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269B" w:rsidRDefault="007C42AD">
      <w:pPr>
        <w:spacing w:line="200" w:lineRule="exac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7434" type="#_x0000_t75" style="position:absolute;margin-left:0;margin-top:0;width:10in;height:540pt;z-index:-252309504;mso-position-horizontal-relative:page;mso-position-vertical-relative:page">
            <v:imagedata r:id="rId5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2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6190"/>
      </w:pPr>
      <w:r>
        <w:rPr>
          <w:rFonts w:ascii="Calibri" w:eastAsia="Calibri" w:hAnsi="Calibri" w:cs="Calibri"/>
          <w:color w:val="FEFEFE"/>
          <w:sz w:val="80"/>
          <w:szCs w:val="80"/>
        </w:rPr>
        <w:lastRenderedPageBreak/>
        <w:t>ZigBee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FEFEFE"/>
          <w:sz w:val="80"/>
          <w:szCs w:val="80"/>
        </w:rPr>
        <w:t>Architecture</w:t>
      </w:r>
      <w:r>
        <w:rPr>
          <w:rFonts w:ascii="Calibri" w:eastAsia="Calibri" w:hAnsi="Calibri" w:cs="Calibri"/>
          <w:spacing w:val="-48"/>
          <w:sz w:val="80"/>
          <w:szCs w:val="80"/>
        </w:rPr>
        <w:t xml:space="preserve"> </w:t>
      </w:r>
      <w:r>
        <w:rPr>
          <w:rFonts w:ascii="Arial Unicode MS" w:eastAsia="Arial Unicode MS" w:hAnsi="Arial Unicode MS" w:cs="Arial Unicode MS"/>
          <w:color w:val="FEFEFE"/>
          <w:sz w:val="80"/>
          <w:szCs w:val="80"/>
        </w:rPr>
        <w:t>與</w:t>
      </w:r>
    </w:p>
    <w:p w:rsidR="001F269B" w:rsidRDefault="001F269B">
      <w:pPr>
        <w:spacing w:line="155" w:lineRule="exact"/>
      </w:pPr>
    </w:p>
    <w:p w:rsidR="001F269B" w:rsidRDefault="007C42AD">
      <w:pPr>
        <w:spacing w:line="799" w:lineRule="exact"/>
        <w:ind w:left="7179"/>
      </w:pPr>
      <w:r>
        <w:rPr>
          <w:rFonts w:ascii="Calibri" w:eastAsia="Calibri" w:hAnsi="Calibri" w:cs="Calibri"/>
          <w:color w:val="FEFEFE"/>
          <w:sz w:val="80"/>
          <w:szCs w:val="80"/>
        </w:rPr>
        <w:t>TI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FEFEFE"/>
          <w:sz w:val="80"/>
          <w:szCs w:val="80"/>
        </w:rPr>
        <w:t>Z-Stack</w:t>
      </w:r>
      <w:r>
        <w:rPr>
          <w:rFonts w:ascii="Calibri" w:eastAsia="Calibri" w:hAnsi="Calibri" w:cs="Calibri"/>
          <w:spacing w:val="-5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FEFEFE"/>
          <w:sz w:val="80"/>
          <w:szCs w:val="80"/>
        </w:rPr>
        <w:t>Firmware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67" w:lineRule="exact"/>
      </w:pPr>
    </w:p>
    <w:p w:rsidR="001F269B" w:rsidRDefault="007C42AD">
      <w:pPr>
        <w:spacing w:line="281" w:lineRule="auto"/>
        <w:ind w:left="11337" w:right="876" w:hanging="703"/>
      </w:pPr>
      <w:r>
        <w:rPr>
          <w:rFonts w:ascii="Calibri" w:eastAsia="Calibri" w:hAnsi="Calibri" w:cs="Calibri"/>
          <w:color w:val="222751"/>
          <w:sz w:val="52"/>
          <w:szCs w:val="52"/>
        </w:rPr>
        <w:t>Chien-Jung</w:t>
      </w:r>
      <w:r>
        <w:rPr>
          <w:rFonts w:ascii="Calibri" w:eastAsia="Calibri" w:hAnsi="Calibri" w:cs="Calibri"/>
          <w:spacing w:val="-10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222751"/>
          <w:sz w:val="52"/>
          <w:szCs w:val="52"/>
        </w:rPr>
        <w:t>Li</w:t>
      </w:r>
      <w:r>
        <w:rPr>
          <w:rFonts w:ascii="Calibri" w:eastAsia="Calibri" w:hAnsi="Calibri" w:cs="Calibri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222751"/>
          <w:sz w:val="52"/>
          <w:szCs w:val="52"/>
        </w:rPr>
        <w:t>Feb.</w:t>
      </w:r>
      <w:r>
        <w:rPr>
          <w:rFonts w:ascii="Calibri" w:eastAsia="Calibri" w:hAnsi="Calibri" w:cs="Calibri"/>
          <w:spacing w:val="-17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222751"/>
          <w:sz w:val="52"/>
          <w:szCs w:val="52"/>
        </w:rPr>
        <w:t>2014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432" style="position:absolute;margin-left:0;margin-top:0;width:10in;height:540pt;z-index:-252308480;mso-position-horizontal-relative:page;mso-position-vertical-relative:page" coordsize="14400,10800">
            <v:shape id="_x0000_s743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430" style="position:absolute;margin-left:0;margin-top:0;width:10in;height:540pt;z-index:-252307456;mso-position-horizontal-relative:page;mso-position-vertical-relative:page" coordsize="14400,10800">
            <v:shape id="_x0000_s743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428" style="position:absolute;margin-left:4pt;margin-top:4pt;width:710pt;height:528pt;z-index:-252306432;mso-position-horizontal-relative:page;mso-position-vertical-relative:page" coordorigin="80,80" coordsize="14200,10560">
            <v:shape id="_x0000_s742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426" style="position:absolute;margin-left:4pt;margin-top:4pt;width:710pt;height:528pt;z-index:-252305408;mso-position-horizontal-relative:page;mso-position-vertical-relative:page" coordorigin="80,80" coordsize="14200,10560">
            <v:shape id="_x0000_s742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424" style="position:absolute;margin-left:659pt;margin-top:518pt;width:43pt;height:12pt;z-index:-252304384;mso-position-horizontal-relative:page;mso-position-vertical-relative:page" coordorigin="13180,10360" coordsize="860,240">
            <v:shape id="_x0000_s742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7423" type="#_x0000_t75" style="position:absolute;margin-left:19.8pt;margin-top:23.4pt;width:45pt;height:45.6pt;z-index:249884672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pacing w:val="-7"/>
          <w:sz w:val="80"/>
          <w:szCs w:val="80"/>
        </w:rPr>
        <w:lastRenderedPageBreak/>
        <w:t>大綱</w:t>
      </w:r>
    </w:p>
    <w:p w:rsidR="001F269B" w:rsidRDefault="001F269B">
      <w:pPr>
        <w:spacing w:line="264" w:lineRule="exact"/>
      </w:pPr>
    </w:p>
    <w:p w:rsidR="001F269B" w:rsidRDefault="007C42AD">
      <w:pPr>
        <w:spacing w:line="229" w:lineRule="auto"/>
        <w:ind w:left="1584" w:right="7551"/>
      </w:pPr>
      <w:r>
        <w:rPr>
          <w:rFonts w:ascii="Arial Unicode MS" w:eastAsia="Arial Unicode MS" w:hAnsi="Arial Unicode MS" w:cs="Arial Unicode MS"/>
          <w:color w:val="609CD0"/>
          <w:spacing w:val="-11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3"/>
          <w:sz w:val="44"/>
          <w:szCs w:val="4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3"/>
          <w:sz w:val="52"/>
          <w:szCs w:val="52"/>
        </w:rPr>
        <w:t>假如你想組織網路？</w:t>
      </w:r>
      <w:r>
        <w:rPr>
          <w:rFonts w:ascii="Arial Unicode MS" w:eastAsia="Arial Unicode MS" w:hAnsi="Arial Unicode MS" w:cs="Arial Unicode MS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11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1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52"/>
          <w:szCs w:val="52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14"/>
          <w:sz w:val="52"/>
          <w:szCs w:val="52"/>
        </w:rPr>
        <w:t>通訊協定架構</w:t>
      </w:r>
      <w:r>
        <w:rPr>
          <w:rFonts w:ascii="Arial Unicode MS" w:eastAsia="Arial Unicode MS" w:hAnsi="Arial Unicode MS" w:cs="Arial Unicode MS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13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6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52"/>
          <w:szCs w:val="52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15"/>
          <w:sz w:val="52"/>
          <w:szCs w:val="52"/>
        </w:rPr>
        <w:t>的定址方法</w:t>
      </w:r>
    </w:p>
    <w:p w:rsidR="001F269B" w:rsidRDefault="007C42AD">
      <w:pPr>
        <w:spacing w:before="3"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0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1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52"/>
          <w:szCs w:val="52"/>
        </w:rPr>
        <w:t>Endpoints</w:t>
      </w:r>
      <w:r>
        <w:rPr>
          <w:rFonts w:ascii="Arial Unicode MS" w:eastAsia="Arial Unicode MS" w:hAnsi="Arial Unicode MS" w:cs="Arial Unicode MS"/>
          <w:color w:val="000000"/>
          <w:spacing w:val="-9"/>
          <w:sz w:val="52"/>
          <w:szCs w:val="52"/>
        </w:rPr>
        <w:t>、</w:t>
      </w:r>
      <w:r>
        <w:rPr>
          <w:rFonts w:ascii="Calibri" w:eastAsia="Calibri" w:hAnsi="Calibri" w:cs="Calibri"/>
          <w:color w:val="000000"/>
          <w:spacing w:val="-5"/>
          <w:sz w:val="52"/>
          <w:szCs w:val="52"/>
        </w:rPr>
        <w:t>Clusters</w:t>
      </w:r>
      <w:r>
        <w:rPr>
          <w:rFonts w:ascii="Arial Unicode MS" w:eastAsia="Arial Unicode MS" w:hAnsi="Arial Unicode MS" w:cs="Arial Unicode MS"/>
          <w:color w:val="000000"/>
          <w:spacing w:val="-13"/>
          <w:sz w:val="52"/>
          <w:szCs w:val="52"/>
        </w:rPr>
        <w:t>與</w:t>
      </w:r>
      <w:r>
        <w:rPr>
          <w:rFonts w:ascii="Calibri" w:eastAsia="Calibri" w:hAnsi="Calibri" w:cs="Calibri"/>
          <w:color w:val="000000"/>
          <w:spacing w:val="-5"/>
          <w:sz w:val="52"/>
          <w:szCs w:val="52"/>
        </w:rPr>
        <w:t>Profiles</w:t>
      </w:r>
    </w:p>
    <w:p w:rsidR="001F269B" w:rsidRDefault="001F269B">
      <w:pPr>
        <w:spacing w:line="342" w:lineRule="exact"/>
      </w:pPr>
    </w:p>
    <w:p w:rsidR="001F269B" w:rsidRDefault="007C42AD">
      <w:pPr>
        <w:spacing w:line="16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0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2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52"/>
          <w:szCs w:val="52"/>
        </w:rPr>
        <w:t>ZDO</w:t>
      </w:r>
      <w:r>
        <w:rPr>
          <w:rFonts w:ascii="Calibri" w:eastAsia="Calibri" w:hAnsi="Calibri" w:cs="Calibri"/>
          <w:spacing w:val="-2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52"/>
          <w:szCs w:val="52"/>
        </w:rPr>
        <w:t>(</w:t>
      </w:r>
      <w:r>
        <w:rPr>
          <w:rFonts w:ascii="Calibri" w:eastAsia="Calibri" w:hAnsi="Calibri" w:cs="Calibri"/>
          <w:color w:val="000000"/>
          <w:spacing w:val="-5"/>
          <w:sz w:val="52"/>
          <w:szCs w:val="52"/>
        </w:rPr>
        <w:t>ZigBee</w:t>
      </w:r>
      <w:r>
        <w:rPr>
          <w:rFonts w:ascii="Calibri" w:eastAsia="Calibri" w:hAnsi="Calibri" w:cs="Calibri"/>
          <w:spacing w:val="-2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52"/>
          <w:szCs w:val="52"/>
        </w:rPr>
        <w:t>Device</w:t>
      </w:r>
      <w:r>
        <w:rPr>
          <w:rFonts w:ascii="Calibri" w:eastAsia="Calibri" w:hAnsi="Calibri" w:cs="Calibri"/>
          <w:spacing w:val="-3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52"/>
          <w:szCs w:val="52"/>
        </w:rPr>
        <w:t>Object)</w:t>
      </w:r>
    </w:p>
    <w:p w:rsidR="001F269B" w:rsidRDefault="001F269B">
      <w:pPr>
        <w:spacing w:line="344" w:lineRule="exact"/>
      </w:pPr>
    </w:p>
    <w:p w:rsidR="001F269B" w:rsidRDefault="007C42AD">
      <w:pPr>
        <w:spacing w:line="16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1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2"/>
          <w:sz w:val="44"/>
          <w:szCs w:val="44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-6"/>
          <w:sz w:val="52"/>
          <w:szCs w:val="52"/>
        </w:rPr>
        <w:t>ZDP(</w:t>
      </w:r>
      <w:proofErr w:type="gramEnd"/>
      <w:r>
        <w:rPr>
          <w:rFonts w:ascii="Calibri" w:eastAsia="Calibri" w:hAnsi="Calibri" w:cs="Calibri"/>
          <w:color w:val="000000"/>
          <w:spacing w:val="-6"/>
          <w:sz w:val="52"/>
          <w:szCs w:val="52"/>
        </w:rPr>
        <w:t>ZigBee</w:t>
      </w:r>
      <w:r>
        <w:rPr>
          <w:rFonts w:ascii="Calibri" w:eastAsia="Calibri" w:hAnsi="Calibri" w:cs="Calibri"/>
          <w:spacing w:val="-2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52"/>
          <w:szCs w:val="52"/>
        </w:rPr>
        <w:t>Device</w:t>
      </w:r>
      <w:r>
        <w:rPr>
          <w:rFonts w:ascii="Calibri" w:eastAsia="Calibri" w:hAnsi="Calibri" w:cs="Calibri"/>
          <w:spacing w:val="-4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52"/>
          <w:szCs w:val="52"/>
        </w:rPr>
        <w:t>Profile)</w:t>
      </w:r>
    </w:p>
    <w:p w:rsidR="001F269B" w:rsidRDefault="001F269B">
      <w:pPr>
        <w:spacing w:line="177" w:lineRule="exact"/>
      </w:pPr>
    </w:p>
    <w:p w:rsidR="001F269B" w:rsidRDefault="007C42AD">
      <w:pPr>
        <w:spacing w:line="233" w:lineRule="auto"/>
        <w:ind w:left="2088" w:right="3458" w:hanging="503"/>
      </w:pPr>
      <w:r>
        <w:rPr>
          <w:rFonts w:ascii="Arial Unicode MS" w:eastAsia="Arial Unicode MS" w:hAnsi="Arial Unicode MS" w:cs="Arial Unicode MS"/>
          <w:color w:val="609CD0"/>
          <w:spacing w:val="-7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2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52"/>
          <w:szCs w:val="52"/>
        </w:rPr>
        <w:t>CC2530</w:t>
      </w:r>
      <w:r>
        <w:rPr>
          <w:rFonts w:ascii="Calibri" w:eastAsia="Calibri" w:hAnsi="Calibri" w:cs="Calibri"/>
          <w:spacing w:val="-3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52"/>
          <w:szCs w:val="52"/>
        </w:rPr>
        <w:t>Firmware</w:t>
      </w:r>
      <w:r>
        <w:rPr>
          <w:rFonts w:ascii="Arial Unicode MS" w:eastAsia="Arial Unicode MS" w:hAnsi="Arial Unicode MS" w:cs="Arial Unicode MS"/>
          <w:color w:val="000000"/>
          <w:spacing w:val="-9"/>
          <w:sz w:val="52"/>
          <w:szCs w:val="52"/>
        </w:rPr>
        <w:t>與</w:t>
      </w:r>
      <w:r>
        <w:rPr>
          <w:rFonts w:ascii="Calibri" w:eastAsia="Calibri" w:hAnsi="Calibri" w:cs="Calibri"/>
          <w:color w:val="000000"/>
          <w:spacing w:val="-4"/>
          <w:sz w:val="52"/>
          <w:szCs w:val="52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8"/>
          <w:sz w:val="52"/>
          <w:szCs w:val="52"/>
        </w:rPr>
        <w:t>應用程式</w:t>
      </w:r>
      <w:r>
        <w:rPr>
          <w:rFonts w:ascii="Arial Unicode MS" w:eastAsia="Arial Unicode MS" w:hAnsi="Arial Unicode MS" w:cs="Arial Unicode MS"/>
          <w:color w:val="000000"/>
          <w:spacing w:val="-7"/>
          <w:sz w:val="52"/>
          <w:szCs w:val="52"/>
        </w:rPr>
        <w:t>開發</w:t>
      </w:r>
      <w:r>
        <w:rPr>
          <w:rFonts w:ascii="Arial Unicode MS" w:eastAsia="Arial Unicode MS" w:hAnsi="Arial Unicode MS" w:cs="Arial Unicode MS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10"/>
          <w:sz w:val="41"/>
          <w:szCs w:val="41"/>
        </w:rPr>
        <w:t>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OSAL</w:t>
      </w:r>
      <w:r>
        <w:rPr>
          <w:rFonts w:ascii="Arial Unicode MS" w:eastAsia="Arial Unicode MS" w:hAnsi="Arial Unicode MS" w:cs="Arial Unicode MS"/>
          <w:color w:val="000000"/>
          <w:spacing w:val="-13"/>
          <w:sz w:val="48"/>
          <w:szCs w:val="48"/>
        </w:rPr>
        <w:t>與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HAL</w:t>
      </w:r>
    </w:p>
    <w:p w:rsidR="001F269B" w:rsidRDefault="001F269B">
      <w:pPr>
        <w:spacing w:line="144" w:lineRule="exact"/>
      </w:pPr>
    </w:p>
    <w:p w:rsidR="001F269B" w:rsidRDefault="007C42AD">
      <w:pPr>
        <w:spacing w:line="16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16"/>
          <w:sz w:val="41"/>
          <w:szCs w:val="41"/>
        </w:rPr>
        <w:t></w:t>
      </w:r>
      <w:r>
        <w:rPr>
          <w:rFonts w:ascii="Arial Unicode MS" w:eastAsia="Arial Unicode MS" w:hAnsi="Arial Unicode MS" w:cs="Arial Unicode MS"/>
          <w:spacing w:val="-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10"/>
          <w:sz w:val="48"/>
          <w:szCs w:val="48"/>
        </w:rPr>
        <w:t>TIMAC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558"/>
      </w:pPr>
      <w:r>
        <w:rPr>
          <w:rFonts w:ascii="Calibri" w:eastAsia="Calibri" w:hAnsi="Calibri" w:cs="Calibri"/>
          <w:color w:val="FEFEFE"/>
          <w:spacing w:val="-11"/>
          <w:sz w:val="28"/>
          <w:szCs w:val="28"/>
        </w:rPr>
        <w:lastRenderedPageBreak/>
        <w:t>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421" style="position:absolute;margin-left:0;margin-top:0;width:10in;height:540pt;z-index:-252303360;mso-position-horizontal-relative:page;mso-position-vertical-relative:page" coordsize="14400,10800">
            <v:shape id="_x0000_s742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419" style="position:absolute;margin-left:0;margin-top:0;width:10in;height:540pt;z-index:-252302336;mso-position-horizontal-relative:page;mso-position-vertical-relative:page" coordsize="14400,10800">
            <v:shape id="_x0000_s742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417" style="position:absolute;margin-left:4pt;margin-top:4pt;width:710pt;height:528pt;z-index:-252301312;mso-position-horizontal-relative:page;mso-position-vertical-relative:page" coordorigin="80,80" coordsize="14200,10560">
            <v:shape id="_x0000_s741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415" style="position:absolute;margin-left:4pt;margin-top:4pt;width:710pt;height:528pt;z-index:-252300288;mso-position-horizontal-relative:page;mso-position-vertical-relative:page" coordorigin="80,80" coordsize="14200,10560">
            <v:shape id="_x0000_s741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413" style="position:absolute;margin-left:659pt;margin-top:518pt;width:43pt;height:12pt;z-index:-252299264;mso-position-horizontal-relative:page;mso-position-vertical-relative:page" coordorigin="13180,10360" coordsize="860,240">
            <v:shape id="_x0000_s741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7412" type="#_x0000_t75" style="position:absolute;margin-left:19.8pt;margin-top:23.4pt;width:45pt;height:45.6pt;z-index:24988569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411" type="#_x0000_t75" style="position:absolute;margin-left:342pt;margin-top:189.6pt;width:349.8pt;height:294.6pt;z-index:249886720;mso-position-horizontal-relative:page;mso-position-vertical-relative:page">
            <v:imagedata r:id="rId7" o:title=""/>
            <w10:wrap anchorx="page" anchory="page"/>
          </v:shape>
        </w:pict>
      </w:r>
      <w:r>
        <w:pict>
          <v:shape id="_x0000_s7410" type="#_x0000_t75" style="position:absolute;margin-left:47.4pt;margin-top:199.2pt;width:286.8pt;height:273.6pt;z-index:249887744;mso-position-horizontal-relative:page;mso-position-vertical-relative:page">
            <v:imagedata r:id="rId8" o:title=""/>
            <w10:wrap anchorx="page" anchory="page"/>
          </v:shape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7409" type="#_x0000_t202" style="position:absolute;margin-left:98.8pt;margin-top:112.8pt;width:691.3pt;height:45.95pt;z-index:249888768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7"/>
                      <w:sz w:val="48"/>
                      <w:szCs w:val="48"/>
                      <w:lang w:eastAsia="zh-TW"/>
                    </w:rPr>
                    <w:t>試圖使各種電腦在世界範圍內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8"/>
                      <w:sz w:val="48"/>
                      <w:szCs w:val="48"/>
                      <w:lang w:eastAsia="zh-TW"/>
                    </w:rPr>
                    <w:t>互連的標準通訊框架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6"/>
                      <w:sz w:val="48"/>
                      <w:szCs w:val="48"/>
                      <w:lang w:eastAsia="zh-TW"/>
                    </w:rPr>
                    <w:t>，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OSI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七層模型</w:t>
      </w:r>
      <w:r>
        <w:rPr>
          <w:rFonts w:ascii="Arial Unicode MS" w:eastAsia="Arial Unicode MS" w:hAnsi="Arial Unicode MS" w:cs="Arial Unicode MS"/>
          <w:spacing w:val="-5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72" w:lineRule="exact"/>
      </w:pPr>
    </w:p>
    <w:p w:rsidR="001F269B" w:rsidRDefault="007C42AD">
      <w:pPr>
        <w:spacing w:line="323" w:lineRule="auto"/>
        <w:ind w:left="2016" w:right="731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3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開放式通訊系統互連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z w:val="40"/>
          <w:szCs w:val="40"/>
        </w:rPr>
        <w:t>Open</w:t>
      </w:r>
      <w:r>
        <w:rPr>
          <w:rFonts w:ascii="Calibri" w:eastAsia="Calibri" w:hAnsi="Calibri" w:cs="Calibri"/>
          <w:spacing w:val="-18"/>
          <w:sz w:val="40"/>
          <w:szCs w:val="40"/>
        </w:rPr>
        <w:t xml:space="preserve">  </w:t>
      </w:r>
      <w:r>
        <w:rPr>
          <w:rFonts w:ascii="Calibri" w:eastAsia="Calibri" w:hAnsi="Calibri" w:cs="Calibri"/>
          <w:color w:val="000000"/>
          <w:sz w:val="40"/>
          <w:szCs w:val="40"/>
        </w:rPr>
        <w:t>System</w:t>
      </w:r>
      <w:r>
        <w:rPr>
          <w:rFonts w:ascii="Calibri" w:eastAsia="Calibri" w:hAnsi="Calibri" w:cs="Calibri"/>
          <w:spacing w:val="-19"/>
          <w:sz w:val="40"/>
          <w:szCs w:val="40"/>
        </w:rPr>
        <w:t xml:space="preserve">  </w:t>
      </w:r>
      <w:r>
        <w:rPr>
          <w:rFonts w:ascii="Calibri" w:eastAsia="Calibri" w:hAnsi="Calibri" w:cs="Calibri"/>
          <w:color w:val="000000"/>
          <w:sz w:val="40"/>
          <w:szCs w:val="40"/>
        </w:rPr>
        <w:t>Interconnect</w:t>
      </w:r>
      <w:r>
        <w:rPr>
          <w:rFonts w:ascii="Calibri" w:eastAsia="Calibri" w:hAnsi="Calibri" w:cs="Calibri"/>
          <w:color w:val="000000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參考模型：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簡稱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OSI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558"/>
      </w:pPr>
      <w:r>
        <w:rPr>
          <w:rFonts w:ascii="Calibri" w:eastAsia="Calibri" w:hAnsi="Calibri" w:cs="Calibri"/>
          <w:color w:val="FEFEFE"/>
          <w:spacing w:val="-11"/>
          <w:sz w:val="28"/>
          <w:szCs w:val="28"/>
        </w:rPr>
        <w:lastRenderedPageBreak/>
        <w:t>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407" style="position:absolute;margin-left:0;margin-top:0;width:10in;height:540pt;z-index:-252298240;mso-position-horizontal-relative:page;mso-position-vertical-relative:page" coordsize="14400,10800">
            <v:shape id="_x0000_s740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405" style="position:absolute;margin-left:0;margin-top:0;width:10in;height:540pt;z-index:-252297216;mso-position-horizontal-relative:page;mso-position-vertical-relative:page" coordsize="14400,10800">
            <v:shape id="_x0000_s740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403" style="position:absolute;margin-left:4pt;margin-top:4pt;width:710pt;height:528pt;z-index:-252296192;mso-position-horizontal-relative:page;mso-position-vertical-relative:page" coordorigin="80,80" coordsize="14200,10560">
            <v:shape id="_x0000_s740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401" style="position:absolute;margin-left:4pt;margin-top:4pt;width:710pt;height:528pt;z-index:-252295168;mso-position-horizontal-relative:page;mso-position-vertical-relative:page" coordorigin="80,80" coordsize="14200,10560">
            <v:shape id="_x0000_s740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399" style="position:absolute;margin-left:659pt;margin-top:518pt;width:43pt;height:12pt;z-index:-252294144;mso-position-horizontal-relative:page;mso-position-vertical-relative:page" coordorigin="13180,10360" coordsize="860,240">
            <v:shape id="_x0000_s740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7398" type="#_x0000_t75" style="position:absolute;margin-left:19.8pt;margin-top:23.4pt;width:45pt;height:45.6pt;z-index:24988979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397" type="#_x0000_t75" style="position:absolute;margin-left:109.8pt;margin-top:97.8pt;width:511.8pt;height:370.8pt;z-index:249890816;mso-position-horizontal-relative:page;mso-position-vertical-relative:page">
            <v:imagedata r:id="rId9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OSI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七層模型</w:t>
      </w:r>
      <w:r>
        <w:rPr>
          <w:rFonts w:ascii="Arial Unicode MS" w:eastAsia="Arial Unicode MS" w:hAnsi="Arial Unicode MS" w:cs="Arial Unicode MS"/>
          <w:spacing w:val="-5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558"/>
      </w:pPr>
      <w:r>
        <w:rPr>
          <w:rFonts w:ascii="Calibri" w:eastAsia="Calibri" w:hAnsi="Calibri" w:cs="Calibri"/>
          <w:color w:val="FEFEFE"/>
          <w:spacing w:val="-11"/>
          <w:sz w:val="28"/>
          <w:szCs w:val="28"/>
        </w:rPr>
        <w:lastRenderedPageBreak/>
        <w:t>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395" style="position:absolute;margin-left:0;margin-top:0;width:10in;height:540pt;z-index:-252293120;mso-position-horizontal-relative:page;mso-position-vertical-relative:page" coordsize="14400,10800">
            <v:shape id="_x0000_s739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393" style="position:absolute;margin-left:0;margin-top:0;width:10in;height:540pt;z-index:-252292096;mso-position-horizontal-relative:page;mso-position-vertical-relative:page" coordsize="14400,10800">
            <v:shape id="_x0000_s739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391" style="position:absolute;margin-left:4pt;margin-top:4pt;width:710pt;height:528pt;z-index:-252291072;mso-position-horizontal-relative:page;mso-position-vertical-relative:page" coordorigin="80,80" coordsize="14200,10560">
            <v:shape id="_x0000_s739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389" style="position:absolute;margin-left:4pt;margin-top:4pt;width:710pt;height:528pt;z-index:-252290048;mso-position-horizontal-relative:page;mso-position-vertical-relative:page" coordorigin="80,80" coordsize="14200,10560">
            <v:shape id="_x0000_s739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387" style="position:absolute;margin-left:659pt;margin-top:518pt;width:43pt;height:12pt;z-index:-252289024;mso-position-horizontal-relative:page;mso-position-vertical-relative:page" coordorigin="13180,10360" coordsize="860,240">
            <v:shape id="_x0000_s7388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7385" style="position:absolute;margin-left:304pt;margin-top:133pt;width:8pt;height:9pt;z-index:249891840;mso-position-horizontal-relative:page;mso-position-vertical-relative:page" coordorigin="6080,2660" coordsize="160,180">
            <v:shape id="_x0000_s7386" style="position:absolute;left:6080;top:2660;width:160;height:180" coordorigin="6080,2660" coordsize="160,180" path="m6234,2843r,l6234,2843r,l6234,2843r,-1l6234,2842r,l6234,2842r,l6234,2842r,l6234,2842r,l6234,2842r,l6234,2842r,l6234,2842r,l6234,2842r-1,l6233,2842r,l6233,2842r,l6233,2842r,l6233,2842r-1,l6232,2841r,l6232,2841r,l6231,2841r,l6231,2841r-1,-1l6230,2840r,l6229,2840r,l6229,2839r-1,l6228,2839r-1,l6227,2838r,l6226,2838r,-1l6225,2837r-1,l6224,2836r-1,l6223,2836r-1,-1l6221,2835r-1,l6220,2834r-1,l6218,2833r-1,l6216,2832r,l6215,2831r-1,l6213,2830r-1,-1l6211,2829r-1,-1l6209,2828r-2,-1l6206,2826r-1,l6204,2825r-1,-1l6201,2823r-1,l6199,2822r-2,-1l6196,2820r-2,-1l6193,2818r-2,-1l6190,2817r-2,-1l6186,2815r-1,-1l6183,2813r-2,-1l6179,2810r-2,-1l6176,2808r-2,-1l6172,2806r-2,-1l6167,2804r-2,-2l6163,2801r-2,-1l6159,2798r-3,-1l6154,2796r-2,-2l6149,2793r-2,-2l6144,2790r-2,-2l6139,2787r-3,-2l6133,2784r-2,-2l6128,2780r-3,-1l6122,2777r-3,-2l6116,2773r-3,-1l6110,2770r-4,-2l6103,2766r,l6103,2766r,l6103,2766r,l6103,2766r,l6103,2766r,l6103,2766r,l6103,2766r,l6103,2766r,l6103,2766r,l6103,2766r1,l6104,2766r,l6104,2765r,l6104,2765r,l6104,2765r,l6105,2765r,l6105,2765r,l6105,2765r1,-1l6106,2764r,l6106,2764r1,l6107,2764r,-1l6108,2763r,l6108,2763r1,l6109,2762r1,l6110,2762r1,-1l6111,2761r1,l6112,2761r1,-1l6113,2760r1,l6115,2759r,l6116,2758r1,l6118,2758r,-1l6119,2757r1,-1l6121,2756r1,-1l6123,2755r1,-1l6124,2753r1,l6127,2752r1,l6129,2751r1,-1l6131,2750r1,-1l6133,2748r2,l6136,2747r1,-1l6139,2745r1,-1l6141,2744r2,-1l6144,2742r2,-1l6148,2740r1,-1l6151,2738r2,-1l6154,2736r2,-1l6158,2734r2,-1l6162,2732r2,-1l6166,2729r2,-1l6170,2727r2,-1l6174,2725r2,-2l6179,2722r2,-1l6183,2719r3,-1l6188,2716r3,-1l6193,2713r3,-1l6198,2710r3,-1l6204,2707r3,-1l6210,2704r2,-2l6215,2700r3,-1l6222,2697r3,-2l6228,2693r3,-2l6234,2690r,l6234,2689r,l6235,2689r,l6235,2689r,l6235,2689r,l6235,2689r,l6235,2689r,l6236,2689r,l6236,2689r,l6236,2689r,l6236,2689r,l6236,2689r,l6236,2689r1,l6237,2689r,l6237,2689r,l6237,2689r,l6237,2689r,l6237,2689r1,l6238,2689r,l6238,2689r,l6238,2689r,l6238,2689r,l6238,2689r1,l6239,2689r,l6239,2689r,l6239,2689r,l6239,2689r,l6239,2689r,l6240,2689r,l6240,2689r,l6240,2689r,l6240,2689r,l6240,2689r,l6241,2689r,l6241,2689r,l6241,2689r,l6241,2689r,l6241,2689r,l6241,2689r,l6242,2689r,l6242,2690r,l6242,2690r,l6242,2690r,l6242,2690r,l6242,2690r,l6243,2690r,l6243,2690r,l6243,2690r,l6243,2690r,l6243,2691r,l6243,2691r,l6243,2691r,l6244,2691r,l6244,2691r,l6244,2691r,l6244,2691r,1l6244,2692r,l6244,2692r,l6244,2692r,l6244,2692r,l6245,2692r,l6245,2692r,l6245,2693r,l6245,2693r,l6245,2693r,l6245,2693r,l6245,2693r,l6245,2693r,1l6245,2694r,l6245,2694r,l6245,2694r,l6245,2694r,l6245,2694r,l6245,2695r,l6245,2695r,l6245,2695r,l6245,2695r,l6245,2695r,l6245,2696r,l6245,2696r,l6245,2696r,l6245,2696r,l6245,2696r,l6245,2696r,1l6245,2697r,l6245,2697r,l6245,2697r,l6245,2697r,l6245,2697r,1l6245,2698r,l6245,2698r,l6245,2698r,l6245,2698r,l6245,2698r,l6245,2699r,l6245,2699r,l6245,2699r,l6245,2699r,l6245,2699r,l6245,2699r,1l6244,2700r,l6244,2700r,l6244,2700r,l6244,2700r,l6244,2700r,l6244,2700r,1l6244,2701r,l6244,2701r,l6244,2701r,l6243,2701r,l6243,2701r,l6243,2701r,l6243,2701r,1l6243,2702r,l6243,2702r,l6243,2702r-1,l6242,2702r,l6242,2702r,l6242,2702r,l6242,2702r,l6242,2703r,l6242,2703r,l6242,2703r,l6242,2703r,l6242,2703r,l6242,2703r,l6242,2703r,l6242,2703r,l6241,2703r,l6241,2703r,l6241,2703r,l6241,2703r,l6241,2703r,l6241,2703r-1,l6240,2703r,l6240,2704r,l6240,2704r-1,l6239,2704r,l6239,2704r-1,l6238,2705r,l6237,2705r,l6237,2705r-1,1l6236,2706r,l6235,2706r,1l6234,2707r,l6233,2707r,1l6232,2708r,l6231,2709r-1,l6230,2709r-1,1l6229,2710r-1,1l6227,2711r-1,l6226,2712r-1,l6224,2713r-1,l6222,2714r-1,l6220,2715r-1,1l6218,2716r-1,1l6216,2717r-1,1l6214,2719r-1,l6212,2720r-2,1l6209,2721r-1,1l6207,2723r-2,1l6204,2725r-2,l6201,2726r-2,1l6198,2728r-2,1l6195,2730r-2,1l6192,2732r-2,1l6188,2734r-2,1l6184,2736r-1,1l6181,2738r-2,1l6177,2740r-2,1l6173,2743r-3,1l6168,2745r-2,1l6164,2748r-2,1l6159,2750r-2,2l6154,2753r-2,2l6149,2756r-2,2l6144,2759r-2,2l6139,2762r-3,2l6133,2765r-2,2l6128,2769r-3,2l6122,2772r,l6122,2772r,l6122,2772r,l6122,2772r,l6122,2772r,l6122,2772r,l6122,2772r,l6122,2772r,l6122,2772r,l6122,2772r,l6122,2772r,l6122,2772r,l6122,2772r,l6122,2772r,l6122,2772r,l6122,2772r,l6122,2772r,l6122,2772r,l6122,2772r,l6122,2772r,l6122,2772r,l6122,2772r,l6122,2772r,l6122,2772r,l6122,2772r,-1l6122,2771r,l6122,2771r,l6122,2771r,l6122,2771r,l6122,2771r,l6122,2771r,l6122,2771r,-1l6122,2770r,l6122,2770r,l6122,2770r,l6122,2770r,l6122,2770r,-1l6122,2769r,l6122,2769r,l6122,2769r,l6122,2768r,l6122,2768r,l6122,2768r,l6122,2768r,-1l6122,2767r,l6122,2767r,l6122,2766r,l6122,2766r,l6122,2766r,-1l6122,2765r,l6122,2765r,l6122,2764r,l6122,2764r,l6122,2763r,l6122,2763r,l6122,2762r,l6122,2762r,-1l6122,2761r,l6122,2761r,-1l6122,2760r,l6122,2759r,l6122,2759r,l6122,2759r,l6122,2759r,l6122,2759r,l6122,2759r,l6122,2759r,l6122,2759r,l6122,2759r,l6122,2760r,l6122,2760r,l6122,2760r,l6123,2760r,l6123,2760r,l6123,2760r,l6123,2760r1,l6124,2761r,l6124,2761r1,l6125,2761r,l6125,2761r1,1l6126,2762r,l6127,2762r,l6127,2763r1,l6128,2763r1,l6129,2764r1,l6130,2764r1,1l6131,2765r1,l6132,2766r1,l6134,2766r,1l6135,2767r1,l6136,2768r1,l6138,2769r1,l6140,2770r,l6141,2771r1,l6143,2772r1,l6145,2773r1,1l6147,2774r1,1l6149,2776r2,l6152,2777r1,1l6154,2778r1,1l6157,2780r1,1l6160,2781r1,1l6162,2783r2,1l6165,2785r2,1l6169,2787r1,1l6172,2789r2,1l6175,2791r2,1l6179,2793r2,1l6183,2795r2,1l6187,2797r2,2l6191,2800r2,1l6195,2802r2,2l6200,2805r2,1l6204,2808r3,1l6209,2810r2,2l6214,2813r2,2l6219,2816r3,2l6224,2819r3,2l6230,2823r3,1l6236,2826r3,2l6242,2830r,l6242,2830r,l6242,2830r,l6242,2830r,l6242,2830r,l6242,2830r1,l6243,2830r,l6243,2830r,l6243,2830r,l6243,2831r,l6243,2831r,l6243,2831r,l6244,2831r,l6244,2831r,l6244,2831r,l6244,2831r,l6244,2832r,l6244,2832r,l6244,2832r,l6244,2832r,l6244,2832r,l6245,2832r,l6245,2833r,l6245,2833r,l6245,2833r,l6245,2833r,l6245,2833r,l6245,2833r,l6245,2834r,l6245,2834r,l6245,2834r,l6245,2834r,l6245,2834r,l6245,2835r,l6245,2835r,l6245,2835r,l6245,2835r,l6245,2835r,l6245,2835r,1l6245,2836r,l6245,2836r,l6245,2836r,l6245,2836r,l6245,2836r,1l6245,2837r,l6245,2837r,l6245,2837r,l6245,2837r,l6245,2837r,1l6245,2838r,l6245,2838r,l6245,2838r,l6245,2838r,l6245,2838r,l6245,2839r,l6245,2839r,l6245,2839r,l6245,2839r,l6245,2839r-1,l6244,2840r,l6244,2840r,l6244,2840r,l6244,2840r,l6244,2840r,l6244,2840r,l6244,2840r,1l6244,2841r,l6244,2841r-1,l6243,2841r,l6243,2841r,l6243,2841r,l6243,2841r,l6243,2842r,l6243,2842r,l6243,2842r,l6242,2842r,l6242,2842r,l6242,2842r,l6242,2842r,l6242,2842r,l6242,2842r,l6241,2843r,l6241,2843r,l6241,2843r,l6241,2843r,l6241,2843r,l6241,2843r-1,l6240,2843r,l6240,2843r,l6240,2843r,l6240,2843r,l6240,2843r,l6239,2843r,l6239,2843r,l6239,2843r,l6239,2843r,l6239,2843r,l6239,2843r-1,l6238,2843r,l6238,2843r,l6238,2843r,l6238,2843r,l6238,2843r-1,l6237,2843r,l6237,2843r,l6237,2843r,l6237,2843r,l6237,2843r-1,l6236,2843r,l6236,2843r,l6236,2843r,l6236,2843r,l6236,2843r,l6235,2843r,l6235,2843r,l6235,2843r,l6235,2843r,l6235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r,l6234,2843e" fillcolor="#467aaa" stroked="f">
              <v:path arrowok="t"/>
            </v:shape>
            <w10:wrap anchorx="page" anchory="page"/>
          </v:group>
        </w:pict>
      </w:r>
      <w:r>
        <w:pict>
          <v:group id="_x0000_s7383" style="position:absolute;margin-left:305pt;margin-top:137pt;width:107pt;height:1pt;z-index:249892864;mso-position-horizontal-relative:page;mso-position-vertical-relative:page" coordorigin="6100,2740" coordsize="2140,20">
            <v:shape id="_x0000_s7384" style="position:absolute;left:6100;top:2740;width:2140;height:20" coordorigin="6100,2740" coordsize="2140,20" path="m6118,2776r,l6118,2776r,l6118,2776r,l6118,2776r,l6118,2776r1,l6119,2776r,l6120,2776r,l6121,2776r,l6122,2776r1,l6124,2776r1,l6127,2776r1,l6130,2776r1,l6133,2776r2,l6138,2776r2,l6143,2776r3,l6149,2776r3,l6155,2776r4,l6163,2776r4,l6172,2776r5,l6182,2776r5,l6193,2776r5,l6205,2776r6,l6218,2776r7,l6233,2776r7,l6249,2776r8,l6266,2776r9,l6285,2776r10,l6305,2776r11,l6327,2776r12,l6351,2776r13,l6376,2776r14,l6404,2776r14,l6433,2776r15,l6464,2776r16,l6497,2776r17,l6532,2776r18,l6569,2776r19,l6608,2776r20,l6649,2776r22,l6693,2776r22,l6739,2776r24,l6787,2776r25,l6838,2776r26,l6891,2776r28,l6947,2776r29,l7006,2776r30,l7067,2776r31,l7131,2776r33,l7197,2776r35,l7267,2776r36,l7340,2776r37,l7415,2776r39,l7494,2776r40,l7575,2776r43,l7660,2776r44,l7748,2776r46,l7840,2776r47,l7935,2776r48,l8033,2776r50,l8135,2776r52,l8240,2776e" filled="f" strokecolor="#467aaa" strokeweight=".88pt">
              <v:path arrowok="t"/>
            </v:shape>
            <w10:wrap anchorx="page" anchory="page"/>
          </v:group>
        </w:pict>
      </w:r>
      <w:r>
        <w:pict>
          <v:group id="_x0000_s7381" style="position:absolute;margin-left:404pt;margin-top:133pt;width:8pt;height:9pt;z-index:249893888;mso-position-horizontal-relative:page;mso-position-vertical-relative:page" coordorigin="8080,2660" coordsize="160,180">
            <v:shape id="_x0000_s7382" style="position:absolute;left:8080;top:2660;width:160;height:180" coordorigin="8080,2660" coordsize="160,180" path="m8124,2692r,l8124,2692r,l8124,2692r,l8124,2692r,l8124,2692r,l8124,2692r,l8124,2692r,l8124,2692r,l8124,2692r,l8124,2692r,l8124,2692r,l8124,2692r,l8124,2692r1,l8125,2692r,1l8125,2693r,l8125,2693r1,l8126,2693r,l8126,2693r1,l8127,2694r,l8127,2694r1,l8128,2694r,1l8129,2695r,l8130,2695r,1l8131,2696r,l8132,2696r,1l8133,2697r,l8134,2698r,l8135,2698r1,1l8136,2699r1,1l8138,2700r1,1l8139,2701r1,1l8141,2702r1,1l8143,2703r1,1l8145,2704r1,1l8147,2705r1,1l8149,2707r1,l8151,2708r2,1l8154,2709r1,1l8156,2711r2,1l8159,2712r1,1l8162,2714r1,1l8165,2716r1,1l8168,2718r2,1l8171,2720r2,1l8175,2722r1,1l8178,2724r2,1l8182,2726r2,1l8186,2728r2,1l8190,2731r2,1l8194,2733r3,1l8199,2736r2,1l8204,2739r2,1l8208,2741r3,2l8213,2744r3,2l8219,2747r2,2l8224,2751r3,1l8230,2754r3,2l8236,2757r3,2l8242,2761r3,2l8248,2765r3,1l8255,2768r,l8255,2768r,l8255,2768r-1,l8254,2768r,l8254,2768r,l8254,2768r,l8254,2768r,l8254,2768r,l8254,2768r,l8254,2769r,l8254,2769r,l8254,2769r,l8254,2769r-1,l8253,2769r,l8253,2769r,l8253,2769r-1,1l8252,2770r,l8252,2770r-1,l8251,2770r,l8251,2771r-1,l8250,2771r,l8249,2771r,1l8248,2772r,l8247,2772r,1l8246,2773r,l8245,2774r,l8244,2774r,1l8243,2775r-1,l8242,2776r-1,l8240,2777r-1,l8239,2778r-1,l8237,2779r-1,l8235,2780r-1,l8233,2781r-1,l8231,2782r-1,1l8229,2783r-1,1l8227,2785r-2,l8224,2786r-1,1l8222,2787r-2,1l8219,2789r-1,1l8216,2791r-1,1l8213,2792r-1,1l8210,2794r-2,1l8207,2796r-2,1l8203,2798r-2,1l8200,2800r-2,1l8196,2802r-2,2l8192,2805r-2,1l8188,2807r-2,1l8183,2810r-2,1l8179,2812r-2,2l8174,2815r-2,1l8169,2818r-2,1l8164,2821r-2,1l8159,2824r-3,1l8154,2827r-3,2l8148,2830r-3,2l8142,2834r-3,1l8136,2837r-3,2l8130,2841r-3,2l8123,2845r,l8123,2845r,l8123,2845r,l8123,2845r,l8123,2845r,l8122,2845r,l8122,2845r,l8122,2845r,l8122,2845r,l8122,2845r,l8122,2845r-1,l8121,2845r,l8121,2846r,l8121,2846r,l8121,2846r,l8121,2846r-1,l8120,2846r,l8120,2846r,l8120,2846r,l8120,2846r,l8120,2846r-1,l8119,2846r,l8119,2846r,l8119,2846r,l8119,2846r,l8119,2846r,l8118,2846r,l8118,2846r,l8118,2846r,-1l8118,2845r,l8118,2845r,l8117,2845r,l8117,2845r,l8117,2845r,l8117,2845r,l8117,2845r,l8117,2845r-1,l8116,2845r,l8116,2845r,l8116,2845r,l8116,2845r,l8116,2845r,l8116,2844r-1,l8115,2844r,l8115,2844r,l8115,2844r,l8115,2844r,l8115,2844r,l8115,2844r,l8114,2844r,l8114,2844r,-1l8114,2843r,l8114,2843r,l8114,2843r,l8114,2843r,l8114,2843r,l8114,2843r-1,l8113,2842r,l8113,2842r,l8113,2842r,l8113,2842r,l8113,2842r,l8113,2842r,l8113,2841r,l8113,2841r,l8113,2841r,l8113,2841r,l8113,2841r-1,l8112,2841r,-1l8112,2840r,l8112,2840r,l8112,2840r,l8112,2840r,l8112,2840r,l8112,2839r,l8112,2839r,l8112,2839r,l8112,2839r,l8112,2839r,l8112,2838r,l8112,2838r,l8112,2838r,l8112,2838r,l8112,2838r,l8112,2838r,-1l8112,2837r,l8112,2837r,l8112,2837r,l8112,2837r,l8112,2837r,-1l8112,2836r,l8112,2836r,l8112,2836r,l8112,2836r,l8112,2836r,l8113,2835r,l8113,2835r,l8113,2835r,l8113,2835r,l8113,2835r,l8113,2835r,l8113,2834r,l8113,2834r,l8113,2834r,l8113,2834r,l8113,2834r1,l8114,2834r,l8114,2833r,l8114,2833r,l8114,2833r,l8114,2833r,l8114,2833r,l8114,2833r,l8115,2833r,l8115,2832r,l8115,2832r,l8115,2832r,l8115,2832r,l8115,2832r,l8116,2832r,l8116,2832r,l8116,2832r,l8116,2832r,l8116,2832r,l8116,2832r,l8116,2832r,l8116,2832r,l8116,2832r,l8116,2832r,l8116,2831r,l8116,2831r,l8116,2831r,l8117,2831r,l8117,2831r,l8117,2831r,l8117,2831r1,l8118,2830r,l8118,2830r1,l8119,2830r,l8119,2830r1,-1l8120,2829r,l8121,2829r,l8121,2828r1,l8122,2828r1,l8123,2827r1,l8124,2827r1,l8125,2826r1,l8126,2826r1,-1l8128,2825r,-1l8129,2824r1,l8130,2823r1,l8132,2822r1,l8134,2821r,l8135,2820r1,l8137,2819r1,l8139,2818r1,-1l8141,2817r1,-1l8143,2816r2,-1l8146,2814r1,l8148,2813r2,-1l8151,2811r1,-1l8154,2810r1,-1l8156,2808r2,-1l8160,2806r1,-1l8163,2804r1,-1l8166,2803r2,-1l8169,2800r2,-1l8173,2798r2,-1l8177,2796r2,-1l8181,2794r2,-1l8185,2792r2,-2l8189,2789r2,-1l8194,2786r2,-1l8198,2784r3,-2l8203,2781r3,-1l8208,2778r3,-1l8213,2775r3,-1l8219,2772r2,-2l8224,2769r3,-2l8230,2765r3,-1l8236,2762r,l8236,2762r,l8236,2762r,l8236,2762r,l8236,2762r,l8236,2762r,l8236,2762r,l8236,2762r,l8236,2762r,l8236,2762r,l8236,2762r,l8236,2762r,l8236,2762r,l8236,2762r,l8236,2762r,l8236,2762r,l8236,2762r,l8236,2762r,l8236,2762r,l8236,2762r,l8236,2762r,l8236,2762r,l8236,2763r,l8236,2763r,l8236,2763r,l8236,2763r,l8236,2763r,l8236,2763r,l8236,2763r,l8236,2763r,l8236,2763r,1l8236,2764r,l8236,2764r,l8236,2764r,l8236,2764r,l8236,2764r,1l8236,2765r,l8236,2765r,l8236,2765r,l8236,2765r,1l8236,2766r,l8236,2766r,l8236,2766r,l8236,2767r,l8236,2767r,l8236,2767r,1l8236,2768r,l8236,2768r,l8236,2769r,l8236,2769r,l8236,2769r,1l8236,2770r,l8236,2770r,1l8236,2771r,l8236,2771r,1l8236,2772r,l8236,2772r,1l8236,2773r,l8236,2774r,l8236,2774r,1l8236,2775r,l8236,2775r,l8236,2775r,l8236,2775r,l8236,2775r,l8236,2775r,l8236,2775r,l8236,2775r,l8236,2775r,l8236,2775r-1,l8235,2775r,l8235,2775r,-1l8235,2774r,l8235,2774r,l8235,2774r-1,l8234,2774r,l8234,2774r,l8233,2773r,l8233,2773r,l8232,2773r,l8232,2772r-1,l8231,2772r,l8230,2772r,-1l8229,2771r,l8229,2771r-1,-1l8228,2770r-1,l8226,2769r,l8225,2769r,-1l8224,2768r-1,l8223,2767r-1,l8221,2766r,l8220,2765r-1,l8218,2764r-1,l8216,2763r-1,l8214,2762r,l8213,2761r-2,l8210,2760r-1,-1l8208,2759r-1,-1l8206,2757r-1,l8203,2756r-1,-1l8201,2754r-2,l8198,2753r-1,-1l8195,2751r-1,-1l8192,2749r-1,-1l8189,2747r-2,l8186,2746r-2,-1l8182,2744r-2,-2l8179,2741r-2,-1l8175,2739r-2,-1l8171,2737r-2,-1l8167,2734r-2,-1l8163,2732r-3,-1l8158,2729r-2,-1l8153,2727r-2,-2l8149,2724r-3,-2l8144,2721r-3,-2l8139,2718r-3,-2l8133,2715r-3,-2l8128,2712r-3,-2l8122,2708r-3,-2l8116,2705r,l8116,2705r,l8116,2705r,-1l8115,2704r,l8115,2704r,l8115,2704r,l8115,2704r,l8115,2704r,l8115,2704r,l8115,2704r-1,l8114,2703r,l8114,2703r,l8114,2703r,l8114,2703r,l8114,2703r,l8114,2703r,l8114,2703r,-1l8113,2702r,l8113,2702r,l8113,2702r,l8113,2702r,l8113,2702r,l8113,2702r,-1l8113,2701r,l8113,2701r,l8113,2701r,l8113,2701r,l8113,2701r,l8113,2700r,l8112,2700r,l8112,2700r,l8112,2700r,l8112,2700r,l8112,2700r,-1l8112,2699r,l8112,2699r,l8112,2699r,l8112,2699r,l8112,2699r,-1l8112,2698r,l8112,2698r,l8112,2698r,l8112,2698r,l8112,2698r,l8112,2697r,l8112,2697r,l8112,2697r,l8112,2697r,l8112,2697r,l8112,2696r,l8112,2696r1,l8113,2696r,l8113,2696r,l8113,2696r,l8113,2696r,-1l8113,2695r,l8113,2695r,l8113,2695r,l8113,2695r,l8113,2695r,l8113,2695r,l8113,2694r,l8113,2694r1,l8114,2694r,l8114,2694r,l8114,2694r,l8114,2694r,-1l8114,2693r,l8114,2693r,l8114,2693r,l8114,2693r1,l8115,2693r,l8115,2693r,l8115,2693r,-1l8115,2692r,l8115,2692r,l8115,2692r,l8115,2692r1,l8116,2692r,l8116,2692r,l8116,2692r,l8116,2692r,l8116,2692r,l8116,2691r1,l8117,2691r,l8117,2691r,l8117,2691r,l8117,2691r,l8117,2691r,l8118,2691r,l8118,2691r,l8118,2691r,l8118,2691r,l8118,2691r,l8119,2691r,l8119,2691r,l8119,2691r,l8119,2691r,l8119,2691r,l8119,2691r1,l8120,2691r,l8120,2691r,l8120,2691r,l8120,2691r,l8120,2691r1,l8121,2691r,l8121,2691r,l8121,2691r,l8121,2691r,l8121,2691r1,l8122,2691r,l8122,2691r,l8122,2691r,l8122,2691r,l8122,2691r,l8123,2691r,l8123,2691r,l8123,2691r,l8123,2692r,l8123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r,l8124,2692e" fillcolor="#467aaa" stroked="f">
              <v:path arrowok="t"/>
            </v:shape>
            <w10:wrap anchorx="page" anchory="page"/>
          </v:group>
        </w:pict>
      </w:r>
      <w:r>
        <w:pict>
          <v:group id="_x0000_s7379" style="position:absolute;margin-left:327pt;margin-top:268pt;width:7pt;height:7pt;z-index:249894912;mso-position-horizontal-relative:page;mso-position-vertical-relative:page" coordorigin="6540,5360" coordsize="140,140">
            <v:shape id="_x0000_s7380" style="position:absolute;left:6540;top:5360;width:140;height:140" coordorigin="6540,5360" coordsize="140,140" path="m6607,5506r,l6606,5506r-1,-1l6604,5505r,-1l6603,5504r-1,l6602,5503r-1,l6600,5502r,l6599,5501r-1,l6598,5500r-1,l6596,5499r,l6595,5499r-1,-1l6594,5497r-1,l6592,5496r,l6591,5495r,l6590,5494r,l6589,5493r,l6588,5492r-1,-1l6587,5491r-1,-1l6586,5490r-1,-1l6585,5488r,l6584,5487r,-1l6583,5486r,-1l6582,5485r,-1l6581,5483r,l6581,5482r-1,-1l6580,5481r,-1l6579,5479r,-1l6578,5478r,-1l6578,5476r-1,l6577,5475r,-1l6577,5473r-1,l6576,5472r,-1l6576,5471r-1,-1l6575,5469r,-1l6575,5468r-1,-1l6574,5466r,-1l6574,5465r,-1l6574,5463r-1,-1l6573,5462r,-1l6573,5460r,-1l6573,5458r,l6573,5457r,-1l6573,5455r,l6573,5454r-1,-1l6572,5452r,-1l6572,5451r,-1l6573,5449r,-1l6573,5448r,-1l6573,5446r,-1l6573,5444r,l6573,5443r,-1l6573,5441r1,l6574,5440r,-1l6574,5438r,-1l6574,5437r1,-1l6575,5435r,-1l6575,5434r1,-1l6576,5432r,-1l6576,5430r1,l6577,5429r,-1l6578,5427r,l6578,5426r,l6579,5425r,-1l6579,5424r1,-1l6580,5422r1,-1l6581,5421r,-1l6582,5419r,l6583,5418r,-1l6584,5417r,-1l6585,5415r,l6586,5414r,l6587,5413r,-1l6588,5412r,-1l6589,5411r,-1l6590,5409r1,l6591,5408r1,l6592,5407r1,l6593,5406r1,l6595,5405r,l6596,5404r,l6597,5403r1,l6598,5402r1,l6600,5401r,l6601,5401r1,-1l6602,5400r1,-1l6604,5399r,l6605,5398r1,l6606,5398r1,-1l6608,5397r1,l6609,5396r1,l6611,5396r,l6612,5395r1,l6614,5395r,l6615,5394r1,l6617,5394r,l6618,5393r1,l6620,5393r,l6621,5393r1,l6623,5393r,-1l6624,5392r1,l6626,5392r,l6627,5392r1,l6629,5392r1,l6630,5392r1,l6632,5392r1,l6633,5392r1,l6635,5392r1,l6637,5392r,l6638,5392r1,l6640,5392r1,l6641,5392r1,l6643,5393r1,l6644,5393r1,l6646,5393r1,l6648,5394r,l6649,5394r1,l6651,5394r,1l6652,5395r1,l6654,5396r1,l6655,5396r1,l6657,5397r1,l6658,5398r,l6659,5398r1,l6661,5399r,l6662,5399r1,1l6663,5400r1,1l6665,5401r,1l6666,5402r1,l6667,5403r1,l6669,5404r,l6670,5405r1,l6671,5406r1,l6673,5407r,1l6674,5408r,1l6675,5409r,1l6676,5410r,1l6677,5411r1,1l6678,5413r1,l6679,5414r1,l6680,5415r,1l6681,5416r,1l6682,5418r,l6683,5419r,1l6684,5420r,1l6684,5422r1,l6685,5423r,1l6686,5424r,1l6687,5426r,l6687,5427r1,1l6688,5428r,1l6688,5430r1,1l6689,5431r,1l6689,5433r1,1l6690,5434r,1l6690,5436r1,1l6691,5437r,1l6691,5439r,1l6691,5440r1,1l6692,5442r,1l6692,5443r,1l6692,5445r,1l6692,5446r,1l6692,5448r,1l6692,5450r1,l6693,5451r,1l6693,5453r,l6692,5454r,1l6692,5456r,1l6692,5457r,1l6692,5459r,1l6692,5461r,l6692,5462r-1,1l6691,5464r,l6691,5465r,1l6691,5467r-1,1l6690,5468r,1l6690,5470r-1,1l6689,5471r,1l6689,5473r-1,1l6688,5474r,1l6687,5476r,1l6687,5478r,l6686,5478r,1l6686,5480r-1,l6685,5481r-1,1l6684,5483r,l6683,5484r,1l6682,5485r,1l6681,5487r,l6680,5488r,1l6679,5489r,1l6678,5491r,l6677,5492r,l6676,5493r,l6675,5494r-1,1l6674,5495r-1,1l6673,5496r-1,1l6672,5497r-1,1l6670,5498r,1l6669,5499r,1l6668,5500r-1,1l6667,5501r-1,1l6665,5502r,l6664,5503r-1,l6663,5504r-1,l6661,5504r,1l6660,5505r-1,l6659,5506r-1,l6657,5506r-1,1l6656,5507r-1,l6654,5508r,l6653,5508r-1,l6651,5509r,l6650,5509r-1,l6648,5510r,l6647,5510r-1,l6645,5510r,l6644,5511r-1,l6642,5511r,l6641,5511r-1,l6639,5511r,l6638,5511r-1,1l6636,5512r-1,l6635,5512r-1,l6633,5512r-1,l6632,5512r-1,l6630,5512r-1,l6628,5512r,l6627,5511r-1,l6625,5511r-1,l6624,5511r-1,l6622,5511r-1,l6621,5511r-1,-1l6619,5510r-1,l6617,5510r,l6616,5509r-1,l6614,5509r,l6613,5508r-1,l6611,5508r-1,l6610,5507r-1,l6608,5507r-1,-1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r,l6607,5506e" fillcolor="#467aaa" stroked="f">
              <v:path arrowok="t"/>
            </v:shape>
            <w10:wrap anchorx="page" anchory="page"/>
          </v:group>
        </w:pict>
      </w:r>
      <w:r>
        <w:pict>
          <v:group id="_x0000_s7377" style="position:absolute;margin-left:330pt;margin-top:271pt;width:82pt;height:40pt;z-index:249895936;mso-position-horizontal-relative:page;mso-position-vertical-relative:page" coordorigin="6600,5420" coordsize="1640,800">
            <v:shape id="_x0000_s7378" style="position:absolute;left:6600;top:5420;width:1640;height:800" coordorigin="6600,5420" coordsize="1640,800" path="m6636,5445r,l6636,5445r,l6636,5445r,l6636,5445r,l6636,5445r,l6636,5445r1,l6637,5446r,l6638,5446r,l6639,5446r1,1l6640,5447r1,1l6642,5448r1,1l6645,5449r1,1l6647,5450r2,1l6651,5452r1,1l6654,5454r3,1l6659,5456r2,1l6664,5458r3,2l6670,5461r3,2l6677,5464r3,2l6684,5468r4,2l6692,5472r5,2l6701,5476r5,3l6712,5481r5,3l6723,5486r6,3l6735,5492r6,3l6748,5499r7,3l6762,5505r8,4l6778,5513r8,4l6795,5521r8,4l6812,5529r10,5l6832,5539r10,4l6852,5548r11,6l6874,5559r12,5l6898,5570r12,6l6923,5582r13,6l6949,5595r14,6l6977,5608r15,7l7007,5622r16,8l7038,5637r17,8l7071,5653r18,8l7106,5670r18,8l7143,5687r19,9l7182,5705r19,10l7222,5725r21,10l7264,5745r22,10l7309,5766r23,11l7355,5788r24,12l7404,5811r25,12l7454,5836r26,12l7507,5861r27,13l7562,5887r28,14l7619,5914r30,15l7679,5943r30,15l7741,5972r32,16l7805,6003r33,16l7872,6035r34,16l7941,6068r36,17l8013,6102r37,18l8087,6138r39,18l8165,6175r39,19l8244,6213r,l8244,6213r,l8244,6213r,l8244,6213r,l8244,6213r,l8244,6213r,l8244,6213r,l8244,6213r,l8244,6213r,l8244,6213r,l8244,6213r,l8244,6213r,l8244,6213r,l8244,6213r,l8244,6213r,l8244,6213r,l8244,6213r,l8244,6213r,l8244,6213r,l8244,6213r,l8244,6213r,l8244,6213r,1l8244,6214r,l8244,6214r,l8244,6214r,l8244,6214r,l8244,6214r,l8244,6214r,l8244,6214r,l8244,6214r,l8244,6215r-1,l8243,6215r,l8243,6215r,l8243,6215r,l8243,6215r,l8243,6216r,l8243,6216r,l8243,6216r,l8243,6216r,l8243,6217r-1,l8242,6217r,l8242,6217r,l8242,6218r,l8242,6218r,l8242,6218r,l8242,6219r,l8241,6219r,l8241,6219r,1l8241,6220r,l8241,6220r,l8241,6221r,l8240,6221r,l8240,6222r,l8240,6222r,1l8240,6223r,l8239,6223r,1l8239,6224r,l8239,6225r,l8239,6225r-1,l8238,6226r,l8238,6227r,l8238,6227r,-1l8238,6226r,l8238,6226r,l8238,6226r-1,l8237,6226r,l8237,6226r-1,l8236,6226r-1,-1l8235,6225r-1,l8233,6224r-1,l8231,6223r-1,l8229,6222r-1,l8226,6221r-1,-1l8223,6219r-2,-1l8219,6218r-2,-2l8215,6215r-3,-1l8209,6213r-2,-1l8204,6210r-4,-1l8197,6207r-4,-2l8190,6203r-4,-2l8181,6199r-4,-2l8172,6195r-5,-2l8162,6190r-5,-2l8151,6185r-6,-3l8139,6179r-7,-3l8126,6173r-7,-3l8111,6166r-7,-4l8096,6159r-8,-4l8079,6151r-9,-5l8061,6142r-9,-4l8042,6133r-10,-5l8021,6123r-11,-5l7999,6113r-11,-6l7976,6101r-13,-6l7951,6089r-13,-6l7924,6077r-14,-7l7896,6063r-14,-7l7867,6049r-16,-7l7835,6034r-16,-8l7802,6018r-17,-8l7767,6002r-18,-9l7731,5984r-19,-9l7692,5966r-20,-10l7652,5947r-21,-10l7609,5926r-22,-10l7565,5905r-23,-11l7519,5883r-24,-11l7470,5860r-25,-12l7419,5836r-26,-13l7367,5811r-28,-13l7312,5784r-29,-13l7254,5757r-29,-14l7195,5728r-31,-14l7133,5699r-32,-15l7069,5668r-34,-16l7002,5636r-35,-16l6932,5603r-35,-17l6861,5569r-37,-18l6786,5533r-38,-18l6709,5497r-39,-19l6629,5459r,l6629,5459r,l6629,5459r,l6629,5459r,l6629,5459r,-1l6629,5458r,l6629,5458r,l6629,5458r,l6629,5458r,l6629,5458r,l6629,5458r,l6629,5458r,l6629,5458r,l6629,5458r,l6629,5458r,l6629,5458r,l6629,5458r,l6629,5458r,l6629,5458r,l6629,5458r1,l6630,5458r,l6630,5458r,l6630,5458r,l6630,5458r,l6630,5458r,l6630,5458r,-1l6630,5457r,l6630,5457r,l6630,5457r,l6630,5457r,l6630,5457r,l6630,5457r,l6630,5456r,l6630,5456r,l6630,5456r,l6631,5456r,l6631,5456r,-1l6631,5455r,l6631,5455r,l6631,5455r,l6631,5455r,-1l6631,5454r,l6631,5454r1,l6632,5454r,-1l6632,5453r,l6632,5453r,l6632,5452r,l6632,5452r,l6633,5452r,-1l6633,5451r,l6633,5451r,-1l6633,5450r,l6633,5450r1,-1l6634,5449r,l6634,5449r,-1l6634,5448r,l6634,5447r1,l6635,5447r,l6635,5446r,l6635,5446r1,-1l6636,5445e" fillcolor="#467aaa" stroked="f">
              <v:path arrowok="t"/>
            </v:shape>
            <w10:wrap anchorx="page" anchory="page"/>
          </v:group>
        </w:pict>
      </w:r>
      <w:r>
        <w:pict>
          <v:group id="_x0000_s7375" style="position:absolute;margin-left:270pt;margin-top:257pt;width:35pt;height:29pt;z-index:249896960;mso-position-horizontal-relative:page;mso-position-vertical-relative:page" coordorigin="5400,5140" coordsize="700,580">
            <v:shape id="_x0000_s7376" style="position:absolute;left:5400;top:5140;width:700;height:580" coordorigin="5400,5140" coordsize="700,580" path="m5433,5266r,l5433,5264r,-1l5433,5262r,-2l5433,5259r,-1l5434,5256r,-1l5434,5254r,-1l5434,5251r,-1l5435,5249r,-1l5435,5246r,-1l5436,5244r,-1l5436,5241r1,-1l5437,5239r,-1l5438,5237r,-2l5438,5234r1,-1l5439,5232r1,-1l5440,5230r1,-2l5441,5227r1,-1l5442,5225r1,-1l5443,5223r1,-1l5444,5221r1,-1l5446,5219r,-2l5447,5216r1,-1l5448,5214r1,-1l5450,5212r,-1l5451,5210r1,-1l5452,5208r1,-1l5454,5206r1,-1l5455,5205r1,-1l5457,5203r1,-1l5459,5201r1,-1l5460,5199r1,-1l5462,5197r1,l5464,5196r1,-1l5466,5194r1,-1l5468,5193r1,-1l5470,5191r,-1l5471,5190r1,-1l5473,5188r1,-1l5475,5187r1,-1l5478,5185r1,l5480,5184r1,l5482,5183r1,-1l5484,5182r1,-1l5486,5181r1,-1l5488,5180r1,-1l5491,5179r1,-1l5493,5178r1,-1l5495,5177r1,-1l5498,5176r1,l5500,5175r1,l5502,5175r2,-1l5505,5174r1,l5507,5173r1,l5510,5173r1,l5512,5172r2,l5515,5172r1,l5517,5172r2,l5520,5171r1,l5522,5171r2,l5525,5171r1,l5528,5171r,l5528,5171r,l5528,5171r,l5528,5171r,l5528,5171r,l5528,5171r,l5528,5171r,l5528,5171r1,l5529,5171r,l5529,5171r,l5530,5171r,l5530,5171r1,l5531,5171r1,l5532,5171r1,l5533,5171r1,l5535,5171r1,l5536,5171r1,l5538,5171r1,l5540,5171r1,l5542,5171r2,l5545,5171r1,l5548,5171r1,l5551,5171r2,l5554,5171r2,l5558,5171r2,l5562,5171r2,l5566,5171r3,l5571,5171r3,l5576,5171r3,l5582,5171r3,l5588,5171r3,l5594,5171r3,l5601,5171r3,l5608,5171r4,l5615,5171r4,l5623,5171r5,l5632,5171r5,l5641,5171r5,l5651,5171r5,l5661,5171r5,l5671,5171r6,l5683,5171r5,l5694,5171r7,l5707,5171r6,l5720,5171r6,l5733,5171r7,l5747,5171r8,l5762,5171r8,l5778,5171r8,l5794,5171r8,l5811,5171r8,l5828,5171r9,l5846,5171r10,l5865,5171r10,l5885,5171r10,l5905,5171r11,l5927,5171r10,l5948,5171r12,l5971,5171r12,l5995,5171r12,l6019,5171r,l6020,5171r2,l6023,5171r1,l6026,5171r1,l6028,5172r1,l6031,5172r1,l6033,5172r2,l6036,5173r1,l6038,5173r2,l6041,5174r1,l6043,5174r1,1l6046,5175r1,l6048,5176r1,l6050,5176r2,1l6053,5177r1,1l6055,5178r1,1l6057,5179r1,1l6060,5180r1,1l6062,5181r1,1l6064,5182r1,1l6066,5184r1,l6068,5185r1,l6070,5186r1,1l6072,5187r1,1l6074,5189r1,1l6076,5190r1,1l6078,5192r1,1l6080,5193r1,1l6082,5195r1,1l6084,5197r1,l6085,5198r1,1l6087,5200r1,1l6089,5202r1,1l6090,5204r1,1l6092,5205r1,1l6094,5207r,1l6095,5209r1,1l6096,5211r1,1l6098,5213r,1l6099,5215r1,1l6100,5217r1,2l6102,5220r,1l6103,5222r,1l6104,5224r,1l6105,5226r,1l6106,5228r,2l6107,5231r,1l6108,5233r,1l6109,5235r,2l6109,5238r1,1l6110,5240r,1l6111,5243r,1l6111,5245r1,1l6112,5248r,1l6112,5250r,1l6113,5253r,1l6113,5255r,1l6113,5258r,1l6113,5260r,2l6113,5263r,1l6114,5266r,l6114,5266r,l6114,5266r,l6114,5266r,l6114,5266r,l6114,5266r,l6114,5266r,l6114,5266r,l6114,5266r,l6114,5267r,l6114,5267r,l6114,5268r,l6114,5268r,1l6114,5269r,l6114,5270r,l6114,5271r,1l6114,5272r,1l6114,5274r,l6114,5275r,1l6114,5277r,1l6114,5279r,1l6114,5281r,1l6114,5283r,2l6114,5286r,1l6114,5289r,1l6114,5292r,2l6114,5295r,2l6114,5299r,2l6114,5303r,2l6114,5307r,2l6114,5312r,2l6114,5316r,3l6114,5322r,2l6114,5327r,3l6114,5333r,3l6114,5339r,3l6114,5346r,3l6114,5353r,3l6114,5360r,4l6114,5368r,4l6114,5376r,4l6114,5385r,4l6114,5394r,4l6114,5403r,5l6114,5413r,5l6114,5424r,5l6114,5435r,5l6114,5446r,6l6114,5458r,6l6114,5470r,7l6114,5483r,7l6114,5497r,7l6114,5511r,7l6114,5525r,8l6114,5540r,8l6114,5556r,8l6114,5572r,9l6114,5589r,9l6114,5607r,9l6114,5625r,9l6114,5644r,l6113,5645r,1l6113,5647r,2l6113,5650r,1l6113,5653r,1l6113,5655r,1l6112,5658r,1l6112,5660r,1l6112,5663r-1,1l6111,5665r,1l6110,5668r,1l6110,5670r-1,1l6109,5672r,2l6108,5675r,1l6107,5677r,1l6106,5679r,2l6105,5682r,1l6104,5684r,1l6103,5686r,1l6102,5688r,1l6101,5691r-1,1l6100,5693r-1,1l6098,5695r,1l6097,5697r-1,1l6096,5699r-1,1l6094,5701r,1l6093,5703r-1,1l6091,5705r-1,l6090,5706r-1,1l6088,5708r-1,1l6086,5710r-1,1l6085,5712r-1,1l6083,5713r-1,1l6081,5715r-1,1l6079,5717r-1,l6077,5718r-1,1l6075,5720r-1,l6073,5721r-1,1l6071,5722r-1,1l6069,5724r-1,l6067,5725r-1,1l6065,5726r-1,1l6063,5727r-1,1l6061,5728r-1,1l6058,5730r-1,l6056,5731r-1,l6054,5731r-1,1l6052,5732r-2,1l6049,5733r-1,1l6047,5734r-1,l6044,5735r-1,l6042,5735r-1,1l6040,5736r-2,l6037,5736r-1,1l6035,5737r-2,l6032,5737r-1,l6029,5738r-1,l6027,5738r-1,l6024,5738r-1,l6022,5738r-2,l6019,5738r,l6019,5738r,l6019,5738r,l6019,5738r,l6019,5738r,l6019,5738r,l6019,5738r,l6018,5738r,l6018,5738r,l6018,5738r-1,l6017,5738r,l6016,5738r,l6016,5738r-1,l6015,5738r-1,l6013,5738r,l6012,5738r-1,l6010,5738r,l6009,5738r-1,l6007,5738r-2,l6004,5738r-1,l6002,5738r-2,l5999,5738r-2,l5996,5738r-2,l5993,5738r-2,l5989,5738r-2,l5985,5738r-2,l5980,5738r-2,l5976,5738r-3,l5971,5738r-3,l5965,5738r-3,l5959,5738r-3,l5953,5738r-3,l5946,5738r-3,l5939,5738r-4,l5931,5738r-4,l5923,5738r-4,l5915,5738r-5,l5906,5738r-5,l5896,5738r-5,l5886,5738r-5,l5875,5738r-5,l5864,5738r-6,l5852,5738r-6,l5840,5738r-6,l5827,5738r-7,l5814,5738r-7,l5799,5738r-7,l5785,5738r-8,l5769,5738r-8,l5753,5738r-8,l5736,5738r-9,l5719,5738r-9,l5700,5738r-9,l5682,5738r-10,l5662,5738r-10,l5641,5738r-10,l5620,5738r-11,l5598,5738r-11,l5576,5738r-12,l5552,5738r-12,l5528,5738r,l5526,5738r-1,l5524,5738r-2,l5521,5738r-1,l5519,5738r-2,l5516,5737r-1,l5514,5737r-2,l5511,5737r-1,-1l5508,5736r-1,l5506,5736r-1,-1l5504,5735r-2,l5501,5734r-1,l5499,5734r-1,-1l5496,5733r-1,-1l5494,5732r-1,-1l5492,5731r-1,l5489,5730r-1,l5487,5729r-1,-1l5485,5728r-1,-1l5483,5727r-1,-1l5481,5726r-1,-1l5479,5724r-1,l5476,5723r-1,-1l5474,5722r-1,-1l5472,5720r-1,l5470,5719r,-1l5469,5717r-1,l5467,5716r-1,-1l5465,5714r-1,-1l5463,5713r-1,-1l5461,5711r-1,-1l5460,5709r-1,-1l5458,5707r-1,-1l5456,5705r-1,l5455,5704r-1,-1l5453,5702r-1,-1l5452,5700r-1,-1l5450,5698r,-1l5449,5696r-1,-1l5448,5694r-1,-1l5446,5692r,-1l5445,5689r-1,-1l5444,5687r-1,-1l5443,5685r-1,-1l5442,5683r-1,-1l5441,5681r-1,-2l5440,5678r-1,-1l5439,5676r-1,-1l5438,5674r,-2l5437,5671r,-1l5437,5669r-1,-1l5436,5666r,-1l5435,5664r,-1l5435,5661r,-1l5434,5659r,-1l5434,5656r,-1l5434,5654r,-1l5433,5651r,-1l5433,5649r,-2l5433,5646r,-1l5433,5644r,l5433,5644r,l5433,5643r,l5433,5643r,l5433,5643r,l5433,5643r,l5433,5643r,l5433,5643r,l5433,5643r,l5433,5642r,l5433,5642r,l5433,5641r,l5433,5641r,-1l5433,5640r,l5433,5639r,l5433,5638r,-1l5433,5637r,-1l5433,5635r,l5433,5634r,-1l5433,5632r,-1l5433,5630r,-1l5433,5628r,-1l5433,5626r,-2l5433,5623r,-1l5433,5620r,-1l5433,5617r,-2l5433,5614r,-2l5433,5610r,-2l5433,5606r,-2l5433,5602r,-2l5433,5597r,-2l5433,5593r,-3l5433,5587r,-2l5433,5582r,-3l5433,5576r,-3l5433,5570r,-3l5433,5563r,-3l5433,5556r,-3l5433,5549r,-4l5433,5541r,-4l5433,5533r,-4l5433,5524r,-4l5433,5515r,-4l5433,5506r,-5l5433,5496r,-5l5433,5485r,-5l5433,5474r,-5l5433,5463r,-6l5433,5451r,-6l5433,5439r,-7l5433,5426r,-7l5433,5412r,-7l5433,5398r,-7l5433,5384r,-8l5433,5369r,-8l5433,5353r,-8l5433,5337r,-9l5433,5320r,-9l5433,5302r,-9l5433,5284r,-9l5433,5266e" filled="f" strokecolor="#467aaa">
              <v:path arrowok="t"/>
            </v:shape>
            <w10:wrap anchorx="page" anchory="page"/>
          </v:group>
        </w:pict>
      </w:r>
      <w:r>
        <w:pict>
          <v:group id="_x0000_s7373" style="position:absolute;margin-left:304pt;margin-top:267pt;width:8pt;height:9pt;z-index:249897984;mso-position-horizontal-relative:page;mso-position-vertical-relative:page" coordorigin="6080,5340" coordsize="160,180">
            <v:shape id="_x0000_s7374" style="position:absolute;left:6080;top:5340;width:160;height:180" coordorigin="6080,5340" coordsize="160,180" path="m6245,5531r,l6245,5531r,l6245,5531r-1,l6244,5531r,l6244,5531r,l6244,5531r,l6244,5531r,l6244,5531r,l6244,5531r,l6244,5531r,l6244,5531r,l6244,5531r,l6244,5531r-1,-1l6243,5530r,l6243,5530r,l6243,5530r-1,l6242,5530r,l6242,5529r-1,l6241,5529r,l6241,5529r-1,l6240,5528r,l6239,5528r,l6238,5527r,l6237,5527r,l6236,5526r,l6235,5526r,-1l6234,5525r,l6233,5524r-1,l6232,5524r-1,-1l6230,5523r-1,-1l6229,5522r-1,-1l6227,5521r-1,-1l6225,5520r-1,-1l6223,5519r-1,-1l6221,5517r-1,l6219,5516r-1,l6217,5515r-2,-1l6214,5513r-1,l6212,5512r-2,-1l6209,5510r-1,l6206,5509r-1,-1l6203,5507r-1,-1l6200,5505r-2,-1l6197,5503r-2,-1l6193,5501r-1,-1l6190,5499r-2,-1l6186,5497r-2,-1l6182,5495r-2,-2l6178,5492r-2,-1l6174,5490r-3,-2l6169,5487r-2,-1l6164,5484r-2,-1l6160,5481r-3,-1l6155,5478r-3,-1l6149,5475r-2,-1l6144,5472r-3,-1l6138,5469r-3,-2l6132,5466r-3,-2l6126,5462r-3,-2l6120,5458r-3,-2l6114,5455r,l6114,5455r,l6114,5455r,l6114,5454r,l6114,5454r,l6114,5454r,l6114,5454r,l6114,5454r,l6114,5454r,l6114,5454r,l6114,5454r,l6114,5454r,l6114,5454r1,l6115,5454r,l6115,5454r,l6115,5453r1,l6116,5453r,l6116,5453r1,l6117,5453r,-1l6117,5452r1,l6118,5452r,l6119,5451r,l6120,5451r,l6121,5450r,l6122,5450r,l6123,5449r,l6124,5449r,-1l6125,5448r1,-1l6126,5447r1,l6128,5446r1,l6129,5445r1,l6131,5444r1,l6133,5443r1,l6135,5442r1,l6137,5441r1,-1l6139,5440r1,-1l6141,5438r2,l6144,5437r1,-1l6146,5435r2,l6149,5434r1,-1l6152,5432r1,-1l6155,5430r1,l6158,5429r2,-1l6161,5427r2,-1l6165,5425r2,-1l6168,5423r2,-1l6172,5420r2,-1l6176,5418r2,-1l6180,5416r2,-2l6185,5413r2,-1l6189,5411r2,-2l6194,5408r2,-1l6199,5405r2,-1l6204,5402r2,-1l6209,5399r3,-1l6214,5396r3,-2l6220,5393r3,-2l6226,5389r3,-1l6232,5386r3,-2l6238,5382r3,-2l6245,5378r,l6245,5378r,l6245,5378r,l6245,5378r,l6245,5378r,l6246,5378r,l6246,5378r,l6246,5378r,l6246,5378r,l6246,5378r,l6246,5378r1,-1l6247,5377r,l6247,5377r,l6247,5377r,l6247,5377r,l6247,5377r1,l6248,5377r,l6248,5377r,l6248,5377r,l6248,5377r,l6248,5377r1,l6249,5377r,l6249,5377r,l6249,5377r,l6249,5377r,l6249,5377r1,l6250,5377r,l6250,5377r,l6250,5377r,l6250,5377r,l6250,5377r,l6251,5377r,l6251,5378r,l6251,5378r,l6251,5378r,l6251,5378r,l6251,5378r1,l6252,5378r,l6252,5378r,l6252,5378r,l6252,5378r,l6252,5378r,l6252,5378r1,l6253,5378r,l6253,5379r,l6253,5379r,l6253,5379r,l6253,5379r,l6253,5379r,l6254,5379r,l6254,5379r,l6254,5379r,1l6254,5380r,l6254,5380r,l6254,5380r,l6254,5380r,l6254,5380r1,l6255,5380r,l6255,5381r,l6255,5381r,l6255,5381r,l6255,5381r,l6255,5381r,l6255,5381r,l6255,5382r,l6255,5382r,l6255,5382r,l6255,5382r1,l6256,5382r,l6256,5382r,1l6256,5383r,l6256,5383r,l6256,5383r,l6256,5383r,l6256,5383r,1l6256,5384r,l6256,5384r,l6256,5384r,l6256,5384r,l6256,5384r,1l6256,5385r,l6256,5385r,l6256,5385r,l6256,5385r,l6256,5385r,1l6256,5386r,l6256,5386r,l6256,5386r,l6256,5386r,l6256,5386r,l6256,5387r,l6256,5387r,l6256,5387r,l6256,5387r,l6255,5387r,l6255,5388r,l6255,5388r,l6255,5388r,l6255,5388r,l6255,5388r,l6255,5388r,l6255,5389r,l6255,5389r,l6255,5389r,l6255,5389r,l6254,5389r,l6254,5389r,l6254,5390r,l6254,5390r,l6254,5390r,l6254,5390r,l6254,5390r,l6254,5390r-1,l6253,5390r,l6253,5391r,l6253,5391r,l6253,5391r,l6253,5391r,l6253,5391r,l6252,5391r,l6252,5391r,l6252,5391r,l6252,5391r,l6252,5391r,l6252,5391r,l6252,5391r,l6252,5391r,l6252,5391r,l6252,5391r,l6252,5392r,l6252,5392r,l6252,5392r,l6251,5392r,l6251,5392r,l6251,5392r,l6251,5392r-1,l6250,5393r,l6250,5393r-1,l6249,5393r,l6249,5393r-1,1l6248,5394r,l6247,5394r,l6247,5395r-1,l6246,5395r-1,l6245,5396r-1,l6244,5396r-1,l6243,5397r-1,l6242,5397r-1,1l6240,5398r,1l6239,5399r-1,l6238,5400r-1,l6236,5401r-1,l6234,5402r,l6233,5403r-1,l6231,5404r-1,l6229,5405r-1,1l6227,5406r-1,1l6225,5407r-2,1l6222,5409r-1,l6220,5410r-2,1l6217,5412r-1,1l6214,5413r-1,1l6212,5415r-2,1l6208,5417r-1,1l6205,5419r-1,1l6202,5421r-2,l6199,5423r-2,1l6195,5425r-2,1l6191,5427r-2,1l6187,5429r-2,1l6183,5431r-2,2l6179,5434r-2,1l6174,5437r-2,1l6170,5439r-3,2l6165,5442r-3,1l6160,5445r-3,1l6155,5448r-3,1l6149,5451r-2,2l6144,5454r-3,2l6138,5458r-3,1l6132,5461r,l6132,5461r,l6132,5461r,l6132,5461r,l6132,5461r,l6132,5461r,l6132,5461r,l6132,5461r,l6132,5461r,l6132,5461r,l6132,5461r,l6132,5461r,l6132,5461r,l6132,5461r,l6132,5461r,l6132,5461r,l6132,5461r,l6132,5461r,l6132,5461r,l6132,5461r,l6132,5461r,l6132,5461r,l6132,5460r,l6132,5460r,l6132,5460r,l6132,5460r,l6132,5460r,l6132,5460r,l6132,5460r,l6132,5460r,l6132,5460r,-1l6132,5459r,l6132,5459r,l6132,5459r,l6132,5459r,l6132,5459r,-1l6132,5458r,l6132,5458r,l6132,5458r,l6132,5458r,-1l6132,5457r,l6132,5457r,l6132,5457r,l6132,5456r,l6132,5456r,l6132,5456r,-1l6132,5455r,l6132,5455r,l6132,5454r,l6132,5454r,l6132,5454r,-1l6132,5453r,l6132,5453r,-1l6132,5452r,l6132,5452r,-1l6132,5451r,l6132,5451r,-1l6132,5450r,l6132,5449r,l6132,5449r,-1l6132,5448r,l6132,5448r,l6132,5448r,l6132,5448r,l6132,5448r,l6132,5448r,l6132,5448r,l6132,5448r,l6132,5448r,l6132,5448r1,l6133,5448r,l6133,5448r,1l6133,5449r,l6133,5449r,l6134,5449r,l6134,5449r,l6134,5449r,l6135,5450r,l6135,5450r,l6136,5450r,l6136,5451r1,l6137,5451r,l6138,5451r,1l6139,5452r,l6139,5452r1,1l6140,5453r1,l6142,5454r,l6143,5454r,1l6144,5455r1,l6145,5456r1,l6147,5457r,l6148,5458r1,l6150,5459r1,l6152,5460r1,l6154,5461r,l6155,5462r2,l6158,5463r1,1l6160,5464r1,1l6162,5466r1,l6165,5467r1,1l6167,5469r2,l6170,5470r1,1l6173,5472r1,1l6176,5474r1,1l6179,5476r2,l6182,5477r2,1l6186,5479r2,2l6189,5482r2,1l6193,5484r2,1l6197,5486r2,1l6201,5489r2,1l6205,5491r3,1l6210,5494r2,1l6215,5496r2,2l6219,5499r3,2l6224,5502r3,2l6229,5505r3,2l6235,5508r3,2l6240,5511r3,2l6246,5515r3,2l6252,5518r,l6252,5518r,l6252,5518r,1l6253,5519r,l6253,5519r,l6253,5519r,l6253,5519r,l6253,5519r,l6253,5519r,l6253,5519r1,l6254,5519r,1l6254,5520r,l6254,5520r,l6254,5520r,l6254,5520r,l6254,5520r,l6254,5520r,l6255,5520r,1l6255,5521r,l6255,5521r,l6255,5521r,l6255,5521r,l6255,5521r,l6255,5521r,1l6255,5522r,l6255,5522r,l6255,5522r,l6255,5522r,l6255,5522r,l6256,5523r,l6256,5523r,l6256,5523r,l6256,5523r,l6256,5523r,l6256,5524r,l6256,5524r,l6256,5524r,l6256,5524r,l6256,5524r,l6256,5524r,1l6256,5525r,l6256,5525r,l6256,5525r,l6256,5525r,l6256,5525r,1l6256,5526r,l6256,5526r,l6256,5526r,l6256,5526r,l6256,5526r,1l6256,5527r-1,l6255,5527r,l6255,5527r,l6255,5527r,l6255,5527r,l6255,5528r,l6255,5528r,l6255,5528r,l6255,5528r,l6255,5528r,l6255,5529r,l6255,5529r,l6255,5529r-1,l6254,5529r,l6254,5529r,l6254,5529r,l6254,5529r,1l6254,5530r,l6254,5530r,l6254,5530r,l6254,5530r-1,l6253,5530r,l6253,5530r,l6253,5530r,1l6253,5531r,l6253,5531r,l6253,5531r,l6253,5531r-1,l6252,5531r,l6252,5531r,l6252,5531r,l6252,5531r,l6252,5531r,l6252,5532r-1,l6251,5532r,l6251,5532r,l6251,5532r,l6251,5532r,l6251,5532r,l6250,5532r,l6250,5532r,l6250,5532r,l6250,5532r,l6250,5532r,l6249,5532r,l6249,5532r,l6249,5532r,l6249,5532r,l6249,5532r,l6249,5532r-1,l6248,5532r,l6248,5532r,l6248,5532r,l6248,5532r,l6248,5532r-1,l6247,5532r,l6247,5532r,l6247,5532r,l6247,5532r,l6247,5532r-1,l6246,5532r,l6246,5532r,l6246,5532r,l6246,5532r,l6246,5532r,l6245,5532r,l6245,5532r,-1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r,l6245,5531e" fillcolor="#467aaa" stroked="f">
              <v:path arrowok="t"/>
            </v:shape>
            <w10:wrap anchorx="page" anchory="page"/>
          </v:group>
        </w:pict>
      </w:r>
      <w:r>
        <w:pict>
          <v:group id="_x0000_s7371" style="position:absolute;margin-left:306pt;margin-top:272pt;width:106pt;height:1pt;z-index:249899008;mso-position-horizontal-relative:page;mso-position-vertical-relative:page" coordorigin="6120,5440" coordsize="2120,20">
            <v:shape id="_x0000_s7372" style="position:absolute;left:6120;top:5440;width:2120;height:20" coordorigin="6120,5440" coordsize="2120,20" path="m6128,5465r,l6128,5465r,l6128,5465r,l6128,5465r1,l6129,5465r,l6129,5465r1,l6130,5465r,l6131,5465r1,l6133,5465r,l6134,5465r2,l6137,5465r1,l6140,5465r2,l6144,5465r2,l6148,5465r2,l6153,5465r3,l6159,5465r3,l6166,5465r4,l6174,5465r4,l6182,5465r5,l6192,5465r5,l6203,5465r6,l6215,5465r7,l6228,5465r8,l6243,5465r8,l6259,5465r9,l6276,5465r10,l6295,5465r10,l6316,5465r11,l6338,5465r11,l6361,5465r13,l6387,5465r13,l6414,5465r14,l6443,5465r15,l6474,5465r16,l6507,5465r17,l6542,5465r18,l6579,5465r19,l6618,5465r21,l6659,5465r22,l6703,5465r23,l6749,5465r24,l6797,5465r26,l6848,5465r27,l6902,5465r27,l6957,5465r29,l7016,5465r30,l7077,5465r32,l7141,5465r33,l7208,5465r34,l7277,5465r36,l7350,5465r37,l7426,5465r38,l7504,5465r41,l7586,5465r42,l7671,5465r43,l7759,5465r45,l7850,5465r47,l7945,5465r49,l8043,5465r51,l8145,5465r52,l8250,5465e" filled="f" strokecolor="#467aaa" strokeweight=".30656mm">
              <v:path arrowok="t"/>
            </v:shape>
            <w10:wrap anchorx="page" anchory="page"/>
          </v:group>
        </w:pict>
      </w:r>
      <w:r>
        <w:pict>
          <v:group id="_x0000_s7369" style="position:absolute;margin-left:412pt;margin-top:257pt;width:29pt;height:30pt;z-index:249900032;mso-position-horizontal-relative:page;mso-position-vertical-relative:page" coordorigin="8240,5140" coordsize="580,600">
            <v:shape id="_x0000_s7370" style="position:absolute;left:8240;top:5140;width:580;height:600" coordorigin="8240,5140" coordsize="580,600" path="m8265,5457r,l8265,5453r,-4l8265,5445r,-4l8266,5438r,-4l8266,5430r1,-4l8267,5422r1,-4l8268,5415r1,-4l8269,5407r1,-4l8271,5399r1,-3l8272,5392r1,-4l8274,5385r1,-4l8276,5378r1,-4l8278,5370r2,-3l8281,5363r1,-3l8283,5356r2,-3l8286,5349r2,-3l8289,5342r2,-3l8292,5336r2,-4l8295,5329r2,-3l8299,5323r2,-4l8302,5316r2,-3l8306,5310r2,-3l8310,5304r2,-3l8314,5297r2,-3l8318,5291r2,-2l8323,5286r2,-3l8327,5280r3,-3l8332,5274r2,-3l8337,5269r2,-3l8342,5263r2,-2l8347,5258r2,-3l8352,5253r3,-3l8357,5248r3,-3l8363,5243r2,-2l8368,5238r3,-2l8374,5234r3,-3l8380,5229r3,-2l8386,5225r3,-2l8392,5221r3,-2l8398,5217r3,-2l8404,5213r3,-2l8411,5209r3,-1l8417,5206r3,-2l8424,5202r3,-1l8430,5199r4,-1l8437,5196r4,-1l8444,5193r4,-1l8451,5191r4,-1l8458,5188r4,-1l8465,5186r4,-1l8472,5184r4,-1l8480,5182r3,-1l8487,5180r4,l8494,5179r4,-1l8502,5177r4,l8510,5176r3,l8517,5175r4,l8525,5175r4,-1l8533,5174r4,l8540,5174r4,l8548,5174r,l8552,5174r4,l8560,5174r4,l8568,5174r4,1l8576,5175r3,l8583,5176r4,l8591,5177r4,l8598,5178r4,1l8606,5180r4,l8613,5181r4,1l8621,5183r3,1l8628,5185r4,1l8635,5187r4,1l8642,5190r4,1l8649,5192r4,1l8656,5195r4,1l8663,5198r3,1l8670,5201r3,1l8676,5204r4,2l8683,5208r3,1l8689,5211r3,2l8696,5215r3,2l8702,5219r3,2l8708,5223r3,2l8714,5227r3,2l8720,5231r3,3l8726,5236r3,2l8731,5241r3,2l8737,5245r3,3l8742,5250r3,3l8748,5255r2,3l8753,5261r2,2l8758,5266r2,3l8763,5271r2,3l8767,5277r3,3l8772,5283r2,3l8776,5289r2,2l8781,5294r2,3l8785,5301r2,3l8789,5307r2,3l8793,5313r1,3l8796,5319r2,4l8800,5326r1,3l8803,5332r2,4l8806,5339r2,3l8809,5346r2,3l8812,5353r1,3l8815,5360r1,3l8817,5367r1,3l8819,5374r2,4l8822,5381r1,4l8824,5388r,4l8825,5396r1,3l8827,5403r,4l8828,5411r1,4l8829,5418r1,4l8830,5426r1,4l8831,5434r,4l8831,5441r1,4l8832,5449r,4l8832,5457r,l8832,5461r,4l8832,5469r-1,4l8831,5477r,4l8831,5484r-1,4l8830,5492r-1,4l8829,5500r-1,3l8827,5507r,4l8826,5515r-1,3l8824,5522r,4l8823,5529r-1,4l8821,5537r-2,3l8818,5544r-1,3l8816,5551r-1,3l8813,5558r-1,3l8811,5565r-2,3l8808,5572r-2,3l8805,5578r-2,4l8801,5585r-1,3l8798,5592r-2,3l8794,5598r-1,3l8791,5604r-2,4l8787,5611r-2,3l8783,5617r-2,3l8778,5623r-2,3l8774,5629r-2,3l8770,5634r-3,3l8765,5640r-2,3l8760,5646r-2,2l8755,5651r-2,3l8750,5656r-2,3l8745,5661r-3,3l8740,5666r-3,3l8734,5671r-3,3l8729,5676r-3,2l8723,5681r-3,2l8717,5685r-3,2l8711,5689r-3,2l8705,5694r-3,2l8699,5698r-3,1l8692,5701r-3,2l8686,5705r-3,2l8680,5709r-4,1l8673,5712r-3,1l8666,5715r-3,2l8660,5718r-4,1l8653,5721r-4,1l8646,5724r-4,1l8639,5726r-4,1l8632,5728r-4,1l8624,5730r-3,1l8617,5732r-4,1l8610,5734r-4,1l8602,5736r-4,l8595,5737r-4,1l8587,5738r-4,1l8579,5739r-3,l8572,5740r-4,l8564,5740r-4,l8556,5741r-4,l8548,5741r,l8544,5741r-4,l8537,5740r-4,l8529,5740r-4,l8521,5739r-4,l8513,5739r-3,-1l8506,5738r-4,-1l8498,5736r-4,l8491,5735r-4,-1l8483,5733r-3,-1l8476,5731r-4,-1l8469,5729r-4,-1l8462,5727r-4,-1l8455,5725r-4,-1l8448,5722r-4,-1l8441,5719r-4,-1l8434,5717r-4,-2l8427,5713r-3,-1l8420,5710r-3,-1l8414,5707r-3,-2l8407,5703r-3,-2l8401,5699r-3,-1l8395,5696r-3,-2l8389,5691r-3,-2l8383,5687r-3,-2l8377,5683r-3,-2l8371,5678r-3,-2l8365,5674r-2,-3l8360,5669r-3,-3l8355,5664r-3,-3l8349,5659r-2,-3l8344,5654r-2,-3l8339,5648r-2,-2l8334,5643r-2,-3l8330,5637r-3,-3l8325,5632r-2,-3l8320,5626r-2,-3l8316,5620r-2,-3l8312,5614r-2,-3l8308,5608r-2,-4l8304,5601r-2,-3l8301,5595r-2,-3l8297,5588r-2,-3l8294,5582r-2,-4l8291,5575r-2,-3l8288,5568r-2,-3l8285,5561r-2,-3l8282,5554r-1,-3l8280,5547r-2,-3l8277,5540r-1,-3l8275,5533r-1,-4l8273,5526r-1,-4l8272,5518r-1,-3l8270,5511r-1,-4l8269,5503r-1,-3l8268,5496r-1,-4l8267,5488r-1,-4l8266,5481r,-4l8265,5473r,-4l8265,5465r,-4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r,l8265,5457e" filled="f" strokecolor="#467aaa">
              <v:path arrowok="t"/>
            </v:shape>
            <w10:wrap anchorx="page" anchory="page"/>
          </v:group>
        </w:pict>
      </w:r>
      <w:r>
        <w:pict>
          <v:group id="_x0000_s7367" style="position:absolute;margin-left:328pt;margin-top:417pt;width:6pt;height:6pt;z-index:249901056;mso-position-horizontal-relative:page;mso-position-vertical-relative:page" coordorigin="6560,8340" coordsize="120,120">
            <v:shape id="_x0000_s7368" style="position:absolute;left:6560;top:8340;width:120;height:120" coordorigin="6560,8340" coordsize="120,120" path="m6613,8478r,l6612,8478r-1,-1l6610,8477r,l6609,8476r-1,l6608,8475r-1,l6606,8475r,-1l6605,8474r-1,-1l6604,8473r-1,-1l6602,8472r,-1l6601,8471r-1,-1l6600,8470r-1,-1l6598,8469r,-1l6597,8468r,-1l6596,8467r,-1l6595,8465r,l6594,8464r-1,l6593,8463r-1,-1l6592,8462r-1,-1l6591,8461r,-1l6590,8459r,l6589,8458r,l6588,8457r,-1l6587,8456r,-1l6587,8454r-1,l6586,8453r,-1l6585,8451r,l6584,8450r,-1l6584,8449r-1,-1l6583,8447r,l6583,8446r-1,-1l6582,8444r,l6582,8443r-1,-1l6581,8441r,l6581,8440r-1,-1l6580,8438r,l6580,8437r,-1l6580,8435r-1,l6579,8434r,-1l6579,8432r,l6579,8431r,-1l6579,8429r,l6579,8428r,-1l6579,8426r-1,-1l6578,8425r,-1l6578,8423r,-1l6579,8421r,l6579,8420r,-1l6579,8418r,l6579,8417r,-1l6579,8415r,-1l6579,8414r1,-1l6580,8412r,-1l6580,8410r,l6580,8409r1,-1l6581,8407r,l6581,8406r1,-1l6582,8404r,-1l6582,8403r1,-1l6583,8401r,-1l6584,8400r,-1l6584,8398r,l6585,8397r,l6585,8396r1,-1l6586,8394r1,l6587,8393r,-1l6588,8392r,-1l6589,8390r,l6590,8389r,-1l6591,8388r,-1l6592,8386r,l6593,8385r,l6594,8384r,-1l6595,8383r,-1l6596,8382r1,-1l6597,8381r1,-1l6598,8379r1,l6599,8378r1,l6601,8377r,l6602,8376r,l6603,8376r1,-1l6604,8375r1,-1l6606,8374r,-1l6607,8373r1,l6608,8372r1,l6610,8371r,l6611,8371r1,-1l6612,8370r1,l6614,8369r1,l6615,8369r1,-1l6617,8368r,l6618,8368r1,-1l6620,8367r,l6621,8367r1,-1l6623,8366r,l6624,8366r1,l6626,8365r,l6627,8365r1,l6629,8365r,l6630,8365r1,-1l6632,8364r,l6633,8364r1,l6635,8364r1,l6636,8364r1,l6638,8364r1,l6639,8364r1,l6641,8364r1,l6643,8364r,l6644,8364r1,l6646,8364r1,1l6647,8365r1,l6649,8365r1,l6650,8365r1,l6652,8366r1,l6654,8366r,l6655,8366r1,1l6657,8367r,l6658,8367r1,1l6660,8368r1,l6661,8369r1,l6663,8369r1,1l6664,8370r,l6665,8370r1,1l6667,8371r,l6668,8372r1,l6669,8373r1,l6671,8373r,1l6672,8374r1,1l6673,8375r1,1l6675,8376r,1l6676,8377r1,1l6677,8378r1,1l6679,8379r,1l6680,8380r,1l6681,8381r,1l6682,8383r,l6683,8384r1,l6684,8385r1,1l6685,8386r1,1l6686,8387r,1l6687,8389r,l6688,8390r,1l6689,8391r,1l6690,8392r,1l6690,8394r1,l6691,8395r,1l6692,8397r,l6693,8398r,1l6693,8399r1,1l6694,8401r,l6694,8402r1,1l6695,8404r,l6695,8405r1,1l6696,8407r,l6696,8408r1,1l6697,8410r,l6697,8411r,1l6697,8413r1,l6698,8414r,1l6698,8416r,l6698,8417r,1l6698,8419r,1l6698,8420r,1l6698,8422r1,1l6699,8423r,1l6699,8425r,1l6698,8427r,l6698,8428r,1l6698,8430r,l6698,8431r,1l6698,8433r,1l6698,8434r-1,1l6697,8436r,1l6697,8438r,l6697,8439r-1,1l6696,8441r,l6696,8442r-1,1l6695,8444r,1l6695,8445r-1,1l6694,8447r,1l6693,8448r,1l6693,8450r,l6692,8451r,l6692,8452r-1,1l6691,8454r-1,l6690,8455r,1l6689,8456r,1l6688,8458r,l6687,8459r,1l6686,8460r,1l6685,8462r,l6684,8463r,l6683,8464r,1l6682,8465r,1l6681,8466r-1,1l6680,8467r-1,1l6679,8469r-1,l6678,8470r-1,l6676,8471r,l6675,8472r,l6674,8472r-1,1l6673,8473r-1,1l6671,8474r,1l6670,8475r-1,l6669,8476r-1,l6667,8477r,l6666,8477r-1,1l6665,8478r-1,l6663,8479r-1,l6662,8479r-1,1l6660,8480r,l6659,8480r-1,1l6657,8481r,l6656,8481r-1,1l6654,8482r,l6653,8482r-1,l6651,8483r,l6650,8483r-1,l6648,8483r,l6647,8483r-1,1l6645,8484r,l6644,8484r-1,l6642,8484r-1,l6641,8484r-1,l6639,8484r-1,l6638,8484r-1,l6636,8484r-1,l6634,8484r,l6633,8484r-1,l6631,8484r-1,-1l6630,8483r-1,l6628,8483r-1,l6627,8483r-1,l6625,8482r-1,l6623,8482r,l6622,8482r-1,-1l6620,8481r,l6619,8481r-1,-1l6617,8480r-1,l6616,8479r-1,l6614,8479r-1,-1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r,l6613,8478e" fillcolor="#467aaa" stroked="f">
              <v:path arrowok="t"/>
            </v:shape>
            <w10:wrap anchorx="page" anchory="page"/>
          </v:group>
        </w:pict>
      </w:r>
      <w:r>
        <w:pict>
          <v:group id="_x0000_s7365" style="position:absolute;margin-left:330pt;margin-top:419pt;width:82pt;height:40pt;z-index:249902080;mso-position-horizontal-relative:page;mso-position-vertical-relative:page" coordorigin="6600,8380" coordsize="1640,800">
            <v:shape id="_x0000_s7366" style="position:absolute;left:6600;top:8380;width:1640;height:800" coordorigin="6600,8380" coordsize="1640,800" path="m6642,8417r,l6642,8417r,l6642,8417r,l6642,8417r,l6642,8417r,1l6642,8418r1,l6643,8418r,l6644,8418r,1l6645,8419r1,l6646,8420r1,l6648,8420r1,1l6651,8422r1,l6653,8423r2,1l6657,8424r1,1l6660,8426r3,1l6665,8428r2,2l6670,8431r3,1l6676,8434r3,1l6683,8437r3,2l6690,8440r4,2l6698,8444r5,2l6707,8449r5,2l6718,8454r5,2l6729,8459r6,3l6741,8465r6,3l6754,8471r7,3l6768,8478r8,3l6784,8485r8,4l6801,8493r8,4l6818,8502r10,4l6838,8511r10,5l6858,8521r11,5l6880,8531r12,6l6904,8542r12,6l6929,8554r13,7l6955,8567r14,7l6983,8580r15,7l7013,8595r16,7l7044,8610r17,7l7077,8625r18,9l7112,8642r18,9l7149,8659r19,10l7188,8678r19,9l7228,8697r21,10l7270,8717r22,11l7315,8739r23,10l7361,8761r24,11l7410,8784r25,12l7460,8808r26,12l7513,8833r27,13l7568,8859r28,14l7625,8887r30,14l7685,8915r30,15l7747,8945r32,15l7811,8976r33,15l7878,9007r34,17l7947,9040r36,17l8019,9075r37,17l8093,9110r39,19l8171,9147r39,19l8250,9185r,l8250,9185r,l8250,9185r,l8250,9185r,l8250,9185r,l8250,9185r,l8250,9185r,l8250,9185r,l8250,9185r,l8250,9185r,l8250,9185r,l8250,9185r,l8250,9185r,l8250,9185r,l8250,9185r,l8250,9185r,l8250,9185r,l8250,9185r,l8250,9186r,l8250,9186r,l8250,9186r,l8250,9186r,l8250,9186r,l8250,9186r,l8250,9186r,l8250,9186r,l8250,9186r,l8250,9186r,l8250,9187r,l8250,9187r,l8250,9187r-1,l8249,9187r,l8249,9187r,l8249,9187r,l8249,9188r,l8249,9188r,l8249,9188r,l8249,9188r,l8249,9189r,l8249,9189r-1,l8248,9189r,l8248,9189r,1l8248,9190r,l8248,9190r,l8248,9190r,1l8248,9191r,l8247,9191r,l8247,9192r,l8247,9192r,l8247,9193r,l8247,9193r,l8246,9193r,1l8246,9194r,l8246,9194r,1l8246,9195r,l8245,9196r,l8245,9196r,l8245,9197r,l8245,9197r-1,1l8244,9198r,l8244,9199r,l8244,9199r,l8244,9199r,l8244,9199r,l8244,9199r-1,-1l8243,9198r,l8243,9198r-1,l8242,9198r-1,-1l8241,9197r-1,l8239,9196r-1,l8237,9196r-1,-1l8235,9195r-1,-1l8232,9193r-1,-1l8229,9192r-2,-1l8225,9190r-2,-1l8221,9188r-3,-2l8215,9185r-2,-1l8210,9182r-4,-1l8203,9179r-4,-2l8196,9176r-4,-2l8187,9172r-4,-2l8178,9167r-5,-2l8168,9162r-5,-2l8157,9157r-6,-3l8145,9151r-7,-3l8132,9145r-7,-3l8117,9138r-7,-3l8102,9131r-8,-4l8085,9123r-9,-4l8067,9114r-9,-4l8048,9105r-10,-5l8027,9095r-11,-5l8005,9085r-11,-6l7982,9074r-13,-6l7957,9062r-13,-7l7930,9049r-14,-7l7902,9036r-14,-7l7873,9021r-16,-7l7841,9006r-16,-7l7808,8991r-17,-9l7773,8974r-18,-9l7737,8957r-19,-10l7698,8938r-20,-9l7658,8919r-21,-10l7615,8899r-22,-11l7571,8877r-23,-11l7525,8855r-24,-11l7476,8832r-25,-12l7425,8808r-26,-13l7373,8783r-28,-13l7318,8757r-29,-14l7260,8729r-29,-14l7201,8701r-31,-15l7139,8671r-32,-15l7075,8640r-34,-15l7008,8609r-35,-17l6938,8575r-35,-17l6867,8541r-37,-17l6792,8506r-38,-19l6715,8469r-39,-19l6635,8431r,l6635,8431r,l6635,8431r,l6635,8431r,l6635,8431r,l6635,8431r,l6635,8431r,l6635,8431r,l6635,8431r,l6635,8431r,l6635,8431r,l6635,8431r,l6635,8431r,l6635,8431r,l6635,8431r,l6635,8431r,-1l6635,8430r,l6635,8430r,l6635,8430r,l6635,8430r1,l6636,8430r,l6636,8430r,l6636,8430r,l6636,8430r,l6636,8430r,l6636,8430r,l6636,8430r,l6636,8430r,-1l6636,8429r,l6636,8429r,l6636,8429r,l6636,8429r,l6636,8429r,l6636,8429r,-1l6636,8428r,l6637,8428r,l6637,8428r,l6637,8428r,-1l6637,8427r,l6637,8427r,l6637,8427r,l6637,8426r,l6637,8426r1,l6638,8426r,l6638,8425r,l6638,8425r,l6638,8425r,l6638,8424r,l6639,8424r,l6639,8423r,l6639,8423r,l6639,8423r,-1l6639,8422r1,l6640,8421r,l6640,8421r,l6640,8420r,l6640,8420r1,l6641,8419r,l6641,8419r,-1l6641,8418r1,l6642,8417e" fillcolor="#467aaa" stroked="f">
              <v:path arrowok="t"/>
            </v:shape>
            <w10:wrap anchorx="page" anchory="page"/>
          </v:group>
        </w:pict>
      </w:r>
      <w:r>
        <w:pict>
          <v:group id="_x0000_s7363" style="position:absolute;margin-left:305pt;margin-top:416pt;width:8pt;height:9pt;z-index:249903104;mso-position-horizontal-relative:page;mso-position-vertical-relative:page" coordorigin="6100,8320" coordsize="160,180">
            <v:shape id="_x0000_s7364" style="position:absolute;left:6100;top:8320;width:160;height:180" coordorigin="6100,8320" coordsize="160,180" path="m6251,8504r,l6251,8504r,l6250,8504r,-1l6250,8503r,l6250,8503r,l6250,8503r,l6250,8503r,l6250,8503r,l6250,8503r,l6250,8503r,l6250,8503r,l6250,8503r,l6250,8503r-1,l6249,8503r,l6249,8503r,l6249,8502r-1,l6248,8502r,l6248,8502r-1,l6247,8502r,-1l6247,8501r-1,l6246,8501r,l6245,8500r,l6244,8500r,l6243,8499r,l6242,8499r,-1l6241,8498r,l6240,8497r,l6239,8497r-1,-1l6238,8496r-1,l6236,8495r-1,l6235,8494r-1,l6233,8493r-1,l6231,8492r-1,l6229,8491r-1,-1l6227,8490r-1,-1l6225,8489r-1,-1l6223,8487r-2,l6220,8486r-1,-1l6218,8484r-2,l6215,8483r-1,-1l6212,8481r-1,-1l6209,8479r-1,-1l6206,8478r-2,-1l6203,8476r-2,-1l6199,8474r-1,-1l6196,8471r-2,-1l6192,8469r-2,-1l6188,8467r-2,-1l6184,8465r-2,-2l6180,8462r-3,-1l6175,8459r-2,-1l6170,8457r-2,-2l6166,8454r-3,-2l6161,8451r-3,-2l6155,8448r-2,-2l6150,8445r-3,-2l6144,8441r-3,-1l6138,8438r-3,-2l6132,8434r-3,-1l6126,8431r-3,-2l6120,8427r,l6120,8427r,l6120,8427r,l6120,8427r,l6120,8427r,l6120,8427r,l6120,8427r,l6120,8427r,l6120,8427r,l6120,8427r,l6120,8427r,l6120,8426r,l6120,8426r1,l6121,8426r,l6121,8426r,l6121,8426r1,l6122,8426r,-1l6122,8425r1,l6123,8425r,l6123,8425r1,-1l6124,8424r,l6125,8424r,l6126,8423r,l6127,8423r,-1l6128,8422r,l6129,8422r,-1l6130,8421r,l6131,8420r1,l6132,8419r1,l6134,8419r1,-1l6135,8418r1,-1l6137,8417r1,-1l6139,8416r1,-1l6141,8414r1,l6143,8413r1,l6145,8412r1,-1l6147,8411r2,-1l6150,8409r1,l6152,8408r2,-1l6155,8406r1,-1l6158,8405r1,-1l6161,8403r1,-1l6164,8401r2,-1l6167,8399r2,-1l6171,8397r2,-1l6174,8395r2,-1l6178,8393r2,-1l6182,8390r2,-1l6186,8388r2,-1l6191,8386r2,-2l6195,8383r2,-1l6200,8380r2,-1l6205,8377r2,-1l6210,8374r2,-1l6215,8371r3,-1l6220,8368r3,-1l6226,8365r3,-2l6232,8361r3,-1l6238,8358r3,-2l6244,8354r3,-2l6251,8351r,l6251,8350r,l6251,8350r,l6251,8350r,l6251,8350r,l6252,8350r,l6252,8350r,l6252,8350r,l6252,8350r,l6252,8350r,l6252,8350r1,l6253,8350r,l6253,8350r,l6253,8350r,l6253,8350r,l6253,8350r1,l6254,8350r,l6254,8350r,l6254,8350r,l6254,8350r,l6254,8350r1,l6255,8350r,l6255,8350r,l6255,8350r,l6255,8350r,l6255,8350r1,l6256,8350r,l6256,8350r,l6256,8350r,l6256,8350r,l6256,8350r,l6257,8350r,l6257,8350r,l6257,8350r,l6257,8350r,l6257,8350r,l6257,8350r1,l6258,8350r,l6258,8350r,l6258,8350r,l6258,8351r,l6258,8351r,l6258,8351r1,l6259,8351r,l6259,8351r,l6259,8351r,l6259,8351r,l6259,8351r,l6259,8351r,l6260,8352r,l6260,8352r,l6260,8352r,l6260,8352r,l6260,8352r,l6260,8352r,l6260,8352r,1l6260,8353r1,l6261,8353r,l6261,8353r,l6261,8353r,l6261,8353r,l6261,8353r,l6261,8354r,l6261,8354r,l6261,8354r,l6261,8354r,l6261,8354r,l6262,8354r,1l6262,8355r,l6262,8355r,l6262,8355r,l6262,8355r,l6262,8355r,l6262,8356r,l6262,8356r,l6262,8356r,l6262,8356r,l6262,8356r,l6262,8357r,l6262,8357r,l6262,8357r,l6262,8357r,l6262,8357r,l6262,8357r,1l6262,8358r,l6262,8358r,l6262,8358r,l6262,8358r,l6262,8358r,1l6262,8359r,l6262,8359r,l6262,8359r,l6262,8359r,l6262,8359r,l6262,8360r,l6261,8360r,l6261,8360r,l6261,8360r,l6261,8360r,l6261,8360r,1l6261,8361r,l6261,8361r,l6261,8361r,l6261,8361r,l6261,8361r,l6261,8361r-1,1l6260,8362r,l6260,8362r,l6260,8362r,l6260,8362r,l6260,8362r,l6260,8362r,l6260,8362r,1l6259,8363r,l6259,8363r,l6259,8363r,l6259,8363r,l6259,8363r,l6259,8363r,l6258,8363r,l6258,8364r,l6258,8364r,l6258,8364r,l6258,8364r,l6258,8364r,l6258,8364r,l6258,8364r,l6258,8364r,l6258,8364r,l6258,8364r,l6258,8364r,l6258,8364r,l6257,8364r,l6257,8364r,l6257,8364r,l6257,8365r-1,l6256,8365r,l6256,8365r-1,l6255,8365r,l6255,8366r-1,l6254,8366r,l6253,8366r,1l6253,8367r-1,l6252,8367r-1,1l6251,8368r-1,l6250,8368r-1,1l6249,8369r-1,l6248,8370r-1,l6246,8370r,1l6245,8371r-1,1l6244,8372r-1,l6242,8373r-1,l6240,8374r,l6239,8375r-1,l6237,8376r-1,1l6235,8377r-1,1l6233,8378r-1,1l6231,8380r-2,l6228,8381r-1,1l6226,8382r-2,1l6223,8384r-1,1l6220,8386r-1,l6218,8387r-2,1l6214,8389r-1,1l6211,8391r-1,1l6208,8393r-2,1l6205,8395r-2,1l6201,8397r-2,1l6197,8399r-2,1l6193,8401r-2,1l6189,8404r-2,1l6185,8406r-2,1l6180,8409r-2,1l6176,8411r-3,2l6171,8414r-3,2l6166,8417r-3,2l6161,8420r-3,2l6155,8423r-2,2l6150,8426r-3,2l6144,8430r-3,2l6138,8433r,l6138,8433r,l6138,8433r,l6138,8433r,l6138,8433r,l6138,8433r,l6138,8433r,l6138,8433r,l6138,8433r,l6138,8433r,l6138,8433r,l6138,8433r,l6138,8433r,l6138,8433r,l6138,8433r,l6138,8433r,l6138,8433r,l6138,8433r,l6138,8433r,l6138,8433r,l6138,8433r,l6138,8433r,l6138,8433r,l6138,8433r,l6138,8433r,-1l6138,8432r,l6138,8432r,l6138,8432r,l6138,8432r,l6138,8432r,l6138,8432r,l6138,8432r,-1l6138,8431r,l6138,8431r,l6138,8431r,l6138,8431r,l6138,8431r,-1l6138,8430r,l6138,8430r,l6138,8430r,l6138,8429r,l6138,8429r,l6138,8429r,l6138,8429r,-1l6138,8428r,l6138,8428r,l6138,8427r,l6138,8427r,l6138,8427r,-1l6138,8426r,l6138,8426r,l6138,8425r,l6138,8425r,l6138,8424r,l6138,8424r,l6138,8423r,l6138,8423r,-1l6138,8422r,l6138,8422r,-1l6138,8421r,l6138,8420r,l6138,8420r,l6138,8420r,l6138,8420r,l6138,8420r,l6138,8420r,l6138,8420r,l6138,8420r,l6138,8420r,l6138,8421r1,l6139,8421r,l6139,8421r,l6139,8421r,l6139,8421r,l6140,8421r,l6140,8421r,l6140,8422r,l6141,8422r,l6141,8422r,l6142,8422r,1l6142,8423r1,l6143,8423r,l6144,8424r,l6145,8424r,l6145,8425r1,l6146,8425r1,1l6148,8426r,l6149,8427r,l6150,8427r1,1l6151,8428r1,l6153,8429r,l6154,8430r1,l6156,8431r1,l6158,8432r1,l6160,8433r,l6161,8434r2,1l6164,8435r1,1l6166,8437r1,l6168,8438r1,1l6171,8439r1,1l6173,8441r2,1l6176,8442r1,1l6179,8444r1,1l6182,8446r1,1l6185,8448r2,1l6188,8450r2,1l6192,8452r2,1l6195,8454r2,1l6199,8456r2,1l6203,8458r2,2l6207,8461r2,1l6211,8463r3,2l6216,8466r2,1l6221,8469r2,1l6225,8471r3,2l6230,8474r3,2l6235,8477r3,2l6241,8480r3,2l6246,8484r3,1l6252,8487r3,2l6258,8491r,l6258,8491r,l6258,8491r,l6259,8491r,l6259,8491r,l6259,8491r,l6259,8491r,l6259,8491r,l6259,8491r,1l6259,8492r1,l6260,8492r,l6260,8492r,l6260,8492r,l6260,8492r,l6260,8492r,l6260,8492r,1l6260,8493r,l6261,8493r,l6261,8493r,l6261,8493r,l6261,8493r,l6261,8493r,1l6261,8494r,l6261,8494r,l6261,8494r,l6261,8494r,l6261,8494r,l6261,8494r,1l6261,8495r,l6262,8495r,l6262,8495r,l6262,8495r,l6262,8495r,l6262,8496r,l6262,8496r,l6262,8496r,l6262,8496r,l6262,8496r,l6262,8497r,l6262,8497r,l6262,8497r,l6262,8497r,l6262,8497r,l6262,8497r,1l6262,8498r,l6262,8498r,l6262,8498r,l6262,8498r,l6262,8498r,1l6262,8499r,l6262,8499r,l6261,8499r,l6261,8499r,l6261,8499r,l6261,8500r,l6261,8500r,l6261,8500r,l6261,8500r,l6261,8500r,l6261,8501r,l6261,8501r,l6261,8501r,l6261,8501r-1,l6260,8501r,l6260,8501r,l6260,8501r,1l6260,8502r,l6260,8502r,l6260,8502r,l6260,8502r,l6260,8502r-1,l6259,8502r,l6259,8503r,l6259,8503r,l6259,8503r,l6259,8503r,l6259,8503r,l6259,8503r-1,l6258,8503r,l6258,8503r,l6258,8503r,l6258,8504r,l6258,8504r,l6258,8504r-1,l6257,8504r,l6257,8504r,l6257,8504r,l6257,8504r,l6257,8504r,l6256,8504r,l6256,8504r,l6256,8504r,l6256,8504r,l6256,8504r,l6255,8504r,l6255,8504r,l6255,8504r,l6255,8504r,l6255,8504r,l6255,8504r-1,l6254,8504r,l6254,8504r,l6254,8504r,l6254,8504r,l6254,8504r-1,l6253,8504r,l6253,8504r,l6253,8504r,l6253,8504r,l6253,8504r-1,l6252,8504r,l6252,8504r,l6252,8504r,l6252,8504r,l6252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r,l6251,8504e" fillcolor="#467aaa" stroked="f">
              <v:path arrowok="t"/>
            </v:shape>
            <w10:wrap anchorx="page" anchory="page"/>
          </v:group>
        </w:pict>
      </w:r>
      <w:r>
        <w:pict>
          <v:group id="_x0000_s7361" style="position:absolute;margin-left:306pt;margin-top:420pt;width:106pt;height:1pt;z-index:249904128;mso-position-horizontal-relative:page;mso-position-vertical-relative:page" coordorigin="6120,8400" coordsize="2120,20">
            <v:shape id="_x0000_s7362" style="position:absolute;left:6120;top:8400;width:2120;height:20" coordorigin="6120,8400" coordsize="2120,20" path="m6134,8437r,l6134,8437r,l6134,8437r,l6134,8437r1,l6135,8437r,l6135,8437r1,l6136,8437r,l6137,8437r1,l6139,8437r,l6140,8437r2,l6143,8437r1,l6146,8437r2,l6150,8437r2,l6154,8437r2,l6159,8437r3,l6165,8437r3,l6172,8437r4,l6180,8437r4,l6188,8437r5,l6198,8437r5,l6209,8437r6,l6221,8437r7,l6234,8437r8,l6249,8437r8,l6265,8437r9,l6282,8437r10,l6301,8437r10,l6322,8437r11,l6344,8437r11,l6367,8437r13,l6393,8437r13,l6420,8437r14,l6449,8437r15,l6480,8437r16,l6513,8437r17,l6548,8437r18,l6585,8437r19,l6624,8437r21,l6665,8437r22,l6709,8437r23,l6755,8437r24,l6803,8437r26,l6854,8437r27,l6908,8437r27,l6963,8437r29,l7022,8437r30,l7083,8437r32,l7147,8437r33,l7214,8437r34,l7283,8437r36,l7356,8437r37,l7432,8437r38,l7510,8437r41,l7592,8437r42,l7677,8437r43,l7765,8437r45,l7856,8437r47,l7951,8437r49,l8049,8437r51,l8151,8437r52,l8256,8437e" filled="f" strokecolor="#467aaa" strokeweight=".88pt">
              <v:path arrowok="t"/>
            </v:shape>
            <w10:wrap anchorx="page" anchory="page"/>
          </v:group>
        </w:pict>
      </w:r>
      <w:r>
        <w:pict>
          <v:group id="_x0000_s7359" style="position:absolute;margin-left:441pt;margin-top:420pt;width:14pt;height:39pt;z-index:249905152;mso-position-horizontal-relative:page;mso-position-vertical-relative:page" coordorigin="8820,8400" coordsize="280,780">
            <v:shape id="_x0000_s7360" style="position:absolute;left:8820;top:8400;width:280;height:780" coordorigin="8820,8400" coordsize="280,780" path="m8866,8433v,,,,,c8866,8433,8866,8433,8866,8433v,,,,,c8866,8433,8866,8433,8866,8433v,,,,,c8866,8433,8866,8433,8866,8433v,,,,,c8866,8433,8866,8433,8866,8433v,,,,,c8866,8433,8866,8433,8866,8433v,,,,,c8866,8433,8867,8433,8867,8433v,,,,,c8867,8434,8867,8434,8867,8434v,,,,,c8867,8434,8867,8434,8867,8434v,,,,,c8867,8434,8868,8434,8868,8434v,,,,,c8868,8434,8868,8434,8868,8434v,1,,1,1,1c8869,8435,8869,8435,8869,8435v,,,,,c8869,8435,8870,8435,8870,8436v,,,,,c8870,8436,8871,8436,8871,8436v,,,,,1c8872,8437,8872,8437,8872,8437v,,,,1,c8873,8438,8873,8438,8873,8438v1,,1,,1,c8874,8439,8875,8439,8875,8439v,,1,,1,c8876,8440,8876,8440,8877,8440v,,,,1,1c8878,8441,8878,8441,8879,8441v,1,,1,1,1c8880,8442,8881,8443,8881,8443v,,1,,1,1c8883,8444,8883,8444,8884,8445v,,,,,c8884,8445,8884,8445,8884,8445v,,,,,c8884,8445,8884,8445,8884,8445v,,,,,c8884,8445,8884,8445,8884,8445v,,,,,c8884,8445,8884,8445,8884,8445v,,,,,c8884,8445,8884,8445,8884,8445v,,,,,c8884,8445,8884,8445,8884,8445v,,,,,c8885,8445,8885,8445,8885,8445v,,,,,1c8885,8446,8885,8446,8885,8446v,,,,1,c8886,8446,8886,8446,8886,8446v,,,1,,1c8887,8447,8887,8447,8887,8447v,,,,1,c8888,8448,8888,8448,8888,8448v,,1,,1,c8889,8448,8889,8449,8890,8449v,,,,,c8891,8450,8891,8450,8891,8450v,,1,,1,1c8892,8451,8893,8451,8893,8451v,1,1,1,1,1c8895,8452,8895,8453,8895,8453v1,,1,1,2,1c8897,8454,8897,8455,8898,8455v,,1,1,1,1c8900,8456,8900,8457,8901,8457v,,1,1,1,1c8903,8459,8904,8459,8904,8459v1,1,1,1,2,2c8907,8461,8907,8462,8908,8462v,,1,1,2,1c8910,8464,8911,8464,8912,8465v,,,,,c8912,8465,8912,8465,8912,8465v,,,,,c8912,8465,8912,8465,8912,8465v,,,,,c8912,8465,8912,8465,8912,8465v,,,,,c8912,8465,8912,8465,8912,8465v,,,,,c8912,8465,8912,8465,8912,8465v,,,,,c8912,8465,8913,8465,8913,8465v,,,1,,1c8913,8466,8913,8466,8913,8466v,,,,,c8913,8466,8913,8466,8914,8466v,,,,,c8914,8467,8914,8467,8914,8467v,,1,,1,c8915,8467,8915,8467,8915,8467v,1,,1,1,1c8916,8468,8916,8468,8916,8468v,1,1,1,1,1c8917,8469,8917,8469,8918,8469v,1,,1,,1c8919,8470,8919,8470,8919,8471v,,1,,1,c8920,8472,8921,8472,8921,8472v,,1,1,1,1c8922,8473,8923,8473,8923,8474v,,1,,1,1c8925,8475,8925,8475,8925,8476v1,,1,,2,1c8927,8477,8928,8477,8928,8478v1,,1,1,2,1c8930,8479,8931,8480,8931,8480v1,1,1,1,2,2c8933,8482,8934,8483,8935,8483v,1,1,1,2,2c8937,8485,8938,8486,8939,8486v,,,,,c8939,8486,8939,8486,8939,8486v,,,,,c8939,8486,8939,8486,8939,8486v,,,,,c8939,8486,8939,8486,8939,8486v,,,,,c8939,8486,8939,8486,8939,8486v,,,,,c8939,8486,8939,8486,8939,8486v,,,,,1c8939,8487,8939,8487,8939,8487v,,,,,c8939,8487,8939,8487,8940,8487v,,,,,c8940,8487,8940,8487,8940,8487v,1,,1,,1c8940,8488,8941,8488,8941,8488v,,,,,c8941,8489,8941,8489,8942,8489v,,,,,c8942,8489,8942,8490,8943,8490v,,,,,c8943,8490,8944,8491,8944,8491v,,,,,c8945,8492,8945,8492,8945,8492v,,1,1,1,1c8946,8493,8947,8493,8947,8494v,,1,,1,c8948,8495,8949,8495,8949,8495v,1,1,1,1,1c8950,8497,8951,8497,8951,8497v1,1,1,1,1,2c8953,8499,8953,8499,8954,8500v,,1,,1,1c8956,8501,8956,8502,8957,8502v,1,1,1,1,2c8959,8504,8959,8505,8960,8505v,1,1,1,1,2c8962,8507,8963,8508,8963,8508v,,,,,c8963,8508,8963,8508,8963,8508v,,,,,c8963,8508,8963,8508,8963,8508v,,,,,c8963,8508,8963,8508,8963,8508v,,,,,c8963,8508,8963,8508,8963,8508v,,1,1,1,1c8964,8509,8964,8509,8964,8509v,,,,,c8964,8509,8964,8509,8964,8509v,,,,,c8964,8509,8964,8509,8964,8509v,,,,,c8965,8510,8965,8510,8965,8510v,,,,,c8965,8510,8965,8510,8965,8510v,,1,1,1,1c8966,8511,8966,8511,8966,8511v,,,,,c8967,8512,8967,8512,8967,8512v,,,,1,1c8968,8513,8968,8513,8968,8513v,,1,1,1,1c8969,8514,8969,8514,8969,8514v1,1,1,1,1,1c8970,8515,8971,8516,8971,8516v,,1,1,1,1c8972,8517,8972,8517,8973,8518v,,,,1,1c8974,8519,8974,8519,8975,8520v,,1,1,1,1c8976,8521,8977,8522,8977,8522v1,1,1,1,1,1c8979,8524,8979,8524,8980,8525v,,1,1,1,1c8982,8527,8982,8527,8983,8528v,,1,1,1,1c8985,8530,8985,8530,8986,8531v,,,,,c8986,8531,8986,8531,8986,8531v,,,,,c8986,8531,8986,8531,8986,8531v,,,,,c8986,8531,8986,8531,8986,8531v,,,,,c8986,8531,8986,8531,8986,8531v,,,,,c8986,8531,8986,8531,8986,8531v,,,,,c8986,8531,8986,8531,8986,8531v,1,1,1,1,1c8987,8532,8987,8532,8987,8532v,,,,,c8987,8532,8987,8532,8987,8532v,,,1,,1c8988,8533,8988,8533,8988,8533v,,,,,c8988,8533,8988,8534,8988,8534v1,,1,,1,c8989,8534,8989,8535,8989,8535v,,1,,1,c8990,8535,8990,8536,8990,8536v1,,1,,1,1c8991,8537,8991,8537,8992,8537v,,,1,,1c8992,8538,8993,8539,8993,8539v,,,,1,1c8994,8540,8994,8540,8995,8541v,,,,1,1c8996,8542,8996,8542,8996,8543v1,,1,1,2,1c8998,8544,8998,8545,8999,8545v,1,,1,1,2c9000,8547,9001,8547,9001,8548v,,1,1,1,1c9003,8550,9003,8550,9004,8551v,,1,1,1,2c9006,8553,9006,8554,9007,8554v,,,,,c9007,8554,9007,8554,9007,8554v,,,,,c9007,8554,9007,8554,9007,8554v,,,,,c9007,8554,9007,8554,9007,8554v,,,,,c9007,8554,9007,8554,9007,8554v,,,1,,1c9007,8555,9007,8555,9007,8555v,,,,,c9007,8555,9007,8555,9007,8555v,,,,,c9007,8555,9007,8555,9007,8555v1,,1,,1,c9008,8556,9008,8556,9008,8556v,,,,,c9008,8556,9008,8556,9008,8556v,1,1,1,1,1c9009,8557,9009,8557,9009,8557v,,,,,1c9010,8558,9010,8558,9010,8558v,,,1,,1c9010,8559,9011,8559,9011,8559v,1,,1,,1c9011,8560,9012,8560,9012,8561v,,,,,c9013,8562,9013,8562,9013,8562v,1,1,1,1,1c9014,8564,9014,8564,9015,8564v,1,,1,,1c9016,8566,9016,8566,9016,8566v1,1,1,1,1,1c9018,8568,9018,8568,9018,8569v1,,1,1,1,1c9020,8571,9020,8571,9021,8571v,1,,1,1,2c9022,8573,9023,8574,9023,8575v,,1,1,1,1c9025,8577,9025,8577,9026,8578v,,,,,c9026,8578,9026,8578,9026,8578v,,,,,c9026,8578,9026,8578,9026,8578v,,,,,c9026,8578,9026,8578,9026,8578v,,,,,c9026,8578,9026,8578,9026,8578v,,,,,c9026,8578,9026,8578,9026,8578v,,,,,c9026,8578,9026,8578,9026,8579v,,,,,c9026,8579,9026,8579,9026,8579v,,,,1,c9027,8579,9027,8579,9027,8579v,,,1,,1c9027,8580,9027,8580,9027,8580v,,,,,c9028,8581,9028,8581,9028,8581v,,,,,c9028,8581,9028,8582,9028,8582v1,,1,,1,c9029,8583,9029,8583,9029,8583v,,1,,1,1c9030,8584,9030,8584,9030,8584v,1,1,1,1,1c9031,8586,9031,8586,9031,8586v1,,1,1,1,1c9032,8587,9032,8588,9033,8588v,,,1,,1c9034,8589,9034,8590,9034,8590v1,1,1,1,1,1c9035,8592,9036,8592,9036,8593v,,1,1,1,1c9037,8595,9038,8595,9038,8595v,1,1,1,1,2c9039,8598,9040,8598,9040,8599v,,1,1,1,1c9042,8601,9042,8601,9043,8602v,,,,,c9043,8602,9043,8602,9043,8602v,,,,,c9043,8602,9043,8602,9043,8602v,,,,,c9043,8602,9043,8602,9043,8602v,,,,,c9043,8602,9043,8602,9043,8602v,,,,,c9043,8602,9043,8602,9043,8602v,,,1,,1c9043,8603,9043,8603,9043,8603v,,,,,c9043,8603,9043,8603,9043,8603v,,,,,c9043,8603,9043,8604,9043,8604v,,1,,1,c9044,8604,9044,8604,9044,8604v,,,1,,1c9044,8605,9044,8605,9044,8605v,,1,,1,1c9045,8606,9045,8606,9045,8606v,,,,,1c9045,8607,9046,8607,9046,8607v,1,,1,,1c9046,8608,9046,8608,9047,8609v,,,,,1c9047,8610,9047,8610,9048,8610v,1,,1,,1c9048,8612,9049,8612,9049,8612v,1,,1,,1c9050,8614,9050,8614,9050,8615v,,1,,1,1c9051,8616,9051,8617,9052,8617v,,,1,1,1c9053,8619,9053,8619,9053,8620v1,,1,1,1,1c9055,8622,9055,8622,9055,8623v1,1,1,1,1,2c9057,8625,9057,8626,9058,8627v,,,,,c9058,8627,9058,8627,9058,8627v,,,,,c9058,8627,9058,8627,9058,8627v,,,,,c9058,8627,9058,8627,9058,8627v,,,,,c9058,8627,9058,8627,9058,8627v,,,,,c9058,8627,9058,8627,9058,8627v,,,,,c9058,8627,9058,8627,9058,8627v,,,,,c9058,8627,9058,8627,9058,8628v,,,,,c9058,8628,9058,8628,9058,8628v,,,,,c9059,8628,9059,8629,9059,8629v,,,,,c9059,8629,9059,8629,9059,8630v,,,,,c9059,8630,9060,8630,9060,8631v,,,,,c9060,8631,9060,8632,9060,8632v,,1,,1,c9061,8633,9061,8633,9061,8633v,,,1,1,1c9062,8634,9062,8635,9062,8635v,,,1,,1c9063,8636,9063,8637,9063,8637v,,,1,1,1c9064,8638,9064,8639,9064,8639v,1,1,1,1,1c9065,8641,9065,8641,9066,8642v,,,1,,1c9067,8644,9067,8644,9067,8645v,,1,1,1,1c9068,8647,9069,8647,9069,8648v,,,1,1,1c9070,8650,9070,8651,9071,8651v,,,,,c9071,8651,9071,8651,9071,8651v,,,,,c9071,8651,9071,8651,9071,8651v,,,,,c9071,8651,9071,8651,9071,8651v,,,,,c9071,8651,9071,8651,9071,8651v,1,,1,,1c9071,8652,9071,8652,9071,8652v,,,,,c9071,8652,9071,8652,9071,8652v,,,,,c9071,8652,9071,8652,9071,8652v,,,,,1c9071,8653,9071,8653,9071,8653v,,,,1,c9072,8653,9072,8653,9072,8654v,,,,,c9072,8654,9072,8654,9072,8654v,1,,1,,1c9072,8655,9072,8655,9072,8655v1,1,1,1,1,1c9073,8656,9073,8656,9073,8657v,,,,,c9073,8658,9074,8658,9074,8658v,,,1,,1c9074,8659,9074,8659,9074,8660v1,,1,,1,1c9075,8661,9075,8661,9075,8662v,,1,,1,1c9076,8663,9076,8664,9076,8664v,,1,1,1,1c9077,8666,9077,8666,9077,8667v1,,1,1,1,1c9078,8668,9078,8669,9079,8669v,1,,2,,2c9080,8672,9080,8672,9080,8673v,,1,1,1,1c9081,8675,9081,8676,9082,8676v,,,,,c9082,8676,9082,8676,9082,8676v,,,,,c9082,8676,9082,8676,9082,8676v,,,,,c9082,8676,9082,8676,9082,8676v,,,,,c9082,8676,9082,8676,9082,8676e" fillcolor="#fe0000" stroked="f">
              <v:path arrowok="t"/>
            </v:shape>
            <w10:wrap anchorx="page" anchory="page"/>
          </v:group>
        </w:pict>
      </w:r>
      <w:r>
        <w:pict>
          <v:group id="_x0000_s7357" style="position:absolute;margin-left:441pt;margin-top:420pt;width:9pt;height:8pt;z-index:249906176;mso-position-horizontal-relative:page;mso-position-vertical-relative:page" coordorigin="8820,8400" coordsize="180,160">
            <v:shape id="_x0000_s7358" style="position:absolute;left:8820;top:8400;width:180;height:160" coordorigin="8820,8400" coordsize="180,160" path="m8918,8567r,l8918,8567r,l8918,8567r,l8918,8567r,l8918,8567r,l8918,8567r,l8918,8567r,l8918,8567r,l8918,8567r,l8918,8567r-1,-1l8917,8566r,l8917,8566r,l8917,8566r,l8917,8566r,-1l8917,8565r,l8917,8565r,l8916,8565r,-1l8916,8564r,l8916,8563r,l8916,8563r-1,-1l8915,8562r,l8915,8561r,l8914,8561r,-1l8914,8560r,-1l8913,8559r,-1l8913,8557r,l8912,8556r,l8912,8555r-1,-1l8911,8554r,-1l8910,8552r,-1l8909,8550r,l8909,8549r-1,-1l8908,8547r-1,-1l8907,8545r-1,-1l8906,8543r-1,-1l8904,8540r,-1l8903,8538r,-1l8902,8536r-1,-2l8901,8533r-1,-1l8899,8530r-1,-1l8898,8527r-1,-1l8896,8524r-1,-1l8895,8521r-1,-2l8893,8517r-1,-1l8891,8514r-1,-2l8889,8510r-1,-2l8887,8506r-1,-2l8885,8502r-1,-2l8883,8498r-1,-2l8881,8493r-1,-2l8878,8489r-1,-3l8876,8484r-1,-2l8873,8479r-1,-3l8871,8474r-1,-3l8868,8468r-1,-2l8865,8463r-1,-3l8862,8457r-1,-3l8859,8451r-1,-3l8856,8445r-1,-4l8853,8438r-2,-3l8850,8431r,l8850,8431r,l8850,8431r,l8850,8431r,l8850,8431r,l8850,8431r,l8850,8431r,l8850,8431r,l8850,8431r,l8850,8431r,l8850,8431r,l8850,8431r,l8851,8431r,l8851,8431r,l8851,8431r,l8852,8431r,l8852,8431r,l8853,8431r,l8853,8431r1,1l8854,8432r,l8855,8432r,l8856,8432r,l8857,8432r,l8858,8432r,l8859,8432r,l8860,8432r1,l8861,8432r1,l8863,8432r1,l8864,8432r1,l8866,8432r1,l8868,8432r1,l8870,8432r1,l8872,8432r1,l8874,8433r1,l8877,8433r1,l8879,8433r1,l8882,8433r1,l8884,8433r2,l8887,8433r2,l8891,8433r1,l8894,8433r2,1l8897,8434r2,l8901,8434r2,l8905,8434r2,l8909,8434r2,l8913,8434r2,1l8917,8435r3,l8922,8435r2,l8927,8435r2,l8932,8435r2,l8937,8436r2,l8942,8436r3,l8948,8436r3,l8954,8436r3,1l8960,8437r3,l8966,8437r3,l8973,8437r3,l8979,8438r4,l8986,8438r4,l8994,8438r3,1l9001,8439r,l9001,8439r,l9001,8439r1,l9002,8439r,l9002,8439r,l9002,8439r,l9002,8439r,l9002,8439r1,l9003,8439r,l9003,8439r,l9003,8439r,l9003,8439r,l9003,8439r1,l9004,8439r,l9004,8439r,l9004,8439r,l9004,8439r,1l9004,8440r,l9004,8440r1,l9005,8440r,l9005,8440r,l9005,8440r,l9005,8440r,l9005,8440r,l9005,8440r1,l9006,8440r,l9006,8441r,l9006,8441r,l9006,8441r,l9006,8441r,l9006,8441r,l9006,8441r1,l9007,8441r,l9007,8442r,l9007,8442r,l9007,8442r,l9007,8442r,l9007,8442r,l9007,8442r,l9007,8442r,1l9007,8443r,l9008,8443r,l9008,8443r,l9008,8443r,l9008,8443r,l9008,8444r,l9008,8444r,l9008,8444r,l9008,8444r,l9008,8444r,l9008,8444r,1l9008,8445r,l9008,8445r,l9008,8445r,l9008,8445r,l9008,8445r,1l9008,8446r,l9008,8446r,l9008,8446r,l9008,8446r,l9008,8447r,l9008,8447r,l9008,8447r,l9008,8447r,l9008,8447r,l9008,8447r,l9008,8448r,l9008,8448r,l9008,8448r,l9008,8448r,l9008,8448r,l9008,8449r,l9008,8449r,l9008,8449r,l9008,8449r,l9008,8449r,l9008,8449r-1,1l9007,8450r,l9007,8450r,l9007,8450r,l9007,8450r,l9007,8450r,l9007,8450r,l9007,8451r,l9007,8451r,l9007,8451r-1,l9006,8451r,l9006,8451r,l9006,8451r,l9006,8451r,l9006,8452r,l9006,8452r,l9006,8452r-1,l9005,8452r,l9005,8452r,l9005,8452r,l9005,8452r,l9005,8452r,l9005,8452r-1,1l9004,8453r,l9004,8453r,l9004,8453r,l9004,8453r,l9004,8453r,l9004,8453r-1,l9003,8453r,l9003,8453r,l9003,8453r,l9003,8453r,l9003,8453r-1,l9002,8453r,l9002,8453r,l9002,8453r,l9002,8453r,l9002,8453r-1,l9001,8453r,l9001,8453r,1l9001,8454r,l9001,8454r,l9001,8454r-1,l9000,8454r,l9000,8454r,l9000,8454r,l9000,8454r,l9000,8454r,l9000,8453r,l9000,8453r,l9000,8453r,l9000,8453r,l9000,8453r,l9000,8453r,l9000,8453r-1,l8999,8453r,l8999,8453r,l8999,8453r-1,l8998,8453r,l8998,8453r,l8997,8453r,l8997,8453r-1,l8996,8453r,l8995,8453r,l8995,8453r-1,l8994,8453r-1,l8993,8453r-1,l8992,8453r-1,l8991,8453r-1,l8989,8453r,l8988,8453r-1,l8987,8453r-1,l8985,8453r-1,l8983,8453r,l8982,8453r-1,l8980,8453r-1,-1l8978,8452r-1,l8976,8452r-2,l8973,8452r-1,l8971,8452r-1,l8968,8452r-1,l8966,8452r-2,l8963,8452r-2,l8960,8452r-2,-1l8957,8451r-2,l8953,8451r-2,l8950,8451r-2,l8946,8451r-2,l8942,8451r-2,l8938,8451r-2,-1l8934,8450r-2,l8930,8450r-3,l8925,8450r-2,l8920,8450r-2,l8915,8449r-2,l8910,8449r-2,l8905,8449r-3,l8899,8449r-2,l8894,8448r-3,l8888,8448r-3,l8881,8448r-3,l8875,8448r-3,-1l8868,8447r-3,l8862,8447r,l8862,8447r,l8862,8447r,l8862,8447r,l8862,8447r,l8862,8447r,l8862,8447r,l8862,8447r,l8862,8447r,l8862,8447r,l8862,8447r,l8862,8447r,l8862,8447r,l8862,8447r,l8862,8447r,l8862,8447r,l8862,8447r,l8862,8447r,l8862,8447r,l8862,8447r,l8862,8447r,-1l8862,8446r,l8862,8446r,l8862,8446r,l8862,8446r,l8862,8446r,l8862,8446r,l8862,8446r,l8862,8446r,l8862,8446r,l8862,8446r,l8862,8445r1,l8863,8445r,l8863,8445r,l8863,8445r,l8863,8445r,l8863,8445r,l8863,8444r,l8863,8444r,l8863,8444r1,l8864,8444r,l8864,8443r,l8864,8443r,l8864,8443r,l8864,8443r,l8865,8442r,l8865,8442r,l8865,8442r,l8865,8441r,l8865,8441r1,l8866,8441r,-1l8866,8440r,l8866,8440r,l8866,8439r1,l8867,8439r,l8867,8439r,-1l8867,8438r1,l8868,8438r,-1l8868,8437r,l8868,8437r1,-1l8869,8436r,l8869,8436r,l8869,8436r,l8869,8436r,l8869,8436r,l8869,8436r,l8869,8436r,l8869,8436r,l8869,8436r,l8869,8436r,1l8869,8437r,l8869,8437r,l8869,8437r,l8869,8437r,l8869,8438r1,l8870,8438r,l8870,8438r,1l8870,8439r,l8870,8439r,1l8871,8440r,l8871,8440r,1l8871,8441r,1l8872,8442r,l8872,8443r,l8873,8444r,l8873,8445r,l8874,8446r,l8874,8447r1,1l8875,8448r,1l8876,8450r,l8876,8451r1,1l8877,8453r1,1l8878,8455r,l8879,8456r,1l8880,8458r,1l8881,8460r,1l8882,8462r1,2l8883,8465r1,1l8884,8467r1,1l8886,8470r,1l8887,8472r1,2l8888,8475r1,2l8890,8478r1,2l8891,8481r1,2l8893,8485r1,1l8895,8488r1,2l8897,8492r1,1l8898,8495r1,2l8900,8499r1,2l8902,8503r2,2l8905,8507r1,3l8907,8512r1,2l8909,8517r1,2l8912,8521r1,3l8914,8526r1,3l8917,8531r1,3l8919,8537r2,2l8922,8542r2,3l8925,8548r2,3l8928,8554r2,3l8931,8560r,l8931,8560r,l8931,8560r,l8931,8561r,l8931,8561r,l8931,8561r,l8932,8561r,l8932,8561r,l8932,8562r,l8932,8562r,l8932,8562r,l8932,8562r,l8932,8562r,l8932,8563r,l8932,8563r,l8932,8563r,l8932,8563r,l8932,8563r,l8932,8564r,l8932,8564r,l8932,8564r,l8932,8564r,l8932,8564r,l8932,8564r,1l8932,8565r,l8932,8565r,l8932,8565r,l8932,8565r,l8932,8565r,1l8932,8566r,l8932,8566r-1,l8931,8566r,l8931,8566r,l8931,8566r,l8931,8567r,l8931,8567r,l8931,8567r,l8931,8567r,l8931,8567r,l8931,8567r,l8931,8568r,l8931,8568r,l8930,8568r,l8930,8568r,l8930,8568r,l8930,8568r,l8930,8568r,1l8930,8569r,l8930,8569r,l8930,8569r-1,l8929,8569r,l8929,8569r,l8929,8569r,l8929,8569r,l8929,8569r,1l8929,8570r,l8928,8570r,l8928,8570r,l8928,8570r,l8928,8570r,l8928,8570r,l8928,8570r,l8927,8570r,l8927,8570r,l8927,8570r,l8927,8570r,1l8927,8571r,l8926,8571r,l8926,8571r,l8926,8571r,l8926,8571r,l8926,8571r,l8926,8571r-1,l8925,8571r,l8925,8571r,l8925,8571r,l8925,8571r,l8925,8571r-1,l8924,8571r,l8924,8571r,l8924,8571r,l8924,8571r,l8924,8571r-1,l8923,8571r,l8923,8571r,l8923,8571r,l8923,8571r,l8923,8571r,l8922,8571r,l8922,8571r,l8922,8571r,l8922,8571r,l8922,8570r,l8922,8570r-1,l8921,8570r,l8921,8570r,l8921,8570r,l8921,8570r,l8921,8570r,l8920,8570r,l8920,8570r,l8920,8570r,l8920,8570r,l8920,8569r,l8920,8569r,l8920,8569r-1,l8919,8569r,l8919,8569r,l8919,8569r,l8919,8569r,l8919,8569r,-1l8919,8568r,l8919,8568r,l8918,8568r,l8918,8568r,l8918,8568r,l8918,8568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r,l8918,8567e" fillcolor="#fe0000" stroked="f">
              <v:path arrowok="t"/>
            </v:shape>
            <w10:wrap anchorx="page" anchory="page"/>
          </v:group>
        </w:pict>
      </w:r>
      <w:r>
        <w:pict>
          <v:group id="_x0000_s7355" style="position:absolute;margin-left:441pt;margin-top:450pt;width:8pt;height:9pt;z-index:249907200;mso-position-horizontal-relative:page;mso-position-vertical-relative:page" coordorigin="8820,9000" coordsize="160,180">
            <v:shape id="_x0000_s7356" style="position:absolute;left:8820;top:9000;width:160;height:180" coordorigin="8820,9000" coordsize="160,180" path="m8987,9132r,l8987,9132r,l8987,9132r,l8987,9132r,l8987,9132r,l8987,9132r,l8987,9132r,l8987,9132r,l8987,9132r,l8987,9132r,l8987,9132r-1,1l8986,9133r,l8986,9133r,l8986,9133r,l8985,9133r,l8985,9133r,l8985,9133r-1,l8984,9134r,l8984,9134r-1,l8983,9134r,l8982,9134r,1l8981,9135r,l8981,9135r-1,l8980,9136r-1,l8979,9136r-1,l8977,9137r,l8976,9137r,1l8975,9138r-1,l8974,9139r-1,l8972,9139r-1,1l8970,9140r-1,l8969,9141r-1,l8967,9142r-1,l8965,9143r-1,l8963,9144r-2,l8960,9145r-1,l8958,9146r-1,l8955,9147r-1,1l8953,9148r-2,1l8950,9150r-2,l8947,9151r-2,1l8944,9152r-2,1l8940,9154r-1,1l8937,9156r-2,l8933,9157r-2,1l8930,9159r-2,1l8926,9161r-2,1l8921,9163r-2,1l8917,9165r-2,1l8913,9167r-3,1l8908,9169r-3,1l8903,9171r-3,2l8898,9174r-3,1l8893,9176r-3,2l8887,9179r-3,1l8881,9181r-3,2l8875,9184r-3,2l8869,9187r-3,2l8863,9190r-3,2l8856,9193r-3,2l8850,9196r,l8850,9196r,l8850,9196r,l8850,9196r,l8850,9196r,l8850,9196r,l8850,9196r,l8850,9196r,l8850,9196r,l8850,9196r,l8850,9196r,l8850,9195r,l8850,9195r,l8850,9195r,l8850,9195r,-1l8850,9194r,l8850,9194r,-1l8850,9193r,l8850,9192r,l8850,9192r,-1l8850,9191r,l8850,9190r,l8850,9189r,l8850,9188r,l8850,9187r,-1l8850,9186r,-1l8850,9184r,l8851,9183r,-1l8851,9181r,l8851,9180r,-1l8851,9178r,-1l8851,9176r,-1l8851,9174r,-1l8851,9172r1,-1l8852,9169r,-1l8852,9167r,-1l8852,9164r,-1l8852,9161r,-1l8852,9158r1,-1l8853,9155r,-1l8853,9152r,-2l8853,9149r,-2l8854,9145r,-2l8854,9141r,-2l8854,9137r,-2l8854,9133r1,-2l8855,9129r,-3l8855,9124r,-2l8856,9119r,-2l8856,9114r,-2l8856,9109r1,-2l8857,9104r,-3l8857,9098r,-3l8858,9092r,-3l8858,9086r,-3l8859,9080r,-3l8859,9074r,-4l8860,9067r,-4l8860,9060r,-4l8861,9053r,-4l8861,9045r,l8861,9045r,l8861,9045r,l8861,9045r,-1l8861,9044r,l8861,9044r,l8861,9044r1,l8862,9044r,l8862,9044r,-1l8862,9043r,l8862,9043r,l8862,9043r,l8862,9043r,l8862,9043r,-1l8862,9042r,l8862,9042r,l8862,9042r,l8862,9042r,l8862,9042r,l8863,9042r,-1l8863,9041r,l8863,9041r,l8863,9041r,l8863,9041r,l8863,9041r,l8863,9041r,l8863,9040r,l8864,9040r,l8864,9040r,l8864,9040r,l8864,9040r,l8864,9040r,l8864,9040r,l8864,9040r,l8865,9039r,l8865,9039r,l8865,9039r,l8865,9039r,l8865,9039r,l8865,9039r,l8866,9039r,l8866,9039r,l8866,9039r,l8866,9039r,l8866,9039r,l8866,9038r1,l8867,9038r,l8867,9038r,l8867,9038r,l8867,9038r,l8867,9038r1,l8868,9038r,l8868,9038r,l8868,9038r,l8868,9038r,l8868,9038r1,l8869,9038r,l8869,9038r,l8869,9038r,l8869,9038r,l8870,9038r,l8870,9038r,l8870,9038r,l8870,9038r,l8870,9038r,l8870,9038r,l8871,9038r,l8871,9038r,l8871,9038r,l8871,9038r,l8871,9039r,l8872,9039r,l8872,9039r,l8872,9039r,l8872,9039r,l8872,9039r,l8872,9039r1,l8873,9039r,l8873,9039r,l8873,9039r,l8873,9039r,l8873,9040r,l8873,9040r,l8874,9040r,l8874,9040r,l8874,9040r,l8874,9040r,l8874,9040r,l8874,9040r,l8874,9041r,l8875,9041r,l8875,9041r,l8875,9041r,l8875,9041r,l8875,9041r,l8875,9041r,1l8875,9042r,l8875,9042r,l8875,9042r,l8876,9042r,l8876,9042r,l8876,9042r,1l8876,9043r,l8876,9043r,l8876,9043r,l8876,9043r,l8876,9043r,l8876,9044r,l8876,9044r,l8876,9044r,l8876,9044r,l8876,9044r,l8876,9045r,l8876,9045r,l8876,9045r,l8876,9045r,l8876,9045r,l8876,9046r,l8876,9046r,l8876,9046r,l8876,9046r,l8876,9046r,l8876,9046r,l8876,9046r,l8876,9046r,l8876,9046r,l8876,9046r,l8876,9046r,l8876,9046r,1l8876,9047r,l8876,9047r,l8876,9047r,l8876,9047r,l8876,9047r,1l8876,9048r,l8876,9048r,l8876,9049r,l8876,9049r,l8876,9050r,l8876,9050r,1l8876,9051r,l8876,9052r,l8876,9053r,l8876,9054r,l8876,9055r,l8876,9056r,l8875,9057r,1l8875,9058r,1l8875,9060r,1l8875,9061r,1l8875,9063r,1l8875,9065r,1l8875,9067r,1l8875,9069r-1,1l8874,9071r,1l8874,9073r,1l8874,9076r,1l8874,9078r,1l8874,9081r-1,1l8873,9084r,1l8873,9087r,1l8873,9090r,1l8873,9093r,2l8872,9097r,1l8872,9100r,2l8872,9104r,2l8871,9108r,2l8871,9112r,2l8871,9117r,2l8870,9121r,3l8870,9126r,2l8870,9131r,2l8869,9136r,3l8869,9141r,3l8868,9147r,3l8868,9153r,3l8868,9159r-1,3l8867,9165r,3l8867,9171r-1,3l8866,9178r,3l8866,9185r,l8866,9185r,l8866,9185r,l8866,9185r,l8865,9185r,l8865,9185r,l8865,9185r,l8865,9185r,l8865,9185r,l8865,9185r,l8865,9185r,l8865,9185r,l8865,9185r,l8865,9185r,l8865,9185r,l8865,9185r,l8865,9185r,l8865,9185r,l8865,9184r,l8865,9184r,l8865,9184r,l8865,9184r,l8865,9184r,l8865,9184r,l8865,9184r,l8865,9184r,l8865,9184r,l8865,9184r-1,l8864,9184r,l8864,9184r,l8864,9184r,l8864,9184r,l8864,9184r,l8864,9183r,l8864,9183r-1,l8863,9183r,l8863,9183r,l8863,9183r,l8863,9183r,l8863,9183r-1,l8862,9183r,-1l8862,9182r,l8862,9182r,l8862,9182r-1,l8861,9182r,l8861,9182r,-1l8861,9181r,l8860,9181r,l8860,9181r,l8860,9181r-1,l8859,9180r,l8859,9180r,l8858,9180r,l8858,9180r,-1l8858,9179r-1,l8857,9179r,l8857,9179r-1,l8856,9178r,l8856,9178r-1,l8855,9178r,-1l8855,9177r,l8855,9177r,l8855,9177r,l8855,9177r,l8855,9177r,l8855,9177r,l8855,9177r,l8855,9177r,l8855,9177r,l8855,9177r,l8855,9177r,l8855,9177r,l8856,9177r,l8856,9177r,l8856,9177r,l8857,9176r,l8857,9176r,l8857,9176r1,l8858,9176r,l8858,9176r1,-1l8859,9175r,l8860,9175r,l8861,9175r,-1l8862,9174r,l8862,9174r1,-1l8863,9173r1,l8865,9173r,-1l8866,9172r,l8867,9172r1,-1l8869,9171r,l8870,9170r1,l8872,9169r1,l8873,9169r1,-1l8875,9168r1,-1l8877,9167r1,-1l8879,9166r1,-1l8881,9165r2,-1l8884,9164r1,-1l8886,9163r2,-1l8889,9161r1,l8892,9160r1,-1l8894,9159r2,-1l8897,9157r2,l8901,9156r1,-1l8904,9154r2,l8907,9153r2,-1l8911,9151r2,-1l8915,9149r2,-1l8919,9147r2,-1l8923,9146r2,-1l8927,9144r2,-2l8932,9141r2,-1l8936,9139r3,-1l8941,9137r3,-1l8946,9135r3,-2l8952,9132r2,-1l8957,9130r3,-2l8963,9127r2,-1l8968,9124r3,-1l8974,9122r4,-2l8981,9119r,l8981,9119r,l8981,9118r,l8981,9118r,l8981,9118r,l8982,9118r,l8982,9118r,l8982,9118r,l8982,9118r,l8982,9118r,l8983,9118r,l8983,9118r,l8983,9118r,l8983,9118r,l8983,9118r,l8984,9118r,l8984,9118r,l8984,9118r,l8984,9118r,l8984,9118r,l8985,9118r,l8985,9118r,l8985,9118r,l8985,9118r,l8985,9118r,l8985,9118r1,l8986,9118r,l8986,9118r,l8986,9118r,l8986,9118r,l8986,9118r,l8987,9118r,l8987,9118r,1l8987,9119r,l8987,9119r,l8987,9119r,l8987,9119r1,l8988,9119r,l8988,9119r,l8988,9119r,l8988,9119r,l8988,9119r,l8988,9119r1,1l8989,9120r,l8989,9120r,l8989,9120r,l8989,9120r,l8989,9120r,l8989,9120r,l8989,9120r1,l8990,9121r,l8990,9121r,l8990,9121r,l8990,9121r,l8990,9121r,l8990,9121r,l8990,9122r,l8990,9122r,l8991,9122r,l8991,9122r,l8991,9122r,l8991,9122r,l8991,9123r,l8991,9123r,l8991,9123r,l8991,9123r,l8991,9123r,l8991,9123r,1l8991,9124r,l8991,9124r,l8991,9124r,l8991,9124r,l8991,9124r,1l8991,9125r,l8991,9125r,l8991,9125r,l8991,9125r,l8991,9125r,1l8991,9126r,l8991,9126r,l8991,9126r,l8991,9126r,l8991,9126r,1l8991,9127r,l8991,9127r,l8991,9127r,l8991,9127r,l8991,9127r,l8991,9128r,l8991,9128r,l8991,9128r,l8991,9128r,l8991,9128r,l8991,9128r,1l8991,9129r,l8991,9129r,l8991,9129r,l8990,9129r,l8990,9129r,l8990,9129r,1l8990,9130r,l8990,9130r,l8990,9130r,l8990,9130r,l8990,9130r,l8990,9130r-1,l8989,9131r,l8989,9131r,l8989,9131r,l8989,9131r,l8989,9131r,l8989,9131r,l8989,9131r-1,l8988,9131r,1l8988,9132r,l8988,9132r,l8988,9132r,l8988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r,l8987,9132e" fillcolor="#fe0000" stroked="f">
              <v:path arrowok="t"/>
            </v:shape>
            <w10:wrap anchorx="page" anchory="page"/>
          </v:group>
        </w:pict>
      </w:r>
      <w:r>
        <w:pict>
          <v:group id="_x0000_s7353" style="position:absolute;margin-left:311pt;margin-top:425pt;width:8pt;height:8pt;z-index:249908224;mso-position-horizontal-relative:page;mso-position-vertical-relative:page" coordorigin="6220,8500" coordsize="160,160">
            <v:shape id="_x0000_s7354" style="position:absolute;left:6220;top:8500;width:160;height:160" coordorigin="6220,8500" coordsize="160,160" path="m6377,8676r,l6377,8676r,l6377,8676r,l6377,8676r,l6377,8676r,l6377,8676r,l6377,8676r,l6377,8676r-1,l6376,8676r,l6376,8676r,l6376,8676r,l6376,8676r,l6376,8676r,l6375,8676r,-1l6375,8675r,l6375,8675r,l6374,8675r,l6374,8675r,l6373,8674r,l6373,8674r-1,l6372,8674r-1,l6371,8673r,l6370,8673r,l6369,8673r,-1l6368,8672r,l6367,8672r,-1l6366,8671r-1,l6365,8670r-1,l6363,8670r-1,-1l6362,8669r-1,l6360,8668r-1,l6358,8667r-1,l6356,8666r-1,l6354,8666r-1,-1l6352,8665r-1,-1l6350,8663r-1,l6348,8662r-2,l6345,8661r-1,l6342,8660r-1,-1l6340,8659r-2,-1l6337,8657r-2,-1l6333,8656r-1,-1l6330,8654r-2,-1l6327,8652r-2,l6323,8651r-2,-1l6319,8649r-2,-1l6315,8647r-2,-1l6311,8645r-2,-1l6307,8643r-2,-1l6302,8641r-2,-1l6298,8639r-3,-1l6293,8636r-3,-1l6288,8634r-3,-1l6282,8632r-2,-2l6277,8629r-3,-1l6271,8626r-3,-1l6265,8624r-3,-2l6259,8621r-3,-2l6253,8618r-3,-2l6246,8615r-3,-2l6240,8611r,l6240,8611r,l6240,8611r,l6240,8611r,l6240,8611r,l6240,8611r,l6240,8611r,l6240,8611r,l6240,8611r,l6240,8611r,l6240,8611r,l6240,8611r,l6240,8611r1,l6241,8610r,l6241,8610r,l6241,8610r,l6242,8610r,l6242,8609r,l6243,8609r,l6243,8609r1,-1l6244,8608r,l6245,8608r,-1l6245,8607r1,l6246,8607r1,-1l6247,8606r1,l6248,8605r1,l6249,8604r1,l6250,8604r1,-1l6252,8603r,-1l6253,8602r1,-1l6255,8601r,-1l6256,8600r1,-1l6258,8598r1,l6260,8597r1,-1l6262,8596r1,-1l6264,8594r1,-1l6266,8593r1,-1l6268,8591r1,-1l6271,8589r1,-1l6273,8588r1,-1l6276,8586r1,-1l6279,8584r1,-1l6282,8582r1,-2l6285,8579r1,-1l6288,8577r2,-1l6291,8575r2,-2l6295,8572r2,-1l6299,8569r2,-1l6303,8567r2,-2l6307,8564r2,-2l6311,8561r2,-2l6315,8558r3,-2l6320,8554r2,-1l6325,8551r2,-2l6330,8548r2,-2l6335,8544r2,-2l6340,8540r3,-2l6346,8536r3,-2l6351,8532r3,-2l6357,8528r3,-2l6364,8524r,l6364,8524r,l6364,8524r,-1l6364,8523r,l6364,8523r,l6364,8523r,l6364,8523r1,l6365,8523r,l6365,8523r,l6365,8523r,l6365,8523r,l6365,8523r,l6366,8523r,l6366,8523r,l6366,8523r,l6366,8523r,-1l6366,8522r,l6366,8522r1,l6367,8522r,l6367,8522r,l6367,8522r,l6367,8522r,l6367,8522r1,l6368,8522r,l6368,8522r,l6368,8522r,l6368,8522r,l6368,8522r,l6369,8522r,l6369,8522r,l6369,8522r,l6369,8522r,l6369,8522r,1l6370,8523r,l6370,8523r,l6370,8523r,l6370,8523r,l6370,8523r,l6370,8523r1,l6371,8523r,l6371,8523r,l6371,8523r,l6371,8523r,l6371,8523r,l6372,8523r,l6372,8523r,l6372,8524r,l6372,8524r,l6372,8524r,l6372,8524r,l6373,8524r,l6373,8524r,l6373,8524r,l6373,8524r,l6373,8525r,l6373,8525r,l6373,8525r,l6374,8525r,l6374,8525r,l6374,8525r,l6374,8526r,l6374,8526r,l6374,8526r,l6374,8526r,l6374,8526r,l6374,8526r,l6374,8526r1,1l6375,8527r,l6375,8527r,l6375,8527r,l6375,8527r,l6375,8527r,l6375,8528r,l6375,8528r,l6375,8528r,l6375,8528r,l6375,8528r,l6375,8529r,l6375,8529r,l6375,8529r,l6375,8529r,l6375,8529r,l6375,8529r,1l6375,8530r,l6375,8530r,l6375,8530r,l6375,8530r,l6375,8530r,1l6375,8531r,l6375,8531r,l6375,8531r,l6375,8531r,l6375,8531r,1l6375,8532r,l6375,8532r,l6375,8532r,l6375,8532r,l6375,8532r,l6375,8533r,l6375,8533r,l6375,8533r,l6375,8533r,l6374,8533r,l6374,8533r,l6374,8534r,l6374,8534r,l6374,8534r,l6374,8534r,l6374,8534r,l6374,8534r,l6374,8535r,l6373,8535r,l6373,8535r,l6373,8535r,l6373,8535r,l6373,8535r,l6373,8535r,l6373,8536r,l6372,8536r,l6372,8536r,l6372,8536r,l6372,8536r,l6372,8536r,l6372,8536r,l6372,8536r,l6372,8536r,l6372,8536r,l6372,8536r,l6372,8536r,l6372,8536r,l6372,8536r,l6371,8536r,l6371,8536r,1l6371,8537r,l6371,8537r,l6370,8537r,l6370,8537r,l6370,8538r-1,l6369,8538r,l6369,8538r-1,1l6368,8539r,l6367,8539r,l6367,8540r-1,l6366,8540r,1l6365,8541r,l6364,8542r,l6363,8542r,1l6362,8543r,l6361,8544r-1,l6360,8545r-1,l6358,8546r,l6357,8547r-1,l6355,8548r-1,l6354,8549r-1,1l6352,8550r-1,1l6350,8552r-1,l6348,8553r-1,1l6346,8554r-1,1l6344,8556r-1,1l6341,8558r-1,l6339,8559r-1,1l6336,8561r-1,1l6334,8563r-2,1l6331,8565r-2,1l6328,8567r-2,1l6325,8569r-2,2l6321,8572r-1,1l6318,8574r-2,1l6314,8577r-1,1l6311,8579r-2,2l6307,8582r-2,1l6303,8585r-2,1l6299,8588r-3,1l6294,8591r-2,2l6290,8594r-3,2l6285,8598r-2,1l6280,8601r-2,2l6275,8605r-3,1l6270,8608r-3,2l6264,8612r-2,2l6259,8616r,l6259,8616r,l6259,8616r,l6259,8616r,l6259,8616r,l6259,8616r,l6259,8616r,l6259,8616r,l6259,8616r,l6259,8616r,l6259,8616r,l6259,8616r,l6259,8616r,l6259,8616r,l6259,8616r,l6259,8616r,l6259,8616r,l6259,8616r,l6259,8616r,l6259,8616r,l6259,8616r,l6259,8616r,l6259,8615r,l6259,8615r,l6259,8615r,l6259,8615r,l6259,8615r,l6259,8615r,l6259,8615r,l6259,8615r,l6259,8615r,-1l6259,8614r,l6259,8614r,l6259,8614r-1,l6258,8614r,l6258,8614r,-1l6258,8613r,l6258,8613r,l6258,8613r,l6258,8613r,-1l6258,8612r,l6258,8612r,l6258,8612r,l6258,8611r,l6258,8611r,l6258,8611r,l6258,8610r,l6258,8610r,l6258,8610r,-1l6258,8609r,l6258,8609r,l6258,8608r,l6258,8608r,l6258,8607r,l6258,8607r,l6258,8606r,l6258,8606r,-1l6258,8605r,l6258,8605r,-1l6258,8604r,l6258,8603r,l6258,8603r,l6258,8603r,l6258,8603r,l6258,8603r,l6258,8603r,l6258,8603r,l6258,8603r,l6258,8603r,l6258,8603r,1l6258,8604r,l6258,8604r,l6258,8604r1,l6259,8604r,l6259,8604r,l6259,8604r1,l6260,8604r,l6260,8605r,l6261,8605r,l6261,8605r1,l6262,8605r,1l6263,8606r,l6263,8606r1,l6264,8607r1,l6265,8607r1,l6266,8607r1,1l6267,8608r1,l6269,8609r,l6270,8609r1,l6271,8610r1,l6273,8611r1,l6274,8611r1,1l6276,8612r1,1l6278,8613r1,l6280,8614r1,l6282,8615r1,l6284,8616r1,l6286,8617r2,1l6289,8618r1,1l6292,8619r1,1l6294,8621r2,l6297,8622r2,1l6300,8623r2,1l6303,8625r2,1l6307,8626r1,1l6310,8628r2,1l6314,8630r2,1l6317,8632r2,l6321,8633r2,1l6326,8635r2,1l6330,8637r2,1l6334,8639r3,2l6339,8642r2,1l6344,8644r2,1l6349,8646r2,2l6354,8649r3,1l6359,8651r3,2l6365,8654r3,1l6371,8657r3,1l6377,8660r3,1l6383,8663r,l6383,8663r,l6383,8663r,l6384,8663r,l6384,8663r,l6384,8663r,l6384,8663r,l6384,8663r,l6384,8663r1,l6385,8663r,l6385,8664r,l6385,8664r,l6385,8664r,l6385,8664r,l6385,8664r,l6385,8664r1,l6386,8664r,l6386,8665r,l6386,8665r,l6386,8665r,l6386,8665r,l6386,8665r,l6386,8665r,l6386,8665r,1l6387,8666r,l6387,8666r,l6387,8666r,l6387,8666r,l6387,8666r,l6387,8667r,l6387,8667r,l6387,8667r,l6387,8667r,l6387,8667r,l6387,8667r,1l6387,8668r,l6387,8668r,l6387,8668r,l6387,8668r,l6387,8668r,l6387,8669r,l6387,8669r,l6387,8669r,l6387,8669r,l6387,8669r,l6387,8670r,l6387,8670r,l6387,8670r,l6387,8670r,l6387,8670r,l6387,8671r,l6387,8671r,l6387,8671r,l6387,8671r,l6387,8671r,l6387,8672r,l6387,8672r,l6387,8672r,l6387,8672r,l6387,8672r,l6387,8673r,l6387,8673r,l6387,8673r,l6386,8673r,l6386,8673r,l6386,8673r,l6386,8673r,1l6386,8674r,l6386,8674r,l6386,8674r,l6386,8674r,l6386,8674r-1,l6385,8674r,1l6385,8675r,l6385,8675r,l6385,8675r,l6385,8675r,l6385,8675r,l6385,8675r-1,l6384,8675r,l6384,8675r,1l6384,8676r,l6384,8676r,l6384,8676r,l6384,8676r-1,l6383,8676r,l6383,8676r,l6383,8676r,l6383,8676r,l6383,8676r,l6382,8676r,l6382,8676r,l6382,8677r,l6382,8677r,l6382,8677r,l6382,8677r-1,l6381,8677r,l6381,8677r,l6381,8677r,l6381,8677r,l6381,8677r,l6380,8677r,l6380,8677r,l6380,8677r,l6380,8677r,l6380,8677r,l6379,8677r,l6379,8677r,l6379,8677r,l6379,8677r,l6379,8677r,l6378,8677r,l6378,8677r,l6378,8677r,l6378,8677r,l6378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r,l6377,8676e" fillcolor="#fe0000" stroked="f">
              <v:path arrowok="t"/>
            </v:shape>
            <w10:wrap anchorx="page" anchory="page"/>
          </v:group>
        </w:pict>
      </w:r>
      <w:r>
        <w:pict>
          <v:group id="_x0000_s7351" style="position:absolute;margin-left:311pt;margin-top:428pt;width:89pt;height:34pt;z-index:249909248;mso-position-horizontal-relative:page;mso-position-vertical-relative:page" coordorigin="6220,8560" coordsize="1780,680">
            <v:shape id="_x0000_s7352" style="position:absolute;left:6220;top:8560;width:1780;height:680" coordorigin="6220,8560" coordsize="1780,680" path="m8008,9256v,,,,,c8008,9256,8008,9256,8008,9256v,,,,,c8008,9256,8008,9256,8008,9256v,,,,,c8008,9256,8008,9256,8007,9256v,,,,,c8007,9256,8007,9256,8007,9256v,-1,-1,-1,-1,-1c8006,9255,8006,9255,8006,9255v-1,,-1,,-1,c8005,9254,8004,9254,8004,9254v,,-1,,-1,-1c8003,9253,8002,9253,8002,9253v-1,,-1,-1,-2,-1c8000,9252,7999,9251,7998,9251v,,-1,,-1,-1c7996,9250,7995,9249,7994,9249v,,-1,-1,-2,-1c7991,9247,7990,9247,7989,9246v-1,,-2,-1,-3,-1c7985,9244,7984,9244,7983,9243v-1,-1,-2,-1,-4,-2c7978,9241,7977,9240,7975,9239v-1,-1,-2,-1,-4,-2c7970,9236,7968,9235,7966,9234v-1,,-3,-1,-5,-2c7960,9231,7958,9230,7956,9229v-2,-1,-4,-2,-6,-3c7948,9225,7946,9224,7944,9223v-2,-1,-5,-3,-7,-4c7935,9218,7932,9217,7930,9216v-2,-2,-5,-3,-8,-4c7920,9210,7917,9209,7914,9207v-2,-1,-5,-3,-8,-4c7903,9201,7900,9200,7897,9198v-3,-1,-7,-3,-10,-5c7884,9191,7880,9190,7877,9188v-4,-2,-7,-4,-11,-6c7862,9180,7859,9178,7855,9176v,,,,,c7855,9176,7855,9176,7855,9176v,,,,,c7855,9176,7855,9176,7855,9176v,,,,,c7855,9176,7855,9176,7854,9176v,,,,,c7854,9176,7854,9176,7854,9176v,,-1,,-1,c7853,9175,7853,9175,7853,9175v-1,,-1,,-1,c7851,9175,7851,9174,7851,9174v-1,,-1,,-1,c7849,9173,7849,9173,7848,9173v,,-1,-1,-1,-1c7846,9172,7845,9171,7845,9171v-1,,-2,-1,-2,-1c7842,9170,7841,9169,7840,9169v,-1,-1,-1,-2,-1c7837,9167,7836,9167,7835,9166v-1,,-2,-1,-3,-2c7831,9164,7829,9163,7828,9163v-1,-1,-2,-2,-4,-2c7823,9160,7821,9159,7820,9158v-1,,-3,-1,-5,-2c7814,9155,7812,9154,7810,9153v-1,-1,-3,-1,-5,-2c7803,9150,7801,9149,7799,9148v-2,-2,-4,-3,-6,-4c7791,9143,7789,9142,7786,9141v-2,-1,-5,-3,-7,-4c7777,9136,7774,9134,7771,9133v-2,-1,-5,-3,-8,-4c7760,9127,7757,9126,7755,9124v-4,-1,-7,-3,-10,-4c7742,9118,7739,9116,7736,9115v-4,-2,-7,-4,-11,-6c7722,9107,7718,9106,7714,9104v-3,-2,-7,-4,-11,-6c7699,9096,7695,9093,7691,9091v,,,,,c7691,9091,7691,9091,7691,9091v,,,,,c7691,9091,7691,9091,7691,9091v,,,,,c7691,9091,7691,9091,7690,9091v,,,,,c7690,9091,7690,9091,7690,9091v,,,,,c7690,9091,7690,9091,7690,9091v-1,,-1,,-1,c7689,9090,7689,9090,7689,9090v-1,,-1,,-1,c7688,9090,7688,9090,7687,9090v,,,-1,,-1c7686,9089,7686,9089,7686,9089v-1,,-1,-1,-1,-1c7684,9088,7684,9088,7684,9088v-1,-1,-1,-1,-2,-1c7682,9087,7681,9087,7681,9086v-1,,-1,,-2,c7679,9085,7678,9085,7678,9085v-1,-1,-2,-1,-2,-1c7675,9083,7674,9083,7673,9083v,-1,-1,-1,-2,-2c7670,9081,7670,9081,7669,9080v-1,,-2,-1,-3,-1c7665,9078,7664,9078,7663,9077v-1,,-2,-1,-3,-1c7659,9075,7658,9075,7657,9074v-1,-1,-3,-1,-4,-2c7652,9072,7651,9071,7649,9070v-1,,-2,-1,-4,-2c7644,9068,7643,9067,7641,9066v-1,-1,-3,-1,-4,-2c7635,9063,7633,9062,7632,9061v-2,-1,-4,-1,-5,-2c7625,9058,7623,9057,7621,9056v-2,-1,-3,-2,-5,-3c7614,9052,7612,9051,7610,9050v,,,,,c7610,9050,7610,9050,7610,9050v,,,,,c7610,9050,7610,9050,7610,9050v,,,,,c7610,9050,7610,9050,7609,9050v,,,,,c7609,9050,7609,9050,7609,9050v,,,,,c7609,9050,7609,9049,7609,9049v-1,,-1,,-1,c7608,9049,7608,9049,7608,9049v-1,,-1,,-1,c7607,9049,7607,9048,7606,9048v,,,,,c7605,9048,7605,9048,7605,9047v-1,,-1,,-1,c7603,9047,7603,9047,7603,9046v-1,,-1,,-2,c7601,9046,7600,9045,7600,9045v-1,,-1,,-2,-1c7598,9044,7597,9044,7597,9043v-1,,-2,,-2,-1c7594,9042,7593,9042,7593,9041v-1,,-2,,-3,-1c7590,9040,7589,9039,7588,9039v-1,,-2,-1,-3,-1c7584,9037,7584,9037,7583,9036v-1,,-2,-1,-3,-1c7578,9034,7577,9034,7576,9033v-1,-1,-2,-1,-3,-2c7572,9031,7570,9030,7569,9029v-1,,-3,-1,-4,-2c7564,9027,7562,9026,7561,9025v-2,-1,-3,-1,-5,-2c7555,9022,7553,9021,7552,9020v-2,,-4,-1,-5,-2c7545,9017,7543,9016,7541,9015v-2,-1,-3,-2,-5,-3c7534,9011,7532,9010,7530,9009v,,,,,c7530,9009,7530,9009,7530,9009v,,,,,c7530,9009,7530,9009,7530,9009v,,,,,c7530,9009,7530,9009,7529,9009v,,,,,c7529,9009,7529,9009,7529,9009v,,,,,c7529,9009,7529,9009,7529,9009v-1,,-1,,-1,c7528,9008,7528,9008,7528,9008v,,-1,,-1,c7527,9008,7527,9008,7526,9008v,,,-1,,-1c7525,9007,7525,9007,7525,9007v,,-1,,-1,-1c7523,9006,7523,9006,7523,9006v-1,,-1,-1,-2,-1c7521,9005,7521,9005,7520,9005v,-1,-1,-1,-1,-1c7518,9003,7517,9003,7517,9003v-1,,-1,-1,-2,-1c7514,9002,7514,9001,7513,9001v-1,,-1,-1,-2,-1c7510,8999,7509,8999,7508,8999v,-1,-1,-1,-2,-2c7505,8997,7504,8996,7503,8996v-1,-1,-2,-1,-3,-2c7499,8994,7498,8993,7497,8993v-1,-1,-3,-1,-4,-2c7492,8990,7491,8990,7490,8989v-2,,-3,-1,-4,-2c7484,8987,7483,8986,7482,8985v-2,-1,-3,-1,-5,-2c7476,8982,7474,8981,7472,8981v-1,-1,-3,-2,-5,-3c7466,8977,7464,8976,7462,8975v-2,,-3,-1,-5,-2c7455,8972,7453,8971,7451,8970v,,,,,c7451,8970,7451,8970,7451,8970v,,,,,c7451,8970,7451,8970,7451,8970v,,,,,c7451,8970,7451,8970,7451,8970v,,,,,c7450,8970,7450,8970,7450,8969e" fillcolor="#fe0000" stroked="f">
              <v:path arrowok="t"/>
            </v:shape>
            <w10:wrap anchorx="page" anchory="page"/>
          </v:group>
        </w:pict>
      </w:r>
      <w:r>
        <w:pict>
          <v:group id="_x0000_s7349" style="position:absolute;margin-left:392pt;margin-top:455pt;width:9pt;height:8pt;z-index:249910272;mso-position-horizontal-relative:page;mso-position-vertical-relative:page" coordorigin="7840,9100" coordsize="180,160">
            <v:shape id="_x0000_s7350" style="position:absolute;left:7840;top:9100;width:180;height:160" coordorigin="7840,9100" coordsize="180,160" path="m7944,9128r,l7944,9128r,l7944,9128r,l7944,9128r,l7944,9128r,l7944,9128r,l7944,9128r,l7944,9128r,l7944,9128r,l7944,9128r,l7944,9128r,1l7944,9129r,l7944,9129r,l7944,9129r1,l7945,9129r,1l7945,9130r,l7945,9130r,l7945,9131r1,l7946,9131r,l7946,9132r,l7947,9132r,1l7947,9133r,1l7948,9134r,l7948,9135r,l7949,9136r,l7949,9137r1,l7950,9138r,1l7951,9139r,1l7952,9141r,l7953,9142r,1l7954,9144r,l7955,9145r,1l7956,9147r,1l7957,9149r,1l7958,9151r1,1l7959,9153r1,1l7961,9155r1,1l7962,9158r1,1l7964,9160r1,1l7966,9163r,1l7967,9165r1,2l7969,9168r1,2l7971,9171r1,2l7973,9175r1,1l7975,9178r1,2l7978,9182r1,1l7980,9185r1,2l7982,9189r2,2l7985,9193r1,2l7987,9197r2,3l7990,9202r2,2l7993,9206r2,3l7996,9211r2,3l7999,9216r2,3l8002,9221r2,3l8006,9227r2,2l8009,9232r2,3l8013,9238r2,3l8017,9244r2,3l8020,9250r2,3l8025,9256r,l8025,9256r,l8025,9256r-1,l8024,9256r,l8024,9256r,l8024,9256r,l8024,9256r,l8024,9256r,l8024,9256r,l8024,9256r,l8024,9256r,l8024,9256r,l8023,9256r,l8023,9256r,l8023,9256r,l8022,9256r,l8022,9256r,l8021,9256r,l8021,9257r-1,l8020,9257r,l8019,9257r,l8018,9257r,l8017,9257r,l8016,9257r,l8015,9257r,l8014,9257r-1,l8013,9257r-1,l8011,9257r-1,l8010,9257r-1,l8008,9257r-1,l8006,9257r-1,l8004,9257r-1,l8002,9257r-1,l8000,9257r-1,1l7997,9258r-1,l7995,9258r-1,l7992,9258r-1,l7990,9258r-2,l7987,9258r-2,l7983,9258r-1,l7980,9258r-2,1l7977,9259r-2,l7973,9259r-2,l7969,9259r-2,l7965,9259r-2,l7961,9259r-2,l7957,9260r-3,l7952,9260r-2,l7947,9260r-2,l7942,9260r-2,l7937,9260r-2,1l7932,9261r-3,l7926,9261r-3,l7920,9261r-3,l7914,9262r-3,l7908,9262r-3,l7901,9262r-3,l7895,9263r-4,l7888,9263r-4,l7880,9263r-3,l7873,9264r,l7873,9264r,l7873,9264r-1,l7872,9264r,l7872,9264r,l7872,9264r,l7872,9264r,l7872,9263r-1,l7871,9263r,l7871,9263r,l7871,9263r,l7871,9263r,l7871,9263r-1,l7870,9263r,l7870,9263r,l7870,9263r,l7870,9263r,l7870,9263r,l7869,9263r,l7869,9263r,l7869,9263r,l7869,9263r,l7869,9263r,-1l7869,9262r,l7868,9262r,l7868,9262r,l7868,9262r,l7868,9262r,l7868,9262r,l7868,9262r,l7868,9262r-1,l7867,9262r,-1l7867,9261r,l7867,9261r,l7867,9261r,l7867,9261r,l7867,9261r,l7867,9261r,l7867,9260r-1,l7866,9260r,l7866,9260r,l7866,9260r,l7866,9260r,l7866,9260r,l7866,9259r,l7866,9259r,l7866,9259r,l7866,9259r,l7866,9259r,l7866,9259r-1,-1l7865,9258r,l7865,9258r,l7865,9258r,l7865,9258r,l7865,9258r,l7865,9257r,l7865,9257r,l7865,9257r,l7865,9257r,l7865,9257r,l7865,9256r,l7865,9256r,l7865,9256r,l7865,9256r,l7865,9256r,l7865,9255r,l7865,9255r,l7865,9255r,l7865,9255r,l7865,9255r,l7865,9254r,l7865,9254r,l7865,9254r,l7865,9254r,l7865,9254r,l7866,9254r,-1l7866,9253r,l7866,9253r,l7866,9253r,l7866,9253r,l7866,9253r,l7866,9252r,l7866,9252r,l7866,9252r,l7866,9252r,l7866,9252r,l7867,9252r,l7867,9251r,l7867,9251r,l7867,9251r,l7867,9251r,l7867,9251r,l7867,9251r,l7867,9251r,l7868,9250r,l7868,9250r,l7868,9250r,l7868,9250r,l7868,9250r,l7868,9250r,l7868,9250r1,l7869,9250r,l7869,9250r,l7869,9249r,l7869,9249r,l7869,9249r,l7870,9249r,l7870,9249r,l7870,9249r,l7870,9249r,l7870,9249r,l7870,9249r1,l7871,9249r,l7871,9249r,l7871,9249r,l7871,9249r,l7871,9249r1,l7872,9249r,l7872,9249r,l7872,9249r,l7872,9249r,l7872,9249r,l7872,9249r,l7872,9249r,l7872,9249r,l7872,9249r,l7872,9249r,l7872,9249r1,l7873,9249r,l7873,9249r,l7873,9249r,l7873,9249r,l7873,9249r,l7874,9249r,-1l7874,9248r,l7874,9248r1,l7875,9248r,l7875,9248r1,l7876,9248r,l7876,9248r1,l7877,9248r1,l7878,9248r,l7879,9248r,l7880,9248r,l7881,9248r,l7882,9248r1,l7883,9248r1,l7885,9248r,l7886,9248r1,l7888,9248r,l7889,9248r1,l7891,9248r1,l7893,9248r1,l7895,9247r1,l7897,9247r1,l7899,9247r2,l7902,9247r1,l7904,9247r2,l7907,9247r1,l7910,9247r1,l7913,9247r1,l7916,9246r2,l7919,9246r2,l7923,9246r2,l7926,9246r2,l7930,9246r2,l7934,9246r2,l7938,9245r3,l7943,9245r2,l7947,9245r3,l7952,9245r3,l7957,9245r3,-1l7962,9244r3,l7968,9244r2,l7973,9244r3,l7979,9243r3,l7985,9243r3,l7991,9243r3,l7997,9243r4,-1l8004,9242r3,l8011,9242r,l8011,9242r,l8011,9242r,l8011,9242r,l8011,9242r,l8011,9242r,l8011,9242r,l8011,9242r,l8011,9242r,l8011,9242r,l8011,9242r,l8011,9242r,l8011,9242r,l8011,9242r,l8011,9242r,l8011,9242r,l8011,9242r,l8011,9242r,l8011,9242r,l8011,9242r,l8011,9242r,l8011,9242r,l8011,9242r,1l8011,9243r,l8011,9243r,l8010,9243r,l8010,9243r,l8010,9243r,l8010,9243r,l8010,9243r,l8010,9243r,l8010,9243r,1l8010,9244r,l8010,9244r,l8010,9244r,l8010,9244r,l8010,9244r,l8010,9245r-1,l8009,9245r,l8009,9245r,l8009,9245r,l8009,9246r,l8009,9246r,l8009,9246r,l8009,9246r-1,1l8008,9247r,l8008,9247r,l8008,9247r,1l8008,9248r,l8008,9248r,l8007,9249r,l8007,9249r,l8007,9249r,1l8007,9250r,l8007,9250r-1,1l8006,9251r,l8006,9251r,1l8006,9252r,l8005,9252r,1l8005,9253r,l8005,9253r,l8005,9253r,l8005,9253r,l8005,9253r,l8005,9253r,l8005,9253r,l8005,9253r,l8005,9253r,l8005,9253r,l8005,9253r,l8005,9253r,l8004,9253r,l8004,9253r,-1l8004,9252r,l8004,9252r,l8004,9252r,l8004,9251r-1,l8003,9251r,l8003,9250r,l8003,9250r-1,l8002,9249r,l8002,9249r,-1l8001,9248r,l8001,9247r,l8000,9246r,l8000,9245r-1,l7999,9244r,l7998,9243r,-1l7998,9242r-1,-1l7997,9241r-1,-1l7996,9239r-1,-1l7995,9238r-1,-1l7994,9236r-1,-1l7993,9234r-1,-1l7992,9232r-1,l7990,9231r,-1l7989,9228r,-1l7988,9226r-1,-1l7986,9224r,-1l7985,9222r-1,-2l7983,9219r-1,-1l7982,9216r-1,-1l7980,9214r-1,-2l7978,9211r-1,-2l7976,9208r-1,-2l7974,9204r-1,-1l7972,9201r-1,-2l7970,9197r-2,-1l7967,9194r-1,-2l7965,9190r-1,-2l7962,9186r-1,-2l7960,9182r-2,-3l7957,9177r-1,-2l7954,9173r-1,-3l7951,9168r-1,-2l7948,9163r-2,-2l7945,9158r-2,-3l7942,9153r-2,-3l7938,9147r-2,-2l7935,9142r-2,-3l7931,9136r,l7931,9136r,l7931,9136r,l7931,9135r,l7931,9135r,l7930,9135r,l7930,9135r,l7930,9135r,l7930,9135r,-1l7930,9134r,l7930,9134r,l7930,9134r,l7930,9134r,l7930,9134r,-1l7930,9133r,l7930,9133r,l7930,9133r,l7930,9133r,l7930,9133r,l7930,9132r,l7930,9132r,l7930,9132r,l7930,9132r,l7930,9132r,l7930,9131r,l7930,9131r,l7930,9131r,l7930,9131r,l7930,9131r,l7930,9130r,l7930,9130r,l7930,9130r,l7930,9130r,l7930,9130r,l7930,9130r,-1l7930,9129r,l7930,9129r,l7930,9129r,l7930,9129r,l7930,9129r1,l7931,9128r,l7931,9128r,l7931,9128r,l7931,9128r,l7931,9128r,l7931,9128r,l7931,9127r,l7931,9127r,l7931,9127r1,l7932,9127r,l7932,9127r,l7932,9127r,l7932,9127r,-1l7932,9126r,l7932,9126r,l7932,9126r1,l7933,9126r,l7933,9126r,l7933,9126r,l7933,9126r,l7933,9126r,l7933,9125r,l7934,9125r,l7934,9125r,l7934,9125r,l7934,9125r,l7934,9125r,l7934,9125r1,l7935,9125r,l7935,9125r,l7935,9125r,l7935,9125r,l7935,9125r,l7936,9125r,l7936,9125r,l7936,9125r,-1l7936,9124r,l7936,9124r,l7937,9124r,l7937,9124r,l7937,9124r,l7937,9124r,l7937,9124r,l7938,9124r,l7938,9124r,l7938,9124r,l7938,9124r,l7938,9124r,l7939,9124r,1l7939,9125r,l7939,9125r,l7939,9125r,l7939,9125r,l7939,9125r1,l7940,9125r,l7940,9125r,l7940,9125r,l7940,9125r,l7940,9125r,l7941,9125r,l7941,9125r,l7941,9125r,l7941,9125r,l7941,9126r,l7941,9126r1,l7942,9126r,l7942,9126r,l7942,9126r,l7942,9126r,l7942,9126r,l7942,9126r,l7943,9126r,1l7943,9127r,l7943,9127r,l7943,9127r,l7943,9127r,l7943,9127r,l7943,9127r,l7943,9128r1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r,l7944,9128e" fillcolor="#fe0000" stroked="f">
              <v:path arrowok="t"/>
            </v:shape>
            <w10:wrap anchorx="page" anchory="page"/>
          </v:group>
        </w:pict>
      </w:r>
      <w:r>
        <w:pict>
          <v:group id="_x0000_s7347" style="position:absolute;margin-left:293pt;margin-top:410pt;width:116pt;height:20pt;z-index:249911296;mso-position-horizontal-relative:page;mso-position-vertical-relative:page" coordorigin="5860,8200" coordsize="2320,400">
            <v:shape id="_x0000_s7348" style="position:absolute;left:5860;top:8200;width:2320;height:400" coordorigin="5860,8200" coordsize="2320,400" path="m6238,8619r,e" fillcolor="#fe0000" stroked="f">
              <v:path arrowok="t"/>
            </v:shape>
            <w10:wrap anchorx="page" anchory="page"/>
          </v:group>
        </w:pict>
      </w:r>
      <w:r>
        <w:pict>
          <v:shape id="_x0000_s7346" type="#_x0000_t75" style="position:absolute;margin-left:19.8pt;margin-top:23.4pt;width:45pt;height:45.6pt;z-index:24991232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345" type="#_x0000_t75" style="position:absolute;margin-left:267pt;margin-top:121.8pt;width:42pt;height:36.6pt;z-index:249913344;mso-position-horizontal-relative:page;mso-position-vertical-relative:page">
            <v:imagedata r:id="rId10" o:title=""/>
            <w10:wrap anchorx="page" anchory="page"/>
          </v:shape>
        </w:pict>
      </w:r>
      <w:r>
        <w:pict>
          <v:shape id="_x0000_s7344" type="#_x0000_t75" style="position:absolute;margin-left:317.4pt;margin-top:112.8pt;width:83.4pt;height:18pt;z-index:249914368;mso-position-horizontal-relative:page;mso-position-vertical-relative:page">
            <v:imagedata r:id="rId11" o:title=""/>
            <w10:wrap anchorx="page" anchory="page"/>
          </v:shape>
        </w:pict>
      </w:r>
      <w:r>
        <w:pict>
          <v:shape id="_x0000_s7343" type="#_x0000_t75" style="position:absolute;margin-left:33.6pt;margin-top:128.4pt;width:202.2pt;height:19.8pt;z-index:249915392;mso-position-horizontal-relative:page;mso-position-vertical-relative:page">
            <v:imagedata r:id="rId12" o:title=""/>
            <w10:wrap anchorx="page" anchory="page"/>
          </v:shape>
        </w:pict>
      </w:r>
      <w:r>
        <w:pict>
          <v:shape id="_x0000_s7342" type="#_x0000_t75" style="position:absolute;margin-left:462pt;margin-top:114pt;width:234.6pt;height:50.4pt;z-index:249916416;mso-position-horizontal-relative:page;mso-position-vertical-relative:page">
            <v:imagedata r:id="rId13" o:title=""/>
            <w10:wrap anchorx="page" anchory="page"/>
          </v:shape>
        </w:pict>
      </w:r>
      <w:r>
        <w:pict>
          <v:shape id="_x0000_s7341" type="#_x0000_t75" style="position:absolute;margin-left:409.2pt;margin-top:121.8pt;width:35.4pt;height:36.6pt;z-index:249917440;mso-position-horizontal-relative:page;mso-position-vertical-relative:page">
            <v:imagedata r:id="rId14" o:title=""/>
            <w10:wrap anchorx="page" anchory="page"/>
          </v:shape>
        </w:pict>
      </w:r>
      <w:r>
        <w:pict>
          <v:shape id="_x0000_s7340" type="#_x0000_t75" style="position:absolute;margin-left:33.6pt;margin-top:234.6pt;width:220.8pt;height:19.2pt;z-index:249918464;mso-position-horizontal-relative:page;mso-position-vertical-relative:page">
            <v:imagedata r:id="rId15" o:title=""/>
            <w10:wrap anchorx="page" anchory="page"/>
          </v:shape>
        </w:pict>
      </w:r>
      <w:r>
        <w:pict>
          <v:shape id="_x0000_s7339" type="#_x0000_t75" style="position:absolute;margin-left:394.8pt;margin-top:256.8pt;width:50.4pt;height:74.4pt;z-index:249919488;mso-position-horizontal-relative:page;mso-position-vertical-relative:page">
            <v:imagedata r:id="rId16" o:title=""/>
            <w10:wrap anchorx="page" anchory="page"/>
          </v:shape>
        </w:pict>
      </w:r>
      <w:r>
        <w:pict>
          <v:shape id="_x0000_s7338" type="#_x0000_t75" style="position:absolute;margin-left:268.2pt;margin-top:256.8pt;width:41.4pt;height:36.6pt;z-index:249920512;mso-position-horizontal-relative:page;mso-position-vertical-relative:page">
            <v:imagedata r:id="rId17" o:title=""/>
            <w10:wrap anchorx="page" anchory="page"/>
          </v:shape>
        </w:pict>
      </w:r>
      <w:r>
        <w:pict>
          <v:shape id="_x0000_s7337" type="#_x0000_t75" style="position:absolute;margin-left:462pt;margin-top:266.4pt;width:232.8pt;height:67.8pt;z-index:249921536;mso-position-horizontal-relative:page;mso-position-vertical-relative:page">
            <v:imagedata r:id="rId18" o:title=""/>
            <w10:wrap anchorx="page" anchory="page"/>
          </v:shape>
        </w:pict>
      </w:r>
      <w:r>
        <w:pict>
          <v:shape id="_x0000_s7336" type="#_x0000_t75" style="position:absolute;margin-left:395.4pt;margin-top:240.6pt;width:24pt;height:15.6pt;z-index:249922560;mso-position-horizontal-relative:page;mso-position-vertical-relative:page">
            <v:imagedata r:id="rId19" o:title=""/>
            <w10:wrap anchorx="page" anchory="page"/>
          </v:shape>
        </w:pict>
      </w:r>
      <w:r>
        <w:pict>
          <v:shape id="_x0000_s7335" type="#_x0000_t75" style="position:absolute;margin-left:33.6pt;margin-top:359.4pt;width:162pt;height:19.8pt;z-index:249923584;mso-position-horizontal-relative:page;mso-position-vertical-relative:page">
            <v:imagedata r:id="rId20" o:title=""/>
            <w10:wrap anchorx="page" anchory="page"/>
          </v:shape>
        </w:pict>
      </w:r>
      <w:r>
        <w:pict>
          <v:shape id="_x0000_s7334" type="#_x0000_t75" style="position:absolute;margin-left:394.8pt;margin-top:405pt;width:51pt;height:75.6pt;z-index:249924608;mso-position-horizontal-relative:page;mso-position-vertical-relative:page">
            <v:imagedata r:id="rId21" o:title=""/>
            <w10:wrap anchorx="page" anchory="page"/>
          </v:shape>
        </w:pict>
      </w:r>
      <w:r>
        <w:pict>
          <v:shape id="_x0000_s7333" type="#_x0000_t75" style="position:absolute;margin-left:268.2pt;margin-top:405pt;width:41.4pt;height:36pt;z-index:249925632;mso-position-horizontal-relative:page;mso-position-vertical-relative:page">
            <v:imagedata r:id="rId22" o:title=""/>
            <w10:wrap anchorx="page" anchory="page"/>
          </v:shape>
        </w:pict>
      </w:r>
      <w:r>
        <w:pict>
          <v:shape id="_x0000_s7332" type="#_x0000_t75" style="position:absolute;margin-left:474pt;margin-top:411pt;width:167.4pt;height:57.6pt;z-index:249926656;mso-position-horizontal-relative:page;mso-position-vertical-relative:page">
            <v:imagedata r:id="rId23" o:title=""/>
            <w10:wrap anchorx="page" anchory="page"/>
          </v:shape>
        </w:pict>
      </w:r>
      <w:r>
        <w:pict>
          <v:shape id="_x0000_s7331" type="#_x0000_t75" style="position:absolute;margin-left:395.4pt;margin-top:389.4pt;width:24pt;height:15.6pt;z-index:249927680;mso-position-horizontal-relative:page;mso-position-vertical-relative:page">
            <v:imagedata r:id="rId24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proofErr w:type="gramStart"/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lastRenderedPageBreak/>
        <w:t>想一想，假如你想組織網路</w:t>
      </w:r>
      <w:r>
        <w:rPr>
          <w:rFonts w:ascii="Calibri" w:eastAsia="Calibri" w:hAnsi="Calibri" w:cs="Calibri"/>
          <w:color w:val="222751"/>
          <w:sz w:val="80"/>
          <w:szCs w:val="80"/>
        </w:rPr>
        <w:t>?</w:t>
      </w:r>
      <w:proofErr w:type="gramEnd"/>
      <w:r>
        <w:rPr>
          <w:rFonts w:ascii="Calibri" w:eastAsia="Calibri" w:hAnsi="Calibri" w:cs="Calibri"/>
          <w:spacing w:val="-1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(I)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7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558"/>
        <w:rPr>
          <w:lang w:eastAsia="zh-TW"/>
        </w:rPr>
      </w:pPr>
      <w:r>
        <w:rPr>
          <w:rFonts w:ascii="Calibri" w:eastAsia="Calibri" w:hAnsi="Calibri" w:cs="Calibri"/>
          <w:color w:val="FEFEFE"/>
          <w:spacing w:val="-11"/>
          <w:sz w:val="28"/>
          <w:szCs w:val="28"/>
          <w:lang w:eastAsia="zh-TW"/>
        </w:rPr>
        <w:lastRenderedPageBreak/>
        <w:t>5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shape id="_x0000_s7330" type="#_x0000_t75" style="position:absolute;margin-left:0;margin-top:0;width:10in;height:540pt;z-index:-252288000;mso-position-horizontal-relative:page;mso-position-vertical-relative:page">
            <v:imagedata r:id="rId25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z w:val="80"/>
          <w:szCs w:val="80"/>
          <w:lang w:eastAsia="zh-TW"/>
        </w:rPr>
        <w:lastRenderedPageBreak/>
        <w:t>想一想，假如你想組織網路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?</w:t>
      </w:r>
      <w:r>
        <w:rPr>
          <w:rFonts w:ascii="Calibri" w:eastAsia="Calibri" w:hAnsi="Calibri" w:cs="Calibri"/>
          <w:spacing w:val="-13"/>
          <w:sz w:val="80"/>
          <w:szCs w:val="80"/>
          <w:lang w:eastAsia="zh-TW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(II)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7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558"/>
        <w:rPr>
          <w:lang w:eastAsia="zh-TW"/>
        </w:rPr>
      </w:pPr>
      <w:r>
        <w:rPr>
          <w:rFonts w:ascii="Calibri" w:eastAsia="Calibri" w:hAnsi="Calibri" w:cs="Calibri"/>
          <w:color w:val="FEFEFE"/>
          <w:spacing w:val="-11"/>
          <w:sz w:val="28"/>
          <w:szCs w:val="28"/>
          <w:lang w:eastAsia="zh-TW"/>
        </w:rPr>
        <w:lastRenderedPageBreak/>
        <w:t>6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shape id="_x0000_s7329" type="#_x0000_t75" style="position:absolute;margin-left:0;margin-top:0;width:10in;height:540pt;z-index:-252286976;mso-position-horizontal-relative:page;mso-position-vertical-relative:page">
            <v:imagedata r:id="rId26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z w:val="80"/>
          <w:szCs w:val="80"/>
          <w:lang w:eastAsia="zh-TW"/>
        </w:rPr>
        <w:lastRenderedPageBreak/>
        <w:t>想一想，假如你想組織網路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?</w:t>
      </w:r>
      <w:r>
        <w:rPr>
          <w:rFonts w:ascii="Calibri" w:eastAsia="Calibri" w:hAnsi="Calibri" w:cs="Calibri"/>
          <w:spacing w:val="-13"/>
          <w:sz w:val="80"/>
          <w:szCs w:val="80"/>
          <w:lang w:eastAsia="zh-TW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(III)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7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558"/>
        <w:rPr>
          <w:lang w:eastAsia="zh-TW"/>
        </w:rPr>
      </w:pPr>
      <w:r>
        <w:rPr>
          <w:rFonts w:ascii="Calibri" w:eastAsia="Calibri" w:hAnsi="Calibri" w:cs="Calibri"/>
          <w:color w:val="FEFEFE"/>
          <w:spacing w:val="-11"/>
          <w:sz w:val="28"/>
          <w:szCs w:val="28"/>
          <w:lang w:eastAsia="zh-TW"/>
        </w:rPr>
        <w:lastRenderedPageBreak/>
        <w:t>7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shape id="_x0000_s7328" type="#_x0000_t75" style="position:absolute;margin-left:0;margin-top:0;width:10in;height:540pt;z-index:-252285952;mso-position-horizontal-relative:page;mso-position-vertical-relative:page">
            <v:imagedata r:id="rId27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z w:val="80"/>
          <w:szCs w:val="80"/>
          <w:lang w:eastAsia="zh-TW"/>
        </w:rPr>
        <w:lastRenderedPageBreak/>
        <w:t>想一想，假如你想組織網路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?</w:t>
      </w:r>
      <w:r>
        <w:rPr>
          <w:rFonts w:ascii="Calibri" w:eastAsia="Calibri" w:hAnsi="Calibri" w:cs="Calibri"/>
          <w:spacing w:val="-14"/>
          <w:sz w:val="80"/>
          <w:szCs w:val="80"/>
          <w:lang w:eastAsia="zh-TW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(IV)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7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558"/>
        <w:rPr>
          <w:lang w:eastAsia="zh-TW"/>
        </w:rPr>
      </w:pPr>
      <w:r>
        <w:rPr>
          <w:rFonts w:ascii="Calibri" w:eastAsia="Calibri" w:hAnsi="Calibri" w:cs="Calibri"/>
          <w:color w:val="FEFEFE"/>
          <w:spacing w:val="-11"/>
          <w:sz w:val="28"/>
          <w:szCs w:val="28"/>
          <w:lang w:eastAsia="zh-TW"/>
        </w:rPr>
        <w:lastRenderedPageBreak/>
        <w:t>8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group id="_x0000_s7326" style="position:absolute;margin-left:0;margin-top:0;width:10in;height:540pt;z-index:-252284928;mso-position-horizontal-relative:page;mso-position-vertical-relative:page" coordsize="14400,10800">
            <v:shape id="_x0000_s732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324" style="position:absolute;margin-left:0;margin-top:0;width:10in;height:540pt;z-index:-252283904;mso-position-horizontal-relative:page;mso-position-vertical-relative:page" coordsize="14400,10800">
            <v:shape id="_x0000_s732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322" style="position:absolute;margin-left:4pt;margin-top:4pt;width:710pt;height:528pt;z-index:-252282880;mso-position-horizontal-relative:page;mso-position-vertical-relative:page" coordorigin="80,80" coordsize="14200,10560">
            <v:shape id="_x0000_s732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320" style="position:absolute;margin-left:4pt;margin-top:4pt;width:710pt;height:528pt;z-index:-252281856;mso-position-horizontal-relative:page;mso-position-vertical-relative:page" coordorigin="80,80" coordsize="14200,10560">
            <v:shape id="_x0000_s732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318" style="position:absolute;margin-left:659pt;margin-top:518pt;width:43pt;height:12pt;z-index:-252280832;mso-position-horizontal-relative:page;mso-position-vertical-relative:page" coordorigin="13180,10360" coordsize="860,240">
            <v:shape id="_x0000_s731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7317" type="#_x0000_t75" style="position:absolute;margin-left:198pt;margin-top:115.2pt;width:300pt;height:196.2pt;z-index:249928704;mso-position-horizontal-relative:page;mso-position-vertical-relative:page">
            <v:imagedata r:id="rId28" o:title=""/>
            <w10:wrap anchorx="page" anchory="page"/>
          </v:shape>
        </w:pict>
      </w:r>
      <w:r>
        <w:pict>
          <v:shape id="_x0000_s7316" type="#_x0000_t75" style="position:absolute;margin-left:19.8pt;margin-top:23.4pt;width:45pt;height:45.6pt;z-index:24992972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315" type="#_x0000_t75" style="position:absolute;margin-left:151.2pt;margin-top:334.8pt;width:447pt;height:62.4pt;z-index:249930752;mso-position-horizontal-relative:page;mso-position-vertical-relative:page">
            <v:imagedata r:id="rId29" o:title=""/>
            <w10:wrap anchorx="page" anchory="page"/>
          </v:shape>
        </w:pict>
      </w:r>
      <w:r>
        <w:pict>
          <v:shape id="_x0000_s7314" type="#_x0000_t75" style="position:absolute;margin-left:151.2pt;margin-top:423pt;width:433.2pt;height:41.4pt;z-index:249931776;mso-position-horizontal-relative:page;mso-position-vertical-relative:page">
            <v:imagedata r:id="rId30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pacing w:val="-1"/>
          <w:sz w:val="80"/>
          <w:szCs w:val="80"/>
          <w:lang w:eastAsia="zh-TW"/>
        </w:rPr>
        <w:lastRenderedPageBreak/>
        <w:t>如果它們也想要「點對點」通訊</w:t>
      </w:r>
      <w:r>
        <w:rPr>
          <w:rFonts w:ascii="Calibri" w:eastAsia="Calibri" w:hAnsi="Calibri" w:cs="Calibri"/>
          <w:color w:val="222751"/>
          <w:spacing w:val="-7"/>
          <w:sz w:val="80"/>
          <w:szCs w:val="80"/>
          <w:lang w:eastAsia="zh-TW"/>
        </w:rPr>
        <w:t>?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7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558"/>
        <w:rPr>
          <w:lang w:eastAsia="zh-TW"/>
        </w:rPr>
      </w:pPr>
      <w:r>
        <w:rPr>
          <w:rFonts w:ascii="Calibri" w:eastAsia="Calibri" w:hAnsi="Calibri" w:cs="Calibri"/>
          <w:color w:val="FEFEFE"/>
          <w:spacing w:val="-11"/>
          <w:sz w:val="28"/>
          <w:szCs w:val="28"/>
          <w:lang w:eastAsia="zh-TW"/>
        </w:rPr>
        <w:lastRenderedPageBreak/>
        <w:t>9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shape id="_x0000_s7313" type="#_x0000_t75" style="position:absolute;margin-left:0;margin-top:0;width:10in;height:540pt;z-index:-252279808;mso-position-horizontal-relative:page;mso-position-vertical-relative:page">
            <v:imagedata r:id="rId31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lastRenderedPageBreak/>
        <w:t>誰是誰？誰可以</w:t>
      </w:r>
      <w:proofErr w:type="gramStart"/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t>跟誰綁在</w:t>
      </w:r>
      <w:proofErr w:type="gramEnd"/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t>一起？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75" w:lineRule="exact"/>
        <w:rPr>
          <w:lang w:eastAsia="zh-TW"/>
        </w:rPr>
      </w:pPr>
    </w:p>
    <w:p w:rsidR="001F269B" w:rsidRDefault="007C42AD">
      <w:pPr>
        <w:spacing w:line="240" w:lineRule="exact"/>
        <w:ind w:left="12044"/>
      </w:pPr>
      <w:r>
        <w:rPr>
          <w:rFonts w:ascii="Calibri" w:eastAsia="Calibri" w:hAnsi="Calibri" w:cs="Calibri"/>
          <w:color w:val="FEFE00"/>
          <w:spacing w:val="2"/>
        </w:rPr>
        <w:t>Dimmable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color w:val="FEFE00"/>
          <w:spacing w:val="1"/>
        </w:rPr>
        <w:t>Light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2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5678"/>
        </w:tabs>
        <w:spacing w:line="245" w:lineRule="exact"/>
        <w:ind w:left="2130"/>
      </w:pPr>
      <w:r>
        <w:rPr>
          <w:rFonts w:ascii="Calibri" w:eastAsia="Calibri" w:hAnsi="Calibri" w:cs="Calibri"/>
          <w:color w:val="FEFE00"/>
          <w:spacing w:val="2"/>
        </w:rPr>
        <w:lastRenderedPageBreak/>
        <w:t>Dimmable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color w:val="FEFE00"/>
          <w:spacing w:val="3"/>
        </w:rPr>
        <w:t>Light</w:t>
      </w:r>
      <w:r>
        <w:tab/>
      </w:r>
      <w:r>
        <w:rPr>
          <w:rFonts w:ascii="Calibri" w:eastAsia="Calibri" w:hAnsi="Calibri" w:cs="Calibri"/>
          <w:color w:val="FEFE00"/>
          <w:spacing w:val="2"/>
        </w:rPr>
        <w:t>On/Off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color w:val="FEFE00"/>
          <w:spacing w:val="1"/>
        </w:rPr>
        <w:t>Light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9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0" w:lineRule="exact"/>
        <w:ind w:left="8476"/>
      </w:pPr>
      <w:r>
        <w:rPr>
          <w:rFonts w:ascii="Calibri" w:eastAsia="Calibri" w:hAnsi="Calibri" w:cs="Calibri"/>
          <w:color w:val="FEFE00"/>
        </w:rPr>
        <w:lastRenderedPageBreak/>
        <w:t>Thermostat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92" w:lineRule="exact"/>
      </w:pPr>
    </w:p>
    <w:p w:rsidR="001F269B" w:rsidRDefault="007C42AD">
      <w:pPr>
        <w:spacing w:line="283" w:lineRule="exact"/>
        <w:ind w:left="9408"/>
      </w:pPr>
      <w:r>
        <w:rPr>
          <w:rFonts w:ascii="Calibri" w:eastAsia="Calibri" w:hAnsi="Calibri" w:cs="Calibri"/>
          <w:color w:val="FEFE00"/>
        </w:rPr>
        <w:t>Temp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  <w:color w:val="FEFE00"/>
        </w:rPr>
        <w:t>Sensor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97" w:lineRule="exact"/>
      </w:pPr>
    </w:p>
    <w:p w:rsidR="001F269B" w:rsidRDefault="007C42AD">
      <w:pPr>
        <w:spacing w:line="230" w:lineRule="exact"/>
      </w:pPr>
      <w:r>
        <w:rPr>
          <w:rFonts w:ascii="Calibri" w:eastAsia="Calibri" w:hAnsi="Calibri" w:cs="Calibri"/>
          <w:color w:val="FEFE00"/>
        </w:rPr>
        <w:t>Temp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  <w:color w:val="FEFE00"/>
        </w:rPr>
        <w:t>Sensor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10680" w:space="1515"/>
            <w:col w:w="2203"/>
          </w:cols>
        </w:sectPr>
      </w:pPr>
    </w:p>
    <w:p w:rsidR="001F269B" w:rsidRDefault="007C42AD">
      <w:pPr>
        <w:tabs>
          <w:tab w:val="left" w:pos="4317"/>
        </w:tabs>
        <w:spacing w:line="539" w:lineRule="exact"/>
        <w:ind w:left="785"/>
      </w:pPr>
      <w:r>
        <w:rPr>
          <w:rFonts w:ascii="Calibri" w:eastAsia="Calibri" w:hAnsi="Calibri" w:cs="Calibri"/>
          <w:color w:val="FEFE00"/>
          <w:spacing w:val="2"/>
        </w:rPr>
        <w:lastRenderedPageBreak/>
        <w:t>Dimmer</w:t>
      </w:r>
      <w:r>
        <w:tab/>
      </w:r>
      <w:r>
        <w:rPr>
          <w:rFonts w:ascii="Calibri" w:eastAsia="Calibri" w:hAnsi="Calibri" w:cs="Calibri"/>
          <w:color w:val="FEFE00"/>
          <w:spacing w:val="2"/>
        </w:rPr>
        <w:t>On/Off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color w:val="FEFE00"/>
          <w:spacing w:val="2"/>
        </w:rPr>
        <w:t>Switch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5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  <w:rPr>
          <w:lang w:eastAsia="zh-TW"/>
        </w:rPr>
      </w:pPr>
      <w:r>
        <w:rPr>
          <w:rFonts w:ascii="Calibri" w:eastAsia="Calibri" w:hAnsi="Calibri" w:cs="Calibri"/>
          <w:color w:val="FEFEFE"/>
          <w:spacing w:val="-6"/>
          <w:sz w:val="28"/>
          <w:szCs w:val="28"/>
          <w:lang w:eastAsia="zh-TW"/>
        </w:rPr>
        <w:lastRenderedPageBreak/>
        <w:t>10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  <w:rPr>
          <w:lang w:eastAsia="zh-TW"/>
        </w:rPr>
      </w:pPr>
      <w:r>
        <w:lastRenderedPageBreak/>
        <w:pict>
          <v:shape id="_x0000_s7312" type="#_x0000_t75" style="position:absolute;margin-left:0;margin-top:0;width:10in;height:540pt;z-index:-252278784;mso-position-horizontal-relative:page;mso-position-vertical-relative:page">
            <v:imagedata r:id="rId32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5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6272"/>
        <w:rPr>
          <w:lang w:eastAsia="zh-TW"/>
        </w:rPr>
      </w:pPr>
      <w:proofErr w:type="gramStart"/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lastRenderedPageBreak/>
        <w:t>精解</w:t>
      </w:r>
      <w:proofErr w:type="gramEnd"/>
      <w:r>
        <w:rPr>
          <w:rFonts w:ascii="Calibri" w:eastAsia="Calibri" w:hAnsi="Calibri" w:cs="Calibri"/>
          <w:color w:val="222751"/>
          <w:spacing w:val="-1"/>
          <w:sz w:val="80"/>
          <w:szCs w:val="80"/>
          <w:lang w:eastAsia="zh-TW"/>
        </w:rPr>
        <w:t>ZigBee</w:t>
      </w: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t>操作原理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group id="_x0000_s7310" style="position:absolute;margin-left:0;margin-top:0;width:10in;height:540pt;z-index:-252277760;mso-position-horizontal-relative:page;mso-position-vertical-relative:page" coordsize="14400,10800">
            <v:shape id="_x0000_s731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308" style="position:absolute;margin-left:0;margin-top:0;width:10in;height:540pt;z-index:-252276736;mso-position-horizontal-relative:page;mso-position-vertical-relative:page" coordsize="14400,10800">
            <v:shape id="_x0000_s730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306" style="position:absolute;margin-left:4pt;margin-top:4pt;width:710pt;height:528pt;z-index:-252275712;mso-position-horizontal-relative:page;mso-position-vertical-relative:page" coordorigin="80,80" coordsize="14200,10560">
            <v:shape id="_x0000_s730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304" style="position:absolute;margin-left:4pt;margin-top:4pt;width:710pt;height:528pt;z-index:-252274688;mso-position-horizontal-relative:page;mso-position-vertical-relative:page" coordorigin="80,80" coordsize="14200,10560">
            <v:shape id="_x0000_s730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302" style="position:absolute;margin-left:659pt;margin-top:518pt;width:43pt;height:12pt;z-index:-252273664;mso-position-horizontal-relative:page;mso-position-vertical-relative:page" coordorigin="13180,10360" coordsize="860,240">
            <v:shape id="_x0000_s730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7300" style="position:absolute;margin-left:152pt;margin-top:493pt;width:18pt;height:18pt;z-index:249932800;mso-position-horizontal-relative:page;mso-position-vertical-relative:page" coordorigin="3040,9860" coordsize="360,360">
            <v:shape id="_x0000_s7301" style="position:absolute;left:3040;top:9860;width:360;height:360" coordorigin="3040,9860" coordsize="360,360" path="m3061,10068r,l3061,10066r,-2l3061,10061r1,-2l3062,10056r,-2l3062,10052r,-2l3063,10047r,-2l3063,10043r1,-3l3064,10038r,-2l3065,10034r,-3l3066,10029r,-2l3067,10025r,-2l3068,10020r1,-2l3069,10016r1,-2l3071,10012r1,-2l3072,10008r1,-2l3074,10004r1,-2l3076,9999r1,-2l3078,9995r1,-2l3080,9991r1,-2l3082,9988r1,-2l3084,9984r1,-2l3086,9980r1,-2l3088,9976r2,-2l3091,9972r1,-1l3093,9969r2,-2l3096,9965r1,-1l3099,9962r1,-2l3101,9958r2,-1l3104,9955r2,-1l3107,9952r2,-2l3110,9949r2,-2l3114,9946r1,-2l3117,9943r1,-2l3120,9940r2,-2l3123,9937r2,-1l3127,9934r2,-1l3130,9931r2,-1l3134,9929r2,-1l3137,9926r2,-1l3141,9924r2,-1l3145,9922r2,-1l3149,9920r2,-2l3153,9917r2,-1l3157,9915r2,-1l3161,9914r2,-1l3165,9912r2,-1l3169,9910r2,-1l3173,9908r2,l3177,9907r2,-1l3182,9906r2,-1l3186,9904r2,l3190,9903r2,l3195,9902r2,l3199,9901r2,l3204,9900r2,l3208,9900r3,-1l3213,9899r2,l3217,9899r3,l3222,9898r2,l3227,9898r2,l3232,9898r,l3234,9898r2,l3239,9898r2,l3243,9899r3,l3248,9899r2,l3252,9899r3,1l3257,9900r2,l3262,9901r2,l3266,9902r2,l3270,9903r3,l3275,9904r2,l3279,9905r2,1l3283,9906r3,1l3288,9908r2,l3292,9909r2,1l3296,9911r2,1l3300,9913r2,1l3304,9914r2,1l3308,9916r2,1l3312,9918r2,2l3316,9921r2,1l3320,9923r2,1l3324,9925r1,1l3327,9928r2,1l3331,9930r2,1l3334,9933r2,1l3338,9936r1,1l3341,9938r2,2l3344,9941r2,2l3348,9944r1,2l3351,9947r1,2l3354,9950r1,2l3357,9954r1,1l3360,9957r1,1l3363,9960r1,2l3365,9964r2,1l3368,9967r1,2l3371,9971r1,1l3373,9974r1,2l3376,9978r1,2l3378,9982r1,2l3380,9986r1,2l3382,9989r1,2l3384,9993r1,2l3386,9997r1,2l3388,10002r1,2l3390,10006r,2l3391,10010r1,2l3393,10014r,2l3394,10018r1,2l3395,10023r1,2l3396,10027r1,2l3398,10031r,3l3398,10036r1,2l3399,10040r1,3l3400,10045r,2l3400,10050r1,2l3401,10054r,2l3401,10059r,2l3401,10064r,2l3402,10068r,l3401,10071r,2l3401,10075r,3l3401,10080r,2l3401,10085r-1,2l3400,10089r,2l3400,10094r-1,2l3399,10098r-1,3l3398,10103r,2l3397,10107r-1,2l3396,10112r-1,2l3395,10116r-1,2l3393,10120r,2l3392,10125r-1,2l3390,10129r,2l3389,10133r-1,2l3387,10137r-1,2l3385,10141r-1,2l3383,10145r-1,2l3381,10149r-1,2l3379,10153r-1,2l3377,10157r-1,1l3374,10160r-1,2l3372,10164r-1,2l3369,10168r-1,1l3367,10171r-2,2l3364,10175r-1,1l3361,10178r-1,2l3358,10181r-1,2l3355,10185r-1,1l3352,10188r-1,1l3349,10191r-1,1l3346,10194r-2,1l3343,10197r-2,1l3339,10200r-1,1l3336,10202r-2,2l3333,10205r-2,1l3329,10208r-2,1l3325,10210r-1,1l3322,10212r-2,2l3318,10215r-2,1l3314,10217r-2,1l3310,10219r-2,1l3306,10221r-2,1l3302,10223r-2,1l3298,10225r-2,1l3294,10226r-2,1l3290,10228r-2,1l3286,10229r-3,1l3281,10231r-2,1l3277,10232r-2,1l3273,10233r-3,1l3268,10234r-2,1l3264,10235r-2,1l3259,10236r-2,l3255,10237r-3,l3250,10237r-2,1l3246,10238r-3,l3241,10238r-2,l3236,10238r-2,l3232,10238r,l3229,10238r-2,l3224,10238r-2,l3220,10238r-3,l3215,10238r-2,-1l3211,10237r-3,l3206,10236r-2,l3201,10236r-2,-1l3197,10235r-2,-1l3192,10234r-2,-1l3188,10233r-2,-1l3184,10232r-2,-1l3179,10230r-2,-1l3175,10229r-2,-1l3171,10227r-2,-1l3167,10226r-2,-1l3163,10224r-2,-1l3159,10222r-2,-1l3155,10220r-2,-1l3151,10218r-2,-1l3147,10216r-2,-1l3143,10214r-2,-2l3139,10211r-2,-1l3136,10209r-2,-1l3132,10206r-2,-1l3129,10204r-2,-2l3125,10201r-2,-1l3122,10198r-2,-1l3118,10195r-1,-1l3115,10192r-1,-1l3112,10189r-2,-1l3109,10186r-2,-1l3106,10183r-2,-2l3103,10180r-2,-2l3100,10176r-1,-1l3097,10173r-1,-2l3095,10169r-2,-1l3092,10166r-1,-2l3090,10162r-2,-2l3087,10158r-1,-1l3085,10155r-1,-2l3083,10151r-1,-2l3081,10147r-1,-2l3079,10143r-1,-2l3077,10139r-1,-2l3075,10135r-1,-2l3073,10131r-1,-2l3072,10127r-1,-2l3070,10122r-1,-2l3069,10118r-1,-2l3067,10114r,-2l3066,10109r,-2l3065,10105r,-2l3064,10101r,-3l3064,10096r-1,-2l3063,10091r,-2l3062,10087r,-2l3062,10082r,-2l3062,10078r-1,-3l3061,10073r,-2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e" fillcolor="#febf00" stroked="f">
              <v:path arrowok="t"/>
            </v:shape>
            <w10:wrap anchorx="page" anchory="page"/>
          </v:group>
        </w:pict>
      </w:r>
      <w:r>
        <w:pict>
          <v:group id="_x0000_s7298" style="position:absolute;margin-left:156pt;margin-top:499pt;width:3pt;height:2pt;z-index:249933824;mso-position-horizontal-relative:page;mso-position-vertical-relative:page" coordorigin="3120,9980" coordsize="60,40">
            <v:shape id="_x0000_s7299" style="position:absolute;left:3120;top:9980;width:60;height:40" coordorigin="3120,9980" coordsize="60,40" path="m3159,10017r,l3159,10017r,l3159,10017r,-1l3159,10016r,l3159,10016r,-1l3159,10015r,l3159,10015r1,-1l3160,10014r,l3160,10014r,l3160,10013r,l3160,10013r,l3160,10012r,l3160,10012r,l3160,10011r,l3160,10011r1,l3161,10011r,-1l3161,10010r,l3161,10010r,l3161,10009r,l3161,10009r,l3162,10009r,-1l3162,10008r,l3162,10008r,l3162,10007r,l3163,10007r,l3163,10007r,-1l3163,10006r,l3163,10006r1,l3164,10006r,-1l3164,10005r,l3164,10005r1,l3165,10005r,-1l3165,10004r,l3165,10004r1,l3166,10004r,l3166,10003r,l3166,10003r1,l3167,10003r,l3167,10003r,-1l3168,10002r,l3168,10002r,l3168,10002r1,l3169,10002r,l3169,10001r,l3170,10001r,l3170,10001r,l3170,10001r1,l3171,10001r,l3171,10001r,-1l3172,10000r,l3172,10000r,l3173,10000r,l3173,10000r,l3174,10000r,l3174,10000r,l3174,10000r1,l3175,10000r,l3175,10000r1,l3176,10000r,l3176,10000r1,l3177,10000r,l3177,10000r,l3178,10000r,l3178,10000r,l3179,10000r,l3179,10000r,l3180,10000r,l3180,10000r,l3181,10000r,l3181,10000r,l3181,10000r1,l3182,10000r,l3182,10000r1,1l3183,10001r,l3183,10001r,l3184,10001r,l3184,10001r,l3185,10001r,l3185,10002r,l3185,10002r1,l3186,10002r,l3186,10002r,l3187,10002r,1l3187,10003r,l3187,10003r,l3188,10003r,l3188,10004r,l3188,10004r1,l3189,10004r,l3189,10004r,1l3189,10005r1,l3190,10005r,l3190,10005r,1l3190,10006r,l3191,10006r,l3191,10006r,1l3191,10007r,l3191,10007r1,l3192,10008r,l3192,10008r,l3192,10008r,1l3192,10009r1,l3193,10009r,l3193,10010r,l3193,10010r,l3193,10010r,1l3193,10011r1,l3194,10011r,l3194,10012r,l3194,10012r,l3194,10013r,l3194,10013r,l3194,10014r,l3194,10014r,l3194,10014r1,1l3195,10015r,l3195,10015r,1l3195,10016r,l3195,10016r,1l3195,10017r,l3195,10017r,l3195,10018r,l3195,10018r,l3195,10019r,l3195,10019r,l3195,10020r,l3195,10020r-1,l3194,10020r,1l3194,10021r,l3194,10021r,1l3194,10022r,l3194,10022r,1l3194,10023r,l3194,10023r,l3194,10024r-1,l3193,10024r,l3193,10025r,l3193,10025r,l3193,10025r,1l3193,10026r-1,l3192,10026r,l3192,10027r,l3192,10027r,l3192,10027r-1,1l3191,10028r,l3191,10028r,l3191,10028r,1l3190,10029r,l3190,10029r,l3190,10029r,1l3190,10030r-1,l3189,10030r,l3189,10030r,1l3189,10031r-1,l3188,10031r,l3188,10031r,l3187,10032r,l3187,10032r,l3187,10032r,l3186,10032r,l3186,10033r,l3186,10033r-1,l3185,10033r,l3185,10033r,l3184,10033r,1l3184,10034r,l3183,10034r,l3183,10034r,l3183,10034r-1,l3182,10034r,l3182,10034r-1,l3181,10035r,l3181,10035r,l3180,10035r,l3180,10035r,l3179,10035r,l3179,10035r,l3178,10035r,l3178,10035r,l3177,10035r,l3177,10035r,l3177,10035r-1,l3176,10035r,l3176,10035r-1,l3175,10035r,l3175,10035r-1,l3174,10035r,l3174,10035r,l3173,10035r,l3173,10035r,l3172,10034r,l3172,10034r,l3171,10034r,l3171,10034r,l3171,10034r-1,l3170,10034r,l3170,10034r,-1l3169,10033r,l3169,10033r,l3169,10033r-1,l3168,10033r,l3168,10032r,l3167,10032r,l3167,10032r,l3167,10032r-1,l3166,10031r,l3166,10031r,l3166,10031r-1,l3165,10031r,-1l3165,10030r,l3165,10030r-1,l3164,10030r,-1l3164,10029r,l3164,10029r-1,l3163,10029r,-1l3163,10028r,l3163,10028r,l3162,10028r,-1l3162,10027r,l3162,10027r,l3162,10026r,l3161,10026r,l3161,10026r,-1l3161,10025r,l3161,10025r,l3161,10024r,l3161,10024r-1,l3160,10023r,l3160,10023r,l3160,10023r,-1l3160,10022r,l3160,10022r,-1l3160,10021r,l3160,10021r,-1l3160,10020r-1,l3159,10020r,l3159,10019r,l3159,10019r,l3159,10018r,l3159,10018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e" fillcolor="#c90" stroked="f">
              <v:path arrowok="t"/>
            </v:shape>
            <w10:wrap anchorx="page" anchory="page"/>
          </v:group>
        </w:pict>
      </w:r>
      <w:r>
        <w:pict>
          <v:group id="_x0000_s7296" style="position:absolute;margin-left:162pt;margin-top:499pt;width:3pt;height:2pt;z-index:249934848;mso-position-horizontal-relative:page;mso-position-vertical-relative:page" coordorigin="3240,9980" coordsize="60,40">
            <v:shape id="_x0000_s7297" style="position:absolute;left:3240;top:9980;width:60;height:40" coordorigin="3240,9980" coordsize="60,40" path="m3268,10017r,l3268,10017r,l3268,10017r,-1l3268,10016r,l3268,10016r,-1l3268,10015r,l3268,10015r1,-1l3269,10014r,l3269,10014r,l3269,10013r,l3269,10013r,l3269,10012r,l3269,10012r,l3269,10011r,l3269,10011r1,l3270,10011r,-1l3270,10010r,l3270,10010r,l3270,10009r,l3270,10009r,l3271,10009r,-1l3271,10008r,l3271,10008r,l3271,10007r,l3272,10007r,l3272,10007r,-1l3272,10006r,l3272,10006r1,l3273,10006r,-1l3273,10005r,l3273,10005r1,l3274,10005r,-1l3274,10004r,l3274,10004r1,l3275,10004r,l3275,10003r,l3275,10003r1,l3276,10003r,l3276,10003r,-1l3277,10002r,l3277,10002r,l3277,10002r1,l3278,10002r,l3278,10001r,l3279,10001r,l3279,10001r,l3279,10001r1,l3280,10001r,l3280,10001r,-1l3281,10000r,l3281,10000r,l3282,10000r,l3282,10000r,l3283,10000r,l3283,10000r,l3283,10000r1,l3284,10000r,l3284,10000r1,l3285,10000r,l3285,10000r1,l3286,10000r,l3286,10000r,l3287,10000r,l3287,10000r,l3288,10000r,l3288,10000r,l3289,10000r,l3289,10000r,l3290,10000r,l3290,10000r,l3290,10000r1,l3291,10000r,l3291,10000r1,1l3292,10001r,l3292,10001r,l3293,10001r,l3293,10001r,l3294,10001r,l3294,10002r,l3294,10002r1,l3295,10002r,l3295,10002r,l3296,10002r,1l3296,10003r,l3296,10003r,l3297,10003r,l3297,10004r,l3297,10004r1,l3298,10004r,l3298,10004r,1l3298,10005r1,l3299,10005r,l3299,10005r,1l3299,10006r,l3300,10006r,l3300,10006r,1l3300,10007r,l3300,10007r1,l3301,10008r,l3301,10008r,l3301,10008r,1l3301,10009r1,l3302,10009r,l3302,10010r,l3302,10010r,l3302,10010r,1l3302,10011r1,l3303,10011r,l3303,10012r,l3303,10012r,l3303,10013r,l3303,10013r,l3303,10014r,l3303,10014r,l3303,10014r1,1l3304,10015r,l3304,10015r,1l3304,10016r,l3304,10016r,1l3304,10017r,l3304,10017r,l3304,10018r,l3304,10018r,l3304,10019r,l3304,10019r,l3304,10020r,l3304,10020r-1,l3303,10020r,1l3303,10021r,l3303,10021r,1l3303,10022r,l3303,10022r,1l3303,10023r,l3303,10023r,l3303,10024r-1,l3302,10024r,l3302,10025r,l3302,10025r,l3302,10025r,1l3302,10026r-1,l3301,10026r,l3301,10027r,l3301,10027r,l3301,10027r-1,1l3300,10028r,l3300,10028r,l3300,10028r,1l3299,10029r,l3299,10029r,l3299,10029r,1l3299,10030r-1,l3298,10030r,l3298,10030r,1l3298,10031r-1,l3297,10031r,l3297,10031r,l3296,10032r,l3296,10032r,l3296,10032r,l3295,10032r,l3295,10033r,l3295,10033r-1,l3294,10033r,l3294,10033r,l3293,10033r,1l3293,10034r,l3292,10034r,l3292,10034r,l3292,10034r-1,l3291,10034r,l3291,10034r-1,l3290,10035r,l3290,10035r,l3289,10035r,l3289,10035r,l3288,10035r,l3288,10035r,l3287,10035r,l3287,10035r,l3286,10035r,l3286,10035r,l3286,10035r-1,l3285,10035r,l3285,10035r-1,l3284,10035r,l3284,10035r-1,l3283,10035r,l3283,10035r,l3282,10035r,l3282,10035r,l3281,10034r,l3281,10034r,l3280,10034r,l3280,10034r,l3280,10034r-1,l3279,10034r,l3279,10034r,-1l3278,10033r,l3278,10033r,l3278,10033r-1,l3277,10033r,l3277,10032r,l3276,10032r,l3276,10032r,l3276,10032r-1,l3275,10031r,l3275,10031r,l3275,10031r-1,l3274,10031r,-1l3274,10030r,l3274,10030r-1,l3273,10030r,-1l3273,10029r,l3273,10029r-1,l3272,10029r,-1l3272,10028r,l3272,10028r,l3271,10028r,-1l3271,10027r,l3271,10027r,l3271,10026r,l3270,10026r,l3270,10026r,-1l3270,10025r,l3270,10025r,l3270,10024r,l3270,10024r-1,l3269,10023r,l3269,10023r,l3269,10023r,-1l3269,10022r,l3269,10022r,-1l3269,10021r,l3269,10021r,-1l3269,10020r-1,l3268,10020r,l3268,10019r,l3268,10019r,l3268,10018r,l3268,10018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e" fillcolor="#c90" stroked="f">
              <v:path arrowok="t"/>
            </v:shape>
            <w10:wrap anchorx="page" anchory="page"/>
          </v:group>
        </w:pict>
      </w:r>
      <w:r>
        <w:pict>
          <v:group id="_x0000_s7294" style="position:absolute;margin-left:156pt;margin-top:499pt;width:3pt;height:2pt;z-index:249935872;mso-position-horizontal-relative:page;mso-position-vertical-relative:page" coordorigin="3120,9980" coordsize="60,40">
            <v:shape id="_x0000_s7295" style="position:absolute;left:3120;top:9980;width:60;height:40" coordorigin="3120,9980" coordsize="60,40" path="m3159,10017r,l3159,10017r,l3159,10017r,-1l3159,10016r,l3159,10016r,-1l3159,10015r,l3159,10015r1,-1l3160,10014r,l3160,10014r,l3160,10013r,l3160,10013r,l3160,10012r,l3160,10012r,l3160,10011r,l3160,10011r1,l3161,10011r,-1l3161,10010r,l3161,10010r,l3161,10009r,l3161,10009r,l3162,10009r,-1l3162,10008r,l3162,10008r,l3162,10007r,l3163,10007r,l3163,10007r,-1l3163,10006r,l3163,10006r1,l3164,10006r,-1l3164,10005r,l3164,10005r1,l3165,10005r,-1l3165,10004r,l3165,10004r1,l3166,10004r,l3166,10003r,l3166,10003r1,l3167,10003r,l3167,10003r,-1l3168,10002r,l3168,10002r,l3168,10002r1,l3169,10002r,l3169,10001r,l3170,10001r,l3170,10001r,l3170,10001r1,l3171,10001r,l3171,10001r,-1l3172,10000r,l3172,10000r,l3173,10000r,l3173,10000r,l3174,10000r,l3174,10000r,l3174,10000r1,l3175,10000r,l3175,10000r1,l3176,10000r,l3176,10000r1,l3177,10000r,l3177,10000r,l3178,10000r,l3178,10000r,l3179,10000r,l3179,10000r,l3180,10000r,l3180,10000r,l3181,10000r,l3181,10000r,l3181,10000r1,l3182,10000r,l3182,10000r1,1l3183,10001r,l3183,10001r,l3184,10001r,l3184,10001r,l3185,10001r,l3185,10002r,l3185,10002r1,l3186,10002r,l3186,10002r,l3187,10002r,1l3187,10003r,l3187,10003r,l3188,10003r,l3188,10004r,l3188,10004r1,l3189,10004r,l3189,10004r,1l3189,10005r1,l3190,10005r,l3190,10005r,1l3190,10006r,l3191,10006r,l3191,10006r,1l3191,10007r,l3191,10007r1,l3192,10008r,l3192,10008r,l3192,10008r,1l3192,10009r1,l3193,10009r,l3193,10010r,l3193,10010r,l3193,10010r,1l3193,10011r1,l3194,10011r,l3194,10012r,l3194,10012r,l3194,10013r,l3194,10013r,l3194,10014r,l3194,10014r,l3194,10014r1,1l3195,10015r,l3195,10015r,1l3195,10016r,l3195,10016r,1l3195,10017r,l3195,10017r,l3195,10018r,l3195,10018r,l3195,10019r,l3195,10019r,l3195,10020r,l3195,10020r-1,l3194,10020r,1l3194,10021r,l3194,10021r,1l3194,10022r,l3194,10022r,1l3194,10023r,l3194,10023r,l3194,10024r-1,l3193,10024r,l3193,10025r,l3193,10025r,l3193,10025r,1l3193,10026r-1,l3192,10026r,l3192,10027r,l3192,10027r,l3192,10027r-1,1l3191,10028r,l3191,10028r,l3191,10028r,1l3190,10029r,l3190,10029r,l3190,10029r,1l3190,10030r-1,l3189,10030r,l3189,10030r,1l3189,10031r-1,l3188,10031r,l3188,10031r,l3187,10032r,l3187,10032r,l3187,10032r,l3186,10032r,l3186,10033r,l3186,10033r-1,l3185,10033r,l3185,10033r,l3184,10033r,1l3184,10034r,l3183,10034r,l3183,10034r,l3183,10034r-1,l3182,10034r,l3182,10034r-1,l3181,10035r,l3181,10035r,l3180,10035r,l3180,10035r,l3179,10035r,l3179,10035r,l3178,10035r,l3178,10035r,l3177,10035r,l3177,10035r,l3177,10035r-1,l3176,10035r,l3176,10035r-1,l3175,10035r,l3175,10035r-1,l3174,10035r,l3174,10035r,l3173,10035r,l3173,10035r,l3172,10034r,l3172,10034r,l3171,10034r,l3171,10034r,l3171,10034r-1,l3170,10034r,l3170,10034r,-1l3169,10033r,l3169,10033r,l3169,10033r-1,l3168,10033r,l3168,10032r,l3167,10032r,l3167,10032r,l3167,10032r-1,l3166,10031r,l3166,10031r,l3166,10031r-1,l3165,10031r,-1l3165,10030r,l3165,10030r-1,l3164,10030r,-1l3164,10029r,l3164,10029r-1,l3163,10029r,-1l3163,10028r,l3163,10028r,l3162,10028r,-1l3162,10027r,l3162,10027r,l3162,10026r,l3161,10026r,l3161,10026r,-1l3161,10025r,l3161,10025r,l3161,10024r,l3161,10024r-1,l3160,10023r,l3160,10023r,l3160,10023r,-1l3160,10022r,l3160,10022r,-1l3160,10021r,l3160,10021r,-1l3160,10020r-1,l3159,10020r,l3159,10019r,l3159,10019r,l3159,10018r,l3159,10018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r,l3159,10017e" filled="f" strokecolor="#fe0000" strokeweight="1pt">
              <v:path arrowok="t"/>
            </v:shape>
            <w10:wrap anchorx="page" anchory="page"/>
          </v:group>
        </w:pict>
      </w:r>
      <w:r>
        <w:pict>
          <v:group id="_x0000_s7292" style="position:absolute;margin-left:162pt;margin-top:499pt;width:3pt;height:2pt;z-index:249936896;mso-position-horizontal-relative:page;mso-position-vertical-relative:page" coordorigin="3240,9980" coordsize="60,40">
            <v:shape id="_x0000_s7293" style="position:absolute;left:3240;top:9980;width:60;height:40" coordorigin="3240,9980" coordsize="60,40" path="m3268,10017r,l3268,10017r,l3268,10017r,-1l3268,10016r,l3268,10016r,-1l3268,10015r,l3268,10015r1,-1l3269,10014r,l3269,10014r,l3269,10013r,l3269,10013r,l3269,10012r,l3269,10012r,l3269,10011r,l3269,10011r1,l3270,10011r,-1l3270,10010r,l3270,10010r,l3270,10009r,l3270,10009r,l3271,10009r,-1l3271,10008r,l3271,10008r,l3271,10007r,l3272,10007r,l3272,10007r,-1l3272,10006r,l3272,10006r1,l3273,10006r,-1l3273,10005r,l3273,10005r1,l3274,10005r,-1l3274,10004r,l3274,10004r1,l3275,10004r,l3275,10003r,l3275,10003r1,l3276,10003r,l3276,10003r,-1l3277,10002r,l3277,10002r,l3277,10002r1,l3278,10002r,l3278,10001r,l3279,10001r,l3279,10001r,l3279,10001r1,l3280,10001r,l3280,10001r,-1l3281,10000r,l3281,10000r,l3282,10000r,l3282,10000r,l3283,10000r,l3283,10000r,l3283,10000r1,l3284,10000r,l3284,10000r1,l3285,10000r,l3285,10000r1,l3286,10000r,l3286,10000r,l3287,10000r,l3287,10000r,l3288,10000r,l3288,10000r,l3289,10000r,l3289,10000r,l3290,10000r,l3290,10000r,l3290,10000r1,l3291,10000r,l3291,10000r1,1l3292,10001r,l3292,10001r,l3293,10001r,l3293,10001r,l3294,10001r,l3294,10002r,l3294,10002r1,l3295,10002r,l3295,10002r,l3296,10002r,1l3296,10003r,l3296,10003r,l3297,10003r,l3297,10004r,l3297,10004r1,l3298,10004r,l3298,10004r,1l3298,10005r1,l3299,10005r,l3299,10005r,1l3299,10006r,l3300,10006r,l3300,10006r,1l3300,10007r,l3300,10007r1,l3301,10008r,l3301,10008r,l3301,10008r,1l3301,10009r1,l3302,10009r,l3302,10010r,l3302,10010r,l3302,10010r,1l3302,10011r1,l3303,10011r,l3303,10012r,l3303,10012r,l3303,10013r,l3303,10013r,l3303,10014r,l3303,10014r,l3303,10014r1,1l3304,10015r,l3304,10015r,1l3304,10016r,l3304,10016r,1l3304,10017r,l3304,10017r,l3304,10018r,l3304,10018r,l3304,10019r,l3304,10019r,l3304,10020r,l3304,10020r-1,l3303,10020r,1l3303,10021r,l3303,10021r,1l3303,10022r,l3303,10022r,1l3303,10023r,l3303,10023r,l3303,10024r-1,l3302,10024r,l3302,10025r,l3302,10025r,l3302,10025r,1l3302,10026r-1,l3301,10026r,l3301,10027r,l3301,10027r,l3301,10027r-1,1l3300,10028r,l3300,10028r,l3300,10028r,1l3299,10029r,l3299,10029r,l3299,10029r,1l3299,10030r-1,l3298,10030r,l3298,10030r,1l3298,10031r-1,l3297,10031r,l3297,10031r,l3296,10032r,l3296,10032r,l3296,10032r,l3295,10032r,l3295,10033r,l3295,10033r-1,l3294,10033r,l3294,10033r,l3293,10033r,1l3293,10034r,l3292,10034r,l3292,10034r,l3292,10034r-1,l3291,10034r,l3291,10034r-1,l3290,10035r,l3290,10035r,l3289,10035r,l3289,10035r,l3288,10035r,l3288,10035r,l3287,10035r,l3287,10035r,l3286,10035r,l3286,10035r,l3286,10035r-1,l3285,10035r,l3285,10035r-1,l3284,10035r,l3284,10035r-1,l3283,10035r,l3283,10035r,l3282,10035r,l3282,10035r,l3281,10034r,l3281,10034r,l3280,10034r,l3280,10034r,l3280,10034r-1,l3279,10034r,l3279,10034r,-1l3278,10033r,l3278,10033r,l3278,10033r-1,l3277,10033r,l3277,10032r,l3276,10032r,l3276,10032r,l3276,10032r-1,l3275,10031r,l3275,10031r,l3275,10031r-1,l3274,10031r,-1l3274,10030r,l3274,10030r-1,l3273,10030r,-1l3273,10029r,l3273,10029r-1,l3272,10029r,-1l3272,10028r,l3272,10028r,l3271,10028r,-1l3271,10027r,l3271,10027r,l3271,10026r,l3270,10026r,l3270,10026r,-1l3270,10025r,l3270,10025r,l3270,10024r,l3270,10024r-1,l3269,10023r,l3269,10023r,l3269,10023r,-1l3269,10022r,l3269,10022r,-1l3269,10021r,l3269,10021r,-1l3269,10020r-1,l3268,10020r,l3268,10019r,l3268,10019r,l3268,10018r,l3268,10018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r,l3268,10017e" filled="f" strokecolor="#fe0000" strokeweight="1pt">
              <v:path arrowok="t"/>
            </v:shape>
            <w10:wrap anchorx="page" anchory="page"/>
          </v:group>
        </w:pict>
      </w:r>
      <w:r>
        <w:pict>
          <v:group id="_x0000_s7290" style="position:absolute;margin-left:155pt;margin-top:506pt;width:11pt;height:1pt;z-index:249937920;mso-position-horizontal-relative:page;mso-position-vertical-relative:page" coordorigin="3100,10120" coordsize="220,20">
            <v:shape id="_x0000_s7291" style="position:absolute;left:3100;top:10120;width:220;height:20" coordorigin="3100,10120" coordsize="220,20" path="m3139,10142r,l3141,10143r1,1l3144,10146r1,1l3147,10147r2,1l3150,10149r2,1l3153,10151r2,1l3156,10153r2,1l3159,10155r2,1l3163,10156r1,1l3166,10158r1,1l3169,10159r1,1l3172,10161r1,l3175,10162r1,1l3178,10163r2,1l3181,10165r2,l3184,10166r2,l3187,10167r2,l3190,10168r2,l3193,10169r2,l3197,10170r1,l3200,10170r1,1l3203,10171r1,l3206,10172r1,l3209,10172r2,l3212,10173r2,l3215,10173r2,l3218,10173r2,1l3221,10174r2,l3224,10174r2,l3228,10174r1,l3231,10174r1,l3234,10174r1,l3237,10174r1,l3240,10174r1,l3243,10174r2,-1l3246,10173r2,l3249,10173r2,l3252,10172r2,l3255,10172r2,l3258,10171r2,l3262,10171r1,-1l3265,10170r1,l3268,10169r1,l3271,10168r1,l3274,10167r2,l3277,10166r2,l3280,10165r2,l3283,10164r2,-1l3286,10163r2,-1l3289,10161r2,l3293,10160r1,-1l3296,10159r1,-1l3299,10157r1,-1l3302,10156r1,-1l3305,10154r1,-1l3308,10152r2,-1l3311,10150r2,-1l3314,10148r2,-1l3317,10147r2,-1l3320,10144r2,-1l3324,10142e" filled="f" strokecolor="#fe0000" strokeweight="1pt">
              <v:path arrowok="t"/>
            </v:shape>
            <w10:wrap anchorx="page" anchory="page"/>
          </v:group>
        </w:pict>
      </w:r>
      <w:r>
        <w:pict>
          <v:group id="_x0000_s7288" style="position:absolute;margin-left:152pt;margin-top:493pt;width:18pt;height:18pt;z-index:249938944;mso-position-horizontal-relative:page;mso-position-vertical-relative:page" coordorigin="3040,9860" coordsize="360,360">
            <v:shape id="_x0000_s7289" style="position:absolute;left:3040;top:9860;width:360;height:360" coordorigin="3040,9860" coordsize="360,360" path="m3061,10068r,l3061,10066r,-2l3061,10061r1,-2l3062,10056r,-2l3062,10052r,-2l3063,10047r,-2l3063,10043r1,-3l3064,10038r,-2l3065,10034r,-3l3066,10029r,-2l3067,10025r,-2l3068,10020r1,-2l3069,10016r1,-2l3071,10012r1,-2l3072,10008r1,-2l3074,10004r1,-2l3076,9999r1,-2l3078,9995r1,-2l3080,9991r1,-2l3082,9988r1,-2l3084,9984r1,-2l3086,9980r1,-2l3088,9976r2,-2l3091,9972r1,-1l3093,9969r2,-2l3096,9965r1,-1l3099,9962r1,-2l3101,9958r2,-1l3104,9955r2,-1l3107,9952r2,-2l3110,9949r2,-2l3114,9946r1,-2l3117,9943r1,-2l3120,9940r2,-2l3123,9937r2,-1l3127,9934r2,-1l3130,9931r2,-1l3134,9929r2,-1l3137,9926r2,-1l3141,9924r2,-1l3145,9922r2,-1l3149,9920r2,-2l3153,9917r2,-1l3157,9915r2,-1l3161,9914r2,-1l3165,9912r2,-1l3169,9910r2,-1l3173,9908r2,l3177,9907r2,-1l3182,9906r2,-1l3186,9904r2,l3190,9903r2,l3195,9902r2,l3199,9901r2,l3204,9900r2,l3208,9900r3,-1l3213,9899r2,l3217,9899r3,l3222,9898r2,l3227,9898r2,l3232,9898r,l3234,9898r2,l3239,9898r2,l3243,9899r3,l3248,9899r2,l3252,9899r3,1l3257,9900r2,l3262,9901r2,l3266,9902r2,l3270,9903r3,l3275,9904r2,l3279,9905r2,1l3283,9906r3,1l3288,9908r2,l3292,9909r2,1l3296,9911r2,1l3300,9913r2,1l3304,9914r2,1l3308,9916r2,1l3312,9918r2,2l3316,9921r2,1l3320,9923r2,1l3324,9925r1,1l3327,9928r2,1l3331,9930r2,1l3334,9933r2,1l3338,9936r1,1l3341,9938r2,2l3344,9941r2,2l3348,9944r1,2l3351,9947r1,2l3354,9950r1,2l3357,9954r1,1l3360,9957r1,1l3363,9960r1,2l3365,9964r2,1l3368,9967r1,2l3371,9971r1,1l3373,9974r1,2l3376,9978r1,2l3378,9982r1,2l3380,9986r1,2l3382,9989r1,2l3384,9993r1,2l3386,9997r1,2l3388,10002r1,2l3390,10006r,2l3391,10010r1,2l3393,10014r,2l3394,10018r1,2l3395,10023r1,2l3396,10027r1,2l3398,10031r,3l3398,10036r1,2l3399,10040r1,3l3400,10045r,2l3400,10050r1,2l3401,10054r,2l3401,10059r,2l3401,10064r,2l3402,10068r,l3401,10071r,2l3401,10075r,3l3401,10080r,2l3401,10085r-1,2l3400,10089r,2l3400,10094r-1,2l3399,10098r-1,3l3398,10103r,2l3397,10107r-1,2l3396,10112r-1,2l3395,10116r-1,2l3393,10120r,2l3392,10125r-1,2l3390,10129r,2l3389,10133r-1,2l3387,10137r-1,2l3385,10141r-1,2l3383,10145r-1,2l3381,10149r-1,2l3379,10153r-1,2l3377,10157r-1,1l3374,10160r-1,2l3372,10164r-1,2l3369,10168r-1,1l3367,10171r-2,2l3364,10175r-1,1l3361,10178r-1,2l3358,10181r-1,2l3355,10185r-1,1l3352,10188r-1,1l3349,10191r-1,1l3346,10194r-2,1l3343,10197r-2,1l3339,10200r-1,1l3336,10202r-2,2l3333,10205r-2,1l3329,10208r-2,1l3325,10210r-1,1l3322,10212r-2,2l3318,10215r-2,1l3314,10217r-2,1l3310,10219r-2,1l3306,10221r-2,1l3302,10223r-2,1l3298,10225r-2,1l3294,10226r-2,1l3290,10228r-2,1l3286,10229r-3,1l3281,10231r-2,1l3277,10232r-2,1l3273,10233r-3,1l3268,10234r-2,1l3264,10235r-2,1l3259,10236r-2,l3255,10237r-3,l3250,10237r-2,1l3246,10238r-3,l3241,10238r-2,l3236,10238r-2,l3232,10238r,l3229,10238r-2,l3224,10238r-2,l3220,10238r-3,l3215,10238r-2,-1l3211,10237r-3,l3206,10236r-2,l3201,10236r-2,-1l3197,10235r-2,-1l3192,10234r-2,-1l3188,10233r-2,-1l3184,10232r-2,-1l3179,10230r-2,-1l3175,10229r-2,-1l3171,10227r-2,-1l3167,10226r-2,-1l3163,10224r-2,-1l3159,10222r-2,-1l3155,10220r-2,-1l3151,10218r-2,-1l3147,10216r-2,-1l3143,10214r-2,-2l3139,10211r-2,-1l3136,10209r-2,-1l3132,10206r-2,-1l3129,10204r-2,-2l3125,10201r-2,-1l3122,10198r-2,-1l3118,10195r-1,-1l3115,10192r-1,-1l3112,10189r-2,-1l3109,10186r-2,-1l3106,10183r-2,-2l3103,10180r-2,-2l3100,10176r-1,-1l3097,10173r-1,-2l3095,10169r-2,-1l3092,10166r-1,-2l3090,10162r-2,-2l3087,10158r-1,-1l3085,10155r-1,-2l3083,10151r-1,-2l3081,10147r-1,-2l3079,10143r-1,-2l3077,10139r-1,-2l3075,10135r-1,-2l3073,10131r-1,-2l3072,10127r-1,-2l3070,10122r-1,-2l3069,10118r-1,-2l3067,10114r,-2l3066,10109r,-2l3065,10105r,-2l3064,10101r,-3l3064,10096r-1,-2l3063,10091r,-2l3062,10087r,-2l3062,10082r,-2l3062,10078r-1,-3l3061,10073r,-2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r,l3061,10068e" filled="f" strokecolor="#fe0000" strokeweight="1pt">
              <v:path arrowok="t"/>
            </v:shape>
            <w10:wrap anchorx="page" anchory="page"/>
          </v:group>
        </w:pict>
      </w:r>
      <w:r>
        <w:pict>
          <v:shape id="_x0000_s7287" type="#_x0000_t75" style="position:absolute;margin-left:19.8pt;margin-top:23.4pt;width:45pt;height:45.6pt;z-index:24993996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286" type="#_x0000_t75" style="position:absolute;margin-left:9.6pt;margin-top:76.8pt;width:699.6pt;height:391.8pt;z-index:249940992;mso-position-horizontal-relative:page;mso-position-vertical-relative:page">
            <v:imagedata r:id="rId33" o:title=""/>
            <w10:wrap anchorx="page" anchory="page"/>
          </v:shape>
        </w:pict>
      </w:r>
      <w:r>
        <w:pict>
          <v:shape id="_x0000_s7285" type="#_x0000_t75" style="position:absolute;margin-left:179.4pt;margin-top:495pt;width:397.2pt;height:19.8pt;z-index:249942016;mso-position-horizontal-relative:page;mso-position-vertical-relative:page">
            <v:imagedata r:id="rId34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Calibri" w:eastAsia="Calibri" w:hAnsi="Calibri" w:cs="Calibri"/>
          <w:color w:val="222751"/>
          <w:spacing w:val="-1"/>
          <w:sz w:val="80"/>
          <w:szCs w:val="80"/>
          <w:lang w:eastAsia="zh-TW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t>通訊協定架構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7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12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283" style="position:absolute;margin-left:0;margin-top:0;width:10in;height:540pt;z-index:-252272640;mso-position-horizontal-relative:page;mso-position-vertical-relative:page" coordsize="14400,10800">
            <v:shape id="_x0000_s728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281" style="position:absolute;margin-left:0;margin-top:0;width:10in;height:540pt;z-index:-252271616;mso-position-horizontal-relative:page;mso-position-vertical-relative:page" coordsize="14400,10800">
            <v:shape id="_x0000_s728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279" style="position:absolute;margin-left:4pt;margin-top:4pt;width:710pt;height:528pt;z-index:-252270592;mso-position-horizontal-relative:page;mso-position-vertical-relative:page" coordorigin="80,80" coordsize="14200,10560">
            <v:shape id="_x0000_s728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277" style="position:absolute;margin-left:4pt;margin-top:4pt;width:710pt;height:528pt;z-index:-252269568;mso-position-horizontal-relative:page;mso-position-vertical-relative:page" coordorigin="80,80" coordsize="14200,10560">
            <v:shape id="_x0000_s727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275" style="position:absolute;margin-left:659pt;margin-top:518pt;width:43pt;height:12pt;z-index:-252268544;mso-position-horizontal-relative:page;mso-position-vertical-relative:page" coordorigin="13180,10360" coordsize="860,240">
            <v:shape id="_x0000_s727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7273" style="position:absolute;margin-left:81pt;margin-top:183pt;width:400pt;height:86pt;z-index:249943040;mso-position-horizontal-relative:page;mso-position-vertical-relative:page" coordorigin="1620,3660" coordsize="8000,1720">
            <v:shape id="_x0000_s7274" style="position:absolute;left:1620;top:3660;width:8000;height:1720" coordorigin="1620,3660" coordsize="8000,1720" path="m1643,5385r,l1643,5385r,l1643,5385r,l1643,5385r1,l1644,5385r1,l1646,5385r2,l1649,5385r2,l1653,5385r3,l1659,5385r3,l1666,5385r4,l1675,5385r6,l1687,5385r6,l1701,5385r7,l1717,5385r9,l1736,5385r11,l1758,5385r13,l1784,5385r14,l1813,5385r16,l1846,5385r18,l1883,5385r20,l1924,5385r22,l1970,5385r24,l2020,5385r27,l2075,5385r29,l2135,5385r32,l2201,5385r34,l2272,5385r37,l2349,5385r40,l2432,5385r43,l2521,5385r47,l2616,5385r51,l2719,5385r54,l2828,5385r58,l2945,5385r61,l3069,5385r64,l3200,5385r69,l3339,5385r73,l3487,5385r77,l3643,5385r81,l3807,5385r85,l3980,5385r90,l4162,5385r95,l4353,5385r100,l4554,5385r104,l4764,5385r109,l4985,5385r114,l5215,5385r119,l5456,5385r124,l5707,5385r130,l5969,5385r136,l6242,5385r141,l6527,5385r146,l6823,5385r152,l7130,5385r159,l7450,5385r164,l7782,5385r170,l8126,5385r177,l8483,5385r183,l8852,5385r190,l9235,5385r197,l9631,5385r,l9631,5385r,l9631,5385r,l9631,5385r,l9631,5385r,-1l9631,5384r,l9631,5384r,-1l9631,5383r,-1l9631,5382r,-1l9631,5380r,-1l9631,5378r,-1l9631,5376r,-2l9631,5373r,-2l9631,5369r,-2l9631,5365r,-2l9631,5360r,-2l9631,5355r,-3l9631,5349r,-4l9631,5342r,-4l9631,5334r,-4l9631,5325r,-4l9631,5316r,-6l9631,5305r,-6l9631,5293r,-6l9631,5281r,-7l9631,5267r,-8l9631,5252r,-8l9631,5235r,-8l9631,5218r,-10l9631,5199r,-10l9631,5178r,-10l9631,5157r,-12l9631,5134r,-13l9631,5109r,-13l9631,5083r,-14l9631,5055r,-15l9631,5025r,-15l9631,4994r,-16l9631,4961r,-17l9631,4926r,-18l9631,4889r,-19l9631,4851r,-20l9631,4810r,-21l9631,4768r,-22l9631,4723r,-23l9631,4676r,-24l9631,4627r,-25l9631,4576r,-26l9631,4523r,-27l9631,4468r,-29l9631,4410r,-30l9631,4349r,-31l9631,4287r,-33l9631,4221r,-33l9631,4154r,-35l9631,4083r,-36l9631,4010r,-37l9631,3935r,-39l9631,3856r,-40l9631,3775r,-42l9631,3691r,l9631,3691r,l9631,3691r,l9631,3691r-1,l9630,3691r-1,l9628,3691r-1,l9625,3691r-2,l9621,3691r-3,l9615,3691r-3,l9608,3691r-4,l9599,3691r-6,l9587,3691r-6,l9574,3691r-8,l9557,3691r-9,l9538,3691r-11,l9516,3691r-13,l9490,3691r-14,l9461,3691r-16,l9428,3691r-18,l9391,3691r-20,l9350,3691r-22,l9305,3691r-25,l9254,3691r-27,l9199,3691r-29,l9139,3691r-32,l9074,3691r-35,l9002,3691r-37,l8925,3691r-40,l8843,3691r-44,l8753,3691r-47,l8658,3691r-51,l8555,3691r-54,l8446,3691r-57,l8329,3691r-61,l8205,3691r-64,l8074,3691r-69,l7935,3691r-73,l7787,3691r-77,l7631,3691r-81,l7467,3691r-85,l7294,3691r-90,l7112,3691r-94,l6921,3691r-99,l6720,3691r-104,l6510,3691r-109,l6289,3691r-114,l6059,3691r-119,l5818,3691r-124,l5567,3691r-130,l5305,3691r-135,l5032,3691r-141,l4747,3691r-146,l4451,3691r-152,l4144,3691r-159,l3824,3691r-164,l3492,3691r-170,l3148,3691r-177,l2791,3691r-183,l2422,3691r-190,l2039,3691r-196,l1643,3691r,l1643,3691r,l1643,3691r,l1643,3691r,l1643,3691r,1l1643,3692r,l1643,3692r,1l1643,3693r,1l1643,3694r,1l1643,3696r,1l1643,3698r,1l1643,3700r,2l1643,3703r,2l1643,3707r,2l1643,3711r,2l1643,3716r,2l1643,3721r,3l1643,3727r,4l1643,3734r,4l1643,3742r,4l1643,3751r,4l1643,3760r,6l1643,3771r,6l1643,3783r,6l1643,3795r,7l1643,3809r,8l1643,3824r,8l1643,3841r,8l1643,3858r,10l1643,3877r,10l1643,3898r,10l1643,3919r,12l1643,3942r,13l1643,3967r,13l1643,3993r,14l1643,4021r,15l1643,4051r,15l1643,4082r,16l1643,4115r,17l1643,4150r,18l1643,4187r,19l1643,4225r,20l1643,4266r,21l1643,4308r,22l1643,4353r,23l1643,4400r,24l1643,4449r,25l1643,4500r,26l1643,4553r,27l1643,4608r,29l1643,4666r,30l1643,4727r,31l1643,4789r,33l1643,4855r,33l1643,4922r,35l1643,4993r,36l1643,5066r,37l1643,5141r,39l1643,5220r,40l1643,5301r,42l1643,5385e" filled="f" strokecolor="#488df0">
              <v:path arrowok="t"/>
            </v:shape>
            <w10:wrap anchorx="page" anchory="page"/>
          </v:group>
        </w:pict>
      </w:r>
      <w:r>
        <w:pict>
          <v:group id="_x0000_s7271" style="position:absolute;margin-left:81pt;margin-top:90pt;width:277pt;height:86pt;z-index:249944064;mso-position-horizontal-relative:page;mso-position-vertical-relative:page" coordorigin="1620,1800" coordsize="5540,1720">
            <v:shape id="_x0000_s7272" style="position:absolute;left:1620;top:1800;width:5540;height:1720" coordorigin="1620,1800" coordsize="5540,1720" path="m1643,3522r,l1643,3522r,l1643,3522r,l1643,3522r1,l1644,3522r1,l1645,3522r1,l1647,3522r2,l1650,3522r2,l1654,3522r2,l1659,3522r3,l1665,3522r4,l1673,3522r5,l1683,3522r5,l1694,3522r7,l1707,3522r8,l1723,3522r9,l1741,3522r9,l1761,3522r11,l1784,3522r12,l1809,3522r14,l1838,3522r15,l1869,3522r17,l1904,3522r19,l1942,3522r21,l1984,3522r22,l2029,3522r24,l2079,3522r26,l2132,3522r28,l2189,3522r31,l2251,3522r33,l2317,3522r35,l2388,3522r38,l2464,3522r40,l2545,3522r42,l2631,3522r45,l2722,3522r48,l2819,3522r50,l2921,3522r53,l3029,3522r56,l3143,3522r59,l3262,3522r63,l3389,3522r65,l3521,3522r69,l3660,3522r72,l3806,3522r75,l3959,3522r79,l4118,3522r83,l4285,3522r86,l4459,3522r90,l4641,3522r94,l4830,3522r98,l5027,3522r102,l5232,3522r106,l5446,3522r109,l5667,3522r114,l5897,3522r118,l6135,3522r123,l6383,3522r127,l6639,3522r131,l6904,3522r136,l7178,3522r,l7178,3522r,l7178,3522r,l7178,3522r,l7178,3522r,l7178,3521r,l7178,3521r,-1l7178,3520r,-1l7178,3519r,-1l7178,3517r,-1l7178,3515r,-1l7178,3513r,-2l7178,3510r,-2l7178,3506r,-2l7178,3502r,-2l7178,3498r,-3l7178,3492r,-3l7178,3486r,-3l7178,3479r,-4l7178,3471r,-4l7178,3462r,-4l7178,3453r,-5l7178,3442r,-6l7178,3431r,-7l7178,3418r,-7l7178,3404r,-8l7178,3389r,-8l7178,3372r,-8l7178,3355r,-9l7178,3336r,-10l7178,3316r,-11l7178,3294r,-11l7178,3271r,-12l7178,3246r,-13l7178,3220r,-14l7178,3192r,-15l7178,3162r,-15l7178,3131r,-16l7178,3098r,-17l7178,3063r,-18l7178,3027r,-20l7178,2988r,-20l7178,2947r,-21l7178,2905r,-22l7178,2860r,-23l7178,2814r,-25l7178,2765r,-26l7178,2714r,-27l7178,2660r,-27l7178,2605r,-29l7178,2547r,-30l7178,2487r,-32l7178,2424r,-33l7178,2359r,-34l7178,2291r,-35l7178,2220r,-36l7178,2147r,-37l7178,2072r,-39l7178,1993r,-40l7178,1912r,-41l7178,1828r,l7178,1828r,l7178,1828r,l7178,1828r,l7177,1828r,l7176,1828r-1,l7174,1828r-1,l7171,1828r-2,l7167,1828r-2,l7162,1828r-3,l7156,1828r-4,l7148,1828r-5,l7138,1828r-5,l7127,1828r-6,l7114,1828r-8,l7098,1828r-8,l7081,1828r-10,l7060,1828r-11,l7038,1828r-13,l7012,1828r-14,l6984,1828r-16,l6952,1828r-17,l6917,1828r-18,l6879,1828r-20,l6837,1828r-22,l6792,1828r-24,l6743,1828r-26,l6689,1828r-28,l6632,1828r-30,l6570,1828r-32,l6504,1828r-35,l6433,1828r-37,l6357,1828r-40,l6276,1828r-42,l6190,1828r-44,l6099,1828r-47,l6003,1828r-51,l5901,1828r-54,l5793,1828r-57,l5679,1828r-59,l5559,1828r-62,l5433,1828r-66,l5300,1828r-69,l5161,1828r-72,l5015,1828r-75,l4863,1828r-79,l4703,1828r-82,l4536,1828r-86,l4362,1828r-90,l4180,1828r-93,l3991,1828r-97,l3794,1828r-102,l3589,1828r-106,l3376,1828r-110,l3154,1828r-114,l2924,1828r-118,l2686,1828r-123,l2439,1828r-127,l2183,1828r-132,l1917,1828r-136,l1643,1828r,l1643,1828r,l1643,1828r,l1643,1828r,1l1643,1829r,l1643,1829r,l1643,1830r,l1643,1831r,l1643,1832r,l1643,1833r,1l1643,1835r,1l1643,1838r,1l1643,1841r,1l1643,1844r,2l1643,1848r,2l1643,1853r,2l1643,1858r,3l1643,1864r,4l1643,1871r,4l1643,1879r,4l1643,1888r,5l1643,1898r,5l1643,1908r,6l1643,1920r,6l1643,1933r,6l1643,1947r,7l1643,1962r,8l1643,1978r,9l1643,1996r,9l1643,2014r,10l1643,2035r,10l1643,2056r,12l1643,2080r,12l1643,2104r,13l1643,2131r,13l1643,2158r,15l1643,2188r,15l1643,2219r,17l1643,2252r,18l1643,2287r,18l1643,2324r,19l1643,2362r,20l1643,2403r,21l1643,2446r,22l1643,2490r,23l1643,2537r,24l1643,2586r,25l1643,2637r,26l1643,2690r,28l1643,2746r,28l1643,2804r,29l1643,2864r,31l1643,2927r,32l1643,2992r,33l1643,3060r,34l1643,3130r,36l1643,3203r,37l1643,3279r,38l1643,3357r,40l1643,3438r,42l1643,3522e" filled="f" strokecolor="#488df0">
              <v:path arrowok="t"/>
            </v:shape>
            <w10:wrap anchorx="page" anchory="page"/>
          </v:group>
        </w:pict>
      </w:r>
      <w:r>
        <w:pict>
          <v:shape id="_x0000_s7270" type="#_x0000_t75" style="position:absolute;margin-left:19.8pt;margin-top:23.4pt;width:45pt;height:45.6pt;z-index:24994508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269" type="#_x0000_t75" style="position:absolute;margin-left:82.2pt;margin-top:184.2pt;width:399.6pt;height:84.6pt;z-index:249946112;mso-position-horizontal-relative:page;mso-position-vertical-relative:page">
            <v:imagedata r:id="rId35" o:title=""/>
            <w10:wrap anchorx="page" anchory="page"/>
          </v:shape>
        </w:pict>
      </w:r>
      <w:r>
        <w:pict>
          <v:shape id="_x0000_s7268" type="#_x0000_t75" style="position:absolute;margin-left:17.4pt;margin-top:297pt;width:298.2pt;height:166.2pt;z-index:249947136;mso-position-horizontal-relative:page;mso-position-vertical-relative:page">
            <v:imagedata r:id="rId36" o:title=""/>
            <w10:wrap anchorx="page" anchory="page"/>
          </v:shape>
        </w:pict>
      </w:r>
      <w:r>
        <w:pict>
          <v:shape id="_x0000_s7267" type="#_x0000_t75" style="position:absolute;margin-left:82.2pt;margin-top:91.8pt;width:276pt;height:79.8pt;z-index:249948160;mso-position-horizontal-relative:page;mso-position-vertical-relative:page">
            <v:imagedata r:id="rId37" o:title=""/>
            <w10:wrap anchorx="page" anchory="page"/>
          </v:shape>
        </w:pict>
      </w:r>
      <w:r>
        <w:pict>
          <v:shape id="_x0000_s7266" type="#_x0000_t75" style="position:absolute;margin-left:316.2pt;margin-top:4in;width:386.4pt;height:198pt;z-index:249949184;mso-position-horizontal-relative:page;mso-position-vertical-relative:page">
            <v:imagedata r:id="rId38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裝置類型與網路拓璞</w:t>
      </w:r>
      <w:r>
        <w:rPr>
          <w:rFonts w:ascii="Arial Unicode MS" w:eastAsia="Arial Unicode MS" w:hAnsi="Arial Unicode MS" w:cs="Arial Unicode MS"/>
          <w:spacing w:val="-5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96" w:lineRule="exact"/>
      </w:pPr>
    </w:p>
    <w:p w:rsidR="001F269B" w:rsidRDefault="007C42AD">
      <w:pPr>
        <w:spacing w:line="281" w:lineRule="exact"/>
        <w:ind w:left="7418"/>
      </w:pPr>
      <w:r>
        <w:rPr>
          <w:rFonts w:ascii="Calibri" w:eastAsia="Calibri" w:hAnsi="Calibri" w:cs="Calibri"/>
          <w:color w:val="000000"/>
          <w:sz w:val="28"/>
          <w:szCs w:val="28"/>
        </w:rPr>
        <w:t>FFD: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Full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function</w:t>
      </w:r>
      <w:r>
        <w:rPr>
          <w:rFonts w:ascii="Calibri" w:eastAsia="Calibri" w:hAnsi="Calibri" w:cs="Calibri"/>
          <w:spacing w:val="-17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device</w:t>
      </w:r>
    </w:p>
    <w:p w:rsidR="001F269B" w:rsidRDefault="007C42AD">
      <w:pPr>
        <w:spacing w:before="55" w:line="281" w:lineRule="exact"/>
        <w:ind w:left="7418"/>
      </w:pPr>
      <w:r>
        <w:rPr>
          <w:rFonts w:ascii="Calibri" w:eastAsia="Calibri" w:hAnsi="Calibri" w:cs="Calibri"/>
          <w:color w:val="000000"/>
          <w:sz w:val="28"/>
          <w:szCs w:val="28"/>
        </w:rPr>
        <w:t>RFD: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Reduced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function</w:t>
      </w:r>
      <w:r>
        <w:rPr>
          <w:rFonts w:ascii="Calibri" w:eastAsia="Calibri" w:hAnsi="Calibri" w:cs="Calibri"/>
          <w:spacing w:val="-20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device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8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13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264" style="position:absolute;margin-left:0;margin-top:0;width:10in;height:540pt;z-index:-252267520;mso-position-horizontal-relative:page;mso-position-vertical-relative:page" coordsize="14400,10800">
            <v:shape id="_x0000_s726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262" style="position:absolute;margin-left:0;margin-top:0;width:10in;height:540pt;z-index:-252266496;mso-position-horizontal-relative:page;mso-position-vertical-relative:page" coordsize="14400,10800">
            <v:shape id="_x0000_s726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260" style="position:absolute;margin-left:4pt;margin-top:4pt;width:710pt;height:528pt;z-index:-252265472;mso-position-horizontal-relative:page;mso-position-vertical-relative:page" coordorigin="80,80" coordsize="14200,10560">
            <v:shape id="_x0000_s726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258" style="position:absolute;margin-left:4pt;margin-top:4pt;width:710pt;height:528pt;z-index:-252264448;mso-position-horizontal-relative:page;mso-position-vertical-relative:page" coordorigin="80,80" coordsize="14200,10560">
            <v:shape id="_x0000_s725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256" style="position:absolute;margin-left:659pt;margin-top:518pt;width:43pt;height:12pt;z-index:-252263424;mso-position-horizontal-relative:page;mso-position-vertical-relative:page" coordorigin="13180,10360" coordsize="860,240">
            <v:shape id="_x0000_s725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7255" type="#_x0000_t75" style="position:absolute;margin-left:19.8pt;margin-top:23.4pt;width:45pt;height:45.6pt;z-index:24995020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254" type="#_x0000_t75" style="position:absolute;margin-left:155.4pt;margin-top:139.2pt;width:443.4pt;height:125.4pt;z-index:249951232;mso-position-horizontal-relative:page;mso-position-vertical-relative:page">
            <v:imagedata r:id="rId39" o:title=""/>
            <w10:wrap anchorx="page" anchory="page"/>
          </v:shape>
        </w:pict>
      </w:r>
      <w:r>
        <w:pict>
          <v:shape id="_x0000_s7253" type="#_x0000_t75" style="position:absolute;margin-left:70.2pt;margin-top:273pt;width:567.6pt;height:240.6pt;z-index:-252262400;mso-position-horizontal-relative:page;mso-position-vertical-relative:page">
            <v:imagedata r:id="rId40" o:title=""/>
            <w10:wrap anchorx="page" anchory="page"/>
          </v:shape>
        </w:pict>
      </w:r>
      <w:r>
        <w:pict>
          <v:shape id="_x0000_s7252" type="#_x0000_t75" style="position:absolute;margin-left:70.2pt;margin-top:88.8pt;width:211.8pt;height:45.6pt;z-index:249952256;mso-position-horizontal-relative:page;mso-position-vertical-relative:page">
            <v:imagedata r:id="rId41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裝置類型與網路拓璞</w:t>
      </w:r>
      <w:r>
        <w:rPr>
          <w:rFonts w:ascii="Arial Unicode MS" w:eastAsia="Arial Unicode MS" w:hAnsi="Arial Unicode MS" w:cs="Arial Unicode MS"/>
          <w:spacing w:val="-5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13" w:lineRule="exact"/>
      </w:pPr>
    </w:p>
    <w:p w:rsidR="001F269B" w:rsidRDefault="007C42AD">
      <w:pPr>
        <w:spacing w:line="338" w:lineRule="auto"/>
        <w:ind w:left="4040" w:right="9260" w:firstLine="425"/>
      </w:pP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(ZED)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28"/>
          <w:szCs w:val="28"/>
        </w:rPr>
        <w:t>(ZR)</w:t>
      </w:r>
    </w:p>
    <w:p w:rsidR="001F269B" w:rsidRDefault="007C42AD">
      <w:pPr>
        <w:spacing w:before="16" w:line="282" w:lineRule="exact"/>
        <w:ind w:left="4519"/>
      </w:pPr>
      <w:r>
        <w:rPr>
          <w:rFonts w:ascii="Calibri" w:eastAsia="Calibri" w:hAnsi="Calibri" w:cs="Calibri"/>
          <w:color w:val="000000"/>
          <w:spacing w:val="-4"/>
          <w:sz w:val="28"/>
          <w:szCs w:val="28"/>
        </w:rPr>
        <w:t>(ZC)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2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14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250" style="position:absolute;margin-left:0;margin-top:0;width:10in;height:540pt;z-index:-252261376;mso-position-horizontal-relative:page;mso-position-vertical-relative:page" coordsize="14400,10800">
            <v:shape id="_x0000_s725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248" style="position:absolute;margin-left:0;margin-top:0;width:10in;height:540pt;z-index:-252260352;mso-position-horizontal-relative:page;mso-position-vertical-relative:page" coordsize="14400,10800">
            <v:shape id="_x0000_s724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bookmarkStart w:id="0" w:name="_GoBack"/>
      <w:r>
        <w:pict>
          <v:group id="_x0000_s7246" style="position:absolute;margin-left:4pt;margin-top:4pt;width:710pt;height:528pt;z-index:-252259328;mso-position-horizontal-relative:page;mso-position-vertical-relative:page" coordorigin="80,80" coordsize="14200,10560">
            <v:shape id="_x0000_s724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bookmarkEnd w:id="0"/>
      <w:r>
        <w:pict>
          <v:group id="_x0000_s7244" style="position:absolute;margin-left:4pt;margin-top:4pt;width:710pt;height:528pt;z-index:-252258304;mso-position-horizontal-relative:page;mso-position-vertical-relative:page" coordorigin="80,80" coordsize="14200,10560">
            <v:shape id="_x0000_s724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242" style="position:absolute;margin-left:659pt;margin-top:518pt;width:43pt;height:12pt;z-index:-252257280;mso-position-horizontal-relative:page;mso-position-vertical-relative:page" coordorigin="13180,10360" coordsize="860,240">
            <v:shape id="_x0000_s724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7240" style="position:absolute;margin-left:86pt;margin-top:323pt;width:21pt;height:16pt;z-index:249953280;mso-position-horizontal-relative:page;mso-position-vertical-relative:page" coordorigin="1720,6460" coordsize="420,320">
            <v:shape id="_x0000_s7241" style="position:absolute;left:1720;top:6460;width:420;height:320" coordorigin="1720,6460" coordsize="420,320" path="m1744,6777r,l1744,6777r,l1744,6777r,l1744,6777r,l1744,6777r,l1744,6777r,l1744,6777r,l1744,6777r,l1744,6777r,l1744,6777r,l1744,6777r,l1744,6777r,l1744,6777r,l1744,6777r,-1l1745,6776r,l1745,6776r,l1745,6776r,l1745,6776r,l1745,6776r,-1l1745,6775r1,l1746,6775r,l1746,6775r,l1746,6774r,l1747,6774r,l1747,6774r,-1l1747,6773r1,l1748,6773r,-1l1748,6772r1,l1749,6771r,l1749,6771r1,-1l1750,6770r,l1751,6769r,l1751,6768r1,l1752,6768r1,-1l1753,6767r,-1l1754,6766r,-1l1755,6765r,-1l1756,6764r,-1l1757,6763r,-1l1758,6761r,l1759,6760r,-1l1760,6759r,-1l1761,6757r1,l1762,6756r1,-1l1764,6754r,l1765,6753r1,-1l1766,6751r1,-1l1768,6749r1,l1770,6748r,-1l1771,6746r1,-1l1773,6744r1,-1l1775,6742r1,-1l1777,6739r1,-1l1779,6737r1,-1l1781,6735r1,-1l1783,6733r1,-2l1785,6730r1,-1l1787,6727r1,-1l1789,6725r2,-2l1792,6722r1,-1l1794,6719r,l1794,6719r,l1794,6719r,l1794,6719r,l1794,6719r,l1794,6719r,l1794,6719r,l1794,6719r,l1794,6719r,l1794,6719r,l1794,6719r,l1794,6719r1,l1795,6719r,l1795,6719r,l1795,6719r,l1795,6719r,l1795,6719r,l1795,6719r,-1l1795,6718r,l1795,6718r,l1795,6718r,l1795,6718r,l1796,6718r,l1796,6718r,-1l1796,6717r,l1796,6717r,l1796,6717r,l1797,6717r,-1l1797,6716r,l1797,6716r,l1797,6716r1,-1l1798,6715r,l1798,6715r,l1798,6715r1,-1l1799,6714r,l1799,6714r,-1l1800,6713r,l1800,6713r,-1l1801,6712r,l1801,6711r,l1802,6711r,l1802,6710r1,l1803,6710r,-1l1804,6709r,-1l1804,6708r1,l1805,6707r,l1806,6706r,l1806,6706r1,-1l1807,6705r1,-1l1808,6704r,-1l1809,6703r,-1l1810,6702r,-1l1811,6701r,-1l1812,6700r,-1l1813,6699r,-1l1814,6697r,l1815,6696r,l1816,6695r1,-1l1817,6694r1,-1l1818,6692r1,l1820,6691r,l1820,6691r,l1820,6691r,l1820,6691r,l1820,6691r,l1820,6691r,l1820,6691r,l1820,6691r,l1820,6691r,l1820,6691r,l1820,6691r,l1820,6691r,l1820,6691r,l1820,6691r,l1820,6691r,l1820,6691r,-1l1820,6690r,l1820,6690r,l1820,6690r,l1820,6690r,l1821,6690r,l1821,6690r,l1821,6690r,l1821,6689r,l1821,6689r,l1821,6689r1,l1822,6689r,l1822,6688r,l1822,6688r,l1822,6688r1,l1823,6688r,-1l1823,6687r,l1823,6687r1,l1824,6686r,l1824,6686r,l1825,6686r,-1l1825,6685r,l1826,6685r,-1l1826,6684r,l1827,6684r,-1l1827,6683r,l1828,6682r,l1828,6682r1,-1l1829,6681r,l1830,6680r,l1830,6680r1,-1l1831,6679r,-1l1832,6678r,-1l1833,6677r,l1833,6676r1,l1834,6675r1,l1835,6674r1,l1836,6673r1,l1837,6672r1,l1838,6671r1,l1839,6670r1,-1l1840,6669r1,-1l1841,6668r1,-1l1843,6666r,l1844,6665r1,-1l1845,6664r,l1845,6664r,l1845,6664r,l1845,6664r,l1845,6664r,l1845,6664r,l1845,6664r,l1845,6664r,l1845,6664r,l1845,6664r,l1845,6664r,l1845,6664r,l1845,6664r,-1l1845,6663r,l1845,6663r,l1846,6663r,l1846,6663r,l1846,6663r,l1846,6663r,l1846,6663r,l1846,6663r,l1846,6663r,l1846,6662r,l1847,6662r,l1847,6662r,l1847,6662r,l1847,6662r,l1847,6661r1,l1848,6661r,l1848,6661r,l1848,6661r,-1l1849,6660r,l1849,6660r,l1849,6659r1,l1850,6659r,l1850,6659r,-1l1851,6658r,l1851,6658r,-1l1852,6657r,l1852,6657r,-1l1853,6656r,l1853,6656r1,-1l1854,6655r,l1855,6654r,l1855,6654r1,-1l1856,6653r,-1l1857,6652r,l1857,6651r1,l1858,6650r1,l1859,6650r1,-1l1860,6649r,-1l1861,6648r,-1l1862,6647r,-1l1863,6646r,-1l1864,6645r,-1l1865,6644r,-1l1866,6643r1,-1l1867,6641r1,l1868,6640r1,l1870,6639r,-1l1871,6638r,l1871,6638r,l1871,6638r,l1871,6638r,l1871,6638r,l1871,6638r,l1871,6638r,l1871,6638r,l1871,6638r,l1871,6638r,l1871,6638r,l1871,6638r,l1871,6638r,l1871,6637r,l1871,6637r,l1871,6637r,l1871,6637r,l1871,6637r,l1872,6637r,l1872,6637r,l1872,6637r,l1872,6637r,l1872,6637r,-1l1872,6636r,l1872,6636r1,l1873,6636r,l1873,6636r,l1873,6636r,-1l1873,6635r1,l1874,6635r,l1874,6635r,l1874,6634r1,l1875,6634r,l1875,6634r,l1875,6633r1,l1876,6633r,l1876,6633r1,-1l1877,6632r,l1877,6632r1,-1l1878,6631r,l1878,6631r1,-1l1879,6630r,l1880,6629r,l1880,6629r1,l1881,6628r,l1882,6628r,-1l1882,6627r1,l1883,6626r1,l1884,6625r,l1885,6625r,-1l1886,6624r,-1l1887,6623r,-1l1888,6622r,l1889,6621r,l1890,6620r,l1891,6619r,l1892,6618r,l1893,6617r1,-1l1894,6616r1,-1l1895,6615r1,-1l1897,6614r,l1897,6614r,l1897,6614r,l1897,6614r,-1l1897,6613r,l1897,6613r,l1897,6613r,l1897,6613r,l1897,6613r,l1897,6613r,l1897,6613r,l1897,6613r,l1897,6613r,l1897,6613r,l1897,6613r,l1897,6613r,l1897,6613r,l1897,6613r,l1897,6613r,l1898,6613r,l1898,6613r,l1898,6613r,l1898,6612r,l1898,6612r,l1898,6612r,l1899,6612r,l1899,6612r,l1899,6612r,-1l1899,6611r,l1900,6611r,l1900,6611r,l1900,6611r,-1l1901,6610r,l1901,6610r,l1901,6610r1,-1l1902,6609r,l1902,6609r1,l1903,6608r,l1903,6608r1,l1904,6608r,-1l1904,6607r1,l1905,6607r,-1l1906,6606r,l1906,6605r1,l1907,6605r,l1908,6604r,l1908,6604r1,-1l1909,6603r1,l1910,6602r1,l1911,6602r,-1l1912,6601r,-1l1913,6600r,l1914,6599r,l1915,6598r,l1916,6598r,-1l1917,6597r,-1l1918,6596r1,-1l1919,6595r1,-1l1920,6594r1,-1l1922,6593r,-1l1923,6592r,l1923,6592r,l1923,6592r,l1923,6592r,l1923,6591r,l1923,6591r,l1923,6591r,l1923,6591r,l1923,6591r,l1923,6591r,l1923,6591r,l1923,6591r,l1923,6591r,l1923,6591r,l1923,6591r,l1923,6591r,l1923,6591r,l1924,6591r,l1924,6591r,l1924,6591r,l1924,6591r,l1924,6591r,l1924,6591r,l1924,6590r,l1925,6590r,l1925,6590r,l1925,6590r,l1925,6590r,l1926,6590r,-1l1926,6589r,l1926,6589r,l1927,6589r,l1927,6589r,-1l1927,6588r,l1928,6588r,l1928,6588r,-1l1929,6587r,l1929,6587r,l1930,6587r,-1l1930,6586r,l1931,6586r,-1l1931,6585r1,l1932,6585r,l1933,6584r,l1933,6584r1,-1l1934,6583r,l1935,6583r,-1l1936,6582r,l1936,6581r1,l1937,6581r1,-1l1938,6580r1,l1939,6579r1,l1940,6579r1,-1l1941,6578r1,l1942,6577r1,l1943,6576r1,l1945,6575r,l1946,6575r,-1l1947,6574r1,-1l1948,6573r1,-1l1950,6572r,l1950,6572r,l1950,6572r,l1950,6572r,l1950,6572r,l1950,6572r,l1950,6572r,l1950,6572r,l1950,6572r,l1950,6572r,l1950,6572r,l1950,6572r,l1950,6572r,l1950,6572r,l1950,6572r,-1l1950,6571r,l1950,6571r,l1950,6571r,l1950,6571r,l1950,6571r,l1950,6571r1,l1951,6571r,l1951,6571r,l1951,6571r,l1951,6571r,l1951,6571r1,-1l1952,6570r,l1952,6570r,l1952,6570r,l1953,6570r,l1953,6570r,-1l1953,6569r,l1954,6569r,l1954,6569r,l1954,6569r1,-1l1955,6568r,l1955,6568r1,l1956,6568r,l1956,6567r1,l1957,6567r,l1957,6567r1,-1l1958,6566r,l1959,6566r,l1959,6565r1,l1960,6565r,l1961,6565r,-1l1962,6564r,l1962,6563r1,l1963,6563r1,l1964,6562r1,l1965,6562r1,-1l1966,6561r1,l1967,6561r1,-1l1968,6560r1,l1969,6559r1,l1970,6558r1,l1971,6558r1,-1l1973,6557r,l1974,6556r1,l1975,6555r1,l1977,6555r,l1977,6555r,l1977,6555r,l1977,6555r,l1977,6554r,l1977,6554r,l1977,6554r,l1977,6554r,l1977,6554r,l1977,6554r,l1977,6554r,l1977,6554r,l1977,6554r,l1977,6554r,l1977,6554r,l1977,6554r,l1977,6554r,l1977,6554r,l1977,6554r,l1977,6554r,l1978,6554r,l1978,6554r,l1978,6554r,l1978,6554r,l1978,6554r,l1978,6553r1,l1979,6553r,l1979,6553r,l1979,6553r,l1980,6553r,l1980,6553r,l1980,6553r,-1l1981,6552r,l1981,6552r,l1981,6552r1,l1982,6552r,l1982,6551r1,l1983,6551r,l1983,6551r1,l1984,6551r,-1l1985,6550r,l1985,6550r1,l1986,6550r,-1l1987,6549r,l1987,6549r1,l1988,6548r,l1989,6548r,l1990,6548r,-1l1990,6547r1,l1991,6547r1,-1l1992,6546r1,l1993,6546r1,-1l1994,6545r1,l1995,6544r1,l1996,6544r1,l1998,6543r,l1999,6543r,-1l2000,6542r1,l2001,6541r1,l2003,6541r,-1l2004,6540r,l2004,6540r,l2004,6540r,l2004,6540r,l2004,6540r,l2004,6540r,l2004,6540r,l2004,6540r,l2004,6540r,l2004,6540r,l2004,6540r,l2004,6540r,l2004,6540r,l2004,6540r,l2004,6540r,l2004,6540r,l2004,6540r,l2004,6540r1,l2005,6540r,l2005,6540r,l2005,6539r,l2005,6539r,l2005,6539r,l2005,6539r,l2006,6539r,l2006,6539r,l2006,6539r,l2006,6539r,l2007,6539r,l2007,6539r,-1l2007,6538r,l2008,6538r,l2008,6538r,l2008,6538r1,l2009,6538r,l2009,6538r,-1l2010,6537r,l2010,6537r,l2011,6537r,l2011,6537r1,-1l2012,6536r,l2013,6536r,l2013,6536r1,l2014,6535r,l2015,6535r,l2015,6535r1,l2016,6534r1,l2017,6534r,l2018,6534r,-1l2019,6533r,l2020,6533r,l2021,6532r,l2022,6532r,l2023,6532r,-1l2024,6531r,l2025,6531r1,-1l2026,6530r1,l2027,6529r1,l2029,6529r,l2030,6528r1,l2031,6528r,l2031,6528r,l2031,6528r,l2031,6528r,l2031,6528r,l2031,6528r,l2031,6528r,l2031,6528r,l2031,6528r,l2031,6528r,l2031,6528r,l2031,6528r,l2032,6528r,l2032,6528r,l2032,6528r,l2032,6528r,l2032,6528r,-1l2032,6527r,l2032,6527r,l2032,6527r,l2032,6527r,l2032,6527r1,l2033,6527r,l2033,6527r,l2033,6527r,l2033,6527r,l2033,6527r1,l2034,6527r,l2034,6527r,l2034,6527r,-1l2035,6526r,l2035,6526r,l2035,6526r1,l2036,6526r,l2036,6526r,l2037,6526r,l2037,6525r,l2038,6525r,l2038,6525r,l2039,6525r,l2039,6525r1,-1l2040,6524r,l2041,6524r,l2041,6524r1,l2042,6524r,-1l2043,6523r,l2044,6523r,l2044,6523r1,-1l2045,6522r1,l2046,6522r1,l2047,6522r1,-1l2048,6521r1,l2049,6521r1,l2050,6520r1,l2051,6520r1,l2053,6520r,-1l2054,6519r,l2055,6519r1,-1l2056,6518r1,l2058,6518r,-1l2059,6517r,l2059,6517r,l2059,6517r,l2059,6517r,l2059,6517r,l2059,6517r,l2059,6517r,l2059,6517r,l2059,6517r,l2059,6517r,l2059,6517r,l2059,6517r,l2059,6517r,l2059,6517r,l2059,6517r,l2059,6517r,l2059,6517r,l2059,6517r1,l2060,6517r,l2060,6517r,l2060,6517r,l2060,6517r,l2060,6517r,l2060,6517r,l2061,6517r,l2061,6516r,l2061,6516r,l2061,6516r,l2062,6516r,l2062,6516r,l2062,6516r,l2063,6516r,l2063,6516r,l2063,6516r1,l2064,6515r,l2064,6515r1,l2065,6515r,l2065,6515r1,l2066,6515r,l2066,6515r1,l2067,6514r,l2068,6514r,l2068,6514r1,l2069,6514r,l2070,6514r,-1l2070,6513r1,l2071,6513r1,l2072,6513r1,l2073,6513r,-1l2074,6512r,l2075,6512r,l2076,6512r,-1l2077,6511r,l2078,6511r,l2079,6511r1,-1l2080,6510r1,l2081,6510r1,l2083,6509r,l2084,6509r,l2085,6509r1,-1l2087,6508r,l2087,6508r,l2087,6508r,l2087,6508r,l2087,6508r,l2087,6508r,l2087,6508r,l2087,6508r,l2087,6508r,l2087,6508r,l2087,6508r,l2087,6508r,l2087,6508r,l2087,6508r,l2087,6508r,l2087,6508r,l2087,6508r,l2087,6508r,l2087,6508r,l2087,6508r,l2087,6508r1,l2088,6508r,l2088,6508r,l2088,6508r,l2088,6508r,l2088,6508r1,l2089,6507r,l2089,6507r,l2089,6507r,l2090,6507r,l2090,6507r,l2090,6507r,l2091,6507r,l2091,6507r,l2091,6507r1,l2092,6507r,-1l2092,6506r1,l2093,6506r,l2093,6506r1,l2094,6506r,l2095,6506r,l2095,6506r1,-1l2096,6505r,l2097,6505r,l2097,6505r1,l2098,6505r,l2099,6505r,-1l2100,6504r,l2101,6504r,l2101,6504r1,l2102,6503r1,l2103,6503r1,l2104,6503r1,l2105,6503r1,-1l2107,6502r,l2108,6502r,l2109,6502r1,-1l2110,6501r1,l2111,6501r1,l2113,6500r,l2114,6500r,l2114,6500r,l2114,6500r,l2114,6500r,l2114,6500r,l2114,6500r,l2114,6500r,l2114,6500r,l2114,6500r,l2114,6500r,l2114,6500r,l2114,6500r,l2114,6500r,l2114,6500r,l2115,6500r,l2115,6500r,l2115,6500r,l2115,6500r,l2115,6500r,l2115,6500r,l2115,6500r,l2116,6500r,l2116,6500r,l2116,6500r,l2116,6500r,-1l2117,6499r,l2117,6499r,l2117,6499r,l2118,6499r,l2118,6499r,l2118,6499r1,l2119,6499r,l2119,6499r1,l2120,6499r,l2120,6498r1,l2121,6498r,l2122,6498r,l2122,6498r1,l2123,6498r,l2124,6498r,l2125,6497r,l2125,6497r1,l2126,6497r1,l2127,6497r1,l2128,6497r1,-1l2129,6496r1,l2130,6496r1,l2131,6496r1,l2132,6495r1,l2133,6495r1,l2135,6495r,l2136,6494r1,l2137,6494r1,l2139,6494r,l2140,6493r1,l2142,6493r,l2143,6493r1,-1l2145,6492r1,l2146,6492r1,l2148,6491r1,l2150,6491r,l2150,6491r,l2150,6491r,l2150,6491r,l2150,6491r,l2150,6491r,l2150,6491r,l2150,6491r,l2150,6491r,l2150,6491r,l2150,6491r,l2150,6491r,l2150,6491r,l2150,6491r,l2150,6491r,l2150,6491r,l2150,6491r,l2150,6491r,l2150,6491r,l2150,6491r,1l2150,6492r,l2150,6492r,l2150,6492r,l2150,6492r,l2150,6492r,l2150,6492r,l2150,6492r,1l2150,6493r,l2150,6493r,l2150,6493r,l2150,6493r1,l2151,6494r,l2151,6494r,l2151,6494r,l2151,6494r,1l2151,6495r,l2151,6495r,l2151,6495r,1l2151,6496r,l2151,6496r,l2151,6497r,l2151,6497r,l2152,6497r,1l2152,6498r,l2152,6498r,1l2152,6499r,l2152,6500r,l2152,6500r,l2152,6501r,l2153,6501r,1l2153,6502r,l2153,6503r,l2153,6503r,1l2153,6504r,1l2153,6505r,l2154,6506r,l2154,6507r,l2154,6508r,l2154,6508r,1l2154,6509r1,1l2155,6510r,l2155,6510r,l2155,6510r,l2155,6510r,l2155,6510r,l2155,6510r,l2155,6510r,l2155,6510r,l2155,6510r,l2155,6510r,l2155,6510r,l2155,6510r-1,l2154,6510r,l2154,6510r,l2154,6510r,l2154,6510r,l2154,6510r,l2154,6510r,1l2154,6511r,l2154,6511r,l2153,6511r,l2153,6511r,l2153,6511r,l2153,6511r,l2153,6511r-1,l2152,6511r,l2152,6511r,l2152,6511r-1,l2151,6511r,l2151,6511r,l2150,6511r,l2150,6512r,l2150,6512r-1,l2149,6512r,l2148,6512r,l2148,6512r,l2147,6512r,l2147,6512r-1,l2146,6513r,l2145,6513r,l2144,6513r,l2144,6513r-1,l2143,6513r-1,l2142,6514r-1,l2141,6514r,l2140,6514r,l2139,6514r,l2138,6515r-1,l2137,6515r-1,l2136,6515r-1,l2135,6515r-1,1l2133,6516r,l2132,6516r-1,l2131,6516r-1,1l2129,6517r,l2128,6517r-1,l2126,6518r,l2125,6518r-1,l2123,6518r-1,1l2121,6519r,l2120,6519r,l2120,6519r,l2120,6519r,l2120,6519r,l2120,6519r,l2120,6519r,l2120,6519r,l2120,6519r,l2120,6519r,l2120,6519r,l2120,6519r,l2120,6519r,l2120,6519r-1,l2119,6519r,l2119,6519r,l2119,6519r,l2119,6519r,l2119,6519r,l2119,6520r,l2119,6520r,l2119,6520r,l2119,6520r,l2118,6520r,l2118,6520r,l2118,6520r,l2118,6520r,l2118,6520r-1,l2117,6520r,l2117,6520r,l2117,6520r,l2116,6520r,l2116,6520r,l2116,6520r,1l2115,6521r,l2115,6521r,l2114,6521r,l2114,6521r,l2113,6521r,l2113,6521r,l2112,6521r,l2112,6522r-1,l2111,6522r,l2111,6522r-1,l2110,6522r,l2109,6522r,l2108,6523r,l2108,6523r-1,l2107,6523r-1,l2106,6523r,l2105,6524r,l2104,6524r,l2103,6524r,l2102,6524r,1l2101,6525r,l2100,6525r,l2099,6525r-1,l2098,6526r-1,l2097,6526r-1,l2095,6526r,1l2094,6527r-1,l2093,6527r,l2093,6527r,l2093,6527r,l2093,6527r,l2093,6527r,l2093,6527r,l2093,6527r,l2093,6527r,l2093,6527r,l2093,6527r,l2093,6527r,l2093,6527r,l2093,6527r-1,l2092,6527r,l2092,6527r,l2092,6527r,l2092,6527r,l2092,6527r,l2092,6527r,l2092,6527r,l2092,6527r,l2092,6527r,l2091,6528r,l2091,6528r,l2091,6528r,l2091,6528r,l2091,6528r-1,l2090,6528r,l2090,6528r,l2090,6528r,l2089,6528r,l2089,6528r,l2089,6528r,l2088,6529r,l2088,6529r,l2088,6529r-1,l2087,6529r,l2087,6529r-1,l2086,6529r,l2085,6529r,1l2085,6530r,l2084,6530r,l2084,6530r-1,l2083,6530r,l2082,6530r,1l2082,6531r-1,l2081,6531r-1,l2080,6531r,l2079,6531r,1l2078,6532r,l2077,6532r,l2076,6532r,1l2075,6533r,l2074,6533r,l2073,6533r,1l2072,6534r,l2071,6534r,l2070,6534r-1,1l2069,6535r-1,l2067,6535r,l2066,6536r,l2066,6536r,l2066,6536r,l2066,6536r,l2066,6536r,l2066,6536r,l2066,6536r,l2066,6536r,l2066,6536r,l2066,6536r,l2066,6536r,l2066,6536r,l2066,6536r,l2066,6536r,l2066,6536r,l2066,6536r,l2066,6536r,l2066,6536r-1,l2065,6536r,l2065,6536r,l2065,6536r,l2065,6536r,l2065,6536r,l2065,6536r,l2064,6536r,l2064,6536r,l2064,6537r,l2064,6537r,l2063,6537r,l2063,6537r,l2063,6537r,l2063,6537r-1,l2062,6537r,l2062,6537r,l2061,6538r,l2061,6538r,l2060,6538r,l2060,6538r,l2059,6538r,l2059,6538r,1l2058,6539r,l2058,6539r-1,l2057,6539r,l2056,6539r,1l2056,6540r-1,l2055,6540r,l2054,6540r,l2053,6541r,l2053,6541r-1,l2052,6541r-1,l2051,6542r-1,l2050,6542r-1,l2049,6542r-1,1l2048,6543r-1,l2047,6543r-1,l2046,6544r-1,l2045,6544r-1,l2043,6544r,1l2042,6545r-1,l2041,6545r-1,1l2040,6546r,l2040,6546r,l2040,6546r,l2040,6546r-1,l2039,6546r,l2039,6546r,l2039,6546r,l2039,6546r,l2039,6546r,l2039,6546r,l2039,6546r,l2039,6546r,l2039,6546r,l2039,6546r,l2039,6546r,l2039,6546r,l2039,6546r,l2039,6546r,l2039,6546r,l2039,6546r,l2039,6546r,l2038,6546r,l2038,6546r,l2038,6547r,l2038,6547r,l2038,6547r,l2037,6547r,l2037,6547r,l2037,6547r,l2037,6547r-1,l2036,6547r,l2036,6547r,1l2036,6548r-1,l2035,6548r,l2035,6548r,l2034,6548r,l2034,6548r,1l2033,6549r,l2033,6549r,l2032,6549r,l2032,6549r,l2031,6550r,l2031,6550r-1,l2030,6550r,l2029,6551r,l2029,6551r-1,l2028,6551r-1,l2027,6552r,l2026,6552r,l2025,6552r,l2024,6553r,l2023,6553r,l2023,6554r-1,l2022,6554r-1,l2020,6554r,1l2019,6555r,l2018,6555r,1l2017,6556r-1,l2016,6557r-1,l2015,6557r-1,l2013,6558r,l2013,6558r,l2013,6558r,l2013,6558r,l2013,6558r,l2013,6558r,l2013,6558r,l2013,6558r,l2013,6558r,l2013,6558r,l2013,6558r,l2013,6558r,l2013,6558r,l2013,6558r,l2013,6558r,l2013,6558r,l2013,6558r,l2013,6558r,l2013,6558r,l2013,6558r-1,l2012,6558r,l2012,6558r,l2012,6558r,l2012,6558r,1l2012,6559r,l2011,6559r,l2011,6559r,l2011,6559r,l2011,6559r,l2010,6559r,l2010,6559r,l2010,6560r,l2009,6560r,l2009,6560r,l2009,6560r-1,l2008,6560r,1l2008,6561r,l2007,6561r,l2007,6561r,l2006,6561r,1l2006,6562r-1,l2005,6562r,l2004,6562r,1l2004,6563r-1,l2003,6563r,l2002,6563r,1l2002,6564r-1,l2001,6564r-1,1l2000,6565r,l1999,6565r,l1998,6566r,l1997,6566r,l1996,6567r,l1995,6567r,l1994,6568r,l1993,6568r,1l1992,6569r,l1991,6570r-1,l1990,6570r-1,l1989,6571r-1,l1987,6572r,l1987,6572r,l1987,6572r,l1987,6572r,l1987,6572r,l1987,6572r,l1987,6572r,l1987,6572r,l1987,6572r,l1987,6572r,l1987,6572r,l1987,6572r,l1987,6572r,l1987,6572r,l1987,6572r,l1987,6572r,l1987,6572r,l1987,6572r,l1987,6572r,l1986,6572r,l1986,6572r,l1986,6572r,l1986,6572r,l1986,6572r,l1986,6572r,1l1985,6573r,l1985,6573r,l1985,6573r,l1985,6573r,l1984,6573r,l1984,6573r,1l1984,6574r,l1983,6574r,l1983,6574r,l1983,6574r-1,1l1982,6575r,l1982,6575r,l1981,6575r,l1981,6576r,l1980,6576r,l1980,6576r-1,l1979,6577r,l1978,6577r,l1978,6577r,1l1977,6578r,l1976,6578r,1l1976,6579r-1,l1975,6579r,l1974,6580r,l1973,6580r,1l1972,6581r,l1971,6581r,1l1971,6582r-1,l1970,6583r-1,l1969,6583r-1,1l1967,6584r,l1966,6585r,l1965,6585r,1l1964,6586r-1,1l1963,6587r-1,l1961,6588r,l1961,6588r,l1961,6588r,l1961,6588r,l1961,6588r,l1961,6588r,l1961,6588r,l1961,6588r,l1961,6588r,l1961,6588r,l1961,6588r,l1961,6588r,l1961,6588r,l1961,6588r,l1961,6588r,l1961,6588r,l1961,6588r,l1961,6588r,l1961,6588r,l1961,6588r,l1961,6588r-1,l1960,6588r,1l1960,6589r,l1960,6589r,l1960,6589r,l1960,6589r,l1959,6589r,l1959,6589r,l1959,6590r,l1959,6590r-1,l1958,6590r,l1958,6590r,l1958,6591r-1,l1957,6591r,l1957,6591r,l1956,6591r,1l1956,6592r,l1956,6592r-1,l1955,6592r,1l1955,6593r-1,l1954,6593r,l1953,6594r,l1953,6594r-1,l1952,6595r,l1951,6595r,l1951,6596r-1,l1950,6596r,l1949,6597r,l1948,6597r,1l1948,6598r-1,l1947,6599r-1,l1946,6599r-1,1l1945,6600r-1,l1944,6601r-1,l1943,6602r-1,l1942,6602r-1,1l1941,6603r-1,1l1940,6604r-1,l1938,6605r,l1937,6606r-1,l1936,6607r,l1936,6607r,l1936,6607r,l1936,6607r,l1936,6607r,l1936,6607r,l1936,6607r,l1936,6607r,l1936,6607r,l1936,6607r,l1936,6607r,l1936,6607r,l1936,6607r,l1936,6607r,l1936,6607r,l1935,6607r,l1935,6607r,l1935,6607r,l1935,6607r,l1935,6607r,l1935,6607r,1l1935,6608r,l1935,6608r,l1934,6608r,l1934,6608r,l1934,6608r,l1934,6608r,l1934,6609r-1,l1933,6609r,l1933,6609r,l1933,6609r,l1932,6610r,l1932,6610r,l1932,6610r,l1931,6611r,l1931,6611r,l1930,6611r,l1930,6612r,l1929,6612r,l1929,6612r,1l1928,6613r,l1928,6613r,1l1927,6614r,l1927,6615r-1,l1926,6615r,l1925,6616r,l1924,6616r,1l1924,6617r-1,l1923,6618r,l1922,6618r,1l1921,6619r,l1920,6620r,l1919,6621r,l1918,6621r,1l1917,6622r,1l1916,6623r,1l1915,6624r,1l1914,6625r,1l1913,6626r-1,1l1912,6627r-1,1l1910,6628r,l1910,6628r,l1910,6628r,l1910,6628r,l1910,6628r,l1910,6628r,l1910,6628r,l1910,6628r,l1910,6628r,l1910,6628r,l1910,6628r,l1910,6628r,l1910,6628r,l1910,6628r,l1910,6628r,l1910,6628r,l1910,6629r,l1910,6629r,l1910,6629r,l1910,6629r,l1910,6629r-1,l1909,6629r,l1909,6629r,l1909,6629r,l1909,6630r,l1909,6630r,l1908,6630r,l1908,6630r,l1908,6630r,1l1908,6631r,l1907,6631r,l1907,6631r,l1907,6632r-1,l1906,6632r,l1906,6632r,1l1905,6633r,l1905,6633r,l1905,6634r-1,l1904,6634r,l1904,6635r-1,l1903,6635r,l1902,6636r,l1902,6636r,l1901,6637r,l1901,6637r-1,1l1900,6638r-1,l1899,6639r,l1898,6639r,1l1898,6640r-1,1l1897,6641r-1,l1896,6642r-1,l1895,6643r-1,l1894,6644r-1,l1893,6644r-1,1l1892,6645r-1,1l1891,6646r-1,1l1890,6647r-1,1l1889,6648r-1,1l1888,6650r-1,l1886,6651r,l1885,6652r,l1885,6652r,l1885,6652r,l1885,6652r,l1885,6652r,l1885,6652r,l1885,6652r,l1885,6652r,l1885,6652r,l1885,6652r,l1885,6652r,l1885,6652r,l1885,6652r,l1885,6652r,l1885,6652r,l1885,6652r,l1885,6652r,l1885,6652r-1,l1884,6653r,l1884,6653r,l1884,6653r,l1884,6653r,l1884,6653r,l1884,6653r,l1883,6653r,1l1883,6654r,l1883,6654r,l1883,6654r,l1883,6654r-1,1l1882,6655r,l1882,6655r,l1882,6655r-1,l1881,6656r,l1881,6656r,l1881,6656r-1,1l1880,6657r,l1880,6657r-1,1l1879,6658r,l1879,6658r-1,1l1878,6659r,l1878,6659r-1,1l1877,6660r,l1876,6661r,l1876,6661r,l1875,6662r,l1874,6663r,l1874,6663r-1,1l1873,6664r,l1872,6665r,l1871,6666r,l1870,6667r,l1870,6667r-1,1l1869,6668r-1,1l1868,6669r-1,1l1867,6670r-1,1l1866,6671r-1,1l1865,6673r-1,l1863,6674r,l1862,6675r,l1861,6676r-1,1l1860,6677r,l1860,6677r,l1860,6677r,l1860,6677r,l1860,6677r,l1860,6677r,l1860,6677r,l1860,6677r,l1860,6677r,l1860,6677r,l1860,6677r,l1860,6677r,l1860,6677r,1l1860,6678r-1,l1859,6678r,l1859,6678r,l1859,6678r,l1859,6678r,l1859,6678r,l1859,6678r,l1859,6678r,l1859,6678r,l1859,6679r-1,l1858,6679r,l1858,6679r,l1858,6679r,l1858,6679r,1l1858,6680r-1,l1857,6680r,l1857,6680r,l1857,6681r,l1856,6681r,l1856,6681r,1l1856,6682r-1,l1855,6682r,l1855,6683r,l1854,6683r,l1854,6684r,l1853,6684r,l1853,6685r,l1852,6685r,1l1852,6686r,l1851,6686r,1l1851,6687r-1,l1850,6688r,l1849,6689r,l1848,6689r,1l1848,6690r-1,1l1847,6691r,l1846,6692r,l1845,6693r,l1844,6694r,l1843,6695r,l1842,6696r,l1841,6697r,l1840,6698r,1l1839,6699r,1l1838,6700r,1l1837,6702r-1,l1836,6703r-1,1l1835,6704r,l1835,6704r,l1835,6704r,l1835,6704r,l1835,6704r,l1835,6704r,l1835,6704r,l1835,6704r,l1834,6704r,l1834,6704r,l1834,6704r,l1834,6704r,l1834,6705r,l1834,6705r,l1834,6705r,l1834,6705r,l1834,6705r,l1834,6705r,l1834,6705r,l1834,6705r,l1834,6705r,l1834,6705r-1,1l1833,6706r,l1833,6706r,l1833,6706r,l1833,6706r,l1833,6707r-1,l1832,6707r,l1832,6707r,l1832,6707r,1l1831,6708r,l1831,6708r,l1831,6708r,1l1830,6709r,l1830,6709r,1l1830,6710r-1,l1829,6710r,1l1829,6711r,l1828,6711r,1l1828,6712r-1,l1827,6712r,1l1827,6713r-1,l1826,6714r,l1825,6715r,l1825,6715r-1,1l1824,6716r,l1823,6717r,l1823,6718r-1,l1822,6719r-1,l1821,6719r,1l1820,6720r,1l1819,6721r,1l1818,6722r,1l1817,6724r,l1816,6725r,l1815,6726r,l1814,6727r,1l1813,6728r-1,1l1812,6730r-1,l1811,6731r-1,1l1809,6732r,l1809,6732r,l1809,6732r,l1809,6732r,l1809,6732r,l1809,6732r,l1809,6732r,l1809,6732r,l1809,6732r,l1809,6732r,1l1809,6733r,l1809,6733r,l1809,6733r,l1809,6733r,l1809,6733r,l1809,6733r,l1809,6733r-1,l1808,6734r,l1808,6734r,l1808,6734r,l1808,6734r,1l1807,6735r,l1807,6735r,l1807,6735r,1l1806,6736r,l1806,6736r,1l1805,6737r,l1805,6737r,1l1804,6738r,l1804,6739r,l1803,6739r,1l1803,6740r-1,1l1802,6741r,l1801,6742r,l1800,6743r,l1800,6744r-1,l1799,6745r-1,l1798,6746r-1,l1797,6747r-1,l1796,6748r-1,1l1795,6749r-1,1l1794,6751r-1,l1792,6752r,1l1791,6753r-1,1l1790,6755r-1,1l1788,6757r,l1787,6758r-1,1l1785,6760r,1l1784,6762r-1,1l1782,6764r-1,1l1780,6766r,1l1779,6768r-1,1l1777,6770r-1,1l1775,6772r-1,1l1773,6774r-1,2l1771,6777r-1,1l1769,6779r-2,2l1766,6782r-1,1l1764,6785r-1,1l1762,6787r-2,2l1759,6790r,l1759,6790r,l1759,6790r,l1759,6790r,l1759,6790r,l1759,6790r,l1759,6790r,l1759,6790r,l1759,6790r,l1759,6790r,l1759,6790r,l1759,6790r,l1759,6790r,l1759,6790r,l1759,6790r,l1759,6790r,l1759,6790r,l1759,6790r,l1759,6790r,l1759,6790r,l1759,6790r-1,l1758,6790r,l1758,6790r,l1758,6790r,l1758,6789r,l1758,6789r,l1758,6789r,l1758,6789r,l1758,6789r-1,l1757,6789r,l1757,6789r,l1757,6789r,-1l1757,6788r,l1757,6788r-1,l1756,6788r,l1756,6788r,l1756,6787r,l1756,6787r-1,l1755,6787r,l1755,6787r,l1755,6786r-1,l1754,6786r,l1754,6786r,l1754,6785r-1,l1753,6785r,l1753,6785r,l1752,6784r,l1752,6784r,l1751,6784r,-1l1751,6783r,l1750,6783r,-1l1750,6782r,l1749,6782r,-1l1749,6781r-1,l1748,6781r,-1l1747,6780r,l1747,6780r-1,-1l1746,6779r,l1745,6778r,l1745,6778r-1,-1l1744,6777e" fillcolor="#6e2e9e" stroked="f">
              <v:path arrowok="t"/>
            </v:shape>
            <w10:wrap anchorx="page" anchory="page"/>
          </v:group>
        </w:pict>
      </w:r>
      <w:r>
        <w:pict>
          <v:group id="_x0000_s7238" style="position:absolute;margin-left:99pt;margin-top:321pt;width:9pt;height:9pt;z-index:249954304;mso-position-horizontal-relative:page;mso-position-vertical-relative:page" coordorigin="1980,6420" coordsize="180,180">
            <v:shape id="_x0000_s7239" style="position:absolute;left:1980;top:6420;width:180;height:180" coordorigin="1980,6420" coordsize="180,180" path="m2022,6453r,l2022,6453r,l2022,6453r,l2022,6453r,l2022,6453r,l2022,6453r,l2022,6453r,l2022,6453r,l2022,6453r,l2022,6453r,l2022,6453r,l2022,6453r,l2023,6453r,l2023,6453r,l2023,6453r,l2024,6454r,l2024,6454r,l2025,6454r,l2025,6454r1,l2026,6454r,l2027,6454r,1l2028,6455r,l2029,6455r,l2030,6455r,l2031,6456r,l2032,6456r1,l2033,6456r1,l2035,6457r1,l2036,6457r1,l2038,6458r1,l2040,6458r1,l2042,6459r1,l2044,6459r1,1l2046,6460r1,l2048,6461r1,l2051,6461r1,1l2053,6462r2,l2056,6463r2,l2059,6464r2,l2062,6464r2,1l2065,6465r2,1l2069,6466r2,1l2072,6467r2,1l2076,6468r2,1l2080,6470r2,l2084,6471r2,l2089,6472r2,1l2093,6473r2,1l2098,6475r2,l2103,6476r2,1l2108,6478r3,l2113,6479r3,1l2119,6481r3,l2125,6482r3,1l2131,6484r3,1l2137,6486r3,1l2143,6488r4,1l2150,6490r3,1l2157,6492r3,1l2164,6494r4,1l2172,6496r,l2172,6496r,l2172,6496r-1,l2171,6496r,l2171,6496r,l2171,6496r,l2171,6496r,l2171,6496r,l2171,6496r,l2171,6496r,l2171,6496r,l2171,6496r,l2171,6496r,1l2170,6497r,l2170,6497r,l2170,6497r,l2170,6498r-1,l2169,6498r,l2169,6498r-1,1l2168,6499r,l2168,6500r-1,l2167,6500r,1l2166,6501r,l2165,6502r,l2165,6502r-1,1l2164,6503r-1,1l2163,6504r-1,1l2162,6505r-1,1l2161,6507r-1,l2159,6508r,l2158,6509r-1,1l2157,6510r-1,1l2155,6512r-1,1l2153,6514r,l2152,6515r-1,1l2150,6517r-1,1l2148,6519r-1,1l2146,6521r-1,1l2144,6523r-1,1l2141,6525r-1,2l2139,6528r-1,1l2136,6530r-1,2l2134,6533r-2,1l2131,6536r-1,1l2128,6539r-1,1l2125,6542r-2,1l2122,6545r-2,1l2118,6548r-1,2l2115,6551r-2,2l2111,6555r-2,2l2107,6559r-1,2l2104,6563r-3,2l2099,6567r-2,2l2095,6571r-2,2l2091,6575r-3,3l2086,6580r-2,2l2081,6585r-2,2l2076,6590r-2,2l2071,6595r-2,2l2066,6600r-3,3l2060,6605r,l2060,6605r,l2060,6606r,l2060,6606r,l2060,6606r,l2059,6606r,l2059,6606r,l2059,6606r,l2059,6607r,l2059,6607r-1,l2058,6607r,l2058,6607r,l2058,6607r,l2058,6607r-1,l2057,6607r,l2057,6607r,l2057,6607r,1l2057,6608r,l2056,6608r,l2056,6608r,l2056,6608r,l2056,6608r,l2055,6608r,l2055,6608r,l2055,6608r,l2055,6608r,l2054,6608r,l2054,6608r,l2054,6608r,l2054,6608r-1,l2053,6608r,l2053,6608r,l2053,6608r,l2053,6608r-1,l2052,6608r,l2052,6608r,l2052,6608r,l2052,6608r-1,l2051,6608r,l2051,6608r,l2051,6608r,l2051,6608r-1,l2050,6608r,l2050,6608r,l2050,6607r,l2050,6607r-1,l2049,6607r,l2049,6607r,l2049,6607r,l2049,6607r,l2048,6607r,l2048,6607r,l2048,6606r,l2048,6606r,l2048,6606r-1,l2047,6606r,l2047,6606r,l2047,6606r,l2047,6605r,l2046,6605r,l2046,6605r,l2046,6605r,l2046,6605r,l2046,6605r,l2046,6604r,l2045,6604r,l2045,6604r,l2045,6604r,l2045,6604r,-1l2045,6603r,l2045,6603r,l2045,6603r,l2044,6603r,l2044,6602r,l2044,6602r,l2044,6602r,l2044,6602r,l2044,6601r,l2044,6601r,l2044,6601r,l2044,6601r,l2044,6600r,l2044,6600r,l2044,6600r,l2043,6600r,l2043,6599r,l2043,6599r,l2043,6599r,l2043,6599r,l2043,6598r,l2043,6598r,l2043,6598r,l2043,6598r,l2043,6597r,l2043,6597r,l2043,6597r,l2044,6597r,l2044,6596r,l2044,6596r,l2044,6596r,l2044,6596r,-1l2044,6595r,l2044,6595r,l2044,6595r,l2044,6595r,l2044,6594r,l2044,6594r,l2044,6594r,l2044,6594r1,l2045,6593r,l2045,6593r,l2045,6593r,l2045,6593r,l2045,6593r,-1l2045,6592r,l2045,6592r1,l2046,6592r,l2046,6592r,l2046,6591r,l2046,6591r,l2046,6591r,l2046,6591r,l2046,6591r,l2046,6591r,l2046,6591r,l2046,6591r,l2046,6591r,l2046,6591r,l2047,6591r,l2047,6591r,l2047,6591r,l2047,6591r,-1l2047,6590r,l2047,6590r,l2047,6590r1,l2048,6590r,l2048,6589r,l2048,6589r1,l2049,6589r,-1l2049,6588r1,l2050,6588r,-1l2050,6587r1,l2051,6586r,l2052,6586r,-1l2052,6585r1,l2053,6584r1,l2054,6583r1,l2055,6582r1,l2056,6581r1,l2057,6580r1,l2058,6579r1,l2060,6578r,-1l2061,6577r1,-1l2062,6575r1,-1l2064,6574r1,-1l2066,6572r,-1l2067,6570r1,-1l2069,6569r1,-1l2071,6567r1,-1l2073,6565r1,-1l2075,6563r1,-2l2078,6560r1,-1l2080,6558r1,-1l2082,6556r2,-2l2085,6553r1,-1l2088,6550r1,-1l2091,6547r1,-1l2094,6545r1,-2l2097,6541r1,-1l2100,6538r2,-1l2103,6535r2,-2l2107,6531r2,-1l2110,6528r2,-2l2114,6524r2,-2l2118,6520r2,-2l2122,6516r2,-2l2127,6512r2,-2l2131,6508r2,-3l2136,6503r2,-2l2140,6498r3,-2l2145,6494r,l2145,6494r,l2145,6494r,l2145,6494r,l2145,6494r,l2145,6494r,l2145,6494r,l2145,6494r,l2145,6494r,l2145,6494r,l2145,6494r,l2145,6494r,l2145,6494r,l2145,6494r,l2145,6494r,l2145,6494r,l2145,6494r,l2145,6494r,l2145,6494r,l2145,6494r,l2145,6494r,l2145,6494r,l2145,6494r1,l2146,6494r,l2146,6495r,l2146,6495r,l2146,6495r,l2146,6495r,l2146,6495r,l2146,6495r,l2146,6496r,l2146,6496r,l2146,6496r,l2146,6496r,l2146,6497r,l2146,6497r,l2146,6497r,l2146,6497r,1l2146,6498r,l2146,6498r,l2147,6498r,1l2147,6499r,l2147,6499r,l2147,6500r,l2147,6500r,l2147,6501r,l2147,6501r,l2147,6502r,l2147,6502r1,l2148,6503r,l2148,6503r,l2148,6504r,l2148,6504r,1l2148,6505r,l2148,6506r,l2149,6506r,1l2149,6507r,1l2149,6508r,l2149,6509r,l2149,6509r,1l2150,6510r,l2150,6510r,l2150,6510r-1,l2149,6510r,l2149,6510r,l2149,6510r,l2149,6510r,l2149,6510r,l2149,6510r,l2149,6510r,l2149,6510r,l2149,6510r,l2149,6510r-1,l2148,6510r,l2148,6510r,l2148,6510r-1,l2147,6510r,l2147,6509r-1,l2146,6509r,l2145,6509r,l2145,6509r-1,l2144,6509r,l2143,6508r,l2142,6508r,l2141,6508r,l2140,6508r,-1l2139,6507r-1,l2138,6507r-1,l2136,6507r,-1l2135,6506r-1,l2133,6506r-1,-1l2132,6505r-1,l2130,6505r-1,-1l2128,6504r-1,l2126,6503r-1,l2123,6503r-1,l2121,6502r-1,l2119,6501r-2,l2116,6501r-1,-1l2113,6500r-1,l2110,6499r-1,l2107,6498r-1,l2104,6497r-1,l2101,6496r-2,l2097,6495r-2,l2094,6494r-2,l2090,6493r-2,l2086,6492r-2,-1l2082,6491r-3,-1l2077,6490r-2,-1l2073,6488r-3,l2068,6487r-3,-1l2063,6486r-3,-1l2058,6484r-3,-1l2052,6483r-2,-1l2047,6481r-3,-1l2041,6479r-3,-1l2035,6478r-3,-1l2029,6476r-3,-1l2023,6474r-4,-1l2016,6472r,l2016,6472r,l2016,6472r-1,l2015,6472r,l2015,6472r,l2015,6472r,l2015,6472r-1,l2014,6471r,l2014,6471r,l2014,6471r,l2014,6471r-1,l2013,6471r,l2013,6471r,l2013,6471r,l2013,6470r,l2012,6470r,l2012,6470r,l2012,6470r,l2012,6470r,l2012,6470r,l2012,6469r-1,l2011,6469r,l2011,6469r,l2011,6469r,l2011,6469r,l2011,6468r,l2011,6468r-1,l2010,6468r,l2010,6468r,l2010,6468r,-1l2010,6467r,l2010,6467r,l2010,6467r,l2010,6467r,l2010,6466r-1,l2009,6466r,l2009,6466r,l2009,6466r,l2009,6466r,-1l2009,6465r,l2009,6465r,l2009,6465r,l2009,6464r,l2009,6464r,l2009,6464r,l2009,6464r,l2009,6463r,l2009,6463r,l2009,6463r,l2009,6463r,l2009,6462r,l2009,6462r,l2009,6462r,l2009,6462r,-1l2009,6461r,l2009,6461r,l2009,6461r,l2009,6461r,-1l2009,6460r,l2009,6460r,l2009,6460r,l2009,6460r,-1l2009,6459r,l2009,6459r,l2009,6459r,l2010,6459r,-1l2010,6458r,l2010,6458r,l2010,6458r,l2010,6458r,-1l2010,6457r,l2010,6457r,l2010,6457r1,l2011,6457r,l2011,6457r,-1l2011,6456r,l2011,6456r,l2011,6456r,l2011,6456r,l2012,6456r,-1l2012,6455r,l2012,6455r,l2012,6455r,l2012,6455r,l2013,6455r,l2013,6454r,l2013,6454r,l2013,6454r,l2013,6454r,l2014,6454r,l2014,6454r,l2014,6454r,l2014,6454r,-1l2015,6453r,l2015,6453r,l2015,6453r,l2015,6453r,l2015,6453r1,l2016,6453r,l2016,6453r,l2016,6453r,l2016,6453r1,l2017,6453r,l2017,6453r,l2017,6453r,l2017,6453r1,l2018,6453r,l2018,6453r,l2018,6452r,l2019,6452r,l2019,6452r,l2019,6452r,1l2019,6453r,l2020,6453r,l2020,6453r,l2020,6453r,l2020,6453r1,l2021,6453r,l2021,6453r,l2021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r,l2022,6453e" fillcolor="#6e2e9e" stroked="f">
              <v:path arrowok="t"/>
            </v:shape>
            <w10:wrap anchorx="page" anchory="page"/>
          </v:group>
        </w:pict>
      </w:r>
      <w:r>
        <w:pict>
          <v:group id="_x0000_s7236" style="position:absolute;margin-left:86pt;margin-top:366pt;width:22pt;height:16pt;z-index:249955328;mso-position-horizontal-relative:page;mso-position-vertical-relative:page" coordorigin="1720,7320" coordsize="440,320">
            <v:shape id="_x0000_s7237" style="position:absolute;left:1720;top:7320;width:440;height:320" coordorigin="1720,7320" coordsize="440,320" path="m1749,7371r,l1749,7371r,l1749,7371r,l1749,7371r,l1749,7371r,l1749,7371r,l1749,7371r,l1749,7371r,l1749,7371r,l1749,7371r,l1749,7371r,l1749,7371r,l1749,7372r,l1749,7372r,l1749,7372r1,l1750,7372r,l1750,7372r,l1750,7372r,l1750,7373r,l1750,7373r1,l1751,7373r,l1751,7373r,1l1751,7374r,l1752,7374r,l1752,7375r,l1752,7375r1,l1753,7376r,l1753,7376r1,1l1754,7377r,l1754,7377r1,1l1755,7378r,1l1756,7379r,l1756,7380r1,l1757,7381r,l1758,7381r,1l1759,7382r,1l1760,7383r,1l1760,7384r1,1l1761,7386r1,l1762,7387r1,l1764,7388r,1l1765,7389r,1l1766,7391r1,1l1767,7392r1,1l1769,7394r,1l1770,7395r1,1l1771,7397r1,1l1773,7399r1,1l1774,7401r1,1l1776,7403r1,l1778,7404r1,2l1780,7407r1,1l1781,7409r1,1l1783,7411r1,1l1785,7413r1,1l1788,7416r1,1l1790,7418r1,1l1792,7421r1,1l1794,7423r1,2l1797,7426r1,2l1799,7429r,l1799,7429r,l1799,7429r,l1799,7429r,l1799,7429r,l1799,7429r,l1799,7429r,l1799,7429r,l1799,7429r,l1799,7429r,l1799,7429r,l1799,7429r,l1799,7429r,l1799,7429r,l1799,7429r,l1800,7430r,l1800,7430r,l1800,7430r,l1800,7430r,l1800,7430r,l1800,7430r,l1800,7430r,l1800,7430r,1l1801,7431r,l1801,7431r,l1801,7431r,l1801,7431r,l1801,7432r1,l1802,7432r,l1802,7432r,l1802,7433r,l1803,7433r,l1803,7433r,l1803,7434r,l1804,7434r,l1804,7435r,l1805,7435r,l1805,7436r,l1806,7436r,l1806,7437r,l1807,7437r,1l1807,7438r,l1808,7439r,l1808,7439r1,1l1809,7440r,1l1810,7441r,l1811,7442r,l1811,7443r1,l1812,7443r1,1l1813,7444r,1l1814,7445r,1l1815,7446r,1l1816,7447r,1l1817,7448r,1l1818,7450r,l1819,7451r,l1820,7452r,1l1821,7453r1,1l1822,7455r1,l1823,7456r1,1l1825,7457r,l1825,7457r,l1825,7457r,l1825,7457r,l1825,7457r,l1825,7457r,l1825,7457r,l1825,7457r,l1825,7457r,l1825,7457r,l1825,7457r,l1825,7457r,l1825,7457r,1l1825,7458r,l1825,7458r,l1825,7458r,l1825,7458r,l1825,7458r,l1825,7458r,l1825,7458r,l1826,7458r,l1826,7458r,l1826,7459r,l1826,7459r,l1826,7459r,l1826,7459r1,l1827,7459r,1l1827,7460r,l1827,7460r,l1827,7460r1,l1828,7461r,l1828,7461r,l1828,7461r1,1l1829,7462r,l1829,7462r,l1830,7463r,l1830,7463r,l1831,7464r,l1831,7464r,l1832,7465r,l1832,7465r,1l1833,7466r,l1833,7467r1,l1834,7467r,1l1835,7468r,l1835,7469r1,l1836,7469r,1l1837,7470r,1l1838,7471r,1l1838,7472r1,l1839,7473r1,l1840,7474r1,l1841,7475r1,l1842,7476r1,1l1843,7477r1,1l1844,7478r1,1l1845,7479r1,1l1846,7481r1,l1848,7482r,l1849,7483r,1l1850,7485r,l1850,7485r,l1850,7485r,l1850,7485r,l1850,7485r,l1850,7485r,l1850,7485r,l1850,7485r,l1850,7485r,l1850,7485r,l1850,7485r,l1850,7485r,l1850,7485r,l1850,7485r,l1850,7485r,l1850,7485r1,l1851,7485r,l1851,7485r,l1851,7485r,l1851,7485r,l1851,7485r,l1851,7486r,l1851,7486r,l1851,7486r1,l1852,7486r,l1852,7486r,l1852,7487r,l1852,7487r,l1853,7487r,l1853,7487r,1l1853,7488r,l1854,7488r,l1854,7488r,1l1854,7489r,l1855,7489r,l1855,7490r,l1856,7490r,l1856,7491r,l1856,7491r1,l1857,7492r,l1858,7492r,l1858,7493r,l1859,7493r,1l1859,7494r1,l1860,7495r,l1861,7495r,1l1862,7496r,1l1862,7497r1,l1863,7498r1,l1864,7499r,l1865,7499r,1l1866,7500r,1l1867,7501r,1l1868,7502r,1l1869,7503r,1l1870,7504r,1l1871,7506r,l1872,7507r1,l1873,7508r1,1l1874,7509r1,1l1876,7511r,l1876,7511r,l1876,7511r,l1876,7511r,l1876,7511r,l1876,7511r,l1876,7511r,l1876,7511r,l1876,7511r,l1876,7511r,l1876,7511r,l1876,7511r,l1876,7511r,l1876,7511r,l1876,7511r,l1876,7511r,l1876,7511r,l1876,7511r,l1876,7511r,l1876,7511r,l1877,7511r,l1877,7511r,1l1877,7512r,l1877,7512r,l1877,7512r,l1877,7512r1,l1878,7512r,1l1878,7513r,l1878,7513r,l1878,7513r1,l1879,7513r,1l1879,7514r,l1879,7514r1,l1880,7514r,1l1880,7515r,l1881,7515r,l1881,7516r,l1882,7516r,l1882,7517r,l1883,7517r,l1883,7518r1,l1884,7518r,l1884,7519r1,l1885,7519r,1l1886,7520r,l1886,7521r1,l1887,7521r1,1l1888,7522r,l1889,7523r,l1890,7524r,l1891,7524r,1l1891,7525r1,1l1892,7526r1,1l1893,7527r1,1l1894,7528r1,1l1896,7529r,1l1897,7530r,1l1898,7531r,1l1899,7532r1,1l1900,7534r1,l1902,7535r,l1902,7535r,l1902,7535r,l1902,7535r,l1902,7535r,l1902,7535r,l1902,7535r,l1902,7535r,l1902,7535r,l1902,7535r,l1902,7535r,l1902,7535r,l1902,7535r,l1902,7535r,l1902,7535r,l1902,7535r,l1902,7535r,l1902,7535r,l1902,7535r,l1902,7535r,l1902,7535r1,1l1903,7536r,l1903,7536r,l1903,7536r,l1903,7536r,l1903,7536r1,l1904,7536r,1l1904,7537r,l1904,7537r,l1904,7537r1,l1905,7537r,1l1905,7538r,l1905,7538r1,l1906,7538r,l1906,7539r,l1907,7539r,l1907,7539r,1l1908,7540r,l1908,7540r,l1909,7541r,l1909,7541r1,l1910,7542r,l1911,7542r,1l1911,7543r1,l1912,7543r,1l1913,7544r,l1913,7545r1,l1914,7545r1,1l1915,7546r,l1916,7547r,l1917,7547r,1l1918,7548r,1l1919,7549r,1l1920,7550r,l1921,7551r,l1922,7552r,l1923,7553r1,l1924,7554r1,l1925,7555r1,l1927,7556r,l1928,7557r,l1928,7557r,l1928,7557r,l1928,7557r,l1928,7557r,l1928,7557r,l1928,7557r,l1928,7557r,l1928,7557r,l1928,7557r,l1928,7557r,l1928,7557r,l1928,7557r,l1928,7557r,l1928,7557r,l1928,7557r,l1928,7557r,l1928,7557r1,l1929,7557r,l1929,7557r,1l1929,7558r,l1929,7558r,l1929,7558r,l1929,7558r,l1930,7558r,l1930,7558r,l1930,7558r,1l1930,7559r,l1931,7559r,l1931,7559r,l1931,7559r,l1932,7560r,l1932,7560r,l1932,7560r,l1933,7560r,1l1933,7561r,l1934,7561r,l1934,7561r,1l1935,7562r,l1935,7562r,l1936,7563r,l1936,7563r1,l1937,7564r,l1938,7564r,l1938,7565r1,l1939,7565r,l1940,7566r,l1941,7566r,1l1941,7567r1,l1942,7568r1,l1943,7568r1,1l1944,7569r1,l1945,7570r1,l1946,7570r1,1l1947,7571r1,1l1948,7572r1,l1949,7573r1,l1951,7574r,l1952,7575r1,l1953,7576r1,l1955,7577r,l1955,7577r,l1955,7577r,l1955,7577r,l1955,7577r,l1955,7577r,l1955,7577r,l1955,7577r,l1955,7577r,l1955,7577r,l1955,7577r,l1955,7577r,l1955,7577r,l1955,7577r,l1955,7577r,l1955,7577r,l1955,7577r,l1955,7577r,l1955,7577r,l1955,7577r,l1955,7577r1,l1956,7577r,l1956,7577r,l1956,7577r,l1956,7578r,l1956,7578r1,l1957,7578r,l1957,7578r,l1957,7578r,l1957,7578r1,l1958,7579r,l1958,7579r,l1959,7579r,l1959,7579r,l1959,7580r1,l1960,7580r,l1960,7580r,l1961,7580r,1l1961,7581r1,l1962,7581r,l1962,7582r1,l1963,7582r,l1964,7582r,1l1964,7583r1,l1965,7583r,l1966,7584r,l1967,7584r,l1967,7585r1,l1968,7585r1,1l1969,7586r1,l1970,7586r1,1l1971,7587r1,l1972,7588r1,l1973,7588r1,1l1974,7589r1,l1975,7590r1,l1976,7590r1,1l1978,7591r,1l1979,7592r1,l1980,7593r1,l1982,7594r,l1982,7594r,l1982,7594r,l1982,7594r,l1982,7594r,l1982,7594r,l1982,7594r,l1982,7594r,l1982,7594r,l1982,7594r,l1982,7594r,l1982,7594r,l1982,7594r,l1982,7594r,l1982,7594r,l1982,7594r,l1982,7594r,l1982,7594r,l1982,7594r,l1982,7594r,l1982,7594r1,l1983,7594r,l1983,7594r,l1983,7594r,1l1983,7595r,l1983,7595r1,l1984,7595r,l1984,7595r,l1984,7595r,l1985,7595r,l1985,7595r,1l1985,7596r,l1986,7596r,l1986,7596r,l1986,7596r1,l1987,7597r,l1987,7597r1,l1988,7597r,l1988,7597r1,1l1989,7598r,l1990,7598r,l1990,7598r,l1991,7599r,l1991,7599r1,l1992,7599r1,1l1993,7600r,l1994,7600r,l1995,7601r,l1995,7601r1,l1996,7602r1,l1997,7602r1,l1998,7603r1,l1999,7603r1,l2000,7604r1,l2001,7604r1,1l2003,7605r,l2004,7606r,l2005,7606r1,1l2006,7607r1,l2008,7608r,l2009,7608r,l2009,7608r,l2009,7608r,l2009,7608r,l2009,7608r,l2009,7608r,l2009,7608r,l2009,7608r,l2009,7608r,l2009,7608r,l2009,7608r,l2009,7608r,l2009,7608r,l2009,7608r,l2009,7608r,l2009,7608r,l2009,7609r,l2009,7609r1,l2010,7609r,l2010,7609r,l2010,7609r,l2010,7609r,l2010,7609r,l2010,7609r,l2011,7609r,l2011,7609r,l2011,7609r,l2011,7609r,l2012,7610r,l2012,7610r,l2012,7610r,l2013,7610r,l2013,7610r,l2013,7610r1,l2014,7610r,1l2014,7611r,l2015,7611r,l2015,7611r,l2016,7611r,l2016,7612r1,l2017,7612r,l2017,7612r1,l2018,7612r,1l2019,7613r,l2020,7613r,l2020,7613r1,1l2021,7614r,l2022,7614r,l2023,7615r,l2024,7615r,l2025,7615r,1l2026,7616r,l2027,7616r,l2028,7617r,l2029,7617r,l2030,7618r,l2031,7618r1,l2032,7619r1,l2033,7619r1,1l2035,7620r,l2036,7621r,l2036,7621r,l2036,7621r,l2036,7621r,l2036,7621r,l2036,7621r,l2036,7621r,l2036,7621r,l2036,7621r,l2036,7621r,l2036,7621r,l2036,7621r,l2036,7621r,l2036,7621r,l2036,7621r,l2037,7621r,l2037,7621r,l2037,7621r,l2037,7621r,l2037,7621r,l2037,7621r,l2037,7621r,l2037,7621r1,l2038,7621r,l2038,7621r,l2038,7621r,l2038,7621r,l2039,7621r,l2039,7622r,l2039,7622r,l2039,7622r1,l2040,7622r,l2040,7622r,l2041,7622r,l2041,7622r,l2042,7623r,l2042,7623r,l2043,7623r,l2043,7623r,l2044,7623r,l2044,7624r1,l2045,7624r,l2046,7624r,l2046,7624r1,1l2047,7625r,l2048,7625r,l2049,7625r,l2049,7626r1,l2050,7626r1,l2051,7626r1,l2052,7627r1,l2053,7627r1,l2054,7627r1,1l2055,7628r1,l2056,7628r1,l2057,7629r1,l2059,7629r,l2060,7630r1,l2061,7630r1,l2063,7631r,l2064,7631r,l2064,7631r,l2064,7631r,l2064,7631r,l2064,7631r,l2064,7631r,l2064,7631r,l2064,7631r,l2064,7631r,l2064,7631r,l2064,7631r,l2064,7631r,l2064,7631r,l2064,7631r,l2064,7631r,l2064,7631r,l2064,7631r,l2064,7631r1,l2065,7631r,l2065,7631r,l2065,7631r,l2065,7631r,l2065,7632r,l2065,7632r,l2066,7632r,l2066,7632r,l2066,7632r,l2066,7632r,l2067,7632r,l2067,7632r,l2067,7632r,l2068,7632r,l2068,7632r,1l2068,7633r1,l2069,7633r,l2069,7633r,l2070,7633r,l2070,7633r,l2071,7633r,l2071,7634r1,l2072,7634r,l2073,7634r,l2073,7634r1,l2074,7634r,l2075,7635r,l2075,7635r1,l2076,7635r1,l2077,7635r,1l2078,7636r,l2079,7636r,l2080,7636r,l2081,7637r,l2082,7637r,l2083,7637r,l2084,7638r,l2085,7638r1,l2086,7638r1,1l2087,7639r1,l2089,7639r,l2090,7640r1,l2091,7640r,l2091,7640r,l2091,7640r,l2091,7640r,l2091,7640r,l2091,7640r,l2091,7640r,l2091,7640r,l2091,7640r,l2091,7640r,l2091,7640r,l2091,7640r,l2092,7640r,l2092,7640r,l2092,7640r,l2092,7640r,l2092,7640r,l2092,7640r,l2092,7640r,l2092,7640r,l2092,7640r,l2092,7640r1,l2093,7640r,1l2093,7641r,l2093,7641r,l2093,7641r,l2093,7641r1,l2094,7641r,l2094,7641r,l2094,7641r,l2095,7641r,l2095,7641r,l2095,7641r1,l2096,7641r,l2096,7642r,l2097,7642r,l2097,7642r,l2098,7642r,l2098,7642r,l2099,7642r,l2099,7642r1,1l2100,7643r,l2101,7643r,l2101,7643r1,l2102,7643r,l2103,7643r,1l2104,7644r,l2104,7644r1,l2105,7644r1,l2106,7644r1,1l2107,7645r1,l2108,7645r1,l2109,7645r1,l2110,7646r1,l2111,7646r1,l2113,7646r,l2114,7647r,l2115,7647r1,l2116,7647r1,1l2118,7648r,l2119,7648r,l2119,7648r,l2119,7648r,l2119,7648r,l2119,7648r,l2119,7648r,l2119,7648r,l2119,7648r,l2119,7648r,l2119,7648r,l2119,7648r,l2119,7648r,l2119,7648r,l2119,7648r,l2119,7648r,l2119,7648r,l2120,7648r,l2120,7648r,l2120,7648r,l2120,7648r,l2120,7648r,l2120,7648r,1l2121,7649r,l2121,7649r,l2121,7649r,l2121,7649r1,l2122,7649r,l2122,7649r,l2122,7649r1,l2123,7649r,l2123,7649r,l2124,7649r,l2124,7649r,1l2125,7650r,l2125,7650r1,l2126,7650r,l2127,7650r,l2127,7650r1,l2128,7650r,l2129,7651r,l2129,7651r1,l2130,7651r1,l2131,7651r,l2132,7651r,1l2133,7652r,l2134,7652r,l2135,7652r,l2136,7652r1,1l2137,7653r1,l2138,7653r1,l2140,7653r,1l2141,7654r,l2142,7654r1,l2143,7654r1,1l2145,7655r1,l2146,7655r1,l2148,7656r1,l2150,7656r,l2151,7656r1,1l2153,7657r1,l2155,7657r,l2155,7657r,l2155,7657r,l2155,7657r,l2155,7657r,l2155,7657r,l2155,7657r,l2155,7657r,l2155,7657r,l2155,7657r,l2155,7657r,l2155,7657r,l2155,7657r,l2155,7657r,l2155,7657r,l2155,7657r,l2155,7657r,l2155,7657r,l2155,7657r,l2155,7657r,l2155,7657r,l2155,7657r,-1l2155,7656r,l2155,7656r,l2155,7656r,l2155,7656r,l2155,7656r,l2155,7656r,-1l2155,7655r,l2155,7655r,l2155,7655r,l2155,7655r,l2155,7654r,l2156,7654r,l2156,7654r,l2156,7654r,-1l2156,7653r,l2156,7653r,l2156,7652r,l2156,7652r,l2156,7652r,-1l2156,7651r,l2156,7651r,-1l2157,7650r,l2157,7650r,-1l2157,7649r,l2157,7649r,-1l2157,7648r,l2157,7647r,l2157,7647r,-1l2158,7646r,l2158,7645r,l2158,7645r,-1l2158,7644r,l2158,7643r,l2159,7642r,l2159,7642r,-1l2159,7641r,-1l2159,7640r,-1l2159,7639r1,-1l2160,7638r,l2160,7638r,l2160,7638r,l2160,7638r,l2160,7638r,l2160,7638r,l2160,7638r,l2160,7638r,l2160,7638r,l2160,7638r,l2160,7638r,l2160,7638r-1,l2159,7638r,l2159,7638r,l2159,7638r,l2159,7638r,l2159,7638r,l2159,7638r,l2159,7638r,l2159,7638r,l2158,7638r,l2158,7638r,l2158,7637r,l2158,7637r,l2158,7637r-1,l2157,7637r,l2157,7637r,l2157,7637r-1,l2156,7637r,l2156,7637r,l2155,7637r,l2155,7637r,l2154,7637r,l2154,7636r,l2153,7636r,l2153,7636r,l2152,7636r,l2152,7636r-1,l2151,7636r,l2150,7635r,l2149,7635r,l2149,7635r-1,l2148,7635r-1,l2147,7635r-1,l2146,7634r-1,l2145,7634r-1,l2144,7634r-1,l2143,7634r-1,-1l2142,7633r-1,l2141,7633r-1,l2139,7633r,l2138,7632r,l2137,7632r-1,l2136,7632r-1,l2134,7631r-1,l2133,7631r-1,l2131,7631r-1,-1l2130,7630r-1,l2128,7630r-1,l2126,7629r-1,l2125,7629r,l2125,7629r,l2125,7629r,l2125,7629r-1,l2124,7629r,l2124,7629r,l2124,7629r,l2124,7629r,l2124,7629r,l2124,7629r,l2124,7629r,l2124,7629r,l2124,7629r,l2124,7629r,l2124,7629r,l2124,7629r,l2124,7629r,l2124,7629r,l2124,7629r,l2124,7629r,l2124,7629r-1,l2123,7629r,l2123,7629r,l2123,7628r,l2123,7628r,l2123,7628r-1,l2122,7628r,l2122,7628r,l2122,7628r,l2122,7628r-1,l2121,7628r,l2121,7628r,l2120,7628r,l2120,7628r,l2120,7628r-1,-1l2119,7627r,l2119,7627r,l2118,7627r,l2118,7627r-1,l2117,7627r,l2117,7627r-1,l2116,7626r,l2115,7626r,l2115,7626r-1,l2114,7626r,l2113,7626r,l2112,7625r,l2112,7625r-1,l2111,7625r-1,l2110,7625r-1,l2109,7624r-1,l2108,7624r-1,l2107,7624r-1,l2106,7624r-1,-1l2105,7623r-1,l2104,7623r-1,l2103,7623r-1,-1l2101,7622r,l2100,7622r-1,l2099,7621r-1,l2098,7621r,l2098,7621r,l2098,7621r,l2098,7621r-1,l2097,7621r,l2097,7621r,l2097,7621r,l2097,7621r,l2097,7621r,l2097,7621r,l2097,7621r,l2097,7621r,l2097,7621r,l2097,7621r,l2097,7621r,l2097,7621r,l2097,7621r,l2097,7621r,l2097,7621r,l2097,7621r,l2097,7621r-1,l2096,7621r,l2096,7621r,l2096,7621r,l2096,7621r,l2096,7621r,-1l2095,7620r,l2095,7620r,l2095,7620r,l2095,7620r-1,l2094,7620r,l2094,7620r,l2094,7620r-1,l2093,7620r,l2093,7620r,-1l2092,7619r,l2092,7619r,l2091,7619r,l2091,7619r,l2090,7619r,l2090,7619r-1,-1l2089,7618r,l2088,7618r,l2088,7618r-1,l2087,7618r,l2086,7618r,-1l2086,7617r-1,l2085,7617r-1,l2084,7617r,l2083,7616r,l2082,7616r,l2081,7616r,l2080,7616r,-1l2079,7615r,l2078,7615r,l2077,7614r-1,l2076,7614r-1,l2075,7614r-1,l2073,7613r,l2072,7613r,l2071,7613r,l2071,7613r,l2071,7613r,l2071,7613r,l2071,7613r,-1l2071,7612r,l2071,7612r,l2071,7612r,l2071,7612r,l2071,7612r,l2071,7612r,l2071,7612r,l2071,7612r,l2071,7612r,l2071,7612r,l2071,7612r-1,l2070,7612r,l2070,7612r,l2070,7612r,l2070,7612r,l2070,7612r,l2070,7612r,l2070,7612r,l2069,7612r,l2069,7612r,l2069,7612r,l2069,7612r,l2069,7612r-1,l2068,7611r,l2068,7611r,l2068,7611r-1,l2067,7611r,l2067,7611r,l2067,7611r-1,l2066,7611r,l2066,7611r-1,-1l2065,7610r,l2065,7610r,l2064,7610r,l2064,7610r-1,l2063,7610r,-1l2063,7609r-1,l2062,7609r,l2061,7609r,l2061,7609r-1,-1l2060,7608r-1,l2059,7608r,l2058,7608r,-1l2057,7607r,l2056,7607r,l2056,7607r-1,-1l2055,7606r-1,l2054,7606r-1,l2053,7605r-1,l2052,7605r-1,l2050,7605r,-1l2049,7604r,l2048,7604r,l2047,7603r-1,l2046,7603r-1,l2044,7602r,l2044,7602r,l2044,7602r,l2044,7602r,l2044,7602r,l2044,7602r,l2044,7602r,l2044,7602r,l2044,7602r,l2044,7602r,l2044,7602r,l2044,7602r,l2044,7602r,l2044,7602r,l2044,7602r,l2044,7602r,l2044,7602r,l2044,7602r,l2044,7602r,l2044,7602r-1,l2043,7602r,l2043,7602r,l2043,7602r,l2043,7602r,l2043,7602r,l2042,7601r,l2042,7601r,l2042,7601r,l2042,7601r,l2041,7601r,l2041,7601r,l2041,7601r,l2040,7601r,-1l2040,7600r,l2040,7600r-1,l2039,7600r,l2039,7600r,l2038,7600r,-1l2038,7599r,l2037,7599r,l2037,7599r-1,l2036,7599r,-1l2035,7598r,l2035,7598r-1,l2034,7598r,l2033,7597r,l2033,7597r-1,l2032,7597r-1,-1l2031,7596r,l2030,7596r,l2029,7596r,-1l2028,7595r,l2027,7595r,-1l2026,7594r,l2025,7594r,-1l2024,7593r,l2023,7593r,-1l2022,7592r-1,l2021,7592r-1,-1l2020,7591r-1,l2018,7591r,l2018,7591r,l2018,7591r,l2018,7591r,l2018,7590r,l2018,7590r,l2018,7590r,l2018,7590r,l2018,7590r,l2018,7590r,l2018,7590r,l2018,7590r,l2018,7590r,l2018,7590r,l2018,7590r,l2018,7590r,l2018,7590r,l2018,7590r,l2018,7590r,l2018,7590r-1,l2017,7590r,l2017,7590r,l2017,7590r,l2017,7590r,l2017,7590r,l2016,7590r,-1l2016,7589r,l2016,7589r,l2016,7589r,l2015,7589r,l2015,7589r,l2015,7589r,l2014,7588r,l2014,7588r,l2014,7588r-1,l2013,7588r,l2013,7588r,-1l2012,7587r,l2012,7587r-1,l2011,7587r,l2011,7586r-1,l2010,7586r,l2009,7586r,l2009,7585r-1,l2008,7585r,l2007,7585r,l2007,7584r-1,l2006,7584r-1,l2005,7583r,l2004,7583r,l2003,7583r,-1l2002,7582r,l2001,7582r,-1l2000,7581r,l1999,7580r,l1998,7580r,l1997,7579r,l1996,7579r-1,-1l1995,7578r-1,l1993,7577r,l1992,7577r,l1992,7577r,l1992,7577r,l1992,7577r,l1992,7577r,l1992,7577r,l1992,7577r,l1992,7577r,l1992,7577r,l1992,7577r,l1992,7577r,l1992,7577r,l1992,7577r,l1992,7577r,l1992,7577r,-1l1992,7576r,l1992,7576r,l1992,7576r,l1992,7576r-1,l1991,7576r,l1991,7576r,l1991,7576r,l1991,7576r,l1991,7576r,l1991,7576r-1,l1990,7576r,l1990,7575r,l1990,7575r,l1990,7575r-1,l1989,7575r,l1989,7575r,l1989,7575r,-1l1988,7574r,l1988,7574r,l1988,7574r-1,l1987,7574r,-1l1987,7573r-1,l1986,7573r,l1986,7573r-1,-1l1985,7572r,l1985,7572r-1,l1984,7572r,-1l1983,7571r,l1983,7571r-1,l1982,7570r,l1981,7570r,l1981,7569r-1,l1980,7569r-1,l1979,7568r,l1978,7568r,l1977,7567r,l1976,7567r,l1975,7566r,l1974,7566r,-1l1973,7565r,l1972,7564r,l1971,7564r,-1l1970,7563r,-1l1969,7562r-1,l1968,7561r-1,l1966,7561r,l1966,7561r,l1966,7561r,l1966,7561r,-1l1966,7560r,l1966,7560r,l1966,7560r,l1966,7560r,l1966,7560r,l1966,7560r,l1966,7560r,l1966,7560r,l1966,7560r,l1966,7560r,l1966,7560r,l1966,7560r,l1966,7560r,l1966,7560r,l1966,7560r,l1966,7560r,l1965,7560r,l1965,7560r,l1965,7560r,l1965,7559r,l1965,7559r,l1965,7559r,l1964,7559r,l1964,7559r,l1964,7559r,l1964,7558r-1,l1963,7558r,l1963,7558r,l1963,7558r-1,l1962,7557r,l1962,7557r,l1961,7557r,l1961,7556r,l1960,7556r,l1960,7556r,l1959,7555r,l1959,7555r,l1958,7555r,-1l1958,7554r-1,l1957,7554r,-1l1956,7553r,l1956,7553r-1,-1l1955,7552r,l1954,7551r,l1953,7551r,l1953,7550r-1,l1952,7550r-1,-1l1951,7549r-1,l1950,7548r-1,l1949,7547r-1,l1948,7547r-1,-1l1947,7546r-1,-1l1946,7545r-1,l1944,7544r,l1943,7543r,l1942,7542r-1,l1941,7542r,l1941,7542r,l1941,7542r,l1941,7542r,-1l1941,7541r,l1941,7541r,l1941,7541r,l1941,7541r,l1941,7541r,l1941,7541r,l1941,7541r,l1941,7541r,l1941,7541r,l1941,7541r,l1940,7541r,l1940,7541r,l1940,7541r,l1940,7541r,l1940,7541r,l1940,7541r,l1940,7541r,l1940,7541r,l1940,7540r-1,l1939,7540r,l1939,7540r,l1939,7540r,l1939,7540r,l1939,7540r-1,l1938,7539r,l1938,7539r,l1938,7539r,l1937,7539r,-1l1937,7538r,l1937,7538r-1,l1936,7538r,l1936,7537r,l1935,7537r,l1935,7537r,-1l1934,7536r,l1934,7536r,-1l1933,7535r,l1933,7535r-1,l1932,7534r,l1931,7534r,-1l1931,7533r-1,l1930,7533r,-1l1929,7532r,l1929,7531r-1,l1928,7531r-1,-1l1927,7530r,l1926,7529r,l1925,7528r,l1924,7528r,-1l1923,7527r,-1l1922,7526r,l1921,7525r,l1920,7524r-1,l1919,7523r-1,l1918,7522r-1,l1917,7521r-1,l1915,7520r,l1915,7520r,l1915,7520r,l1915,7520r,l1915,7520r,l1915,7520r,l1915,7520r,l1915,7520r,l1915,7520r,l1915,7520r,l1915,7520r,l1915,7520r,l1915,7520r,l1915,7520r,l1915,7520r,l1915,7520r,l1915,7520r,l1915,7520r,l1915,7519r,l1914,7519r,l1914,7519r,l1914,7519r,l1914,7519r,l1914,7519r,l1914,7519r,l1913,7518r,l1913,7518r,l1913,7518r,l1913,7518r,l1912,7517r,l1912,7517r,l1912,7517r,l1911,7517r,-1l1911,7516r,l1911,7516r,l1910,7515r,l1910,7515r,l1909,7515r,-1l1909,7514r,l1908,7514r,-1l1908,7513r,l1907,7513r,-1l1907,7512r-1,l1906,7511r,l1905,7511r,-1l1905,7510r-1,l1904,7509r,l1903,7509r,-1l1902,7508r,l1901,7507r,l1901,7506r-1,l1900,7506r-1,-1l1899,7505r-1,-1l1898,7504r-1,-1l1897,7503r-1,-1l1896,7502r-1,-1l1895,7501r-1,-1l1894,7500r-1,-1l1892,7499r,-1l1891,7497r-1,l1890,7496r,l1890,7496r,l1890,7496r,l1890,7496r,l1890,7496r,l1890,7496r,l1890,7496r,l1890,7496r,l1890,7496r,l1890,7496r,l1890,7496r,l1890,7496r,l1890,7496r,l1890,7496r,l1890,7496r,l1889,7496r,l1889,7496r,l1889,7496r,l1889,7496r,l1889,7496r,-1l1889,7495r,l1889,7495r,l1889,7495r,l1889,7495r-1,l1888,7495r,l1888,7495r,-1l1888,7494r,l1888,7494r,l1887,7494r,l1887,7494r,-1l1887,7493r,l1886,7493r,l1886,7493r,-1l1886,7492r,l1885,7492r,l1885,7491r,l1885,7491r-1,l1884,7490r,l1884,7490r-1,l1883,7489r,l1883,7489r-1,l1882,7488r,l1881,7488r,-1l1881,7487r-1,l1880,7486r,l1879,7486r,-1l1879,7485r-1,l1878,7484r-1,l1877,7483r,l1876,7483r,-1l1875,7482r,-1l1874,7481r,-1l1874,7480r-1,-1l1873,7479r-1,-1l1872,7478r-1,-1l1871,7477r-1,-1l1869,7476r,-1l1868,7475r,-1l1867,7473r,l1866,7472r-1,l1865,7471r,l1865,7471r,l1865,7471r,l1865,7471r,l1865,7471r,l1865,7471r,l1865,7471r,l1865,7471r,l1865,7471r,l1865,7471r,l1865,7471r,l1865,7471r,l1865,7471r-1,l1864,7471r,l1864,7471r,l1864,7471r,-1l1864,7470r,l1864,7470r,l1864,7470r,l1864,7470r,l1864,7470r,l1864,7470r,l1864,7470r-1,l1863,7469r,l1863,7469r,l1863,7469r,l1863,7469r,l1862,7469r,-1l1862,7468r,l1862,7468r,l1862,7468r-1,-1l1861,7467r,l1861,7467r,l1861,7467r-1,-1l1860,7466r,l1860,7466r,-1l1859,7465r,l1859,7465r,-1l1858,7464r,l1858,7464r,-1l1857,7463r,l1857,7462r-1,l1856,7462r,-1l1856,7461r-1,l1855,7460r-1,l1854,7460r,-1l1853,7459r,-1l1853,7458r-1,l1852,7457r-1,l1851,7456r,l1850,7455r,l1849,7454r,l1848,7453r,l1847,7452r,l1846,7451r,l1845,7450r,l1844,7449r,-1l1843,7448r,-1l1842,7447r-1,-1l1841,7445r-1,l1839,7444r,l1839,7444r,l1839,7444r,l1839,7444r,l1839,7444r,l1839,7444r,l1839,7444r,l1839,7444r,l1839,7444r,l1839,7444r,l1839,7444r,l1839,7444r,l1839,7444r,l1839,7444r,l1839,7444r,l1839,7444r,-1l1839,7443r,l1839,7443r,l1839,7443r,l1839,7443r,l1839,7443r,l1838,7443r,l1838,7443r,-1l1838,7442r,l1838,7442r,l1838,7442r,l1837,7442r,l1837,7441r,l1837,7441r,l1837,7441r,l1836,7441r,-1l1836,7440r,l1836,7440r,l1835,7439r,l1835,7439r,l1835,7438r-1,l1834,7438r,l1834,7437r-1,l1833,7437r,l1833,7436r-1,l1832,7436r,-1l1832,7435r-1,l1831,7434r,l1830,7434r,-1l1830,7433r-1,l1829,7432r,l1828,7431r,l1827,7431r,-1l1827,7430r-1,-1l1826,7429r-1,-1l1825,7428r,-1l1824,7427r,-1l1823,7426r,-1l1822,7425r,-1l1821,7424r,-1l1820,7423r,-1l1819,7421r-1,l1818,7420r-1,-1l1817,7419r-1,-1l1816,7417r-1,l1814,7416r,l1814,7416r,l1814,7416r,l1814,7416r,l1814,7416r,l1814,7416r,l1814,7416r,l1814,7416r,l1814,7416r,l1814,7416r,l1814,7416r,l1814,7416r,l1814,7416r,l1814,7416r,-1l1814,7415r,l1814,7415r-1,l1813,7415r,l1813,7415r,l1813,7415r,-1l1813,7414r,l1812,7414r,l1812,7414r,l1812,7413r,l1812,7413r-1,l1811,7413r,-1l1811,7412r,l1810,7412r,-1l1810,7411r,l1809,7410r,l1809,7410r-1,-1l1808,7409r,l1807,7408r,l1807,7407r-1,l1806,7407r,-1l1805,7406r,-1l1804,7405r,-1l1804,7404r-1,-1l1803,7403r-1,-1l1802,7402r-1,-1l1801,7400r-1,l1800,7399r-1,-1l1798,7398r,-1l1797,7396r,l1796,7395r-1,-1l1795,7393r-1,l1793,7392r,-1l1792,7390r-1,-1l1790,7388r-1,-1l1789,7386r-1,l1787,7385r-1,-1l1785,7383r-1,-1l1784,7381r-1,-2l1782,7378r-1,-1l1780,7376r-1,-1l1778,7374r-1,-1l1776,7371r-1,-1l1773,7369r-1,-1l1771,7366r-1,-1l1769,7364r-1,-2l1767,7361r-2,-2l1764,7358r,l1764,7358r,l1764,7358r,l1764,7358r,l1764,7358r,l1764,7358r,l1764,7358r,l1764,7358r,l1764,7358r,l1764,7358r,l1764,7358r,l1764,7358r,l1764,7358r,l1764,7358r,l1764,7358r,l1764,7358r,l1764,7358r,l1764,7358r,l1764,7358r,l1764,7358r,l1763,7358r,l1763,7358r,l1763,7359r,l1763,7359r,l1763,7359r,l1763,7359r,l1763,7359r,l1763,7359r,l1763,7359r-1,l1762,7359r,l1762,7360r,l1762,7360r,l1762,7360r,l1762,7360r-1,l1761,7360r,l1761,7360r,1l1761,7361r,l1761,7361r-1,l1760,7361r,l1760,7361r,1l1760,7362r-1,l1759,7362r,l1759,7362r,1l1759,7363r-1,l1758,7363r,l1758,7363r-1,1l1757,7364r,l1757,7364r,l1756,7365r,l1756,7365r,l1755,7366r,l1755,7366r-1,l1754,7366r,1l1754,7367r-1,l1753,7367r,1l1752,7368r,l1752,7369r-1,l1751,7369r,1l1750,7370r,l1750,7370r-1,1l1749,7371e" fillcolor="#6e2e9e" stroked="f">
              <v:path arrowok="t"/>
            </v:shape>
            <w10:wrap anchorx="page" anchory="page"/>
          </v:group>
        </w:pict>
      </w:r>
      <w:r>
        <w:pict>
          <v:group id="_x0000_s7234" style="position:absolute;margin-left:99pt;margin-top:376pt;width:9pt;height:8pt;z-index:249956352;mso-position-horizontal-relative:page;mso-position-vertical-relative:page" coordorigin="1980,7520" coordsize="180,160">
            <v:shape id="_x0000_s7235" style="position:absolute;left:1980;top:7520;width:180;height:160" coordorigin="1980,7520" coordsize="180,160" path="m2027,7696r,l2027,7696r,l2027,7696r,l2027,7695r,l2027,7695r,l2027,7695r,l2027,7695r,l2027,7695r,l2027,7695r,l2027,7695r,l2027,7695r,l2027,7695r,l2028,7695r,l2028,7695r,l2028,7695r,l2029,7695r,l2029,7695r,l2030,7695r,-1l2030,7694r1,l2031,7694r,l2032,7694r,l2033,7694r,l2034,7693r,l2035,7693r,l2036,7693r,l2037,7692r1,l2038,7692r1,l2040,7692r1,-1l2041,7691r1,l2043,7691r1,l2045,7690r1,l2047,7690r1,-1l2049,7689r1,l2051,7688r1,l2053,7688r1,-1l2056,7687r1,l2058,7686r2,l2061,7686r2,-1l2064,7685r2,-1l2067,7684r2,-1l2070,7683r2,-1l2074,7682r2,-1l2077,7681r2,-1l2081,7680r2,-1l2085,7679r2,-1l2089,7678r2,-1l2094,7676r2,l2098,7675r2,-1l2103,7674r2,-1l2108,7672r2,-1l2113,7671r3,-1l2118,7669r3,-1l2124,7668r3,-1l2130,7666r3,-1l2136,7664r3,-1l2142,7662r3,l2148,7661r4,-1l2155,7659r3,-1l2162,7657r3,-1l2169,7655r4,-1l2177,7653r,l2177,7653r,l2177,7653r-1,-1l2176,7652r,l2176,7652r,l2176,7652r,l2176,7652r,l2176,7652r,l2176,7652r,l2176,7652r,l2176,7652r,l2176,7652r,l2176,7652r,l2175,7651r,l2175,7651r,l2175,7651r,l2175,7651r-1,-1l2174,7650r,l2174,7650r-1,-1l2173,7649r,l2173,7649r-1,-1l2172,7648r,l2171,7647r,l2170,7647r,-1l2170,7646r-1,-1l2169,7645r-1,-1l2168,7644r-1,-1l2167,7643r-1,-1l2166,7642r-1,-1l2164,7640r,l2163,7639r-1,-1l2162,7638r-1,-1l2160,7636r-1,-1l2158,7635r,-1l2157,7633r-1,-1l2155,7631r-1,-1l2153,7629r-1,-1l2151,7627r-1,-1l2149,7625r-1,-1l2146,7623r-1,-1l2144,7620r-1,-1l2141,7618r-1,-1l2139,7615r-2,-1l2136,7613r-1,-2l2133,7610r-1,-2l2130,7607r-2,-2l2127,7604r-2,-2l2123,7600r-1,-1l2120,7597r-2,-2l2116,7593r-2,-2l2112,7590r-1,-2l2109,7586r-3,-2l2104,7582r-2,-3l2100,7577r-2,-2l2096,7573r-3,-2l2091,7568r-2,-2l2086,7564r-2,-3l2081,7559r-2,-3l2076,7554r-2,-3l2071,7549r-3,-3l2065,7543r,l2065,7543r,l2065,7543r,l2065,7543r,l2065,7542r-1,l2064,7542r,l2064,7542r,l2064,7542r,l2064,7542r,l2063,7542r,l2063,7541r,l2063,7541r,l2063,7541r,l2063,7541r-1,l2062,7541r,l2062,7541r,l2062,7541r,l2062,7541r-1,l2061,7541r,l2061,7541r,-1l2061,7540r,l2061,7540r-1,l2060,7540r,l2060,7540r,l2060,7540r,l2060,7540r-1,l2059,7540r,l2059,7540r,l2059,7540r,l2059,7540r-1,l2058,7540r,l2058,7540r,l2058,7540r,l2057,7540r,l2057,7540r,l2057,7540r,l2057,7540r,l2056,7540r,l2056,7540r,l2056,7540r,l2056,7540r,l2055,7540r,1l2055,7541r,l2055,7541r,l2055,7541r,l2054,7541r,l2054,7541r,l2054,7541r,l2054,7541r,l2054,7541r-1,l2053,7541r,l2053,7542r,l2053,7542r,l2053,7542r-1,l2052,7542r,l2052,7542r,l2052,7542r,l2052,7543r,l2052,7543r-1,l2051,7543r,l2051,7543r,l2051,7543r,l2051,7543r,1l2051,7544r,l2050,7544r,l2050,7544r,l2050,7544r,l2050,7544r,1l2050,7545r,l2050,7545r,l2050,7545r,l2049,7545r,1l2049,7546r,l2049,7546r,l2049,7546r,l2049,7546r,1l2049,7547r,l2049,7547r,l2049,7547r,l2049,7547r,1l2049,7548r,l2049,7548r,l2048,7548r,l2048,7548r,1l2048,7549r,l2048,7549r,l2048,7549r,l2048,7549r,1l2048,7550r,l2048,7550r,l2048,7550r,l2048,7550r,1l2048,7551r,l2048,7551r,l2048,7551r,l2048,7552r,l2048,7552r,l2048,7552r,l2048,7552r1,l2049,7553r,l2049,7553r,l2049,7553r,l2049,7553r,l2049,7554r,l2049,7554r,l2049,7554r,l2049,7554r,l2049,7554r,1l2049,7555r,l2049,7555r1,l2050,7555r,l2050,7555r,1l2050,7556r,l2050,7556r,l2050,7556r,l2050,7556r,l2051,7557r,l2051,7557r,l2051,7557r,l2051,7557r,l2051,7557r,l2051,7557r,l2051,7557r,l2051,7557r,l2051,7557r,l2051,7557r,l2051,7557r,l2051,7557r,l2052,7557r,1l2052,7558r,l2052,7558r,l2052,7558r,l2052,7558r,l2052,7558r,l2052,7558r1,1l2053,7559r,l2053,7559r,l2053,7559r1,1l2054,7560r,l2054,7560r1,l2055,7561r,l2055,7561r1,1l2056,7562r,l2057,7563r,l2057,7563r1,1l2058,7564r1,1l2059,7565r1,l2060,7566r1,l2061,7567r1,l2062,7568r1,1l2063,7569r1,1l2065,7570r,1l2066,7572r1,l2067,7573r1,1l2069,7575r1,l2071,7576r,1l2072,7578r1,1l2074,7580r1,1l2076,7582r1,1l2078,7584r1,1l2080,7586r1,1l2083,7588r1,1l2085,7590r1,2l2087,7593r2,1l2090,7595r1,2l2093,7598r1,1l2096,7601r1,1l2099,7604r1,1l2102,7607r1,1l2105,7610r2,2l2108,7613r2,2l2112,7617r2,2l2115,7620r2,2l2119,7624r2,2l2123,7628r2,2l2127,7632r2,2l2132,7636r2,3l2136,7641r2,2l2141,7645r2,3l2145,7650r3,2l2150,7655r,l2150,7655r,l2150,7655r,l2150,7655r,l2150,7655r,l2150,7655r,l2150,7655r,l2150,7655r,l2150,7655r,l2150,7655r,l2150,7655r,l2150,7655r,l2150,7655r,l2150,7655r,l2150,7655r,-1l2150,7654r,l2150,7654r,l2150,7654r,l2150,7654r,l2150,7654r,l2150,7654r,l2150,7654r,l2150,7654r1,l2151,7654r,l2151,7654r,l2151,7654r,-1l2151,7653r,l2151,7653r,l2151,7653r,l2151,7653r,l2151,7653r,l2151,7652r,l2151,7652r,l2151,7652r,l2151,7652r,l2151,7651r,l2151,7651r,l2151,7651r,l2151,7650r,l2151,7650r,l2152,7650r,l2152,7649r,l2152,7649r,l2152,7649r,-1l2152,7648r,l2152,7648r,-1l2152,7647r,l2152,7647r,-1l2152,7646r1,l2153,7646r,-1l2153,7645r,l2153,7644r,l2153,7644r,-1l2153,7643r,l2153,7642r,l2154,7642r,-1l2154,7641r,l2154,7640r,l2154,7640r,-1l2154,7639r,-1l2155,7638r,l2155,7638r,l2155,7638r-1,l2154,7638r,l2154,7638r,l2154,7638r,l2154,7638r,l2154,7638r,l2154,7638r,l2154,7638r,l2154,7638r,l2154,7638r,l2154,7638r-1,l2153,7638r,l2153,7638r,l2153,7638r-1,1l2152,7639r,l2152,7639r-1,l2151,7639r,l2150,7639r,l2150,7639r-1,l2149,7639r,1l2148,7640r,l2147,7640r,l2146,7640r,l2145,7641r,l2144,7641r-1,l2143,7641r-1,l2141,7642r,l2140,7642r-1,l2138,7643r-1,l2137,7643r-1,l2135,7644r-1,l2133,7644r-1,l2131,7645r-1,l2128,7645r-1,1l2126,7646r-1,l2124,7647r-2,l2121,7648r-1,l2118,7648r-1,1l2115,7649r-1,1l2112,7650r-1,l2109,7651r-1,l2106,7652r-2,l2102,7653r-2,l2099,7654r-2,1l2095,7655r-2,1l2091,7656r-2,1l2087,7657r-3,1l2082,7659r-2,l2078,7660r-3,1l2073,7661r-3,1l2068,7663r-3,1l2063,7664r-3,1l2057,7666r-2,1l2052,7667r-3,1l2046,7669r-3,1l2040,7671r-3,1l2034,7673r-3,l2028,7674r-4,1l2021,7676r,l2021,7676r,l2021,7676r-1,l2020,7677r,l2020,7677r,l2020,7677r,l2020,7677r-1,l2019,7677r,l2019,7677r,l2019,7677r,l2019,7677r-1,l2018,7677r,l2018,7678r,l2018,7678r,l2018,7678r,l2017,7678r,l2017,7678r,l2017,7678r,l2017,7679r,l2017,7679r,l2017,7679r-1,l2016,7679r,l2016,7679r,l2016,7679r,1l2016,7680r,l2016,7680r,l2016,7680r-1,l2015,7680r,l2015,7680r,1l2015,7681r,l2015,7681r,l2015,7681r,l2015,7681r,l2015,7682r,l2015,7682r-1,l2014,7682r,l2014,7682r,l2014,7683r,l2014,7683r,l2014,7683r,l2014,7683r,l2014,7684r,l2014,7684r,l2014,7684r,l2014,7684r,l2014,7685r,l2014,7685r,l2014,7685r,l2014,7685r,l2014,7686r,l2014,7686r,l2014,7686r,l2014,7686r,1l2014,7687r,l2014,7687r,l2014,7687r,l2014,7687r,1l2014,7688r,l2014,7688r,l2014,7688r,l2014,7689r,l2014,7689r,l2014,7689r,l2014,7689r,l2014,7689r,1l2014,7690r1,l2015,7690r,l2015,7690r,l2015,7690r,1l2015,7691r,l2015,7691r,l2015,7691r,l2015,7691r,l2015,7692r1,l2016,7692r,l2016,7692r,l2016,7692r,l2016,7692r,l2016,7693r,l2016,7693r1,l2017,7693r,l2017,7693r,l2017,7693r,l2017,7693r,1l2017,7694r1,l2018,7694r,l2018,7694r,l2018,7694r,l2018,7694r,l2019,7694r,l2019,7695r,l2019,7695r,l2019,7695r,l2019,7695r1,l2020,7695r,l2020,7695r,l2020,7695r,l2020,7695r1,l2021,7695r,l2021,7695r,l2021,7695r,1l2021,7696r1,l2022,7696r,l2022,7696r,l2022,7696r,l2022,7696r1,l2023,7696r,l2023,7696r,l2023,7696r,l2024,7696r,l2024,7696r,l2024,7696r,l2024,7696r,l2025,7696r,l2025,7696r,l2025,7696r,l2025,7696r1,l2026,7696r,l2026,7696r,l2026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r,l2027,7696e" fillcolor="#6e2e9e" stroked="f">
              <v:path arrowok="t"/>
            </v:shape>
            <w10:wrap anchorx="page" anchory="page"/>
          </v:group>
        </w:pict>
      </w:r>
      <w:r>
        <w:pict>
          <v:group id="_x0000_s7232" style="position:absolute;margin-left:85pt;margin-top:338pt;width:12pt;height:12pt;z-index:249957376;mso-position-horizontal-relative:page;mso-position-vertical-relative:page" coordorigin="1700,6760" coordsize="240,240">
            <v:shape id="_x0000_s7233" style="position:absolute;left:1700;top:6760;width:240;height:240" coordorigin="1700,6760" coordsize="240,240" path="m1730,6870r,l1730,6870r,l1730,6870r,l1730,6870r,l1730,6870r,l1730,6870r,l1730,6870r,l1730,6870r,l1730,6870r,l1730,6870r,l1730,6870r,l1730,6870r,l1730,6870r1,l1731,6870r,l1731,6870r,l1731,6870r,l1731,6870r1,l1732,6870r,l1732,6870r,l1732,6870r1,l1733,6870r,l1733,6870r1,l1734,6870r,l1735,6870r,l1735,6870r1,l1736,6870r,l1737,6870r,l1738,6870r,l1738,6870r1,l1739,6870r1,l1740,6870r1,l1742,6870r,l1743,6870r,l1744,6870r1,l1745,6870r1,l1747,6870r,l1748,6870r1,l1750,6870r1,l1752,6870r,l1753,6870r1,l1755,6870r1,l1757,6870r1,l1759,6870r1,l1761,6870r2,l1764,6870r1,l1766,6870r1,l1769,6870r1,l1771,6870r2,l1774,6870r1,l1777,6870r1,l1780,6870r1,l1783,6870r1,l1786,6870r2,l1789,6870r2,l1793,6870r2,l1796,6870r2,l1800,6870r2,l1804,6870r2,l1808,6870r2,l1812,6870r2,l1816,6870r,l1816,6870r,l1816,6870r,l1816,6870r,l1816,6870r,l1816,6870r,l1817,6870r,l1817,6870r,l1817,6870r,l1817,6870r,l1817,6870r,l1817,6870r,l1817,6870r,l1817,6869r,l1817,6869r,l1817,6869r,l1817,6869r,l1817,6868r,l1817,6868r,l1817,6868r,-1l1817,6867r,l1818,6867r,-1l1818,6866r,l1818,6866r,-1l1818,6865r,l1818,6864r,l1819,6863r,l1819,6863r,-1l1819,6862r,-1l1819,6861r1,-1l1820,6860r,-1l1820,6859r,-1l1820,6857r1,l1821,6856r,l1821,6855r,-1l1822,6853r,l1822,6852r,-1l1823,6850r,-1l1823,6849r,-1l1824,6847r,-1l1824,6845r1,-1l1825,6843r,-1l1826,6841r,-1l1826,6839r1,-1l1827,6836r,-1l1828,6834r,-1l1828,6832r1,-2l1829,6829r1,-1l1830,6826r1,-1l1831,6823r,-1l1832,6820r,-1l1833,6817r,-1l1834,6814r,-2l1835,6811r,-2l1836,6807r1,-1l1837,6804r1,-2l1838,6800r1,-2l1839,6796r1,-2l1841,6792r,-2l1842,6788r1,-2l1843,6784r,l1843,6784r,l1843,6784r,l1843,6784r,l1843,6784r,l1843,6784r,l1843,6784r,l1843,6784r,l1843,6784r,l1843,6784r,l1843,6784r,l1843,6784r,l1843,6784r,l1844,6785r,l1844,6785r,l1844,6785r,l1844,6785r,l1844,6786r,l1844,6786r,l1844,6786r,1l1844,6787r,l1844,6787r,1l1845,6788r,l1845,6788r,1l1845,6789r,l1845,6790r,l1845,6791r,l1846,6791r,1l1846,6792r,1l1846,6793r,1l1847,6794r,1l1847,6795r,1l1847,6797r,l1848,6798r,l1848,6799r,1l1848,6801r1,l1849,6802r,1l1849,6804r1,1l1850,6805r,1l1851,6807r,1l1851,6809r,1l1852,6811r,1l1852,6813r1,1l1853,6815r,1l1854,6818r,1l1854,6820r1,1l1855,6822r1,2l1856,6825r,1l1857,6828r,1l1858,6831r,1l1859,6834r,1l1860,6837r,1l1861,6840r,2l1862,6843r,2l1863,6847r,1l1864,6850r,2l1865,6854r1,2l1866,6858r1,2l1867,6862r1,2l1869,6866r,2l1870,6870r,l1870,6870r,l1870,6870r,l1870,6870r,l1870,6870r,l1870,6870r,l1870,6870r,l1870,6870r,l1870,6870r,l1870,6870r,l1870,6870r,l1870,6870r1,l1871,6870r,l1871,6870r,l1871,6870r,l1871,6870r,l1872,6870r,l1872,6870r,l1872,6870r,l1873,6870r,l1873,6870r,l1874,6870r,l1874,6870r,l1875,6870r,l1875,6870r1,l1876,6870r,l1877,6870r,l1878,6870r,l1879,6870r,l1880,6870r,l1881,6870r,l1882,6870r,l1883,6870r,l1884,6870r1,l1885,6870r1,l1887,6870r1,l1888,6870r1,l1890,6870r1,l1892,6870r1,l1893,6870r1,l1895,6870r1,l1897,6870r1,l1899,6870r1,l1902,6870r1,l1904,6870r1,l1906,6870r2,l1909,6870r1,l1911,6870r2,l1914,6870r2,l1917,6870r1,l1920,6870r1,l1923,6870r2,l1926,6870r2,l1930,6870r1,l1933,6870r2,l1937,6870r1,l1940,6870r2,l1944,6870r2,l1948,6870r2,l1952,6870r2,l1957,6870r,l1957,6870r,l1957,6870r,l1957,6870r,l1957,6870r,l1957,6870r,l1957,6870r,l1957,6870r,l1957,6870r-1,l1956,6870r,l1956,6871r,l1956,6871r,l1956,6871r,l1956,6871r,l1956,6871r,l1956,6871r,l1955,6871r,l1955,6871r,1l1955,6872r,l1955,6872r-1,l1954,6872r,l1954,6872r,1l1953,6873r,l1953,6873r,l1952,6874r,l1952,6874r-1,l1951,6875r,l1950,6875r,l1950,6876r-1,l1949,6876r,1l1948,6877r,l1947,6878r,l1946,6878r,1l1945,6879r,l1944,6880r,l1943,6881r-1,l1942,6882r-1,l1940,6883r,l1939,6884r-1,l1938,6885r-1,l1936,6886r-1,1l1935,6887r-1,1l1933,6888r-1,1l1931,6890r-1,1l1929,6891r-1,1l1927,6893r-1,l1925,6894r-1,1l1923,6896r-1,1l1921,6898r-1,l1919,6899r-1,1l1916,6901r-1,1l1914,6903r-1,1l1911,6905r-1,1l1909,6907r-2,1l1906,6909r-2,1l1903,6911r-2,2l1900,6914r-2,1l1897,6916r-2,1l1893,6919r-1,1l1890,6921r-2,2l1887,6924r,l1887,6924r,l1887,6924r,l1887,6924r,l1887,6924r,l1887,6924r,l1887,6924r,l1887,6924r,l1887,6924r,l1887,6924r,l1887,6924r,l1887,6924r,l1887,6925r,l1887,6925r,l1887,6925r,l1887,6925r,l1887,6925r,1l1887,6926r,l1887,6926r,l1887,6927r,l1888,6927r,l1888,6927r,1l1888,6928r,l1888,6929r,l1888,6929r,1l1888,6930r1,l1889,6931r,l1889,6932r,l1889,6932r,1l1890,6933r,1l1890,6934r,1l1890,6936r,l1891,6937r,l1891,6938r,1l1891,6939r1,1l1892,6941r,1l1892,6942r1,1l1893,6944r,1l1893,6946r1,l1894,6947r,1l1894,6949r1,1l1895,6951r,1l1896,6953r,1l1896,6955r1,2l1897,6958r,1l1898,6960r,1l1899,6963r,1l1899,6965r1,2l1900,6968r1,1l1901,6971r1,1l1902,6974r,1l1903,6977r,1l1904,6980r,2l1905,6983r,2l1906,6987r1,2l1907,6990r1,2l1908,6994r1,2l1909,6998r1,2l1911,7002r,2l1912,7006r1,2l1913,7011r,l1913,7011r,l1913,7011r,l1913,7010r,l1913,7010r,l1913,7010r,l1913,7010r,l1913,7010r,l1913,7010r,l1913,7010r,l1913,7010r,l1913,7010r,l1913,7010r,l1913,7010r,l1913,7010r-1,l1912,7010r,l1912,7010r,-1l1912,7009r,l1912,7009r-1,l1911,7009r,l1911,7009r,-1l1910,7008r,l1910,7008r,l1910,7008r-1,-1l1909,7007r,l1908,7007r,l1908,7006r-1,l1907,7006r,-1l1906,7005r,l1906,7005r-1,-1l1905,7004r-1,l1904,7003r-1,l1903,7003r-1,-1l1902,7002r-1,-1l1901,7001r-1,l1900,7000r-1,l1898,6999r,l1897,6998r-1,l1896,6997r-1,l1894,6996r,-1l1893,6995r-1,-1l1891,6994r-1,-1l1890,6992r-1,l1888,6991r-1,-1l1886,6990r-1,-1l1884,6988r-1,-1l1882,6987r-1,-1l1880,6985r-1,-1l1878,6983r-1,-1l1875,6981r-1,l1873,6980r-1,-1l1870,6978r-1,-1l1868,6976r-1,-1l1865,6974r-1,-1l1862,6972r-1,-2l1859,6969r-1,-1l1856,6967r-1,-1l1853,6965r-1,-2l1850,6962r-2,-1l1847,6960r-2,-2l1843,6957r,l1843,6957r,l1843,6957r,l1843,6957r,l1843,6957r,l1843,6957r,l1843,6957r,l1843,6957r,l1843,6957r,l1843,6957r,l1843,6957r,l1843,6957r,l1843,6957r,l1843,6957r,l1842,6958r,l1842,6958r,l1842,6958r,l1842,6958r,l1841,6958r,l1841,6959r,l1841,6959r,l1840,6959r,l1840,6959r,1l1839,6960r,l1839,6960r,l1838,6961r,l1838,6961r-1,l1837,6962r,l1836,6962r,l1836,6963r-1,l1835,6963r-1,1l1834,6964r-1,l1833,6965r-1,l1832,6966r-1,l1831,6966r-1,1l1830,6967r-1,1l1828,6968r,1l1827,6969r-1,1l1826,6970r-1,1l1824,6971r,1l1823,6973r-1,l1821,6974r-1,l1819,6975r,1l1818,6976r-1,1l1816,6978r-1,1l1814,6979r-1,1l1812,6981r-1,1l1810,6982r-1,1l1808,6984r-2,1l1805,6986r-1,1l1803,6988r-1,1l1800,6990r-1,1l1798,6992r-2,1l1795,6994r-1,1l1792,6996r-1,1l1789,6998r-1,1l1786,7000r-1,2l1783,7003r-1,1l1780,7005r-2,2l1777,7008r-2,1l1773,7011r,l1773,7011r,l1773,7011r,-1l1773,7010r,l1773,7010r,l1773,7010r,l1773,7010r,l1773,7010r,l1773,7010r,l1773,7010r,l1773,7010r,l1773,7010r,l1773,7010r,l1773,7010r,l1773,7009r1,l1774,7009r,l1774,7009r,l1774,7009r,-1l1774,7008r,l1774,7008r,l1774,7007r,l1774,7007r,l1774,7006r1,l1775,7006r,l1775,7005r,l1775,7004r,l1775,7004r,-1l1776,7003r,-1l1776,7002r,-1l1776,7001r,-1l1776,7000r1,-1l1777,6999r,-1l1777,6998r,-1l1778,6996r,l1778,6995r,-1l1778,6994r1,-1l1779,6992r,-1l1779,6991r1,-1l1780,6989r,-1l1780,6987r1,-1l1781,6985r,-1l1782,6983r,-1l1782,6981r1,-1l1783,6979r,-1l1784,6977r,-2l1784,6974r1,-1l1785,6972r1,-2l1786,6969r,-1l1787,6966r,-1l1788,6964r,-2l1789,6961r,-2l1790,6958r,-2l1791,6954r,-1l1792,6951r,-2l1793,6948r,-2l1794,6944r,-2l1795,6940r,-2l1796,6936r1,-2l1797,6932r1,-2l1799,6928r,-2l1800,6924r,l1800,6924r,l1800,6924r,l1800,6924r,l1800,6924r,l1800,6924r,l1800,6924r,l1800,6924r,l1800,6924r,l1800,6924r,l1800,6924r,l1800,6924r-1,l1799,6924r,-1l1799,6923r,l1799,6923r,l1799,6923r,l1799,6923r,l1798,6923r,l1798,6923r,-1l1798,6922r,l1797,6922r,l1797,6922r,l1797,6921r-1,l1796,6921r,l1796,6921r-1,-1l1795,6920r,l1794,6920r,-1l1794,6919r-1,l1793,6919r,-1l1792,6918r,l1791,6917r,l1791,6917r-1,-1l1790,6916r-1,l1789,6915r-1,l1787,6914r,l1786,6913r,l1785,6913r-1,-1l1784,6912r-1,-1l1782,6910r,l1781,6909r-1,l1779,6908r,l1778,6907r-1,-1l1776,6906r-1,-1l1774,6904r-1,l1773,6903r-1,-1l1771,6901r-1,l1769,6900r-1,-1l1766,6898r-1,-1l1764,6897r-1,-1l1762,6895r-1,-1l1760,6893r-2,-1l1757,6891r-1,-1l1754,6889r-1,-1l1752,6887r-2,-1l1749,6885r-1,-1l1746,6883r-1,-1l1743,6880r-1,-1l1740,6878r-2,-1l1737,6876r-2,-2l1733,6873r-1,-1l1730,6870e" fillcolor="#fe0000" stroked="f">
              <v:path arrowok="t"/>
            </v:shape>
            <w10:wrap anchorx="page" anchory="page"/>
          </v:group>
        </w:pict>
      </w:r>
      <w:r>
        <w:pict>
          <v:group id="_x0000_s7230" style="position:absolute;margin-left:85pt;margin-top:338pt;width:12pt;height:12pt;z-index:249958400;mso-position-horizontal-relative:page;mso-position-vertical-relative:page" coordorigin="1700,6760" coordsize="240,240">
            <v:shape id="_x0000_s7231" style="position:absolute;left:1700;top:6760;width:240;height:240" coordorigin="1700,6760" coordsize="240,240" path="m1730,6870r,l1730,6870r,l1730,6870r,l1730,6870r,l1730,6870r,l1730,6870r,l1730,6870r,l1730,6870r,l1730,6870r,l1730,6870r,l1730,6870r,l1730,6870r,l1730,6870r1,l1731,6870r,l1731,6870r,l1731,6870r,l1731,6870r1,l1732,6870r,l1732,6870r,l1732,6870r1,l1733,6870r,l1733,6870r1,l1734,6870r,l1735,6870r,l1735,6870r1,l1736,6870r,l1737,6870r,l1738,6870r,l1738,6870r1,l1739,6870r1,l1740,6870r1,l1742,6870r,l1743,6870r,l1744,6870r1,l1745,6870r1,l1747,6870r,l1748,6870r1,l1750,6870r1,l1752,6870r,l1753,6870r1,l1755,6870r1,l1757,6870r1,l1759,6870r1,l1761,6870r2,l1764,6870r1,l1766,6870r1,l1769,6870r1,l1771,6870r2,l1774,6870r1,l1777,6870r1,l1780,6870r1,l1783,6870r1,l1786,6870r2,l1789,6870r2,l1793,6870r2,l1796,6870r2,l1800,6870r2,l1804,6870r2,l1808,6870r2,l1812,6870r2,l1816,6870r,l1816,6870r,l1816,6870r,l1816,6870r,l1816,6870r,l1816,6870r,l1817,6870r,l1817,6870r,l1817,6870r,l1817,6870r,l1817,6870r,l1817,6870r,l1817,6870r,l1817,6869r,l1817,6869r,l1817,6869r,l1817,6869r,l1817,6868r,l1817,6868r,l1817,6868r,-1l1817,6867r,l1818,6867r,-1l1818,6866r,l1818,6866r,-1l1818,6865r,l1818,6864r,l1819,6863r,l1819,6863r,-1l1819,6862r,-1l1819,6861r1,-1l1820,6860r,-1l1820,6859r,-1l1820,6857r1,l1821,6856r,l1821,6855r,-1l1822,6853r,l1822,6852r,-1l1823,6850r,-1l1823,6849r,-1l1824,6847r,-1l1824,6845r1,-1l1825,6843r,-1l1826,6841r,-1l1826,6839r1,-1l1827,6836r,-1l1828,6834r,-1l1828,6832r1,-2l1829,6829r1,-1l1830,6826r1,-1l1831,6823r,-1l1832,6820r,-1l1833,6817r,-1l1834,6814r,-2l1835,6811r,-2l1836,6807r1,-1l1837,6804r1,-2l1838,6800r1,-2l1839,6796r1,-2l1841,6792r,-2l1842,6788r1,-2l1843,6784r,l1843,6784r,l1843,6784r,l1843,6784r,l1843,6784r,l1843,6784r,l1843,6784r,l1843,6784r,l1843,6784r,l1843,6784r,l1843,6784r,l1843,6784r,l1843,6784r,l1844,6785r,l1844,6785r,l1844,6785r,l1844,6785r,l1844,6786r,l1844,6786r,l1844,6786r,1l1844,6787r,l1844,6787r,1l1845,6788r,l1845,6788r,1l1845,6789r,l1845,6790r,l1845,6791r,l1846,6791r,1l1846,6792r,1l1846,6793r,1l1847,6794r,1l1847,6795r,1l1847,6797r,l1848,6798r,l1848,6799r,1l1848,6801r1,l1849,6802r,1l1849,6804r1,1l1850,6805r,1l1851,6807r,1l1851,6809r,1l1852,6811r,1l1852,6813r1,1l1853,6815r,1l1854,6818r,1l1854,6820r1,1l1855,6822r1,2l1856,6825r,1l1857,6828r,1l1858,6831r,1l1859,6834r,1l1860,6837r,1l1861,6840r,2l1862,6843r,2l1863,6847r,1l1864,6850r,2l1865,6854r1,2l1866,6858r1,2l1867,6862r1,2l1869,6866r,2l1870,6870r,l1870,6870r,l1870,6870r,l1870,6870r,l1870,6870r,l1870,6870r,l1870,6870r,l1870,6870r,l1870,6870r,l1870,6870r,l1870,6870r,l1870,6870r1,l1871,6870r,l1871,6870r,l1871,6870r,l1871,6870r,l1872,6870r,l1872,6870r,l1872,6870r,l1873,6870r,l1873,6870r,l1874,6870r,l1874,6870r,l1875,6870r,l1875,6870r1,l1876,6870r,l1877,6870r,l1878,6870r,l1879,6870r,l1880,6870r,l1881,6870r,l1882,6870r,l1883,6870r,l1884,6870r1,l1885,6870r1,l1887,6870r1,l1888,6870r1,l1890,6870r1,l1892,6870r1,l1893,6870r1,l1895,6870r1,l1897,6870r1,l1899,6870r1,l1902,6870r1,l1904,6870r1,l1906,6870r2,l1909,6870r1,l1911,6870r2,l1914,6870r2,l1917,6870r1,l1920,6870r1,l1923,6870r2,l1926,6870r2,l1930,6870r1,l1933,6870r2,l1937,6870r1,l1940,6870r2,l1944,6870r2,l1948,6870r2,l1952,6870r2,l1957,6870r,l1957,6870r,l1957,6870r,l1957,6870r,l1957,6870r,l1957,6870r,l1957,6870r,l1957,6870r,l1957,6870r-1,l1956,6870r,l1956,6871r,l1956,6871r,l1956,6871r,l1956,6871r,l1956,6871r,l1956,6871r,l1955,6871r,l1955,6871r,1l1955,6872r,l1955,6872r-1,l1954,6872r,l1954,6872r,1l1953,6873r,l1953,6873r,l1952,6874r,l1952,6874r-1,l1951,6875r,l1950,6875r,l1950,6876r-1,l1949,6876r,1l1948,6877r,l1947,6878r,l1946,6878r,1l1945,6879r,l1944,6880r,l1943,6881r-1,l1942,6882r-1,l1940,6883r,l1939,6884r-1,l1938,6885r-1,l1936,6886r-1,1l1935,6887r-1,1l1933,6888r-1,1l1931,6890r-1,1l1929,6891r-1,1l1927,6893r-1,l1925,6894r-1,1l1923,6896r-1,1l1921,6898r-1,l1919,6899r-1,1l1916,6901r-1,1l1914,6903r-1,1l1911,6905r-1,1l1909,6907r-2,1l1906,6909r-2,1l1903,6911r-2,2l1900,6914r-2,1l1897,6916r-2,1l1893,6919r-1,1l1890,6921r-2,2l1887,6924r,l1887,6924r,l1887,6924r,l1887,6924r,l1887,6924r,l1887,6924r,l1887,6924r,l1887,6924r,l1887,6924r,l1887,6924r,l1887,6924r,l1887,6924r,l1887,6925r,l1887,6925r,l1887,6925r,l1887,6925r,l1887,6925r,1l1887,6926r,l1887,6926r,l1887,6927r,l1888,6927r,l1888,6927r,1l1888,6928r,l1888,6929r,l1888,6929r,1l1888,6930r1,l1889,6931r,l1889,6932r,l1889,6932r,1l1890,6933r,1l1890,6934r,1l1890,6936r,l1891,6937r,l1891,6938r,1l1891,6939r1,1l1892,6941r,1l1892,6942r1,1l1893,6944r,1l1893,6946r1,l1894,6947r,1l1894,6949r1,1l1895,6951r,1l1896,6953r,1l1896,6955r1,2l1897,6958r,1l1898,6960r,1l1899,6963r,1l1899,6965r1,2l1900,6968r1,1l1901,6971r1,1l1902,6974r,1l1903,6977r,1l1904,6980r,2l1905,6983r,2l1906,6987r1,2l1907,6990r1,2l1908,6994r1,2l1909,6998r1,2l1911,7002r,2l1912,7006r1,2l1913,7011r,l1913,7011r,l1913,7011r,l1913,7010r,l1913,7010r,l1913,7010r,l1913,7010r,l1913,7010r,l1913,7010r,l1913,7010r,l1913,7010r,l1913,7010r,l1913,7010r,l1913,7010r,l1913,7010r-1,l1912,7010r,l1912,7010r,-1l1912,7009r,l1912,7009r-1,l1911,7009r,l1911,7009r,-1l1910,7008r,l1910,7008r,l1910,7008r-1,-1l1909,7007r,l1908,7007r,l1908,7006r-1,l1907,7006r,-1l1906,7005r,l1906,7005r-1,-1l1905,7004r-1,l1904,7003r-1,l1903,7003r-1,-1l1902,7002r-1,-1l1901,7001r-1,l1900,7000r-1,l1898,6999r,l1897,6998r-1,l1896,6997r-1,l1894,6996r,-1l1893,6995r-1,-1l1891,6994r-1,-1l1890,6992r-1,l1888,6991r-1,-1l1886,6990r-1,-1l1884,6988r-1,-1l1882,6987r-1,-1l1880,6985r-1,-1l1878,6983r-1,-1l1875,6981r-1,l1873,6980r-1,-1l1870,6978r-1,-1l1868,6976r-1,-1l1865,6974r-1,-1l1862,6972r-1,-2l1859,6969r-1,-1l1856,6967r-1,-1l1853,6965r-1,-2l1850,6962r-2,-1l1847,6960r-2,-2l1843,6957r,l1843,6957r,l1843,6957r,l1843,6957r,l1843,6957r,l1843,6957r,l1843,6957r,l1843,6957r,l1843,6957r,l1843,6957r,l1843,6957r,l1843,6957r,l1843,6957r,l1843,6957r,l1842,6958r,l1842,6958r,l1842,6958r,l1842,6958r,l1841,6958r,l1841,6959r,l1841,6959r,l1840,6959r,l1840,6959r,1l1839,6960r,l1839,6960r,l1838,6961r,l1838,6961r-1,l1837,6962r,l1836,6962r,l1836,6963r-1,l1835,6963r-1,1l1834,6964r-1,l1833,6965r-1,l1832,6966r-1,l1831,6966r-1,1l1830,6967r-1,1l1828,6968r,1l1827,6969r-1,1l1826,6970r-1,1l1824,6971r,1l1823,6973r-1,l1821,6974r-1,l1819,6975r,1l1818,6976r-1,1l1816,6978r-1,1l1814,6979r-1,1l1812,6981r-1,1l1810,6982r-1,1l1808,6984r-2,1l1805,6986r-1,1l1803,6988r-1,1l1800,6990r-1,1l1798,6992r-2,1l1795,6994r-1,1l1792,6996r-1,1l1789,6998r-1,1l1786,7000r-1,2l1783,7003r-1,1l1780,7005r-2,2l1777,7008r-2,1l1773,7011r,l1773,7011r,l1773,7011r,-1l1773,7010r,l1773,7010r,l1773,7010r,l1773,7010r,l1773,7010r,l1773,7010r,l1773,7010r,l1773,7010r,l1773,7010r,l1773,7010r,l1773,7010r,l1773,7009r1,l1774,7009r,l1774,7009r,l1774,7009r,-1l1774,7008r,l1774,7008r,l1774,7007r,l1774,7007r,l1774,7006r1,l1775,7006r,l1775,7005r,l1775,7004r,l1775,7004r,-1l1776,7003r,-1l1776,7002r,-1l1776,7001r,-1l1776,7000r1,-1l1777,6999r,-1l1777,6998r,-1l1778,6996r,l1778,6995r,-1l1778,6994r1,-1l1779,6992r,-1l1779,6991r1,-1l1780,6989r,-1l1780,6987r1,-1l1781,6985r,-1l1782,6983r,-1l1782,6981r1,-1l1783,6979r,-1l1784,6977r,-2l1784,6974r1,-1l1785,6972r1,-2l1786,6969r,-1l1787,6966r,-1l1788,6964r,-2l1789,6961r,-2l1790,6958r,-2l1791,6954r,-1l1792,6951r,-2l1793,6948r,-2l1794,6944r,-2l1795,6940r,-2l1796,6936r1,-2l1797,6932r1,-2l1799,6928r,-2l1800,6924r,l1800,6924r,l1800,6924r,l1800,6924r,l1800,6924r,l1800,6924r,l1800,6924r,l1800,6924r,l1800,6924r,l1800,6924r,l1800,6924r,l1800,6924r-1,l1799,6924r,-1l1799,6923r,l1799,6923r,l1799,6923r,l1799,6923r,l1798,6923r,l1798,6923r,-1l1798,6922r,l1797,6922r,l1797,6922r,l1797,6921r-1,l1796,6921r,l1796,6921r-1,-1l1795,6920r,l1794,6920r,-1l1794,6919r-1,l1793,6919r,-1l1792,6918r,l1791,6917r,l1791,6917r-1,-1l1790,6916r-1,l1789,6915r-1,l1787,6914r,l1786,6913r,l1785,6913r-1,-1l1784,6912r-1,-1l1782,6910r,l1781,6909r-1,l1779,6908r,l1778,6907r-1,-1l1776,6906r-1,-1l1774,6904r-1,l1773,6903r-1,-1l1771,6901r-1,l1769,6900r-1,-1l1766,6898r-1,-1l1764,6897r-1,-1l1762,6895r-1,-1l1760,6893r-2,-1l1757,6891r-1,-1l1754,6889r-1,-1l1752,6887r-2,-1l1749,6885r-1,-1l1746,6883r-1,-1l1743,6880r-1,-1l1740,6878r-2,-1l1737,6876r-2,-2l1733,6873r-1,-1l1730,6870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7229" type="#_x0000_t75" style="position:absolute;margin-left:19.8pt;margin-top:23.4pt;width:45pt;height:45.6pt;z-index:24995942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228" type="#_x0000_t75" style="position:absolute;margin-left:58.8pt;margin-top:78.6pt;width:367.2pt;height:55.2pt;z-index:249960448;mso-position-horizontal-relative:page;mso-position-vertical-relative:page">
            <v:imagedata r:id="rId42" o:title=""/>
            <w10:wrap anchorx="page" anchory="page"/>
          </v:shape>
        </w:pict>
      </w:r>
      <w:r>
        <w:pict>
          <v:shape id="_x0000_s7227" type="#_x0000_t75" style="position:absolute;margin-left:58.8pt;margin-top:204pt;width:362.4pt;height:58.2pt;z-index:-252256256;mso-position-horizontal-relative:page;mso-position-vertical-relative:page">
            <v:imagedata r:id="rId43" o:title=""/>
            <w10:wrap anchorx="page" anchory="page"/>
          </v:shape>
        </w:pict>
      </w:r>
      <w:r>
        <w:pict>
          <v:shape id="_x0000_s7226" type="#_x0000_t75" style="position:absolute;margin-left:81.6pt;margin-top:282pt;width:49.2pt;height:15pt;z-index:-252255232;mso-position-horizontal-relative:page;mso-position-vertical-relative:page">
            <v:imagedata r:id="rId44" o:title=""/>
            <w10:wrap anchorx="page" anchory="page"/>
          </v:shape>
        </w:pict>
      </w:r>
      <w:r>
        <w:pict>
          <v:shape id="_x0000_s7225" type="#_x0000_t75" style="position:absolute;margin-left:16.2pt;margin-top:331.8pt;width:73.8pt;height:31.2pt;z-index:249961472;mso-position-horizontal-relative:page;mso-position-vertical-relative:page">
            <v:imagedata r:id="rId45" o:title=""/>
            <w10:wrap anchorx="page" anchory="page"/>
          </v:shape>
        </w:pict>
      </w:r>
      <w:r>
        <w:pict>
          <v:shape id="_x0000_s7224" type="#_x0000_t202" style="position:absolute;margin-left:99.9pt;margin-top:127.3pt;width:689.95pt;height:38.3pt;z-index:24996249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0"/>
                      <w:szCs w:val="40"/>
                      <w:lang w:eastAsia="zh-TW"/>
                    </w:rPr>
                    <w:t>ZigBee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0"/>
                      <w:szCs w:val="40"/>
                      <w:lang w:eastAsia="zh-TW"/>
                    </w:rPr>
                    <w:t>之物理通道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0"/>
                      <w:szCs w:val="40"/>
                      <w:lang w:eastAsia="zh-TW"/>
                    </w:rPr>
                    <w:t>設於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0"/>
                      <w:szCs w:val="40"/>
                      <w:lang w:eastAsia="zh-TW"/>
                    </w:rPr>
                    <w:t>2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0"/>
                      <w:szCs w:val="40"/>
                      <w:lang w:eastAsia="zh-TW"/>
                    </w:rPr>
                    <w:t>.4</w:t>
                  </w:r>
                  <w:r>
                    <w:rPr>
                      <w:rFonts w:ascii="Calibri" w:eastAsia="Calibri" w:hAnsi="Calibri" w:cs="Calibri"/>
                      <w:spacing w:val="1"/>
                      <w:sz w:val="40"/>
                      <w:szCs w:val="40"/>
                      <w:lang w:eastAsia="zh-TW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0"/>
                      <w:szCs w:val="40"/>
                      <w:lang w:eastAsia="zh-TW"/>
                    </w:rPr>
                    <w:t>GHz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0"/>
                      <w:szCs w:val="40"/>
                      <w:lang w:eastAsia="zh-TW"/>
                    </w:rPr>
                    <w:t>頻段，通道編號從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0"/>
                      <w:szCs w:val="40"/>
                      <w:lang w:eastAsia="zh-TW"/>
                    </w:rPr>
                    <w:t>11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0"/>
                      <w:szCs w:val="40"/>
                      <w:lang w:eastAsia="zh-TW"/>
                    </w:rPr>
                    <w:t>到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0"/>
                      <w:szCs w:val="40"/>
                      <w:lang w:eastAsia="zh-TW"/>
                    </w:rPr>
                    <w:t>26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0"/>
                      <w:szCs w:val="40"/>
                      <w:lang w:eastAsia="zh-TW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0"/>
                      <w:szCs w:val="40"/>
                    </w:rPr>
                    <w:t>通道之</w:t>
                  </w:r>
                </w:p>
              </w:txbxContent>
            </v:textbox>
            <w10:wrap anchorx="page" anchory="page"/>
          </v:shape>
        </w:pict>
      </w:r>
      <w:r>
        <w:pict>
          <v:shape id="_x0000_s7223" type="#_x0000_t202" style="position:absolute;margin-left:132.55pt;margin-top:276.25pt;width:558.55pt;height:34.45pt;z-index:249963520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  <w:lang w:eastAsia="zh-TW"/>
                    </w:rPr>
                    <w:t>0xFFFE)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  <w:lang w:eastAsia="zh-TW"/>
                    </w:rPr>
                    <w:t>。一般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  <w:lang w:eastAsia="zh-TW"/>
                    </w:rPr>
                    <w:t>PAN</w:t>
                  </w:r>
                  <w:r>
                    <w:rPr>
                      <w:rFonts w:ascii="Calibri" w:eastAsia="Calibri" w:hAnsi="Calibri" w:cs="Calibri"/>
                      <w:sz w:val="36"/>
                      <w:szCs w:val="36"/>
                      <w:lang w:eastAsia="zh-TW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  <w:lang w:eastAsia="zh-TW"/>
                    </w:rPr>
                    <w:t>IDs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  <w:lang w:eastAsia="zh-TW"/>
                    </w:rPr>
                    <w:t>不太會發生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  <w:lang w:eastAsia="zh-TW"/>
                    </w:rPr>
                    <w:t>衝突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  <w:lang w:eastAsia="zh-TW"/>
                    </w:rPr>
                    <w:t>(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  <w:lang w:eastAsia="zh-TW"/>
                    </w:rPr>
                    <w:t>鼓勵使用隨機分配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36"/>
                      <w:szCs w:val="36"/>
                      <w:lang w:eastAsia="zh-TW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7222" type="#_x0000_t202" style="position:absolute;margin-left:132.55pt;margin-top:453.85pt;width:650.85pt;height:34.45pt;z-index:24996454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決定。</w:t>
                  </w:r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在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Home</w:t>
                  </w:r>
                  <w:r>
                    <w:rPr>
                      <w:rFonts w:ascii="Calibri" w:eastAsia="Calibri" w:hAnsi="Calibri" w:cs="Calibri"/>
                      <w:spacing w:val="22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Automation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，所有裝置預設的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PAN</w:t>
                  </w:r>
                  <w:r>
                    <w:rPr>
                      <w:rFonts w:ascii="Calibri" w:eastAsia="Calibri" w:hAnsi="Calibri" w:cs="Calibri"/>
                      <w:spacing w:val="22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ID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都是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0xFFFF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。對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proofErr w:type="gramStart"/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pacing w:val="-8"/>
          <w:sz w:val="80"/>
          <w:szCs w:val="80"/>
        </w:rPr>
        <w:t>的區域網路</w:t>
      </w:r>
      <w:r>
        <w:rPr>
          <w:rFonts w:ascii="Calibri" w:eastAsia="Calibri" w:hAnsi="Calibri" w:cs="Calibri"/>
          <w:color w:val="222751"/>
          <w:spacing w:val="-4"/>
          <w:sz w:val="80"/>
          <w:szCs w:val="80"/>
        </w:rPr>
        <w:t>(</w:t>
      </w:r>
      <w:proofErr w:type="gramEnd"/>
      <w:r>
        <w:rPr>
          <w:rFonts w:ascii="Calibri" w:eastAsia="Calibri" w:hAnsi="Calibri" w:cs="Calibri"/>
          <w:color w:val="222751"/>
          <w:spacing w:val="-4"/>
          <w:sz w:val="80"/>
          <w:szCs w:val="80"/>
        </w:rPr>
        <w:t>PANs)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24" w:lineRule="exact"/>
      </w:pPr>
    </w:p>
    <w:p w:rsidR="001F269B" w:rsidRDefault="007C42AD">
      <w:pPr>
        <w:ind w:left="2038"/>
      </w:pPr>
      <w:r>
        <w:rPr>
          <w:rFonts w:ascii="Arial Unicode MS" w:eastAsia="Arial Unicode MS" w:hAnsi="Arial Unicode MS" w:cs="Arial Unicode MS"/>
          <w:color w:val="000000"/>
          <w:spacing w:val="9"/>
          <w:sz w:val="40"/>
          <w:szCs w:val="40"/>
        </w:rPr>
        <w:t>編號</w:t>
      </w:r>
      <w:r>
        <w:rPr>
          <w:rFonts w:ascii="Calibri" w:eastAsia="Calibri" w:hAnsi="Calibri" w:cs="Calibri"/>
          <w:color w:val="000000"/>
          <w:spacing w:val="5"/>
          <w:sz w:val="40"/>
          <w:szCs w:val="40"/>
        </w:rPr>
        <w:t>0</w:t>
      </w:r>
      <w:r>
        <w:rPr>
          <w:rFonts w:ascii="Arial Unicode MS" w:eastAsia="Arial Unicode MS" w:hAnsi="Arial Unicode MS" w:cs="Arial Unicode MS"/>
          <w:color w:val="000000"/>
          <w:spacing w:val="10"/>
          <w:sz w:val="40"/>
          <w:szCs w:val="40"/>
        </w:rPr>
        <w:t>到</w:t>
      </w:r>
      <w:r>
        <w:rPr>
          <w:rFonts w:ascii="Calibri" w:eastAsia="Calibri" w:hAnsi="Calibri" w:cs="Calibri"/>
          <w:color w:val="000000"/>
          <w:spacing w:val="4"/>
          <w:sz w:val="40"/>
          <w:szCs w:val="40"/>
        </w:rPr>
        <w:t>10</w:t>
      </w:r>
      <w:r>
        <w:rPr>
          <w:rFonts w:ascii="Arial Unicode MS" w:eastAsia="Arial Unicode MS" w:hAnsi="Arial Unicode MS" w:cs="Arial Unicode MS"/>
          <w:color w:val="000000"/>
          <w:spacing w:val="10"/>
          <w:sz w:val="40"/>
          <w:szCs w:val="40"/>
        </w:rPr>
        <w:t>是給</w:t>
      </w:r>
      <w:r>
        <w:rPr>
          <w:rFonts w:ascii="Calibri" w:eastAsia="Calibri" w:hAnsi="Calibri" w:cs="Calibri"/>
          <w:color w:val="000000"/>
          <w:spacing w:val="4"/>
          <w:sz w:val="40"/>
          <w:szCs w:val="40"/>
        </w:rPr>
        <w:t>sub</w:t>
      </w:r>
      <w:r>
        <w:rPr>
          <w:rFonts w:ascii="Calibri" w:eastAsia="Calibri" w:hAnsi="Calibri" w:cs="Calibri"/>
          <w:color w:val="000000"/>
          <w:spacing w:val="5"/>
          <w:sz w:val="40"/>
          <w:szCs w:val="40"/>
        </w:rPr>
        <w:t>-</w:t>
      </w:r>
      <w:r>
        <w:rPr>
          <w:rFonts w:ascii="Calibri" w:eastAsia="Calibri" w:hAnsi="Calibri" w:cs="Calibri"/>
          <w:color w:val="000000"/>
          <w:spacing w:val="4"/>
          <w:sz w:val="40"/>
          <w:szCs w:val="40"/>
        </w:rPr>
        <w:t>1</w:t>
      </w:r>
      <w:r>
        <w:rPr>
          <w:rFonts w:ascii="Calibri" w:eastAsia="Calibri" w:hAnsi="Calibri" w:cs="Calibri"/>
          <w:color w:val="000000"/>
          <w:spacing w:val="5"/>
          <w:sz w:val="40"/>
          <w:szCs w:val="40"/>
        </w:rPr>
        <w:t>GHz</w:t>
      </w:r>
      <w:r>
        <w:rPr>
          <w:rFonts w:ascii="Arial Unicode MS" w:eastAsia="Arial Unicode MS" w:hAnsi="Arial Unicode MS" w:cs="Arial Unicode MS"/>
          <w:color w:val="000000"/>
          <w:spacing w:val="9"/>
          <w:sz w:val="40"/>
          <w:szCs w:val="40"/>
        </w:rPr>
        <w:t>所使用</w:t>
      </w:r>
      <w:r>
        <w:rPr>
          <w:rFonts w:ascii="Arial Unicode MS" w:eastAsia="Arial Unicode MS" w:hAnsi="Arial Unicode MS" w:cs="Arial Unicode MS"/>
          <w:color w:val="000000"/>
          <w:spacing w:val="12"/>
          <w:sz w:val="40"/>
          <w:szCs w:val="40"/>
        </w:rPr>
        <w:t>，</w:t>
      </w:r>
      <w:r>
        <w:rPr>
          <w:rFonts w:ascii="Arial Unicode MS" w:eastAsia="Arial Unicode MS" w:hAnsi="Arial Unicode MS" w:cs="Arial Unicode MS"/>
          <w:color w:val="000000"/>
          <w:spacing w:val="9"/>
          <w:sz w:val="40"/>
          <w:szCs w:val="40"/>
        </w:rPr>
        <w:t>但至今</w:t>
      </w:r>
      <w:r>
        <w:rPr>
          <w:rFonts w:ascii="Calibri" w:eastAsia="Calibri" w:hAnsi="Calibri" w:cs="Calibri"/>
          <w:color w:val="000000"/>
          <w:spacing w:val="4"/>
          <w:sz w:val="40"/>
          <w:szCs w:val="40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12"/>
          <w:sz w:val="40"/>
          <w:szCs w:val="40"/>
        </w:rPr>
        <w:t>還</w:t>
      </w:r>
      <w:r>
        <w:rPr>
          <w:rFonts w:ascii="Arial Unicode MS" w:eastAsia="Arial Unicode MS" w:hAnsi="Arial Unicode MS" w:cs="Arial Unicode MS"/>
          <w:color w:val="000000"/>
          <w:spacing w:val="9"/>
          <w:sz w:val="40"/>
          <w:szCs w:val="40"/>
        </w:rPr>
        <w:t>未支援</w:t>
      </w:r>
      <w:r>
        <w:rPr>
          <w:rFonts w:ascii="Calibri" w:eastAsia="Calibri" w:hAnsi="Calibri" w:cs="Calibri"/>
          <w:color w:val="000000"/>
          <w:spacing w:val="5"/>
          <w:sz w:val="40"/>
          <w:szCs w:val="40"/>
        </w:rPr>
        <w:t>sub</w:t>
      </w:r>
      <w:r>
        <w:rPr>
          <w:rFonts w:ascii="Calibri" w:eastAsia="Calibri" w:hAnsi="Calibri" w:cs="Calibri"/>
          <w:color w:val="000000"/>
          <w:spacing w:val="3"/>
          <w:sz w:val="40"/>
          <w:szCs w:val="40"/>
        </w:rPr>
        <w:t>-</w:t>
      </w:r>
      <w:r>
        <w:rPr>
          <w:rFonts w:ascii="Calibri" w:eastAsia="Calibri" w:hAnsi="Calibri" w:cs="Calibri"/>
          <w:color w:val="000000"/>
          <w:spacing w:val="5"/>
          <w:sz w:val="40"/>
          <w:szCs w:val="40"/>
        </w:rPr>
        <w:t>1GHz</w:t>
      </w:r>
      <w:r>
        <w:rPr>
          <w:rFonts w:ascii="Arial Unicode MS" w:eastAsia="Arial Unicode MS" w:hAnsi="Arial Unicode MS" w:cs="Arial Unicode MS"/>
          <w:color w:val="000000"/>
          <w:spacing w:val="10"/>
          <w:sz w:val="40"/>
          <w:szCs w:val="40"/>
        </w:rPr>
        <w:t>。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77" w:lineRule="exact"/>
      </w:pPr>
    </w:p>
    <w:p w:rsidR="001F269B" w:rsidRDefault="007C42AD">
      <w:pPr>
        <w:spacing w:line="650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13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3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-15"/>
          <w:sz w:val="36"/>
          <w:szCs w:val="36"/>
        </w:rPr>
        <w:t>範圍為</w:t>
      </w:r>
      <w:proofErr w:type="gramEnd"/>
      <w:r>
        <w:rPr>
          <w:rFonts w:ascii="Arial Unicode MS" w:eastAsia="Arial Unicode MS" w:hAnsi="Arial Unicode MS" w:cs="Arial Unicode MS"/>
          <w:spacing w:val="-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36"/>
          <w:szCs w:val="36"/>
        </w:rPr>
        <w:t>0</w:t>
      </w:r>
      <w:r>
        <w:rPr>
          <w:rFonts w:ascii="Calibri" w:eastAsia="Calibri" w:hAnsi="Calibri" w:cs="Calibri"/>
          <w:color w:val="000000"/>
          <w:spacing w:val="-7"/>
          <w:sz w:val="36"/>
          <w:szCs w:val="36"/>
        </w:rPr>
        <w:t>x</w:t>
      </w:r>
      <w:r>
        <w:rPr>
          <w:rFonts w:ascii="Calibri" w:eastAsia="Calibri" w:hAnsi="Calibri" w:cs="Calibri"/>
          <w:color w:val="000000"/>
          <w:spacing w:val="-8"/>
          <w:sz w:val="36"/>
          <w:szCs w:val="36"/>
        </w:rPr>
        <w:t>0000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4"/>
          <w:sz w:val="36"/>
          <w:szCs w:val="36"/>
        </w:rPr>
        <w:t>到</w:t>
      </w:r>
      <w:r>
        <w:rPr>
          <w:rFonts w:ascii="Arial Unicode MS" w:eastAsia="Arial Unicode MS" w:hAnsi="Arial Unicode MS" w:cs="Arial Unicode MS"/>
          <w:spacing w:val="-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36"/>
          <w:szCs w:val="36"/>
        </w:rPr>
        <w:t>0x</w:t>
      </w:r>
      <w:r>
        <w:rPr>
          <w:rFonts w:ascii="Calibri" w:eastAsia="Calibri" w:hAnsi="Calibri" w:cs="Calibri"/>
          <w:color w:val="000000"/>
          <w:spacing w:val="-8"/>
          <w:sz w:val="36"/>
          <w:szCs w:val="36"/>
        </w:rPr>
        <w:t>3</w:t>
      </w:r>
      <w:r>
        <w:rPr>
          <w:rFonts w:ascii="Calibri" w:eastAsia="Calibri" w:hAnsi="Calibri" w:cs="Calibri"/>
          <w:color w:val="000000"/>
          <w:spacing w:val="-7"/>
          <w:sz w:val="36"/>
          <w:szCs w:val="36"/>
        </w:rPr>
        <w:t>FFF</w:t>
      </w:r>
      <w:r>
        <w:rPr>
          <w:rFonts w:ascii="Calibri" w:eastAsia="Calibri" w:hAnsi="Calibri" w:cs="Calibri"/>
          <w:spacing w:val="-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5"/>
          <w:sz w:val="36"/>
          <w:szCs w:val="36"/>
        </w:rPr>
        <w:t>的</w:t>
      </w:r>
      <w:r>
        <w:rPr>
          <w:rFonts w:ascii="Arial Unicode MS" w:eastAsia="Arial Unicode MS" w:hAnsi="Arial Unicode MS" w:cs="Arial Unicode MS"/>
          <w:spacing w:val="-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36"/>
          <w:szCs w:val="36"/>
        </w:rPr>
        <w:t>16</w:t>
      </w:r>
      <w:r>
        <w:rPr>
          <w:rFonts w:ascii="Calibri" w:eastAsia="Calibri" w:hAnsi="Calibri" w:cs="Calibri"/>
          <w:color w:val="000000"/>
          <w:spacing w:val="-4"/>
          <w:sz w:val="36"/>
          <w:szCs w:val="36"/>
        </w:rPr>
        <w:t>-</w:t>
      </w:r>
      <w:r>
        <w:rPr>
          <w:rFonts w:ascii="Calibri" w:eastAsia="Calibri" w:hAnsi="Calibri" w:cs="Calibri"/>
          <w:color w:val="000000"/>
          <w:spacing w:val="-6"/>
          <w:sz w:val="36"/>
          <w:szCs w:val="36"/>
        </w:rPr>
        <w:t>bits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4"/>
          <w:sz w:val="36"/>
          <w:szCs w:val="36"/>
        </w:rPr>
        <w:t>數字</w:t>
      </w:r>
      <w:r>
        <w:rPr>
          <w:rFonts w:ascii="Arial Unicode MS" w:eastAsia="Arial Unicode MS" w:hAnsi="Arial Unicode MS" w:cs="Arial Unicode MS"/>
          <w:spacing w:val="-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6"/>
          <w:szCs w:val="36"/>
        </w:rPr>
        <w:t>(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5"/>
          <w:sz w:val="36"/>
          <w:szCs w:val="36"/>
        </w:rPr>
        <w:t>規範允許</w:t>
      </w:r>
      <w:r>
        <w:rPr>
          <w:rFonts w:ascii="Arial Unicode MS" w:eastAsia="Arial Unicode MS" w:hAnsi="Arial Unicode MS" w:cs="Arial Unicode MS"/>
          <w:spacing w:val="-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9"/>
          <w:sz w:val="36"/>
          <w:szCs w:val="36"/>
        </w:rPr>
        <w:t>PAN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pacing w:val="-6"/>
          <w:sz w:val="36"/>
          <w:szCs w:val="36"/>
        </w:rPr>
        <w:t>IDs</w:t>
      </w:r>
      <w:r>
        <w:rPr>
          <w:rFonts w:ascii="Calibri" w:eastAsia="Calibri" w:hAnsi="Calibri" w:cs="Calibri"/>
          <w:spacing w:val="-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6"/>
          <w:sz w:val="36"/>
          <w:szCs w:val="36"/>
        </w:rPr>
        <w:t>從</w:t>
      </w:r>
      <w:r>
        <w:rPr>
          <w:rFonts w:ascii="Arial Unicode MS" w:eastAsia="Arial Unicode MS" w:hAnsi="Arial Unicode MS" w:cs="Arial Unicode MS"/>
          <w:spacing w:val="-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36"/>
          <w:szCs w:val="36"/>
        </w:rPr>
        <w:t>0</w:t>
      </w:r>
      <w:r>
        <w:rPr>
          <w:rFonts w:ascii="Calibri" w:eastAsia="Calibri" w:hAnsi="Calibri" w:cs="Calibri"/>
          <w:color w:val="000000"/>
          <w:spacing w:val="-7"/>
          <w:sz w:val="36"/>
          <w:szCs w:val="36"/>
        </w:rPr>
        <w:t>x</w:t>
      </w:r>
      <w:r>
        <w:rPr>
          <w:rFonts w:ascii="Calibri" w:eastAsia="Calibri" w:hAnsi="Calibri" w:cs="Calibri"/>
          <w:color w:val="000000"/>
          <w:spacing w:val="-8"/>
          <w:sz w:val="36"/>
          <w:szCs w:val="36"/>
        </w:rPr>
        <w:t>0000</w:t>
      </w:r>
      <w:r>
        <w:rPr>
          <w:rFonts w:ascii="Calibri" w:eastAsia="Calibri" w:hAnsi="Calibri" w:cs="Calibri"/>
          <w:spacing w:val="-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4"/>
          <w:sz w:val="36"/>
          <w:szCs w:val="36"/>
        </w:rPr>
        <w:t>到</w:t>
      </w:r>
    </w:p>
    <w:p w:rsidR="001F269B" w:rsidRDefault="001F269B">
      <w:pPr>
        <w:spacing w:line="200" w:lineRule="exact"/>
      </w:pPr>
    </w:p>
    <w:p w:rsidR="001F269B" w:rsidRDefault="001F269B">
      <w:pPr>
        <w:spacing w:line="254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24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當</w:t>
      </w:r>
      <w:r>
        <w:rPr>
          <w:rFonts w:ascii="Calibri" w:eastAsia="Calibri" w:hAnsi="Calibri" w:cs="Calibri"/>
          <w:color w:val="000000"/>
          <w:sz w:val="36"/>
          <w:szCs w:val="36"/>
        </w:rPr>
        <w:t>Coordinator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組織網路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時</w:t>
      </w:r>
      <w:proofErr w:type="gramEnd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</w:t>
      </w:r>
      <w:r>
        <w:rPr>
          <w:rFonts w:ascii="Calibri" w:eastAsia="Calibri" w:hAnsi="Calibri" w:cs="Calibri"/>
          <w:color w:val="000000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定義</w:t>
      </w:r>
      <w:r>
        <w:rPr>
          <w:rFonts w:ascii="Calibri" w:eastAsia="Calibri" w:hAnsi="Calibri" w:cs="Calibri"/>
          <w:color w:val="000000"/>
          <w:sz w:val="36"/>
          <w:szCs w:val="36"/>
        </w:rPr>
        <w:t>PAN</w:t>
      </w:r>
      <w:r>
        <w:rPr>
          <w:rFonts w:ascii="Calibri" w:eastAsia="Calibri" w:hAnsi="Calibri" w:cs="Calibri"/>
          <w:spacing w:val="-2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ID</w:t>
      </w:r>
      <w:r>
        <w:rPr>
          <w:rFonts w:ascii="Calibri" w:eastAsia="Calibri" w:hAnsi="Calibri" w:cs="Calibri"/>
          <w:spacing w:val="-2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=</w:t>
      </w:r>
      <w:r>
        <w:rPr>
          <w:rFonts w:ascii="Calibri" w:eastAsia="Calibri" w:hAnsi="Calibri" w:cs="Calibri"/>
          <w:spacing w:val="-2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0xFFFF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：</w:t>
      </w:r>
    </w:p>
    <w:p w:rsidR="001F269B" w:rsidRDefault="007C42AD">
      <w:pPr>
        <w:spacing w:before="75" w:line="234" w:lineRule="auto"/>
        <w:ind w:left="2258" w:right="1671" w:firstLine="403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不管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PAN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ID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為何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，要求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stack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選一個不與鄰近網路衝突的隨機</w:t>
      </w:r>
      <w:r>
        <w:rPr>
          <w:rFonts w:ascii="Calibri" w:eastAsia="Calibri" w:hAnsi="Calibri" w:cs="Calibri"/>
          <w:color w:val="000000"/>
          <w:spacing w:val="-4"/>
          <w:sz w:val="36"/>
          <w:szCs w:val="36"/>
        </w:rPr>
        <w:t>ID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z w:val="31"/>
          <w:szCs w:val="31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-25"/>
          <w:sz w:val="31"/>
          <w:szCs w:val="31"/>
          <w:lang w:eastAsia="zh-TW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當裝置要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  <w:lang w:eastAsia="zh-TW"/>
        </w:rPr>
        <w:t>加入一個網路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時，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PAN</w:t>
      </w:r>
      <w:r>
        <w:rPr>
          <w:rFonts w:ascii="Calibri" w:eastAsia="Calibri" w:hAnsi="Calibri" w:cs="Calibri"/>
          <w:spacing w:val="-25"/>
          <w:sz w:val="36"/>
          <w:szCs w:val="36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ID</w:t>
      </w:r>
      <w:r>
        <w:rPr>
          <w:rFonts w:ascii="Calibri" w:eastAsia="Calibri" w:hAnsi="Calibri" w:cs="Calibri"/>
          <w:spacing w:val="-25"/>
          <w:sz w:val="36"/>
          <w:szCs w:val="36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=</w:t>
      </w:r>
      <w:r>
        <w:rPr>
          <w:rFonts w:ascii="Calibri" w:eastAsia="Calibri" w:hAnsi="Calibri" w:cs="Calibri"/>
          <w:spacing w:val="-25"/>
          <w:sz w:val="36"/>
          <w:szCs w:val="36"/>
          <w:lang w:eastAsia="zh-TW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  <w:lang w:eastAsia="zh-TW"/>
        </w:rPr>
        <w:t>0xFFFF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表示：</w:t>
      </w:r>
    </w:p>
    <w:p w:rsidR="001F269B" w:rsidRDefault="007C42AD">
      <w:pPr>
        <w:spacing w:before="3" w:line="183" w:lineRule="auto"/>
        <w:ind w:left="2719"/>
        <w:rPr>
          <w:lang w:eastAsia="zh-TW"/>
        </w:rPr>
      </w:pPr>
      <w:r>
        <w:rPr>
          <w:rFonts w:ascii="Calibri" w:eastAsia="Calibri" w:hAnsi="Calibri" w:cs="Calibri"/>
          <w:color w:val="000000"/>
          <w:spacing w:val="-1"/>
          <w:sz w:val="36"/>
          <w:szCs w:val="36"/>
          <w:lang w:eastAsia="zh-TW"/>
        </w:rPr>
        <w:t>Node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  <w:lang w:eastAsia="zh-TW"/>
        </w:rPr>
        <w:t>不管這個要加入的網路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  <w:lang w:eastAsia="zh-TW"/>
        </w:rPr>
        <w:t>PAN</w:t>
      </w:r>
      <w:r>
        <w:rPr>
          <w:rFonts w:ascii="Calibri" w:eastAsia="Calibri" w:hAnsi="Calibri" w:cs="Calibri"/>
          <w:spacing w:val="-1"/>
          <w:sz w:val="36"/>
          <w:szCs w:val="36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ID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  <w:lang w:eastAsia="zh-TW"/>
        </w:rPr>
        <w:t>為何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  <w:lang w:eastAsia="zh-TW"/>
        </w:rPr>
        <w:t>，都會試圖加入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  <w:lang w:eastAsia="zh-TW"/>
        </w:rPr>
        <w:t>。</w:t>
      </w:r>
    </w:p>
    <w:p w:rsidR="001F269B" w:rsidRDefault="001F269B">
      <w:pPr>
        <w:spacing w:line="194" w:lineRule="exact"/>
        <w:rPr>
          <w:lang w:eastAsia="zh-TW"/>
        </w:rPr>
      </w:pPr>
    </w:p>
    <w:p w:rsidR="001F269B" w:rsidRDefault="007C42AD">
      <w:pPr>
        <w:spacing w:line="651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10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不管組織或加入網路</w:t>
      </w:r>
      <w:proofErr w:type="gramEnd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，應用如何選擇</w:t>
      </w:r>
      <w:r>
        <w:rPr>
          <w:rFonts w:ascii="Calibri" w:eastAsia="Calibri" w:hAnsi="Calibri" w:cs="Calibri"/>
          <w:color w:val="000000"/>
          <w:sz w:val="36"/>
          <w:szCs w:val="36"/>
        </w:rPr>
        <w:t>PAN</w:t>
      </w:r>
      <w:r>
        <w:rPr>
          <w:rFonts w:ascii="Calibri" w:eastAsia="Calibri" w:hAnsi="Calibri" w:cs="Calibri"/>
          <w:spacing w:val="11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ID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是由</w:t>
      </w:r>
      <w:r>
        <w:rPr>
          <w:rFonts w:ascii="Calibri" w:eastAsia="Calibri" w:hAnsi="Calibri" w:cs="Calibri"/>
          <w:color w:val="000000"/>
          <w:sz w:val="36"/>
          <w:szCs w:val="36"/>
        </w:rPr>
        <w:t>Application</w:t>
      </w:r>
      <w:r>
        <w:rPr>
          <w:rFonts w:ascii="Calibri" w:eastAsia="Calibri" w:hAnsi="Calibri" w:cs="Calibri"/>
          <w:spacing w:val="10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Profile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來</w:t>
      </w:r>
    </w:p>
    <w:p w:rsidR="001F269B" w:rsidRDefault="001F269B">
      <w:pPr>
        <w:spacing w:line="213" w:lineRule="exact"/>
      </w:pPr>
    </w:p>
    <w:p w:rsidR="001F269B" w:rsidRDefault="007C42AD">
      <w:pPr>
        <w:ind w:left="2690"/>
      </w:pPr>
      <w:proofErr w:type="gramStart"/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lastRenderedPageBreak/>
        <w:t>private</w:t>
      </w:r>
      <w:proofErr w:type="gramEnd"/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profile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任何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PAN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ID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都可能被使用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。</w:t>
      </w:r>
    </w:p>
    <w:p w:rsidR="001F269B" w:rsidRDefault="001F269B">
      <w:pPr>
        <w:spacing w:line="257" w:lineRule="exact"/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15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220" style="position:absolute;margin-left:0;margin-top:0;width:10in;height:540pt;z-index:-252254208;mso-position-horizontal-relative:page;mso-position-vertical-relative:page" coordsize="14400,10800">
            <v:shape id="_x0000_s722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218" style="position:absolute;margin-left:0;margin-top:0;width:10in;height:540pt;z-index:-252253184;mso-position-horizontal-relative:page;mso-position-vertical-relative:page" coordsize="14400,10800">
            <v:shape id="_x0000_s721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216" style="position:absolute;margin-left:4pt;margin-top:4pt;width:710pt;height:528pt;z-index:-252252160;mso-position-horizontal-relative:page;mso-position-vertical-relative:page" coordorigin="80,80" coordsize="14200,10560">
            <v:shape id="_x0000_s721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214" style="position:absolute;margin-left:4pt;margin-top:4pt;width:710pt;height:528pt;z-index:-252251136;mso-position-horizontal-relative:page;mso-position-vertical-relative:page" coordorigin="80,80" coordsize="14200,10560">
            <v:shape id="_x0000_s721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212" style="position:absolute;margin-left:659pt;margin-top:518pt;width:43pt;height:12pt;z-index:-252250112;mso-position-horizontal-relative:page;mso-position-vertical-relative:page" coordorigin="13180,10360" coordsize="860,240">
            <v:shape id="_x0000_s721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7211" type="#_x0000_t75" style="position:absolute;margin-left:19.8pt;margin-top:23.4pt;width:45pt;height:45.6pt;z-index:24996556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210" type="#_x0000_t75" style="position:absolute;margin-left:58.8pt;margin-top:96.6pt;width:458.4pt;height:54.6pt;z-index:249966592;mso-position-horizontal-relative:page;mso-position-vertical-relative:page">
            <v:imagedata r:id="rId46" o:title=""/>
            <w10:wrap anchorx="page" anchory="page"/>
          </v:shape>
        </w:pict>
      </w:r>
      <w:r>
        <w:pict>
          <v:shape id="_x0000_s7209" type="#_x0000_t202" style="position:absolute;margin-left:99.9pt;margin-top:149pt;width:689.8pt;height:34.45pt;z-index:249967616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有時用一個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PAN</w:t>
                  </w:r>
                  <w:r>
                    <w:rPr>
                      <w:rFonts w:ascii="Calibri" w:eastAsia="Calibri" w:hAnsi="Calibri" w:cs="Calibri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ID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</w:rPr>
                    <w:t>做判斷可能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36"/>
                      <w:szCs w:val="36"/>
                    </w:rPr>
                    <w:t>不夠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</w:rPr>
                    <w:t>，因為一個特殊的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application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可能會想</w:t>
                  </w:r>
                </w:p>
              </w:txbxContent>
            </v:textbox>
            <w10:wrap anchorx="page" anchory="page"/>
          </v:shape>
        </w:pict>
      </w:r>
      <w:r>
        <w:pict>
          <v:shape id="_x0000_s7208" type="#_x0000_t202" style="position:absolute;margin-left:99.9pt;margin-top:170.6pt;width:689.85pt;height:34.45pt;z-index:24996864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36"/>
                      <w:szCs w:val="36"/>
                    </w:rPr>
                    <w:t>要加入一個具有特定應用的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6"/>
                      <w:szCs w:val="36"/>
                    </w:rPr>
                    <w:t>網路</w:t>
                  </w:r>
                  <w:r>
                    <w:rPr>
                      <w:rFonts w:ascii="Arial Unicode MS" w:eastAsia="Arial Unicode MS" w:hAnsi="Arial Unicode MS" w:cs="Arial Unicode MS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(probably</w:t>
                  </w:r>
                  <w:r>
                    <w:rPr>
                      <w:rFonts w:ascii="Calibri" w:eastAsia="Calibri" w:hAnsi="Calibri" w:cs="Calibri"/>
                      <w:spacing w:val="1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private</w:t>
                  </w:r>
                  <w:r>
                    <w:rPr>
                      <w:rFonts w:ascii="Calibri" w:eastAsia="Calibri" w:hAnsi="Calibri" w:cs="Calibri"/>
                      <w:spacing w:val="1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profile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6"/>
                      <w:szCs w:val="36"/>
                    </w:rPr>
                    <w:t>。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36"/>
                      <w:szCs w:val="36"/>
                    </w:rPr>
                    <w:t>一個方法是使</w:t>
                  </w:r>
                </w:p>
              </w:txbxContent>
            </v:textbox>
            <w10:wrap anchorx="page" anchory="page"/>
          </v:shape>
        </w:pict>
      </w:r>
      <w:r>
        <w:pict>
          <v:shape id="_x0000_s7207" type="#_x0000_t202" style="position:absolute;margin-left:99.9pt;margin-top:213.8pt;width:689.85pt;height:34.45pt;z-index:24996966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</w:rPr>
                    <w:t>一個方法是先加入網路然後再看對應的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application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6"/>
                      <w:szCs w:val="36"/>
                    </w:rPr>
                    <w:t>是不是在裡面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</w:rPr>
                    <w:t>但這樣</w:t>
                  </w:r>
                </w:p>
              </w:txbxContent>
            </v:textbox>
            <w10:wrap anchorx="page" anchory="page"/>
          </v:shape>
        </w:pict>
      </w:r>
      <w:r>
        <w:pict>
          <v:shape id="_x0000_s7206" type="#_x0000_t202" style="position:absolute;margin-left:99.9pt;margin-top:257.15pt;width:448.35pt;height:34.45pt;z-index:24997068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4"/>
                      <w:sz w:val="36"/>
                      <w:szCs w:val="36"/>
                    </w:rPr>
                    <w:t>PAN</w:t>
                  </w:r>
                  <w:r>
                    <w:rPr>
                      <w:rFonts w:ascii="Calibri" w:eastAsia="Calibri" w:hAnsi="Calibri" w:cs="Calibri"/>
                      <w:sz w:val="36"/>
                      <w:szCs w:val="36"/>
                    </w:rPr>
                    <w:t xml:space="preserve"> 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36"/>
                      <w:szCs w:val="36"/>
                    </w:rPr>
                    <w:t>IDs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6"/>
                      <w:sz w:val="36"/>
                      <w:szCs w:val="36"/>
                    </w:rPr>
                    <w:t>的功能</w:t>
                  </w:r>
                  <w:r>
                    <w:rPr>
                      <w:rFonts w:ascii="Calibri" w:eastAsia="Calibri" w:hAnsi="Calibri" w:cs="Calibri"/>
                      <w:color w:val="000000"/>
                      <w:spacing w:val="-3"/>
                      <w:sz w:val="36"/>
                      <w:szCs w:val="36"/>
                    </w:rPr>
                    <w:t>(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b/>
                      <w:color w:val="FE0000"/>
                      <w:spacing w:val="-6"/>
                      <w:sz w:val="36"/>
                      <w:szCs w:val="36"/>
                    </w:rPr>
                    <w:t>不要跟裝置的延伸位址搞混了</w:t>
                  </w:r>
                  <w:r>
                    <w:rPr>
                      <w:rFonts w:ascii="Calibri" w:eastAsia="Calibri" w:hAnsi="Calibri" w:cs="Calibri"/>
                      <w:color w:val="000000"/>
                      <w:spacing w:val="-4"/>
                      <w:sz w:val="36"/>
                      <w:szCs w:val="36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7"/>
                      <w:sz w:val="36"/>
                      <w:szCs w:val="36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7205" type="#_x0000_t202" style="position:absolute;margin-left:98.8pt;margin-top:324.65pt;width:691.65pt;height:45.95pt;z-index:24997171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16-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bit</w:t>
                  </w:r>
                  <w:r>
                    <w:rPr>
                      <w:rFonts w:ascii="Calibri" w:eastAsia="Calibri" w:hAnsi="Calibri" w:cs="Calibri"/>
                      <w:spacing w:val="27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PAN</w:t>
                  </w:r>
                  <w:proofErr w:type="gramEnd"/>
                  <w:r>
                    <w:rPr>
                      <w:rFonts w:ascii="Calibri" w:eastAsia="Calibri" w:hAnsi="Calibri" w:cs="Calibri"/>
                      <w:spacing w:val="27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ID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作所有通訊，但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beacon</w:t>
                  </w:r>
                  <w:r>
                    <w:rPr>
                      <w:rFonts w:ascii="Calibri" w:eastAsia="Calibri" w:hAnsi="Calibri" w:cs="Calibri"/>
                      <w:spacing w:val="28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request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如果含有</w:t>
                  </w:r>
                </w:p>
              </w:txbxContent>
            </v:textbox>
            <w10:wrap anchorx="page" anchory="page"/>
          </v:shape>
        </w:pict>
      </w:r>
      <w:r>
        <w:pict>
          <v:shape id="_x0000_s7204" type="#_x0000_t202" style="position:absolute;margin-left:98.8pt;margin-top:382.25pt;width:432.6pt;height:45.95pt;z-index:249972736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樣就可以讓節點加入正確的網路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48"/>
                      <w:szCs w:val="48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的延伸</w:t>
      </w:r>
      <w:r>
        <w:rPr>
          <w:rFonts w:ascii="Calibri" w:eastAsia="Calibri" w:hAnsi="Calibri" w:cs="Calibri"/>
          <w:color w:val="222751"/>
          <w:sz w:val="80"/>
          <w:szCs w:val="80"/>
        </w:rPr>
        <w:t>PAN</w:t>
      </w:r>
      <w:r>
        <w:rPr>
          <w:rFonts w:ascii="Calibri" w:eastAsia="Calibri" w:hAnsi="Calibri" w:cs="Calibri"/>
          <w:spacing w:val="-3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ID</w:t>
      </w:r>
      <w:r>
        <w:rPr>
          <w:rFonts w:ascii="Calibri" w:eastAsia="Calibri" w:hAnsi="Calibri" w:cs="Calibri"/>
          <w:spacing w:val="-3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(EPID)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49" w:lineRule="exact"/>
      </w:pPr>
    </w:p>
    <w:p w:rsidR="001F269B" w:rsidRDefault="007C42AD">
      <w:pPr>
        <w:spacing w:line="331" w:lineRule="auto"/>
        <w:ind w:left="2038" w:right="763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用一個指定的</w:t>
      </w:r>
      <w:r>
        <w:rPr>
          <w:rFonts w:ascii="Calibri" w:eastAsia="Calibri" w:hAnsi="Calibri" w:cs="Calibri"/>
          <w:color w:val="000000"/>
          <w:spacing w:val="2"/>
          <w:sz w:val="36"/>
          <w:szCs w:val="36"/>
          <w:lang w:eastAsia="zh-TW"/>
        </w:rPr>
        <w:t>PAN</w:t>
      </w:r>
      <w:r>
        <w:rPr>
          <w:rFonts w:ascii="Calibri" w:eastAsia="Calibri" w:hAnsi="Calibri" w:cs="Calibri"/>
          <w:sz w:val="36"/>
          <w:szCs w:val="36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pacing w:val="1"/>
          <w:sz w:val="36"/>
          <w:szCs w:val="36"/>
          <w:lang w:eastAsia="zh-TW"/>
        </w:rPr>
        <w:t>ID</w:t>
      </w:r>
      <w:r>
        <w:rPr>
          <w:rFonts w:ascii="Arial Unicode MS" w:eastAsia="Arial Unicode MS" w:hAnsi="Arial Unicode MS" w:cs="Arial Unicode MS"/>
          <w:color w:val="000000"/>
          <w:spacing w:val="1"/>
          <w:sz w:val="36"/>
          <w:szCs w:val="36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但這仍不是一個絕對可以加入正確網路的方式</w:t>
      </w:r>
      <w:r>
        <w:rPr>
          <w:rFonts w:ascii="Arial Unicode MS" w:eastAsia="Arial Unicode MS" w:hAnsi="Arial Unicode MS" w:cs="Arial Unicode MS"/>
          <w:color w:val="000000"/>
          <w:spacing w:val="20"/>
          <w:sz w:val="36"/>
          <w:szCs w:val="36"/>
          <w:lang w:eastAsia="zh-TW"/>
        </w:rPr>
        <w:t>。</w:t>
      </w:r>
      <w:r>
        <w:rPr>
          <w:rFonts w:ascii="Arial Unicode MS" w:eastAsia="Arial Unicode MS" w:hAnsi="Arial Unicode MS" w:cs="Arial Unicode MS"/>
          <w:color w:val="000000"/>
          <w:spacing w:val="1"/>
          <w:sz w:val="36"/>
          <w:szCs w:val="36"/>
          <w:lang w:eastAsia="zh-TW"/>
        </w:rPr>
        <w:t>另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  <w:lang w:eastAsia="zh-TW"/>
        </w:rPr>
        <w:t>會很耗時而且需要實作出這個功能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  <w:lang w:eastAsia="zh-TW"/>
        </w:rPr>
        <w:t>。</w:t>
      </w:r>
      <w:r>
        <w:rPr>
          <w:rFonts w:ascii="Calibri" w:eastAsia="Calibri" w:hAnsi="Calibri" w:cs="Calibri"/>
          <w:color w:val="000000"/>
          <w:spacing w:val="1"/>
          <w:sz w:val="36"/>
          <w:szCs w:val="36"/>
          <w:lang w:eastAsia="zh-TW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  <w:lang w:eastAsia="zh-TW"/>
        </w:rPr>
        <w:t>想到了這一點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  <w:lang w:eastAsia="zh-TW"/>
        </w:rPr>
        <w:t>，而有</w:t>
      </w:r>
      <w:r>
        <w:rPr>
          <w:rFonts w:ascii="Calibri" w:eastAsia="Calibri" w:hAnsi="Calibri" w:cs="Calibri"/>
          <w:color w:val="000000"/>
          <w:spacing w:val="2"/>
          <w:sz w:val="36"/>
          <w:szCs w:val="36"/>
          <w:lang w:eastAsia="zh-TW"/>
        </w:rPr>
        <w:t>extended</w:t>
      </w:r>
    </w:p>
    <w:p w:rsidR="001F269B" w:rsidRDefault="001F269B">
      <w:pPr>
        <w:spacing w:line="344" w:lineRule="exact"/>
        <w:rPr>
          <w:lang w:eastAsia="zh-TW"/>
        </w:rPr>
      </w:pPr>
    </w:p>
    <w:p w:rsidR="001F269B" w:rsidRDefault="007C42AD">
      <w:pPr>
        <w:spacing w:line="886" w:lineRule="exact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11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3"/>
          <w:sz w:val="41"/>
          <w:szCs w:val="41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pacing w:val="5"/>
          <w:sz w:val="48"/>
          <w:szCs w:val="48"/>
          <w:lang w:eastAsia="zh-TW"/>
        </w:rPr>
        <w:t>EPIDs</w:t>
      </w:r>
      <w:r>
        <w:rPr>
          <w:rFonts w:ascii="Arial Unicode MS" w:eastAsia="Arial Unicode MS" w:hAnsi="Arial Unicode MS" w:cs="Arial Unicode MS"/>
          <w:color w:val="000000"/>
          <w:spacing w:val="13"/>
          <w:sz w:val="48"/>
          <w:szCs w:val="48"/>
          <w:lang w:eastAsia="zh-TW"/>
        </w:rPr>
        <w:t>是對應到一個</w:t>
      </w:r>
      <w:r>
        <w:rPr>
          <w:rFonts w:ascii="Calibri" w:eastAsia="Calibri" w:hAnsi="Calibri" w:cs="Calibri"/>
          <w:color w:val="000000"/>
          <w:spacing w:val="9"/>
          <w:sz w:val="48"/>
          <w:szCs w:val="48"/>
          <w:lang w:eastAsia="zh-TW"/>
        </w:rPr>
        <w:t>PAN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  <w:lang w:eastAsia="zh-TW"/>
        </w:rPr>
        <w:t>的</w:t>
      </w:r>
      <w:r>
        <w:rPr>
          <w:rFonts w:ascii="Calibri" w:eastAsia="Calibri" w:hAnsi="Calibri" w:cs="Calibri"/>
          <w:color w:val="000000"/>
          <w:spacing w:val="6"/>
          <w:sz w:val="48"/>
          <w:szCs w:val="48"/>
          <w:lang w:eastAsia="zh-TW"/>
        </w:rPr>
        <w:t>64</w:t>
      </w:r>
      <w:r>
        <w:rPr>
          <w:rFonts w:ascii="Calibri" w:eastAsia="Calibri" w:hAnsi="Calibri" w:cs="Calibri"/>
          <w:color w:val="000000"/>
          <w:spacing w:val="5"/>
          <w:sz w:val="48"/>
          <w:szCs w:val="48"/>
          <w:lang w:eastAsia="zh-TW"/>
        </w:rPr>
        <w:t>-</w:t>
      </w:r>
      <w:r>
        <w:rPr>
          <w:rFonts w:ascii="Calibri" w:eastAsia="Calibri" w:hAnsi="Calibri" w:cs="Calibri"/>
          <w:color w:val="000000"/>
          <w:spacing w:val="4"/>
          <w:sz w:val="48"/>
          <w:szCs w:val="48"/>
          <w:lang w:eastAsia="zh-TW"/>
        </w:rPr>
        <w:t>bit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  <w:lang w:eastAsia="zh-TW"/>
        </w:rPr>
        <w:t>數字</w:t>
      </w:r>
      <w:r>
        <w:rPr>
          <w:rFonts w:ascii="Arial Unicode MS" w:eastAsia="Arial Unicode MS" w:hAnsi="Arial Unicode MS" w:cs="Arial Unicode MS"/>
          <w:color w:val="000000"/>
          <w:spacing w:val="13"/>
          <w:sz w:val="48"/>
          <w:szCs w:val="48"/>
          <w:lang w:eastAsia="zh-TW"/>
        </w:rPr>
        <w:t>。</w:t>
      </w:r>
      <w:r>
        <w:rPr>
          <w:rFonts w:ascii="Calibri" w:eastAsia="Calibri" w:hAnsi="Calibri" w:cs="Calibri"/>
          <w:color w:val="000000"/>
          <w:spacing w:val="6"/>
          <w:sz w:val="48"/>
          <w:szCs w:val="48"/>
          <w:lang w:eastAsia="zh-TW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13"/>
          <w:sz w:val="48"/>
          <w:szCs w:val="48"/>
          <w:lang w:eastAsia="zh-TW"/>
        </w:rPr>
        <w:t>雖然使用</w:t>
      </w:r>
    </w:p>
    <w:p w:rsidR="001F269B" w:rsidRDefault="001F269B">
      <w:pPr>
        <w:spacing w:line="266" w:lineRule="exact"/>
        <w:rPr>
          <w:lang w:eastAsia="zh-TW"/>
        </w:rPr>
      </w:pPr>
    </w:p>
    <w:p w:rsidR="001F269B" w:rsidRDefault="007C42AD">
      <w:pPr>
        <w:ind w:left="2016"/>
        <w:rPr>
          <w:lang w:eastAsia="zh-TW"/>
        </w:rPr>
      </w:pPr>
      <w:r>
        <w:rPr>
          <w:rFonts w:ascii="Calibri" w:eastAsia="Calibri" w:hAnsi="Calibri" w:cs="Calibri"/>
          <w:color w:val="000000"/>
          <w:spacing w:val="6"/>
          <w:sz w:val="48"/>
          <w:szCs w:val="48"/>
          <w:lang w:eastAsia="zh-TW"/>
        </w:rPr>
        <w:t>EPID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  <w:lang w:eastAsia="zh-TW"/>
        </w:rPr>
        <w:t>那麼</w:t>
      </w:r>
      <w:r>
        <w:rPr>
          <w:rFonts w:ascii="Calibri" w:eastAsia="Calibri" w:hAnsi="Calibri" w:cs="Calibri"/>
          <w:color w:val="000000"/>
          <w:spacing w:val="7"/>
          <w:sz w:val="48"/>
          <w:szCs w:val="48"/>
          <w:lang w:eastAsia="zh-TW"/>
        </w:rPr>
        <w:t>beacon</w:t>
      </w:r>
      <w:r>
        <w:rPr>
          <w:rFonts w:ascii="Calibri" w:eastAsia="Calibri" w:hAnsi="Calibri" w:cs="Calibri"/>
          <w:spacing w:val="3"/>
          <w:sz w:val="48"/>
          <w:szCs w:val="48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  <w:lang w:eastAsia="zh-TW"/>
        </w:rPr>
        <w:t>response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  <w:lang w:eastAsia="zh-TW"/>
        </w:rPr>
        <w:t>就會回應</w:t>
      </w:r>
      <w:r>
        <w:rPr>
          <w:rFonts w:ascii="Calibri" w:eastAsia="Calibri" w:hAnsi="Calibri" w:cs="Calibri"/>
          <w:color w:val="000000"/>
          <w:spacing w:val="8"/>
          <w:sz w:val="48"/>
          <w:szCs w:val="48"/>
          <w:lang w:eastAsia="zh-TW"/>
        </w:rPr>
        <w:t>64</w:t>
      </w:r>
      <w:r>
        <w:rPr>
          <w:rFonts w:ascii="Calibri" w:eastAsia="Calibri" w:hAnsi="Calibri" w:cs="Calibri"/>
          <w:color w:val="000000"/>
          <w:spacing w:val="5"/>
          <w:sz w:val="48"/>
          <w:szCs w:val="48"/>
          <w:lang w:eastAsia="zh-TW"/>
        </w:rPr>
        <w:t>-bit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  <w:lang w:eastAsia="zh-TW"/>
        </w:rPr>
        <w:t>的</w:t>
      </w:r>
      <w:r>
        <w:rPr>
          <w:rFonts w:ascii="Calibri" w:eastAsia="Calibri" w:hAnsi="Calibri" w:cs="Calibri"/>
          <w:color w:val="000000"/>
          <w:spacing w:val="6"/>
          <w:sz w:val="48"/>
          <w:szCs w:val="48"/>
          <w:lang w:eastAsia="zh-TW"/>
        </w:rPr>
        <w:t>EPID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  <w:lang w:eastAsia="zh-TW"/>
        </w:rPr>
        <w:t>這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89" w:lineRule="exact"/>
        <w:rPr>
          <w:lang w:eastAsia="zh-TW"/>
        </w:r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16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shape id="_x0000_s7203" type="#_x0000_t75" style="position:absolute;margin-left:0;margin-top:0;width:10in;height:540pt;z-index:-252249088;mso-position-horizontal-relative:page;mso-position-vertical-relative:page">
            <v:imagedata r:id="rId47" o:title=""/>
            <w10:wrap anchorx="page" anchory="page"/>
          </v:shape>
        </w:pict>
      </w:r>
      <w:r>
        <w:pict>
          <v:shape id="_x0000_s7202" type="#_x0000_t202" style="position:absolute;margin-left:98.8pt;margin-top:112.2pt;width:432.6pt;height:45.95pt;z-index:249973760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  <w:lang w:eastAsia="zh-TW"/>
                    </w:rPr>
                    <w:t>個地方「傳到」另一個</w:t>
                  </w:r>
                  <w:r>
                    <w:rPr>
                      <w:rFonts w:ascii="Arial Unicode MS" w:eastAsia="Arial Unicode MS" w:hAnsi="Arial Unicode MS" w:cs="Arial Unicode MS"/>
                      <w:b/>
                      <w:color w:val="FE0000"/>
                      <w:spacing w:val="-2"/>
                      <w:sz w:val="48"/>
                      <w:szCs w:val="48"/>
                      <w:lang w:eastAsia="zh-TW"/>
                    </w:rPr>
                    <w:t>對的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  <w:lang w:eastAsia="zh-TW"/>
                    </w:rPr>
                    <w:t>地方。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proofErr w:type="gramStart"/>
      <w:r>
        <w:rPr>
          <w:rFonts w:ascii="Calibri" w:eastAsia="Calibri" w:hAnsi="Calibri" w:cs="Calibri"/>
          <w:color w:val="222751"/>
          <w:spacing w:val="-1"/>
          <w:sz w:val="80"/>
          <w:szCs w:val="80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pacing w:val="-3"/>
          <w:sz w:val="80"/>
          <w:szCs w:val="80"/>
        </w:rPr>
        <w:t>的定址</w:t>
      </w:r>
      <w:r>
        <w:rPr>
          <w:rFonts w:ascii="Calibri" w:eastAsia="Calibri" w:hAnsi="Calibri" w:cs="Calibri"/>
          <w:color w:val="222751"/>
          <w:spacing w:val="-1"/>
          <w:sz w:val="80"/>
          <w:szCs w:val="80"/>
        </w:rPr>
        <w:t>(</w:t>
      </w:r>
      <w:proofErr w:type="gramEnd"/>
      <w:r>
        <w:rPr>
          <w:rFonts w:ascii="Calibri" w:eastAsia="Calibri" w:hAnsi="Calibri" w:cs="Calibri"/>
          <w:color w:val="222751"/>
          <w:spacing w:val="-1"/>
          <w:sz w:val="80"/>
          <w:szCs w:val="80"/>
        </w:rPr>
        <w:t>Addressing)</w:t>
      </w:r>
    </w:p>
    <w:p w:rsidR="001F269B" w:rsidRDefault="001F269B">
      <w:pPr>
        <w:spacing w:line="272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-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定址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addressing)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表示如何讓網路中一個訊息能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「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從」一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7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17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200" style="position:absolute;margin-left:0;margin-top:0;width:10in;height:540pt;z-index:-252248064;mso-position-horizontal-relative:page;mso-position-vertical-relative:page" coordsize="14400,10800">
            <v:shape id="_x0000_s720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198" style="position:absolute;margin-left:0;margin-top:0;width:10in;height:540pt;z-index:-252247040;mso-position-horizontal-relative:page;mso-position-vertical-relative:page" coordsize="14400,10800">
            <v:shape id="_x0000_s719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196" style="position:absolute;margin-left:4pt;margin-top:4pt;width:710pt;height:528pt;z-index:-252246016;mso-position-horizontal-relative:page;mso-position-vertical-relative:page" coordorigin="80,80" coordsize="14200,10560">
            <v:shape id="_x0000_s719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194" style="position:absolute;margin-left:4pt;margin-top:4pt;width:710pt;height:528pt;z-index:-252244992;mso-position-horizontal-relative:page;mso-position-vertical-relative:page" coordorigin="80,80" coordsize="14200,10560">
            <v:shape id="_x0000_s719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192" style="position:absolute;margin-left:659pt;margin-top:518pt;width:43pt;height:12pt;z-index:-252243968;mso-position-horizontal-relative:page;mso-position-vertical-relative:page" coordorigin="13180,10360" coordsize="860,240">
            <v:shape id="_x0000_s719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7190" style="position:absolute;margin-left:188pt;margin-top:194pt;width:286pt;height:2pt;z-index:-252242944;mso-position-horizontal-relative:page;mso-position-vertical-relative:page" coordorigin="3760,3880" coordsize="5720,40">
            <v:shape id="_x0000_s7191" style="position:absolute;left:3760;top:3880;width:5720;height:40" coordorigin="3760,3880" coordsize="5720,40" path="m3784,3916r,l3784,3916r,l3784,3916r,l3785,3916r,l3785,3916r,l3786,3916r,l3787,3916r,l3788,3916r1,l3790,3916r1,l3793,3916r1,l3796,3916r2,l3800,3916r2,l3805,3916r3,l3811,3916r3,l3818,3916r3,l3826,3916r4,l3835,3916r5,l3845,3916r6,l3857,3916r6,l3870,3916r7,l3885,3916r8,l3901,3916r9,l3919,3916r10,l3939,3916r10,l3960,3916r12,l3984,3916r12,l4009,3916r14,l4037,3916r14,l4066,3916r16,l4098,3916r17,l4132,3916r18,l4169,3916r19,l4208,3916r20,l4250,3916r21,l4294,3916r23,l4341,3916r24,l4391,3916r26,l4443,3916r28,l4499,3916r29,l4558,3916r30,l4620,3916r32,l4685,3916r33,l4753,3916r35,l4825,3916r37,l4900,3916r39,l4979,3916r40,l5061,3916r42,l5147,3916r44,l5237,3916r46,l5330,3916r49,l5428,3916r50,l5530,3916r52,l5635,3916r55,l5745,3916r57,l5860,3916r58,l5978,3916r61,l6101,3916r63,l6229,3916r65,l6361,3916r68,l6498,3916r70,l6639,3916r,l6639,3916r,l6639,3916r,l6639,3916r,l6640,3916r,l6640,3916r1,l6641,3916r1,l6643,3916r1,l6645,3916r1,l6647,3916r2,l6651,3916r2,l6655,3916r2,l6660,3916r3,l6666,3916r3,l6672,3916r4,l6680,3916r5,l6690,3916r5,l6700,3916r6,l6712,3916r6,l6725,3916r7,l6740,3916r8,l6756,3916r9,l6774,3916r9,l6793,3916r11,l6815,3916r11,l6838,3916r13,l6864,3916r13,l6891,3916r15,l6921,3916r16,l6953,3916r17,l6987,3916r18,l7024,3916r19,l7063,3916r20,l7104,3916r22,l7149,3916r23,l7196,3916r24,l7245,3916r26,l7298,3916r28,l7354,3916r29,l7413,3916r30,l7474,3916r32,l7539,3916r34,l7608,3916r35,l7679,3916r38,l7755,3916r39,l7833,3916r41,l7916,3916r42,l8002,3916r44,l8092,3916r46,l8185,3916r49,l8283,3916r50,l8385,3916r52,l8490,3916r55,l8600,3916r57,l8714,3916r59,l8833,3916r61,l8956,3916r63,l9083,3916r66,l9216,3916r67,l9352,3916r71,l9494,3916r,l9494,3916r,l9494,3916r,l9494,3916r,l9494,3916r,l9494,3916r,l9494,3916r,l9494,3916r,l9494,3916r,l9494,3916r,l9494,3916r,l9494,3916r,l9494,3916r,l9494,3916r,l9494,3916r,l9494,3916r,l9494,3916r,l9494,3916r,l9494,3916r,l9494,3916r,l9494,3916r,1l9494,3917r,l9494,3917r,l9494,3917r,l9494,3917r,l9494,3917r,l9494,3917r,1l9494,3918r,l9494,3918r,l9494,3918r,l9494,3918r,l9494,3919r,l9494,3919r,l9494,3919r,l9494,3920r,l9494,3920r,l9494,3920r,l9494,3921r,l9494,3921r,l9494,3922r,l9494,3922r,l9494,3923r,l9494,3923r,l9494,3924r,l9494,3924r,l9494,3925r,l9494,3925r,1l9494,3926r,l9494,3927r,l9494,3927r,1l9494,3928r,1l9494,3929r,l9494,3930r,l9494,3931r,l9494,3931r,1l9494,3932r,1l9494,3933r,1l9494,3934r,1l9494,3935r,1l9494,3936r,1l9494,3937r,l9494,3937r,l9494,3937r,l9494,3937r,l9493,3937r,l9493,3937r-1,l9492,3937r-1,l9490,3937r-1,l9488,3937r-1,l9486,3937r-2,l9482,3937r-2,l9478,3937r-2,l9473,3937r-3,l9467,3937r-3,l9461,3937r-4,l9453,3937r-5,l9443,3937r-5,l9433,3937r-6,l9421,3937r-6,l9408,3937r-7,l9393,3937r-8,l9377,3937r-9,l9359,3937r-9,l9340,3937r-11,l9318,3937r-11,l9295,3937r-13,l9269,3937r-13,l9242,3937r-15,l9212,3937r-16,l9180,3937r-17,l9146,3937r-18,l9109,3937r-19,l9070,3937r-20,l9029,3937r-22,l8984,3937r-23,l8937,3937r-24,l8888,3937r-26,l8835,3937r-28,l8779,3937r-29,l8720,3937r-30,l8659,3937r-32,l8594,3937r-34,l8525,3937r-35,l8454,3937r-38,l8378,3937r-39,l8300,3937r-41,l8217,3937r-42,l8131,3937r-44,l8041,3937r-46,l7948,3937r-49,l7850,3937r-50,l7748,3937r-52,l7643,3937r-55,l7533,3937r-57,l7419,3937r-59,l7300,3937r-61,l7177,3937r-63,l7050,3937r-66,l6917,3937r-67,l6781,3937r-71,l6639,3937r,l6639,3937r,l6639,3937r,l6639,3937r,l6639,3937r-1,l6638,3937r-1,l6637,3937r-1,l6635,3937r-1,l6633,3937r-1,l6631,3937r-2,l6627,3937r-1,l6623,3937r-2,l6618,3937r-2,l6613,3937r-4,l6606,3937r-4,l6598,3937r-5,l6589,3937r-5,l6578,3937r-5,l6566,3937r-6,l6553,3937r-7,l6539,3937r-8,l6522,3937r-8,l6504,3937r-9,l6485,3937r-11,l6463,3937r-11,l6440,3937r-13,l6414,3937r-13,l6387,3937r-15,l6357,3937r-15,l6325,3937r-16,l6291,3937r-18,l6255,3937r-20,l6216,3937r-21,l6174,3937r-22,l6130,3937r-24,l6083,3937r-25,l6033,3937r-26,l5980,3937r-27,l5924,3937r-29,l5866,3937r-31,l5804,3937r-32,l5739,3937r-34,l5670,3937r-35,l5599,3937r-37,l5524,3937r-39,l5445,3937r-41,l5362,3937r-42,l5276,3937r-44,l5187,3937r-47,l5093,3937r-48,l4995,3937r-50,l4894,3937r-53,l4788,3937r-55,l4678,3937r-57,l4564,3937r-59,l4445,3937r-61,l4322,3937r-63,l4195,3937r-66,l4063,3937r-68,l3926,3937r-70,l3784,3937r,l3784,3937r,l3784,3937r,l3784,3937r,l3784,3937r,l3784,3937r,l3784,3937r,l3784,3937r,l3784,3937r,l3784,3937r,l3784,3937r,l3784,3937r,l3784,3937r,l3784,3937r,l3784,3937r,l3784,3937r,l3784,3937r,l3784,3937r,l3784,3937r,l3784,3937r,l3784,3937r,-1l3784,3936r,l3784,3936r,l3784,3936r,l3784,3936r,l3784,3936r,l3784,3936r,l3784,3935r,l3784,3935r,l3784,3935r,l3784,3935r,l3784,3934r,l3784,3934r,l3784,3934r,l3784,3933r,l3784,3933r,l3784,3933r,l3784,3932r,l3784,3932r,l3784,3931r,l3784,3931r,l3784,3930r,l3784,3930r,l3784,3929r,l3784,3929r,l3784,3928r,l3784,3928r,-1l3784,3927r,l3784,3926r,l3784,3926r,-1l3784,3925r,-1l3784,3924r,l3784,3923r,l3784,3922r,l3784,3922r,-1l3784,3921r,-1l3784,3920r,-1l3784,3919r,-1l3784,3918r,-1l3784,3917r,-1l3784,3916e" fillcolor="#fe0000" stroked="f">
              <v:path arrowok="t"/>
            </v:shape>
            <w10:wrap anchorx="page" anchory="page"/>
          </v:group>
        </w:pict>
      </w:r>
      <w:r>
        <w:pict>
          <v:group id="_x0000_s7188" style="position:absolute;margin-left:471pt;margin-top:166pt;width:12pt;height:12pt;z-index:-252241920;mso-position-horizontal-relative:page;mso-position-vertical-relative:page" coordorigin="9420,3320" coordsize="240,240">
            <v:shape id="_x0000_s7189" style="position:absolute;left:9420;top:3320;width:240;height:240" coordorigin="9420,3320" coordsize="240,240" path="m9453,3430r,l9453,3430r,l9453,3430r,l9453,3430r,l9453,3430r,l9453,3430r,l9453,3430r,l9453,3430r,l9453,3430r,l9453,3430r,l9453,3430r,l9453,3430r,l9453,3430r,l9453,3430r,l9454,3430r,l9454,3430r,l9454,3430r,l9454,3430r1,l9455,3430r,l9455,3430r,l9456,3430r,l9456,3430r,l9457,3430r,l9457,3430r1,l9458,3430r,l9459,3430r,l9459,3430r1,l9460,3430r1,l9461,3430r1,l9462,3430r1,l9463,3430r1,l9464,3430r1,l9465,3430r1,l9467,3430r,l9468,3430r1,l9469,3430r1,l9471,3430r1,l9472,3430r1,l9474,3430r1,l9476,3430r1,l9478,3430r1,l9480,3430r1,l9482,3430r1,l9484,3430r1,l9486,3430r2,l9489,3430r1,l9491,3430r2,l9494,3430r1,l9497,3430r1,l9499,3430r2,l9502,3430r2,l9505,3430r2,l9509,3430r1,l9512,3430r2,l9515,3430r2,l9519,3430r2,l9523,3430r2,l9527,3430r2,l9531,3430r2,l9535,3430r2,l9539,3430r,l9539,3430r,l9539,3430r,l9539,3430r,l9539,3430r,l9539,3430r,l9539,3430r,l9539,3430r,l9539,3430r,l9539,3430r,l9539,3430r,-1l9539,3429r,l9539,3429r,l9539,3429r,l9539,3429r,l9539,3429r1,l9540,3428r,l9540,3428r,l9540,3428r,l9540,3427r,l9540,3427r,l9540,3426r,l9540,3426r,l9541,3425r,l9541,3425r,-1l9541,3424r,-1l9541,3423r,l9541,3422r1,l9542,3421r,l9542,3420r,l9542,3419r1,l9543,3418r,l9543,3417r,-1l9543,3416r1,-1l9544,3414r,l9544,3413r1,-1l9545,3412r,-1l9545,3410r1,-1l9546,3408r,-1l9546,3406r1,l9547,3405r,-1l9548,3403r,-1l9548,3401r1,-2l9549,3398r,-1l9550,3396r,-1l9550,3394r1,-2l9551,3391r,-1l9552,3389r,-2l9553,3386r,-2l9554,3383r,-1l9555,3380r,-1l9555,3377r1,-2l9556,3374r1,-2l9558,3370r,-1l9559,3367r,-2l9560,3363r,-1l9561,3360r,-2l9562,3356r1,-2l9563,3352r1,-2l9565,3348r,-3l9566,3343r,l9566,3343r,l9566,3343r,l9566,3343r,l9566,3343r,l9566,3343r,l9566,3343r,l9566,3343r,l9566,3343r,1l9566,3344r,l9566,3344r,l9566,3344r,l9566,3344r,l9566,3344r,l9566,3344r,l9566,3345r,l9566,3345r,l9566,3345r1,l9567,3346r,l9567,3346r,l9567,3346r,1l9567,3347r,l9567,3347r,1l9567,3348r,l9568,3349r,l9568,3349r,1l9568,3350r,1l9568,3351r,l9569,3352r,l9569,3353r,l9569,3354r,l9570,3355r,1l9570,3356r,1l9570,3357r,1l9571,3359r,l9571,3360r,1l9572,3362r,l9572,3363r,1l9573,3365r,1l9573,3367r,1l9574,3369r,1l9574,3371r1,1l9575,3373r,1l9576,3375r,1l9576,3377r1,1l9577,3380r,1l9578,3382r,1l9579,3385r,1l9580,3387r,2l9580,3390r1,2l9581,3393r1,2l9582,3396r1,2l9583,3399r1,2l9584,3403r1,2l9585,3406r1,2l9586,3410r1,2l9588,3414r,2l9589,3417r,2l9590,3421r1,3l9591,3426r1,2l9593,3430r,l9593,3430r,l9593,3430r,l9593,3430r,l9593,3430r,l9593,3430r,l9593,3430r,l9593,3430r,l9593,3430r,l9593,3430r,l9593,3430r,l9593,3430r,l9593,3430r,l9594,3430r,l9594,3430r,l9594,3430r,l9594,3430r,l9595,3430r,l9595,3430r,l9595,3430r1,l9596,3430r,l9596,3430r1,l9597,3430r,l9597,3430r1,l9598,3430r,l9599,3430r,l9600,3430r,l9600,3430r1,l9601,3430r1,l9602,3430r1,l9603,3430r1,l9604,3430r1,l9606,3430r,l9607,3430r,l9608,3430r1,l9610,3430r,l9611,3430r1,l9613,3430r1,l9614,3430r1,l9616,3430r1,l9618,3430r1,l9620,3430r1,l9622,3430r1,l9624,3430r1,l9627,3430r1,l9629,3430r1,l9631,3430r2,l9634,3430r1,l9637,3430r1,l9640,3430r1,l9643,3430r1,l9646,3430r1,l9649,3430r2,l9652,3430r2,l9656,3430r1,l9659,3430r2,l9663,3430r2,l9667,3430r2,l9671,3430r2,l9675,3430r2,l9679,3430r,l9679,3430r,l9679,3430r,l9679,3430r,l9679,3430r,l9679,3430r,l9679,3430r,l9679,3430r,l9679,3430r,l9679,3430r,l9679,3430r,l9679,3430r,l9679,3430r,l9679,3430r,l9678,3431r,l9678,3431r,l9678,3431r,l9678,3431r,l9678,3431r-1,l9677,3432r,l9677,3432r,l9676,3432r,l9676,3432r,1l9676,3433r-1,l9675,3433r,l9674,3434r,l9674,3434r-1,l9673,3435r,l9672,3435r,l9672,3436r-1,l9671,3436r-1,1l9670,3437r-1,l9669,3438r-1,l9668,3439r-1,l9667,3439r-1,1l9666,3440r-1,1l9664,3441r,1l9663,3442r-1,1l9662,3443r-1,1l9660,3444r,1l9659,3446r-1,l9657,3447r-1,l9655,3448r,1l9654,3449r-1,1l9652,3451r-1,1l9650,3452r-1,1l9648,3454r-1,1l9646,3455r-1,1l9644,3457r-2,1l9641,3459r-1,1l9639,3461r-1,1l9636,3463r-1,1l9634,3465r-2,1l9631,3467r-1,1l9628,3469r-1,1l9625,3471r-1,1l9622,3473r-1,2l9619,3476r-1,1l9616,3478r-2,2l9613,3481r-2,1l9609,3484r,l9609,3484r,l9609,3484r,l9609,3484r,l9609,3484r,l9609,3484r,l9609,3484r,l9609,3484r,l9609,3484r,l9609,3484r,l9609,3484r,l9609,3484r,l9609,3484r,l9609,3484r,l9609,3485r,l9609,3485r1,l9610,3485r,l9610,3485r,1l9610,3486r,l9610,3486r,l9610,3487r,l9610,3487r,l9610,3488r,l9611,3488r,1l9611,3489r,l9611,3490r,l9611,3490r,1l9611,3491r1,1l9612,3492r,1l9612,3493r,1l9612,3494r1,1l9613,3495r,1l9613,3496r,1l9613,3498r1,l9614,3499r,1l9614,3500r1,1l9615,3502r,1l9615,3503r1,1l9616,3505r,1l9616,3507r1,1l9617,3509r,1l9618,3511r,1l9618,3513r1,1l9619,3515r,1l9620,3517r,2l9620,3520r1,1l9621,3522r,2l9622,3525r,1l9623,3528r,1l9624,3530r,2l9625,3533r,2l9625,3536r1,2l9626,3540r1,1l9628,3543r,2l9629,3546r,2l9630,3550r,2l9631,3554r,2l9632,3558r1,2l9633,3562r1,2l9635,3566r,2l9636,3570r,l9636,3570r,l9636,3570r,l9636,3570r,l9636,3570r,l9636,3570r,l9636,3570r,l9636,3570r,l9636,3570r,l9636,3570r,l9636,3570r,l9636,3570r-1,l9635,3570r,l9635,3570r,l9635,3569r,l9635,3569r,l9635,3569r,l9634,3569r,l9634,3569r,l9634,3568r,l9633,3568r,l9633,3568r,l9633,3568r-1,-1l9632,3567r,l9632,3567r-1,l9631,3566r,l9630,3566r,l9630,3565r-1,l9629,3565r,l9628,3564r,l9627,3564r,-1l9626,3563r,l9626,3562r-1,l9624,3561r,l9623,3561r,-1l9622,3560r,-1l9621,3559r-1,-1l9620,3558r-1,-1l9618,3557r,-1l9617,3556r-1,-1l9615,3554r,l9614,3553r-1,l9612,3552r-1,-1l9610,3551r-1,-1l9609,3549r-1,-1l9607,3548r-1,-1l9605,3546r-1,-1l9602,3545r-1,-1l9600,3543r-1,-1l9598,3541r-1,-1l9596,3539r-2,-1l9593,3537r-1,-1l9591,3535r-2,-1l9588,3533r-2,-1l9585,3531r-1,-1l9582,3529r-1,-1l9579,3527r-1,-2l9576,3524r-2,-1l9573,3522r-2,-2l9569,3519r-1,-1l9566,3517r,l9566,3517r,l9566,3517r,l9566,3517r,l9566,3517r,l9566,3517r,l9566,3517r,l9566,3517r,l9566,3517r,l9566,3517r,l9566,3517r,l9566,3517r-1,l9565,3517r,l9565,3517r,l9565,3517r,l9565,3517r,l9565,3517r,1l9564,3518r,l9564,3518r,l9564,3518r,l9563,3518r,1l9563,3519r,l9563,3519r-1,l9562,3519r,1l9562,3520r-1,l9561,3520r,l9560,3521r,l9560,3521r-1,1l9559,3522r,l9558,3522r,1l9557,3523r,l9556,3524r,l9555,3524r,1l9554,3525r,1l9553,3526r,1l9552,3527r,l9551,3528r-1,l9550,3529r-1,l9548,3530r,l9547,3531r-1,1l9545,3532r,1l9544,3533r-1,1l9542,3535r-1,l9540,3536r-1,1l9538,3537r,1l9537,3539r-1,1l9535,3540r-2,1l9532,3542r-1,1l9530,3544r-1,1l9528,3546r-1,l9525,3547r-1,1l9523,3549r-1,1l9520,3551r-1,1l9518,3553r-2,1l9515,3555r-2,2l9512,3558r-2,1l9509,3560r-2,1l9506,3562r-2,2l9503,3565r-2,1l9499,3567r-2,2l9496,3570r,l9496,3570r,l9496,3570r,l9496,3570r,l9496,3570r,l9496,3570r,l9496,3570r,l9496,3570r,l9496,3570r,l9496,3570r,l9496,3570r,l9496,3570r,l9496,3569r,l9496,3569r,l9496,3569r,l9496,3569r,l9496,3569r,-1l9496,3568r,l9496,3568r,l9497,3567r,l9497,3567r,l9497,3567r,-1l9497,3566r,l9497,3565r,l9497,3565r,-1l9498,3564r,l9498,3563r,l9498,3562r,l9498,3562r,-1l9499,3561r,-1l9499,3560r,-1l9499,3558r,l9500,3557r,l9500,3556r,-1l9500,3555r1,-1l9501,3553r,-1l9501,3552r1,-1l9502,3550r,-1l9502,3548r1,l9503,3547r,-1l9504,3545r,-1l9504,3543r,-1l9505,3541r,-1l9505,3539r1,-2l9506,3536r1,-1l9507,3534r,-1l9508,3531r,-1l9508,3529r1,-2l9509,3526r1,-1l9510,3523r1,-1l9511,3520r1,-1l9512,3517r1,-1l9513,3514r1,-2l9514,3511r1,-2l9515,3507r1,-2l9516,3504r1,-2l9517,3500r1,-2l9519,3496r,-2l9520,3492r1,-2l9521,3488r1,-2l9523,3484r,l9523,3484r,l9523,3484r-1,l9522,3483r,l9522,3483r,l9522,3483r,l9522,3483r,l9522,3483r,l9522,3483r,l9522,3483r,l9522,3483r,l9522,3483r,l9522,3483r,l9522,3483r,l9522,3483r,l9521,3483r,l9521,3483r,-1l9521,3482r,l9521,3482r,l9520,3482r,l9520,3482r,-1l9520,3481r-1,l9519,3481r,l9519,3481r-1,-1l9518,3480r,l9518,3480r-1,l9517,3479r,l9516,3479r,-1l9516,3478r-1,l9515,3478r-1,-1l9514,3477r,l9513,3476r,l9512,3476r,-1l9511,3475r,-1l9510,3474r-1,l9509,3473r-1,l9508,3472r-1,l9506,3471r,l9505,3470r-1,l9504,3469r-1,-1l9502,3468r-1,-1l9500,3467r,-1l9499,3465r-1,l9497,3464r-1,-1l9495,3463r-1,-1l9493,3461r-1,-1l9491,3460r-1,-1l9489,3458r-1,-1l9487,3456r-1,-1l9485,3454r-2,l9482,3453r-1,-1l9480,3451r-2,-1l9477,3449r-1,-1l9474,3447r-1,-1l9472,3445r-2,-2l9469,3442r-2,-1l9466,3440r-2,-1l9463,3438r-2,-2l9459,3435r-1,-1l9456,3433r-2,-2l9453,3430e" fillcolor="#fe0000" stroked="f">
              <v:path arrowok="t"/>
            </v:shape>
            <w10:wrap anchorx="page" anchory="page"/>
          </v:group>
        </w:pict>
      </w:r>
      <w:r>
        <w:pict>
          <v:group id="_x0000_s7186" style="position:absolute;margin-left:471pt;margin-top:166pt;width:12pt;height:12pt;z-index:-252240896;mso-position-horizontal-relative:page;mso-position-vertical-relative:page" coordorigin="9420,3320" coordsize="240,240">
            <v:shape id="_x0000_s7187" style="position:absolute;left:9420;top:3320;width:240;height:240" coordorigin="9420,3320" coordsize="240,240" path="m9453,3430r,l9453,3430r,l9453,3430r,l9453,3430r,l9453,3430r,l9453,3430r,l9453,3430r,l9453,3430r,l9453,3430r,l9453,3430r,l9453,3430r,l9453,3430r,l9453,3430r,l9453,3430r,l9454,3430r,l9454,3430r,l9454,3430r,l9454,3430r1,l9455,3430r,l9455,3430r,l9456,3430r,l9456,3430r,l9457,3430r,l9457,3430r1,l9458,3430r,l9459,3430r,l9459,3430r1,l9460,3430r1,l9461,3430r1,l9462,3430r1,l9463,3430r1,l9464,3430r1,l9465,3430r1,l9467,3430r,l9468,3430r1,l9469,3430r1,l9471,3430r1,l9472,3430r1,l9474,3430r1,l9476,3430r1,l9478,3430r1,l9480,3430r1,l9482,3430r1,l9484,3430r1,l9486,3430r2,l9489,3430r1,l9491,3430r2,l9494,3430r1,l9497,3430r1,l9499,3430r2,l9502,3430r2,l9505,3430r2,l9509,3430r1,l9512,3430r2,l9515,3430r2,l9519,3430r2,l9523,3430r2,l9527,3430r2,l9531,3430r2,l9535,3430r2,l9539,3430r,l9539,3430r,l9539,3430r,l9539,3430r,l9539,3430r,l9539,3430r,l9539,3430r,l9539,3430r,l9539,3430r,l9539,3430r,l9539,3430r,-1l9539,3429r,l9539,3429r,l9539,3429r,l9539,3429r,l9539,3429r1,l9540,3428r,l9540,3428r,l9540,3428r,l9540,3427r,l9540,3427r,l9540,3426r,l9540,3426r,l9541,3425r,l9541,3425r,-1l9541,3424r,-1l9541,3423r,l9541,3422r1,l9542,3421r,l9542,3420r,l9542,3419r1,l9543,3418r,l9543,3417r,-1l9543,3416r1,-1l9544,3414r,l9544,3413r1,-1l9545,3412r,-1l9545,3410r1,-1l9546,3408r,-1l9546,3406r1,l9547,3405r,-1l9548,3403r,-1l9548,3401r1,-2l9549,3398r,-1l9550,3396r,-1l9550,3394r1,-2l9551,3391r,-1l9552,3389r,-2l9553,3386r,-2l9554,3383r,-1l9555,3380r,-1l9555,3377r1,-2l9556,3374r1,-2l9558,3370r,-1l9559,3367r,-2l9560,3363r,-1l9561,3360r,-2l9562,3356r1,-2l9563,3352r1,-2l9565,3348r,-3l9566,3343r,l9566,3343r,l9566,3343r,l9566,3343r,l9566,3343r,l9566,3343r,l9566,3343r,l9566,3343r,l9566,3343r,1l9566,3344r,l9566,3344r,l9566,3344r,l9566,3344r,l9566,3344r,l9566,3344r,l9566,3345r,l9566,3345r,l9566,3345r1,l9567,3346r,l9567,3346r,l9567,3346r,1l9567,3347r,l9567,3347r,1l9567,3348r,l9568,3349r,l9568,3349r,1l9568,3350r,1l9568,3351r,l9569,3352r,l9569,3353r,l9569,3354r,l9570,3355r,1l9570,3356r,1l9570,3357r,1l9571,3359r,l9571,3360r,1l9572,3362r,l9572,3363r,1l9573,3365r,1l9573,3367r,1l9574,3369r,1l9574,3371r1,1l9575,3373r,1l9576,3375r,1l9576,3377r1,1l9577,3380r,1l9578,3382r,1l9579,3385r,1l9580,3387r,2l9580,3390r1,2l9581,3393r1,2l9582,3396r1,2l9583,3399r1,2l9584,3403r1,2l9585,3406r1,2l9586,3410r1,2l9588,3414r,2l9589,3417r,2l9590,3421r1,3l9591,3426r1,2l9593,3430r,l9593,3430r,l9593,3430r,l9593,3430r,l9593,3430r,l9593,3430r,l9593,3430r,l9593,3430r,l9593,3430r,l9593,3430r,l9593,3430r,l9593,3430r,l9593,3430r,l9594,3430r,l9594,3430r,l9594,3430r,l9594,3430r,l9595,3430r,l9595,3430r,l9595,3430r1,l9596,3430r,l9596,3430r1,l9597,3430r,l9597,3430r1,l9598,3430r,l9599,3430r,l9600,3430r,l9600,3430r1,l9601,3430r1,l9602,3430r1,l9603,3430r1,l9604,3430r1,l9606,3430r,l9607,3430r,l9608,3430r1,l9610,3430r,l9611,3430r1,l9613,3430r1,l9614,3430r1,l9616,3430r1,l9618,3430r1,l9620,3430r1,l9622,3430r1,l9624,3430r1,l9627,3430r1,l9629,3430r1,l9631,3430r2,l9634,3430r1,l9637,3430r1,l9640,3430r1,l9643,3430r1,l9646,3430r1,l9649,3430r2,l9652,3430r2,l9656,3430r1,l9659,3430r2,l9663,3430r2,l9667,3430r2,l9671,3430r2,l9675,3430r2,l9679,3430r,l9679,3430r,l9679,3430r,l9679,3430r,l9679,3430r,l9679,3430r,l9679,3430r,l9679,3430r,l9679,3430r,l9679,3430r,l9679,3430r,l9679,3430r,l9679,3430r,l9679,3430r,l9678,3431r,l9678,3431r,l9678,3431r,l9678,3431r,l9678,3431r-1,l9677,3432r,l9677,3432r,l9676,3432r,l9676,3432r,1l9676,3433r-1,l9675,3433r,l9674,3434r,l9674,3434r-1,l9673,3435r,l9672,3435r,l9672,3436r-1,l9671,3436r-1,1l9670,3437r-1,l9669,3438r-1,l9668,3439r-1,l9667,3439r-1,1l9666,3440r-1,1l9664,3441r,1l9663,3442r-1,1l9662,3443r-1,1l9660,3444r,1l9659,3446r-1,l9657,3447r-1,l9655,3448r,1l9654,3449r-1,1l9652,3451r-1,1l9650,3452r-1,1l9648,3454r-1,1l9646,3455r-1,1l9644,3457r-2,1l9641,3459r-1,1l9639,3461r-1,1l9636,3463r-1,1l9634,3465r-2,1l9631,3467r-1,1l9628,3469r-1,1l9625,3471r-1,1l9622,3473r-1,2l9619,3476r-1,1l9616,3478r-2,2l9613,3481r-2,1l9609,3484r,l9609,3484r,l9609,3484r,l9609,3484r,l9609,3484r,l9609,3484r,l9609,3484r,l9609,3484r,l9609,3484r,l9609,3484r,l9609,3484r,l9609,3484r,l9609,3484r,l9609,3484r,l9609,3485r,l9609,3485r1,l9610,3485r,l9610,3485r,1l9610,3486r,l9610,3486r,l9610,3487r,l9610,3487r,l9610,3488r,l9611,3488r,1l9611,3489r,l9611,3490r,l9611,3490r,1l9611,3491r1,1l9612,3492r,1l9612,3493r,1l9612,3494r1,1l9613,3495r,1l9613,3496r,1l9613,3498r1,l9614,3499r,1l9614,3500r1,1l9615,3502r,1l9615,3503r1,1l9616,3505r,1l9616,3507r1,1l9617,3509r,1l9618,3511r,1l9618,3513r1,1l9619,3515r,1l9620,3517r,2l9620,3520r1,1l9621,3522r,2l9622,3525r,1l9623,3528r,1l9624,3530r,2l9625,3533r,2l9625,3536r1,2l9626,3540r1,1l9628,3543r,2l9629,3546r,2l9630,3550r,2l9631,3554r,2l9632,3558r1,2l9633,3562r1,2l9635,3566r,2l9636,3570r,l9636,3570r,l9636,3570r,l9636,3570r,l9636,3570r,l9636,3570r,l9636,3570r,l9636,3570r,l9636,3570r,l9636,3570r,l9636,3570r,l9636,3570r-1,l9635,3570r,l9635,3570r,l9635,3569r,l9635,3569r,l9635,3569r,l9634,3569r,l9634,3569r,l9634,3568r,l9633,3568r,l9633,3568r,l9633,3568r-1,-1l9632,3567r,l9632,3567r-1,l9631,3566r,l9630,3566r,l9630,3565r-1,l9629,3565r,l9628,3564r,l9627,3564r,-1l9626,3563r,l9626,3562r-1,l9624,3561r,l9623,3561r,-1l9622,3560r,-1l9621,3559r-1,-1l9620,3558r-1,-1l9618,3557r,-1l9617,3556r-1,-1l9615,3554r,l9614,3553r-1,l9612,3552r-1,-1l9610,3551r-1,-1l9609,3549r-1,-1l9607,3548r-1,-1l9605,3546r-1,-1l9602,3545r-1,-1l9600,3543r-1,-1l9598,3541r-1,-1l9596,3539r-2,-1l9593,3537r-1,-1l9591,3535r-2,-1l9588,3533r-2,-1l9585,3531r-1,-1l9582,3529r-1,-1l9579,3527r-1,-2l9576,3524r-2,-1l9573,3522r-2,-2l9569,3519r-1,-1l9566,3517r,l9566,3517r,l9566,3517r,l9566,3517r,l9566,3517r,l9566,3517r,l9566,3517r,l9566,3517r,l9566,3517r,l9566,3517r,l9566,3517r,l9566,3517r-1,l9565,3517r,l9565,3517r,l9565,3517r,l9565,3517r,l9565,3517r,1l9564,3518r,l9564,3518r,l9564,3518r,l9563,3518r,1l9563,3519r,l9563,3519r-1,l9562,3519r,1l9562,3520r-1,l9561,3520r,l9560,3521r,l9560,3521r-1,1l9559,3522r,l9558,3522r,1l9557,3523r,l9556,3524r,l9555,3524r,1l9554,3525r,1l9553,3526r,1l9552,3527r,l9551,3528r-1,l9550,3529r-1,l9548,3530r,l9547,3531r-1,1l9545,3532r,1l9544,3533r-1,1l9542,3535r-1,l9540,3536r-1,1l9538,3537r,1l9537,3539r-1,1l9535,3540r-2,1l9532,3542r-1,1l9530,3544r-1,1l9528,3546r-1,l9525,3547r-1,1l9523,3549r-1,1l9520,3551r-1,1l9518,3553r-2,1l9515,3555r-2,2l9512,3558r-2,1l9509,3560r-2,1l9506,3562r-2,2l9503,3565r-2,1l9499,3567r-2,2l9496,3570r,l9496,3570r,l9496,3570r,l9496,3570r,l9496,3570r,l9496,3570r,l9496,3570r,l9496,3570r,l9496,3570r,l9496,3570r,l9496,3570r,l9496,3570r,l9496,3569r,l9496,3569r,l9496,3569r,l9496,3569r,l9496,3569r,-1l9496,3568r,l9496,3568r,l9497,3567r,l9497,3567r,l9497,3567r,-1l9497,3566r,l9497,3565r,l9497,3565r,-1l9498,3564r,l9498,3563r,l9498,3562r,l9498,3562r,-1l9499,3561r,-1l9499,3560r,-1l9499,3558r,l9500,3557r,l9500,3556r,-1l9500,3555r1,-1l9501,3553r,-1l9501,3552r1,-1l9502,3550r,-1l9502,3548r1,l9503,3547r,-1l9504,3545r,-1l9504,3543r,-1l9505,3541r,-1l9505,3539r1,-2l9506,3536r1,-1l9507,3534r,-1l9508,3531r,-1l9508,3529r1,-2l9509,3526r1,-1l9510,3523r1,-1l9511,3520r1,-1l9512,3517r1,-1l9513,3514r1,-2l9514,3511r1,-2l9515,3507r1,-2l9516,3504r1,-2l9517,3500r1,-2l9519,3496r,-2l9520,3492r1,-2l9521,3488r1,-2l9523,3484r,l9523,3484r,l9523,3484r-1,l9522,3483r,l9522,3483r,l9522,3483r,l9522,3483r,l9522,3483r,l9522,3483r,l9522,3483r,l9522,3483r,l9522,3483r,l9522,3483r,l9522,3483r,l9522,3483r,l9521,3483r,l9521,3483r,-1l9521,3482r,l9521,3482r,l9520,3482r,l9520,3482r,-1l9520,3481r-1,l9519,3481r,l9519,3481r-1,-1l9518,3480r,l9518,3480r-1,l9517,3479r,l9516,3479r,-1l9516,3478r-1,l9515,3478r-1,-1l9514,3477r,l9513,3476r,l9512,3476r,-1l9511,3475r,-1l9510,3474r-1,l9509,3473r-1,l9508,3472r-1,l9506,3471r,l9505,3470r-1,l9504,3469r-1,-1l9502,3468r-1,-1l9500,3467r,-1l9499,3465r-1,l9497,3464r-1,-1l9495,3463r-1,-1l9493,3461r-1,-1l9491,3460r-1,-1l9489,3458r-1,-1l9487,3456r-1,-1l9485,3454r-2,l9482,3453r-1,-1l9480,3451r-2,-1l9477,3449r-1,-1l9474,3447r-1,-1l9472,3445r-2,-2l9469,3442r-2,-1l9466,3440r-2,-1l9463,3438r-2,-2l9459,3435r-1,-1l9456,3433r-2,-2l9453,3430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7184" style="position:absolute;margin-left:386pt;margin-top:337pt;width:9pt;height:10pt;z-index:249974784;mso-position-horizontal-relative:page;mso-position-vertical-relative:page" coordorigin="7720,6740" coordsize="180,200">
            <v:shape id="_x0000_s7185" style="position:absolute;left:7720;top:6740;width:180;height:200" coordorigin="7720,6740" coordsize="180,200" path="m7888,6777r,l7888,6777r,l7888,6777r,l7888,6777r,l7888,6777r,l7888,6777r,l7888,6777r,l7888,6777r,l7888,6777r,l7888,6777r,l7888,6777r-1,l7887,6777r,l7887,6778r,l7887,6778r,l7886,6778r,l7886,6778r,l7886,6778r-1,1l7885,6779r,l7884,6779r,l7884,6779r-1,1l7883,6780r,l7882,6780r,1l7881,6781r,l7880,6781r,1l7879,6782r,l7878,6783r,l7877,6783r-1,1l7876,6784r-1,1l7874,6785r-1,1l7872,6786r,1l7871,6787r-1,1l7869,6788r-1,1l7867,6789r-1,1l7865,6790r-1,1l7863,6792r-1,l7860,6793r-1,1l7858,6795r-1,l7855,6796r-1,1l7853,6798r-2,1l7850,6799r-2,1l7846,6801r-1,1l7843,6803r-1,1l7840,6805r-2,1l7836,6807r-2,1l7833,6809r-2,1l7829,6812r-2,1l7825,6814r-3,1l7820,6817r-2,1l7816,6819r-3,1l7811,6822r-2,1l7806,6825r-2,1l7801,6828r-2,1l7796,6831r-3,1l7790,6834r-2,2l7785,6837r-3,2l7779,6841r-3,1l7773,6844r-3,2l7766,6848r-3,2l7760,6852r-4,2l7753,6856r-4,2l7746,6860r,l7746,6860r,l7746,6860r,l7746,6860r,l7746,6860r,l7746,6860r,l7746,6860r,l7746,6860r,l7746,6860r,l7746,6860r,l7746,6860r1,l7747,6860r,l7747,6861r,l7747,6861r,l7748,6861r,l7748,6861r,l7748,6861r1,1l7749,6862r,l7750,6862r,l7750,6862r1,1l7751,6863r,l7752,6863r,1l7753,6864r,l7754,6864r,1l7755,6865r,l7756,6866r,l7757,6866r1,1l7758,6867r1,1l7760,6868r1,1l7762,6869r,1l7763,6870r1,1l7765,6871r1,1l7767,6872r1,1l7769,6873r1,1l7771,6875r1,l7774,6876r1,1l7776,6878r1,l7779,6879r1,1l7782,6881r1,1l7784,6882r2,1l7788,6884r1,1l7791,6886r1,1l7794,6888r2,1l7798,6890r2,1l7801,6892r2,1l7805,6895r2,1l7809,6897r3,1l7814,6900r2,1l7818,6902r3,1l7823,6905r2,1l7828,6908r2,1l7833,6911r2,1l7838,6914r3,1l7844,6917r2,2l7849,6920r3,2l7855,6924r3,1l7861,6927r3,2l7868,6931r3,2l7874,6935r4,2l7881,6939r4,2l7888,6943r,l7888,6943r,l7889,6943r,l7889,6943r,l7889,6944r1,l7890,6944r,l7890,6944r,l7891,6944r,l7891,6944r,l7891,6944r,l7892,6944r,l7892,6944r,l7892,6945r1,l7893,6945r,l7893,6945r,l7894,6945r,l7894,6945r,l7894,6945r1,l7895,6945r,l7895,6945r,l7896,6945r,l7896,6945r,l7896,6945r1,l7897,6945r,l7897,6945r,l7898,6945r,l7898,6945r,l7898,6945r,l7899,6945r,-1l7899,6944r,l7899,6944r1,l7900,6944r,l7900,6944r,l7901,6944r,l7901,6944r,l7901,6944r,l7902,6944r,l7902,6943r,l7902,6943r1,l7903,6943r,l7903,6943r,l7903,6943r1,l7904,6943r,-1l7904,6942r,l7904,6942r1,l7905,6942r,l7905,6942r,l7905,6941r,l7906,6941r,l7906,6941r,l7906,6941r,-1l7906,6940r1,l7907,6940r,l7907,6940r,l7907,6939r,l7908,6939r,l7908,6939r,l7908,6939r,-1l7908,6938r,l7908,6938r1,l7909,6938r,l7909,6937r,l7909,6937r,l7909,6937r,-1l7909,6936r,l7910,6936r,l7910,6935r,l7910,6935r,l7910,6935r,l7910,6934r,l7910,6934r,l7910,6934r,-1l7910,6933r,l7910,6933r1,l7911,6932r,l7911,6932r,l7911,6932r,-1l7911,6931r,l7911,6931r,l7911,6930r,l7911,6930r,l7911,6930r,-1l7911,6929r,l7911,6929r,l7911,6928r,l7911,6928r,l7911,6928r,l7911,6927r,l7910,6927r,l7910,6927r,-1l7910,6926r,l7910,6926r,l7910,6925r,l7910,6925r,l7910,6925r,l7910,6924r,l7910,6924r-1,l7909,6924r,-1l7909,6923r,l7909,6923r,l7909,6923r,-1l7909,6922r,l7908,6922r,l7908,6922r,-1l7908,6921r,l7908,6921r,l7908,6921r-1,-1l7907,6920r,l7907,6920r,l7907,6920r,l7907,6919r-1,l7906,6919r,l7906,6919r,l7906,6919r-1,-1l7905,6918r,l7905,6918r,l7905,6918r,l7904,6918r,-1l7904,6917r,l7904,6917r-1,l7903,6917r,l7903,6917r,l7903,6917r,l7903,6917r,l7903,6917r,l7903,6917r,l7903,6917r,l7903,6917r,l7903,6917r,l7903,6917r,l7903,6917r,l7903,6917r,-1l7902,6916r,l7902,6916r,l7902,6916r,l7902,6916r-1,l7901,6916r,l7901,6915r,l7900,6915r,l7900,6915r-1,l7899,6914r,l7898,6914r,l7898,6914r-1,-1l7897,6913r-1,l7896,6913r-1,-1l7895,6912r-1,l7894,6911r-1,l7893,6911r-1,-1l7891,6910r,l7890,6909r-1,l7889,6908r-1,l7887,6907r-1,l7885,6907r,-1l7884,6905r-1,l7882,6904r-1,l7880,6903r-1,l7878,6902r-1,-1l7876,6901r-2,-1l7873,6899r-1,l7871,6898r-1,-1l7868,6896r-1,l7865,6895r-1,-1l7863,6893r-2,-1l7860,6891r-2,-1l7856,6890r-1,-1l7853,6888r-2,-1l7850,6886r-2,-1l7846,6883r-2,-1l7842,6881r-2,-1l7838,6879r-2,-1l7834,6877r-2,-2l7830,6874r-2,-1l7825,6872r-2,-2l7821,6869r-3,-2l7816,6866r-2,-1l7811,6863r-2,-1l7806,6860r-3,-1l7801,6857r-3,-2l7795,6854r-3,-2l7789,6850r-3,-1l7783,6847r,l7783,6847r,l7783,6847r,l7783,6847r,l7783,6847r,l7783,6847r,l7783,6847r,l7783,6847r,l7783,6847r,l7783,6847r,l7783,6847r,l7783,6847r,l7783,6847r,l7783,6847r,l7783,6847r,l7783,6847r,l7783,6847r,l7783,6847r,1l7783,6848r,l7783,6848r,l7783,6848r,l7783,6848r,l7783,6848r,l7783,6848r,l7783,6849r,l7783,6849r,l7783,6849r,l7783,6849r,l7783,6849r,1l7783,6850r,l7783,6850r,l7783,6850r,1l7783,6851r,l7783,6851r,l7783,6852r,l7783,6852r,l7783,6852r,1l7783,6853r,l7783,6853r,1l7783,6854r,l7783,6855r,l7783,6855r,l7783,6856r,l7783,6856r,1l7783,6857r,l7783,6858r,l7783,6859r,l7783,6859r,1l7783,6860r,1l7783,6861r,l7783,6862r,l7783,6863r,l7783,6864r,l7783,6865r,l7783,6866r,l7783,6867r,l7783,6868r,1l7783,6869r,1l7783,6870r,1l7783,6872r,l7783,6873r,l7783,6873r,l7783,6873r,l7783,6873r,l7783,6873r,l7783,6873r,l7783,6873r,l7783,6873r,l7784,6873r,l7784,6873r,l7784,6873r,l7784,6873r,-1l7784,6872r,l7784,6872r1,l7785,6872r,l7785,6872r,l7785,6872r1,l7786,6871r,l7786,6871r1,l7787,6871r,l7788,6870r,l7788,6870r1,l7789,6870r,-1l7790,6869r,l7791,6869r,-1l7792,6868r,l7793,6867r,l7794,6867r1,-1l7795,6866r1,l7796,6865r1,l7798,6864r1,l7799,6863r1,l7801,6863r1,-1l7803,6861r1,l7805,6860r1,l7807,6859r1,l7809,6858r1,-1l7811,6857r1,-1l7813,6855r2,l7816,6854r1,-1l7818,6852r2,l7821,6851r2,-1l7824,6849r2,-1l7827,6847r2,-1l7830,6846r2,-1l7834,6844r1,-1l7837,6842r2,-1l7841,6839r1,-1l7844,6837r2,-1l7848,6835r2,-1l7852,6833r3,-2l7857,6830r2,-1l7861,6828r2,-2l7866,6825r2,-2l7871,6822r2,-1l7876,6819r2,-1l7881,6816r2,-1l7886,6813r3,-2l7892,6810r2,-2l7897,6806r3,-1l7903,6803r,l7903,6803r1,l7904,6803r,-1l7904,6802r,l7905,6802r,l7905,6802r,l7905,6802r,-1l7905,6801r1,l7906,6801r,l7906,6801r,l7906,6801r1,-1l7907,6800r,l7907,6800r,l7907,6800r,l7907,6799r1,l7908,6799r,l7908,6799r,l7908,6798r,l7908,6798r,l7909,6798r,l7909,6797r,l7909,6797r,l7909,6797r,l7909,6796r,l7909,6796r1,l7910,6796r,-1l7910,6795r,l7910,6795r,l7910,6795r,-1l7910,6794r,l7910,6794r,l7910,6793r,l7910,6793r,l7911,6793r,-1l7911,6792r,l7911,6792r,l7911,6792r,-1l7911,6791r,l7911,6791r,l7911,6790r,l7911,6790r,l7911,6790r,-1l7911,6789r,l7911,6789r,l7911,6788r,l7911,6788r,l7911,6788r,-1l7911,6787r-1,l7910,6787r,l7910,6786r,l7910,6786r,l7910,6786r,-1l7910,6785r,l7910,6785r,l7910,6785r,-1l7910,6784r,l7909,6784r,l7909,6783r,l7909,6783r,l7909,6783r,-1l7909,6782r,l7909,6782r-1,l7908,6782r,l7908,6781r,l7908,6781r,l7908,6781r,l7907,6780r,l7907,6780r,l7907,6780r,l7907,6780r-1,-1l7906,6779r,l7906,6779r,l7906,6779r,l7905,6778r,l7905,6778r,l7905,6778r,l7905,6778r-1,l7904,6777r,l7904,6777r,l7904,6777r-1,l7903,6777r,l7903,6777r,l7903,6776r-1,l7902,6776r,l7902,6776r,l7901,6776r,l7901,6776r,l7901,6776r,l7900,6776r,l7900,6775r,l7900,6775r-1,l7899,6775r,l7899,6775r,l7898,6775r,l7898,6775r,l7898,6775r,l7897,6775r,l7897,6775r,l7897,6775r-1,l7896,6775r,l7896,6775r,l7895,6775r,l7895,6775r,l7895,6775r-1,l7894,6775r,l7894,6775r,l7893,6775r,l7893,6775r,l7893,6775r-1,l7892,6775r,l7892,6775r,l7891,6775r,1l7891,6776r,l7891,6776r,l7890,6776r,l7890,6776r,l7890,6776r-1,l7889,6776r,l7889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r,l7888,6777e" fillcolor="#6e2e9e" stroked="f">
              <v:path arrowok="t"/>
            </v:shape>
            <w10:wrap anchorx="page" anchory="page"/>
          </v:group>
        </w:pict>
      </w:r>
      <w:r>
        <w:pict>
          <v:group id="_x0000_s7182" style="position:absolute;margin-left:388pt;margin-top:342pt;width:26pt;height:1pt;z-index:249975808;mso-position-horizontal-relative:page;mso-position-vertical-relative:page" coordorigin="7760,6840" coordsize="520,20">
            <v:shape id="_x0000_s7183" style="position:absolute;left:7760;top:6840;width:520;height:20" coordorigin="7760,6840" coordsize="520,20" path="m7776,6875r,l7776,6875r,l7776,6875r,l7776,6875r,l7776,6875r,l7776,6875r,l7776,6875r,l7776,6875r1,l7777,6875r,l7777,6875r,l7778,6875r,l7779,6875r,l7779,6875r1,l7780,6875r1,l7782,6875r,l7783,6875r1,l7785,6875r1,l7787,6875r1,l7789,6875r1,l7791,6875r2,l7794,6875r1,l7797,6875r1,l7800,6875r2,l7804,6875r2,l7808,6875r2,l7812,6875r2,l7816,6875r3,l7821,6875r3,l7827,6875r3,l7833,6875r3,l7839,6875r3,l7845,6875r4,l7852,6875r4,l7860,6875r4,l7868,6875r4,l7877,6875r4,l7886,6875r4,l7895,6875r5,l7905,6875r5,l7916,6875r5,l7927,6875r6,l7939,6875r6,l7951,6875r7,l7964,6875r7,l7978,6875r7,l7992,6875r7,l8007,6875r8,l8023,6875r8,l8039,6875r8,l8056,6875r9,l8074,6875r9,l8092,6875r9,l8111,6875r10,l8131,6875r10,l8152,6875r10,l8173,6875r11,l8195,6875r12,l8219,6875r11,l8242,6875r13,l8267,6875r13,l8293,6875e" filled="f" strokecolor="#6e2e9e" strokeweight="1.5pt">
              <v:path arrowok="t"/>
            </v:shape>
            <w10:wrap anchorx="page" anchory="page"/>
          </v:group>
        </w:pict>
      </w:r>
      <w:r>
        <w:pict>
          <v:group id="_x0000_s7180" style="position:absolute;margin-left:563pt;margin-top:104pt;width:9pt;height:10pt;z-index:249976832;mso-position-horizontal-relative:page;mso-position-vertical-relative:page" coordorigin="11260,2080" coordsize="180,200">
            <v:shape id="_x0000_s7181" style="position:absolute;left:11260;top:2080;width:180;height:200" coordorigin="11260,2080" coordsize="180,200" path="m11426,2284r,l11426,2284r,l11426,2284r,l11426,2284r,l11426,2284r,l11426,2284r,l11426,2284r,l11426,2284r-1,l11425,2284r,l11425,2284r,l11425,2284r,l11425,2283r,l11425,2283r,l11424,2283r,l11424,2283r,l11424,2283r-1,l11423,2282r,l11423,2282r-1,l11422,2282r,l11421,2281r,l11421,2281r-1,l11420,2281r-1,-1l11419,2280r,l11418,2279r-1,l11417,2279r-1,-1l11416,2278r-1,l11415,2277r-1,l11413,2277r-1,-1l11412,2276r-1,-1l11410,2275r-1,-1l11408,2274r-1,-1l11407,2273r-1,-1l11405,2272r-1,-1l11403,2270r-2,l11400,2269r-1,-1l11398,2268r-1,-1l11396,2266r-2,l11393,2265r-1,-1l11390,2263r-1,-1l11387,2261r-1,l11384,2260r-2,-1l11381,2258r-2,-1l11377,2256r-1,-1l11374,2254r-2,-1l11370,2252r-2,-2l11366,2249r-2,-1l11362,2247r-2,-1l11358,2244r-2,-1l11353,2242r-2,-2l11349,2239r-3,-1l11344,2236r-3,-1l11339,2233r-3,-1l11333,2230r-2,-1l11328,2227r-3,-2l11322,2224r-3,-2l11316,2220r-3,-1l11310,2217r-3,-2l11304,2213r-3,-2l11297,2209r-3,-2l11291,2205r-4,-2l11284,2201r,l11284,2201r,l11284,2201r,l11284,2201r,l11284,2201r,l11284,2201r,l11284,2201r,l11284,2201r,l11284,2201r,l11284,2201r,l11284,2201r,l11284,2201r,l11285,2201r,-1l11285,2200r,l11285,2200r,l11286,2200r,l11286,2200r,-1l11287,2199r,l11287,2199r,l11288,2199r,-1l11289,2198r,l11289,2198r1,-1l11290,2197r1,l11291,2197r1,-1l11292,2196r1,l11293,2195r1,l11295,2195r,-1l11296,2194r1,-1l11298,2193r,-1l11299,2192r1,-1l11301,2191r1,-1l11303,2190r1,-1l11305,2189r1,-1l11307,2188r1,-1l11309,2186r1,l11311,2185r1,-1l11314,2183r1,l11316,2182r2,-1l11319,2180r2,-1l11322,2179r2,-1l11325,2177r2,-1l11328,2175r2,-1l11332,2173r2,-1l11335,2171r2,-1l11339,2169r2,-1l11343,2166r2,-1l11347,2164r2,-1l11351,2161r3,-1l11356,2159r2,-1l11361,2156r2,-1l11365,2153r3,-1l11370,2150r3,-1l11376,2147r2,-1l11381,2144r3,-2l11387,2141r3,-2l11393,2137r3,-1l11399,2134r3,-2l11405,2130r4,-2l11412,2126r3,-2l11419,2122r3,-2l11426,2118r,l11426,2118r,l11426,2118r,l11427,2118r,l11427,2117r,l11427,2117r1,l11428,2117r,l11428,2117r,l11429,2117r,l11429,2117r,l11429,2117r,l11430,2116r,l11430,2116r,l11430,2116r1,l11431,2116r,l11431,2116r,l11432,2116r,l11432,2116r,l11432,2116r1,l11433,2116r,l11433,2116r,l11434,2116r,l11434,2116r,l11434,2116r1,l11435,2116r,l11435,2116r,l11435,2116r1,l11436,2116r,l11436,2116r,l11437,2116r,l11437,2117r,l11437,2117r1,l11438,2117r,l11438,2117r,l11438,2117r1,l11439,2117r,l11439,2117r,l11440,2117r,l11440,2118r,l11440,2118r,l11441,2118r,l11441,2118r,l11441,2118r,l11442,2119r,l11442,2119r,l11442,2119r,l11443,2119r,l11443,2119r,1l11443,2120r,l11443,2120r1,l11444,2120r,l11444,2121r,l11444,2121r,l11444,2121r1,l11445,2121r,1l11445,2122r,l11445,2122r,l11445,2122r1,1l11446,2123r,l11446,2123r,l11446,2124r,l11446,2124r,l11446,2124r1,l11447,2124r,1l11447,2125r,l11447,2125r,l11447,2126r,l11447,2126r,l11447,2126r,l11448,2127r,l11448,2127r,l11448,2127r,1l11448,2128r,l11448,2128r,l11448,2129r,l11448,2129r,l11448,2129r,1l11448,2130r,l11448,2130r,l11448,2131r,l11448,2131r,l11448,2131r,1l11448,2132r,l11448,2132r,l11448,2133r,l11448,2133r,l11448,2133r,l11448,2134r,l11448,2134r,l11448,2134r,1l11448,2135r,l11448,2135r,l11447,2136r,l11447,2136r,l11447,2136r,l11447,2137r,l11447,2137r,l11447,2137r,1l11447,2138r,l11446,2138r,l11446,2138r,1l11446,2139r,l11446,2139r,l11446,2139r,1l11445,2140r,l11445,2140r,l11445,2140r,l11445,2141r,l11444,2141r,l11444,2141r,l11444,2141r,1l11444,2142r-1,l11443,2142r,l11443,2142r,l11443,2143r,l11442,2143r,l11442,2143r,l11442,2143r,l11441,2143r,1l11441,2144r,l11441,2144r,l11441,2144r,l11441,2144r,l11441,2144r,l11441,2144r,l11441,2144r,l11441,2144r,l11441,2144r,l11440,2144r,l11440,2144r,l11440,2144r,l11440,2144r,l11440,2144r,l11440,2145r-1,l11439,2145r,l11439,2145r,l11439,2145r-1,l11438,2145r,1l11438,2146r-1,l11437,2146r,l11436,2146r,1l11436,2147r-1,l11435,2147r,l11434,2148r,l11433,2148r,l11432,2149r,l11431,2149r,1l11430,2150r-1,l11429,2151r-1,l11428,2152r-1,l11426,2152r-1,1l11425,2153r-1,1l11423,2154r-1,1l11421,2155r-1,1l11419,2156r-1,1l11417,2158r-1,l11415,2159r-1,l11413,2160r-1,1l11411,2161r-2,1l11408,2163r-1,1l11406,2164r-2,1l11403,2166r-2,1l11400,2168r-2,1l11397,2169r-2,1l11394,2171r-2,1l11391,2173r-2,1l11387,2175r-2,1l11383,2177r-1,1l11380,2180r-2,1l11376,2182r-2,1l11372,2184r-3,1l11367,2187r-2,1l11363,2189r-2,2l11358,2192r-2,1l11353,2195r-2,1l11348,2198r-2,1l11343,2201r-2,1l11338,2204r-3,1l11332,2207r-2,2l11327,2210r-3,2l11321,2214r,l11321,2214r,l11321,2214r,l11321,2214r,l11321,2214r,l11321,2214r,l11321,2214r,l11321,2214r,l11321,2214r,l11321,2214r,l11321,2214r,l11321,2214r,l11321,2214r,l11321,2214r,l11321,2214r,l11321,2214r,-1l11321,2213r,l11321,2213r,l11321,2213r,l11321,2213r,l11321,2213r,l11321,2213r,l11321,2213r,l11321,2213r,-1l11321,2212r,l11321,2212r,l11321,2212r,l11321,2212r,-1l11321,2211r,l11321,2211r,l11321,2211r,l11321,2210r,l11321,2210r,l11321,2210r,l11321,2209r,l11321,2209r,l11321,2208r,l11321,2208r,l11321,2207r,l11321,2207r,l11321,2206r,l11321,2206r,-1l11321,2205r,l11321,2204r,l11321,2204r,-1l11321,2203r,l11321,2202r,l11321,2202r,-1l11321,2201r,-1l11321,2200r,-1l11321,2199r,l11321,2198r,l11321,2197r,l11321,2196r,l11321,2195r,l11321,2194r,l11321,2193r,-1l11321,2192r,-1l11321,2191r,-1l11321,2189r,l11321,2188r,l11321,2188r,l11321,2188r,l11321,2188r,l11321,2188r,l11321,2188r,l11321,2188r,l11321,2188r,l11321,2188r,l11321,2188r,l11321,2188r,l11321,2188r,1l11322,2189r,l11322,2189r,l11322,2189r,l11322,2189r1,l11323,2189r,l11323,2190r1,l11324,2190r,l11324,2190r1,l11325,2191r,l11326,2191r,l11326,2191r1,1l11327,2192r1,l11328,2192r1,1l11329,2193r1,l11330,2194r1,l11331,2194r1,1l11333,2195r,l11334,2196r1,l11335,2197r1,l11337,2198r1,l11339,2198r,1l11340,2200r1,l11342,2201r1,l11344,2202r1,l11346,2203r1,1l11348,2204r2,1l11351,2206r1,l11353,2207r1,1l11356,2209r1,l11359,2210r1,1l11361,2212r2,1l11364,2214r2,1l11368,2215r1,1l11371,2217r2,1l11374,2219r2,1l11378,2222r2,1l11382,2224r2,1l11386,2226r2,1l11390,2228r2,2l11394,2231r2,1l11399,2233r2,2l11403,2236r3,2l11408,2239r2,1l11413,2242r2,1l11418,2245r3,1l11423,2248r3,2l11429,2251r3,2l11435,2255r3,1l11441,2258r,l11441,2258r,l11441,2258r,1l11442,2259r,l11442,2259r,l11442,2259r,l11443,2259r,1l11443,2260r,l11443,2260r,l11443,2260r1,l11444,2260r,1l11444,2261r,l11444,2261r,l11445,2261r,l11445,2262r,l11445,2262r,l11445,2262r,l11446,2263r,l11446,2263r,l11446,2263r,l11446,2264r,l11446,2264r,l11447,2264r,l11447,2265r,l11447,2265r,l11447,2265r,1l11447,2266r,l11447,2266r,l11447,2266r,1l11448,2267r,l11448,2267r,l11448,2268r,l11448,2268r,l11448,2268r,l11448,2269r,l11448,2269r,l11448,2269r,1l11448,2270r,l11448,2270r,l11448,2271r,l11448,2271r,l11448,2271r,1l11448,2272r,l11448,2272r,l11448,2273r,l11448,2273r,l11448,2273r,l11448,2274r,l11448,2274r,l11448,2274r,1l11448,2275r,l11448,2275r,l11447,2276r,l11447,2276r,l11447,2276r,1l11447,2277r,l11447,2277r,l11447,2277r,1l11447,2278r-1,l11446,2278r,l11446,2279r,l11446,2279r,l11446,2279r,l11446,2279r-1,1l11445,2280r,l11445,2280r,l11445,2280r,1l11445,2281r-1,l11444,2281r,l11444,2281r,l11444,2282r,l11444,2282r-1,l11443,2282r,l11443,2282r,1l11443,2283r,l11442,2283r,l11442,2283r,l11442,2283r,l11441,2284r,l11441,2284r,l11441,2284r,l11440,2284r,l11440,2284r,l11440,2285r,l11439,2285r,l11439,2285r,l11439,2285r-1,l11438,2285r,l11438,2285r,l11438,2285r-1,l11437,2285r,1l11437,2286r,l11436,2286r,l11436,2286r,l11436,2286r-1,l11435,2286r,l11435,2286r,l11435,2286r-1,l11434,2286r,l11434,2286r,l11433,2286r,l11433,2286r,l11433,2286r-1,l11432,2286r,l11432,2286r,l11431,2286r,l11431,2286r,l11431,2286r-1,l11430,2286r,l11430,2286r,l11429,2285r,l11429,2285r,l11429,2285r,l11428,2285r,l11428,2285r,l11428,2285r-1,l11427,2285r,l11427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r,l11426,2284e" fillcolor="#6e2e9e" stroked="f">
              <v:path arrowok="t"/>
            </v:shape>
            <w10:wrap anchorx="page" anchory="page"/>
          </v:group>
        </w:pict>
      </w:r>
      <w:r>
        <w:pict>
          <v:group id="_x0000_s7178" style="position:absolute;margin-left:565pt;margin-top:109pt;width:16pt;height:1pt;z-index:249977856;mso-position-horizontal-relative:page;mso-position-vertical-relative:page" coordorigin="11300,2180" coordsize="320,20">
            <v:shape id="_x0000_s7179" style="position:absolute;left:11300;top:2180;width:320;height:20" coordorigin="11300,2180" coordsize="320,20" path="m11313,2216r,l11313,2216r,l11313,2216r,l11313,2216r,l11313,2216r,l11313,2216r,l11314,2216r,l11314,2216r,l11314,2216r,l11314,2216r,l11315,2216r,l11315,2216r,l11316,2216r,l11316,2216r1,l11317,2216r,l11318,2216r,l11319,2216r,l11320,2216r1,l11321,2216r1,l11323,2216r,l11324,2216r1,l11326,2216r1,l11328,2216r1,l11330,2216r1,l11332,2216r2,l11335,2216r1,l11338,2216r1,l11341,2216r1,l11344,2216r1,l11347,2216r2,l11351,2216r2,l11355,2216r2,l11359,2216r2,l11364,2216r2,l11368,2216r3,l11374,2216r2,l11379,2216r3,l11385,2216r3,l11391,2216r3,l11397,2216r3,l11404,2216r3,l11411,2216r3,l11418,2216r4,l11426,2216r4,l11434,2216r4,l11442,2216r5,l11451,2216r5,l11461,2216r5,l11470,2216r5,l11481,2216r5,l11491,2216r6,l11502,2216r6,l11514,2216r5,l11525,2216r7,l11538,2216r6,l11551,2216r6,l11564,2216r7,l11578,2216r7,l11592,2216r7,l11607,2216r7,l11622,2216e" filled="f" strokecolor="#6e2e9e" strokeweight="1.5pt">
              <v:path arrowok="t"/>
            </v:shape>
            <w10:wrap anchorx="page" anchory="page"/>
          </v:group>
        </w:pict>
      </w:r>
      <w:r>
        <w:pict>
          <v:shape id="_x0000_s7177" type="#_x0000_t75" style="position:absolute;margin-left:19.8pt;margin-top:23.4pt;width:45pt;height:45.6pt;z-index:24997888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176" type="#_x0000_t75" style="position:absolute;margin-left:60.6pt;margin-top:88.2pt;width:495.6pt;height:54.6pt;z-index:-252239872;mso-position-horizontal-relative:page;mso-position-vertical-relative:page">
            <v:imagedata r:id="rId48" o:title=""/>
            <w10:wrap anchorx="page" anchory="page"/>
          </v:shape>
        </w:pict>
      </w:r>
      <w:r>
        <w:pict>
          <v:shape id="_x0000_s7175" type="#_x0000_t75" style="position:absolute;margin-left:60.6pt;margin-top:320.4pt;width:318.6pt;height:54.6pt;z-index:-252238848;mso-position-horizontal-relative:page;mso-position-vertical-relative:page">
            <v:imagedata r:id="rId49" o:title=""/>
            <w10:wrap anchorx="page" anchory="page"/>
          </v:shape>
        </w:pict>
      </w:r>
      <w:r>
        <w:pict>
          <v:shape id="_x0000_s7174" type="#_x0000_t75" style="position:absolute;margin-left:587.4pt;margin-top:102pt;width:112.8pt;height:17.4pt;z-index:249979904;mso-position-horizontal-relative:page;mso-position-vertical-relative:page">
            <v:imagedata r:id="rId50" o:title=""/>
            <w10:wrap anchorx="page" anchory="page"/>
          </v:shape>
        </w:pict>
      </w:r>
      <w:r>
        <w:pict>
          <v:shape id="_x0000_s7173" type="#_x0000_t75" style="position:absolute;margin-left:421.2pt;margin-top:334.8pt;width:136.8pt;height:15.6pt;z-index:249980928;mso-position-horizontal-relative:page;mso-position-vertical-relative:page">
            <v:imagedata r:id="rId51" o:title=""/>
            <w10:wrap anchorx="page" anchory="page"/>
          </v:shape>
        </w:pict>
      </w:r>
      <w:r>
        <w:pict>
          <v:shape id="_x0000_s7172" type="#_x0000_t202" style="position:absolute;margin-left:132.55pt;margin-top:194.6pt;width:650.55pt;height:34.45pt;z-index:249981952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時存在兩個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ZigBee</w:t>
                  </w:r>
                  <w:r>
                    <w:rPr>
                      <w:rFonts w:ascii="Calibri" w:eastAsia="Calibri" w:hAnsi="Calibri" w:cs="Calibri"/>
                      <w:spacing w:val="-5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coordinators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，雖然他們的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NwkAddr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都是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0x0000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，但</w:t>
                  </w:r>
                </w:p>
              </w:txbxContent>
            </v:textbox>
            <w10:wrap anchorx="page" anchory="page"/>
          </v:shape>
        </w:pict>
      </w:r>
      <w:r>
        <w:pict>
          <v:shape id="_x0000_s7171" type="#_x0000_t202" style="position:absolute;margin-left:132.55pt;margin-top:271.4pt;width:210.9pt;height:34.45pt;z-index:24998297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NwkAddr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</w:rPr>
                    <w:t>總是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36"/>
                      <w:szCs w:val="36"/>
                    </w:rPr>
                    <w:t>0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x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0000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7170" type="#_x0000_t202" style="position:absolute;margin-left:132.55pt;margin-top:427.45pt;width:650.7pt;height:34.45pt;z-index:24998400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  <w:lang w:eastAsia="zh-TW"/>
                    </w:rPr>
                    <w:t>bits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36"/>
                      <w:szCs w:val="36"/>
                      <w:lang w:eastAsia="zh-TW"/>
                    </w:rPr>
                    <w:t>是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  <w:lang w:eastAsia="zh-TW"/>
                    </w:rPr>
                    <w:t>OEM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  <w:lang w:eastAsia="zh-TW"/>
                    </w:rPr>
                    <w:t>生產時作編號管理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  <w:lang w:eastAsia="zh-TW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例如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</w:rPr>
                    <w:t>，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Freescale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OUI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</w:rPr>
                    <w:t>為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0x0050c2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而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TI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proofErr w:type="gramStart"/>
      <w:r>
        <w:rPr>
          <w:rFonts w:ascii="Calibri" w:eastAsia="Calibri" w:hAnsi="Calibri" w:cs="Calibri"/>
          <w:color w:val="222751"/>
          <w:spacing w:val="-1"/>
          <w:sz w:val="80"/>
          <w:szCs w:val="80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</w:rPr>
        <w:t>裝置的位址</w:t>
      </w:r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t>(</w:t>
      </w:r>
      <w:proofErr w:type="gramEnd"/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t>Address)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92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5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又稱短位址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(short</w:t>
      </w:r>
      <w:r>
        <w:rPr>
          <w:rFonts w:ascii="Calibri" w:eastAsia="Calibri" w:hAnsi="Calibri" w:cs="Calibri"/>
          <w:spacing w:val="-1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address)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或節點位址</w:t>
      </w:r>
      <w:r>
        <w:rPr>
          <w:rFonts w:ascii="Calibri" w:eastAsia="Calibri" w:hAnsi="Calibri" w:cs="Calibri"/>
          <w:color w:val="000000"/>
          <w:sz w:val="36"/>
          <w:szCs w:val="36"/>
        </w:rPr>
        <w:t>(node</w:t>
      </w:r>
      <w:r>
        <w:rPr>
          <w:rFonts w:ascii="Calibri" w:eastAsia="Calibri" w:hAnsi="Calibri" w:cs="Calibri"/>
          <w:spacing w:val="-16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address)</w:t>
      </w:r>
    </w:p>
    <w:p w:rsidR="001F269B" w:rsidRDefault="001F269B">
      <w:pPr>
        <w:spacing w:line="194" w:lineRule="exact"/>
      </w:pPr>
    </w:p>
    <w:p w:rsidR="001F269B" w:rsidRDefault="007C42AD">
      <w:pPr>
        <w:spacing w:line="651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ZigBee</w:t>
      </w:r>
      <w:proofErr w:type="gramEnd"/>
      <w:r>
        <w:rPr>
          <w:rFonts w:ascii="Calibri" w:eastAsia="Calibri" w:hAnsi="Calibri" w:cs="Calibri"/>
          <w:spacing w:val="2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Coordinator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的</w:t>
      </w:r>
      <w:r>
        <w:rPr>
          <w:rFonts w:ascii="Calibri" w:eastAsia="Calibri" w:hAnsi="Calibri" w:cs="Calibri"/>
          <w:color w:val="FE0000"/>
          <w:sz w:val="36"/>
          <w:szCs w:val="36"/>
        </w:rPr>
        <w:t>NwkAddr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必定為</w:t>
      </w:r>
      <w:r>
        <w:rPr>
          <w:rFonts w:ascii="Calibri" w:eastAsia="Calibri" w:hAnsi="Calibri" w:cs="Calibri"/>
          <w:color w:val="FE0000"/>
          <w:sz w:val="36"/>
          <w:szCs w:val="36"/>
        </w:rPr>
        <w:t>0x0000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。在同一個</w:t>
      </w:r>
      <w:r>
        <w:rPr>
          <w:rFonts w:ascii="Calibri" w:eastAsia="Calibri" w:hAnsi="Calibri" w:cs="Calibri"/>
          <w:color w:val="000000"/>
          <w:sz w:val="36"/>
          <w:szCs w:val="36"/>
        </w:rPr>
        <w:t>channel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中可同</w:t>
      </w:r>
    </w:p>
    <w:p w:rsidR="001F269B" w:rsidRDefault="001F269B">
      <w:pPr>
        <w:spacing w:line="214" w:lineRule="exact"/>
      </w:pPr>
    </w:p>
    <w:p w:rsidR="001F269B" w:rsidRDefault="007C42AD">
      <w:pPr>
        <w:ind w:left="2690"/>
      </w:pP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因為他們使用不同的</w:t>
      </w:r>
      <w:r>
        <w:rPr>
          <w:rFonts w:ascii="Calibri" w:eastAsia="Calibri" w:hAnsi="Calibri" w:cs="Calibri"/>
          <w:color w:val="000000"/>
          <w:sz w:val="36"/>
          <w:szCs w:val="36"/>
        </w:rPr>
        <w:t>PAN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IDs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，所以不會打架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7C42AD">
      <w:pPr>
        <w:spacing w:before="46" w:line="650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9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2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11"/>
          <w:sz w:val="36"/>
          <w:szCs w:val="36"/>
        </w:rPr>
        <w:t>傳送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something</w:t>
      </w:r>
      <w:r>
        <w:rPr>
          <w:rFonts w:ascii="Arial Unicode MS" w:eastAsia="Arial Unicode MS" w:hAnsi="Arial Unicode MS" w:cs="Arial Unicode MS"/>
          <w:color w:val="000000"/>
          <w:spacing w:val="14"/>
          <w:sz w:val="36"/>
          <w:szCs w:val="36"/>
        </w:rPr>
        <w:t>給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ZC</w:t>
      </w:r>
      <w:r>
        <w:rPr>
          <w:rFonts w:ascii="Arial Unicode MS" w:eastAsia="Arial Unicode MS" w:hAnsi="Arial Unicode MS" w:cs="Arial Unicode MS"/>
          <w:color w:val="000000"/>
          <w:spacing w:val="13"/>
          <w:sz w:val="36"/>
          <w:szCs w:val="36"/>
        </w:rPr>
        <w:t>是</w:t>
      </w:r>
      <w:r>
        <w:rPr>
          <w:rFonts w:ascii="Arial Unicode MS" w:eastAsia="Arial Unicode MS" w:hAnsi="Arial Unicode MS" w:cs="Arial Unicode MS"/>
          <w:color w:val="000000"/>
          <w:spacing w:val="11"/>
          <w:sz w:val="36"/>
          <w:szCs w:val="36"/>
        </w:rPr>
        <w:t>很容易的事情</w:t>
      </w:r>
      <w:proofErr w:type="gramEnd"/>
      <w:r>
        <w:rPr>
          <w:rFonts w:ascii="Arial Unicode MS" w:eastAsia="Arial Unicode MS" w:hAnsi="Arial Unicode MS" w:cs="Arial Unicode MS"/>
          <w:color w:val="000000"/>
          <w:spacing w:val="11"/>
          <w:sz w:val="36"/>
          <w:szCs w:val="36"/>
        </w:rPr>
        <w:t>，因為在任何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11"/>
          <w:sz w:val="36"/>
          <w:szCs w:val="36"/>
        </w:rPr>
        <w:t>網路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中</w:t>
      </w:r>
      <w:r>
        <w:rPr>
          <w:rFonts w:ascii="Calibri" w:eastAsia="Calibri" w:hAnsi="Calibri" w:cs="Calibri"/>
          <w:color w:val="000000"/>
          <w:spacing w:val="6"/>
          <w:sz w:val="36"/>
          <w:szCs w:val="36"/>
        </w:rPr>
        <w:t>ZC</w:t>
      </w:r>
      <w:r>
        <w:rPr>
          <w:rFonts w:ascii="Arial Unicode MS" w:eastAsia="Arial Unicode MS" w:hAnsi="Arial Unicode MS" w:cs="Arial Unicode MS"/>
          <w:color w:val="000000"/>
          <w:spacing w:val="11"/>
          <w:sz w:val="36"/>
          <w:szCs w:val="36"/>
        </w:rPr>
        <w:t>的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99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20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也稱</w:t>
      </w:r>
      <w:r>
        <w:rPr>
          <w:rFonts w:ascii="Calibri" w:eastAsia="Calibri" w:hAnsi="Calibri" w:cs="Calibri"/>
          <w:color w:val="000000"/>
          <w:sz w:val="36"/>
          <w:szCs w:val="36"/>
        </w:rPr>
        <w:t>IEEE</w:t>
      </w:r>
      <w:proofErr w:type="gramEnd"/>
      <w:r>
        <w:rPr>
          <w:rFonts w:ascii="Calibri" w:eastAsia="Calibri" w:hAnsi="Calibri" w:cs="Calibri"/>
          <w:spacing w:val="2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address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、長位址</w:t>
      </w:r>
      <w:r>
        <w:rPr>
          <w:rFonts w:ascii="Calibri" w:eastAsia="Calibri" w:hAnsi="Calibri" w:cs="Calibri"/>
          <w:color w:val="000000"/>
          <w:sz w:val="36"/>
          <w:szCs w:val="36"/>
        </w:rPr>
        <w:t>(long</w:t>
      </w:r>
      <w:r>
        <w:rPr>
          <w:rFonts w:ascii="Calibri" w:eastAsia="Calibri" w:hAnsi="Calibri" w:cs="Calibri"/>
          <w:spacing w:val="2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address)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或擴充位址</w:t>
      </w:r>
      <w:r>
        <w:rPr>
          <w:rFonts w:ascii="Calibri" w:eastAsia="Calibri" w:hAnsi="Calibri" w:cs="Calibri"/>
          <w:color w:val="000000"/>
          <w:sz w:val="36"/>
          <w:szCs w:val="36"/>
        </w:rPr>
        <w:t>(extended</w:t>
      </w:r>
      <w:r>
        <w:rPr>
          <w:rFonts w:ascii="Calibri" w:eastAsia="Calibri" w:hAnsi="Calibri" w:cs="Calibri"/>
          <w:spacing w:val="1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address)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1F269B">
      <w:pPr>
        <w:spacing w:line="194" w:lineRule="exact"/>
      </w:pPr>
    </w:p>
    <w:p w:rsidR="001F269B" w:rsidRDefault="007C42AD">
      <w:pPr>
        <w:spacing w:line="650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17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MAC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位址的最高</w:t>
      </w:r>
      <w:r>
        <w:rPr>
          <w:rFonts w:ascii="Calibri" w:eastAsia="Calibri" w:hAnsi="Calibri" w:cs="Calibri"/>
          <w:color w:val="000000"/>
          <w:sz w:val="36"/>
          <w:szCs w:val="36"/>
        </w:rPr>
        <w:t>24</w:t>
      </w:r>
      <w:proofErr w:type="gramEnd"/>
      <w:r>
        <w:rPr>
          <w:rFonts w:ascii="Calibri" w:eastAsia="Calibri" w:hAnsi="Calibri" w:cs="Calibri"/>
          <w:spacing w:val="16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bits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為</w:t>
      </w:r>
      <w:r>
        <w:rPr>
          <w:rFonts w:ascii="Calibri" w:eastAsia="Calibri" w:hAnsi="Calibri" w:cs="Calibri"/>
          <w:color w:val="000000"/>
          <w:sz w:val="36"/>
          <w:szCs w:val="36"/>
        </w:rPr>
        <w:t>Organizational</w:t>
      </w:r>
      <w:r>
        <w:rPr>
          <w:rFonts w:ascii="Calibri" w:eastAsia="Calibri" w:hAnsi="Calibri" w:cs="Calibri"/>
          <w:spacing w:val="16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Unique</w:t>
      </w:r>
      <w:r>
        <w:rPr>
          <w:rFonts w:ascii="Calibri" w:eastAsia="Calibri" w:hAnsi="Calibri" w:cs="Calibri"/>
          <w:spacing w:val="16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Identifier(OUI)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，低</w:t>
      </w:r>
      <w:r>
        <w:rPr>
          <w:rFonts w:ascii="Calibri" w:eastAsia="Calibri" w:hAnsi="Calibri" w:cs="Calibri"/>
          <w:color w:val="000000"/>
          <w:sz w:val="36"/>
          <w:szCs w:val="36"/>
        </w:rPr>
        <w:t>40</w:t>
      </w:r>
    </w:p>
    <w:p w:rsidR="001F269B" w:rsidRDefault="001F269B">
      <w:pPr>
        <w:spacing w:line="214" w:lineRule="exact"/>
      </w:pPr>
    </w:p>
    <w:p w:rsidR="001F269B" w:rsidRDefault="007C42AD">
      <w:pPr>
        <w:ind w:left="2690"/>
      </w:pP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</w:rPr>
        <w:t>的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OUI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為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0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x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00124B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。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64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-bit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的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MAC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位址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16-</w:t>
      </w:r>
      <w:proofErr w:type="gramStart"/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bit</w:t>
      </w:r>
      <w:r>
        <w:rPr>
          <w:rFonts w:ascii="Calibri" w:eastAsia="Calibri" w:hAnsi="Calibri" w:cs="Calibri"/>
          <w:spacing w:val="1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NwkAddr</w:t>
      </w:r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</w:rPr>
        <w:t>間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</w:rPr>
        <w:t>沒有直接關係</w:t>
      </w:r>
      <w:proofErr w:type="gramEnd"/>
      <w:r>
        <w:rPr>
          <w:rFonts w:ascii="Arial Unicode MS" w:eastAsia="Arial Unicode MS" w:hAnsi="Arial Unicode MS" w:cs="Arial Unicode MS"/>
          <w:color w:val="000000"/>
          <w:spacing w:val="10"/>
          <w:sz w:val="36"/>
          <w:szCs w:val="36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2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18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168" style="position:absolute;margin-left:0;margin-top:0;width:10in;height:540pt;z-index:-252237824;mso-position-horizontal-relative:page;mso-position-vertical-relative:page" coordsize="14400,10800">
            <v:shape id="_x0000_s716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166" style="position:absolute;margin-left:0;margin-top:0;width:10in;height:540pt;z-index:-252236800;mso-position-horizontal-relative:page;mso-position-vertical-relative:page" coordsize="14400,10800">
            <v:shape id="_x0000_s716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164" style="position:absolute;margin-left:4pt;margin-top:4pt;width:710pt;height:528pt;z-index:-252235776;mso-position-horizontal-relative:page;mso-position-vertical-relative:page" coordorigin="80,80" coordsize="14200,10560">
            <v:shape id="_x0000_s716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162" style="position:absolute;margin-left:4pt;margin-top:4pt;width:710pt;height:528pt;z-index:-252234752;mso-position-horizontal-relative:page;mso-position-vertical-relative:page" coordorigin="80,80" coordsize="14200,10560">
            <v:shape id="_x0000_s716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160" style="position:absolute;margin-left:659pt;margin-top:518pt;width:43pt;height:12pt;z-index:-252233728;mso-position-horizontal-relative:page;mso-position-vertical-relative:page" coordorigin="13180,10360" coordsize="860,240">
            <v:shape id="_x0000_s716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7159" type="#_x0000_t75" style="position:absolute;margin-left:19.8pt;margin-top:23.4pt;width:45pt;height:45.6pt;z-index:24998502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158" type="#_x0000_t75" style="position:absolute;margin-left:60.6pt;margin-top:73.8pt;width:152.4pt;height:55.2pt;z-index:-252232704;mso-position-horizontal-relative:page;mso-position-vertical-relative:page">
            <v:imagedata r:id="rId52" o:title=""/>
            <w10:wrap anchorx="page" anchory="page"/>
          </v:shape>
        </w:pict>
      </w:r>
      <w:r>
        <w:pict>
          <v:shape id="_x0000_s7157" type="#_x0000_t202" style="position:absolute;margin-left:132.55pt;margin-top:145.4pt;width:650.75pt;height:34.45pt;z-index:24998604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  <w:lang w:eastAsia="zh-TW"/>
                    </w:rPr>
                    <w:t>將訊息送達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  <w:lang w:eastAsia="zh-TW"/>
                    </w:rPr>
                    <w:t>group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  <w:lang w:eastAsia="zh-TW"/>
                    </w:rPr>
                    <w:t>中的每個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  <w:lang w:eastAsia="zh-TW"/>
                    </w:rPr>
                    <w:t>node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36"/>
                      <w:szCs w:val="36"/>
                      <w:lang w:eastAsia="zh-TW"/>
                    </w:rPr>
                    <w:t>。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Groups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</w:rPr>
                    <w:t>可用一個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OTA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</w:rPr>
                    <w:t>指令完成所有動</w:t>
                  </w:r>
                </w:p>
              </w:txbxContent>
            </v:textbox>
            <w10:wrap anchorx="page" anchory="page"/>
          </v:shape>
        </w:pict>
      </w:r>
      <w:r>
        <w:pict>
          <v:shape id="_x0000_s7156" type="#_x0000_t202" style="position:absolute;margin-left:132.55pt;margin-top:184.3pt;width:319.3pt;height:34.45pt;z-index:249987072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  <w:lang w:eastAsia="zh-TW"/>
                    </w:rPr>
                    <w:t>開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  <w:lang w:eastAsia="zh-TW"/>
                    </w:rPr>
                    <w:t>DVD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、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  <w:lang w:eastAsia="zh-TW"/>
                    </w:rPr>
                    <w:t>打開電視與音響等動作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36"/>
                      <w:szCs w:val="36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7155" type="#_x0000_t202" style="position:absolute;margin-left:132.55pt;margin-top:241.2pt;width:246pt;height:34.45pt;z-index:24998809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Home</w:t>
                  </w:r>
                  <w:r>
                    <w:rPr>
                      <w:rFonts w:ascii="Calibri" w:eastAsia="Calibri" w:hAnsi="Calibri" w:cs="Calibri"/>
                      <w:spacing w:val="-1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Automation</w:t>
                  </w:r>
                  <w:r>
                    <w:rPr>
                      <w:rFonts w:ascii="Calibri" w:eastAsia="Calibri" w:hAnsi="Calibri" w:cs="Calibri"/>
                      <w:spacing w:val="-11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Profile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7154" type="#_x0000_t202" style="position:absolute;margin-left:132.55pt;margin-top:292.85pt;width:650.4pt;height:34.45pt;z-index:24998912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groupcast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36"/>
                      <w:szCs w:val="36"/>
                    </w:rPr>
                    <w:t>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，</w:t>
                  </w:r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它會檢查下屬的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endpoints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是否有符合這個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group</w:t>
                  </w:r>
                  <w:r>
                    <w:rPr>
                      <w:rFonts w:ascii="Calibri" w:eastAsia="Calibri" w:hAnsi="Calibri" w:cs="Calibri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ID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的成</w:t>
                  </w:r>
                  <w:proofErr w:type="gramEnd"/>
                </w:p>
              </w:txbxContent>
            </v:textbox>
            <w10:wrap anchorx="page" anchory="page"/>
          </v:shape>
        </w:pict>
      </w:r>
      <w:r>
        <w:pict>
          <v:shape id="_x0000_s7153" type="#_x0000_t202" style="position:absolute;margin-left:132.55pt;margin-top:330.95pt;width:273.95pt;height:34.45pt;z-index:24999014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</w:rPr>
                    <w:t>會被導向相應的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endpoint(s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</w:rPr>
                    <w:t>。</w:t>
                  </w:r>
                  <w:proofErr w:type="gramEnd"/>
                </w:p>
              </w:txbxContent>
            </v:textbox>
            <w10:wrap anchorx="page" anchory="page"/>
          </v:shape>
        </w:pict>
      </w:r>
      <w:r>
        <w:pict>
          <v:shape id="_x0000_s7152" type="#_x0000_t202" style="position:absolute;margin-left:132.55pt;margin-top:381.85pt;width:650.65pt;height:34.45pt;z-index:249991168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有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Group</w:t>
                  </w:r>
                  <w:r>
                    <w:rPr>
                      <w:rFonts w:ascii="Calibri" w:eastAsia="Calibri" w:hAnsi="Calibri" w:cs="Calibri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Address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。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Groupcasts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使用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ZigBee</w:t>
                  </w:r>
                  <w:r>
                    <w:rPr>
                      <w:rFonts w:ascii="Calibri" w:eastAsia="Calibri" w:hAnsi="Calibri" w:cs="Calibri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broadcast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機制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，會將封包傳</w:t>
                  </w:r>
                </w:p>
              </w:txbxContent>
            </v:textbox>
            <w10:wrap anchorx="page" anchory="page"/>
          </v:shape>
        </w:pict>
      </w:r>
      <w:r>
        <w:pict>
          <v:shape id="_x0000_s7151" type="#_x0000_t202" style="position:absolute;margin-left:132.55pt;margin-top:401.3pt;width:650.85pt;height:34.45pt;z-index:24999219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給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網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路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中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的所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有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節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點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  <w:lang w:eastAsia="zh-TW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Broadcast</w:t>
                  </w:r>
                  <w:r>
                    <w:rPr>
                      <w:rFonts w:ascii="Calibri" w:eastAsia="Calibri" w:hAnsi="Calibri" w:cs="Calibri"/>
                      <w:spacing w:val="-14"/>
                      <w:sz w:val="36"/>
                      <w:szCs w:val="36"/>
                    </w:rPr>
                    <w:t xml:space="preserve">   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address</w:t>
                  </w:r>
                  <w:r>
                    <w:rPr>
                      <w:rFonts w:ascii="Calibri" w:eastAsia="Calibri" w:hAnsi="Calibri" w:cs="Calibri"/>
                      <w:spacing w:val="-17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36"/>
                      <w:szCs w:val="36"/>
                    </w:rPr>
                    <w:t>是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0xFFFF</w:t>
                  </w:r>
                  <w:r>
                    <w:rPr>
                      <w:rFonts w:ascii="Calibri" w:eastAsia="Calibri" w:hAnsi="Calibri" w:cs="Calibri"/>
                      <w:spacing w:val="-15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而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且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沒</w:t>
                  </w:r>
                  <w:r>
                    <w:rPr>
                      <w:rFonts w:ascii="Arial Unicode MS" w:eastAsia="Arial Unicode MS" w:hAnsi="Arial Unicode MS" w:cs="Arial Unicode MS"/>
                      <w:spacing w:val="-18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有</w:t>
                  </w:r>
                </w:p>
              </w:txbxContent>
            </v:textbox>
            <w10:wrap anchorx="page" anchory="page"/>
          </v:shape>
        </w:pict>
      </w:r>
      <w:r>
        <w:pict>
          <v:shape id="_x0000_s7150" type="#_x0000_t202" style="position:absolute;margin-left:132.55pt;margin-top:440.2pt;width:650.7pt;height:34.45pt;z-index:249993216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the</w:t>
                  </w:r>
                  <w:r>
                    <w:rPr>
                      <w:rFonts w:ascii="Calibri" w:eastAsia="Calibri" w:hAnsi="Calibri" w:cs="Calibri"/>
                      <w:spacing w:val="1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groupcast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36"/>
                      <w:szCs w:val="36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36"/>
                      <w:szCs w:val="36"/>
                    </w:rPr>
                    <w:t>；如果發送節點需要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ACKs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6"/>
                      <w:szCs w:val="36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36"/>
                      <w:szCs w:val="36"/>
                    </w:rPr>
                    <w:t>那麼就要使用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unicasts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6"/>
                      <w:szCs w:val="36"/>
                    </w:rPr>
                    <w:t>不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的定址</w:t>
      </w:r>
      <w:r>
        <w:rPr>
          <w:rFonts w:ascii="Arial Unicode MS" w:eastAsia="Arial Unicode MS" w:hAnsi="Arial Unicode MS" w:cs="Arial Unicode MS"/>
          <w:spacing w:val="-32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pacing w:val="-2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Groupcast</w:t>
      </w:r>
      <w:r>
        <w:rPr>
          <w:rFonts w:ascii="Calibri" w:eastAsia="Calibri" w:hAnsi="Calibri" w:cs="Calibri"/>
          <w:spacing w:val="-2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群組</w:t>
      </w:r>
      <w:r>
        <w:rPr>
          <w:rFonts w:ascii="Calibri" w:eastAsia="Calibri" w:hAnsi="Calibri" w:cs="Calibri"/>
          <w:color w:val="222751"/>
          <w:sz w:val="80"/>
          <w:szCs w:val="80"/>
        </w:rPr>
        <w:t>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3" w:lineRule="exact"/>
      </w:pPr>
    </w:p>
    <w:p w:rsidR="001F269B" w:rsidRDefault="007C42AD">
      <w:pPr>
        <w:spacing w:line="293" w:lineRule="auto"/>
        <w:ind w:left="2690" w:right="761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將一堆</w:t>
      </w:r>
      <w:r>
        <w:rPr>
          <w:rFonts w:ascii="Calibri" w:eastAsia="Calibri" w:hAnsi="Calibri" w:cs="Calibri"/>
          <w:color w:val="000000"/>
          <w:sz w:val="36"/>
          <w:szCs w:val="36"/>
        </w:rPr>
        <w:t>nodes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集合成一個可定址單元</w:t>
      </w:r>
      <w:proofErr w:type="gramEnd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，如此只要一個</w:t>
      </w:r>
      <w:r>
        <w:rPr>
          <w:rFonts w:ascii="Calibri" w:eastAsia="Calibri" w:hAnsi="Calibri" w:cs="Calibri"/>
          <w:color w:val="000000"/>
          <w:sz w:val="36"/>
          <w:szCs w:val="36"/>
        </w:rPr>
        <w:t>data</w:t>
      </w:r>
      <w:r>
        <w:rPr>
          <w:rFonts w:ascii="Calibri" w:eastAsia="Calibri" w:hAnsi="Calibri" w:cs="Calibri"/>
          <w:spacing w:val="20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request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就可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作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例如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家庭劇院系統可以一次完成調暗燈光</w:t>
      </w:r>
      <w:r>
        <w:rPr>
          <w:rFonts w:ascii="Arial Unicode MS" w:eastAsia="Arial Unicode MS" w:hAnsi="Arial Unicode MS" w:cs="Arial Unicode MS"/>
          <w:color w:val="000000"/>
          <w:spacing w:val="18"/>
          <w:sz w:val="36"/>
          <w:szCs w:val="36"/>
        </w:rPr>
        <w:t>、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關閉窗簾</w:t>
      </w:r>
      <w:r>
        <w:rPr>
          <w:rFonts w:ascii="Arial Unicode MS" w:eastAsia="Arial Unicode MS" w:hAnsi="Arial Unicode MS" w:cs="Arial Unicode MS"/>
          <w:color w:val="000000"/>
          <w:spacing w:val="8"/>
          <w:sz w:val="36"/>
          <w:szCs w:val="36"/>
        </w:rPr>
        <w:t>、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打</w:t>
      </w:r>
    </w:p>
    <w:p w:rsidR="001F269B" w:rsidRDefault="001F269B">
      <w:pPr>
        <w:spacing w:line="387" w:lineRule="exact"/>
      </w:pPr>
    </w:p>
    <w:p w:rsidR="001F269B" w:rsidRDefault="007C42AD">
      <w:pPr>
        <w:spacing w:line="650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3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Groups</w:t>
      </w:r>
      <w:proofErr w:type="gramEnd"/>
      <w:r>
        <w:rPr>
          <w:rFonts w:ascii="Calibri" w:eastAsia="Calibri" w:hAnsi="Calibri" w:cs="Calibri"/>
          <w:spacing w:val="-1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是</w:t>
      </w:r>
      <w:r>
        <w:rPr>
          <w:rFonts w:ascii="Arial Unicode MS" w:eastAsia="Arial Unicode MS" w:hAnsi="Arial Unicode MS" w:cs="Arial Unicode MS"/>
          <w:spacing w:val="-1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屬於選用功能</w:t>
      </w:r>
      <w:r>
        <w:rPr>
          <w:rFonts w:ascii="Arial Unicode MS" w:eastAsia="Arial Unicode MS" w:hAnsi="Arial Unicode MS" w:cs="Arial Unicode MS"/>
          <w:spacing w:val="-16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-1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不過</w:t>
      </w:r>
      <w:r>
        <w:rPr>
          <w:rFonts w:ascii="Arial Unicode MS" w:eastAsia="Arial Unicode MS" w:hAnsi="Arial Unicode MS" w:cs="Arial Unicode MS"/>
          <w:spacing w:val="-16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在某些</w:t>
      </w:r>
      <w:r>
        <w:rPr>
          <w:rFonts w:ascii="Arial Unicode MS" w:eastAsia="Arial Unicode MS" w:hAnsi="Arial Unicode MS" w:cs="Arial Unicode MS"/>
          <w:spacing w:val="-1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profiles</w:t>
      </w:r>
      <w:r>
        <w:rPr>
          <w:rFonts w:ascii="Calibri" w:eastAsia="Calibri" w:hAnsi="Calibri" w:cs="Calibri"/>
          <w:spacing w:val="-1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裡面是必要的</w:t>
      </w:r>
      <w:r>
        <w:rPr>
          <w:rFonts w:ascii="Arial Unicode MS" w:eastAsia="Arial Unicode MS" w:hAnsi="Arial Unicode MS" w:cs="Arial Unicode MS"/>
          <w:spacing w:val="-1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-17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例如</w:t>
      </w:r>
    </w:p>
    <w:p w:rsidR="001F269B" w:rsidRDefault="001F269B">
      <w:pPr>
        <w:spacing w:line="367" w:lineRule="exact"/>
      </w:pPr>
    </w:p>
    <w:p w:rsidR="001F269B" w:rsidRDefault="007C42AD">
      <w:pPr>
        <w:spacing w:line="293" w:lineRule="auto"/>
        <w:ind w:left="2690" w:right="763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12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3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FE0000"/>
          <w:spacing w:val="15"/>
          <w:sz w:val="36"/>
          <w:szCs w:val="36"/>
        </w:rPr>
        <w:t>一個</w:t>
      </w:r>
      <w:proofErr w:type="gramEnd"/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15"/>
          <w:sz w:val="36"/>
          <w:szCs w:val="36"/>
        </w:rPr>
        <w:t>節點中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16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15"/>
          <w:sz w:val="36"/>
          <w:szCs w:val="36"/>
        </w:rPr>
        <w:t>一個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pacing w:val="6"/>
          <w:sz w:val="36"/>
          <w:szCs w:val="36"/>
        </w:rPr>
        <w:t>application</w:t>
      </w:r>
      <w:r>
        <w:rPr>
          <w:rFonts w:ascii="Calibri" w:eastAsia="Calibri" w:hAnsi="Calibri" w:cs="Calibri"/>
          <w:spacing w:val="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15"/>
          <w:sz w:val="36"/>
          <w:szCs w:val="36"/>
        </w:rPr>
        <w:t>對應一個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pacing w:val="7"/>
          <w:sz w:val="36"/>
          <w:szCs w:val="36"/>
        </w:rPr>
        <w:t>endpoints</w:t>
      </w:r>
      <w:r>
        <w:rPr>
          <w:rFonts w:ascii="Calibri" w:eastAsia="Calibri" w:hAnsi="Calibri" w:cs="Calibri"/>
          <w:spacing w:val="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6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5"/>
          <w:sz w:val="36"/>
          <w:szCs w:val="36"/>
        </w:rPr>
        <w:t>當節點收到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員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如果沒有</w:t>
      </w:r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該封包就會被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忽略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如果有</w:t>
      </w:r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那麼這個封包就</w:t>
      </w:r>
    </w:p>
    <w:p w:rsidR="001F269B" w:rsidRDefault="001F269B">
      <w:pPr>
        <w:spacing w:line="267" w:lineRule="exact"/>
      </w:pPr>
    </w:p>
    <w:p w:rsidR="001F269B" w:rsidRDefault="007C42AD">
      <w:pPr>
        <w:spacing w:line="650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6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當你要送資料到一個</w:t>
      </w:r>
      <w:r>
        <w:rPr>
          <w:rFonts w:ascii="Calibri" w:eastAsia="Calibri" w:hAnsi="Calibri" w:cs="Calibri"/>
          <w:color w:val="000000"/>
          <w:sz w:val="36"/>
          <w:szCs w:val="36"/>
        </w:rPr>
        <w:t>group</w:t>
      </w:r>
      <w:proofErr w:type="gramEnd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</w:t>
      </w:r>
      <w:r>
        <w:rPr>
          <w:rFonts w:ascii="Calibri" w:eastAsia="Calibri" w:hAnsi="Calibri" w:cs="Calibri"/>
          <w:color w:val="000000"/>
          <w:sz w:val="36"/>
          <w:szCs w:val="36"/>
        </w:rPr>
        <w:t>APS</w:t>
      </w:r>
      <w:r>
        <w:rPr>
          <w:rFonts w:ascii="Calibri" w:eastAsia="Calibri" w:hAnsi="Calibri" w:cs="Calibri"/>
          <w:spacing w:val="-1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frame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不會有</w:t>
      </w:r>
      <w:r>
        <w:rPr>
          <w:rFonts w:ascii="Calibri" w:eastAsia="Calibri" w:hAnsi="Calibri" w:cs="Calibri"/>
          <w:color w:val="000000"/>
          <w:sz w:val="36"/>
          <w:szCs w:val="36"/>
        </w:rPr>
        <w:t>destination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endpoint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而只</w:t>
      </w:r>
    </w:p>
    <w:p w:rsidR="001F269B" w:rsidRDefault="001F269B">
      <w:pPr>
        <w:spacing w:line="200" w:lineRule="exact"/>
      </w:pPr>
    </w:p>
    <w:p w:rsidR="001F269B" w:rsidRDefault="001F269B">
      <w:pPr>
        <w:spacing w:line="317" w:lineRule="exact"/>
      </w:pPr>
    </w:p>
    <w:p w:rsidR="001F269B" w:rsidRDefault="007C42AD">
      <w:pPr>
        <w:ind w:left="2690"/>
      </w:pPr>
      <w:proofErr w:type="gramStart"/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acknowledgments(</w:t>
      </w:r>
      <w:proofErr w:type="gramEnd"/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只會有送出的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confirm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</w:rPr>
        <w:t>回來，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但它只表示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ZigBee</w:t>
      </w:r>
      <w:r>
        <w:rPr>
          <w:rFonts w:ascii="Calibri" w:eastAsia="Calibri" w:hAnsi="Calibri" w:cs="Calibri"/>
          <w:spacing w:val="1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sent</w:t>
      </w:r>
    </w:p>
    <w:p w:rsidR="001F269B" w:rsidRDefault="001F269B">
      <w:pPr>
        <w:spacing w:line="151" w:lineRule="exact"/>
      </w:pPr>
    </w:p>
    <w:p w:rsidR="001F269B" w:rsidRDefault="007C42AD">
      <w:pPr>
        <w:ind w:left="2690"/>
      </w:pP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lastRenderedPageBreak/>
        <w:t>然就是自己要在接收節點實作一個</w:t>
      </w:r>
      <w:r>
        <w:rPr>
          <w:rFonts w:ascii="Calibri" w:eastAsia="Calibri" w:hAnsi="Calibri" w:cs="Calibri"/>
          <w:color w:val="000000"/>
          <w:sz w:val="36"/>
          <w:szCs w:val="36"/>
        </w:rPr>
        <w:t>unicast</w:t>
      </w:r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back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給</w:t>
      </w:r>
      <w:r>
        <w:rPr>
          <w:rFonts w:ascii="Calibri" w:eastAsia="Calibri" w:hAnsi="Calibri" w:cs="Calibri"/>
          <w:color w:val="000000"/>
          <w:sz w:val="36"/>
          <w:szCs w:val="36"/>
        </w:rPr>
        <w:t>groupcast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的發起者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19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148" style="position:absolute;margin-left:0;margin-top:0;width:10in;height:540pt;z-index:-252231680;mso-position-horizontal-relative:page;mso-position-vertical-relative:page" coordsize="14400,10800">
            <v:shape id="_x0000_s714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146" style="position:absolute;margin-left:0;margin-top:0;width:10in;height:540pt;z-index:-252230656;mso-position-horizontal-relative:page;mso-position-vertical-relative:page" coordsize="14400,10800">
            <v:shape id="_x0000_s714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144" style="position:absolute;margin-left:4pt;margin-top:4pt;width:710pt;height:528pt;z-index:-252229632;mso-position-horizontal-relative:page;mso-position-vertical-relative:page" coordorigin="80,80" coordsize="14200,10560">
            <v:shape id="_x0000_s714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142" style="position:absolute;margin-left:4pt;margin-top:4pt;width:710pt;height:528pt;z-index:-252228608;mso-position-horizontal-relative:page;mso-position-vertical-relative:page" coordorigin="80,80" coordsize="14200,10560">
            <v:shape id="_x0000_s714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140" style="position:absolute;margin-left:659pt;margin-top:518pt;width:43pt;height:12pt;z-index:-252227584;mso-position-horizontal-relative:page;mso-position-vertical-relative:page" coordorigin="13180,10360" coordsize="860,240">
            <v:shape id="_x0000_s714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7139" type="#_x0000_t75" style="position:absolute;margin-left:19.8pt;margin-top:23.4pt;width:45pt;height:45.6pt;z-index:24999424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138" type="#_x0000_t75" style="position:absolute;margin-left:60.6pt;margin-top:79.2pt;width:609.6pt;height:64.8pt;z-index:249995264;mso-position-horizontal-relative:page;mso-position-vertical-relative:page">
            <v:imagedata r:id="rId53" o:title=""/>
            <w10:wrap anchorx="page" anchory="page"/>
          </v:shape>
        </w:pict>
      </w:r>
      <w:r>
        <w:pict>
          <v:shape id="_x0000_s7137" type="#_x0000_t202" style="position:absolute;margin-left:132.55pt;margin-top:285.25pt;width:650.5pt;height:34.45pt;z-index:249996288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1"/>
                      <w:sz w:val="36"/>
                      <w:szCs w:val="36"/>
                    </w:rPr>
                    <w:t>因為網路中可能不是所有節點的資源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pacing w:val="6"/>
                      <w:sz w:val="36"/>
                      <w:szCs w:val="36"/>
                    </w:rPr>
                    <w:t>RAM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2"/>
                      <w:sz w:val="36"/>
                      <w:szCs w:val="36"/>
                    </w:rPr>
                    <w:t>或</w:t>
                  </w:r>
                  <w:r>
                    <w:rPr>
                      <w:rFonts w:ascii="Arial Unicode MS" w:eastAsia="Arial Unicode MS" w:hAnsi="Arial Unicode MS" w:cs="Arial Unicode MS"/>
                      <w:spacing w:val="1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36"/>
                      <w:szCs w:val="36"/>
                    </w:rPr>
                    <w:t>Broadcast</w:t>
                  </w:r>
                  <w:r>
                    <w:rPr>
                      <w:rFonts w:ascii="Calibri" w:eastAsia="Calibri" w:hAnsi="Calibri" w:cs="Calibri"/>
                      <w:spacing w:val="1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36"/>
                      <w:szCs w:val="36"/>
                    </w:rPr>
                    <w:t>Transaction</w:t>
                  </w:r>
                </w:p>
              </w:txbxContent>
            </v:textbox>
            <w10:wrap anchorx="page" anchory="page"/>
          </v:shape>
        </w:pict>
      </w:r>
      <w:r>
        <w:pict>
          <v:shape id="_x0000_s7136" type="#_x0000_t202" style="position:absolute;margin-left:132.55pt;margin-top:404.3pt;width:574.65pt;height:34.45pt;z-index:249997312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就是很簡單的在設定的半徑中</w:t>
                  </w:r>
                  <w:r>
                    <w:rPr>
                      <w:rFonts w:ascii="Calibri" w:eastAsia="Calibri" w:hAnsi="Calibri" w:cs="Calibri"/>
                      <w:color w:val="000000"/>
                      <w:spacing w:val="-5"/>
                      <w:sz w:val="36"/>
                      <w:szCs w:val="36"/>
                      <w:lang w:eastAsia="zh-TW"/>
                    </w:rPr>
                    <w:t>(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預設是全網路半徑</w:t>
                  </w:r>
                  <w:r>
                    <w:rPr>
                      <w:rFonts w:ascii="Calibri" w:eastAsia="Calibri" w:hAnsi="Calibri" w:cs="Calibri"/>
                      <w:color w:val="000000"/>
                      <w:spacing w:val="-4"/>
                      <w:sz w:val="36"/>
                      <w:szCs w:val="36"/>
                      <w:lang w:eastAsia="zh-TW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發出廣播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的定址</w:t>
      </w:r>
      <w:r>
        <w:rPr>
          <w:rFonts w:ascii="Arial Unicode MS" w:eastAsia="Arial Unicode MS" w:hAnsi="Arial Unicode MS" w:cs="Arial Unicode MS"/>
          <w:spacing w:val="-3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pacing w:val="-2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Broadcast</w:t>
      </w:r>
      <w:r>
        <w:rPr>
          <w:rFonts w:ascii="Calibri" w:eastAsia="Calibri" w:hAnsi="Calibri" w:cs="Calibri"/>
          <w:spacing w:val="-28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廣播</w:t>
      </w:r>
      <w:r>
        <w:rPr>
          <w:rFonts w:ascii="Calibri" w:eastAsia="Calibri" w:hAnsi="Calibri" w:cs="Calibri"/>
          <w:color w:val="222751"/>
          <w:sz w:val="80"/>
          <w:szCs w:val="80"/>
        </w:rPr>
        <w:t>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1" w:lineRule="exact"/>
      </w:pPr>
    </w:p>
    <w:p w:rsidR="001F269B" w:rsidRDefault="007C42AD">
      <w:pPr>
        <w:tabs>
          <w:tab w:val="left" w:pos="4465"/>
          <w:tab w:val="left" w:pos="5149"/>
        </w:tabs>
        <w:spacing w:line="183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26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0xFFFF</w:t>
      </w:r>
      <w:proofErr w:type="gramEnd"/>
      <w:r>
        <w:tab/>
      </w:r>
      <w:r>
        <w:rPr>
          <w:rFonts w:ascii="Calibri" w:eastAsia="Calibri" w:hAnsi="Calibri" w:cs="Calibri"/>
          <w:color w:val="000000"/>
          <w:sz w:val="36"/>
          <w:szCs w:val="36"/>
        </w:rPr>
        <w:t>—</w:t>
      </w:r>
      <w:r>
        <w:tab/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廣播至所有節點</w:t>
      </w:r>
    </w:p>
    <w:p w:rsidR="001F269B" w:rsidRDefault="007C42AD">
      <w:pPr>
        <w:tabs>
          <w:tab w:val="left" w:pos="4465"/>
          <w:tab w:val="left" w:pos="5233"/>
        </w:tabs>
        <w:spacing w:before="74" w:line="183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26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0xFFFD</w:t>
      </w:r>
      <w:proofErr w:type="gramEnd"/>
      <w:r>
        <w:tab/>
      </w:r>
      <w:r>
        <w:rPr>
          <w:rFonts w:ascii="Calibri" w:eastAsia="Calibri" w:hAnsi="Calibri" w:cs="Calibri"/>
          <w:color w:val="000000"/>
          <w:sz w:val="36"/>
          <w:szCs w:val="36"/>
        </w:rPr>
        <w:t>—</w:t>
      </w:r>
      <w:r>
        <w:tab/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只廣播至所有清醒節點</w:t>
      </w:r>
      <w:r>
        <w:rPr>
          <w:rFonts w:ascii="Calibri" w:eastAsia="Calibri" w:hAnsi="Calibri" w:cs="Calibri"/>
          <w:color w:val="000000"/>
          <w:sz w:val="36"/>
          <w:szCs w:val="36"/>
        </w:rPr>
        <w:t>(non-sleeping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nodes)</w:t>
      </w:r>
    </w:p>
    <w:p w:rsidR="001F269B" w:rsidRDefault="007C42AD">
      <w:pPr>
        <w:tabs>
          <w:tab w:val="left" w:pos="4465"/>
          <w:tab w:val="left" w:pos="5233"/>
        </w:tabs>
        <w:spacing w:before="74" w:line="183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10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2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FE0000"/>
          <w:spacing w:val="-6"/>
          <w:sz w:val="36"/>
          <w:szCs w:val="36"/>
        </w:rPr>
        <w:t>0xFFFC</w:t>
      </w:r>
      <w:proofErr w:type="gramEnd"/>
      <w:r>
        <w:tab/>
      </w:r>
      <w:r>
        <w:rPr>
          <w:rFonts w:ascii="Calibri" w:eastAsia="Calibri" w:hAnsi="Calibri" w:cs="Calibri"/>
          <w:color w:val="000000"/>
          <w:sz w:val="36"/>
          <w:szCs w:val="36"/>
        </w:rPr>
        <w:t>—</w:t>
      </w:r>
      <w:r>
        <w:tab/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只廣播給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routers(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包含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Coordinator)</w:t>
      </w:r>
    </w:p>
    <w:p w:rsidR="001F269B" w:rsidRDefault="001F269B">
      <w:pPr>
        <w:spacing w:line="332" w:lineRule="exact"/>
      </w:pPr>
    </w:p>
    <w:p w:rsidR="001F269B" w:rsidRDefault="007C42AD">
      <w:pPr>
        <w:spacing w:line="651" w:lineRule="exact"/>
        <w:ind w:left="2258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z w:val="31"/>
          <w:szCs w:val="31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-11"/>
          <w:sz w:val="31"/>
          <w:szCs w:val="31"/>
          <w:lang w:eastAsia="zh-TW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要慎用廣播。若一個訊息要定期地廣播出去，一定要控制廣播的速度，</w:t>
      </w:r>
    </w:p>
    <w:p w:rsidR="001F269B" w:rsidRDefault="001F269B">
      <w:pPr>
        <w:spacing w:line="300" w:lineRule="exact"/>
        <w:rPr>
          <w:lang w:eastAsia="zh-TW"/>
        </w:rPr>
      </w:pPr>
    </w:p>
    <w:p w:rsidR="001F269B" w:rsidRDefault="007C42AD">
      <w:pPr>
        <w:ind w:left="2690"/>
        <w:rPr>
          <w:lang w:eastAsia="zh-TW"/>
        </w:rPr>
      </w:pPr>
      <w:r>
        <w:rPr>
          <w:rFonts w:ascii="Calibri" w:eastAsia="Calibri" w:hAnsi="Calibri" w:cs="Calibri"/>
          <w:color w:val="000000"/>
          <w:spacing w:val="-1"/>
          <w:sz w:val="36"/>
          <w:szCs w:val="36"/>
          <w:lang w:eastAsia="zh-TW"/>
        </w:rPr>
        <w:t>Table,</w:t>
      </w:r>
      <w:r>
        <w:rPr>
          <w:rFonts w:ascii="Calibri" w:eastAsia="Calibri" w:hAnsi="Calibri" w:cs="Calibri"/>
          <w:spacing w:val="-1"/>
          <w:sz w:val="36"/>
          <w:szCs w:val="36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  <w:lang w:eastAsia="zh-TW"/>
        </w:rPr>
        <w:t>BTT)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  <w:lang w:eastAsia="zh-TW"/>
        </w:rPr>
        <w:t>都足以應付大量的廣播訊息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  <w:lang w:eastAsia="zh-TW"/>
        </w:rPr>
        <w:t>。</w:t>
      </w:r>
    </w:p>
    <w:p w:rsidR="001F269B" w:rsidRDefault="001F269B">
      <w:pPr>
        <w:spacing w:line="88" w:lineRule="exact"/>
        <w:rPr>
          <w:lang w:eastAsia="zh-TW"/>
        </w:rPr>
      </w:pPr>
    </w:p>
    <w:p w:rsidR="001F269B" w:rsidRDefault="007C42AD">
      <w:pPr>
        <w:spacing w:line="183" w:lineRule="auto"/>
        <w:ind w:left="2258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2"/>
          <w:sz w:val="31"/>
          <w:szCs w:val="31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  <w:lang w:eastAsia="zh-TW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  <w:lang w:eastAsia="zh-TW"/>
        </w:rPr>
        <w:t>跟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  <w:lang w:eastAsia="zh-TW"/>
        </w:rPr>
        <w:t>unicast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  <w:lang w:eastAsia="zh-TW"/>
        </w:rPr>
        <w:t>不同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  <w:lang w:eastAsia="zh-TW"/>
        </w:rPr>
        <w:t>，廣播沒有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  <w:lang w:eastAsia="zh-TW"/>
        </w:rPr>
        <w:t>ack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  <w:lang w:eastAsia="zh-TW"/>
        </w:rPr>
        <w:t>機制因此</w:t>
      </w:r>
      <w:r>
        <w:rPr>
          <w:rFonts w:ascii="Arial Unicode MS" w:eastAsia="Arial Unicode MS" w:hAnsi="Arial Unicode MS" w:cs="Arial Unicode MS"/>
          <w:color w:val="FE0000"/>
          <w:spacing w:val="-3"/>
          <w:sz w:val="36"/>
          <w:szCs w:val="36"/>
          <w:lang w:eastAsia="zh-TW"/>
        </w:rPr>
        <w:t>不能保證傳輸可靠度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。</w:t>
      </w:r>
    </w:p>
    <w:p w:rsidR="001F269B" w:rsidRDefault="001F269B">
      <w:pPr>
        <w:spacing w:line="238" w:lineRule="exact"/>
        <w:rPr>
          <w:lang w:eastAsia="zh-TW"/>
        </w:rPr>
      </w:pPr>
    </w:p>
    <w:p w:rsidR="001F269B" w:rsidRDefault="007C42AD">
      <w:pPr>
        <w:spacing w:line="650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3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廣播不需要特別的</w:t>
      </w:r>
      <w:r>
        <w:rPr>
          <w:rFonts w:ascii="Calibri" w:eastAsia="Calibri" w:hAnsi="Calibri" w:cs="Calibri"/>
          <w:color w:val="000000"/>
          <w:sz w:val="36"/>
          <w:szCs w:val="36"/>
        </w:rPr>
        <w:t>commissioning</w:t>
      </w:r>
      <w:proofErr w:type="gramEnd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，也沒有</w:t>
      </w:r>
      <w:r>
        <w:rPr>
          <w:rFonts w:ascii="Calibri" w:eastAsia="Calibri" w:hAnsi="Calibri" w:cs="Calibri"/>
          <w:color w:val="000000"/>
          <w:sz w:val="36"/>
          <w:szCs w:val="36"/>
        </w:rPr>
        <w:t>”binding”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的觀念。一個節點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20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134" style="position:absolute;margin-left:0;margin-top:0;width:10in;height:540pt;z-index:-252226560;mso-position-horizontal-relative:page;mso-position-vertical-relative:page" coordsize="14400,10800">
            <v:shape id="_x0000_s713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132" style="position:absolute;margin-left:0;margin-top:0;width:10in;height:540pt;z-index:-252225536;mso-position-horizontal-relative:page;mso-position-vertical-relative:page" coordsize="14400,10800">
            <v:shape id="_x0000_s713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130" style="position:absolute;margin-left:4pt;margin-top:4pt;width:710pt;height:528pt;z-index:-252224512;mso-position-horizontal-relative:page;mso-position-vertical-relative:page" coordorigin="80,80" coordsize="14200,10560">
            <v:shape id="_x0000_s713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128" style="position:absolute;margin-left:4pt;margin-top:4pt;width:710pt;height:528pt;z-index:-252223488;mso-position-horizontal-relative:page;mso-position-vertical-relative:page" coordorigin="80,80" coordsize="14200,10560">
            <v:shape id="_x0000_s712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126" style="position:absolute;margin-left:659pt;margin-top:518pt;width:43pt;height:12pt;z-index:-252222464;mso-position-horizontal-relative:page;mso-position-vertical-relative:page" coordorigin="13180,10360" coordsize="860,240">
            <v:shape id="_x0000_s712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7124" style="position:absolute;margin-left:172pt;margin-top:407pt;width:195pt;height:104pt;z-index:249998336;mso-position-horizontal-relative:page;mso-position-vertical-relative:page" coordorigin="3440,8140" coordsize="3900,2080">
            <v:shape id="_x0000_s7125" style="position:absolute;left:3440;top:8140;width:3900;height:2080" coordorigin="3440,8140" coordsize="3900,2080" path="m3468,10234r,l3468,10234r,l3468,10234r,l3468,10234r,l3468,10234r1,l3469,10234r1,l3471,10234r,l3473,10234r1,l3475,10234r2,l3479,10234r2,l3483,10234r3,l3489,10234r3,l3496,10234r3,l3504,10234r4,l3513,10234r5,l3524,10234r6,l3536,10234r7,l3550,10234r8,l3566,10234r9,l3584,10234r10,l3604,10234r11,l3626,10234r12,l3651,10234r13,l3678,10234r14,l3707,10234r15,l3739,10234r17,l3773,10234r19,l3811,10234r20,l3851,10234r21,l3894,10234r23,l3941,10234r24,l3991,10234r26,l4044,10234r28,l4101,10234r29,l4161,10234r31,l4225,10234r33,l4293,10234r35,l4364,10234r38,l4440,10234r40,l4520,10234r42,l4604,10234r44,l4693,10234r46,l4786,10234r48,l4883,10234r51,l4986,10234r53,l5093,10234r55,l5205,10234r58,l5322,10234r60,l5444,10234r63,l5572,10234r65,l5704,10234r69,l5843,10234r71,l5987,10234r74,l6136,10234r77,l6292,10234r80,l6453,10234r83,l6620,10234r86,l6794,10234r89,l6974,10234r92,l7160,10234r95,l7353,10234r,l7353,10234r,l7353,10234r,l7353,10234r,-1l7353,10233r,l7353,10233r,l7353,10232r,l7353,10231r,-1l7353,10230r,-1l7353,10228r,-1l7353,10225r,-1l7353,10222r,-1l7353,10219r,-2l7353,10215r,-3l7353,10210r,-3l7353,10204r,-3l7353,10197r,-3l7353,10190r,-4l7353,10181r,-4l7353,10172r,-5l7353,10161r,-5l7353,10150r,-7l7353,10137r,-7l7353,10123r,-8l7353,10107r,-8l7353,10090r,-9l7353,10072r,-10l7353,10052r,-10l7353,10031r,-11l7353,10008r,-12l7353,9983r,-13l7353,9957r,-14l7353,9929r,-15l7353,9899r,-16l7353,9867r,-17l7353,9833r,-18l7353,9797r,-18l7353,9759r,-19l7353,9719r,-21l7353,9677r,-22l7353,9632r,-23l7353,9586r,-25l7353,9536r,-25l7353,9485r,-27l7353,9431r,-28l7353,9374r,-29l7353,9315r,-31l7353,9253r,-32l7353,9188r,-33l7353,9121r,-35l7353,9050r,-36l7353,8977r,-37l7353,8901r,-39l7353,8822r,-41l7353,8740r,-42l7353,8654r,-43l7353,8566r,-46l7353,8474r,-47l7353,8379r,-49l7353,8281r,-51l7353,8179r,l7352,8179r,l7352,8179r,l7352,8179r,l7352,8179r-1,l7351,8179r-1,l7349,8179r,l7347,8179r-1,l7345,8179r-2,l7341,8179r-2,l7337,8179r-3,l7331,8179r-3,l7324,8179r-3,l7316,8179r-4,l7307,8179r-5,l7296,8179r-6,l7284,8179r-7,l7270,8179r-8,l7254,8179r-9,l7236,8179r-10,l7216,8179r-11,l7194,8179r-12,l7169,8179r-13,l7142,8179r-14,l7113,8179r-15,l7081,8179r-17,l7047,8179r-19,l7009,8179r-20,l6969,8179r-21,l6926,8179r-23,l6879,8179r-24,l6829,8179r-26,l6776,8179r-28,l6719,8179r-29,l6659,8179r-31,l6595,8179r-33,l6527,8179r-35,l6456,8179r-38,l6380,8179r-40,l6300,8179r-42,l6216,8179r-44,l6127,8179r-46,l6034,8179r-48,l5937,8179r-51,l5834,8179r-53,l5727,8179r-55,l5615,8179r-58,l5498,8179r-60,l5376,8179r-63,l5248,8179r-65,l5116,8179r-69,l4977,8179r-71,l4833,8179r-74,l4684,8179r-77,l4528,8179r-80,l4367,8179r-83,l4200,8179r-86,l4026,8179r-89,l3846,8179r-92,l3660,8179r-95,l3468,8179r,l3468,8179r,l3468,8179r,l3468,8179r,l3468,8179r,l3468,8180r,l3468,8180r,1l3468,8181r,1l3468,8183r,1l3468,8185r,1l3468,8187r,1l3468,8190r,2l3468,8194r,2l3468,8198r,2l3468,8203r,3l3468,8208r,4l3468,8215r,4l3468,8223r,4l3468,8231r,5l3468,8241r,5l3468,8251r,6l3468,8263r,6l3468,8276r,7l3468,8290r,7l3468,8305r,9l3468,8322r,9l3468,8341r,9l3468,8360r,11l3468,8382r,11l3468,8405r,12l3468,8429r,13l3468,8456r,13l3468,8484r,14l3468,8514r,15l3468,8546r,16l3468,8579r,18l3468,8615r,19l3468,8653r,20l3468,8693r,21l3468,8735r,22l3468,8780r,23l3468,8827r,24l3468,8876r,26l3468,8928r,26l3468,8982r,28l3468,9038r,30l3468,9098r,30l3468,9160r,32l3468,9224r,34l3468,9292r,34l3468,9362r,36l3468,9435r,38l3468,9511r,39l3468,9590r,41l3468,9673r,42l3468,9758r,44l3468,9847r,45l3468,9938r,47l3468,10033r,49l3468,10132r,50l3468,10234e" filled="f" strokecolor="#fe0000">
              <v:path arrowok="t"/>
            </v:shape>
            <w10:wrap anchorx="page" anchory="page"/>
          </v:group>
        </w:pict>
      </w:r>
      <w:r>
        <w:pict>
          <v:group id="_x0000_s7122" style="position:absolute;margin-left:239pt;margin-top:181pt;width:75pt;height:146pt;z-index:249999360;mso-position-horizontal-relative:page;mso-position-vertical-relative:page" coordorigin="4780,3620" coordsize="1500,2920">
            <v:shape id="_x0000_s7123" style="position:absolute;left:4780;top:3620;width:1500;height:2920" coordorigin="4780,3620" coordsize="1500,2920" path="m6286,3650r,l6286,3650r,l6286,3650r,l6286,3651r,l6285,3651r,l6285,3652r,l6285,3653r-1,l6284,3654r-1,1l6283,3656r-1,1l6281,3659r,1l6280,3662r-1,2l6278,3666r-2,3l6275,3671r-1,3l6272,3677r-2,3l6269,3684r-2,4l6264,3692r-2,5l6260,3701r-3,5l6254,3712r-3,6l6248,3724r-3,6l6242,3737r-4,7l6234,3752r-4,8l6226,3768r-5,9l6216,3787r-4,9l6206,3807r-5,10l6195,3828r-6,12l6183,3852r-6,13l6170,3878r-7,13l6156,3906r-7,14l6141,3936r-8,15l6124,3968r-8,17l6107,4003r-9,18l6088,4040r-10,19l6068,4079r-11,21l6047,4121r-12,22l6024,4166r-12,24l6000,4214r-13,25l5974,4264r-13,26l5947,4317r-14,28l5918,4374r-15,29l5888,4433r-16,31l5856,4496r-16,32l5823,4562r-17,34l5788,4631r-18,36l5751,4704r-19,37l5712,4780r-20,39l5672,4859r-21,42l5629,4943r-21,43l5585,5030r-23,45l5539,5121r-24,47l5491,5216r-25,48l5441,5314r-26,51l5388,5417r-27,53l5334,5524r-28,55l5278,5636r-30,57l5219,5751r-30,60l5158,5871r-31,62l5095,5996r-33,64l5029,6125r-34,66l4961,6259r-35,68l4891,6397r-36,71l4818,6540r,l4818,6540r,l4818,6540r,l4818,6540r,l4818,6540r,l4818,6540r,l4818,6540r,l4818,6540r,l4818,6540r,l4818,6540r,l4818,6540r,l4818,6540r,l4818,6540r,l4818,6540r,l4818,6540r,l4818,6540r,l4818,6540r,l4818,6540r,l4818,6540r,l4819,6541r,l4819,6541r,l4819,6541r,l4819,6541r,l4819,6541r,l4819,6541r,l4819,6541r,l4819,6541r,l4819,6541r,l4819,6541r,l4820,6541r,l4820,6541r,l4820,6541r,l4820,6541r,l4820,6541r,l4820,6542r1,l4821,6542r,l4821,6542r,l4821,6542r,l4821,6542r1,l4822,6542r,l4822,6542r,l4822,6542r,1l4823,6543r,l4823,6543r,l4823,6543r1,l4824,6543r,l4824,6543r,l4824,6544r1,l4825,6544r,l4825,6544r1,l4826,6544r,l4826,6544r1,1l4827,6545r,l4827,6545r1,l4828,6545r,l4828,6546r1,l4829,6546r,l4830,6546r,l4830,6546r1,1l4831,6547r,l4832,6547r,l4832,6547r,l4832,6547r,l4832,6547r,l4832,6547r,-1l4832,6546r,-1l4833,6545r,-1l4833,6543r1,-1l4834,6541r1,-1l4836,6539r1,-2l4837,6535r1,-2l4840,6531r1,-2l4842,6526r2,-3l4845,6520r2,-3l4849,6513r2,-4l4853,6505r2,-4l4857,6496r3,-5l4863,6485r3,-5l4869,6474r3,-7l4876,6460r3,-7l4883,6445r4,-8l4892,6429r4,-9l4901,6411r5,-10l4911,6391r5,-11l4922,6369r6,-12l4934,6345r6,-12l4947,6320r7,-14l4961,6292r8,-15l4976,6262r8,-16l4993,6230r8,-18l5010,6195r10,-18l5029,6158r10,-20l5049,6118r11,-20l5071,6076r11,-22l5093,6031r12,-23l5118,5984r12,-25l5143,5933r14,-26l5170,5880r14,-28l5199,5824r15,-30l5229,5764r16,-31l5261,5702r16,-33l5294,5636r18,-34l5329,5567r19,-36l5366,5494r19,-38l5405,5418r20,-40l5445,5338r21,-41l5488,5255r22,-43l5532,5168r23,-45l5578,5077r24,-47l5626,4982r25,-49l5676,4883r26,-51l5729,4780r27,-53l5783,4673r28,-55l5840,4562r29,-57l5898,4446r30,-59l5959,4326r32,-62l6022,4202r33,-64l6088,4073r34,-67l6156,3939r35,-69l6226,3800r36,-71l6299,3657r,l6299,3657r,l6299,3657r,l6299,3657r,l6299,3657r,l6299,3657r,l6299,3657r,l6299,3657r,l6299,3657r,l6299,3657r,l6299,3657r,l6299,3657r,l6299,3657r,l6299,3657r,l6299,3657r,l6299,3657r,l6299,3657r,l6299,3657r,l6299,3657r,l6299,3657r-1,l6298,3657r,l6298,3657r,l6298,3657r,l6298,3657r,l6298,3657r,l6298,3657r,l6298,3657r,l6298,3657r,-1l6298,3656r,l6297,3656r,l6297,3656r,l6297,3656r,l6297,3656r,l6297,3656r,l6297,3656r-1,l6296,3656r,l6296,3656r,l6296,3656r,-1l6296,3655r-1,l6295,3655r,l6295,3655r,l6295,3655r,l6294,3655r,l6294,3655r,l6294,3654r,l6293,3654r,l6293,3654r,l6293,3654r-1,l6292,3654r,l6292,3653r,l6291,3653r,l6291,3653r,l6290,3653r,l6290,3652r,l6289,3652r,l6289,3652r-1,l6288,3652r,-1l6288,3651r-1,l6287,3651r,l6286,3651r,-1l6286,3650e" fillcolor="#fe0000" stroked="f">
              <v:path arrowok="t"/>
            </v:shape>
            <w10:wrap anchorx="page" anchory="page"/>
          </v:group>
        </w:pict>
      </w:r>
      <w:r>
        <w:pict>
          <v:group id="_x0000_s7120" style="position:absolute;margin-left:275pt;margin-top:401pt;width:8pt;height:8pt;z-index:250000384;mso-position-horizontal-relative:page;mso-position-vertical-relative:page" coordorigin="5500,8020" coordsize="160,160">
            <v:shape id="_x0000_s7121" style="position:absolute;left:5500;top:8020;width:160;height:160" coordorigin="5500,8020" coordsize="160,160" path="m5679,8055r,l5679,8055r,l5679,8055r,l5679,8055r,l5679,8055r,l5679,8055r,l5679,8055r,l5679,8055r,l5679,8055r,l5678,8055r,1l5678,8056r,l5678,8056r,l5678,8056r,l5678,8056r,l5678,8057r,l5678,8057r-1,l5677,8057r,1l5677,8058r,l5677,8058r,1l5676,8059r,l5676,8060r,l5676,8060r-1,1l5675,8061r,1l5675,8062r-1,1l5674,8063r,1l5673,8064r,1l5673,8065r-1,1l5672,8067r,l5671,8068r,1l5670,8070r,l5669,8071r,1l5668,8073r,1l5667,8075r,1l5666,8076r,1l5665,8079r-1,1l5664,8081r-1,1l5662,8083r,1l5661,8085r-1,2l5660,8088r-1,1l5658,8091r-1,1l5656,8093r-1,2l5655,8096r-1,2l5653,8100r-1,1l5651,8103r-1,2l5649,8106r-1,2l5647,8110r-1,2l5645,8114r-2,2l5642,8118r-1,2l5640,8122r-1,2l5637,8126r-1,2l5635,8131r-2,2l5632,8135r-1,3l5629,8140r-1,3l5626,8145r-1,3l5623,8150r-1,3l5620,8156r-2,3l5617,8162r-2,2l5613,8167r-1,3l5610,8174r-2,3l5606,8180r-2,3l5602,8186r,l5602,8186r,l5602,8186r,l5602,8186r,l5602,8186r,l5602,8186r,l5602,8186r,l5602,8186r,l5602,8186r,l5602,8186r,l5602,8186r,l5602,8186r,-1l5602,8185r,l5602,8185r,l5601,8185r,l5601,8184r,l5601,8184r,l5601,8184r,-1l5600,8183r,l5600,8182r,l5600,8182r-1,-1l5599,8181r,l5599,8180r-1,l5598,8179r,l5598,8178r-1,l5597,8177r,l5596,8176r,-1l5596,8175r-1,-1l5595,8173r-1,l5594,8172r-1,-1l5593,8170r,-1l5592,8169r-1,-1l5591,8167r-1,-1l5590,8165r-1,-1l5589,8163r-1,-1l5587,8161r,-1l5586,8158r-1,-1l5585,8156r-1,-1l5583,8153r-1,-1l5582,8151r-1,-2l5580,8148r-1,-2l5578,8145r-1,-2l5576,8142r-1,-2l5574,8138r-1,-1l5572,8135r-1,-2l5570,8131r-1,-1l5568,8128r-1,-2l5566,8124r-1,-2l5563,8120r-1,-3l5561,8115r-1,-2l5558,8111r-1,-3l5556,8106r-2,-2l5553,8101r-2,-2l5550,8096r-2,-2l5547,8091r-2,-3l5544,8085r-2,-2l5540,8080r-1,-3l5537,8074r-2,-3l5533,8068r-1,-3l5530,8062r-2,-4l5526,8055r,l5526,8055r,l5526,8055r,l5526,8055r,l5526,8054r,l5525,8054r,l5525,8054r,l5525,8054r,l5525,8054r,l5525,8054r,-1l5525,8053r,l5525,8053r,l5525,8053r,l5525,8053r,l5525,8053r,-1l5525,8052r,l5525,8052r,l5525,8052r,l5525,8052r,l5525,8052r,l5525,8051r,l5525,8051r,l5525,8051r,l5525,8051r,l5525,8051r,l5525,8050r,l5525,8050r,l5525,8050r,l5525,8050r,l5525,8050r,l5525,8050r,-1l5525,8049r,l5525,8049r,l5525,8049r,l5525,8049r,l5525,8049r,l5525,8048r,l5525,8048r1,l5526,8048r,l5526,8048r,l5526,8048r,l5526,8048r,l5526,8047r,l5526,8047r,l5526,8047r,l5526,8047r,l5526,8047r,l5526,8047r1,l5527,8046r,l5527,8046r,l5527,8046r,l5527,8046r,l5527,8046r,l5527,8046r,l5527,8046r1,l5528,8046r,-1l5528,8045r,l5528,8045r,l5528,8045r,l5528,8045r,l5529,8045r,l5529,8045r,l5529,8045r,l5529,8045r,l5529,8045r,l5529,8045r,-1l5530,8044r,l5530,8044r,l5530,8044r,l5530,8044r,l5530,8044r,l5530,8044r1,l5531,8044r,l5531,8044r,l5531,8044r,l5531,8044r,l5531,8044r1,l5532,8044r,l5532,8044r,l5532,8044r,l5532,8044r,l5532,8044r1,l5533,8044r,l5533,8044r,l5533,8044r,l5533,8044r,l5533,8044r1,l5534,8044r,l5534,8044r,l5534,8044r,l5534,8044r,l5534,8044r,l5535,8044r,l5535,8044r,l5535,8044r,l5535,8044r,1l5535,8045r,l5535,8045r1,l5536,8045r,l5536,8045r,l5536,8045r,l5536,8045r,l5536,8045r,l5537,8045r,l5537,8045r,l5537,8045r,1l5537,8046r,l5537,8046r,l5537,8046r,l5537,8046r1,l5538,8046r,l5538,8046r,l5538,8046r,l5538,8047r,l5538,8047r,l5538,8047r,l5538,8047r,l5539,8047r,l5539,8047r,l5539,8048r,l5539,8048r,l5539,8048r,l5539,8048r,l5539,8048r,l5539,8048r,l5539,8048r,l5539,8048r,l5539,8048r,l5539,8048r,l5539,8048r,l5539,8048r,l5539,8048r,l5539,8049r,l5540,8049r,l5540,8049r,l5540,8049r,1l5540,8050r,l5540,8050r1,1l5541,8051r,l5541,8051r,1l5541,8052r1,l5542,8053r,l5542,8053r,1l5543,8054r,1l5543,8055r,1l5544,8056r,1l5544,8057r1,1l5545,8058r,1l5546,8060r,l5547,8061r,1l5547,8062r1,1l5548,8064r1,1l5549,8066r1,l5550,8067r1,1l5551,8069r1,1l5553,8071r,1l5554,8073r,1l5555,8075r1,2l5556,8078r1,1l5558,8080r1,1l5559,8083r1,1l5561,8086r1,1l5563,8088r,2l5564,8091r1,2l5566,8095r1,1l5568,8098r1,2l5570,8101r1,2l5572,8105r1,2l5574,8109r2,2l5577,8113r1,2l5579,8117r1,2l5582,8121r1,2l5584,8126r1,2l5587,8130r1,3l5590,8135r1,2l5593,8140r1,2l5596,8145r1,3l5599,8150r1,3l5602,8156r2,3l5605,8162r2,3l5609,8168r,l5609,8168r,l5609,8168r,l5609,8168r,l5609,8168r,l5609,8168r,l5609,8168r,l5609,8168r,l5609,8168r,l5609,8168r,l5609,8168r,l5609,8168r,l5609,8168r,l5609,8168r,l5609,8168r,l5609,8168r-1,l5608,8168r,l5608,8168r,l5608,8168r,l5608,8168r,l5608,8168r,l5608,8168r,l5608,8168r,l5608,8168r,l5608,8168r,l5608,8168r,l5608,8168r,l5608,8168r,l5607,8168r,l5607,8168r,l5607,8168r,l5607,8168r,l5607,8168r,l5607,8168r,l5606,8168r,l5606,8168r,l5606,8168r,l5606,8168r,l5605,8168r,l5605,8168r,l5605,8168r,l5605,8168r,l5604,8168r,l5604,8168r,l5604,8168r,l5603,8168r,l5603,8168r,l5603,8168r-1,l5602,8168r,l5602,8168r,l5601,8168r,l5601,8168r,l5600,8168r,l5600,8168r,l5599,8168r,l5599,8168r,l5598,8168r,l5598,8168r-1,l5597,8168r,l5597,8168r-1,l5596,8168r,l5596,8168r,l5596,8168r,l5596,8168r,l5596,8168r,l5596,8168r,l5596,8168r,l5596,8168r,l5596,8167r,l5596,8167r,l5596,8167r,l5596,8167r,l5596,8167r,l5597,8167r,-1l5597,8166r,l5597,8166r,l5597,8166r,-1l5597,8165r1,l5598,8165r,-1l5598,8164r,l5598,8163r1,l5599,8163r,-1l5599,8162r,l5600,8161r,l5600,8160r,l5601,8159r,l5601,8158r1,l5602,8157r,-1l5603,8156r,-1l5604,8155r,-1l5604,8153r1,-1l5605,8152r1,-1l5606,8150r1,-1l5607,8148r1,-1l5608,8146r1,-1l5610,8144r,-1l5611,8142r,-1l5612,8140r1,-1l5613,8138r1,-2l5615,8135r1,-1l5616,8133r1,-2l5618,8130r1,-2l5620,8127r1,-2l5621,8124r1,-2l5623,8121r1,-2l5625,8118r1,-2l5627,8114r1,-2l5629,8110r1,-1l5632,8107r1,-2l5634,8103r1,-2l5636,8099r1,-3l5639,8094r1,-2l5641,8090r2,-2l5644,8085r1,-2l5647,8080r1,-2l5650,8075r1,-2l5653,8070r1,-2l5656,8065r1,-3l5659,8059r2,-2l5662,8054r2,-3l5666,8048r,l5666,8048r,l5666,8047r,l5666,8047r,l5666,8047r,l5666,8047r,l5667,8047r,l5667,8047r,l5667,8046r,l5667,8046r,l5667,8046r,l5667,8046r,l5667,8046r,l5667,8046r1,l5668,8046r,l5668,8046r,-1l5668,8045r,l5668,8045r,l5668,8045r,l5668,8045r,l5669,8045r,l5669,8045r,l5669,8045r,l5669,8045r,l5669,8045r,l5669,8045r1,-1l5670,8044r,l5670,8044r,l5670,8044r,l5670,8044r,l5670,8044r,l5671,8044r,l5671,8044r,l5671,8044r,l5671,8044r,l5671,8044r,l5671,8044r1,l5672,8044r,l5672,8044r,l5672,8044r,l5672,8044r,l5672,8044r1,l5673,8044r,l5673,8044r,l5673,8044r,l5673,8044r,l5673,8044r1,l5674,8044r,l5674,8044r,l5674,8044r,l5674,8044r,l5674,8044r1,l5675,8044r,l5675,8044r,l5675,8044r,l5675,8044r,1l5675,8045r,l5676,8045r,l5676,8045r,l5676,8045r,l5676,8045r,l5676,8045r,l5676,8045r,l5677,8045r,l5677,8045r,l5677,8045r,1l5677,8046r,l5677,8046r,l5677,8046r,l5677,8046r1,l5678,8046r,l5678,8046r,l5678,8046r,l5678,8047r,l5678,8047r,l5678,8047r,l5678,8047r,l5679,8047r,l5679,8047r,l5679,8048r,l5679,8048r,l5679,8048r,l5679,8048r,l5679,8048r,l5679,8048r,l5679,8049r,l5679,8049r,l5679,8049r,l5679,8049r,l5680,8049r,l5680,8049r,1l5680,8050r,l5680,8050r,l5680,8050r,l5680,8050r,l5680,8050r,l5680,8051r,l5680,8051r,l5680,8051r,l5680,8051r,l5680,8051r,l5680,8052r,l5680,8052r,l5680,8052r,l5680,8052r,l5680,8052r,l5680,8052r,1l5680,8053r,l5680,8053r,l5680,8053r,l5680,8053r,l5679,8053r,1l5679,8054r,l5679,8054r,l5679,8054r,l5679,8054r,l5679,8054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r,l5679,8055e" fillcolor="#fe0000" stroked="f">
              <v:path arrowok="t"/>
            </v:shape>
            <w10:wrap anchorx="page" anchory="page"/>
          </v:group>
        </w:pict>
      </w:r>
      <w:r>
        <w:pict>
          <v:group id="_x0000_s7118" style="position:absolute;margin-left:279pt;margin-top:344pt;width:1pt;height:64pt;z-index:250001408;mso-position-horizontal-relative:page;mso-position-vertical-relative:page" coordorigin="5580,6880" coordsize="20,1280">
            <v:shape id="_x0000_s7119" style="position:absolute;left:5580;top:6880;width:20;height:1280" coordorigin="5580,6880" coordsize="20,1280" path="m5610,6887r,l5610,6887r,l5610,6887r,l5610,6887r,l5610,6888r,l5610,6888r,l5610,6888r,1l5610,6889r,l5610,6890r,l5610,6891r,1l5610,6893r,l5610,6894r,1l5610,6897r,1l5610,6899r,2l5610,6902r,2l5610,6906r,2l5610,6910r,2l5610,6915r,2l5610,6920r,3l5610,6926r,3l5610,6933r,3l5610,6940r,4l5610,6948r,4l5610,6957r,4l5610,6966r,6l5610,6977r,6l5610,6988r,6l5610,7001r,6l5610,7014r,7l5610,7028r,8l5610,7044r,8l5610,7060r,9l5610,7078r,9l5610,7097r,9l5610,7117r,10l5610,7138r,11l5610,7160r,12l5610,7184r,12l5610,7209r,13l5610,7235r,14l5610,7263r,14l5610,7292r,15l5610,7323r,16l5610,7355r,17l5610,7389r,18l5610,7425r,18l5610,7462r,19l5610,7500r,20l5610,7541r,21l5610,7583r,22l5610,7627r,22l5610,7672r,24l5610,7720r,25l5610,7769r,26l5610,7821r,26l5610,7874r,28l5610,7930r,28l5610,7987r,29l5610,8046r,31l5610,8108r,31l5610,8172e" filled="f" strokecolor="#fe0000">
              <v:path arrowok="t"/>
            </v:shape>
            <w10:wrap anchorx="page" anchory="page"/>
          </v:group>
        </w:pict>
      </w:r>
      <w:r>
        <w:pict>
          <v:group id="_x0000_s7116" style="position:absolute;margin-left:149pt;margin-top:141pt;width:460pt;height:378pt;z-index:-252221440;mso-position-horizontal-relative:page;mso-position-vertical-relative:page" coordorigin="2980,2820" coordsize="9200,7560">
            <v:shape id="_x0000_s7117" style="position:absolute;left:2980;top:2820;width:9200;height:7560" coordorigin="2980,2820" coordsize="9200,7560" path="m3004,10389r,l3004,10389r,l3004,10389r,l3004,10389r1,l3006,10389r,l3008,10389r1,l3011,10389r2,l3016,10389r3,l3022,10389r4,l3030,10389r5,l3041,10389r6,l3054,10389r8,l3070,10389r9,l3089,10389r11,l3111,10389r12,l3137,10389r14,l3166,10389r16,l3200,10389r18,l3237,10389r21,l3280,10389r23,l3327,10389r26,l3379,10389r29,l3437,10389r31,l3500,10389r34,l3570,10389r37,l3645,10389r40,l3727,10389r43,l3815,10389r47,l3911,10389r50,l4013,10389r54,l4123,10389r58,l4241,10389r62,l4367,10389r66,l4501,10389r70,l4643,10389r75,l4794,10389r79,l4955,10389r83,l5124,10389r88,l5303,10389r93,l5492,10389r98,l5691,10389r103,l5900,10389r109,l6120,10389r114,l6351,10389r120,l6593,10389r125,l6846,10389r131,l7111,10389r137,l7388,10389r143,l7677,10389r149,l7978,10389r156,l8292,10389r162,l8620,10389r168,l8960,10389r175,l9314,10389r182,l9681,10389r189,l10062,10389r197,l10458,10389r203,l10868,10389r211,l11293,10389r219,l11734,10389r225,l12189,10389r,l12189,10389r,l12189,10389r,l12189,10388r,l12189,10388r,-1l12189,10386r,-1l12189,10383r,-2l12189,10379r,-2l12189,10374r,-3l12189,10367r,-4l12189,10358r,-5l12189,10348r,-7l12189,10335r,-8l12189,10319r,-9l12189,10301r,-10l12189,10280r,-12l12189,10256r,-13l12189,10228r,-15l12189,10197r,-17l12189,10163r,-19l12189,10124r,-21l12189,10081r,-23l12189,10034r,-26l12189,9982r,-28l12189,9925r,-30l12189,9863r,-33l12189,9796r,-36l12189,9723r,-38l12189,9645r,-41l12189,9561r,-44l12189,9471r,-48l12189,9374r,-50l12189,9271r,-54l12189,9161r,-57l12189,9044r,-61l12189,8920r,-64l12189,8789r,-69l12189,8650r,-73l12189,8503r,-76l12189,8348r,-80l12189,8185r,-85l12189,8013r,-89l12189,7833r,-94l12189,7644r,-98l12189,7445r,-103l12189,7237r,-107l12189,7020r,-112l12189,6793r,-117l12189,6556r,-122l12189,6309r,-128l12189,6051r,-133l12189,5783r,-138l12189,5504r,-144l12189,5214r,-149l12189,4912r,-155l12189,4600r,-161l12189,4275r,-167l12189,3938r,-172l12189,3590r,-179l12189,3229r,-185l12189,2855r,l12189,2855r,l12189,2855r,l12188,2855r,l12187,2855r-1,l12185,2855r-2,l12182,2855r-3,l12177,2855r-3,l12171,2855r-4,l12162,2855r-5,l12152,2855r-7,l12138,2855r-7,l12123,2855r-9,l12104,2855r-11,l12082,2855r-13,l12056,2855r-14,l12027,2855r-17,l11993,2855r-18,l11955,2855r-20,l11913,2855r-23,l11866,2855r-26,l11813,2855r-28,l11756,2855r-31,l11692,2855r-34,l11623,2855r-37,l11548,2855r-40,l11466,2855r-44,l11377,2855r-46,l11282,2855r-50,l11179,2855r-54,l11069,2855r-57,l10952,2855r-62,l10826,2855r-66,l10692,2855r-70,l10550,2855r-75,l10398,2855r-79,l10238,2855r-84,l10069,2855r-89,l9889,2855r-93,l9701,2855r-99,l9502,2855r-104,l9292,2855r-108,l9072,2855r-114,l8842,2855r-120,l8600,2855r-126,l8346,2855r-131,l8081,2855r-136,l7805,2855r-143,l7516,2855r-149,l7214,2855r-155,l6900,2855r-162,l6573,2855r-168,l6233,2855r-175,l5879,2855r-182,l5512,2855r-189,l5130,2855r-196,l4734,2855r-203,l4324,2855r-210,l3899,2855r-218,l3459,2855r-226,l3004,2855r,l3004,2855r,l3004,2856r,l3004,2856r,l3004,2857r,1l3004,2859r,1l3004,2861r,2l3004,2865r,3l3004,2871r,3l3004,2877r,5l3004,2886r,5l3004,2897r,6l3004,2910r,7l3004,2925r,9l3004,2943r,11l3004,2964r,12l3004,2989r,13l3004,3016r,15l3004,3047r,17l3004,3082r,19l3004,3121r,21l3004,3164r,23l3004,3211r,25l3004,3263r,28l3004,3320r,30l3004,3381r,33l3004,3448r,36l3004,3521r,38l3004,3599r,42l3004,3683r,45l3004,3774r,47l3004,3870r,51l3004,3973r,54l3004,4083r,58l3004,4200r,61l3004,4324r,65l3004,4456r,68l3004,4595r,72l3004,4741r,77l3004,4896r,81l3004,5060r,84l3004,5231r,89l3004,5412r,93l3004,5601r,98l3004,5799r,103l3004,6007r,107l3004,6224r,113l3004,6451r,118l3004,6688r,123l3004,6936r,127l3004,7193r,133l3004,7461r,139l3004,7741r,143l3004,8031r,149l3004,8332r,155l3004,8645r,161l3004,8970r,166l3004,9306r,173l3004,9655r,179l3004,10016r,185l3004,10389e" filled="f" strokecolor="#488df0" strokeweight="1pt">
              <v:path arrowok="t"/>
            </v:shape>
            <w10:wrap anchorx="page" anchory="page"/>
          </v:group>
        </w:pict>
      </w:r>
      <w:r>
        <w:pict>
          <v:group id="_x0000_s7114" style="position:absolute;margin-left:35pt;margin-top:187pt;width:206pt;height:30pt;z-index:250002432;mso-position-horizontal-relative:page;mso-position-vertical-relative:page" coordorigin="700,3740" coordsize="4120,600">
            <v:shape id="_x0000_s7115" style="position:absolute;left:700;top:3740;width:4120;height:600" coordorigin="700,3740" coordsize="4120,600" path="m736,4344r,l736,4344r,l736,4344r,l736,4344r,l737,4344r,l738,4344r,l739,4344r1,l741,4344r1,l744,4344r2,l748,4344r2,l752,4344r3,l758,4344r4,l765,4344r4,l774,4344r5,l784,4344r5,l795,4344r6,l808,4344r7,l823,4344r8,l840,4344r9,l859,4344r10,l880,4344r11,l903,4344r13,l929,4344r14,l957,4344r15,l988,4344r17,l1022,4344r18,l1058,4344r20,l1098,4344r21,l1140,4344r23,l1186,4344r24,l1235,4344r26,l1288,4344r27,l1344,4344r29,l1404,4344r31,l1467,4344r33,l1535,4344r35,l1606,4344r37,l1682,4344r39,l1762,4344r41,l1846,4344r44,l1935,4344r46,l2028,4344r48,l2126,4344r51,l2229,4344r53,l2337,4344r56,l2450,4344r58,l2568,4344r61,l2692,4344r63,l2820,4344r67,l2955,4344r69,l3095,4344r72,l3241,4344r75,l3393,4344r78,l3551,4344r81,l3714,4344r85,l3885,4344r87,l4061,4344r91,l4244,4344r94,l4434,4344r97,l4630,4344r101,l4833,4344r,l4833,4344r,l4833,4344r,l4833,4344r,l4833,4344r,l4833,4344r,l4833,4344r,l4833,4343r,l4833,4343r,l4833,4342r,l4833,4342r,-1l4833,4341r,-1l4833,4340r,-1l4833,4339r,-1l4833,4337r,l4833,4336r,-1l4833,4334r,-1l4833,4332r,-1l4833,4329r,-1l4833,4327r,-2l4833,4324r,-2l4833,4320r,-1l4833,4317r,-2l4833,4313r,-2l4833,4308r,-2l4833,4303r,-2l4833,4298r,-2l4833,4293r,-3l4833,4287r,-4l4833,4280r,-3l4833,4273r,-3l4833,4266r,-4l4833,4258r,-4l4833,4249r,-4l4833,4240r,-4l4833,4231r,-5l4833,4221r,-6l4833,4210r,-6l4833,4198r,-5l4833,4187r,-7l4833,4174r,-7l4833,4161r,-7l4833,4147r,-7l4833,4132r,-7l4833,4117r,-8l4833,4101r,-9l4833,4084r,-9l4833,4066r,-9l4833,4048r,-9l4833,4029r,-10l4833,4009r,-10l4833,3989r,-11l4833,3967r,-11l4833,3945r,-12l4833,3921r,-12l4833,3897r,-12l4833,3872r,-13l4833,3846r,-13l4833,3819r,-14l4833,3791r,-14l4833,3762r,l4833,3762r,l4833,3762r,l4833,3762r,l4832,3762r,l4831,3762r,l4830,3762r-1,l4828,3762r-1,l4825,3762r-2,l4821,3762r-2,l4817,3762r-3,l4811,3762r-4,l4804,3762r-4,l4795,3762r-5,l4785,3762r-5,l4774,3762r-6,l4761,3762r-7,l4746,3762r-8,l4729,3762r-9,l4710,3762r-10,l4689,3762r-11,l4666,3762r-13,l4640,3762r-14,l4612,3762r-15,l4581,3762r-17,l4547,3762r-18,l4511,3762r-20,l4471,3762r-21,l4429,3762r-23,l4383,3762r-24,l4334,3762r-26,l4281,3762r-27,l4225,3762r-29,l4165,3762r-31,l4102,3762r-33,l4034,3762r-35,l3963,3762r-37,l3887,3762r-39,l3807,3762r-41,l3723,3762r-44,l3634,3762r-46,l3541,3762r-48,l3443,3762r-51,l3340,3762r-53,l3232,3762r-56,l3119,3762r-58,l3001,3762r-61,l2877,3762r-63,l2749,3762r-67,l2614,3762r-69,l2474,3762r-72,l2328,3762r-75,l2176,3762r-78,l2018,3762r-81,l1855,3762r-85,l1684,3762r-87,l1508,3762r-91,l1325,3762r-94,l1135,3762r-97,l939,3762r-101,l736,3762r,l736,3762r,l736,3762r,1l736,3763r,l736,3763r,l736,3763r,l736,3763r,l736,3763r,l736,3764r,l736,3764r,l736,3765r,l736,3766r,l736,3767r,l736,3768r,1l736,3769r,1l736,3771r,1l736,3773r,1l736,3775r,1l736,3777r,2l736,3780r,1l736,3783r,2l736,3786r,2l736,3790r,2l736,3794r,2l736,3798r,3l736,3803r,3l736,3808r,3l736,3814r,3l736,3820r,3l736,3826r,4l736,3833r,4l736,3841r,4l736,3849r,4l736,3857r,5l736,3866r,5l736,3876r,5l736,3886r,5l736,3897r,5l736,3908r,6l736,3920r,6l736,3933r,6l736,3946r,7l736,3960r,7l736,3974r,8l736,3990r,8l736,4006r,8l736,4023r,8l736,4040r,9l736,4058r,10l736,4077r,10l736,4097r,11l736,4118r,11l736,4140r,11l736,4162r,12l736,4185r,12l736,4209r,13l736,4235r,12l736,4260r,14l736,4287r,14l736,4315r,15l736,4344e" fillcolor="#fefefe" stroked="f">
              <v:path arrowok="t"/>
            </v:shape>
            <w10:wrap anchorx="page" anchory="page"/>
          </v:group>
        </w:pict>
      </w:r>
      <w:r>
        <w:pict>
          <v:group id="_x0000_s7112" style="position:absolute;margin-left:447pt;margin-top:127pt;width:160pt;height:30pt;z-index:250003456;mso-position-horizontal-relative:page;mso-position-vertical-relative:page" coordorigin="8940,2540" coordsize="3200,600">
            <v:shape id="_x0000_s7113" style="position:absolute;left:8940;top:2540;width:3200;height:600" coordorigin="8940,2540" coordsize="3200,600" path="m8969,3146r,l8969,3146r,l8969,3146r,l8969,3146r1,l8970,3146r,l8970,3146r1,l8972,3146r,l8973,3146r1,l8975,3146r2,l8978,3146r2,l8982,3146r2,l8987,3146r2,l8992,3146r3,l8999,3146r3,l9006,3146r5,l9015,3146r5,l9025,3146r6,l9037,3146r6,l9050,3146r7,l9065,3146r8,l9081,3146r9,l9099,3146r10,l9119,3146r11,l9141,3146r12,l9165,3146r13,l9191,3146r14,l9220,3146r15,l9250,3146r16,l9283,3146r18,l9319,3146r19,l9357,3146r20,l9398,3146r21,l9441,3146r23,l9488,3146r24,l9537,3146r26,l9590,3146r27,l9645,3146r29,l9704,3146r30,l9766,3146r32,l9831,3146r34,l9900,3146r36,l9973,3146r37,l10049,3146r39,l10129,3146r41,l10213,3146r43,l10301,3146r45,l10392,3146r48,l10488,3146r50,l10588,3146r52,l10693,3146r54,l10802,3146r56,l10915,3146r58,l11033,3146r61,l11155,3146r63,l11283,3146r65,l11415,3146r68,l11552,3146r70,l11694,3146r73,l11841,3146r76,l11994,3146r78,l12152,3146r,l12152,3146r,l12152,3146r,l12152,3146r,l12152,3146r,l12152,3146r,l12152,3146r,l12152,3145r,l12152,3145r,l12152,3144r,l12152,3144r,-1l12152,3143r,-1l12152,3142r,-1l12152,3141r,-1l12152,3139r,l12152,3138r,-1l12152,3136r,-1l12152,3134r,-1l12152,3131r,-1l12152,3129r,-2l12152,3126r,-2l12152,3122r,-1l12152,3119r,-2l12152,3115r,-2l12152,3110r,-2l12152,3105r,-2l12152,3100r,-2l12152,3095r,-3l12152,3089r,-4l12152,3082r,-3l12152,3075r,-3l12152,3068r,-4l12152,3060r,-4l12152,3051r,-4l12152,3042r,-4l12152,3033r,-5l12152,3023r,-6l12152,3012r,-6l12152,3000r,-5l12152,2989r,-7l12152,2976r,-7l12152,2963r,-7l12152,2949r,-7l12152,2934r,-7l12152,2919r,-8l12152,2903r,-9l12152,2886r,-9l12152,2868r,-9l12152,2850r,-9l12152,2831r,-10l12152,2811r,-10l12152,2791r,-11l12152,2769r,-11l12152,2747r,-12l12152,2723r,-12l12152,2699r,-12l12152,2674r,-13l12152,2648r,-13l12152,2621r,-14l12152,2593r,-14l12152,2564r,l12152,2564r,l12152,2564r,l12151,2564r,l12151,2564r,l12150,2564r,l12149,2564r-1,l12148,2564r-1,l12145,2564r-1,l12142,2564r-1,l12139,2564r-2,l12134,2564r-2,l12129,2564r-3,l12122,2564r-3,l12115,2564r-5,l12106,2564r-5,l12095,2564r-5,l12084,2564r-7,l12071,2564r-7,l12056,2564r-8,l12040,2564r-9,l12022,2564r-10,l12002,2564r-11,l11980,2564r-12,l11956,2564r-13,l11930,2564r-14,l11901,2564r-15,l11871,2564r-17,l11837,2564r-17,l11802,2564r-19,l11764,2564r-20,l11723,2564r-21,l11679,2564r-22,l11633,2564r-24,l11584,2564r-26,l11531,2564r-27,l11476,2564r-29,l11417,2564r-31,l11355,2564r-32,l11289,2564r-34,l11221,2564r-36,l11148,2564r-38,l11072,2564r-40,l10992,2564r-42,l10908,2564r-43,l10820,2564r-45,l10729,2564r-48,l10633,2564r-50,l10532,2564r-51,l10428,2564r-54,l10319,2564r-56,l10206,2564r-59,l10088,2564r-61,l9965,2564r-63,l9838,2564r-65,l9706,2564r-68,l9569,2564r-71,l9427,2564r-73,l9279,2564r-75,l9127,2564r-78,l8969,2564r,l8969,2564r,l8969,2564r,1l8969,2565r,l8969,2565r,l8969,2565r,l8969,2565r,l8969,2565r,l8969,2566r,l8969,2566r,l8969,2567r,l8969,2568r,l8969,2569r,l8969,2570r,1l8969,2571r,1l8969,2573r,1l8969,2575r,1l8969,2577r,1l8969,2579r,2l8969,2582r,1l8969,2585r,2l8969,2588r,2l8969,2592r,2l8969,2596r,2l8969,2600r,3l8969,2605r,3l8969,2610r,3l8969,2616r,3l8969,2622r,3l8969,2628r,4l8969,2635r,4l8969,2643r,4l8969,2651r,4l8969,2659r,5l8969,2668r,5l8969,2678r,5l8969,2688r,5l8969,2699r,5l8969,2710r,6l8969,2722r,6l8969,2735r,6l8969,2748r,7l8969,2762r,7l8969,2776r,8l8969,2792r,8l8969,2808r,8l8969,2825r,8l8969,2842r,9l8969,2860r,10l8969,2879r,10l8969,2899r,11l8969,2920r,11l8969,2942r,11l8969,2964r,12l8969,2987r,12l8969,3011r,13l8969,3037r,12l8969,3062r,14l8969,3089r,14l8969,3117r,15l8969,3146e" fillcolor="#fefefe" stroked="f">
              <v:path arrowok="t"/>
            </v:shape>
            <w10:wrap anchorx="page" anchory="page"/>
          </v:group>
        </w:pict>
      </w:r>
      <w:r>
        <w:pict>
          <v:group id="_x0000_s7110" style="position:absolute;margin-left:405pt;margin-top:141pt;width:46pt;height:23pt;z-index:250004480;mso-position-horizontal-relative:page;mso-position-vertical-relative:page" coordorigin="8100,2820" coordsize="920,460">
            <v:shape id="_x0000_s7111" style="position:absolute;left:8100;top:2820;width:920;height:460" coordorigin="8100,2820" coordsize="920,460" path="m9035,2870r,l9035,2870r,l9035,2870r,l9035,2870r,l9035,2870r,l9035,2870r,l9035,2870r,l9035,2870r,l9035,2870r,l9035,2870r,l9035,2870r,l9035,2870r,l9035,2870r,l9035,2870r,l9035,2870r-1,l9034,2870r,l9034,2870r,l9034,2870r,l9034,2870r,l9034,2870r-1,l9033,2870r,l9033,2870r,l9033,2870r,l9032,2870r,l9032,2870r,l9032,2870r-1,l9031,2870r,l9031,2870r-1,l9030,2870r,l9030,2870r-1,l9029,2870r,1l9028,2871r,l9028,2871r-1,l9027,2871r,l9026,2871r,l9025,2871r,l9024,2871r,l9023,2871r,l9022,2871r,l9021,2871r,1l9020,2872r,l9019,2872r,l9018,2872r-1,l9017,2872r-1,l9015,2872r,l9014,2872r-1,l9013,2873r-1,l9011,2873r-1,l9009,2873r,l9008,2873r-1,l9006,2873r-1,1l9004,2874r-1,l9002,2874r-1,l9000,2874r-1,l8998,2874r-1,l8996,2875r-1,l8994,2875r-1,l8992,2875r-1,l8990,2875r-2,1l8987,2876r-1,l8985,2876r,l8985,2876r,l8985,2876r,l8985,2876r,l8985,2876r,l8985,2876r,l8985,2876r,l8985,2876r,l8985,2876r,l8985,2876r,l8984,2876r,l8984,2876r,l8984,2876r,l8984,2876r,l8984,2876r,l8984,2876r,l8984,2876r,l8984,2876r,l8983,2876r,l8983,2876r,l8983,2876r,l8983,2876r-1,l8982,2876r,l8982,2876r,1l8982,2877r-1,l8981,2877r,l8981,2877r,l8980,2877r,l8980,2877r-1,l8979,2877r,l8979,2877r-1,l8978,2877r,l8977,2877r,l8977,2877r-1,l8976,2877r-1,l8975,2878r-1,l8974,2878r,l8973,2878r,l8972,2878r,l8971,2878r,l8970,2878r-1,l8969,2878r-1,l8968,2879r-1,l8966,2879r,l8965,2879r-1,l8964,2879r-1,l8962,2879r,l8961,2880r-1,l8959,2880r-1,l8958,2880r-1,l8956,2880r-1,l8954,2881r-1,l8952,2881r-1,l8950,2881r-1,l8948,2881r-1,l8946,2882r-1,l8944,2882r-1,l8942,2882r-1,l8939,2883r-1,l8937,2883r-1,l8935,2883r,l8935,2883r,l8935,2883r,l8934,2883r,l8934,2883r,l8934,2883r,l8934,2883r,l8934,2883r,l8934,2883r,l8934,2883r,l8934,2883r,l8934,2883r,l8934,2883r,l8934,2883r,l8934,2883r,l8934,2883r,l8934,2883r,l8933,2883r,l8933,2884r,l8933,2884r,l8933,2884r,l8932,2884r,l8932,2884r,l8932,2884r,l8931,2884r,l8931,2884r,l8931,2884r-1,l8930,2884r,l8930,2884r-1,l8929,2884r,l8928,2884r,l8928,2884r-1,l8927,2885r,l8926,2885r,l8925,2885r,l8925,2885r-1,l8924,2885r-1,l8923,2885r-1,l8922,2885r-1,l8921,2886r-1,l8920,2886r-1,l8919,2886r-1,l8917,2886r,l8916,2886r-1,l8915,2887r-1,l8913,2887r,l8912,2887r-1,l8910,2887r,l8909,2887r-1,1l8907,2888r-1,l8905,2888r-1,l8904,2888r-1,l8902,2889r-1,l8900,2889r-1,l8898,2889r-1,l8896,2890r-1,l8893,2890r-1,l8891,2890r-1,1l8889,2891r-1,l8886,2891r-1,l8884,2892r,l8884,2892r,l8884,2892r,l8884,2892r,l8884,2892r,l8884,2892r,l8884,2892r,l8884,2892r,l8884,2892r,l8884,2892r,l8884,2892r,l8884,2892r,l8884,2892r-1,l8883,2892r,l8883,2892r,l8883,2892r,l8883,2892r,l8883,2892r,l8883,2892r-1,l8882,2892r,l8882,2892r,l8882,2892r,l8881,2892r,l8881,2892r,l8881,2892r,l8880,2892r,l8880,2892r,l8879,2892r,l8879,2893r,l8878,2893r,l8878,2893r-1,l8877,2893r,l8876,2893r,l8876,2893r-1,l8875,2893r-1,l8874,2894r,l8873,2894r,l8872,2894r,l8871,2894r,l8870,2894r,l8869,2895r-1,l8868,2895r-1,l8867,2895r-1,l8865,2895r,1l8864,2896r-1,l8863,2896r-1,l8861,2896r-1,l8860,2897r-1,l8858,2897r-1,l8856,2897r-1,l8855,2898r-1,l8853,2898r-1,l8851,2898r-1,1l8849,2899r-1,l8847,2899r-1,l8845,2900r-1,l8843,2900r-2,l8840,2901r-1,l8838,2901r-1,l8835,2902r-1,l8833,2902r,l8833,2902r,l8833,2902r,l8833,2902r,l8833,2902r,l8833,2902r,l8833,2902r,l8833,2902r,l8833,2902r,l8833,2902r,l8833,2902r,l8833,2902r,l8833,2902r-1,l8832,2902r,l8832,2902r,l8832,2902r,l8832,2902r,l8832,2902r,l8832,2902r-1,l8831,2902r,1l8831,2903r,l8831,2903r,l8830,2903r,l8830,2903r,l8830,2903r,l8829,2903r,l8829,2903r,l8828,2903r,l8828,2903r,l8827,2904r,l8827,2904r-1,l8826,2904r,l8825,2904r,l8824,2904r,l8824,2904r-1,1l8823,2905r-1,l8822,2905r-1,l8821,2905r-1,l8820,2905r-1,l8819,2906r-1,l8818,2906r-1,l8817,2906r-1,l8815,2907r,l8814,2907r-1,l8813,2907r-1,l8811,2908r-1,l8810,2908r-1,l8808,2908r-1,1l8807,2909r-1,l8805,2909r-1,l8803,2910r-1,l8801,2910r-1,l8799,2911r-1,l8797,2911r-1,l8795,2912r-1,l8793,2912r-1,l8791,2913r-1,l8789,2913r-2,1l8786,2914r-1,l8784,2914r-2,1l8781,2915r,l8781,2915r,l8781,2915r,l8781,2915r,l8781,2915r,l8781,2915r,l8781,2915r,l8781,2915r,l8781,2915r,l8781,2915r,l8781,2915r,l8781,2915r,l8781,2915r,l8781,2915r,l8781,2915r,l8781,2915r,l8781,2915r,l8781,2915r-1,l8780,2915r,l8780,2915r,l8780,2915r,l8780,2915r,l8780,2915r,l8780,2916r,l8779,2916r,l8779,2916r,l8779,2916r,l8779,2916r,l8779,2916r-1,l8778,2916r,l8778,2916r,l8778,2916r-1,l8777,2916r,l8777,2916r,l8776,2916r,1l8776,2917r,l8776,2917r-1,l8775,2917r,l8775,2917r-1,l8774,2917r,l8773,2917r,l8773,2917r,1l8772,2918r,l8772,2918r-1,l8771,2918r,l8770,2918r,l8769,2919r,l8769,2919r-1,l8768,2919r-1,l8767,2919r,l8766,2919r,1l8765,2920r,l8764,2920r,l8763,2920r,l8762,2921r,l8761,2921r,l8760,2921r-1,l8759,2922r-1,l8758,2922r-1,l8756,2922r,1l8755,2923r,l8755,2923r,l8755,2923r,l8755,2923r,l8755,2923r,l8755,2923r,l8755,2923r,l8755,2923r,l8755,2923r,l8755,2923r,l8755,2923r,l8755,2923r,l8755,2923r,l8755,2923r,l8755,2923r,l8755,2923r,l8755,2923r,l8755,2923r-1,l8754,2923r,l8754,2923r,l8754,2923r,l8754,2923r,l8754,2923r,l8754,2923r,l8753,2923r,l8753,2923r,l8753,2923r,l8753,2923r,1l8752,2924r,l8752,2924r,l8752,2924r,l8752,2924r-1,l8751,2924r,l8751,2924r,l8750,2924r,l8750,2924r,l8749,2925r,l8749,2925r,l8748,2925r,l8748,2925r,l8747,2925r,l8747,2925r-1,1l8746,2926r,l8745,2926r,l8745,2926r-1,l8744,2926r,l8743,2927r,l8743,2927r-1,l8742,2927r-1,l8741,2927r-1,1l8740,2928r-1,l8739,2928r-1,l8738,2928r-1,l8737,2929r-1,l8736,2929r-1,l8735,2929r-1,l8734,2930r-1,l8732,2930r,l8731,2930r,1l8730,2931r-1,l8729,2931r,l8729,2931r,l8729,2931r,l8729,2931r,l8729,2931r,l8729,2931r,l8729,2931r,l8729,2931r,l8729,2931r,l8729,2931r,l8729,2931r,l8729,2931r,l8729,2931r-1,l8728,2931r,l8728,2931r,l8728,2931r,l8728,2931r,l8728,2932r,l8728,2932r,l8728,2932r,l8728,2932r,l8728,2932r,l8727,2932r,l8727,2932r,l8727,2932r,l8727,2932r,l8727,2932r-1,l8726,2932r,l8726,2932r,l8726,2932r,l8725,2932r,1l8725,2933r,l8725,2933r,l8724,2933r,l8724,2933r,l8723,2933r,l8723,2933r,l8723,2934r-1,l8722,2934r,l8721,2934r,l8721,2934r,l8720,2934r,l8720,2935r-1,l8719,2935r,l8718,2935r,l8717,2935r,l8717,2936r-1,l8716,2936r-1,l8715,2936r,l8714,2937r,l8713,2937r,l8712,2937r,l8711,2938r,l8710,2938r,l8709,2938r,l8708,2939r,l8707,2939r-1,l8706,2940r-1,l8705,2940r-1,l8703,2940r,1l8702,2941r,l8702,2941r,l8702,2941r,l8702,2941r,l8702,2941r,l8702,2941r,l8702,2941r,l8702,2941r,l8702,2941r,l8702,2941r,l8702,2941r,l8702,2941r,l8702,2941r,l8702,2941r,l8702,2941r,l8702,2941r-1,l8701,2941r,l8701,2941r,l8701,2941r,l8701,2941r,l8701,2941r,l8701,2941r,l8701,2941r,l8700,2941r,1l8700,2942r,l8700,2942r,l8700,2942r,l8700,2942r-1,l8699,2942r,l8699,2942r,l8699,2942r-1,l8698,2942r,l8698,2942r,1l8698,2943r-1,l8697,2943r,l8697,2943r-1,l8696,2943r,l8696,2943r-1,l8695,2944r,l8695,2944r-1,l8694,2944r,l8693,2944r,l8693,2944r-1,1l8692,2945r,l8691,2945r,l8691,2945r-1,l8690,2946r-1,l8689,2946r,l8688,2946r,l8687,2947r,l8686,2947r,l8685,2947r,1l8684,2948r,l8683,2948r,l8682,2949r,l8681,2949r,l8680,2950r-1,l8679,2950r-1,l8678,2950r-1,1l8676,2951r,l8675,2952r,l8675,2952r,l8675,2952r,l8675,2952r,l8675,2952r,l8675,2952r,l8675,2952r,l8675,2952r,l8675,2952r,l8675,2952r,l8675,2952r,l8675,2952r,l8675,2952r,l8675,2952r,l8675,2952r,l8675,2952r-1,l8674,2952r,l8674,2952r,l8674,2952r,l8674,2952r,l8674,2952r,l8674,2952r,l8674,2952r,l8673,2952r,l8673,2952r,l8673,2952r,l8673,2952r,l8672,2953r,l8672,2953r,l8672,2953r,l8672,2953r-1,l8671,2953r,l8671,2953r,l8670,2953r,1l8670,2954r,l8670,2954r-1,l8669,2954r,l8669,2954r-1,l8668,2954r,1l8667,2955r,l8667,2955r,l8666,2955r,l8666,2956r-1,l8665,2956r-1,l8664,2956r,l8663,2956r,1l8663,2957r-1,l8662,2957r-1,l8661,2958r-1,l8660,2958r-1,l8659,2958r,1l8658,2959r,l8657,2959r-1,l8656,2960r-1,l8655,2960r-1,l8654,2961r-1,l8653,2961r-1,l8651,2962r,l8650,2962r-1,l8649,2963r-1,l8647,2963r,l8647,2963r,l8647,2963r,l8647,2963r,l8647,2963r,l8647,2963r,l8647,2963r,l8647,2963r,l8647,2963r,l8647,2963r,l8647,2963r,l8647,2963r,l8647,2963r,l8647,2963r,l8647,2963r,l8647,2963r,1l8647,2964r,l8647,2964r,l8647,2964r,l8646,2964r,l8646,2964r,l8646,2964r,l8646,2964r,l8646,2964r,l8646,2964r-1,l8645,2964r,l8645,2964r,l8645,2964r,1l8645,2965r-1,l8644,2965r,l8644,2965r,l8644,2965r-1,l8643,2965r,l8643,2965r,1l8642,2966r,l8642,2966r,l8641,2966r,l8641,2966r,l8640,2967r,l8640,2967r-1,l8639,2967r,l8639,2967r-1,1l8638,2968r,l8637,2968r,l8636,2968r,1l8636,2969r-1,l8635,2969r-1,l8634,2970r,l8633,2970r,l8632,2970r,1l8631,2971r,l8630,2971r,l8629,2972r,l8628,2972r,l8627,2973r,l8626,2973r-1,1l8625,2974r-1,l8623,2974r,1l8622,2975r,l8621,2976r-1,l8620,2976r,l8620,2976r,l8620,2976r,l8620,2976r-1,l8619,2976r,l8619,2976r,l8619,2976r,l8619,2976r,l8619,2976r,l8619,2976r,l8619,2976r,l8619,2976r,l8619,2976r,l8619,2976r,l8619,2976r,l8619,2977r,l8619,2977r,l8619,2977r,l8619,2977r,l8619,2977r,l8619,2977r-1,l8618,2977r,l8618,2977r,l8618,2977r,l8618,2977r,l8618,2977r-1,l8617,2977r,1l8617,2978r,l8617,2978r,l8616,2978r,l8616,2978r,l8616,2978r,l8615,2978r,1l8615,2979r,l8614,2979r,l8614,2979r,l8614,2979r-1,l8613,2980r,l8612,2980r,l8612,2980r,l8611,2981r,l8611,2981r-1,l8610,2981r,l8609,2982r,l8608,2982r,l8608,2982r-1,1l8607,2983r-1,l8606,2983r,l8605,2984r,l8604,2984r,l8603,2985r,l8602,2985r,l8601,2986r,l8600,2986r,l8599,2987r-1,l8598,2987r-1,1l8597,2988r-1,l8595,2989r,l8594,2989r-1,1l8593,2990r-1,l8591,2991r,l8591,2991r,l8591,2991r,l8591,2991r,l8591,2991r,l8591,2991r,l8591,2991r,l8591,2991r,l8591,2991r,l8591,2991r,l8591,2991r,l8591,2991r,l8591,2991r,l8591,2991r,l8591,2991r,l8591,2991r,l8591,2991r,l8591,2991r,l8591,2991r,l8590,2991r,l8590,2991r,l8590,2991r,l8590,2991r,l8590,2992r,l8590,2992r-1,l8589,2992r,l8589,2992r,l8589,2992r,l8588,2992r,l8588,2992r,1l8588,2993r,l8587,2993r,l8587,2993r,l8587,2993r-1,l8586,2993r,1l8586,2994r-1,l8585,2994r,l8585,2994r-1,l8584,2995r,l8583,2995r,l8583,2995r,l8582,2996r,l8582,2996r-1,l8581,2996r-1,1l8580,2997r,l8579,2997r,l8578,2998r,l8578,2998r-1,l8577,2999r-1,l8576,2999r-1,l8575,3000r-1,l8574,3000r-1,1l8573,3001r-1,l8572,3001r-1,1l8570,3002r,l8569,3003r,l8568,3003r-1,1l8567,3004r-1,l8565,3005r,l8564,3006r-1,l8563,3006r,l8563,3006r,l8563,3006r,l8562,3006r,l8562,3006r,l8562,3006r,l8562,3006r,l8562,3006r,l8562,3006r,l8562,3006r,l8562,3006r,l8562,3006r,l8562,3006r,l8562,3006r,l8562,3006r,1l8562,3007r,l8562,3007r,l8562,3007r,l8562,3007r,l8562,3007r,l8561,3007r,l8561,3007r,l8561,3007r,l8561,3007r,l8561,3007r,l8560,3007r,1l8560,3008r,l8560,3008r,l8560,3008r-1,l8559,3008r,l8559,3008r,l8559,3009r-1,l8558,3009r,l8558,3009r,l8557,3009r,l8557,3010r,l8556,3010r,l8556,3010r-1,l8555,3011r,l8555,3011r-1,l8554,3011r,l8553,3012r,l8553,3012r-1,l8552,3012r-1,1l8551,3013r,l8550,3013r,1l8549,3014r,l8549,3014r-1,1l8548,3015r-1,l8547,3015r-1,1l8546,3016r-1,l8545,3017r-1,l8544,3017r-1,1l8542,3018r,l8541,3019r,l8540,3019r-1,1l8539,3020r-1,l8537,3021r,l8536,3021r-1,1l8535,3022r-1,1l8533,3023r,l8533,3023r,l8533,3023r,l8533,3023r,l8533,3023r,l8533,3023r,l8533,3023r,l8533,3023r,l8533,3023r,l8533,3023r,l8533,3023r,l8533,3023r,l8533,3023r,l8533,3023r,l8533,3023r,l8533,3023r,l8533,3023r,l8533,3023r,1l8533,3024r-1,l8532,3024r,l8532,3024r,l8532,3024r,l8532,3024r,l8532,3024r,l8531,3024r,l8531,3024r,l8531,3025r,l8531,3025r,l8530,3025r,l8530,3025r,l8530,3025r,l8529,3025r,1l8529,3026r,l8529,3026r-1,l8528,3026r,l8528,3027r-1,l8527,3027r,l8527,3027r-1,l8526,3028r,l8525,3028r,l8525,3028r-1,1l8524,3029r,l8523,3029r,l8523,3030r-1,l8522,3030r-1,l8521,3031r,l8520,3031r,l8519,3032r,l8518,3032r,l8517,3033r,l8516,3033r,1l8515,3034r,l8514,3035r,l8513,3035r,1l8512,3036r-1,l8511,3037r-1,l8509,3038r,l8508,3038r-1,1l8507,3039r-1,1l8505,3040r,l8504,3041r,l8504,3041r,l8504,3041r,l8504,3041r,l8504,3041r,l8504,3041r,l8504,3041r,l8504,3041r,l8504,3041r,l8504,3041r,l8504,3041r,l8504,3041r,l8504,3041r,l8504,3041r,l8504,3041r,l8503,3041r,l8503,3041r,l8503,3041r,l8503,3041r,l8503,3041r,1l8503,3042r,l8503,3042r,l8502,3042r,l8502,3042r,l8502,3042r,l8502,3042r,l8502,3042r-1,l8501,3043r,l8501,3043r,l8501,3043r-1,l8500,3043r,l8500,3043r,1l8499,3044r,l8499,3044r,l8499,3044r-1,l8498,3045r,l8498,3045r-1,l8497,3045r,l8496,3046r,l8496,3046r-1,l8495,3046r,1l8494,3047r,l8494,3047r-1,1l8493,3048r,l8492,3048r,1l8491,3049r,l8490,3049r,1l8490,3050r-1,l8489,3050r-1,1l8488,3051r-1,l8487,3052r-1,l8486,3052r-1,1l8484,3053r,l8483,3054r,l8482,3055r-1,l8481,3055r-1,1l8480,3056r-1,1l8478,3057r,l8477,3058r-1,l8475,3059r,l8474,3060r,l8474,3060r,l8474,3060r,l8474,3060r,l8474,3060r,l8474,3060r,l8474,3060r,l8474,3060r,l8474,3060r,l8474,3060r,l8474,3060r,l8474,3060r,l8474,3060r,l8474,3060r,l8474,3060r,l8473,3060r,l8473,3060r,l8473,3060r,l8473,3060r,l8473,3060r,l8473,3060r,l8473,3061r,l8472,3061r,l8472,3061r,l8472,3061r,l8472,3061r,l8472,3061r-1,l8471,3061r,1l8471,3062r,l8471,3062r-1,l8470,3062r,l8470,3062r,1l8469,3063r,l8469,3063r,l8469,3063r-1,l8468,3064r,l8467,3064r,l8467,3064r,l8466,3065r,l8466,3065r-1,l8465,3065r,1l8464,3066r,l8464,3066r-1,1l8463,3067r,l8462,3067r,1l8461,3068r,l8460,3069r,l8459,3069r,l8459,3070r-1,l8458,3070r-1,1l8457,3071r-1,l8455,3072r,l8454,3073r,l8453,3073r,1l8452,3074r-1,1l8451,3075r-1,l8449,3076r,l8448,3077r-1,l8447,3078r-1,l8445,3079r-1,l8444,3080r,l8444,3080r,l8444,3080r,l8444,3080r,l8444,3080r,l8444,3080r,l8444,3080r,l8444,3080r,l8444,3080r,l8444,3080r-1,l8443,3080r,l8443,3080r,l8443,3080r,l8443,3080r,l8443,3080r,l8443,3080r,l8443,3080r,l8442,3080r,l8442,3081r,l8442,3081r,l8442,3081r-1,l8441,3081r,l8441,3081r,1l8440,3082r,l8440,3082r,l8439,3082r,1l8439,3083r,l8438,3083r,l8438,3084r-1,l8437,3084r,l8436,3085r,l8435,3085r,l8435,3086r-1,l8434,3086r-1,1l8433,3087r-1,l8432,3088r-1,l8431,3088r-1,1l8430,3089r-1,1l8428,3090r,l8427,3091r-1,l8426,3092r-1,l8424,3093r,l8423,3094r-1,l8421,3095r,l8420,3096r-1,1l8418,3097r-1,1l8416,3098r-1,1l8414,3100r-1,l8412,3101r-1,1l8410,3102r-1,1l8408,3104r-1,1l8406,3105r-1,1l8404,3107r-1,1l8402,3108r-2,1l8399,3110r-1,1l8397,3112r-2,1l8394,3114r-1,1l8391,3116r-1,1l8388,3118r-1,1l8385,3120r-1,1l8382,3122r,l8382,3122r,l8382,3122r,l8382,3122r,l8382,3122r,l8382,3122r,l8382,3122r,l8382,3122r,l8382,3122r,l8382,3122r,l8382,3122r,l8382,3122r,l8382,3122r,l8382,3122r,l8382,3122r-1,l8381,3122r,l8381,3122r,1l8381,3123r,l8381,3123r,l8380,3123r,l8380,3123r,l8380,3124r,l8379,3124r,l8379,3124r,l8378,3124r,1l8378,3125r,l8377,3125r,l8377,3126r,l8376,3126r,l8375,3127r,l8375,3127r-1,l8374,3128r,l8373,3128r,1l8372,3129r,l8371,3130r,l8370,3130r,1l8369,3131r,1l8368,3132r-1,1l8367,3133r-1,l8366,3134r-1,l8364,3135r-1,l8363,3136r-1,l8361,3137r-1,1l8360,3138r-1,1l8358,3139r-1,1l8356,3141r-1,l8355,3142r-1,l8353,3143r-1,1l8351,3145r-1,l8349,3146r-1,1l8347,3148r-1,l8344,3149r-1,1l8342,3151r-1,1l8340,3153r-2,1l8337,3154r-1,1l8335,3156r-2,1l8332,3158r-1,1l8329,3160r-1,1l8326,3162r-1,1l8323,3164r-1,2l8320,3167r,l8320,3167r,l8320,3167r,l8320,3167r,l8320,3167r,l8320,3167r,l8320,3167r,l8320,3167r,l8320,3167r,l8320,3167r,l8320,3167r,l8320,3167r,l8320,3167r,l8320,3167r,l8320,3167r-1,l8319,3167r,l8319,3168r,l8319,3168r,l8319,3168r,l8318,3168r,l8318,3168r,l8318,3169r,l8317,3169r,l8317,3169r,l8316,3170r,l8316,3170r,l8315,3170r,1l8315,3171r-1,l8314,3171r,1l8313,3172r,l8313,3172r-1,1l8312,3173r-1,l8311,3174r,l8310,3174r,1l8309,3175r,l8308,3176r-1,l8307,3177r-1,l8306,3178r-1,l8305,3178r-1,1l8303,3179r,1l8302,3180r-1,1l8300,3181r,1l8299,3183r-1,l8297,3184r,l8296,3185r-1,1l8294,3186r-1,1l8292,3188r-1,l8290,3189r-1,1l8288,3191r-1,l8286,3192r-1,1l8284,3194r-1,l8282,3195r-1,1l8279,3197r-1,1l8277,3199r-1,1l8275,3201r-2,1l8272,3203r-1,1l8269,3205r-1,1l8266,3207r-1,1l8263,3209r-1,1l8260,3211r-1,1l8257,3214r,l8257,3214r,l8257,3214r,l8257,3214r,l8257,3214r,l8257,3214r,l8257,3214r,l8257,3214r,l8257,3214r,l8257,3214r,l8257,3214r,l8257,3214r,l8257,3214r,l8257,3214r,l8257,3214r-1,l8256,3214r,l8256,3214r,l8256,3215r,l8256,3215r,l8255,3215r,l8255,3215r,l8255,3215r,1l8254,3216r,l8254,3216r,l8253,3216r,1l8253,3217r,l8252,3217r,1l8252,3218r-1,l8251,3218r,1l8250,3219r,l8250,3219r-1,1l8249,3220r-1,l8248,3221r-1,l8247,3221r-1,1l8246,3222r-1,l8245,3223r-1,l8244,3224r-1,l8243,3225r-1,l8241,3226r,l8240,3227r-1,l8239,3228r-1,l8237,3229r,l8236,3230r-1,l8234,3231r-1,1l8233,3232r-1,1l8231,3234r-1,l8229,3235r-1,1l8227,3237r-1,l8225,3238r-1,1l8223,3240r-1,l8221,3241r-1,1l8219,3243r-2,1l8216,3245r-1,1l8214,3247r-2,1l8211,3249r-1,1l8209,3251r-2,1l8206,3253r-2,1l8203,3255r-1,1l8200,3257r-1,1l8197,3259r-2,1l8194,3262r,l8194,3262r,l8194,3262r,l8194,3262r,l8194,3262r,l8194,3262r,l8194,3262r,l8194,3262r,l8194,3262r,l8194,3262r,l8194,3262r,l8194,3262r,l8194,3262r,l8194,3262r-1,l8193,3262r,l8193,3262r,l8193,3262r,l8193,3262r,l8193,3262r,1l8193,3263r,l8192,3263r,l8192,3263r,l8192,3263r,l8192,3263r,l8191,3264r,l8191,3264r,l8191,3264r,l8190,3264r,1l8190,3265r,l8189,3265r,l8189,3265r,1l8188,3266r,l8188,3266r,l8187,3267r,l8187,3267r-1,l8186,3268r,l8185,3268r,1l8185,3269r-1,l8184,3269r-1,1l8183,3270r,l8182,3271r,l8181,3271r,1l8180,3272r,1l8179,3273r,l8178,3274r,l8177,3275r,l8176,3275r-1,1l8175,3276r-1,1l8173,3277r,1l8172,3278r-1,1l8171,3279r-1,1l8169,3281r,l8168,3282r-1,l8166,3283r-1,l8165,3284r-1,1l8163,3285r-1,1l8161,3287r-1,l8159,3288r,1l8158,3289r-1,1l8156,3291r-1,1l8154,3293r,l8154,3293r,l8154,3293r,l8154,3293r,-1l8154,3292r,l8154,3292r,l8154,3292r,l8154,3292r,l8154,3292r,l8154,3292r,l8154,3292r,l8154,3292r,l8154,3292r,l8154,3292r,l8153,3292r,l8153,3292r,l8153,3292r,l8153,3292r,l8153,3292r,l8153,3292r,l8153,3292r,l8153,3292r,-1l8153,3291r,l8153,3291r,l8153,3291r,l8152,3291r,l8152,3291r,l8152,3290r,l8152,3290r,l8152,3290r,l8151,3290r,-1l8151,3289r,l8151,3289r,l8151,3289r,-1l8150,3288r,l8150,3288r,l8150,3287r,l8150,3287r-1,l8149,3287r,-1l8149,3286r,l8148,3286r,-1l8148,3285r,l8148,3284r-1,l8147,3284r,l8147,3283r-1,l8146,3283r,-1l8146,3282r-1,l8145,3281r,l8144,3280r,l8144,3280r,-1l8143,3279r,-1l8143,3278r-1,l8142,3277r,l8141,3276r,l8140,3275r,l8140,3274r-1,l8139,3273r,l8138,3272r,l8137,3271r,-1l8136,3270r,-1l8136,3269r,l8136,3269r,l8136,3269r,l8136,3269r,l8136,3269r,l8136,3269r,l8136,3269r,l8136,3269r,l8136,3269r,l8136,3269r,l8136,3269r,l8136,3269r,l8136,3268r,l8136,3268r,l8136,3268r,l8136,3268r,l8136,3268r,l8136,3268r,l8137,3268r,l8137,3268r,l8137,3268r,l8137,3267r,l8137,3267r1,l8138,3267r,l8138,3267r,l8138,3267r,-1l8139,3266r,l8139,3266r,l8139,3266r1,-1l8140,3265r,l8140,3265r1,l8141,3265r,-1l8141,3264r1,l8142,3264r,-1l8143,3263r,l8143,3263r1,-1l8144,3262r,l8145,3262r,-1l8146,3261r,l8146,3260r1,l8147,3260r1,-1l8148,3259r1,l8149,3258r1,l8150,3257r1,l8151,3257r1,-1l8152,3256r1,-1l8153,3255r1,-1l8155,3254r,-1l8156,3253r1,-1l8157,3252r1,-1l8159,3251r,-1l8160,3250r1,-1l8162,3249r,-1l8163,3247r1,l8165,3246r1,l8166,3245r1,-1l8168,3244r1,-1l8170,3242r1,-1l8172,3241r1,-1l8174,3239r1,-1l8176,3238r,l8176,3238r,l8176,3238r,l8176,3238r,l8176,3238r,l8176,3238r,l8176,3238r,l8176,3238r,l8176,3238r,l8176,3238r,l8176,3238r,-1l8176,3237r,l8176,3237r,l8176,3237r,l8176,3237r1,l8177,3237r,l8177,3237r,l8177,3237r,l8177,3236r,l8178,3236r,l8178,3236r,l8178,3236r,l8179,3235r,l8179,3235r,l8180,3235r,l8180,3234r,l8181,3234r,l8181,3233r1,l8182,3233r,l8183,3232r,l8183,3232r1,-1l8184,3231r1,l8185,3231r1,-1l8186,3230r1,-1l8187,3229r1,l8188,3228r1,l8189,3227r1,l8190,3227r1,-1l8192,3226r,-1l8193,3225r1,-1l8194,3224r1,-1l8196,3222r1,l8197,3221r1,l8199,3220r1,-1l8201,3219r,-1l8202,3217r1,l8204,3216r1,-1l8206,3215r1,-1l8208,3213r1,-1l8210,3211r1,l8212,3210r1,-1l8215,3208r1,-1l8217,3206r1,-1l8219,3204r2,-1l8222,3203r1,-1l8225,3201r1,-2l8227,3198r2,-1l8230,3196r2,-1l8233,3194r2,-1l8236,3192r2,-1l8239,3189r,l8239,3189r,l8239,3189r,l8239,3189r,l8239,3189r,l8239,3189r,l8239,3189r,l8239,3189r,l8239,3189r,l8239,3189r1,l8240,3189r,l8240,3189r,l8240,3189r,l8240,3189r,l8240,3189r,l8240,3189r,l8240,3188r1,l8241,3188r,l8241,3188r,l8241,3188r,l8242,3188r,l8242,3187r,l8242,3187r1,l8243,3187r,l8243,3186r,l8244,3186r,l8244,3186r1,-1l8245,3185r,l8246,3185r,-1l8246,3184r1,l8247,3184r,-1l8248,3183r,l8249,3182r,l8250,3182r,-1l8251,3181r,l8252,3180r,l8253,3179r,l8254,3178r1,l8255,3178r1,-1l8256,3177r1,-1l8258,3176r1,-1l8259,3174r1,l8261,3173r1,l8262,3172r1,l8264,3171r1,-1l8266,3170r1,-1l8268,3168r1,l8270,3167r1,-1l8272,3165r1,l8274,3164r1,-1l8276,3162r1,-1l8278,3161r1,-1l8280,3159r2,-1l8283,3157r1,-1l8285,3155r2,-1l8288,3153r1,-1l8291,3151r1,-1l8294,3149r1,-1l8297,3147r1,-1l8300,3145r1,-2l8303,3142r,l8303,3142r,l8303,3142r,l8303,3142r,l8303,3142r,l8303,3142r,l8303,3142r,l8303,3142r,l8303,3142r,l8303,3142r,l8303,3142r,l8303,3142r,l8303,3142r,l8303,3142r,l8303,3142r1,l8304,3142r,l8304,3141r,l8304,3141r,l8304,3141r,l8305,3141r,l8305,3141r,l8305,3140r,l8306,3140r,l8306,3140r,l8307,3140r,-1l8307,3139r,l8308,3139r,l8308,3138r1,l8309,3138r,l8310,3137r,l8310,3137r1,-1l8311,3136r1,l8312,3136r,-1l8313,3135r,l8314,3134r,l8315,3133r,l8316,3133r1,-1l8317,3132r1,-1l8318,3131r1,-1l8320,3130r,l8321,3129r1,l8322,3128r1,-1l8324,3127r1,-1l8326,3126r,-1l8327,3125r1,-1l8329,3123r1,l8331,3122r1,-1l8333,3121r1,-1l8335,3119r1,-1l8337,3118r1,-1l8339,3116r1,-1l8341,3115r1,-1l8343,3113r1,-1l8346,3111r1,-1l8348,3109r1,-1l8351,3107r1,-1l8354,3105r1,-1l8356,3103r2,-1l8359,3101r2,-1l8362,3099r2,-1l8365,3097r,l8365,3097r,l8365,3097r,l8365,3097r,l8365,3097r,l8365,3097r,l8365,3097r,l8365,3097r,l8365,3097r,l8365,3097r1,l8366,3097r,l8366,3097r,l8366,3097r,l8366,3097r,-1l8366,3096r,l8366,3096r,l8366,3096r1,l8367,3096r,l8367,3096r,l8367,3096r,l8367,3095r1,l8368,3095r,l8368,3095r,l8369,3095r,-1l8369,3094r,l8370,3094r,l8370,3094r,-1l8371,3093r,l8371,3093r1,-1l8372,3092r,l8373,3092r,-1l8374,3091r,l8375,3091r,-1l8375,3090r1,l8376,3089r1,l8377,3089r1,-1l8378,3088r1,l8380,3087r,l8381,3086r,l8382,3085r1,l8383,3084r1,l8385,3084r1,-1l8386,3083r1,-1l8388,3081r1,l8390,3080r,l8391,3079r1,l8393,3078r1,-1l8395,3077r1,-1l8397,3075r1,l8399,3074r1,-1l8401,3072r1,l8403,3071r1,-1l8406,3069r1,l8408,3068r1,-1l8410,3066r2,-1l8413,3064r1,-1l8416,3062r1,l8418,3061r2,-1l8421,3059r2,-1l8424,3057r2,-1l8427,3055r,l8427,3055r,l8427,3055r,l8427,3055r,-1l8427,3054r,l8427,3054r,l8427,3054r,l8427,3054r,l8427,3054r,l8427,3054r,l8427,3054r,l8427,3054r,l8428,3054r,l8428,3054r,l8428,3054r,l8428,3054r,l8428,3054r,l8428,3054r,l8428,3054r,l8428,3054r,l8428,3054r,l8429,3054r,l8429,3054r,-1l8429,3053r,l8429,3053r,l8429,3053r1,l8430,3053r,l8430,3053r,l8430,3053r,-1l8431,3052r,l8431,3052r,l8431,3052r1,l8432,3052r,-1l8432,3051r1,l8433,3051r,l8433,3051r1,-1l8434,3050r,l8434,3050r1,l8435,3049r,l8436,3049r,l8436,3049r1,-1l8437,3048r,l8438,3048r,-1l8438,3047r1,l8439,3047r1,-1l8440,3046r1,l8441,3045r,l8442,3045r,l8443,3044r,l8444,3044r,-1l8445,3043r,l8446,3042r1,l8447,3041r1,l8448,3041r1,-1l8450,3040r,-1l8451,3039r,l8452,3038r1,l8454,3037r,l8455,3036r1,l8456,3035r1,l8458,3034r,l8458,3034r,l8458,3034r,l8458,3034r,l8458,3034r,l8458,3034r,l8458,3034r,l8458,3034r,l8458,3034r,l8458,3034r,l8458,3034r,l8458,3034r,l8458,3034r,l8458,3034r,l8458,3034r,l8458,3034r,l8458,3034r,l8459,3034r,l8459,3034r,l8459,3034r,l8459,3034r,l8459,3034r,-1l8459,3033r,l8460,3033r,l8460,3033r,l8460,3033r,l8460,3033r,l8461,3033r,l8461,3032r,l8461,3032r,l8462,3032r,l8462,3032r,l8462,3031r1,l8463,3031r,l8463,3031r1,l8464,3031r,-1l8464,3030r1,l8465,3030r,l8466,3029r,l8466,3029r,l8467,3029r,-1l8467,3028r1,l8468,3028r1,l8469,3027r,l8470,3027r,l8471,3026r,l8471,3026r1,-1l8472,3025r1,l8473,3025r1,-1l8474,3024r1,l8475,3023r1,l8476,3023r1,-1l8478,3022r,-1l8479,3021r,l8480,3020r1,l8481,3020r1,-1l8483,3019r,-1l8484,3018r1,-1l8485,3017r1,l8487,3016r1,l8488,3015r,l8488,3015r,l8488,3015r,l8488,3015r,l8488,3015r,l8488,3015r,l8488,3015r,l8488,3015r,l8488,3015r,l8488,3015r,l8488,3015r,l8488,3015r,l8489,3015r,l8489,3015r,l8489,3015r,l8489,3015r,l8489,3015r,l8489,3015r,l8489,3015r,l8489,3015r,l8489,3014r,l8490,3014r,l8490,3014r,l8490,3014r,l8490,3014r,l8490,3014r1,l8491,3014r,l8491,3013r,l8491,3013r,l8492,3013r,l8492,3013r,l8492,3013r1,l8493,3012r,l8493,3012r,l8494,3012r,l8494,3012r,-1l8495,3011r,l8495,3011r1,l8496,3011r,-1l8496,3010r1,l8497,3010r,l8498,3009r,l8498,3009r1,l8499,3008r1,l8500,3008r,l8501,3007r,l8502,3007r,l8503,3006r,l8504,3006r,l8505,3005r,l8506,3005r,-1l8507,3004r,l8508,3003r,l8509,3003r1,-1l8510,3002r1,-1l8511,3001r1,l8513,3000r,l8514,3000r1,-1l8515,2999r1,-1l8517,2998r1,-1l8518,2997r,l8518,2997r,l8518,2997r,l8518,2997r,l8518,2997r,l8518,2997r,l8518,2997r,l8518,2997r,l8518,2997r,l8518,2997r,l8518,2997r,l8518,2997r,l8519,2997r,l8519,2997r,l8519,2997r,l8519,2997r,l8519,2997r,l8519,2997r,l8519,2996r,l8519,2996r,l8519,2996r,l8520,2996r,l8520,2996r,l8520,2996r,l8520,2996r,l8520,2996r1,l8521,2996r,-1l8521,2995r,l8521,2995r,l8522,2995r,l8522,2995r,l8522,2995r1,-1l8523,2994r,l8523,2994r,l8524,2994r,l8524,2994r,-1l8525,2993r,l8525,2993r1,l8526,2993r,-1l8526,2992r1,l8527,2992r,l8528,2992r,-1l8528,2991r1,l8529,2991r1,-1l8530,2990r,l8531,2990r,l8532,2989r,l8533,2989r,l8534,2988r,l8535,2988r,-1l8536,2987r,l8537,2987r,-1l8538,2986r,l8539,2985r1,l8540,2985r1,-1l8541,2984r1,-1l8543,2983r,l8544,2982r1,l8545,2982r1,-1l8547,2981r1,-1l8548,2980r,l8548,2980r,l8548,2980r,l8548,2980r,l8548,2980r,l8548,2980r,l8548,2980r,l8548,2980r,l8548,2980r,l8548,2980r,l8548,2980r,l8548,2980r,l8549,2980r,l8549,2980r,l8549,2980r,l8549,2980r,l8549,2980r,l8549,2980r,l8549,2979r,l8549,2979r,l8549,2979r,l8550,2979r,l8550,2979r,l8550,2979r,l8550,2979r,l8550,2979r,l8551,2979r,l8551,2978r,l8551,2978r,l8552,2978r,l8552,2978r,l8552,2978r,l8553,2978r,-1l8553,2977r,l8554,2977r,l8554,2977r,l8555,2977r,-1l8555,2976r,l8556,2976r,l8556,2976r1,-1l8557,2975r,l8558,2975r,l8558,2974r1,l8559,2974r,l8560,2974r,-1l8561,2973r,l8561,2973r1,l8562,2972r1,l8563,2972r1,l8564,2971r1,l8565,2971r1,-1l8566,2970r1,l8567,2970r1,-1l8568,2969r1,l8570,2968r,l8571,2968r1,-1l8572,2967r1,l8573,2966r1,l8575,2965r1,l8576,2965r1,-1l8578,2964r,l8578,2964r,l8578,2964r,l8578,2964r,l8578,2964r,l8578,2964r,l8578,2964r,l8578,2964r,l8578,2964r,l8578,2964r,l8578,2964r,l8578,2964r,l8578,2964r,l8578,2964r,l8578,2964r,l8578,2964r,l8578,2964r,l8578,2964r,l8578,2964r1,-1l8579,2963r,l8579,2963r,l8579,2963r,l8579,2963r,l8579,2963r,l8579,2963r1,l8580,2963r,l8580,2963r,l8580,2963r,l8581,2962r,l8581,2962r,l8581,2962r,l8582,2962r,l8582,2962r,l8582,2961r1,l8583,2961r,l8583,2961r1,l8584,2961r,l8584,2960r1,l8585,2960r,l8586,2960r,l8586,2960r1,-1l8587,2959r,l8588,2959r,l8588,2959r1,-1l8589,2958r,l8590,2958r,l8591,2957r,l8592,2957r,l8592,2956r1,l8593,2956r1,l8594,2955r1,l8595,2955r1,l8597,2954r,l8598,2954r,-1l8599,2953r,l8600,2953r1,-1l8601,2952r1,l8603,2951r,l8604,2951r1,-1l8605,2950r1,-1l8607,2949r,l8607,2949r,l8607,2949r,l8607,2949r,l8607,2949r,l8607,2949r,l8607,2949r,l8607,2949r,l8607,2949r,l8607,2949r,l8607,2949r,l8607,2949r,l8607,2949r,l8607,2949r,l8607,2949r,l8607,2949r,l8607,2949r,l8607,2949r,l8607,2949r,l8608,2949r,l8608,2949r,l8608,2949r,l8608,2948r,l8608,2948r,l8608,2948r1,l8609,2948r,l8609,2948r,l8609,2948r,l8610,2948r,l8610,2948r,l8610,2947r,l8611,2947r,l8611,2947r,l8611,2947r1,l8612,2947r,l8612,2946r1,l8613,2946r,l8613,2946r1,l8614,2946r,l8615,2945r,l8615,2945r,l8616,2945r,l8616,2945r1,-1l8617,2944r1,l8618,2944r,l8619,2943r,l8620,2943r,l8620,2943r1,-1l8621,2942r1,l8622,2942r1,l8623,2941r1,l8624,2941r1,l8625,2940r1,l8626,2940r1,l8628,2939r,l8629,2939r,l8630,2938r1,l8631,2938r1,-1l8633,2937r,l8634,2936r1,l8636,2936r,l8636,2936r,l8636,2936r,l8636,2936r,l8636,2936r,l8636,2936r,l8636,2936r,l8636,2936r,l8636,2936r,l8636,2936r,l8636,2936r,l8636,2936r,l8636,2936r,l8636,2936r,l8636,2936r,l8636,2936r,l8636,2935r,l8636,2935r,l8636,2935r,l8636,2935r,l8637,2935r,l8637,2935r,l8637,2935r,l8637,2935r,l8637,2935r,l8637,2935r1,l8638,2935r,l8638,2935r,l8638,2934r,l8639,2934r,l8639,2934r,l8639,2934r1,l8640,2934r,l8640,2934r,l8641,2934r,-1l8641,2933r,l8642,2933r,l8642,2933r,l8643,2933r,l8643,2932r,l8644,2932r,l8644,2932r1,l8645,2932r,-1l8646,2931r,l8647,2931r,l8647,2931r1,-1l8648,2930r1,l8649,2930r,l8650,2929r,l8651,2929r,l8652,2929r,-1l8653,2928r,l8654,2928r,l8655,2927r1,l8656,2927r1,l8657,2926r1,l8659,2926r,l8660,2925r,l8661,2925r1,-1l8662,2924r1,l8664,2924r,l8664,2924r,l8664,2924r,l8664,2924r,l8664,2924r,-1l8664,2923r,l8664,2923r,l8664,2923r,l8664,2923r,l8664,2923r,l8664,2923r,l8664,2923r,l8664,2923r,l8664,2923r,l8664,2923r,l8664,2923r,l8664,2923r,l8664,2923r1,l8665,2923r,l8665,2923r,l8665,2923r,l8665,2923r,l8665,2923r,l8665,2923r1,l8666,2923r,l8666,2923r,l8666,2923r,l8666,2923r,-1l8667,2922r,l8667,2922r,l8667,2922r,l8668,2922r,l8668,2922r,l8668,2922r1,l8669,2922r,-1l8669,2921r1,l8670,2921r,l8670,2921r1,l8671,2921r,l8671,2921r1,-1l8672,2920r,l8673,2920r,l8673,2920r1,l8674,2920r,-1l8675,2919r,l8676,2919r,l8676,2919r1,l8677,2918r1,l8678,2918r,l8679,2918r,-1l8680,2917r,l8681,2917r,l8682,2916r,l8683,2916r1,l8684,2916r1,-1l8685,2915r1,l8686,2915r1,-1l8688,2914r,l8689,2914r1,-1l8690,2913r1,l8692,2913r,l8692,2913r,l8692,2913r,l8692,2913r,l8692,2913r,l8692,2913r,l8692,2913r,l8692,2913r,l8692,2913r,l8692,2913r,l8692,2913r,l8692,2913r,l8692,2913r,l8692,2913r,l8692,2913r,l8692,2913r,l8692,2913r,l8692,2912r,l8692,2912r,l8693,2912r,l8693,2912r,l8693,2912r,l8693,2912r,l8693,2912r,l8693,2912r1,l8694,2912r,l8694,2912r,l8694,2912r,l8694,2912r1,l8695,2912r,l8695,2911r,l8695,2911r1,l8696,2911r,l8696,2911r,l8697,2911r,l8697,2911r,l8698,2911r,-1l8698,2910r,l8699,2910r,l8699,2910r1,l8700,2910r,l8700,2910r1,-1l8701,2909r,l8702,2909r,l8703,2909r,l8703,2909r1,-1l8704,2908r1,l8705,2908r,l8706,2908r,-1l8707,2907r,l8708,2907r,l8709,2907r,-1l8710,2906r,l8711,2906r,l8712,2905r,l8713,2905r1,l8714,2905r1,-1l8716,2904r,l8717,2904r,-1l8718,2903r1,l8720,2903r,l8720,2903r,l8720,2903r,l8720,2903r,l8720,2903r,l8720,2903r,l8720,2903r,l8720,2903r,l8720,2903r,l8720,2903r,l8720,2903r,l8720,2903r,l8720,2903r,l8720,2903r,l8720,2903r,l8720,2903r,l8720,2903r,l8720,2903r,-1l8720,2902r,l8720,2902r,l8720,2902r1,l8721,2902r,l8721,2902r,l8721,2902r,l8721,2902r,l8721,2902r1,l8722,2902r,l8722,2902r,l8722,2902r,l8722,2902r1,l8723,2902r,l8723,2902r,-1l8724,2901r,l8724,2901r,l8724,2901r1,l8725,2901r,l8725,2901r1,l8726,2901r,l8726,2900r1,l8727,2900r,l8727,2900r1,l8728,2900r,l8729,2900r,l8729,2899r1,l8730,2899r1,l8731,2899r,l8732,2899r,l8732,2899r1,-1l8733,2898r1,l8734,2898r1,l8735,2898r1,-1l8736,2897r1,l8737,2897r1,l8738,2897r1,-1l8739,2896r1,l8740,2896r1,l8742,2896r,-1l8743,2895r,l8744,2895r1,l8745,2894r1,l8747,2894r,l8747,2894r,l8747,2894r,l8747,2894r,l8747,2894r,l8747,2894r,l8747,2894r,l8747,2894r,l8747,2894r,l8747,2894r,l8747,2894r,l8747,2894r,l8747,2894r,l8747,2894r,l8747,2894r,l8747,2894r,l8747,2894r,l8747,2894r,l8747,2894r,l8748,2894r,l8748,2894r,l8748,2894r,l8748,2894r,-1l8748,2893r,l8748,2893r,l8749,2893r,l8749,2893r,l8749,2893r,l8749,2893r1,l8750,2893r,l8750,2893r,l8750,2893r1,l8751,2893r,l8751,2893r,l8752,2892r,l8752,2892r,l8752,2892r1,l8753,2892r,l8754,2892r,l8754,2892r,l8755,2892r,-1l8755,2891r1,l8756,2891r,l8757,2891r,l8757,2891r1,l8758,2891r,-1l8759,2890r,l8760,2890r,l8761,2890r,l8761,2890r1,-1l8762,2889r1,l8763,2889r1,l8764,2889r1,l8765,2888r1,l8766,2888r1,l8768,2888r,l8769,2887r,l8770,2887r1,l8771,2887r1,-1l8773,2886r,l8774,2886r,l8774,2886r,l8774,2886r,l8774,2886r,l8774,2886r,l8774,2886r,l8774,2886r,l8774,2886r,l8774,2886r,l8774,2886r,l8774,2886r,l8774,2886r,l8774,2886r,l8774,2886r,l8775,2886r,l8775,2886r,l8775,2886r,l8775,2886r,l8775,2886r,l8775,2886r1,-1l8776,2885r,l8776,2885r,l8776,2885r1,l8777,2885r,l8777,2885r,l8778,2885r,l8778,2885r,l8779,2885r,l8779,2885r,l8780,2884r,l8780,2884r1,l8781,2884r,l8782,2884r,l8783,2884r,l8783,2884r1,-1l8784,2883r1,l8785,2883r1,l8786,2883r1,l8787,2883r1,-1l8788,2882r1,l8789,2882r1,l8791,2882r,l8792,2881r1,l8793,2881r1,l8795,2881r,l8796,2880r1,l8798,2880r,l8799,2880r1,-1l8801,2879r1,l8803,2879r1,l8804,2878r1,l8806,2878r1,l8808,2877r1,l8810,2877r1,l8812,2876r2,l8815,2876r1,-1l8817,2875r1,l8819,2875r1,-1l8822,2874r1,l8824,2873r2,l8827,2873r,l8827,2873r,l8827,2873r,l8827,2873r,l8827,2873r,l8827,2873r,l8827,2873r,l8827,2873r,l8827,2873r,l8827,2873r,l8827,2873r,l8827,2873r,l8827,2873r,l8827,2873r,l8828,2873r,l8828,2873r,l8828,2873r,-1l8828,2872r,l8828,2872r,l8828,2872r1,l8829,2872r,l8829,2872r,l8829,2872r1,l8830,2872r,l8830,2872r,l8831,2872r,l8831,2872r,l8832,2872r,l8832,2872r,l8833,2872r,-1l8833,2871r1,l8834,2871r,l8835,2871r,l8835,2871r1,l8836,2871r1,l8837,2871r1,l8838,2870r,l8839,2870r,l8840,2870r,l8841,2870r1,l8842,2870r1,-1l8843,2869r1,l8845,2869r,l8846,2869r1,l8847,2868r1,l8849,2868r,l8850,2868r1,l8852,2868r1,-1l8853,2867r1,l8855,2867r1,l8857,2866r1,l8859,2866r1,l8861,2866r1,-1l8863,2865r1,l8865,2865r1,l8867,2864r1,l8869,2864r1,l8872,2863r1,l8874,2863r1,l8877,2862r1,l8879,2862r,l8879,2862r,l8879,2862r,l8879,2862r,l8879,2862r,l8879,2862r,l8879,2862r,l8879,2862r,l8879,2862r,l8879,2862r,l8879,2862r,l8879,2862r,l8879,2862r1,l8880,2862r,l8880,2862r,l8880,2862r,l8880,2862r,l8880,2862r,l8880,2862r1,l8881,2862r,l8881,2862r,l8881,2862r,l8882,2862r,-1l8882,2861r,l8882,2861r,l8883,2861r,l8883,2861r,l8884,2861r,l8884,2861r,l8885,2861r,l8885,2861r1,l8886,2861r,l8887,2861r,l8887,2861r1,-1l8888,2860r1,l8889,2860r,l8890,2860r,l8891,2860r,l8892,2860r,l8893,2860r,l8894,2859r1,l8895,2859r1,l8896,2859r1,l8898,2859r,l8899,2859r1,l8900,2858r1,l8902,2858r1,l8903,2858r1,l8905,2858r1,-1l8907,2857r1,l8908,2857r1,l8910,2857r1,l8912,2856r1,l8914,2856r1,l8916,2856r1,l8918,2855r1,l8920,2855r2,l8923,2855r1,l8925,2854r1,l8928,2854r1,l8930,2854r,l8930,2854r,l8930,2854r,l8930,2854r,l8930,2854r,l8930,2853r,l8930,2853r,l8930,2853r,l8930,2853r,l8930,2853r,l8930,2853r,l8930,2853r,l8930,2853r1,l8931,2853r,l8931,2853r,l8931,2853r,l8931,2853r,l8931,2853r,l8931,2853r1,l8932,2853r,l8932,2853r,l8932,2853r,l8932,2853r1,l8933,2853r,l8933,2853r,l8934,2853r,l8934,2853r,l8935,2853r,l8935,2853r,l8936,2853r,l8936,2853r1,l8937,2853r,-1l8938,2852r,l8938,2852r1,l8939,2852r1,l8940,2852r,l8941,2852r,l8942,2852r,l8943,2852r,l8944,2852r,-1l8945,2851r1,l8946,2851r1,l8947,2851r1,l8949,2851r,l8950,2851r1,l8951,2850r1,l8953,2850r1,l8954,2850r1,l8956,2850r1,l8958,2850r,-1l8959,2849r1,l8961,2849r1,l8963,2849r1,l8965,2849r1,-1l8967,2848r1,l8969,2848r1,l8971,2848r1,-1l8974,2847r1,l8976,2847r1,l8978,2847r2,-1l8981,2846r,l8981,2846r,l8981,2846r,l8981,2846r,l8981,2846r,l8981,2846r,l8981,2846r,l8981,2846r,l8981,2846r,l8981,2846r,l8981,2846r,l8981,2846r,l8981,2846r,l8981,2846r,l8981,2846r1,l8982,2846r,l8982,2846r,l8982,2846r,l8982,2846r,l8982,2846r1,l8983,2846r,l8983,2846r,l8983,2846r,l8984,2846r,l8984,2846r,l8984,2846r1,l8985,2846r,l8985,2846r1,l8986,2846r,l8986,2846r1,l8987,2846r,-1l8988,2845r,l8988,2845r1,l8989,2845r,l8990,2845r,l8991,2845r,l8992,2845r,l8992,2845r1,l8993,2845r1,l8995,2845r,l8996,2844r,l8997,2844r,l8998,2844r1,l8999,2844r1,l9001,2844r,l9002,2844r1,l9003,2843r1,l9005,2843r1,l9006,2843r1,l9008,2843r1,l9010,2843r1,l9012,2842r1,l9013,2842r1,l9015,2842r1,l9017,2842r1,l9019,2841r2,l9022,2841r1,l9024,2841r1,l9026,2841r1,-1l9029,2840r1,l9031,2840r,l9031,2840r,l9031,2840r,l9031,2840r,l9031,2840r,l9031,2840r,l9031,2840r,l9031,2840r,l9031,2840r,l9031,2840r,l9031,2840r,l9031,2840r,l9031,2840r,l9031,2840r,l9031,2840r,l9031,2840r,l9031,2840r,l9031,2841r,l9031,2841r,l9031,2841r,l9031,2841r,l9031,2841r,l9031,2841r,l9031,2842r,l9031,2842r,l9031,2842r,l9031,2842r,l9031,2843r,l9031,2843r1,l9032,2843r,l9032,2844r,l9032,2844r,l9032,2844r,1l9032,2845r,l9032,2845r,l9032,2846r,l9032,2846r,1l9032,2847r,l9032,2847r,1l9032,2848r,l9032,2849r,l9032,2849r,1l9032,2850r1,l9033,2851r,l9033,2852r,l9033,2852r,1l9033,2853r,1l9033,2854r,1l9033,2855r,1l9033,2856r,1l9033,2857r,1l9034,2858r,1l9034,2859r,1l9034,2860r,1l9034,2862r,l9034,2863r,l9034,2864r,1l9035,2865r,1l9035,2867r,1l9035,2868r,1l9035,2870e" fillcolor="#6e2e9e" stroked="f">
              <v:path arrowok="t"/>
            </v:shape>
            <w10:wrap anchorx="page" anchory="page"/>
          </v:group>
        </w:pict>
      </w:r>
      <w:r>
        <w:pict>
          <v:group id="_x0000_s7108" style="position:absolute;margin-left:306pt;margin-top:321pt;width:289pt;height:30pt;z-index:250005504;mso-position-horizontal-relative:page;mso-position-vertical-relative:page" coordorigin="6120,6420" coordsize="5780,600">
            <v:shape id="_x0000_s7109" style="position:absolute;left:6120;top:6420;width:5780;height:600" coordorigin="6120,6420" coordsize="5780,600" path="m6155,7039r,l6155,7039r,l6155,7039r,l6155,7039r1,l6156,7039r1,l6157,7039r1,l6159,7039r2,l6162,7039r2,l6166,7039r3,l6172,7039r3,l6178,7039r4,l6187,7039r4,l6196,7039r6,l6208,7039r7,l6222,7039r8,l6238,7039r9,l6257,7039r10,l6278,7039r11,l6301,7039r13,l6328,7039r14,l6357,7039r16,l6390,7039r18,l6426,7039r20,l6466,7039r21,l6509,7039r23,l6556,7039r26,l6608,7039r27,l6663,7039r29,l6723,7039r31,l6787,7039r34,l6856,7039r36,l6930,7039r38,l7008,7039r42,l7092,7039r44,l7181,7039r47,l7276,7039r50,l7376,7039r53,l7483,7039r55,l7595,7039r58,l7713,7039r62,l7838,7039r64,l7969,7039r68,l8106,7039r72,l8251,7039r75,l8402,7039r79,l8561,7039r82,l8727,7039r86,l8900,7039r90,l9081,7039r93,l9270,7039r97,l9467,7039r101,l9671,7039r106,l9884,7039r110,l10106,7039r114,l10336,7039r118,l10575,7039r123,l10823,7039r127,l11079,7039r132,l11346,7039r136,l11621,7039r142,l11906,7039r,l11906,7039r,l11906,7039r,l11906,7039r,l11906,7039r,l11906,7039r,l11906,7039r,l11906,7038r,l11906,7038r,l11906,7037r,l11906,7037r,-1l11906,7036r,-1l11906,7035r,-1l11906,7034r,-1l11906,7032r,l11906,7031r,-1l11906,7029r,-1l11906,7027r,-1l11906,7024r,-1l11906,7022r,-2l11906,7019r,-2l11906,7015r,-1l11906,7012r,-2l11906,7008r,-2l11906,7003r,-2l11906,6998r,-2l11906,6993r,-2l11906,6988r,-3l11906,6982r,-4l11906,6975r,-3l11906,6968r,-3l11906,6961r,-4l11906,6953r,-4l11906,6944r,-4l11906,6935r,-4l11906,6926r,-5l11906,6916r,-6l11906,6905r,-6l11906,6893r,-5l11906,6882r,-7l11906,6869r,-7l11906,6856r,-7l11906,6842r,-7l11906,6827r,-7l11906,6812r,-8l11906,6796r,-9l11906,6779r,-9l11906,6761r,-9l11906,6743r,-9l11906,6724r,-10l11906,6704r,-10l11906,6684r,-11l11906,6662r,-11l11906,6640r,-12l11906,6616r,-12l11906,6592r,-12l11906,6567r,-13l11906,6541r,-13l11906,6514r,-14l11906,6486r,-14l11906,6457r,l11906,6457r,l11906,6457r,l11906,6457r,l11905,6457r,l11904,6457r-1,l11902,6457r-2,l11899,6457r-2,l11895,6457r-3,l11890,6457r-4,l11883,6457r-4,l11875,6457r-5,l11865,6457r-6,l11853,6457r-7,l11839,6457r-8,l11823,6457r-9,l11805,6457r-11,l11784,6457r-12,l11760,6457r-13,l11733,6457r-14,l11704,6457r-16,l11671,6457r-18,l11635,6457r-19,l11595,6457r-21,l11552,6457r-23,l11505,6457r-25,l11454,6457r-28,l11398,6457r-29,l11338,6457r-31,l11274,6457r-34,l11205,6457r-36,l11132,6457r-39,l11053,6457r-41,l10969,6457r-44,l10880,6457r-47,l10785,6457r-49,l10685,6457r-53,l10579,6457r-56,l10466,6457r-58,l10348,6457r-61,l10224,6457r-65,l10093,6457r-69,l9955,6457r-72,l9810,6457r-75,l9659,6457r-79,l9500,6457r-82,l9334,6457r-85,l9161,6457r-89,l8980,6457r-93,l8791,6457r-97,l8595,6457r-102,l8390,6457r-106,l8177,6457r-110,l7955,6457r-114,l7725,6457r-118,l7486,6457r-122,l7239,6457r-128,l6982,6457r-132,l6716,6457r-137,l6440,6457r-141,l6155,6457r,l6155,6457r,l6155,6457r,1l6155,6458r,l6155,6458r,l6155,6458r,l6155,6458r,l6155,6458r,l6155,6459r,l6155,6459r,l6155,6460r,l6155,6461r,l6155,6462r,l6155,6463r,1l6155,6464r,1l6155,6466r,1l6155,6468r,1l6155,6470r,1l6155,6472r,2l6155,6475r,1l6155,6478r,2l6155,6481r,2l6155,6485r,2l6155,6489r,2l6155,6493r,3l6155,6498r,3l6155,6503r,3l6155,6509r,3l6155,6515r,3l6155,6521r,4l6155,6528r,4l6155,6536r,4l6155,6544r,4l6155,6552r,5l6155,6561r,5l6155,6571r,5l6155,6581r,5l6155,6592r,5l6155,6603r,6l6155,6615r,6l6155,6628r,6l6155,6641r,7l6155,6655r,7l6155,6669r,8l6155,6685r,8l6155,6701r,8l6155,6718r,8l6155,6735r,9l6155,6753r,10l6155,6772r,10l6155,6792r,11l6155,6813r,11l6155,6835r,11l6155,6857r,12l6155,6880r,12l6155,6904r,13l6155,6930r,12l6155,6955r,14l6155,6982r,14l6155,7010r,15l6155,7039e" fillcolor="#fefefe" stroked="f">
              <v:path arrowok="t"/>
            </v:shape>
            <w10:wrap anchorx="page" anchory="page"/>
          </v:group>
        </w:pict>
      </w:r>
      <w:r>
        <w:pict>
          <v:group id="_x0000_s7106" style="position:absolute;margin-left:375pt;margin-top:474pt;width:81pt;height:30pt;z-index:250006528;mso-position-horizontal-relative:page;mso-position-vertical-relative:page" coordorigin="7500,9480" coordsize="1620,600">
            <v:shape id="_x0000_s7107" style="position:absolute;left:7500;top:9480;width:1620;height:600" coordorigin="7500,9480" coordsize="1620,600" path="m7538,10089r,l7538,10089r,l7538,10089r,l7538,10089r,l7538,10089r,l7538,10089r,l7539,10089r,l7540,10089r,l7541,10089r,l7542,10089r1,l7544,10089r1,l7546,10089r2,l7549,10089r2,l7552,10089r2,l7556,10089r2,l7561,10089r2,l7566,10089r2,l7571,10089r4,l7578,10089r4,l7585,10089r4,l7593,10089r5,l7603,10089r4,l7613,10089r5,l7623,10089r6,l7635,10089r7,l7648,10089r7,l7663,10089r7,l7678,10089r8,l7694,10089r9,l7712,10089r10,l7731,10089r10,l7752,10089r10,l7773,10089r12,l7797,10089r12,l7821,10089r13,l7847,10089r14,l7875,10089r15,l7904,10089r16,l7935,10089r17,l7968,10089r17,l8003,10089r17,l8039,10089r19,l8077,10089r20,l8117,10089r21,l8159,10089r21,l8203,10089r22,l8248,10089r24,l8296,10089r25,l8346,10089r26,l8398,10089r27,l8453,10089r28,l8509,10089r30,l8568,10089r31,l8630,10089r31,l8693,10089r33,l8759,10089r34,l8828,10089r35,l8899,10089r36,l8972,10089r38,l9048,10089r39,l9127,10089r,l9127,10089r,l9127,10089r,l9127,10089r,l9127,10089r,l9127,10089r,l9127,10088r,l9127,10088r,l9127,10088r,-1l9127,10087r,l9127,10086r,l9127,10086r,-1l9127,10085r,-1l9127,10083r,l9127,10082r,-1l9127,10080r,l9127,10079r,-1l9127,10076r,-1l9127,10074r,-1l9127,10071r,-1l9127,10068r,-1l9127,10065r,-2l9127,10061r,-2l9127,10057r,-2l9127,10053r,-2l9127,10048r,-2l9127,10043r,-3l9127,10037r,-2l9127,10031r,-3l9127,10025r,-3l9127,10018r,-4l9127,10011r,-4l9127,10003r,-5l9127,9994r,-4l9127,9985r,-5l9127,9975r,-5l9127,9965r,-5l9127,9955r,-6l9127,9943r,-6l9127,9931r,-6l9127,9919r,-7l9127,9905r,-6l9127,9892r,-8l9127,9877r,-8l9127,9862r,-8l9127,9846r,-9l9127,9829r,-9l9127,9811r,-9l9127,9793r,-9l9127,9774r,-10l9127,9754r,-10l9127,9733r,-10l9127,9712r,-11l9127,9689r,-11l9127,9666r,-12l9127,9642r,-13l9127,9617r,-13l9127,9591r,-13l9127,9564r,-14l9127,9536r,-14l9127,9507r,l9127,9507r,l9127,9507r,l9127,9507r,l9127,9507r,l9127,9507r-1,l9126,9507r,l9125,9507r,l9124,9507r-1,l9123,9507r-1,l9121,9507r-1,l9118,9507r-1,l9116,9507r-2,l9112,9507r-1,l9109,9507r-3,l9104,9507r-2,l9099,9507r-3,l9093,9507r-3,l9087,9507r-4,l9079,9507r-4,l9071,9507r-4,l9062,9507r-5,l9052,9507r-5,l9041,9507r-6,l9029,9507r-6,l9016,9507r-7,l9002,9507r-7,l8987,9507r-8,l8970,9507r-8,l8952,9507r-9,l8933,9507r-10,l8913,9507r-11,l8891,9507r-11,l8868,9507r-12,l8843,9507r-12,l8817,9507r-13,l8790,9507r-15,l8760,9507r-15,l8729,9507r-16,l8697,9507r-17,l8662,9507r-18,l8626,9507r-19,l8588,9507r-20,l8548,9507r-21,l8506,9507r-22,l8462,9507r-23,l8416,9507r-23,l8368,9507r-24,l8318,9507r-25,l8266,9507r-27,l8212,9507r-28,l8155,9507r-29,l8096,9507r-30,l8035,9507r-31,l7972,9507r-33,l7906,9507r-34,l7837,9507r-35,l7766,9507r-36,l7692,9507r-37,l7616,9507r-39,l7538,9507r,l7538,9507r,l7538,9507r,l7538,9507r,l7538,9507r,l7538,9507r,1l7538,9508r,l7538,9508r,l7538,9508r,1l7538,9509r,l7538,9510r,l7538,9510r,1l7538,9511r,1l7538,9513r,l7538,9514r,1l7538,9516r,1l7538,9518r,1l7538,9520r,1l7538,9522r,1l7538,9525r,1l7538,9528r,1l7538,9531r,2l7538,9535r,2l7538,9539r,2l7538,9543r,2l7538,9548r,2l7538,9553r,3l7538,9559r,3l7538,9565r,3l7538,9571r,4l7538,9578r,4l7538,9586r,3l7538,9594r,4l7538,9602r,4l7538,9611r,5l7538,9621r,5l7538,9631r,5l7538,9642r,5l7538,9653r,6l7538,9665r,6l7538,9677r,7l7538,9691r,7l7538,9705r,7l7538,9719r,8l7538,9735r,7l7538,9751r,8l7538,9767r,9l7538,9785r,9l7538,9803r,10l7538,9822r,10l7538,9842r,10l7538,9863r,11l7538,9884r,11l7538,9907r,11l7538,9930r,12l7538,9954r,13l7538,9979r,13l7538,10005r,14l7538,10032r,14l7538,10060r,14l7538,10089e" fillcolor="#fefefe" stroked="f">
              <v:path arrowok="t"/>
            </v:shape>
            <w10:wrap anchorx="page" anchory="page"/>
          </v:group>
        </w:pict>
      </w:r>
      <w:r>
        <w:pict>
          <v:group id="_x0000_s7104" style="position:absolute;margin-left:361pt;margin-top:489pt;width:15pt;height:1pt;z-index:250007552;mso-position-horizontal-relative:page;mso-position-vertical-relative:page" coordorigin="7220,9780" coordsize="300,20">
            <v:shape id="_x0000_s7105" style="position:absolute;left:7220;top:9780;width:300;height:20" coordorigin="7220,9780" coordsize="300,20" path="m7229,9813r,l7229,9813r,l7229,9813r,l7229,9813r,l7229,9813r,l7229,9813r,l7229,9813r,l7230,9813r,l7230,9813r,l7230,9813r,l7230,9813r1,l7231,9813r,l7231,9813r1,l7232,9813r,l7233,9813r,l7234,9813r,l7235,9813r,l7236,9813r,l7237,9813r1,l7238,9813r1,l7240,9813r1,l7242,9813r1,l7244,9813r1,l7246,9813r1,l7248,9813r1,l7251,9813r1,l7253,9813r2,l7256,9813r2,l7260,9813r1,l7263,9813r2,l7267,9813r2,l7271,9813r2,l7275,9813r2,l7279,9813r3,l7284,9813r3,l7289,9813r3,l7295,9813r2,l7300,9813r3,l7306,9813r3,l7313,9813r3,l7319,9813r4,l7326,9813r4,l7334,9813r4,l7341,9813r5,l7350,9813r4,l7358,9813r5,l7367,9813r5,l7376,9813r5,l7386,9813r5,l7396,9813r5,l7407,9813r5,l7418,9813r5,l7429,9813r6,l7441,9813r6,l7453,9813r7,l7466,9813r7,l7479,9813r7,l7493,9813r7,l7507,9813r8,l7522,9813r8,l7538,9813e" filled="f" strokecolor="#6e2e9e" strokeweight="1.5pt">
              <v:path arrowok="t"/>
            </v:shape>
            <w10:wrap anchorx="page" anchory="page"/>
          </v:group>
        </w:pict>
      </w:r>
      <w:r>
        <w:pict>
          <v:group id="_x0000_s7102" style="position:absolute;margin-left:447pt;margin-top:408pt;width:257pt;height:37pt;z-index:-252220416;mso-position-horizontal-relative:page;mso-position-vertical-relative:page" coordorigin="8940,8160" coordsize="5140,740">
            <v:shape id="_x0000_s7103" style="position:absolute;left:8940;top:8160;width:5140;height:740" coordorigin="8940,8160" coordsize="5140,740" path="m8969,8913r,l8969,8913r,l8969,8913r,l8969,8913r1,l8970,8913r1,l8971,8913r1,l8973,8913r1,l8976,8913r1,l8979,8913r3,l8984,8913r3,l8990,8913r3,l8997,8913r5,l9006,8913r5,l9017,8913r6,l9029,8913r7,l9043,8913r8,l9060,8913r9,l9078,8913r11,l9100,8913r11,l9123,8913r13,l9150,8913r14,l9179,8913r16,l9211,8913r17,l9246,8913r19,l9285,8913r21,l9327,8913r22,l9373,8913r24,l9422,8913r26,l9475,8913r28,l9533,8913r30,l9594,8913r32,l9660,8913r34,l9730,8913r37,l9805,8913r39,l9884,8913r42,l9969,8913r44,l10058,8913r47,l10153,8913r49,l10253,8913r52,l10358,8913r55,l10469,8913r58,l10586,8913r61,l10709,8913r64,l10838,8913r66,l10973,8913r70,l11114,8913r73,l11262,8913r76,l11417,8913r79,l11578,8913r83,l11746,8913r87,l11922,8913r90,l12104,8913r94,l12294,8913r98,l12492,8913r101,l12697,8913r105,l12910,8913r109,l13131,8913r113,l13360,8913r117,l13597,8913r122,l13842,8913r127,l14097,8913r,l14097,8913r,l14097,8913r,l14097,8913r,l14097,8913r,l14097,8913r,l14097,8913r,l14097,8912r,l14097,8912r,l14097,8911r,l14097,8910r,l14097,8909r,l14097,8908r,-1l14097,8907r,-1l14097,8905r,-1l14097,8903r,-1l14097,8900r,-1l14097,8898r,-2l14097,8895r,-2l14097,8891r,-1l14097,8888r,-2l14097,8884r,-3l14097,8879r,-2l14097,8874r,-3l14097,8868r,-2l14097,8863r,-4l14097,8856r,-3l14097,8849r,-4l14097,8842r,-4l14097,8833r,-4l14097,8825r,-5l14097,8815r,-5l14097,8805r,-5l14097,8795r,-6l14097,8784r,-6l14097,8772r,-7l14097,8759r,-7l14097,8745r,-7l14097,8731r,-7l14097,8716r,-7l14097,8701r,-9l14097,8684r,-9l14097,8667r,-9l14097,8648r,-9l14097,8629r,-10l14097,8609r,-10l14097,8588r,-11l14097,8566r,-11l14097,8543r,-11l14097,8520r,-13l14097,8495r,-13l14097,8469r,-14l14097,8442r,-14l14097,8414r,-15l14097,8385r,-15l14097,8355r,-16l14097,8323r,-16l14097,8291r,-17l14097,8257r,-17l14097,8222r,-18l14097,8186r,l14097,8186r,l14097,8186r,l14096,8186r,l14096,8186r-1,l14094,8186r,l14093,8186r-2,l14090,8186r-2,l14086,8186r-2,l14082,8186r-3,l14076,8186r-4,l14069,8186r-5,l14060,8186r-5,l14049,8186r-6,l14037,8186r-7,l14022,8186r-7,l14006,8186r-9,l13987,8186r-10,l13966,8186r-11,l13943,8186r-13,l13916,8186r-14,l13887,8186r-16,l13855,8186r-17,l13819,8186r-18,l13781,8186r-21,l13739,8186r-23,l13693,8186r-24,l13644,8186r-26,l13590,8186r-28,l13533,8186r-30,l13472,8186r-33,l13406,8186r-34,l13336,8186r-37,l13261,8186r-39,l13182,8186r-42,l13097,8186r-44,l13008,8186r-47,l12913,8186r-49,l12813,8186r-52,l12708,8186r-55,l12596,8186r-57,l12480,8186r-61,l12357,8186r-64,l12228,8186r-67,l12093,8186r-70,l11952,8186r-73,l11804,8186r-77,l11649,8186r-80,l11488,8186r-83,l11320,8186r-87,l11144,8186r-90,l10962,8186r-94,l10772,8186r-98,l10574,8186r-101,l10369,8186r-105,l10156,8186r-109,l9935,8186r-113,l9706,8186r-117,l9469,8186r-122,l9223,8186r-126,l8969,8186r,l8969,8186r,l8969,8186r,l8969,8186r,l8969,8186r,l8969,8187r,l8969,8187r,l8969,8187r,l8969,8188r,l8969,8188r,1l8969,8189r,1l8969,8190r,1l8969,8191r,1l8969,8193r,1l8969,8195r,1l8969,8197r,1l8969,8199r,1l8969,8202r,1l8969,8205r,1l8969,8208r,2l8969,8212r,2l8969,8216r,2l8969,8221r,2l8969,8226r,2l8969,8231r,3l8969,8237r,3l8969,8243r,4l8969,8250r,4l8969,8258r,4l8969,8266r,4l8969,8275r,4l8969,8284r,5l8969,8294r,5l8969,8305r,5l8969,8316r,6l8969,8328r,6l8969,8341r,6l8969,8354r,7l8969,8368r,8l8969,8383r,8l8969,8399r,8l8969,8416r,8l8969,8433r,9l8969,8451r,10l8969,8470r,10l8969,8490r,11l8969,8511r,11l8969,8533r,12l8969,8556r,12l8969,8580r,12l8969,8605r,13l8969,8631r,13l8969,8658r,14l8969,8686r,14l8969,8715r,15l8969,8745r,15l8969,8776r,16l8969,8809r,16l8969,8842r,18l8969,8877r,18l8969,8913e" fillcolor="#fefefe" stroked="f">
              <v:path arrowok="t"/>
            </v:shape>
            <w10:wrap anchorx="page" anchory="page"/>
          </v:group>
        </w:pict>
      </w:r>
      <w:r>
        <w:pict>
          <v:group id="_x0000_s7100" style="position:absolute;margin-left:447pt;margin-top:408pt;width:257pt;height:37pt;z-index:-252219392;mso-position-horizontal-relative:page;mso-position-vertical-relative:page" coordorigin="8940,8160" coordsize="5140,740">
            <v:shape id="_x0000_s7101" style="position:absolute;left:8940;top:8160;width:5140;height:740" coordorigin="8940,8160" coordsize="5140,740" path="m8969,8913r,l8969,8913r,l8969,8913r,l8969,8913r1,l8970,8913r1,l8971,8913r1,l8973,8913r1,l8976,8913r1,l8979,8913r3,l8984,8913r3,l8990,8913r3,l8997,8913r5,l9006,8913r5,l9017,8913r6,l9029,8913r7,l9043,8913r8,l9060,8913r9,l9078,8913r11,l9100,8913r11,l9123,8913r13,l9150,8913r14,l9179,8913r16,l9211,8913r17,l9246,8913r19,l9285,8913r21,l9327,8913r22,l9373,8913r24,l9422,8913r26,l9475,8913r28,l9533,8913r30,l9594,8913r32,l9660,8913r34,l9730,8913r37,l9805,8913r39,l9884,8913r42,l9969,8913r44,l10058,8913r47,l10153,8913r49,l10253,8913r52,l10358,8913r55,l10469,8913r58,l10586,8913r61,l10709,8913r64,l10838,8913r66,l10973,8913r70,l11114,8913r73,l11262,8913r76,l11417,8913r79,l11578,8913r83,l11746,8913r87,l11922,8913r90,l12104,8913r94,l12294,8913r98,l12492,8913r101,l12697,8913r105,l12910,8913r109,l13131,8913r113,l13360,8913r117,l13597,8913r122,l13842,8913r127,l14097,8913r,l14097,8913r,l14097,8913r,l14097,8913r,l14097,8913r,l14097,8913r,l14097,8913r,l14097,8912r,l14097,8912r,l14097,8911r,l14097,8910r,l14097,8909r,l14097,8908r,-1l14097,8907r,-1l14097,8905r,-1l14097,8903r,-1l14097,8900r,-1l14097,8898r,-2l14097,8895r,-2l14097,8891r,-1l14097,8888r,-2l14097,8884r,-3l14097,8879r,-2l14097,8874r,-3l14097,8868r,-2l14097,8863r,-4l14097,8856r,-3l14097,8849r,-4l14097,8842r,-4l14097,8833r,-4l14097,8825r,-5l14097,8815r,-5l14097,8805r,-5l14097,8795r,-6l14097,8784r,-6l14097,8772r,-7l14097,8759r,-7l14097,8745r,-7l14097,8731r,-7l14097,8716r,-7l14097,8701r,-9l14097,8684r,-9l14097,8667r,-9l14097,8648r,-9l14097,8629r,-10l14097,8609r,-10l14097,8588r,-11l14097,8566r,-11l14097,8543r,-11l14097,8520r,-13l14097,8495r,-13l14097,8469r,-14l14097,8442r,-14l14097,8414r,-15l14097,8385r,-15l14097,8355r,-16l14097,8323r,-16l14097,8291r,-17l14097,8257r,-17l14097,8222r,-18l14097,8186r,l14097,8186r,l14097,8186r,l14096,8186r,l14096,8186r-1,l14094,8186r,l14093,8186r-2,l14090,8186r-2,l14086,8186r-2,l14082,8186r-3,l14076,8186r-4,l14069,8186r-5,l14060,8186r-5,l14049,8186r-6,l14037,8186r-7,l14022,8186r-7,l14006,8186r-9,l13987,8186r-10,l13966,8186r-11,l13943,8186r-13,l13916,8186r-14,l13887,8186r-16,l13855,8186r-17,l13819,8186r-18,l13781,8186r-21,l13739,8186r-23,l13693,8186r-24,l13644,8186r-26,l13590,8186r-28,l13533,8186r-30,l13472,8186r-33,l13406,8186r-34,l13336,8186r-37,l13261,8186r-39,l13182,8186r-42,l13097,8186r-44,l13008,8186r-47,l12913,8186r-49,l12813,8186r-52,l12708,8186r-55,l12596,8186r-57,l12480,8186r-61,l12357,8186r-64,l12228,8186r-67,l12093,8186r-70,l11952,8186r-73,l11804,8186r-77,l11649,8186r-80,l11488,8186r-83,l11320,8186r-87,l11144,8186r-90,l10962,8186r-94,l10772,8186r-98,l10574,8186r-101,l10369,8186r-105,l10156,8186r-109,l9935,8186r-113,l9706,8186r-117,l9469,8186r-122,l9223,8186r-126,l8969,8186r,l8969,8186r,l8969,8186r,l8969,8186r,l8969,8186r,l8969,8187r,l8969,8187r,l8969,8187r,l8969,8188r,l8969,8188r,1l8969,8189r,1l8969,8190r,1l8969,8191r,1l8969,8193r,1l8969,8195r,1l8969,8197r,1l8969,8199r,1l8969,8202r,1l8969,8205r,1l8969,8208r,2l8969,8212r,2l8969,8216r,2l8969,8221r,2l8969,8226r,2l8969,8231r,3l8969,8237r,3l8969,8243r,4l8969,8250r,4l8969,8258r,4l8969,8266r,4l8969,8275r,4l8969,8284r,5l8969,8294r,5l8969,8305r,5l8969,8316r,6l8969,8328r,6l8969,8341r,6l8969,8354r,7l8969,8368r,8l8969,8383r,8l8969,8399r,8l8969,8416r,8l8969,8433r,9l8969,8451r,10l8969,8470r,10l8969,8490r,11l8969,8511r,11l8969,8533r,12l8969,8556r,12l8969,8580r,12l8969,8605r,13l8969,8631r,13l8969,8658r,14l8969,8686r,14l8969,8715r,15l8969,8745r,15l8969,8776r,16l8969,8809r,16l8969,8842r,18l8969,8877r,18l8969,8913e" filled="f">
              <v:path arrowok="t"/>
            </v:shape>
            <w10:wrap anchorx="page" anchory="page"/>
          </v:group>
        </w:pict>
      </w:r>
      <w:r>
        <w:pict>
          <v:shape id="_x0000_s7099" type="#_x0000_t75" style="position:absolute;margin-left:19.8pt;margin-top:23.4pt;width:45pt;height:45.6pt;z-index:25000857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098" type="#_x0000_t75" style="position:absolute;margin-left:173.4pt;margin-top:242.4pt;width:403.2pt;height:138.6pt;z-index:250009600;mso-position-horizontal-relative:page;mso-position-vertical-relative:page">
            <v:imagedata r:id="rId54" o:title=""/>
            <w10:wrap anchorx="page" anchory="page"/>
          </v:shape>
        </w:pict>
      </w:r>
      <w:r>
        <w:pict>
          <v:shape id="_x0000_s7097" type="#_x0000_t75" style="position:absolute;margin-left:173.4pt;margin-top:409.2pt;width:195pt;height:102pt;z-index:250010624;mso-position-horizontal-relative:page;mso-position-vertical-relative:page">
            <v:imagedata r:id="rId55" o:title=""/>
            <w10:wrap anchorx="page" anchory="page"/>
          </v:shape>
        </w:pict>
      </w:r>
      <w:r>
        <w:pict>
          <v:shape id="_x0000_s7096" type="#_x0000_t75" style="position:absolute;margin-left:43.8pt;margin-top:154.8pt;width:547.2pt;height:57pt;z-index:250011648;mso-position-horizontal-relative:page;mso-position-vertical-relative:page">
            <v:imagedata r:id="rId56" o:title=""/>
            <w10:wrap anchorx="page" anchory="page"/>
          </v:shape>
        </w:pict>
      </w:r>
      <w:r>
        <w:pict>
          <v:shape id="_x0000_s7095" type="#_x0000_t75" style="position:absolute;margin-left:455.4pt;margin-top:132.6pt;width:141.6pt;height:21.6pt;z-index:250012672;mso-position-horizontal-relative:page;mso-position-vertical-relative:page">
            <v:imagedata r:id="rId57" o:title=""/>
            <w10:wrap anchorx="page" anchory="page"/>
          </v:shape>
        </w:pict>
      </w:r>
      <w:r>
        <w:pict>
          <v:shape id="_x0000_s7094" type="#_x0000_t75" style="position:absolute;margin-left:383.4pt;margin-top:480pt;width:59.4pt;height:19.8pt;z-index:250013696;mso-position-horizontal-relative:page;mso-position-vertical-relative:page">
            <v:imagedata r:id="rId58" o:title=""/>
            <w10:wrap anchorx="page" anchory="page"/>
          </v:shape>
        </w:pict>
      </w:r>
      <w:r>
        <w:pict>
          <v:shape id="_x0000_s7093" type="#_x0000_t75" style="position:absolute;margin-left:79.8pt;margin-top:76.2pt;width:593.4pt;height:44.4pt;z-index:250014720;mso-position-horizontal-relative:page;mso-position-vertical-relative:page">
            <v:imagedata r:id="rId59" o:title=""/>
            <w10:wrap anchorx="page" anchory="page"/>
          </v:shape>
        </w:pict>
      </w:r>
      <w:r>
        <w:pict>
          <v:shape id="_x0000_s7092" type="#_x0000_t202" style="position:absolute;margin-left:453.75pt;margin-top:411.4pt;width:239.7pt;height:22.95pt;z-index:25001574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</w:rPr>
                    <w:t>安裝</w:t>
                  </w:r>
                  <w:r>
                    <w:rPr>
                      <w:rFonts w:ascii="Calibri" w:eastAsia="Calibri" w:hAnsi="Calibri" w:cs="Calibri"/>
                      <w:color w:val="000000"/>
                    </w:rPr>
                    <w:t>swrc126g</w:t>
                  </w:r>
                  <w:r>
                    <w:rPr>
                      <w:rFonts w:ascii="Calibri" w:eastAsia="Calibri" w:hAnsi="Calibri" w:cs="Calibri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</w:rPr>
                    <w:t>-</w:t>
                  </w:r>
                  <w:r>
                    <w:rPr>
                      <w:rFonts w:ascii="Calibri" w:eastAsia="Calibri" w:hAnsi="Calibri" w:cs="Calibri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</w:rPr>
                    <w:t>Zstack</w:t>
                  </w:r>
                  <w:r>
                    <w:rPr>
                      <w:rFonts w:ascii="Calibri" w:eastAsia="Calibri" w:hAnsi="Calibri" w:cs="Calibri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</w:rPr>
                    <w:t>CC2530</w:t>
                  </w:r>
                  <w:r>
                    <w:rPr>
                      <w:rFonts w:ascii="Calibri" w:eastAsia="Calibri" w:hAnsi="Calibri" w:cs="Calibri"/>
                      <w:spacing w:val="-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</w:rPr>
                    <w:t>2.5.1a.zip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</w:rPr>
        <w:lastRenderedPageBreak/>
        <w:t>如何發起一個廣播訊息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0" w:lineRule="exact"/>
      </w:pPr>
    </w:p>
    <w:p w:rsidR="001F269B" w:rsidRDefault="007C42AD">
      <w:pPr>
        <w:ind w:left="9115"/>
      </w:pPr>
      <w:r>
        <w:rPr>
          <w:rFonts w:ascii="Arial Unicode MS" w:eastAsia="Arial Unicode MS" w:hAnsi="Arial Unicode MS" w:cs="Arial Unicode MS"/>
          <w:color w:val="000000"/>
          <w:spacing w:val="-1"/>
        </w:rPr>
        <w:t>打開</w:t>
      </w:r>
      <w:r>
        <w:rPr>
          <w:rFonts w:ascii="Calibri" w:eastAsia="Calibri" w:hAnsi="Calibri" w:cs="Calibri"/>
          <w:color w:val="000000"/>
        </w:rPr>
        <w:t>Z-Stack</w:t>
      </w:r>
      <w:r>
        <w:rPr>
          <w:rFonts w:ascii="Calibri" w:eastAsia="Calibri" w:hAnsi="Calibri" w:cs="Calibri"/>
          <w:spacing w:val="-1"/>
        </w:rPr>
        <w:t xml:space="preserve"> </w:t>
      </w:r>
      <w:r>
        <w:rPr>
          <w:rFonts w:ascii="Calibri" w:eastAsia="Calibri" w:hAnsi="Calibri" w:cs="Calibri"/>
          <w:color w:val="000000"/>
          <w:spacing w:val="-1"/>
        </w:rPr>
        <w:t>API.pdf</w:t>
      </w:r>
      <w:r>
        <w:rPr>
          <w:rFonts w:ascii="Arial Unicode MS" w:eastAsia="Arial Unicode MS" w:hAnsi="Arial Unicode MS" w:cs="Arial Unicode MS"/>
          <w:color w:val="000000"/>
        </w:rPr>
        <w:t>，搜尋</w:t>
      </w:r>
      <w:r>
        <w:rPr>
          <w:rFonts w:ascii="Calibri" w:eastAsia="Calibri" w:hAnsi="Calibri" w:cs="Calibri"/>
          <w:color w:val="000000"/>
        </w:rPr>
        <w:t>AD_DataRequest</w:t>
      </w:r>
      <w:r>
        <w:rPr>
          <w:rFonts w:ascii="Arial Unicode MS" w:eastAsia="Arial Unicode MS" w:hAnsi="Arial Unicode MS" w:cs="Arial Unicode MS"/>
          <w:color w:val="000000"/>
          <w:spacing w:val="-4"/>
        </w:rPr>
        <w:t>瞧瞧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59" w:lineRule="exact"/>
      </w:pPr>
    </w:p>
    <w:p w:rsidR="001F269B" w:rsidRDefault="007C42AD">
      <w:pPr>
        <w:spacing w:line="281" w:lineRule="exact"/>
        <w:ind w:left="13486"/>
        <w:rPr>
          <w:lang w:eastAsia="zh-TW"/>
        </w:rPr>
      </w:pPr>
      <w:r>
        <w:rPr>
          <w:rFonts w:ascii="Calibri" w:eastAsia="Calibri" w:hAnsi="Calibri" w:cs="Calibri"/>
          <w:color w:val="FEFEFE"/>
          <w:spacing w:val="-6"/>
          <w:sz w:val="28"/>
          <w:szCs w:val="28"/>
          <w:lang w:eastAsia="zh-TW"/>
        </w:rPr>
        <w:t>21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group id="_x0000_s7090" style="position:absolute;margin-left:0;margin-top:0;width:10in;height:540pt;z-index:-252218368;mso-position-horizontal-relative:page;mso-position-vertical-relative:page" coordsize="14400,10800">
            <v:shape id="_x0000_s709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088" style="position:absolute;margin-left:0;margin-top:0;width:10in;height:540pt;z-index:-252217344;mso-position-horizontal-relative:page;mso-position-vertical-relative:page" coordsize="14400,10800">
            <v:shape id="_x0000_s708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086" style="position:absolute;margin-left:4pt;margin-top:4pt;width:710pt;height:528pt;z-index:-252216320;mso-position-horizontal-relative:page;mso-position-vertical-relative:page" coordorigin="80,80" coordsize="14200,10560">
            <v:shape id="_x0000_s708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084" style="position:absolute;margin-left:4pt;margin-top:4pt;width:710pt;height:528pt;z-index:-252215296;mso-position-horizontal-relative:page;mso-position-vertical-relative:page" coordorigin="80,80" coordsize="14200,10560">
            <v:shape id="_x0000_s708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082" style="position:absolute;margin-left:659pt;margin-top:518pt;width:43pt;height:12pt;z-index:-252214272;mso-position-horizontal-relative:page;mso-position-vertical-relative:page" coordorigin="13180,10360" coordsize="860,240">
            <v:shape id="_x0000_s708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7080" style="position:absolute;margin-left:109pt;margin-top:342pt;width:252pt;height:47pt;z-index:250016768;mso-position-horizontal-relative:page;mso-position-vertical-relative:page" coordorigin="2180,6840" coordsize="5040,940">
            <v:shape id="_x0000_s7081" style="position:absolute;left:2180;top:6840;width:5040;height:940" coordorigin="2180,6840" coordsize="5040,940" path="m2210,7781r,l2210,7781r,l2210,7781r,l2210,7781r1,l2211,7781r,l2212,7781r1,l2214,7781r1,l2216,7781r2,l2220,7781r2,l2225,7781r2,l2230,7781r4,l2237,7781r5,l2246,7781r5,l2256,7781r6,l2268,7781r7,l2282,7781r8,l2298,7781r9,l2317,7781r10,l2337,7781r12,l2360,7781r13,l2386,7781r14,l2415,7781r15,l2446,7781r17,l2481,7781r18,l2519,7781r20,l2560,7781r22,l2604,7781r24,l2653,7781r25,l2705,7781r27,l2761,7781r29,l2821,7781r31,l2885,7781r33,l2953,7781r36,l3026,7781r39,l3104,7781r41,l3187,7781r43,l3274,7781r46,l3367,7781r48,l3464,7781r51,l3567,7781r54,l3676,7781r56,l3790,7781r59,l3910,7781r62,l4036,7781r65,l4168,7781r68,l4306,7781r71,l4450,7781r75,l4601,7781r78,l4759,7781r81,l4923,7781r85,l5095,7781r88,l5273,7781r92,l5459,7781r95,l5652,7781r99,l5852,7781r103,l6060,7781r107,l6276,7781r111,l6500,7781r115,l6732,7781r119,l6972,7781r123,l7220,7781r,l7220,7781r,l7220,7781r,l7220,7781r,l7220,7781r,l7220,7781r,-1l7220,7780r,l7220,7780r,-1l7220,7779r,l7220,7778r,l7220,7777r,l7220,7776r,-1l7220,7774r,-1l7220,7772r,-1l7220,7770r,-1l7220,7768r,-2l7220,7765r,-2l7220,7762r,-2l7220,7758r,-2l7220,7754r,-3l7220,7749r,-3l7220,7744r,-3l7220,7738r,-3l7220,7732r,-3l7220,7725r,-4l7220,7718r,-4l7220,7709r,-4l7220,7701r,-5l7220,7691r,-5l7220,7681r,-5l7220,7670r,-5l7220,7659r,-6l7220,7646r,-6l7220,7633r,-7l7220,7619r,-7l7220,7604r,-8l7220,7588r,-8l7220,7571r,-8l7220,7554r,-9l7220,7535r,-10l7220,7515r,-10l7220,7495r,-11l7220,7473r,-11l7220,7450r,-12l7220,7426r,-12l7220,7401r,-13l7220,7375r,-13l7220,7348r,-14l7220,7319r,-14l7220,7290r,-16l7220,7259r,-16l7220,7226r,-16l7220,7193r,-18l7220,7158r,-18l7220,7121r,-18l7220,7084r,-20l7220,7045r,-20l7220,7004r,-21l7220,6962r,-21l7220,6919r,-23l7220,6874r,l7220,6874r,l7220,6874r,l7220,6874r-1,l7219,6874r,l7218,6874r-1,l7216,6874r-1,l7214,6874r-2,l7210,6874r-2,l7205,6874r-2,l7200,6874r-4,l7193,6874r-5,l7184,6874r-5,l7174,6874r-6,l7162,6874r-7,l7148,6874r-8,l7132,6874r-9,l7113,6874r-10,l7093,6874r-12,l7070,6874r-13,l7044,6874r-14,l7015,6874r-15,l6984,6874r-17,l6949,6874r-18,l6911,6874r-20,l6870,6874r-22,l6826,6874r-24,l6777,6874r-25,l6725,6874r-27,l6669,6874r-29,l6609,6874r-31,l6545,6874r-33,l6477,6874r-36,l6404,6874r-39,l6326,6874r-41,l6243,6874r-43,l6156,6874r-46,l6064,6874r-49,l5966,6874r-51,l5863,6874r-54,l5754,6874r-56,l5640,6874r-59,l5520,6874r-62,l5394,6874r-65,l5262,6874r-68,l5124,6874r-71,l4980,6874r-75,l4829,6874r-78,l4671,6874r-81,l4507,6874r-85,l4335,6874r-88,l4157,6874r-92,l3971,6874r-95,l3778,6874r-99,l3578,6874r-103,l3370,6874r-107,l3154,6874r-111,l2930,6874r-115,l2698,6874r-119,l2458,6874r-123,l2210,6874r,l2210,6874r,l2210,6874r,l2210,6874r,l2210,6874r,l2210,6874r,l2210,6874r,1l2210,6875r,l2210,6876r,l2210,6876r,1l2210,6877r,1l2210,6879r,l2210,6880r,1l2210,6882r,1l2210,6884r,2l2210,6887r,1l2210,6890r,1l2210,6893r,2l2210,6897r,2l2210,6901r,2l2210,6906r,2l2210,6911r,3l2210,6917r,3l2210,6923r,3l2210,6930r,3l2210,6937r,4l2210,6945r,4l2210,6954r,4l2210,6963r,5l2210,6973r,6l2210,6984r,6l2210,6996r,6l2210,7008r,7l2210,7022r,6l2210,7036r,7l2210,7051r,7l2210,7066r,9l2210,7083r,9l2210,7101r,9l2210,7119r,10l2210,7139r,10l2210,7160r,11l2210,7182r,11l2210,7204r,12l2210,7228r,13l2210,7253r,13l2210,7279r,14l2210,7307r,14l2210,7335r,15l2210,7365r,15l2210,7396r,16l2210,7428r,17l2210,7462r,17l2210,7497r,18l2210,7533r,19l2210,7571r,19l2210,7610r,20l2210,7650r,21l2210,7692r,22l2210,7736r,22l2210,7781e" filled="f" strokecolor="#fe0000" strokeweight="1pt">
              <v:path arrowok="t"/>
            </v:shape>
            <w10:wrap anchorx="page" anchory="page"/>
          </v:group>
        </w:pict>
      </w:r>
      <w:r>
        <w:pict>
          <v:group id="_x0000_s7078" style="position:absolute;margin-left:109pt;margin-top:414pt;width:252pt;height:31pt;z-index:250017792;mso-position-horizontal-relative:page;mso-position-vertical-relative:page" coordorigin="2180,8280" coordsize="5040,620">
            <v:shape id="_x0000_s7079" style="position:absolute;left:2180;top:8280;width:5040;height:620" coordorigin="2180,8280" coordsize="5040,620" path="m2210,8915r,l2210,8915r,l2210,8915r,l2210,8915r1,l2211,8915r,l2212,8915r1,l2214,8915r1,l2216,8915r2,l2220,8915r2,l2225,8915r2,l2230,8915r4,l2237,8915r5,l2246,8915r5,l2256,8915r6,l2268,8915r7,l2282,8915r8,l2298,8915r9,l2317,8915r10,l2337,8915r12,l2360,8915r13,l2386,8915r14,l2415,8915r15,l2446,8915r17,l2481,8915r18,l2519,8915r20,l2560,8915r22,l2604,8915r24,l2653,8915r25,l2705,8915r27,l2761,8915r29,l2821,8915r31,l2885,8915r33,l2953,8915r36,l3026,8915r39,l3104,8915r41,l3187,8915r43,l3274,8915r46,l3367,8915r48,l3464,8915r51,l3567,8915r54,l3676,8915r56,l3790,8915r59,l3910,8915r62,l4036,8915r65,l4168,8915r68,l4306,8915r71,l4450,8915r75,l4601,8915r78,l4759,8915r81,l4923,8915r85,l5095,8915r88,l5273,8915r92,l5459,8915r95,l5652,8915r99,l5852,8915r103,l6060,8915r107,l6276,8915r111,l6500,8915r115,l6732,8915r119,l6972,8915r123,l7220,8915r,l7220,8915r,l7220,8915r,l7220,8915r,l7220,8915r,l7220,8915r,l7220,8915r,l7220,8915r,-1l7220,8914r,l7220,8914r,-1l7220,8913r,-1l7220,8912r,-1l7220,8911r,-1l7220,8910r,-1l7220,8908r,-1l7220,8906r,-1l7220,8904r,-1l7220,8902r,-1l7220,8900r,-2l7220,8897r,-2l7220,8894r,-2l7220,8890r,-2l7220,8886r,-2l7220,8882r,-2l7220,8878r,-3l7220,8873r,-3l7220,8867r,-3l7220,8861r,-3l7220,8855r,-4l7220,8848r,-4l7220,8841r,-4l7220,8833r,-4l7220,8824r,-4l7220,8815r,-4l7220,8806r,-5l7220,8796r,-5l7220,8785r,-5l7220,8774r,-6l7220,8762r,-6l7220,8749r,-6l7220,8736r,-7l7220,8722r,-7l7220,8707r,-7l7220,8692r,-8l7220,8676r,-8l7220,8659r,-9l7220,8641r,-9l7220,8623r,-10l7220,8604r,-10l7220,8584r,-11l7220,8563r,-11l7220,8541r,-11l7220,8518r,-12l7220,8495r,-13l7220,8470r,-13l7220,8445r,-13l7220,8418r,-13l7220,8391r,-14l7220,8363r,-15l7220,8333r,-15l7220,8303r,l7220,8303r,l7220,8303r,l7220,8303r-1,l7219,8303r,l7218,8303r-1,l7216,8303r-1,l7214,8303r-2,l7210,8303r-2,l7205,8303r-2,l7200,8303r-4,l7193,8303r-5,l7184,8303r-5,l7174,8303r-6,l7162,8303r-7,l7148,8303r-8,l7132,8303r-9,l7113,8303r-10,l7093,8303r-12,l7070,8303r-13,l7044,8303r-14,l7015,8303r-15,l6984,8303r-17,l6949,8303r-18,l6911,8303r-20,l6870,8303r-22,l6826,8303r-24,l6777,8303r-25,l6725,8303r-27,l6669,8303r-29,l6609,8303r-31,l6545,8303r-33,l6477,8303r-36,l6404,8303r-39,l6326,8303r-41,l6243,8303r-43,l6156,8303r-46,l6064,8303r-49,l5966,8303r-51,l5863,8303r-54,l5754,8303r-56,l5640,8303r-59,l5520,8303r-62,l5394,8303r-65,l5262,8303r-68,l5124,8303r-71,l4980,8303r-75,l4829,8303r-78,l4671,8303r-81,l4507,8303r-85,l4335,8303r-88,l4157,8303r-92,l3971,8303r-95,l3778,8303r-99,l3578,8303r-103,l3370,8303r-107,l3154,8303r-111,l2930,8303r-115,l2698,8303r-119,l2458,8303r-123,l2210,8303r,l2210,8303r,l2210,8303r,l2210,8303r,l2210,8303r,l2210,8303r,l2210,8303r,l2210,8304r,l2210,8304r,l2210,8305r,l2210,8305r,1l2210,8306r,1l2210,8307r,1l2210,8309r,l2210,8310r,1l2210,8312r,1l2210,8314r,1l2210,8316r,1l2210,8318r,2l2210,8321r,2l2210,8324r,2l2210,8328r,2l2210,8332r,2l2210,8336r,2l2210,8341r,2l2210,8346r,2l2210,8351r,3l2210,8357r,3l2210,8363r,4l2210,8370r,4l2210,8377r,4l2210,8385r,4l2210,8394r,4l2210,8403r,4l2210,8412r,5l2210,8422r,6l2210,8433r,5l2210,8444r,6l2210,8456r,6l2210,8469r,6l2210,8482r,7l2210,8496r,7l2210,8511r,7l2210,8526r,8l2210,8542r,9l2210,8559r,9l2210,8577r,9l2210,8595r,10l2210,8614r,10l2210,8635r,10l2210,8655r,11l2210,8677r,12l2210,8700r,12l2210,8724r,12l2210,8748r,13l2210,8774r,13l2210,8800r,13l2210,8827r,14l2210,8856r,14l2210,8885r,15l2210,8915e" filled="f" strokecolor="#fe0000" strokeweight="1pt">
              <v:path arrowok="t"/>
            </v:shape>
            <w10:wrap anchorx="page" anchory="page"/>
          </v:group>
        </w:pict>
      </w:r>
      <w:r>
        <w:pict>
          <v:shape id="_x0000_s7077" type="#_x0000_t75" style="position:absolute;margin-left:19.8pt;margin-top:23.4pt;width:45pt;height:45.6pt;z-index:25001881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076" type="#_x0000_t75" style="position:absolute;margin-left:70.8pt;margin-top:280.8pt;width:291pt;height:192.6pt;z-index:250019840;mso-position-horizontal-relative:page;mso-position-vertical-relative:page">
            <v:imagedata r:id="rId60" o:title=""/>
            <w10:wrap anchorx="page" anchory="page"/>
          </v:shape>
        </w:pict>
      </w:r>
      <w:r>
        <w:pict>
          <v:shape id="_x0000_s7075" type="#_x0000_t75" style="position:absolute;margin-left:372pt;margin-top:302.4pt;width:295.2pt;height:162pt;z-index:250020864;mso-position-horizontal-relative:page;mso-position-vertical-relative:page">
            <v:imagedata r:id="rId61" o:title=""/>
            <w10:wrap anchorx="page" anchory="page"/>
          </v:shape>
        </w:pict>
      </w:r>
      <w:r>
        <w:pict>
          <v:shape id="_x0000_s7074" type="#_x0000_t202" style="position:absolute;margin-left:98.8pt;margin-top:112.2pt;width:665.7pt;height:45.95pt;z-index:25002188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3"/>
                      <w:sz w:val="48"/>
                      <w:szCs w:val="48"/>
                    </w:rPr>
                    <w:t>endpoints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48"/>
                      <w:szCs w:val="48"/>
                    </w:rPr>
                    <w:t>、</w:t>
                  </w:r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48"/>
                      <w:szCs w:val="48"/>
                    </w:rPr>
                    <w:t>clusters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8"/>
                      <w:sz w:val="48"/>
                      <w:szCs w:val="48"/>
                    </w:rPr>
                    <w:t>、</w:t>
                  </w:r>
                  <w:r>
                    <w:rPr>
                      <w:rFonts w:ascii="Calibri" w:eastAsia="Calibri" w:hAnsi="Calibri" w:cs="Calibri"/>
                      <w:color w:val="000000"/>
                      <w:spacing w:val="-3"/>
                      <w:sz w:val="48"/>
                      <w:szCs w:val="48"/>
                    </w:rPr>
                    <w:t>command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9"/>
                      <w:sz w:val="48"/>
                      <w:szCs w:val="48"/>
                    </w:rPr>
                    <w:t>、</w:t>
                  </w:r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48"/>
                      <w:szCs w:val="48"/>
                    </w:rPr>
                    <w:t>attributes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9"/>
                      <w:sz w:val="48"/>
                      <w:szCs w:val="48"/>
                    </w:rPr>
                    <w:t>與</w:t>
                  </w:r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48"/>
                      <w:szCs w:val="48"/>
                    </w:rPr>
                    <w:t>profiles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8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lastRenderedPageBreak/>
        <w:t>應用層級的</w:t>
      </w:r>
      <w:r>
        <w:rPr>
          <w:rFonts w:ascii="Calibri" w:eastAsia="Calibri" w:hAnsi="Calibri" w:cs="Calibri"/>
          <w:color w:val="222751"/>
          <w:spacing w:val="-1"/>
          <w:sz w:val="80"/>
          <w:szCs w:val="80"/>
          <w:lang w:eastAsia="zh-TW"/>
        </w:rPr>
        <w:t>ZigBee</w:t>
      </w:r>
      <w:r>
        <w:rPr>
          <w:rFonts w:ascii="Arial Unicode MS" w:eastAsia="Arial Unicode MS" w:hAnsi="Arial Unicode MS" w:cs="Arial Unicode MS"/>
          <w:color w:val="222751"/>
          <w:spacing w:val="-1"/>
          <w:sz w:val="80"/>
          <w:szCs w:val="80"/>
          <w:lang w:eastAsia="zh-TW"/>
        </w:rPr>
        <w:t>定址</w:t>
      </w:r>
    </w:p>
    <w:p w:rsidR="001F269B" w:rsidRDefault="001F269B">
      <w:pPr>
        <w:spacing w:line="272" w:lineRule="exact"/>
        <w:rPr>
          <w:lang w:eastAsia="zh-TW"/>
        </w:rPr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1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ZigBee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</w:rPr>
        <w:t>也提供</w:t>
      </w:r>
      <w:r>
        <w:rPr>
          <w:rFonts w:ascii="Arial Unicode MS" w:eastAsia="Arial Unicode MS" w:hAnsi="Arial Unicode MS" w:cs="Arial Unicode MS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6"/>
          <w:sz w:val="48"/>
          <w:szCs w:val="48"/>
        </w:rPr>
        <w:t>application</w:t>
      </w:r>
      <w:r>
        <w:rPr>
          <w:rFonts w:ascii="Calibri" w:eastAsia="Calibri" w:hAnsi="Calibri" w:cs="Calibri"/>
          <w:color w:val="0000FE"/>
          <w:spacing w:val="12"/>
          <w:sz w:val="48"/>
          <w:szCs w:val="48"/>
        </w:rPr>
        <w:t>-</w:t>
      </w:r>
      <w:r>
        <w:rPr>
          <w:rFonts w:ascii="Calibri" w:eastAsia="Calibri" w:hAnsi="Calibri" w:cs="Calibri"/>
          <w:color w:val="0000FE"/>
          <w:spacing w:val="6"/>
          <w:sz w:val="48"/>
          <w:szCs w:val="48"/>
        </w:rPr>
        <w:t>level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FE"/>
          <w:spacing w:val="16"/>
          <w:sz w:val="48"/>
          <w:szCs w:val="48"/>
        </w:rPr>
        <w:t>相容性</w:t>
      </w:r>
      <w:r>
        <w:rPr>
          <w:rFonts w:ascii="Arial Unicode MS" w:eastAsia="Arial Unicode MS" w:hAnsi="Arial Unicode MS" w:cs="Arial Unicode MS"/>
          <w:spacing w:val="5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</w:rPr>
        <w:t>的觀念</w:t>
      </w:r>
      <w:r>
        <w:rPr>
          <w:rFonts w:ascii="Arial Unicode MS" w:eastAsia="Arial Unicode MS" w:hAnsi="Arial Unicode MS" w:cs="Arial Unicode MS"/>
          <w:spacing w:val="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pacing w:val="5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</w:rPr>
        <w:t>包含</w:t>
      </w:r>
    </w:p>
    <w:p w:rsidR="001F269B" w:rsidRDefault="001F269B">
      <w:pPr>
        <w:spacing w:line="269" w:lineRule="exact"/>
      </w:pPr>
    </w:p>
    <w:p w:rsidR="001F269B" w:rsidRDefault="007C42AD">
      <w:pPr>
        <w:spacing w:line="877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6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定址會用到的東西有：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1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58" w:lineRule="auto"/>
        <w:ind w:left="2014"/>
      </w:pPr>
      <w:r>
        <w:rPr>
          <w:rFonts w:ascii="Arial Unicode MS" w:eastAsia="Arial Unicode MS" w:hAnsi="Arial Unicode MS" w:cs="Arial Unicode MS"/>
          <w:color w:val="000000"/>
          <w:spacing w:val="-14"/>
          <w:sz w:val="36"/>
          <w:szCs w:val="36"/>
        </w:rPr>
        <w:lastRenderedPageBreak/>
        <w:t></w:t>
      </w:r>
      <w:r>
        <w:rPr>
          <w:rFonts w:ascii="Arial Unicode MS" w:eastAsia="Arial Unicode MS" w:hAnsi="Arial Unicode MS" w:cs="Arial Unicode MS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36"/>
          <w:szCs w:val="36"/>
        </w:rPr>
        <w:t>PAN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36"/>
          <w:szCs w:val="36"/>
        </w:rPr>
        <w:t>ID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6"/>
          <w:szCs w:val="36"/>
        </w:rPr>
        <w:t>(</w:t>
      </w:r>
      <w:r>
        <w:rPr>
          <w:rFonts w:ascii="Calibri" w:eastAsia="Calibri" w:hAnsi="Calibri" w:cs="Calibri"/>
          <w:color w:val="000000"/>
          <w:spacing w:val="-9"/>
          <w:sz w:val="36"/>
          <w:szCs w:val="36"/>
        </w:rPr>
        <w:t>MAC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36"/>
          <w:szCs w:val="36"/>
        </w:rPr>
        <w:t>frame)</w:t>
      </w:r>
    </w:p>
    <w:p w:rsidR="001F269B" w:rsidRDefault="007C42AD">
      <w:pPr>
        <w:spacing w:before="20" w:line="158" w:lineRule="auto"/>
        <w:ind w:left="2014"/>
      </w:pPr>
      <w:r>
        <w:rPr>
          <w:rFonts w:ascii="Arial Unicode MS" w:eastAsia="Arial Unicode MS" w:hAnsi="Arial Unicode MS" w:cs="Arial Unicode MS"/>
          <w:color w:val="000000"/>
          <w:spacing w:val="-10"/>
          <w:sz w:val="36"/>
          <w:szCs w:val="36"/>
        </w:rPr>
        <w:t></w:t>
      </w:r>
      <w:r>
        <w:rPr>
          <w:rFonts w:ascii="Arial Unicode MS" w:eastAsia="Arial Unicode MS" w:hAnsi="Arial Unicode MS" w:cs="Arial Unicode MS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6"/>
          <w:szCs w:val="36"/>
        </w:rPr>
        <w:t>NwkAddr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36"/>
          <w:szCs w:val="36"/>
        </w:rPr>
        <w:t>(</w:t>
      </w:r>
      <w:r>
        <w:rPr>
          <w:rFonts w:ascii="Calibri" w:eastAsia="Calibri" w:hAnsi="Calibri" w:cs="Calibri"/>
          <w:color w:val="000000"/>
          <w:spacing w:val="-7"/>
          <w:sz w:val="36"/>
          <w:szCs w:val="36"/>
        </w:rPr>
        <w:t>NWK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6"/>
          <w:szCs w:val="36"/>
        </w:rPr>
        <w:t>frame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)</w:t>
      </w:r>
    </w:p>
    <w:p w:rsidR="001F269B" w:rsidRDefault="007C42AD">
      <w:pPr>
        <w:spacing w:before="20" w:line="158" w:lineRule="auto"/>
        <w:ind w:left="2014"/>
      </w:pPr>
      <w:r>
        <w:rPr>
          <w:rFonts w:ascii="Arial Unicode MS" w:eastAsia="Arial Unicode MS" w:hAnsi="Arial Unicode MS" w:cs="Arial Unicode MS"/>
          <w:color w:val="000000"/>
          <w:spacing w:val="-11"/>
          <w:sz w:val="36"/>
          <w:szCs w:val="36"/>
        </w:rPr>
        <w:t></w:t>
      </w:r>
      <w:r>
        <w:rPr>
          <w:rFonts w:ascii="Arial Unicode MS" w:eastAsia="Arial Unicode MS" w:hAnsi="Arial Unicode MS" w:cs="Arial Unicode MS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6"/>
          <w:szCs w:val="36"/>
        </w:rPr>
        <w:t>Endpoint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36"/>
          <w:szCs w:val="36"/>
        </w:rPr>
        <w:t>(</w:t>
      </w:r>
      <w:r>
        <w:rPr>
          <w:rFonts w:ascii="Calibri" w:eastAsia="Calibri" w:hAnsi="Calibri" w:cs="Calibri"/>
          <w:color w:val="000000"/>
          <w:spacing w:val="-6"/>
          <w:sz w:val="36"/>
          <w:szCs w:val="36"/>
        </w:rPr>
        <w:t>APS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6"/>
          <w:szCs w:val="36"/>
        </w:rPr>
        <w:t>frame</w:t>
      </w:r>
      <w:r>
        <w:rPr>
          <w:rFonts w:ascii="Calibri" w:eastAsia="Calibri" w:hAnsi="Calibri" w:cs="Calibri"/>
          <w:color w:val="000000"/>
          <w:spacing w:val="-4"/>
          <w:sz w:val="36"/>
          <w:szCs w:val="36"/>
        </w:rPr>
        <w:t>)</w:t>
      </w:r>
    </w:p>
    <w:p w:rsidR="001F269B" w:rsidRDefault="007C42AD">
      <w:pPr>
        <w:spacing w:before="2" w:line="158" w:lineRule="auto"/>
      </w:pPr>
      <w:r>
        <w:br w:type="column"/>
      </w:r>
      <w:r>
        <w:rPr>
          <w:rFonts w:ascii="Arial Unicode MS" w:eastAsia="Arial Unicode MS" w:hAnsi="Arial Unicode MS" w:cs="Arial Unicode MS"/>
          <w:color w:val="000000"/>
          <w:spacing w:val="-11"/>
          <w:sz w:val="36"/>
          <w:szCs w:val="36"/>
        </w:rPr>
        <w:lastRenderedPageBreak/>
        <w:t></w:t>
      </w:r>
      <w:r>
        <w:rPr>
          <w:rFonts w:ascii="Arial Unicode MS" w:eastAsia="Arial Unicode MS" w:hAnsi="Arial Unicode MS" w:cs="Arial Unicode MS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36"/>
          <w:szCs w:val="36"/>
        </w:rPr>
        <w:t>Profile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36"/>
          <w:szCs w:val="36"/>
        </w:rPr>
        <w:t>ID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36"/>
          <w:szCs w:val="36"/>
        </w:rPr>
        <w:t>(</w:t>
      </w:r>
      <w:r>
        <w:rPr>
          <w:rFonts w:ascii="Calibri" w:eastAsia="Calibri" w:hAnsi="Calibri" w:cs="Calibri"/>
          <w:color w:val="000000"/>
          <w:spacing w:val="-6"/>
          <w:sz w:val="36"/>
          <w:szCs w:val="36"/>
        </w:rPr>
        <w:t>APS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6"/>
          <w:szCs w:val="36"/>
        </w:rPr>
        <w:t>frame)</w:t>
      </w:r>
    </w:p>
    <w:p w:rsidR="001F269B" w:rsidRDefault="007C42AD">
      <w:pPr>
        <w:spacing w:before="20" w:line="158" w:lineRule="auto"/>
      </w:pPr>
      <w:r>
        <w:rPr>
          <w:rFonts w:ascii="Arial Unicode MS" w:eastAsia="Arial Unicode MS" w:hAnsi="Arial Unicode MS" w:cs="Arial Unicode MS"/>
          <w:color w:val="000000"/>
          <w:spacing w:val="-13"/>
          <w:sz w:val="36"/>
          <w:szCs w:val="36"/>
        </w:rPr>
        <w:t></w:t>
      </w:r>
      <w:r>
        <w:rPr>
          <w:rFonts w:ascii="Arial Unicode MS" w:eastAsia="Arial Unicode MS" w:hAnsi="Arial Unicode MS" w:cs="Arial Unicode MS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6"/>
          <w:szCs w:val="36"/>
        </w:rPr>
        <w:t>Cluster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36"/>
          <w:szCs w:val="36"/>
        </w:rPr>
        <w:t>(</w:t>
      </w:r>
      <w:r>
        <w:rPr>
          <w:rFonts w:ascii="Calibri" w:eastAsia="Calibri" w:hAnsi="Calibri" w:cs="Calibri"/>
          <w:color w:val="000000"/>
          <w:spacing w:val="-7"/>
          <w:sz w:val="36"/>
          <w:szCs w:val="36"/>
        </w:rPr>
        <w:t>APS</w:t>
      </w:r>
      <w:r>
        <w:rPr>
          <w:rFonts w:ascii="Calibri" w:eastAsia="Calibri" w:hAnsi="Calibri" w:cs="Calibri"/>
          <w:spacing w:val="-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36"/>
          <w:szCs w:val="36"/>
        </w:rPr>
        <w:t>frame</w:t>
      </w:r>
      <w:r>
        <w:rPr>
          <w:rFonts w:ascii="Calibri" w:eastAsia="Calibri" w:hAnsi="Calibri" w:cs="Calibri"/>
          <w:color w:val="000000"/>
          <w:spacing w:val="-3"/>
          <w:sz w:val="36"/>
          <w:szCs w:val="36"/>
        </w:rPr>
        <w:t>)</w:t>
      </w:r>
    </w:p>
    <w:p w:rsidR="001F269B" w:rsidRDefault="007C42AD">
      <w:pPr>
        <w:spacing w:before="20" w:line="158" w:lineRule="auto"/>
      </w:pP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</w:t>
      </w:r>
      <w:r>
        <w:rPr>
          <w:rFonts w:ascii="Arial Unicode MS" w:eastAsia="Arial Unicode MS" w:hAnsi="Arial Unicode MS" w:cs="Arial Unicode MS"/>
          <w:spacing w:val="-2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Command</w:t>
      </w:r>
      <w:r>
        <w:rPr>
          <w:rFonts w:ascii="Calibri" w:eastAsia="Calibri" w:hAnsi="Calibri" w:cs="Calibri"/>
          <w:spacing w:val="-2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and/or</w:t>
      </w:r>
      <w:r>
        <w:rPr>
          <w:rFonts w:ascii="Calibri" w:eastAsia="Calibri" w:hAnsi="Calibri" w:cs="Calibri"/>
          <w:spacing w:val="-2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attribute</w:t>
      </w:r>
      <w:r>
        <w:rPr>
          <w:rFonts w:ascii="Calibri" w:eastAsia="Calibri" w:hAnsi="Calibri" w:cs="Calibri"/>
          <w:spacing w:val="-2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(ZCL</w:t>
      </w:r>
      <w:r>
        <w:rPr>
          <w:rFonts w:ascii="Calibri" w:eastAsia="Calibri" w:hAnsi="Calibri" w:cs="Calibri"/>
          <w:spacing w:val="-2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frame)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5740" w:space="1094"/>
            <w:col w:w="7564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22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072" style="position:absolute;margin-left:4pt;margin-top:4pt;width:710pt;height:528pt;z-index:-252213248;mso-position-horizontal-relative:page;mso-position-vertical-relative:page" coordorigin="80,80" coordsize="14200,10560">
            <v:shape id="_x0000_s707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070" style="position:absolute;margin-left:4pt;margin-top:4pt;width:710pt;height:528pt;z-index:-252212224;mso-position-horizontal-relative:page;mso-position-vertical-relative:page" coordorigin="80,80" coordsize="14200,10560">
            <v:shape id="_x0000_s707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068" style="position:absolute;margin-left:659pt;margin-top:518pt;width:43pt;height:12pt;z-index:-252211200;mso-position-horizontal-relative:page;mso-position-vertical-relative:page" coordorigin="13180,10360" coordsize="860,240">
            <v:shape id="_x0000_s706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7066" style="position:absolute;margin-left:329pt;margin-top:184pt;width:313pt;height:157pt;z-index:250022912;mso-position-horizontal-relative:page;mso-position-vertical-relative:page" coordorigin="6580,3680" coordsize="6260,3140">
            <v:shape id="_x0000_s7067" style="position:absolute;left:6580;top:3680;width:6260;height:3140" coordorigin="6580,3680" coordsize="6260,3140" path="m6619,6825r,l6619,6825r,l6619,6825r1,l6620,6825r,l6621,6825r,l6622,6825r1,l6624,6825r2,l6627,6825r2,l6632,6825r2,l6637,6825r4,l6645,6825r4,l6654,6825r5,l6664,6825r6,l6677,6825r7,l6692,6825r9,l6710,6825r9,l6730,6825r11,l6752,6825r13,l6778,6825r14,l6807,6825r15,l6839,6825r17,l6874,6825r20,l6914,6825r21,l6957,6825r23,l7004,6825r25,l7055,6825r27,l7110,6825r30,l7170,6825r32,l7235,6825r34,l7305,6825r37,l7380,6825r39,l7459,6825r42,l7545,6825r45,l7636,6825r47,l7733,6825r50,l7835,6825r54,l7944,6825r57,l8059,6825r60,l8181,6825r63,l8309,6825r67,l8444,6825r70,l8586,6825r74,l8736,6825r77,l8892,6825r82,l9057,6825r85,l9229,6825r89,l9409,6825r93,l9597,6825r97,l9793,6825r101,l9998,6825r105,l10211,6825r110,l10433,6825r114,l10664,6825r119,l10904,6825r124,l11154,6825r128,l11413,6825r133,l11682,6825r138,l11960,6825r143,l12249,6825r148,l12548,6825r153,l12857,6825r,l12857,6825r,l12857,6825r,l12857,6824r,l12857,6824r,l12857,6823r,l12857,6822r,l12857,6821r,-1l12857,6818r,-1l12857,6816r,-2l12857,6812r,-2l12857,6808r,-3l12857,6802r,-3l12857,6796r,-4l12857,6788r,-4l12857,6780r,-5l12857,6770r,-6l12857,6758r,-6l12857,6745r,-7l12857,6731r,-8l12857,6715r,-9l12857,6697r,-9l12857,6678r,-11l12857,6656r,-11l12857,6633r,-13l12857,6607r,-13l12857,6580r,-15l12857,6550r,-16l12857,6517r,-17l12857,6482r,-18l12857,6445r,-19l12857,6405r,-21l12857,6363r,-23l12857,6317r,-24l12857,6269r,-25l12857,6218r,-27l12857,6163r,-28l12857,6106r,-30l12857,6045r,-32l12857,5981r,-33l12857,5913r,-35l12857,5843r,-37l12857,5768r,-39l12857,5690r,-41l12857,5608r,-43l12857,5522r,-45l12857,5432r,-46l12857,5338r,-48l12857,5240r,-50l12857,5138r,-53l12857,5031r,-54l12857,4921r,-58l12857,4805r,-59l12857,4685r,-61l12857,4561r,-64l12857,4431r,-66l12857,4297r,-69l12857,4158r,-71l12857,4014r,-74l12857,3865r,-77l12857,3710r,l12857,3710r,l12857,3710r,l12856,3710r,l12856,3710r-1,l12854,3710r-1,l12852,3710r-1,l12849,3710r-2,l12844,3710r-2,l12839,3710r-4,l12832,3710r-5,l12823,3710r-6,l12812,3710r-6,l12799,3710r-7,l12784,3710r-8,l12767,3710r-10,l12747,3710r-11,l12724,3710r-13,l12698,3710r-14,l12669,3710r-15,l12637,3710r-17,l12602,3710r-19,l12563,3710r-21,l12520,3710r-23,l12473,3710r-25,l12421,3710r-27,l12366,3710r-30,l12306,3710r-32,l12241,3710r-34,l12171,3710r-36,l12097,3710r-40,l12017,3710r-42,l11931,3710r-44,l11840,3710r-47,l11744,3710r-51,l11641,3710r-54,l11532,3710r-57,l11417,3710r-60,l11295,3710r-63,l11167,3710r-67,l11032,3710r-70,l10890,3710r-74,l10740,3710r-77,l10584,3710r-81,l10419,3710r-85,l10247,3710r-88,l10068,3710r-93,l9880,3710r-97,l9683,3710r-101,l9479,3710r-106,l9265,3710r-110,l9043,3710r-114,l8812,3710r-119,l8572,3710r-124,l8322,3710r-128,l8063,3710r-133,l7795,3710r-138,l7516,3710r-143,l7227,3710r-148,l6929,3710r-154,l6619,3710r,l6619,3710r,l6619,3710r,l6619,3711r,l6619,3711r,l6619,3712r,l6619,3713r,l6619,3714r,1l6619,3717r,1l6619,3719r,2l6619,3723r,2l6619,3727r,3l6619,3733r,3l6619,3739r,4l6619,3747r,4l6619,3755r,5l6619,3765r,6l6619,3777r,6l6619,3790r,7l6619,3804r,8l6619,3820r,9l6619,3838r,9l6619,3857r,11l6619,3879r,11l6619,3902r,13l6619,3928r,13l6619,3955r,15l6619,3985r,16l6619,4018r,17l6619,4053r,18l6619,4090r,19l6619,4130r,21l6619,4172r,23l6619,4218r,24l6619,4266r,25l6619,4317r,27l6619,4372r,28l6619,4429r,30l6619,4490r,32l6619,4554r,33l6619,4622r,35l6619,4692r,37l6619,4767r,39l6619,4845r,41l6619,4927r,43l6619,5013r,45l6619,5103r,46l6619,5197r,48l6619,5295r,50l6619,5397r,53l6619,5504r,54l6619,5614r,58l6619,5730r,59l6619,5850r,61l6619,5974r,64l6619,6104r,66l6619,6238r,69l6619,6377r,71l6619,6521r,74l6619,6670r,77l6619,6825e" filled="f" strokecolor="#488df0">
              <v:path arrowok="t"/>
            </v:shape>
            <w10:wrap anchorx="page" anchory="page"/>
          </v:group>
        </w:pict>
      </w:r>
      <w:r>
        <w:pict>
          <v:group id="_x0000_s7064" style="position:absolute;margin-left:96pt;margin-top:192pt;width:229pt;height:47pt;z-index:250023936;mso-position-horizontal-relative:page;mso-position-vertical-relative:page" coordorigin="1920,3840" coordsize="4580,940">
            <v:shape id="_x0000_s7065" style="position:absolute;left:1920;top:3840;width:4580;height:940" coordorigin="1920,3840" coordsize="4580,940" path="m1957,4792r,l1957,4792r,l1957,4792r1,l1958,4792r,l1958,4792r1,l1959,4792r1,l1961,4792r1,l1963,4792r2,l1967,4792r1,l1971,4792r2,l1976,4792r3,l1982,4792r4,l1990,4792r5,l2000,4792r5,l2011,4792r6,l2023,4792r7,l2038,4792r8,l2055,4792r9,l2073,4792r11,l2095,4792r11,l2118,4792r13,l2144,4792r14,l2173,4792r15,l2204,4792r17,l2238,4792r19,l2276,4792r20,l2316,4792r22,l2360,4792r24,l2408,4792r25,l2459,4792r27,l2513,4792r29,l2572,4792r31,l2634,4792r33,l2701,4792r35,l2772,4792r37,l2847,4792r39,l2926,4792r42,l3010,4792r44,l3099,4792r47,l3193,4792r49,l3292,4792r51,l3396,4792r54,l3505,4792r57,l3620,4792r59,l3740,4792r62,l3866,4792r65,l3997,4792r68,l4135,4792r71,l4278,4792r74,l4428,4792r77,l4584,4792r80,l4746,4792r84,l4915,4792r87,l5091,4792r91,l5274,4792r93,l5463,4792r97,l5660,4792r101,l5863,4792r105,l6074,4792r109,l6293,4792r112,l6519,4792r,l6519,4792r,l6519,4792r,l6519,4792r,l6519,4792r,-1l6519,4791r,l6519,4791r,l6519,4791r,-1l6519,4790r,-1l6519,4789r,l6519,4788r,-1l6519,4787r,-1l6519,4785r,-1l6519,4783r,-1l6519,4781r,-1l6519,4778r,-1l6519,4775r,-1l6519,4772r,-2l6519,4768r,-2l6519,4764r,-2l6519,4759r,-2l6519,4754r,-3l6519,4748r,-3l6519,4742r,-3l6519,4735r,-4l6519,4727r,-4l6519,4719r,-4l6519,4710r,-4l6519,4701r,-5l6519,4690r,-5l6519,4679r,-5l6519,4668r,-7l6519,4655r,-7l6519,4642r,-7l6519,4627r,-7l6519,4612r,-8l6519,4596r,-8l6519,4579r,-9l6519,4561r,-9l6519,4542r,-10l6519,4522r,-10l6519,4501r,-11l6519,4479r,-11l6519,4456r,-12l6519,4432r,-13l6519,4406r,-13l6519,4380r,-14l6519,4352r,-14l6519,4323r,-15l6519,4293r,-16l6519,4261r,-16l6519,4229r,-17l6519,4195r,-18l6519,4159r,-18l6519,4122r,-19l6519,4084r,-20l6519,4044r,-20l6519,4003r,-21l6519,3961r,-22l6519,3916r,-22l6519,3871r,l6519,3871r,l6519,3871r,l6519,3871r,l6518,3871r,l6517,3871r-1,l6516,3871r-1,l6513,3871r-1,l6510,3871r-2,l6506,3871r-3,l6501,3871r-3,l6494,3871r-4,l6486,3871r-4,l6477,3871r-5,l6466,3871r-6,l6453,3871r-7,l6439,3871r-9,l6422,3871r-9,l6403,3871r-10,l6382,3871r-11,l6359,3871r-13,l6333,3871r-14,l6304,3871r-15,l6273,3871r-17,l6238,3871r-18,l6201,3871r-20,l6160,3871r-21,l6116,3871r-23,l6069,3871r-25,l6018,3871r-27,l5963,3871r-29,l5905,3871r-31,l5842,3871r-32,l5776,3871r-35,l5705,3871r-37,l5630,3871r-39,l5550,3871r-41,l5466,3871r-44,l5377,3871r-46,l5283,3871r-48,l5185,3871r-52,l5081,3871r-54,l4971,3871r-56,l4857,3871r-60,l4737,3871r-63,l4611,3871r-65,l4479,3871r-68,l4342,3871r-71,l4198,3871r-74,l4049,3871r-78,l3893,3871r-81,l3730,3871r-84,l3561,3871r-87,l3385,3871r-90,l3203,3871r-94,l3014,3871r-98,l2817,3871r-101,l2613,3871r-104,l2402,3871r-108,l2184,3871r-113,l1957,3871r,l1957,3871r,l1957,3871r,l1957,3871r,l1957,3871r,l1957,3871r,l1957,3872r,l1957,3872r,l1957,3873r,l1957,3873r,1l1957,3875r,l1957,3876r,1l1957,3877r,1l1957,3879r,1l1957,3882r,1l1957,3884r,2l1957,3887r,2l1957,3890r,2l1957,3894r,2l1957,3898r,3l1957,3903r,3l1957,3908r,3l1957,3914r,3l1957,3921r,3l1957,3928r,3l1957,3935r,4l1957,3943r,5l1957,3952r,5l1957,3962r,5l1957,3972r,5l1957,3983r,6l1957,3995r,6l1957,4007r,7l1957,4021r,7l1957,4035r,8l1957,4050r,8l1957,4066r,9l1957,4083r,9l1957,4101r,10l1957,4120r,10l1957,4140r,11l1957,4161r,11l1957,4183r,12l1957,4206r,12l1957,4231r,12l1957,4256r,13l1957,4283r,13l1957,4310r,15l1957,4339r,15l1957,4370r,15l1957,4401r,16l1957,4434r,17l1957,4468r,18l1957,4503r,19l1957,4540r,19l1957,4579r,19l1957,4618r,21l1957,4659r,21l1957,4702r,22l1957,4746r,23l1957,4792e" fillcolor="#fefefe" stroked="f">
              <v:path arrowok="t"/>
            </v:shape>
            <w10:wrap anchorx="page" anchory="page"/>
          </v:group>
        </w:pict>
      </w:r>
      <w:r>
        <w:pict>
          <v:group id="_x0000_s7062" style="position:absolute;margin-left:212pt;margin-top:115pt;width:12pt;height:13pt;z-index:-252210176;mso-position-horizontal-relative:page;mso-position-vertical-relative:page" coordorigin="4240,2300" coordsize="240,260">
            <v:shape id="_x0000_s7063" style="position:absolute;left:4240;top:2300;width:240;height:260" coordorigin="4240,2300" coordsize="240,260" path="m4269,2425r,l4269,2425r,l4269,2425r,l4269,2425r,l4269,2425r,l4269,2425r,l4269,2425r,l4269,2425r,l4269,2425r,l4269,2425r,l4269,2425r,l4269,2425r,l4269,2425r,l4270,2425r,l4270,2425r,l4270,2425r,l4270,2425r,l4271,2425r,l4271,2425r,l4271,2425r1,l4272,2425r,l4272,2425r1,l4273,2425r,l4273,2425r1,l4274,2425r,l4275,2425r,l4276,2425r,l4276,2425r1,l4277,2425r1,l4278,2425r1,l4279,2425r1,l4280,2425r1,l4282,2425r,l4283,2425r,l4284,2425r1,l4286,2425r,l4287,2425r1,l4289,2425r1,l4290,2425r1,l4292,2425r1,l4294,2425r1,l4296,2425r1,l4298,2425r1,l4300,2425r1,l4303,2425r1,l4305,2425r1,l4307,2425r2,l4310,2425r1,l4313,2425r1,l4316,2425r1,l4319,2425r1,l4322,2425r1,l4325,2425r2,l4328,2425r2,l4332,2425r1,l4335,2425r2,l4339,2425r2,l4343,2425r2,l4347,2425r2,l4351,2425r2,l4355,2425r,l4355,2425r,l4355,2425r,-1l4355,2424r,l4355,2424r,l4355,2424r,l4355,2424r,l4355,2424r,l4355,2424r,l4355,2424r,l4355,2424r,l4355,2424r,l4355,2424r1,l4356,2424r,l4356,2423r,l4356,2423r,l4356,2423r,l4356,2423r,-1l4356,2422r,l4356,2422r,l4356,2421r,l4356,2421r,l4357,2420r,l4357,2420r,l4357,2419r,l4357,2418r,l4357,2418r1,-1l4358,2417r,-1l4358,2416r,-1l4358,2415r,-1l4359,2414r,-1l4359,2413r,-1l4359,2412r,-1l4360,2410r,l4360,2409r,-1l4361,2408r,-1l4361,2406r,-1l4361,2405r1,-1l4362,2403r,-1l4363,2401r,-1l4363,2399r,-1l4364,2397r,-1l4364,2395r1,-1l4365,2393r,-1l4366,2391r,-2l4367,2388r,-1l4367,2386r1,-2l4368,2383r1,-1l4369,2380r,-1l4370,2378r,-2l4371,2375r,-2l4372,2372r,-2l4373,2368r,-1l4374,2365r,-2l4375,2362r,-2l4376,2358r,-2l4377,2354r1,-2l4378,2350r1,-2l4379,2346r1,-2l4381,2342r,-2l4382,2338r,l4382,2338r,l4382,2338r,l4382,2338r,l4382,2338r,l4382,2338r,l4382,2338r,l4382,2338r,l4382,2338r,l4382,2338r,l4382,2338r,l4382,2338r,l4382,2339r,l4382,2339r,l4382,2339r,l4382,2339r1,l4383,2339r,1l4383,2340r,l4383,2340r,l4383,2341r,l4383,2341r,l4383,2341r,1l4383,2342r,l4384,2343r,l4384,2343r,1l4384,2344r,l4384,2345r,l4384,2346r1,l4385,2346r,1l4385,2347r,1l4385,2348r1,1l4386,2350r,l4386,2351r,l4386,2352r1,1l4387,2353r,1l4387,2355r1,1l4388,2356r,1l4388,2358r1,1l4389,2360r,l4389,2361r1,1l4390,2363r,1l4391,2365r,1l4391,2367r1,1l4392,2369r,2l4393,2372r,1l4393,2374r1,1l4394,2377r,1l4395,2379r,2l4396,2382r,1l4397,2385r,1l4398,2388r,1l4398,2391r1,1l4399,2394r1,2l4401,2397r,2l4402,2401r,2l4403,2404r,2l4404,2408r,2l4405,2412r1,2l4406,2416r1,2l4408,2420r,2l4409,2425r,l4409,2425r,l4409,2425r,l4409,2425r,l4409,2425r,l4409,2425r,l4409,2425r,l4409,2425r,l4409,2425r,l4409,2425r,l4409,2425r,l4409,2425r,l4410,2425r,l4410,2425r,l4410,2425r,l4410,2425r,l4410,2425r1,l4411,2425r,l4411,2425r,l4412,2425r,l4412,2425r,l4412,2425r1,l4413,2425r,l4414,2425r,l4414,2425r1,l4415,2425r,l4416,2425r,l4417,2425r,l4417,2425r1,l4418,2425r1,l4419,2425r1,l4421,2425r,l4422,2425r,l4423,2425r1,l4424,2425r1,l4426,2425r1,l4427,2425r1,l4429,2425r1,l4431,2425r,l4432,2425r1,l4434,2425r1,l4436,2425r1,l4438,2425r1,l4440,2425r2,l4443,2425r1,l4445,2425r1,l4448,2425r1,l4450,2425r2,l4453,2425r1,l4456,2425r1,l4459,2425r1,l4462,2425r1,l4465,2425r2,l4468,2425r2,l4472,2425r2,l4475,2425r2,l4479,2425r2,l4483,2425r2,l4487,2425r2,l4491,2425r2,l4496,2425r,l4496,2425r,l4496,2425r-1,l4495,2425r,l4495,2425r,l4495,2425r,l4495,2425r,l4495,2425r,l4495,2425r,l4495,2425r,l4495,2425r,l4495,2425r,l4495,2425r,l4495,2425r,l4495,2425r,l4494,2425r,l4494,2425r,1l4494,2426r,l4494,2426r,l4493,2426r,l4493,2426r,1l4493,2427r-1,l4492,2427r,l4492,2427r-1,1l4491,2428r,l4491,2428r-1,l4490,2429r,l4489,2429r,1l4489,2430r-1,l4488,2430r-1,1l4487,2431r,l4486,2432r,l4485,2432r,1l4484,2433r,1l4483,2434r-1,1l4482,2435r-1,l4481,2436r-1,l4479,2437r,l4478,2438r-1,l4477,2439r-1,1l4475,2440r-1,1l4473,2441r,1l4472,2443r-1,l4470,2444r-1,1l4468,2445r-1,1l4466,2447r-1,1l4464,2448r-1,1l4462,2450r-1,1l4460,2452r-1,1l4458,2454r-2,l4455,2455r-1,1l4453,2457r-2,1l4450,2459r-1,1l4447,2461r-1,1l4445,2463r-2,2l4442,2466r-2,1l4439,2468r-2,1l4436,2470r-2,2l4432,2473r-1,1l4429,2475r-2,2l4426,2478r,l4426,2478r,l4426,2478r,l4426,2478r,l4426,2478r,l4426,2478r,l4426,2478r,l4426,2478r,l4426,2478r,l4426,2478r,l4426,2478r,1l4426,2479r,l4426,2479r,l4426,2479r,l4426,2479r,l4426,2479r,l4426,2480r,l4426,2480r,l4426,2480r,l4426,2481r,l4426,2481r1,l4427,2482r,l4427,2482r,l4427,2483r,l4427,2483r,1l4427,2484r,1l4428,2485r,l4428,2486r,l4428,2487r,l4428,2488r1,l4429,2489r,l4429,2490r,l4429,2491r1,1l4430,2492r,1l4430,2494r,l4431,2495r,1l4431,2496r,1l4432,2498r,1l4432,2500r,1l4433,2502r,l4433,2503r1,1l4434,2505r,1l4435,2507r,2l4435,2510r1,1l4436,2512r,1l4437,2514r,2l4437,2517r1,1l4438,2519r1,2l4439,2522r,2l4440,2525r,1l4441,2528r,1l4442,2531r,2l4443,2534r,2l4444,2538r,1l4445,2541r,2l4446,2545r1,2l4447,2548r1,2l4448,2552r1,2l4450,2556r,2l4451,2560r,3l4452,2565r,l4452,2565r,l4452,2565r,l4452,2565r,l4452,2565r,l4452,2565r,l4452,2565r,l4452,2565r,l4452,2565r,l4452,2565r,l4452,2564r,l4452,2564r,l4452,2564r,l4451,2564r,l4451,2564r,l4451,2564r,l4451,2564r,l4451,2564r-1,-1l4450,2563r,l4450,2563r,l4450,2563r-1,l4449,2563r,-1l4449,2562r,l4448,2562r,l4448,2561r,l4447,2561r,l4447,2560r-1,l4446,2560r,l4445,2559r,l4444,2559r,-1l4444,2558r-1,l4443,2557r-1,l4442,2557r-1,-1l4441,2556r-1,l4440,2555r-1,l4438,2554r,l4437,2553r,l4436,2552r-1,l4435,2551r-1,l4433,2550r-1,l4432,2549r-1,-1l4430,2548r-1,-1l4428,2547r-1,-1l4427,2545r-1,-1l4425,2544r-1,-1l4423,2542r-1,l4421,2541r-1,-1l4419,2539r-1,-1l4416,2537r-1,l4414,2536r-1,-1l4412,2534r-1,-1l4409,2532r-1,-1l4407,2530r-2,-1l4404,2528r-1,-1l4401,2526r-1,-1l4398,2524r-1,-2l4395,2521r-1,-1l4392,2519r-1,-1l4389,2516r-2,-1l4386,2514r-2,-2l4382,2511r,l4382,2511r,l4382,2511r,l4382,2511r,l4382,2511r,l4382,2511r,l4382,2511r,l4382,2511r,l4382,2511r,l4382,2511r,l4382,2511r,l4382,2511r,l4382,2511r,1l4381,2512r,l4381,2512r,l4381,2512r,l4381,2512r,l4381,2512r-1,l4380,2512r,1l4380,2513r,l4380,2513r-1,l4379,2513r,l4379,2514r,l4378,2514r,l4378,2514r,1l4377,2515r,l4377,2515r-1,1l4376,2516r,l4375,2516r,1l4374,2517r,l4374,2518r-1,l4373,2518r-1,1l4372,2519r-1,l4371,2520r-1,l4370,2521r-1,l4368,2522r,l4367,2522r,1l4366,2523r-1,1l4365,2525r-1,l4363,2526r-1,l4362,2527r-1,l4360,2528r-1,1l4358,2529r-1,1l4357,2531r-1,l4355,2532r-1,1l4353,2534r-1,l4351,2535r-1,1l4349,2537r-1,1l4346,2538r-1,1l4344,2540r-1,1l4342,2542r-1,1l4339,2544r-1,1l4337,2546r-2,1l4334,2548r-1,1l4331,2550r-1,1l4328,2552r-1,1l4325,2555r-1,1l4322,2557r-1,1l4319,2559r-2,2l4316,2562r-2,1l4312,2565r,l4312,2565r,l4312,2565r,l4312,2565r,l4312,2565r,l4312,2565r,l4312,2565r,l4312,2565r,l4312,2565r,-1l4312,2564r,l4312,2564r,l4312,2564r,l4312,2564r,l4312,2564r,l4312,2564r,l4312,2563r1,l4313,2563r,l4313,2563r,l4313,2562r,l4313,2562r,l4313,2562r,-1l4313,2561r,l4313,2561r,-1l4314,2560r,l4314,2559r,l4314,2559r,-1l4314,2558r,-1l4314,2557r1,l4315,2556r,l4315,2555r,l4315,2554r1,l4316,2553r,-1l4316,2552r,-1l4316,2551r1,-1l4317,2549r,l4317,2548r1,-1l4318,2546r,l4318,2545r,-1l4319,2543r,-1l4319,2541r1,-1l4320,2539r,-1l4320,2537r1,-1l4321,2535r,-1l4322,2533r,-1l4322,2531r1,-1l4323,2528r1,-1l4324,2526r,-1l4325,2523r,-1l4326,2521r,-2l4327,2518r,-2l4327,2515r1,-2l4328,2512r1,-2l4329,2509r1,-2l4330,2505r1,-2l4331,2502r1,-2l4333,2498r,-2l4334,2494r,-1l4335,2491r,-2l4336,2487r1,-3l4337,2482r1,-2l4339,2478r,l4339,2478r,l4339,2478r,l4339,2478r,l4339,2478r,l4339,2478r,l4339,2478r,l4339,2478r,l4339,2478r,l4338,2478r,l4338,2478r,l4338,2478r,l4338,2478r,l4338,2478r,l4338,2477r,l4338,2477r,l4337,2477r,l4337,2477r,l4337,2477r,l4337,2476r-1,l4336,2476r,l4336,2476r,l4335,2476r,-1l4335,2475r,l4334,2475r,l4334,2474r,l4333,2474r,l4333,2473r-1,l4332,2473r-1,l4331,2472r,l4330,2472r,-1l4329,2471r,l4328,2470r,l4327,2469r,l4326,2469r,-1l4325,2468r-1,-1l4324,2467r-1,-1l4323,2466r-1,-1l4321,2465r-1,-1l4320,2464r-1,-1l4318,2462r-1,l4317,2461r-1,l4315,2460r-1,-1l4313,2459r-1,-1l4311,2457r-1,-1l4309,2456r-1,-1l4307,2454r-1,-1l4305,2453r-1,-1l4303,2451r-1,-1l4301,2449r-1,-1l4298,2447r-1,-1l4296,2445r-1,-1l4293,2443r-1,-1l4291,2441r-2,-1l4288,2439r-2,-1l4285,2437r-2,-1l4282,2435r-2,-2l4279,2432r-2,-1l4276,2430r-2,-2l4272,2427r-2,-1l4269,2425e" fillcolor="#fe0000" stroked="f">
              <v:path arrowok="t"/>
            </v:shape>
            <w10:wrap anchorx="page" anchory="page"/>
          </v:group>
        </w:pict>
      </w:r>
      <w:r>
        <w:pict>
          <v:group id="_x0000_s7060" style="position:absolute;margin-left:221.3pt;margin-top:123.95pt;width:2.35pt;height:5.35pt;z-index:-252209152;mso-position-horizontal-relative:page;mso-position-vertical-relative:page" coordorigin="4426,2478" coordsize="46,106">
            <v:shape id="_x0000_s7061" style="position:absolute;left:4426;top:2478;width:46;height:106" coordorigin="4426,2478" coordsize="46,106" path="m4426,2478r,l4426,2478r,l4426,2478r,l4426,2478r,l4426,2478r,l4426,2478r,l4426,2478r,l4426,2478r,l4426,2478r,l4426,2478r,l4426,2478r,1l4426,2479r,l4426,2479r,l4426,2479r,l4426,2479r,l4426,2479r,l4426,2480r,l4426,2480r,l4426,2480r,l4426,2481r,l4426,2481r1,l4427,2482r,l4427,2482r,l4427,2483r,l4427,2483r,1l4427,2484r,1l4428,2485r,l4428,2486r,l4428,2487r,l4428,2488r1,l4429,2489r,l4429,2490r,l4429,2491r1,1l4430,2492r,1l4430,2494r,l4431,2495r,1l4431,2496r,1l4432,2498r,1l4432,2500r,1l4433,2502r,l4433,2503r1,1l4434,2505r,1l4435,2507r,2l4435,2510r1,1l4436,2512r,1l4437,2514r,2l4437,2517r1,1l4438,2519r1,2l4439,2522r,2l4440,2525r,1l4441,2528r,1l4442,2531r,2l4443,2534r,2l4444,2538r,1l4445,2541r,2l4446,2545r1,2l4447,2548r1,2l4448,2552r1,2l4450,2556r,2l4451,2560r,3l4452,2565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7059" type="#_x0000_t75" style="position:absolute;margin-left:19.8pt;margin-top:23.4pt;width:45pt;height:45.6pt;z-index:25002496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058" type="#_x0000_t75" style="position:absolute;margin-left:401.4pt;margin-top:382.2pt;width:256.2pt;height:147.6pt;z-index:250025984;mso-position-horizontal-relative:page;mso-position-vertical-relative:page">
            <v:imagedata r:id="rId62" o:title=""/>
            <w10:wrap anchorx="page" anchory="page"/>
          </v:shape>
        </w:pict>
      </w:r>
      <w:r>
        <w:pict>
          <v:shape id="_x0000_s7057" type="#_x0000_t75" style="position:absolute;margin-left:331.2pt;margin-top:185.4pt;width:311.4pt;height:156pt;z-index:250027008;mso-position-horizontal-relative:page;mso-position-vertical-relative:page">
            <v:imagedata r:id="rId63" o:title=""/>
            <w10:wrap anchorx="page" anchory="page"/>
          </v:shape>
        </w:pict>
      </w:r>
      <w:r>
        <w:pict>
          <v:shape id="_x0000_s7056" type="#_x0000_t75" style="position:absolute;margin-left:103.8pt;margin-top:197.4pt;width:214.8pt;height:40.2pt;z-index:250028032;mso-position-horizontal-relative:page;mso-position-vertical-relative:page">
            <v:imagedata r:id="rId64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lastRenderedPageBreak/>
        <w:t>發送和接收資料</w:t>
      </w:r>
      <w:r>
        <w:rPr>
          <w:rFonts w:ascii="Arial Unicode MS" w:eastAsia="Arial Unicode MS" w:hAnsi="Arial Unicode MS" w:cs="Arial Unicode MS"/>
          <w:spacing w:val="-5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72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4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要從一個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node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送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data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到另一個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node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可以調用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20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8"/>
        <w:gridCol w:w="117"/>
        <w:gridCol w:w="8392"/>
      </w:tblGrid>
      <w:tr w:rsidR="001F269B">
        <w:trPr>
          <w:trHeight w:hRule="exact" w:val="83"/>
        </w:trPr>
        <w:tc>
          <w:tcPr>
            <w:tcW w:w="2278" w:type="dxa"/>
            <w:tcBorders>
              <w:top w:val="nil"/>
              <w:left w:val="nil"/>
              <w:bottom w:val="single" w:sz="7" w:space="0" w:color="488DF0"/>
              <w:right w:val="single" w:sz="10" w:space="0" w:color="FEFE00"/>
            </w:tcBorders>
          </w:tcPr>
          <w:p w:rsidR="001F269B" w:rsidRDefault="001F269B"/>
        </w:tc>
        <w:tc>
          <w:tcPr>
            <w:tcW w:w="8509" w:type="dxa"/>
            <w:gridSpan w:val="2"/>
            <w:tcBorders>
              <w:top w:val="nil"/>
              <w:left w:val="single" w:sz="10" w:space="0" w:color="FEFE00"/>
              <w:bottom w:val="single" w:sz="7" w:space="0" w:color="488DF0"/>
              <w:right w:val="nil"/>
            </w:tcBorders>
          </w:tcPr>
          <w:p w:rsidR="001F269B" w:rsidRDefault="001F269B"/>
        </w:tc>
      </w:tr>
      <w:tr w:rsidR="001F269B">
        <w:trPr>
          <w:trHeight w:hRule="exact" w:val="89"/>
        </w:trPr>
        <w:tc>
          <w:tcPr>
            <w:tcW w:w="2278" w:type="dxa"/>
            <w:vMerge w:val="restart"/>
            <w:tcBorders>
              <w:top w:val="single" w:sz="7" w:space="0" w:color="488DF0"/>
              <w:left w:val="single" w:sz="7" w:space="0" w:color="488DF0"/>
              <w:bottom w:val="nil"/>
              <w:right w:val="single" w:sz="10" w:space="0" w:color="FEFE00"/>
            </w:tcBorders>
            <w:shd w:val="clear" w:color="auto" w:fill="FEFEFE"/>
          </w:tcPr>
          <w:p w:rsidR="001F269B" w:rsidRDefault="001F269B"/>
        </w:tc>
        <w:tc>
          <w:tcPr>
            <w:tcW w:w="116" w:type="dxa"/>
            <w:tcBorders>
              <w:top w:val="single" w:sz="10" w:space="0" w:color="FEFE00"/>
              <w:left w:val="single" w:sz="10" w:space="0" w:color="FEFE00"/>
              <w:bottom w:val="single" w:sz="10" w:space="0" w:color="FEFE00"/>
              <w:right w:val="nil"/>
            </w:tcBorders>
          </w:tcPr>
          <w:p w:rsidR="001F269B" w:rsidRDefault="001F269B"/>
        </w:tc>
        <w:tc>
          <w:tcPr>
            <w:tcW w:w="8392" w:type="dxa"/>
            <w:vMerge w:val="restart"/>
            <w:tcBorders>
              <w:top w:val="single" w:sz="7" w:space="0" w:color="488DF0"/>
              <w:left w:val="nil"/>
              <w:bottom w:val="nil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73"/>
        </w:trPr>
        <w:tc>
          <w:tcPr>
            <w:tcW w:w="2278" w:type="dxa"/>
            <w:vMerge/>
            <w:tcBorders>
              <w:top w:val="single" w:sz="7" w:space="0" w:color="488DF0"/>
              <w:left w:val="single" w:sz="7" w:space="0" w:color="488DF0"/>
              <w:bottom w:val="nil"/>
              <w:right w:val="single" w:sz="10" w:space="0" w:color="FEFE00"/>
            </w:tcBorders>
            <w:shd w:val="clear" w:color="auto" w:fill="FEFEFE"/>
          </w:tcPr>
          <w:p w:rsidR="001F269B" w:rsidRDefault="001F269B"/>
        </w:tc>
        <w:tc>
          <w:tcPr>
            <w:tcW w:w="116" w:type="dxa"/>
            <w:tcBorders>
              <w:top w:val="single" w:sz="10" w:space="0" w:color="FEFE00"/>
              <w:left w:val="single" w:sz="10" w:space="0" w:color="FEFE00"/>
              <w:bottom w:val="nil"/>
              <w:right w:val="nil"/>
            </w:tcBorders>
          </w:tcPr>
          <w:p w:rsidR="001F269B" w:rsidRDefault="001F269B"/>
        </w:tc>
        <w:tc>
          <w:tcPr>
            <w:tcW w:w="8392" w:type="dxa"/>
            <w:vMerge/>
            <w:tcBorders>
              <w:top w:val="single" w:sz="7" w:space="0" w:color="488DF0"/>
              <w:left w:val="nil"/>
              <w:bottom w:val="nil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1015"/>
        </w:trPr>
        <w:tc>
          <w:tcPr>
            <w:tcW w:w="2395" w:type="dxa"/>
            <w:gridSpan w:val="2"/>
            <w:tcBorders>
              <w:top w:val="nil"/>
              <w:left w:val="single" w:sz="7" w:space="0" w:color="488DF0"/>
              <w:bottom w:val="single" w:sz="7" w:space="0" w:color="488DF0"/>
              <w:right w:val="nil"/>
            </w:tcBorders>
            <w:shd w:val="clear" w:color="auto" w:fill="FEFEFE"/>
          </w:tcPr>
          <w:p w:rsidR="001F269B" w:rsidRDefault="007C42AD">
            <w:pPr>
              <w:spacing w:line="154" w:lineRule="auto"/>
              <w:ind w:left="129"/>
            </w:pPr>
            <w:r>
              <w:rPr>
                <w:rFonts w:ascii="Consolas" w:eastAsia="Consolas" w:hAnsi="Consolas" w:cs="Consolas"/>
                <w:color w:val="000000"/>
                <w:spacing w:val="-5"/>
                <w:sz w:val="28"/>
                <w:szCs w:val="28"/>
              </w:rPr>
              <w:t>AF_DataRequest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(</w:t>
            </w:r>
          </w:p>
        </w:tc>
        <w:tc>
          <w:tcPr>
            <w:tcW w:w="8392" w:type="dxa"/>
            <w:tcBorders>
              <w:top w:val="nil"/>
              <w:left w:val="nil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7C42AD">
            <w:pPr>
              <w:spacing w:line="229" w:lineRule="auto"/>
              <w:ind w:left="274" w:right="56" w:hanging="45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afAddrType_t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*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dstAddr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,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endPointDesc_t</w:t>
            </w:r>
            <w:r>
              <w:rPr>
                <w:rFonts w:ascii="Consolas" w:eastAsia="Consolas" w:hAnsi="Consolas" w:cs="Consolas"/>
                <w:spacing w:val="43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*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srcEP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,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uint16</w:t>
            </w:r>
            <w:r>
              <w:rPr>
                <w:rFonts w:ascii="Consolas" w:eastAsia="Consolas" w:hAnsi="Consolas" w:cs="Consolas"/>
                <w:spacing w:val="7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cID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,</w:t>
            </w:r>
            <w:r>
              <w:rPr>
                <w:rFonts w:ascii="Consolas" w:eastAsia="Consolas" w:hAnsi="Consolas" w:cs="Consolas"/>
                <w:spacing w:val="7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uint16</w:t>
            </w:r>
            <w:r>
              <w:rPr>
                <w:rFonts w:ascii="Consolas" w:eastAsia="Consolas" w:hAnsi="Consolas" w:cs="Consolas"/>
                <w:spacing w:val="7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len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,</w:t>
            </w:r>
            <w:r>
              <w:rPr>
                <w:rFonts w:ascii="Consolas" w:eastAsia="Consolas" w:hAnsi="Consolas" w:cs="Consolas"/>
                <w:spacing w:val="7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uint8</w:t>
            </w:r>
            <w:r>
              <w:rPr>
                <w:rFonts w:ascii="Consolas" w:eastAsia="Consolas" w:hAnsi="Consolas" w:cs="Consolas"/>
                <w:spacing w:val="7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*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buf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,</w:t>
            </w:r>
            <w:r>
              <w:rPr>
                <w:rFonts w:ascii="Consolas" w:eastAsia="Consolas" w:hAnsi="Consolas" w:cs="Consolas"/>
                <w:spacing w:val="7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uint8</w:t>
            </w:r>
            <w:r>
              <w:rPr>
                <w:rFonts w:ascii="Consolas" w:eastAsia="Consolas" w:hAnsi="Consolas" w:cs="Consolas"/>
                <w:spacing w:val="7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*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transID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,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uint8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options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,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uint8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radius</w:t>
            </w:r>
            <w:r>
              <w:rPr>
                <w:rFonts w:ascii="Consolas" w:eastAsia="Consolas" w:hAnsi="Consolas" w:cs="Consolas"/>
                <w:spacing w:val="21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  <w:sz w:val="28"/>
                <w:szCs w:val="28"/>
              </w:rPr>
              <w:t>);</w:t>
            </w:r>
          </w:p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7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4"/>
          <w:sz w:val="41"/>
          <w:szCs w:val="41"/>
          <w:lang w:eastAsia="zh-TW"/>
        </w:rPr>
        <w:lastRenderedPageBreak/>
        <w:t></w:t>
      </w:r>
      <w:r>
        <w:rPr>
          <w:rFonts w:ascii="Arial Unicode MS" w:eastAsia="Arial Unicode MS" w:hAnsi="Arial Unicode MS" w:cs="Arial Unicode MS"/>
          <w:spacing w:val="2"/>
          <w:sz w:val="41"/>
          <w:szCs w:val="41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  <w:lang w:eastAsia="zh-TW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  <w:lang w:eastAsia="zh-TW"/>
        </w:rPr>
        <w:t>使用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  <w:lang w:eastAsia="zh-TW"/>
        </w:rPr>
        <w:t>IEEE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  <w:lang w:eastAsia="zh-TW"/>
        </w:rPr>
        <w:t>定義的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  <w:lang w:eastAsia="zh-TW"/>
        </w:rPr>
        <w:t>標準資料傳輸網路用詞：</w:t>
      </w:r>
    </w:p>
    <w:p w:rsidR="001F269B" w:rsidRDefault="001F269B">
      <w:pPr>
        <w:spacing w:line="195" w:lineRule="exact"/>
        <w:rPr>
          <w:lang w:eastAsia="zh-TW"/>
        </w:rPr>
      </w:pPr>
    </w:p>
    <w:p w:rsidR="001F269B" w:rsidRDefault="007C42AD">
      <w:pPr>
        <w:spacing w:line="184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0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Data</w:t>
      </w:r>
      <w:proofErr w:type="gramEnd"/>
      <w:r>
        <w:rPr>
          <w:rFonts w:ascii="Calibri" w:eastAsia="Calibri" w:hAnsi="Calibri" w:cs="Calibri"/>
          <w:spacing w:val="-1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Request</w:t>
      </w:r>
      <w:r>
        <w:rPr>
          <w:rFonts w:ascii="Calibri" w:eastAsia="Calibri" w:hAnsi="Calibri" w:cs="Calibri"/>
          <w:spacing w:val="-1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傳</w:t>
      </w:r>
      <w:r>
        <w:rPr>
          <w:rFonts w:ascii="Calibri" w:eastAsia="Calibri" w:hAnsi="Calibri" w:cs="Calibri"/>
          <w:color w:val="000000"/>
          <w:sz w:val="36"/>
          <w:szCs w:val="36"/>
        </w:rPr>
        <w:t>data)</w:t>
      </w:r>
    </w:p>
    <w:p w:rsidR="001F269B" w:rsidRDefault="007C42AD">
      <w:pPr>
        <w:spacing w:before="73" w:line="183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7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Data</w:t>
      </w:r>
      <w:proofErr w:type="gramEnd"/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Confirm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(data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request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的確認</w:t>
      </w:r>
      <w:r>
        <w:rPr>
          <w:rFonts w:ascii="Calibri" w:eastAsia="Calibri" w:hAnsi="Calibri" w:cs="Calibri"/>
          <w:color w:val="000000"/>
          <w:sz w:val="36"/>
          <w:szCs w:val="36"/>
        </w:rPr>
        <w:t>)</w:t>
      </w:r>
    </w:p>
    <w:p w:rsidR="001F269B" w:rsidRDefault="007C42AD">
      <w:pPr>
        <w:spacing w:before="74" w:line="183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6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Data</w:t>
      </w:r>
      <w:proofErr w:type="gramEnd"/>
      <w:r>
        <w:rPr>
          <w:rFonts w:ascii="Calibri" w:eastAsia="Calibri" w:hAnsi="Calibri" w:cs="Calibri"/>
          <w:spacing w:val="-6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Indication</w:t>
      </w:r>
      <w:r>
        <w:rPr>
          <w:rFonts w:ascii="Calibri" w:eastAsia="Calibri" w:hAnsi="Calibri" w:cs="Calibri"/>
          <w:spacing w:val="-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收</w:t>
      </w:r>
      <w:r>
        <w:rPr>
          <w:rFonts w:ascii="Calibri" w:eastAsia="Calibri" w:hAnsi="Calibri" w:cs="Calibri"/>
          <w:color w:val="000000"/>
          <w:sz w:val="36"/>
          <w:szCs w:val="36"/>
        </w:rPr>
        <w:t>data)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43" w:lineRule="exact"/>
      </w:pPr>
    </w:p>
    <w:p w:rsidR="001F269B" w:rsidRDefault="007C42AD">
      <w:pPr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-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20" w:lineRule="exact"/>
      </w:pPr>
    </w:p>
    <w:p w:rsidR="001F269B" w:rsidRDefault="007C42AD"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23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11825" w:space="1660"/>
            <w:col w:w="913"/>
          </w:cols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7054" style="position:absolute;margin-left:0;margin-top:0;width:10in;height:540pt;z-index:-252208128;mso-position-horizontal-relative:page;mso-position-vertical-relative:page" coordsize="14400,10800">
            <v:shape id="_x0000_s705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052" style="position:absolute;margin-left:0;margin-top:0;width:10in;height:540pt;z-index:-252207104;mso-position-horizontal-relative:page;mso-position-vertical-relative:page" coordsize="14400,10800">
            <v:shape id="_x0000_s705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050" style="position:absolute;margin-left:4pt;margin-top:4pt;width:710pt;height:528pt;z-index:-252206080;mso-position-horizontal-relative:page;mso-position-vertical-relative:page" coordorigin="80,80" coordsize="14200,10560">
            <v:shape id="_x0000_s705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048" style="position:absolute;margin-left:4pt;margin-top:4pt;width:710pt;height:528pt;z-index:-252205056;mso-position-horizontal-relative:page;mso-position-vertical-relative:page" coordorigin="80,80" coordsize="14200,10560">
            <v:shape id="_x0000_s704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046" style="position:absolute;margin-left:659pt;margin-top:518pt;width:43pt;height:12pt;z-index:-252204032;mso-position-horizontal-relative:page;mso-position-vertical-relative:page" coordorigin="13180,10360" coordsize="860,240">
            <v:shape id="_x0000_s704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7044" style="position:absolute;margin-left:462pt;margin-top:309pt;width:8pt;height:9pt;z-index:250029056;mso-position-horizontal-relative:page;mso-position-vertical-relative:page" coordorigin="9240,6180" coordsize="160,180">
            <v:shape id="_x0000_s7045" style="position:absolute;left:9240;top:6180;width:160;height:180" coordorigin="9240,6180" coordsize="160,180" path="m9279,6215r,l9279,6215r,l9279,6215r,l9279,6215r,l9279,6215r,l9279,6215r,l9279,6215r,l9279,6215r,l9279,6215r,l9279,6216r1,l9280,6216r,l9280,6216r,l9280,6216r,l9280,6216r,l9281,6216r,l9281,6216r,1l9281,6217r1,l9282,6217r,l9282,6217r1,l9283,6218r,l9284,6218r,l9284,6218r1,1l9285,6219r1,l9286,6219r1,1l9287,6220r1,l9288,6221r1,l9289,6221r1,1l9291,6222r,l9292,6223r1,l9293,6224r1,l9295,6225r1,l9297,6226r1,l9299,6227r,l9300,6228r1,l9302,6229r2,1l9305,6230r1,1l9307,6232r1,l9309,6233r2,1l9312,6234r1,1l9315,6236r1,1l9317,6238r2,1l9320,6239r2,1l9324,6241r1,1l9327,6243r2,1l9330,6245r2,1l9334,6247r2,1l9338,6250r2,1l9342,6252r2,1l9346,6254r2,2l9350,6257r2,1l9355,6259r2,2l9359,6262r3,2l9364,6265r3,1l9369,6268r3,1l9374,6271r3,2l9380,6274r3,2l9385,6277r3,2l9391,6281r3,2l9397,6284r3,2l9404,6288r3,2l9410,6292r,l9410,6292r,l9410,6292r,l9410,6292r,l9410,6292r,l9410,6292r,l9410,6292r,l9410,6292r,l9410,6292r,l9410,6292r,l9410,6292r-1,l9409,6292r,l9409,6292r,1l9409,6293r,l9409,6293r-1,l9408,6293r,l9408,6293r,l9407,6294r,l9407,6294r-1,l9406,6294r,l9405,6295r,l9405,6295r-1,l9404,6296r-1,l9403,6296r,l9402,6297r,l9401,6297r-1,1l9400,6298r-1,l9399,6299r-1,l9397,6299r-1,1l9396,6300r-1,1l9394,6301r-1,1l9392,6302r,1l9391,6303r-1,1l9389,6304r-1,1l9387,6306r-1,l9385,6307r-2,l9382,6308r-1,1l9380,6310r-1,l9377,6311r-1,1l9375,6313r-2,l9372,6314r-2,1l9369,6316r-2,1l9366,6318r-2,1l9362,6320r-1,1l9359,6322r-2,1l9355,6324r-2,1l9352,6326r-2,1l9348,6328r-2,2l9343,6331r-2,1l9339,6333r-2,2l9335,6336r-3,1l9330,6339r-2,1l9325,6341r-2,2l9320,6344r-2,2l9315,6347r-3,2l9309,6351r-2,1l9304,6354r-3,2l9298,6357r-3,2l9292,6361r-3,2l9286,6365r-4,1l9279,6368r,l9279,6368r,l9279,6368r,1l9279,6369r,l9278,6369r,l9278,6369r,l9278,6369r,l9278,6369r,l9278,6369r,l9278,6369r-1,l9277,6369r,l9277,6369r,l9277,6369r,l9277,6369r,l9277,6369r-1,l9276,6369r,l9276,6369r,l9276,6369r,l9276,6369r,l9276,6369r-1,l9275,6369r,l9275,6369r,l9275,6369r,l9275,6369r,l9275,6369r-1,l9274,6369r,l9274,6369r,l9274,6369r,l9274,6369r,l9274,6369r,l9273,6369r,l9273,6369r,l9273,6369r,l9273,6369r,l9273,6369r,l9272,6369r,l9272,6369r,l9272,6369r,l9272,6369r,l9272,6368r,l9272,6368r,l9271,6368r,l9271,6368r,l9271,6368r,l9271,6368r,l9271,6368r,l9271,6368r,l9270,6368r,l9270,6368r,-1l9270,6367r,l9270,6367r,l9270,6367r,l9270,6367r,l9270,6367r,l9269,6367r,l9269,6367r,-1l9269,6366r,l9269,6366r,l9269,6366r,l9269,6366r,l9269,6366r,l9269,6366r,l9269,6365r,l9268,6365r,l9268,6365r,l9268,6365r,l9268,6365r,l9268,6364r,l9268,6364r,l9268,6364r,l9268,6364r,l9268,6364r,l9268,6364r,-1l9268,6363r,l9268,6363r,l9268,6363r,l9268,6363r,l9268,6363r,-1l9268,6362r,l9268,6362r,l9268,6362r,l9268,6362r,l9268,6362r,-1l9268,6361r,l9268,6361r,l9268,6361r,l9268,6361r,l9268,6361r,l9268,6360r,l9268,6360r,l9268,6360r,l9268,6360r,l9268,6360r,l9268,6359r,l9268,6359r,l9268,6359r,l9268,6359r,l9268,6359r,l9269,6359r,-1l9269,6358r,l9269,6358r,l9269,6358r,l9269,6358r,l9269,6358r,l9269,6358r,-1l9269,6357r,l9269,6357r,l9269,6357r1,l9270,6357r,l9270,6357r,l9270,6357r,l9270,6356r,l9270,6356r,l9270,6356r,l9270,6356r1,l9271,6356r,l9271,6356r,l9271,6356r,l9271,6356r,-1l9271,6355r,l9272,6355r,l9272,6355r,l9272,6355r,l9272,6355r,l9272,6355r,l9272,6355r,l9272,6355r,l9272,6355r,l9272,6355r,l9272,6355r,l9272,6355r,l9272,6355r,l9272,6355r,l9273,6355r,l9273,6354r,l9273,6354r,l9274,6354r,l9274,6354r,l9275,6354r,-1l9275,6353r,l9276,6353r,l9276,6352r1,l9277,6352r1,l9278,6352r,-1l9279,6351r,l9280,6350r,l9281,6350r1,-1l9282,6349r1,l9283,6348r1,l9285,6348r,-1l9286,6347r1,-1l9288,6346r,-1l9289,6345r1,-1l9291,6344r1,-1l9293,6343r1,-1l9295,6342r1,-1l9297,6340r1,l9299,6339r1,-1l9302,6338r1,-1l9304,6336r1,l9307,6335r1,-1l9309,6333r2,-1l9312,6332r2,-1l9315,6330r2,-1l9318,6328r2,-1l9322,6326r1,-1l9325,6324r2,-1l9329,6322r2,-1l9333,6320r2,-1l9336,6317r3,-1l9341,6315r2,-1l9345,6313r2,-2l9349,6310r3,-1l9354,6307r2,-1l9359,6304r2,-1l9364,6302r2,-2l9369,6298r3,-1l9374,6295r3,-1l9380,6292r3,-2l9386,6289r3,-2l9392,6285r,l9392,6285r,l9392,6285r,l9392,6285r,l9392,6285r,l9392,6285r,l9392,6285r,l9392,6285r,l9392,6285r,l9392,6285r,l9392,6285r,l9392,6285r,l9392,6285r,l9392,6285r,l9392,6285r,l9392,6285r,1l9392,6286r,l9392,6286r,l9392,6286r,l9392,6286r,l9392,6286r,l9392,6286r,l9392,6286r,l9392,6286r,l9392,6286r,l9392,6286r,l9392,6286r,l9392,6286r,1l9392,6287r,l9392,6287r,l9392,6287r,l9392,6287r,l9392,6287r,l9392,6287r,1l9392,6288r,l9392,6288r,l9392,6288r,l9392,6288r,l9392,6289r,l9392,6289r,l9392,6289r,l9392,6289r,1l9392,6290r,l9392,6290r,l9392,6290r,1l9392,6291r,l9392,6291r,l9392,6292r,l9392,6292r,l9392,6292r,1l9392,6293r,l9392,6293r,l9392,6294r,l9392,6294r,l9392,6295r,l9392,6295r,1l9392,6296r,l9392,6296r,1l9392,6297r,l9392,6298r,l9392,6298r,l9392,6298r,l9392,6298r-1,l9391,6298r,l9391,6298r,l9391,6298r,l9391,6298r,l9391,6298r,l9391,6298r,l9391,6298r,l9391,6298r,l9391,6298r,l9391,6298r,l9390,6298r,l9390,6297r,l9390,6297r,l9389,6297r,l9389,6297r,l9388,6297r,-1l9388,6296r,l9387,6296r,l9387,6295r-1,l9386,6295r-1,l9385,6295r,-1l9384,6294r,l9383,6293r,l9382,6293r-1,-1l9381,6292r-1,l9380,6291r-1,l9378,6291r,-1l9377,6290r-1,-1l9375,6289r,-1l9374,6288r-1,-1l9372,6287r-1,-1l9370,6286r-1,-1l9368,6285r-1,-1l9366,6283r-1,l9364,6282r-1,-1l9361,6281r-1,-1l9359,6279r-1,l9356,6278r-1,-1l9354,6276r-2,-1l9351,6275r-2,-1l9348,6273r-2,-1l9345,6271r-2,-1l9341,6269r-1,-1l9338,6267r-2,-1l9334,6265r-2,-1l9330,6263r-1,-1l9327,6260r-3,-1l9322,6258r-2,-1l9318,6256r-2,-2l9314,6253r-3,-1l9309,6250r-2,-1l9304,6247r-2,-1l9299,6245r-2,-2l9294,6241r-3,-1l9289,6238r-3,-1l9283,6235r-3,-2l9277,6232r-2,-2l9272,6228r,l9271,6228r,l9271,6228r,l9271,6228r,l9271,6228r,l9271,6228r,l9271,6228r-1,l9270,6228r,-1l9270,6227r,l9270,6227r,l9270,6227r,l9270,6227r,l9270,6227r,l9270,6227r-1,l9269,6227r,l9269,6226r,l9269,6226r,l9269,6226r,l9269,6226r,l9269,6226r,l9269,6226r,l9269,6225r,l9269,6225r,l9268,6225r,l9268,6225r,l9268,6225r,l9268,6225r,-1l9268,6224r,l9268,6224r,l9268,6224r,l9268,6224r,l9268,6224r,l9268,6223r,l9268,6223r,l9268,6223r,l9268,6223r,l9268,6223r,l9268,6223r,-1l9268,6222r,l9268,6222r,l9268,6222r,l9268,6222r,l9268,6222r,-1l9268,6221r,l9268,6221r,l9268,6221r,l9268,6221r,l9268,6221r,-1l9268,6220r,l9268,6220r,l9268,6220r,l9268,6220r,l9268,6220r,l9268,6219r,l9268,6219r,l9268,6219r,l9268,6219r,l9268,6219r,l9269,6218r,l9269,6218r,l9269,6218r,l9269,6218r,l9269,6218r,l9269,6218r,l9269,6217r,l9269,6217r,l9269,6217r,l9270,6217r,l9270,6217r,l9270,6217r,l9270,6217r,-1l9270,6216r,l9270,6216r,l9270,6216r,l9271,6216r,l9271,6216r,l9271,6216r,l9271,6216r,l9271,6216r,l9271,6215r,l9272,6215r,l9272,6215r,l9272,6215r,l9272,6215r,l9272,6215r,l9272,6215r,l9273,6215r,l9273,6215r,l9273,6215r,l9273,6215r,l9273,6215r,l9274,6215r,l9274,6215r,l9274,6214r,l9274,6214r,l9274,6214r,l9274,6214r1,l9275,6214r,l9275,6214r,l9275,6214r,l9275,6214r,l9275,6214r1,l9276,6214r,l9276,6214r,l9276,6214r,l9276,6214r,l9276,6214r1,l9277,6214r,l9277,6214r,l9277,6215r,l9277,6215r,l9277,6215r1,l9278,6215r,l9278,6215r,l9278,6215r,l9278,6215r,l9278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r,l9279,6215e" fillcolor="#467aaa" stroked="f">
              <v:path arrowok="t"/>
            </v:shape>
            <w10:wrap anchorx="page" anchory="page"/>
          </v:group>
        </w:pict>
      </w:r>
      <w:r>
        <w:pict>
          <v:group id="_x0000_s7042" style="position:absolute;margin-left:260pt;margin-top:314pt;width:209pt;height:0;z-index:250030080;mso-position-horizontal-relative:page;mso-position-vertical-relative:page" coordorigin="5200,6280" coordsize="4180,0">
            <v:shape id="_x0000_s7043" style="position:absolute;left:5200;top:6280;width:4180;height:0" coordorigin="5200,6280" coordsize="4180,0" path="m5214,6299r,l5214,6299r,l5214,6299r,l5215,6299r,l5215,6299r1,l5216,6299r1,l5218,6299r1,l5220,6299r1,l5223,6299r1,l5226,6299r3,l5231,6299r3,l5237,6299r4,l5244,6299r5,l5253,6299r5,l5263,6299r6,l5275,6299r6,l5288,6299r8,l5303,6299r9,l5321,6299r9,l5340,6299r10,l5361,6299r12,l5385,6299r13,l5412,6299r14,l5440,6299r16,l5472,6299r17,l5506,6299r18,l5543,6299r20,l5584,6299r21,l5627,6299r23,l5674,6299r24,l5724,6299r26,l5777,6299r29,l5835,6299r30,l5896,6299r32,l5961,6299r33,l6029,6299r36,l6102,6299r38,l6179,6299r41,l6261,6299r42,l6347,6299r45,l6438,6299r47,l6533,6299r49,l6633,6299r52,l6738,6299r54,l6848,6299r57,l6963,6299r60,l7084,6299r62,l7210,6299r65,l7342,6299r67,l7479,6299r70,l7622,6299r73,l7771,6299r76,l7925,6299r80,l8086,6299r83,l8254,6299r86,l8427,6299r90,l8607,6299r93,l8794,6299r96,l8988,6299r99,l9188,6299r103,l9395,6299e" filled="f" strokecolor="#467aaa">
              <v:path arrowok="t"/>
            </v:shape>
            <w10:wrap anchorx="page" anchory="page"/>
          </v:group>
        </w:pict>
      </w:r>
      <w:r>
        <w:pict>
          <v:shape id="_x0000_s7041" type="#_x0000_t75" style="position:absolute;margin-left:19.8pt;margin-top:23.4pt;width:45pt;height:45.6pt;z-index:25003110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040" type="#_x0000_t75" style="position:absolute;margin-left:235.2pt;margin-top:319.8pt;width:261pt;height:150.6pt;z-index:-252203008;mso-position-horizontal-relative:page;mso-position-vertical-relative:page">
            <v:imagedata r:id="rId65" o:title=""/>
            <w10:wrap anchorx="page" anchory="page"/>
          </v:shape>
        </w:pict>
      </w:r>
      <w:r>
        <w:pict>
          <v:shape id="_x0000_s7039" type="#_x0000_t75" style="position:absolute;margin-left:447pt;margin-top:128.4pt;width:259.8pt;height:19.8pt;z-index:250032128;mso-position-horizontal-relative:page;mso-position-vertical-relative:page">
            <v:imagedata r:id="rId66" o:title=""/>
            <w10:wrap anchorx="page" anchory="page"/>
          </v:shape>
        </w:pict>
      </w:r>
      <w:r>
        <w:pict>
          <v:shape id="_x0000_s7038" type="#_x0000_t75" style="position:absolute;margin-left:474pt;margin-top:155.4pt;width:95.4pt;height:19.8pt;z-index:250033152;mso-position-horizontal-relative:page;mso-position-vertical-relative:page">
            <v:imagedata r:id="rId67" o:title=""/>
            <w10:wrap anchorx="page" anchory="page"/>
          </v:shape>
        </w:pict>
      </w:r>
      <w:r>
        <w:pict>
          <v:shape id="_x0000_s7037" type="#_x0000_t75" style="position:absolute;margin-left:214.2pt;margin-top:185.4pt;width:395.4pt;height:19.2pt;z-index:250034176;mso-position-horizontal-relative:page;mso-position-vertical-relative:page">
            <v:imagedata r:id="rId68" o:title=""/>
            <w10:wrap anchorx="page" anchory="page"/>
          </v:shape>
        </w:pict>
      </w:r>
      <w:r>
        <w:pict>
          <v:shape id="_x0000_s7036" type="#_x0000_t75" style="position:absolute;margin-left:293.4pt;margin-top:211.2pt;width:400.8pt;height:21pt;z-index:250035200;mso-position-horizontal-relative:page;mso-position-vertical-relative:page">
            <v:imagedata r:id="rId69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lastRenderedPageBreak/>
        <w:t>發送和接收資料</w:t>
      </w:r>
      <w:r>
        <w:rPr>
          <w:rFonts w:ascii="Arial Unicode MS" w:eastAsia="Arial Unicode MS" w:hAnsi="Arial Unicode MS" w:cs="Arial Unicode MS"/>
          <w:spacing w:val="-5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72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Data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requests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有幾種形式，這些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options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有：</w:t>
      </w:r>
    </w:p>
    <w:p w:rsidR="001F269B" w:rsidRDefault="001F269B">
      <w:pPr>
        <w:spacing w:line="302" w:lineRule="exact"/>
      </w:pPr>
    </w:p>
    <w:p w:rsidR="001F269B" w:rsidRDefault="007C42AD">
      <w:pPr>
        <w:spacing w:line="163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4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Unicast</w:t>
      </w:r>
      <w:proofErr w:type="gramEnd"/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with</w:t>
      </w:r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end-to-end</w:t>
      </w:r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acknowledgment</w:t>
      </w:r>
    </w:p>
    <w:p w:rsidR="001F269B" w:rsidRDefault="001F269B">
      <w:pPr>
        <w:spacing w:line="185" w:lineRule="exact"/>
      </w:pPr>
    </w:p>
    <w:p w:rsidR="001F269B" w:rsidRDefault="007C42AD">
      <w:pPr>
        <w:spacing w:line="163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3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Unicast</w:t>
      </w:r>
      <w:proofErr w:type="gramEnd"/>
      <w:r>
        <w:rPr>
          <w:rFonts w:ascii="Calibri" w:eastAsia="Calibri" w:hAnsi="Calibri" w:cs="Calibri"/>
          <w:spacing w:val="-1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without</w:t>
      </w:r>
      <w:r>
        <w:rPr>
          <w:rFonts w:ascii="Calibri" w:eastAsia="Calibri" w:hAnsi="Calibri" w:cs="Calibri"/>
          <w:spacing w:val="-1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end-to-end</w:t>
      </w:r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acknowledgment</w:t>
      </w:r>
    </w:p>
    <w:p w:rsidR="001F269B" w:rsidRDefault="001F269B">
      <w:pPr>
        <w:spacing w:line="186" w:lineRule="exact"/>
      </w:pPr>
    </w:p>
    <w:p w:rsidR="001F269B" w:rsidRDefault="007C42AD">
      <w:pPr>
        <w:spacing w:line="163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1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4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pacing w:val="-6"/>
          <w:sz w:val="36"/>
          <w:szCs w:val="36"/>
        </w:rPr>
        <w:t>Broadcast</w:t>
      </w:r>
      <w:proofErr w:type="gramEnd"/>
    </w:p>
    <w:p w:rsidR="001F269B" w:rsidRDefault="001F269B">
      <w:pPr>
        <w:spacing w:line="186" w:lineRule="exact"/>
      </w:pPr>
    </w:p>
    <w:p w:rsidR="001F269B" w:rsidRDefault="007C42AD">
      <w:pPr>
        <w:spacing w:line="163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7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5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pacing w:val="-4"/>
          <w:sz w:val="36"/>
          <w:szCs w:val="36"/>
        </w:rPr>
        <w:t>Groupcast</w:t>
      </w:r>
      <w:proofErr w:type="gramEnd"/>
      <w:r>
        <w:rPr>
          <w:rFonts w:ascii="Calibri" w:eastAsia="Calibri" w:hAnsi="Calibri" w:cs="Calibri"/>
          <w:color w:val="000000"/>
          <w:spacing w:val="-3"/>
          <w:sz w:val="36"/>
          <w:szCs w:val="36"/>
        </w:rPr>
        <w:t>/Multicast</w:t>
      </w:r>
    </w:p>
    <w:p w:rsidR="001F269B" w:rsidRDefault="001F269B">
      <w:pPr>
        <w:spacing w:line="200" w:lineRule="exact"/>
      </w:pPr>
    </w:p>
    <w:p w:rsidR="001F269B" w:rsidRDefault="001F269B">
      <w:pPr>
        <w:spacing w:line="224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4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-16"/>
          <w:sz w:val="48"/>
          <w:szCs w:val="48"/>
        </w:rPr>
        <w:t>延遲</w:t>
      </w:r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Latency)</w:t>
      </w:r>
    </w:p>
    <w:p w:rsidR="001F269B" w:rsidRDefault="001F269B">
      <w:pPr>
        <w:spacing w:line="160" w:lineRule="exact"/>
      </w:pPr>
    </w:p>
    <w:p w:rsidR="001F269B" w:rsidRDefault="007C42AD">
      <w:pPr>
        <w:spacing w:line="360" w:lineRule="exact"/>
        <w:ind w:left="6437"/>
      </w:pPr>
      <w:r>
        <w:rPr>
          <w:rFonts w:ascii="Calibri" w:eastAsia="Calibri" w:hAnsi="Calibri" w:cs="Calibri"/>
          <w:color w:val="000000"/>
          <w:sz w:val="36"/>
          <w:szCs w:val="36"/>
        </w:rPr>
        <w:t>4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hops,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40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ms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48" w:lineRule="exact"/>
      </w:pPr>
    </w:p>
    <w:p w:rsidR="001F269B" w:rsidRDefault="007C42AD">
      <w:pPr>
        <w:spacing w:line="360" w:lineRule="exact"/>
        <w:ind w:left="7854"/>
      </w:pPr>
      <w:r>
        <w:rPr>
          <w:rFonts w:ascii="Calibri" w:eastAsia="Calibri" w:hAnsi="Calibri" w:cs="Calibri"/>
          <w:color w:val="000000"/>
          <w:sz w:val="36"/>
          <w:szCs w:val="36"/>
        </w:rPr>
        <w:t>+ack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=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80</w:t>
      </w:r>
      <w:r>
        <w:rPr>
          <w:rFonts w:ascii="Calibri" w:eastAsia="Calibri" w:hAnsi="Calibri" w:cs="Calibri"/>
          <w:spacing w:val="-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ms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24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shape id="_x0000_s7035" type="#_x0000_t75" style="position:absolute;margin-left:0;margin-top:0;width:10in;height:540pt;z-index:-252201984;mso-position-horizontal-relative:page;mso-position-vertical-relative:page">
            <v:imagedata r:id="rId70" o:title=""/>
            <w10:wrap anchorx="page" anchory="page"/>
          </v:shape>
        </w:pict>
      </w:r>
      <w:r>
        <w:pict>
          <v:shape id="_x0000_s7034" type="#_x0000_t202" style="position:absolute;margin-left:98.8pt;margin-top:225.4pt;width:691.2pt;height:38.3pt;z-index:25003622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0"/>
                      <w:szCs w:val="40"/>
                    </w:rPr>
                    <w:t>applications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0"/>
                      <w:szCs w:val="40"/>
                    </w:rPr>
                    <w:t>，</w:t>
                  </w:r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40"/>
                      <w:szCs w:val="40"/>
                    </w:rPr>
                    <w:t>例如一台有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0"/>
                      <w:szCs w:val="40"/>
                    </w:rPr>
                    <w:t>ZigBee</w:t>
                  </w:r>
                  <w:r>
                    <w:rPr>
                      <w:rFonts w:ascii="Calibri" w:eastAsia="Calibri" w:hAnsi="Calibri" w:cs="Calibri"/>
                      <w:sz w:val="40"/>
                      <w:szCs w:val="40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0"/>
                      <w:szCs w:val="40"/>
                    </w:rPr>
                    <w:t>dongle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40"/>
                      <w:szCs w:val="40"/>
                    </w:rPr>
                    <w:t>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0"/>
                      <w:szCs w:val="40"/>
                    </w:rPr>
                    <w:t>PC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40"/>
                      <w:szCs w:val="40"/>
                    </w:rPr>
                    <w:t>可以用拖放的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0"/>
                      <w:szCs w:val="40"/>
                    </w:rPr>
                    <w:t>GUI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40"/>
                      <w:szCs w:val="40"/>
                    </w:rPr>
                    <w:t>介面</w:t>
                  </w:r>
                  <w:proofErr w:type="gramEnd"/>
                </w:p>
              </w:txbxContent>
            </v:textbox>
            <w10:wrap anchorx="page" anchory="page"/>
          </v:shape>
        </w:pict>
      </w:r>
      <w:r>
        <w:pict>
          <v:shape id="_x0000_s7033" type="#_x0000_t202" style="position:absolute;margin-left:98.8pt;margin-top:273.45pt;width:480.95pt;height:38.3pt;z-index:25003724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0"/>
                      <w:szCs w:val="40"/>
                    </w:rPr>
                    <w:t>好總是使用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0"/>
                      <w:szCs w:val="40"/>
                    </w:rPr>
                    <w:t>local</w:t>
                  </w:r>
                  <w:r>
                    <w:rPr>
                      <w:rFonts w:ascii="Calibri" w:eastAsia="Calibri" w:hAnsi="Calibri" w:cs="Calibri"/>
                      <w:spacing w:val="1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0"/>
                      <w:szCs w:val="40"/>
                    </w:rPr>
                    <w:t>binding</w:t>
                  </w:r>
                  <w:r>
                    <w:rPr>
                      <w:rFonts w:ascii="Calibri" w:eastAsia="Calibri" w:hAnsi="Calibri" w:cs="Calibri"/>
                      <w:spacing w:val="1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0"/>
                      <w:szCs w:val="40"/>
                    </w:rPr>
                    <w:t>table</w:t>
                  </w:r>
                  <w:r>
                    <w:rPr>
                      <w:rFonts w:ascii="Calibri" w:eastAsia="Calibri" w:hAnsi="Calibri" w:cs="Calibri"/>
                      <w:spacing w:val="2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0"/>
                      <w:szCs w:val="40"/>
                    </w:rPr>
                    <w:t>(</w:t>
                  </w:r>
                  <w:r>
                    <w:rPr>
                      <w:rFonts w:ascii="Calibri" w:eastAsia="Calibri" w:hAnsi="Calibri" w:cs="Calibri"/>
                      <w:color w:val="6E2E9E"/>
                      <w:spacing w:val="2"/>
                      <w:sz w:val="36"/>
                      <w:szCs w:val="36"/>
                    </w:rPr>
                    <w:t>BindingTable</w:t>
                  </w:r>
                  <w:r>
                    <w:rPr>
                      <w:rFonts w:ascii="Calibri" w:eastAsia="Calibri" w:hAnsi="Calibri" w:cs="Calibri"/>
                      <w:color w:val="6E2E9E"/>
                      <w:spacing w:val="7"/>
                      <w:sz w:val="36"/>
                      <w:szCs w:val="36"/>
                    </w:rPr>
                    <w:t>.</w:t>
                  </w:r>
                  <w:r>
                    <w:rPr>
                      <w:rFonts w:ascii="Calibri" w:eastAsia="Calibri" w:hAnsi="Calibri" w:cs="Calibri"/>
                      <w:color w:val="6E2E9E"/>
                      <w:spacing w:val="3"/>
                      <w:sz w:val="36"/>
                      <w:szCs w:val="36"/>
                    </w:rPr>
                    <w:t>c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0"/>
                      <w:szCs w:val="40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7"/>
                      <w:sz w:val="40"/>
                      <w:szCs w:val="40"/>
                    </w:rPr>
                    <w:t>。</w:t>
                  </w:r>
                  <w:proofErr w:type="gramEnd"/>
                </w:p>
              </w:txbxContent>
            </v:textbox>
            <w10:wrap anchorx="page" anchory="page"/>
          </v:shape>
        </w:pict>
      </w:r>
      <w:r>
        <w:pict>
          <v:shape id="_x0000_s7032" type="#_x0000_t202" style="position:absolute;margin-left:98.8pt;margin-top:333.45pt;width:691.15pt;height:38.3pt;z-index:25003827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0"/>
                      <w:szCs w:val="40"/>
                      <w:lang w:eastAsia="zh-TW"/>
                    </w:rPr>
                    <w:t>和選項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0"/>
                      <w:szCs w:val="40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0"/>
                      <w:szCs w:val="40"/>
                      <w:lang w:eastAsia="zh-TW"/>
                    </w:rPr>
                    <w:t>使得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0"/>
                      <w:szCs w:val="40"/>
                      <w:lang w:eastAsia="zh-TW"/>
                    </w:rPr>
                    <w:t>App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0"/>
                      <w:szCs w:val="40"/>
                      <w:lang w:eastAsia="zh-TW"/>
                    </w:rPr>
                    <w:t>開發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0"/>
                      <w:szCs w:val="40"/>
                      <w:lang w:eastAsia="zh-TW"/>
                    </w:rPr>
                    <w:t>(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0"/>
                      <w:szCs w:val="40"/>
                      <w:lang w:eastAsia="zh-TW"/>
                    </w:rPr>
                    <w:t>對初學者</w:t>
                  </w:r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  <w:lang w:eastAsia="zh-TW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0"/>
                      <w:szCs w:val="40"/>
                      <w:lang w:eastAsia="zh-TW"/>
                    </w:rPr>
                    <w:t>可以更容易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0"/>
                      <w:szCs w:val="40"/>
                      <w:lang w:eastAsia="zh-TW"/>
                    </w:rPr>
                    <w:t>。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0"/>
                      <w:szCs w:val="40"/>
                    </w:rPr>
                    <w:t>Simple</w:t>
                  </w:r>
                  <w:r>
                    <w:rPr>
                      <w:rFonts w:ascii="Calibri" w:eastAsia="Calibri" w:hAnsi="Calibri" w:cs="Calibri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0"/>
                      <w:szCs w:val="40"/>
                    </w:rPr>
                    <w:t>data</w:t>
                  </w:r>
                  <w:r>
                    <w:rPr>
                      <w:rFonts w:ascii="Calibri" w:eastAsia="Calibri" w:hAnsi="Calibri" w:cs="Calibri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0"/>
                      <w:szCs w:val="40"/>
                    </w:rPr>
                    <w:t>request</w:t>
                  </w:r>
                </w:p>
              </w:txbxContent>
            </v:textbox>
            <w10:wrap anchorx="page" anchory="page"/>
          </v:shape>
        </w:pict>
      </w:r>
      <w:r>
        <w:pict>
          <v:shape id="_x0000_s7031" type="#_x0000_t202" style="position:absolute;margin-left:322.4pt;margin-top:480.95pt;width:422.9pt;height:22.95pt;z-index:25003929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</w:rPr>
                    <w:t>The</w:t>
                  </w:r>
                  <w:r>
                    <w:rPr>
                      <w:rFonts w:ascii="Calibri" w:eastAsia="Calibri" w:hAnsi="Calibri" w:cs="Calibri"/>
                      <w:spacing w:val="-9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</w:rPr>
                    <w:t>data</w:t>
                  </w:r>
                  <w:r>
                    <w:rPr>
                      <w:rFonts w:ascii="Calibri" w:eastAsia="Calibri" w:hAnsi="Calibri" w:cs="Calibri"/>
                      <w:spacing w:val="-1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</w:rPr>
                    <w:t>indications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</w:rPr>
                    <w:t>：</w:t>
                  </w:r>
                  <w:r>
                    <w:rPr>
                      <w:rFonts w:ascii="Calibri" w:eastAsia="Calibri" w:hAnsi="Calibri" w:cs="Calibri"/>
                      <w:color w:val="000000"/>
                    </w:rPr>
                    <w:t>zb_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</w:rPr>
                    <w:t>SendDataConfirm(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</w:rPr>
                    <w:t>此</w:t>
                  </w:r>
                  <w:r>
                    <w:rPr>
                      <w:rFonts w:ascii="Calibri" w:eastAsia="Calibri" w:hAnsi="Calibri" w:cs="Calibri"/>
                      <w:color w:val="000000"/>
                    </w:rPr>
                    <w:t>Call</w:t>
                  </w:r>
                  <w:r>
                    <w:rPr>
                      <w:rFonts w:ascii="Calibri" w:eastAsia="Calibri" w:hAnsi="Calibri" w:cs="Calibri"/>
                      <w:spacing w:val="-1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</w:rPr>
                    <w:t>Back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</w:rPr>
                    <w:t>自己</w:t>
                  </w:r>
                  <w:r>
                    <w:rPr>
                      <w:rFonts w:ascii="Calibri" w:eastAsia="Calibri" w:hAnsi="Calibri" w:cs="Calibri"/>
                      <w:color w:val="000000"/>
                    </w:rPr>
                    <w:t>implement)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lastRenderedPageBreak/>
        <w:t>發送和接收資料</w:t>
      </w:r>
      <w:r>
        <w:rPr>
          <w:rFonts w:ascii="Arial Unicode MS" w:eastAsia="Arial Unicode MS" w:hAnsi="Arial Unicode MS" w:cs="Arial Unicode MS"/>
          <w:spacing w:val="-5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(III)</w:t>
      </w:r>
    </w:p>
    <w:p w:rsidR="001F269B" w:rsidRDefault="001F269B">
      <w:pPr>
        <w:spacing w:line="280" w:lineRule="exact"/>
      </w:pPr>
    </w:p>
    <w:p w:rsidR="001F269B" w:rsidRDefault="007C42AD">
      <w:pPr>
        <w:spacing w:line="184" w:lineRule="auto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4"/>
          <w:sz w:val="34"/>
          <w:szCs w:val="34"/>
        </w:rPr>
        <w:t></w:t>
      </w:r>
      <w:r>
        <w:rPr>
          <w:rFonts w:ascii="Arial Unicode MS" w:eastAsia="Arial Unicode MS" w:hAnsi="Arial Unicode MS" w:cs="Arial Unicode MS"/>
          <w:spacing w:val="-1"/>
          <w:sz w:val="34"/>
          <w:szCs w:val="34"/>
        </w:rPr>
        <w:t xml:space="preserve">  </w:t>
      </w:r>
      <w:r>
        <w:rPr>
          <w:rFonts w:ascii="Calibri" w:eastAsia="Calibri" w:hAnsi="Calibri" w:cs="Calibri"/>
          <w:color w:val="000000"/>
          <w:spacing w:val="-2"/>
          <w:sz w:val="40"/>
          <w:szCs w:val="40"/>
        </w:rPr>
        <w:t>Z</w:t>
      </w:r>
      <w:proofErr w:type="gramEnd"/>
      <w:r>
        <w:rPr>
          <w:rFonts w:ascii="Calibri" w:eastAsia="Calibri" w:hAnsi="Calibri" w:cs="Calibri"/>
          <w:color w:val="000000"/>
          <w:spacing w:val="-1"/>
          <w:sz w:val="40"/>
          <w:szCs w:val="40"/>
        </w:rPr>
        <w:t>-</w:t>
      </w:r>
      <w:r>
        <w:rPr>
          <w:rFonts w:ascii="Calibri" w:eastAsia="Calibri" w:hAnsi="Calibri" w:cs="Calibri"/>
          <w:color w:val="000000"/>
          <w:spacing w:val="-2"/>
          <w:sz w:val="40"/>
          <w:szCs w:val="40"/>
        </w:rPr>
        <w:t>stack</w:t>
      </w:r>
      <w:r>
        <w:rPr>
          <w:rFonts w:ascii="Arial Unicode MS" w:eastAsia="Arial Unicode MS" w:hAnsi="Arial Unicode MS" w:cs="Arial Unicode MS"/>
          <w:color w:val="000000"/>
          <w:spacing w:val="-4"/>
          <w:sz w:val="40"/>
          <w:szCs w:val="40"/>
        </w:rPr>
        <w:t>可用以下函數執行</w:t>
      </w:r>
      <w:r>
        <w:rPr>
          <w:rFonts w:ascii="Calibri" w:eastAsia="Calibri" w:hAnsi="Calibri" w:cs="Calibri"/>
          <w:color w:val="000000"/>
          <w:spacing w:val="-3"/>
          <w:sz w:val="40"/>
          <w:szCs w:val="40"/>
        </w:rPr>
        <w:t>data</w:t>
      </w:r>
      <w:r>
        <w:rPr>
          <w:rFonts w:ascii="Calibri" w:eastAsia="Calibri" w:hAnsi="Calibri" w:cs="Calibri"/>
          <w:spacing w:val="-2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0"/>
          <w:szCs w:val="40"/>
        </w:rPr>
        <w:t>requests</w:t>
      </w:r>
      <w:r>
        <w:rPr>
          <w:rFonts w:ascii="Arial Unicode MS" w:eastAsia="Arial Unicode MS" w:hAnsi="Arial Unicode MS" w:cs="Arial Unicode MS"/>
          <w:color w:val="000000"/>
          <w:spacing w:val="-4"/>
          <w:sz w:val="40"/>
          <w:szCs w:val="40"/>
        </w:rPr>
        <w:t>、</w:t>
      </w:r>
      <w:r>
        <w:rPr>
          <w:rFonts w:ascii="Calibri" w:eastAsia="Calibri" w:hAnsi="Calibri" w:cs="Calibri"/>
          <w:color w:val="000000"/>
          <w:spacing w:val="-2"/>
          <w:sz w:val="40"/>
          <w:szCs w:val="40"/>
        </w:rPr>
        <w:t>confirms</w:t>
      </w:r>
      <w:r>
        <w:rPr>
          <w:rFonts w:ascii="Arial Unicode MS" w:eastAsia="Arial Unicode MS" w:hAnsi="Arial Unicode MS" w:cs="Arial Unicode MS"/>
          <w:color w:val="000000"/>
          <w:spacing w:val="-5"/>
          <w:sz w:val="40"/>
          <w:szCs w:val="40"/>
        </w:rPr>
        <w:t>與</w:t>
      </w:r>
      <w:r>
        <w:rPr>
          <w:rFonts w:ascii="Calibri" w:eastAsia="Calibri" w:hAnsi="Calibri" w:cs="Calibri"/>
          <w:color w:val="000000"/>
          <w:spacing w:val="-2"/>
          <w:sz w:val="40"/>
          <w:szCs w:val="40"/>
        </w:rPr>
        <w:t>indications</w:t>
      </w:r>
      <w:r>
        <w:rPr>
          <w:rFonts w:ascii="Arial Unicode MS" w:eastAsia="Arial Unicode MS" w:hAnsi="Arial Unicode MS" w:cs="Arial Unicode MS"/>
          <w:color w:val="000000"/>
          <w:spacing w:val="-2"/>
          <w:sz w:val="40"/>
          <w:szCs w:val="40"/>
        </w:rPr>
        <w:t>：</w:t>
      </w:r>
    </w:p>
    <w:p w:rsidR="001F269B" w:rsidRDefault="001F269B">
      <w:pPr>
        <w:spacing w:line="297" w:lineRule="exact"/>
      </w:pPr>
    </w:p>
    <w:p w:rsidR="001F269B" w:rsidRDefault="007C42AD">
      <w:pPr>
        <w:spacing w:line="165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pacing w:val="-10"/>
          <w:sz w:val="27"/>
          <w:szCs w:val="27"/>
        </w:rPr>
        <w:t xml:space="preserve">  </w:t>
      </w:r>
      <w:r>
        <w:rPr>
          <w:rFonts w:ascii="Calibri" w:eastAsia="Calibri" w:hAnsi="Calibri" w:cs="Calibri"/>
          <w:color w:val="000000"/>
          <w:sz w:val="32"/>
          <w:szCs w:val="32"/>
        </w:rPr>
        <w:t>AF</w:t>
      </w:r>
      <w:proofErr w:type="gramEnd"/>
      <w:r>
        <w:rPr>
          <w:rFonts w:ascii="Calibri" w:eastAsia="Calibri" w:hAnsi="Calibri" w:cs="Calibri"/>
          <w:color w:val="000000"/>
          <w:sz w:val="32"/>
          <w:szCs w:val="32"/>
        </w:rPr>
        <w:t>_DataRequest()</w:t>
      </w:r>
    </w:p>
    <w:p w:rsidR="001F269B" w:rsidRDefault="001F269B">
      <w:pPr>
        <w:spacing w:line="123" w:lineRule="exact"/>
      </w:pPr>
    </w:p>
    <w:p w:rsidR="001F269B" w:rsidRDefault="007C42AD">
      <w:pPr>
        <w:spacing w:line="188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z w:val="27"/>
          <w:szCs w:val="27"/>
        </w:rPr>
        <w:t xml:space="preserve">  </w:t>
      </w:r>
      <w:r>
        <w:rPr>
          <w:rFonts w:ascii="Calibri" w:eastAsia="Calibri" w:hAnsi="Calibri" w:cs="Calibri"/>
          <w:color w:val="000000"/>
          <w:sz w:val="32"/>
          <w:szCs w:val="32"/>
        </w:rPr>
        <w:t>afDataConfirm</w:t>
      </w:r>
      <w:proofErr w:type="gramEnd"/>
      <w:r>
        <w:rPr>
          <w:rFonts w:ascii="Calibri" w:eastAsia="Calibri" w:hAnsi="Calibri" w:cs="Calibri"/>
          <w:color w:val="000000"/>
          <w:sz w:val="32"/>
          <w:szCs w:val="32"/>
        </w:rPr>
        <w:t>(),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zb_SendDataConfirm()</w:t>
      </w:r>
      <w:r>
        <w:rPr>
          <w:rFonts w:ascii="Calibri" w:eastAsia="Calibri" w:hAnsi="Calibri" w:cs="Calibri"/>
          <w:spacing w:val="8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FE0000"/>
          <w:sz w:val="28"/>
          <w:szCs w:val="28"/>
        </w:rPr>
        <w:t>(TI</w:t>
      </w:r>
      <w:r>
        <w:rPr>
          <w:rFonts w:ascii="Arial Unicode MS" w:eastAsia="Arial Unicode MS" w:hAnsi="Arial Unicode MS" w:cs="Arial Unicode MS"/>
          <w:color w:val="FE0000"/>
          <w:sz w:val="28"/>
          <w:szCs w:val="28"/>
        </w:rPr>
        <w:t>韌體把後者內容留給設計者自己</w:t>
      </w:r>
      <w:r>
        <w:rPr>
          <w:rFonts w:ascii="Calibri" w:eastAsia="Calibri" w:hAnsi="Calibri" w:cs="Calibri"/>
          <w:color w:val="FE0000"/>
          <w:sz w:val="28"/>
          <w:szCs w:val="28"/>
        </w:rPr>
        <w:t>implement)</w:t>
      </w:r>
    </w:p>
    <w:p w:rsidR="001F269B" w:rsidRDefault="001F269B">
      <w:pPr>
        <w:spacing w:line="122" w:lineRule="exact"/>
      </w:pPr>
    </w:p>
    <w:p w:rsidR="001F269B" w:rsidRDefault="007C42AD">
      <w:pPr>
        <w:spacing w:line="188" w:lineRule="auto"/>
        <w:ind w:left="2287"/>
      </w:pPr>
      <w:proofErr w:type="gramStart"/>
      <w:r>
        <w:rPr>
          <w:rFonts w:ascii="Arial Unicode MS" w:eastAsia="Arial Unicode MS" w:hAnsi="Arial Unicode MS" w:cs="Arial Unicode MS"/>
          <w:color w:val="609CD0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z w:val="27"/>
          <w:szCs w:val="27"/>
        </w:rPr>
        <w:t xml:space="preserve">  </w:t>
      </w:r>
      <w:r>
        <w:rPr>
          <w:rFonts w:ascii="Calibri" w:eastAsia="Calibri" w:hAnsi="Calibri" w:cs="Calibri"/>
          <w:color w:val="000000"/>
          <w:sz w:val="32"/>
          <w:szCs w:val="32"/>
        </w:rPr>
        <w:t>zb</w:t>
      </w:r>
      <w:proofErr w:type="gramEnd"/>
      <w:r>
        <w:rPr>
          <w:rFonts w:ascii="Calibri" w:eastAsia="Calibri" w:hAnsi="Calibri" w:cs="Calibri"/>
          <w:color w:val="000000"/>
          <w:sz w:val="32"/>
          <w:szCs w:val="32"/>
        </w:rPr>
        <w:t>_ReceiveDataIndication()</w:t>
      </w:r>
      <w:r>
        <w:rPr>
          <w:rFonts w:ascii="Calibri" w:eastAsia="Calibri" w:hAnsi="Calibri" w:cs="Calibri"/>
          <w:spacing w:val="-6"/>
          <w:sz w:val="32"/>
          <w:szCs w:val="32"/>
        </w:rPr>
        <w:t xml:space="preserve">   </w:t>
      </w:r>
      <w:r>
        <w:rPr>
          <w:rFonts w:ascii="Calibri" w:eastAsia="Calibri" w:hAnsi="Calibri" w:cs="Calibri"/>
          <w:color w:val="FE0000"/>
          <w:sz w:val="28"/>
          <w:szCs w:val="28"/>
        </w:rPr>
        <w:t>(TI</w:t>
      </w:r>
      <w:r>
        <w:rPr>
          <w:rFonts w:ascii="Arial Unicode MS" w:eastAsia="Arial Unicode MS" w:hAnsi="Arial Unicode MS" w:cs="Arial Unicode MS"/>
          <w:color w:val="FE0000"/>
          <w:sz w:val="28"/>
          <w:szCs w:val="28"/>
        </w:rPr>
        <w:t>韌體把此函式內容留給設計者自己</w:t>
      </w:r>
      <w:r>
        <w:rPr>
          <w:rFonts w:ascii="Calibri" w:eastAsia="Calibri" w:hAnsi="Calibri" w:cs="Calibri"/>
          <w:color w:val="FE0000"/>
          <w:sz w:val="28"/>
          <w:szCs w:val="28"/>
        </w:rPr>
        <w:t>implement)</w:t>
      </w:r>
    </w:p>
    <w:p w:rsidR="001F269B" w:rsidRDefault="001F269B">
      <w:pPr>
        <w:spacing w:line="191" w:lineRule="exact"/>
      </w:pPr>
    </w:p>
    <w:p w:rsidR="001F269B" w:rsidRDefault="007C42AD">
      <w:pPr>
        <w:spacing w:line="324" w:lineRule="auto"/>
        <w:ind w:left="2016" w:right="750" w:hanging="431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24"/>
          <w:sz w:val="34"/>
          <w:szCs w:val="34"/>
        </w:rPr>
        <w:t></w:t>
      </w:r>
      <w:r>
        <w:rPr>
          <w:rFonts w:ascii="Arial Unicode MS" w:eastAsia="Arial Unicode MS" w:hAnsi="Arial Unicode MS" w:cs="Arial Unicode MS"/>
          <w:spacing w:val="6"/>
          <w:sz w:val="34"/>
          <w:szCs w:val="34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28"/>
          <w:sz w:val="40"/>
          <w:szCs w:val="40"/>
        </w:rPr>
        <w:t>本地綁定表</w:t>
      </w:r>
      <w:proofErr w:type="gramEnd"/>
      <w:r>
        <w:rPr>
          <w:rFonts w:ascii="Arial Unicode MS" w:eastAsia="Arial Unicode MS" w:hAnsi="Arial Unicode MS" w:cs="Arial Unicode MS"/>
          <w:spacing w:val="9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0"/>
          <w:szCs w:val="40"/>
        </w:rPr>
        <w:t>(Local</w:t>
      </w:r>
      <w:r>
        <w:rPr>
          <w:rFonts w:ascii="Calibri" w:eastAsia="Calibri" w:hAnsi="Calibri" w:cs="Calibri"/>
          <w:spacing w:val="7"/>
          <w:sz w:val="40"/>
          <w:szCs w:val="40"/>
        </w:rPr>
        <w:t xml:space="preserve">  </w:t>
      </w:r>
      <w:r>
        <w:rPr>
          <w:rFonts w:ascii="Calibri" w:eastAsia="Calibri" w:hAnsi="Calibri" w:cs="Calibri"/>
          <w:color w:val="000000"/>
          <w:spacing w:val="13"/>
          <w:sz w:val="40"/>
          <w:szCs w:val="40"/>
        </w:rPr>
        <w:t>binding</w:t>
      </w:r>
      <w:r>
        <w:rPr>
          <w:rFonts w:ascii="Calibri" w:eastAsia="Calibri" w:hAnsi="Calibri" w:cs="Calibri"/>
          <w:spacing w:val="6"/>
          <w:sz w:val="40"/>
          <w:szCs w:val="40"/>
        </w:rPr>
        <w:t xml:space="preserve">  </w:t>
      </w:r>
      <w:r>
        <w:rPr>
          <w:rFonts w:ascii="Calibri" w:eastAsia="Calibri" w:hAnsi="Calibri" w:cs="Calibri"/>
          <w:color w:val="000000"/>
          <w:spacing w:val="11"/>
          <w:sz w:val="40"/>
          <w:szCs w:val="40"/>
        </w:rPr>
        <w:t>tables)</w:t>
      </w:r>
      <w:r>
        <w:rPr>
          <w:rFonts w:ascii="Calibri" w:eastAsia="Calibri" w:hAnsi="Calibri" w:cs="Calibri"/>
          <w:spacing w:val="7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8"/>
          <w:sz w:val="40"/>
          <w:szCs w:val="40"/>
        </w:rPr>
        <w:t>可以讓其他外部</w:t>
      </w:r>
      <w:r>
        <w:rPr>
          <w:rFonts w:ascii="Arial Unicode MS" w:eastAsia="Arial Unicode MS" w:hAnsi="Arial Unicode MS" w:cs="Arial Unicode MS"/>
          <w:spacing w:val="9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15"/>
          <w:sz w:val="40"/>
          <w:szCs w:val="40"/>
        </w:rPr>
        <w:t>nodes</w:t>
      </w:r>
      <w:r>
        <w:rPr>
          <w:rFonts w:ascii="Calibri" w:eastAsia="Calibri" w:hAnsi="Calibri" w:cs="Calibri"/>
          <w:spacing w:val="6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9"/>
          <w:sz w:val="40"/>
          <w:szCs w:val="40"/>
        </w:rPr>
        <w:t>連接</w:t>
      </w:r>
      <w:r>
        <w:rPr>
          <w:rFonts w:ascii="Arial Unicode MS" w:eastAsia="Arial Unicode MS" w:hAnsi="Arial Unicode MS" w:cs="Arial Unicode MS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8"/>
          <w:sz w:val="40"/>
          <w:szCs w:val="40"/>
        </w:rPr>
        <w:t>把一個</w:t>
      </w:r>
      <w:r>
        <w:rPr>
          <w:rFonts w:ascii="Calibri" w:eastAsia="Calibri" w:hAnsi="Calibri" w:cs="Calibri"/>
          <w:color w:val="000000"/>
          <w:spacing w:val="4"/>
          <w:sz w:val="40"/>
          <w:szCs w:val="40"/>
        </w:rPr>
        <w:t>switch</w:t>
      </w:r>
      <w:r>
        <w:rPr>
          <w:rFonts w:ascii="Arial Unicode MS" w:eastAsia="Arial Unicode MS" w:hAnsi="Arial Unicode MS" w:cs="Arial Unicode MS"/>
          <w:color w:val="000000"/>
          <w:spacing w:val="9"/>
          <w:sz w:val="40"/>
          <w:szCs w:val="40"/>
        </w:rPr>
        <w:t>和一個</w:t>
      </w:r>
      <w:r>
        <w:rPr>
          <w:rFonts w:ascii="Calibri" w:eastAsia="Calibri" w:hAnsi="Calibri" w:cs="Calibri"/>
          <w:color w:val="000000"/>
          <w:spacing w:val="3"/>
          <w:sz w:val="40"/>
          <w:szCs w:val="40"/>
        </w:rPr>
        <w:t>light</w:t>
      </w:r>
      <w:r>
        <w:rPr>
          <w:rFonts w:ascii="Arial Unicode MS" w:eastAsia="Arial Unicode MS" w:hAnsi="Arial Unicode MS" w:cs="Arial Unicode MS"/>
          <w:color w:val="000000"/>
          <w:spacing w:val="9"/>
          <w:sz w:val="40"/>
          <w:szCs w:val="40"/>
        </w:rPr>
        <w:t>連接起來。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9"/>
          <w:sz w:val="40"/>
          <w:szCs w:val="40"/>
        </w:rPr>
        <w:t>除非</w:t>
      </w:r>
      <w:r>
        <w:rPr>
          <w:rFonts w:ascii="Calibri" w:eastAsia="Calibri" w:hAnsi="Calibri" w:cs="Calibri"/>
          <w:color w:val="000000"/>
          <w:spacing w:val="4"/>
          <w:sz w:val="40"/>
          <w:szCs w:val="40"/>
        </w:rPr>
        <w:t>code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 </w:t>
      </w:r>
      <w:r>
        <w:rPr>
          <w:rFonts w:ascii="Calibri" w:eastAsia="Calibri" w:hAnsi="Calibri" w:cs="Calibri"/>
          <w:color w:val="000000"/>
          <w:spacing w:val="4"/>
          <w:sz w:val="40"/>
          <w:szCs w:val="40"/>
        </w:rPr>
        <w:t>space</w:t>
      </w:r>
      <w:r>
        <w:rPr>
          <w:rFonts w:ascii="Arial Unicode MS" w:eastAsia="Arial Unicode MS" w:hAnsi="Arial Unicode MS" w:cs="Arial Unicode MS"/>
          <w:color w:val="000000"/>
          <w:spacing w:val="9"/>
          <w:sz w:val="40"/>
          <w:szCs w:val="40"/>
        </w:rPr>
        <w:t>太少</w:t>
      </w:r>
      <w:proofErr w:type="gramEnd"/>
      <w:r>
        <w:rPr>
          <w:rFonts w:ascii="Arial Unicode MS" w:eastAsia="Arial Unicode MS" w:hAnsi="Arial Unicode MS" w:cs="Arial Unicode MS"/>
          <w:color w:val="000000"/>
          <w:spacing w:val="10"/>
          <w:sz w:val="40"/>
          <w:szCs w:val="40"/>
        </w:rPr>
        <w:t>，</w:t>
      </w:r>
      <w:r>
        <w:rPr>
          <w:rFonts w:ascii="Arial Unicode MS" w:eastAsia="Arial Unicode MS" w:hAnsi="Arial Unicode MS" w:cs="Arial Unicode MS"/>
          <w:color w:val="000000"/>
          <w:spacing w:val="8"/>
          <w:sz w:val="40"/>
          <w:szCs w:val="40"/>
        </w:rPr>
        <w:t>否則最</w:t>
      </w:r>
    </w:p>
    <w:p w:rsidR="001F269B" w:rsidRDefault="001F269B">
      <w:pPr>
        <w:spacing w:line="282" w:lineRule="exact"/>
      </w:pPr>
    </w:p>
    <w:p w:rsidR="001F269B" w:rsidRDefault="007C42AD">
      <w:pPr>
        <w:spacing w:line="321" w:lineRule="auto"/>
        <w:ind w:left="2016" w:right="750" w:hanging="431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4"/>
          <w:sz w:val="34"/>
          <w:szCs w:val="34"/>
        </w:rPr>
        <w:t></w:t>
      </w:r>
      <w:r>
        <w:rPr>
          <w:rFonts w:ascii="Arial Unicode MS" w:eastAsia="Arial Unicode MS" w:hAnsi="Arial Unicode MS" w:cs="Arial Unicode MS"/>
          <w:spacing w:val="1"/>
          <w:sz w:val="34"/>
          <w:szCs w:val="34"/>
        </w:rPr>
        <w:t xml:space="preserve">  </w:t>
      </w:r>
      <w:r>
        <w:rPr>
          <w:rFonts w:ascii="Calibri" w:eastAsia="Calibri" w:hAnsi="Calibri" w:cs="Calibri"/>
          <w:color w:val="000000"/>
          <w:spacing w:val="1"/>
          <w:sz w:val="40"/>
          <w:szCs w:val="40"/>
        </w:rPr>
        <w:t>TI</w:t>
      </w:r>
      <w:r>
        <w:rPr>
          <w:rFonts w:ascii="Arial Unicode MS" w:eastAsia="Arial Unicode MS" w:hAnsi="Arial Unicode MS" w:cs="Arial Unicode MS"/>
          <w:color w:val="000000"/>
          <w:spacing w:val="6"/>
          <w:sz w:val="40"/>
          <w:szCs w:val="40"/>
        </w:rPr>
        <w:t>為</w:t>
      </w:r>
      <w:r>
        <w:rPr>
          <w:rFonts w:ascii="Calibri" w:eastAsia="Calibri" w:hAnsi="Calibri" w:cs="Calibri"/>
          <w:color w:val="000000"/>
          <w:spacing w:val="2"/>
          <w:sz w:val="40"/>
          <w:szCs w:val="40"/>
        </w:rPr>
        <w:t>Z</w:t>
      </w:r>
      <w:proofErr w:type="gramEnd"/>
      <w:r>
        <w:rPr>
          <w:rFonts w:ascii="Calibri" w:eastAsia="Calibri" w:hAnsi="Calibri" w:cs="Calibri"/>
          <w:color w:val="000000"/>
          <w:spacing w:val="1"/>
          <w:sz w:val="40"/>
          <w:szCs w:val="40"/>
        </w:rPr>
        <w:t>-</w:t>
      </w:r>
      <w:r>
        <w:rPr>
          <w:rFonts w:ascii="Calibri" w:eastAsia="Calibri" w:hAnsi="Calibri" w:cs="Calibri"/>
          <w:color w:val="000000"/>
          <w:spacing w:val="2"/>
          <w:sz w:val="40"/>
          <w:szCs w:val="40"/>
        </w:rPr>
        <w:t>Stack</w:t>
      </w:r>
      <w:r>
        <w:rPr>
          <w:rFonts w:ascii="Arial Unicode MS" w:eastAsia="Arial Unicode MS" w:hAnsi="Arial Unicode MS" w:cs="Arial Unicode MS"/>
          <w:color w:val="000000"/>
          <w:spacing w:val="5"/>
          <w:sz w:val="40"/>
          <w:szCs w:val="40"/>
        </w:rPr>
        <w:t>提供一套</w:t>
      </w:r>
      <w:r>
        <w:rPr>
          <w:rFonts w:ascii="Calibri" w:eastAsia="Calibri" w:hAnsi="Calibri" w:cs="Calibri"/>
          <w:color w:val="000000"/>
          <w:spacing w:val="2"/>
          <w:sz w:val="40"/>
          <w:szCs w:val="40"/>
        </w:rPr>
        <w:t>Simple</w:t>
      </w:r>
      <w:r>
        <w:rPr>
          <w:rFonts w:ascii="Calibri" w:eastAsia="Calibri" w:hAnsi="Calibri" w:cs="Calibri"/>
          <w:spacing w:val="1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2"/>
          <w:sz w:val="40"/>
          <w:szCs w:val="40"/>
        </w:rPr>
        <w:t>API</w:t>
      </w:r>
      <w:r>
        <w:rPr>
          <w:rFonts w:ascii="Calibri" w:eastAsia="Calibri" w:hAnsi="Calibri" w:cs="Calibri"/>
          <w:spacing w:val="1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2"/>
          <w:sz w:val="40"/>
          <w:szCs w:val="40"/>
        </w:rPr>
        <w:t>(</w:t>
      </w:r>
      <w:r>
        <w:rPr>
          <w:rFonts w:ascii="Calibri" w:eastAsia="Calibri" w:hAnsi="Calibri" w:cs="Calibri"/>
          <w:color w:val="6E2E9E"/>
          <w:spacing w:val="1"/>
          <w:sz w:val="36"/>
          <w:szCs w:val="36"/>
        </w:rPr>
        <w:t>sapi</w:t>
      </w:r>
      <w:r>
        <w:rPr>
          <w:rFonts w:ascii="Calibri" w:eastAsia="Calibri" w:hAnsi="Calibri" w:cs="Calibri"/>
          <w:color w:val="6E2E9E"/>
          <w:spacing w:val="4"/>
          <w:sz w:val="36"/>
          <w:szCs w:val="36"/>
        </w:rPr>
        <w:t>.</w:t>
      </w:r>
      <w:r>
        <w:rPr>
          <w:rFonts w:ascii="Calibri" w:eastAsia="Calibri" w:hAnsi="Calibri" w:cs="Calibri"/>
          <w:color w:val="6E2E9E"/>
          <w:spacing w:val="2"/>
          <w:sz w:val="36"/>
          <w:szCs w:val="36"/>
        </w:rPr>
        <w:t>c</w:t>
      </w:r>
      <w:r>
        <w:rPr>
          <w:rFonts w:ascii="Calibri" w:eastAsia="Calibri" w:hAnsi="Calibri" w:cs="Calibri"/>
          <w:color w:val="000000"/>
          <w:spacing w:val="2"/>
          <w:sz w:val="40"/>
          <w:szCs w:val="40"/>
        </w:rPr>
        <w:t>)</w:t>
      </w:r>
      <w:r>
        <w:rPr>
          <w:rFonts w:ascii="Arial Unicode MS" w:eastAsia="Arial Unicode MS" w:hAnsi="Arial Unicode MS" w:cs="Arial Unicode MS"/>
          <w:color w:val="000000"/>
          <w:spacing w:val="4"/>
          <w:sz w:val="40"/>
          <w:szCs w:val="40"/>
        </w:rPr>
        <w:t>。</w:t>
      </w:r>
      <w:r>
        <w:rPr>
          <w:rFonts w:ascii="Calibri" w:eastAsia="Calibri" w:hAnsi="Calibri" w:cs="Calibri"/>
          <w:color w:val="000000"/>
          <w:spacing w:val="2"/>
          <w:sz w:val="40"/>
          <w:szCs w:val="40"/>
        </w:rPr>
        <w:t>Simple</w:t>
      </w:r>
      <w:r>
        <w:rPr>
          <w:rFonts w:ascii="Calibri" w:eastAsia="Calibri" w:hAnsi="Calibri" w:cs="Calibri"/>
          <w:spacing w:val="1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2"/>
          <w:sz w:val="40"/>
          <w:szCs w:val="40"/>
        </w:rPr>
        <w:t>API</w:t>
      </w:r>
      <w:r>
        <w:rPr>
          <w:rFonts w:ascii="Arial Unicode MS" w:eastAsia="Arial Unicode MS" w:hAnsi="Arial Unicode MS" w:cs="Arial Unicode MS"/>
          <w:color w:val="000000"/>
          <w:spacing w:val="5"/>
          <w:sz w:val="40"/>
          <w:szCs w:val="40"/>
        </w:rPr>
        <w:t>提供較少的指令</w:t>
      </w:r>
      <w:r>
        <w:rPr>
          <w:rFonts w:ascii="Arial Unicode MS" w:eastAsia="Arial Unicode MS" w:hAnsi="Arial Unicode MS" w:cs="Arial Unicode MS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40"/>
          <w:szCs w:val="40"/>
        </w:rPr>
        <w:t>的</w:t>
      </w:r>
      <w:r>
        <w:rPr>
          <w:rFonts w:ascii="Calibri" w:eastAsia="Calibri" w:hAnsi="Calibri" w:cs="Calibri"/>
          <w:color w:val="000000"/>
          <w:spacing w:val="-1"/>
          <w:sz w:val="40"/>
          <w:szCs w:val="40"/>
        </w:rPr>
        <w:t>prototype</w:t>
      </w:r>
      <w:r>
        <w:rPr>
          <w:rFonts w:ascii="Arial Unicode MS" w:eastAsia="Arial Unicode MS" w:hAnsi="Arial Unicode MS" w:cs="Arial Unicode MS"/>
          <w:color w:val="000000"/>
          <w:spacing w:val="-5"/>
          <w:sz w:val="40"/>
          <w:szCs w:val="40"/>
        </w:rPr>
        <w:t>：</w:t>
      </w:r>
    </w:p>
    <w:p w:rsidR="001F269B" w:rsidRDefault="007C42AD">
      <w:pPr>
        <w:spacing w:before="2" w:line="247" w:lineRule="auto"/>
        <w:ind w:left="6247" w:right="645" w:hanging="4119"/>
      </w:pPr>
      <w:proofErr w:type="gramStart"/>
      <w:r>
        <w:rPr>
          <w:rFonts w:ascii="Consolas" w:eastAsia="Consolas" w:hAnsi="Consolas" w:cs="Consolas"/>
          <w:color w:val="7F00FE"/>
          <w:sz w:val="28"/>
          <w:szCs w:val="28"/>
        </w:rPr>
        <w:t>void</w:t>
      </w:r>
      <w:proofErr w:type="gramEnd"/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zb_SendDataRequest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7F"/>
          <w:sz w:val="28"/>
          <w:szCs w:val="28"/>
        </w:rPr>
        <w:t>(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uint16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destination</w:t>
      </w:r>
      <w:r>
        <w:rPr>
          <w:rFonts w:ascii="Consolas" w:eastAsia="Consolas" w:hAnsi="Consolas" w:cs="Consolas"/>
          <w:color w:val="00007F"/>
          <w:sz w:val="28"/>
          <w:szCs w:val="28"/>
        </w:rPr>
        <w:t>,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uint16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commandId</w:t>
      </w:r>
      <w:r>
        <w:rPr>
          <w:rFonts w:ascii="Consolas" w:eastAsia="Consolas" w:hAnsi="Consolas" w:cs="Consolas"/>
          <w:color w:val="00007F"/>
          <w:sz w:val="28"/>
          <w:szCs w:val="28"/>
        </w:rPr>
        <w:t>,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uint8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len</w:t>
      </w:r>
      <w:r>
        <w:rPr>
          <w:rFonts w:ascii="Consolas" w:eastAsia="Consolas" w:hAnsi="Consolas" w:cs="Consolas"/>
          <w:color w:val="00007F"/>
          <w:sz w:val="28"/>
          <w:szCs w:val="28"/>
        </w:rPr>
        <w:t>,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uint8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7F"/>
          <w:sz w:val="28"/>
          <w:szCs w:val="28"/>
        </w:rPr>
        <w:t>*</w:t>
      </w:r>
      <w:r>
        <w:rPr>
          <w:rFonts w:ascii="Consolas" w:eastAsia="Consolas" w:hAnsi="Consolas" w:cs="Consolas"/>
          <w:color w:val="000000"/>
          <w:sz w:val="28"/>
          <w:szCs w:val="28"/>
        </w:rPr>
        <w:t>pData</w:t>
      </w:r>
      <w:r>
        <w:rPr>
          <w:rFonts w:ascii="Consolas" w:eastAsia="Consolas" w:hAnsi="Consolas" w:cs="Consolas"/>
          <w:color w:val="00007F"/>
          <w:sz w:val="28"/>
          <w:szCs w:val="28"/>
        </w:rPr>
        <w:t>,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uint8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handle</w:t>
      </w:r>
      <w:r>
        <w:rPr>
          <w:rFonts w:ascii="Consolas" w:eastAsia="Consolas" w:hAnsi="Consolas" w:cs="Consolas"/>
          <w:color w:val="00007F"/>
          <w:sz w:val="28"/>
          <w:szCs w:val="28"/>
        </w:rPr>
        <w:t>,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uint8</w:t>
      </w:r>
      <w:r>
        <w:rPr>
          <w:rFonts w:ascii="Consolas" w:eastAsia="Consolas" w:hAnsi="Consolas" w:cs="Consolas"/>
          <w:spacing w:val="41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txOptions</w:t>
      </w:r>
      <w:r>
        <w:rPr>
          <w:rFonts w:ascii="Consolas" w:eastAsia="Consolas" w:hAnsi="Consolas" w:cs="Consolas"/>
          <w:color w:val="00007F"/>
          <w:sz w:val="28"/>
          <w:szCs w:val="28"/>
        </w:rPr>
        <w:t>,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uint8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radius</w:t>
      </w:r>
      <w:r>
        <w:rPr>
          <w:rFonts w:ascii="Consolas" w:eastAsia="Consolas" w:hAnsi="Consolas" w:cs="Consolas"/>
          <w:spacing w:val="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7F"/>
          <w:sz w:val="28"/>
          <w:szCs w:val="28"/>
        </w:rPr>
        <w:t>)</w:t>
      </w:r>
    </w:p>
    <w:p w:rsidR="001F269B" w:rsidRDefault="001F269B">
      <w:pPr>
        <w:spacing w:line="266" w:lineRule="exact"/>
      </w:pPr>
    </w:p>
    <w:p w:rsidR="001F269B" w:rsidRDefault="007C42AD">
      <w:pPr>
        <w:ind w:left="3432"/>
      </w:pPr>
      <w:r>
        <w:rPr>
          <w:rFonts w:ascii="Consolas" w:eastAsia="Consolas" w:hAnsi="Consolas" w:cs="Consolas"/>
          <w:color w:val="000000"/>
        </w:rPr>
        <w:t>zb_</w:t>
      </w:r>
      <w:proofErr w:type="gramStart"/>
      <w:r>
        <w:rPr>
          <w:rFonts w:ascii="Consolas" w:eastAsia="Consolas" w:hAnsi="Consolas" w:cs="Consolas"/>
          <w:color w:val="000000"/>
        </w:rPr>
        <w:t>SendDataRequest(</w:t>
      </w:r>
      <w:proofErr w:type="gramEnd"/>
      <w:r>
        <w:rPr>
          <w:rFonts w:ascii="Consolas" w:eastAsia="Consolas" w:hAnsi="Consolas" w:cs="Consolas"/>
          <w:color w:val="000000"/>
        </w:rPr>
        <w:t>)</w:t>
      </w:r>
      <w:r>
        <w:rPr>
          <w:rFonts w:ascii="Arial Unicode MS" w:eastAsia="Arial Unicode MS" w:hAnsi="Arial Unicode MS" w:cs="Arial Unicode MS"/>
          <w:color w:val="000000"/>
        </w:rPr>
        <w:t>的</w:t>
      </w:r>
      <w:r>
        <w:rPr>
          <w:rFonts w:ascii="Calibri" w:eastAsia="Calibri" w:hAnsi="Calibri" w:cs="Calibri"/>
          <w:color w:val="000000"/>
        </w:rPr>
        <w:t>Prototype</w:t>
      </w:r>
      <w:r>
        <w:rPr>
          <w:rFonts w:ascii="Arial Unicode MS" w:eastAsia="Arial Unicode MS" w:hAnsi="Arial Unicode MS" w:cs="Arial Unicode MS"/>
          <w:color w:val="000000"/>
        </w:rPr>
        <w:t>無</w:t>
      </w:r>
      <w:r>
        <w:rPr>
          <w:rFonts w:ascii="Calibri" w:eastAsia="Calibri" w:hAnsi="Calibri" w:cs="Calibri"/>
          <w:color w:val="000000"/>
        </w:rPr>
        <w:t>endpoints</w:t>
      </w:r>
      <w:r>
        <w:rPr>
          <w:rFonts w:ascii="Arial Unicode MS" w:eastAsia="Arial Unicode MS" w:hAnsi="Arial Unicode MS" w:cs="Arial Unicode MS"/>
          <w:color w:val="000000"/>
        </w:rPr>
        <w:t>、</w:t>
      </w:r>
      <w:r>
        <w:rPr>
          <w:rFonts w:ascii="Calibri" w:eastAsia="Calibri" w:hAnsi="Calibri" w:cs="Calibri"/>
          <w:color w:val="000000"/>
        </w:rPr>
        <w:t>clusters</w:t>
      </w:r>
      <w:r>
        <w:rPr>
          <w:rFonts w:ascii="Arial Unicode MS" w:eastAsia="Arial Unicode MS" w:hAnsi="Arial Unicode MS" w:cs="Arial Unicode MS"/>
          <w:color w:val="000000"/>
        </w:rPr>
        <w:t>或</w:t>
      </w:r>
      <w:r>
        <w:rPr>
          <w:rFonts w:ascii="Calibri" w:eastAsia="Calibri" w:hAnsi="Calibri" w:cs="Calibri"/>
          <w:color w:val="000000"/>
        </w:rPr>
        <w:t>profile</w:t>
      </w:r>
      <w:r>
        <w:rPr>
          <w:rFonts w:ascii="Calibri" w:eastAsia="Calibri" w:hAnsi="Calibri" w:cs="Calibri"/>
          <w:spacing w:val="-16"/>
        </w:rPr>
        <w:t xml:space="preserve"> </w:t>
      </w:r>
      <w:r>
        <w:rPr>
          <w:rFonts w:ascii="Calibri" w:eastAsia="Calibri" w:hAnsi="Calibri" w:cs="Calibri"/>
          <w:color w:val="000000"/>
        </w:rPr>
        <w:t>IDs</w:t>
      </w:r>
      <w:r>
        <w:rPr>
          <w:rFonts w:ascii="Arial Unicode MS" w:eastAsia="Arial Unicode MS" w:hAnsi="Arial Unicode MS" w:cs="Arial Unicode MS"/>
          <w:color w:val="000000"/>
        </w:rPr>
        <w:t>，適合給</w:t>
      </w:r>
      <w:r>
        <w:rPr>
          <w:rFonts w:ascii="Calibri" w:eastAsia="Calibri" w:hAnsi="Calibri" w:cs="Calibri"/>
          <w:color w:val="000000"/>
        </w:rPr>
        <w:t>private</w:t>
      </w:r>
      <w:r>
        <w:rPr>
          <w:rFonts w:ascii="Calibri" w:eastAsia="Calibri" w:hAnsi="Calibri" w:cs="Calibri"/>
          <w:spacing w:val="-17"/>
        </w:rPr>
        <w:t xml:space="preserve"> </w:t>
      </w:r>
      <w:r>
        <w:rPr>
          <w:rFonts w:ascii="Calibri" w:eastAsia="Calibri" w:hAnsi="Calibri" w:cs="Calibri"/>
          <w:color w:val="000000"/>
        </w:rPr>
        <w:t>profile</w:t>
      </w:r>
      <w:r>
        <w:rPr>
          <w:rFonts w:ascii="Arial Unicode MS" w:eastAsia="Arial Unicode MS" w:hAnsi="Arial Unicode MS" w:cs="Arial Unicode MS"/>
          <w:color w:val="000000"/>
        </w:rPr>
        <w:t>使用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8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25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7029" style="position:absolute;margin-left:0;margin-top:0;width:10in;height:540pt;z-index:-252200960;mso-position-horizontal-relative:page;mso-position-vertical-relative:page" coordsize="14400,10800">
            <v:shape id="_x0000_s703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027" style="position:absolute;margin-left:0;margin-top:0;width:10in;height:540pt;z-index:-252199936;mso-position-horizontal-relative:page;mso-position-vertical-relative:page" coordsize="14400,10800">
            <v:shape id="_x0000_s702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7025" style="position:absolute;margin-left:4pt;margin-top:4pt;width:710pt;height:528pt;z-index:-252198912;mso-position-horizontal-relative:page;mso-position-vertical-relative:page" coordorigin="80,80" coordsize="14200,10560">
            <v:shape id="_x0000_s702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023" style="position:absolute;margin-left:4pt;margin-top:4pt;width:710pt;height:528pt;z-index:-252197888;mso-position-horizontal-relative:page;mso-position-vertical-relative:page" coordorigin="80,80" coordsize="14200,10560">
            <v:shape id="_x0000_s702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021" style="position:absolute;margin-left:659pt;margin-top:518pt;width:43pt;height:12pt;z-index:-252196864;mso-position-horizontal-relative:page;mso-position-vertical-relative:page" coordorigin="13180,10360" coordsize="860,240">
            <v:shape id="_x0000_s702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7019" style="position:absolute;margin-left:215pt;margin-top:168pt;width:389pt;height:2pt;z-index:-252195840;mso-position-horizontal-relative:page;mso-position-vertical-relative:page" coordorigin="4300,3360" coordsize="7780,40">
            <v:shape id="_x0000_s7020" style="position:absolute;left:4300;top:3360;width:7780;height:40" coordorigin="4300,3360" coordsize="7780,40" path="m4329,3395r,l4329,3395r,l4329,3395r,l4329,3395r,l4330,3395r,l4330,3395r1,l4331,3395r1,l4332,3395r1,l4334,3395r1,l4337,3395r1,l4340,3395r1,l4343,3395r2,l4348,3395r2,l4353,3395r3,l4359,3395r4,l4367,3395r4,l4375,3395r4,l4384,3395r6,l4395,3395r6,l4407,3395r6,l4420,3395r7,l4435,3395r8,l4451,3395r9,l4469,3395r10,l4489,3395r10,l4510,3395r11,l4533,3395r12,l4558,3395r13,l4585,3395r14,l4614,3395r15,l4645,3395r16,l4678,3395r17,l4713,3395r19,l4751,3395r20,l4791,3395r21,l4834,3395r22,l4879,3395r24,l4927,3395r25,l4977,3395r27,l5031,3395r27,l5087,3395r29,l5146,3395r30,l5208,3395r32,l5273,3395r34,l5341,3395r35,l5412,3395r37,l5487,3395r39,l5565,3395r40,l5647,3395r42,l5732,3395r43,l5820,3395r46,l5912,3395r48,l6008,3395r50,l6108,3395r51,l6212,3395r53,l6319,3395r55,l6431,3395r57,l6546,3395r60,l6666,3395r62,l6790,3395r64,l6919,3395r,l6919,3395r,l6919,3395r,l6919,3395r,l6919,3395r,l6920,3395r,l6921,3395r,l6922,3395r1,l6924,3395r1,l6926,3395r2,l6929,3395r2,l6933,3395r2,l6937,3395r3,l6943,3395r3,l6949,3395r3,l6956,3395r4,l6964,3395r5,l6974,3395r5,l6985,3395r5,l6997,3395r6,l7010,3395r7,l7025,3395r8,l7041,3395r9,l7059,3395r9,l7078,3395r11,l7099,3395r12,l7123,3395r12,l7147,3395r14,l7174,3395r15,l7203,3395r16,l7234,3395r17,l7268,3395r17,l7303,3395r19,l7341,3395r19,l7381,3395r21,l7424,3395r22,l7469,3395r23,l7517,3395r24,l7567,3395r26,l7620,3395r28,l7676,3395r29,l7735,3395r31,l7797,3395r33,l7862,3395r34,l7931,3395r35,l8002,3395r37,l8077,3395r38,l8155,3395r40,l8236,3395r42,l8321,3395r44,l8410,3395r45,l8502,3395r47,l8598,3395r49,l8698,3395r51,l8801,3395r54,l8909,3395r55,l9020,3395r58,l9136,3395r59,l9256,3395r61,l9380,3395r64,l9508,3395r,l9508,3395r,l9508,3395r,l9508,3395r1,l9509,3395r,l9509,3395r1,l9510,3395r1,l9512,3395r1,l9513,3395r2,l9516,3395r1,l9519,3395r2,l9523,3395r2,l9527,3395r3,l9532,3395r3,l9539,3395r3,l9546,3395r4,l9554,3395r5,l9564,3395r5,l9574,3395r6,l9586,3395r7,l9599,3395r8,l9614,3395r8,l9630,3395r9,l9648,3395r10,l9668,3395r10,l9689,3395r11,l9712,3395r12,l9737,3395r13,l9764,3395r14,l9793,3395r15,l9824,3395r16,l9857,3395r18,l9893,3395r18,l9930,3395r20,l9970,3395r21,l10013,3395r22,l10058,3395r24,l10106,3395r25,l10157,3395r26,l10210,3395r28,l10266,3395r29,l10325,3395r31,l10387,3395r32,l10452,3395r34,l10520,3395r36,l10592,3395r37,l10666,3395r39,l10744,3395r41,l10826,3395r42,l10911,3395r44,l10999,3395r46,l11092,3395r47,l11188,3395r49,l11287,3395r52,l11391,3395r53,l11498,3395r56,l11610,3395r57,l11726,3395r59,l11845,3395r62,l11970,3395r63,l12098,3395r,l12098,3395r,l12098,3395r,l12098,3395r,l12098,3395r,l12098,3395r,l12098,3395r,l12098,3395r,l12098,3395r,l12098,3395r,l12098,3395r,l12098,3395r,l12098,3395r,l12098,3395r,l12098,3395r,l12098,3395r,l12098,3395r,l12098,3395r,l12098,3395r,l12098,3395r,1l12098,3396r,l12098,3396r,l12098,3396r,l12098,3396r,l12098,3396r,l12098,3396r,l12098,3396r,1l12098,3397r,l12098,3397r,l12098,3397r,l12098,3397r,l12098,3397r,1l12098,3398r,l12098,3398r,l12098,3398r,l12098,3399r,l12098,3399r,l12098,3399r,1l12098,3400r,l12098,3400r,l12098,3401r,l12098,3401r,l12098,3401r,1l12098,3402r,l12098,3402r,1l12098,3403r,l12098,3403r,1l12098,3404r,l12098,3405r,l12098,3405r,1l12098,3406r,l12098,3407r,l12098,3407r,1l12098,3408r,l12098,3409r,l12098,3410r,l12098,3410r,1l12098,3411r,1l12098,3412r,1l12098,3413r,1l12098,3414r,l12098,3414r,l12098,3414r,l12098,3414r,l12097,3414r,l12097,3414r-1,l12096,3414r-1,l12095,3414r-1,l12093,3414r-1,l12090,3414r-1,l12087,3414r-1,l12084,3414r-2,l12079,3414r-2,l12074,3414r-3,l12068,3414r-4,l12060,3414r-4,l12052,3414r-4,l12043,3414r-5,l12032,3414r-6,l12020,3414r-6,l12007,3414r-7,l11992,3414r-8,l11976,3414r-9,l11958,3414r-10,l11938,3414r-10,l11917,3414r-11,l11894,3414r-12,l11869,3414r-13,l11842,3414r-14,l11813,3414r-15,l11782,3414r-16,l11749,3414r-17,l11714,3414r-19,l11676,3414r-20,l11636,3414r-21,l11593,3414r-22,l11548,3414r-24,l11500,3414r-25,l11450,3414r-27,l11396,3414r-27,l11340,3414r-29,l11281,3414r-30,l11219,3414r-32,l11154,3414r-34,l11086,3414r-35,l11015,3414r-37,l10940,3414r-39,l10862,3414r-40,l10780,3414r-42,l10695,3414r-43,l10607,3414r-46,l10515,3414r-48,l10419,3414r-50,l10319,3414r-51,l10215,3414r-53,l10108,3414r-55,l9996,3414r-57,l9881,3414r-60,l9761,3414r-62,l9637,3414r-64,l9508,3414r,l9508,3414r,l9508,3414r,l9508,3414r,l9508,3414r,l9507,3414r,l9506,3414r,l9505,3414r-1,l9503,3414r-1,l9501,3414r-2,l9498,3414r-2,l9494,3414r-2,l9490,3414r-3,l9484,3414r-3,l9478,3414r-3,l9471,3414r-4,l9463,3414r-5,l9453,3414r-5,l9442,3414r-5,l9430,3414r-6,l9417,3414r-7,l9402,3414r-8,l9386,3414r-9,l9368,3414r-9,l9349,3414r-11,l9328,3414r-12,l9304,3414r-12,l9280,3414r-14,l9253,3414r-15,l9224,3414r-16,l9193,3414r-17,l9159,3414r-17,l9124,3414r-19,l9086,3414r-19,l9046,3414r-21,l9003,3414r-22,l8958,3414r-23,l8910,3414r-24,l8860,3414r-26,l8807,3414r-28,l8751,3414r-29,l8692,3414r-31,l8630,3414r-33,l8565,3414r-34,l8496,3414r-35,l8425,3414r-37,l8350,3414r-38,l8272,3414r-40,l8191,3414r-42,l8106,3414r-44,l8017,3414r-45,l7925,3414r-47,l7829,3414r-49,l7729,3414r-51,l7626,3414r-54,l7518,3414r-55,l7407,3414r-58,l7291,3414r-59,l7171,3414r-61,l7047,3414r-64,l6919,3414r,l6919,3414r,l6919,3414r,l6919,3414r-1,l6918,3414r,l6918,3414r-1,l6917,3414r-1,l6915,3414r-1,l6914,3414r-2,l6911,3414r-1,l6908,3414r-2,l6904,3414r-2,l6900,3414r-3,l6895,3414r-3,l6888,3414r-3,l6881,3414r-4,l6873,3414r-5,l6863,3414r-5,l6853,3414r-6,l6841,3414r-7,l6828,3414r-8,l6813,3414r-8,l6797,3414r-9,l6779,3414r-10,l6759,3414r-10,l6738,3414r-11,l6715,3414r-12,l6690,3414r-13,l6663,3414r-14,l6634,3414r-15,l6603,3414r-16,l6570,3414r-18,l6534,3414r-18,l6497,3414r-20,l6457,3414r-21,l6414,3414r-22,l6369,3414r-24,l6321,3414r-25,l6270,3414r-26,l6217,3414r-28,l6161,3414r-29,l6102,3414r-31,l6040,3414r-32,l5975,3414r-34,l5907,3414r-36,l5835,3414r-37,l5761,3414r-39,l5683,3414r-41,l5601,3414r-42,l5516,3414r-44,l5428,3414r-46,l5335,3414r-47,l5239,3414r-49,l5140,3414r-52,l5036,3414r-53,l4929,3414r-56,l4817,3414r-57,l4701,3414r-59,l4582,3414r-62,l4457,3414r-63,l4329,3414r,l4329,3414r,l4329,3414r,l4329,3414r,l4329,3414r,l4329,3414r,l4329,3414r,l4329,3414r,l4329,3414r,l4329,3414r,l4329,3414r,l4329,3414r,l4329,3414r,l4329,3414r,l4329,3414r,l4329,3414r,l4329,3414r,l4329,3414r,l4329,3414r,l4329,3414r,-1l4329,3413r,l4329,3413r,l4329,3413r,l4329,3413r,l4329,3413r,l4329,3413r,l4329,3413r,l4329,3412r,l4329,3412r,l4329,3412r,l4329,3412r,l4329,3412r,-1l4329,3411r,l4329,3411r,l4329,3411r,l4329,3410r,l4329,3410r,l4329,3410r,-1l4329,3409r,l4329,3409r,l4329,3408r,l4329,3408r,l4329,3408r,-1l4329,3407r,l4329,3407r,-1l4329,3406r,l4329,3406r,-1l4329,3405r,l4329,3404r,l4329,3404r,-1l4329,3403r,l4329,3402r,l4329,3402r,-1l4329,3401r,l4329,3400r,l4329,3399r,l4329,3399r,-1l4329,3398r,-1l4329,3397r,-1l4329,3396r,-1l4329,3395e" fillcolor="#fe0000" stroked="f">
              <v:path arrowok="t"/>
            </v:shape>
            <w10:wrap anchorx="page" anchory="page"/>
          </v:group>
        </w:pict>
      </w:r>
      <w:r>
        <w:pict>
          <v:group id="_x0000_s7017" style="position:absolute;margin-left:449pt;margin-top:217pt;width:246pt;height:166pt;z-index:250040320;mso-position-horizontal-relative:page;mso-position-vertical-relative:page" coordorigin="8980,4340" coordsize="4920,3320">
            <v:shape id="_x0000_s7018" style="position:absolute;left:8980;top:4340;width:4920;height:3320" coordorigin="8980,4340" coordsize="4920,3320" path="m9012,7664r,l9012,7664r,l9012,7664r,l9012,7664r1,l9013,7664r,l9014,7664r1,l9016,7664r1,l9018,7664r2,l9022,7664r2,l9026,7664r3,l9032,7664r3,l9039,7664r4,l9047,7664r5,l9057,7664r6,l9069,7664r7,l9083,7664r7,l9098,7664r9,l9116,7664r10,l9136,7664r11,l9159,7664r12,l9184,7664r14,l9212,7664r15,l9243,7664r16,l9276,7664r18,l9313,7664r20,l9353,7664r22,l9397,7664r23,l9444,7664r25,l9495,7664r27,l9549,7664r29,l9608,7664r31,l9671,7664r33,l9738,7664r35,l9809,7664r37,l9885,7664r40,l9965,7664r42,l10051,7664r44,l10141,7664r47,l10236,7664r50,l10337,7664r52,l10443,7664r55,l10554,7664r58,l10672,7664r60,l10794,7664r64,l10923,7664r67,l11058,7664r70,l11199,7664r73,l11347,7664r76,l11500,7664r80,l11661,7664r83,l11828,7664r86,l12002,7664r90,l12184,7664r93,l12372,7664r97,l12568,7664r100,l12771,7664r104,l12981,7664r109,l13200,7664r112,l13426,7664r116,l13661,7664r120,l13903,7664r,l13903,7664r,l13903,7664r,l13903,7664r,-1l13903,7663r,l13903,7662r,l13903,7661r,l13903,7660r,-1l13903,7657r,-1l13903,7654r,-1l13903,7651r,-3l13903,7646r,-3l13903,7640r,-3l13903,7633r,-3l13903,7625r,-4l13903,7616r,-5l13903,7606r,-6l13903,7594r,-7l13903,7580r,-7l13903,7565r,-8l13903,7548r,-9l13903,7529r,-10l13903,7509r,-12l13903,7486r,-12l13903,7461r,-13l13903,7434r,-14l13903,7405r,-16l13903,7373r,-17l13903,7339r,-18l13903,7302r,-19l13903,7263r,-21l13903,7220r,-22l13903,7175r,-23l13903,7127r,-25l13903,7076r,-26l13903,7022r,-28l13903,6965r,-30l13903,6904r,-32l13903,6840r,-34l13903,6772r,-35l13903,6701r,-37l13903,6626r,-39l13903,6547r,-41l13903,6464r,-43l13903,6377r,-45l13903,6287r,-47l13903,6192r,-49l13903,6092r,-51l13903,5989r,-54l13903,5881r,-56l13903,5768r,-58l13903,5651r,-60l13903,5529r,-63l13903,5402r,-65l13903,5270r,-67l13903,5134r,-71l13903,4992r,-73l13903,4845r,-76l13903,4692r,-78l13903,4535r,-81l13903,4372r,l13903,4372r,l13903,4372r,l13903,4372r-1,l13902,4372r,l13901,4372r-1,l13899,4372r-1,l13897,4372r-2,l13893,4372r-2,l13889,4372r-3,l13883,4372r-3,l13876,4372r-4,l13868,4372r-5,l13858,4372r-6,l13846,4372r-7,l13832,4372r-7,l13817,4372r-9,l13799,4372r-10,l13779,4372r-11,l13756,4372r-12,l13731,4372r-14,l13703,4372r-15,l13672,4372r-16,l13639,4372r-18,l13602,4372r-20,l13562,4372r-22,l13518,4372r-23,l13471,4372r-25,l13420,4372r-27,l13366,4372r-29,l13307,4372r-31,l13244,4372r-33,l13177,4372r-35,l13106,4372r-37,l13030,4372r-40,l12950,4372r-42,l12864,4372r-44,l12774,4372r-47,l12679,4372r-50,l12578,4372r-52,l12472,4372r-55,l12361,4372r-58,l12243,4372r-60,l12121,4372r-64,l11992,4372r-67,l11857,4372r-70,l11716,4372r-73,l11568,4372r-76,l11415,4372r-80,l11254,4372r-83,l11087,4372r-86,l10913,4372r-90,l10731,4372r-93,l10543,4372r-97,l10347,4372r-100,l10144,4372r-104,l9934,4372r-109,l9715,4372r-112,l9489,4372r-116,l9254,4372r-120,l9012,4372r,l9012,4372r,l9012,4372r,l9012,4372r,l9012,4372r,1l9012,4373r,l9012,4374r,1l9012,4376r,1l9012,4378r,2l9012,4381r,2l9012,4385r,2l9012,4390r,2l9012,4395r,4l9012,4402r,4l9012,4410r,4l9012,4419r,5l9012,4430r,6l9012,4442r,6l9012,4455r,8l9012,4470r,9l9012,4487r,10l9012,4506r,10l9012,4527r,11l9012,4550r,12l9012,4574r,14l9012,4601r,15l9012,4631r,15l9012,4662r,17l9012,4697r,18l9012,4733r,20l9012,4773r,21l9012,4815r,22l9012,4860r,24l9012,4908r,25l9012,4959r,27l9012,5013r,29l9012,5071r,30l9012,5132r,31l9012,5196r,33l9012,5263r,36l9012,5335r,37l9012,5410r,39l9012,5489r,41l9012,5571r,43l9012,5658r,45l9012,5749r,47l9012,5844r,49l9012,5943r,51l9012,6047r,53l9012,6155r,55l9012,6267r,58l9012,6384r,61l9012,6506r,63l9012,6633r,65l9012,6765r,68l9012,6902r,70l9012,7044r,72l9012,7191r,75l9012,7343r,78l9012,7501r,81l9012,7664e" filled="f">
              <v:path arrowok="t"/>
            </v:shape>
            <w10:wrap anchorx="page" anchory="page"/>
          </v:group>
        </w:pict>
      </w:r>
      <w:r>
        <w:pict>
          <v:group id="_x0000_s7015" style="position:absolute;margin-left:597pt;margin-top:2in;width:12pt;height:12pt;z-index:-252194816;mso-position-horizontal-relative:page;mso-position-vertical-relative:page" coordorigin="11940,2880" coordsize="240,240">
            <v:shape id="_x0000_s7016" style="position:absolute;left:11940;top:2880;width:240;height:240" coordorigin="11940,2880" coordsize="240,240" path="m11962,2991r,l11962,2991r,l11962,2991r,l11962,2991r,l11962,2991r,l11962,2991r,l11962,2991r,l11962,2991r,l11962,2991r1,l11963,2991r,l11963,2991r,l11963,2991r,l11963,2991r,l11963,2991r,l11963,2991r,l11964,2991r,l11964,2991r,l11964,2991r,l11965,2991r,l11965,2991r,l11965,2991r1,l11966,2991r,l11966,2991r1,l11967,2991r,l11968,2991r,l11968,2991r1,l11969,2991r1,l11970,2991r,l11971,2991r,l11972,2991r,l11973,2991r,l11974,2991r1,l11975,2991r1,l11976,2991r1,l11978,2991r,l11979,2991r1,l11981,2991r,l11982,2991r1,l11984,2991r1,l11986,2991r1,l11988,2991r1,l11990,2991r1,l11992,2991r1,l11994,2991r1,l11996,2991r1,l11999,2991r1,l12001,2991r1,l12004,2991r1,l12006,2991r2,l12009,2991r2,l12012,2991r2,l12015,2991r2,l12018,2991r2,l12022,2991r2,l12025,2991r2,l12029,2991r2,l12033,2991r2,l12036,2991r2,l12040,2991r3,l12045,2991r2,l12049,2991r,l12049,2991r,l12049,2991r,l12049,2991r,l12049,2991r,l12049,2991r,l12049,2991r,l12049,2991r,l12049,2991r,l12049,2991r,l12049,2991r,l12049,2991r,l12049,2991r,l12049,2990r,l12049,2990r,l12049,2990r,l12049,2990r,l12049,2989r1,l12050,2989r,l12050,2989r,-1l12050,2988r,l12050,2988r,-1l12050,2987r,l12050,2987r,-1l12051,2986r,l12051,2985r,l12051,2984r,l12051,2984r,-1l12052,2983r,-1l12052,2982r,-1l12052,2981r,-1l12053,2980r,-1l12053,2978r,l12053,2977r,l12054,2976r,-1l12054,2974r,l12055,2973r,-1l12055,2971r,-1l12056,2970r,-1l12056,2968r,-1l12057,2966r,-1l12057,2964r1,-1l12058,2962r,-1l12059,2960r,-1l12059,2957r1,-1l12060,2955r,-1l12061,2953r,-2l12062,2950r,-1l12063,2947r,-1l12063,2944r1,-1l12064,2941r1,-1l12065,2938r1,-1l12066,2935r1,-2l12067,2932r1,-2l12068,2928r1,-1l12069,2925r1,-2l12071,2921r,-2l12072,2917r,-2l12073,2913r1,-2l12074,2909r1,-2l12076,2905r,l12076,2905r,l12076,2905r,l12076,2905r,l12076,2905r,l12076,2905r,l12076,2905r,l12076,2905r,l12076,2905r,l12076,2905r,l12076,2905r,l12076,2905r,l12076,2905r,l12076,2906r,l12076,2906r,l12076,2906r,l12076,2906r,l12076,2907r,l12076,2907r,l12077,2907r,1l12077,2908r,l12077,2908r,1l12077,2909r,l12077,2909r,1l12077,2910r,l12078,2911r,l12078,2912r,l12078,2912r,1l12078,2913r,1l12079,2914r,1l12079,2915r,1l12079,2916r,1l12080,2918r,l12080,2919r,l12080,2920r1,1l12081,2922r,l12081,2923r1,1l12082,2925r,1l12082,2926r1,1l12083,2928r,1l12084,2930r,1l12084,2932r,1l12085,2934r,1l12085,2936r1,1l12086,2939r1,1l12087,2941r,1l12088,2943r,2l12088,2946r1,1l12089,2949r1,1l12090,2952r1,1l12091,2955r1,1l12092,2958r1,1l12093,2961r1,2l12094,2964r1,2l12095,2968r1,1l12096,2971r1,2l12097,2975r1,2l12099,2979r,2l12100,2983r1,2l12101,2987r1,2l12103,2991r,l12103,2991r,l12103,2991r,l12103,2991r,l12103,2991r,l12103,2991r,l12103,2991r,l12103,2991r,l12103,2991r,l12103,2991r,l12103,2991r,l12103,2991r,l12103,2991r,l12103,2991r,l12104,2991r,l12104,2991r,l12104,2991r,l12104,2991r1,l12105,2991r,l12105,2991r,l12106,2991r,l12106,2991r,l12107,2991r,l12107,2991r1,l12108,2991r,l12109,2991r,l12109,2991r1,l12110,2991r1,l12111,2991r1,l12112,2991r1,l12113,2991r1,l12114,2991r1,l12115,2991r1,l12117,2991r,l12118,2991r1,l12119,2991r1,l12121,2991r1,l12122,2991r1,l12124,2991r1,l12126,2991r1,l12128,2991r1,l12130,2991r1,l12132,2991r1,l12134,2991r1,l12136,2991r2,l12139,2991r1,l12141,2991r2,l12144,2991r1,l12147,2991r1,l12149,2991r2,l12152,2991r2,l12155,2991r2,l12159,2991r1,l12162,2991r2,l12165,2991r2,l12169,2991r2,l12173,2991r2,l12177,2991r2,l12181,2991r2,l12185,2991r2,l12189,2991r,l12189,2991r,l12189,2991r,l12189,2991r,l12189,2991r,l12189,2991r,l12189,2991r,l12189,2991r,l12189,2991r,l12189,2991r,l12189,2992r,l12189,2992r,l12189,2992r,l12188,2992r,l12188,2992r,l12188,2992r,l12188,2992r,l12188,2992r-1,1l12187,2993r,l12187,2993r,l12187,2993r-1,l12186,2993r,1l12186,2994r,l12185,2994r,l12185,2995r-1,l12184,2995r,l12184,2996r-1,l12183,2996r,l12182,2997r,l12181,2997r,1l12181,2998r-1,l12180,2999r-1,l12179,2999r-1,1l12178,3000r-1,l12177,3001r-1,l12175,3002r,l12174,3003r,l12173,3004r-1,l12172,3005r-1,l12170,3006r-1,l12169,3007r-1,1l12167,3008r-1,1l12165,3009r-1,1l12164,3011r-1,1l12162,3012r-1,1l12160,3014r-1,l12158,3015r-1,1l12156,3017r-1,1l12153,3019r-1,l12151,3020r-1,1l12149,3022r-2,1l12146,3024r-1,1l12144,3026r-2,1l12141,3028r-2,1l12138,3030r-1,1l12135,3032r-1,2l12132,3035r-1,1l12129,3037r-2,1l12126,3040r-2,1l12122,3042r-1,2l12119,3045r,l12119,3045r,l12119,3045r,l12119,3045r,l12119,3045r,l12119,3045r,l12119,3045r,l12119,3045r,l12119,3045r,l12119,3045r,l12119,3045r,l12119,3045r,l12119,3046r,l12119,3046r,l12119,3046r,l12119,3046r,l12119,3046r,1l12119,3047r1,l12120,3047r,l12120,3048r,l12120,3048r,l12120,3048r,1l12120,3049r,l12120,3050r,l12121,3050r,1l12121,3051r,l12121,3052r,l12121,3053r,l12122,3053r,1l12122,3054r,1l12122,3055r,1l12123,3057r,l12123,3058r,l12123,3059r,1l12124,3060r,1l12124,3062r,1l12125,3063r,1l12125,3065r,1l12126,3067r,l12126,3068r,1l12127,3070r,1l12127,3072r1,1l12128,3074r,1l12129,3076r,2l12129,3079r1,1l12130,3081r,1l12131,3084r,1l12132,3086r,2l12133,3089r,1l12133,3092r1,1l12134,3095r1,1l12135,3098r1,1l12136,3101r1,2l12137,3104r1,2l12138,3108r1,2l12139,3111r1,2l12141,3115r,2l12142,3119r,2l12143,3123r1,2l12144,3127r1,2l12146,3132r,l12146,3132r,l12146,3132r,l12146,3131r,l12146,3131r,l12146,3131r,l12146,3131r,l12146,3131r,l12146,3131r,l12145,3131r,l12145,3131r,l12145,3131r,l12145,3131r,l12145,3131r,l12145,3131r,l12145,3131r,l12144,3131r,-1l12144,3130r,l12144,3130r,l12144,3130r-1,l12143,3130r,-1l12143,3129r,l12142,3129r,l12142,3129r,-1l12141,3128r,l12141,3128r,l12140,3127r,l12140,3127r-1,-1l12139,3126r-1,l12138,3126r,-1l12137,3125r,l12136,3124r,l12135,3124r,-1l12134,3123r,-1l12133,3122r,l12132,3121r-1,l12131,3120r-1,l12130,3119r-1,l12128,3118r-1,l12127,3117r-1,-1l12125,3116r-1,-1l12124,3115r-1,-1l12122,3113r-1,l12120,3112r-1,-1l12118,3111r-1,-1l12116,3109r-1,-1l12114,3108r-1,-1l12112,3106r-1,-1l12110,3104r-1,-1l12108,3102r-1,l12105,3101r-1,-1l12103,3099r-1,-1l12100,3097r-1,-1l12098,3095r-2,-1l12095,3093r-2,-2l12092,3090r-2,-1l12089,3088r-2,-1l12086,3086r-2,-2l12083,3083r-2,-1l12079,3081r-2,-2l12076,3078r,l12076,3078r,l12076,3078r,l12076,3078r,l12076,3078r,l12076,3078r,l12076,3078r,l12076,3078r,l12076,3078r,l12075,3078r,l12075,3078r,l12075,3078r,l12075,3078r,l12075,3078r,l12075,3079r,l12075,3079r,l12074,3079r,l12074,3079r,l12074,3079r,l12074,3080r-1,l12073,3080r,l12073,3080r,l12072,3080r,1l12072,3081r,l12071,3081r,l12071,3082r-1,l12070,3082r,l12070,3083r-1,l12069,3083r-1,l12068,3084r,l12067,3084r,1l12066,3085r,l12065,3086r,l12064,3087r,l12063,3087r,1l12062,3088r-1,1l12061,3089r-1,1l12059,3090r,1l12058,3091r-1,1l12057,3092r-1,1l12055,3094r-1,l12054,3095r-1,l12052,3096r-1,1l12050,3097r-1,1l12048,3099r-1,1l12046,3100r-1,1l12044,3102r-1,1l12042,3103r-1,1l12040,3105r-1,1l12038,3107r-2,1l12035,3109r-1,1l12033,3111r-2,1l12030,3113r-1,1l12027,3115r-1,1l12025,3117r-2,1l12022,3119r-2,1l12019,3121r-2,2l12016,3124r-2,1l12012,3126r-1,2l12009,3129r-2,1l12006,3132r,l12006,3132r,l12006,3132r,-1l12006,3131r,l12006,3131r,l12006,3131r,l12006,3131r,l12006,3131r,l12006,3131r,l12006,3131r,l12006,3131r,l12006,3131r,l12006,3131r,l12006,3131r,l12006,3130r,l12006,3130r,l12006,3130r,l12006,3130r,-1l12006,3129r,l12006,3129r,l12006,3128r1,l12007,3128r,l12007,3127r,l12007,3127r,l12007,3126r,l12007,3125r,l12008,3125r,-1l12008,3124r,-1l12008,3123r,-1l12008,3122r1,-1l12009,3121r,-1l12009,3120r,-1l12009,3119r1,-1l12010,3117r,l12010,3116r1,-1l12011,3115r,-1l12011,3113r,-1l12012,3112r,-1l12012,3110r,-1l12013,3108r,-1l12013,3106r1,-1l12014,3104r,-1l12015,3102r,-1l12015,3100r1,-1l12016,3098r,-2l12017,3095r,-1l12017,3093r1,-2l12018,3090r1,-1l12019,3087r1,-1l12020,3085r,-2l12021,3082r,-2l12022,3079r,-2l12023,3075r,-1l12024,3072r,-2l12025,3069r1,-2l12026,3065r1,-2l12027,3061r1,-2l12028,3057r1,-2l12030,3053r,-2l12031,3049r1,-2l12032,3045r,l12032,3045r,l12032,3045r,l12032,3045r,l12032,3045r,l12032,3045r,l12032,3045r,l12032,3045r,l12032,3045r,l12032,3045r,l12032,3045r,l12032,3045r,l12032,3045r,-1l12032,3044r,l12031,3044r,l12031,3044r,l12031,3044r,l12031,3044r,l12031,3044r-1,-1l12030,3043r,l12030,3043r,l12029,3043r,l12029,3042r,l12029,3042r-1,l12028,3042r,-1l12027,3041r,l12027,3041r-1,-1l12026,3040r,l12025,3040r,-1l12025,3039r-1,l12024,3038r-1,l12023,3038r-1,-1l12022,3037r-1,l12021,3036r-1,l12020,3035r-1,l12019,3034r-1,l12017,3034r,-1l12016,3033r-1,-1l12015,3031r-1,l12013,3030r,l12012,3029r-1,l12010,3028r-1,-1l12009,3027r-1,-1l12007,3025r-1,l12005,3024r-1,-1l12003,3022r-1,l12001,3021r-1,-1l11999,3019r-1,-1l11997,3018r-1,-1l11994,3016r-1,-1l11992,3014r-1,-1l11990,3012r-2,-1l11987,3010r-1,-1l11984,3008r-1,-1l11981,3006r-1,-1l11979,3004r-2,-1l11975,3001r-1,-1l11972,2999r-1,-1l11969,2997r-2,-2l11966,2994r-2,-1l11962,2991e" fillcolor="#fe0000" stroked="f">
              <v:path arrowok="t"/>
            </v:shape>
            <w10:wrap anchorx="page" anchory="page"/>
          </v:group>
        </w:pict>
      </w:r>
      <w:r>
        <w:pict>
          <v:group id="_x0000_s7013" style="position:absolute;margin-left:597pt;margin-top:2in;width:12pt;height:12pt;z-index:-252193792;mso-position-horizontal-relative:page;mso-position-vertical-relative:page" coordorigin="11940,2880" coordsize="240,240">
            <v:shape id="_x0000_s7014" style="position:absolute;left:11940;top:2880;width:240;height:240" coordorigin="11940,2880" coordsize="240,240" path="m11962,2991r,l11962,2991r,l11962,2991r,l11962,2991r,l11962,2991r,l11962,2991r,l11962,2991r,l11962,2991r,l11962,2991r1,l11963,2991r,l11963,2991r,l11963,2991r,l11963,2991r,l11963,2991r,l11963,2991r,l11964,2991r,l11964,2991r,l11964,2991r,l11965,2991r,l11965,2991r,l11965,2991r1,l11966,2991r,l11966,2991r1,l11967,2991r,l11968,2991r,l11968,2991r1,l11969,2991r1,l11970,2991r,l11971,2991r,l11972,2991r,l11973,2991r,l11974,2991r1,l11975,2991r1,l11976,2991r1,l11978,2991r,l11979,2991r1,l11981,2991r,l11982,2991r1,l11984,2991r1,l11986,2991r1,l11988,2991r1,l11990,2991r1,l11992,2991r1,l11994,2991r1,l11996,2991r1,l11999,2991r1,l12001,2991r1,l12004,2991r1,l12006,2991r2,l12009,2991r2,l12012,2991r2,l12015,2991r2,l12018,2991r2,l12022,2991r2,l12025,2991r2,l12029,2991r2,l12033,2991r2,l12036,2991r2,l12040,2991r3,l12045,2991r2,l12049,2991r,l12049,2991r,l12049,2991r,l12049,2991r,l12049,2991r,l12049,2991r,l12049,2991r,l12049,2991r,l12049,2991r,l12049,2991r,l12049,2991r,l12049,2991r,l12049,2991r,l12049,2990r,l12049,2990r,l12049,2990r,l12049,2990r,l12049,2989r1,l12050,2989r,l12050,2989r,-1l12050,2988r,l12050,2988r,-1l12050,2987r,l12050,2987r,-1l12051,2986r,l12051,2985r,l12051,2984r,l12051,2984r,-1l12052,2983r,-1l12052,2982r,-1l12052,2981r,-1l12053,2980r,-1l12053,2978r,l12053,2977r,l12054,2976r,-1l12054,2974r,l12055,2973r,-1l12055,2971r,-1l12056,2970r,-1l12056,2968r,-1l12057,2966r,-1l12057,2964r1,-1l12058,2962r,-1l12059,2960r,-1l12059,2957r1,-1l12060,2955r,-1l12061,2953r,-2l12062,2950r,-1l12063,2947r,-1l12063,2944r1,-1l12064,2941r1,-1l12065,2938r1,-1l12066,2935r1,-2l12067,2932r1,-2l12068,2928r1,-1l12069,2925r1,-2l12071,2921r,-2l12072,2917r,-2l12073,2913r1,-2l12074,2909r1,-2l12076,2905r,l12076,2905r,l12076,2905r,l12076,2905r,l12076,2905r,l12076,2905r,l12076,2905r,l12076,2905r,l12076,2905r,l12076,2905r,l12076,2905r,l12076,2905r,l12076,2905r,l12076,2906r,l12076,2906r,l12076,2906r,l12076,2906r,l12076,2907r,l12076,2907r,l12077,2907r,1l12077,2908r,l12077,2908r,1l12077,2909r,l12077,2909r,1l12077,2910r,l12078,2911r,l12078,2912r,l12078,2912r,1l12078,2913r,1l12079,2914r,1l12079,2915r,1l12079,2916r,1l12080,2918r,l12080,2919r,l12080,2920r1,1l12081,2922r,l12081,2923r1,1l12082,2925r,1l12082,2926r1,1l12083,2928r,1l12084,2930r,1l12084,2932r,1l12085,2934r,1l12085,2936r1,1l12086,2939r1,1l12087,2941r,1l12088,2943r,2l12088,2946r1,1l12089,2949r1,1l12090,2952r1,1l12091,2955r1,1l12092,2958r1,1l12093,2961r1,2l12094,2964r1,2l12095,2968r1,1l12096,2971r1,2l12097,2975r1,2l12099,2979r,2l12100,2983r1,2l12101,2987r1,2l12103,2991r,l12103,2991r,l12103,2991r,l12103,2991r,l12103,2991r,l12103,2991r,l12103,2991r,l12103,2991r,l12103,2991r,l12103,2991r,l12103,2991r,l12103,2991r,l12103,2991r,l12103,2991r,l12104,2991r,l12104,2991r,l12104,2991r,l12104,2991r1,l12105,2991r,l12105,2991r,l12106,2991r,l12106,2991r,l12107,2991r,l12107,2991r1,l12108,2991r,l12109,2991r,l12109,2991r1,l12110,2991r1,l12111,2991r1,l12112,2991r1,l12113,2991r1,l12114,2991r1,l12115,2991r1,l12117,2991r,l12118,2991r1,l12119,2991r1,l12121,2991r1,l12122,2991r1,l12124,2991r1,l12126,2991r1,l12128,2991r1,l12130,2991r1,l12132,2991r1,l12134,2991r1,l12136,2991r2,l12139,2991r1,l12141,2991r2,l12144,2991r1,l12147,2991r1,l12149,2991r2,l12152,2991r2,l12155,2991r2,l12159,2991r1,l12162,2991r2,l12165,2991r2,l12169,2991r2,l12173,2991r2,l12177,2991r2,l12181,2991r2,l12185,2991r2,l12189,2991r,l12189,2991r,l12189,2991r,l12189,2991r,l12189,2991r,l12189,2991r,l12189,2991r,l12189,2991r,l12189,2991r,l12189,2991r,l12189,2992r,l12189,2992r,l12189,2992r,l12188,2992r,l12188,2992r,l12188,2992r,l12188,2992r,l12188,2992r-1,1l12187,2993r,l12187,2993r,l12187,2993r-1,l12186,2993r,1l12186,2994r,l12185,2994r,l12185,2995r-1,l12184,2995r,l12184,2996r-1,l12183,2996r,l12182,2997r,l12181,2997r,1l12181,2998r-1,l12180,2999r-1,l12179,2999r-1,1l12178,3000r-1,l12177,3001r-1,l12175,3002r,l12174,3003r,l12173,3004r-1,l12172,3005r-1,l12170,3006r-1,l12169,3007r-1,1l12167,3008r-1,1l12165,3009r-1,1l12164,3011r-1,1l12162,3012r-1,1l12160,3014r-1,l12158,3015r-1,1l12156,3017r-1,1l12153,3019r-1,l12151,3020r-1,1l12149,3022r-2,1l12146,3024r-1,1l12144,3026r-2,1l12141,3028r-2,1l12138,3030r-1,1l12135,3032r-1,2l12132,3035r-1,1l12129,3037r-2,1l12126,3040r-2,1l12122,3042r-1,2l12119,3045r,l12119,3045r,l12119,3045r,l12119,3045r,l12119,3045r,l12119,3045r,l12119,3045r,l12119,3045r,l12119,3045r,l12119,3045r,l12119,3045r,l12119,3045r,l12119,3046r,l12119,3046r,l12119,3046r,l12119,3046r,l12119,3046r,1l12119,3047r1,l12120,3047r,l12120,3048r,l12120,3048r,l12120,3048r,1l12120,3049r,l12120,3050r,l12121,3050r,1l12121,3051r,l12121,3052r,l12121,3053r,l12122,3053r,1l12122,3054r,1l12122,3055r,1l12123,3057r,l12123,3058r,l12123,3059r,1l12124,3060r,1l12124,3062r,1l12125,3063r,1l12125,3065r,1l12126,3067r,l12126,3068r,1l12127,3070r,1l12127,3072r1,1l12128,3074r,1l12129,3076r,2l12129,3079r1,1l12130,3081r,1l12131,3084r,1l12132,3086r,2l12133,3089r,1l12133,3092r1,1l12134,3095r1,1l12135,3098r1,1l12136,3101r1,2l12137,3104r1,2l12138,3108r1,2l12139,3111r1,2l12141,3115r,2l12142,3119r,2l12143,3123r1,2l12144,3127r1,2l12146,3132r,l12146,3132r,l12146,3132r,l12146,3131r,l12146,3131r,l12146,3131r,l12146,3131r,l12146,3131r,l12146,3131r,l12145,3131r,l12145,3131r,l12145,3131r,l12145,3131r,l12145,3131r,l12145,3131r,l12145,3131r,l12144,3131r,-1l12144,3130r,l12144,3130r,l12144,3130r-1,l12143,3130r,-1l12143,3129r,l12142,3129r,l12142,3129r,-1l12141,3128r,l12141,3128r,l12140,3127r,l12140,3127r-1,-1l12139,3126r-1,l12138,3126r,-1l12137,3125r,l12136,3124r,l12135,3124r,-1l12134,3123r,-1l12133,3122r,l12132,3121r-1,l12131,3120r-1,l12130,3119r-1,l12128,3118r-1,l12127,3117r-1,-1l12125,3116r-1,-1l12124,3115r-1,-1l12122,3113r-1,l12120,3112r-1,-1l12118,3111r-1,-1l12116,3109r-1,-1l12114,3108r-1,-1l12112,3106r-1,-1l12110,3104r-1,-1l12108,3102r-1,l12105,3101r-1,-1l12103,3099r-1,-1l12100,3097r-1,-1l12098,3095r-2,-1l12095,3093r-2,-2l12092,3090r-2,-1l12089,3088r-2,-1l12086,3086r-2,-2l12083,3083r-2,-1l12079,3081r-2,-2l12076,3078r,l12076,3078r,l12076,3078r,l12076,3078r,l12076,3078r,l12076,3078r,l12076,3078r,l12076,3078r,l12076,3078r,l12075,3078r,l12075,3078r,l12075,3078r,l12075,3078r,l12075,3078r,l12075,3079r,l12075,3079r,l12074,3079r,l12074,3079r,l12074,3079r,l12074,3080r-1,l12073,3080r,l12073,3080r,l12072,3080r,1l12072,3081r,l12071,3081r,l12071,3082r-1,l12070,3082r,l12070,3083r-1,l12069,3083r-1,l12068,3084r,l12067,3084r,1l12066,3085r,l12065,3086r,l12064,3087r,l12063,3087r,1l12062,3088r-1,1l12061,3089r-1,1l12059,3090r,1l12058,3091r-1,1l12057,3092r-1,1l12055,3094r-1,l12054,3095r-1,l12052,3096r-1,1l12050,3097r-1,1l12048,3099r-1,1l12046,3100r-1,1l12044,3102r-1,1l12042,3103r-1,1l12040,3105r-1,1l12038,3107r-2,1l12035,3109r-1,1l12033,3111r-2,1l12030,3113r-1,1l12027,3115r-1,1l12025,3117r-2,1l12022,3119r-2,1l12019,3121r-2,2l12016,3124r-2,1l12012,3126r-1,2l12009,3129r-2,1l12006,3132r,l12006,3132r,l12006,3132r,-1l12006,3131r,l12006,3131r,l12006,3131r,l12006,3131r,l12006,3131r,l12006,3131r,l12006,3131r,l12006,3131r,l12006,3131r,l12006,3131r,l12006,3131r,l12006,3130r,l12006,3130r,l12006,3130r,l12006,3130r,-1l12006,3129r,l12006,3129r,l12006,3128r1,l12007,3128r,l12007,3127r,l12007,3127r,l12007,3126r,l12007,3125r,l12008,3125r,-1l12008,3124r,-1l12008,3123r,-1l12008,3122r1,-1l12009,3121r,-1l12009,3120r,-1l12009,3119r1,-1l12010,3117r,l12010,3116r1,-1l12011,3115r,-1l12011,3113r,-1l12012,3112r,-1l12012,3110r,-1l12013,3108r,-1l12013,3106r1,-1l12014,3104r,-1l12015,3102r,-1l12015,3100r1,-1l12016,3098r,-2l12017,3095r,-1l12017,3093r1,-2l12018,3090r1,-1l12019,3087r1,-1l12020,3085r,-2l12021,3082r,-2l12022,3079r,-2l12023,3075r,-1l12024,3072r,-2l12025,3069r1,-2l12026,3065r1,-2l12027,3061r1,-2l12028,3057r1,-2l12030,3053r,-2l12031,3049r1,-2l12032,3045r,l12032,3045r,l12032,3045r,l12032,3045r,l12032,3045r,l12032,3045r,l12032,3045r,l12032,3045r,l12032,3045r,l12032,3045r,l12032,3045r,l12032,3045r,l12032,3045r,-1l12032,3044r,l12031,3044r,l12031,3044r,l12031,3044r,l12031,3044r,l12031,3044r-1,-1l12030,3043r,l12030,3043r,l12029,3043r,l12029,3042r,l12029,3042r-1,l12028,3042r,-1l12027,3041r,l12027,3041r-1,-1l12026,3040r,l12025,3040r,-1l12025,3039r-1,l12024,3038r-1,l12023,3038r-1,-1l12022,3037r-1,l12021,3036r-1,l12020,3035r-1,l12019,3034r-1,l12017,3034r,-1l12016,3033r-1,-1l12015,3031r-1,l12013,3030r,l12012,3029r-1,l12010,3028r-1,-1l12009,3027r-1,-1l12007,3025r-1,l12005,3024r-1,-1l12003,3022r-1,l12001,3021r-1,-1l11999,3019r-1,-1l11997,3018r-1,-1l11994,3016r-1,-1l11992,3014r-1,-1l11990,3012r-2,-1l11987,3010r-1,-1l11984,3008r-1,-1l11981,3006r-1,-1l11979,3004r-2,-1l11975,3001r-1,-1l11972,2999r-1,-1l11969,2997r-2,-2l11966,2994r-2,-1l11962,2991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7012" type="#_x0000_t75" style="position:absolute;margin-left:19.8pt;margin-top:23.4pt;width:45pt;height:45.6pt;z-index:25004134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7011" type="#_x0000_t75" style="position:absolute;margin-left:450pt;margin-top:218.4pt;width:244.8pt;height:165pt;z-index:250042368;mso-position-horizontal-relative:page;mso-position-vertical-relative:page">
            <v:imagedata r:id="rId71" o:title=""/>
            <w10:wrap anchorx="page" anchory="page"/>
          </v:shape>
        </w:pict>
      </w:r>
      <w:r>
        <w:pict>
          <v:shape id="_x0000_s7010" type="#_x0000_t202" style="position:absolute;margin-left:98.8pt;margin-top:112.2pt;width:691.15pt;height:45.95pt;z-index:25004339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個</w:t>
                  </w:r>
                  <w:r>
                    <w:rPr>
                      <w:rFonts w:ascii="Arial Unicode MS" w:eastAsia="Arial Unicode MS" w:hAnsi="Arial Unicode MS" w:cs="Arial Unicode MS"/>
                      <w:spacing w:val="2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endpoint</w:t>
                  </w:r>
                  <w:r>
                    <w:rPr>
                      <w:rFonts w:ascii="Calibri" w:eastAsia="Calibri" w:hAnsi="Calibri" w:cs="Calibri"/>
                      <w:spacing w:val="23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定</w:t>
                  </w:r>
                  <w:r>
                    <w:rPr>
                      <w:rFonts w:ascii="Arial Unicode MS" w:eastAsia="Arial Unicode MS" w:hAnsi="Arial Unicode MS" w:cs="Arial Unicode MS"/>
                      <w:spacing w:val="2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義</w:t>
                  </w:r>
                  <w:r>
                    <w:rPr>
                      <w:rFonts w:ascii="Arial Unicode MS" w:eastAsia="Arial Unicode MS" w:hAnsi="Arial Unicode MS" w:cs="Arial Unicode MS"/>
                      <w:spacing w:val="2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了</w:t>
                  </w:r>
                  <w:r>
                    <w:rPr>
                      <w:rFonts w:ascii="Arial Unicode MS" w:eastAsia="Arial Unicode MS" w:hAnsi="Arial Unicode MS" w:cs="Arial Unicode MS"/>
                      <w:spacing w:val="2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一</w:t>
                  </w:r>
                  <w:r>
                    <w:rPr>
                      <w:rFonts w:ascii="Arial Unicode MS" w:eastAsia="Arial Unicode MS" w:hAnsi="Arial Unicode MS" w:cs="Arial Unicode MS"/>
                      <w:spacing w:val="2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個</w:t>
                  </w:r>
                  <w:r>
                    <w:rPr>
                      <w:rFonts w:ascii="Arial Unicode MS" w:eastAsia="Arial Unicode MS" w:hAnsi="Arial Unicode MS" w:cs="Arial Unicode MS"/>
                      <w:spacing w:val="2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在</w:t>
                  </w:r>
                  <w:r>
                    <w:rPr>
                      <w:rFonts w:ascii="Arial Unicode MS" w:eastAsia="Arial Unicode MS" w:hAnsi="Arial Unicode MS" w:cs="Arial Unicode MS"/>
                      <w:spacing w:val="2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ZigBee</w:t>
                  </w:r>
                  <w:r>
                    <w:rPr>
                      <w:rFonts w:ascii="Calibri" w:eastAsia="Calibri" w:hAnsi="Calibri" w:cs="Calibri"/>
                      <w:spacing w:val="23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節</w:t>
                  </w:r>
                  <w:r>
                    <w:rPr>
                      <w:rFonts w:ascii="Arial Unicode MS" w:eastAsia="Arial Unicode MS" w:hAnsi="Arial Unicode MS" w:cs="Arial Unicode MS"/>
                      <w:spacing w:val="2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點</w:t>
                  </w:r>
                  <w:r>
                    <w:rPr>
                      <w:rFonts w:ascii="Arial Unicode MS" w:eastAsia="Arial Unicode MS" w:hAnsi="Arial Unicode MS" w:cs="Arial Unicode MS"/>
                      <w:spacing w:val="2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上</w:t>
                  </w:r>
                  <w:r>
                    <w:rPr>
                      <w:rFonts w:ascii="Arial Unicode MS" w:eastAsia="Arial Unicode MS" w:hAnsi="Arial Unicode MS" w:cs="Arial Unicode MS"/>
                      <w:spacing w:val="2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運</w:t>
                  </w:r>
                  <w:r>
                    <w:rPr>
                      <w:rFonts w:ascii="Arial Unicode MS" w:eastAsia="Arial Unicode MS" w:hAnsi="Arial Unicode MS" w:cs="Arial Unicode MS"/>
                      <w:spacing w:val="2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行</w:t>
                  </w:r>
                  <w:r>
                    <w:rPr>
                      <w:rFonts w:ascii="Arial Unicode MS" w:eastAsia="Arial Unicode MS" w:hAnsi="Arial Unicode MS" w:cs="Arial Unicode MS"/>
                      <w:spacing w:val="2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的</w:t>
                  </w:r>
                </w:p>
              </w:txbxContent>
            </v:textbox>
            <w10:wrap anchorx="page" anchory="page"/>
          </v:shape>
        </w:pict>
      </w:r>
      <w:r>
        <w:pict>
          <v:shape id="_x0000_s7009" type="#_x0000_t202" style="position:absolute;margin-left:105.55pt;margin-top:437.8pt;width:683.1pt;height:30.6pt;z-index:250044416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32"/>
                      <w:szCs w:val="32"/>
                    </w:rPr>
                    <w:t>Automation(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z w:val="32"/>
                      <w:szCs w:val="32"/>
                    </w:rPr>
                    <w:t>CBA)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5"/>
                      <w:sz w:val="32"/>
                      <w:szCs w:val="32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2"/>
                      <w:szCs w:val="32"/>
                    </w:rPr>
                    <w:t>那麼</w:t>
                  </w:r>
                  <w:r>
                    <w:rPr>
                      <w:rFonts w:ascii="Calibri" w:eastAsia="Calibri" w:hAnsi="Calibri" w:cs="Calibri"/>
                      <w:color w:val="000000"/>
                      <w:sz w:val="32"/>
                      <w:szCs w:val="32"/>
                    </w:rPr>
                    <w:t>switch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32"/>
                      <w:szCs w:val="32"/>
                    </w:rPr>
                    <w:t>的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2"/>
                      <w:szCs w:val="32"/>
                    </w:rPr>
                    <w:t>本身就會具備有兩個</w:t>
                  </w:r>
                  <w:r>
                    <w:rPr>
                      <w:rFonts w:ascii="Calibri" w:eastAsia="Calibri" w:hAnsi="Calibri" w:cs="Calibri"/>
                      <w:color w:val="000000"/>
                      <w:sz w:val="32"/>
                      <w:szCs w:val="32"/>
                    </w:rPr>
                    <w:t>endpoints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2"/>
                      <w:szCs w:val="32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2"/>
                      <w:szCs w:val="32"/>
                    </w:rPr>
                    <w:t>一個</w:t>
                  </w:r>
                  <w:r>
                    <w:rPr>
                      <w:rFonts w:ascii="Calibri" w:eastAsia="Calibri" w:hAnsi="Calibri" w:cs="Calibri"/>
                      <w:color w:val="000000"/>
                      <w:sz w:val="32"/>
                      <w:szCs w:val="32"/>
                    </w:rPr>
                    <w:t>endpoint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2"/>
                      <w:szCs w:val="32"/>
                    </w:rPr>
                    <w:t>對應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Endpoints</w:t>
      </w:r>
      <w:r>
        <w:rPr>
          <w:rFonts w:ascii="Calibri" w:eastAsia="Calibri" w:hAnsi="Calibri" w:cs="Calibri"/>
          <w:spacing w:val="-2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Endpoints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存在於每個節點中</w:t>
      </w:r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以</w:t>
      </w:r>
      <w:r>
        <w:rPr>
          <w:rFonts w:ascii="Calibri" w:eastAsia="Calibri" w:hAnsi="Calibri" w:cs="Calibri"/>
          <w:color w:val="FE0000"/>
          <w:spacing w:val="2"/>
          <w:sz w:val="48"/>
          <w:szCs w:val="48"/>
        </w:rPr>
        <w:t>1~</w:t>
      </w:r>
      <w:r>
        <w:rPr>
          <w:rFonts w:ascii="Calibri" w:eastAsia="Calibri" w:hAnsi="Calibri" w:cs="Calibri"/>
          <w:color w:val="FE0000"/>
          <w:spacing w:val="1"/>
          <w:sz w:val="48"/>
          <w:szCs w:val="48"/>
        </w:rPr>
        <w:t>240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的數字編號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FE0000"/>
          <w:spacing w:val="4"/>
          <w:sz w:val="48"/>
          <w:szCs w:val="48"/>
        </w:rPr>
        <w:t>每</w:t>
      </w:r>
    </w:p>
    <w:p w:rsidR="001F269B" w:rsidRDefault="001F269B">
      <w:pPr>
        <w:spacing w:line="266" w:lineRule="exact"/>
      </w:pPr>
    </w:p>
    <w:p w:rsidR="001F269B" w:rsidRDefault="007C42AD">
      <w:pPr>
        <w:ind w:left="2016"/>
      </w:pPr>
      <w:proofErr w:type="gramStart"/>
      <w:r>
        <w:rPr>
          <w:rFonts w:ascii="Calibri" w:eastAsia="Calibri" w:hAnsi="Calibri" w:cs="Calibri"/>
          <w:color w:val="FE0000"/>
          <w:sz w:val="48"/>
          <w:szCs w:val="48"/>
        </w:rPr>
        <w:t>application</w:t>
      </w:r>
      <w:r>
        <w:rPr>
          <w:rFonts w:ascii="Calibri" w:eastAsia="Calibri" w:hAnsi="Calibri" w:cs="Calibri"/>
          <w:color w:val="000000"/>
          <w:spacing w:val="6"/>
          <w:sz w:val="32"/>
          <w:szCs w:val="32"/>
        </w:rPr>
        <w:t>(</w:t>
      </w:r>
      <w:proofErr w:type="gramEnd"/>
      <w:r>
        <w:rPr>
          <w:rFonts w:ascii="Arial Unicode MS" w:eastAsia="Arial Unicode MS" w:hAnsi="Arial Unicode MS" w:cs="Arial Unicode MS"/>
          <w:b/>
          <w:color w:val="FE0000"/>
          <w:spacing w:val="1"/>
          <w:sz w:val="32"/>
          <w:szCs w:val="32"/>
        </w:rPr>
        <w:t>一個</w:t>
      </w:r>
      <w:r>
        <w:rPr>
          <w:rFonts w:ascii="Calibri" w:eastAsia="Calibri" w:hAnsi="Calibri" w:cs="Calibri"/>
          <w:color w:val="FE0000"/>
          <w:sz w:val="32"/>
          <w:szCs w:val="32"/>
        </w:rPr>
        <w:t>node</w:t>
      </w:r>
      <w:r>
        <w:rPr>
          <w:rFonts w:ascii="Arial Unicode MS" w:eastAsia="Arial Unicode MS" w:hAnsi="Arial Unicode MS" w:cs="Arial Unicode MS"/>
          <w:b/>
          <w:color w:val="FE0000"/>
          <w:spacing w:val="1"/>
          <w:sz w:val="32"/>
          <w:szCs w:val="32"/>
        </w:rPr>
        <w:t>可以有多個</w:t>
      </w:r>
      <w:r>
        <w:rPr>
          <w:rFonts w:ascii="Calibri" w:eastAsia="Calibri" w:hAnsi="Calibri" w:cs="Calibri"/>
          <w:color w:val="FE0000"/>
          <w:sz w:val="32"/>
          <w:szCs w:val="32"/>
        </w:rPr>
        <w:t>applications</w:t>
      </w:r>
      <w:r>
        <w:rPr>
          <w:rFonts w:ascii="Arial Unicode MS" w:eastAsia="Arial Unicode MS" w:hAnsi="Arial Unicode MS" w:cs="Arial Unicode MS"/>
          <w:b/>
          <w:color w:val="FE0000"/>
          <w:spacing w:val="8"/>
          <w:sz w:val="32"/>
          <w:szCs w:val="32"/>
        </w:rPr>
        <w:t>，</w:t>
      </w:r>
      <w:r>
        <w:rPr>
          <w:rFonts w:ascii="Arial Unicode MS" w:eastAsia="Arial Unicode MS" w:hAnsi="Arial Unicode MS" w:cs="Arial Unicode MS"/>
          <w:b/>
          <w:color w:val="FE0000"/>
          <w:spacing w:val="1"/>
          <w:sz w:val="32"/>
          <w:szCs w:val="32"/>
        </w:rPr>
        <w:t>也就是多個</w:t>
      </w:r>
      <w:r>
        <w:rPr>
          <w:rFonts w:ascii="Calibri" w:eastAsia="Calibri" w:hAnsi="Calibri" w:cs="Calibri"/>
          <w:color w:val="FE0000"/>
          <w:sz w:val="32"/>
          <w:szCs w:val="32"/>
        </w:rPr>
        <w:t>endpoints</w:t>
      </w:r>
      <w:r>
        <w:rPr>
          <w:rFonts w:ascii="Calibri" w:eastAsia="Calibri" w:hAnsi="Calibri" w:cs="Calibri"/>
          <w:color w:val="000000"/>
          <w:spacing w:val="4"/>
          <w:sz w:val="32"/>
          <w:szCs w:val="32"/>
        </w:rPr>
        <w:t>)</w:t>
      </w:r>
      <w:r>
        <w:rPr>
          <w:rFonts w:ascii="Arial Unicode MS" w:eastAsia="Arial Unicode MS" w:hAnsi="Arial Unicode MS" w:cs="Arial Unicode MS"/>
          <w:color w:val="000000"/>
          <w:spacing w:val="1"/>
          <w:sz w:val="48"/>
          <w:szCs w:val="48"/>
        </w:rPr>
        <w:t>。</w:t>
      </w:r>
    </w:p>
    <w:p w:rsidR="001F269B" w:rsidRDefault="001F269B">
      <w:pPr>
        <w:spacing w:line="214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0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2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52"/>
          <w:szCs w:val="52"/>
        </w:rPr>
        <w:t>Endpoints</w:t>
      </w:r>
      <w:r>
        <w:rPr>
          <w:rFonts w:ascii="Arial Unicode MS" w:eastAsia="Arial Unicode MS" w:hAnsi="Arial Unicode MS" w:cs="Arial Unicode MS"/>
          <w:color w:val="000000"/>
          <w:spacing w:val="-12"/>
          <w:sz w:val="52"/>
          <w:szCs w:val="52"/>
        </w:rPr>
        <w:t>的三個用途：</w:t>
      </w:r>
    </w:p>
    <w:p w:rsidR="001F269B" w:rsidRDefault="001F269B">
      <w:pPr>
        <w:spacing w:line="246" w:lineRule="exact"/>
      </w:pPr>
    </w:p>
    <w:p w:rsidR="001F269B" w:rsidRDefault="007C42AD">
      <w:pPr>
        <w:spacing w:line="244" w:lineRule="auto"/>
        <w:ind w:left="2258" w:right="5558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z w:val="31"/>
          <w:szCs w:val="31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-19"/>
          <w:sz w:val="31"/>
          <w:szCs w:val="31"/>
          <w:lang w:eastAsia="zh-TW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允許不同的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app</w:t>
      </w:r>
      <w:r>
        <w:rPr>
          <w:rFonts w:ascii="Calibri" w:eastAsia="Calibri" w:hAnsi="Calibri" w:cs="Calibri"/>
          <w:spacing w:val="-20"/>
          <w:sz w:val="36"/>
          <w:szCs w:val="36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profiles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存在於一個節點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4"/>
          <w:sz w:val="31"/>
          <w:szCs w:val="31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-3"/>
          <w:sz w:val="31"/>
          <w:szCs w:val="31"/>
          <w:lang w:eastAsia="zh-TW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  <w:lang w:eastAsia="zh-TW"/>
        </w:rPr>
        <w:t>允許一個節點中的不同控制點</w:t>
      </w:r>
    </w:p>
    <w:p w:rsidR="001F269B" w:rsidRDefault="007C42AD">
      <w:pPr>
        <w:spacing w:before="4"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4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允許一個節點中有不同的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devices</w:t>
      </w:r>
      <w:proofErr w:type="gramEnd"/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13" w:lineRule="exact"/>
      </w:pPr>
    </w:p>
    <w:p w:rsidR="001F269B" w:rsidRDefault="007C42AD">
      <w:pPr>
        <w:tabs>
          <w:tab w:val="left" w:pos="7904"/>
          <w:tab w:val="left" w:pos="12494"/>
        </w:tabs>
        <w:ind w:left="2150"/>
      </w:pPr>
      <w:r>
        <w:rPr>
          <w:rFonts w:ascii="Arial Unicode MS" w:eastAsia="Arial Unicode MS" w:hAnsi="Arial Unicode MS" w:cs="Arial Unicode MS"/>
          <w:color w:val="000000"/>
          <w:spacing w:val="31"/>
          <w:sz w:val="32"/>
          <w:szCs w:val="32"/>
        </w:rPr>
        <w:t>例</w:t>
      </w:r>
      <w:r>
        <w:rPr>
          <w:rFonts w:ascii="Arial Unicode MS" w:eastAsia="Arial Unicode MS" w:hAnsi="Arial Unicode MS" w:cs="Arial Unicode MS"/>
          <w:spacing w:val="8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1"/>
          <w:sz w:val="32"/>
          <w:szCs w:val="32"/>
        </w:rPr>
        <w:t>如</w:t>
      </w:r>
      <w:r>
        <w:rPr>
          <w:rFonts w:ascii="Arial Unicode MS" w:eastAsia="Arial Unicode MS" w:hAnsi="Arial Unicode MS" w:cs="Arial Unicode MS"/>
          <w:spacing w:val="9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2"/>
          <w:sz w:val="32"/>
          <w:szCs w:val="32"/>
        </w:rPr>
        <w:t>一</w:t>
      </w:r>
      <w:r>
        <w:rPr>
          <w:rFonts w:ascii="Arial Unicode MS" w:eastAsia="Arial Unicode MS" w:hAnsi="Arial Unicode MS" w:cs="Arial Unicode MS"/>
          <w:spacing w:val="9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1"/>
          <w:sz w:val="32"/>
          <w:szCs w:val="32"/>
        </w:rPr>
        <w:t>個</w:t>
      </w:r>
      <w:r>
        <w:rPr>
          <w:rFonts w:ascii="Arial Unicode MS" w:eastAsia="Arial Unicode MS" w:hAnsi="Arial Unicode MS" w:cs="Arial Unicode MS"/>
          <w:spacing w:val="9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pacing w:val="13"/>
          <w:sz w:val="32"/>
          <w:szCs w:val="32"/>
        </w:rPr>
        <w:t>switch</w:t>
      </w:r>
      <w:r>
        <w:rPr>
          <w:rFonts w:ascii="Calibri" w:eastAsia="Calibri" w:hAnsi="Calibri" w:cs="Calibri"/>
          <w:spacing w:val="7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5"/>
          <w:sz w:val="32"/>
          <w:szCs w:val="32"/>
        </w:rPr>
        <w:t>同</w:t>
      </w:r>
      <w:r>
        <w:rPr>
          <w:rFonts w:ascii="Arial Unicode MS" w:eastAsia="Arial Unicode MS" w:hAnsi="Arial Unicode MS" w:cs="Arial Unicode MS"/>
          <w:spacing w:val="9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2"/>
          <w:sz w:val="32"/>
          <w:szCs w:val="32"/>
        </w:rPr>
        <w:t>時</w:t>
      </w:r>
      <w:r>
        <w:rPr>
          <w:rFonts w:ascii="Arial Unicode MS" w:eastAsia="Arial Unicode MS" w:hAnsi="Arial Unicode MS" w:cs="Arial Unicode MS"/>
          <w:spacing w:val="9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1"/>
          <w:sz w:val="32"/>
          <w:szCs w:val="32"/>
        </w:rPr>
        <w:t>支</w:t>
      </w:r>
      <w:r>
        <w:rPr>
          <w:rFonts w:ascii="Arial Unicode MS" w:eastAsia="Arial Unicode MS" w:hAnsi="Arial Unicode MS" w:cs="Arial Unicode MS"/>
          <w:spacing w:val="8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2"/>
          <w:sz w:val="32"/>
          <w:szCs w:val="32"/>
        </w:rPr>
        <w:t>援</w:t>
      </w:r>
      <w:r>
        <w:rPr>
          <w:rFonts w:ascii="Arial Unicode MS" w:eastAsia="Arial Unicode MS" w:hAnsi="Arial Unicode MS" w:cs="Arial Unicode MS"/>
          <w:spacing w:val="9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pacing w:val="19"/>
          <w:sz w:val="32"/>
          <w:szCs w:val="32"/>
        </w:rPr>
        <w:t>Home</w:t>
      </w:r>
      <w:r>
        <w:tab/>
      </w:r>
      <w:proofErr w:type="gramStart"/>
      <w:r>
        <w:rPr>
          <w:rFonts w:ascii="Calibri" w:eastAsia="Calibri" w:hAnsi="Calibri" w:cs="Calibri"/>
          <w:color w:val="000000"/>
          <w:sz w:val="32"/>
          <w:szCs w:val="32"/>
        </w:rPr>
        <w:t>Automation(</w:t>
      </w:r>
      <w:proofErr w:type="gramEnd"/>
      <w:r>
        <w:rPr>
          <w:rFonts w:ascii="Calibri" w:eastAsia="Calibri" w:hAnsi="Calibri" w:cs="Calibri"/>
          <w:color w:val="000000"/>
          <w:sz w:val="32"/>
          <w:szCs w:val="32"/>
        </w:rPr>
        <w:t>HA)</w:t>
      </w:r>
      <w:r>
        <w:rPr>
          <w:rFonts w:ascii="Calibri" w:eastAsia="Calibri" w:hAnsi="Calibri" w:cs="Calibri"/>
          <w:spacing w:val="13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與</w:t>
      </w:r>
      <w:r>
        <w:rPr>
          <w:rFonts w:ascii="Arial Unicode MS" w:eastAsia="Arial Unicode MS" w:hAnsi="Arial Unicode MS" w:cs="Arial Unicode MS"/>
          <w:spacing w:val="16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Commercial</w:t>
      </w:r>
      <w:r>
        <w:tab/>
      </w:r>
      <w:r>
        <w:rPr>
          <w:rFonts w:ascii="Calibri" w:eastAsia="Calibri" w:hAnsi="Calibri" w:cs="Calibri"/>
          <w:color w:val="000000"/>
          <w:spacing w:val="-3"/>
          <w:sz w:val="32"/>
          <w:szCs w:val="32"/>
        </w:rPr>
        <w:t>Building</w:t>
      </w:r>
    </w:p>
    <w:p w:rsidR="001F269B" w:rsidRDefault="001F269B">
      <w:pPr>
        <w:spacing w:line="211" w:lineRule="exact"/>
      </w:pPr>
    </w:p>
    <w:p w:rsidR="001F269B" w:rsidRDefault="007C42AD">
      <w:pPr>
        <w:ind w:left="2150"/>
      </w:pPr>
      <w:r>
        <w:rPr>
          <w:rFonts w:ascii="Arial Unicode MS" w:eastAsia="Arial Unicode MS" w:hAnsi="Arial Unicode MS" w:cs="Arial Unicode MS"/>
          <w:color w:val="000000"/>
          <w:spacing w:val="3"/>
          <w:sz w:val="32"/>
          <w:szCs w:val="32"/>
        </w:rPr>
        <w:t>一個</w:t>
      </w:r>
      <w:r>
        <w:rPr>
          <w:rFonts w:ascii="Calibri" w:eastAsia="Calibri" w:hAnsi="Calibri" w:cs="Calibri"/>
          <w:color w:val="000000"/>
          <w:spacing w:val="1"/>
          <w:sz w:val="32"/>
          <w:szCs w:val="32"/>
        </w:rPr>
        <w:t>profile</w:t>
      </w:r>
      <w:r>
        <w:rPr>
          <w:rFonts w:ascii="Arial Unicode MS" w:eastAsia="Arial Unicode MS" w:hAnsi="Arial Unicode MS" w:cs="Arial Unicode MS"/>
          <w:color w:val="000000"/>
          <w:spacing w:val="6"/>
          <w:sz w:val="32"/>
          <w:szCs w:val="32"/>
        </w:rPr>
        <w:t>。</w:t>
      </w:r>
      <w:r>
        <w:rPr>
          <w:rFonts w:ascii="Arial Unicode MS" w:eastAsia="Arial Unicode MS" w:hAnsi="Arial Unicode MS" w:cs="Arial Unicode MS"/>
          <w:color w:val="000000"/>
          <w:spacing w:val="3"/>
          <w:sz w:val="32"/>
          <w:szCs w:val="32"/>
        </w:rPr>
        <w:t>又如一個</w:t>
      </w:r>
      <w:r>
        <w:rPr>
          <w:rFonts w:ascii="Calibri" w:eastAsia="Calibri" w:hAnsi="Calibri" w:cs="Calibri"/>
          <w:color w:val="000000"/>
          <w:spacing w:val="1"/>
          <w:sz w:val="32"/>
          <w:szCs w:val="32"/>
        </w:rPr>
        <w:t>thermostat</w:t>
      </w:r>
      <w:r>
        <w:rPr>
          <w:rFonts w:ascii="Arial Unicode MS" w:eastAsia="Arial Unicode MS" w:hAnsi="Arial Unicode MS" w:cs="Arial Unicode MS"/>
          <w:color w:val="000000"/>
          <w:spacing w:val="7"/>
          <w:sz w:val="32"/>
          <w:szCs w:val="32"/>
        </w:rPr>
        <w:t>節點</w:t>
      </w:r>
      <w:r>
        <w:rPr>
          <w:rFonts w:ascii="Arial Unicode MS" w:eastAsia="Arial Unicode MS" w:hAnsi="Arial Unicode MS" w:cs="Arial Unicode MS"/>
          <w:color w:val="000000"/>
          <w:spacing w:val="3"/>
          <w:sz w:val="32"/>
          <w:szCs w:val="32"/>
        </w:rPr>
        <w:t>有溫度感應器</w:t>
      </w:r>
      <w:r>
        <w:rPr>
          <w:rFonts w:ascii="Arial Unicode MS" w:eastAsia="Arial Unicode MS" w:hAnsi="Arial Unicode MS" w:cs="Arial Unicode MS"/>
          <w:color w:val="000000"/>
          <w:spacing w:val="7"/>
          <w:sz w:val="32"/>
          <w:szCs w:val="32"/>
        </w:rPr>
        <w:t>、</w:t>
      </w:r>
      <w:r>
        <w:rPr>
          <w:rFonts w:ascii="Arial Unicode MS" w:eastAsia="Arial Unicode MS" w:hAnsi="Arial Unicode MS" w:cs="Arial Unicode MS"/>
          <w:color w:val="000000"/>
          <w:spacing w:val="3"/>
          <w:sz w:val="32"/>
          <w:szCs w:val="32"/>
        </w:rPr>
        <w:t>溫度控制器與</w:t>
      </w:r>
      <w:r>
        <w:rPr>
          <w:rFonts w:ascii="Calibri" w:eastAsia="Calibri" w:hAnsi="Calibri" w:cs="Calibri"/>
          <w:color w:val="000000"/>
          <w:spacing w:val="2"/>
          <w:sz w:val="32"/>
          <w:szCs w:val="32"/>
        </w:rPr>
        <w:t>UI</w:t>
      </w:r>
      <w:r>
        <w:rPr>
          <w:rFonts w:ascii="Arial Unicode MS" w:eastAsia="Arial Unicode MS" w:hAnsi="Arial Unicode MS" w:cs="Arial Unicode MS"/>
          <w:color w:val="000000"/>
          <w:spacing w:val="4"/>
          <w:sz w:val="32"/>
          <w:szCs w:val="32"/>
        </w:rPr>
        <w:t>三種</w:t>
      </w:r>
      <w:r>
        <w:rPr>
          <w:rFonts w:ascii="Calibri" w:eastAsia="Calibri" w:hAnsi="Calibri" w:cs="Calibri"/>
          <w:color w:val="000000"/>
          <w:spacing w:val="1"/>
          <w:sz w:val="32"/>
          <w:szCs w:val="32"/>
        </w:rPr>
        <w:t>devices</w:t>
      </w:r>
      <w:r>
        <w:rPr>
          <w:rFonts w:ascii="Arial Unicode MS" w:eastAsia="Arial Unicode MS" w:hAnsi="Arial Unicode MS" w:cs="Arial Unicode MS"/>
          <w:color w:val="000000"/>
          <w:spacing w:val="7"/>
          <w:sz w:val="32"/>
          <w:szCs w:val="32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26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7007" style="position:absolute;margin-left:4pt;margin-top:4pt;width:710pt;height:528pt;z-index:-252192768;mso-position-horizontal-relative:page;mso-position-vertical-relative:page" coordorigin="80,80" coordsize="14200,10560">
            <v:shape id="_x0000_s700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7005" style="position:absolute;margin-left:4pt;margin-top:4pt;width:710pt;height:528pt;z-index:-252191744;mso-position-horizontal-relative:page;mso-position-vertical-relative:page" coordorigin="80,80" coordsize="14200,10560">
            <v:shape id="_x0000_s700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7003" style="position:absolute;margin-left:659pt;margin-top:518pt;width:43pt;height:12pt;z-index:-252190720;mso-position-horizontal-relative:page;mso-position-vertical-relative:page" coordorigin="13180,10360" coordsize="860,240">
            <v:shape id="_x0000_s700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7001" style="position:absolute;margin-left:99pt;margin-top:364pt;width:387pt;height:3pt;z-index:-252189696;mso-position-horizontal-relative:page;mso-position-vertical-relative:page" coordorigin="1980,7280" coordsize="7740,60">
            <v:shape id="_x0000_s7002" style="position:absolute;left:1980;top:7280;width:7740;height:60" coordorigin="1980,7280" coordsize="7740,60" path="m2016,7319r,l2016,7319r,l2016,7319r,l2016,7319r,l2016,7319r,l2017,7319r,l2018,7319r,l2019,7319r1,l2021,7319r1,l2023,7319r1,l2026,7319r2,l2030,7319r2,l2034,7319r3,l2039,7319r3,l2046,7319r3,l2053,7319r4,l2061,7319r4,l2070,7319r5,l2081,7319r6,l2093,7319r6,l2106,7319r7,l2121,7319r8,l2137,7319r8,l2155,7319r9,l2174,7319r10,l2195,7319r11,l2218,7319r12,l2243,7319r13,l2269,7319r14,l2298,7319r15,l2329,7319r16,l2362,7319r17,l2397,7319r18,l2435,7319r19,l2474,7319r21,l2517,7319r22,l2562,7319r23,l2609,7319r25,l2659,7319r26,l2712,7319r28,l2768,7319r29,l2826,7319r31,l2888,7319r32,l2953,7319r33,l3020,7319r35,l3091,7319r37,l3165,7319r39,l3243,7319r40,l3324,7319r41,l3408,7319r44,l3496,7319r45,l3588,7319r47,l3683,7319r49,l3782,7319r51,l3885,7319r53,l3991,7319r55,l4102,7319r57,l4217,7319r59,l4336,7319r61,l4459,7319r63,l4587,7319r,l4587,7319r,l4587,7319r,l4587,7319r,l4587,7319r,l4588,7319r,l4589,7319r,l4590,7319r1,l4592,7319r1,l4594,7319r2,l4597,7319r2,l4601,7319r2,l4605,7319r3,l4611,7319r3,l4617,7319r3,l4624,7319r4,l4632,7319r5,l4642,7319r5,l4652,7319r6,l4664,7319r6,l4677,7319r7,l4692,7319r8,l4708,7319r9,l4726,7319r9,l4745,7319r10,l4766,7319r11,l4789,7319r12,l4814,7319r13,l4841,7319r14,l4869,7319r15,l4900,7319r16,l4933,7319r17,l4968,7319r19,l5006,7319r19,l5046,7319r20,l5088,7319r22,l5133,7319r23,l5180,7319r25,l5230,7319r26,l5283,7319r28,l5339,7319r29,l5398,7319r30,l5459,7319r32,l5524,7319r33,l5591,7319r35,l5662,7319r37,l5736,7319r39,l5814,7319r40,l5895,7319r42,l5979,7319r44,l6067,7319r45,l6159,7319r47,l6254,7319r49,l6353,7319r51,l6456,7319r53,l6563,7319r55,l6673,7319r57,l6788,7319r59,l6907,7319r61,l7030,7319r64,l7158,7319r,l7158,7319r,l7158,7319r,l7158,7319r,l7158,7319r1,l7159,7319r,l7160,7319r1,l7161,7319r1,l7163,7319r1,l7165,7319r2,l7168,7319r2,l7172,7319r2,l7176,7319r3,l7182,7319r3,l7188,7319r3,l7195,7319r4,l7203,7319r5,l7213,7319r5,l7223,7319r6,l7235,7319r7,l7248,7319r8,l7263,7319r8,l7279,7319r9,l7297,7319r9,l7316,7319r11,l7337,7319r12,l7360,7319r12,l7385,7319r13,l7412,7319r14,l7440,7319r16,l7471,7319r16,l7504,7319r18,l7539,7319r19,l7577,7319r20,l7617,7319r21,l7659,7319r22,l7704,7319r23,l7751,7319r25,l7802,7319r26,l7854,7319r28,l7910,7319r29,l7969,7319r30,l8030,7319r32,l8095,7319r33,l8163,7319r35,l8234,7319r36,l8308,7319r38,l8385,7319r40,l8466,7319r42,l8550,7319r44,l8638,7319r46,l8730,7319r47,l8825,7319r49,l8924,7319r51,l9027,7319r53,l9134,7319r55,l9245,7319r57,l9359,7319r59,l9478,7319r62,l9602,7319r63,l9729,7319r,l9729,7319r,l9729,7319r,l9729,7319r,l9729,7319r,l9729,7319r,l9729,7319r,l9729,7319r,l9729,7319r,l9729,7319r,l9729,7319r,l9729,7319r,l9729,7319r,l9729,7319r,l9729,7319r,l9729,7319r,l9729,7319r,l9729,7319r,l9729,7320r,l9729,7320r,l9729,7320r,l9729,7320r,l9729,7320r,l9729,7320r,l9729,7320r,l9729,7321r,l9729,7321r,l9729,7321r,l9729,7321r,l9729,7322r,l9729,7322r,l9729,7322r,l9729,7322r,1l9729,7323r,l9729,7323r,l9729,7324r,l9729,7324r,l9729,7324r,1l9729,7325r,l9729,7325r,1l9729,7326r,l9729,7326r,1l9729,7327r,l9729,7328r,l9729,7328r,1l9729,7329r,l9729,7330r,l9729,7330r,1l9729,7331r,1l9729,7332r,l9729,7333r,l9729,7334r,l9729,7334r,1l9729,7335r,1l9729,7336r,1l9729,7337r,1l9729,7338r,1l9729,7339r,1l9729,7341r,l9729,7342r,l9729,7343r,l9729,7343r,l9729,7343r,l9729,7343r,l9729,7343r-1,l9728,7343r,l9727,7343r-1,l9726,7343r-1,l9724,7343r-1,l9722,7343r-2,l9719,7343r-2,l9715,7343r-2,l9711,7343r-3,l9705,7343r-3,l9699,7343r-3,l9692,7343r-4,l9684,7343r-5,l9674,7343r-5,l9664,7343r-6,l9652,7343r-7,l9639,7343r-8,l9624,7343r-8,l9608,7343r-9,l9590,7343r-9,l9571,7343r-11,l9550,7343r-12,l9527,7343r-12,l9502,7343r-13,l9475,7343r-14,l9447,7343r-16,l9416,7343r-16,l9383,7343r-18,l9348,7343r-19,l9310,7343r-20,l9270,7343r-21,l9228,7343r-22,l9183,7343r-23,l9136,7343r-25,l9085,7343r-26,l9033,7343r-28,l8977,7343r-29,l8918,7343r-30,l8857,7343r-32,l8792,7343r-33,l8724,7343r-35,l8653,7343r-36,l8579,7343r-38,l8502,7343r-40,l8421,7343r-42,l8337,7343r-44,l8249,7343r-46,l8157,7343r-47,l8062,7343r-49,l7963,7343r-51,l7860,7343r-53,l7753,7343r-55,l7642,7343r-57,l7528,7343r-59,l7409,7343r-61,l7285,7343r-63,l7158,7343r,l7158,7343r,l7158,7343r,l7158,7343r,l7157,7343r,l7157,7343r-1,l7156,7343r-1,l7155,7343r-1,l7153,7343r-1,l7150,7343r-1,l7147,7343r-1,l7144,7343r-2,l7139,7343r-2,l7134,7343r-3,l7128,7343r-4,l7121,7343r-4,l7112,7343r-4,l7103,7343r-5,l7092,7343r-5,l7081,7343r-7,l7067,7343r-7,l7053,7343r-8,l7037,7343r-9,l7019,7343r-10,l6999,7343r-10,l6978,7343r-11,l6956,7343r-13,l6931,7343r-13,l6904,7343r-14,l6875,7343r-15,l6845,7343r-17,l6812,7343r-18,l6776,7343r-18,l6739,7343r-20,l6699,7343r-21,l6657,7343r-22,l6612,7343r-24,l6564,7343r-24,l6514,7343r-26,l6461,7343r-27,l6406,7343r-29,l6347,7343r-30,l6285,7343r-31,l6221,7343r-34,l6153,7343r-35,l6082,7343r-36,l6008,7343r-38,l5931,7343r-40,l5850,7343r-42,l5765,7343r-43,l5677,7343r-45,l5586,7343r-47,l5491,7343r-49,l5392,7343r-51,l5289,7343r-53,l5182,7343r-55,l5071,7343r-57,l4956,7343r-59,l4837,7343r-61,l4714,7343r-63,l4587,7343r,l4587,7343r,l4587,7343r,l4587,7343r-1,l4586,7343r,l4586,7343r-1,l4585,7343r-1,l4583,7343r,l4582,7343r-2,l4579,7343r-1,l4576,7343r-2,l4573,7343r-3,l4568,7343r-2,l4563,7343r-3,l4557,7343r-4,l4549,7343r-3,l4541,7343r-4,l4532,7343r-5,l4521,7343r-5,l4509,7343r-6,l4496,7343r-7,l4482,7343r-8,l4465,7343r-8,l4448,7343r-10,l4428,7343r-10,l4407,7343r-11,l4384,7343r-12,l4360,7343r-14,l4333,7343r-14,l4304,7343r-15,l4273,7343r-16,l4240,7343r-17,l4205,7343r-18,l4168,7343r-20,l4128,7343r-21,l4085,7343r-22,l4041,7343r-24,l3993,7343r-25,l3943,7343r-26,l3890,7343r-27,l3834,7343r-29,l3776,7343r-31,l3714,7343r-32,l3650,7343r-34,l3582,7343r-35,l3511,7343r-37,l3437,7343r-38,l3359,7343r-40,l3279,7343r-42,l3194,7343r-43,l3106,7343r-45,l3015,7343r-47,l2919,7343r-49,l2820,7343r-51,l2718,7343r-53,l2611,7343r-55,l2500,7343r-57,l2385,7343r-59,l2266,7343r-61,l2143,7343r-63,l2016,7343r,l2016,7343r,l2016,7343r,l2016,7343r,l2016,7343r,l2016,7343r,l2016,7343r,l2016,7343r,l2016,7343r,l2016,7343r,l2016,7343r,l2016,7343r,l2016,7343r,l2016,7343r,l2016,7343r,l2016,7343r,l2016,7342r,l2016,7342r,l2016,7342r,l2016,7342r,l2016,7342r,l2016,7342r,l2016,7342r,l2016,7342r,l2016,7341r,l2016,7341r,l2016,7341r,l2016,7341r,l2016,7341r,-1l2016,7340r,l2016,7340r,l2016,7340r,l2016,7339r,l2016,7339r,l2016,7339r,-1l2016,7338r,l2016,7338r,l2016,7337r,l2016,7337r,l2016,7336r,l2016,7336r,l2016,7335r,l2016,7335r,-1l2016,7334r,l2016,7334r,-1l2016,7333r,l2016,7332r,l2016,7331r,l2016,7331r,-1l2016,7330r,-1l2016,7329r,l2016,7328r,l2016,7327r,l2016,7326r,l2016,7325r,l2016,7324r,l2016,7323r,l2016,7322r,l2016,7321r,l2016,7320r,l2016,7319e" fillcolor="#fe0000" stroked="f">
              <v:path arrowok="t"/>
            </v:shape>
            <w10:wrap anchorx="page" anchory="page"/>
          </v:group>
        </w:pict>
      </w:r>
      <w:r>
        <w:pict>
          <v:group id="_x0000_s6999" style="position:absolute;margin-left:483pt;margin-top:331pt;width:13pt;height:12pt;z-index:-252188672;mso-position-horizontal-relative:page;mso-position-vertical-relative:page" coordorigin="9660,6620" coordsize="260,240">
            <v:shape id="_x0000_s7000" style="position:absolute;left:9660;top:6620;width:260;height:240" coordorigin="9660,6620" coordsize="260,240" path="m9694,6734r,l9694,6734r,l9694,6734r,l9694,6734r,l9694,6734r,l9694,6734r,l9694,6734r,l9694,6734r,l9694,6734r1,l9695,6734r,l9695,6734r,l9695,6734r,l9695,6734r,l9695,6734r,l9695,6734r,l9696,6734r,l9696,6734r,l9696,6734r,l9697,6734r,l9697,6734r,l9697,6734r1,l9698,6734r,l9698,6734r1,l9699,6734r,l9700,6734r,l9700,6734r1,l9701,6734r1,l9702,6734r,l9703,6734r,l9704,6734r,l9705,6734r,l9706,6734r1,l9707,6734r1,l9708,6734r1,l9710,6734r,l9711,6734r1,l9713,6734r,l9714,6734r1,l9716,6734r1,l9718,6734r1,l9720,6734r1,l9722,6734r1,l9724,6734r1,l9726,6734r1,l9728,6734r1,l9731,6734r1,l9733,6734r1,l9736,6734r1,l9738,6734r2,l9741,6734r2,l9744,6734r2,l9747,6734r2,l9750,6734r2,l9754,6734r2,l9757,6734r2,l9761,6734r2,l9765,6734r2,l9768,6734r2,l9772,6734r3,l9777,6734r2,l9781,6734r,l9781,6734r,l9781,6734r,-1l9781,6733r,l9781,6733r,l9781,6733r,l9781,6733r,l9781,6733r,l9781,6733r,l9781,6733r,l9781,6733r,l9781,6733r,l9781,6733r,l9781,6733r,l9781,6732r,l9781,6732r,l9781,6732r,l9781,6732r1,-1l9782,6731r,l9782,6731r,l9782,6730r,l9782,6730r,l9782,6729r,l9782,6729r,l9783,6728r,l9783,6727r,l9783,6727r,-1l9783,6726r,-1l9784,6725r,-1l9784,6724r,-1l9784,6723r,-1l9785,6722r,-1l9785,6721r,-1l9785,6719r,l9786,6718r,-1l9786,6717r,-1l9787,6715r,-1l9787,6714r,-1l9788,6712r,-1l9788,6710r,-1l9789,6708r,-1l9789,6706r1,-1l9790,6704r,-1l9791,6702r,-1l9791,6700r1,-2l9792,6697r,-1l9793,6695r,-2l9794,6692r,-1l9795,6689r,-1l9795,6687r1,-2l9796,6684r1,-2l9797,6681r1,-2l9798,6677r1,-1l9799,6674r1,-2l9800,6671r1,-2l9801,6667r1,-2l9803,6663r,-2l9804,6659r,-2l9805,6655r1,-2l9806,6651r1,-2l9808,6647r,l9808,6647r,l9808,6647r,l9808,6647r,l9808,6647r,l9808,6647r,l9808,6647r,l9808,6647r,l9808,6647r,l9808,6647r,l9808,6647r,l9808,6647r,l9808,6648r,l9808,6648r,l9808,6648r,l9808,6648r,l9808,6648r,1l9808,6649r,l9808,6649r,l9809,6650r,l9809,6650r,l9809,6650r,1l9809,6651r,l9809,6652r,l9809,6652r,1l9810,6653r,l9810,6654r,l9810,6655r,l9810,6655r,1l9811,6656r,1l9811,6657r,1l9811,6659r,l9812,6660r,l9812,6661r,1l9812,6662r1,1l9813,6664r,1l9813,6665r1,1l9814,6667r,1l9814,6669r1,l9815,6670r,1l9816,6672r,1l9816,6674r,1l9817,6676r,1l9817,6678r1,2l9818,6681r1,1l9819,6683r,1l9820,6686r,1l9820,6688r1,2l9821,6691r1,1l9822,6694r1,1l9823,6697r1,1l9824,6700r1,1l9825,6703r1,2l9826,6706r1,2l9827,6710r1,2l9828,6713r1,2l9829,6717r1,2l9831,6721r,2l9832,6725r1,2l9833,6729r1,2l9835,6734r,l9835,6734r,l9835,6734r,l9835,6734r,l9835,6734r,l9835,6734r,l9835,6734r,l9835,6734r,l9835,6734r,l9835,6734r,l9835,6734r,l9835,6734r,l9835,6734r,l9835,6734r,l9836,6734r,l9836,6734r,l9836,6734r,l9836,6734r1,l9837,6734r,l9837,6734r,l9838,6734r,l9838,6734r,l9839,6734r,l9839,6734r1,l9840,6734r,l9841,6734r,l9841,6734r1,l9842,6734r1,l9843,6734r1,l9844,6734r1,l9845,6734r1,l9846,6734r1,l9847,6734r1,l9849,6734r,l9850,6734r1,l9851,6734r1,l9853,6734r1,l9854,6734r1,l9856,6734r1,l9858,6734r1,l9860,6734r1,l9862,6734r1,l9864,6734r1,l9866,6734r1,l9868,6734r2,l9871,6734r1,l9873,6734r2,l9876,6734r1,l9879,6734r1,l9881,6734r2,l9884,6734r2,l9887,6734r2,l9891,6734r1,l9894,6734r2,l9897,6734r2,l9901,6734r2,l9905,6734r2,l9909,6734r2,l9913,6734r2,l9917,6734r2,l9921,6734r,l9921,6734r,l9921,6734r,l9921,6734r,l9921,6734r,l9921,6734r,l9921,6734r,l9921,6734r,l9921,6734r,l9921,6734r,l9921,6734r,l9921,6734r,l9921,6734r,l9920,6734r,l9920,6734r,l9920,6734r,l9920,6734r,1l9920,6735r-1,l9919,6735r,l9919,6735r,l9919,6735r-1,1l9918,6736r,l9918,6736r,l9917,6736r,1l9917,6737r-1,l9916,6737r,l9916,6738r-1,l9915,6738r,1l9914,6739r,l9913,6739r,1l9913,6740r-1,l9912,6741r-1,l9911,6741r-1,1l9910,6742r-1,1l9909,6743r-1,1l9907,6744r,l9906,6745r,l9905,6746r-1,l9904,6747r-1,l9902,6748r-1,1l9901,6749r-1,1l9899,6750r-1,1l9897,6752r-1,l9896,6753r-1,1l9894,6754r-1,1l9892,6756r-1,1l9890,6757r-1,1l9888,6759r-1,1l9885,6761r-1,1l9883,6763r-1,l9881,6764r-2,1l9878,6766r-1,1l9876,6768r-2,1l9873,6770r-2,1l9870,6772r-1,2l9867,6775r-1,1l9864,6777r-1,1l9861,6779r-2,2l9858,6782r-2,1l9854,6784r-1,2l9851,6787r,l9851,6787r,l9851,6787r,l9851,6787r,l9851,6787r,l9851,6787r,l9851,6787r,l9851,6787r,l9851,6787r,l9851,6787r,l9851,6787r,1l9851,6788r,l9851,6788r,l9851,6788r,l9851,6788r,l9851,6788r,l9851,6789r,l9851,6789r1,l9852,6789r,1l9852,6790r,l9852,6790r,l9852,6791r,l9852,6791r,l9852,6792r,l9853,6792r,1l9853,6793r,1l9853,6794r,l9853,6795r,l9854,6796r,l9854,6797r,l9854,6798r,l9855,6799r,l9855,6800r,1l9855,6801r,1l9856,6803r,l9856,6804r,1l9857,6805r,1l9857,6807r,1l9858,6809r,1l9858,6811r,l9859,6812r,1l9859,6814r1,1l9860,6816r,2l9861,6819r,1l9861,6821r1,1l9862,6823r,2l9863,6826r,1l9864,6828r,2l9865,6831r,2l9865,6834r1,1l9866,6837r1,1l9867,6840r1,2l9868,6843r1,2l9869,6847r1,1l9870,6850r1,2l9871,6854r1,2l9873,6857r,2l9874,6861r,2l9875,6865r1,2l9876,6869r1,3l9878,6874r,l9878,6874r,l9878,6874r,l9878,6874r,l9878,6874r,l9878,6874r,l9878,6874r,l9878,6874r,l9878,6874r,l9877,6874r,l9877,6873r,l9877,6873r,l9877,6873r,l9877,6873r,l9877,6873r,l9877,6873r,l9876,6873r,l9876,6873r,-1l9876,6872r,l9876,6872r-1,l9875,6872r,l9875,6872r,-1l9874,6871r,l9874,6871r,l9873,6870r,l9873,6870r,l9872,6869r,l9872,6869r-1,l9871,6868r-1,l9870,6868r,-1l9869,6867r,l9868,6866r,l9867,6866r,-1l9866,6865r,l9865,6864r,l9864,6863r-1,l9863,6862r-1,l9862,6861r-1,l9860,6860r-1,l9859,6859r-1,l9857,6858r-1,-1l9856,6857r-1,-1l9854,6856r-1,-1l9852,6854r-1,-1l9850,6853r-1,-1l9848,6851r-1,l9846,6850r-1,-1l9844,6848r-1,-1l9842,6846r-1,l9840,6845r-1,-1l9837,6843r-1,-1l9835,6841r-1,-1l9832,6839r-1,-1l9830,6837r-2,-1l9827,6835r-2,-1l9824,6833r-2,-2l9821,6830r-2,-1l9818,6828r-2,-1l9815,6825r-2,-1l9811,6823r-2,-2l9808,6820r,l9808,6820r,l9808,6820r,l9808,6820r,l9808,6820r,l9808,6820r,l9808,6820r,l9808,6820r,l9808,6820r,l9807,6820r,l9807,6820r,l9807,6820r,l9807,6820r,1l9807,6821r,l9807,6821r,l9807,6821r,l9806,6821r,l9806,6821r,l9806,6821r,1l9806,6822r-1,l9805,6822r,l9805,6822r,l9804,6823r,l9804,6823r,l9803,6823r,1l9803,6824r-1,l9802,6824r,1l9801,6825r,l9801,6825r-1,1l9800,6826r,l9799,6827r,l9798,6827r,1l9797,6828r,l9796,6829r,l9795,6830r,l9794,6831r-1,l9793,6831r-1,1l9791,6832r,1l9790,6834r-1,l9789,6835r-1,l9787,6836r-1,l9786,6837r-1,1l9784,6838r-1,1l9782,6840r-1,l9780,6841r-1,1l9778,6843r-1,l9776,6844r-1,1l9774,6846r-1,1l9772,6847r-1,1l9770,6849r-2,1l9767,6851r-1,1l9765,6853r-2,1l9762,6855r-1,1l9759,6857r-1,1l9757,6859r-2,1l9754,6861r-2,1l9751,6864r-2,1l9748,6866r-2,1l9744,6868r-1,2l9741,6871r-2,1l9738,6874r,l9738,6874r,l9738,6874r,l9738,6874r,l9738,6874r,l9738,6874r,l9738,6874r,l9738,6874r,l9738,6874r,-1l9738,6873r,l9738,6873r,l9738,6873r,l9738,6873r,l9738,6873r,l9738,6873r,l9738,6872r,l9738,6872r,l9738,6872r,l9738,6871r,l9738,6871r,l9738,6871r1,-1l9739,6870r,l9739,6870r,-1l9739,6869r,l9739,6868r,l9739,6868r,-1l9740,6867r,-1l9740,6866r,l9740,6865r,l9740,6864r1,l9741,6863r,l9741,6862r,-1l9741,6861r1,-1l9742,6860r,-1l9742,6858r1,l9743,6857r,-1l9743,6855r,l9744,6854r,-1l9744,6852r,-1l9745,6850r,-1l9745,6848r1,-1l9746,6846r,-1l9747,6844r,-1l9747,6842r1,-1l9748,6840r,-1l9749,6837r,-1l9749,6835r1,-1l9750,6832r1,-1l9751,6830r1,-2l9752,6827r,-2l9753,6824r,-2l9754,6821r,-2l9755,6818r,-2l9756,6814r,-2l9757,6811r1,-2l9758,6807r1,-2l9759,6803r1,-1l9760,6800r1,-2l9762,6796r,-3l9763,6791r1,-2l9764,6787r,l9764,6787r,l9764,6787r,l9764,6787r,l9764,6787r,l9764,6787r,l9764,6787r,l9764,6787r,l9764,6787r,l9764,6787r,l9764,6787r,l9764,6787r,l9764,6787r,l9764,6787r,l9763,6786r,l9763,6786r,l9763,6786r,l9763,6786r,l9763,6786r-1,l9762,6785r,l9762,6785r,l9761,6785r,l9761,6785r,-1l9761,6784r-1,l9760,6784r,l9759,6783r,l9759,6783r-1,l9758,6782r,l9757,6782r,l9757,6781r-1,l9756,6781r-1,-1l9755,6780r-1,l9754,6779r-1,l9753,6778r-1,l9752,6778r-1,-1l9751,6777r-1,-1l9749,6776r,-1l9748,6775r-1,-1l9747,6774r-1,-1l9745,6773r,-1l9744,6771r-1,l9742,6770r-1,l9741,6769r-1,-1l9739,6768r-1,-1l9737,6766r-1,-1l9735,6765r-1,-1l9733,6763r-1,-1l9731,6762r-1,-1l9729,6760r-1,-1l9726,6758r-1,-1l9724,6756r-1,-1l9722,6754r-2,-1l9719,6752r-1,-1l9716,6750r-1,-1l9713,6748r-1,-1l9711,6746r-2,-1l9707,6744r-1,-2l9704,6741r-1,-1l9701,6739r-2,-2l9698,6736r-2,-1l9694,6734e" fillcolor="#fe0000" stroked="f">
              <v:path arrowok="t"/>
            </v:shape>
            <w10:wrap anchorx="page" anchory="page"/>
          </v:group>
        </w:pict>
      </w:r>
      <w:r>
        <w:pict>
          <v:group id="_x0000_s6997" style="position:absolute;margin-left:483pt;margin-top:331pt;width:13pt;height:12pt;z-index:-252187648;mso-position-horizontal-relative:page;mso-position-vertical-relative:page" coordorigin="9660,6620" coordsize="260,240">
            <v:shape id="_x0000_s6998" style="position:absolute;left:9660;top:6620;width:260;height:240" coordorigin="9660,6620" coordsize="260,240" path="m9694,6734r,l9694,6734r,l9694,6734r,l9694,6734r,l9694,6734r,l9694,6734r,l9694,6734r,l9694,6734r,l9694,6734r1,l9695,6734r,l9695,6734r,l9695,6734r,l9695,6734r,l9695,6734r,l9695,6734r,l9696,6734r,l9696,6734r,l9696,6734r,l9697,6734r,l9697,6734r,l9697,6734r1,l9698,6734r,l9698,6734r1,l9699,6734r,l9700,6734r,l9700,6734r1,l9701,6734r1,l9702,6734r,l9703,6734r,l9704,6734r,l9705,6734r,l9706,6734r1,l9707,6734r1,l9708,6734r1,l9710,6734r,l9711,6734r1,l9713,6734r,l9714,6734r1,l9716,6734r1,l9718,6734r1,l9720,6734r1,l9722,6734r1,l9724,6734r1,l9726,6734r1,l9728,6734r1,l9731,6734r1,l9733,6734r1,l9736,6734r1,l9738,6734r2,l9741,6734r2,l9744,6734r2,l9747,6734r2,l9750,6734r2,l9754,6734r2,l9757,6734r2,l9761,6734r2,l9765,6734r2,l9768,6734r2,l9772,6734r3,l9777,6734r2,l9781,6734r,l9781,6734r,l9781,6734r,-1l9781,6733r,l9781,6733r,l9781,6733r,l9781,6733r,l9781,6733r,l9781,6733r,l9781,6733r,l9781,6733r,l9781,6733r,l9781,6733r,l9781,6733r,l9781,6732r,l9781,6732r,l9781,6732r,l9781,6732r1,-1l9782,6731r,l9782,6731r,l9782,6730r,l9782,6730r,l9782,6729r,l9782,6729r,l9783,6728r,l9783,6727r,l9783,6727r,-1l9783,6726r,-1l9784,6725r,-1l9784,6724r,-1l9784,6723r,-1l9785,6722r,-1l9785,6721r,-1l9785,6719r,l9786,6718r,-1l9786,6717r,-1l9787,6715r,-1l9787,6714r,-1l9788,6712r,-1l9788,6710r,-1l9789,6708r,-1l9789,6706r1,-1l9790,6704r,-1l9791,6702r,-1l9791,6700r1,-2l9792,6697r,-1l9793,6695r,-2l9794,6692r,-1l9795,6689r,-1l9795,6687r1,-2l9796,6684r1,-2l9797,6681r1,-2l9798,6677r1,-1l9799,6674r1,-2l9800,6671r1,-2l9801,6667r1,-2l9803,6663r,-2l9804,6659r,-2l9805,6655r1,-2l9806,6651r1,-2l9808,6647r,l9808,6647r,l9808,6647r,l9808,6647r,l9808,6647r,l9808,6647r,l9808,6647r,l9808,6647r,l9808,6647r,l9808,6647r,l9808,6647r,l9808,6647r,l9808,6648r,l9808,6648r,l9808,6648r,l9808,6648r,l9808,6648r,1l9808,6649r,l9808,6649r,l9809,6650r,l9809,6650r,l9809,6650r,1l9809,6651r,l9809,6652r,l9809,6652r,1l9810,6653r,l9810,6654r,l9810,6655r,l9810,6655r,1l9811,6656r,1l9811,6657r,1l9811,6659r,l9812,6660r,l9812,6661r,1l9812,6662r1,1l9813,6664r,1l9813,6665r1,1l9814,6667r,1l9814,6669r1,l9815,6670r,1l9816,6672r,1l9816,6674r,1l9817,6676r,1l9817,6678r1,2l9818,6681r1,1l9819,6683r,1l9820,6686r,1l9820,6688r1,2l9821,6691r1,1l9822,6694r1,1l9823,6697r1,1l9824,6700r1,1l9825,6703r1,2l9826,6706r1,2l9827,6710r1,2l9828,6713r1,2l9829,6717r1,2l9831,6721r,2l9832,6725r1,2l9833,6729r1,2l9835,6734r,l9835,6734r,l9835,6734r,l9835,6734r,l9835,6734r,l9835,6734r,l9835,6734r,l9835,6734r,l9835,6734r,l9835,6734r,l9835,6734r,l9835,6734r,l9835,6734r,l9835,6734r,l9836,6734r,l9836,6734r,l9836,6734r,l9836,6734r1,l9837,6734r,l9837,6734r,l9838,6734r,l9838,6734r,l9839,6734r,l9839,6734r1,l9840,6734r,l9841,6734r,l9841,6734r1,l9842,6734r1,l9843,6734r1,l9844,6734r1,l9845,6734r1,l9846,6734r1,l9847,6734r1,l9849,6734r,l9850,6734r1,l9851,6734r1,l9853,6734r1,l9854,6734r1,l9856,6734r1,l9858,6734r1,l9860,6734r1,l9862,6734r1,l9864,6734r1,l9866,6734r1,l9868,6734r2,l9871,6734r1,l9873,6734r2,l9876,6734r1,l9879,6734r1,l9881,6734r2,l9884,6734r2,l9887,6734r2,l9891,6734r1,l9894,6734r2,l9897,6734r2,l9901,6734r2,l9905,6734r2,l9909,6734r2,l9913,6734r2,l9917,6734r2,l9921,6734r,l9921,6734r,l9921,6734r,l9921,6734r,l9921,6734r,l9921,6734r,l9921,6734r,l9921,6734r,l9921,6734r,l9921,6734r,l9921,6734r,l9921,6734r,l9921,6734r,l9920,6734r,l9920,6734r,l9920,6734r,l9920,6734r,1l9920,6735r-1,l9919,6735r,l9919,6735r,l9919,6735r-1,1l9918,6736r,l9918,6736r,l9917,6736r,1l9917,6737r-1,l9916,6737r,l9916,6738r-1,l9915,6738r,1l9914,6739r,l9913,6739r,1l9913,6740r-1,l9912,6741r-1,l9911,6741r-1,1l9910,6742r-1,1l9909,6743r-1,1l9907,6744r,l9906,6745r,l9905,6746r-1,l9904,6747r-1,l9902,6748r-1,1l9901,6749r-1,1l9899,6750r-1,1l9897,6752r-1,l9896,6753r-1,1l9894,6754r-1,1l9892,6756r-1,1l9890,6757r-1,1l9888,6759r-1,1l9885,6761r-1,1l9883,6763r-1,l9881,6764r-2,1l9878,6766r-1,1l9876,6768r-2,1l9873,6770r-2,1l9870,6772r-1,2l9867,6775r-1,1l9864,6777r-1,1l9861,6779r-2,2l9858,6782r-2,1l9854,6784r-1,2l9851,6787r,l9851,6787r,l9851,6787r,l9851,6787r,l9851,6787r,l9851,6787r,l9851,6787r,l9851,6787r,l9851,6787r,l9851,6787r,l9851,6787r,1l9851,6788r,l9851,6788r,l9851,6788r,l9851,6788r,l9851,6788r,l9851,6789r,l9851,6789r1,l9852,6789r,1l9852,6790r,l9852,6790r,l9852,6791r,l9852,6791r,l9852,6792r,l9853,6792r,1l9853,6793r,1l9853,6794r,l9853,6795r,l9854,6796r,l9854,6797r,l9854,6798r,l9855,6799r,l9855,6800r,1l9855,6801r,1l9856,6803r,l9856,6804r,1l9857,6805r,1l9857,6807r,1l9858,6809r,1l9858,6811r,l9859,6812r,1l9859,6814r1,1l9860,6816r,2l9861,6819r,1l9861,6821r1,1l9862,6823r,2l9863,6826r,1l9864,6828r,2l9865,6831r,2l9865,6834r1,1l9866,6837r1,1l9867,6840r1,2l9868,6843r1,2l9869,6847r1,1l9870,6850r1,2l9871,6854r1,2l9873,6857r,2l9874,6861r,2l9875,6865r1,2l9876,6869r1,3l9878,6874r,l9878,6874r,l9878,6874r,l9878,6874r,l9878,6874r,l9878,6874r,l9878,6874r,l9878,6874r,l9878,6874r,l9877,6874r,l9877,6873r,l9877,6873r,l9877,6873r,l9877,6873r,l9877,6873r,l9877,6873r,l9876,6873r,l9876,6873r,-1l9876,6872r,l9876,6872r-1,l9875,6872r,l9875,6872r,-1l9874,6871r,l9874,6871r,l9873,6870r,l9873,6870r,l9872,6869r,l9872,6869r-1,l9871,6868r-1,l9870,6868r,-1l9869,6867r,l9868,6866r,l9867,6866r,-1l9866,6865r,l9865,6864r,l9864,6863r-1,l9863,6862r-1,l9862,6861r-1,l9860,6860r-1,l9859,6859r-1,l9857,6858r-1,-1l9856,6857r-1,-1l9854,6856r-1,-1l9852,6854r-1,-1l9850,6853r-1,-1l9848,6851r-1,l9846,6850r-1,-1l9844,6848r-1,-1l9842,6846r-1,l9840,6845r-1,-1l9837,6843r-1,-1l9835,6841r-1,-1l9832,6839r-1,-1l9830,6837r-2,-1l9827,6835r-2,-1l9824,6833r-2,-2l9821,6830r-2,-1l9818,6828r-2,-1l9815,6825r-2,-1l9811,6823r-2,-2l9808,6820r,l9808,6820r,l9808,6820r,l9808,6820r,l9808,6820r,l9808,6820r,l9808,6820r,l9808,6820r,l9808,6820r,l9807,6820r,l9807,6820r,l9807,6820r,l9807,6820r,1l9807,6821r,l9807,6821r,l9807,6821r,l9806,6821r,l9806,6821r,l9806,6821r,1l9806,6822r-1,l9805,6822r,l9805,6822r,l9804,6823r,l9804,6823r,l9803,6823r,1l9803,6824r-1,l9802,6824r,1l9801,6825r,l9801,6825r-1,1l9800,6826r,l9799,6827r,l9798,6827r,1l9797,6828r,l9796,6829r,l9795,6830r,l9794,6831r-1,l9793,6831r-1,1l9791,6832r,1l9790,6834r-1,l9789,6835r-1,l9787,6836r-1,l9786,6837r-1,1l9784,6838r-1,1l9782,6840r-1,l9780,6841r-1,1l9778,6843r-1,l9776,6844r-1,1l9774,6846r-1,1l9772,6847r-1,1l9770,6849r-2,1l9767,6851r-1,1l9765,6853r-2,1l9762,6855r-1,1l9759,6857r-1,1l9757,6859r-2,1l9754,6861r-2,1l9751,6864r-2,1l9748,6866r-2,1l9744,6868r-1,2l9741,6871r-2,1l9738,6874r,l9738,6874r,l9738,6874r,l9738,6874r,l9738,6874r,l9738,6874r,l9738,6874r,l9738,6874r,l9738,6874r,-1l9738,6873r,l9738,6873r,l9738,6873r,l9738,6873r,l9738,6873r,l9738,6873r,l9738,6872r,l9738,6872r,l9738,6872r,l9738,6871r,l9738,6871r,l9738,6871r1,-1l9739,6870r,l9739,6870r,-1l9739,6869r,l9739,6868r,l9739,6868r,-1l9740,6867r,-1l9740,6866r,l9740,6865r,l9740,6864r1,l9741,6863r,l9741,6862r,-1l9741,6861r1,-1l9742,6860r,-1l9742,6858r1,l9743,6857r,-1l9743,6855r,l9744,6854r,-1l9744,6852r,-1l9745,6850r,-1l9745,6848r1,-1l9746,6846r,-1l9747,6844r,-1l9747,6842r1,-1l9748,6840r,-1l9749,6837r,-1l9749,6835r1,-1l9750,6832r1,-1l9751,6830r1,-2l9752,6827r,-2l9753,6824r,-2l9754,6821r,-2l9755,6818r,-2l9756,6814r,-2l9757,6811r1,-2l9758,6807r1,-2l9759,6803r1,-1l9760,6800r1,-2l9762,6796r,-3l9763,6791r1,-2l9764,6787r,l9764,6787r,l9764,6787r,l9764,6787r,l9764,6787r,l9764,6787r,l9764,6787r,l9764,6787r,l9764,6787r,l9764,6787r,l9764,6787r,l9764,6787r,l9764,6787r,l9764,6787r,l9763,6786r,l9763,6786r,l9763,6786r,l9763,6786r,l9763,6786r-1,l9762,6785r,l9762,6785r,l9761,6785r,l9761,6785r,-1l9761,6784r-1,l9760,6784r,l9759,6783r,l9759,6783r-1,l9758,6782r,l9757,6782r,l9757,6781r-1,l9756,6781r-1,-1l9755,6780r-1,l9754,6779r-1,l9753,6778r-1,l9752,6778r-1,-1l9751,6777r-1,-1l9749,6776r,-1l9748,6775r-1,-1l9747,6774r-1,-1l9745,6773r,-1l9744,6771r-1,l9742,6770r-1,l9741,6769r-1,-1l9739,6768r-1,-1l9737,6766r-1,-1l9735,6765r-1,-1l9733,6763r-1,-1l9731,6762r-1,-1l9729,6760r-1,-1l9726,6758r-1,-1l9724,6756r-1,-1l9722,6754r-2,-1l9719,6752r-1,-1l9716,6750r-1,-1l9713,6748r-1,-1l9711,6746r-2,-1l9707,6744r-1,-2l9704,6741r-1,-1l9701,6739r-2,-2l9698,6736r-2,-1l9694,6734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995" style="position:absolute;margin-left:137pt;margin-top:212pt;width:13pt;height:12pt;z-index:-252186624;mso-position-horizontal-relative:page;mso-position-vertical-relative:page" coordorigin="2740,4240" coordsize="260,240">
            <v:shape id="_x0000_s6996" style="position:absolute;left:2740;top:4240;width:260;height:240" coordorigin="2740,4240" coordsize="260,240" path="m2777,4352r,l2777,4352r,l2777,4352r,l2777,4352r,l2777,4352r,l2777,4352r,l2777,4352r,l2777,4352r,l2777,4352r,l2777,4352r,l2777,4352r,l2777,4352r,l2778,4352r,l2778,4352r,l2778,4352r,l2778,4352r,l2778,4352r1,l2779,4352r,l2779,4352r,l2780,4352r,l2780,4352r,l2780,4352r1,l2781,4352r,l2782,4352r,l2782,4352r1,l2783,4352r,l2784,4352r,l2785,4352r,l2785,4352r1,l2786,4352r1,l2787,4352r1,l2789,4352r,l2790,4352r,l2791,4352r1,l2792,4352r1,l2794,4352r1,l2795,4352r1,l2797,4352r1,l2799,4352r,l2800,4352r1,l2802,4352r1,l2804,4352r1,l2806,4352r1,l2808,4352r2,l2811,4352r1,l2813,4352r1,l2816,4352r1,l2818,4352r2,l2821,4352r1,l2824,4352r1,l2827,4352r1,l2830,4352r1,l2833,4352r2,l2836,4352r2,l2840,4352r2,l2843,4352r2,l2847,4352r2,l2851,4352r2,l2855,4352r2,l2859,4352r2,l2864,4352r,l2864,4352r,l2864,4352r,l2864,4352r,l2864,4352r,l2864,4352r,l2864,4352r,l2864,4352r,l2864,4352r,l2864,4352r,l2864,4352r,l2864,4352r,l2864,4351r,l2864,4351r,l2864,4351r,l2864,4351r,l2864,4351r,-1l2864,4350r,l2864,4350r,l2864,4349r,l2864,4349r1,l2865,4349r,-1l2865,4348r,l2865,4347r,l2865,4347r,-1l2865,4346r,l2866,4345r,l2866,4344r,l2866,4344r,-1l2866,4343r1,-1l2867,4342r,-1l2867,4340r,l2867,4339r1,l2868,4338r,-1l2868,4337r1,-1l2869,4335r,-1l2869,4334r,-1l2870,4332r,-1l2870,4330r,l2871,4329r,-1l2871,4327r1,-1l2872,4325r,-1l2873,4323r,-1l2873,4321r1,-2l2874,4318r,-1l2875,4316r,-1l2875,4313r1,-1l2876,4311r1,-2l2877,4308r1,-1l2878,4305r,-1l2879,4302r,-1l2880,4299r,-1l2881,4296r,-2l2882,4293r,-2l2883,4289r1,-2l2884,4286r1,-2l2885,4282r1,-2l2886,4278r1,-2l2888,4274r,-2l2889,4270r1,-2l2890,4266r,l2890,4266r,l2890,4266r,l2890,4266r,l2890,4266r,l2890,4266r,l2890,4266r,l2890,4266r,l2890,4266r,l2890,4266r,l2890,4266r,l2890,4266r,l2890,4266r1,l2891,4266r,l2891,4267r,l2891,4267r,l2891,4267r,l2891,4267r,1l2891,4268r,l2891,4268r,l2891,4269r,l2891,4269r,l2892,4270r,l2892,4270r,1l2892,4271r,l2892,4272r,l2892,4272r1,1l2893,4273r,1l2893,4274r,1l2893,4275r,1l2894,4276r,1l2894,4277r,1l2894,4278r,1l2895,4280r,l2895,4281r,1l2896,4282r,1l2896,4284r,1l2896,4285r1,1l2897,4287r,1l2898,4289r,1l2898,4291r,1l2899,4293r,1l2899,4295r1,1l2900,4297r,1l2901,4299r,2l2902,4302r,1l2902,4304r1,2l2903,4307r1,1l2904,4310r,1l2905,4312r,2l2906,4315r,2l2907,4318r,2l2908,4322r,1l2909,4325r,2l2910,4328r,2l2911,4332r,2l2912,4336r1,2l2913,4340r1,2l2914,4344r1,2l2916,4348r,2l2917,4352r,l2917,4352r,l2917,4352r,l2917,4352r,l2917,4352r,l2917,4352r,l2917,4352r,l2917,4352r,l2917,4352r,l2917,4352r,l2917,4352r1,l2918,4352r,l2918,4352r,l2918,4352r,l2918,4352r,l2918,4352r,l2919,4352r,l2919,4352r,l2919,4352r1,l2920,4352r,l2920,4352r,l2921,4352r,l2921,4352r,l2922,4352r,l2922,4352r1,l2923,4352r1,l2924,4352r,l2925,4352r,l2926,4352r,l2927,4352r,l2928,4352r,l2929,4352r,l2930,4352r1,l2931,4352r1,l2933,4352r,l2934,4352r1,l2935,4352r1,l2937,4352r1,l2939,4352r1,l2941,4352r,l2942,4352r1,l2944,4352r1,l2946,4352r2,l2949,4352r1,l2951,4352r1,l2953,4352r2,l2956,4352r1,l2958,4352r2,l2961,4352r2,l2964,4352r1,l2967,4352r1,l2970,4352r2,l2973,4352r2,l2977,4352r1,l2980,4352r2,l2984,4352r2,l2987,4352r2,l2991,4352r2,l2995,4352r2,l2999,4352r3,l3004,4352r,l3004,4352r,l3004,4352r,l3004,4352r,l3004,4352r,l3004,4352r,l3004,4352r,l3004,4352r,l3004,4352r,l3003,4352r,l3003,4352r,l3003,4352r,l3003,4352r,1l3003,4353r,l3003,4353r,l3003,4353r,l3002,4353r,l3002,4353r,l3002,4353r,1l3002,4354r-1,l3001,4354r,l3001,4354r,l3000,4355r,l3000,4355r,l2999,4355r,1l2999,4356r,l2998,4356r,1l2998,4357r-1,l2997,4357r-1,1l2996,4358r,l2995,4359r,l2994,4359r,1l2993,4360r,l2992,4361r,l2991,4362r,l2990,4363r-1,l2989,4363r-1,1l2988,4364r-1,1l2986,4366r-1,l2985,4367r-1,l2983,4368r-1,l2982,4369r-1,1l2980,4370r-1,1l2978,4372r-1,l2976,4373r-1,1l2974,4375r-1,l2972,4376r-1,1l2970,4378r-1,1l2968,4379r-1,1l2966,4381r-1,1l2963,4383r-1,1l2961,4385r-1,1l2958,4387r-1,1l2956,4389r-2,1l2953,4391r-2,1l2950,4393r-2,1l2947,4396r-2,1l2944,4398r-2,1l2941,4400r-2,2l2937,4403r-2,1l2934,4406r,l2934,4406r,l2934,4406r,l2934,4406r,l2934,4406r,l2934,4406r,l2934,4406r,l2934,4406r,l2934,4406r,l2934,4406r,l2934,4406r,l2934,4406r,l2934,4406r,l2934,4407r,l2934,4407r,l2934,4407r,l2934,4407r,l2934,4408r,l2934,4408r,l2935,4408r,1l2935,4409r,l2935,4409r,1l2935,4410r,l2935,4410r,1l2935,4411r,l2936,4412r,l2936,4413r,l2936,4413r,1l2936,4414r,1l2937,4415r,1l2937,4416r,1l2937,4417r,1l2938,4419r,l2938,4420r,l2938,4421r1,1l2939,4423r,l2939,4424r1,1l2940,4426r,1l2940,4427r1,1l2941,4429r,1l2942,4431r,1l2942,4433r,1l2943,4435r,1l2943,4437r1,1l2944,4440r1,1l2945,4442r,1l2946,4444r,2l2946,4447r1,1l2947,4450r1,1l2948,4453r1,1l2949,4456r1,1l2950,4459r1,1l2951,4462r1,2l2952,4465r1,2l2953,4469r1,1l2954,4472r1,2l2955,4476r1,2l2957,4480r,2l2958,4484r1,2l2959,4488r1,2l2961,4492r,l2961,4492r,l2961,4492r-1,l2960,4492r,l2960,4492r,l2960,4492r,l2960,4492r,l2960,4492r,l2960,4492r,l2960,4492r,l2960,4492r,l2960,4492r,l2960,4492r,l2960,4492r,l2960,4492r,l2959,4492r,-1l2959,4491r,l2959,4491r,l2959,4491r,l2958,4491r,l2958,4490r,l2958,4490r-1,l2957,4490r,l2957,4489r-1,l2956,4489r,l2956,4489r-1,-1l2955,4488r,l2954,4488r,-1l2954,4487r-1,l2953,4486r-1,l2952,4486r,-1l2951,4485r,l2950,4484r,l2949,4484r,-1l2948,4483r-1,-1l2947,4482r-1,-1l2946,4481r-1,-1l2944,4480r,-1l2943,4479r-1,-1l2941,4478r,-1l2940,4477r-1,-1l2938,4475r,l2937,4474r-1,-1l2935,4473r-1,-1l2933,4471r-1,l2931,4470r-1,-1l2929,4468r-1,l2927,4467r-1,-1l2925,4465r-1,-1l2922,4463r-1,-1l2920,4461r-1,-1l2918,4460r-2,-1l2915,4458r-1,-1l2912,4455r-1,-1l2909,4453r-1,-1l2907,4451r-2,-1l2904,4449r-2,-1l2900,4446r-1,-1l2897,4444r-2,-1l2894,4441r-2,-1l2890,4439r,l2890,4439r,l2890,4439r,l2890,4439r,l2890,4439r,l2890,4439r,l2890,4439r,l2890,4439r,l2890,4439r,l2890,4439r,l2890,4439r,l2890,4439r,l2890,4439r,l2890,4439r,l2889,4439r,l2889,4439r,1l2889,4440r,l2889,4440r,l2889,4440r-1,l2888,4440r,l2888,4441r,l2887,4441r,l2887,4441r,l2887,4442r-1,l2886,4442r,l2885,4442r,1l2885,4443r-1,l2884,4443r,1l2883,4444r,l2883,4445r-1,l2882,4445r-1,1l2881,4446r-1,l2880,4447r-1,l2879,4447r-1,1l2878,4448r-1,1l2877,4449r-1,1l2875,4450r,1l2874,4451r-1,1l2873,4452r-1,1l2871,4453r,1l2870,4454r-1,1l2868,4456r-1,l2867,4457r-1,1l2865,4458r-1,1l2863,4460r-1,l2861,4461r-1,1l2859,4463r-1,l2857,4464r-1,1l2855,4466r-1,1l2852,4468r-1,1l2850,4470r-1,1l2848,4471r-2,1l2845,4473r-1,1l2842,4476r-1,1l2839,4478r-1,1l2837,4480r-2,1l2833,4482r-1,1l2830,4485r-1,1l2827,4487r-2,1l2824,4490r-2,1l2820,4492r,l2820,4492r,l2820,4492r,l2820,4492r,l2820,4492r,l2820,4492r,l2820,4492r,l2820,4492r,l2820,4492r,l2820,4492r,l2820,4492r,l2820,4492r,l2820,4492r1,l2821,4491r,l2821,4491r,l2821,4491r,l2821,4491r,l2821,4490r,l2821,4490r,l2821,4490r,-1l2821,4489r,l2821,4489r,-1l2822,4488r,l2822,4488r,-1l2822,4487r,l2822,4486r,l2822,4485r1,l2823,4485r,-1l2823,4484r,-1l2823,4483r,-1l2824,4482r,-1l2824,4481r,-1l2824,4479r,l2825,4478r,l2825,4477r,-1l2826,4475r,l2826,4474r,-1l2826,4472r1,-1l2827,4471r,-1l2828,4469r,-1l2828,4467r,-1l2829,4465r,-1l2829,4463r1,-1l2830,4461r,-1l2831,4458r,-1l2832,4456r,-1l2832,4454r1,-2l2833,4451r1,-1l2834,4448r,-1l2835,4445r,-1l2836,4442r,-1l2837,4439r,-1l2838,4436r,-2l2839,4433r,-2l2840,4429r,-1l2841,4426r,-2l2842,4422r1,-2l2843,4418r1,-2l2844,4414r1,-2l2846,4410r,-2l2847,4406r,l2847,4406r,l2847,4406r,l2847,4406r,l2847,4406r,l2847,4406r,l2847,4406r,l2847,4406r,l2847,4406r,l2847,4406r,l2847,4405r,l2847,4405r,l2847,4405r,l2846,4405r,l2846,4405r,l2846,4405r,l2846,4405r,l2846,4405r-1,-1l2845,4404r,l2845,4404r,l2845,4404r-1,l2844,4404r,-1l2844,4403r,l2843,4403r,l2843,4402r-1,l2842,4402r,l2842,4401r-1,l2841,4401r,l2840,4400r,l2839,4400r,-1l2839,4399r-1,l2838,4398r-1,l2837,4398r-1,-1l2836,4397r-1,l2835,4396r-1,l2833,4395r,l2832,4394r,l2831,4393r-1,l2830,4392r-1,l2828,4391r-1,l2827,4390r-1,-1l2825,4389r-1,-1l2823,4388r-1,-1l2822,4386r-1,-1l2820,4385r-1,-1l2818,4383r-1,l2816,4382r-1,-1l2814,4380r-1,-1l2811,4378r-1,l2809,4377r-1,-1l2807,4375r-2,-1l2804,4373r-1,-1l2802,4371r-2,-1l2799,4369r-2,-1l2796,4367r-1,-1l2793,4365r-1,-2l2790,4362r-1,-1l2787,4360r-2,-1l2784,4357r-2,-1l2780,4355r-1,-2l2777,4352e" fillcolor="#fe0000" stroked="f">
              <v:path arrowok="t"/>
            </v:shape>
            <w10:wrap anchorx="page" anchory="page"/>
          </v:group>
        </w:pict>
      </w:r>
      <w:r>
        <w:pict>
          <v:group id="_x0000_s6993" style="position:absolute;margin-left:146.7pt;margin-top:220.3pt;width:2.35pt;height:5.35pt;z-index:-252185600;mso-position-horizontal-relative:page;mso-position-vertical-relative:page" coordorigin="2934,4406" coordsize="46,106">
            <v:shape id="_x0000_s6994" style="position:absolute;left:2934;top:4406;width:46;height:106" coordorigin="2934,4406" coordsize="46,106" path="m2934,4406r,l2934,4406r,l2934,4406r,l2934,4406r,l2934,4406r,l2934,4406r,l2934,4406r,l2934,4406r,l2934,4406r,l2934,4406r,l2934,4406r,l2934,4406r,l2934,4406r,l2934,4407r,l2934,4407r,l2934,4407r,l2934,4407r,l2934,4408r,l2934,4408r,l2935,4408r,1l2935,4409r,l2935,4409r,1l2935,4410r,l2935,4410r,1l2935,4411r,l2936,4412r,l2936,4413r,l2936,4413r,1l2936,4414r,1l2937,4415r,1l2937,4416r,1l2937,4417r,1l2938,4419r,l2938,4420r,l2938,4421r1,1l2939,4423r,l2939,4424r1,1l2940,4426r,1l2940,4427r1,1l2941,4429r,1l2942,4431r,1l2942,4433r,1l2943,4435r,1l2943,4437r1,1l2944,4440r1,1l2945,4442r,1l2946,4444r,2l2946,4447r1,1l2947,4450r1,1l2948,4453r1,1l2949,4456r1,1l2950,4459r1,1l2951,4462r1,2l2952,4465r1,2l2953,4469r1,1l2954,4472r1,2l2955,4476r1,2l2957,4480r,2l2958,4484r1,2l2959,4488r1,2l2961,4492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991" style="position:absolute;margin-left:83pt;margin-top:397pt;width:294pt;height:110pt;z-index:-252184576;mso-position-horizontal-relative:page;mso-position-vertical-relative:page" coordorigin="1660,7940" coordsize="5880,2200">
            <v:shape id="_x0000_s6992" style="position:absolute;left:1660;top:7940;width:5880;height:2200" coordorigin="1660,7940" coordsize="5880,2200" path="m1687,10157r,l1687,10157r,l1687,10157r,l1687,10157r,l1688,10157r,l1689,10157r1,l1691,10157r2,l1694,10157r2,l1698,10157r3,l1704,10157r3,l1710,10157r4,l1719,10157r5,l1729,10157r6,l1741,10157r7,l1755,10157r8,l1771,10157r9,l1790,10157r10,l1811,10157r12,l1836,10157r13,l1863,10157r14,l1893,10157r16,l1926,10157r18,l1963,10157r20,l2003,10157r22,l2047,10157r24,l2095,10157r26,l2147,10157r28,l2204,10157r30,l2265,10157r32,l2330,10157r34,l2400,10157r37,l2475,10157r39,l2555,10157r42,l2641,10157r44,l2731,10157r48,l2828,10157r50,l2930,10157r53,l3038,10157r56,l3152,10157r59,l3272,10157r63,l3399,10157r66,l3532,10157r70,l3673,10157r72,l3820,10157r76,l3974,10157r80,l4135,10157r84,l4304,10157r87,l4480,10157r91,l4665,10157r95,l4857,10157r99,l5057,10157r103,l5265,10157r108,l5482,10157r112,l5707,10157r116,l5942,10157r120,l6185,10157r125,l6437,10157r129,l6698,10157r134,l6969,10157r139,l7249,10157r144,l7540,10157r,l7540,10157r,l7540,10157r,l7540,10157r,l7540,10157r,l7540,10156r,l7540,10156r,-1l7540,10155r,-1l7540,10153r,-1l7540,10151r,-1l7540,10149r,-2l7540,10145r,-1l7540,10142r,-3l7540,10137r,-2l7540,10132r,-3l7540,10126r,-4l7540,10119r,-4l7540,10111r,-4l7540,10102r,-5l7540,10092r,-6l7540,10081r,-6l7540,10068r,-7l7540,10054r,-7l7540,10039r,-8l7540,10023r,-9l7540,10005r,-9l7540,9986r,-11l7540,9965r,-11l7540,9942r,-12l7540,9918r,-13l7540,9892r,-14l7540,9864r,-15l7540,9834r,-16l7540,9802r,-17l7540,9768r,-18l7540,9732r,-19l7540,9694r,-20l7540,9654r,-21l7540,9611r,-22l7540,9567r,-24l7540,9519r,-24l7540,9470r,-26l7540,9417r,-27l7540,9363r,-29l7540,9305r,-30l7540,9245r,-31l7540,9182r,-32l7540,9116r,-34l7540,9048r,-36l7540,8976r,-37l7540,8902r,-39l7540,8824r,-40l7540,8743r,-41l7540,8659r,-43l7540,8572r,-45l7540,8481r,-46l7540,8387r,-48l7540,8290r,-50l7540,8189r,-52l7540,8085r,-54l7540,7976r,l7540,7976r,l7540,7976r-1,l7539,7976r,l7538,7976r,l7537,7976r-1,l7535,7976r-1,l7532,7976r-2,l7528,7976r-3,l7523,7976r-4,l7516,7976r-4,l7507,7976r-4,l7497,7976r-5,l7485,7976r-6,l7471,7976r-8,l7455,7976r-9,l7436,7976r-10,l7415,7976r-12,l7391,7976r-13,l7364,7976r-15,l7334,7976r-17,l7300,7976r-18,l7264,7976r-20,l7223,7976r-21,l7179,7976r-23,l7131,7976r-25,l7079,7976r-28,l7023,7976r-30,l6962,7976r-32,l6896,7976r-34,l6826,7976r-37,l6751,7976r-39,l6671,7976r-42,l6586,7976r-45,l6495,7976r-47,l6399,7976r-51,l6297,7976r-54,l6189,7976r-57,l6074,7976r-59,l5954,7976r-63,l5827,7976r-66,l5694,7976r-69,l5554,7976r-73,l5407,7976r-77,l5253,7976r-80,l5091,7976r-83,l4922,7976r-87,l4746,7976r-91,l4562,7976r-95,l4370,7976r-99,l4170,7976r-104,l3961,7976r-107,l3744,7976r-111,l3519,7976r-116,l3285,7976r-121,l3042,7976r-125,l2790,7976r-130,l2528,7976r-134,l2257,7976r-139,l1977,7976r-144,l1687,7976r,l1687,7976r,l1687,7976r,l1687,7977r,l1687,7977r,l1687,7977r,1l1687,7978r,1l1687,7979r,1l1687,7981r,1l1687,7983r,1l1687,7985r,2l1687,7988r,2l1687,7992r,2l1687,7997r,2l1687,8002r,3l1687,8008r,3l1687,8015r,4l1687,8023r,4l1687,8032r,5l1687,8042r,5l1687,8053r,6l1687,8066r,6l1687,8079r,8l1687,8094r,8l1687,8111r,9l1687,8129r,9l1687,8148r,10l1687,8169r,11l1687,8192r,12l1687,8216r,13l1687,8242r,14l1687,8270r,15l1687,8300r,16l1687,8332r,16l1687,8366r,17l1687,8402r,18l1687,8440r,19l1687,8480r,21l1687,8522r,23l1687,8567r,24l1687,8614r,25l1687,8664r,26l1687,8716r,27l1687,8771r,29l1687,8829r,29l1687,8889r,31l1687,8952r,32l1687,9017r,34l1687,9086r,35l1687,9158r,37l1687,9232r,39l1687,9310r,40l1687,9391r,41l1687,9475r,43l1687,9562r,45l1687,9652r,47l1687,9746r,49l1687,9844r,50l1687,9945r,52l1687,10049r,54l1687,10157e" filled="f" strokecolor="#488df0">
              <v:path arrowok="t"/>
            </v:shape>
            <w10:wrap anchorx="page" anchory="page"/>
          </v:group>
        </w:pict>
      </w:r>
      <w:r>
        <w:pict>
          <v:group id="_x0000_s6989" style="position:absolute;margin-left:90pt;margin-top:401pt;width:47pt;height:15pt;z-index:-252183552;mso-position-horizontal-relative:page;mso-position-vertical-relative:page" coordorigin="1800,8020" coordsize="940,300">
            <v:shape id="_x0000_s6990" style="position:absolute;left:1800;top:8020;width:940;height:300" coordorigin="1800,8020" coordsize="940,300" path="m1831,8334r,l1831,8334r,l1831,8334r,l1831,8334r,l1831,8334r,l1831,8334r,l1831,8334r1,l1832,8334r,l1833,8334r,l1833,8334r1,l1834,8334r1,l1836,8334r1,l1837,8334r1,l1839,8334r1,l1841,8334r2,l1844,8334r2,l1847,8334r2,l1850,8334r2,l1854,8334r2,l1859,8334r2,l1863,8334r3,l1869,8334r2,l1874,8334r3,l1881,8334r3,l1888,8334r3,l1895,8334r4,l1904,8334r4,l1913,8334r4,l1922,8334r5,l1932,8334r6,l1944,8334r5,l1955,8334r7,l1968,8334r7,l1982,8334r7,l1996,8334r8,l2011,8334r8,l2027,8334r9,l2045,8334r8,l2063,8334r9,l2082,8334r10,l2102,8334r10,l2123,8334r11,l2145,8334r11,l2168,8334r12,l2193,8334r12,l2218,8334r13,l2245,8334r14,l2273,8334r14,l2302,8334r15,l2332,8334r16,l2364,8334r16,l2397,8334r17,l2431,8334r18,l2467,8334r18,l2504,8334r19,l2543,8334r19,l2583,8334r20,l2624,8334r21,l2667,8334r22,l2711,8334r23,l2757,8334r,l2757,8334r,l2757,8334r,l2757,8334r,l2757,8334r,l2757,8334r,l2757,8334r,l2757,8334r,-1l2757,8333r,l2757,8333r,l2757,8333r,l2757,8332r,l2757,8332r,l2757,8331r,l2757,8331r,-1l2757,8330r,-1l2757,8329r,-1l2757,8328r,-1l2757,8327r,-1l2757,8325r,l2757,8324r,-1l2757,8322r,l2757,8321r,-1l2757,8319r,-1l2757,8317r,-2l2757,8314r,-1l2757,8312r,-2l2757,8309r,-1l2757,8306r,-1l2757,8303r,-2l2757,8300r,-2l2757,8296r,-2l2757,8292r,-2l2757,8288r,-2l2757,8284r,-2l2757,8279r,-2l2757,8274r,-2l2757,8269r,-3l2757,8264r,-3l2757,8258r,-3l2757,8252r,-3l2757,8245r,-3l2757,8239r,-4l2757,8232r,-4l2757,8224r,-4l2757,8216r,-4l2757,8208r,-4l2757,8200r,-4l2757,8191r,-5l2757,8182r,-5l2757,8172r,-5l2757,8162r,-5l2757,8152r,-6l2757,8141r,-6l2757,8130r,-6l2757,8118r,-6l2757,8106r,-6l2757,8093r,-6l2757,8080r,-6l2757,8067r,-7l2757,8053r,l2757,8053r,l2757,8053r,l2757,8053r,l2757,8053r,l2757,8053r,l2756,8053r,l2756,8053r,l2755,8053r,l2754,8053r,l2753,8053r,l2752,8053r-1,l2750,8053r-1,l2748,8053r-1,l2746,8053r-1,l2744,8053r-2,l2741,8053r-2,l2737,8053r-2,l2733,8053r-2,l2729,8053r-2,l2724,8053r-2,l2719,8053r-3,l2713,8053r-3,l2707,8053r-3,l2700,8053r-4,l2692,8053r-4,l2684,8053r-4,l2675,8053r-5,l2666,8053r-5,l2655,8053r-5,l2644,8053r-6,l2632,8053r-6,l2620,8053r-7,l2606,8053r-7,l2592,8053r-8,l2576,8053r-7,l2560,8053r-8,l2543,8053r-9,l2525,8053r-9,l2506,8053r-10,l2486,8053r-10,l2465,8053r-11,l2443,8053r-12,l2419,8053r-12,l2395,8053r-13,l2370,8053r-14,l2343,8053r-14,l2315,8053r-15,l2286,8053r-15,l2255,8053r-15,l2224,8053r-17,l2191,8053r-17,l2156,8053r-17,l2121,8053r-19,l2084,8053r-19,l2045,8053r-20,l2005,8053r-20,l1964,8053r-21,l1921,8053r-22,l1877,8053r-23,l1831,8053r,l1831,8053r,l1831,8053r,l1831,8053r,l1831,8053r,l1831,8053r,l1831,8053r,l1831,8053r,1l1831,8054r,l1831,8054r,l1831,8054r,l1831,8055r,l1831,8055r,l1831,8056r,l1831,8056r,1l1831,8057r,1l1831,8058r,1l1831,8059r,1l1831,8060r,1l1831,8062r,l1831,8063r,1l1831,8065r,l1831,8066r,1l1831,8068r,1l1831,8070r,2l1831,8073r,1l1831,8075r,2l1831,8078r,1l1831,8081r,1l1831,8084r,2l1831,8087r,2l1831,8091r,2l1831,8095r,2l1831,8099r,2l1831,8103r,2l1831,8108r,2l1831,8113r,2l1831,8118r,3l1831,8123r,3l1831,8129r,3l1831,8135r,3l1831,8142r,3l1831,8148r,4l1831,8155r,4l1831,8163r,4l1831,8171r,4l1831,8179r,4l1831,8187r,5l1831,8196r,5l1831,8205r,5l1831,8215r,5l1831,8225r,5l1831,8235r,6l1831,8246r,6l1831,8257r,6l1831,8269r,6l1831,8281r,6l1831,8294r,6l1831,8307r,6l1831,8320r,7l1831,8334e" fillcolor="#fefefe" stroked="f">
              <v:path arrowok="t"/>
            </v:shape>
            <w10:wrap anchorx="page" anchory="page"/>
          </v:group>
        </w:pict>
      </w:r>
      <w:r>
        <w:pict>
          <v:group id="_x0000_s6987" style="position:absolute;margin-left:136pt;margin-top:401pt;width:8pt;height:15pt;z-index:-252182528;mso-position-horizontal-relative:page;mso-position-vertical-relative:page" coordorigin="2720,8020" coordsize="160,300">
            <v:shape id="_x0000_s6988" style="position:absolute;left:2720;top:8020;width:160;height:300" coordorigin="2720,8020" coordsize="160,300" path="m2757,8334r,l2757,8334r,l2757,8334r,l2757,8334r,l2757,8334r,l2757,8334r,l2757,8334r,l2757,8334r,l2757,8334r,l2757,8334r1,l2758,8334r,l2758,8334r,l2758,8334r,l2758,8334r,l2759,8334r,l2759,8334r,l2759,8334r1,l2760,8334r,l2760,8334r1,l2761,8334r,l2762,8334r,l2763,8334r,l2763,8334r1,l2764,8334r1,l2765,8334r1,l2766,8334r1,l2767,8334r1,l2769,8334r,l2770,8334r1,l2772,8334r,l2773,8334r1,l2775,8334r1,l2777,8334r1,l2779,8334r1,l2781,8334r1,l2783,8334r1,l2785,8334r1,l2788,8334r1,l2790,8334r1,l2793,8334r1,l2796,8334r1,l2799,8334r1,l2802,8334r2,l2805,8334r2,l2809,8334r1,l2812,8334r2,l2816,8334r2,l2820,8334r2,l2824,8334r2,l2829,8334r2,l2833,8334r2,l2838,8334r2,l2843,8334r2,l2848,8334r2,l2853,8334r3,l2859,8334r2,l2864,8334r3,l2870,8334r3,l2876,8334r3,l2883,8334r3,l2889,8334r,l2889,8334r,l2889,8334r,l2889,8334r,l2889,8334r,l2889,8334r,l2889,8334r,l2889,8334r,-1l2889,8333r,l2889,8333r,l2889,8333r,l2889,8332r,l2889,8332r,l2889,8331r,l2889,8331r,-1l2889,8330r,-1l2889,8329r,-1l2889,8328r,-1l2889,8327r,-1l2889,8325r,l2889,8324r,-1l2889,8322r,l2889,8321r,-1l2889,8319r,-1l2889,8317r,-2l2889,8314r,-1l2889,8312r,-2l2889,8309r,-1l2889,8306r,-1l2889,8303r,-2l2889,8300r,-2l2889,8296r,-2l2889,8292r,-2l2889,8288r,-2l2889,8284r,-2l2889,8279r,-2l2889,8274r,-2l2889,8269r,-3l2889,8264r,-3l2889,8258r,-3l2889,8252r,-3l2889,8245r,-3l2889,8239r,-4l2889,8232r,-4l2889,8224r,-4l2889,8216r,-4l2889,8208r,-4l2889,8200r,-4l2889,8191r,-5l2889,8182r,-5l2889,8172r,-5l2889,8162r,-5l2889,8152r,-6l2889,8141r,-6l2889,8130r,-6l2889,8118r,-6l2889,8106r,-6l2889,8093r,-6l2889,8080r,-6l2889,8067r,-7l2889,8053r,l2889,8053r,l2889,8053r,l2889,8053r,l2889,8053r,l2889,8053r,l2889,8053r,l2889,8053r,l2889,8053r,l2889,8053r,l2889,8053r-1,l2888,8053r,l2888,8053r,l2888,8053r,l2888,8053r-1,l2887,8053r,l2887,8053r,l2886,8053r,l2886,8053r-1,l2885,8053r,l2884,8053r,l2884,8053r-1,l2883,8053r-1,l2882,8053r-1,l2881,8053r-1,l2880,8053r-1,l2879,8053r-1,l2877,8053r,l2876,8053r-1,l2875,8053r-1,l2873,8053r-1,l2871,8053r-1,l2870,8053r-1,l2868,8053r-1,l2866,8053r-2,l2863,8053r-1,l2861,8053r-1,l2859,8053r-2,l2856,8053r-1,l2853,8053r-1,l2850,8053r-1,l2847,8053r-1,l2844,8053r-1,l2841,8053r-2,l2838,8053r-2,l2834,8053r-2,l2830,8053r-2,l2826,8053r-2,l2822,8053r-2,l2818,8053r-3,l2813,8053r-2,l2808,8053r-2,l2804,8053r-3,l2798,8053r-2,l2793,8053r-3,l2788,8053r-3,l2782,8053r-3,l2776,8053r-3,l2770,8053r-3,l2764,8053r-4,l2757,8053r,l2757,8053r,l2757,8053r,l2757,8053r,l2757,8053r,l2757,8053r,l2757,8053r,l2757,8053r,1l2757,8054r,l2757,8054r,l2757,8054r,l2757,8055r,l2757,8055r,l2757,8056r,l2757,8056r,1l2757,8057r,1l2757,8058r,1l2757,8059r,1l2757,8060r,1l2757,8062r,l2757,8063r,1l2757,8065r,l2757,8066r,1l2757,8068r,1l2757,8070r,2l2757,8073r,1l2757,8075r,2l2757,8078r,1l2757,8081r,1l2757,8084r,2l2757,8087r,2l2757,8091r,2l2757,8095r,2l2757,8099r,2l2757,8103r,2l2757,8108r,2l2757,8113r,2l2757,8118r,3l2757,8123r,3l2757,8129r,3l2757,8135r,3l2757,8142r,3l2757,8148r,4l2757,8155r,4l2757,8163r,4l2757,8171r,4l2757,8179r,4l2757,8187r,5l2757,8196r,5l2757,8205r,5l2757,8215r,5l2757,8225r,5l2757,8235r,6l2757,8246r,6l2757,8257r,6l2757,8269r,6l2757,8281r,6l2757,8294r,6l2757,8307r,6l2757,8320r,7l2757,8334e" fillcolor="#fefefe" stroked="f">
              <v:path arrowok="t"/>
            </v:shape>
            <w10:wrap anchorx="page" anchory="page"/>
          </v:group>
        </w:pict>
      </w:r>
      <w:r>
        <w:pict>
          <v:group id="_x0000_s6985" style="position:absolute;margin-left:143pt;margin-top:401pt;width:41pt;height:15pt;z-index:-252181504;mso-position-horizontal-relative:page;mso-position-vertical-relative:page" coordorigin="2860,8020" coordsize="820,300">
            <v:shape id="_x0000_s6986" style="position:absolute;left:2860;top:8020;width:820;height:300" coordorigin="2860,8020" coordsize="820,300" path="m2889,8334r,l2889,8334r,l2889,8334r,l2889,8334r,l2889,8334r,l2889,8334r1,l2890,8334r,l2890,8334r,l2891,8334r,l2891,8334r1,l2892,8334r1,l2893,8334r1,l2895,8334r1,l2896,8334r1,l2898,8334r1,l2901,8334r1,l2903,8334r2,l2906,8334r2,l2909,8334r2,l2913,8334r2,l2917,8334r2,l2922,8334r2,l2927,8334r2,l2932,8334r3,l2938,8334r3,l2945,8334r3,l2952,8334r4,l2959,8334r5,l2968,8334r4,l2977,8334r4,l2986,8334r5,l2996,8334r6,l3007,8334r6,l3019,8334r6,l3031,8334r7,l3044,8334r7,l3058,8334r8,l3073,8334r8,l3089,8334r8,l3105,8334r8,l3122,8334r9,l3140,8334r10,l3159,8334r10,l3179,8334r11,l3200,8334r11,l3222,8334r12,l3245,8334r12,l3269,8334r13,l3294,8334r13,l3321,8334r13,l3348,8334r14,l3376,8334r15,l3406,8334r15,l3436,8334r16,l3468,8334r17,l3501,8334r17,l3536,8334r17,l3571,8334r19,l3608,8334r19,l3646,8334r20,l3686,8334r,l3686,8334r,l3686,8334r,l3686,8334r,l3686,8334r,l3686,8334r,l3686,8334r,l3686,8334r,-1l3686,8333r,l3686,8333r,l3686,8333r,l3686,8332r,l3686,8332r,l3686,8331r,l3686,8331r,-1l3686,8330r,-1l3686,8329r,-1l3686,8328r,-1l3686,8327r,-1l3686,8325r,l3686,8324r,-1l3686,8322r,l3686,8321r,-1l3686,8319r,-1l3686,8317r,-2l3686,8314r,-1l3686,8312r,-2l3686,8309r,-1l3686,8306r,-1l3686,8303r,-2l3686,8300r,-2l3686,8296r,-2l3686,8292r,-2l3686,8288r,-2l3686,8284r,-2l3686,8279r,-2l3686,8274r,-2l3686,8269r,-3l3686,8264r,-3l3686,8258r,-3l3686,8252r,-3l3686,8245r,-3l3686,8239r,-4l3686,8232r,-4l3686,8224r,-4l3686,8216r,-4l3686,8208r,-4l3686,8200r,-4l3686,8191r,-5l3686,8182r,-5l3686,8172r,-5l3686,8162r,-5l3686,8152r,-6l3686,8141r,-6l3686,8130r,-6l3686,8118r,-6l3686,8106r,-6l3686,8093r,-6l3686,8080r,-6l3686,8067r,-7l3686,8053r,l3686,8053r,l3686,8053r,l3686,8053r,l3686,8053r,l3686,8053r-1,l3685,8053r,l3685,8053r,l3684,8053r,l3684,8053r-1,l3683,8053r-1,l3682,8053r-1,l3680,8053r-1,l3679,8053r-1,l3677,8053r-1,l3674,8053r-1,l3672,8053r-2,l3669,8053r-2,l3666,8053r-2,l3662,8053r-2,l3658,8053r-2,l3653,8053r-2,l3648,8053r-2,l3643,8053r-3,l3637,8053r-3,l3630,8053r-3,l3623,8053r-4,l3616,8053r-5,l3607,8053r-4,l3598,8053r-4,l3589,8053r-5,l3579,8053r-6,l3568,8053r-6,l3556,8053r-6,l3544,8053r-7,l3531,8053r-7,l3517,8053r-8,l3502,8053r-8,l3486,8053r-8,l3470,8053r-8,l3453,8053r-9,l3435,8053r-10,l3416,8053r-10,l3396,8053r-11,l3375,8053r-11,l3353,8053r-12,l3330,8053r-12,l3306,8053r-13,l3281,8053r-13,l3254,8053r-13,l3227,8053r-14,l3199,8053r-15,l3169,8053r-15,l3139,8053r-16,l3107,8053r-17,l3074,8053r-17,l3039,8053r-17,l3004,8053r-19,l2967,8053r-19,l2929,8053r-20,l2889,8053r,l2889,8053r,l2889,8053r,l2889,8053r,l2889,8053r,l2889,8053r,l2889,8053r,l2889,8053r,1l2889,8054r,l2889,8054r,l2889,8054r,l2889,8055r,l2889,8055r,l2889,8056r,l2889,8056r,1l2889,8057r,1l2889,8058r,1l2889,8059r,1l2889,8060r,1l2889,8062r,l2889,8063r,1l2889,8065r,l2889,8066r,1l2889,8068r,1l2889,8070r,2l2889,8073r,1l2889,8075r,2l2889,8078r,1l2889,8081r,1l2889,8084r,2l2889,8087r,2l2889,8091r,2l2889,8095r,2l2889,8099r,2l2889,8103r,2l2889,8108r,2l2889,8113r,2l2889,8118r,3l2889,8123r,3l2889,8129r,3l2889,8135r,3l2889,8142r,3l2889,8148r,4l2889,8155r,4l2889,8163r,4l2889,8171r,4l2889,8179r,4l2889,8187r,5l2889,8196r,5l2889,8205r,5l2889,8215r,5l2889,8225r,5l2889,8235r,6l2889,8246r,6l2889,8257r,6l2889,8269r,6l2889,8281r,6l2889,8294r,6l2889,8307r,6l2889,8320r,7l2889,8334e" fillcolor="#fefefe" stroked="f">
              <v:path arrowok="t"/>
            </v:shape>
            <w10:wrap anchorx="page" anchory="page"/>
          </v:group>
        </w:pict>
      </w:r>
      <w:r>
        <w:pict>
          <v:group id="_x0000_s6983" style="position:absolute;margin-left:183pt;margin-top:401pt;width:7pt;height:15pt;z-index:-252180480;mso-position-horizontal-relative:page;mso-position-vertical-relative:page" coordorigin="3660,8020" coordsize="140,300">
            <v:shape id="_x0000_s6984" style="position:absolute;left:3660;top:8020;width:140;height:300" coordorigin="3660,8020" coordsize="140,300" path="m3686,8334r,l3686,8334r,l3686,8334r,l3686,8334r,l3686,8334r,l3686,8334r,l3686,8334r,l3686,8334r,l3686,8334r,l3686,8334r,l3686,8334r1,l3687,8334r,l3687,8334r,l3687,8334r,l3687,8334r1,l3688,8334r,l3688,8334r,l3689,8334r,l3689,8334r1,l3690,8334r,l3691,8334r,l3691,8334r1,l3692,8334r1,l3693,8334r1,l3694,8334r1,l3695,8334r1,l3696,8334r1,l3698,8334r,l3699,8334r1,l3700,8334r1,l3702,8334r1,l3704,8334r1,l3705,8334r1,l3707,8334r1,l3709,8334r2,l3712,8334r1,l3714,8334r1,l3716,8334r2,l3719,8334r1,l3722,8334r1,l3725,8334r1,l3728,8334r1,l3731,8334r1,l3734,8334r2,l3737,8334r2,l3741,8334r2,l3745,8334r2,l3749,8334r2,l3753,8334r2,l3757,8334r3,l3762,8334r2,l3767,8334r2,l3771,8334r3,l3777,8334r2,l3782,8334r3,l3787,8334r3,l3793,8334r3,l3799,8334r3,l3805,8334r3,l3811,8334r4,l3818,8334r,l3818,8334r,l3818,8334r,l3818,8334r,l3818,8334r,l3818,8334r,l3818,8334r,l3818,8334r,-1l3818,8333r,l3818,8333r,l3818,8333r,l3818,8332r,l3818,8332r,l3818,8331r,l3818,8331r,-1l3818,8330r,-1l3818,8329r,-1l3818,8328r,-1l3818,8327r,-1l3818,8325r,l3818,8324r,-1l3818,8322r,l3818,8321r,-1l3818,8319r,-1l3818,8317r,-2l3818,8314r,-1l3818,8312r,-2l3818,8309r,-1l3818,8306r,-1l3818,8303r,-2l3818,8300r,-2l3818,8296r,-2l3818,8292r,-2l3818,8288r,-2l3818,8284r,-2l3818,8279r,-2l3818,8274r,-2l3818,8269r,-3l3818,8264r,-3l3818,8258r,-3l3818,8252r,-3l3818,8245r,-3l3818,8239r,-4l3818,8232r,-4l3818,8224r,-4l3818,8216r,-4l3818,8208r,-4l3818,8200r,-4l3818,8191r,-5l3818,8182r,-5l3818,8172r,-5l3818,8162r,-5l3818,8152r,-6l3818,8141r,-6l3818,8130r,-6l3818,8118r,-6l3818,8106r,-6l3818,8093r,-6l3818,8080r,-6l3818,8067r,-7l3818,8053r,l3818,8053r,l3818,8053r,l3818,8053r,l3818,8053r,l3818,8053r,l3818,8053r,l3818,8053r,l3818,8053r,l3818,8053r-1,l3817,8053r,l3817,8053r,l3817,8053r,l3817,8053r,l3816,8053r,l3816,8053r,l3816,8053r-1,l3815,8053r,l3815,8053r-1,l3814,8053r,l3813,8053r,l3813,8053r-1,l3812,8053r-1,l3811,8053r-1,l3810,8053r-1,l3809,8053r-1,l3808,8053r-1,l3806,8053r,l3805,8053r-1,l3803,8053r,l3802,8053r-1,l3800,8053r-1,l3798,8053r-1,l3796,8053r-1,l3794,8053r-1,l3792,8053r-1,l3790,8053r-1,l3787,8053r-1,l3785,8053r-1,l3782,8053r-1,l3779,8053r-1,l3776,8053r-1,l3773,8053r-2,l3770,8053r-2,l3766,8053r-1,l3763,8053r-2,l3759,8053r-2,l3755,8053r-2,l3751,8053r-2,l3746,8053r-2,l3742,8053r-2,l3737,8053r-2,l3732,8053r-2,l3727,8053r-2,l3722,8053r-3,l3716,8053r-2,l3711,8053r-3,l3705,8053r-3,l3699,8053r-3,l3692,8053r-3,l3686,8053r,l3686,8053r,l3686,8053r,l3686,8053r,l3686,8053r,l3686,8053r,l3686,8053r,l3686,8053r,1l3686,8054r,l3686,8054r,l3686,8054r,l3686,8055r,l3686,8055r,l3686,8056r,l3686,8056r,1l3686,8057r,1l3686,8058r,1l3686,8059r,1l3686,8060r,1l3686,8062r,l3686,8063r,1l3686,8065r,l3686,8066r,1l3686,8068r,1l3686,8070r,2l3686,8073r,1l3686,8075r,2l3686,8078r,1l3686,8081r,1l3686,8084r,2l3686,8087r,2l3686,8091r,2l3686,8095r,2l3686,8099r,2l3686,8103r,2l3686,8108r,2l3686,8113r,2l3686,8118r,3l3686,8123r,3l3686,8129r,3l3686,8135r,3l3686,8142r,3l3686,8148r,4l3686,8155r,4l3686,8163r,4l3686,8171r,4l3686,8179r,4l3686,8187r,5l3686,8196r,5l3686,8205r,5l3686,8215r,5l3686,8225r,5l3686,8235r,6l3686,8246r,6l3686,8257r,6l3686,8269r,6l3686,8281r,6l3686,8294r,6l3686,8307r,6l3686,8320r,7l3686,8334e" fillcolor="#fefefe" stroked="f">
              <v:path arrowok="t"/>
            </v:shape>
            <w10:wrap anchorx="page" anchory="page"/>
          </v:group>
        </w:pict>
      </w:r>
      <w:r>
        <w:pict>
          <v:group id="_x0000_s6981" style="position:absolute;margin-left:90pt;margin-top:416pt;width:8pt;height:15pt;z-index:-252179456;mso-position-horizontal-relative:page;mso-position-vertical-relative:page" coordorigin="1800,8320" coordsize="160,300">
            <v:shape id="_x0000_s6982" style="position:absolute;left:1800;top:8320;width:160;height:300" coordorigin="1800,8320" coordsize="160,300" path="m1831,8622r,l1831,8622r,l1831,8622r,l1831,8622r,l1831,8622r,l1831,8622r,l1831,8622r,l1831,8622r,l1831,8622r,l1831,8622r,l1831,8622r,l1831,8622r,l1832,8622r,l1832,8622r,l1832,8622r,l1833,8622r,l1833,8622r,l1833,8622r1,l1834,8622r,l1835,8622r,l1835,8622r1,l1836,8622r,l1837,8622r,l1838,8622r,l1839,8622r,l1840,8622r,l1841,8622r1,l1842,8622r1,l1844,8622r,l1845,8622r1,l1847,8622r1,l1848,8622r1,l1850,8622r1,l1852,8622r1,l1854,8622r1,l1856,8622r2,l1859,8622r1,l1861,8622r1,l1864,8622r1,l1866,8622r2,l1869,8622r2,l1872,8622r2,l1875,8622r2,l1879,8622r1,l1882,8622r2,l1886,8622r2,l1890,8622r2,l1894,8622r2,l1898,8622r2,l1902,8622r2,l1907,8622r2,l1911,8622r3,l1916,8622r3,l1921,8622r3,l1927,8622r2,l1932,8622r3,l1938,8622r3,l1944,8622r3,l1950,8622r3,l1956,8622r3,l1963,8622r,l1963,8622r,l1963,8622r,l1963,8622r,l1963,8622r,l1963,8622r,l1963,8622r,l1963,8622r,-1l1963,8621r,l1963,8621r,l1963,8621r,l1963,8620r,l1963,8620r,l1963,8619r,l1963,8619r,-1l1963,8618r,-1l1963,8617r,-1l1963,8616r,-1l1963,8615r,-1l1963,8613r,l1963,8612r,-1l1963,8610r,l1963,8609r,-1l1963,8607r,-1l1963,8605r,-2l1963,8602r,-1l1963,8600r,-2l1963,8597r,-1l1963,8594r,-1l1963,8591r,-2l1963,8588r,-2l1963,8584r,-2l1963,8580r,-2l1963,8576r,-2l1963,8572r,-2l1963,8567r,-2l1963,8562r,-2l1963,8557r,-3l1963,8552r,-3l1963,8546r,-3l1963,8540r,-3l1963,8533r,-3l1963,8527r,-4l1963,8520r,-4l1963,8512r,-4l1963,8504r,-4l1963,8496r,-4l1963,8488r,-4l1963,8479r,-5l1963,8470r,-5l1963,8460r,-5l1963,8450r,-5l1963,8440r,-6l1963,8429r,-6l1963,8418r,-6l1963,8406r,-6l1963,8394r,-6l1963,8381r,-6l1963,8368r,-6l1963,8355r,-7l1963,8341r,l1963,8341r,l1963,8341r,l1963,8341r,l1963,8341r,l1963,8341r,l1963,8341r,l1962,8341r,l1962,8341r,l1962,8341r,l1962,8341r,l1962,8341r,l1962,8341r,l1961,8341r,l1961,8341r,l1961,8341r,l1960,8341r,l1960,8341r,l1959,8341r,l1959,8341r-1,l1958,8341r,l1957,8341r,l1956,8341r,l1956,8341r-1,l1955,8341r-1,l1953,8341r,l1952,8341r,l1951,8341r-1,l1950,8341r-1,l1948,8341r-1,l1947,8341r-1,l1945,8341r-1,l1943,8341r-1,l1941,8341r-1,l1939,8341r-1,l1937,8341r-1,l1935,8341r-2,l1932,8341r-1,l1930,8341r-2,l1927,8341r-2,l1924,8341r-1,l1921,8341r-2,l1918,8341r-2,l1915,8341r-2,l1911,8341r-2,l1907,8341r-1,l1904,8341r-2,l1900,8341r-2,l1896,8341r-3,l1891,8341r-2,l1887,8341r-3,l1882,8341r-2,l1877,8341r-2,l1872,8341r-3,l1867,8341r-3,l1861,8341r-3,l1856,8341r-3,l1850,8341r-3,l1844,8341r-4,l1837,8341r-3,l1831,8341r,l1831,8341r,l1831,8341r,l1831,8341r,l1831,8341r,l1831,8341r,l1831,8341r,l1831,8341r,1l1831,8342r,l1831,8342r,l1831,8342r,l1831,8343r,l1831,8343r,l1831,8344r,l1831,8344r,1l1831,8345r,1l1831,8346r,1l1831,8347r,1l1831,8348r,1l1831,8350r,l1831,8351r,1l1831,8353r,l1831,8354r,1l1831,8356r,1l1831,8358r,2l1831,8361r,1l1831,8363r,2l1831,8366r,1l1831,8369r,1l1831,8372r,2l1831,8375r,2l1831,8379r,2l1831,8383r,2l1831,8387r,2l1831,8391r,2l1831,8396r,2l1831,8401r,2l1831,8406r,3l1831,8411r,3l1831,8417r,3l1831,8423r,3l1831,8430r,3l1831,8436r,4l1831,8443r,4l1831,8451r,4l1831,8459r,4l1831,8467r,4l1831,8475r,5l1831,8484r,5l1831,8493r,5l1831,8503r,5l1831,8513r,5l1831,8523r,6l1831,8534r,6l1831,8545r,6l1831,8557r,6l1831,8569r,6l1831,8582r,6l1831,8595r,6l1831,8608r,7l1831,8622e" fillcolor="#fefefe" stroked="f">
              <v:path arrowok="t"/>
            </v:shape>
            <w10:wrap anchorx="page" anchory="page"/>
          </v:group>
        </w:pict>
      </w:r>
      <w:r>
        <w:pict>
          <v:group id="_x0000_s6979" style="position:absolute;margin-left:97pt;margin-top:416pt;width:7pt;height:15pt;z-index:-252178432;mso-position-horizontal-relative:page;mso-position-vertical-relative:page" coordorigin="1940,8320" coordsize="140,300">
            <v:shape id="_x0000_s6980" style="position:absolute;left:1940;top:8320;width:140;height:300" coordorigin="1940,8320" coordsize="140,300" path="m1963,8622r,l1963,8622r,l1963,8622r,l1963,8622r,l1963,8622r,l1963,8622r,l1963,8622r,l1963,8622r,l1963,8622r,l1963,8622r,l1963,8622r,l1963,8622r,l1964,8622r,l1964,8622r,l1964,8622r,l1965,8622r,l1965,8622r,l1965,8622r1,l1966,8622r,l1967,8622r,l1967,8622r1,l1968,8622r,l1969,8622r,l1970,8622r,l1971,8622r,l1972,8622r,l1973,8622r1,l1974,8622r1,l1976,8622r,l1977,8622r1,l1979,8622r1,l1980,8622r1,l1982,8622r1,l1984,8622r1,l1986,8622r1,l1988,8622r2,l1991,8622r1,l1993,8622r1,l1996,8622r1,l1998,8622r2,l2001,8622r2,l2004,8622r2,l2007,8622r2,l2011,8622r1,l2014,8622r2,l2018,8622r2,l2022,8622r2,l2026,8622r2,l2030,8622r2,l2034,8622r2,l2039,8622r2,l2043,8622r3,l2048,8622r3,l2053,8622r3,l2059,8622r2,l2064,8622r3,l2070,8622r3,l2076,8622r3,l2082,8622r3,l2088,8622r3,l2095,8622r,l2095,8622r,l2095,8622r,l2095,8622r,l2095,8622r,l2095,8622r,l2095,8622r,l2095,8622r,-1l2095,8621r,l2095,8621r,l2095,8621r,l2095,8620r,l2095,8620r,l2095,8619r,l2095,8619r,-1l2095,8618r,-1l2095,8617r,-1l2095,8616r,-1l2095,8615r,-1l2095,8613r,l2095,8612r,-1l2095,8610r,l2095,8609r,-1l2095,8607r,-1l2095,8605r,-2l2095,8602r,-1l2095,8600r,-2l2095,8597r,-1l2095,8594r,-1l2095,8591r,-2l2095,8588r,-2l2095,8584r,-2l2095,8580r,-2l2095,8576r,-2l2095,8572r,-2l2095,8567r,-2l2095,8562r,-2l2095,8557r,-3l2095,8552r,-3l2095,8546r,-3l2095,8540r,-3l2095,8533r,-3l2095,8527r,-4l2095,8520r,-4l2095,8512r,-4l2095,8504r,-4l2095,8496r,-4l2095,8488r,-4l2095,8479r,-5l2095,8470r,-5l2095,8460r,-5l2095,8450r,-5l2095,8440r,-6l2095,8429r,-6l2095,8418r,-6l2095,8406r,-6l2095,8394r,-6l2095,8381r,-6l2095,8368r,-6l2095,8355r,-7l2095,8341r,l2095,8341r,l2095,8341r,l2095,8341r,l2095,8341r,l2095,8341r,l2095,8341r,l2094,8341r,l2094,8341r,l2094,8341r,l2094,8341r,l2094,8341r,l2094,8341r,l2093,8341r,l2093,8341r,l2093,8341r,l2092,8341r,l2092,8341r,l2091,8341r,l2091,8341r-1,l2090,8341r,l2089,8341r,l2088,8341r,l2088,8341r-1,l2087,8341r-1,l2085,8341r,l2084,8341r,l2083,8341r-1,l2082,8341r-1,l2080,8341r-1,l2079,8341r-1,l2077,8341r-1,l2075,8341r-1,l2073,8341r-1,l2071,8341r-1,l2069,8341r-1,l2067,8341r-2,l2064,8341r-1,l2062,8341r-2,l2059,8341r-2,l2056,8341r-1,l2053,8341r-2,l2050,8341r-2,l2047,8341r-2,l2043,8341r-2,l2039,8341r-1,l2036,8341r-2,l2032,8341r-2,l2028,8341r-3,l2023,8341r-2,l2019,8341r-3,l2014,8341r-2,l2009,8341r-2,l2004,8341r-3,l1999,8341r-3,l1993,8341r-3,l1988,8341r-3,l1982,8341r-3,l1976,8341r-4,l1969,8341r-3,l1963,8341r,l1963,8341r,l1963,8341r,l1963,8341r,l1963,8341r,l1963,8341r,l1963,8341r,l1963,8341r,1l1963,8342r,l1963,8342r,l1963,8342r,l1963,8343r,l1963,8343r,l1963,8344r,l1963,8344r,1l1963,8345r,1l1963,8346r,1l1963,8347r,1l1963,8348r,1l1963,8350r,l1963,8351r,1l1963,8353r,l1963,8354r,1l1963,8356r,1l1963,8358r,2l1963,8361r,1l1963,8363r,2l1963,8366r,1l1963,8369r,1l1963,8372r,2l1963,8375r,2l1963,8379r,2l1963,8383r,2l1963,8387r,2l1963,8391r,2l1963,8396r,2l1963,8401r,2l1963,8406r,3l1963,8411r,3l1963,8417r,3l1963,8423r,3l1963,8430r,3l1963,8436r,4l1963,8443r,4l1963,8451r,4l1963,8459r,4l1963,8467r,4l1963,8475r,5l1963,8484r,5l1963,8493r,5l1963,8503r,5l1963,8513r,5l1963,8523r,6l1963,8534r,6l1963,8545r,6l1963,8557r,6l1963,8569r,6l1963,8582r,6l1963,8595r,6l1963,8608r,7l1963,8622e" fillcolor="#fefefe" stroked="f">
              <v:path arrowok="t"/>
            </v:shape>
            <w10:wrap anchorx="page" anchory="page"/>
          </v:group>
        </w:pict>
      </w:r>
      <w:r>
        <w:pict>
          <v:group id="_x0000_s6977" style="position:absolute;margin-left:90pt;margin-top:430pt;width:14pt;height:15pt;z-index:-252177408;mso-position-horizontal-relative:page;mso-position-vertical-relative:page" coordorigin="1800,8600" coordsize="280,300">
            <v:shape id="_x0000_s6978" style="position:absolute;left:1800;top:8600;width:280;height:300" coordorigin="1800,8600" coordsize="280,300" path="m1831,8910r,l1831,8910r,l1831,8910r,l1831,8910r,l1831,8910r,l1831,8910r,l1831,8910r,l1831,8910r,l1831,8910r,l1831,8910r1,l1832,8910r,l1832,8910r,l1833,8910r,l1833,8910r,l1834,8910r,l1834,8910r1,l1835,8910r1,l1836,8910r1,l1837,8910r1,l1839,8910r,l1840,8910r1,l1841,8910r1,l1843,8910r1,l1845,8910r1,l1847,8910r1,l1849,8910r1,l1851,8910r2,l1854,8910r1,l1857,8910r1,l1860,8910r1,l1863,8910r2,l1866,8910r2,l1870,8910r2,l1874,8910r2,l1878,8910r2,l1882,8910r2,l1887,8910r2,l1892,8910r2,l1897,8910r2,l1902,8910r3,l1908,8910r3,l1914,8910r3,l1920,8910r4,l1927,8910r3,l1934,8910r3,l1941,8910r4,l1949,8910r4,l1957,8910r4,l1965,8910r4,l1974,8910r4,l1983,8910r4,l1992,8910r5,l2002,8910r5,l2012,8910r5,l2023,8910r5,l2034,8910r5,l2045,8910r6,l2057,8910r6,l2069,8910r6,l2082,8910r6,l2095,8910r,l2095,8910r,l2095,8910r,l2095,8910r,l2095,8910r,l2095,8910r,l2095,8910r,l2095,8910r,-1l2095,8909r,l2095,8909r,l2095,8909r,l2095,8908r,l2095,8908r,l2095,8907r,l2095,8907r,-1l2095,8906r,-1l2095,8905r,-1l2095,8904r,-1l2095,8903r,-1l2095,8901r,l2095,8900r,-1l2095,8898r,l2095,8897r,-1l2095,8895r,-1l2095,8893r,-2l2095,8890r,-1l2095,8888r,-2l2095,8885r,-1l2095,8882r,-1l2095,8879r,-2l2095,8876r,-2l2095,8872r,-2l2095,8868r,-2l2095,8864r,-2l2095,8860r,-3l2095,8855r,-2l2095,8850r,-2l2095,8845r,-3l2095,8840r,-3l2095,8834r,-3l2095,8828r,-3l2095,8821r,-3l2095,8815r,-4l2095,8808r,-4l2095,8800r,-4l2095,8792r,-4l2095,8784r,-4l2095,8776r,-5l2095,8767r,-5l2095,8758r,-5l2095,8748r,-5l2095,8738r,-5l2095,8728r,-6l2095,8717r,-6l2095,8706r,-6l2095,8694r,-6l2095,8682r,-6l2095,8669r,-6l2095,8656r,-6l2095,8643r,-7l2095,8629r,l2095,8629r,l2095,8629r,l2095,8629r,l2095,8629r,l2095,8629r,l2094,8629r,l2094,8629r,l2094,8629r,l2094,8629r,l2094,8629r-1,l2093,8629r,l2093,8629r-1,l2092,8629r,l2092,8629r-1,l2091,8629r-1,l2090,8629r,l2089,8629r,l2088,8629r-1,l2087,8629r-1,l2085,8629r,l2084,8629r-1,l2082,8629r-1,l2080,8629r-1,l2078,8629r-1,l2076,8629r-1,l2074,8629r-1,l2071,8629r-1,l2069,8629r-2,l2066,8629r-2,l2062,8629r-1,l2059,8629r-2,l2055,8629r-1,l2052,8629r-2,l2048,8629r-3,l2043,8629r-2,l2039,8629r-3,l2034,8629r-3,l2029,8629r-3,l2023,8629r-3,l2017,8629r-3,l2011,8629r-3,l2005,8629r-3,l1998,8629r-3,l1991,8629r-3,l1984,8629r-4,l1977,8629r-4,l1969,8629r-4,l1960,8629r-4,l1952,8629r-5,l1943,8629r-5,l1933,8629r-5,l1923,8629r-5,l1913,8629r-5,l1903,8629r-6,l1892,8629r-6,l1880,8629r-5,l1869,8629r-6,l1856,8629r-6,l1844,8629r-7,l1831,8629r,l1831,8629r,l1831,8629r,l1831,8629r,l1831,8629r,l1831,8629r,l1831,8629r,l1831,8629r,1l1831,8630r,l1831,8630r,l1831,8630r,l1831,8631r,l1831,8631r,l1831,8632r,l1831,8632r,1l1831,8633r,1l1831,8634r,1l1831,8635r,1l1831,8636r,1l1831,8638r,l1831,8639r,1l1831,8641r,l1831,8642r,1l1831,8644r,1l1831,8646r,2l1831,8649r,1l1831,8651r,2l1831,8654r,1l1831,8657r,1l1831,8660r,2l1831,8663r,2l1831,8667r,2l1831,8671r,2l1831,8675r,2l1831,8679r,2l1831,8684r,2l1831,8689r,2l1831,8694r,3l1831,8699r,3l1831,8705r,3l1831,8711r,3l1831,8718r,3l1831,8724r,4l1831,8731r,4l1831,8739r,4l1831,8747r,4l1831,8755r,4l1831,8763r,4l1831,8772r,5l1831,8781r,5l1831,8791r,5l1831,8801r,5l1831,8811r,6l1831,8822r,6l1831,8833r,6l1831,8845r,6l1831,8857r,6l1831,8870r,6l1831,8883r,6l1831,8896r,7l1831,8910e" fillcolor="#fefefe" stroked="f">
              <v:path arrowok="t"/>
            </v:shape>
            <w10:wrap anchorx="page" anchory="page"/>
          </v:group>
        </w:pict>
      </w:r>
      <w:r>
        <w:pict>
          <v:group id="_x0000_s6975" style="position:absolute;margin-left:103pt;margin-top:430pt;width:41pt;height:15pt;z-index:-252176384;mso-position-horizontal-relative:page;mso-position-vertical-relative:page" coordorigin="2060,8600" coordsize="820,300">
            <v:shape id="_x0000_s6976" style="position:absolute;left:2060;top:8600;width:820;height:300" coordorigin="2060,8600" coordsize="820,300" path="m2095,8910r,l2095,8910r,l2095,8910r,l2095,8910r,l2095,8910r,l2095,8910r,l2095,8910r1,l2096,8910r,l2096,8910r1,l2097,8910r,l2098,8910r,l2099,8910r1,l2100,8910r1,l2102,8910r1,l2104,8910r1,l2106,8910r1,l2109,8910r1,l2112,8910r1,l2115,8910r2,l2119,8910r2,l2123,8910r2,l2127,8910r3,l2132,8910r3,l2138,8910r3,l2144,8910r3,l2150,8910r4,l2157,8910r4,l2165,8910r4,l2173,8910r4,l2182,8910r5,l2192,8910r5,l2202,8910r5,l2213,8910r5,l2224,8910r6,l2236,8910r7,l2250,8910r6,l2263,8910r8,l2278,8910r8,l2294,8910r8,l2310,8910r8,l2327,8910r9,l2345,8910r10,l2364,8910r10,l2384,8910r11,l2405,8910r11,l2427,8910r11,l2450,8910r12,l2474,8910r12,l2499,8910r13,l2525,8910r13,l2552,8910r14,l2580,8910r15,l2610,8910r15,l2640,8910r16,l2672,8910r17,l2705,8910r17,l2739,8910r18,l2775,8910r18,l2812,8910r19,l2850,8910r19,l2889,8910r,l2889,8910r,l2889,8910r,l2889,8910r,l2889,8910r,l2889,8910r,l2889,8910r,l2889,8910r,-1l2889,8909r,l2889,8909r,l2889,8909r,l2889,8908r,l2889,8908r,l2889,8907r,l2889,8907r,-1l2889,8906r,-1l2889,8905r,-1l2889,8904r,-1l2889,8903r,-1l2889,8901r,l2889,8900r,-1l2889,8898r,l2889,8897r,-1l2889,8895r,-1l2889,8893r,-2l2889,8890r,-1l2889,8888r,-2l2889,8885r,-1l2889,8882r,-1l2889,8879r,-2l2889,8876r,-2l2889,8872r,-2l2889,8868r,-2l2889,8864r,-2l2889,8860r,-3l2889,8855r,-2l2889,8850r,-2l2889,8845r,-3l2889,8840r,-3l2889,8834r,-3l2889,8828r,-3l2889,8821r,-3l2889,8815r,-4l2889,8808r,-4l2889,8800r,-4l2889,8792r,-4l2889,8784r,-4l2889,8776r,-5l2889,8767r,-5l2889,8758r,-5l2889,8748r,-5l2889,8738r,-5l2889,8728r,-6l2889,8717r,-6l2889,8706r,-6l2889,8694r,-6l2889,8682r,-6l2889,8669r,-6l2889,8656r,-6l2889,8643r,-7l2889,8629r,l2889,8629r,l2889,8629r,l2889,8629r,l2889,8629r,l2889,8629r,l2888,8629r,l2888,8629r,l2888,8629r-1,l2887,8629r-1,l2886,8629r-1,l2885,8629r-1,l2883,8629r,l2882,8629r-1,l2880,8629r-1,l2878,8629r-2,l2875,8629r-1,l2872,8629r-1,l2869,8629r-2,l2865,8629r-2,l2861,8629r-2,l2857,8629r-3,l2852,8629r-3,l2846,8629r-3,l2840,8629r-3,l2834,8629r-4,l2827,8629r-4,l2819,8629r-4,l2811,8629r-5,l2802,8629r-5,l2792,8629r-5,l2782,8629r-5,l2771,8629r-5,l2760,8629r-6,l2747,8629r-6,l2734,8629r-7,l2720,8629r-7,l2706,8629r-8,l2690,8629r-8,l2674,8629r-9,l2657,8629r-9,l2639,8629r-10,l2620,8629r-10,l2600,8629r-11,l2579,8629r-11,l2557,8629r-12,l2534,8629r-12,l2510,8629r-12,l2485,8629r-13,l2459,8629r-14,l2432,8629r-14,l2403,8629r-14,l2374,8629r-15,l2343,8629r-15,l2312,8629r-17,l2279,8629r-17,l2244,8629r-17,l2209,8629r-18,l2172,8629r-19,l2134,8629r-19,l2095,8629r,l2095,8629r,l2095,8629r,l2095,8629r,l2095,8629r,l2095,8629r,l2095,8629r,l2095,8629r,1l2095,8630r,l2095,8630r,l2095,8630r,l2095,8631r,l2095,8631r,l2095,8632r,l2095,8632r,1l2095,8633r,1l2095,8634r,1l2095,8635r,1l2095,8636r,1l2095,8638r,l2095,8639r,1l2095,8641r,l2095,8642r,1l2095,8644r,1l2095,8646r,2l2095,8649r,1l2095,8651r,2l2095,8654r,1l2095,8657r,1l2095,8660r,2l2095,8663r,2l2095,8667r,2l2095,8671r,2l2095,8675r,2l2095,8679r,2l2095,8684r,2l2095,8689r,2l2095,8694r,3l2095,8699r,3l2095,8705r,3l2095,8711r,3l2095,8718r,3l2095,8724r,4l2095,8731r,4l2095,8739r,4l2095,8747r,4l2095,8755r,4l2095,8763r,4l2095,8772r,5l2095,8781r,5l2095,8791r,5l2095,8801r,5l2095,8811r,6l2095,8822r,6l2095,8833r,6l2095,8845r,6l2095,8857r,6l2095,8870r,6l2095,8883r,6l2095,8896r,7l2095,8910e" fillcolor="#fefefe" stroked="f">
              <v:path arrowok="t"/>
            </v:shape>
            <w10:wrap anchorx="page" anchory="page"/>
          </v:group>
        </w:pict>
      </w:r>
      <w:r>
        <w:pict>
          <v:group id="_x0000_s6973" style="position:absolute;margin-left:143pt;margin-top:430pt;width:54pt;height:15pt;z-index:-252175360;mso-position-horizontal-relative:page;mso-position-vertical-relative:page" coordorigin="2860,8600" coordsize="1080,300">
            <v:shape id="_x0000_s6974" style="position:absolute;left:2860;top:8600;width:1080;height:300" coordorigin="2860,8600" coordsize="1080,300" path="m2889,8910r,l2889,8910r,l2889,8910r,l2889,8910r,l2889,8910r,l2890,8910r,l2890,8910r,l2890,8910r1,l2891,8910r1,l2892,8910r1,l2893,8910r1,l2895,8910r1,l2897,8910r1,l2899,8910r1,l2901,8910r2,l2904,8910r2,l2908,8910r2,l2912,8910r2,l2916,8910r2,l2921,8910r3,l2926,8910r3,l2932,8910r4,l2939,8910r4,l2946,8910r4,l2954,8910r5,l2963,8910r5,l2973,8910r5,l2983,8910r5,l2994,8910r6,l3006,8910r6,l3018,8910r7,l3032,8910r7,l3047,8910r7,l3062,8910r8,l3078,8910r9,l3096,8910r9,l3114,8910r10,l3134,8910r10,l3155,8910r10,l3176,8910r12,l3199,8910r12,l3224,8910r12,l3249,8910r13,l3276,8910r13,l3304,8910r14,l3333,8910r15,l3363,8910r16,l3395,8910r17,l3429,8910r17,l3464,8910r18,l3500,8910r19,l3538,8910r19,l3577,8910r20,l3618,8910r21,l3660,8910r22,l3704,8910r23,l3750,8910r23,l3797,8910r25,l3846,8910r26,l3897,8910r26,l3950,8910r,l3950,8910r,l3950,8910r,l3950,8910r,l3950,8910r,l3950,8910r,l3950,8910r,l3950,8910r,-1l3950,8909r,l3950,8909r,l3950,8909r,l3950,8908r,l3950,8908r,l3950,8907r,l3950,8907r,-1l3950,8906r,-1l3950,8905r,-1l3950,8904r,-1l3950,8903r,-1l3950,8901r,l3950,8900r,-1l3950,8898r,l3950,8897r,-1l3950,8895r,-1l3950,8893r,-2l3950,8890r,-1l3950,8888r,-2l3950,8885r,-1l3950,8882r,-1l3950,8879r,-2l3950,8876r,-2l3950,8872r,-2l3950,8868r,-2l3950,8864r,-2l3950,8860r,-3l3950,8855r,-2l3950,8850r,-2l3950,8845r,-3l3950,8840r,-3l3950,8834r,-3l3950,8828r,-3l3950,8821r,-3l3950,8815r,-4l3950,8808r,-4l3950,8800r,-4l3950,8792r,-4l3950,8784r,-4l3950,8776r,-5l3950,8767r,-5l3950,8758r,-5l3950,8748r,-5l3950,8738r,-5l3950,8728r,-6l3950,8717r,-6l3950,8706r,-6l3950,8694r,-6l3950,8682r,-6l3950,8669r,-6l3950,8656r,-6l3950,8643r,-7l3950,8629r,l3950,8629r,l3950,8629r,l3950,8629r,l3950,8629r,l3949,8629r,l3949,8629r,l3949,8629r-1,l3948,8629r-1,l3947,8629r-1,l3946,8629r-1,l3944,8629r-1,l3942,8629r-1,l3940,8629r-1,l3938,8629r-2,l3935,8629r-2,l3931,8629r-2,l3927,8629r-2,l3923,8629r-2,l3918,8629r-3,l3913,8629r-3,l3907,8629r-4,l3900,8629r-4,l3893,8629r-4,l3885,8629r-5,l3876,8629r-5,l3866,8629r-5,l3856,8629r-5,l3845,8629r-6,l3833,8629r-6,l3821,8629r-7,l3807,8629r-7,l3792,8629r-7,l3777,8629r-8,l3761,8629r-9,l3743,8629r-9,l3725,8629r-10,l3705,8629r-10,l3684,8629r-10,l3663,8629r-12,l3640,8629r-12,l3615,8629r-12,l3590,8629r-13,l3563,8629r-13,l3535,8629r-14,l3506,8629r-15,l3476,8629r-16,l3444,8629r-17,l3410,8629r-17,l3375,8629r-18,l3339,8629r-19,l3301,8629r-19,l3262,8629r-20,l3221,8629r-21,l3179,8629r-22,l3135,8629r-23,l3089,8629r-23,l3042,8629r-25,l2993,8629r-26,l2942,8629r-26,l2889,8629r,l2889,8629r,l2889,8629r,l2889,8629r,l2889,8629r,l2889,8629r,l2889,8629r,l2889,8629r,1l2889,8630r,l2889,8630r,l2889,8630r,l2889,8631r,l2889,8631r,l2889,8632r,l2889,8632r,1l2889,8633r,1l2889,8634r,1l2889,8635r,1l2889,8636r,1l2889,8638r,l2889,8639r,1l2889,8641r,l2889,8642r,1l2889,8644r,1l2889,8646r,2l2889,8649r,1l2889,8651r,2l2889,8654r,1l2889,8657r,1l2889,8660r,2l2889,8663r,2l2889,8667r,2l2889,8671r,2l2889,8675r,2l2889,8679r,2l2889,8684r,2l2889,8689r,2l2889,8694r,3l2889,8699r,3l2889,8705r,3l2889,8711r,3l2889,8718r,3l2889,8724r,4l2889,8731r,4l2889,8739r,4l2889,8747r,4l2889,8755r,4l2889,8763r,4l2889,8772r,5l2889,8781r,5l2889,8791r,5l2889,8801r,5l2889,8811r,6l2889,8822r,6l2889,8833r,6l2889,8845r,6l2889,8857r,6l2889,8870r,6l2889,8883r,6l2889,8896r,7l2889,8910e" fillcolor="#fefefe" stroked="f">
              <v:path arrowok="t"/>
            </v:shape>
            <w10:wrap anchorx="page" anchory="page"/>
          </v:group>
        </w:pict>
      </w:r>
      <w:r>
        <w:pict>
          <v:group id="_x0000_s6971" style="position:absolute;margin-left:196pt;margin-top:430pt;width:8pt;height:15pt;z-index:-252174336;mso-position-horizontal-relative:page;mso-position-vertical-relative:page" coordorigin="3920,8600" coordsize="160,300">
            <v:shape id="_x0000_s6972" style="position:absolute;left:3920;top:8600;width:160;height:300" coordorigin="3920,8600" coordsize="160,300" path="m3950,8910r,l3950,8910r,l3950,8910r,l3950,8910r,l3950,8910r,l3950,8910r,l3950,8910r,l3950,8910r,l3950,8910r,l3950,8910r,l3950,8910r1,l3951,8910r,l3951,8910r,l3951,8910r,l3951,8910r1,l3952,8910r,l3952,8910r1,l3953,8910r,l3953,8910r1,l3954,8910r,l3955,8910r,l3955,8910r1,l3956,8910r1,l3957,8910r1,l3958,8910r1,l3959,8910r1,l3960,8910r1,l3962,8910r,l3963,8910r1,l3965,8910r,l3966,8910r1,l3968,8910r1,l3970,8910r1,l3972,8910r1,l3974,8910r1,l3976,8910r1,l3978,8910r2,l3981,8910r1,l3984,8910r1,l3986,8910r2,l3989,8910r2,l3992,8910r2,l3996,8910r1,l3999,8910r2,l4002,8910r2,l4006,8910r2,l4010,8910r2,l4014,8910r2,l4018,8910r2,l4023,8910r2,l4027,8910r3,l4032,8910r3,l4037,8910r3,l4042,8910r3,l4048,8910r2,l4053,8910r3,l4059,8910r3,l4065,8910r3,l4071,8910r3,l4078,8910r3,l4084,8910r,l4084,8910r,l4084,8910r,l4084,8910r,l4084,8910r,l4084,8910r,l4084,8910r,l4084,8910r,-1l4084,8909r,l4084,8909r,l4084,8909r,l4084,8908r,l4084,8908r,l4084,8907r,l4084,8907r,-1l4084,8906r,-1l4084,8905r,-1l4084,8904r,-1l4084,8903r,-1l4084,8901r,l4084,8900r,-1l4084,8898r,l4084,8897r,-1l4084,8895r,-1l4084,8893r,-2l4084,8890r,-1l4084,8888r,-2l4084,8885r,-1l4084,8882r,-1l4084,8879r,-2l4084,8876r,-2l4084,8872r,-2l4084,8868r,-2l4084,8864r,-2l4084,8860r,-3l4084,8855r,-2l4084,8850r,-2l4084,8845r,-3l4084,8840r,-3l4084,8834r,-3l4084,8828r,-3l4084,8821r,-3l4084,8815r,-4l4084,8808r,-4l4084,8800r,-4l4084,8792r,-4l4084,8784r,-4l4084,8776r,-5l4084,8767r,-5l4084,8758r,-5l4084,8748r,-5l4084,8738r,-5l4084,8728r,-6l4084,8717r,-6l4084,8706r,-6l4084,8694r,-6l4084,8682r,-6l4084,8669r,-6l4084,8656r,-6l4084,8643r,-7l4084,8629r,l4084,8629r,l4084,8629r,l4084,8629r,l4084,8629r,l4084,8629r,l4084,8629r,l4084,8629r,l4084,8629r,l4084,8629r,l4084,8629r,l4084,8629r-1,l4083,8629r,l4083,8629r,l4083,8629r,l4082,8629r,l4082,8629r,l4081,8629r,l4081,8629r,l4080,8629r,l4080,8629r-1,l4079,8629r-1,l4078,8629r,l4077,8629r,l4076,8629r-1,l4075,8629r-1,l4074,8629r-1,l4072,8629r,l4071,8629r-1,l4070,8629r-1,l4068,8629r-1,l4066,8629r-1,l4064,8629r-1,l4062,8629r-1,l4060,8629r-1,l4058,8629r-1,l4056,8629r-1,l4053,8629r-1,l4051,8629r-2,l4048,8629r-2,l4045,8629r-2,l4042,8629r-2,l4039,8629r-2,l4035,8629r-1,l4032,8629r-2,l4028,8629r-2,l4024,8629r-2,l4020,8629r-2,l4016,8629r-2,l4012,8629r-3,l4007,8629r-2,l4002,8629r-2,l3997,8629r-2,l3992,8629r-3,l3987,8629r-3,l3981,8629r-3,l3975,8629r-3,l3969,8629r-3,l3963,8629r-3,l3957,8629r-4,l3950,8629r,l3950,8629r,l3950,8629r,l3950,8629r,l3950,8629r,l3950,8629r,l3950,8629r,l3950,8629r,1l3950,8630r,l3950,8630r,l3950,8630r,l3950,8631r,l3950,8631r,l3950,8632r,l3950,8632r,1l3950,8633r,1l3950,8634r,1l3950,8635r,1l3950,8636r,1l3950,8638r,l3950,8639r,1l3950,8641r,l3950,8642r,1l3950,8644r,1l3950,8646r,2l3950,8649r,1l3950,8651r,2l3950,8654r,1l3950,8657r,1l3950,8660r,2l3950,8663r,2l3950,8667r,2l3950,8671r,2l3950,8675r,2l3950,8679r,2l3950,8684r,2l3950,8689r,2l3950,8694r,3l3950,8699r,3l3950,8705r,3l3950,8711r,3l3950,8718r,3l3950,8724r,4l3950,8731r,4l3950,8739r,4l3950,8747r,4l3950,8755r,4l3950,8763r,4l3950,8772r,5l3950,8781r,5l3950,8791r,5l3950,8801r,5l3950,8811r,6l3950,8822r,6l3950,8833r,6l3950,8845r,6l3950,8857r,6l3950,8870r,6l3950,8883r,6l3950,8896r,7l3950,8910e" fillcolor="#fefefe" stroked="f">
              <v:path arrowok="t"/>
            </v:shape>
            <w10:wrap anchorx="page" anchory="page"/>
          </v:group>
        </w:pict>
      </w:r>
      <w:r>
        <w:pict>
          <v:group id="_x0000_s6969" style="position:absolute;margin-left:203pt;margin-top:430pt;width:7pt;height:15pt;z-index:-252173312;mso-position-horizontal-relative:page;mso-position-vertical-relative:page" coordorigin="4060,8600" coordsize="140,300">
            <v:shape id="_x0000_s6970" style="position:absolute;left:4060;top:8600;width:140;height:300" coordorigin="4060,8600" coordsize="140,300" path="m4084,8910r,l4084,8910r,l4084,8910r,l4084,8910r,l4084,8910r,l4084,8910r,l4084,8910r,l4084,8910r1,l4085,8910r,l4085,8910r,l4085,8910r,l4085,8910r,l4085,8910r,l4086,8910r,l4086,8910r,l4086,8910r,l4087,8910r,l4087,8910r,l4088,8910r,l4088,8910r1,l4089,8910r,l4090,8910r,l4091,8910r,l4091,8910r1,l4092,8910r1,l4094,8910r,l4095,8910r,l4096,8910r1,l4097,8910r1,l4099,8910r1,l4100,8910r1,l4102,8910r1,l4104,8910r1,l4106,8910r1,l4108,8910r1,l4110,8910r1,l4112,8910r2,l4115,8910r1,l4117,8910r2,l4120,8910r1,l4123,8910r1,l4126,8910r1,l4129,8910r2,l4132,8910r2,l4136,8910r2,l4140,8910r1,l4143,8910r2,l4147,8910r2,l4151,8910r3,l4156,8910r2,l4160,8910r3,l4165,8910r2,l4170,8910r2,l4175,8910r3,l4180,8910r3,l4186,8910r3,l4191,8910r3,l4197,8910r3,l4203,8910r4,l4210,8910r3,l4216,8910r,l4216,8910r,l4216,8910r,l4216,8910r,l4216,8910r,l4216,8910r,l4216,8910r,l4216,8910r,-1l4216,8909r,l4216,8909r,l4216,8909r,l4216,8908r,l4216,8908r,l4216,8907r,l4216,8907r,-1l4216,8906r,-1l4216,8905r,-1l4216,8904r,-1l4216,8903r,-1l4216,8901r,l4216,8900r,-1l4216,8898r,l4216,8897r,-1l4216,8895r,-1l4216,8893r,-2l4216,8890r,-1l4216,8888r,-2l4216,8885r,-1l4216,8882r,-1l4216,8879r,-2l4216,8876r,-2l4216,8872r,-2l4216,8868r,-2l4216,8864r,-2l4216,8860r,-3l4216,8855r,-2l4216,8850r,-2l4216,8845r,-3l4216,8840r,-3l4216,8834r,-3l4216,8828r,-3l4216,8821r,-3l4216,8815r,-4l4216,8808r,-4l4216,8800r,-4l4216,8792r,-4l4216,8784r,-4l4216,8776r,-5l4216,8767r,-5l4216,8758r,-5l4216,8748r,-5l4216,8738r,-5l4216,8728r,-6l4216,8717r,-6l4216,8706r,-6l4216,8694r,-6l4216,8682r,-6l4216,8669r,-6l4216,8656r,-6l4216,8643r,-7l4216,8629r,l4216,8629r,l4216,8629r,l4216,8629r,l4216,8629r,l4216,8629r,l4216,8629r,l4216,8629r,l4216,8629r,l4216,8629r,l4216,8629r,l4216,8629r-1,l4215,8629r,l4215,8629r,l4215,8629r,l4214,8629r,l4214,8629r,l4213,8629r,l4213,8629r,l4212,8629r,l4212,8629r-1,l4211,8629r-1,l4210,8629r,l4209,8629r,l4208,8629r,l4207,8629r,l4206,8629r-1,l4205,8629r-1,l4203,8629r,l4202,8629r-1,l4200,8629r-1,l4199,8629r-1,l4197,8629r-1,l4195,8629r-1,l4193,8629r-1,l4191,8629r-2,l4188,8629r-1,l4186,8629r-1,l4183,8629r-1,l4181,8629r-2,l4178,8629r-2,l4175,8629r-2,l4172,8629r-2,l4168,8629r-2,l4165,8629r-2,l4161,8629r-2,l4157,8629r-2,l4153,8629r-2,l4149,8629r-2,l4145,8629r-2,l4140,8629r-2,l4136,8629r-3,l4131,8629r-3,l4126,8629r-3,l4120,8629r-2,l4115,8629r-3,l4109,8629r-3,l4103,8629r-3,l4097,8629r-3,l4091,8629r-3,l4084,8629r,l4084,8629r,l4084,8629r,l4084,8629r,l4084,8629r,l4084,8629r,l4084,8629r,l4084,8629r,1l4084,8630r,l4084,8630r,l4084,8630r,l4084,8631r,l4084,8631r,l4084,8632r,l4084,8632r,1l4084,8633r,1l4084,8634r,1l4084,8635r,1l4084,8636r,1l4084,8638r,l4084,8639r,1l4084,8641r,l4084,8642r,1l4084,8644r,1l4084,8646r,2l4084,8649r,1l4084,8651r,2l4084,8654r,1l4084,8657r,1l4084,8660r,2l4084,8663r,2l4084,8667r,2l4084,8671r,2l4084,8675r,2l4084,8679r,2l4084,8684r,2l4084,8689r,2l4084,8694r,3l4084,8699r,3l4084,8705r,3l4084,8711r,3l4084,8718r,3l4084,8724r,4l4084,8731r,4l4084,8739r,4l4084,8747r,4l4084,8755r,4l4084,8763r,4l4084,8772r,5l4084,8781r,5l4084,8791r,5l4084,8801r,5l4084,8811r,6l4084,8822r,6l4084,8833r,6l4084,8845r,6l4084,8857r,6l4084,8870r,6l4084,8883r,6l4084,8896r,7l4084,8910e" fillcolor="#fefefe" stroked="f">
              <v:path arrowok="t"/>
            </v:shape>
            <w10:wrap anchorx="page" anchory="page"/>
          </v:group>
        </w:pict>
      </w:r>
      <w:r>
        <w:pict>
          <v:group id="_x0000_s6967" style="position:absolute;margin-left:90pt;margin-top:444pt;width:14pt;height:15pt;z-index:250045440;mso-position-horizontal-relative:page;mso-position-vertical-relative:page" coordorigin="1800,8880" coordsize="280,300">
            <v:shape id="_x0000_s6968" style="position:absolute;left:1800;top:8880;width:280;height:300" coordorigin="1800,8880" coordsize="280,300" path="m1831,9198r,l1831,9198r,l1831,9198r,l1831,9198r,l1831,9198r,l1831,9198r,l1831,9198r,l1831,9198r,l1831,9198r,l1831,9198r1,l1832,9198r,l1832,9198r,l1833,9198r,l1833,9198r,l1834,9198r,l1834,9198r1,l1835,9198r1,l1836,9198r1,l1837,9198r1,l1839,9198r,l1840,9198r1,l1841,9198r1,l1843,9198r1,l1845,9198r1,l1847,9198r1,l1849,9198r1,l1851,9198r2,l1854,9198r1,l1857,9198r1,l1860,9198r1,l1863,9198r2,l1866,9198r2,l1870,9198r2,l1874,9198r2,l1878,9198r2,l1882,9198r2,l1887,9198r2,l1892,9198r2,l1897,9198r2,l1902,9198r3,l1908,9198r3,l1914,9198r3,l1920,9198r4,l1927,9198r3,l1934,9198r3,l1941,9198r4,l1949,9198r4,l1957,9198r4,l1965,9198r4,l1974,9198r4,l1983,9198r4,l1992,9198r5,l2002,9198r5,l2012,9198r5,l2023,9198r5,l2034,9198r5,l2045,9198r6,l2057,9198r6,l2069,9198r6,l2082,9198r6,l2095,9198r,l2095,9198r,l2095,9198r,l2095,9198r,l2095,9198r,l2095,9198r,l2095,9198r,l2095,9198r,-1l2095,9197r,l2095,9197r,l2095,9197r,l2095,9196r,l2095,9196r,l2095,9195r,l2095,9195r,-1l2095,9194r,-1l2095,9193r,-1l2095,9192r,-1l2095,9191r,-1l2095,9189r,l2095,9188r,-1l2095,9186r,l2095,9185r,-1l2095,9183r,-1l2095,9181r,-2l2095,9178r,-1l2095,9176r,-2l2095,9173r,-1l2095,9170r,-1l2095,9167r,-2l2095,9164r,-2l2095,9160r,-2l2095,9156r,-2l2095,9152r,-2l2095,9148r,-3l2095,9143r,-2l2095,9138r,-2l2095,9133r,-3l2095,9128r,-3l2095,9122r,-3l2095,9116r,-3l2095,9109r,-3l2095,9103r,-4l2095,9096r,-4l2095,9088r,-4l2095,9080r,-4l2095,9072r,-4l2095,9064r,-5l2095,9055r,-5l2095,9046r,-5l2095,9036r,-5l2095,9026r,-5l2095,9016r,-6l2095,9005r,-6l2095,8994r,-6l2095,8982r,-6l2095,8970r,-6l2095,8957r,-6l2095,8944r,-6l2095,8931r,-7l2095,8917r,l2095,8917r,l2095,8917r,l2095,8917r,l2095,8917r,l2095,8917r,l2094,8917r,l2094,8917r,l2094,8917r,l2094,8917r,l2094,8917r-1,l2093,8917r,l2093,8917r-1,l2092,8917r,l2092,8917r-1,l2091,8917r-1,l2090,8917r,l2089,8917r,l2088,8917r-1,l2087,8917r-1,l2085,8917r,l2084,8917r-1,l2082,8917r-1,l2080,8917r-1,l2078,8917r-1,l2076,8917r-1,l2074,8917r-1,l2071,8917r-1,l2069,8917r-2,l2066,8917r-2,l2062,8917r-1,l2059,8917r-2,l2055,8917r-1,l2052,8917r-2,l2048,8917r-3,l2043,8917r-2,l2039,8917r-3,l2034,8917r-3,l2029,8917r-3,l2023,8917r-3,l2017,8917r-3,l2011,8917r-3,l2005,8917r-3,l1998,8917r-3,l1991,8917r-3,l1984,8917r-4,l1977,8917r-4,l1969,8917r-4,l1960,8917r-4,l1952,8917r-5,l1943,8917r-5,l1933,8917r-5,l1923,8917r-5,l1913,8917r-5,l1903,8917r-6,l1892,8917r-6,l1880,8917r-5,l1869,8917r-6,l1856,8917r-6,l1844,8917r-7,l1831,8917r,l1831,8917r,l1831,8917r,l1831,8917r,l1831,8917r,l1831,8917r,l1831,8917r,l1831,8917r,1l1831,8918r,l1831,8918r,l1831,8918r,l1831,8919r,l1831,8919r,l1831,8920r,l1831,8920r,1l1831,8921r,1l1831,8922r,1l1831,8923r,1l1831,8924r,1l1831,8926r,l1831,8927r,1l1831,8929r,l1831,8930r,1l1831,8932r,1l1831,8934r,2l1831,8937r,1l1831,8939r,2l1831,8942r,1l1831,8945r,1l1831,8948r,2l1831,8951r,2l1831,8955r,2l1831,8959r,2l1831,8963r,2l1831,8967r,2l1831,8972r,2l1831,8977r,2l1831,8982r,3l1831,8987r,3l1831,8993r,3l1831,8999r,3l1831,9006r,3l1831,9012r,4l1831,9019r,4l1831,9027r,4l1831,9035r,4l1831,9043r,4l1831,9051r,4l1831,9060r,5l1831,9069r,5l1831,9079r,5l1831,9089r,5l1831,9099r,6l1831,9110r,6l1831,9121r,6l1831,9133r,6l1831,9145r,6l1831,9158r,6l1831,9171r,6l1831,9184r,7l1831,9198e" fillcolor="#fefefe" stroked="f">
              <v:path arrowok="t"/>
            </v:shape>
            <w10:wrap anchorx="page" anchory="page"/>
          </v:group>
        </w:pict>
      </w:r>
      <w:r>
        <w:pict>
          <v:group id="_x0000_s6965" style="position:absolute;margin-left:103pt;margin-top:444pt;width:41pt;height:15pt;z-index:-252172288;mso-position-horizontal-relative:page;mso-position-vertical-relative:page" coordorigin="2060,8880" coordsize="820,300">
            <v:shape id="_x0000_s6966" style="position:absolute;left:2060;top:8880;width:820;height:300" coordorigin="2060,8880" coordsize="820,300" path="m2095,9198r,l2095,9198r,l2095,9198r,l2095,9198r,l2095,9198r,l2095,9198r,l2095,9198r1,l2096,9198r,l2096,9198r1,l2097,9198r,l2098,9198r,l2099,9198r1,l2100,9198r1,l2102,9198r1,l2104,9198r1,l2106,9198r1,l2109,9198r1,l2112,9198r1,l2115,9198r2,l2119,9198r2,l2123,9198r2,l2127,9198r3,l2132,9198r3,l2138,9198r3,l2144,9198r3,l2150,9198r4,l2157,9198r4,l2165,9198r4,l2173,9198r4,l2182,9198r5,l2192,9198r5,l2202,9198r5,l2213,9198r5,l2224,9198r6,l2236,9198r7,l2250,9198r6,l2263,9198r8,l2278,9198r8,l2294,9198r8,l2310,9198r8,l2327,9198r9,l2345,9198r10,l2364,9198r10,l2384,9198r11,l2405,9198r11,l2427,9198r11,l2450,9198r12,l2474,9198r12,l2499,9198r13,l2525,9198r13,l2552,9198r14,l2580,9198r15,l2610,9198r15,l2640,9198r16,l2672,9198r17,l2705,9198r17,l2739,9198r18,l2775,9198r18,l2812,9198r19,l2850,9198r19,l2889,9198r,l2889,9198r,l2889,9198r,l2889,9198r,l2889,9198r,l2889,9198r,l2889,9198r,l2889,9198r,-1l2889,9197r,l2889,9197r,l2889,9197r,l2889,9196r,l2889,9196r,l2889,9195r,l2889,9195r,-1l2889,9194r,-1l2889,9193r,-1l2889,9192r,-1l2889,9191r,-1l2889,9189r,l2889,9188r,-1l2889,9186r,l2889,9185r,-1l2889,9183r,-1l2889,9181r,-2l2889,9178r,-1l2889,9176r,-2l2889,9173r,-1l2889,9170r,-1l2889,9167r,-2l2889,9164r,-2l2889,9160r,-2l2889,9156r,-2l2889,9152r,-2l2889,9148r,-3l2889,9143r,-2l2889,9138r,-2l2889,9133r,-3l2889,9128r,-3l2889,9122r,-3l2889,9116r,-3l2889,9109r,-3l2889,9103r,-4l2889,9096r,-4l2889,9088r,-4l2889,9080r,-4l2889,9072r,-4l2889,9064r,-5l2889,9055r,-5l2889,9046r,-5l2889,9036r,-5l2889,9026r,-5l2889,9016r,-6l2889,9005r,-6l2889,8994r,-6l2889,8982r,-6l2889,8970r,-6l2889,8957r,-6l2889,8944r,-6l2889,8931r,-7l2889,8917r,l2889,8917r,l2889,8917r,l2889,8917r,l2889,8917r,l2889,8917r,l2888,8917r,l2888,8917r,l2888,8917r-1,l2887,8917r-1,l2886,8917r-1,l2885,8917r-1,l2883,8917r,l2882,8917r-1,l2880,8917r-1,l2878,8917r-2,l2875,8917r-1,l2872,8917r-1,l2869,8917r-2,l2865,8917r-2,l2861,8917r-2,l2857,8917r-3,l2852,8917r-3,l2846,8917r-3,l2840,8917r-3,l2834,8917r-4,l2827,8917r-4,l2819,8917r-4,l2811,8917r-5,l2802,8917r-5,l2792,8917r-5,l2782,8917r-5,l2771,8917r-5,l2760,8917r-6,l2747,8917r-6,l2734,8917r-7,l2720,8917r-7,l2706,8917r-8,l2690,8917r-8,l2674,8917r-9,l2657,8917r-9,l2639,8917r-10,l2620,8917r-10,l2600,8917r-11,l2579,8917r-11,l2557,8917r-12,l2534,8917r-12,l2510,8917r-12,l2485,8917r-13,l2459,8917r-14,l2432,8917r-14,l2403,8917r-14,l2374,8917r-15,l2343,8917r-15,l2312,8917r-17,l2279,8917r-17,l2244,8917r-17,l2209,8917r-18,l2172,8917r-19,l2134,8917r-19,l2095,8917r,l2095,8917r,l2095,8917r,l2095,8917r,l2095,8917r,l2095,8917r,l2095,8917r,l2095,8917r,1l2095,8918r,l2095,8918r,l2095,8918r,l2095,8919r,l2095,8919r,l2095,8920r,l2095,8920r,1l2095,8921r,1l2095,8922r,1l2095,8923r,1l2095,8924r,1l2095,8926r,l2095,8927r,1l2095,8929r,l2095,8930r,1l2095,8932r,1l2095,8934r,2l2095,8937r,1l2095,8939r,2l2095,8942r,1l2095,8945r,1l2095,8948r,2l2095,8951r,2l2095,8955r,2l2095,8959r,2l2095,8963r,2l2095,8967r,2l2095,8972r,2l2095,8977r,2l2095,8982r,3l2095,8987r,3l2095,8993r,3l2095,8999r,3l2095,9006r,3l2095,9012r,4l2095,9019r,4l2095,9027r,4l2095,9035r,4l2095,9043r,4l2095,9051r,4l2095,9060r,5l2095,9069r,5l2095,9079r,5l2095,9089r,5l2095,9099r,6l2095,9110r,6l2095,9121r,6l2095,9133r,6l2095,9145r,6l2095,9158r,6l2095,9171r,6l2095,9184r,7l2095,9198e" fillcolor="#fefefe" stroked="f">
              <v:path arrowok="t"/>
            </v:shape>
            <w10:wrap anchorx="page" anchory="page"/>
          </v:group>
        </w:pict>
      </w:r>
      <w:r>
        <w:pict>
          <v:group id="_x0000_s6963" style="position:absolute;margin-left:143pt;margin-top:444pt;width:8pt;height:15pt;z-index:-252171264;mso-position-horizontal-relative:page;mso-position-vertical-relative:page" coordorigin="2860,8880" coordsize="160,300">
            <v:shape id="_x0000_s6964" style="position:absolute;left:2860;top:8880;width:160;height:300" coordorigin="2860,8880" coordsize="160,300" path="m2889,9198r,l2889,9198r,l2889,9198r,l2889,9198r,l2889,9198r,l2889,9198r,l2889,9198r,l2889,9198r,l2889,9198r,l2889,9198r1,l2890,9198r,l2890,9198r,l2890,9198r,l2890,9198r,l2891,9198r,l2891,9198r,l2891,9198r1,l2892,9198r,l2892,9198r1,l2893,9198r,l2894,9198r,l2895,9198r,l2895,9198r1,l2896,9198r1,l2897,9198r1,l2898,9198r1,l2899,9198r1,l2901,9198r,l2902,9198r1,l2904,9198r,l2905,9198r1,l2907,9198r1,l2909,9198r1,l2911,9198r1,l2913,9198r1,l2915,9198r1,l2917,9198r1,l2920,9198r1,l2922,9198r1,l2925,9198r1,l2928,9198r1,l2931,9198r1,l2934,9198r2,l2937,9198r2,l2941,9198r1,l2944,9198r2,l2948,9198r2,l2952,9198r2,l2956,9198r2,l2961,9198r2,l2965,9198r2,l2970,9198r2,l2975,9198r2,l2980,9198r2,l2985,9198r3,l2991,9198r2,l2996,9198r3,l3002,9198r3,l3008,9198r3,l3015,9198r3,l3021,9198r,l3021,9198r,l3021,9198r,l3021,9198r,l3021,9198r,l3021,9198r,l3021,9198r,l3021,9198r,-1l3021,9197r,l3021,9197r,l3021,9197r,l3021,9196r,l3021,9196r,l3021,9195r,l3021,9195r,-1l3021,9194r,-1l3021,9193r,-1l3021,9192r,-1l3021,9191r,-1l3021,9189r,l3021,9188r,-1l3021,9186r,l3021,9185r,-1l3021,9183r,-1l3021,9181r,-2l3021,9178r,-1l3021,9176r,-2l3021,9173r,-1l3021,9170r,-1l3021,9167r,-2l3021,9164r,-2l3021,9160r,-2l3021,9156r,-2l3021,9152r,-2l3021,9148r,-3l3021,9143r,-2l3021,9138r,-2l3021,9133r,-3l3021,9128r,-3l3021,9122r,-3l3021,9116r,-3l3021,9109r,-3l3021,9103r,-4l3021,9096r,-4l3021,9088r,-4l3021,9080r,-4l3021,9072r,-4l3021,9064r,-5l3021,9055r,-5l3021,9046r,-5l3021,9036r,-5l3021,9026r,-5l3021,9016r,-6l3021,9005r,-6l3021,8994r,-6l3021,8982r,-6l3021,8970r,-6l3021,8957r,-6l3021,8944r,-6l3021,8931r,-7l3021,8917r,l3021,8917r,l3021,8917r,l3021,8917r,l3021,8917r,l3021,8917r,l3021,8917r,l3021,8917r,l3021,8917r,l3021,8917r,l3021,8917r-1,l3020,8917r,l3020,8917r,l3020,8917r,l3020,8917r-1,l3019,8917r,l3019,8917r,l3018,8917r,l3018,8917r-1,l3017,8917r,l3016,8917r,l3016,8917r-1,l3015,8917r-1,l3014,8917r-1,l3013,8917r-1,l3012,8917r-1,l3011,8917r-1,l3009,8917r,l3008,8917r-1,l3007,8917r-1,l3005,8917r-1,l3003,8917r-1,l3002,8917r-1,l3000,8917r-1,l2998,8917r-2,l2995,8917r-1,l2993,8917r-1,l2991,8917r-2,l2988,8917r-1,l2985,8917r-1,l2982,8917r-1,l2979,8917r-1,l2976,8917r-1,l2973,8917r-2,l2970,8917r-2,l2966,8917r-2,l2962,8917r-2,l2958,8917r-2,l2954,8917r-2,l2950,8917r-3,l2945,8917r-2,l2940,8917r-2,l2936,8917r-3,l2930,8917r-2,l2925,8917r-3,l2920,8917r-3,l2914,8917r-3,l2908,8917r-3,l2902,8917r-3,l2896,8917r-4,l2889,8917r,l2889,8917r,l2889,8917r,l2889,8917r,l2889,8917r,l2889,8917r,l2889,8917r,l2889,8917r,1l2889,8918r,l2889,8918r,l2889,8918r,l2889,8919r,l2889,8919r,l2889,8920r,l2889,8920r,1l2889,8921r,1l2889,8922r,1l2889,8923r,1l2889,8924r,1l2889,8926r,l2889,8927r,1l2889,8929r,l2889,8930r,1l2889,8932r,1l2889,8934r,2l2889,8937r,1l2889,8939r,2l2889,8942r,1l2889,8945r,1l2889,8948r,2l2889,8951r,2l2889,8955r,2l2889,8959r,2l2889,8963r,2l2889,8967r,2l2889,8972r,2l2889,8977r,2l2889,8982r,3l2889,8987r,3l2889,8993r,3l2889,8999r,3l2889,9006r,3l2889,9012r,4l2889,9019r,4l2889,9027r,4l2889,9035r,4l2889,9043r,4l2889,9051r,4l2889,9060r,5l2889,9069r,5l2889,9079r,5l2889,9089r,5l2889,9099r,6l2889,9110r,6l2889,9121r,6l2889,9133r,6l2889,9145r,6l2889,9158r,6l2889,9171r,6l2889,9184r,7l2889,9198e" fillcolor="#fefefe" stroked="f">
              <v:path arrowok="t"/>
            </v:shape>
            <w10:wrap anchorx="page" anchory="page"/>
          </v:group>
        </w:pict>
      </w:r>
      <w:r>
        <w:pict>
          <v:group id="_x0000_s6961" style="position:absolute;margin-left:150pt;margin-top:444pt;width:47pt;height:15pt;z-index:-252170240;mso-position-horizontal-relative:page;mso-position-vertical-relative:page" coordorigin="3000,8880" coordsize="940,300">
            <v:shape id="_x0000_s6962" style="position:absolute;left:3000;top:8880;width:940;height:300" coordorigin="3000,8880" coordsize="940,300" path="m3021,9198r,l3021,9198r,l3021,9198r,l3021,9198r,l3021,9198r,l3022,9198r,l3022,9198r,l3022,9198r1,l3023,9198r,l3024,9198r,l3025,9198r1,l3026,9198r1,l3028,9198r1,l3030,9198r1,l3032,9198r1,l3035,9198r1,l3038,9198r1,l3041,9198r2,l3045,9198r2,l3049,9198r2,l3054,9198r2,l3059,9198r3,l3065,9198r3,l3071,9198r4,l3078,9198r4,l3086,9198r4,l3094,9198r5,l3103,9198r5,l3113,9198r5,l3123,9198r6,l3134,9198r6,l3146,9198r6,l3159,9198r7,l3172,9198r8,l3187,9198r7,l3202,9198r8,l3218,9198r9,l3236,9198r8,l3254,9198r9,l3273,9198r10,l3293,9198r10,l3314,9198r11,l3336,9198r12,l3360,9198r12,l3384,9198r13,l3410,9198r13,l3436,9198r14,l3464,9198r15,l3494,9198r15,l3524,9198r16,l3556,9198r16,l3589,9198r17,l3623,9198r18,l3659,9198r19,l3696,9198r19,l3735,9198r20,l3775,9198r20,l3816,9198r22,l3859,9198r22,l3904,9198r23,l3950,9198r,l3950,9198r,l3950,9198r,l3950,9198r,l3950,9198r,l3950,9198r,l3950,9198r,l3950,9198r,-1l3950,9197r,l3950,9197r,l3950,9197r,l3950,9196r,l3950,9196r,l3950,9195r,l3950,9195r,-1l3950,9194r,-1l3950,9193r,-1l3950,9192r,-1l3950,9191r,-1l3950,9189r,l3950,9188r,-1l3950,9186r,l3950,9185r,-1l3950,9183r,-1l3950,9181r,-2l3950,9178r,-1l3950,9176r,-2l3950,9173r,-1l3950,9170r,-1l3950,9167r,-2l3950,9164r,-2l3950,9160r,-2l3950,9156r,-2l3950,9152r,-2l3950,9148r,-3l3950,9143r,-2l3950,9138r,-2l3950,9133r,-3l3950,9128r,-3l3950,9122r,-3l3950,9116r,-3l3950,9109r,-3l3950,9103r,-4l3950,9096r,-4l3950,9088r,-4l3950,9080r,-4l3950,9072r,-4l3950,9064r,-5l3950,9055r,-5l3950,9046r,-5l3950,9036r,-5l3950,9026r,-5l3950,9016r,-6l3950,9005r,-6l3950,8994r,-6l3950,8982r,-6l3950,8970r,-6l3950,8957r,-6l3950,8944r,-6l3950,8931r,-7l3950,8917r,l3950,8917r,l3950,8917r,l3950,8917r,l3950,8917r,l3950,8917r-1,l3949,8917r,l3949,8917r-1,l3948,8917r,l3947,8917r,l3946,8917r-1,l3945,8917r-1,l3943,8917r-1,l3941,8917r-1,l3939,8917r-1,l3936,8917r-1,l3933,8917r-1,l3930,8917r-2,l3926,8917r-2,l3922,8917r-2,l3917,8917r-2,l3912,8917r-3,l3906,8917r-3,l3900,8917r-4,l3893,8917r-4,l3885,8917r-4,l3877,8917r-5,l3868,8917r-5,l3858,8917r-5,l3848,8917r-6,l3837,8917r-6,l3825,8917r-6,l3812,8917r-7,l3799,8917r-8,l3784,8917r-7,l3769,8917r-8,l3753,8917r-9,l3735,8917r-8,l3717,8917r-9,l3698,8917r-10,l3678,8917r-10,l3657,8917r-11,l3635,8917r-12,l3611,8917r-12,l3587,8917r-13,l3561,8917r-13,l3535,8917r-14,l3507,8917r-15,l3477,8917r-15,l3447,8917r-16,l3415,8917r-16,l3382,8917r-17,l3348,8917r-18,l3312,8917r-19,l3275,8917r-19,l3236,8917r-20,l3196,8917r-20,l3155,8917r-22,l3112,8917r-22,l3067,8917r-23,l3021,8917r,l3021,8917r,l3021,8917r,l3021,8917r,l3021,8917r,l3021,8917r,l3021,8917r,l3021,8917r,1l3021,8918r,l3021,8918r,l3021,8918r,l3021,8919r,l3021,8919r,l3021,8920r,l3021,8920r,1l3021,8921r,1l3021,8922r,1l3021,8923r,1l3021,8924r,1l3021,8926r,l3021,8927r,1l3021,8929r,l3021,8930r,1l3021,8932r,1l3021,8934r,2l3021,8937r,1l3021,8939r,2l3021,8942r,1l3021,8945r,1l3021,8948r,2l3021,8951r,2l3021,8955r,2l3021,8959r,2l3021,8963r,2l3021,8967r,2l3021,8972r,2l3021,8977r,2l3021,8982r,3l3021,8987r,3l3021,8993r,3l3021,8999r,3l3021,9006r,3l3021,9012r,4l3021,9019r,4l3021,9027r,4l3021,9035r,4l3021,9043r,4l3021,9051r,4l3021,9060r,5l3021,9069r,5l3021,9079r,5l3021,9089r,5l3021,9099r,6l3021,9110r,6l3021,9121r,6l3021,9133r,6l3021,9145r,6l3021,9158r,6l3021,9171r,6l3021,9184r,7l3021,9198e" fillcolor="#fefefe" stroked="f">
              <v:path arrowok="t"/>
            </v:shape>
            <w10:wrap anchorx="page" anchory="page"/>
          </v:group>
        </w:pict>
      </w:r>
      <w:r>
        <w:pict>
          <v:group id="_x0000_s6959" style="position:absolute;margin-left:196pt;margin-top:444pt;width:8pt;height:15pt;z-index:-252169216;mso-position-horizontal-relative:page;mso-position-vertical-relative:page" coordorigin="3920,8880" coordsize="160,300">
            <v:shape id="_x0000_s6960" style="position:absolute;left:3920;top:8880;width:160;height:300" coordorigin="3920,8880" coordsize="160,300" path="m3950,9198r,l3950,9198r,l3950,9198r,l3950,9198r,l3950,9198r,l3950,9198r,l3950,9198r,l3950,9198r,l3950,9198r,l3950,9198r,l3950,9198r1,l3951,9198r,l3951,9198r,l3951,9198r,l3951,9198r1,l3952,9198r,l3952,9198r1,l3953,9198r,l3953,9198r1,l3954,9198r,l3955,9198r,l3955,9198r1,l3956,9198r1,l3957,9198r1,l3958,9198r1,l3959,9198r1,l3960,9198r1,l3962,9198r,l3963,9198r1,l3965,9198r,l3966,9198r1,l3968,9198r1,l3970,9198r1,l3972,9198r1,l3974,9198r1,l3976,9198r1,l3978,9198r2,l3981,9198r1,l3984,9198r1,l3986,9198r2,l3989,9198r2,l3992,9198r2,l3996,9198r1,l3999,9198r2,l4002,9198r2,l4006,9198r2,l4010,9198r2,l4014,9198r2,l4018,9198r2,l4023,9198r2,l4027,9198r3,l4032,9198r3,l4037,9198r3,l4042,9198r3,l4048,9198r2,l4053,9198r3,l4059,9198r3,l4065,9198r3,l4071,9198r3,l4078,9198r3,l4084,9198r,l4084,9198r,l4084,9198r,l4084,9198r,l4084,9198r,l4084,9198r,l4084,9198r,l4084,9198r,-1l4084,9197r,l4084,9197r,l4084,9197r,l4084,9196r,l4084,9196r,l4084,9195r,l4084,9195r,-1l4084,9194r,-1l4084,9193r,-1l4084,9192r,-1l4084,9191r,-1l4084,9189r,l4084,9188r,-1l4084,9186r,l4084,9185r,-1l4084,9183r,-1l4084,9181r,-2l4084,9178r,-1l4084,9176r,-2l4084,9173r,-1l4084,9170r,-1l4084,9167r,-2l4084,9164r,-2l4084,9160r,-2l4084,9156r,-2l4084,9152r,-2l4084,9148r,-3l4084,9143r,-2l4084,9138r,-2l4084,9133r,-3l4084,9128r,-3l4084,9122r,-3l4084,9116r,-3l4084,9109r,-3l4084,9103r,-4l4084,9096r,-4l4084,9088r,-4l4084,9080r,-4l4084,9072r,-4l4084,9064r,-5l4084,9055r,-5l4084,9046r,-5l4084,9036r,-5l4084,9026r,-5l4084,9016r,-6l4084,9005r,-6l4084,8994r,-6l4084,8982r,-6l4084,8970r,-6l4084,8957r,-6l4084,8944r,-6l4084,8931r,-7l4084,8917r,l4084,8917r,l4084,8917r,l4084,8917r,l4084,8917r,l4084,8917r,l4084,8917r,l4084,8917r,l4084,8917r,l4084,8917r,l4084,8917r,l4084,8917r-1,l4083,8917r,l4083,8917r,l4083,8917r,l4082,8917r,l4082,8917r,l4081,8917r,l4081,8917r,l4080,8917r,l4080,8917r-1,l4079,8917r-1,l4078,8917r,l4077,8917r,l4076,8917r-1,l4075,8917r-1,l4074,8917r-1,l4072,8917r,l4071,8917r-1,l4070,8917r-1,l4068,8917r-1,l4066,8917r-1,l4064,8917r-1,l4062,8917r-1,l4060,8917r-1,l4058,8917r-1,l4056,8917r-1,l4053,8917r-1,l4051,8917r-2,l4048,8917r-2,l4045,8917r-2,l4042,8917r-2,l4039,8917r-2,l4035,8917r-1,l4032,8917r-2,l4028,8917r-2,l4024,8917r-2,l4020,8917r-2,l4016,8917r-2,l4012,8917r-3,l4007,8917r-2,l4002,8917r-2,l3997,8917r-2,l3992,8917r-3,l3987,8917r-3,l3981,8917r-3,l3975,8917r-3,l3969,8917r-3,l3963,8917r-3,l3957,8917r-4,l3950,8917r,l3950,8917r,l3950,8917r,l3950,8917r,l3950,8917r,l3950,8917r,l3950,8917r,l3950,8917r,1l3950,8918r,l3950,8918r,l3950,8918r,l3950,8919r,l3950,8919r,l3950,8920r,l3950,8920r,1l3950,8921r,1l3950,8922r,1l3950,8923r,1l3950,8924r,1l3950,8926r,l3950,8927r,1l3950,8929r,l3950,8930r,1l3950,8932r,1l3950,8934r,2l3950,8937r,1l3950,8939r,2l3950,8942r,1l3950,8945r,1l3950,8948r,2l3950,8951r,2l3950,8955r,2l3950,8959r,2l3950,8963r,2l3950,8967r,2l3950,8972r,2l3950,8977r,2l3950,8982r,3l3950,8987r,3l3950,8993r,3l3950,8999r,3l3950,9006r,3l3950,9012r,4l3950,9019r,4l3950,9027r,4l3950,9035r,4l3950,9043r,4l3950,9051r,4l3950,9060r,5l3950,9069r,5l3950,9079r,5l3950,9089r,5l3950,9099r,6l3950,9110r,6l3950,9121r,6l3950,9133r,6l3950,9145r,6l3950,9158r,6l3950,9171r,6l3950,9184r,7l3950,9198e" fillcolor="#fefefe" stroked="f">
              <v:path arrowok="t"/>
            </v:shape>
            <w10:wrap anchorx="page" anchory="page"/>
          </v:group>
        </w:pict>
      </w:r>
      <w:r>
        <w:pict>
          <v:group id="_x0000_s6957" style="position:absolute;margin-left:203pt;margin-top:444pt;width:7pt;height:15pt;z-index:-252168192;mso-position-horizontal-relative:page;mso-position-vertical-relative:page" coordorigin="4060,8880" coordsize="140,300">
            <v:shape id="_x0000_s6958" style="position:absolute;left:4060;top:8880;width:140;height:300" coordorigin="4060,8880" coordsize="140,300" path="m4084,9198r,l4084,9198r,l4084,9198r,l4084,9198r,l4084,9198r,l4084,9198r,l4084,9198r,l4084,9198r1,l4085,9198r,l4085,9198r,l4085,9198r,l4085,9198r,l4085,9198r,l4086,9198r,l4086,9198r,l4086,9198r,l4087,9198r,l4087,9198r,l4088,9198r,l4088,9198r1,l4089,9198r,l4090,9198r,l4091,9198r,l4091,9198r1,l4092,9198r1,l4094,9198r,l4095,9198r,l4096,9198r1,l4097,9198r1,l4099,9198r1,l4100,9198r1,l4102,9198r1,l4104,9198r1,l4106,9198r1,l4108,9198r1,l4110,9198r1,l4112,9198r2,l4115,9198r1,l4117,9198r2,l4120,9198r1,l4123,9198r1,l4126,9198r1,l4129,9198r2,l4132,9198r2,l4136,9198r2,l4140,9198r1,l4143,9198r2,l4147,9198r2,l4151,9198r3,l4156,9198r2,l4160,9198r3,l4165,9198r2,l4170,9198r2,l4175,9198r3,l4180,9198r3,l4186,9198r3,l4191,9198r3,l4197,9198r3,l4203,9198r4,l4210,9198r3,l4216,9198r,l4216,9198r,l4216,9198r,l4216,9198r,l4216,9198r,l4216,9198r,l4216,9198r,l4216,9198r,-1l4216,9197r,l4216,9197r,l4216,9197r,l4216,9196r,l4216,9196r,l4216,9195r,l4216,9195r,-1l4216,9194r,-1l4216,9193r,-1l4216,9192r,-1l4216,9191r,-1l4216,9189r,l4216,9188r,-1l4216,9186r,l4216,9185r,-1l4216,9183r,-1l4216,9181r,-2l4216,9178r,-1l4216,9176r,-2l4216,9173r,-1l4216,9170r,-1l4216,9167r,-2l4216,9164r,-2l4216,9160r,-2l4216,9156r,-2l4216,9152r,-2l4216,9148r,-3l4216,9143r,-2l4216,9138r,-2l4216,9133r,-3l4216,9128r,-3l4216,9122r,-3l4216,9116r,-3l4216,9109r,-3l4216,9103r,-4l4216,9096r,-4l4216,9088r,-4l4216,9080r,-4l4216,9072r,-4l4216,9064r,-5l4216,9055r,-5l4216,9046r,-5l4216,9036r,-5l4216,9026r,-5l4216,9016r,-6l4216,9005r,-6l4216,8994r,-6l4216,8982r,-6l4216,8970r,-6l4216,8957r,-6l4216,8944r,-6l4216,8931r,-7l4216,8917r,l4216,8917r,l4216,8917r,l4216,8917r,l4216,8917r,l4216,8917r,l4216,8917r,l4216,8917r,l4216,8917r,l4216,8917r,l4216,8917r,l4216,8917r-1,l4215,8917r,l4215,8917r,l4215,8917r,l4214,8917r,l4214,8917r,l4213,8917r,l4213,8917r,l4212,8917r,l4212,8917r-1,l4211,8917r-1,l4210,8917r,l4209,8917r,l4208,8917r,l4207,8917r,l4206,8917r-1,l4205,8917r-1,l4203,8917r,l4202,8917r-1,l4200,8917r-1,l4199,8917r-1,l4197,8917r-1,l4195,8917r-1,l4193,8917r-1,l4191,8917r-2,l4188,8917r-1,l4186,8917r-1,l4183,8917r-1,l4181,8917r-2,l4178,8917r-2,l4175,8917r-2,l4172,8917r-2,l4168,8917r-2,l4165,8917r-2,l4161,8917r-2,l4157,8917r-2,l4153,8917r-2,l4149,8917r-2,l4145,8917r-2,l4140,8917r-2,l4136,8917r-3,l4131,8917r-3,l4126,8917r-3,l4120,8917r-2,l4115,8917r-3,l4109,8917r-3,l4103,8917r-3,l4097,8917r-3,l4091,8917r-3,l4084,8917r,l4084,8917r,l4084,8917r,l4084,8917r,l4084,8917r,l4084,8917r,l4084,8917r,l4084,8917r,1l4084,8918r,l4084,8918r,l4084,8918r,l4084,8919r,l4084,8919r,l4084,8920r,l4084,8920r,1l4084,8921r,1l4084,8922r,1l4084,8923r,1l4084,8924r,1l4084,8926r,l4084,8927r,1l4084,8929r,l4084,8930r,1l4084,8932r,1l4084,8934r,2l4084,8937r,1l4084,8939r,2l4084,8942r,1l4084,8945r,1l4084,8948r,2l4084,8951r,2l4084,8955r,2l4084,8959r,2l4084,8963r,2l4084,8967r,2l4084,8972r,2l4084,8977r,2l4084,8982r,3l4084,8987r,3l4084,8993r,3l4084,8999r,3l4084,9006r,3l4084,9012r,4l4084,9019r,4l4084,9027r,4l4084,9035r,4l4084,9043r,4l4084,9051r,4l4084,9060r,5l4084,9069r,5l4084,9079r,5l4084,9089r,5l4084,9099r,6l4084,9110r,6l4084,9121r,6l4084,9133r,6l4084,9145r,6l4084,9158r,6l4084,9171r,6l4084,9184r,7l4084,9198e" fillcolor="#fefefe" stroked="f">
              <v:path arrowok="t"/>
            </v:shape>
            <w10:wrap anchorx="page" anchory="page"/>
          </v:group>
        </w:pict>
      </w:r>
      <w:r>
        <w:pict>
          <v:group id="_x0000_s6955" style="position:absolute;margin-left:90pt;margin-top:459pt;width:14pt;height:15pt;z-index:250046464;mso-position-horizontal-relative:page;mso-position-vertical-relative:page" coordorigin="1800,9180" coordsize="280,300">
            <v:shape id="_x0000_s6956" style="position:absolute;left:1800;top:9180;width:280;height:300" coordorigin="1800,9180" coordsize="280,300" path="m1831,9486r,l1831,9486r,l1831,9486r,l1831,9486r,l1831,9486r,l1831,9486r,l1831,9486r,l1831,9486r,l1831,9486r,l1831,9486r1,l1832,9486r,l1832,9486r,l1833,9486r,l1833,9486r,l1834,9486r,l1834,9486r1,l1835,9486r1,l1836,9486r1,l1837,9486r1,l1839,9486r,l1840,9486r1,l1841,9486r1,l1843,9486r1,l1845,9486r1,l1847,9486r1,l1849,9486r1,l1851,9486r2,l1854,9486r1,l1857,9486r1,l1860,9486r1,l1863,9486r2,l1866,9486r2,l1870,9486r2,l1874,9486r2,l1878,9486r2,l1882,9486r2,l1887,9486r2,l1892,9486r2,l1897,9486r2,l1902,9486r3,l1908,9486r3,l1914,9486r3,l1920,9486r4,l1927,9486r3,l1934,9486r3,l1941,9486r4,l1949,9486r4,l1957,9486r4,l1965,9486r4,l1974,9486r4,l1983,9486r4,l1992,9486r5,l2002,9486r5,l2012,9486r5,l2023,9486r5,l2034,9486r5,l2045,9486r6,l2057,9486r6,l2069,9486r6,l2082,9486r6,l2095,9486r,l2095,9486r,l2095,9486r,l2095,9486r,l2095,9486r,l2095,9486r,l2095,9486r,l2095,9486r,-1l2095,9485r,l2095,9485r,l2095,9485r,l2095,9484r,l2095,9484r,l2095,9483r,l2095,9483r,-1l2095,9482r,-1l2095,9481r,-1l2095,9480r,-1l2095,9479r,-1l2095,9477r,l2095,9476r,-1l2095,9474r,l2095,9473r,-1l2095,9471r,-1l2095,9469r,-2l2095,9466r,-1l2095,9464r,-2l2095,9461r,-1l2095,9458r,-1l2095,9455r,-2l2095,9452r,-2l2095,9448r,-2l2095,9444r,-2l2095,9440r,-2l2095,9436r,-3l2095,9431r,-2l2095,9426r,-2l2095,9421r,-3l2095,9416r,-3l2095,9410r,-3l2095,9404r,-3l2095,9397r,-3l2095,9391r,-4l2095,9384r,-4l2095,9376r,-4l2095,9368r,-4l2095,9360r,-4l2095,9352r,-5l2095,9343r,-5l2095,9334r,-5l2095,9324r,-5l2095,9314r,-5l2095,9304r,-6l2095,9293r,-6l2095,9282r,-6l2095,9270r,-6l2095,9258r,-6l2095,9245r,-6l2095,9232r,-6l2095,9219r,-7l2095,9205r,l2095,9205r,l2095,9205r,l2095,9205r,l2095,9205r,l2095,9205r,l2094,9205r,l2094,9205r,l2094,9205r,l2094,9205r,l2094,9205r-1,l2093,9205r,l2093,9205r-1,l2092,9205r,l2092,9205r-1,l2091,9205r-1,l2090,9205r,l2089,9205r,l2088,9205r-1,l2087,9205r-1,l2085,9205r,l2084,9205r-1,l2082,9205r-1,l2080,9205r-1,l2078,9205r-1,l2076,9205r-1,l2074,9205r-1,l2071,9205r-1,l2069,9205r-2,l2066,9205r-2,l2062,9205r-1,l2059,9205r-2,l2055,9205r-1,l2052,9205r-2,l2048,9205r-3,l2043,9205r-2,l2039,9205r-3,l2034,9205r-3,l2029,9205r-3,l2023,9205r-3,l2017,9205r-3,l2011,9205r-3,l2005,9205r-3,l1998,9205r-3,l1991,9205r-3,l1984,9205r-4,l1977,9205r-4,l1969,9205r-4,l1960,9205r-4,l1952,9205r-5,l1943,9205r-5,l1933,9205r-5,l1923,9205r-5,l1913,9205r-5,l1903,9205r-6,l1892,9205r-6,l1880,9205r-5,l1869,9205r-6,l1856,9205r-6,l1844,9205r-7,l1831,9205r,l1831,9205r,l1831,9205r,l1831,9205r,l1831,9205r,l1831,9205r,l1831,9205r,l1831,9205r,1l1831,9206r,l1831,9206r,l1831,9206r,l1831,9207r,l1831,9207r,l1831,9208r,l1831,9208r,1l1831,9209r,1l1831,9210r,1l1831,9211r,1l1831,9212r,1l1831,9214r,l1831,9215r,1l1831,9217r,l1831,9218r,1l1831,9220r,1l1831,9222r,2l1831,9225r,1l1831,9227r,2l1831,9230r,1l1831,9233r,1l1831,9236r,2l1831,9239r,2l1831,9243r,2l1831,9247r,2l1831,9251r,2l1831,9255r,2l1831,9260r,2l1831,9265r,2l1831,9270r,3l1831,9275r,3l1831,9281r,3l1831,9287r,3l1831,9294r,3l1831,9300r,4l1831,9307r,4l1831,9315r,4l1831,9323r,4l1831,9331r,4l1831,9339r,4l1831,9348r,5l1831,9357r,5l1831,9367r,5l1831,9377r,5l1831,9387r,6l1831,9398r,6l1831,9409r,6l1831,9421r,6l1831,9433r,6l1831,9446r,6l1831,9459r,6l1831,9472r,7l1831,9486e" fillcolor="#fefefe" stroked="f">
              <v:path arrowok="t"/>
            </v:shape>
            <w10:wrap anchorx="page" anchory="page"/>
          </v:group>
        </w:pict>
      </w:r>
      <w:r>
        <w:pict>
          <v:group id="_x0000_s6953" style="position:absolute;margin-left:103pt;margin-top:459pt;width:167pt;height:15pt;z-index:-252167168;mso-position-horizontal-relative:page;mso-position-vertical-relative:page" coordorigin="2060,9180" coordsize="3340,300">
            <v:shape id="_x0000_s6954" style="position:absolute;left:2060;top:9180;width:3340;height:300" coordorigin="2060,9180" coordsize="3340,300" path="m2095,9486r,l2095,9486r,l2095,9486r,l2095,9486r,l2095,9486r1,l2096,9486r1,l2097,9486r1,l2099,9486r1,l2101,9486r2,l2104,9486r2,l2108,9486r2,l2113,9486r3,l2119,9486r3,l2125,9486r4,l2133,9486r5,l2143,9486r5,l2153,9486r6,l2165,9486r7,l2179,9486r7,l2194,9486r9,l2211,9486r9,l2230,9486r10,l2251,9486r11,l2274,9486r12,l2299,9486r13,l2326,9486r14,l2355,9486r16,l2387,9486r17,l2422,9486r18,l2459,9486r19,l2498,9486r21,l2541,9486r22,l2586,9486r24,l2634,9486r26,l2686,9486r27,l2740,9486r29,l2798,9486r30,l2859,9486r32,l2924,9486r33,l2992,9486r35,l3064,9486r37,l3139,9486r39,l3218,9486r42,l3302,9486r43,l3389,9486r45,l3480,9486r47,l3576,9486r49,l3676,9486r51,l3780,9486r54,l3888,9486r57,l4002,9486r58,l4120,9486r60,l4242,9486r64,l4370,9486r66,l4502,9486r69,l4640,9486r71,l4783,9486r73,l4931,9486r76,l5084,9486r78,l5243,9486r81,l5407,9486r,l5407,9486r,l5407,9486r,l5407,9486r,l5407,9486r,l5407,9486r,l5407,9486r,l5407,9486r,-1l5407,9485r,l5407,9485r,l5407,9485r,l5407,9484r,l5407,9484r,l5407,9483r,l5407,9483r,-1l5407,9482r,-1l5407,9481r,-1l5407,9480r,-1l5407,9479r,-1l5407,9477r,l5407,9476r,-1l5407,9474r,l5407,9473r,-1l5407,9471r,-1l5407,9469r,-2l5407,9466r,-1l5407,9464r,-2l5407,9461r,-1l5407,9458r,-1l5407,9455r,-2l5407,9452r,-2l5407,9448r,-2l5407,9444r,-2l5407,9440r,-2l5407,9436r,-3l5407,9431r,-2l5407,9426r,-2l5407,9421r,-3l5407,9416r,-3l5407,9410r,-3l5407,9404r,-3l5407,9397r,-3l5407,9391r,-4l5407,9384r,-4l5407,9376r,-4l5407,9368r,-4l5407,9360r,-4l5407,9352r,-5l5407,9343r,-5l5407,9334r,-5l5407,9324r,-5l5407,9314r,-5l5407,9304r,-6l5407,9293r,-6l5407,9282r,-6l5407,9270r,-6l5407,9258r,-6l5407,9245r,-6l5407,9232r,-6l5407,9219r,-7l5407,9205r,l5407,9205r,l5407,9205r,l5406,9205r,l5406,9205r,l5405,9205r,l5404,9205r-1,l5402,9205r-1,l5400,9205r-1,l5397,9205r-2,l5393,9205r-2,l5389,9205r-3,l5383,9205r-3,l5376,9205r-4,l5368,9205r-4,l5359,9205r-5,l5348,9205r-6,l5336,9205r-7,l5322,9205r-7,l5307,9205r-8,l5290,9205r-9,l5271,9205r-10,l5250,9205r-11,l5228,9205r-13,l5203,9205r-14,l5175,9205r-14,l5146,9205r-16,l5114,9205r-17,l5080,9205r-18,l5043,9205r-20,l5003,9205r-21,l4961,9205r-23,l4915,9205r-24,l4867,9205r-25,l4816,9205r-27,l4761,9205r-28,l4703,9205r-30,l4642,9205r-32,l4578,9205r-34,l4509,9205r-35,l4438,9205r-38,l4362,9205r-39,l4283,9205r-41,l4200,9205r-43,l4112,9205r-45,l4021,9205r-47,l3926,9205r-50,l3826,9205r-52,l3722,9205r-54,l3613,9205r-56,l3500,9205r-59,l3382,9205r-61,l3259,9205r-63,l3132,9205r-66,l2999,9205r-68,l2861,9205r-70,l2719,9205r-74,l2571,9205r-76,l2418,9205r-79,l2259,9205r-82,l2095,9205r,l2095,9205r,l2095,9205r,l2095,9205r,l2095,9205r,l2095,9205r,l2095,9205r,l2095,9205r,1l2095,9206r,l2095,9206r,l2095,9206r,l2095,9207r,l2095,9207r,l2095,9208r,l2095,9208r,1l2095,9209r,1l2095,9210r,1l2095,9211r,1l2095,9212r,1l2095,9214r,l2095,9215r,1l2095,9217r,l2095,9218r,1l2095,9220r,1l2095,9222r,2l2095,9225r,1l2095,9227r,2l2095,9230r,1l2095,9233r,1l2095,9236r,2l2095,9239r,2l2095,9243r,2l2095,9247r,2l2095,9251r,2l2095,9255r,2l2095,9260r,2l2095,9265r,2l2095,9270r,3l2095,9275r,3l2095,9281r,3l2095,9287r,3l2095,9294r,3l2095,9300r,4l2095,9307r,4l2095,9315r,4l2095,9323r,4l2095,9331r,4l2095,9339r,4l2095,9348r,5l2095,9357r,5l2095,9367r,5l2095,9377r,5l2095,9387r,6l2095,9398r,6l2095,9409r,6l2095,9421r,6l2095,9433r,6l2095,9446r,6l2095,9459r,6l2095,9472r,7l2095,9486e" fillcolor="#fefefe" stroked="f">
              <v:path arrowok="t"/>
            </v:shape>
            <w10:wrap anchorx="page" anchory="page"/>
          </v:group>
        </w:pict>
      </w:r>
      <w:r>
        <w:pict>
          <v:group id="_x0000_s6951" style="position:absolute;margin-left:269pt;margin-top:459pt;width:7pt;height:15pt;z-index:-252166144;mso-position-horizontal-relative:page;mso-position-vertical-relative:page" coordorigin="5380,9180" coordsize="140,300">
            <v:shape id="_x0000_s6952" style="position:absolute;left:5380;top:9180;width:140;height:300" coordorigin="5380,9180" coordsize="140,300" path="m5407,9486r,l5407,9486r,l5407,9486r,l5407,9486r,l5407,9486r,l5407,9486r,l5407,9486r,l5407,9486r,l5407,9486r,l5407,9486r,l5407,9486r,l5407,9486r1,l5408,9486r,l5408,9486r,l5408,9486r,l5409,9486r,l5409,9486r,l5410,9486r,l5410,9486r,l5411,9486r,l5411,9486r1,l5412,9486r1,l5413,9486r,l5414,9486r,l5415,9486r,l5416,9486r,l5417,9486r1,l5418,9486r1,l5420,9486r,l5421,9486r1,l5423,9486r1,l5424,9486r1,l5426,9486r1,l5428,9486r1,l5430,9486r1,l5432,9486r2,l5435,9486r1,l5437,9486r1,l5440,9486r1,l5442,9486r2,l5445,9486r2,l5448,9486r2,l5451,9486r2,l5455,9486r2,l5458,9486r2,l5462,9486r2,l5466,9486r2,l5470,9486r2,l5474,9486r2,l5478,9486r2,l5483,9486r2,l5487,9486r3,l5492,9486r3,l5497,9486r3,l5503,9486r2,l5508,9486r3,l5514,9486r3,l5520,9486r3,l5526,9486r3,l5532,9486r3,l5539,9486r,l5539,9486r,l5539,9486r,l5539,9486r,l5539,9486r,l5539,9486r,l5539,9486r,l5539,9486r,-1l5539,9485r,l5539,9485r,l5539,9485r,l5539,9484r,l5539,9484r,l5539,9483r,l5539,9483r,-1l5539,9482r,-1l5539,9481r,-1l5539,9480r,-1l5539,9479r,-1l5539,9477r,l5539,9476r,-1l5539,9474r,l5539,9473r,-1l5539,9471r,-1l5539,9469r,-2l5539,9466r,-1l5539,9464r,-2l5539,9461r,-1l5539,9458r,-1l5539,9455r,-2l5539,9452r,-2l5539,9448r,-2l5539,9444r,-2l5539,9440r,-2l5539,9436r,-3l5539,9431r,-2l5539,9426r,-2l5539,9421r,-3l5539,9416r,-3l5539,9410r,-3l5539,9404r,-3l5539,9397r,-3l5539,9391r,-4l5539,9384r,-4l5539,9376r,-4l5539,9368r,-4l5539,9360r,-4l5539,9352r,-5l5539,9343r,-5l5539,9334r,-5l5539,9324r,-5l5539,9314r,-5l5539,9304r,-6l5539,9293r,-6l5539,9282r,-6l5539,9270r,-6l5539,9258r,-6l5539,9245r,-6l5539,9232r,-6l5539,9219r,-7l5539,9205r,l5539,9205r,l5539,9205r,l5539,9205r,l5539,9205r,l5539,9205r,l5539,9205r,l5539,9205r-1,l5538,9205r,l5538,9205r,l5538,9205r,l5538,9205r,l5538,9205r,l5537,9205r,l5537,9205r,l5537,9205r,l5536,9205r,l5536,9205r,l5535,9205r,l5535,9205r-1,l5534,9205r,l5533,9205r,l5532,9205r,l5532,9205r-1,l5531,9205r-1,l5529,9205r,l5528,9205r,l5527,9205r-1,l5526,9205r-1,l5524,9205r-1,l5523,9205r-1,l5521,9205r-1,l5519,9205r-1,l5517,9205r-1,l5515,9205r-1,l5513,9205r-1,l5511,9205r-2,l5508,9205r-1,l5506,9205r-2,l5503,9205r-1,l5500,9205r-1,l5497,9205r-1,l5494,9205r-2,l5491,9205r-2,l5487,9205r-2,l5483,9205r-1,l5480,9205r-2,l5476,9205r-2,l5472,9205r-3,l5467,9205r-2,l5463,9205r-3,l5458,9205r-2,l5453,9205r-2,l5448,9205r-3,l5443,9205r-3,l5437,9205r-3,l5432,9205r-3,l5426,9205r-3,l5420,9205r-4,l5413,9205r-3,l5407,9205r,l5407,9205r,l5407,9205r,l5407,9205r,l5407,9205r,l5407,9205r,l5407,9205r,l5407,9205r,1l5407,9206r,l5407,9206r,l5407,9206r,l5407,9207r,l5407,9207r,l5407,9208r,l5407,9208r,1l5407,9209r,1l5407,9210r,1l5407,9211r,1l5407,9212r,1l5407,9214r,l5407,9215r,1l5407,9217r,l5407,9218r,1l5407,9220r,1l5407,9222r,2l5407,9225r,1l5407,9227r,2l5407,9230r,1l5407,9233r,1l5407,9236r,2l5407,9239r,2l5407,9243r,2l5407,9247r,2l5407,9251r,2l5407,9255r,2l5407,9260r,2l5407,9265r,2l5407,9270r,3l5407,9275r,3l5407,9281r,3l5407,9287r,3l5407,9294r,3l5407,9300r,4l5407,9307r,4l5407,9315r,4l5407,9323r,4l5407,9331r,4l5407,9339r,4l5407,9348r,5l5407,9357r,5l5407,9367r,5l5407,9377r,5l5407,9387r,6l5407,9398r,6l5407,9409r,6l5407,9421r,6l5407,9433r,6l5407,9446r,6l5407,9459r,6l5407,9472r,7l5407,9486e" fillcolor="#fefefe" stroked="f">
              <v:path arrowok="t"/>
            </v:shape>
            <w10:wrap anchorx="page" anchory="page"/>
          </v:group>
        </w:pict>
      </w:r>
      <w:r>
        <w:pict>
          <v:group id="_x0000_s6949" style="position:absolute;margin-left:275pt;margin-top:459pt;width:8pt;height:15pt;z-index:-252165120;mso-position-horizontal-relative:page;mso-position-vertical-relative:page" coordorigin="5500,9180" coordsize="160,300">
            <v:shape id="_x0000_s6950" style="position:absolute;left:5500;top:9180;width:160;height:300" coordorigin="5500,9180" coordsize="160,300" path="m5539,9486r,l5539,9486r,l5539,9486r,l5539,9486r,l5539,9486r,l5539,9486r,l5539,9486r,l5539,9486r,l5539,9486r,l5539,9486r,l5539,9486r,l5539,9486r1,l5540,9486r,l5540,9486r,l5540,9486r,l5541,9486r,l5541,9486r,l5542,9486r,l5542,9486r,l5543,9486r,l5543,9486r1,l5544,9486r1,l5545,9486r,l5546,9486r,l5547,9486r,l5548,9486r,l5549,9486r1,l5550,9486r1,l5552,9486r,l5553,9486r1,l5555,9486r1,l5556,9486r1,l5558,9486r1,l5560,9486r1,l5562,9486r1,l5564,9486r2,l5567,9486r1,l5569,9486r1,l5572,9486r1,l5574,9486r2,l5577,9486r2,l5580,9486r2,l5583,9486r2,l5587,9486r2,l5590,9486r2,l5594,9486r2,l5598,9486r2,l5602,9486r2,l5606,9486r2,l5610,9486r2,l5615,9486r2,l5619,9486r3,l5624,9486r3,l5629,9486r3,l5635,9486r2,l5640,9486r3,l5646,9486r3,l5652,9486r3,l5658,9486r3,l5664,9486r3,l5671,9486r,l5671,9486r,l5671,9486r,l5671,9486r,l5671,9486r,l5671,9486r,l5671,9486r,l5671,9486r,-1l5671,9485r,l5671,9485r,l5671,9485r,l5671,9484r,l5671,9484r,l5671,9483r,l5671,9483r,-1l5671,9482r,-1l5671,9481r,-1l5671,9480r,-1l5671,9479r,-1l5671,9477r,l5671,9476r,-1l5671,9474r,l5671,9473r,-1l5671,9471r,-1l5671,9469r,-2l5671,9466r,-1l5671,9464r,-2l5671,9461r,-1l5671,9458r,-1l5671,9455r,-2l5671,9452r,-2l5671,9448r,-2l5671,9444r,-2l5671,9440r,-2l5671,9436r,-3l5671,9431r,-2l5671,9426r,-2l5671,9421r,-3l5671,9416r,-3l5671,9410r,-3l5671,9404r,-3l5671,9397r,-3l5671,9391r,-4l5671,9384r,-4l5671,9376r,-4l5671,9368r,-4l5671,9360r,-4l5671,9352r,-5l5671,9343r,-5l5671,9334r,-5l5671,9324r,-5l5671,9314r,-5l5671,9304r,-6l5671,9293r,-6l5671,9282r,-6l5671,9270r,-6l5671,9258r,-6l5671,9245r,-6l5671,9232r,-6l5671,9219r,-7l5671,9205r,l5671,9205r,l5671,9205r,l5671,9205r,l5671,9205r,l5671,9205r,l5671,9205r,l5671,9205r-1,l5670,9205r,l5670,9205r,l5670,9205r,l5670,9205r,l5670,9205r,l5669,9205r,l5669,9205r,l5669,9205r,l5668,9205r,l5668,9205r,l5667,9205r,l5667,9205r-1,l5666,9205r,l5665,9205r,l5664,9205r,l5664,9205r-1,l5663,9205r-1,l5661,9205r,l5660,9205r,l5659,9205r-1,l5658,9205r-1,l5656,9205r-1,l5655,9205r-1,l5653,9205r-1,l5651,9205r-1,l5649,9205r-1,l5647,9205r-1,l5645,9205r-1,l5643,9205r-2,l5640,9205r-1,l5638,9205r-2,l5635,9205r-1,l5632,9205r-1,l5629,9205r-1,l5626,9205r-2,l5623,9205r-2,l5619,9205r-2,l5615,9205r-1,l5612,9205r-2,l5608,9205r-2,l5604,9205r-3,l5599,9205r-2,l5595,9205r-3,l5590,9205r-2,l5585,9205r-2,l5580,9205r-3,l5575,9205r-3,l5569,9205r-3,l5564,9205r-3,l5558,9205r-3,l5552,9205r-4,l5545,9205r-3,l5539,9205r,l5539,9205r,l5539,9205r,l5539,9205r,l5539,9205r,l5539,9205r,l5539,9205r,l5539,9205r,1l5539,9206r,l5539,9206r,l5539,9206r,l5539,9207r,l5539,9207r,l5539,9208r,l5539,9208r,1l5539,9209r,1l5539,9210r,1l5539,9211r,1l5539,9212r,1l5539,9214r,l5539,9215r,1l5539,9217r,l5539,9218r,1l5539,9220r,1l5539,9222r,2l5539,9225r,1l5539,9227r,2l5539,9230r,1l5539,9233r,1l5539,9236r,2l5539,9239r,2l5539,9243r,2l5539,9247r,2l5539,9251r,2l5539,9255r,2l5539,9260r,2l5539,9265r,2l5539,9270r,3l5539,9275r,3l5539,9281r,3l5539,9287r,3l5539,9294r,3l5539,9300r,4l5539,9307r,4l5539,9315r,4l5539,9323r,4l5539,9331r,4l5539,9339r,4l5539,9348r,5l5539,9357r,5l5539,9367r,5l5539,9377r,5l5539,9387r,6l5539,9398r,6l5539,9409r,6l5539,9421r,6l5539,9433r,6l5539,9446r,6l5539,9459r,6l5539,9472r,7l5539,9486e" fillcolor="#fefefe" stroked="f">
              <v:path arrowok="t"/>
            </v:shape>
            <w10:wrap anchorx="page" anchory="page"/>
          </v:group>
        </w:pict>
      </w:r>
      <w:r>
        <w:pict>
          <v:group id="_x0000_s6947" style="position:absolute;margin-left:282pt;margin-top:459pt;width:67pt;height:15pt;z-index:-252164096;mso-position-horizontal-relative:page;mso-position-vertical-relative:page" coordorigin="5640,9180" coordsize="1340,300">
            <v:shape id="_x0000_s6948" style="position:absolute;left:5640;top:9180;width:1340;height:300" coordorigin="5640,9180" coordsize="1340,300" path="m5671,9486r,l5671,9486r,l5671,9486r,l5671,9486r,l5671,9486r,l5671,9486r,l5672,9486r,l5672,9486r1,l5673,9486r1,l5675,9486r,l5676,9486r1,l5678,9486r1,l5680,9486r2,l5683,9486r2,l5686,9486r2,l5690,9486r2,l5694,9486r3,l5699,9486r3,l5704,9486r3,l5711,9486r3,l5717,9486r4,l5725,9486r4,l5733,9486r5,l5742,9486r5,l5752,9486r6,l5763,9486r6,l5775,9486r6,l5788,9486r7,l5802,9486r7,l5817,9486r7,l5832,9486r9,l5849,9486r9,l5868,9486r9,l5887,9486r10,l5908,9486r10,l5929,9486r12,l5953,9486r12,l5977,9486r13,l6003,9486r13,l6030,9486r14,l6059,9486r15,l6089,9486r16,l6121,9486r17,l6154,9486r18,l6189,9486r18,l6226,9486r19,l6264,9486r20,l6304,9486r21,l6346,9486r22,l6390,9486r22,l6435,9486r23,l6482,9486r24,l6531,9486r26,l6582,9486r27,l6636,9486r27,l6691,9486r28,l6748,9486r29,l6807,9486r31,l6869,9486r31,l6932,9486r33,l6998,9486r,l6998,9486r,l6998,9486r,l6998,9486r,l6998,9486r,l6998,9486r,l6998,9486r,l6998,9486r,-1l6998,9485r,l6998,9485r,l6998,9485r,l6998,9484r,l6998,9484r,l6998,9483r,l6998,9483r,-1l6998,9482r,-1l6998,9481r,-1l6998,9480r,-1l6998,9479r,-1l6998,9477r,l6998,9476r,-1l6998,9474r,l6998,9473r,-1l6998,9471r,-1l6998,9469r,-2l6998,9466r,-1l6998,9464r,-2l6998,9461r,-1l6998,9458r,-1l6998,9455r,-2l6998,9452r,-2l6998,9448r,-2l6998,9444r,-2l6998,9440r,-2l6998,9436r,-3l6998,9431r,-2l6998,9426r,-2l6998,9421r,-3l6998,9416r,-3l6998,9410r,-3l6998,9404r,-3l6998,9397r,-3l6998,9391r,-4l6998,9384r,-4l6998,9376r,-4l6998,9368r,-4l6998,9360r,-4l6998,9352r,-5l6998,9343r,-5l6998,9334r,-5l6998,9324r,-5l6998,9314r,-5l6998,9304r,-6l6998,9293r,-6l6998,9282r,-6l6998,9270r,-6l6998,9258r,-6l6998,9245r,-6l6998,9232r,-6l6998,9219r,-7l6998,9205r,l6998,9205r,l6998,9205r,l6998,9205r,l6998,9205r-1,l6997,9205r,l6997,9205r,l6996,9205r,l6995,9205r,l6994,9205r-1,l6992,9205r,l6991,9205r-1,l6988,9205r-1,l6986,9205r-2,l6982,9205r-1,l6979,9205r-2,l6974,9205r-2,l6970,9205r-3,l6964,9205r-3,l6958,9205r-3,l6951,9205r-4,l6944,9205r-4,l6935,9205r-4,l6926,9205r-5,l6916,9205r-5,l6905,9205r-6,l6893,9205r-6,l6881,9205r-7,l6867,9205r-7,l6852,9205r-8,l6836,9205r-8,l6819,9205r-9,l6801,9205r-10,l6782,9205r-11,l6761,9205r-11,l6739,9205r-11,l6716,9205r-12,l6692,9205r-13,l6666,9205r-14,l6638,9205r-14,l6610,9205r-15,l6579,9205r-15,l6548,9205r-17,l6514,9205r-17,l6479,9205r-18,l6443,9205r-19,l6404,9205r-19,l6364,9205r-20,l6323,9205r-22,l6279,9205r-22,l6234,9205r-24,l6186,9205r-24,l6137,9205r-25,l6086,9205r-26,l6033,9205r-27,l5978,9205r-28,l5921,9205r-30,l5862,9205r-31,l5800,9205r-31,l5737,9205r-33,l5671,9205r,l5671,9205r,l5671,9205r,l5671,9205r,l5671,9205r,l5671,9205r,l5671,9205r,l5671,9205r,1l5671,9206r,l5671,9206r,l5671,9206r,l5671,9207r,l5671,9207r,l5671,9208r,l5671,9208r,1l5671,9209r,1l5671,9210r,1l5671,9211r,1l5671,9212r,1l5671,9214r,l5671,9215r,1l5671,9217r,l5671,9218r,1l5671,9220r,1l5671,9222r,2l5671,9225r,1l5671,9227r,2l5671,9230r,1l5671,9233r,1l5671,9236r,2l5671,9239r,2l5671,9243r,2l5671,9247r,2l5671,9251r,2l5671,9255r,2l5671,9260r,2l5671,9265r,2l5671,9270r,3l5671,9275r,3l5671,9281r,3l5671,9287r,3l5671,9294r,3l5671,9300r,4l5671,9307r,4l5671,9315r,4l5671,9323r,4l5671,9331r,4l5671,9339r,4l5671,9348r,5l5671,9357r,5l5671,9367r,5l5671,9377r,5l5671,9387r,6l5671,9398r,6l5671,9409r,6l5671,9421r,6l5671,9433r,6l5671,9446r,6l5671,9459r,6l5671,9472r,7l5671,9486e" fillcolor="#fefefe" stroked="f">
              <v:path arrowok="t"/>
            </v:shape>
            <w10:wrap anchorx="page" anchory="page"/>
          </v:group>
        </w:pict>
      </w:r>
      <w:r>
        <w:pict>
          <v:group id="_x0000_s6945" style="position:absolute;margin-left:348pt;margin-top:459pt;width:8pt;height:15pt;z-index:-252163072;mso-position-horizontal-relative:page;mso-position-vertical-relative:page" coordorigin="6960,9180" coordsize="160,300">
            <v:shape id="_x0000_s6946" style="position:absolute;left:6960;top:9180;width:160;height:300" coordorigin="6960,9180" coordsize="160,300" path="m6998,9486r,l6998,9486r,l6998,9486r,l6998,9486r,l6998,9486r,l6998,9486r,l6998,9486r,l6998,9486r,l6998,9486r,l6998,9486r,l6998,9486r1,l6999,9486r,l6999,9486r,l6999,9486r,l6999,9486r1,l7000,9486r,l7000,9486r1,l7001,9486r,l7001,9486r1,l7002,9486r,l7003,9486r,l7003,9486r1,l7004,9486r1,l7005,9486r1,l7006,9486r1,l7007,9486r1,l7008,9486r1,l7010,9486r,l7011,9486r1,l7013,9486r,l7014,9486r1,l7016,9486r1,l7018,9486r1,l7020,9486r1,l7022,9486r1,l7024,9486r1,l7026,9486r2,l7029,9486r1,l7032,9486r1,l7034,9486r2,l7037,9486r2,l7040,9486r2,l7044,9486r1,l7047,9486r2,l7050,9486r2,l7054,9486r2,l7058,9486r2,l7062,9486r2,l7066,9486r2,l7071,9486r2,l7075,9486r3,l7080,9486r3,l7085,9486r3,l7090,9486r3,l7096,9486r2,l7101,9486r3,l7107,9486r3,l7113,9486r3,l7119,9486r3,l7126,9486r3,l7132,9486r,l7132,9486r,l7132,9486r,l7132,9486r,l7132,9486r,l7132,9486r,l7132,9486r,l7132,9486r,-1l7132,9485r,l7132,9485r,l7132,9485r,l7132,9484r,l7132,9484r,l7132,9483r,l7132,9483r,-1l7132,9482r,-1l7132,9481r,-1l7132,9480r,-1l7132,9479r,-1l7132,9477r,l7132,9476r,-1l7132,9474r,l7132,9473r,-1l7132,9471r,-1l7132,9469r,-2l7132,9466r,-1l7132,9464r,-2l7132,9461r,-1l7132,9458r,-1l7132,9455r,-2l7132,9452r,-2l7132,9448r,-2l7132,9444r,-2l7132,9440r,-2l7132,9436r,-3l7132,9431r,-2l7132,9426r,-2l7132,9421r,-3l7132,9416r,-3l7132,9410r,-3l7132,9404r,-3l7132,9397r,-3l7132,9391r,-4l7132,9384r,-4l7132,9376r,-4l7132,9368r,-4l7132,9360r,-4l7132,9352r,-5l7132,9343r,-5l7132,9334r,-5l7132,9324r,-5l7132,9314r,-5l7132,9304r,-6l7132,9293r,-6l7132,9282r,-6l7132,9270r,-6l7132,9258r,-6l7132,9245r,-6l7132,9232r,-6l7132,9219r,-7l7132,9205r,l7132,9205r,l7132,9205r,l7132,9205r,l7132,9205r,l7132,9205r,l7132,9205r,l7132,9205r,l7132,9205r,l7132,9205r,l7132,9205r,l7132,9205r-1,l7131,9205r,l7131,9205r,l7131,9205r,l7130,9205r,l7130,9205r,l7129,9205r,l7129,9205r,l7128,9205r,l7128,9205r-1,l7127,9205r-1,l7126,9205r,l7125,9205r,l7124,9205r-1,l7123,9205r-1,l7122,9205r-1,l7120,9205r,l7119,9205r-1,l7118,9205r-1,l7116,9205r-1,l7114,9205r-1,l7112,9205r-1,l7110,9205r-1,l7108,9205r-1,l7106,9205r-1,l7104,9205r-1,l7101,9205r-1,l7099,9205r-2,l7096,9205r-2,l7093,9205r-2,l7090,9205r-2,l7087,9205r-2,l7083,9205r-1,l7080,9205r-2,l7076,9205r-2,l7072,9205r-2,l7068,9205r-2,l7064,9205r-2,l7060,9205r-3,l7055,9205r-2,l7050,9205r-2,l7045,9205r-2,l7040,9205r-3,l7035,9205r-3,l7029,9205r-3,l7023,9205r-3,l7017,9205r-3,l7011,9205r-3,l7005,9205r-4,l6998,9205r,l6998,9205r,l6998,9205r,l6998,9205r,l6998,9205r,l6998,9205r,l6998,9205r,l6998,9205r,1l6998,9206r,l6998,9206r,l6998,9206r,l6998,9207r,l6998,9207r,l6998,9208r,l6998,9208r,1l6998,9209r,1l6998,9210r,1l6998,9211r,1l6998,9212r,1l6998,9214r,l6998,9215r,1l6998,9217r,l6998,9218r,1l6998,9220r,1l6998,9222r,2l6998,9225r,1l6998,9227r,2l6998,9230r,1l6998,9233r,1l6998,9236r,2l6998,9239r,2l6998,9243r,2l6998,9247r,2l6998,9251r,2l6998,9255r,2l6998,9260r,2l6998,9265r,2l6998,9270r,3l6998,9275r,3l6998,9281r,3l6998,9287r,3l6998,9294r,3l6998,9300r,4l6998,9307r,4l6998,9315r,4l6998,9323r,4l6998,9331r,4l6998,9339r,4l6998,9348r,5l6998,9357r,5l6998,9367r,5l6998,9377r,5l6998,9387r,6l6998,9398r,6l6998,9409r,6l6998,9421r,6l6998,9433r,6l6998,9446r,6l6998,9459r,6l6998,9472r,7l6998,9486e" fillcolor="#fefefe" stroked="f">
              <v:path arrowok="t"/>
            </v:shape>
            <w10:wrap anchorx="page" anchory="page"/>
          </v:group>
        </w:pict>
      </w:r>
      <w:r>
        <w:pict>
          <v:group id="_x0000_s6943" style="position:absolute;margin-left:355pt;margin-top:459pt;width:8pt;height:15pt;z-index:-252162048;mso-position-horizontal-relative:page;mso-position-vertical-relative:page" coordorigin="7100,9180" coordsize="160,300">
            <v:shape id="_x0000_s6944" style="position:absolute;left:7100;top:9180;width:160;height:300" coordorigin="7100,9180" coordsize="160,300" path="m7132,9486r,l7132,9486r,l7132,9486r,l7132,9486r,l7132,9486r,l7132,9486r,l7132,9486r,l7132,9486r1,l7133,9486r,l7133,9486r,l7133,9486r,l7133,9486r,l7133,9486r,l7134,9486r,l7134,9486r,l7134,9486r,l7135,9486r,l7135,9486r,l7136,9486r,l7136,9486r1,l7137,9486r,l7138,9486r,l7139,9486r,l7139,9486r1,l7140,9486r1,l7142,9486r,l7143,9486r,l7144,9486r1,l7145,9486r1,l7147,9486r1,l7148,9486r1,l7150,9486r1,l7152,9486r1,l7154,9486r1,l7156,9486r1,l7158,9486r1,l7160,9486r2,l7163,9486r1,l7165,9486r2,l7168,9486r1,l7171,9486r1,l7174,9486r1,l7177,9486r2,l7180,9486r2,l7184,9486r2,l7188,9486r1,l7191,9486r2,l7195,9486r2,l7199,9486r3,l7204,9486r2,l7208,9486r3,l7213,9486r2,l7218,9486r2,l7223,9486r3,l7228,9486r3,l7234,9486r3,l7239,9486r3,l7245,9486r3,l7251,9486r4,l7258,9486r3,l7264,9486r,l7264,9486r,l7264,9486r,l7264,9486r,l7264,9486r,l7264,9486r,l7264,9486r,l7264,9486r,-1l7264,9485r,l7264,9485r,l7264,9485r,l7264,9484r,l7264,9484r,l7264,9483r,l7264,9483r,-1l7264,9482r,-1l7264,9481r,-1l7264,9480r,-1l7264,9479r,-1l7264,9477r,l7264,9476r,-1l7264,9474r,l7264,9473r,-1l7264,9471r,-1l7264,9469r,-2l7264,9466r,-1l7264,9464r,-2l7264,9461r,-1l7264,9458r,-1l7264,9455r,-2l7264,9452r,-2l7264,9448r,-2l7264,9444r,-2l7264,9440r,-2l7264,9436r,-3l7264,9431r,-2l7264,9426r,-2l7264,9421r,-3l7264,9416r,-3l7264,9410r,-3l7264,9404r,-3l7264,9397r,-3l7264,9391r,-4l7264,9384r,-4l7264,9376r,-4l7264,9368r,-4l7264,9360r,-4l7264,9352r,-5l7264,9343r,-5l7264,9334r,-5l7264,9324r,-5l7264,9314r,-5l7264,9304r,-6l7264,9293r,-6l7264,9282r,-6l7264,9270r,-6l7264,9258r,-6l7264,9245r,-6l7264,9232r,-6l7264,9219r,-7l7264,9205r,l7264,9205r,l7264,9205r,l7264,9205r,l7264,9205r,l7264,9205r,l7264,9205r,l7264,9205r,l7264,9205r,l7264,9205r,l7264,9205r,l7264,9205r-1,l7263,9205r,l7263,9205r,l7263,9205r,l7262,9205r,l7262,9205r,l7261,9205r,l7261,9205r,l7260,9205r,l7260,9205r-1,l7259,9205r-1,l7258,9205r,l7257,9205r,l7256,9205r,l7255,9205r,l7254,9205r-1,l7253,9205r-1,l7251,9205r,l7250,9205r-1,l7248,9205r-1,l7247,9205r-1,l7245,9205r-1,l7243,9205r-1,l7241,9205r-1,l7239,9205r-2,l7236,9205r-1,l7234,9205r-1,l7231,9205r-1,l7229,9205r-2,l7226,9205r-2,l7223,9205r-2,l7220,9205r-2,l7216,9205r-2,l7213,9205r-2,l7209,9205r-2,l7205,9205r-2,l7201,9205r-2,l7197,9205r-2,l7193,9205r-2,l7188,9205r-2,l7184,9205r-3,l7179,9205r-3,l7174,9205r-3,l7168,9205r-2,l7163,9205r-3,l7157,9205r-3,l7151,9205r-3,l7145,9205r-3,l7139,9205r-3,l7132,9205r,l7132,9205r,l7132,9205r,l7132,9205r,l7132,9205r,l7132,9205r,l7132,9205r,l7132,9205r,1l7132,9206r,l7132,9206r,l7132,9206r,l7132,9207r,l7132,9207r,l7132,9208r,l7132,9208r,1l7132,9209r,1l7132,9210r,1l7132,9211r,1l7132,9212r,1l7132,9214r,l7132,9215r,1l7132,9217r,l7132,9218r,1l7132,9220r,1l7132,9222r,2l7132,9225r,1l7132,9227r,2l7132,9230r,1l7132,9233r,1l7132,9236r,2l7132,9239r,2l7132,9243r,2l7132,9247r,2l7132,9251r,2l7132,9255r,2l7132,9260r,2l7132,9265r,2l7132,9270r,3l7132,9275r,3l7132,9281r,3l7132,9287r,3l7132,9294r,3l7132,9300r,4l7132,9307r,4l7132,9315r,4l7132,9323r,4l7132,9331r,4l7132,9339r,4l7132,9348r,5l7132,9357r,5l7132,9367r,5l7132,9377r,5l7132,9387r,6l7132,9398r,6l7132,9409r,6l7132,9421r,6l7132,9433r,6l7132,9446r,6l7132,9459r,6l7132,9472r,7l7132,9486e" fillcolor="#fefefe" stroked="f">
              <v:path arrowok="t"/>
            </v:shape>
            <w10:wrap anchorx="page" anchory="page"/>
          </v:group>
        </w:pict>
      </w:r>
      <w:r>
        <w:pict>
          <v:group id="_x0000_s6941" style="position:absolute;margin-left:90pt;margin-top:473pt;width:14pt;height:15pt;z-index:250047488;mso-position-horizontal-relative:page;mso-position-vertical-relative:page" coordorigin="1800,9460" coordsize="280,300">
            <v:shape id="_x0000_s6942" style="position:absolute;left:1800;top:9460;width:280;height:300" coordorigin="1800,9460" coordsize="280,300" path="m1831,9774r,l1831,9774r,l1831,9774r,l1831,9774r,l1831,9774r,l1831,9774r,l1831,9774r,l1831,9774r,l1831,9774r,l1831,9774r1,l1832,9774r,l1832,9774r,l1833,9774r,l1833,9774r,l1834,9774r,l1834,9774r1,l1835,9774r1,l1836,9774r1,l1837,9774r1,l1839,9774r,l1840,9774r1,l1841,9774r1,l1843,9774r1,l1845,9774r1,l1847,9774r1,l1849,9774r1,l1851,9774r2,l1854,9774r1,l1857,9774r1,l1860,9774r1,l1863,9774r2,l1866,9774r2,l1870,9774r2,l1874,9774r2,l1878,9774r2,l1882,9774r2,l1887,9774r2,l1892,9774r2,l1897,9774r2,l1902,9774r3,l1908,9774r3,l1914,9774r3,l1920,9774r4,l1927,9774r3,l1934,9774r3,l1941,9774r4,l1949,9774r4,l1957,9774r4,l1965,9774r4,l1974,9774r4,l1983,9774r4,l1992,9774r5,l2002,9774r5,l2012,9774r5,l2023,9774r5,l2034,9774r5,l2045,9774r6,l2057,9774r6,l2069,9774r6,l2082,9774r6,l2095,9774r,l2095,9774r,l2095,9774r,l2095,9774r,l2095,9774r,l2095,9774r,l2095,9774r,l2095,9774r,-1l2095,9773r,l2095,9773r,l2095,9773r,l2095,9772r,l2095,9772r,l2095,9771r,l2095,9771r,-1l2095,9770r,-1l2095,9769r,-1l2095,9768r,-1l2095,9767r,-1l2095,9765r,l2095,9764r,-1l2095,9762r,l2095,9761r,-1l2095,9759r,-1l2095,9757r,-2l2095,9754r,-1l2095,9752r,-2l2095,9749r,-1l2095,9746r,-1l2095,9743r,-2l2095,9740r,-2l2095,9736r,-2l2095,9732r,-2l2095,9728r,-2l2095,9724r,-3l2095,9719r,-2l2095,9714r,-2l2095,9709r,-3l2095,9704r,-3l2095,9698r,-3l2095,9692r,-3l2095,9685r,-3l2095,9679r,-4l2095,9672r,-4l2095,9664r,-4l2095,9656r,-4l2095,9648r,-4l2095,9640r,-5l2095,9631r,-5l2095,9622r,-5l2095,9612r,-5l2095,9602r,-5l2095,9592r,-6l2095,9581r,-6l2095,9570r,-6l2095,9558r,-6l2095,9546r,-6l2095,9533r,-6l2095,9520r,-6l2095,9507r,-7l2095,9493r,l2095,9493r,l2095,9493r,l2095,9493r,l2095,9493r,l2095,9493r,l2094,9493r,l2094,9493r,l2094,9493r,l2094,9493r,l2094,9493r-1,l2093,9493r,l2093,9493r-1,l2092,9493r,l2092,9493r-1,l2091,9493r-1,l2090,9493r,l2089,9493r,l2088,9493r-1,l2087,9493r-1,l2085,9493r,l2084,9493r-1,l2082,9493r-1,l2080,9493r-1,l2078,9493r-1,l2076,9493r-1,l2074,9493r-1,l2071,9493r-1,l2069,9493r-2,l2066,9493r-2,l2062,9493r-1,l2059,9493r-2,l2055,9493r-1,l2052,9493r-2,l2048,9493r-3,l2043,9493r-2,l2039,9493r-3,l2034,9493r-3,l2029,9493r-3,l2023,9493r-3,l2017,9493r-3,l2011,9493r-3,l2005,9493r-3,l1998,9493r-3,l1991,9493r-3,l1984,9493r-4,l1977,9493r-4,l1969,9493r-4,l1960,9493r-4,l1952,9493r-5,l1943,9493r-5,l1933,9493r-5,l1923,9493r-5,l1913,9493r-5,l1903,9493r-6,l1892,9493r-6,l1880,9493r-5,l1869,9493r-6,l1856,9493r-6,l1844,9493r-7,l1831,9493r,l1831,9493r,l1831,9493r,l1831,9493r,l1831,9493r,l1831,9493r,l1831,9493r,l1831,9493r,1l1831,9494r,l1831,9494r,l1831,9494r,l1831,9495r,l1831,9495r,l1831,9496r,l1831,9496r,1l1831,9497r,1l1831,9498r,1l1831,9499r,1l1831,9500r,1l1831,9502r,l1831,9503r,1l1831,9505r,l1831,9506r,1l1831,9508r,1l1831,9510r,2l1831,9513r,1l1831,9515r,2l1831,9518r,1l1831,9521r,1l1831,9524r,2l1831,9527r,2l1831,9531r,2l1831,9535r,2l1831,9539r,2l1831,9543r,2l1831,9548r,2l1831,9553r,2l1831,9558r,3l1831,9563r,3l1831,9569r,3l1831,9575r,3l1831,9582r,3l1831,9588r,4l1831,9595r,4l1831,9603r,4l1831,9611r,4l1831,9619r,4l1831,9627r,4l1831,9636r,5l1831,9645r,5l1831,9655r,5l1831,9665r,5l1831,9675r,6l1831,9686r,6l1831,9697r,6l1831,9709r,6l1831,9721r,6l1831,9734r,6l1831,9747r,6l1831,9760r,7l1831,9774e" fillcolor="#fefefe" stroked="f">
              <v:path arrowok="t"/>
            </v:shape>
            <w10:wrap anchorx="page" anchory="page"/>
          </v:group>
        </w:pict>
      </w:r>
      <w:r>
        <w:pict>
          <v:group id="_x0000_s6939" style="position:absolute;margin-left:103pt;margin-top:473pt;width:140pt;height:15pt;z-index:-252161024;mso-position-horizontal-relative:page;mso-position-vertical-relative:page" coordorigin="2060,9460" coordsize="2800,300">
            <v:shape id="_x0000_s6940" style="position:absolute;left:2060;top:9460;width:2800;height:300" coordorigin="2060,9460" coordsize="2800,300" path="m2095,9774r,l2095,9774r,l2095,9774r,l2095,9774r,l2095,9774r1,l2096,9774r,l2097,9774r1,l2098,9774r1,l2100,9774r1,l2103,9774r1,l2106,9774r2,l2110,9774r2,l2115,9774r3,l2120,9774r4,l2127,9774r4,l2135,9774r4,l2144,9774r5,l2154,9774r6,l2165,9774r7,l2178,9774r7,l2193,9774r7,l2208,9774r9,l2226,9774r9,l2245,9774r10,l2266,9774r11,l2289,9774r12,l2314,9774r13,l2340,9774r15,l2369,9774r16,l2400,9774r17,l2434,9774r17,l2469,9774r19,l2507,9774r20,l2548,9774r21,l2591,9774r23,l2637,9774r24,l2685,9774r26,l2737,9774r27,l2791,9774r28,l2848,9774r30,l2909,9774r31,l2972,9774r33,l3039,9774r34,l3108,9774r37,l3182,9774r38,l3258,9774r40,l3339,9774r41,l3422,9774r44,l3510,9774r45,l3601,9774r47,l3696,9774r49,l3795,9774r51,l3898,9774r53,l4006,9774r55,l4117,9774r57,l4232,9774r60,l4352,9774r62,l4476,9774r64,l4605,9774r66,l4738,9774r69,l4876,9774r,l4876,9774r,l4876,9774r,l4876,9774r,l4876,9774r,l4876,9774r,l4876,9774r,l4876,9774r,-1l4876,9773r,l4876,9773r,l4876,9773r,l4876,9772r,l4876,9772r,l4876,9771r,l4876,9771r,-1l4876,9770r,-1l4876,9769r,-1l4876,9768r,-1l4876,9767r,-1l4876,9765r,l4876,9764r,-1l4876,9762r,l4876,9761r,-1l4876,9759r,-1l4876,9757r,-2l4876,9754r,-1l4876,9752r,-2l4876,9749r,-1l4876,9746r,-1l4876,9743r,-2l4876,9740r,-2l4876,9736r,-2l4876,9732r,-2l4876,9728r,-2l4876,9724r,-3l4876,9719r,-2l4876,9714r,-2l4876,9709r,-3l4876,9704r,-3l4876,9698r,-3l4876,9692r,-3l4876,9685r,-3l4876,9679r,-4l4876,9672r,-4l4876,9664r,-4l4876,9656r,-4l4876,9648r,-4l4876,9640r,-5l4876,9631r,-5l4876,9622r,-5l4876,9612r,-5l4876,9602r,-5l4876,9592r,-6l4876,9581r,-6l4876,9570r,-6l4876,9558r,-6l4876,9546r,-6l4876,9533r,-6l4876,9520r,-6l4876,9507r,-7l4876,9493r,l4876,9493r,l4876,9493r,l4876,9493r,l4876,9493r-1,l4875,9493r,l4874,9493r-1,l4873,9493r-1,l4871,9493r-1,l4868,9493r-1,l4865,9493r-2,l4861,9493r-2,l4856,9493r-3,l4851,9493r-4,l4844,9493r-4,l4836,9493r-4,l4827,9493r-5,l4817,9493r-6,l4806,9493r-7,l4793,9493r-7,l4778,9493r-7,l4763,9493r-9,l4745,9493r-9,l4726,9493r-10,l4705,9493r-11,l4682,9493r-12,l4657,9493r-13,l4631,9493r-15,l4602,9493r-16,l4571,9493r-17,l4537,9493r-17,l4502,9493r-19,l4464,9493r-20,l4423,9493r-21,l4380,9493r-23,l4334,9493r-24,l4286,9493r-26,l4234,9493r-27,l4180,9493r-28,l4123,9493r-30,l4062,9493r-31,l3999,9493r-33,l3932,9493r-34,l3863,9493r-37,l3789,9493r-38,l3713,9493r-40,l3632,9493r-41,l3549,9493r-44,l3461,9493r-45,l3370,9493r-47,l3275,9493r-49,l3176,9493r-51,l3073,9493r-53,l2965,9493r-55,l2854,9493r-57,l2739,9493r-60,l2619,9493r-62,l2495,9493r-64,l2366,9493r-66,l2233,9493r-69,l2095,9493r,l2095,9493r,l2095,9493r,l2095,9493r,l2095,9493r,l2095,9493r,l2095,9493r,l2095,9493r,1l2095,9494r,l2095,9494r,l2095,9494r,l2095,9495r,l2095,9495r,l2095,9496r,l2095,9496r,1l2095,9497r,1l2095,9498r,1l2095,9499r,1l2095,9500r,1l2095,9502r,l2095,9503r,1l2095,9505r,l2095,9506r,1l2095,9508r,1l2095,9510r,2l2095,9513r,1l2095,9515r,2l2095,9518r,1l2095,9521r,1l2095,9524r,2l2095,9527r,2l2095,9531r,2l2095,9535r,2l2095,9539r,2l2095,9543r,2l2095,9548r,2l2095,9553r,2l2095,9558r,3l2095,9563r,3l2095,9569r,3l2095,9575r,3l2095,9582r,3l2095,9588r,4l2095,9595r,4l2095,9603r,4l2095,9611r,4l2095,9619r,4l2095,9627r,4l2095,9636r,5l2095,9645r,5l2095,9655r,5l2095,9665r,5l2095,9675r,6l2095,9686r,6l2095,9697r,6l2095,9709r,6l2095,9721r,6l2095,9734r,6l2095,9747r,6l2095,9760r,7l2095,9774e" fillcolor="#fefefe" stroked="f">
              <v:path arrowok="t"/>
            </v:shape>
            <w10:wrap anchorx="page" anchory="page"/>
          </v:group>
        </w:pict>
      </w:r>
      <w:r>
        <w:pict>
          <v:group id="_x0000_s6937" style="position:absolute;margin-left:242pt;margin-top:473pt;width:8pt;height:15pt;z-index:-252160000;mso-position-horizontal-relative:page;mso-position-vertical-relative:page" coordorigin="4840,9460" coordsize="160,300">
            <v:shape id="_x0000_s6938" style="position:absolute;left:4840;top:9460;width:160;height:300" coordorigin="4840,9460" coordsize="160,300" path="m4876,9774r,l4876,9774r,l4876,9774r,l4876,9774r,l4876,9774r,l4876,9774r,l4876,9774r,l4876,9774r1,l4877,9774r,l4877,9774r,l4877,9774r,l4877,9774r,l4877,9774r,l4878,9774r,l4878,9774r,l4878,9774r,l4879,9774r,l4879,9774r,l4880,9774r,l4880,9774r1,l4881,9774r,l4882,9774r,l4883,9774r,l4883,9774r1,l4884,9774r1,l4886,9774r,l4887,9774r,l4888,9774r1,l4889,9774r1,l4891,9774r1,l4892,9774r1,l4894,9774r1,l4896,9774r1,l4898,9774r1,l4900,9774r1,l4902,9774r1,l4904,9774r2,l4907,9774r1,l4909,9774r2,l4912,9774r1,l4915,9774r1,l4918,9774r1,l4921,9774r2,l4924,9774r2,l4928,9774r2,l4932,9774r1,l4935,9774r2,l4939,9774r2,l4943,9774r3,l4948,9774r2,l4952,9774r3,l4957,9774r2,l4962,9774r2,l4967,9774r3,l4972,9774r3,l4978,9774r3,l4983,9774r3,l4989,9774r3,l4995,9774r4,l5002,9774r3,l5008,9774r,l5008,9774r,l5008,9774r,l5008,9774r,l5008,9774r,l5008,9774r,l5008,9774r,l5008,9774r,-1l5008,9773r,l5008,9773r,l5008,9773r,l5008,9772r,l5008,9772r,l5008,9771r,l5008,9771r,-1l5008,9770r,-1l5008,9769r,-1l5008,9768r,-1l5008,9767r,-1l5008,9765r,l5008,9764r,-1l5008,9762r,l5008,9761r,-1l5008,9759r,-1l5008,9757r,-2l5008,9754r,-1l5008,9752r,-2l5008,9749r,-1l5008,9746r,-1l5008,9743r,-2l5008,9740r,-2l5008,9736r,-2l5008,9732r,-2l5008,9728r,-2l5008,9724r,-3l5008,9719r,-2l5008,9714r,-2l5008,9709r,-3l5008,9704r,-3l5008,9698r,-3l5008,9692r,-3l5008,9685r,-3l5008,9679r,-4l5008,9672r,-4l5008,9664r,-4l5008,9656r,-4l5008,9648r,-4l5008,9640r,-5l5008,9631r,-5l5008,9622r,-5l5008,9612r,-5l5008,9602r,-5l5008,9592r,-6l5008,9581r,-6l5008,9570r,-6l5008,9558r,-6l5008,9546r,-6l5008,9533r,-6l5008,9520r,-6l5008,9507r,-7l5008,9493r,l5008,9493r,l5008,9493r,l5008,9493r,l5008,9493r,l5008,9493r,l5008,9493r,l5008,9493r,l5008,9493r,l5008,9493r,l5008,9493r,l5008,9493r-1,l5007,9493r,l5007,9493r,l5007,9493r,l5006,9493r,l5006,9493r,l5005,9493r,l5005,9493r,l5004,9493r,l5004,9493r-1,l5003,9493r-1,l5002,9493r,l5001,9493r,l5000,9493r,l4999,9493r,l4998,9493r-1,l4997,9493r-1,l4995,9493r,l4994,9493r-1,l4992,9493r-1,l4991,9493r-1,l4989,9493r-1,l4987,9493r-1,l4985,9493r-1,l4983,9493r-2,l4980,9493r-1,l4978,9493r-1,l4975,9493r-1,l4973,9493r-2,l4970,9493r-2,l4967,9493r-2,l4964,9493r-2,l4960,9493r-2,l4957,9493r-2,l4953,9493r-2,l4949,9493r-2,l4945,9493r-2,l4941,9493r-2,l4937,9493r-2,l4932,9493r-2,l4928,9493r-3,l4923,9493r-3,l4918,9493r-3,l4912,9493r-2,l4907,9493r-3,l4901,9493r-3,l4895,9493r-3,l4889,9493r-3,l4883,9493r-3,l4876,9493r,l4876,9493r,l4876,9493r,l4876,9493r,l4876,9493r,l4876,9493r,l4876,9493r,l4876,9493r,1l4876,9494r,l4876,9494r,l4876,9494r,l4876,9495r,l4876,9495r,l4876,9496r,l4876,9496r,1l4876,9497r,1l4876,9498r,1l4876,9499r,1l4876,9500r,1l4876,9502r,l4876,9503r,1l4876,9505r,l4876,9506r,1l4876,9508r,1l4876,9510r,2l4876,9513r,1l4876,9515r,2l4876,9518r,1l4876,9521r,1l4876,9524r,2l4876,9527r,2l4876,9531r,2l4876,9535r,2l4876,9539r,2l4876,9543r,2l4876,9548r,2l4876,9553r,2l4876,9558r,3l4876,9563r,3l4876,9569r,3l4876,9575r,3l4876,9582r,3l4876,9588r,4l4876,9595r,4l4876,9603r,4l4876,9611r,4l4876,9619r,4l4876,9627r,4l4876,9636r,5l4876,9645r,5l4876,9655r,5l4876,9665r,5l4876,9675r,6l4876,9686r,6l4876,9697r,6l4876,9709r,6l4876,9721r,6l4876,9734r,6l4876,9747r,6l4876,9760r,7l4876,9774e" fillcolor="#fefefe" stroked="f">
              <v:path arrowok="t"/>
            </v:shape>
            <w10:wrap anchorx="page" anchory="page"/>
          </v:group>
        </w:pict>
      </w:r>
      <w:r>
        <w:pict>
          <v:group id="_x0000_s6935" style="position:absolute;margin-left:249pt;margin-top:473pt;width:67pt;height:15pt;z-index:-252158976;mso-position-horizontal-relative:page;mso-position-vertical-relative:page" coordorigin="4980,9460" coordsize="1340,300">
            <v:shape id="_x0000_s6936" style="position:absolute;left:4980;top:9460;width:1340;height:300" coordorigin="4980,9460" coordsize="1340,300" path="m5008,9774r,l5008,9774r,l5008,9774r,l5008,9774r,l5009,9774r,l5009,9774r,l5009,9774r1,l5010,9774r,l5011,9774r1,l5012,9774r1,l5014,9774r1,l5016,9774r1,l5018,9774r1,l5021,9774r1,l5024,9774r2,l5028,9774r2,l5032,9774r2,l5037,9774r2,l5042,9774r3,l5048,9774r4,l5055,9774r4,l5063,9774r4,l5071,9774r4,l5080,9774r5,l5090,9774r5,l5101,9774r6,l5113,9774r6,l5126,9774r6,l5139,9774r8,l5154,9774r8,l5170,9774r8,l5187,9774r9,l5205,9774r10,l5225,9774r10,l5245,9774r11,l5267,9774r11,l5290,9774r12,l5315,9774r12,l5341,9774r13,l5368,9774r14,l5397,9774r15,l5427,9774r16,l5459,9774r16,l5492,9774r17,l5527,9774r18,l5564,9774r18,l5602,9774r20,l5642,9774r20,l5684,9774r21,l5727,9774r23,l5772,9774r24,l5820,9774r24,l5869,9774r25,l5920,9774r26,l5973,9774r27,l6028,9774r29,l6085,9774r30,l6145,9774r30,l6206,9774r32,l6270,9774r32,l6336,9774r,l6336,9774r,l6336,9774r,l6336,9774r,l6336,9774r,l6336,9774r,l6336,9774r,l6336,9774r,-1l6336,9773r,l6336,9773r,l6336,9773r,l6336,9772r,l6336,9772r,l6336,9771r,l6336,9771r,-1l6336,9770r,-1l6336,9769r,-1l6336,9768r,-1l6336,9767r,-1l6336,9765r,l6336,9764r,-1l6336,9762r,l6336,9761r,-1l6336,9759r,-1l6336,9757r,-2l6336,9754r,-1l6336,9752r,-2l6336,9749r,-1l6336,9746r,-1l6336,9743r,-2l6336,9740r,-2l6336,9736r,-2l6336,9732r,-2l6336,9728r,-2l6336,9724r,-3l6336,9719r,-2l6336,9714r,-2l6336,9709r,-3l6336,9704r,-3l6336,9698r,-3l6336,9692r,-3l6336,9685r,-3l6336,9679r,-4l6336,9672r,-4l6336,9664r,-4l6336,9656r,-4l6336,9648r,-4l6336,9640r,-5l6336,9631r,-5l6336,9622r,-5l6336,9612r,-5l6336,9602r,-5l6336,9592r,-6l6336,9581r,-6l6336,9570r,-6l6336,9558r,-6l6336,9546r,-6l6336,9533r,-6l6336,9520r,-6l6336,9507r,-7l6336,9493r,l6336,9493r-1,l6335,9493r,l6335,9493r,l6335,9493r,l6335,9493r,l6334,9493r,l6334,9493r-1,l6333,9493r-1,l6332,9493r-1,l6330,9493r-1,l6328,9493r-1,l6326,9493r-1,l6323,9493r-1,l6320,9493r-2,l6316,9493r-2,l6312,9493r-2,l6307,9493r-2,l6302,9493r-3,l6296,9493r-4,l6289,9493r-4,l6281,9493r-4,l6273,9493r-5,l6264,9493r-5,l6254,9493r-6,l6243,9493r-6,l6231,9493r-6,l6218,9493r-7,l6204,9493r-7,l6190,9493r-8,l6174,9493r-9,l6157,9493r-9,l6139,9493r-10,l6119,9493r-10,l6099,9493r-11,l6077,9493r-12,l6054,9493r-12,l6029,9493r-13,l6003,9493r-13,l5976,9493r-14,l5947,9493r-15,l5917,9493r-16,l5885,9493r-16,l5852,9493r-17,l5817,9493r-18,l5780,9493r-19,l5742,9493r-20,l5702,9493r-21,l5660,9493r-21,l5617,9493r-23,l5571,9493r-23,l5524,9493r-24,l5475,9493r-25,l5424,9493r-27,l5371,9493r-28,l5316,9493r-29,l5258,9493r-29,l5199,9493r-30,l5138,9493r-32,l5074,9493r-33,l5008,9493r,l5008,9493r,l5008,9493r,l5008,9493r,l5008,9493r,l5008,9493r,l5008,9493r,l5008,9493r,1l5008,9494r,l5008,9494r,l5008,9494r,l5008,9495r,l5008,9495r,l5008,9496r,l5008,9496r,1l5008,9497r,1l5008,9498r,1l5008,9499r,1l5008,9500r,1l5008,9502r,l5008,9503r,1l5008,9505r,l5008,9506r,1l5008,9508r,1l5008,9510r,2l5008,9513r,1l5008,9515r,2l5008,9518r,1l5008,9521r,1l5008,9524r,2l5008,9527r,2l5008,9531r,2l5008,9535r,2l5008,9539r,2l5008,9543r,2l5008,9548r,2l5008,9553r,2l5008,9558r,3l5008,9563r,3l5008,9569r,3l5008,9575r,3l5008,9582r,3l5008,9588r,4l5008,9595r,4l5008,9603r,4l5008,9611r,4l5008,9619r,4l5008,9627r,4l5008,9636r,5l5008,9645r,5l5008,9655r,5l5008,9665r,5l5008,9675r,6l5008,9686r,6l5008,9697r,6l5008,9709r,6l5008,9721r,6l5008,9734r,6l5008,9747r,6l5008,9760r,7l5008,9774e" fillcolor="#fefefe" stroked="f">
              <v:path arrowok="t"/>
            </v:shape>
            <w10:wrap anchorx="page" anchory="page"/>
          </v:group>
        </w:pict>
      </w:r>
      <w:r>
        <w:pict>
          <v:group id="_x0000_s6933" style="position:absolute;margin-left:315pt;margin-top:473pt;width:8pt;height:15pt;z-index:-252157952;mso-position-horizontal-relative:page;mso-position-vertical-relative:page" coordorigin="6300,9460" coordsize="160,300">
            <v:shape id="_x0000_s6934" style="position:absolute;left:6300;top:9460;width:160;height:300" coordorigin="6300,9460" coordsize="160,300" path="m6336,9774r,l6336,9774r,l6336,9774r,l6336,9774r,l6336,9774r,l6336,9774r,l6336,9774r,l6336,9774r,l6336,9774r,l6336,9774r,l6336,9774r,l6336,9774r,l6336,9774r1,l6337,9774r,l6337,9774r,l6337,9774r1,l6338,9774r,l6338,9774r1,l6339,9774r,l6340,9774r,l6340,9774r1,l6341,9774r,l6342,9774r,l6343,9774r,l6344,9774r,l6345,9774r,l6346,9774r1,l6347,9774r1,l6349,9774r1,l6350,9774r1,l6352,9774r1,l6354,9774r1,l6355,9774r1,l6357,9774r1,l6359,9774r2,l6362,9774r1,l6364,9774r1,l6367,9774r1,l6369,9774r2,l6372,9774r1,l6375,9774r1,l6378,9774r1,l6381,9774r2,l6384,9774r2,l6388,9774r2,l6392,9774r2,l6396,9774r2,l6400,9774r2,l6404,9774r2,l6408,9774r3,l6413,9774r2,l6418,9774r2,l6423,9774r2,l6428,9774r2,l6433,9774r3,l6439,9774r3,l6445,9774r3,l6451,9774r3,l6457,9774r3,l6463,9774r4,l6470,9774r,l6470,9774r,l6470,9774r,l6470,9774r,l6470,9774r,l6470,9774r,l6470,9774r,l6470,9774r,-1l6470,9773r,l6470,9773r,l6470,9773r,l6470,9772r,l6470,9772r,l6470,9771r,l6470,9771r,-1l6470,9770r,-1l6470,9769r,-1l6470,9768r,-1l6470,9767r,-1l6470,9765r,l6470,9764r,-1l6470,9762r,l6470,9761r,-1l6470,9759r,-1l6470,9757r,-2l6470,9754r,-1l6470,9752r,-2l6470,9749r,-1l6470,9746r,-1l6470,9743r,-2l6470,9740r,-2l6470,9736r,-2l6470,9732r,-2l6470,9728r,-2l6470,9724r,-3l6470,9719r,-2l6470,9714r,-2l6470,9709r,-3l6470,9704r,-3l6470,9698r,-3l6470,9692r,-3l6470,9685r,-3l6470,9679r,-4l6470,9672r,-4l6470,9664r,-4l6470,9656r,-4l6470,9648r,-4l6470,9640r,-5l6470,9631r,-5l6470,9622r,-5l6470,9612r,-5l6470,9602r,-5l6470,9592r,-6l6470,9581r,-6l6470,9570r,-6l6470,9558r,-6l6470,9546r,-6l6470,9533r,-6l6470,9520r,-6l6470,9507r,-7l6470,9493r,l6470,9493r,l6470,9493r,l6470,9493r,l6470,9493r,l6470,9493r,l6470,9493r,l6470,9493r,l6470,9493r,l6470,9493r-1,l6469,9493r,l6469,9493r,l6469,9493r,l6469,9493r,l6468,9493r,l6468,9493r,l6468,9493r-1,l6467,9493r,l6466,9493r,l6466,9493r,l6465,9493r,l6464,9493r,l6464,9493r-1,l6463,9493r-1,l6462,9493r-1,l6461,9493r-1,l6459,9493r,l6458,9493r-1,l6457,9493r-1,l6455,9493r-1,l6454,9493r-1,l6452,9493r-1,l6450,9493r-1,l6448,9493r-1,l6446,9493r-1,l6444,9493r-1,l6441,9493r-1,l6439,9493r-1,l6436,9493r-1,l6433,9493r-1,l6431,9493r-2,l6428,9493r-2,l6424,9493r-1,l6421,9493r-2,l6417,9493r-1,l6414,9493r-2,l6410,9493r-2,l6406,9493r-2,l6402,9493r-3,l6397,9493r-2,l6393,9493r-3,l6388,9493r-3,l6383,9493r-3,l6378,9493r-3,l6372,9493r-3,l6367,9493r-3,l6361,9493r-3,l6355,9493r-3,l6349,9493r-4,l6342,9493r-3,l6336,9493r,l6336,9493r,l6336,9493r,l6336,9493r,l6336,9493r,l6336,9493r,l6336,9493r,l6336,9493r,1l6336,9494r,l6336,9494r,l6336,9494r,l6336,9495r,l6336,9495r,l6336,9496r,l6336,9496r,1l6336,9497r,1l6336,9498r,1l6336,9499r,1l6336,9500r,1l6336,9502r,l6336,9503r,1l6336,9505r,l6336,9506r,1l6336,9508r,1l6336,9510r,2l6336,9513r,1l6336,9515r,2l6336,9518r,1l6336,9521r,1l6336,9524r,2l6336,9527r,2l6336,9531r,2l6336,9535r,2l6336,9539r,2l6336,9543r,2l6336,9548r,2l6336,9553r,2l6336,9558r,3l6336,9563r,3l6336,9569r,3l6336,9575r,3l6336,9582r,3l6336,9588r,4l6336,9595r,4l6336,9603r,4l6336,9611r,4l6336,9619r,4l6336,9627r,4l6336,9636r,5l6336,9645r,5l6336,9655r,5l6336,9665r,5l6336,9675r,6l6336,9686r,6l6336,9697r,6l6336,9709r,6l6336,9721r,6l6336,9734r,6l6336,9747r,6l6336,9760r,7l6336,9774e" fillcolor="#fefefe" stroked="f">
              <v:path arrowok="t"/>
            </v:shape>
            <w10:wrap anchorx="page" anchory="page"/>
          </v:group>
        </w:pict>
      </w:r>
      <w:r>
        <w:pict>
          <v:group id="_x0000_s6931" style="position:absolute;margin-left:322pt;margin-top:473pt;width:8pt;height:15pt;z-index:-252156928;mso-position-horizontal-relative:page;mso-position-vertical-relative:page" coordorigin="6440,9460" coordsize="160,300">
            <v:shape id="_x0000_s6932" style="position:absolute;left:6440;top:9460;width:160;height:300" coordorigin="6440,9460" coordsize="160,300" path="m6470,9774r,l6470,9774r,l6470,9774r,l6470,9774r,l6470,9774r,l6470,9774r,l6470,9774r,l6470,9774r,l6470,9774r,l6470,9774r,l6470,9774r1,l6471,9774r,l6471,9774r,l6471,9774r,l6471,9774r1,l6472,9774r,l6472,9774r,l6473,9774r,l6473,9774r1,l6474,9774r,l6475,9774r,l6475,9774r1,l6476,9774r1,l6477,9774r1,l6478,9774r1,l6479,9774r1,l6480,9774r1,l6482,9774r,l6483,9774r1,l6484,9774r1,l6486,9774r1,l6488,9774r1,l6489,9774r1,l6491,9774r1,l6493,9774r2,l6496,9774r1,l6498,9774r1,l6500,9774r2,l6503,9774r1,l6506,9774r1,l6509,9774r1,l6512,9774r1,l6515,9774r1,l6518,9774r2,l6521,9774r2,l6525,9774r2,l6529,9774r2,l6533,9774r2,l6537,9774r2,l6541,9774r3,l6546,9774r2,l6551,9774r2,l6555,9774r3,l6561,9774r2,l6566,9774r3,l6571,9774r3,l6577,9774r3,l6583,9774r3,l6589,9774r3,l6595,9774r4,l6602,9774r,l6602,9774r,l6602,9774r,l6602,9774r,l6602,9774r,l6602,9774r,l6602,9774r,l6602,9774r,-1l6602,9773r,l6602,9773r,l6602,9773r,l6602,9772r,l6602,9772r,l6602,9771r,l6602,9771r,-1l6602,9770r,-1l6602,9769r,-1l6602,9768r,-1l6602,9767r,-1l6602,9765r,l6602,9764r,-1l6602,9762r,l6602,9761r,-1l6602,9759r,-1l6602,9757r,-2l6602,9754r,-1l6602,9752r,-2l6602,9749r,-1l6602,9746r,-1l6602,9743r,-2l6602,9740r,-2l6602,9736r,-2l6602,9732r,-2l6602,9728r,-2l6602,9724r,-3l6602,9719r,-2l6602,9714r,-2l6602,9709r,-3l6602,9704r,-3l6602,9698r,-3l6602,9692r,-3l6602,9685r,-3l6602,9679r,-4l6602,9672r,-4l6602,9664r,-4l6602,9656r,-4l6602,9648r,-4l6602,9640r,-5l6602,9631r,-5l6602,9622r,-5l6602,9612r,-5l6602,9602r,-5l6602,9592r,-6l6602,9581r,-6l6602,9570r,-6l6602,9558r,-6l6602,9546r,-6l6602,9533r,-6l6602,9520r,-6l6602,9507r,-7l6602,9493r,l6602,9493r,l6602,9493r,l6602,9493r,l6602,9493r,l6602,9493r,l6602,9493r,l6602,9493r,l6602,9493r,l6602,9493r-1,l6601,9493r,l6601,9493r,l6601,9493r,l6601,9493r,l6600,9493r,l6600,9493r,l6600,9493r-1,l6599,9493r,l6599,9493r-1,l6598,9493r,l6597,9493r,l6597,9493r-1,l6596,9493r-1,l6595,9493r-1,l6594,9493r-1,l6593,9493r-1,l6592,9493r-1,l6590,9493r,l6589,9493r-1,l6587,9493r,l6586,9493r-1,l6584,9493r-1,l6582,9493r-1,l6580,9493r-1,l6578,9493r-1,l6576,9493r-1,l6574,9493r-1,l6571,9493r-1,l6569,9493r-1,l6566,9493r-1,l6563,9493r-1,l6560,9493r-1,l6557,9493r-2,l6554,9493r-2,l6550,9493r-1,l6547,9493r-2,l6543,9493r-2,l6539,9493r-2,l6535,9493r-2,l6530,9493r-2,l6526,9493r-2,l6521,9493r-2,l6516,9493r-2,l6511,9493r-2,l6506,9493r-3,l6500,9493r-2,l6495,9493r-3,l6489,9493r-3,l6483,9493r-3,l6476,9493r-3,l6470,9493r,l6470,9493r,l6470,9493r,l6470,9493r,l6470,9493r,l6470,9493r,l6470,9493r,l6470,9493r,1l6470,9494r,l6470,9494r,l6470,9494r,l6470,9495r,l6470,9495r,l6470,9496r,l6470,9496r,1l6470,9497r,1l6470,9498r,1l6470,9499r,1l6470,9500r,1l6470,9502r,l6470,9503r,1l6470,9505r,l6470,9506r,1l6470,9508r,1l6470,9510r,2l6470,9513r,1l6470,9515r,2l6470,9518r,1l6470,9521r,1l6470,9524r,2l6470,9527r,2l6470,9531r,2l6470,9535r,2l6470,9539r,2l6470,9543r,2l6470,9548r,2l6470,9553r,2l6470,9558r,3l6470,9563r,3l6470,9569r,3l6470,9575r,3l6470,9582r,3l6470,9588r,4l6470,9595r,4l6470,9603r,4l6470,9611r,4l6470,9619r,4l6470,9627r,4l6470,9636r,5l6470,9645r,5l6470,9655r,5l6470,9665r,5l6470,9675r,6l6470,9686r,6l6470,9697r,6l6470,9709r,6l6470,9721r,6l6470,9734r,6l6470,9747r,6l6470,9760r,7l6470,9774e" fillcolor="#fefefe" stroked="f">
              <v:path arrowok="t"/>
            </v:shape>
            <w10:wrap anchorx="page" anchory="page"/>
          </v:group>
        </w:pict>
      </w:r>
      <w:r>
        <w:pict>
          <v:group id="_x0000_s6929" style="position:absolute;margin-left:90pt;margin-top:488pt;width:8pt;height:15pt;z-index:-252155904;mso-position-horizontal-relative:page;mso-position-vertical-relative:page" coordorigin="1800,9760" coordsize="160,300">
            <v:shape id="_x0000_s6930" style="position:absolute;left:1800;top:9760;width:160;height:300" coordorigin="1800,9760" coordsize="160,300" path="m1831,10064r,l1831,10064r,l1831,10064r,l1831,10064r,l1831,10064r,l1831,10064r,l1831,10064r,l1831,10064r,l1831,10064r,l1831,10064r,l1831,10064r,l1831,10064r,l1832,10064r,l1832,10064r,l1832,10064r,l1833,10064r,l1833,10064r,l1833,10064r1,l1834,10064r,l1835,10064r,l1835,10064r1,l1836,10064r,l1837,10064r,l1838,10064r,l1839,10064r,l1840,10064r,l1841,10064r1,l1842,10064r1,l1844,10064r,l1845,10064r1,l1847,10064r1,l1848,10064r1,l1850,10064r1,l1852,10064r1,l1854,10064r1,l1856,10064r2,l1859,10064r1,l1861,10064r1,l1864,10064r1,l1866,10064r2,l1869,10064r2,l1872,10064r2,l1875,10064r2,l1879,10064r1,l1882,10064r2,l1886,10064r2,l1890,10064r2,l1894,10064r2,l1898,10064r2,l1902,10064r2,l1907,10064r2,l1911,10064r3,l1916,10064r3,l1921,10064r3,l1927,10064r2,l1932,10064r3,l1938,10064r3,l1944,10064r3,l1950,10064r3,l1956,10064r3,l1963,10064r,l1963,10064r,l1963,10064r,l1963,10064r,l1963,10064r,l1963,10064r,l1963,10064r,l1963,10064r,l1963,10064r,l1963,10063r,l1963,10063r,l1963,10063r,l1963,10062r,l1963,10062r,-1l1963,10061r,l1963,10060r,l1963,10059r,l1963,10058r,l1963,10057r,l1963,10056r,-1l1963,10054r,l1963,10053r,-1l1963,10051r,-1l1963,10049r,-1l1963,10047r,-1l1963,10045r,-2l1963,10042r,-1l1963,10039r,-1l1963,10037r,-2l1963,10033r,-1l1963,10030r,-2l1963,10026r,-1l1963,10023r,-2l1963,10019r,-3l1963,10014r,-2l1963,10010r,-3l1963,10005r,-3l1963,9999r,-2l1963,9994r,-3l1963,9988r,-3l1963,9982r,-3l1963,9976r,-4l1963,9969r,-3l1963,9962r,-4l1963,9955r,-4l1963,9947r,-4l1963,9939r,-4l1963,9930r,-4l1963,9921r,-4l1963,9912r,-5l1963,9903r,-5l1963,9893r,-6l1963,9882r,-5l1963,9871r,-5l1963,9860r,-6l1963,9848r,-6l1963,9836r,-6l1963,9824r,-7l1963,9811r,-7l1963,9797r,-6l1963,9783r,l1963,9783r,l1963,9783r,l1963,9783r,l1963,9783r,l1963,9783r,l1963,9783r,l1962,9783r,l1962,9783r,l1962,9783r,l1962,9783r,l1962,9783r,l1962,9783r,l1961,9783r,l1961,9783r,l1961,9783r,l1960,9783r,l1960,9783r,l1959,9783r,l1959,9783r-1,l1958,9783r,l1957,9783r,l1956,9783r,l1956,9783r-1,l1955,9783r-1,l1953,9783r,l1952,9783r,l1951,9783r-1,l1950,9783r-1,l1948,9783r-1,l1947,9783r-1,l1945,9783r-1,l1943,9783r-1,l1941,9783r-1,l1939,9783r-1,l1937,9783r-1,l1935,9783r-2,l1932,9783r-1,l1930,9783r-2,l1927,9783r-2,l1924,9783r-1,l1921,9783r-2,l1918,9783r-2,l1915,9783r-2,l1911,9783r-2,l1907,9783r-1,l1904,9783r-2,l1900,9783r-2,l1896,9783r-3,l1891,9783r-2,l1887,9783r-3,l1882,9783r-2,l1877,9783r-2,l1872,9783r-3,l1867,9783r-3,l1861,9783r-3,l1856,9783r-3,l1850,9783r-3,l1844,9783r-4,l1837,9783r-3,l1831,9783r,l1831,9783r,l1831,9783r,l1831,9784r,l1831,9784r,l1831,9784r,l1831,9784r,l1831,9784r,l1831,9784r,l1831,9784r,l1831,9785r,l1831,9785r,l1831,9786r,l1831,9786r,l1831,9787r,l1831,9788r,l1831,9788r,1l1831,9789r,1l1831,9791r,l1831,9792r,1l1831,9793r,1l1831,9795r,1l1831,9797r,1l1831,9799r,1l1831,9801r,1l1831,9803r,1l1831,9806r,1l1831,9808r,2l1831,9811r,2l1831,9814r,2l1831,9818r,1l1831,9821r,2l1831,9825r,2l1831,9829r,2l1831,9834r,2l1831,9838r,3l1831,9843r,3l1831,9848r,3l1831,9854r,3l1831,9860r,3l1831,9866r,3l1831,9872r,3l1831,9879r,3l1831,9886r,3l1831,9893r,4l1831,9901r,4l1831,9909r,4l1831,9918r,4l1831,9926r,5l1831,9936r,4l1831,9945r,5l1831,9955r,5l1831,9966r,5l1831,9976r,6l1831,9988r,5l1831,9999r,6l1831,10011r,7l1831,10024r,6l1831,10037r,7l1831,10050r,7l1831,10064e" fillcolor="#fefefe" stroked="f">
              <v:path arrowok="t"/>
            </v:shape>
            <w10:wrap anchorx="page" anchory="page"/>
          </v:group>
        </w:pict>
      </w:r>
      <w:r>
        <w:pict>
          <v:group id="_x0000_s6927" style="position:absolute;margin-left:97pt;margin-top:488pt;width:7pt;height:15pt;z-index:-252154880;mso-position-horizontal-relative:page;mso-position-vertical-relative:page" coordorigin="1940,9760" coordsize="140,300">
            <v:shape id="_x0000_s6928" style="position:absolute;left:1940;top:9760;width:140;height:300" coordorigin="1940,9760" coordsize="140,300" path="m1963,10064r,l1963,10064r,l1963,10064r,l1963,10064r,l1963,10064r,l1963,10064r,l1963,10064r,l1963,10064r,l1963,10064r,l1963,10064r,l1963,10064r,l1963,10064r,l1964,10064r,l1964,10064r,l1964,10064r,l1965,10064r,l1965,10064r,l1965,10064r1,l1966,10064r,l1967,10064r,l1967,10064r1,l1968,10064r,l1969,10064r,l1970,10064r,l1971,10064r,l1972,10064r,l1973,10064r1,l1974,10064r1,l1976,10064r,l1977,10064r1,l1979,10064r1,l1980,10064r1,l1982,10064r1,l1984,10064r1,l1986,10064r1,l1988,10064r2,l1991,10064r1,l1993,10064r1,l1996,10064r1,l1998,10064r2,l2001,10064r2,l2004,10064r2,l2007,10064r2,l2011,10064r1,l2014,10064r2,l2018,10064r2,l2022,10064r2,l2026,10064r2,l2030,10064r2,l2034,10064r2,l2039,10064r2,l2043,10064r3,l2048,10064r3,l2053,10064r3,l2059,10064r2,l2064,10064r3,l2070,10064r3,l2076,10064r3,l2082,10064r3,l2088,10064r3,l2095,10064r,l2095,10064r,l2095,10064r,l2095,10064r,l2095,10064r,l2095,10064r,l2095,10064r,l2095,10064r,l2095,10064r,l2095,10063r,l2095,10063r,l2095,10063r,l2095,10062r,l2095,10062r,-1l2095,10061r,l2095,10060r,l2095,10059r,l2095,10058r,l2095,10057r,l2095,10056r,-1l2095,10054r,l2095,10053r,-1l2095,10051r,-1l2095,10049r,-1l2095,10047r,-1l2095,10045r,-2l2095,10042r,-1l2095,10039r,-1l2095,10037r,-2l2095,10033r,-1l2095,10030r,-2l2095,10026r,-1l2095,10023r,-2l2095,10019r,-3l2095,10014r,-2l2095,10010r,-3l2095,10005r,-3l2095,9999r,-2l2095,9994r,-3l2095,9988r,-3l2095,9982r,-3l2095,9976r,-4l2095,9969r,-3l2095,9962r,-4l2095,9955r,-4l2095,9947r,-4l2095,9939r,-4l2095,9930r,-4l2095,9921r,-4l2095,9912r,-5l2095,9903r,-5l2095,9893r,-6l2095,9882r,-5l2095,9871r,-5l2095,9860r,-6l2095,9848r,-6l2095,9836r,-6l2095,9824r,-7l2095,9811r,-7l2095,9797r,-6l2095,9783r,l2095,9783r,l2095,9783r,l2095,9783r,l2095,9783r,l2095,9783r,l2095,9783r,l2094,9783r,l2094,9783r,l2094,9783r,l2094,9783r,l2094,9783r,l2094,9783r,l2093,9783r,l2093,9783r,l2093,9783r,l2092,9783r,l2092,9783r,l2091,9783r,l2091,9783r-1,l2090,9783r,l2089,9783r,l2088,9783r,l2088,9783r-1,l2087,9783r-1,l2085,9783r,l2084,9783r,l2083,9783r-1,l2082,9783r-1,l2080,9783r-1,l2079,9783r-1,l2077,9783r-1,l2075,9783r-1,l2073,9783r-1,l2071,9783r-1,l2069,9783r-1,l2067,9783r-2,l2064,9783r-1,l2062,9783r-2,l2059,9783r-2,l2056,9783r-1,l2053,9783r-2,l2050,9783r-2,l2047,9783r-2,l2043,9783r-2,l2039,9783r-1,l2036,9783r-2,l2032,9783r-2,l2028,9783r-3,l2023,9783r-2,l2019,9783r-3,l2014,9783r-2,l2009,9783r-2,l2004,9783r-3,l1999,9783r-3,l1993,9783r-3,l1988,9783r-3,l1982,9783r-3,l1976,9783r-4,l1969,9783r-3,l1963,9783r,l1963,9783r,l1963,9783r,l1963,9784r,l1963,9784r,l1963,9784r,l1963,9784r,l1963,9784r,l1963,9784r,l1963,9784r,l1963,9785r,l1963,9785r,l1963,9786r,l1963,9786r,l1963,9787r,l1963,9788r,l1963,9788r,1l1963,9789r,1l1963,9791r,l1963,9792r,1l1963,9793r,1l1963,9795r,1l1963,9797r,1l1963,9799r,1l1963,9801r,1l1963,9803r,1l1963,9806r,1l1963,9808r,2l1963,9811r,2l1963,9814r,2l1963,9818r,1l1963,9821r,2l1963,9825r,2l1963,9829r,2l1963,9834r,2l1963,9838r,3l1963,9843r,3l1963,9848r,3l1963,9854r,3l1963,9860r,3l1963,9866r,3l1963,9872r,3l1963,9879r,3l1963,9886r,3l1963,9893r,4l1963,9901r,4l1963,9909r,4l1963,9918r,4l1963,9926r,5l1963,9936r,4l1963,9945r,5l1963,9955r,5l1963,9966r,5l1963,9976r,6l1963,9988r,5l1963,9999r,6l1963,10011r,7l1963,10024r,6l1963,10037r,7l1963,10050r,7l1963,10064e" fillcolor="#fefefe" stroked="f">
              <v:path arrowok="t"/>
            </v:shape>
            <w10:wrap anchorx="page" anchory="page"/>
          </v:group>
        </w:pict>
      </w:r>
      <w:r>
        <w:pict>
          <v:group id="_x0000_s6925" style="position:absolute;margin-left:103pt;margin-top:488pt;width:94pt;height:15pt;z-index:-252153856;mso-position-horizontal-relative:page;mso-position-vertical-relative:page" coordorigin="2060,9760" coordsize="1880,300">
            <v:shape id="_x0000_s6926" style="position:absolute;left:2060;top:9760;width:1880;height:300" coordorigin="2060,9760" coordsize="1880,300" path="m2095,10064r,l2095,10064r,l2095,10064r,l2095,10064r,l2095,10064r,l2096,10064r,l2096,10064r1,l2097,10064r1,l2098,10064r1,l2100,10064r1,l2102,10064r2,l2105,10064r1,l2108,10064r2,l2112,10064r2,l2116,10064r3,l2122,10064r2,l2127,10064r4,l2134,10064r4,l2142,10064r4,l2150,10064r5,l2160,10064r5,l2171,10064r5,l2182,10064r6,l2195,10064r7,l2209,10064r7,l2224,10064r8,l2241,10064r8,l2259,10064r9,l2278,10064r10,l2299,10064r11,l2321,10064r11,l2345,10064r12,l2370,10064r13,l2397,10064r14,l2426,10064r15,l2456,10064r16,l2489,10064r17,l2523,10064r18,l2559,10064r19,l2597,10064r20,l2637,10064r21,l2680,10064r22,l2724,10064r23,l2771,10064r24,l2820,10064r25,l2871,10064r26,l2924,10064r28,l2980,10064r29,l3039,10064r30,l3099,10064r32,l3163,10064r33,l3229,10064r34,l3298,10064r35,l3369,10064r37,l3443,10064r39,l3520,10064r40,l3600,10064r41,l3683,10064r43,l3769,10064r44,l3858,10064r46,l3950,10064r,l3950,10064r,l3950,10064r,l3950,10064r,l3950,10064r,l3950,10064r,l3950,10064r,l3950,10064r,l3950,10064r,l3950,10063r,l3950,10063r,l3950,10063r,l3950,10062r,l3950,10062r,-1l3950,10061r,l3950,10060r,l3950,10059r,l3950,10058r,l3950,10057r,l3950,10056r,-1l3950,10054r,l3950,10053r,-1l3950,10051r,-1l3950,10049r,-1l3950,10047r,-1l3950,10045r,-2l3950,10042r,-1l3950,10039r,-1l3950,10037r,-2l3950,10033r,-1l3950,10030r,-2l3950,10026r,-1l3950,10023r,-2l3950,10019r,-3l3950,10014r,-2l3950,10010r,-3l3950,10005r,-3l3950,9999r,-2l3950,9994r,-3l3950,9988r,-3l3950,9982r,-3l3950,9976r,-4l3950,9969r,-3l3950,9962r,-4l3950,9955r,-4l3950,9947r,-4l3950,9939r,-4l3950,9930r,-4l3950,9921r,-4l3950,9912r,-5l3950,9903r,-5l3950,9893r,-6l3950,9882r,-5l3950,9871r,-5l3950,9860r,-6l3950,9848r,-6l3950,9836r,-6l3950,9824r,-7l3950,9811r,-7l3950,9797r,-6l3950,9783r,l3950,9783r,l3950,9783r,l3950,9783r,l3950,9783r-1,l3949,9783r,l3948,9783r,l3947,9783r,l3946,9783r-1,l3944,9783r-1,l3942,9783r-1,l3940,9783r-2,l3937,9783r-2,l3933,9783r-2,l3928,9783r-2,l3923,9783r-3,l3917,9783r-3,l3910,9783r-3,l3903,9783r-4,l3894,9783r-5,l3885,9783r-6,l3874,9783r-6,l3862,9783r-6,l3850,9783r-7,l3836,9783r-8,l3820,9783r-8,l3804,9783r-9,l3786,9783r-9,l3767,9783r-10,l3746,9783r-11,l3724,9783r-12,l3700,9783r-12,l3675,9783r-14,l3648,9783r-15,l3619,9783r-15,l3588,9783r-16,l3556,9783r-17,l3522,9783r-18,l3485,9783r-18,l3447,9783r-20,l3407,9783r-21,l3365,9783r-22,l3320,9783r-23,l3274,9783r-24,l3225,9783r-25,l3174,9783r-27,l3120,9783r-27,l3064,9783r-28,l3006,9783r-30,l2945,9783r-31,l2882,9783r-33,l2816,9783r-34,l2747,9783r-35,l2675,9783r-36,l2601,9783r-38,l2524,9783r-39,l2444,9783r-41,l2361,9783r-42,l2276,9783r-44,l2187,9783r-46,l2095,9783r,l2095,9783r,l2095,9783r,l2095,9784r,l2095,9784r,l2095,9784r,l2095,9784r,l2095,9784r,l2095,9784r,l2095,9784r,l2095,9785r,l2095,9785r,l2095,9786r,l2095,9786r,l2095,9787r,l2095,9788r,l2095,9788r,1l2095,9789r,1l2095,9791r,l2095,9792r,1l2095,9793r,1l2095,9795r,1l2095,9797r,1l2095,9799r,1l2095,9801r,1l2095,9803r,1l2095,9806r,1l2095,9808r,2l2095,9811r,2l2095,9814r,2l2095,9818r,1l2095,9821r,2l2095,9825r,2l2095,9829r,2l2095,9834r,2l2095,9838r,3l2095,9843r,3l2095,9848r,3l2095,9854r,3l2095,9860r,3l2095,9866r,3l2095,9872r,3l2095,9879r,3l2095,9886r,3l2095,9893r,4l2095,9901r,4l2095,9909r,4l2095,9918r,4l2095,9926r,5l2095,9936r,4l2095,9945r,5l2095,9955r,5l2095,9966r,5l2095,9976r,6l2095,9988r,5l2095,9999r,6l2095,10011r,7l2095,10024r,6l2095,10037r,7l2095,10050r,7l2095,10064e" fillcolor="#fefefe" stroked="f">
              <v:path arrowok="t"/>
            </v:shape>
            <w10:wrap anchorx="page" anchory="page"/>
          </v:group>
        </w:pict>
      </w:r>
      <w:r>
        <w:pict>
          <v:group id="_x0000_s6923" style="position:absolute;margin-left:196pt;margin-top:488pt;width:8pt;height:15pt;z-index:-252152832;mso-position-horizontal-relative:page;mso-position-vertical-relative:page" coordorigin="3920,9760" coordsize="160,300">
            <v:shape id="_x0000_s6924" style="position:absolute;left:3920;top:9760;width:160;height:300" coordorigin="3920,9760" coordsize="160,300" path="m3950,10064r,l3950,10064r,l3950,10064r,l3950,10064r,l3950,10064r,l3950,10064r,l3950,10064r,l3950,10064r,l3950,10064r,l3950,10064r,l3950,10064r1,l3951,10064r,l3951,10064r,l3951,10064r,l3951,10064r1,l3952,10064r,l3952,10064r1,l3953,10064r,l3953,10064r1,l3954,10064r,l3955,10064r,l3955,10064r1,l3956,10064r1,l3957,10064r1,l3958,10064r1,l3959,10064r1,l3960,10064r1,l3962,10064r,l3963,10064r1,l3965,10064r,l3966,10064r1,l3968,10064r1,l3970,10064r1,l3972,10064r1,l3974,10064r1,l3976,10064r1,l3978,10064r2,l3981,10064r1,l3984,10064r1,l3986,10064r2,l3989,10064r2,l3992,10064r2,l3996,10064r1,l3999,10064r2,l4002,10064r2,l4006,10064r2,l4010,10064r2,l4014,10064r2,l4018,10064r2,l4023,10064r2,l4027,10064r3,l4032,10064r3,l4037,10064r3,l4042,10064r3,l4048,10064r2,l4053,10064r3,l4059,10064r3,l4065,10064r3,l4071,10064r3,l4078,10064r3,l4084,10064r,l4084,10064r,l4084,10064r,l4084,10064r,l4084,10064r,l4084,10064r,l4084,10064r,l4084,10064r,l4084,10064r,l4084,10063r,l4084,10063r,l4084,10063r,l4084,10062r,l4084,10062r,-1l4084,10061r,l4084,10060r,l4084,10059r,l4084,10058r,l4084,10057r,l4084,10056r,-1l4084,10054r,l4084,10053r,-1l4084,10051r,-1l4084,10049r,-1l4084,10047r,-1l4084,10045r,-2l4084,10042r,-1l4084,10039r,-1l4084,10037r,-2l4084,10033r,-1l4084,10030r,-2l4084,10026r,-1l4084,10023r,-2l4084,10019r,-3l4084,10014r,-2l4084,10010r,-3l4084,10005r,-3l4084,9999r,-2l4084,9994r,-3l4084,9988r,-3l4084,9982r,-3l4084,9976r,-4l4084,9969r,-3l4084,9962r,-4l4084,9955r,-4l4084,9947r,-4l4084,9939r,-4l4084,9930r,-4l4084,9921r,-4l4084,9912r,-5l4084,9903r,-5l4084,9893r,-6l4084,9882r,-5l4084,9871r,-5l4084,9860r,-6l4084,9848r,-6l4084,9836r,-6l4084,9824r,-7l4084,9811r,-7l4084,9797r,-6l4084,9783r,l4084,9783r,l4084,9783r,l4084,9783r,l4084,9783r,l4084,9783r,l4084,9783r,l4084,9783r,l4084,9783r,l4084,9783r,l4084,9783r,l4084,9783r-1,l4083,9783r,l4083,9783r,l4083,9783r,l4082,9783r,l4082,9783r,l4081,9783r,l4081,9783r,l4080,9783r,l4080,9783r-1,l4079,9783r-1,l4078,9783r,l4077,9783r,l4076,9783r-1,l4075,9783r-1,l4074,9783r-1,l4072,9783r,l4071,9783r-1,l4070,9783r-1,l4068,9783r-1,l4066,9783r-1,l4064,9783r-1,l4062,9783r-1,l4060,9783r-1,l4058,9783r-1,l4056,9783r-1,l4053,9783r-1,l4051,9783r-2,l4048,9783r-2,l4045,9783r-2,l4042,9783r-2,l4039,9783r-2,l4035,9783r-1,l4032,9783r-2,l4028,9783r-2,l4024,9783r-2,l4020,9783r-2,l4016,9783r-2,l4012,9783r-3,l4007,9783r-2,l4002,9783r-2,l3997,9783r-2,l3992,9783r-3,l3987,9783r-3,l3981,9783r-3,l3975,9783r-3,l3969,9783r-3,l3963,9783r-3,l3957,9783r-4,l3950,9783r,l3950,9783r,l3950,9783r,l3950,9784r,l3950,9784r,l3950,9784r,l3950,9784r,l3950,9784r,l3950,9784r,l3950,9784r,l3950,9785r,l3950,9785r,l3950,9786r,l3950,9786r,l3950,9787r,l3950,9788r,l3950,9788r,1l3950,9789r,1l3950,9791r,l3950,9792r,1l3950,9793r,1l3950,9795r,1l3950,9797r,1l3950,9799r,1l3950,9801r,1l3950,9803r,1l3950,9806r,1l3950,9808r,2l3950,9811r,2l3950,9814r,2l3950,9818r,1l3950,9821r,2l3950,9825r,2l3950,9829r,2l3950,9834r,2l3950,9838r,3l3950,9843r,3l3950,9848r,3l3950,9854r,3l3950,9860r,3l3950,9866r,3l3950,9872r,3l3950,9879r,3l3950,9886r,3l3950,9893r,4l3950,9901r,4l3950,9909r,4l3950,9918r,4l3950,9926r,5l3950,9936r,4l3950,9945r,5l3950,9955r,5l3950,9966r,5l3950,9976r,6l3950,9988r,5l3950,9999r,6l3950,10011r,7l3950,10024r,6l3950,10037r,7l3950,10050r,7l3950,10064e" fillcolor="#fefefe" stroked="f">
              <v:path arrowok="t"/>
            </v:shape>
            <w10:wrap anchorx="page" anchory="page"/>
          </v:group>
        </w:pict>
      </w:r>
      <w:r>
        <w:pict>
          <v:group id="_x0000_s6921" style="position:absolute;margin-left:381pt;margin-top:467pt;width:29pt;height:1pt;z-index:250048512;mso-position-horizontal-relative:page;mso-position-vertical-relative:page" coordorigin="7620,9340" coordsize="580,20">
            <v:shape id="_x0000_s6922" style="position:absolute;left:7620;top:9340;width:580;height:20" coordorigin="7620,9340" coordsize="580,20" path="m7628,9373r,l7628,9373r,l7628,9373r,l7628,9373r,l7628,9373r,l7628,9373r,l7629,9373r,l7629,9373r,l7629,9373r1,l7630,9373r,l7630,9373r1,l7631,9373r1,l7632,9373r1,l7634,9373r,l7635,9373r1,l7637,9373r1,l7638,9373r2,l7641,9373r1,l7643,9373r1,l7646,9373r1,l7649,9373r1,l7652,9373r2,l7656,9373r2,l7660,9373r2,l7664,9373r3,l7669,9373r3,l7674,9373r3,l7680,9373r3,l7686,9373r3,l7693,9373r3,l7700,9373r3,l7707,9373r4,l7715,9373r5,l7724,9373r4,l7733,9373r5,l7743,9373r5,l7753,9373r5,l7764,9373r5,l7775,9373r6,l7787,9373r7,l7800,9373r7,l7814,9373r6,l7828,9373r7,l7842,9373r8,l7858,9373r8,l7874,9373r8,l7891,9373r9,l7909,9373r9,l7927,9373r10,l7947,9373r10,l7967,9373r10,l7988,9373r10,l8009,9373r12,l8032,9373r12,l8056,9373r12,l8080,9373r13,l8105,9373r13,l8132,9373r13,l8159,9373r14,l8187,9373r14,l8216,9373e" filled="f" strokecolor="#fe0000">
              <v:path arrowok="t"/>
            </v:shape>
            <w10:wrap anchorx="page" anchory="page"/>
          </v:group>
        </w:pict>
      </w:r>
      <w:r>
        <w:pict>
          <v:group id="_x0000_s6919" style="position:absolute;margin-left:403pt;margin-top:463pt;width:8pt;height:9pt;z-index:250049536;mso-position-horizontal-relative:page;mso-position-vertical-relative:page" coordorigin="8060,9260" coordsize="160,180">
            <v:shape id="_x0000_s6920" style="position:absolute;left:8060;top:9260;width:160;height:180" coordorigin="8060,9260" coordsize="160,180" path="m8100,9289r,l8100,9289r,l8100,9289r,l8100,9289r,l8100,9289r,l8100,9289r,l8100,9289r,l8100,9289r,l8100,9289r,l8100,9289r,l8100,9289r1,l8101,9289r,l8101,9290r,l8101,9290r,l8101,9290r1,l8102,9290r,l8102,9290r,l8103,9291r,l8103,9291r1,l8104,9291r,l8105,9292r,l8105,9292r1,l8106,9293r1,l8107,9293r,l8108,9294r1,l8109,9294r1,1l8110,9295r1,l8111,9296r1,l8113,9297r1,l8114,9297r1,1l8116,9298r1,1l8118,9299r,1l8119,9300r1,1l8121,9301r1,1l8123,9303r1,l8125,9304r2,1l8128,9305r1,1l8130,9307r1,l8133,9308r1,1l8135,9310r2,l8138,9311r2,1l8141,9313r2,1l8144,9315r2,1l8148,9317r1,1l8151,9319r2,1l8155,9321r2,1l8159,9323r2,1l8163,9325r2,2l8167,9328r2,1l8171,9330r2,2l8175,9333r3,1l8180,9336r3,1l8185,9339r2,1l8190,9342r3,1l8195,9345r3,1l8201,9348r3,1l8206,9351r3,2l8212,9354r3,2l8218,9358r3,2l8225,9362r3,2l8231,9365r,l8231,9365r,l8231,9365r,l8231,9365r,l8231,9365r,l8231,9365r,l8231,9366r,l8231,9366r,l8231,9366r,l8231,9366r,l8231,9366r-1,l8230,9366r,l8230,9366r,l8230,9366r,l8230,9366r-1,l8229,9367r,l8229,9367r,l8228,9367r,l8228,9367r-1,1l8227,9368r,l8226,9368r,l8226,9369r-1,l8225,9369r-1,l8224,9370r,l8223,9370r-1,l8222,9371r-1,l8221,9371r-1,1l8220,9372r-1,1l8218,9373r-1,l8217,9374r-1,l8215,9375r-1,l8213,9376r,l8212,9377r-1,l8210,9378r-1,l8208,9379r-1,1l8206,9380r-2,1l8203,9382r-1,l8201,9383r-1,1l8198,9385r-1,l8196,9386r-2,1l8193,9388r-2,1l8190,9390r-2,l8187,9391r-2,1l8183,9393r-1,1l8180,9395r-2,1l8176,9397r-2,2l8172,9400r-2,1l8168,9402r-2,1l8164,9404r-2,2l8160,9407r-2,1l8156,9409r-3,2l8151,9412r-3,2l8146,9415r-2,1l8141,9418r-3,1l8136,9421r-3,2l8130,9424r-3,2l8125,9428r-3,1l8119,9431r-3,2l8113,9434r-3,2l8106,9438r-3,2l8100,9442r,l8100,9442r,l8100,9442r,l8099,9442r,l8099,9442r,l8099,9442r,l8099,9442r,l8099,9442r,1l8099,9443r-1,l8098,9443r,l8098,9443r,l8098,9443r,l8098,9443r,l8098,9443r-1,l8097,9443r,l8097,9443r,l8097,9443r,l8097,9443r,l8097,9443r-1,l8096,9443r,l8096,9443r,l8096,9443r,l8096,9443r,l8096,9443r-1,l8095,9443r,l8095,9443r,l8095,9443r,l8095,9443r,l8095,9443r,l8094,9443r,l8094,9443r,l8094,9443r,l8094,9443r,l8094,9443r,l8094,9442r-1,l8093,9442r,l8093,9442r,l8093,9442r,l8093,9442r,l8093,9442r,l8092,9442r,l8092,9442r,l8092,9442r,l8092,9442r,l8092,9442r,l8092,9441r,l8091,9441r,l8091,9441r,l8091,9441r,l8091,9441r,l8091,9441r,l8091,9441r,l8091,9441r,-1l8091,9440r-1,l8090,9440r,l8090,9440r,l8090,9440r,l8090,9440r,l8090,9440r,-1l8090,9439r,l8090,9439r,l8090,9439r,l8090,9439r-1,l8089,9439r,l8089,9439r,-1l8089,9438r,l8089,9438r,l8089,9438r,l8089,9438r,l8089,9438r,l8089,9437r,l8089,9437r,l8089,9437r,l8089,9437r,l8089,9437r,l8089,9436r,l8089,9436r,l8089,9436r,l8089,9436r,l8089,9436r,l8089,9435r,l8089,9435r,l8089,9435r,l8089,9435r,l8089,9435r,l8089,9435r,-1l8089,9434r,l8089,9434r,l8089,9434r,l8089,9434r,l8089,9434r,-1l8089,9433r,l8089,9433r,l8089,9433r,l8089,9433r,l8089,9433r,l8089,9432r,l8089,9432r,l8089,9432r,l8090,9432r,l8090,9432r,l8090,9432r,l8090,9431r,l8090,9431r,l8090,9431r,l8090,9431r,l8090,9431r,l8090,9431r,l8091,9430r,l8091,9430r,l8091,9430r,l8091,9430r,l8091,9430r,l8091,9430r,l8091,9430r,l8091,9430r1,-1l8092,9429r,l8092,9429r,l8092,9429r,l8092,9429r,l8092,9429r,l8092,9429r,l8092,9429r,l8092,9429r,l8092,9429r,l8092,9429r,l8092,9429r,l8092,9429r,l8093,9429r,l8093,9429r,l8093,9429r,l8093,9429r,l8093,9428r,l8093,9428r1,l8094,9428r,l8094,9428r,l8094,9428r1,l8095,9427r,l8095,9427r1,l8096,9427r,l8097,9426r,l8097,9426r1,l8098,9426r,-1l8099,9425r,l8100,9425r,-1l8101,9424r,l8102,9423r,l8103,9423r1,-1l8104,9422r1,l8105,9421r1,l8107,9420r1,l8108,9420r1,-1l8110,9419r1,-1l8112,9418r1,-1l8114,9416r1,l8116,9415r1,l8118,9414r1,-1l8120,9413r1,-1l8122,9411r2,l8125,9410r1,-1l8127,9408r2,l8130,9407r2,-1l8133,9405r2,-1l8136,9403r2,l8139,9402r2,-1l8143,9400r1,-1l8146,9398r2,-1l8150,9396r1,-2l8153,9393r2,-1l8157,9391r2,-1l8161,9389r3,-2l8166,9386r2,-1l8170,9384r2,-2l8175,9381r2,-2l8180,9378r2,-1l8185,9375r2,-1l8190,9372r2,-1l8195,9369r3,-2l8201,9366r2,-2l8206,9362r3,-1l8212,9359r,l8212,9359r,l8212,9359r,l8212,9359r,l8212,9359r,l8212,9359r,l8212,9359r,l8212,9359r,l8212,9359r,l8212,9359r,l8212,9359r,l8212,9359r,l8212,9359r,l8212,9359r,l8212,9359r,l8212,9359r,l8212,9359r,l8212,9359r,l8212,9359r,l8212,9359r,l8212,9359r,l8212,9359r,1l8212,9360r,l8212,9360r,l8212,9360r,l8212,9360r,l8212,9360r,l8212,9360r,l8212,9360r,l8212,9360r,l8212,9361r,l8212,9361r,l8212,9361r,l8212,9361r,l8212,9361r,l8212,9361r,1l8212,9362r,l8212,9362r,l8212,9362r,l8212,9362r,1l8212,9363r,l8212,9363r,l8212,9363r,1l8212,9364r,l8212,9364r,l8212,9364r,1l8212,9365r,l8212,9365r,l8212,9366r,l8212,9366r,l8212,9366r,1l8212,9367r,l8212,9367r,1l8212,9368r,l8212,9368r,1l8212,9369r,l8212,9369r,1l8212,9370r,l8212,9371r,l8212,9371r,1l8212,9372r,l8212,9372r,l8212,9372r,l8212,9372r,l8212,9372r,l8212,9372r,l8212,9372r,l8212,9372r,l8212,9372r,l8212,9372r,l8212,9372r,l8212,9372r,-1l8211,9371r,l8211,9371r,l8211,9371r,l8211,9371r-1,l8210,9371r,l8210,9370r,l8209,9370r,l8209,9370r-1,l8208,9369r,l8207,9369r,l8207,9369r-1,-1l8206,9368r-1,l8205,9368r-1,-1l8204,9367r-1,l8203,9366r-1,l8202,9366r-1,-1l8200,9365r,l8199,9364r-1,l8198,9363r-1,l8196,9362r-1,l8194,9362r,-1l8193,9361r-1,-1l8191,9359r-1,l8189,9358r-1,l8187,9357r-1,-1l8185,9356r-2,-1l8182,9354r-1,l8180,9353r-1,-1l8177,9351r-1,l8174,9350r-1,-1l8172,9348r-2,-1l8169,9346r-2,l8165,9345r-1,-1l8162,9343r-2,-1l8159,9341r-2,-1l8155,9339r-2,-2l8151,9336r-2,-1l8147,9334r-2,-1l8143,9332r-2,-2l8139,9329r-2,-1l8134,9327r-2,-2l8130,9324r-3,-2l8125,9321r-2,-1l8120,9318r-2,-1l8115,9315r-3,-1l8110,9312r-3,-2l8104,9309r-3,-2l8098,9305r-3,-1l8092,9302r,l8092,9302r,l8092,9302r,l8092,9302r,l8092,9302r,-1l8092,9301r-1,l8091,9301r,l8091,9301r,l8091,9301r,l8091,9301r,l8091,9301r,l8091,9301r,l8091,9300r,l8090,9300r,l8090,9300r,l8090,9300r,l8090,9300r,l8090,9300r,l8090,9300r,-1l8090,9299r,l8090,9299r,l8090,9299r,l8089,9299r,l8089,9299r,l8089,9298r,l8089,9298r,l8089,9298r,l8089,9298r,l8089,9298r,l8089,9298r,-1l8089,9297r,l8089,9297r,l8089,9297r,l8089,9297r,l8089,9297r,l8089,9296r,l8089,9296r,l8089,9296r,l8089,9296r,l8089,9296r,l8089,9295r,l8089,9295r,l8089,9295r,l8089,9295r,l8089,9295r,l8089,9295r,-1l8089,9294r,l8089,9294r,l8089,9294r,l8089,9294r,l8089,9294r,-1l8089,9293r,l8089,9293r,l8089,9293r,l8089,9293r,l8089,9293r,-1l8089,9292r,l8089,9292r,l8089,9292r1,l8090,9292r,l8090,9292r,l8090,9292r,-1l8090,9291r,l8090,9291r,l8090,9291r,l8090,9291r,l8090,9291r,l8090,9291r1,-1l8091,9290r,l8091,9290r,l8091,9290r,l8091,9290r,l8091,9290r,l8091,9290r,l8091,9290r,l8092,9289r,l8092,9289r,l8092,9289r,l8092,9289r,l8092,9289r,l8092,9289r,l8093,9289r,l8093,9289r,l8093,9289r,l8093,9289r,l8093,9289r,-1l8093,9288r1,l8094,9288r,l8094,9288r,l8094,9288r,l8094,9288r,l8094,9288r,l8095,9288r,l8095,9288r,l8095,9288r,l8095,9288r,l8095,9288r,l8095,9288r1,l8096,9288r,l8096,9288r,l8096,9288r,l8096,9288r,l8096,9288r1,l8097,9288r,l8097,9288r,l8097,9288r,l8097,9288r,l8097,9288r1,l8098,9288r,l8098,9288r,l8098,9288r,l8098,9288r,l8098,9288r,l8099,9288r,l8099,9288r,l8099,9289r,l8099,9289r,l8099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r,l8100,9289e" fillcolor="#fe0000" stroked="f">
              <v:path arrowok="t"/>
            </v:shape>
            <w10:wrap anchorx="page" anchory="page"/>
          </v:group>
        </w:pict>
      </w:r>
      <w:r>
        <w:pict>
          <v:group id="_x0000_s6917" style="position:absolute;margin-left:355pt;margin-top:461pt;width:12pt;height:12pt;z-index:-252151808;mso-position-horizontal-relative:page;mso-position-vertical-relative:page" coordorigin="7100,9220" coordsize="240,240">
            <v:shape id="_x0000_s6918" style="position:absolute;left:7100;top:9220;width:240;height:240" coordorigin="7100,9220" coordsize="240,240" path="m7132,9339r,l7132,9339r,l7132,9339r,l7132,9339r,l7132,9339r,l7132,9339r,l7132,9339r,l7132,9339r,l7132,9339r,l7132,9339r,l7132,9339r,l7132,9339r,l7133,9339r,l7133,9339r,l7133,9339r,l7133,9339r,l7133,9339r1,l7134,9339r,l7134,9339r,l7135,9339r,l7135,9339r,l7135,9339r1,l7136,9339r,l7137,9339r,l7137,9339r1,l7138,9339r,l7139,9339r,l7140,9339r,l7140,9339r1,l7141,9339r1,l7142,9339r1,l7144,9339r,l7145,9339r,l7146,9339r1,l7147,9339r1,l7149,9339r1,l7150,9339r1,l7152,9339r1,l7154,9339r,l7155,9339r1,l7157,9339r1,l7159,9339r1,l7161,9339r1,l7163,9339r2,l7166,9339r1,l7168,9339r1,l7171,9339r1,l7173,9339r2,l7176,9339r1,l7179,9339r1,l7182,9339r1,l7185,9339r1,l7188,9339r2,l7191,9339r2,l7195,9339r2,l7198,9339r2,l7202,9339r2,l7206,9339r2,l7210,9339r2,l7214,9339r2,l7219,9339r,l7219,9339r,l7219,9339r,l7219,9339r,l7219,9339r,l7219,9339r,l7219,9339r,l7219,9339r,l7219,9338r,l7219,9338r,l7219,9338r,l7219,9338r,l7219,9338r,l7219,9338r,l7219,9338r,l7219,9337r,l7219,9337r,l7219,9337r,l7219,9336r,l7219,9336r,l7219,9336r1,-1l7220,9335r,l7220,9335r,-1l7220,9334r,l7220,9333r,l7220,9333r,-1l7221,9332r,-1l7221,9331r,l7221,9330r,l7221,9329r1,l7222,9328r,l7222,9327r,-1l7222,9326r1,-1l7223,9325r,-1l7223,9323r1,-1l7224,9322r,-1l7224,9320r,-1l7225,9319r,-1l7225,9317r,-1l7226,9315r,-1l7226,9313r1,-1l7227,9311r,-1l7228,9309r,-1l7228,9307r1,-1l7229,9305r,-1l7230,9302r,-1l7230,9300r1,-1l7231,9297r1,-1l7232,9295r1,-2l7233,9292r,-2l7234,9289r,-2l7235,9286r,-2l7236,9282r,-1l7237,9279r,-2l7238,9276r1,-2l7239,9272r1,-2l7240,9268r1,-2l7241,9264r1,-1l7243,9260r,-2l7244,9256r1,-2l7245,9252r,l7245,9252r,l7245,9252r,l7245,9252r,l7245,9252r,l7245,9252r,l7245,9252r,l7245,9252r,l7245,9252r,l7245,9252r,l7245,9252r,l7245,9253r,l7245,9253r1,l7246,9253r,l7246,9253r,l7246,9253r,l7246,9254r,l7246,9254r,l7246,9254r,l7246,9255r,l7246,9255r,l7246,9256r,l7247,9256r,l7247,9257r,l7247,9257r,1l7247,9258r,l7247,9259r1,l7248,9260r,l7248,9261r,l7248,9262r,l7249,9263r,l7249,9264r,l7249,9265r,1l7250,9266r,1l7250,9268r,l7251,9269r,1l7251,9270r,1l7251,9272r1,1l7252,9274r,1l7253,9276r,l7253,9277r,1l7254,9279r,1l7254,9281r1,2l7255,9284r,1l7256,9286r,1l7257,9288r,2l7257,9291r1,1l7258,9293r1,2l7259,9296r,2l7260,9299r,1l7261,9302r,1l7262,9305r,2l7263,9308r,2l7264,9312r,1l7265,9315r,2l7266,9319r,1l7267,9322r1,2l7268,9326r1,2l7269,9330r1,2l7271,9334r,2l7272,9339r,l7272,9339r,l7272,9339r,l7272,9339r,l7272,9339r,l7272,9339r,l7272,9339r,l7272,9339r,l7272,9339r,l7272,9339r,l7272,9339r1,l7273,9339r,l7273,9339r,l7273,9339r,l7273,9339r,l7273,9339r,l7274,9339r,l7274,9339r,l7274,9339r1,l7275,9339r,l7275,9339r,l7276,9339r,l7276,9339r,l7277,9339r,l7277,9339r1,l7278,9339r1,l7279,9339r,l7280,9339r,l7281,9339r,l7282,9339r,l7283,9339r,l7284,9339r,l7285,9339r1,l7286,9339r1,l7288,9339r,l7289,9339r1,l7290,9339r1,l7292,9339r1,l7294,9339r1,l7296,9339r,l7297,9339r1,l7299,9339r1,l7301,9339r2,l7304,9339r1,l7306,9339r1,l7308,9339r2,l7311,9339r1,l7313,9339r2,l7316,9339r2,l7319,9339r1,l7322,9339r1,l7325,9339r2,l7328,9339r2,l7332,9339r1,l7335,9339r2,l7339,9339r2,l7342,9339r2,l7346,9339r2,l7350,9339r2,l7354,9339r3,l7359,9339r,l7359,9339r,l7359,9339r,l7359,9339r,l7359,9339r,l7359,9339r,l7359,9339r,l7359,9339r,l7359,9339r,l7358,9339r,l7358,9339r,l7358,9339r,l7358,9339r,l7358,9339r,l7358,9339r,l7358,9339r,1l7357,9340r,l7357,9340r,l7357,9340r,l7357,9340r-1,l7356,9341r,l7356,9341r,l7355,9341r,l7355,9342r,l7354,9342r,l7354,9342r,1l7353,9343r,l7353,9343r-1,1l7352,9344r-1,l7351,9345r,l7350,9345r,1l7349,9346r,l7348,9347r,l7347,9347r,1l7346,9348r,1l7345,9349r-1,1l7344,9350r-1,1l7343,9351r-1,1l7341,9352r-1,1l7340,9353r-1,1l7338,9354r-1,1l7337,9356r-1,l7335,9357r-1,l7333,9358r-1,1l7331,9360r-1,l7329,9361r-1,1l7327,9363r-1,l7325,9364r-1,1l7323,9366r-1,1l7321,9368r-1,1l7318,9369r-1,1l7316,9371r-1,1l7313,9373r-1,1l7311,9375r-2,2l7308,9378r-2,1l7305,9380r-2,1l7302,9382r-2,1l7299,9385r-2,1l7296,9387r-2,1l7292,9390r-2,1l7289,9392r,l7289,9392r,l7289,9392r,l7289,9392r,l7289,9392r,l7289,9392r,l7289,9392r,l7289,9392r,l7289,9392r,l7289,9392r,1l7289,9393r,l7289,9393r,l7289,9393r,l7289,9393r,l7289,9393r,l7289,9393r,1l7289,9394r,l7289,9394r,l7289,9394r,1l7290,9395r,l7290,9395r,l7290,9396r,l7290,9396r,1l7290,9397r,l7290,9398r,l7291,9398r,1l7291,9399r,l7291,9400r,l7291,9401r,l7292,9402r,l7292,9403r,l7292,9404r,l7293,9405r,1l7293,9406r,1l7293,9408r1,l7294,9409r,1l7294,9411r1,l7295,9412r,1l7295,9414r1,1l7296,9416r,1l7297,9418r,1l7297,9420r,1l7298,9422r,1l7298,9424r1,1l7299,9426r1,1l7300,9428r,2l7301,9431r,1l7301,9434r1,1l7302,9436r1,2l7303,9439r1,2l7304,9442r1,2l7305,9445r1,2l7306,9448r1,2l7307,9452r1,1l7308,9455r1,2l7309,9459r1,2l7310,9463r1,1l7312,9466r,2l7313,9470r1,2l7314,9475r1,2l7316,9479r,l7316,9479r,l7316,9479r-1,l7315,9479r,l7315,9479r,l7315,9479r,l7315,9479r,l7315,9479r,l7315,9479r,l7315,9479r,l7315,9479r,l7315,9479r,l7315,9478r,l7315,9478r,l7315,9478r,l7314,9478r,l7314,9478r,l7314,9478r,l7314,9477r,l7313,9477r,l7313,9477r,l7313,9477r-1,-1l7312,9476r,l7312,9476r-1,l7311,9476r,-1l7311,9475r-1,l7310,9475r,-1l7309,9474r,l7309,9474r-1,-1l7308,9473r-1,l7307,9472r,l7306,9472r,-1l7305,9471r,l7304,9470r,l7303,9469r-1,l7302,9468r-1,l7301,9467r-1,l7299,9466r,l7298,9465r-1,l7296,9464r,l7295,9463r-1,l7293,9462r,-1l7292,9461r-1,-1l7290,9459r-1,l7288,9458r-1,-1l7286,9456r-1,l7284,9455r-1,-1l7282,9453r-1,-1l7280,9452r-1,-1l7277,9450r-1,-1l7275,9448r-1,-1l7273,9446r-2,-1l7270,9444r-1,-1l7267,9442r-1,-1l7264,9440r-1,-1l7262,9438r-2,-1l7259,9435r-2,-1l7255,9433r-1,-1l7252,9431r-2,-2l7249,9428r-2,-1l7245,9425r,l7245,9425r,l7245,9425r,l7245,9425r,l7245,9425r,l7245,9425r,l7245,9425r,l7245,9425r,l7245,9425r,l7245,9425r,l7245,9426r,l7245,9426r,l7245,9426r,l7245,9426r,l7244,9426r,l7244,9426r,l7244,9426r,l7244,9426r,1l7244,9427r-1,l7243,9427r,l7243,9427r,l7242,9427r,1l7242,9428r,l7242,9428r-1,l7241,9429r,l7240,9429r,l7240,9430r-1,l7239,9430r,l7238,9431r,l7238,9431r-1,1l7237,9432r-1,l7236,9433r-1,l7235,9433r-1,1l7234,9434r-1,l7233,9435r-1,l7232,9436r-1,l7230,9437r,l7229,9438r-1,l7228,9439r-1,l7226,9440r,l7225,9441r-1,1l7223,9442r-1,1l7222,9443r-1,1l7220,9445r-1,1l7218,9446r-1,1l7216,9448r-1,l7214,9449r-1,1l7212,9451r-1,1l7210,9453r-1,l7207,9454r-1,1l7205,9456r-1,1l7203,9458r-2,1l7200,9460r-1,1l7197,9462r-1,1l7194,9464r-1,1l7192,9466r-2,2l7188,9469r-1,1l7185,9471r-1,1l7182,9474r-2,1l7179,9476r-2,2l7175,9479r,l7175,9479r,l7175,9479r,l7175,9479r,l7175,9479r,l7175,9479r,l7175,9479r,l7175,9479r,l7175,9479r,l7175,9479r,l7175,9478r,l7175,9478r,l7175,9478r1,l7176,9478r,l7176,9478r,l7176,9478r,-1l7176,9477r,l7176,9477r,l7176,9477r,-1l7176,9476r,l7176,9476r,l7176,9475r,l7177,9475r,-1l7177,9474r,l7177,9474r,-1l7177,9473r,-1l7177,9472r1,l7178,9471r,l7178,9470r,l7178,9469r,l7179,9468r,l7179,9467r,l7179,9466r,-1l7180,9465r,-1l7180,9463r,l7181,9462r,-1l7181,9460r,l7181,9459r1,-1l7182,9457r,-1l7183,9455r,-1l7183,9453r,l7184,9452r,-2l7184,9449r1,-1l7185,9447r,-1l7186,9445r,-1l7187,9443r,-2l7187,9440r1,-1l7188,9437r1,-1l7189,9435r,-2l7190,9432r,-2l7191,9429r,-2l7192,9426r,-2l7193,9423r,-2l7194,9419r,-1l7195,9416r,-2l7196,9412r,-2l7197,9409r1,-2l7198,9405r1,-2l7199,9401r1,-2l7201,9396r,-2l7202,9392r,l7202,9392r,l7202,9392r,l7202,9392r,l7202,9392r,l7202,9392r,l7202,9392r,l7202,9392r,l7202,9392r,l7202,9392r,l7202,9392r,l7202,9392r,l7202,9392r,l7201,9392r,l7201,9392r,l7201,9391r,l7201,9391r,l7201,9391r-1,l7200,9391r,l7200,9391r,-1l7200,9390r-1,l7199,9390r,l7199,9390r,-1l7198,9389r,l7198,9389r-1,l7197,9388r,l7197,9388r-1,l7196,9387r,l7195,9387r,l7194,9386r,l7194,9386r-1,-1l7193,9385r-1,l7192,9384r-1,l7191,9383r-1,l7190,9383r-1,-1l7188,9382r,-1l7187,9381r,-1l7186,9380r-1,-1l7185,9379r-1,-1l7183,9378r-1,-1l7182,9377r-1,-1l7180,9375r-1,l7178,9374r-1,-1l7177,9373r-1,-1l7175,9371r-1,l7173,9370r-1,-1l7171,9368r-1,-1l7169,9367r-1,-1l7166,9365r-1,-1l7164,9363r-1,-1l7162,9361r-2,-1l7159,9359r-1,-1l7157,9357r-2,-1l7154,9355r-2,-1l7151,9353r-1,-1l7148,9351r-1,-1l7145,9349r-1,-1l7142,9346r-2,-1l7139,9344r-2,-1l7135,9341r-1,-1l7132,9339e" fillcolor="#fe0000" stroked="f">
              <v:path arrowok="t"/>
            </v:shape>
            <w10:wrap anchorx="page" anchory="page"/>
          </v:group>
        </w:pict>
      </w:r>
      <w:r>
        <w:pict>
          <v:group id="_x0000_s6915" style="position:absolute;margin-left:355pt;margin-top:461pt;width:12pt;height:12pt;z-index:-252150784;mso-position-horizontal-relative:page;mso-position-vertical-relative:page" coordorigin="7100,9220" coordsize="240,240">
            <v:shape id="_x0000_s6916" style="position:absolute;left:7100;top:9220;width:240;height:240" coordorigin="7100,9220" coordsize="240,240" path="m7132,9339r,l7132,9339r,l7132,9339r,l7132,9339r,l7132,9339r,l7132,9339r,l7132,9339r,l7132,9339r,l7132,9339r,l7132,9339r,l7132,9339r,l7132,9339r,l7133,9339r,l7133,9339r,l7133,9339r,l7133,9339r,l7133,9339r1,l7134,9339r,l7134,9339r,l7135,9339r,l7135,9339r,l7135,9339r1,l7136,9339r,l7137,9339r,l7137,9339r1,l7138,9339r,l7139,9339r,l7140,9339r,l7140,9339r1,l7141,9339r1,l7142,9339r1,l7144,9339r,l7145,9339r,l7146,9339r1,l7147,9339r1,l7149,9339r1,l7150,9339r1,l7152,9339r1,l7154,9339r,l7155,9339r1,l7157,9339r1,l7159,9339r1,l7161,9339r1,l7163,9339r2,l7166,9339r1,l7168,9339r1,l7171,9339r1,l7173,9339r2,l7176,9339r1,l7179,9339r1,l7182,9339r1,l7185,9339r1,l7188,9339r2,l7191,9339r2,l7195,9339r2,l7198,9339r2,l7202,9339r2,l7206,9339r2,l7210,9339r2,l7214,9339r2,l7219,9339r,l7219,9339r,l7219,9339r,l7219,9339r,l7219,9339r,l7219,9339r,l7219,9339r,l7219,9339r,l7219,9338r,l7219,9338r,l7219,9338r,l7219,9338r,l7219,9338r,l7219,9338r,l7219,9338r,l7219,9337r,l7219,9337r,l7219,9337r,l7219,9336r,l7219,9336r,l7219,9336r1,-1l7220,9335r,l7220,9335r,-1l7220,9334r,l7220,9333r,l7220,9333r,-1l7221,9332r,-1l7221,9331r,l7221,9330r,l7221,9329r1,l7222,9328r,l7222,9327r,-1l7222,9326r1,-1l7223,9325r,-1l7223,9323r1,-1l7224,9322r,-1l7224,9320r,-1l7225,9319r,-1l7225,9317r,-1l7226,9315r,-1l7226,9313r1,-1l7227,9311r,-1l7228,9309r,-1l7228,9307r1,-1l7229,9305r,-1l7230,9302r,-1l7230,9300r1,-1l7231,9297r1,-1l7232,9295r1,-2l7233,9292r,-2l7234,9289r,-2l7235,9286r,-2l7236,9282r,-1l7237,9279r,-2l7238,9276r1,-2l7239,9272r1,-2l7240,9268r1,-2l7241,9264r1,-1l7243,9260r,-2l7244,9256r1,-2l7245,9252r,l7245,9252r,l7245,9252r,l7245,9252r,l7245,9252r,l7245,9252r,l7245,9252r,l7245,9252r,l7245,9252r,l7245,9252r,l7245,9252r,l7245,9253r,l7245,9253r1,l7246,9253r,l7246,9253r,l7246,9253r,l7246,9254r,l7246,9254r,l7246,9254r,l7246,9255r,l7246,9255r,l7246,9256r,l7247,9256r,l7247,9257r,l7247,9257r,1l7247,9258r,l7247,9259r1,l7248,9260r,l7248,9261r,l7248,9262r,l7249,9263r,l7249,9264r,l7249,9265r,1l7250,9266r,1l7250,9268r,l7251,9269r,1l7251,9270r,1l7251,9272r1,1l7252,9274r,1l7253,9276r,l7253,9277r,1l7254,9279r,1l7254,9281r1,2l7255,9284r,1l7256,9286r,1l7257,9288r,2l7257,9291r1,1l7258,9293r1,2l7259,9296r,2l7260,9299r,1l7261,9302r,1l7262,9305r,2l7263,9308r,2l7264,9312r,1l7265,9315r,2l7266,9319r,1l7267,9322r1,2l7268,9326r1,2l7269,9330r1,2l7271,9334r,2l7272,9339r,l7272,9339r,l7272,9339r,l7272,9339r,l7272,9339r,l7272,9339r,l7272,9339r,l7272,9339r,l7272,9339r,l7272,9339r,l7272,9339r1,l7273,9339r,l7273,9339r,l7273,9339r,l7273,9339r,l7273,9339r,l7274,9339r,l7274,9339r,l7274,9339r1,l7275,9339r,l7275,9339r,l7276,9339r,l7276,9339r,l7277,9339r,l7277,9339r1,l7278,9339r1,l7279,9339r,l7280,9339r,l7281,9339r,l7282,9339r,l7283,9339r,l7284,9339r,l7285,9339r1,l7286,9339r1,l7288,9339r,l7289,9339r1,l7290,9339r1,l7292,9339r1,l7294,9339r1,l7296,9339r,l7297,9339r1,l7299,9339r1,l7301,9339r2,l7304,9339r1,l7306,9339r1,l7308,9339r2,l7311,9339r1,l7313,9339r2,l7316,9339r2,l7319,9339r1,l7322,9339r1,l7325,9339r2,l7328,9339r2,l7332,9339r1,l7335,9339r2,l7339,9339r2,l7342,9339r2,l7346,9339r2,l7350,9339r2,l7354,9339r3,l7359,9339r,l7359,9339r,l7359,9339r,l7359,9339r,l7359,9339r,l7359,9339r,l7359,9339r,l7359,9339r,l7359,9339r,l7358,9339r,l7358,9339r,l7358,9339r,l7358,9339r,l7358,9339r,l7358,9339r,l7358,9339r,1l7357,9340r,l7357,9340r,l7357,9340r,l7357,9340r-1,l7356,9341r,l7356,9341r,l7355,9341r,l7355,9342r,l7354,9342r,l7354,9342r,1l7353,9343r,l7353,9343r-1,1l7352,9344r-1,l7351,9345r,l7350,9345r,1l7349,9346r,l7348,9347r,l7347,9347r,1l7346,9348r,1l7345,9349r-1,1l7344,9350r-1,1l7343,9351r-1,1l7341,9352r-1,1l7340,9353r-1,1l7338,9354r-1,1l7337,9356r-1,l7335,9357r-1,l7333,9358r-1,1l7331,9360r-1,l7329,9361r-1,1l7327,9363r-1,l7325,9364r-1,1l7323,9366r-1,1l7321,9368r-1,1l7318,9369r-1,1l7316,9371r-1,1l7313,9373r-1,1l7311,9375r-2,2l7308,9378r-2,1l7305,9380r-2,1l7302,9382r-2,1l7299,9385r-2,1l7296,9387r-2,1l7292,9390r-2,1l7289,9392r,l7289,9392r,l7289,9392r,l7289,9392r,l7289,9392r,l7289,9392r,l7289,9392r,l7289,9392r,l7289,9392r,l7289,9392r,1l7289,9393r,l7289,9393r,l7289,9393r,l7289,9393r,l7289,9393r,l7289,9393r,1l7289,9394r,l7289,9394r,l7289,9394r,1l7290,9395r,l7290,9395r,l7290,9396r,l7290,9396r,1l7290,9397r,l7290,9398r,l7291,9398r,1l7291,9399r,l7291,9400r,l7291,9401r,l7292,9402r,l7292,9403r,l7292,9404r,l7293,9405r,1l7293,9406r,1l7293,9408r1,l7294,9409r,1l7294,9411r1,l7295,9412r,1l7295,9414r1,1l7296,9416r,1l7297,9418r,1l7297,9420r,1l7298,9422r,1l7298,9424r1,1l7299,9426r1,1l7300,9428r,2l7301,9431r,1l7301,9434r1,1l7302,9436r1,2l7303,9439r1,2l7304,9442r1,2l7305,9445r1,2l7306,9448r1,2l7307,9452r1,1l7308,9455r1,2l7309,9459r1,2l7310,9463r1,1l7312,9466r,2l7313,9470r1,2l7314,9475r1,2l7316,9479r,l7316,9479r,l7316,9479r-1,l7315,9479r,l7315,9479r,l7315,9479r,l7315,9479r,l7315,9479r,l7315,9479r,l7315,9479r,l7315,9479r,l7315,9479r,l7315,9478r,l7315,9478r,l7315,9478r,l7314,9478r,l7314,9478r,l7314,9478r,l7314,9477r,l7313,9477r,l7313,9477r,l7313,9477r-1,-1l7312,9476r,l7312,9476r-1,l7311,9476r,-1l7311,9475r-1,l7310,9475r,-1l7309,9474r,l7309,9474r-1,-1l7308,9473r-1,l7307,9472r,l7306,9472r,-1l7305,9471r,l7304,9470r,l7303,9469r-1,l7302,9468r-1,l7301,9467r-1,l7299,9466r,l7298,9465r-1,l7296,9464r,l7295,9463r-1,l7293,9462r,-1l7292,9461r-1,-1l7290,9459r-1,l7288,9458r-1,-1l7286,9456r-1,l7284,9455r-1,-1l7282,9453r-1,-1l7280,9452r-1,-1l7277,9450r-1,-1l7275,9448r-1,-1l7273,9446r-2,-1l7270,9444r-1,-1l7267,9442r-1,-1l7264,9440r-1,-1l7262,9438r-2,-1l7259,9435r-2,-1l7255,9433r-1,-1l7252,9431r-2,-2l7249,9428r-2,-1l7245,9425r,l7245,9425r,l7245,9425r,l7245,9425r,l7245,9425r,l7245,9425r,l7245,9425r,l7245,9425r,l7245,9425r,l7245,9425r,l7245,9426r,l7245,9426r,l7245,9426r,l7245,9426r,l7244,9426r,l7244,9426r,l7244,9426r,l7244,9426r,1l7244,9427r-1,l7243,9427r,l7243,9427r,l7242,9427r,1l7242,9428r,l7242,9428r-1,l7241,9429r,l7240,9429r,l7240,9430r-1,l7239,9430r,l7238,9431r,l7238,9431r-1,1l7237,9432r-1,l7236,9433r-1,l7235,9433r-1,1l7234,9434r-1,l7233,9435r-1,l7232,9436r-1,l7230,9437r,l7229,9438r-1,l7228,9439r-1,l7226,9440r,l7225,9441r-1,1l7223,9442r-1,1l7222,9443r-1,1l7220,9445r-1,1l7218,9446r-1,1l7216,9448r-1,l7214,9449r-1,1l7212,9451r-1,1l7210,9453r-1,l7207,9454r-1,1l7205,9456r-1,1l7203,9458r-2,1l7200,9460r-1,1l7197,9462r-1,1l7194,9464r-1,1l7192,9466r-2,2l7188,9469r-1,1l7185,9471r-1,1l7182,9474r-2,1l7179,9476r-2,2l7175,9479r,l7175,9479r,l7175,9479r,l7175,9479r,l7175,9479r,l7175,9479r,l7175,9479r,l7175,9479r,l7175,9479r,l7175,9479r,l7175,9478r,l7175,9478r,l7175,9478r1,l7176,9478r,l7176,9478r,l7176,9478r,-1l7176,9477r,l7176,9477r,l7176,9477r,-1l7176,9476r,l7176,9476r,l7176,9475r,l7177,9475r,-1l7177,9474r,l7177,9474r,-1l7177,9473r,-1l7177,9472r1,l7178,9471r,l7178,9470r,l7178,9469r,l7179,9468r,l7179,9467r,l7179,9466r,-1l7180,9465r,-1l7180,9463r,l7181,9462r,-1l7181,9460r,l7181,9459r1,-1l7182,9457r,-1l7183,9455r,-1l7183,9453r,l7184,9452r,-2l7184,9449r1,-1l7185,9447r,-1l7186,9445r,-1l7187,9443r,-2l7187,9440r1,-1l7188,9437r1,-1l7189,9435r,-2l7190,9432r,-2l7191,9429r,-2l7192,9426r,-2l7193,9423r,-2l7194,9419r,-1l7195,9416r,-2l7196,9412r,-2l7197,9409r1,-2l7198,9405r1,-2l7199,9401r1,-2l7201,9396r,-2l7202,9392r,l7202,9392r,l7202,9392r,l7202,9392r,l7202,9392r,l7202,9392r,l7202,9392r,l7202,9392r,l7202,9392r,l7202,9392r,l7202,9392r,l7202,9392r,l7202,9392r,l7201,9392r,l7201,9392r,l7201,9391r,l7201,9391r,l7201,9391r-1,l7200,9391r,l7200,9391r,-1l7200,9390r-1,l7199,9390r,l7199,9390r,-1l7198,9389r,l7198,9389r-1,l7197,9388r,l7197,9388r-1,l7196,9387r,l7195,9387r,l7194,9386r,l7194,9386r-1,-1l7193,9385r-1,l7192,9384r-1,l7191,9383r-1,l7190,9383r-1,-1l7188,9382r,-1l7187,9381r,-1l7186,9380r-1,-1l7185,9379r-1,-1l7183,9378r-1,-1l7182,9377r-1,-1l7180,9375r-1,l7178,9374r-1,-1l7177,9373r-1,-1l7175,9371r-1,l7173,9370r-1,-1l7171,9368r-1,-1l7169,9367r-1,-1l7166,9365r-1,-1l7164,9363r-1,-1l7162,9361r-2,-1l7159,9359r-1,-1l7157,9357r-2,-1l7154,9355r-2,-1l7151,9353r-1,-1l7148,9351r-1,-1l7145,9349r-1,-1l7142,9346r-2,-1l7139,9344r-2,-1l7135,9341r-1,-1l7132,9339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913" style="position:absolute;margin-left:420pt;margin-top:376pt;width:221pt;height:153pt;z-index:-252149760;mso-position-horizontal-relative:page;mso-position-vertical-relative:page" coordorigin="8400,7520" coordsize="4420,3060">
            <v:shape id="_x0000_s6914" style="position:absolute;left:8400;top:7520;width:4420;height:3060" coordorigin="8400,7520" coordsize="4420,3060" path="m8432,10594r,l8432,10594r,l8432,10594r,l8432,10594r1,l8433,10594r,l8434,10594r1,l8436,10594r1,l8438,10594r1,l8441,10594r2,l8445,10594r2,l8450,10594r3,l8456,10594r4,l8464,10594r4,l8473,10594r5,l8484,10594r5,l8496,10594r7,l8510,10594r8,l8526,10594r9,l8544,10594r10,l8564,10594r11,l8587,10594r12,l8612,10594r14,l8640,10594r15,l8670,10594r16,l8703,10594r18,l8739,10594r20,l8779,10594r20,l8821,10594r22,l8867,10594r24,l8916,10594r26,l8968,10594r28,l9025,10594r29,l9085,10594r32,l9149,10594r34,l9218,10594r35,l9290,10594r38,l9367,10594r40,l9448,10594r42,l9534,10594r44,l9624,10594r47,l9720,10594r49,l9820,10594r52,l9925,10594r55,l10036,10594r57,l10152,10594r60,l10273,10594r63,l10400,10594r66,l10533,10594r68,l10671,10594r71,l10815,10594r75,l10966,10594r77,l11123,10594r80,l11286,10594r84,l11455,10594r87,l11631,10594r91,l11814,10594r94,l12004,10594r97,l12200,10594r101,l12404,10594r104,l12615,10594r108,l12833,10594r,l12833,10594r,l12833,10594r,-1l12833,10593r,l12833,10593r,l12833,10592r,l12833,10591r,-1l12833,10590r,-1l12833,10587r,-1l12833,10585r,-2l12833,10581r,-2l12833,10577r,-3l12833,10572r,-3l12833,10565r,-3l12833,10558r,-4l12833,10549r,-4l12833,10540r,-6l12833,10528r,-6l12833,10516r,-7l12833,10502r,-8l12833,10486r,-8l12833,10469r,-10l12833,10450r,-11l12833,10428r,-11l12833,10405r,-12l12833,10380r,-13l12833,10353r,-14l12833,10324r,-16l12833,10292r,-17l12833,10258r,-18l12833,10221r,-19l12833,10182r,-20l12833,10141r,-22l12833,10096r,-23l12833,10049r,-25l12833,9998r,-26l12833,9945r,-28l12833,9889r,-30l12833,9829r,-31l12833,9766r,-32l12833,9700r,-34l12833,9631r,-37l12833,9557r,-37l12833,9481r,-40l12833,9400r,-41l12833,9316r,-43l12833,9228r,-45l12833,9136r,-47l12833,9040r,-50l12833,8940r,-52l12833,8835r,-53l12833,8727r,-56l12833,8614r,-59l12833,8496r,-61l12833,8374r,-63l12833,8247r,-65l12833,8115r,-67l12833,7979r,-70l12833,7838r,-73l12833,7691r,-75l12833,7540r,l12833,7540r,l12833,7540r,l12832,7540r,l12832,7540r-1,l12831,7540r-1,l12829,7540r-1,l12827,7540r-1,l12824,7540r-2,l12820,7540r-3,l12815,7540r-3,l12809,7540r-4,l12801,7540r-4,l12792,7540r-5,l12781,7540r-6,l12769,7540r-7,l12755,7540r-8,l12739,7540r-9,l12721,7540r-10,l12700,7540r-11,l12678,7540r-12,l12653,7540r-14,l12625,7540r-15,l12595,7540r-16,l12562,7540r-18,l12525,7540r-19,l12486,7540r-20,l12444,7540r-22,l12398,7540r-24,l12349,7540r-26,l12296,7540r-27,l12240,7540r-30,l12180,7540r-32,l12116,7540r-34,l12047,7540r-35,l11975,7540r-38,l11898,7540r-40,l11817,7540r-42,l11731,7540r-45,l11641,7540r-48,l11545,7540r-49,l11445,7540r-52,l11340,7540r-55,l11229,7540r-57,l11113,7540r-60,l10992,7540r-63,l10865,7540r-66,l10732,7540r-68,l10594,7540r-72,l10449,7540r-74,l10299,7540r-78,l10142,7540r-81,l9979,7540r-84,l9810,7540r-88,l9634,7540r-91,l9451,7540r-94,l9261,7540r-97,l9065,7540r-101,l8861,7540r-104,l8650,7540r-108,l8432,7540r,l8432,7540r,l8432,7540r,l8432,7540r,l8432,7541r,l8432,7541r,1l8432,7542r,1l8432,7544r,1l8432,7546r,1l8432,7549r,2l8432,7552r,2l8432,7557r,2l8432,7562r,3l8432,7568r,4l8432,7576r,4l8432,7584r,5l8432,7594r,5l8432,7605r,6l8432,7618r,7l8432,7632r,7l8432,7647r,9l8432,7665r,9l8432,7684r,10l8432,7705r,11l8432,7728r,12l8432,7753r,14l8432,7780r,15l8432,7810r,15l8432,7841r,17l8432,7876r,18l8432,7912r,19l8432,7951r,21l8432,7993r,22l8432,8038r,23l8432,8085r,25l8432,8135r,27l8432,8189r,27l8432,8245r,29l8432,8304r,31l8432,8367r,33l8432,8433r,35l8432,8503r,36l8432,8576r,38l8432,8653r,40l8432,8733r,42l8432,8817r,44l8432,8906r,45l8432,8998r,47l8432,9094r,49l8432,9194r,51l8432,9298r,54l8432,9407r,56l8432,9520r,58l8432,9638r,60l8432,9760r,63l8432,9887r,65l8432,10018r,68l8432,10155r,70l8432,10296r,72l8432,10442r,75l8432,10594e" filled="f" strokecolor="#fe0000">
              <v:path arrowok="t"/>
            </v:shape>
            <w10:wrap anchorx="page" anchory="page"/>
          </v:group>
        </w:pict>
      </w:r>
      <w:r>
        <w:pict>
          <v:group id="_x0000_s6911" style="position:absolute;margin-left:427pt;margin-top:379pt;width:40pt;height:13pt;z-index:-252148736;mso-position-horizontal-relative:page;mso-position-vertical-relative:page" coordorigin="8540,7580" coordsize="800,260">
            <v:shape id="_x0000_s6912" style="position:absolute;left:8540;top:7580;width:800;height:260" coordorigin="8540,7580" coordsize="800,260" path="m8576,7852r,l8576,7852r,l8576,7852r,l8576,7852r,l8576,7852r,l8576,7852r1,l8577,7852r,l8577,7852r,l8578,7852r,l8578,7852r1,l8579,7852r1,l8580,7852r1,l8582,7852r,l8583,7852r1,l8585,7852r1,l8587,7852r1,l8590,7852r1,l8593,7852r1,l8596,7852r1,l8599,7852r2,l8603,7852r2,l8608,7852r2,l8613,7852r2,l8618,7852r3,l8624,7852r3,l8630,7852r3,l8637,7852r4,l8644,7852r4,l8652,7852r5,l8661,7852r5,l8670,7852r5,l8680,7852r5,l8691,7852r5,l8702,7852r6,l8714,7852r6,l8727,7852r6,l8740,7852r7,l8755,7852r7,l8770,7852r7,l8785,7852r9,l8802,7852r9,l8820,7852r9,l8838,7852r10,l8858,7852r10,l8878,7852r11,l8899,7852r11,l8922,7852r11,l8945,7852r12,l8969,7852r13,l8995,7852r13,l9021,7852r14,l9049,7852r14,l9077,7852r15,l9107,7852r15,l9138,7852r16,l9170,7852r16,l9203,7852r17,l9238,7852r18,l9274,7852r18,l9311,7852r19,l9349,7852r,l9349,7852r,l9349,7852r,l9349,7852r,l9349,7852r,l9349,7852r,l9349,7852r,l9349,7852r,l9349,7852r,l9349,7851r,l9349,7851r,l9349,7851r,l9349,7850r,l9349,7850r,l9349,7849r,l9349,7849r,-1l9349,7848r,l9349,7847r,l9349,7846r,l9349,7845r,l9349,7844r,-1l9349,7843r,-1l9349,7841r,-1l9349,7840r,-1l9349,7838r,-1l9349,7836r,-1l9349,7834r,-1l9349,7832r,-2l9349,7829r,-1l9349,7827r,-2l9349,7824r,-2l9349,7821r,-2l9349,7818r,-2l9349,7814r,-2l9349,7811r,-2l9349,7807r,-2l9349,7803r,-2l9349,7798r,-2l9349,7794r,-3l9349,7789r,-2l9349,7784r,-3l9349,7779r,-3l9349,7773r,-3l9349,7767r,-3l9349,7761r,-3l9349,7755r,-4l9349,7748r,-3l9349,7741r,-4l9349,7734r,-4l9349,7726r,-4l9349,7718r,-4l9349,7710r,-5l9349,7701r,-4l9349,7692r,-4l9349,7683r,-5l9349,7673r,-5l9349,7663r,-5l9349,7653r,-6l9349,7642r,-6l9349,7631r,-6l9349,7619r,l9349,7619r,l9349,7619r,l9349,7619r,l9349,7619r,l9349,7619r-1,l9348,7619r,l9348,7619r,l9347,7619r,l9347,7619r-1,l9346,7619r-1,l9345,7619r-1,l9343,7619r,l9342,7619r-1,l9340,7619r-1,l9338,7619r-1,l9335,7619r-1,l9332,7619r-1,l9329,7619r-1,l9326,7619r-2,l9322,7619r-2,l9317,7619r-2,l9312,7619r-2,l9307,7619r-3,l9301,7619r-3,l9295,7619r-3,l9288,7619r-4,l9281,7619r-4,l9273,7619r-5,l9264,7619r-5,l9255,7619r-5,l9245,7619r-5,l9234,7619r-5,l9223,7619r-6,l9211,7619r-6,l9198,7619r-6,l9185,7619r-7,l9171,7619r-8,l9155,7619r-7,l9140,7619r-9,l9123,7619r-9,l9105,7619r-9,l9087,7619r-10,l9067,7619r-10,l9047,7619r-11,l9026,7619r-11,l9003,7619r-11,l8980,7619r-12,l8956,7619r-13,l8930,7619r-13,l8904,7619r-14,l8876,7619r-14,l8848,7619r-15,l8818,7619r-15,l8787,7619r-16,l8755,7619r-16,l8722,7619r-17,l8687,7619r-18,l8651,7619r-18,l8614,7619r-19,l8576,7619r,l8576,7619r,l8576,7619r,l8576,7619r,l8576,7619r,l8576,7619r,l8576,7619r,1l8576,7620r,l8576,7620r,l8576,7620r,l8576,7620r,l8576,7621r,l8576,7621r,l8576,7621r,1l8576,7622r,l8576,7623r,l8576,7623r,1l8576,7624r,1l8576,7625r,1l8576,7626r,1l8576,7627r,1l8576,7629r,1l8576,7630r,1l8576,7632r,1l8576,7634r,1l8576,7636r,1l8576,7638r,1l8576,7640r,1l8576,7642r,2l8576,7645r,1l8576,7648r,1l8576,7651r,1l8576,7654r,2l8576,7657r,2l8576,7661r,2l8576,7665r,2l8576,7669r,2l8576,7673r,2l8576,7678r,2l8576,7682r,3l8576,7687r,3l8576,7693r,2l8576,7698r,3l8576,7704r,3l8576,7710r,3l8576,7717r,3l8576,7723r,4l8576,7730r,4l8576,7738r,4l8576,7745r,4l8576,7753r,4l8576,7762r,4l8576,7770r,5l8576,7779r,5l8576,7789r,4l8576,7798r,5l8576,7808r,5l8576,7819r,5l8576,7829r,6l8576,7841r,5l8576,7852e" fillcolor="#fefefe" stroked="f">
              <v:path arrowok="t"/>
            </v:shape>
            <w10:wrap anchorx="page" anchory="page"/>
          </v:group>
        </w:pict>
      </w:r>
      <w:r>
        <w:pict>
          <v:group id="_x0000_s6909" style="position:absolute;margin-left:466pt;margin-top:379pt;width:6pt;height:13pt;z-index:-252147712;mso-position-horizontal-relative:page;mso-position-vertical-relative:page" coordorigin="9320,7580" coordsize="120,260">
            <v:shape id="_x0000_s6910" style="position:absolute;left:9320;top:7580;width:120;height:260" coordorigin="9320,7580" coordsize="120,260" path="m9349,7852r,l9349,7852r,l9349,7852r,l9349,7852r,l9349,7852r,l9349,7852r,l9349,7852r,l9349,7852r,l9349,7852r,l9349,7852r,l9349,7852r,l9349,7852r1,l9350,7852r,l9350,7852r,l9350,7852r,l9350,7852r1,l9351,7852r,l9351,7852r,l9352,7852r,l9352,7852r,l9353,7852r,l9353,7852r1,l9354,7852r,l9355,7852r,l9356,7852r,l9356,7852r1,l9357,7852r1,l9358,7852r1,l9360,7852r,l9361,7852r,l9362,7852r1,l9363,7852r1,l9365,7852r1,l9367,7852r,l9368,7852r1,l9370,7852r1,l9372,7852r1,l9374,7852r1,l9376,7852r1,l9378,7852r1,l9381,7852r1,l9383,7852r1,l9386,7852r1,l9388,7852r2,l9391,7852r2,l9394,7852r2,l9397,7852r2,l9400,7852r2,l9404,7852r2,l9407,7852r2,l9411,7852r2,l9415,7852r2,l9419,7852r2,l9423,7852r2,l9427,7852r3,l9432,7852r2,l9437,7852r2,l9441,7852r3,l9446,7852r3,l9452,7852r2,l9457,7852r,l9457,7852r,l9457,7852r,l9457,7852r,l9457,7852r,l9457,7852r,l9457,7852r,l9457,7852r,l9457,7852r,l9457,7851r,l9457,7851r,l9457,7851r,l9457,7850r,l9457,7850r,l9457,7849r,l9457,7849r,-1l9457,7848r,l9457,7847r,l9457,7846r,l9457,7845r,l9457,7844r,-1l9457,7843r,-1l9457,7841r,-1l9457,7840r,-1l9457,7838r,-1l9457,7836r,-1l9457,7834r,-1l9457,7832r,-2l9457,7829r,-1l9457,7827r,-2l9457,7824r,-2l9457,7821r,-2l9457,7818r,-2l9457,7814r,-2l9457,7811r,-2l9457,7807r,-2l9457,7803r,-2l9457,7798r,-2l9457,7794r,-3l9457,7789r,-2l9457,7784r,-3l9457,7779r,-3l9457,7773r,-3l9457,7767r,-3l9457,7761r,-3l9457,7755r,-4l9457,7748r,-3l9457,7741r,-4l9457,7734r,-4l9457,7726r,-4l9457,7718r,-4l9457,7710r,-5l9457,7701r,-4l9457,7692r,-4l9457,7683r,-5l9457,7673r,-5l9457,7663r,-5l9457,7653r,-6l9457,7642r,-6l9457,7631r,-6l9457,7619r,l9457,7619r,l9457,7619r,l9457,7619r,l9457,7619r,l9457,7619r,l9457,7619r,l9457,7619r,l9457,7619r,l9457,7619r,l9456,7619r,l9456,7619r,l9456,7619r,l9456,7619r,l9456,7619r-1,l9455,7619r,l9455,7619r,l9455,7619r-1,l9454,7619r,l9454,7619r-1,l9453,7619r,l9452,7619r,l9452,7619r-1,l9451,7619r,l9450,7619r,l9449,7619r,l9448,7619r,l9447,7619r,l9446,7619r,l9445,7619r-1,l9444,7619r-1,l9442,7619r,l9441,7619r-1,l9439,7619r-1,l9438,7619r-1,l9436,7619r-1,l9434,7619r-1,l9432,7619r-1,l9430,7619r-1,l9428,7619r-2,l9425,7619r-1,l9423,7619r-1,l9420,7619r-1,l9418,7619r-2,l9415,7619r-2,l9412,7619r-2,l9409,7619r-2,l9405,7619r-1,l9402,7619r-2,l9398,7619r-1,l9395,7619r-2,l9391,7619r-2,l9387,7619r-2,l9383,7619r-2,l9378,7619r-2,l9374,7619r-2,l9369,7619r-2,l9364,7619r-2,l9359,7619r-2,l9354,7619r-2,l9349,7619r,l9349,7619r,l9349,7619r,l9349,7619r,l9349,7619r,l9349,7619r,l9349,7619r,1l9349,7620r,l9349,7620r,l9349,7620r,l9349,7620r,l9349,7621r,l9349,7621r,l9349,7621r,1l9349,7622r,l9349,7623r,l9349,7623r,1l9349,7624r,1l9349,7625r,1l9349,7626r,1l9349,7627r,1l9349,7629r,1l9349,7630r,1l9349,7632r,1l9349,7634r,1l9349,7636r,1l9349,7638r,1l9349,7640r,1l9349,7642r,2l9349,7645r,1l9349,7648r,1l9349,7651r,1l9349,7654r,2l9349,7657r,2l9349,7661r,2l9349,7665r,2l9349,7669r,2l9349,7673r,2l9349,7678r,2l9349,7682r,3l9349,7687r,3l9349,7693r,2l9349,7698r,3l9349,7704r,3l9349,7710r,3l9349,7717r,3l9349,7723r,4l9349,7730r,4l9349,7738r,4l9349,7745r,4l9349,7753r,4l9349,7762r,4l9349,7770r,5l9349,7779r,5l9349,7789r,4l9349,7798r,5l9349,7808r,5l9349,7819r,5l9349,7829r,6l9349,7841r,5l9349,7852e" fillcolor="#fefefe" stroked="f">
              <v:path arrowok="t"/>
            </v:shape>
            <w10:wrap anchorx="page" anchory="page"/>
          </v:group>
        </w:pict>
      </w:r>
      <w:r>
        <w:pict>
          <v:group id="_x0000_s6907" style="position:absolute;margin-left:471pt;margin-top:379pt;width:34pt;height:13pt;z-index:-252146688;mso-position-horizontal-relative:page;mso-position-vertical-relative:page" coordorigin="9420,7580" coordsize="680,260">
            <v:shape id="_x0000_s6908" style="position:absolute;left:9420;top:7580;width:680;height:260" coordorigin="9420,7580" coordsize="680,260" path="m9457,7852r,l9457,7852r,l9457,7852r,l9457,7852r,l9457,7852r,l9457,7852r,l9457,7852r1,l9458,7852r,l9458,7852r1,l9459,7852r,l9460,7852r,l9461,7852r,l9462,7852r,l9463,7852r1,l9465,7852r,l9466,7852r1,l9469,7852r1,l9471,7852r1,l9474,7852r1,l9477,7852r1,l9480,7852r2,l9484,7852r2,l9488,7852r2,l9493,7852r2,l9498,7852r2,l9503,7852r3,l9509,7852r3,l9515,7852r4,l9522,7852r4,l9529,7852r4,l9537,7852r4,l9546,7852r4,l9555,7852r5,l9564,7852r6,l9575,7852r5,l9586,7852r5,l9597,7852r6,l9609,7852r7,l9622,7852r7,l9636,7852r7,l9650,7852r7,l9665,7852r8,l9681,7852r8,l9697,7852r9,l9715,7852r9,l9733,7852r9,l9752,7852r10,l9772,7852r10,l9793,7852r10,l9814,7852r12,l9837,7852r12,l9860,7852r13,l9885,7852r12,l9910,7852r13,l9937,7852r13,l9964,7852r14,l9993,7852r14,l10022,7852r15,l10053,7852r15,l10084,7852r16,l10117,7852r,l10117,7852r,l10117,7852r,l10117,7852r,l10117,7852r,l10117,7852r,l10117,7852r,l10117,7852r,l10117,7852r,l10117,7851r,l10117,7851r,l10117,7851r,l10117,7850r,l10117,7850r,l10117,7849r,l10117,7849r,-1l10117,7848r,l10117,7847r,l10117,7846r,l10117,7845r,l10117,7844r,-1l10117,7843r,-1l10117,7841r,-1l10117,7840r,-1l10117,7838r,-1l10117,7836r,-1l10117,7834r,-1l10117,7832r,-2l10117,7829r,-1l10117,7827r,-2l10117,7824r,-2l10117,7821r,-2l10117,7818r,-2l10117,7814r,-2l10117,7811r,-2l10117,7807r,-2l10117,7803r,-2l10117,7798r,-2l10117,7794r,-3l10117,7789r,-2l10117,7784r,-3l10117,7779r,-3l10117,7773r,-3l10117,7767r,-3l10117,7761r,-3l10117,7755r,-4l10117,7748r,-3l10117,7741r,-4l10117,7734r,-4l10117,7726r,-4l10117,7718r,-4l10117,7710r,-5l10117,7701r,-4l10117,7692r,-4l10117,7683r,-5l10117,7673r,-5l10117,7663r,-5l10117,7653r,-6l10117,7642r,-6l10117,7631r,-6l10117,7619r,l10117,7619r,l10117,7619r,l10117,7619r,l10117,7619r,l10117,7619r,l10116,7619r,l10116,7619r,l10116,7619r-1,l10115,7619r,l10114,7619r,l10113,7619r,l10112,7619r-1,l10111,7619r-1,l10109,7619r-1,l10107,7619r-1,l10105,7619r-1,l10103,7619r-1,l10100,7619r-1,l10097,7619r-2,l10094,7619r-2,l10090,7619r-2,l10086,7619r-2,l10081,7619r-2,l10076,7619r-2,l10071,7619r-3,l10065,7619r-3,l10059,7619r-4,l10052,7619r-4,l10044,7619r-4,l10036,7619r-4,l10028,7619r-4,l10019,7619r-5,l10009,7619r-5,l9999,7619r-5,l9988,7619r-5,l9977,7619r-6,l9965,7619r-7,l9952,7619r-7,l9938,7619r-7,l9924,7619r-8,l9909,7619r-8,l9893,7619r-8,l9876,7619r-8,l9859,7619r-9,l9841,7619r-10,l9822,7619r-10,l9802,7619r-10,l9781,7619r-11,l9759,7619r-11,l9737,7619r-12,l9713,7619r-12,l9689,7619r-13,l9664,7619r-14,l9637,7619r-13,l9610,7619r-14,l9581,7619r-14,l9552,7619r-15,l9521,7619r-15,l9490,7619r-17,l9457,7619r,l9457,7619r,l9457,7619r,l9457,7619r,l9457,7619r,l9457,7619r,l9457,7619r,1l9457,7620r,l9457,7620r,l9457,7620r,l9457,7620r,l9457,7621r,l9457,7621r,l9457,7621r,1l9457,7622r,l9457,7623r,l9457,7623r,1l9457,7624r,1l9457,7625r,1l9457,7626r,1l9457,7627r,1l9457,7629r,1l9457,7630r,1l9457,7632r,1l9457,7634r,1l9457,7636r,1l9457,7638r,1l9457,7640r,1l9457,7642r,2l9457,7645r,1l9457,7648r,1l9457,7651r,1l9457,7654r,2l9457,7657r,2l9457,7661r,2l9457,7665r,2l9457,7669r,2l9457,7673r,2l9457,7678r,2l9457,7682r,3l9457,7687r,3l9457,7693r,2l9457,7698r,3l9457,7704r,3l9457,7710r,3l9457,7717r,3l9457,7723r,4l9457,7730r,4l9457,7738r,4l9457,7745r,4l9457,7753r,4l9457,7762r,4l9457,7770r,5l9457,7779r,5l9457,7789r,4l9457,7798r,5l9457,7808r,5l9457,7819r,5l9457,7829r,6l9457,7841r,5l9457,7852e" fillcolor="#fefefe" stroked="f">
              <v:path arrowok="t"/>
            </v:shape>
            <w10:wrap anchorx="page" anchory="page"/>
          </v:group>
        </w:pict>
      </w:r>
      <w:r>
        <w:pict>
          <v:group id="_x0000_s6905" style="position:absolute;margin-left:7in;margin-top:379pt;width:7pt;height:13pt;z-index:-252145664;mso-position-horizontal-relative:page;mso-position-vertical-relative:page" coordorigin="10080,7580" coordsize="140,260">
            <v:shape id="_x0000_s6906" style="position:absolute;left:10080;top:7580;width:140;height:260" coordorigin="10080,7580" coordsize="140,260" path="m10117,7852r,l10117,7852r,l10117,7852r,l10117,7852r,l10117,7852r,l10117,7852r,l10117,7852r,l10117,7852r,l10117,7852r,l10117,7852r,l10117,7852r,l10118,7852r,l10118,7852r,l10118,7852r,l10118,7852r,l10119,7852r,l10119,7852r,l10119,7852r,l10120,7852r,l10120,7852r,l10121,7852r,l10121,7852r1,l10122,7852r,l10123,7852r,l10124,7852r,l10125,7852r,l10126,7852r,l10127,7852r,l10128,7852r,l10129,7852r1,l10130,7852r1,l10132,7852r1,l10133,7852r1,l10135,7852r1,l10137,7852r1,l10138,7852r1,l10140,7852r1,l10142,7852r1,l10145,7852r1,l10147,7852r1,l10149,7852r1,l10152,7852r1,l10154,7852r2,l10157,7852r2,l10160,7852r2,l10163,7852r2,l10166,7852r2,l10170,7852r1,l10173,7852r2,l10177,7852r2,l10180,7852r2,l10184,7852r2,l10188,7852r3,l10193,7852r2,l10197,7852r2,l10202,7852r2,l10206,7852r3,l10211,7852r3,l10217,7852r2,l10222,7852r3,l10227,7852r,l10227,7852r,l10227,7852r,l10227,7852r,l10227,7852r,l10227,7852r,l10227,7852r,l10227,7852r,l10227,7852r,l10227,7851r,l10227,7851r,l10227,7851r,l10227,7850r,l10227,7850r,l10227,7849r,l10227,7849r,-1l10227,7848r,l10227,7847r,l10227,7846r,l10227,7845r,l10227,7844r,-1l10227,7843r,-1l10227,7841r,-1l10227,7840r,-1l10227,7838r,-1l10227,7836r,-1l10227,7834r,-1l10227,7832r,-2l10227,7829r,-1l10227,7827r,-2l10227,7824r,-2l10227,7821r,-2l10227,7818r,-2l10227,7814r,-2l10227,7811r,-2l10227,7807r,-2l10227,7803r,-2l10227,7798r,-2l10227,7794r,-3l10227,7789r,-2l10227,7784r,-3l10227,7779r,-3l10227,7773r,-3l10227,7767r,-3l10227,7761r,-3l10227,7755r,-4l10227,7748r,-3l10227,7741r,-4l10227,7734r,-4l10227,7726r,-4l10227,7718r,-4l10227,7710r,-5l10227,7701r,-4l10227,7692r,-4l10227,7683r,-5l10227,7673r,-5l10227,7663r,-5l10227,7653r,-6l10227,7642r,-6l10227,7631r,-6l10227,7619r,l10227,7619r,l10227,7619r,l10227,7619r,l10227,7619r,l10227,7619r,l10227,7619r,l10227,7619r,l10227,7619r,l10227,7619r,l10227,7619r,l10227,7619r,l10227,7619r-1,l10226,7619r,l10226,7619r,l10226,7619r,l10225,7619r,l10225,7619r,l10224,7619r,l10224,7619r,l10223,7619r,l10223,7619r-1,l10222,7619r,l10221,7619r,l10220,7619r,l10220,7619r-1,l10219,7619r-1,l10218,7619r-1,l10216,7619r,l10215,7619r,l10214,7619r-1,l10212,7619r,l10211,7619r-1,l10209,7619r-1,l10208,7619r-1,l10206,7619r-1,l10204,7619r-1,l10202,7619r-1,l10200,7619r-1,l10197,7619r-1,l10195,7619r-1,l10192,7619r-1,l10190,7619r-2,l10187,7619r-1,l10184,7619r-1,l10181,7619r-1,l10178,7619r-2,l10175,7619r-2,l10171,7619r-2,l10168,7619r-2,l10164,7619r-2,l10160,7619r-2,l10156,7619r-2,l10151,7619r-2,l10147,7619r-2,l10142,7619r-2,l10138,7619r-3,l10133,7619r-3,l10128,7619r-3,l10122,7619r-2,l10117,7619r,l10117,7619r,l10117,7619r,l10117,7619r,l10117,7619r,l10117,7619r,l10117,7619r,1l10117,7620r,l10117,7620r,l10117,7620r,l10117,7620r,l10117,7621r,l10117,7621r,l10117,7621r,1l10117,7622r,l10117,7623r,l10117,7623r,1l10117,7624r,1l10117,7625r,1l10117,7626r,1l10117,7627r,1l10117,7629r,1l10117,7630r,1l10117,7632r,1l10117,7634r,1l10117,7636r,1l10117,7638r,1l10117,7640r,1l10117,7642r,2l10117,7645r,1l10117,7648r,1l10117,7651r,1l10117,7654r,2l10117,7657r,2l10117,7661r,2l10117,7665r,2l10117,7669r,2l10117,7673r,2l10117,7678r,2l10117,7682r,3l10117,7687r,3l10117,7693r,2l10117,7698r,3l10117,7704r,3l10117,7710r,3l10117,7717r,3l10117,7723r,4l10117,7730r,4l10117,7738r,4l10117,7745r,4l10117,7753r,4l10117,7762r,4l10117,7770r,5l10117,7779r,5l10117,7789r,4l10117,7798r,5l10117,7808r,5l10117,7819r,5l10117,7829r,6l10117,7841r,5l10117,7852e" fillcolor="#fefefe" stroked="f">
              <v:path arrowok="t"/>
            </v:shape>
            <w10:wrap anchorx="page" anchory="page"/>
          </v:group>
        </w:pict>
      </w:r>
      <w:r>
        <w:pict>
          <v:group id="_x0000_s6903" style="position:absolute;margin-left:427pt;margin-top:391pt;width:7pt;height:13pt;z-index:-252144640;mso-position-horizontal-relative:page;mso-position-vertical-relative:page" coordorigin="8540,7820" coordsize="140,260">
            <v:shape id="_x0000_s6904" style="position:absolute;left:8540;top:7820;width:140;height:260" coordorigin="8540,7820" coordsize="140,260" path="m8576,8092r,l8576,8092r,l8576,8092r,l8576,8092r,l8576,8092r,l8576,8092r,l8576,8092r,l8576,8092r,l8576,8092r,l8576,8092r,l8577,8092r,l8577,8092r,l8577,8092r,l8577,8092r,l8577,8092r1,l8578,8092r,l8578,8092r,l8578,8092r1,l8579,8092r,l8579,8092r1,l8580,8092r,l8581,8092r,l8581,8092r1,l8582,8092r,l8583,8092r,l8584,8092r,l8585,8092r,l8586,8092r,l8587,8092r1,l8588,8092r1,l8590,8092r,l8591,8092r1,l8592,8092r1,l8594,8092r1,l8596,8092r1,l8598,8092r1,l8600,8092r1,l8602,8092r1,l8604,8092r1,l8606,8092r1,l8608,8092r2,l8611,8092r1,l8614,8092r1,l8616,8092r2,l8619,8092r2,l8622,8092r2,l8625,8092r2,l8629,8092r2,l8632,8092r2,l8636,8092r2,l8640,8092r2,l8644,8092r2,l8648,8092r2,l8652,8092r2,l8656,8092r3,l8661,8092r2,l8666,8092r2,l8671,8092r2,l8676,8092r2,l8681,8092r3,l8687,8092r,l8687,8092r,l8687,8092r,l8687,8092r,l8687,8092r,l8687,8092r,l8687,8092r,l8687,8092r,l8687,8092r,l8687,8091r,l8687,8091r,l8687,8091r,l8687,8090r,l8687,8090r,l8687,8089r,l8687,8089r,-1l8687,8088r,l8687,8087r,l8687,8086r,l8687,8085r,l8687,8084r,-1l8687,8083r,-1l8687,8081r,-1l8687,8080r,-1l8687,8078r,-1l8687,8076r,-1l8687,8074r,-1l8687,8072r,-2l8687,8069r,-1l8687,8067r,-2l8687,8064r,-2l8687,8061r,-2l8687,8058r,-2l8687,8054r,-2l8687,8051r,-2l8687,8047r,-2l8687,8043r,-2l8687,8038r,-2l8687,8034r,-3l8687,8029r,-2l8687,8024r,-3l8687,8019r,-3l8687,8013r,-3l8687,8007r,-3l8687,8001r,-3l8687,7995r,-4l8687,7988r,-3l8687,7981r,-4l8687,7974r,-4l8687,7966r,-4l8687,7958r,-4l8687,7950r,-5l8687,7941r,-4l8687,7932r,-4l8687,7923r,-5l8687,7913r,-5l8687,7903r,-5l8687,7893r,-6l8687,7882r,-6l8687,7871r,-6l8687,7859r,l8687,7859r,l8687,7859r-1,l8686,7859r,l8686,7859r,l8686,7859r,l8686,7859r,l8686,7859r,l8686,7859r,l8686,7859r,l8686,7859r,l8686,7859r,l8686,7859r,l8685,7859r,l8685,7859r,l8685,7859r,l8685,7859r-1,l8684,7859r,l8684,7859r-1,l8683,7859r,l8683,7859r-1,l8682,7859r,l8681,7859r,l8681,7859r-1,l8680,7859r-1,l8679,7859r-1,l8678,7859r-1,l8677,7859r-1,l8676,7859r-1,l8674,7859r,l8673,7859r-1,l8672,7859r-1,l8670,7859r-1,l8669,7859r-1,l8667,7859r-1,l8665,7859r-1,l8663,7859r-1,l8661,7859r-1,l8659,7859r-1,l8657,7859r-2,l8654,7859r-1,l8652,7859r-2,l8649,7859r-1,l8646,7859r-1,l8643,7859r-1,l8640,7859r-1,l8637,7859r-2,l8634,7859r-2,l8630,7859r-1,l8627,7859r-2,l8623,7859r-2,l8619,7859r-2,l8615,7859r-2,l8611,7859r-3,l8606,7859r-2,l8602,7859r-3,l8597,7859r-3,l8592,7859r-3,l8587,7859r-3,l8582,7859r-3,l8576,7859r,l8576,7859r,l8576,7859r,l8576,7859r,l8576,7859r,l8576,7859r,l8576,7859r,1l8576,7860r,l8576,7860r,l8576,7860r,l8576,7860r,l8576,7861r,l8576,7861r,l8576,7861r,1l8576,7862r,l8576,7863r,l8576,7863r,1l8576,7864r,1l8576,7865r,1l8576,7866r,1l8576,7867r,1l8576,7869r,1l8576,7870r,1l8576,7872r,1l8576,7874r,1l8576,7876r,1l8576,7878r,1l8576,7880r,1l8576,7882r,2l8576,7885r,1l8576,7888r,1l8576,7891r,1l8576,7894r,2l8576,7897r,2l8576,7901r,2l8576,7905r,2l8576,7909r,2l8576,7913r,2l8576,7918r,2l8576,7922r,3l8576,7927r,3l8576,7933r,2l8576,7938r,3l8576,7944r,3l8576,7950r,3l8576,7957r,3l8576,7963r,4l8576,7970r,4l8576,7978r,4l8576,7985r,4l8576,7993r,4l8576,8002r,4l8576,8010r,5l8576,8019r,5l8576,8029r,4l8576,8038r,5l8576,8048r,5l8576,8059r,5l8576,8069r,6l8576,8081r,5l8576,8092e" fillcolor="#fefefe" stroked="f">
              <v:path arrowok="t"/>
            </v:shape>
            <w10:wrap anchorx="page" anchory="page"/>
          </v:group>
        </w:pict>
      </w:r>
      <w:r>
        <w:pict>
          <v:group id="_x0000_s6901" style="position:absolute;margin-left:433pt;margin-top:391pt;width:6pt;height:13pt;z-index:-252143616;mso-position-horizontal-relative:page;mso-position-vertical-relative:page" coordorigin="8660,7820" coordsize="120,260">
            <v:shape id="_x0000_s6902" style="position:absolute;left:8660;top:7820;width:120;height:260" coordorigin="8660,7820" coordsize="120,260" path="m8687,8092r,l8687,8092r,l8687,8092r,l8687,8092r,l8687,8092r,l8687,8092r,l8687,8092r,l8687,8092r,l8687,8092r,l8687,8092r,l8687,8092r,l8687,8092r,l8687,8092r,l8688,8092r,l8688,8092r,l8688,8092r,l8688,8092r1,l8689,8092r,l8689,8092r1,l8690,8092r,l8690,8092r1,l8691,8092r,l8692,8092r,l8692,8092r1,l8693,8092r1,l8694,8092r1,l8695,8092r1,l8696,8092r1,l8697,8092r1,l8699,8092r,l8700,8092r1,l8701,8092r1,l8703,8092r1,l8704,8092r1,l8706,8092r1,l8708,8092r1,l8710,8092r1,l8712,8092r1,l8714,8092r1,l8716,8092r2,l8719,8092r1,l8721,8092r2,l8724,8092r1,l8727,8092r1,l8730,8092r1,l8733,8092r1,l8736,8092r2,l8739,8092r2,l8743,8092r1,l8746,8092r2,l8750,8092r2,l8754,8092r2,l8758,8092r2,l8762,8092r3,l8767,8092r2,l8771,8092r3,l8776,8092r3,l8781,8092r3,l8786,8092r3,l8791,8092r3,l8797,8092r,l8797,8092r,l8797,8092r,l8797,8092r,l8797,8092r,l8797,8092r,l8797,8092r,l8797,8092r,l8797,8092r,l8797,8091r,l8797,8091r,l8797,8091r,l8797,8090r,l8797,8090r,l8797,8089r,l8797,8089r,-1l8797,8088r,l8797,8087r,l8797,8086r,l8797,8085r,l8797,8084r,-1l8797,8083r,-1l8797,8081r,-1l8797,8080r,-1l8797,8078r,-1l8797,8076r,-1l8797,8074r,-1l8797,8072r,-2l8797,8069r,-1l8797,8067r,-2l8797,8064r,-2l8797,8061r,-2l8797,8058r,-2l8797,8054r,-2l8797,8051r,-2l8797,8047r,-2l8797,8043r,-2l8797,8038r,-2l8797,8034r,-3l8797,8029r,-2l8797,8024r,-3l8797,8019r,-3l8797,8013r,-3l8797,8007r,-3l8797,8001r,-3l8797,7995r,-4l8797,7988r,-3l8797,7981r,-4l8797,7974r,-4l8797,7966r,-4l8797,7958r,-4l8797,7950r,-5l8797,7941r,-4l8797,7932r,-4l8797,7923r,-5l8797,7913r,-5l8797,7903r,-5l8797,7893r,-6l8797,7882r,-6l8797,7871r,-6l8797,7859r,l8797,7859r,l8797,7859r,l8797,7859r,l8797,7859r,l8797,7859r,l8797,7859r,l8797,7859r,l8797,7859r,l8797,7859r,l8796,7859r,l8796,7859r,l8796,7859r,l8796,7859r,l8796,7859r-1,l8795,7859r,l8795,7859r,l8795,7859r-1,l8794,7859r,l8794,7859r-1,l8793,7859r,l8792,7859r,l8792,7859r-1,l8791,7859r,l8790,7859r,l8789,7859r,l8788,7859r,l8787,7859r,l8786,7859r-1,l8785,7859r-1,l8783,7859r,l8782,7859r-1,l8781,7859r-1,l8779,7859r-1,l8777,7859r-1,l8775,7859r-1,l8773,7859r-1,l8771,7859r-1,l8769,7859r-1,l8767,7859r-1,l8765,7859r-2,l8762,7859r-1,l8759,7859r-1,l8757,7859r-2,l8754,7859r-2,l8751,7859r-2,l8748,7859r-2,l8744,7859r-2,l8741,7859r-2,l8737,7859r-2,l8733,7859r-2,l8729,7859r-2,l8725,7859r-2,l8721,7859r-2,l8717,7859r-3,l8712,7859r-2,l8707,7859r-2,l8702,7859r-2,l8697,7859r-2,l8692,7859r-3,l8687,7859r,l8687,7859r,l8687,7859r,l8687,7859r,l8687,7859r,l8687,7859r,l8687,7859r,1l8687,7860r,l8687,7860r,l8687,7860r,l8687,7860r,l8687,7861r,l8687,7861r,l8687,7861r,1l8687,7862r,l8687,7863r,l8687,7863r,1l8687,7864r,1l8687,7865r,1l8687,7866r,1l8687,7867r,1l8687,7869r,1l8687,7870r,1l8687,7872r,1l8687,7874r,1l8687,7876r,1l8687,7878r,1l8687,7880r,1l8687,7882r,2l8687,7885r,1l8687,7888r,1l8687,7891r,1l8687,7894r,2l8687,7897r,2l8687,7901r,2l8687,7905r,2l8687,7909r,2l8687,7913r,2l8687,7918r,2l8687,7922r,3l8687,7927r,3l8687,7933r,2l8687,7938r,3l8687,7944r,3l8687,7950r,3l8687,7957r,3l8687,7963r,4l8687,7970r,4l8687,7978r,4l8687,7985r,4l8687,7993r,4l8687,8002r,4l8687,8010r,5l8687,8019r,5l8687,8029r,4l8687,8038r,5l8687,8048r,5l8687,8059r,5l8687,8069r,6l8687,8081r,5l8687,8092e" fillcolor="#fefefe" stroked="f">
              <v:path arrowok="t"/>
            </v:shape>
            <w10:wrap anchorx="page" anchory="page"/>
          </v:group>
        </w:pict>
      </w:r>
      <w:r>
        <w:pict>
          <v:group id="_x0000_s6899" style="position:absolute;margin-left:427pt;margin-top:403pt;width:12pt;height:13pt;z-index:-252142592;mso-position-horizontal-relative:page;mso-position-vertical-relative:page" coordorigin="8540,8060" coordsize="240,260">
            <v:shape id="_x0000_s6900" style="position:absolute;left:8540;top:8060;width:240;height:260" coordorigin="8540,8060" coordsize="240,260" path="m8576,8332r,l8576,8332r,l8576,8332r,l8576,8332r,l8576,8332r,l8576,8332r,l8576,8332r,l8576,8332r,l8577,8332r,l8577,8332r,l8577,8332r,l8577,8332r,l8578,8332r,l8578,8332r,l8579,8332r,l8579,8332r1,l8580,8332r,l8581,8332r,l8582,8332r,l8583,8332r,l8584,8332r,l8585,8332r1,l8587,8332r,l8588,8332r1,l8590,8332r1,l8592,8332r,l8593,8332r2,l8596,8332r1,l8598,8332r1,l8600,8332r2,l8603,8332r1,l8606,8332r1,l8609,8332r1,l8612,8332r2,l8616,8332r1,l8619,8332r2,l8623,8332r2,l8627,8332r2,l8631,8332r3,l8636,8332r2,l8641,8332r2,l8646,8332r2,l8651,8332r3,l8657,8332r2,l8662,8332r3,l8668,8332r4,l8675,8332r3,l8681,8332r4,l8688,8332r4,l8696,8332r3,l8703,8332r4,l8711,8332r4,l8719,8332r4,l8728,8332r4,l8737,8332r4,l8746,8332r4,l8755,8332r5,l8765,8332r5,l8775,8332r6,l8786,8332r5,l8797,8332r,l8797,8332r,l8797,8332r,l8797,8332r,l8797,8332r,l8797,8332r,l8797,8332r,l8797,8332r,l8797,8332r,l8797,8331r,l8797,8331r,l8797,8331r,l8797,8330r,l8797,8330r,l8797,8329r,l8797,8329r,-1l8797,8328r,l8797,8327r,l8797,8326r,l8797,8325r,l8797,8324r,-1l8797,8323r,-1l8797,8321r,-1l8797,8320r,-1l8797,8318r,-1l8797,8316r,-1l8797,8314r,-1l8797,8312r,-2l8797,8309r,-1l8797,8307r,-2l8797,8304r,-2l8797,8301r,-2l8797,8298r,-2l8797,8294r,-2l8797,8291r,-2l8797,8287r,-2l8797,8283r,-2l8797,8278r,-2l8797,8274r,-3l8797,8269r,-2l8797,8264r,-3l8797,8259r,-3l8797,8253r,-3l8797,8247r,-3l8797,8241r,-3l8797,8235r,-4l8797,8228r,-3l8797,8221r,-4l8797,8214r,-4l8797,8206r,-4l8797,8198r,-4l8797,8190r,-5l8797,8181r,-4l8797,8172r,-4l8797,8163r,-5l8797,8153r,-5l8797,8143r,-5l8797,8133r,-6l8797,8122r,-6l8797,8111r,-6l8797,8099r,l8797,8099r,l8797,8099r,l8797,8099r,l8797,8099r,l8797,8099r,l8797,8099r,l8797,8099r,l8796,8099r,l8796,8099r,l8796,8099r,l8796,8099r,l8795,8099r,l8795,8099r,l8794,8099r,l8794,8099r-1,l8793,8099r,l8792,8099r,l8791,8099r,l8790,8099r,l8789,8099r,l8788,8099r-1,l8786,8099r,l8785,8099r-1,l8783,8099r-1,l8781,8099r,l8780,8099r-2,l8777,8099r-1,l8775,8099r-1,l8773,8099r-2,l8770,8099r-1,l8767,8099r-1,l8764,8099r-1,l8761,8099r-2,l8757,8099r-1,l8754,8099r-2,l8750,8099r-2,l8746,8099r-2,l8742,8099r-3,l8737,8099r-2,l8732,8099r-2,l8727,8099r-2,l8722,8099r-3,l8716,8099r-2,l8711,8099r-3,l8705,8099r-4,l8698,8099r-3,l8692,8099r-4,l8685,8099r-4,l8677,8099r-3,l8670,8099r-4,l8662,8099r-4,l8654,8099r-4,l8645,8099r-4,l8636,8099r-4,l8627,8099r-4,l8618,8099r-5,l8608,8099r-5,l8598,8099r-6,l8587,8099r-5,l8576,8099r,l8576,8099r,l8576,8099r,l8576,8099r,l8576,8099r,l8576,8099r,l8576,8099r,1l8576,8100r,l8576,8100r,l8576,8100r,l8576,8100r,l8576,8101r,l8576,8101r,l8576,8101r,1l8576,8102r,l8576,8103r,l8576,8103r,1l8576,8104r,1l8576,8105r,1l8576,8106r,1l8576,8107r,1l8576,8109r,1l8576,8110r,1l8576,8112r,1l8576,8114r,1l8576,8116r,1l8576,8118r,1l8576,8120r,1l8576,8122r,2l8576,8125r,1l8576,8128r,1l8576,8131r,1l8576,8134r,2l8576,8137r,2l8576,8141r,2l8576,8145r,2l8576,8149r,2l8576,8153r,2l8576,8158r,2l8576,8162r,3l8576,8167r,3l8576,8173r,2l8576,8178r,3l8576,8184r,3l8576,8190r,3l8576,8197r,3l8576,8203r,4l8576,8210r,4l8576,8218r,4l8576,8225r,4l8576,8233r,4l8576,8242r,4l8576,8250r,5l8576,8259r,5l8576,8269r,4l8576,8278r,5l8576,8288r,5l8576,8299r,5l8576,8309r,6l8576,8321r,5l8576,8332e" fillcolor="#fefefe" stroked="f">
              <v:path arrowok="t"/>
            </v:shape>
            <w10:wrap anchorx="page" anchory="page"/>
          </v:group>
        </w:pict>
      </w:r>
      <w:r>
        <w:pict>
          <v:group id="_x0000_s6897" style="position:absolute;margin-left:438pt;margin-top:403pt;width:84pt;height:13pt;z-index:-252141568;mso-position-horizontal-relative:page;mso-position-vertical-relative:page" coordorigin="8760,8060" coordsize="1680,260">
            <v:shape id="_x0000_s6898" style="position:absolute;left:8760;top:8060;width:1680;height:260" coordorigin="8760,8060" coordsize="1680,260" path="m8797,8332r,l8797,8332r,l8797,8332r,l8797,8332r,l8797,8332r,l8798,8332r,l8798,8332r1,l8799,8332r1,l8800,8332r1,l8802,8332r1,l8804,8332r1,l8806,8332r1,l8809,8332r1,l8812,8332r2,l8816,8332r2,l8821,8332r2,l8826,8332r3,l8832,8332r3,l8839,8332r4,l8847,8332r4,l8855,8332r5,l8864,8332r5,l8875,8332r5,l8886,8332r6,l8899,8332r6,l8912,8332r7,l8927,8332r8,l8943,8332r8,l8960,8332r9,l8978,8332r10,l8998,8332r11,l9019,8332r11,l9042,8332r12,l9066,8332r13,l9092,8332r13,l9119,8332r14,l9148,8332r15,l9178,8332r16,l9210,8332r17,l9244,8332r18,l9280,8332r19,l9318,8332r19,l9357,8332r21,l9399,8332r21,l9442,8332r23,l9488,8332r23,l9535,8332r25,l9585,8332r26,l9637,8332r27,l9691,8332r28,l9748,8332r29,l9806,8332r31,l9868,8332r31,l9931,8332r33,l9997,8332r34,l10066,8332r35,l10137,8332r37,l10211,8332r38,l10287,8332r39,l10366,8332r41,l10448,8332r,l10448,8332r,l10448,8332r,l10448,8332r,l10448,8332r,l10448,8332r,l10448,8332r,l10448,8332r,l10448,8332r,l10448,8331r,l10448,8331r,l10448,8331r,l10448,8330r,l10448,8330r,l10448,8329r,l10448,8329r,-1l10448,8328r,l10448,8327r,l10448,8326r,l10448,8325r,l10448,8324r,-1l10448,8323r,-1l10448,8321r,-1l10448,8320r,-1l10448,8318r,-1l10448,8316r,-1l10448,8314r,-1l10448,8312r,-2l10448,8309r,-1l10448,8307r,-2l10448,8304r,-2l10448,8301r,-2l10448,8298r,-2l10448,8294r,-2l10448,8291r,-2l10448,8287r,-2l10448,8283r,-2l10448,8278r,-2l10448,8274r,-3l10448,8269r,-2l10448,8264r,-3l10448,8259r,-3l10448,8253r,-3l10448,8247r,-3l10448,8241r,-3l10448,8235r,-4l10448,8228r,-3l10448,8221r,-4l10448,8214r,-4l10448,8206r,-4l10448,8198r,-4l10448,8190r,-5l10448,8181r,-4l10448,8172r,-4l10448,8163r,-5l10448,8153r,-5l10448,8143r,-5l10448,8133r,-6l10448,8122r,-6l10448,8111r,-6l10448,8099r,l10448,8099r,l10448,8099r,l10448,8099r,l10448,8099r,l10447,8099r,l10447,8099r-1,l10446,8099r-1,l10445,8099r-1,l10443,8099r-1,l10441,8099r-1,l10439,8099r-1,l10436,8099r-1,l10433,8099r-2,l10429,8099r-2,l10424,8099r-2,l10419,8099r-3,l10413,8099r-3,l10406,8099r-4,l10398,8099r-4,l10390,8099r-5,l10381,8099r-5,l10370,8099r-5,l10359,8099r-6,l10346,8099r-6,l10333,8099r-7,l10318,8099r-8,l10302,8099r-8,l10285,8099r-9,l10267,8099r-10,l10247,8099r-11,l10226,8099r-11,l10203,8099r-12,l10179,8099r-13,l10153,8099r-13,l10126,8099r-14,l10097,8099r-15,l10067,8099r-16,l10035,8099r-17,l10001,8099r-18,l9965,8099r-19,l9927,8099r-19,l9888,8099r-21,l9846,8099r-21,l9803,8099r-23,l9757,8099r-23,l9710,8099r-25,l9660,8099r-26,l9608,8099r-27,l9554,8099r-28,l9497,8099r-29,l9439,8099r-31,l9377,8099r-31,l9314,8099r-33,l9248,8099r-34,l9179,8099r-35,l9108,8099r-37,l9034,8099r-38,l8958,8099r-39,l8879,8099r-41,l8797,8099r,l8797,8099r,l8797,8099r,l8797,8099r,l8797,8099r,l8797,8099r,l8797,8099r,1l8797,8100r,l8797,8100r,l8797,8100r,l8797,8100r,l8797,8101r,l8797,8101r,l8797,8101r,1l8797,8102r,l8797,8103r,l8797,8103r,1l8797,8104r,1l8797,8105r,1l8797,8106r,1l8797,8107r,1l8797,8109r,1l8797,8110r,1l8797,8112r,1l8797,8114r,1l8797,8116r,1l8797,8118r,1l8797,8120r,1l8797,8122r,2l8797,8125r,1l8797,8128r,1l8797,8131r,1l8797,8134r,2l8797,8137r,2l8797,8141r,2l8797,8145r,2l8797,8149r,2l8797,8153r,2l8797,8158r,2l8797,8162r,3l8797,8167r,3l8797,8173r,2l8797,8178r,3l8797,8184r,3l8797,8190r,3l8797,8197r,3l8797,8203r,4l8797,8210r,4l8797,8218r,4l8797,8225r,4l8797,8233r,4l8797,8242r,4l8797,8250r,5l8797,8259r,5l8797,8269r,4l8797,8278r,5l8797,8288r,5l8797,8299r,5l8797,8309r,6l8797,8321r,5l8797,8332e" fillcolor="#fefefe" stroked="f">
              <v:path arrowok="t"/>
            </v:shape>
            <w10:wrap anchorx="page" anchory="page"/>
          </v:group>
        </w:pict>
      </w:r>
      <w:r>
        <w:pict>
          <v:group id="_x0000_s6895" style="position:absolute;margin-left:521pt;margin-top:403pt;width:45pt;height:13pt;z-index:-252140544;mso-position-horizontal-relative:page;mso-position-vertical-relative:page" coordorigin="10420,8060" coordsize="900,260">
            <v:shape id="_x0000_s6896" style="position:absolute;left:10420;top:8060;width:900;height:260" coordorigin="10420,8060" coordsize="900,260" path="m10448,8332r,l10448,8332r,l10448,8332r,l10448,8332r,l10448,8332r,l10448,8332r1,l10449,8332r,l10449,8332r1,l10450,8332r,l10451,8332r,l10452,8332r,l10453,8332r1,l10454,8332r1,l10456,8332r1,l10458,8332r2,l10461,8332r1,l10464,8332r1,l10467,8332r2,l10470,8332r2,l10475,8332r2,l10479,8332r2,l10484,8332r3,l10490,8332r3,l10496,8332r3,l10502,8332r4,l10509,8332r4,l10517,8332r4,l10526,8332r4,l10535,8332r5,l10545,8332r5,l10555,8332r6,l10566,8332r6,l10578,8332r7,l10591,8332r7,l10605,8332r7,l10619,8332r8,l10635,8332r8,l10651,8332r8,l10668,8332r9,l10686,8332r9,l10705,8332r10,l10725,8332r11,l10746,8332r11,l10768,8332r12,l10791,8332r12,l10816,8332r12,l10841,8332r13,l10867,8332r14,l10895,8332r14,l10924,8332r15,l10954,8332r15,l10985,8332r16,l11018,8332r16,l11052,8332r17,l11087,8332r18,l11123,8332r19,l11161,8332r19,l11200,8332r20,l11241,8332r21,l11283,8332r22,l11327,8332r,l11327,8332r,l11327,8332r,l11327,8332r,l11327,8332r,l11327,8332r,l11327,8332r,l11327,8332r,l11327,8332r,l11327,8331r,l11327,8331r,l11327,8331r,l11327,8330r,l11327,8330r,l11327,8329r,l11327,8329r,-1l11327,8328r,l11327,8327r,l11327,8326r,l11327,8325r,l11327,8324r,-1l11327,8323r,-1l11327,8321r,-1l11327,8320r,-1l11327,8318r,-1l11327,8316r,-1l11327,8314r,-1l11327,8312r,-2l11327,8309r,-1l11327,8307r,-2l11327,8304r,-2l11327,8301r,-2l11327,8298r,-2l11327,8294r,-2l11327,8291r,-2l11327,8287r,-2l11327,8283r,-2l11327,8278r,-2l11327,8274r,-3l11327,8269r,-2l11327,8264r,-3l11327,8259r,-3l11327,8253r,-3l11327,8247r,-3l11327,8241r,-3l11327,8235r,-4l11327,8228r,-3l11327,8221r,-4l11327,8214r,-4l11327,8206r,-4l11327,8198r,-4l11327,8190r,-5l11327,8181r,-4l11327,8172r,-4l11327,8163r,-5l11327,8153r,-5l11327,8143r,-5l11327,8133r,-6l11327,8122r,-6l11327,8111r,-6l11327,8099r,l11327,8099r-1,l11326,8099r,l11326,8099r,l11326,8099r,l11326,8099r,l11326,8099r,l11325,8099r,l11325,8099r-1,l11324,8099r-1,l11323,8099r-1,l11322,8099r-1,l11320,8099r-1,l11318,8099r-1,l11316,8099r-1,l11314,8099r-2,l11311,8099r-2,l11308,8099r-2,l11304,8099r-2,l11300,8099r-2,l11296,8099r-3,l11291,8099r-3,l11285,8099r-3,l11279,8099r-3,l11272,8099r-3,l11265,8099r-4,l11257,8099r-4,l11249,8099r-5,l11240,8099r-5,l11230,8099r-5,l11219,8099r-5,l11208,8099r-6,l11196,8099r-6,l11183,8099r-6,l11170,8099r-7,l11155,8099r-7,l11140,8099r-8,l11124,8099r-9,l11107,8099r-9,l11089,8099r-10,l11070,8099r-10,l11049,8099r-10,l11028,8099r-10,l11006,8099r-11,l10983,8099r-12,l10959,8099r-12,l10934,8099r-13,l10907,8099r-13,l10880,8099r-15,l10851,8099r-15,l10821,8099r-16,l10789,8099r-16,l10757,8099r-17,l10723,8099r-17,l10688,8099r-18,l10651,8099r-18,l10614,8099r-20,l10574,8099r-20,l10534,8099r-21,l10492,8099r-22,l10448,8099r,l10448,8099r,l10448,8099r,l10448,8099r,l10448,8099r,l10448,8099r,l10448,8099r,1l10448,8100r,l10448,8100r,l10448,8100r,l10448,8100r,l10448,8101r,l10448,8101r,l10448,8101r,1l10448,8102r,l10448,8103r,l10448,8103r,1l10448,8104r,1l10448,8105r,1l10448,8106r,1l10448,8107r,1l10448,8109r,1l10448,8110r,1l10448,8112r,1l10448,8114r,1l10448,8116r,1l10448,8118r,1l10448,8120r,1l10448,8122r,2l10448,8125r,1l10448,8128r,1l10448,8131r,1l10448,8134r,2l10448,8137r,2l10448,8141r,2l10448,8145r,2l10448,8149r,2l10448,8153r,2l10448,8158r,2l10448,8162r,3l10448,8167r,3l10448,8173r,2l10448,8178r,3l10448,8184r,3l10448,8190r,3l10448,8197r,3l10448,8203r,4l10448,8210r,4l10448,8218r,4l10448,8225r,4l10448,8233r,4l10448,8242r,4l10448,8250r,5l10448,8259r,5l10448,8269r,4l10448,8278r,5l10448,8288r,5l10448,8299r,5l10448,8309r,6l10448,8321r,5l10448,8332e" fillcolor="#fefefe" stroked="f">
              <v:path arrowok="t"/>
            </v:shape>
            <w10:wrap anchorx="page" anchory="page"/>
          </v:group>
        </w:pict>
      </w:r>
      <w:r>
        <w:pict>
          <v:group id="_x0000_s6893" style="position:absolute;margin-left:565pt;margin-top:403pt;width:6pt;height:13pt;z-index:-252139520;mso-position-horizontal-relative:page;mso-position-vertical-relative:page" coordorigin="11300,8060" coordsize="120,260">
            <v:shape id="_x0000_s6894" style="position:absolute;left:11300;top:8060;width:120;height:260" coordorigin="11300,8060" coordsize="120,260" path="m11327,8332r,l11327,8332r,l11327,8332r,l11327,8332r,l11327,8332r,l11327,8332r,l11327,8332r,l11327,8332r,l11327,8332r,l11327,8332r,l11327,8332r,l11327,8332r,l11327,8332r,l11328,8332r,l11328,8332r,l11328,8332r,l11328,8332r1,l11329,8332r,l11329,8332r,l11330,8332r,l11330,8332r1,l11331,8332r,l11332,8332r,l11332,8332r1,l11333,8332r1,l11334,8332r1,l11335,8332r1,l11336,8332r1,l11337,8332r1,l11338,8332r1,l11340,8332r,l11341,8332r1,l11343,8332r,l11344,8332r1,l11346,8332r1,l11348,8332r,l11349,8332r1,l11351,8332r1,l11354,8332r1,l11356,8332r1,l11358,8332r1,l11361,8332r1,l11363,8332r1,l11366,8332r1,l11369,8332r1,l11372,8332r1,l11375,8332r1,l11378,8332r2,l11381,8332r2,l11385,8332r2,l11389,8332r2,l11393,8332r2,l11397,8332r2,l11401,8332r2,l11405,8332r2,l11410,8332r2,l11414,8332r3,l11419,8332r2,l11424,8332r3,l11429,8332r3,l11435,8332r,l11435,8332r,l11435,8332r,l11435,8332r,l11435,8332r,l11435,8332r,l11435,8332r,l11435,8332r,l11435,8332r,l11435,8331r,l11435,8331r,l11435,8331r,l11435,8330r,l11435,8330r,l11435,8329r,l11435,8329r,-1l11435,8328r,l11435,8327r,l11435,8326r,l11435,8325r,l11435,8324r,-1l11435,8323r,-1l11435,8321r,-1l11435,8320r,-1l11435,8318r,-1l11435,8316r,-1l11435,8314r,-1l11435,8312r,-2l11435,8309r,-1l11435,8307r,-2l11435,8304r,-2l11435,8301r,-2l11435,8298r,-2l11435,8294r,-2l11435,8291r,-2l11435,8287r,-2l11435,8283r,-2l11435,8278r,-2l11435,8274r,-3l11435,8269r,-2l11435,8264r,-3l11435,8259r,-3l11435,8253r,-3l11435,8247r,-3l11435,8241r,-3l11435,8235r,-4l11435,8228r,-3l11435,8221r,-4l11435,8214r,-4l11435,8206r,-4l11435,8198r,-4l11435,8190r,-5l11435,8181r,-4l11435,8172r,-4l11435,8163r,-5l11435,8153r,-5l11435,8143r,-5l11435,8133r,-6l11435,8122r,-6l11435,8111r,-6l11435,8099r,l11435,8099r,l11435,8099r-1,l11434,8099r,l11434,8099r,l11434,8099r,l11434,8099r,l11434,8099r,l11434,8099r,l11434,8099r,l11434,8099r,l11434,8099r,l11434,8099r,l11434,8099r-1,l11433,8099r,l11433,8099r,l11433,8099r-1,l11432,8099r,l11432,8099r,l11431,8099r,l11431,8099r-1,l11430,8099r,l11429,8099r,l11429,8099r-1,l11428,8099r-1,l11427,8099r-1,l11426,8099r-1,l11425,8099r-1,l11424,8099r-1,l11423,8099r-1,l11421,8099r,l11420,8099r-1,l11418,8099r,l11417,8099r-1,l11415,8099r-1,l11413,8099r,l11412,8099r-1,l11410,8099r-1,l11407,8099r-1,l11405,8099r-1,l11403,8099r-1,l11400,8099r-1,l11398,8099r-1,l11395,8099r-1,l11392,8099r-1,l11389,8099r-1,l11386,8099r-1,l11383,8099r-2,l11380,8099r-2,l11376,8099r-2,l11372,8099r-2,l11368,8099r-2,l11364,8099r-2,l11360,8099r-2,l11356,8099r-2,l11352,8099r-3,l11347,8099r-3,l11342,8099r-2,l11337,8099r-3,l11332,8099r-3,l11327,8099r,l11327,8099r,l11327,8099r,l11327,8099r,l11327,8099r,l11327,8099r,l11327,8099r,1l11327,8100r,l11327,8100r,l11327,8100r,l11327,8100r,l11327,8101r,l11327,8101r,l11327,8101r,1l11327,8102r,l11327,8103r,l11327,8103r,1l11327,8104r,1l11327,8105r,1l11327,8106r,1l11327,8107r,1l11327,8109r,1l11327,8110r,1l11327,8112r,1l11327,8114r,1l11327,8116r,1l11327,8118r,1l11327,8120r,1l11327,8122r,2l11327,8125r,1l11327,8128r,1l11327,8131r,1l11327,8134r,2l11327,8137r,2l11327,8141r,2l11327,8145r,2l11327,8149r,2l11327,8153r,2l11327,8158r,2l11327,8162r,3l11327,8167r,3l11327,8173r,2l11327,8178r,3l11327,8184r,3l11327,8190r,3l11327,8197r,3l11327,8203r,4l11327,8210r,4l11327,8218r,4l11327,8225r,4l11327,8233r,4l11327,8242r,4l11327,8250r,5l11327,8259r,5l11327,8269r,4l11327,8278r,5l11327,8288r,5l11327,8299r,5l11327,8309r,6l11327,8321r,5l11327,8332e" fillcolor="#fefefe" stroked="f">
              <v:path arrowok="t"/>
            </v:shape>
            <w10:wrap anchorx="page" anchory="page"/>
          </v:group>
        </w:pict>
      </w:r>
      <w:r>
        <w:pict>
          <v:group id="_x0000_s6891" style="position:absolute;margin-left:570pt;margin-top:403pt;width:7pt;height:13pt;z-index:-252138496;mso-position-horizontal-relative:page;mso-position-vertical-relative:page" coordorigin="11400,8060" coordsize="140,260">
            <v:shape id="_x0000_s6892" style="position:absolute;left:11400;top:8060;width:140;height:260" coordorigin="11400,8060" coordsize="140,260" path="m11435,8332r,l11435,8332r,l11435,8332r,l11435,8332r,l11435,8332r,l11435,8332r,l11435,8332r,l11435,8332r,l11435,8332r,l11435,8332r,l11435,8332r,l11435,8332r,l11435,8332r,l11436,8332r,l11436,8332r,l11436,8332r,l11436,8332r1,l11437,8332r,l11437,8332r1,l11438,8332r,l11438,8332r1,l11439,8332r,l11440,8332r,l11440,8332r1,l11441,8332r1,l11442,8332r1,l11443,8332r1,l11444,8332r1,l11445,8332r1,l11447,8332r,l11448,8332r1,l11449,8332r1,l11451,8332r1,l11452,8332r1,l11454,8332r1,l11456,8332r1,l11458,8332r1,l11460,8332r1,l11462,8332r1,l11464,8332r2,l11467,8332r1,l11469,8332r2,l11472,8332r1,l11475,8332r1,l11478,8332r1,l11481,8332r1,l11484,8332r2,l11487,8332r2,l11491,8332r1,l11494,8332r2,l11498,8332r2,l11502,8332r2,l11506,8332r2,l11510,8332r3,l11515,8332r2,l11519,8332r3,l11524,8332r3,l11529,8332r3,l11534,8332r3,l11539,8332r3,l11545,8332r,l11545,8332r,l11545,8332r,l11545,8332r,l11545,8332r,l11545,8332r,l11545,8332r,l11545,8332r,l11545,8332r,l11545,8331r,l11545,8331r,l11545,8331r,l11545,8330r,l11545,8330r,l11545,8329r,l11545,8329r,-1l11545,8328r,l11545,8327r,l11545,8326r,l11545,8325r,l11545,8324r,-1l11545,8323r,-1l11545,8321r,-1l11545,8320r,-1l11545,8318r,-1l11545,8316r,-1l11545,8314r,-1l11545,8312r,-2l11545,8309r,-1l11545,8307r,-2l11545,8304r,-2l11545,8301r,-2l11545,8298r,-2l11545,8294r,-2l11545,8291r,-2l11545,8287r,-2l11545,8283r,-2l11545,8278r,-2l11545,8274r,-3l11545,8269r,-2l11545,8264r,-3l11545,8259r,-3l11545,8253r,-3l11545,8247r,-3l11545,8241r,-3l11545,8235r,-4l11545,8228r,-3l11545,8221r,-4l11545,8214r,-4l11545,8206r,-4l11545,8198r,-4l11545,8190r,-5l11545,8181r,-4l11545,8172r,-4l11545,8163r,-5l11545,8153r,-5l11545,8143r,-5l11545,8133r,-6l11545,8122r,-6l11545,8111r,-6l11545,8099r,l11545,8099r,l11545,8099r,l11545,8099r,l11545,8099r,l11545,8099r,l11545,8099r,l11545,8099r,l11545,8099r,l11545,8099r,l11544,8099r,l11544,8099r,l11544,8099r,l11544,8099r,l11544,8099r-1,l11543,8099r,l11543,8099r,l11543,8099r-1,l11542,8099r,l11542,8099r-1,l11541,8099r,l11540,8099r,l11540,8099r-1,l11539,8099r,l11538,8099r,l11537,8099r,l11536,8099r,l11535,8099r,l11534,8099r-1,l11533,8099r-1,l11531,8099r,l11530,8099r-1,l11529,8099r-1,l11527,8099r-1,l11525,8099r-1,l11523,8099r-1,l11521,8099r-1,l11519,8099r-1,l11517,8099r-1,l11515,8099r-1,l11513,8099r-2,l11510,8099r-1,l11507,8099r-1,l11505,8099r-2,l11502,8099r-2,l11499,8099r-2,l11496,8099r-2,l11492,8099r-2,l11489,8099r-2,l11485,8099r-2,l11481,8099r-2,l11477,8099r-2,l11473,8099r-2,l11469,8099r-2,l11465,8099r-3,l11460,8099r-2,l11455,8099r-2,l11450,8099r-2,l11445,8099r-2,l11440,8099r-3,l11435,8099r,l11435,8099r,l11435,8099r,l11435,8099r,l11435,8099r,l11435,8099r,l11435,8099r,1l11435,8100r,l11435,8100r,l11435,8100r,l11435,8100r,l11435,8101r,l11435,8101r,l11435,8101r,1l11435,8102r,l11435,8103r,l11435,8103r,1l11435,8104r,1l11435,8105r,1l11435,8106r,1l11435,8107r,1l11435,8109r,1l11435,8110r,1l11435,8112r,1l11435,8114r,1l11435,8116r,1l11435,8118r,1l11435,8120r,1l11435,8122r,2l11435,8125r,1l11435,8128r,1l11435,8131r,1l11435,8134r,2l11435,8137r,2l11435,8141r,2l11435,8145r,2l11435,8149r,2l11435,8153r,2l11435,8158r,2l11435,8162r,3l11435,8167r,3l11435,8173r,2l11435,8178r,3l11435,8184r,3l11435,8190r,3l11435,8197r,3l11435,8203r,4l11435,8210r,4l11435,8218r,4l11435,8225r,4l11435,8233r,4l11435,8242r,4l11435,8250r,5l11435,8259r,5l11435,8269r,4l11435,8278r,5l11435,8288r,5l11435,8299r,5l11435,8309r,6l11435,8321r,5l11435,8332e" fillcolor="#fefefe" stroked="f">
              <v:path arrowok="t"/>
            </v:shape>
            <w10:wrap anchorx="page" anchory="page"/>
          </v:group>
        </w:pict>
      </w:r>
      <w:r>
        <w:pict>
          <v:group id="_x0000_s6889" style="position:absolute;margin-left:427pt;margin-top:415pt;width:12pt;height:13pt;z-index:-252137472;mso-position-horizontal-relative:page;mso-position-vertical-relative:page" coordorigin="8540,8300" coordsize="240,260">
            <v:shape id="_x0000_s6890" style="position:absolute;left:8540;top:8300;width:240;height:260" coordorigin="8540,8300" coordsize="240,260" path="m8576,8572r,l8576,8572r,l8576,8572r,l8576,8572r,l8576,8572r,l8576,8572r,l8576,8572r,l8576,8572r,l8577,8572r,l8577,8572r,l8577,8572r,l8577,8572r,l8578,8572r,l8578,8572r,l8579,8572r,l8579,8572r1,l8580,8572r,l8581,8572r,l8582,8572r,l8583,8572r,l8584,8572r,l8585,8572r1,l8587,8572r,l8588,8572r1,l8590,8572r1,l8592,8572r,l8593,8572r2,l8596,8572r1,l8598,8572r1,l8600,8572r2,l8603,8572r1,l8606,8572r1,l8609,8572r1,l8612,8572r2,l8616,8572r1,l8619,8572r2,l8623,8572r2,l8627,8572r2,l8631,8572r3,l8636,8572r2,l8641,8572r2,l8646,8572r2,l8651,8572r3,l8657,8572r2,l8662,8572r3,l8668,8572r4,l8675,8572r3,l8681,8572r4,l8688,8572r4,l8696,8572r3,l8703,8572r4,l8711,8572r4,l8719,8572r4,l8728,8572r4,l8737,8572r4,l8746,8572r4,l8755,8572r5,l8765,8572r5,l8775,8572r6,l8786,8572r5,l8797,8572r,l8797,8572r,l8797,8572r,l8797,8572r,l8797,8572r,l8797,8572r,l8797,8572r,l8797,8572r,l8797,8572r,l8797,8571r,l8797,8571r,l8797,8571r,l8797,8570r,l8797,8570r,l8797,8569r,l8797,8569r,-1l8797,8568r,l8797,8567r,l8797,8566r,l8797,8565r,l8797,8564r,-1l8797,8563r,-1l8797,8561r,-1l8797,8560r,-1l8797,8558r,-1l8797,8556r,-1l8797,8554r,-1l8797,8552r,-2l8797,8549r,-1l8797,8547r,-2l8797,8544r,-2l8797,8541r,-2l8797,8538r,-2l8797,8534r,-2l8797,8531r,-2l8797,8527r,-2l8797,8523r,-2l8797,8518r,-2l8797,8514r,-3l8797,8509r,-2l8797,8504r,-3l8797,8499r,-3l8797,8493r,-3l8797,8487r,-3l8797,8481r,-3l8797,8475r,-4l8797,8468r,-3l8797,8461r,-4l8797,8454r,-4l8797,8446r,-4l8797,8438r,-4l8797,8430r,-5l8797,8421r,-4l8797,8412r,-4l8797,8403r,-5l8797,8393r,-5l8797,8383r,-5l8797,8373r,-6l8797,8362r,-6l8797,8351r,-6l8797,8339r,l8797,8339r,l8797,8339r,l8797,8339r,l8797,8339r,l8797,8339r,l8797,8339r,l8797,8339r,l8796,8339r,l8796,8339r,l8796,8339r,l8796,8339r,l8795,8339r,l8795,8339r,l8794,8339r,l8794,8339r-1,l8793,8339r,l8792,8339r,l8791,8339r,l8790,8339r,l8789,8339r,l8788,8339r-1,l8786,8339r,l8785,8339r-1,l8783,8339r-1,l8781,8339r,l8780,8339r-2,l8777,8339r-1,l8775,8339r-1,l8773,8339r-2,l8770,8339r-1,l8767,8339r-1,l8764,8339r-1,l8761,8339r-2,l8757,8339r-1,l8754,8339r-2,l8750,8339r-2,l8746,8339r-2,l8742,8339r-3,l8737,8339r-2,l8732,8339r-2,l8727,8339r-2,l8722,8339r-3,l8716,8339r-2,l8711,8339r-3,l8705,8339r-4,l8698,8339r-3,l8692,8339r-4,l8685,8339r-4,l8677,8339r-3,l8670,8339r-4,l8662,8339r-4,l8654,8339r-4,l8645,8339r-4,l8636,8339r-4,l8627,8339r-4,l8618,8339r-5,l8608,8339r-5,l8598,8339r-6,l8587,8339r-5,l8576,8339r,l8576,8339r,l8576,8339r,l8576,8339r,l8576,8339r,l8576,8339r,l8576,8339r,1l8576,8340r,l8576,8340r,l8576,8340r,l8576,8340r,l8576,8341r,l8576,8341r,l8576,8341r,1l8576,8342r,l8576,8343r,l8576,8343r,1l8576,8344r,1l8576,8345r,1l8576,8346r,1l8576,8347r,1l8576,8349r,1l8576,8350r,1l8576,8352r,1l8576,8354r,1l8576,8356r,1l8576,8358r,1l8576,8360r,1l8576,8362r,2l8576,8365r,1l8576,8368r,1l8576,8371r,1l8576,8374r,2l8576,8377r,2l8576,8381r,2l8576,8385r,2l8576,8389r,2l8576,8393r,2l8576,8398r,2l8576,8402r,3l8576,8407r,3l8576,8413r,2l8576,8418r,3l8576,8424r,3l8576,8430r,3l8576,8437r,3l8576,8443r,4l8576,8450r,4l8576,8458r,4l8576,8465r,4l8576,8473r,4l8576,8482r,4l8576,8490r,5l8576,8499r,5l8576,8509r,4l8576,8518r,5l8576,8528r,5l8576,8539r,5l8576,8549r,6l8576,8561r,5l8576,8572e" fillcolor="#fefefe" stroked="f">
              <v:path arrowok="t"/>
            </v:shape>
            <w10:wrap anchorx="page" anchory="page"/>
          </v:group>
        </w:pict>
      </w:r>
      <w:r>
        <w:pict>
          <v:group id="_x0000_s6887" style="position:absolute;margin-left:438pt;margin-top:415pt;width:84pt;height:13pt;z-index:-252136448;mso-position-horizontal-relative:page;mso-position-vertical-relative:page" coordorigin="8760,8300" coordsize="1680,260">
            <v:shape id="_x0000_s6888" style="position:absolute;left:8760;top:8300;width:1680;height:260" coordorigin="8760,8300" coordsize="1680,260" path="m8797,8572r,l8797,8572r,l8797,8572r,l8797,8572r,l8797,8572r,l8798,8572r,l8798,8572r1,l8799,8572r1,l8800,8572r1,l8802,8572r1,l8804,8572r1,l8806,8572r1,l8809,8572r1,l8812,8572r2,l8816,8572r2,l8821,8572r2,l8826,8572r3,l8832,8572r3,l8839,8572r4,l8847,8572r4,l8855,8572r5,l8864,8572r5,l8875,8572r5,l8886,8572r6,l8899,8572r6,l8912,8572r7,l8927,8572r8,l8943,8572r8,l8960,8572r9,l8978,8572r10,l8998,8572r11,l9019,8572r11,l9042,8572r12,l9066,8572r13,l9092,8572r13,l9119,8572r14,l9148,8572r15,l9178,8572r16,l9210,8572r17,l9244,8572r18,l9280,8572r19,l9318,8572r19,l9357,8572r21,l9399,8572r21,l9442,8572r23,l9488,8572r23,l9535,8572r25,l9585,8572r26,l9637,8572r27,l9691,8572r28,l9748,8572r29,l9806,8572r31,l9868,8572r31,l9931,8572r33,l9997,8572r34,l10066,8572r35,l10137,8572r37,l10211,8572r38,l10287,8572r39,l10366,8572r41,l10448,8572r,l10448,8572r,l10448,8572r,l10448,8572r,l10448,8572r,l10448,8572r,l10448,8572r,l10448,8572r,l10448,8572r,l10448,8571r,l10448,8571r,l10448,8571r,l10448,8570r,l10448,8570r,l10448,8569r,l10448,8569r,-1l10448,8568r,l10448,8567r,l10448,8566r,l10448,8565r,l10448,8564r,-1l10448,8563r,-1l10448,8561r,-1l10448,8560r,-1l10448,8558r,-1l10448,8556r,-1l10448,8554r,-1l10448,8552r,-2l10448,8549r,-1l10448,8547r,-2l10448,8544r,-2l10448,8541r,-2l10448,8538r,-2l10448,8534r,-2l10448,8531r,-2l10448,8527r,-2l10448,8523r,-2l10448,8518r,-2l10448,8514r,-3l10448,8509r,-2l10448,8504r,-3l10448,8499r,-3l10448,8493r,-3l10448,8487r,-3l10448,8481r,-3l10448,8475r,-4l10448,8468r,-3l10448,8461r,-4l10448,8454r,-4l10448,8446r,-4l10448,8438r,-4l10448,8430r,-5l10448,8421r,-4l10448,8412r,-4l10448,8403r,-5l10448,8393r,-5l10448,8383r,-5l10448,8373r,-6l10448,8362r,-6l10448,8351r,-6l10448,8339r,l10448,8339r,l10448,8339r,l10448,8339r,l10448,8339r,l10447,8339r,l10447,8339r-1,l10446,8339r-1,l10445,8339r-1,l10443,8339r-1,l10441,8339r-1,l10439,8339r-1,l10436,8339r-1,l10433,8339r-2,l10429,8339r-2,l10424,8339r-2,l10419,8339r-3,l10413,8339r-3,l10406,8339r-4,l10398,8339r-4,l10390,8339r-5,l10381,8339r-5,l10370,8339r-5,l10359,8339r-6,l10346,8339r-6,l10333,8339r-7,l10318,8339r-8,l10302,8339r-8,l10285,8339r-9,l10267,8339r-10,l10247,8339r-11,l10226,8339r-11,l10203,8339r-12,l10179,8339r-13,l10153,8339r-13,l10126,8339r-14,l10097,8339r-15,l10067,8339r-16,l10035,8339r-17,l10001,8339r-18,l9965,8339r-19,l9927,8339r-19,l9888,8339r-21,l9846,8339r-21,l9803,8339r-23,l9757,8339r-23,l9710,8339r-25,l9660,8339r-26,l9608,8339r-27,l9554,8339r-28,l9497,8339r-29,l9439,8339r-31,l9377,8339r-31,l9314,8339r-33,l9248,8339r-34,l9179,8339r-35,l9108,8339r-37,l9034,8339r-38,l8958,8339r-39,l8879,8339r-41,l8797,8339r,l8797,8339r,l8797,8339r,l8797,8339r,l8797,8339r,l8797,8339r,l8797,8339r,1l8797,8340r,l8797,8340r,l8797,8340r,l8797,8340r,l8797,8341r,l8797,8341r,l8797,8341r,1l8797,8342r,l8797,8343r,l8797,8343r,1l8797,8344r,1l8797,8345r,1l8797,8346r,1l8797,8347r,1l8797,8349r,1l8797,8350r,1l8797,8352r,1l8797,8354r,1l8797,8356r,1l8797,8358r,1l8797,8360r,1l8797,8362r,2l8797,8365r,1l8797,8368r,1l8797,8371r,1l8797,8374r,2l8797,8377r,2l8797,8381r,2l8797,8385r,2l8797,8389r,2l8797,8393r,2l8797,8398r,2l8797,8402r,3l8797,8407r,3l8797,8413r,2l8797,8418r,3l8797,8424r,3l8797,8430r,3l8797,8437r,3l8797,8443r,4l8797,8450r,4l8797,8458r,4l8797,8465r,4l8797,8473r,4l8797,8482r,4l8797,8490r,5l8797,8499r,5l8797,8509r,4l8797,8518r,5l8797,8528r,5l8797,8539r,5l8797,8549r,6l8797,8561r,5l8797,8572e" fillcolor="#fefefe" stroked="f">
              <v:path arrowok="t"/>
            </v:shape>
            <w10:wrap anchorx="page" anchory="page"/>
          </v:group>
        </w:pict>
      </w:r>
      <w:r>
        <w:pict>
          <v:group id="_x0000_s6885" style="position:absolute;margin-left:521pt;margin-top:415pt;width:50pt;height:13pt;z-index:-252135424;mso-position-horizontal-relative:page;mso-position-vertical-relative:page" coordorigin="10420,8300" coordsize=",260">
            <v:shape id="_x0000_s6886" style="position:absolute;left:10420;top:8300;width:1000;height:260" coordorigin="10420,8300" coordsize=",260" path="m10448,8572r,l10448,8572r,l10448,8572r,l10448,8572r,l10448,8572r,l10449,8572r,l10449,8572r,l10449,8572r1,l10450,8572r1,l10451,8572r1,l10452,8572r1,l10454,8572r,l10455,8572r1,l10457,8572r1,l10460,8572r1,l10462,8572r2,l10466,8572r1,l10469,8572r2,l10473,8572r2,l10478,8572r2,l10483,8572r3,l10489,8572r3,l10495,8572r3,l10502,8572r3,l10509,8572r4,l10517,8572r4,l10526,8572r5,l10535,8572r5,l10546,8572r5,l10557,8572r6,l10569,8572r6,l10581,8572r7,l10595,8572r7,l10609,8572r8,l10625,8572r8,l10641,8572r8,l10658,8572r9,l10676,8572r10,l10696,8572r10,l10716,8572r11,l10737,8572r12,l10760,8572r12,l10784,8572r12,l10808,8572r13,l10834,8572r14,l10862,8572r14,l10890,8572r15,l10920,8572r15,l10951,8572r16,l10984,8572r16,l11017,8572r18,l11053,8572r18,l11089,8572r19,l11127,8572r20,l11167,8572r20,l11208,8572r21,l11251,8572r21,l11295,8572r22,l11341,8572r23,l11388,8572r24,l11437,8572r,l11437,8572r,l11437,8572r,l11437,8572r,l11437,8572r,l11437,8572r,l11437,8572r,l11437,8572r,l11437,8572r,l11437,8571r,l11437,8571r,l11437,8571r,l11437,8570r,l11437,8570r,l11437,8569r,l11437,8569r,-1l11437,8568r,l11437,8567r,l11437,8566r,l11437,8565r,l11437,8564r,-1l11437,8563r,-1l11437,8561r,-1l11437,8560r,-1l11437,8558r,-1l11437,8556r,-1l11437,8554r,-1l11437,8552r,-2l11437,8549r,-1l11437,8547r,-2l11437,8544r,-2l11437,8541r,-2l11437,8538r,-2l11437,8534r,-2l11437,8531r,-2l11437,8527r,-2l11437,8523r,-2l11437,8518r,-2l11437,8514r,-3l11437,8509r,-2l11437,8504r,-3l11437,8499r,-3l11437,8493r,-3l11437,8487r,-3l11437,8481r,-3l11437,8475r,-4l11437,8468r,-3l11437,8461r,-4l11437,8454r,-4l11437,8446r,-4l11437,8438r,-4l11437,8430r,-5l11437,8421r,-4l11437,8412r,-4l11437,8403r,-5l11437,8393r,-5l11437,8383r,-5l11437,8373r,-6l11437,8362r,-6l11437,8351r,-6l11437,8339r,l11437,8339r,l11437,8339r,l11437,8339r,l11437,8339r,l11436,8339r,l11436,8339r,l11436,8339r-1,l11435,8339r-1,l11434,8339r-1,l11433,8339r-1,l11431,8339r,l11430,8339r-1,l11428,8339r-1,l11425,8339r-1,l11423,8339r-2,l11419,8339r-1,l11416,8339r-2,l11412,8339r-2,l11407,8339r-2,l11402,8339r-3,l11396,8339r-3,l11390,8339r-3,l11383,8339r-3,l11376,8339r-4,l11368,8339r-4,l11359,8339r-5,l11350,8339r-5,l11339,8339r-5,l11328,8339r-6,l11316,8339r-6,l11304,8339r-7,l11290,8339r-7,l11276,8339r-8,l11260,8339r-8,l11244,8339r-8,l11227,8339r-9,l11209,8339r-10,l11189,8339r-10,l11169,8339r-11,l11148,8339r-12,l11125,8339r-12,l11101,8339r-12,l11077,8339r-13,l11051,8339r-14,l11023,8339r-14,l10995,8339r-15,l10965,8339r-15,l10934,8339r-16,l10901,8339r-16,l10868,8339r-18,l10832,8339r-18,l10796,8339r-19,l10758,8339r-20,l10718,8339r-20,l10677,8339r-21,l10634,8339r-21,l10590,8339r-22,l10544,8339r-23,l10497,8339r-24,l10448,8339r,l10448,8339r,l10448,8339r,l10448,8339r,l10448,8339r,l10448,8339r,l10448,8339r,1l10448,8340r,l10448,8340r,l10448,8340r,l10448,8340r,l10448,8341r,l10448,8341r,l10448,8341r,1l10448,8342r,l10448,8343r,l10448,8343r,1l10448,8344r,1l10448,8345r,1l10448,8346r,1l10448,8347r,1l10448,8349r,1l10448,8350r,1l10448,8352r,1l10448,8354r,1l10448,8356r,1l10448,8358r,1l10448,8360r,1l10448,8362r,2l10448,8365r,1l10448,8368r,1l10448,8371r,1l10448,8374r,2l10448,8377r,2l10448,8381r,2l10448,8385r,2l10448,8389r,2l10448,8393r,2l10448,8398r,2l10448,8402r,3l10448,8407r,3l10448,8413r,2l10448,8418r,3l10448,8424r,3l10448,8430r,3l10448,8437r,3l10448,8443r,4l10448,8450r,4l10448,8458r,4l10448,8465r,4l10448,8473r,4l10448,8482r,4l10448,8490r,5l10448,8499r,5l10448,8509r,4l10448,8518r,5l10448,8528r,5l10448,8539r,5l10448,8549r,6l10448,8561r,5l10448,8572e" fillcolor="#fefefe" stroked="f">
              <v:path arrowok="t"/>
            </v:shape>
            <w10:wrap anchorx="page" anchory="page"/>
          </v:group>
        </w:pict>
      </w:r>
      <w:r>
        <w:pict>
          <v:group id="_x0000_s6883" style="position:absolute;margin-left:570pt;margin-top:415pt;width:7pt;height:13pt;z-index:-252134400;mso-position-horizontal-relative:page;mso-position-vertical-relative:page" coordorigin="11400,8300" coordsize="140,260">
            <v:shape id="_x0000_s6884" style="position:absolute;left:11400;top:8300;width:140;height:260" coordorigin="11400,8300" coordsize="140,260" path="m11437,8572r,l11437,8572r,l11437,8572r,l11437,8572r,l11437,8572r,l11437,8572r,l11437,8572r,l11437,8572r,l11437,8572r,l11437,8572r,l11437,8572r,l11437,8572r1,l11438,8572r,l11438,8572r,l11438,8572r,l11438,8572r1,l11439,8572r,l11439,8572r,l11440,8572r,l11440,8572r,l11441,8572r,l11441,8572r1,l11442,8572r,l11443,8572r,l11444,8572r,l11444,8572r1,l11445,8572r1,l11446,8572r1,l11448,8572r,l11449,8572r,l11450,8572r1,l11451,8572r1,l11453,8572r1,l11455,8572r,l11456,8572r1,l11458,8572r1,l11460,8572r1,l11462,8572r1,l11464,8572r1,l11466,8572r1,l11469,8572r1,l11471,8572r1,l11474,8572r1,l11476,8572r2,l11479,8572r2,l11482,8572r2,l11485,8572r2,l11488,8572r2,l11492,8572r2,l11495,8572r2,l11499,8572r2,l11503,8572r2,l11507,8572r2,l11511,8572r2,l11515,8572r3,l11520,8572r2,l11525,8572r2,l11529,8572r3,l11534,8572r3,l11540,8572r2,l11545,8572r,l11545,8572r,l11545,8572r,l11545,8572r,l11545,8572r,l11545,8572r,l11545,8572r,l11545,8572r,l11545,8572r,l11545,8571r,l11545,8571r,l11545,8571r,l11545,8570r,l11545,8570r,l11545,8569r,l11545,8569r,-1l11545,8568r,l11545,8567r,l11545,8566r,l11545,8565r,l11545,8564r,-1l11545,8563r,-1l11545,8561r,-1l11545,8560r,-1l11545,8558r,-1l11545,8556r,-1l11545,8554r,-1l11545,8552r,-2l11545,8549r,-1l11545,8547r,-2l11545,8544r,-2l11545,8541r,-2l11545,8538r,-2l11545,8534r,-2l11545,8531r,-2l11545,8527r,-2l11545,8523r,-2l11545,8518r,-2l11545,8514r,-3l11545,8509r,-2l11545,8504r,-3l11545,8499r,-3l11545,8493r,-3l11545,8487r,-3l11545,8481r,-3l11545,8475r,-4l11545,8468r,-3l11545,8461r,-4l11545,8454r,-4l11545,8446r,-4l11545,8438r,-4l11545,8430r,-5l11545,8421r,-4l11545,8412r,-4l11545,8403r,-5l11545,8393r,-5l11545,8383r,-5l11545,8373r,-6l11545,8362r,-6l11545,8351r,-6l11545,8339r,l11545,8339r,l11545,8339r,l11545,8339r,l11545,8339r,l11545,8339r,l11545,8339r,l11545,8339r,l11545,8339r,l11545,8339r,l11544,8339r,l11544,8339r,l11544,8339r,l11544,8339r,l11544,8339r-1,l11543,8339r,l11543,8339r,l11543,8339r-1,l11542,8339r,l11542,8339r-1,l11541,8339r,l11540,8339r,l11540,8339r-1,l11539,8339r,l11538,8339r,l11537,8339r,l11536,8339r,l11535,8339r,l11534,8339r,l11533,8339r-1,l11532,8339r-1,l11530,8339r,l11529,8339r-1,l11527,8339r-1,l11526,8339r-1,l11524,8339r-1,l11522,8339r-1,l11520,8339r-1,l11518,8339r-1,l11516,8339r-2,l11513,8339r-1,l11511,8339r-1,l11508,8339r-1,l11506,8339r-2,l11503,8339r-2,l11500,8339r-2,l11497,8339r-2,l11493,8339r-1,l11490,8339r-2,l11486,8339r-1,l11483,8339r-2,l11479,8339r-2,l11475,8339r-2,l11471,8339r-2,l11466,8339r-2,l11462,8339r-2,l11457,8339r-2,l11452,8339r-2,l11447,8339r-2,l11442,8339r-2,l11437,8339r,l11437,8339r,l11437,8339r,l11437,8339r,l11437,8339r,l11437,8339r,l11437,8339r,1l11437,8340r,l11437,8340r,l11437,8340r,l11437,8340r,l11437,8341r,l11437,8341r,l11437,8341r,1l11437,8342r,l11437,8343r,l11437,8343r,1l11437,8344r,1l11437,8345r,1l11437,8346r,1l11437,8347r,1l11437,8349r,1l11437,8350r,1l11437,8352r,1l11437,8354r,1l11437,8356r,1l11437,8358r,1l11437,8360r,1l11437,8362r,2l11437,8365r,1l11437,8368r,1l11437,8371r,1l11437,8374r,2l11437,8377r,2l11437,8381r,2l11437,8385r,2l11437,8389r,2l11437,8393r,2l11437,8398r,2l11437,8402r,3l11437,8407r,3l11437,8413r,2l11437,8418r,3l11437,8424r,3l11437,8430r,3l11437,8437r,3l11437,8443r,4l11437,8450r,4l11437,8458r,4l11437,8465r,4l11437,8473r,4l11437,8482r,4l11437,8490r,5l11437,8499r,5l11437,8509r,4l11437,8518r,5l11437,8528r,5l11437,8539r,5l11437,8549r,6l11437,8561r,5l11437,8572e" fillcolor="#fefefe" stroked="f">
              <v:path arrowok="t"/>
            </v:shape>
            <w10:wrap anchorx="page" anchory="page"/>
          </v:group>
        </w:pict>
      </w:r>
      <w:r>
        <w:pict>
          <v:group id="_x0000_s6881" style="position:absolute;margin-left:8in;margin-top:415pt;width:6pt;height:13pt;z-index:-252133376;mso-position-horizontal-relative:page;mso-position-vertical-relative:page" coordorigin="11520,8300" coordsize="120,260">
            <v:shape id="_x0000_s6882" style="position:absolute;left:11520;top:8300;width:120;height:260" coordorigin="11520,8300" coordsize="120,260" path="m11545,8572r,l11545,8572r,l11545,8572r,l11545,8572r,l11545,8572r,l11545,8572r,l11545,8572r,l11545,8572r,l11545,8572r,l11545,8572r,l11545,8572r,l11546,8572r,l11546,8572r,l11546,8572r,l11546,8572r,l11547,8572r,l11547,8572r,l11547,8572r,l11548,8572r,l11548,8572r,l11549,8572r,l11549,8572r1,l11550,8572r,l11551,8572r,l11552,8572r,l11553,8572r,l11554,8572r,l11555,8572r,l11556,8572r,l11557,8572r1,l11558,8572r1,l11560,8572r1,l11561,8572r1,l11563,8572r1,l11565,8572r1,l11566,8572r1,l11568,8572r1,l11570,8572r1,l11573,8572r1,l11575,8572r1,l11577,8572r1,l11580,8572r1,l11582,8572r2,l11585,8572r2,l11588,8572r2,l11591,8572r2,l11594,8572r2,l11598,8572r1,l11601,8572r2,l11605,8572r2,l11608,8572r2,l11612,8572r2,l11616,8572r3,l11621,8572r2,l11625,8572r2,l11630,8572r2,l11635,8572r2,l11639,8572r3,l11645,8572r2,l11650,8572r3,l11655,8572r,l11655,8572r,l11655,8572r,l11655,8572r,l11655,8572r,l11655,8572r,l11655,8572r,l11655,8572r,l11655,8572r,l11655,8571r,l11655,8571r,l11655,8571r,l11655,8570r,l11655,8570r,l11655,8569r,l11655,8569r,-1l11655,8568r,l11655,8567r,l11655,8566r,l11655,8565r,l11655,8564r,-1l11655,8563r,-1l11655,8561r,-1l11655,8560r,-1l11655,8558r,-1l11655,8556r,-1l11655,8554r,-1l11655,8552r,-2l11655,8549r,-1l11655,8547r,-2l11655,8544r,-2l11655,8541r,-2l11655,8538r,-2l11655,8534r,-2l11655,8531r,-2l11655,8527r,-2l11655,8523r,-2l11655,8518r,-2l11655,8514r,-3l11655,8509r,-2l11655,8504r,-3l11655,8499r,-3l11655,8493r,-3l11655,8487r,-3l11655,8481r,-3l11655,8475r,-4l11655,8468r,-3l11655,8461r,-4l11655,8454r,-4l11655,8446r,-4l11655,8438r,-4l11655,8430r,-5l11655,8421r,-4l11655,8412r,-4l11655,8403r,-5l11655,8393r,-5l11655,8383r,-5l11655,8373r,-6l11655,8362r,-6l11655,8351r,-6l11655,8339r,l11655,8339r,l11655,8339r,l11655,8339r,l11655,8339r,l11655,8339r,l11655,8339r,l11655,8339r,l11655,8339r,l11655,8339r,l11655,8339r,l11655,8339r,l11655,8339r-1,l11654,8339r,l11654,8339r,l11654,8339r,l11653,8339r,l11653,8339r,l11652,8339r,l11652,8339r,l11651,8339r,l11651,8339r-1,l11650,8339r,l11649,8339r,l11649,8339r-1,l11648,8339r-1,l11647,8339r-1,l11646,8339r-1,l11644,8339r,l11643,8339r,l11642,8339r-1,l11640,8339r,l11639,8339r-1,l11637,8339r-1,l11636,8339r-1,l11634,8339r-1,l11632,8339r-1,l11630,8339r-1,l11628,8339r-1,l11625,8339r-1,l11623,8339r-1,l11620,8339r-1,l11618,8339r-2,l11615,8339r-1,l11612,8339r-1,l11609,8339r-1,l11606,8339r-2,l11603,8339r-2,l11599,8339r-2,l11596,8339r-2,l11592,8339r-2,l11588,8339r-2,l11584,8339r-2,l11579,8339r-2,l11575,8339r-2,l11570,8339r-2,l11566,8339r-3,l11561,8339r-3,l11556,8339r-3,l11550,8339r-2,l11545,8339r,l11545,8339r,l11545,8339r,l11545,8339r,l11545,8339r,l11545,8339r,l11545,8339r,1l11545,8340r,l11545,8340r,l11545,8340r,l11545,8340r,l11545,8341r,l11545,8341r,l11545,8341r,1l11545,8342r,l11545,8343r,l11545,8343r,1l11545,8344r,1l11545,8345r,1l11545,8346r,1l11545,8347r,1l11545,8349r,1l11545,8350r,1l11545,8352r,1l11545,8354r,1l11545,8356r,1l11545,8358r,1l11545,8360r,1l11545,8362r,2l11545,8365r,1l11545,8368r,1l11545,8371r,1l11545,8374r,2l11545,8377r,2l11545,8381r,2l11545,8385r,2l11545,8389r,2l11545,8393r,2l11545,8398r,2l11545,8402r,3l11545,8407r,3l11545,8413r,2l11545,8418r,3l11545,8424r,3l11545,8430r,3l11545,8437r,3l11545,8443r,4l11545,8450r,4l11545,8458r,4l11545,8465r,4l11545,8473r,4l11545,8482r,4l11545,8490r,5l11545,8499r,5l11545,8509r,4l11545,8518r,5l11545,8528r,5l11545,8539r,5l11545,8549r,6l11545,8561r,5l11545,8572e" fillcolor="#fefefe" stroked="f">
              <v:path arrowok="t"/>
            </v:shape>
            <w10:wrap anchorx="page" anchory="page"/>
          </v:group>
        </w:pict>
      </w:r>
      <w:r>
        <w:pict>
          <v:group id="_x0000_s6879" style="position:absolute;margin-left:427pt;margin-top:427pt;width:12pt;height:13pt;z-index:250050560;mso-position-horizontal-relative:page;mso-position-vertical-relative:page" coordorigin="8540,8540" coordsize="240,260">
            <v:shape id="_x0000_s6880" style="position:absolute;left:8540;top:8540;width:240;height:260" coordorigin="8540,8540" coordsize="240,260" path="m8576,8812r,l8576,8812r,l8576,8812r,l8576,8812r,l8576,8812r,l8576,8812r,l8576,8812r,l8576,8812r,l8577,8812r,l8577,8812r,l8577,8812r,l8577,8812r,l8578,8812r,l8578,8812r,l8579,8812r,l8579,8812r1,l8580,8812r,l8581,8812r,l8582,8812r,l8583,8812r,l8584,8812r,l8585,8812r1,l8587,8812r,l8588,8812r1,l8590,8812r1,l8592,8812r,l8593,8812r2,l8596,8812r1,l8598,8812r1,l8600,8812r2,l8603,8812r1,l8606,8812r1,l8609,8812r1,l8612,8812r2,l8616,8812r1,l8619,8812r2,l8623,8812r2,l8627,8812r2,l8631,8812r3,l8636,8812r2,l8641,8812r2,l8646,8812r2,l8651,8812r3,l8657,8812r2,l8662,8812r3,l8668,8812r4,l8675,8812r3,l8681,8812r4,l8688,8812r4,l8696,8812r3,l8703,8812r4,l8711,8812r4,l8719,8812r4,l8728,8812r4,l8737,8812r4,l8746,8812r4,l8755,8812r5,l8765,8812r5,l8775,8812r6,l8786,8812r5,l8797,8812r,l8797,8812r,l8797,8812r,l8797,8812r,l8797,8812r,l8797,8812r,l8797,8812r,l8797,8812r,l8797,8812r,-1l8797,8811r,l8797,8811r,l8797,8811r,l8797,8810r,l8797,8810r,l8797,8809r,l8797,8809r,-1l8797,8808r,l8797,8807r,l8797,8806r,l8797,8805r,-1l8797,8804r,-1l8797,8803r,-1l8797,8801r,-1l8797,8799r,l8797,8798r,-1l8797,8796r,-1l8797,8794r,-1l8797,8791r,-1l8797,8789r,-1l8797,8786r,-1l8797,8784r,-2l8797,8781r,-2l8797,8778r,-2l8797,8774r,-2l8797,8771r,-2l8797,8767r,-2l8797,8763r,-3l8797,8758r,-2l8797,8754r,-3l8797,8749r,-2l8797,8744r,-3l8797,8739r,-3l8797,8733r,-3l8797,8727r,-3l8797,8721r,-3l8797,8715r,-4l8797,8708r,-4l8797,8701r,-4l8797,8694r,-4l8797,8686r,-4l8797,8678r,-4l8797,8670r,-5l8797,8661r,-4l8797,8652r,-4l8797,8643r,-5l8797,8633r,-5l8797,8623r,-5l8797,8613r,-6l8797,8602r,-6l8797,8591r,-6l8797,8579r,l8797,8579r,l8797,8579r,l8797,8579r,l8797,8579r,l8797,8579r,l8797,8579r,l8797,8579r,l8796,8579r,l8796,8579r,l8796,8579r,l8796,8579r,l8795,8579r,l8795,8579r,l8794,8579r,l8794,8579r-1,l8793,8579r,l8792,8579r,l8791,8579r,l8790,8579r,l8789,8579r,l8788,8579r-1,l8786,8579r,l8785,8579r-1,l8783,8579r-1,l8781,8579r,l8780,8579r-2,l8777,8579r-1,l8775,8579r-1,l8773,8579r-2,l8770,8579r-1,l8767,8579r-1,l8764,8579r-1,l8761,8579r-2,l8757,8579r-1,l8754,8579r-2,l8750,8579r-2,l8746,8579r-2,l8742,8579r-3,l8737,8579r-2,l8732,8579r-2,l8727,8579r-2,l8722,8579r-3,l8716,8579r-2,l8711,8579r-3,l8705,8579r-4,l8698,8579r-3,l8692,8579r-4,l8685,8579r-4,l8677,8579r-3,l8670,8579r-4,l8662,8579r-4,l8654,8579r-4,l8645,8579r-4,l8636,8579r-4,l8627,8579r-4,l8618,8579r-5,l8608,8579r-5,l8598,8579r-6,l8587,8579r-5,l8576,8579r,l8576,8579r,l8576,8579r,l8576,8579r,l8576,8579r,l8576,8579r,l8576,8579r,1l8576,8580r,l8576,8580r,l8576,8580r,l8576,8580r,l8576,8581r,l8576,8581r,l8576,8581r,1l8576,8582r,l8576,8583r,l8576,8583r,1l8576,8584r,1l8576,8585r,1l8576,8586r,1l8576,8587r,1l8576,8589r,l8576,8590r,1l8576,8592r,1l8576,8594r,1l8576,8596r,1l8576,8598r,1l8576,8600r,1l8576,8602r,2l8576,8605r,1l8576,8608r,1l8576,8611r,1l8576,8614r,1l8576,8617r,2l8576,8621r,2l8576,8625r,2l8576,8629r,2l8576,8633r,2l8576,8638r,2l8576,8642r,3l8576,8647r,3l8576,8653r,2l8576,8658r,3l8576,8664r,3l8576,8670r,3l8576,8677r,3l8576,8683r,4l8576,8690r,4l8576,8698r,3l8576,8705r,4l8576,8713r,4l8576,8722r,4l8576,8730r,5l8576,8739r,5l8576,8748r,5l8576,8758r,5l8576,8768r,5l8576,8779r,5l8576,8789r,6l8576,8801r,5l8576,8812e" fillcolor="#fefefe" stroked="f">
              <v:path arrowok="t"/>
            </v:shape>
            <w10:wrap anchorx="page" anchory="page"/>
          </v:group>
        </w:pict>
      </w:r>
      <w:r>
        <w:pict>
          <v:group id="_x0000_s6877" style="position:absolute;margin-left:438pt;margin-top:427pt;width:84pt;height:13pt;z-index:-252132352;mso-position-horizontal-relative:page;mso-position-vertical-relative:page" coordorigin="8760,8540" coordsize="1680,260">
            <v:shape id="_x0000_s6878" style="position:absolute;left:8760;top:8540;width:1680;height:260" coordorigin="8760,8540" coordsize="1680,260" path="m8797,8812r,l8797,8812r,l8797,8812r,l8797,8812r,l8797,8812r,l8798,8812r,l8798,8812r1,l8799,8812r1,l8800,8812r1,l8802,8812r1,l8804,8812r1,l8806,8812r1,l8809,8812r1,l8812,8812r2,l8816,8812r2,l8821,8812r2,l8826,8812r3,l8832,8812r3,l8839,8812r4,l8847,8812r4,l8855,8812r5,l8864,8812r5,l8875,8812r5,l8886,8812r6,l8899,8812r6,l8912,8812r7,l8927,8812r8,l8943,8812r8,l8960,8812r9,l8978,8812r10,l8998,8812r11,l9019,8812r11,l9042,8812r12,l9066,8812r13,l9092,8812r13,l9119,8812r14,l9148,8812r15,l9178,8812r16,l9210,8812r17,l9244,8812r18,l9280,8812r19,l9318,8812r19,l9357,8812r21,l9399,8812r21,l9442,8812r23,l9488,8812r23,l9535,8812r25,l9585,8812r26,l9637,8812r27,l9691,8812r28,l9748,8812r29,l9806,8812r31,l9868,8812r31,l9931,8812r33,l9997,8812r34,l10066,8812r35,l10137,8812r37,l10211,8812r38,l10287,8812r39,l10366,8812r41,l10448,8812r,l10448,8812r,l10448,8812r,l10448,8812r,l10448,8812r,l10448,8812r,l10448,8812r,l10448,8812r,l10448,8812r,-1l10448,8811r,l10448,8811r,l10448,8811r,l10448,8810r,l10448,8810r,l10448,8809r,l10448,8809r,-1l10448,8808r,l10448,8807r,l10448,8806r,l10448,8805r,-1l10448,8804r,-1l10448,8803r,-1l10448,8801r,-1l10448,8799r,l10448,8798r,-1l10448,8796r,-1l10448,8794r,-1l10448,8791r,-1l10448,8789r,-1l10448,8786r,-1l10448,8784r,-2l10448,8781r,-2l10448,8778r,-2l10448,8774r,-2l10448,8771r,-2l10448,8767r,-2l10448,8763r,-3l10448,8758r,-2l10448,8754r,-3l10448,8749r,-2l10448,8744r,-3l10448,8739r,-3l10448,8733r,-3l10448,8727r,-3l10448,8721r,-3l10448,8715r,-4l10448,8708r,-4l10448,8701r,-4l10448,8694r,-4l10448,8686r,-4l10448,8678r,-4l10448,8670r,-5l10448,8661r,-4l10448,8652r,-4l10448,8643r,-5l10448,8633r,-5l10448,8623r,-5l10448,8613r,-6l10448,8602r,-6l10448,8591r,-6l10448,8579r,l10448,8579r,l10448,8579r,l10448,8579r,l10448,8579r,l10447,8579r,l10447,8579r-1,l10446,8579r-1,l10445,8579r-1,l10443,8579r-1,l10441,8579r-1,l10439,8579r-1,l10436,8579r-1,l10433,8579r-2,l10429,8579r-2,l10424,8579r-2,l10419,8579r-3,l10413,8579r-3,l10406,8579r-4,l10398,8579r-4,l10390,8579r-5,l10381,8579r-5,l10370,8579r-5,l10359,8579r-6,l10346,8579r-6,l10333,8579r-7,l10318,8579r-8,l10302,8579r-8,l10285,8579r-9,l10267,8579r-10,l10247,8579r-11,l10226,8579r-11,l10203,8579r-12,l10179,8579r-13,l10153,8579r-13,l10126,8579r-14,l10097,8579r-15,l10067,8579r-16,l10035,8579r-17,l10001,8579r-18,l9965,8579r-19,l9927,8579r-19,l9888,8579r-21,l9846,8579r-21,l9803,8579r-23,l9757,8579r-23,l9710,8579r-25,l9660,8579r-26,l9608,8579r-27,l9554,8579r-28,l9497,8579r-29,l9439,8579r-31,l9377,8579r-31,l9314,8579r-33,l9248,8579r-34,l9179,8579r-35,l9108,8579r-37,l9034,8579r-38,l8958,8579r-39,l8879,8579r-41,l8797,8579r,l8797,8579r,l8797,8579r,l8797,8579r,l8797,8579r,l8797,8579r,l8797,8579r,1l8797,8580r,l8797,8580r,l8797,8580r,l8797,8580r,l8797,8581r,l8797,8581r,l8797,8581r,1l8797,8582r,l8797,8583r,l8797,8583r,1l8797,8584r,1l8797,8585r,1l8797,8586r,1l8797,8587r,1l8797,8589r,l8797,8590r,1l8797,8592r,1l8797,8594r,1l8797,8596r,1l8797,8598r,1l8797,8600r,1l8797,8602r,2l8797,8605r,1l8797,8608r,1l8797,8611r,1l8797,8614r,1l8797,8617r,2l8797,8621r,2l8797,8625r,2l8797,8629r,2l8797,8633r,2l8797,8638r,2l8797,8642r,3l8797,8647r,3l8797,8653r,2l8797,8658r,3l8797,8664r,3l8797,8670r,3l8797,8677r,3l8797,8683r,4l8797,8690r,4l8797,8698r,3l8797,8705r,4l8797,8713r,4l8797,8722r,4l8797,8730r,5l8797,8739r,5l8797,8748r,5l8797,8758r,5l8797,8768r,5l8797,8779r,5l8797,8789r,6l8797,8801r,5l8797,8812e" fillcolor="#fefefe" stroked="f">
              <v:path arrowok="t"/>
            </v:shape>
            <w10:wrap anchorx="page" anchory="page"/>
          </v:group>
        </w:pict>
      </w:r>
      <w:r>
        <w:pict>
          <v:group id="_x0000_s6875" style="position:absolute;margin-left:521pt;margin-top:427pt;width:61pt;height:13pt;z-index:-252131328;mso-position-horizontal-relative:page;mso-position-vertical-relative:page" coordorigin="10420,8540" coordsize="1220,260">
            <v:shape id="_x0000_s6876" style="position:absolute;left:10420;top:8540;width:1220;height:260" coordorigin="10420,8540" coordsize="1220,260" path="m10448,8812r,l10448,8812r,l10448,8812r,l10448,8812r,l10448,8812r,l10449,8812r,l10449,8812r,l10450,8812r,l10451,8812r,l10452,8812r,l10453,8812r1,l10455,8812r1,l10457,8812r1,l10459,8812r2,l10462,8812r2,l10466,8812r1,l10469,8812r3,l10474,8812r2,l10479,8812r3,l10484,8812r3,l10491,8812r3,l10498,8812r3,l10505,8812r4,l10514,8812r4,l10523,8812r4,l10533,8812r5,l10543,8812r6,l10555,8812r6,l10568,8812r6,l10581,8812r7,l10596,8812r7,l10611,8812r8,l10628,8812r8,l10645,8812r9,l10664,8812r10,l10684,8812r10,l10705,8812r11,l10727,8812r12,l10751,8812r12,l10776,8812r13,l10802,8812r14,l10830,8812r14,l10859,8812r15,l10889,8812r16,l10921,8812r16,l10954,8812r17,l10989,8812r18,l11025,8812r19,l11064,8812r19,l11103,8812r21,l11145,8812r21,l11188,8812r22,l11232,8812r24,l11279,8812r24,l11327,8812r25,l11378,8812r25,l11430,8812r27,l11484,8812r28,l11540,8812r29,l11598,8812r29,l11658,8812r,l11658,8812r,l11658,8812r,l11658,8812r,l11658,8812r,l11658,8812r,l11658,8812r,l11658,8812r,l11658,8812r,-1l11658,8811r,l11658,8811r,l11658,8811r,l11658,8810r,l11658,8810r,l11658,8809r,l11658,8809r,-1l11658,8808r,l11658,8807r,l11658,8806r,l11658,8805r,-1l11658,8804r,-1l11658,8803r,-1l11658,8801r,-1l11658,8799r,l11658,8798r,-1l11658,8796r,-1l11658,8794r,-1l11658,8791r,-1l11658,8789r,-1l11658,8786r,-1l11658,8784r,-2l11658,8781r,-2l11658,8778r,-2l11658,8774r,-2l11658,8771r,-2l11658,8767r,-2l11658,8763r,-3l11658,8758r,-2l11658,8754r,-3l11658,8749r,-2l11658,8744r,-3l11658,8739r,-3l11658,8733r,-3l11658,8727r,-3l11658,8721r,-3l11658,8715r,-4l11658,8708r,-4l11658,8701r,-4l11658,8694r,-4l11658,8686r,-4l11658,8678r,-4l11658,8670r,-5l11658,8661r,-4l11658,8652r,-4l11658,8643r,-5l11658,8633r,-5l11658,8623r,-5l11658,8613r,-6l11658,8602r,-6l11658,8591r,-6l11658,8579r,l11658,8579r,l11658,8579r,l11658,8579r,l11657,8579r,l11657,8579r,l11657,8579r-1,l11656,8579r,l11655,8579r,l11654,8579r,l11653,8579r-1,l11651,8579r-1,l11649,8579r-1,l11646,8579r-1,l11644,8579r-2,l11640,8579r-2,l11636,8579r-2,l11632,8579r-3,l11627,8579r-3,l11621,8579r-3,l11615,8579r-3,l11608,8579r-3,l11601,8579r-4,l11592,8579r-4,l11583,8579r-5,l11573,8579r-5,l11562,8579r-5,l11551,8579r-6,l11538,8579r-6,l11525,8579r-7,l11510,8579r-7,l11495,8579r-8,l11478,8579r-8,l11461,8579r-10,l11442,8579r-10,l11422,8579r-11,l11401,8579r-11,l11378,8579r-11,l11355,8579r-12,l11330,8579r-13,l11304,8579r-14,l11276,8579r-14,l11247,8579r-15,l11217,8579r-16,l11185,8579r-16,l11152,8579r-18,l11117,8579r-18,l11080,8579r-18,l11042,8579r-19,l11003,8579r-21,l10961,8579r-21,l10918,8579r-22,l10873,8579r-23,l10827,8579r-24,l10778,8579r-25,l10728,8579r-26,l10676,8579r-27,l10622,8579r-28,l10566,8579r-29,l10508,8579r-30,l10448,8579r,l10448,8579r,l10448,8579r,l10448,8579r,l10448,8579r,l10448,8579r,l10448,8579r,1l10448,8580r,l10448,8580r,l10448,8580r,l10448,8580r,l10448,8581r,l10448,8581r,l10448,8581r,1l10448,8582r,l10448,8583r,l10448,8583r,1l10448,8584r,1l10448,8585r,1l10448,8586r,1l10448,8587r,1l10448,8589r,l10448,8590r,1l10448,8592r,1l10448,8594r,1l10448,8596r,1l10448,8598r,1l10448,8600r,1l10448,8602r,2l10448,8605r,1l10448,8608r,1l10448,8611r,1l10448,8614r,1l10448,8617r,2l10448,8621r,2l10448,8625r,2l10448,8629r,2l10448,8633r,2l10448,8638r,2l10448,8642r,3l10448,8647r,3l10448,8653r,2l10448,8658r,3l10448,8664r,3l10448,8670r,3l10448,8677r,3l10448,8683r,4l10448,8690r,4l10448,8698r,3l10448,8705r,4l10448,8713r,4l10448,8722r,4l10448,8730r,5l10448,8739r,5l10448,8748r,5l10448,8758r,5l10448,8768r,5l10448,8779r,5l10448,8789r,6l10448,8801r,5l10448,8812e" fillcolor="#fefefe" stroked="f">
              <v:path arrowok="t"/>
            </v:shape>
            <w10:wrap anchorx="page" anchory="page"/>
          </v:group>
        </w:pict>
      </w:r>
      <w:r>
        <w:pict>
          <v:group id="_x0000_s6873" style="position:absolute;margin-left:581pt;margin-top:427pt;width:7pt;height:13pt;z-index:-252130304;mso-position-horizontal-relative:page;mso-position-vertical-relative:page" coordorigin="11620,8540" coordsize="140,260">
            <v:shape id="_x0000_s6874" style="position:absolute;left:11620;top:8540;width:140;height:260" coordorigin="11620,8540" coordsize="140,260" path="m11658,8812r,l11658,8812r,l11658,8812r,l11658,8812r,l11658,8812r,l11658,8812r,l11658,8812r,l11658,8812r,l11658,8812r,l11658,8812r,l11658,8812r,l11658,8812r,l11658,8812r1,l11659,8812r,l11659,8812r,l11659,8812r,l11660,8812r,l11660,8812r,l11660,8812r1,l11661,8812r,l11662,8812r,l11662,8812r,l11663,8812r,l11664,8812r,l11664,8812r1,l11665,8812r1,l11666,8812r1,l11667,8812r1,l11668,8812r1,l11670,8812r,l11671,8812r1,l11672,8812r1,l11674,8812r1,l11675,8812r1,l11677,8812r1,l11679,8812r1,l11681,8812r1,l11683,8812r1,l11685,8812r1,l11687,8812r1,l11689,8812r2,l11692,8812r1,l11694,8812r2,l11697,8812r1,l11700,8812r1,l11703,8812r1,l11706,8812r2,l11709,8812r2,l11713,8812r1,l11716,8812r2,l11720,8812r2,l11724,8812r2,l11728,8812r2,l11732,8812r2,l11736,8812r2,l11741,8812r2,l11745,8812r3,l11750,8812r3,l11755,8812r3,l11760,8812r3,l11766,8812r,l11766,8812r,l11766,8812r,l11766,8812r,l11766,8812r,l11766,8812r,l11766,8812r,l11766,8812r,l11766,8812r,-1l11766,8811r,l11766,8811r,l11766,8811r,l11766,8810r,l11766,8810r,l11766,8809r,l11766,8809r,-1l11766,8808r,l11766,8807r,l11766,8806r,l11766,8805r,-1l11766,8804r,-1l11766,8803r,-1l11766,8801r,-1l11766,8799r,l11766,8798r,-1l11766,8796r,-1l11766,8794r,-1l11766,8791r,-1l11766,8789r,-1l11766,8786r,-1l11766,8784r,-2l11766,8781r,-2l11766,8778r,-2l11766,8774r,-2l11766,8771r,-2l11766,8767r,-2l11766,8763r,-3l11766,8758r,-2l11766,8754r,-3l11766,8749r,-2l11766,8744r,-3l11766,8739r,-3l11766,8733r,-3l11766,8727r,-3l11766,8721r,-3l11766,8715r,-4l11766,8708r,-4l11766,8701r,-4l11766,8694r,-4l11766,8686r,-4l11766,8678r,-4l11766,8670r,-5l11766,8661r,-4l11766,8652r,-4l11766,8643r,-5l11766,8633r,-5l11766,8623r,-5l11766,8613r,-6l11766,8602r,-6l11766,8591r,-6l11766,8579r,l11766,8579r,l11766,8579r,l11766,8579r,l11766,8579r,l11766,8579r,l11766,8579r,l11766,8579r,l11765,8579r,l11765,8579r,l11765,8579r,l11765,8579r,l11765,8579r,l11765,8579r,l11764,8579r,l11764,8579r,l11764,8579r,l11763,8579r,l11763,8579r,l11762,8579r,l11762,8579r,l11761,8579r,l11761,8579r-1,l11760,8579r-1,l11759,8579r,l11758,8579r,l11757,8579r,l11756,8579r,l11755,8579r-1,l11754,8579r-1,l11753,8579r-1,l11751,8579r-1,l11750,8579r-1,l11748,8579r-1,l11746,8579r,l11745,8579r-1,l11743,8579r-1,l11741,8579r-1,l11739,8579r-1,l11736,8579r-1,l11734,8579r-1,l11732,8579r-2,l11729,8579r-1,l11726,8579r-1,l11724,8579r-2,l11721,8579r-2,l11717,8579r-1,l11714,8579r-2,l11711,8579r-2,l11707,8579r-2,l11704,8579r-2,l11700,8579r-2,l11696,8579r-2,l11692,8579r-3,l11687,8579r-2,l11683,8579r-3,l11678,8579r-2,l11673,8579r-2,l11668,8579r-2,l11663,8579r-3,l11658,8579r,l11658,8579r,l11658,8579r,l11658,8579r,l11658,8579r,l11658,8579r,l11658,8579r,1l11658,8580r,l11658,8580r,l11658,8580r,l11658,8580r,l11658,8581r,l11658,8581r,l11658,8581r,1l11658,8582r,l11658,8583r,l11658,8583r,1l11658,8584r,1l11658,8585r,1l11658,8586r,1l11658,8587r,1l11658,8589r,l11658,8590r,1l11658,8592r,1l11658,8594r,1l11658,8596r,1l11658,8598r,1l11658,8600r,1l11658,8602r,2l11658,8605r,1l11658,8608r,1l11658,8611r,1l11658,8614r,1l11658,8617r,2l11658,8621r,2l11658,8625r,2l11658,8629r,2l11658,8633r,2l11658,8638r,2l11658,8642r,3l11658,8647r,3l11658,8653r,2l11658,8658r,3l11658,8664r,3l11658,8670r,3l11658,8677r,3l11658,8683r,4l11658,8690r,4l11658,8698r,3l11658,8705r,4l11658,8713r,4l11658,8722r,4l11658,8730r,5l11658,8739r,5l11658,8748r,5l11658,8758r,5l11658,8768r,5l11658,8779r,5l11658,8789r,6l11658,8801r,5l11658,8812e" fillcolor="#fefefe" stroked="f">
              <v:path arrowok="t"/>
            </v:shape>
            <w10:wrap anchorx="page" anchory="page"/>
          </v:group>
        </w:pict>
      </w:r>
      <w:r>
        <w:pict>
          <v:group id="_x0000_s6871" style="position:absolute;margin-left:587pt;margin-top:427pt;width:6pt;height:13pt;z-index:-252129280;mso-position-horizontal-relative:page;mso-position-vertical-relative:page" coordorigin="11740,8540" coordsize="120,260">
            <v:shape id="_x0000_s6872" style="position:absolute;left:11740;top:8540;width:120;height:260" coordorigin="11740,8540" coordsize="120,260" path="m11766,8812r,l11766,8812r,l11766,8812r,l11766,8812r,l11766,8812r,l11766,8812r,l11766,8812r,l11766,8812r,l11766,8812r,l11766,8812r,l11766,8812r,l11766,8812r,l11767,8812r,l11767,8812r,l11767,8812r,l11767,8812r,l11768,8812r,l11768,8812r,l11769,8812r,l11769,8812r,l11770,8812r,l11770,8812r1,l11771,8812r,l11772,8812r,l11773,8812r,l11773,8812r1,l11774,8812r1,l11775,8812r1,l11777,8812r,l11778,8812r,l11779,8812r1,l11781,8812r,l11782,8812r1,l11784,8812r1,l11785,8812r1,l11787,8812r1,l11789,8812r1,l11791,8812r1,l11793,8812r1,l11796,8812r1,l11798,8812r1,l11801,8812r1,l11803,8812r2,l11806,8812r1,l11809,8812r1,l11812,8812r1,l11815,8812r2,l11818,8812r2,l11822,8812r2,l11825,8812r2,l11829,8812r2,l11833,8812r2,l11837,8812r2,l11842,8812r2,l11846,8812r2,l11851,8812r2,l11855,8812r3,l11860,8812r3,l11865,8812r3,l11871,8812r2,l11876,8812r,l11876,8812r,l11876,8812r,l11876,8812r,l11876,8812r,l11876,8812r,l11876,8812r,l11876,8812r,l11876,8812r,-1l11876,8811r,l11876,8811r,l11876,8811r,l11876,8810r,l11876,8810r,l11876,8809r,l11876,8809r,-1l11876,8808r,l11876,8807r,l11876,8806r,l11876,8805r,-1l11876,8804r,-1l11876,8803r,-1l11876,8801r,-1l11876,8799r,l11876,8798r,-1l11876,8796r,-1l11876,8794r,-1l11876,8791r,-1l11876,8789r,-1l11876,8786r,-1l11876,8784r,-2l11876,8781r,-2l11876,8778r,-2l11876,8774r,-2l11876,8771r,-2l11876,8767r,-2l11876,8763r,-3l11876,8758r,-2l11876,8754r,-3l11876,8749r,-2l11876,8744r,-3l11876,8739r,-3l11876,8733r,-3l11876,8727r,-3l11876,8721r,-3l11876,8715r,-4l11876,8708r,-4l11876,8701r,-4l11876,8694r,-4l11876,8686r,-4l11876,8678r,-4l11876,8670r,-5l11876,8661r,-4l11876,8652r,-4l11876,8643r,-5l11876,8633r,-5l11876,8623r,-5l11876,8613r,-6l11876,8602r,-6l11876,8591r,-6l11876,8579r,l11876,8579r,l11876,8579r,l11876,8579r,l11876,8579r,l11876,8579r,l11876,8579r,l11876,8579r,l11876,8579r,l11876,8579r,l11876,8579r,l11875,8579r,l11875,8579r,l11875,8579r,l11875,8579r,l11875,8579r-1,l11874,8579r,l11874,8579r,l11873,8579r,l11873,8579r,l11872,8579r,l11872,8579r-1,l11871,8579r,l11870,8579r,l11869,8579r,l11868,8579r,l11867,8579r,l11866,8579r,l11865,8579r,l11864,8579r-1,l11863,8579r-1,l11861,8579r-1,l11860,8579r-1,l11858,8579r-1,l11856,8579r,l11855,8579r-1,l11853,8579r-1,l11851,8579r-1,l11848,8579r-1,l11846,8579r-1,l11844,8579r-1,l11841,8579r-1,l11839,8579r-2,l11836,8579r-2,l11833,8579r-2,l11830,8579r-2,l11827,8579r-2,l11823,8579r-1,l11820,8579r-2,l11816,8579r-2,l11813,8579r-2,l11809,8579r-2,l11805,8579r-3,l11800,8579r-2,l11796,8579r-2,l11791,8579r-2,l11787,8579r-3,l11782,8579r-3,l11776,8579r-2,l11771,8579r-3,l11766,8579r,l11766,8579r,l11766,8579r,l11766,8579r,l11766,8579r,l11766,8579r,l11766,8579r,1l11766,8580r,l11766,8580r,l11766,8580r,l11766,8580r,l11766,8581r,l11766,8581r,l11766,8581r,1l11766,8582r,l11766,8583r,l11766,8583r,1l11766,8584r,1l11766,8585r,1l11766,8586r,1l11766,8587r,1l11766,8589r,l11766,8590r,1l11766,8592r,1l11766,8594r,1l11766,8596r,1l11766,8598r,1l11766,8600r,1l11766,8602r,2l11766,8605r,1l11766,8608r,1l11766,8611r,1l11766,8614r,1l11766,8617r,2l11766,8621r,2l11766,8625r,2l11766,8629r,2l11766,8633r,2l11766,8638r,2l11766,8642r,3l11766,8647r,3l11766,8653r,2l11766,8658r,3l11766,8664r,3l11766,8670r,3l11766,8677r,3l11766,8683r,4l11766,8690r,4l11766,8698r,3l11766,8705r,4l11766,8713r,4l11766,8722r,4l11766,8730r,5l11766,8739r,5l11766,8748r,5l11766,8758r,5l11766,8768r,5l11766,8779r,5l11766,8789r,6l11766,8801r,5l11766,8812e" fillcolor="#fefefe" stroked="f">
              <v:path arrowok="t"/>
            </v:shape>
            <w10:wrap anchorx="page" anchory="page"/>
          </v:group>
        </w:pict>
      </w:r>
      <w:r>
        <w:pict>
          <v:group id="_x0000_s6869" style="position:absolute;margin-left:427pt;margin-top:439pt;width:12pt;height:13pt;z-index:250051584;mso-position-horizontal-relative:page;mso-position-vertical-relative:page" coordorigin="8540,8780" coordsize="240,260">
            <v:shape id="_x0000_s6870" style="position:absolute;left:8540;top:8780;width:240;height:260" coordorigin="8540,8780" coordsize="240,260" path="m8576,9052r,l8576,9052r,l8576,9052r,l8576,9052r,l8576,9052r,l8576,9052r,l8576,9052r,l8576,9052r,l8577,9052r,l8577,9052r,l8577,9052r,l8577,9052r,l8578,9052r,l8578,9052r,l8579,9052r,l8579,9052r1,l8580,9052r,l8581,9052r,l8582,9052r,l8583,9052r,l8584,9052r,l8585,9052r1,l8587,9052r,l8588,9052r1,l8590,9052r1,l8592,9052r,l8593,9052r2,l8596,9052r1,l8598,9052r1,l8600,9052r2,l8603,9052r1,l8606,9052r1,l8609,9052r1,l8612,9052r2,l8616,9052r1,l8619,9052r2,l8623,9052r2,l8627,9052r2,l8631,9052r3,l8636,9052r2,l8641,9052r2,l8646,9052r2,l8651,9052r3,l8657,9052r2,l8662,9052r3,l8668,9052r4,l8675,9052r3,l8681,9052r4,l8688,9052r4,l8696,9052r3,l8703,9052r4,l8711,9052r4,l8719,9052r4,l8728,9052r4,l8737,9052r4,l8746,9052r4,l8755,9052r5,l8765,9052r5,l8775,9052r6,l8786,9052r5,l8797,9052r,l8797,9052r,l8797,9052r,l8797,9052r,l8797,9052r,l8797,9052r,l8797,9052r,l8797,9052r,l8797,9052r,-1l8797,9051r,l8797,9051r,l8797,9051r,l8797,9050r,l8797,9050r,l8797,9049r,l8797,9049r,-1l8797,9048r,l8797,9047r,l8797,9046r,l8797,9045r,-1l8797,9044r,-1l8797,9043r,-1l8797,9041r,-1l8797,9039r,l8797,9038r,-1l8797,9036r,-1l8797,9034r,-1l8797,9031r,-1l8797,9029r,-1l8797,9026r,-1l8797,9024r,-2l8797,9021r,-2l8797,9018r,-2l8797,9014r,-2l8797,9011r,-2l8797,9007r,-2l8797,9003r,-3l8797,8998r,-2l8797,8994r,-3l8797,8989r,-2l8797,8984r,-3l8797,8979r,-3l8797,8973r,-3l8797,8967r,-3l8797,8961r,-3l8797,8955r,-4l8797,8948r,-4l8797,8941r,-4l8797,8934r,-4l8797,8926r,-4l8797,8918r,-4l8797,8910r,-5l8797,8901r,-4l8797,8892r,-4l8797,8883r,-5l8797,8873r,-5l8797,8863r,-5l8797,8853r,-6l8797,8842r,-6l8797,8831r,-6l8797,8819r,l8797,8819r,l8797,8819r,l8797,8819r,l8797,8819r,l8797,8819r,l8797,8819r,l8797,8819r,l8796,8819r,l8796,8819r,l8796,8819r,l8796,8819r,l8795,8819r,l8795,8819r,l8794,8819r,l8794,8819r-1,l8793,8819r,l8792,8819r,l8791,8819r,l8790,8819r,l8789,8819r,l8788,8819r-1,l8786,8819r,l8785,8819r-1,l8783,8819r-1,l8781,8819r,l8780,8819r-2,l8777,8819r-1,l8775,8819r-1,l8773,8819r-2,l8770,8819r-1,l8767,8819r-1,l8764,8819r-1,l8761,8819r-2,l8757,8819r-1,l8754,8819r-2,l8750,8819r-2,l8746,8819r-2,l8742,8819r-3,l8737,8819r-2,l8732,8819r-2,l8727,8819r-2,l8722,8819r-3,l8716,8819r-2,l8711,8819r-3,l8705,8819r-4,l8698,8819r-3,l8692,8819r-4,l8685,8819r-4,l8677,8819r-3,l8670,8819r-4,l8662,8819r-4,l8654,8819r-4,l8645,8819r-4,l8636,8819r-4,l8627,8819r-4,l8618,8819r-5,l8608,8819r-5,l8598,8819r-6,l8587,8819r-5,l8576,8819r,l8576,8819r,l8576,8819r,l8576,8819r,l8576,8819r,l8576,8819r,l8576,8819r,1l8576,8820r,l8576,8820r,l8576,8820r,l8576,8820r,l8576,8821r,l8576,8821r,l8576,8821r,1l8576,8822r,l8576,8823r,l8576,8823r,1l8576,8824r,1l8576,8825r,1l8576,8826r,1l8576,8827r,1l8576,8829r,l8576,8830r,1l8576,8832r,1l8576,8834r,1l8576,8836r,1l8576,8838r,1l8576,8840r,1l8576,8842r,2l8576,8845r,1l8576,8848r,1l8576,8851r,1l8576,8854r,1l8576,8857r,2l8576,8861r,2l8576,8865r,2l8576,8869r,2l8576,8873r,2l8576,8878r,2l8576,8882r,3l8576,8887r,3l8576,8893r,2l8576,8898r,3l8576,8904r,3l8576,8910r,3l8576,8917r,3l8576,8923r,4l8576,8930r,4l8576,8938r,3l8576,8945r,4l8576,8953r,4l8576,8962r,4l8576,8970r,5l8576,8979r,5l8576,8988r,5l8576,8998r,5l8576,9008r,5l8576,9019r,5l8576,9029r,6l8576,9041r,5l8576,9052e" fillcolor="#fefefe" stroked="f">
              <v:path arrowok="t"/>
            </v:shape>
            <w10:wrap anchorx="page" anchory="page"/>
          </v:group>
        </w:pict>
      </w:r>
      <w:r>
        <w:pict>
          <v:group id="_x0000_s6867" style="position:absolute;margin-left:438pt;margin-top:439pt;width:133pt;height:13pt;z-index:-252128256;mso-position-horizontal-relative:page;mso-position-vertical-relative:page" coordorigin="8760,8780" coordsize="2660,260">
            <v:shape id="_x0000_s6868" style="position:absolute;left:8760;top:8780;width:2660;height:260" coordorigin="8760,8780" coordsize="2660,260" path="m8797,9052r,l8797,9052r,l8797,9052r,l8797,9052r,l8797,9052r1,l8798,9052r,l8799,9052r1,l8800,9052r1,l8802,9052r1,l8805,9052r1,l8808,9052r1,l8811,9052r3,l8816,9052r3,l8821,9052r3,l8828,9052r3,l8835,9052r4,l8844,9052r4,l8853,9052r5,l8864,9052r6,l8876,9052r7,l8890,9052r7,l8905,9052r8,l8921,9052r9,l8940,9052r9,l8960,9052r10,l8981,9052r12,l9005,9052r12,l9030,9052r14,l9058,9052r14,l9087,9052r16,l9119,9052r16,l9152,9052r18,l9189,9052r19,l9227,9052r20,l9268,9052r21,l9312,9052r22,l9358,9052r24,l9406,9052r26,l9458,9052r27,l9512,9052r28,l9569,9052r30,l9629,9052r32,l9693,9052r32,l9759,9052r34,l9829,9052r36,l9901,9052r38,l9977,9052r40,l10057,9052r41,l10140,9052r43,l10227,9052r44,l10317,9052r47,l10411,9052r48,l10509,9052r50,l10610,9052r53,l10716,9052r54,l10826,9052r56,l10939,9052r59,l11057,9052r61,l11180,9052r62,l11306,9052r65,l11437,9052r,l11437,9052r,l11437,9052r,l11437,9052r,l11437,9052r,l11437,9052r,l11437,9052r,l11437,9052r,l11437,9052r,-1l11437,9051r,l11437,9051r,l11437,9051r,l11437,9050r,l11437,9050r,l11437,9049r,l11437,9049r,-1l11437,9048r,l11437,9047r,l11437,9046r,l11437,9045r,-1l11437,9044r,-1l11437,9043r,-1l11437,9041r,-1l11437,9039r,l11437,9038r,-1l11437,9036r,-1l11437,9034r,-1l11437,9031r,-1l11437,9029r,-1l11437,9026r,-1l11437,9024r,-2l11437,9021r,-2l11437,9018r,-2l11437,9014r,-2l11437,9011r,-2l11437,9007r,-2l11437,9003r,-3l11437,8998r,-2l11437,8994r,-3l11437,8989r,-2l11437,8984r,-3l11437,8979r,-3l11437,8973r,-3l11437,8967r,-3l11437,8961r,-3l11437,8955r,-4l11437,8948r,-4l11437,8941r,-4l11437,8934r,-4l11437,8926r,-4l11437,8918r,-4l11437,8910r,-5l11437,8901r,-4l11437,8892r,-4l11437,8883r,-5l11437,8873r,-5l11437,8863r,-5l11437,8853r,-6l11437,8842r,-6l11437,8831r,-6l11437,8819r,l11437,8819r,l11437,8819r,l11437,8819r,l11436,8819r,l11436,8819r-1,l11435,8819r-1,l11433,8819r,l11432,8819r-2,l11429,8819r-1,l11426,8819r-2,l11422,8819r-2,l11418,8819r-3,l11412,8819r-3,l11406,8819r-3,l11399,8819r-4,l11390,8819r-4,l11381,8819r-6,l11370,8819r-6,l11358,8819r-7,l11344,8819r-7,l11329,8819r-8,l11312,8819r-9,l11294,8819r-10,l11274,8819r-10,l11253,8819r-12,l11229,8819r-12,l11204,8819r-14,l11176,8819r-14,l11147,8819r-16,l11115,8819r-16,l11081,8819r-17,l11045,8819r-19,l11007,8819r-20,l10966,8819r-22,l10922,8819r-22,l10876,8819r-24,l10827,8819r-25,l10776,8819r-27,l10722,8819r-29,l10664,8819r-29,l10604,8819r-31,l10541,8819r-33,l10475,8819r-35,l10405,8819r-36,l10332,8819r-37,l10256,8819r-39,l10177,8819r-41,l10094,8819r-43,l10007,8819r-45,l9917,8819r-47,l9823,8819r-49,l9725,8819r-50,l9623,8819r-52,l9518,8819r-55,l9408,8819r-56,l9294,8819r-58,l9176,8819r-60,l9054,8819r-62,l8928,8819r-65,l8797,8819r,l8797,8819r,l8797,8819r,l8797,8819r,l8797,8819r,l8797,8819r,l8797,8819r,1l8797,8820r,l8797,8820r,l8797,8820r,l8797,8820r,l8797,8821r,l8797,8821r,l8797,8821r,1l8797,8822r,l8797,8823r,l8797,8823r,1l8797,8824r,1l8797,8825r,1l8797,8826r,1l8797,8827r,1l8797,8829r,l8797,8830r,1l8797,8832r,1l8797,8834r,1l8797,8836r,1l8797,8838r,1l8797,8840r,1l8797,8842r,2l8797,8845r,1l8797,8848r,1l8797,8851r,1l8797,8854r,1l8797,8857r,2l8797,8861r,2l8797,8865r,2l8797,8869r,2l8797,8873r,2l8797,8878r,2l8797,8882r,3l8797,8887r,3l8797,8893r,2l8797,8898r,3l8797,8904r,3l8797,8910r,3l8797,8917r,3l8797,8923r,4l8797,8930r,4l8797,8938r,3l8797,8945r,4l8797,8953r,4l8797,8962r,4l8797,8970r,5l8797,8979r,5l8797,8988r,5l8797,8998r,5l8797,9008r,5l8797,9019r,5l8797,9029r,6l8797,9041r,5l8797,9052e" fillcolor="#fefefe" stroked="f">
              <v:path arrowok="t"/>
            </v:shape>
            <w10:wrap anchorx="page" anchory="page"/>
          </v:group>
        </w:pict>
      </w:r>
      <w:r>
        <w:pict>
          <v:group id="_x0000_s6865" style="position:absolute;margin-left:570pt;margin-top:439pt;width:7pt;height:13pt;z-index:-252127232;mso-position-horizontal-relative:page;mso-position-vertical-relative:page" coordorigin="11400,8780" coordsize="140,260">
            <v:shape id="_x0000_s6866" style="position:absolute;left:11400;top:8780;width:140;height:260" coordorigin="11400,8780" coordsize="140,260" path="m11437,9052r,l11437,9052r,l11437,9052r,l11437,9052r,l11437,9052r,l11437,9052r,l11437,9052r,l11437,9052r,l11437,9052r,l11437,9052r,l11437,9052r,l11438,9052r,l11438,9052r,l11438,9052r,l11438,9052r,l11439,9052r,l11439,9052r,l11439,9052r,l11440,9052r,l11440,9052r,l11441,9052r,l11441,9052r1,l11442,9052r,l11443,9052r,l11444,9052r,l11445,9052r,l11446,9052r,l11447,9052r,l11448,9052r,l11449,9052r1,l11450,9052r1,l11452,9052r1,l11453,9052r1,l11455,9052r1,l11457,9052r1,l11458,9052r1,l11460,9052r1,l11462,9052r1,l11465,9052r1,l11467,9052r1,l11469,9052r1,l11472,9052r1,l11474,9052r2,l11477,9052r2,l11480,9052r2,l11483,9052r2,l11486,9052r2,l11490,9052r1,l11493,9052r2,l11497,9052r2,l11500,9052r2,l11504,9052r2,l11508,9052r3,l11513,9052r2,l11517,9052r2,l11522,9052r2,l11527,9052r2,l11531,9052r3,l11537,9052r2,l11542,9052r3,l11547,9052r,l11547,9052r,l11547,9052r,l11547,9052r,l11547,9052r,l11547,9052r,l11547,9052r,l11547,9052r,l11547,9052r,-1l11547,9051r,l11547,9051r,l11547,9051r,l11547,9050r,l11547,9050r,l11547,9049r,l11547,9049r,-1l11547,9048r,l11547,9047r,l11547,9046r,l11547,9045r,-1l11547,9044r,-1l11547,9043r,-1l11547,9041r,-1l11547,9039r,l11547,9038r,-1l11547,9036r,-1l11547,9034r,-1l11547,9031r,-1l11547,9029r,-1l11547,9026r,-1l11547,9024r,-2l11547,9021r,-2l11547,9018r,-2l11547,9014r,-2l11547,9011r,-2l11547,9007r,-2l11547,9003r,-3l11547,8998r,-2l11547,8994r,-3l11547,8989r,-2l11547,8984r,-3l11547,8979r,-3l11547,8973r,-3l11547,8967r,-3l11547,8961r,-3l11547,8955r,-4l11547,8948r,-4l11547,8941r,-4l11547,8934r,-4l11547,8926r,-4l11547,8918r,-4l11547,8910r,-5l11547,8901r,-4l11547,8892r,-4l11547,8883r,-5l11547,8873r,-5l11547,8863r,-5l11547,8853r,-6l11547,8842r,-6l11547,8831r,-6l11547,8819r,l11547,8819r,l11547,8819r,l11547,8819r,l11547,8819r,l11547,8819r,l11547,8819r,l11547,8819r,l11547,8819r,l11547,8819r,l11547,8819r,l11547,8819r,l11547,8819r-1,l11546,8819r,l11546,8819r,l11546,8819r,l11545,8819r,l11545,8819r,l11544,8819r,l11544,8819r,l11543,8819r,l11543,8819r-1,l11542,8819r,l11541,8819r,l11540,8819r,l11540,8819r-1,l11539,8819r-1,l11538,8819r-1,l11536,8819r,l11535,8819r,l11534,8819r-1,l11532,8819r,l11531,8819r-1,l11529,8819r-1,l11528,8819r-1,l11526,8819r-1,l11524,8819r-1,l11522,8819r-1,l11520,8819r-1,l11517,8819r-1,l11515,8819r-1,l11512,8819r-1,l11510,8819r-2,l11507,8819r-1,l11504,8819r-1,l11501,8819r-1,l11498,8819r-2,l11495,8819r-2,l11491,8819r-2,l11488,8819r-2,l11484,8819r-2,l11480,8819r-2,l11476,8819r-2,l11471,8819r-2,l11467,8819r-2,l11462,8819r-2,l11458,8819r-3,l11453,8819r-3,l11448,8819r-3,l11442,8819r-2,l11437,8819r,l11437,8819r,l11437,8819r,l11437,8819r,l11437,8819r,l11437,8819r,l11437,8819r,1l11437,8820r,l11437,8820r,l11437,8820r,l11437,8820r,l11437,8821r,l11437,8821r,l11437,8821r,1l11437,8822r,l11437,8823r,l11437,8823r,1l11437,8824r,1l11437,8825r,1l11437,8826r,1l11437,8827r,1l11437,8829r,l11437,8830r,1l11437,8832r,1l11437,8834r,1l11437,8836r,1l11437,8838r,1l11437,8840r,1l11437,8842r,2l11437,8845r,1l11437,8848r,1l11437,8851r,1l11437,8854r,1l11437,8857r,2l11437,8861r,2l11437,8865r,2l11437,8869r,2l11437,8873r,2l11437,8878r,2l11437,8882r,3l11437,8887r,3l11437,8893r,2l11437,8898r,3l11437,8904r,3l11437,8910r,3l11437,8917r,3l11437,8923r,4l11437,8930r,4l11437,8938r,3l11437,8945r,4l11437,8953r,4l11437,8962r,4l11437,8970r,5l11437,8979r,5l11437,8988r,5l11437,8998r,5l11437,9008r,5l11437,9019r,5l11437,9029r,6l11437,9041r,5l11437,9052e" fillcolor="#fefefe" stroked="f">
              <v:path arrowok="t"/>
            </v:shape>
            <w10:wrap anchorx="page" anchory="page"/>
          </v:group>
        </w:pict>
      </w:r>
      <w:r>
        <w:pict>
          <v:group id="_x0000_s6863" style="position:absolute;margin-left:8in;margin-top:439pt;width:6pt;height:13pt;z-index:-252126208;mso-position-horizontal-relative:page;mso-position-vertical-relative:page" coordorigin="11520,8780" coordsize="120,260">
            <v:shape id="_x0000_s6864" style="position:absolute;left:11520;top:8780;width:120;height:260" coordorigin="11520,8780" coordsize="120,260" path="m11547,9052r,l11547,9052r,l11547,9052r,l11547,9052r,l11547,9052r,l11547,9052r,l11547,9052r,l11547,9052r,l11548,9052r,l11548,9052r,l11548,9052r,l11548,9052r,l11548,9052r,l11548,9052r,l11549,9052r,l11549,9052r,l11549,9052r,l11550,9052r,l11550,9052r,l11551,9052r,l11551,9052r,l11552,9052r,l11553,9052r,l11553,9052r1,l11554,9052r1,l11555,9052r,l11556,9052r1,l11557,9052r1,l11558,9052r1,l11559,9052r1,l11561,9052r,l11562,9052r1,l11564,9052r,l11565,9052r1,l11567,9052r1,l11569,9052r1,l11571,9052r1,l11573,9052r1,l11575,9052r1,l11577,9052r1,l11580,9052r1,l11582,9052r1,l11585,9052r1,l11588,9052r1,l11590,9052r2,l11593,9052r2,l11597,9052r1,l11600,9052r2,l11603,9052r2,l11607,9052r2,l11611,9052r2,l11615,9052r2,l11619,9052r2,l11623,9052r2,l11628,9052r2,l11632,9052r3,l11637,9052r2,l11642,9052r2,l11647,9052r3,l11652,9052r3,l11658,9052r,l11658,9052r,l11658,9052r,l11658,9052r,l11658,9052r,l11658,9052r,l11658,9052r,l11658,9052r,l11658,9052r,-1l11658,9051r,l11658,9051r,l11658,9051r,l11658,9050r,l11658,9050r,l11658,9049r,l11658,9049r,-1l11658,9048r,l11658,9047r,l11658,9046r,l11658,9045r,-1l11658,9044r,-1l11658,9043r,-1l11658,9041r,-1l11658,9039r,l11658,9038r,-1l11658,9036r,-1l11658,9034r,-1l11658,9031r,-1l11658,9029r,-1l11658,9026r,-1l11658,9024r,-2l11658,9021r,-2l11658,9018r,-2l11658,9014r,-2l11658,9011r,-2l11658,9007r,-2l11658,9003r,-3l11658,8998r,-2l11658,8994r,-3l11658,8989r,-2l11658,8984r,-3l11658,8979r,-3l11658,8973r,-3l11658,8967r,-3l11658,8961r,-3l11658,8955r,-4l11658,8948r,-4l11658,8941r,-4l11658,8934r,-4l11658,8926r,-4l11658,8918r,-4l11658,8910r,-5l11658,8901r,-4l11658,8892r,-4l11658,8883r,-5l11658,8873r,-5l11658,8863r,-5l11658,8853r,-6l11658,8842r,-6l11658,8831r,-6l11658,8819r,l11658,8819r,l11658,8819r,l11658,8819r,l11658,8819r,l11658,8819r,l11658,8819r,l11658,8819r,l11657,8819r,l11657,8819r,l11657,8819r,l11657,8819r,l11657,8819r,l11657,8819r,l11656,8819r,l11656,8819r,l11656,8819r,l11655,8819r,l11655,8819r,l11654,8819r,l11654,8819r,l11653,8819r,l11652,8819r,l11652,8819r-1,l11651,8819r-1,l11650,8819r,l11649,8819r-1,l11648,8819r-1,l11647,8819r-1,l11646,8819r-1,l11644,8819r,l11643,8819r-1,l11641,8819r,l11640,8819r-1,l11638,8819r-1,l11636,8819r-1,l11634,8819r-1,l11632,8819r-1,l11630,8819r-1,l11628,8819r-1,l11625,8819r-1,l11623,8819r-1,l11620,8819r-1,l11617,8819r-1,l11615,8819r-2,l11612,8819r-2,l11608,8819r-1,l11605,8819r-2,l11602,8819r-2,l11598,8819r-2,l11594,8819r-2,l11590,8819r-2,l11586,8819r-2,l11582,8819r-2,l11577,8819r-2,l11573,8819r-2,l11568,8819r-2,l11563,8819r-2,l11558,8819r-3,l11553,8819r-3,l11547,8819r,l11547,8819r,l11547,8819r,l11547,8819r,l11547,8819r,l11547,8819r,l11547,8819r,1l11547,8820r,l11547,8820r,l11547,8820r,l11547,8820r,l11547,8821r,l11547,8821r,l11547,8821r,1l11547,8822r,l11547,8823r,l11547,8823r,1l11547,8824r,1l11547,8825r,1l11547,8826r,1l11547,8827r,1l11547,8829r,l11547,8830r,1l11547,8832r,1l11547,8834r,1l11547,8836r,1l11547,8838r,1l11547,8840r,1l11547,8842r,2l11547,8845r,1l11547,8848r,1l11547,8851r,1l11547,8854r,1l11547,8857r,2l11547,8861r,2l11547,8865r,2l11547,8869r,2l11547,8873r,2l11547,8878r,2l11547,8882r,3l11547,8887r,3l11547,8893r,2l11547,8898r,3l11547,8904r,3l11547,8910r,3l11547,8917r,3l11547,8923r,4l11547,8930r,4l11547,8938r,3l11547,8945r,4l11547,8953r,4l11547,8962r,4l11547,8970r,5l11547,8979r,5l11547,8988r,5l11547,8998r,5l11547,9008r,5l11547,9019r,5l11547,9029r,6l11547,9041r,5l11547,9052e" fillcolor="#fefefe" stroked="f">
              <v:path arrowok="t"/>
            </v:shape>
            <w10:wrap anchorx="page" anchory="page"/>
          </v:group>
        </w:pict>
      </w:r>
      <w:r>
        <w:pict>
          <v:group id="_x0000_s6861" style="position:absolute;margin-left:581pt;margin-top:439pt;width:7pt;height:13pt;z-index:-252125184;mso-position-horizontal-relative:page;mso-position-vertical-relative:page" coordorigin="11620,8780" coordsize="140,260">
            <v:shape id="_x0000_s6862" style="position:absolute;left:11620;top:8780;width:140;height:260" coordorigin="11620,8780" coordsize="140,260" path="m11658,9052r,l11658,9052r,l11658,9052r,l11658,9052r,l11658,9052r,l11658,9052r,l11658,9052r,l11658,9052r,l11658,9052r,l11658,9052r,l11658,9052r,l11658,9052r,l11658,9052r1,l11659,9052r,l11659,9052r,l11659,9052r,l11660,9052r,l11660,9052r,l11660,9052r1,l11661,9052r,l11662,9052r,l11662,9052r,l11663,9052r,l11664,9052r,l11664,9052r1,l11665,9052r1,l11666,9052r1,l11667,9052r1,l11668,9052r1,l11670,9052r,l11671,9052r1,l11672,9052r1,l11674,9052r1,l11675,9052r1,l11677,9052r1,l11679,9052r1,l11681,9052r1,l11683,9052r1,l11685,9052r1,l11687,9052r1,l11689,9052r2,l11692,9052r1,l11694,9052r2,l11697,9052r1,l11700,9052r1,l11703,9052r1,l11706,9052r2,l11709,9052r2,l11713,9052r1,l11716,9052r2,l11720,9052r2,l11724,9052r2,l11728,9052r2,l11732,9052r2,l11736,9052r2,l11741,9052r2,l11745,9052r3,l11750,9052r3,l11755,9052r3,l11760,9052r3,l11766,9052r,l11766,9052r,l11766,9052r,l11766,9052r,l11766,9052r,l11766,9052r,l11766,9052r,l11766,9052r,l11766,9052r,-1l11766,9051r,l11766,9051r,l11766,9051r,l11766,9050r,l11766,9050r,l11766,9049r,l11766,9049r,-1l11766,9048r,l11766,9047r,l11766,9046r,l11766,9045r,-1l11766,9044r,-1l11766,9043r,-1l11766,9041r,-1l11766,9039r,l11766,9038r,-1l11766,9036r,-1l11766,9034r,-1l11766,9031r,-1l11766,9029r,-1l11766,9026r,-1l11766,9024r,-2l11766,9021r,-2l11766,9018r,-2l11766,9014r,-2l11766,9011r,-2l11766,9007r,-2l11766,9003r,-3l11766,8998r,-2l11766,8994r,-3l11766,8989r,-2l11766,8984r,-3l11766,8979r,-3l11766,8973r,-3l11766,8967r,-3l11766,8961r,-3l11766,8955r,-4l11766,8948r,-4l11766,8941r,-4l11766,8934r,-4l11766,8926r,-4l11766,8918r,-4l11766,8910r,-5l11766,8901r,-4l11766,8892r,-4l11766,8883r,-5l11766,8873r,-5l11766,8863r,-5l11766,8853r,-6l11766,8842r,-6l11766,8831r,-6l11766,8819r,l11766,8819r,l11766,8819r,l11766,8819r,l11766,8819r,l11766,8819r,l11766,8819r,l11766,8819r,l11765,8819r,l11765,8819r,l11765,8819r,l11765,8819r,l11765,8819r,l11765,8819r,l11764,8819r,l11764,8819r,l11764,8819r,l11763,8819r,l11763,8819r,l11762,8819r,l11762,8819r,l11761,8819r,l11761,8819r-1,l11760,8819r-1,l11759,8819r,l11758,8819r,l11757,8819r,l11756,8819r,l11755,8819r-1,l11754,8819r-1,l11753,8819r-1,l11751,8819r-1,l11750,8819r-1,l11748,8819r-1,l11746,8819r,l11745,8819r-1,l11743,8819r-1,l11741,8819r-1,l11739,8819r-1,l11736,8819r-1,l11734,8819r-1,l11732,8819r-2,l11729,8819r-1,l11726,8819r-1,l11724,8819r-2,l11721,8819r-2,l11717,8819r-1,l11714,8819r-2,l11711,8819r-2,l11707,8819r-2,l11704,8819r-2,l11700,8819r-2,l11696,8819r-2,l11692,8819r-3,l11687,8819r-2,l11683,8819r-3,l11678,8819r-2,l11673,8819r-2,l11668,8819r-2,l11663,8819r-3,l11658,8819r,l11658,8819r,l11658,8819r,l11658,8819r,l11658,8819r,l11658,8819r,l11658,8819r,1l11658,8820r,l11658,8820r,l11658,8820r,l11658,8820r,l11658,8821r,l11658,8821r,l11658,8821r,1l11658,8822r,l11658,8823r,l11658,8823r,1l11658,8824r,1l11658,8825r,1l11658,8826r,1l11658,8827r,1l11658,8829r,l11658,8830r,1l11658,8832r,1l11658,8834r,1l11658,8836r,1l11658,8838r,1l11658,8840r,1l11658,8842r,2l11658,8845r,1l11658,8848r,1l11658,8851r,1l11658,8854r,1l11658,8857r,2l11658,8861r,2l11658,8865r,2l11658,8869r,2l11658,8873r,2l11658,8878r,2l11658,8882r,3l11658,8887r,3l11658,8893r,2l11658,8898r,3l11658,8904r,3l11658,8910r,3l11658,8917r,3l11658,8923r,4l11658,8930r,4l11658,8938r,3l11658,8945r,4l11658,8953r,4l11658,8962r,4l11658,8970r,5l11658,8979r,5l11658,8988r,5l11658,8998r,5l11658,9008r,5l11658,9019r,5l11658,9029r,6l11658,9041r,5l11658,9052e" fillcolor="#fefefe" stroked="f">
              <v:path arrowok="t"/>
            </v:shape>
            <w10:wrap anchorx="page" anchory="page"/>
          </v:group>
        </w:pict>
      </w:r>
      <w:r>
        <w:pict>
          <v:group id="_x0000_s6859" style="position:absolute;margin-left:587pt;margin-top:439pt;width:6pt;height:13pt;z-index:-252124160;mso-position-horizontal-relative:page;mso-position-vertical-relative:page" coordorigin="11740,8780" coordsize="120,260">
            <v:shape id="_x0000_s6860" style="position:absolute;left:11740;top:8780;width:120;height:260" coordorigin="11740,8780" coordsize="120,260" path="m11766,9052r,l11766,9052r,l11766,9052r,l11766,9052r,l11766,9052r,l11766,9052r,l11766,9052r,l11766,9052r,l11766,9052r,l11766,9052r,l11766,9052r,l11766,9052r,l11767,9052r,l11767,9052r,l11767,9052r,l11767,9052r,l11768,9052r,l11768,9052r,l11769,9052r,l11769,9052r,l11770,9052r,l11770,9052r1,l11771,9052r,l11772,9052r,l11773,9052r,l11773,9052r1,l11774,9052r1,l11775,9052r1,l11777,9052r,l11778,9052r,l11779,9052r1,l11781,9052r,l11782,9052r1,l11784,9052r1,l11785,9052r1,l11787,9052r1,l11789,9052r1,l11791,9052r1,l11793,9052r1,l11796,9052r1,l11798,9052r1,l11801,9052r1,l11803,9052r2,l11806,9052r1,l11809,9052r1,l11812,9052r1,l11815,9052r2,l11818,9052r2,l11822,9052r2,l11825,9052r2,l11829,9052r2,l11833,9052r2,l11837,9052r2,l11842,9052r2,l11846,9052r2,l11851,9052r2,l11855,9052r3,l11860,9052r3,l11865,9052r3,l11871,9052r2,l11876,9052r,l11876,9052r,l11876,9052r,l11876,9052r,l11876,9052r,l11876,9052r,l11876,9052r,l11876,9052r,l11876,9052r,-1l11876,9051r,l11876,9051r,l11876,9051r,l11876,9050r,l11876,9050r,l11876,9049r,l11876,9049r,-1l11876,9048r,l11876,9047r,l11876,9046r,l11876,9045r,-1l11876,9044r,-1l11876,9043r,-1l11876,9041r,-1l11876,9039r,l11876,9038r,-1l11876,9036r,-1l11876,9034r,-1l11876,9031r,-1l11876,9029r,-1l11876,9026r,-1l11876,9024r,-2l11876,9021r,-2l11876,9018r,-2l11876,9014r,-2l11876,9011r,-2l11876,9007r,-2l11876,9003r,-3l11876,8998r,-2l11876,8994r,-3l11876,8989r,-2l11876,8984r,-3l11876,8979r,-3l11876,8973r,-3l11876,8967r,-3l11876,8961r,-3l11876,8955r,-4l11876,8948r,-4l11876,8941r,-4l11876,8934r,-4l11876,8926r,-4l11876,8918r,-4l11876,8910r,-5l11876,8901r,-4l11876,8892r,-4l11876,8883r,-5l11876,8873r,-5l11876,8863r,-5l11876,8853r,-6l11876,8842r,-6l11876,8831r,-6l11876,8819r,l11876,8819r,l11876,8819r,l11876,8819r,l11876,8819r,l11876,8819r,l11876,8819r,l11876,8819r,l11876,8819r,l11876,8819r,l11876,8819r,l11875,8819r,l11875,8819r,l11875,8819r,l11875,8819r,l11875,8819r-1,l11874,8819r,l11874,8819r,l11873,8819r,l11873,8819r,l11872,8819r,l11872,8819r-1,l11871,8819r,l11870,8819r,l11869,8819r,l11868,8819r,l11867,8819r,l11866,8819r,l11865,8819r,l11864,8819r-1,l11863,8819r-1,l11861,8819r-1,l11860,8819r-1,l11858,8819r-1,l11856,8819r,l11855,8819r-1,l11853,8819r-1,l11851,8819r-1,l11848,8819r-1,l11846,8819r-1,l11844,8819r-1,l11841,8819r-1,l11839,8819r-2,l11836,8819r-2,l11833,8819r-2,l11830,8819r-2,l11827,8819r-2,l11823,8819r-1,l11820,8819r-2,l11816,8819r-2,l11813,8819r-2,l11809,8819r-2,l11805,8819r-3,l11800,8819r-2,l11796,8819r-2,l11791,8819r-2,l11787,8819r-3,l11782,8819r-3,l11776,8819r-2,l11771,8819r-3,l11766,8819r,l11766,8819r,l11766,8819r,l11766,8819r,l11766,8819r,l11766,8819r,l11766,8819r,1l11766,8820r,l11766,8820r,l11766,8820r,l11766,8820r,l11766,8821r,l11766,8821r,l11766,8821r,1l11766,8822r,l11766,8823r,l11766,8823r,1l11766,8824r,1l11766,8825r,1l11766,8826r,1l11766,8827r,1l11766,8829r,l11766,8830r,1l11766,8832r,1l11766,8834r,1l11766,8836r,1l11766,8838r,1l11766,8840r,1l11766,8842r,2l11766,8845r,1l11766,8848r,1l11766,8851r,1l11766,8854r,1l11766,8857r,2l11766,8861r,2l11766,8865r,2l11766,8869r,2l11766,8873r,2l11766,8878r,2l11766,8882r,3l11766,8887r,3l11766,8893r,2l11766,8898r,3l11766,8904r,3l11766,8910r,3l11766,8917r,3l11766,8923r,4l11766,8930r,4l11766,8938r,3l11766,8945r,4l11766,8953r,4l11766,8962r,4l11766,8970r,5l11766,8979r,5l11766,8988r,5l11766,8998r,5l11766,9008r,5l11766,9019r,5l11766,9029r,6l11766,9041r,5l11766,9052e" fillcolor="#fefefe" stroked="f">
              <v:path arrowok="t"/>
            </v:shape>
            <w10:wrap anchorx="page" anchory="page"/>
          </v:group>
        </w:pict>
      </w:r>
      <w:r>
        <w:pict>
          <v:group id="_x0000_s6857" style="position:absolute;margin-left:427pt;margin-top:451pt;width:12pt;height:13pt;z-index:250052608;mso-position-horizontal-relative:page;mso-position-vertical-relative:page" coordorigin="8540,9020" coordsize="240,260">
            <v:shape id="_x0000_s6858" style="position:absolute;left:8540;top:9020;width:240;height:260" coordorigin="8540,9020" coordsize="240,260" path="m8576,9292r,l8576,9292r,l8576,9292r,l8576,9292r,l8576,9292r,l8576,9292r,l8576,9292r,l8576,9292r,l8577,9292r,l8577,9292r,l8577,9292r,l8577,9292r,l8578,9292r,l8578,9292r,l8579,9292r,l8579,9292r1,l8580,9292r,l8581,9292r,l8582,9292r,l8583,9292r,l8584,9292r,l8585,9292r1,l8587,9292r,l8588,9292r1,l8590,9292r1,l8592,9292r,l8593,9292r2,l8596,9292r1,l8598,9292r1,l8600,9292r2,l8603,9292r1,l8606,9292r1,l8609,9292r1,l8612,9292r2,l8616,9292r1,l8619,9292r2,l8623,9292r2,l8627,9292r2,l8631,9292r3,l8636,9292r2,l8641,9292r2,l8646,9292r2,l8651,9292r3,l8657,9292r2,l8662,9292r3,l8668,9292r4,l8675,9292r3,l8681,9292r4,l8688,9292r4,l8696,9292r3,l8703,9292r4,l8711,9292r4,l8719,9292r4,l8728,9292r4,l8737,9292r4,l8746,9292r4,l8755,9292r5,l8765,9292r5,l8775,9292r6,l8786,9292r5,l8797,9292r,l8797,9292r,l8797,9292r,l8797,9292r,l8797,9292r,l8797,9292r,l8797,9292r,l8797,9292r,l8797,9292r,-1l8797,9291r,l8797,9291r,l8797,9291r,l8797,9290r,l8797,9290r,l8797,9289r,l8797,9289r,-1l8797,9288r,l8797,9287r,l8797,9286r,l8797,9285r,-1l8797,9284r,-1l8797,9283r,-1l8797,9281r,-1l8797,9279r,l8797,9278r,-1l8797,9276r,-1l8797,9274r,-1l8797,9271r,-1l8797,9269r,-1l8797,9266r,-1l8797,9264r,-2l8797,9261r,-2l8797,9258r,-2l8797,9254r,-2l8797,9251r,-2l8797,9247r,-2l8797,9243r,-3l8797,9238r,-2l8797,9234r,-3l8797,9229r,-2l8797,9224r,-3l8797,9219r,-3l8797,9213r,-3l8797,9207r,-3l8797,9201r,-3l8797,9195r,-4l8797,9188r,-4l8797,9181r,-4l8797,9174r,-4l8797,9166r,-4l8797,9158r,-4l8797,9150r,-5l8797,9141r,-4l8797,9132r,-4l8797,9123r,-5l8797,9113r,-5l8797,9103r,-5l8797,9093r,-6l8797,9082r,-6l8797,9071r,-6l8797,9059r,l8797,9059r,l8797,9059r,l8797,9059r,l8797,9059r,l8797,9059r,l8797,9059r,l8797,9059r,l8796,9059r,l8796,9059r,l8796,9059r,l8796,9059r,l8795,9059r,l8795,9059r,l8794,9059r,l8794,9059r-1,l8793,9059r,l8792,9059r,l8791,9059r,l8790,9059r,l8789,9059r,l8788,9059r-1,l8786,9059r,l8785,9059r-1,l8783,9059r-1,l8781,9059r,l8780,9059r-2,l8777,9059r-1,l8775,9059r-1,l8773,9059r-2,l8770,9059r-1,l8767,9059r-1,l8764,9059r-1,l8761,9059r-2,l8757,9059r-1,l8754,9059r-2,l8750,9059r-2,l8746,9059r-2,l8742,9059r-3,l8737,9059r-2,l8732,9059r-2,l8727,9059r-2,l8722,9059r-3,l8716,9059r-2,l8711,9059r-3,l8705,9059r-4,l8698,9059r-3,l8692,9059r-4,l8685,9059r-4,l8677,9059r-3,l8670,9059r-4,l8662,9059r-4,l8654,9059r-4,l8645,9059r-4,l8636,9059r-4,l8627,9059r-4,l8618,9059r-5,l8608,9059r-5,l8598,9059r-6,l8587,9059r-5,l8576,9059r,l8576,9059r,l8576,9059r,l8576,9059r,l8576,9059r,l8576,9059r,l8576,9059r,1l8576,9060r,l8576,9060r,l8576,9060r,l8576,9060r,l8576,9061r,l8576,9061r,l8576,9061r,1l8576,9062r,l8576,9063r,l8576,9063r,1l8576,9064r,1l8576,9065r,1l8576,9066r,1l8576,9067r,1l8576,9069r,l8576,9070r,1l8576,9072r,1l8576,9074r,1l8576,9076r,1l8576,9078r,1l8576,9080r,1l8576,9082r,2l8576,9085r,1l8576,9088r,1l8576,9091r,1l8576,9094r,1l8576,9097r,2l8576,9101r,2l8576,9105r,2l8576,9109r,2l8576,9113r,2l8576,9118r,2l8576,9122r,3l8576,9127r,3l8576,9133r,2l8576,9138r,3l8576,9144r,3l8576,9150r,3l8576,9157r,3l8576,9163r,4l8576,9170r,4l8576,9178r,3l8576,9185r,4l8576,9193r,4l8576,9202r,4l8576,9210r,5l8576,9219r,5l8576,9228r,5l8576,9238r,5l8576,9248r,5l8576,9259r,5l8576,9269r,6l8576,9281r,5l8576,9292e" fillcolor="#fefefe" stroked="f">
              <v:path arrowok="t"/>
            </v:shape>
            <w10:wrap anchorx="page" anchory="page"/>
          </v:group>
        </w:pict>
      </w:r>
      <w:r>
        <w:pict>
          <v:group id="_x0000_s6855" style="position:absolute;margin-left:438pt;margin-top:451pt;width:128pt;height:13pt;z-index:-252123136;mso-position-horizontal-relative:page;mso-position-vertical-relative:page" coordorigin="8760,9020" coordsize="2560,260">
            <v:shape id="_x0000_s6856" style="position:absolute;left:8760;top:9020;width:2560;height:260" coordorigin="8760,9020" coordsize="2560,260" path="m8797,9292r,l8797,9292r,l8797,9292r,l8797,9292r,l8797,9292r1,l8798,9292r,l8799,9292r,l8800,9292r1,l8802,9292r1,l8804,9292r2,l8807,9292r2,l8811,9292r2,l8815,9292r3,l8820,9292r3,l8826,9292r4,l8834,9292r3,l8842,9292r4,l8851,9292r5,l8861,9292r6,l8873,9292r6,l8886,9292r7,l8900,9292r8,l8916,9292r9,l8934,9292r9,l8953,9292r10,l8974,9292r11,l8996,9292r12,l9020,9292r13,l9047,9292r14,l9075,9292r15,l9105,9292r16,l9138,9292r17,l9172,9292r18,l9209,9292r19,l9248,9292r21,l9290,9292r22,l9334,9292r23,l9381,9292r24,l9430,9292r26,l9482,9292r27,l9537,9292r28,l9595,9292r30,l9655,9292r32,l9719,9292r33,l9785,9292r35,l9855,9292r36,l9928,9292r38,l10004,9292r40,l10084,9292r41,l10167,9292r43,l10253,9292r45,l10343,9292r47,l10437,9292r48,l10535,9292r50,l10636,9292r52,l10741,9292r54,l10850,9292r56,l10963,9292r58,l11080,9292r60,l11201,9292r62,l11327,9292r,l11327,9292r,l11327,9292r,l11327,9292r,l11327,9292r,l11327,9292r,l11327,9292r,l11327,9292r,l11327,9292r,-1l11327,9291r,l11327,9291r,l11327,9291r,l11327,9290r,l11327,9290r,l11327,9289r,l11327,9289r,-1l11327,9288r,l11327,9287r,l11327,9286r,l11327,9285r,-1l11327,9284r,-1l11327,9283r,-1l11327,9281r,-1l11327,9279r,l11327,9278r,-1l11327,9276r,-1l11327,9274r,-1l11327,9271r,-1l11327,9269r,-1l11327,9266r,-1l11327,9264r,-2l11327,9261r,-2l11327,9258r,-2l11327,9254r,-2l11327,9251r,-2l11327,9247r,-2l11327,9243r,-3l11327,9238r,-2l11327,9234r,-3l11327,9229r,-2l11327,9224r,-3l11327,9219r,-3l11327,9213r,-3l11327,9207r,-3l11327,9201r,-3l11327,9195r,-4l11327,9188r,-4l11327,9181r,-4l11327,9174r,-4l11327,9166r,-4l11327,9158r,-4l11327,9150r,-5l11327,9141r,-4l11327,9132r,-4l11327,9123r,-5l11327,9113r,-5l11327,9103r,-5l11327,9093r,-6l11327,9082r,-6l11327,9071r,-6l11327,9059r,l11327,9059r-1,l11326,9059r,l11326,9059r,l11326,9059r,l11325,9059r,l11325,9059r-1,l11323,9059r-1,l11321,9059r-1,l11319,9059r-1,l11316,9059r-2,l11313,9059r-2,l11308,9059r-2,l11303,9059r-3,l11297,9059r-3,l11290,9059r-4,l11282,9059r-5,l11273,9059r-5,l11262,9059r-6,l11250,9059r-6,l11237,9059r-7,l11223,9059r-8,l11207,9059r-8,l11190,9059r-10,l11171,9059r-11,l11150,9059r-11,l11127,9059r-12,l11103,9059r-13,l11077,9059r-14,l11049,9059r-15,l11018,9059r-16,l10986,9059r-17,l10951,9059r-18,l10914,9059r-19,l10875,9059r-20,l10833,9059r-21,l10789,9059r-23,l10743,9059r-25,l10693,9059r-25,l10641,9059r-27,l10586,9059r-28,l10529,9059r-30,l10468,9059r-31,l10405,9059r-33,l10338,9059r-34,l10268,9059r-36,l10195,9059r-37,l10119,9059r-39,l10039,9059r-41,l9956,9059r-42,l9870,9059r-45,l9780,9059r-46,l9686,9059r-48,l9589,9059r-50,l9488,9059r-52,l9383,9059r-54,l9274,9059r-56,l9161,9059r-58,l9044,9059r-61,l8922,9059r-62,l8797,9059r,l8797,9059r,l8797,9059r,l8797,9059r,l8797,9059r,l8797,9059r,l8797,9059r,1l8797,9060r,l8797,9060r,l8797,9060r,l8797,9060r,l8797,9061r,l8797,9061r,l8797,9061r,1l8797,9062r,l8797,9063r,l8797,9063r,1l8797,9064r,1l8797,9065r,1l8797,9066r,1l8797,9067r,1l8797,9069r,l8797,9070r,1l8797,9072r,1l8797,9074r,1l8797,9076r,1l8797,9078r,1l8797,9080r,1l8797,9082r,2l8797,9085r,1l8797,9088r,1l8797,9091r,1l8797,9094r,1l8797,9097r,2l8797,9101r,2l8797,9105r,2l8797,9109r,2l8797,9113r,2l8797,9118r,2l8797,9122r,3l8797,9127r,3l8797,9133r,2l8797,9138r,3l8797,9144r,3l8797,9150r,3l8797,9157r,3l8797,9163r,4l8797,9170r,4l8797,9178r,3l8797,9185r,4l8797,9193r,4l8797,9202r,4l8797,9210r,5l8797,9219r,5l8797,9228r,5l8797,9238r,5l8797,9248r,5l8797,9259r,5l8797,9269r,6l8797,9281r,5l8797,9292e" fillcolor="#fefefe" stroked="f">
              <v:path arrowok="t"/>
            </v:shape>
            <w10:wrap anchorx="page" anchory="page"/>
          </v:group>
        </w:pict>
      </w:r>
      <w:r>
        <w:pict>
          <v:group id="_x0000_s6853" style="position:absolute;margin-left:565pt;margin-top:451pt;width:6pt;height:13pt;z-index:-252122112;mso-position-horizontal-relative:page;mso-position-vertical-relative:page" coordorigin="11300,9020" coordsize="120,260">
            <v:shape id="_x0000_s6854" style="position:absolute;left:11300;top:9020;width:120;height:260" coordorigin="11300,9020" coordsize="120,260" path="m11327,9292r,l11327,9292r,l11327,9292r,l11327,9292r,l11327,9292r,l11327,9292r,l11327,9292r,l11327,9292r,l11327,9292r,l11327,9292r,l11327,9292r,l11327,9292r,l11327,9292r,l11328,9292r,l11328,9292r,l11328,9292r,l11328,9292r1,l11329,9292r,l11329,9292r1,l11330,9292r,l11330,9292r1,l11331,9292r,l11332,9292r,l11332,9292r1,l11333,9292r1,l11334,9292r1,l11335,9292r1,l11336,9292r1,l11337,9292r1,l11339,9292r,l11340,9292r1,l11341,9292r1,l11343,9292r1,l11344,9292r1,l11346,9292r1,l11348,9292r1,l11350,9292r1,l11352,9292r1,l11354,9292r1,l11356,9292r2,l11359,9292r1,l11361,9292r2,l11364,9292r1,l11367,9292r1,l11370,9292r1,l11373,9292r1,l11376,9292r2,l11379,9292r2,l11383,9292r1,l11386,9292r2,l11390,9292r2,l11394,9292r2,l11398,9292r2,l11402,9292r3,l11407,9292r2,l11411,9292r3,l11416,9292r3,l11421,9292r3,l11426,9292r3,l11431,9292r3,l11437,9292r,l11437,9292r,l11437,9292r,l11437,9292r,l11437,9292r,l11437,9292r,l11437,9292r,l11437,9292r,l11437,9292r,-1l11437,9291r,l11437,9291r,l11437,9291r,l11437,9290r,l11437,9290r,l11437,9289r,l11437,9289r,-1l11437,9288r,l11437,9287r,l11437,9286r,l11437,9285r,-1l11437,9284r,-1l11437,9283r,-1l11437,9281r,-1l11437,9279r,l11437,9278r,-1l11437,9276r,-1l11437,9274r,-1l11437,9271r,-1l11437,9269r,-1l11437,9266r,-1l11437,9264r,-2l11437,9261r,-2l11437,9258r,-2l11437,9254r,-2l11437,9251r,-2l11437,9247r,-2l11437,9243r,-3l11437,9238r,-2l11437,9234r,-3l11437,9229r,-2l11437,9224r,-3l11437,9219r,-3l11437,9213r,-3l11437,9207r,-3l11437,9201r,-3l11437,9195r,-4l11437,9188r,-4l11437,9181r,-4l11437,9174r,-4l11437,9166r,-4l11437,9158r,-4l11437,9150r,-5l11437,9141r,-4l11437,9132r,-4l11437,9123r,-5l11437,9113r,-5l11437,9103r,-5l11437,9093r,-6l11437,9082r,-6l11437,9071r,-6l11437,9059r,l11437,9059r,l11437,9059r,l11437,9059r,l11437,9059r,l11437,9059r,l11437,9059r,l11437,9059r,l11437,9059r,l11437,9059r,l11436,9059r,l11436,9059r,l11436,9059r,l11436,9059r,l11436,9059r-1,l11435,9059r,l11435,9059r,l11435,9059r-1,l11434,9059r,l11434,9059r-1,l11433,9059r,l11432,9059r,l11432,9059r-1,l11431,9059r,l11430,9059r,l11429,9059r,l11428,9059r,l11427,9059r,l11426,9059r-1,l11425,9059r-1,l11423,9059r,l11422,9059r-1,l11421,9059r-1,l11419,9059r-1,l11417,9059r-1,l11415,9059r-1,l11413,9059r-1,l11411,9059r-1,l11409,9059r-1,l11407,9059r-1,l11405,9059r-2,l11402,9059r-1,l11399,9059r-1,l11397,9059r-2,l11394,9059r-2,l11391,9059r-2,l11388,9059r-2,l11384,9059r-2,l11381,9059r-2,l11377,9059r-2,l11373,9059r-2,l11369,9059r-2,l11365,9059r-2,l11361,9059r-2,l11357,9059r-3,l11352,9059r-2,l11347,9059r-2,l11342,9059r-2,l11337,9059r-2,l11332,9059r-3,l11327,9059r,l11327,9059r,l11327,9059r,l11327,9059r,l11327,9059r,l11327,9059r,l11327,9059r,1l11327,9060r,l11327,9060r,l11327,9060r,l11327,9060r,l11327,9061r,l11327,9061r,l11327,9061r,1l11327,9062r,l11327,9063r,l11327,9063r,1l11327,9064r,1l11327,9065r,1l11327,9066r,1l11327,9067r,1l11327,9069r,l11327,9070r,1l11327,9072r,1l11327,9074r,1l11327,9076r,1l11327,9078r,1l11327,9080r,1l11327,9082r,2l11327,9085r,1l11327,9088r,1l11327,9091r,1l11327,9094r,1l11327,9097r,2l11327,9101r,2l11327,9105r,2l11327,9109r,2l11327,9113r,2l11327,9118r,2l11327,9122r,3l11327,9127r,3l11327,9133r,2l11327,9138r,3l11327,9144r,3l11327,9150r,3l11327,9157r,3l11327,9163r,4l11327,9170r,4l11327,9178r,3l11327,9185r,4l11327,9193r,4l11327,9202r,4l11327,9210r,5l11327,9219r,5l11327,9228r,5l11327,9238r,5l11327,9248r,5l11327,9259r,5l11327,9269r,6l11327,9281r,5l11327,9292e" fillcolor="#fefefe" stroked="f">
              <v:path arrowok="t"/>
            </v:shape>
            <w10:wrap anchorx="page" anchory="page"/>
          </v:group>
        </w:pict>
      </w:r>
      <w:r>
        <w:pict>
          <v:group id="_x0000_s6851" style="position:absolute;margin-left:570pt;margin-top:451pt;width:7pt;height:13pt;z-index:-252121088;mso-position-horizontal-relative:page;mso-position-vertical-relative:page" coordorigin="11400,9020" coordsize="140,260">
            <v:shape id="_x0000_s6852" style="position:absolute;left:11400;top:9020;width:140;height:260" coordorigin="11400,9020" coordsize="140,260" path="m11437,9292r,l11437,9292r,l11437,9292r,l11437,9292r,l11437,9292r,l11437,9292r,l11437,9292r,l11437,9292r,l11437,9292r,l11437,9292r,l11437,9292r,l11438,9292r,l11438,9292r,l11438,9292r,l11438,9292r,l11439,9292r,l11439,9292r,l11439,9292r,l11440,9292r,l11440,9292r,l11441,9292r,l11441,9292r1,l11442,9292r,l11443,9292r,l11444,9292r,l11445,9292r,l11446,9292r,l11447,9292r,l11448,9292r,l11449,9292r1,l11450,9292r1,l11452,9292r1,l11453,9292r1,l11455,9292r1,l11457,9292r1,l11458,9292r1,l11460,9292r1,l11462,9292r1,l11465,9292r1,l11467,9292r1,l11469,9292r1,l11472,9292r1,l11474,9292r2,l11477,9292r2,l11480,9292r2,l11483,9292r2,l11486,9292r2,l11490,9292r1,l11493,9292r2,l11497,9292r2,l11500,9292r2,l11504,9292r2,l11508,9292r3,l11513,9292r2,l11517,9292r2,l11522,9292r2,l11527,9292r2,l11531,9292r3,l11537,9292r2,l11542,9292r3,l11547,9292r,l11547,9292r,l11547,9292r,l11547,9292r,l11547,9292r,l11547,9292r,l11547,9292r,l11547,9292r,l11547,9292r,-1l11547,9291r,l11547,9291r,l11547,9291r,l11547,9290r,l11547,9290r,l11547,9289r,l11547,9289r,-1l11547,9288r,l11547,9287r,l11547,9286r,l11547,9285r,-1l11547,9284r,-1l11547,9283r,-1l11547,9281r,-1l11547,9279r,l11547,9278r,-1l11547,9276r,-1l11547,9274r,-1l11547,9271r,-1l11547,9269r,-1l11547,9266r,-1l11547,9264r,-2l11547,9261r,-2l11547,9258r,-2l11547,9254r,-2l11547,9251r,-2l11547,9247r,-2l11547,9243r,-3l11547,9238r,-2l11547,9234r,-3l11547,9229r,-2l11547,9224r,-3l11547,9219r,-3l11547,9213r,-3l11547,9207r,-3l11547,9201r,-3l11547,9195r,-4l11547,9188r,-4l11547,9181r,-4l11547,9174r,-4l11547,9166r,-4l11547,9158r,-4l11547,9150r,-5l11547,9141r,-4l11547,9132r,-4l11547,9123r,-5l11547,9113r,-5l11547,9103r,-5l11547,9093r,-6l11547,9082r,-6l11547,9071r,-6l11547,9059r,l11547,9059r,l11547,9059r,l11547,9059r,l11547,9059r,l11547,9059r,l11547,9059r,l11547,9059r,l11547,9059r,l11547,9059r,l11547,9059r,l11547,9059r,l11547,9059r-1,l11546,9059r,l11546,9059r,l11546,9059r,l11545,9059r,l11545,9059r,l11544,9059r,l11544,9059r,l11543,9059r,l11543,9059r-1,l11542,9059r,l11541,9059r,l11540,9059r,l11540,9059r-1,l11539,9059r-1,l11538,9059r-1,l11536,9059r,l11535,9059r,l11534,9059r-1,l11532,9059r,l11531,9059r-1,l11529,9059r-1,l11528,9059r-1,l11526,9059r-1,l11524,9059r-1,l11522,9059r-1,l11520,9059r-1,l11517,9059r-1,l11515,9059r-1,l11512,9059r-1,l11510,9059r-2,l11507,9059r-1,l11504,9059r-1,l11501,9059r-1,l11498,9059r-2,l11495,9059r-2,l11491,9059r-2,l11488,9059r-2,l11484,9059r-2,l11480,9059r-2,l11476,9059r-2,l11471,9059r-2,l11467,9059r-2,l11462,9059r-2,l11458,9059r-3,l11453,9059r-3,l11448,9059r-3,l11442,9059r-2,l11437,9059r,l11437,9059r,l11437,9059r,l11437,9059r,l11437,9059r,l11437,9059r,l11437,9059r,1l11437,9060r,l11437,9060r,l11437,9060r,l11437,9060r,l11437,9061r,l11437,9061r,l11437,9061r,1l11437,9062r,l11437,9063r,l11437,9063r,1l11437,9064r,1l11437,9065r,1l11437,9066r,1l11437,9067r,1l11437,9069r,l11437,9070r,1l11437,9072r,1l11437,9074r,1l11437,9076r,1l11437,9078r,1l11437,9080r,1l11437,9082r,2l11437,9085r,1l11437,9088r,1l11437,9091r,1l11437,9094r,1l11437,9097r,2l11437,9101r,2l11437,9105r,2l11437,9109r,2l11437,9113r,2l11437,9118r,2l11437,9122r,3l11437,9127r,3l11437,9133r,2l11437,9138r,3l11437,9144r,3l11437,9150r,3l11437,9157r,3l11437,9163r,4l11437,9170r,4l11437,9178r,3l11437,9185r,4l11437,9193r,4l11437,9202r,4l11437,9210r,5l11437,9219r,5l11437,9228r,5l11437,9238r,5l11437,9248r,5l11437,9259r,5l11437,9269r,6l11437,9281r,5l11437,9292e" fillcolor="#fefefe" stroked="f">
              <v:path arrowok="t"/>
            </v:shape>
            <w10:wrap anchorx="page" anchory="page"/>
          </v:group>
        </w:pict>
      </w:r>
      <w:r>
        <w:pict>
          <v:group id="_x0000_s6849" style="position:absolute;margin-left:8in;margin-top:451pt;width:6pt;height:13pt;z-index:-252120064;mso-position-horizontal-relative:page;mso-position-vertical-relative:page" coordorigin="11520,9020" coordsize="120,260">
            <v:shape id="_x0000_s6850" style="position:absolute;left:11520;top:9020;width:120;height:260" coordorigin="11520,9020" coordsize="120,260" path="m11547,9292r,l11547,9292r,l11547,9292r,l11547,9292r,l11547,9292r,l11547,9292r,l11547,9292r,l11547,9292r,l11548,9292r,l11548,9292r,l11548,9292r,l11548,9292r,l11548,9292r,l11548,9292r,l11549,9292r,l11549,9292r,l11549,9292r,l11550,9292r,l11550,9292r,l11551,9292r,l11551,9292r,l11552,9292r,l11553,9292r,l11553,9292r1,l11554,9292r1,l11555,9292r,l11556,9292r1,l11557,9292r1,l11558,9292r1,l11559,9292r1,l11561,9292r,l11562,9292r1,l11564,9292r,l11565,9292r1,l11567,9292r1,l11569,9292r1,l11571,9292r1,l11573,9292r1,l11575,9292r1,l11577,9292r1,l11580,9292r1,l11582,9292r1,l11585,9292r1,l11588,9292r1,l11590,9292r2,l11593,9292r2,l11597,9292r1,l11600,9292r2,l11603,9292r2,l11607,9292r2,l11611,9292r2,l11615,9292r2,l11619,9292r2,l11623,9292r2,l11628,9292r2,l11632,9292r3,l11637,9292r2,l11642,9292r2,l11647,9292r3,l11652,9292r3,l11658,9292r,l11658,9292r,l11658,9292r,l11658,9292r,l11658,9292r,l11658,9292r,l11658,9292r,l11658,9292r,l11658,9292r,-1l11658,9291r,l11658,9291r,l11658,9291r,l11658,9290r,l11658,9290r,l11658,9289r,l11658,9289r,-1l11658,9288r,l11658,9287r,l11658,9286r,l11658,9285r,-1l11658,9284r,-1l11658,9283r,-1l11658,9281r,-1l11658,9279r,l11658,9278r,-1l11658,9276r,-1l11658,9274r,-1l11658,9271r,-1l11658,9269r,-1l11658,9266r,-1l11658,9264r,-2l11658,9261r,-2l11658,9258r,-2l11658,9254r,-2l11658,9251r,-2l11658,9247r,-2l11658,9243r,-3l11658,9238r,-2l11658,9234r,-3l11658,9229r,-2l11658,9224r,-3l11658,9219r,-3l11658,9213r,-3l11658,9207r,-3l11658,9201r,-3l11658,9195r,-4l11658,9188r,-4l11658,9181r,-4l11658,9174r,-4l11658,9166r,-4l11658,9158r,-4l11658,9150r,-5l11658,9141r,-4l11658,9132r,-4l11658,9123r,-5l11658,9113r,-5l11658,9103r,-5l11658,9093r,-6l11658,9082r,-6l11658,9071r,-6l11658,9059r,l11658,9059r,l11658,9059r,l11658,9059r,l11658,9059r,l11658,9059r,l11658,9059r,l11658,9059r,l11657,9059r,l11657,9059r,l11657,9059r,l11657,9059r,l11657,9059r,l11657,9059r,l11656,9059r,l11656,9059r,l11656,9059r,l11655,9059r,l11655,9059r,l11654,9059r,l11654,9059r,l11653,9059r,l11652,9059r,l11652,9059r-1,l11651,9059r-1,l11650,9059r,l11649,9059r-1,l11648,9059r-1,l11647,9059r-1,l11646,9059r-1,l11644,9059r,l11643,9059r-1,l11641,9059r,l11640,9059r-1,l11638,9059r-1,l11636,9059r-1,l11634,9059r-1,l11632,9059r-1,l11630,9059r-1,l11628,9059r-1,l11625,9059r-1,l11623,9059r-1,l11620,9059r-1,l11617,9059r-1,l11615,9059r-2,l11612,9059r-2,l11608,9059r-1,l11605,9059r-2,l11602,9059r-2,l11598,9059r-2,l11594,9059r-2,l11590,9059r-2,l11586,9059r-2,l11582,9059r-2,l11577,9059r-2,l11573,9059r-2,l11568,9059r-2,l11563,9059r-2,l11558,9059r-3,l11553,9059r-3,l11547,9059r,l11547,9059r,l11547,9059r,l11547,9059r,l11547,9059r,l11547,9059r,l11547,9059r,1l11547,9060r,l11547,9060r,l11547,9060r,l11547,9060r,l11547,9061r,l11547,9061r,l11547,9061r,1l11547,9062r,l11547,9063r,l11547,9063r,1l11547,9064r,1l11547,9065r,1l11547,9066r,1l11547,9067r,1l11547,9069r,l11547,9070r,1l11547,9072r,1l11547,9074r,1l11547,9076r,1l11547,9078r,1l11547,9080r,1l11547,9082r,2l11547,9085r,1l11547,9088r,1l11547,9091r,1l11547,9094r,1l11547,9097r,2l11547,9101r,2l11547,9105r,2l11547,9109r,2l11547,9113r,2l11547,9118r,2l11547,9122r,3l11547,9127r,3l11547,9133r,2l11547,9138r,3l11547,9144r,3l11547,9150r,3l11547,9157r,3l11547,9163r,4l11547,9170r,4l11547,9178r,3l11547,9185r,4l11547,9193r,4l11547,9202r,4l11547,9210r,5l11547,9219r,5l11547,9228r,5l11547,9238r,5l11547,9248r,5l11547,9259r,5l11547,9269r,6l11547,9281r,5l11547,9292e" fillcolor="#fefefe" stroked="f">
              <v:path arrowok="t"/>
            </v:shape>
            <w10:wrap anchorx="page" anchory="page"/>
          </v:group>
        </w:pict>
      </w:r>
      <w:r>
        <w:pict>
          <v:group id="_x0000_s6847" style="position:absolute;margin-left:581pt;margin-top:451pt;width:18pt;height:13pt;z-index:-252119040;mso-position-horizontal-relative:page;mso-position-vertical-relative:page" coordorigin="11620,9020" coordsize="360,260">
            <v:shape id="_x0000_s6848" style="position:absolute;left:11620;top:9020;width:360;height:260" coordorigin="11620,9020" coordsize="360,260" path="m11658,9292r,l11658,9292r,l11658,9292r,l11658,9292r,l11658,9292r,l11658,9292r,l11658,9292r,l11658,9292r,l11658,9292r,l11659,9292r,l11659,9292r,l11659,9292r1,l11660,9292r,l11661,9292r,l11662,9292r,l11662,9292r1,l11663,9292r1,l11665,9292r,l11666,9292r1,l11668,9292r,l11669,9292r1,l11671,9292r1,l11673,9292r1,l11675,9292r2,l11678,9292r1,l11680,9292r2,l11683,9292r2,l11687,9292r1,l11690,9292r2,l11694,9292r1,l11697,9292r3,l11702,9292r2,l11706,9292r2,l11711,9292r2,l11716,9292r3,l11721,9292r3,l11727,9292r3,l11733,9292r3,l11739,9292r4,l11746,9292r4,l11753,9292r4,l11761,9292r3,l11768,9292r5,l11777,9292r4,l11785,9292r5,l11794,9292r5,l11804,9292r5,l11813,9292r6,l11824,9292r5,l11834,9292r6,l11846,9292r5,l11857,9292r6,l11869,9292r7,l11882,9292r6,l11895,9292r7,l11909,9292r7,l11923,9292r7,l11937,9292r8,l11952,9292r8,l11968,9292r8,l11984,9292r,l11984,9292r,l11984,9292r,l11984,9292r,l11984,9292r,l11984,9292r,l11984,9292r,l11984,9292r,l11984,9292r,-1l11984,9291r,l11984,9291r,l11984,9291r,l11984,9290r,l11984,9290r,l11984,9289r,l11984,9289r,-1l11984,9288r,l11984,9287r,l11984,9286r,l11984,9285r,-1l11984,9284r,-1l11984,9283r,-1l11984,9281r,-1l11984,9279r,l11984,9278r,-1l11984,9276r,-1l11984,9274r,-1l11984,9271r,-1l11984,9269r,-1l11984,9266r,-1l11984,9264r,-2l11984,9261r,-2l11984,9258r,-2l11984,9254r,-2l11984,9251r,-2l11984,9247r,-2l11984,9243r,-3l11984,9238r,-2l11984,9234r,-3l11984,9229r,-2l11984,9224r,-3l11984,9219r,-3l11984,9213r,-3l11984,9207r,-3l11984,9201r,-3l11984,9195r,-4l11984,9188r,-4l11984,9181r,-4l11984,9174r,-4l11984,9166r,-4l11984,9158r,-4l11984,9150r,-5l11984,9141r,-4l11984,9132r,-4l11984,9123r,-5l11984,9113r,-5l11984,9103r,-5l11984,9093r,-6l11984,9082r,-6l11984,9071r,-6l11984,9059r,l11984,9059r,l11984,9059r,l11984,9059r,l11984,9059r,l11984,9059r,l11984,9059r,l11984,9059r,l11983,9059r,l11983,9059r,l11983,9059r,l11982,9059r,l11982,9059r-1,l11981,9059r,l11980,9059r,l11979,9059r,l11978,9059r,l11977,9059r-1,l11976,9059r-1,l11974,9059r-1,l11973,9059r-1,l11971,9059r-1,l11969,9059r-1,l11966,9059r-1,l11964,9059r-1,l11961,9059r-1,l11958,9059r-1,l11955,9059r-1,l11952,9059r-2,l11948,9059r-2,l11944,9059r-2,l11940,9059r-2,l11936,9059r-3,l11931,9059r-3,l11926,9059r-3,l11920,9059r-2,l11915,9059r-3,l11909,9059r-3,l11902,9059r-3,l11896,9059r-4,l11889,9059r-4,l11881,9059r-4,l11873,9059r-4,l11865,9059r-4,l11857,9059r-5,l11848,9059r-5,l11838,9059r-5,l11828,9059r-5,l11818,9059r-5,l11807,9059r-5,l11796,9059r-6,l11785,9059r-6,l11772,9059r-6,l11760,9059r-7,l11747,9059r-7,l11733,9059r-7,l11719,9059r-7,l11705,9059r-8,l11690,9059r-8,l11674,9059r-8,l11658,9059r,l11658,9059r,l11658,9059r,l11658,9059r,l11658,9059r,l11658,9059r,l11658,9059r,1l11658,9060r,l11658,9060r,l11658,9060r,l11658,9060r,l11658,9061r,l11658,9061r,l11658,9061r,1l11658,9062r,l11658,9063r,l11658,9063r,1l11658,9064r,1l11658,9065r,1l11658,9066r,1l11658,9067r,1l11658,9069r,l11658,9070r,1l11658,9072r,1l11658,9074r,1l11658,9076r,1l11658,9078r,1l11658,9080r,1l11658,9082r,2l11658,9085r,1l11658,9088r,1l11658,9091r,1l11658,9094r,1l11658,9097r,2l11658,9101r,2l11658,9105r,2l11658,9109r,2l11658,9113r,2l11658,9118r,2l11658,9122r,3l11658,9127r,3l11658,9133r,2l11658,9138r,3l11658,9144r,3l11658,9150r,3l11658,9157r,3l11658,9163r,4l11658,9170r,4l11658,9178r,3l11658,9185r,4l11658,9193r,4l11658,9202r,4l11658,9210r,5l11658,9219r,5l11658,9228r,5l11658,9238r,5l11658,9248r,5l11658,9259r,5l11658,9269r,6l11658,9281r,5l11658,9292e" fillcolor="#fefefe" stroked="f">
              <v:path arrowok="t"/>
            </v:shape>
            <w10:wrap anchorx="page" anchory="page"/>
          </v:group>
        </w:pict>
      </w:r>
      <w:r>
        <w:pict>
          <v:group id="_x0000_s6845" style="position:absolute;margin-left:598pt;margin-top:451pt;width:6pt;height:13pt;z-index:250053632;mso-position-horizontal-relative:page;mso-position-vertical-relative:page" coordorigin="11960,9020" coordsize="120,260">
            <v:shape id="_x0000_s6846" style="position:absolute;left:11960;top:9020;width:120;height:260" coordorigin="11960,9020" coordsize="120,260" path="m11984,9292r,l11984,9292r,l11984,9292r,l11984,9292r,l11984,9292r,l11984,9292r,l11984,9292r,l11984,9292r,l11984,9292r,l11984,9292r,l11985,9292r,l11985,9292r,l11985,9292r,l11985,9292r,l11985,9292r1,l11986,9292r,l11986,9292r,l11986,9292r1,l11987,9292r,l11987,9292r1,l11988,9292r,l11989,9292r,l11989,9292r1,l11990,9292r,l11991,9292r,l11992,9292r,l11993,9292r,l11994,9292r,l11995,9292r1,l11996,9292r1,l11998,9292r,l11999,9292r1,l12000,9292r1,l12002,9292r1,l12004,9292r1,l12006,9292r1,l12008,9292r1,l12010,9292r1,l12012,9292r1,l12014,9292r1,l12016,9292r2,l12019,9292r1,l12022,9292r1,l12024,9292r2,l12027,9292r2,l12030,9292r2,l12033,9292r2,l12037,9292r2,l12040,9292r2,l12044,9292r2,l12048,9292r2,l12052,9292r2,l12056,9292r2,l12060,9292r2,l12064,9292r3,l12069,9292r2,l12074,9292r2,l12079,9292r2,l12084,9292r2,l12089,9292r3,l12095,9292r,l12095,9292r,l12095,9292r,l12095,9292r,l12095,9292r,l12095,9292r,l12095,9292r,l12095,9292r,l12095,9292r,-1l12095,9291r,l12095,9291r,l12095,9291r,l12095,9290r,l12095,9290r,l12095,9289r,l12095,9289r,-1l12095,9288r,l12095,9287r,l12095,9286r,l12095,9285r,-1l12095,9284r,-1l12095,9283r,-1l12095,9281r,-1l12095,9279r,l12095,9278r,-1l12095,9276r,-1l12095,9274r,-1l12095,9271r,-1l12095,9269r,-1l12095,9266r,-1l12095,9264r,-2l12095,9261r,-2l12095,9258r,-2l12095,9254r,-2l12095,9251r,-2l12095,9247r,-2l12095,9243r,-3l12095,9238r,-2l12095,9234r,-3l12095,9229r,-2l12095,9224r,-3l12095,9219r,-3l12095,9213r,-3l12095,9207r,-3l12095,9201r,-3l12095,9195r,-4l12095,9188r,-4l12095,9181r,-4l12095,9174r,-4l12095,9166r,-4l12095,9158r,-4l12095,9150r,-5l12095,9141r,-4l12095,9132r,-4l12095,9123r,-5l12095,9113r,-5l12095,9103r,-5l12095,9093r,-6l12095,9082r,-6l12095,9071r,-6l12095,9059r,l12095,9059r,l12095,9059r-1,l12094,9059r,l12094,9059r,l12094,9059r,l12094,9059r,l12094,9059r,l12094,9059r,l12094,9059r,l12094,9059r,l12094,9059r,l12094,9059r,l12093,9059r,l12093,9059r,l12093,9059r,l12093,9059r-1,l12092,9059r,l12092,9059r-1,l12091,9059r,l12091,9059r-1,l12090,9059r,l12089,9059r,l12089,9059r-1,l12088,9059r-1,l12087,9059r-1,l12086,9059r-1,l12085,9059r-1,l12084,9059r-1,l12082,9059r,l12081,9059r-1,l12080,9059r-1,l12078,9059r-1,l12077,9059r-1,l12075,9059r-1,l12073,9059r-1,l12071,9059r-1,l12069,9059r-1,l12067,9059r-1,l12065,9059r-2,l12062,9059r-1,l12060,9059r-2,l12057,9059r-1,l12054,9059r-1,l12051,9059r-1,l12048,9059r-1,l12045,9059r-2,l12042,9059r-2,l12038,9059r-1,l12035,9059r-2,l12031,9059r-2,l12027,9059r-2,l12023,9059r-2,l12019,9059r-3,l12014,9059r-2,l12010,9059r-3,l12005,9059r-3,l12000,9059r-3,l11995,9059r-3,l11990,9059r-3,l11984,9059r,l11984,9059r,l11984,9059r,l11984,9059r,l11984,9059r,l11984,9059r,l11984,9059r,1l11984,9060r,l11984,9060r,l11984,9060r,l11984,9060r,l11984,9061r,l11984,9061r,l11984,9061r,1l11984,9062r,l11984,9063r,l11984,9063r,1l11984,9064r,1l11984,9065r,1l11984,9066r,1l11984,9067r,1l11984,9069r,l11984,9070r,1l11984,9072r,1l11984,9074r,1l11984,9076r,1l11984,9078r,1l11984,9080r,1l11984,9082r,2l11984,9085r,1l11984,9088r,1l11984,9091r,1l11984,9094r,1l11984,9097r,2l11984,9101r,2l11984,9105r,2l11984,9109r,2l11984,9113r,2l11984,9118r,2l11984,9122r,3l11984,9127r,3l11984,9133r,2l11984,9138r,3l11984,9144r,3l11984,9150r,3l11984,9157r,3l11984,9163r,4l11984,9170r,4l11984,9178r,3l11984,9185r,4l11984,9193r,4l11984,9202r,4l11984,9210r,5l11984,9219r,5l11984,9228r,5l11984,9238r,5l11984,9248r,5l11984,9259r,5l11984,9269r,6l11984,9281r,5l11984,9292e" fillcolor="#fefefe" stroked="f">
              <v:path arrowok="t"/>
            </v:shape>
            <w10:wrap anchorx="page" anchory="page"/>
          </v:group>
        </w:pict>
      </w:r>
      <w:r>
        <w:pict>
          <v:group id="_x0000_s6843" style="position:absolute;margin-left:427pt;margin-top:463pt;width:12pt;height:13pt;z-index:250054656;mso-position-horizontal-relative:page;mso-position-vertical-relative:page" coordorigin="8540,9260" coordsize="240,260">
            <v:shape id="_x0000_s6844" style="position:absolute;left:8540;top:9260;width:240;height:260" coordorigin="8540,9260" coordsize="240,260" path="m8576,9532r,l8576,9532r,l8576,9532r,l8576,9532r,l8576,9532r,l8576,9532r,l8576,9532r,l8576,9532r,l8577,9532r,l8577,9532r,l8577,9532r,l8577,9532r,l8578,9532r,l8578,9532r,l8579,9532r,l8579,9532r1,l8580,9532r,l8581,9532r,l8582,9532r,l8583,9532r,l8584,9532r,l8585,9532r1,l8587,9532r,l8588,9532r1,l8590,9532r1,l8592,9532r,l8593,9532r2,l8596,9532r1,l8598,9532r1,l8600,9532r2,l8603,9532r1,l8606,9532r1,l8609,9532r1,l8612,9532r2,l8616,9532r1,l8619,9532r2,l8623,9532r2,l8627,9532r2,l8631,9532r3,l8636,9532r2,l8641,9532r2,l8646,9532r2,l8651,9532r3,l8657,9532r2,l8662,9532r3,l8668,9532r4,l8675,9532r3,l8681,9532r4,l8688,9532r4,l8696,9532r3,l8703,9532r4,l8711,9532r4,l8719,9532r4,l8728,9532r4,l8737,9532r4,l8746,9532r4,l8755,9532r5,l8765,9532r5,l8775,9532r6,l8786,9532r5,l8797,9532r,l8797,9532r,l8797,9532r,l8797,9532r,l8797,9532r,l8797,9532r,l8797,9532r,l8797,9532r,l8797,9532r,-1l8797,9531r,l8797,9531r,l8797,9531r,l8797,9530r,l8797,9530r,l8797,9529r,l8797,9529r,-1l8797,9528r,l8797,9527r,l8797,9526r,l8797,9525r,-1l8797,9524r,-1l8797,9523r,-1l8797,9521r,-1l8797,9519r,l8797,9518r,-1l8797,9516r,-1l8797,9514r,-1l8797,9511r,-1l8797,9509r,-1l8797,9506r,-1l8797,9504r,-2l8797,9501r,-2l8797,9498r,-2l8797,9494r,-2l8797,9491r,-2l8797,9487r,-2l8797,9483r,-3l8797,9478r,-2l8797,9474r,-3l8797,9469r,-2l8797,9464r,-3l8797,9459r,-3l8797,9453r,-3l8797,9447r,-3l8797,9441r,-3l8797,9435r,-4l8797,9428r,-4l8797,9421r,-4l8797,9414r,-4l8797,9406r,-4l8797,9398r,-4l8797,9390r,-5l8797,9381r,-4l8797,9372r,-4l8797,9363r,-5l8797,9353r,-5l8797,9343r,-5l8797,9333r,-6l8797,9322r,-6l8797,9311r,-6l8797,9299r,l8797,9299r,l8797,9299r,l8797,9299r,l8797,9299r,l8797,9299r,l8797,9299r,l8797,9299r,l8796,9299r,l8796,9299r,l8796,9299r,l8796,9299r,l8795,9299r,l8795,9299r,l8794,9299r,l8794,9299r-1,l8793,9299r,l8792,9299r,l8791,9299r,l8790,9299r,l8789,9299r,l8788,9299r-1,l8786,9299r,l8785,9299r-1,l8783,9299r-1,l8781,9299r,l8780,9299r-2,l8777,9299r-1,l8775,9299r-1,l8773,9299r-2,l8770,9299r-1,l8767,9299r-1,l8764,9299r-1,l8761,9299r-2,l8757,9299r-1,l8754,9299r-2,l8750,9299r-2,l8746,9299r-2,l8742,9299r-3,l8737,9299r-2,l8732,9299r-2,l8727,9299r-2,l8722,9299r-3,l8716,9299r-2,l8711,9299r-3,l8705,9299r-4,l8698,9299r-3,l8692,9299r-4,l8685,9299r-4,l8677,9299r-3,l8670,9299r-4,l8662,9299r-4,l8654,9299r-4,l8645,9299r-4,l8636,9299r-4,l8627,9299r-4,l8618,9299r-5,l8608,9299r-5,l8598,9299r-6,l8587,9299r-5,l8576,9299r,l8576,9299r,l8576,9299r,l8576,9299r,l8576,9299r,l8576,9299r,l8576,9299r,1l8576,9300r,l8576,9300r,l8576,9300r,l8576,9300r,l8576,9301r,l8576,9301r,l8576,9301r,1l8576,9302r,l8576,9303r,l8576,9303r,1l8576,9304r,1l8576,9305r,1l8576,9306r,1l8576,9307r,1l8576,9309r,l8576,9310r,1l8576,9312r,1l8576,9314r,1l8576,9316r,1l8576,9318r,1l8576,9320r,1l8576,9322r,2l8576,9325r,1l8576,9328r,1l8576,9331r,1l8576,9334r,1l8576,9337r,2l8576,9341r,2l8576,9345r,2l8576,9349r,2l8576,9353r,2l8576,9358r,2l8576,9362r,3l8576,9367r,3l8576,9373r,2l8576,9378r,3l8576,9384r,3l8576,9390r,3l8576,9397r,3l8576,9403r,4l8576,9410r,4l8576,9418r,3l8576,9425r,4l8576,9433r,4l8576,9442r,4l8576,9450r,5l8576,9459r,5l8576,9468r,5l8576,9478r,5l8576,9488r,5l8576,9499r,5l8576,9509r,6l8576,9521r,5l8576,9532e" fillcolor="#fefefe" stroked="f">
              <v:path arrowok="t"/>
            </v:shape>
            <w10:wrap anchorx="page" anchory="page"/>
          </v:group>
        </w:pict>
      </w:r>
      <w:r>
        <w:pict>
          <v:group id="_x0000_s6841" style="position:absolute;margin-left:438pt;margin-top:463pt;width:84pt;height:13pt;z-index:-252118016;mso-position-horizontal-relative:page;mso-position-vertical-relative:page" coordorigin="8760,9260" coordsize="1680,260">
            <v:shape id="_x0000_s6842" style="position:absolute;left:8760;top:9260;width:1680;height:260" coordorigin="8760,9260" coordsize="1680,260" path="m8797,9532r,l8797,9532r,l8797,9532r,l8797,9532r,l8797,9532r,l8798,9532r,l8798,9532r1,l8799,9532r1,l8800,9532r1,l8802,9532r1,l8804,9532r1,l8806,9532r1,l8809,9532r1,l8812,9532r2,l8816,9532r2,l8821,9532r2,l8826,9532r3,l8832,9532r3,l8839,9532r4,l8847,9532r4,l8855,9532r5,l8864,9532r5,l8875,9532r5,l8886,9532r6,l8899,9532r6,l8912,9532r7,l8927,9532r8,l8943,9532r8,l8960,9532r9,l8978,9532r10,l8998,9532r11,l9019,9532r11,l9042,9532r12,l9066,9532r13,l9092,9532r13,l9119,9532r14,l9148,9532r15,l9178,9532r16,l9210,9532r17,l9244,9532r18,l9280,9532r19,l9318,9532r19,l9357,9532r21,l9399,9532r21,l9442,9532r23,l9488,9532r23,l9535,9532r25,l9585,9532r26,l9637,9532r27,l9691,9532r28,l9748,9532r29,l9806,9532r31,l9868,9532r31,l9931,9532r33,l9997,9532r34,l10066,9532r35,l10137,9532r37,l10211,9532r38,l10287,9532r39,l10366,9532r41,l10448,9532r,l10448,9532r,l10448,9532r,l10448,9532r,l10448,9532r,l10448,9532r,l10448,9532r,l10448,9532r,l10448,9532r,-1l10448,9531r,l10448,9531r,l10448,9531r,l10448,9530r,l10448,9530r,l10448,9529r,l10448,9529r,-1l10448,9528r,l10448,9527r,l10448,9526r,l10448,9525r,-1l10448,9524r,-1l10448,9523r,-1l10448,9521r,-1l10448,9519r,l10448,9518r,-1l10448,9516r,-1l10448,9514r,-1l10448,9511r,-1l10448,9509r,-1l10448,9506r,-1l10448,9504r,-2l10448,9501r,-2l10448,9498r,-2l10448,9494r,-2l10448,9491r,-2l10448,9487r,-2l10448,9483r,-3l10448,9478r,-2l10448,9474r,-3l10448,9469r,-2l10448,9464r,-3l10448,9459r,-3l10448,9453r,-3l10448,9447r,-3l10448,9441r,-3l10448,9435r,-4l10448,9428r,-4l10448,9421r,-4l10448,9414r,-4l10448,9406r,-4l10448,9398r,-4l10448,9390r,-5l10448,9381r,-4l10448,9372r,-4l10448,9363r,-5l10448,9353r,-5l10448,9343r,-5l10448,9333r,-6l10448,9322r,-6l10448,9311r,-6l10448,9299r,l10448,9299r,l10448,9299r,l10448,9299r,l10448,9299r,l10447,9299r,l10447,9299r-1,l10446,9299r-1,l10445,9299r-1,l10443,9299r-1,l10441,9299r-1,l10439,9299r-1,l10436,9299r-1,l10433,9299r-2,l10429,9299r-2,l10424,9299r-2,l10419,9299r-3,l10413,9299r-3,l10406,9299r-4,l10398,9299r-4,l10390,9299r-5,l10381,9299r-5,l10370,9299r-5,l10359,9299r-6,l10346,9299r-6,l10333,9299r-7,l10318,9299r-8,l10302,9299r-8,l10285,9299r-9,l10267,9299r-10,l10247,9299r-11,l10226,9299r-11,l10203,9299r-12,l10179,9299r-13,l10153,9299r-13,l10126,9299r-14,l10097,9299r-15,l10067,9299r-16,l10035,9299r-17,l10001,9299r-18,l9965,9299r-19,l9927,9299r-19,l9888,9299r-21,l9846,9299r-21,l9803,9299r-23,l9757,9299r-23,l9710,9299r-25,l9660,9299r-26,l9608,9299r-27,l9554,9299r-28,l9497,9299r-29,l9439,9299r-31,l9377,9299r-31,l9314,9299r-33,l9248,9299r-34,l9179,9299r-35,l9108,9299r-37,l9034,9299r-38,l8958,9299r-39,l8879,9299r-41,l8797,9299r,l8797,9299r,l8797,9299r,l8797,9299r,l8797,9299r,l8797,9299r,l8797,9299r,1l8797,9300r,l8797,9300r,l8797,9300r,l8797,9300r,l8797,9301r,l8797,9301r,l8797,9301r,1l8797,9302r,l8797,9303r,l8797,9303r,1l8797,9304r,1l8797,9305r,1l8797,9306r,1l8797,9307r,1l8797,9309r,l8797,9310r,1l8797,9312r,1l8797,9314r,1l8797,9316r,1l8797,9318r,1l8797,9320r,1l8797,9322r,2l8797,9325r,1l8797,9328r,1l8797,9331r,1l8797,9334r,1l8797,9337r,2l8797,9341r,2l8797,9345r,2l8797,9349r,2l8797,9353r,2l8797,9358r,2l8797,9362r,3l8797,9367r,3l8797,9373r,2l8797,9378r,3l8797,9384r,3l8797,9390r,3l8797,9397r,3l8797,9403r,4l8797,9410r,4l8797,9418r,3l8797,9425r,4l8797,9433r,4l8797,9442r,4l8797,9450r,5l8797,9459r,5l8797,9468r,5l8797,9478r,5l8797,9488r,5l8797,9499r,5l8797,9509r,6l8797,9521r,5l8797,9532e" fillcolor="#fefefe" stroked="f">
              <v:path arrowok="t"/>
            </v:shape>
            <w10:wrap anchorx="page" anchory="page"/>
          </v:group>
        </w:pict>
      </w:r>
      <w:r>
        <w:pict>
          <v:group id="_x0000_s6839" style="position:absolute;margin-left:521pt;margin-top:463pt;width:89pt;height:13pt;z-index:-252116992;mso-position-horizontal-relative:page;mso-position-vertical-relative:page" coordorigin="10420,9260" coordsize="1780,260">
            <v:shape id="_x0000_s6840" style="position:absolute;left:10420;top:9260;width:1780;height:260" coordorigin="10420,9260" coordsize="1780,260" path="m10448,9532r,l10448,9532r,l10448,9532r,l10448,9532r,l10448,9532r1,l10449,9532r,l10449,9532r1,l10450,9532r1,l10452,9532r,l10453,9532r1,l10455,9532r1,l10458,9532r1,l10461,9532r2,l10464,9532r2,l10469,9532r2,l10474,9532r2,l10479,9532r3,l10486,9532r3,l10493,9532r4,l10501,9532r4,l10510,9532r5,l10520,9532r5,l10531,9532r6,l10543,9532r7,l10556,9532r8,l10571,9532r8,l10587,9532r8,l10604,9532r8,l10622,9532r9,l10641,9532r11,l10663,9532r11,l10685,9532r12,l10709,9532r13,l10735,9532r13,l10762,9532r14,l10791,9532r15,l10822,9532r16,l10854,9532r17,l10889,9532r17,l10925,9532r19,l10963,9532r20,l11003,9532r21,l11045,9532r22,l11089,9532r23,l11136,9532r24,l11184,9532r25,l11235,9532r26,l11288,9532r27,l11343,9532r29,l11401,9532r30,l11461,9532r31,l11524,9532r32,l11589,9532r33,l11657,9532r34,l11727,9532r36,l11800,9532r38,l11876,9532r39,l11954,9532r41,l12036,9532r42,l12120,9532r43,l12207,9532r,l12207,9532r,l12207,9532r,l12207,9532r,l12207,9532r,l12207,9532r,l12207,9532r,l12207,9532r,l12207,9532r,-1l12207,9531r,l12207,9531r,l12207,9531r,l12207,9530r,l12207,9530r,l12207,9529r,l12207,9529r,-1l12207,9528r,l12207,9527r,l12207,9526r,l12207,9525r,-1l12207,9524r,-1l12207,9523r,-1l12207,9521r,-1l12207,9519r,l12207,9518r,-1l12207,9516r,-1l12207,9514r,-1l12207,9511r,-1l12207,9509r,-1l12207,9506r,-1l12207,9504r,-2l12207,9501r,-2l12207,9498r,-2l12207,9494r,-2l12207,9491r,-2l12207,9487r,-2l12207,9483r,-3l12207,9478r,-2l12207,9474r,-3l12207,9469r,-2l12207,9464r,-3l12207,9459r,-3l12207,9453r,-3l12207,9447r,-3l12207,9441r,-3l12207,9435r,-4l12207,9428r,-4l12207,9421r,-4l12207,9414r,-4l12207,9406r,-4l12207,9398r,-4l12207,9390r,-5l12207,9381r,-4l12207,9372r,-4l12207,9363r,-5l12207,9353r,-5l12207,9343r,-5l12207,9333r,-6l12207,9322r,-6l12207,9311r,-6l12207,9299r,l12207,9299r,l12207,9299r,l12207,9299r,l12207,9299r,l12207,9299r-1,l12206,9299r-1,l12205,9299r-1,l12204,9299r-1,l12202,9299r-1,l12200,9299r-1,l12198,9299r-2,l12195,9299r-2,l12191,9299r-2,l12187,9299r-3,l12182,9299r-3,l12176,9299r-3,l12170,9299r-4,l12163,9299r-4,l12154,9299r-4,l12145,9299r-5,l12135,9299r-5,l12124,9299r-6,l12112,9299r-6,l12099,9299r-7,l12084,9299r-7,l12069,9299r-8,l12052,9299r-9,l12034,9299r-10,l12014,9299r-10,l11993,9299r-11,l11970,9299r-11,l11946,9299r-12,l11921,9299r-14,l11893,9299r-14,l11864,9299r-15,l11834,9299r-16,l11801,9299r-17,l11767,9299r-18,l11731,9299r-19,l11693,9299r-20,l11653,9299r-21,l11610,9299r-21,l11566,9299r-23,l11520,9299r-24,l11471,9299r-25,l11421,9299r-27,l11368,9299r-28,l11312,9299r-28,l11255,9299r-30,l11194,9299r-31,l11132,9299r-33,l11067,9299r-34,l10999,9299r-35,l10928,9299r-36,l10855,9299r-37,l10780,9299r-39,l10701,9299r-40,l10620,9299r-42,l10535,9299r-43,l10448,9299r,l10448,9299r,l10448,9299r,l10448,9299r,l10448,9299r,l10448,9299r,l10448,9299r,1l10448,9300r,l10448,9300r,l10448,9300r,l10448,9300r,l10448,9301r,l10448,9301r,l10448,9301r,1l10448,9302r,l10448,9303r,l10448,9303r,1l10448,9304r,1l10448,9305r,1l10448,9306r,1l10448,9307r,1l10448,9309r,l10448,9310r,1l10448,9312r,1l10448,9314r,1l10448,9316r,1l10448,9318r,1l10448,9320r,1l10448,9322r,2l10448,9325r,1l10448,9328r,1l10448,9331r,1l10448,9334r,1l10448,9337r,2l10448,9341r,2l10448,9345r,2l10448,9349r,2l10448,9353r,2l10448,9358r,2l10448,9362r,3l10448,9367r,3l10448,9373r,2l10448,9378r,3l10448,9384r,3l10448,9390r,3l10448,9397r,3l10448,9403r,4l10448,9410r,4l10448,9418r,3l10448,9425r,4l10448,9433r,4l10448,9442r,4l10448,9450r,5l10448,9459r,5l10448,9468r,5l10448,9478r,5l10448,9488r,5l10448,9499r,5l10448,9509r,6l10448,9521r,5l10448,9532e" fillcolor="#fefefe" stroked="f">
              <v:path arrowok="t"/>
            </v:shape>
            <w10:wrap anchorx="page" anchory="page"/>
          </v:group>
        </w:pict>
      </w:r>
      <w:r>
        <w:pict>
          <v:group id="_x0000_s6837" style="position:absolute;margin-left:609pt;margin-top:463pt;width:6pt;height:13pt;z-index:-252115968;mso-position-horizontal-relative:page;mso-position-vertical-relative:page" coordorigin="12180,9260" coordsize="120,260">
            <v:shape id="_x0000_s6838" style="position:absolute;left:12180;top:9260;width:120;height:260" coordorigin="12180,9260" coordsize="120,260" path="m12207,9532r,l12207,9532r,l12207,9532r,l12207,9532r,l12207,9532r,l12207,9532r,l12207,9532r,l12207,9532r,l12208,9532r,l12208,9532r,l12208,9532r,l12208,9532r,l12208,9532r,l12208,9532r,l12209,9532r,l12209,9532r,l12209,9532r,l12210,9532r,l12210,9532r,l12211,9532r,l12211,9532r,l12212,9532r,l12212,9532r1,l12213,9532r1,l12214,9532r,l12215,9532r,l12216,9532r,l12217,9532r,l12218,9532r1,l12219,9532r1,l12220,9532r1,l12222,9532r1,l12223,9532r1,l12225,9532r1,l12227,9532r,l12228,9532r1,l12230,9532r1,l12232,9532r1,l12234,9532r1,l12237,9532r1,l12239,9532r1,l12241,9532r2,l12244,9532r1,l12247,9532r1,l12250,9532r1,l12252,9532r2,l12256,9532r1,l12259,9532r2,l12262,9532r2,l12266,9532r2,l12269,9532r2,l12273,9532r2,l12277,9532r2,l12281,9532r3,l12286,9532r2,l12290,9532r3,l12295,9532r2,l12300,9532r2,l12305,9532r2,l12310,9532r3,l12315,9532r,l12315,9532r,l12315,9532r,l12315,9532r,l12315,9532r,l12315,9532r,l12315,9532r,l12315,9532r,l12315,9532r,-1l12315,9531r,l12315,9531r,l12315,9531r,l12315,9530r,l12315,9530r,l12315,9529r,l12315,9529r,-1l12315,9528r,l12315,9527r,l12315,9526r,l12315,9525r,-1l12315,9524r,-1l12315,9523r,-1l12315,9521r,-1l12315,9519r,l12315,9518r,-1l12315,9516r,-1l12315,9514r,-1l12315,9511r,-1l12315,9509r,-1l12315,9506r,-1l12315,9504r,-2l12315,9501r,-2l12315,9498r,-2l12315,9494r,-2l12315,9491r,-2l12315,9487r,-2l12315,9483r,-3l12315,9478r,-2l12315,9474r,-3l12315,9469r,-2l12315,9464r,-3l12315,9459r,-3l12315,9453r,-3l12315,9447r,-3l12315,9441r,-3l12315,9435r,-4l12315,9428r,-4l12315,9421r,-4l12315,9414r,-4l12315,9406r,-4l12315,9398r,-4l12315,9390r,-5l12315,9381r,-4l12315,9372r,-4l12315,9363r,-5l12315,9353r,-5l12315,9343r,-5l12315,9333r,-6l12315,9322r,-6l12315,9311r,-6l12315,9299r,l12315,9299r,l12315,9299r,l12315,9299r,l12315,9299r,l12315,9299r,l12315,9299r,l12315,9299r,l12315,9299r,l12315,9299r,l12315,9299r,l12315,9299r,l12315,9299r-1,l12314,9299r,l12314,9299r,l12314,9299r,l12313,9299r,l12313,9299r,l12313,9299r-1,l12312,9299r,l12312,9299r-1,l12311,9299r,l12310,9299r,l12309,9299r,l12309,9299r-1,l12308,9299r-1,l12307,9299r-1,l12306,9299r-1,l12305,9299r-1,l12303,9299r,l12302,9299r-1,l12301,9299r-1,l12299,9299r,l12298,9299r-1,l12296,9299r-1,l12294,9299r-1,l12292,9299r-1,l12290,9299r-1,l12288,9299r-1,l12286,9299r-1,l12284,9299r-2,l12281,9299r-1,l12279,9299r-2,l12276,9299r-1,l12273,9299r-1,l12270,9299r-1,l12267,9299r-2,l12264,9299r-2,l12260,9299r-1,l12257,9299r-2,l12253,9299r-2,l12249,9299r-2,l12245,9299r-2,l12241,9299r-2,l12237,9299r-2,l12232,9299r-2,l12228,9299r-3,l12223,9299r-3,l12218,9299r-3,l12213,9299r-3,l12207,9299r,l12207,9299r,l12207,9299r,l12207,9299r,l12207,9299r,l12207,9299r,l12207,9299r,1l12207,9300r,l12207,9300r,l12207,9300r,l12207,9300r,l12207,9301r,l12207,9301r,l12207,9301r,1l12207,9302r,l12207,9303r,l12207,9303r,1l12207,9304r,1l12207,9305r,1l12207,9306r,1l12207,9307r,1l12207,9309r,l12207,9310r,1l12207,9312r,1l12207,9314r,1l12207,9316r,1l12207,9318r,1l12207,9320r,1l12207,9322r,2l12207,9325r,1l12207,9328r,1l12207,9331r,1l12207,9334r,1l12207,9337r,2l12207,9341r,2l12207,9345r,2l12207,9349r,2l12207,9353r,2l12207,9358r,2l12207,9362r,3l12207,9367r,3l12207,9373r,2l12207,9378r,3l12207,9384r,3l12207,9390r,3l12207,9397r,3l12207,9403r,4l12207,9410r,4l12207,9418r,3l12207,9425r,4l12207,9433r,4l12207,9442r,4l12207,9450r,5l12207,9459r,5l12207,9468r,5l12207,9478r,5l12207,9488r,5l12207,9499r,5l12207,9509r,6l12207,9521r,5l12207,9532e" fillcolor="#fefefe" stroked="f">
              <v:path arrowok="t"/>
            </v:shape>
            <w10:wrap anchorx="page" anchory="page"/>
          </v:group>
        </w:pict>
      </w:r>
      <w:r>
        <w:pict>
          <v:group id="_x0000_s6835" style="position:absolute;margin-left:614pt;margin-top:463pt;width:7pt;height:13pt;z-index:-252114944;mso-position-horizontal-relative:page;mso-position-vertical-relative:page" coordorigin="12280,9260" coordsize="140,260">
            <v:shape id="_x0000_s6836" style="position:absolute;left:12280;top:9260;width:140;height:260" coordorigin="12280,9260" coordsize="140,260" path="m12315,9532r,l12315,9532r,l12315,9532r,l12315,9532r,l12315,9532r,l12315,9532r,l12315,9532r,l12315,9532r,l12316,9532r,l12316,9532r,l12316,9532r,l12316,9532r,l12316,9532r,l12316,9532r,l12317,9532r,l12317,9532r,l12317,9532r,l12318,9532r,l12318,9532r,l12319,9532r,l12319,9532r,l12320,9532r,l12321,9532r,l12321,9532r1,l12322,9532r1,l12323,9532r,l12324,9532r1,l12325,9532r1,l12326,9532r1,l12327,9532r1,l12329,9532r,l12330,9532r1,l12332,9532r,l12333,9532r1,l12335,9532r1,l12337,9532r1,l12339,9532r1,l12341,9532r1,l12343,9532r1,l12345,9532r1,l12348,9532r1,l12350,9532r1,l12353,9532r1,l12356,9532r1,l12358,9532r2,l12361,9532r2,l12365,9532r1,l12368,9532r2,l12371,9532r2,l12375,9532r2,l12379,9532r2,l12383,9532r2,l12387,9532r2,l12391,9532r2,l12396,9532r2,l12400,9532r3,l12405,9532r2,l12410,9532r2,l12415,9532r3,l12420,9532r3,l12426,9532r,l12426,9532r,l12426,9532r,l12426,9532r,l12426,9532r,l12426,9532r,l12426,9532r,l12426,9532r,l12426,9532r,-1l12426,9531r,l12426,9531r,l12426,9531r,l12426,9530r,l12426,9530r,l12426,9529r,l12426,9529r,-1l12426,9528r,l12426,9527r,l12426,9526r,l12426,9525r,-1l12426,9524r,-1l12426,9523r,-1l12426,9521r,-1l12426,9519r,l12426,9518r,-1l12426,9516r,-1l12426,9514r,-1l12426,9511r,-1l12426,9509r,-1l12426,9506r,-1l12426,9504r,-2l12426,9501r,-2l12426,9498r,-2l12426,9494r,-2l12426,9491r,-2l12426,9487r,-2l12426,9483r,-3l12426,9478r,-2l12426,9474r,-3l12426,9469r,-2l12426,9464r,-3l12426,9459r,-3l12426,9453r,-3l12426,9447r,-3l12426,9441r,-3l12426,9435r,-4l12426,9428r,-4l12426,9421r,-4l12426,9414r,-4l12426,9406r,-4l12426,9398r,-4l12426,9390r,-5l12426,9381r,-4l12426,9372r,-4l12426,9363r,-5l12426,9353r,-5l12426,9343r,-5l12426,9333r,-6l12426,9322r,-6l12426,9311r,-6l12426,9299r,l12426,9299r,l12426,9299r,l12426,9299r,l12426,9299r,l12426,9299r,l12426,9299r,l12426,9299r,l12425,9299r,l12425,9299r,l12425,9299r,l12425,9299r,l12425,9299r,l12425,9299r,l12424,9299r,l12424,9299r,l12424,9299r,l12423,9299r,l12423,9299r,l12422,9299r,l12422,9299r,l12421,9299r,l12420,9299r,l12420,9299r-1,l12419,9299r-1,l12418,9299r,l12417,9299r-1,l12416,9299r-1,l12415,9299r-1,l12414,9299r-1,l12412,9299r,l12411,9299r-1,l12409,9299r,l12408,9299r-1,l12406,9299r-1,l12404,9299r-1,l12402,9299r-1,l12400,9299r-1,l12398,9299r-1,l12396,9299r-1,l12393,9299r-1,l12391,9299r-1,l12388,9299r-1,l12385,9299r-1,l12383,9299r-2,l12380,9299r-2,l12376,9299r-1,l12373,9299r-2,l12370,9299r-2,l12366,9299r-2,l12362,9299r-2,l12358,9299r-2,l12354,9299r-2,l12350,9299r-2,l12345,9299r-2,l12341,9299r-2,l12336,9299r-2,l12331,9299r-2,l12326,9299r-3,l12321,9299r-3,l12315,9299r,l12315,9299r,l12315,9299r,l12315,9299r,l12315,9299r,l12315,9299r,l12315,9299r,1l12315,9300r,l12315,9300r,l12315,9300r,l12315,9300r,l12315,9301r,l12315,9301r,l12315,9301r,1l12315,9302r,l12315,9303r,l12315,9303r,1l12315,9304r,1l12315,9305r,1l12315,9306r,1l12315,9307r,1l12315,9309r,l12315,9310r,1l12315,9312r,1l12315,9314r,1l12315,9316r,1l12315,9318r,1l12315,9320r,1l12315,9322r,2l12315,9325r,1l12315,9328r,1l12315,9331r,1l12315,9334r,1l12315,9337r,2l12315,9341r,2l12315,9345r,2l12315,9349r,2l12315,9353r,2l12315,9358r,2l12315,9362r,3l12315,9367r,3l12315,9373r,2l12315,9378r,3l12315,9384r,3l12315,9390r,3l12315,9397r,3l12315,9403r,4l12315,9410r,4l12315,9418r,3l12315,9425r,4l12315,9433r,4l12315,9442r,4l12315,9450r,5l12315,9459r,5l12315,9468r,5l12315,9478r,5l12315,9488r,5l12315,9499r,5l12315,9509r,6l12315,9521r,5l12315,9532e" fillcolor="#fefefe" stroked="f">
              <v:path arrowok="t"/>
            </v:shape>
            <w10:wrap anchorx="page" anchory="page"/>
          </v:group>
        </w:pict>
      </w:r>
      <w:r>
        <w:pict>
          <v:group id="_x0000_s6833" style="position:absolute;margin-left:427pt;margin-top:475pt;width:12pt;height:13pt;z-index:250055680;mso-position-horizontal-relative:page;mso-position-vertical-relative:page" coordorigin="8540,9500" coordsize="240,260">
            <v:shape id="_x0000_s6834" style="position:absolute;left:8540;top:9500;width:240;height:260" coordorigin="8540,9500" coordsize="240,260" path="m8576,9772r,l8576,9772r,l8576,9772r,l8576,9772r,l8576,9772r,l8576,9772r,l8576,9772r,l8576,9772r,l8577,9772r,l8577,9772r,l8577,9772r,l8577,9772r,l8578,9772r,l8578,9772r,l8579,9772r,l8579,9772r1,l8580,9772r,l8581,9772r,l8582,9772r,l8583,9772r,l8584,9772r,l8585,9772r1,l8587,9772r,l8588,9772r1,l8590,9772r1,l8592,9772r,l8593,9772r2,l8596,9772r1,l8598,9772r1,l8600,9772r2,l8603,9772r1,l8606,9772r1,l8609,9772r1,l8612,9772r2,l8616,9772r1,l8619,9772r2,l8623,9772r2,l8627,9772r2,l8631,9772r3,l8636,9772r2,l8641,9772r2,l8646,9772r2,l8651,9772r3,l8657,9772r2,l8662,9772r3,l8668,9772r4,l8675,9772r3,l8681,9772r4,l8688,9772r4,l8696,9772r3,l8703,9772r4,l8711,9772r4,l8719,9772r4,l8728,9772r4,l8737,9772r4,l8746,9772r4,l8755,9772r5,l8765,9772r5,l8775,9772r6,l8786,9772r5,l8797,9772r,l8797,9772r,l8797,9772r,l8797,9772r,l8797,9772r,l8797,9772r,l8797,9772r,l8797,9772r,l8797,9772r,-1l8797,9771r,l8797,9771r,l8797,9771r,l8797,9770r,l8797,9770r,l8797,9769r,l8797,9769r,-1l8797,9768r,l8797,9767r,l8797,9766r,l8797,9765r,-1l8797,9764r,-1l8797,9763r,-1l8797,9761r,-1l8797,9759r,l8797,9758r,-1l8797,9756r,-1l8797,9754r,-1l8797,9751r,-1l8797,9749r,-1l8797,9746r,-1l8797,9744r,-2l8797,9741r,-2l8797,9738r,-2l8797,9734r,-2l8797,9731r,-2l8797,9727r,-2l8797,9723r,-3l8797,9718r,-2l8797,9714r,-3l8797,9709r,-2l8797,9704r,-3l8797,9699r,-3l8797,9693r,-3l8797,9687r,-3l8797,9681r,-3l8797,9675r,-4l8797,9668r,-4l8797,9661r,-4l8797,9654r,-4l8797,9646r,-4l8797,9638r,-4l8797,9630r,-5l8797,9621r,-4l8797,9612r,-4l8797,9603r,-5l8797,9593r,-5l8797,9583r,-5l8797,9573r,-6l8797,9562r,-6l8797,9551r,-6l8797,9539r,l8797,9539r,l8797,9539r,l8797,9539r,l8797,9539r,l8797,9539r,l8797,9539r,l8797,9539r,l8796,9539r,l8796,9539r,l8796,9539r,l8796,9539r,l8795,9539r,l8795,9539r,l8794,9539r,l8794,9539r-1,l8793,9539r,l8792,9539r,l8791,9539r,l8790,9539r,l8789,9539r,l8788,9539r-1,l8786,9539r,l8785,9539r-1,l8783,9539r-1,l8781,9539r,l8780,9539r-2,l8777,9539r-1,l8775,9539r-1,l8773,9539r-2,l8770,9539r-1,l8767,9539r-1,l8764,9539r-1,l8761,9539r-2,l8757,9539r-1,l8754,9539r-2,l8750,9539r-2,l8746,9539r-2,l8742,9539r-3,l8737,9539r-2,l8732,9539r-2,l8727,9539r-2,l8722,9539r-3,l8716,9539r-2,l8711,9539r-3,l8705,9539r-4,l8698,9539r-3,l8692,9539r-4,l8685,9539r-4,l8677,9539r-3,l8670,9539r-4,l8662,9539r-4,l8654,9539r-4,l8645,9539r-4,l8636,9539r-4,l8627,9539r-4,l8618,9539r-5,l8608,9539r-5,l8598,9539r-6,l8587,9539r-5,l8576,9539r,l8576,9539r,l8576,9539r,l8576,9539r,l8576,9539r,l8576,9539r,l8576,9539r,1l8576,9540r,l8576,9540r,l8576,9540r,l8576,9540r,l8576,9541r,l8576,9541r,l8576,9541r,1l8576,9542r,l8576,9543r,l8576,9543r,1l8576,9544r,1l8576,9545r,1l8576,9546r,1l8576,9547r,1l8576,9549r,l8576,9550r,1l8576,9552r,1l8576,9554r,1l8576,9556r,1l8576,9558r,1l8576,9560r,1l8576,9562r,2l8576,9565r,1l8576,9568r,1l8576,9571r,1l8576,9574r,1l8576,9577r,2l8576,9581r,2l8576,9585r,2l8576,9589r,2l8576,9593r,2l8576,9598r,2l8576,9602r,3l8576,9607r,3l8576,9613r,2l8576,9618r,3l8576,9624r,3l8576,9630r,3l8576,9637r,3l8576,9643r,4l8576,9650r,4l8576,9658r,3l8576,9665r,4l8576,9673r,4l8576,9682r,4l8576,9690r,5l8576,9699r,5l8576,9708r,5l8576,9718r,5l8576,9728r,5l8576,9739r,5l8576,9749r,6l8576,9761r,5l8576,9772e" fillcolor="#fefefe" stroked="f">
              <v:path arrowok="t"/>
            </v:shape>
            <w10:wrap anchorx="page" anchory="page"/>
          </v:group>
        </w:pict>
      </w:r>
      <w:r>
        <w:pict>
          <v:group id="_x0000_s6831" style="position:absolute;margin-left:438pt;margin-top:475pt;width:29pt;height:13pt;z-index:-252113920;mso-position-horizontal-relative:page;mso-position-vertical-relative:page" coordorigin="8760,9500" coordsize="580,260">
            <v:shape id="_x0000_s6832" style="position:absolute;left:8760;top:9500;width:580;height:260" coordorigin="8760,9500" coordsize="580,260" path="m8797,9772r,l8797,9772r,l8797,9772r,l8797,9772r,l8797,9772r,l8797,9772r,l8797,9772r,l8798,9772r,l8798,9772r,l8799,9772r,l8799,9772r1,l8800,9772r,l8801,9772r,l8802,9772r1,l8803,9772r1,l8805,9772r1,l8807,9772r1,l8809,9772r1,l8811,9772r1,l8813,9772r2,l8816,9772r2,l8819,9772r2,l8823,9772r2,l8827,9772r2,l8831,9772r2,l8835,9772r3,l8840,9772r3,l8846,9772r2,l8851,9772r3,l8858,9772r3,l8864,9772r4,l8871,9772r4,l8879,9772r4,l8887,9772r4,l8895,9772r5,l8905,9772r4,l8914,9772r5,l8924,9772r6,l8935,9772r6,l8946,9772r6,l8958,9772r7,l8971,9772r7,l8984,9772r7,l8998,9772r7,l9013,9772r7,l9028,9772r8,l9044,9772r8,l9060,9772r9,l9078,9772r9,l9096,9772r9,l9115,9772r9,l9134,9772r11,l9155,9772r10,l9176,9772r11,l9198,9772r12,l9221,9772r12,l9245,9772r12,l9270,9772r12,l9295,9772r13,l9322,9772r13,l9349,9772r,l9349,9772r,l9349,9772r,l9349,9772r,l9349,9772r,l9349,9772r,l9349,9772r,l9349,9772r,l9349,9772r,-1l9349,9771r,l9349,9771r,l9349,9771r,l9349,9770r,l9349,9770r,l9349,9769r,l9349,9769r,-1l9349,9768r,l9349,9767r,l9349,9766r,l9349,9765r,-1l9349,9764r,-1l9349,9763r,-1l9349,9761r,-1l9349,9759r,l9349,9758r,-1l9349,9756r,-1l9349,9754r,-1l9349,9751r,-1l9349,9749r,-1l9349,9746r,-1l9349,9744r,-2l9349,9741r,-2l9349,9738r,-2l9349,9734r,-2l9349,9731r,-2l9349,9727r,-2l9349,9723r,-3l9349,9718r,-2l9349,9714r,-3l9349,9709r,-2l9349,9704r,-3l9349,9699r,-3l9349,9693r,-3l9349,9687r,-3l9349,9681r,-3l9349,9675r,-4l9349,9668r,-4l9349,9661r,-4l9349,9654r,-4l9349,9646r,-4l9349,9638r,-4l9349,9630r,-5l9349,9621r,-4l9349,9612r,-4l9349,9603r,-5l9349,9593r,-5l9349,9583r,-5l9349,9573r,-6l9349,9562r,-6l9349,9551r,-6l9349,9539r,l9349,9539r,l9349,9539r,l9349,9539r,l9349,9539r,l9349,9539r,l9348,9539r,l9348,9539r,l9348,9539r,l9347,9539r,l9347,9539r-1,l9346,9539r-1,l9345,9539r-1,l9344,9539r-1,l9342,9539r,l9341,9539r-1,l9339,9539r-1,l9337,9539r-1,l9335,9539r-1,l9332,9539r-1,l9329,9539r-1,l9326,9539r-1,l9323,9539r-2,l9319,9539r-2,l9315,9539r-2,l9310,9539r-2,l9305,9539r-2,l9300,9539r-3,l9294,9539r-3,l9288,9539r-3,l9282,9539r-4,l9275,9539r-4,l9267,9539r-4,l9259,9539r-4,l9250,9539r-4,l9241,9539r-4,l9232,9539r-5,l9221,9539r-5,l9211,9539r-6,l9199,9539r-6,l9187,9539r-6,l9175,9539r-7,l9162,9539r-7,l9148,9539r-7,l9133,9539r-7,l9118,9539r-8,l9102,9539r-8,l9085,9539r-8,l9068,9539r-9,l9050,9539r-9,l9031,9539r-10,l9011,9539r-10,l8991,9539r-11,l8970,9539r-11,l8948,9539r-12,l8925,9539r-12,l8901,9539r-12,l8876,9539r-12,l8851,9539r-13,l8824,9539r-13,l8797,9539r,l8797,9539r,l8797,9539r,l8797,9539r,l8797,9539r,l8797,9539r,l8797,9539r,1l8797,9540r,l8797,9540r,l8797,9540r,l8797,9540r,l8797,9541r,l8797,9541r,l8797,9541r,1l8797,9542r,l8797,9543r,l8797,9543r,1l8797,9544r,1l8797,9545r,1l8797,9546r,1l8797,9547r,1l8797,9549r,l8797,9550r,1l8797,9552r,1l8797,9554r,1l8797,9556r,1l8797,9558r,1l8797,9560r,1l8797,9562r,2l8797,9565r,1l8797,9568r,1l8797,9571r,1l8797,9574r,1l8797,9577r,2l8797,9581r,2l8797,9585r,2l8797,9589r,2l8797,9593r,2l8797,9598r,2l8797,9602r,3l8797,9607r,3l8797,9613r,2l8797,9618r,3l8797,9624r,3l8797,9630r,3l8797,9637r,3l8797,9643r,4l8797,9650r,4l8797,9658r,3l8797,9665r,4l8797,9673r,4l8797,9682r,4l8797,9690r,5l8797,9699r,5l8797,9708r,5l8797,9718r,5l8797,9728r,5l8797,9739r,5l8797,9749r,6l8797,9761r,5l8797,9772e" fillcolor="#fefefe" stroked="f">
              <v:path arrowok="t"/>
            </v:shape>
            <w10:wrap anchorx="page" anchory="page"/>
          </v:group>
        </w:pict>
      </w:r>
      <w:r>
        <w:pict>
          <v:group id="_x0000_s6829" style="position:absolute;margin-left:466pt;margin-top:475pt;width:50pt;height:13pt;z-index:-252112896;mso-position-horizontal-relative:page;mso-position-vertical-relative:page" coordorigin="9320,9500" coordsize=",260">
            <v:shape id="_x0000_s6830" style="position:absolute;left:9320;top:9500;width:1000;height:260" coordorigin="9320,9500" coordsize=",260" path="m9349,9772r,l9349,9772r,l9349,9772r,l9349,9772r,l9349,9772r,l9349,9772r,l9350,9772r,l9350,9772r1,l9351,9772r,l9352,9772r,l9353,9772r1,l9354,9772r1,l9356,9772r1,l9358,9772r1,l9360,9772r2,l9363,9772r2,l9366,9772r2,l9370,9772r2,l9374,9772r2,l9379,9772r2,l9384,9772r2,l9389,9772r3,l9396,9772r3,l9402,9772r4,l9410,9772r4,l9418,9772r4,l9427,9772r4,l9436,9772r5,l9447,9772r5,l9458,9772r5,l9469,9772r7,l9482,9772r7,l9496,9772r7,l9510,9772r8,l9525,9772r8,l9542,9772r8,l9559,9772r9,l9577,9772r10,l9596,9772r10,l9617,9772r10,l9638,9772r11,l9661,9772r11,l9684,9772r13,l9709,9772r13,l9735,9772r14,l9763,9772r14,l9791,9772r15,l9821,9772r15,l9852,9772r16,l9884,9772r17,l9918,9772r18,l9953,9772r19,l9990,9772r19,l10028,9772r20,l10068,9772r20,l10109,9772r21,l10151,9772r22,l10196,9772r22,l10241,9772r24,l10289,9772r24,l10338,9772r,l10338,9772r,l10338,9772r,l10338,9772r,l10338,9772r,l10338,9772r,l10338,9772r,l10338,9772r,l10338,9772r,-1l10338,9771r,l10338,9771r,l10338,9771r,l10338,9770r,l10338,9770r,l10338,9769r,l10338,9769r,-1l10338,9768r,l10338,9767r,l10338,9766r,l10338,9765r,-1l10338,9764r,-1l10338,9763r,-1l10338,9761r,-1l10338,9759r,l10338,9758r,-1l10338,9756r,-1l10338,9754r,-1l10338,9751r,-1l10338,9749r,-1l10338,9746r,-1l10338,9744r,-2l10338,9741r,-2l10338,9738r,-2l10338,9734r,-2l10338,9731r,-2l10338,9727r,-2l10338,9723r,-3l10338,9718r,-2l10338,9714r,-3l10338,9709r,-2l10338,9704r,-3l10338,9699r,-3l10338,9693r,-3l10338,9687r,-3l10338,9681r,-3l10338,9675r,-4l10338,9668r,-4l10338,9661r,-4l10338,9654r,-4l10338,9646r,-4l10338,9638r,-4l10338,9630r,-5l10338,9621r,-4l10338,9612r,-4l10338,9603r,-5l10338,9593r,-5l10338,9583r,-5l10338,9573r,-6l10338,9562r,-6l10338,9551r,-6l10338,9539r,l10338,9539r,l10338,9539r,l10338,9539r,l10338,9539r-1,l10337,9539r,l10337,9539r,l10336,9539r,l10336,9539r-1,l10335,9539r-1,l10334,9539r-1,l10332,9539r-1,l10331,9539r-1,l10329,9539r-2,l10326,9539r-1,l10323,9539r-1,l10320,9539r-2,l10317,9539r-2,l10313,9539r-3,l10308,9539r-2,l10303,9539r-3,l10297,9539r-3,l10291,9539r-3,l10284,9539r-3,l10277,9539r-4,l10269,9539r-5,l10260,9539r-5,l10250,9539r-5,l10240,9539r-5,l10229,9539r-6,l10217,9539r-6,l10205,9539r-7,l10191,9539r-7,l10177,9539r-8,l10161,9539r-8,l10145,9539r-9,l10128,9539r-9,l10109,9539r-9,l10090,9539r-10,l10070,9539r-11,l10048,9539r-11,l10026,9539r-12,l10002,9539r-12,l9977,9539r-13,l9951,9539r-13,l9924,9539r-14,l9896,9539r-15,l9866,9539r-16,l9835,9539r-16,l9802,9539r-17,l9768,9539r-17,l9733,9539r-18,l9697,9539r-19,l9658,9539r-19,l9619,9539r-20,l9578,9539r-21,l9535,9539r-22,l9491,9539r-23,l9445,9539r-23,l9398,9539r-24,l9349,9539r,l9349,9539r,l9349,9539r,l9349,9539r,l9349,9539r,l9349,9539r,l9349,9539r,1l9349,9540r,l9349,9540r,l9349,9540r,l9349,9540r,l9349,9541r,l9349,9541r,l9349,9541r,1l9349,9542r,l9349,9543r,l9349,9543r,1l9349,9544r,1l9349,9545r,1l9349,9546r,1l9349,9547r,1l9349,9549r,l9349,9550r,1l9349,9552r,1l9349,9554r,1l9349,9556r,1l9349,9558r,1l9349,9560r,1l9349,9562r,2l9349,9565r,1l9349,9568r,1l9349,9571r,1l9349,9574r,1l9349,9577r,2l9349,9581r,2l9349,9585r,2l9349,9589r,2l9349,9593r,2l9349,9598r,2l9349,9602r,3l9349,9607r,3l9349,9613r,2l9349,9618r,3l9349,9624r,3l9349,9630r,3l9349,9637r,3l9349,9643r,4l9349,9650r,4l9349,9658r,3l9349,9665r,4l9349,9673r,4l9349,9682r,4l9349,9690r,5l9349,9699r,5l9349,9708r,5l9349,9718r,5l9349,9728r,5l9349,9739r,5l9349,9749r,6l9349,9761r,5l9349,9772e" fillcolor="#fefefe" stroked="f">
              <v:path arrowok="t"/>
            </v:shape>
            <w10:wrap anchorx="page" anchory="page"/>
          </v:group>
        </w:pict>
      </w:r>
      <w:r>
        <w:pict>
          <v:group id="_x0000_s6827" style="position:absolute;margin-left:515pt;margin-top:475pt;width:7pt;height:13pt;z-index:-252111872;mso-position-horizontal-relative:page;mso-position-vertical-relative:page" coordorigin="10300,9500" coordsize="140,260">
            <v:shape id="_x0000_s6828" style="position:absolute;left:10300;top:9500;width:140;height:260" coordorigin="10300,9500" coordsize="140,260" path="m10338,9772r,l10338,9772r,l10338,9772r,l10338,9772r,l10338,9772r,l10338,9772r,l10338,9772r,l10338,9772r,l10338,9772r,l10338,9772r,l10338,9772r,l10338,9772r,l10339,9772r,l10339,9772r,l10339,9772r,l10339,9772r,l10340,9772r,l10340,9772r,l10341,9772r,l10341,9772r,l10342,9772r,l10342,9772r1,l10343,9772r,l10344,9772r,l10345,9772r,l10345,9772r1,l10346,9772r1,l10347,9772r1,l10349,9772r,l10350,9772r,l10351,9772r1,l10353,9772r,l10354,9772r1,l10356,9772r1,l10357,9772r1,l10359,9772r1,l10361,9772r1,l10363,9772r1,l10365,9772r1,l10368,9772r1,l10370,9772r1,l10373,9772r1,l10375,9772r2,l10378,9772r1,l10381,9772r1,l10384,9772r1,l10387,9772r2,l10390,9772r2,l10394,9772r2,l10397,9772r2,l10401,9772r2,l10405,9772r2,l10409,9772r2,l10414,9772r2,l10418,9772r2,l10423,9772r2,l10427,9772r3,l10432,9772r3,l10437,9772r3,l10443,9772r2,l10448,9772r,l10448,9772r,l10448,9772r,l10448,9772r,l10448,9772r,l10448,9772r,l10448,9772r,l10448,9772r,l10448,9772r,-1l10448,9771r,l10448,9771r,l10448,9771r,l10448,9770r,l10448,9770r,l10448,9769r,l10448,9769r,-1l10448,9768r,l10448,9767r,l10448,9766r,l10448,9765r,-1l10448,9764r,-1l10448,9763r,-1l10448,9761r,-1l10448,9759r,l10448,9758r,-1l10448,9756r,-1l10448,9754r,-1l10448,9751r,-1l10448,9749r,-1l10448,9746r,-1l10448,9744r,-2l10448,9741r,-2l10448,9738r,-2l10448,9734r,-2l10448,9731r,-2l10448,9727r,-2l10448,9723r,-3l10448,9718r,-2l10448,9714r,-3l10448,9709r,-2l10448,9704r,-3l10448,9699r,-3l10448,9693r,-3l10448,9687r,-3l10448,9681r,-3l10448,9675r,-4l10448,9668r,-4l10448,9661r,-4l10448,9654r,-4l10448,9646r,-4l10448,9638r,-4l10448,9630r,-5l10448,9621r,-4l10448,9612r,-4l10448,9603r,-5l10448,9593r,-5l10448,9583r,-5l10448,9573r,-6l10448,9562r,-6l10448,9551r,-6l10448,9539r,l10448,9539r,l10448,9539r,l10448,9539r,l10448,9539r,l10448,9539r,l10448,9539r,l10448,9539r,l10448,9539r,l10448,9539r,l10448,9539r,l10447,9539r,l10447,9539r,l10447,9539r,l10447,9539r,l10447,9539r-1,l10446,9539r,l10446,9539r,l10445,9539r,l10445,9539r,l10444,9539r,l10444,9539r-1,l10443,9539r,l10442,9539r,l10441,9539r,l10440,9539r,l10439,9539r,l10438,9539r,l10437,9539r,l10436,9539r-1,l10435,9539r-1,l10433,9539r-1,l10432,9539r-1,l10430,9539r-1,l10428,9539r,l10427,9539r-1,l10425,9539r-1,l10423,9539r-1,l10420,9539r-1,l10418,9539r-1,l10416,9539r-1,l10413,9539r-1,l10411,9539r-2,l10408,9539r-2,l10405,9539r-2,l10402,9539r-2,l10399,9539r-2,l10395,9539r-1,l10392,9539r-2,l10388,9539r-2,l10385,9539r-2,l10381,9539r-2,l10377,9539r-3,l10372,9539r-2,l10368,9539r-2,l10363,9539r-2,l10359,9539r-3,l10354,9539r-3,l10348,9539r-2,l10343,9539r-3,l10338,9539r,l10338,9539r,l10338,9539r,l10338,9539r,l10338,9539r,l10338,9539r,l10338,9539r,1l10338,9540r,l10338,9540r,l10338,9540r,l10338,9540r,l10338,9541r,l10338,9541r,l10338,9541r,1l10338,9542r,l10338,9543r,l10338,9543r,1l10338,9544r,1l10338,9545r,1l10338,9546r,1l10338,9547r,1l10338,9549r,l10338,9550r,1l10338,9552r,1l10338,9554r,1l10338,9556r,1l10338,9558r,1l10338,9560r,1l10338,9562r,2l10338,9565r,1l10338,9568r,1l10338,9571r,1l10338,9574r,1l10338,9577r,2l10338,9581r,2l10338,9585r,2l10338,9589r,2l10338,9593r,2l10338,9598r,2l10338,9602r,3l10338,9607r,3l10338,9613r,2l10338,9618r,3l10338,9624r,3l10338,9630r,3l10338,9637r,3l10338,9643r,4l10338,9650r,4l10338,9658r,3l10338,9665r,4l10338,9673r,4l10338,9682r,4l10338,9690r,5l10338,9699r,5l10338,9708r,5l10338,9718r,5l10338,9728r,5l10338,9739r,5l10338,9749r,6l10338,9761r,5l10338,9772e" fillcolor="#fefefe" stroked="f">
              <v:path arrowok="t"/>
            </v:shape>
            <w10:wrap anchorx="page" anchory="page"/>
          </v:group>
        </w:pict>
      </w:r>
      <w:r>
        <w:pict>
          <v:group id="_x0000_s6825" style="position:absolute;margin-left:521pt;margin-top:475pt;width:94pt;height:13pt;z-index:-252110848;mso-position-horizontal-relative:page;mso-position-vertical-relative:page" coordorigin="10420,9500" coordsize="1880,260">
            <v:shape id="_x0000_s6826" style="position:absolute;left:10420;top:9500;width:1880;height:260" coordorigin="10420,9500" coordsize="1880,260" path="m10448,9772r,l10448,9772r,l10448,9772r,l10448,9772r,l10448,9772r1,l10449,9772r,l10450,9772r,l10451,9772r,l10452,9772r1,l10454,9772r1,l10456,9772r1,l10458,9772r2,l10462,9772r1,l10465,9772r3,l10470,9772r2,l10475,9772r3,l10481,9772r3,l10488,9772r4,l10496,9772r4,l10504,9772r5,l10514,9772r5,l10525,9772r5,l10536,9772r7,l10549,9772r7,l10563,9772r8,l10579,9772r8,l10595,9772r9,l10613,9772r10,l10633,9772r10,l10654,9772r11,l10676,9772r12,l10700,9772r13,l10726,9772r13,l10753,9772r14,l10782,9772r15,l10813,9772r16,l10845,9772r17,l10880,9772r18,l10916,9772r19,l10955,9772r20,l10995,9772r21,l11038,9772r22,l11082,9772r24,l11129,9772r25,l11179,9772r25,l11230,9772r27,l11284,9772r28,l11340,9772r30,l11399,9772r31,l11461,9772r31,l11525,9772r33,l11591,9772r34,l11660,9772r36,l11732,9772r37,l11807,9772r39,l11885,9772r40,l11965,9772r42,l12049,9772r43,l12135,9772r45,l12225,9772r46,l12318,9772r,l12318,9772r,l12318,9772r,l12318,9772r,l12318,9772r,l12318,9772r,l12318,9772r,l12318,9772r,l12318,9772r,-1l12318,9771r,l12318,9771r,l12318,9771r,l12318,9770r,l12318,9770r,l12318,9769r,l12318,9769r,-1l12318,9768r,l12318,9767r,l12318,9766r,l12318,9765r,-1l12318,9764r,-1l12318,9763r,-1l12318,9761r,-1l12318,9759r,l12318,9758r,-1l12318,9756r,-1l12318,9754r,-1l12318,9751r,-1l12318,9749r,-1l12318,9746r,-1l12318,9744r,-2l12318,9741r,-2l12318,9738r,-2l12318,9734r,-2l12318,9731r,-2l12318,9727r,-2l12318,9723r,-3l12318,9718r,-2l12318,9714r,-3l12318,9709r,-2l12318,9704r,-3l12318,9699r,-3l12318,9693r,-3l12318,9687r,-3l12318,9681r,-3l12318,9675r,-4l12318,9668r,-4l12318,9661r,-4l12318,9654r,-4l12318,9646r,-4l12318,9638r,-4l12318,9630r,-5l12318,9621r,-4l12318,9612r,-4l12318,9603r,-5l12318,9593r,-5l12318,9583r,-5l12318,9573r,-6l12318,9562r,-6l12318,9551r,-6l12318,9539r,l12318,9539r,l12318,9539r,l12318,9539r-1,l12317,9539r,l12317,9539r,l12316,9539r,l12315,9539r,l12314,9539r-1,l12312,9539r-1,l12310,9539r-1,l12307,9539r-1,l12304,9539r-2,l12300,9539r-2,l12296,9539r-3,l12291,9539r-3,l12285,9539r-4,l12278,9539r-4,l12270,9539r-4,l12262,9539r-5,l12252,9539r-5,l12241,9539r-5,l12229,9539r-6,l12217,9539r-7,l12203,9539r-8,l12187,9539r-8,l12171,9539r-9,l12153,9539r-10,l12133,9539r-10,l12112,9539r-11,l12090,9539r-12,l12066,9539r-13,l12040,9539r-13,l12013,9539r-14,l11984,9539r-15,l11953,9539r-16,l11921,9539r-17,l11886,9539r-18,l11850,9539r-19,l11811,9539r-20,l11771,9539r-21,l11728,9539r-22,l11683,9539r-23,l11636,9539r-24,l11587,9539r-25,l11536,9539r-27,l11482,9539r-28,l11425,9539r-29,l11366,9539r-30,l11305,9539r-32,l11241,9539r-33,l11175,9539r-35,l11105,9539r-35,l11033,9539r-37,l10959,9539r-39,l10881,9539r-40,l10800,9539r-41,l10717,9539r-43,l10630,9539r-44,l10541,9539r-46,l10448,9539r,l10448,9539r,l10448,9539r,l10448,9539r,l10448,9539r,l10448,9539r,l10448,9539r,1l10448,9540r,l10448,9540r,l10448,9540r,l10448,9540r,l10448,9541r,l10448,9541r,l10448,9541r,1l10448,9542r,l10448,9543r,l10448,9543r,1l10448,9544r,1l10448,9545r,1l10448,9546r,1l10448,9547r,1l10448,9549r,l10448,9550r,1l10448,9552r,1l10448,9554r,1l10448,9556r,1l10448,9558r,1l10448,9560r,1l10448,9562r,2l10448,9565r,1l10448,9568r,1l10448,9571r,1l10448,9574r,1l10448,9577r,2l10448,9581r,2l10448,9585r,2l10448,9589r,2l10448,9593r,2l10448,9598r,2l10448,9602r,3l10448,9607r,3l10448,9613r,2l10448,9618r,3l10448,9624r,3l10448,9630r,3l10448,9637r,3l10448,9643r,4l10448,9650r,4l10448,9658r,3l10448,9665r,4l10448,9673r,4l10448,9682r,4l10448,9690r,5l10448,9699r,5l10448,9708r,5l10448,9718r,5l10448,9728r,5l10448,9739r,5l10448,9749r,6l10448,9761r,5l10448,9772e" fillcolor="#fefefe" stroked="f">
              <v:path arrowok="t"/>
            </v:shape>
            <w10:wrap anchorx="page" anchory="page"/>
          </v:group>
        </w:pict>
      </w:r>
      <w:r>
        <w:pict>
          <v:group id="_x0000_s6823" style="position:absolute;margin-left:614pt;margin-top:475pt;width:7pt;height:13pt;z-index:-252109824;mso-position-horizontal-relative:page;mso-position-vertical-relative:page" coordorigin="12280,9500" coordsize="140,260">
            <v:shape id="_x0000_s6824" style="position:absolute;left:12280;top:9500;width:140;height:260" coordorigin="12280,9500" coordsize="140,260" path="m12318,9772r,l12318,9772r,l12318,9772r,l12318,9772r,l12318,9772r,l12318,9772r,l12318,9772r,l12318,9772r,l12318,9772r,l12318,9772r,l12318,9772r,l12318,9772r,l12318,9772r1,l12319,9772r,l12319,9772r,l12319,9772r,l12320,9772r,l12320,9772r,l12320,9772r1,l12321,9772r,l12322,9772r,l12322,9772r,l12323,9772r,l12324,9772r,l12324,9772r1,l12325,9772r1,l12326,9772r1,l12327,9772r1,l12328,9772r1,l12330,9772r,l12331,9772r1,l12332,9772r1,l12334,9772r1,l12335,9772r1,l12337,9772r1,l12339,9772r1,l12341,9772r1,l12343,9772r1,l12345,9772r1,l12347,9772r1,l12349,9772r2,l12352,9772r1,l12354,9772r2,l12357,9772r1,l12360,9772r1,l12363,9772r1,l12366,9772r2,l12369,9772r2,l12373,9772r1,l12376,9772r2,l12380,9772r2,l12384,9772r2,l12388,9772r2,l12392,9772r2,l12396,9772r2,l12401,9772r2,l12405,9772r3,l12410,9772r3,l12415,9772r3,l12420,9772r3,l12426,9772r,l12426,9772r,l12426,9772r,l12426,9772r,l12426,9772r,l12426,9772r,l12426,9772r,l12426,9772r,l12426,9772r,-1l12426,9771r,l12426,9771r,l12426,9771r,l12426,9770r,l12426,9770r,l12426,9769r,l12426,9769r,-1l12426,9768r,l12426,9767r,l12426,9766r,l12426,9765r,-1l12426,9764r,-1l12426,9763r,-1l12426,9761r,-1l12426,9759r,l12426,9758r,-1l12426,9756r,-1l12426,9754r,-1l12426,9751r,-1l12426,9749r,-1l12426,9746r,-1l12426,9744r,-2l12426,9741r,-2l12426,9738r,-2l12426,9734r,-2l12426,9731r,-2l12426,9727r,-2l12426,9723r,-3l12426,9718r,-2l12426,9714r,-3l12426,9709r,-2l12426,9704r,-3l12426,9699r,-3l12426,9693r,-3l12426,9687r,-3l12426,9681r,-3l12426,9675r,-4l12426,9668r,-4l12426,9661r,-4l12426,9654r,-4l12426,9646r,-4l12426,9638r,-4l12426,9630r,-5l12426,9621r,-4l12426,9612r,-4l12426,9603r,-5l12426,9593r,-5l12426,9583r,-5l12426,9573r,-6l12426,9562r,-6l12426,9551r,-6l12426,9539r,l12426,9539r,l12426,9539r,l12426,9539r,l12426,9539r,l12426,9539r,l12426,9539r,l12426,9539r,l12425,9539r,l12425,9539r,l12425,9539r,l12425,9539r,l12425,9539r,l12425,9539r,l12424,9539r,l12424,9539r,l12424,9539r,l12423,9539r,l12423,9539r,l12422,9539r,l12422,9539r,l12421,9539r,l12421,9539r-1,l12420,9539r-1,l12419,9539r,l12418,9539r,l12417,9539r,l12416,9539r,l12415,9539r-1,l12414,9539r-1,l12413,9539r-1,l12411,9539r-1,l12410,9539r-1,l12408,9539r-1,l12406,9539r,l12405,9539r-1,l12403,9539r-1,l12401,9539r-1,l12399,9539r-1,l12396,9539r-1,l12394,9539r-1,l12392,9539r-2,l12389,9539r-1,l12386,9539r-1,l12384,9539r-2,l12381,9539r-2,l12377,9539r-1,l12374,9539r-2,l12371,9539r-2,l12367,9539r-2,l12364,9539r-2,l12360,9539r-2,l12356,9539r-2,l12352,9539r-3,l12347,9539r-2,l12343,9539r-3,l12338,9539r-2,l12333,9539r-2,l12328,9539r-2,l12323,9539r-3,l12318,9539r,l12318,9539r,l12318,9539r,l12318,9539r,l12318,9539r,l12318,9539r,l12318,9539r,1l12318,9540r,l12318,9540r,l12318,9540r,l12318,9540r,l12318,9541r,l12318,9541r,l12318,9541r,1l12318,9542r,l12318,9543r,l12318,9543r,1l12318,9544r,1l12318,9545r,1l12318,9546r,1l12318,9547r,1l12318,9549r,l12318,9550r,1l12318,9552r,1l12318,9554r,1l12318,9556r,1l12318,9558r,1l12318,9560r,1l12318,9562r,2l12318,9565r,1l12318,9568r,1l12318,9571r,1l12318,9574r,1l12318,9577r,2l12318,9581r,2l12318,9585r,2l12318,9589r,2l12318,9593r,2l12318,9598r,2l12318,9602r,3l12318,9607r,3l12318,9613r,2l12318,9618r,3l12318,9624r,3l12318,9630r,3l12318,9637r,3l12318,9643r,4l12318,9650r,4l12318,9658r,3l12318,9665r,4l12318,9673r,4l12318,9682r,4l12318,9690r,5l12318,9699r,5l12318,9708r,5l12318,9718r,5l12318,9728r,5l12318,9739r,5l12318,9749r,6l12318,9761r,5l12318,9772e" fillcolor="#fefefe" stroked="f">
              <v:path arrowok="t"/>
            </v:shape>
            <w10:wrap anchorx="page" anchory="page"/>
          </v:group>
        </w:pict>
      </w:r>
      <w:r>
        <w:pict>
          <v:group id="_x0000_s6821" style="position:absolute;margin-left:620pt;margin-top:475pt;width:6pt;height:13pt;z-index:-252108800;mso-position-horizontal-relative:page;mso-position-vertical-relative:page" coordorigin="12400,9500" coordsize="120,260">
            <v:shape id="_x0000_s6822" style="position:absolute;left:12400;top:9500;width:120;height:260" coordorigin="12400,9500" coordsize="120,260" path="m12426,9772r,l12426,9772r,l12426,9772r,l12426,9772r,l12426,9772r,l12426,9772r,l12426,9772r,l12426,9772r,l12426,9772r,l12426,9772r,l12426,9772r,l12426,9772r,l12427,9772r,l12427,9772r,l12427,9772r,l12427,9772r,l12428,9772r,l12428,9772r,l12429,9772r,l12429,9772r,l12430,9772r,l12430,9772r1,l12431,9772r,l12432,9772r,l12433,9772r,l12433,9772r1,l12434,9772r1,l12435,9772r1,l12437,9772r,l12438,9772r,l12439,9772r1,l12441,9772r,l12442,9772r1,l12444,9772r1,l12445,9772r1,l12447,9772r1,l12449,9772r1,l12451,9772r1,l12453,9772r1,l12456,9772r1,l12458,9772r1,l12461,9772r1,l12463,9772r2,l12466,9772r1,l12469,9772r1,l12472,9772r1,l12475,9772r2,l12478,9772r2,l12482,9772r2,l12485,9772r2,l12489,9772r2,l12493,9772r2,l12497,9772r2,l12502,9772r2,l12506,9772r2,l12511,9772r2,l12515,9772r3,l12520,9772r3,l12525,9772r3,l12531,9772r2,l12536,9772r,l12536,9772r,l12536,9772r,l12536,9772r,l12536,9772r,l12536,9772r,l12536,9772r,l12536,9772r,l12536,9772r,-1l12536,9771r,l12536,9771r,l12536,9771r,l12536,9770r,l12536,9770r,l12536,9769r,l12536,9769r,-1l12536,9768r,l12536,9767r,l12536,9766r,l12536,9765r,-1l12536,9764r,-1l12536,9763r,-1l12536,9761r,-1l12536,9759r,l12536,9758r,-1l12536,9756r,-1l12536,9754r,-1l12536,9751r,-1l12536,9749r,-1l12536,9746r,-1l12536,9744r,-2l12536,9741r,-2l12536,9738r,-2l12536,9734r,-2l12536,9731r,-2l12536,9727r,-2l12536,9723r,-3l12536,9718r,-2l12536,9714r,-3l12536,9709r,-2l12536,9704r,-3l12536,9699r,-3l12536,9693r,-3l12536,9687r,-3l12536,9681r,-3l12536,9675r,-4l12536,9668r,-4l12536,9661r,-4l12536,9654r,-4l12536,9646r,-4l12536,9638r,-4l12536,9630r,-5l12536,9621r,-4l12536,9612r,-4l12536,9603r,-5l12536,9593r,-5l12536,9583r,-5l12536,9573r,-6l12536,9562r,-6l12536,9551r,-6l12536,9539r,l12536,9539r,l12536,9539r,l12536,9539r,l12536,9539r,l12536,9539r,l12536,9539r,l12536,9539r,l12536,9539r,l12536,9539r,l12536,9539r,l12535,9539r,l12535,9539r,l12535,9539r,l12535,9539r,l12535,9539r-1,l12534,9539r,l12534,9539r,l12533,9539r,l12533,9539r,l12532,9539r,l12532,9539r-1,l12531,9539r,l12530,9539r,l12529,9539r,l12528,9539r,l12527,9539r,l12526,9539r,l12525,9539r,l12524,9539r-1,l12523,9539r-1,l12521,9539r-1,l12520,9539r-1,l12518,9539r-1,l12516,9539r,l12515,9539r-1,l12513,9539r-1,l12511,9539r-1,l12508,9539r-1,l12506,9539r-1,l12504,9539r-1,l12501,9539r-1,l12499,9539r-2,l12496,9539r-2,l12493,9539r-2,l12490,9539r-2,l12487,9539r-2,l12483,9539r-1,l12480,9539r-2,l12476,9539r-2,l12473,9539r-2,l12469,9539r-2,l12465,9539r-3,l12460,9539r-2,l12456,9539r-2,l12451,9539r-2,l12447,9539r-3,l12442,9539r-3,l12436,9539r-2,l12431,9539r-3,l12426,9539r,l12426,9539r,l12426,9539r,l12426,9539r,l12426,9539r,l12426,9539r,l12426,9539r,1l12426,9540r,l12426,9540r,l12426,9540r,l12426,9540r,l12426,9541r,l12426,9541r,l12426,9541r,1l12426,9542r,l12426,9543r,l12426,9543r,1l12426,9544r,1l12426,9545r,1l12426,9546r,1l12426,9547r,1l12426,9549r,l12426,9550r,1l12426,9552r,1l12426,9554r,1l12426,9556r,1l12426,9558r,1l12426,9560r,1l12426,9562r,2l12426,9565r,1l12426,9568r,1l12426,9571r,1l12426,9574r,1l12426,9577r,2l12426,9581r,2l12426,9585r,2l12426,9589r,2l12426,9593r,2l12426,9598r,2l12426,9602r,3l12426,9607r,3l12426,9613r,2l12426,9618r,3l12426,9624r,3l12426,9630r,3l12426,9637r,3l12426,9643r,4l12426,9650r,4l12426,9658r,3l12426,9665r,4l12426,9673r,4l12426,9682r,4l12426,9690r,5l12426,9699r,5l12426,9708r,5l12426,9718r,5l12426,9728r,5l12426,9739r,5l12426,9749r,6l12426,9761r,5l12426,9772e" fillcolor="#fefefe" stroked="f">
              <v:path arrowok="t"/>
            </v:shape>
            <w10:wrap anchorx="page" anchory="page"/>
          </v:group>
        </w:pict>
      </w:r>
      <w:r>
        <w:pict>
          <v:group id="_x0000_s6819" style="position:absolute;margin-left:427pt;margin-top:487pt;width:12pt;height:13pt;z-index:250056704;mso-position-horizontal-relative:page;mso-position-vertical-relative:page" coordorigin="8540,9740" coordsize="240,260">
            <v:shape id="_x0000_s6820" style="position:absolute;left:8540;top:9740;width:240;height:260" coordorigin="8540,9740" coordsize="240,260" path="m8576,10012r,l8576,10012r,l8576,10012r,l8576,10012r,l8576,10012r,l8576,10012r,l8576,10012r,l8576,10012r,l8577,10012r,l8577,10012r,l8577,10012r,l8577,10012r,l8578,10012r,l8578,10012r,l8579,10012r,l8579,10012r1,l8580,10012r,l8581,10012r,l8582,10012r,l8583,10012r,l8584,10012r,l8585,10012r1,l8587,10012r,l8588,10012r1,l8590,10012r1,l8592,10012r,l8593,10012r2,l8596,10012r1,l8598,10012r1,l8600,10012r2,l8603,10012r1,l8606,10012r1,l8609,10012r1,l8612,10012r2,l8616,10012r1,l8619,10012r2,l8623,10012r2,l8627,10012r2,l8631,10012r3,l8636,10012r2,l8641,10012r2,l8646,10012r2,l8651,10012r3,l8657,10012r2,l8662,10012r3,l8668,10012r4,l8675,10012r3,l8681,10012r4,l8688,10012r4,l8696,10012r3,l8703,10012r4,l8711,10012r4,l8719,10012r4,l8728,10012r4,l8737,10012r4,l8746,10012r4,l8755,10012r5,l8765,10012r5,l8775,10012r6,l8786,10012r5,l8797,10012r,l8797,10012r,l8797,10012r,l8797,10012r,l8797,10012r,l8797,10012r,l8797,10012r,l8797,10012r,l8797,10012r,-1l8797,10011r,l8797,10011r,l8797,10011r,l8797,10010r,l8797,10010r,l8797,10009r,l8797,10009r,-1l8797,10008r,l8797,10007r,l8797,10006r,l8797,10005r,-1l8797,10004r,-1l8797,10003r,-1l8797,10001r,-1l8797,9999r,l8797,9998r,-1l8797,9996r,-1l8797,9994r,-1l8797,9991r,-1l8797,9989r,-1l8797,9986r,-1l8797,9984r,-2l8797,9981r,-2l8797,9978r,-2l8797,9974r,-2l8797,9971r,-2l8797,9967r,-2l8797,9963r,-3l8797,9958r,-2l8797,9954r,-3l8797,9949r,-2l8797,9944r,-3l8797,9939r,-3l8797,9933r,-3l8797,9927r,-3l8797,9921r,-3l8797,9915r,-4l8797,9908r,-4l8797,9901r,-4l8797,9894r,-4l8797,9886r,-4l8797,9878r,-4l8797,9870r,-5l8797,9861r,-4l8797,9852r,-4l8797,9843r,-5l8797,9833r,-5l8797,9823r,-5l8797,9813r,-6l8797,9802r,-6l8797,9791r,-6l8797,9779r,l8797,9779r,l8797,9779r,l8797,9779r,l8797,9779r,l8797,9779r,l8797,9779r,l8797,9779r,l8796,9779r,l8796,9779r,l8796,9779r,l8796,9779r,l8795,9779r,l8795,9779r,l8794,9779r,l8794,9779r-1,l8793,9779r,l8792,9779r,l8791,9779r,l8790,9779r,l8789,9779r,l8788,9779r-1,l8786,9779r,l8785,9779r-1,l8783,9779r-1,l8781,9779r,l8780,9779r-2,l8777,9779r-1,l8775,9779r-1,l8773,9779r-2,l8770,9779r-1,l8767,9779r-1,l8764,9779r-1,l8761,9779r-2,l8757,9779r-1,l8754,9779r-2,l8750,9779r-2,l8746,9779r-2,l8742,9779r-3,l8737,9779r-2,l8732,9779r-2,l8727,9779r-2,l8722,9779r-3,l8716,9779r-2,l8711,9779r-3,l8705,9779r-4,l8698,9779r-3,l8692,9779r-4,l8685,9779r-4,l8677,9779r-3,l8670,9779r-4,l8662,9779r-4,l8654,9779r-4,l8645,9779r-4,l8636,9779r-4,l8627,9779r-4,l8618,9779r-5,l8608,9779r-5,l8598,9779r-6,l8587,9779r-5,l8576,9779r,l8576,9779r,l8576,9779r,l8576,9779r,l8576,9779r,l8576,9779r,l8576,9779r,1l8576,9780r,l8576,9780r,l8576,9780r,l8576,9780r,l8576,9781r,l8576,9781r,l8576,9781r,1l8576,9782r,l8576,9783r,l8576,9783r,1l8576,9784r,1l8576,9785r,1l8576,9786r,1l8576,9787r,1l8576,9789r,l8576,9790r,1l8576,9792r,1l8576,9794r,1l8576,9796r,1l8576,9798r,1l8576,9800r,1l8576,9802r,2l8576,9805r,1l8576,9808r,1l8576,9811r,1l8576,9814r,1l8576,9817r,2l8576,9821r,2l8576,9825r,2l8576,9829r,2l8576,9833r,2l8576,9838r,2l8576,9842r,3l8576,9847r,3l8576,9853r,2l8576,9858r,3l8576,9864r,3l8576,9870r,3l8576,9877r,3l8576,9883r,4l8576,9890r,4l8576,9898r,3l8576,9905r,4l8576,9913r,4l8576,9922r,4l8576,9930r,5l8576,9939r,5l8576,9948r,5l8576,9958r,5l8576,9968r,5l8576,9979r,5l8576,9989r,6l8576,10001r,5l8576,10012e" fillcolor="#fefefe" stroked="f">
              <v:path arrowok="t"/>
            </v:shape>
            <w10:wrap anchorx="page" anchory="page"/>
          </v:group>
        </w:pict>
      </w:r>
      <w:r>
        <w:pict>
          <v:group id="_x0000_s6817" style="position:absolute;margin-left:438pt;margin-top:487pt;width:84pt;height:13pt;z-index:-252107776;mso-position-horizontal-relative:page;mso-position-vertical-relative:page" coordorigin="8760,9740" coordsize="1680,260">
            <v:shape id="_x0000_s6818" style="position:absolute;left:8760;top:9740;width:1680;height:260" coordorigin="8760,9740" coordsize="1680,260" path="m8797,10012r,l8797,10012r,l8797,10012r,l8797,10012r,l8797,10012r,l8798,10012r,l8798,10012r1,l8799,10012r1,l8800,10012r1,l8802,10012r1,l8804,10012r1,l8806,10012r1,l8809,10012r1,l8812,10012r2,l8816,10012r2,l8821,10012r2,l8826,10012r3,l8832,10012r3,l8839,10012r4,l8847,10012r4,l8855,10012r5,l8864,10012r5,l8875,10012r5,l8886,10012r6,l8899,10012r6,l8912,10012r7,l8927,10012r8,l8943,10012r8,l8960,10012r9,l8978,10012r10,l8998,10012r11,l9019,10012r11,l9042,10012r12,l9066,10012r13,l9092,10012r13,l9119,10012r14,l9148,10012r15,l9178,10012r16,l9210,10012r17,l9244,10012r18,l9280,10012r19,l9318,10012r19,l9357,10012r21,l9399,10012r21,l9442,10012r23,l9488,10012r23,l9535,10012r25,l9585,10012r26,l9637,10012r27,l9691,10012r28,l9748,10012r29,l9806,10012r31,l9868,10012r31,l9931,10012r33,l9997,10012r34,l10066,10012r35,l10137,10012r37,l10211,10012r38,l10287,10012r39,l10366,10012r41,l10448,10012r,l10448,10012r,l10448,10012r,l10448,10012r,l10448,10012r,l10448,10012r,l10448,10012r,l10448,10012r,l10448,10012r,-1l10448,10011r,l10448,10011r,l10448,10011r,l10448,10010r,l10448,10010r,l10448,10009r,l10448,10009r,-1l10448,10008r,l10448,10007r,l10448,10006r,l10448,10005r,-1l10448,10004r,-1l10448,10003r,-1l10448,10001r,-1l10448,9999r,l10448,9998r,-1l10448,9996r,-1l10448,9994r,-1l10448,9991r,-1l10448,9989r,-1l10448,9986r,-1l10448,9984r,-2l10448,9981r,-2l10448,9978r,-2l10448,9974r,-2l10448,9971r,-2l10448,9967r,-2l10448,9963r,-3l10448,9958r,-2l10448,9954r,-3l10448,9949r,-2l10448,9944r,-3l10448,9939r,-3l10448,9933r,-3l10448,9927r,-3l10448,9921r,-3l10448,9915r,-4l10448,9908r,-4l10448,9901r,-4l10448,9894r,-4l10448,9886r,-4l10448,9878r,-4l10448,9870r,-5l10448,9861r,-4l10448,9852r,-4l10448,9843r,-5l10448,9833r,-5l10448,9823r,-5l10448,9813r,-6l10448,9802r,-6l10448,9791r,-6l10448,9779r,l10448,9779r,l10448,9779r,l10448,9779r,l10448,9779r,l10447,9779r,l10447,9779r-1,l10446,9779r-1,l10445,9779r-1,l10443,9779r-1,l10441,9779r-1,l10439,9779r-1,l10436,9779r-1,l10433,9779r-2,l10429,9779r-2,l10424,9779r-2,l10419,9779r-3,l10413,9779r-3,l10406,9779r-4,l10398,9779r-4,l10390,9779r-5,l10381,9779r-5,l10370,9779r-5,l10359,9779r-6,l10346,9779r-6,l10333,9779r-7,l10318,9779r-8,l10302,9779r-8,l10285,9779r-9,l10267,9779r-10,l10247,9779r-11,l10226,9779r-11,l10203,9779r-12,l10179,9779r-13,l10153,9779r-13,l10126,9779r-14,l10097,9779r-15,l10067,9779r-16,l10035,9779r-17,l10001,9779r-18,l9965,9779r-19,l9927,9779r-19,l9888,9779r-21,l9846,9779r-21,l9803,9779r-23,l9757,9779r-23,l9710,9779r-25,l9660,9779r-26,l9608,9779r-27,l9554,9779r-28,l9497,9779r-29,l9439,9779r-31,l9377,9779r-31,l9314,9779r-33,l9248,9779r-34,l9179,9779r-35,l9108,9779r-37,l9034,9779r-38,l8958,9779r-39,l8879,9779r-41,l8797,9779r,l8797,9779r,l8797,9779r,l8797,9779r,l8797,9779r,l8797,9779r,l8797,9779r,1l8797,9780r,l8797,9780r,l8797,9780r,l8797,9780r,l8797,9781r,l8797,9781r,l8797,9781r,1l8797,9782r,l8797,9783r,l8797,9783r,1l8797,9784r,1l8797,9785r,1l8797,9786r,1l8797,9787r,1l8797,9789r,l8797,9790r,1l8797,9792r,1l8797,9794r,1l8797,9796r,1l8797,9798r,1l8797,9800r,1l8797,9802r,2l8797,9805r,1l8797,9808r,1l8797,9811r,1l8797,9814r,1l8797,9817r,2l8797,9821r,2l8797,9825r,2l8797,9829r,2l8797,9833r,2l8797,9838r,2l8797,9842r,3l8797,9847r,3l8797,9853r,2l8797,9858r,3l8797,9864r,3l8797,9870r,3l8797,9877r,3l8797,9883r,4l8797,9890r,4l8797,9898r,3l8797,9905r,4l8797,9913r,4l8797,9922r,4l8797,9930r,5l8797,9939r,5l8797,9948r,5l8797,9958r,5l8797,9968r,5l8797,9979r,5l8797,9989r,6l8797,10001r,5l8797,10012e" fillcolor="#fefefe" stroked="f">
              <v:path arrowok="t"/>
            </v:shape>
            <w10:wrap anchorx="page" anchory="page"/>
          </v:group>
        </w:pict>
      </w:r>
      <w:r>
        <w:pict>
          <v:group id="_x0000_s6815" style="position:absolute;margin-left:521pt;margin-top:487pt;width:94pt;height:13pt;z-index:-252106752;mso-position-horizontal-relative:page;mso-position-vertical-relative:page" coordorigin="10420,9740" coordsize="1880,260">
            <v:shape id="_x0000_s6816" style="position:absolute;left:10420;top:9740;width:1880;height:260" coordorigin="10420,9740" coordsize="1880,260" path="m10448,10012r,l10448,10012r,l10448,10012r,l10448,10012r,l10448,10012r1,l10449,10012r,l10450,10012r,l10451,10012r,l10452,10012r1,l10454,10012r1,l10456,10012r1,l10458,10012r2,l10462,10012r1,l10465,10012r3,l10470,10012r2,l10475,10012r3,l10481,10012r3,l10488,10012r4,l10496,10012r4,l10504,10012r5,l10514,10012r5,l10525,10012r5,l10536,10012r7,l10549,10012r7,l10563,10012r8,l10579,10012r8,l10595,10012r9,l10613,10012r10,l10633,10012r10,l10654,10012r11,l10676,10012r12,l10700,10012r13,l10726,10012r13,l10753,10012r14,l10782,10012r15,l10813,10012r16,l10845,10012r17,l10880,10012r18,l10916,10012r19,l10955,10012r20,l10995,10012r21,l11038,10012r22,l11082,10012r24,l11129,10012r25,l11179,10012r25,l11230,10012r27,l11284,10012r28,l11340,10012r30,l11399,10012r31,l11461,10012r31,l11525,10012r33,l11591,10012r34,l11660,10012r36,l11732,10012r37,l11807,10012r39,l11885,10012r40,l11965,10012r42,l12049,10012r43,l12135,10012r45,l12225,10012r46,l12318,10012r,l12318,10012r,l12318,10012r,l12318,10012r,l12318,10012r,l12318,10012r,l12318,10012r,l12318,10012r,l12318,10012r,-1l12318,10011r,l12318,10011r,l12318,10011r,l12318,10010r,l12318,10010r,l12318,10009r,l12318,10009r,-1l12318,10008r,l12318,10007r,l12318,10006r,l12318,10005r,-1l12318,10004r,-1l12318,10003r,-1l12318,10001r,-1l12318,9999r,l12318,9998r,-1l12318,9996r,-1l12318,9994r,-1l12318,9991r,-1l12318,9989r,-1l12318,9986r,-1l12318,9984r,-2l12318,9981r,-2l12318,9978r,-2l12318,9974r,-2l12318,9971r,-2l12318,9967r,-2l12318,9963r,-3l12318,9958r,-2l12318,9954r,-3l12318,9949r,-2l12318,9944r,-3l12318,9939r,-3l12318,9933r,-3l12318,9927r,-3l12318,9921r,-3l12318,9915r,-4l12318,9908r,-4l12318,9901r,-4l12318,9894r,-4l12318,9886r,-4l12318,9878r,-4l12318,9870r,-5l12318,9861r,-4l12318,9852r,-4l12318,9843r,-5l12318,9833r,-5l12318,9823r,-5l12318,9813r,-6l12318,9802r,-6l12318,9791r,-6l12318,9779r,l12318,9779r,l12318,9779r,l12318,9779r-1,l12317,9779r,l12317,9779r,l12316,9779r,l12315,9779r,l12314,9779r-1,l12312,9779r-1,l12310,9779r-1,l12307,9779r-1,l12304,9779r-2,l12300,9779r-2,l12296,9779r-3,l12291,9779r-3,l12285,9779r-4,l12278,9779r-4,l12270,9779r-4,l12262,9779r-5,l12252,9779r-5,l12241,9779r-5,l12229,9779r-6,l12217,9779r-7,l12203,9779r-8,l12187,9779r-8,l12171,9779r-9,l12153,9779r-10,l12133,9779r-10,l12112,9779r-11,l12090,9779r-12,l12066,9779r-13,l12040,9779r-13,l12013,9779r-14,l11984,9779r-15,l11953,9779r-16,l11921,9779r-17,l11886,9779r-18,l11850,9779r-19,l11811,9779r-20,l11771,9779r-21,l11728,9779r-22,l11683,9779r-23,l11636,9779r-24,l11587,9779r-25,l11536,9779r-27,l11482,9779r-28,l11425,9779r-29,l11366,9779r-30,l11305,9779r-32,l11241,9779r-33,l11175,9779r-35,l11105,9779r-35,l11033,9779r-37,l10959,9779r-39,l10881,9779r-40,l10800,9779r-41,l10717,9779r-43,l10630,9779r-44,l10541,9779r-46,l10448,9779r,l10448,9779r,l10448,9779r,l10448,9779r,l10448,9779r,l10448,9779r,l10448,9779r,1l10448,9780r,l10448,9780r,l10448,9780r,l10448,9780r,l10448,9781r,l10448,9781r,l10448,9781r,1l10448,9782r,l10448,9783r,l10448,9783r,1l10448,9784r,1l10448,9785r,1l10448,9786r,1l10448,9787r,1l10448,9789r,l10448,9790r,1l10448,9792r,1l10448,9794r,1l10448,9796r,1l10448,9798r,1l10448,9800r,1l10448,9802r,2l10448,9805r,1l10448,9808r,1l10448,9811r,1l10448,9814r,1l10448,9817r,2l10448,9821r,2l10448,9825r,2l10448,9829r,2l10448,9833r,2l10448,9838r,2l10448,9842r,3l10448,9847r,3l10448,9853r,2l10448,9858r,3l10448,9864r,3l10448,9870r,3l10448,9877r,3l10448,9883r,4l10448,9890r,4l10448,9898r,3l10448,9905r,4l10448,9913r,4l10448,9922r,4l10448,9930r,5l10448,9939r,5l10448,9948r,5l10448,9958r,5l10448,9968r,5l10448,9979r,5l10448,9989r,6l10448,10001r,5l10448,10012e" fillcolor="#fefefe" stroked="f">
              <v:path arrowok="t"/>
            </v:shape>
            <w10:wrap anchorx="page" anchory="page"/>
          </v:group>
        </w:pict>
      </w:r>
      <w:r>
        <w:pict>
          <v:group id="_x0000_s6813" style="position:absolute;margin-left:614pt;margin-top:487pt;width:7pt;height:13pt;z-index:-252105728;mso-position-horizontal-relative:page;mso-position-vertical-relative:page" coordorigin="12280,9740" coordsize="140,260">
            <v:shape id="_x0000_s6814" style="position:absolute;left:12280;top:9740;width:140;height:260" coordorigin="12280,9740" coordsize="140,260" path="m12318,10012r,l12318,10012r,l12318,10012r,l12318,10012r,l12318,10012r,l12318,10012r,l12318,10012r,l12318,10012r,l12318,10012r,l12318,10012r,l12318,10012r,l12318,10012r,l12318,10012r1,l12319,10012r,l12319,10012r,l12319,10012r,l12320,10012r,l12320,10012r,l12320,10012r1,l12321,10012r,l12322,10012r,l12322,10012r,l12323,10012r,l12324,10012r,l12324,10012r1,l12325,10012r1,l12326,10012r1,l12327,10012r1,l12328,10012r1,l12330,10012r,l12331,10012r1,l12332,10012r1,l12334,10012r1,l12335,10012r1,l12337,10012r1,l12339,10012r1,l12341,10012r1,l12343,10012r1,l12345,10012r1,l12347,10012r1,l12349,10012r2,l12352,10012r1,l12354,10012r2,l12357,10012r1,l12360,10012r1,l12363,10012r1,l12366,10012r2,l12369,10012r2,l12373,10012r1,l12376,10012r2,l12380,10012r2,l12384,10012r2,l12388,10012r2,l12392,10012r2,l12396,10012r2,l12401,10012r2,l12405,10012r3,l12410,10012r3,l12415,10012r3,l12420,10012r3,l12426,10012r,l12426,10012r,l12426,10012r,l12426,10012r,l12426,10012r,l12426,10012r,l12426,10012r,l12426,10012r,l12426,10012r,-1l12426,10011r,l12426,10011r,l12426,10011r,l12426,10010r,l12426,10010r,l12426,10009r,l12426,10009r,-1l12426,10008r,l12426,10007r,l12426,10006r,l12426,10005r,-1l12426,10004r,-1l12426,10003r,-1l12426,10001r,-1l12426,9999r,l12426,9998r,-1l12426,9996r,-1l12426,9994r,-1l12426,9991r,-1l12426,9989r,-1l12426,9986r,-1l12426,9984r,-2l12426,9981r,-2l12426,9978r,-2l12426,9974r,-2l12426,9971r,-2l12426,9967r,-2l12426,9963r,-3l12426,9958r,-2l12426,9954r,-3l12426,9949r,-2l12426,9944r,-3l12426,9939r,-3l12426,9933r,-3l12426,9927r,-3l12426,9921r,-3l12426,9915r,-4l12426,9908r,-4l12426,9901r,-4l12426,9894r,-4l12426,9886r,-4l12426,9878r,-4l12426,9870r,-5l12426,9861r,-4l12426,9852r,-4l12426,9843r,-5l12426,9833r,-5l12426,9823r,-5l12426,9813r,-6l12426,9802r,-6l12426,9791r,-6l12426,9779r,l12426,9779r,l12426,9779r,l12426,9779r,l12426,9779r,l12426,9779r,l12426,9779r,l12426,9779r,l12425,9779r,l12425,9779r,l12425,9779r,l12425,9779r,l12425,9779r,l12425,9779r,l12424,9779r,l12424,9779r,l12424,9779r,l12423,9779r,l12423,9779r,l12422,9779r,l12422,9779r,l12421,9779r,l12421,9779r-1,l12420,9779r-1,l12419,9779r,l12418,9779r,l12417,9779r,l12416,9779r,l12415,9779r-1,l12414,9779r-1,l12413,9779r-1,l12411,9779r-1,l12410,9779r-1,l12408,9779r-1,l12406,9779r,l12405,9779r-1,l12403,9779r-1,l12401,9779r-1,l12399,9779r-1,l12396,9779r-1,l12394,9779r-1,l12392,9779r-2,l12389,9779r-1,l12386,9779r-1,l12384,9779r-2,l12381,9779r-2,l12377,9779r-1,l12374,9779r-2,l12371,9779r-2,l12367,9779r-2,l12364,9779r-2,l12360,9779r-2,l12356,9779r-2,l12352,9779r-3,l12347,9779r-2,l12343,9779r-3,l12338,9779r-2,l12333,9779r-2,l12328,9779r-2,l12323,9779r-3,l12318,9779r,l12318,9779r,l12318,9779r,l12318,9779r,l12318,9779r,l12318,9779r,l12318,9779r,1l12318,9780r,l12318,9780r,l12318,9780r,l12318,9780r,l12318,9781r,l12318,9781r,l12318,9781r,1l12318,9782r,l12318,9783r,l12318,9783r,1l12318,9784r,1l12318,9785r,1l12318,9786r,1l12318,9787r,1l12318,9789r,l12318,9790r,1l12318,9792r,1l12318,9794r,1l12318,9796r,1l12318,9798r,1l12318,9800r,1l12318,9802r,2l12318,9805r,1l12318,9808r,1l12318,9811r,1l12318,9814r,1l12318,9817r,2l12318,9821r,2l12318,9825r,2l12318,9829r,2l12318,9833r,2l12318,9838r,2l12318,9842r,3l12318,9847r,3l12318,9853r,2l12318,9858r,3l12318,9864r,3l12318,9870r,3l12318,9877r,3l12318,9883r,4l12318,9890r,4l12318,9898r,3l12318,9905r,4l12318,9913r,4l12318,9922r,4l12318,9930r,5l12318,9939r,5l12318,9948r,5l12318,9958r,5l12318,9968r,5l12318,9979r,5l12318,9989r,6l12318,10001r,5l12318,10012e" fillcolor="#fefefe" stroked="f">
              <v:path arrowok="t"/>
            </v:shape>
            <w10:wrap anchorx="page" anchory="page"/>
          </v:group>
        </w:pict>
      </w:r>
      <w:r>
        <w:pict>
          <v:group id="_x0000_s6811" style="position:absolute;margin-left:620pt;margin-top:487pt;width:6pt;height:13pt;z-index:-252104704;mso-position-horizontal-relative:page;mso-position-vertical-relative:page" coordorigin="12400,9740" coordsize="120,260">
            <v:shape id="_x0000_s6812" style="position:absolute;left:12400;top:9740;width:120;height:260" coordorigin="12400,9740" coordsize="120,260" path="m12426,10012r,l12426,10012r,l12426,10012r,l12426,10012r,l12426,10012r,l12426,10012r,l12426,10012r,l12426,10012r,l12426,10012r,l12426,10012r,l12426,10012r,l12426,10012r,l12427,10012r,l12427,10012r,l12427,10012r,l12427,10012r,l12428,10012r,l12428,10012r,l12429,10012r,l12429,10012r,l12430,10012r,l12430,10012r1,l12431,10012r,l12432,10012r,l12433,10012r,l12433,10012r1,l12434,10012r1,l12435,10012r1,l12437,10012r,l12438,10012r,l12439,10012r1,l12441,10012r,l12442,10012r1,l12444,10012r1,l12445,10012r1,l12447,10012r1,l12449,10012r1,l12451,10012r1,l12453,10012r1,l12456,10012r1,l12458,10012r1,l12461,10012r1,l12463,10012r2,l12466,10012r1,l12469,10012r1,l12472,10012r1,l12475,10012r2,l12478,10012r2,l12482,10012r2,l12485,10012r2,l12489,10012r2,l12493,10012r2,l12497,10012r2,l12502,10012r2,l12506,10012r2,l12511,10012r2,l12515,10012r3,l12520,10012r3,l12525,10012r3,l12531,10012r2,l12536,10012r,l12536,10012r,l12536,10012r,l12536,10012r,l12536,10012r,l12536,10012r,l12536,10012r,l12536,10012r,l12536,10012r,-1l12536,10011r,l12536,10011r,l12536,10011r,l12536,10010r,l12536,10010r,l12536,10009r,l12536,10009r,-1l12536,10008r,l12536,10007r,l12536,10006r,l12536,10005r,-1l12536,10004r,-1l12536,10003r,-1l12536,10001r,-1l12536,9999r,l12536,9998r,-1l12536,9996r,-1l12536,9994r,-1l12536,9991r,-1l12536,9989r,-1l12536,9986r,-1l12536,9984r,-2l12536,9981r,-2l12536,9978r,-2l12536,9974r,-2l12536,9971r,-2l12536,9967r,-2l12536,9963r,-3l12536,9958r,-2l12536,9954r,-3l12536,9949r,-2l12536,9944r,-3l12536,9939r,-3l12536,9933r,-3l12536,9927r,-3l12536,9921r,-3l12536,9915r,-4l12536,9908r,-4l12536,9901r,-4l12536,9894r,-4l12536,9886r,-4l12536,9878r,-4l12536,9870r,-5l12536,9861r,-4l12536,9852r,-4l12536,9843r,-5l12536,9833r,-5l12536,9823r,-5l12536,9813r,-6l12536,9802r,-6l12536,9791r,-6l12536,9779r,l12536,9779r,l12536,9779r,l12536,9779r,l12536,9779r,l12536,9779r,l12536,9779r,l12536,9779r,l12536,9779r,l12536,9779r,l12536,9779r,l12535,9779r,l12535,9779r,l12535,9779r,l12535,9779r,l12535,9779r-1,l12534,9779r,l12534,9779r,l12533,9779r,l12533,9779r,l12532,9779r,l12532,9779r-1,l12531,9779r,l12530,9779r,l12529,9779r,l12528,9779r,l12527,9779r,l12526,9779r,l12525,9779r,l12524,9779r-1,l12523,9779r-1,l12521,9779r-1,l12520,9779r-1,l12518,9779r-1,l12516,9779r,l12515,9779r-1,l12513,9779r-1,l12511,9779r-1,l12508,9779r-1,l12506,9779r-1,l12504,9779r-1,l12501,9779r-1,l12499,9779r-2,l12496,9779r-2,l12493,9779r-2,l12490,9779r-2,l12487,9779r-2,l12483,9779r-1,l12480,9779r-2,l12476,9779r-2,l12473,9779r-2,l12469,9779r-2,l12465,9779r-3,l12460,9779r-2,l12456,9779r-2,l12451,9779r-2,l12447,9779r-3,l12442,9779r-3,l12436,9779r-2,l12431,9779r-3,l12426,9779r,l12426,9779r,l12426,9779r,l12426,9779r,l12426,9779r,l12426,9779r,l12426,9779r,1l12426,9780r,l12426,9780r,l12426,9780r,l12426,9780r,l12426,9781r,l12426,9781r,l12426,9781r,1l12426,9782r,l12426,9783r,l12426,9783r,1l12426,9784r,1l12426,9785r,1l12426,9786r,1l12426,9787r,1l12426,9789r,l12426,9790r,1l12426,9792r,1l12426,9794r,1l12426,9796r,1l12426,9798r,1l12426,9800r,1l12426,9802r,2l12426,9805r,1l12426,9808r,1l12426,9811r,1l12426,9814r,1l12426,9817r,2l12426,9821r,2l12426,9825r,2l12426,9829r,2l12426,9833r,2l12426,9838r,2l12426,9842r,3l12426,9847r,3l12426,9853r,2l12426,9858r,3l12426,9864r,3l12426,9870r,3l12426,9877r,3l12426,9883r,4l12426,9890r,4l12426,9898r,3l12426,9905r,4l12426,9913r,4l12426,9922r,4l12426,9930r,5l12426,9939r,5l12426,9948r,5l12426,9958r,5l12426,9968r,5l12426,9979r,5l12426,9989r,6l12426,10001r,5l12426,10012e" fillcolor="#fefefe" stroked="f">
              <v:path arrowok="t"/>
            </v:shape>
            <w10:wrap anchorx="page" anchory="page"/>
          </v:group>
        </w:pict>
      </w:r>
      <w:r>
        <w:pict>
          <v:group id="_x0000_s6809" style="position:absolute;margin-left:427pt;margin-top:499pt;width:12pt;height:13pt;z-index:250057728;mso-position-horizontal-relative:page;mso-position-vertical-relative:page" coordorigin="8540,9980" coordsize="240,260">
            <v:shape id="_x0000_s6810" style="position:absolute;left:8540;top:9980;width:240;height:260" coordorigin="8540,9980" coordsize="240,260" path="m8576,10252r,l8576,10252r,l8576,10252r,l8576,10252r,l8576,10252r,l8576,10252r,l8576,10252r,l8576,10252r,l8577,10252r,l8577,10252r,l8577,10252r,l8577,10252r,l8578,10252r,l8578,10252r,l8579,10252r,l8579,10252r1,l8580,10252r,l8581,10252r,l8582,10252r,l8583,10252r,l8584,10252r,l8585,10252r1,l8587,10252r,l8588,10252r1,l8590,10252r1,l8592,10252r,l8593,10252r2,l8596,10252r1,l8598,10252r1,l8600,10252r2,l8603,10252r1,l8606,10252r1,l8609,10252r1,l8612,10252r2,l8616,10252r1,l8619,10252r2,l8623,10252r2,l8627,10252r2,l8631,10252r3,l8636,10252r2,l8641,10252r2,l8646,10252r2,l8651,10252r3,l8657,10252r2,l8662,10252r3,l8668,10252r4,l8675,10252r3,l8681,10252r4,l8688,10252r4,l8696,10252r3,l8703,10252r4,l8711,10252r4,l8719,10252r4,l8728,10252r4,l8737,10252r4,l8746,10252r4,l8755,10252r5,l8765,10252r5,l8775,10252r6,l8786,10252r5,l8797,10252r,l8797,10252r,l8797,10252r,l8797,10252r,l8797,10252r,l8797,10252r,l8797,10252r,l8797,10252r,l8797,10252r,-1l8797,10251r,l8797,10251r,l8797,10251r,l8797,10250r,l8797,10250r,l8797,10249r,l8797,10249r,-1l8797,10248r,l8797,10247r,l8797,10246r,l8797,10245r,-1l8797,10244r,-1l8797,10243r,-1l8797,10241r,-1l8797,10239r,l8797,10238r,-1l8797,10236r,-1l8797,10234r,-1l8797,10231r,-1l8797,10229r,-1l8797,10226r,-1l8797,10224r,-2l8797,10221r,-2l8797,10218r,-2l8797,10214r,-2l8797,10211r,-2l8797,10207r,-2l8797,10203r,-3l8797,10198r,-2l8797,10194r,-3l8797,10189r,-2l8797,10184r,-3l8797,10179r,-3l8797,10173r,-3l8797,10167r,-3l8797,10161r,-3l8797,10155r,-4l8797,10148r,-4l8797,10141r,-4l8797,10134r,-4l8797,10126r,-4l8797,10118r,-4l8797,10110r,-5l8797,10101r,-4l8797,10092r,-4l8797,10083r,-5l8797,10073r,-5l8797,10063r,-5l8797,10053r,-6l8797,10042r,-6l8797,10031r,-6l8797,10019r,l8797,10019r,l8797,10019r,l8797,10019r,l8797,10019r,l8797,10019r,l8797,10019r,l8797,10019r,l8796,10019r,l8796,10019r,l8796,10019r,l8796,10019r,l8795,10019r,l8795,10019r,l8794,10019r,l8794,10019r-1,l8793,10019r,l8792,10019r,l8791,10019r,l8790,10019r,l8789,10019r,l8788,10019r-1,l8786,10019r,l8785,10019r-1,l8783,10019r-1,l8781,10019r,l8780,10019r-2,l8777,10019r-1,l8775,10019r-1,l8773,10019r-2,l8770,10019r-1,l8767,10019r-1,l8764,10019r-1,l8761,10019r-2,l8757,10019r-1,l8754,10019r-2,l8750,10019r-2,l8746,10019r-2,l8742,10019r-3,l8737,10019r-2,l8732,10019r-2,l8727,10019r-2,l8722,10019r-3,l8716,10019r-2,l8711,10019r-3,l8705,10019r-4,l8698,10019r-3,l8692,10019r-4,l8685,10019r-4,l8677,10019r-3,l8670,10019r-4,l8662,10019r-4,l8654,10019r-4,l8645,10019r-4,l8636,10019r-4,l8627,10019r-4,l8618,10019r-5,l8608,10019r-5,l8598,10019r-6,l8587,10019r-5,l8576,10019r,l8576,10019r,l8576,10019r,l8576,10019r,l8576,10019r,l8576,10019r,l8576,10019r,1l8576,10020r,l8576,10020r,l8576,10020r,l8576,10020r,l8576,10021r,l8576,10021r,l8576,10021r,1l8576,10022r,l8576,10023r,l8576,10023r,1l8576,10024r,1l8576,10025r,1l8576,10026r,1l8576,10027r,1l8576,10029r,l8576,10030r,1l8576,10032r,1l8576,10034r,1l8576,10036r,1l8576,10038r,1l8576,10040r,1l8576,10042r,2l8576,10045r,1l8576,10048r,1l8576,10051r,1l8576,10054r,1l8576,10057r,2l8576,10061r,2l8576,10065r,2l8576,10069r,2l8576,10073r,2l8576,10078r,2l8576,10082r,3l8576,10087r,3l8576,10093r,2l8576,10098r,3l8576,10104r,3l8576,10110r,3l8576,10117r,3l8576,10123r,4l8576,10130r,4l8576,10138r,3l8576,10145r,4l8576,10153r,4l8576,10162r,4l8576,10170r,5l8576,10179r,5l8576,10188r,5l8576,10198r,5l8576,10208r,5l8576,10219r,5l8576,10229r,6l8576,10241r,5l8576,10252e" fillcolor="#fefefe" stroked="f">
              <v:path arrowok="t"/>
            </v:shape>
            <w10:wrap anchorx="page" anchory="page"/>
          </v:group>
        </w:pict>
      </w:r>
      <w:r>
        <w:pict>
          <v:group id="_x0000_s6807" style="position:absolute;margin-left:438pt;margin-top:499pt;width:29pt;height:13pt;z-index:-252103680;mso-position-horizontal-relative:page;mso-position-vertical-relative:page" coordorigin="8760,9980" coordsize="580,260">
            <v:shape id="_x0000_s6808" style="position:absolute;left:8760;top:9980;width:580;height:260" coordorigin="8760,9980" coordsize="580,260" path="m8797,10252r,l8797,10252r,l8797,10252r,l8797,10252r,l8797,10252r,l8797,10252r,l8797,10252r,l8798,10252r,l8798,10252r,l8799,10252r,l8799,10252r1,l8800,10252r,l8801,10252r,l8802,10252r1,l8803,10252r1,l8805,10252r1,l8807,10252r1,l8809,10252r1,l8811,10252r1,l8813,10252r2,l8816,10252r2,l8819,10252r2,l8823,10252r2,l8827,10252r2,l8831,10252r2,l8835,10252r3,l8840,10252r3,l8846,10252r2,l8851,10252r3,l8858,10252r3,l8864,10252r4,l8871,10252r4,l8879,10252r4,l8887,10252r4,l8895,10252r5,l8905,10252r4,l8914,10252r5,l8924,10252r6,l8935,10252r6,l8946,10252r6,l8958,10252r7,l8971,10252r7,l8984,10252r7,l8998,10252r7,l9013,10252r7,l9028,10252r8,l9044,10252r8,l9060,10252r9,l9078,10252r9,l9096,10252r9,l9115,10252r9,l9134,10252r11,l9155,10252r10,l9176,10252r11,l9198,10252r12,l9221,10252r12,l9245,10252r12,l9270,10252r12,l9295,10252r13,l9322,10252r13,l9349,10252r,l9349,10252r,l9349,10252r,l9349,10252r,l9349,10252r,l9349,10252r,l9349,10252r,l9349,10252r,l9349,10252r,-1l9349,10251r,l9349,10251r,l9349,10251r,l9349,10250r,l9349,10250r,l9349,10249r,l9349,10249r,-1l9349,10248r,l9349,10247r,l9349,10246r,l9349,10245r,-1l9349,10244r,-1l9349,10243r,-1l9349,10241r,-1l9349,10239r,l9349,10238r,-1l9349,10236r,-1l9349,10234r,-1l9349,10231r,-1l9349,10229r,-1l9349,10226r,-1l9349,10224r,-2l9349,10221r,-2l9349,10218r,-2l9349,10214r,-2l9349,10211r,-2l9349,10207r,-2l9349,10203r,-3l9349,10198r,-2l9349,10194r,-3l9349,10189r,-2l9349,10184r,-3l9349,10179r,-3l9349,10173r,-3l9349,10167r,-3l9349,10161r,-3l9349,10155r,-4l9349,10148r,-4l9349,10141r,-4l9349,10134r,-4l9349,10126r,-4l9349,10118r,-4l9349,10110r,-5l9349,10101r,-4l9349,10092r,-4l9349,10083r,-5l9349,10073r,-5l9349,10063r,-5l9349,10053r,-6l9349,10042r,-6l9349,10031r,-6l9349,10019r,l9349,10019r,l9349,10019r,l9349,10019r,l9349,10019r,l9349,10019r,l9348,10019r,l9348,10019r,l9348,10019r,l9347,10019r,l9347,10019r-1,l9346,10019r-1,l9345,10019r-1,l9344,10019r-1,l9342,10019r,l9341,10019r-1,l9339,10019r-1,l9337,10019r-1,l9335,10019r-1,l9332,10019r-1,l9329,10019r-1,l9326,10019r-1,l9323,10019r-2,l9319,10019r-2,l9315,10019r-2,l9310,10019r-2,l9305,10019r-2,l9300,10019r-3,l9294,10019r-3,l9288,10019r-3,l9282,10019r-4,l9275,10019r-4,l9267,10019r-4,l9259,10019r-4,l9250,10019r-4,l9241,10019r-4,l9232,10019r-5,l9221,10019r-5,l9211,10019r-6,l9199,10019r-6,l9187,10019r-6,l9175,10019r-7,l9162,10019r-7,l9148,10019r-7,l9133,10019r-7,l9118,10019r-8,l9102,10019r-8,l9085,10019r-8,l9068,10019r-9,l9050,10019r-9,l9031,10019r-10,l9011,10019r-10,l8991,10019r-11,l8970,10019r-11,l8948,10019r-12,l8925,10019r-12,l8901,10019r-12,l8876,10019r-12,l8851,10019r-13,l8824,10019r-13,l8797,10019r,l8797,10019r,l8797,10019r,l8797,10019r,l8797,10019r,l8797,10019r,l8797,10019r,1l8797,10020r,l8797,10020r,l8797,10020r,l8797,10020r,l8797,10021r,l8797,10021r,l8797,10021r,1l8797,10022r,l8797,10023r,l8797,10023r,1l8797,10024r,1l8797,10025r,1l8797,10026r,1l8797,10027r,1l8797,10029r,l8797,10030r,1l8797,10032r,1l8797,10034r,1l8797,10036r,1l8797,10038r,1l8797,10040r,1l8797,10042r,2l8797,10045r,1l8797,10048r,1l8797,10051r,1l8797,10054r,1l8797,10057r,2l8797,10061r,2l8797,10065r,2l8797,10069r,2l8797,10073r,2l8797,10078r,2l8797,10082r,3l8797,10087r,3l8797,10093r,2l8797,10098r,3l8797,10104r,3l8797,10110r,3l8797,10117r,3l8797,10123r,4l8797,10130r,4l8797,10138r,3l8797,10145r,4l8797,10153r,4l8797,10162r,4l8797,10170r,5l8797,10179r,5l8797,10188r,5l8797,10198r,5l8797,10208r,5l8797,10219r,5l8797,10229r,6l8797,10241r,5l8797,10252e" fillcolor="#fefefe" stroked="f">
              <v:path arrowok="t"/>
            </v:shape>
            <w10:wrap anchorx="page" anchory="page"/>
          </v:group>
        </w:pict>
      </w:r>
      <w:r>
        <w:pict>
          <v:group id="_x0000_s6805" style="position:absolute;margin-left:466pt;margin-top:499pt;width:50pt;height:13pt;z-index:-252102656;mso-position-horizontal-relative:page;mso-position-vertical-relative:page" coordorigin="9320,9980" coordsize=",260">
            <v:shape id="_x0000_s6806" style="position:absolute;left:9320;top:9980;width:1000;height:260" coordorigin="9320,9980" coordsize=",260" path="m9349,10252r,l9349,10252r,l9349,10252r,l9349,10252r,l9349,10252r,l9349,10252r,l9350,10252r,l9350,10252r1,l9351,10252r,l9352,10252r,l9353,10252r1,l9354,10252r1,l9356,10252r1,l9358,10252r1,l9360,10252r2,l9363,10252r2,l9366,10252r2,l9370,10252r2,l9374,10252r2,l9379,10252r2,l9384,10252r2,l9389,10252r3,l9396,10252r3,l9402,10252r4,l9410,10252r4,l9418,10252r4,l9427,10252r4,l9436,10252r5,l9447,10252r5,l9458,10252r5,l9469,10252r7,l9482,10252r7,l9496,10252r7,l9510,10252r8,l9525,10252r8,l9542,10252r8,l9559,10252r9,l9577,10252r10,l9596,10252r10,l9617,10252r10,l9638,10252r11,l9661,10252r11,l9684,10252r13,l9709,10252r13,l9735,10252r14,l9763,10252r14,l9791,10252r15,l9821,10252r15,l9852,10252r16,l9884,10252r17,l9918,10252r18,l9953,10252r19,l9990,10252r19,l10028,10252r20,l10068,10252r20,l10109,10252r21,l10151,10252r22,l10196,10252r22,l10241,10252r24,l10289,10252r24,l10338,10252r,l10338,10252r,l10338,10252r,l10338,10252r,l10338,10252r,l10338,10252r,l10338,10252r,l10338,10252r,l10338,10252r,-1l10338,10251r,l10338,10251r,l10338,10251r,l10338,10250r,l10338,10250r,l10338,10249r,l10338,10249r,-1l10338,10248r,l10338,10247r,l10338,10246r,l10338,10245r,-1l10338,10244r,-1l10338,10243r,-1l10338,10241r,-1l10338,10239r,l10338,10238r,-1l10338,10236r,-1l10338,10234r,-1l10338,10231r,-1l10338,10229r,-1l10338,10226r,-1l10338,10224r,-2l10338,10221r,-2l10338,10218r,-2l10338,10214r,-2l10338,10211r,-2l10338,10207r,-2l10338,10203r,-3l10338,10198r,-2l10338,10194r,-3l10338,10189r,-2l10338,10184r,-3l10338,10179r,-3l10338,10173r,-3l10338,10167r,-3l10338,10161r,-3l10338,10155r,-4l10338,10148r,-4l10338,10141r,-4l10338,10134r,-4l10338,10126r,-4l10338,10118r,-4l10338,10110r,-5l10338,10101r,-4l10338,10092r,-4l10338,10083r,-5l10338,10073r,-5l10338,10063r,-5l10338,10053r,-6l10338,10042r,-6l10338,10031r,-6l10338,10019r,l10338,10019r,l10338,10019r,l10338,10019r,l10338,10019r-1,l10337,10019r,l10337,10019r,l10336,10019r,l10336,10019r-1,l10335,10019r-1,l10334,10019r-1,l10332,10019r-1,l10331,10019r-1,l10329,10019r-2,l10326,10019r-1,l10323,10019r-1,l10320,10019r-2,l10317,10019r-2,l10313,10019r-3,l10308,10019r-2,l10303,10019r-3,l10297,10019r-3,l10291,10019r-3,l10284,10019r-3,l10277,10019r-4,l10269,10019r-5,l10260,10019r-5,l10250,10019r-5,l10240,10019r-5,l10229,10019r-6,l10217,10019r-6,l10205,10019r-7,l10191,10019r-7,l10177,10019r-8,l10161,10019r-8,l10145,10019r-9,l10128,10019r-9,l10109,10019r-9,l10090,10019r-10,l10070,10019r-11,l10048,10019r-11,l10026,10019r-12,l10002,10019r-12,l9977,10019r-13,l9951,10019r-13,l9924,10019r-14,l9896,10019r-15,l9866,10019r-16,l9835,10019r-16,l9802,10019r-17,l9768,10019r-17,l9733,10019r-18,l9697,10019r-19,l9658,10019r-19,l9619,10019r-20,l9578,10019r-21,l9535,10019r-22,l9491,10019r-23,l9445,10019r-23,l9398,10019r-24,l9349,10019r,l9349,10019r,l9349,10019r,l9349,10019r,l9349,10019r,l9349,10019r,l9349,10019r,1l9349,10020r,l9349,10020r,l9349,10020r,l9349,10020r,l9349,10021r,l9349,10021r,l9349,10021r,1l9349,10022r,l9349,10023r,l9349,10023r,1l9349,10024r,1l9349,10025r,1l9349,10026r,1l9349,10027r,1l9349,10029r,l9349,10030r,1l9349,10032r,1l9349,10034r,1l9349,10036r,1l9349,10038r,1l9349,10040r,1l9349,10042r,2l9349,10045r,1l9349,10048r,1l9349,10051r,1l9349,10054r,1l9349,10057r,2l9349,10061r,2l9349,10065r,2l9349,10069r,2l9349,10073r,2l9349,10078r,2l9349,10082r,3l9349,10087r,3l9349,10093r,2l9349,10098r,3l9349,10104r,3l9349,10110r,3l9349,10117r,3l9349,10123r,4l9349,10130r,4l9349,10138r,3l9349,10145r,4l9349,10153r,4l9349,10162r,4l9349,10170r,5l9349,10179r,5l9349,10188r,5l9349,10198r,5l9349,10208r,5l9349,10219r,5l9349,10229r,6l9349,10241r,5l9349,10252e" fillcolor="#fefefe" stroked="f">
              <v:path arrowok="t"/>
            </v:shape>
            <w10:wrap anchorx="page" anchory="page"/>
          </v:group>
        </w:pict>
      </w:r>
      <w:r>
        <w:pict>
          <v:group id="_x0000_s6803" style="position:absolute;margin-left:515pt;margin-top:499pt;width:7pt;height:13pt;z-index:-252101632;mso-position-horizontal-relative:page;mso-position-vertical-relative:page" coordorigin="10300,9980" coordsize="140,260">
            <v:shape id="_x0000_s6804" style="position:absolute;left:10300;top:9980;width:140;height:260" coordorigin="10300,9980" coordsize="140,260" path="m10338,10252r,l10338,10252r,l10338,10252r,l10338,10252r,l10338,10252r,l10338,10252r,l10338,10252r,l10338,10252r,l10338,10252r,l10338,10252r,l10338,10252r,l10338,10252r,l10339,10252r,l10339,10252r,l10339,10252r,l10339,10252r,l10340,10252r,l10340,10252r,l10341,10252r,l10341,10252r,l10342,10252r,l10342,10252r1,l10343,10252r,l10344,10252r,l10345,10252r,l10345,10252r1,l10346,10252r1,l10347,10252r1,l10349,10252r,l10350,10252r,l10351,10252r1,l10353,10252r,l10354,10252r1,l10356,10252r1,l10357,10252r1,l10359,10252r1,l10361,10252r1,l10363,10252r1,l10365,10252r1,l10368,10252r1,l10370,10252r1,l10373,10252r1,l10375,10252r2,l10378,10252r1,l10381,10252r1,l10384,10252r1,l10387,10252r2,l10390,10252r2,l10394,10252r2,l10397,10252r2,l10401,10252r2,l10405,10252r2,l10409,10252r2,l10414,10252r2,l10418,10252r2,l10423,10252r2,l10427,10252r3,l10432,10252r3,l10437,10252r3,l10443,10252r2,l10448,10252r,l10448,10252r,l10448,10252r,l10448,10252r,l10448,10252r,l10448,10252r,l10448,10252r,l10448,10252r,l10448,10252r,-1l10448,10251r,l10448,10251r,l10448,10251r,l10448,10250r,l10448,10250r,l10448,10249r,l10448,10249r,-1l10448,10248r,l10448,10247r,l10448,10246r,l10448,10245r,-1l10448,10244r,-1l10448,10243r,-1l10448,10241r,-1l10448,10239r,l10448,10238r,-1l10448,10236r,-1l10448,10234r,-1l10448,10231r,-1l10448,10229r,-1l10448,10226r,-1l10448,10224r,-2l10448,10221r,-2l10448,10218r,-2l10448,10214r,-2l10448,10211r,-2l10448,10207r,-2l10448,10203r,-3l10448,10198r,-2l10448,10194r,-3l10448,10189r,-2l10448,10184r,-3l10448,10179r,-3l10448,10173r,-3l10448,10167r,-3l10448,10161r,-3l10448,10155r,-4l10448,10148r,-4l10448,10141r,-4l10448,10134r,-4l10448,10126r,-4l10448,10118r,-4l10448,10110r,-5l10448,10101r,-4l10448,10092r,-4l10448,10083r,-5l10448,10073r,-5l10448,10063r,-5l10448,10053r,-6l10448,10042r,-6l10448,10031r,-6l10448,10019r,l10448,10019r,l10448,10019r,l10448,10019r,l10448,10019r,l10448,10019r,l10448,10019r,l10448,10019r,l10448,10019r,l10448,10019r,l10448,10019r,l10447,10019r,l10447,10019r,l10447,10019r,l10447,10019r,l10447,10019r-1,l10446,10019r,l10446,10019r,l10445,10019r,l10445,10019r,l10444,10019r,l10444,10019r-1,l10443,10019r,l10442,10019r,l10441,10019r,l10440,10019r,l10439,10019r,l10438,10019r,l10437,10019r,l10436,10019r-1,l10435,10019r-1,l10433,10019r-1,l10432,10019r-1,l10430,10019r-1,l10428,10019r,l10427,10019r-1,l10425,10019r-1,l10423,10019r-1,l10420,10019r-1,l10418,10019r-1,l10416,10019r-1,l10413,10019r-1,l10411,10019r-2,l10408,10019r-2,l10405,10019r-2,l10402,10019r-2,l10399,10019r-2,l10395,10019r-1,l10392,10019r-2,l10388,10019r-2,l10385,10019r-2,l10381,10019r-2,l10377,10019r-3,l10372,10019r-2,l10368,10019r-2,l10363,10019r-2,l10359,10019r-3,l10354,10019r-3,l10348,10019r-2,l10343,10019r-3,l10338,10019r,l10338,10019r,l10338,10019r,l10338,10019r,l10338,10019r,l10338,10019r,l10338,10019r,1l10338,10020r,l10338,10020r,l10338,10020r,l10338,10020r,l10338,10021r,l10338,10021r,l10338,10021r,1l10338,10022r,l10338,10023r,l10338,10023r,1l10338,10024r,1l10338,10025r,1l10338,10026r,1l10338,10027r,1l10338,10029r,l10338,10030r,1l10338,10032r,1l10338,10034r,1l10338,10036r,1l10338,10038r,1l10338,10040r,1l10338,10042r,2l10338,10045r,1l10338,10048r,1l10338,10051r,1l10338,10054r,1l10338,10057r,2l10338,10061r,2l10338,10065r,2l10338,10069r,2l10338,10073r,2l10338,10078r,2l10338,10082r,3l10338,10087r,3l10338,10093r,2l10338,10098r,3l10338,10104r,3l10338,10110r,3l10338,10117r,3l10338,10123r,4l10338,10130r,4l10338,10138r,3l10338,10145r,4l10338,10153r,4l10338,10162r,4l10338,10170r,5l10338,10179r,5l10338,10188r,5l10338,10198r,5l10338,10208r,5l10338,10219r,5l10338,10229r,6l10338,10241r,5l10338,10252e" fillcolor="#fefefe" stroked="f">
              <v:path arrowok="t"/>
            </v:shape>
            <w10:wrap anchorx="page" anchory="page"/>
          </v:group>
        </w:pict>
      </w:r>
      <w:r>
        <w:pict>
          <v:group id="_x0000_s6801" style="position:absolute;margin-left:521pt;margin-top:499pt;width:100pt;height:13pt;z-index:-252100608;mso-position-horizontal-relative:page;mso-position-vertical-relative:page" coordorigin="10420,9980" coordsize="2000,260">
            <v:shape id="_x0000_s6802" style="position:absolute;left:10420;top:9980;width:2000;height:260" coordorigin="10420,9980" coordsize="2000,260" path="m10448,10252r,l10448,10252r,l10448,10252r,l10448,10252r,l10449,10252r,l10449,10252r,l10450,10252r,l10451,10252r,l10452,10252r1,l10454,10252r1,l10456,10252r2,l10459,10252r2,l10462,10252r2,l10466,10252r3,l10471,10252r3,l10477,10252r3,l10483,10252r4,l10490,10252r4,l10498,10252r5,l10508,10252r5,l10518,10252r5,l10529,10252r6,l10542,10252r6,l10555,10252r7,l10570,10252r8,l10586,10252r9,l10604,10252r9,l10623,10252r10,l10644,10252r10,l10666,10252r11,l10689,10252r13,l10715,10252r13,l10742,10252r14,l10771,10252r15,l10801,10252r17,l10834,10252r17,l10869,10252r18,l10905,10252r19,l10944,10252r20,l10985,10252r21,l11027,10252r23,l11073,10252r23,l11120,10252r25,l11170,10252r25,l11222,10252r27,l11276,10252r29,l11334,10252r29,l11393,10252r31,l11455,10252r33,l11520,10252r34,l11588,10252r35,l11659,10252r36,l11732,10252r38,l11808,10252r40,l11887,10252r41,l11970,10252r42,l12055,10252r44,l12143,10252r46,l12235,10252r47,l12330,10252r49,l12428,10252r,l12428,10252r,l12428,10252r,l12428,10252r,l12428,10252r,l12428,10252r,l12428,10252r,l12428,10252r,l12428,10252r,-1l12428,10251r,l12428,10251r,l12428,10251r,l12428,10250r,l12428,10250r,l12428,10249r,l12428,10249r,-1l12428,10248r,l12428,10247r,l12428,10246r,l12428,10245r,-1l12428,10244r,-1l12428,10243r,-1l12428,10241r,-1l12428,10239r,l12428,10238r,-1l12428,10236r,-1l12428,10234r,-1l12428,10231r,-1l12428,10229r,-1l12428,10226r,-1l12428,10224r,-2l12428,10221r,-2l12428,10218r,-2l12428,10214r,-2l12428,10211r,-2l12428,10207r,-2l12428,10203r,-3l12428,10198r,-2l12428,10194r,-3l12428,10189r,-2l12428,10184r,-3l12428,10179r,-3l12428,10173r,-3l12428,10167r,-3l12428,10161r,-3l12428,10155r,-4l12428,10148r,-4l12428,10141r,-4l12428,10134r,-4l12428,10126r,-4l12428,10118r,-4l12428,10110r,-5l12428,10101r,-4l12428,10092r,-4l12428,10083r,-5l12428,10073r,-5l12428,10063r,-5l12428,10053r,-6l12428,10042r,-6l12428,10031r,-6l12428,10019r,l12428,10019r,l12428,10019r,l12428,10019r,l12428,10019r,l12427,10019r,l12427,10019r-1,l12426,10019r-1,l12424,10019r-1,l12422,10019r-1,l12420,10019r-1,l12417,10019r-1,l12414,10019r-2,l12410,10019r-3,l12405,10019r-3,l12399,10019r-3,l12393,10019r-3,l12386,10019r-4,l12378,10019r-5,l12369,10019r-5,l12358,10019r-5,l12347,10019r-6,l12335,10019r-7,l12321,10019r-7,l12306,10019r-8,l12290,10019r-9,l12272,10019r-9,l12253,10019r-10,l12233,10019r-11,l12211,10019r-12,l12187,10019r-13,l12161,10019r-13,l12134,10019r-14,l12105,10019r-15,l12075,10019r-16,l12042,10019r-17,l12008,10019r-18,l11971,10019r-19,l11932,10019r-20,l11892,10019r-21,l11849,10019r-22,l11804,10019r-24,l11756,10019r-24,l11707,10019r-26,l11654,10019r-27,l11600,10019r-28,l11543,10019r-30,l11483,10019r-31,l11421,10019r-32,l11356,10019r-34,l11288,10019r-35,l11218,10019r-37,l11144,10019r-38,l11068,10019r-39,l10989,10019r-41,l10906,10019r-42,l10821,10019r-44,l10733,10019r-46,l10641,10019r-47,l10546,10019r-48,l10448,10019r,l10448,10019r,l10448,10019r,l10448,10019r,l10448,10019r,l10448,10019r,l10448,10019r,1l10448,10020r,l10448,10020r,l10448,10020r,l10448,10020r,l10448,10021r,l10448,10021r,l10448,10021r,1l10448,10022r,l10448,10023r,l10448,10023r,1l10448,10024r,1l10448,10025r,1l10448,10026r,1l10448,10027r,1l10448,10029r,l10448,10030r,1l10448,10032r,1l10448,10034r,1l10448,10036r,1l10448,10038r,1l10448,10040r,1l10448,10042r,2l10448,10045r,1l10448,10048r,1l10448,10051r,1l10448,10054r,1l10448,10057r,2l10448,10061r,2l10448,10065r,2l10448,10069r,2l10448,10073r,2l10448,10078r,2l10448,10082r,3l10448,10087r,3l10448,10093r,2l10448,10098r,3l10448,10104r,3l10448,10110r,3l10448,10117r,3l10448,10123r,4l10448,10130r,4l10448,10138r,3l10448,10145r,4l10448,10153r,4l10448,10162r,4l10448,10170r,5l10448,10179r,5l10448,10188r,5l10448,10198r,5l10448,10208r,5l10448,10219r,5l10448,10229r,6l10448,10241r,5l10448,10252e" fillcolor="#fefefe" stroked="f">
              <v:path arrowok="t"/>
            </v:shape>
            <w10:wrap anchorx="page" anchory="page"/>
          </v:group>
        </w:pict>
      </w:r>
      <w:r>
        <w:pict>
          <v:group id="_x0000_s6799" style="position:absolute;margin-left:620pt;margin-top:499pt;width:6pt;height:13pt;z-index:-252099584;mso-position-horizontal-relative:page;mso-position-vertical-relative:page" coordorigin="12400,9980" coordsize="120,260">
            <v:shape id="_x0000_s6800" style="position:absolute;left:12400;top:9980;width:120;height:260" coordorigin="12400,9980" coordsize="120,260" path="m12428,10252r,l12428,10252r,l12428,10252r,l12428,10252r,l12428,10252r,l12428,10252r,l12428,10252r,l12428,10252r,l12428,10252r,l12428,10252r,l12429,10252r,l12429,10252r,l12429,10252r,l12429,10252r,l12429,10252r1,l12430,10252r,l12430,10252r,l12430,10252r1,l12431,10252r,l12431,10252r1,l12432,10252r,l12433,10252r,l12433,10252r1,l12434,10252r,l12435,10252r,l12436,10252r,l12437,10252r,l12438,10252r,l12439,10252r,l12440,10252r1,l12441,10252r1,l12443,10252r,l12444,10252r1,l12446,10252r1,l12447,10252r1,l12449,10252r1,l12451,10252r1,l12453,10252r1,l12455,10252r1,l12457,10252r2,l12460,10252r1,l12462,10252r1,l12465,10252r1,l12467,10252r2,l12470,10252r2,l12473,10252r2,l12476,10252r2,l12480,10252r1,l12483,10252r2,l12487,10252r1,l12490,10252r2,l12494,10252r2,l12498,10252r2,l12502,10252r2,l12507,10252r2,l12511,10252r2,l12516,10252r2,l12521,10252r2,l12526,10252r2,l12531,10252r2,l12536,10252r,l12536,10252r,l12536,10252r,l12536,10252r,l12536,10252r,l12536,10252r,l12536,10252r,l12536,10252r,l12536,10252r,-1l12536,10251r,l12536,10251r,l12536,10251r,l12536,10250r,l12536,10250r,l12536,10249r,l12536,10249r,-1l12536,10248r,l12536,10247r,l12536,10246r,l12536,10245r,-1l12536,10244r,-1l12536,10243r,-1l12536,10241r,-1l12536,10239r,l12536,10238r,-1l12536,10236r,-1l12536,10234r,-1l12536,10231r,-1l12536,10229r,-1l12536,10226r,-1l12536,10224r,-2l12536,10221r,-2l12536,10218r,-2l12536,10214r,-2l12536,10211r,-2l12536,10207r,-2l12536,10203r,-3l12536,10198r,-2l12536,10194r,-3l12536,10189r,-2l12536,10184r,-3l12536,10179r,-3l12536,10173r,-3l12536,10167r,-3l12536,10161r,-3l12536,10155r,-4l12536,10148r,-4l12536,10141r,-4l12536,10134r,-4l12536,10126r,-4l12536,10118r,-4l12536,10110r,-5l12536,10101r,-4l12536,10092r,-4l12536,10083r,-5l12536,10073r,-5l12536,10063r,-5l12536,10053r,-6l12536,10042r,-6l12536,10031r,-6l12536,10019r,l12536,10019r,l12536,10019r,l12536,10019r,l12536,10019r,l12536,10019r,l12536,10019r,l12536,10019r,l12536,10019r,l12536,10019r,l12536,10019r,l12536,10019r-1,l12535,10019r,l12535,10019r,l12535,10019r,l12535,10019r-1,l12534,10019r,l12534,10019r,l12533,10019r,l12533,10019r,l12532,10019r,l12532,10019r-1,l12531,10019r,l12530,10019r,l12529,10019r,l12529,10019r-1,l12528,10019r-1,l12527,10019r-1,l12525,10019r,l12524,10019r,l12523,10019r-1,l12522,10019r-1,l12520,10019r-1,l12519,10019r-1,l12517,10019r-1,l12515,10019r-1,l12513,10019r-1,l12511,10019r-1,l12509,10019r-1,l12507,10019r-1,l12505,10019r-2,l12502,10019r-1,l12499,10019r-1,l12497,10019r-2,l12494,10019r-2,l12491,10019r-2,l12488,10019r-2,l12485,10019r-2,l12481,10019r-2,l12478,10019r-2,l12474,10019r-2,l12470,10019r-2,l12466,10019r-2,l12462,10019r-2,l12458,10019r-3,l12453,10019r-2,l12448,10019r-2,l12444,10019r-3,l12439,10019r-3,l12433,10019r-2,l12428,10019r,l12428,10019r,l12428,10019r,l12428,10019r,l12428,10019r,l12428,10019r,l12428,10019r,1l12428,10020r,l12428,10020r,l12428,10020r,l12428,10020r,l12428,10021r,l12428,10021r,l12428,10021r,1l12428,10022r,l12428,10023r,l12428,10023r,1l12428,10024r,1l12428,10025r,1l12428,10026r,1l12428,10027r,1l12428,10029r,l12428,10030r,1l12428,10032r,1l12428,10034r,1l12428,10036r,1l12428,10038r,1l12428,10040r,1l12428,10042r,2l12428,10045r,1l12428,10048r,1l12428,10051r,1l12428,10054r,1l12428,10057r,2l12428,10061r,2l12428,10065r,2l12428,10069r,2l12428,10073r,2l12428,10078r,2l12428,10082r,3l12428,10087r,3l12428,10093r,2l12428,10098r,3l12428,10104r,3l12428,10110r,3l12428,10117r,3l12428,10123r,4l12428,10130r,4l12428,10138r,3l12428,10145r,4l12428,10153r,4l12428,10162r,4l12428,10170r,5l12428,10179r,5l12428,10188r,5l12428,10198r,5l12428,10208r,5l12428,10219r,5l12428,10229r,6l12428,10241r,5l12428,10252e" fillcolor="#fefefe" stroked="f">
              <v:path arrowok="t"/>
            </v:shape>
            <w10:wrap anchorx="page" anchory="page"/>
          </v:group>
        </w:pict>
      </w:r>
      <w:r>
        <w:pict>
          <v:group id="_x0000_s6797" style="position:absolute;margin-left:625pt;margin-top:499pt;width:7pt;height:13pt;z-index:-252098560;mso-position-horizontal-relative:page;mso-position-vertical-relative:page" coordorigin="12500,9980" coordsize="140,260">
            <v:shape id="_x0000_s6798" style="position:absolute;left:12500;top:9980;width:140;height:260" coordorigin="12500,9980" coordsize="140,260" path="m12536,10252r,l12536,10252r,l12536,10252r,l12536,10252r,l12536,10252r,l12536,10252r,l12536,10252r,l12536,10252r,l12536,10252r,l12536,10252r,l12537,10252r,l12537,10252r,l12537,10252r,l12537,10252r,l12537,10252r1,l12538,10252r,l12538,10252r,l12538,10252r1,l12539,10252r,l12539,10252r1,l12540,10252r,l12541,10252r,l12541,10252r1,l12542,10252r,l12543,10252r,l12544,10252r,l12545,10252r,l12546,10252r,l12547,10252r1,l12548,10252r1,l12550,10252r,l12551,10252r1,l12552,10252r1,l12554,10252r1,l12556,10252r1,l12558,10252r1,l12560,10252r1,l12562,10252r1,l12564,10252r1,l12566,10252r1,l12568,10252r2,l12571,10252r1,l12574,10252r1,l12576,10252r2,l12579,10252r2,l12582,10252r2,l12585,10252r2,l12589,10252r2,l12592,10252r2,l12596,10252r2,l12600,10252r2,l12604,10252r2,l12608,10252r2,l12612,10252r2,l12616,10252r3,l12621,10252r2,l12626,10252r2,l12631,10252r2,l12636,10252r2,l12641,10252r3,l12647,10252r,l12647,10252r,l12647,10252r,l12647,10252r,l12647,10252r,l12647,10252r,l12647,10252r,l12647,10252r,l12647,10252r,-1l12647,10251r,l12647,10251r,l12647,10251r,l12647,10250r,l12647,10250r,l12647,10249r,l12647,10249r,-1l12647,10248r,l12647,10247r,l12647,10246r,l12647,10245r,-1l12647,10244r,-1l12647,10243r,-1l12647,10241r,-1l12647,10239r,l12647,10238r,-1l12647,10236r,-1l12647,10234r,-1l12647,10231r,-1l12647,10229r,-1l12647,10226r,-1l12647,10224r,-2l12647,10221r,-2l12647,10218r,-2l12647,10214r,-2l12647,10211r,-2l12647,10207r,-2l12647,10203r,-3l12647,10198r,-2l12647,10194r,-3l12647,10189r,-2l12647,10184r,-3l12647,10179r,-3l12647,10173r,-3l12647,10167r,-3l12647,10161r,-3l12647,10155r,-4l12647,10148r,-4l12647,10141r,-4l12647,10134r,-4l12647,10126r,-4l12647,10118r,-4l12647,10110r,-5l12647,10101r,-4l12647,10092r,-4l12647,10083r,-5l12647,10073r,-5l12647,10063r,-5l12647,10053r,-6l12647,10042r,-6l12647,10031r,-6l12647,10019r,l12647,10019r,l12647,10019r-1,l12646,10019r,l12646,10019r,l12646,10019r,l12646,10019r,l12646,10019r,l12646,10019r,l12646,10019r,l12646,10019r,l12646,10019r,l12646,10019r,l12645,10019r,l12645,10019r,l12645,10019r,l12645,10019r-1,l12644,10019r,l12644,10019r-1,l12643,10019r,l12643,10019r-1,l12642,10019r,l12641,10019r,l12641,10019r-1,l12640,10019r-1,l12639,10019r-1,l12638,10019r-1,l12637,10019r-1,l12636,10019r-1,l12634,10019r,l12633,10019r-1,l12632,10019r-1,l12630,10019r-1,l12629,10019r-1,l12627,10019r-1,l12625,10019r-1,l12623,10019r-1,l12621,10019r-1,l12619,10019r-1,l12617,10019r-2,l12614,10019r-1,l12612,10019r-2,l12609,10019r-1,l12606,10019r-1,l12603,10019r-1,l12600,10019r-1,l12597,10019r-2,l12594,10019r-2,l12590,10019r-1,l12587,10019r-2,l12583,10019r-2,l12579,10019r-2,l12575,10019r-2,l12571,10019r-3,l12566,10019r-2,l12562,10019r-3,l12557,10019r-3,l12552,10019r-3,l12547,10019r-3,l12542,10019r-3,l12536,10019r,l12536,10019r,l12536,10019r,l12536,10019r,l12536,10019r,l12536,10019r,l12536,10019r,1l12536,10020r,l12536,10020r,l12536,10020r,l12536,10020r,l12536,10021r,l12536,10021r,l12536,10021r,1l12536,10022r,l12536,10023r,l12536,10023r,1l12536,10024r,1l12536,10025r,1l12536,10026r,1l12536,10027r,1l12536,10029r,l12536,10030r,1l12536,10032r,1l12536,10034r,1l12536,10036r,1l12536,10038r,1l12536,10040r,1l12536,10042r,2l12536,10045r,1l12536,10048r,1l12536,10051r,1l12536,10054r,1l12536,10057r,2l12536,10061r,2l12536,10065r,2l12536,10069r,2l12536,10073r,2l12536,10078r,2l12536,10082r,3l12536,10087r,3l12536,10093r,2l12536,10098r,3l12536,10104r,3l12536,10110r,3l12536,10117r,3l12536,10123r,4l12536,10130r,4l12536,10138r,3l12536,10145r,4l12536,10153r,4l12536,10162r,4l12536,10170r,5l12536,10179r,5l12536,10188r,5l12536,10198r,5l12536,10208r,5l12536,10219r,5l12536,10229r,6l12536,10241r,5l12536,10252e" fillcolor="#fefefe" stroked="f">
              <v:path arrowok="t"/>
            </v:shape>
            <w10:wrap anchorx="page" anchory="page"/>
          </v:group>
        </w:pict>
      </w:r>
      <w:r>
        <w:pict>
          <v:group id="_x0000_s6795" style="position:absolute;margin-left:427pt;margin-top:511pt;width:7pt;height:13pt;z-index:-252097536;mso-position-horizontal-relative:page;mso-position-vertical-relative:page" coordorigin="8540,10220" coordsize="140,260">
            <v:shape id="_x0000_s6796" style="position:absolute;left:8540;top:10220;width:140;height:260" coordorigin="8540,10220" coordsize="140,260" path="m8576,10492r,l8576,10492r,l8576,10492r,l8576,10492r,l8576,10492r,l8576,10492r,l8576,10492r,l8576,10492r,l8576,10492r,l8576,10492r,l8577,10492r,l8577,10492r,l8577,10492r,l8577,10492r,l8577,10492r1,l8578,10492r,l8578,10492r,l8578,10492r1,l8579,10492r,l8579,10492r1,l8580,10492r,l8581,10492r,l8581,10492r1,l8582,10492r,l8583,10492r,l8584,10492r,l8585,10492r,l8586,10492r,l8587,10492r1,l8588,10492r1,l8590,10492r,l8591,10492r1,l8592,10492r1,l8594,10492r1,l8596,10492r1,l8598,10492r1,l8600,10492r1,l8602,10492r1,l8604,10492r1,l8606,10492r1,l8608,10492r2,l8611,10492r1,l8614,10492r1,l8616,10492r2,l8619,10492r2,l8622,10492r2,l8625,10492r2,l8629,10492r2,l8632,10492r2,l8636,10492r2,l8640,10492r2,l8644,10492r2,l8648,10492r2,l8652,10492r2,l8656,10492r3,l8661,10492r2,l8666,10492r2,l8671,10492r2,l8676,10492r2,l8681,10492r3,l8687,10492r,l8687,10492r,l8687,10492r,l8687,10492r,l8687,10492r,l8687,10492r,l8687,10492r,l8687,10492r,l8687,10492r,-1l8687,10491r,l8687,10491r,l8687,10491r,l8687,10490r,l8687,10490r,l8687,10489r,l8687,10489r,-1l8687,10488r,l8687,10487r,l8687,10486r,l8687,10485r,-1l8687,10484r,-1l8687,10483r,-1l8687,10481r,-1l8687,10479r,l8687,10478r,-1l8687,10476r,-1l8687,10474r,-1l8687,10471r,-1l8687,10469r,-1l8687,10466r,-1l8687,10464r,-2l8687,10461r,-2l8687,10458r,-2l8687,10454r,-2l8687,10451r,-2l8687,10447r,-2l8687,10443r,-3l8687,10438r,-2l8687,10434r,-3l8687,10429r,-2l8687,10424r,-3l8687,10419r,-3l8687,10413r,-3l8687,10407r,-3l8687,10401r,-3l8687,10395r,-4l8687,10388r,-4l8687,10381r,-4l8687,10374r,-4l8687,10366r,-4l8687,10358r,-4l8687,10350r,-5l8687,10341r,-4l8687,10332r,-4l8687,10323r,-5l8687,10313r,-5l8687,10303r,-5l8687,10293r,-6l8687,10282r,-6l8687,10271r,-6l8687,10259r,l8687,10259r,l8687,10259r-1,l8686,10259r,l8686,10259r,l8686,10259r,l8686,10259r,l8686,10259r,l8686,10259r,l8686,10259r,l8686,10259r,l8686,10259r,l8686,10259r,l8685,10259r,l8685,10259r,l8685,10259r,l8685,10259r-1,l8684,10259r,l8684,10259r-1,l8683,10259r,l8683,10259r-1,l8682,10259r,l8681,10259r,l8681,10259r-1,l8680,10259r-1,l8679,10259r-1,l8678,10259r-1,l8677,10259r-1,l8676,10259r-1,l8674,10259r,l8673,10259r-1,l8672,10259r-1,l8670,10259r-1,l8669,10259r-1,l8667,10259r-1,l8665,10259r-1,l8663,10259r-1,l8661,10259r-1,l8659,10259r-1,l8657,10259r-2,l8654,10259r-1,l8652,10259r-2,l8649,10259r-1,l8646,10259r-1,l8643,10259r-1,l8640,10259r-1,l8637,10259r-2,l8634,10259r-2,l8630,10259r-1,l8627,10259r-2,l8623,10259r-2,l8619,10259r-2,l8615,10259r-2,l8611,10259r-3,l8606,10259r-2,l8602,10259r-3,l8597,10259r-3,l8592,10259r-3,l8587,10259r-3,l8582,10259r-3,l8576,10259r,l8576,10259r,l8576,10259r,l8576,10259r,l8576,10259r,l8576,10259r,l8576,10259r,1l8576,10260r,l8576,10260r,l8576,10260r,l8576,10260r,l8576,10261r,l8576,10261r,l8576,10261r,1l8576,10262r,l8576,10263r,l8576,10263r,1l8576,10264r,1l8576,10265r,1l8576,10266r,1l8576,10267r,1l8576,10269r,l8576,10270r,1l8576,10272r,1l8576,10274r,1l8576,10276r,1l8576,10278r,1l8576,10280r,1l8576,10282r,2l8576,10285r,1l8576,10288r,1l8576,10291r,1l8576,10294r,1l8576,10297r,2l8576,10301r,2l8576,10305r,2l8576,10309r,2l8576,10313r,2l8576,10318r,2l8576,10322r,3l8576,10327r,3l8576,10333r,2l8576,10338r,3l8576,10344r,3l8576,10350r,3l8576,10357r,3l8576,10363r,4l8576,10370r,4l8576,10378r,3l8576,10385r,4l8576,10393r,4l8576,10402r,4l8576,10410r,5l8576,10419r,5l8576,10429r,4l8576,10438r,5l8576,10448r,5l8576,10459r,5l8576,10469r,6l8576,10481r,5l8576,10492e" fillcolor="#fefefe" stroked="f">
              <v:path arrowok="t"/>
            </v:shape>
            <w10:wrap anchorx="page" anchory="page"/>
          </v:group>
        </w:pict>
      </w:r>
      <w:r>
        <w:pict>
          <v:group id="_x0000_s6793" style="position:absolute;margin-left:433pt;margin-top:511pt;width:6pt;height:13pt;z-index:-252096512;mso-position-horizontal-relative:page;mso-position-vertical-relative:page" coordorigin="8660,10220" coordsize="120,260">
            <v:shape id="_x0000_s6794" style="position:absolute;left:8660;top:10220;width:120;height:260" coordorigin="8660,10220" coordsize="120,260" path="m8687,10492r,l8687,10492r,l8687,10492r,l8687,10492r,l8687,10492r,l8687,10492r,l8687,10492r,l8687,10492r,l8687,10492r,l8687,10492r,l8687,10492r,l8687,10492r,l8687,10492r,l8688,10492r,l8688,10492r,l8688,10492r,l8688,10492r1,l8689,10492r,l8689,10492r1,l8690,10492r,l8690,10492r1,l8691,10492r,l8692,10492r,l8692,10492r1,l8693,10492r1,l8694,10492r1,l8695,10492r1,l8696,10492r1,l8697,10492r1,l8699,10492r,l8700,10492r1,l8701,10492r1,l8703,10492r1,l8704,10492r1,l8706,10492r1,l8708,10492r1,l8710,10492r1,l8712,10492r1,l8714,10492r1,l8716,10492r2,l8719,10492r1,l8721,10492r2,l8724,10492r1,l8727,10492r1,l8730,10492r1,l8733,10492r1,l8736,10492r2,l8739,10492r2,l8743,10492r1,l8746,10492r2,l8750,10492r2,l8754,10492r2,l8758,10492r2,l8762,10492r3,l8767,10492r2,l8771,10492r3,l8776,10492r3,l8781,10492r3,l8786,10492r3,l8791,10492r3,l8797,10492r,l8797,10492r,l8797,10492r,l8797,10492r,l8797,10492r,l8797,10492r,l8797,10492r,l8797,10492r,l8797,10492r,-1l8797,10491r,l8797,10491r,l8797,10491r,l8797,10490r,l8797,10490r,l8797,10489r,l8797,10489r,-1l8797,10488r,l8797,10487r,l8797,10486r,l8797,10485r,-1l8797,10484r,-1l8797,10483r,-1l8797,10481r,-1l8797,10479r,l8797,10478r,-1l8797,10476r,-1l8797,10474r,-1l8797,10471r,-1l8797,10469r,-1l8797,10466r,-1l8797,10464r,-2l8797,10461r,-2l8797,10458r,-2l8797,10454r,-2l8797,10451r,-2l8797,10447r,-2l8797,10443r,-3l8797,10438r,-2l8797,10434r,-3l8797,10429r,-2l8797,10424r,-3l8797,10419r,-3l8797,10413r,-3l8797,10407r,-3l8797,10401r,-3l8797,10395r,-4l8797,10388r,-4l8797,10381r,-4l8797,10374r,-4l8797,10366r,-4l8797,10358r,-4l8797,10350r,-5l8797,10341r,-4l8797,10332r,-4l8797,10323r,-5l8797,10313r,-5l8797,10303r,-5l8797,10293r,-6l8797,10282r,-6l8797,10271r,-6l8797,10259r,l8797,10259r,l8797,10259r,l8797,10259r,l8797,10259r,l8797,10259r,l8797,10259r,l8797,10259r,l8797,10259r,l8797,10259r,l8796,10259r,l8796,10259r,l8796,10259r,l8796,10259r,l8796,10259r-1,l8795,10259r,l8795,10259r,l8795,10259r-1,l8794,10259r,l8794,10259r-1,l8793,10259r,l8792,10259r,l8792,10259r-1,l8791,10259r,l8790,10259r,l8789,10259r,l8788,10259r,l8787,10259r,l8786,10259r-1,l8785,10259r-1,l8783,10259r,l8782,10259r-1,l8781,10259r-1,l8779,10259r-1,l8777,10259r-1,l8775,10259r-1,l8773,10259r-1,l8771,10259r-1,l8769,10259r-1,l8767,10259r-1,l8765,10259r-2,l8762,10259r-1,l8759,10259r-1,l8757,10259r-2,l8754,10259r-2,l8751,10259r-2,l8748,10259r-2,l8744,10259r-2,l8741,10259r-2,l8737,10259r-2,l8733,10259r-2,l8729,10259r-2,l8725,10259r-2,l8721,10259r-2,l8717,10259r-3,l8712,10259r-2,l8707,10259r-2,l8702,10259r-2,l8697,10259r-2,l8692,10259r-3,l8687,10259r,l8687,10259r,l8687,10259r,l8687,10259r,l8687,10259r,l8687,10259r,l8687,10259r,1l8687,10260r,l8687,10260r,l8687,10260r,l8687,10260r,l8687,10261r,l8687,10261r,l8687,10261r,1l8687,10262r,l8687,10263r,l8687,10263r,1l8687,10264r,1l8687,10265r,1l8687,10266r,1l8687,10267r,1l8687,10269r,l8687,10270r,1l8687,10272r,1l8687,10274r,1l8687,10276r,1l8687,10278r,1l8687,10280r,1l8687,10282r,2l8687,10285r,1l8687,10288r,1l8687,10291r,1l8687,10294r,1l8687,10297r,2l8687,10301r,2l8687,10305r,2l8687,10309r,2l8687,10313r,2l8687,10318r,2l8687,10322r,3l8687,10327r,3l8687,10333r,2l8687,10338r,3l8687,10344r,3l8687,10350r,3l8687,10357r,3l8687,10363r,4l8687,10370r,4l8687,10378r,3l8687,10385r,4l8687,10393r,4l8687,10402r,4l8687,10410r,5l8687,10419r,5l8687,10429r,4l8687,10438r,5l8687,10448r,5l8687,10459r,5l8687,10469r,6l8687,10481r,5l8687,10492e" fillcolor="#fefefe" stroked="f">
              <v:path arrowok="t"/>
            </v:shape>
            <w10:wrap anchorx="page" anchory="page"/>
          </v:group>
        </w:pict>
      </w:r>
      <w:r>
        <w:pict>
          <v:group id="_x0000_s6791" style="position:absolute;margin-left:438pt;margin-top:511pt;width:139pt;height:13pt;z-index:-252095488;mso-position-horizontal-relative:page;mso-position-vertical-relative:page" coordorigin="8760,10220" coordsize="2780,260">
            <v:shape id="_x0000_s6792" style="position:absolute;left:8760;top:10220;width:2780;height:260" coordorigin="8760,10220" coordsize="2780,260" path="m8797,10492r,l8797,10492r,l8797,10492r,l8797,10492r,l8797,10492r1,l8798,10492r1,l8799,10492r1,l8800,10492r1,l8802,10492r2,l8805,10492r1,l8808,10492r2,l8812,10492r2,l8817,10492r2,l8822,10492r4,l8829,10492r4,l8837,10492r4,l8846,10492r4,l8856,10492r5,l8867,10492r6,l8880,10492r6,l8894,10492r7,l8909,10492r9,l8927,10492r9,l8946,10492r10,l8966,10492r11,l8989,10492r12,l9013,10492r13,l9040,10492r14,l9068,10492r16,l9099,10492r16,l9132,10492r17,l9167,10492r19,l9205,10492r20,l9245,10492r21,l9288,10492r22,l9333,10492r24,l9381,10492r25,l9432,10492r26,l9485,10492r28,l9542,10492r29,l9602,10492r31,l9664,10492r33,l9730,10492r34,l9799,10492r36,l9872,10492r37,l9948,10492r39,l10027,10492r41,l10110,10492r43,l10196,10492r45,l10287,10492r46,l10381,10492r48,l10478,10492r51,l10580,10492r53,l10686,10492r55,l10796,10492r57,l10911,10492r58,l11029,10492r61,l11152,10492r63,l11279,10492r65,l11411,10492r68,l11547,10492r,l11547,10492r,l11547,10492r,l11547,10492r,l11547,10492r,l11547,10492r,l11547,10492r,l11547,10492r,l11547,10492r,-1l11547,10491r,l11547,10491r,l11547,10491r,l11547,10490r,l11547,10490r,l11547,10489r,l11547,10489r,-1l11547,10488r,l11547,10487r,l11547,10486r,l11547,10485r,-1l11547,10484r,-1l11547,10483r,-1l11547,10481r,-1l11547,10479r,l11547,10478r,-1l11547,10476r,-1l11547,10474r,-1l11547,10471r,-1l11547,10469r,-1l11547,10466r,-1l11547,10464r,-2l11547,10461r,-2l11547,10458r,-2l11547,10454r,-2l11547,10451r,-2l11547,10447r,-2l11547,10443r,-3l11547,10438r,-2l11547,10434r,-3l11547,10429r,-2l11547,10424r,-3l11547,10419r,-3l11547,10413r,-3l11547,10407r,-3l11547,10401r,-3l11547,10395r,-4l11547,10388r,-4l11547,10381r,-4l11547,10374r,-4l11547,10366r,-4l11547,10358r,-4l11547,10350r,-5l11547,10341r,-4l11547,10332r,-4l11547,10323r,-5l11547,10313r,-5l11547,10303r,-5l11547,10293r,-6l11547,10282r,-6l11547,10271r,-6l11547,10259r,l11547,10259r,l11547,10259r,l11547,10259r,l11547,10259r-1,l11546,10259r,l11545,10259r-1,l11544,10259r-1,l11542,10259r-1,l11539,10259r-1,l11536,10259r-2,l11532,10259r-2,l11527,10259r-2,l11522,10259r-3,l11515,10259r-4,l11507,10259r-4,l11499,10259r-5,l11489,10259r-6,l11477,10259r-6,l11465,10259r-7,l11450,10259r-7,l11435,10259r-9,l11418,10259r-10,l11399,10259r-11,l11378,10259r-11,l11355,10259r-12,l11331,10259r-13,l11304,10259r-14,l11276,10259r-15,l11245,10259r-16,l11212,10259r-17,l11177,10259r-19,l11139,10259r-20,l11099,10259r-21,l11056,10259r-22,l11011,10259r-24,l10963,10259r-25,l10912,10259r-26,l10859,10259r-28,l10802,10259r-29,l10743,10259r-31,l10680,10259r-33,l10614,10259r-34,l10545,10259r-36,l10473,10259r-38,l10397,10259r-40,l10317,10259r-41,l10234,10259r-42,l10148,10259r-45,l10058,10259r-47,l9964,10259r-49,l9866,10259r-51,l9764,10259r-53,l9658,10259r-55,l9548,10259r-57,l9434,10259r-59,l9315,10259r-61,l9192,10259r-63,l9065,10259r-65,l8933,10259r-67,l8797,10259r,l8797,10259r,l8797,10259r,l8797,10259r,l8797,10259r,l8797,10259r,l8797,10259r,1l8797,10260r,l8797,10260r,l8797,10260r,l8797,10260r,l8797,10261r,l8797,10261r,l8797,10261r,1l8797,10262r,l8797,10263r,l8797,10263r,1l8797,10264r,1l8797,10265r,1l8797,10266r,1l8797,10267r,1l8797,10269r,l8797,10270r,1l8797,10272r,1l8797,10274r,1l8797,10276r,1l8797,10278r,1l8797,10280r,1l8797,10282r,2l8797,10285r,1l8797,10288r,1l8797,10291r,1l8797,10294r,1l8797,10297r,2l8797,10301r,2l8797,10305r,2l8797,10309r,2l8797,10313r,2l8797,10318r,2l8797,10322r,3l8797,10327r,3l8797,10333r,2l8797,10338r,3l8797,10344r,3l8797,10350r,3l8797,10357r,3l8797,10363r,4l8797,10370r,4l8797,10378r,3l8797,10385r,4l8797,10393r,4l8797,10402r,4l8797,10410r,5l8797,10419r,5l8797,10429r,4l8797,10438r,5l8797,10448r,5l8797,10459r,5l8797,10469r,6l8797,10481r,5l8797,10492e" fillcolor="#fefefe" stroked="f">
              <v:path arrowok="t"/>
            </v:shape>
            <w10:wrap anchorx="page" anchory="page"/>
          </v:group>
        </w:pict>
      </w:r>
      <w:r>
        <w:pict>
          <v:group id="_x0000_s6789" style="position:absolute;margin-left:8in;margin-top:511pt;width:6pt;height:13pt;z-index:-252094464;mso-position-horizontal-relative:page;mso-position-vertical-relative:page" coordorigin="11520,10220" coordsize="120,260">
            <v:shape id="_x0000_s6790" style="position:absolute;left:11520;top:10220;width:120;height:260" coordorigin="11520,10220" coordsize="120,260" path="m11547,10492r,l11547,10492r,l11547,10492r,l11547,10492r,l11547,10492r,l11547,10492r,l11547,10492r,l11547,10492r,l11548,10492r,l11548,10492r,l11548,10492r,l11548,10492r,l11548,10492r,l11548,10492r,l11549,10492r,l11549,10492r,l11549,10492r,l11550,10492r,l11550,10492r,l11551,10492r,l11551,10492r,l11552,10492r,l11552,10492r1,l11553,10492r1,l11554,10492r,l11555,10492r,l11556,10492r,l11557,10492r,l11558,10492r1,l11559,10492r1,l11560,10492r1,l11562,10492r1,l11563,10492r1,l11565,10492r1,l11567,10492r,l11568,10492r1,l11570,10492r1,l11572,10492r1,l11574,10492r1,l11577,10492r1,l11579,10492r1,l11581,10492r2,l11584,10492r1,l11587,10492r1,l11590,10492r1,l11592,10492r2,l11596,10492r1,l11599,10492r2,l11602,10492r2,l11606,10492r2,l11609,10492r2,l11613,10492r2,l11617,10492r2,l11621,10492r3,l11626,10492r2,l11630,10492r3,l11635,10492r2,l11640,10492r2,l11645,10492r2,l11650,10492r3,l11655,10492r,l11655,10492r,l11655,10492r,l11655,10492r,l11655,10492r,l11655,10492r,l11655,10492r,l11655,10492r,l11655,10492r,-1l11655,10491r,l11655,10491r,l11655,10491r,l11655,10490r,l11655,10490r,l11655,10489r,l11655,10489r,-1l11655,10488r,l11655,10487r,l11655,10486r,l11655,10485r,-1l11655,10484r,-1l11655,10483r,-1l11655,10481r,-1l11655,10479r,l11655,10478r,-1l11655,10476r,-1l11655,10474r,-1l11655,10471r,-1l11655,10469r,-1l11655,10466r,-1l11655,10464r,-2l11655,10461r,-2l11655,10458r,-2l11655,10454r,-2l11655,10451r,-2l11655,10447r,-2l11655,10443r,-3l11655,10438r,-2l11655,10434r,-3l11655,10429r,-2l11655,10424r,-3l11655,10419r,-3l11655,10413r,-3l11655,10407r,-3l11655,10401r,-3l11655,10395r,-4l11655,10388r,-4l11655,10381r,-4l11655,10374r,-4l11655,10366r,-4l11655,10358r,-4l11655,10350r,-5l11655,10341r,-4l11655,10332r,-4l11655,10323r,-5l11655,10313r,-5l11655,10303r,-5l11655,10293r,-6l11655,10282r,-6l11655,10271r,-6l11655,10259r,l11655,10259r,l11655,10259r,l11655,10259r,l11655,10259r,l11655,10259r,l11655,10259r,l11655,10259r,l11655,10259r,l11655,10259r,l11655,10259r,l11655,10259r,l11655,10259r-1,l11654,10259r,l11654,10259r,l11654,10259r,l11653,10259r,l11653,10259r,l11653,10259r-1,l11652,10259r,l11652,10259r-1,l11651,10259r,l11650,10259r,l11649,10259r,l11649,10259r-1,l11648,10259r-1,l11647,10259r-1,l11646,10259r-1,l11645,10259r-1,l11643,10259r,l11642,10259r-1,l11641,10259r-1,l11639,10259r,l11638,10259r-1,l11636,10259r-1,l11634,10259r-1,l11632,10259r-1,l11630,10259r-1,l11628,10259r-1,l11626,10259r-1,l11624,10259r-2,l11621,10259r-1,l11619,10259r-2,l11616,10259r-1,l11613,10259r-1,l11610,10259r-1,l11607,10259r-2,l11604,10259r-2,l11600,10259r-1,l11597,10259r-2,l11593,10259r-2,l11589,10259r-2,l11585,10259r-2,l11581,10259r-2,l11577,10259r-2,l11572,10259r-2,l11568,10259r-3,l11563,10259r-3,l11558,10259r-3,l11553,10259r-3,l11547,10259r,l11547,10259r,l11547,10259r,l11547,10259r,l11547,10259r,l11547,10259r,l11547,10259r,1l11547,10260r,l11547,10260r,l11547,10260r,l11547,10260r,l11547,10261r,l11547,10261r,l11547,10261r,1l11547,10262r,l11547,10263r,l11547,10263r,1l11547,10264r,1l11547,10265r,1l11547,10266r,1l11547,10267r,1l11547,10269r,l11547,10270r,1l11547,10272r,1l11547,10274r,1l11547,10276r,1l11547,10278r,1l11547,10280r,1l11547,10282r,2l11547,10285r,1l11547,10288r,1l11547,10291r,1l11547,10294r,1l11547,10297r,2l11547,10301r,2l11547,10305r,2l11547,10309r,2l11547,10313r,2l11547,10318r,2l11547,10322r,3l11547,10327r,3l11547,10333r,2l11547,10338r,3l11547,10344r,3l11547,10350r,3l11547,10357r,3l11547,10363r,4l11547,10370r,4l11547,10378r,3l11547,10385r,4l11547,10393r,4l11547,10402r,4l11547,10410r,5l11547,10419r,5l11547,10429r,4l11547,10438r,5l11547,10448r,5l11547,10459r,5l11547,10469r,6l11547,10481r,5l11547,10492e" fillcolor="#fefefe" stroked="f">
              <v:path arrowok="t"/>
            </v:shape>
            <w10:wrap anchorx="page" anchory="page"/>
          </v:group>
        </w:pict>
      </w:r>
      <w:r>
        <w:pict>
          <v:shape id="_x0000_s6788" type="#_x0000_t75" style="position:absolute;margin-left:19.8pt;margin-top:23.4pt;width:45pt;height:45.6pt;z-index:25005875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787" type="#_x0000_t202" style="position:absolute;margin-left:98.8pt;margin-top:112.2pt;width:691.2pt;height:45.95pt;z-index:25005977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(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在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ZDO_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UpdateNwkStatus</w:t>
                  </w:r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36"/>
                      <w:szCs w:val="36"/>
                    </w:rPr>
                    <w:t>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36"/>
                      <w:szCs w:val="36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增加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endpoint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至列表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48"/>
                      <w:szCs w:val="4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48"/>
                      <w:szCs w:val="48"/>
                    </w:rPr>
                    <w:t>使用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epList_t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型別</w:t>
                  </w:r>
                </w:p>
              </w:txbxContent>
            </v:textbox>
            <w10:wrap anchorx="page" anchory="page"/>
          </v:shape>
        </w:pict>
      </w:r>
      <w:r>
        <w:pict>
          <v:shape id="_x0000_s6786" type="#_x0000_t202" style="position:absolute;margin-left:98.8pt;margin-top:316.65pt;width:691.3pt;height:38.3pt;z-index:25006080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</w:rPr>
                    <w:t>SimpleDescriptionFormat_t</w:t>
                  </w:r>
                  <w:r>
                    <w:rPr>
                      <w:rFonts w:ascii="Calibri" w:eastAsia="Calibri" w:hAnsi="Calibri" w:cs="Calibri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0"/>
                      <w:szCs w:val="40"/>
                    </w:rPr>
                    <w:t>結構的</w:t>
                  </w:r>
                  <w:r>
                    <w:rPr>
                      <w:rFonts w:ascii="Arial Unicode MS" w:eastAsia="Arial Unicode MS" w:hAnsi="Arial Unicode MS" w:cs="Arial Unicode MS"/>
                      <w:sz w:val="40"/>
                      <w:szCs w:val="40"/>
                    </w:rPr>
                    <w:t xml:space="preserve"> 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</w:rPr>
                    <w:t>simpleDesc</w:t>
                  </w:r>
                  <w:r>
                    <w:rPr>
                      <w:rFonts w:ascii="Calibri" w:eastAsia="Calibri" w:hAnsi="Calibri" w:cs="Calibri"/>
                      <w:sz w:val="40"/>
                      <w:szCs w:val="40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</w:rPr>
                    <w:t>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</w:rPr>
                    <w:t>simple</w:t>
                  </w:r>
                  <w:r>
                    <w:rPr>
                      <w:rFonts w:ascii="Calibri" w:eastAsia="Calibri" w:hAnsi="Calibri" w:cs="Calibri"/>
                      <w:sz w:val="40"/>
                      <w:szCs w:val="40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</w:rPr>
                    <w:t>descriptor)</w:t>
                  </w:r>
                  <w:r>
                    <w:rPr>
                      <w:rFonts w:ascii="Calibri" w:eastAsia="Calibri" w:hAnsi="Calibri" w:cs="Calibri"/>
                      <w:spacing w:val="-27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0"/>
                      <w:szCs w:val="40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Endpoints</w:t>
      </w:r>
      <w:r>
        <w:rPr>
          <w:rFonts w:ascii="Calibri" w:eastAsia="Calibri" w:hAnsi="Calibri" w:cs="Calibri"/>
          <w:spacing w:val="-2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27"/>
          <w:sz w:val="41"/>
          <w:szCs w:val="41"/>
        </w:rPr>
        <w:lastRenderedPageBreak/>
        <w:t></w:t>
      </w:r>
      <w:r>
        <w:rPr>
          <w:rFonts w:ascii="Arial Unicode MS" w:eastAsia="Arial Unicode MS" w:hAnsi="Arial Unicode MS" w:cs="Arial Unicode MS"/>
          <w:spacing w:val="7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Endpoints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40"/>
          <w:sz w:val="48"/>
          <w:szCs w:val="48"/>
        </w:rPr>
        <w:t>鏈</w:t>
      </w:r>
      <w:proofErr w:type="gramEnd"/>
      <w:r>
        <w:rPr>
          <w:rFonts w:ascii="Arial Unicode MS" w:eastAsia="Arial Unicode MS" w:hAnsi="Arial Unicode MS" w:cs="Arial Unicode MS"/>
          <w:spacing w:val="10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3"/>
          <w:sz w:val="48"/>
          <w:szCs w:val="48"/>
        </w:rPr>
        <w:t>結</w:t>
      </w:r>
      <w:r>
        <w:rPr>
          <w:rFonts w:ascii="Arial Unicode MS" w:eastAsia="Arial Unicode MS" w:hAnsi="Arial Unicode MS" w:cs="Arial Unicode MS"/>
          <w:spacing w:val="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9"/>
          <w:sz w:val="48"/>
          <w:szCs w:val="48"/>
        </w:rPr>
        <w:t>(list)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37"/>
          <w:sz w:val="48"/>
          <w:szCs w:val="48"/>
        </w:rPr>
        <w:t>定</w:t>
      </w:r>
      <w:r>
        <w:rPr>
          <w:rFonts w:ascii="Arial Unicode MS" w:eastAsia="Arial Unicode MS" w:hAnsi="Arial Unicode MS" w:cs="Arial Unicode MS"/>
          <w:spacing w:val="10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2"/>
          <w:sz w:val="48"/>
          <w:szCs w:val="48"/>
        </w:rPr>
        <w:t>義</w:t>
      </w:r>
      <w:r>
        <w:rPr>
          <w:rFonts w:ascii="Arial Unicode MS" w:eastAsia="Arial Unicode MS" w:hAnsi="Arial Unicode MS" w:cs="Arial Unicode MS"/>
          <w:spacing w:val="9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3"/>
          <w:sz w:val="48"/>
          <w:szCs w:val="48"/>
        </w:rPr>
        <w:t>在</w:t>
      </w:r>
      <w:r>
        <w:rPr>
          <w:rFonts w:ascii="Arial Unicode MS" w:eastAsia="Arial Unicode MS" w:hAnsi="Arial Unicode MS" w:cs="Arial Unicode MS"/>
          <w:spacing w:val="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5"/>
          <w:sz w:val="48"/>
          <w:szCs w:val="48"/>
        </w:rPr>
        <w:t>Z</w:t>
      </w:r>
      <w:r>
        <w:rPr>
          <w:rFonts w:ascii="Calibri" w:eastAsia="Calibri" w:hAnsi="Calibri" w:cs="Calibri"/>
          <w:color w:val="000000"/>
          <w:spacing w:val="10"/>
          <w:sz w:val="48"/>
          <w:szCs w:val="48"/>
        </w:rPr>
        <w:t>-</w:t>
      </w:r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stack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36"/>
          <w:sz w:val="48"/>
          <w:szCs w:val="48"/>
        </w:rPr>
        <w:t>的</w:t>
      </w:r>
      <w:r>
        <w:rPr>
          <w:rFonts w:ascii="Arial Unicode MS" w:eastAsia="Arial Unicode MS" w:hAnsi="Arial Unicode MS" w:cs="Arial Unicode MS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6E2E9E"/>
          <w:spacing w:val="15"/>
          <w:sz w:val="48"/>
          <w:szCs w:val="48"/>
        </w:rPr>
        <w:t>ZDObject</w:t>
      </w:r>
      <w:r>
        <w:rPr>
          <w:rFonts w:ascii="Calibri" w:eastAsia="Calibri" w:hAnsi="Calibri" w:cs="Calibri"/>
          <w:color w:val="6E2E9E"/>
          <w:spacing w:val="11"/>
          <w:sz w:val="48"/>
          <w:szCs w:val="48"/>
        </w:rPr>
        <w:t>.</w:t>
      </w:r>
      <w:r>
        <w:rPr>
          <w:rFonts w:ascii="Calibri" w:eastAsia="Calibri" w:hAnsi="Calibri" w:cs="Calibri"/>
          <w:color w:val="6E2E9E"/>
          <w:spacing w:val="14"/>
          <w:sz w:val="48"/>
          <w:szCs w:val="48"/>
        </w:rPr>
        <w:t>c</w:t>
      </w:r>
    </w:p>
    <w:p w:rsidR="001F269B" w:rsidRDefault="001F269B">
      <w:pPr>
        <w:spacing w:line="266" w:lineRule="exact"/>
      </w:pPr>
    </w:p>
    <w:p w:rsidR="001F269B" w:rsidRDefault="007C42AD">
      <w:pPr>
        <w:ind w:left="2016"/>
      </w:pP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在</w:t>
      </w:r>
      <w:r>
        <w:rPr>
          <w:rFonts w:ascii="Calibri" w:eastAsia="Calibri" w:hAnsi="Calibri" w:cs="Calibri"/>
          <w:color w:val="6E2E9E"/>
          <w:spacing w:val="1"/>
          <w:sz w:val="48"/>
          <w:szCs w:val="48"/>
        </w:rPr>
        <w:t>AF</w:t>
      </w:r>
      <w:r>
        <w:rPr>
          <w:rFonts w:ascii="Calibri" w:eastAsia="Calibri" w:hAnsi="Calibri" w:cs="Calibri"/>
          <w:color w:val="6E2E9E"/>
          <w:spacing w:val="2"/>
          <w:sz w:val="48"/>
          <w:szCs w:val="48"/>
        </w:rPr>
        <w:t>.h</w:t>
      </w:r>
      <w:proofErr w:type="gramStart"/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。</w:t>
      </w:r>
      <w:proofErr w:type="gramEnd"/>
    </w:p>
    <w:tbl>
      <w:tblPr>
        <w:tblW w:w="0" w:type="auto"/>
        <w:tblInd w:w="26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"/>
        <w:gridCol w:w="9624"/>
      </w:tblGrid>
      <w:tr w:rsidR="001F269B">
        <w:trPr>
          <w:trHeight w:hRule="exact" w:val="880"/>
        </w:trPr>
        <w:tc>
          <w:tcPr>
            <w:tcW w:w="314" w:type="dxa"/>
            <w:tcBorders>
              <w:top w:val="single" w:sz="7" w:space="0" w:color="488DF0"/>
              <w:left w:val="single" w:sz="7" w:space="0" w:color="488DF0"/>
              <w:bottom w:val="single" w:sz="10" w:space="0" w:color="FEFE00"/>
              <w:right w:val="nil"/>
            </w:tcBorders>
            <w:shd w:val="clear" w:color="auto" w:fill="FEFEFE"/>
          </w:tcPr>
          <w:p w:rsidR="001F269B" w:rsidRDefault="001F269B">
            <w:pPr>
              <w:spacing w:line="105" w:lineRule="exact"/>
            </w:pPr>
          </w:p>
          <w:p w:rsidR="001F269B" w:rsidRDefault="007C42AD">
            <w:pPr>
              <w:spacing w:line="240" w:lineRule="exact"/>
              <w:ind w:left="129"/>
            </w:pPr>
            <w:r>
              <w:rPr>
                <w:rFonts w:ascii="Consolas" w:eastAsia="Consolas" w:hAnsi="Consolas" w:cs="Consolas"/>
                <w:color w:val="0000FE"/>
                <w:spacing w:val="-110"/>
              </w:rPr>
              <w:t>typedef</w:t>
            </w:r>
          </w:p>
        </w:tc>
        <w:tc>
          <w:tcPr>
            <w:tcW w:w="9624" w:type="dxa"/>
            <w:vMerge w:val="restart"/>
            <w:tcBorders>
              <w:top w:val="single" w:sz="7" w:space="0" w:color="488DF0"/>
              <w:left w:val="nil"/>
              <w:bottom w:val="nil"/>
              <w:right w:val="single" w:sz="7" w:space="0" w:color="488DF0"/>
            </w:tcBorders>
            <w:shd w:val="clear" w:color="auto" w:fill="FEFEFE"/>
          </w:tcPr>
          <w:p w:rsidR="001F269B" w:rsidRDefault="001F269B">
            <w:pPr>
              <w:spacing w:line="105" w:lineRule="exact"/>
            </w:pPr>
          </w:p>
          <w:p w:rsidR="001F269B" w:rsidRDefault="007C42AD">
            <w:pPr>
              <w:spacing w:line="246" w:lineRule="auto"/>
              <w:ind w:left="93" w:right="5821" w:firstLine="795"/>
            </w:pPr>
            <w:r>
              <w:rPr>
                <w:rFonts w:ascii="Consolas" w:eastAsia="Consolas" w:hAnsi="Consolas" w:cs="Consolas"/>
                <w:color w:val="7F00FE"/>
              </w:rPr>
              <w:t>struct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_epList_t</w:t>
            </w:r>
            <w:r>
              <w:rPr>
                <w:rFonts w:ascii="Consolas" w:eastAsia="Consolas" w:hAnsi="Consolas" w:cs="Consolas"/>
                <w:spacing w:val="3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</w:rPr>
              <w:t>{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7F00FE"/>
              </w:rPr>
              <w:t>struct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_epList_t</w:t>
            </w:r>
            <w:r>
              <w:rPr>
                <w:rFonts w:ascii="Consolas" w:eastAsia="Consolas" w:hAnsi="Consolas" w:cs="Consolas"/>
                <w:spacing w:val="7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</w:rPr>
              <w:t>*</w:t>
            </w:r>
            <w:r>
              <w:rPr>
                <w:rFonts w:ascii="Consolas" w:eastAsia="Consolas" w:hAnsi="Consolas" w:cs="Consolas"/>
                <w:color w:val="000000"/>
              </w:rPr>
              <w:t>nextDesc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endPointDesc_t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</w:rPr>
              <w:t>*</w:t>
            </w:r>
            <w:r>
              <w:rPr>
                <w:rFonts w:ascii="Consolas" w:eastAsia="Consolas" w:hAnsi="Consolas" w:cs="Consolas"/>
                <w:color w:val="000000"/>
              </w:rPr>
              <w:t>epDesc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  <w:p w:rsidR="001F269B" w:rsidRDefault="007C42AD">
            <w:pPr>
              <w:tabs>
                <w:tab w:val="left" w:pos="3274"/>
              </w:tabs>
              <w:spacing w:line="240" w:lineRule="exact"/>
              <w:ind w:left="93" w:right="256"/>
            </w:pPr>
            <w:proofErr w:type="gramStart"/>
            <w:r>
              <w:rPr>
                <w:rFonts w:ascii="Consolas" w:eastAsia="Consolas" w:hAnsi="Consolas" w:cs="Consolas"/>
                <w:color w:val="000000"/>
                <w:spacing w:val="7"/>
              </w:rPr>
              <w:t>pDescCB</w:t>
            </w:r>
            <w:proofErr w:type="gramEnd"/>
            <w:r>
              <w:rPr>
                <w:rFonts w:ascii="Consolas" w:eastAsia="Consolas" w:hAnsi="Consolas" w:cs="Consolas"/>
                <w:spacing w:val="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8"/>
              </w:rPr>
              <w:t>pfnDescCB</w:t>
            </w:r>
            <w:r>
              <w:rPr>
                <w:rFonts w:ascii="Consolas" w:eastAsia="Consolas" w:hAnsi="Consolas" w:cs="Consolas"/>
                <w:color w:val="00007F"/>
                <w:spacing w:val="14"/>
              </w:rPr>
              <w:t>;</w:t>
            </w:r>
            <w:r>
              <w:tab/>
            </w: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Don't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use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if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this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function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pointer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is</w:t>
            </w:r>
            <w:r>
              <w:rPr>
                <w:rFonts w:ascii="Consolas" w:eastAsia="Consolas" w:hAnsi="Consolas" w:cs="Consolas"/>
                <w:spacing w:val="12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NULL.</w:t>
            </w:r>
          </w:p>
        </w:tc>
      </w:tr>
      <w:tr w:rsidR="001F269B">
        <w:trPr>
          <w:trHeight w:hRule="exact" w:val="368"/>
        </w:trPr>
        <w:tc>
          <w:tcPr>
            <w:tcW w:w="314" w:type="dxa"/>
            <w:tcBorders>
              <w:top w:val="single" w:sz="10" w:space="0" w:color="FEFE00"/>
              <w:left w:val="single" w:sz="7" w:space="0" w:color="488DF0"/>
              <w:bottom w:val="nil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9624" w:type="dxa"/>
            <w:vMerge/>
            <w:tcBorders>
              <w:top w:val="single" w:sz="7" w:space="0" w:color="488DF0"/>
              <w:left w:val="nil"/>
              <w:bottom w:val="nil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947"/>
        </w:trPr>
        <w:tc>
          <w:tcPr>
            <w:tcW w:w="314" w:type="dxa"/>
            <w:tcBorders>
              <w:top w:val="nil"/>
              <w:left w:val="single" w:sz="7" w:space="0" w:color="488DF0"/>
              <w:bottom w:val="single" w:sz="7" w:space="0" w:color="488DF0"/>
              <w:right w:val="nil"/>
            </w:tcBorders>
            <w:shd w:val="clear" w:color="auto" w:fill="FEFEFE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2" w:lineRule="exact"/>
            </w:pPr>
          </w:p>
          <w:p w:rsidR="001F269B" w:rsidRDefault="007C42AD">
            <w:pPr>
              <w:spacing w:line="240" w:lineRule="exact"/>
              <w:ind w:left="129" w:right="38"/>
            </w:pPr>
            <w:r>
              <w:rPr>
                <w:rFonts w:ascii="Consolas" w:eastAsia="Consolas" w:hAnsi="Consolas" w:cs="Consolas"/>
                <w:color w:val="00007F"/>
                <w:spacing w:val="-11"/>
              </w:rPr>
              <w:t>}</w:t>
            </w:r>
          </w:p>
        </w:tc>
        <w:tc>
          <w:tcPr>
            <w:tcW w:w="9624" w:type="dxa"/>
            <w:tcBorders>
              <w:top w:val="nil"/>
              <w:left w:val="nil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7C42AD">
            <w:pPr>
              <w:spacing w:before="23" w:line="247" w:lineRule="auto"/>
              <w:ind w:left="93" w:right="6217"/>
            </w:pPr>
            <w:r>
              <w:rPr>
                <w:rFonts w:ascii="Consolas" w:eastAsia="Consolas" w:hAnsi="Consolas" w:cs="Consolas"/>
                <w:color w:val="000000"/>
              </w:rPr>
              <w:t>afAPSF_Config_t</w:t>
            </w:r>
            <w:r>
              <w:rPr>
                <w:rFonts w:ascii="Consolas" w:eastAsia="Consolas" w:hAnsi="Consolas" w:cs="Consolas"/>
                <w:spacing w:val="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apsfCfg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eEP_Flags</w:t>
            </w:r>
            <w:r>
              <w:rPr>
                <w:rFonts w:ascii="Consolas" w:eastAsia="Consolas" w:hAnsi="Consolas" w:cs="Consolas"/>
                <w:spacing w:val="1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flags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1"/>
              </w:rPr>
              <w:t>epList_t</w:t>
            </w:r>
            <w:r>
              <w:rPr>
                <w:rFonts w:ascii="Consolas" w:eastAsia="Consolas" w:hAnsi="Consolas" w:cs="Consolas"/>
                <w:color w:val="00007F"/>
                <w:spacing w:val="-1"/>
              </w:rPr>
              <w:t>;</w:t>
            </w:r>
          </w:p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2" w:line="736" w:lineRule="exact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z w:val="34"/>
          <w:szCs w:val="34"/>
        </w:rPr>
        <w:lastRenderedPageBreak/>
        <w:t></w:t>
      </w:r>
      <w:r>
        <w:rPr>
          <w:rFonts w:ascii="Arial Unicode MS" w:eastAsia="Arial Unicode MS" w:hAnsi="Arial Unicode MS" w:cs="Arial Unicode MS"/>
          <w:spacing w:val="-4"/>
          <w:sz w:val="34"/>
          <w:szCs w:val="34"/>
        </w:rPr>
        <w:t xml:space="preserve">  </w:t>
      </w:r>
      <w:r>
        <w:rPr>
          <w:rFonts w:ascii="Calibri" w:eastAsia="Calibri" w:hAnsi="Calibri" w:cs="Calibri"/>
          <w:color w:val="000000"/>
          <w:sz w:val="40"/>
          <w:szCs w:val="40"/>
        </w:rPr>
        <w:t>*</w:t>
      </w:r>
      <w:proofErr w:type="gramEnd"/>
      <w:r>
        <w:rPr>
          <w:rFonts w:ascii="Calibri" w:eastAsia="Calibri" w:hAnsi="Calibri" w:cs="Calibri"/>
          <w:color w:val="000000"/>
          <w:sz w:val="40"/>
          <w:szCs w:val="40"/>
        </w:rPr>
        <w:t>epDesc</w:t>
      </w:r>
      <w:r>
        <w:rPr>
          <w:rFonts w:ascii="Calibri" w:eastAsia="Calibri" w:hAnsi="Calibri" w:cs="Calibri"/>
          <w:spacing w:val="-4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指</w:t>
      </w:r>
      <w:r>
        <w:rPr>
          <w:rFonts w:ascii="Arial Unicode MS" w:eastAsia="Arial Unicode MS" w:hAnsi="Arial Unicode MS" w:cs="Arial Unicode MS"/>
          <w:spacing w:val="-6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到</w:t>
      </w:r>
      <w:r>
        <w:rPr>
          <w:rFonts w:ascii="Arial Unicode MS" w:eastAsia="Arial Unicode MS" w:hAnsi="Arial Unicode MS" w:cs="Arial Unicode MS"/>
          <w:spacing w:val="-5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一</w:t>
      </w:r>
      <w:r>
        <w:rPr>
          <w:rFonts w:ascii="Arial Unicode MS" w:eastAsia="Arial Unicode MS" w:hAnsi="Arial Unicode MS" w:cs="Arial Unicode MS"/>
          <w:spacing w:val="-5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個</w:t>
      </w:r>
      <w:r>
        <w:rPr>
          <w:rFonts w:ascii="Arial Unicode MS" w:eastAsia="Arial Unicode MS" w:hAnsi="Arial Unicode MS" w:cs="Arial Unicode MS"/>
          <w:spacing w:val="-5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endpoint</w:t>
      </w:r>
      <w:r>
        <w:rPr>
          <w:rFonts w:ascii="Calibri" w:eastAsia="Calibri" w:hAnsi="Calibri" w:cs="Calibri"/>
          <w:spacing w:val="-4"/>
          <w:sz w:val="40"/>
          <w:szCs w:val="40"/>
        </w:rPr>
        <w:t xml:space="preserve">   </w:t>
      </w:r>
      <w:r>
        <w:rPr>
          <w:rFonts w:ascii="Calibri" w:eastAsia="Calibri" w:hAnsi="Calibri" w:cs="Calibri"/>
          <w:color w:val="000000"/>
          <w:sz w:val="40"/>
          <w:szCs w:val="40"/>
        </w:rPr>
        <w:t>descriptor</w:t>
      </w:r>
      <w:r>
        <w:rPr>
          <w:rFonts w:ascii="Calibri" w:eastAsia="Calibri" w:hAnsi="Calibri" w:cs="Calibri"/>
          <w:spacing w:val="-5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結</w:t>
      </w:r>
      <w:r>
        <w:rPr>
          <w:rFonts w:ascii="Arial Unicode MS" w:eastAsia="Arial Unicode MS" w:hAnsi="Arial Unicode MS" w:cs="Arial Unicode MS"/>
          <w:spacing w:val="-5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構</w:t>
      </w:r>
      <w:r>
        <w:rPr>
          <w:rFonts w:ascii="Arial Unicode MS" w:eastAsia="Arial Unicode MS" w:hAnsi="Arial Unicode MS" w:cs="Arial Unicode MS"/>
          <w:spacing w:val="-5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，</w:t>
      </w:r>
      <w:r>
        <w:rPr>
          <w:rFonts w:ascii="Arial Unicode MS" w:eastAsia="Arial Unicode MS" w:hAnsi="Arial Unicode MS" w:cs="Arial Unicode MS"/>
          <w:spacing w:val="-5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轉</w:t>
      </w:r>
      <w:r>
        <w:rPr>
          <w:rFonts w:ascii="Arial Unicode MS" w:eastAsia="Arial Unicode MS" w:hAnsi="Arial Unicode MS" w:cs="Arial Unicode MS"/>
          <w:spacing w:val="-5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而</w:t>
      </w:r>
      <w:r>
        <w:rPr>
          <w:rFonts w:ascii="Arial Unicode MS" w:eastAsia="Arial Unicode MS" w:hAnsi="Arial Unicode MS" w:cs="Arial Unicode MS"/>
          <w:spacing w:val="-5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指</w:t>
      </w:r>
      <w:r>
        <w:rPr>
          <w:rFonts w:ascii="Arial Unicode MS" w:eastAsia="Arial Unicode MS" w:hAnsi="Arial Unicode MS" w:cs="Arial Unicode MS"/>
          <w:spacing w:val="-5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向</w:t>
      </w:r>
      <w:r>
        <w:rPr>
          <w:rFonts w:ascii="Arial Unicode MS" w:eastAsia="Arial Unicode MS" w:hAnsi="Arial Unicode MS" w:cs="Arial Unicode MS"/>
          <w:spacing w:val="-5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一</w:t>
      </w:r>
      <w:r>
        <w:rPr>
          <w:rFonts w:ascii="Arial Unicode MS" w:eastAsia="Arial Unicode MS" w:hAnsi="Arial Unicode MS" w:cs="Arial Unicode MS"/>
          <w:spacing w:val="-7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個</w:t>
      </w:r>
    </w:p>
    <w:p w:rsidR="001F269B" w:rsidRDefault="001F269B">
      <w:pPr>
        <w:spacing w:line="224" w:lineRule="exact"/>
      </w:pPr>
    </w:p>
    <w:p w:rsidR="001F269B" w:rsidRDefault="007C42AD">
      <w:pPr>
        <w:ind w:left="2016"/>
      </w:pPr>
      <w:r>
        <w:rPr>
          <w:rFonts w:ascii="Calibri" w:eastAsia="Calibri" w:hAnsi="Calibri" w:cs="Calibri"/>
          <w:color w:val="FE0000"/>
          <w:sz w:val="40"/>
          <w:szCs w:val="40"/>
        </w:rPr>
        <w:t>Simple</w:t>
      </w:r>
      <w:r>
        <w:rPr>
          <w:rFonts w:ascii="Calibri" w:eastAsia="Calibri" w:hAnsi="Calibri" w:cs="Calibri"/>
          <w:spacing w:val="-12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FE0000"/>
          <w:sz w:val="40"/>
          <w:szCs w:val="40"/>
        </w:rPr>
        <w:t>Descriptors</w:t>
      </w:r>
      <w:r>
        <w:rPr>
          <w:rFonts w:ascii="Arial Unicode MS" w:eastAsia="Arial Unicode MS" w:hAnsi="Arial Unicode MS" w:cs="Arial Unicode MS"/>
          <w:color w:val="FE0000"/>
          <w:sz w:val="40"/>
          <w:szCs w:val="40"/>
        </w:rPr>
        <w:t>裡面有</w:t>
      </w:r>
      <w:r>
        <w:rPr>
          <w:rFonts w:ascii="Calibri" w:eastAsia="Calibri" w:hAnsi="Calibri" w:cs="Calibri"/>
          <w:color w:val="FE0000"/>
          <w:sz w:val="40"/>
          <w:szCs w:val="40"/>
        </w:rPr>
        <w:t>endpoint</w:t>
      </w:r>
      <w:r>
        <w:rPr>
          <w:rFonts w:ascii="Arial Unicode MS" w:eastAsia="Arial Unicode MS" w:hAnsi="Arial Unicode MS" w:cs="Arial Unicode MS"/>
          <w:color w:val="FE0000"/>
          <w:sz w:val="40"/>
          <w:szCs w:val="40"/>
        </w:rPr>
        <w:t>的詳細資訊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。</w:t>
      </w:r>
    </w:p>
    <w:p w:rsidR="001F269B" w:rsidRDefault="001F269B">
      <w:pPr>
        <w:spacing w:line="147" w:lineRule="exact"/>
      </w:pPr>
    </w:p>
    <w:p w:rsidR="001F269B" w:rsidRDefault="007C42AD">
      <w:pPr>
        <w:spacing w:line="199" w:lineRule="exact"/>
        <w:ind w:left="8578"/>
      </w:pPr>
      <w:proofErr w:type="gramStart"/>
      <w:r>
        <w:rPr>
          <w:rFonts w:ascii="Consolas" w:eastAsia="Consolas" w:hAnsi="Consolas" w:cs="Consolas"/>
          <w:color w:val="0000FE"/>
          <w:sz w:val="20"/>
          <w:szCs w:val="20"/>
        </w:rPr>
        <w:t>typedef</w:t>
      </w:r>
      <w:proofErr w:type="gramEnd"/>
      <w:r>
        <w:rPr>
          <w:rFonts w:ascii="Consolas" w:eastAsia="Consolas" w:hAnsi="Consolas" w:cs="Consolas"/>
          <w:spacing w:val="-9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7F00FE"/>
          <w:sz w:val="20"/>
          <w:szCs w:val="20"/>
        </w:rPr>
        <w:t>struct</w:t>
      </w:r>
    </w:p>
    <w:p w:rsidR="001F269B" w:rsidRDefault="007C42AD">
      <w:pPr>
        <w:spacing w:before="41" w:line="199" w:lineRule="exact"/>
        <w:ind w:left="8578"/>
      </w:pPr>
      <w:r>
        <w:rPr>
          <w:rFonts w:ascii="Consolas" w:eastAsia="Consolas" w:hAnsi="Consolas" w:cs="Consolas"/>
          <w:color w:val="00007F"/>
          <w:spacing w:val="-12"/>
          <w:sz w:val="20"/>
          <w:szCs w:val="20"/>
        </w:rPr>
        <w:t>{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8798"/>
          <w:tab w:val="left" w:pos="10450"/>
        </w:tabs>
        <w:spacing w:before="3" w:line="240" w:lineRule="exact"/>
        <w:ind w:left="1831"/>
      </w:pPr>
      <w:proofErr w:type="gramStart"/>
      <w:r>
        <w:rPr>
          <w:rFonts w:ascii="Consolas" w:eastAsia="Consolas" w:hAnsi="Consolas" w:cs="Consolas"/>
          <w:color w:val="0000FE"/>
        </w:rPr>
        <w:lastRenderedPageBreak/>
        <w:t>typedef</w:t>
      </w:r>
      <w:proofErr w:type="gramEnd"/>
      <w:r>
        <w:rPr>
          <w:rFonts w:ascii="Consolas" w:eastAsia="Consolas" w:hAnsi="Consolas" w:cs="Consolas"/>
          <w:spacing w:val="5"/>
        </w:rPr>
        <w:t xml:space="preserve"> </w:t>
      </w:r>
      <w:r>
        <w:rPr>
          <w:rFonts w:ascii="Consolas" w:eastAsia="Consolas" w:hAnsi="Consolas" w:cs="Consolas"/>
          <w:color w:val="7F00FE"/>
        </w:rPr>
        <w:t>struct</w:t>
      </w:r>
      <w:r>
        <w:tab/>
      </w:r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r>
        <w:tab/>
      </w:r>
      <w:r>
        <w:rPr>
          <w:rFonts w:ascii="Consolas" w:eastAsia="Consolas" w:hAnsi="Consolas" w:cs="Consolas"/>
          <w:color w:val="000000"/>
          <w:spacing w:val="-1"/>
          <w:sz w:val="20"/>
          <w:szCs w:val="20"/>
        </w:rPr>
        <w:t>EndPoint</w:t>
      </w:r>
      <w:r>
        <w:rPr>
          <w:rFonts w:ascii="Consolas" w:eastAsia="Consolas" w:hAnsi="Consolas" w:cs="Consolas"/>
          <w:color w:val="00007F"/>
          <w:spacing w:val="-5"/>
          <w:sz w:val="20"/>
          <w:szCs w:val="20"/>
        </w:rPr>
        <w:t>;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48"/>
        <w:ind w:left="1831"/>
      </w:pPr>
      <w:r>
        <w:rPr>
          <w:rFonts w:ascii="Consolas" w:eastAsia="Consolas" w:hAnsi="Consolas" w:cs="Consolas"/>
          <w:color w:val="00007F"/>
          <w:spacing w:val="-11"/>
        </w:rPr>
        <w:lastRenderedPageBreak/>
        <w:t>{</w:t>
      </w:r>
    </w:p>
    <w:p w:rsidR="001F269B" w:rsidRDefault="007C42AD">
      <w:pPr>
        <w:spacing w:line="336" w:lineRule="exact"/>
      </w:pPr>
      <w:r>
        <w:br w:type="column"/>
      </w:r>
    </w:p>
    <w:p w:rsidR="001F269B" w:rsidRDefault="007C42AD">
      <w:pPr>
        <w:spacing w:line="246" w:lineRule="auto"/>
        <w:ind w:right="3048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endPoint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uint8</w:t>
      </w:r>
      <w:r>
        <w:rPr>
          <w:rFonts w:ascii="Consolas" w:eastAsia="Consolas" w:hAnsi="Consolas" w:cs="Consolas"/>
          <w:spacing w:val="-5"/>
        </w:rPr>
        <w:t xml:space="preserve"> </w:t>
      </w:r>
      <w:r>
        <w:rPr>
          <w:rFonts w:ascii="Consolas" w:eastAsia="Consolas" w:hAnsi="Consolas" w:cs="Consolas"/>
          <w:color w:val="00007F"/>
        </w:rPr>
        <w:t>*</w:t>
      </w:r>
      <w:r>
        <w:rPr>
          <w:rFonts w:ascii="Consolas" w:eastAsia="Consolas" w:hAnsi="Consolas" w:cs="Consolas"/>
          <w:color w:val="000000"/>
        </w:rPr>
        <w:t>task_id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before="1" w:line="228" w:lineRule="auto"/>
      </w:pPr>
      <w:r>
        <w:rPr>
          <w:rFonts w:ascii="Consolas" w:eastAsia="Consolas" w:hAnsi="Consolas" w:cs="Consolas"/>
          <w:color w:val="000000"/>
        </w:rPr>
        <w:t>SimpleDescriptionFormat_t</w:t>
      </w:r>
      <w:r>
        <w:rPr>
          <w:rFonts w:ascii="Consolas" w:eastAsia="Consolas" w:hAnsi="Consolas" w:cs="Consolas"/>
          <w:spacing w:val="14"/>
        </w:rPr>
        <w:t xml:space="preserve"> </w:t>
      </w:r>
      <w:r>
        <w:rPr>
          <w:rFonts w:ascii="Consolas" w:eastAsia="Consolas" w:hAnsi="Consolas" w:cs="Consolas"/>
          <w:color w:val="00007F"/>
        </w:rPr>
        <w:t>*</w:t>
      </w:r>
      <w:r>
        <w:rPr>
          <w:rFonts w:ascii="Consolas" w:eastAsia="Consolas" w:hAnsi="Consolas" w:cs="Consolas"/>
          <w:color w:val="000000"/>
        </w:rPr>
        <w:t>simpleDesc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afNetworkLatencyReq_t</w:t>
      </w:r>
      <w:r>
        <w:rPr>
          <w:rFonts w:ascii="Consolas" w:eastAsia="Consolas" w:hAnsi="Consolas" w:cs="Consolas"/>
          <w:spacing w:val="7"/>
        </w:rPr>
        <w:t xml:space="preserve"> </w:t>
      </w:r>
      <w:r>
        <w:rPr>
          <w:rFonts w:ascii="Consolas" w:eastAsia="Consolas" w:hAnsi="Consolas" w:cs="Consolas"/>
          <w:color w:val="000000"/>
        </w:rPr>
        <w:t>latencyReq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tabs>
          <w:tab w:val="left" w:pos="1651"/>
        </w:tabs>
        <w:spacing w:before="39"/>
      </w:pPr>
      <w:r>
        <w:br w:type="column"/>
      </w: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lastRenderedPageBreak/>
        <w:t>uint16</w:t>
      </w:r>
      <w:proofErr w:type="gramEnd"/>
      <w:r>
        <w:tab/>
      </w:r>
      <w:r>
        <w:rPr>
          <w:rFonts w:ascii="Consolas" w:eastAsia="Consolas" w:hAnsi="Consolas" w:cs="Consolas"/>
          <w:color w:val="000000"/>
          <w:spacing w:val="-1"/>
          <w:sz w:val="20"/>
          <w:szCs w:val="20"/>
        </w:rPr>
        <w:t>AppProfId</w:t>
      </w:r>
      <w:r>
        <w:rPr>
          <w:rFonts w:ascii="Consolas" w:eastAsia="Consolas" w:hAnsi="Consolas" w:cs="Consolas"/>
          <w:color w:val="00007F"/>
          <w:spacing w:val="-4"/>
          <w:sz w:val="20"/>
          <w:szCs w:val="20"/>
        </w:rPr>
        <w:t>;</w:t>
      </w:r>
    </w:p>
    <w:p w:rsidR="001F269B" w:rsidRDefault="007C42AD">
      <w:pPr>
        <w:tabs>
          <w:tab w:val="left" w:pos="1651"/>
        </w:tabs>
        <w:spacing w:before="6"/>
      </w:pP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t>uint16</w:t>
      </w:r>
      <w:proofErr w:type="gramEnd"/>
      <w:r>
        <w:tab/>
      </w:r>
      <w:r>
        <w:rPr>
          <w:rFonts w:ascii="Consolas" w:eastAsia="Consolas" w:hAnsi="Consolas" w:cs="Consolas"/>
          <w:color w:val="000000"/>
          <w:sz w:val="20"/>
          <w:szCs w:val="20"/>
        </w:rPr>
        <w:t>AppDeviceId</w:t>
      </w:r>
      <w:r>
        <w:rPr>
          <w:rFonts w:ascii="Consolas" w:eastAsia="Consolas" w:hAnsi="Consolas" w:cs="Consolas"/>
          <w:color w:val="00007F"/>
          <w:spacing w:val="-12"/>
          <w:sz w:val="20"/>
          <w:szCs w:val="20"/>
        </w:rPr>
        <w:t>;</w:t>
      </w:r>
    </w:p>
    <w:p w:rsidR="001F269B" w:rsidRDefault="007C42AD">
      <w:pPr>
        <w:tabs>
          <w:tab w:val="left" w:pos="1647"/>
        </w:tabs>
        <w:spacing w:before="5"/>
      </w:pP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  <w:sz w:val="20"/>
          <w:szCs w:val="20"/>
        </w:rPr>
        <w:t>AppDevVer</w:t>
      </w:r>
      <w:r>
        <w:rPr>
          <w:rFonts w:ascii="Consolas" w:eastAsia="Consolas" w:hAnsi="Consolas" w:cs="Consolas"/>
          <w:color w:val="00007F"/>
          <w:spacing w:val="-6"/>
          <w:sz w:val="20"/>
          <w:szCs w:val="20"/>
        </w:rPr>
        <w:t>:</w:t>
      </w:r>
      <w:r>
        <w:rPr>
          <w:rFonts w:ascii="Consolas" w:eastAsia="Consolas" w:hAnsi="Consolas" w:cs="Consolas"/>
          <w:color w:val="FE7F00"/>
          <w:sz w:val="20"/>
          <w:szCs w:val="20"/>
        </w:rPr>
        <w:t>4</w:t>
      </w:r>
      <w:r>
        <w:rPr>
          <w:rFonts w:ascii="Consolas" w:eastAsia="Consolas" w:hAnsi="Consolas" w:cs="Consolas"/>
          <w:color w:val="00007F"/>
          <w:spacing w:val="-2"/>
          <w:sz w:val="20"/>
          <w:szCs w:val="20"/>
        </w:rPr>
        <w:t>;</w:t>
      </w:r>
    </w:p>
    <w:p w:rsidR="001F269B" w:rsidRDefault="007C42AD">
      <w:pPr>
        <w:tabs>
          <w:tab w:val="left" w:pos="1647"/>
        </w:tabs>
        <w:spacing w:before="6"/>
      </w:pP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  <w:sz w:val="20"/>
          <w:szCs w:val="20"/>
        </w:rPr>
        <w:t>Reserved</w:t>
      </w:r>
      <w:r>
        <w:rPr>
          <w:rFonts w:ascii="Consolas" w:eastAsia="Consolas" w:hAnsi="Consolas" w:cs="Consolas"/>
          <w:color w:val="00007F"/>
          <w:spacing w:val="-6"/>
          <w:sz w:val="20"/>
          <w:szCs w:val="20"/>
        </w:rPr>
        <w:t>:</w:t>
      </w:r>
      <w:r>
        <w:rPr>
          <w:rFonts w:ascii="Consolas" w:eastAsia="Consolas" w:hAnsi="Consolas" w:cs="Consolas"/>
          <w:color w:val="FE7F00"/>
          <w:spacing w:val="-1"/>
          <w:sz w:val="20"/>
          <w:szCs w:val="20"/>
        </w:rPr>
        <w:t>4</w:t>
      </w:r>
      <w:r>
        <w:rPr>
          <w:rFonts w:ascii="Consolas" w:eastAsia="Consolas" w:hAnsi="Consolas" w:cs="Consolas"/>
          <w:color w:val="00007F"/>
          <w:spacing w:val="-2"/>
          <w:sz w:val="20"/>
          <w:szCs w:val="20"/>
        </w:rPr>
        <w:t>;</w:t>
      </w:r>
    </w:p>
    <w:p w:rsidR="001F269B" w:rsidRDefault="007C42AD">
      <w:pPr>
        <w:tabs>
          <w:tab w:val="left" w:pos="1651"/>
        </w:tabs>
        <w:spacing w:before="6" w:line="199" w:lineRule="exact"/>
      </w:pP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  <w:sz w:val="20"/>
          <w:szCs w:val="20"/>
        </w:rPr>
        <w:t>AppNumInClusters</w:t>
      </w:r>
      <w:r>
        <w:rPr>
          <w:rFonts w:ascii="Consolas" w:eastAsia="Consolas" w:hAnsi="Consolas" w:cs="Consolas"/>
          <w:color w:val="00007F"/>
          <w:spacing w:val="-12"/>
          <w:sz w:val="20"/>
          <w:szCs w:val="20"/>
        </w:rPr>
        <w:t>;</w:t>
      </w:r>
    </w:p>
    <w:p w:rsidR="001F269B" w:rsidRDefault="007C42AD">
      <w:pPr>
        <w:tabs>
          <w:tab w:val="left" w:pos="1541"/>
        </w:tabs>
        <w:spacing w:before="41" w:line="199" w:lineRule="exact"/>
      </w:pPr>
      <w:r>
        <w:rPr>
          <w:rFonts w:ascii="Consolas" w:eastAsia="Consolas" w:hAnsi="Consolas" w:cs="Consolas"/>
          <w:color w:val="000000"/>
          <w:sz w:val="20"/>
          <w:szCs w:val="20"/>
        </w:rPr>
        <w:t>cId_t</w:t>
      </w:r>
      <w:r>
        <w:tab/>
      </w:r>
      <w:r>
        <w:rPr>
          <w:rFonts w:ascii="Consolas" w:eastAsia="Consolas" w:hAnsi="Consolas" w:cs="Consolas"/>
          <w:color w:val="00007F"/>
          <w:sz w:val="20"/>
          <w:szCs w:val="20"/>
        </w:rPr>
        <w:t>*</w:t>
      </w:r>
      <w:r>
        <w:rPr>
          <w:rFonts w:ascii="Consolas" w:eastAsia="Consolas" w:hAnsi="Consolas" w:cs="Consolas"/>
          <w:color w:val="000000"/>
          <w:sz w:val="20"/>
          <w:szCs w:val="20"/>
        </w:rPr>
        <w:t>pAppInClusterList</w:t>
      </w:r>
      <w:r>
        <w:rPr>
          <w:rFonts w:ascii="Consolas" w:eastAsia="Consolas" w:hAnsi="Consolas" w:cs="Consolas"/>
          <w:color w:val="00007F"/>
          <w:spacing w:val="-11"/>
          <w:sz w:val="20"/>
          <w:szCs w:val="20"/>
        </w:rPr>
        <w:t>;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3" w:space="720" w:equalWidth="0">
            <w:col w:w="1963" w:space="131"/>
            <w:col w:w="5167" w:space="1535"/>
            <w:col w:w="5601"/>
          </w:cols>
        </w:sectPr>
      </w:pPr>
    </w:p>
    <w:p w:rsidR="001F269B" w:rsidRDefault="007C42AD">
      <w:pPr>
        <w:spacing w:before="44"/>
        <w:ind w:left="1831"/>
      </w:pPr>
      <w:r>
        <w:rPr>
          <w:rFonts w:ascii="Consolas" w:eastAsia="Consolas" w:hAnsi="Consolas" w:cs="Consolas"/>
          <w:color w:val="00007F"/>
        </w:rPr>
        <w:lastRenderedPageBreak/>
        <w:t>}</w:t>
      </w:r>
      <w:r>
        <w:rPr>
          <w:rFonts w:ascii="Consolas" w:eastAsia="Consolas" w:hAnsi="Consolas" w:cs="Consolas"/>
          <w:spacing w:val="-5"/>
        </w:rPr>
        <w:t xml:space="preserve"> </w:t>
      </w:r>
      <w:r>
        <w:rPr>
          <w:rFonts w:ascii="Consolas" w:eastAsia="Consolas" w:hAnsi="Consolas" w:cs="Consolas"/>
          <w:color w:val="000000"/>
        </w:rPr>
        <w:t>endPointDesc_t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tabs>
          <w:tab w:val="left" w:pos="1651"/>
        </w:tabs>
        <w:spacing w:before="32"/>
      </w:pPr>
      <w:r>
        <w:br w:type="column"/>
      </w: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lastRenderedPageBreak/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  <w:sz w:val="20"/>
          <w:szCs w:val="20"/>
        </w:rPr>
        <w:t>AppNumOutClusters</w:t>
      </w:r>
      <w:r>
        <w:rPr>
          <w:rFonts w:ascii="Consolas" w:eastAsia="Consolas" w:hAnsi="Consolas" w:cs="Consolas"/>
          <w:color w:val="00007F"/>
          <w:spacing w:val="-11"/>
          <w:sz w:val="20"/>
          <w:szCs w:val="20"/>
        </w:rPr>
        <w:t>;</w:t>
      </w:r>
    </w:p>
    <w:p w:rsidR="001F269B" w:rsidRDefault="007C42AD">
      <w:pPr>
        <w:tabs>
          <w:tab w:val="left" w:pos="1541"/>
        </w:tabs>
        <w:spacing w:before="6"/>
      </w:pPr>
      <w:r>
        <w:rPr>
          <w:rFonts w:ascii="Consolas" w:eastAsia="Consolas" w:hAnsi="Consolas" w:cs="Consolas"/>
          <w:color w:val="000000"/>
          <w:sz w:val="20"/>
          <w:szCs w:val="20"/>
        </w:rPr>
        <w:t>cId_t</w:t>
      </w:r>
      <w:r>
        <w:tab/>
      </w:r>
      <w:r>
        <w:rPr>
          <w:rFonts w:ascii="Consolas" w:eastAsia="Consolas" w:hAnsi="Consolas" w:cs="Consolas"/>
          <w:color w:val="00007F"/>
          <w:sz w:val="20"/>
          <w:szCs w:val="20"/>
        </w:rPr>
        <w:t>*</w:t>
      </w:r>
      <w:r>
        <w:rPr>
          <w:rFonts w:ascii="Consolas" w:eastAsia="Consolas" w:hAnsi="Consolas" w:cs="Consolas"/>
          <w:color w:val="000000"/>
          <w:sz w:val="20"/>
          <w:szCs w:val="20"/>
        </w:rPr>
        <w:t>pAppOutClusterList</w:t>
      </w:r>
      <w:r>
        <w:rPr>
          <w:rFonts w:ascii="Consolas" w:eastAsia="Consolas" w:hAnsi="Consolas" w:cs="Consolas"/>
          <w:color w:val="00007F"/>
          <w:spacing w:val="-10"/>
          <w:sz w:val="20"/>
          <w:szCs w:val="20"/>
        </w:rPr>
        <w:t>;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4082" w:space="4716"/>
            <w:col w:w="5601"/>
          </w:cols>
        </w:sectPr>
      </w:pPr>
    </w:p>
    <w:p w:rsidR="001F269B" w:rsidRDefault="007C42AD">
      <w:pPr>
        <w:tabs>
          <w:tab w:val="left" w:pos="13486"/>
        </w:tabs>
        <w:spacing w:before="5" w:line="438" w:lineRule="exact"/>
        <w:ind w:left="8578"/>
      </w:pPr>
      <w:r>
        <w:rPr>
          <w:rFonts w:ascii="Consolas" w:eastAsia="Consolas" w:hAnsi="Consolas" w:cs="Consolas"/>
          <w:color w:val="00007F"/>
          <w:sz w:val="20"/>
          <w:szCs w:val="20"/>
        </w:rPr>
        <w:lastRenderedPageBreak/>
        <w:t>}</w:t>
      </w:r>
      <w:r>
        <w:rPr>
          <w:rFonts w:ascii="Consolas" w:eastAsia="Consolas" w:hAnsi="Consolas" w:cs="Consolas"/>
          <w:spacing w:val="2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SimpleDescriptionFormat_t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27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shape id="_x0000_s6785" type="#_x0000_t75" style="position:absolute;margin-left:0;margin-top:0;width:10in;height:540pt;z-index:-252093440;mso-position-horizontal-relative:page;mso-position-vertical-relative:page">
            <v:imagedata r:id="rId72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Endpoints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-</w:t>
      </w:r>
      <w:r>
        <w:rPr>
          <w:rFonts w:ascii="Calibri" w:eastAsia="Calibri" w:hAnsi="Calibri" w:cs="Calibri"/>
          <w:spacing w:val="-37"/>
          <w:sz w:val="80"/>
          <w:szCs w:val="80"/>
        </w:rPr>
        <w:t xml:space="preserve"> 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解析</w:t>
      </w:r>
      <w:r>
        <w:rPr>
          <w:rFonts w:ascii="Calibri" w:eastAsia="Calibri" w:hAnsi="Calibri" w:cs="Calibri"/>
          <w:color w:val="222751"/>
          <w:sz w:val="80"/>
          <w:szCs w:val="80"/>
        </w:rPr>
        <w:t>epList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5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7" w:lineRule="auto"/>
        <w:ind w:left="2643" w:right="20" w:firstLine="124"/>
      </w:pPr>
      <w:r>
        <w:rPr>
          <w:rFonts w:ascii="Calibri" w:eastAsia="Calibri" w:hAnsi="Calibri" w:cs="Calibri"/>
          <w:color w:val="FEFEFE"/>
          <w:spacing w:val="1"/>
          <w:sz w:val="28"/>
          <w:szCs w:val="28"/>
        </w:rPr>
        <w:lastRenderedPageBreak/>
        <w:t>epList_t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*nextDesc</w:t>
      </w:r>
    </w:p>
    <w:p w:rsidR="001F269B" w:rsidRDefault="007C42AD">
      <w:pPr>
        <w:spacing w:line="337" w:lineRule="auto"/>
        <w:ind w:left="2621" w:firstLine="127"/>
      </w:pP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*epDesc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pfnDescCB</w:t>
      </w:r>
    </w:p>
    <w:p w:rsidR="001F269B" w:rsidRDefault="007C42AD">
      <w:pPr>
        <w:spacing w:line="337" w:lineRule="auto"/>
        <w:ind w:left="2967" w:right="171" w:hanging="110"/>
      </w:pPr>
      <w:proofErr w:type="gramStart"/>
      <w:r>
        <w:rPr>
          <w:rFonts w:ascii="Calibri" w:eastAsia="Calibri" w:hAnsi="Calibri" w:cs="Calibri"/>
          <w:color w:val="000000"/>
          <w:spacing w:val="-3"/>
          <w:sz w:val="28"/>
          <w:szCs w:val="28"/>
        </w:rPr>
        <w:t>apsCfg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flags</w:t>
      </w:r>
    </w:p>
    <w:p w:rsidR="001F269B" w:rsidRDefault="007C42AD">
      <w:pPr>
        <w:spacing w:line="337" w:lineRule="auto"/>
        <w:ind w:left="21" w:right="20" w:firstLine="124"/>
      </w:pPr>
      <w:r>
        <w:br w:type="column"/>
      </w:r>
      <w:r>
        <w:rPr>
          <w:rFonts w:ascii="Calibri" w:eastAsia="Calibri" w:hAnsi="Calibri" w:cs="Calibri"/>
          <w:color w:val="FEFEFE"/>
          <w:spacing w:val="1"/>
          <w:sz w:val="28"/>
          <w:szCs w:val="28"/>
        </w:rPr>
        <w:lastRenderedPageBreak/>
        <w:t>epList_t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*nextDesc</w:t>
      </w:r>
    </w:p>
    <w:p w:rsidR="001F269B" w:rsidRDefault="007C42AD">
      <w:pPr>
        <w:spacing w:line="337" w:lineRule="auto"/>
        <w:ind w:firstLine="127"/>
      </w:pP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*epDesc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pfnDescCB</w:t>
      </w:r>
    </w:p>
    <w:p w:rsidR="001F269B" w:rsidRDefault="007C42AD">
      <w:pPr>
        <w:spacing w:line="337" w:lineRule="auto"/>
        <w:ind w:left="345" w:right="171" w:hanging="110"/>
      </w:pPr>
      <w:proofErr w:type="gramStart"/>
      <w:r>
        <w:rPr>
          <w:rFonts w:ascii="Calibri" w:eastAsia="Calibri" w:hAnsi="Calibri" w:cs="Calibri"/>
          <w:color w:val="000000"/>
          <w:spacing w:val="-3"/>
          <w:sz w:val="28"/>
          <w:szCs w:val="28"/>
        </w:rPr>
        <w:t>apsCfg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flags</w:t>
      </w:r>
    </w:p>
    <w:p w:rsidR="001F269B" w:rsidRDefault="007C42AD">
      <w:pPr>
        <w:spacing w:before="27" w:line="337" w:lineRule="auto"/>
        <w:ind w:left="21" w:right="20" w:firstLine="124"/>
      </w:pPr>
      <w:r>
        <w:br w:type="column"/>
      </w:r>
      <w:r>
        <w:rPr>
          <w:rFonts w:ascii="Calibri" w:eastAsia="Calibri" w:hAnsi="Calibri" w:cs="Calibri"/>
          <w:color w:val="FEFEFE"/>
          <w:spacing w:val="1"/>
          <w:sz w:val="28"/>
          <w:szCs w:val="28"/>
        </w:rPr>
        <w:lastRenderedPageBreak/>
        <w:t>epList_t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*nextDesc</w:t>
      </w:r>
    </w:p>
    <w:p w:rsidR="001F269B" w:rsidRDefault="007C42AD">
      <w:pPr>
        <w:spacing w:line="337" w:lineRule="auto"/>
        <w:ind w:firstLine="127"/>
      </w:pP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*epDesc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pfnDescCB</w:t>
      </w:r>
    </w:p>
    <w:p w:rsidR="001F269B" w:rsidRDefault="007C42AD">
      <w:pPr>
        <w:spacing w:line="337" w:lineRule="auto"/>
        <w:ind w:left="345" w:right="171" w:hanging="110"/>
      </w:pPr>
      <w:proofErr w:type="gramStart"/>
      <w:r>
        <w:rPr>
          <w:rFonts w:ascii="Calibri" w:eastAsia="Calibri" w:hAnsi="Calibri" w:cs="Calibri"/>
          <w:color w:val="000000"/>
          <w:spacing w:val="-3"/>
          <w:sz w:val="28"/>
          <w:szCs w:val="28"/>
        </w:rPr>
        <w:t>apsCfg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flags</w:t>
      </w:r>
    </w:p>
    <w:p w:rsidR="001F269B" w:rsidRDefault="007C42AD">
      <w:pPr>
        <w:spacing w:before="27" w:line="337" w:lineRule="auto"/>
        <w:ind w:left="21" w:right="2300" w:firstLine="124"/>
      </w:pPr>
      <w:r>
        <w:br w:type="column"/>
      </w:r>
      <w:r>
        <w:rPr>
          <w:rFonts w:ascii="Calibri" w:eastAsia="Calibri" w:hAnsi="Calibri" w:cs="Calibri"/>
          <w:color w:val="FEFEFE"/>
          <w:spacing w:val="1"/>
          <w:sz w:val="28"/>
          <w:szCs w:val="28"/>
        </w:rPr>
        <w:lastRenderedPageBreak/>
        <w:t>epList_t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*nextDesc</w:t>
      </w:r>
    </w:p>
    <w:p w:rsidR="001F269B" w:rsidRDefault="007C42AD">
      <w:pPr>
        <w:spacing w:line="337" w:lineRule="auto"/>
        <w:ind w:right="2280" w:firstLine="127"/>
      </w:pP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*epDesc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pfnDescCB</w:t>
      </w:r>
    </w:p>
    <w:p w:rsidR="001F269B" w:rsidRDefault="007C42AD">
      <w:pPr>
        <w:spacing w:line="337" w:lineRule="auto"/>
        <w:ind w:left="345" w:right="2451" w:hanging="110"/>
      </w:pPr>
      <w:proofErr w:type="gramStart"/>
      <w:r>
        <w:rPr>
          <w:rFonts w:ascii="Calibri" w:eastAsia="Calibri" w:hAnsi="Calibri" w:cs="Calibri"/>
          <w:color w:val="000000"/>
          <w:spacing w:val="-3"/>
          <w:sz w:val="28"/>
          <w:szCs w:val="28"/>
        </w:rPr>
        <w:t>apsCfg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flags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4" w:space="720" w:equalWidth="0">
            <w:col w:w="3840" w:space="1503"/>
            <w:col w:w="1218" w:space="1503"/>
            <w:col w:w="1218" w:space="1616"/>
            <w:col w:w="3498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1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75" w:lineRule="auto"/>
        <w:ind w:left="1362" w:hanging="398"/>
      </w:pPr>
      <w:proofErr w:type="gramStart"/>
      <w:r>
        <w:rPr>
          <w:rFonts w:ascii="Times New Roman" w:eastAsia="Times New Roman" w:hAnsi="Times New Roman" w:cs="Times New Roman"/>
          <w:b/>
          <w:color w:val="000000"/>
          <w:spacing w:val="14"/>
        </w:rPr>
        <w:lastRenderedPageBreak/>
        <w:t>endPointDesc_t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endPoint</w:t>
      </w:r>
    </w:p>
    <w:p w:rsidR="001F269B" w:rsidRDefault="007C42AD">
      <w:pPr>
        <w:spacing w:before="2" w:line="319" w:lineRule="exact"/>
        <w:ind w:left="1427"/>
      </w:pPr>
      <w:r>
        <w:rPr>
          <w:rFonts w:ascii="Times New Roman" w:eastAsia="Times New Roman" w:hAnsi="Times New Roman" w:cs="Times New Roman"/>
          <w:color w:val="000000"/>
          <w:spacing w:val="9"/>
        </w:rPr>
        <w:t>*</w:t>
      </w:r>
      <w:r>
        <w:rPr>
          <w:rFonts w:ascii="Times New Roman" w:eastAsia="Times New Roman" w:hAnsi="Times New Roman" w:cs="Times New Roman"/>
          <w:color w:val="000000"/>
          <w:spacing w:val="7"/>
        </w:rPr>
        <w:t>task_id</w:t>
      </w:r>
    </w:p>
    <w:p w:rsidR="001F269B" w:rsidRDefault="001F269B">
      <w:pPr>
        <w:spacing w:line="113" w:lineRule="exact"/>
      </w:pPr>
    </w:p>
    <w:p w:rsidR="001F269B" w:rsidRDefault="007C42AD">
      <w:pPr>
        <w:spacing w:line="375" w:lineRule="auto"/>
        <w:ind w:left="1252" w:right="205" w:hanging="81"/>
      </w:pPr>
      <w:r>
        <w:rPr>
          <w:rFonts w:ascii="Times New Roman" w:eastAsia="Times New Roman" w:hAnsi="Times New Roman" w:cs="Times New Roman"/>
          <w:color w:val="000000"/>
          <w:spacing w:val="14"/>
        </w:rPr>
        <w:t>*</w:t>
      </w:r>
      <w:r>
        <w:rPr>
          <w:rFonts w:ascii="Times New Roman" w:eastAsia="Times New Roman" w:hAnsi="Times New Roman" w:cs="Times New Roman"/>
          <w:color w:val="000000"/>
          <w:spacing w:val="13"/>
        </w:rPr>
        <w:t>simpleDesc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latencyReq</w:t>
      </w:r>
    </w:p>
    <w:p w:rsidR="001F269B" w:rsidRDefault="007C42AD">
      <w:pPr>
        <w:spacing w:line="375" w:lineRule="auto"/>
        <w:ind w:left="398" w:hanging="398"/>
      </w:pPr>
      <w:r>
        <w:br w:type="column"/>
      </w:r>
      <w:proofErr w:type="gramStart"/>
      <w:r>
        <w:rPr>
          <w:rFonts w:ascii="Times New Roman" w:eastAsia="Times New Roman" w:hAnsi="Times New Roman" w:cs="Times New Roman"/>
          <w:b/>
          <w:color w:val="000000"/>
          <w:spacing w:val="14"/>
        </w:rPr>
        <w:lastRenderedPageBreak/>
        <w:t>endPointDesc_t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endPoint</w:t>
      </w:r>
    </w:p>
    <w:p w:rsidR="001F269B" w:rsidRDefault="007C42AD">
      <w:pPr>
        <w:spacing w:before="2" w:line="319" w:lineRule="exact"/>
        <w:ind w:left="463"/>
      </w:pPr>
      <w:r>
        <w:rPr>
          <w:rFonts w:ascii="Times New Roman" w:eastAsia="Times New Roman" w:hAnsi="Times New Roman" w:cs="Times New Roman"/>
          <w:color w:val="000000"/>
          <w:spacing w:val="9"/>
        </w:rPr>
        <w:t>*</w:t>
      </w:r>
      <w:r>
        <w:rPr>
          <w:rFonts w:ascii="Times New Roman" w:eastAsia="Times New Roman" w:hAnsi="Times New Roman" w:cs="Times New Roman"/>
          <w:color w:val="000000"/>
          <w:spacing w:val="7"/>
        </w:rPr>
        <w:t>task_id</w:t>
      </w:r>
    </w:p>
    <w:p w:rsidR="001F269B" w:rsidRDefault="001F269B">
      <w:pPr>
        <w:spacing w:line="113" w:lineRule="exact"/>
      </w:pPr>
    </w:p>
    <w:p w:rsidR="001F269B" w:rsidRDefault="007C42AD">
      <w:pPr>
        <w:spacing w:line="375" w:lineRule="auto"/>
        <w:ind w:left="288" w:right="205" w:hanging="81"/>
      </w:pPr>
      <w:r>
        <w:rPr>
          <w:rFonts w:ascii="Times New Roman" w:eastAsia="Times New Roman" w:hAnsi="Times New Roman" w:cs="Times New Roman"/>
          <w:color w:val="000000"/>
          <w:spacing w:val="14"/>
        </w:rPr>
        <w:t>*</w:t>
      </w:r>
      <w:r>
        <w:rPr>
          <w:rFonts w:ascii="Times New Roman" w:eastAsia="Times New Roman" w:hAnsi="Times New Roman" w:cs="Times New Roman"/>
          <w:color w:val="000000"/>
          <w:spacing w:val="13"/>
        </w:rPr>
        <w:t>simpleDesc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latencyReq</w:t>
      </w:r>
    </w:p>
    <w:p w:rsidR="001F269B" w:rsidRDefault="007C42AD">
      <w:pPr>
        <w:spacing w:line="375" w:lineRule="auto"/>
        <w:ind w:left="398" w:hanging="398"/>
      </w:pPr>
      <w:r>
        <w:br w:type="column"/>
      </w:r>
      <w:proofErr w:type="gramStart"/>
      <w:r>
        <w:rPr>
          <w:rFonts w:ascii="Times New Roman" w:eastAsia="Times New Roman" w:hAnsi="Times New Roman" w:cs="Times New Roman"/>
          <w:b/>
          <w:color w:val="000000"/>
          <w:spacing w:val="14"/>
        </w:rPr>
        <w:lastRenderedPageBreak/>
        <w:t>endPointDesc_t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endPoint</w:t>
      </w:r>
    </w:p>
    <w:p w:rsidR="001F269B" w:rsidRDefault="007C42AD">
      <w:pPr>
        <w:spacing w:before="2" w:line="319" w:lineRule="exact"/>
        <w:ind w:left="463"/>
      </w:pPr>
      <w:r>
        <w:rPr>
          <w:rFonts w:ascii="Times New Roman" w:eastAsia="Times New Roman" w:hAnsi="Times New Roman" w:cs="Times New Roman"/>
          <w:color w:val="000000"/>
          <w:spacing w:val="9"/>
        </w:rPr>
        <w:t>*</w:t>
      </w:r>
      <w:r>
        <w:rPr>
          <w:rFonts w:ascii="Times New Roman" w:eastAsia="Times New Roman" w:hAnsi="Times New Roman" w:cs="Times New Roman"/>
          <w:color w:val="000000"/>
          <w:spacing w:val="7"/>
        </w:rPr>
        <w:t>task_id</w:t>
      </w:r>
    </w:p>
    <w:p w:rsidR="001F269B" w:rsidRDefault="001F269B">
      <w:pPr>
        <w:spacing w:line="113" w:lineRule="exact"/>
      </w:pPr>
    </w:p>
    <w:p w:rsidR="001F269B" w:rsidRDefault="007C42AD">
      <w:pPr>
        <w:spacing w:line="375" w:lineRule="auto"/>
        <w:ind w:left="288" w:right="205" w:hanging="81"/>
      </w:pPr>
      <w:r>
        <w:rPr>
          <w:rFonts w:ascii="Times New Roman" w:eastAsia="Times New Roman" w:hAnsi="Times New Roman" w:cs="Times New Roman"/>
          <w:color w:val="000000"/>
          <w:spacing w:val="14"/>
        </w:rPr>
        <w:t>*</w:t>
      </w:r>
      <w:r>
        <w:rPr>
          <w:rFonts w:ascii="Times New Roman" w:eastAsia="Times New Roman" w:hAnsi="Times New Roman" w:cs="Times New Roman"/>
          <w:color w:val="000000"/>
          <w:spacing w:val="13"/>
        </w:rPr>
        <w:t>simpleDesc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latencyReq</w:t>
      </w:r>
    </w:p>
    <w:p w:rsidR="001F269B" w:rsidRDefault="007C42AD">
      <w:pPr>
        <w:spacing w:line="375" w:lineRule="auto"/>
        <w:ind w:left="398" w:right="3260" w:hanging="398"/>
      </w:pPr>
      <w:r>
        <w:br w:type="column"/>
      </w:r>
      <w:proofErr w:type="gramStart"/>
      <w:r>
        <w:rPr>
          <w:rFonts w:ascii="Times New Roman" w:eastAsia="Times New Roman" w:hAnsi="Times New Roman" w:cs="Times New Roman"/>
          <w:b/>
          <w:color w:val="000000"/>
          <w:spacing w:val="14"/>
        </w:rPr>
        <w:lastRenderedPageBreak/>
        <w:t>endPointDesc_t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</w:rPr>
        <w:t>endPoint</w:t>
      </w:r>
    </w:p>
    <w:p w:rsidR="001F269B" w:rsidRDefault="007C42AD">
      <w:pPr>
        <w:spacing w:before="2" w:line="319" w:lineRule="exact"/>
        <w:ind w:left="463"/>
      </w:pPr>
      <w:r>
        <w:rPr>
          <w:rFonts w:ascii="Times New Roman" w:eastAsia="Times New Roman" w:hAnsi="Times New Roman" w:cs="Times New Roman"/>
          <w:color w:val="000000"/>
          <w:spacing w:val="9"/>
        </w:rPr>
        <w:t>*</w:t>
      </w:r>
      <w:r>
        <w:rPr>
          <w:rFonts w:ascii="Times New Roman" w:eastAsia="Times New Roman" w:hAnsi="Times New Roman" w:cs="Times New Roman"/>
          <w:color w:val="000000"/>
          <w:spacing w:val="7"/>
        </w:rPr>
        <w:t>task_id</w:t>
      </w:r>
    </w:p>
    <w:p w:rsidR="001F269B" w:rsidRDefault="001F269B">
      <w:pPr>
        <w:spacing w:line="113" w:lineRule="exact"/>
      </w:pPr>
    </w:p>
    <w:p w:rsidR="001F269B" w:rsidRDefault="007C42AD">
      <w:pPr>
        <w:spacing w:line="375" w:lineRule="auto"/>
        <w:ind w:left="288" w:right="3465" w:hanging="81"/>
      </w:pPr>
      <w:r>
        <w:rPr>
          <w:rFonts w:ascii="Times New Roman" w:eastAsia="Times New Roman" w:hAnsi="Times New Roman" w:cs="Times New Roman"/>
          <w:color w:val="000000"/>
          <w:spacing w:val="14"/>
        </w:rPr>
        <w:t>*</w:t>
      </w:r>
      <w:r>
        <w:rPr>
          <w:rFonts w:ascii="Times New Roman" w:eastAsia="Times New Roman" w:hAnsi="Times New Roman" w:cs="Times New Roman"/>
          <w:color w:val="000000"/>
          <w:spacing w:val="13"/>
        </w:rPr>
        <w:t>simpleDesc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</w:rPr>
        <w:t>latencyReq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4" w:space="720" w:equalWidth="0">
            <w:col w:w="2831" w:space="883"/>
            <w:col w:w="1867" w:space="854"/>
            <w:col w:w="1867" w:space="968"/>
            <w:col w:w="5127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1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98" w:lineRule="auto"/>
        <w:ind w:left="1683" w:hanging="890"/>
      </w:pPr>
      <w:r>
        <w:rPr>
          <w:rFonts w:ascii="Times New Roman" w:eastAsia="Times New Roman" w:hAnsi="Times New Roman" w:cs="Times New Roman"/>
          <w:b/>
          <w:color w:val="FEFEFE"/>
          <w:spacing w:val="9"/>
          <w:sz w:val="20"/>
          <w:szCs w:val="20"/>
        </w:rPr>
        <w:lastRenderedPageBreak/>
        <w:t>SimpleDescriptionFormat_t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EndPoint</w:t>
      </w:r>
    </w:p>
    <w:p w:rsidR="001F269B" w:rsidRDefault="007C42AD">
      <w:pPr>
        <w:spacing w:before="4" w:line="400" w:lineRule="auto"/>
        <w:ind w:left="1506" w:right="761" w:firstLine="122"/>
      </w:pP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AppProfId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AppDeviceId</w:t>
      </w:r>
    </w:p>
    <w:p w:rsidR="001F269B" w:rsidRDefault="007C42AD">
      <w:pPr>
        <w:spacing w:before="1" w:line="265" w:lineRule="exact"/>
        <w:ind w:left="2029"/>
      </w:pPr>
      <w:r>
        <w:rPr>
          <w:rFonts w:ascii="Times New Roman" w:eastAsia="Times New Roman" w:hAnsi="Times New Roman" w:cs="Times New Roman"/>
          <w:color w:val="000000"/>
          <w:spacing w:val="-56"/>
          <w:sz w:val="20"/>
          <w:szCs w:val="20"/>
        </w:rPr>
        <w:t>…</w:t>
      </w:r>
    </w:p>
    <w:p w:rsidR="001F269B" w:rsidRDefault="001F269B">
      <w:pPr>
        <w:spacing w:line="119" w:lineRule="exact"/>
      </w:pPr>
    </w:p>
    <w:p w:rsidR="001F269B" w:rsidRDefault="007C42AD">
      <w:pPr>
        <w:spacing w:line="265" w:lineRule="exact"/>
        <w:ind w:left="1141"/>
      </w:pP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*</w:t>
      </w: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pAppOutClusterList</w:t>
      </w:r>
    </w:p>
    <w:p w:rsidR="001F269B" w:rsidRDefault="007C42AD">
      <w:pPr>
        <w:spacing w:line="398" w:lineRule="auto"/>
        <w:ind w:left="891" w:hanging="891"/>
      </w:pPr>
      <w:r>
        <w:br w:type="column"/>
      </w:r>
      <w:r>
        <w:rPr>
          <w:rFonts w:ascii="Times New Roman" w:eastAsia="Times New Roman" w:hAnsi="Times New Roman" w:cs="Times New Roman"/>
          <w:b/>
          <w:color w:val="FEFEFE"/>
          <w:spacing w:val="9"/>
          <w:sz w:val="20"/>
          <w:szCs w:val="20"/>
        </w:rPr>
        <w:lastRenderedPageBreak/>
        <w:t>SimpleDescriptionFormat_t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EndPoint</w:t>
      </w:r>
    </w:p>
    <w:p w:rsidR="001F269B" w:rsidRDefault="007C42AD">
      <w:pPr>
        <w:spacing w:before="4" w:line="400" w:lineRule="auto"/>
        <w:ind w:left="713" w:right="761" w:firstLine="122"/>
      </w:pP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AppProfId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AppDeviceId</w:t>
      </w:r>
    </w:p>
    <w:p w:rsidR="001F269B" w:rsidRDefault="007C42AD">
      <w:pPr>
        <w:spacing w:before="1" w:line="265" w:lineRule="exact"/>
        <w:ind w:left="1236"/>
      </w:pPr>
      <w:r>
        <w:rPr>
          <w:rFonts w:ascii="Times New Roman" w:eastAsia="Times New Roman" w:hAnsi="Times New Roman" w:cs="Times New Roman"/>
          <w:color w:val="000000"/>
          <w:spacing w:val="-56"/>
          <w:sz w:val="20"/>
          <w:szCs w:val="20"/>
        </w:rPr>
        <w:t>…</w:t>
      </w:r>
    </w:p>
    <w:p w:rsidR="001F269B" w:rsidRDefault="001F269B">
      <w:pPr>
        <w:spacing w:line="119" w:lineRule="exact"/>
      </w:pPr>
    </w:p>
    <w:p w:rsidR="001F269B" w:rsidRDefault="007C42AD">
      <w:pPr>
        <w:spacing w:line="265" w:lineRule="exact"/>
        <w:ind w:left="348"/>
      </w:pP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*</w:t>
      </w: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pAppOutClusterList</w:t>
      </w:r>
    </w:p>
    <w:p w:rsidR="001F269B" w:rsidRDefault="007C42AD">
      <w:pPr>
        <w:spacing w:line="398" w:lineRule="auto"/>
        <w:ind w:left="890" w:hanging="890"/>
      </w:pPr>
      <w:r>
        <w:br w:type="column"/>
      </w:r>
      <w:r>
        <w:rPr>
          <w:rFonts w:ascii="Times New Roman" w:eastAsia="Times New Roman" w:hAnsi="Times New Roman" w:cs="Times New Roman"/>
          <w:b/>
          <w:color w:val="FEFEFE"/>
          <w:spacing w:val="9"/>
          <w:sz w:val="20"/>
          <w:szCs w:val="20"/>
        </w:rPr>
        <w:lastRenderedPageBreak/>
        <w:t>SimpleDescriptionFormat_t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EndPoint</w:t>
      </w:r>
    </w:p>
    <w:p w:rsidR="001F269B" w:rsidRDefault="007C42AD">
      <w:pPr>
        <w:spacing w:before="4" w:line="400" w:lineRule="auto"/>
        <w:ind w:left="712" w:right="761" w:firstLine="122"/>
      </w:pP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AppProfId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AppDeviceId</w:t>
      </w:r>
    </w:p>
    <w:p w:rsidR="001F269B" w:rsidRDefault="007C42AD">
      <w:pPr>
        <w:spacing w:before="1" w:line="265" w:lineRule="exact"/>
        <w:ind w:left="1236"/>
      </w:pPr>
      <w:r>
        <w:rPr>
          <w:rFonts w:ascii="Times New Roman" w:eastAsia="Times New Roman" w:hAnsi="Times New Roman" w:cs="Times New Roman"/>
          <w:color w:val="000000"/>
          <w:spacing w:val="-56"/>
          <w:sz w:val="20"/>
          <w:szCs w:val="20"/>
        </w:rPr>
        <w:t>…</w:t>
      </w:r>
    </w:p>
    <w:p w:rsidR="001F269B" w:rsidRDefault="001F269B">
      <w:pPr>
        <w:spacing w:line="119" w:lineRule="exact"/>
      </w:pPr>
    </w:p>
    <w:p w:rsidR="001F269B" w:rsidRDefault="007C42AD">
      <w:pPr>
        <w:spacing w:line="265" w:lineRule="exact"/>
        <w:ind w:left="348"/>
      </w:pP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*</w:t>
      </w: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pAppOutClusterList</w:t>
      </w:r>
    </w:p>
    <w:p w:rsidR="001F269B" w:rsidRDefault="007C42AD">
      <w:pPr>
        <w:spacing w:line="398" w:lineRule="auto"/>
        <w:ind w:left="890" w:right="608" w:hanging="890"/>
      </w:pPr>
      <w:r>
        <w:br w:type="column"/>
      </w:r>
      <w:r>
        <w:rPr>
          <w:rFonts w:ascii="Times New Roman" w:eastAsia="Times New Roman" w:hAnsi="Times New Roman" w:cs="Times New Roman"/>
          <w:b/>
          <w:color w:val="FEFEFE"/>
          <w:spacing w:val="9"/>
          <w:sz w:val="20"/>
          <w:szCs w:val="20"/>
        </w:rPr>
        <w:lastRenderedPageBreak/>
        <w:t>SimpleDescriptionFormat_t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0"/>
          <w:szCs w:val="20"/>
        </w:rPr>
        <w:t>EndPoint</w:t>
      </w:r>
    </w:p>
    <w:p w:rsidR="001F269B" w:rsidRDefault="007C42AD">
      <w:pPr>
        <w:spacing w:before="4" w:line="400" w:lineRule="auto"/>
        <w:ind w:left="712" w:right="1370" w:firstLine="122"/>
      </w:pP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AppProfId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AppDeviceId</w:t>
      </w:r>
    </w:p>
    <w:p w:rsidR="001F269B" w:rsidRDefault="007C42AD">
      <w:pPr>
        <w:spacing w:before="1" w:line="265" w:lineRule="exact"/>
        <w:ind w:left="1236"/>
      </w:pPr>
      <w:r>
        <w:rPr>
          <w:rFonts w:ascii="Times New Roman" w:eastAsia="Times New Roman" w:hAnsi="Times New Roman" w:cs="Times New Roman"/>
          <w:color w:val="000000"/>
          <w:spacing w:val="-56"/>
          <w:sz w:val="20"/>
          <w:szCs w:val="20"/>
        </w:rPr>
        <w:t>…</w:t>
      </w:r>
    </w:p>
    <w:p w:rsidR="001F269B" w:rsidRDefault="001F269B">
      <w:pPr>
        <w:spacing w:line="119" w:lineRule="exact"/>
      </w:pPr>
    </w:p>
    <w:p w:rsidR="001F269B" w:rsidRDefault="007C42AD">
      <w:pPr>
        <w:spacing w:line="265" w:lineRule="exact"/>
        <w:ind w:left="348"/>
      </w:pPr>
      <w:r>
        <w:rPr>
          <w:rFonts w:ascii="Times New Roman" w:eastAsia="Times New Roman" w:hAnsi="Times New Roman" w:cs="Times New Roman"/>
          <w:color w:val="000000"/>
          <w:spacing w:val="10"/>
          <w:sz w:val="20"/>
          <w:szCs w:val="20"/>
        </w:rPr>
        <w:t>*</w:t>
      </w:r>
      <w:r>
        <w:rPr>
          <w:rFonts w:ascii="Times New Roman" w:eastAsia="Times New Roman" w:hAnsi="Times New Roman" w:cs="Times New Roman"/>
          <w:color w:val="000000"/>
          <w:spacing w:val="9"/>
          <w:sz w:val="20"/>
          <w:szCs w:val="20"/>
        </w:rPr>
        <w:t>pAppOutClusterList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4" w:space="720" w:equalWidth="0">
            <w:col w:w="3470" w:space="725"/>
            <w:col w:w="2677" w:space="725"/>
            <w:col w:w="2676" w:space="839"/>
            <w:col w:w="3285"/>
          </w:cols>
        </w:sectPr>
      </w:pPr>
    </w:p>
    <w:p w:rsidR="001F269B" w:rsidRDefault="001F269B">
      <w:pPr>
        <w:spacing w:line="26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28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783" style="position:absolute;margin-left:0;margin-top:0;width:10in;height:540pt;z-index:-252092416;mso-position-horizontal-relative:page;mso-position-vertical-relative:page" coordsize="14400,10800">
            <v:shape id="_x0000_s678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781" style="position:absolute;margin-left:0;margin-top:0;width:10in;height:540pt;z-index:-252091392;mso-position-horizontal-relative:page;mso-position-vertical-relative:page" coordsize="14400,10800">
            <v:shape id="_x0000_s678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779" style="position:absolute;margin-left:4pt;margin-top:4pt;width:710pt;height:528pt;z-index:-252090368;mso-position-horizontal-relative:page;mso-position-vertical-relative:page" coordorigin="80,80" coordsize="14200,10560">
            <v:shape id="_x0000_s678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777" style="position:absolute;margin-left:4pt;margin-top:4pt;width:710pt;height:528pt;z-index:-252089344;mso-position-horizontal-relative:page;mso-position-vertical-relative:page" coordorigin="80,80" coordsize="14200,10560">
            <v:shape id="_x0000_s677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775" style="position:absolute;margin-left:659pt;margin-top:518pt;width:43pt;height:12pt;z-index:-252088320;mso-position-horizontal-relative:page;mso-position-vertical-relative:page" coordorigin="13180,10360" coordsize="860,240">
            <v:shape id="_x0000_s677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773" style="position:absolute;margin-left:243pt;margin-top:147pt;width:433pt;height:2pt;z-index:-252087296;mso-position-horizontal-relative:page;mso-position-vertical-relative:page" coordorigin="4860,2940" coordsize="8660,40">
            <v:shape id="_x0000_s6774" style="position:absolute;left:4860;top:2940;width:8660;height:40" coordorigin="4860,2940" coordsize="8660,40" path="m4896,2970r,l4896,2970r,l4896,2970r,l4896,2970r,l4896,2970r,l4897,2970r,l4898,2970r,l4899,2970r1,l4901,2970r2,l4904,2970r1,l4907,2970r2,l4911,2970r3,l4916,2970r3,l4922,2970r4,l4929,2970r4,l4937,2970r5,l4946,2970r5,l4957,2970r6,l4969,2970r6,l4982,2970r7,l4997,2970r8,l5013,2970r9,l5031,2970r10,l5051,2970r11,l5073,2970r11,l5097,2970r12,l5122,2970r14,l5150,2970r15,l5180,2970r16,l5212,2970r17,l5246,2970r19,l5283,2970r20,l5323,2970r20,l5365,2970r22,l5409,2970r24,l5457,2970r25,l5507,2970r26,l5560,2970r28,l5616,2970r30,l5676,2970r30,l5738,2970r32,l5804,2970r34,l5872,2970r36,l5945,2970r37,l6021,2970r39,l6100,2970r41,l6183,2970r43,l6270,2970r45,l6360,2970r47,l6455,2970r49,l6553,2970r51,l6656,2970r53,l6762,2970r55,l6873,2970r57,l6989,2970r59,l7108,2970r62,l7232,2970r64,l7361,2970r66,l7494,2970r68,l7632,2970r71,l7775,2970r,l7775,2970r,l7775,2970r,l7775,2970r,l7775,2970r1,l7776,2970r,l7777,2970r1,l7778,2970r1,l7780,2970r2,l7783,2970r2,l7786,2970r2,l7791,2970r2,l7795,2970r3,l7801,2970r4,l7808,2970r4,l7816,2970r5,l7826,2970r5,l7836,2970r6,l7848,2970r6,l7861,2970r7,l7876,2970r8,l7892,2970r9,l7911,2970r9,l7930,2970r11,l7952,2970r12,l7976,2970r12,l8001,2970r14,l8029,2970r15,l8059,2970r16,l8091,2970r17,l8126,2970r18,l8163,2970r19,l8202,2970r21,l8244,2970r22,l8289,2970r23,l8336,2970r25,l8386,2970r26,l8439,2970r28,l8496,2970r29,l8555,2970r31,l8617,2970r32,l8683,2970r34,l8752,2970r35,l8824,2970r37,l8900,2970r39,l8979,2970r41,l9062,2970r43,l9149,2970r45,l9240,2970r46,l9334,2970r49,l9433,2970r50,l9535,2970r53,l9642,2970r55,l9753,2970r57,l9868,2970r59,l9987,2970r62,l10111,2970r64,l10240,2970r66,l10373,2970r69,l10511,2970r71,l10654,2970r,l10654,2970r,l10654,2970r,l10654,2970r,l10654,2970r1,l10655,2970r1,l10656,2970r1,l10658,2970r1,l10660,2970r1,l10662,2970r2,l10666,2970r2,l10670,2970r2,l10675,2970r3,l10681,2970r3,l10688,2970r3,l10696,2970r4,l10705,2970r5,l10715,2970r6,l10727,2970r7,l10740,2970r8,l10755,2970r8,l10772,2970r8,l10790,2970r9,l10810,2970r10,l10831,2970r12,l10855,2970r12,l10881,2970r13,l10908,2970r15,l10938,2970r16,l10970,2970r17,l11005,2970r18,l11042,2970r19,l11081,2970r21,l11123,2970r22,l11168,2970r23,l11215,2970r25,l11265,2970r27,l11319,2970r27,l11375,2970r29,l11434,2970r31,l11496,2970r33,l11562,2970r34,l11631,2970r36,l11703,2970r38,l11779,2970r39,l11858,2970r41,l11941,2970r43,l12028,2970r45,l12119,2970r47,l12213,2970r49,l12312,2970r50,l12414,2970r53,l12521,2970r55,l12632,2970r57,l12747,2970r59,l12867,2970r61,l12991,2970r63,l13119,2970r66,l13252,2970r69,l13390,2970r71,l13533,2970r,l13533,2970r,l13533,2970r,l13533,2970r,l13533,2970r,l13533,2970r,l13533,2970r,l13533,2970r,l13533,2970r,l13533,2970r,l13533,2970r,l13533,2970r,l13533,2970r,l13533,2970r,l13533,2970r,l13533,2971r,l13533,2971r,l13533,2971r,l13533,2971r,l13533,2971r,l13533,2971r,l13533,2971r,l13533,2971r,1l13533,2972r,l13533,2972r,l13533,2972r,l13533,2972r,1l13533,2973r,l13533,2973r,l13533,2973r,l13533,2974r,l13533,2974r,l13533,2974r,1l13533,2975r,l13533,2975r,l13533,2976r,l13533,2976r,l13533,2977r,l13533,2977r,1l13533,2978r,l13533,2979r,l13533,2979r,1l13533,2980r,l13533,2981r,l13533,2981r,1l13533,2982r,1l13533,2983r,l13533,2984r,l13533,2985r,l13533,2986r,l13533,2987r,l13533,2988r,l13533,2989r,l13533,2990r,l13533,2991r,1l13533,2992r,1l13533,2993r,1l13533,2995r,l13533,2996r,1l13533,2997r,1l13533,2999r,l13533,2999r,l13533,2999r,l13533,2999r,l13533,2999r-1,l13532,2999r-1,l13531,2999r-1,l13529,2999r-1,l13527,2999r-1,l13525,2999r-2,l13521,2999r-2,l13517,2999r-2,l13512,2999r-3,l13506,2999r-3,l13499,2999r-3,l13491,2999r-4,l13482,2999r-5,l13472,2999r-6,l13460,2999r-7,l13447,2999r-8,l13432,2999r-8,l13415,2999r-8,l13397,2999r-9,l13377,2999r-10,l13356,2999r-12,l13332,2999r-12,l13306,2999r-13,l13279,2999r-15,l13249,2999r-16,l13217,2999r-17,l13182,2999r-18,l13145,2999r-19,l13106,2999r-21,l13064,2999r-22,l13019,2999r-23,l12972,2999r-25,l12922,2999r-27,l12868,2999r-27,l12812,2999r-29,l12753,2999r-31,l12691,2999r-33,l12625,2999r-34,l12556,2999r-36,l12484,2999r-38,l12408,2999r-39,l12329,2999r-41,l12246,2999r-43,l12159,2999r-45,l12068,2999r-47,l11974,2999r-49,l11875,2999r-50,l11773,2999r-53,l11666,2999r-55,l11555,2999r-57,l11440,2999r-59,l11320,2999r-61,l11196,2999r-63,l11068,2999r-66,l10935,2999r-69,l10797,2999r-71,l10654,2999r,l10654,2999r,l10654,2999r,l10654,2999r,l10653,2999r,l10653,2999r-1,l10652,2999r-1,l10650,2999r-1,l10648,2999r-1,l10646,2999r-2,l10642,2999r-2,l10638,2999r-2,l10633,2999r-3,l10627,2999r-3,l10620,2999r-4,l10612,2999r-4,l10603,2999r-5,l10593,2999r-6,l10581,2999r-7,l10567,2999r-7,l10553,2999r-8,l10536,2999r-9,l10518,2999r-10,l10498,2999r-10,l10477,2999r-12,l10453,2999r-13,l10427,2999r-13,l10400,2999r-15,l10370,2999r-16,l10337,2999r-16,l10303,2999r-18,l10266,2999r-19,l10227,2999r-21,l10185,2999r-22,l10140,2999r-23,l10093,2999r-25,l10042,2999r-26,l9989,2999r-27,l9933,2999r-29,l9874,2999r-31,l9812,2999r-33,l9746,2999r-34,l9677,2999r-36,l9605,2999r-38,l9529,2999r-39,l9449,2999r-41,l9366,2999r-43,l9280,2999r-45,l9189,2999r-47,l9095,2999r-49,l8996,2999r-51,l8894,2999r-53,l8787,2999r-55,l8676,2999r-57,l8561,2999r-59,l8441,2999r-61,l8317,2999r-64,l8189,2999r-66,l8055,2999r-68,l7917,2999r-70,l7775,2999r,l7775,2999r,l7775,2999r,l7774,2999r,l7774,2999r,l7773,2999r,l7772,2999r,l7771,2999r-1,l7769,2999r-1,l7766,2999r-1,l7763,2999r-2,l7759,2999r-2,l7754,2999r-3,l7748,2999r-3,l7741,2999r-4,l7733,2999r-4,l7724,2999r-5,l7713,2999r-5,l7701,2999r-6,l7688,2999r-7,l7673,2999r-8,l7657,2999r-9,l7639,2999r-10,l7619,2999r-11,l7597,2999r-11,l7574,2999r-13,l7548,2999r-14,l7520,2999r-14,l7490,2999r-15,l7458,2999r-17,l7424,2999r-18,l7387,2999r-19,l7347,2999r-20,l7305,2999r-22,l7261,2999r-24,l7213,2999r-24,l7163,2999r-26,l7110,2999r-28,l7054,2999r-29,l6995,2999r-31,l6932,2999r-32,l6867,2999r-34,l6798,2999r-36,l6725,2999r-37,l6650,2999r-40,l6570,2999r-41,l6487,2999r-43,l6400,2999r-44,l6310,2999r-47,l6215,2999r-48,l6117,2999r-51,l6014,2999r-52,l5908,2999r-55,l5797,2999r-57,l5682,2999r-60,l5562,2999r-61,l5438,2999r-64,l5309,2999r-66,l5176,2999r-68,l5038,2999r-71,l4896,2999r,l4896,2999r,l4896,2999r,l4896,2999r,l4896,2999r,l4896,2999r,l4896,2999r,l4896,2999r,l4896,2999r,l4896,2999r,l4896,2999r,l4896,2999r,l4896,2999r,l4896,2999r,l4896,2999r,l4896,2998r,l4896,2998r,l4896,2998r,l4896,2998r,l4896,2998r,l4896,2998r,l4896,2998r,l4896,2998r,-1l4896,2997r,l4896,2997r,l4896,2997r,l4896,2997r,-1l4896,2996r,l4896,2996r,l4896,2996r,l4896,2995r,l4896,2995r,l4896,2995r,-1l4896,2994r,l4896,2994r,l4896,2993r,l4896,2993r,l4896,2992r,l4896,2992r,-1l4896,2991r,l4896,2990r,l4896,2990r,-1l4896,2989r,l4896,2988r,l4896,2988r,-1l4896,2987r,-1l4896,2986r,l4896,2985r,l4896,2984r,l4896,2983r,l4896,2982r,l4896,2981r,l4896,2980r,l4896,2979r,l4896,2978r,-1l4896,2977r,-1l4896,2976r,-1l4896,2974r,l4896,2973r,-1l4896,2972r,-1l4896,2970e" fillcolor="#fe0000" stroked="f">
              <v:path arrowok="t"/>
            </v:shape>
            <w10:wrap anchorx="page" anchory="page"/>
          </v:group>
        </w:pict>
      </w:r>
      <w:r>
        <w:pict>
          <v:group id="_x0000_s6771" style="position:absolute;margin-left:99pt;margin-top:176pt;width:169pt;height:3pt;z-index:250061824;mso-position-horizontal-relative:page;mso-position-vertical-relative:page" coordorigin="1980,3520" coordsize="3380,60">
            <v:shape id="_x0000_s6772" style="position:absolute;left:1980;top:3520;width:3380;height:60" coordorigin="1980,3520" coordsize="3380,60" path="m2016,3553r,l2016,3553r,l2016,3553r,l2016,3553r,l2016,3553r,l2016,3553r,l2017,3553r,l2018,3553r,l2019,3553r1,l2020,3553r1,l2022,3553r1,l2025,3553r1,l2028,3553r1,l2031,3553r2,l2035,3553r2,l2040,3553r2,l2045,3553r3,l2051,3553r4,l2058,3553r4,l2066,3553r4,l2075,3553r4,l2084,3553r5,l2095,3553r5,l2106,3553r6,l2119,3553r7,l2133,3553r7,l2148,3553r8,l2164,3553r8,l2181,3553r9,l2200,3553r10,l2220,3553r11,l2242,3553r11,l2265,3553r12,l2289,3553r13,l2315,3553r14,l2343,3553r14,l2372,3553r15,l2403,3553r16,l2436,3553r17,l2470,3553r18,l2507,3553r19,l2545,3553r20,l2585,3553r21,l2627,3553r22,l2672,3553r22,l2718,3553r24,l2766,3553r25,l2817,3553r26,l2870,3553r27,l2925,3553r28,l2982,3553r30,l3042,3553r31,l3104,3553r32,l3169,3553r33,l3236,3553r34,l3306,3553r35,l3378,3553r37,l3453,3553r38,l3531,3553r40,l3611,3553r41,l3694,3553r,l3694,3553r,l3694,3553r,l3694,3553r1,l3695,3553r,l3695,3553r,l3696,3553r,l3696,3553r1,l3698,3553r,l3699,3553r1,l3701,3553r1,l3704,3553r1,l3706,3553r2,l3710,3553r2,l3714,3553r2,l3719,3553r2,l3724,3553r3,l3730,3553r3,l3737,3553r4,l3745,3553r4,l3753,3553r5,l3763,3553r5,l3774,3553r5,l3785,3553r6,l3798,3553r6,l3812,3553r7,l3826,3553r8,l3843,3553r8,l3860,3553r9,l3879,3553r10,l3899,3553r10,l3920,3553r12,l3943,3553r12,l3968,3553r13,l3994,3553r14,l4022,3553r14,l4051,3553r15,l4082,3553r16,l4115,3553r17,l4149,3553r18,l4185,3553r19,l4224,3553r20,l4264,3553r21,l4306,3553r22,l4350,3553r23,l4397,3553r24,l4445,3553r25,l4496,3553r26,l4548,3553r28,l4604,3553r28,l4661,3553r30,l4721,3553r31,l4783,3553r32,l4848,3553r33,l4915,3553r34,l4984,3553r36,l5057,3553r37,l5132,3553r38,l5209,3553r40,l5290,3553r41,l5373,3553r,l5373,3553r,l5373,3553r,l5373,3553r,l5373,3553r,l5373,3553r,l5373,3553r,l5373,3553r,l5373,3553r,l5373,3553r,l5373,3553r,l5373,3553r,l5373,3554r,l5373,3554r,l5373,3554r,l5373,3554r,l5373,3554r,l5373,3554r,l5373,3554r,l5373,3554r,l5373,3554r,l5373,3554r,1l5373,3555r,l5373,3555r,l5373,3555r,l5373,3555r,l5373,3556r,l5373,3556r,l5373,3556r,l5373,3556r,1l5373,3557r,l5373,3557r,l5373,3558r,l5373,3558r,l5373,3558r,1l5373,3559r,l5373,3559r,1l5373,3560r,l5373,3561r,l5373,3561r,l5373,3562r,l5373,3562r,1l5373,3563r,l5373,3564r,l5373,3565r,l5373,3565r,1l5373,3566r,1l5373,3567r,l5373,3568r,l5373,3569r,l5373,3570r,l5373,3571r,l5373,3572r,1l5373,3573r,1l5373,3574r,1l5373,3575r,1l5373,3577r,l5373,3578r,1l5373,3579r,1l5373,3581r,l5373,3582r,l5373,3582r,l5373,3582r,l5373,3582r,l5373,3582r,l5372,3582r,l5372,3582r-1,l5371,3582r-1,l5370,3582r-1,l5368,3582r-1,l5366,3582r-1,l5364,3582r-2,l5361,3582r-2,l5358,3582r-2,l5353,3582r-2,l5349,3582r-3,l5343,3582r-3,l5337,3582r-3,l5330,3582r-3,l5323,3582r-5,l5314,3582r-5,l5304,3582r-5,l5294,3582r-6,l5282,3582r-6,l5270,3582r-7,l5256,3582r-7,l5241,3582r-8,l5225,3582r-9,l5207,3582r-9,l5189,3582r-10,l5168,3582r-10,l5147,3582r-11,l5124,3582r-12,l5100,3582r-13,l5073,3582r-13,l5046,3582r-15,l5017,3582r-16,l4986,3582r-17,l4953,3582r-17,l4918,3582r-18,l4882,3582r-19,l4844,3582r-20,l4803,3582r-20,l4761,3582r-22,l4717,3582r-23,l4671,3582r-24,l4622,3582r-25,l4572,3582r-26,l4519,3582r-27,l4464,3582r-29,l4406,3582r-29,l4347,3582r-31,l4284,3582r-32,l4220,3582r-33,l4153,3582r-35,l4083,3582r-36,l4011,3582r-38,l3936,3582r-39,l3858,3582r-40,l3778,3582r-42,l3694,3582r,l3694,3582r,l3694,3582r,l3694,3582r,l3694,3582r,l3694,3582r-1,l3693,3582r,l3692,3582r,l3691,3582r-1,l3689,3582r-1,l3687,3582r-1,l3685,3582r-1,l3682,3582r-1,l3679,3582r-2,l3675,3582r-3,l3670,3582r-3,l3665,3582r-3,l3659,3582r-4,l3652,3582r-4,l3644,3582r-4,l3635,3582r-4,l3626,3582r-6,l3615,3582r-6,l3604,3582r-7,l3591,3582r-7,l3577,3582r-7,l3562,3582r-8,l3546,3582r-9,l3529,3582r-10,l3510,3582r-10,l3490,3582r-11,l3468,3582r-11,l3445,3582r-12,l3421,3582r-13,l3395,3582r-14,l3367,3582r-14,l3338,3582r-16,l3307,3582r-16,l3274,3582r-17,l3239,3582r-17,l3203,3582r-19,l3165,3582r-20,l3125,3582r-21,l3082,3582r-21,l3038,3582r-23,l2992,3582r-24,l2944,3582r-25,l2893,3582r-26,l2840,3582r-27,l2785,3582r-28,l2728,3582r-30,l2668,3582r-31,l2606,3582r-32,l2541,3582r-33,l2474,3582r-35,l2404,3582r-36,l2332,3582r-37,l2257,3582r-39,l2179,3582r-40,l2099,3582r-42,l2016,3582r,l2016,3582r,l2016,3582r,l2016,3582r,l2016,3582r,l2016,3582r,l2016,3582r,l2016,3582r,l2016,3582r,l2016,3582r,l2016,3582r,l2016,3582r,l2016,3582r,l2016,3582r,l2016,3582r,l2016,3582r,l2016,3582r,l2016,3581r,l2016,3581r,l2016,3581r,l2016,3581r,l2016,3581r,l2016,3581r,l2016,3581r,-1l2016,3580r,l2016,3580r,l2016,3580r,l2016,3580r,-1l2016,3579r,l2016,3579r,l2016,3579r,-1l2016,3578r,l2016,3578r,l2016,3577r,l2016,3577r,l2016,3576r,l2016,3576r,l2016,3575r,l2016,3575r,l2016,3574r,l2016,3574r,-1l2016,3573r,l2016,3572r,l2016,3572r,-1l2016,3571r,-1l2016,3570r,l2016,3569r,l2016,3568r,l2016,3567r,l2016,3567r,-1l2016,3566r,-1l2016,3564r,l2016,3563r,l2016,3562r,l2016,3561r,l2016,3560r,-1l2016,3559r,-1l2016,3557r,l2016,3556r,-1l2016,3555r,-1l2016,3553e" fillcolor="#fe0000" stroked="f">
              <v:path arrowok="t"/>
            </v:shape>
            <w10:wrap anchorx="page" anchory="page"/>
          </v:group>
        </w:pict>
      </w:r>
      <w:r>
        <w:pict>
          <v:group id="_x0000_s6769" style="position:absolute;margin-left:99pt;margin-top:223pt;width:270pt;height:2pt;z-index:-252086272;mso-position-horizontal-relative:page;mso-position-vertical-relative:page" coordorigin="1980,4460" coordsize="5400,40">
            <v:shape id="_x0000_s6770" style="position:absolute;left:1980;top:4460;width:5400;height:40" coordorigin="1980,4460" coordsize="5400,40" path="m2016,4480r,l2016,4480r,l2016,4480r,l2016,4480r,l2016,4480r,l2017,4480r,l2018,4480r,l2019,4480r1,l2021,4480r1,l2023,4480r2,l2026,4480r2,l2030,4480r2,l2035,4480r3,l2040,4480r3,l2047,4480r3,l2054,4480r4,l2063,4480r5,l2073,4480r5,l2084,4480r6,l2096,4480r7,l2110,4480r7,l2125,4480r8,l2142,4480r9,l2161,4480r9,l2181,4480r11,l2203,4480r12,l2227,4480r12,l2253,4480r13,l2280,4480r15,l2310,4480r16,l2343,4480r16,l2377,4480r18,l2414,4480r19,l2453,4480r20,l2494,4480r22,l2539,4480r23,l2585,4480r25,l2635,4480r26,l2687,4480r27,l2742,4480r29,l2801,4480r30,l2862,4480r31,l2926,4480r33,l2993,4480r35,l3064,4480r37,l3138,4480r38,l3215,4480r40,l3296,4480r42,l3381,4480r43,l3469,4480r45,l3560,4480r48,l3656,4480r49,l3755,4480r52,l3859,4480r53,l3966,4480r55,l4078,4480r57,l4193,4480r60,l4313,4480r61,l4437,4480r64,l4566,4480r66,l4699,4480r,l4699,4480r,l4699,4480r,l4699,4480r,l4699,4480r1,l4700,4480r,l4701,4480r,l4702,4480r1,l4704,4480r1,l4707,4480r1,l4710,4480r1,l4713,4480r3,l4718,4480r3,l4724,4480r3,l4730,4480r4,l4738,4480r4,l4746,4480r5,l4756,4480r5,l4767,4480r6,l4779,4480r7,l4793,4480r8,l4808,4480r9,l4825,4480r9,l4844,4480r10,l4864,4480r11,l4886,4480r12,l4910,4480r13,l4936,4480r13,l4964,4480r14,l4994,4480r15,l5026,4480r17,l5060,4480r18,l5097,4480r19,l5136,4480r20,l5178,4480r21,l5222,4480r23,l5269,4480r24,l5318,4480r26,l5370,4480r28,l5426,4480r28,l5484,4480r30,l5545,4480r32,l5609,4480r33,l5677,4480r34,l5747,4480r37,l5821,4480r38,l5899,4480r40,l5979,4480r42,l6064,4480r43,l6152,4480r45,l6244,4480r47,l6339,4480r49,l6439,4480r51,l6542,4480r53,l6649,4480r55,l6761,4480r57,l6876,4480r60,l6996,4480r62,l7120,4480r64,l7249,4480r66,l7382,4480r,l7382,4480r,l7382,4480r,l7382,4480r,l7382,4480r,l7382,4480r,l7382,4480r,l7382,4480r,l7382,4480r,l7382,4480r,l7382,4480r,l7382,4480r,l7382,4480r,l7382,4480r,l7382,4480r,l7382,4480r,l7382,4480r,l7382,4480r,l7382,4480r,1l7382,4481r,l7382,4481r,l7382,4481r,l7382,4481r,l7382,4481r,l7382,4481r,1l7382,4482r,l7382,4482r,l7382,4482r,l7382,4483r,l7382,4483r,l7382,4483r,l7382,4484r,l7382,4484r,l7382,4484r,1l7382,4485r,l7382,4485r,1l7382,4486r,l7382,4486r,1l7382,4487r,l7382,4488r,l7382,4488r,l7382,4489r,l7382,4489r,1l7382,4490r,1l7382,4491r,l7382,4492r,l7382,4493r,l7382,4493r,1l7382,4494r,1l7382,4495r,1l7382,4496r,1l7382,4497r,1l7382,4498r,1l7382,4499r,1l7382,4501r,l7382,4502r,l7382,4503r,1l7382,4504r,1l7382,4506r,l7382,4507r,1l7382,4509r,l7382,4509r,l7382,4509r,l7382,4509r,l7381,4509r,l7381,4509r-1,l7380,4509r-1,l7378,4509r,l7377,4509r-2,l7374,4509r-1,l7371,4509r-2,l7367,4509r-2,l7363,4509r-3,l7357,4509r-3,l7351,4509r-4,l7343,4509r-4,l7334,4509r-4,l7325,4509r-6,l7314,4509r-6,l7301,4509r-6,l7287,4509r-7,l7272,4509r-8,l7255,4509r-9,l7237,4509r-10,l7217,4509r-11,l7195,4509r-12,l7171,4509r-13,l7145,4509r-14,l7117,4509r-15,l7087,4509r-16,l7055,4509r-17,l7020,4509r-18,l6984,4509r-19,l6945,4509r-21,l6903,4509r-22,l6859,4509r-23,l6812,4509r-24,l6762,4509r-25,l6710,4509r-27,l6655,4509r-29,l6597,4509r-30,l6536,4509r-32,l6471,4509r-33,l6404,4509r-35,l6333,4509r-36,l6259,4509r-38,l6182,4509r-40,l6101,4509r-42,l6017,4509r-44,l5929,4509r-46,l5837,4509r-47,l5741,4509r-49,l5642,4509r-51,l5539,4509r-53,l5431,4509r-55,l5320,4509r-57,l5204,4509r-59,l5084,4509r-61,l4960,4509r-63,l4832,4509r-66,l4699,4509r,l4699,4509r,l4699,4509r,l4699,4509r-1,l4698,4509r,l4698,4509r-1,l4697,4509r-1,l4695,4509r-1,l4693,4509r-1,l4691,4509r-2,l4688,4509r-2,l4684,4509r-2,l4679,4509r-2,l4674,4509r-3,l4667,4509r-3,l4660,4509r-4,l4651,4509r-4,l4641,4509r-5,l4630,4509r-6,l4618,4509r-7,l4604,4509r-7,l4589,4509r-8,l4572,4509r-9,l4554,4509r-10,l4533,4509r-10,l4511,4509r-11,l4487,4509r-12,l4462,4509r-14,l4434,4509r-15,l4404,4509r-16,l4372,4509r-17,l4337,4509r-18,l4301,4509r-20,l4261,4509r-20,l4220,4509r-22,l4176,4509r-23,l4129,4509r-25,l4079,4509r-26,l4027,4509r-27,l3972,4509r-29,l3914,4509r-31,l3853,4509r-32,l3788,4509r-33,l3721,4509r-35,l3650,4509r-36,l3576,4509r-38,l3499,4509r-40,l3418,4509r-42,l3334,4509r-44,l3245,4509r-45,l3154,4509r-48,l3058,4509r-49,l2959,4509r-51,l2855,4509r-53,l2748,4509r-55,l2637,4509r-58,l2521,4509r-59,l2401,4509r-61,l2277,4509r-64,l2149,4509r-66,l2016,4509r,l2016,4509r,l2016,4509r,l2016,4509r,-1l2016,4508r,l2016,4508r,l2016,4508r,l2016,4508r,l2016,4508r,l2016,4508r,l2016,4508r,l2016,4508r,l2016,4508r,l2016,4508r,l2016,4508r,l2016,4508r,l2016,4508r,l2016,4508r,l2016,4508r,l2016,4508r,l2016,4507r,l2016,4507r,l2016,4507r,l2016,4507r,l2016,4507r,l2016,4506r,l2016,4506r,l2016,4506r,l2016,4506r,l2016,4505r,l2016,4505r,l2016,4505r,-1l2016,4504r,l2016,4504r,l2016,4503r,l2016,4503r,l2016,4502r,l2016,4502r,l2016,4501r,l2016,4501r,-1l2016,4500r,l2016,4499r,l2016,4499r,-1l2016,4498r,l2016,4497r,l2016,4496r,l2016,4496r,-1l2016,4495r,-1l2016,4494r,-1l2016,4493r,-1l2016,4492r,-1l2016,4491r,-1l2016,4490r,-1l2016,4489r,-1l2016,4488r,-1l2016,4486r,l2016,4485r,-1l2016,4484r,-1l2016,4483r,-1l2016,4481r,-1l2016,4480e" fillcolor="#fe0000" stroked="f">
              <v:path arrowok="t"/>
            </v:shape>
            <w10:wrap anchorx="page" anchory="page"/>
          </v:group>
        </w:pict>
      </w:r>
      <w:r>
        <w:pict>
          <v:group id="_x0000_s6767" style="position:absolute;margin-left:258pt;margin-top:148pt;width:13pt;height:12pt;z-index:-252085248;mso-position-horizontal-relative:page;mso-position-vertical-relative:page" coordorigin="5160,2960" coordsize="260,240">
            <v:shape id="_x0000_s6768" style="position:absolute;left:5160;top:2960;width:260;height:240" coordorigin="5160,2960" coordsize="260,240" path="m5198,3078r,l5198,3078r,l5198,3078r,l5198,3078r,l5198,3078r,l5198,3078r,l5198,3078r,l5198,3078r,l5198,3078r1,l5199,3078r,l5199,3078r,l5199,3078r,l5199,3078r,l5199,3078r,l5199,3078r,l5200,3078r,l5200,3078r,l5200,3078r,l5201,3078r,l5201,3078r,l5201,3078r1,l5202,3078r,l5202,3078r1,l5203,3078r,l5204,3078r,l5204,3078r1,l5205,3078r1,l5206,3078r,l5207,3078r,l5208,3078r,l5209,3078r,l5210,3078r1,l5211,3078r1,l5212,3078r1,l5214,3078r,l5215,3078r1,l5217,3078r,l5218,3078r1,l5220,3078r1,l5222,3078r1,l5224,3078r1,l5226,3078r1,l5228,3078r1,l5230,3078r1,l5232,3078r1,l5235,3078r1,l5237,3078r1,l5240,3078r1,l5242,3078r2,l5245,3078r2,l5248,3078r2,l5251,3078r2,l5254,3078r2,l5258,3078r2,l5261,3078r2,l5265,3078r2,l5269,3078r2,l5272,3078r2,l5276,3078r3,l5281,3078r2,l5285,3078r,l5285,3078r,l5285,3078r,l5285,3078r,l5285,3078r,l5285,3078r,l5285,3078r,l5285,3078r,l5285,3078r,-1l5285,3077r,l5285,3077r,l5285,3077r,l5285,3077r,l5285,3077r,l5285,3077r,l5285,3076r,l5285,3076r,l5285,3076r1,l5286,3075r,l5286,3075r,l5286,3075r,-1l5286,3074r,l5286,3074r,-1l5286,3073r,l5287,3072r,l5287,3072r,-1l5287,3071r,-1l5287,3070r,l5288,3069r,l5288,3068r,l5288,3067r,l5289,3066r,-1l5289,3065r,-1l5289,3064r,-1l5290,3062r,l5290,3061r,-1l5291,3059r,l5291,3058r,-1l5292,3056r,-1l5292,3054r,-1l5293,3052r,-1l5293,3050r1,-1l5294,3048r,-1l5295,3046r,-1l5295,3044r1,-1l5296,3041r,-1l5297,3039r,-1l5298,3036r,-1l5299,3034r,-2l5299,3031r1,-2l5300,3028r1,-2l5301,3025r1,-2l5302,3022r1,-2l5303,3018r1,-2l5304,3015r1,-2l5305,3011r1,-2l5307,3007r,-1l5308,3004r,-2l5309,3000r1,-3l5310,2995r1,-2l5312,2991r,l5312,2991r,l5312,2991r,l5312,2991r,l5312,2991r,l5312,2991r,l5312,2991r,l5312,2991r,l5312,2991r,l5312,2991r,l5312,2991r,1l5312,2992r,l5312,2992r,l5312,2992r,l5312,2992r,l5312,2992r,l5312,2993r,l5312,2993r,l5312,2993r,l5313,2994r,l5313,2994r,l5313,2995r,l5313,2995r,l5313,2996r,l5313,2996r,1l5314,2997r,1l5314,2998r,l5314,2999r,l5314,3000r,l5315,3001r,l5315,3002r,l5315,3003r,l5316,3004r,1l5316,3005r,1l5316,3007r1,l5317,3008r,1l5317,3009r1,1l5318,3011r,1l5318,3013r1,1l5319,3015r,l5320,3016r,1l5320,3018r,1l5321,3020r,2l5321,3023r1,1l5322,3025r1,1l5323,3027r,2l5324,3030r,1l5324,3032r1,2l5325,3035r1,2l5326,3038r1,1l5327,3041r1,1l5328,3044r1,2l5329,3047r1,2l5330,3051r1,1l5331,3054r1,2l5332,3058r1,2l5333,3061r1,2l5335,3065r,2l5336,3069r1,2l5337,3073r1,3l5339,3078r,l5339,3078r,l5339,3078r,l5339,3078r,l5339,3078r,l5339,3078r,l5339,3078r,l5339,3078r,l5339,3078r,l5339,3078r,l5339,3078r,l5339,3078r,l5339,3078r,l5339,3078r,l5340,3078r,l5340,3078r,l5340,3078r,l5340,3078r1,l5341,3078r,l5341,3078r,l5342,3078r,l5342,3078r,l5343,3078r,l5343,3078r1,l5344,3078r,l5345,3078r,l5345,3078r1,l5346,3078r1,l5347,3078r1,l5348,3078r1,l5349,3078r1,l5350,3078r1,l5351,3078r1,l5353,3078r,l5354,3078r1,l5355,3078r1,l5357,3078r1,l5358,3078r1,l5360,3078r1,l5362,3078r1,l5364,3078r1,l5366,3078r1,l5368,3078r1,l5370,3078r1,l5372,3078r2,l5375,3078r1,l5377,3078r2,l5380,3078r1,l5383,3078r1,l5385,3078r2,l5388,3078r2,l5391,3078r2,l5395,3078r1,l5398,3078r2,l5401,3078r2,l5405,3078r2,l5409,3078r2,l5413,3078r2,l5417,3078r2,l5421,3078r2,l5425,3078r,l5425,3078r,l5425,3078r,l5425,3078r,l5425,3078r,l5425,3078r,l5425,3078r,l5425,3078r,l5425,3078r,l5425,3078r,l5425,3078r,l5425,3078r,l5425,3078r,l5424,3078r,l5424,3078r,l5424,3078r,1l5424,3079r,l5424,3079r-1,l5423,3079r,l5423,3079r,l5423,3080r-1,l5422,3080r,l5422,3080r,l5421,3081r,l5421,3081r,l5420,3081r,1l5420,3082r-1,l5419,3082r,1l5418,3083r,l5417,3084r,l5417,3084r-1,1l5416,3085r-1,l5415,3086r-1,l5414,3086r-1,1l5413,3087r-1,1l5411,3088r,1l5410,3089r,1l5409,3090r-1,1l5408,3091r-1,1l5406,3092r-1,1l5405,3093r-1,1l5403,3095r-1,l5401,3096r-1,1l5400,3097r-1,1l5398,3099r-1,l5396,3100r-1,1l5394,3102r-1,l5392,3103r-1,1l5389,3105r-1,1l5387,3107r-1,1l5385,3109r-1,1l5382,3110r-1,1l5380,3112r-2,1l5377,3115r-1,1l5374,3117r-1,1l5371,3119r-1,1l5368,3121r-1,1l5365,3124r-1,1l5362,3126r-2,1l5359,3129r-2,1l5355,3131r,l5355,3131r,l5355,3131r,l5355,3131r,l5355,3131r,l5355,3131r,l5355,3131r,l5355,3131r,l5355,3131r,1l5355,3132r,l5355,3132r,l5355,3132r,l5355,3132r,l5355,3132r,l5355,3132r,l5355,3133r1,l5356,3133r,l5356,3133r,l5356,3134r,l5356,3134r,l5356,3134r,1l5356,3135r,l5356,3135r,1l5357,3136r,l5357,3137r,l5357,3137r,1l5357,3138r,1l5357,3139r1,l5358,3140r,l5358,3141r,l5358,3142r1,l5359,3143r,1l5359,3144r,1l5359,3145r1,1l5360,3147r,l5360,3148r1,1l5361,3150r,l5361,3151r1,1l5362,3153r,1l5362,3155r1,1l5363,3157r,1l5364,3159r,1l5364,3161r1,1l5365,3163r,1l5366,3165r,1l5366,3168r1,1l5367,3170r,1l5368,3173r,1l5369,3175r,2l5370,3178r,2l5371,3181r,2l5371,3184r1,2l5372,3187r1,2l5374,3191r,2l5375,3194r,2l5376,3198r,2l5377,3202r,2l5378,3205r1,2l5379,3209r1,3l5381,3214r,2l5382,3218r,l5382,3218r,l5382,3218r,l5382,3218r,l5382,3218r,l5382,3218r,l5382,3218r,l5382,3218r,l5382,3218r,l5382,3218r,l5382,3218r,l5382,3218r-1,l5381,3218r,-1l5381,3217r,l5381,3217r,l5381,3217r,l5381,3217r,l5380,3217r,l5380,3217r,-1l5380,3216r,l5379,3216r,l5379,3216r,l5379,3215r-1,l5378,3215r,l5378,3215r-1,-1l5377,3214r,l5376,3214r,-1l5376,3213r-1,l5375,3213r,-1l5374,3212r,l5373,3211r,l5372,3211r,-1l5371,3210r,l5370,3209r,l5369,3208r,l5368,3207r,l5367,3207r-1,-1l5366,3206r-1,-1l5364,3204r,l5363,3203r-1,l5361,3202r,l5360,3201r-1,-1l5358,3200r-1,-1l5356,3198r-1,l5354,3197r,-1l5353,3195r-1,l5351,3194r-2,-1l5348,3192r-1,-1l5346,3191r-1,-1l5344,3189r-1,-1l5341,3187r-1,-1l5339,3185r-1,-1l5336,3183r-1,-1l5334,3181r-2,-1l5331,3179r-2,-1l5328,3177r-2,-1l5325,3174r-2,-1l5322,3172r-2,-1l5319,3170r-2,-2l5315,3167r-2,-1l5312,3164r,l5312,3164r,l5312,3164r,l5312,3164r,l5312,3164r,l5312,3164r,l5312,3164r,l5312,3164r,l5312,3164r,l5311,3164r,l5311,3165r,l5311,3165r,l5311,3165r,l5311,3165r,l5311,3165r,l5311,3165r,l5310,3165r,l5310,3165r,1l5310,3166r,l5310,3166r-1,l5309,3166r,l5309,3166r,1l5308,3167r,l5308,3167r,l5307,3168r,l5307,3168r,l5306,3169r,l5306,3169r-1,l5305,3170r-1,l5304,3170r,1l5303,3171r,l5302,3172r,l5301,3172r,1l5300,3173r,l5299,3174r,l5298,3175r-1,l5297,3176r-1,l5296,3177r-1,l5294,3178r-1,l5293,3179r-1,l5291,3180r-1,1l5290,3181r-1,1l5288,3182r-1,1l5286,3184r-1,1l5284,3185r-1,1l5282,3187r-1,l5280,3188r-1,1l5278,3190r-1,1l5276,3192r-1,l5274,3193r-1,1l5271,3195r-1,1l5269,3197r-1,1l5266,3199r-1,1l5264,3201r-2,1l5261,3203r-2,1l5258,3205r-2,2l5255,3208r-2,1l5252,3210r-2,1l5249,3213r-2,1l5245,3215r-2,2l5242,3218r,l5242,3218r,l5242,3218r,l5242,3218r,l5242,3218r,l5242,3218r,l5242,3218r,l5242,3218r,l5242,3218r,l5242,3218r,l5242,3218r,-1l5242,3217r,l5242,3217r,l5242,3217r,l5242,3217r,l5242,3217r,l5242,3216r,l5242,3216r,l5242,3216r,l5243,3215r,l5243,3215r,l5243,3214r,l5243,3214r,l5243,3213r,l5243,3213r,-1l5244,3212r,-1l5244,3211r,l5244,3210r,l5244,3209r,l5245,3208r,l5245,3207r,l5245,3206r,l5246,3205r,-1l5246,3204r,-1l5246,3202r1,l5247,3201r,-1l5247,3200r1,-1l5248,3198r,-1l5248,3196r1,-1l5249,3194r,l5250,3193r,-1l5250,3191r,-1l5251,3189r,-2l5251,3186r1,-1l5252,3184r1,-1l5253,3182r,-2l5254,3179r,-1l5254,3177r1,-2l5255,3174r1,-2l5256,3171r1,-1l5257,3168r1,-1l5258,3165r1,-2l5259,3162r1,-2l5260,3158r1,-1l5261,3155r1,-2l5262,3151r1,-1l5263,3148r1,-2l5265,3144r,-2l5266,3140r1,-2l5267,3136r1,-3l5269,3131r,l5269,3131r,l5269,3131r-1,l5268,3131r,l5268,3131r,l5268,3131r,l5268,3131r,l5268,3131r,l5268,3131r,l5268,3131r,l5268,3131r,l5268,3131r,l5268,3131r,l5268,3131r,l5268,3131r,l5267,3131r,-1l5267,3130r,l5267,3130r,l5267,3130r,l5266,3130r,l5266,3129r,l5266,3129r-1,l5265,3129r,l5265,3128r-1,l5264,3128r,l5264,3128r-1,-1l5263,3127r,l5262,3127r,-1l5262,3126r-1,l5261,3125r-1,l5260,3125r,-1l5259,3124r,l5258,3123r,l5257,3123r,-1l5256,3122r-1,-1l5255,3121r-1,-1l5254,3120r-1,-1l5252,3119r,-1l5251,3118r-1,-1l5249,3117r,-1l5248,3116r-1,-1l5246,3114r,l5245,3113r-1,-1l5243,3112r-1,-1l5241,3110r-1,l5239,3109r-1,-1l5237,3107r-1,l5235,3106r-1,-1l5233,3104r-1,-1l5230,3102r-1,-1l5228,3100r-1,-1l5226,3099r-2,-1l5223,3097r-1,-1l5220,3094r-1,-1l5217,3092r-1,-1l5215,3090r-2,-1l5212,3088r-2,-1l5208,3085r-1,-1l5205,3083r-2,-1l5202,3080r-2,-1l5198,3078e" fillcolor="#fe0000" stroked="f">
              <v:path arrowok="t"/>
            </v:shape>
            <w10:wrap anchorx="page" anchory="page"/>
          </v:group>
        </w:pict>
      </w:r>
      <w:r>
        <w:pict>
          <v:group id="_x0000_s6765" style="position:absolute;margin-left:258pt;margin-top:148pt;width:13pt;height:12pt;z-index:-252084224;mso-position-horizontal-relative:page;mso-position-vertical-relative:page" coordorigin="5160,2960" coordsize="260,240">
            <v:shape id="_x0000_s6766" style="position:absolute;left:5160;top:2960;width:260;height:240" coordorigin="5160,2960" coordsize="260,240" path="m5198,3078r,l5198,3078r,l5198,3078r,l5198,3078r,l5198,3078r,l5198,3078r,l5198,3078r,l5198,3078r,l5198,3078r1,l5199,3078r,l5199,3078r,l5199,3078r,l5199,3078r,l5199,3078r,l5199,3078r,l5200,3078r,l5200,3078r,l5200,3078r,l5201,3078r,l5201,3078r,l5201,3078r1,l5202,3078r,l5202,3078r1,l5203,3078r,l5204,3078r,l5204,3078r1,l5205,3078r1,l5206,3078r,l5207,3078r,l5208,3078r,l5209,3078r,l5210,3078r1,l5211,3078r1,l5212,3078r1,l5214,3078r,l5215,3078r1,l5217,3078r,l5218,3078r1,l5220,3078r1,l5222,3078r1,l5224,3078r1,l5226,3078r1,l5228,3078r1,l5230,3078r1,l5232,3078r1,l5235,3078r1,l5237,3078r1,l5240,3078r1,l5242,3078r2,l5245,3078r2,l5248,3078r2,l5251,3078r2,l5254,3078r2,l5258,3078r2,l5261,3078r2,l5265,3078r2,l5269,3078r2,l5272,3078r2,l5276,3078r3,l5281,3078r2,l5285,3078r,l5285,3078r,l5285,3078r,l5285,3078r,l5285,3078r,l5285,3078r,l5285,3078r,l5285,3078r,l5285,3078r,-1l5285,3077r,l5285,3077r,l5285,3077r,l5285,3077r,l5285,3077r,l5285,3077r,l5285,3076r,l5285,3076r,l5285,3076r1,l5286,3075r,l5286,3075r,l5286,3075r,-1l5286,3074r,l5286,3074r,-1l5286,3073r,l5287,3072r,l5287,3072r,-1l5287,3071r,-1l5287,3070r,l5288,3069r,l5288,3068r,l5288,3067r,l5289,3066r,-1l5289,3065r,-1l5289,3064r,-1l5290,3062r,l5290,3061r,-1l5291,3059r,l5291,3058r,-1l5292,3056r,-1l5292,3054r,-1l5293,3052r,-1l5293,3050r1,-1l5294,3048r,-1l5295,3046r,-1l5295,3044r1,-1l5296,3041r,-1l5297,3039r,-1l5298,3036r,-1l5299,3034r,-2l5299,3031r1,-2l5300,3028r1,-2l5301,3025r1,-2l5302,3022r1,-2l5303,3018r1,-2l5304,3015r1,-2l5305,3011r1,-2l5307,3007r,-1l5308,3004r,-2l5309,3000r1,-3l5310,2995r1,-2l5312,2991r,l5312,2991r,l5312,2991r,l5312,2991r,l5312,2991r,l5312,2991r,l5312,2991r,l5312,2991r,l5312,2991r,l5312,2991r,l5312,2991r,1l5312,2992r,l5312,2992r,l5312,2992r,l5312,2992r,l5312,2992r,l5312,2993r,l5312,2993r,l5312,2993r,l5313,2994r,l5313,2994r,l5313,2995r,l5313,2995r,l5313,2996r,l5313,2996r,1l5314,2997r,1l5314,2998r,l5314,2999r,l5314,3000r,l5315,3001r,l5315,3002r,l5315,3003r,l5316,3004r,1l5316,3005r,1l5316,3007r1,l5317,3008r,1l5317,3009r1,1l5318,3011r,1l5318,3013r1,1l5319,3015r,l5320,3016r,1l5320,3018r,1l5321,3020r,2l5321,3023r1,1l5322,3025r1,1l5323,3027r,2l5324,3030r,1l5324,3032r1,2l5325,3035r1,2l5326,3038r1,1l5327,3041r1,1l5328,3044r1,2l5329,3047r1,2l5330,3051r1,1l5331,3054r1,2l5332,3058r1,2l5333,3061r1,2l5335,3065r,2l5336,3069r1,2l5337,3073r1,3l5339,3078r,l5339,3078r,l5339,3078r,l5339,3078r,l5339,3078r,l5339,3078r,l5339,3078r,l5339,3078r,l5339,3078r,l5339,3078r,l5339,3078r,l5339,3078r,l5339,3078r,l5339,3078r,l5340,3078r,l5340,3078r,l5340,3078r,l5340,3078r1,l5341,3078r,l5341,3078r,l5342,3078r,l5342,3078r,l5343,3078r,l5343,3078r1,l5344,3078r,l5345,3078r,l5345,3078r1,l5346,3078r1,l5347,3078r1,l5348,3078r1,l5349,3078r1,l5350,3078r1,l5351,3078r1,l5353,3078r,l5354,3078r1,l5355,3078r1,l5357,3078r1,l5358,3078r1,l5360,3078r1,l5362,3078r1,l5364,3078r1,l5366,3078r1,l5368,3078r1,l5370,3078r1,l5372,3078r2,l5375,3078r1,l5377,3078r2,l5380,3078r1,l5383,3078r1,l5385,3078r2,l5388,3078r2,l5391,3078r2,l5395,3078r1,l5398,3078r2,l5401,3078r2,l5405,3078r2,l5409,3078r2,l5413,3078r2,l5417,3078r2,l5421,3078r2,l5425,3078r,l5425,3078r,l5425,3078r,l5425,3078r,l5425,3078r,l5425,3078r,l5425,3078r,l5425,3078r,l5425,3078r,l5425,3078r,l5425,3078r,l5425,3078r,l5425,3078r,l5424,3078r,l5424,3078r,l5424,3078r,1l5424,3079r,l5424,3079r-1,l5423,3079r,l5423,3079r,l5423,3080r-1,l5422,3080r,l5422,3080r,l5421,3081r,l5421,3081r,l5420,3081r,1l5420,3082r-1,l5419,3082r,1l5418,3083r,l5417,3084r,l5417,3084r-1,1l5416,3085r-1,l5415,3086r-1,l5414,3086r-1,1l5413,3087r-1,1l5411,3088r,1l5410,3089r,1l5409,3090r-1,1l5408,3091r-1,1l5406,3092r-1,1l5405,3093r-1,1l5403,3095r-1,l5401,3096r-1,1l5400,3097r-1,1l5398,3099r-1,l5396,3100r-1,1l5394,3102r-1,l5392,3103r-1,1l5389,3105r-1,1l5387,3107r-1,1l5385,3109r-1,1l5382,3110r-1,1l5380,3112r-2,1l5377,3115r-1,1l5374,3117r-1,1l5371,3119r-1,1l5368,3121r-1,1l5365,3124r-1,1l5362,3126r-2,1l5359,3129r-2,1l5355,3131r,l5355,3131r,l5355,3131r,l5355,3131r,l5355,3131r,l5355,3131r,l5355,3131r,l5355,3131r,l5355,3131r,1l5355,3132r,l5355,3132r,l5355,3132r,l5355,3132r,l5355,3132r,l5355,3132r,l5355,3133r1,l5356,3133r,l5356,3133r,l5356,3134r,l5356,3134r,l5356,3134r,1l5356,3135r,l5356,3135r,1l5357,3136r,l5357,3137r,l5357,3137r,1l5357,3138r,1l5357,3139r1,l5358,3140r,l5358,3141r,l5358,3142r1,l5359,3143r,1l5359,3144r,1l5359,3145r1,1l5360,3147r,l5360,3148r1,1l5361,3150r,l5361,3151r1,1l5362,3153r,1l5362,3155r1,1l5363,3157r,1l5364,3159r,1l5364,3161r1,1l5365,3163r,1l5366,3165r,1l5366,3168r1,1l5367,3170r,1l5368,3173r,1l5369,3175r,2l5370,3178r,2l5371,3181r,2l5371,3184r1,2l5372,3187r1,2l5374,3191r,2l5375,3194r,2l5376,3198r,2l5377,3202r,2l5378,3205r1,2l5379,3209r1,3l5381,3214r,2l5382,3218r,l5382,3218r,l5382,3218r,l5382,3218r,l5382,3218r,l5382,3218r,l5382,3218r,l5382,3218r,l5382,3218r,l5382,3218r,l5382,3218r,l5382,3218r-1,l5381,3218r,-1l5381,3217r,l5381,3217r,l5381,3217r,l5381,3217r,l5380,3217r,l5380,3217r,-1l5380,3216r,l5379,3216r,l5379,3216r,l5379,3215r-1,l5378,3215r,l5378,3215r-1,-1l5377,3214r,l5376,3214r,-1l5376,3213r-1,l5375,3213r,-1l5374,3212r,l5373,3211r,l5372,3211r,-1l5371,3210r,l5370,3209r,l5369,3208r,l5368,3207r,l5367,3207r-1,-1l5366,3206r-1,-1l5364,3204r,l5363,3203r-1,l5361,3202r,l5360,3201r-1,-1l5358,3200r-1,-1l5356,3198r-1,l5354,3197r,-1l5353,3195r-1,l5351,3194r-2,-1l5348,3192r-1,-1l5346,3191r-1,-1l5344,3189r-1,-1l5341,3187r-1,-1l5339,3185r-1,-1l5336,3183r-1,-1l5334,3181r-2,-1l5331,3179r-2,-1l5328,3177r-2,-1l5325,3174r-2,-1l5322,3172r-2,-1l5319,3170r-2,-2l5315,3167r-2,-1l5312,3164r,l5312,3164r,l5312,3164r,l5312,3164r,l5312,3164r,l5312,3164r,l5312,3164r,l5312,3164r,l5312,3164r,l5311,3164r,l5311,3165r,l5311,3165r,l5311,3165r,l5311,3165r,l5311,3165r,l5311,3165r,l5310,3165r,l5310,3165r,1l5310,3166r,l5310,3166r-1,l5309,3166r,l5309,3166r,1l5308,3167r,l5308,3167r,l5307,3168r,l5307,3168r,l5306,3169r,l5306,3169r-1,l5305,3170r-1,l5304,3170r,1l5303,3171r,l5302,3172r,l5301,3172r,1l5300,3173r,l5299,3174r,l5298,3175r-1,l5297,3176r-1,l5296,3177r-1,l5294,3178r-1,l5293,3179r-1,l5291,3180r-1,1l5290,3181r-1,1l5288,3182r-1,1l5286,3184r-1,1l5284,3185r-1,1l5282,3187r-1,l5280,3188r-1,1l5278,3190r-1,1l5276,3192r-1,l5274,3193r-1,1l5271,3195r-1,1l5269,3197r-1,1l5266,3199r-1,1l5264,3201r-2,1l5261,3203r-2,1l5258,3205r-2,2l5255,3208r-2,1l5252,3210r-2,1l5249,3213r-2,1l5245,3215r-2,2l5242,3218r,l5242,3218r,l5242,3218r,l5242,3218r,l5242,3218r,l5242,3218r,l5242,3218r,l5242,3218r,l5242,3218r,l5242,3218r,l5242,3218r,-1l5242,3217r,l5242,3217r,l5242,3217r,l5242,3217r,l5242,3217r,l5242,3216r,l5242,3216r,l5242,3216r,l5243,3215r,l5243,3215r,l5243,3214r,l5243,3214r,l5243,3213r,l5243,3213r,-1l5244,3212r,-1l5244,3211r,l5244,3210r,l5244,3209r,l5245,3208r,l5245,3207r,l5245,3206r,l5246,3205r,-1l5246,3204r,-1l5246,3202r1,l5247,3201r,-1l5247,3200r1,-1l5248,3198r,-1l5248,3196r1,-1l5249,3194r,l5250,3193r,-1l5250,3191r,-1l5251,3189r,-2l5251,3186r1,-1l5252,3184r1,-1l5253,3182r,-2l5254,3179r,-1l5254,3177r1,-2l5255,3174r1,-2l5256,3171r1,-1l5257,3168r1,-1l5258,3165r1,-2l5259,3162r1,-2l5260,3158r1,-1l5261,3155r1,-2l5262,3151r1,-1l5263,3148r1,-2l5265,3144r,-2l5266,3140r1,-2l5267,3136r1,-3l5269,3131r,l5269,3131r,l5269,3131r-1,l5268,3131r,l5268,3131r,l5268,3131r,l5268,3131r,l5268,3131r,l5268,3131r,l5268,3131r,l5268,3131r,l5268,3131r,l5268,3131r,l5268,3131r,l5268,3131r,l5267,3131r,-1l5267,3130r,l5267,3130r,l5267,3130r,l5266,3130r,l5266,3129r,l5266,3129r-1,l5265,3129r,l5265,3128r-1,l5264,3128r,l5264,3128r-1,-1l5263,3127r,l5262,3127r,-1l5262,3126r-1,l5261,3125r-1,l5260,3125r,-1l5259,3124r,l5258,3123r,l5257,3123r,-1l5256,3122r-1,-1l5255,3121r-1,-1l5254,3120r-1,-1l5252,3119r,-1l5251,3118r-1,-1l5249,3117r,-1l5248,3116r-1,-1l5246,3114r,l5245,3113r-1,-1l5243,3112r-1,-1l5241,3110r-1,l5239,3109r-1,-1l5237,3107r-1,l5235,3106r-1,-1l5233,3104r-1,-1l5230,3102r-1,-1l5228,3100r-1,-1l5226,3099r-2,-1l5223,3097r-1,-1l5220,3094r-1,-1l5217,3092r-1,-1l5215,3090r-2,-1l5212,3088r-2,-1l5208,3085r-1,-1l5205,3083r-2,-1l5202,3080r-2,-1l5198,3078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763" style="position:absolute;margin-left:361pt;margin-top:188pt;width:12pt;height:13pt;z-index:-252083200;mso-position-horizontal-relative:page;mso-position-vertical-relative:page" coordorigin="7220,3760" coordsize="240,260">
            <v:shape id="_x0000_s6764" style="position:absolute;left:7220;top:3760;width:240;height:260" coordorigin="7220,3760" coordsize="240,260" path="m7240,3884r,l7240,3884r,l7240,3884r,l7240,3884r,l7240,3884r,l7240,3884r,l7240,3884r,l7240,3884r,l7240,3884r,l7240,3884r,l7240,3884r,l7240,3884r,l7240,3884r,l7241,3884r,l7241,3884r,l7241,3884r,l7241,3884r,l7242,3884r,l7242,3884r,l7242,3884r1,l7243,3884r,l7243,3884r1,l7244,3884r,l7244,3884r1,l7245,3884r,l7246,3884r,l7247,3884r,l7247,3884r1,l7248,3884r1,l7249,3884r1,l7250,3884r1,l7251,3884r1,l7253,3884r,l7254,3884r,l7255,3884r1,l7257,3884r,l7258,3884r1,l7260,3884r1,l7261,3884r1,l7263,3884r1,l7265,3884r1,l7267,3884r1,l7269,3884r1,l7271,3884r1,l7274,3884r1,l7276,3884r1,l7278,3884r2,l7281,3884r1,l7284,3884r1,l7287,3884r1,l7290,3884r1,l7293,3884r1,l7296,3884r2,l7299,3884r2,l7303,3884r1,l7306,3884r2,l7310,3884r2,l7314,3884r2,l7318,3884r2,l7322,3884r2,l7326,3884r,l7326,3884r,l7326,3884r,-1l7326,3883r,l7326,3883r,l7326,3883r,l7326,3883r,l7326,3883r,l7326,3883r,l7326,3883r,l7326,3883r,l7326,3883r,l7326,3883r1,l7327,3883r,l7327,3882r,l7327,3882r,l7327,3882r,l7327,3882r,-1l7327,3881r,l7327,3881r,l7327,3880r,l7327,3880r,l7328,3879r,l7328,3879r,l7328,3878r,l7328,3877r,l7328,3877r1,-1l7329,3876r,-1l7329,3875r,-1l7329,3874r,-1l7330,3873r,-1l7330,3872r,-1l7330,3871r,-1l7331,3869r,l7331,3868r,-1l7332,3867r,-1l7332,3865r,-1l7332,3864r1,-1l7333,3862r,-1l7334,3860r,-1l7334,3858r,-1l7335,3856r,-1l7335,3854r1,-1l7336,3852r,-1l7337,3850r,-2l7338,3847r,-1l7338,3845r1,-2l7339,3842r1,-1l7340,3839r,-1l7341,3837r,-2l7342,3834r,-2l7343,3831r,-2l7344,3827r,-1l7345,3824r,-2l7346,3821r,-2l7347,3817r,-2l7348,3813r1,-2l7349,3809r1,-2l7350,3805r1,-2l7352,3801r,-2l7353,3797r,l7353,3797r,l7353,3797r,l7353,3797r,l7353,3797r,l7353,3797r,l7353,3797r,l7353,3797r,l7353,3797r,l7353,3797r,l7353,3797r,l7353,3797r,l7353,3798r,l7353,3798r,l7353,3798r,l7353,3798r1,l7354,3798r,1l7354,3799r,l7354,3799r,l7354,3800r,l7354,3800r,l7354,3800r,1l7354,3801r,l7355,3802r,l7355,3802r,1l7355,3803r,l7355,3804r,l7355,3805r1,l7356,3805r,1l7356,3806r,1l7356,3807r1,1l7357,3809r,l7357,3810r,l7357,3811r1,1l7358,3812r,1l7358,3814r1,1l7359,3815r,1l7359,3817r1,1l7360,3819r,l7360,3820r1,1l7361,3822r,1l7362,3824r,1l7362,3826r1,1l7363,3828r,2l7364,3831r,1l7364,3833r1,1l7365,3836r,1l7366,3838r,2l7367,3841r,1l7368,3844r,1l7369,3847r,1l7369,3850r1,1l7370,3853r1,2l7372,3856r,2l7373,3860r,2l7374,3863r,2l7375,3867r,2l7376,3871r1,2l7377,3875r1,2l7379,3879r,2l7380,3884r,l7380,3884r,l7380,3884r,l7380,3884r,l7380,3884r,l7380,3884r,l7380,3884r,l7380,3884r,l7380,3884r,l7380,3884r,l7380,3884r,l7380,3884r,l7381,3884r,l7381,3884r,l7381,3884r,l7381,3884r,l7381,3884r1,l7382,3884r,l7382,3884r,l7383,3884r,l7383,3884r,l7383,3884r1,l7384,3884r,l7385,3884r,l7385,3884r1,l7386,3884r,l7387,3884r,l7388,3884r,l7388,3884r1,l7389,3884r1,l7390,3884r1,l7392,3884r,l7393,3884r,l7394,3884r1,l7395,3884r1,l7397,3884r1,l7398,3884r1,l7400,3884r1,l7402,3884r,l7403,3884r1,l7405,3884r1,l7407,3884r1,l7409,3884r1,l7411,3884r2,l7414,3884r1,l7416,3884r1,l7419,3884r1,l7421,3884r2,l7424,3884r1,l7427,3884r1,l7430,3884r1,l7433,3884r1,l7436,3884r2,l7439,3884r2,l7443,3884r2,l7446,3884r2,l7450,3884r2,l7454,3884r2,l7458,3884r2,l7462,3884r2,l7467,3884r,l7467,3884r,l7467,3884r-1,l7466,3884r,l7466,3884r,l7466,3884r,l7466,3884r,l7466,3884r,l7466,3884r,l7466,3884r,l7466,3884r,l7466,3884r,l7466,3884r,l7466,3884r,l7466,3884r,l7465,3884r,l7465,3884r,1l7465,3885r,l7465,3885r,l7464,3885r,l7464,3885r,1l7464,3886r-1,l7463,3886r,l7463,3886r-1,1l7462,3887r,l7462,3887r-1,l7461,3888r,l7460,3888r,1l7460,3889r-1,l7459,3889r-1,1l7458,3890r,l7457,3891r,l7456,3891r,1l7455,3892r,1l7454,3893r-1,1l7453,3894r-1,l7452,3895r-1,l7450,3896r,l7449,3897r-1,l7448,3898r-1,1l7446,3899r-1,1l7444,3900r,1l7443,3902r-1,l7441,3903r-1,1l7439,3904r-1,1l7437,3906r-1,1l7435,3907r-1,1l7433,3909r-1,1l7431,3911r-1,1l7429,3913r-2,l7426,3914r-1,1l7424,3916r-2,1l7421,3918r-1,1l7418,3920r-1,1l7416,3922r-2,2l7413,3925r-2,1l7410,3927r-2,1l7407,3929r-2,2l7403,3932r-1,1l7400,3934r-2,2l7397,3937r,l7397,3937r,l7397,3937r,l7397,3937r,l7397,3937r,l7397,3937r,l7397,3937r,l7397,3937r,l7397,3937r,l7397,3937r,l7397,3937r,1l7397,3938r,l7397,3938r,l7397,3938r,l7397,3938r,l7397,3938r,l7397,3939r,l7397,3939r,l7397,3939r,1l7397,3940r,l7397,3940r1,l7398,3941r,l7398,3941r,l7398,3942r,l7398,3942r,1l7398,3943r,1l7399,3944r,l7399,3945r,l7399,3946r,l7399,3947r1,l7400,3948r,l7400,3949r,l7400,3950r1,1l7401,3951r,1l7401,3953r,l7402,3954r,1l7402,3955r,1l7403,3957r,1l7403,3959r,1l7404,3961r,l7404,3962r1,1l7405,3964r,1l7406,3966r,2l7406,3969r1,1l7407,3971r,1l7408,3973r,2l7408,3976r1,1l7409,3978r1,2l7410,3981r,2l7411,3984r,1l7412,3987r,1l7413,3990r,2l7414,3993r,2l7415,3997r,1l7416,4000r,2l7417,4004r1,2l7418,4007r1,2l7419,4011r1,2l7421,4015r,2l7422,4019r,3l7423,4024r,l7423,4024r,l7423,4024r,l7423,4024r,l7423,4024r,l7423,4024r,l7423,4024r,l7423,4024r,l7423,4024r,l7423,4024r,l7423,4023r,l7423,4023r,l7423,4023r,l7422,4023r,l7422,4023r,l7422,4023r,l7422,4023r,l7422,4023r-1,-1l7421,4022r,l7421,4022r,l7421,4022r-1,l7420,4022r,-1l7420,4021r,l7419,4021r,l7419,4020r,l7418,4020r,l7418,4019r-1,l7417,4019r,l7416,4018r,l7415,4018r,-1l7415,4017r-1,l7414,4016r-1,l7413,4016r-1,-1l7412,4015r-1,l7411,4014r-1,l7409,4013r,l7408,4012r,l7407,4011r-1,l7406,4010r-1,l7404,4009r-1,l7403,4008r-1,-1l7401,4007r-1,-1l7399,4006r-1,-1l7398,4004r-1,-1l7396,4003r-1,-1l7394,4001r-1,l7392,4000r-1,-1l7390,3998r-1,-1l7387,3996r-1,l7385,3995r-1,-1l7383,3993r-1,-1l7380,3991r-1,-1l7378,3989r-2,-1l7375,3987r-1,-1l7372,3985r-1,-1l7369,3983r-1,-2l7366,3980r-1,-1l7363,3978r-1,-1l7360,3975r-2,-1l7357,3973r-2,-2l7353,3970r,l7353,3970r,l7353,3970r,l7353,3970r,l7353,3970r,l7353,3970r,l7353,3970r,l7353,3970r,l7353,3970r,l7353,3970r,l7353,3970r,l7353,3970r,l7353,3970r,1l7352,3971r,l7352,3971r,l7352,3971r,l7352,3971r,l7352,3971r-1,l7351,3971r,1l7351,3972r,l7351,3972r-1,l7350,3972r,l7350,3973r,l7349,3973r,l7349,3973r,1l7348,3974r,l7348,3974r-1,1l7347,3975r,l7346,3975r,1l7345,3976r,l7345,3977r-1,l7344,3977r-1,1l7343,3978r-1,l7342,3979r-1,l7341,3980r-1,l7339,3981r,l7338,3981r,1l7337,3982r-1,1l7336,3984r-1,l7334,3985r-1,l7333,3986r-1,l7331,3987r-1,1l7329,3988r-1,1l7328,3990r-1,l7326,3991r-1,1l7324,3993r-1,l7322,3994r-1,1l7320,3996r-1,1l7317,3997r-1,1l7315,3999r-1,1l7313,4001r-1,1l7310,4003r-1,1l7308,4005r-2,1l7305,4007r-1,1l7302,4009r-1,1l7299,4011r-1,1l7296,4014r-1,1l7293,4016r-1,1l7290,4018r-2,2l7287,4021r-2,1l7283,4024r,l7283,4024r,l7283,4024r,l7283,4024r,l7283,4024r,l7283,4024r,l7283,4024r,l7283,4024r,l7283,4024r,-1l7283,4023r,l7283,4023r,l7283,4023r,l7283,4023r,l7283,4023r,l7283,4023r,l7283,4022r1,l7284,4022r,l7284,4022r,l7284,4021r,l7284,4021r,l7284,4021r,-1l7284,4020r,l7284,4020r,-1l7285,4019r,l7285,4018r,l7285,4018r,-1l7285,4017r,-1l7285,4016r1,l7286,4015r,l7286,4014r,l7286,4013r1,l7287,4012r,-1l7287,4011r,-1l7287,4010r1,-1l7288,4008r,l7288,4007r1,-1l7289,4005r,l7289,4004r,-1l7290,4002r,-1l7290,4000r1,-1l7291,3998r,-1l7291,3996r1,-1l7292,3994r,-1l7293,3992r,-1l7293,3990r1,-1l7294,3987r1,-1l7295,3985r,-1l7296,3982r,-1l7297,3980r,-2l7298,3977r,-2l7298,3974r1,-2l7299,3971r1,-2l7300,3968r1,-2l7301,3964r1,-2l7302,3961r1,-2l7304,3957r,-2l7305,3953r,-1l7306,3950r,-2l7307,3946r1,-3l7308,3941r1,-2l7310,3937r,l7310,3937r,l7310,3937r,l7310,3937r,l7310,3937r,l7310,3937r,l7310,3937r,l7310,3937r,l7310,3937r,l7309,3937r,l7309,3937r,l7309,3937r,l7309,3937r,l7309,3937r,l7309,3936r,l7309,3936r,l7308,3936r,l7308,3936r,l7308,3936r,l7308,3935r-1,l7307,3935r,l7307,3935r,l7306,3935r,-1l7306,3934r,l7305,3934r,l7305,3933r,l7304,3933r,l7304,3932r-1,l7303,3932r-1,l7302,3931r,l7301,3931r,-1l7300,3930r,l7299,3929r,l7298,3928r,l7297,3928r,-1l7296,3927r-1,-1l7295,3926r-1,-1l7294,3925r-1,-1l7292,3924r-1,-1l7291,3923r-1,-1l7289,3921r-1,l7288,3920r-1,l7286,3919r-1,-1l7284,3918r-1,-1l7282,3916r-1,-1l7280,3915r-1,-1l7278,3913r-1,-1l7276,3912r-1,-1l7274,3910r-1,-1l7272,3908r-1,-1l7269,3906r-1,-1l7267,3904r-1,-1l7264,3902r-1,-1l7262,3900r-2,-1l7259,3898r-2,-1l7256,3896r-2,-1l7253,3894r-2,-2l7250,3891r-2,-1l7247,3889r-2,-2l7243,3886r-2,-1l7240,3884e" fillcolor="#fe0000" stroked="f">
              <v:path arrowok="t"/>
            </v:shape>
            <w10:wrap anchorx="page" anchory="page"/>
          </v:group>
        </w:pict>
      </w:r>
      <w:r>
        <w:pict>
          <v:group id="_x0000_s6761" style="position:absolute;margin-left:361pt;margin-top:188pt;width:12pt;height:13pt;z-index:-252082176;mso-position-horizontal-relative:page;mso-position-vertical-relative:page" coordorigin="7220,3760" coordsize="240,260">
            <v:shape id="_x0000_s6762" style="position:absolute;left:7220;top:3760;width:240;height:260" coordorigin="7220,3760" coordsize="240,260" path="m7240,3884r,l7240,3884r,l7240,3884r,l7240,3884r,l7240,3884r,l7240,3884r,l7240,3884r,l7240,3884r,l7240,3884r,l7240,3884r,l7240,3884r,l7240,3884r,l7240,3884r,l7241,3884r,l7241,3884r,l7241,3884r,l7241,3884r,l7242,3884r,l7242,3884r,l7242,3884r1,l7243,3884r,l7243,3884r1,l7244,3884r,l7244,3884r1,l7245,3884r,l7246,3884r,l7247,3884r,l7247,3884r1,l7248,3884r1,l7249,3884r1,l7250,3884r1,l7251,3884r1,l7253,3884r,l7254,3884r,l7255,3884r1,l7257,3884r,l7258,3884r1,l7260,3884r1,l7261,3884r1,l7263,3884r1,l7265,3884r1,l7267,3884r1,l7269,3884r1,l7271,3884r1,l7274,3884r1,l7276,3884r1,l7278,3884r2,l7281,3884r1,l7284,3884r1,l7287,3884r1,l7290,3884r1,l7293,3884r1,l7296,3884r2,l7299,3884r2,l7303,3884r1,l7306,3884r2,l7310,3884r2,l7314,3884r2,l7318,3884r2,l7322,3884r2,l7326,3884r,l7326,3884r,l7326,3884r,-1l7326,3883r,l7326,3883r,l7326,3883r,l7326,3883r,l7326,3883r,l7326,3883r,l7326,3883r,l7326,3883r,l7326,3883r,l7326,3883r1,l7327,3883r,l7327,3882r,l7327,3882r,l7327,3882r,l7327,3882r,-1l7327,3881r,l7327,3881r,l7327,3880r,l7327,3880r,l7328,3879r,l7328,3879r,l7328,3878r,l7328,3877r,l7328,3877r1,-1l7329,3876r,-1l7329,3875r,-1l7329,3874r,-1l7330,3873r,-1l7330,3872r,-1l7330,3871r,-1l7331,3869r,l7331,3868r,-1l7332,3867r,-1l7332,3865r,-1l7332,3864r1,-1l7333,3862r,-1l7334,3860r,-1l7334,3858r,-1l7335,3856r,-1l7335,3854r1,-1l7336,3852r,-1l7337,3850r,-2l7338,3847r,-1l7338,3845r1,-2l7339,3842r1,-1l7340,3839r,-1l7341,3837r,-2l7342,3834r,-2l7343,3831r,-2l7344,3827r,-1l7345,3824r,-2l7346,3821r,-2l7347,3817r,-2l7348,3813r1,-2l7349,3809r1,-2l7350,3805r1,-2l7352,3801r,-2l7353,3797r,l7353,3797r,l7353,3797r,l7353,3797r,l7353,3797r,l7353,3797r,l7353,3797r,l7353,3797r,l7353,3797r,l7353,3797r,l7353,3797r,l7353,3797r,l7353,3798r,l7353,3798r,l7353,3798r,l7353,3798r1,l7354,3798r,1l7354,3799r,l7354,3799r,l7354,3800r,l7354,3800r,l7354,3800r,1l7354,3801r,l7355,3802r,l7355,3802r,1l7355,3803r,l7355,3804r,l7355,3805r1,l7356,3805r,1l7356,3806r,1l7356,3807r1,1l7357,3809r,l7357,3810r,l7357,3811r1,1l7358,3812r,1l7358,3814r1,1l7359,3815r,1l7359,3817r1,1l7360,3819r,l7360,3820r1,1l7361,3822r,1l7362,3824r,1l7362,3826r1,1l7363,3828r,2l7364,3831r,1l7364,3833r1,1l7365,3836r,1l7366,3838r,2l7367,3841r,1l7368,3844r,1l7369,3847r,1l7369,3850r1,1l7370,3853r1,2l7372,3856r,2l7373,3860r,2l7374,3863r,2l7375,3867r,2l7376,3871r1,2l7377,3875r1,2l7379,3879r,2l7380,3884r,l7380,3884r,l7380,3884r,l7380,3884r,l7380,3884r,l7380,3884r,l7380,3884r,l7380,3884r,l7380,3884r,l7380,3884r,l7380,3884r,l7380,3884r,l7381,3884r,l7381,3884r,l7381,3884r,l7381,3884r,l7381,3884r1,l7382,3884r,l7382,3884r,l7383,3884r,l7383,3884r,l7383,3884r1,l7384,3884r,l7385,3884r,l7385,3884r1,l7386,3884r,l7387,3884r,l7388,3884r,l7388,3884r1,l7389,3884r1,l7390,3884r1,l7392,3884r,l7393,3884r,l7394,3884r1,l7395,3884r1,l7397,3884r1,l7398,3884r1,l7400,3884r1,l7402,3884r,l7403,3884r1,l7405,3884r1,l7407,3884r1,l7409,3884r1,l7411,3884r2,l7414,3884r1,l7416,3884r1,l7419,3884r1,l7421,3884r2,l7424,3884r1,l7427,3884r1,l7430,3884r1,l7433,3884r1,l7436,3884r2,l7439,3884r2,l7443,3884r2,l7446,3884r2,l7450,3884r2,l7454,3884r2,l7458,3884r2,l7462,3884r2,l7467,3884r,l7467,3884r,l7467,3884r-1,l7466,3884r,l7466,3884r,l7466,3884r,l7466,3884r,l7466,3884r,l7466,3884r,l7466,3884r,l7466,3884r,l7466,3884r,l7466,3884r,l7466,3884r,l7466,3884r,l7465,3884r,l7465,3884r,1l7465,3885r,l7465,3885r,l7464,3885r,l7464,3885r,1l7464,3886r-1,l7463,3886r,l7463,3886r-1,1l7462,3887r,l7462,3887r-1,l7461,3888r,l7460,3888r,1l7460,3889r-1,l7459,3889r-1,1l7458,3890r,l7457,3891r,l7456,3891r,1l7455,3892r,1l7454,3893r-1,1l7453,3894r-1,l7452,3895r-1,l7450,3896r,l7449,3897r-1,l7448,3898r-1,1l7446,3899r-1,1l7444,3900r,1l7443,3902r-1,l7441,3903r-1,1l7439,3904r-1,1l7437,3906r-1,1l7435,3907r-1,1l7433,3909r-1,1l7431,3911r-1,1l7429,3913r-2,l7426,3914r-1,1l7424,3916r-2,1l7421,3918r-1,1l7418,3920r-1,1l7416,3922r-2,2l7413,3925r-2,1l7410,3927r-2,1l7407,3929r-2,2l7403,3932r-1,1l7400,3934r-2,2l7397,3937r,l7397,3937r,l7397,3937r,l7397,3937r,l7397,3937r,l7397,3937r,l7397,3937r,l7397,3937r,l7397,3937r,l7397,3937r,l7397,3937r,1l7397,3938r,l7397,3938r,l7397,3938r,l7397,3938r,l7397,3938r,l7397,3939r,l7397,3939r,l7397,3939r,1l7397,3940r,l7397,3940r1,l7398,3941r,l7398,3941r,l7398,3942r,l7398,3942r,1l7398,3943r,1l7399,3944r,l7399,3945r,l7399,3946r,l7399,3947r1,l7400,3948r,l7400,3949r,l7400,3950r1,1l7401,3951r,1l7401,3953r,l7402,3954r,1l7402,3955r,1l7403,3957r,1l7403,3959r,1l7404,3961r,l7404,3962r1,1l7405,3964r,1l7406,3966r,2l7406,3969r1,1l7407,3971r,1l7408,3973r,2l7408,3976r1,1l7409,3978r1,2l7410,3981r,2l7411,3984r,1l7412,3987r,1l7413,3990r,2l7414,3993r,2l7415,3997r,1l7416,4000r,2l7417,4004r1,2l7418,4007r1,2l7419,4011r1,2l7421,4015r,2l7422,4019r,3l7423,4024r,l7423,4024r,l7423,4024r,l7423,4024r,l7423,4024r,l7423,4024r,l7423,4024r,l7423,4024r,l7423,4024r,l7423,4024r,l7423,4023r,l7423,4023r,l7423,4023r,l7422,4023r,l7422,4023r,l7422,4023r,l7422,4023r,l7422,4023r-1,-1l7421,4022r,l7421,4022r,l7421,4022r-1,l7420,4022r,-1l7420,4021r,l7419,4021r,l7419,4020r,l7418,4020r,l7418,4019r-1,l7417,4019r,l7416,4018r,l7415,4018r,-1l7415,4017r-1,l7414,4016r-1,l7413,4016r-1,-1l7412,4015r-1,l7411,4014r-1,l7409,4013r,l7408,4012r,l7407,4011r-1,l7406,4010r-1,l7404,4009r-1,l7403,4008r-1,-1l7401,4007r-1,-1l7399,4006r-1,-1l7398,4004r-1,-1l7396,4003r-1,-1l7394,4001r-1,l7392,4000r-1,-1l7390,3998r-1,-1l7387,3996r-1,l7385,3995r-1,-1l7383,3993r-1,-1l7380,3991r-1,-1l7378,3989r-2,-1l7375,3987r-1,-1l7372,3985r-1,-1l7369,3983r-1,-2l7366,3980r-1,-1l7363,3978r-1,-1l7360,3975r-2,-1l7357,3973r-2,-2l7353,3970r,l7353,3970r,l7353,3970r,l7353,3970r,l7353,3970r,l7353,3970r,l7353,3970r,l7353,3970r,l7353,3970r,l7353,3970r,l7353,3970r,l7353,3970r,l7353,3970r,1l7352,3971r,l7352,3971r,l7352,3971r,l7352,3971r,l7352,3971r-1,l7351,3971r,1l7351,3972r,l7351,3972r-1,l7350,3972r,l7350,3973r,l7349,3973r,l7349,3973r,1l7348,3974r,l7348,3974r-1,1l7347,3975r,l7346,3975r,1l7345,3976r,l7345,3977r-1,l7344,3977r-1,1l7343,3978r-1,l7342,3979r-1,l7341,3980r-1,l7339,3981r,l7338,3981r,1l7337,3982r-1,1l7336,3984r-1,l7334,3985r-1,l7333,3986r-1,l7331,3987r-1,1l7329,3988r-1,1l7328,3990r-1,l7326,3991r-1,1l7324,3993r-1,l7322,3994r-1,1l7320,3996r-1,1l7317,3997r-1,1l7315,3999r-1,1l7313,4001r-1,1l7310,4003r-1,1l7308,4005r-2,1l7305,4007r-1,1l7302,4009r-1,1l7299,4011r-1,1l7296,4014r-1,1l7293,4016r-1,1l7290,4018r-2,2l7287,4021r-2,1l7283,4024r,l7283,4024r,l7283,4024r,l7283,4024r,l7283,4024r,l7283,4024r,l7283,4024r,l7283,4024r,l7283,4024r,-1l7283,4023r,l7283,4023r,l7283,4023r,l7283,4023r,l7283,4023r,l7283,4023r,l7283,4022r1,l7284,4022r,l7284,4022r,l7284,4021r,l7284,4021r,l7284,4021r,-1l7284,4020r,l7284,4020r,-1l7285,4019r,l7285,4018r,l7285,4018r,-1l7285,4017r,-1l7285,4016r1,l7286,4015r,l7286,4014r,l7286,4013r1,l7287,4012r,-1l7287,4011r,-1l7287,4010r1,-1l7288,4008r,l7288,4007r1,-1l7289,4005r,l7289,4004r,-1l7290,4002r,-1l7290,4000r1,-1l7291,3998r,-1l7291,3996r1,-1l7292,3994r,-1l7293,3992r,-1l7293,3990r1,-1l7294,3987r1,-1l7295,3985r,-1l7296,3982r,-1l7297,3980r,-2l7298,3977r,-2l7298,3974r1,-2l7299,3971r1,-2l7300,3968r1,-2l7301,3964r1,-2l7302,3961r1,-2l7304,3957r,-2l7305,3953r,-1l7306,3950r,-2l7307,3946r1,-3l7308,3941r1,-2l7310,3937r,l7310,3937r,l7310,3937r,l7310,3937r,l7310,3937r,l7310,3937r,l7310,3937r,l7310,3937r,l7310,3937r,l7309,3937r,l7309,3937r,l7309,3937r,l7309,3937r,l7309,3937r,l7309,3936r,l7309,3936r,l7308,3936r,l7308,3936r,l7308,3936r,l7308,3935r-1,l7307,3935r,l7307,3935r,l7306,3935r,-1l7306,3934r,l7305,3934r,l7305,3933r,l7304,3933r,l7304,3932r-1,l7303,3932r-1,l7302,3931r,l7301,3931r,-1l7300,3930r,l7299,3929r,l7298,3928r,l7297,3928r,-1l7296,3927r-1,-1l7295,3926r-1,-1l7294,3925r-1,-1l7292,3924r-1,-1l7291,3923r-1,-1l7289,3921r-1,l7288,3920r-1,l7286,3919r-1,-1l7284,3918r-1,-1l7282,3916r-1,-1l7280,3915r-1,-1l7278,3913r-1,-1l7276,3912r-1,-1l7274,3910r-1,-1l7272,3908r-1,-1l7269,3906r-1,-1l7267,3904r-1,-1l7264,3902r-1,-1l7262,3900r-2,-1l7259,3898r-2,-1l7256,3896r-2,-1l7253,3894r-2,-2l7250,3891r-2,-1l7247,3889r-2,-2l7243,3886r-2,-1l7240,3884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759" style="position:absolute;margin-left:399pt;margin-top:42pt;width:301pt;height:1in;z-index:250062848;mso-position-horizontal-relative:page;mso-position-vertical-relative:page" coordorigin="7980,840" coordsize="6020,1440">
            <v:shape id="_x0000_s6760" style="position:absolute;left:7980;top:840;width:6020;height:1440" coordorigin="7980,840" coordsize="6020,1440" path="m8012,2293r,l8012,2293r,l8012,2293r,l8012,2293r1,l8013,2293r1,l8014,2293r1,l8017,2293r1,l8020,2293r2,l8024,2293r2,l8029,2293r4,l8036,2293r4,l8045,2293r5,l8055,2293r6,l8067,2293r7,l8082,2293r8,l8099,2293r9,l8118,2293r10,l8140,2293r12,l8164,2293r14,l8192,2293r15,l8223,2293r16,l8257,2293r18,l8295,2293r20,l8336,2293r22,l8381,2293r24,l8430,2293r26,l8484,2293r28,l8541,2293r31,l8603,2293r33,l8670,2293r36,l8742,2293r38,l8819,2293r40,l8901,2293r43,l8988,2293r46,l9081,2293r49,l9180,2293r51,l9284,2293r55,l9395,2293r58,l9512,2293r61,l9635,2293r64,l9765,2293r67,l9901,2293r71,l10045,2293r74,l10195,2293r78,l10353,2293r82,l10518,2293r86,l10691,2293r90,l10872,2293r93,l11060,2293r98,l11257,2293r101,l11462,2293r105,l11675,2293r110,l11897,2293r114,l12128,2293r119,l12368,2293r123,l12616,2293r128,l12875,2293r132,l13142,2293r138,l13419,2293r143,l13706,2293r148,l14004,2293r,l14004,2293r,l14004,2293r,l14004,2293r,l14004,2293r,l14004,2293r,-1l14004,2292r,l14004,2291r,l14004,2290r,l14004,2289r,-1l14004,2287r,l14004,2285r,-1l14004,2283r,-1l14004,2280r,-2l14004,2277r,-2l14004,2273r,-3l14004,2268r,-3l14004,2263r,-3l14004,2257r,-3l14004,2250r,-3l14004,2243r,-4l14004,2235r,-5l14004,2226r,-5l14004,2216r,-5l14004,2205r,-6l14004,2193r,-6l14004,2181r,-7l14004,2167r,-7l14004,2152r,-8l14004,2136r,-8l14004,2119r,-9l14004,2101r,-10l14004,2081r,-10l14004,2060r,-11l14004,2038r,-11l14004,2015r,-13l14004,1990r,-13l14004,1963r,-14l14004,1935r,-14l14004,1906r,-15l14004,1875r,-16l14004,1842r,-17l14004,1808r,-18l14004,1772r,-18l14004,1735r,-20l14004,1695r,-20l14004,1654r,-21l14004,1611r,-22l14004,1566r,-23l14004,1519r,-24l14004,1470r,-25l14004,1419r,-26l14004,1366r,-27l14004,1311r,-28l14004,1254r,-30l14004,1194r,-30l14004,1133r,-32l14004,1069r,-33l14004,1003r,-34l14004,934r,-35l14004,863r,l14003,863r,l14003,863r,l14003,863r,l14002,863r,l14001,863r-1,l13999,863r-2,l13996,863r-2,l13992,863r-3,l13986,863r-3,l13979,863r-4,l13971,863r-5,l13960,863r-6,l13948,863r-7,l13934,863r-9,l13917,863r-9,l13898,863r-11,l13876,863r-12,l13851,863r-13,l13823,863r-15,l13793,863r-17,l13758,863r-18,l13721,863r-20,l13680,863r-23,l13634,863r-24,l13585,863r-26,l13532,863r-28,l13474,863r-30,l13412,863r-33,l13345,863r-35,l13273,863r-37,l13196,863r-40,l13114,863r-43,l13027,863r-46,l12934,863r-48,l12835,863r-51,l12731,863r-55,l12620,863r-57,l12504,863r-61,l12380,863r-64,l12250,863r-67,l12114,863r-71,l11971,863r-75,l11820,863r-78,l11662,863r-81,l11497,863r-85,l11324,863r-89,l11144,863r-94,l10955,863r-97,l10758,863r-101,l10554,863r-106,l10340,863r-110,l10118,863r-114,l9888,863r-119,l9648,863r-123,l9399,863r-128,l9141,863r-133,l8873,863r-137,l8596,863r-142,l8309,863r-147,l8012,863r,l8012,863r,l8012,864r,l8012,864r,l8012,864r,l8012,864r,l8012,865r,l8012,865r,1l8012,866r,1l8012,868r,l8012,869r,1l8012,871r,2l8012,874r,1l8012,877r,1l8012,880r,2l8012,884r,2l8012,889r,2l8012,894r,3l8012,900r,3l8012,906r,4l8012,914r,4l8012,922r,4l8012,931r,5l8012,941r,5l8012,952r,5l8012,963r,7l8012,976r,7l8012,990r,7l8012,1005r,7l8012,1021r,8l8012,1038r,9l8012,1056r,10l8012,1076r,10l8012,1096r,11l8012,1119r,11l8012,1142r,13l8012,1167r,13l8012,1194r,13l8012,1221r,15l8012,1251r,15l8012,1282r,16l8012,1314r,17l8012,1349r,17l8012,1385r,18l8012,1422r,20l8012,1462r,20l8012,1503r,21l8012,1546r,22l8012,1591r,23l8012,1638r,24l8012,1687r,25l8012,1738r,26l8012,1791r,27l8012,1846r,28l8012,1903r,29l8012,1962r,31l8012,2024r,32l8012,2088r,33l8012,2154r,34l8012,2222r,36l8012,2293e" filled="f" strokecolor="#488df0">
              <v:path arrowok="t"/>
            </v:shape>
            <w10:wrap anchorx="page" anchory="page"/>
          </v:group>
        </w:pict>
      </w:r>
      <w:r>
        <w:pict>
          <v:group id="_x0000_s6757" style="position:absolute;margin-left:680pt;margin-top:128pt;width:10pt;height:9pt;z-index:250063872;mso-position-horizontal-relative:page;mso-position-vertical-relative:page" coordorigin="13600,2560" coordsize="200,180">
            <v:shape id="_x0000_s6758" style="position:absolute;left:13600;top:2560;width:200;height:180" coordorigin="13600,2560" coordsize="200,180" path="m13794,2747r,l13794,2747r,l13794,2747r,l13794,2747r,l13794,2747r,l13794,2747r,l13794,2747r,l13793,2747r,l13793,2747r,l13793,2747r,l13793,2747r,l13793,2747r,l13793,2747r-1,l13792,2747r,l13792,2747r,l13791,2747r,-1l13791,2746r,l13790,2746r,l13790,2746r-1,l13789,2746r,l13788,2746r,l13787,2745r,l13786,2745r,l13785,2745r,l13784,2745r-1,-1l13783,2744r-1,l13781,2744r-1,l13780,2743r-1,l13778,2743r-1,l13776,2743r-1,-1l13774,2742r-1,l13772,2742r-1,-1l13770,2741r-1,l13768,2740r-1,l13765,2740r-1,-1l13763,2739r-2,l13760,2738r-2,l13757,2738r-2,-1l13754,2737r-2,-1l13751,2736r-2,-1l13747,2735r-2,l13743,2734r-1,l13740,2733r-2,l13736,2732r-2,-1l13731,2731r-2,-1l13727,2730r-2,-1l13723,2729r-3,-1l13718,2727r-3,l13713,2726r-3,-1l13707,2725r-2,-1l13702,2723r-3,l13696,2722r-3,-1l13690,2720r-3,-1l13684,2719r-3,-1l13678,2717r-3,-1l13671,2715r-3,-1l13665,2714r-4,-1l13657,2712r-3,-1l13650,2710r-4,-1l13642,2708r-4,-1l13635,2706r,l13635,2706r,l13635,2706r,l13635,2706r,l13635,2706r,l13635,2706r,l13635,2706r,l13635,2706r,l13635,2705r,l13635,2705r,l13635,2705r,l13635,2705r,l13635,2705r,l13636,2705r,-1l13636,2704r,l13636,2704r,l13637,2704r,-1l13637,2703r,l13637,2703r1,-1l13638,2702r,l13639,2702r,-1l13639,2701r1,l13640,2700r,l13641,2699r,l13642,2698r,l13642,2697r1,l13644,2696r,l13645,2695r,l13646,2694r,-1l13647,2693r1,-1l13648,2691r1,l13650,2690r1,-1l13651,2688r1,-1l13653,2686r1,l13655,2685r1,-1l13657,2683r1,-1l13659,2681r1,-1l13661,2678r1,-1l13663,2676r1,-1l13665,2674r2,-2l13668,2671r1,-1l13671,2668r1,-1l13673,2666r2,-2l13676,2663r2,-2l13679,2660r2,-2l13682,2656r2,-1l13686,2653r1,-2l13689,2649r2,-2l13693,2646r2,-2l13696,2642r2,-2l13700,2638r2,-2l13704,2633r3,-2l13709,2629r2,-2l13713,2625r2,-3l13718,2620r2,-3l13722,2615r3,-3l13727,2610r3,-3l13732,2604r3,-2l13738,2599r2,-3l13743,2593r3,-3l13749,2588r,l13749,2587r,l13749,2587r1,l13750,2587r,l13750,2587r,-1l13750,2586r,l13751,2586r,l13751,2586r,l13751,2586r,-1l13752,2585r,l13752,2585r,l13752,2585r,l13753,2585r,l13753,2584r,l13753,2584r1,l13754,2584r,l13754,2584r,l13754,2584r1,l13755,2584r,l13755,2584r,l13756,2583r,l13756,2583r,l13756,2583r1,l13757,2583r,l13757,2583r,l13757,2583r1,l13758,2583r,l13758,2583r,l13759,2583r,l13759,2583r,l13759,2583r1,l13760,2583r,l13760,2583r,l13761,2583r,l13761,2583r,l13761,2583r1,l13762,2583r,l13762,2583r,l13762,2583r1,l13763,2583r,l13763,2583r,l13764,2583r,l13764,2583r,1l13764,2584r1,l13765,2584r,l13765,2584r,l13765,2584r1,l13766,2584r,l13766,2584r,l13767,2584r,1l13767,2585r,l13767,2585r,l13768,2585r,l13768,2585r,l13768,2586r,l13769,2586r,l13769,2586r,l13769,2586r,l13770,2587r,l13770,2587r,l13770,2587r,l13770,2587r,l13771,2588r,l13771,2588r,l13771,2588r,l13771,2588r,1l13772,2589r,l13772,2589r,l13772,2589r,1l13772,2590r,l13773,2590r,l13773,2590r,1l13773,2591r,l13773,2591r,l13773,2592r,l13773,2592r1,l13774,2592r,l13774,2593r,l13774,2593r,l13774,2593r,1l13774,2594r,l13774,2594r,l13774,2594r,1l13774,2595r,l13774,2595r1,l13775,2596r,l13775,2596r,l13775,2596r,1l13775,2597r,l13775,2597r,l13775,2598r,l13775,2598r,l13775,2598r,l13775,2599r,l13775,2599r,l13775,2599r,1l13775,2600r,l13775,2600r,l13774,2601r,l13774,2601r,l13774,2601r,1l13774,2602r,l13774,2602r,l13774,2602r,1l13774,2603r,l13774,2603r,l13774,2604r,l13773,2604r,l13773,2604r,l13773,2605r,l13773,2605r,l13773,2605r,1l13773,2606r-1,l13772,2606r,l13772,2606r,1l13772,2607r,l13772,2607r-1,l13771,2607r,1l13771,2608r,l13771,2608r,l13771,2608r,l13771,2608r,l13771,2608r-1,l13770,2608r,l13770,2608r,l13770,2608r,l13770,2608r,l13770,2608r,l13770,2609r,l13770,2609r,l13770,2609r,l13770,2609r,l13770,2609r,l13770,2609r-1,l13769,2609r,1l13769,2610r,l13769,2610r,l13768,2610r,1l13768,2611r,l13768,2611r-1,1l13767,2612r,l13767,2612r-1,1l13766,2613r,l13765,2614r,l13765,2614r-1,1l13764,2615r-1,1l13763,2616r-1,1l13762,2617r-1,1l13761,2618r-1,1l13760,2619r-1,1l13759,2620r-1,1l13757,2622r,l13756,2623r-1,1l13755,2625r-1,l13753,2626r-1,1l13752,2628r-1,1l13750,2629r-1,1l13748,2631r-1,1l13746,2633r-1,1l13744,2635r-1,1l13742,2638r-1,1l13740,2640r-1,1l13738,2642r-1,1l13735,2645r-1,1l13733,2647r-2,2l13730,2650r-1,1l13727,2653r-1,1l13724,2656r-1,1l13721,2659r-1,2l13718,2662r-1,2l13715,2666r-2,2l13711,2669r-1,2l13708,2673r-2,2l13704,2677r-2,2l13700,2681r-2,2l13696,2685r-2,2l13692,2689r-2,3l13688,2694r-2,2l13683,2698r-2,3l13679,2703r-3,3l13674,2708r,l13674,2708r,l13674,2708r,l13674,2708r,l13674,2708r,l13674,2708r,l13674,2708r,l13674,2708r,l13674,2708r,l13674,2708r,l13674,2708r,l13674,2708r,l13674,2708r,l13674,2708r,l13674,2708r,l13674,2708r,l13674,2708r,l13674,2708r,l13674,2707r,l13674,2707r,l13674,2707r,l13674,2707r,l13674,2707r,l13674,2707r-1,l13673,2707r,-1l13673,2706r,l13673,2706r,l13673,2706r,l13673,2706r,-1l13673,2705r,l13673,2705r,l13673,2705r,l13673,2704r,l13673,2704r,l13673,2704r,-1l13673,2703r-1,l13672,2703r,l13672,2702r,l13672,2702r,l13672,2701r,l13672,2701r,l13672,2700r,l13672,2700r-1,-1l13671,2699r,l13671,2698r,l13671,2698r,-1l13671,2697r,l13671,2696r-1,l13670,2695r,l13670,2695r,-1l13670,2694r,-1l13670,2693r-1,-1l13669,2692r,-1l13669,2691r,-1l13669,2690r,-1l13669,2689r-1,-1l13668,2688r,-1l13668,2687r,-1l13668,2686r-1,-1l13667,2684r,l13667,2683r,l13667,2683r,l13667,2683r,l13667,2683r,l13667,2683r,l13667,2683r,l13667,2683r,l13667,2683r,l13667,2683r,l13667,2683r,l13667,2683r1,l13668,2683r,l13668,2683r,l13668,2683r,l13668,2684r1,l13669,2684r,l13669,2684r1,l13670,2684r,l13670,2684r1,l13671,2684r,l13672,2684r,l13672,2685r1,l13673,2685r1,l13674,2685r1,l13675,2685r1,l13676,2686r1,l13677,2686r1,l13679,2686r,l13680,2687r1,l13682,2687r,l13683,2687r1,1l13685,2688r1,l13687,2688r1,1l13689,2689r1,l13691,2689r1,1l13693,2690r1,l13695,2691r2,l13698,2691r1,1l13701,2692r1,l13703,2693r2,l13706,2693r2,1l13709,2694r2,1l13713,2695r1,l13716,2696r2,l13719,2697r2,l13723,2698r2,l13727,2699r2,l13731,2700r2,l13735,2701r2,l13740,2702r2,1l13744,2703r3,1l13749,2705r3,l13754,2706r3,l13759,2707r3,1l13765,2709r2,l13770,2710r3,1l13776,2712r3,l13782,2713r3,1l13788,2715r3,1l13795,2716r3,1l13801,2718r,l13802,2718r,l13802,2718r,l13802,2718r,l13803,2719r,l13803,2719r,l13803,2719r1,l13804,2719r,l13804,2719r,l13805,2719r,l13805,2720r,l13805,2720r,l13806,2720r,l13806,2720r,l13806,2720r,1l13807,2721r,l13807,2721r,l13807,2721r,l13807,2721r1,1l13808,2722r,l13808,2722r,l13808,2722r,l13809,2723r,l13809,2723r,l13809,2723r,l13809,2723r,1l13810,2724r,l13810,2724r,l13810,2724r,1l13810,2725r,l13810,2725r1,l13811,2725r,1l13811,2726r,l13811,2726r,l13811,2726r,1l13811,2727r,l13811,2727r1,l13812,2727r,1l13812,2728r,l13812,2728r,l13812,2729r,l13812,2729r,l13812,2729r,1l13812,2730r,l13812,2730r,l13812,2731r,l13812,2731r,l13812,2731r,l13813,2732r,l13813,2732r,l13813,2732r,1l13813,2733r,l13813,2733r,l13813,2734r,l13813,2734r-1,l13812,2734r,1l13812,2735r,l13812,2735r,l13812,2736r,l13812,2736r,l13812,2737r,l13812,2737r,l13812,2737r,l13812,2737r,1l13812,2738r,l13812,2738r-1,l13811,2739r,l13811,2739r,l13811,2739r,1l13811,2740r,l13811,2740r,l13810,2740r,1l13810,2741r,l13810,2741r,l13810,2741r,1l13810,2742r-1,l13809,2742r,l13809,2742r,l13809,2743r,l13808,2743r,l13808,2743r,l13808,2743r,1l13808,2744r,l13807,2744r,l13807,2744r,l13807,2744r,1l13806,2745r,l13806,2745r,l13806,2745r,l13805,2745r,l13805,2746r,l13805,2746r,l13804,2746r,l13804,2746r,l13804,2746r,l13803,2746r,1l13803,2747r,l13803,2747r,l13802,2747r,l13802,2747r,l13802,2747r-1,l13801,2747r,l13801,2747r,l13800,2747r,l13800,2747r,l13800,2747r-1,1l13799,2748r,l13799,2748r,l13799,2748r-1,l13798,2748r,l13798,2748r,l13797,2748r,l13797,2748r,l13797,2748r-1,l13796,2748r,l13796,2748r,-1l13795,2747r,l13795,2747r,l13795,2747r-1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r,l13794,2747e" fillcolor="#6e2e9e" stroked="f">
              <v:path arrowok="t"/>
            </v:shape>
            <w10:wrap anchorx="page" anchory="page"/>
          </v:group>
        </w:pict>
      </w:r>
      <w:r>
        <w:pict>
          <v:group id="_x0000_s6755" style="position:absolute;margin-left:681pt;margin-top:99pt;width:28pt;height:36pt;z-index:250064896;mso-position-horizontal-relative:page;mso-position-vertical-relative:page" coordorigin="13620,1980" coordsize="560,720">
            <v:shape id="_x0000_s6756" style="position:absolute;left:13620;top:1980;width:560;height:720" coordorigin="13620,1980" coordsize="560,720" path="m13854,2004v,,,,,c13854,2004,13854,2004,13854,2004v,,,,,c13854,2004,13854,2004,13854,2004v,,,,,c13854,2004,13854,2004,13855,2004v,1,,1,,1c13855,2005,13855,2005,13855,2005v,,,,,c13855,2005,13855,2005,13855,2005v,,1,,1,c13856,2006,13856,2006,13856,2006v,,,,1,c13857,2006,13857,2007,13857,2007v,,1,,1,c13858,2008,13858,2008,13859,2008v,,,,,1c13860,2009,13860,2009,13860,2010v1,,1,,1,1c13862,2011,13862,2011,13863,2012v,,,,1,1c13864,2013,13865,2014,13865,2014v1,1,1,1,2,1c13868,2016,13868,2017,13869,2017v,1,1,1,2,2c13871,2019,13872,2020,13873,2021v1,,1,1,2,2c13876,2023,13877,2024,13877,2025v1,,2,1,3,2c13881,2028,13882,2029,13883,2029v1,1,2,2,3,3c13887,2033,13888,2034,13889,2035v1,1,2,2,3,3c13894,2039,13895,2040,13896,2041v1,1,3,2,4,3c13901,2046,13903,2047,13904,2048v1,1,3,2,4,4c13910,2053,13911,2054,13913,2056v1,1,3,2,4,4c13919,2061,13921,2063,13923,2064v,,,,,c13923,2064,13923,2064,13923,2064v,,,,,c13923,2064,13923,2064,13923,2064v,,,,,c13923,2064,13923,2064,13923,2064v,,,,,c13923,2064,13923,2064,13923,2065v,,,,,c13923,2065,13923,2065,13923,2065v,,,,,c13923,2065,13923,2065,13923,2065v,,1,,1,c13924,2065,13924,2065,13924,2066v,,,,,c13924,2066,13924,2066,13925,2066v,,,,,1c13925,2067,13925,2067,13925,2067v1,,1,,1,c13926,2068,13926,2068,13927,2068v,,,,,1c13927,2069,13928,2069,13928,2069v,,,1,1,1c13929,2070,13929,2070,13930,2071v,,,,,1c13931,2072,13931,2072,13931,2072v1,1,1,1,2,1c13933,2074,13933,2074,13934,2074v,1,1,1,1,2c13935,2076,13936,2076,13936,2077v1,,1,1,2,1c13938,2079,13939,2079,13939,2080v1,,1,1,2,1c13942,2082,13942,2082,13943,2083v,,1,1,2,1c13945,2085,13946,2086,13947,2086v,1,1,1,2,2c13949,2089,13950,2089,13951,2090v1,1,1,1,2,2c13954,2093,13955,2094,13956,2094v,,,,,c13956,2094,13956,2094,13956,2094v,,,,,c13956,2094,13956,2094,13956,2094v,,,,,c13956,2094,13956,2094,13956,2094v,,,,,c13956,2094,13956,2094,13956,2095v,,,,,c13956,2095,13956,2095,13956,2095v,,,,,c13956,2095,13956,2095,13957,2095v,,,,,c13957,2095,13957,2095,13957,2096v,,,,,c13957,2096,13958,2096,13958,2096v,,,,,c13958,2097,13958,2097,13959,2097v,,,,,c13959,2098,13959,2098,13960,2098v,,,,,c13961,2099,13961,2099,13961,2099v,,,1,1,1c13962,2100,13962,2100,13963,2101v,,,,,c13964,2102,13964,2102,13964,2102v1,1,1,1,2,1c13966,2104,13966,2104,13967,2104v,1,1,1,1,1c13968,2106,13969,2106,13969,2107v1,,1,1,2,1c13971,2108,13972,2109,13972,2109v1,1,1,1,2,2c13974,2111,13975,2112,13976,2112v,1,1,1,1,2c13978,2115,13979,2115,13979,2116v1,,2,1,2,2c13982,2118,13983,2119,13983,2120v1,,2,1,3,2c13986,2122,13987,2123,13988,2124v,,,,,c13988,2124,13988,2124,13988,2124v,,,,,c13988,2124,13988,2124,13988,2124v,,,,,c13988,2124,13988,2124,13988,2124v,,,,,c13988,2124,13988,2124,13988,2124v,,,,,c13988,2124,13989,2124,13989,2124v,,,,,c13989,2125,13989,2125,13989,2125v,,,,,c13989,2125,13989,2125,13989,2125v,,1,,1,c13990,2125,13990,2126,13990,2126v,,,,,c13991,2126,13991,2126,13991,2126v,1,,1,,1c13992,2127,13992,2127,13992,2127v,1,,1,1,1c13993,2128,13993,2128,13993,2129v,,1,,1,c13994,2130,13994,2130,13995,2130v,,,1,1,1c13996,2131,13996,2132,13997,2132v,,,1,1,1c13998,2133,13998,2134,13999,2134v,,,1,1,1c14000,2135,14001,2136,14001,2136v1,1,1,1,2,1c14003,2138,14003,2138,14004,2139v,,1,1,2,1c14006,2141,14007,2141,14007,2142v1,,1,1,2,2c14010,2144,14010,2145,14011,2145v,1,1,1,2,2c14013,2148,14014,2148,14015,2149v1,1,1,1,2,2c14018,2152,14019,2153,14019,2153v,,,,,c14019,2153,14019,2153,14019,2153v,,,,,c14019,2153,14019,2153,14019,2153v,,,,,c14019,2153,14019,2153,14019,2153v,,,,,c14019,2153,14019,2153,14020,2154v,,,,,c14020,2154,14020,2154,14020,2154v,,,,,c14020,2154,14020,2154,14020,2154v,,,,,c14020,2154,14020,2154,14021,2154v,1,,1,,1c14021,2155,14021,2155,14021,2155v,,,,,c14022,2156,14022,2156,14022,2156v,,,,,c14023,2157,14023,2157,14023,2157v,,,,,c14024,2158,14024,2158,14024,2158v,,1,1,1,1c14025,2159,14025,2159,14026,2160v,,,,,c14027,2161,14027,2161,14027,2161v1,1,1,1,1,1c14029,2163,14029,2163,14029,2163v1,1,1,1,1,1c14031,2165,14031,2165,14032,2166v,,1,,1,1c14033,2167,14034,2168,14034,2168v1,1,1,1,2,2c14036,2170,14037,2171,14037,2171v1,1,1,1,2,2c14040,2173,14040,2174,14041,2175v,,1,1,2,1c14043,2177,14044,2178,14045,2178v,1,1,2,2,2c14047,2181,14048,2182,14049,2183v,,,,,c14049,2183,14049,2183,14049,2183v,,,,,c14049,2183,14049,2183,14049,2183v,,,,,c14049,2183,14049,2183,14049,2183v,,,,,c14049,2183,14049,2183,14049,2183v,,,,,c14049,2183,14049,2183,14049,2183v,,,,,c14049,2183,14050,2183,14050,2183v,,,,,c14050,2184,14050,2184,14050,2184v,,,,,c14050,2184,14051,2184,14051,2184v,,,1,,1c14051,2185,14051,2185,14051,2185v,,1,,1,1c14052,2186,14052,2186,14052,2186v,,1,,1,1c14053,2187,14053,2187,14053,2187v1,,1,1,1,1c14054,2188,14055,2188,14055,2189v,,,,1,c14056,2190,14056,2190,14056,2190v1,1,1,1,1,1c14058,2192,14058,2192,14058,2192v1,1,1,1,1,1c14060,2194,14060,2194,14061,2195v,,,,1,1c14062,2196,14063,2197,14063,2197v,1,1,1,1,2c14065,2199,14065,2200,14066,2200v,1,1,1,1,2c14068,2202,14069,2203,14069,2203v1,1,1,2,2,2c14071,2206,14072,2207,14073,2207v,1,1,1,2,2c14075,2210,14076,2211,14077,2211v,,,,,c14077,2211,14077,2211,14077,2211v,,,,,c14077,2211,14077,2211,14077,2211v,,,,,c14077,2211,14077,2211,14077,2211v,,,,,c14077,2211,14077,2211,14077,2212v,,,,,c14077,2212,14077,2212,14077,2212v,,,,,c14077,2212,14077,2212,14077,2212v,,,,1,c14078,2212,14078,2212,14078,2212v,1,,1,,1c14078,2213,14078,2213,14078,2213v,,,,1,c14079,2214,14079,2214,14079,2214v,,,,,c14080,2214,14080,2215,14080,2215v,,,,,c14081,2216,14081,2216,14081,2216v,,,,,1c14082,2217,14082,2217,14082,2217v,1,1,1,1,1c14083,2218,14083,2219,14084,2219v,,,1,,1c14085,2220,14085,2221,14085,2221v1,,1,1,1,1c14087,2222,14087,2223,14087,2223v1,1,1,1,2,2c14089,2225,14089,2225,14090,2226v,,1,1,1,1c14091,2228,14092,2228,14092,2229v1,,1,1,2,1c14094,2231,14095,2232,14095,2232v1,1,1,1,2,2c14097,2235,14098,2235,14099,2236v,,1,1,1,2c14101,2238,14102,2239,14102,2240v,,,,,c14102,2240,14102,2240,14102,2240v,,,,,c14102,2240,14102,2240,14102,2240v,,,,,c14102,2240,14102,2240,14102,2240v,,,,,c14102,2240,14102,2240,14102,2240v,,1,,1,c14103,2240,14103,2240,14103,2240v,,,,,c14103,2241,14103,2241,14103,2241v,,,,,c14103,2241,14103,2241,14103,2241v,,,,,c14104,2241,14104,2242,14104,2242v,,,,,c14104,2242,14104,2242,14104,2242v,1,1,1,1,1c14105,2243,14105,2243,14105,2243v,1,,1,1,1c14106,2244,14106,2244,14106,2244v,1,,1,1,1c14107,2245,14107,2246,14107,2246v,,1,,1,1c14108,2247,14108,2247,14109,2248v,,,,,c14110,2249,14110,2249,14110,2249v,1,1,1,1,2c14111,2251,14112,2251,14112,2252v,,1,1,1,1c14113,2253,14114,2254,14114,2254v,1,1,1,1,2c14116,2256,14116,2257,14116,2257v1,1,1,1,2,2c14118,2259,14119,2260,14119,2260v,1,1,2,1,2c14121,2263,14121,2263,14122,2264v1,1,1,1,2,2c14124,2267,14125,2267,14125,2268v,,,,,c14125,2268,14125,2268,14125,2268v,,,,,c14125,2268,14125,2268,14125,2268v,,,,,c14125,2268,14125,2268,14125,2268v,,,,,c14125,2268,14125,2268,14125,2268v,,,,1,c14126,2268,14126,2268,14126,2269v,,,,,c14126,2269,14126,2269,14126,2269v,,,,,c14126,2269,14126,2269,14126,2269v,,,,,c14126,2270,14126,2270,14127,2270v,,,,,c14127,2270,14127,2270,14127,2271v,,,,,c14128,2271,14128,2271,14128,2271v,1,,1,,1c14128,2272,14128,2272,14129,2273v,,,,,c14129,2273,14129,2274,14130,2274v,,,,,1c14130,2275,14131,2275,14131,2276v,,,,1,c14132,2277,14132,2277,14132,2277v,1,1,1,1,2c14133,2279,14134,2279,14134,2280v,,,,1,1c14135,2281,14135,2282,14136,2282v,1,,1,1,2c14137,2284,14137,2284,14138,2285v,,1,1,1,2c14139,2287,14140,2288,14140,2288v1,1,1,1,1,2c14142,2291,14142,2291,14143,2292v,,1,1,1,2c14145,2294,14145,2295,14146,2296v,,,,,c14146,2296,14146,2296,14146,2296v,,,,,c14146,2296,14146,2296,14146,2296v,,,,,c14146,2296,14146,2296,14146,2296v,,,,,c14146,2296,14146,2296,14146,2296v,,,,,c14146,2296,14146,2296,14146,2296v,,,,,c14146,2296,14146,2296,14146,2296v,,,1,,1c14146,2297,14146,2297,14146,2297v,,1,,1,c14147,2297,14147,2297,14147,2297v,,,1,,1c14147,2298,14147,2298,14147,2298v,,,,1,1c14148,2299,14148,2299,14148,2299v,,,,,1c14148,2300,14148,2300,14149,2300v,,,1,,1c14149,2301,14149,2301,14149,2301v1,1,1,1,1,1c14150,2303,14150,2303,14150,2303v1,,1,1,1,1c14151,2304,14151,2305,14152,2305v,,,1,,1c14153,2306,14153,2307,14153,2307v,,,1,1,1c14154,2309,14154,2309,14155,2310v,,,,,1c14156,2311,14156,2312,14156,2312v1,1,1,1,1,2c14158,2314,14158,2315,14158,2315v1,1,1,2,1,2c14160,2318,14160,2318,14161,2319v,1,,1,1,2c14162,2322,14163,2322,14163,2323v,,,,,c14163,2323,14163,2323,14163,2323v,,,,,c14163,2323,14163,2323,14163,2323v,,,,,c14163,2323,14163,2323,14163,2323v,,,,,c14163,2323,14163,2323,14163,2323v,,,,,c14163,2323,14163,2323,14163,2323v,,,,,c14163,2323,14163,2323,14163,2323v,,,,,c14163,2323,14163,2323,14163,2323v,1,,1,,1c14164,2324,14164,2324,14164,2324v,,,,,c14164,2324,14164,2324,14164,2324v,,,,,c14164,2324,14164,2325,14164,2325v,,,,,c14164,2325,14164,2325,14164,2325v,,,,,c14165,2326,14165,2326,14165,2326v,,,,,c14165,2326,14165,2326,14165,2327v,,,,,c14165,2327,14166,2327,14166,2328v,,,,,c14166,2328,14166,2328,14166,2329v,,,,1,c14167,2329,14167,2330,14167,2330v,,,,,1c14167,2331,14167,2331,14168,2331v,1,,1,,1c14168,2332,14168,2333,14168,2333v1,,1,1,1,1c14169,2334,14169,2334,14169,2335v1,,1,,1,1c14170,2336,14170,2336,14171,2337v,,,,,c14171,2337,14171,2337,14171,2337v,,,,,c14171,2337,14171,2337,14171,2337v,,,,,c14171,2337,14171,2337,14171,2337v,,,,,c14171,2337,14171,2337,14171,2337v,,,,,c14171,2337,14171,2337,14171,2337v,,,,,c14171,2337,14171,2337,14171,2337v,,,,,c14171,2337,14171,2337,14171,2337v,,,,,c14171,2337,14171,2337,14171,2338v,,,,,c14171,2338,14171,2338,14171,2338v,,,,,c14171,2338,14171,2338,14171,2338v,,,1,,1c14171,2339,14171,2339,14172,2339v,,,,,c14172,2339,14172,2339,14172,2340v,,,,,c14172,2340,14172,2340,14172,2340v,,,1,,1c14173,2341,14173,2341,14173,2341v,,,1,,1c14173,2342,14173,2342,14173,2342v,,,1,,1c14174,2343,14174,2343,14174,2344v,,,,,c14174,2344,14174,2345,14174,2345v1,,1,,1,1c14175,2346,14175,2346,14175,2346v,1,,1,1,1c14176,2348,14176,2348,14176,2348v,,,1,,1c14177,2349,14177,2350,14177,2350v,,,,,c14177,2350,14177,2350,14177,2350v,,,,,c14177,2350,14177,2350,14177,2350v,,,,,c14177,2350,14177,2350,14177,2350v,,,,,c14177,2350,14177,2350,14177,2350v,,,,,c14177,2350,14177,2350,14177,2350v,,,,,c14177,2350,14177,2350,14177,2350v,,,1,,1c14177,2351,14177,2351,14177,2351v,,,,,c14177,2351,14177,2351,14177,2351v,,,,,c14177,2351,14177,2351,14177,2351v,,,,,c14177,2352,14178,2352,14178,2352v,,,,,c14178,2352,14178,2352,14178,2352v,,,,,1c14178,2353,14178,2353,14178,2353v,,,,,c14178,2353,14178,2354,14178,2354v,,,,1,c14179,2354,14179,2354,14179,2355v,,,,,c14179,2355,14179,2356,14179,2356v,,,,,c14179,2356,14180,2357,14180,2357v,,,,,1c14180,2358,14180,2358,14180,2358v,1,,1,1,1c14181,2359,14181,2360,14181,2360v,,,,,1c14181,2361,14181,2361,14182,2362v,,,,,1c14182,2363,14182,2363,14182,2364v,,,,,c14182,2364,14182,2364,14182,2364v,,,,,c14182,2364,14182,2364,14182,2364v,,,,,c14182,2364,14182,2364,14182,2364v,,,,,c14182,2364,14182,2364,14182,2364v,,,,,c14182,2364,14182,2364,14182,2364v,,,,,c14182,2364,14182,2364,14182,2364v,,,,,c14182,2364,14182,2364,14182,2364v1,,1,,1,c14183,2364,14183,2364,14183,2364v,,,,,c14183,2365,14183,2365,14183,2365v,,,,,c14183,2365,14183,2365,14183,2365v,,,,,c14183,2365,14183,2366,14183,2366v,,,,,c14183,2366,14183,2366,14183,2366v,,,1,,1c14183,2367,14184,2367,14184,2367v,,,,,1c14184,2368,14184,2368,14184,2368v,,,,,c14184,2369,14184,2369,14184,2369v,,,,,1c14184,2370,14185,2370,14185,2370v,,,1,,1c14185,2371,14185,2371,14185,2372v,,,,,c14185,2373,14186,2373,14186,2373v,,,1,,1c14186,2374,14186,2375,14186,2375v,,,,1,1c14187,2376,14187,2376,14187,2377v,,,,,c14187,2377,14187,2377,14187,2377v,,,,,c14187,2377,14187,2377,14187,2377v,,,,,c14187,2377,14187,2377,14187,2377v,,,,,c14187,2377,14187,2377,14187,2377v,,,,,c14187,2377,14187,2377,14187,2377v,,,,,c14187,2377,14187,2377,14187,2377v,,,,,c14187,2377,14187,2377,14187,2377v,,,,,c14187,2377,14187,2377,14187,2378v,,,,,c14187,2378,14187,2378,14187,2378v,,,,,c14187,2378,14187,2378,14187,2378v,,,,,1c14187,2379,14187,2379,14187,2379v,,1,,1,c14188,2379,14188,2379,14188,2380v,,,,,c14188,2380,14188,2380,14188,2380v,,,1,,1c14188,2381,14188,2381,14188,2381v,,,1,,1c14188,2382,14188,2382,14188,2382v,,,1,,1c14189,2383,14189,2383,14189,2383v,1,,1,,1c14189,2384,14189,2385,14189,2385v,,,,,1c14189,2386,14189,2386,14189,2386v,1,1,1,1,1c14190,2387,14190,2388,14190,2388v,,,1,,1c14190,2389,14190,2390,14190,2390v,,,,,c14190,2390,14190,2390,14190,2390v,,,,,c14190,2390,14190,2390,14190,2390v,,,,,c14190,2390,14190,2390,14190,2390v,,,,,c14190,2390,14190,2390,14190,2390v,,,,,c14190,2390,14190,2390,14190,2390v,,,,,c14190,2390,14190,2390,14190,2390v,,,,,c14190,2390,14190,2390,14190,2390v,,,1,,1c14190,2391,14190,2391,14190,2391v,,,,,c14190,2391,14191,2391,14191,2391v,,,,,c14191,2391,14191,2391,14191,2391v,1,,1,,1c14191,2392,14191,2392,14191,2392v,,,,,c14191,2392,14191,2393,14191,2393v,,,,,c14191,2393,14191,2393,14191,2393v,1,,1,,1c14191,2394,14191,2394,14191,2394v,,,1,,1c14191,2395,14191,2395,14191,2395v,1,,1,,1c14191,2396,14191,2396,14192,2397v,,,,,c14192,2397,14192,2398,14192,2398v,,,,,1c14192,2399,14192,2399,14192,2399v,1,,1,,1c14192,2400,14192,2401,14192,2401v,,,1,1,1c14193,2402,14193,2403,14193,2403v,,,,,c14193,2403,14193,2403,14193,2403v,,,,,c14193,2403,14193,2403,14193,2403v,,,,,c14193,2403,14193,2403,14193,2403v,,,,,c14193,2403,14193,2403,14193,2403v,,,,,c14193,2403,14193,2403,14193,2403v,,,,,c14193,2403,14193,2403,14193,2403v,,,,,c14193,2403,14193,2403,14193,2403v,,,1,,1c14193,2404,14193,2404,14193,2404v,,,,,c14193,2404,14193,2404,14193,2404v,,,,,c14193,2404,14193,2404,14193,2405v,,,,,c14193,2405,14193,2405,14193,2405v,,,,,c14193,2405,14193,2406,14193,2406v,,,,,c14193,2406,14193,2406,14193,2406v,1,,1,,1c14193,2407,14193,2407,14193,2407v,1,,1,,1c14193,2408,14193,2408,14193,2408v,1,,1,,1c14193,2409,14193,2409,14193,2410v,,,,,c14193,2411,14193,2411,14193,2411v,,,,1,1c14194,2412,14194,2412,14194,2412v,1,,1,,1c14194,2414,14194,2414,14194,2414v,1,,1,,1c14194,2415,14194,2416,14194,2416v,,,,,c14194,2416,14194,2416,14194,2416v,,,,,c14194,2416,14194,2416,14194,2416v,,,,,c14194,2416,14194,2416,14194,2416v,,,,,c14194,2416,14194,2416,14194,2416v,,,,,c14194,2416,14194,2416,14194,2416v,,,,,c14194,2416,14194,2416,14194,2416v,,,,,1c14194,2417,14194,2417,14194,2417v,,,,,c14194,2417,14194,2417,14194,2417v,,,,,c14194,2417,14194,2417,14194,2417v,,,,,c14194,2418,14194,2418,14194,2418v,,,,,c14194,2418,14194,2418,14194,2418v,,,,,c14194,2419,14194,2419,14194,2419v,,,,,c14194,2419,14194,2419,14194,2420v,,,,,c14194,2420,14194,2420,14194,2420v,1,,1,,1c14194,2421,14194,2421,14194,2421v,1,,1,,1c14194,2422,14194,2422,14194,2423v,,,,,c14194,2423,14194,2424,14194,2424v,,,,,1c14194,2425,14194,2425,14194,2425v,1,,1,,1c14194,2426,14194,2427,14194,2427v,,,1,,1c14194,2428,14194,2429,14194,2429v,,,,,c14194,2429,14194,2429,14194,2429v,,,,,c14194,2429,14194,2429,14194,2429v,,,,,c14194,2429,14193,2429,14193,2429v,,,,,c14193,2429,14193,2429,14193,2429v,,,,,c14193,2429,14193,2429,14193,2429v,,,,,c14193,2429,14193,2429,14193,2429v,,,,,c14193,2429,14193,2429,14193,2429v,,,,,1c14193,2430,14193,2430,14193,2430v,,,,,c14193,2430,14193,2430,14193,2430v,,,,,c14193,2430,14193,2430,14193,2430v,1,,1,,1c14193,2431,14193,2431,14193,2431v,,,,,c14193,2431,14193,2431,14193,2432v,,,,,c14193,2432,14193,2432,14193,2432v,,,1,,1c14193,2433,14193,2433,14193,2433v,,,,,1c14193,2434,14193,2434,14193,2434v,,,1,,1c14193,2435,14193,2435,14193,2435v,1,,1,,1c14193,2436,14193,2436,14193,2437v,,,,,c14193,2438,14193,2438,14192,2438v,,,1,,1c14192,2439,14192,2439,14192,2440v,,,,,1c14192,2441,14192,2441,14192,2442v,,,,,c14192,2442,14192,2442,14192,2442v,,,,,c14192,2442,14192,2442,14192,2442v,,,,,c14192,2442,14192,2442,14192,2442v,,,,,c14192,2442,14192,2442,14192,2442v,,,,,c14192,2442,14192,2442,14192,2442v,,,,,c14192,2442,14192,2442,14192,2442v,,,,,c14192,2442,14192,2442,14192,2442v,,,,,c14192,2442,14192,2442,14192,2442v,,,,,c14192,2443,14192,2443,14192,2443v,,,,,c14192,2443,14192,2443,14192,2443v,,,,,c14192,2443,14192,2443,14192,2444v,,,,,c14192,2444,14191,2444,14191,2444v,,,,,1c14191,2445,14191,2445,14191,2445v,,,,,c14191,2446,14191,2446,14191,2446v,,,,,c14191,2447,14191,2447,14191,2447v,,,,,c14191,2448,14191,2448,14191,2448v,,-1,,-1,1c14190,2449,14190,2449,14190,2449v,1,,1,,1c14190,2450,14190,2451,14190,2451v,,,,,1c14190,2452,14190,2452,14190,2452v-1,1,-1,1,-1,1c14189,2454,14189,2454,14189,2454v,,,,,c14189,2454,14189,2454,14189,2454v,,,,,c14189,2454,14189,2454,14189,2454v,,,,,c14189,2454,14189,2454,14189,2454v,,,,,c14189,2454,14189,2454,14189,2454v,,,,,c14189,2454,14189,2454,14189,2454v,,,1,,1c14189,2455,14189,2455,14189,2455v,,,,,c14189,2455,14189,2455,14189,2455v,,,,,c14189,2455,14189,2455,14189,2455v,,,,,c14189,2455,14189,2455,14189,2455v,,,1,,1c14189,2456,14189,2456,14189,2456v,,,,-1,c14188,2456,14188,2456,14188,2456v,,,,,1c14188,2457,14188,2457,14188,2457v,,,,,c14188,2457,14188,2457,14188,2458v,,,,,c14188,2458,14188,2458,14188,2458v,1,-1,1,-1,1c14187,2459,14187,2459,14187,2459v,1,,1,,1c14187,2460,14187,2460,14187,2461v,,,,,c14187,2461,14186,2462,14186,2462v,,,,,c14186,2463,14186,2463,14186,2463v,,,1,,1c14186,2464,14185,2464,14185,2465v,,,,,1c14185,2466,14185,2466,14185,2467v,,,,,c14185,2467,14185,2467,14185,2467v,,,,,c14185,2467,14185,2467,14185,2467v,,,,,c14185,2467,14185,2467,14185,2467v,,,,,c14185,2467,14185,2467,14185,2467v,,,,,c14185,2467,14185,2467,14185,2467v,,,,,c14185,2467,14185,2467,14185,2467v,,,,,c14184,2467,14184,2467,14184,2467v,,,,,c14184,2467,14184,2467,14184,2467v,,,,,c14184,2467,14184,2467,14184,2468v,,,,,c14184,2468,14184,2468,14184,2468v,,,,,c14184,2468,14184,2468,14184,2468v,1,,1,,1c14184,2469,14184,2469,14183,2469v,,,,,c14183,2469,14183,2470,14183,2470v,,,,,c14183,2470,14183,2470,14183,2471v,,,,,c14182,2471,14182,2471,14182,2471v,1,,1,,1c14182,2472,14182,2472,14182,2473v,,,,-1,c14181,2473,14181,2474,14181,2474v,,,,,c14181,2475,14181,2475,14180,2475v,,,1,,1c14180,2476,14180,2476,14180,2477v,,-1,,-1,c14179,2478,14179,2478,14179,2478v,,,,,c14179,2478,14179,2478,14179,2478v,,,,,c14179,2478,14179,2478,14179,2478v,,,,,c14179,2478,14179,2478,14179,2478v,,,,,c14179,2478,14179,2478,14179,2478v,,,,,c14179,2478,14179,2478,14179,2478v,,,1,,1c14179,2479,14179,2479,14179,2479v,,,,,c14179,2479,14179,2479,14179,2479v,,,,,c14179,2479,14178,2479,14178,2479v,,,,,c14178,2479,14178,2479,14178,2479v,,,,,1c14178,2480,14178,2480,14178,2480v,,,,,c14178,2480,14178,2480,14178,2480v,,,,,c14177,2481,14177,2481,14177,2481v,,,,,c14177,2481,14177,2481,14177,2481v,1,,1,,1c14177,2482,14177,2482,14176,2482v,,,1,,1c14176,2483,14176,2483,14176,2483v,,,,,1c14175,2484,14175,2484,14175,2484v,,,1,,1c14175,2485,14175,2485,14175,2485v-1,1,-1,1,-1,1c14174,2486,14174,2487,14174,2487v,,-1,,-1,c14173,2488,14173,2488,14173,2488v,1,-1,1,-1,1c14172,2489,14172,2490,14172,2490v,,,,,c14172,2490,14172,2490,14172,2490v,,,,,c14172,2490,14172,2490,14172,2490v,,,,,c14172,2490,14172,2490,14172,2490v,,,,,c14172,2490,14172,2490,14172,2490v,,,,,c14172,2490,14172,2490,14172,2490v,,,,,c14172,2490,14172,2490,14171,2490v,,,,,c14171,2490,14171,2490,14171,2490v,,,,,c14171,2490,14171,2491,14171,2491v,,,,,c14171,2491,14171,2491,14171,2491v,,,,,c14171,2491,14171,2491,14171,2491v,,,,,c14170,2492,14170,2492,14170,2492v,,,,,c14170,2492,14170,2492,14170,2492v,,,,,1c14170,2493,14170,2493,14169,2493v,,,,,c14169,2493,14169,2494,14169,2494v,,,,,c14168,2494,14168,2494,14168,2495v,,,,,c14168,2495,14168,2495,14168,2495v-1,1,-1,1,-1,1c14167,2496,14167,2496,14167,2497v,,-1,,-1,c14166,2497,14166,2498,14166,2498v,,-1,,-1,1c14165,2499,14165,2499,14165,2499v-1,1,-1,1,-1,1c14164,2500,14164,2501,14164,2501v,,,,,c14164,2501,14164,2501,14164,2501v,,,,,c14163,2501,14163,2501,14163,2501v,,,,,c14163,2501,14163,2501,14163,2501v,,,,,c14163,2501,14163,2501,14163,2501v,,,,,c14163,2501,14163,2501,14163,2501v,,,,,c14163,2501,14163,2501,14163,2501v,,,,,c14163,2501,14163,2501,14163,2501v,,,,,c14163,2501,14163,2502,14163,2502v,,,,,c14163,2502,14163,2502,14163,2502v,,,,,c14162,2502,14162,2502,14162,2502v,,,,,c14162,2502,14162,2503,14162,2503v,,,,,c14162,2503,14162,2503,14162,2503v-1,,-1,,-1,c14161,2504,14161,2504,14161,2504v,,,,,c14161,2504,14160,2504,14160,2504v,1,,1,,1c14160,2505,14160,2505,14160,2505v-1,,-1,1,-1,1c14159,2506,14159,2506,14159,2506v,,-1,1,-1,1c14158,2507,14158,2507,14158,2507v,,-1,1,-1,1c14157,2508,14157,2508,14157,2508v-1,1,-1,1,-1,1c14156,2509,14156,2510,14155,2510v,,,,,1c14155,2511,14154,2511,14154,2511v,,,,,c14154,2511,14154,2511,14154,2511v,,,,,c14154,2511,14154,2511,14154,2511v,,,,,c14154,2511,14154,2511,14154,2511v,,,,,c14154,2511,14154,2511,14154,2511v,,,,,c14154,2511,14154,2511,14154,2511v,,,,,1c14154,2512,14154,2512,14154,2512v,,,,,c14154,2512,14154,2512,14154,2512v,,,,,c14154,2512,14154,2512,14153,2512v,,,,,c14153,2512,14153,2512,14153,2512v,,,,,c14153,2512,14153,2512,14153,2513v,,,,,c14153,2513,14153,2513,14152,2513v,,,,,c14152,2513,14152,2513,14152,2513v,1,,1,,1c14152,2514,14151,2514,14151,2514v,,,,,c14151,2515,14151,2515,14151,2515v,,-1,,-1,c14150,2515,14150,2515,14150,2516v,,,,-1,c14149,2516,14149,2516,14149,2516v,1,,1,-1,1c14148,2517,14148,2517,14148,2518v,,-1,,-1,c14147,2518,14147,2519,14147,2519v-1,,-1,,-1,c14146,2520,14146,2520,14145,2520v,,,1,,1c14144,2521,14144,2521,14144,2522v,,,,,c14144,2522,14144,2522,14144,2522v,,,,,c14144,2522,14144,2522,14144,2522v,,,,,c14144,2522,14144,2522,14144,2522v,,,,,c14144,2522,14144,2522,14144,2522v,,,,,c14144,2522,14144,2522,14144,2522v,,,,,c14144,2522,14144,2522,14144,2522v,,,,,c14143,2522,14143,2522,14143,2522v,,,,,c14143,2522,14143,2522,14143,2522v,,,,,c14143,2522,14143,2522,14143,2522v,,,,,1c14143,2523,14143,2523,14142,2523v,,,,,c14142,2523,14142,2523,14142,2523v,,,,,c14142,2523,14142,2524,14141,2524v,,,,,c14141,2524,14141,2524,14141,2524v,,,,-1,1c14140,2525,14140,2525,14140,2525v,,,,,c14139,2525,14139,2526,14139,2526v,,,,,c14138,2526,14138,2526,14138,2527v,,,,-1,c14137,2527,14137,2527,14137,2528v,,-1,,-1,c14136,2528,14136,2529,14135,2529v,,,,,c14134,2530,14134,2530,14134,2530v,,-1,1,-1,1c14133,2531,14133,2531,14132,2532v,,,,,c14132,2532,14132,2532,14132,2532v,,,,,c14132,2532,14132,2532,14132,2532v,,,,,c14132,2532,14132,2532,14132,2532v,,,,,c14132,2532,14132,2532,14132,2532v,,,,,c14132,2532,14132,2532,14132,2532v,,,,,c14132,2532,14132,2532,14132,2532v,,,,,c14132,2532,14132,2532,14132,2532v,,,,,c14132,2532,14132,2532,14132,2532v,,-1,,-1,c14131,2532,14131,2532,14131,2532v,,,,,c14131,2533,14131,2533,14131,2533v,,,,,c14130,2533,14130,2533,14130,2533v,,,,,c14130,2533,14130,2533,14130,2533v,1,-1,1,-1,1c14129,2534,14129,2534,14129,2534v,,,,,c14128,2534,14128,2535,14128,2535v,,,,,c14128,2535,14127,2535,14127,2535v,1,,1,,1c14126,2536,14126,2536,14126,2536v,,,1,-1,1c14125,2537,14125,2537,14125,2537v,,-1,1,-1,1c14124,2538,14124,2538,14123,2538v,1,,1,,1c14122,2539,14122,2539,14122,2540v,,-1,,-1,c14121,2540,14120,2541,14120,2541v,,,,,c14120,2541,14120,2541,14120,2541v,,,,,c14120,2541,14120,2541,14120,2541v,,,,,c14120,2541,14120,2541,14120,2541v,,,,,c14120,2541,14120,2541,14120,2541v,,,,,c14120,2541,14120,2541,14120,2541v,,,,,c14120,2541,14120,2541,14120,2541v,,,,,c14120,2541,14120,2541,14120,2541v,,-1,,-1,c14119,2541,14119,2541,14119,2541v,1,,1,,1c14119,2542,14119,2542,14119,2542v,,,,,c14119,2542,14119,2542,14118,2542v,,,,,c14118,2542,14118,2542,14118,2542v,1,,1,,1c14118,2543,14117,2543,14117,2543v,,,,,c14117,2543,14117,2543,14117,2543v-1,1,-1,1,-1,1c14116,2544,14116,2544,14116,2544v-1,,-1,,-1,c14115,2545,14115,2545,14115,2545v-1,,-1,,-1,c14114,2545,14114,2546,14113,2546v,,,,,c14113,2546,14112,2546,14112,2547v,,,,-1,c14111,2547,14111,2548,14111,2548v-1,,-1,,-1,c14109,2549,14109,2549,14109,2549v-1,,-1,,-1,1c14108,2550,14107,2550,14107,2550v,,,,,c14107,2550,14107,2550,14107,2550v,,,,,c14107,2550,14107,2550,14107,2550v,,,,,c14107,2550,14107,2550,14107,2550v,,,,,c14107,2550,14107,2550,14107,2550v,,,,,c14107,2550,14107,2550,14107,2550v,,,,,c14107,2550,14107,2551,14107,2551v,,-1,,-1,c14106,2551,14106,2551,14106,2551v,,,,,c14106,2551,14106,2551,14106,2551v,,,,,c14106,2551,14106,2551,14106,2551v,,-1,,-1,c14105,2551,14105,2551,14105,2551v,,,1,,1c14105,2552,14105,2552,14105,2552v-1,,-1,,-1,c14104,2552,14104,2552,14104,2552v,,,,-1,c14103,2553,14103,2553,14103,2553v,,,,,c14102,2553,14102,2553,14102,2553v,,,1,,1c14101,2554,14101,2554,14101,2554v,,,,-1,c14100,2555,14100,2555,14100,2555v-1,,-1,,-1,c14099,2555,14098,2556,14098,2556v,,,,-1,c14097,2556,14097,2557,14097,2557v-1,,-1,,-1,c14095,2558,14095,2558,14095,2558v-1,,-1,,-1,1c14093,2559,14093,2559,14093,2559v,,,,,c14093,2559,14093,2559,14093,2559v,,,,,c14093,2559,14093,2559,14093,2559v,,,,,c14093,2559,14093,2559,14093,2559v,,,,,c14093,2559,14093,2559,14092,2559v,,,,,c14092,2560,14092,2560,14092,2560v,,,,,c14092,2560,14092,2560,14092,2560v,,,,,c14092,2560,14092,2560,14091,2560v,,,,,c14091,2560,14091,2560,14091,2560v,,,,-1,1c14090,2561,14090,2561,14090,2561v,,,,,c14089,2561,14089,2561,14089,2561v,,,1,-1,1c14088,2562,14088,2562,14088,2562v,,-1,,-1,c14087,2563,14087,2563,14086,2563v,,,,-1,c14085,2564,14085,2564,14084,2564v,,,,-1,c14083,2565,14083,2565,14082,2565v,,,,-1,1c14081,2566,14080,2566,14080,2566v,1,-1,1,-1,1c14078,2567,14078,2568,14077,2568v,,-1,1,-1,1c14075,2569,14075,2569,14074,2570v,,-1,,-2,1c14072,2571,14071,2571,14071,2572v-1,,-2,,-2,1c14068,2573,14067,2573,14067,2574v-1,,-2,1,-2,1c14064,2575,14063,2576,14062,2576v,,,,,c14062,2576,14062,2576,14062,2576v,,,,,c14062,2576,14062,2576,14062,2576v,,,,,c14062,2576,14062,2576,14062,2576v,,,,,c14062,2576,14062,2576,14062,2576v,,,,,c14062,2576,14062,2577,14062,2577v,,,,,c14062,2577,14062,2577,14061,2577v,,,,,c14061,2577,14061,2577,14061,2577v,,,,,c14060,2577,14060,2577,14060,2577v,,,,,1c14060,2578,14059,2578,14059,2578v,,,,,c14059,2578,14058,2578,14058,2578v,,,1,,1c14057,2579,14057,2579,14057,2579v,,-1,,-1,c14056,2580,14055,2580,14055,2580v,,,,-1,c14054,2580,14053,2581,14053,2581v,,-1,,-1,c14052,2582,14051,2582,14051,2582v-1,,-1,,-1,1c14049,2583,14049,2583,14048,2583v,,-1,1,-1,1c14046,2584,14046,2584,14045,2585v,,-1,,-2,1c14043,2586,14042,2586,14042,2586v-1,1,-2,1,-2,1c14039,2588,14038,2588,14038,2588v-1,1,-2,1,-2,1c14035,2590,14034,2590,14033,2591v,,-1,,-2,1c14030,2592,14029,2592,14029,2593v,,,,,c14029,2593,14029,2593,14029,2593v-1,,-1,,-1,c14028,2593,14028,2593,14028,2593v,,,,,c14028,2593,14028,2593,14028,2593v,,,,,c14028,2593,14028,2593,14028,2593v,,,,,c14028,2593,14028,2593,14028,2593v,,,,,c14028,2593,14028,2593,14028,2593v-1,,-1,,-1,c14027,2593,14027,2594,14027,2594v,,,,,c14027,2594,14026,2594,14026,2594v,,,,,c14026,2594,14025,2594,14025,2594v,,,,,1c14025,2595,14024,2595,14024,2595v,,,,-1,c14023,2595,14023,2595,14023,2595v-1,1,-1,1,-1,1c14021,2596,14021,2596,14021,2596v-1,,-1,1,-1,1c14019,2597,14019,2597,14019,2597v-1,,-1,1,-2,1c14017,2598,14017,2598,14016,2598v,,-1,1,-1,1c14014,2599,14014,2599,14013,2600v,,-1,,-1,c14011,2600,14011,2601,14010,2601v-1,,-1,,-2,1c14008,2602,14007,2602,14006,2603v,,-1,,-2,c14003,2604,14003,2604,14002,2604v-1,1,-1,1,-2,1c13999,2606,13998,2606,13997,2606v,1,-1,1,-2,2c13994,2608,13993,2608,13992,2609v,,,,,c13992,2609,13992,2609,13992,2609v,,,,,c13992,2609,13992,2609,13992,2609v,,,,,c13992,2609,13992,2609,13992,2609v,,,,,c13992,2609,13992,2609,13992,2609v,,,,,c13992,2609,13992,2609,13992,2609v-1,,-1,,-1,c13991,2609,13991,2609,13991,2609v,,,,,c13991,2609,13991,2609,13991,2609v-1,,-1,,-1,c13990,2610,13990,2610,13990,2610v,,-1,,-1,c13989,2610,13989,2610,13989,2610v-1,,-1,,-1,c13988,2610,13988,2610,13987,2611v,,,,,c13986,2611,13986,2611,13986,2611v-1,,-1,,-1,1c13985,2612,13984,2612,13984,2612v-1,,-1,,-1,c13982,2613,13982,2613,13982,2613v-1,,-1,,-2,c13980,2613,13979,2614,13979,2614v-1,,-1,,-2,c13977,2615,13976,2615,13976,2615v-1,,-1,,-2,1c13973,2616,13973,2616,13972,2616v,1,-1,1,-2,1c13970,2617,13969,2618,13968,2618v,,-1,1,-2,1c13965,2619,13965,2619,13964,2620v-1,,-2,,-3,1c13960,2621,13960,2621,13959,2622v-1,,-2,,-3,1c13955,2623,13954,2624,13953,2624v,,,,,c13953,2624,13953,2624,13953,2624v,,,,,c13953,2624,13953,2624,13953,2624v,,,,,c13953,2624,13953,2624,13953,2624v,,,,,c13953,2624,13953,2624,13953,2624v,,,,,c13953,2624,13953,2624,13953,2624v-1,,-1,,-1,c13952,2624,13952,2624,13952,2624v,,,,,c13952,2624,13952,2624,13951,2625v,,,,,c13951,2625,13951,2625,13951,2625v-1,,-1,,-1,c13950,2625,13950,2625,13949,2625v,,,,,c13949,2626,13948,2626,13948,2626v,,,,-1,c13947,2626,13947,2626,13946,2626v,,,1,-1,1c13945,2627,13945,2627,13944,2627v,,,,-1,c13943,2628,13942,2628,13942,2628v,,-1,,-1,c13940,2629,13940,2629,13939,2629v,,-1,,-1,c13937,2630,13937,2630,13936,2630v-1,,-1,1,-2,1c13934,2631,13933,2631,13932,2631v,1,-1,1,-2,1c13930,2632,13929,2633,13928,2633v-1,,-1,,-2,1c13925,2634,13924,2634,13923,2635v,,-1,,-2,1c13920,2636,13919,2636,13918,2637v-1,,-2,,-3,1c13914,2638,13913,2638,13912,2639v,,,,,c13912,2639,13912,2639,13912,2639v,,,,,c13912,2639,13912,2639,13912,2639v,,,,,c13912,2639,13912,2639,13912,2639v,,,,,c13912,2639,13912,2639,13912,2639v,,,,,c13912,2639,13912,2639,13912,2639v,,,,-1,c13911,2639,13911,2639,13911,2639v,,,,,c13911,2639,13911,2639,13911,2639v-1,,-1,,-1,c13910,2639,13910,2640,13910,2640v-1,,-1,,-1,c13909,2640,13909,2640,13909,2640v-1,,-1,,-1,c13908,2640,13907,2640,13907,2640v,1,,1,-1,1c13906,2641,13906,2641,13905,2641v,,,,-1,c13904,2641,13904,2642,13903,2642v,,-1,,-1,c13902,2642,13901,2642,13901,2643v-1,,-1,,-2,c13899,2643,13898,2643,13898,2644v-1,,-1,,-2,c13895,2644,13895,2644,13894,2645v,,-1,,-2,c13892,2645,13891,2646,13890,2646v,,-1,,-2,1c13888,2647,13887,2647,13886,2647v-1,1,-2,1,-2,1c13883,2648,13882,2649,13881,2649v-1,,-2,1,-3,1c13877,2650,13876,2651,13875,2651v-1,,-2,1,-3,1c13871,2652,13870,2653,13869,2653v,,,,,c13869,2653,13869,2653,13869,2653v,,,,,c13869,2653,13869,2653,13869,2653v,,,,,c13869,2653,13869,2653,13869,2653v,,,,,c13869,2653,13869,2653,13869,2653v,,,,,c13869,2653,13869,2653,13869,2653v,,,,-1,c13868,2653,13868,2653,13868,2653v,,,,,c13868,2653,13868,2653,13867,2653v,1,,1,,1c13867,2654,13867,2654,13867,2654v-1,,-1,,-1,c13866,2654,13866,2654,13865,2654v,,,,,c13864,2654,13864,2655,13864,2655v,,-1,,-1,c13863,2655,13862,2655,13862,2655v,,-1,,-1,c13861,2656,13860,2656,13860,2656v-1,,-1,,-1,c13858,2656,13858,2656,13857,2657v,,-1,,-1,c13855,2657,13855,2657,13854,2658v,,-1,,-1,c13852,2658,13851,2658,13851,2659v-1,,-2,,-2,c13848,2659,13847,2660,13847,2660v-1,,-2,,-2,1c13844,2661,13843,2661,13842,2661v-1,1,-1,1,-2,1c13839,2662,13838,2663,13837,2663v-1,,-2,1,-3,1c13833,2664,13832,2664,13831,2665v-1,,-2,,-3,1c13827,2666,13826,2666,13825,2667v,,,,,c13825,2667,13825,2667,13825,2667v,,,,,c13825,2667,13825,2667,13825,2667v,,,,,c13825,2667,13825,2667,13825,2667v,,,,,c13825,2667,13825,2667,13825,2667v,,-1,,-1,c13824,2667,13824,2667,13824,2667v,,,,,c13824,2667,13824,2667,13824,2667v,,,,-1,c13823,2667,13823,2667,13823,2667v,,,,,c13822,2667,13822,2667,13822,2668v,,,,,c13821,2668,13821,2668,13821,2668v,,-1,,-1,c13820,2668,13820,2668,13819,2668v,,,1,-1,1c13818,2669,13818,2669,13817,2669v,,,,-1,c13816,2669,13816,2669,13815,2670v,,-1,,-1,c13813,2670,13813,2670,13813,2670v-1,1,-1,1,-2,1c13811,2671,13810,2671,13809,2671v,,-1,1,-1,1c13807,2672,13806,2672,13806,2672v-1,1,-1,1,-2,1c13803,2673,13802,2673,13802,2674v-1,,-2,,-3,c13799,2675,13798,2675,13797,2675v-1,,-2,1,-3,1c13794,2676,13793,2676,13792,2677v-1,,-2,,-3,c13788,2678,13787,2678,13786,2678v-1,1,-2,1,-3,1c13782,2680,13780,2680,13779,2680v,,,,,c13779,2680,13779,2680,13779,2680v,,,,,c13779,2680,13779,2680,13779,2680v,,,,,c13779,2680,13779,2680,13779,2680v,,,,,c13779,2680,13779,2680,13779,2680v,,,,,c13779,2680,13779,2680,13779,2680v,1,-1,1,-1,1c13778,2681,13778,2681,13778,2681v,,,,,c13778,2681,13778,2681,13777,2681v,,,,,c13777,2681,13777,2681,13776,2681v,,,,,c13776,2681,13775,2681,13775,2681v,1,,1,-1,1c13774,2682,13774,2682,13774,2682v-1,,-1,,-1,c13772,2682,13772,2682,13772,2682v-1,1,-1,1,-1,1c13770,2683,13770,2683,13769,2683v,,,,-1,1c13768,2684,13767,2684,13767,2684v-1,,-1,,-2,c13765,2685,13764,2685,13764,2685v-1,,-2,,-2,c13761,2686,13761,2686,13760,2686v-1,,-1,,-2,c13757,2687,13756,2687,13756,2687v-1,,-2,1,-3,1c13753,2688,13752,2688,13751,2688v-1,1,-2,1,-3,1c13747,2690,13747,2690,13746,2690v-1,,-2,1,-3,1c13742,2691,13741,2691,13740,2692v-1,,-3,,-4,1c13735,2693,13734,2693,13733,2694v,,,,,c13733,2694,13733,2694,13733,2694v,,,,,c13733,2694,13733,2694,13733,2694v,,,,,c13733,2694,13733,2694,13733,2694v,,,,,c13733,2694,13732,2694,13732,2694v,,,,,c13732,2694,13732,2694,13732,2694v,,,,,c13731,2694,13731,2694,13731,2694v,,,,,c13731,2694,13730,2694,13730,2694v,1,,1,,1c13729,2695,13729,2695,13729,2695v,,-1,,-1,c13728,2695,13727,2695,13727,2695v,,-1,1,-1,1c13726,2696,13725,2696,13725,2696v-1,,-1,,-1,c13723,2696,13723,2697,13722,2697v,,-1,,-1,c13720,2697,13720,2697,13719,2698v-1,,-1,,-2,c13716,2698,13716,2698,13715,2699v-1,,-1,,-2,c13712,2700,13711,2700,13711,2700v-1,,-2,,-3,1c13707,2701,13706,2701,13705,2701v-1,1,-2,1,-3,1c13701,2702,13700,2703,13699,2703v-1,,-2,1,-3,1c13695,2704,13694,2705,13693,2705v-2,,-3,1,-4,1c13688,2706,13686,2707,13685,2707v-1,,-3,1,-4,1c13680,2709,13678,2709,13677,2709v-2,1,-3,1,-5,2c13670,2711,13669,2712,13667,2712v,,,,,c13667,2712,13667,2712,13667,2712v,,,,,c13667,2712,13667,2712,13667,2712v,,,,,c13667,2712,13667,2712,13667,2712v,,,,,c13667,2712,13667,2712,13667,2712v,,,,,c13667,2712,13667,2712,13667,2712v,,,,,c13667,2711,13667,2711,13667,2711v,,,,,c13667,2711,13667,2711,13667,2711v,,,,,c13667,2711,13667,2710,13667,2710v,,,,,c13666,2710,13666,2710,13666,2710v,-1,,-1,,-1c13666,2709,13666,2709,13666,2709v,-1,,-1,,-1c13666,2708,13666,2708,13666,2707v,,,,,c13666,2706,13665,2706,13665,2706v,,,-1,,-1c13665,2705,13665,2705,13665,2704v,,,,,-1c13665,2703,13664,2703,13664,2702v,,,,,-1c13664,2701,13664,2700,13664,2700v,,,-1,-1,-1c13663,2698,13663,2698,13663,2697v,,,-1,,-1c13662,2695,13662,2695,13662,2694v,,,-1,,-1c13662,2692,13661,2692,13661,2691v,-1,,-1,,-2c13661,2689,13660,2688,13660,2687v,,,-1,,-2c13659,2685,13659,2684,13659,2683v,,,,,c13659,2683,13659,2683,13659,2683v,,,,,c13659,2683,13659,2683,13659,2683v,,,,,c13659,2683,13659,2683,13659,2683v,,,,,c13659,2683,13660,2683,13660,2683e" fillcolor="#6e2e9e" stroked="f">
              <v:path arrowok="t"/>
            </v:shape>
            <w10:wrap anchorx="page" anchory="page"/>
          </v:group>
        </w:pict>
      </w:r>
      <w:r>
        <w:pict>
          <v:group id="_x0000_s6753" style="position:absolute;margin-left:48pt;margin-top:280pt;width:638pt;height:212pt;z-index:-252081152;mso-position-horizontal-relative:page;mso-position-vertical-relative:page" coordorigin="960,5600" coordsize="12760,4240">
            <v:shape id="_x0000_s6754" style="position:absolute;left:960;top:5600;width:12760;height:4240" coordorigin="960,5600" coordsize="12760,4240" path="m986,9843r,l986,9843r,l986,9843r1,l987,9843r1,l989,9843r1,l992,9843r2,l996,9843r3,l1003,9843r4,l1012,9843r5,l1023,9843r7,l1038,9843r9,l1056,9843r11,l1078,9843r13,l1104,9843r15,l1135,9843r17,l1171,9843r19,l1211,9843r23,l1258,9843r25,l1310,9843r29,l1369,9843r32,l1434,9843r36,l1507,9843r39,l1587,9843r43,l1675,9843r47,l1771,9843r51,l1875,9843r56,l1989,9843r60,l2111,9843r65,l2243,9843r70,l2386,9843r75,l2538,9843r80,l2701,9843r86,l2876,9843r91,l3061,9843r98,l3259,9843r103,l3469,9843r109,l3691,9843r116,l3926,9843r122,l4174,9843r129,l4436,9843r136,l4712,9843r143,l5002,9843r151,l5307,9843r158,l5627,9843r166,l5962,9843r174,l6313,9843r182,l6680,9843r190,l7064,9843r198,l7465,9843r207,l7883,9843r215,l8318,9843r225,l8772,9843r233,l9243,9843r243,l9734,9843r252,l10243,9843r262,l10772,9843r272,l11321,9843r281,l11889,9843r292,l12478,9843r303,l13089,9843r313,l13720,9843r,l13720,9843r,l13720,9843r,l13720,9843r,l13720,9842r,l13720,9841r,l13720,9840r,-1l13720,9838r,-2l13720,9835r,-2l13720,9831r,-3l13720,9826r,-3l13720,9820r,-4l13720,9813r,-5l13720,9804r,-5l13720,9794r,-6l13720,9782r,-6l13720,9769r,-8l13720,9753r,-8l13720,9736r,-10l13720,9716r,-10l13720,9695r,-12l13720,9671r,-13l13720,9644r,-14l13720,9615r,-15l13720,9583r,-17l13720,9549r,-19l13720,9511r,-20l13720,9471r,-22l13720,9427r,-23l13720,9380r,-25l13720,9329r,-26l13720,9275r,-28l13720,9217r,-30l13720,9156r,-32l13720,9090r,-34l13720,9021r,-36l13720,8947r,-38l13720,8870r,-41l13720,8787r,-42l13720,8701r,-45l13720,8609r,-47l13720,8513r,-50l13720,8412r,-52l13720,8306r,-55l13720,8195r,-57l13720,8079r,-60l13720,7957r,-62l13720,7830r,-65l13720,7698r,-69l13720,7559r,-71l13720,7415r,-74l13720,7265r,-77l13720,7109r,-81l13720,6946r,-83l13720,6778r,-87l13720,6603r,-91l13720,6421r,-93l13720,6232r,-96l13720,6037r,-100l13720,5835r,-103l13720,5626r,l13720,5626r,l13720,5626r-1,l13719,5626r-1,l13717,5626r-1,l13714,5626r-2,l13710,5626r-3,l13703,5626r-4,l13694,5626r-5,l13683,5626r-7,l13668,5626r-9,l13650,5626r-11,l13628,5626r-13,l13602,5626r-15,l13571,5626r-17,l13536,5626r-20,l13495,5626r-23,l13448,5626r-25,l13396,5626r-29,l13337,5626r-32,l13272,5626r-36,l13199,5626r-39,l13119,5626r-43,l13031,5626r-47,l12935,5626r-51,l12831,5626r-56,l12718,5626r-61,l12595,5626r-65,l12463,5626r-70,l12320,5626r-74,l12168,5626r-80,l12005,5626r-86,l11830,5626r-91,l11645,5626r-98,l11447,5626r-103,l11238,5626r-110,l11015,5626r-116,l10780,5626r-122,l10532,5626r-129,l10270,5626r-136,l9994,5626r-143,l9704,5626r-150,l9399,5626r-158,l9079,5626r-165,l8744,5626r-174,l8393,5626r-182,l8026,5626r-190,l7642,5626r-198,l7241,5626r-206,l6823,5626r-215,l6388,5626r-224,l5935,5626r-234,l5463,5626r-243,l4972,5626r-252,l4463,5626r-262,l3934,5626r-272,l3386,5626r-282,l2817,5626r-292,l2228,5626r-303,l1618,5626r-313,l986,5626r,l986,5626r,l986,5626r,l986,5627r,l986,5627r,1l986,5628r,1l986,5630r,1l986,5632r,1l986,5635r,2l986,5639r,2l986,5643r,3l986,5649r,4l986,5657r,4l986,5665r,5l986,5676r,5l986,5687r,7l986,5701r,7l986,5716r,9l986,5734r,9l986,5753r,11l986,5775r,11l986,5799r,13l986,5825r,14l986,5854r,16l986,5886r,17l986,5921r,18l986,5958r,20l986,5999r,21l986,6043r,23l986,6090r,25l986,6140r,27l986,6194r,29l986,6252r,30l986,6313r,33l986,6379r,34l986,6448r,37l986,6522r,38l986,6600r,40l986,6682r,43l986,6769r,45l986,6860r,47l986,6956r,50l986,7057r,52l986,7163r,55l986,7274r,58l986,7390r,60l986,7512r,63l986,7639r,66l986,7772r,68l986,7910r,71l986,8054r,75l986,8204r,78l986,8361r,80l986,8523r,84l986,8692r,86l986,8867r,90l986,9049r,93l986,9237r,97l986,9432r,100l986,9634r,104l986,9843e" filled="f" strokecolor="#488df0">
              <v:path arrowok="t"/>
            </v:shape>
            <w10:wrap anchorx="page" anchory="page"/>
          </v:group>
        </w:pict>
      </w:r>
      <w:r>
        <w:pict>
          <v:group id="_x0000_s6751" style="position:absolute;margin-left:55pt;margin-top:284pt;width:419pt;height:15pt;z-index:-252080128;mso-position-horizontal-relative:page;mso-position-vertical-relative:page" coordorigin="1100,5680" coordsize="8380,300">
            <v:shape id="_x0000_s6752" style="position:absolute;left:1100;top:5680;width:8380;height:300" coordorigin="1100,5680" coordsize="8380,300" path="m1130,5984r,l1130,5984r,l1130,5984r1,l1131,5984r,l1132,5984r1,l1134,5984r1,l1137,5984r2,l1141,5984r3,l1147,5984r4,l1155,5984r4,l1164,5984r6,l1176,5984r7,l1191,5984r8,l1208,5984r9,l1228,5984r11,l1251,5984r13,l1278,5984r15,l1308,5984r17,l1343,5984r18,l1381,5984r21,l1424,5984r23,l1472,5984r25,l1524,5984r28,l1582,5984r31,l1645,5984r33,l1713,5984r37,l1788,5984r39,l1868,5984r42,l1955,5984r45,l2048,5984r49,l2148,5984r52,l2255,5984r56,l2369,5984r60,l2491,5984r64,l2620,5984r68,l2758,5984r72,l2904,5984r76,l3058,5984r80,l3221,5984r84,l3392,5984r90,l3573,5984r94,l3763,5984r99,l3963,5984r104,l4173,5984r109,l4393,5984r114,l4623,5984r119,l4864,5984r124,l5116,5984r130,l5378,5984r136,l5652,5984r142,l5938,5984r147,l6235,5984r153,l6544,5984r160,l6866,5984r165,l7200,5984r172,l7547,5984r178,l7907,5984r184,l8280,5984r191,l8666,5984r198,l9066,5984r205,l9480,5984r,l9480,5984r,l9480,5984r,l9480,5984r,l9480,5984r,l9480,5984r,l9480,5984r,l9480,5984r,-1l9480,5983r,l9480,5983r,l9480,5983r,l9480,5982r,l9480,5982r,l9480,5981r,l9480,5981r,-1l9480,5980r,-1l9480,5979r,-1l9480,5978r,-1l9480,5977r,-1l9480,5975r,l9480,5974r,-1l9480,5972r,l9480,5971r,-1l9480,5969r,-1l9480,5967r,-2l9480,5964r,-1l9480,5962r,-2l9480,5959r,-1l9480,5956r,-1l9480,5953r,-2l9480,5950r,-2l9480,5946r,-2l9480,5942r,-2l9480,5938r,-2l9480,5934r,-2l9480,5929r,-2l9480,5924r,-2l9480,5919r,-3l9480,5914r,-3l9480,5908r,-3l9480,5902r,-3l9480,5895r,-3l9480,5889r,-4l9480,5882r,-4l9480,5874r,-4l9480,5866r,-4l9480,5858r,-4l9480,5850r,-4l9480,5841r,-5l9480,5832r,-5l9480,5822r,-5l9480,5812r,-5l9480,5802r,-6l9480,5791r,-6l9480,5780r,-6l9480,5768r,-6l9480,5756r,-6l9480,5743r,-6l9480,5730r,-6l9480,5717r,-7l9480,5703r,l9480,5703r,l9480,5703r,l9479,5703r,l9478,5703r-1,l9476,5703r-1,l9473,5703r-2,l9469,5703r-3,l9463,5703r-3,l9456,5703r-5,l9446,5703r-6,l9434,5703r-7,l9420,5703r-9,l9402,5703r-9,l9382,5703r-11,l9359,5703r-13,l9332,5703r-14,l9302,5703r-17,l9267,5703r-18,l9229,5703r-21,l9186,5703r-23,l9138,5703r-25,l9086,5703r-28,l9028,5703r-30,l8965,5703r-33,l8897,5703r-36,l8823,5703r-40,l8742,5703r-42,l8656,5703r-46,l8562,5703r-49,l8462,5703r-52,l8355,5703r-56,l8241,5703r-60,l8119,5703r-64,l7990,5703r-68,l7852,5703r-72,l7706,5703r-76,l7552,5703r-80,l7390,5703r-85,l7218,5703r-89,l7037,5703r-94,l6847,5703r-99,l6647,5703r-104,l6437,5703r-109,l6217,5703r-114,l5987,5703r-119,l5746,5703r-124,l5494,5703r-130,l5232,5703r-136,l4958,5703r-142,l4672,5703r-147,l4375,5703r-153,l4066,5703r-160,l3744,5703r-165,l3410,5703r-172,l3063,5703r-178,l2704,5703r-185,l2331,5703r-192,l1944,5703r-198,l1544,5703r-205,l1130,5703r,l1130,5703r,l1130,5703r,l1130,5703r,l1130,5703r,l1130,5703r,l1130,5703r,l1130,5703r,1l1130,5704r,l1130,5704r,l1130,5704r,l1130,5705r,l1130,5705r,l1130,5706r,l1130,5706r,1l1130,5707r,1l1130,5708r,1l1130,5709r,1l1130,5710r,1l1130,5712r,l1130,5713r,1l1130,5715r,l1130,5716r,1l1130,5718r,1l1130,5720r,2l1130,5723r,1l1130,5725r,2l1130,5728r,1l1130,5731r,1l1130,5734r,2l1130,5737r,2l1130,5741r,2l1130,5745r,2l1130,5749r,2l1130,5753r,2l1130,5758r,2l1130,5763r,2l1130,5768r,3l1130,5773r,3l1130,5779r,3l1130,5785r,3l1130,5792r,3l1130,5798r,4l1130,5805r,4l1130,5813r,4l1130,5821r,4l1130,5829r,4l1130,5837r,5l1130,5846r,5l1130,5855r,5l1130,5865r,5l1130,5875r,5l1130,5885r,6l1130,5896r,6l1130,5907r,6l1130,5919r,6l1130,5931r,6l1130,5944r,6l1130,5957r,6l1130,5970r,7l1130,5984e" fillcolor="#fefefe" stroked="f">
              <v:path arrowok="t"/>
            </v:shape>
            <w10:wrap anchorx="page" anchory="page"/>
          </v:group>
        </w:pict>
      </w:r>
      <w:r>
        <w:pict>
          <v:group id="_x0000_s6749" style="position:absolute;margin-left:473pt;margin-top:284pt;width:7pt;height:15pt;z-index:-252079104;mso-position-horizontal-relative:page;mso-position-vertical-relative:page" coordorigin="9460,5680" coordsize="140,300">
            <v:shape id="_x0000_s6750" style="position:absolute;left:9460;top:5680;width:140;height:300" coordorigin="9460,5680" coordsize="140,300" path="m9480,5984r,l9480,5984r,l9480,5984r,l9480,5984r,l9480,5984r,l9480,5984r,l9480,5984r,l9480,5984r,l9480,5984r,l9480,5984r,l9480,5984r1,l9481,5984r,l9481,5984r,l9481,5984r,l9481,5984r1,l9482,5984r,l9482,5984r,l9483,5984r,l9483,5984r1,l9484,5984r,l9485,5984r,l9485,5984r1,l9486,5984r1,l9487,5984r1,l9488,5984r1,l9489,5984r1,l9490,5984r1,l9492,5984r,l9493,5984r1,l9494,5984r1,l9496,5984r1,l9498,5984r1,l9499,5984r1,l9501,5984r1,l9503,5984r2,l9506,5984r1,l9508,5984r1,l9510,5984r2,l9513,5984r1,l9516,5984r1,l9519,5984r1,l9522,5984r1,l9525,5984r1,l9528,5984r2,l9531,5984r2,l9535,5984r2,l9539,5984r2,l9543,5984r2,l9547,5984r2,l9551,5984r3,l9556,5984r2,l9561,5984r2,l9565,5984r3,l9571,5984r2,l9576,5984r3,l9581,5984r3,l9587,5984r3,l9593,5984r3,l9599,5984r3,l9605,5984r4,l9612,5984r,l9612,5984r,l9612,5984r,l9612,5984r,l9612,5984r,l9612,5984r,l9612,5984r,l9612,5984r,-1l9612,5983r,l9612,5983r,l9612,5983r,l9612,5982r,l9612,5982r,l9612,5981r,l9612,5981r,-1l9612,5980r,-1l9612,5979r,-1l9612,5978r,-1l9612,5977r,-1l9612,5975r,l9612,5974r,-1l9612,5972r,l9612,5971r,-1l9612,5969r,-1l9612,5967r,-2l9612,5964r,-1l9612,5962r,-2l9612,5959r,-1l9612,5956r,-1l9612,5953r,-2l9612,5950r,-2l9612,5946r,-2l9612,5942r,-2l9612,5938r,-2l9612,5934r,-2l9612,5929r,-2l9612,5924r,-2l9612,5919r,-3l9612,5914r,-3l9612,5908r,-3l9612,5902r,-3l9612,5895r,-3l9612,5889r,-4l9612,5882r,-4l9612,5874r,-4l9612,5866r,-4l9612,5858r,-4l9612,5850r,-4l9612,5841r,-5l9612,5832r,-5l9612,5822r,-5l9612,5812r,-5l9612,5802r,-6l9612,5791r,-6l9612,5780r,-6l9612,5768r,-6l9612,5756r,-6l9612,5743r,-6l9612,5730r,-6l9612,5717r,-7l9612,5703r,l9612,5703r,l9612,5703r,l9612,5703r,l9612,5703r,l9612,5703r,l9612,5703r,l9612,5703r,l9612,5703r,l9612,5703r-1,l9611,5703r,l9611,5703r,l9611,5703r,l9611,5703r,l9610,5703r,l9610,5703r,l9610,5703r-1,l9609,5703r,l9609,5703r-1,l9608,5703r,l9607,5703r,l9607,5703r-1,l9606,5703r-1,l9605,5703r-1,l9604,5703r-1,l9603,5703r-1,l9602,5703r-1,l9600,5703r,l9599,5703r-1,l9597,5703r,l9596,5703r-1,l9594,5703r-1,l9592,5703r-1,l9590,5703r-1,l9588,5703r-1,l9586,5703r-1,l9584,5703r-1,l9581,5703r-1,l9579,5703r-1,l9576,5703r-1,l9573,5703r-1,l9570,5703r-1,l9567,5703r-2,l9564,5703r-2,l9560,5703r-1,l9557,5703r-2,l9553,5703r-2,l9549,5703r-2,l9545,5703r-2,l9540,5703r-2,l9536,5703r-2,l9531,5703r-2,l9526,5703r-2,l9521,5703r-2,l9516,5703r-3,l9510,5703r-2,l9505,5703r-3,l9499,5703r-3,l9493,5703r-3,l9486,5703r-3,l9480,5703r,l9480,5703r,l9480,5703r,l9480,5703r,l9480,5703r,l9480,5703r,l9480,5703r,l9480,5703r,1l9480,5704r,l9480,5704r,l9480,5704r,l9480,5705r,l9480,5705r,l9480,5706r,l9480,5706r,1l9480,5707r,1l9480,5708r,1l9480,5709r,1l9480,5710r,1l9480,5712r,l9480,5713r,1l9480,5715r,l9480,5716r,1l9480,5718r,1l9480,5720r,2l9480,5723r,1l9480,5725r,2l9480,5728r,1l9480,5731r,1l9480,5734r,2l9480,5737r,2l9480,5741r,2l9480,5745r,2l9480,5749r,2l9480,5753r,2l9480,5758r,2l9480,5763r,2l9480,5768r,3l9480,5773r,3l9480,5779r,3l9480,5785r,3l9480,5792r,3l9480,5798r,4l9480,5805r,4l9480,5813r,4l9480,5821r,4l9480,5829r,4l9480,5837r,5l9480,5846r,5l9480,5855r,5l9480,5865r,5l9480,5875r,5l9480,5885r,6l9480,5896r,6l9480,5907r,6l9480,5919r,6l9480,5931r,6l9480,5944r,6l9480,5957r,6l9480,5970r,7l9480,5984e" fillcolor="#fefefe" stroked="f">
              <v:path arrowok="t"/>
            </v:shape>
            <w10:wrap anchorx="page" anchory="page"/>
          </v:group>
        </w:pict>
      </w:r>
      <w:r>
        <w:pict>
          <v:group id="_x0000_s6747" style="position:absolute;margin-left:55pt;margin-top:298pt;width:8pt;height:15pt;z-index:-252078080;mso-position-horizontal-relative:page;mso-position-vertical-relative:page" coordorigin="1100,5960" coordsize="160,300">
            <v:shape id="_x0000_s6748" style="position:absolute;left:1100;top:5960;width:160;height:300" coordorigin="1100,5960" coordsize="160,300" path="m1130,6272r,l1130,6272r,l1130,6272r,l1130,6272r,l1130,6272r,l1130,6272r,l1130,6272r,l1130,6272r,l1131,6272r,l1131,6272r,l1131,6272r,l1131,6272r,l1131,6272r,l1131,6272r1,l1132,6272r,l1132,6272r,l1133,6272r,l1133,6272r,l1134,6272r,l1134,6272r1,l1135,6272r,l1136,6272r,l1136,6272r1,l1137,6272r1,l1138,6272r1,l1139,6272r1,l1141,6272r,l1142,6272r1,l1143,6272r1,l1145,6272r1,l1146,6272r1,l1148,6272r1,l1150,6272r1,l1152,6272r1,l1154,6272r1,l1156,6272r1,l1158,6272r1,l1161,6272r1,l1163,6272r2,l1166,6272r1,l1169,6272r1,l1172,6272r1,l1175,6272r2,l1178,6272r2,l1182,6272r2,l1185,6272r2,l1189,6272r2,l1193,6272r2,l1197,6272r3,l1202,6272r2,l1206,6272r3,l1211,6272r2,l1216,6272r2,l1221,6272r3,l1226,6272r3,l1232,6272r3,l1237,6272r3,l1243,6272r3,l1249,6272r4,l1256,6272r3,l1262,6272r,l1262,6272r,l1262,6272r,l1262,6272r,l1262,6272r,l1262,6272r,l1262,6272r,l1262,6272r,-1l1262,6271r,l1262,6271r,l1262,6271r,l1262,6270r,l1262,6270r,l1262,6269r,l1262,6269r,-1l1262,6268r,-1l1262,6267r,-1l1262,6266r,-1l1262,6265r,-1l1262,6263r,l1262,6262r,-1l1262,6260r,l1262,6259r,-1l1262,6257r,-1l1262,6255r,-2l1262,6252r,-1l1262,6250r,-2l1262,6247r,-1l1262,6244r,-1l1262,6241r,-2l1262,6238r,-2l1262,6234r,-2l1262,6230r,-2l1262,6226r,-2l1262,6222r,-2l1262,6217r,-2l1262,6212r,-2l1262,6207r,-3l1262,6202r,-3l1262,6196r,-3l1262,6190r,-3l1262,6183r,-3l1262,6177r,-4l1262,6170r,-4l1262,6162r,-4l1262,6154r,-4l1262,6146r,-4l1262,6138r,-4l1262,6129r,-5l1262,6120r,-5l1262,6110r,-5l1262,6100r,-5l1262,6090r,-6l1262,6079r,-6l1262,6068r,-6l1262,6056r,-6l1262,6044r,-6l1262,6031r,-6l1262,6018r,-6l1262,6005r,-7l1262,5991r,l1262,5991r,l1262,5991r,l1262,5991r,l1262,5991r,l1262,5991r,l1262,5991r,l1262,5991r,l1262,5991r,l1262,5991r,l1262,5991r,l1262,5991r-1,l1261,5991r,l1261,5991r,l1261,5991r,l1260,5991r,l1260,5991r,l1259,5991r,l1259,5991r,l1258,5991r,l1258,5991r-1,l1257,5991r-1,l1256,5991r,l1255,5991r,l1254,5991r,l1253,5991r-1,l1252,5991r-1,l1251,5991r-1,l1249,5991r,l1248,5991r-1,l1246,5991r-1,l1244,5991r,l1243,5991r-1,l1241,5991r-1,l1239,5991r-1,l1237,5991r-2,l1234,5991r-1,l1232,5991r-1,l1229,5991r-1,l1227,5991r-2,l1224,5991r-2,l1221,5991r-2,l1217,5991r-1,l1214,5991r-2,l1211,5991r-2,l1207,5991r-2,l1203,5991r-2,l1199,5991r-2,l1195,5991r-2,l1191,5991r-2,l1186,5991r-2,l1182,5991r-3,l1177,5991r-3,l1172,5991r-3,l1166,5991r-2,l1161,5991r-3,l1155,5991r-3,l1149,5991r-3,l1143,5991r-3,l1137,5991r-3,l1130,5991r,l1130,5991r,l1130,5991r,l1130,5991r,l1130,5991r,l1130,5991r,l1130,5991r,l1130,5991r,1l1130,5992r,l1130,5992r,l1130,5992r,l1130,5993r,l1130,5993r,l1130,5994r,l1130,5994r,1l1130,5995r,1l1130,5996r,1l1130,5997r,1l1130,5998r,1l1130,6000r,l1130,6001r,1l1130,6003r,l1130,6004r,1l1130,6006r,1l1130,6008r,2l1130,6011r,1l1130,6013r,2l1130,6016r,1l1130,6019r,1l1130,6022r,2l1130,6025r,2l1130,6029r,2l1130,6033r,2l1130,6037r,2l1130,6041r,2l1130,6046r,2l1130,6051r,2l1130,6056r,3l1130,6061r,3l1130,6067r,3l1130,6073r,3l1130,6080r,3l1130,6086r,4l1130,6093r,4l1130,6101r,4l1130,6109r,4l1130,6117r,4l1130,6125r,5l1130,6134r,5l1130,6143r,5l1130,6153r,5l1130,6163r,5l1130,6173r,6l1130,6184r,6l1130,6195r,6l1130,6207r,6l1130,6219r,6l1130,6232r,6l1130,6245r,6l1130,6258r,7l1130,6272e" fillcolor="#fefefe" stroked="f">
              <v:path arrowok="t"/>
            </v:shape>
            <w10:wrap anchorx="page" anchory="page"/>
          </v:group>
        </w:pict>
      </w:r>
      <w:r>
        <w:pict>
          <v:group id="_x0000_s6745" style="position:absolute;margin-left:62pt;margin-top:298pt;width:20pt;height:15pt;z-index:-252077056;mso-position-horizontal-relative:page;mso-position-vertical-relative:page" coordorigin="1240,5960" coordsize="400,300">
            <v:shape id="_x0000_s6746" style="position:absolute;left:1240;top:5960;width:400;height:300" coordorigin="1240,5960" coordsize="400,300" path="m1262,6272r,l1262,6272r,l1262,6272r,l1262,6272r,l1262,6272r,l1262,6272r,l1263,6272r,l1263,6272r,l1263,6272r,l1263,6272r1,l1264,6272r,l1264,6272r1,l1265,6272r1,l1266,6272r,l1267,6272r,l1268,6272r1,l1269,6272r1,l1271,6272r,l1272,6272r1,l1274,6272r1,l1276,6272r1,l1278,6272r2,l1281,6272r1,l1284,6272r1,l1287,6272r1,l1290,6272r2,l1293,6272r2,l1297,6272r2,l1301,6272r3,l1306,6272r2,l1311,6272r2,l1316,6272r2,l1321,6272r3,l1327,6272r3,l1333,6272r3,l1339,6272r4,l1346,6272r4,l1354,6272r3,l1361,6272r4,l1370,6272r4,l1378,6272r5,l1387,6272r5,l1397,6272r5,l1407,6272r5,l1417,6272r5,l1428,6272r6,l1439,6272r6,l1451,6272r6,l1464,6272r6,l1477,6272r6,l1490,6272r7,l1504,6272r8,l1519,6272r8,l1534,6272r8,l1550,6272r8,l1567,6272r8,l1584,6272r8,l1601,6272r9,l1620,6272r9,l1639,6272r9,l1658,6272r,l1658,6272r,l1658,6272r,l1658,6272r,l1658,6272r,l1658,6272r,l1658,6272r,l1658,6272r,-1l1658,6271r,l1658,6271r,l1658,6271r,l1658,6270r,l1658,6270r,l1658,6269r,l1658,6269r,-1l1658,6268r,-1l1658,6267r,-1l1658,6266r,-1l1658,6265r,-1l1658,6263r,l1658,6262r,-1l1658,6260r,l1658,6259r,-1l1658,6257r,-1l1658,6255r,-2l1658,6252r,-1l1658,6250r,-2l1658,6247r,-1l1658,6244r,-1l1658,6241r,-2l1658,6238r,-2l1658,6234r,-2l1658,6230r,-2l1658,6226r,-2l1658,6222r,-2l1658,6217r,-2l1658,6212r,-2l1658,6207r,-3l1658,6202r,-3l1658,6196r,-3l1658,6190r,-3l1658,6183r,-3l1658,6177r,-4l1658,6170r,-4l1658,6162r,-4l1658,6154r,-4l1658,6146r,-4l1658,6138r,-4l1658,6129r,-5l1658,6120r,-5l1658,6110r,-5l1658,6100r,-5l1658,6090r,-6l1658,6079r,-6l1658,6068r,-6l1658,6056r,-6l1658,6044r,-6l1658,6031r,-6l1658,6018r,-6l1658,6005r,-7l1658,5991r,l1658,5991r,l1658,5991r,l1658,5991r,l1658,5991r,l1658,5991r,l1658,5991r,l1658,5991r,l1657,5991r,l1657,5991r,l1657,5991r-1,l1656,5991r,l1655,5991r,l1655,5991r-1,l1654,5991r-1,l1653,5991r-1,l1651,5991r,l1650,5991r-1,l1648,5991r-1,l1646,5991r-1,l1644,5991r-1,l1642,5991r-1,l1640,5991r-2,l1637,5991r-2,l1634,5991r-2,l1631,5991r-2,l1627,5991r-2,l1623,5991r-2,l1619,5991r-2,l1615,5991r-3,l1610,5991r-2,l1605,5991r-3,l1600,5991r-3,l1594,5991r-3,l1588,5991r-4,l1581,5991r-3,l1574,5991r-3,l1567,5991r-4,l1559,5991r-4,l1551,5991r-4,l1542,5991r-4,l1533,5991r-4,l1524,5991r-5,l1514,5991r-5,l1504,5991r-6,l1493,5991r-6,l1481,5991r-6,l1469,5991r-6,l1457,5991r-7,l1444,5991r-7,l1430,5991r-7,l1416,5991r-7,l1401,5991r-7,l1386,5991r-8,l1370,5991r-8,l1354,5991r-9,l1337,5991r-9,l1319,5991r-9,l1301,5991r-10,l1282,5991r-10,l1262,5991r,l1262,5991r,l1262,5991r,l1262,5991r,l1262,5991r,l1262,5991r,l1262,5991r,l1262,5991r,1l1262,5992r,l1262,5992r,l1262,5992r,l1262,5993r,l1262,5993r,l1262,5994r,l1262,5994r,1l1262,5995r,1l1262,5996r,1l1262,5997r,1l1262,5998r,1l1262,6000r,l1262,6001r,1l1262,6003r,l1262,6004r,1l1262,6006r,1l1262,6008r,2l1262,6011r,1l1262,6013r,2l1262,6016r,1l1262,6019r,1l1262,6022r,2l1262,6025r,2l1262,6029r,2l1262,6033r,2l1262,6037r,2l1262,6041r,2l1262,6046r,2l1262,6051r,2l1262,6056r,3l1262,6061r,3l1262,6067r,3l1262,6073r,3l1262,6080r,3l1262,6086r,4l1262,6093r,4l1262,6101r,4l1262,6109r,4l1262,6117r,4l1262,6125r,5l1262,6134r,5l1262,6143r,5l1262,6153r,5l1262,6163r,5l1262,6173r,6l1262,6184r,6l1262,6195r,6l1262,6207r,6l1262,6219r,6l1262,6232r,6l1262,6245r,6l1262,6258r,7l1262,6272e" fillcolor="#fefefe" stroked="f">
              <v:path arrowok="t"/>
            </v:shape>
            <w10:wrap anchorx="page" anchory="page"/>
          </v:group>
        </w:pict>
      </w:r>
      <w:r>
        <w:pict>
          <v:group id="_x0000_s6743" style="position:absolute;margin-left:81pt;margin-top:298pt;width:15pt;height:15pt;z-index:-252076032;mso-position-horizontal-relative:page;mso-position-vertical-relative:page" coordorigin="1620,5960" coordsize="300,300">
            <v:shape id="_x0000_s6744" style="position:absolute;left:1620;top:5960;width:300;height:300" coordorigin="1620,5960" coordsize="300,300" path="m1658,6272r,l1658,6272r,l1658,6272r,l1658,6272r,l1658,6272r,l1658,6272r,l1658,6272r1,l1659,6272r,l1659,6272r,l1659,6272r,l1659,6272r1,l1660,6272r,l1660,6272r,l1661,6272r,l1661,6272r1,l1662,6272r,l1663,6272r,l1664,6272r,l1665,6272r1,l1666,6272r1,l1668,6272r,l1669,6272r1,l1671,6272r1,l1673,6272r1,l1675,6272r1,l1677,6272r1,l1679,6272r1,l1682,6272r1,l1684,6272r2,l1687,6272r2,l1690,6272r2,l1694,6272r2,l1697,6272r2,l1701,6272r2,l1705,6272r3,l1710,6272r2,l1714,6272r3,l1719,6272r3,l1724,6272r3,l1730,6272r3,l1736,6272r2,l1742,6272r3,l1748,6272r3,l1754,6272r4,l1761,6272r4,l1769,6272r3,l1776,6272r4,l1784,6272r4,l1793,6272r4,l1801,6272r5,l1810,6272r5,l1820,6272r5,l1829,6272r5,l1840,6272r5,l1850,6272r6,l1861,6272r6,l1873,6272r5,l1884,6272r6,l1897,6272r6,l1909,6272r7,l1922,6272r,l1922,6272r,l1922,6272r,l1922,6272r,l1922,6272r,l1922,6272r,l1922,6272r,l1922,6272r,-1l1922,6271r,l1922,6271r,l1922,6271r,l1922,6270r,l1922,6270r,l1922,6269r,l1922,6269r,-1l1922,6268r,-1l1922,6267r,-1l1922,6266r,-1l1922,6265r,-1l1922,6263r,l1922,6262r,-1l1922,6260r,l1922,6259r,-1l1922,6257r,-1l1922,6255r,-2l1922,6252r,-1l1922,6250r,-2l1922,6247r,-1l1922,6244r,-1l1922,6241r,-2l1922,6238r,-2l1922,6234r,-2l1922,6230r,-2l1922,6226r,-2l1922,6222r,-2l1922,6217r,-2l1922,6212r,-2l1922,6207r,-3l1922,6202r,-3l1922,6196r,-3l1922,6190r,-3l1922,6183r,-3l1922,6177r,-4l1922,6170r,-4l1922,6162r,-4l1922,6154r,-4l1922,6146r,-4l1922,6138r,-4l1922,6129r,-5l1922,6120r,-5l1922,6110r,-5l1922,6100r,-5l1922,6090r,-6l1922,6079r,-6l1922,6068r,-6l1922,6056r,-6l1922,6044r,-6l1922,6031r,-6l1922,6018r,-6l1922,6005r,-7l1922,5991r,l1922,5991r,l1922,5991r,l1922,5991r,l1922,5991r,l1922,5991r,l1922,5991r,l1922,5991r,l1922,5991r,l1921,5991r,l1921,5991r,l1921,5991r,l1920,5991r,l1920,5991r,l1919,5991r,l1918,5991r,l1918,5991r-1,l1917,5991r-1,l1916,5991r-1,l1914,5991r,l1913,5991r-1,l1911,5991r,l1910,5991r-1,l1908,5991r-1,l1906,5991r-1,l1904,5991r-1,l1901,5991r-1,l1899,5991r-1,l1896,5991r-1,l1893,5991r-1,l1890,5991r-2,l1887,5991r-2,l1883,5991r-2,l1879,5991r-2,l1875,5991r-2,l1871,5991r-2,l1866,5991r-2,l1861,5991r-2,l1856,5991r-3,l1851,5991r-3,l1845,5991r-3,l1839,5991r-3,l1833,5991r-4,l1826,5991r-3,l1819,5991r-3,l1812,5991r-4,l1804,5991r-4,l1796,5991r-4,l1788,5991r-4,l1779,5991r-4,l1770,5991r-4,l1761,5991r-5,l1751,5991r-5,l1741,5991r-5,l1730,5991r-5,l1719,5991r-5,l1708,5991r-6,l1696,5991r-6,l1684,5991r-6,l1671,5991r-6,l1658,5991r,l1658,5991r,l1658,5991r,l1658,5991r,l1658,5991r,l1658,5991r,l1658,5991r,l1658,5991r,1l1658,5992r,l1658,5992r,l1658,5992r,l1658,5993r,l1658,5993r,l1658,5994r,l1658,5994r,1l1658,5995r,1l1658,5996r,1l1658,5997r,1l1658,5998r,1l1658,6000r,l1658,6001r,1l1658,6003r,l1658,6004r,1l1658,6006r,1l1658,6008r,2l1658,6011r,1l1658,6013r,2l1658,6016r,1l1658,6019r,1l1658,6022r,2l1658,6025r,2l1658,6029r,2l1658,6033r,2l1658,6037r,2l1658,6041r,2l1658,6046r,2l1658,6051r,2l1658,6056r,3l1658,6061r,3l1658,6067r,3l1658,6073r,3l1658,6080r,3l1658,6086r,4l1658,6093r,4l1658,6101r,4l1658,6109r,4l1658,6117r,4l1658,6125r,5l1658,6134r,5l1658,6143r,5l1658,6153r,5l1658,6163r,5l1658,6173r,6l1658,6184r,6l1658,6195r,6l1658,6207r,6l1658,6219r,6l1658,6232r,6l1658,6245r,6l1658,6258r,7l1658,6272e" fillcolor="#fefefe" stroked="f">
              <v:path arrowok="t"/>
            </v:shape>
            <w10:wrap anchorx="page" anchory="page"/>
          </v:group>
        </w:pict>
      </w:r>
      <w:r>
        <w:pict>
          <v:group id="_x0000_s6741" style="position:absolute;margin-left:95pt;margin-top:298pt;width:40pt;height:15pt;z-index:-252075008;mso-position-horizontal-relative:page;mso-position-vertical-relative:page" coordorigin="1900,5960" coordsize="800,300">
            <v:shape id="_x0000_s6742" style="position:absolute;left:1900;top:5960;width:800;height:300" coordorigin="1900,5960" coordsize="800,300" path="m1922,6272r,l1922,6272r,l1922,6272r,l1922,6272r,l1922,6272r1,l1923,6272r,l1923,6272r,l1923,6272r1,l1924,6272r,l1925,6272r,l1926,6272r,l1927,6272r,l1928,6272r1,l1930,6272r1,l1932,6272r1,l1934,6272r1,l1936,6272r2,l1939,6272r2,l1943,6272r1,l1946,6272r2,l1950,6272r3,l1955,6272r2,l1960,6272r3,l1965,6272r3,l1971,6272r4,l1978,6272r3,l1985,6272r4,l1993,6272r4,l2001,6272r4,l2010,6272r5,l2019,6272r5,l2030,6272r5,l2040,6272r6,l2052,6272r6,l2064,6272r7,l2078,6272r6,l2091,6272r8,l2106,6272r8,l2122,6272r8,l2138,6272r9,l2155,6272r9,l2174,6272r9,l2193,6272r10,l2213,6272r10,l2234,6272r10,l2256,6272r11,l2279,6272r11,l2303,6272r12,l2328,6272r13,l2354,6272r13,l2381,6272r14,l2409,6272r15,l2439,6272r15,l2470,6272r15,l2502,6272r16,l2535,6272r17,l2569,6272r18,l2605,6272r18,l2641,6272r19,l2680,6272r19,l2719,6272r,l2719,6272r,l2719,6272r,l2719,6272r,l2719,6272r,l2719,6272r,l2719,6272r,l2719,6272r,-1l2719,6271r,l2719,6271r,l2719,6271r,l2719,6270r,l2719,6270r,l2719,6269r,l2719,6269r,-1l2719,6268r,-1l2719,6267r,-1l2719,6266r,-1l2719,6265r,-1l2719,6263r,l2719,6262r,-1l2719,6260r,l2719,6259r,-1l2719,6257r,-1l2719,6255r,-2l2719,6252r,-1l2719,6250r,-2l2719,6247r,-1l2719,6244r,-1l2719,6241r,-2l2719,6238r,-2l2719,6234r,-2l2719,6230r,-2l2719,6226r,-2l2719,6222r,-2l2719,6217r,-2l2719,6212r,-2l2719,6207r,-3l2719,6202r,-3l2719,6196r,-3l2719,6190r,-3l2719,6183r,-3l2719,6177r,-4l2719,6170r,-4l2719,6162r,-4l2719,6154r,-4l2719,6146r,-4l2719,6138r,-4l2719,6129r,-5l2719,6120r,-5l2719,6110r,-5l2719,6100r,-5l2719,6090r,-6l2719,6079r,-6l2719,6068r,-6l2719,6056r,-6l2719,6044r,-6l2719,6031r,-6l2719,6018r,-6l2719,6005r,-7l2719,5991r,l2719,5991r,l2719,5991r,l2719,5991r,l2719,5991r,l2719,5991r,l2718,5991r,l2718,5991r,l2717,5991r,l2717,5991r-1,l2716,5991r-1,l2715,5991r-1,l2713,5991r,l2712,5991r-1,l2710,5991r-1,l2708,5991r-2,l2705,5991r-1,l2702,5991r-2,l2699,5991r-2,l2695,5991r-2,l2691,5991r-2,l2686,5991r-2,l2681,5991r-2,l2676,5991r-3,l2670,5991r-3,l2663,5991r-3,l2656,5991r-3,l2649,5991r-4,l2640,5991r-4,l2631,5991r-4,l2622,5991r-5,l2612,5991r-6,l2601,5991r-6,l2589,5991r-6,l2577,5991r-7,l2564,5991r-7,l2550,5991r-7,l2535,5991r-8,l2520,5991r-9,l2503,5991r-8,l2486,5991r-9,l2468,5991r-10,l2449,5991r-10,l2429,5991r-11,l2408,5991r-11,l2386,5991r-12,l2363,5991r-12,l2339,5991r-13,l2314,5991r-13,l2288,5991r-14,l2260,5991r-14,l2232,5991r-15,l2202,5991r-15,l2172,5991r-16,l2140,5991r-17,l2107,5991r-17,l2072,5991r-17,l2037,5991r-18,l2000,5991r-19,l1962,5991r-20,l1922,5991r,l1922,5991r,l1922,5991r,l1922,5991r,l1922,5991r,l1922,5991r,l1922,5991r,l1922,5991r,1l1922,5992r,l1922,5992r,l1922,5992r,l1922,5993r,l1922,5993r,l1922,5994r,l1922,5994r,1l1922,5995r,1l1922,5996r,1l1922,5997r,1l1922,5998r,1l1922,6000r,l1922,6001r,1l1922,6003r,l1922,6004r,1l1922,6006r,1l1922,6008r,2l1922,6011r,1l1922,6013r,2l1922,6016r,1l1922,6019r,1l1922,6022r,2l1922,6025r,2l1922,6029r,2l1922,6033r,2l1922,6037r,2l1922,6041r,2l1922,6046r,2l1922,6051r,2l1922,6056r,3l1922,6061r,3l1922,6067r,3l1922,6073r,3l1922,6080r,3l1922,6086r,4l1922,6093r,4l1922,6101r,4l1922,6109r,4l1922,6117r,4l1922,6125r,5l1922,6134r,5l1922,6143r,5l1922,6153r,5l1922,6163r,5l1922,6173r,6l1922,6184r,6l1922,6195r,6l1922,6207r,6l1922,6219r,6l1922,6232r,6l1922,6245r,6l1922,6258r,7l1922,6272e" fillcolor="#fefefe" stroked="f">
              <v:path arrowok="t"/>
            </v:shape>
            <w10:wrap anchorx="page" anchory="page"/>
          </v:group>
        </w:pict>
      </w:r>
      <w:r>
        <w:pict>
          <v:group id="_x0000_s6739" style="position:absolute;margin-left:134pt;margin-top:298pt;width:68pt;height:15pt;z-index:-252073984;mso-position-horizontal-relative:page;mso-position-vertical-relative:page" coordorigin="2680,5960" coordsize="1360,300">
            <v:shape id="_x0000_s6740" style="position:absolute;left:2680;top:5960;width:1360;height:300" coordorigin="2680,5960" coordsize="1360,300" path="m2719,6272r,l2719,6272r,l2719,6272r,l2719,6272r,l2719,6272r1,l2720,6272r,l2720,6272r,l2721,6272r,l2722,6272r,l2723,6272r1,l2725,6272r,l2726,6272r1,l2729,6272r1,l2731,6272r2,l2735,6272r1,l2738,6272r2,l2743,6272r2,l2747,6272r3,l2753,6272r3,l2759,6272r3,l2766,6272r4,l2773,6272r4,l2782,6272r4,l2791,6272r5,l2801,6272r5,l2812,6272r6,l2824,6272r6,l2836,6272r7,l2850,6272r7,l2865,6272r8,l2881,6272r8,l2898,6272r9,l2916,6272r10,l2935,6272r11,l2956,6272r11,l2978,6272r11,l3001,6272r12,l3025,6272r13,l3051,6272r14,l3079,6272r14,l3107,6272r15,l3138,6272r15,l3169,6272r17,l3203,6272r17,l3238,6272r18,l3274,6272r19,l3313,6272r19,l3353,6272r20,l3394,6272r22,l3438,6272r22,l3483,6272r24,l3531,6272r24,l3580,6272r25,l3631,6272r26,l3684,6272r27,l3739,6272r28,l3796,6272r30,l3856,6272r30,l3917,6272r31,l3981,6272r32,l4046,6272r,l4046,6272r,l4046,6272r,l4046,6272r,l4046,6272r,l4046,6272r,l4046,6272r,l4046,6272r,-1l4046,6271r,l4046,6271r,l4046,6271r,l4046,6270r,l4046,6270r,l4046,6269r,l4046,6269r,-1l4046,6268r,-1l4046,6267r,-1l4046,6266r,-1l4046,6265r,-1l4046,6263r,l4046,6262r,-1l4046,6260r,l4046,6259r,-1l4046,6257r,-1l4046,6255r,-2l4046,6252r,-1l4046,6250r,-2l4046,6247r,-1l4046,6244r,-1l4046,6241r,-2l4046,6238r,-2l4046,6234r,-2l4046,6230r,-2l4046,6226r,-2l4046,6222r,-2l4046,6217r,-2l4046,6212r,-2l4046,6207r,-3l4046,6202r,-3l4046,6196r,-3l4046,6190r,-3l4046,6183r,-3l4046,6177r,-4l4046,6170r,-4l4046,6162r,-4l4046,6154r,-4l4046,6146r,-4l4046,6138r,-4l4046,6129r,-5l4046,6120r,-5l4046,6110r,-5l4046,6100r,-5l4046,6090r,-6l4046,6079r,-6l4046,6068r,-6l4046,6056r,-6l4046,6044r,-6l4046,6031r,-6l4046,6018r,-6l4046,6005r,-7l4046,5991r,l4046,5991r,l4046,5991r,l4046,5991r,l4046,5991r,l4046,5991r,l4045,5991r,l4045,5991r-1,l4044,5991r-1,l4042,5991r,l4041,5991r-1,l4039,5991r-1,l4037,5991r-2,l4034,5991r-2,l4031,5991r-2,l4027,5991r-2,l4023,5991r-3,l4018,5991r-3,l4013,5991r-3,l4006,5991r-3,l4000,5991r-4,l3992,5991r-4,l3984,5991r-5,l3975,5991r-5,l3965,5991r-6,l3954,5991r-6,l3942,5991r-6,l3929,5991r-7,l3915,5991r-7,l3900,5991r-7,l3885,5991r-9,l3868,5991r-9,l3849,5991r-9,l3830,5991r-10,l3809,5991r-10,l3788,5991r-12,l3764,5991r-12,l3740,5991r-13,l3714,5991r-13,l3687,5991r-14,l3658,5991r-15,l3628,5991r-16,l3596,5991r-17,l3563,5991r-18,l3528,5991r-18,l3491,5991r-19,l3453,5991r-20,l3413,5991r-21,l3371,5991r-21,l3327,5991r-22,l3282,5991r-23,l3235,5991r-24,l3186,5991r-26,l3135,5991r-27,l3081,5991r-27,l3026,5991r-28,l2969,5991r-29,l2910,5991r-31,l2848,5991r-31,l2785,5991r-33,l2719,5991r,l2719,5991r,l2719,5991r,l2719,5991r,l2719,5991r,l2719,5991r,l2719,5991r,l2719,5991r,1l2719,5992r,l2719,5992r,l2719,5992r,l2719,5993r,l2719,5993r,l2719,5994r,l2719,5994r,1l2719,5995r,1l2719,5996r,1l2719,5997r,1l2719,5998r,1l2719,6000r,l2719,6001r,1l2719,6003r,l2719,6004r,1l2719,6006r,1l2719,6008r,2l2719,6011r,1l2719,6013r,2l2719,6016r,1l2719,6019r,1l2719,6022r,2l2719,6025r,2l2719,6029r,2l2719,6033r,2l2719,6037r,2l2719,6041r,2l2719,6046r,2l2719,6051r,2l2719,6056r,3l2719,6061r,3l2719,6067r,3l2719,6073r,3l2719,6080r,3l2719,6086r,4l2719,6093r,4l2719,6101r,4l2719,6109r,4l2719,6117r,4l2719,6125r,5l2719,6134r,5l2719,6143r,5l2719,6153r,5l2719,6163r,5l2719,6173r,6l2719,6184r,6l2719,6195r,6l2719,6207r,6l2719,6219r,6l2719,6232r,6l2719,6245r,6l2719,6258r,7l2719,6272e" fillcolor="#fefefe" stroked="f">
              <v:path arrowok="t"/>
            </v:shape>
            <w10:wrap anchorx="page" anchory="page"/>
          </v:group>
        </w:pict>
      </w:r>
      <w:r>
        <w:pict>
          <v:group id="_x0000_s6737" style="position:absolute;margin-left:201pt;margin-top:298pt;width:7pt;height:15pt;z-index:-252072960;mso-position-horizontal-relative:page;mso-position-vertical-relative:page" coordorigin="4020,5960" coordsize="140,300">
            <v:shape id="_x0000_s6738" style="position:absolute;left:4020;top:5960;width:140;height:300" coordorigin="4020,5960" coordsize="140,300" path="m4046,6272r,l4046,6272r,l4046,6272r,l4046,6272r,l4046,6272r,l4046,6272r,l4046,6272r,l4046,6272r1,l4047,6272r,l4047,6272r,l4047,6272r,l4047,6272r,l4047,6272r,l4048,6272r,l4048,6272r,l4048,6272r,l4049,6272r,l4049,6272r,l4050,6272r,l4050,6272r1,l4051,6272r,l4052,6272r,l4053,6272r,l4053,6272r1,l4054,6272r1,l4056,6272r,l4057,6272r,l4058,6272r1,l4059,6272r1,l4061,6272r1,l4062,6272r1,l4064,6272r1,l4066,6272r1,l4068,6272r1,l4070,6272r1,l4072,6272r1,l4074,6272r2,l4077,6272r1,l4079,6272r2,l4082,6272r1,l4085,6272r1,l4088,6272r1,l4091,6272r2,l4094,6272r2,l4098,6272r2,l4102,6272r1,l4105,6272r2,l4109,6272r2,l4113,6272r3,l4118,6272r2,l4122,6272r3,l4127,6272r2,l4132,6272r2,l4137,6272r3,l4142,6272r3,l4148,6272r3,l4153,6272r3,l4159,6272r3,l4165,6272r4,l4172,6272r3,l4178,6272r,l4178,6272r,l4178,6272r,l4178,6272r,l4178,6272r,l4178,6272r,l4178,6272r,l4178,6272r,-1l4178,6271r,l4178,6271r,l4178,6271r,l4178,6270r,l4178,6270r,l4178,6269r,l4178,6269r,-1l4178,6268r,-1l4178,6267r,-1l4178,6266r,-1l4178,6265r,-1l4178,6263r,l4178,6262r,-1l4178,6260r,l4178,6259r,-1l4178,6257r,-1l4178,6255r,-2l4178,6252r,-1l4178,6250r,-2l4178,6247r,-1l4178,6244r,-1l4178,6241r,-2l4178,6238r,-2l4178,6234r,-2l4178,6230r,-2l4178,6226r,-2l4178,6222r,-2l4178,6217r,-2l4178,6212r,-2l4178,6207r,-3l4178,6202r,-3l4178,6196r,-3l4178,6190r,-3l4178,6183r,-3l4178,6177r,-4l4178,6170r,-4l4178,6162r,-4l4178,6154r,-4l4178,6146r,-4l4178,6138r,-4l4178,6129r,-5l4178,6120r,-5l4178,6110r,-5l4178,6100r,-5l4178,6090r,-6l4178,6079r,-6l4178,6068r,-6l4178,6056r,-6l4178,6044r,-6l4178,6031r,-6l4178,6018r,-6l4178,6005r,-7l4178,5991r,l4178,5991r,l4178,5991r,l4178,5991r,l4178,5991r,l4178,5991r,l4178,5991r,l4178,5991r,l4178,5991r,l4178,5991r,l4178,5991r,l4178,5991r-1,l4177,5991r,l4177,5991r,l4177,5991r,l4176,5991r,l4176,5991r,l4175,5991r,l4175,5991r,l4174,5991r,l4174,5991r-1,l4173,5991r-1,l4172,5991r,l4171,5991r,l4170,5991r,l4169,5991r,l4168,5991r-1,l4167,5991r-1,l4165,5991r,l4164,5991r-1,l4162,5991r-1,l4161,5991r-1,l4159,5991r-1,l4157,5991r-1,l4155,5991r-1,l4153,5991r-2,l4150,5991r-1,l4148,5991r-1,l4145,5991r-1,l4143,5991r-2,l4140,5991r-2,l4137,5991r-2,l4134,5991r-2,l4130,5991r-2,l4127,5991r-2,l4123,5991r-2,l4119,5991r-2,l4115,5991r-2,l4111,5991r-2,l4107,5991r-2,l4102,5991r-2,l4098,5991r-3,l4093,5991r-3,l4088,5991r-3,l4082,5991r-2,l4077,5991r-3,l4071,5991r-3,l4065,5991r-3,l4059,5991r-3,l4053,5991r-3,l4046,5991r,l4046,5991r,l4046,5991r,l4046,5991r,l4046,5991r,l4046,5991r,l4046,5991r,l4046,5991r,1l4046,5992r,l4046,5992r,l4046,5992r,l4046,5993r,l4046,5993r,l4046,5994r,l4046,5994r,1l4046,5995r,1l4046,5996r,1l4046,5997r,1l4046,5998r,1l4046,6000r,l4046,6001r,1l4046,6003r,l4046,6004r,1l4046,6006r,1l4046,6008r,2l4046,6011r,1l4046,6013r,2l4046,6016r,1l4046,6019r,1l4046,6022r,2l4046,6025r,2l4046,6029r,2l4046,6033r,2l4046,6037r,2l4046,6041r,2l4046,6046r,2l4046,6051r,2l4046,6056r,3l4046,6061r,3l4046,6067r,3l4046,6073r,3l4046,6080r,3l4046,6086r,4l4046,6093r,4l4046,6101r,4l4046,6109r,4l4046,6117r,4l4046,6125r,5l4046,6134r,5l4046,6143r,5l4046,6153r,5l4046,6163r,5l4046,6173r,6l4046,6184r,6l4046,6195r,6l4046,6207r,6l4046,6219r,6l4046,6232r,6l4046,6245r,6l4046,6258r,7l4046,6272e" fillcolor="#fefefe" stroked="f">
              <v:path arrowok="t"/>
            </v:shape>
            <w10:wrap anchorx="page" anchory="page"/>
          </v:group>
        </w:pict>
      </w:r>
      <w:r>
        <w:pict>
          <v:group id="_x0000_s6735" style="position:absolute;margin-left:55pt;margin-top:312pt;width:8pt;height:16pt;z-index:-252071936;mso-position-horizontal-relative:page;mso-position-vertical-relative:page" coordorigin="1100,6240" coordsize="160,320">
            <v:shape id="_x0000_s6736" style="position:absolute;left:1100;top:6240;width:160;height:320" coordorigin="1100,6240" coordsize="160,320" path="m1130,6560r,l1130,6560r,l1130,6560r,l1130,6560r,l1130,6560r,l1130,6560r,l1130,6560r,l1130,6560r,l1131,6560r,l1131,6560r,l1131,6560r,l1131,6560r,l1131,6560r,l1131,6560r1,l1132,6560r,l1132,6560r,l1133,6560r,l1133,6560r,l1134,6560r,l1134,6560r1,l1135,6560r,l1136,6560r,l1136,6560r1,l1137,6560r1,l1138,6560r1,l1139,6560r1,l1141,6560r,l1142,6560r1,l1143,6560r1,l1145,6560r1,l1146,6560r1,l1148,6560r1,l1150,6560r1,l1152,6560r1,l1154,6560r1,l1156,6560r1,l1158,6560r1,l1161,6560r1,l1163,6560r2,l1166,6560r1,l1169,6560r1,l1172,6560r1,l1175,6560r2,l1178,6560r2,l1182,6560r2,l1185,6560r2,l1189,6560r2,l1193,6560r2,l1197,6560r3,l1202,6560r2,l1206,6560r3,l1211,6560r2,l1216,6560r2,l1221,6560r3,l1226,6560r3,l1232,6560r3,l1237,6560r3,l1243,6560r3,l1249,6560r4,l1256,6560r3,l1262,6560r,l1262,6560r,l1262,6560r,l1262,6560r,l1262,6560r,l1262,6560r,l1262,6560r,l1262,6560r,-1l1262,6559r,l1262,6559r,l1262,6559r,l1262,6558r,l1262,6558r,l1262,6557r,l1262,6557r,-1l1262,6556r,-1l1262,6555r,-1l1262,6554r,-1l1262,6553r,-1l1262,6551r,l1262,6550r,-1l1262,6548r,l1262,6547r,-1l1262,6545r,-1l1262,6543r,-2l1262,6540r,-1l1262,6538r,-2l1262,6535r,-1l1262,6532r,-1l1262,6529r,-2l1262,6526r,-2l1262,6522r,-2l1262,6518r,-2l1262,6514r,-2l1262,6510r,-2l1262,6505r,-2l1262,6500r,-2l1262,6495r,-3l1262,6490r,-3l1262,6484r,-3l1262,6478r,-3l1262,6471r,-3l1262,6465r,-4l1262,6458r,-4l1262,6450r,-4l1262,6442r,-4l1262,6434r,-4l1262,6426r,-4l1262,6417r,-5l1262,6408r,-5l1262,6398r,-5l1262,6388r,-5l1262,6378r,-6l1262,6367r,-6l1262,6356r,-6l1262,6344r,-6l1262,6332r,-6l1262,6319r,-6l1262,6306r,-6l1262,6293r,-7l1262,6279r,l1262,6279r,l1262,6279r,l1262,6279r,l1262,6279r,l1262,6279r,l1262,6279r,l1262,6279r,l1262,6279r,l1262,6279r,l1262,6279r,l1262,6279r-1,l1261,6279r,l1261,6279r,l1261,6279r,l1260,6279r,l1260,6279r,l1259,6279r,l1259,6279r,l1258,6279r,l1258,6279r-1,l1257,6279r-1,l1256,6279r,l1255,6279r,l1254,6279r,l1253,6279r-1,l1252,6279r-1,l1251,6279r-1,l1249,6279r,l1248,6279r-1,l1246,6279r-1,l1244,6279r,l1243,6279r-1,l1241,6279r-1,l1239,6279r-1,l1237,6279r-2,l1234,6279r-1,l1232,6279r-1,l1229,6279r-1,l1227,6279r-2,l1224,6279r-2,l1221,6279r-2,l1217,6279r-1,l1214,6279r-2,l1211,6279r-2,l1207,6279r-2,l1203,6279r-2,l1199,6279r-2,l1195,6279r-2,l1191,6279r-2,l1186,6279r-2,l1182,6279r-3,l1177,6279r-3,l1172,6279r-3,l1166,6279r-2,l1161,6279r-3,l1155,6279r-3,l1149,6279r-3,l1143,6279r-3,l1137,6279r-3,l1130,6279r,l1130,6279r,l1130,6279r,l1130,6279r,l1130,6279r,l1130,6279r,l1130,6279r,l1130,6279r,1l1130,6280r,l1130,6280r,l1130,6280r,l1130,6281r,l1130,6281r,l1130,6282r,l1130,6282r,1l1130,6283r,1l1130,6284r,1l1130,6285r,1l1130,6286r,1l1130,6288r,l1130,6289r,1l1130,6291r,l1130,6292r,1l1130,6294r,1l1130,6296r,2l1130,6299r,1l1130,6301r,2l1130,6304r,1l1130,6307r,1l1130,6310r,2l1130,6313r,2l1130,6317r,2l1130,6321r,2l1130,6325r,2l1130,6329r,2l1130,6334r,2l1130,6339r,2l1130,6344r,3l1130,6349r,3l1130,6355r,3l1130,6361r,3l1130,6368r,3l1130,6374r,4l1130,6381r,4l1130,6389r,4l1130,6397r,4l1130,6405r,4l1130,6413r,5l1130,6422r,5l1130,6431r,5l1130,6441r,5l1130,6451r,5l1130,6461r,6l1130,6472r,6l1130,6483r,6l1130,6495r,6l1130,6507r,6l1130,6520r,6l1130,6533r,6l1130,6546r,7l1130,6560e" fillcolor="#fefefe" stroked="f">
              <v:path arrowok="t"/>
            </v:shape>
            <w10:wrap anchorx="page" anchory="page"/>
          </v:group>
        </w:pict>
      </w:r>
      <w:r>
        <w:pict>
          <v:group id="_x0000_s6733" style="position:absolute;margin-left:62pt;margin-top:312pt;width:246pt;height:16pt;z-index:-252070912;mso-position-horizontal-relative:page;mso-position-vertical-relative:page" coordorigin="1240,6240" coordsize="4920,320">
            <v:shape id="_x0000_s6734" style="position:absolute;left:1240;top:6240;width:4920;height:320" coordorigin="1240,6240" coordsize="4920,320" path="m1262,6560r,l1262,6560r,l1262,6560r,l1263,6560r,l1263,6560r1,l1264,6560r1,l1266,6560r1,l1269,6560r1,l1272,6560r2,l1277,6560r2,l1282,6560r4,l1289,6560r4,l1298,6560r4,l1308,6560r5,l1320,6560r6,l1333,6560r8,l1349,6560r9,l1367,6560r10,l1387,6560r11,l1410,6560r12,l1435,6560r13,l1463,6560r15,l1494,6560r16,l1527,6560r18,l1564,6560r20,l1605,6560r21,l1648,6560r23,l1695,6560r25,l1746,6560r27,l1801,6560r29,l1860,6560r31,l1923,6560r33,l1990,6560r35,l2061,6560r38,l2137,6560r40,l2218,6560r42,l2304,6560r44,l2394,6560r47,l2490,6560r50,l2591,6560r52,l2697,6560r55,l2809,6560r58,l2926,6560r61,l3049,6560r64,l3178,6560r67,l3313,6560r70,l3455,6560r73,l3603,6560r76,l3757,6560r80,l3918,6560r83,l4085,6560r87,l4260,6560r90,l4442,6560r93,l4631,6560r97,l4827,6560r101,l5030,6560r105,l5242,6560r108,l5461,6560r112,l5687,6560r117,l5922,6560r121,l6165,6560r,l6165,6560r,l6165,6560r,l6165,6560r,l6165,6560r,l6165,6560r,l6165,6560r,l6165,6560r,-1l6165,6559r,l6165,6559r,l6165,6559r,l6165,6558r,l6165,6558r,l6165,6557r,l6165,6557r,-1l6165,6556r,-1l6165,6555r,-1l6165,6554r,-1l6165,6553r,-1l6165,6551r,l6165,6550r,-1l6165,6548r,l6165,6547r,-1l6165,6545r,-1l6165,6543r,-2l6165,6540r,-1l6165,6538r,-2l6165,6535r,-1l6165,6532r,-1l6165,6529r,-2l6165,6526r,-2l6165,6522r,-2l6165,6518r,-2l6165,6514r,-2l6165,6510r,-2l6165,6505r,-2l6165,6500r,-2l6165,6495r,-3l6165,6490r,-3l6165,6484r,-3l6165,6478r,-3l6165,6471r,-3l6165,6465r,-4l6165,6458r,-4l6165,6450r,-4l6165,6442r,-4l6165,6434r,-4l6165,6426r,-4l6165,6417r,-5l6165,6408r,-5l6165,6398r,-5l6165,6388r,-5l6165,6378r,-6l6165,6367r,-6l6165,6356r,-6l6165,6344r,-6l6165,6332r,-6l6165,6319r,-6l6165,6306r,-6l6165,6293r,-7l6165,6279r,l6165,6279r,l6165,6279r,l6165,6279r,l6164,6279r,l6163,6279r,l6162,6279r-2,l6159,6279r-2,l6156,6279r-2,l6151,6279r-3,l6146,6279r-4,l6139,6279r-5,l6130,6279r-5,l6120,6279r-6,l6108,6279r-6,l6094,6279r-7,l6079,6279r-9,l6061,6279r-10,l6041,6279r-11,l6018,6279r-12,l5993,6279r-14,l5965,6279r-15,l5934,6279r-16,l5900,6279r-18,l5863,6279r-19,l5823,6279r-21,l5779,6279r-23,l5732,6279r-25,l5681,6279r-27,l5627,6279r-29,l5568,6279r-31,l5505,6279r-33,l5438,6279r-35,l5366,6279r-37,l5290,6279r-39,l5210,6279r-43,l5124,6279r-45,l5034,6279r-48,l4938,6279r-50,l4837,6279r-52,l4731,6279r-55,l4619,6279r-58,l4502,6279r-61,l4379,6279r-64,l4249,6279r-66,l4114,6279r-70,l3973,6279r-73,l3825,6279r-76,l3671,6279r-80,l3510,6279r-83,l3342,6279r-86,l3168,6279r-90,l2986,6279r-93,l2797,6279r-97,l2601,6279r-101,l2397,6279r-104,l2186,6279r-108,l1967,6279r-112,l1740,6279r-116,l1505,6279r-120,l1262,6279r,l1262,6279r,l1262,6279r,l1262,6279r,l1262,6279r,l1262,6279r,l1262,6279r,l1262,6279r,1l1262,6280r,l1262,6280r,l1262,6280r,l1262,6281r,l1262,6281r,l1262,6282r,l1262,6282r,1l1262,6283r,1l1262,6284r,1l1262,6285r,1l1262,6286r,1l1262,6288r,l1262,6289r,1l1262,6291r,l1262,6292r,1l1262,6294r,1l1262,6296r,2l1262,6299r,1l1262,6301r,2l1262,6304r,1l1262,6307r,1l1262,6310r,2l1262,6313r,2l1262,6317r,2l1262,6321r,2l1262,6325r,2l1262,6329r,2l1262,6334r,2l1262,6339r,2l1262,6344r,3l1262,6349r,3l1262,6355r,3l1262,6361r,3l1262,6368r,3l1262,6374r,4l1262,6381r,4l1262,6389r,4l1262,6397r,4l1262,6405r,4l1262,6413r,5l1262,6422r,5l1262,6431r,5l1262,6441r,5l1262,6451r,5l1262,6461r,6l1262,6472r,6l1262,6483r,6l1262,6495r,6l1262,6507r,6l1262,6520r,6l1262,6533r,6l1262,6546r,7l1262,6560e" fillcolor="#fefefe" stroked="f">
              <v:path arrowok="t"/>
            </v:shape>
            <w10:wrap anchorx="page" anchory="page"/>
          </v:group>
        </w:pict>
      </w:r>
      <w:r>
        <w:pict>
          <v:group id="_x0000_s6731" style="position:absolute;margin-left:307pt;margin-top:312pt;width:54pt;height:16pt;z-index:-252069888;mso-position-horizontal-relative:page;mso-position-vertical-relative:page" coordorigin="6140,6240" coordsize="1080,320">
            <v:shape id="_x0000_s6732" style="position:absolute;left:6140;top:6240;width:1080;height:320" coordorigin="6140,6240" coordsize="1080,320" path="m6166,6560r,l6166,6560r,l6166,6560r,l6166,6560r,l6166,6560r,l6166,6560r,l6166,6560r1,l6167,6560r,l6168,6560r,l6169,6560r,l6170,6560r1,l6171,6560r1,l6173,6560r1,l6175,6560r2,l6178,6560r1,l6181,6560r1,l6184,6560r2,l6188,6560r2,l6192,6560r3,l6197,6560r3,l6203,6560r3,l6209,6560r3,l6215,6560r4,l6223,6560r4,l6231,6560r4,l6239,6560r5,l6249,6560r5,l6259,6560r5,l6270,6560r6,l6282,6560r6,l6294,6560r7,l6308,6560r7,l6323,6560r7,l6338,6560r8,l6354,6560r9,l6372,6560r9,l6390,6560r10,l6410,6560r10,l6430,6560r11,l6452,6560r12,l6475,6560r12,l6499,6560r13,l6525,6560r13,l6551,6560r14,l6579,6560r15,l6608,6560r15,l6639,6560r16,l6671,6560r16,l6704,6560r17,l6739,6560r18,l6775,6560r19,l6813,6560r19,l6852,6560r20,l6893,6560r21,l6935,6560r22,l6979,6560r22,l7024,6560r24,l7072,6560r24,l7121,6560r25,l7171,6560r26,l7224,6560r,l7224,6560r,l7224,6560r,l7224,6560r,l7224,6560r,l7224,6560r,l7224,6560r,l7224,6560r,-1l7224,6559r,l7224,6559r,l7224,6559r,l7224,6558r,l7224,6558r,l7224,6557r,l7224,6557r,-1l7224,6556r,-1l7224,6555r,-1l7224,6554r,-1l7224,6553r,-1l7224,6551r,l7224,6550r,-1l7224,6548r,l7224,6547r,-1l7224,6545r,-1l7224,6543r,-2l7224,6540r,-1l7224,6538r,-2l7224,6535r,-1l7224,6532r,-1l7224,6529r,-2l7224,6526r,-2l7224,6522r,-2l7224,6518r,-2l7224,6514r,-2l7224,6510r,-2l7224,6505r,-2l7224,6500r,-2l7224,6495r,-3l7224,6490r,-3l7224,6484r,-3l7224,6478r,-3l7224,6471r,-3l7224,6465r,-4l7224,6458r,-4l7224,6450r,-4l7224,6442r,-4l7224,6434r,-4l7224,6426r,-4l7224,6417r,-5l7224,6408r,-5l7224,6398r,-5l7224,6388r,-5l7224,6378r,-6l7224,6367r,-6l7224,6356r,-6l7224,6344r,-6l7224,6332r,-6l7224,6319r,-6l7224,6306r,-6l7224,6293r,-7l7224,6279r,l7224,6279r,l7224,6279r,l7224,6279r,l7224,6279r,l7223,6279r,l7223,6279r,l7223,6279r-1,l7222,6279r-1,l7221,6279r-1,l7220,6279r-1,l7218,6279r-1,l7216,6279r-1,l7214,6279r-1,l7212,6279r-2,l7209,6279r-2,l7205,6279r-2,l7201,6279r-2,l7197,6279r-2,l7192,6279r-3,l7187,6279r-3,l7181,6279r-4,l7174,6279r-4,l7167,6279r-4,l7159,6279r-5,l7150,6279r-5,l7141,6279r-5,l7130,6279r-5,l7119,6279r-5,l7108,6279r-7,l7095,6279r-7,l7081,6279r-7,l7067,6279r-8,l7051,6279r-8,l7035,6279r-9,l7018,6279r-10,l6999,6279r-10,l6980,6279r-11,l6959,6279r-11,l6937,6279r-11,l6914,6279r-12,l6890,6279r-12,l6865,6279r-13,l6838,6279r-14,l6810,6279r-14,l6781,6279r-15,l6751,6279r-16,l6719,6279r-17,l6685,6279r-17,l6651,6279r-18,l6614,6279r-18,l6577,6279r-20,l6538,6279r-21,l6497,6279r-21,l6454,6279r-21,l6411,6279r-23,l6365,6279r-23,l6318,6279r-25,l6269,6279r-25,l6218,6279r-26,l6166,6279r,l6166,6279r,l6166,6279r,l6166,6279r,l6166,6279r,l6166,6279r,l6166,6279r,l6166,6279r,1l6166,6280r,l6166,6280r,l6166,6280r,l6166,6281r,l6166,6281r,l6166,6282r,l6166,6282r,1l6166,6283r,1l6166,6284r,1l6166,6285r,1l6166,6286r,1l6166,6288r,l6166,6289r,1l6166,6291r,l6166,6292r,1l6166,6294r,1l6166,6296r,2l6166,6299r,1l6166,6301r,2l6166,6304r,1l6166,6307r,1l6166,6310r,2l6166,6313r,2l6166,6317r,2l6166,6321r,2l6166,6325r,2l6166,6329r,2l6166,6334r,2l6166,6339r,2l6166,6344r,3l6166,6349r,3l6166,6355r,3l6166,6361r,3l6166,6368r,3l6166,6374r,4l6166,6381r,4l6166,6389r,4l6166,6397r,4l6166,6405r,4l6166,6413r,5l6166,6422r,5l6166,6431r,5l6166,6441r,5l6166,6451r,5l6166,6461r,6l6166,6472r,6l6166,6483r,6l6166,6495r,6l6166,6507r,6l6166,6520r,6l6166,6533r,6l6166,6546r,7l6166,6560e" fillcolor="#fefefe" stroked="f">
              <v:path arrowok="t"/>
            </v:shape>
            <w10:wrap anchorx="page" anchory="page"/>
          </v:group>
        </w:pict>
      </w:r>
      <w:r>
        <w:pict>
          <v:group id="_x0000_s6729" style="position:absolute;margin-left:5in;margin-top:312pt;width:7pt;height:16pt;z-index:-252068864;mso-position-horizontal-relative:page;mso-position-vertical-relative:page" coordorigin="7200,6240" coordsize="140,320">
            <v:shape id="_x0000_s6730" style="position:absolute;left:7200;top:6240;width:140;height:320" coordorigin="7200,6240" coordsize="140,320" path="m7224,6560r,l7224,6560r,l7224,6560r,l7224,6560r,l7224,6560r,l7224,6560r,l7224,6560r,l7224,6560r,l7224,6560r,l7224,6560r,l7224,6560r1,l7225,6560r,l7225,6560r,l7225,6560r,l7225,6560r1,l7226,6560r,l7226,6560r,l7227,6560r,l7227,6560r1,l7228,6560r,l7229,6560r,l7229,6560r1,l7230,6560r1,l7231,6560r1,l7232,6560r1,l7233,6560r1,l7234,6560r1,l7236,6560r,l7237,6560r1,l7238,6560r1,l7240,6560r1,l7242,6560r1,l7243,6560r1,l7245,6560r1,l7247,6560r2,l7250,6560r1,l7252,6560r1,l7254,6560r2,l7257,6560r1,l7260,6560r1,l7263,6560r1,l7266,6560r1,l7269,6560r1,l7272,6560r2,l7275,6560r2,l7279,6560r2,l7283,6560r2,l7287,6560r2,l7291,6560r2,l7295,6560r3,l7300,6560r2,l7305,6560r2,l7309,6560r3,l7315,6560r2,l7320,6560r3,l7325,6560r3,l7331,6560r3,l7337,6560r3,l7343,6560r3,l7349,6560r4,l7356,6560r,l7356,6560r,l7356,6560r,l7356,6560r,l7356,6560r,l7356,6560r,l7356,6560r,l7356,6560r,-1l7356,6559r,l7356,6559r,l7356,6559r,l7356,6558r,l7356,6558r,l7356,6557r,l7356,6557r,-1l7356,6556r,-1l7356,6555r,-1l7356,6554r,-1l7356,6553r,-1l7356,6551r,l7356,6550r,-1l7356,6548r,l7356,6547r,-1l7356,6545r,-1l7356,6543r,-2l7356,6540r,-1l7356,6538r,-2l7356,6535r,-1l7356,6532r,-1l7356,6529r,-2l7356,6526r,-2l7356,6522r,-2l7356,6518r,-2l7356,6514r,-2l7356,6510r,-2l7356,6505r,-2l7356,6500r,-2l7356,6495r,-3l7356,6490r,-3l7356,6484r,-3l7356,6478r,-3l7356,6471r,-3l7356,6465r,-4l7356,6458r,-4l7356,6450r,-4l7356,6442r,-4l7356,6434r,-4l7356,6426r,-4l7356,6417r,-5l7356,6408r,-5l7356,6398r,-5l7356,6388r,-5l7356,6378r,-6l7356,6367r,-6l7356,6356r,-6l7356,6344r,-6l7356,6332r,-6l7356,6319r,-6l7356,6306r,-6l7356,6293r,-7l7356,6279r,l7356,6279r,l7356,6279r,l7356,6279r,l7356,6279r,l7356,6279r,l7356,6279r,l7356,6279r,l7356,6279r,l7356,6279r-1,l7355,6279r,l7355,6279r,l7355,6279r,l7355,6279r,l7354,6279r,l7354,6279r,l7354,6279r-1,l7353,6279r,l7353,6279r-1,l7352,6279r,l7351,6279r,l7351,6279r-1,l7350,6279r-1,l7349,6279r-1,l7348,6279r-1,l7347,6279r-1,l7346,6279r-1,l7344,6279r,l7343,6279r-1,l7341,6279r,l7340,6279r-1,l7338,6279r-1,l7336,6279r-1,l7334,6279r-1,l7332,6279r-1,l7330,6279r-1,l7328,6279r-1,l7325,6279r-1,l7323,6279r-1,l7320,6279r-1,l7317,6279r-1,l7314,6279r-1,l7311,6279r-2,l7308,6279r-2,l7304,6279r-1,l7301,6279r-2,l7297,6279r-2,l7293,6279r-2,l7289,6279r-2,l7284,6279r-2,l7280,6279r-2,l7275,6279r-2,l7270,6279r-2,l7265,6279r-2,l7260,6279r-3,l7254,6279r-2,l7249,6279r-3,l7243,6279r-3,l7237,6279r-3,l7230,6279r-3,l7224,6279r,l7224,6279r,l7224,6279r,l7224,6279r,l7224,6279r,l7224,6279r,l7224,6279r,l7224,6279r,1l7224,6280r,l7224,6280r,l7224,6280r,l7224,6281r,l7224,6281r,l7224,6282r,l7224,6282r,1l7224,6283r,1l7224,6284r,1l7224,6285r,1l7224,6286r,1l7224,6288r,l7224,6289r,1l7224,6291r,l7224,6292r,1l7224,6294r,1l7224,6296r,2l7224,6299r,1l7224,6301r,2l7224,6304r,1l7224,6307r,1l7224,6310r,2l7224,6313r,2l7224,6317r,2l7224,6321r,2l7224,6325r,2l7224,6329r,2l7224,6334r,2l7224,6339r,2l7224,6344r,3l7224,6349r,3l7224,6355r,3l7224,6361r,3l7224,6368r,3l7224,6374r,4l7224,6381r,4l7224,6389r,4l7224,6397r,4l7224,6405r,4l7224,6413r,5l7224,6422r,5l7224,6431r,5l7224,6441r,5l7224,6451r,5l7224,6461r,6l7224,6472r,6l7224,6483r,6l7224,6495r,6l7224,6507r,6l7224,6520r,6l7224,6533r,6l7224,6546r,7l7224,6560e" fillcolor="#fefefe" stroked="f">
              <v:path arrowok="t"/>
            </v:shape>
            <w10:wrap anchorx="page" anchory="page"/>
          </v:group>
        </w:pict>
      </w:r>
      <w:r>
        <w:pict>
          <v:group id="_x0000_s6727" style="position:absolute;margin-left:366pt;margin-top:312pt;width:81pt;height:16pt;z-index:-252067840;mso-position-horizontal-relative:page;mso-position-vertical-relative:page" coordorigin="7320,6240" coordsize="1620,320">
            <v:shape id="_x0000_s6728" style="position:absolute;left:7320;top:6240;width:1620;height:320" coordorigin="7320,6240" coordsize="1620,320" path="m7356,6560r,l7356,6560r,l7356,6560r,l7356,6560r,l7356,6560r,l7357,6560r,l7357,6560r1,l7358,6560r,l7359,6560r1,l7361,6560r,l7362,6560r1,l7365,6560r1,l7367,6560r2,l7371,6560r2,l7375,6560r2,l7379,6560r2,l7384,6560r3,l7390,6560r3,l7396,6560r4,l7404,6560r4,l7412,6560r4,l7421,6560r5,l7431,6560r5,l7442,6560r6,l7454,6560r6,l7467,6560r7,l7481,6560r8,l7497,6560r8,l7513,6560r9,l7531,6560r9,l7550,6560r10,l7571,6560r10,l7592,6560r12,l7616,6560r12,l7640,6560r13,l7667,6560r13,l7694,6560r15,l7724,6560r15,l7755,6560r16,l7788,6560r17,l7822,6560r18,l7858,6560r19,l7897,6560r19,l7937,6560r20,l7979,6560r21,l8023,6560r22,l8069,6560r23,l8117,6560r24,l8167,6560r26,l8219,6560r27,l8273,6560r29,l8330,6560r29,l8389,6560r31,l8451,6560r31,l8514,6560r33,l8581,6560r34,l8649,6560r35,l8720,6560r37,l8794,6560r38,l8870,6560r40,l8950,6560r,l8950,6560r,l8950,6560r,l8950,6560r,l8950,6560r,l8950,6560r,l8950,6560r,l8950,6560r,-1l8950,6559r,l8950,6559r,l8950,6559r,l8950,6558r,l8950,6558r,l8950,6557r,l8950,6557r,-1l8950,6556r,-1l8950,6555r,-1l8950,6554r,-1l8950,6553r,-1l8950,6551r,l8950,6550r,-1l8950,6548r,l8950,6547r,-1l8950,6545r,-1l8950,6543r,-2l8950,6540r,-1l8950,6538r,-2l8950,6535r,-1l8950,6532r,-1l8950,6529r,-2l8950,6526r,-2l8950,6522r,-2l8950,6518r,-2l8950,6514r,-2l8950,6510r,-2l8950,6505r,-2l8950,6500r,-2l8950,6495r,-3l8950,6490r,-3l8950,6484r,-3l8950,6478r,-3l8950,6471r,-3l8950,6465r,-4l8950,6458r,-4l8950,6450r,-4l8950,6442r,-4l8950,6434r,-4l8950,6426r,-4l8950,6417r,-5l8950,6408r,-5l8950,6398r,-5l8950,6388r,-5l8950,6378r,-6l8950,6367r,-6l8950,6356r,-6l8950,6344r,-6l8950,6332r,-6l8950,6319r,-6l8950,6306r,-6l8950,6293r,-7l8950,6279r,l8950,6279r-1,l8949,6279r,l8949,6279r,l8949,6279r,l8949,6279r,l8948,6279r,l8947,6279r,l8946,6279r,l8945,6279r-1,l8943,6279r-1,l8941,6279r-2,l8938,6279r-2,l8935,6279r-2,l8931,6279r-2,l8926,6279r-2,l8921,6279r-2,l8916,6279r-4,l8909,6279r-4,l8902,6279r-4,l8893,6279r-4,l8884,6279r-5,l8874,6279r-5,l8863,6279r-6,l8851,6279r-6,l8838,6279r-7,l8824,6279r-7,l8809,6279r-8,l8792,6279r-9,l8774,6279r-9,l8755,6279r-10,l8735,6279r-11,l8713,6279r-11,l8690,6279r-12,l8665,6279r-13,l8639,6279r-14,l8611,6279r-14,l8582,6279r-16,l8551,6279r-17,l8518,6279r-17,l8483,6279r-18,l8447,6279r-19,l8409,6279r-20,l8369,6279r-21,l8327,6279r-22,l8283,6279r-23,l8237,6279r-24,l8189,6279r-25,l8139,6279r-26,l8086,6279r-27,l8032,6279r-28,l7975,6279r-29,l7916,6279r-30,l7855,6279r-32,l7791,6279r-33,l7725,6279r-34,l7656,6279r-35,l7585,6279r-37,l7511,6279r-38,l7435,6279r-39,l7356,6279r,l7356,6279r,l7356,6279r,l7356,6279r,l7356,6279r,l7356,6279r,l7356,6279r,l7356,6279r,1l7356,6280r,l7356,6280r,l7356,6280r,l7356,6281r,l7356,6281r,l7356,6282r,l7356,6282r,1l7356,6283r,1l7356,6284r,1l7356,6285r,1l7356,6286r,1l7356,6288r,l7356,6289r,1l7356,6291r,l7356,6292r,1l7356,6294r,1l7356,6296r,2l7356,6299r,1l7356,6301r,2l7356,6304r,1l7356,6307r,1l7356,6310r,2l7356,6313r,2l7356,6317r,2l7356,6321r,2l7356,6325r,2l7356,6329r,2l7356,6334r,2l7356,6339r,2l7356,6344r,3l7356,6349r,3l7356,6355r,3l7356,6361r,3l7356,6368r,3l7356,6374r,4l7356,6381r,4l7356,6389r,4l7356,6397r,4l7356,6405r,4l7356,6413r,5l7356,6422r,5l7356,6431r,5l7356,6441r,5l7356,6451r,5l7356,6461r,6l7356,6472r,6l7356,6483r,6l7356,6495r,6l7356,6507r,6l7356,6520r,6l7356,6533r,6l7356,6546r,7l7356,6560e" fillcolor="#fefefe" stroked="f">
              <v:path arrowok="t"/>
            </v:shape>
            <w10:wrap anchorx="page" anchory="page"/>
          </v:group>
        </w:pict>
      </w:r>
      <w:r>
        <w:pict>
          <v:group id="_x0000_s6725" style="position:absolute;margin-left:446pt;margin-top:312pt;width:8pt;height:16pt;z-index:-252066816;mso-position-horizontal-relative:page;mso-position-vertical-relative:page" coordorigin="8920,6240" coordsize="160,320">
            <v:shape id="_x0000_s6726" style="position:absolute;left:8920;top:6240;width:160;height:320" coordorigin="8920,6240" coordsize="160,320" path="m8950,6560r,l8950,6560r,l8950,6560r,l8950,6560r,l8950,6560r,l8950,6560r,l8950,6560r,l8950,6560r,l8950,6560r,l8950,6560r,l8950,6560r,l8950,6560r,l8950,6560r1,l8951,6560r,l8951,6560r,l8951,6560r1,l8952,6560r,l8952,6560r1,l8953,6560r,l8953,6560r1,l8954,6560r1,l8955,6560r,l8956,6560r,l8957,6560r,l8958,6560r,l8959,6560r,l8960,6560r1,l8961,6560r1,l8963,6560r,l8964,6560r1,l8966,6560r,l8967,6560r1,l8969,6560r1,l8971,6560r1,l8973,6560r1,l8975,6560r1,l8978,6560r1,l8980,6560r1,l8983,6560r1,l8985,6560r2,l8988,6560r2,l8991,6560r2,l8994,6560r2,l8998,6560r1,l9001,6560r2,l9005,6560r2,l9009,6560r1,l9013,6560r2,l9017,6560r2,l9021,6560r2,l9026,6560r2,l9030,6560r3,l9035,6560r3,l9040,6560r3,l9045,6560r3,l9051,6560r3,l9057,6560r3,l9063,6560r3,l9069,6560r3,l9075,6560r3,l9082,6560r,l9082,6560r,l9082,6560r,l9082,6560r,l9082,6560r,l9082,6560r,l9082,6560r,l9082,6560r,-1l9082,6559r,l9082,6559r,l9082,6559r,l9082,6558r,l9082,6558r,l9082,6557r,l9082,6557r,-1l9082,6556r,-1l9082,6555r,-1l9082,6554r,-1l9082,6553r,-1l9082,6551r,l9082,6550r,-1l9082,6548r,l9082,6547r,-1l9082,6545r,-1l9082,6543r,-2l9082,6540r,-1l9082,6538r,-2l9082,6535r,-1l9082,6532r,-1l9082,6529r,-2l9082,6526r,-2l9082,6522r,-2l9082,6518r,-2l9082,6514r,-2l9082,6510r,-2l9082,6505r,-2l9082,6500r,-2l9082,6495r,-3l9082,6490r,-3l9082,6484r,-3l9082,6478r,-3l9082,6471r,-3l9082,6465r,-4l9082,6458r,-4l9082,6450r,-4l9082,6442r,-4l9082,6434r,-4l9082,6426r,-4l9082,6417r,-5l9082,6408r,-5l9082,6398r,-5l9082,6388r,-5l9082,6378r,-6l9082,6367r,-6l9082,6356r,-6l9082,6344r,-6l9082,6332r,-6l9082,6319r,-6l9082,6306r,-6l9082,6293r,-7l9082,6279r,l9082,6279r,l9082,6279r-1,l9081,6279r,l9081,6279r,l9081,6279r,l9081,6279r,l9081,6279r,l9081,6279r,l9081,6279r,l9081,6279r,l9081,6279r,l9081,6279r-1,l9080,6279r,l9080,6279r,l9080,6279r-1,l9079,6279r,l9079,6279r-1,l9078,6279r,l9078,6279r-1,l9077,6279r-1,l9076,6279r,l9075,6279r,l9074,6279r,l9073,6279r,l9072,6279r,l9071,6279r-1,l9070,6279r-1,l9068,6279r,l9067,6279r-1,l9065,6279r,l9064,6279r-1,l9062,6279r-1,l9060,6279r-1,l9058,6279r-1,l9056,6279r-1,l9053,6279r-1,l9051,6279r-1,l9048,6279r-1,l9046,6279r-2,l9043,6279r-2,l9040,6279r-2,l9037,6279r-2,l9033,6279r-1,l9030,6279r-2,l9026,6279r-2,l9022,6279r-1,l9018,6279r-2,l9014,6279r-2,l9010,6279r-2,l9005,6279r-2,l9001,6279r-3,l8996,6279r-3,l8991,6279r-3,l8986,6279r-3,l8980,6279r-3,l8974,6279r-3,l8968,6279r-3,l8962,6279r-3,l8956,6279r-3,l8950,6279r,l8950,6279r,l8950,6279r,l8950,6279r,l8950,6279r,l8950,6279r,l8950,6279r,l8950,6279r,1l8950,6280r,l8950,6280r,l8950,6280r,l8950,6281r,l8950,6281r,l8950,6282r,l8950,6282r,1l8950,6283r,1l8950,6284r,1l8950,6285r,1l8950,6286r,1l8950,6288r,l8950,6289r,1l8950,6291r,l8950,6292r,1l8950,6294r,1l8950,6296r,2l8950,6299r,1l8950,6301r,2l8950,6304r,1l8950,6307r,1l8950,6310r,2l8950,6313r,2l8950,6317r,2l8950,6321r,2l8950,6325r,2l8950,6329r,2l8950,6334r,2l8950,6339r,2l8950,6344r,3l8950,6349r,3l8950,6355r,3l8950,6361r,3l8950,6368r,3l8950,6374r,4l8950,6381r,4l8950,6389r,4l8950,6397r,4l8950,6405r,4l8950,6413r,5l8950,6422r,5l8950,6431r,5l8950,6441r,5l8950,6451r,5l8950,6461r,6l8950,6472r,6l8950,6483r,6l8950,6495r,6l8950,6507r,6l8950,6520r,6l8950,6533r,6l8950,6546r,7l8950,6560e" fillcolor="#fefefe" stroked="f">
              <v:path arrowok="t"/>
            </v:shape>
            <w10:wrap anchorx="page" anchory="page"/>
          </v:group>
        </w:pict>
      </w:r>
      <w:r>
        <w:pict>
          <v:group id="_x0000_s6723" style="position:absolute;margin-left:55pt;margin-top:327pt;width:8pt;height:15pt;z-index:250065920;mso-position-horizontal-relative:page;mso-position-vertical-relative:page" coordorigin="1100,6540" coordsize="160,300">
            <v:shape id="_x0000_s6724" style="position:absolute;left:1100;top:6540;width:160;height:300" coordorigin="1100,6540" coordsize="160,300" path="m1130,6848r,l1130,6848r,l1130,6848r,l1130,6848r,l1130,6848r,l1130,6848r,l1130,6848r,l1130,6848r,l1131,6848r,l1131,6848r,l1131,6848r,l1131,6848r,l1131,6848r,l1131,6848r1,l1132,6848r,l1132,6848r,l1133,6848r,l1133,6848r,l1134,6848r,l1134,6848r1,l1135,6848r,l1136,6848r,l1136,6848r1,l1137,6848r1,l1138,6848r1,l1139,6848r1,l1141,6848r,l1142,6848r1,l1143,6848r1,l1145,6848r1,l1146,6848r1,l1148,6848r1,l1150,6848r1,l1152,6848r1,l1154,6848r1,l1156,6848r1,l1158,6848r1,l1161,6848r1,l1163,6848r2,l1166,6848r1,l1169,6848r1,l1172,6848r1,l1175,6848r2,l1178,6848r2,l1182,6848r2,l1185,6848r2,l1189,6848r2,l1193,6848r2,l1197,6848r3,l1202,6848r2,l1206,6848r3,l1211,6848r2,l1216,6848r2,l1221,6848r3,l1226,6848r3,l1232,6848r3,l1237,6848r3,l1243,6848r3,l1249,6848r4,l1256,6848r3,l1262,6848r,l1262,6848r,l1262,6848r,l1262,6848r,l1262,6848r,l1262,6848r,l1262,6848r,l1262,6848r,-1l1262,6847r,l1262,6847r,l1262,6847r,l1262,6846r,l1262,6846r,l1262,6845r,l1262,6845r,-1l1262,6844r,-1l1262,6843r,-1l1262,6842r,-1l1262,6841r,-1l1262,6839r,l1262,6838r,-1l1262,6836r,l1262,6835r,-1l1262,6833r,-1l1262,6831r,-2l1262,6828r,-1l1262,6826r,-2l1262,6823r,-1l1262,6820r,-1l1262,6817r,-2l1262,6814r,-2l1262,6810r,-2l1262,6806r,-2l1262,6802r,-2l1262,6798r,-2l1262,6793r,-2l1262,6788r,-2l1262,6783r,-3l1262,6778r,-3l1262,6772r,-3l1262,6766r,-3l1262,6759r,-3l1262,6753r,-4l1262,6746r,-4l1262,6738r,-4l1262,6730r,-4l1262,6722r,-4l1262,6714r,-4l1262,6705r,-5l1262,6696r,-5l1262,6686r,-5l1262,6676r,-5l1262,6666r,-6l1262,6655r,-6l1262,6644r,-6l1262,6632r,-6l1262,6620r,-6l1262,6607r,-6l1262,6594r,-6l1262,6581r,-7l1262,6567r,l1262,6567r,l1262,6567r,l1262,6567r,l1262,6567r,l1262,6567r,l1262,6567r,l1262,6567r,l1262,6567r,l1262,6567r,l1262,6567r,l1262,6567r-1,l1261,6567r,l1261,6567r,l1261,6567r,l1260,6567r,l1260,6567r,l1259,6567r,l1259,6567r,l1258,6567r,l1258,6567r-1,l1257,6567r-1,l1256,6567r,l1255,6567r,l1254,6567r,l1253,6567r-1,l1252,6567r-1,l1251,6567r-1,l1249,6567r,l1248,6567r-1,l1246,6567r-1,l1244,6567r,l1243,6567r-1,l1241,6567r-1,l1239,6567r-1,l1237,6567r-2,l1234,6567r-1,l1232,6567r-1,l1229,6567r-1,l1227,6567r-2,l1224,6567r-2,l1221,6567r-2,l1217,6567r-1,l1214,6567r-2,l1211,6567r-2,l1207,6567r-2,l1203,6567r-2,l1199,6567r-2,l1195,6567r-2,l1191,6567r-2,l1186,6567r-2,l1182,6567r-3,l1177,6567r-3,l1172,6567r-3,l1166,6567r-2,l1161,6567r-3,l1155,6567r-3,l1149,6567r-3,l1143,6567r-3,l1137,6567r-3,l1130,6567r,l1130,6567r,l1130,6567r,l1130,6567r,l1130,6567r,l1130,6567r,l1130,6567r,l1130,6567r,1l1130,6568r,l1130,6568r,l1130,6568r,l1130,6569r,l1130,6569r,l1130,6570r,l1130,6570r,1l1130,6571r,1l1130,6572r,1l1130,6573r,1l1130,6574r,1l1130,6576r,l1130,6577r,1l1130,6579r,l1130,6580r,1l1130,6582r,1l1130,6584r,2l1130,6587r,1l1130,6589r,2l1130,6592r,1l1130,6595r,1l1130,6598r,2l1130,6601r,2l1130,6605r,2l1130,6609r,2l1130,6613r,2l1130,6617r,2l1130,6622r,2l1130,6627r,2l1130,6632r,3l1130,6637r,3l1130,6643r,3l1130,6649r,3l1130,6656r,3l1130,6662r,4l1130,6669r,4l1130,6677r,4l1130,6685r,4l1130,6693r,4l1130,6701r,5l1130,6710r,5l1130,6719r,5l1130,6729r,5l1130,6739r,5l1130,6749r,6l1130,6760r,6l1130,6771r,6l1130,6783r,6l1130,6795r,6l1130,6808r,6l1130,6821r,6l1130,6834r,7l1130,6848e" fillcolor="#fefefe" stroked="f">
              <v:path arrowok="t"/>
            </v:shape>
            <w10:wrap anchorx="page" anchory="page"/>
          </v:group>
        </w:pict>
      </w:r>
      <w:r>
        <w:pict>
          <v:group id="_x0000_s6721" style="position:absolute;margin-left:62pt;margin-top:327pt;width:20pt;height:15pt;z-index:-252065792;mso-position-horizontal-relative:page;mso-position-vertical-relative:page" coordorigin="1240,6540" coordsize="400,300">
            <v:shape id="_x0000_s6722" style="position:absolute;left:1240;top:6540;width:400;height:300" coordorigin="1240,6540" coordsize="400,300" path="m1262,6848r,l1262,6848r,l1262,6848r,l1262,6848r,l1262,6848r,l1262,6848r,l1263,6848r,l1263,6848r,l1263,6848r,l1263,6848r1,l1264,6848r,l1264,6848r1,l1265,6848r1,l1266,6848r,l1267,6848r,l1268,6848r1,l1269,6848r1,l1271,6848r,l1272,6848r1,l1274,6848r1,l1276,6848r1,l1278,6848r2,l1281,6848r1,l1284,6848r1,l1287,6848r1,l1290,6848r2,l1293,6848r2,l1297,6848r2,l1301,6848r3,l1306,6848r2,l1311,6848r2,l1316,6848r2,l1321,6848r3,l1327,6848r3,l1333,6848r3,l1339,6848r4,l1346,6848r4,l1354,6848r3,l1361,6848r4,l1370,6848r4,l1378,6848r5,l1387,6848r5,l1397,6848r5,l1407,6848r5,l1417,6848r5,l1428,6848r6,l1439,6848r6,l1451,6848r6,l1464,6848r6,l1477,6848r6,l1490,6848r7,l1504,6848r8,l1519,6848r8,l1534,6848r8,l1550,6848r8,l1567,6848r8,l1584,6848r8,l1601,6848r9,l1620,6848r9,l1639,6848r9,l1658,6848r,l1658,6848r,l1658,6848r,l1658,6848r,l1658,6848r,l1658,6848r,l1658,6848r,l1658,6848r,-1l1658,6847r,l1658,6847r,l1658,6847r,l1658,6846r,l1658,6846r,l1658,6845r,l1658,6845r,-1l1658,6844r,-1l1658,6843r,-1l1658,6842r,-1l1658,6841r,-1l1658,6839r,l1658,6838r,-1l1658,6836r,l1658,6835r,-1l1658,6833r,-1l1658,6831r,-2l1658,6828r,-1l1658,6826r,-2l1658,6823r,-1l1658,6820r,-1l1658,6817r,-2l1658,6814r,-2l1658,6810r,-2l1658,6806r,-2l1658,6802r,-2l1658,6798r,-2l1658,6793r,-2l1658,6788r,-2l1658,6783r,-3l1658,6778r,-3l1658,6772r,-3l1658,6766r,-3l1658,6759r,-3l1658,6753r,-4l1658,6746r,-4l1658,6738r,-4l1658,6730r,-4l1658,6722r,-4l1658,6714r,-4l1658,6705r,-5l1658,6696r,-5l1658,6686r,-5l1658,6676r,-5l1658,6666r,-6l1658,6655r,-6l1658,6644r,-6l1658,6632r,-6l1658,6620r,-6l1658,6607r,-6l1658,6594r,-6l1658,6581r,-7l1658,6567r,l1658,6567r,l1658,6567r,l1658,6567r,l1658,6567r,l1658,6567r,l1658,6567r,l1658,6567r,l1657,6567r,l1657,6567r,l1657,6567r-1,l1656,6567r,l1655,6567r,l1655,6567r-1,l1654,6567r-1,l1653,6567r-1,l1651,6567r,l1650,6567r-1,l1648,6567r-1,l1646,6567r-1,l1644,6567r-1,l1642,6567r-1,l1640,6567r-2,l1637,6567r-2,l1634,6567r-2,l1631,6567r-2,l1627,6567r-2,l1623,6567r-2,l1619,6567r-2,l1615,6567r-3,l1610,6567r-2,l1605,6567r-3,l1600,6567r-3,l1594,6567r-3,l1588,6567r-4,l1581,6567r-3,l1574,6567r-3,l1567,6567r-4,l1559,6567r-4,l1551,6567r-4,l1542,6567r-4,l1533,6567r-4,l1524,6567r-5,l1514,6567r-5,l1504,6567r-6,l1493,6567r-6,l1481,6567r-6,l1469,6567r-6,l1457,6567r-7,l1444,6567r-7,l1430,6567r-7,l1416,6567r-7,l1401,6567r-7,l1386,6567r-8,l1370,6567r-8,l1354,6567r-9,l1337,6567r-9,l1319,6567r-9,l1301,6567r-10,l1282,6567r-10,l1262,6567r,l1262,6567r,l1262,6567r,l1262,6567r,l1262,6567r,l1262,6567r,l1262,6567r,l1262,6567r,1l1262,6568r,l1262,6568r,l1262,6568r,l1262,6569r,l1262,6569r,l1262,6570r,l1262,6570r,1l1262,6571r,1l1262,6572r,1l1262,6573r,1l1262,6574r,1l1262,6576r,l1262,6577r,1l1262,6579r,l1262,6580r,1l1262,6582r,1l1262,6584r,2l1262,6587r,1l1262,6589r,2l1262,6592r,1l1262,6595r,1l1262,6598r,2l1262,6601r,2l1262,6605r,2l1262,6609r,2l1262,6613r,2l1262,6617r,2l1262,6622r,2l1262,6627r,2l1262,6632r,3l1262,6637r,3l1262,6643r,3l1262,6649r,3l1262,6656r,3l1262,6662r,4l1262,6669r,4l1262,6677r,4l1262,6685r,4l1262,6693r,4l1262,6701r,5l1262,6710r,5l1262,6719r,5l1262,6729r,5l1262,6739r,5l1262,6749r,6l1262,6760r,6l1262,6771r,6l1262,6783r,6l1262,6795r,6l1262,6808r,6l1262,6821r,6l1262,6834r,7l1262,6848e" fillcolor="#fefefe" stroked="f">
              <v:path arrowok="t"/>
            </v:shape>
            <w10:wrap anchorx="page" anchory="page"/>
          </v:group>
        </w:pict>
      </w:r>
      <w:r>
        <w:pict>
          <v:group id="_x0000_s6719" style="position:absolute;margin-left:81pt;margin-top:327pt;width:35pt;height:15pt;z-index:-252064768;mso-position-horizontal-relative:page;mso-position-vertical-relative:page" coordorigin="1620,6540" coordsize="700,300">
            <v:shape id="_x0000_s6720" style="position:absolute;left:1620;top:6540;width:700;height:300" coordorigin="1620,6540" coordsize="700,300" path="m1658,6848r,l1658,6848r,l1658,6848r,l1658,6848r,l1658,6848r,l1659,6848r,l1659,6848r,l1659,6848r,l1660,6848r,l1660,6848r1,l1661,6848r,l1662,6848r,l1663,6848r1,l1664,6848r1,l1666,6848r1,l1668,6848r1,l1670,6848r1,l1672,6848r2,l1675,6848r2,l1678,6848r2,l1682,6848r1,l1685,6848r2,l1690,6848r2,l1694,6848r3,l1699,6848r3,l1705,6848r2,l1710,6848r4,l1717,6848r3,l1724,6848r3,l1731,6848r4,l1739,6848r4,l1747,6848r5,l1757,6848r4,l1766,6848r5,l1776,6848r6,l1787,6848r6,l1799,6848r6,l1811,6848r7,l1824,6848r7,l1838,6848r7,l1852,6848r8,l1867,6848r8,l1883,6848r8,l1900,6848r8,l1917,6848r9,l1935,6848r10,l1954,6848r10,l1974,6848r11,l1995,6848r11,l2017,6848r11,l2040,6848r11,l2063,6848r12,l2088,6848r12,l2113,6848r13,l2140,6848r13,l2167,6848r14,l2196,6848r15,l2225,6848r16,l2256,6848r16,l2288,6848r16,l2321,6848r,l2321,6848r,l2321,6848r,l2321,6848r,l2321,6848r,l2321,6848r,l2321,6848r,l2321,6848r,-1l2321,6847r,l2321,6847r,l2321,6847r,l2321,6846r,l2321,6846r,l2321,6845r,l2321,6845r,-1l2321,6844r,-1l2321,6843r,-1l2321,6842r,-1l2321,6841r,-1l2321,6839r,l2321,6838r,-1l2321,6836r,l2321,6835r,-1l2321,6833r,-1l2321,6831r,-2l2321,6828r,-1l2321,6826r,-2l2321,6823r,-1l2321,6820r,-1l2321,6817r,-2l2321,6814r,-2l2321,6810r,-2l2321,6806r,-2l2321,6802r,-2l2321,6798r,-2l2321,6793r,-2l2321,6788r,-2l2321,6783r,-3l2321,6778r,-3l2321,6772r,-3l2321,6766r,-3l2321,6759r,-3l2321,6753r,-4l2321,6746r,-4l2321,6738r,-4l2321,6730r,-4l2321,6722r,-4l2321,6714r,-4l2321,6705r,-5l2321,6696r,-5l2321,6686r,-5l2321,6676r,-5l2321,6666r,-6l2321,6655r,-6l2321,6644r,-6l2321,6632r,-6l2321,6620r,-6l2321,6607r,-6l2321,6594r,-6l2321,6581r,-7l2321,6567r,l2321,6567r,l2321,6567r,l2321,6567r,l2321,6567r-1,l2320,6567r,l2320,6567r,l2320,6567r,l2319,6567r,l2319,6567r-1,l2318,6567r,l2317,6567r-1,l2316,6567r-1,l2315,6567r-1,l2313,6567r-1,l2311,6567r-1,l2309,6567r-1,l2307,6567r-2,l2304,6567r-2,l2301,6567r-2,l2297,6567r-1,l2294,6567r-2,l2289,6567r-2,l2285,6567r-3,l2280,6567r-3,l2274,6567r-2,l2269,6567r-4,l2262,6567r-3,l2255,6567r-3,l2248,6567r-4,l2240,6567r-4,l2231,6567r-4,l2222,6567r-4,l2213,6567r-5,l2202,6567r-5,l2192,6567r-6,l2180,6567r-6,l2168,6567r-7,l2155,6567r-7,l2141,6567r-7,l2127,6567r-8,l2112,6567r-8,l2096,6567r-8,l2079,6567r-8,l2062,6567r-9,l2044,6567r-10,l2024,6567r-9,l2004,6567r-10,l1984,6567r-11,l1962,6567r-11,l1939,6567r-11,l1916,6567r-12,l1891,6567r-12,l1866,6567r-14,l1839,6567r-14,l1812,6567r-15,l1783,6567r-15,l1753,6567r-15,l1723,6567r-16,l1691,6567r-16,l1658,6567r,l1658,6567r,l1658,6567r,l1658,6567r,l1658,6567r,l1658,6567r,l1658,6567r,l1658,6567r,1l1658,6568r,l1658,6568r,l1658,6568r,l1658,6569r,l1658,6569r,l1658,6570r,l1658,6570r,1l1658,6571r,1l1658,6572r,1l1658,6573r,1l1658,6574r,1l1658,6576r,l1658,6577r,1l1658,6579r,l1658,6580r,1l1658,6582r,1l1658,6584r,2l1658,6587r,1l1658,6589r,2l1658,6592r,1l1658,6595r,1l1658,6598r,2l1658,6601r,2l1658,6605r,2l1658,6609r,2l1658,6613r,2l1658,6617r,2l1658,6622r,2l1658,6627r,2l1658,6632r,3l1658,6637r,3l1658,6643r,3l1658,6649r,3l1658,6656r,3l1658,6662r,4l1658,6669r,4l1658,6677r,4l1658,6685r,4l1658,6693r,4l1658,6701r,5l1658,6710r,5l1658,6719r,5l1658,6729r,5l1658,6739r,5l1658,6749r,6l1658,6760r,6l1658,6771r,6l1658,6783r,6l1658,6795r,6l1658,6808r,6l1658,6821r,6l1658,6834r,7l1658,6848e" fillcolor="#fefefe" stroked="f">
              <v:path arrowok="t"/>
            </v:shape>
            <w10:wrap anchorx="page" anchory="page"/>
          </v:group>
        </w:pict>
      </w:r>
      <w:r>
        <w:pict>
          <v:group id="_x0000_s6717" style="position:absolute;margin-left:115pt;margin-top:327pt;width:20pt;height:15pt;z-index:-252063744;mso-position-horizontal-relative:page;mso-position-vertical-relative:page" coordorigin="2300,6540" coordsize="400,300">
            <v:shape id="_x0000_s6718" style="position:absolute;left:2300;top:6540;width:400;height:300" coordorigin="2300,6540" coordsize="400,300" path="m2321,6848r,l2321,6848r,l2321,6848r,l2321,6848r,l2321,6848r,l2321,6848r,l2321,6848r,l2321,6848r,l2321,6848r1,l2322,6848r,l2322,6848r1,l2323,6848r,l2324,6848r,l2324,6848r1,l2325,6848r1,l2326,6848r1,l2328,6848r,l2329,6848r1,l2331,6848r1,l2333,6848r1,l2335,6848r1,l2337,6848r1,l2339,6848r2,l2342,6848r2,l2345,6848r2,l2349,6848r1,l2352,6848r2,l2356,6848r2,l2360,6848r2,l2364,6848r3,l2369,6848r3,l2374,6848r3,l2380,6848r3,l2386,6848r3,l2392,6848r3,l2398,6848r4,l2405,6848r4,l2413,6848r4,l2420,6848r4,l2429,6848r4,l2437,6848r5,l2446,6848r5,l2456,6848r5,l2466,6848r5,l2476,6848r6,l2487,6848r6,l2499,6848r6,l2511,6848r6,l2523,6848r7,l2536,6848r7,l2550,6848r7,l2564,6848r8,l2579,6848r8,l2594,6848r8,l2610,6848r9,l2627,6848r8,l2644,6848r9,l2662,6848r9,l2680,6848r10,l2699,6848r10,l2719,6848r,l2719,6848r,l2719,6848r,l2719,6848r,l2719,6848r,l2719,6848r,l2719,6848r,l2719,6848r,-1l2719,6847r,l2719,6847r,l2719,6847r,l2719,6846r,l2719,6846r,l2719,6845r,l2719,6845r,-1l2719,6844r,-1l2719,6843r,-1l2719,6842r,-1l2719,6841r,-1l2719,6839r,l2719,6838r,-1l2719,6836r,l2719,6835r,-1l2719,6833r,-1l2719,6831r,-2l2719,6828r,-1l2719,6826r,-2l2719,6823r,-1l2719,6820r,-1l2719,6817r,-2l2719,6814r,-2l2719,6810r,-2l2719,6806r,-2l2719,6802r,-2l2719,6798r,-2l2719,6793r,-2l2719,6788r,-2l2719,6783r,-3l2719,6778r,-3l2719,6772r,-3l2719,6766r,-3l2719,6759r,-3l2719,6753r,-4l2719,6746r,-4l2719,6738r,-4l2719,6730r,-4l2719,6722r,-4l2719,6714r,-4l2719,6705r,-5l2719,6696r,-5l2719,6686r,-5l2719,6676r,-5l2719,6666r,-6l2719,6655r,-6l2719,6644r,-6l2719,6632r,-6l2719,6620r,-6l2719,6607r,-6l2719,6594r,-6l2719,6581r,-7l2719,6567r,l2719,6567r,l2719,6567r,l2719,6567r,l2719,6567r,l2719,6567r,l2719,6567r,l2719,6567r-1,l2718,6567r,l2718,6567r,l2717,6567r,l2717,6567r,l2716,6567r,l2715,6567r,l2714,6567r,l2713,6567r,l2712,6567r-1,l2711,6567r-1,l2709,6567r-1,l2707,6567r-1,l2705,6567r-1,l2703,6567r-1,l2700,6567r-1,l2698,6567r-2,l2695,6567r-2,l2691,6567r-1,l2688,6567r-2,l2684,6567r-2,l2680,6567r-2,l2675,6567r-2,l2671,6567r-3,l2665,6567r-2,l2660,6567r-3,l2654,6567r-3,l2648,6567r-3,l2641,6567r-3,l2634,6567r-3,l2627,6567r-4,l2619,6567r-4,l2611,6567r-4,l2603,6567r-5,l2593,6567r-4,l2584,6567r-5,l2574,6567r-5,l2563,6567r-5,l2552,6567r-5,l2541,6567r-6,l2529,6567r-6,l2516,6567r-6,l2503,6567r-6,l2490,6567r-7,l2476,6567r-8,l2461,6567r-8,l2445,6567r-7,l2429,6567r-8,l2413,6567r-9,l2396,6567r-9,l2378,6567r-9,l2360,6567r-10,l2340,6567r-9,l2321,6567r,l2321,6567r,l2321,6567r,l2321,6567r,l2321,6567r,l2321,6567r,l2321,6567r,l2321,6567r,1l2321,6568r,l2321,6568r,l2321,6568r,l2321,6569r,l2321,6569r,l2321,6570r,l2321,6570r,1l2321,6571r,1l2321,6572r,1l2321,6573r,1l2321,6574r,1l2321,6576r,l2321,6577r,1l2321,6579r,l2321,6580r,1l2321,6582r,1l2321,6584r,2l2321,6587r,1l2321,6589r,2l2321,6592r,1l2321,6595r,1l2321,6598r,2l2321,6601r,2l2321,6605r,2l2321,6609r,2l2321,6613r,2l2321,6617r,2l2321,6622r,2l2321,6627r,2l2321,6632r,3l2321,6637r,3l2321,6643r,3l2321,6649r,3l2321,6656r,3l2321,6662r,4l2321,6669r,4l2321,6677r,4l2321,6685r,4l2321,6693r,4l2321,6701r,5l2321,6710r,5l2321,6719r,5l2321,6729r,5l2321,6739r,5l2321,6749r,6l2321,6760r,6l2321,6771r,6l2321,6783r,6l2321,6795r,6l2321,6808r,6l2321,6821r,6l2321,6834r,7l2321,6848e" fillcolor="#fefefe" stroked="f">
              <v:path arrowok="t"/>
            </v:shape>
            <w10:wrap anchorx="page" anchory="page"/>
          </v:group>
        </w:pict>
      </w:r>
      <w:r>
        <w:pict>
          <v:group id="_x0000_s6715" style="position:absolute;margin-left:134pt;margin-top:327pt;width:41pt;height:15pt;z-index:-252062720;mso-position-horizontal-relative:page;mso-position-vertical-relative:page" coordorigin="2680,6540" coordsize="820,300">
            <v:shape id="_x0000_s6716" style="position:absolute;left:2680;top:6540;width:820;height:300" coordorigin="2680,6540" coordsize="820,300" path="m2719,6848r,l2719,6848r,l2719,6848r,l2719,6848r,l2719,6848r,l2719,6848r1,l2720,6848r,l2720,6848r,l2721,6848r,l2721,6848r1,l2722,6848r1,l2723,6848r1,l2725,6848r1,l2726,6848r1,l2728,6848r1,l2731,6848r1,l2733,6848r2,l2736,6848r2,l2739,6848r2,l2743,6848r2,l2747,6848r2,l2752,6848r2,l2757,6848r2,l2762,6848r3,l2768,6848r3,l2775,6848r3,l2782,6848r4,l2789,6848r5,l2798,6848r4,l2807,6848r4,l2816,6848r5,l2826,6848r6,l2837,6848r6,l2849,6848r6,l2861,6848r7,l2874,6848r7,l2888,6848r8,l2903,6848r8,l2919,6848r8,l2935,6848r8,l2952,6848r9,l2970,6848r10,l2989,6848r10,l3009,6848r11,l3030,6848r11,l3052,6848r12,l3075,6848r12,l3099,6848r13,l3124,6848r13,l3151,6848r13,l3178,6848r14,l3206,6848r15,l3236,6848r15,l3266,6848r16,l3298,6848r17,l3331,6848r17,l3366,6848r17,l3401,6848r19,l3438,6848r19,l3476,6848r20,l3516,6848r,l3516,6848r,l3516,6848r,l3516,6848r,l3516,6848r,l3516,6848r,l3516,6848r,l3516,6848r,-1l3516,6847r,l3516,6847r,l3516,6847r,l3516,6846r,l3516,6846r,l3516,6845r,l3516,6845r,-1l3516,6844r,-1l3516,6843r,-1l3516,6842r,-1l3516,6841r,-1l3516,6839r,l3516,6838r,-1l3516,6836r,l3516,6835r,-1l3516,6833r,-1l3516,6831r,-2l3516,6828r,-1l3516,6826r,-2l3516,6823r,-1l3516,6820r,-1l3516,6817r,-2l3516,6814r,-2l3516,6810r,-2l3516,6806r,-2l3516,6802r,-2l3516,6798r,-2l3516,6793r,-2l3516,6788r,-2l3516,6783r,-3l3516,6778r,-3l3516,6772r,-3l3516,6766r,-3l3516,6759r,-3l3516,6753r,-4l3516,6746r,-4l3516,6738r,-4l3516,6730r,-4l3516,6722r,-4l3516,6714r,-4l3516,6705r,-5l3516,6696r,-5l3516,6686r,-5l3516,6676r,-5l3516,6666r,-6l3516,6655r,-6l3516,6644r,-6l3516,6632r,-6l3516,6620r,-6l3516,6607r,-6l3516,6594r,-6l3516,6581r,-7l3516,6567r,l3516,6567r,l3516,6567r,l3516,6567r,l3516,6567r,l3516,6567r-1,l3515,6567r,l3515,6567r,l3514,6567r,l3514,6567r-1,l3513,6567r-1,l3512,6567r-1,l3510,6567r-1,l3509,6567r-1,l3507,6567r-1,l3504,6567r-1,l3502,6567r-2,l3499,6567r-2,l3496,6567r-2,l3492,6567r-2,l3488,6567r-2,l3483,6567r-2,l3478,6567r-2,l3473,6567r-3,l3467,6567r-3,l3460,6567r-3,l3453,6567r-4,l3446,6567r-5,l3437,6567r-4,l3428,6567r-4,l3419,6567r-5,l3409,6567r-6,l3398,6567r-6,l3386,6567r-6,l3374,6567r-7,l3361,6567r-7,l3347,6567r-8,l3332,6567r-8,l3316,6567r-8,l3300,6567r-8,l3283,6567r-9,l3265,6567r-10,l3246,6567r-10,l3226,6567r-11,l3205,6567r-11,l3183,6567r-12,l3160,6567r-12,l3136,6567r-13,l3111,6567r-13,l3084,6567r-13,l3057,6567r-14,l3029,6567r-15,l2999,6567r-15,l2969,6567r-16,l2937,6567r-17,l2904,6567r-17,l2869,6567r-17,l2834,6567r-19,l2797,6567r-19,l2759,6567r-20,l2719,6567r,l2719,6567r,l2719,6567r,l2719,6567r,l2719,6567r,l2719,6567r,l2719,6567r,l2719,6567r,1l2719,6568r,l2719,6568r,l2719,6568r,l2719,6569r,l2719,6569r,l2719,6570r,l2719,6570r,1l2719,6571r,1l2719,6572r,1l2719,6573r,1l2719,6574r,1l2719,6576r,l2719,6577r,1l2719,6579r,l2719,6580r,1l2719,6582r,1l2719,6584r,2l2719,6587r,1l2719,6589r,2l2719,6592r,1l2719,6595r,1l2719,6598r,2l2719,6601r,2l2719,6605r,2l2719,6609r,2l2719,6613r,2l2719,6617r,2l2719,6622r,2l2719,6627r,2l2719,6632r,3l2719,6637r,3l2719,6643r,3l2719,6649r,3l2719,6656r,3l2719,6662r,4l2719,6669r,4l2719,6677r,4l2719,6685r,4l2719,6693r,4l2719,6701r,5l2719,6710r,5l2719,6719r,5l2719,6729r,5l2719,6739r,5l2719,6749r,6l2719,6760r,6l2719,6771r,6l2719,6783r,6l2719,6795r,6l2719,6808r,6l2719,6821r,6l2719,6834r,7l2719,6848e" fillcolor="#fefefe" stroked="f">
              <v:path arrowok="t"/>
            </v:shape>
            <w10:wrap anchorx="page" anchory="page"/>
          </v:group>
        </w:pict>
      </w:r>
      <w:r>
        <w:pict>
          <v:group id="_x0000_s6713" style="position:absolute;margin-left:174pt;margin-top:327pt;width:8pt;height:15pt;z-index:-252061696;mso-position-horizontal-relative:page;mso-position-vertical-relative:page" coordorigin="3480,6540" coordsize="160,300">
            <v:shape id="_x0000_s6714" style="position:absolute;left:3480;top:6540;width:160;height:300" coordorigin="3480,6540" coordsize="160,300" path="m3516,6848r,l3516,6848r,l3516,6848r,l3516,6848r,l3516,6848r,l3516,6848r,l3516,6848r,l3516,6848r,l3516,6848r,l3516,6848r,l3516,6848r1,l3517,6848r,l3517,6848r,l3517,6848r,l3517,6848r1,l3518,6848r,l3518,6848r,l3519,6848r,l3519,6848r1,l3520,6848r,l3521,6848r,l3521,6848r1,l3522,6848r1,l3523,6848r1,l3524,6848r1,l3525,6848r1,l3526,6848r1,l3528,6848r,l3529,6848r1,l3530,6848r1,l3532,6848r1,l3534,6848r1,l3535,6848r1,l3537,6848r1,l3539,6848r2,l3542,6848r1,l3544,6848r1,l3546,6848r2,l3549,6848r1,l3552,6848r1,l3555,6848r1,l3558,6848r1,l3561,6848r1,l3564,6848r2,l3567,6848r2,l3571,6848r2,l3575,6848r2,l3579,6848r2,l3583,6848r2,l3587,6848r3,l3592,6848r2,l3597,6848r2,l3601,6848r3,l3607,6848r2,l3612,6848r3,l3617,6848r3,l3623,6848r3,l3629,6848r3,l3635,6848r3,l3641,6848r4,l3648,6848r,l3648,6848r,l3648,6848r,l3648,6848r,l3648,6848r,l3648,6848r,l3648,6848r,l3648,6848r,-1l3648,6847r,l3648,6847r,l3648,6847r,l3648,6846r,l3648,6846r,l3648,6845r,l3648,6845r,-1l3648,6844r,-1l3648,6843r,-1l3648,6842r,-1l3648,6841r,-1l3648,6839r,l3648,6838r,-1l3648,6836r,l3648,6835r,-1l3648,6833r,-1l3648,6831r,-2l3648,6828r,-1l3648,6826r,-2l3648,6823r,-1l3648,6820r,-1l3648,6817r,-2l3648,6814r,-2l3648,6810r,-2l3648,6806r,-2l3648,6802r,-2l3648,6798r,-2l3648,6793r,-2l3648,6788r,-2l3648,6783r,-3l3648,6778r,-3l3648,6772r,-3l3648,6766r,-3l3648,6759r,-3l3648,6753r,-4l3648,6746r,-4l3648,6738r,-4l3648,6730r,-4l3648,6722r,-4l3648,6714r,-4l3648,6705r,-5l3648,6696r,-5l3648,6686r,-5l3648,6676r,-5l3648,6666r,-6l3648,6655r,-6l3648,6644r,-6l3648,6632r,-6l3648,6620r,-6l3648,6607r,-6l3648,6594r,-6l3648,6581r,-7l3648,6567r,l3648,6567r,l3648,6567r,l3648,6567r,l3648,6567r,l3648,6567r,l3648,6567r,l3648,6567r,l3648,6567r,l3648,6567r-1,l3647,6567r,l3647,6567r,l3647,6567r,l3647,6567r,l3646,6567r,l3646,6567r,l3646,6567r-1,l3645,6567r,l3645,6567r-1,l3644,6567r,l3643,6567r,l3643,6567r-1,l3642,6567r-1,l3641,6567r-1,l3640,6567r-1,l3639,6567r-1,l3638,6567r-1,l3636,6567r,l3635,6567r-1,l3633,6567r,l3632,6567r-1,l3630,6567r-1,l3628,6567r-1,l3626,6567r-1,l3624,6567r-1,l3622,6567r-1,l3620,6567r-1,l3617,6567r-1,l3615,6567r-1,l3612,6567r-1,l3609,6567r-1,l3606,6567r-1,l3603,6567r-2,l3600,6567r-2,l3596,6567r-1,l3593,6567r-2,l3589,6567r-2,l3585,6567r-2,l3581,6567r-2,l3576,6567r-2,l3572,6567r-2,l3567,6567r-2,l3562,6567r-2,l3557,6567r-2,l3552,6567r-3,l3546,6567r-2,l3541,6567r-3,l3535,6567r-3,l3529,6567r-3,l3522,6567r-3,l3516,6567r,l3516,6567r,l3516,6567r,l3516,6567r,l3516,6567r,l3516,6567r,l3516,6567r,l3516,6567r,1l3516,6568r,l3516,6568r,l3516,6568r,l3516,6569r,l3516,6569r,l3516,6570r,l3516,6570r,1l3516,6571r,1l3516,6572r,1l3516,6573r,1l3516,6574r,1l3516,6576r,l3516,6577r,1l3516,6579r,l3516,6580r,1l3516,6582r,1l3516,6584r,2l3516,6587r,1l3516,6589r,2l3516,6592r,1l3516,6595r,1l3516,6598r,2l3516,6601r,2l3516,6605r,2l3516,6609r,2l3516,6613r,2l3516,6617r,2l3516,6622r,2l3516,6627r,2l3516,6632r,3l3516,6637r,3l3516,6643r,3l3516,6649r,3l3516,6656r,3l3516,6662r,4l3516,6669r,4l3516,6677r,4l3516,6685r,4l3516,6693r,4l3516,6701r,5l3516,6710r,5l3516,6719r,5l3516,6729r,5l3516,6739r,5l3516,6749r,6l3516,6760r,6l3516,6771r,6l3516,6783r,6l3516,6795r,6l3516,6808r,6l3516,6821r,6l3516,6834r,7l3516,6848e" fillcolor="#fefefe" stroked="f">
              <v:path arrowok="t"/>
            </v:shape>
            <w10:wrap anchorx="page" anchory="page"/>
          </v:group>
        </w:pict>
      </w:r>
      <w:r>
        <w:pict>
          <v:group id="_x0000_s6711" style="position:absolute;margin-left:181pt;margin-top:327pt;width:8pt;height:15pt;z-index:-252060672;mso-position-horizontal-relative:page;mso-position-vertical-relative:page" coordorigin="3620,6540" coordsize="160,300">
            <v:shape id="_x0000_s6712" style="position:absolute;left:3620;top:6540;width:160;height:300" coordorigin="3620,6540" coordsize="160,300" path="m3648,6848r,l3648,6848r,l3648,6848r,l3648,6848r,l3648,6848r,l3648,6848r,l3648,6848r,l3648,6848r,l3648,6848r,l3648,6848r,l3648,6848r1,l3649,6848r,l3649,6848r,l3649,6848r,l3649,6848r1,l3650,6848r,l3650,6848r,l3651,6848r,l3651,6848r1,l3652,6848r,l3653,6848r,l3653,6848r1,l3654,6848r1,l3655,6848r1,l3656,6848r1,l3657,6848r1,l3658,6848r1,l3660,6848r,l3661,6848r1,l3662,6848r1,l3664,6848r1,l3666,6848r1,l3667,6848r1,l3669,6848r1,l3671,6848r2,l3674,6848r1,l3676,6848r1,l3678,6848r2,l3681,6848r1,l3684,6848r1,l3687,6848r1,l3690,6848r1,l3693,6848r1,l3696,6848r2,l3699,6848r2,l3703,6848r2,l3707,6848r2,l3711,6848r2,l3715,6848r2,l3719,6848r3,l3724,6848r2,l3729,6848r2,l3733,6848r3,l3739,6848r2,l3744,6848r3,l3749,6848r3,l3755,6848r3,l3761,6848r3,l3767,6848r3,l3773,6848r4,l3780,6848r,l3780,6848r,l3780,6848r,l3780,6848r,l3780,6848r,l3780,6848r,l3780,6848r,l3780,6848r,-1l3780,6847r,l3780,6847r,l3780,6847r,l3780,6846r,l3780,6846r,l3780,6845r,l3780,6845r,-1l3780,6844r,-1l3780,6843r,-1l3780,6842r,-1l3780,6841r,-1l3780,6839r,l3780,6838r,-1l3780,6836r,l3780,6835r,-1l3780,6833r,-1l3780,6831r,-2l3780,6828r,-1l3780,6826r,-2l3780,6823r,-1l3780,6820r,-1l3780,6817r,-2l3780,6814r,-2l3780,6810r,-2l3780,6806r,-2l3780,6802r,-2l3780,6798r,-2l3780,6793r,-2l3780,6788r,-2l3780,6783r,-3l3780,6778r,-3l3780,6772r,-3l3780,6766r,-3l3780,6759r,-3l3780,6753r,-4l3780,6746r,-4l3780,6738r,-4l3780,6730r,-4l3780,6722r,-4l3780,6714r,-4l3780,6705r,-5l3780,6696r,-5l3780,6686r,-5l3780,6676r,-5l3780,6666r,-6l3780,6655r,-6l3780,6644r,-6l3780,6632r,-6l3780,6620r,-6l3780,6607r,-6l3780,6594r,-6l3780,6581r,-7l3780,6567r,l3780,6567r,l3780,6567r,l3780,6567r,l3780,6567r,l3780,6567r,l3780,6567r,l3780,6567r,l3780,6567r,l3780,6567r-1,l3779,6567r,l3779,6567r,l3779,6567r,l3779,6567r,l3778,6567r,l3778,6567r,l3778,6567r-1,l3777,6567r,l3777,6567r-1,l3776,6567r,l3775,6567r,l3775,6567r-1,l3774,6567r-1,l3773,6567r-1,l3772,6567r-1,l3771,6567r-1,l3770,6567r-1,l3768,6567r,l3767,6567r-1,l3765,6567r,l3764,6567r-1,l3762,6567r-1,l3760,6567r-1,l3758,6567r-1,l3756,6567r-1,l3754,6567r-1,l3752,6567r-1,l3749,6567r-1,l3747,6567r-1,l3744,6567r-1,l3741,6567r-1,l3738,6567r-1,l3735,6567r-2,l3732,6567r-2,l3728,6567r-1,l3725,6567r-2,l3721,6567r-2,l3717,6567r-2,l3713,6567r-2,l3708,6567r-2,l3704,6567r-2,l3699,6567r-2,l3694,6567r-2,l3689,6567r-2,l3684,6567r-3,l3678,6567r-2,l3673,6567r-3,l3667,6567r-3,l3661,6567r-3,l3654,6567r-3,l3648,6567r,l3648,6567r,l3648,6567r,l3648,6567r,l3648,6567r,l3648,6567r,l3648,6567r,l3648,6567r,1l3648,6568r,l3648,6568r,l3648,6568r,l3648,6569r,l3648,6569r,l3648,6570r,l3648,6570r,1l3648,6571r,1l3648,6572r,1l3648,6573r,1l3648,6574r,1l3648,6576r,l3648,6577r,1l3648,6579r,l3648,6580r,1l3648,6582r,1l3648,6584r,2l3648,6587r,1l3648,6589r,2l3648,6592r,1l3648,6595r,1l3648,6598r,2l3648,6601r,2l3648,6605r,2l3648,6609r,2l3648,6613r,2l3648,6617r,2l3648,6622r,2l3648,6627r,2l3648,6632r,3l3648,6637r,3l3648,6643r,3l3648,6649r,3l3648,6656r,3l3648,6662r,4l3648,6669r,4l3648,6677r,4l3648,6685r,4l3648,6693r,4l3648,6701r,5l3648,6710r,5l3648,6719r,5l3648,6729r,5l3648,6739r,5l3648,6749r,6l3648,6760r,6l3648,6771r,6l3648,6783r,6l3648,6795r,6l3648,6808r,6l3648,6821r,6l3648,6834r,7l3648,6848e" fillcolor="#fefefe" stroked="f">
              <v:path arrowok="t"/>
            </v:shape>
            <w10:wrap anchorx="page" anchory="page"/>
          </v:group>
        </w:pict>
      </w:r>
      <w:r>
        <w:pict>
          <v:group id="_x0000_s6709" style="position:absolute;margin-left:188pt;margin-top:327pt;width:7pt;height:15pt;z-index:-252059648;mso-position-horizontal-relative:page;mso-position-vertical-relative:page" coordorigin="3760,6540" coordsize="140,300">
            <v:shape id="_x0000_s6710" style="position:absolute;left:3760;top:6540;width:140;height:300" coordorigin="3760,6540" coordsize="140,300" path="m3780,6848r,l3780,6848r,l3780,6848r,l3780,6848r,l3780,6848r,l3780,6848r,l3780,6848r,l3780,6848r,l3780,6848r,l3780,6848r,l3780,6848r1,l3781,6848r,l3781,6848r,l3781,6848r,l3781,6848r1,l3782,6848r,l3782,6848r,l3783,6848r,l3783,6848r1,l3784,6848r,l3785,6848r,l3785,6848r1,l3786,6848r1,l3787,6848r1,l3788,6848r1,l3789,6848r1,l3790,6848r1,l3792,6848r,l3793,6848r1,l3794,6848r1,l3796,6848r1,l3798,6848r1,l3799,6848r1,l3801,6848r1,l3803,6848r2,l3806,6848r1,l3808,6848r1,l3810,6848r2,l3813,6848r1,l3816,6848r1,l3819,6848r1,l3822,6848r1,l3825,6848r1,l3828,6848r2,l3831,6848r2,l3835,6848r2,l3839,6848r2,l3843,6848r2,l3847,6848r2,l3851,6848r3,l3856,6848r2,l3861,6848r2,l3865,6848r3,l3871,6848r2,l3876,6848r3,l3881,6848r3,l3887,6848r3,l3893,6848r3,l3899,6848r3,l3905,6848r4,l3912,6848r,l3912,6848r,l3912,6848r,l3912,6848r,l3912,6848r,l3912,6848r,l3912,6848r,l3912,6848r,-1l3912,6847r,l3912,6847r,l3912,6847r,l3912,6846r,l3912,6846r,l3912,6845r,l3912,6845r,-1l3912,6844r,-1l3912,6843r,-1l3912,6842r,-1l3912,6841r,-1l3912,6839r,l3912,6838r,-1l3912,6836r,l3912,6835r,-1l3912,6833r,-1l3912,6831r,-2l3912,6828r,-1l3912,6826r,-2l3912,6823r,-1l3912,6820r,-1l3912,6817r,-2l3912,6814r,-2l3912,6810r,-2l3912,6806r,-2l3912,6802r,-2l3912,6798r,-2l3912,6793r,-2l3912,6788r,-2l3912,6783r,-3l3912,6778r,-3l3912,6772r,-3l3912,6766r,-3l3912,6759r,-3l3912,6753r,-4l3912,6746r,-4l3912,6738r,-4l3912,6730r,-4l3912,6722r,-4l3912,6714r,-4l3912,6705r,-5l3912,6696r,-5l3912,6686r,-5l3912,6676r,-5l3912,6666r,-6l3912,6655r,-6l3912,6644r,-6l3912,6632r,-6l3912,6620r,-6l3912,6607r,-6l3912,6594r,-6l3912,6581r,-7l3912,6567r,l3912,6567r,l3912,6567r,l3912,6567r,l3912,6567r,l3912,6567r,l3912,6567r,l3912,6567r,l3912,6567r,l3912,6567r-1,l3911,6567r,l3911,6567r,l3911,6567r,l3911,6567r,l3910,6567r,l3910,6567r,l3910,6567r-1,l3909,6567r,l3909,6567r-1,l3908,6567r,l3907,6567r,l3907,6567r-1,l3906,6567r-1,l3905,6567r-1,l3904,6567r-1,l3903,6567r-1,l3902,6567r-1,l3900,6567r,l3899,6567r-1,l3897,6567r,l3896,6567r-1,l3894,6567r-1,l3892,6567r-1,l3890,6567r-1,l3888,6567r-1,l3886,6567r-1,l3884,6567r-1,l3881,6567r-1,l3879,6567r-1,l3876,6567r-1,l3873,6567r-1,l3870,6567r-1,l3867,6567r-2,l3864,6567r-2,l3860,6567r-1,l3857,6567r-2,l3853,6567r-2,l3849,6567r-2,l3845,6567r-2,l3840,6567r-2,l3836,6567r-2,l3831,6567r-2,l3826,6567r-2,l3821,6567r-2,l3816,6567r-3,l3810,6567r-2,l3805,6567r-3,l3799,6567r-3,l3793,6567r-3,l3786,6567r-3,l3780,6567r,l3780,6567r,l3780,6567r,l3780,6567r,l3780,6567r,l3780,6567r,l3780,6567r,l3780,6567r,1l3780,6568r,l3780,6568r,l3780,6568r,l3780,6569r,l3780,6569r,l3780,6570r,l3780,6570r,1l3780,6571r,1l3780,6572r,1l3780,6573r,1l3780,6574r,1l3780,6576r,l3780,6577r,1l3780,6579r,l3780,6580r,1l3780,6582r,1l3780,6584r,2l3780,6587r,1l3780,6589r,2l3780,6592r,1l3780,6595r,1l3780,6598r,2l3780,6601r,2l3780,6605r,2l3780,6609r,2l3780,6613r,2l3780,6617r,2l3780,6622r,2l3780,6627r,2l3780,6632r,3l3780,6637r,3l3780,6643r,3l3780,6649r,3l3780,6656r,3l3780,6662r,4l3780,6669r,4l3780,6677r,4l3780,6685r,4l3780,6693r,4l3780,6701r,5l3780,6710r,5l3780,6719r,5l3780,6729r,5l3780,6739r,5l3780,6749r,6l3780,6760r,6l3780,6771r,6l3780,6783r,6l3780,6795r,6l3780,6808r,6l3780,6821r,6l3780,6834r,7l3780,6848e" fillcolor="#fefefe" stroked="f">
              <v:path arrowok="t"/>
            </v:shape>
            <w10:wrap anchorx="page" anchory="page"/>
          </v:group>
        </w:pict>
      </w:r>
      <w:r>
        <w:pict>
          <v:group id="_x0000_s6707" style="position:absolute;margin-left:194pt;margin-top:327pt;width:326pt;height:15pt;z-index:-252058624;mso-position-horizontal-relative:page;mso-position-vertical-relative:page" coordorigin="3880,6540" coordsize="6520,300">
            <v:shape id="_x0000_s6708" style="position:absolute;left:3880;top:6540;width:6520;height:300" coordorigin="3880,6540" coordsize="6520,300" path="m3912,6848r,l3912,6848r,l3912,6848r,l3912,6848r1,l3913,6848r1,l3915,6848r1,l3917,6848r2,l3920,6848r2,l3925,6848r3,l3931,6848r3,l3938,6848r5,l3948,6848r5,l3959,6848r6,l3972,6848r8,l3988,6848r9,l4006,6848r10,l4027,6848r11,l4050,6848r13,l4077,6848r15,l4107,6848r16,l4141,6848r18,l4178,6848r19,l4218,6848r22,l4263,6848r24,l4312,6848r26,l4365,6848r29,l4423,6848r31,l4486,6848r33,l4553,6848r36,l4626,6848r38,l4703,6848r41,l4787,6848r43,l4876,6848r46,l4970,6848r50,l5071,6848r53,l5178,6848r56,l5291,6848r59,l5411,6848r63,l5538,6848r66,l5671,6848r70,l5812,6848r73,l5960,6848r77,l6115,6848r81,l6279,6848r84,l6450,6848r88,l6629,6848r92,l6816,6848r97,l7012,6848r101,l7216,6848r106,l7429,6848r110,l7651,6848r115,l7883,6848r119,l8123,6848r124,l8373,6848r129,l8633,6848r134,l8903,6848r138,l9183,6848r143,l9473,6848r149,l9773,6848r154,l10084,6848r160,l10406,6848r,l10406,6848r,l10406,6848r,l10406,6848r,l10406,6848r,l10406,6848r,l10406,6848r,l10406,6848r,-1l10406,6847r,l10406,6847r,l10406,6847r,l10406,6846r,l10406,6846r,l10406,6845r,l10406,6845r,-1l10406,6844r,-1l10406,6843r,-1l10406,6842r,-1l10406,6841r,-1l10406,6839r,l10406,6838r,-1l10406,6836r,l10406,6835r,-1l10406,6833r,-1l10406,6831r,-2l10406,6828r,-1l10406,6826r,-2l10406,6823r,-1l10406,6820r,-1l10406,6817r,-2l10406,6814r,-2l10406,6810r,-2l10406,6806r,-2l10406,6802r,-2l10406,6798r,-2l10406,6793r,-2l10406,6788r,-2l10406,6783r,-3l10406,6778r,-3l10406,6772r,-3l10406,6766r,-3l10406,6759r,-3l10406,6753r,-4l10406,6746r,-4l10406,6738r,-4l10406,6730r,-4l10406,6722r,-4l10406,6714r,-4l10406,6705r,-5l10406,6696r,-5l10406,6686r,-5l10406,6676r,-5l10406,6666r,-6l10406,6655r,-6l10406,6644r,-6l10406,6632r,-6l10406,6620r,-6l10406,6607r,-6l10406,6594r,-6l10406,6581r,-7l10406,6567r,l10406,6567r,l10406,6567r,l10406,6567r-1,l10405,6567r-1,l10403,6567r-1,l10401,6567r-1,l10398,6567r-2,l10393,6567r-2,l10387,6567r-3,l10380,6567r-5,l10371,6567r-6,l10359,6567r-6,l10346,6567r-7,l10330,6567r-8,l10312,6567r-10,l10291,6567r-11,l10268,6567r-13,l10241,6567r-15,l10211,6567r-16,l10178,6567r-18,l10141,6567r-20,l10100,6567r-22,l10055,6567r-24,l10006,6567r-26,l9953,6567r-28,l9895,6567r-31,l9833,6567r-34,l9765,6567r-36,l9693,6567r-39,l9615,6567r-41,l9532,6567r-44,l9443,6567r-47,l9348,6567r-50,l9247,6567r-52,l9140,6567r-56,l9027,6567r-59,l8907,6567r-62,l8780,6567r-65,l8647,6567r-70,l8506,6567r-73,l8358,6567r-77,l8203,6567r-81,l8040,6567r-85,l7869,6567r-89,l7689,6567r-92,l7502,6567r-97,l7306,6567r-101,l7102,6567r-105,l6889,6567r-110,l6667,6567r-115,l6436,6567r-119,l6195,6567r-124,l5945,6567r-129,l5685,6567r-133,l5415,6567r-138,l5136,6567r-144,l4846,6567r-149,l4545,6567r-154,l4234,6567r-160,l3912,6567r,l3912,6567r,l3912,6567r,l3912,6567r,l3912,6567r,l3912,6567r,l3912,6567r,l3912,6567r,1l3912,6568r,l3912,6568r,l3912,6568r,l3912,6569r,l3912,6569r,l3912,6570r,l3912,6570r,1l3912,6571r,1l3912,6572r,1l3912,6573r,1l3912,6574r,1l3912,6576r,l3912,6577r,1l3912,6579r,l3912,6580r,1l3912,6582r,1l3912,6584r,2l3912,6587r,1l3912,6589r,2l3912,6592r,1l3912,6595r,1l3912,6598r,2l3912,6601r,2l3912,6605r,2l3912,6609r,2l3912,6613r,2l3912,6617r,2l3912,6622r,2l3912,6627r,2l3912,6632r,3l3912,6637r,3l3912,6643r,3l3912,6649r,3l3912,6656r,3l3912,6662r,4l3912,6669r,4l3912,6677r,4l3912,6685r,4l3912,6693r,4l3912,6701r,5l3912,6710r,5l3912,6719r,5l3912,6729r,5l3912,6739r,5l3912,6749r,6l3912,6760r,6l3912,6771r,6l3912,6783r,6l3912,6795r,6l3912,6808r,6l3912,6821r,6l3912,6834r,7l3912,6848e" fillcolor="#fefefe" stroked="f">
              <v:path arrowok="t"/>
            </v:shape>
            <w10:wrap anchorx="page" anchory="page"/>
          </v:group>
        </w:pict>
      </w:r>
      <w:r>
        <w:pict>
          <v:group id="_x0000_s6705" style="position:absolute;margin-left:519pt;margin-top:327pt;width:7pt;height:15pt;z-index:-252057600;mso-position-horizontal-relative:page;mso-position-vertical-relative:page" coordorigin="10380,6540" coordsize="140,300">
            <v:shape id="_x0000_s6706" style="position:absolute;left:10380;top:6540;width:140;height:300" coordorigin="10380,6540" coordsize="140,300" path="m10406,6848r,l10406,6848r,l10406,6848r,l10406,6848r,l10406,6848r,l10406,6848r,l10406,6848r,l10406,6848r1,l10407,6848r,l10407,6848r,l10407,6848r,l10407,6848r,l10407,6848r,l10408,6848r,l10408,6848r,l10408,6848r,l10409,6848r,l10409,6848r,l10410,6848r,l10410,6848r1,l10411,6848r,l10412,6848r,l10413,6848r,l10413,6848r1,l10414,6848r1,l10416,6848r,l10417,6848r,l10418,6848r1,l10419,6848r1,l10421,6848r1,l10422,6848r1,l10424,6848r1,l10426,6848r1,l10428,6848r1,l10430,6848r1,l10432,6848r1,l10434,6848r2,l10437,6848r1,l10439,6848r2,l10442,6848r1,l10445,6848r1,l10448,6848r1,l10451,6848r2,l10454,6848r2,l10458,6848r2,l10462,6848r1,l10465,6848r2,l10469,6848r2,l10473,6848r3,l10478,6848r2,l10482,6848r3,l10487,6848r2,l10492,6848r2,l10497,6848r3,l10502,6848r3,l10508,6848r3,l10513,6848r3,l10519,6848r3,l10525,6848r4,l10532,6848r3,l10538,6848r,l10538,6848r,l10538,6848r,l10538,6848r,l10538,6848r,l10538,6848r,l10538,6848r,l10538,6848r,-1l10538,6847r,l10538,6847r,l10538,6847r,l10538,6846r,l10538,6846r,l10538,6845r,l10538,6845r,-1l10538,6844r,-1l10538,6843r,-1l10538,6842r,-1l10538,6841r,-1l10538,6839r,l10538,6838r,-1l10538,6836r,l10538,6835r,-1l10538,6833r,-1l10538,6831r,-2l10538,6828r,-1l10538,6826r,-2l10538,6823r,-1l10538,6820r,-1l10538,6817r,-2l10538,6814r,-2l10538,6810r,-2l10538,6806r,-2l10538,6802r,-2l10538,6798r,-2l10538,6793r,-2l10538,6788r,-2l10538,6783r,-3l10538,6778r,-3l10538,6772r,-3l10538,6766r,-3l10538,6759r,-3l10538,6753r,-4l10538,6746r,-4l10538,6738r,-4l10538,6730r,-4l10538,6722r,-4l10538,6714r,-4l10538,6705r,-5l10538,6696r,-5l10538,6686r,-5l10538,6676r,-5l10538,6666r,-6l10538,6655r,-6l10538,6644r,-6l10538,6632r,-6l10538,6620r,-6l10538,6607r,-6l10538,6594r,-6l10538,6581r,-7l10538,6567r,l10538,6567r,l10538,6567r,l10538,6567r,l10538,6567r,l10538,6567r,l10538,6567r,l10538,6567r,l10538,6567r,l10538,6567r,l10538,6567r,l10538,6567r-1,l10537,6567r,l10537,6567r,l10537,6567r,l10536,6567r,l10536,6567r,l10535,6567r,l10535,6567r,l10534,6567r,l10534,6567r-1,l10533,6567r-1,l10532,6567r,l10531,6567r,l10530,6567r,l10529,6567r,l10528,6567r-1,l10527,6567r-1,l10525,6567r,l10524,6567r-1,l10522,6567r-1,l10521,6567r-1,l10519,6567r-1,l10517,6567r-1,l10515,6567r-1,l10513,6567r-2,l10510,6567r-1,l10508,6567r-1,l10505,6567r-1,l10503,6567r-2,l10500,6567r-2,l10497,6567r-2,l10494,6567r-2,l10490,6567r-2,l10487,6567r-2,l10483,6567r-2,l10479,6567r-2,l10475,6567r-2,l10471,6567r-2,l10467,6567r-2,l10462,6567r-2,l10458,6567r-3,l10453,6567r-3,l10448,6567r-3,l10442,6567r-2,l10437,6567r-3,l10431,6567r-3,l10425,6567r-3,l10419,6567r-3,l10413,6567r-3,l10406,6567r,l10406,6567r,l10406,6567r,l10406,6567r,l10406,6567r,l10406,6567r,l10406,6567r,l10406,6567r,1l10406,6568r,l10406,6568r,l10406,6568r,l10406,6569r,l10406,6569r,l10406,6570r,l10406,6570r,1l10406,6571r,1l10406,6572r,1l10406,6573r,1l10406,6574r,1l10406,6576r,l10406,6577r,1l10406,6579r,l10406,6580r,1l10406,6582r,1l10406,6584r,2l10406,6587r,1l10406,6589r,2l10406,6592r,1l10406,6595r,1l10406,6598r,2l10406,6601r,2l10406,6605r,2l10406,6609r,2l10406,6613r,2l10406,6617r,2l10406,6622r,2l10406,6627r,2l10406,6632r,3l10406,6637r,3l10406,6643r,3l10406,6649r,3l10406,6656r,3l10406,6662r,4l10406,6669r,4l10406,6677r,4l10406,6685r,4l10406,6693r,4l10406,6701r,5l10406,6710r,5l10406,6719r,5l10406,6729r,5l10406,6739r,5l10406,6749r,6l10406,6760r,6l10406,6771r,6l10406,6783r,6l10406,6795r,6l10406,6808r,6l10406,6821r,6l10406,6834r,7l10406,6848e" fillcolor="#fefefe" stroked="f">
              <v:path arrowok="t"/>
            </v:shape>
            <w10:wrap anchorx="page" anchory="page"/>
          </v:group>
        </w:pict>
      </w:r>
      <w:r>
        <w:pict>
          <v:group id="_x0000_s6703" style="position:absolute;margin-left:55pt;margin-top:341pt;width:8pt;height:15pt;z-index:250066944;mso-position-horizontal-relative:page;mso-position-vertical-relative:page" coordorigin="1100,6820" coordsize="160,300">
            <v:shape id="_x0000_s6704" style="position:absolute;left:1100;top:6820;width:160;height:300" coordorigin="1100,6820" coordsize="160,300" path="m1130,7136r,l1130,7136r,l1130,7136r,l1130,7136r,l1130,7136r,l1130,7136r,l1130,7136r,l1130,7136r,l1131,7136r,l1131,7136r,l1131,7136r,l1131,7136r,l1131,7136r,l1131,7136r1,l1132,7136r,l1132,7136r,l1133,7136r,l1133,7136r,l1134,7136r,l1134,7136r1,l1135,7136r,l1136,7136r,l1136,7136r1,l1137,7136r1,l1138,7136r1,l1139,7136r1,l1141,7136r,l1142,7136r1,l1143,7136r1,l1145,7136r1,l1146,7136r1,l1148,7136r1,l1150,7136r1,l1152,7136r1,l1154,7136r1,l1156,7136r1,l1158,7136r1,l1161,7136r1,l1163,7136r2,l1166,7136r1,l1169,7136r1,l1172,7136r1,l1175,7136r2,l1178,7136r2,l1182,7136r2,l1185,7136r2,l1189,7136r2,l1193,7136r2,l1197,7136r3,l1202,7136r2,l1206,7136r3,l1211,7136r2,l1216,7136r2,l1221,7136r3,l1226,7136r3,l1232,7136r3,l1237,7136r3,l1243,7136r3,l1249,7136r4,l1256,7136r3,l1262,7136r,l1262,7136r,l1262,7136r,l1262,7136r,l1262,7136r,l1262,7136r,l1262,7136r,l1262,7136r,-1l1262,7135r,l1262,7135r,l1262,7135r,l1262,7134r,l1262,7134r,l1262,7133r,l1262,7133r,-1l1262,7132r,-1l1262,7131r,-1l1262,7130r,-1l1262,7129r,-1l1262,7127r,l1262,7126r,-1l1262,7124r,l1262,7123r,-1l1262,7121r,-1l1262,7119r,-2l1262,7116r,-1l1262,7114r,-2l1262,7111r,-1l1262,7108r,-1l1262,7105r,-2l1262,7102r,-2l1262,7098r,-2l1262,7094r,-2l1262,7090r,-2l1262,7086r,-2l1262,7081r,-2l1262,7076r,-2l1262,7071r,-3l1262,7066r,-3l1262,7060r,-3l1262,7054r,-3l1262,7047r,-3l1262,7041r,-4l1262,7034r,-4l1262,7026r,-4l1262,7018r,-4l1262,7010r,-4l1262,7002r,-4l1262,6993r,-5l1262,6984r,-5l1262,6974r,-5l1262,6964r,-5l1262,6954r,-6l1262,6943r,-6l1262,6932r,-6l1262,6920r,-6l1262,6908r,-6l1262,6895r,-6l1262,6882r,-6l1262,6869r,-7l1262,6855r,l1262,6855r,l1262,6855r,l1262,6855r,l1262,6855r,l1262,6855r,l1262,6855r,l1262,6855r,l1262,6855r,l1262,6855r,l1262,6855r,l1262,6855r-1,l1261,6855r,l1261,6855r,l1261,6855r,l1260,6855r,l1260,6855r,l1259,6855r,l1259,6855r,l1258,6855r,l1258,6855r-1,l1257,6855r-1,l1256,6855r,l1255,6855r,l1254,6855r,l1253,6855r-1,l1252,6855r-1,l1251,6855r-1,l1249,6855r,l1248,6855r-1,l1246,6855r-1,l1244,6855r,l1243,6855r-1,l1241,6855r-1,l1239,6855r-1,l1237,6855r-2,l1234,6855r-1,l1232,6855r-1,l1229,6855r-1,l1227,6855r-2,l1224,6855r-2,l1221,6855r-2,l1217,6855r-1,l1214,6855r-2,l1211,6855r-2,l1207,6855r-2,l1203,6855r-2,l1199,6855r-2,l1195,6855r-2,l1191,6855r-2,l1186,6855r-2,l1182,6855r-3,l1177,6855r-3,l1172,6855r-3,l1166,6855r-2,l1161,6855r-3,l1155,6855r-3,l1149,6855r-3,l1143,6855r-3,l1137,6855r-3,l1130,6855r,l1130,6855r,l1130,6855r,l1130,6855r,l1130,6855r,l1130,6855r,l1130,6855r,l1130,6855r,1l1130,6856r,l1130,6856r,l1130,6856r,l1130,6857r,l1130,6857r,l1130,6858r,l1130,6858r,1l1130,6859r,1l1130,6860r,1l1130,6861r,1l1130,6862r,1l1130,6864r,l1130,6865r,1l1130,6867r,l1130,6868r,1l1130,6870r,1l1130,6872r,2l1130,6875r,1l1130,6877r,2l1130,6880r,1l1130,6883r,1l1130,6886r,2l1130,6889r,2l1130,6893r,2l1130,6897r,2l1130,6901r,2l1130,6905r,2l1130,6910r,2l1130,6915r,2l1130,6920r,3l1130,6925r,3l1130,6931r,3l1130,6937r,3l1130,6944r,3l1130,6950r,4l1130,6957r,4l1130,6965r,4l1130,6973r,4l1130,6981r,4l1130,6989r,5l1130,6998r,5l1130,7007r,5l1130,7017r,5l1130,7027r,5l1130,7037r,6l1130,7048r,6l1130,7059r,6l1130,7071r,6l1130,7083r,6l1130,7096r,6l1130,7109r,6l1130,7122r,7l1130,7136e" fillcolor="#fefefe" stroked="f">
              <v:path arrowok="t"/>
            </v:shape>
            <w10:wrap anchorx="page" anchory="page"/>
          </v:group>
        </w:pict>
      </w:r>
      <w:r>
        <w:pict>
          <v:group id="_x0000_s6701" style="position:absolute;margin-left:55pt;margin-top:356pt;width:67pt;height:15pt;z-index:-252056576;mso-position-horizontal-relative:page;mso-position-vertical-relative:page" coordorigin="1100,7120" coordsize="1340,300">
            <v:shape id="_x0000_s6702" style="position:absolute;left:1100;top:7120;width:1340;height:300" coordorigin="1100,7120" coordsize="1340,300" path="m1130,7424r,l1130,7424r,l1130,7424r,l1130,7424r,l1131,7424r,l1131,7424r,l1131,7424r1,l1132,7424r,l1133,7424r,l1134,7424r1,l1136,7424r1,l1138,7424r1,l1140,7424r1,l1143,7424r1,l1146,7424r1,l1149,7424r2,l1154,7424r2,l1158,7424r3,l1164,7424r3,l1170,7424r3,l1177,7424r3,l1184,7424r4,l1193,7424r4,l1202,7424r5,l1212,7424r5,l1223,7424r5,l1234,7424r7,l1247,7424r7,l1261,7424r7,l1276,7424r7,l1291,7424r9,l1308,7424r9,l1326,7424r10,l1346,7424r10,l1366,7424r11,l1388,7424r11,l1411,7424r12,l1436,7424r12,l1461,7424r14,l1489,7424r14,l1517,7424r15,l1547,7424r16,l1579,7424r16,l1612,7424r17,l1647,7424r18,l1683,7424r19,l1722,7424r19,l1761,7424r21,l1803,7424r22,l1846,7424r23,l1892,7424r23,l1939,7424r24,l1988,7424r25,l2039,7424r26,l2092,7424r27,l2147,7424r28,l2203,7424r30,l2263,7424r30,l2324,7424r31,l2387,7424r33,l2453,7424r,l2453,7424r,l2453,7424r,l2453,7424r,l2453,7424r,l2453,7424r,l2453,7424r,l2453,7424r,-1l2453,7423r,l2453,7423r,l2453,7423r,l2453,7422r,l2453,7422r,l2453,7421r,l2453,7421r,-1l2453,7420r,-1l2453,7419r,-1l2453,7418r,-1l2453,7417r,-1l2453,7415r,l2453,7414r,-1l2453,7412r,l2453,7411r,-1l2453,7409r,-1l2453,7407r,-2l2453,7404r,-1l2453,7402r,-2l2453,7399r,-1l2453,7396r,-1l2453,7393r,-2l2453,7390r,-2l2453,7386r,-2l2453,7382r,-2l2453,7378r,-2l2453,7374r,-2l2453,7369r,-2l2453,7364r,-2l2453,7359r,-3l2453,7354r,-3l2453,7348r,-3l2453,7342r,-3l2453,7335r,-3l2453,7329r,-4l2453,7322r,-4l2453,7314r,-4l2453,7306r,-4l2453,7298r,-4l2453,7290r,-4l2453,7281r,-5l2453,7272r,-5l2453,7262r,-5l2453,7252r,-5l2453,7242r,-6l2453,7231r,-6l2453,7220r,-6l2453,7208r,-6l2453,7196r,-6l2453,7183r,-6l2453,7170r,-6l2453,7157r,-7l2453,7143r,l2453,7143r,l2453,7143r,l2453,7143r-1,l2452,7143r,l2452,7143r,l2452,7143r-1,l2451,7143r,l2450,7143r-1,l2449,7143r-1,l2447,7143r-1,l2445,7143r-1,l2443,7143r-1,l2440,7143r-1,l2437,7143r-2,l2434,7143r-3,l2429,7143r-2,l2424,7143r-2,l2419,7143r-3,l2413,7143r-3,l2406,7143r-4,l2399,7143r-4,l2390,7143r-4,l2381,7143r-5,l2371,7143r-5,l2360,7143r-5,l2349,7143r-7,l2336,7143r-7,l2322,7143r-7,l2307,7143r-7,l2291,7143r-8,l2275,7143r-9,l2256,7143r-9,l2237,7143r-10,l2217,7143r-11,l2195,7143r-12,l2172,7143r-12,l2147,7143r-12,l2122,7143r-14,l2094,7143r-14,l2066,7143r-15,l2036,7143r-16,l2004,7143r-16,l1971,7143r-17,l1936,7143r-18,l1899,7143r-18,l1861,7143r-19,l1821,7143r-20,l1780,7143r-22,l1736,7143r-22,l1691,7143r-23,l1644,7143r-24,l1595,7143r-25,l1544,7143r-26,l1491,7143r-27,l1436,7143r-28,l1379,7143r-29,l1320,7143r-30,l1259,7143r-31,l1196,7143r-33,l1130,7143r,l1130,7143r,l1130,7143r,l1130,7143r,l1130,7143r,l1130,7143r,l1130,7143r,l1130,7143r,1l1130,7144r,l1130,7144r,l1130,7144r,l1130,7145r,l1130,7145r,l1130,7146r,l1130,7146r,1l1130,7147r,1l1130,7148r,1l1130,7149r,1l1130,7150r,1l1130,7152r,l1130,7153r,1l1130,7155r,l1130,7156r,1l1130,7158r,1l1130,7160r,2l1130,7163r,1l1130,7165r,2l1130,7168r,1l1130,7171r,1l1130,7174r,2l1130,7177r,2l1130,7181r,2l1130,7185r,2l1130,7189r,2l1130,7193r,2l1130,7198r,2l1130,7203r,2l1130,7208r,3l1130,7213r,3l1130,7219r,3l1130,7225r,3l1130,7232r,3l1130,7238r,4l1130,7245r,4l1130,7253r,4l1130,7261r,4l1130,7269r,4l1130,7277r,5l1130,7286r,5l1130,7295r,5l1130,7305r,5l1130,7315r,5l1130,7325r,6l1130,7336r,6l1130,7347r,6l1130,7359r,6l1130,7371r,6l1130,7384r,6l1130,7397r,6l1130,7410r,7l1130,7424e" fillcolor="#fefefe" stroked="f">
              <v:path arrowok="t"/>
            </v:shape>
            <w10:wrap anchorx="page" anchory="page"/>
          </v:group>
        </w:pict>
      </w:r>
      <w:r>
        <w:pict>
          <v:group id="_x0000_s6699" style="position:absolute;margin-left:121pt;margin-top:356pt;width:8pt;height:15pt;z-index:-252055552;mso-position-horizontal-relative:page;mso-position-vertical-relative:page" coordorigin="2420,7120" coordsize="160,300">
            <v:shape id="_x0000_s6700" style="position:absolute;left:2420;top:7120;width:160;height:300" coordorigin="2420,7120" coordsize="160,300" path="m2453,7424r,l2453,7424r,l2453,7424r,l2453,7424r,l2453,7424r,l2453,7424r,l2453,7424r,l2453,7424r,l2453,7424r,l2453,7424r,l2453,7424r,l2453,7424r1,l2454,7424r,l2454,7424r,l2454,7424r,l2455,7424r,l2455,7424r,l2456,7424r,l2456,7424r,l2457,7424r,l2457,7424r1,l2458,7424r1,l2459,7424r,l2460,7424r,l2461,7424r,l2462,7424r,l2463,7424r1,l2464,7424r1,l2466,7424r,l2467,7424r1,l2469,7424r1,l2470,7424r1,l2472,7424r1,l2474,7424r1,l2476,7424r1,l2478,7424r2,l2481,7424r1,l2483,7424r1,l2486,7424r1,l2488,7424r2,l2491,7424r2,l2494,7424r2,l2497,7424r2,l2501,7424r2,l2504,7424r2,l2508,7424r2,l2512,7424r2,l2516,7424r2,l2520,7424r2,l2524,7424r2,l2529,7424r2,l2533,7424r3,l2538,7424r3,l2543,7424r3,l2549,7424r2,l2554,7424r3,l2560,7424r3,l2566,7424r3,l2572,7424r3,l2578,7424r3,l2585,7424r,l2585,7424r,l2585,7424r,l2585,7424r,l2585,7424r,l2585,7424r,l2585,7424r,l2585,7424r,-1l2585,7423r,l2585,7423r,l2585,7423r,l2585,7422r,l2585,7422r,l2585,7421r,l2585,7421r,-1l2585,7420r,-1l2585,7419r,-1l2585,7418r,-1l2585,7417r,-1l2585,7415r,l2585,7414r,-1l2585,7412r,l2585,7411r,-1l2585,7409r,-1l2585,7407r,-2l2585,7404r,-1l2585,7402r,-2l2585,7399r,-1l2585,7396r,-1l2585,7393r,-2l2585,7390r,-2l2585,7386r,-2l2585,7382r,-2l2585,7378r,-2l2585,7374r,-2l2585,7369r,-2l2585,7364r,-2l2585,7359r,-3l2585,7354r,-3l2585,7348r,-3l2585,7342r,-3l2585,7335r,-3l2585,7329r,-4l2585,7322r,-4l2585,7314r,-4l2585,7306r,-4l2585,7298r,-4l2585,7290r,-4l2585,7281r,-5l2585,7272r,-5l2585,7262r,-5l2585,7252r,-5l2585,7242r,-6l2585,7231r,-6l2585,7220r,-6l2585,7208r,-6l2585,7196r,-6l2585,7183r,-6l2585,7170r,-6l2585,7157r,-7l2585,7143r,l2585,7143r,l2585,7143r,l2585,7143r,l2585,7143r,l2585,7143r,l2585,7143r,l2585,7143r-1,l2584,7143r,l2584,7143r,l2584,7143r,l2584,7143r,l2584,7143r,l2583,7143r,l2583,7143r,l2583,7143r,l2582,7143r,l2582,7143r,l2581,7143r,l2581,7143r-1,l2580,7143r,l2579,7143r,l2578,7143r,l2578,7143r-1,l2577,7143r-1,l2575,7143r,l2574,7143r,l2573,7143r-1,l2572,7143r-1,l2570,7143r-1,l2569,7143r-1,l2567,7143r-1,l2565,7143r-1,l2563,7143r-1,l2561,7143r-1,l2559,7143r-1,l2557,7143r-2,l2554,7143r-1,l2552,7143r-2,l2549,7143r-1,l2546,7143r-1,l2543,7143r-1,l2540,7143r-2,l2537,7143r-2,l2533,7143r-2,l2529,7143r-1,l2526,7143r-2,l2522,7143r-2,l2518,7143r-3,l2513,7143r-2,l2509,7143r-3,l2504,7143r-2,l2499,7143r-2,l2494,7143r-3,l2489,7143r-3,l2483,7143r-3,l2478,7143r-3,l2472,7143r-3,l2466,7143r-4,l2459,7143r-3,l2453,7143r,l2453,7143r,l2453,7143r,l2453,7143r,l2453,7143r,l2453,7143r,l2453,7143r,l2453,7143r,1l2453,7144r,l2453,7144r,l2453,7144r,l2453,7145r,l2453,7145r,l2453,7146r,l2453,7146r,1l2453,7147r,1l2453,7148r,1l2453,7149r,1l2453,7150r,1l2453,7152r,l2453,7153r,1l2453,7155r,l2453,7156r,1l2453,7158r,1l2453,7160r,2l2453,7163r,1l2453,7165r,2l2453,7168r,1l2453,7171r,1l2453,7174r,2l2453,7177r,2l2453,7181r,2l2453,7185r,2l2453,7189r,2l2453,7193r,2l2453,7198r,2l2453,7203r,2l2453,7208r,3l2453,7213r,3l2453,7219r,3l2453,7225r,3l2453,7232r,3l2453,7238r,4l2453,7245r,4l2453,7253r,4l2453,7261r,4l2453,7269r,4l2453,7277r,5l2453,7286r,5l2453,7295r,5l2453,7305r,5l2453,7315r,5l2453,7325r,6l2453,7336r,6l2453,7347r,6l2453,7359r,6l2453,7371r,6l2453,7384r,6l2453,7397r,6l2453,7410r,7l2453,7424e" fillcolor="#fefefe" stroked="f">
              <v:path arrowok="t"/>
            </v:shape>
            <w10:wrap anchorx="page" anchory="page"/>
          </v:group>
        </w:pict>
      </w:r>
      <w:r>
        <w:pict>
          <v:group id="_x0000_s6697" style="position:absolute;margin-left:128pt;margin-top:356pt;width:67pt;height:15pt;z-index:-252054528;mso-position-horizontal-relative:page;mso-position-vertical-relative:page" coordorigin="2560,7120" coordsize="1340,300">
            <v:shape id="_x0000_s6698" style="position:absolute;left:2560;top:7120;width:1340;height:300" coordorigin="2560,7120" coordsize="1340,300" path="m2585,7424r,l2585,7424r,l2585,7424r,l2585,7424r,l2585,7424r,l2585,7424r,l2586,7424r,l2586,7424r1,l2587,7424r1,l2589,7424r,l2590,7424r1,l2592,7424r1,l2594,7424r2,l2597,7424r2,l2600,7424r2,l2604,7424r2,l2608,7424r3,l2613,7424r3,l2618,7424r3,l2625,7424r3,l2631,7424r4,l2639,7424r4,l2647,7424r5,l2656,7424r5,l2666,7424r6,l2677,7424r6,l2689,7424r6,l2702,7424r7,l2716,7424r7,l2731,7424r7,l2746,7424r9,l2763,7424r9,l2782,7424r9,l2801,7424r10,l2822,7424r10,l2843,7424r12,l2867,7424r12,l2891,7424r13,l2917,7424r13,l2944,7424r14,l2973,7424r15,l3003,7424r16,l3035,7424r17,l3068,7424r18,l3103,7424r18,l3140,7424r19,l3178,7424r20,l3218,7424r21,l3260,7424r22,l3304,7424r22,l3349,7424r23,l3396,7424r24,l3445,7424r26,l3496,7424r27,l3550,7424r27,l3605,7424r28,l3662,7424r29,l3721,7424r31,l3783,7424r31,l3846,7424r33,l3912,7424r,l3912,7424r,l3912,7424r,l3912,7424r,l3912,7424r,l3912,7424r,l3912,7424r,l3912,7424r,-1l3912,7423r,l3912,7423r,l3912,7423r,l3912,7422r,l3912,7422r,l3912,7421r,l3912,7421r,-1l3912,7420r,-1l3912,7419r,-1l3912,7418r,-1l3912,7417r,-1l3912,7415r,l3912,7414r,-1l3912,7412r,l3912,7411r,-1l3912,7409r,-1l3912,7407r,-2l3912,7404r,-1l3912,7402r,-2l3912,7399r,-1l3912,7396r,-1l3912,7393r,-2l3912,7390r,-2l3912,7386r,-2l3912,7382r,-2l3912,7378r,-2l3912,7374r,-2l3912,7369r,-2l3912,7364r,-2l3912,7359r,-3l3912,7354r,-3l3912,7348r,-3l3912,7342r,-3l3912,7335r,-3l3912,7329r,-4l3912,7322r,-4l3912,7314r,-4l3912,7306r,-4l3912,7298r,-4l3912,7290r,-4l3912,7281r,-5l3912,7272r,-5l3912,7262r,-5l3912,7252r,-5l3912,7242r,-6l3912,7231r,-6l3912,7220r,-6l3912,7208r,-6l3912,7196r,-6l3912,7183r,-6l3912,7170r,-6l3912,7157r,-7l3912,7143r,l3912,7143r,l3912,7143r,l3912,7143r,l3912,7143r-1,l3911,7143r,l3911,7143r,l3910,7143r,l3909,7143r,l3908,7143r-1,l3907,7143r-1,l3905,7143r-1,l3902,7143r-1,l3900,7143r-2,l3896,7143r-1,l3893,7143r-2,l3888,7143r-2,l3884,7143r-3,l3878,7143r-3,l3872,7143r-3,l3865,7143r-4,l3858,7143r-4,l3849,7143r-4,l3840,7143r-5,l3830,7143r-5,l3819,7143r-6,l3807,7143r-6,l3795,7143r-7,l3781,7143r-7,l3766,7143r-8,l3750,7143r-8,l3733,7143r-9,l3715,7143r-10,l3696,7143r-11,l3675,7143r-11,l3653,7143r-11,l3630,7143r-12,l3606,7143r-13,l3580,7143r-14,l3552,7143r-14,l3524,7143r-15,l3493,7143r-15,l3462,7143r-17,l3428,7143r-17,l3393,7143r-18,l3357,7143r-19,l3318,7143r-19,l3278,7143r-20,l3237,7143r-22,l3193,7143r-22,l3148,7143r-24,l3100,7143r-24,l3051,7143r-25,l3000,7143r-26,l2947,7143r-27,l2892,7143r-28,l2835,7143r-30,l2776,7143r-31,l2714,7143r-31,l2651,7143r-33,l2585,7143r,l2585,7143r,l2585,7143r,l2585,7143r,l2585,7143r,l2585,7143r,l2585,7143r,l2585,7143r,1l2585,7144r,l2585,7144r,l2585,7144r,l2585,7145r,l2585,7145r,l2585,7146r,l2585,7146r,1l2585,7147r,1l2585,7148r,1l2585,7149r,1l2585,7150r,1l2585,7152r,l2585,7153r,1l2585,7155r,l2585,7156r,1l2585,7158r,1l2585,7160r,2l2585,7163r,1l2585,7165r,2l2585,7168r,1l2585,7171r,1l2585,7174r,2l2585,7177r,2l2585,7181r,2l2585,7185r,2l2585,7189r,2l2585,7193r,2l2585,7198r,2l2585,7203r,2l2585,7208r,3l2585,7213r,3l2585,7219r,3l2585,7225r,3l2585,7232r,3l2585,7238r,4l2585,7245r,4l2585,7253r,4l2585,7261r,4l2585,7269r,4l2585,7277r,5l2585,7286r,5l2585,7295r,5l2585,7305r,5l2585,7315r,5l2585,7325r,6l2585,7336r,6l2585,7347r,6l2585,7359r,6l2585,7371r,6l2585,7384r,6l2585,7397r,6l2585,7410r,7l2585,7424e" fillcolor="#fefefe" stroked="f">
              <v:path arrowok="t"/>
            </v:shape>
            <w10:wrap anchorx="page" anchory="page"/>
          </v:group>
        </w:pict>
      </w:r>
      <w:r>
        <w:pict>
          <v:group id="_x0000_s6695" style="position:absolute;margin-left:194pt;margin-top:356pt;width:8pt;height:15pt;z-index:-252053504;mso-position-horizontal-relative:page;mso-position-vertical-relative:page" coordorigin="3880,7120" coordsize="160,300">
            <v:shape id="_x0000_s6696" style="position:absolute;left:3880;top:7120;width:160;height:300" coordorigin="3880,7120" coordsize="160,300" path="m3912,7424r,l3912,7424r,l3912,7424r,l3912,7424r,l3912,7424r,l3912,7424r,l3912,7424r,l3912,7424r,l3912,7424r,l3912,7424r,l3912,7424r1,l3913,7424r,l3913,7424r,l3913,7424r,l3913,7424r1,l3914,7424r,l3914,7424r,l3915,7424r,l3915,7424r1,l3916,7424r,l3917,7424r,l3917,7424r1,l3918,7424r1,l3919,7424r1,l3920,7424r1,l3921,7424r1,l3922,7424r1,l3924,7424r,l3925,7424r1,l3926,7424r1,l3928,7424r1,l3930,7424r1,l3931,7424r1,l3933,7424r1,l3935,7424r2,l3938,7424r1,l3940,7424r1,l3942,7424r2,l3945,7424r1,l3948,7424r1,l3951,7424r1,l3954,7424r1,l3957,7424r1,l3960,7424r2,l3963,7424r2,l3967,7424r2,l3971,7424r2,l3975,7424r2,l3979,7424r2,l3983,7424r3,l3988,7424r2,l3993,7424r2,l3997,7424r3,l4003,7424r2,l4008,7424r3,l4013,7424r3,l4019,7424r3,l4025,7424r3,l4031,7424r3,l4037,7424r4,l4044,7424r,l4044,7424r,l4044,7424r,l4044,7424r,l4044,7424r,l4044,7424r,l4044,7424r,l4044,7424r,-1l4044,7423r,l4044,7423r,l4044,7423r,l4044,7422r,l4044,7422r,l4044,7421r,l4044,7421r,-1l4044,7420r,-1l4044,7419r,-1l4044,7418r,-1l4044,7417r,-1l4044,7415r,l4044,7414r,-1l4044,7412r,l4044,7411r,-1l4044,7409r,-1l4044,7407r,-2l4044,7404r,-1l4044,7402r,-2l4044,7399r,-1l4044,7396r,-1l4044,7393r,-2l4044,7390r,-2l4044,7386r,-2l4044,7382r,-2l4044,7378r,-2l4044,7374r,-2l4044,7369r,-2l4044,7364r,-2l4044,7359r,-3l4044,7354r,-3l4044,7348r,-3l4044,7342r,-3l4044,7335r,-3l4044,7329r,-4l4044,7322r,-4l4044,7314r,-4l4044,7306r,-4l4044,7298r,-4l4044,7290r,-4l4044,7281r,-5l4044,7272r,-5l4044,7262r,-5l4044,7252r,-5l4044,7242r,-6l4044,7231r,-6l4044,7220r,-6l4044,7208r,-6l4044,7196r,-6l4044,7183r,-6l4044,7170r,-6l4044,7157r,-7l4044,7143r,l4044,7143r,l4044,7143r,l4044,7143r,l4044,7143r,l4044,7143r,l4044,7143r,l4044,7143r,l4044,7143r,l4044,7143r-1,l4043,7143r,l4043,7143r,l4043,7143r,l4043,7143r,l4042,7143r,l4042,7143r,l4042,7143r-1,l4041,7143r,l4041,7143r-1,l4040,7143r,l4039,7143r,l4039,7143r-1,l4038,7143r-1,l4037,7143r-1,l4036,7143r-1,l4035,7143r-1,l4034,7143r-1,l4032,7143r,l4031,7143r-1,l4029,7143r,l4028,7143r-1,l4026,7143r-1,l4024,7143r-1,l4022,7143r-1,l4020,7143r-1,l4018,7143r-1,l4016,7143r-1,l4013,7143r-1,l4011,7143r-1,l4008,7143r-1,l4005,7143r-1,l4002,7143r-1,l3999,7143r-2,l3996,7143r-2,l3992,7143r-1,l3989,7143r-2,l3985,7143r-2,l3981,7143r-2,l3977,7143r-2,l3972,7143r-2,l3968,7143r-2,l3963,7143r-2,l3958,7143r-2,l3953,7143r-2,l3948,7143r-3,l3942,7143r-2,l3937,7143r-3,l3931,7143r-3,l3925,7143r-3,l3918,7143r-3,l3912,7143r,l3912,7143r,l3912,7143r,l3912,7143r,l3912,7143r,l3912,7143r,l3912,7143r,l3912,7143r,1l3912,7144r,l3912,7144r,l3912,7144r,l3912,7145r,l3912,7145r,l3912,7146r,l3912,7146r,1l3912,7147r,1l3912,7148r,1l3912,7149r,1l3912,7150r,1l3912,7152r,l3912,7153r,1l3912,7155r,l3912,7156r,1l3912,7158r,1l3912,7160r,2l3912,7163r,1l3912,7165r,2l3912,7168r,1l3912,7171r,1l3912,7174r,2l3912,7177r,2l3912,7181r,2l3912,7185r,2l3912,7189r,2l3912,7193r,2l3912,7198r,2l3912,7203r,2l3912,7208r,3l3912,7213r,3l3912,7219r,3l3912,7225r,3l3912,7232r,3l3912,7238r,4l3912,7245r,4l3912,7253r,4l3912,7261r,4l3912,7269r,4l3912,7277r,5l3912,7286r,5l3912,7295r,5l3912,7305r,5l3912,7315r,5l3912,7325r,6l3912,7336r,6l3912,7347r,6l3912,7359r,6l3912,7371r,6l3912,7384r,6l3912,7397r,6l3912,7410r,7l3912,7424e" fillcolor="#fefefe" stroked="f">
              <v:path arrowok="t"/>
            </v:shape>
            <w10:wrap anchorx="page" anchory="page"/>
          </v:group>
        </w:pict>
      </w:r>
      <w:r>
        <w:pict>
          <v:group id="_x0000_s6693" style="position:absolute;margin-left:201pt;margin-top:356pt;width:7pt;height:15pt;z-index:-252052480;mso-position-horizontal-relative:page;mso-position-vertical-relative:page" coordorigin="4020,7120" coordsize="140,300">
            <v:shape id="_x0000_s6694" style="position:absolute;left:4020;top:7120;width:140;height:300" coordorigin="4020,7120" coordsize="140,300" path="m4044,7424r,l4044,7424r,l4044,7424r,l4044,7424r,l4044,7424r,l4044,7424r,l4044,7424r,l4044,7424r,l4044,7424r,l4044,7424r,l4044,7424r1,l4045,7424r,l4045,7424r,l4045,7424r,l4045,7424r1,l4046,7424r,l4046,7424r,l4047,7424r,l4047,7424r1,l4048,7424r,l4049,7424r,l4049,7424r1,l4050,7424r1,l4051,7424r1,l4052,7424r1,l4053,7424r1,l4054,7424r1,l4056,7424r,l4057,7424r1,l4058,7424r1,l4060,7424r1,l4062,7424r1,l4063,7424r1,l4065,7424r1,l4067,7424r2,l4070,7424r1,l4072,7424r1,l4074,7424r2,l4077,7424r1,l4080,7424r1,l4083,7424r1,l4086,7424r1,l4089,7424r1,l4092,7424r2,l4095,7424r2,l4099,7424r2,l4103,7424r2,l4107,7424r2,l4111,7424r2,l4115,7424r3,l4120,7424r2,l4125,7424r2,l4129,7424r3,l4135,7424r2,l4140,7424r3,l4145,7424r3,l4151,7424r3,l4157,7424r3,l4163,7424r3,l4169,7424r4,l4176,7424r,l4176,7424r,l4176,7424r,l4176,7424r,l4176,7424r,l4176,7424r,l4176,7424r,l4176,7424r,-1l4176,7423r,l4176,7423r,l4176,7423r,l4176,7422r,l4176,7422r,l4176,7421r,l4176,7421r,-1l4176,7420r,-1l4176,7419r,-1l4176,7418r,-1l4176,7417r,-1l4176,7415r,l4176,7414r,-1l4176,7412r,l4176,7411r,-1l4176,7409r,-1l4176,7407r,-2l4176,7404r,-1l4176,7402r,-2l4176,7399r,-1l4176,7396r,-1l4176,7393r,-2l4176,7390r,-2l4176,7386r,-2l4176,7382r,-2l4176,7378r,-2l4176,7374r,-2l4176,7369r,-2l4176,7364r,-2l4176,7359r,-3l4176,7354r,-3l4176,7348r,-3l4176,7342r,-3l4176,7335r,-3l4176,7329r,-4l4176,7322r,-4l4176,7314r,-4l4176,7306r,-4l4176,7298r,-4l4176,7290r,-4l4176,7281r,-5l4176,7272r,-5l4176,7262r,-5l4176,7252r,-5l4176,7242r,-6l4176,7231r,-6l4176,7220r,-6l4176,7208r,-6l4176,7196r,-6l4176,7183r,-6l4176,7170r,-6l4176,7157r,-7l4176,7143r,l4176,7143r,l4176,7143r,l4176,7143r,l4176,7143r,l4176,7143r,l4176,7143r,l4176,7143r,l4176,7143r,l4176,7143r-1,l4175,7143r,l4175,7143r,l4175,7143r,l4175,7143r,l4174,7143r,l4174,7143r,l4174,7143r-1,l4173,7143r,l4173,7143r-1,l4172,7143r,l4171,7143r,l4171,7143r-1,l4170,7143r-1,l4169,7143r-1,l4168,7143r-1,l4167,7143r-1,l4166,7143r-1,l4164,7143r,l4163,7143r-1,l4161,7143r,l4160,7143r-1,l4158,7143r-1,l4156,7143r-1,l4154,7143r-1,l4152,7143r-1,l4150,7143r-1,l4148,7143r-1,l4145,7143r-1,l4143,7143r-1,l4140,7143r-1,l4137,7143r-1,l4134,7143r-1,l4131,7143r-2,l4128,7143r-2,l4124,7143r-1,l4121,7143r-2,l4117,7143r-2,l4113,7143r-2,l4109,7143r-2,l4104,7143r-2,l4100,7143r-2,l4095,7143r-2,l4090,7143r-2,l4085,7143r-2,l4080,7143r-3,l4074,7143r-2,l4069,7143r-3,l4063,7143r-3,l4057,7143r-3,l4050,7143r-3,l4044,7143r,l4044,7143r,l4044,7143r,l4044,7143r,l4044,7143r,l4044,7143r,l4044,7143r,l4044,7143r,1l4044,7144r,l4044,7144r,l4044,7144r,l4044,7145r,l4044,7145r,l4044,7146r,l4044,7146r,1l4044,7147r,1l4044,7148r,1l4044,7149r,1l4044,7150r,1l4044,7152r,l4044,7153r,1l4044,7155r,l4044,7156r,1l4044,7158r,1l4044,7160r,2l4044,7163r,1l4044,7165r,2l4044,7168r,1l4044,7171r,1l4044,7174r,2l4044,7177r,2l4044,7181r,2l4044,7185r,2l4044,7189r,2l4044,7193r,2l4044,7198r,2l4044,7203r,2l4044,7208r,3l4044,7213r,3l4044,7219r,3l4044,7225r,3l4044,7232r,3l4044,7238r,4l4044,7245r,4l4044,7253r,4l4044,7261r,4l4044,7269r,4l4044,7277r,5l4044,7286r,5l4044,7295r,5l4044,7305r,5l4044,7315r,5l4044,7325r,6l4044,7336r,6l4044,7347r,6l4044,7359r,6l4044,7371r,6l4044,7384r,6l4044,7397r,6l4044,7410r,7l4044,7424e" fillcolor="#fefefe" stroked="f">
              <v:path arrowok="t"/>
            </v:shape>
            <w10:wrap anchorx="page" anchory="page"/>
          </v:group>
        </w:pict>
      </w:r>
      <w:r>
        <w:pict>
          <v:group id="_x0000_s6691" style="position:absolute;margin-left:207pt;margin-top:356pt;width:94pt;height:15pt;z-index:-252051456;mso-position-horizontal-relative:page;mso-position-vertical-relative:page" coordorigin="4140,7120" coordsize="1880,300">
            <v:shape id="_x0000_s6692" style="position:absolute;left:4140;top:7120;width:1880;height:300" coordorigin="4140,7120" coordsize="1880,300" path="m4176,7424r,l4176,7424r,l4176,7424r,l4176,7424r,l4176,7424r,l4177,7424r,l4177,7424r1,l4178,7424r1,l4180,7424r,l4181,7424r1,l4183,7424r2,l4186,7424r2,l4189,7424r2,l4193,7424r2,l4198,7424r2,l4203,7424r3,l4209,7424r3,l4216,7424r3,l4223,7424r4,l4232,7424r4,l4241,7424r5,l4252,7424r6,l4264,7424r6,l4276,7424r7,l4290,7424r8,l4306,7424r8,l4322,7424r9,l4340,7424r9,l4359,7424r10,l4380,7424r11,l4402,7424r12,l4426,7424r13,l4452,7424r13,l4479,7424r14,l4507,7424r16,l4538,7424r16,l4570,7424r17,l4605,7424r18,l4641,7424r19,l4679,7424r20,l4719,7424r21,l4762,7424r22,l4806,7424r23,l4853,7424r24,l4902,7424r25,l4953,7424r27,l5007,7424r27,l5063,7424r28,l5121,7424r30,l5182,7424r31,l5245,7424r33,l5312,7424r34,l5380,7424r36,l5452,7424r37,l5526,7424r39,l5603,7424r40,l5683,7424r42,l5766,7424r43,l5852,7424r45,l5941,7424r46,l6034,7424r,l6034,7424r,l6034,7424r,l6034,7424r,l6034,7424r,l6034,7424r,l6034,7424r,l6034,7424r,-1l6034,7423r,l6034,7423r,l6034,7423r,l6034,7422r,l6034,7422r,l6034,7421r,l6034,7421r,-1l6034,7420r,-1l6034,7419r,-1l6034,7418r,-1l6034,7417r,-1l6034,7415r,l6034,7414r,-1l6034,7412r,l6034,7411r,-1l6034,7409r,-1l6034,7407r,-2l6034,7404r,-1l6034,7402r,-2l6034,7399r,-1l6034,7396r,-1l6034,7393r,-2l6034,7390r,-2l6034,7386r,-2l6034,7382r,-2l6034,7378r,-2l6034,7374r,-2l6034,7369r,-2l6034,7364r,-2l6034,7359r,-3l6034,7354r,-3l6034,7348r,-3l6034,7342r,-3l6034,7335r,-3l6034,7329r,-4l6034,7322r,-4l6034,7314r,-4l6034,7306r,-4l6034,7298r,-4l6034,7290r,-4l6034,7281r,-5l6034,7272r,-5l6034,7262r,-5l6034,7252r,-5l6034,7242r,-6l6034,7231r,-6l6034,7220r,-6l6034,7208r,-6l6034,7196r,-6l6034,7183r,-6l6034,7170r,-6l6034,7157r,-7l6034,7143r,l6034,7143r-1,l6033,7143r,l6033,7143r,l6033,7143r,l6033,7143r-1,l6032,7143r,l6031,7143r-1,l6030,7143r-1,l6028,7143r-1,l6026,7143r-1,l6023,7143r-1,l6020,7143r-2,l6016,7143r-2,l6012,7143r-3,l6007,7143r-3,l6001,7143r-4,l5994,7143r-4,l5986,7143r-4,l5978,7143r-5,l5968,7143r-5,l5958,7143r-6,l5946,7143r-6,l5933,7143r-7,l5919,7143r-7,l5904,7143r-8,l5887,7143r-8,l5869,7143r-9,l5850,7143r-10,l5829,7143r-11,l5807,7143r-12,l5783,7143r-12,l5758,7143r-13,l5731,7143r-14,l5702,7143r-15,l5671,7143r-16,l5639,7143r-17,l5605,7143r-18,l5568,7143r-18,l5530,7143r-20,l5490,7143r-21,l5448,7143r-22,l5403,7143r-23,l5357,7143r-25,l5308,7143r-26,l5256,7143r-26,l5203,7143r-28,l5147,7143r-29,l5088,7143r-30,l5027,7143r-31,l4964,7143r-33,l4898,7143r-34,l4829,7143r-35,l4757,7143r-36,l4683,7143r-38,l4606,7143r-40,l4526,7143r-41,l4443,7143r-43,l4357,7143r-44,l4268,7143r-46,l4176,7143r,l4176,7143r,l4176,7143r,l4176,7143r,l4176,7143r,l4176,7143r,l4176,7143r,l4176,7143r,1l4176,7144r,l4176,7144r,l4176,7144r,l4176,7145r,l4176,7145r,l4176,7146r,l4176,7146r,1l4176,7147r,1l4176,7148r,1l4176,7149r,1l4176,7150r,1l4176,7152r,l4176,7153r,1l4176,7155r,l4176,7156r,1l4176,7158r,1l4176,7160r,2l4176,7163r,1l4176,7165r,2l4176,7168r,1l4176,7171r,1l4176,7174r,2l4176,7177r,2l4176,7181r,2l4176,7185r,2l4176,7189r,2l4176,7193r,2l4176,7198r,2l4176,7203r,2l4176,7208r,3l4176,7213r,3l4176,7219r,3l4176,7225r,3l4176,7232r,3l4176,7238r,4l4176,7245r,4l4176,7253r,4l4176,7261r,4l4176,7269r,4l4176,7277r,5l4176,7286r,5l4176,7295r,5l4176,7305r,5l4176,7315r,5l4176,7325r,6l4176,7336r,6l4176,7347r,6l4176,7359r,6l4176,7371r,6l4176,7384r,6l4176,7397r,6l4176,7410r,7l4176,7424e" fillcolor="#fefefe" stroked="f">
              <v:path arrowok="t"/>
            </v:shape>
            <w10:wrap anchorx="page" anchory="page"/>
          </v:group>
        </w:pict>
      </w:r>
      <w:r>
        <w:pict>
          <v:group id="_x0000_s6689" style="position:absolute;margin-left:300pt;margin-top:356pt;width:8pt;height:15pt;z-index:-252050432;mso-position-horizontal-relative:page;mso-position-vertical-relative:page" coordorigin="6000,7120" coordsize="160,300">
            <v:shape id="_x0000_s6690" style="position:absolute;left:6000;top:7120;width:160;height:300" coordorigin="6000,7120" coordsize="160,300" path="m6034,7424r,l6034,7424r,l6034,7424r,l6034,7424r,l6034,7424r,l6034,7424r,l6034,7424r,l6034,7424r,l6034,7424r,l6034,7424r,l6034,7424r,l6034,7424r,l6034,7424r1,l6035,7424r,l6035,7424r,l6035,7424r1,l6036,7424r,l6036,7424r1,l6037,7424r,l6037,7424r1,l6038,7424r1,l6039,7424r,l6040,7424r,l6041,7424r,l6042,7424r,l6043,7424r,l6044,7424r1,l6045,7424r1,l6047,7424r,l6048,7424r1,l6050,7424r,l6051,7424r1,l6053,7424r1,l6055,7424r1,l6057,7424r1,l6059,7424r1,l6062,7424r1,l6064,7424r1,l6067,7424r1,l6069,7424r2,l6072,7424r2,l6075,7424r2,l6078,7424r2,l6082,7424r1,l6085,7424r2,l6089,7424r2,l6093,7424r1,l6097,7424r2,l6101,7424r2,l6105,7424r2,l6110,7424r2,l6114,7424r3,l6119,7424r3,l6124,7424r3,l6129,7424r3,l6135,7424r3,l6141,7424r3,l6147,7424r3,l6153,7424r3,l6159,7424r3,l6166,7424r,l6166,7424r,l6166,7424r,l6166,7424r,l6166,7424r,l6166,7424r,l6166,7424r,l6166,7424r,-1l6166,7423r,l6166,7423r,l6166,7423r,l6166,7422r,l6166,7422r,l6166,7421r,l6166,7421r,-1l6166,7420r,-1l6166,7419r,-1l6166,7418r,-1l6166,7417r,-1l6166,7415r,l6166,7414r,-1l6166,7412r,l6166,7411r,-1l6166,7409r,-1l6166,7407r,-2l6166,7404r,-1l6166,7402r,-2l6166,7399r,-1l6166,7396r,-1l6166,7393r,-2l6166,7390r,-2l6166,7386r,-2l6166,7382r,-2l6166,7378r,-2l6166,7374r,-2l6166,7369r,-2l6166,7364r,-2l6166,7359r,-3l6166,7354r,-3l6166,7348r,-3l6166,7342r,-3l6166,7335r,-3l6166,7329r,-4l6166,7322r,-4l6166,7314r,-4l6166,7306r,-4l6166,7298r,-4l6166,7290r,-4l6166,7281r,-5l6166,7272r,-5l6166,7262r,-5l6166,7252r,-5l6166,7242r,-6l6166,7231r,-6l6166,7220r,-6l6166,7208r,-6l6166,7196r,-6l6166,7183r,-6l6166,7170r,-6l6166,7157r,-7l6166,7143r,l6166,7143r,l6166,7143r-1,l6165,7143r,l6165,7143r,l6165,7143r,l6165,7143r,l6165,7143r,l6165,7143r,l6165,7143r,l6165,7143r,l6165,7143r,l6165,7143r-1,l6164,7143r,l6164,7143r,l6164,7143r-1,l6163,7143r,l6163,7143r-1,l6162,7143r,l6162,7143r-1,l6161,7143r-1,l6160,7143r,l6159,7143r,l6158,7143r,l6157,7143r,l6156,7143r,l6155,7143r-1,l6154,7143r-1,l6152,7143r,l6151,7143r-1,l6149,7143r,l6148,7143r-1,l6146,7143r-1,l6144,7143r-1,l6142,7143r-1,l6140,7143r-1,l6137,7143r-1,l6135,7143r-1,l6132,7143r-1,l6130,7143r-2,l6127,7143r-2,l6124,7143r-2,l6121,7143r-2,l6117,7143r-1,l6114,7143r-2,l6110,7143r-2,l6106,7143r-1,l6102,7143r-2,l6098,7143r-2,l6094,7143r-2,l6089,7143r-2,l6085,7143r-3,l6080,7143r-3,l6075,7143r-3,l6070,7143r-3,l6064,7143r-3,l6058,7143r-3,l6052,7143r-3,l6046,7143r-3,l6040,7143r-3,l6034,7143r,l6034,7143r,l6034,7143r,l6034,7143r,l6034,7143r,l6034,7143r,l6034,7143r,l6034,7143r,1l6034,7144r,l6034,7144r,l6034,7144r,l6034,7145r,l6034,7145r,l6034,7146r,l6034,7146r,1l6034,7147r,1l6034,7148r,1l6034,7149r,1l6034,7150r,1l6034,7152r,l6034,7153r,1l6034,7155r,l6034,7156r,1l6034,7158r,1l6034,7160r,2l6034,7163r,1l6034,7165r,2l6034,7168r,1l6034,7171r,1l6034,7174r,2l6034,7177r,2l6034,7181r,2l6034,7185r,2l6034,7189r,2l6034,7193r,2l6034,7198r,2l6034,7203r,2l6034,7208r,3l6034,7213r,3l6034,7219r,3l6034,7225r,3l6034,7232r,3l6034,7238r,4l6034,7245r,4l6034,7253r,4l6034,7261r,4l6034,7269r,4l6034,7277r,5l6034,7286r,5l6034,7295r,5l6034,7305r,5l6034,7315r,5l6034,7325r,6l6034,7336r,6l6034,7347r,6l6034,7359r,6l6034,7371r,6l6034,7384r,6l6034,7397r,6l6034,7410r,7l6034,7424e" fillcolor="#fefefe" stroked="f">
              <v:path arrowok="t"/>
            </v:shape>
            <w10:wrap anchorx="page" anchory="page"/>
          </v:group>
        </w:pict>
      </w:r>
      <w:r>
        <w:pict>
          <v:group id="_x0000_s6687" style="position:absolute;margin-left:307pt;margin-top:356pt;width:7pt;height:15pt;z-index:-252049408;mso-position-horizontal-relative:page;mso-position-vertical-relative:page" coordorigin="6140,7120" coordsize="140,300">
            <v:shape id="_x0000_s6688" style="position:absolute;left:6140;top:7120;width:140;height:300" coordorigin="6140,7120" coordsize="140,300" path="m6166,7424r,l6166,7424r,l6166,7424r,l6166,7424r,l6166,7424r,l6166,7424r,l6166,7424r,l6166,7424r,l6166,7424r,l6166,7424r,l6166,7424r,l6166,7424r,l6166,7424r1,l6167,7424r,l6167,7424r,l6167,7424r1,l6168,7424r,l6168,7424r1,l6169,7424r,l6169,7424r1,l6170,7424r1,l6171,7424r,l6172,7424r,l6173,7424r,l6174,7424r,l6175,7424r,l6176,7424r1,l6177,7424r1,l6179,7424r,l6180,7424r1,l6182,7424r,l6183,7424r1,l6185,7424r1,l6187,7424r1,l6189,7424r1,l6191,7424r1,l6194,7424r1,l6196,7424r1,l6199,7424r1,l6201,7424r2,l6204,7424r2,l6207,7424r2,l6210,7424r2,l6214,7424r1,l6217,7424r2,l6221,7424r2,l6225,7424r1,l6229,7424r2,l6233,7424r2,l6237,7424r2,l6242,7424r2,l6246,7424r3,l6251,7424r3,l6256,7424r3,l6261,7424r3,l6267,7424r3,l6273,7424r3,l6279,7424r3,l6285,7424r3,l6291,7424r3,l6298,7424r,l6298,7424r,l6298,7424r,l6298,7424r,l6298,7424r,l6298,7424r,l6298,7424r,l6298,7424r,-1l6298,7423r,l6298,7423r,l6298,7423r,l6298,7422r,l6298,7422r,l6298,7421r,l6298,7421r,-1l6298,7420r,-1l6298,7419r,-1l6298,7418r,-1l6298,7417r,-1l6298,7415r,l6298,7414r,-1l6298,7412r,l6298,7411r,-1l6298,7409r,-1l6298,7407r,-2l6298,7404r,-1l6298,7402r,-2l6298,7399r,-1l6298,7396r,-1l6298,7393r,-2l6298,7390r,-2l6298,7386r,-2l6298,7382r,-2l6298,7378r,-2l6298,7374r,-2l6298,7369r,-2l6298,7364r,-2l6298,7359r,-3l6298,7354r,-3l6298,7348r,-3l6298,7342r,-3l6298,7335r,-3l6298,7329r,-4l6298,7322r,-4l6298,7314r,-4l6298,7306r,-4l6298,7298r,-4l6298,7290r,-4l6298,7281r,-5l6298,7272r,-5l6298,7262r,-5l6298,7252r,-5l6298,7242r,-6l6298,7231r,-6l6298,7220r,-6l6298,7208r,-6l6298,7196r,-6l6298,7183r,-6l6298,7170r,-6l6298,7157r,-7l6298,7143r,l6298,7143r,l6297,7143r,l6297,7143r,l6297,7143r,l6297,7143r,l6297,7143r,l6297,7143r,l6297,7143r,l6297,7143r,l6297,7143r,l6297,7143r,l6297,7143r-1,l6296,7143r,l6296,7143r,l6296,7143r-1,l6295,7143r,l6295,7143r-1,l6294,7143r,l6294,7143r-1,l6293,7143r-1,l6292,7143r,l6291,7143r,l6290,7143r,l6289,7143r,l6288,7143r,l6287,7143r-1,l6286,7143r-1,l6284,7143r,l6283,7143r-1,l6281,7143r,l6280,7143r-1,l6278,7143r-1,l6276,7143r-1,l6274,7143r-1,l6272,7143r-1,l6269,7143r-1,l6267,7143r-1,l6264,7143r-1,l6262,7143r-2,l6259,7143r-2,l6256,7143r-2,l6253,7143r-2,l6249,7143r-1,l6246,7143r-2,l6242,7143r-2,l6238,7143r-1,l6234,7143r-2,l6230,7143r-2,l6226,7143r-2,l6221,7143r-2,l6217,7143r-3,l6212,7143r-3,l6207,7143r-3,l6202,7143r-3,l6196,7143r-3,l6190,7143r-3,l6184,7143r-3,l6178,7143r-3,l6172,7143r-3,l6166,7143r,l6166,7143r,l6166,7143r,l6166,7143r,l6166,7143r,l6166,7143r,l6166,7143r,l6166,7143r,1l6166,7144r,l6166,7144r,l6166,7144r,l6166,7145r,l6166,7145r,l6166,7146r,l6166,7146r,1l6166,7147r,1l6166,7148r,1l6166,7149r,1l6166,7150r,1l6166,7152r,l6166,7153r,1l6166,7155r,l6166,7156r,1l6166,7158r,1l6166,7160r,2l6166,7163r,1l6166,7165r,2l6166,7168r,1l6166,7171r,1l6166,7174r,2l6166,7177r,2l6166,7181r,2l6166,7185r,2l6166,7189r,2l6166,7193r,2l6166,7198r,2l6166,7203r,2l6166,7208r,3l6166,7213r,3l6166,7219r,3l6166,7225r,3l6166,7232r,3l6166,7238r,4l6166,7245r,4l6166,7253r,4l6166,7261r,4l6166,7269r,4l6166,7277r,5l6166,7286r,5l6166,7295r,5l6166,7305r,5l6166,7315r,5l6166,7325r,6l6166,7336r,6l6166,7347r,6l6166,7359r,6l6166,7371r,6l6166,7384r,6l6166,7397r,6l6166,7410r,7l6166,7424e" fillcolor="#fefefe" stroked="f">
              <v:path arrowok="t"/>
            </v:shape>
            <w10:wrap anchorx="page" anchory="page"/>
          </v:group>
        </w:pict>
      </w:r>
      <w:r>
        <w:pict>
          <v:group id="_x0000_s6685" style="position:absolute;margin-left:313pt;margin-top:356pt;width:41pt;height:15pt;z-index:-252048384;mso-position-horizontal-relative:page;mso-position-vertical-relative:page" coordorigin="6260,7120" coordsize="820,300">
            <v:shape id="_x0000_s6686" style="position:absolute;left:6260;top:7120;width:820;height:300" coordorigin="6260,7120" coordsize="820,300" path="m6298,7424r,l6298,7424r,l6298,7424r,l6298,7424r,l6298,7424r,l6298,7424r,l6298,7424r,l6299,7424r,l6299,7424r,l6300,7424r,l6301,7424r,l6302,7424r1,l6303,7424r1,l6305,7424r1,l6307,7424r1,l6309,7424r1,l6312,7424r1,l6314,7424r2,l6318,7424r1,l6321,7424r2,l6325,7424r3,l6330,7424r2,l6335,7424r3,l6340,7424r3,l6346,7424r4,l6353,7424r3,l6360,7424r4,l6368,7424r4,l6376,7424r4,l6385,7424r4,l6394,7424r5,l6405,7424r5,l6415,7424r6,l6427,7424r6,l6439,7424r7,l6452,7424r7,l6466,7424r7,l6481,7424r8,l6496,7424r8,l6513,7424r8,l6530,7424r9,l6548,7424r9,l6567,7424r10,l6587,7424r10,l6608,7424r11,l6630,7424r11,l6653,7424r12,l6677,7424r12,l6702,7424r13,l6728,7424r13,l6755,7424r14,l6783,7424r15,l6813,7424r15,l6843,7424r16,l6875,7424r16,l6908,7424r17,l6942,7424r18,l6978,7424r18,l7014,7424r19,l7053,7424r19,l7092,7424r,l7092,7424r,l7092,7424r,l7092,7424r,l7092,7424r,l7092,7424r,l7092,7424r,l7092,7424r,-1l7092,7423r,l7092,7423r,l7092,7423r,l7092,7422r,l7092,7422r,l7092,7421r,l7092,7421r,-1l7092,7420r,-1l7092,7419r,-1l7092,7418r,-1l7092,7417r,-1l7092,7415r,l7092,7414r,-1l7092,7412r,l7092,7411r,-1l7092,7409r,-1l7092,7407r,-2l7092,7404r,-1l7092,7402r,-2l7092,7399r,-1l7092,7396r,-1l7092,7393r,-2l7092,7390r,-2l7092,7386r,-2l7092,7382r,-2l7092,7378r,-2l7092,7374r,-2l7092,7369r,-2l7092,7364r,-2l7092,7359r,-3l7092,7354r,-3l7092,7348r,-3l7092,7342r,-3l7092,7335r,-3l7092,7329r,-4l7092,7322r,-4l7092,7314r,-4l7092,7306r,-4l7092,7298r,-4l7092,7290r,-4l7092,7281r,-5l7092,7272r,-5l7092,7262r,-5l7092,7252r,-5l7092,7242r,-6l7092,7231r,-6l7092,7220r,-6l7092,7208r,-6l7092,7196r,-6l7092,7183r,-6l7092,7170r,-6l7092,7157r,-7l7092,7143r,l7092,7143r,l7092,7143r,l7092,7143r,l7092,7143r,l7092,7143r-1,l7091,7143r,l7091,7143r,l7090,7143r,l7090,7143r-1,l7089,7143r-1,l7088,7143r-1,l7086,7143r-1,l7085,7143r-1,l7083,7143r-1,l7080,7143r-1,l7078,7143r-2,l7075,7143r-2,l7072,7143r-2,l7068,7143r-2,l7064,7143r-2,l7059,7143r-2,l7054,7143r-2,l7049,7143r-3,l7043,7143r-3,l7036,7143r-3,l7029,7143r-3,l7022,7143r-4,l7013,7143r-4,l7005,7143r-5,l6995,7143r-5,l6985,7143r-5,l6974,7143r-6,l6962,7143r-6,l6950,7143r-6,l6937,7143r-7,l6923,7143r-7,l6909,7143r-8,l6893,7143r-8,l6877,7143r-9,l6859,7143r-8,l6841,7143r-9,l6822,7143r-10,l6802,7143r-10,l6781,7143r-10,l6760,7143r-12,l6737,7143r-12,l6713,7143r-13,l6688,7143r-13,l6662,7143r-14,l6634,7143r-14,l6606,7143r-14,l6577,7143r-15,l6546,7143r-16,l6514,7143r-16,l6481,7143r-17,l6447,7143r-17,l6412,7143r-19,l6375,7143r-19,l6337,7143r-20,l6298,7143r,l6298,7143r,l6298,7143r,l6298,7143r,l6298,7143r,l6298,7143r,l6298,7143r,l6298,7143r,1l6298,7144r,l6298,7144r,l6298,7144r,l6298,7145r,l6298,7145r,l6298,7146r,l6298,7146r,1l6298,7147r,1l6298,7148r,1l6298,7149r,1l6298,7150r,1l6298,7152r,l6298,7153r,1l6298,7155r,l6298,7156r,1l6298,7158r,1l6298,7160r,2l6298,7163r,1l6298,7165r,2l6298,7168r,1l6298,7171r,1l6298,7174r,2l6298,7177r,2l6298,7181r,2l6298,7185r,2l6298,7189r,2l6298,7193r,2l6298,7198r,2l6298,7203r,2l6298,7208r,3l6298,7213r,3l6298,7219r,3l6298,7225r,3l6298,7232r,3l6298,7238r,4l6298,7245r,4l6298,7253r,4l6298,7261r,4l6298,7269r,4l6298,7277r,5l6298,7286r,5l6298,7295r,5l6298,7305r,5l6298,7315r,5l6298,7325r,6l6298,7336r,6l6298,7347r,6l6298,7359r,6l6298,7371r,6l6298,7384r,6l6298,7397r,6l6298,7410r,7l6298,7424e" fillcolor="#fefefe" stroked="f">
              <v:path arrowok="t"/>
            </v:shape>
            <w10:wrap anchorx="page" anchory="page"/>
          </v:group>
        </w:pict>
      </w:r>
      <w:r>
        <w:pict>
          <v:group id="_x0000_s6683" style="position:absolute;margin-left:353pt;margin-top:356pt;width:8pt;height:15pt;z-index:-252047360;mso-position-horizontal-relative:page;mso-position-vertical-relative:page" coordorigin="7060,7120" coordsize="160,300">
            <v:shape id="_x0000_s6684" style="position:absolute;left:7060;top:7120;width:160;height:300" coordorigin="7060,7120" coordsize="160,300" path="m7092,7424r,l7092,7424r,l7092,7424r,l7092,7424r,l7092,7424r,l7092,7424r,l7092,7424r,l7092,7424r,l7092,7424r,l7092,7424r,l7092,7424r1,l7093,7424r,l7093,7424r,l7093,7424r,l7093,7424r1,l7094,7424r,l7094,7424r,l7095,7424r,l7095,7424r1,l7096,7424r,l7097,7424r,l7097,7424r1,l7098,7424r1,l7099,7424r1,l7100,7424r1,l7101,7424r1,l7102,7424r1,l7104,7424r,l7105,7424r1,l7106,7424r1,l7108,7424r1,l7110,7424r1,l7111,7424r1,l7113,7424r1,l7115,7424r2,l7118,7424r1,l7120,7424r1,l7122,7424r2,l7125,7424r1,l7128,7424r1,l7131,7424r1,l7134,7424r1,l7137,7424r1,l7140,7424r2,l7143,7424r2,l7147,7424r2,l7151,7424r2,l7155,7424r2,l7159,7424r2,l7163,7424r3,l7168,7424r2,l7173,7424r2,l7177,7424r3,l7183,7424r2,l7188,7424r3,l7193,7424r3,l7199,7424r3,l7205,7424r3,l7211,7424r3,l7217,7424r4,l7224,7424r,l7224,7424r,l7224,7424r,l7224,7424r,l7224,7424r,l7224,7424r,l7224,7424r,l7224,7424r,-1l7224,7423r,l7224,7423r,l7224,7423r,l7224,7422r,l7224,7422r,l7224,7421r,l7224,7421r,-1l7224,7420r,-1l7224,7419r,-1l7224,7418r,-1l7224,7417r,-1l7224,7415r,l7224,7414r,-1l7224,7412r,l7224,7411r,-1l7224,7409r,-1l7224,7407r,-2l7224,7404r,-1l7224,7402r,-2l7224,7399r,-1l7224,7396r,-1l7224,7393r,-2l7224,7390r,-2l7224,7386r,-2l7224,7382r,-2l7224,7378r,-2l7224,7374r,-2l7224,7369r,-2l7224,7364r,-2l7224,7359r,-3l7224,7354r,-3l7224,7348r,-3l7224,7342r,-3l7224,7335r,-3l7224,7329r,-4l7224,7322r,-4l7224,7314r,-4l7224,7306r,-4l7224,7298r,-4l7224,7290r,-4l7224,7281r,-5l7224,7272r,-5l7224,7262r,-5l7224,7252r,-5l7224,7242r,-6l7224,7231r,-6l7224,7220r,-6l7224,7208r,-6l7224,7196r,-6l7224,7183r,-6l7224,7170r,-6l7224,7157r,-7l7224,7143r,l7224,7143r,l7224,7143r,l7224,7143r,l7224,7143r,l7224,7143r,l7224,7143r,l7224,7143r,l7224,7143r,l7224,7143r-1,l7223,7143r,l7223,7143r,l7223,7143r,l7223,7143r,l7222,7143r,l7222,7143r,l7222,7143r-1,l7221,7143r,l7221,7143r-1,l7220,7143r,l7219,7143r,l7219,7143r-1,l7218,7143r-1,l7217,7143r-1,l7216,7143r-1,l7215,7143r-1,l7214,7143r-1,l7212,7143r,l7211,7143r-1,l7209,7143r,l7208,7143r-1,l7206,7143r-1,l7204,7143r-1,l7202,7143r-1,l7200,7143r-1,l7198,7143r-1,l7196,7143r-1,l7193,7143r-1,l7191,7143r-1,l7188,7143r-1,l7185,7143r-1,l7182,7143r-1,l7179,7143r-2,l7176,7143r-2,l7172,7143r-1,l7169,7143r-2,l7165,7143r-2,l7161,7143r-2,l7157,7143r-2,l7152,7143r-2,l7148,7143r-2,l7143,7143r-2,l7138,7143r-2,l7133,7143r-2,l7128,7143r-3,l7122,7143r-2,l7117,7143r-3,l7111,7143r-3,l7105,7143r-3,l7098,7143r-3,l7092,7143r,l7092,7143r,l7092,7143r,l7092,7143r,l7092,7143r,l7092,7143r,l7092,7143r,l7092,7143r,1l7092,7144r,l7092,7144r,l7092,7144r,l7092,7145r,l7092,7145r,l7092,7146r,l7092,7146r,1l7092,7147r,1l7092,7148r,1l7092,7149r,1l7092,7150r,1l7092,7152r,l7092,7153r,1l7092,7155r,l7092,7156r,1l7092,7158r,1l7092,7160r,2l7092,7163r,1l7092,7165r,2l7092,7168r,1l7092,7171r,1l7092,7174r,2l7092,7177r,2l7092,7181r,2l7092,7185r,2l7092,7189r,2l7092,7193r,2l7092,7198r,2l7092,7203r,2l7092,7208r,3l7092,7213r,3l7092,7219r,3l7092,7225r,3l7092,7232r,3l7092,7238r,4l7092,7245r,4l7092,7253r,4l7092,7261r,4l7092,7269r,4l7092,7277r,5l7092,7286r,5l7092,7295r,5l7092,7305r,5l7092,7315r,5l7092,7325r,6l7092,7336r,6l7092,7347r,6l7092,7359r,6l7092,7371r,6l7092,7384r,6l7092,7397r,6l7092,7410r,7l7092,7424e" fillcolor="#fefefe" stroked="f">
              <v:path arrowok="t"/>
            </v:shape>
            <w10:wrap anchorx="page" anchory="page"/>
          </v:group>
        </w:pict>
      </w:r>
      <w:r>
        <w:pict>
          <v:group id="_x0000_s6681" style="position:absolute;margin-left:5in;margin-top:356pt;width:7pt;height:15pt;z-index:-252046336;mso-position-horizontal-relative:page;mso-position-vertical-relative:page" coordorigin="7200,7120" coordsize="140,300">
            <v:shape id="_x0000_s6682" style="position:absolute;left:7200;top:7120;width:140;height:300" coordorigin="7200,7120" coordsize="140,300" path="m7224,7424r,l7224,7424r,l7224,7424r,l7224,7424r,l7224,7424r,l7224,7424r,l7224,7424r,l7224,7424r,l7224,7424r,l7224,7424r,l7224,7424r1,l7225,7424r,l7225,7424r,l7225,7424r,l7225,7424r1,l7226,7424r,l7226,7424r1,l7227,7424r,l7227,7424r1,l7228,7424r,l7229,7424r,l7229,7424r1,l7230,7424r1,l7231,7424r1,l7232,7424r1,l7233,7424r1,l7234,7424r1,l7236,7424r,l7237,7424r1,l7239,7424r,l7240,7424r1,l7242,7424r1,l7244,7424r1,l7246,7424r1,l7248,7424r1,l7250,7424r1,l7252,7424r2,l7255,7424r1,l7258,7424r1,l7260,7424r2,l7263,7424r2,l7266,7424r2,l7270,7424r1,l7273,7424r2,l7276,7424r2,l7280,7424r2,l7284,7424r2,l7288,7424r2,l7292,7424r2,l7297,7424r2,l7301,7424r3,l7306,7424r3,l7311,7424r3,l7316,7424r3,l7322,7424r2,l7327,7424r3,l7333,7424r3,l7339,7424r3,l7345,7424r3,l7352,7424r3,l7358,7424r,l7358,7424r,l7358,7424r,l7358,7424r,l7358,7424r,l7358,7424r,l7358,7424r,l7358,7424r,-1l7358,7423r,l7358,7423r,l7358,7423r,l7358,7422r,l7358,7422r,l7358,7421r,l7358,7421r,-1l7358,7420r,-1l7358,7419r,-1l7358,7418r,-1l7358,7417r,-1l7358,7415r,l7358,7414r,-1l7358,7412r,l7358,7411r,-1l7358,7409r,-1l7358,7407r,-2l7358,7404r,-1l7358,7402r,-2l7358,7399r,-1l7358,7396r,-1l7358,7393r,-2l7358,7390r,-2l7358,7386r,-2l7358,7382r,-2l7358,7378r,-2l7358,7374r,-2l7358,7369r,-2l7358,7364r,-2l7358,7359r,-3l7358,7354r,-3l7358,7348r,-3l7358,7342r,-3l7358,7335r,-3l7358,7329r,-4l7358,7322r,-4l7358,7314r,-4l7358,7306r,-4l7358,7298r,-4l7358,7290r,-4l7358,7281r,-5l7358,7272r,-5l7358,7262r,-5l7358,7252r,-5l7358,7242r,-6l7358,7231r,-6l7358,7220r,-6l7358,7208r,-6l7358,7196r,-6l7358,7183r,-6l7358,7170r,-6l7358,7157r,-7l7358,7143r,l7358,7143r,l7358,7143r,l7358,7143r,l7358,7143r,l7358,7143r,l7358,7143r,l7358,7143r,l7358,7143r,l7358,7143r,l7358,7143r,l7358,7143r-1,l7357,7143r,l7357,7143r,l7357,7143r,l7356,7143r,l7356,7143r,l7355,7143r,l7355,7143r,l7354,7143r,l7354,7143r-1,l7353,7143r-1,l7352,7143r,l7351,7143r,l7350,7143r-1,l7349,7143r-1,l7348,7143r-1,l7346,7143r,l7345,7143r-1,l7344,7143r-1,l7342,7143r-1,l7340,7143r-1,l7338,7143r-1,l7336,7143r-1,l7334,7143r-1,l7332,7143r-1,l7330,7143r-1,l7327,7143r-1,l7325,7143r-2,l7322,7143r-2,l7319,7143r-2,l7316,7143r-2,l7313,7143r-2,l7309,7143r-1,l7306,7143r-2,l7302,7143r-2,l7298,7143r-2,l7294,7143r-2,l7290,7143r-2,l7286,7143r-3,l7281,7143r-2,l7276,7143r-2,l7271,7143r-2,l7266,7143r-3,l7261,7143r-3,l7255,7143r-3,l7249,7143r-3,l7243,7143r-3,l7237,7143r-3,l7231,7143r-4,l7224,7143r,l7224,7143r,l7224,7143r,l7224,7143r,l7224,7143r,l7224,7143r,l7224,7143r,l7224,7143r,1l7224,7144r,l7224,7144r,l7224,7144r,l7224,7145r,l7224,7145r,l7224,7146r,l7224,7146r,1l7224,7147r,1l7224,7148r,1l7224,7149r,1l7224,7150r,1l7224,7152r,l7224,7153r,1l7224,7155r,l7224,7156r,1l7224,7158r,1l7224,7160r,2l7224,7163r,1l7224,7165r,2l7224,7168r,1l7224,7171r,1l7224,7174r,2l7224,7177r,2l7224,7181r,2l7224,7185r,2l7224,7189r,2l7224,7193r,2l7224,7198r,2l7224,7203r,2l7224,7208r,3l7224,7213r,3l7224,7219r,3l7224,7225r,3l7224,7232r,3l7224,7238r,4l7224,7245r,4l7224,7253r,4l7224,7261r,4l7224,7269r,4l7224,7277r,5l7224,7286r,5l7224,7295r,5l7224,7305r,5l7224,7315r,5l7224,7325r,6l7224,7336r,6l7224,7347r,6l7224,7359r,6l7224,7371r,6l7224,7384r,6l7224,7397r,6l7224,7410r,7l7224,7424e" fillcolor="#fefefe" stroked="f">
              <v:path arrowok="t"/>
            </v:shape>
            <w10:wrap anchorx="page" anchory="page"/>
          </v:group>
        </w:pict>
      </w:r>
      <w:r>
        <w:pict>
          <v:group id="_x0000_s6679" style="position:absolute;margin-left:366pt;margin-top:356pt;width:8pt;height:15pt;z-index:-252045312;mso-position-horizontal-relative:page;mso-position-vertical-relative:page" coordorigin="7320,7120" coordsize="160,300">
            <v:shape id="_x0000_s6680" style="position:absolute;left:7320;top:7120;width:160;height:300" coordorigin="7320,7120" coordsize="160,300" path="m7358,7424r,l7358,7424r,l7358,7424r,l7358,7424r,l7358,7424r,l7358,7424r,l7358,7424r,l7358,7424r1,l7359,7424r,l7359,7424r,l7359,7424r,l7359,7424r,l7359,7424r,l7360,7424r,l7360,7424r,l7360,7424r,l7361,7424r,l7361,7424r,l7362,7424r,l7362,7424r1,l7363,7424r,l7364,7424r,l7365,7424r,l7365,7424r1,l7366,7424r1,l7368,7424r,l7369,7424r,l7370,7424r1,l7371,7424r1,l7373,7424r1,l7374,7424r1,l7376,7424r1,l7378,7424r1,l7380,7424r1,l7382,7424r1,l7384,7424r1,l7386,7424r2,l7389,7424r1,l7391,7424r2,l7394,7424r1,l7397,7424r1,l7400,7424r1,l7403,7424r2,l7406,7424r2,l7410,7424r2,l7414,7424r1,l7417,7424r2,l7421,7424r2,l7425,7424r3,l7430,7424r2,l7434,7424r3,l7439,7424r2,l7444,7424r2,l7449,7424r3,l7454,7424r3,l7460,7424r3,l7465,7424r3,l7471,7424r3,l7477,7424r4,l7484,7424r3,l7490,7424r,l7490,7424r,l7490,7424r,l7490,7424r,l7490,7424r,l7490,7424r,l7490,7424r,l7490,7424r,-1l7490,7423r,l7490,7423r,l7490,7423r,l7490,7422r,l7490,7422r,l7490,7421r,l7490,7421r,-1l7490,7420r,-1l7490,7419r,-1l7490,7418r,-1l7490,7417r,-1l7490,7415r,l7490,7414r,-1l7490,7412r,l7490,7411r,-1l7490,7409r,-1l7490,7407r,-2l7490,7404r,-1l7490,7402r,-2l7490,7399r,-1l7490,7396r,-1l7490,7393r,-2l7490,7390r,-2l7490,7386r,-2l7490,7382r,-2l7490,7378r,-2l7490,7374r,-2l7490,7369r,-2l7490,7364r,-2l7490,7359r,-3l7490,7354r,-3l7490,7348r,-3l7490,7342r,-3l7490,7335r,-3l7490,7329r,-4l7490,7322r,-4l7490,7314r,-4l7490,7306r,-4l7490,7298r,-4l7490,7290r,-4l7490,7281r,-5l7490,7272r,-5l7490,7262r,-5l7490,7252r,-5l7490,7242r,-6l7490,7231r,-6l7490,7220r,-6l7490,7208r,-6l7490,7196r,-6l7490,7183r,-6l7490,7170r,-6l7490,7157r,-7l7490,7143r,l7490,7143r,l7490,7143r,l7490,7143r,l7490,7143r,l7490,7143r,l7490,7143r,l7490,7143r,l7490,7143r,l7490,7143r,l7490,7143r,l7490,7143r-1,l7489,7143r,l7489,7143r,l7489,7143r,l7488,7143r,l7488,7143r,l7487,7143r,l7487,7143r,l7486,7143r,l7486,7143r-1,l7485,7143r-1,l7484,7143r,l7483,7143r,l7482,7143r,l7481,7143r,l7480,7143r-1,l7479,7143r-1,l7477,7143r,l7476,7143r-1,l7474,7143r-1,l7473,7143r-1,l7471,7143r-1,l7469,7143r-1,l7467,7143r-1,l7465,7143r-2,l7462,7143r-1,l7460,7143r-1,l7457,7143r-1,l7455,7143r-2,l7452,7143r-2,l7449,7143r-2,l7446,7143r-2,l7442,7143r-2,l7439,7143r-2,l7435,7143r-2,l7431,7143r-2,l7427,7143r-2,l7423,7143r-2,l7419,7143r-2,l7414,7143r-2,l7410,7143r-3,l7405,7143r-3,l7400,7143r-3,l7394,7143r-2,l7389,7143r-3,l7383,7143r-3,l7377,7143r-3,l7371,7143r-3,l7365,7143r-3,l7358,7143r,l7358,7143r,l7358,7143r,l7358,7143r,l7358,7143r,l7358,7143r,l7358,7143r,l7358,7143r,1l7358,7144r,l7358,7144r,l7358,7144r,l7358,7145r,l7358,7145r,l7358,7146r,l7358,7146r,1l7358,7147r,1l7358,7148r,1l7358,7149r,1l7358,7150r,1l7358,7152r,l7358,7153r,1l7358,7155r,l7358,7156r,1l7358,7158r,1l7358,7160r,2l7358,7163r,1l7358,7165r,2l7358,7168r,1l7358,7171r,1l7358,7174r,2l7358,7177r,2l7358,7181r,2l7358,7185r,2l7358,7189r,2l7358,7193r,2l7358,7198r,2l7358,7203r,2l7358,7208r,3l7358,7213r,3l7358,7219r,3l7358,7225r,3l7358,7232r,3l7358,7238r,4l7358,7245r,4l7358,7253r,4l7358,7261r,4l7358,7269r,4l7358,7277r,5l7358,7286r,5l7358,7295r,5l7358,7305r,5l7358,7315r,5l7358,7325r,6l7358,7336r,6l7358,7347r,6l7358,7359r,6l7358,7371r,6l7358,7384r,6l7358,7397r,6l7358,7410r,7l7358,7424e" fillcolor="#fefefe" stroked="f">
              <v:path arrowok="t"/>
            </v:shape>
            <w10:wrap anchorx="page" anchory="page"/>
          </v:group>
        </w:pict>
      </w:r>
      <w:r>
        <w:pict>
          <v:group id="_x0000_s6677" style="position:absolute;margin-left:55pt;margin-top:370pt;width:8pt;height:15pt;z-index:-252044288;mso-position-horizontal-relative:page;mso-position-vertical-relative:page" coordorigin="1100,7400" coordsize="160,300">
            <v:shape id="_x0000_s6678" style="position:absolute;left:1100;top:7400;width:160;height:300" coordorigin="1100,7400" coordsize="160,300" path="m1130,7712r,l1130,7712r,l1130,7712r,l1130,7712r,l1130,7712r,l1130,7712r,l1130,7712r,l1130,7712r,l1131,7712r,l1131,7712r,l1131,7712r,l1131,7712r,l1131,7712r,l1131,7712r1,l1132,7712r,l1132,7712r,l1133,7712r,l1133,7712r,l1134,7712r,l1134,7712r1,l1135,7712r,l1136,7712r,l1136,7712r1,l1137,7712r1,l1138,7712r1,l1139,7712r1,l1141,7712r,l1142,7712r1,l1143,7712r1,l1145,7712r1,l1146,7712r1,l1148,7712r1,l1150,7712r1,l1152,7712r1,l1154,7712r1,l1156,7712r1,l1158,7712r1,l1161,7712r1,l1163,7712r2,l1166,7712r1,l1169,7712r1,l1172,7712r1,l1175,7712r2,l1178,7712r2,l1182,7712r2,l1185,7712r2,l1189,7712r2,l1193,7712r2,l1197,7712r3,l1202,7712r2,l1206,7712r3,l1211,7712r2,l1216,7712r2,l1221,7712r3,l1226,7712r3,l1232,7712r3,l1237,7712r3,l1243,7712r3,l1249,7712r4,l1256,7712r3,l1262,7712r,l1262,7712r,l1262,7712r,l1262,7712r,l1262,7712r,l1262,7712r,l1262,7712r,l1262,7712r,-1l1262,7711r,l1262,7711r,l1262,7711r,l1262,7710r,l1262,7710r,l1262,7709r,l1262,7709r,-1l1262,7708r,-1l1262,7707r,-1l1262,7706r,-1l1262,7705r,-1l1262,7703r,l1262,7702r,-1l1262,7700r,l1262,7699r,-1l1262,7697r,-1l1262,7695r,-2l1262,7692r,-1l1262,7690r,-2l1262,7687r,-1l1262,7684r,-1l1262,7681r,-2l1262,7678r,-2l1262,7674r,-2l1262,7670r,-2l1262,7666r,-2l1262,7662r,-2l1262,7657r,-2l1262,7652r,-2l1262,7647r,-3l1262,7642r,-3l1262,7636r,-3l1262,7630r,-3l1262,7623r,-3l1262,7617r,-4l1262,7610r,-4l1262,7602r,-4l1262,7594r,-4l1262,7586r,-4l1262,7578r,-4l1262,7569r,-5l1262,7560r,-5l1262,7550r,-5l1262,7540r,-5l1262,7530r,-6l1262,7519r,-6l1262,7508r,-6l1262,7496r,-6l1262,7484r,-6l1262,7471r,-6l1262,7458r,-6l1262,7445r,-7l1262,7431r,l1262,7431r,l1262,7431r,l1262,7431r,l1262,7431r,l1262,7431r,l1262,7431r,l1262,7431r,l1262,7431r,l1262,7431r,l1262,7431r,l1262,7431r-1,l1261,7431r,l1261,7431r,l1261,7431r,l1260,7431r,l1260,7431r,l1259,7431r,l1259,7431r,l1258,7431r,l1258,7431r-1,l1257,7431r-1,l1256,7431r,l1255,7431r,l1254,7431r,l1253,7431r-1,l1252,7431r-1,l1251,7431r-1,l1249,7431r,l1248,7431r-1,l1246,7431r-1,l1244,7431r,l1243,7431r-1,l1241,7431r-1,l1239,7431r-1,l1237,7431r-2,l1234,7431r-1,l1232,7431r-1,l1229,7431r-1,l1227,7431r-2,l1224,7431r-2,l1221,7431r-2,l1217,7431r-1,l1214,7431r-2,l1211,7431r-2,l1207,7431r-2,l1203,7431r-2,l1199,7431r-2,l1195,7431r-2,l1191,7431r-2,l1186,7431r-2,l1182,7431r-3,l1177,7431r-3,l1172,7431r-3,l1166,7431r-2,l1161,7431r-3,l1155,7431r-3,l1149,7431r-3,l1143,7431r-3,l1137,7431r-3,l1130,7431r,l1130,7431r,l1130,7431r,l1130,7431r,l1130,7431r,l1130,7431r,l1130,7431r,l1130,7431r,1l1130,7432r,l1130,7432r,l1130,7432r,l1130,7433r,l1130,7433r,l1130,7434r,l1130,7434r,1l1130,7435r,1l1130,7436r,1l1130,7437r,1l1130,7438r,1l1130,7440r,l1130,7441r,1l1130,7443r,l1130,7444r,1l1130,7446r,1l1130,7448r,2l1130,7451r,1l1130,7453r,2l1130,7456r,1l1130,7459r,1l1130,7462r,2l1130,7465r,2l1130,7469r,2l1130,7473r,2l1130,7477r,2l1130,7481r,2l1130,7486r,2l1130,7491r,2l1130,7496r,3l1130,7501r,3l1130,7507r,3l1130,7513r,3l1130,7520r,3l1130,7526r,4l1130,7533r,4l1130,7541r,4l1130,7549r,4l1130,7557r,4l1130,7565r,5l1130,7574r,5l1130,7583r,5l1130,7593r,5l1130,7603r,5l1130,7613r,6l1130,7624r,6l1130,7635r,6l1130,7647r,6l1130,7659r,6l1130,7672r,6l1130,7685r,6l1130,7698r,7l1130,7712e" fillcolor="#fefefe" stroked="f">
              <v:path arrowok="t"/>
            </v:shape>
            <w10:wrap anchorx="page" anchory="page"/>
          </v:group>
        </w:pict>
      </w:r>
      <w:r>
        <w:pict>
          <v:group id="_x0000_s6675" style="position:absolute;margin-left:62pt;margin-top:370pt;width:7pt;height:15pt;z-index:-252043264;mso-position-horizontal-relative:page;mso-position-vertical-relative:page" coordorigin="1240,7400" coordsize="140,300">
            <v:shape id="_x0000_s6676" style="position:absolute;left:1240;top:7400;width:140;height:300" coordorigin="1240,7400" coordsize="140,300" path="m1262,7712r,l1262,7712r,l1262,7712r,l1262,7712r,l1262,7712r,l1262,7712r,l1262,7712r,l1262,7712r,l1263,7712r,l1263,7712r,l1263,7712r,l1263,7712r,l1263,7712r,l1263,7712r1,l1264,7712r,l1264,7712r,l1265,7712r,l1265,7712r,l1266,7712r,l1266,7712r1,l1267,7712r,l1268,7712r,l1268,7712r1,l1269,7712r1,l1270,7712r1,l1271,7712r1,l1273,7712r,l1274,7712r1,l1275,7712r1,l1277,7712r1,l1278,7712r1,l1280,7712r1,l1282,7712r1,l1284,7712r1,l1286,7712r1,l1288,7712r1,l1290,7712r1,l1293,7712r1,l1295,7712r2,l1298,7712r1,l1301,7712r1,l1304,7712r1,l1307,7712r2,l1310,7712r2,l1314,7712r2,l1317,7712r2,l1321,7712r2,l1325,7712r2,l1329,7712r3,l1334,7712r2,l1338,7712r3,l1343,7712r2,l1348,7712r2,l1353,7712r3,l1358,7712r3,l1364,7712r3,l1369,7712r3,l1375,7712r3,l1381,7712r4,l1388,7712r3,l1394,7712r,l1394,7712r,l1394,7712r,l1394,7712r,l1394,7712r,l1394,7712r,l1394,7712r,l1394,7712r,-1l1394,7711r,l1394,7711r,l1394,7711r,l1394,7710r,l1394,7710r,l1394,7709r,l1394,7709r,-1l1394,7708r,-1l1394,7707r,-1l1394,7706r,-1l1394,7705r,-1l1394,7703r,l1394,7702r,-1l1394,7700r,l1394,7699r,-1l1394,7697r,-1l1394,7695r,-2l1394,7692r,-1l1394,7690r,-2l1394,7687r,-1l1394,7684r,-1l1394,7681r,-2l1394,7678r,-2l1394,7674r,-2l1394,7670r,-2l1394,7666r,-2l1394,7662r,-2l1394,7657r,-2l1394,7652r,-2l1394,7647r,-3l1394,7642r,-3l1394,7636r,-3l1394,7630r,-3l1394,7623r,-3l1394,7617r,-4l1394,7610r,-4l1394,7602r,-4l1394,7594r,-4l1394,7586r,-4l1394,7578r,-4l1394,7569r,-5l1394,7560r,-5l1394,7550r,-5l1394,7540r,-5l1394,7530r,-6l1394,7519r,-6l1394,7508r,-6l1394,7496r,-6l1394,7484r,-6l1394,7471r,-6l1394,7458r,-6l1394,7445r,-7l1394,7431r,l1394,7431r,l1394,7431r,l1394,7431r,l1394,7431r,l1394,7431r,l1394,7431r,l1394,7431r,l1394,7431r,l1394,7431r,l1394,7431r,l1394,7431r-1,l1393,7431r,l1393,7431r,l1393,7431r,l1392,7431r,l1392,7431r,l1391,7431r,l1391,7431r,l1390,7431r,l1390,7431r-1,l1389,7431r-1,l1388,7431r,l1387,7431r,l1386,7431r,l1385,7431r-1,l1384,7431r-1,l1383,7431r-1,l1381,7431r,l1380,7431r-1,l1378,7431r-1,l1376,7431r,l1375,7431r-1,l1373,7431r-1,l1371,7431r-1,l1369,7431r-2,l1366,7431r-1,l1364,7431r-1,l1361,7431r-1,l1359,7431r-2,l1356,7431r-2,l1353,7431r-2,l1349,7431r-1,l1346,7431r-2,l1343,7431r-2,l1339,7431r-2,l1335,7431r-2,l1331,7431r-2,l1327,7431r-2,l1323,7431r-2,l1318,7431r-2,l1314,7431r-3,l1309,7431r-3,l1304,7431r-3,l1298,7431r-2,l1293,7431r-3,l1287,7431r-3,l1281,7431r-3,l1275,7431r-3,l1269,7431r-3,l1262,7431r,l1262,7431r,l1262,7431r,l1262,7431r,l1262,7431r,l1262,7431r,l1262,7431r,l1262,7431r,1l1262,7432r,l1262,7432r,l1262,7432r,l1262,7433r,l1262,7433r,l1262,7434r,l1262,7434r,1l1262,7435r,1l1262,7436r,1l1262,7437r,1l1262,7438r,1l1262,7440r,l1262,7441r,1l1262,7443r,l1262,7444r,1l1262,7446r,1l1262,7448r,2l1262,7451r,1l1262,7453r,2l1262,7456r,1l1262,7459r,1l1262,7462r,2l1262,7465r,2l1262,7469r,2l1262,7473r,2l1262,7477r,2l1262,7481r,2l1262,7486r,2l1262,7491r,2l1262,7496r,3l1262,7501r,3l1262,7507r,3l1262,7513r,3l1262,7520r,3l1262,7526r,4l1262,7533r,4l1262,7541r,4l1262,7549r,4l1262,7557r,4l1262,7565r,5l1262,7574r,5l1262,7583r,5l1262,7593r,5l1262,7603r,5l1262,7613r,6l1262,7624r,6l1262,7635r,6l1262,7647r,6l1262,7659r,6l1262,7672r,6l1262,7685r,6l1262,7698r,7l1262,7712e" fillcolor="#fefefe" stroked="f">
              <v:path arrowok="t"/>
            </v:shape>
            <w10:wrap anchorx="page" anchory="page"/>
          </v:group>
        </w:pict>
      </w:r>
      <w:r>
        <w:pict>
          <v:group id="_x0000_s6673" style="position:absolute;margin-left:55pt;margin-top:384pt;width:14pt;height:16pt;z-index:-252042240;mso-position-horizontal-relative:page;mso-position-vertical-relative:page" coordorigin="1100,7680" coordsize="280,320">
            <v:shape id="_x0000_s6674" style="position:absolute;left:1100;top:7680;width:280;height:320" coordorigin="1100,7680" coordsize="280,320" path="m1130,8000r,l1130,8000r,l1130,8000r,l1130,8000r,l1130,8000r,l1130,8000r,l1130,8000r1,l1131,8000r,l1131,8000r,l1131,8000r,l1131,8000r1,l1132,8000r,l1132,8000r,l1133,8000r,l1133,8000r1,l1134,8000r,l1135,8000r,l1136,8000r,l1137,8000r1,l1138,8000r1,l1140,8000r,l1141,8000r1,l1143,8000r1,l1145,8000r1,l1147,8000r1,l1149,8000r1,l1151,8000r1,l1154,8000r1,l1156,8000r2,l1159,8000r2,l1162,8000r2,l1166,8000r2,l1169,8000r2,l1173,8000r2,l1177,8000r3,l1182,8000r2,l1186,8000r3,l1191,8000r3,l1196,8000r3,l1202,8000r3,l1208,8000r2,l1214,8000r3,l1220,8000r3,l1226,8000r4,l1233,8000r4,l1241,8000r3,l1248,8000r4,l1256,8000r4,l1265,8000r4,l1273,8000r5,l1282,8000r5,l1292,8000r5,l1301,8000r5,l1312,8000r5,l1322,8000r6,l1333,8000r6,l1345,8000r5,l1356,8000r6,l1369,8000r6,l1381,8000r7,l1394,8000r,l1394,8000r,l1394,8000r,l1394,8000r,l1394,8000r,l1394,8000r,l1394,8000r,l1394,8000r,-1l1394,7999r,l1394,7999r,l1394,7999r,l1394,7998r,l1394,7998r,l1394,7997r,l1394,7997r,-1l1394,7996r,-1l1394,7995r,-1l1394,7994r,-1l1394,7993r,-1l1394,7991r,l1394,7990r,-1l1394,7988r,l1394,7987r,-1l1394,7985r,-1l1394,7983r,-2l1394,7980r,-1l1394,7978r,-2l1394,7975r,-1l1394,7972r,-1l1394,7969r,-2l1394,7966r,-2l1394,7962r,-2l1394,7958r,-2l1394,7954r,-2l1394,7950r,-2l1394,7945r,-2l1394,7940r,-2l1394,7935r,-3l1394,7930r,-3l1394,7924r,-3l1394,7918r,-3l1394,7911r,-3l1394,7905r,-4l1394,7898r,-4l1394,7890r,-4l1394,7882r,-4l1394,7874r,-4l1394,7866r,-4l1394,7857r,-5l1394,7848r,-5l1394,7838r,-5l1394,7828r,-5l1394,7818r,-6l1394,7807r,-6l1394,7796r,-6l1394,7784r,-6l1394,7772r,-6l1394,7759r,-6l1394,7746r,-6l1394,7733r,-7l1394,7719r,l1394,7719r,l1394,7719r,l1394,7719r,l1394,7719r,l1394,7719r,l1394,7719r,l1394,7719r,l1394,7719r,l1393,7719r,l1393,7719r,l1393,7719r,l1392,7719r,l1392,7719r,l1391,7719r,l1390,7719r,l1390,7719r-1,l1389,7719r-1,l1388,7719r-1,l1386,7719r,l1385,7719r-1,l1383,7719r,l1382,7719r-1,l1380,7719r-1,l1378,7719r-1,l1376,7719r-1,l1373,7719r-1,l1371,7719r-1,l1368,7719r-1,l1365,7719r-1,l1362,7719r-2,l1359,7719r-2,l1355,7719r-2,l1351,7719r-2,l1347,7719r-2,l1343,7719r-2,l1338,7719r-2,l1333,7719r-2,l1328,7719r-3,l1323,7719r-3,l1317,7719r-3,l1311,7719r-3,l1305,7719r-4,l1298,7719r-3,l1291,7719r-3,l1284,7719r-4,l1276,7719r-4,l1268,7719r-4,l1260,7719r-4,l1251,7719r-4,l1242,7719r-4,l1233,7719r-5,l1223,7719r-5,l1213,7719r-5,l1202,7719r-5,l1191,7719r-5,l1180,7719r-6,l1168,7719r-6,l1156,7719r-6,l1143,7719r-6,l1130,7719r,l1130,7719r,l1130,7719r,l1130,7719r,l1130,7719r,l1130,7719r,l1130,7719r,l1130,7719r,1l1130,7720r,l1130,7720r,l1130,7720r,l1130,7721r,l1130,7721r,l1130,7722r,l1130,7722r,1l1130,7723r,1l1130,7724r,1l1130,7725r,1l1130,7726r,1l1130,7728r,l1130,7729r,1l1130,7731r,l1130,7732r,1l1130,7734r,1l1130,7736r,2l1130,7739r,1l1130,7741r,2l1130,7744r,1l1130,7747r,1l1130,7750r,2l1130,7753r,2l1130,7757r,2l1130,7761r,2l1130,7765r,2l1130,7769r,2l1130,7774r,2l1130,7779r,2l1130,7784r,3l1130,7789r,3l1130,7795r,3l1130,7801r,3l1130,7808r,3l1130,7814r,4l1130,7821r,4l1130,7829r,4l1130,7837r,4l1130,7845r,4l1130,7853r,5l1130,7862r,5l1130,7871r,5l1130,7881r,5l1130,7891r,5l1130,7901r,6l1130,7912r,6l1130,7923r,6l1130,7935r,6l1130,7947r,6l1130,7960r,6l1130,7973r,6l1130,7986r,7l1130,8000e" fillcolor="#fefefe" stroked="f">
              <v:path arrowok="t"/>
            </v:shape>
            <w10:wrap anchorx="page" anchory="page"/>
          </v:group>
        </w:pict>
      </w:r>
      <w:r>
        <w:pict>
          <v:group id="_x0000_s6671" style="position:absolute;margin-left:68pt;margin-top:384pt;width:14pt;height:16pt;z-index:-252041216;mso-position-horizontal-relative:page;mso-position-vertical-relative:page" coordorigin="1360,7680" coordsize="280,320">
            <v:shape id="_x0000_s6672" style="position:absolute;left:1360;top:7680;width:280;height:320" coordorigin="1360,7680" coordsize="280,320" path="m1394,8000r,l1394,8000r,l1394,8000r,l1394,8000r,l1394,8000r,l1394,8000r,l1394,8000r1,l1395,8000r,l1395,8000r,l1395,8000r,l1395,8000r1,l1396,8000r,l1396,8000r,l1397,8000r,l1397,8000r1,l1398,8000r,l1399,8000r,l1400,8000r,l1401,8000r1,l1402,8000r1,l1404,8000r,l1405,8000r1,l1407,8000r1,l1409,8000r1,l1411,8000r1,l1413,8000r1,l1415,8000r1,l1418,8000r1,l1420,8000r2,l1423,8000r2,l1426,8000r2,l1430,8000r2,l1433,8000r2,l1437,8000r2,l1441,8000r3,l1446,8000r2,l1450,8000r3,l1455,8000r3,l1460,8000r3,l1466,8000r3,l1472,8000r2,l1478,8000r3,l1484,8000r3,l1490,8000r4,l1497,8000r4,l1505,8000r3,l1512,8000r4,l1520,8000r4,l1529,8000r4,l1537,8000r5,l1546,8000r5,l1556,8000r5,l1565,8000r5,l1576,8000r5,l1586,8000r6,l1597,8000r6,l1609,8000r5,l1620,8000r6,l1633,8000r6,l1645,8000r7,l1658,8000r,l1658,8000r,l1658,8000r,l1658,8000r,l1658,8000r,l1658,8000r,l1658,8000r,l1658,8000r,-1l1658,7999r,l1658,7999r,l1658,7999r,l1658,7998r,l1658,7998r,l1658,7997r,l1658,7997r,-1l1658,7996r,-1l1658,7995r,-1l1658,7994r,-1l1658,7993r,-1l1658,7991r,l1658,7990r,-1l1658,7988r,l1658,7987r,-1l1658,7985r,-1l1658,7983r,-2l1658,7980r,-1l1658,7978r,-2l1658,7975r,-1l1658,7972r,-1l1658,7969r,-2l1658,7966r,-2l1658,7962r,-2l1658,7958r,-2l1658,7954r,-2l1658,7950r,-2l1658,7945r,-2l1658,7940r,-2l1658,7935r,-3l1658,7930r,-3l1658,7924r,-3l1658,7918r,-3l1658,7911r,-3l1658,7905r,-4l1658,7898r,-4l1658,7890r,-4l1658,7882r,-4l1658,7874r,-4l1658,7866r,-4l1658,7857r,-5l1658,7848r,-5l1658,7838r,-5l1658,7828r,-5l1658,7818r,-6l1658,7807r,-6l1658,7796r,-6l1658,7784r,-6l1658,7772r,-6l1658,7759r,-6l1658,7746r,-6l1658,7733r,-7l1658,7719r,l1658,7719r,l1658,7719r,l1658,7719r,l1658,7719r,l1658,7719r,l1658,7719r,l1658,7719r,l1658,7719r,l1657,7719r,l1657,7719r,l1657,7719r,l1656,7719r,l1656,7719r,l1655,7719r,l1654,7719r,l1654,7719r-1,l1653,7719r-1,l1652,7719r-1,l1650,7719r,l1649,7719r-1,l1647,7719r,l1646,7719r-1,l1644,7719r-1,l1642,7719r-1,l1640,7719r-1,l1637,7719r-1,l1635,7719r-1,l1632,7719r-1,l1629,7719r-1,l1626,7719r-2,l1623,7719r-2,l1619,7719r-2,l1615,7719r-2,l1611,7719r-2,l1607,7719r-2,l1602,7719r-2,l1597,7719r-2,l1592,7719r-3,l1587,7719r-3,l1581,7719r-3,l1575,7719r-3,l1569,7719r-4,l1562,7719r-3,l1555,7719r-3,l1548,7719r-4,l1540,7719r-4,l1532,7719r-4,l1524,7719r-4,l1515,7719r-4,l1506,7719r-4,l1497,7719r-5,l1487,7719r-5,l1477,7719r-5,l1466,7719r-5,l1455,7719r-5,l1444,7719r-6,l1432,7719r-6,l1420,7719r-6,l1407,7719r-6,l1394,7719r,l1394,7719r,l1394,7719r,l1394,7719r,l1394,7719r,l1394,7719r,l1394,7719r,l1394,7719r,1l1394,7720r,l1394,7720r,l1394,7720r,l1394,7721r,l1394,7721r,l1394,7722r,l1394,7722r,1l1394,7723r,1l1394,7724r,1l1394,7725r,1l1394,7726r,1l1394,7728r,l1394,7729r,1l1394,7731r,l1394,7732r,1l1394,7734r,1l1394,7736r,2l1394,7739r,1l1394,7741r,2l1394,7744r,1l1394,7747r,1l1394,7750r,2l1394,7753r,2l1394,7757r,2l1394,7761r,2l1394,7765r,2l1394,7769r,2l1394,7774r,2l1394,7779r,2l1394,7784r,3l1394,7789r,3l1394,7795r,3l1394,7801r,3l1394,7808r,3l1394,7814r,4l1394,7821r,4l1394,7829r,4l1394,7837r,4l1394,7845r,4l1394,7853r,5l1394,7862r,5l1394,7871r,5l1394,7881r,5l1394,7891r,5l1394,7901r,6l1394,7912r,6l1394,7923r,6l1394,7935r,6l1394,7947r,6l1394,7960r,6l1394,7973r,6l1394,7986r,7l1394,8000e" fillcolor="#fefefe" stroked="f">
              <v:path arrowok="t"/>
            </v:shape>
            <w10:wrap anchorx="page" anchory="page"/>
          </v:group>
        </w:pict>
      </w:r>
      <w:r>
        <w:pict>
          <v:group id="_x0000_s6669" style="position:absolute;margin-left:81pt;margin-top:384pt;width:8pt;height:16pt;z-index:-252040192;mso-position-horizontal-relative:page;mso-position-vertical-relative:page" coordorigin="1620,7680" coordsize="160,320">
            <v:shape id="_x0000_s6670" style="position:absolute;left:1620;top:7680;width:160;height:320" coordorigin="1620,7680" coordsize="160,320" path="m1658,8000r,l1658,8000r,l1658,8000r,l1658,8000r,l1658,8000r,l1658,8000r,l1658,8000r,l1658,8000r,l1659,8000r,l1659,8000r,l1659,8000r,l1659,8000r,l1659,8000r,l1659,8000r1,l1660,8000r,l1660,8000r,l1661,8000r,l1661,8000r,l1662,8000r,l1662,8000r1,l1663,8000r,l1664,8000r,l1664,8000r1,l1665,8000r1,l1666,8000r1,l1667,8000r1,l1669,8000r,l1670,8000r1,l1671,8000r1,l1673,8000r1,l1674,8000r1,l1676,8000r1,l1678,8000r1,l1680,8000r1,l1682,8000r1,l1684,8000r1,l1686,8000r1,l1689,8000r1,l1691,8000r2,l1694,8000r1,l1697,8000r1,l1700,8000r1,l1703,8000r2,l1706,8000r2,l1710,8000r2,l1713,8000r2,l1717,8000r2,l1721,8000r2,l1725,8000r3,l1730,8000r2,l1734,8000r3,l1739,8000r2,l1744,8000r2,l1749,8000r3,l1754,8000r3,l1760,8000r3,l1765,8000r3,l1771,8000r3,l1777,8000r4,l1784,8000r3,l1790,8000r,l1790,8000r,l1790,8000r,l1790,8000r,l1790,8000r,l1790,8000r,l1790,8000r,l1790,8000r,-1l1790,7999r,l1790,7999r,l1790,7999r,l1790,7998r,l1790,7998r,l1790,7997r,l1790,7997r,-1l1790,7996r,-1l1790,7995r,-1l1790,7994r,-1l1790,7993r,-1l1790,7991r,l1790,7990r,-1l1790,7988r,l1790,7987r,-1l1790,7985r,-1l1790,7983r,-2l1790,7980r,-1l1790,7978r,-2l1790,7975r,-1l1790,7972r,-1l1790,7969r,-2l1790,7966r,-2l1790,7962r,-2l1790,7958r,-2l1790,7954r,-2l1790,7950r,-2l1790,7945r,-2l1790,7940r,-2l1790,7935r,-3l1790,7930r,-3l1790,7924r,-3l1790,7918r,-3l1790,7911r,-3l1790,7905r,-4l1790,7898r,-4l1790,7890r,-4l1790,7882r,-4l1790,7874r,-4l1790,7866r,-4l1790,7857r,-5l1790,7848r,-5l1790,7838r,-5l1790,7828r,-5l1790,7818r,-6l1790,7807r,-6l1790,7796r,-6l1790,7784r,-6l1790,7772r,-6l1790,7759r,-6l1790,7746r,-6l1790,7733r,-7l1790,7719r,l1790,7719r,l1790,7719r,l1790,7719r,l1790,7719r,l1790,7719r,l1790,7719r,l1790,7719r,l1790,7719r,l1790,7719r,l1790,7719r,l1790,7719r-1,l1789,7719r,l1789,7719r,l1789,7719r,l1788,7719r,l1788,7719r,l1787,7719r,l1787,7719r,l1786,7719r,l1786,7719r-1,l1785,7719r-1,l1784,7719r,l1783,7719r,l1782,7719r,l1781,7719r-1,l1780,7719r-1,l1779,7719r-1,l1777,7719r,l1776,7719r-1,l1774,7719r-1,l1772,7719r,l1771,7719r-1,l1769,7719r-1,l1767,7719r-1,l1765,7719r-2,l1762,7719r-1,l1760,7719r-1,l1757,7719r-1,l1755,7719r-2,l1752,7719r-2,l1749,7719r-2,l1745,7719r-1,l1742,7719r-2,l1739,7719r-2,l1735,7719r-2,l1731,7719r-2,l1727,7719r-2,l1723,7719r-2,l1719,7719r-2,l1714,7719r-2,l1710,7719r-3,l1705,7719r-3,l1700,7719r-3,l1694,7719r-2,l1689,7719r-3,l1683,7719r-3,l1677,7719r-3,l1671,7719r-3,l1665,7719r-3,l1658,7719r,l1658,7719r,l1658,7719r,l1658,7719r,l1658,7719r,l1658,7719r,l1658,7719r,l1658,7719r,1l1658,7720r,l1658,7720r,l1658,7720r,l1658,7721r,l1658,7721r,l1658,7722r,l1658,7722r,1l1658,7723r,1l1658,7724r,1l1658,7725r,1l1658,7726r,1l1658,7728r,l1658,7729r,1l1658,7731r,l1658,7732r,1l1658,7734r,1l1658,7736r,2l1658,7739r,1l1658,7741r,2l1658,7744r,1l1658,7747r,1l1658,7750r,2l1658,7753r,2l1658,7757r,2l1658,7761r,2l1658,7765r,2l1658,7769r,2l1658,7774r,2l1658,7779r,2l1658,7784r,3l1658,7789r,3l1658,7795r,3l1658,7801r,3l1658,7808r,3l1658,7814r,4l1658,7821r,4l1658,7829r,4l1658,7837r,4l1658,7845r,4l1658,7853r,5l1658,7862r,5l1658,7871r,5l1658,7881r,5l1658,7891r,5l1658,7901r,6l1658,7912r,6l1658,7923r,6l1658,7935r,6l1658,7947r,6l1658,7960r,6l1658,7973r,6l1658,7986r,7l1658,8000e" fillcolor="#fefefe" stroked="f">
              <v:path arrowok="t"/>
            </v:shape>
            <w10:wrap anchorx="page" anchory="page"/>
          </v:group>
        </w:pict>
      </w:r>
      <w:r>
        <w:pict>
          <v:group id="_x0000_s6667" style="position:absolute;margin-left:88pt;margin-top:384pt;width:8pt;height:16pt;z-index:-252039168;mso-position-horizontal-relative:page;mso-position-vertical-relative:page" coordorigin="1760,7680" coordsize="160,320">
            <v:shape id="_x0000_s6668" style="position:absolute;left:1760;top:7680;width:160;height:320" coordorigin="1760,7680" coordsize="160,320" path="m1790,8000r,l1790,8000r,l1790,8000r,l1790,8000r,l1790,8000r,l1790,8000r,l1790,8000r,l1790,8000r,l1791,8000r,l1791,8000r,l1791,8000r,l1791,8000r,l1791,8000r,l1791,8000r1,l1792,8000r,l1792,8000r,l1793,8000r,l1793,8000r,l1794,8000r,l1794,8000r1,l1795,8000r,l1796,8000r,l1796,8000r1,l1797,8000r1,l1798,8000r1,l1799,8000r1,l1801,8000r,l1802,8000r1,l1803,8000r1,l1805,8000r1,l1806,8000r1,l1808,8000r1,l1810,8000r1,l1812,8000r1,l1814,8000r1,l1816,8000r1,l1818,8000r1,l1821,8000r1,l1823,8000r2,l1826,8000r1,l1829,8000r1,l1832,8000r1,l1835,8000r2,l1838,8000r2,l1842,8000r2,l1845,8000r2,l1849,8000r2,l1853,8000r2,l1857,8000r3,l1862,8000r2,l1866,8000r3,l1871,8000r2,l1876,8000r2,l1881,8000r3,l1886,8000r3,l1892,8000r3,l1897,8000r3,l1903,8000r3,l1909,8000r4,l1916,8000r3,l1922,8000r,l1922,8000r,l1922,8000r,l1922,8000r,l1922,8000r,l1922,8000r,l1922,8000r,l1922,8000r,-1l1922,7999r,l1922,7999r,l1922,7999r,l1922,7998r,l1922,7998r,l1922,7997r,l1922,7997r,-1l1922,7996r,-1l1922,7995r,-1l1922,7994r,-1l1922,7993r,-1l1922,7991r,l1922,7990r,-1l1922,7988r,l1922,7987r,-1l1922,7985r,-1l1922,7983r,-2l1922,7980r,-1l1922,7978r,-2l1922,7975r,-1l1922,7972r,-1l1922,7969r,-2l1922,7966r,-2l1922,7962r,-2l1922,7958r,-2l1922,7954r,-2l1922,7950r,-2l1922,7945r,-2l1922,7940r,-2l1922,7935r,-3l1922,7930r,-3l1922,7924r,-3l1922,7918r,-3l1922,7911r,-3l1922,7905r,-4l1922,7898r,-4l1922,7890r,-4l1922,7882r,-4l1922,7874r,-4l1922,7866r,-4l1922,7857r,-5l1922,7848r,-5l1922,7838r,-5l1922,7828r,-5l1922,7818r,-6l1922,7807r,-6l1922,7796r,-6l1922,7784r,-6l1922,7772r,-6l1922,7759r,-6l1922,7746r,-6l1922,7733r,-7l1922,7719r,l1922,7719r,l1922,7719r,l1922,7719r,l1922,7719r,l1922,7719r,l1922,7719r,l1922,7719r,l1922,7719r,l1922,7719r,l1922,7719r,l1922,7719r-1,l1921,7719r,l1921,7719r,l1921,7719r,l1920,7719r,l1920,7719r,l1919,7719r,l1919,7719r,l1918,7719r,l1918,7719r-1,l1917,7719r-1,l1916,7719r,l1915,7719r,l1914,7719r,l1913,7719r-1,l1912,7719r-1,l1911,7719r-1,l1909,7719r,l1908,7719r-1,l1906,7719r-1,l1904,7719r,l1903,7719r-1,l1901,7719r-1,l1899,7719r-1,l1897,7719r-2,l1894,7719r-1,l1892,7719r-1,l1889,7719r-1,l1887,7719r-2,l1884,7719r-2,l1881,7719r-2,l1877,7719r-1,l1874,7719r-2,l1871,7719r-2,l1867,7719r-2,l1863,7719r-2,l1859,7719r-2,l1855,7719r-2,l1851,7719r-2,l1846,7719r-2,l1842,7719r-3,l1837,7719r-3,l1832,7719r-3,l1826,7719r-2,l1821,7719r-3,l1815,7719r-3,l1809,7719r-3,l1803,7719r-3,l1797,7719r-3,l1790,7719r,l1790,7719r,l1790,7719r,l1790,7719r,l1790,7719r,l1790,7719r,l1790,7719r,l1790,7719r,1l1790,7720r,l1790,7720r,l1790,7720r,l1790,7721r,l1790,7721r,l1790,7722r,l1790,7722r,1l1790,7723r,1l1790,7724r,1l1790,7725r,1l1790,7726r,1l1790,7728r,l1790,7729r,1l1790,7731r,l1790,7732r,1l1790,7734r,1l1790,7736r,2l1790,7739r,1l1790,7741r,2l1790,7744r,1l1790,7747r,1l1790,7750r,2l1790,7753r,2l1790,7757r,2l1790,7761r,2l1790,7765r,2l1790,7769r,2l1790,7774r,2l1790,7779r,2l1790,7784r,3l1790,7789r,3l1790,7795r,3l1790,7801r,3l1790,7808r,3l1790,7814r,4l1790,7821r,4l1790,7829r,4l1790,7837r,4l1790,7845r,4l1790,7853r,5l1790,7862r,5l1790,7871r,5l1790,7881r,5l1790,7891r,5l1790,7901r,6l1790,7912r,6l1790,7923r,6l1790,7935r,6l1790,7947r,6l1790,7960r,6l1790,7973r,6l1790,7986r,7l1790,8000e" fillcolor="#fefefe" stroked="f">
              <v:path arrowok="t"/>
            </v:shape>
            <w10:wrap anchorx="page" anchory="page"/>
          </v:group>
        </w:pict>
      </w:r>
      <w:r>
        <w:pict>
          <v:group id="_x0000_s6665" style="position:absolute;margin-left:95pt;margin-top:384pt;width:146pt;height:16pt;z-index:-252038144;mso-position-horizontal-relative:page;mso-position-vertical-relative:page" coordorigin="1900,7680" coordsize="2920,320">
            <v:shape id="_x0000_s6666" style="position:absolute;left:1900;top:7680;width:2920;height:320" coordorigin="1900,7680" coordsize="2920,320" path="m1922,8000r,l1922,8000r,l1922,8000r,l1922,8000r1,l1923,8000r,l1924,8000r,l1925,8000r,l1926,8000r1,l1928,8000r1,l1931,8000r1,l1934,8000r2,l1938,8000r3,l1943,8000r3,l1949,8000r4,l1956,8000r4,l1964,8000r5,l1974,8000r5,l1984,8000r6,l1996,8000r7,l2010,8000r7,l2025,8000r8,l2042,8000r8,l2060,8000r10,l2080,8000r11,l2102,8000r12,l2126,8000r13,l2152,8000r14,l2180,8000r15,l2210,8000r16,l2243,8000r17,l2278,8000r18,l2315,8000r20,l2355,8000r21,l2397,8000r23,l2443,8000r23,l2491,8000r25,l2542,8000r26,l2595,8000r28,l2652,8000r30,l2712,8000r31,l2775,8000r33,l2842,8000r34,l2912,8000r36,l2985,8000r38,l3062,8000r39,l3142,8000r42,l3226,8000r44,l3314,8000r46,l3406,8000r47,l3502,8000r49,l3601,8000r52,l3705,8000r54,l3813,8000r56,l3925,8000r58,l4042,8000r60,l4163,8000r62,l4289,8000r64,l4419,8000r67,l4554,8000r69,l4694,8000r71,l4838,8000r,l4838,8000r,l4838,8000r,l4838,8000r,l4838,8000r,l4838,8000r,l4838,8000r,l4838,8000r,-1l4838,7999r,l4838,7999r,l4838,7999r,l4838,7998r,l4838,7998r,l4838,7997r,l4838,7997r,-1l4838,7996r,-1l4838,7995r,-1l4838,7994r,-1l4838,7993r,-1l4838,7991r,l4838,7990r,-1l4838,7988r,l4838,7987r,-1l4838,7985r,-1l4838,7983r,-2l4838,7980r,-1l4838,7978r,-2l4838,7975r,-1l4838,7972r,-1l4838,7969r,-2l4838,7966r,-2l4838,7962r,-2l4838,7958r,-2l4838,7954r,-2l4838,7950r,-2l4838,7945r,-2l4838,7940r,-2l4838,7935r,-3l4838,7930r,-3l4838,7924r,-3l4838,7918r,-3l4838,7911r,-3l4838,7905r,-4l4838,7898r,-4l4838,7890r,-4l4838,7882r,-4l4838,7874r,-4l4838,7866r,-4l4838,7857r,-5l4838,7848r,-5l4838,7838r,-5l4838,7828r,-5l4838,7818r,-6l4838,7807r,-6l4838,7796r,-6l4838,7784r,-6l4838,7772r,-6l4838,7759r,-6l4838,7746r,-6l4838,7733r,-7l4838,7719r,l4838,7719r,l4838,7719r,l4838,7719r,l4838,7719r-1,l4837,7719r,l4836,7719r-1,l4834,7719r,l4832,7719r-1,l4830,7719r-2,l4826,7719r-2,l4822,7719r-2,l4817,7719r-3,l4811,7719r-3,l4804,7719r-4,l4796,7719r-4,l4787,7719r-5,l4776,7719r-6,l4764,7719r-6,l4751,7719r-8,l4736,7719r-8,l4719,7719r-9,l4701,7719r-10,l4681,7719r-11,l4659,7719r-12,l4635,7719r-13,l4609,7719r-14,l4581,7719r-15,l4550,7719r-16,l4518,7719r-17,l4483,7719r-19,l4445,7719r-19,l4406,7719r-21,l4363,7719r-22,l4318,7719r-24,l4270,7719r-25,l4219,7719r-27,l4165,7719r-28,l4108,7719r-29,l4048,7719r-31,l3985,7719r-33,l3919,7719r-35,l3849,7719r-36,l3776,7719r-38,l3699,7719r-40,l3618,7719r-41,l3534,7719r-43,l3446,7719r-45,l3355,7719r-48,l3259,7719r-49,l3159,7719r-51,l3055,7719r-53,l2947,7719r-55,l2835,7719r-58,l2718,7719r-60,l2597,7719r-62,l2472,7719r-65,l2341,7719r-66,l2207,7719r-70,l2067,7719r-72,l1922,7719r,l1922,7719r,l1922,7719r,l1922,7719r,l1922,7719r,l1922,7719r,l1922,7719r,l1922,7719r,1l1922,7720r,l1922,7720r,l1922,7720r,l1922,7721r,l1922,7721r,l1922,7722r,l1922,7722r,1l1922,7723r,1l1922,7724r,1l1922,7725r,1l1922,7726r,1l1922,7728r,l1922,7729r,1l1922,7731r,l1922,7732r,1l1922,7734r,1l1922,7736r,2l1922,7739r,1l1922,7741r,2l1922,7744r,1l1922,7747r,1l1922,7750r,2l1922,7753r,2l1922,7757r,2l1922,7761r,2l1922,7765r,2l1922,7769r,2l1922,7774r,2l1922,7779r,2l1922,7784r,3l1922,7789r,3l1922,7795r,3l1922,7801r,3l1922,7808r,3l1922,7814r,4l1922,7821r,4l1922,7829r,4l1922,7837r,4l1922,7845r,4l1922,7853r,5l1922,7862r,5l1922,7871r,5l1922,7881r,5l1922,7891r,5l1922,7901r,6l1922,7912r,6l1922,7923r,6l1922,7935r,6l1922,7947r,6l1922,7960r,6l1922,7973r,6l1922,7986r,7l1922,8000e" fillcolor="#fefefe" stroked="f">
              <v:path arrowok="t"/>
            </v:shape>
            <w10:wrap anchorx="page" anchory="page"/>
          </v:group>
        </w:pict>
      </w:r>
      <w:r>
        <w:pict>
          <v:group id="_x0000_s6663" style="position:absolute;margin-left:240pt;margin-top:384pt;width:8pt;height:16pt;z-index:-252037120;mso-position-horizontal-relative:page;mso-position-vertical-relative:page" coordorigin="4800,7680" coordsize="160,320">
            <v:shape id="_x0000_s6664" style="position:absolute;left:4800;top:7680;width:160;height:320" coordorigin="4800,7680" coordsize="160,320" path="m4838,8000r,l4838,8000r,l4838,8000r,l4838,8000r,l4838,8000r,l4838,8000r,l4838,8000r,l4838,8000r1,l4839,8000r,l4839,8000r,l4839,8000r,l4839,8000r,l4839,8000r,l4840,8000r,l4840,8000r,l4840,8000r,l4841,8000r,l4841,8000r,l4842,8000r,l4842,8000r1,l4843,8000r,l4844,8000r,l4845,8000r,l4845,8000r1,l4846,8000r1,l4848,8000r,l4849,8000r,l4850,8000r1,l4851,8000r1,l4853,8000r1,l4854,8000r1,l4856,8000r1,l4858,8000r1,l4860,8000r1,l4862,8000r1,l4864,8000r1,l4866,8000r2,l4869,8000r1,l4871,8000r2,l4874,8000r1,l4877,8000r1,l4880,8000r1,l4883,8000r2,l4886,8000r2,l4890,8000r2,l4894,8000r1,l4897,8000r2,l4901,8000r2,l4905,8000r3,l4910,8000r2,l4914,8000r3,l4919,8000r2,l4924,8000r2,l4929,8000r3,l4934,8000r3,l4940,8000r3,l4945,8000r3,l4951,8000r3,l4957,8000r4,l4964,8000r3,l4970,8000r,l4970,8000r,l4970,8000r,l4970,8000r,l4970,8000r,l4970,8000r,l4970,8000r,l4970,8000r,-1l4970,7999r,l4970,7999r,l4970,7999r,l4970,7998r,l4970,7998r,l4970,7997r,l4970,7997r,-1l4970,7996r,-1l4970,7995r,-1l4970,7994r,-1l4970,7993r,-1l4970,7991r,l4970,7990r,-1l4970,7988r,l4970,7987r,-1l4970,7985r,-1l4970,7983r,-2l4970,7980r,-1l4970,7978r,-2l4970,7975r,-1l4970,7972r,-1l4970,7969r,-2l4970,7966r,-2l4970,7962r,-2l4970,7958r,-2l4970,7954r,-2l4970,7950r,-2l4970,7945r,-2l4970,7940r,-2l4970,7935r,-3l4970,7930r,-3l4970,7924r,-3l4970,7918r,-3l4970,7911r,-3l4970,7905r,-4l4970,7898r,-4l4970,7890r,-4l4970,7882r,-4l4970,7874r,-4l4970,7866r,-4l4970,7857r,-5l4970,7848r,-5l4970,7838r,-5l4970,7828r,-5l4970,7818r,-6l4970,7807r,-6l4970,7796r,-6l4970,7784r,-6l4970,7772r,-6l4970,7759r,-6l4970,7746r,-6l4970,7733r,-7l4970,7719r,l4970,7719r,l4970,7719r,l4970,7719r,l4970,7719r,l4970,7719r,l4970,7719r,l4970,7719r,l4970,7719r,l4970,7719r,l4970,7719r,l4970,7719r-1,l4969,7719r,l4969,7719r,l4969,7719r,l4968,7719r,l4968,7719r,l4967,7719r,l4967,7719r,l4966,7719r,l4966,7719r-1,l4965,7719r-1,l4964,7719r,l4963,7719r,l4962,7719r,l4961,7719r,l4960,7719r-1,l4959,7719r-1,l4957,7719r,l4956,7719r-1,l4954,7719r-1,l4953,7719r-1,l4951,7719r-1,l4949,7719r-1,l4947,7719r-1,l4945,7719r-2,l4942,7719r-1,l4940,7719r-1,l4937,7719r-1,l4935,7719r-2,l4932,7719r-2,l4929,7719r-2,l4926,7719r-2,l4922,7719r-2,l4919,7719r-2,l4915,7719r-2,l4911,7719r-2,l4907,7719r-2,l4903,7719r-2,l4899,7719r-2,l4894,7719r-2,l4890,7719r-3,l4885,7719r-3,l4880,7719r-3,l4874,7719r-2,l4869,7719r-3,l4863,7719r-3,l4857,7719r-3,l4851,7719r-3,l4845,7719r-3,l4838,7719r,l4838,7719r,l4838,7719r,l4838,7719r,l4838,7719r,l4838,7719r,l4838,7719r,l4838,7719r,1l4838,7720r,l4838,7720r,l4838,7720r,l4838,7721r,l4838,7721r,l4838,7722r,l4838,7722r,1l4838,7723r,1l4838,7724r,1l4838,7725r,1l4838,7726r,1l4838,7728r,l4838,7729r,1l4838,7731r,l4838,7732r,1l4838,7734r,1l4838,7736r,2l4838,7739r,1l4838,7741r,2l4838,7744r,1l4838,7747r,1l4838,7750r,2l4838,7753r,2l4838,7757r,2l4838,7761r,2l4838,7765r,2l4838,7769r,2l4838,7774r,2l4838,7779r,2l4838,7784r,3l4838,7789r,3l4838,7795r,3l4838,7801r,3l4838,7808r,3l4838,7814r,4l4838,7821r,4l4838,7829r,4l4838,7837r,4l4838,7845r,4l4838,7853r,5l4838,7862r,5l4838,7871r,5l4838,7881r,5l4838,7891r,5l4838,7901r,6l4838,7912r,6l4838,7923r,6l4838,7935r,6l4838,7947r,6l4838,7960r,6l4838,7973r,6l4838,7986r,7l4838,8000e" fillcolor="#fefefe" stroked="f">
              <v:path arrowok="t"/>
            </v:shape>
            <w10:wrap anchorx="page" anchory="page"/>
          </v:group>
        </w:pict>
      </w:r>
      <w:r>
        <w:pict>
          <v:group id="_x0000_s6661" style="position:absolute;margin-left:247pt;margin-top:384pt;width:41pt;height:16pt;z-index:-252036096;mso-position-horizontal-relative:page;mso-position-vertical-relative:page" coordorigin="4940,7680" coordsize="820,320">
            <v:shape id="_x0000_s6662" style="position:absolute;left:4940;top:7680;width:820;height:320" coordorigin="4940,7680" coordsize="820,320" path="m4970,8000r,l4970,8000r,l4970,8000r,l4970,8000r,l4970,8000r1,l4971,8000r,l4971,8000r,l4971,8000r1,l4972,8000r,l4973,8000r,l4974,8000r,l4975,8000r,l4976,8000r1,l4978,8000r1,l4980,8000r1,l4982,8000r1,l4984,8000r2,l4987,8000r2,l4991,8000r1,l4994,8000r2,l4998,8000r3,l5003,8000r2,l5008,8000r3,l5013,8000r3,l5019,8000r4,l5026,8000r3,l5033,8000r4,l5041,8000r4,l5049,8000r4,l5058,8000r5,l5067,8000r5,l5078,8000r5,l5089,8000r5,l5100,8000r6,l5113,8000r6,l5126,8000r6,l5140,8000r7,l5154,8000r8,l5170,8000r8,l5186,8000r9,l5203,8000r9,l5222,8000r9,l5241,8000r10,l5261,8000r10,l5282,8000r11,l5304,8000r11,l5327,8000r11,l5351,8000r12,l5376,8000r13,l5402,8000r13,l5429,8000r14,l5457,8000r15,l5487,8000r15,l5518,8000r15,l5550,8000r16,l5583,8000r17,l5617,8000r18,l5653,8000r18,l5689,8000r19,l5728,8000r19,l5767,8000r,l5767,8000r,l5767,8000r,l5767,8000r,l5767,8000r,l5767,8000r,l5767,8000r,l5767,8000r,-1l5767,7999r,l5767,7999r,l5767,7999r,l5767,7998r,l5767,7998r,l5767,7997r,l5767,7997r,-1l5767,7996r,-1l5767,7995r,-1l5767,7994r,-1l5767,7993r,-1l5767,7991r,l5767,7990r,-1l5767,7988r,l5767,7987r,-1l5767,7985r,-1l5767,7983r,-2l5767,7980r,-1l5767,7978r,-2l5767,7975r,-1l5767,7972r,-1l5767,7969r,-2l5767,7966r,-2l5767,7962r,-2l5767,7958r,-2l5767,7954r,-2l5767,7950r,-2l5767,7945r,-2l5767,7940r,-2l5767,7935r,-3l5767,7930r,-3l5767,7924r,-3l5767,7918r,-3l5767,7911r,-3l5767,7905r,-4l5767,7898r,-4l5767,7890r,-4l5767,7882r,-4l5767,7874r,-4l5767,7866r,-4l5767,7857r,-5l5767,7848r,-5l5767,7838r,-5l5767,7828r,-5l5767,7818r,-6l5767,7807r,-6l5767,7796r,-6l5767,7784r,-6l5767,7772r,-6l5767,7759r,-6l5767,7746r,-6l5767,7733r,-7l5767,7719r,l5767,7719r,l5767,7719r,l5767,7719r,l5767,7719r,l5767,7719r,l5766,7719r,l5766,7719r,l5766,7719r-1,l5765,7719r-1,l5764,7719r-1,l5763,7719r-1,l5761,7719r,l5760,7719r-1,l5758,7719r-1,l5756,7719r-2,l5753,7719r-1,l5750,7719r-1,l5747,7719r-2,l5743,7719r-2,l5739,7719r-2,l5735,7719r-3,l5730,7719r-3,l5724,7719r-3,l5718,7719r-3,l5711,7719r-3,l5704,7719r-3,l5697,7719r-4,l5688,7719r-4,l5680,7719r-5,l5670,7719r-5,l5660,7719r-6,l5649,7719r-6,l5637,7719r-6,l5625,7719r-7,l5612,7719r-7,l5598,7719r-7,l5583,7719r-8,l5568,7719r-8,l5551,7719r-8,l5534,7719r-9,l5516,7719r-10,l5497,7719r-10,l5477,7719r-11,l5456,7719r-11,l5434,7719r-12,l5411,7719r-12,l5387,7719r-13,l5362,7719r-13,l5336,7719r-14,l5308,7719r-14,l5280,7719r-15,l5250,7719r-15,l5220,7719r-16,l5188,7719r-17,l5155,7719r-17,l5120,7719r-17,l5085,7719r-18,l5048,7719r-19,l5010,7719r-20,l4970,7719r,l4970,7719r,l4970,7719r,l4970,7719r,l4970,7719r,l4970,7719r,l4970,7719r,l4970,7719r,1l4970,7720r,l4970,7720r,l4970,7720r,l4970,7721r,l4970,7721r,l4970,7722r,l4970,7722r,1l4970,7723r,1l4970,7724r,1l4970,7725r,1l4970,7726r,1l4970,7728r,l4970,7729r,1l4970,7731r,l4970,7732r,1l4970,7734r,1l4970,7736r,2l4970,7739r,1l4970,7741r,2l4970,7744r,1l4970,7747r,1l4970,7750r,2l4970,7753r,2l4970,7757r,2l4970,7761r,2l4970,7765r,2l4970,7769r,2l4970,7774r,2l4970,7779r,2l4970,7784r,3l4970,7789r,3l4970,7795r,3l4970,7801r,3l4970,7808r,3l4970,7814r,4l4970,7821r,4l4970,7829r,4l4970,7837r,4l4970,7845r,4l4970,7853r,5l4970,7862r,5l4970,7871r,5l4970,7881r,5l4970,7891r,5l4970,7901r,6l4970,7912r,6l4970,7923r,6l4970,7935r,6l4970,7947r,6l4970,7960r,6l4970,7973r,6l4970,7986r,7l4970,8000e" fillcolor="#fefefe" stroked="f">
              <v:path arrowok="t"/>
            </v:shape>
            <w10:wrap anchorx="page" anchory="page"/>
          </v:group>
        </w:pict>
      </w:r>
      <w:r>
        <w:pict>
          <v:group id="_x0000_s6659" style="position:absolute;margin-left:287pt;margin-top:384pt;width:8pt;height:16pt;z-index:-252035072;mso-position-horizontal-relative:page;mso-position-vertical-relative:page" coordorigin="5740,7680" coordsize="160,320">
            <v:shape id="_x0000_s6660" style="position:absolute;left:5740;top:7680;width:160;height:320" coordorigin="5740,7680" coordsize="160,320" path="m5767,8000r,l5767,8000r,l5767,8000r,l5767,8000r,l5767,8000r,l5767,8000r,l5767,8000r,l5767,8000r,l5767,8000r,l5767,8000r1,l5768,8000r,l5768,8000r,l5768,8000r,l5768,8000r1,l5769,8000r,l5769,8000r,l5769,8000r1,l5770,8000r,l5771,8000r,l5771,8000r,l5772,8000r,l5773,8000r,l5773,8000r1,l5774,8000r1,l5775,8000r1,l5776,8000r1,l5778,8000r,l5779,8000r1,l5780,8000r1,l5782,8000r1,l5783,8000r1,l5785,8000r1,l5787,8000r1,l5789,8000r1,l5791,8000r1,l5793,8000r1,l5796,8000r1,l5798,8000r1,l5801,8000r1,l5804,8000r1,l5806,8000r2,l5809,8000r2,l5813,8000r1,l5816,8000r2,l5820,8000r1,l5823,8000r2,l5827,8000r2,l5831,8000r2,l5835,8000r3,l5840,8000r2,l5844,8000r3,l5849,8000r3,l5854,8000r3,l5859,8000r3,l5865,8000r3,l5870,8000r3,l5876,8000r3,l5882,8000r3,l5888,8000r4,l5895,8000r3,l5902,8000r,l5902,8000r,l5902,8000r,l5902,8000r,l5902,8000r,l5902,8000r,l5902,8000r,l5902,8000r,-1l5902,7999r,l5902,7999r,l5902,7999r,l5902,7998r,l5902,7998r,l5902,7997r,l5902,7997r,-1l5902,7996r,-1l5902,7995r,-1l5902,7994r,-1l5902,7993r,-1l5902,7991r,l5902,7990r,-1l5902,7988r,l5902,7987r,-1l5902,7985r,-1l5902,7983r,-2l5902,7980r,-1l5902,7978r,-2l5902,7975r,-1l5902,7972r,-1l5902,7969r,-2l5902,7966r,-2l5902,7962r,-2l5902,7958r,-2l5902,7954r,-2l5902,7950r,-2l5902,7945r,-2l5902,7940r,-2l5902,7935r,-3l5902,7930r,-3l5902,7924r,-3l5902,7918r,-3l5902,7911r,-3l5902,7905r,-4l5902,7898r,-4l5902,7890r,-4l5902,7882r,-4l5902,7874r,-4l5902,7866r,-4l5902,7857r,-5l5902,7848r,-5l5902,7838r,-5l5902,7828r,-5l5902,7818r,-6l5902,7807r,-6l5902,7796r,-6l5902,7784r,-6l5902,7772r,-6l5902,7759r,-6l5902,7746r,-6l5902,7733r,-7l5902,7719r,l5902,7719r,l5902,7719r-1,l5901,7719r,l5901,7719r,l5901,7719r,l5901,7719r,l5901,7719r,l5901,7719r,l5901,7719r,l5901,7719r,l5901,7719r,l5901,7719r-1,l5900,7719r,l5900,7719r,l5900,7719r-1,l5899,7719r,l5899,7719r-1,l5898,7719r,l5897,7719r,l5897,7719r-1,l5896,7719r,l5895,7719r,l5894,7719r,l5893,7719r,l5892,7719r,l5891,7719r-1,l5890,7719r-1,l5888,7719r-1,l5887,7719r-1,l5885,7719r-1,l5883,7719r-1,l5882,7719r-1,l5880,7719r-1,l5878,7719r-2,l5875,7719r-1,l5873,7719r-1,l5870,7719r-1,l5868,7719r-2,l5865,7719r-1,l5862,7719r-1,l5859,7719r-1,l5856,7719r-2,l5853,7719r-2,l5849,7719r-2,l5845,7719r-2,l5841,7719r-2,l5837,7719r-2,l5833,7719r-2,l5829,7719r-3,l5824,7719r-2,l5819,7719r-2,l5814,7719r-2,l5809,7719r-2,l5804,7719r-3,l5798,7719r-3,l5792,7719r-3,l5786,7719r-3,l5780,7719r-3,l5774,7719r-4,l5767,7719r,l5767,7719r,l5767,7719r,l5767,7719r,l5767,7719r,l5767,7719r,l5767,7719r,l5767,7719r,1l5767,7720r,l5767,7720r,l5767,7720r,l5767,7721r,l5767,7721r,l5767,7722r,l5767,7722r,1l5767,7723r,1l5767,7724r,1l5767,7725r,1l5767,7726r,1l5767,7728r,l5767,7729r,1l5767,7731r,l5767,7732r,1l5767,7734r,1l5767,7736r,2l5767,7739r,1l5767,7741r,2l5767,7744r,1l5767,7747r,1l5767,7750r,2l5767,7753r,2l5767,7757r,2l5767,7761r,2l5767,7765r,2l5767,7769r,2l5767,7774r,2l5767,7779r,2l5767,7784r,3l5767,7789r,3l5767,7795r,3l5767,7801r,3l5767,7808r,3l5767,7814r,4l5767,7821r,4l5767,7829r,4l5767,7837r,4l5767,7845r,4l5767,7853r,5l5767,7862r,5l5767,7871r,5l5767,7881r,5l5767,7891r,5l5767,7901r,6l5767,7912r,6l5767,7923r,6l5767,7935r,6l5767,7947r,6l5767,7960r,6l5767,7973r,6l5767,7986r,7l5767,8000e" fillcolor="#fefefe" stroked="f">
              <v:path arrowok="t"/>
            </v:shape>
            <w10:wrap anchorx="page" anchory="page"/>
          </v:group>
        </w:pict>
      </w:r>
      <w:r>
        <w:pict>
          <v:group id="_x0000_s6657" style="position:absolute;margin-left:294pt;margin-top:384pt;width:7pt;height:16pt;z-index:-252034048;mso-position-horizontal-relative:page;mso-position-vertical-relative:page" coordorigin="5880,7680" coordsize="140,320">
            <v:shape id="_x0000_s6658" style="position:absolute;left:5880;top:7680;width:140;height:320" coordorigin="5880,7680" coordsize="140,320" path="m5902,8000r,l5902,8000r,l5902,8000r,l5902,8000r,l5902,8000r,l5902,8000r,l5902,8000r,l5902,8000r,l5902,8000r,l5902,8000r,l5902,8000r,l5902,8000r,l5902,8000r1,l5903,8000r,l5903,8000r,l5903,8000r1,l5904,8000r,l5904,8000r1,l5905,8000r,l5905,8000r1,l5906,8000r1,l5907,8000r,l5908,8000r,l5909,8000r,l5910,8000r,l5911,8000r,l5912,8000r1,l5913,8000r1,l5915,8000r,l5916,8000r1,l5918,8000r,l5919,8000r1,l5921,8000r1,l5923,8000r1,l5925,8000r1,l5927,8000r1,l5930,8000r1,l5932,8000r1,l5935,8000r1,l5937,8000r2,l5940,8000r2,l5943,8000r2,l5946,8000r2,l5950,8000r1,l5953,8000r2,l5957,8000r2,l5961,8000r1,l5965,8000r2,l5969,8000r2,l5973,8000r2,l5978,8000r2,l5982,8000r3,l5987,8000r3,l5992,8000r3,l5997,8000r3,l6003,8000r3,l6009,8000r3,l6015,8000r3,l6021,8000r3,l6027,8000r3,l6034,8000r,l6034,8000r,l6034,8000r,l6034,8000r,l6034,8000r,l6034,8000r,l6034,8000r,l6034,8000r,-1l6034,7999r,l6034,7999r,l6034,7999r,l6034,7998r,l6034,7998r,l6034,7997r,l6034,7997r,-1l6034,7996r,-1l6034,7995r,-1l6034,7994r,-1l6034,7993r,-1l6034,7991r,l6034,7990r,-1l6034,7988r,l6034,7987r,-1l6034,7985r,-1l6034,7983r,-2l6034,7980r,-1l6034,7978r,-2l6034,7975r,-1l6034,7972r,-1l6034,7969r,-2l6034,7966r,-2l6034,7962r,-2l6034,7958r,-2l6034,7954r,-2l6034,7950r,-2l6034,7945r,-2l6034,7940r,-2l6034,7935r,-3l6034,7930r,-3l6034,7924r,-3l6034,7918r,-3l6034,7911r,-3l6034,7905r,-4l6034,7898r,-4l6034,7890r,-4l6034,7882r,-4l6034,7874r,-4l6034,7866r,-4l6034,7857r,-5l6034,7848r,-5l6034,7838r,-5l6034,7828r,-5l6034,7818r,-6l6034,7807r,-6l6034,7796r,-6l6034,7784r,-6l6034,7772r,-6l6034,7759r,-6l6034,7746r,-6l6034,7733r,-7l6034,7719r,l6034,7719r,l6034,7719r-1,l6033,7719r,l6033,7719r,l6033,7719r,l6033,7719r,l6033,7719r,l6033,7719r,l6033,7719r,l6033,7719r,l6033,7719r,l6033,7719r-1,l6032,7719r,l6032,7719r,l6032,7719r-1,l6031,7719r,l6031,7719r-1,l6030,7719r,l6030,7719r-1,l6029,7719r-1,l6028,7719r,l6027,7719r,l6026,7719r,l6025,7719r,l6024,7719r,l6023,7719r-1,l6022,7719r-1,l6020,7719r,l6019,7719r-1,l6017,7719r,l6016,7719r-1,l6014,7719r-1,l6012,7719r-1,l6010,7719r-1,l6008,7719r-1,l6005,7719r-1,l6003,7719r-1,l6000,7719r-1,l5998,7719r-2,l5995,7719r-2,l5992,7719r-2,l5989,7719r-2,l5985,7719r-1,l5982,7719r-2,l5978,7719r-2,l5974,7719r-1,l5970,7719r-2,l5966,7719r-2,l5962,7719r-2,l5957,7719r-2,l5953,7719r-3,l5948,7719r-3,l5943,7719r-3,l5938,7719r-3,l5932,7719r-3,l5926,7719r-3,l5920,7719r-3,l5914,7719r-3,l5908,7719r-3,l5902,7719r,l5902,7719r,l5902,7719r,l5902,7719r,l5902,7719r,l5902,7719r,l5902,7719r,l5902,7719r,1l5902,7720r,l5902,7720r,l5902,7720r,l5902,7721r,l5902,7721r,l5902,7722r,l5902,7722r,1l5902,7723r,1l5902,7724r,1l5902,7725r,1l5902,7726r,1l5902,7728r,l5902,7729r,1l5902,7731r,l5902,7732r,1l5902,7734r,1l5902,7736r,2l5902,7739r,1l5902,7741r,2l5902,7744r,1l5902,7747r,1l5902,7750r,2l5902,7753r,2l5902,7757r,2l5902,7761r,2l5902,7765r,2l5902,7769r,2l5902,7774r,2l5902,7779r,2l5902,7784r,3l5902,7789r,3l5902,7795r,3l5902,7801r,3l5902,7808r,3l5902,7814r,4l5902,7821r,4l5902,7829r,4l5902,7837r,4l5902,7845r,4l5902,7853r,5l5902,7862r,5l5902,7871r,5l5902,7881r,5l5902,7891r,5l5902,7901r,6l5902,7912r,6l5902,7923r,6l5902,7935r,6l5902,7947r,6l5902,7960r,6l5902,7973r,6l5902,7986r,7l5902,8000e" fillcolor="#fefefe" stroked="f">
              <v:path arrowok="t"/>
            </v:shape>
            <w10:wrap anchorx="page" anchory="page"/>
          </v:group>
        </w:pict>
      </w:r>
      <w:r>
        <w:pict>
          <v:group id="_x0000_s6655" style="position:absolute;margin-left:300pt;margin-top:384pt;width:54pt;height:16pt;z-index:-252033024;mso-position-horizontal-relative:page;mso-position-vertical-relative:page" coordorigin="6000,7680" coordsize="1080,320">
            <v:shape id="_x0000_s6656" style="position:absolute;left:6000;top:7680;width:1080;height:320" coordorigin="6000,7680" coordsize="1080,320" path="m6034,8000r,l6034,8000r,l6034,8000r,l6034,8000r,l6034,8000r,l6034,8000r,l6034,8000r1,l6035,8000r,l6036,8000r,l6037,8000r,l6038,8000r1,l6039,8000r1,l6041,8000r1,l6043,8000r2,l6046,8000r1,l6049,8000r1,l6052,8000r2,l6056,8000r2,l6060,8000r3,l6065,8000r3,l6071,8000r3,l6077,8000r3,l6083,8000r4,l6091,8000r4,l6099,8000r4,l6107,8000r5,l6117,8000r5,l6127,8000r5,l6138,8000r6,l6150,8000r6,l6162,8000r7,l6176,8000r7,l6191,8000r7,l6206,8000r8,l6222,8000r9,l6240,8000r9,l6258,8000r10,l6278,8000r10,l6298,8000r11,l6320,8000r12,l6343,8000r12,l6367,8000r13,l6393,8000r13,l6419,8000r14,l6447,8000r15,l6476,8000r15,l6507,8000r16,l6539,8000r16,l6572,8000r17,l6607,8000r18,l6643,8000r19,l6681,8000r19,l6720,8000r20,l6761,8000r21,l6803,8000r22,l6847,8000r22,l6892,8000r24,l6940,8000r24,l6989,8000r25,l7039,8000r26,l7092,8000r,l7092,8000r,l7092,8000r,l7092,8000r,l7092,8000r,l7092,8000r,l7092,8000r,l7092,8000r,-1l7092,7999r,l7092,7999r,l7092,7999r,l7092,7998r,l7092,7998r,l7092,7997r,l7092,7997r,-1l7092,7996r,-1l7092,7995r,-1l7092,7994r,-1l7092,7993r,-1l7092,7991r,l7092,7990r,-1l7092,7988r,l7092,7987r,-1l7092,7985r,-1l7092,7983r,-2l7092,7980r,-1l7092,7978r,-2l7092,7975r,-1l7092,7972r,-1l7092,7969r,-2l7092,7966r,-2l7092,7962r,-2l7092,7958r,-2l7092,7954r,-2l7092,7950r,-2l7092,7945r,-2l7092,7940r,-2l7092,7935r,-3l7092,7930r,-3l7092,7924r,-3l7092,7918r,-3l7092,7911r,-3l7092,7905r,-4l7092,7898r,-4l7092,7890r,-4l7092,7882r,-4l7092,7874r,-4l7092,7866r,-4l7092,7857r,-5l7092,7848r,-5l7092,7838r,-5l7092,7828r,-5l7092,7818r,-6l7092,7807r,-6l7092,7796r,-6l7092,7784r,-6l7092,7772r,-6l7092,7759r,-6l7092,7746r,-6l7092,7733r,-7l7092,7719r,l7092,7719r,l7092,7719r,l7092,7719r,l7092,7719r,l7091,7719r,l7091,7719r,l7091,7719r-1,l7090,7719r-1,l7089,7719r-1,l7088,7719r-1,l7086,7719r-1,l7084,7719r-1,l7082,7719r-1,l7080,7719r-2,l7077,7719r-2,l7073,7719r-2,l7069,7719r-2,l7065,7719r-2,l7060,7719r-3,l7055,7719r-3,l7049,7719r-4,l7042,7719r-4,l7035,7719r-4,l7027,7719r-5,l7018,7719r-5,l7009,7719r-5,l6998,7719r-5,l6987,7719r-5,l6976,7719r-7,l6963,7719r-7,l6949,7719r-7,l6935,7719r-8,l6919,7719r-8,l6903,7719r-9,l6886,7719r-10,l6867,7719r-10,l6848,7719r-11,l6827,7719r-11,l6805,7719r-11,l6782,7719r-12,l6758,7719r-12,l6733,7719r-13,l6706,7719r-14,l6678,7719r-14,l6649,7719r-15,l6619,7719r-16,l6587,7719r-17,l6553,7719r-17,l6519,7719r-18,l6482,7719r-18,l6445,7719r-20,l6406,7719r-21,l6365,7719r-21,l6322,7719r-21,l6279,7719r-23,l6233,7719r-23,l6186,7719r-25,l6137,7719r-25,l6086,7719r-26,l6034,7719r,l6034,7719r,l6034,7719r,l6034,7719r,l6034,7719r,l6034,7719r,l6034,7719r,l6034,7719r,1l6034,7720r,l6034,7720r,l6034,7720r,l6034,7721r,l6034,7721r,l6034,7722r,l6034,7722r,1l6034,7723r,1l6034,7724r,1l6034,7725r,1l6034,7726r,1l6034,7728r,l6034,7729r,1l6034,7731r,l6034,7732r,1l6034,7734r,1l6034,7736r,2l6034,7739r,1l6034,7741r,2l6034,7744r,1l6034,7747r,1l6034,7750r,2l6034,7753r,2l6034,7757r,2l6034,7761r,2l6034,7765r,2l6034,7769r,2l6034,7774r,2l6034,7779r,2l6034,7784r,3l6034,7789r,3l6034,7795r,3l6034,7801r,3l6034,7808r,3l6034,7814r,4l6034,7821r,4l6034,7829r,4l6034,7837r,4l6034,7845r,4l6034,7853r,5l6034,7862r,5l6034,7871r,5l6034,7881r,5l6034,7891r,5l6034,7901r,6l6034,7912r,6l6034,7923r,6l6034,7935r,6l6034,7947r,6l6034,7960r,6l6034,7973r,6l6034,7986r,7l6034,8000e" fillcolor="#fefefe" stroked="f">
              <v:path arrowok="t"/>
            </v:shape>
            <w10:wrap anchorx="page" anchory="page"/>
          </v:group>
        </w:pict>
      </w:r>
      <w:r>
        <w:pict>
          <v:group id="_x0000_s6653" style="position:absolute;margin-left:353pt;margin-top:384pt;width:14pt;height:16pt;z-index:-252032000;mso-position-horizontal-relative:page;mso-position-vertical-relative:page" coordorigin="7060,7680" coordsize="280,320">
            <v:shape id="_x0000_s6654" style="position:absolute;left:7060;top:7680;width:280;height:320" coordorigin="7060,7680" coordsize="280,320" path="m7092,8000r,l7092,8000r,l7092,8000r,l7092,8000r,l7092,8000r,l7092,8000r,l7092,8000r,l7092,8000r,l7092,8000r1,l7093,8000r,l7093,8000r,l7093,8000r1,l7094,8000r,l7094,8000r1,l7095,8000r,l7096,8000r,l7097,8000r,l7098,8000r,l7099,8000r,l7100,8000r,l7101,8000r1,l7103,8000r1,l7104,8000r1,l7106,8000r1,l7108,8000r1,l7110,8000r1,l7113,8000r1,l7115,8000r2,l7118,8000r1,l7121,8000r1,l7124,8000r2,l7127,8000r2,l7131,8000r2,l7135,8000r2,l7139,8000r2,l7143,8000r3,l7148,8000r2,l7153,8000r2,l7158,8000r3,l7163,8000r3,l7169,8000r3,l7175,8000r3,l7181,8000r4,l7188,8000r4,l7195,8000r4,l7202,8000r4,l7210,8000r4,l7218,8000r4,l7226,8000r5,l7235,8000r4,l7244,8000r5,l7253,8000r5,l7263,8000r5,l7273,8000r5,l7284,8000r5,l7295,8000r5,l7306,8000r6,l7318,8000r6,l7330,8000r6,l7343,8000r6,l7356,8000r,l7356,8000r,l7356,8000r,l7356,8000r,l7356,8000r,l7356,8000r,l7356,8000r,l7356,8000r,-1l7356,7999r,l7356,7999r,l7356,7999r,l7356,7998r,l7356,7998r,l7356,7997r,l7356,7997r,-1l7356,7996r,-1l7356,7995r,-1l7356,7994r,-1l7356,7993r,-1l7356,7991r,l7356,7990r,-1l7356,7988r,l7356,7987r,-1l7356,7985r,-1l7356,7983r,-2l7356,7980r,-1l7356,7978r,-2l7356,7975r,-1l7356,7972r,-1l7356,7969r,-2l7356,7966r,-2l7356,7962r,-2l7356,7958r,-2l7356,7954r,-2l7356,7950r,-2l7356,7945r,-2l7356,7940r,-2l7356,7935r,-3l7356,7930r,-3l7356,7924r,-3l7356,7918r,-3l7356,7911r,-3l7356,7905r,-4l7356,7898r,-4l7356,7890r,-4l7356,7882r,-4l7356,7874r,-4l7356,7866r,-4l7356,7857r,-5l7356,7848r,-5l7356,7838r,-5l7356,7828r,-5l7356,7818r,-6l7356,7807r,-6l7356,7796r,-6l7356,7784r,-6l7356,7772r,-6l7356,7759r,-6l7356,7746r,-6l7356,7733r,-7l7356,7719r,l7356,7719r,l7356,7719r,l7356,7719r,l7356,7719r,l7356,7719r,l7356,7719r,l7356,7719r-1,l7355,7719r,l7355,7719r,l7355,7719r,l7354,7719r,l7354,7719r,l7353,7719r,l7353,7719r-1,l7352,7719r,l7351,7719r,l7350,7719r,l7349,7719r,l7348,7719r-1,l7347,7719r-1,l7345,7719r-1,l7343,7719r,l7342,7719r-1,l7340,7719r-1,l7337,7719r-1,l7335,7719r-1,l7333,7719r-2,l7330,7719r-2,l7327,7719r-2,l7324,7719r-2,l7320,7719r-1,l7317,7719r-2,l7313,7719r-2,l7309,7719r-2,l7304,7719r-2,l7300,7719r-3,l7295,7719r-3,l7290,7719r-3,l7284,7719r-2,l7279,7719r-3,l7273,7719r-3,l7266,7719r-3,l7260,7719r-4,l7253,7719r-4,l7245,7719r-3,l7238,7719r-4,l7230,7719r-4,l7222,7719r-5,l7213,7719r-5,l7204,7719r-5,l7194,7719r-4,l7185,7719r-5,l7175,7719r-6,l7164,7719r-5,l7153,7719r-6,l7142,7719r-6,l7130,7719r-6,l7118,7719r-7,l7105,7719r-6,l7092,7719r,l7092,7719r,l7092,7719r,l7092,7719r,l7092,7719r,l7092,7719r,l7092,7719r,l7092,7719r,1l7092,7720r,l7092,7720r,l7092,7720r,l7092,7721r,l7092,7721r,l7092,7722r,l7092,7722r,1l7092,7723r,1l7092,7724r,1l7092,7725r,1l7092,7726r,1l7092,7728r,l7092,7729r,1l7092,7731r,l7092,7732r,1l7092,7734r,1l7092,7736r,2l7092,7739r,1l7092,7741r,2l7092,7744r,1l7092,7747r,1l7092,7750r,2l7092,7753r,2l7092,7757r,2l7092,7761r,2l7092,7765r,2l7092,7769r,2l7092,7774r,2l7092,7779r,2l7092,7784r,3l7092,7789r,3l7092,7795r,3l7092,7801r,3l7092,7808r,3l7092,7814r,4l7092,7821r,4l7092,7829r,4l7092,7837r,4l7092,7845r,4l7092,7853r,5l7092,7862r,5l7092,7871r,5l7092,7881r,5l7092,7891r,5l7092,7901r,6l7092,7912r,6l7092,7923r,6l7092,7935r,6l7092,7947r,6l7092,7960r,6l7092,7973r,6l7092,7986r,7l7092,8000e" fillcolor="#fefefe" stroked="f">
              <v:path arrowok="t"/>
            </v:shape>
            <w10:wrap anchorx="page" anchory="page"/>
          </v:group>
        </w:pict>
      </w:r>
      <w:r>
        <w:pict>
          <v:group id="_x0000_s6651" style="position:absolute;margin-left:366pt;margin-top:384pt;width:15pt;height:16pt;z-index:-252030976;mso-position-horizontal-relative:page;mso-position-vertical-relative:page" coordorigin="7320,7680" coordsize="300,320">
            <v:shape id="_x0000_s6652" style="position:absolute;left:7320;top:7680;width:300;height:320" coordorigin="7320,7680" coordsize="300,320" path="m7356,8000r,l7356,8000r,l7356,8000r,l7356,8000r,l7356,8000r,l7356,8000r,l7356,8000r,l7356,8000r,l7356,8000r1,l7357,8000r,l7357,8000r,l7357,8000r1,l7358,8000r,l7358,8000r1,l7359,8000r,l7360,8000r,l7361,8000r,l7362,8000r,l7363,8000r,l7364,8000r1,l7365,8000r1,l7367,8000r1,l7368,8000r1,l7370,8000r1,l7372,8000r1,l7375,8000r1,l7377,8000r1,l7379,8000r2,l7382,8000r2,l7385,8000r2,l7388,8000r2,l7392,8000r2,l7395,8000r2,l7399,8000r2,l7403,8000r3,l7408,8000r2,l7412,8000r3,l7417,8000r3,l7423,8000r2,l7428,8000r3,l7434,8000r3,l7440,8000r3,l7446,8000r4,l7453,8000r3,l7460,8000r4,l7467,8000r4,l7475,8000r4,l7483,8000r4,l7491,8000r5,l7500,8000r5,l7509,8000r5,l7519,8000r5,l7529,8000r5,l7539,8000r5,l7550,8000r5,l7561,8000r5,l7572,8000r6,l7584,8000r6,l7596,8000r7,l7609,8000r7,l7622,8000r,l7622,8000r,l7622,8000r,l7622,8000r,l7622,8000r,l7622,8000r,l7622,8000r,l7622,8000r,-1l7622,7999r,l7622,7999r,l7622,7999r,l7622,7998r,l7622,7998r,l7622,7997r,l7622,7997r,-1l7622,7996r,-1l7622,7995r,-1l7622,7994r,-1l7622,7993r,-1l7622,7991r,l7622,7990r,-1l7622,7988r,l7622,7987r,-1l7622,7985r,-1l7622,7983r,-2l7622,7980r,-1l7622,7978r,-2l7622,7975r,-1l7622,7972r,-1l7622,7969r,-2l7622,7966r,-2l7622,7962r,-2l7622,7958r,-2l7622,7954r,-2l7622,7950r,-2l7622,7945r,-2l7622,7940r,-2l7622,7935r,-3l7622,7930r,-3l7622,7924r,-3l7622,7918r,-3l7622,7911r,-3l7622,7905r,-4l7622,7898r,-4l7622,7890r,-4l7622,7882r,-4l7622,7874r,-4l7622,7866r,-4l7622,7857r,-5l7622,7848r,-5l7622,7838r,-5l7622,7828r,-5l7622,7818r,-6l7622,7807r,-6l7622,7796r,-6l7622,7784r,-6l7622,7772r,-6l7622,7759r,-6l7622,7746r,-6l7622,7733r,-7l7622,7719r,l7622,7719r,l7622,7719r,l7622,7719r,l7622,7719r,l7622,7719r,l7622,7719r,l7622,7719r,l7622,7719r,l7622,7719r-1,l7621,7719r,l7621,7719r,l7620,7719r,l7620,7719r,l7619,7719r,l7618,7719r,l7618,7719r-1,l7617,7719r-1,l7616,7719r-1,l7614,7719r,l7613,7719r-1,l7611,7719r,l7610,7719r-1,l7608,7719r-1,l7606,7719r-1,l7604,7719r-1,l7601,7719r-1,l7599,7719r-2,l7596,7719r-1,l7593,7719r-2,l7590,7719r-2,l7586,7719r-1,l7583,7719r-2,l7579,7719r-2,l7575,7719r-2,l7570,7719r-2,l7566,7719r-3,l7561,7719r-3,l7556,7719r-3,l7550,7719r-3,l7544,7719r-3,l7538,7719r-3,l7532,7719r-3,l7525,7719r-3,l7518,7719r-3,l7511,7719r-4,l7503,7719r-4,l7495,7719r-4,l7487,7719r-5,l7478,7719r-4,l7469,7719r-5,l7459,7719r-4,l7450,7719r-6,l7439,7719r-5,l7429,7719r-6,l7418,7719r-6,l7406,7719r-6,l7394,7719r-6,l7382,7719r-6,l7369,7719r-6,l7356,7719r,l7356,7719r,l7356,7719r,l7356,7719r,l7356,7719r,l7356,7719r,l7356,7719r,l7356,7719r,1l7356,7720r,l7356,7720r,l7356,7720r,l7356,7721r,l7356,7721r,l7356,7722r,l7356,7722r,1l7356,7723r,1l7356,7724r,1l7356,7725r,1l7356,7726r,1l7356,7728r,l7356,7729r,1l7356,7731r,l7356,7732r,1l7356,7734r,1l7356,7736r,2l7356,7739r,1l7356,7741r,2l7356,7744r,1l7356,7747r,1l7356,7750r,2l7356,7753r,2l7356,7757r,2l7356,7761r,2l7356,7765r,2l7356,7769r,2l7356,7774r,2l7356,7779r,2l7356,7784r,3l7356,7789r,3l7356,7795r,3l7356,7801r,3l7356,7808r,3l7356,7814r,4l7356,7821r,4l7356,7829r,4l7356,7837r,4l7356,7845r,4l7356,7853r,5l7356,7862r,5l7356,7871r,5l7356,7881r,5l7356,7891r,5l7356,7901r,6l7356,7912r,6l7356,7923r,6l7356,7935r,6l7356,7947r,6l7356,7960r,6l7356,7973r,6l7356,7986r,7l7356,8000e" fillcolor="#fefefe" stroked="f">
              <v:path arrowok="t"/>
            </v:shape>
            <w10:wrap anchorx="page" anchory="page"/>
          </v:group>
        </w:pict>
      </w:r>
      <w:r>
        <w:pict>
          <v:group id="_x0000_s6649" style="position:absolute;margin-left:380pt;margin-top:384pt;width:206pt;height:16pt;z-index:-252029952;mso-position-horizontal-relative:page;mso-position-vertical-relative:page" coordorigin="7600,7680" coordsize="4120,320">
            <v:shape id="_x0000_s6650" style="position:absolute;left:7600;top:7680;width:4120;height:320" coordorigin="7600,7680" coordsize="4120,320" path="m7622,8000r,l7622,8000r,l7622,8000r,l7623,8000r,l7623,8000r1,l7624,8000r1,l7626,8000r1,l7628,8000r1,l7631,8000r1,l7634,8000r3,l7639,8000r3,l7645,8000r3,l7652,8000r4,l7660,8000r5,l7670,8000r6,l7682,8000r6,l7695,8000r7,l7710,8000r8,l7727,8000r9,l7746,8000r10,l7767,8000r11,l7790,8000r13,l7816,8000r14,l7845,8000r15,l7876,8000r16,l7909,8000r18,l7946,8000r19,l7986,8000r20,l8028,8000r23,l8074,8000r24,l8123,8000r26,l8176,8000r28,l8232,8000r30,l8292,8000r32,l8356,8000r33,l8424,8000r35,l8495,8000r38,l8571,8000r40,l8652,8000r41,l8736,8000r44,l8825,8000r46,l8919,8000r48,l9017,8000r51,l9121,8000r53,l9229,8000r56,l9342,8000r59,l9461,8000r61,l9585,8000r64,l9714,8000r67,l9849,8000r69,l9989,8000r73,l10136,8000r75,l10288,8000r79,l10447,8000r81,l10611,8000r85,l10782,8000r87,l10959,8000r91,l11142,8000r95,l11333,8000r97,l11530,8000r101,l11734,8000r,l11734,8000r,l11734,8000r,l11734,8000r,l11734,8000r,l11734,8000r,l11734,8000r,l11734,8000r,-1l11734,7999r,l11734,7999r,l11734,7999r,l11734,7998r,l11734,7998r,l11734,7997r,l11734,7997r,-1l11734,7996r,-1l11734,7995r,-1l11734,7994r,-1l11734,7993r,-1l11734,7991r,l11734,7990r,-1l11734,7988r,l11734,7987r,-1l11734,7985r,-1l11734,7983r,-2l11734,7980r,-1l11734,7978r,-2l11734,7975r,-1l11734,7972r,-1l11734,7969r,-2l11734,7966r,-2l11734,7962r,-2l11734,7958r,-2l11734,7954r,-2l11734,7950r,-2l11734,7945r,-2l11734,7940r,-2l11734,7935r,-3l11734,7930r,-3l11734,7924r,-3l11734,7918r,-3l11734,7911r,-3l11734,7905r,-4l11734,7898r,-4l11734,7890r,-4l11734,7882r,-4l11734,7874r,-4l11734,7866r,-4l11734,7857r,-5l11734,7848r,-5l11734,7838r,-5l11734,7828r,-5l11734,7818r,-6l11734,7807r,-6l11734,7796r,-6l11734,7784r,-6l11734,7772r,-6l11734,7759r,-6l11734,7746r,-6l11734,7733r,-7l11734,7719r,l11734,7719r-1,l11733,7719r,l11733,7719r,l11733,7719r-1,l11732,7719r-1,l11730,7719r-1,l11728,7719r-1,l11725,7719r-1,l11722,7719r-3,l11717,7719r-3,l11711,7719r-3,l11704,7719r-4,l11695,7719r-4,l11685,7719r-5,l11674,7719r-6,l11661,7719r-7,l11646,7719r-8,l11629,7719r-9,l11610,7719r-10,l11589,7719r-12,l11565,7719r-12,l11540,7719r-14,l11511,7719r-15,l11480,7719r-16,l11446,7719r-17,l11410,7719r-20,l11370,7719r-21,l11328,7719r-23,l11282,7719r-25,l11232,7719r-25,l11180,7719r-28,l11123,7719r-29,l11064,7719r-32,l11000,7719r-34,l10932,7719r-35,l10860,7719r-37,l10784,7719r-39,l10704,7719r-41,l10620,7719r-44,l10531,7719r-47,l10437,7719r-49,l10339,7719r-51,l10235,7719r-53,l10127,7719r-56,l10014,7719r-59,l9895,7719r-61,l9771,7719r-64,l9642,7719r-67,l9507,7719r-70,l9366,7719r-72,l9220,7719r-75,l9068,7719r-79,l8909,7719r-81,l8745,7719r-85,l8574,7719r-88,l8397,7719r-91,l8213,7719r-94,l8023,7719r-98,l7826,7719r-101,l7622,7719r,l7622,7719r,l7622,7719r,l7622,7719r,l7622,7719r,l7622,7719r,l7622,7719r,l7622,7719r,1l7622,7720r,l7622,7720r,l7622,7720r,l7622,7721r,l7622,7721r,l7622,7722r,l7622,7722r,1l7622,7723r,1l7622,7724r,1l7622,7725r,1l7622,7726r,1l7622,7728r,l7622,7729r,1l7622,7731r,l7622,7732r,1l7622,7734r,1l7622,7736r,2l7622,7739r,1l7622,7741r,2l7622,7744r,1l7622,7747r,1l7622,7750r,2l7622,7753r,2l7622,7757r,2l7622,7761r,2l7622,7765r,2l7622,7769r,2l7622,7774r,2l7622,7779r,2l7622,7784r,3l7622,7789r,3l7622,7795r,3l7622,7801r,3l7622,7808r,3l7622,7814r,4l7622,7821r,4l7622,7829r,4l7622,7837r,4l7622,7845r,4l7622,7853r,5l7622,7862r,5l7622,7871r,5l7622,7881r,5l7622,7891r,5l7622,7901r,6l7622,7912r,6l7622,7923r,6l7622,7935r,6l7622,7947r,6l7622,7960r,6l7622,7973r,6l7622,7986r,7l7622,8000e" fillcolor="#fefefe" stroked="f">
              <v:path arrowok="t"/>
            </v:shape>
            <w10:wrap anchorx="page" anchory="page"/>
          </v:group>
        </w:pict>
      </w:r>
      <w:r>
        <w:pict>
          <v:group id="_x0000_s6647" style="position:absolute;margin-left:585pt;margin-top:384pt;width:8pt;height:16pt;z-index:-252028928;mso-position-horizontal-relative:page;mso-position-vertical-relative:page" coordorigin="11700,7680" coordsize="160,320">
            <v:shape id="_x0000_s6648" style="position:absolute;left:11700;top:7680;width:160;height:320" coordorigin="11700,7680" coordsize="160,320" path="m11734,8000r,l11734,8000r,l11734,8000r,l11734,8000r,l11734,8000r,l11734,8000r,l11734,8000r,l11734,8000r,l11734,8000r,l11734,8000r,l11734,8000r,l11734,8000r,l11734,8000r1,l11735,8000r,l11735,8000r,l11735,8000r1,l11736,8000r,l11736,8000r1,l11737,8000r,l11737,8000r1,l11738,8000r1,l11739,8000r,l11740,8000r,l11741,8000r,l11742,8000r,l11743,8000r,l11744,8000r1,l11745,8000r1,l11747,8000r,l11748,8000r1,l11750,8000r,l11751,8000r1,l11753,8000r1,l11755,8000r1,l11757,8000r1,l11759,8000r1,l11762,8000r1,l11764,8000r1,l11767,8000r1,l11769,8000r2,l11772,8000r2,l11775,8000r2,l11778,8000r2,l11782,8000r1,l11785,8000r2,l11789,8000r2,l11793,8000r1,l11797,8000r2,l11801,8000r2,l11805,8000r2,l11810,8000r2,l11814,8000r3,l11819,8000r3,l11824,8000r3,l11829,8000r3,l11835,8000r3,l11841,8000r3,l11847,8000r3,l11853,8000r3,l11859,8000r3,l11866,8000r,l11866,8000r,l11866,8000r,l11866,8000r,l11866,8000r,l11866,8000r,l11866,8000r,l11866,8000r,-1l11866,7999r,l11866,7999r,l11866,7999r,l11866,7998r,l11866,7998r,l11866,7997r,l11866,7997r,-1l11866,7996r,-1l11866,7995r,-1l11866,7994r,-1l11866,7993r,-1l11866,7991r,l11866,7990r,-1l11866,7988r,l11866,7987r,-1l11866,7985r,-1l11866,7983r,-2l11866,7980r,-1l11866,7978r,-2l11866,7975r,-1l11866,7972r,-1l11866,7969r,-2l11866,7966r,-2l11866,7962r,-2l11866,7958r,-2l11866,7954r,-2l11866,7950r,-2l11866,7945r,-2l11866,7940r,-2l11866,7935r,-3l11866,7930r,-3l11866,7924r,-3l11866,7918r,-3l11866,7911r,-3l11866,7905r,-4l11866,7898r,-4l11866,7890r,-4l11866,7882r,-4l11866,7874r,-4l11866,7866r,-4l11866,7857r,-5l11866,7848r,-5l11866,7838r,-5l11866,7828r,-5l11866,7818r,-6l11866,7807r,-6l11866,7796r,-6l11866,7784r,-6l11866,7772r,-6l11866,7759r,-6l11866,7746r,-6l11866,7733r,-7l11866,7719r,l11866,7719r,l11866,7719r-1,l11865,7719r,l11865,7719r,l11865,7719r,l11865,7719r,l11865,7719r,l11865,7719r,l11865,7719r,l11865,7719r,l11865,7719r,l11865,7719r-1,l11864,7719r,l11864,7719r,l11864,7719r-1,l11863,7719r,l11863,7719r-1,l11862,7719r,l11862,7719r-1,l11861,7719r-1,l11860,7719r,l11859,7719r,l11858,7719r,l11857,7719r,l11856,7719r,l11855,7719r-1,l11854,7719r-1,l11852,7719r,l11851,7719r-1,l11849,7719r,l11848,7719r-1,l11846,7719r-1,l11844,7719r-1,l11842,7719r-1,l11840,7719r-1,l11837,7719r-1,l11835,7719r-1,l11832,7719r-1,l11830,7719r-2,l11827,7719r-2,l11824,7719r-2,l11821,7719r-2,l11817,7719r-1,l11814,7719r-2,l11810,7719r-2,l11806,7719r-1,l11802,7719r-2,l11798,7719r-2,l11794,7719r-2,l11789,7719r-2,l11785,7719r-3,l11780,7719r-3,l11775,7719r-3,l11770,7719r-3,l11764,7719r-3,l11758,7719r-3,l11752,7719r-3,l11746,7719r-3,l11740,7719r-3,l11734,7719r,l11734,7719r,l11734,7719r,l11734,7719r,l11734,7719r,l11734,7719r,l11734,7719r,l11734,7719r,1l11734,7720r,l11734,7720r,l11734,7720r,l11734,7721r,l11734,7721r,l11734,7722r,l11734,7722r,1l11734,7723r,1l11734,7724r,1l11734,7725r,1l11734,7726r,1l11734,7728r,l11734,7729r,1l11734,7731r,l11734,7732r,1l11734,7734r,1l11734,7736r,2l11734,7739r,1l11734,7741r,2l11734,7744r,1l11734,7747r,1l11734,7750r,2l11734,7753r,2l11734,7757r,2l11734,7761r,2l11734,7765r,2l11734,7769r,2l11734,7774r,2l11734,7779r,2l11734,7784r,3l11734,7789r,3l11734,7795r,3l11734,7801r,3l11734,7808r,3l11734,7814r,4l11734,7821r,4l11734,7829r,4l11734,7837r,4l11734,7845r,4l11734,7853r,5l11734,7862r,5l11734,7871r,5l11734,7881r,5l11734,7891r,5l11734,7901r,6l11734,7912r,6l11734,7923r,6l11734,7935r,6l11734,7947r,6l11734,7960r,6l11734,7973r,6l11734,7986r,7l11734,8000e" fillcolor="#fefefe" stroked="f">
              <v:path arrowok="t"/>
            </v:shape>
            <w10:wrap anchorx="page" anchory="page"/>
          </v:group>
        </w:pict>
      </w:r>
      <w:r>
        <w:pict>
          <v:group id="_x0000_s6645" style="position:absolute;margin-left:55pt;margin-top:399pt;width:14pt;height:15pt;z-index:250067968;mso-position-horizontal-relative:page;mso-position-vertical-relative:page" coordorigin="1100,7980" coordsize="280,300">
            <v:shape id="_x0000_s6646" style="position:absolute;left:1100;top:7980;width:280;height:300" coordorigin="1100,7980" coordsize="280,300" path="m1130,8288r,l1130,8288r,l1130,8288r,l1130,8288r,l1130,8288r,l1130,8288r,l1130,8288r1,l1131,8288r,l1131,8288r,l1131,8288r,l1131,8288r1,l1132,8288r,l1132,8288r,l1133,8288r,l1133,8288r1,l1134,8288r,l1135,8288r,l1136,8288r,l1137,8288r1,l1138,8288r1,l1140,8288r,l1141,8288r1,l1143,8288r1,l1145,8288r1,l1147,8288r1,l1149,8288r1,l1151,8288r1,l1154,8288r1,l1156,8288r2,l1159,8288r2,l1162,8288r2,l1166,8288r2,l1169,8288r2,l1173,8288r2,l1177,8288r3,l1182,8288r2,l1186,8288r3,l1191,8288r3,l1196,8288r3,l1202,8288r3,l1208,8288r2,l1214,8288r3,l1220,8288r3,l1226,8288r4,l1233,8288r4,l1241,8288r3,l1248,8288r4,l1256,8288r4,l1265,8288r4,l1273,8288r5,l1282,8288r5,l1292,8288r5,l1301,8288r5,l1312,8288r5,l1322,8288r6,l1333,8288r6,l1345,8288r5,l1356,8288r6,l1369,8288r6,l1381,8288r7,l1394,8288r,l1394,8288r,l1394,8288r,l1394,8288r,l1394,8288r,l1394,8288r,l1394,8288r,l1394,8288r,-1l1394,8287r,l1394,8287r,l1394,8287r,l1394,8286r,l1394,8286r,l1394,8285r,l1394,8285r,-1l1394,8284r,-1l1394,8283r,-1l1394,8282r,-1l1394,8281r,-1l1394,8279r,l1394,8278r,-1l1394,8276r,l1394,8275r,-1l1394,8273r,-1l1394,8271r,-2l1394,8268r,-1l1394,8266r,-2l1394,8263r,-1l1394,8260r,-1l1394,8257r,-2l1394,8254r,-2l1394,8250r,-2l1394,8246r,-2l1394,8242r,-2l1394,8238r,-2l1394,8233r,-2l1394,8228r,-2l1394,8223r,-3l1394,8218r,-3l1394,8212r,-3l1394,8206r,-3l1394,8199r,-3l1394,8193r,-4l1394,8186r,-4l1394,8178r,-4l1394,8170r,-4l1394,8162r,-4l1394,8154r,-4l1394,8145r,-5l1394,8136r,-5l1394,8126r,-5l1394,8116r,-5l1394,8106r,-6l1394,8095r,-6l1394,8084r,-6l1394,8072r,-6l1394,8060r,-6l1394,8047r,-6l1394,8034r,-6l1394,8021r,-7l1394,8007r,l1394,8007r,l1394,8007r,l1394,8007r,l1394,8007r,l1394,8007r,l1394,8007r,l1394,8007r,l1394,8007r,l1393,8007r,l1393,8007r,l1393,8007r,l1392,8007r,l1392,8007r,l1391,8007r,l1390,8007r,l1390,8007r-1,l1389,8007r-1,l1388,8007r-1,l1386,8007r,l1385,8007r-1,l1383,8007r,l1382,8007r-1,l1380,8007r-1,l1378,8007r-1,l1376,8007r-1,l1373,8007r-1,l1371,8007r-1,l1368,8007r-1,l1365,8007r-1,l1362,8007r-2,l1359,8007r-2,l1355,8007r-2,l1351,8007r-2,l1347,8007r-2,l1343,8007r-2,l1338,8007r-2,l1333,8007r-2,l1328,8007r-3,l1323,8007r-3,l1317,8007r-3,l1311,8007r-3,l1305,8007r-4,l1298,8007r-3,l1291,8007r-3,l1284,8007r-4,l1276,8007r-4,l1268,8007r-4,l1260,8007r-4,l1251,8007r-4,l1242,8007r-4,l1233,8007r-5,l1223,8007r-5,l1213,8007r-5,l1202,8007r-5,l1191,8007r-5,l1180,8007r-6,l1168,8007r-6,l1156,8007r-6,l1143,8007r-6,l1130,8007r,l1130,8007r,l1130,8007r,l1130,8007r,l1130,8007r,l1130,8007r,l1130,8007r,l1130,8007r,1l1130,8008r,l1130,8008r,l1130,8008r,l1130,8009r,l1130,8009r,l1130,8010r,l1130,8010r,1l1130,8011r,1l1130,8012r,1l1130,8013r,1l1130,8014r,1l1130,8016r,l1130,8017r,1l1130,8019r,l1130,8020r,1l1130,8022r,1l1130,8024r,2l1130,8027r,1l1130,8029r,2l1130,8032r,1l1130,8035r,1l1130,8038r,2l1130,8041r,2l1130,8045r,2l1130,8049r,2l1130,8053r,2l1130,8057r,2l1130,8062r,2l1130,8067r,2l1130,8072r,3l1130,8077r,3l1130,8083r,3l1130,8089r,3l1130,8096r,3l1130,8102r,4l1130,8109r,4l1130,8117r,4l1130,8125r,4l1130,8133r,4l1130,8141r,5l1130,8150r,5l1130,8159r,5l1130,8169r,5l1130,8179r,5l1130,8189r,6l1130,8200r,6l1130,8211r,6l1130,8223r,6l1130,8235r,6l1130,8248r,6l1130,8261r,6l1130,8274r,7l1130,8288e" fillcolor="#fefefe" stroked="f">
              <v:path arrowok="t"/>
            </v:shape>
            <w10:wrap anchorx="page" anchory="page"/>
          </v:group>
        </w:pict>
      </w:r>
      <w:r>
        <w:pict>
          <v:group id="_x0000_s6643" style="position:absolute;margin-left:68pt;margin-top:399pt;width:8pt;height:15pt;z-index:-252027904;mso-position-horizontal-relative:page;mso-position-vertical-relative:page" coordorigin="1360,7980" coordsize="160,300">
            <v:shape id="_x0000_s6644" style="position:absolute;left:1360;top:7980;width:160;height:300" coordorigin="1360,7980" coordsize="160,300" path="m1394,8288r,l1394,8288r,l1394,8288r,l1394,8288r,l1394,8288r,l1394,8288r,l1394,8288r,l1394,8288r,l1395,8288r,l1395,8288r,l1395,8288r,l1395,8288r,l1395,8288r,l1396,8288r,l1396,8288r,l1396,8288r,l1397,8288r,l1397,8288r,l1398,8288r,l1398,8288r1,l1399,8288r,l1400,8288r,l1401,8288r,l1402,8288r,l1403,8288r,l1404,8288r,l1405,8288r,l1406,8288r1,l1408,8288r,l1409,8288r1,l1411,8288r,l1412,8288r1,l1414,8288r1,l1416,8288r1,l1418,8288r1,l1420,8288r2,l1423,8288r1,l1425,8288r2,l1428,8288r1,l1431,8288r1,l1434,8288r1,l1437,8288r1,l1440,8288r2,l1443,8288r2,l1447,8288r2,l1450,8288r2,l1454,8288r2,l1458,8288r3,l1463,8288r2,l1467,8288r2,l1472,8288r2,l1476,8288r3,l1481,8288r3,l1487,8288r2,l1492,8288r3,l1498,8288r2,l1503,8288r3,l1509,8288r3,l1516,8288r3,l1522,8288r3,l1529,8288r,l1529,8288r,l1529,8288r,l1529,8288r,l1529,8288r,l1529,8288r,l1529,8288r,l1529,8288r,-1l1529,8287r,l1529,8287r,l1529,8287r,l1529,8286r,l1529,8286r,l1529,8285r,l1529,8285r,-1l1529,8284r,-1l1529,8283r,-1l1529,8282r,-1l1529,8281r,-1l1529,8279r,l1529,8278r,-1l1529,8276r,l1529,8275r,-1l1529,8273r,-1l1529,8271r,-2l1529,8268r,-1l1529,8266r,-2l1529,8263r,-1l1529,8260r,-1l1529,8257r,-2l1529,8254r,-2l1529,8250r,-2l1529,8246r,-2l1529,8242r,-2l1529,8238r,-2l1529,8233r,-2l1529,8228r,-2l1529,8223r,-3l1529,8218r,-3l1529,8212r,-3l1529,8206r,-3l1529,8199r,-3l1529,8193r,-4l1529,8186r,-4l1529,8178r,-4l1529,8170r,-4l1529,8162r,-4l1529,8154r,-4l1529,8145r,-5l1529,8136r,-5l1529,8126r,-5l1529,8116r,-5l1529,8106r,-6l1529,8095r,-6l1529,8084r,-6l1529,8072r,-6l1529,8060r,-6l1529,8047r,-6l1529,8034r,-6l1529,8021r,-7l1529,8007r,l1529,8007r,l1529,8007r,l1529,8007r,l1529,8007r,l1529,8007r,l1529,8007r,l1528,8007r,l1528,8007r,l1528,8007r,l1528,8007r,l1528,8007r,l1528,8007r,l1527,8007r,l1527,8007r,l1527,8007r,l1526,8007r,l1526,8007r,l1525,8007r,l1525,8007r-1,l1524,8007r,l1523,8007r,l1522,8007r,l1521,8007r,l1520,8007r,l1519,8007r,l1518,8007r-1,l1517,8007r-1,l1515,8007r,l1514,8007r-1,l1512,8007r-1,l1511,8007r-1,l1509,8007r-1,l1507,8007r-1,l1505,8007r-1,l1502,8007r-1,l1500,8007r-1,l1498,8007r-2,l1495,8007r-1,l1492,8007r-1,l1489,8007r-1,l1486,8007r-1,l1483,8007r-2,l1480,8007r-2,l1476,8007r-2,l1472,8007r-1,l1469,8007r-2,l1465,8007r-3,l1460,8007r-2,l1456,8007r-2,l1451,8007r-2,l1446,8007r-2,l1442,8007r-3,l1436,8007r-2,l1431,8007r-3,l1425,8007r-2,l1420,8007r-3,l1414,8007r-3,l1407,8007r-3,l1401,8007r-3,l1394,8007r,l1394,8007r,l1394,8007r,l1394,8007r,l1394,8007r,l1394,8007r,l1394,8007r,l1394,8007r,1l1394,8008r,l1394,8008r,l1394,8008r,l1394,8009r,l1394,8009r,l1394,8010r,l1394,8010r,1l1394,8011r,1l1394,8012r,1l1394,8013r,1l1394,8014r,1l1394,8016r,l1394,8017r,1l1394,8019r,l1394,8020r,1l1394,8022r,1l1394,8024r,2l1394,8027r,1l1394,8029r,2l1394,8032r,1l1394,8035r,1l1394,8038r,2l1394,8041r,2l1394,8045r,2l1394,8049r,2l1394,8053r,2l1394,8057r,2l1394,8062r,2l1394,8067r,2l1394,8072r,3l1394,8077r,3l1394,8083r,3l1394,8089r,3l1394,8096r,3l1394,8102r,4l1394,8109r,4l1394,8117r,4l1394,8125r,4l1394,8133r,4l1394,8141r,5l1394,8150r,5l1394,8159r,5l1394,8169r,5l1394,8179r,5l1394,8189r,6l1394,8200r,6l1394,8211r,6l1394,8223r,6l1394,8235r,6l1394,8248r,6l1394,8261r,6l1394,8274r,7l1394,8288e" fillcolor="#fefefe" stroked="f">
              <v:path arrowok="t"/>
            </v:shape>
            <w10:wrap anchorx="page" anchory="page"/>
          </v:group>
        </w:pict>
      </w:r>
      <w:r>
        <w:pict>
          <v:group id="_x0000_s6641" style="position:absolute;margin-left:75pt;margin-top:399pt;width:8pt;height:15pt;z-index:-252026880;mso-position-horizontal-relative:page;mso-position-vertical-relative:page" coordorigin="1500,7980" coordsize="160,300">
            <v:shape id="_x0000_s6642" style="position:absolute;left:1500;top:7980;width:160;height:300" coordorigin="1500,7980" coordsize="160,300" path="m1529,8288r,l1529,8288r,l1529,8288r,l1529,8288r,l1529,8288r,l1529,8288r,l1529,8288r,l1529,8288r,l1529,8288r,l1529,8288r,l1529,8288r,l1529,8288r,l1530,8288r,l1530,8288r,l1530,8288r,l1531,8288r,l1531,8288r,l1531,8288r1,l1532,8288r,l1533,8288r,l1533,8288r1,l1534,8288r,l1535,8288r,l1536,8288r,l1537,8288r,l1538,8288r,l1539,8288r1,l1540,8288r1,l1542,8288r,l1543,8288r1,l1545,8288r1,l1546,8288r1,l1548,8288r1,l1550,8288r1,l1552,8288r1,l1554,8288r2,l1557,8288r1,l1559,8288r1,l1562,8288r1,l1564,8288r2,l1567,8288r2,l1570,8288r2,l1573,8288r2,l1577,8288r1,l1580,8288r2,l1584,8288r2,l1588,8288r2,l1592,8288r2,l1596,8288r2,l1600,8288r2,l1605,8288r2,l1609,8288r3,l1614,8288r3,l1619,8288r3,l1625,8288r2,l1630,8288r3,l1636,8288r3,l1642,8288r3,l1648,8288r3,l1654,8288r3,l1661,8288r,l1661,8288r,l1661,8288r,l1661,8288r,l1661,8288r,l1661,8288r,l1661,8288r,l1661,8288r,-1l1661,8287r,l1661,8287r,l1661,8287r,l1661,8286r,l1661,8286r,l1661,8285r,l1661,8285r,-1l1661,8284r,-1l1661,8283r,-1l1661,8282r,-1l1661,8281r,-1l1661,8279r,l1661,8278r,-1l1661,8276r,l1661,8275r,-1l1661,8273r,-1l1661,8271r,-2l1661,8268r,-1l1661,8266r,-2l1661,8263r,-1l1661,8260r,-1l1661,8257r,-2l1661,8254r,-2l1661,8250r,-2l1661,8246r,-2l1661,8242r,-2l1661,8238r,-2l1661,8233r,-2l1661,8228r,-2l1661,8223r,-3l1661,8218r,-3l1661,8212r,-3l1661,8206r,-3l1661,8199r,-3l1661,8193r,-4l1661,8186r,-4l1661,8178r,-4l1661,8170r,-4l1661,8162r,-4l1661,8154r,-4l1661,8145r,-5l1661,8136r,-5l1661,8126r,-5l1661,8116r,-5l1661,8106r,-6l1661,8095r,-6l1661,8084r,-6l1661,8072r,-6l1661,8060r,-6l1661,8047r,-6l1661,8034r,-6l1661,8021r,-7l1661,8007r,l1661,8007r,l1661,8007r,l1661,8007r,l1661,8007r,l1661,8007r,l1661,8007r,l1660,8007r,l1660,8007r,l1660,8007r,l1660,8007r,l1660,8007r,l1660,8007r,l1659,8007r,l1659,8007r,l1659,8007r,l1658,8007r,l1658,8007r,l1657,8007r,l1657,8007r-1,l1656,8007r,l1655,8007r,l1654,8007r,l1654,8007r-1,l1653,8007r-1,l1651,8007r,l1650,8007r,l1649,8007r-1,l1648,8007r-1,l1646,8007r-1,l1645,8007r-1,l1643,8007r-1,l1641,8007r-1,l1639,8007r-1,l1637,8007r-1,l1635,8007r-1,l1633,8007r-2,l1630,8007r-1,l1628,8007r-2,l1625,8007r-2,l1622,8007r-1,l1619,8007r-2,l1616,8007r-2,l1613,8007r-2,l1609,8007r-2,l1605,8007r-1,l1602,8007r-2,l1598,8007r-2,l1594,8007r-3,l1589,8007r-2,l1585,8007r-3,l1580,8007r-2,l1575,8007r-2,l1570,8007r-3,l1565,8007r-3,l1559,8007r-3,l1554,8007r-3,l1548,8007r-3,l1542,8007r-4,l1535,8007r-3,l1529,8007r,l1529,8007r,l1529,8007r,l1529,8007r,l1529,8007r,l1529,8007r,l1529,8007r,l1529,8007r,1l1529,8008r,l1529,8008r,l1529,8008r,l1529,8009r,l1529,8009r,l1529,8010r,l1529,8010r,1l1529,8011r,1l1529,8012r,1l1529,8013r,1l1529,8014r,1l1529,8016r,l1529,8017r,1l1529,8019r,l1529,8020r,1l1529,8022r,1l1529,8024r,2l1529,8027r,1l1529,8029r,2l1529,8032r,1l1529,8035r,1l1529,8038r,2l1529,8041r,2l1529,8045r,2l1529,8049r,2l1529,8053r,2l1529,8057r,2l1529,8062r,2l1529,8067r,2l1529,8072r,3l1529,8077r,3l1529,8083r,3l1529,8089r,3l1529,8096r,3l1529,8102r,4l1529,8109r,4l1529,8117r,4l1529,8125r,4l1529,8133r,4l1529,8141r,5l1529,8150r,5l1529,8159r,5l1529,8169r,5l1529,8179r,5l1529,8189r,6l1529,8200r,6l1529,8211r,6l1529,8223r,6l1529,8235r,6l1529,8248r,6l1529,8261r,6l1529,8274r,7l1529,8288e" fillcolor="#fefefe" stroked="f">
              <v:path arrowok="t"/>
            </v:shape>
            <w10:wrap anchorx="page" anchory="page"/>
          </v:group>
        </w:pict>
      </w:r>
      <w:r>
        <w:pict>
          <v:group id="_x0000_s6639" style="position:absolute;margin-left:55pt;margin-top:413pt;width:27pt;height:15pt;z-index:-252025856;mso-position-horizontal-relative:page;mso-position-vertical-relative:page" coordorigin="1100,8260" coordsize="540,300">
            <v:shape id="_x0000_s6640" style="position:absolute;left:1100;top:8260;width:540;height:300" coordorigin="1100,8260" coordsize="540,300" path="m1130,8576r,l1130,8576r,l1130,8576r,l1130,8576r,l1130,8576r,l1130,8576r1,l1131,8576r,l1131,8576r,l1131,8576r1,l1132,8576r,l1132,8576r1,l1133,8576r1,l1134,8576r1,l1135,8576r1,l1136,8576r1,l1138,8576r1,l1140,8576r1,l1142,8576r1,l1144,8576r1,l1146,8576r1,l1149,8576r1,l1152,8576r1,l1155,8576r2,l1159,8576r2,l1163,8576r2,l1167,8576r2,l1172,8576r2,l1177,8576r3,l1182,8576r3,l1188,8576r3,l1195,8576r3,l1201,8576r4,l1209,8576r3,l1216,8576r4,l1224,8576r5,l1233,8576r5,l1242,8576r5,l1252,8576r5,l1262,8576r6,l1273,8576r6,l1285,8576r6,l1297,8576r6,l1309,8576r7,l1323,8576r7,l1337,8576r7,l1351,8576r8,l1366,8576r8,l1382,8576r9,l1399,8576r8,l1416,8576r9,l1434,8576r10,l1453,8576r10,l1473,8576r10,l1493,8576r10,l1514,8576r11,l1536,8576r11,l1559,8576r11,l1582,8576r12,l1607,8576r12,l1632,8576r13,l1658,8576r,l1658,8576r,l1658,8576r,l1658,8576r,l1658,8576r,l1658,8576r,l1658,8576r,l1658,8576r,-1l1658,8575r,l1658,8575r,l1658,8575r,l1658,8574r,l1658,8574r,l1658,8573r,l1658,8573r,-1l1658,8572r,-1l1658,8571r,-1l1658,8570r,-1l1658,8569r,-1l1658,8567r,l1658,8566r,-1l1658,8564r,l1658,8563r,-1l1658,8561r,-1l1658,8559r,-2l1658,8556r,-1l1658,8554r,-2l1658,8551r,-1l1658,8548r,-1l1658,8545r,-2l1658,8542r,-2l1658,8538r,-2l1658,8534r,-2l1658,8530r,-2l1658,8526r,-2l1658,8521r,-2l1658,8516r,-2l1658,8511r,-3l1658,8506r,-3l1658,8500r,-3l1658,8494r,-3l1658,8487r,-3l1658,8481r,-4l1658,8474r,-4l1658,8466r,-4l1658,8458r,-4l1658,8450r,-4l1658,8442r,-4l1658,8433r,-5l1658,8424r,-5l1658,8414r,-5l1658,8404r,-5l1658,8394r,-6l1658,8383r,-6l1658,8372r,-6l1658,8360r,-6l1658,8348r,-6l1658,8335r,-6l1658,8322r,-6l1658,8309r,-7l1658,8295r,l1658,8295r,l1658,8295r,l1658,8295r,l1658,8295r,l1658,8295r,l1658,8295r,l1658,8295r-1,l1657,8295r,l1657,8295r-1,l1656,8295r,l1655,8295r,l1654,8295r,l1653,8295r,l1652,8295r-1,l1651,8295r-1,l1649,8295r-1,l1647,8295r-1,l1645,8295r-1,l1642,8295r-1,l1640,8295r-2,l1637,8295r-2,l1633,8295r-1,l1630,8295r-2,l1626,8295r-2,l1621,8295r-2,l1617,8295r-3,l1612,8295r-3,l1606,8295r-3,l1600,8295r-3,l1594,8295r-3,l1587,8295r-3,l1580,8295r-4,l1572,8295r-4,l1564,8295r-4,l1555,8295r-4,l1546,8295r-5,l1536,8295r-5,l1526,8295r-5,l1515,8295r-5,l1504,8295r-6,l1492,8295r-6,l1479,8295r-6,l1466,8295r-7,l1452,8295r-7,l1437,8295r-7,l1422,8295r-8,l1406,8295r-8,l1390,8295r-9,l1372,8295r-9,l1354,8295r-9,l1335,8295r-9,l1316,8295r-10,l1296,8295r-11,l1274,8295r-10,l1252,8295r-11,l1230,8295r-12,l1206,8295r-12,l1182,8295r-13,l1156,8295r-13,l1130,8295r,l1130,8295r,l1130,8295r,l1130,8295r,l1130,8295r,l1130,8295r,l1130,8295r,l1130,8295r,1l1130,8296r,l1130,8296r,l1130,8296r,l1130,8297r,l1130,8297r,l1130,8298r,l1130,8298r,1l1130,8299r,1l1130,8300r,1l1130,8301r,1l1130,8302r,1l1130,8304r,l1130,8305r,1l1130,8307r,l1130,8308r,1l1130,8310r,1l1130,8312r,2l1130,8315r,1l1130,8317r,2l1130,8320r,1l1130,8323r,1l1130,8326r,2l1130,8329r,2l1130,8333r,2l1130,8337r,2l1130,8341r,2l1130,8345r,2l1130,8350r,2l1130,8355r,2l1130,8360r,3l1130,8365r,3l1130,8371r,3l1130,8377r,3l1130,8384r,3l1130,8390r,4l1130,8397r,4l1130,8405r,4l1130,8413r,4l1130,8421r,4l1130,8429r,5l1130,8438r,5l1130,8447r,5l1130,8457r,5l1130,8467r,5l1130,8477r,6l1130,8488r,6l1130,8499r,6l1130,8511r,6l1130,8523r,6l1130,8536r,6l1130,8549r,6l1130,8562r,7l1130,8576e" fillcolor="#fefefe" stroked="f">
              <v:path arrowok="t"/>
            </v:shape>
            <w10:wrap anchorx="page" anchory="page"/>
          </v:group>
        </w:pict>
      </w:r>
      <w:r>
        <w:pict>
          <v:group id="_x0000_s6637" style="position:absolute;margin-left:81pt;margin-top:413pt;width:41pt;height:15pt;z-index:-252024832;mso-position-horizontal-relative:page;mso-position-vertical-relative:page" coordorigin="1620,8260" coordsize="820,300">
            <v:shape id="_x0000_s6638" style="position:absolute;left:1620;top:8260;width:820;height:300" coordorigin="1620,8260" coordsize="820,300" path="m1658,8576r,l1658,8576r,l1658,8576r,l1658,8576r,l1658,8576r1,l1659,8576r,l1659,8576r,l1659,8576r1,l1660,8576r,l1661,8576r,l1661,8576r1,l1663,8576r,l1664,8576r1,l1666,8576r1,l1668,8576r1,l1670,8576r1,l1672,8576r2,l1675,8576r2,l1678,8576r2,l1682,8576r2,l1686,8576r2,l1691,8576r2,l1696,8576r2,l1701,8576r3,l1707,8576r3,l1714,8576r3,l1721,8576r4,l1728,8576r4,l1737,8576r4,l1746,8576r4,l1755,8576r5,l1765,8576r6,l1776,8576r6,l1788,8576r6,l1800,8576r6,l1813,8576r7,l1827,8576r7,l1842,8576r7,l1857,8576r8,l1873,8576r9,l1891,8576r9,l1909,8576r9,l1928,8576r10,l1948,8576r10,l1969,8576r11,l1991,8576r11,l2014,8576r11,l2037,8576r13,l2062,8576r13,l2089,8576r13,l2116,8576r14,l2144,8576r15,l2173,8576r16,l2204,8576r16,l2236,8576r16,l2269,8576r17,l2303,8576r18,l2338,8576r19,l2375,8576r19,l2413,8576r20,l2453,8576r,l2453,8576r,l2453,8576r,l2453,8576r,l2453,8576r,l2453,8576r,l2453,8576r,l2453,8576r,-1l2453,8575r,l2453,8575r,l2453,8575r,l2453,8574r,l2453,8574r,l2453,8573r,l2453,8573r,-1l2453,8572r,-1l2453,8571r,-1l2453,8570r,-1l2453,8569r,-1l2453,8567r,l2453,8566r,-1l2453,8564r,l2453,8563r,-1l2453,8561r,-1l2453,8559r,-2l2453,8556r,-1l2453,8554r,-2l2453,8551r,-1l2453,8548r,-1l2453,8545r,-2l2453,8542r,-2l2453,8538r,-2l2453,8534r,-2l2453,8530r,-2l2453,8526r,-2l2453,8521r,-2l2453,8516r,-2l2453,8511r,-3l2453,8506r,-3l2453,8500r,-3l2453,8494r,-3l2453,8487r,-3l2453,8481r,-4l2453,8474r,-4l2453,8466r,-4l2453,8458r,-4l2453,8450r,-4l2453,8442r,-4l2453,8433r,-5l2453,8424r,-5l2453,8414r,-5l2453,8404r,-5l2453,8394r,-6l2453,8383r,-6l2453,8372r,-6l2453,8360r,-6l2453,8348r,-6l2453,8335r,-6l2453,8322r,-6l2453,8309r,-7l2453,8295r,l2453,8295r,l2453,8295r,l2453,8295r,l2453,8295r-1,l2452,8295r,l2452,8295r,l2452,8295r-1,l2451,8295r,l2450,8295r,l2449,8295r,l2448,8295r,l2447,8295r-1,l2445,8295r-1,l2443,8295r-1,l2441,8295r-1,l2439,8295r-2,l2436,8295r-2,l2432,8295r-1,l2429,8295r-2,l2425,8295r-3,l2420,8295r-2,l2415,8295r-2,l2410,8295r-3,l2404,8295r-3,l2397,8295r-3,l2390,8295r-4,l2382,8295r-4,l2374,8295r-4,l2365,8295r-4,l2356,8295r-5,l2346,8295r-6,l2335,8295r-6,l2323,8295r-6,l2311,8295r-7,l2298,8295r-7,l2284,8295r-7,l2269,8295r-7,l2254,8295r-8,l2237,8295r-8,l2220,8295r-9,l2202,8295r-9,l2183,8295r-10,l2163,8295r-10,l2142,8295r-11,l2120,8295r-11,l2097,8295r-11,l2073,8295r-12,l2048,8295r-12,l2022,8295r-13,l1995,8295r-14,l1967,8295r-15,l1938,8295r-16,l1907,8295r-16,l1875,8295r-16,l1842,8295r-17,l1808,8295r-18,l1772,8295r-18,l1736,8295r-19,l1698,8295r-20,l1658,8295r,l1658,8295r,l1658,8295r,l1658,8295r,l1658,8295r,l1658,8295r,l1658,8295r,l1658,8295r,1l1658,8296r,l1658,8296r,l1658,8296r,l1658,8297r,l1658,8297r,l1658,8298r,l1658,8298r,1l1658,8299r,1l1658,8300r,1l1658,8301r,1l1658,8302r,1l1658,8304r,l1658,8305r,1l1658,8307r,l1658,8308r,1l1658,8310r,1l1658,8312r,2l1658,8315r,1l1658,8317r,2l1658,8320r,1l1658,8323r,1l1658,8326r,2l1658,8329r,2l1658,8333r,2l1658,8337r,2l1658,8341r,2l1658,8345r,2l1658,8350r,2l1658,8355r,2l1658,8360r,3l1658,8365r,3l1658,8371r,3l1658,8377r,3l1658,8384r,3l1658,8390r,4l1658,8397r,4l1658,8405r,4l1658,8413r,4l1658,8421r,4l1658,8429r,5l1658,8438r,5l1658,8447r,5l1658,8457r,5l1658,8467r,5l1658,8477r,6l1658,8488r,6l1658,8499r,6l1658,8511r,6l1658,8523r,6l1658,8536r,6l1658,8549r,6l1658,8562r,7l1658,8576e" fillcolor="#fefefe" stroked="f">
              <v:path arrowok="t"/>
            </v:shape>
            <w10:wrap anchorx="page" anchory="page"/>
          </v:group>
        </w:pict>
      </w:r>
      <w:r>
        <w:pict>
          <v:group id="_x0000_s6635" style="position:absolute;margin-left:121pt;margin-top:413pt;width:8pt;height:15pt;z-index:-252023808;mso-position-horizontal-relative:page;mso-position-vertical-relative:page" coordorigin="2420,8260" coordsize="160,300">
            <v:shape id="_x0000_s6636" style="position:absolute;left:2420;top:8260;width:160;height:300" coordorigin="2420,8260" coordsize="160,300" path="m2453,8576r,l2453,8576r,l2453,8576r,l2453,8576r,l2453,8576r,l2453,8576r,l2453,8576r,l2453,8576r,l2453,8576r,l2453,8576r,l2453,8576r,l2453,8576r1,l2454,8576r,l2454,8576r,l2454,8576r,l2455,8576r,l2455,8576r,l2456,8576r,l2456,8576r,l2457,8576r,l2457,8576r1,l2458,8576r1,l2459,8576r,l2460,8576r,l2461,8576r,l2462,8576r,l2463,8576r1,l2464,8576r1,l2466,8576r,l2467,8576r1,l2469,8576r1,l2470,8576r1,l2472,8576r1,l2474,8576r1,l2476,8576r1,l2478,8576r2,l2481,8576r1,l2483,8576r1,l2486,8576r1,l2488,8576r2,l2491,8576r2,l2494,8576r2,l2497,8576r2,l2501,8576r2,l2504,8576r2,l2508,8576r2,l2512,8576r2,l2516,8576r2,l2520,8576r2,l2524,8576r2,l2529,8576r2,l2533,8576r3,l2538,8576r3,l2543,8576r3,l2549,8576r2,l2554,8576r3,l2560,8576r3,l2566,8576r3,l2572,8576r3,l2578,8576r3,l2585,8576r,l2585,8576r,l2585,8576r,l2585,8576r,l2585,8576r,l2585,8576r,l2585,8576r,l2585,8576r,-1l2585,8575r,l2585,8575r,l2585,8575r,l2585,8574r,l2585,8574r,l2585,8573r,l2585,8573r,-1l2585,8572r,-1l2585,8571r,-1l2585,8570r,-1l2585,8569r,-1l2585,8567r,l2585,8566r,-1l2585,8564r,l2585,8563r,-1l2585,8561r,-1l2585,8559r,-2l2585,8556r,-1l2585,8554r,-2l2585,8551r,-1l2585,8548r,-1l2585,8545r,-2l2585,8542r,-2l2585,8538r,-2l2585,8534r,-2l2585,8530r,-2l2585,8526r,-2l2585,8521r,-2l2585,8516r,-2l2585,8511r,-3l2585,8506r,-3l2585,8500r,-3l2585,8494r,-3l2585,8487r,-3l2585,8481r,-4l2585,8474r,-4l2585,8466r,-4l2585,8458r,-4l2585,8450r,-4l2585,8442r,-4l2585,8433r,-5l2585,8424r,-5l2585,8414r,-5l2585,8404r,-5l2585,8394r,-6l2585,8383r,-6l2585,8372r,-6l2585,8360r,-6l2585,8348r,-6l2585,8335r,-6l2585,8322r,-6l2585,8309r,-7l2585,8295r,l2585,8295r,l2585,8295r,l2585,8295r,l2585,8295r,l2585,8295r,l2585,8295r,l2585,8295r-1,l2584,8295r,l2584,8295r,l2584,8295r,l2584,8295r,l2584,8295r,l2583,8295r,l2583,8295r,l2583,8295r,l2582,8295r,l2582,8295r,l2581,8295r,l2581,8295r-1,l2580,8295r,l2579,8295r,l2578,8295r,l2578,8295r-1,l2577,8295r-1,l2575,8295r,l2574,8295r,l2573,8295r-1,l2572,8295r-1,l2570,8295r-1,l2569,8295r-1,l2567,8295r-1,l2565,8295r-1,l2563,8295r-1,l2561,8295r-1,l2559,8295r-1,l2557,8295r-2,l2554,8295r-1,l2552,8295r-2,l2549,8295r-1,l2546,8295r-1,l2543,8295r-1,l2540,8295r-2,l2537,8295r-2,l2533,8295r-2,l2529,8295r-1,l2526,8295r-2,l2522,8295r-2,l2518,8295r-3,l2513,8295r-2,l2509,8295r-3,l2504,8295r-2,l2499,8295r-2,l2494,8295r-3,l2489,8295r-3,l2483,8295r-3,l2478,8295r-3,l2472,8295r-3,l2466,8295r-4,l2459,8295r-3,l2453,8295r,l2453,8295r,l2453,8295r,l2453,8295r,l2453,8295r,l2453,8295r,l2453,8295r,l2453,8295r,1l2453,8296r,l2453,8296r,l2453,8296r,l2453,8297r,l2453,8297r,l2453,8298r,l2453,8298r,1l2453,8299r,1l2453,8300r,1l2453,8301r,1l2453,8302r,1l2453,8304r,l2453,8305r,1l2453,8307r,l2453,8308r,1l2453,8310r,1l2453,8312r,2l2453,8315r,1l2453,8317r,2l2453,8320r,1l2453,8323r,1l2453,8326r,2l2453,8329r,2l2453,8333r,2l2453,8337r,2l2453,8341r,2l2453,8345r,2l2453,8350r,2l2453,8355r,2l2453,8360r,3l2453,8365r,3l2453,8371r,3l2453,8377r,3l2453,8384r,3l2453,8390r,4l2453,8397r,4l2453,8405r,4l2453,8413r,4l2453,8421r,4l2453,8429r,5l2453,8438r,5l2453,8447r,5l2453,8457r,5l2453,8467r,5l2453,8477r,6l2453,8488r,6l2453,8499r,6l2453,8511r,6l2453,8523r,6l2453,8536r,6l2453,8549r,6l2453,8562r,7l2453,8576e" fillcolor="#fefefe" stroked="f">
              <v:path arrowok="t"/>
            </v:shape>
            <w10:wrap anchorx="page" anchory="page"/>
          </v:group>
        </w:pict>
      </w:r>
      <w:r>
        <w:pict>
          <v:group id="_x0000_s6633" style="position:absolute;margin-left:128pt;margin-top:413pt;width:173pt;height:15pt;z-index:-252022784;mso-position-horizontal-relative:page;mso-position-vertical-relative:page" coordorigin="2560,8260" coordsize="3460,300">
            <v:shape id="_x0000_s6634" style="position:absolute;left:2560;top:8260;width:3460;height:300" coordorigin="2560,8260" coordsize="3460,300" path="m2585,8576r,l2585,8576r,l2585,8576r,l2585,8576r,l2585,8576r1,l2586,8576r1,l2587,8576r1,l2589,8576r1,l2592,8576r1,l2595,8576r2,l2599,8576r2,l2604,8576r2,l2610,8576r3,l2617,8576r4,l2625,8576r5,l2635,8576r5,l2646,8576r6,l2658,8576r7,l2672,8576r8,l2688,8576r9,l2706,8576r10,l2726,8576r10,l2747,8576r12,l2771,8576r13,l2797,8576r14,l2825,8576r16,l2856,8576r16,l2889,8576r18,l2925,8576r19,l2964,8576r20,l3005,8576r22,l3049,8576r23,l3096,8576r25,l3147,8576r26,l3200,8576r28,l3257,8576r30,l3317,8576r32,l3381,8576r33,l3448,8576r35,l3519,8576r37,l3594,8576r39,l3672,8576r41,l3755,8576r43,l3842,8576r44,l3932,8576r47,l4027,8576r50,l4127,8576r51,l4231,8576r54,l4339,8576r56,l4453,8576r58,l4570,8576r61,l4693,8576r64,l4821,8576r66,l4954,8576r68,l5092,8576r71,l5235,8576r74,l5384,8576r76,l5538,8576r79,l5697,8576r82,l5863,8576r84,l6034,8576r,l6034,8576r,l6034,8576r,l6034,8576r,l6034,8576r,l6034,8576r,l6034,8576r,l6034,8576r,-1l6034,8575r,l6034,8575r,l6034,8575r,l6034,8574r,l6034,8574r,l6034,8573r,l6034,8573r,-1l6034,8572r,-1l6034,8571r,-1l6034,8570r,-1l6034,8569r,-1l6034,8567r,l6034,8566r,-1l6034,8564r,l6034,8563r,-1l6034,8561r,-1l6034,8559r,-2l6034,8556r,-1l6034,8554r,-2l6034,8551r,-1l6034,8548r,-1l6034,8545r,-2l6034,8542r,-2l6034,8538r,-2l6034,8534r,-2l6034,8530r,-2l6034,8526r,-2l6034,8521r,-2l6034,8516r,-2l6034,8511r,-3l6034,8506r,-3l6034,8500r,-3l6034,8494r,-3l6034,8487r,-3l6034,8481r,-4l6034,8474r,-4l6034,8466r,-4l6034,8458r,-4l6034,8450r,-4l6034,8442r,-4l6034,8433r,-5l6034,8424r,-5l6034,8414r,-5l6034,8404r,-5l6034,8394r,-6l6034,8383r,-6l6034,8372r,-6l6034,8360r,-6l6034,8348r,-6l6034,8335r,-6l6034,8322r,-6l6034,8309r,-7l6034,8295r,l6034,8295r-1,l6033,8295r,l6033,8295r,l6033,8295r-1,l6032,8295r-1,l6031,8295r-1,l6029,8295r-1,l6027,8295r-2,l6023,8295r-1,l6019,8295r-2,l6015,8295r-3,l6009,8295r-4,l6002,8295r-4,l5993,8295r-4,l5984,8295r-6,l5973,8295r-7,l5960,8295r-7,l5946,8295r-8,l5930,8295r-9,l5912,8295r-9,l5892,8295r-10,l5871,8295r-12,l5847,8295r-13,l5821,8295r-14,l5793,8295r-15,l5762,8295r-16,l5729,8295r-18,l5693,8295r-19,l5654,8295r-20,l5613,8295r-22,l5569,8295r-23,l5522,8295r-25,l5471,8295r-26,l5418,8295r-28,l5361,8295r-29,l5301,8295r-31,l5237,8295r-33,l5170,8295r-35,l5099,8295r-37,l5024,8295r-38,l4946,8295r-41,l4863,8295r-43,l4777,8295r-45,l4686,8295r-47,l4591,8295r-49,l4491,8295r-51,l4387,8295r-53,l4279,8295r-56,l4166,8295r-59,l4048,8295r-61,l3925,8295r-63,l3797,8295r-66,l3664,8295r-68,l3526,8295r-71,l3383,8295r-73,l3235,8295r-77,l3081,8295r-80,l2921,8295r-82,l2756,8295r-85,l2585,8295r,l2585,8295r,l2585,8295r,l2585,8295r,l2585,8295r,l2585,8295r,l2585,8295r,l2585,8295r,1l2585,8296r,l2585,8296r,l2585,8296r,l2585,8297r,l2585,8297r,l2585,8298r,l2585,8298r,1l2585,8299r,1l2585,8300r,1l2585,8301r,1l2585,8302r,1l2585,8304r,l2585,8305r,1l2585,8307r,l2585,8308r,1l2585,8310r,1l2585,8312r,2l2585,8315r,1l2585,8317r,2l2585,8320r,1l2585,8323r,1l2585,8326r,2l2585,8329r,2l2585,8333r,2l2585,8337r,2l2585,8341r,2l2585,8345r,2l2585,8350r,2l2585,8355r,2l2585,8360r,3l2585,8365r,3l2585,8371r,3l2585,8377r,3l2585,8384r,3l2585,8390r,4l2585,8397r,4l2585,8405r,4l2585,8413r,4l2585,8421r,4l2585,8429r,5l2585,8438r,5l2585,8447r,5l2585,8457r,5l2585,8467r,5l2585,8477r,6l2585,8488r,6l2585,8499r,6l2585,8511r,6l2585,8523r,6l2585,8536r,6l2585,8549r,6l2585,8562r,7l2585,8576e" fillcolor="#fefefe" stroked="f">
              <v:path arrowok="t"/>
            </v:shape>
            <w10:wrap anchorx="page" anchory="page"/>
          </v:group>
        </w:pict>
      </w:r>
      <w:r>
        <w:pict>
          <v:group id="_x0000_s6631" style="position:absolute;margin-left:300pt;margin-top:413pt;width:8pt;height:15pt;z-index:-252021760;mso-position-horizontal-relative:page;mso-position-vertical-relative:page" coordorigin="6000,8260" coordsize="160,300">
            <v:shape id="_x0000_s6632" style="position:absolute;left:6000;top:8260;width:160;height:300" coordorigin="6000,8260" coordsize="160,300" path="m6034,8576r,l6034,8576r,l6034,8576r,l6034,8576r,l6034,8576r,l6034,8576r,l6034,8576r,l6034,8576r,l6034,8576r,l6034,8576r,l6034,8576r,l6034,8576r,l6034,8576r1,l6035,8576r,l6035,8576r,l6035,8576r1,l6036,8576r,l6036,8576r1,l6037,8576r,l6037,8576r1,l6038,8576r1,l6039,8576r,l6040,8576r,l6041,8576r,l6042,8576r,l6043,8576r,l6044,8576r1,l6045,8576r1,l6047,8576r,l6048,8576r1,l6050,8576r,l6051,8576r1,l6053,8576r1,l6055,8576r1,l6057,8576r1,l6059,8576r1,l6062,8576r1,l6064,8576r1,l6067,8576r1,l6069,8576r2,l6072,8576r2,l6075,8576r2,l6078,8576r2,l6082,8576r1,l6085,8576r2,l6089,8576r2,l6093,8576r1,l6097,8576r2,l6101,8576r2,l6105,8576r2,l6110,8576r2,l6114,8576r3,l6119,8576r3,l6124,8576r3,l6129,8576r3,l6135,8576r3,l6141,8576r3,l6147,8576r3,l6153,8576r3,l6159,8576r3,l6166,8576r,l6166,8576r,l6166,8576r,l6166,8576r,l6166,8576r,l6166,8576r,l6166,8576r,l6166,8576r,-1l6166,8575r,l6166,8575r,l6166,8575r,l6166,8574r,l6166,8574r,l6166,8573r,l6166,8573r,-1l6166,8572r,-1l6166,8571r,-1l6166,8570r,-1l6166,8569r,-1l6166,8567r,l6166,8566r,-1l6166,8564r,l6166,8563r,-1l6166,8561r,-1l6166,8559r,-2l6166,8556r,-1l6166,8554r,-2l6166,8551r,-1l6166,8548r,-1l6166,8545r,-2l6166,8542r,-2l6166,8538r,-2l6166,8534r,-2l6166,8530r,-2l6166,8526r,-2l6166,8521r,-2l6166,8516r,-2l6166,8511r,-3l6166,8506r,-3l6166,8500r,-3l6166,8494r,-3l6166,8487r,-3l6166,8481r,-4l6166,8474r,-4l6166,8466r,-4l6166,8458r,-4l6166,8450r,-4l6166,8442r,-4l6166,8433r,-5l6166,8424r,-5l6166,8414r,-5l6166,8404r,-5l6166,8394r,-6l6166,8383r,-6l6166,8372r,-6l6166,8360r,-6l6166,8348r,-6l6166,8335r,-6l6166,8322r,-6l6166,8309r,-7l6166,8295r,l6166,8295r,l6166,8295r-1,l6165,8295r,l6165,8295r,l6165,8295r,l6165,8295r,l6165,8295r,l6165,8295r,l6165,8295r,l6165,8295r,l6165,8295r,l6165,8295r-1,l6164,8295r,l6164,8295r,l6164,8295r-1,l6163,8295r,l6163,8295r-1,l6162,8295r,l6162,8295r-1,l6161,8295r-1,l6160,8295r,l6159,8295r,l6158,8295r,l6157,8295r,l6156,8295r,l6155,8295r-1,l6154,8295r-1,l6152,8295r,l6151,8295r-1,l6149,8295r,l6148,8295r-1,l6146,8295r-1,l6144,8295r-1,l6142,8295r-1,l6140,8295r-1,l6137,8295r-1,l6135,8295r-1,l6132,8295r-1,l6130,8295r-2,l6127,8295r-2,l6124,8295r-2,l6121,8295r-2,l6117,8295r-1,l6114,8295r-2,l6110,8295r-2,l6106,8295r-1,l6102,8295r-2,l6098,8295r-2,l6094,8295r-2,l6089,8295r-2,l6085,8295r-3,l6080,8295r-3,l6075,8295r-3,l6070,8295r-3,l6064,8295r-3,l6058,8295r-3,l6052,8295r-3,l6046,8295r-3,l6040,8295r-3,l6034,8295r,l6034,8295r,l6034,8295r,l6034,8295r,l6034,8295r,l6034,8295r,l6034,8295r,l6034,8295r,1l6034,8296r,l6034,8296r,l6034,8296r,l6034,8297r,l6034,8297r,l6034,8298r,l6034,8298r,1l6034,8299r,1l6034,8300r,1l6034,8301r,1l6034,8302r,1l6034,8304r,l6034,8305r,1l6034,8307r,l6034,8308r,1l6034,8310r,1l6034,8312r,2l6034,8315r,1l6034,8317r,2l6034,8320r,1l6034,8323r,1l6034,8326r,2l6034,8329r,2l6034,8333r,2l6034,8337r,2l6034,8341r,2l6034,8345r,2l6034,8350r,2l6034,8355r,2l6034,8360r,3l6034,8365r,3l6034,8371r,3l6034,8377r,3l6034,8384r,3l6034,8390r,4l6034,8397r,4l6034,8405r,4l6034,8413r,4l6034,8421r,4l6034,8429r,5l6034,8438r,5l6034,8447r,5l6034,8457r,5l6034,8467r,5l6034,8477r,6l6034,8488r,6l6034,8499r,6l6034,8511r,6l6034,8523r,6l6034,8536r,6l6034,8549r,6l6034,8562r,7l6034,8576e" fillcolor="#fefefe" stroked="f">
              <v:path arrowok="t"/>
            </v:shape>
            <w10:wrap anchorx="page" anchory="page"/>
          </v:group>
        </w:pict>
      </w:r>
      <w:r>
        <w:pict>
          <v:group id="_x0000_s6629" style="position:absolute;margin-left:307pt;margin-top:413pt;width:7pt;height:15pt;z-index:-252020736;mso-position-horizontal-relative:page;mso-position-vertical-relative:page" coordorigin="6140,8260" coordsize="140,300">
            <v:shape id="_x0000_s6630" style="position:absolute;left:6140;top:8260;width:140;height:300" coordorigin="6140,8260" coordsize="140,300" path="m6166,8576r,l6166,8576r,l6166,8576r,l6166,8576r,l6166,8576r,l6166,8576r,l6166,8576r,l6166,8576r,l6166,8576r,l6166,8576r,l6166,8576r,l6166,8576r,l6166,8576r1,l6167,8576r,l6167,8576r,l6167,8576r1,l6168,8576r,l6168,8576r1,l6169,8576r,l6169,8576r1,l6170,8576r1,l6171,8576r,l6172,8576r,l6173,8576r,l6174,8576r,l6175,8576r,l6176,8576r1,l6177,8576r1,l6179,8576r,l6180,8576r1,l6182,8576r,l6183,8576r1,l6185,8576r1,l6187,8576r1,l6189,8576r1,l6191,8576r1,l6194,8576r1,l6196,8576r1,l6199,8576r1,l6201,8576r2,l6204,8576r2,l6207,8576r2,l6210,8576r2,l6214,8576r1,l6217,8576r2,l6221,8576r2,l6225,8576r1,l6229,8576r2,l6233,8576r2,l6237,8576r2,l6242,8576r2,l6246,8576r3,l6251,8576r3,l6256,8576r3,l6261,8576r3,l6267,8576r3,l6273,8576r3,l6279,8576r3,l6285,8576r3,l6291,8576r3,l6298,8576r,l6298,8576r,l6298,8576r,l6298,8576r,l6298,8576r,l6298,8576r,l6298,8576r,l6298,8576r,-1l6298,8575r,l6298,8575r,l6298,8575r,l6298,8574r,l6298,8574r,l6298,8573r,l6298,8573r,-1l6298,8572r,-1l6298,8571r,-1l6298,8570r,-1l6298,8569r,-1l6298,8567r,l6298,8566r,-1l6298,8564r,l6298,8563r,-1l6298,8561r,-1l6298,8559r,-2l6298,8556r,-1l6298,8554r,-2l6298,8551r,-1l6298,8548r,-1l6298,8545r,-2l6298,8542r,-2l6298,8538r,-2l6298,8534r,-2l6298,8530r,-2l6298,8526r,-2l6298,8521r,-2l6298,8516r,-2l6298,8511r,-3l6298,8506r,-3l6298,8500r,-3l6298,8494r,-3l6298,8487r,-3l6298,8481r,-4l6298,8474r,-4l6298,8466r,-4l6298,8458r,-4l6298,8450r,-4l6298,8442r,-4l6298,8433r,-5l6298,8424r,-5l6298,8414r,-5l6298,8404r,-5l6298,8394r,-6l6298,8383r,-6l6298,8372r,-6l6298,8360r,-6l6298,8348r,-6l6298,8335r,-6l6298,8322r,-6l6298,8309r,-7l6298,8295r,l6298,8295r,l6297,8295r,l6297,8295r,l6297,8295r,l6297,8295r,l6297,8295r,l6297,8295r,l6297,8295r,l6297,8295r,l6297,8295r,l6297,8295r,l6297,8295r-1,l6296,8295r,l6296,8295r,l6296,8295r-1,l6295,8295r,l6295,8295r-1,l6294,8295r,l6294,8295r-1,l6293,8295r-1,l6292,8295r,l6291,8295r,l6290,8295r,l6289,8295r,l6288,8295r,l6287,8295r-1,l6286,8295r-1,l6284,8295r,l6283,8295r-1,l6281,8295r,l6280,8295r-1,l6278,8295r-1,l6276,8295r-1,l6274,8295r-1,l6272,8295r-1,l6269,8295r-1,l6267,8295r-1,l6264,8295r-1,l6262,8295r-2,l6259,8295r-2,l6256,8295r-2,l6253,8295r-2,l6249,8295r-1,l6246,8295r-2,l6242,8295r-2,l6238,8295r-1,l6234,8295r-2,l6230,8295r-2,l6226,8295r-2,l6221,8295r-2,l6217,8295r-3,l6212,8295r-3,l6207,8295r-3,l6202,8295r-3,l6196,8295r-3,l6190,8295r-3,l6184,8295r-3,l6178,8295r-3,l6172,8295r-3,l6166,8295r,l6166,8295r,l6166,8295r,l6166,8295r,l6166,8295r,l6166,8295r,l6166,8295r,l6166,8295r,1l6166,8296r,l6166,8296r,l6166,8296r,l6166,8297r,l6166,8297r,l6166,8298r,l6166,8298r,1l6166,8299r,1l6166,8300r,1l6166,8301r,1l6166,8302r,1l6166,8304r,l6166,8305r,1l6166,8307r,l6166,8308r,1l6166,8310r,1l6166,8312r,2l6166,8315r,1l6166,8317r,2l6166,8320r,1l6166,8323r,1l6166,8326r,2l6166,8329r,2l6166,8333r,2l6166,8337r,2l6166,8341r,2l6166,8345r,2l6166,8350r,2l6166,8355r,2l6166,8360r,3l6166,8365r,3l6166,8371r,3l6166,8377r,3l6166,8384r,3l6166,8390r,4l6166,8397r,4l6166,8405r,4l6166,8413r,4l6166,8421r,4l6166,8429r,5l6166,8438r,5l6166,8447r,5l6166,8457r,5l6166,8467r,5l6166,8477r,6l6166,8488r,6l6166,8499r,6l6166,8511r,6l6166,8523r,6l6166,8536r,6l6166,8549r,6l6166,8562r,7l6166,8576e" fillcolor="#fefefe" stroked="f">
              <v:path arrowok="t"/>
            </v:shape>
            <w10:wrap anchorx="page" anchory="page"/>
          </v:group>
        </w:pict>
      </w:r>
      <w:r>
        <w:pict>
          <v:group id="_x0000_s6627" style="position:absolute;margin-left:55pt;margin-top:428pt;width:14pt;height:15pt;z-index:250068992;mso-position-horizontal-relative:page;mso-position-vertical-relative:page" coordorigin="1100,8560" coordsize="280,300">
            <v:shape id="_x0000_s6628" style="position:absolute;left:1100;top:8560;width:280;height:300" coordorigin="1100,8560" coordsize="280,300" path="m1130,8864r,l1130,8864r,l1130,8864r,l1130,8864r,l1130,8864r,l1130,8864r,l1130,8864r1,l1131,8864r,l1131,8864r,l1131,8864r,l1131,8864r1,l1132,8864r,l1132,8864r,l1133,8864r,l1133,8864r1,l1134,8864r,l1135,8864r,l1136,8864r,l1137,8864r1,l1138,8864r1,l1140,8864r,l1141,8864r1,l1143,8864r1,l1145,8864r1,l1147,8864r1,l1149,8864r1,l1151,8864r1,l1154,8864r1,l1156,8864r2,l1159,8864r2,l1162,8864r2,l1166,8864r2,l1169,8864r2,l1173,8864r2,l1177,8864r3,l1182,8864r2,l1186,8864r3,l1191,8864r3,l1196,8864r3,l1202,8864r3,l1208,8864r2,l1214,8864r3,l1220,8864r3,l1226,8864r4,l1233,8864r4,l1241,8864r3,l1248,8864r4,l1256,8864r4,l1265,8864r4,l1273,8864r5,l1282,8864r5,l1292,8864r5,l1301,8864r5,l1312,8864r5,l1322,8864r6,l1333,8864r6,l1345,8864r5,l1356,8864r6,l1369,8864r6,l1381,8864r7,l1394,8864r,l1394,8864r,l1394,8864r,l1394,8864r,l1394,8864r,l1394,8864r,l1394,8864r,l1394,8864r,-1l1394,8863r,l1394,8863r,l1394,8863r,l1394,8862r,l1394,8862r,l1394,8861r,l1394,8861r,-1l1394,8860r,-1l1394,8859r,-1l1394,8858r,-1l1394,8857r,-1l1394,8855r,l1394,8854r,-1l1394,8852r,l1394,8851r,-1l1394,8849r,-1l1394,8847r,-2l1394,8844r,-1l1394,8842r,-2l1394,8839r,-1l1394,8836r,-1l1394,8833r,-2l1394,8830r,-2l1394,8826r,-2l1394,8822r,-2l1394,8818r,-2l1394,8814r,-2l1394,8809r,-2l1394,8804r,-2l1394,8799r,-3l1394,8794r,-3l1394,8788r,-3l1394,8782r,-3l1394,8775r,-3l1394,8769r,-4l1394,8762r,-4l1394,8754r,-4l1394,8746r,-4l1394,8738r,-4l1394,8730r,-4l1394,8721r,-5l1394,8712r,-5l1394,8702r,-5l1394,8692r,-5l1394,8682r,-6l1394,8671r,-6l1394,8660r,-6l1394,8648r,-6l1394,8636r,-6l1394,8623r,-6l1394,8610r,-6l1394,8597r,-7l1394,8583r,l1394,8583r,l1394,8583r,l1394,8583r,l1394,8583r,l1394,8583r,l1394,8583r,l1394,8583r,l1394,8583r,l1393,8583r,l1393,8583r,l1393,8583r,l1392,8583r,l1392,8583r,l1391,8583r,l1390,8583r,l1390,8583r-1,l1389,8583r-1,l1388,8583r-1,l1386,8583r,l1385,8583r-1,l1383,8583r,l1382,8583r-1,l1380,8583r-1,l1378,8583r-1,l1376,8583r-1,l1373,8583r-1,l1371,8583r-1,l1368,8583r-1,l1365,8583r-1,l1362,8583r-2,l1359,8583r-2,l1355,8583r-2,l1351,8583r-2,l1347,8583r-2,l1343,8583r-2,l1338,8583r-2,l1333,8583r-2,l1328,8583r-3,l1323,8583r-3,l1317,8583r-3,l1311,8583r-3,l1305,8583r-4,l1298,8583r-3,l1291,8583r-3,l1284,8583r-4,l1276,8583r-4,l1268,8583r-4,l1260,8583r-4,l1251,8583r-4,l1242,8583r-4,l1233,8583r-5,l1223,8583r-5,l1213,8583r-5,l1202,8583r-5,l1191,8583r-5,l1180,8583r-6,l1168,8583r-6,l1156,8583r-6,l1143,8583r-6,l1130,8583r,l1130,8583r,l1130,8583r,l1130,8583r,l1130,8583r,l1130,8583r,l1130,8583r,l1130,8583r,1l1130,8584r,l1130,8584r,l1130,8584r,l1130,8585r,l1130,8585r,l1130,8586r,l1130,8586r,1l1130,8587r,1l1130,8588r,1l1130,8589r,1l1130,8590r,1l1130,8592r,l1130,8593r,1l1130,8595r,l1130,8596r,1l1130,8598r,1l1130,8600r,2l1130,8603r,1l1130,8605r,2l1130,8608r,1l1130,8611r,1l1130,8614r,2l1130,8617r,2l1130,8621r,2l1130,8625r,2l1130,8629r,2l1130,8633r,2l1130,8638r,2l1130,8643r,2l1130,8648r,3l1130,8653r,3l1130,8659r,3l1130,8665r,3l1130,8672r,3l1130,8678r,4l1130,8685r,4l1130,8693r,4l1130,8701r,4l1130,8709r,4l1130,8717r,5l1130,8726r,5l1130,8735r,5l1130,8745r,5l1130,8755r,5l1130,8765r,6l1130,8776r,6l1130,8787r,6l1130,8799r,6l1130,8811r,6l1130,8824r,6l1130,8837r,6l1130,8850r,7l1130,8864e" fillcolor="#fefefe" stroked="f">
              <v:path arrowok="t"/>
            </v:shape>
            <w10:wrap anchorx="page" anchory="page"/>
          </v:group>
        </w:pict>
      </w:r>
      <w:r>
        <w:pict>
          <v:group id="_x0000_s6625" style="position:absolute;margin-left:68pt;margin-top:428pt;width:8pt;height:15pt;z-index:-252019712;mso-position-horizontal-relative:page;mso-position-vertical-relative:page" coordorigin="1360,8560" coordsize="160,300">
            <v:shape id="_x0000_s6626" style="position:absolute;left:1360;top:8560;width:160;height:300" coordorigin="1360,8560" coordsize="160,300" path="m1394,8864r,l1394,8864r,l1394,8864r,l1394,8864r,l1394,8864r,l1394,8864r,l1394,8864r,l1394,8864r,l1395,8864r,l1395,8864r,l1395,8864r,l1395,8864r,l1395,8864r,l1396,8864r,l1396,8864r,l1396,8864r,l1397,8864r,l1397,8864r,l1398,8864r,l1398,8864r1,l1399,8864r,l1400,8864r,l1401,8864r,l1402,8864r,l1403,8864r,l1404,8864r,l1405,8864r,l1406,8864r1,l1408,8864r,l1409,8864r1,l1411,8864r,l1412,8864r1,l1414,8864r1,l1416,8864r1,l1418,8864r1,l1420,8864r2,l1423,8864r1,l1425,8864r2,l1428,8864r1,l1431,8864r1,l1434,8864r1,l1437,8864r1,l1440,8864r2,l1443,8864r2,l1447,8864r2,l1450,8864r2,l1454,8864r2,l1458,8864r3,l1463,8864r2,l1467,8864r2,l1472,8864r2,l1476,8864r3,l1481,8864r3,l1487,8864r2,l1492,8864r3,l1498,8864r2,l1503,8864r3,l1509,8864r3,l1516,8864r3,l1522,8864r3,l1529,8864r,l1529,8864r,l1529,8864r,l1529,8864r,l1529,8864r,l1529,8864r,l1529,8864r,l1529,8864r,-1l1529,8863r,l1529,8863r,l1529,8863r,l1529,8862r,l1529,8862r,l1529,8861r,l1529,8861r,-1l1529,8860r,-1l1529,8859r,-1l1529,8858r,-1l1529,8857r,-1l1529,8855r,l1529,8854r,-1l1529,8852r,l1529,8851r,-1l1529,8849r,-1l1529,8847r,-2l1529,8844r,-1l1529,8842r,-2l1529,8839r,-1l1529,8836r,-1l1529,8833r,-2l1529,8830r,-2l1529,8826r,-2l1529,8822r,-2l1529,8818r,-2l1529,8814r,-2l1529,8809r,-2l1529,8804r,-2l1529,8799r,-3l1529,8794r,-3l1529,8788r,-3l1529,8782r,-3l1529,8775r,-3l1529,8769r,-4l1529,8762r,-4l1529,8754r,-4l1529,8746r,-4l1529,8738r,-4l1529,8730r,-4l1529,8721r,-5l1529,8712r,-5l1529,8702r,-5l1529,8692r,-5l1529,8682r,-6l1529,8671r,-6l1529,8660r,-6l1529,8648r,-6l1529,8636r,-6l1529,8623r,-6l1529,8610r,-6l1529,8597r,-7l1529,8583r,l1529,8583r,l1529,8583r,l1529,8583r,l1529,8583r,l1529,8583r,l1529,8583r,l1528,8583r,l1528,8583r,l1528,8583r,l1528,8583r,l1528,8583r,l1528,8583r,l1527,8583r,l1527,8583r,l1527,8583r,l1526,8583r,l1526,8583r,l1525,8583r,l1525,8583r-1,l1524,8583r,l1523,8583r,l1522,8583r,l1521,8583r,l1520,8583r,l1519,8583r,l1518,8583r-1,l1517,8583r-1,l1515,8583r,l1514,8583r-1,l1512,8583r-1,l1511,8583r-1,l1509,8583r-1,l1507,8583r-1,l1505,8583r-1,l1502,8583r-1,l1500,8583r-1,l1498,8583r-2,l1495,8583r-1,l1492,8583r-1,l1489,8583r-1,l1486,8583r-1,l1483,8583r-2,l1480,8583r-2,l1476,8583r-2,l1472,8583r-1,l1469,8583r-2,l1465,8583r-3,l1460,8583r-2,l1456,8583r-2,l1451,8583r-2,l1446,8583r-2,l1442,8583r-3,l1436,8583r-2,l1431,8583r-3,l1425,8583r-2,l1420,8583r-3,l1414,8583r-3,l1407,8583r-3,l1401,8583r-3,l1394,8583r,l1394,8583r,l1394,8583r,l1394,8583r,l1394,8583r,l1394,8583r,l1394,8583r,l1394,8583r,1l1394,8584r,l1394,8584r,l1394,8584r,l1394,8585r,l1394,8585r,l1394,8586r,l1394,8586r,1l1394,8587r,1l1394,8588r,1l1394,8589r,1l1394,8590r,1l1394,8592r,l1394,8593r,1l1394,8595r,l1394,8596r,1l1394,8598r,1l1394,8600r,2l1394,8603r,1l1394,8605r,2l1394,8608r,1l1394,8611r,1l1394,8614r,2l1394,8617r,2l1394,8621r,2l1394,8625r,2l1394,8629r,2l1394,8633r,2l1394,8638r,2l1394,8643r,2l1394,8648r,3l1394,8653r,3l1394,8659r,3l1394,8665r,3l1394,8672r,3l1394,8678r,4l1394,8685r,4l1394,8693r,4l1394,8701r,4l1394,8709r,4l1394,8717r,5l1394,8726r,5l1394,8735r,5l1394,8745r,5l1394,8755r,5l1394,8765r,6l1394,8776r,6l1394,8787r,6l1394,8799r,6l1394,8811r,6l1394,8824r,6l1394,8837r,6l1394,8850r,7l1394,8864e" fillcolor="#fefefe" stroked="f">
              <v:path arrowok="t"/>
            </v:shape>
            <w10:wrap anchorx="page" anchory="page"/>
          </v:group>
        </w:pict>
      </w:r>
      <w:r>
        <w:pict>
          <v:group id="_x0000_s6623" style="position:absolute;margin-left:75pt;margin-top:428pt;width:8pt;height:15pt;z-index:-252018688;mso-position-horizontal-relative:page;mso-position-vertical-relative:page" coordorigin="1500,8560" coordsize="160,300">
            <v:shape id="_x0000_s6624" style="position:absolute;left:1500;top:8560;width:160;height:300" coordorigin="1500,8560" coordsize="160,300" path="m1529,8864r,l1529,8864r,l1529,8864r,l1529,8864r,l1529,8864r,l1529,8864r,l1529,8864r,l1529,8864r,l1529,8864r,l1529,8864r,l1529,8864r,l1529,8864r,l1530,8864r,l1530,8864r,l1530,8864r,l1531,8864r,l1531,8864r,l1531,8864r1,l1532,8864r,l1533,8864r,l1533,8864r1,l1534,8864r,l1535,8864r,l1536,8864r,l1537,8864r,l1538,8864r,l1539,8864r1,l1540,8864r1,l1542,8864r,l1543,8864r1,l1545,8864r1,l1546,8864r1,l1548,8864r1,l1550,8864r1,l1552,8864r1,l1554,8864r2,l1557,8864r1,l1559,8864r1,l1562,8864r1,l1564,8864r2,l1567,8864r2,l1570,8864r2,l1573,8864r2,l1577,8864r1,l1580,8864r2,l1584,8864r2,l1588,8864r2,l1592,8864r2,l1596,8864r2,l1600,8864r2,l1605,8864r2,l1609,8864r3,l1614,8864r3,l1619,8864r3,l1625,8864r2,l1630,8864r3,l1636,8864r3,l1642,8864r3,l1648,8864r3,l1654,8864r3,l1661,8864r,l1661,8864r,l1661,8864r,l1661,8864r,l1661,8864r,l1661,8864r,l1661,8864r,l1661,8864r,-1l1661,8863r,l1661,8863r,l1661,8863r,l1661,8862r,l1661,8862r,l1661,8861r,l1661,8861r,-1l1661,8860r,-1l1661,8859r,-1l1661,8858r,-1l1661,8857r,-1l1661,8855r,l1661,8854r,-1l1661,8852r,l1661,8851r,-1l1661,8849r,-1l1661,8847r,-2l1661,8844r,-1l1661,8842r,-2l1661,8839r,-1l1661,8836r,-1l1661,8833r,-2l1661,8830r,-2l1661,8826r,-2l1661,8822r,-2l1661,8818r,-2l1661,8814r,-2l1661,8809r,-2l1661,8804r,-2l1661,8799r,-3l1661,8794r,-3l1661,8788r,-3l1661,8782r,-3l1661,8775r,-3l1661,8769r,-4l1661,8762r,-4l1661,8754r,-4l1661,8746r,-4l1661,8738r,-4l1661,8730r,-4l1661,8721r,-5l1661,8712r,-5l1661,8702r,-5l1661,8692r,-5l1661,8682r,-6l1661,8671r,-6l1661,8660r,-6l1661,8648r,-6l1661,8636r,-6l1661,8623r,-6l1661,8610r,-6l1661,8597r,-7l1661,8583r,l1661,8583r,l1661,8583r,l1661,8583r,l1661,8583r,l1661,8583r,l1661,8583r,l1660,8583r,l1660,8583r,l1660,8583r,l1660,8583r,l1660,8583r,l1660,8583r,l1659,8583r,l1659,8583r,l1659,8583r,l1658,8583r,l1658,8583r,l1657,8583r,l1657,8583r-1,l1656,8583r,l1655,8583r,l1654,8583r,l1654,8583r-1,l1653,8583r-1,l1651,8583r,l1650,8583r,l1649,8583r-1,l1648,8583r-1,l1646,8583r-1,l1645,8583r-1,l1643,8583r-1,l1641,8583r-1,l1639,8583r-1,l1637,8583r-1,l1635,8583r-1,l1633,8583r-2,l1630,8583r-1,l1628,8583r-2,l1625,8583r-2,l1622,8583r-1,l1619,8583r-2,l1616,8583r-2,l1613,8583r-2,l1609,8583r-2,l1605,8583r-1,l1602,8583r-2,l1598,8583r-2,l1594,8583r-3,l1589,8583r-2,l1585,8583r-3,l1580,8583r-2,l1575,8583r-2,l1570,8583r-3,l1565,8583r-3,l1559,8583r-3,l1554,8583r-3,l1548,8583r-3,l1542,8583r-4,l1535,8583r-3,l1529,8583r,l1529,8583r,l1529,8583r,l1529,8583r,l1529,8583r,l1529,8583r,l1529,8583r,l1529,8583r,1l1529,8584r,l1529,8584r,l1529,8584r,l1529,8585r,l1529,8585r,l1529,8586r,l1529,8586r,1l1529,8587r,1l1529,8588r,1l1529,8589r,1l1529,8590r,1l1529,8592r,l1529,8593r,1l1529,8595r,l1529,8596r,1l1529,8598r,1l1529,8600r,2l1529,8603r,1l1529,8605r,2l1529,8608r,1l1529,8611r,1l1529,8614r,2l1529,8617r,2l1529,8621r,2l1529,8625r,2l1529,8629r,2l1529,8633r,2l1529,8638r,2l1529,8643r,2l1529,8648r,3l1529,8653r,3l1529,8659r,3l1529,8665r,3l1529,8672r,3l1529,8678r,4l1529,8685r,4l1529,8693r,4l1529,8701r,4l1529,8709r,4l1529,8717r,5l1529,8726r,5l1529,8735r,5l1529,8745r,5l1529,8755r,5l1529,8765r,6l1529,8776r,6l1529,8787r,6l1529,8799r,6l1529,8811r,6l1529,8824r,6l1529,8837r,6l1529,8850r,7l1529,8864e" fillcolor="#fefefe" stroked="f">
              <v:path arrowok="t"/>
            </v:shape>
            <w10:wrap anchorx="page" anchory="page"/>
          </v:group>
        </w:pict>
      </w:r>
      <w:r>
        <w:pict>
          <v:group id="_x0000_s6621" style="position:absolute;margin-left:55pt;margin-top:442pt;width:8pt;height:15pt;z-index:250070016;mso-position-horizontal-relative:page;mso-position-vertical-relative:page" coordorigin="1100,8840" coordsize="160,300">
            <v:shape id="_x0000_s6622" style="position:absolute;left:1100;top:8840;width:160;height:300" coordorigin="1100,8840" coordsize="160,300" path="m1130,9152r,l1130,9152r,l1130,9152r,l1130,9152r,l1130,9152r,l1130,9152r,l1130,9152r,l1130,9152r,l1131,9152r,l1131,9152r,l1131,9152r,l1131,9152r,l1131,9152r,l1131,9152r1,l1132,9152r,l1132,9152r,l1133,9152r,l1133,9152r,l1134,9152r,l1134,9152r1,l1135,9152r,l1136,9152r,l1136,9152r1,l1137,9152r1,l1138,9152r1,l1139,9152r1,l1141,9152r,l1142,9152r1,l1143,9152r1,l1145,9152r1,l1146,9152r1,l1148,9152r1,l1150,9152r1,l1152,9152r1,l1154,9152r1,l1156,9152r1,l1158,9152r1,l1161,9152r1,l1163,9152r2,l1166,9152r1,l1169,9152r1,l1172,9152r1,l1175,9152r2,l1178,9152r2,l1182,9152r2,l1185,9152r2,l1189,9152r2,l1193,9152r2,l1197,9152r3,l1202,9152r2,l1206,9152r3,l1211,9152r2,l1216,9152r2,l1221,9152r3,l1226,9152r3,l1232,9152r3,l1237,9152r3,l1243,9152r3,l1249,9152r4,l1256,9152r3,l1262,9152r,l1262,9152r,l1262,9152r,l1262,9152r,l1262,9152r,l1262,9152r,l1262,9152r,l1262,9152r,-1l1262,9151r,l1262,9151r,l1262,9151r,l1262,9150r,l1262,9150r,l1262,9149r,l1262,9149r,-1l1262,9148r,-1l1262,9147r,-1l1262,9146r,-1l1262,9145r,-1l1262,9143r,l1262,9142r,-1l1262,9140r,l1262,9139r,-1l1262,9137r,-1l1262,9135r,-2l1262,9132r,-1l1262,9130r,-2l1262,9127r,-1l1262,9124r,-1l1262,9121r,-2l1262,9118r,-2l1262,9114r,-2l1262,9110r,-2l1262,9106r,-2l1262,9102r,-2l1262,9097r,-2l1262,9092r,-2l1262,9087r,-3l1262,9082r,-3l1262,9076r,-3l1262,9070r,-3l1262,9063r,-3l1262,9057r,-4l1262,9050r,-4l1262,9042r,-4l1262,9034r,-4l1262,9026r,-4l1262,9018r,-4l1262,9009r,-5l1262,9000r,-5l1262,8990r,-5l1262,8980r,-5l1262,8970r,-6l1262,8959r,-6l1262,8948r,-6l1262,8936r,-6l1262,8924r,-6l1262,8911r,-6l1262,8898r,-6l1262,8885r,-7l1262,8871r,l1262,8871r,l1262,8871r,l1262,8871r,l1262,8871r,l1262,8871r,l1262,8871r,l1262,8871r,l1262,8871r,l1262,8871r,l1262,8871r,l1262,8871r-1,l1261,8871r,l1261,8871r,l1261,8871r,l1260,8871r,l1260,8871r,l1259,8871r,l1259,8871r,l1258,8871r,l1258,8871r-1,l1257,8871r-1,l1256,8871r,l1255,8871r,l1254,8871r,l1253,8871r-1,l1252,8871r-1,l1251,8871r-1,l1249,8871r,l1248,8871r-1,l1246,8871r-1,l1244,8871r,l1243,8871r-1,l1241,8871r-1,l1239,8871r-1,l1237,8871r-2,l1234,8871r-1,l1232,8871r-1,l1229,8871r-1,l1227,8871r-2,l1224,8871r-2,l1221,8871r-2,l1217,8871r-1,l1214,8871r-2,l1211,8871r-2,l1207,8871r-2,l1203,8871r-2,l1199,8871r-2,l1195,8871r-2,l1191,8871r-2,l1186,8871r-2,l1182,8871r-3,l1177,8871r-3,l1172,8871r-3,l1166,8871r-2,l1161,8871r-3,l1155,8871r-3,l1149,8871r-3,l1143,8871r-3,l1137,8871r-3,l1130,8871r,l1130,8871r,l1130,8871r,l1130,8871r,l1130,8871r,l1130,8871r,l1130,8871r,l1130,8871r,1l1130,8872r,l1130,8872r,l1130,8872r,l1130,8873r,l1130,8873r,l1130,8874r,l1130,8874r,1l1130,8875r,1l1130,8876r,1l1130,8877r,1l1130,8878r,1l1130,8880r,l1130,8881r,1l1130,8883r,l1130,8884r,1l1130,8886r,1l1130,8888r,2l1130,8891r,1l1130,8893r,2l1130,8896r,1l1130,8899r,1l1130,8902r,2l1130,8905r,2l1130,8909r,2l1130,8913r,2l1130,8917r,2l1130,8921r,2l1130,8926r,2l1130,8931r,2l1130,8936r,3l1130,8941r,3l1130,8947r,3l1130,8953r,3l1130,8960r,3l1130,8966r,4l1130,8973r,4l1130,8981r,4l1130,8989r,4l1130,8997r,4l1130,9005r,5l1130,9014r,5l1130,9023r,5l1130,9033r,5l1130,9043r,5l1130,9053r,6l1130,9064r,6l1130,9075r,6l1130,9087r,6l1130,9099r,6l1130,9112r,6l1130,9125r,6l1130,9138r,7l1130,9152e" fillcolor="#fefefe" stroked="f">
              <v:path arrowok="t"/>
            </v:shape>
            <w10:wrap anchorx="page" anchory="page"/>
          </v:group>
        </w:pict>
      </w:r>
      <w:r>
        <w:pict>
          <v:group id="_x0000_s6619" style="position:absolute;margin-left:55pt;margin-top:456pt;width:14pt;height:16pt;z-index:-252017664;mso-position-horizontal-relative:page;mso-position-vertical-relative:page" coordorigin="1100,9120" coordsize="280,320">
            <v:shape id="_x0000_s6620" style="position:absolute;left:1100;top:9120;width:280;height:320" coordorigin="1100,9120" coordsize="280,320" path="m1130,9440r,l1130,9440r,l1130,9440r,l1130,9440r,l1130,9440r,l1130,9440r,l1130,9440r1,l1131,9440r,l1131,9440r,l1131,9440r,l1131,9440r1,l1132,9440r,l1132,9440r,l1133,9440r,l1133,9440r1,l1134,9440r,l1135,9440r,l1136,9440r,l1137,9440r1,l1138,9440r1,l1140,9440r,l1141,9440r1,l1143,9440r1,l1145,9440r1,l1147,9440r1,l1149,9440r1,l1151,9440r1,l1154,9440r1,l1156,9440r2,l1159,9440r2,l1162,9440r2,l1166,9440r2,l1169,9440r2,l1173,9440r2,l1177,9440r3,l1182,9440r2,l1186,9440r3,l1191,9440r3,l1196,9440r3,l1202,9440r3,l1208,9440r2,l1214,9440r3,l1220,9440r3,l1226,9440r4,l1233,9440r4,l1241,9440r3,l1248,9440r4,l1256,9440r4,l1265,9440r4,l1273,9440r5,l1282,9440r5,l1292,9440r5,l1301,9440r5,l1312,9440r5,l1322,9440r6,l1333,9440r6,l1345,9440r5,l1356,9440r6,l1369,9440r6,l1381,9440r7,l1394,9440r,l1394,9440r,l1394,9440r,l1394,9440r,l1394,9440r,l1394,9440r,l1394,9440r,l1394,9440r,-1l1394,9439r,l1394,9439r,l1394,9439r,l1394,9438r,l1394,9438r,l1394,9437r,l1394,9437r,-1l1394,9436r,-1l1394,9435r,-1l1394,9434r,-1l1394,9433r,-1l1394,9431r,l1394,9430r,-1l1394,9428r,l1394,9427r,-1l1394,9425r,-1l1394,9423r,-2l1394,9420r,-1l1394,9418r,-2l1394,9415r,-1l1394,9412r,-1l1394,9409r,-2l1394,9406r,-2l1394,9402r,-2l1394,9398r,-2l1394,9394r,-2l1394,9390r,-2l1394,9385r,-2l1394,9380r,-2l1394,9375r,-3l1394,9370r,-3l1394,9364r,-3l1394,9358r,-3l1394,9351r,-3l1394,9345r,-4l1394,9338r,-4l1394,9330r,-4l1394,9322r,-4l1394,9314r,-4l1394,9306r,-4l1394,9297r,-5l1394,9288r,-5l1394,9278r,-5l1394,9268r,-5l1394,9258r,-6l1394,9247r,-6l1394,9236r,-6l1394,9224r,-6l1394,9212r,-6l1394,9199r,-6l1394,9186r,-6l1394,9173r,-7l1394,9159r,l1394,9159r,l1394,9159r,l1394,9159r,l1394,9159r,l1394,9159r,l1394,9159r,l1394,9159r,l1394,9159r,l1393,9159r,l1393,9159r,l1393,9159r,l1392,9159r,l1392,9159r,l1391,9159r,l1390,9159r,l1390,9159r-1,l1389,9159r-1,l1388,9159r-1,l1386,9159r,l1385,9159r-1,l1383,9159r,l1382,9159r-1,l1380,9159r-1,l1378,9159r-1,l1376,9159r-1,l1373,9159r-1,l1371,9159r-1,l1368,9159r-1,l1365,9159r-1,l1362,9159r-2,l1359,9159r-2,l1355,9159r-2,l1351,9159r-2,l1347,9159r-2,l1343,9159r-2,l1338,9159r-2,l1333,9159r-2,l1328,9159r-3,l1323,9159r-3,l1317,9159r-3,l1311,9159r-3,l1305,9159r-4,l1298,9159r-3,l1291,9159r-3,l1284,9159r-4,l1276,9159r-4,l1268,9159r-4,l1260,9159r-4,l1251,9159r-4,l1242,9159r-4,l1233,9159r-5,l1223,9159r-5,l1213,9159r-5,l1202,9159r-5,l1191,9159r-5,l1180,9159r-6,l1168,9159r-6,l1156,9159r-6,l1143,9159r-6,l1130,9159r,l1130,9159r,l1130,9159r,l1130,9159r,l1130,9159r,l1130,9159r,l1130,9159r,l1130,9159r,1l1130,9160r,l1130,9160r,l1130,9160r,l1130,9161r,l1130,9161r,l1130,9162r,l1130,9162r,1l1130,9163r,1l1130,9164r,1l1130,9165r,1l1130,9166r,1l1130,9168r,l1130,9169r,1l1130,9171r,l1130,9172r,1l1130,9174r,1l1130,9176r,2l1130,9179r,1l1130,9181r,2l1130,9184r,1l1130,9187r,1l1130,9190r,2l1130,9193r,2l1130,9197r,2l1130,9201r,2l1130,9205r,2l1130,9209r,2l1130,9214r,2l1130,9219r,2l1130,9224r,3l1130,9229r,3l1130,9235r,3l1130,9241r,3l1130,9248r,3l1130,9254r,4l1130,9261r,4l1130,9269r,4l1130,9277r,4l1130,9285r,4l1130,9293r,5l1130,9302r,5l1130,9311r,5l1130,9321r,5l1130,9331r,5l1130,9341r,6l1130,9352r,6l1130,9363r,6l1130,9375r,6l1130,9387r,6l1130,9400r,6l1130,9413r,6l1130,9426r,7l1130,9440e" fillcolor="#fefefe" stroked="f">
              <v:path arrowok="t"/>
            </v:shape>
            <w10:wrap anchorx="page" anchory="page"/>
          </v:group>
        </w:pict>
      </w:r>
      <w:r>
        <w:pict>
          <v:group id="_x0000_s6617" style="position:absolute;margin-left:68pt;margin-top:456pt;width:41pt;height:16pt;z-index:-252016640;mso-position-horizontal-relative:page;mso-position-vertical-relative:page" coordorigin="1360,9120" coordsize="820,320">
            <v:shape id="_x0000_s6618" style="position:absolute;left:1360;top:9120;width:820;height:320" coordorigin="1360,9120" coordsize="820,320" path="m1394,9440r,l1394,9440r,l1394,9440r,l1394,9440r,l1394,9440r1,l1395,9440r,l1395,9440r,l1395,9440r1,l1396,9440r,l1397,9440r,l1397,9440r1,l1399,9440r,l1400,9440r1,l1402,9440r1,l1404,9440r1,l1406,9440r1,l1408,9440r2,l1411,9440r2,l1414,9440r2,l1418,9440r2,l1422,9440r2,l1427,9440r2,l1432,9440r2,l1437,9440r3,l1443,9440r3,l1450,9440r3,l1457,9440r4,l1464,9440r4,l1473,9440r4,l1482,9440r4,l1491,9440r5,l1501,9440r6,l1512,9440r6,l1524,9440r6,l1536,9440r6,l1549,9440r7,l1563,9440r7,l1578,9440r7,l1593,9440r8,l1609,9440r9,l1627,9440r9,l1645,9440r9,l1664,9440r10,l1684,9440r10,l1705,9440r11,l1727,9440r11,l1750,9440r11,l1773,9440r13,l1798,9440r13,l1825,9440r13,l1852,9440r14,l1880,9440r15,l1909,9440r16,l1940,9440r16,l1972,9440r16,l2005,9440r17,l2039,9440r18,l2074,9440r19,l2111,9440r19,l2149,9440r20,l2189,9440r,l2189,9440r,l2189,9440r,l2189,9440r,l2189,9440r,l2189,9440r,l2189,9440r,l2189,9440r,-1l2189,9439r,l2189,9439r,l2189,9439r,l2189,9438r,l2189,9438r,l2189,9437r,l2189,9437r,-1l2189,9436r,-1l2189,9435r,-1l2189,9434r,-1l2189,9433r,-1l2189,9431r,l2189,9430r,-1l2189,9428r,l2189,9427r,-1l2189,9425r,-1l2189,9423r,-2l2189,9420r,-1l2189,9418r,-2l2189,9415r,-1l2189,9412r,-1l2189,9409r,-2l2189,9406r,-2l2189,9402r,-2l2189,9398r,-2l2189,9394r,-2l2189,9390r,-2l2189,9385r,-2l2189,9380r,-2l2189,9375r,-3l2189,9370r,-3l2189,9364r,-3l2189,9358r,-3l2189,9351r,-3l2189,9345r,-4l2189,9338r,-4l2189,9330r,-4l2189,9322r,-4l2189,9314r,-4l2189,9306r,-4l2189,9297r,-5l2189,9288r,-5l2189,9278r,-5l2189,9268r,-5l2189,9258r,-6l2189,9247r,-6l2189,9236r,-6l2189,9224r,-6l2189,9212r,-6l2189,9199r,-6l2189,9186r,-6l2189,9173r,-7l2189,9159r,l2189,9159r,l2189,9159r,l2189,9159r,l2189,9159r-1,l2188,9159r,l2188,9159r,l2188,9159r-1,l2187,9159r,l2186,9159r,l2185,9159r,l2184,9159r,l2183,9159r-1,l2181,9159r-1,l2179,9159r-1,l2177,9159r-1,l2175,9159r-2,l2172,9159r-2,l2168,9159r-1,l2165,9159r-2,l2161,9159r-3,l2156,9159r-2,l2151,9159r-2,l2146,9159r-3,l2140,9159r-3,l2133,9159r-3,l2126,9159r-4,l2118,9159r-4,l2110,9159r-4,l2101,9159r-4,l2092,9159r-5,l2082,9159r-6,l2071,9159r-6,l2059,9159r-6,l2047,9159r-7,l2034,9159r-7,l2020,9159r-7,l2005,9159r-7,l1990,9159r-8,l1973,9159r-8,l1956,9159r-9,l1938,9159r-9,l1919,9159r-10,l1899,9159r-10,l1878,9159r-11,l1856,9159r-11,l1833,9159r-11,l1809,9159r-12,l1784,9159r-12,l1758,9159r-13,l1731,9159r-14,l1703,9159r-15,l1674,9159r-16,l1643,9159r-16,l1611,9159r-16,l1578,9159r-17,l1544,9159r-18,l1508,9159r-18,l1472,9159r-19,l1434,9159r-20,l1394,9159r,l1394,9159r,l1394,9159r,l1394,9159r,l1394,9159r,l1394,9159r,l1394,9159r,l1394,9159r,1l1394,9160r,l1394,9160r,l1394,9160r,l1394,9161r,l1394,9161r,l1394,9162r,l1394,9162r,1l1394,9163r,1l1394,9164r,1l1394,9165r,1l1394,9166r,1l1394,9168r,l1394,9169r,1l1394,9171r,l1394,9172r,1l1394,9174r,1l1394,9176r,2l1394,9179r,1l1394,9181r,2l1394,9184r,1l1394,9187r,1l1394,9190r,2l1394,9193r,2l1394,9197r,2l1394,9201r,2l1394,9205r,2l1394,9209r,2l1394,9214r,2l1394,9219r,2l1394,9224r,3l1394,9229r,3l1394,9235r,3l1394,9241r,3l1394,9248r,3l1394,9254r,4l1394,9261r,4l1394,9269r,4l1394,9277r,4l1394,9285r,4l1394,9293r,5l1394,9302r,5l1394,9311r,5l1394,9321r,5l1394,9331r,5l1394,9341r,6l1394,9352r,6l1394,9363r,6l1394,9375r,6l1394,9387r,6l1394,9400r,6l1394,9413r,6l1394,9426r,7l1394,9440e" fillcolor="#fefefe" stroked="f">
              <v:path arrowok="t"/>
            </v:shape>
            <w10:wrap anchorx="page" anchory="page"/>
          </v:group>
        </w:pict>
      </w:r>
      <w:r>
        <w:pict>
          <v:group id="_x0000_s6615" style="position:absolute;margin-left:108pt;margin-top:456pt;width:8pt;height:16pt;z-index:-252015616;mso-position-horizontal-relative:page;mso-position-vertical-relative:page" coordorigin="2160,9120" coordsize="160,320">
            <v:shape id="_x0000_s6616" style="position:absolute;left:2160;top:9120;width:160;height:320" coordorigin="2160,9120" coordsize="160,320" path="m2189,9440r,l2189,9440r,l2189,9440r,l2189,9440r,l2189,9440r,l2189,9440r,l2189,9440r,l2189,9440r,l2189,9440r,l2189,9440r,l2189,9440r,l2189,9440r1,l2190,9440r,l2190,9440r,l2190,9440r,l2191,9440r,l2191,9440r,l2192,9440r,l2192,9440r,l2193,9440r,l2193,9440r1,l2194,9440r1,l2195,9440r,l2196,9440r,l2197,9440r,l2198,9440r,l2199,9440r1,l2200,9440r1,l2202,9440r,l2203,9440r1,l2205,9440r1,l2206,9440r1,l2208,9440r1,l2210,9440r1,l2212,9440r1,l2214,9440r2,l2217,9440r1,l2219,9440r1,l2222,9440r1,l2224,9440r2,l2227,9440r2,l2230,9440r2,l2233,9440r2,l2237,9440r2,l2240,9440r2,l2244,9440r2,l2248,9440r2,l2252,9440r2,l2256,9440r2,l2260,9440r2,l2265,9440r2,l2269,9440r3,l2274,9440r3,l2279,9440r3,l2285,9440r2,l2290,9440r3,l2296,9440r3,l2302,9440r3,l2308,9440r3,l2314,9440r3,l2321,9440r,l2321,9440r,l2321,9440r,l2321,9440r,l2321,9440r,l2321,9440r,l2321,9440r,l2321,9440r,-1l2321,9439r,l2321,9439r,l2321,9439r,l2321,9438r,l2321,9438r,l2321,9437r,l2321,9437r,-1l2321,9436r,-1l2321,9435r,-1l2321,9434r,-1l2321,9433r,-1l2321,9431r,l2321,9430r,-1l2321,9428r,l2321,9427r,-1l2321,9425r,-1l2321,9423r,-2l2321,9420r,-1l2321,9418r,-2l2321,9415r,-1l2321,9412r,-1l2321,9409r,-2l2321,9406r,-2l2321,9402r,-2l2321,9398r,-2l2321,9394r,-2l2321,9390r,-2l2321,9385r,-2l2321,9380r,-2l2321,9375r,-3l2321,9370r,-3l2321,9364r,-3l2321,9358r,-3l2321,9351r,-3l2321,9345r,-4l2321,9338r,-4l2321,9330r,-4l2321,9322r,-4l2321,9314r,-4l2321,9306r,-4l2321,9297r,-5l2321,9288r,-5l2321,9278r,-5l2321,9268r,-5l2321,9258r,-6l2321,9247r,-6l2321,9236r,-6l2321,9224r,-6l2321,9212r,-6l2321,9199r,-6l2321,9186r,-6l2321,9173r,-7l2321,9159r,l2321,9159r,l2321,9159r,l2321,9159r,l2321,9159r,l2321,9159r,l2321,9159r,l2321,9159r-1,l2320,9159r,l2320,9159r,l2320,9159r,l2320,9159r,l2320,9159r,l2319,9159r,l2319,9159r,l2319,9159r,l2318,9159r,l2318,9159r,l2317,9159r,l2317,9159r-1,l2316,9159r,l2315,9159r,l2314,9159r,l2314,9159r-1,l2313,9159r-1,l2311,9159r,l2310,9159r,l2309,9159r-1,l2308,9159r-1,l2306,9159r-1,l2305,9159r-1,l2303,9159r-1,l2301,9159r-1,l2299,9159r-1,l2297,9159r-1,l2295,9159r-1,l2293,9159r-2,l2290,9159r-1,l2288,9159r-2,l2285,9159r-1,l2282,9159r-1,l2279,9159r-1,l2276,9159r-2,l2273,9159r-2,l2269,9159r-2,l2265,9159r-1,l2262,9159r-2,l2258,9159r-2,l2254,9159r-3,l2249,9159r-2,l2245,9159r-3,l2240,9159r-2,l2235,9159r-2,l2230,9159r-3,l2225,9159r-3,l2219,9159r-3,l2214,9159r-3,l2208,9159r-3,l2202,9159r-4,l2195,9159r-3,l2189,9159r,l2189,9159r,l2189,9159r,l2189,9159r,l2189,9159r,l2189,9159r,l2189,9159r,l2189,9159r,1l2189,9160r,l2189,9160r,l2189,9160r,l2189,9161r,l2189,9161r,l2189,9162r,l2189,9162r,1l2189,9163r,1l2189,9164r,1l2189,9165r,1l2189,9166r,1l2189,9168r,l2189,9169r,1l2189,9171r,l2189,9172r,1l2189,9174r,1l2189,9176r,2l2189,9179r,1l2189,9181r,2l2189,9184r,1l2189,9187r,1l2189,9190r,2l2189,9193r,2l2189,9197r,2l2189,9201r,2l2189,9205r,2l2189,9209r,2l2189,9214r,2l2189,9219r,2l2189,9224r,3l2189,9229r,3l2189,9235r,3l2189,9241r,3l2189,9248r,3l2189,9254r,4l2189,9261r,4l2189,9269r,4l2189,9277r,4l2189,9285r,4l2189,9293r,5l2189,9302r,5l2189,9311r,5l2189,9321r,5l2189,9331r,5l2189,9341r,6l2189,9352r,6l2189,9363r,6l2189,9375r,6l2189,9387r,6l2189,9400r,6l2189,9413r,6l2189,9426r,7l2189,9440e" fillcolor="#fefefe" stroked="f">
              <v:path arrowok="t"/>
            </v:shape>
            <w10:wrap anchorx="page" anchory="page"/>
          </v:group>
        </w:pict>
      </w:r>
      <w:r>
        <w:pict>
          <v:group id="_x0000_s6613" style="position:absolute;margin-left:115pt;margin-top:456pt;width:14pt;height:16pt;z-index:-252014592;mso-position-horizontal-relative:page;mso-position-vertical-relative:page" coordorigin="2300,9120" coordsize="280,320">
            <v:shape id="_x0000_s6614" style="position:absolute;left:2300;top:9120;width:280;height:320" coordorigin="2300,9120" coordsize="280,320" path="m2321,9440r,l2321,9440r,l2321,9440r,l2321,9440r,l2321,9440r,l2321,9440r,l2321,9440r,l2321,9440r,l2321,9440r,l2321,9440r1,l2322,9440r,l2322,9440r,l2323,9440r,l2323,9440r,l2324,9440r,l2325,9440r,l2325,9440r1,l2326,9440r1,l2327,9440r1,l2329,9440r,l2330,9440r1,l2331,9440r1,l2333,9440r1,l2335,9440r1,l2337,9440r1,l2339,9440r1,l2341,9440r2,l2344,9440r1,l2347,9440r1,l2350,9440r1,l2353,9440r2,l2356,9440r2,l2360,9440r2,l2364,9440r2,l2368,9440r2,l2372,9440r2,l2377,9440r2,l2382,9440r2,l2387,9440r2,l2392,9440r3,l2398,9440r3,l2404,9440r3,l2410,9440r4,l2417,9440r3,l2424,9440r3,l2431,9440r4,l2439,9440r4,l2447,9440r4,l2455,9440r4,l2464,9440r4,l2473,9440r4,l2482,9440r5,l2492,9440r5,l2502,9440r5,l2513,9440r5,l2524,9440r5,l2535,9440r6,l2547,9440r6,l2559,9440r6,l2572,9440r6,l2585,9440r,l2585,9440r,l2585,9440r,l2585,9440r,l2585,9440r,l2585,9440r,l2585,9440r,l2585,9440r,-1l2585,9439r,l2585,9439r,l2585,9439r,l2585,9438r,l2585,9438r,l2585,9437r,l2585,9437r,-1l2585,9436r,-1l2585,9435r,-1l2585,9434r,-1l2585,9433r,-1l2585,9431r,l2585,9430r,-1l2585,9428r,l2585,9427r,-1l2585,9425r,-1l2585,9423r,-2l2585,9420r,-1l2585,9418r,-2l2585,9415r,-1l2585,9412r,-1l2585,9409r,-2l2585,9406r,-2l2585,9402r,-2l2585,9398r,-2l2585,9394r,-2l2585,9390r,-2l2585,9385r,-2l2585,9380r,-2l2585,9375r,-3l2585,9370r,-3l2585,9364r,-3l2585,9358r,-3l2585,9351r,-3l2585,9345r,-4l2585,9338r,-4l2585,9330r,-4l2585,9322r,-4l2585,9314r,-4l2585,9306r,-4l2585,9297r,-5l2585,9288r,-5l2585,9278r,-5l2585,9268r,-5l2585,9258r,-6l2585,9247r,-6l2585,9236r,-6l2585,9224r,-6l2585,9212r,-6l2585,9199r,-6l2585,9186r,-6l2585,9173r,-7l2585,9159r,l2585,9159r,l2585,9159r,l2585,9159r,l2585,9159r,l2585,9159r,l2584,9159r,l2584,9159r,l2584,9159r,l2584,9159r,l2584,9159r-1,l2583,9159r,l2583,9159r,l2582,9159r,l2582,9159r-1,l2581,9159r-1,l2580,9159r,l2579,9159r,l2578,9159r-1,l2577,9159r-1,l2575,9159r,l2574,9159r-1,l2572,9159r-1,l2570,9159r-1,l2568,9159r-1,l2566,9159r-1,l2564,9159r-1,l2561,9159r-1,l2559,9159r-2,l2556,9159r-2,l2553,9159r-2,l2549,9159r-2,l2546,9159r-2,l2542,9159r-2,l2538,9159r-3,l2533,9159r-2,l2529,9159r-3,l2524,9159r-3,l2519,9159r-3,l2513,9159r-3,l2507,9159r-3,l2501,9159r-3,l2495,9159r-3,l2488,9159r-3,l2482,9159r-4,l2474,9159r-4,l2467,9159r-4,l2459,9159r-4,l2450,9159r-4,l2442,9159r-5,l2433,9159r-5,l2423,9159r-5,l2414,9159r-6,l2403,9159r-5,l2393,9159r-6,l2382,9159r-6,l2370,9159r-5,l2359,9159r-6,l2346,9159r-6,l2334,9159r-7,l2321,9159r,l2321,9159r,l2321,9159r,l2321,9159r,l2321,9159r,l2321,9159r,l2321,9159r,l2321,9159r,1l2321,9160r,l2321,9160r,l2321,9160r,l2321,9161r,l2321,9161r,l2321,9162r,l2321,9162r,1l2321,9163r,1l2321,9164r,1l2321,9165r,1l2321,9166r,1l2321,9168r,l2321,9169r,1l2321,9171r,l2321,9172r,1l2321,9174r,1l2321,9176r,2l2321,9179r,1l2321,9181r,2l2321,9184r,1l2321,9187r,1l2321,9190r,2l2321,9193r,2l2321,9197r,2l2321,9201r,2l2321,9205r,2l2321,9209r,2l2321,9214r,2l2321,9219r,2l2321,9224r,3l2321,9229r,3l2321,9235r,3l2321,9241r,3l2321,9248r,3l2321,9254r,4l2321,9261r,4l2321,9269r,4l2321,9277r,4l2321,9285r,4l2321,9293r,5l2321,9302r,5l2321,9311r,5l2321,9321r,5l2321,9331r,5l2321,9341r,6l2321,9352r,6l2321,9363r,6l2321,9375r,6l2321,9387r,6l2321,9400r,6l2321,9413r,6l2321,9426r,7l2321,9440e" fillcolor="#fefefe" stroked="f">
              <v:path arrowok="t"/>
            </v:shape>
            <w10:wrap anchorx="page" anchory="page"/>
          </v:group>
        </w:pict>
      </w:r>
      <w:r>
        <w:pict>
          <v:group id="_x0000_s6611" style="position:absolute;margin-left:128pt;margin-top:456pt;width:27pt;height:16pt;z-index:-252013568;mso-position-horizontal-relative:page;mso-position-vertical-relative:page" coordorigin="2560,9120" coordsize="540,320">
            <v:shape id="_x0000_s6612" style="position:absolute;left:2560;top:9120;width:540;height:320" coordorigin="2560,9120" coordsize="540,320" path="m2585,9440r,l2585,9440r,l2585,9440r,l2585,9440r,l2585,9440r,l2585,9440r,l2585,9440r,l2585,9440r1,l2586,9440r,l2586,9440r1,l2587,9440r,l2588,9440r,l2589,9440r,l2590,9440r,l2591,9440r1,l2592,9440r1,l2594,9440r1,l2596,9440r1,l2598,9440r1,l2601,9440r1,l2603,9440r2,l2606,9440r2,l2610,9440r2,l2613,9440r2,l2617,9440r3,l2622,9440r2,l2626,9440r3,l2632,9440r2,l2637,9440r3,l2643,9440r3,l2649,9440r4,l2656,9440r4,l2663,9440r4,l2671,9440r4,l2679,9440r5,l2688,9440r5,l2697,9440r5,l2707,9440r5,l2717,9440r6,l2728,9440r6,l2740,9440r6,l2752,9440r6,l2765,9440r6,l2778,9440r7,l2792,9440r7,l2807,9440r7,l2822,9440r8,l2838,9440r8,l2855,9440r8,l2872,9440r9,l2890,9440r9,l2909,9440r10,l2929,9440r10,l2949,9440r11,l2970,9440r11,l2992,9440r12,l3015,9440r12,l3039,9440r12,l3063,9440r13,l3089,9440r13,l3115,9440r,l3115,9440r,l3115,9440r,l3115,9440r,l3115,9440r,l3115,9440r,l3115,9440r,l3115,9440r,-1l3115,9439r,l3115,9439r,l3115,9439r,l3115,9438r,l3115,9438r,l3115,9437r,l3115,9437r,-1l3115,9436r,-1l3115,9435r,-1l3115,9434r,-1l3115,9433r,-1l3115,9431r,l3115,9430r,-1l3115,9428r,l3115,9427r,-1l3115,9425r,-1l3115,9423r,-2l3115,9420r,-1l3115,9418r,-2l3115,9415r,-1l3115,9412r,-1l3115,9409r,-2l3115,9406r,-2l3115,9402r,-2l3115,9398r,-2l3115,9394r,-2l3115,9390r,-2l3115,9385r,-2l3115,9380r,-2l3115,9375r,-3l3115,9370r,-3l3115,9364r,-3l3115,9358r,-3l3115,9351r,-3l3115,9345r,-4l3115,9338r,-4l3115,9330r,-4l3115,9322r,-4l3115,9314r,-4l3115,9306r,-4l3115,9297r,-5l3115,9288r,-5l3115,9278r,-5l3115,9268r,-5l3115,9258r,-6l3115,9247r,-6l3115,9236r,-6l3115,9224r,-6l3115,9212r,-6l3115,9199r,-6l3115,9186r,-6l3115,9173r,-7l3115,9159r,l3115,9159r,l3115,9159r,l3115,9159r,l3115,9159r,l3115,9159r,l3115,9159r,l3114,9159r,l3114,9159r,l3114,9159r-1,l3113,9159r,l3112,9159r,l3111,9159r,l3110,9159r,l3109,9159r-1,l3107,9159r,l3106,9159r-1,l3104,9159r-1,l3102,9159r-2,l3099,9159r-1,l3096,9159r-1,l3093,9159r-1,l3090,9159r-2,l3086,9159r-2,l3082,9159r-2,l3078,9159r-2,l3073,9159r-2,l3068,9159r-2,l3063,9159r-3,l3057,9159r-3,l3050,9159r-3,l3044,9159r-4,l3036,9159r-3,l3029,9159r-4,l3020,9159r-4,l3012,9159r-5,l3002,9159r-4,l2993,9159r-5,l2982,9159r-5,l2971,9159r-5,l2960,9159r-6,l2948,9159r-6,l2935,9159r-6,l2922,9159r-7,l2908,9159r-7,l2893,9159r-7,l2878,9159r-8,l2862,9159r-8,l2845,9159r-8,l2828,9159r-9,l2810,9159r-10,l2791,9159r-10,l2771,9159r-10,l2751,9159r-11,l2730,9159r-11,l2707,9159r-11,l2685,9159r-12,l2661,9159r-12,l2636,9159r-12,l2611,9159r-13,l2585,9159r,l2585,9159r,l2585,9159r,l2585,9159r,l2585,9159r,l2585,9159r,l2585,9159r,l2585,9159r,1l2585,9160r,l2585,9160r,l2585,9160r,l2585,9161r,l2585,9161r,l2585,9162r,l2585,9162r,1l2585,9163r,1l2585,9164r,1l2585,9165r,1l2585,9166r,1l2585,9168r,l2585,9169r,1l2585,9171r,l2585,9172r,1l2585,9174r,1l2585,9176r,2l2585,9179r,1l2585,9181r,2l2585,9184r,1l2585,9187r,1l2585,9190r,2l2585,9193r,2l2585,9197r,2l2585,9201r,2l2585,9205r,2l2585,9209r,2l2585,9214r,2l2585,9219r,2l2585,9224r,3l2585,9229r,3l2585,9235r,3l2585,9241r,3l2585,9248r,3l2585,9254r,4l2585,9261r,4l2585,9269r,4l2585,9277r,4l2585,9285r,4l2585,9293r,5l2585,9302r,5l2585,9311r,5l2585,9321r,5l2585,9331r,5l2585,9341r,6l2585,9352r,6l2585,9363r,6l2585,9375r,6l2585,9387r,6l2585,9400r,6l2585,9413r,6l2585,9426r,7l2585,9440e" fillcolor="#fefefe" stroked="f">
              <v:path arrowok="t"/>
            </v:shape>
            <w10:wrap anchorx="page" anchory="page"/>
          </v:group>
        </w:pict>
      </w:r>
      <w:r>
        <w:pict>
          <v:group id="_x0000_s6609" style="position:absolute;margin-left:154pt;margin-top:456pt;width:8pt;height:16pt;z-index:-252012544;mso-position-horizontal-relative:page;mso-position-vertical-relative:page" coordorigin="3080,9120" coordsize="160,320">
            <v:shape id="_x0000_s6610" style="position:absolute;left:3080;top:9120;width:160;height:320" coordorigin="3080,9120" coordsize="160,320" path="m3115,9440r,l3115,9440r,l3115,9440r,l3115,9440r,l3115,9440r,l3115,9440r,l3115,9440r,l3115,9440r,l3115,9440r,l3115,9440r1,l3116,9440r,l3116,9440r,l3116,9440r,l3116,9440r1,l3117,9440r,l3117,9440r,l3117,9440r1,l3118,9440r,l3119,9440r,l3119,9440r,l3120,9440r,l3121,9440r,l3121,9440r1,l3122,9440r1,l3123,9440r1,l3124,9440r1,l3126,9440r,l3127,9440r1,l3128,9440r1,l3130,9440r1,l3131,9440r1,l3133,9440r1,l3135,9440r1,l3137,9440r1,l3139,9440r1,l3141,9440r1,l3144,9440r1,l3146,9440r1,l3149,9440r1,l3152,9440r1,l3154,9440r2,l3157,9440r2,l3161,9440r1,l3164,9440r2,l3168,9440r1,l3171,9440r2,l3175,9440r2,l3179,9440r2,l3183,9440r3,l3188,9440r2,l3192,9440r3,l3197,9440r3,l3202,9440r3,l3207,9440r3,l3213,9440r3,l3218,9440r3,l3224,9440r3,l3230,9440r3,l3236,9440r4,l3243,9440r3,l3250,9440r,l3250,9440r,l3250,9440r,l3250,9440r,l3250,9440r,l3250,9440r,l3250,9440r,l3250,9440r,-1l3250,9439r,l3250,9439r,l3250,9439r,l3250,9438r,l3250,9438r,l3250,9437r,l3250,9437r,-1l3250,9436r,-1l3250,9435r,-1l3250,9434r,-1l3250,9433r,-1l3250,9431r,l3250,9430r,-1l3250,9428r,l3250,9427r,-1l3250,9425r,-1l3250,9423r,-2l3250,9420r,-1l3250,9418r,-2l3250,9415r,-1l3250,9412r,-1l3250,9409r,-2l3250,9406r,-2l3250,9402r,-2l3250,9398r,-2l3250,9394r,-2l3250,9390r,-2l3250,9385r,-2l3250,9380r,-2l3250,9375r,-3l3250,9370r,-3l3250,9364r,-3l3250,9358r,-3l3250,9351r,-3l3250,9345r,-4l3250,9338r,-4l3250,9330r,-4l3250,9322r,-4l3250,9314r,-4l3250,9306r,-4l3250,9297r,-5l3250,9288r,-5l3250,9278r,-5l3250,9268r,-5l3250,9258r,-6l3250,9247r,-6l3250,9236r,-6l3250,9224r,-6l3250,9212r,-6l3250,9199r,-6l3250,9186r,-6l3250,9173r,-7l3250,9159r,l3250,9159r,l3250,9159r-1,l3249,9159r,l3249,9159r,l3249,9159r,l3249,9159r,l3249,9159r,l3249,9159r,l3249,9159r,l3249,9159r,l3249,9159r,l3249,9159r-1,l3248,9159r,l3248,9159r,l3248,9159r-1,l3247,9159r,l3247,9159r-1,l3246,9159r,l3245,9159r,l3245,9159r-1,l3244,9159r,l3243,9159r,l3242,9159r,l3241,9159r,l3240,9159r,l3239,9159r-1,l3238,9159r-1,l3236,9159r-1,l3235,9159r-1,l3233,9159r-1,l3231,9159r-1,l3230,9159r-1,l3228,9159r-1,l3226,9159r-2,l3223,9159r-1,l3221,9159r-1,l3218,9159r-1,l3216,9159r-2,l3213,9159r-1,l3210,9159r-1,l3207,9159r-1,l3204,9159r-2,l3201,9159r-2,l3197,9159r-2,l3193,9159r-2,l3189,9159r-2,l3185,9159r-2,l3181,9159r-2,l3177,9159r-3,l3172,9159r-2,l3167,9159r-2,l3162,9159r-2,l3157,9159r-2,l3152,9159r-3,l3146,9159r-3,l3140,9159r-3,l3134,9159r-3,l3128,9159r-3,l3122,9159r-4,l3115,9159r,l3115,9159r,l3115,9159r,l3115,9159r,l3115,9159r,l3115,9159r,l3115,9159r,l3115,9159r,1l3115,9160r,l3115,9160r,l3115,9160r,l3115,9161r,l3115,9161r,l3115,9162r,l3115,9162r,1l3115,9163r,1l3115,9164r,1l3115,9165r,1l3115,9166r,1l3115,9168r,l3115,9169r,1l3115,9171r,l3115,9172r,1l3115,9174r,1l3115,9176r,2l3115,9179r,1l3115,9181r,2l3115,9184r,1l3115,9187r,1l3115,9190r,2l3115,9193r,2l3115,9197r,2l3115,9201r,2l3115,9205r,2l3115,9209r,2l3115,9214r,2l3115,9219r,2l3115,9224r,3l3115,9229r,3l3115,9235r,3l3115,9241r,3l3115,9248r,3l3115,9254r,4l3115,9261r,4l3115,9269r,4l3115,9277r,4l3115,9285r,4l3115,9293r,5l3115,9302r,5l3115,9311r,5l3115,9321r,5l3115,9331r,5l3115,9341r,6l3115,9352r,6l3115,9363r,6l3115,9375r,6l3115,9387r,6l3115,9400r,6l3115,9413r,6l3115,9426r,7l3115,9440e" fillcolor="#fefefe" stroked="f">
              <v:path arrowok="t"/>
            </v:shape>
            <w10:wrap anchorx="page" anchory="page"/>
          </v:group>
        </w:pict>
      </w:r>
      <w:r>
        <w:pict>
          <v:group id="_x0000_s6607" style="position:absolute;margin-left:161pt;margin-top:456pt;width:14pt;height:16pt;z-index:-252011520;mso-position-horizontal-relative:page;mso-position-vertical-relative:page" coordorigin="3220,9120" coordsize="280,320">
            <v:shape id="_x0000_s6608" style="position:absolute;left:3220;top:9120;width:280;height:320" coordorigin="3220,9120" coordsize="280,320" path="m3250,9440r,l3250,9440r,l3250,9440r,l3250,9440r,l3250,9440r,l3250,9440r,l3250,9440r,l3250,9440r,l3250,9440r,l3250,9440r,l3251,9440r,l3251,9440r,l3251,9440r1,l3252,9440r,l3253,9440r,l3253,9440r1,l3254,9440r1,l3255,9440r1,l3256,9440r1,l3258,9440r,l3259,9440r1,l3260,9440r1,l3262,9440r1,l3264,9440r1,l3266,9440r1,l3268,9440r1,l3270,9440r2,l3273,9440r1,l3276,9440r1,l3279,9440r1,l3282,9440r2,l3285,9440r2,l3289,9440r2,l3293,9440r2,l3297,9440r2,l3301,9440r3,l3306,9440r3,l3311,9440r3,l3316,9440r3,l3322,9440r3,l3327,9440r3,l3334,9440r3,l3340,9440r3,l3347,9440r3,l3354,9440r3,l3361,9440r4,l3369,9440r4,l3377,9440r4,l3385,9440r4,l3394,9440r4,l3403,9440r5,l3412,9440r5,l3422,9440r5,l3433,9440r5,l3443,9440r6,l3454,9440r6,l3466,9440r6,l3478,9440r6,l3490,9440r6,l3503,9440r6,l3516,9440r,l3516,9440r,l3516,9440r,l3516,9440r,l3516,9440r,l3516,9440r,l3516,9440r,l3516,9440r,-1l3516,9439r,l3516,9439r,l3516,9439r,l3516,9438r,l3516,9438r,l3516,9437r,l3516,9437r,-1l3516,9436r,-1l3516,9435r,-1l3516,9434r,-1l3516,9433r,-1l3516,9431r,l3516,9430r,-1l3516,9428r,l3516,9427r,-1l3516,9425r,-1l3516,9423r,-2l3516,9420r,-1l3516,9418r,-2l3516,9415r,-1l3516,9412r,-1l3516,9409r,-2l3516,9406r,-2l3516,9402r,-2l3516,9398r,-2l3516,9394r,-2l3516,9390r,-2l3516,9385r,-2l3516,9380r,-2l3516,9375r,-3l3516,9370r,-3l3516,9364r,-3l3516,9358r,-3l3516,9351r,-3l3516,9345r,-4l3516,9338r,-4l3516,9330r,-4l3516,9322r,-4l3516,9314r,-4l3516,9306r,-4l3516,9297r,-5l3516,9288r,-5l3516,9278r,-5l3516,9268r,-5l3516,9258r,-6l3516,9247r,-6l3516,9236r,-6l3516,9224r,-6l3516,9212r,-6l3516,9199r,-6l3516,9186r,-6l3516,9173r,-7l3516,9159r,l3516,9159r,l3516,9159r,l3516,9159r,l3516,9159r,l3516,9159r,l3516,9159r,l3516,9159r-1,l3515,9159r,l3515,9159r,l3515,9159r,l3514,9159r,l3514,9159r,l3513,9159r,l3513,9159r-1,l3512,9159r,l3511,9159r,l3510,9159r,l3509,9159r,l3508,9159r-1,l3507,9159r-1,l3505,9159r-1,l3503,9159r-1,l3501,9159r,l3499,9159r-1,l3497,9159r-1,l3495,9159r-1,l3492,9159r-1,l3490,9159r-2,l3487,9159r-2,l3483,9159r-1,l3480,9159r-2,l3476,9159r-2,l3472,9159r-2,l3468,9159r-2,l3464,9159r-2,l3459,9159r-2,l3454,9159r-2,l3449,9159r-2,l3444,9159r-3,l3438,9159r-3,l3432,9159r-3,l3426,9159r-4,l3419,9159r-4,l3412,9159r-4,l3404,9159r-3,l3397,9159r-4,l3389,9159r-4,l3380,9159r-4,l3372,9159r-5,l3363,9159r-5,l3353,9159r-5,l3343,9159r-5,l3333,9159r-5,l3322,9159r-5,l3311,9159r-6,l3300,9159r-6,l3288,9159r-6,l3275,9159r-6,l3263,9159r-7,l3250,9159r,l3250,9159r,l3250,9159r,l3250,9159r,l3250,9159r,l3250,9159r,l3250,9159r,l3250,9159r,1l3250,9160r,l3250,9160r,l3250,9160r,l3250,9161r,l3250,9161r,l3250,9162r,l3250,9162r,1l3250,9163r,1l3250,9164r,1l3250,9165r,1l3250,9166r,1l3250,9168r,l3250,9169r,1l3250,9171r,l3250,9172r,1l3250,9174r,1l3250,9176r,2l3250,9179r,1l3250,9181r,2l3250,9184r,1l3250,9187r,1l3250,9190r,2l3250,9193r,2l3250,9197r,2l3250,9201r,2l3250,9205r,2l3250,9209r,2l3250,9214r,2l3250,9219r,2l3250,9224r,3l3250,9229r,3l3250,9235r,3l3250,9241r,3l3250,9248r,3l3250,9254r,4l3250,9261r,4l3250,9269r,4l3250,9277r,4l3250,9285r,4l3250,9293r,5l3250,9302r,5l3250,9311r,5l3250,9321r,5l3250,9331r,5l3250,9341r,6l3250,9352r,6l3250,9363r,6l3250,9375r,6l3250,9387r,6l3250,9400r,6l3250,9413r,6l3250,9426r,7l3250,9440e" fillcolor="#fefefe" stroked="f">
              <v:path arrowok="t"/>
            </v:shape>
            <w10:wrap anchorx="page" anchory="page"/>
          </v:group>
        </w:pict>
      </w:r>
      <w:r>
        <w:pict>
          <v:group id="_x0000_s6605" style="position:absolute;margin-left:174pt;margin-top:456pt;width:8pt;height:16pt;z-index:-252010496;mso-position-horizontal-relative:page;mso-position-vertical-relative:page" coordorigin="3480,9120" coordsize="160,320">
            <v:shape id="_x0000_s6606" style="position:absolute;left:3480;top:9120;width:160;height:320" coordorigin="3480,9120" coordsize="160,320" path="m3516,9440r,l3516,9440r,l3516,9440r,l3516,9440r,l3516,9440r,l3516,9440r,l3516,9440r,l3516,9440r,l3516,9440r,l3516,9440r,l3516,9440r1,l3517,9440r,l3517,9440r,l3517,9440r,l3517,9440r1,l3518,9440r,l3518,9440r,l3519,9440r,l3519,9440r1,l3520,9440r,l3521,9440r,l3521,9440r1,l3522,9440r1,l3523,9440r1,l3524,9440r1,l3525,9440r1,l3526,9440r1,l3528,9440r,l3529,9440r1,l3530,9440r1,l3532,9440r1,l3534,9440r1,l3535,9440r1,l3537,9440r1,l3539,9440r2,l3542,9440r1,l3544,9440r1,l3546,9440r2,l3549,9440r1,l3552,9440r1,l3555,9440r1,l3558,9440r1,l3561,9440r1,l3564,9440r2,l3567,9440r2,l3571,9440r2,l3575,9440r2,l3579,9440r2,l3583,9440r2,l3587,9440r3,l3592,9440r2,l3597,9440r2,l3601,9440r3,l3607,9440r2,l3612,9440r3,l3617,9440r3,l3623,9440r3,l3629,9440r3,l3635,9440r3,l3641,9440r4,l3648,9440r,l3648,9440r,l3648,9440r,l3648,9440r,l3648,9440r,l3648,9440r,l3648,9440r,l3648,9440r,-1l3648,9439r,l3648,9439r,l3648,9439r,l3648,9438r,l3648,9438r,l3648,9437r,l3648,9437r,-1l3648,9436r,-1l3648,9435r,-1l3648,9434r,-1l3648,9433r,-1l3648,9431r,l3648,9430r,-1l3648,9428r,l3648,9427r,-1l3648,9425r,-1l3648,9423r,-2l3648,9420r,-1l3648,9418r,-2l3648,9415r,-1l3648,9412r,-1l3648,9409r,-2l3648,9406r,-2l3648,9402r,-2l3648,9398r,-2l3648,9394r,-2l3648,9390r,-2l3648,9385r,-2l3648,9380r,-2l3648,9375r,-3l3648,9370r,-3l3648,9364r,-3l3648,9358r,-3l3648,9351r,-3l3648,9345r,-4l3648,9338r,-4l3648,9330r,-4l3648,9322r,-4l3648,9314r,-4l3648,9306r,-4l3648,9297r,-5l3648,9288r,-5l3648,9278r,-5l3648,9268r,-5l3648,9258r,-6l3648,9247r,-6l3648,9236r,-6l3648,9224r,-6l3648,9212r,-6l3648,9199r,-6l3648,9186r,-6l3648,9173r,-7l3648,9159r,l3648,9159r,l3648,9159r,l3648,9159r,l3648,9159r,l3648,9159r,l3648,9159r,l3648,9159r,l3648,9159r,l3648,9159r-1,l3647,9159r,l3647,9159r,l3647,9159r,l3647,9159r,l3646,9159r,l3646,9159r,l3646,9159r-1,l3645,9159r,l3645,9159r-1,l3644,9159r,l3643,9159r,l3643,9159r-1,l3642,9159r-1,l3641,9159r-1,l3640,9159r-1,l3639,9159r-1,l3638,9159r-1,l3636,9159r,l3635,9159r-1,l3633,9159r,l3632,9159r-1,l3630,9159r-1,l3628,9159r-1,l3626,9159r-1,l3624,9159r-1,l3622,9159r-1,l3620,9159r-1,l3617,9159r-1,l3615,9159r-1,l3612,9159r-1,l3609,9159r-1,l3606,9159r-1,l3603,9159r-2,l3600,9159r-2,l3596,9159r-1,l3593,9159r-2,l3589,9159r-2,l3585,9159r-2,l3581,9159r-2,l3576,9159r-2,l3572,9159r-2,l3567,9159r-2,l3562,9159r-2,l3557,9159r-2,l3552,9159r-3,l3546,9159r-2,l3541,9159r-3,l3535,9159r-3,l3529,9159r-3,l3522,9159r-3,l3516,9159r,l3516,9159r,l3516,9159r,l3516,9159r,l3516,9159r,l3516,9159r,l3516,9159r,l3516,9159r,1l3516,9160r,l3516,9160r,l3516,9160r,l3516,9161r,l3516,9161r,l3516,9162r,l3516,9162r,1l3516,9163r,1l3516,9164r,1l3516,9165r,1l3516,9166r,1l3516,9168r,l3516,9169r,1l3516,9171r,l3516,9172r,1l3516,9174r,1l3516,9176r,2l3516,9179r,1l3516,9181r,2l3516,9184r,1l3516,9187r,1l3516,9190r,2l3516,9193r,2l3516,9197r,2l3516,9201r,2l3516,9205r,2l3516,9209r,2l3516,9214r,2l3516,9219r,2l3516,9224r,3l3516,9229r,3l3516,9235r,3l3516,9241r,3l3516,9248r,3l3516,9254r,4l3516,9261r,4l3516,9269r,4l3516,9277r,4l3516,9285r,4l3516,9293r,5l3516,9302r,5l3516,9311r,5l3516,9321r,5l3516,9331r,5l3516,9341r,6l3516,9352r,6l3516,9363r,6l3516,9375r,6l3516,9387r,6l3516,9400r,6l3516,9413r,6l3516,9426r,7l3516,9440e" fillcolor="#fefefe" stroked="f">
              <v:path arrowok="t"/>
            </v:shape>
            <w10:wrap anchorx="page" anchory="page"/>
          </v:group>
        </w:pict>
      </w:r>
      <w:r>
        <w:pict>
          <v:group id="_x0000_s6603" style="position:absolute;margin-left:181pt;margin-top:456pt;width:120pt;height:16pt;z-index:-252009472;mso-position-horizontal-relative:page;mso-position-vertical-relative:page" coordorigin="3620,9120" coordsize="2400,320">
            <v:shape id="_x0000_s6604" style="position:absolute;left:3620;top:9120;width:2400;height:320" coordorigin="3620,9120" coordsize="2400,320" path="m3648,9440r,l3648,9440r,l3648,9440r,l3648,9440r,l3648,9440r1,l3649,9440r,l3650,9440r,l3651,9440r1,l3653,9440r1,l3655,9440r1,l3658,9440r1,l3661,9440r2,l3665,9440r2,l3670,9440r3,l3676,9440r3,l3682,9440r4,l3690,9440r4,l3699,9440r5,l3709,9440r5,l3720,9440r6,l3732,9440r7,l3745,9440r8,l3760,9440r8,l3777,9440r9,l3795,9440r9,l3814,9440r11,l3836,9440r11,l3859,9440r12,l3883,9440r14,l3910,9440r14,l3939,9440r15,l3969,9440r16,l4002,9440r17,l4037,9440r18,l4074,9440r19,l4113,9440r20,l4155,9440r21,l4199,9440r23,l4245,9440r24,l4294,9440r26,l4346,9440r27,l4400,9440r28,l4457,9440r30,l4517,9440r31,l4580,9440r33,l4646,9440r34,l4715,9440r35,l4787,9440r37,l4862,9440r38,l4940,9440r40,l5022,9440r42,l5106,9440r44,l5195,9440r45,l5287,9440r47,l5382,9440r49,l5481,9440r51,l5584,9440r53,l5691,9440r54,l5801,9440r57,l5915,9440r59,l6034,9440r,l6034,9440r,l6034,9440r,l6034,9440r,l6034,9440r,l6034,9440r,l6034,9440r,l6034,9440r,-1l6034,9439r,l6034,9439r,l6034,9439r,l6034,9438r,l6034,9438r,l6034,9437r,l6034,9437r,-1l6034,9436r,-1l6034,9435r,-1l6034,9434r,-1l6034,9433r,-1l6034,9431r,l6034,9430r,-1l6034,9428r,l6034,9427r,-1l6034,9425r,-1l6034,9423r,-2l6034,9420r,-1l6034,9418r,-2l6034,9415r,-1l6034,9412r,-1l6034,9409r,-2l6034,9406r,-2l6034,9402r,-2l6034,9398r,-2l6034,9394r,-2l6034,9390r,-2l6034,9385r,-2l6034,9380r,-2l6034,9375r,-3l6034,9370r,-3l6034,9364r,-3l6034,9358r,-3l6034,9351r,-3l6034,9345r,-4l6034,9338r,-4l6034,9330r,-4l6034,9322r,-4l6034,9314r,-4l6034,9306r,-4l6034,9297r,-5l6034,9288r,-5l6034,9278r,-5l6034,9268r,-5l6034,9258r,-6l6034,9247r,-6l6034,9236r,-6l6034,9224r,-6l6034,9212r,-6l6034,9199r,-6l6034,9186r,-6l6034,9173r,-7l6034,9159r,l6034,9159r-1,l6033,9159r,l6033,9159r,l6033,9159r,l6032,9159r,l6032,9159r-1,l6030,9159r,l6029,9159r-1,l6027,9159r-2,l6024,9159r-2,l6020,9159r-2,l6016,9159r-2,l6011,9159r-2,l6006,9159r-4,l5999,9159r-4,l5991,9159r-4,l5983,9159r-5,l5973,9159r-6,l5962,9159r-6,l5950,9159r-7,l5936,9159r-7,l5921,9159r-8,l5905,9159r-9,l5887,9159r-10,l5867,9159r-10,l5846,9159r-12,l5823,9159r-12,l5798,9159r-13,l5771,9159r-14,l5743,9159r-15,l5712,9159r-16,l5680,9159r-18,l5645,9159r-18,l5608,9159r-20,l5568,9159r-20,l5527,9159r-22,l5483,9159r-23,l5436,9159r-24,l5387,9159r-25,l5336,9159r-27,l5281,9159r-28,l5224,9159r-30,l5164,9159r-31,l5101,9159r-32,l5036,9159r-35,l4967,9159r-36,l4895,9159r-37,l4820,9159r-39,l4741,9159r-40,l4660,9159r-42,l4575,9159r-44,l4487,9159r-46,l4395,9159r-48,l4299,9159r-49,l4200,9159r-51,l4097,9159r-52,l3991,9159r-55,l3880,9159r-56,l3766,9159r-58,l3648,9159r,l3648,9159r,l3648,9159r,l3648,9159r,l3648,9159r,l3648,9159r,l3648,9159r,l3648,9159r,1l3648,9160r,l3648,9160r,l3648,9160r,l3648,9161r,l3648,9161r,l3648,9162r,l3648,9162r,1l3648,9163r,1l3648,9164r,1l3648,9165r,1l3648,9166r,1l3648,9168r,l3648,9169r,1l3648,9171r,l3648,9172r,1l3648,9174r,1l3648,9176r,2l3648,9179r,1l3648,9181r,2l3648,9184r,1l3648,9187r,1l3648,9190r,2l3648,9193r,2l3648,9197r,2l3648,9201r,2l3648,9205r,2l3648,9209r,2l3648,9214r,2l3648,9219r,2l3648,9224r,3l3648,9229r,3l3648,9235r,3l3648,9241r,3l3648,9248r,3l3648,9254r,4l3648,9261r,4l3648,9269r,4l3648,9277r,4l3648,9285r,4l3648,9293r,5l3648,9302r,5l3648,9311r,5l3648,9321r,5l3648,9331r,5l3648,9341r,6l3648,9352r,6l3648,9363r,6l3648,9375r,6l3648,9387r,6l3648,9400r,6l3648,9413r,6l3648,9426r,7l3648,9440e" fillcolor="#fefefe" stroked="f">
              <v:path arrowok="t"/>
            </v:shape>
            <w10:wrap anchorx="page" anchory="page"/>
          </v:group>
        </w:pict>
      </w:r>
      <w:r>
        <w:pict>
          <v:group id="_x0000_s6601" style="position:absolute;margin-left:300pt;margin-top:456pt;width:8pt;height:16pt;z-index:-252008448;mso-position-horizontal-relative:page;mso-position-vertical-relative:page" coordorigin="6000,9120" coordsize="160,320">
            <v:shape id="_x0000_s6602" style="position:absolute;left:6000;top:9120;width:160;height:320" coordorigin="6000,9120" coordsize="160,320" path="m6034,9440r,l6034,9440r,l6034,9440r,l6034,9440r,l6034,9440r,l6034,9440r,l6034,9440r,l6034,9440r,l6034,9440r,l6034,9440r,l6034,9440r,l6034,9440r,l6034,9440r1,l6035,9440r,l6035,9440r,l6035,9440r1,l6036,9440r,l6036,9440r1,l6037,9440r,l6037,9440r1,l6038,9440r1,l6039,9440r,l6040,9440r,l6041,9440r,l6042,9440r,l6043,9440r,l6044,9440r1,l6045,9440r1,l6047,9440r,l6048,9440r1,l6050,9440r,l6051,9440r1,l6053,9440r1,l6055,9440r1,l6057,9440r1,l6059,9440r1,l6062,9440r1,l6064,9440r1,l6067,9440r1,l6069,9440r2,l6072,9440r2,l6075,9440r2,l6078,9440r2,l6082,9440r1,l6085,9440r2,l6089,9440r2,l6093,9440r1,l6097,9440r2,l6101,9440r2,l6105,9440r2,l6110,9440r2,l6114,9440r3,l6119,9440r3,l6124,9440r3,l6129,9440r3,l6135,9440r3,l6141,9440r3,l6147,9440r3,l6153,9440r3,l6159,9440r3,l6166,9440r,l6166,9440r,l6166,9440r,l6166,9440r,l6166,9440r,l6166,9440r,l6166,9440r,l6166,9440r,-1l6166,9439r,l6166,9439r,l6166,9439r,l6166,9438r,l6166,9438r,l6166,9437r,l6166,9437r,-1l6166,9436r,-1l6166,9435r,-1l6166,9434r,-1l6166,9433r,-1l6166,9431r,l6166,9430r,-1l6166,9428r,l6166,9427r,-1l6166,9425r,-1l6166,9423r,-2l6166,9420r,-1l6166,9418r,-2l6166,9415r,-1l6166,9412r,-1l6166,9409r,-2l6166,9406r,-2l6166,9402r,-2l6166,9398r,-2l6166,9394r,-2l6166,9390r,-2l6166,9385r,-2l6166,9380r,-2l6166,9375r,-3l6166,9370r,-3l6166,9364r,-3l6166,9358r,-3l6166,9351r,-3l6166,9345r,-4l6166,9338r,-4l6166,9330r,-4l6166,9322r,-4l6166,9314r,-4l6166,9306r,-4l6166,9297r,-5l6166,9288r,-5l6166,9278r,-5l6166,9268r,-5l6166,9258r,-6l6166,9247r,-6l6166,9236r,-6l6166,9224r,-6l6166,9212r,-6l6166,9199r,-6l6166,9186r,-6l6166,9173r,-7l6166,9159r,l6166,9159r,l6166,9159r-1,l6165,9159r,l6165,9159r,l6165,9159r,l6165,9159r,l6165,9159r,l6165,9159r,l6165,9159r,l6165,9159r,l6165,9159r,l6165,9159r-1,l6164,9159r,l6164,9159r,l6164,9159r-1,l6163,9159r,l6163,9159r-1,l6162,9159r,l6162,9159r-1,l6161,9159r-1,l6160,9159r,l6159,9159r,l6158,9159r,l6157,9159r,l6156,9159r,l6155,9159r-1,l6154,9159r-1,l6152,9159r,l6151,9159r-1,l6149,9159r,l6148,9159r-1,l6146,9159r-1,l6144,9159r-1,l6142,9159r-1,l6140,9159r-1,l6137,9159r-1,l6135,9159r-1,l6132,9159r-1,l6130,9159r-2,l6127,9159r-2,l6124,9159r-2,l6121,9159r-2,l6117,9159r-1,l6114,9159r-2,l6110,9159r-2,l6106,9159r-1,l6102,9159r-2,l6098,9159r-2,l6094,9159r-2,l6089,9159r-2,l6085,9159r-3,l6080,9159r-3,l6075,9159r-3,l6070,9159r-3,l6064,9159r-3,l6058,9159r-3,l6052,9159r-3,l6046,9159r-3,l6040,9159r-3,l6034,9159r,l6034,9159r,l6034,9159r,l6034,9159r,l6034,9159r,l6034,9159r,l6034,9159r,l6034,9159r,1l6034,9160r,l6034,9160r,l6034,9160r,l6034,9161r,l6034,9161r,l6034,9162r,l6034,9162r,1l6034,9163r,1l6034,9164r,1l6034,9165r,1l6034,9166r,1l6034,9168r,l6034,9169r,1l6034,9171r,l6034,9172r,1l6034,9174r,1l6034,9176r,2l6034,9179r,1l6034,9181r,2l6034,9184r,1l6034,9187r,1l6034,9190r,2l6034,9193r,2l6034,9197r,2l6034,9201r,2l6034,9205r,2l6034,9209r,2l6034,9214r,2l6034,9219r,2l6034,9224r,3l6034,9229r,3l6034,9235r,3l6034,9241r,3l6034,9248r,3l6034,9254r,4l6034,9261r,4l6034,9269r,4l6034,9277r,4l6034,9285r,4l6034,9293r,5l6034,9302r,5l6034,9311r,5l6034,9321r,5l6034,9331r,5l6034,9341r,6l6034,9352r,6l6034,9363r,6l6034,9375r,6l6034,9387r,6l6034,9400r,6l6034,9413r,6l6034,9426r,7l6034,9440e" fillcolor="#fefefe" stroked="f">
              <v:path arrowok="t"/>
            </v:shape>
            <w10:wrap anchorx="page" anchory="page"/>
          </v:group>
        </w:pict>
      </w:r>
      <w:r>
        <w:pict>
          <v:group id="_x0000_s6599" style="position:absolute;margin-left:307pt;margin-top:456pt;width:41pt;height:16pt;z-index:-252007424;mso-position-horizontal-relative:page;mso-position-vertical-relative:page" coordorigin="6140,9120" coordsize="820,320">
            <v:shape id="_x0000_s6600" style="position:absolute;left:6140;top:9120;width:820;height:320" coordorigin="6140,9120" coordsize="820,320" path="m6166,9440r,l6166,9440r,l6166,9440r,l6166,9440r,l6166,9440r,l6166,9440r,l6166,9440r,l6167,9440r,l6167,9440r,l6168,9440r,l6169,9440r,l6170,9440r1,l6171,9440r1,l6173,9440r1,l6175,9440r1,l6177,9440r1,l6180,9440r1,l6182,9440r2,l6186,9440r1,l6189,9440r2,l6193,9440r3,l6198,9440r2,l6203,9440r3,l6208,9440r3,l6214,9440r4,l6221,9440r3,l6228,9440r4,l6236,9440r4,l6244,9440r4,l6253,9440r4,l6262,9440r5,l6273,9440r5,l6283,9440r6,l6295,9440r6,l6307,9440r7,l6320,9440r7,l6334,9440r7,l6349,9440r8,l6364,9440r8,l6381,9440r8,l6398,9440r9,l6416,9440r9,l6435,9440r10,l6455,9440r10,l6476,9440r11,l6498,9440r11,l6521,9440r12,l6545,9440r12,l6570,9440r13,l6596,9440r13,l6623,9440r14,l6651,9440r15,l6681,9440r15,l6711,9440r16,l6743,9440r16,l6776,9440r17,l6810,9440r18,l6846,9440r18,l6882,9440r19,l6921,9440r19,l6960,9440r,l6960,9440r,l6960,9440r,l6960,9440r,l6960,9440r,l6960,9440r,l6960,9440r,l6960,9440r,-1l6960,9439r,l6960,9439r,l6960,9439r,l6960,9438r,l6960,9438r,l6960,9437r,l6960,9437r,-1l6960,9436r,-1l6960,9435r,-1l6960,9434r,-1l6960,9433r,-1l6960,9431r,l6960,9430r,-1l6960,9428r,l6960,9427r,-1l6960,9425r,-1l6960,9423r,-2l6960,9420r,-1l6960,9418r,-2l6960,9415r,-1l6960,9412r,-1l6960,9409r,-2l6960,9406r,-2l6960,9402r,-2l6960,9398r,-2l6960,9394r,-2l6960,9390r,-2l6960,9385r,-2l6960,9380r,-2l6960,9375r,-3l6960,9370r,-3l6960,9364r,-3l6960,9358r,-3l6960,9351r,-3l6960,9345r,-4l6960,9338r,-4l6960,9330r,-4l6960,9322r,-4l6960,9314r,-4l6960,9306r,-4l6960,9297r,-5l6960,9288r,-5l6960,9278r,-5l6960,9268r,-5l6960,9258r,-6l6960,9247r,-6l6960,9236r,-6l6960,9224r,-6l6960,9212r,-6l6960,9199r,-6l6960,9186r,-6l6960,9173r,-7l6960,9159r,l6960,9159r,l6960,9159r,l6960,9159r,l6960,9159r,l6960,9159r-1,l6959,9159r,l6959,9159r,l6958,9159r,l6958,9159r-1,l6957,9159r-1,l6956,9159r-1,l6954,9159r-1,l6953,9159r-1,l6951,9159r-1,l6948,9159r-1,l6946,9159r-2,l6943,9159r-2,l6940,9159r-2,l6936,9159r-2,l6932,9159r-2,l6927,9159r-2,l6922,9159r-2,l6917,9159r-3,l6911,9159r-3,l6904,9159r-3,l6897,9159r-3,l6890,9159r-4,l6881,9159r-4,l6873,9159r-5,l6863,9159r-5,l6853,9159r-5,l6842,9159r-6,l6830,9159r-6,l6818,9159r-6,l6805,9159r-7,l6791,9159r-7,l6777,9159r-8,l6761,9159r-8,l6745,9159r-9,l6727,9159r-8,l6709,9159r-9,l6690,9159r-10,l6670,9159r-10,l6649,9159r-10,l6628,9159r-12,l6605,9159r-12,l6581,9159r-13,l6556,9159r-13,l6530,9159r-14,l6502,9159r-14,l6474,9159r-14,l6445,9159r-15,l6414,9159r-16,l6382,9159r-16,l6349,9159r-17,l6315,9159r-17,l6280,9159r-19,l6243,9159r-19,l6205,9159r-20,l6166,9159r,l6166,9159r,l6166,9159r,l6166,9159r,l6166,9159r,l6166,9159r,l6166,9159r,l6166,9159r,1l6166,9160r,l6166,9160r,l6166,9160r,l6166,9161r,l6166,9161r,l6166,9162r,l6166,9162r,1l6166,9163r,1l6166,9164r,1l6166,9165r,1l6166,9166r,1l6166,9168r,l6166,9169r,1l6166,9171r,l6166,9172r,1l6166,9174r,1l6166,9176r,2l6166,9179r,1l6166,9181r,2l6166,9184r,1l6166,9187r,1l6166,9190r,2l6166,9193r,2l6166,9197r,2l6166,9201r,2l6166,9205r,2l6166,9209r,2l6166,9214r,2l6166,9219r,2l6166,9224r,3l6166,9229r,3l6166,9235r,3l6166,9241r,3l6166,9248r,3l6166,9254r,4l6166,9261r,4l6166,9269r,4l6166,9277r,4l6166,9285r,4l6166,9293r,5l6166,9302r,5l6166,9311r,5l6166,9321r,5l6166,9331r,5l6166,9341r,6l6166,9352r,6l6166,9363r,6l6166,9375r,6l6166,9387r,6l6166,9400r,6l6166,9413r,6l6166,9426r,7l6166,9440e" fillcolor="#fefefe" stroked="f">
              <v:path arrowok="t"/>
            </v:shape>
            <w10:wrap anchorx="page" anchory="page"/>
          </v:group>
        </w:pict>
      </w:r>
      <w:r>
        <w:pict>
          <v:group id="_x0000_s6597" style="position:absolute;margin-left:347pt;margin-top:456pt;width:7pt;height:16pt;z-index:-252006400;mso-position-horizontal-relative:page;mso-position-vertical-relative:page" coordorigin="6940,9120" coordsize="140,320">
            <v:shape id="_x0000_s6598" style="position:absolute;left:6940;top:9120;width:140;height:320" coordorigin="6940,9120" coordsize="140,320" path="m6960,9440r,l6960,9440r,l6960,9440r,l6960,9440r,l6960,9440r,l6960,9440r,l6960,9440r,l6960,9440r,l6960,9440r,l6960,9440r,l6960,9440r1,l6961,9440r,l6961,9440r,l6961,9440r,l6961,9440r1,l6962,9440r,l6962,9440r,l6963,9440r,l6963,9440r1,l6964,9440r,l6965,9440r,l6965,9440r1,l6966,9440r1,l6967,9440r1,l6968,9440r1,l6969,9440r1,l6970,9440r1,l6972,9440r,l6973,9440r1,l6974,9440r1,l6976,9440r1,l6978,9440r1,l6979,9440r1,l6981,9440r1,l6983,9440r2,l6986,9440r1,l6988,9440r1,l6990,9440r2,l6993,9440r1,l6996,9440r1,l6999,9440r1,l7002,9440r1,l7005,9440r1,l7008,9440r2,l7011,9440r2,l7015,9440r2,l7019,9440r2,l7023,9440r2,l7027,9440r2,l7031,9440r3,l7036,9440r2,l7041,9440r2,l7045,9440r3,l7051,9440r2,l7056,9440r3,l7061,9440r3,l7067,9440r3,l7073,9440r3,l7079,9440r3,l7085,9440r4,l7092,9440r,l7092,9440r,l7092,9440r,l7092,9440r,l7092,9440r,l7092,9440r,l7092,9440r,l7092,9440r,-1l7092,9439r,l7092,9439r,l7092,9439r,l7092,9438r,l7092,9438r,l7092,9437r,l7092,9437r,-1l7092,9436r,-1l7092,9435r,-1l7092,9434r,-1l7092,9433r,-1l7092,9431r,l7092,9430r,-1l7092,9428r,l7092,9427r,-1l7092,9425r,-1l7092,9423r,-2l7092,9420r,-1l7092,9418r,-2l7092,9415r,-1l7092,9412r,-1l7092,9409r,-2l7092,9406r,-2l7092,9402r,-2l7092,9398r,-2l7092,9394r,-2l7092,9390r,-2l7092,9385r,-2l7092,9380r,-2l7092,9375r,-3l7092,9370r,-3l7092,9364r,-3l7092,9358r,-3l7092,9351r,-3l7092,9345r,-4l7092,9338r,-4l7092,9330r,-4l7092,9322r,-4l7092,9314r,-4l7092,9306r,-4l7092,9297r,-5l7092,9288r,-5l7092,9278r,-5l7092,9268r,-5l7092,9258r,-6l7092,9247r,-6l7092,9236r,-6l7092,9224r,-6l7092,9212r,-6l7092,9199r,-6l7092,9186r,-6l7092,9173r,-7l7092,9159r,l7092,9159r,l7092,9159r,l7092,9159r,l7092,9159r,l7092,9159r,l7092,9159r,l7092,9159r,l7092,9159r,l7092,9159r-1,l7091,9159r,l7091,9159r,l7091,9159r,l7091,9159r,l7090,9159r,l7090,9159r,l7090,9159r-1,l7089,9159r,l7089,9159r-1,l7088,9159r,l7087,9159r,l7087,9159r-1,l7086,9159r-1,l7085,9159r-1,l7084,9159r-1,l7083,9159r-1,l7082,9159r-1,l7080,9159r,l7079,9159r-1,l7077,9159r,l7076,9159r-1,l7074,9159r-1,l7072,9159r-1,l7070,9159r-1,l7068,9159r-1,l7066,9159r-1,l7064,9159r-1,l7061,9159r-1,l7059,9159r-1,l7056,9159r-1,l7053,9159r-1,l7050,9159r-1,l7047,9159r-2,l7044,9159r-2,l7040,9159r-1,l7037,9159r-2,l7033,9159r-2,l7029,9159r-2,l7025,9159r-2,l7020,9159r-2,l7016,9159r-2,l7011,9159r-2,l7006,9159r-2,l7001,9159r-2,l6996,9159r-3,l6990,9159r-2,l6985,9159r-3,l6979,9159r-3,l6973,9159r-3,l6966,9159r-3,l6960,9159r,l6960,9159r,l6960,9159r,l6960,9159r,l6960,9159r,l6960,9159r,l6960,9159r,l6960,9159r,1l6960,9160r,l6960,9160r,l6960,9160r,l6960,9161r,l6960,9161r,l6960,9162r,l6960,9162r,1l6960,9163r,1l6960,9164r,1l6960,9165r,1l6960,9166r,1l6960,9168r,l6960,9169r,1l6960,9171r,l6960,9172r,1l6960,9174r,1l6960,9176r,2l6960,9179r,1l6960,9181r,2l6960,9184r,1l6960,9187r,1l6960,9190r,2l6960,9193r,2l6960,9197r,2l6960,9201r,2l6960,9205r,2l6960,9209r,2l6960,9214r,2l6960,9219r,2l6960,9224r,3l6960,9229r,3l6960,9235r,3l6960,9241r,3l6960,9248r,3l6960,9254r,4l6960,9261r,4l6960,9269r,4l6960,9277r,4l6960,9285r,4l6960,9293r,5l6960,9302r,5l6960,9311r,5l6960,9321r,5l6960,9331r,5l6960,9341r,6l6960,9352r,6l6960,9363r,6l6960,9375r,6l6960,9387r,6l6960,9400r,6l6960,9413r,6l6960,9426r,7l6960,9440e" fillcolor="#fefefe" stroked="f">
              <v:path arrowok="t"/>
            </v:shape>
            <w10:wrap anchorx="page" anchory="page"/>
          </v:group>
        </w:pict>
      </w:r>
      <w:r>
        <w:pict>
          <v:group id="_x0000_s6595" style="position:absolute;margin-left:353pt;margin-top:456pt;width:8pt;height:16pt;z-index:-252005376;mso-position-horizontal-relative:page;mso-position-vertical-relative:page" coordorigin="7060,9120" coordsize="160,320">
            <v:shape id="_x0000_s6596" style="position:absolute;left:7060;top:9120;width:160;height:320" coordorigin="7060,9120" coordsize="160,320" path="m7092,9440r,l7092,9440r,l7092,9440r,l7092,9440r,l7092,9440r,l7092,9440r,l7092,9440r,l7092,9440r,l7092,9440r,l7092,9440r,l7092,9440r1,l7093,9440r,l7093,9440r,l7093,9440r,l7093,9440r1,l7094,9440r,l7094,9440r,l7095,9440r,l7095,9440r1,l7096,9440r,l7097,9440r,l7097,9440r1,l7098,9440r1,l7099,9440r1,l7100,9440r1,l7101,9440r1,l7102,9440r1,l7104,9440r,l7105,9440r1,l7106,9440r1,l7108,9440r1,l7110,9440r1,l7111,9440r1,l7113,9440r1,l7115,9440r2,l7118,9440r1,l7120,9440r1,l7122,9440r2,l7125,9440r1,l7128,9440r1,l7131,9440r1,l7134,9440r1,l7137,9440r1,l7140,9440r2,l7143,9440r2,l7147,9440r2,l7151,9440r2,l7155,9440r2,l7159,9440r2,l7163,9440r3,l7168,9440r2,l7173,9440r2,l7177,9440r3,l7183,9440r2,l7188,9440r3,l7193,9440r3,l7199,9440r3,l7205,9440r3,l7211,9440r3,l7217,9440r4,l7224,9440r,l7224,9440r,l7224,9440r,l7224,9440r,l7224,9440r,l7224,9440r,l7224,9440r,l7224,9440r,-1l7224,9439r,l7224,9439r,l7224,9439r,l7224,9438r,l7224,9438r,l7224,9437r,l7224,9437r,-1l7224,9436r,-1l7224,9435r,-1l7224,9434r,-1l7224,9433r,-1l7224,9431r,l7224,9430r,-1l7224,9428r,l7224,9427r,-1l7224,9425r,-1l7224,9423r,-2l7224,9420r,-1l7224,9418r,-2l7224,9415r,-1l7224,9412r,-1l7224,9409r,-2l7224,9406r,-2l7224,9402r,-2l7224,9398r,-2l7224,9394r,-2l7224,9390r,-2l7224,9385r,-2l7224,9380r,-2l7224,9375r,-3l7224,9370r,-3l7224,9364r,-3l7224,9358r,-3l7224,9351r,-3l7224,9345r,-4l7224,9338r,-4l7224,9330r,-4l7224,9322r,-4l7224,9314r,-4l7224,9306r,-4l7224,9297r,-5l7224,9288r,-5l7224,9278r,-5l7224,9268r,-5l7224,9258r,-6l7224,9247r,-6l7224,9236r,-6l7224,9224r,-6l7224,9212r,-6l7224,9199r,-6l7224,9186r,-6l7224,9173r,-7l7224,9159r,l7224,9159r,l7224,9159r,l7224,9159r,l7224,9159r,l7224,9159r,l7224,9159r,l7224,9159r,l7224,9159r,l7224,9159r-1,l7223,9159r,l7223,9159r,l7223,9159r,l7223,9159r,l7222,9159r,l7222,9159r,l7222,9159r-1,l7221,9159r,l7221,9159r-1,l7220,9159r,l7219,9159r,l7219,9159r-1,l7218,9159r-1,l7217,9159r-1,l7216,9159r-1,l7215,9159r-1,l7214,9159r-1,l7212,9159r,l7211,9159r-1,l7209,9159r,l7208,9159r-1,l7206,9159r-1,l7204,9159r-1,l7202,9159r-1,l7200,9159r-1,l7198,9159r-1,l7196,9159r-1,l7193,9159r-1,l7191,9159r-1,l7188,9159r-1,l7185,9159r-1,l7182,9159r-1,l7179,9159r-2,l7176,9159r-2,l7172,9159r-1,l7169,9159r-2,l7165,9159r-2,l7161,9159r-2,l7157,9159r-2,l7152,9159r-2,l7148,9159r-2,l7143,9159r-2,l7138,9159r-2,l7133,9159r-2,l7128,9159r-3,l7122,9159r-2,l7117,9159r-3,l7111,9159r-3,l7105,9159r-3,l7098,9159r-3,l7092,9159r,l7092,9159r,l7092,9159r,l7092,9159r,l7092,9159r,l7092,9159r,l7092,9159r,l7092,9159r,1l7092,9160r,l7092,9160r,l7092,9160r,l7092,9161r,l7092,9161r,l7092,9162r,l7092,9162r,1l7092,9163r,1l7092,9164r,1l7092,9165r,1l7092,9166r,1l7092,9168r,l7092,9169r,1l7092,9171r,l7092,9172r,1l7092,9174r,1l7092,9176r,2l7092,9179r,1l7092,9181r,2l7092,9184r,1l7092,9187r,1l7092,9190r,2l7092,9193r,2l7092,9197r,2l7092,9201r,2l7092,9205r,2l7092,9209r,2l7092,9214r,2l7092,9219r,2l7092,9224r,3l7092,9229r,3l7092,9235r,3l7092,9241r,3l7092,9248r,3l7092,9254r,4l7092,9261r,4l7092,9269r,4l7092,9277r,4l7092,9285r,4l7092,9293r,5l7092,9302r,5l7092,9311r,5l7092,9321r,5l7092,9331r,5l7092,9341r,6l7092,9352r,6l7092,9363r,6l7092,9375r,6l7092,9387r,6l7092,9400r,6l7092,9413r,6l7092,9426r,7l7092,9440e" fillcolor="#fefefe" stroked="f">
              <v:path arrowok="t"/>
            </v:shape>
            <w10:wrap anchorx="page" anchory="page"/>
          </v:group>
        </w:pict>
      </w:r>
      <w:r>
        <w:pict>
          <v:group id="_x0000_s6593" style="position:absolute;margin-left:5in;margin-top:456pt;width:27pt;height:16pt;z-index:-252004352;mso-position-horizontal-relative:page;mso-position-vertical-relative:page" coordorigin="7200,9120" coordsize="540,320">
            <v:shape id="_x0000_s6594" style="position:absolute;left:7200;top:9120;width:540;height:320" coordorigin="7200,9120" coordsize="540,320" path="m7224,9440r,l7224,9440r,l7224,9440r,l7224,9440r,l7224,9440r,l7224,9440r,l7224,9440r,l7225,9440r,l7225,9440r,l7225,9440r1,l7226,9440r,l7227,9440r,l7228,9440r,l7229,9440r,l7230,9440r1,l7232,9440r,l7233,9440r1,l7235,9440r1,l7237,9440r2,l7240,9440r1,l7243,9440r1,l7246,9440r1,l7249,9440r2,l7253,9440r2,l7257,9440r2,l7261,9440r2,l7266,9440r2,l7271,9440r2,l7276,9440r3,l7282,9440r3,l7289,9440r3,l7295,9440r4,l7303,9440r3,l7310,9440r4,l7319,9440r4,l7327,9440r5,l7337,9440r4,l7346,9440r5,l7357,9440r5,l7368,9440r5,l7379,9440r6,l7391,9440r6,l7404,9440r6,l7417,9440r7,l7431,9440r7,l7446,9440r7,l7461,9440r8,l7477,9440r8,l7494,9440r8,l7511,9440r9,l7529,9440r10,l7548,9440r10,l7568,9440r10,l7588,9440r11,l7609,9440r11,l7632,9440r11,l7654,9440r12,l7678,9440r12,l7703,9440r12,l7728,9440r13,l7754,9440r,l7754,9440r,l7754,9440r,l7754,9440r,l7754,9440r,l7754,9440r,l7754,9440r,l7754,9440r,-1l7754,9439r,l7754,9439r,l7754,9439r,l7754,9438r,l7754,9438r,l7754,9437r,l7754,9437r,-1l7754,9436r,-1l7754,9435r,-1l7754,9434r,-1l7754,9433r,-1l7754,9431r,l7754,9430r,-1l7754,9428r,l7754,9427r,-1l7754,9425r,-1l7754,9423r,-2l7754,9420r,-1l7754,9418r,-2l7754,9415r,-1l7754,9412r,-1l7754,9409r,-2l7754,9406r,-2l7754,9402r,-2l7754,9398r,-2l7754,9394r,-2l7754,9390r,-2l7754,9385r,-2l7754,9380r,-2l7754,9375r,-3l7754,9370r,-3l7754,9364r,-3l7754,9358r,-3l7754,9351r,-3l7754,9345r,-4l7754,9338r,-4l7754,9330r,-4l7754,9322r,-4l7754,9314r,-4l7754,9306r,-4l7754,9297r,-5l7754,9288r,-5l7754,9278r,-5l7754,9268r,-5l7754,9258r,-6l7754,9247r,-6l7754,9236r,-6l7754,9224r,-6l7754,9212r,-6l7754,9199r,-6l7754,9186r,-6l7754,9173r,-7l7754,9159r,l7754,9159r,l7754,9159r,l7754,9159r,l7754,9159r,l7754,9159r,l7754,9159r,l7754,9159r-1,l7753,9159r,l7753,9159r-1,l7752,9159r,l7751,9159r,l7750,9159r,l7749,9159r,l7748,9159r-1,l7747,9159r-1,l7745,9159r-1,l7743,9159r-1,l7741,9159r-1,l7738,9159r-1,l7736,9159r-2,l7733,9159r-2,l7729,9159r-2,l7726,9159r-2,l7722,9159r-3,l7717,9159r-2,l7713,9159r-3,l7707,9159r-2,l7702,9159r-3,l7696,9159r-3,l7690,9159r-4,l7683,9159r-4,l7676,9159r-4,l7668,9159r-4,l7660,9159r-5,l7651,9159r-5,l7642,9159r-5,l7632,9159r-5,l7622,9159r-6,l7611,9159r-6,l7599,9159r-6,l7587,9159r-6,l7574,9159r-6,l7561,9159r-7,l7547,9159r-7,l7532,9159r-7,l7517,9159r-8,l7501,9159r-8,l7484,9159r-8,l7467,9159r-9,l7449,9159r-9,l7430,9159r-10,l7410,9159r-10,l7390,9159r-11,l7369,9159r-11,l7347,9159r-12,l7324,9159r-12,l7300,9159r-12,l7276,9159r-13,l7250,9159r-13,l7224,9159r,l7224,9159r,l7224,9159r,l7224,9159r,l7224,9159r,l7224,9159r,l7224,9159r,l7224,9159r,1l7224,9160r,l7224,9160r,l7224,9160r,l7224,9161r,l7224,9161r,l7224,9162r,l7224,9162r,1l7224,9163r,1l7224,9164r,1l7224,9165r,1l7224,9166r,1l7224,9168r,l7224,9169r,1l7224,9171r,l7224,9172r,1l7224,9174r,1l7224,9176r,2l7224,9179r,1l7224,9181r,2l7224,9184r,1l7224,9187r,1l7224,9190r,2l7224,9193r,2l7224,9197r,2l7224,9201r,2l7224,9205r,2l7224,9209r,2l7224,9214r,2l7224,9219r,2l7224,9224r,3l7224,9229r,3l7224,9235r,3l7224,9241r,3l7224,9248r,3l7224,9254r,4l7224,9261r,4l7224,9269r,4l7224,9277r,4l7224,9285r,4l7224,9293r,5l7224,9302r,5l7224,9311r,5l7224,9321r,5l7224,9331r,5l7224,9341r,6l7224,9352r,6l7224,9363r,6l7224,9375r,6l7224,9387r,6l7224,9400r,6l7224,9413r,6l7224,9426r,7l7224,9440e" fillcolor="#fefefe" stroked="f">
              <v:path arrowok="t"/>
            </v:shape>
            <w10:wrap anchorx="page" anchory="page"/>
          </v:group>
        </w:pict>
      </w:r>
      <w:r>
        <w:pict>
          <v:group id="_x0000_s6591" style="position:absolute;margin-left:386pt;margin-top:456pt;width:15pt;height:16pt;z-index:-252003328;mso-position-horizontal-relative:page;mso-position-vertical-relative:page" coordorigin="7720,9120" coordsize="300,320">
            <v:shape id="_x0000_s6592" style="position:absolute;left:7720;top:9120;width:300;height:320" coordorigin="7720,9120" coordsize="300,320" path="m7754,9440r,l7754,9440r,l7754,9440r,l7754,9440r,l7754,9440r,l7754,9440r,l7755,9440r,l7755,9440r,l7755,9440r,l7755,9440r,l7755,9440r1,l7756,9440r,l7756,9440r,l7757,9440r,l7757,9440r1,l7758,9440r1,l7759,9440r,l7760,9440r1,l7761,9440r1,l7762,9440r1,l7764,9440r,l7765,9440r1,l7767,9440r1,l7769,9440r1,l7771,9440r1,l7773,9440r1,l7775,9440r2,l7778,9440r1,l7781,9440r1,l7784,9440r1,l7787,9440r1,l7790,9440r2,l7794,9440r2,l7798,9440r2,l7802,9440r2,l7806,9440r3,l7811,9440r2,l7816,9440r2,l7821,9440r3,l7826,9440r3,l7832,9440r3,l7838,9440r3,l7845,9440r3,l7851,9440r4,l7858,9440r4,l7866,9440r4,l7873,9440r4,l7881,9440r5,l7890,9440r4,l7899,9440r4,l7908,9440r4,l7917,9440r5,l7927,9440r5,l7937,9440r6,l7948,9440r5,l7959,9440r6,l7971,9440r5,l7982,9440r7,l7995,9440r6,l8007,9440r7,l8021,9440r,l8021,9440r,l8021,9440r,l8021,9440r,l8021,9440r,l8021,9440r,l8021,9440r,l8021,9440r,-1l8021,9439r,l8021,9439r,l8021,9439r,l8021,9438r,l8021,9438r,l8021,9437r,l8021,9437r,-1l8021,9436r,-1l8021,9435r,-1l8021,9434r,-1l8021,9433r,-1l8021,9431r,l8021,9430r,-1l8021,9428r,l8021,9427r,-1l8021,9425r,-1l8021,9423r,-2l8021,9420r,-1l8021,9418r,-2l8021,9415r,-1l8021,9412r,-1l8021,9409r,-2l8021,9406r,-2l8021,9402r,-2l8021,9398r,-2l8021,9394r,-2l8021,9390r,-2l8021,9385r,-2l8021,9380r,-2l8021,9375r,-3l8021,9370r,-3l8021,9364r,-3l8021,9358r,-3l8021,9351r,-3l8021,9345r,-4l8021,9338r,-4l8021,9330r,-4l8021,9322r,-4l8021,9314r,-4l8021,9306r,-4l8021,9297r,-5l8021,9288r,-5l8021,9278r,-5l8021,9268r,-5l8021,9258r,-6l8021,9247r,-6l8021,9236r,-6l8021,9224r,-6l8021,9212r,-6l8021,9199r,-6l8021,9186r,-6l8021,9173r,-7l8021,9159r,l8021,9159r,l8021,9159r,l8021,9159r,l8021,9159r,l8021,9159r,l8020,9159r,l8020,9159r,l8020,9159r,l8020,9159r,l8020,9159r-1,l8019,9159r,l8019,9159r,l8018,9159r,l8018,9159r-1,l8017,9159r-1,l8016,9159r,l8015,9159r-1,l8014,9159r-1,l8013,9159r-1,l8011,9159r,l8010,9159r-1,l8008,9159r-1,l8006,9159r-1,l8004,9159r-1,l8002,9159r-1,l8000,9159r-2,l7997,9159r-1,l7994,9159r-1,l7991,9159r-1,l7988,9159r-1,l7985,9159r-2,l7981,9159r-2,l7977,9159r-2,l7973,9159r-2,l7969,9159r-3,l7964,9159r-2,l7959,9159r-2,l7954,9159r-3,l7949,9159r-3,l7943,9159r-3,l7937,9159r-3,l7930,9159r-3,l7924,9159r-4,l7917,9159r-4,l7909,9159r-4,l7902,9159r-4,l7894,9159r-5,l7885,9159r-4,l7876,9159r-4,l7867,9159r-4,l7858,9159r-5,l7848,9159r-5,l7838,9159r-6,l7827,9159r-5,l7816,9159r-6,l7804,9159r-5,l7793,9159r-7,l7780,9159r-6,l7768,9159r-7,l7754,9159r,l7754,9159r,l7754,9159r,l7754,9159r,l7754,9159r,l7754,9159r,l7754,9159r,l7754,9159r,1l7754,9160r,l7754,9160r,l7754,9160r,l7754,9161r,l7754,9161r,l7754,9162r,l7754,9162r,1l7754,9163r,1l7754,9164r,1l7754,9165r,1l7754,9166r,1l7754,9168r,l7754,9169r,1l7754,9171r,l7754,9172r,1l7754,9174r,1l7754,9176r,2l7754,9179r,1l7754,9181r,2l7754,9184r,1l7754,9187r,1l7754,9190r,2l7754,9193r,2l7754,9197r,2l7754,9201r,2l7754,9205r,2l7754,9209r,2l7754,9214r,2l7754,9219r,2l7754,9224r,3l7754,9229r,3l7754,9235r,3l7754,9241r,3l7754,9248r,3l7754,9254r,4l7754,9261r,4l7754,9269r,4l7754,9277r,4l7754,9285r,4l7754,9293r,5l7754,9302r,5l7754,9311r,5l7754,9321r,5l7754,9331r,5l7754,9341r,6l7754,9352r,6l7754,9363r,6l7754,9375r,6l7754,9387r,6l7754,9400r,6l7754,9413r,6l7754,9426r,7l7754,9440e" fillcolor="#fefefe" stroked="f">
              <v:path arrowok="t"/>
            </v:shape>
            <w10:wrap anchorx="page" anchory="page"/>
          </v:group>
        </w:pict>
      </w:r>
      <w:r>
        <w:pict>
          <v:group id="_x0000_s6589" style="position:absolute;margin-left:400pt;margin-top:456pt;width:7pt;height:16pt;z-index:-252002304;mso-position-horizontal-relative:page;mso-position-vertical-relative:page" coordorigin="8000,9120" coordsize="140,320">
            <v:shape id="_x0000_s6590" style="position:absolute;left:8000;top:9120;width:140;height:320" coordorigin="8000,9120" coordsize="140,320" path="m8021,9440r,l8021,9440r,l8021,9440r,l8021,9440r,l8021,9440r,l8021,9440r,l8021,9440r,l8021,9440r,l8021,9440r,l8021,9440r,l8021,9440r,l8021,9440r1,l8022,9440r,l8022,9440r,l8022,9440r,l8023,9440r,l8023,9440r,l8024,9440r,l8024,9440r,l8025,9440r,l8025,9440r1,l8026,9440r1,l8027,9440r,l8028,9440r,l8029,9440r,l8030,9440r,l8031,9440r1,l8032,9440r1,l8034,9440r,l8035,9440r1,l8037,9440r1,l8038,9440r1,l8040,9440r1,l8042,9440r1,l8044,9440r1,l8046,9440r2,l8049,9440r1,l8051,9440r1,l8054,9440r1,l8056,9440r2,l8059,9440r2,l8062,9440r2,l8065,9440r2,l8069,9440r2,l8072,9440r2,l8076,9440r2,l8080,9440r2,l8084,9440r2,l8088,9440r2,l8092,9440r2,l8097,9440r2,l8101,9440r3,l8106,9440r3,l8111,9440r3,l8117,9440r2,l8122,9440r3,l8128,9440r3,l8134,9440r3,l8140,9440r3,l8146,9440r3,l8153,9440r,l8153,9440r,l8153,9440r,l8153,9440r,l8153,9440r,l8153,9440r,l8153,9440r,l8153,9440r,-1l8153,9439r,l8153,9439r,l8153,9439r,l8153,9438r,l8153,9438r,l8153,9437r,l8153,9437r,-1l8153,9436r,-1l8153,9435r,-1l8153,9434r,-1l8153,9433r,-1l8153,9431r,l8153,9430r,-1l8153,9428r,l8153,9427r,-1l8153,9425r,-1l8153,9423r,-2l8153,9420r,-1l8153,9418r,-2l8153,9415r,-1l8153,9412r,-1l8153,9409r,-2l8153,9406r,-2l8153,9402r,-2l8153,9398r,-2l8153,9394r,-2l8153,9390r,-2l8153,9385r,-2l8153,9380r,-2l8153,9375r,-3l8153,9370r,-3l8153,9364r,-3l8153,9358r,-3l8153,9351r,-3l8153,9345r,-4l8153,9338r,-4l8153,9330r,-4l8153,9322r,-4l8153,9314r,-4l8153,9306r,-4l8153,9297r,-5l8153,9288r,-5l8153,9278r,-5l8153,9268r,-5l8153,9258r,-6l8153,9247r,-6l8153,9236r,-6l8153,9224r,-6l8153,9212r,-6l8153,9199r,-6l8153,9186r,-6l8153,9173r,-7l8153,9159r,l8153,9159r,l8153,9159r,l8153,9159r,l8153,9159r,l8153,9159r,l8153,9159r,l8153,9159r-1,l8152,9159r,l8152,9159r,l8152,9159r,l8152,9159r,l8152,9159r,l8151,9159r,l8151,9159r,l8151,9159r,l8150,9159r,l8150,9159r,l8149,9159r,l8149,9159r-1,l8148,9159r,l8147,9159r,l8146,9159r,l8146,9159r-1,l8145,9159r-1,l8143,9159r,l8142,9159r,l8141,9159r-1,l8140,9159r-1,l8138,9159r-1,l8137,9159r-1,l8135,9159r-1,l8133,9159r-1,l8131,9159r-1,l8129,9159r-1,l8127,9159r-1,l8125,9159r-2,l8122,9159r-1,l8120,9159r-2,l8117,9159r-1,l8114,9159r-1,l8111,9159r-1,l8108,9159r-2,l8105,9159r-2,l8101,9159r-2,l8097,9159r-1,l8094,9159r-2,l8090,9159r-2,l8086,9159r-3,l8081,9159r-2,l8077,9159r-3,l8072,9159r-2,l8067,9159r-2,l8062,9159r-3,l8057,9159r-3,l8051,9159r-3,l8046,9159r-3,l8040,9159r-3,l8034,9159r-4,l8027,9159r-3,l8021,9159r,l8021,9159r,l8021,9159r,l8021,9159r,l8021,9159r,l8021,9159r,l8021,9159r,l8021,9159r,1l8021,9160r,l8021,9160r,l8021,9160r,l8021,9161r,l8021,9161r,l8021,9162r,l8021,9162r,1l8021,9163r,1l8021,9164r,1l8021,9165r,1l8021,9166r,1l8021,9168r,l8021,9169r,1l8021,9171r,l8021,9172r,1l8021,9174r,1l8021,9176r,2l8021,9179r,1l8021,9181r,2l8021,9184r,1l8021,9187r,1l8021,9190r,2l8021,9193r,2l8021,9197r,2l8021,9201r,2l8021,9205r,2l8021,9209r,2l8021,9214r,2l8021,9219r,2l8021,9224r,3l8021,9229r,3l8021,9235r,3l8021,9241r,3l8021,9248r,3l8021,9254r,4l8021,9261r,4l8021,9269r,4l8021,9277r,4l8021,9285r,4l8021,9293r,5l8021,9302r,5l8021,9311r,5l8021,9321r,5l8021,9331r,5l8021,9341r,6l8021,9352r,6l8021,9363r,6l8021,9375r,6l8021,9387r,6l8021,9400r,6l8021,9413r,6l8021,9426r,7l8021,9440e" fillcolor="#fefefe" stroked="f">
              <v:path arrowok="t"/>
            </v:shape>
            <w10:wrap anchorx="page" anchory="page"/>
          </v:group>
        </w:pict>
      </w:r>
      <w:r>
        <w:pict>
          <v:group id="_x0000_s6587" style="position:absolute;margin-left:406pt;margin-top:456pt;width:8pt;height:16pt;z-index:-252001280;mso-position-horizontal-relative:page;mso-position-vertical-relative:page" coordorigin="8120,9120" coordsize="160,320">
            <v:shape id="_x0000_s6588" style="position:absolute;left:8120;top:9120;width:160;height:320" coordorigin="8120,9120" coordsize="160,320" path="m8153,9440r,l8153,9440r,l8153,9440r,l8153,9440r,l8153,9440r,l8153,9440r,l8153,9440r,l8153,9440r,l8153,9440r,l8153,9440r,l8153,9440r,l8153,9440r1,l8154,9440r,l8154,9440r,l8154,9440r,l8155,9440r,l8155,9440r,l8156,9440r,l8156,9440r,l8157,9440r,l8157,9440r1,l8158,9440r1,l8159,9440r,l8160,9440r,l8161,9440r1,l8162,9440r1,l8163,9440r1,l8165,9440r,l8166,9440r1,l8167,9440r1,l8169,9440r1,l8171,9440r1,l8173,9440r1,l8175,9440r1,l8177,9440r1,l8179,9440r1,l8181,9440r1,l8184,9440r1,l8186,9440r2,l8189,9440r2,l8192,9440r2,l8195,9440r2,l8198,9440r2,l8202,9440r1,l8205,9440r2,l8209,9440r2,l8213,9440r2,l8217,9440r2,l8221,9440r2,l8225,9440r3,l8230,9440r2,l8235,9440r2,l8240,9440r2,l8245,9440r3,l8250,9440r3,l8256,9440r3,l8262,9440r3,l8268,9440r3,l8274,9440r3,l8280,9440r4,l8287,9440r,l8287,9440r,l8287,9440r,l8287,9440r,l8287,9440r,l8287,9440r,l8287,9440r,l8287,9440r,-1l8287,9439r,l8287,9439r,l8287,9439r,l8287,9438r,l8287,9438r,l8287,9437r,l8287,9437r,-1l8287,9436r,-1l8287,9435r,-1l8287,9434r,-1l8287,9433r,-1l8287,9431r,l8287,9430r,-1l8287,9428r,l8287,9427r,-1l8287,9425r,-1l8287,9423r,-2l8287,9420r,-1l8287,9418r,-2l8287,9415r,-1l8287,9412r,-1l8287,9409r,-2l8287,9406r,-2l8287,9402r,-2l8287,9398r,-2l8287,9394r,-2l8287,9390r,-2l8287,9385r,-2l8287,9380r,-2l8287,9375r,-3l8287,9370r,-3l8287,9364r,-3l8287,9358r,-3l8287,9351r,-3l8287,9345r,-4l8287,9338r,-4l8287,9330r,-4l8287,9322r,-4l8287,9314r,-4l8287,9306r,-4l8287,9297r,-5l8287,9288r,-5l8287,9278r,-5l8287,9268r,-5l8287,9258r,-6l8287,9247r,-6l8287,9236r,-6l8287,9224r,-6l8287,9212r,-6l8287,9199r,-6l8287,9186r,-6l8287,9173r,-7l8287,9159r,l8287,9159r,l8287,9159r,l8287,9159r,l8287,9159r,l8287,9159r,l8287,9159r,l8287,9159r,l8287,9159r,l8287,9159r,l8287,9159r-1,l8286,9159r,l8286,9159r,l8286,9159r,l8286,9159r-1,l8285,9159r,l8285,9159r-1,l8284,9159r,l8284,9159r-1,l8283,9159r,l8282,9159r,l8282,9159r-1,l8281,9159r-1,l8280,9159r-1,l8279,9159r-1,l8278,9159r-1,l8277,9159r-1,l8275,9159r,l8274,9159r-1,l8272,9159r,l8271,9159r-1,l8269,9159r-1,l8267,9159r-1,l8265,9159r-1,l8263,9159r-1,l8261,9159r-1,l8259,9159r-2,l8256,9159r-1,l8253,9159r-1,l8251,9159r-2,l8248,9159r-2,l8245,9159r-2,l8241,9159r-1,l8238,9159r-2,l8235,9159r-2,l8231,9159r-2,l8227,9159r-2,l8223,9159r-2,l8219,9159r-2,l8214,9159r-2,l8210,9159r-3,l8205,9159r-3,l8200,9159r-3,l8195,9159r-3,l8189,9159r-2,l8184,9159r-3,l8178,9159r-3,l8172,9159r-3,l8166,9159r-3,l8159,9159r-3,l8153,9159r,l8153,9159r,l8153,9159r,l8153,9159r,l8153,9159r,l8153,9159r,l8153,9159r,l8153,9159r,1l8153,9160r,l8153,9160r,l8153,9160r,l8153,9161r,l8153,9161r,l8153,9162r,l8153,9162r,1l8153,9163r,1l8153,9164r,1l8153,9165r,1l8153,9166r,1l8153,9168r,l8153,9169r,1l8153,9171r,l8153,9172r,1l8153,9174r,1l8153,9176r,2l8153,9179r,1l8153,9181r,2l8153,9184r,1l8153,9187r,1l8153,9190r,2l8153,9193r,2l8153,9197r,2l8153,9201r,2l8153,9205r,2l8153,9209r,2l8153,9214r,2l8153,9219r,2l8153,9224r,3l8153,9229r,3l8153,9235r,3l8153,9241r,3l8153,9248r,3l8153,9254r,4l8153,9261r,4l8153,9269r,4l8153,9277r,4l8153,9285r,4l8153,9293r,5l8153,9302r,5l8153,9311r,5l8153,9321r,5l8153,9331r,5l8153,9341r,6l8153,9352r,6l8153,9363r,6l8153,9375r,6l8153,9387r,6l8153,9400r,6l8153,9413r,6l8153,9426r,7l8153,9440e" fillcolor="#fefefe" stroked="f">
              <v:path arrowok="t"/>
            </v:shape>
            <w10:wrap anchorx="page" anchory="page"/>
          </v:group>
        </w:pict>
      </w:r>
      <w:r>
        <w:pict>
          <v:group id="_x0000_s6585" style="position:absolute;margin-left:413pt;margin-top:456pt;width:7pt;height:16pt;z-index:-252000256;mso-position-horizontal-relative:page;mso-position-vertical-relative:page" coordorigin="8260,9120" coordsize="140,320">
            <v:shape id="_x0000_s6586" style="position:absolute;left:8260;top:9120;width:140;height:320" coordorigin="8260,9120" coordsize="140,320" path="m8287,9440r,l8287,9440r,l8287,9440r,l8287,9440r,l8287,9440r,l8287,9440r,l8287,9440r,l8287,9440r,l8287,9440r,l8287,9440r1,l8288,9440r,l8288,9440r,l8288,9440r,l8288,9440r,l8289,9440r,l8289,9440r,l8289,9440r1,l8290,9440r,l8290,9440r1,l8291,9440r,l8292,9440r,l8292,9440r1,l8293,9440r1,l8294,9440r1,l8295,9440r1,l8296,9440r1,l8297,9440r1,l8299,9440r,l8300,9440r1,l8302,9440r,l8303,9440r1,l8305,9440r1,l8307,9440r1,l8309,9440r1,l8311,9440r1,l8313,9440r1,l8315,9440r1,l8318,9440r1,l8320,9440r1,l8323,9440r1,l8326,9440r1,l8329,9440r1,l8332,9440r2,l8335,9440r2,l8339,9440r1,l8342,9440r2,l8346,9440r2,l8350,9440r2,l8354,9440r2,l8359,9440r2,l8363,9440r2,l8368,9440r2,l8373,9440r2,l8378,9440r2,l8383,9440r3,l8389,9440r2,l8394,9440r3,l8400,9440r3,l8406,9440r3,l8413,9440r3,l8419,9440r,l8419,9440r,l8419,9440r,l8419,9440r,l8419,9440r,l8419,9440r,l8419,9440r,l8419,9440r,-1l8419,9439r,l8419,9439r,l8419,9439r,l8419,9438r,l8419,9438r,l8419,9437r,l8419,9437r,-1l8419,9436r,-1l8419,9435r,-1l8419,9434r,-1l8419,9433r,-1l8419,9431r,l8419,9430r,-1l8419,9428r,l8419,9427r,-1l8419,9425r,-1l8419,9423r,-2l8419,9420r,-1l8419,9418r,-2l8419,9415r,-1l8419,9412r,-1l8419,9409r,-2l8419,9406r,-2l8419,9402r,-2l8419,9398r,-2l8419,9394r,-2l8419,9390r,-2l8419,9385r,-2l8419,9380r,-2l8419,9375r,-3l8419,9370r,-3l8419,9364r,-3l8419,9358r,-3l8419,9351r,-3l8419,9345r,-4l8419,9338r,-4l8419,9330r,-4l8419,9322r,-4l8419,9314r,-4l8419,9306r,-4l8419,9297r,-5l8419,9288r,-5l8419,9278r,-5l8419,9268r,-5l8419,9258r,-6l8419,9247r,-6l8419,9236r,-6l8419,9224r,-6l8419,9212r,-6l8419,9199r,-6l8419,9186r,-6l8419,9173r,-7l8419,9159r,l8419,9159r,l8419,9159r,l8419,9159r,l8419,9159r,l8419,9159r,l8419,9159r,l8419,9159r,l8419,9159r,l8419,9159r,l8419,9159r-1,l8418,9159r,l8418,9159r,l8418,9159r,l8418,9159r-1,l8417,9159r,l8417,9159r,l8416,9159r,l8416,9159r-1,l8415,9159r,l8414,9159r,l8414,9159r-1,l8413,9159r-1,l8412,9159r-1,l8411,9159r-1,l8410,9159r-1,l8409,9159r-1,l8407,9159r,l8406,9159r-1,l8405,9159r-1,l8403,9159r-1,l8401,9159r-1,l8400,9159r-1,l8398,9159r-1,l8396,9159r-2,l8393,9159r-1,l8391,9159r-1,l8389,9159r-2,l8386,9159r-1,l8383,9159r-1,l8380,9159r-1,l8377,9159r-1,l8374,9159r-1,l8371,9159r-2,l8368,9159r-2,l8364,9159r-2,l8360,9159r-2,l8356,9159r-2,l8352,9159r-2,l8348,9159r-3,l8343,9159r-2,l8338,9159r-2,l8334,9159r-3,l8328,9159r-2,l8323,9159r-3,l8318,9159r-3,l8312,9159r-3,l8306,9159r-3,l8300,9159r-3,l8294,9159r-4,l8287,9159r,l8287,9159r,l8287,9159r,l8287,9159r,l8287,9159r,l8287,9159r,l8287,9159r,l8287,9159r,1l8287,9160r,l8287,9160r,l8287,9160r,l8287,9161r,l8287,9161r,l8287,9162r,l8287,9162r,1l8287,9163r,1l8287,9164r,1l8287,9165r,1l8287,9166r,1l8287,9168r,l8287,9169r,1l8287,9171r,l8287,9172r,1l8287,9174r,1l8287,9176r,2l8287,9179r,1l8287,9181r,2l8287,9184r,1l8287,9187r,1l8287,9190r,2l8287,9193r,2l8287,9197r,2l8287,9201r,2l8287,9205r,2l8287,9209r,2l8287,9214r,2l8287,9219r,2l8287,9224r,3l8287,9229r,3l8287,9235r,3l8287,9241r,3l8287,9248r,3l8287,9254r,4l8287,9261r,4l8287,9269r,4l8287,9277r,4l8287,9285r,4l8287,9293r,5l8287,9302r,5l8287,9311r,5l8287,9321r,5l8287,9331r,5l8287,9341r,6l8287,9352r,6l8287,9363r,6l8287,9375r,6l8287,9387r,6l8287,9400r,6l8287,9413r,6l8287,9426r,7l8287,9440e" fillcolor="#fefefe" stroked="f">
              <v:path arrowok="t"/>
            </v:shape>
            <w10:wrap anchorx="page" anchory="page"/>
          </v:group>
        </w:pict>
      </w:r>
      <w:r>
        <w:pict>
          <v:group id="_x0000_s6583" style="position:absolute;margin-left:419pt;margin-top:456pt;width:114pt;height:16pt;z-index:-251999232;mso-position-horizontal-relative:page;mso-position-vertical-relative:page" coordorigin="8380,9120" coordsize="2280,320">
            <v:shape id="_x0000_s6584" style="position:absolute;left:8380;top:9120;width:2280;height:320" coordorigin="8380,9120" coordsize="2280,320" path="m8419,9440r,l8419,9440r,l8419,9440r,l8419,9440r,l8420,9440r,l8420,9440r,l8421,9440r,l8422,9440r1,l8424,9440r1,l8426,9440r1,l8428,9440r2,l8431,9440r2,l8435,9440r3,l8440,9440r3,l8445,9440r3,l8452,9440r3,l8459,9440r4,l8467,9440r5,l8476,9440r5,l8487,9440r5,l8498,9440r7,l8511,9440r7,l8525,9440r8,l8541,9440r8,l8558,9440r9,l8576,9440r10,l8596,9440r11,l8618,9440r12,l8642,9440r12,l8667,9440r13,l8694,9440r14,l8723,9440r15,l8753,9440r17,l8786,9440r18,l8821,9440r19,l8858,9440r20,l8898,9440r20,l8939,9440r22,l8983,9440r23,l9030,9440r24,l9078,9440r26,l9130,9440r26,l9184,9440r28,l9240,9440r30,l9300,9440r30,l9362,9440r32,l9427,9440r33,l9495,9440r35,l9566,9440r36,l9640,9440r38,l9717,9440r39,l9797,9440r41,l9880,9440r43,l9967,9440r45,l10057,9440r47,l10151,9440r48,l10248,9440r50,l10349,9440r51,l10453,9440r54,l10561,9440r55,l10673,9440r,l10673,9440r,l10673,9440r,l10673,9440r,l10673,9440r,l10673,9440r,l10673,9440r,l10673,9440r,-1l10673,9439r,l10673,9439r,l10673,9439r,l10673,9438r,l10673,9438r,l10673,9437r,l10673,9437r,-1l10673,9436r,-1l10673,9435r,-1l10673,9434r,-1l10673,9433r,-1l10673,9431r,l10673,9430r,-1l10673,9428r,l10673,9427r,-1l10673,9425r,-1l10673,9423r,-2l10673,9420r,-1l10673,9418r,-2l10673,9415r,-1l10673,9412r,-1l10673,9409r,-2l10673,9406r,-2l10673,9402r,-2l10673,9398r,-2l10673,9394r,-2l10673,9390r,-2l10673,9385r,-2l10673,9380r,-2l10673,9375r,-3l10673,9370r,-3l10673,9364r,-3l10673,9358r,-3l10673,9351r,-3l10673,9345r,-4l10673,9338r,-4l10673,9330r,-4l10673,9322r,-4l10673,9314r,-4l10673,9306r,-4l10673,9297r,-5l10673,9288r,-5l10673,9278r,-5l10673,9268r,-5l10673,9258r,-6l10673,9247r,-6l10673,9236r,-6l10673,9224r,-6l10673,9212r,-6l10673,9199r,-6l10673,9186r,-6l10673,9173r,-7l10673,9159r,l10673,9159r,l10673,9159r,l10673,9159r-1,l10672,9159r,l10672,9159r-1,l10671,9159r-1,l10670,9159r-1,l10668,9159r-1,l10666,9159r-1,l10664,9159r-2,l10660,9159r-2,l10656,9159r-2,l10652,9159r-3,l10646,9159r-3,l10640,9159r-3,l10633,9159r-4,l10625,9159r-5,l10615,9159r-5,l10605,9159r-6,l10593,9159r-6,l10581,9159r-7,l10566,9159r-7,l10551,9159r-8,l10534,9159r-9,l10515,9159r-9,l10495,9159r-10,l10474,9159r-12,l10450,9159r-12,l10425,9159r-13,l10398,9159r-14,l10369,9159r-15,l10338,9159r-16,l10305,9159r-17,l10270,9159r-18,l10233,9159r-19,l10194,9159r-20,l10152,9159r-21,l10109,9159r-23,l10062,9159r-24,l10013,9159r-25,l9962,9159r-27,l9908,9159r-28,l9851,9159r-29,l9792,9159r-31,l9730,9159r-32,l9665,9159r-34,l9597,9159r-35,l9526,9159r-36,l9452,9159r-38,l9375,9159r-40,l9295,9159r-41,l9211,9159r-43,l9125,9159r-45,l9034,9159r-46,l8941,9159r-48,l8844,9159r-50,l8743,9159r-52,l8639,9159r-54,l8531,9159r-56,l8419,9159r,l8419,9159r,l8419,9159r,l8419,9159r,l8419,9159r,l8419,9159r,l8419,9159r,l8419,9159r,1l8419,9160r,l8419,9160r,l8419,9160r,l8419,9161r,l8419,9161r,l8419,9162r,l8419,9162r,1l8419,9163r,1l8419,9164r,1l8419,9165r,1l8419,9166r,1l8419,9168r,l8419,9169r,1l8419,9171r,l8419,9172r,1l8419,9174r,1l8419,9176r,2l8419,9179r,1l8419,9181r,2l8419,9184r,1l8419,9187r,1l8419,9190r,2l8419,9193r,2l8419,9197r,2l8419,9201r,2l8419,9205r,2l8419,9209r,2l8419,9214r,2l8419,9219r,2l8419,9224r,3l8419,9229r,3l8419,9235r,3l8419,9241r,3l8419,9248r,3l8419,9254r,4l8419,9261r,4l8419,9269r,4l8419,9277r,4l8419,9285r,4l8419,9293r,5l8419,9302r,5l8419,9311r,5l8419,9321r,5l8419,9331r,5l8419,9341r,6l8419,9352r,6l8419,9363r,6l8419,9375r,6l8419,9387r,6l8419,9400r,6l8419,9413r,6l8419,9426r,7l8419,9440e" fillcolor="#fefefe" stroked="f">
              <v:path arrowok="t"/>
            </v:shape>
            <w10:wrap anchorx="page" anchory="page"/>
          </v:group>
        </w:pict>
      </w:r>
      <w:r>
        <w:pict>
          <v:group id="_x0000_s6581" style="position:absolute;margin-left:532pt;margin-top:456pt;width:8pt;height:16pt;z-index:-251998208;mso-position-horizontal-relative:page;mso-position-vertical-relative:page" coordorigin="10640,9120" coordsize="160,320">
            <v:shape id="_x0000_s6582" style="position:absolute;left:10640;top:9120;width:160;height:320" coordorigin="10640,9120" coordsize="160,320" path="m10673,9440r,l10673,9440r,l10673,9440r,l10673,9440r,l10673,9440r,l10673,9440r,l10673,9440r,l10673,9440r,l10673,9440r,l10673,9440r,l10673,9440r,l10673,9440r1,l10674,9440r,l10674,9440r,l10674,9440r,l10675,9440r,l10675,9440r,l10676,9440r,l10676,9440r,l10677,9440r,l10677,9440r1,l10678,9440r1,l10679,9440r,l10680,9440r,l10681,9440r,l10682,9440r,l10683,9440r1,l10684,9440r1,l10686,9440r,l10687,9440r1,l10689,9440r1,l10690,9440r1,l10692,9440r1,l10694,9440r1,l10696,9440r1,l10698,9440r2,l10701,9440r1,l10703,9440r1,l10706,9440r1,l10708,9440r2,l10711,9440r2,l10714,9440r2,l10717,9440r2,l10721,9440r2,l10724,9440r2,l10728,9440r2,l10732,9440r2,l10736,9440r2,l10740,9440r2,l10744,9440r2,l10749,9440r2,l10753,9440r3,l10758,9440r3,l10763,9440r3,l10769,9440r2,l10774,9440r3,l10780,9440r3,l10786,9440r3,l10792,9440r3,l10798,9440r3,l10805,9440r,l10805,9440r,l10805,9440r,l10805,9440r,l10805,9440r,l10805,9440r,l10805,9440r,l10805,9440r,-1l10805,9439r,l10805,9439r,l10805,9439r,l10805,9438r,l10805,9438r,l10805,9437r,l10805,9437r,-1l10805,9436r,-1l10805,9435r,-1l10805,9434r,-1l10805,9433r,-1l10805,9431r,l10805,9430r,-1l10805,9428r,l10805,9427r,-1l10805,9425r,-1l10805,9423r,-2l10805,9420r,-1l10805,9418r,-2l10805,9415r,-1l10805,9412r,-1l10805,9409r,-2l10805,9406r,-2l10805,9402r,-2l10805,9398r,-2l10805,9394r,-2l10805,9390r,-2l10805,9385r,-2l10805,9380r,-2l10805,9375r,-3l10805,9370r,-3l10805,9364r,-3l10805,9358r,-3l10805,9351r,-3l10805,9345r,-4l10805,9338r,-4l10805,9330r,-4l10805,9322r,-4l10805,9314r,-4l10805,9306r,-4l10805,9297r,-5l10805,9288r,-5l10805,9278r,-5l10805,9268r,-5l10805,9258r,-6l10805,9247r,-6l10805,9236r,-6l10805,9224r,-6l10805,9212r,-6l10805,9199r,-6l10805,9186r,-6l10805,9173r,-7l10805,9159r,l10805,9159r,l10805,9159r,l10805,9159r,l10805,9159r,l10805,9159r,l10805,9159r,l10805,9159r-1,l10804,9159r,l10804,9159r,l10804,9159r,l10804,9159r,l10804,9159r,l10803,9159r,l10803,9159r,l10803,9159r,l10802,9159r,l10802,9159r,l10801,9159r,l10801,9159r-1,l10800,9159r,l10799,9159r,l10798,9159r,l10798,9159r-1,l10797,9159r-1,l10795,9159r,l10794,9159r,l10793,9159r-1,l10792,9159r-1,l10790,9159r-1,l10789,9159r-1,l10787,9159r-1,l10785,9159r-1,l10783,9159r-1,l10781,9159r-1,l10779,9159r-1,l10777,9159r-2,l10774,9159r-1,l10772,9159r-2,l10769,9159r-1,l10766,9159r-1,l10763,9159r-1,l10760,9159r-2,l10757,9159r-2,l10753,9159r-2,l10749,9159r-1,l10746,9159r-2,l10742,9159r-2,l10738,9159r-3,l10733,9159r-2,l10729,9159r-3,l10724,9159r-2,l10719,9159r-2,l10714,9159r-3,l10709,9159r-3,l10703,9159r-3,l10698,9159r-3,l10692,9159r-3,l10686,9159r-4,l10679,9159r-3,l10673,9159r,l10673,9159r,l10673,9159r,l10673,9159r,l10673,9159r,l10673,9159r,l10673,9159r,l10673,9159r,1l10673,9160r,l10673,9160r,l10673,9160r,l10673,9161r,l10673,9161r,l10673,9162r,l10673,9162r,1l10673,9163r,1l10673,9164r,1l10673,9165r,1l10673,9166r,1l10673,9168r,l10673,9169r,1l10673,9171r,l10673,9172r,1l10673,9174r,1l10673,9176r,2l10673,9179r,1l10673,9181r,2l10673,9184r,1l10673,9187r,1l10673,9190r,2l10673,9193r,2l10673,9197r,2l10673,9201r,2l10673,9205r,2l10673,9209r,2l10673,9214r,2l10673,9219r,2l10673,9224r,3l10673,9229r,3l10673,9235r,3l10673,9241r,3l10673,9248r,3l10673,9254r,4l10673,9261r,4l10673,9269r,4l10673,9277r,4l10673,9285r,4l10673,9293r,5l10673,9302r,5l10673,9311r,5l10673,9321r,5l10673,9331r,5l10673,9341r,6l10673,9352r,6l10673,9363r,6l10673,9375r,6l10673,9387r,6l10673,9400r,6l10673,9413r,6l10673,9426r,7l10673,9440e" fillcolor="#fefefe" stroked="f">
              <v:path arrowok="t"/>
            </v:shape>
            <w10:wrap anchorx="page" anchory="page"/>
          </v:group>
        </w:pict>
      </w:r>
      <w:r>
        <w:pict>
          <v:group id="_x0000_s6579" style="position:absolute;margin-left:539pt;margin-top:456pt;width:7pt;height:16pt;z-index:-251997184;mso-position-horizontal-relative:page;mso-position-vertical-relative:page" coordorigin="10780,9120" coordsize="140,320">
            <v:shape id="_x0000_s6580" style="position:absolute;left:10780;top:9120;width:140;height:320" coordorigin="10780,9120" coordsize="140,320" path="m10805,9440r,l10805,9440r,l10805,9440r,l10805,9440r,l10805,9440r,l10805,9440r,l10805,9440r,l10805,9440r,l10805,9440r,l10805,9440r,l10805,9440r,l10805,9440r1,l10806,9440r,l10806,9440r,l10806,9440r,l10807,9440r,l10807,9440r,l10808,9440r,l10808,9440r,l10809,9440r,l10809,9440r1,l10810,9440r1,l10811,9440r,l10812,9440r,l10813,9440r,l10814,9440r,l10815,9440r1,l10816,9440r1,l10818,9440r,l10819,9440r1,l10821,9440r1,l10822,9440r1,l10824,9440r1,l10826,9440r1,l10828,9440r1,l10830,9440r2,l10833,9440r1,l10835,9440r1,l10838,9440r1,l10840,9440r2,l10843,9440r2,l10846,9440r2,l10849,9440r2,l10853,9440r2,l10856,9440r2,l10860,9440r2,l10864,9440r2,l10868,9440r2,l10872,9440r2,l10876,9440r2,l10881,9440r2,l10885,9440r3,l10890,9440r3,l10895,9440r3,l10901,9440r2,l10906,9440r3,l10912,9440r3,l10918,9440r3,l10924,9440r3,l10930,9440r3,l10937,9440r,l10937,9440r,l10937,9440r,l10937,9440r,l10937,9440r,l10937,9440r,l10937,9440r,l10937,9440r,-1l10937,9439r,l10937,9439r,l10937,9439r,l10937,9438r,l10937,9438r,l10937,9437r,l10937,9437r,-1l10937,9436r,-1l10937,9435r,-1l10937,9434r,-1l10937,9433r,-1l10937,9431r,l10937,9430r,-1l10937,9428r,l10937,9427r,-1l10937,9425r,-1l10937,9423r,-2l10937,9420r,-1l10937,9418r,-2l10937,9415r,-1l10937,9412r,-1l10937,9409r,-2l10937,9406r,-2l10937,9402r,-2l10937,9398r,-2l10937,9394r,-2l10937,9390r,-2l10937,9385r,-2l10937,9380r,-2l10937,9375r,-3l10937,9370r,-3l10937,9364r,-3l10937,9358r,-3l10937,9351r,-3l10937,9345r,-4l10937,9338r,-4l10937,9330r,-4l10937,9322r,-4l10937,9314r,-4l10937,9306r,-4l10937,9297r,-5l10937,9288r,-5l10937,9278r,-5l10937,9268r,-5l10937,9258r,-6l10937,9247r,-6l10937,9236r,-6l10937,9224r,-6l10937,9212r,-6l10937,9199r,-6l10937,9186r,-6l10937,9173r,-7l10937,9159r,l10937,9159r,l10937,9159r,l10937,9159r,l10937,9159r,l10937,9159r,l10937,9159r,l10937,9159r-1,l10936,9159r,l10936,9159r,l10936,9159r,l10936,9159r,l10936,9159r,l10935,9159r,l10935,9159r,l10935,9159r,l10934,9159r,l10934,9159r,l10933,9159r,l10933,9159r-1,l10932,9159r,l10931,9159r,l10930,9159r,l10930,9159r-1,l10929,9159r-1,l10927,9159r,l10926,9159r,l10925,9159r-1,l10924,9159r-1,l10922,9159r-1,l10921,9159r-1,l10919,9159r-1,l10917,9159r-1,l10915,9159r-1,l10913,9159r-1,l10911,9159r-1,l10909,9159r-2,l10906,9159r-1,l10904,9159r-2,l10901,9159r-1,l10898,9159r-1,l10895,9159r-1,l10892,9159r-2,l10889,9159r-2,l10885,9159r-2,l10881,9159r-1,l10878,9159r-2,l10874,9159r-2,l10870,9159r-3,l10865,9159r-2,l10861,9159r-3,l10856,9159r-2,l10851,9159r-2,l10846,9159r-3,l10841,9159r-3,l10835,9159r-3,l10830,9159r-3,l10824,9159r-3,l10818,9159r-4,l10811,9159r-3,l10805,9159r,l10805,9159r,l10805,9159r,l10805,9159r,l10805,9159r,l10805,9159r,l10805,9159r,l10805,9159r,1l10805,9160r,l10805,9160r,l10805,9160r,l10805,9161r,l10805,9161r,l10805,9162r,l10805,9162r,1l10805,9163r,1l10805,9164r,1l10805,9165r,1l10805,9166r,1l10805,9168r,l10805,9169r,1l10805,9171r,l10805,9172r,1l10805,9174r,1l10805,9176r,2l10805,9179r,1l10805,9181r,2l10805,9184r,1l10805,9187r,1l10805,9190r,2l10805,9193r,2l10805,9197r,2l10805,9201r,2l10805,9205r,2l10805,9209r,2l10805,9214r,2l10805,9219r,2l10805,9224r,3l10805,9229r,3l10805,9235r,3l10805,9241r,3l10805,9248r,3l10805,9254r,4l10805,9261r,4l10805,9269r,4l10805,9277r,4l10805,9285r,4l10805,9293r,5l10805,9302r,5l10805,9311r,5l10805,9321r,5l10805,9331r,5l10805,9341r,6l10805,9352r,6l10805,9363r,6l10805,9375r,6l10805,9387r,6l10805,9400r,6l10805,9413r,6l10805,9426r,7l10805,9440e" fillcolor="#fefefe" stroked="f">
              <v:path arrowok="t"/>
            </v:shape>
            <w10:wrap anchorx="page" anchory="page"/>
          </v:group>
        </w:pict>
      </w:r>
      <w:r>
        <w:pict>
          <v:group id="_x0000_s6577" style="position:absolute;margin-left:545pt;margin-top:456pt;width:8pt;height:16pt;z-index:-251996160;mso-position-horizontal-relative:page;mso-position-vertical-relative:page" coordorigin="10900,9120" coordsize="160,320">
            <v:shape id="_x0000_s6578" style="position:absolute;left:10900;top:9120;width:160;height:320" coordorigin="10900,9120" coordsize="160,320" path="m10937,9440r,l10937,9440r,l10937,9440r,l10937,9440r,l10937,9440r,l10937,9440r,l10937,9440r,l10937,9440r,l10937,9440r,l10937,9440r,l10937,9440r,l10937,9440r1,l10938,9440r,l10938,9440r,l10938,9440r,l10939,9440r,l10939,9440r,l10940,9440r,l10940,9440r,l10941,9440r,l10941,9440r1,l10942,9440r1,l10943,9440r,l10944,9440r,l10945,9440r,l10946,9440r,l10947,9440r1,l10948,9440r1,l10950,9440r,l10951,9440r1,l10953,9440r1,l10954,9440r1,l10956,9440r1,l10958,9440r1,l10960,9440r1,l10962,9440r2,l10965,9440r1,l10967,9440r1,l10970,9440r1,l10972,9440r2,l10975,9440r2,l10978,9440r2,l10981,9440r2,l10985,9440r2,l10988,9440r2,l10992,9440r2,l10996,9440r2,l11000,9440r2,l11004,9440r2,l11008,9440r2,l11013,9440r2,l11017,9440r3,l11022,9440r3,l11027,9440r3,l11033,9440r2,l11038,9440r3,l11044,9440r3,l11050,9440r3,l11056,9440r3,l11062,9440r3,l11069,9440r,l11069,9440r,l11069,9440r,l11069,9440r,l11069,9440r,l11069,9440r,l11069,9440r,l11069,9440r,-1l11069,9439r,l11069,9439r,l11069,9439r,l11069,9438r,l11069,9438r,l11069,9437r,l11069,9437r,-1l11069,9436r,-1l11069,9435r,-1l11069,9434r,-1l11069,9433r,-1l11069,9431r,l11069,9430r,-1l11069,9428r,l11069,9427r,-1l11069,9425r,-1l11069,9423r,-2l11069,9420r,-1l11069,9418r,-2l11069,9415r,-1l11069,9412r,-1l11069,9409r,-2l11069,9406r,-2l11069,9402r,-2l11069,9398r,-2l11069,9394r,-2l11069,9390r,-2l11069,9385r,-2l11069,9380r,-2l11069,9375r,-3l11069,9370r,-3l11069,9364r,-3l11069,9358r,-3l11069,9351r,-3l11069,9345r,-4l11069,9338r,-4l11069,9330r,-4l11069,9322r,-4l11069,9314r,-4l11069,9306r,-4l11069,9297r,-5l11069,9288r,-5l11069,9278r,-5l11069,9268r,-5l11069,9258r,-6l11069,9247r,-6l11069,9236r,-6l11069,9224r,-6l11069,9212r,-6l11069,9199r,-6l11069,9186r,-6l11069,9173r,-7l11069,9159r,l11069,9159r,l11069,9159r,l11069,9159r,l11069,9159r,l11069,9159r,l11069,9159r,l11069,9159r-1,l11068,9159r,l11068,9159r,l11068,9159r,l11068,9159r,l11068,9159r,l11067,9159r,l11067,9159r,l11067,9159r,l11066,9159r,l11066,9159r,l11065,9159r,l11065,9159r-1,l11064,9159r,l11063,9159r,l11062,9159r,l11062,9159r-1,l11061,9159r-1,l11059,9159r,l11058,9159r,l11057,9159r-1,l11056,9159r-1,l11054,9159r-1,l11053,9159r-1,l11051,9159r-1,l11049,9159r-1,l11047,9159r-1,l11045,9159r-1,l11043,9159r-1,l11041,9159r-2,l11038,9159r-1,l11036,9159r-2,l11033,9159r-1,l11030,9159r-1,l11027,9159r-1,l11024,9159r-2,l11021,9159r-2,l11017,9159r-2,l11013,9159r-1,l11010,9159r-2,l11006,9159r-2,l11002,9159r-3,l10997,9159r-2,l10993,9159r-3,l10988,9159r-2,l10983,9159r-2,l10978,9159r-3,l10973,9159r-3,l10967,9159r-3,l10962,9159r-3,l10956,9159r-3,l10950,9159r-4,l10943,9159r-3,l10937,9159r,l10937,9159r,l10937,9159r,l10937,9159r,l10937,9159r,l10937,9159r,l10937,9159r,l10937,9159r,1l10937,9160r,l10937,9160r,l10937,9160r,l10937,9161r,l10937,9161r,l10937,9162r,l10937,9162r,1l10937,9163r,1l10937,9164r,1l10937,9165r,1l10937,9166r,1l10937,9168r,l10937,9169r,1l10937,9171r,l10937,9172r,1l10937,9174r,1l10937,9176r,2l10937,9179r,1l10937,9181r,2l10937,9184r,1l10937,9187r,1l10937,9190r,2l10937,9193r,2l10937,9197r,2l10937,9201r,2l10937,9205r,2l10937,9209r,2l10937,9214r,2l10937,9219r,2l10937,9224r,3l10937,9229r,3l10937,9235r,3l10937,9241r,3l10937,9248r,3l10937,9254r,4l10937,9261r,4l10937,9269r,4l10937,9277r,4l10937,9285r,4l10937,9293r,5l10937,9302r,5l10937,9311r,5l10937,9321r,5l10937,9331r,5l10937,9341r,6l10937,9352r,6l10937,9363r,6l10937,9375r,6l10937,9387r,6l10937,9400r,6l10937,9413r,6l10937,9426r,7l10937,9440e" fillcolor="#fefefe" stroked="f">
              <v:path arrowok="t"/>
            </v:shape>
            <w10:wrap anchorx="page" anchory="page"/>
          </v:group>
        </w:pict>
      </w:r>
      <w:r>
        <w:pict>
          <v:group id="_x0000_s6575" style="position:absolute;margin-left:552pt;margin-top:456pt;width:107pt;height:16pt;z-index:-251995136;mso-position-horizontal-relative:page;mso-position-vertical-relative:page" coordorigin="11040,9120" coordsize="2140,320">
            <v:shape id="_x0000_s6576" style="position:absolute;left:11040;top:9120;width:2140;height:320" coordorigin="11040,9120" coordsize="2140,320" path="m11069,9440r,l11069,9440r,l11069,9440r,l11069,9440r,l11069,9440r,l11070,9440r,l11070,9440r1,l11071,9440r1,l11073,9440r1,l11075,9440r1,l11077,9440r2,l11080,9440r2,l11084,9440r2,l11088,9440r3,l11093,9440r3,l11099,9440r4,l11106,9440r4,l11114,9440r4,l11123,9440r4,l11132,9440r6,l11143,9440r6,l11155,9440r7,l11169,9440r7,l11183,9440r8,l11199,9440r9,l11217,9440r9,l11236,9440r10,l11256,9440r11,l11278,9440r12,l11302,9440r12,l11327,9440r14,l11354,9440r15,l11384,9440r15,l11414,9440r17,l11447,9440r18,l11482,9440r19,l11519,9440r20,l11558,9440r21,l11600,9440r21,l11643,9440r23,l11689,9440r24,l11738,9440r25,l11789,9440r26,l11842,9440r27,l11898,9440r29,l11956,9440r31,l12017,9440r32,l12081,9440r33,l12148,9440r35,l12218,9440r36,l12290,9440r38,l12366,9440r39,l12444,9440r41,l12526,9440r42,l12611,9440r44,l12699,9440r45,l12791,9440r46,l12885,9440r49,l12983,9440r51,l13085,9440r52,l13190,9440r,l13190,9440r,l13190,9440r,l13190,9440r,l13190,9440r,l13190,9440r,l13190,9440r,l13190,9440r,-1l13190,9439r,l13190,9439r,l13190,9439r,l13190,9438r,l13190,9438r,l13190,9437r,l13190,9437r,-1l13190,9436r,-1l13190,9435r,-1l13190,9434r,-1l13190,9433r,-1l13190,9431r,l13190,9430r,-1l13190,9428r,l13190,9427r,-1l13190,9425r,-1l13190,9423r,-2l13190,9420r,-1l13190,9418r,-2l13190,9415r,-1l13190,9412r,-1l13190,9409r,-2l13190,9406r,-2l13190,9402r,-2l13190,9398r,-2l13190,9394r,-2l13190,9390r,-2l13190,9385r,-2l13190,9380r,-2l13190,9375r,-3l13190,9370r,-3l13190,9364r,-3l13190,9358r,-3l13190,9351r,-3l13190,9345r,-4l13190,9338r,-4l13190,9330r,-4l13190,9322r,-4l13190,9314r,-4l13190,9306r,-4l13190,9297r,-5l13190,9288r,-5l13190,9278r,-5l13190,9268r,-5l13190,9258r,-6l13190,9247r,-6l13190,9236r,-6l13190,9224r,-6l13190,9212r,-6l13190,9199r,-6l13190,9186r,-6l13190,9173r,-7l13190,9159r,l13190,9159r,l13190,9159r,l13190,9159r,l13190,9159r,l13189,9159r,l13189,9159r-1,l13188,9159r-1,l13186,9159r-1,l13184,9159r-1,l13182,9159r-2,l13179,9159r-2,l13175,9159r-2,l13171,9159r-3,l13166,9159r-3,l13160,9159r-4,l13153,9159r-4,l13145,9159r-4,l13136,9159r-4,l13127,9159r-6,l13116,9159r-6,l13104,9159r-7,l13090,9159r-7,l13076,9159r-8,l13060,9159r-9,l13042,9159r-9,l13023,9159r-10,l13003,9159r-11,l12981,9159r-12,l12957,9159r-12,l12932,9159r-14,l12905,9159r-15,l12875,9159r-15,l12845,9159r-17,l12812,9159r-18,l12777,9159r-19,l12740,9159r-20,l12701,9159r-21,l12659,9159r-21,l12616,9159r-23,l12570,9159r-24,l12521,9159r-25,l12470,9159r-26,l12417,9159r-27,l12361,9159r-29,l12303,9159r-31,l12242,9159r-32,l12178,9159r-33,l12111,9159r-35,l12041,9159r-36,l11969,9159r-38,l11893,9159r-39,l11815,9159r-41,l11733,9159r-42,l11648,9159r-44,l11560,9159r-45,l11468,9159r-46,l11374,9159r-49,l11276,9159r-51,l11174,9159r-52,l11069,9159r,l11069,9159r,l11069,9159r,l11069,9159r,l11069,9159r,l11069,9159r,l11069,9159r,l11069,9159r,1l11069,9160r,l11069,9160r,l11069,9160r,l11069,9161r,l11069,9161r,l11069,9162r,l11069,9162r,1l11069,9163r,1l11069,9164r,1l11069,9165r,1l11069,9166r,1l11069,9168r,l11069,9169r,1l11069,9171r,l11069,9172r,1l11069,9174r,1l11069,9176r,2l11069,9179r,1l11069,9181r,2l11069,9184r,1l11069,9187r,1l11069,9190r,2l11069,9193r,2l11069,9197r,2l11069,9201r,2l11069,9205r,2l11069,9209r,2l11069,9214r,2l11069,9219r,2l11069,9224r,3l11069,9229r,3l11069,9235r,3l11069,9241r,3l11069,9248r,3l11069,9254r,4l11069,9261r,4l11069,9269r,4l11069,9277r,4l11069,9285r,4l11069,9293r,5l11069,9302r,5l11069,9311r,5l11069,9321r,5l11069,9331r,5l11069,9341r,6l11069,9352r,6l11069,9363r,6l11069,9375r,6l11069,9387r,6l11069,9400r,6l11069,9413r,6l11069,9426r,7l11069,9440e" fillcolor="#fefefe" stroked="f">
              <v:path arrowok="t"/>
            </v:shape>
            <w10:wrap anchorx="page" anchory="page"/>
          </v:group>
        </w:pict>
      </w:r>
      <w:r>
        <w:pict>
          <v:group id="_x0000_s6573" style="position:absolute;margin-left:658pt;margin-top:456pt;width:14pt;height:16pt;z-index:-251994112;mso-position-horizontal-relative:page;mso-position-vertical-relative:page" coordorigin="13160,9120" coordsize="280,320">
            <v:shape id="_x0000_s6574" style="position:absolute;left:13160;top:9120;width:280;height:320" coordorigin="13160,9120" coordsize="280,320" path="m13190,9440r,l13190,9440r,l13190,9440r,l13190,9440r,l13190,9440r,l13190,9440r,l13191,9440r,l13191,9440r,l13191,9440r,l13191,9440r,l13191,9440r1,l13192,9440r,l13192,9440r,l13193,9440r,l13193,9440r1,l13194,9440r1,l13195,9440r,l13196,9440r1,l13197,9440r1,l13198,9440r1,l13200,9440r,l13201,9440r1,l13203,9440r1,l13205,9440r1,l13207,9440r1,l13209,9440r1,l13211,9440r2,l13214,9440r1,l13217,9440r1,l13220,9440r1,l13223,9440r1,l13226,9440r2,l13230,9440r2,l13234,9440r2,l13238,9440r2,l13242,9440r3,l13247,9440r2,l13252,9440r2,l13257,9440r3,l13262,9440r3,l13268,9440r3,l13274,9440r3,l13281,9440r3,l13287,9440r4,l13294,9440r4,l13302,9440r4,l13309,9440r4,l13317,9440r5,l13326,9440r4,l13335,9440r4,l13344,9440r4,l13353,9440r5,l13363,9440r5,l13373,9440r6,l13384,9440r5,l13395,9440r6,l13407,9440r5,l13418,9440r7,l13431,9440r6,l13443,9440r7,l13457,9440r,l13457,9440r,l13457,9440r,l13457,9440r,l13457,9440r,l13457,9440r,l13457,9440r,l13457,9440r,-1l13457,9439r,l13457,9439r,l13457,9439r,l13457,9438r,l13457,9438r,l13457,9437r,l13457,9437r,-1l13457,9436r,-1l13457,9435r,-1l13457,9434r,-1l13457,9433r,-1l13457,9431r,l13457,9430r,-1l13457,9428r,l13457,9427r,-1l13457,9425r,-1l13457,9423r,-2l13457,9420r,-1l13457,9418r,-2l13457,9415r,-1l13457,9412r,-1l13457,9409r,-2l13457,9406r,-2l13457,9402r,-2l13457,9398r,-2l13457,9394r,-2l13457,9390r,-2l13457,9385r,-2l13457,9380r,-2l13457,9375r,-3l13457,9370r,-3l13457,9364r,-3l13457,9358r,-3l13457,9351r,-3l13457,9345r,-4l13457,9338r,-4l13457,9330r,-4l13457,9322r,-4l13457,9314r,-4l13457,9306r,-4l13457,9297r,-5l13457,9288r,-5l13457,9278r,-5l13457,9268r,-5l13457,9258r,-6l13457,9247r,-6l13457,9236r,-6l13457,9224r,-6l13457,9212r,-6l13457,9199r,-6l13457,9186r,-6l13457,9173r,-7l13457,9159r,l13457,9159r,l13457,9159r,l13457,9159r,l13457,9159r,l13457,9159r,l13456,9159r,l13456,9159r,l13456,9159r,l13456,9159r,l13456,9159r-1,l13455,9159r,l13455,9159r,l13454,9159r,l13454,9159r-1,l13453,9159r-1,l13452,9159r,l13451,9159r-1,l13450,9159r-1,l13449,9159r-1,l13447,9159r,l13446,9159r-1,l13444,9159r-1,l13442,9159r-1,l13440,9159r-1,l13438,9159r-1,l13436,9159r-2,l13433,9159r-1,l13430,9159r-1,l13427,9159r-1,l13424,9159r-1,l13421,9159r-2,l13417,9159r-2,l13413,9159r-2,l13409,9159r-2,l13405,9159r-3,l13400,9159r-2,l13395,9159r-2,l13390,9159r-3,l13385,9159r-3,l13379,9159r-3,l13373,9159r-3,l13366,9159r-3,l13360,9159r-4,l13353,9159r-4,l13345,9159r-4,l13338,9159r-4,l13330,9159r-5,l13321,9159r-4,l13312,9159r-4,l13303,9159r-4,l13294,9159r-5,l13284,9159r-5,l13274,9159r-6,l13263,9159r-5,l13252,9159r-6,l13240,9159r-5,l13229,9159r-7,l13216,9159r-6,l13204,9159r-7,l13190,9159r,l13190,9159r,l13190,9159r,l13190,9159r,l13190,9159r,l13190,9159r,l13190,9159r,l13190,9159r,1l13190,9160r,l13190,9160r,l13190,9160r,l13190,9161r,l13190,9161r,l13190,9162r,l13190,9162r,1l13190,9163r,1l13190,9164r,1l13190,9165r,1l13190,9166r,1l13190,9168r,l13190,9169r,1l13190,9171r,l13190,9172r,1l13190,9174r,1l13190,9176r,2l13190,9179r,1l13190,9181r,2l13190,9184r,1l13190,9187r,1l13190,9190r,2l13190,9193r,2l13190,9197r,2l13190,9201r,2l13190,9205r,2l13190,9209r,2l13190,9214r,2l13190,9219r,2l13190,9224r,3l13190,9229r,3l13190,9235r,3l13190,9241r,3l13190,9248r,3l13190,9254r,4l13190,9261r,4l13190,9269r,4l13190,9277r,4l13190,9285r,4l13190,9293r,5l13190,9302r,5l13190,9311r,5l13190,9321r,5l13190,9331r,5l13190,9341r,6l13190,9352r,6l13190,9363r,6l13190,9375r,6l13190,9387r,6l13190,9400r,6l13190,9413r,6l13190,9426r,7l13190,9440e" fillcolor="#fefefe" stroked="f">
              <v:path arrowok="t"/>
            </v:shape>
            <w10:wrap anchorx="page" anchory="page"/>
          </v:group>
        </w:pict>
      </w:r>
      <w:r>
        <w:pict>
          <v:group id="_x0000_s6571" style="position:absolute;margin-left:671pt;margin-top:456pt;width:8pt;height:16pt;z-index:-251993088;mso-position-horizontal-relative:page;mso-position-vertical-relative:page" coordorigin="13420,9120" coordsize="160,320">
            <v:shape id="_x0000_s6572" style="position:absolute;left:13420;top:9120;width:160;height:320" coordorigin="13420,9120" coordsize="160,320" path="m13457,9440r,l13457,9440r,l13457,9440r,l13457,9440r,l13457,9440r,l13457,9440r,l13457,9440r,l13457,9440r,l13457,9440r,l13457,9440r,l13457,9440r,l13457,9440r1,l13458,9440r,l13458,9440r,l13458,9440r,l13459,9440r,l13459,9440r,l13460,9440r,l13460,9440r,l13461,9440r,l13461,9440r1,l13462,9440r1,l13463,9440r,l13464,9440r,l13465,9440r,l13466,9440r,l13467,9440r1,l13468,9440r1,l13470,9440r,l13471,9440r1,l13473,9440r1,l13474,9440r1,l13476,9440r1,l13478,9440r1,l13480,9440r1,l13482,9440r2,l13485,9440r1,l13487,9440r1,l13490,9440r1,l13492,9440r2,l13495,9440r2,l13498,9440r2,l13501,9440r2,l13505,9440r2,l13508,9440r2,l13512,9440r2,l13516,9440r2,l13520,9440r2,l13524,9440r2,l13528,9440r2,l13533,9440r2,l13537,9440r3,l13542,9440r3,l13547,9440r3,l13553,9440r2,l13558,9440r3,l13564,9440r3,l13570,9440r3,l13576,9440r3,l13582,9440r3,l13589,9440r,l13589,9440r,l13589,9440r,l13589,9440r,l13589,9440r,l13589,9440r,l13589,9440r,l13589,9440r,-1l13589,9439r,l13589,9439r,l13589,9439r,l13589,9438r,l13589,9438r,l13589,9437r,l13589,9437r,-1l13589,9436r,-1l13589,9435r,-1l13589,9434r,-1l13589,9433r,-1l13589,9431r,l13589,9430r,-1l13589,9428r,l13589,9427r,-1l13589,9425r,-1l13589,9423r,-2l13589,9420r,-1l13589,9418r,-2l13589,9415r,-1l13589,9412r,-1l13589,9409r,-2l13589,9406r,-2l13589,9402r,-2l13589,9398r,-2l13589,9394r,-2l13589,9390r,-2l13589,9385r,-2l13589,9380r,-2l13589,9375r,-3l13589,9370r,-3l13589,9364r,-3l13589,9358r,-3l13589,9351r,-3l13589,9345r,-4l13589,9338r,-4l13589,9330r,-4l13589,9322r,-4l13589,9314r,-4l13589,9306r,-4l13589,9297r,-5l13589,9288r,-5l13589,9278r,-5l13589,9268r,-5l13589,9258r,-6l13589,9247r,-6l13589,9236r,-6l13589,9224r,-6l13589,9212r,-6l13589,9199r,-6l13589,9186r,-6l13589,9173r,-7l13589,9159r,l13589,9159r,l13589,9159r,l13589,9159r,l13589,9159r,l13589,9159r,l13589,9159r,l13589,9159r-1,l13588,9159r,l13588,9159r,l13588,9159r,l13588,9159r,l13588,9159r,l13587,9159r,l13587,9159r,l13587,9159r,l13586,9159r,l13586,9159r,l13585,9159r,l13585,9159r-1,l13584,9159r,l13583,9159r,l13582,9159r,l13582,9159r-1,l13581,9159r-1,l13579,9159r,l13578,9159r,l13577,9159r-1,l13576,9159r-1,l13574,9159r-1,l13573,9159r-1,l13571,9159r-1,l13569,9159r-1,l13567,9159r-1,l13565,9159r-1,l13563,9159r-1,l13561,9159r-2,l13558,9159r-1,l13556,9159r-2,l13553,9159r-1,l13550,9159r-1,l13547,9159r-1,l13544,9159r-2,l13541,9159r-2,l13537,9159r-2,l13533,9159r-1,l13530,9159r-2,l13526,9159r-2,l13522,9159r-3,l13517,9159r-2,l13513,9159r-3,l13508,9159r-2,l13503,9159r-2,l13498,9159r-3,l13493,9159r-3,l13487,9159r-3,l13482,9159r-3,l13476,9159r-3,l13470,9159r-4,l13463,9159r-3,l13457,9159r,l13457,9159r,l13457,9159r,l13457,9159r,l13457,9159r,l13457,9159r,l13457,9159r,l13457,9159r,1l13457,9160r,l13457,9160r,l13457,9160r,l13457,9161r,l13457,9161r,l13457,9162r,l13457,9162r,1l13457,9163r,1l13457,9164r,1l13457,9165r,1l13457,9166r,1l13457,9168r,l13457,9169r,1l13457,9171r,l13457,9172r,1l13457,9174r,1l13457,9176r,2l13457,9179r,1l13457,9181r,2l13457,9184r,1l13457,9187r,1l13457,9190r,2l13457,9193r,2l13457,9197r,2l13457,9201r,2l13457,9205r,2l13457,9209r,2l13457,9214r,2l13457,9219r,2l13457,9224r,3l13457,9229r,3l13457,9235r,3l13457,9241r,3l13457,9248r,3l13457,9254r,4l13457,9261r,4l13457,9269r,4l13457,9277r,4l13457,9285r,4l13457,9293r,5l13457,9302r,5l13457,9311r,5l13457,9321r,5l13457,9331r,5l13457,9341r,6l13457,9352r,6l13457,9363r,6l13457,9375r,6l13457,9387r,6l13457,9400r,6l13457,9413r,6l13457,9426r,7l13457,9440e" fillcolor="#fefefe" stroked="f">
              <v:path arrowok="t"/>
            </v:shape>
            <w10:wrap anchorx="page" anchory="page"/>
          </v:group>
        </w:pict>
      </w:r>
      <w:r>
        <w:pict>
          <v:group id="_x0000_s6569" style="position:absolute;margin-left:55pt;margin-top:471pt;width:8pt;height:15pt;z-index:-251992064;mso-position-horizontal-relative:page;mso-position-vertical-relative:page" coordorigin="1100,9420" coordsize="160,300">
            <v:shape id="_x0000_s6570" style="position:absolute;left:1100;top:9420;width:160;height:300" coordorigin="1100,9420" coordsize="160,300" path="m1130,9728r,l1130,9728r,l1130,9728r,l1130,9728r,l1130,9728r,l1130,9728r,l1130,9728r,l1130,9728r,l1131,9728r,l1131,9728r,l1131,9728r,l1131,9728r,l1131,9728r,l1131,9728r1,l1132,9728r,l1132,9728r,l1133,9728r,l1133,9728r,l1134,9728r,l1134,9728r1,l1135,9728r,l1136,9728r,l1136,9728r1,l1137,9728r1,l1138,9728r1,l1139,9728r1,l1141,9728r,l1142,9728r1,l1143,9728r1,l1145,9728r1,l1146,9728r1,l1148,9728r1,l1150,9728r1,l1152,9728r1,l1154,9728r1,l1156,9728r1,l1158,9728r1,l1161,9728r1,l1163,9728r2,l1166,9728r1,l1169,9728r1,l1172,9728r1,l1175,9728r2,l1178,9728r2,l1182,9728r2,l1185,9728r2,l1189,9728r2,l1193,9728r2,l1197,9728r3,l1202,9728r2,l1206,9728r3,l1211,9728r2,l1216,9728r2,l1221,9728r3,l1226,9728r3,l1232,9728r3,l1237,9728r3,l1243,9728r3,l1249,9728r4,l1256,9728r3,l1262,9728r,l1262,9728r,l1262,9728r,l1262,9728r,l1262,9728r,l1262,9728r,l1262,9728r,l1262,9728r,-1l1262,9727r,l1262,9727r,l1262,9727r,l1262,9726r,l1262,9726r,l1262,9725r,l1262,9725r,-1l1262,9724r,-1l1262,9723r,-1l1262,9722r,-1l1262,9721r,-1l1262,9719r,l1262,9718r,-1l1262,9716r,l1262,9715r,-1l1262,9713r,-1l1262,9711r,-2l1262,9708r,-1l1262,9706r,-2l1262,9703r,-1l1262,9700r,-1l1262,9697r,-2l1262,9694r,-2l1262,9690r,-2l1262,9686r,-2l1262,9682r,-2l1262,9678r,-2l1262,9673r,-2l1262,9668r,-2l1262,9663r,-3l1262,9658r,-3l1262,9652r,-3l1262,9646r,-3l1262,9639r,-3l1262,9633r,-4l1262,9626r,-4l1262,9618r,-4l1262,9610r,-4l1262,9602r,-4l1262,9594r,-4l1262,9585r,-5l1262,9576r,-5l1262,9566r,-5l1262,9556r,-5l1262,9546r,-6l1262,9535r,-6l1262,9524r,-6l1262,9512r,-6l1262,9500r,-6l1262,9487r,-6l1262,9474r,-6l1262,9461r,-7l1262,9447r,l1262,9447r,l1262,9447r,l1262,9447r,l1262,9447r,l1262,9447r,l1262,9447r,l1262,9447r,l1262,9447r,l1262,9447r,l1262,9447r,l1262,9447r-1,l1261,9447r,l1261,9447r,l1261,9447r,l1260,9447r,l1260,9447r,l1259,9447r,l1259,9447r,l1258,9447r,l1258,9447r-1,l1257,9447r-1,l1256,9447r,l1255,9447r,l1254,9447r,l1253,9447r-1,l1252,9447r-1,l1251,9447r-1,l1249,9447r,l1248,9447r-1,l1246,9447r-1,l1244,9447r,l1243,9447r-1,l1241,9447r-1,l1239,9447r-1,l1237,9447r-2,l1234,9447r-1,l1232,9447r-1,l1229,9447r-1,l1227,9447r-2,l1224,9447r-2,l1221,9447r-2,l1217,9447r-1,l1214,9447r-2,l1211,9447r-2,l1207,9447r-2,l1203,9447r-2,l1199,9447r-2,l1195,9447r-2,l1191,9447r-2,l1186,9447r-2,l1182,9447r-3,l1177,9447r-3,l1172,9447r-3,l1166,9447r-2,l1161,9447r-3,l1155,9447r-3,l1149,9447r-3,l1143,9447r-3,l1137,9447r-3,l1130,9447r,l1130,9447r,l1130,9447r,l1130,9447r,l1130,9447r,l1130,9447r,l1130,9447r,l1130,9447r,1l1130,9448r,l1130,9448r,l1130,9448r,l1130,9449r,l1130,9449r,l1130,9450r,l1130,9450r,1l1130,9451r,1l1130,9452r,1l1130,9453r,1l1130,9454r,1l1130,9456r,l1130,9457r,1l1130,9459r,l1130,9460r,1l1130,9462r,1l1130,9464r,2l1130,9467r,1l1130,9469r,2l1130,9472r,1l1130,9475r,1l1130,9478r,2l1130,9481r,2l1130,9485r,2l1130,9489r,2l1130,9493r,2l1130,9497r,2l1130,9502r,2l1130,9507r,2l1130,9512r,3l1130,9517r,3l1130,9523r,3l1130,9529r,3l1130,9536r,3l1130,9542r,4l1130,9549r,4l1130,9557r,4l1130,9565r,4l1130,9573r,4l1130,9581r,5l1130,9590r,5l1130,9599r,5l1130,9609r,5l1130,9619r,5l1130,9629r,6l1130,9640r,6l1130,9651r,6l1130,9663r,6l1130,9675r,6l1130,9688r,6l1130,9701r,6l1130,9714r,7l1130,9728e" fillcolor="#fefefe" stroked="f">
              <v:path arrowok="t"/>
            </v:shape>
            <w10:wrap anchorx="page" anchory="page"/>
          </v:group>
        </w:pict>
      </w:r>
      <w:r>
        <w:pict>
          <v:shape id="_x0000_s6568" type="#_x0000_t75" style="position:absolute;margin-left:19.8pt;margin-top:23.4pt;width:45pt;height:45.6pt;z-index:25007104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567" type="#_x0000_t75" style="position:absolute;margin-left:406.2pt;margin-top:47.4pt;width:276pt;height:63.6pt;z-index:250072064;mso-position-horizontal-relative:page;mso-position-vertical-relative:page">
            <v:imagedata r:id="rId73" o:title=""/>
            <w10:wrap anchorx="page" anchory="page"/>
          </v:shape>
        </w:pict>
      </w:r>
      <w:r>
        <w:pict>
          <v:shape id="_x0000_s6566" type="#_x0000_t202" style="position:absolute;margin-left:98.8pt;margin-top:147pt;width:679.5pt;height:45.95pt;z-index:250073088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device</w:t>
                  </w:r>
                  <w:proofErr w:type="gramEnd"/>
                  <w:r>
                    <w:rPr>
                      <w:rFonts w:ascii="Calibri" w:eastAsia="Calibri" w:hAnsi="Calibri" w:cs="Calibri"/>
                      <w:spacing w:val="-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definition</w:t>
                  </w:r>
                  <w:r>
                    <w:rPr>
                      <w:rFonts w:ascii="Calibri" w:eastAsia="Calibri" w:hAnsi="Calibri" w:cs="Calibri"/>
                      <w:spacing w:val="-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(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如果沒有使用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ZCL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的話，就不需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device</w:t>
                  </w:r>
                  <w:r>
                    <w:rPr>
                      <w:rFonts w:ascii="Calibri" w:eastAsia="Calibri" w:hAnsi="Calibri" w:cs="Calibri"/>
                      <w:spacing w:val="-5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definition)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6565" type="#_x0000_t202" style="position:absolute;margin-left:98.8pt;margin-top:222.6pt;width:10in;height:45.95pt;z-index:250074112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8"/>
                      <w:szCs w:val="48"/>
                      <w:lang w:eastAsia="zh-TW"/>
                    </w:rPr>
                    <w:t>那麼就不會有任資料可以送出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8"/>
                      <w:sz w:val="48"/>
                      <w:szCs w:val="48"/>
                      <w:lang w:eastAsia="zh-TW"/>
                    </w:rPr>
                    <w:t>、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8"/>
                      <w:szCs w:val="48"/>
                      <w:lang w:eastAsia="zh-TW"/>
                    </w:rPr>
                    <w:t>或被送到那個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8"/>
                      <w:szCs w:val="48"/>
                      <w:lang w:eastAsia="zh-TW"/>
                    </w:rPr>
                    <w:t>endpoint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8"/>
                      <w:szCs w:val="48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Endpoints</w:t>
      </w:r>
      <w:r>
        <w:rPr>
          <w:rFonts w:ascii="Calibri" w:eastAsia="Calibri" w:hAnsi="Calibri" w:cs="Calibri"/>
          <w:spacing w:val="-2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(III)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74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如果應用要能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支援</w:t>
      </w:r>
      <w:r>
        <w:rPr>
          <w:rFonts w:ascii="Calibri" w:eastAsia="Calibri" w:hAnsi="Calibri" w:cs="Calibri"/>
          <w:color w:val="FE0000"/>
          <w:sz w:val="48"/>
          <w:szCs w:val="48"/>
        </w:rPr>
        <w:t>ZigBee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Cluster</w:t>
      </w:r>
      <w:r>
        <w:rPr>
          <w:rFonts w:ascii="Calibri" w:eastAsia="Calibri" w:hAnsi="Calibri" w:cs="Calibri"/>
          <w:spacing w:val="-32"/>
          <w:sz w:val="48"/>
          <w:szCs w:val="48"/>
        </w:rPr>
        <w:t xml:space="preserve"> </w:t>
      </w:r>
      <w:proofErr w:type="gramStart"/>
      <w:r>
        <w:rPr>
          <w:rFonts w:ascii="Calibri" w:eastAsia="Calibri" w:hAnsi="Calibri" w:cs="Calibri"/>
          <w:color w:val="FE0000"/>
          <w:sz w:val="48"/>
          <w:szCs w:val="48"/>
        </w:rPr>
        <w:t>Library(</w:t>
      </w:r>
      <w:proofErr w:type="gramEnd"/>
      <w:r>
        <w:rPr>
          <w:rFonts w:ascii="Calibri" w:eastAsia="Calibri" w:hAnsi="Calibri" w:cs="Calibri"/>
          <w:color w:val="FE0000"/>
          <w:sz w:val="48"/>
          <w:szCs w:val="48"/>
        </w:rPr>
        <w:t>ZCL)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，我們需要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27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5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記得向系統註冊</w:t>
      </w:r>
      <w:r>
        <w:rPr>
          <w:rFonts w:ascii="Calibri" w:eastAsia="Calibri" w:hAnsi="Calibri" w:cs="Calibri"/>
          <w:color w:val="FE0000"/>
          <w:sz w:val="48"/>
          <w:szCs w:val="48"/>
        </w:rPr>
        <w:t>endpoints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。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如果一個</w:t>
      </w:r>
      <w:r>
        <w:rPr>
          <w:rFonts w:ascii="Calibri" w:eastAsia="Calibri" w:hAnsi="Calibri" w:cs="Calibri"/>
          <w:color w:val="000000"/>
          <w:sz w:val="48"/>
          <w:szCs w:val="48"/>
        </w:rPr>
        <w:t>endpoint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沒有註冊，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86" w:lineRule="exact"/>
      </w:pPr>
    </w:p>
    <w:p w:rsidR="001F269B" w:rsidRDefault="007C42AD">
      <w:pPr>
        <w:tabs>
          <w:tab w:val="left" w:pos="2720"/>
        </w:tabs>
        <w:spacing w:line="246" w:lineRule="auto"/>
        <w:ind w:left="1262" w:right="4793" w:hanging="132"/>
      </w:pPr>
      <w:r>
        <w:rPr>
          <w:rFonts w:ascii="Consolas" w:eastAsia="Consolas" w:hAnsi="Consolas" w:cs="Consolas"/>
          <w:color w:val="007F7F"/>
        </w:rPr>
        <w:t>/********************************************************</w:t>
      </w:r>
      <w:r>
        <w:rPr>
          <w:rFonts w:ascii="Consolas" w:eastAsia="Consolas" w:hAnsi="Consolas" w:cs="Consolas"/>
          <w:color w:val="007F7F"/>
          <w:spacing w:val="3"/>
        </w:rPr>
        <w:t>******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*</w:t>
      </w:r>
      <w:r>
        <w:rPr>
          <w:rFonts w:ascii="Consolas" w:eastAsia="Consolas" w:hAnsi="Consolas" w:cs="Consolas"/>
        </w:rPr>
        <w:t xml:space="preserve"> </w:t>
      </w:r>
      <w:proofErr w:type="gramStart"/>
      <w:r>
        <w:rPr>
          <w:rFonts w:ascii="Consolas" w:eastAsia="Consolas" w:hAnsi="Consolas" w:cs="Consolas"/>
          <w:color w:val="007F7F"/>
        </w:rPr>
        <w:t>@fn</w:t>
      </w:r>
      <w:proofErr w:type="gramEnd"/>
      <w:r>
        <w:tab/>
      </w:r>
      <w:r>
        <w:rPr>
          <w:rFonts w:ascii="Consolas" w:eastAsia="Consolas" w:hAnsi="Consolas" w:cs="Consolas"/>
          <w:color w:val="007F7F"/>
          <w:spacing w:val="-1"/>
        </w:rPr>
        <w:t>afRegister</w:t>
      </w:r>
    </w:p>
    <w:p w:rsidR="001F269B" w:rsidRDefault="007C42AD">
      <w:pPr>
        <w:spacing w:line="240" w:lineRule="exact"/>
        <w:ind w:left="1262"/>
      </w:pPr>
      <w:proofErr w:type="gramStart"/>
      <w:r>
        <w:rPr>
          <w:rFonts w:ascii="Consolas" w:eastAsia="Consolas" w:hAnsi="Consolas" w:cs="Consolas"/>
          <w:color w:val="007F7F"/>
        </w:rPr>
        <w:t>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@brief</w:t>
      </w:r>
      <w:r>
        <w:rPr>
          <w:rFonts w:ascii="Consolas" w:eastAsia="Consolas" w:hAnsi="Consolas" w:cs="Consolas"/>
        </w:rPr>
        <w:t xml:space="preserve">   </w:t>
      </w:r>
      <w:r>
        <w:rPr>
          <w:rFonts w:ascii="Consolas" w:eastAsia="Consolas" w:hAnsi="Consolas" w:cs="Consolas"/>
          <w:color w:val="007F7F"/>
        </w:rPr>
        <w:t>Register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an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Application's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EndPoint</w:t>
      </w:r>
      <w:r>
        <w:rPr>
          <w:rFonts w:ascii="Consolas" w:eastAsia="Consolas" w:hAnsi="Consolas" w:cs="Consolas"/>
          <w:spacing w:val="21"/>
        </w:rPr>
        <w:t xml:space="preserve"> </w:t>
      </w:r>
      <w:r>
        <w:rPr>
          <w:rFonts w:ascii="Consolas" w:eastAsia="Consolas" w:hAnsi="Consolas" w:cs="Consolas"/>
          <w:color w:val="007F7F"/>
        </w:rPr>
        <w:t>description.</w:t>
      </w:r>
      <w:proofErr w:type="gramEnd"/>
    </w:p>
    <w:p w:rsidR="001F269B" w:rsidRDefault="007C42AD">
      <w:pPr>
        <w:spacing w:before="48" w:line="240" w:lineRule="exact"/>
        <w:ind w:left="1262"/>
      </w:pPr>
      <w:proofErr w:type="gramStart"/>
      <w:r>
        <w:rPr>
          <w:rFonts w:ascii="Consolas" w:eastAsia="Consolas" w:hAnsi="Consolas" w:cs="Consolas"/>
          <w:color w:val="007F7F"/>
        </w:rPr>
        <w:t>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@param</w:t>
      </w:r>
      <w:r>
        <w:rPr>
          <w:rFonts w:ascii="Consolas" w:eastAsia="Consolas" w:hAnsi="Consolas" w:cs="Consolas"/>
        </w:rPr>
        <w:t xml:space="preserve">   </w:t>
      </w:r>
      <w:r>
        <w:rPr>
          <w:rFonts w:ascii="Consolas" w:eastAsia="Consolas" w:hAnsi="Consolas" w:cs="Consolas"/>
          <w:color w:val="007F7F"/>
        </w:rPr>
        <w:t>epDesc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-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pointer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to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the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Application's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endpoint</w:t>
      </w:r>
      <w:r>
        <w:rPr>
          <w:rFonts w:ascii="Consolas" w:eastAsia="Consolas" w:hAnsi="Consolas" w:cs="Consolas"/>
          <w:spacing w:val="23"/>
        </w:rPr>
        <w:t xml:space="preserve"> </w:t>
      </w:r>
      <w:r>
        <w:rPr>
          <w:rFonts w:ascii="Consolas" w:eastAsia="Consolas" w:hAnsi="Consolas" w:cs="Consolas"/>
          <w:color w:val="007F7F"/>
        </w:rPr>
        <w:t>descriptor.</w:t>
      </w:r>
      <w:proofErr w:type="gramEnd"/>
    </w:p>
    <w:p w:rsidR="001F269B" w:rsidRDefault="001F269B">
      <w:pPr>
        <w:spacing w:line="336" w:lineRule="exact"/>
      </w:pPr>
    </w:p>
    <w:p w:rsidR="001F269B" w:rsidRDefault="007C42AD">
      <w:pPr>
        <w:spacing w:line="246" w:lineRule="auto"/>
        <w:ind w:left="1130" w:right="6910"/>
      </w:pPr>
      <w:proofErr w:type="gramStart"/>
      <w:r>
        <w:rPr>
          <w:rFonts w:ascii="Consolas" w:eastAsia="Consolas" w:hAnsi="Consolas" w:cs="Consolas"/>
          <w:color w:val="000000"/>
        </w:rPr>
        <w:t>afStatus_t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afRegister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endPointDesc_t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*</w:t>
      </w:r>
      <w:r>
        <w:rPr>
          <w:rFonts w:ascii="Consolas" w:eastAsia="Consolas" w:hAnsi="Consolas" w:cs="Consolas"/>
          <w:color w:val="000000"/>
        </w:rPr>
        <w:t>epDesc</w:t>
      </w:r>
      <w:r>
        <w:rPr>
          <w:rFonts w:ascii="Consolas" w:eastAsia="Consolas" w:hAnsi="Consolas" w:cs="Consolas"/>
          <w:spacing w:val="17"/>
        </w:rPr>
        <w:t xml:space="preserve"> </w:t>
      </w:r>
      <w:r>
        <w:rPr>
          <w:rFonts w:ascii="Consolas" w:eastAsia="Consolas" w:hAnsi="Consolas" w:cs="Consolas"/>
          <w:color w:val="00007F"/>
        </w:rPr>
        <w:t>)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7C42AD">
      <w:pPr>
        <w:spacing w:line="246" w:lineRule="auto"/>
        <w:ind w:left="1394" w:right="2536"/>
      </w:pPr>
      <w:proofErr w:type="gramStart"/>
      <w:r>
        <w:rPr>
          <w:rFonts w:ascii="Consolas" w:eastAsia="Consolas" w:hAnsi="Consolas" w:cs="Consolas"/>
          <w:color w:val="0000FE"/>
        </w:rPr>
        <w:t>if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  <w:color w:val="000000"/>
        </w:rPr>
        <w:t>afFindEndPointDescList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  <w:color w:val="000000"/>
        </w:rPr>
        <w:t>epDesc</w:t>
      </w:r>
      <w:r>
        <w:rPr>
          <w:rFonts w:ascii="Consolas" w:eastAsia="Consolas" w:hAnsi="Consolas" w:cs="Consolas"/>
          <w:color w:val="00007F"/>
        </w:rPr>
        <w:t>-&gt;</w:t>
      </w:r>
      <w:r>
        <w:rPr>
          <w:rFonts w:ascii="Consolas" w:eastAsia="Consolas" w:hAnsi="Consolas" w:cs="Consolas"/>
          <w:color w:val="000000"/>
        </w:rPr>
        <w:t>endPoint</w:t>
      </w:r>
      <w:r>
        <w:rPr>
          <w:rFonts w:ascii="Consolas" w:eastAsia="Consolas" w:hAnsi="Consolas" w:cs="Consolas"/>
          <w:color w:val="00007F"/>
        </w:rPr>
        <w:t>))</w:t>
      </w:r>
      <w:r>
        <w:rPr>
          <w:rFonts w:ascii="Consolas" w:eastAsia="Consolas" w:hAnsi="Consolas" w:cs="Consolas"/>
        </w:rPr>
        <w:t xml:space="preserve">  </w:t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Look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for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duplicate</w:t>
      </w:r>
      <w:r>
        <w:rPr>
          <w:rFonts w:ascii="Consolas" w:eastAsia="Consolas" w:hAnsi="Consolas" w:cs="Consolas"/>
          <w:spacing w:val="37"/>
        </w:rPr>
        <w:t xml:space="preserve"> </w:t>
      </w:r>
      <w:r>
        <w:rPr>
          <w:rFonts w:ascii="Consolas" w:eastAsia="Consolas" w:hAnsi="Consolas" w:cs="Consolas"/>
          <w:color w:val="007F00"/>
        </w:rPr>
        <w:t>endpoint.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7C42AD">
      <w:pPr>
        <w:spacing w:line="246" w:lineRule="auto"/>
        <w:ind w:left="1394" w:right="8100" w:firstLine="264"/>
      </w:pPr>
      <w:proofErr w:type="gramStart"/>
      <w:r>
        <w:rPr>
          <w:rFonts w:ascii="Consolas" w:eastAsia="Consolas" w:hAnsi="Consolas" w:cs="Consolas"/>
          <w:color w:val="0000FE"/>
        </w:rPr>
        <w:t>return</w:t>
      </w:r>
      <w:proofErr w:type="gramEnd"/>
      <w:r>
        <w:rPr>
          <w:rFonts w:ascii="Consolas" w:eastAsia="Consolas" w:hAnsi="Consolas" w:cs="Consolas"/>
          <w:spacing w:val="14"/>
        </w:rPr>
        <w:t xml:space="preserve"> </w:t>
      </w:r>
      <w:r>
        <w:rPr>
          <w:rFonts w:ascii="Consolas" w:eastAsia="Consolas" w:hAnsi="Consolas" w:cs="Consolas"/>
          <w:color w:val="000000"/>
        </w:rPr>
        <w:t>afStatus_INVALID_PARAMETER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}</w:t>
      </w:r>
    </w:p>
    <w:p w:rsidR="001F269B" w:rsidRDefault="001F269B">
      <w:pPr>
        <w:spacing w:line="288" w:lineRule="exact"/>
      </w:pPr>
    </w:p>
    <w:p w:rsidR="001F269B" w:rsidRDefault="007C42AD">
      <w:pPr>
        <w:spacing w:line="246" w:lineRule="auto"/>
        <w:ind w:left="1130" w:right="810" w:firstLine="264"/>
      </w:pPr>
      <w:proofErr w:type="gramStart"/>
      <w:r>
        <w:rPr>
          <w:rFonts w:ascii="Consolas" w:eastAsia="Consolas" w:hAnsi="Consolas" w:cs="Consolas"/>
          <w:color w:val="0000FE"/>
        </w:rPr>
        <w:t>return</w:t>
      </w:r>
      <w:proofErr w:type="gramEnd"/>
      <w:r>
        <w:rPr>
          <w:rFonts w:ascii="Consolas" w:eastAsia="Consolas" w:hAnsi="Consolas" w:cs="Consolas"/>
          <w:spacing w:val="5"/>
        </w:rPr>
        <w:t xml:space="preserve"> </w:t>
      </w:r>
      <w:r>
        <w:rPr>
          <w:rFonts w:ascii="Consolas" w:eastAsia="Consolas" w:hAnsi="Consolas" w:cs="Consolas"/>
          <w:color w:val="00007F"/>
        </w:rPr>
        <w:t>((</w:t>
      </w:r>
      <w:r>
        <w:rPr>
          <w:rFonts w:ascii="Consolas" w:eastAsia="Consolas" w:hAnsi="Consolas" w:cs="Consolas"/>
          <w:color w:val="0000FE"/>
        </w:rPr>
        <w:t>NULL</w:t>
      </w:r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7F"/>
        </w:rPr>
        <w:t>==</w:t>
      </w:r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00"/>
        </w:rPr>
        <w:t>afRegisterExtended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  <w:color w:val="000000"/>
        </w:rPr>
        <w:t>epDesc</w:t>
      </w:r>
      <w:r>
        <w:rPr>
          <w:rFonts w:ascii="Consolas" w:eastAsia="Consolas" w:hAnsi="Consolas" w:cs="Consolas"/>
          <w:color w:val="00007F"/>
        </w:rPr>
        <w:t>,</w:t>
      </w:r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FE"/>
        </w:rPr>
        <w:t>NULL</w:t>
      </w:r>
      <w:r>
        <w:rPr>
          <w:rFonts w:ascii="Consolas" w:eastAsia="Consolas" w:hAnsi="Consolas" w:cs="Consolas"/>
          <w:color w:val="00007F"/>
        </w:rPr>
        <w:t>))</w:t>
      </w:r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7F"/>
        </w:rPr>
        <w:t>?</w:t>
      </w:r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00"/>
        </w:rPr>
        <w:t>afStatus_MEM_FAIL</w:t>
      </w:r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7F"/>
        </w:rPr>
        <w:t>:</w:t>
      </w:r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00"/>
        </w:rPr>
        <w:t>afStatus_SUCCESS</w:t>
      </w:r>
      <w:r>
        <w:rPr>
          <w:rFonts w:ascii="Consolas" w:eastAsia="Consolas" w:hAnsi="Consolas" w:cs="Consolas"/>
          <w:color w:val="00007F"/>
        </w:rPr>
        <w:t>);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}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13" w:lineRule="exact"/>
      </w:pPr>
    </w:p>
    <w:p w:rsidR="001F269B" w:rsidRDefault="007C42AD">
      <w:pPr>
        <w:spacing w:line="280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29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shape id="_x0000_s6564" type="#_x0000_t75" style="position:absolute;margin-left:0;margin-top:0;width:10in;height:540pt;z-index:-251991040;mso-position-horizontal-relative:page;mso-position-vertical-relative:page">
            <v:imagedata r:id="rId74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Endpoints</w:t>
      </w:r>
      <w:r>
        <w:rPr>
          <w:rFonts w:ascii="Calibri" w:eastAsia="Calibri" w:hAnsi="Calibri" w:cs="Calibri"/>
          <w:spacing w:val="-2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(IV)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74" w:lineRule="exact"/>
      </w:pPr>
    </w:p>
    <w:p w:rsidR="001F269B" w:rsidRDefault="007C42AD">
      <w:pPr>
        <w:tabs>
          <w:tab w:val="left" w:pos="4511"/>
        </w:tabs>
        <w:spacing w:line="246" w:lineRule="auto"/>
        <w:ind w:left="3053" w:right="2076" w:hanging="132"/>
      </w:pPr>
      <w:r>
        <w:rPr>
          <w:rFonts w:ascii="Consolas" w:eastAsia="Consolas" w:hAnsi="Consolas" w:cs="Consolas"/>
          <w:color w:val="007F7F"/>
        </w:rPr>
        <w:t>/********************************************************</w:t>
      </w:r>
      <w:r>
        <w:rPr>
          <w:rFonts w:ascii="Consolas" w:eastAsia="Consolas" w:hAnsi="Consolas" w:cs="Consolas"/>
          <w:color w:val="007F7F"/>
          <w:spacing w:val="2"/>
        </w:rPr>
        <w:t>*************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*</w:t>
      </w:r>
      <w:r>
        <w:rPr>
          <w:rFonts w:ascii="Consolas" w:eastAsia="Consolas" w:hAnsi="Consolas" w:cs="Consolas"/>
        </w:rPr>
        <w:t xml:space="preserve"> </w:t>
      </w:r>
      <w:proofErr w:type="gramStart"/>
      <w:r>
        <w:rPr>
          <w:rFonts w:ascii="Consolas" w:eastAsia="Consolas" w:hAnsi="Consolas" w:cs="Consolas"/>
          <w:color w:val="007F7F"/>
        </w:rPr>
        <w:t>@fn</w:t>
      </w:r>
      <w:proofErr w:type="gramEnd"/>
      <w:r>
        <w:tab/>
      </w:r>
      <w:r>
        <w:rPr>
          <w:rFonts w:ascii="Consolas" w:eastAsia="Consolas" w:hAnsi="Consolas" w:cs="Consolas"/>
          <w:color w:val="007F7F"/>
          <w:spacing w:val="-1"/>
        </w:rPr>
        <w:t>afRegisterExtended</w:t>
      </w:r>
    </w:p>
    <w:p w:rsidR="001F269B" w:rsidRDefault="007C42AD">
      <w:pPr>
        <w:spacing w:line="241" w:lineRule="exact"/>
        <w:ind w:left="3053"/>
      </w:pPr>
      <w:proofErr w:type="gramStart"/>
      <w:r>
        <w:rPr>
          <w:rFonts w:ascii="Consolas" w:eastAsia="Consolas" w:hAnsi="Consolas" w:cs="Consolas"/>
          <w:color w:val="007F7F"/>
        </w:rPr>
        <w:t>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@brief</w:t>
      </w:r>
      <w:r>
        <w:rPr>
          <w:rFonts w:ascii="Consolas" w:eastAsia="Consolas" w:hAnsi="Consolas" w:cs="Consolas"/>
        </w:rPr>
        <w:t xml:space="preserve">   </w:t>
      </w:r>
      <w:r>
        <w:rPr>
          <w:rFonts w:ascii="Consolas" w:eastAsia="Consolas" w:hAnsi="Consolas" w:cs="Consolas"/>
          <w:color w:val="007F7F"/>
        </w:rPr>
        <w:t>Register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an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Application's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EndPoint</w:t>
      </w:r>
      <w:r>
        <w:rPr>
          <w:rFonts w:ascii="Consolas" w:eastAsia="Consolas" w:hAnsi="Consolas" w:cs="Consolas"/>
          <w:spacing w:val="22"/>
        </w:rPr>
        <w:t xml:space="preserve"> </w:t>
      </w:r>
      <w:r>
        <w:rPr>
          <w:rFonts w:ascii="Consolas" w:eastAsia="Consolas" w:hAnsi="Consolas" w:cs="Consolas"/>
          <w:color w:val="007F7F"/>
        </w:rPr>
        <w:t>description.</w:t>
      </w:r>
      <w:proofErr w:type="gramEnd"/>
    </w:p>
    <w:p w:rsidR="001F269B" w:rsidRDefault="007C42AD">
      <w:pPr>
        <w:spacing w:before="48" w:line="246" w:lineRule="auto"/>
        <w:ind w:left="3053" w:right="2074"/>
      </w:pPr>
      <w:proofErr w:type="gramStart"/>
      <w:r>
        <w:rPr>
          <w:rFonts w:ascii="Consolas" w:eastAsia="Consolas" w:hAnsi="Consolas" w:cs="Consolas"/>
          <w:color w:val="007F7F"/>
        </w:rPr>
        <w:t>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@param</w:t>
      </w:r>
      <w:r>
        <w:rPr>
          <w:rFonts w:ascii="Consolas" w:eastAsia="Consolas" w:hAnsi="Consolas" w:cs="Consolas"/>
        </w:rPr>
        <w:t xml:space="preserve">   </w:t>
      </w:r>
      <w:r>
        <w:rPr>
          <w:rFonts w:ascii="Consolas" w:eastAsia="Consolas" w:hAnsi="Consolas" w:cs="Consolas"/>
          <w:color w:val="007F7F"/>
        </w:rPr>
        <w:t>epDesc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-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pointer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to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the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Application's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endpoint</w:t>
      </w:r>
      <w:r>
        <w:rPr>
          <w:rFonts w:ascii="Consolas" w:eastAsia="Consolas" w:hAnsi="Consolas" w:cs="Consolas"/>
          <w:spacing w:val="27"/>
        </w:rPr>
        <w:t xml:space="preserve"> </w:t>
      </w:r>
      <w:r>
        <w:rPr>
          <w:rFonts w:ascii="Consolas" w:eastAsia="Consolas" w:hAnsi="Consolas" w:cs="Consolas"/>
          <w:color w:val="007F7F"/>
        </w:rPr>
        <w:t>descriptor.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@param</w:t>
      </w:r>
      <w:r>
        <w:rPr>
          <w:rFonts w:ascii="Consolas" w:eastAsia="Consolas" w:hAnsi="Consolas" w:cs="Consolas"/>
        </w:rPr>
        <w:t xml:space="preserve">   </w:t>
      </w:r>
      <w:r>
        <w:rPr>
          <w:rFonts w:ascii="Consolas" w:eastAsia="Consolas" w:hAnsi="Consolas" w:cs="Consolas"/>
          <w:color w:val="007F7F"/>
        </w:rPr>
        <w:t>descFn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-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pointer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to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descriptor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callback</w:t>
      </w:r>
      <w:r>
        <w:rPr>
          <w:rFonts w:ascii="Consolas" w:eastAsia="Consolas" w:hAnsi="Consolas" w:cs="Consolas"/>
          <w:spacing w:val="19"/>
        </w:rPr>
        <w:t xml:space="preserve"> </w:t>
      </w:r>
      <w:r>
        <w:rPr>
          <w:rFonts w:ascii="Consolas" w:eastAsia="Consolas" w:hAnsi="Consolas" w:cs="Consolas"/>
          <w:color w:val="007F7F"/>
        </w:rPr>
        <w:t>function</w:t>
      </w:r>
    </w:p>
    <w:p w:rsidR="001F269B" w:rsidRDefault="007C42AD">
      <w:pPr>
        <w:spacing w:line="240" w:lineRule="exact"/>
        <w:ind w:left="3053"/>
      </w:pPr>
      <w:r>
        <w:rPr>
          <w:rFonts w:ascii="Consolas" w:eastAsia="Consolas" w:hAnsi="Consolas" w:cs="Consolas"/>
          <w:color w:val="007F7F"/>
        </w:rPr>
        <w:t>*</w:t>
      </w:r>
      <w:r>
        <w:rPr>
          <w:rFonts w:ascii="Consolas" w:eastAsia="Consolas" w:hAnsi="Consolas" w:cs="Consolas"/>
        </w:rPr>
        <w:t xml:space="preserve"> </w:t>
      </w:r>
      <w:proofErr w:type="gramStart"/>
      <w:r>
        <w:rPr>
          <w:rFonts w:ascii="Consolas" w:eastAsia="Consolas" w:hAnsi="Consolas" w:cs="Consolas"/>
          <w:color w:val="007F7F"/>
        </w:rPr>
        <w:t>@return</w:t>
      </w:r>
      <w:r>
        <w:rPr>
          <w:rFonts w:ascii="Consolas" w:eastAsia="Consolas" w:hAnsi="Consolas" w:cs="Consolas"/>
        </w:rPr>
        <w:t xml:space="preserve">  </w:t>
      </w:r>
      <w:r>
        <w:rPr>
          <w:rFonts w:ascii="Consolas" w:eastAsia="Consolas" w:hAnsi="Consolas" w:cs="Consolas"/>
          <w:color w:val="007F7F"/>
        </w:rPr>
        <w:t>Pointer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to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epList_t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on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success,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NULL</w:t>
      </w:r>
      <w:r>
        <w:rPr>
          <w:rFonts w:ascii="Consolas" w:eastAsia="Consolas" w:hAnsi="Consolas" w:cs="Consolas"/>
          <w:spacing w:val="20"/>
        </w:rPr>
        <w:t xml:space="preserve"> </w:t>
      </w:r>
      <w:r>
        <w:rPr>
          <w:rFonts w:ascii="Consolas" w:eastAsia="Consolas" w:hAnsi="Consolas" w:cs="Consolas"/>
          <w:color w:val="007F7F"/>
        </w:rPr>
        <w:t>otherwise.</w:t>
      </w:r>
    </w:p>
    <w:p w:rsidR="001F269B" w:rsidRDefault="001F269B">
      <w:pPr>
        <w:spacing w:line="336" w:lineRule="exact"/>
      </w:pPr>
    </w:p>
    <w:p w:rsidR="001F269B" w:rsidRDefault="007C42AD">
      <w:pPr>
        <w:spacing w:line="246" w:lineRule="auto"/>
        <w:ind w:left="2921" w:right="2070"/>
      </w:pPr>
      <w:r>
        <w:rPr>
          <w:rFonts w:ascii="Consolas" w:eastAsia="Consolas" w:hAnsi="Consolas" w:cs="Consolas"/>
          <w:color w:val="000000"/>
        </w:rPr>
        <w:t>epList_t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*</w:t>
      </w:r>
      <w:proofErr w:type="gramStart"/>
      <w:r>
        <w:rPr>
          <w:rFonts w:ascii="Consolas" w:eastAsia="Consolas" w:hAnsi="Consolas" w:cs="Consolas"/>
          <w:color w:val="000000"/>
        </w:rPr>
        <w:t>afRegisterExtended</w:t>
      </w:r>
      <w:r>
        <w:rPr>
          <w:rFonts w:ascii="Consolas" w:eastAsia="Consolas" w:hAnsi="Consolas" w:cs="Consolas"/>
          <w:color w:val="00007F"/>
        </w:rPr>
        <w:t>(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endPointDesc_t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*</w:t>
      </w:r>
      <w:r>
        <w:rPr>
          <w:rFonts w:ascii="Consolas" w:eastAsia="Consolas" w:hAnsi="Consolas" w:cs="Consolas"/>
          <w:color w:val="000000"/>
        </w:rPr>
        <w:t>epDesc</w:t>
      </w:r>
      <w:r>
        <w:rPr>
          <w:rFonts w:ascii="Consolas" w:eastAsia="Consolas" w:hAnsi="Consolas" w:cs="Consolas"/>
          <w:color w:val="00007F"/>
        </w:rPr>
        <w:t>,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pDescCB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descFn</w:t>
      </w:r>
      <w:r>
        <w:rPr>
          <w:rFonts w:ascii="Consolas" w:eastAsia="Consolas" w:hAnsi="Consolas" w:cs="Consolas"/>
          <w:spacing w:val="31"/>
        </w:rPr>
        <w:t xml:space="preserve"> </w:t>
      </w:r>
      <w:r>
        <w:rPr>
          <w:rFonts w:ascii="Consolas" w:eastAsia="Consolas" w:hAnsi="Consolas" w:cs="Consolas"/>
          <w:color w:val="00007F"/>
        </w:rPr>
        <w:t>)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7C42AD">
      <w:pPr>
        <w:spacing w:line="240" w:lineRule="exact"/>
        <w:ind w:left="3186"/>
      </w:pPr>
      <w:r>
        <w:rPr>
          <w:rFonts w:ascii="Consolas" w:eastAsia="Consolas" w:hAnsi="Consolas" w:cs="Consolas"/>
          <w:color w:val="000000"/>
        </w:rPr>
        <w:t>epList_t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*</w:t>
      </w:r>
      <w:r>
        <w:rPr>
          <w:rFonts w:ascii="Consolas" w:eastAsia="Consolas" w:hAnsi="Consolas" w:cs="Consolas"/>
          <w:color w:val="000000"/>
        </w:rPr>
        <w:t>ep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=</w:t>
      </w:r>
      <w:r>
        <w:rPr>
          <w:rFonts w:ascii="Consolas" w:eastAsia="Consolas" w:hAnsi="Consolas" w:cs="Consolas"/>
          <w:spacing w:val="15"/>
        </w:rPr>
        <w:t xml:space="preserve"> </w:t>
      </w:r>
      <w:r>
        <w:rPr>
          <w:rFonts w:ascii="Consolas" w:eastAsia="Consolas" w:hAnsi="Consolas" w:cs="Consolas"/>
          <w:color w:val="000000"/>
        </w:rPr>
        <w:t>osal_mem_</w:t>
      </w:r>
      <w:proofErr w:type="gramStart"/>
      <w:r>
        <w:rPr>
          <w:rFonts w:ascii="Consolas" w:eastAsia="Consolas" w:hAnsi="Consolas" w:cs="Consolas"/>
          <w:color w:val="000000"/>
        </w:rPr>
        <w:t>alloc</w:t>
      </w:r>
      <w:r>
        <w:rPr>
          <w:rFonts w:ascii="Consolas" w:eastAsia="Consolas" w:hAnsi="Consolas" w:cs="Consolas"/>
          <w:color w:val="00007F"/>
        </w:rPr>
        <w:t>(</w:t>
      </w:r>
      <w:proofErr w:type="gramEnd"/>
      <w:r>
        <w:rPr>
          <w:rFonts w:ascii="Consolas" w:eastAsia="Consolas" w:hAnsi="Consolas" w:cs="Consolas"/>
          <w:color w:val="0000FE"/>
        </w:rPr>
        <w:t>sizeof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  <w:color w:val="000000"/>
        </w:rPr>
        <w:t>epList_t</w:t>
      </w:r>
      <w:r>
        <w:rPr>
          <w:rFonts w:ascii="Consolas" w:eastAsia="Consolas" w:hAnsi="Consolas" w:cs="Consolas"/>
          <w:color w:val="00007F"/>
        </w:rPr>
        <w:t>));</w:t>
      </w:r>
    </w:p>
    <w:p w:rsidR="001F269B" w:rsidRDefault="001F269B">
      <w:pPr>
        <w:spacing w:line="336" w:lineRule="exact"/>
      </w:pPr>
    </w:p>
    <w:p w:rsidR="001F269B" w:rsidRDefault="007C42AD">
      <w:pPr>
        <w:spacing w:line="246" w:lineRule="auto"/>
        <w:ind w:left="3186" w:right="9094"/>
      </w:pPr>
      <w:proofErr w:type="gramStart"/>
      <w:r>
        <w:rPr>
          <w:rFonts w:ascii="Consolas" w:eastAsia="Consolas" w:hAnsi="Consolas" w:cs="Consolas"/>
          <w:color w:val="0000FE"/>
        </w:rPr>
        <w:t>if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  <w:color w:val="000000"/>
        </w:rPr>
        <w:t>ep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!=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FE"/>
        </w:rPr>
        <w:t>NULL</w:t>
      </w:r>
      <w:r>
        <w:rPr>
          <w:rFonts w:ascii="Consolas" w:eastAsia="Consolas" w:hAnsi="Consolas" w:cs="Consolas"/>
          <w:color w:val="00007F"/>
        </w:rPr>
        <w:t>)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7C42AD">
      <w:pPr>
        <w:spacing w:line="246" w:lineRule="auto"/>
        <w:ind w:left="3450" w:right="7901"/>
      </w:pPr>
      <w:proofErr w:type="gramStart"/>
      <w:r>
        <w:rPr>
          <w:rFonts w:ascii="Consolas" w:eastAsia="Consolas" w:hAnsi="Consolas" w:cs="Consolas"/>
          <w:color w:val="000000"/>
        </w:rPr>
        <w:t>ep</w:t>
      </w:r>
      <w:proofErr w:type="gramEnd"/>
      <w:r>
        <w:rPr>
          <w:rFonts w:ascii="Consolas" w:eastAsia="Consolas" w:hAnsi="Consolas" w:cs="Consolas"/>
          <w:color w:val="00007F"/>
        </w:rPr>
        <w:t>-&gt;</w:t>
      </w:r>
      <w:r>
        <w:rPr>
          <w:rFonts w:ascii="Consolas" w:eastAsia="Consolas" w:hAnsi="Consolas" w:cs="Consolas"/>
          <w:color w:val="000000"/>
        </w:rPr>
        <w:t>nextDesc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=</w:t>
      </w:r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00"/>
        </w:rPr>
        <w:t>epList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epList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=</w:t>
      </w:r>
      <w:r>
        <w:rPr>
          <w:rFonts w:ascii="Consolas" w:eastAsia="Consolas" w:hAnsi="Consolas" w:cs="Consolas"/>
          <w:spacing w:val="-7"/>
        </w:rPr>
        <w:t xml:space="preserve"> </w:t>
      </w:r>
      <w:r>
        <w:rPr>
          <w:rFonts w:ascii="Consolas" w:eastAsia="Consolas" w:hAnsi="Consolas" w:cs="Consolas"/>
          <w:color w:val="000000"/>
        </w:rPr>
        <w:t>ep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line="240" w:lineRule="exact"/>
        <w:ind w:left="3450"/>
      </w:pPr>
      <w:proofErr w:type="gramStart"/>
      <w:r>
        <w:rPr>
          <w:rFonts w:ascii="Consolas" w:eastAsia="Consolas" w:hAnsi="Consolas" w:cs="Consolas"/>
          <w:color w:val="000000"/>
        </w:rPr>
        <w:t>ep</w:t>
      </w:r>
      <w:proofErr w:type="gramEnd"/>
      <w:r>
        <w:rPr>
          <w:rFonts w:ascii="Consolas" w:eastAsia="Consolas" w:hAnsi="Consolas" w:cs="Consolas"/>
          <w:color w:val="00007F"/>
        </w:rPr>
        <w:t>-&gt;</w:t>
      </w:r>
      <w:r>
        <w:rPr>
          <w:rFonts w:ascii="Consolas" w:eastAsia="Consolas" w:hAnsi="Consolas" w:cs="Consolas"/>
          <w:color w:val="000000"/>
        </w:rPr>
        <w:t>epDesc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=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epDesc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before="48" w:line="240" w:lineRule="exact"/>
        <w:ind w:left="3450"/>
      </w:pPr>
      <w:proofErr w:type="gramStart"/>
      <w:r>
        <w:rPr>
          <w:rFonts w:ascii="Consolas" w:eastAsia="Consolas" w:hAnsi="Consolas" w:cs="Consolas"/>
          <w:color w:val="000000"/>
        </w:rPr>
        <w:t>ep</w:t>
      </w:r>
      <w:proofErr w:type="gramEnd"/>
      <w:r>
        <w:rPr>
          <w:rFonts w:ascii="Consolas" w:eastAsia="Consolas" w:hAnsi="Consolas" w:cs="Consolas"/>
          <w:color w:val="00007F"/>
        </w:rPr>
        <w:t>-&gt;</w:t>
      </w:r>
      <w:r>
        <w:rPr>
          <w:rFonts w:ascii="Consolas" w:eastAsia="Consolas" w:hAnsi="Consolas" w:cs="Consolas"/>
          <w:color w:val="000000"/>
        </w:rPr>
        <w:t>pfnDescCB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=</w:t>
      </w:r>
      <w:r>
        <w:rPr>
          <w:rFonts w:ascii="Consolas" w:eastAsia="Consolas" w:hAnsi="Consolas" w:cs="Consolas"/>
          <w:spacing w:val="2"/>
        </w:rPr>
        <w:t xml:space="preserve"> </w:t>
      </w:r>
      <w:r>
        <w:rPr>
          <w:rFonts w:ascii="Consolas" w:eastAsia="Consolas" w:hAnsi="Consolas" w:cs="Consolas"/>
          <w:color w:val="000000"/>
        </w:rPr>
        <w:t>descFn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before="48" w:line="246" w:lineRule="auto"/>
        <w:ind w:left="3450" w:right="3528"/>
      </w:pPr>
      <w:proofErr w:type="gramStart"/>
      <w:r>
        <w:rPr>
          <w:rFonts w:ascii="Consolas" w:eastAsia="Consolas" w:hAnsi="Consolas" w:cs="Consolas"/>
          <w:color w:val="000000"/>
        </w:rPr>
        <w:t>ep</w:t>
      </w:r>
      <w:proofErr w:type="gramEnd"/>
      <w:r>
        <w:rPr>
          <w:rFonts w:ascii="Consolas" w:eastAsia="Consolas" w:hAnsi="Consolas" w:cs="Consolas"/>
          <w:color w:val="00007F"/>
        </w:rPr>
        <w:t>-&gt;</w:t>
      </w:r>
      <w:r>
        <w:rPr>
          <w:rFonts w:ascii="Consolas" w:eastAsia="Consolas" w:hAnsi="Consolas" w:cs="Consolas"/>
          <w:color w:val="000000"/>
        </w:rPr>
        <w:t>apsfCfg</w:t>
      </w:r>
      <w:r>
        <w:rPr>
          <w:rFonts w:ascii="Consolas" w:eastAsia="Consolas" w:hAnsi="Consolas" w:cs="Consolas"/>
          <w:color w:val="00007F"/>
        </w:rPr>
        <w:t>.</w:t>
      </w:r>
      <w:r>
        <w:rPr>
          <w:rFonts w:ascii="Consolas" w:eastAsia="Consolas" w:hAnsi="Consolas" w:cs="Consolas"/>
          <w:color w:val="000000"/>
        </w:rPr>
        <w:t>frameDelay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=</w:t>
      </w:r>
      <w:r>
        <w:rPr>
          <w:rFonts w:ascii="Consolas" w:eastAsia="Consolas" w:hAnsi="Consolas" w:cs="Consolas"/>
          <w:spacing w:val="25"/>
        </w:rPr>
        <w:t xml:space="preserve"> </w:t>
      </w:r>
      <w:r>
        <w:rPr>
          <w:rFonts w:ascii="Consolas" w:eastAsia="Consolas" w:hAnsi="Consolas" w:cs="Consolas"/>
          <w:color w:val="000000"/>
        </w:rPr>
        <w:t>APSF_DEFAULT_INTERFRAME_DELAY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ep</w:t>
      </w:r>
      <w:r>
        <w:rPr>
          <w:rFonts w:ascii="Consolas" w:eastAsia="Consolas" w:hAnsi="Consolas" w:cs="Consolas"/>
          <w:color w:val="00007F"/>
        </w:rPr>
        <w:t>-&gt;</w:t>
      </w:r>
      <w:r>
        <w:rPr>
          <w:rFonts w:ascii="Consolas" w:eastAsia="Consolas" w:hAnsi="Consolas" w:cs="Consolas"/>
          <w:color w:val="000000"/>
        </w:rPr>
        <w:t>apsfCfg</w:t>
      </w:r>
      <w:r>
        <w:rPr>
          <w:rFonts w:ascii="Consolas" w:eastAsia="Consolas" w:hAnsi="Consolas" w:cs="Consolas"/>
          <w:color w:val="00007F"/>
        </w:rPr>
        <w:t>.</w:t>
      </w:r>
      <w:r>
        <w:rPr>
          <w:rFonts w:ascii="Consolas" w:eastAsia="Consolas" w:hAnsi="Consolas" w:cs="Consolas"/>
          <w:color w:val="000000"/>
        </w:rPr>
        <w:t>windowSize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=</w:t>
      </w:r>
      <w:r>
        <w:rPr>
          <w:rFonts w:ascii="Consolas" w:eastAsia="Consolas" w:hAnsi="Consolas" w:cs="Consolas"/>
          <w:spacing w:val="18"/>
        </w:rPr>
        <w:t xml:space="preserve"> </w:t>
      </w:r>
      <w:r>
        <w:rPr>
          <w:rFonts w:ascii="Consolas" w:eastAsia="Consolas" w:hAnsi="Consolas" w:cs="Consolas"/>
          <w:color w:val="000000"/>
        </w:rPr>
        <w:t>APSF_DEFAULT_WINDOW_SIZE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line="246" w:lineRule="auto"/>
        <w:ind w:left="3186" w:right="2073" w:firstLine="264"/>
      </w:pPr>
      <w:proofErr w:type="gramStart"/>
      <w:r>
        <w:rPr>
          <w:rFonts w:ascii="Consolas" w:eastAsia="Consolas" w:hAnsi="Consolas" w:cs="Consolas"/>
          <w:color w:val="000000"/>
        </w:rPr>
        <w:t>ep</w:t>
      </w:r>
      <w:proofErr w:type="gramEnd"/>
      <w:r>
        <w:rPr>
          <w:rFonts w:ascii="Consolas" w:eastAsia="Consolas" w:hAnsi="Consolas" w:cs="Consolas"/>
          <w:color w:val="00007F"/>
        </w:rPr>
        <w:t>-&gt;</w:t>
      </w:r>
      <w:r>
        <w:rPr>
          <w:rFonts w:ascii="Consolas" w:eastAsia="Consolas" w:hAnsi="Consolas" w:cs="Consolas"/>
          <w:color w:val="000000"/>
        </w:rPr>
        <w:t>flags</w:t>
      </w:r>
      <w:r>
        <w:rPr>
          <w:rFonts w:ascii="Consolas" w:eastAsia="Consolas" w:hAnsi="Consolas" w:cs="Consolas"/>
          <w:spacing w:val="20"/>
        </w:rPr>
        <w:t xml:space="preserve"> </w:t>
      </w:r>
      <w:r>
        <w:rPr>
          <w:rFonts w:ascii="Consolas" w:eastAsia="Consolas" w:hAnsi="Consolas" w:cs="Consolas"/>
          <w:color w:val="00007F"/>
        </w:rPr>
        <w:t>=</w:t>
      </w:r>
      <w:r>
        <w:rPr>
          <w:rFonts w:ascii="Consolas" w:eastAsia="Consolas" w:hAnsi="Consolas" w:cs="Consolas"/>
          <w:spacing w:val="20"/>
        </w:rPr>
        <w:t xml:space="preserve"> </w:t>
      </w:r>
      <w:r>
        <w:rPr>
          <w:rFonts w:ascii="Consolas" w:eastAsia="Consolas" w:hAnsi="Consolas" w:cs="Consolas"/>
          <w:color w:val="000000"/>
        </w:rPr>
        <w:t>eEP_AllowMatch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  <w:spacing w:val="20"/>
        </w:rPr>
        <w:t xml:space="preserve"> </w:t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  <w:spacing w:val="20"/>
        </w:rPr>
        <w:t xml:space="preserve"> </w:t>
      </w:r>
      <w:r>
        <w:rPr>
          <w:rFonts w:ascii="Consolas" w:eastAsia="Consolas" w:hAnsi="Consolas" w:cs="Consolas"/>
          <w:color w:val="007F00"/>
        </w:rPr>
        <w:t>Default</w:t>
      </w:r>
      <w:r>
        <w:rPr>
          <w:rFonts w:ascii="Consolas" w:eastAsia="Consolas" w:hAnsi="Consolas" w:cs="Consolas"/>
          <w:spacing w:val="20"/>
        </w:rPr>
        <w:t xml:space="preserve"> </w:t>
      </w:r>
      <w:r>
        <w:rPr>
          <w:rFonts w:ascii="Consolas" w:eastAsia="Consolas" w:hAnsi="Consolas" w:cs="Consolas"/>
          <w:color w:val="007F00"/>
        </w:rPr>
        <w:t>to</w:t>
      </w:r>
      <w:r>
        <w:rPr>
          <w:rFonts w:ascii="Consolas" w:eastAsia="Consolas" w:hAnsi="Consolas" w:cs="Consolas"/>
          <w:spacing w:val="20"/>
        </w:rPr>
        <w:t xml:space="preserve"> </w:t>
      </w:r>
      <w:r>
        <w:rPr>
          <w:rFonts w:ascii="Consolas" w:eastAsia="Consolas" w:hAnsi="Consolas" w:cs="Consolas"/>
          <w:color w:val="007F00"/>
        </w:rPr>
        <w:t>allow</w:t>
      </w:r>
      <w:r>
        <w:rPr>
          <w:rFonts w:ascii="Consolas" w:eastAsia="Consolas" w:hAnsi="Consolas" w:cs="Consolas"/>
          <w:spacing w:val="20"/>
        </w:rPr>
        <w:t xml:space="preserve"> </w:t>
      </w:r>
      <w:r>
        <w:rPr>
          <w:rFonts w:ascii="Consolas" w:eastAsia="Consolas" w:hAnsi="Consolas" w:cs="Consolas"/>
          <w:color w:val="007F00"/>
        </w:rPr>
        <w:t>Match</w:t>
      </w:r>
      <w:r>
        <w:rPr>
          <w:rFonts w:ascii="Consolas" w:eastAsia="Consolas" w:hAnsi="Consolas" w:cs="Consolas"/>
          <w:spacing w:val="20"/>
        </w:rPr>
        <w:t xml:space="preserve"> </w:t>
      </w:r>
      <w:r>
        <w:rPr>
          <w:rFonts w:ascii="Consolas" w:eastAsia="Consolas" w:hAnsi="Consolas" w:cs="Consolas"/>
          <w:color w:val="007F00"/>
        </w:rPr>
        <w:t>Descriptor.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}</w:t>
      </w:r>
    </w:p>
    <w:p w:rsidR="001F269B" w:rsidRDefault="001F269B">
      <w:pPr>
        <w:spacing w:line="288" w:lineRule="exact"/>
      </w:pPr>
    </w:p>
    <w:p w:rsidR="001F269B" w:rsidRDefault="007C42AD">
      <w:pPr>
        <w:spacing w:line="246" w:lineRule="auto"/>
        <w:ind w:left="2921" w:right="9759" w:firstLine="264"/>
      </w:pPr>
      <w:proofErr w:type="gramStart"/>
      <w:r>
        <w:rPr>
          <w:rFonts w:ascii="Consolas" w:eastAsia="Consolas" w:hAnsi="Consolas" w:cs="Consolas"/>
          <w:color w:val="0000FE"/>
        </w:rPr>
        <w:t>return</w:t>
      </w:r>
      <w:proofErr w:type="gramEnd"/>
      <w:r>
        <w:rPr>
          <w:rFonts w:ascii="Consolas" w:eastAsia="Consolas" w:hAnsi="Consolas" w:cs="Consolas"/>
          <w:spacing w:val="-6"/>
        </w:rPr>
        <w:t xml:space="preserve"> </w:t>
      </w:r>
      <w:r>
        <w:rPr>
          <w:rFonts w:ascii="Consolas" w:eastAsia="Consolas" w:hAnsi="Consolas" w:cs="Consolas"/>
          <w:color w:val="000000"/>
        </w:rPr>
        <w:t>ep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}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30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562" style="position:absolute;margin-left:0;margin-top:0;width:10in;height:540pt;z-index:-251990016;mso-position-horizontal-relative:page;mso-position-vertical-relative:page" coordsize="14400,10800">
            <v:shape id="_x0000_s656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560" style="position:absolute;margin-left:0;margin-top:0;width:10in;height:540pt;z-index:-251988992;mso-position-horizontal-relative:page;mso-position-vertical-relative:page" coordsize="14400,10800">
            <v:shape id="_x0000_s656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558" style="position:absolute;margin-left:4pt;margin-top:4pt;width:710pt;height:528pt;z-index:-251987968;mso-position-horizontal-relative:page;mso-position-vertical-relative:page" coordorigin="80,80" coordsize="14200,10560">
            <v:shape id="_x0000_s655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556" style="position:absolute;margin-left:4pt;margin-top:4pt;width:710pt;height:528pt;z-index:-251986944;mso-position-horizontal-relative:page;mso-position-vertical-relative:page" coordorigin="80,80" coordsize="14200,10560">
            <v:shape id="_x0000_s655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554" style="position:absolute;margin-left:659pt;margin-top:518pt;width:43pt;height:12pt;z-index:-251985920;mso-position-horizontal-relative:page;mso-position-vertical-relative:page" coordorigin="13180,10360" coordsize="860,240">
            <v:shape id="_x0000_s655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6553" type="#_x0000_t75" style="position:absolute;margin-left:19.8pt;margin-top:23.4pt;width:45pt;height:45.6pt;z-index:25007513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552" type="#_x0000_t202" style="position:absolute;margin-left:98.8pt;margin-top:112.2pt;width:651.6pt;height:45.95pt;z-index:25007616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要為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application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選擇一個特定的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endpoint</w:t>
                  </w:r>
                  <w:r>
                    <w:rPr>
                      <w:rFonts w:ascii="Calibri" w:eastAsia="Calibri" w:hAnsi="Calibri" w:cs="Calibri"/>
                      <w:spacing w:val="-22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number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呢？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Endpoints</w:t>
      </w:r>
      <w:r>
        <w:rPr>
          <w:rFonts w:ascii="Calibri" w:eastAsia="Calibri" w:hAnsi="Calibri" w:cs="Calibri"/>
          <w:spacing w:val="-2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(V)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為什麼在節點中定義一個控制點</w:t>
      </w:r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</w:rPr>
        <w:t>、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新裝置或新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profile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時，</w:t>
      </w:r>
    </w:p>
    <w:p w:rsidR="001F269B" w:rsidRDefault="001F269B">
      <w:pPr>
        <w:spacing w:line="269" w:lineRule="exact"/>
      </w:pPr>
    </w:p>
    <w:p w:rsidR="001F269B" w:rsidRDefault="007C42AD">
      <w:pPr>
        <w:spacing w:line="180" w:lineRule="auto"/>
        <w:ind w:left="2016" w:right="731" w:hanging="431"/>
      </w:pPr>
      <w:r>
        <w:rPr>
          <w:rFonts w:ascii="Arial Unicode MS" w:eastAsia="Arial Unicode MS" w:hAnsi="Arial Unicode MS" w:cs="Arial Unicode MS"/>
          <w:color w:val="609CD0"/>
          <w:spacing w:val="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如果沒有為一個</w:t>
      </w:r>
      <w:r>
        <w:rPr>
          <w:rFonts w:ascii="Calibri" w:eastAsia="Calibri" w:hAnsi="Calibri" w:cs="Calibri"/>
          <w:color w:val="000000"/>
          <w:sz w:val="48"/>
          <w:szCs w:val="48"/>
        </w:rPr>
        <w:t>endpoint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註冊一個編號，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那麼就不會有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任資料可以送出、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或被送到那個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endpoint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。</w:t>
      </w:r>
    </w:p>
    <w:p w:rsidR="001F269B" w:rsidRDefault="001F269B">
      <w:pPr>
        <w:spacing w:line="200" w:lineRule="exact"/>
      </w:pPr>
    </w:p>
    <w:p w:rsidR="001F269B" w:rsidRDefault="001F269B">
      <w:pPr>
        <w:spacing w:line="242" w:lineRule="exact"/>
      </w:pPr>
    </w:p>
    <w:p w:rsidR="001F269B" w:rsidRDefault="007C42AD">
      <w:pPr>
        <w:spacing w:line="198" w:lineRule="auto"/>
        <w:ind w:left="2690" w:right="761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23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如果我們使用</w:t>
      </w:r>
      <w:proofErr w:type="gramEnd"/>
      <w:r>
        <w:rPr>
          <w:rFonts w:ascii="Arial Unicode MS" w:eastAsia="Arial Unicode MS" w:hAnsi="Arial Unicode MS" w:cs="Arial Unicode MS"/>
          <w:spacing w:val="29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ZigBee</w:t>
      </w:r>
      <w:r>
        <w:rPr>
          <w:rFonts w:ascii="Calibri" w:eastAsia="Calibri" w:hAnsi="Calibri" w:cs="Calibri"/>
          <w:spacing w:val="2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public</w:t>
      </w:r>
      <w:r>
        <w:rPr>
          <w:rFonts w:ascii="Calibri" w:eastAsia="Calibri" w:hAnsi="Calibri" w:cs="Calibri"/>
          <w:spacing w:val="2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profile(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像</w:t>
      </w:r>
      <w:r>
        <w:rPr>
          <w:rFonts w:ascii="Calibri" w:eastAsia="Calibri" w:hAnsi="Calibri" w:cs="Calibri"/>
          <w:color w:val="000000"/>
          <w:sz w:val="38"/>
          <w:szCs w:val="38"/>
        </w:rPr>
        <w:t>HA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或</w:t>
      </w:r>
      <w:r>
        <w:rPr>
          <w:rFonts w:ascii="Calibri" w:eastAsia="Calibri" w:hAnsi="Calibri" w:cs="Calibri"/>
          <w:color w:val="000000"/>
          <w:sz w:val="38"/>
          <w:szCs w:val="38"/>
        </w:rPr>
        <w:t>CBA)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，這個號碼是可以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任選的，不過還是建議從</w:t>
      </w:r>
      <w:r>
        <w:rPr>
          <w:rFonts w:ascii="Calibri" w:eastAsia="Calibri" w:hAnsi="Calibri" w:cs="Calibri"/>
          <w:color w:val="000000"/>
          <w:sz w:val="38"/>
          <w:szCs w:val="38"/>
        </w:rPr>
        <w:t>endpoint</w:t>
      </w:r>
      <w:r>
        <w:rPr>
          <w:rFonts w:ascii="Calibri" w:eastAsia="Calibri" w:hAnsi="Calibri" w:cs="Calibri"/>
          <w:spacing w:val="-18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1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開始編起。</w:t>
      </w:r>
    </w:p>
    <w:p w:rsidR="001F269B" w:rsidRDefault="001F269B">
      <w:pPr>
        <w:spacing w:line="124" w:lineRule="exact"/>
      </w:pPr>
    </w:p>
    <w:p w:rsidR="001F269B" w:rsidRDefault="007C42AD">
      <w:pPr>
        <w:spacing w:line="198" w:lineRule="auto"/>
        <w:ind w:left="2690" w:right="763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-14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如果我們使用</w:t>
      </w:r>
      <w:r>
        <w:rPr>
          <w:rFonts w:ascii="Calibri" w:eastAsia="Calibri" w:hAnsi="Calibri" w:cs="Calibri"/>
          <w:color w:val="000000"/>
          <w:sz w:val="38"/>
          <w:szCs w:val="38"/>
        </w:rPr>
        <w:t>private</w:t>
      </w:r>
      <w:proofErr w:type="gramEnd"/>
      <w:r>
        <w:rPr>
          <w:rFonts w:ascii="Calibri" w:eastAsia="Calibri" w:hAnsi="Calibri" w:cs="Calibri"/>
          <w:spacing w:val="-1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application</w:t>
      </w:r>
      <w:r>
        <w:rPr>
          <w:rFonts w:ascii="Calibri" w:eastAsia="Calibri" w:hAnsi="Calibri" w:cs="Calibri"/>
          <w:spacing w:val="-1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profile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，最簡單的方式是在所有裝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8"/>
          <w:szCs w:val="38"/>
        </w:rPr>
        <w:t>置直接使用一個固定的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endpoint</w:t>
      </w:r>
      <w:r>
        <w:rPr>
          <w:rFonts w:ascii="Arial Unicode MS" w:eastAsia="Arial Unicode MS" w:hAnsi="Arial Unicode MS" w:cs="Arial Unicode MS"/>
          <w:color w:val="000000"/>
          <w:spacing w:val="-2"/>
          <w:sz w:val="38"/>
          <w:szCs w:val="38"/>
        </w:rPr>
        <w:t>號碼。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0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31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550" style="position:absolute;margin-left:0;margin-top:0;width:10in;height:540pt;z-index:-251984896;mso-position-horizontal-relative:page;mso-position-vertical-relative:page" coordsize="14400,10800">
            <v:shape id="_x0000_s655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548" style="position:absolute;margin-left:0;margin-top:0;width:10in;height:540pt;z-index:-251983872;mso-position-horizontal-relative:page;mso-position-vertical-relative:page" coordsize="14400,10800">
            <v:shape id="_x0000_s654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546" style="position:absolute;margin-left:4pt;margin-top:4pt;width:710pt;height:528pt;z-index:-251982848;mso-position-horizontal-relative:page;mso-position-vertical-relative:page" coordorigin="80,80" coordsize="14200,10560">
            <v:shape id="_x0000_s654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544" style="position:absolute;margin-left:4pt;margin-top:4pt;width:710pt;height:528pt;z-index:-251981824;mso-position-horizontal-relative:page;mso-position-vertical-relative:page" coordorigin="80,80" coordsize="14200,10560">
            <v:shape id="_x0000_s654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542" style="position:absolute;margin-left:659pt;margin-top:518pt;width:43pt;height:12pt;z-index:-251980800;mso-position-horizontal-relative:page;mso-position-vertical-relative:page" coordorigin="13180,10360" coordsize="860,240">
            <v:shape id="_x0000_s654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540" style="position:absolute;margin-left:249pt;margin-top:114pt;width:94pt;height:1pt;z-index:-251979776;mso-position-horizontal-relative:page;mso-position-vertical-relative:page" coordorigin="4980,2280" coordsize="1880,20">
            <v:shape id="_x0000_s6541" style="position:absolute;left:4980;top:2280;width:1880;height:20" coordorigin="4980,2280" coordsize="1880,20" path="m4996,2310r,l4996,2310r,l4996,2310r,l4996,2310r1,l4997,2310r,l4997,2310r,l4998,2310r,l4999,2310r,l5000,2310r1,l5002,2310r1,l5004,2310r1,l5007,2310r1,l5010,2310r2,l5014,2310r2,l5018,2310r3,l5023,2310r3,l5030,2310r3,l5036,2310r4,l5044,2310r4,l5053,2310r4,l5062,2310r6,l5073,2310r6,l5085,2310r6,l5098,2310r7,l5112,2310r8,l5127,2310r9,l5144,2310r9,l5162,2310r10,l5182,2310r10,l5203,2310r11,l5225,2310r12,l5249,2310r13,l5275,2310r14,l5303,2310r14,l5332,2310r15,l5363,2310r16,l5395,2310r18,l5430,2310r18,l5467,2310r19,l5505,2310r20,l5546,2310r21,l5589,2310r22,l5634,2310r23,l5681,2310r25,l5731,2310r25,l5782,2310r27,l5837,2310r28,l5893,2310r30,l5952,2310r31,l6014,2310r32,l6078,2310r33,l6145,2310r35,l6215,2310r36,l6287,2310r37,l6362,2310r39,l6440,2310r41,l6521,2310r42,l6605,2310r43,l6692,2310r45,l6782,2310r47,l6876,2310e" filled="f" strokecolor="#fe0000" strokeweight="1.44pt">
              <v:path arrowok="t"/>
            </v:shape>
            <w10:wrap anchorx="page" anchory="page"/>
          </v:group>
        </w:pict>
      </w:r>
      <w:r>
        <w:pict>
          <v:group id="_x0000_s6538" style="position:absolute;margin-left:444pt;margin-top:235pt;width:142pt;height:28pt;z-index:-251978752;mso-position-horizontal-relative:page;mso-position-vertical-relative:page" coordorigin="8880,4700" coordsize="2840,560">
            <v:shape id="_x0000_s6539" style="position:absolute;left:8880;top:4700;width:2840;height:560" coordorigin="8880,4700" coordsize="2840,560" path="m8901,5262r,l8901,5262r,l8901,5262r,l8901,5262r,l8901,5262r,l8902,5262r,l8903,5262r,l8904,5262r1,l8906,5262r1,l8909,5262r1,l8912,5262r2,l8916,5262r2,l8921,5262r3,l8927,5262r3,l8934,5262r3,l8942,5262r4,l8951,5262r5,l8961,5262r6,l8973,5262r6,l8986,5262r7,l9000,5262r8,l9016,5262r9,l9034,5262r10,l9054,5262r10,l9075,5262r12,l9098,5262r13,l9124,5262r13,l9151,5262r14,l9180,5262r16,l9212,5262r17,l9246,5262r18,l9282,5262r19,l9321,5262r21,l9363,5262r21,l9406,5262r23,l9453,5262r25,l9503,5262r25,l9555,5262r27,l9610,5262r29,l9669,5262r30,l9730,5262r32,l9795,5262r33,l9862,5262r36,l9934,5262r37,l10008,5262r39,l10086,5262r41,l10168,5262r43,l10254,5262r44,l10343,5262r46,l10436,5262r48,l10533,5262r50,l10634,5262r52,l10739,5262r54,l10848,5262r56,l10961,5262r59,l11079,5262r61,l11201,5262r63,l11328,5262r65,l11459,5262r67,l11595,5262r70,l11736,5262r,l11736,5262r,l11736,5262r,l11736,5262r,l11736,5262r,l11736,5262r,l11736,5262r,l11736,5261r,l11736,5261r,l11736,5261r,-1l11736,5260r,l11736,5259r,l11736,5258r,l11736,5257r,l11736,5256r,-1l11736,5254r,l11736,5253r,-1l11736,5251r,-1l11736,5249r,-2l11736,5246r,-1l11736,5243r,-1l11736,5240r,-1l11736,5237r,-2l11736,5233r,-2l11736,5229r,-2l11736,5225r,-2l11736,5220r,-2l11736,5215r,-3l11736,5209r,-2l11736,5204r,-4l11736,5197r,-3l11736,5190r,-3l11736,5183r,-4l11736,5175r,-4l11736,5167r,-4l11736,5158r,-4l11736,5149r,-5l11736,5139r,-5l11736,5129r,-6l11736,5118r,-6l11736,5106r,-6l11736,5094r,-6l11736,5081r,-6l11736,5068r,-7l11736,5054r,-8l11736,5039r,-8l11736,5024r,-8l11736,5008r,-9l11736,4991r,-9l11736,4973r,-9l11736,4955r,-9l11736,4936r,-10l11736,4916r,-10l11736,4896r,-11l11736,4875r,-11l11736,4852r,-11l11736,4829r,-11l11736,4806r,-13l11736,4781r,-13l11736,4755r,-13l11736,4729r,l11736,4729r-1,l11735,4729r,l11735,4729r,l11735,4729r,l11734,4729r,l11733,4729r,l11732,4729r-1,l11730,4729r-1,l11727,4729r-1,l11724,4729r-2,l11720,4729r-2,l11715,4729r-3,l11709,4729r-3,l11702,4729r-3,l11694,4729r-4,l11685,4729r-5,l11675,4729r-6,l11663,4729r-6,l11650,4729r-7,l11636,4729r-8,l11620,4729r-9,l11602,4729r-10,l11582,4729r-10,l11561,4729r-12,l11538,4729r-13,l11512,4729r-13,l11485,4729r-14,l11456,4729r-16,l11424,4729r-17,l11390,4729r-18,l11354,4729r-19,l11315,4729r-21,l11273,4729r-21,l11230,4729r-23,l11183,4729r-25,l11133,4729r-25,l11081,4729r-27,l11026,4729r-29,l10967,4729r-30,l10906,4729r-32,l10841,4729r-33,l10774,4729r-36,l10702,4729r-37,l10628,4729r-39,l10550,4729r-41,l10468,4729r-43,l10382,4729r-44,l10293,4729r-46,l10200,4729r-48,l10103,4729r-50,l10002,4729r-52,l9897,4729r-54,l9788,4729r-56,l9675,4729r-59,l9557,4729r-61,l9435,4729r-63,l9308,4729r-65,l9177,4729r-67,l9041,4729r-70,l8901,4729r,l8901,4729r,l8901,4729r,l8901,4729r,l8901,4729r,l8901,4729r,l8901,4729r,l8901,4730r,l8901,4730r,l8901,4730r,1l8901,4731r,l8901,4732r,l8901,4733r,l8901,4734r,1l8901,4735r,1l8901,4737r,l8901,4738r,1l8901,4740r,1l8901,4743r,1l8901,4745r,1l8901,4748r,1l8901,4751r,1l8901,4754r,2l8901,4758r,2l8901,4762r,2l8901,4766r,2l8901,4771r,2l8901,4776r,3l8901,4782r,3l8901,4788r,3l8901,4794r,3l8901,4801r,3l8901,4808r,4l8901,4816r,4l8901,4824r,4l8901,4833r,4l8901,4842r,5l8901,4852r,5l8901,4862r,6l8901,4873r,6l8901,4885r,6l8901,4897r,6l8901,4910r,6l8901,4923r,7l8901,4937r,8l8901,4952r,8l8901,4967r,8l8901,4983r,9l8901,5000r,9l8901,5018r,9l8901,5036r,9l8901,5055r,10l8901,5075r,10l8901,5095r,11l8901,5117r,10l8901,5139r,11l8901,5162r,11l8901,5185r,13l8901,5210r,13l8901,5236r,13l8901,5262e" filled="f" strokecolor="#488df0">
              <v:path arrowok="t"/>
            </v:shape>
            <w10:wrap anchorx="page" anchory="page"/>
          </v:group>
        </w:pict>
      </w:r>
      <w:r>
        <w:pict>
          <v:group id="_x0000_s6536" style="position:absolute;margin-left:410pt;margin-top:244pt;width:9pt;height:9pt;z-index:-251977728;mso-position-horizontal-relative:page;mso-position-vertical-relative:page" coordorigin="8200,4880" coordsize="180,180">
            <v:shape id="_x0000_s6537" style="position:absolute;left:8200;top:4880;width:180;height:180" coordorigin="8200,4880" coordsize="180,180" path="m8362,4913r,l8362,4913r,l8362,4913r,l8362,4913r,l8362,4913r,l8362,4913r,l8362,4913r,l8362,4913r,l8362,4913r,l8362,4913r,l8362,4913r,l8362,4913r-1,l8361,4913r,l8361,4913r,l8361,4913r-1,1l8360,4914r,l8360,4914r,l8359,4914r,l8359,4915r-1,l8358,4915r,l8357,4915r,1l8356,4916r,l8356,4916r-1,1l8355,4917r-1,l8354,4918r-1,l8352,4918r,1l8351,4919r-1,l8350,4920r-1,l8348,4921r-1,l8347,4922r-1,l8345,4923r-1,l8343,4924r-1,l8341,4925r-1,l8339,4926r-1,1l8337,4927r-1,1l8335,4929r-2,l8332,4930r-1,1l8329,4932r-1,l8327,4933r-2,1l8324,4935r-2,1l8321,4937r-2,1l8317,4939r-1,1l8314,4941r-2,1l8310,4943r-1,1l8307,4945r-2,1l8303,4947r-2,1l8299,4950r-2,1l8294,4952r-2,1l8290,4955r-2,1l8285,4957r-2,2l8280,4960r-2,2l8275,4963r-2,2l8270,4966r-3,2l8265,4970r-3,1l8259,4973r-3,2l8253,4976r-3,2l8247,4980r-3,2l8241,4984r-4,1l8234,4987r-3,2l8227,4991r-3,2l8220,4996r,l8220,4996r,l8220,4996r,l8220,4996r,l8220,4996r,l8220,4996r,l8220,4996r,l8220,4996r,l8220,4996r,l8221,4996r,l8221,4996r,l8221,4996r,l8221,4996r,l8221,4996r1,l8222,4996r,1l8222,4997r,l8223,4997r,l8223,4997r,l8224,4998r,l8224,4998r1,l8225,4998r1,1l8226,4999r,l8227,4999r,1l8228,5000r,l8229,5001r,l8230,5001r1,1l8231,5002r1,l8233,5003r,l8234,5004r1,l8236,5005r1,l8237,5006r1,l8239,5007r1,l8241,5008r1,l8243,5009r1,1l8245,5010r2,1l8248,5012r1,l8250,5013r2,1l8253,5015r1,l8256,5016r1,1l8259,5018r1,1l8262,5020r1,1l8265,5022r2,1l8268,5024r2,1l8272,5026r2,1l8276,5028r2,1l8280,5030r2,1l8284,5033r2,1l8288,5035r2,1l8292,5038r3,1l8297,5040r3,2l8302,5043r2,2l8307,5046r3,2l8312,5049r3,2l8318,5053r3,1l8323,5056r3,2l8329,5059r3,2l8336,5063r3,2l8342,5067r3,1l8348,5070r4,2l8355,5074r4,2l8362,5079r,l8362,5079r1,l8363,5079r,l8363,5079r,l8364,5079r,l8364,5079r,l8364,5079r,1l8365,5080r,l8365,5080r,l8365,5080r1,l8366,5080r,l8366,5080r,l8367,5080r,l8367,5080r,l8367,5080r1,l8368,5080r,l8368,5080r,l8368,5080r1,l8369,5080r,l8369,5080r,l8370,5080r,l8370,5080r,l8370,5080r1,l8371,5080r,l8371,5080r,l8372,5080r,l8372,5080r,l8372,5080r1,l8373,5080r,l8373,5080r,l8373,5080r1,l8374,5080r,l8374,5080r,l8375,5080r,l8375,5079r,l8375,5079r,l8376,5079r,l8376,5079r,l8376,5079r1,l8377,5079r,l8377,5079r,-1l8377,5078r1,l8378,5078r,l8378,5078r,l8378,5078r1,l8379,5077r,l8379,5077r,l8379,5077r,l8380,5077r,l8380,5077r,-1l8380,5076r,l8380,5076r1,l8381,5076r,l8381,5075r,l8381,5075r,l8382,5075r,l8382,5074r,l8382,5074r,l8382,5074r,l8382,5073r1,l8383,5073r,l8383,5073r,l8383,5073r,-1l8383,5072r,l8383,5072r,l8384,5071r,l8384,5071r,l8384,5071r,-1l8384,5070r,l8384,5070r,l8384,5070r,-1l8384,5069r,l8384,5069r,l8384,5068r1,l8385,5068r,l8385,5068r,-1l8385,5067r,l8385,5067r,l8385,5066r,l8385,5066r,l8385,5066r,-1l8385,5065r,l8385,5065r,l8385,5064r,l8385,5064r,l8385,5064r,-1l8385,5063r,l8385,5063r,l8384,5063r,-1l8384,5062r,l8384,5062r,l8384,5061r,l8384,5061r,l8384,5061r,-1l8384,5060r,l8384,5060r,l8384,5060r-1,-1l8383,5059r,l8383,5059r,l8383,5059r,-1l8383,5058r,l8383,5058r,l8382,5057r,l8382,5057r,l8382,5057r,l8382,5057r,-1l8382,5056r-1,l8381,5056r,l8381,5056r,-1l8381,5055r,l8381,5055r-1,l8380,5055r,l8380,5054r,l8380,5054r-1,l8379,5054r,l8379,5054r,l8379,5053r,l8378,5053r,l8378,5053r,l8378,5053r-1,l8377,5053r,l8377,5053r,l8377,5053r,-1l8377,5052r,l8377,5052r,l8377,5052r,l8377,5052r,l8377,5052r,l8377,5052r,l8377,5052r,l8377,5052r,l8377,5052r,l8376,5052r,l8376,5052r,l8376,5052r,l8376,5051r-1,l8375,5051r,l8375,5051r,l8374,5051r,l8374,5050r-1,l8373,5050r,l8372,5050r,-1l8372,5049r-1,l8371,5049r-1,-1l8370,5048r-1,l8369,5048r-1,-1l8368,5047r-1,l8367,5046r-1,l8365,5046r,-1l8364,5045r-1,-1l8363,5044r-1,l8361,5043r-1,l8359,5042r,l8358,5041r-1,l8356,5040r-1,-1l8354,5039r-1,-1l8352,5038r-1,-1l8350,5036r-2,l8347,5035r-1,-1l8345,5034r-1,-1l8342,5032r-1,-1l8339,5030r-1,l8337,5029r-2,-1l8334,5027r-2,-1l8330,5025r-1,-1l8327,5023r-2,-1l8324,5021r-2,-1l8320,5019r-2,-1l8316,5017r-2,-1l8312,5015r-2,-2l8308,5012r-2,-1l8304,5010r-2,-2l8299,5007r-2,-1l8295,5004r-3,-1l8290,5002r-2,-2l8285,4999r-2,-2l8280,4996r-3,-2l8275,4993r-3,-2l8269,4989r-3,-1l8263,4986r-3,-2l8257,4983r,l8257,4983r,l8257,4983r,l8257,4983r,l8257,4983r,l8257,4983r,l8257,4983r,l8257,4983r,l8257,4983r,l8257,4983r,l8257,4983r,l8257,4983r,l8257,4983r,l8257,4983r,l8257,4983r,l8257,4983r,l8257,4983r,l8257,4983r,l8257,4983r,l8257,4983r,l8257,4983r,l8257,4984r,l8257,4984r,l8257,4984r,l8257,4984r,l8257,4984r,l8257,4985r,l8257,4985r,l8257,4985r,l8257,4985r,1l8257,4986r,l8257,4986r,l8257,4986r,1l8257,4987r,l8257,4987r,l8257,4988r,l8257,4988r,l8257,4989r,l8257,4989r,l8257,4990r,l8257,4990r,l8257,4991r,l8257,4991r,1l8257,4992r,l8257,4993r,l8257,4993r,1l8257,4994r,1l8257,4995r,l8257,4996r,l8257,4997r,l8257,4997r,1l8257,4998r,1l8257,4999r,1l8257,5000r,1l8257,5001r,1l8257,5002r,1l8257,5004r,l8257,5005r,l8257,5006r,1l8257,5007r,1l8257,5009r,l8257,5009r,l8257,5009r,l8257,5008r,l8257,5008r,l8257,5008r,l8257,5008r,l8257,5008r,l8258,5008r,l8258,5008r,l8258,5008r,l8258,5008r,l8258,5008r,l8258,5008r1,l8259,5008r,l8259,5007r,l8259,5007r1,l8260,5007r,l8260,5007r1,l8261,5006r,l8262,5006r,l8262,5006r1,-1l8263,5005r,l8264,5005r,-1l8265,5004r,l8266,5004r,-1l8267,5003r,l8268,5002r1,l8269,5002r1,-1l8270,5001r1,-1l8272,5000r1,l8273,4999r1,l8275,4998r1,l8277,4997r1,l8279,4996r1,-1l8281,4995r1,-1l8283,4994r1,-1l8285,4992r1,l8287,4991r2,-1l8290,4990r1,-1l8292,4988r2,-1l8295,4986r2,l8298,4985r2,-1l8301,4983r2,-1l8304,4981r2,-1l8308,4979r1,-1l8311,4977r2,-1l8315,4975r1,-1l8318,4973r2,-1l8322,4971r2,-2l8326,4968r3,-1l8331,4966r2,-2l8335,4963r2,-1l8340,4960r2,-1l8345,4958r2,-2l8350,4955r2,-2l8355,4952r2,-2l8360,4949r3,-2l8366,4945r2,-1l8371,4942r3,-2l8377,4939r,l8377,4938r1,l8378,4938r,l8378,4938r,l8379,4938r,l8379,4937r,l8379,4937r,l8379,4937r1,l8380,4937r,l8380,4936r,l8380,4936r1,l8381,4936r,l8381,4936r,-1l8381,4935r,l8381,4935r1,l8382,4935r,-1l8382,4934r,l8382,4934r,l8382,4934r,l8383,4933r,l8383,4933r,l8383,4933r,-1l8383,4932r,l8383,4932r,l8383,4932r1,-1l8384,4931r,l8384,4931r,l8384,4931r,-1l8384,4930r,l8384,4930r,l8384,4929r,l8384,4929r,l8384,4929r,-1l8385,4928r,l8385,4928r,l8385,4928r,-1l8385,4927r,l8385,4927r,l8385,4926r,l8385,4926r,l8385,4926r,-1l8385,4925r,l8385,4925r,l8385,4924r,l8385,4924r,l8385,4924r,-1l8385,4923r,l8385,4923r-1,l8384,4922r,l8384,4922r,l8384,4922r,-1l8384,4921r,l8384,4921r,l8384,4921r,-1l8384,4920r,l8384,4920r,l8383,4919r,l8383,4919r,l8383,4919r,-1l8383,4918r,l8383,4918r,l8383,4918r-1,l8382,4917r,l8382,4917r,l8382,4917r,l8382,4916r,l8381,4916r,l8381,4916r,l8381,4915r,l8381,4915r-1,l8380,4915r,l8380,4915r,-1l8380,4914r,l8379,4914r,l8379,4914r,l8379,4914r,-1l8379,4913r-1,l8378,4913r,l8378,4913r,l8378,4913r-1,l8377,4912r,l8377,4912r,l8377,4912r-1,l8376,4912r,l8376,4912r,l8375,4912r,l8375,4911r,l8375,4911r,l8374,4911r,l8374,4911r,l8374,4911r-1,l8373,4911r,l8373,4911r,l8373,4911r-1,l8372,4911r,l8372,4911r,l8371,4911r,l8371,4910r,l8371,4910r-1,l8370,4910r,l8370,4910r,l8369,4910r,l8369,4910r,l8369,4910r-1,l8368,4911r,l8368,4911r,l8368,4911r-1,l8367,4911r,l8367,4911r,l8366,4911r,l8366,4911r,l8366,4911r-1,l8365,4911r,l8365,4911r,l8364,4911r,1l8364,4912r,l8364,4912r,l8363,4912r,l8363,4912r,l8363,4912r-1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r,l8362,4913e" fillcolor="#6e2e9e" stroked="f">
              <v:path arrowok="t"/>
            </v:shape>
            <w10:wrap anchorx="page" anchory="page"/>
          </v:group>
        </w:pict>
      </w:r>
      <w:r>
        <w:pict>
          <v:group id="_x0000_s6534" style="position:absolute;margin-left:412pt;margin-top:249pt;width:33pt;height:1pt;z-index:-251976704;mso-position-horizontal-relative:page;mso-position-vertical-relative:page" coordorigin="8240,4980" coordsize="660,20">
            <v:shape id="_x0000_s6535" style="position:absolute;left:8240;top:4980;width:660;height:20" coordorigin="8240,4980" coordsize="660,20" path="m8250,5011r,l8250,5011r,l8250,5011r,l8250,5011r,l8250,5011r,l8250,5011r,l8250,5011r,l8251,5011r,l8251,5011r,l8252,5011r,l8252,5011r1,l8253,5011r1,l8254,5011r1,l8256,5011r,l8257,5011r1,l8259,5011r1,l8261,5011r1,l8264,5011r1,l8266,5011r2,l8269,5011r2,l8273,5011r1,l8276,5011r2,l8280,5011r3,l8285,5011r2,l8290,5011r2,l8295,5011r3,l8301,5011r3,l8307,5011r4,l8314,5011r4,l8321,5011r4,l8329,5011r4,l8337,5011r5,l8346,5011r5,l8356,5011r5,l8366,5011r5,l8377,5011r5,l8388,5011r6,l8400,5011r6,l8413,5011r6,l8426,5011r7,l8440,5011r7,l8455,5011r8,l8471,5011r8,l8487,5011r8,l8504,5011r9,l8522,5011r9,l8541,5011r9,l8560,5011r10,l8581,5011r10,l8602,5011r11,l8624,5011r12,l8648,5011r12,l8672,5011r12,l8697,5011r13,l8723,5011r13,l8750,5011r14,l8778,5011r14,l8807,5011r15,l8837,5011r16,l8868,5011r16,l8901,5011e" filled="f" strokecolor="#6e2e9e" strokeweight="1.5pt">
              <v:path arrowok="t"/>
            </v:shape>
            <w10:wrap anchorx="page" anchory="page"/>
          </v:group>
        </w:pict>
      </w:r>
      <w:r>
        <w:pict>
          <v:shape id="_x0000_s6533" type="#_x0000_t75" style="position:absolute;margin-left:19.8pt;margin-top:23.4pt;width:45pt;height:45.6pt;z-index:25007718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532" type="#_x0000_t75" style="position:absolute;margin-left:456pt;margin-top:240.6pt;width:118.8pt;height:17.4pt;z-index:-251975680;mso-position-horizontal-relative:page;mso-position-vertical-relative:page">
            <v:imagedata r:id="rId75" o:title=""/>
            <w10:wrap anchorx="page" anchory="page"/>
          </v:shape>
        </w:pict>
      </w:r>
      <w:r>
        <w:pict>
          <v:shape id="_x0000_s6531" type="#_x0000_t202" style="position:absolute;margin-left:98.8pt;margin-top:301.85pt;width:172.85pt;height:45.95pt;z-index:25007820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封裝在一起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Clusters</w:t>
      </w:r>
      <w:r>
        <w:rPr>
          <w:rFonts w:ascii="Calibri" w:eastAsia="Calibri" w:hAnsi="Calibri" w:cs="Calibri"/>
          <w:spacing w:val="-4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Clusters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由一個</w:t>
      </w:r>
      <w:r>
        <w:rPr>
          <w:rFonts w:ascii="Calibri" w:eastAsia="Calibri" w:hAnsi="Calibri" w:cs="Calibri"/>
          <w:color w:val="FE0000"/>
          <w:sz w:val="48"/>
          <w:szCs w:val="48"/>
        </w:rPr>
        <w:t>16-bits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ID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定義，它們是</w:t>
      </w:r>
      <w:r>
        <w:rPr>
          <w:rFonts w:ascii="Calibri" w:eastAsia="Calibri" w:hAnsi="Calibri" w:cs="Calibri"/>
          <w:color w:val="FE0000"/>
          <w:sz w:val="48"/>
          <w:szCs w:val="48"/>
        </w:rPr>
        <w:t>application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objects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。</w:t>
      </w:r>
    </w:p>
    <w:p w:rsidR="001F269B" w:rsidRDefault="001F269B">
      <w:pPr>
        <w:spacing w:line="125" w:lineRule="exact"/>
      </w:pPr>
    </w:p>
    <w:p w:rsidR="001F269B" w:rsidRDefault="007C42AD">
      <w:pPr>
        <w:spacing w:line="198" w:lineRule="auto"/>
        <w:ind w:left="2690" w:right="758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21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之前講的</w:t>
      </w:r>
      <w:r>
        <w:rPr>
          <w:rFonts w:ascii="Calibri" w:eastAsia="Calibri" w:hAnsi="Calibri" w:cs="Calibri"/>
          <w:color w:val="000000"/>
          <w:sz w:val="38"/>
          <w:szCs w:val="38"/>
        </w:rPr>
        <w:t>NwkAddr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與</w:t>
      </w:r>
      <w:r>
        <w:rPr>
          <w:rFonts w:ascii="Calibri" w:eastAsia="Calibri" w:hAnsi="Calibri" w:cs="Calibri"/>
          <w:color w:val="000000"/>
          <w:sz w:val="38"/>
          <w:szCs w:val="38"/>
        </w:rPr>
        <w:t>endpoint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是定址的概念</w:t>
      </w:r>
      <w:proofErr w:type="gramEnd"/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，這裡說的</w:t>
      </w:r>
      <w:r>
        <w:rPr>
          <w:rFonts w:ascii="Calibri" w:eastAsia="Calibri" w:hAnsi="Calibri" w:cs="Calibri"/>
          <w:color w:val="FE0000"/>
          <w:sz w:val="38"/>
          <w:szCs w:val="38"/>
        </w:rPr>
        <w:t>cluster</w:t>
      </w:r>
      <w:r>
        <w:rPr>
          <w:rFonts w:ascii="Arial Unicode MS" w:eastAsia="Arial Unicode MS" w:hAnsi="Arial Unicode MS" w:cs="Arial Unicode MS"/>
          <w:color w:val="FE0000"/>
          <w:sz w:val="38"/>
          <w:szCs w:val="38"/>
        </w:rPr>
        <w:t>則是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-2"/>
          <w:sz w:val="38"/>
          <w:szCs w:val="38"/>
        </w:rPr>
        <w:t>定義了</w:t>
      </w:r>
      <w:r>
        <w:rPr>
          <w:rFonts w:ascii="Calibri" w:eastAsia="Calibri" w:hAnsi="Calibri" w:cs="Calibri"/>
          <w:color w:val="FE0000"/>
          <w:spacing w:val="-1"/>
          <w:sz w:val="38"/>
          <w:szCs w:val="38"/>
        </w:rPr>
        <w:t>application</w:t>
      </w:r>
      <w:r>
        <w:rPr>
          <w:rFonts w:ascii="Arial Unicode MS" w:eastAsia="Arial Unicode MS" w:hAnsi="Arial Unicode MS" w:cs="Arial Unicode MS"/>
          <w:color w:val="FE0000"/>
          <w:spacing w:val="-1"/>
          <w:sz w:val="38"/>
          <w:szCs w:val="38"/>
        </w:rPr>
        <w:t>的意義</w:t>
      </w:r>
      <w:r>
        <w:rPr>
          <w:rFonts w:ascii="Calibri" w:eastAsia="Calibri" w:hAnsi="Calibri" w:cs="Calibri"/>
          <w:color w:val="FE0000"/>
          <w:sz w:val="38"/>
          <w:szCs w:val="38"/>
        </w:rPr>
        <w:t>(</w:t>
      </w:r>
      <w:r>
        <w:rPr>
          <w:rFonts w:ascii="Arial Unicode MS" w:eastAsia="Arial Unicode MS" w:hAnsi="Arial Unicode MS" w:cs="Arial Unicode MS"/>
          <w:color w:val="FE0000"/>
          <w:spacing w:val="-2"/>
          <w:sz w:val="38"/>
          <w:szCs w:val="38"/>
        </w:rPr>
        <w:t>用途</w:t>
      </w:r>
      <w:r>
        <w:rPr>
          <w:rFonts w:ascii="Calibri" w:eastAsia="Calibri" w:hAnsi="Calibri" w:cs="Calibri"/>
          <w:color w:val="FE0000"/>
          <w:sz w:val="38"/>
          <w:szCs w:val="38"/>
        </w:rPr>
        <w:t>)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</w:rPr>
        <w:t>。</w:t>
      </w:r>
    </w:p>
    <w:p w:rsidR="001F269B" w:rsidRDefault="001F269B">
      <w:pPr>
        <w:spacing w:line="124" w:lineRule="exact"/>
      </w:pPr>
    </w:p>
    <w:p w:rsidR="001F269B" w:rsidRDefault="007C42AD">
      <w:pPr>
        <w:spacing w:line="198" w:lineRule="auto"/>
        <w:ind w:left="2690" w:right="760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11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最常見的是</w:t>
      </w:r>
      <w:r>
        <w:rPr>
          <w:rFonts w:ascii="Calibri" w:eastAsia="Calibri" w:hAnsi="Calibri" w:cs="Calibri"/>
          <w:color w:val="000000"/>
          <w:sz w:val="38"/>
          <w:szCs w:val="38"/>
        </w:rPr>
        <w:t>OnOffCluster</w:t>
      </w:r>
      <w:proofErr w:type="gramEnd"/>
      <w:r>
        <w:rPr>
          <w:rFonts w:ascii="Calibri" w:eastAsia="Calibri" w:hAnsi="Calibri" w:cs="Calibri"/>
          <w:spacing w:val="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(ID</w:t>
      </w:r>
      <w:r>
        <w:rPr>
          <w:rFonts w:ascii="Calibri" w:eastAsia="Calibri" w:hAnsi="Calibri" w:cs="Calibri"/>
          <w:spacing w:val="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0x0006)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，它表示把某物開啟或關閉的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7"/>
          <w:sz w:val="38"/>
          <w:szCs w:val="38"/>
        </w:rPr>
        <w:t>意思。不管某物是日光燈、燈泡、門鈴還是一道門，它們都有兩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個狀態：</w:t>
      </w:r>
      <w:r>
        <w:rPr>
          <w:rFonts w:ascii="Calibri" w:eastAsia="Calibri" w:hAnsi="Calibri" w:cs="Calibri"/>
          <w:color w:val="000000"/>
          <w:sz w:val="38"/>
          <w:szCs w:val="38"/>
        </w:rPr>
        <w:t>on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或</w:t>
      </w:r>
      <w:r>
        <w:rPr>
          <w:rFonts w:ascii="Calibri" w:eastAsia="Calibri" w:hAnsi="Calibri" w:cs="Calibri"/>
          <w:color w:val="000000"/>
          <w:sz w:val="38"/>
          <w:szCs w:val="38"/>
        </w:rPr>
        <w:t>off</w:t>
      </w:r>
      <w:r>
        <w:rPr>
          <w:rFonts w:ascii="Calibri" w:eastAsia="Calibri" w:hAnsi="Calibri" w:cs="Calibri"/>
          <w:spacing w:val="-2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(open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或</w:t>
      </w:r>
      <w:r>
        <w:rPr>
          <w:rFonts w:ascii="Calibri" w:eastAsia="Calibri" w:hAnsi="Calibri" w:cs="Calibri"/>
          <w:color w:val="000000"/>
          <w:sz w:val="38"/>
          <w:szCs w:val="38"/>
        </w:rPr>
        <w:t>closed</w:t>
      </w:r>
      <w:proofErr w:type="gramStart"/>
      <w:r>
        <w:rPr>
          <w:rFonts w:ascii="Calibri" w:eastAsia="Calibri" w:hAnsi="Calibri" w:cs="Calibri"/>
          <w:color w:val="000000"/>
          <w:sz w:val="38"/>
          <w:szCs w:val="38"/>
        </w:rPr>
        <w:t>)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。</w:t>
      </w:r>
      <w:proofErr w:type="gramEnd"/>
    </w:p>
    <w:p w:rsidR="001F269B" w:rsidRDefault="001F269B">
      <w:pPr>
        <w:spacing w:line="180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-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6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Clusters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將指令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commands)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與資料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(data)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、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屬性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(attribute)</w:t>
      </w:r>
    </w:p>
    <w:p w:rsidR="001F269B" w:rsidRDefault="001F269B">
      <w:pPr>
        <w:spacing w:line="320" w:lineRule="exact"/>
      </w:pPr>
    </w:p>
    <w:p w:rsidR="001F269B" w:rsidRDefault="007C42AD">
      <w:pPr>
        <w:spacing w:line="637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4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-2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-5"/>
          <w:sz w:val="38"/>
          <w:szCs w:val="38"/>
        </w:rPr>
        <w:t>指令引起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action</w:t>
      </w:r>
      <w:proofErr w:type="gramEnd"/>
      <w:r>
        <w:rPr>
          <w:rFonts w:ascii="Arial Unicode MS" w:eastAsia="Arial Unicode MS" w:hAnsi="Arial Unicode MS" w:cs="Arial Unicode MS"/>
          <w:color w:val="000000"/>
          <w:spacing w:val="-5"/>
          <w:sz w:val="38"/>
          <w:szCs w:val="38"/>
        </w:rPr>
        <w:t>，屬性追蹤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cluster</w:t>
      </w:r>
      <w:r>
        <w:rPr>
          <w:rFonts w:ascii="Arial Unicode MS" w:eastAsia="Arial Unicode MS" w:hAnsi="Arial Unicode MS" w:cs="Arial Unicode MS"/>
          <w:color w:val="000000"/>
          <w:spacing w:val="-5"/>
          <w:sz w:val="38"/>
          <w:szCs w:val="38"/>
        </w:rPr>
        <w:t>的狀態</w:t>
      </w:r>
      <w:r>
        <w:rPr>
          <w:rFonts w:ascii="Arial Unicode MS" w:eastAsia="Arial Unicode MS" w:hAnsi="Arial Unicode MS" w:cs="Arial Unicode MS"/>
          <w:color w:val="000000"/>
          <w:spacing w:val="-4"/>
          <w:sz w:val="38"/>
          <w:szCs w:val="38"/>
        </w:rPr>
        <w:t>。</w:t>
      </w:r>
    </w:p>
    <w:p w:rsidR="001F269B" w:rsidRDefault="001F269B">
      <w:pPr>
        <w:spacing w:line="163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18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一</w:t>
      </w:r>
      <w:proofErr w:type="gramEnd"/>
      <w:r>
        <w:rPr>
          <w:rFonts w:ascii="Arial Unicode MS" w:eastAsia="Arial Unicode MS" w:hAnsi="Arial Unicode MS" w:cs="Arial Unicode MS"/>
          <w:spacing w:val="21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個</w:t>
      </w:r>
      <w:r>
        <w:rPr>
          <w:rFonts w:ascii="Arial Unicode MS" w:eastAsia="Arial Unicode MS" w:hAnsi="Arial Unicode MS" w:cs="Arial Unicode MS"/>
          <w:spacing w:val="2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ZigBee</w:t>
      </w:r>
      <w:r>
        <w:rPr>
          <w:rFonts w:ascii="Calibri" w:eastAsia="Calibri" w:hAnsi="Calibri" w:cs="Calibri"/>
          <w:spacing w:val="17"/>
          <w:sz w:val="38"/>
          <w:szCs w:val="38"/>
        </w:rPr>
        <w:t xml:space="preserve">   </w:t>
      </w:r>
      <w:r>
        <w:rPr>
          <w:rFonts w:ascii="Calibri" w:eastAsia="Calibri" w:hAnsi="Calibri" w:cs="Calibri"/>
          <w:color w:val="000000"/>
          <w:sz w:val="38"/>
          <w:szCs w:val="38"/>
        </w:rPr>
        <w:t>application</w:t>
      </w:r>
      <w:r>
        <w:rPr>
          <w:rFonts w:ascii="Calibri" w:eastAsia="Calibri" w:hAnsi="Calibri" w:cs="Calibri"/>
          <w:spacing w:val="18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可</w:t>
      </w:r>
      <w:r>
        <w:rPr>
          <w:rFonts w:ascii="Arial Unicode MS" w:eastAsia="Arial Unicode MS" w:hAnsi="Arial Unicode MS" w:cs="Arial Unicode MS"/>
          <w:spacing w:val="22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以</w:t>
      </w:r>
      <w:r>
        <w:rPr>
          <w:rFonts w:ascii="Arial Unicode MS" w:eastAsia="Arial Unicode MS" w:hAnsi="Arial Unicode MS" w:cs="Arial Unicode MS"/>
          <w:spacing w:val="21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透</w:t>
      </w:r>
      <w:r>
        <w:rPr>
          <w:rFonts w:ascii="Arial Unicode MS" w:eastAsia="Arial Unicode MS" w:hAnsi="Arial Unicode MS" w:cs="Arial Unicode MS"/>
          <w:spacing w:val="22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過</w:t>
      </w:r>
      <w:r>
        <w:rPr>
          <w:rFonts w:ascii="Arial Unicode MS" w:eastAsia="Arial Unicode MS" w:hAnsi="Arial Unicode MS" w:cs="Arial Unicode MS"/>
          <w:spacing w:val="21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查</w:t>
      </w:r>
      <w:r>
        <w:rPr>
          <w:rFonts w:ascii="Arial Unicode MS" w:eastAsia="Arial Unicode MS" w:hAnsi="Arial Unicode MS" w:cs="Arial Unicode MS"/>
          <w:spacing w:val="22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詢</w:t>
      </w:r>
      <w:r>
        <w:rPr>
          <w:rFonts w:ascii="Arial Unicode MS" w:eastAsia="Arial Unicode MS" w:hAnsi="Arial Unicode MS" w:cs="Arial Unicode MS"/>
          <w:spacing w:val="2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OnOffCluster</w:t>
      </w:r>
      <w:r>
        <w:rPr>
          <w:rFonts w:ascii="Calibri" w:eastAsia="Calibri" w:hAnsi="Calibri" w:cs="Calibri"/>
          <w:spacing w:val="18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裡</w:t>
      </w:r>
      <w:r>
        <w:rPr>
          <w:rFonts w:ascii="Arial Unicode MS" w:eastAsia="Arial Unicode MS" w:hAnsi="Arial Unicode MS" w:cs="Arial Unicode MS"/>
          <w:spacing w:val="21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面</w:t>
      </w:r>
      <w:r>
        <w:rPr>
          <w:rFonts w:ascii="Arial Unicode MS" w:eastAsia="Arial Unicode MS" w:hAnsi="Arial Unicode MS" w:cs="Arial Unicode MS"/>
          <w:spacing w:val="22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的</w:t>
      </w:r>
    </w:p>
    <w:p w:rsidR="001F269B" w:rsidRDefault="007C42AD">
      <w:pPr>
        <w:spacing w:before="43" w:line="183" w:lineRule="auto"/>
        <w:ind w:left="2690"/>
      </w:pP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OnOffAttribute</w:t>
      </w:r>
      <w:r>
        <w:rPr>
          <w:rFonts w:ascii="Arial Unicode MS" w:eastAsia="Arial Unicode MS" w:hAnsi="Arial Unicode MS" w:cs="Arial Unicode MS"/>
          <w:color w:val="000000"/>
          <w:spacing w:val="-2"/>
          <w:sz w:val="38"/>
          <w:szCs w:val="38"/>
        </w:rPr>
        <w:t>來知道一顆燈的狀態是開或關。</w:t>
      </w:r>
    </w:p>
    <w:p w:rsidR="001F269B" w:rsidRDefault="001F269B">
      <w:pPr>
        <w:spacing w:line="163" w:lineRule="exact"/>
      </w:pPr>
    </w:p>
    <w:p w:rsidR="001F269B" w:rsidRDefault="007C42AD">
      <w:pPr>
        <w:spacing w:line="198" w:lineRule="auto"/>
        <w:ind w:left="2690" w:right="760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-14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又或者</w:t>
      </w:r>
      <w:proofErr w:type="gramEnd"/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，可以透過</w:t>
      </w:r>
      <w:r>
        <w:rPr>
          <w:rFonts w:ascii="Calibri" w:eastAsia="Calibri" w:hAnsi="Calibri" w:cs="Calibri"/>
          <w:color w:val="000000"/>
          <w:sz w:val="38"/>
          <w:szCs w:val="38"/>
        </w:rPr>
        <w:t>cluster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指令來改變其狀態，例如將燈打開</w:t>
      </w:r>
      <w:r>
        <w:rPr>
          <w:rFonts w:ascii="Calibri" w:eastAsia="Calibri" w:hAnsi="Calibri" w:cs="Calibri"/>
          <w:color w:val="000000"/>
          <w:sz w:val="38"/>
          <w:szCs w:val="38"/>
        </w:rPr>
        <w:t>(on)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、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38"/>
          <w:szCs w:val="38"/>
        </w:rPr>
        <w:t>關閉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(off)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</w:rPr>
        <w:t>或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toggle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5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32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529" style="position:absolute;margin-left:0;margin-top:0;width:10in;height:540pt;z-index:-251974656;mso-position-horizontal-relative:page;mso-position-vertical-relative:page" coordsize="14400,10800">
            <v:shape id="_x0000_s653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527" style="position:absolute;margin-left:0;margin-top:0;width:10in;height:540pt;z-index:-251973632;mso-position-horizontal-relative:page;mso-position-vertical-relative:page" coordsize="14400,10800">
            <v:shape id="_x0000_s652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525" style="position:absolute;margin-left:4pt;margin-top:4pt;width:710pt;height:528pt;z-index:-251972608;mso-position-horizontal-relative:page;mso-position-vertical-relative:page" coordorigin="80,80" coordsize="14200,10560">
            <v:shape id="_x0000_s652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523" style="position:absolute;margin-left:4pt;margin-top:4pt;width:710pt;height:528pt;z-index:-251971584;mso-position-horizontal-relative:page;mso-position-vertical-relative:page" coordorigin="80,80" coordsize="14200,10560">
            <v:shape id="_x0000_s652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521" style="position:absolute;margin-left:659pt;margin-top:518pt;width:43pt;height:12pt;z-index:-251970560;mso-position-horizontal-relative:page;mso-position-vertical-relative:page" coordorigin="13180,10360" coordsize="860,240">
            <v:shape id="_x0000_s652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519" style="position:absolute;margin-left:63pt;margin-top:122pt;width:414pt;height:2pt;z-index:-251969536;mso-position-horizontal-relative:page;mso-position-vertical-relative:page" coordorigin="1260,2440" coordsize="8280,40">
            <v:shape id="_x0000_s6520" style="position:absolute;left:1260;top:2440;width:8280;height:40" coordorigin="1260,2440" coordsize="8280,40" path="m1296,2466r,l1296,2466r,l1296,2466r,l1296,2466r,l1296,2466r,l1296,2466r1,l1297,2466r1,l1298,2466r1,l1300,2466r1,l1302,2466r1,l1304,2466r1,l1307,2466r2,l1310,2466r2,l1315,2466r2,l1320,2466r2,l1325,2466r4,l1332,2466r4,l1340,2466r4,l1348,2466r5,l1358,2466r5,l1368,2466r6,l1380,2466r6,l1393,2466r7,l1407,2466r8,l1423,2466r8,l1440,2466r9,l1458,2466r10,l1478,2466r10,l1499,2466r12,l1522,2466r12,l1547,2466r13,l1573,2466r14,l1602,2466r14,l1632,2466r16,l1664,2466r17,l1698,2466r17,l1734,2466r19,l1772,2466r20,l1812,2466r21,l1855,2466r22,l1899,2466r23,l1946,2466r25,l1996,2466r25,l2047,2466r27,l2102,2466r28,l2159,2466r29,l2218,2466r31,l2280,2466r33,l2345,2466r34,l2413,2466r35,l2484,2466r36,l2557,2466r38,l2633,2466r40,l2713,2466r41,l2796,2466r42,l2881,2466r44,l2970,2466r46,l3062,2466r48,l3158,2466r49,l3257,2466r50,l3359,2466r,l3359,2466r,l3359,2466r,l3359,2466r,l3359,2466r1,l3360,2466r,l3361,2466r,l3362,2466r,l3363,2466r1,l3365,2466r1,l3367,2466r2,l3370,2466r2,l3374,2466r2,l3378,2466r2,l3383,2466r3,l3389,2466r3,l3395,2466r4,l3403,2466r4,l3411,2466r5,l3421,2466r5,l3432,2466r5,l3443,2466r7,l3456,2466r7,l3470,2466r8,l3486,2466r8,l3503,2466r9,l3521,2466r10,l3541,2466r11,l3563,2466r11,l3586,2466r12,l3610,2466r13,l3637,2466r14,l3665,2466r15,l3695,2466r16,l3727,2466r17,l3761,2466r18,l3797,2466r19,l3835,2466r20,l3875,2466r21,l3918,2466r22,l3963,2466r23,l4010,2466r24,l4059,2466r26,l4111,2466r27,l4165,2466r28,l4222,2466r30,l4282,2466r30,l4344,2466r32,l4409,2466r33,l4476,2466r35,l4547,2466r36,l4620,2466r38,l4697,2466r39,l4776,2466r41,l4859,2466r42,l4945,2466r44,l5034,2466r45,l5126,2466r47,l5221,2466r49,l5320,2466r51,l5422,2466r,l5422,2466r,l5422,2466r,l5422,2466r1,l5423,2466r,l5423,2466r1,l5424,2466r,l5425,2466r1,l5426,2466r1,l5428,2466r1,l5431,2466r1,l5434,2466r1,l5437,2466r2,l5441,2466r3,l5446,2466r3,l5452,2466r3,l5459,2466r3,l5466,2466r4,l5475,2466r4,l5484,2466r5,l5495,2466r6,l5507,2466r6,l5520,2466r7,l5534,2466r7,l5549,2466r9,l5566,2466r9,l5585,2466r9,l5605,2466r10,l5626,2466r11,l5649,2466r12,l5674,2466r13,l5700,2466r14,l5728,2466r15,l5759,2466r15,l5791,2466r16,l5825,2466r17,l5861,2466r18,l5899,2466r19,l5939,2466r21,l5981,2466r22,l6026,2466r23,l6073,2466r24,l6122,2466r26,l6174,2466r27,l6229,2466r28,l6286,2466r29,l6345,2466r31,l6407,2466r32,l6472,2466r34,l6540,2466r35,l6610,2466r37,l6684,2466r38,l6760,2466r40,l6840,2466r41,l6922,2466r43,l7008,2466r44,l7097,2466r46,l7189,2466r47,l7285,2466r49,l7383,2466r51,l7486,2466r,l7486,2466r,l7486,2466r,l7486,2466r,l7486,2466r,l7487,2466r,l7487,2466r1,l7488,2466r1,l7490,2466r1,l7492,2466r1,l7494,2466r1,l7497,2466r2,l7501,2466r2,l7505,2466r2,l7510,2466r3,l7516,2466r3,l7522,2466r4,l7530,2466r4,l7538,2466r5,l7548,2466r5,l7558,2466r6,l7570,2466r6,l7583,2466r7,l7597,2466r8,l7613,2466r8,l7630,2466r9,l7648,2466r10,l7668,2466r11,l7689,2466r12,l7712,2466r13,l7737,2466r13,l7764,2466r14,l7792,2466r15,l7822,2466r16,l7854,2466r17,l7888,2466r18,l7924,2466r19,l7962,2466r20,l8002,2466r21,l8045,2466r22,l8089,2466r24,l8136,2466r25,l8186,2466r25,l8238,2466r27,l8292,2466r28,l8349,2466r29,l8408,2466r31,l8471,2466r32,l8536,2466r33,l8603,2466r35,l8674,2466r36,l8747,2466r38,l8824,2466r39,l8903,2466r41,l8986,2466r42,l9071,2466r44,l9160,2466r46,l9252,2466r48,l9348,2466r49,l9447,2466r51,l9549,2466r,l9549,2466r,l9549,2466r,l9549,2466r,l9549,2466r,l9549,2466r,l9549,2466r,l9549,2466r,l9549,2466r,l9549,2466r,l9549,2466r,l9549,2466r,l9549,2466r,l9549,2466r,l9549,2466r,l9549,2466r,l9549,2466r,l9549,2466r,l9549,2466r,l9549,2466r,l9549,2466r,1l9549,2467r,l9549,2467r,l9549,2467r,l9549,2467r,l9549,2467r,l9549,2468r,l9549,2468r,l9549,2468r,l9549,2468r,1l9549,2469r,l9549,2469r,l9549,2469r,1l9549,2470r,l9549,2470r,l9549,2471r,l9549,2471r,l9549,2472r,l9549,2472r,l9549,2473r,l9549,2473r,1l9549,2474r,l9549,2474r,1l9549,2475r,l9549,2476r,l9549,2477r,l9549,2477r,1l9549,2478r,1l9549,2479r,l9549,2480r,l9549,2481r,l9549,2482r,l9549,2483r,l9549,2484r,l9549,2485r,l9549,2486r,l9549,2487r,1l9549,2488r,1l9549,2489r,1l9549,2491r,l9549,2492r,l9549,2492r,l9549,2492r,l9549,2492r,l9549,2492r-1,l9548,2492r,l9547,2492r,l9546,2492r,l9545,2492r-1,l9543,2492r-1,l9541,2492r-2,l9538,2492r-2,l9534,2492r-2,l9530,2492r-2,l9525,2492r-3,l9519,2492r-3,l9513,2492r-4,l9505,2492r-4,l9497,2492r-5,l9487,2492r-5,l9476,2492r-5,l9465,2492r-7,l9452,2492r-7,l9438,2492r-8,l9422,2492r-8,l9405,2492r-9,l9387,2492r-10,l9367,2492r-11,l9345,2492r-11,l9322,2492r-12,l9298,2492r-13,l9271,2492r-14,l9243,2492r-15,l9213,2492r-16,l9181,2492r-17,l9147,2492r-18,l9111,2492r-19,l9073,2492r-20,l9033,2492r-21,l8990,2492r-22,l8945,2492r-23,l8898,2492r-24,l8849,2492r-26,l8797,2492r-27,l8743,2492r-28,l8686,2492r-30,l8626,2492r-30,l8564,2492r-32,l8499,2492r-33,l8432,2492r-35,l8361,2492r-36,l8288,2492r-38,l8211,2492r-39,l8132,2492r-41,l8049,2492r-42,l7963,2492r-44,l7875,2492r-46,l7782,2492r-47,l7687,2492r-49,l7588,2492r-51,l7486,2492r,l7486,2492r,l7486,2492r,l7486,2492r-1,l7485,2492r,l7485,2492r-1,l7484,2492r,l7483,2492r-1,l7482,2492r-1,l7480,2492r-1,l7477,2492r-1,l7474,2492r-1,l7471,2492r-2,l7467,2492r-3,l7462,2492r-3,l7456,2492r-3,l7449,2492r-3,l7442,2492r-4,l7433,2492r-4,l7424,2492r-5,l7413,2492r-6,l7401,2492r-6,l7388,2492r-7,l7374,2492r-7,l7359,2492r-9,l7342,2492r-9,l7323,2492r-9,l7303,2492r-10,l7282,2492r-11,l7259,2492r-12,l7234,2492r-13,l7208,2492r-14,l7180,2492r-15,l7149,2492r-15,l7117,2492r-16,l7083,2492r-17,l7047,2492r-18,l7009,2492r-19,l6969,2492r-21,l6927,2492r-22,l6882,2492r-23,l6835,2492r-24,l6786,2492r-26,l6734,2492r-27,l6679,2492r-28,l6622,2492r-29,l6563,2492r-31,l6501,2492r-32,l6436,2492r-34,l6368,2492r-35,l6298,2492r-37,l6224,2492r-38,l6148,2492r-40,l6068,2492r-41,l5986,2492r-43,l5900,2492r-44,l5811,2492r-46,l5719,2492r-47,l5623,2492r-49,l5525,2492r-51,l5422,2492r,l5422,2492r,l5422,2492r,l5422,2492r,l5422,2492r,l5421,2492r,l5421,2492r-1,l5420,2492r-1,l5418,2492r-1,l5416,2492r-1,l5414,2492r-1,l5411,2492r-2,l5407,2492r-2,l5403,2492r-2,l5398,2492r-3,l5392,2492r-3,l5386,2492r-4,l5378,2492r-4,l5370,2492r-5,l5360,2492r-5,l5350,2492r-6,l5338,2492r-6,l5325,2492r-7,l5311,2492r-8,l5295,2492r-8,l5278,2492r-9,l5260,2492r-10,l5240,2492r-11,l5219,2492r-12,l5196,2492r-13,l5171,2492r-13,l5144,2492r-14,l5116,2492r-15,l5086,2492r-16,l5054,2492r-17,l5020,2492r-18,l4984,2492r-19,l4946,2492r-20,l4906,2492r-21,l4863,2492r-22,l4819,2492r-24,l4772,2492r-25,l4722,2492r-25,l4670,2492r-27,l4616,2492r-28,l4559,2492r-29,l4500,2492r-31,l4437,2492r-32,l4372,2492r-33,l4305,2492r-35,l4234,2492r-36,l4161,2492r-38,l4084,2492r-39,l4005,2492r-41,l3922,2492r-42,l3837,2492r-44,l3748,2492r-46,l3656,2492r-48,l3560,2492r-49,l3461,2492r-51,l3359,2492r,l3359,2492r,l3359,2492r,l3359,2492r,l3358,2492r,l3358,2492r,l3357,2492r,l3356,2492r,l3355,2492r-1,l3353,2492r-1,l3351,2492r-2,l3348,2492r-2,l3344,2492r-2,l3340,2492r-3,l3335,2492r-3,l3329,2492r-3,l3322,2492r-3,l3315,2492r-4,l3306,2492r-4,l3297,2492r-5,l3286,2492r-5,l3275,2492r-7,l3262,2492r-7,l3247,2492r-7,l3232,2492r-9,l3215,2492r-9,l3196,2492r-9,l3177,2492r-11,l3155,2492r-11,l3132,2492r-12,l3107,2492r-13,l3081,2492r-14,l3053,2492r-15,l3023,2492r-16,l2991,2492r-17,l2957,2492r-18,l2921,2492r-19,l2883,2492r-20,l2842,2492r-21,l2800,2492r-22,l2755,2492r-23,l2708,2492r-24,l2659,2492r-26,l2607,2492r-27,l2553,2492r-29,l2496,2492r-30,l2436,2492r-31,l2374,2492r-32,l2309,2492r-33,l2241,2492r-35,l2171,2492r-37,l2097,2492r-37,l2021,2492r-39,l1941,2492r-40,l1859,2492r-43,l1773,2492r-44,l1684,2492r-45,l1592,2492r-47,l1497,2492r-49,l1398,2492r-51,l1296,2492r,l1296,2492r,l1296,2492r,l1296,2492r,l1296,2492r,l1296,2492r,l1296,2492r,l1296,2492r,l1296,2492r,l1296,2492r,l1296,2492r,l1296,2492r,l1296,2492r,l1296,2492r,l1296,2492r,l1296,2492r,-1l1296,2491r,l1296,2491r,l1296,2491r,l1296,2491r,l1296,2491r,l1296,2491r,l1296,2491r,l1296,2490r,l1296,2490r,l1296,2490r,l1296,2490r,l1296,2490r,-1l1296,2489r,l1296,2489r,l1296,2489r,l1296,2488r,l1296,2488r,l1296,2488r,-1l1296,2487r,l1296,2487r,l1296,2486r,l1296,2486r,l1296,2485r,l1296,2485r,-1l1296,2484r,l1296,2484r,-1l1296,2483r,l1296,2482r,l1296,2482r,-1l1296,2481r,-1l1296,2480r,l1296,2479r,l1296,2478r,l1296,2478r,-1l1296,2477r,-1l1296,2476r,-1l1296,2475r,-1l1296,2474r,-1l1296,2473r,-1l1296,2472r,-1l1296,2470r,l1296,2469r,l1296,2468r,-1l1296,2467r,-1l1296,2466e" fillcolor="#fe0000" stroked="f">
              <v:path arrowok="t"/>
            </v:shape>
            <w10:wrap anchorx="page" anchory="page"/>
          </v:group>
        </w:pict>
      </w:r>
      <w:r>
        <w:pict>
          <v:group id="_x0000_s6517" style="position:absolute;margin-left:97pt;margin-top:357pt;width:380pt;height:2pt;z-index:-251968512;mso-position-horizontal-relative:page;mso-position-vertical-relative:page" coordorigin="1940,7140" coordsize="7600,40">
            <v:shape id="_x0000_s6518" style="position:absolute;left:1940;top:7140;width:7600;height:40" coordorigin="1940,7140" coordsize="7600,40" path="m1970,7162r,l1970,7162r,l1970,7162r,l1970,7162r,l1970,7162r,l1971,7162r,l1971,7162r1,l1972,7162r1,l1974,7162r1,l1975,7162r1,l1978,7162r1,l1980,7162r2,l1984,7162r1,l1987,7162r3,l1992,7162r3,l1997,7162r3,l2003,7162r4,l2010,7162r4,l2018,7162r4,l2027,7162r5,l2037,7162r5,l2047,7162r6,l2059,7162r7,l2072,7162r7,l2087,7162r7,l2102,7162r8,l2119,7162r9,l2137,7162r10,l2157,7162r10,l2178,7162r11,l2201,7162r12,l2225,7162r13,l2251,7162r14,l2279,7162r14,l2308,7162r15,l2339,7162r17,l2372,7162r18,l2407,7162r19,l2444,7162r19,l2483,7162r20,l2524,7162r22,l2567,7162r23,l2613,7162r23,l2660,7162r25,l2710,7162r26,l2763,7162r27,l2817,7162r28,l2874,7162r30,l2934,7162r31,l2996,7162r32,l3061,7162r33,l3128,7162r35,l3199,7162r36,l3272,7162r37,l3347,7162r39,l3426,7162r40,l3508,7162r42,l3592,7162r44,l3680,7162r45,l3771,7162r46,l3865,7162r,l3865,7162r,l3865,7162r,l3865,7162r,l3865,7162r,l3866,7162r,l3866,7162r1,l3867,7162r1,l3868,7162r1,l3870,7162r1,l3872,7162r2,l3875,7162r2,l3878,7162r2,l3882,7162r2,l3887,7162r2,l3892,7162r3,l3898,7162r4,l3905,7162r4,l3913,7162r4,l3922,7162r4,l3931,7162r6,l3942,7162r6,l3954,7162r6,l3967,7162r7,l3981,7162r8,l3997,7162r8,l4014,7162r9,l4032,7162r10,l4052,7162r10,l4073,7162r11,l4096,7162r12,l4120,7162r13,l4146,7162r13,l4173,7162r15,l4203,7162r15,l4234,7162r16,l4267,7162r17,l4302,7162r18,l4339,7162r19,l4378,7162r20,l4419,7162r21,l4462,7162r23,l4508,7162r23,l4555,7162r25,l4605,7162r26,l4657,7162r27,l4712,7162r28,l4769,7162r30,l4829,7162r31,l4891,7162r32,l4956,7162r33,l5023,7162r35,l5093,7162r37,l5166,7162r38,l5242,7162r39,l5321,7162r40,l5402,7162r42,l5487,7162r44,l5575,7162r45,l5666,7162r46,l5760,7162r,l5760,7162r,l5760,7162r,l5760,7162r,l5760,7162r,l5760,7162r1,l5761,7162r,l5762,7162r1,l5763,7162r1,l5765,7162r1,l5767,7162r1,l5770,7162r1,l5773,7162r2,l5777,7162r2,l5782,7162r2,l5787,7162r3,l5793,7162r3,l5800,7162r4,l5808,7162r4,l5816,7162r5,l5826,7162r5,l5837,7162r6,l5849,7162r6,l5862,7162r7,l5876,7162r8,l5892,7162r8,l5909,7162r9,l5927,7162r10,l5947,7162r10,l5968,7162r11,l5990,7162r12,l6015,7162r12,l6041,7162r13,l6068,7162r15,l6098,7162r15,l6129,7162r16,l6162,7162r17,l6197,7162r18,l6234,7162r19,l6273,7162r20,l6314,7162r21,l6357,7162r22,l6402,7162r24,l6450,7162r25,l6500,7162r26,l6552,7162r27,l6607,7162r28,l6664,7162r29,l6724,7162r30,l6786,7162r32,l6851,7162r33,l6918,7162r35,l6988,7162r36,l7061,7162r38,l7137,7162r39,l7216,7162r40,l7297,7162r42,l7382,7162r43,l7470,7162r45,l7560,7162r47,l7654,7162r,l7654,7162r,l7654,7162r,l7654,7162r1,l7655,7162r,l7655,7162r,l7656,7162r,l7657,7162r,l7658,7162r1,l7660,7162r1,l7662,7162r1,l7665,7162r1,l7668,7162r2,l7672,7162r2,l7676,7162r3,l7682,7162r3,l7688,7162r3,l7695,7162r3,l7703,7162r4,l7711,7162r5,l7721,7162r5,l7732,7162r6,l7744,7162r6,l7757,7162r7,l7771,7162r8,l7787,7162r8,l7803,7162r9,l7822,7162r9,l7841,7162r11,l7863,7162r11,l7885,7162r12,l7910,7162r12,l7935,7162r14,l7963,7162r15,l7992,7162r16,l8024,7162r16,l8057,7162r17,l8092,7162r18,l8129,7162r19,l8168,7162r20,l8209,7162r21,l8252,7162r22,l8297,7162r24,l8345,7162r24,l8395,7162r26,l8447,7162r27,l8502,7162r28,l8559,7162r29,l8618,7162r31,l8681,7162r32,l8745,7162r34,l8813,7162r35,l8883,7162r36,l8956,7162r37,l9032,7162r39,l9110,7162r41,l9192,7162r42,l9277,7162r43,l9364,7162r45,l9455,7162r47,l9549,7162r,l9549,7162r,l9549,7162r,l9549,7162r,l9549,7162r,l9549,7162r,l9549,7162r,l9549,7162r,l9549,7162r,l9549,7162r,l9549,7162r,l9549,7162r,l9549,7162r,l9549,7163r,l9549,7163r,l9549,7163r,l9549,7163r,l9549,7163r,l9549,7163r,l9549,7163r,l9549,7163r,l9549,7163r,l9549,7163r,l9549,7163r,1l9549,7164r,l9549,7164r,l9549,7164r,l9549,7164r,l9549,7164r,1l9549,7165r,l9549,7165r,l9549,7165r,l9549,7166r,l9549,7166r,l9549,7166r,l9549,7167r,l9549,7167r,l9549,7167r,l9549,7168r,l9549,7168r,l9549,7169r,l9549,7169r,l9549,7170r,l9549,7170r,l9549,7171r,l9549,7171r,1l9549,7172r,l9549,7173r,l9549,7173r,1l9549,7174r,l9549,7175r,l9549,7176r,l9549,7176r,1l9549,7177r,1l9549,7178r,l9549,7179r,l9549,7180r,l9549,7181r,l9549,7182r,l9549,7183r,l9549,7184r,l9549,7184r,l9549,7184r,l9549,7184r,l9549,7184r,l9548,7184r,l9548,7184r-1,l9547,7184r-1,l9545,7184r-1,l9544,7184r-1,l9541,7184r-1,l9539,7184r-2,l9535,7184r-1,l9532,7184r-3,l9527,7184r-3,l9522,7184r-3,l9516,7184r-4,l9509,7184r-4,l9501,7184r-4,l9492,7184r-5,l9482,7184r-5,l9472,7184r-6,l9460,7184r-7,l9447,7184r-7,l9432,7184r-7,l9417,7184r-8,l9400,7184r-9,l9382,7184r-10,l9362,7184r-10,l9341,7184r-11,l9318,7184r-12,l9294,7184r-13,l9268,7184r-14,l9240,7184r-14,l9211,7184r-15,l9180,7184r-17,l9147,7184r-18,l9112,7184r-19,l9075,7184r-19,l9036,7184r-20,l8995,7184r-22,l8952,7184r-23,l8906,7184r-23,l8859,7184r-25,l8809,7184r-26,l8756,7184r-27,l8702,7184r-28,l8645,7184r-30,l8585,7184r-31,l8523,7184r-32,l8458,7184r-33,l8391,7184r-35,l8320,7184r-36,l8247,7184r-37,l8172,7184r-39,l8093,7184r-40,l8011,7184r-42,l7927,7184r-44,l7839,7184r-45,l7748,7184r-46,l7654,7184r,l7654,7184r,l7654,7184r,l7654,7184r,l7654,7184r,l7653,7184r,l7653,7184r-1,l7652,7184r-1,l7651,7184r-1,l7649,7184r-1,l7647,7184r-2,l7644,7184r-2,l7641,7184r-2,l7637,7184r-2,l7632,7184r-2,l7627,7184r-3,l7621,7184r-4,l7614,7184r-4,l7606,7184r-4,l7597,7184r-4,l7588,7184r-6,l7577,7184r-6,l7565,7184r-6,l7552,7184r-7,l7538,7184r-8,l7522,7184r-8,l7505,7184r-9,l7487,7184r-10,l7467,7184r-10,l7446,7184r-11,l7423,7184r-12,l7399,7184r-13,l7373,7184r-13,l7346,7184r-15,l7316,7184r-15,l7285,7184r-16,l7252,7184r-17,l7217,7184r-18,l7180,7184r-19,l7141,7184r-20,l7100,7184r-21,l7057,7184r-23,l7011,7184r-23,l6964,7184r-25,l6914,7184r-26,l6862,7184r-27,l6807,7184r-28,l6750,7184r-30,l6690,7184r-30,l6628,7184r-32,l6563,7184r-33,l6496,7184r-35,l6426,7184r-36,l6353,7184r-38,l6277,7184r-39,l6198,7184r-40,l6117,7184r-42,l6032,7184r-44,l5944,7184r-45,l5853,7184r-46,l5760,7184r,l5760,7184r-1,l5759,7184r,l5759,7184r,l5759,7184r,l5759,7184r-1,l5758,7184r,l5757,7184r-1,l5756,7184r-1,l5754,7184r-1,l5752,7184r-1,l5749,7184r-1,l5746,7184r-2,l5742,7184r-2,l5737,7184r-2,l5732,7184r-3,l5726,7184r-3,l5719,7184r-4,l5711,7184r-4,l5703,7184r-5,l5693,7184r-5,l5682,7184r-6,l5670,7184r-6,l5657,7184r-7,l5643,7184r-8,l5627,7184r-8,l5610,7184r-9,l5592,7184r-10,l5572,7184r-10,l5551,7184r-11,l5529,7184r-12,l5504,7184r-12,l5478,7184r-13,l5451,7184r-15,l5421,7184r-15,l5390,7184r-16,l5357,7184r-17,l5322,7184r-18,l5285,7184r-19,l5246,7184r-20,l5205,7184r-21,l5162,7184r-22,l5117,7184r-24,l5069,7184r-25,l5019,7184r-26,l4967,7184r-27,l4912,7184r-28,l4855,7184r-29,l4795,7184r-30,l4733,7184r-32,l4668,7184r-33,l4601,7184r-35,l4531,7184r-36,l4458,7184r-38,l4382,7184r-39,l4303,7184r-40,l4222,7184r-42,l4137,7184r-43,l4049,7184r-45,l3959,7184r-47,l3865,7184r,l3865,7184r,l3865,7184r,l3865,7184r-1,l3864,7184r,l3864,7184r,l3863,7184r,l3862,7184r,l3861,7184r-1,l3859,7184r-1,l3857,7184r-1,l3854,7184r-1,l3851,7184r-2,l3847,7184r-2,l3843,7184r-3,l3837,7184r-3,l3831,7184r-3,l3824,7184r-3,l3816,7184r-4,l3808,7184r-5,l3798,7184r-5,l3787,7184r-6,l3775,7184r-6,l3762,7184r-7,l3748,7184r-8,l3732,7184r-8,l3716,7184r-9,l3697,7184r-9,l3678,7184r-11,l3656,7184r-11,l3634,7184r-12,l3609,7184r-12,l3584,7184r-14,l3556,7184r-15,l3527,7184r-16,l3495,7184r-16,l3462,7184r-17,l3427,7184r-18,l3390,7184r-19,l3351,7184r-20,l3310,7184r-21,l3267,7184r-22,l3222,7184r-24,l3174,7184r-24,l3124,7184r-26,l3072,7184r-27,l3017,7184r-28,l2960,7184r-29,l2901,7184r-31,l2838,7184r-32,l2774,7184r-34,l2706,7184r-35,l2636,7184r-36,l2563,7184r-37,l2487,7184r-39,l2409,7184r-41,l2327,7184r-42,l2242,7184r-43,l2155,7184r-45,l2064,7184r-47,l1970,7184r,l1970,7184r,l1970,7184r,l1970,7184r,l1970,7184r,l1970,7184r,l1970,7184r,l1970,7184r,l1970,7184r,l1970,7184r,l1970,7184r,l1970,7184r,l1970,7184r,l1970,7184r,l1970,7184r,l1970,7184r,l1970,7184r,-1l1970,7183r,l1970,7183r,l1970,7183r,l1970,7183r,l1970,7183r,l1970,7183r,l1970,7183r,l1970,7183r,-1l1970,7182r,l1970,7182r,l1970,7182r,l1970,7182r,l1970,7182r,-1l1970,7181r,l1970,7181r,l1970,7181r,l1970,7180r,l1970,7180r,l1970,7180r,l1970,7179r,l1970,7179r,l1970,7178r,l1970,7178r,l1970,7178r,-1l1970,7177r,l1970,7177r,-1l1970,7176r,l1970,7175r,l1970,7175r,l1970,7174r,l1970,7174r,-1l1970,7173r,l1970,7172r,l1970,7171r,l1970,7171r,-1l1970,7170r,-1l1970,7169r,l1970,7168r,l1970,7167r,l1970,7166r,l1970,7165r,l1970,7164r,l1970,7163r,l1970,7162e" fillcolor="#fe0000" stroked="f">
              <v:path arrowok="t"/>
            </v:shape>
            <w10:wrap anchorx="page" anchory="page"/>
          </v:group>
        </w:pict>
      </w:r>
      <w:r>
        <w:pict>
          <v:group id="_x0000_s6515" style="position:absolute;margin-left:472pt;margin-top:87pt;width:12pt;height:12pt;z-index:-251967488;mso-position-horizontal-relative:page;mso-position-vertical-relative:page" coordorigin="9440,1740" coordsize="240,240">
            <v:shape id="_x0000_s6516" style="position:absolute;left:9440;top:1740;width:240;height:240" coordorigin="9440,1740" coordsize="240,240" path="m9468,1857r,l9468,1857r,l9468,1857r,l9468,1857r,l9468,1857r,l9468,1857r,l9468,1857r,l9468,1857r,l9468,1857r,l9468,1857r,l9468,1857r,l9468,1857r,l9468,1857r,l9468,1857r,l9469,1857r,l9469,1857r,l9469,1857r,l9469,1857r1,l9470,1857r,l9470,1857r,l9471,1857r,l9471,1857r,l9472,1857r,l9472,1857r1,l9473,1857r,l9474,1857r,l9474,1857r1,l9475,1857r1,l9476,1857r1,l9477,1857r1,l9478,1857r1,l9479,1857r1,l9480,1857r1,l9482,1857r,l9483,1857r1,l9484,1857r1,l9486,1857r1,l9487,1857r1,l9489,1857r1,l9491,1857r1,l9493,1857r1,l9495,1857r1,l9497,1857r1,l9499,1857r1,l9501,1857r2,l9504,1857r1,l9506,1857r2,l9509,1857r1,l9512,1857r1,l9514,1857r2,l9517,1857r2,l9520,1857r2,l9524,1857r1,l9527,1857r2,l9530,1857r2,l9534,1857r2,l9538,1857r2,l9542,1857r2,l9546,1857r2,l9550,1857r2,l9554,1857r,l9554,1857r,l9554,1857r,l9554,1857r,l9554,1857r,l9554,1857r,l9554,1857r,l9554,1857r,l9554,1857r,l9554,1857r,l9554,1857r,l9554,1857r,l9554,1857r,l9554,1856r,l9554,1856r,l9554,1856r1,l9555,1856r,l9555,1855r,l9555,1855r,l9555,1855r,-1l9555,1854r,l9555,1854r,-1l9555,1853r,l9556,1853r,-1l9556,1852r,l9556,1851r,l9556,1850r,l9556,1850r1,-1l9557,1849r,-1l9557,1848r,-1l9557,1847r1,-1l9558,1846r,-1l9558,1844r,l9558,1843r1,l9559,1842r,-1l9559,1840r1,l9560,1839r,-1l9560,1837r1,-1l9561,1836r,-1l9561,1834r1,-1l9562,1832r,-1l9563,1830r,-1l9563,1828r1,-1l9564,1826r,-1l9565,1823r,-1l9565,1821r1,-1l9566,1819r,-2l9567,1816r,-1l9568,1813r,-1l9569,1810r,-1l9570,1807r,-1l9570,1804r1,-1l9571,1801r1,-2l9573,1798r,-2l9574,1794r,-1l9575,1791r,-2l9576,1787r,-2l9577,1783r1,-2l9578,1779r1,-2l9580,1775r,-2l9581,1771r,l9581,1771r,l9581,1771r,l9581,1771r,l9581,1771r,l9581,1771r,l9581,1771r,l9581,1771r,l9581,1771r,l9581,1771r,l9581,1771r,l9581,1771r,l9581,1771r,l9581,1772r,l9581,1772r,l9581,1772r,l9581,1772r,l9581,1773r1,l9582,1773r,l9582,1773r,1l9582,1774r,l9582,1774r,1l9582,1775r,l9582,1775r,1l9583,1776r,l9583,1777r,l9583,1778r,l9583,1778r,1l9584,1779r,1l9584,1780r,1l9584,1781r,1l9585,1782r,1l9585,1784r,l9585,1785r,l9586,1786r,1l9586,1788r,l9587,1789r,1l9587,1791r,1l9588,1792r,1l9588,1794r,1l9589,1796r,1l9589,1798r1,1l9590,1800r,1l9591,1802r,1l9591,1805r1,1l9592,1807r,1l9593,1809r,2l9594,1812r,1l9595,1815r,1l9595,1818r1,1l9596,1821r1,1l9597,1824r1,1l9598,1827r1,2l9599,1830r1,2l9600,1834r1,1l9601,1837r1,2l9603,1841r,2l9604,1845r,2l9605,1849r1,2l9606,1853r1,2l9608,1857r,l9608,1857r,l9608,1857r,l9608,1857r,l9608,1857r,l9608,1857r,l9608,1857r,l9608,1857r,l9608,1857r,l9608,1857r,l9608,1857r,l9608,1857r,l9608,1857r,l9609,1857r,l9609,1857r,l9609,1857r,l9609,1857r,l9610,1857r,l9610,1857r,l9610,1857r1,l9611,1857r,l9611,1857r1,l9612,1857r,l9612,1857r1,l9613,1857r,l9614,1857r,l9615,1857r,l9615,1857r1,l9616,1857r1,l9617,1857r1,l9618,1857r1,l9619,1857r1,l9621,1857r,l9622,1857r,l9623,1857r1,l9625,1857r,l9626,1857r1,l9628,1857r1,l9629,1857r1,l9631,1857r1,l9633,1857r1,l9635,1857r1,l9637,1857r1,l9639,1857r1,l9642,1857r1,l9644,1857r1,l9646,1857r2,l9649,1857r1,l9652,1857r1,l9655,1857r1,l9658,1857r1,l9661,1857r1,l9664,1857r2,l9667,1857r2,l9671,1857r1,l9674,1857r2,l9678,1857r2,l9682,1857r2,l9686,1857r2,l9690,1857r2,l9694,1857r,l9694,1857r,l9694,1857r,l9694,1857r,l9694,1857r,l9694,1857r,l9694,1857r,l9694,1857r,l9694,1857r,l9694,1857r,l9694,1858r,l9694,1858r,l9694,1858r,l9694,1858r,l9693,1858r,l9693,1858r,l9693,1858r,l9693,1858r,1l9693,1859r-1,l9692,1859r,l9692,1859r,l9691,1859r,1l9691,1860r,l9691,1860r-1,l9690,1861r,l9689,1861r,l9689,1862r-1,l9688,1862r,l9687,1863r,l9687,1863r-1,1l9686,1864r-1,l9685,1865r-1,l9684,1865r-1,1l9683,1866r-1,l9682,1867r-1,l9681,1868r-1,l9679,1869r,l9678,1870r-1,l9677,1871r-1,l9675,1872r,l9674,1873r-1,1l9672,1874r-1,1l9670,1875r,1l9669,1877r-1,1l9667,1878r-1,1l9665,1880r-1,l9663,1881r-1,1l9661,1883r-1,1l9659,1885r-2,l9656,1886r-1,1l9654,1888r-1,1l9651,1890r-1,1l9649,1892r-2,1l9646,1894r-1,1l9643,1896r-1,1l9640,1898r-1,2l9637,1901r-1,1l9634,1903r-1,1l9631,1906r-2,1l9628,1908r-2,2l9624,1911r,l9624,1911r,l9624,1911r,l9624,1911r,l9624,1911r,l9624,1911r,l9624,1911r,l9624,1911r,l9624,1911r,l9624,1911r,l9624,1911r,l9624,1911r,l9624,1912r,l9624,1912r,l9624,1912r,l9624,1912r1,l9625,1912r,1l9625,1913r,l9625,1913r,l9625,1914r,l9625,1914r,l9625,1914r,1l9625,1915r,l9626,1916r,l9626,1916r,1l9626,1917r,l9626,1918r,l9626,1919r1,l9627,1919r,1l9627,1920r,1l9627,1921r1,1l9628,1923r,l9628,1924r,l9628,1925r1,1l9629,1926r,1l9629,1928r1,1l9630,1929r,1l9630,1931r1,1l9631,1933r,l9631,1934r1,1l9632,1936r,1l9633,1938r,1l9633,1940r1,1l9634,1942r,2l9635,1945r,1l9635,1947r1,1l9636,1950r,1l9637,1952r,2l9638,1955r,1l9639,1958r,1l9640,1961r,1l9640,1964r1,1l9641,1967r1,2l9643,1970r,2l9644,1974r,2l9645,1977r,2l9646,1981r,2l9647,1985r1,2l9648,1989r1,2l9650,1993r,2l9651,1998r,l9651,1998r,l9651,1998r,l9651,1997r,l9651,1997r,l9651,1997r,l9651,1997r,l9651,1997r,l9651,1997r,l9651,1997r,l9651,1997r,l9651,1997r-1,l9650,1997r,l9650,1997r,l9650,1997r,l9650,1997r,l9650,1997r,-1l9649,1996r,l9649,1996r,l9649,1996r,l9648,1996r,-1l9648,1995r,l9648,1995r-1,l9647,1995r,-1l9647,1994r-1,l9646,1994r,l9645,1993r,l9645,1993r-1,l9644,1992r,l9643,1992r,-1l9642,1991r,l9641,1990r,l9641,1990r-1,-1l9639,1989r,-1l9638,1988r,l9637,1987r,l9636,1986r-1,l9635,1985r-1,l9633,1984r,l9632,1983r-1,-1l9630,1982r,-1l9629,1981r-1,-1l9627,1979r-1,l9625,1978r-1,-1l9624,1977r-1,-1l9622,1975r-1,-1l9620,1974r-1,-1l9617,1972r-1,-1l9615,1970r-1,-1l9613,1969r-1,-1l9611,1967r-2,-1l9608,1965r-1,-1l9606,1963r-2,-1l9603,1961r-2,-1l9600,1959r-1,-1l9597,1956r-1,-1l9594,1954r-1,-1l9591,1952r-2,-1l9588,1949r-2,-1l9584,1947r-1,-2l9581,1944r,l9581,1944r,l9581,1944r,l9581,1944r,l9581,1944r,l9581,1944r,l9581,1944r,l9581,1944r,l9581,1944r,l9581,1944r,l9581,1944r,l9581,1944r-1,l9580,1944r,1l9580,1945r,l9580,1945r,l9580,1945r,l9580,1945r,l9579,1945r,l9579,1945r,1l9579,1946r,l9578,1946r,l9578,1946r,l9578,1947r-1,l9577,1947r,l9577,1947r-1,1l9576,1948r,l9575,1948r,1l9575,1949r-1,l9574,1949r,1l9573,1950r,l9572,1951r,l9571,1951r,1l9570,1952r,l9569,1953r,l9568,1954r,l9567,1955r,l9566,1955r-1,1l9565,1956r-1,1l9563,1957r,1l9562,1959r-1,l9560,1960r,l9559,1961r-1,1l9557,1962r-1,1l9555,1964r-1,l9553,1965r,1l9552,1966r-1,1l9550,1968r-2,1l9547,1970r-1,l9545,1971r-1,1l9543,1973r-1,1l9540,1975r-1,1l9538,1977r-1,1l9535,1979r-1,1l9533,1981r-2,1l9530,1983r-2,1l9527,1985r-2,1l9524,1987r-2,2l9521,1990r-2,1l9518,1992r-2,2l9514,1995r-2,1l9511,1998r,l9511,1998r,l9511,1998r,-1l9511,1997r,l9511,1997r,l9511,1997r,l9511,1997r,l9511,1997r,l9511,1997r,l9511,1997r,l9511,1997r,l9511,1997r,l9511,1997r,l9511,1997r,l9511,1996r,l9511,1996r,l9511,1996r,l9511,1996r,-1l9511,1995r,l9512,1995r,l9512,1994r,l9512,1994r,l9512,1993r,l9512,1993r,l9512,1992r,l9513,1991r,l9513,1991r,-1l9513,1990r,-1l9513,1989r,-1l9514,1988r,-1l9514,1987r,-1l9514,1986r,-1l9515,1985r,-1l9515,1983r,l9515,1982r1,-1l9516,1981r,-1l9516,1979r1,-1l9517,1978r,-1l9517,1976r1,-1l9518,1974r,-1l9519,1972r,-1l9519,1970r,-1l9520,1968r,-1l9520,1966r1,-1l9521,1964r1,-2l9522,1961r,-1l9523,1959r,-2l9523,1956r1,-1l9524,1953r1,-1l9525,1951r1,-2l9526,1948r1,-2l9527,1945r1,-2l9528,1941r1,-1l9529,1938r1,-2l9530,1935r1,-2l9531,1931r1,-2l9532,1927r1,-2l9534,1923r,-2l9535,1919r1,-2l9536,1915r1,-2l9538,1911r,l9538,1911r,l9538,1911r-1,l9537,1911r,l9537,1911r,l9537,1911r,l9537,1911r,l9537,1911r,l9537,1911r,l9537,1911r,l9537,1911r,l9537,1911r,l9537,1911r,-1l9537,1910r,l9537,1910r,l9536,1910r,l9536,1910r,l9536,1910r,l9536,1910r,-1l9535,1909r,l9535,1909r,l9535,1909r-1,l9534,1908r,l9534,1908r-1,l9533,1908r,-1l9533,1907r-1,l9532,1907r,-1l9531,1906r,l9531,1906r-1,-1l9530,1905r-1,l9529,1904r,l9528,1904r,-1l9527,1903r,l9526,1902r,l9525,1901r-1,l9524,1900r-1,l9523,1900r-1,-1l9521,1899r,-1l9520,1897r-1,l9519,1896r-1,l9517,1895r-1,l9515,1894r,-1l9514,1893r-1,-1l9512,1891r-1,l9510,1890r-1,-1l9508,1888r-1,l9506,1887r-1,-1l9504,1885r-1,-1l9502,1884r-1,-1l9500,1882r-2,-1l9497,1880r-1,-1l9495,1878r-2,-1l9492,1876r-1,-1l9489,1874r-1,-1l9487,1872r-2,-1l9484,1870r-2,-1l9481,1867r-2,-1l9478,1865r-2,-1l9474,1863r-1,-2l9471,1860r-2,-1l9468,1857e" fillcolor="#fe0000" stroked="f">
              <v:path arrowok="t"/>
            </v:shape>
            <w10:wrap anchorx="page" anchory="page"/>
          </v:group>
        </w:pict>
      </w:r>
      <w:r>
        <w:pict>
          <v:group id="_x0000_s6513" style="position:absolute;margin-left:472pt;margin-top:87pt;width:12pt;height:12pt;z-index:-251966464;mso-position-horizontal-relative:page;mso-position-vertical-relative:page" coordorigin="9440,1740" coordsize="240,240">
            <v:shape id="_x0000_s6514" style="position:absolute;left:9440;top:1740;width:240;height:240" coordorigin="9440,1740" coordsize="240,240" path="m9468,1857r,l9468,1857r,l9468,1857r,l9468,1857r,l9468,1857r,l9468,1857r,l9468,1857r,l9468,1857r,l9468,1857r,l9468,1857r,l9468,1857r,l9468,1857r,l9468,1857r,l9468,1857r,l9469,1857r,l9469,1857r,l9469,1857r,l9469,1857r1,l9470,1857r,l9470,1857r,l9471,1857r,l9471,1857r,l9472,1857r,l9472,1857r1,l9473,1857r,l9474,1857r,l9474,1857r1,l9475,1857r1,l9476,1857r1,l9477,1857r1,l9478,1857r1,l9479,1857r1,l9480,1857r1,l9482,1857r,l9483,1857r1,l9484,1857r1,l9486,1857r1,l9487,1857r1,l9489,1857r1,l9491,1857r1,l9493,1857r1,l9495,1857r1,l9497,1857r1,l9499,1857r1,l9501,1857r2,l9504,1857r1,l9506,1857r2,l9509,1857r1,l9512,1857r1,l9514,1857r2,l9517,1857r2,l9520,1857r2,l9524,1857r1,l9527,1857r2,l9530,1857r2,l9534,1857r2,l9538,1857r2,l9542,1857r2,l9546,1857r2,l9550,1857r2,l9554,1857r,l9554,1857r,l9554,1857r,l9554,1857r,l9554,1857r,l9554,1857r,l9554,1857r,l9554,1857r,l9554,1857r,l9554,1857r,l9554,1857r,l9554,1857r,l9554,1857r,l9554,1856r,l9554,1856r,l9554,1856r1,l9555,1856r,l9555,1855r,l9555,1855r,l9555,1855r,-1l9555,1854r,l9555,1854r,-1l9555,1853r,l9556,1853r,-1l9556,1852r,l9556,1851r,l9556,1850r,l9556,1850r1,-1l9557,1849r,-1l9557,1848r,-1l9557,1847r1,-1l9558,1846r,-1l9558,1844r,l9558,1843r1,l9559,1842r,-1l9559,1840r1,l9560,1839r,-1l9560,1837r1,-1l9561,1836r,-1l9561,1834r1,-1l9562,1832r,-1l9563,1830r,-1l9563,1828r1,-1l9564,1826r,-1l9565,1823r,-1l9565,1821r1,-1l9566,1819r,-2l9567,1816r,-1l9568,1813r,-1l9569,1810r,-1l9570,1807r,-1l9570,1804r1,-1l9571,1801r1,-2l9573,1798r,-2l9574,1794r,-1l9575,1791r,-2l9576,1787r,-2l9577,1783r1,-2l9578,1779r1,-2l9580,1775r,-2l9581,1771r,l9581,1771r,l9581,1771r,l9581,1771r,l9581,1771r,l9581,1771r,l9581,1771r,l9581,1771r,l9581,1771r,l9581,1771r,l9581,1771r,l9581,1771r,l9581,1771r,l9581,1772r,l9581,1772r,l9581,1772r,l9581,1772r,l9581,1773r1,l9582,1773r,l9582,1773r,1l9582,1774r,l9582,1774r,1l9582,1775r,l9582,1775r,1l9583,1776r,l9583,1777r,l9583,1778r,l9583,1778r,1l9584,1779r,1l9584,1780r,1l9584,1781r,1l9585,1782r,1l9585,1784r,l9585,1785r,l9586,1786r,1l9586,1788r,l9587,1789r,1l9587,1791r,1l9588,1792r,1l9588,1794r,1l9589,1796r,1l9589,1798r1,1l9590,1800r,1l9591,1802r,1l9591,1805r1,1l9592,1807r,1l9593,1809r,2l9594,1812r,1l9595,1815r,1l9595,1818r1,1l9596,1821r1,1l9597,1824r1,1l9598,1827r1,2l9599,1830r1,2l9600,1834r1,1l9601,1837r1,2l9603,1841r,2l9604,1845r,2l9605,1849r1,2l9606,1853r1,2l9608,1857r,l9608,1857r,l9608,1857r,l9608,1857r,l9608,1857r,l9608,1857r,l9608,1857r,l9608,1857r,l9608,1857r,l9608,1857r,l9608,1857r,l9608,1857r,l9608,1857r,l9609,1857r,l9609,1857r,l9609,1857r,l9609,1857r,l9610,1857r,l9610,1857r,l9610,1857r1,l9611,1857r,l9611,1857r1,l9612,1857r,l9612,1857r1,l9613,1857r,l9614,1857r,l9615,1857r,l9615,1857r1,l9616,1857r1,l9617,1857r1,l9618,1857r1,l9619,1857r1,l9621,1857r,l9622,1857r,l9623,1857r1,l9625,1857r,l9626,1857r1,l9628,1857r1,l9629,1857r1,l9631,1857r1,l9633,1857r1,l9635,1857r1,l9637,1857r1,l9639,1857r1,l9642,1857r1,l9644,1857r1,l9646,1857r2,l9649,1857r1,l9652,1857r1,l9655,1857r1,l9658,1857r1,l9661,1857r1,l9664,1857r2,l9667,1857r2,l9671,1857r1,l9674,1857r2,l9678,1857r2,l9682,1857r2,l9686,1857r2,l9690,1857r2,l9694,1857r,l9694,1857r,l9694,1857r,l9694,1857r,l9694,1857r,l9694,1857r,l9694,1857r,l9694,1857r,l9694,1857r,l9694,1857r,l9694,1858r,l9694,1858r,l9694,1858r,l9694,1858r,l9693,1858r,l9693,1858r,l9693,1858r,l9693,1858r,1l9693,1859r-1,l9692,1859r,l9692,1859r,l9691,1859r,1l9691,1860r,l9691,1860r-1,l9690,1861r,l9689,1861r,l9689,1862r-1,l9688,1862r,l9687,1863r,l9687,1863r-1,1l9686,1864r-1,l9685,1865r-1,l9684,1865r-1,1l9683,1866r-1,l9682,1867r-1,l9681,1868r-1,l9679,1869r,l9678,1870r-1,l9677,1871r-1,l9675,1872r,l9674,1873r-1,1l9672,1874r-1,1l9670,1875r,1l9669,1877r-1,1l9667,1878r-1,1l9665,1880r-1,l9663,1881r-1,1l9661,1883r-1,1l9659,1885r-2,l9656,1886r-1,1l9654,1888r-1,1l9651,1890r-1,1l9649,1892r-2,1l9646,1894r-1,1l9643,1896r-1,1l9640,1898r-1,2l9637,1901r-1,1l9634,1903r-1,1l9631,1906r-2,1l9628,1908r-2,2l9624,1911r,l9624,1911r,l9624,1911r,l9624,1911r,l9624,1911r,l9624,1911r,l9624,1911r,l9624,1911r,l9624,1911r,l9624,1911r,l9624,1911r,l9624,1911r,l9624,1912r,l9624,1912r,l9624,1912r,l9624,1912r1,l9625,1912r,1l9625,1913r,l9625,1913r,l9625,1914r,l9625,1914r,l9625,1914r,1l9625,1915r,l9626,1916r,l9626,1916r,1l9626,1917r,l9626,1918r,l9626,1919r1,l9627,1919r,1l9627,1920r,1l9627,1921r1,1l9628,1923r,l9628,1924r,l9628,1925r1,1l9629,1926r,1l9629,1928r1,1l9630,1929r,1l9630,1931r1,1l9631,1933r,l9631,1934r1,1l9632,1936r,1l9633,1938r,1l9633,1940r1,1l9634,1942r,2l9635,1945r,1l9635,1947r1,1l9636,1950r,1l9637,1952r,2l9638,1955r,1l9639,1958r,1l9640,1961r,1l9640,1964r1,1l9641,1967r1,2l9643,1970r,2l9644,1974r,2l9645,1977r,2l9646,1981r,2l9647,1985r1,2l9648,1989r1,2l9650,1993r,2l9651,1998r,l9651,1998r,l9651,1998r,l9651,1997r,l9651,1997r,l9651,1997r,l9651,1997r,l9651,1997r,l9651,1997r,l9651,1997r,l9651,1997r,l9651,1997r-1,l9650,1997r,l9650,1997r,l9650,1997r,l9650,1997r,l9650,1997r,-1l9649,1996r,l9649,1996r,l9649,1996r,l9648,1996r,-1l9648,1995r,l9648,1995r-1,l9647,1995r,-1l9647,1994r-1,l9646,1994r,l9645,1993r,l9645,1993r-1,l9644,1992r,l9643,1992r,-1l9642,1991r,l9641,1990r,l9641,1990r-1,-1l9639,1989r,-1l9638,1988r,l9637,1987r,l9636,1986r-1,l9635,1985r-1,l9633,1984r,l9632,1983r-1,-1l9630,1982r,-1l9629,1981r-1,-1l9627,1979r-1,l9625,1978r-1,-1l9624,1977r-1,-1l9622,1975r-1,-1l9620,1974r-1,-1l9617,1972r-1,-1l9615,1970r-1,-1l9613,1969r-1,-1l9611,1967r-2,-1l9608,1965r-1,-1l9606,1963r-2,-1l9603,1961r-2,-1l9600,1959r-1,-1l9597,1956r-1,-1l9594,1954r-1,-1l9591,1952r-2,-1l9588,1949r-2,-1l9584,1947r-1,-2l9581,1944r,l9581,1944r,l9581,1944r,l9581,1944r,l9581,1944r,l9581,1944r,l9581,1944r,l9581,1944r,l9581,1944r,l9581,1944r,l9581,1944r,l9581,1944r-1,l9580,1944r,1l9580,1945r,l9580,1945r,l9580,1945r,l9580,1945r,l9579,1945r,l9579,1945r,1l9579,1946r,l9578,1946r,l9578,1946r,l9578,1947r-1,l9577,1947r,l9577,1947r-1,1l9576,1948r,l9575,1948r,1l9575,1949r-1,l9574,1949r,1l9573,1950r,l9572,1951r,l9571,1951r,1l9570,1952r,l9569,1953r,l9568,1954r,l9567,1955r,l9566,1955r-1,1l9565,1956r-1,1l9563,1957r,1l9562,1959r-1,l9560,1960r,l9559,1961r-1,1l9557,1962r-1,1l9555,1964r-1,l9553,1965r,1l9552,1966r-1,1l9550,1968r-2,1l9547,1970r-1,l9545,1971r-1,1l9543,1973r-1,1l9540,1975r-1,1l9538,1977r-1,1l9535,1979r-1,1l9533,1981r-2,1l9530,1983r-2,1l9527,1985r-2,1l9524,1987r-2,2l9521,1990r-2,1l9518,1992r-2,2l9514,1995r-2,1l9511,1998r,l9511,1998r,l9511,1998r,-1l9511,1997r,l9511,1997r,l9511,1997r,l9511,1997r,l9511,1997r,l9511,1997r,l9511,1997r,l9511,1997r,l9511,1997r,l9511,1997r,l9511,1997r,l9511,1996r,l9511,1996r,l9511,1996r,l9511,1996r,-1l9511,1995r,l9512,1995r,l9512,1994r,l9512,1994r,l9512,1993r,l9512,1993r,l9512,1992r,l9513,1991r,l9513,1991r,-1l9513,1990r,-1l9513,1989r,-1l9514,1988r,-1l9514,1987r,-1l9514,1986r,-1l9515,1985r,-1l9515,1983r,l9515,1982r1,-1l9516,1981r,-1l9516,1979r1,-1l9517,1978r,-1l9517,1976r1,-1l9518,1974r,-1l9519,1972r,-1l9519,1970r,-1l9520,1968r,-1l9520,1966r1,-1l9521,1964r1,-2l9522,1961r,-1l9523,1959r,-2l9523,1956r1,-1l9524,1953r1,-1l9525,1951r1,-2l9526,1948r1,-2l9527,1945r1,-2l9528,1941r1,-1l9529,1938r1,-2l9530,1935r1,-2l9531,1931r1,-2l9532,1927r1,-2l9534,1923r,-2l9535,1919r1,-2l9536,1915r1,-2l9538,1911r,l9538,1911r,l9538,1911r-1,l9537,1911r,l9537,1911r,l9537,1911r,l9537,1911r,l9537,1911r,l9537,1911r,l9537,1911r,l9537,1911r,l9537,1911r,l9537,1911r,-1l9537,1910r,l9537,1910r,l9536,1910r,l9536,1910r,l9536,1910r,l9536,1910r,-1l9535,1909r,l9535,1909r,l9535,1909r-1,l9534,1908r,l9534,1908r-1,l9533,1908r,-1l9533,1907r-1,l9532,1907r,-1l9531,1906r,l9531,1906r-1,-1l9530,1905r-1,l9529,1904r,l9528,1904r,-1l9527,1903r,l9526,1902r,l9525,1901r-1,l9524,1900r-1,l9523,1900r-1,-1l9521,1899r,-1l9520,1897r-1,l9519,1896r-1,l9517,1895r-1,l9515,1894r,-1l9514,1893r-1,-1l9512,1891r-1,l9510,1890r-1,-1l9508,1888r-1,l9506,1887r-1,-1l9504,1885r-1,-1l9502,1884r-1,-1l9500,1882r-2,-1l9497,1880r-1,-1l9495,1878r-2,-1l9492,1876r-1,-1l9489,1874r-1,-1l9487,1872r-2,-1l9484,1870r-2,-1l9481,1867r-2,-1l9478,1865r-2,-1l9474,1863r-1,-2l9471,1860r-2,-1l9468,1857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511" style="position:absolute;margin-left:471pt;margin-top:325pt;width:12pt;height:13pt;z-index:-251965440;mso-position-horizontal-relative:page;mso-position-vertical-relative:page" coordorigin="9420,6500" coordsize="240,260">
            <v:shape id="_x0000_s6512" style="position:absolute;left:9420;top:6500;width:240;height:260" coordorigin="9420,6500" coordsize="240,260" path="m9449,6620r,l9449,6620r,l9449,6620r,l9449,6620r,l9449,6620r,l9449,6620r,l9449,6620r,l9449,6620r,l9449,6620r,l9449,6620r,l9449,6620r,l9449,6620r,l9450,6620r,l9450,6620r,l9450,6620r,l9450,6620r,l9450,6620r1,l9451,6620r,l9451,6620r,l9452,6620r,l9452,6620r,l9452,6620r1,l9453,6620r,l9454,6620r,l9454,6620r1,l9455,6620r,l9456,6620r,l9457,6620r,l9457,6620r1,l9458,6620r1,l9459,6620r1,l9461,6620r,l9462,6620r,l9463,6620r1,l9464,6620r1,l9466,6620r1,l9467,6620r1,l9469,6620r1,l9471,6620r,l9472,6620r1,l9474,6620r1,l9476,6620r1,l9478,6620r1,l9480,6620r2,l9483,6620r1,l9485,6620r1,l9488,6620r1,l9490,6620r2,l9493,6620r1,l9496,6620r1,l9499,6620r1,l9502,6620r1,l9505,6620r2,l9508,6620r2,l9512,6620r2,l9515,6620r2,l9519,6620r2,l9523,6620r2,l9527,6620r2,l9531,6620r2,l9536,6620r,l9536,6620r,l9536,6620r,l9536,6620r,l9536,6620r,l9536,6620r,l9536,6620r,l9536,6620r,l9536,6620r,l9536,6620r,l9536,6620r,l9536,6620r,l9536,6619r,l9536,6619r,l9536,6619r,l9536,6619r,l9536,6619r,-1l9536,6618r,l9536,6618r,l9536,6617r,l9536,6617r1,l9537,6617r,-1l9537,6616r,l9537,6615r,l9537,6615r,-1l9537,6614r,l9538,6613r,l9538,6612r,l9538,6612r,-1l9538,6611r1,-1l9539,6610r,-1l9539,6608r,l9539,6607r1,l9540,6606r,-1l9540,6605r1,-1l9541,6603r,-1l9541,6602r,-1l9542,6600r,-1l9542,6598r,l9543,6597r,-1l9543,6595r1,-1l9544,6593r,-1l9545,6591r,-1l9545,6589r1,-2l9546,6586r,-1l9547,6584r,-1l9547,6581r1,-1l9548,6579r1,-2l9549,6576r1,-1l9550,6573r,-1l9551,6570r,-1l9552,6567r,-1l9553,6564r,-2l9554,6561r,-2l9555,6557r1,-2l9556,6554r1,-2l9557,6550r1,-2l9558,6546r1,-2l9560,6542r,-2l9561,6538r1,-2l9562,6534r,l9562,6534r,l9562,6534r,l9562,6534r,l9562,6534r,l9562,6534r,l9562,6534r,l9562,6534r,l9562,6534r,l9562,6534r,l9562,6534r,l9562,6534r,l9562,6534r1,l9563,6534r,l9563,6535r,l9563,6535r,l9563,6535r,l9563,6535r,1l9563,6536r,l9563,6536r,l9563,6537r,l9563,6537r,l9564,6538r,l9564,6538r,1l9564,6539r,l9564,6540r,l9564,6540r1,1l9565,6541r,1l9565,6542r,1l9565,6543r,1l9566,6544r,1l9566,6545r,1l9566,6546r,1l9567,6548r,l9567,6549r,1l9568,6550r,1l9568,6552r,1l9568,6553r1,1l9569,6555r,1l9570,6557r,1l9570,6559r,1l9571,6561r,1l9571,6563r1,1l9572,6565r,1l9573,6567r,2l9574,6570r,1l9574,6572r1,2l9575,6575r1,1l9576,6578r,1l9577,6580r,2l9578,6583r,2l9579,6586r,2l9580,6590r,1l9581,6593r,2l9582,6596r,2l9583,6600r,2l9584,6604r1,2l9585,6608r1,2l9586,6612r1,2l9588,6616r,2l9589,6620r,l9589,6620r,l9589,6620r,l9589,6620r,l9589,6620r,l9589,6620r,l9589,6620r,l9589,6620r,l9589,6620r,l9589,6620r,l9589,6620r1,l9590,6620r,l9590,6620r,l9590,6620r,l9590,6620r,l9590,6620r,l9591,6620r,l9591,6620r,l9591,6620r1,l9592,6620r,l9592,6620r,l9593,6620r,l9593,6620r,l9594,6620r,l9594,6620r1,l9595,6620r1,l9596,6620r,l9597,6620r,l9598,6620r,l9599,6620r,l9600,6620r,l9601,6620r,l9602,6620r1,l9603,6620r1,l9605,6620r,l9606,6620r1,l9607,6620r1,l9609,6620r1,l9611,6620r1,l9613,6620r,l9614,6620r1,l9616,6620r1,l9618,6620r2,l9621,6620r1,l9623,6620r1,l9625,6620r2,l9628,6620r1,l9630,6620r2,l9633,6620r2,l9636,6620r1,l9639,6620r1,l9642,6620r2,l9645,6620r2,l9649,6620r1,l9652,6620r2,l9656,6620r2,l9659,6620r2,l9663,6620r2,l9667,6620r2,l9671,6620r3,l9676,6620r,l9676,6620r,l9676,6620r,l9676,6620r,l9676,6620r,l9676,6620r,l9676,6620r,l9676,6620r,l9676,6620r,l9675,6620r,l9675,6620r,l9675,6620r,l9675,6620r,1l9675,6621r,l9675,6621r,l9675,6621r,l9674,6621r,l9674,6621r,l9674,6621r,1l9674,6622r-1,l9673,6622r,l9673,6622r,l9672,6623r,l9672,6623r,l9671,6623r,1l9671,6624r-1,l9670,6624r,1l9669,6625r,l9669,6625r-1,1l9668,6626r,l9667,6627r,l9666,6627r,1l9665,6628r,l9664,6629r,l9663,6630r,l9662,6631r-1,l9661,6631r-1,1l9659,6632r,1l9658,6634r-1,l9657,6635r-1,l9655,6636r-1,l9654,6637r-1,1l9652,6638r-1,1l9650,6640r-1,l9648,6641r-1,1l9646,6643r-1,l9644,6644r-1,1l9642,6646r-1,1l9640,6647r-1,1l9638,6649r-2,1l9635,6651r-1,1l9633,6653r-2,1l9630,6655r-1,1l9627,6657r-1,1l9625,6659r-2,1l9622,6661r-2,1l9619,6664r-2,1l9616,6666r-2,1l9612,6668r-1,2l9609,6671r-2,1l9606,6674r,l9606,6674r,l9606,6674r,l9606,6674r,l9606,6674r,l9606,6674r,l9606,6674r,l9606,6674r,l9606,6674r,l9606,6674r,l9606,6674r,l9606,6674r,l9606,6674r,l9606,6675r,l9606,6675r,l9606,6675r,l9606,6675r,l9606,6676r,l9606,6676r,l9606,6676r,1l9606,6677r1,l9607,6677r,1l9607,6678r,l9607,6678r,1l9607,6679r,l9607,6680r,l9608,6681r,l9608,6681r,1l9608,6682r,1l9608,6683r1,1l9609,6684r,1l9609,6685r,1l9609,6687r1,l9610,6688r,l9610,6689r1,1l9611,6691r,l9611,6692r,1l9612,6694r,1l9612,6695r,1l9613,6697r,1l9613,6699r1,1l9614,6701r,1l9615,6703r,1l9615,6705r1,1l9616,6708r,1l9617,6710r,1l9617,6712r1,2l9618,6715r1,1l9619,6718r1,1l9620,6721r,1l9621,6724r,1l9622,6727r,1l9623,6730r,2l9624,6733r,2l9625,6737r1,1l9626,6740r1,2l9627,6744r1,2l9628,6748r1,2l9630,6752r,2l9631,6756r1,2l9632,6760r,l9632,6760r,l9632,6760r,l9632,6760r,l9632,6760r,l9632,6760r,l9632,6760r,l9632,6760r,l9632,6760r,l9632,6760r,l9632,6760r,l9632,6760r,l9632,6760r,l9632,6760r,l9631,6760r,l9631,6760r,-1l9631,6759r,l9631,6759r,l9631,6759r-1,l9630,6759r,l9630,6758r,l9629,6758r,l9629,6758r,l9629,6757r-1,l9628,6757r,l9627,6757r,-1l9627,6756r-1,l9626,6756r,-1l9625,6755r,l9625,6754r-1,l9624,6754r-1,-1l9623,6753r-1,l9622,6752r-1,l9621,6752r-1,-1l9620,6751r-1,-1l9619,6750r-1,-1l9617,6749r,-1l9616,6748r-1,-1l9615,6747r-1,-1l9613,6746r,-1l9612,6745r-1,-1l9610,6743r-1,l9609,6742r-1,-1l9607,6741r-1,-1l9605,6739r-1,l9603,6738r-1,-1l9601,6736r-1,l9599,6735r-1,-1l9597,6733r-1,-1l9594,6731r-1,-1l9592,6729r-1,-1l9590,6728r-2,-1l9587,6726r-1,-1l9584,6723r-1,-1l9581,6721r-1,-1l9579,6719r-2,-1l9575,6717r-1,-1l9572,6714r-1,-1l9569,6712r-2,-1l9566,6709r-2,-1l9562,6707r,l9562,6707r,l9562,6707r,l9562,6707r,l9562,6707r,l9562,6707r,l9562,6707r,l9562,6707r,l9562,6707r,l9562,6707r,l9562,6707r,l9562,6707r,l9562,6707r,l9562,6707r,l9561,6707r,l9561,6707r,1l9561,6708r,l9561,6708r,l9561,6708r-1,l9560,6708r,l9560,6709r,l9559,6709r,l9559,6709r,l9559,6710r-1,l9558,6710r,l9557,6710r,1l9557,6711r-1,l9556,6711r,1l9555,6712r,l9555,6713r-1,l9554,6713r-1,1l9553,6714r-1,l9552,6715r-1,l9551,6715r-1,1l9550,6716r-1,1l9549,6717r-1,1l9547,6718r,1l9546,6719r-1,1l9545,6720r-1,1l9543,6721r,1l9542,6722r-1,1l9540,6724r-1,l9538,6725r,1l9537,6726r-1,1l9535,6728r-1,l9533,6729r-1,1l9531,6731r-1,l9529,6732r-1,1l9527,6734r-2,1l9524,6736r-1,1l9522,6738r-1,1l9519,6739r-1,1l9517,6741r-2,1l9514,6744r-1,1l9511,6746r-1,1l9508,6748r-1,1l9505,6750r-1,1l9502,6753r-1,1l9499,6755r-2,1l9496,6758r-2,1l9492,6760r,l9492,6760r,l9492,6760r,l9492,6760r,l9492,6760r,l9492,6760r,l9492,6760r,l9492,6760r,l9492,6760r,l9492,6760r,l9492,6760r,l9492,6760r,l9492,6760r,l9492,6759r,l9492,6759r,l9492,6759r1,l9493,6759r,l9493,6758r,l9493,6758r,l9493,6758r,-1l9493,6757r,l9493,6757r,-1l9493,6756r,l9494,6756r,-1l9494,6755r,l9494,6754r,l9494,6753r,l9494,6753r1,-1l9495,6752r,-1l9495,6751r,-1l9495,6750r1,-1l9496,6749r,-1l9496,6747r,l9496,6746r1,l9497,6745r,-1l9497,6743r1,l9498,6742r,-1l9498,6740r1,-1l9499,6739r,-1l9499,6737r1,-1l9500,6735r,-1l9501,6733r,-1l9501,6731r1,-1l9502,6729r,-1l9503,6726r,-1l9503,6724r1,-1l9504,6722r,-2l9505,6719r,-1l9506,6716r,-1l9507,6713r,-1l9508,6710r,-1l9508,6707r1,-1l9509,6704r1,-2l9511,6701r,-2l9512,6697r,-1l9513,6694r,-2l9514,6690r,-2l9515,6686r1,-2l9516,6682r1,-2l9518,6678r,-2l9519,6674r,l9519,6674r,l9519,6674r,l9519,6674r,l9519,6674r,l9519,6674r,l9519,6674r,l9519,6674r,l9519,6674r,l9519,6674r,l9519,6673r,l9519,6673r-1,l9518,6673r,l9518,6673r,l9518,6673r,l9518,6673r,l9518,6673r,l9517,6673r,-1l9517,6672r,l9517,6672r,l9516,6672r,l9516,6672r,-1l9516,6671r-1,l9515,6671r,l9515,6670r-1,l9514,6670r,l9513,6669r,l9513,6669r-1,l9512,6668r,l9511,6668r,-1l9510,6667r,l9509,6666r,l9509,6666r-1,-1l9507,6665r,l9506,6664r,l9505,6663r,l9504,6662r-1,l9503,6661r-1,l9501,6660r,l9500,6659r-1,l9498,6658r,-1l9497,6657r-1,-1l9495,6656r-1,-1l9493,6654r-1,-1l9492,6653r-1,-1l9490,6651r-1,l9488,6650r-1,-1l9485,6648r-1,-1l9483,6646r-1,l9481,6645r-1,-1l9479,6643r-2,-1l9476,6641r-1,-1l9474,6639r-2,-1l9471,6637r-2,-1l9468,6635r-1,-1l9465,6633r-1,-2l9462,6630r-1,-1l9459,6628r-2,-1l9456,6625r-2,-1l9452,6623r-1,-2l9449,6620e" fillcolor="#fe0000" stroked="f">
              <v:path arrowok="t"/>
            </v:shape>
            <w10:wrap anchorx="page" anchory="page"/>
          </v:group>
        </w:pict>
      </w:r>
      <w:r>
        <w:pict>
          <v:group id="_x0000_s6509" style="position:absolute;margin-left:471pt;margin-top:325pt;width:12pt;height:13pt;z-index:-251964416;mso-position-horizontal-relative:page;mso-position-vertical-relative:page" coordorigin="9420,6500" coordsize="240,260">
            <v:shape id="_x0000_s6510" style="position:absolute;left:9420;top:6500;width:240;height:260" coordorigin="9420,6500" coordsize="240,260" path="m9449,6620r,l9449,6620r,l9449,6620r,l9449,6620r,l9449,6620r,l9449,6620r,l9449,6620r,l9449,6620r,l9449,6620r,l9449,6620r,l9449,6620r,l9449,6620r,l9450,6620r,l9450,6620r,l9450,6620r,l9450,6620r,l9450,6620r1,l9451,6620r,l9451,6620r,l9452,6620r,l9452,6620r,l9452,6620r1,l9453,6620r,l9454,6620r,l9454,6620r1,l9455,6620r,l9456,6620r,l9457,6620r,l9457,6620r1,l9458,6620r1,l9459,6620r1,l9461,6620r,l9462,6620r,l9463,6620r1,l9464,6620r1,l9466,6620r1,l9467,6620r1,l9469,6620r1,l9471,6620r,l9472,6620r1,l9474,6620r1,l9476,6620r1,l9478,6620r1,l9480,6620r2,l9483,6620r1,l9485,6620r1,l9488,6620r1,l9490,6620r2,l9493,6620r1,l9496,6620r1,l9499,6620r1,l9502,6620r1,l9505,6620r2,l9508,6620r2,l9512,6620r2,l9515,6620r2,l9519,6620r2,l9523,6620r2,l9527,6620r2,l9531,6620r2,l9536,6620r,l9536,6620r,l9536,6620r,l9536,6620r,l9536,6620r,l9536,6620r,l9536,6620r,l9536,6620r,l9536,6620r,l9536,6620r,l9536,6620r,l9536,6620r,l9536,6619r,l9536,6619r,l9536,6619r,l9536,6619r,l9536,6619r,-1l9536,6618r,l9536,6618r,l9536,6617r,l9536,6617r1,l9537,6617r,-1l9537,6616r,l9537,6615r,l9537,6615r,-1l9537,6614r,l9538,6613r,l9538,6612r,l9538,6612r,-1l9538,6611r1,-1l9539,6610r,-1l9539,6608r,l9539,6607r1,l9540,6606r,-1l9540,6605r1,-1l9541,6603r,-1l9541,6602r,-1l9542,6600r,-1l9542,6598r,l9543,6597r,-1l9543,6595r1,-1l9544,6593r,-1l9545,6591r,-1l9545,6589r1,-2l9546,6586r,-1l9547,6584r,-1l9547,6581r1,-1l9548,6579r1,-2l9549,6576r1,-1l9550,6573r,-1l9551,6570r,-1l9552,6567r,-1l9553,6564r,-2l9554,6561r,-2l9555,6557r1,-2l9556,6554r1,-2l9557,6550r1,-2l9558,6546r1,-2l9560,6542r,-2l9561,6538r1,-2l9562,6534r,l9562,6534r,l9562,6534r,l9562,6534r,l9562,6534r,l9562,6534r,l9562,6534r,l9562,6534r,l9562,6534r,l9562,6534r,l9562,6534r,l9562,6534r,l9562,6534r1,l9563,6534r,l9563,6535r,l9563,6535r,l9563,6535r,l9563,6535r,1l9563,6536r,l9563,6536r,l9563,6537r,l9563,6537r,l9564,6538r,l9564,6538r,1l9564,6539r,l9564,6540r,l9564,6540r1,1l9565,6541r,1l9565,6542r,1l9565,6543r,1l9566,6544r,1l9566,6545r,1l9566,6546r,1l9567,6548r,l9567,6549r,1l9568,6550r,1l9568,6552r,1l9568,6553r1,1l9569,6555r,1l9570,6557r,1l9570,6559r,1l9571,6561r,1l9571,6563r1,1l9572,6565r,1l9573,6567r,2l9574,6570r,1l9574,6572r1,2l9575,6575r1,1l9576,6578r,1l9577,6580r,2l9578,6583r,2l9579,6586r,2l9580,6590r,1l9581,6593r,2l9582,6596r,2l9583,6600r,2l9584,6604r1,2l9585,6608r1,2l9586,6612r1,2l9588,6616r,2l9589,6620r,l9589,6620r,l9589,6620r,l9589,6620r,l9589,6620r,l9589,6620r,l9589,6620r,l9589,6620r,l9589,6620r,l9589,6620r,l9589,6620r1,l9590,6620r,l9590,6620r,l9590,6620r,l9590,6620r,l9590,6620r,l9591,6620r,l9591,6620r,l9591,6620r1,l9592,6620r,l9592,6620r,l9593,6620r,l9593,6620r,l9594,6620r,l9594,6620r1,l9595,6620r1,l9596,6620r,l9597,6620r,l9598,6620r,l9599,6620r,l9600,6620r,l9601,6620r,l9602,6620r1,l9603,6620r1,l9605,6620r,l9606,6620r1,l9607,6620r1,l9609,6620r1,l9611,6620r1,l9613,6620r,l9614,6620r1,l9616,6620r1,l9618,6620r2,l9621,6620r1,l9623,6620r1,l9625,6620r2,l9628,6620r1,l9630,6620r2,l9633,6620r2,l9636,6620r1,l9639,6620r1,l9642,6620r2,l9645,6620r2,l9649,6620r1,l9652,6620r2,l9656,6620r2,l9659,6620r2,l9663,6620r2,l9667,6620r2,l9671,6620r3,l9676,6620r,l9676,6620r,l9676,6620r,l9676,6620r,l9676,6620r,l9676,6620r,l9676,6620r,l9676,6620r,l9676,6620r,l9675,6620r,l9675,6620r,l9675,6620r,l9675,6620r,1l9675,6621r,l9675,6621r,l9675,6621r,l9674,6621r,l9674,6621r,l9674,6621r,1l9674,6622r-1,l9673,6622r,l9673,6622r,l9672,6623r,l9672,6623r,l9671,6623r,1l9671,6624r-1,l9670,6624r,1l9669,6625r,l9669,6625r-1,1l9668,6626r,l9667,6627r,l9666,6627r,1l9665,6628r,l9664,6629r,l9663,6630r,l9662,6631r-1,l9661,6631r-1,1l9659,6632r,1l9658,6634r-1,l9657,6635r-1,l9655,6636r-1,l9654,6637r-1,1l9652,6638r-1,1l9650,6640r-1,l9648,6641r-1,1l9646,6643r-1,l9644,6644r-1,1l9642,6646r-1,1l9640,6647r-1,1l9638,6649r-2,1l9635,6651r-1,1l9633,6653r-2,1l9630,6655r-1,1l9627,6657r-1,1l9625,6659r-2,1l9622,6661r-2,1l9619,6664r-2,1l9616,6666r-2,1l9612,6668r-1,2l9609,6671r-2,1l9606,6674r,l9606,6674r,l9606,6674r,l9606,6674r,l9606,6674r,l9606,6674r,l9606,6674r,l9606,6674r,l9606,6674r,l9606,6674r,l9606,6674r,l9606,6674r,l9606,6674r,l9606,6675r,l9606,6675r,l9606,6675r,l9606,6675r,l9606,6676r,l9606,6676r,l9606,6676r,1l9606,6677r1,l9607,6677r,1l9607,6678r,l9607,6678r,1l9607,6679r,l9607,6680r,l9608,6681r,l9608,6681r,1l9608,6682r,1l9608,6683r1,1l9609,6684r,1l9609,6685r,1l9609,6687r1,l9610,6688r,l9610,6689r1,1l9611,6691r,l9611,6692r,1l9612,6694r,1l9612,6695r,1l9613,6697r,1l9613,6699r1,1l9614,6701r,1l9615,6703r,1l9615,6705r1,1l9616,6708r,1l9617,6710r,1l9617,6712r1,2l9618,6715r1,1l9619,6718r1,1l9620,6721r,1l9621,6724r,1l9622,6727r,1l9623,6730r,2l9624,6733r,2l9625,6737r1,1l9626,6740r1,2l9627,6744r1,2l9628,6748r1,2l9630,6752r,2l9631,6756r1,2l9632,6760r,l9632,6760r,l9632,6760r,l9632,6760r,l9632,6760r,l9632,6760r,l9632,6760r,l9632,6760r,l9632,6760r,l9632,6760r,l9632,6760r,l9632,6760r,l9632,6760r,l9632,6760r,l9631,6760r,l9631,6760r,-1l9631,6759r,l9631,6759r,l9631,6759r-1,l9630,6759r,l9630,6758r,l9629,6758r,l9629,6758r,l9629,6757r-1,l9628,6757r,l9627,6757r,-1l9627,6756r-1,l9626,6756r,-1l9625,6755r,l9625,6754r-1,l9624,6754r-1,-1l9623,6753r-1,l9622,6752r-1,l9621,6752r-1,-1l9620,6751r-1,-1l9619,6750r-1,-1l9617,6749r,-1l9616,6748r-1,-1l9615,6747r-1,-1l9613,6746r,-1l9612,6745r-1,-1l9610,6743r-1,l9609,6742r-1,-1l9607,6741r-1,-1l9605,6739r-1,l9603,6738r-1,-1l9601,6736r-1,l9599,6735r-1,-1l9597,6733r-1,-1l9594,6731r-1,-1l9592,6729r-1,-1l9590,6728r-2,-1l9587,6726r-1,-1l9584,6723r-1,-1l9581,6721r-1,-1l9579,6719r-2,-1l9575,6717r-1,-1l9572,6714r-1,-1l9569,6712r-2,-1l9566,6709r-2,-1l9562,6707r,l9562,6707r,l9562,6707r,l9562,6707r,l9562,6707r,l9562,6707r,l9562,6707r,l9562,6707r,l9562,6707r,l9562,6707r,l9562,6707r,l9562,6707r,l9562,6707r,l9562,6707r,l9561,6707r,l9561,6707r,1l9561,6708r,l9561,6708r,l9561,6708r-1,l9560,6708r,l9560,6709r,l9559,6709r,l9559,6709r,l9559,6710r-1,l9558,6710r,l9557,6710r,1l9557,6711r-1,l9556,6711r,1l9555,6712r,l9555,6713r-1,l9554,6713r-1,1l9553,6714r-1,l9552,6715r-1,l9551,6715r-1,1l9550,6716r-1,1l9549,6717r-1,1l9547,6718r,1l9546,6719r-1,1l9545,6720r-1,1l9543,6721r,1l9542,6722r-1,1l9540,6724r-1,l9538,6725r,1l9537,6726r-1,1l9535,6728r-1,l9533,6729r-1,1l9531,6731r-1,l9529,6732r-1,1l9527,6734r-2,1l9524,6736r-1,1l9522,6738r-1,1l9519,6739r-1,1l9517,6741r-2,1l9514,6744r-1,1l9511,6746r-1,1l9508,6748r-1,1l9505,6750r-1,1l9502,6753r-1,1l9499,6755r-2,1l9496,6758r-2,1l9492,6760r,l9492,6760r,l9492,6760r,l9492,6760r,l9492,6760r,l9492,6760r,l9492,6760r,l9492,6760r,l9492,6760r,l9492,6760r,l9492,6760r,l9492,6760r,l9492,6760r,l9492,6759r,l9492,6759r,l9492,6759r1,l9493,6759r,l9493,6758r,l9493,6758r,l9493,6758r,-1l9493,6757r,l9493,6757r,-1l9493,6756r,l9494,6756r,-1l9494,6755r,l9494,6754r,l9494,6753r,l9494,6753r1,-1l9495,6752r,-1l9495,6751r,-1l9495,6750r1,-1l9496,6749r,-1l9496,6747r,l9496,6746r1,l9497,6745r,-1l9497,6743r1,l9498,6742r,-1l9498,6740r1,-1l9499,6739r,-1l9499,6737r1,-1l9500,6735r,-1l9501,6733r,-1l9501,6731r1,-1l9502,6729r,-1l9503,6726r,-1l9503,6724r1,-1l9504,6722r,-2l9505,6719r,-1l9506,6716r,-1l9507,6713r,-1l9508,6710r,-1l9508,6707r1,-1l9509,6704r1,-2l9511,6701r,-2l9512,6697r,-1l9513,6694r,-2l9514,6690r,-2l9515,6686r1,-2l9516,6682r1,-2l9518,6678r,-2l9519,6674r,l9519,6674r,l9519,6674r,l9519,6674r,l9519,6674r,l9519,6674r,l9519,6674r,l9519,6674r,l9519,6674r,l9519,6674r,l9519,6673r,l9519,6673r-1,l9518,6673r,l9518,6673r,l9518,6673r,l9518,6673r,l9518,6673r,l9517,6673r,-1l9517,6672r,l9517,6672r,l9516,6672r,l9516,6672r,-1l9516,6671r-1,l9515,6671r,l9515,6670r-1,l9514,6670r,l9513,6669r,l9513,6669r-1,l9512,6668r,l9511,6668r,-1l9510,6667r,l9509,6666r,l9509,6666r-1,-1l9507,6665r,l9506,6664r,l9505,6663r,l9504,6662r-1,l9503,6661r-1,l9501,6660r,l9500,6659r-1,l9498,6658r,-1l9497,6657r-1,-1l9495,6656r-1,-1l9493,6654r-1,-1l9492,6653r-1,-1l9490,6651r-1,l9488,6650r-1,-1l9485,6648r-1,-1l9483,6646r-1,l9481,6645r-1,-1l9479,6643r-2,-1l9476,6641r-1,-1l9474,6639r-2,-1l9471,6637r-2,-1l9468,6635r-1,-1l9465,6633r-1,-2l9462,6630r-1,-1l9459,6628r-2,-1l9456,6625r-2,-1l9452,6623r-1,-2l9449,6620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6508" type="#_x0000_t75" style="position:absolute;margin-left:19.8pt;margin-top:23.4pt;width:45pt;height:45.6pt;z-index:25007923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507" type="#_x0000_t75" style="position:absolute;margin-left:490.2pt;margin-top:170.4pt;width:215.4pt;height:199.8pt;z-index:250080256;mso-position-horizontal-relative:page;mso-position-vertical-relative:page">
            <v:imagedata r:id="rId76" o:title=""/>
            <w10:wrap anchorx="page" anchory="page"/>
          </v:shape>
        </w:pict>
      </w:r>
      <w:r>
        <w:pict>
          <v:shape id="_x0000_s6506" type="#_x0000_t75" style="position:absolute;margin-left:501pt;margin-top:374.4pt;width:189.6pt;height:18.6pt;z-index:250081280;mso-position-horizontal-relative:page;mso-position-vertical-relative:page">
            <v:imagedata r:id="rId77" o:title=""/>
            <w10:wrap anchorx="page" anchory="page"/>
          </v:shape>
        </w:pict>
      </w:r>
      <w:r>
        <w:pict>
          <v:shape id="_x0000_s6505" type="#_x0000_t202" style="position:absolute;margin-left:96.55pt;margin-top:335.5pt;width:454.8pt;height:34.45pt;z-index:25008230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SimpleDescriptor</w:t>
                  </w:r>
                  <w:r>
                    <w:rPr>
                      <w:rFonts w:ascii="Calibri" w:eastAsia="Calibri" w:hAnsi="Calibri" w:cs="Calibri"/>
                      <w:spacing w:val="-5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36"/>
                      <w:szCs w:val="36"/>
                    </w:rPr>
                    <w:t>描述</w:t>
                  </w:r>
                  <w:r>
                    <w:rPr>
                      <w:rFonts w:ascii="Arial Unicode MS" w:eastAsia="Arial Unicode MS" w:hAnsi="Arial Unicode MS" w:cs="Arial Unicode MS"/>
                      <w:spacing w:val="-6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cluster</w:t>
                  </w:r>
                  <w:r>
                    <w:rPr>
                      <w:rFonts w:ascii="Calibri" w:eastAsia="Calibri" w:hAnsi="Calibri" w:cs="Calibri"/>
                      <w:spacing w:val="-6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36"/>
                      <w:szCs w:val="36"/>
                    </w:rPr>
                    <w:t>時又拆分成</w:t>
                  </w:r>
                  <w:r>
                    <w:rPr>
                      <w:rFonts w:ascii="Arial Unicode MS" w:eastAsia="Arial Unicode MS" w:hAnsi="Arial Unicode MS" w:cs="Arial Unicode MS"/>
                      <w:spacing w:val="-6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input</w:t>
                  </w:r>
                  <w:r>
                    <w:rPr>
                      <w:rFonts w:ascii="Calibri" w:eastAsia="Calibri" w:hAnsi="Calibri" w:cs="Calibri"/>
                      <w:spacing w:val="-6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36"/>
                      <w:szCs w:val="36"/>
                    </w:rPr>
                    <w:t>跟</w:t>
                  </w:r>
                </w:p>
              </w:txbxContent>
            </v:textbox>
            <w10:wrap anchorx="page" anchory="page"/>
          </v:shape>
        </w:pict>
      </w:r>
      <w:r>
        <w:pict>
          <v:shape id="_x0000_s6504" type="#_x0000_t202" style="position:absolute;margin-left:96.55pt;margin-top:412.35pt;width:454.7pt;height:34.45pt;z-index:250083328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6"/>
                      <w:szCs w:val="36"/>
                    </w:rPr>
                    <w:t>個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cluster</w:t>
                  </w:r>
                  <w:r>
                    <w:rPr>
                      <w:rFonts w:ascii="Calibri" w:eastAsia="Calibri" w:hAnsi="Calibri" w:cs="Calibri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36"/>
                      <w:szCs w:val="36"/>
                    </w:rPr>
                    <w:t>0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x0006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</w:rPr>
                    <w:t>為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output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switch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6"/>
                      <w:szCs w:val="36"/>
                    </w:rPr>
                    <w:t>可以找到一個</w:t>
                  </w:r>
                  <w:proofErr w:type="gramEnd"/>
                </w:p>
              </w:txbxContent>
            </v:textbox>
            <w10:wrap anchorx="page" anchory="page"/>
          </v:shape>
        </w:pict>
      </w:r>
      <w:r>
        <w:pict>
          <v:shape id="_x0000_s6503" type="#_x0000_t202" style="position:absolute;margin-left:96.55pt;margin-top:455.55pt;width:392.9pt;height:34.45pt;z-index:25008435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</w:rPr>
                    <w:t>所以一個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switch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</w:rPr>
                    <w:t>不會找到另外一個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switch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Clusters</w:t>
      </w:r>
      <w:r>
        <w:rPr>
          <w:rFonts w:ascii="Calibri" w:eastAsia="Calibri" w:hAnsi="Calibri" w:cs="Calibri"/>
          <w:spacing w:val="-4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00" w:lineRule="exact"/>
      </w:pPr>
    </w:p>
    <w:p w:rsidR="001F269B" w:rsidRDefault="001F269B">
      <w:pPr>
        <w:spacing w:line="326" w:lineRule="exact"/>
      </w:pPr>
    </w:p>
    <w:p w:rsidR="001F269B" w:rsidRDefault="007C42AD">
      <w:pPr>
        <w:spacing w:line="183" w:lineRule="auto"/>
        <w:ind w:left="864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4"/>
          <w:sz w:val="37"/>
          <w:szCs w:val="37"/>
        </w:rPr>
        <w:t></w:t>
      </w:r>
      <w:r>
        <w:rPr>
          <w:rFonts w:ascii="Arial Unicode MS" w:eastAsia="Arial Unicode MS" w:hAnsi="Arial Unicode MS" w:cs="Arial Unicode MS"/>
          <w:spacing w:val="1"/>
          <w:sz w:val="37"/>
          <w:szCs w:val="37"/>
        </w:rPr>
        <w:t xml:space="preserve">  </w:t>
      </w:r>
      <w:r>
        <w:rPr>
          <w:rFonts w:ascii="Calibri" w:eastAsia="Calibri" w:hAnsi="Calibri" w:cs="Calibri"/>
          <w:color w:val="FE0000"/>
          <w:spacing w:val="2"/>
          <w:sz w:val="44"/>
          <w:szCs w:val="44"/>
        </w:rPr>
        <w:t>Clusters</w:t>
      </w:r>
      <w:r>
        <w:rPr>
          <w:rFonts w:ascii="Arial Unicode MS" w:eastAsia="Arial Unicode MS" w:hAnsi="Arial Unicode MS" w:cs="Arial Unicode MS"/>
          <w:b/>
          <w:color w:val="FE0000"/>
          <w:spacing w:val="5"/>
          <w:sz w:val="44"/>
          <w:szCs w:val="44"/>
        </w:rPr>
        <w:t>只有在某個特定</w:t>
      </w:r>
      <w:r>
        <w:rPr>
          <w:rFonts w:ascii="Calibri" w:eastAsia="Calibri" w:hAnsi="Calibri" w:cs="Calibri"/>
          <w:color w:val="FE0000"/>
          <w:spacing w:val="2"/>
          <w:sz w:val="44"/>
          <w:szCs w:val="44"/>
        </w:rPr>
        <w:t>profile</w:t>
      </w:r>
      <w:r>
        <w:rPr>
          <w:rFonts w:ascii="Arial Unicode MS" w:eastAsia="Arial Unicode MS" w:hAnsi="Arial Unicode MS" w:cs="Arial Unicode MS"/>
          <w:b/>
          <w:color w:val="FE0000"/>
          <w:spacing w:val="5"/>
          <w:sz w:val="44"/>
          <w:szCs w:val="44"/>
        </w:rPr>
        <w:t>中才有意義</w:t>
      </w:r>
      <w:proofErr w:type="gramEnd"/>
      <w:r>
        <w:rPr>
          <w:rFonts w:ascii="Arial Unicode MS" w:eastAsia="Arial Unicode MS" w:hAnsi="Arial Unicode MS" w:cs="Arial Unicode MS"/>
          <w:b/>
          <w:color w:val="FE0000"/>
          <w:spacing w:val="9"/>
          <w:sz w:val="44"/>
          <w:szCs w:val="44"/>
        </w:rPr>
        <w:t>。</w:t>
      </w:r>
    </w:p>
    <w:p w:rsidR="001F269B" w:rsidRDefault="001F269B">
      <w:pPr>
        <w:spacing w:line="236" w:lineRule="exact"/>
      </w:pPr>
    </w:p>
    <w:p w:rsidR="001F269B" w:rsidRDefault="007C42AD">
      <w:pPr>
        <w:spacing w:line="198" w:lineRule="auto"/>
        <w:ind w:left="1970" w:right="341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13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一個</w:t>
      </w:r>
      <w:r>
        <w:rPr>
          <w:rFonts w:ascii="Calibri" w:eastAsia="Calibri" w:hAnsi="Calibri" w:cs="Calibri"/>
          <w:color w:val="FE0000"/>
          <w:sz w:val="36"/>
          <w:szCs w:val="36"/>
        </w:rPr>
        <w:t>private</w:t>
      </w:r>
      <w:proofErr w:type="gramEnd"/>
      <w:r>
        <w:rPr>
          <w:rFonts w:ascii="Calibri" w:eastAsia="Calibri" w:hAnsi="Calibri" w:cs="Calibri"/>
          <w:spacing w:val="13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profile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可能把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Calibri" w:eastAsia="Calibri" w:hAnsi="Calibri" w:cs="Calibri"/>
          <w:spacing w:val="12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0x0000</w:t>
      </w:r>
      <w:r>
        <w:rPr>
          <w:rFonts w:ascii="Calibri" w:eastAsia="Calibri" w:hAnsi="Calibri" w:cs="Calibri"/>
          <w:spacing w:val="13"/>
          <w:sz w:val="36"/>
          <w:szCs w:val="36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定義成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「</w:t>
      </w:r>
      <w:r>
        <w:rPr>
          <w:rFonts w:ascii="Calibri" w:eastAsia="Calibri" w:hAnsi="Calibri" w:cs="Calibri"/>
          <w:color w:val="000000"/>
          <w:sz w:val="36"/>
          <w:szCs w:val="36"/>
        </w:rPr>
        <w:t>shut</w:t>
      </w:r>
      <w:r>
        <w:rPr>
          <w:rFonts w:ascii="Calibri" w:eastAsia="Calibri" w:hAnsi="Calibri" w:cs="Calibri"/>
          <w:spacing w:val="11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down</w:t>
      </w:r>
      <w:r>
        <w:rPr>
          <w:rFonts w:ascii="Calibri" w:eastAsia="Calibri" w:hAnsi="Calibri" w:cs="Calibri"/>
          <w:spacing w:val="12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the</w:t>
      </w:r>
      <w:r>
        <w:rPr>
          <w:rFonts w:ascii="Calibri" w:eastAsia="Calibri" w:hAnsi="Calibri" w:cs="Calibri"/>
          <w:spacing w:val="12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network</w:t>
      </w:r>
      <w:r>
        <w:rPr>
          <w:rFonts w:ascii="Calibri" w:eastAsia="Calibri" w:hAnsi="Calibri" w:cs="Calibri"/>
          <w:spacing w:val="12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」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Calibri" w:eastAsia="Calibri" w:hAnsi="Calibri" w:cs="Calibri"/>
          <w:spacing w:val="12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，但</w:t>
      </w:r>
      <w:r>
        <w:rPr>
          <w:rFonts w:ascii="Arial Unicode MS" w:eastAsia="Arial Unicode MS" w:hAnsi="Arial Unicode MS" w:cs="Arial Unicode MS"/>
          <w:spacing w:val="1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0x0000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確是</w:t>
      </w:r>
      <w:r>
        <w:rPr>
          <w:rFonts w:ascii="Calibri" w:eastAsia="Calibri" w:hAnsi="Calibri" w:cs="Calibri"/>
          <w:color w:val="000000"/>
          <w:sz w:val="36"/>
          <w:szCs w:val="36"/>
        </w:rPr>
        <w:t>public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profile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HA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的</w:t>
      </w:r>
      <w:r>
        <w:rPr>
          <w:rFonts w:ascii="Calibri" w:eastAsia="Calibri" w:hAnsi="Calibri" w:cs="Calibri"/>
          <w:color w:val="000000"/>
          <w:sz w:val="36"/>
          <w:szCs w:val="36"/>
        </w:rPr>
        <w:t>Basic</w:t>
      </w:r>
      <w:r>
        <w:rPr>
          <w:rFonts w:ascii="Calibri" w:eastAsia="Calibri" w:hAnsi="Calibri" w:cs="Calibri"/>
          <w:spacing w:val="-2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1F269B">
      <w:pPr>
        <w:spacing w:line="245" w:lineRule="exact"/>
      </w:pPr>
    </w:p>
    <w:p w:rsidR="001F269B" w:rsidRDefault="007C42AD">
      <w:pPr>
        <w:spacing w:line="198" w:lineRule="auto"/>
        <w:ind w:left="1970" w:right="339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2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1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</w:rPr>
        <w:t>所有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支援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ZCL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的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profiles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</w:rPr>
        <w:t>都使用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同樣的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IDs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可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</w:rPr>
        <w:t>讓事情</w:t>
      </w:r>
      <w:proofErr w:type="gramEnd"/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0"/>
          <w:sz w:val="36"/>
          <w:szCs w:val="36"/>
        </w:rPr>
        <w:t>更簡單，例如所有會用到「開關功能</w:t>
      </w:r>
      <w:r>
        <w:rPr>
          <w:rFonts w:ascii="Arial Unicode MS" w:eastAsia="Arial Unicode MS" w:hAnsi="Arial Unicode MS" w:cs="Arial Unicode MS"/>
          <w:color w:val="000000"/>
          <w:spacing w:val="11"/>
          <w:sz w:val="36"/>
          <w:szCs w:val="36"/>
        </w:rPr>
        <w:t>」</w:t>
      </w:r>
      <w:r>
        <w:rPr>
          <w:rFonts w:ascii="Arial Unicode MS" w:eastAsia="Arial Unicode MS" w:hAnsi="Arial Unicode MS" w:cs="Arial Unicode MS"/>
          <w:color w:val="000000"/>
          <w:spacing w:val="10"/>
          <w:sz w:val="36"/>
          <w:szCs w:val="36"/>
        </w:rPr>
        <w:t>的</w:t>
      </w:r>
      <w:r>
        <w:rPr>
          <w:rFonts w:ascii="Calibri" w:eastAsia="Calibri" w:hAnsi="Calibri" w:cs="Calibri"/>
          <w:color w:val="000000"/>
          <w:spacing w:val="4"/>
          <w:sz w:val="36"/>
          <w:szCs w:val="36"/>
        </w:rPr>
        <w:t>public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profile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都使用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ID</w:t>
      </w:r>
      <w:r>
        <w:rPr>
          <w:rFonts w:ascii="Calibri" w:eastAsia="Calibri" w:hAnsi="Calibri" w:cs="Calibri"/>
          <w:spacing w:val="-2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0x0006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來達到目的。</w:t>
      </w:r>
    </w:p>
    <w:p w:rsidR="001F269B" w:rsidRDefault="001F269B">
      <w:pPr>
        <w:spacing w:line="197" w:lineRule="exact"/>
      </w:pPr>
    </w:p>
    <w:p w:rsidR="001F269B" w:rsidRDefault="007C42AD">
      <w:pPr>
        <w:spacing w:line="651" w:lineRule="exact"/>
        <w:ind w:left="153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1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proofErr w:type="gramEnd"/>
      <w:r>
        <w:rPr>
          <w:rFonts w:ascii="Calibri" w:eastAsia="Calibri" w:hAnsi="Calibri" w:cs="Calibri"/>
          <w:spacing w:val="-10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除了做</w:t>
      </w:r>
      <w:r>
        <w:rPr>
          <w:rFonts w:ascii="Arial Unicode MS" w:eastAsia="Arial Unicode MS" w:hAnsi="Arial Unicode MS" w:cs="Arial Unicode MS"/>
          <w:spacing w:val="-1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identifier</w:t>
      </w:r>
      <w:r>
        <w:rPr>
          <w:rFonts w:ascii="Calibri" w:eastAsia="Calibri" w:hAnsi="Calibri" w:cs="Calibri"/>
          <w:spacing w:val="-10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以外</w:t>
      </w:r>
      <w:r>
        <w:rPr>
          <w:rFonts w:ascii="Arial Unicode MS" w:eastAsia="Arial Unicode MS" w:hAnsi="Arial Unicode MS" w:cs="Arial Unicode MS"/>
          <w:spacing w:val="-1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-1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他還有方向性</w:t>
      </w:r>
      <w:r>
        <w:rPr>
          <w:rFonts w:ascii="Arial Unicode MS" w:eastAsia="Arial Unicode MS" w:hAnsi="Arial Unicode MS" w:cs="Arial Unicode MS"/>
          <w:spacing w:val="-1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1F269B">
      <w:pPr>
        <w:spacing w:line="213" w:lineRule="exact"/>
      </w:pPr>
    </w:p>
    <w:p w:rsidR="001F269B" w:rsidRDefault="007C42AD">
      <w:pPr>
        <w:ind w:left="1970"/>
      </w:pPr>
      <w:r>
        <w:rPr>
          <w:rFonts w:ascii="Calibri" w:eastAsia="Calibri" w:hAnsi="Calibri" w:cs="Calibri"/>
          <w:color w:val="FE0000"/>
          <w:spacing w:val="-1"/>
          <w:sz w:val="36"/>
          <w:szCs w:val="36"/>
          <w:u w:val="single"/>
        </w:rPr>
        <w:t>output</w:t>
      </w:r>
      <w:r>
        <w:rPr>
          <w:rFonts w:ascii="Arial Unicode MS" w:eastAsia="Arial Unicode MS" w:hAnsi="Arial Unicode MS" w:cs="Arial Unicode MS"/>
          <w:color w:val="FE0000"/>
          <w:spacing w:val="-3"/>
          <w:sz w:val="36"/>
          <w:szCs w:val="36"/>
          <w:u w:val="single"/>
        </w:rPr>
        <w:t>兩種</w:t>
      </w:r>
      <w:r>
        <w:rPr>
          <w:rFonts w:ascii="Calibri" w:eastAsia="Calibri" w:hAnsi="Calibri" w:cs="Calibri"/>
          <w:color w:val="FE0000"/>
          <w:spacing w:val="-1"/>
          <w:sz w:val="36"/>
          <w:szCs w:val="36"/>
          <w:u w:val="single"/>
        </w:rPr>
        <w:t>list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。</w:t>
      </w:r>
    </w:p>
    <w:p w:rsidR="001F269B" w:rsidRDefault="007C42AD">
      <w:pPr>
        <w:spacing w:before="46" w:line="650" w:lineRule="exact"/>
        <w:ind w:left="153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方向性可被用來做</w:t>
      </w:r>
      <w:r>
        <w:rPr>
          <w:rFonts w:ascii="Calibri" w:eastAsia="Calibri" w:hAnsi="Calibri" w:cs="Calibri"/>
          <w:color w:val="000000"/>
          <w:sz w:val="36"/>
          <w:szCs w:val="36"/>
        </w:rPr>
        <w:t>service</w:t>
      </w:r>
      <w:proofErr w:type="gramEnd"/>
      <w:r>
        <w:rPr>
          <w:rFonts w:ascii="Calibri" w:eastAsia="Calibri" w:hAnsi="Calibri" w:cs="Calibri"/>
          <w:spacing w:val="-1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discovery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判斷：例如一</w:t>
      </w:r>
    </w:p>
    <w:p w:rsidR="001F269B" w:rsidRDefault="001F269B">
      <w:pPr>
        <w:spacing w:line="215" w:lineRule="exact"/>
      </w:pPr>
    </w:p>
    <w:p w:rsidR="001F269B" w:rsidRDefault="007C42AD">
      <w:pPr>
        <w:ind w:left="1970"/>
      </w:pPr>
      <w:proofErr w:type="gramStart"/>
      <w:r>
        <w:rPr>
          <w:rFonts w:ascii="Calibri" w:eastAsia="Calibri" w:hAnsi="Calibri" w:cs="Calibri"/>
          <w:color w:val="000000"/>
          <w:spacing w:val="4"/>
          <w:sz w:val="36"/>
          <w:szCs w:val="36"/>
        </w:rPr>
        <w:t>cluster</w:t>
      </w:r>
      <w:r>
        <w:rPr>
          <w:rFonts w:ascii="Calibri" w:eastAsia="Calibri" w:hAnsi="Calibri" w:cs="Calibri"/>
          <w:spacing w:val="3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pacing w:val="13"/>
          <w:sz w:val="36"/>
          <w:szCs w:val="36"/>
        </w:rPr>
        <w:t>0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x</w:t>
      </w:r>
      <w:r>
        <w:rPr>
          <w:rFonts w:ascii="Calibri" w:eastAsia="Calibri" w:hAnsi="Calibri" w:cs="Calibri"/>
          <w:color w:val="000000"/>
          <w:spacing w:val="6"/>
          <w:sz w:val="36"/>
          <w:szCs w:val="36"/>
        </w:rPr>
        <w:t>0006</w:t>
      </w:r>
      <w:r>
        <w:rPr>
          <w:rFonts w:ascii="Arial Unicode MS" w:eastAsia="Arial Unicode MS" w:hAnsi="Arial Unicode MS" w:cs="Arial Unicode MS"/>
          <w:color w:val="000000"/>
          <w:spacing w:val="15"/>
          <w:sz w:val="36"/>
          <w:szCs w:val="36"/>
        </w:rPr>
        <w:t>為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input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的電燈</w:t>
      </w:r>
      <w:proofErr w:type="gramEnd"/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；因為有方向性</w:t>
      </w:r>
      <w:r>
        <w:rPr>
          <w:rFonts w:ascii="Arial Unicode MS" w:eastAsia="Arial Unicode MS" w:hAnsi="Arial Unicode MS" w:cs="Arial Unicode MS"/>
          <w:color w:val="000000"/>
          <w:spacing w:val="21"/>
          <w:sz w:val="36"/>
          <w:szCs w:val="36"/>
        </w:rPr>
        <w:t>，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25" w:lineRule="exact"/>
      </w:pPr>
    </w:p>
    <w:p w:rsidR="001F269B" w:rsidRDefault="007C42AD">
      <w:pPr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</w:t>
      </w: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neering,</w:t>
      </w:r>
      <w:r>
        <w:rPr>
          <w:rFonts w:ascii="Calibri" w:eastAsia="Calibri" w:hAnsi="Calibri" w:cs="Calibri"/>
          <w:spacing w:val="-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2" w:lineRule="exact"/>
      </w:pPr>
    </w:p>
    <w:p w:rsidR="001F269B" w:rsidRDefault="007C42AD"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33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9990" w:space="3496"/>
            <w:col w:w="913"/>
          </w:cols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6501" style="position:absolute;margin-left:0;margin-top:0;width:10in;height:540pt;z-index:-251963392;mso-position-horizontal-relative:page;mso-position-vertical-relative:page" coordsize="14400,10800">
            <v:shape id="_x0000_s650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499" style="position:absolute;margin-left:0;margin-top:0;width:10in;height:540pt;z-index:-251962368;mso-position-horizontal-relative:page;mso-position-vertical-relative:page" coordsize="14400,10800">
            <v:shape id="_x0000_s650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497" style="position:absolute;margin-left:4pt;margin-top:4pt;width:710pt;height:528pt;z-index:-251961344;mso-position-horizontal-relative:page;mso-position-vertical-relative:page" coordorigin="80,80" coordsize="14200,10560">
            <v:shape id="_x0000_s649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495" style="position:absolute;margin-left:4pt;margin-top:4pt;width:710pt;height:528pt;z-index:-251960320;mso-position-horizontal-relative:page;mso-position-vertical-relative:page" coordorigin="80,80" coordsize="14200,10560">
            <v:shape id="_x0000_s649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493" style="position:absolute;margin-left:659pt;margin-top:518pt;width:43pt;height:12pt;z-index:-251959296;mso-position-horizontal-relative:page;mso-position-vertical-relative:page" coordorigin="13180,10360" coordsize="860,240">
            <v:shape id="_x0000_s649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491" style="position:absolute;margin-left:240pt;margin-top:173pt;width:45pt;height:1pt;z-index:-251958272;mso-position-horizontal-relative:page;mso-position-vertical-relative:page" coordorigin="4800,3460" coordsize="900,20">
            <v:shape id="_x0000_s6492" style="position:absolute;left:4800;top:3460;width:900;height:20" coordorigin="4800,3460" coordsize="900,20" path="m4816,3484r,l4816,3484r,l4816,3484r,l4816,3484r,l4816,3484r1,l4817,3484r,l4817,3484r,l4817,3484r1,l4818,3484r,l4819,3484r,l4820,3484r,l4821,3484r1,l4823,3484r1,l4824,3484r2,l4827,3484r1,l4829,3484r1,l4832,3484r1,l4835,3484r2,l4839,3484r2,l4843,3484r2,l4847,3484r3,l4852,3484r3,l4858,3484r3,l4864,3484r3,l4871,3484r3,l4878,3484r4,l4886,3484r4,l4894,3484r5,l4903,3484r5,l4913,3484r6,l4924,3484r6,l4935,3484r6,l4947,3484r7,l4960,3484r7,l4974,3484r7,l4988,3484r8,l5004,3484r8,l5020,3484r9,l5037,3484r9,l5056,3484r9,l5075,3484r10,l5095,3484r10,l5116,3484r11,l5138,3484r12,l5161,3484r12,l5186,3484r12,l5211,3484r13,l5238,3484r14,l5266,3484r14,l5295,3484r15,l5325,3484r15,l5356,3484r16,l5389,3484r17,l5423,3484r18,l5458,3484r19,l5495,3484r19,l5533,3484r20,l5573,3484r20,l5613,3484r21,l5656,3484r21,l5700,3484e" filled="f" strokecolor="#fe0000" strokeweight="1.79pt">
              <v:path arrowok="t"/>
            </v:shape>
            <w10:wrap anchorx="page" anchory="page"/>
          </v:group>
        </w:pict>
      </w:r>
      <w:r>
        <w:pict>
          <v:group id="_x0000_s6489" style="position:absolute;margin-left:308pt;margin-top:227pt;width:254pt;height:27pt;z-index:250085376;mso-position-horizontal-relative:page;mso-position-vertical-relative:page" coordorigin="6160,4540" coordsize="5080,540">
            <v:shape id="_x0000_s6490" style="position:absolute;left:6160;top:4540;width:5080;height:540" coordorigin="6160,4540" coordsize="5080,540" path="m6180,5095r,l6180,5095r,l6180,5095r,l6180,5095r,l6181,5095r,l6182,5095r1,l6184,5095r1,l6186,5095r2,l6190,5095r2,l6194,5095r3,l6200,5095r4,l6207,5095r5,l6216,5095r5,l6227,5095r5,l6239,5095r7,l6253,5095r8,l6269,5095r9,l6288,5095r10,l6309,5095r11,l6332,5095r13,l6358,5095r14,l6387,5095r16,l6419,5095r17,l6454,5095r19,l6492,5095r20,l6534,5095r22,l6579,5095r24,l6628,5095r26,l6680,5095r28,l6737,5095r30,l6798,5095r32,l6863,5095r34,l6932,5095r37,l7006,5095r39,l7085,5095r41,l7168,5095r44,l7257,5095r46,l7351,5095r48,l7450,5095r51,l7554,5095r54,l7664,5095r57,l7779,5095r60,l7901,5095r63,l8028,5095r66,l8162,5095r69,l8302,5095r72,l8448,5095r76,l8601,5095r79,l8761,5095r82,l8927,5095r86,l9100,5095r90,l9281,5095r93,l9469,5095r97,l9664,5095r101,l9867,5095r105,l10078,5095r108,l10297,5095r112,l10523,5095r117,l10758,5095r120,l11001,5095r125,l11253,5095r,l11253,5095r,l11253,5095r,l11253,5095r,l11253,5095r,l11253,5094r,l11253,5094r,l11253,5094r,l11253,5094r,-1l11253,5093r,l11253,5093r,-1l11253,5092r,-1l11253,5091r,-1l11253,5090r,-1l11253,5088r,l11253,5087r,-1l11253,5085r,-1l11253,5083r,-1l11253,5081r,-1l11253,5079r,-2l11253,5076r,-2l11253,5073r,-2l11253,5070r,-2l11253,5066r,-2l11253,5062r,-2l11253,5057r,-2l11253,5053r,-3l11253,5048r,-3l11253,5042r,-3l11253,5036r,-3l11253,5030r,-4l11253,5023r,-4l11253,5016r,-4l11253,5008r,-4l11253,5000r,-5l11253,4991r,-5l11253,4981r,-4l11253,4972r,-6l11253,4961r,-5l11253,4950r,-5l11253,4939r,-6l11253,4927r,-7l11253,4914r,-7l11253,4900r,-7l11253,4886r,-7l11253,4872r,-8l11253,4856r,-8l11253,4840r,-8l11253,4823r,-8l11253,4806r,-9l11253,4788r,-10l11253,4769r,-10l11253,4749r,-10l11253,4728r,-10l11253,4707r,-11l11253,4685r,-11l11253,4662r,-12l11253,4638r,-12l11253,4614r,-13l11253,4588r,-13l11253,4562r,l11253,4562r-1,l11252,4562r,l11252,4562r,l11251,4562r,l11250,4562r-1,l11248,4562r-1,l11246,4562r-2,l11242,4562r-2,l11238,4562r-3,l11232,4562r-4,l11225,4562r-5,l11216,4562r-5,l11205,4562r-5,l11193,4562r-7,l11179,4562r-8,l11163,4562r-9,l11144,4562r-10,l11123,4562r-11,l11100,4562r-13,l11074,4562r-14,l11045,4562r-16,l11013,4562r-17,l10978,4562r-19,l10940,4562r-20,l10898,4562r-22,l10853,4562r-24,l10804,4562r-26,l10752,4562r-28,l10695,4562r-30,l10634,4562r-32,l10569,4562r-34,l10500,4562r-37,l10426,4562r-39,l10347,4562r-41,l10264,4562r-44,l10175,4562r-46,l10081,4562r-48,l9982,4562r-51,l9878,4562r-54,l9768,4562r-57,l9653,4562r-60,l9531,4562r-63,l9404,4562r-66,l9270,4562r-69,l9130,4562r-72,l8984,4562r-76,l8831,4562r-79,l8671,4562r-82,l8505,4562r-86,l8332,4562r-90,l8151,4562r-93,l7963,4562r-97,l7768,4562r-101,l7565,4562r-105,l7354,4562r-108,l7135,4562r-112,l6909,4562r-117,l6674,4562r-120,l6431,4562r-125,l6180,4562r,l6180,4562r,l6180,4562r,l6180,4562r,l6180,4562r,l6180,4562r,l6180,4562r,l6180,4562r,l6180,4563r,l6180,4563r,l6180,4564r,l6180,4564r,1l6180,4565r,1l6180,4566r,1l6180,4568r,l6180,4569r,1l6180,4571r,1l6180,4573r,1l6180,4575r,1l6180,4578r,1l6180,4580r,2l6180,4583r,2l6180,4587r,1l6180,4590r,2l6180,4594r,3l6180,4599r,2l6180,4604r,2l6180,4609r,2l6180,4614r,3l6180,4620r,3l6180,4627r,3l6180,4633r,4l6180,4641r,3l6180,4648r,5l6180,4657r,4l6180,4665r,5l6180,4675r,5l6180,4685r,5l6180,4695r,5l6180,4706r,6l6180,4718r,6l6180,4730r,6l6180,4742r,7l6180,4756r,7l6180,4770r,7l6180,4785r,7l6180,4800r,8l6180,4816r,8l6180,4833r,8l6180,4850r,9l6180,4869r,9l6180,4888r,9l6180,4907r,10l6180,4928r,10l6180,4949r,11l6180,4971r,12l6180,4994r,12l6180,5018r,12l6180,5043r,12l6180,5068r,13l6180,5095e" filled="f" strokecolor="#488df0">
              <v:path arrowok="t"/>
            </v:shape>
            <w10:wrap anchorx="page" anchory="page"/>
          </v:group>
        </w:pict>
      </w:r>
      <w:r>
        <w:pict>
          <v:shape id="_x0000_s6488" type="#_x0000_t75" style="position:absolute;margin-left:19.8pt;margin-top:23.4pt;width:45pt;height:45.6pt;z-index:25008640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487" type="#_x0000_t75" style="position:absolute;margin-left:212.4pt;margin-top:357pt;width:358.2pt;height:154.8pt;z-index:250087424;mso-position-horizontal-relative:page;mso-position-vertical-relative:page">
            <v:imagedata r:id="rId78" o:title=""/>
            <w10:wrap anchorx="page" anchory="page"/>
          </v:shape>
        </w:pict>
      </w:r>
      <w:r>
        <w:pict>
          <v:shape id="_x0000_s6486" type="#_x0000_t75" style="position:absolute;margin-left:315pt;margin-top:232.2pt;width:238.8pt;height:20.4pt;z-index:250088448;mso-position-horizontal-relative:page;mso-position-vertical-relative:page">
            <v:imagedata r:id="rId79" o:title=""/>
            <w10:wrap anchorx="page" anchory="page"/>
          </v:shape>
        </w:pict>
      </w:r>
      <w:r>
        <w:pict>
          <v:shape id="_x0000_s6485" type="#_x0000_t202" style="position:absolute;margin-left:98.8pt;margin-top:112.2pt;width:597.25pt;height:45.95pt;z-index:25008947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使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「</w:t>
                  </w:r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獲得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get)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」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或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設定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(set)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」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屬性變得簡單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Clusters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Commands</w:t>
      </w:r>
      <w:r>
        <w:rPr>
          <w:rFonts w:ascii="Calibri" w:eastAsia="Calibri" w:hAnsi="Calibri" w:cs="Calibri"/>
          <w:spacing w:val="-4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命令</w:t>
      </w:r>
      <w:r>
        <w:rPr>
          <w:rFonts w:ascii="Calibri" w:eastAsia="Calibri" w:hAnsi="Calibri" w:cs="Calibri"/>
          <w:color w:val="222751"/>
          <w:sz w:val="80"/>
          <w:szCs w:val="80"/>
        </w:rPr>
        <w:t>)</w:t>
      </w:r>
    </w:p>
    <w:p w:rsidR="001F269B" w:rsidRDefault="001F269B">
      <w:pPr>
        <w:spacing w:line="272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Commands: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Public</w:t>
      </w:r>
      <w:r>
        <w:rPr>
          <w:rFonts w:ascii="Calibri" w:eastAsia="Calibri" w:hAnsi="Calibri" w:cs="Calibri"/>
          <w:spacing w:val="2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profiles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使用</w:t>
      </w:r>
      <w:r>
        <w:rPr>
          <w:rFonts w:ascii="Calibri" w:eastAsia="Calibri" w:hAnsi="Calibri" w:cs="Calibri"/>
          <w:color w:val="000000"/>
          <w:sz w:val="48"/>
          <w:szCs w:val="48"/>
        </w:rPr>
        <w:t>ZCL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，可透過通用指令組，</w:t>
      </w:r>
    </w:p>
    <w:p w:rsidR="001F269B" w:rsidRDefault="001F269B">
      <w:pPr>
        <w:spacing w:line="317" w:lineRule="exact"/>
      </w:pPr>
    </w:p>
    <w:p w:rsidR="001F269B" w:rsidRDefault="007C42AD">
      <w:pPr>
        <w:spacing w:line="613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9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Commands</w:t>
      </w:r>
      <w:proofErr w:type="gramEnd"/>
      <w:r>
        <w:rPr>
          <w:rFonts w:ascii="Calibri" w:eastAsia="Calibri" w:hAnsi="Calibri" w:cs="Calibri"/>
          <w:spacing w:val="-20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為</w:t>
      </w:r>
      <w:r>
        <w:rPr>
          <w:rFonts w:ascii="Arial Unicode MS" w:eastAsia="Arial Unicode MS" w:hAnsi="Arial Unicode MS" w:cs="Arial Unicode MS"/>
          <w:spacing w:val="-2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8-bits</w:t>
      </w:r>
      <w:r>
        <w:rPr>
          <w:rFonts w:ascii="Calibri" w:eastAsia="Calibri" w:hAnsi="Calibri" w:cs="Calibri"/>
          <w:spacing w:val="-19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數字</w:t>
      </w:r>
      <w:r>
        <w:rPr>
          <w:rFonts w:ascii="Arial Unicode MS" w:eastAsia="Arial Unicode MS" w:hAnsi="Arial Unicode MS" w:cs="Arial Unicode MS"/>
          <w:spacing w:val="-2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-2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它們是</w:t>
      </w:r>
      <w:r>
        <w:rPr>
          <w:rFonts w:ascii="Arial Unicode MS" w:eastAsia="Arial Unicode MS" w:hAnsi="Arial Unicode MS" w:cs="Arial Unicode MS"/>
          <w:spacing w:val="-2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cluster-specific</w:t>
      </w:r>
      <w:r>
        <w:rPr>
          <w:rFonts w:ascii="Calibri" w:eastAsia="Calibri" w:hAnsi="Calibri" w:cs="Calibri"/>
          <w:spacing w:val="-19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或</w:t>
      </w:r>
      <w:r>
        <w:rPr>
          <w:rFonts w:ascii="Arial Unicode MS" w:eastAsia="Arial Unicode MS" w:hAnsi="Arial Unicode MS" w:cs="Arial Unicode MS"/>
          <w:spacing w:val="-2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cross-cluster</w:t>
      </w:r>
      <w:r>
        <w:rPr>
          <w:rFonts w:ascii="Calibri" w:eastAsia="Calibri" w:hAnsi="Calibri" w:cs="Calibri"/>
          <w:spacing w:val="-19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的</w:t>
      </w:r>
      <w:r>
        <w:rPr>
          <w:rFonts w:ascii="Arial Unicode MS" w:eastAsia="Arial Unicode MS" w:hAnsi="Arial Unicode MS" w:cs="Arial Unicode MS"/>
          <w:spacing w:val="-2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7C42AD">
      <w:pPr>
        <w:spacing w:before="40" w:line="183" w:lineRule="auto"/>
        <w:ind w:left="2690"/>
      </w:pP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Cluster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-</w:t>
      </w:r>
      <w:proofErr w:type="gramStart"/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specific</w:t>
      </w:r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</w:rPr>
        <w:t>指令跟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cluster</w:t>
      </w:r>
      <w:r>
        <w:rPr>
          <w:rFonts w:ascii="Calibri" w:eastAsia="Calibri" w:hAnsi="Calibri" w:cs="Calibri"/>
          <w:spacing w:val="2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pacing w:val="4"/>
          <w:sz w:val="36"/>
          <w:szCs w:val="36"/>
        </w:rPr>
        <w:t>number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有關</w:t>
      </w:r>
      <w:proofErr w:type="gramEnd"/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通常由</w:t>
      </w:r>
      <w:r>
        <w:rPr>
          <w:rFonts w:ascii="Calibri" w:eastAsia="Calibri" w:hAnsi="Calibri" w:cs="Calibri"/>
          <w:color w:val="000000"/>
          <w:spacing w:val="4"/>
          <w:sz w:val="36"/>
          <w:szCs w:val="36"/>
        </w:rPr>
        <w:t>0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x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00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開始</w:t>
      </w:r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例如在</w:t>
      </w:r>
    </w:p>
    <w:p w:rsidR="001F269B" w:rsidRDefault="007C42AD">
      <w:pPr>
        <w:spacing w:before="41" w:line="183" w:lineRule="auto"/>
        <w:ind w:left="2690"/>
      </w:pPr>
      <w:proofErr w:type="gramStart"/>
      <w:r>
        <w:rPr>
          <w:rFonts w:ascii="Calibri" w:eastAsia="Calibri" w:hAnsi="Calibri" w:cs="Calibri"/>
          <w:color w:val="000000"/>
          <w:sz w:val="36"/>
          <w:szCs w:val="36"/>
        </w:rPr>
        <w:t>OnOff</w:t>
      </w:r>
      <w:r>
        <w:rPr>
          <w:rFonts w:ascii="Calibri" w:eastAsia="Calibri" w:hAnsi="Calibri" w:cs="Calibri"/>
          <w:spacing w:val="16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proofErr w:type="gramEnd"/>
      <w:r>
        <w:rPr>
          <w:rFonts w:ascii="Calibri" w:eastAsia="Calibri" w:hAnsi="Calibri" w:cs="Calibri"/>
          <w:spacing w:val="17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中</w:t>
      </w:r>
      <w:r>
        <w:rPr>
          <w:rFonts w:ascii="Calibri" w:eastAsia="Calibri" w:hAnsi="Calibri" w:cs="Calibri"/>
          <w:color w:val="000000"/>
          <w:sz w:val="36"/>
          <w:szCs w:val="36"/>
        </w:rPr>
        <w:t>0x00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表示</w:t>
      </w:r>
      <w:r>
        <w:rPr>
          <w:rFonts w:ascii="Calibri" w:eastAsia="Calibri" w:hAnsi="Calibri" w:cs="Calibri"/>
          <w:color w:val="000000"/>
          <w:sz w:val="36"/>
          <w:szCs w:val="36"/>
        </w:rPr>
        <w:t>“off”</w:t>
      </w:r>
      <w:r>
        <w:rPr>
          <w:rFonts w:ascii="Calibri" w:eastAsia="Calibri" w:hAnsi="Calibri" w:cs="Calibri"/>
          <w:spacing w:val="16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指令，在</w:t>
      </w:r>
      <w:r>
        <w:rPr>
          <w:rFonts w:ascii="Calibri" w:eastAsia="Calibri" w:hAnsi="Calibri" w:cs="Calibri"/>
          <w:color w:val="000000"/>
          <w:sz w:val="36"/>
          <w:szCs w:val="36"/>
        </w:rPr>
        <w:t>LevelControl</w:t>
      </w:r>
      <w:r>
        <w:rPr>
          <w:rFonts w:ascii="Calibri" w:eastAsia="Calibri" w:hAnsi="Calibri" w:cs="Calibri"/>
          <w:spacing w:val="16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Calibri" w:eastAsia="Calibri" w:hAnsi="Calibri" w:cs="Calibri"/>
          <w:spacing w:val="18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中</w:t>
      </w:r>
      <w:r>
        <w:rPr>
          <w:rFonts w:ascii="Calibri" w:eastAsia="Calibri" w:hAnsi="Calibri" w:cs="Calibri"/>
          <w:color w:val="000000"/>
          <w:sz w:val="36"/>
          <w:szCs w:val="36"/>
        </w:rPr>
        <w:t>0x00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表</w:t>
      </w:r>
    </w:p>
    <w:p w:rsidR="001F269B" w:rsidRDefault="007C42AD">
      <w:pPr>
        <w:spacing w:before="41" w:line="183" w:lineRule="auto"/>
        <w:ind w:left="2690"/>
      </w:pP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“move-to-level”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指令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。</w:t>
      </w:r>
    </w:p>
    <w:p w:rsidR="001F269B" w:rsidRDefault="001F269B">
      <w:pPr>
        <w:spacing w:line="160" w:lineRule="exact"/>
      </w:pPr>
    </w:p>
    <w:p w:rsidR="001F269B" w:rsidRDefault="007C42AD">
      <w:pPr>
        <w:spacing w:line="206" w:lineRule="auto"/>
        <w:ind w:left="2256" w:right="931" w:firstLine="2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21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ZCL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幾乎用於所有的</w:t>
      </w:r>
      <w:r>
        <w:rPr>
          <w:rFonts w:ascii="Calibri" w:eastAsia="Calibri" w:hAnsi="Calibri" w:cs="Calibri"/>
          <w:color w:val="000000"/>
          <w:sz w:val="36"/>
          <w:szCs w:val="36"/>
        </w:rPr>
        <w:t>public</w:t>
      </w:r>
      <w:proofErr w:type="gramEnd"/>
      <w:r>
        <w:rPr>
          <w:rFonts w:ascii="Calibri" w:eastAsia="Calibri" w:hAnsi="Calibri" w:cs="Calibri"/>
          <w:spacing w:val="-2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profiles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，而</w:t>
      </w:r>
      <w:r>
        <w:rPr>
          <w:rFonts w:ascii="Calibri" w:eastAsia="Calibri" w:hAnsi="Calibri" w:cs="Calibri"/>
          <w:color w:val="000000"/>
          <w:sz w:val="36"/>
          <w:szCs w:val="36"/>
        </w:rPr>
        <w:t>private</w:t>
      </w:r>
      <w:r>
        <w:rPr>
          <w:rFonts w:ascii="Calibri" w:eastAsia="Calibri" w:hAnsi="Calibri" w:cs="Calibri"/>
          <w:spacing w:val="-2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profiles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不一定需要</w:t>
      </w:r>
      <w:r>
        <w:rPr>
          <w:rFonts w:ascii="Calibri" w:eastAsia="Calibri" w:hAnsi="Calibri" w:cs="Calibri"/>
          <w:color w:val="000000"/>
          <w:sz w:val="36"/>
          <w:szCs w:val="36"/>
        </w:rPr>
        <w:t>ZCL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609CD0"/>
          <w:spacing w:val="6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2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FE0000"/>
          <w:spacing w:val="7"/>
          <w:sz w:val="36"/>
          <w:szCs w:val="36"/>
        </w:rPr>
        <w:t>不同的</w:t>
      </w:r>
      <w:r>
        <w:rPr>
          <w:rFonts w:ascii="Calibri" w:eastAsia="Calibri" w:hAnsi="Calibri" w:cs="Calibri"/>
          <w:color w:val="FE0000"/>
          <w:spacing w:val="2"/>
          <w:sz w:val="36"/>
          <w:szCs w:val="36"/>
        </w:rPr>
        <w:t>clusters</w:t>
      </w:r>
      <w:r>
        <w:rPr>
          <w:rFonts w:ascii="Arial Unicode MS" w:eastAsia="Arial Unicode MS" w:hAnsi="Arial Unicode MS" w:cs="Arial Unicode MS"/>
          <w:color w:val="FE0000"/>
          <w:spacing w:val="8"/>
          <w:sz w:val="36"/>
          <w:szCs w:val="36"/>
        </w:rPr>
        <w:t>可以組合在一起</w:t>
      </w:r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</w:rPr>
        <w:t>而完成一個完整的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application</w:t>
      </w:r>
      <w:proofErr w:type="gramEnd"/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</w:rPr>
        <w:t>例如</w:t>
      </w:r>
    </w:p>
    <w:p w:rsidR="001F269B" w:rsidRDefault="007C42AD">
      <w:pPr>
        <w:spacing w:before="2" w:line="183" w:lineRule="auto"/>
        <w:ind w:left="2688"/>
      </w:pP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一個調光燈同時支援</w:t>
      </w:r>
      <w:r>
        <w:rPr>
          <w:rFonts w:ascii="Calibri" w:eastAsia="Calibri" w:hAnsi="Calibri" w:cs="Calibri"/>
          <w:color w:val="000000"/>
          <w:sz w:val="36"/>
          <w:szCs w:val="36"/>
        </w:rPr>
        <w:t>On/Off</w:t>
      </w:r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與</w:t>
      </w:r>
      <w:r>
        <w:rPr>
          <w:rFonts w:ascii="Calibri" w:eastAsia="Calibri" w:hAnsi="Calibri" w:cs="Calibri"/>
          <w:color w:val="000000"/>
          <w:sz w:val="36"/>
          <w:szCs w:val="36"/>
        </w:rPr>
        <w:t>Level</w:t>
      </w:r>
      <w:r>
        <w:rPr>
          <w:rFonts w:ascii="Calibri" w:eastAsia="Calibri" w:hAnsi="Calibri" w:cs="Calibri"/>
          <w:spacing w:val="-1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Control</w:t>
      </w:r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40" w:lineRule="exact"/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34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6483" style="position:absolute;margin-left:0;margin-top:0;width:10in;height:540pt;z-index:-251957248;mso-position-horizontal-relative:page;mso-position-vertical-relative:page" coordsize="14400,10800">
            <v:shape id="_x0000_s648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481" style="position:absolute;margin-left:0;margin-top:0;width:10in;height:540pt;z-index:-251956224;mso-position-horizontal-relative:page;mso-position-vertical-relative:page" coordsize="14400,10800">
            <v:shape id="_x0000_s648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479" style="position:absolute;margin-left:4pt;margin-top:4pt;width:710pt;height:528pt;z-index:-251955200;mso-position-horizontal-relative:page;mso-position-vertical-relative:page" coordorigin="80,80" coordsize="14200,10560">
            <v:shape id="_x0000_s648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477" style="position:absolute;margin-left:4pt;margin-top:4pt;width:710pt;height:528pt;z-index:-251954176;mso-position-horizontal-relative:page;mso-position-vertical-relative:page" coordorigin="80,80" coordsize="14200,10560">
            <v:shape id="_x0000_s647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475" style="position:absolute;margin-left:659pt;margin-top:518pt;width:43pt;height:12pt;z-index:-251953152;mso-position-horizontal-relative:page;mso-position-vertical-relative:page" coordorigin="13180,10360" coordsize="860,240">
            <v:shape id="_x0000_s647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473" style="position:absolute;margin-left:342pt;margin-top:114pt;width:67pt;height:1pt;z-index:-251952128;mso-position-horizontal-relative:page;mso-position-vertical-relative:page" coordorigin="6840,2280" coordsize="1340,20">
            <v:shape id="_x0000_s6474" style="position:absolute;left:6840;top:2280;width:1340;height:20" coordorigin="6840,2280" coordsize="1340,20" path="m6847,2310r,l6847,2310r,l6847,2310r,l6847,2310r,l6847,2310r,l6847,2310r1,l6848,2310r,l6848,2310r1,l6849,2310r1,l6851,2310r,l6852,2310r1,l6854,2310r1,l6856,2310r2,l6859,2310r2,l6862,2310r2,l6866,2310r2,l6871,2310r2,l6876,2310r2,l6881,2310r3,l6887,2310r4,l6894,2310r4,l6902,2310r4,l6910,2310r5,l6920,2310r5,l6930,2310r5,l6941,2310r6,l6953,2310r6,l6966,2310r7,l6980,2310r8,l6995,2310r8,l7011,2310r9,l7029,2310r9,l7047,2310r10,l7067,2310r10,l7088,2310r11,l7110,2310r12,l7134,2310r12,l7159,2310r13,l7185,2310r14,l7213,2310r14,l7242,2310r15,l7273,2310r16,l7305,2310r17,l7339,2310r18,l7375,2310r18,l7412,2310r19,l7451,2310r20,l7492,2310r21,l7534,2310r22,l7579,2310r22,l7625,2310r24,l7673,2310r25,l7723,2310r26,l7775,2310r27,l7829,2310r28,l7885,2310r29,l7943,2310r30,l8004,2310r31,l8066,2310r32,l8131,2310r33,l8198,2310e" filled="f" strokecolor="#fe0000" strokeweight="1.44pt">
              <v:path arrowok="t"/>
            </v:shape>
            <w10:wrap anchorx="page" anchory="page"/>
          </v:group>
        </w:pict>
      </w:r>
      <w:r>
        <w:pict>
          <v:group id="_x0000_s6471" style="position:absolute;margin-left:212pt;margin-top:5in;width:4in;height:2pt;z-index:-251951104;mso-position-horizontal-relative:page;mso-position-vertical-relative:page" coordorigin="4240,7200" coordsize="5760,40">
            <v:shape id="_x0000_s6472" style="position:absolute;left:4240;top:7200;width:5760;height:40" coordorigin="4240,7200" coordsize="5760,40" path="m4276,7221r,l4276,7221r,l4276,7221r,l4277,7221r,l4277,7221r,l4278,7221r,l4279,7221r,l4280,7221r1,l4282,7221r1,l4285,7221r1,l4288,7221r2,l4292,7221r2,l4297,7221r3,l4303,7221r3,l4310,7221r4,l4318,7221r4,l4327,7221r5,l4337,7221r6,l4349,7221r7,l4362,7221r7,l4377,7221r8,l4393,7221r9,l4411,7221r10,l4431,7221r11,l4453,7221r11,l4476,7221r13,l4502,7221r13,l4529,7221r15,l4559,7221r16,l4591,7221r17,l4625,7221r18,l4662,7221r19,l4701,7221r21,l4743,7221r22,l4787,7221r23,l4834,7221r25,l4884,7221r26,l4937,7221r28,l4993,7221r29,l5052,7221r30,l5114,7221r32,l5179,7221r34,l5247,7221r36,l5319,7221r38,l5395,7221r39,l5474,7221r40,l5556,7221r43,l5642,7221r45,l5732,7221r47,l5826,7221r49,l5924,7221r51,l6026,7221r53,l6132,7221r55,l6242,7221r57,l6357,7221r59,l6476,7221r61,l6599,7221r63,l6727,7221r65,l6859,7221r68,l6996,7221r71,l7138,7221r,l7138,7221r,l7138,7221r,l7139,7221r,l7139,7221r,l7140,7221r,l7141,7221r,l7142,7221r1,l7144,7221r1,l7147,7221r1,l7150,7221r2,l7154,7221r2,l7159,7221r3,l7165,7221r3,l7172,7221r4,l7180,7221r4,l7189,7221r5,l7199,7221r6,l7211,7221r7,l7224,7221r7,l7239,7221r8,l7255,7221r9,l7273,7221r10,l7293,7221r11,l7315,7221r11,l7338,7221r13,l7364,7221r13,l7391,7221r15,l7421,7221r16,l7453,7221r17,l7487,7221r18,l7524,7221r19,l7563,7221r21,l7605,7221r22,l7649,7221r23,l7696,7221r25,l7746,7221r26,l7799,7221r28,l7855,7221r29,l7914,7221r30,l7976,7221r32,l8041,7221r34,l8109,7221r36,l8181,7221r38,l8257,7221r39,l8336,7221r40,l8418,7221r43,l8504,7221r45,l8594,7221r47,l8688,7221r49,l8786,7221r51,l8888,7221r53,l8994,7221r55,l9104,7221r57,l9219,7221r59,l9338,7221r61,l9461,7221r63,l9589,7221r65,l9721,7221r68,l9858,7221r71,l10000,7221r,l10000,7221r,l10000,7221r,l10000,7221r,l10000,7221r,l10000,7221r,l10000,7221r,l10000,7221r,l10000,7221r,l10000,7221r,l10000,7221r,l10000,7221r,l10000,7221r,l10000,7221r,l10000,7221r,l10000,7221r,l10000,7221r,l10000,7221r,l10000,7221r,l10000,7221r,l10000,7221r,l10000,7221r,l10000,7222r,l10000,7222r,l10000,7222r,l10000,7222r,l10000,7222r,l10000,7222r,1l10000,7223r,l10000,7223r,l10000,7223r,l10000,7223r,1l10000,7224r,l10000,7224r,l10000,7224r,1l10000,7225r,l10000,7225r,l10000,7225r,1l10000,7226r,l10000,7226r,1l10000,7227r,l10000,7227r,1l10000,7228r,l10000,7228r,1l10000,7229r,l10000,7230r,l10000,7230r,l10000,7231r,l10000,7231r,1l10000,7232r,1l10000,7233r,l10000,7234r,l10000,7235r,l10000,7235r,1l10000,7236r,1l10000,7237r,1l10000,7238r,1l10000,7239r,l10000,7240r,1l10000,7241r,1l10000,7242r,l10000,7242r,l10000,7242r,l10000,7242r,l10000,7242r-1,l9999,7242r,l9998,7242r-1,l9997,7242r-1,l9995,7242r-2,l9992,7242r-2,l9989,7242r-2,l9985,7242r-3,l9980,7242r-3,l9974,7242r-4,l9967,7242r-4,l9959,7242r-5,l9950,7242r-5,l9939,7242r-5,l9927,7242r-6,l9914,7242r-7,l9900,7242r-8,l9883,7242r-9,l9865,7242r-9,l9846,7242r-11,l9824,7242r-12,l9800,7242r-12,l9775,7242r-13,l9747,7242r-14,l9718,7242r-16,l9686,7242r-17,l9651,7242r-18,l9615,7242r-19,l9576,7242r-21,l9534,7242r-22,l9489,7242r-23,l9442,7242r-24,l9392,7242r-26,l9340,7242r-28,l9284,7242r-29,l9225,7242r-31,l9163,7242r-32,l9098,7242r-34,l9029,7242r-35,l8957,7242r-37,l8882,7242r-39,l8803,7242r-41,l8720,7242r-42,l8634,7242r-44,l8544,7242r-46,l8450,7242r-48,l8352,7242r-50,l8250,7242r-52,l8144,7242r-54,l8034,7242r-56,l7920,7242r-59,l7801,7242r-61,l7678,7242r-64,l7550,7242r-66,l7417,7242r-68,l7280,7242r-70,l7138,7242r,l7138,7242r,l7138,7242r,l7138,7242r,l7138,7242r-1,l7137,7242r,l7136,7242r-1,l7135,7242r-1,l7133,7242r-2,l7130,7242r-2,l7127,7242r-2,l7123,7242r-3,l7118,7242r-3,l7112,7242r-4,l7105,7242r-4,l7097,7242r-5,l7088,7242r-5,l7077,7242r-5,l7065,7242r-6,l7052,7242r-7,l7038,7242r-8,l7021,7242r-9,l7003,7242r-9,l6984,7242r-11,l6962,7242r-12,l6938,7242r-12,l6913,7242r-13,l6885,7242r-14,l6856,7242r-16,l6824,7242r-17,l6789,7242r-18,l6753,7242r-19,l6714,7242r-21,l6672,7242r-22,l6627,7242r-23,l6580,7242r-24,l6530,7242r-26,l6478,7242r-28,l6422,7242r-29,l6363,7242r-31,l6301,7242r-32,l6236,7242r-34,l6167,7242r-35,l6095,7242r-37,l6020,7242r-39,l5941,7242r-41,l5858,7242r-42,l5772,7242r-44,l5682,7242r-46,l5588,7242r-48,l5490,7242r-50,l5388,7242r-52,l5282,7242r-54,l5172,7242r-56,l5058,7242r-59,l4939,7242r-61,l4816,7242r-64,l4688,7242r-66,l4555,7242r-68,l4418,7242r-70,l4276,7242r,l4276,7242r,l4276,7242r,l4276,7242r,l4276,7242r,l4276,7242r,l4276,7242r,l4276,7242r,l4276,7242r,l4276,7242r,l4276,7242r,l4276,7242r,l4276,7242r,l4276,7242r,l4276,7242r,l4276,7242r,l4276,7242r,l4276,7242r,l4276,7242r,l4276,7241r,l4276,7241r,l4276,7241r,l4276,7241r,l4276,7241r,l4276,7241r,l4276,7241r,l4276,7240r,l4276,7240r,l4276,7240r,l4276,7240r,l4276,7239r,l4276,7239r,l4276,7239r,l4276,7239r,-1l4276,7238r,l4276,7238r,l4276,7238r,-1l4276,7237r,l4276,7237r,-1l4276,7236r,l4276,7236r,l4276,7235r,l4276,7235r,l4276,7234r,l4276,7234r,-1l4276,7233r,l4276,7232r,l4276,7232r,-1l4276,7231r,l4276,7230r,l4276,7230r,-1l4276,7229r,-1l4276,7228r,l4276,7227r,l4276,7226r,l4276,7226r,-1l4276,7225r,-1l4276,7224r,-1l4276,7223r,-1l4276,7222r,-1l4276,7221e" fillcolor="#fe0000" stroked="f">
              <v:path arrowok="t"/>
            </v:shape>
            <w10:wrap anchorx="page" anchory="page"/>
          </v:group>
        </w:pict>
      </w:r>
      <w:r>
        <w:pict>
          <v:group id="_x0000_s6469" style="position:absolute;margin-left:518pt;margin-top:359pt;width:158pt;height:3pt;z-index:-251950080;mso-position-horizontal-relative:page;mso-position-vertical-relative:page" coordorigin="10360,7180" coordsize="3160,60">
            <v:shape id="_x0000_s6470" style="position:absolute;left:10360;top:7180;width:3160;height:60" coordorigin="10360,7180" coordsize="3160,60" path="m10396,7218r,l10396,7218r,l10396,7218r,l10396,7218r1,l10397,7218r,l10397,7218r,l10398,7218r,l10398,7218r1,l10399,7218r1,l10401,7218r1,l10403,7218r1,l10405,7218r1,l10408,7218r1,l10411,7218r2,l10415,7218r2,l10419,7218r2,l10424,7218r3,l10430,7218r3,l10436,7218r4,l10443,7218r4,l10452,7218r4,l10460,7218r5,l10470,7218r6,l10481,7218r6,l10493,7218r6,l10506,7218r7,l10520,7218r7,l10535,7218r8,l10551,7218r9,l10569,7218r9,l10587,7218r10,l10608,7218r10,l10629,7218r11,l10652,7218r12,l10676,7218r13,l10702,7218r14,l10729,7218r15,l10758,7218r15,l10789,7218r16,l10821,7218r17,l10855,7218r18,l10891,7218r18,l10928,7218r20,l10968,7218r20,l11009,7218r22,l11052,7218r23,l11098,7218r23,l11145,7218r24,l11194,7218r26,l11246,7218r26,l11299,7218r28,l11355,7218r29,l11413,7218r30,l11474,7218r31,l11536,7218r33,l11602,7218r33,l11669,7218r35,l11739,7218r36,l11812,7218r37,l11887,7218r38,l11965,7218r,l11965,7218r,l11965,7218r,l11965,7218r,l11965,7218r,l11965,7218r1,l11966,7218r,l11967,7218r,l11968,7218r1,l11969,7218r1,l11971,7218r1,l11973,7218r2,l11976,7218r2,l11979,7218r2,l11983,7218r2,l11987,7218r3,l11992,7218r3,l11998,7218r3,l12005,7218r3,l12012,7218r4,l12020,7218r4,l12029,7218r5,l12039,7218r5,l12050,7218r5,l12061,7218r7,l12074,7218r7,l12088,7218r8,l12103,7218r8,l12120,7218r8,l12137,7218r9,l12156,7218r10,l12176,7218r11,l12197,7218r12,l12220,7218r12,l12245,7218r12,l12270,7218r14,l12298,7218r14,l12327,7218r15,l12357,7218r16,l12390,7218r16,l12424,7218r17,l12459,7218r19,l12497,7218r19,l12536,7218r21,l12578,7218r21,l12621,7218r22,l12666,7218r23,l12713,7218r25,l12763,7218r25,l12814,7218r27,l12868,7218r27,l12924,7218r28,l12982,7218r30,l13042,7218r31,l13105,7218r32,l13170,7218r33,l13238,7218r34,l13308,7218r36,l13380,7218r37,l13455,7218r39,l13533,7218r,l13533,7218r,l13533,7218r,l13533,7218r,l13533,7218r,l13533,7218r,l13533,7218r,l13533,7218r,l13533,7218r,l13533,7218r,l13533,7218r,l13533,7218r,l13533,7218r,l13533,7218r,l13533,7218r,l13533,7218r,l13533,7218r,1l13533,7219r,l13533,7219r,l13533,7219r,l13533,7219r,l13533,7219r,l13533,7219r,l13533,7219r,l13533,7219r,1l13533,7220r,l13533,7220r,l13533,7220r,l13533,7220r,l13533,7220r,1l13533,7221r,l13533,7221r,l13533,7221r,l13533,7222r,l13533,7222r,l13533,7222r,l13533,7223r,l13533,7223r,l13533,7224r,l13533,7224r,l13533,7224r,1l13533,7225r,l13533,7225r,1l13533,7226r,l13533,7227r,l13533,7227r,l13533,7228r,l13533,7228r,1l13533,7229r,l13533,7230r,l13533,7231r,l13533,7231r,1l13533,7232r,1l13533,7233r,l13533,7234r,l13533,7235r,l13533,7236r,l13533,7237r,l13533,7238r,l13533,7239r,l13533,7240r,l13533,7240r,l13533,7240r,l13533,7240r,l13533,7240r,l13532,7240r,l13532,7240r-1,l13531,7240r,l13530,7240r-1,l13529,7240r-1,l13527,7240r-1,l13524,7240r-1,l13522,7240r-2,l13519,7240r-2,l13515,7240r-2,l13510,7240r-2,l13505,7240r-2,l13500,7240r-3,l13493,7240r-3,l13486,7240r-4,l13478,7240r-4,l13469,7240r-5,l13459,7240r-5,l13448,7240r-5,l13436,7240r-6,l13424,7240r-7,l13410,7240r-8,l13395,7240r-8,l13378,7240r-8,l13361,7240r-9,l13342,7240r-10,l13322,7240r-11,l13300,7240r-11,l13278,7240r-12,l13253,7240r-13,l13227,7240r-13,l13200,7240r-14,l13171,7240r-15,l13140,7240r-15,l13108,7240r-17,l13074,7240r-17,l13038,7240r-18,l13001,7240r-20,l12962,7240r-21,l12920,7240r-21,l12877,7240r-22,l12832,7240r-24,l12784,7240r-24,l12735,7240r-25,l12684,7240r-27,l12630,7240r-28,l12574,7240r-29,l12516,7240r-30,l12456,7240r-31,l12393,7240r-32,l12328,7240r-34,l12260,7240r-34,l12190,7240r-36,l12118,7240r-38,l12042,7240r-38,l11965,7240r,l11965,7240r,l11965,7240r,l11965,7240r,l11964,7240r,l11964,7240r,l11963,7240r,l11963,7240r-1,l11962,7240r-1,l11960,7240r-1,l11958,7240r-1,l11956,7240r-1,l11953,7240r-1,l11950,7240r-2,l11946,7240r-2,l11942,7240r-2,l11937,7240r-3,l11931,7240r-3,l11925,7240r-4,l11918,7240r-4,l11909,7240r-4,l11901,7240r-5,l11891,7240r-6,l11880,7240r-6,l11868,7240r-6,l11855,7240r-7,l11841,7240r-7,l11826,7240r-8,l11810,7240r-9,l11792,7240r-9,l11774,7240r-10,l11753,7240r-10,l11732,7240r-11,l11709,7240r-12,l11685,7240r-13,l11659,7240r-14,l11632,7240r-15,l11603,7240r-15,l11572,7240r-16,l11540,7240r-17,l11506,7240r-18,l11470,7240r-18,l11433,7240r-20,l11393,7240r-20,l11352,7240r-22,l11309,7240r-23,l11263,7240r-23,l11216,7240r-24,l11167,7240r-26,l11115,7240r-26,l11062,7240r-28,l11006,7240r-29,l10948,7240r-30,l10887,7240r-31,l10825,7240r-33,l10759,7240r-33,l10692,7240r-35,l10622,7240r-36,l10549,7240r-37,l10474,7240r-38,l10396,7240r,l10396,7240r,l10396,7240r,l10396,7240r,l10396,7240r,l10396,7240r,l10396,7240r,l10396,7240r,l10396,7240r,l10396,7240r,l10396,7240r,l10396,7240r,l10396,7240r,l10396,7240r,-1l10396,7239r,l10396,7239r,l10396,7239r,l10396,7239r,l10396,7239r,l10396,7239r,l10396,7239r,l10396,7239r,l10396,7239r,l10396,7239r,-1l10396,7238r,l10396,7238r,l10396,7238r,l10396,7238r,l10396,7238r,-1l10396,7237r,l10396,7237r,l10396,7237r,l10396,7236r,l10396,7236r,l10396,7236r,l10396,7235r,l10396,7235r,l10396,7235r,l10396,7234r,l10396,7234r,l10396,7233r,l10396,7233r,l10396,7232r,l10396,7232r,l10396,7231r,l10396,7231r,-1l10396,7230r,l10396,7229r,l10396,7229r,-1l10396,7228r,l10396,7227r,l10396,7226r,l10396,7226r,-1l10396,7225r,-1l10396,7224r,l10396,7223r,l10396,7222r,l10396,7221r,l10396,7220r,l10396,7219r,l10396,7218e" fillcolor="#fe0000" stroked="f">
              <v:path arrowok="t"/>
            </v:shape>
            <w10:wrap anchorx="page" anchory="page"/>
          </v:group>
        </w:pict>
      </w:r>
      <w:r>
        <w:pict>
          <v:group id="_x0000_s6467" style="position:absolute;margin-left:134pt;margin-top:387pt;width:46pt;height:1pt;z-index:-251949056;mso-position-horizontal-relative:page;mso-position-vertical-relative:page" coordorigin="2680,7740" coordsize="920,20">
            <v:shape id="_x0000_s6468" style="position:absolute;left:2680;top:7740;width:920;height:20" coordorigin="2680,7740" coordsize="920,20" path="m2690,7770r,l2690,7770r,l2690,7770r,l2690,7770r,l2690,7770r,l2690,7770r,l2691,7770r,l2691,7770r,l2692,7770r,l2693,7770r,l2694,7770r,l2695,7770r1,l2697,7770r,l2698,7770r2,l2701,7770r1,l2703,7770r2,l2706,7770r2,l2710,7770r1,l2713,7770r2,l2718,7770r2,l2722,7770r3,l2728,7770r3,l2733,7770r4,l2740,7770r3,l2747,7770r4,l2754,7770r4,l2763,7770r4,l2772,7770r4,l2781,7770r5,l2791,7770r6,l2803,7770r5,l2814,7770r7,l2827,7770r7,l2840,7770r8,l2855,7770r7,l2870,7770r8,l2886,7770r9,l2903,7770r9,l2921,7770r10,l2940,7770r10,l2960,7770r11,l2981,7770r11,l3003,7770r12,l3027,7770r12,l3051,7770r13,l3076,7770r14,l3103,7770r14,l3131,7770r14,l3160,7770r15,l3190,7770r16,l3222,7770r16,l3255,7770r17,l3289,7770r18,l3325,7770r18,l3362,7770r19,l3400,7770r20,l3440,7770r20,l3481,7770r21,l3524,7770r22,l3568,7770r23,l3614,7770e" filled="f" strokecolor="#fe0000" strokeweight="1.8pt">
              <v:path arrowok="t"/>
            </v:shape>
            <w10:wrap anchorx="page" anchory="page"/>
          </v:group>
        </w:pict>
      </w:r>
      <w:r>
        <w:pict>
          <v:group id="_x0000_s6465" style="position:absolute;margin-left:289pt;margin-top:141pt;width:258pt;height:28pt;z-index:-251948032;mso-position-horizontal-relative:page;mso-position-vertical-relative:page" coordorigin="5780,2820" coordsize="5160,560">
            <v:shape id="_x0000_s6466" style="position:absolute;left:5780;top:2820;width:5160;height:560" coordorigin="5780,2820" coordsize="5160,560" path="m5807,3391r,l5807,3391r,l5807,3391r,l5807,3391r,l5808,3391r,l5809,3391r1,l5811,3391r1,l5813,3391r2,l5817,3391r2,l5822,3391r2,l5828,3391r3,l5835,3391r4,l5844,3391r5,l5854,3391r6,l5867,3391r7,l5881,3391r8,l5897,3391r10,l5916,3391r10,l5937,3391r12,l5961,3391r13,l5987,3391r15,l6017,3391r15,l6049,3391r17,l6084,3391r19,l6123,3391r21,l6165,3391r23,l6211,3391r24,l6260,3391r27,l6314,3391r28,l6371,3391r30,l6433,3391r32,l6498,3391r35,l6569,3391r37,l6644,3391r39,l6723,3391r42,l6808,3391r44,l6897,3391r47,l6992,3391r49,l7092,3391r52,l7198,3391r55,l7309,3391r58,l7426,3391r61,l7549,3391r64,l7678,3391r67,l7813,3391r70,l7955,3391r73,l8103,3391r77,l8258,3391r80,l8419,3391r84,l8588,3391r87,l8763,3391r91,l8946,3391r94,l9136,3391r98,l9334,3391r102,l9540,3391r105,l9753,3391r110,l9974,3391r114,l10203,3391r118,l10441,3391r122,l10687,3391r126,l10942,3391r,l10942,3391r,l10942,3391r,l10942,3391r,l10942,3391r,l10942,3391r,l10942,3391r,l10942,3391r,-1l10942,3390r,l10942,3390r,-1l10942,3389r,l10942,3388r,l10942,3387r,l10942,3386r,l10942,3385r,-1l10942,3384r,-1l10942,3382r,-1l10942,3380r,-1l10942,3378r,-1l10942,3375r,-1l10942,3373r,-2l10942,3369r,-1l10942,3366r,-2l10942,3362r,-1l10942,3358r,-2l10942,3354r,-2l10942,3349r,-2l10942,3344r,-3l10942,3339r,-3l10942,3333r,-3l10942,3326r,-3l10942,3319r,-3l10942,3312r,-4l10942,3304r,-4l10942,3296r,-4l10942,3287r,-4l10942,3278r,-5l10942,3268r,-5l10942,3258r,-6l10942,3247r,-6l10942,3235r,-6l10942,3223r,-6l10942,3210r,-6l10942,3197r,-7l10942,3183r,-7l10942,3168r,-7l10942,3153r,-8l10942,3137r,-8l10942,3120r,-9l10942,3103r,-9l10942,3084r,-9l10942,3065r,-9l10942,3046r,-11l10942,3025r,-11l10942,3004r,-11l10942,2982r,-12l10942,2959r,-12l10942,2935r,-12l10942,2910r,-13l10942,2885r,-14l10942,2858r,l10942,2858r,l10942,2858r,l10941,2858r,l10941,2858r-1,l10939,2858r,l10938,2858r-2,l10935,2858r-2,l10931,2858r-2,l10927,2858r-3,l10921,2858r-4,l10913,2858r-4,l10905,2858r-5,l10894,2858r-6,l10882,2858r-7,l10867,2858r-8,l10851,2858r-9,l10832,2858r-10,l10811,2858r-11,l10787,2858r-13,l10761,2858r-14,l10732,2858r-16,l10699,2858r-17,l10664,2858r-19,l10625,2858r-20,l10583,2858r-22,l10537,2858r-24,l10488,2858r-26,l10435,2858r-28,l10377,2858r-30,l10316,2858r-32,l10250,2858r-35,l10180,2858r-37,l10105,2858r-39,l10025,2858r-41,l9941,2858r-44,l9851,2858r-47,l9756,2858r-49,l9656,2858r-52,l9551,2858r-55,l9439,2858r-57,l9322,2858r-60,l9199,2858r-63,l9070,2858r-66,l8935,2858r-70,l8794,2858r-74,l8645,2858r-76,l8491,2858r-80,l8329,2858r-83,l8161,2858r-87,l7985,2858r-90,l7802,2858r-94,l7612,2858r-98,l7414,2858r-102,l7209,2858r-106,l6996,2858r-110,l6774,2858r-113,l6545,2858r-118,l6307,2858r-122,l6061,2858r-126,l5807,2858r,l5807,2858r,l5807,2858r,l5807,2858r,l5807,2858r,l5807,2858r,l5807,2859r,l5807,2859r,l5807,2859r,l5807,2860r,l5807,2860r,1l5807,2861r,1l5807,2862r,1l5807,2863r,1l5807,2864r,1l5807,2866r,1l5807,2868r,1l5807,2870r,1l5807,2872r,1l5807,2874r,2l5807,2877r,1l5807,2880r,2l5807,2883r,2l5807,2887r,2l5807,2891r,2l5807,2895r,3l5807,2900r,3l5807,2905r,3l5807,2911r,3l5807,2917r,3l5807,2923r,3l5807,2930r,4l5807,2937r,4l5807,2945r,4l5807,2953r,5l5807,2962r,5l5807,2971r,5l5807,2981r,5l5807,2992r,5l5807,3003r,5l5807,3014r,6l5807,3026r,7l5807,3039r,7l5807,3052r,7l5807,3066r,8l5807,3081r,8l5807,3097r,8l5807,3113r,8l5807,3129r,9l5807,3147r,9l5807,3165r,10l5807,3184r,10l5807,3204r,10l5807,3224r,11l5807,3246r,11l5807,3268r,11l5807,3291r,12l5807,3315r,12l5807,3339r,13l5807,3365r,13l5807,3391e" filled="f" strokecolor="#488df0">
              <v:path arrowok="t"/>
            </v:shape>
            <w10:wrap anchorx="page" anchory="page"/>
          </v:group>
        </w:pict>
      </w:r>
      <w:r>
        <w:pict>
          <v:group id="_x0000_s6463" style="position:absolute;margin-left:121pt;margin-top:331pt;width:12pt;height:12pt;z-index:-251947008;mso-position-horizontal-relative:page;mso-position-vertical-relative:page" coordorigin="2420,6620" coordsize="240,240">
            <v:shape id="_x0000_s6464" style="position:absolute;left:2420;top:6620;width:240;height:240" coordorigin="2420,6620" coordsize="240,240" path="m2452,6734r,l2452,6734r,l2452,6734r,l2452,6734r,l2452,6734r,l2452,6734r,l2452,6734r,l2452,6734r,l2452,6734r,l2452,6734r,l2452,6734r,l2452,6734r,l2452,6734r,l2453,6734r,l2453,6734r,l2453,6734r,l2453,6734r,l2454,6734r,l2454,6734r,l2454,6734r1,l2455,6734r,l2455,6734r1,l2456,6734r,l2456,6734r1,l2457,6734r,l2458,6734r,l2459,6734r,l2459,6734r1,l2460,6734r1,l2461,6734r1,l2462,6734r1,l2463,6734r1,l2465,6734r,l2466,6734r,l2467,6734r1,l2469,6734r,l2470,6734r1,l2472,6734r1,l2473,6734r1,l2475,6734r1,l2477,6734r1,l2479,6734r1,l2481,6734r1,l2483,6734r1,l2486,6734r1,l2488,6734r1,l2490,6734r2,l2493,6734r1,l2496,6734r1,l2499,6734r1,l2502,6734r1,l2505,6734r1,l2508,6734r2,l2511,6734r2,l2515,6734r1,l2518,6734r2,l2522,6734r2,l2526,6734r2,l2530,6734r2,l2534,6734r2,l2538,6734r,l2538,6734r,l2538,6734r,-1l2538,6733r,l2538,6733r,l2538,6733r,l2538,6733r,l2538,6733r,l2538,6733r,l2538,6733r,l2538,6733r,l2538,6733r,l2538,6733r1,l2539,6733r,l2539,6732r,l2539,6732r,l2539,6732r,l2539,6732r,-1l2539,6731r,l2539,6731r,l2539,6730r,l2539,6730r,l2540,6729r,l2540,6729r,l2540,6728r,l2540,6727r,l2540,6727r1,-1l2541,6726r,-1l2541,6725r,-1l2541,6724r,-1l2542,6723r,-1l2542,6722r,-1l2542,6721r,-1l2543,6719r,l2543,6718r,-1l2544,6717r,-1l2544,6715r,-1l2544,6714r1,-1l2545,6712r,-1l2546,6710r,-1l2546,6708r,-1l2547,6706r,-1l2547,6704r1,-1l2548,6702r,-1l2549,6700r,-2l2550,6697r,-1l2550,6695r1,-2l2551,6692r1,-1l2552,6689r,-1l2553,6687r,-2l2554,6684r,-2l2555,6681r,-2l2556,6677r,-1l2557,6674r,-2l2558,6671r,-2l2559,6667r,-2l2560,6663r1,-2l2561,6659r1,-2l2562,6655r1,-2l2564,6651r,-2l2565,6647r,l2565,6647r,l2565,6647r,l2565,6647r,l2565,6647r,l2565,6647r,l2565,6647r,l2565,6647r,l2565,6647r,l2565,6647r,l2565,6647r,l2565,6647r,l2565,6648r,l2565,6648r,l2565,6648r,l2565,6648r1,l2566,6648r,1l2566,6649r,l2566,6649r,l2566,6650r,l2566,6650r,l2566,6650r,1l2566,6651r,l2567,6652r,l2567,6652r,1l2567,6653r,l2567,6654r,l2567,6655r1,l2568,6655r,1l2568,6656r,1l2568,6657r1,1l2569,6659r,l2569,6660r,l2569,6661r1,1l2570,6662r,1l2570,6664r1,1l2571,6665r,1l2571,6667r1,1l2572,6669r,l2572,6670r1,1l2573,6672r,1l2574,6674r,1l2574,6676r1,1l2575,6678r,2l2576,6681r,1l2576,6683r1,1l2577,6686r,1l2578,6688r,2l2579,6691r,1l2580,6694r,1l2581,6697r,1l2581,6700r1,1l2582,6703r1,2l2584,6706r,2l2585,6710r,2l2586,6713r,2l2587,6717r,2l2588,6721r1,2l2589,6725r1,2l2591,6729r,2l2592,6734r,l2592,6734r,l2592,6734r,l2592,6734r,l2592,6734r,l2592,6734r,l2592,6734r,l2592,6734r,l2592,6734r,l2592,6734r,l2592,6734r,l2592,6734r,l2593,6734r,l2593,6734r,l2593,6734r,l2593,6734r,l2593,6734r1,l2594,6734r,l2594,6734r,l2595,6734r,l2595,6734r,l2595,6734r1,l2596,6734r,l2597,6734r,l2597,6734r1,l2598,6734r,l2599,6734r,l2600,6734r,l2600,6734r1,l2601,6734r1,l2602,6734r1,l2604,6734r,l2605,6734r,l2606,6734r1,l2607,6734r1,l2609,6734r1,l2610,6734r1,l2612,6734r1,l2614,6734r,l2615,6734r1,l2617,6734r1,l2619,6734r1,l2621,6734r1,l2623,6734r2,l2626,6734r1,l2628,6734r1,l2631,6734r1,l2633,6734r2,l2636,6734r1,l2639,6734r1,l2642,6734r1,l2645,6734r1,l2648,6734r2,l2651,6734r2,l2655,6734r2,l2658,6734r2,l2662,6734r2,l2666,6734r2,l2670,6734r2,l2674,6734r2,l2679,6734r,l2679,6734r,l2679,6734r-1,l2678,6734r,l2678,6734r,l2678,6734r,l2678,6734r,l2678,6734r,l2678,6734r,l2678,6734r,l2678,6734r,l2678,6734r,l2678,6734r,l2678,6734r,l2678,6734r,l2677,6734r,l2677,6734r,1l2677,6735r,l2677,6735r,l2676,6735r,l2676,6735r,1l2676,6736r-1,l2675,6736r,l2675,6736r-1,1l2674,6737r,l2674,6737r-1,l2673,6738r,l2672,6738r,1l2672,6739r-1,l2671,6739r-1,1l2670,6740r,l2669,6741r,l2668,6741r,1l2667,6742r,1l2666,6743r-1,1l2665,6744r-1,l2664,6745r-1,l2662,6746r,l2661,6747r-1,l2660,6748r-1,1l2658,6749r-1,1l2656,6750r,1l2655,6752r-1,l2653,6753r-1,1l2651,6754r-1,1l2649,6756r-1,1l2647,6757r-1,1l2645,6759r-1,1l2643,6761r-1,1l2641,6763r-2,l2638,6764r-1,1l2636,6766r-2,1l2633,6768r-1,1l2630,6770r-1,1l2628,6772r-2,2l2625,6775r-2,1l2622,6777r-2,1l2619,6779r-2,2l2615,6782r-1,1l2612,6784r-2,2l2609,6787r,l2609,6787r,l2609,6787r,l2609,6787r,l2609,6787r,l2609,6787r,l2609,6787r,l2609,6787r,l2609,6787r,l2609,6787r,l2609,6787r,1l2609,6788r,l2609,6788r,l2609,6788r,l2609,6788r,l2609,6788r,l2609,6789r,l2609,6789r,l2609,6789r,1l2609,6790r,l2609,6790r1,l2610,6791r,l2610,6791r,l2610,6792r,l2610,6792r,1l2610,6793r,1l2611,6794r,l2611,6795r,l2611,6796r,l2611,6797r1,l2612,6798r,l2612,6799r,l2612,6800r1,1l2613,6801r,1l2613,6803r1,l2614,6804r,1l2614,6805r,1l2615,6807r,1l2615,6809r,1l2616,6811r,l2616,6812r1,1l2617,6814r,1l2618,6816r,2l2618,6819r1,1l2619,6821r,1l2620,6823r,2l2620,6826r1,1l2621,6828r1,2l2622,6831r1,2l2623,6834r,1l2624,6837r,1l2625,6840r,2l2626,6843r,2l2627,6847r,1l2628,6850r1,2l2629,6854r1,2l2630,6857r1,2l2631,6861r1,2l2633,6865r,2l2634,6869r1,3l2635,6874r,l2635,6874r,l2635,6874r,l2635,6874r,l2635,6874r,l2635,6874r,l2635,6874r,l2635,6874r,l2635,6874r,l2635,6874r,l2635,6873r,l2635,6873r,l2635,6873r,l2635,6873r,l2634,6873r,l2634,6873r,l2634,6873r,l2634,6873r,-1l2634,6872r-1,l2633,6872r,l2633,6872r,l2632,6872r,-1l2632,6871r,l2632,6871r-1,l2631,6870r,l2630,6870r,l2630,6869r-1,l2629,6869r,l2628,6868r,l2628,6868r-1,-1l2627,6867r-1,l2626,6866r-1,l2625,6866r-1,-1l2624,6865r-1,l2623,6864r-1,l2622,6863r-1,l2620,6862r,l2619,6861r-1,l2618,6860r-1,l2616,6859r,l2615,6858r-1,-1l2613,6857r-1,-1l2611,6856r,-1l2610,6854r-1,-1l2608,6853r-1,-1l2606,6851r-1,l2604,6850r-1,-1l2602,6848r-1,-1l2600,6846r-2,l2597,6845r-1,-1l2595,6843r-1,-1l2592,6841r-1,-1l2590,6839r-2,-1l2587,6837r-1,-1l2584,6835r-1,-1l2581,6833r-1,-2l2578,6830r-1,-1l2575,6828r-1,-1l2572,6825r-2,-1l2569,6823r-2,-2l2565,6820r,l2565,6820r,l2565,6820r,l2565,6820r,l2565,6820r,l2565,6820r,l2565,6820r,l2565,6820r,l2565,6820r,l2565,6820r,l2565,6820r,l2565,6820r,l2565,6820r,1l2564,6821r,l2564,6821r,l2564,6821r,l2564,6821r,l2564,6821r-1,l2563,6821r,1l2563,6822r,l2563,6822r-1,l2562,6822r,l2562,6823r,l2561,6823r,l2561,6823r,1l2560,6824r,l2560,6824r-1,1l2559,6825r,l2558,6825r,1l2557,6826r,l2557,6827r-1,l2556,6827r-1,1l2555,6828r-1,l2554,6829r-1,l2553,6830r-1,l2551,6831r,l2550,6831r,1l2549,6832r-1,1l2548,6834r-1,l2546,6835r-1,l2545,6836r-1,l2543,6837r-1,1l2541,6838r-1,1l2540,6840r-1,l2538,6841r-1,1l2536,6843r-1,l2534,6844r-1,1l2532,6846r-1,1l2529,6847r-1,1l2527,6849r-1,1l2525,6851r-1,1l2522,6853r-1,1l2520,6855r-2,1l2517,6857r-1,1l2514,6859r-1,1l2511,6861r-1,1l2508,6864r-1,1l2505,6866r-1,1l2502,6868r-2,2l2499,6871r-2,1l2495,6874r,l2495,6874r,l2495,6874r,l2495,6874r,l2495,6874r,l2495,6874r,l2495,6874r,l2495,6874r,l2495,6874r,-1l2495,6873r,l2495,6873r,l2495,6873r,l2495,6873r,l2495,6873r,l2495,6873r,l2495,6872r1,l2496,6872r,l2496,6872r,l2496,6871r,l2496,6871r,l2496,6871r,-1l2496,6870r,l2496,6870r,-1l2497,6869r,l2497,6868r,l2497,6868r,-1l2497,6867r,-1l2497,6866r1,l2498,6865r,l2498,6864r,l2498,6863r1,l2499,6862r,-1l2499,6861r,-1l2499,6860r1,-1l2500,6858r,l2500,6857r1,-1l2501,6855r,l2501,6854r1,-1l2502,6852r,-1l2502,6850r1,-1l2503,6848r,-1l2504,6846r,-1l2504,6844r1,-1l2505,6842r,-1l2506,6840r,-1l2506,6837r1,-1l2507,6835r,-1l2508,6832r,-1l2509,6830r,-2l2510,6827r,-2l2511,6824r,-2l2511,6821r1,-2l2512,6818r1,-2l2514,6814r,-2l2515,6811r,-2l2516,6807r,-2l2517,6803r,-1l2518,6800r1,-2l2519,6796r1,-3l2521,6791r,-2l2522,6787r,l2522,6787r,l2522,6787r,l2522,6787r,l2522,6787r,l2522,6787r,l2522,6787r,l2522,6787r,l2522,6787r,l2522,6787r,l2522,6787r,l2522,6787r-1,l2521,6787r,l2521,6787r,l2521,6786r,l2521,6786r,l2521,6786r,l2520,6786r,l2520,6786r,l2520,6785r,l2519,6785r,l2519,6785r,l2519,6785r-1,-1l2518,6784r,l2518,6784r-1,l2517,6783r,l2516,6783r,l2516,6782r-1,l2515,6782r,l2514,6781r,l2513,6781r,-1l2512,6780r,l2511,6779r,l2510,6778r,l2509,6778r,-1l2508,6777r,-1l2507,6776r-1,-1l2506,6775r-1,-1l2504,6774r,-1l2503,6773r-1,-1l2501,6771r,l2500,6770r-1,l2498,6769r-1,-1l2496,6768r-1,-1l2494,6766r,-1l2493,6765r-1,-1l2491,6763r-2,-1l2488,6762r-1,-1l2486,6760r-1,-1l2484,6758r-1,-1l2481,6756r-1,-1l2479,6754r-1,-1l2476,6752r-1,-1l2474,6750r-2,-1l2471,6748r-2,-1l2468,6746r-2,-1l2465,6744r-2,-2l2462,6741r-2,-1l2459,6739r-2,-2l2455,6736r-2,-1l2452,6734e" fillcolor="#fe0000" stroked="f">
              <v:path arrowok="t"/>
            </v:shape>
            <w10:wrap anchorx="page" anchory="page"/>
          </v:group>
        </w:pict>
      </w:r>
      <w:r>
        <w:pict>
          <v:group id="_x0000_s6461" style="position:absolute;margin-left:121pt;margin-top:331pt;width:12pt;height:12pt;z-index:-251945984;mso-position-horizontal-relative:page;mso-position-vertical-relative:page" coordorigin="2420,6620" coordsize="240,240">
            <v:shape id="_x0000_s6462" style="position:absolute;left:2420;top:6620;width:240;height:240" coordorigin="2420,6620" coordsize="240,240" path="m2452,6734r,l2452,6734r,l2452,6734r,l2452,6734r,l2452,6734r,l2452,6734r,l2452,6734r,l2452,6734r,l2452,6734r,l2452,6734r,l2452,6734r,l2452,6734r,l2452,6734r,l2453,6734r,l2453,6734r,l2453,6734r,l2453,6734r,l2454,6734r,l2454,6734r,l2454,6734r1,l2455,6734r,l2455,6734r1,l2456,6734r,l2456,6734r1,l2457,6734r,l2458,6734r,l2459,6734r,l2459,6734r1,l2460,6734r1,l2461,6734r1,l2462,6734r1,l2463,6734r1,l2465,6734r,l2466,6734r,l2467,6734r1,l2469,6734r,l2470,6734r1,l2472,6734r1,l2473,6734r1,l2475,6734r1,l2477,6734r1,l2479,6734r1,l2481,6734r1,l2483,6734r1,l2486,6734r1,l2488,6734r1,l2490,6734r2,l2493,6734r1,l2496,6734r1,l2499,6734r1,l2502,6734r1,l2505,6734r1,l2508,6734r2,l2511,6734r2,l2515,6734r1,l2518,6734r2,l2522,6734r2,l2526,6734r2,l2530,6734r2,l2534,6734r2,l2538,6734r,l2538,6734r,l2538,6734r,-1l2538,6733r,l2538,6733r,l2538,6733r,l2538,6733r,l2538,6733r,l2538,6733r,l2538,6733r,l2538,6733r,l2538,6733r,l2538,6733r1,l2539,6733r,l2539,6732r,l2539,6732r,l2539,6732r,l2539,6732r,-1l2539,6731r,l2539,6731r,l2539,6730r,l2539,6730r,l2540,6729r,l2540,6729r,l2540,6728r,l2540,6727r,l2540,6727r1,-1l2541,6726r,-1l2541,6725r,-1l2541,6724r,-1l2542,6723r,-1l2542,6722r,-1l2542,6721r,-1l2543,6719r,l2543,6718r,-1l2544,6717r,-1l2544,6715r,-1l2544,6714r1,-1l2545,6712r,-1l2546,6710r,-1l2546,6708r,-1l2547,6706r,-1l2547,6704r1,-1l2548,6702r,-1l2549,6700r,-2l2550,6697r,-1l2550,6695r1,-2l2551,6692r1,-1l2552,6689r,-1l2553,6687r,-2l2554,6684r,-2l2555,6681r,-2l2556,6677r,-1l2557,6674r,-2l2558,6671r,-2l2559,6667r,-2l2560,6663r1,-2l2561,6659r1,-2l2562,6655r1,-2l2564,6651r,-2l2565,6647r,l2565,6647r,l2565,6647r,l2565,6647r,l2565,6647r,l2565,6647r,l2565,6647r,l2565,6647r,l2565,6647r,l2565,6647r,l2565,6647r,l2565,6647r,l2565,6648r,l2565,6648r,l2565,6648r,l2565,6648r1,l2566,6648r,1l2566,6649r,l2566,6649r,l2566,6650r,l2566,6650r,l2566,6650r,1l2566,6651r,l2567,6652r,l2567,6652r,1l2567,6653r,l2567,6654r,l2567,6655r1,l2568,6655r,1l2568,6656r,1l2568,6657r1,1l2569,6659r,l2569,6660r,l2569,6661r1,1l2570,6662r,1l2570,6664r1,1l2571,6665r,1l2571,6667r1,1l2572,6669r,l2572,6670r1,1l2573,6672r,1l2574,6674r,1l2574,6676r1,1l2575,6678r,2l2576,6681r,1l2576,6683r1,1l2577,6686r,1l2578,6688r,2l2579,6691r,1l2580,6694r,1l2581,6697r,1l2581,6700r1,1l2582,6703r1,2l2584,6706r,2l2585,6710r,2l2586,6713r,2l2587,6717r,2l2588,6721r1,2l2589,6725r1,2l2591,6729r,2l2592,6734r,l2592,6734r,l2592,6734r,l2592,6734r,l2592,6734r,l2592,6734r,l2592,6734r,l2592,6734r,l2592,6734r,l2592,6734r,l2592,6734r,l2592,6734r,l2593,6734r,l2593,6734r,l2593,6734r,l2593,6734r,l2593,6734r1,l2594,6734r,l2594,6734r,l2595,6734r,l2595,6734r,l2595,6734r1,l2596,6734r,l2597,6734r,l2597,6734r1,l2598,6734r,l2599,6734r,l2600,6734r,l2600,6734r1,l2601,6734r1,l2602,6734r1,l2604,6734r,l2605,6734r,l2606,6734r1,l2607,6734r1,l2609,6734r1,l2610,6734r1,l2612,6734r1,l2614,6734r,l2615,6734r1,l2617,6734r1,l2619,6734r1,l2621,6734r1,l2623,6734r2,l2626,6734r1,l2628,6734r1,l2631,6734r1,l2633,6734r2,l2636,6734r1,l2639,6734r1,l2642,6734r1,l2645,6734r1,l2648,6734r2,l2651,6734r2,l2655,6734r2,l2658,6734r2,l2662,6734r2,l2666,6734r2,l2670,6734r2,l2674,6734r2,l2679,6734r,l2679,6734r,l2679,6734r-1,l2678,6734r,l2678,6734r,l2678,6734r,l2678,6734r,l2678,6734r,l2678,6734r,l2678,6734r,l2678,6734r,l2678,6734r,l2678,6734r,l2678,6734r,l2678,6734r,l2677,6734r,l2677,6734r,1l2677,6735r,l2677,6735r,l2676,6735r,l2676,6735r,1l2676,6736r-1,l2675,6736r,l2675,6736r-1,1l2674,6737r,l2674,6737r-1,l2673,6738r,l2672,6738r,1l2672,6739r-1,l2671,6739r-1,1l2670,6740r,l2669,6741r,l2668,6741r,1l2667,6742r,1l2666,6743r-1,1l2665,6744r-1,l2664,6745r-1,l2662,6746r,l2661,6747r-1,l2660,6748r-1,1l2658,6749r-1,1l2656,6750r,1l2655,6752r-1,l2653,6753r-1,1l2651,6754r-1,1l2649,6756r-1,1l2647,6757r-1,1l2645,6759r-1,1l2643,6761r-1,1l2641,6763r-2,l2638,6764r-1,1l2636,6766r-2,1l2633,6768r-1,1l2630,6770r-1,1l2628,6772r-2,2l2625,6775r-2,1l2622,6777r-2,1l2619,6779r-2,2l2615,6782r-1,1l2612,6784r-2,2l2609,6787r,l2609,6787r,l2609,6787r,l2609,6787r,l2609,6787r,l2609,6787r,l2609,6787r,l2609,6787r,l2609,6787r,l2609,6787r,l2609,6787r,1l2609,6788r,l2609,6788r,l2609,6788r,l2609,6788r,l2609,6788r,l2609,6789r,l2609,6789r,l2609,6789r,1l2609,6790r,l2609,6790r1,l2610,6791r,l2610,6791r,l2610,6792r,l2610,6792r,1l2610,6793r,1l2611,6794r,l2611,6795r,l2611,6796r,l2611,6797r1,l2612,6798r,l2612,6799r,l2612,6800r1,1l2613,6801r,1l2613,6803r1,l2614,6804r,1l2614,6805r,1l2615,6807r,1l2615,6809r,1l2616,6811r,l2616,6812r1,1l2617,6814r,1l2618,6816r,2l2618,6819r1,1l2619,6821r,1l2620,6823r,2l2620,6826r1,1l2621,6828r1,2l2622,6831r1,2l2623,6834r,1l2624,6837r,1l2625,6840r,2l2626,6843r,2l2627,6847r,1l2628,6850r1,2l2629,6854r1,2l2630,6857r1,2l2631,6861r1,2l2633,6865r,2l2634,6869r1,3l2635,6874r,l2635,6874r,l2635,6874r,l2635,6874r,l2635,6874r,l2635,6874r,l2635,6874r,l2635,6874r,l2635,6874r,l2635,6874r,l2635,6873r,l2635,6873r,l2635,6873r,l2635,6873r,l2634,6873r,l2634,6873r,l2634,6873r,l2634,6873r,-1l2634,6872r-1,l2633,6872r,l2633,6872r,l2632,6872r,-1l2632,6871r,l2632,6871r-1,l2631,6870r,l2630,6870r,l2630,6869r-1,l2629,6869r,l2628,6868r,l2628,6868r-1,-1l2627,6867r-1,l2626,6866r-1,l2625,6866r-1,-1l2624,6865r-1,l2623,6864r-1,l2622,6863r-1,l2620,6862r,l2619,6861r-1,l2618,6860r-1,l2616,6859r,l2615,6858r-1,-1l2613,6857r-1,-1l2611,6856r,-1l2610,6854r-1,-1l2608,6853r-1,-1l2606,6851r-1,l2604,6850r-1,-1l2602,6848r-1,-1l2600,6846r-2,l2597,6845r-1,-1l2595,6843r-1,-1l2592,6841r-1,-1l2590,6839r-2,-1l2587,6837r-1,-1l2584,6835r-1,-1l2581,6833r-1,-2l2578,6830r-1,-1l2575,6828r-1,-1l2572,6825r-2,-1l2569,6823r-2,-2l2565,6820r,l2565,6820r,l2565,6820r,l2565,6820r,l2565,6820r,l2565,6820r,l2565,6820r,l2565,6820r,l2565,6820r,l2565,6820r,l2565,6820r,l2565,6820r,l2565,6820r,1l2564,6821r,l2564,6821r,l2564,6821r,l2564,6821r,l2564,6821r-1,l2563,6821r,1l2563,6822r,l2563,6822r-1,l2562,6822r,l2562,6823r,l2561,6823r,l2561,6823r,1l2560,6824r,l2560,6824r-1,1l2559,6825r,l2558,6825r,1l2557,6826r,l2557,6827r-1,l2556,6827r-1,1l2555,6828r-1,l2554,6829r-1,l2553,6830r-1,l2551,6831r,l2550,6831r,1l2549,6832r-1,1l2548,6834r-1,l2546,6835r-1,l2545,6836r-1,l2543,6837r-1,1l2541,6838r-1,1l2540,6840r-1,l2538,6841r-1,1l2536,6843r-1,l2534,6844r-1,1l2532,6846r-1,1l2529,6847r-1,1l2527,6849r-1,1l2525,6851r-1,1l2522,6853r-1,1l2520,6855r-2,1l2517,6857r-1,1l2514,6859r-1,1l2511,6861r-1,1l2508,6864r-1,1l2505,6866r-1,1l2502,6868r-2,2l2499,6871r-2,1l2495,6874r,l2495,6874r,l2495,6874r,l2495,6874r,l2495,6874r,l2495,6874r,l2495,6874r,l2495,6874r,l2495,6874r,-1l2495,6873r,l2495,6873r,l2495,6873r,l2495,6873r,l2495,6873r,l2495,6873r,l2495,6872r1,l2496,6872r,l2496,6872r,l2496,6871r,l2496,6871r,l2496,6871r,-1l2496,6870r,l2496,6870r,-1l2497,6869r,l2497,6868r,l2497,6868r,-1l2497,6867r,-1l2497,6866r1,l2498,6865r,l2498,6864r,l2498,6863r1,l2499,6862r,-1l2499,6861r,-1l2499,6860r1,-1l2500,6858r,l2500,6857r1,-1l2501,6855r,l2501,6854r1,-1l2502,6852r,-1l2502,6850r1,-1l2503,6848r,-1l2504,6846r,-1l2504,6844r1,-1l2505,6842r,-1l2506,6840r,-1l2506,6837r1,-1l2507,6835r,-1l2508,6832r,-1l2509,6830r,-2l2510,6827r,-2l2511,6824r,-2l2511,6821r1,-2l2512,6818r1,-2l2514,6814r,-2l2515,6811r,-2l2516,6807r,-2l2517,6803r,-1l2518,6800r1,-2l2519,6796r1,-3l2521,6791r,-2l2522,6787r,l2522,6787r,l2522,6787r,l2522,6787r,l2522,6787r,l2522,6787r,l2522,6787r,l2522,6787r,l2522,6787r,l2522,6787r,l2522,6787r,l2522,6787r-1,l2521,6787r,l2521,6787r,l2521,6786r,l2521,6786r,l2521,6786r,l2520,6786r,l2520,6786r,l2520,6785r,l2519,6785r,l2519,6785r,l2519,6785r-1,-1l2518,6784r,l2518,6784r-1,l2517,6783r,l2516,6783r,l2516,6782r-1,l2515,6782r,l2514,6781r,l2513,6781r,-1l2512,6780r,l2511,6779r,l2510,6778r,l2509,6778r,-1l2508,6777r,-1l2507,6776r-1,-1l2506,6775r-1,-1l2504,6774r,-1l2503,6773r-1,-1l2501,6771r,l2500,6770r-1,l2498,6769r-1,-1l2496,6768r-1,-1l2494,6766r,-1l2493,6765r-1,-1l2491,6763r-2,-1l2488,6762r-1,-1l2486,6760r-1,-1l2484,6758r-1,-1l2481,6756r-1,-1l2479,6754r-1,-1l2476,6752r-1,-1l2474,6750r-2,-1l2471,6748r-2,-1l2468,6746r-2,-1l2465,6744r-2,-2l2462,6741r-2,-1l2459,6739r-2,-2l2455,6736r-2,-1l2452,6734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6460" type="#_x0000_t75" style="position:absolute;margin-left:19.8pt;margin-top:23.4pt;width:45pt;height:45.6pt;z-index:25009049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459" type="#_x0000_t75" style="position:absolute;margin-left:296.4pt;margin-top:146.4pt;width:238.8pt;height:21pt;z-index:250091520;mso-position-horizontal-relative:page;mso-position-vertical-relative:page">
            <v:imagedata r:id="rId80" o:title=""/>
            <w10:wrap anchorx="page" anchory="page"/>
          </v:shape>
        </w:pict>
      </w:r>
      <w:r>
        <w:pict>
          <v:shape id="_x0000_s6458" type="#_x0000_t202" style="position:absolute;margin-left:98.8pt;margin-top:112.2pt;width:691.7pt;height:45.95pt;z-index:250092544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3"/>
                      <w:sz w:val="48"/>
                      <w:szCs w:val="48"/>
                      <w:lang w:eastAsia="zh-TW"/>
                    </w:rPr>
                    <w:t>到</w:t>
                  </w:r>
                  <w:r>
                    <w:rPr>
                      <w:rFonts w:ascii="Arial Unicode MS" w:eastAsia="Arial Unicode MS" w:hAnsi="Arial Unicode MS" w:cs="Arial Unicode MS"/>
                      <w:spacing w:val="3"/>
                      <w:sz w:val="48"/>
                      <w:szCs w:val="48"/>
                      <w:lang w:eastAsia="zh-TW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7"/>
                      <w:sz w:val="48"/>
                      <w:szCs w:val="48"/>
                      <w:lang w:eastAsia="zh-TW"/>
                    </w:rPr>
                    <w:t>0</w:t>
                  </w:r>
                  <w:r>
                    <w:rPr>
                      <w:rFonts w:ascii="Calibri" w:eastAsia="Calibri" w:hAnsi="Calibri" w:cs="Calibri"/>
                      <w:color w:val="000000"/>
                      <w:spacing w:val="6"/>
                      <w:sz w:val="48"/>
                      <w:szCs w:val="48"/>
                      <w:lang w:eastAsia="zh-TW"/>
                    </w:rPr>
                    <w:t>xFFFF</w:t>
                  </w:r>
                  <w:r>
                    <w:rPr>
                      <w:rFonts w:ascii="Calibri" w:eastAsia="Calibri" w:hAnsi="Calibri" w:cs="Calibri"/>
                      <w:spacing w:val="3"/>
                      <w:sz w:val="48"/>
                      <w:szCs w:val="48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4"/>
                      <w:sz w:val="48"/>
                      <w:szCs w:val="48"/>
                      <w:lang w:eastAsia="zh-TW"/>
                    </w:rPr>
                    <w:t>之間的任何值</w:t>
                  </w:r>
                  <w:r>
                    <w:rPr>
                      <w:rFonts w:ascii="Arial Unicode MS" w:eastAsia="Arial Unicode MS" w:hAnsi="Arial Unicode MS" w:cs="Arial Unicode MS"/>
                      <w:spacing w:val="3"/>
                      <w:sz w:val="48"/>
                      <w:szCs w:val="48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1"/>
                      <w:sz w:val="48"/>
                      <w:szCs w:val="48"/>
                      <w:lang w:eastAsia="zh-TW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spacing w:val="3"/>
                      <w:sz w:val="48"/>
                      <w:szCs w:val="48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3"/>
                      <w:sz w:val="48"/>
                      <w:szCs w:val="48"/>
                      <w:lang w:eastAsia="zh-TW"/>
                    </w:rPr>
                    <w:t>在</w:t>
                  </w:r>
                  <w:r>
                    <w:rPr>
                      <w:rFonts w:ascii="Arial Unicode MS" w:eastAsia="Arial Unicode MS" w:hAnsi="Arial Unicode MS" w:cs="Arial Unicode MS"/>
                      <w:spacing w:val="4"/>
                      <w:sz w:val="48"/>
                      <w:szCs w:val="48"/>
                      <w:lang w:eastAsia="zh-TW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7"/>
                      <w:sz w:val="48"/>
                      <w:szCs w:val="48"/>
                      <w:lang w:eastAsia="zh-TW"/>
                    </w:rPr>
                    <w:t>ZCL</w:t>
                  </w:r>
                  <w:r>
                    <w:rPr>
                      <w:rFonts w:ascii="Calibri" w:eastAsia="Calibri" w:hAnsi="Calibri" w:cs="Calibri"/>
                      <w:spacing w:val="2"/>
                      <w:sz w:val="48"/>
                      <w:szCs w:val="48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2"/>
                      <w:sz w:val="48"/>
                      <w:szCs w:val="48"/>
                      <w:lang w:eastAsia="zh-TW"/>
                    </w:rPr>
                    <w:t>中</w:t>
                  </w:r>
                  <w:r>
                    <w:rPr>
                      <w:rFonts w:ascii="Arial Unicode MS" w:eastAsia="Arial Unicode MS" w:hAnsi="Arial Unicode MS" w:cs="Arial Unicode MS"/>
                      <w:spacing w:val="4"/>
                      <w:sz w:val="48"/>
                      <w:szCs w:val="48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3"/>
                      <w:sz w:val="48"/>
                      <w:szCs w:val="48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spacing w:val="3"/>
                      <w:sz w:val="48"/>
                      <w:szCs w:val="48"/>
                      <w:lang w:eastAsia="zh-TW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4"/>
                      <w:sz w:val="48"/>
                      <w:szCs w:val="48"/>
                      <w:lang w:eastAsia="zh-TW"/>
                    </w:rPr>
                    <w:t>它們傾向於從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Clusters</w:t>
      </w:r>
      <w:r>
        <w:rPr>
          <w:rFonts w:ascii="Calibri" w:eastAsia="Calibri" w:hAnsi="Calibri" w:cs="Calibri"/>
          <w:spacing w:val="-30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pacing w:val="-30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Attributes</w:t>
      </w:r>
      <w:r>
        <w:rPr>
          <w:rFonts w:ascii="Calibri" w:eastAsia="Calibri" w:hAnsi="Calibri" w:cs="Calibri"/>
          <w:spacing w:val="-3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屬性</w:t>
      </w:r>
      <w:r>
        <w:rPr>
          <w:rFonts w:ascii="Calibri" w:eastAsia="Calibri" w:hAnsi="Calibri" w:cs="Calibri"/>
          <w:color w:val="222751"/>
          <w:sz w:val="80"/>
          <w:szCs w:val="80"/>
        </w:rPr>
        <w:t>)</w:t>
      </w:r>
    </w:p>
    <w:p w:rsidR="001F269B" w:rsidRDefault="001F269B">
      <w:pPr>
        <w:spacing w:line="272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3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Attributes:</w:t>
      </w:r>
      <w:r>
        <w:rPr>
          <w:rFonts w:ascii="Calibri" w:eastAsia="Calibri" w:hAnsi="Calibri" w:cs="Calibri"/>
          <w:spacing w:val="31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屬性是一個</w:t>
      </w:r>
      <w:r>
        <w:rPr>
          <w:rFonts w:ascii="Calibri" w:eastAsia="Calibri" w:hAnsi="Calibri" w:cs="Calibri"/>
          <w:color w:val="FE0000"/>
          <w:sz w:val="48"/>
          <w:szCs w:val="48"/>
        </w:rPr>
        <w:t>16-bits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的數字，它可以是</w:t>
      </w:r>
      <w:r>
        <w:rPr>
          <w:rFonts w:ascii="Calibri" w:eastAsia="Calibri" w:hAnsi="Calibri" w:cs="Calibri"/>
          <w:color w:val="000000"/>
          <w:sz w:val="48"/>
          <w:szCs w:val="48"/>
        </w:rPr>
        <w:t>0x0000</w:t>
      </w:r>
    </w:p>
    <w:p w:rsidR="001F269B" w:rsidRDefault="001F269B">
      <w:pPr>
        <w:spacing w:line="267" w:lineRule="exact"/>
      </w:pPr>
    </w:p>
    <w:p w:rsidR="001F269B" w:rsidRDefault="007C42AD">
      <w:pPr>
        <w:ind w:left="2016"/>
      </w:pP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0x0000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開始編起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。</w:t>
      </w:r>
    </w:p>
    <w:p w:rsidR="001F269B" w:rsidRDefault="007C42AD">
      <w:pPr>
        <w:spacing w:before="45" w:line="198" w:lineRule="auto"/>
        <w:ind w:left="2690" w:right="761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7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2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如果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application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想知道一個燈在接受</w:t>
      </w:r>
      <w:r>
        <w:rPr>
          <w:rFonts w:ascii="Calibri" w:eastAsia="Calibri" w:hAnsi="Calibri" w:cs="Calibri"/>
          <w:color w:val="000000"/>
          <w:spacing w:val="4"/>
          <w:sz w:val="36"/>
          <w:szCs w:val="36"/>
        </w:rPr>
        <w:t>toggle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指令之後是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on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還是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off</w:t>
      </w:r>
      <w:proofErr w:type="gramEnd"/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，就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可以利用讀取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cluster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的屬性來完成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。</w:t>
      </w:r>
    </w:p>
    <w:p w:rsidR="001F269B" w:rsidRDefault="001F269B">
      <w:pPr>
        <w:spacing w:line="244" w:lineRule="exact"/>
      </w:pPr>
    </w:p>
    <w:p w:rsidR="001F269B" w:rsidRDefault="007C42AD">
      <w:pPr>
        <w:spacing w:line="198" w:lineRule="auto"/>
        <w:ind w:left="2690" w:right="766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1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</w:rPr>
        <w:t>屬性儲存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cluster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</w:rPr>
        <w:t>目前的</w:t>
      </w:r>
      <w:proofErr w:type="gramEnd"/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“state”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</w:rPr>
        <w:t>整體來說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</w:rPr>
        <w:t>一個裝置上所有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clusters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的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屬性組合定義了該裝置的</w:t>
      </w:r>
      <w:r>
        <w:rPr>
          <w:rFonts w:ascii="Calibri" w:eastAsia="Calibri" w:hAnsi="Calibri" w:cs="Calibri"/>
          <w:color w:val="000000"/>
          <w:sz w:val="36"/>
          <w:szCs w:val="36"/>
        </w:rPr>
        <w:t>state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  <w:r>
        <w:rPr>
          <w:rFonts w:ascii="Calibri" w:eastAsia="Calibri" w:hAnsi="Calibri" w:cs="Calibri"/>
          <w:color w:val="000000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有一套通用的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ZCL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指令可以用來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讀取與寫入任何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的屬性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。</w:t>
      </w:r>
    </w:p>
    <w:p w:rsidR="001F269B" w:rsidRDefault="001F269B">
      <w:pPr>
        <w:spacing w:line="245" w:lineRule="exact"/>
      </w:pPr>
    </w:p>
    <w:p w:rsidR="001F269B" w:rsidRDefault="007C42AD">
      <w:pPr>
        <w:spacing w:line="183" w:lineRule="auto"/>
        <w:ind w:left="2258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13"/>
          <w:sz w:val="31"/>
          <w:szCs w:val="31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4"/>
          <w:sz w:val="31"/>
          <w:szCs w:val="31"/>
          <w:lang w:eastAsia="zh-TW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15"/>
          <w:sz w:val="36"/>
          <w:szCs w:val="36"/>
          <w:lang w:eastAsia="zh-TW"/>
        </w:rPr>
        <w:t>屬性甚至</w:t>
      </w:r>
      <w:r>
        <w:rPr>
          <w:rFonts w:ascii="Arial Unicode MS" w:eastAsia="Arial Unicode MS" w:hAnsi="Arial Unicode MS" w:cs="Arial Unicode MS"/>
          <w:spacing w:val="6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15"/>
          <w:sz w:val="36"/>
          <w:szCs w:val="36"/>
          <w:lang w:eastAsia="zh-TW"/>
        </w:rPr>
        <w:t>可以被設定為自動週期性地</w:t>
      </w:r>
      <w:r>
        <w:rPr>
          <w:rFonts w:ascii="Arial Unicode MS" w:eastAsia="Arial Unicode MS" w:hAnsi="Arial Unicode MS" w:cs="Arial Unicode MS"/>
          <w:spacing w:val="6"/>
          <w:sz w:val="36"/>
          <w:szCs w:val="36"/>
          <w:lang w:eastAsia="zh-TW"/>
        </w:rPr>
        <w:t xml:space="preserve"> </w:t>
      </w:r>
      <w:r>
        <w:rPr>
          <w:rFonts w:ascii="Calibri" w:eastAsia="Calibri" w:hAnsi="Calibri" w:cs="Calibri"/>
          <w:color w:val="FE0000"/>
          <w:spacing w:val="8"/>
          <w:sz w:val="36"/>
          <w:szCs w:val="36"/>
          <w:lang w:eastAsia="zh-TW"/>
        </w:rPr>
        <w:t>report</w:t>
      </w:r>
      <w:r>
        <w:rPr>
          <w:rFonts w:ascii="Calibri" w:eastAsia="Calibri" w:hAnsi="Calibri" w:cs="Calibri"/>
          <w:spacing w:val="4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9"/>
          <w:sz w:val="36"/>
          <w:szCs w:val="36"/>
          <w:lang w:eastAsia="zh-TW"/>
        </w:rPr>
        <w:t>，</w:t>
      </w:r>
      <w:r>
        <w:rPr>
          <w:rFonts w:ascii="Arial Unicode MS" w:eastAsia="Arial Unicode MS" w:hAnsi="Arial Unicode MS" w:cs="Arial Unicode MS"/>
          <w:spacing w:val="6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15"/>
          <w:sz w:val="36"/>
          <w:szCs w:val="36"/>
          <w:lang w:eastAsia="zh-TW"/>
        </w:rPr>
        <w:t>或者當狀態改變時</w:t>
      </w:r>
    </w:p>
    <w:p w:rsidR="001F269B" w:rsidRDefault="007C42AD">
      <w:pPr>
        <w:spacing w:before="41" w:line="183" w:lineRule="auto"/>
        <w:ind w:left="2690"/>
      </w:pPr>
      <w:r>
        <w:rPr>
          <w:rFonts w:ascii="Calibri" w:eastAsia="Calibri" w:hAnsi="Calibri" w:cs="Calibri"/>
          <w:color w:val="FE0000"/>
          <w:spacing w:val="-1"/>
          <w:sz w:val="36"/>
          <w:szCs w:val="36"/>
        </w:rPr>
        <w:t>report</w:t>
      </w:r>
      <w:r>
        <w:rPr>
          <w:rFonts w:ascii="Arial Unicode MS" w:eastAsia="Arial Unicode MS" w:hAnsi="Arial Unicode MS" w:cs="Arial Unicode MS"/>
          <w:color w:val="000000"/>
          <w:spacing w:val="1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又</w:t>
      </w:r>
      <w:r>
        <w:rPr>
          <w:rFonts w:ascii="Arial Unicode MS" w:eastAsia="Arial Unicode MS" w:hAnsi="Arial Unicode MS" w:cs="Arial Unicode MS"/>
          <w:color w:val="FE0000"/>
          <w:spacing w:val="-1"/>
          <w:sz w:val="36"/>
          <w:szCs w:val="36"/>
          <w:u w:val="single"/>
        </w:rPr>
        <w:t>或者兩者皆是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6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35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456" style="position:absolute;margin-left:0;margin-top:0;width:10in;height:540pt;z-index:-251944960;mso-position-horizontal-relative:page;mso-position-vertical-relative:page" coordsize="14400,10800">
            <v:shape id="_x0000_s645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454" style="position:absolute;margin-left:0;margin-top:0;width:10in;height:540pt;z-index:-251943936;mso-position-horizontal-relative:page;mso-position-vertical-relative:page" coordsize="14400,10800">
            <v:shape id="_x0000_s645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452" style="position:absolute;margin-left:4pt;margin-top:4pt;width:710pt;height:528pt;z-index:-251942912;mso-position-horizontal-relative:page;mso-position-vertical-relative:page" coordorigin="80,80" coordsize="14200,10560">
            <v:shape id="_x0000_s645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450" style="position:absolute;margin-left:4pt;margin-top:4pt;width:710pt;height:528pt;z-index:-251941888;mso-position-horizontal-relative:page;mso-position-vertical-relative:page" coordorigin="80,80" coordsize="14200,10560">
            <v:shape id="_x0000_s645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448" style="position:absolute;margin-left:659pt;margin-top:518pt;width:43pt;height:12pt;z-index:-251940864;mso-position-horizontal-relative:page;mso-position-vertical-relative:page" coordorigin="13180,10360" coordsize="860,240">
            <v:shape id="_x0000_s644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446" style="position:absolute;margin-left:401pt;margin-top:183pt;width:58pt;height:2pt;z-index:-251939840;mso-position-horizontal-relative:page;mso-position-vertical-relative:page" coordorigin="8020,3660" coordsize="1160,40">
            <v:shape id="_x0000_s6447" style="position:absolute;left:8020;top:3660;width:1160;height:40" coordorigin="8020,3660" coordsize="1160,40" path="m8035,3702r,l8035,3702r,l8035,3702r,l8035,3702r,l8035,3702r,l8035,3702r,l8036,3702r,l8036,3702r1,l8037,3702r1,l8038,3702r1,l8039,3702r1,l8041,3702r1,l8043,3702r1,l8045,3702r2,l8048,3702r2,l8051,3702r2,l8055,3702r2,l8059,3702r3,l8064,3702r3,l8070,3702r2,l8076,3702r3,l8082,3702r4,l8089,3702r4,l8097,3702r5,l8106,3702r5,l8116,3702r5,l8126,3702r5,l8137,3702r6,l8149,3702r7,l8162,3702r7,l8176,3702r7,l8191,3702r8,l8207,3702r8,l8224,3702r8,l8242,3702r9,l8261,3702r10,l8281,3702r10,l8302,3702r11,l8325,3702r12,l8349,3702r12,l8374,3702r13,l8400,3702r14,l8428,3702r14,l8457,3702r15,l8488,3702r15,l8520,3702r16,l8553,3702r17,l8588,3702r18,l8624,3702r19,l8663,3702r19,l8702,3702r21,l8743,3702r22,l8786,3702r22,l8831,3702r23,l8877,3702r24,l8926,3702r24,l8975,3702r26,l9027,3702r27,l9081,3702r27,l9136,3702r29,l9194,3702e" filled="f" strokecolor="#fe0000" strokeweight="1.44pt">
              <v:path arrowok="t"/>
            </v:shape>
            <w10:wrap anchorx="page" anchory="page"/>
          </v:group>
        </w:pict>
      </w:r>
      <w:r>
        <w:pict>
          <v:group id="_x0000_s6444" style="position:absolute;margin-left:532pt;margin-top:183pt;width:2in;height:2pt;z-index:-251938816;mso-position-horizontal-relative:page;mso-position-vertical-relative:page" coordorigin="10640,3660" coordsize="2880,40">
            <v:shape id="_x0000_s6445" style="position:absolute;left:10640;top:3660;width:2880;height:40" coordorigin="10640,3660" coordsize="2880,40" path="m10648,3702r,l10648,3702r,l10648,3702r,l10649,3702r,l10649,3702r,l10650,3702r,l10651,3702r,l10652,3702r1,l10654,3702r1,l10657,3702r1,l10660,3702r2,l10664,3702r3,l10669,3702r3,l10675,3702r3,l10682,3702r4,l10690,3702r5,l10699,3702r5,l10710,3702r6,l10722,3702r6,l10735,3702r7,l10750,3702r8,l10766,3702r9,l10784,3702r10,l10804,3702r11,l10826,3702r12,l10850,3702r12,l10875,3702r14,l10903,3702r15,l10933,3702r16,l10965,3702r17,l11000,3702r18,l11037,3702r19,l11076,3702r21,l11118,3702r22,l11163,3702r24,l11211,3702r24,l11261,3702r26,l11314,3702r28,l11371,3702r29,l11430,3702r31,l11492,3702r33,l11558,3702r34,l11627,3702r36,l11700,3702r37,l11776,3702r39,l11855,3702r41,l11938,3702r43,l12025,3702r45,l12116,3702r47,l12211,3702r49,l12309,3702r51,l12412,3702r53,l12519,3702r55,l12630,3702r57,l12745,3702r60,l12865,3702r62,l12990,3702r63,l13118,3702r67,l13252,3702r68,l13390,3702r71,l13533,3702e" filled="f" strokecolor="#fe0000" strokeweight="1.44pt">
              <v:path arrowok="t"/>
            </v:shape>
            <w10:wrap anchorx="page" anchory="page"/>
          </v:group>
        </w:pict>
      </w:r>
      <w:r>
        <w:pict>
          <v:group id="_x0000_s6442" style="position:absolute;margin-left:99pt;margin-top:211pt;width:264pt;height:2pt;z-index:-251937792;mso-position-horizontal-relative:page;mso-position-vertical-relative:page" coordorigin="1980,4220" coordsize="5280,40">
            <v:shape id="_x0000_s6443" style="position:absolute;left:1980;top:4220;width:5280;height:40" coordorigin="1980,4220" coordsize="5280,40" path="m2016,4242r,l2016,4242r,l2016,4242r,l2016,4242r,l2016,4242r,l2017,4242r,l2018,4242r,l2019,4242r1,l2021,4242r1,l2023,4242r2,l2026,4242r2,l2030,4242r2,l2034,4242r3,l2040,4242r3,l2046,4242r4,l2053,4242r5,l2062,4242r5,l2071,4242r6,l2082,4242r6,l2094,4242r7,l2108,4242r7,l2123,4242r8,l2139,4242r9,l2157,4242r10,l2177,4242r11,l2199,4242r11,l2222,4242r12,l2247,4242r14,l2275,4242r14,l2304,4242r15,l2335,4242r17,l2369,4242r18,l2405,4242r19,l2443,4242r20,l2484,4242r21,l2527,4242r23,l2573,4242r24,l2621,4242r26,l2673,4242r26,l2726,4242r29,l2783,4242r30,l2843,4242r31,l2906,4242r33,l2972,4242r34,l3041,4242r36,l3113,4242r38,l3189,4242r39,l3268,4242r41,l3351,4242r42,l3437,4242r44,l3527,4242r46,l3620,4242r48,l3717,4242r50,l3818,4242r52,l3923,4242r54,l4032,4242r56,l4145,4242r58,l4263,4242r60,l4384,4242r62,l4510,4242r64,l4640,4242r,l4640,4242r,l4640,4242r,l4640,4242r,l4640,4242r1,l4641,4242r,l4642,4242r1,l4643,4242r1,l4645,4242r1,l4648,4242r1,l4651,4242r1,l4654,4242r2,l4659,4242r2,l4664,4242r3,l4671,4242r3,l4678,4242r4,l4686,4242r5,l4696,4242r5,l4707,4242r6,l4719,4242r6,l4732,4242r8,l4747,4242r8,l4764,4242r9,l4782,4242r9,l4802,4242r10,l4823,4242r12,l4846,4242r13,l4872,4242r13,l4899,4242r14,l4928,4242r16,l4960,4242r16,l4993,4242r18,l5029,4242r19,l5068,4242r20,l5108,4242r22,l5152,4242r22,l5197,4242r24,l5246,4242r25,l5297,4242r27,l5351,4242r28,l5408,4242r29,l5468,4242r31,l5530,4242r33,l5596,4242r34,l5665,4242r36,l5738,4242r37,l5813,4242r40,l5893,4242r40,l5975,4242r43,l6061,4242r45,l6151,4242r46,l6244,4242r49,l6342,4242r50,l6443,4242r52,l6548,4242r54,l6657,4242r56,l6770,4242r58,l6887,4242r60,l7008,4242r63,l7134,4242r65,l7264,4242r,l7264,4242r,l7264,4242r,l7264,4242r,l7264,4242r,l7264,4242r,l7264,4242r,l7264,4242r,l7264,4242r,l7264,4242r,l7264,4242r,l7264,4242r,l7264,4242r,l7264,4242r,l7264,4242r,l7264,4243r,l7264,4243r,l7264,4243r,l7264,4243r,l7264,4243r,l7264,4243r,l7264,4243r,l7264,4243r,1l7264,4244r,l7264,4244r,l7264,4244r,l7264,4244r,1l7264,4245r,l7264,4245r,l7264,4245r,l7264,4246r,l7264,4246r,l7264,4246r,1l7264,4247r,l7264,4247r,l7264,4248r,l7264,4248r,l7264,4249r,l7264,4249r,1l7264,4250r,l7264,4251r,l7264,4251r,1l7264,4252r,l7264,4253r,l7264,4253r,1l7264,4254r,1l7264,4255r,l7264,4256r,l7264,4257r,l7264,4258r,l7264,4259r,l7264,4260r,l7264,4261r,l7264,4262r,l7264,4263r,1l7264,4264r,1l7264,4265r,1l7264,4267r,l7264,4268r,1l7264,4269r,1l7264,4271r,l7264,4271r,l7264,4271r,l7264,4271r,l7264,4271r,l7263,4271r,l7262,4271r,l7261,4271r-1,l7259,4271r-1,l7257,4271r-2,l7254,4271r-2,l7250,4271r-2,l7245,4271r-2,l7240,4271r-3,l7234,4271r-4,l7226,4271r-4,l7218,4271r-5,l7208,4271r-5,l7198,4271r-6,l7185,4271r-6,l7172,4271r-7,l7157,4271r-8,l7140,4271r-8,l7122,4271r-9,l7103,4271r-11,l7081,4271r-11,l7058,4271r-13,l7032,4271r-13,l7005,4271r-14,l6976,4271r-16,l6944,4271r-16,l6911,4271r-18,l6875,4271r-19,l6837,4271r-20,l6796,4271r-21,l6753,4271r-23,l6707,4271r-24,l6658,4271r-25,l6607,4271r-26,l6553,4271r-28,l6496,4271r-29,l6437,4271r-31,l6374,4271r-33,l6308,4271r-34,l6239,4271r-36,l6166,4271r-37,l6091,4271r-39,l6012,4271r-41,l5929,4271r-43,l5843,4271r-44,l5753,4271r-46,l5660,4271r-48,l5563,4271r-51,l5461,4271r-52,l5356,4271r-54,l5247,4271r-56,l5134,4271r-58,l5017,4271r-60,l4896,4271r-63,l4770,4271r-64,l4640,4271r,l4640,4271r,l4640,4271r,l4640,4271r,l4639,4271r,l4639,4271r-1,l4638,4271r-1,l4636,4271r,l4635,4271r-1,l4632,4271r-1,l4629,4271r-2,l4625,4271r-2,l4621,4271r-3,l4616,4271r-3,l4609,4271r-3,l4602,4271r-4,l4594,4271r-5,l4584,4271r-5,l4573,4271r-6,l4561,4271r-7,l4548,4271r-8,l4533,4271r-8,l4516,4271r-9,l4498,4271r-10,l4478,4271r-10,l4457,4271r-12,l4433,4271r-12,l4408,4271r-13,l4381,4271r-15,l4351,4271r-15,l4320,4271r-16,l4286,4271r-17,l4250,4271r-18,l4212,4271r-20,l4172,4271r-22,l4128,4271r-22,l4083,4271r-24,l4034,4271r-25,l3983,4271r-27,l3929,4271r-28,l3872,4271r-29,l3812,4271r-31,l3749,4271r-32,l3683,4271r-34,l3614,4271r-35,l3542,4271r-37,l3466,4271r-39,l3387,4271r-41,l3305,4271r-43,l3219,4271r-45,l3129,4271r-46,l3035,4271r-48,l2938,4271r-50,l2837,4271r-52,l2732,4271r-54,l2623,4271r-56,l2510,4271r-58,l2393,4271r-60,l2271,4271r-62,l2146,4271r-65,l2016,4271r,l2016,4271r,l2016,4271r,l2016,4271r,l2016,4271r,l2016,4271r,l2016,4271r,l2016,4271r,l2016,4271r,l2016,4271r,l2016,4271r,l2016,4271r,l2016,4271r,l2016,4271r,l2016,4271r,l2016,4270r,l2016,4270r,l2016,4270r,l2016,4270r,l2016,4270r,l2016,4270r,l2016,4270r,l2016,4270r,-1l2016,4269r,l2016,4269r,l2016,4269r,l2016,4269r,-1l2016,4268r,l2016,4268r,l2016,4268r,l2016,4267r,l2016,4267r,l2016,4267r,-1l2016,4266r,l2016,4266r,l2016,4265r,l2016,4265r,l2016,4264r,l2016,4264r,-1l2016,4263r,l2016,4262r,l2016,4262r,-1l2016,4261r,l2016,4260r,l2016,4260r,-1l2016,4259r,-1l2016,4258r,l2016,4257r,l2016,4256r,l2016,4255r,l2016,4254r,l2016,4253r,l2016,4252r,l2016,4251r,l2016,4250r,-1l2016,4249r,-1l2016,4248r,-1l2016,4246r,l2016,4245r,-1l2016,4244r,-1l2016,4242e" fillcolor="#fe0000" stroked="f">
              <v:path arrowok="t"/>
            </v:shape>
            <w10:wrap anchorx="page" anchory="page"/>
          </v:group>
        </w:pict>
      </w:r>
      <w:r>
        <w:pict>
          <v:group id="_x0000_s6440" style="position:absolute;margin-left:387pt;margin-top:210pt;width:289pt;height:3pt;z-index:-251936768;mso-position-horizontal-relative:page;mso-position-vertical-relative:page" coordorigin="7740,4200" coordsize="5780,60">
            <v:shape id="_x0000_s6441" style="position:absolute;left:7740;top:4200;width:5780;height:60" coordorigin="7740,4200" coordsize="5780,60" path="m7764,4237r,l7764,4237r,l7764,4237r,l7764,4237r,l7764,4237r,l7765,4237r,l7766,4237r,l7767,4237r1,l7769,4237r2,l7772,4237r1,l7775,4237r2,l7779,4237r3,l7784,4237r3,l7790,4237r4,l7797,4237r4,l7805,4237r5,l7815,4237r5,l7825,4237r6,l7837,4237r6,l7850,4237r7,l7865,4237r8,l7881,4237r9,l7900,4237r9,l7919,4237r11,l7941,4237r12,l7965,4237r12,l7991,4237r13,l8018,4237r15,l8048,4237r16,l8081,4237r17,l8115,4237r18,l8152,4237r19,l8192,4237r20,l8234,4237r22,l8278,4237r24,l8326,4237r25,l8376,4237r26,l8429,4237r28,l8486,4237r29,l8545,4237r31,l8608,4237r32,l8673,4237r34,l8742,4237r36,l8815,4237r37,l8891,4237r39,l8970,4237r41,l9054,4237r43,l9140,4237r45,l9231,4237r47,l9326,4237r49,l9425,4237r50,l9527,4237r53,l9634,4237r55,l9745,4237r57,l9861,4237r59,l9980,4237r62,l10105,4237r64,l10234,4237r66,l10367,4237r69,l10505,4237r71,l10648,4237r,l10648,4237r,l10648,4237r,l10649,4237r,l10649,4237r,l10650,4237r,l10651,4237r,l10652,4237r1,l10654,4237r1,l10657,4237r1,l10660,4237r2,l10664,4237r3,l10669,4237r3,l10675,4237r3,l10682,4237r4,l10690,4237r5,l10699,4237r5,l10710,4237r6,l10722,4237r6,l10735,4237r7,l10750,4237r8,l10766,4237r9,l10784,4237r10,l10804,4237r11,l10826,4237r12,l10850,4237r12,l10875,4237r14,l10903,4237r15,l10933,4237r16,l10965,4237r17,l11000,4237r18,l11037,4237r19,l11076,4237r21,l11118,4237r22,l11163,4237r24,l11211,4237r24,l11261,4237r26,l11314,4237r28,l11371,4237r29,l11430,4237r31,l11492,4237r33,l11558,4237r34,l11627,4237r36,l11700,4237r37,l11776,4237r39,l11855,4237r41,l11938,4237r43,l12025,4237r45,l12116,4237r47,l12211,4237r49,l12309,4237r51,l12412,4237r53,l12519,4237r55,l12630,4237r57,l12745,4237r60,l12865,4237r62,l12990,4237r63,l13118,4237r67,l13252,4237r68,l13390,4237r71,l13533,4237r,l13533,4237r,l13533,4237r,l13533,4237r,l13533,4237r,l13533,4237r,l13533,4237r,l13533,4237r,l13533,4237r,l13533,4237r,l13533,4237r,l13533,4237r,l13533,4238r,l13533,4238r,l13533,4238r,l13533,4238r,l13533,4238r,l13533,4238r,l13533,4238r,l13533,4238r,l13533,4238r,l13533,4238r,1l13533,4239r,l13533,4239r,l13533,4239r,l13533,4239r,l13533,4240r,l13533,4240r,l13533,4240r,l13533,4240r,1l13533,4241r,l13533,4241r,l13533,4242r,l13533,4242r,l13533,4242r,1l13533,4243r,l13533,4243r,1l13533,4244r,l13533,4245r,l13533,4245r,l13533,4246r,l13533,4246r,1l13533,4247r,l13533,4248r,l13533,4249r,l13533,4249r,1l13533,4250r,1l13533,4251r,l13533,4252r,l13533,4253r,l13533,4254r,l13533,4255r,l13533,4256r,1l13533,4257r,1l13533,4258r,1l13533,4259r,1l13533,4261r,l13533,4262r,1l13533,4263r,1l13533,4265r,l13533,4266r,l13533,4266r,l13533,4266r,l13533,4266r,l13533,4266r-1,l13532,4266r-1,l13531,4266r-1,l13529,4266r-1,l13527,4266r-1,l13525,4266r-2,l13521,4266r-2,l13517,4266r-2,l13512,4266r-3,l13506,4266r-3,l13499,4266r-3,l13491,4266r-4,l13482,4266r-5,l13472,4266r-6,l13460,4266r-7,l13446,4266r-7,l13432,4266r-8,l13415,4266r-9,l13397,4266r-10,l13377,4266r-11,l13355,4266r-11,l13332,4266r-13,l13306,4266r-14,l13278,4266r-14,l13248,4266r-16,l13216,4266r-17,l13182,4266r-19,l13145,4266r-20,l13105,4266r-21,l13063,4266r-22,l13018,4266r-23,l12971,4266r-25,l12920,4266r-26,l12867,4266r-28,l12811,4266r-29,l12752,4266r-31,l12689,4266r-32,l12623,4266r-34,l12554,4266r-36,l12482,4266r-38,l12406,4266r-39,l12326,4266r-41,l12243,4266r-43,l12156,4266r-45,l12065,4266r-46,l11971,4266r-49,l11872,4266r-51,l11769,4266r-53,l11662,4266r-55,l11551,4266r-57,l11436,4266r-59,l11316,4266r-61,l11192,4266r-64,l11063,4266r-66,l10930,4266r-69,l10791,4266r-71,l10648,4266r,l10648,4266r,l10648,4266r,l10648,4266r,l10648,4266r-1,l10647,4266r,l10646,4266r-1,l10645,4266r-1,l10643,4266r-2,l10640,4266r-2,l10637,4266r-2,l10632,4266r-2,l10627,4266r-2,l10622,4266r-4,l10615,4266r-4,l10607,4266r-5,l10597,4266r-5,l10587,4266r-6,l10575,4266r-7,l10562,4266r-8,l10547,4266r-8,l10530,4266r-9,l10512,4266r-10,l10492,4266r-10,l10471,4266r-12,l10447,4266r-13,l10421,4266r-13,l10393,4266r-14,l10363,4266r-15,l10331,4266r-17,l10297,4266r-18,l10260,4266r-20,l10220,4266r-20,l10178,4266r-22,l10133,4266r-23,l10086,4266r-25,l10036,4266r-27,l9982,4266r-27,l9926,4266r-29,l9867,4266r-31,l9804,4266r-32,l9739,4266r-35,l9669,4266r-35,l9597,4266r-38,l9521,4266r-39,l9441,4266r-41,l9358,4266r-43,l9271,4266r-45,l9181,4266r-47,l9086,4266r-49,l8987,4266r-51,l8885,4266r-53,l8778,4266r-55,l8667,4266r-58,l8551,4266r-59,l8431,4266r-61,l8307,4266r-64,l8178,4266r-66,l8045,4266r-69,l7907,4266r-71,l7764,4266r,l7764,4266r,l7764,4266r,l7764,4266r,l7764,4266r,l7764,4266r,l7764,4266r,l7764,4266r,l7764,4266r,l7764,4266r,l7764,4266r,l7764,4266r,l7764,4266r,l7764,4266r,l7764,4266r,l7764,4266r,l7764,4266r,l7764,4265r,l7764,4265r,l7764,4265r,l7764,4265r,l7764,4265r,l7764,4265r,l7764,4265r,-1l7764,4264r,l7764,4264r,l7764,4264r,l7764,4264r,-1l7764,4263r,l7764,4263r,l7764,4263r,-1l7764,4262r,l7764,4262r,l7764,4261r,l7764,4261r,l7764,4260r,l7764,4260r,l7764,4259r,l7764,4259r,l7764,4258r,l7764,4258r,-1l7764,4257r,l7764,4256r,l7764,4256r,-1l7764,4255r,-1l7764,4254r,l7764,4253r,l7764,4252r,l7764,4251r,l7764,4251r,-1l7764,4250r,-1l7764,4248r,l7764,4247r,l7764,4246r,l7764,4245r,l7764,4244r,-1l7764,4243r,-1l7764,4241r,l7764,4240r,-1l7764,4239r,-1l7764,4237e" fillcolor="#fe0000" stroked="f">
              <v:path arrowok="t"/>
            </v:shape>
            <w10:wrap anchorx="page" anchory="page"/>
          </v:group>
        </w:pict>
      </w:r>
      <w:r>
        <w:pict>
          <v:group id="_x0000_s6438" style="position:absolute;margin-left:99pt;margin-top:240pt;width:163pt;height:2pt;z-index:-251935744;mso-position-horizontal-relative:page;mso-position-vertical-relative:page" coordorigin="1980,4800" coordsize="3260,40">
            <v:shape id="_x0000_s6439" style="position:absolute;left:1980;top:4800;width:3260;height:40" coordorigin="1980,4800" coordsize="3260,40" path="m2016,4823r,l2016,4823r,l2016,4823r,l2016,4823r,l2016,4823r,l2016,4823r,l2017,4823r,l2018,4823r,l2019,4823r,l2020,4823r1,l2022,4823r1,l2024,4823r2,l2027,4823r2,l2030,4823r2,l2034,4823r3,l2039,4823r2,l2044,4823r3,l2050,4823r3,l2057,4823r3,l2064,4823r4,l2072,4823r5,l2082,4823r5,l2092,4823r5,l2103,4823r6,l2115,4823r7,l2128,4823r7,l2143,4823r7,l2158,4823r9,l2175,4823r9,l2193,4823r10,l2213,4823r10,l2233,4823r11,l2255,4823r12,l2279,4823r12,l2304,4823r13,l2331,4823r14,l2359,4823r15,l2389,4823r15,l2420,4823r17,l2453,4823r18,l2488,4823r19,l2525,4823r19,l2564,4823r20,l2605,4823r21,l2647,4823r22,l2692,4823r23,l2738,4823r24,l2787,4823r25,l2838,4823r26,l2891,4823r27,l2946,4823r29,l3004,4823r29,l3064,4823r30,l3126,4823r32,l3191,4823r33,l3258,4823r34,l3327,4823r36,l3400,4823r37,l3474,4823r39,l3552,4823r39,l3632,4823r,l3632,4823r,l3632,4823r,l3632,4823r,l3632,4823r,l3633,4823r,l3633,4823r1,l3634,4823r1,l3635,4823r1,l3637,4823r,l3638,4823r2,l3641,4823r1,l3644,4823r1,l3647,4823r2,l3651,4823r2,l3655,4823r3,l3660,4823r3,l3666,4823r4,l3673,4823r4,l3680,4823r5,l3689,4823r4,l3698,4823r5,l3708,4823r6,l3719,4823r6,l3731,4823r7,l3745,4823r7,l3759,4823r8,l3775,4823r8,l3791,4823r9,l3810,4823r9,l3829,4823r10,l3850,4823r11,l3872,4823r11,l3895,4823r13,l3920,4823r14,l3947,4823r14,l3975,4823r15,l4005,4823r16,l4037,4823r16,l4070,4823r17,l4105,4823r18,l4142,4823r19,l4180,4823r20,l4221,4823r21,l4264,4823r22,l4308,4823r23,l4355,4823r24,l4403,4823r26,l4454,4823r27,l4507,4823r28,l4563,4823r28,l4620,4823r30,l4680,4823r31,l4742,4823r32,l4807,4823r33,l4874,4823r35,l4944,4823r36,l5016,4823r37,l5091,4823r38,l5168,4823r40,l5248,4823r,l5248,4823r,l5248,4823r,l5248,4823r,l5248,4823r,l5248,4823r,l5248,4823r,l5248,4823r,l5248,4823r,l5248,4823r,l5248,4823r,l5248,4823r,l5248,4823r,l5248,4823r,l5248,4823r,l5248,4823r,l5248,4823r,l5248,4824r,l5248,4824r,l5248,4824r,l5248,4824r,l5248,4824r,l5248,4824r,l5248,4824r,1l5248,4825r,l5248,4825r,l5248,4825r,l5248,4825r,1l5248,4826r,l5248,4826r,l5248,4826r,1l5248,4827r,l5248,4827r,l5248,4828r,l5248,4828r,l5248,4829r,l5248,4829r,l5248,4830r,l5248,4830r,l5248,4831r,l5248,4831r,1l5248,4832r,l5248,4833r,l5248,4833r,1l5248,4834r,1l5248,4835r,l5248,4836r,l5248,4837r,l5248,4838r,l5248,4839r,l5248,4839r,1l5248,4841r,l5248,4842r,l5248,4843r,l5248,4844r,l5248,4845r,1l5248,4846r,1l5248,4848r,l5248,4849r,1l5248,4850r,1l5248,4852r,l5248,4852r,l5248,4852r,l5248,4852r,l5248,4852r,l5248,4852r-1,l5247,4852r,l5246,4852r,l5245,4852r-1,l5244,4852r-1,l5242,4852r-1,l5239,4852r-1,l5237,4852r-2,l5233,4852r-2,l5229,4852r-2,l5225,4852r-3,l5220,4852r-3,l5214,4852r-3,l5207,4852r-3,l5200,4852r-4,l5191,4852r-4,l5182,4852r-5,l5172,4852r-5,l5161,4852r-6,l5149,4852r-7,l5135,4852r-7,l5121,4852r-8,l5105,4852r-8,l5089,4852r-9,l5071,4852r-10,l5051,4852r-10,l5031,4852r-11,l5008,4852r-11,l4985,4852r-12,l4960,4852r-13,l4933,4852r-14,l4905,4852r-15,l4875,4852r-15,l4844,4852r-17,l4810,4852r-17,l4775,4852r-18,l4739,4852r-20,l4700,4852r-20,l4659,4852r-21,l4617,4852r-22,l4572,4852r-23,l4525,4852r-24,l4477,4852r-25,l4426,4852r-26,l4373,4852r-27,l4318,4852r-29,l4260,4852r-30,l4200,4852r-31,l4138,4852r-32,l4073,4852r-33,l4006,4852r-34,l3936,4852r-35,l3864,4852r-37,l3789,4852r-38,l3712,4852r-40,l3632,4852r,l3632,4852r,l3632,4852r,l3632,4852r,l3632,4852r-1,l3631,4852r,l3631,4852r-1,l3630,4852r-1,l3629,4852r-1,l3627,4852r-1,l3625,4852r-1,l3623,4852r-1,l3620,4852r-1,l3617,4852r-2,l3613,4852r-2,l3609,4852r-3,l3603,4852r-3,l3597,4852r-3,l3591,4852r-4,l3583,4852r-4,l3575,4852r-4,l3566,4852r-5,l3556,4852r-6,l3544,4852r-5,l3532,4852r-6,l3519,4852r-7,l3505,4852r-8,l3489,4852r-8,l3472,4852r-9,l3454,4852r-9,l3435,4852r-10,l3414,4852r-11,l3392,4852r-12,l3368,4852r-12,l3343,4852r-13,l3317,4852r-14,l3289,4852r-15,l3259,4852r-16,l3227,4852r-16,l3194,4852r-17,l3159,4852r-18,l3122,4852r-19,l3083,4852r-20,l3043,4852r-21,l3000,4852r-22,l2956,4852r-23,l2909,4852r-24,l2860,4852r-25,l2810,4852r-27,l2756,4852r-27,l2701,4852r-28,l2644,4852r-30,l2584,4852r-31,l2522,4852r-33,l2457,4852r-33,l2390,4852r-35,l2320,4852r-36,l2248,4852r-37,l2173,4852r-38,l2096,4852r-40,l2016,4852r,l2016,4852r,l2016,4852r,l2016,4852r,l2016,4852r,l2016,4852r,l2016,4852r,l2016,4852r,l2016,4852r,l2016,4852r,l2016,4852r,l2016,4852r,l2016,4851r,l2016,4851r,l2016,4851r,l2016,4851r,l2016,4851r,l2016,4851r,l2016,4851r,l2016,4851r,l2016,4851r,l2016,4851r,-1l2016,4850r,l2016,4850r,l2016,4850r,l2016,4850r,l2016,4849r,l2016,4849r,l2016,4849r,l2016,4849r,-1l2016,4848r,l2016,4848r,l2016,4847r,l2016,4847r,l2016,4847r,-1l2016,4846r,l2016,4846r,-1l2016,4845r,l2016,4844r,l2016,4844r,l2016,4843r,l2016,4843r,-1l2016,4842r,l2016,4841r,l2016,4840r,l2016,4840r,-1l2016,4839r,-1l2016,4838r,l2016,4837r,l2016,4836r,l2016,4835r,l2016,4834r,l2016,4833r,-1l2016,4832r,-1l2016,4831r,-1l2016,4830r,-1l2016,4828r,l2016,4827r,-1l2016,4826r,-1l2016,4824r,l2016,4823e" fillcolor="#fe0000" stroked="f">
              <v:path arrowok="t"/>
            </v:shape>
            <w10:wrap anchorx="page" anchory="page"/>
          </v:group>
        </w:pict>
      </w:r>
      <w:r>
        <w:pict>
          <v:group id="_x0000_s6436" style="position:absolute;margin-left:359pt;margin-top:179pt;width:12pt;height:13pt;z-index:-251934720;mso-position-horizontal-relative:page;mso-position-vertical-relative:page" coordorigin="7180,3580" coordsize="240,260">
            <v:shape id="_x0000_s6437" style="position:absolute;left:7180;top:3580;width:240;height:260" coordorigin="7180,3580" coordsize="240,260" path="m7200,3702r,l7200,3702r,l7200,3702r,l7200,3702r,l7200,3702r,l7200,3702r,l7200,3702r,l7200,3702r,l7200,3702r,l7200,3702r,l7200,3702r,l7200,3702r,l7200,3702r,l7200,3702r,l7201,3702r,l7201,3702r,l7201,3702r,l7201,3702r1,l7202,3702r,l7202,3702r,l7203,3702r,l7203,3702r,l7204,3702r,l7204,3702r1,l7205,3702r,l7206,3702r,l7206,3702r1,l7207,3702r1,l7208,3702r1,l7209,3702r1,l7210,3702r1,l7211,3702r1,l7212,3702r1,l7214,3702r,l7215,3702r1,l7216,3702r1,l7218,3702r1,l7219,3702r1,l7221,3702r1,l7223,3702r1,l7225,3702r1,l7227,3702r1,l7229,3702r1,l7231,3702r1,l7233,3702r2,l7236,3702r1,l7238,3702r2,l7241,3702r1,l7244,3702r1,l7246,3702r2,l7249,3702r2,l7252,3702r2,l7256,3702r1,l7259,3702r2,l7262,3702r2,l7266,3702r2,l7270,3702r2,l7274,3702r2,l7278,3702r2,l7282,3702r2,l7286,3702r,l7286,3702r,l7286,3702r,l7286,3702r,l7286,3702r,l7286,3702r,l7286,3702r,l7286,3702r,l7286,3702r,-1l7286,3701r,l7286,3701r,l7286,3701r,l7286,3701r,l7286,3701r,l7286,3701r,l7286,3700r1,l7287,3700r,l7287,3700r,l7287,3699r,l7287,3699r,l7287,3699r,-1l7287,3698r,l7287,3698r,-1l7288,3697r,l7288,3696r,l7288,3696r,-1l7288,3695r,-1l7288,3694r1,l7289,3693r,l7289,3692r,l7289,3691r1,l7290,3690r,-1l7290,3689r,-1l7290,3688r1,-1l7291,3686r,l7291,3685r1,-1l7292,3683r,l7292,3682r1,-1l7293,3680r,-1l7293,3678r1,-1l7294,3676r,-1l7295,3674r,-1l7295,3672r1,-1l7296,3670r,-1l7297,3668r,-1l7297,3665r1,-1l7298,3663r,-1l7299,3660r,-1l7300,3658r,-2l7301,3655r,-2l7302,3652r,-2l7302,3649r1,-2l7303,3646r1,-2l7305,3642r,-2l7306,3639r,-2l7307,3635r,-2l7308,3631r,-1l7309,3628r1,-2l7310,3624r1,-3l7312,3619r,-2l7313,3615r,l7313,3615r,l7313,3615r,l7313,3615r,l7313,3615r,l7313,3615r,l7313,3615r,l7313,3615r,l7313,3615r,l7313,3615r,l7313,3615r,1l7313,3616r,l7313,3616r,l7313,3616r,l7313,3616r,l7313,3616r,l7313,3617r,l7313,3617r1,l7314,3617r,1l7314,3618r,l7314,3618r,l7314,3619r,l7314,3619r,l7314,3620r,l7315,3620r,1l7315,3621r,1l7315,3622r,l7315,3623r,l7316,3624r,l7316,3625r,l7316,3626r,l7317,3627r,l7317,3628r,1l7317,3629r,1l7318,3631r,l7318,3632r,1l7319,3633r,1l7319,3635r,1l7320,3637r,1l7320,3639r,l7321,3640r,1l7321,3642r1,1l7322,3644r,2l7323,3647r,1l7323,3649r1,1l7324,3651r,2l7325,3654r,1l7326,3656r,2l7327,3659r,2l7327,3662r1,1l7328,3665r1,1l7329,3668r1,2l7330,3671r1,2l7331,3675r1,1l7332,3678r1,2l7333,3682r1,2l7335,3685r,2l7336,3689r,2l7337,3693r1,2l7338,3697r1,3l7340,3702r,l7340,3702r,l7340,3702r,l7340,3702r,l7340,3702r,l7340,3702r,l7340,3702r,l7340,3702r,l7340,3702r,l7340,3702r,l7340,3702r,l7340,3702r,l7340,3702r,l7341,3702r,l7341,3702r,l7341,3702r,l7341,3702r,l7342,3702r,l7342,3702r,l7342,3702r1,l7343,3702r,l7343,3702r1,l7344,3702r,l7344,3702r1,l7345,3702r,l7346,3702r,l7347,3702r,l7347,3702r1,l7348,3702r1,l7349,3702r1,l7350,3702r1,l7351,3702r1,l7353,3702r,l7354,3702r,l7355,3702r1,l7357,3702r,l7358,3702r1,l7360,3702r1,l7361,3702r1,l7363,3702r1,l7365,3702r1,l7367,3702r1,l7369,3702r1,l7371,3702r1,l7374,3702r1,l7376,3702r1,l7378,3702r2,l7381,3702r1,l7384,3702r1,l7387,3702r1,l7390,3702r1,l7393,3702r1,l7396,3702r2,l7399,3702r2,l7403,3702r1,l7406,3702r2,l7410,3702r2,l7414,3702r2,l7418,3702r2,l7422,3702r2,l7426,3702r,l7426,3702r,l7426,3702r,l7426,3702r,l7426,3702r,l7426,3702r,l7426,3702r,l7426,3702r,l7426,3702r,l7426,3702r,l7426,3702r,l7426,3702r,l7426,3702r,l7426,3702r,l7425,3702r,l7425,3702r,1l7425,3703r,l7425,3703r,l7425,3703r-1,l7424,3703r,l7424,3704r,l7423,3704r,l7423,3704r,l7423,3705r-1,l7422,3705r,l7421,3705r,1l7421,3706r-1,l7420,3706r,1l7419,3707r,l7419,3708r-1,l7418,3708r-1,1l7417,3709r-1,l7416,3710r-1,l7415,3710r-1,1l7414,3711r-1,1l7413,3712r-1,1l7411,3713r,1l7410,3714r-1,1l7409,3715r-1,1l7407,3716r,1l7406,3717r-1,1l7404,3719r-1,l7403,3720r-1,1l7401,3721r-1,1l7399,3723r-1,l7397,3724r-1,1l7395,3726r-1,l7393,3727r-1,1l7391,3729r-1,1l7388,3731r-1,1l7386,3733r-1,1l7384,3734r-2,1l7381,3736r-1,1l7378,3739r-1,1l7375,3741r-1,1l7373,3743r-2,1l7369,3745r-1,1l7366,3748r-1,1l7363,3750r-2,1l7360,3753r-2,1l7356,3755r,l7356,3755r,l7356,3755r,l7356,3755r,l7356,3755r,l7356,3755r,l7356,3755r,l7356,3755r,l7356,3755r,1l7356,3756r,l7356,3756r,l7356,3756r,l7356,3756r1,l7357,3756r,l7357,3756r,l7357,3757r,l7357,3757r,l7357,3757r,l7357,3758r,l7357,3758r,l7357,3758r,1l7357,3759r,l7358,3759r,1l7358,3760r,l7358,3761r,l7358,3761r,1l7358,3762r1,1l7359,3763r,l7359,3764r,l7359,3765r,l7360,3766r,l7360,3767r,1l7360,3768r,1l7361,3769r,1l7361,3771r,l7361,3772r1,1l7362,3774r,l7362,3775r1,1l7363,3777r,1l7364,3779r,1l7364,3781r,1l7365,3783r,1l7365,3785r1,1l7366,3787r,1l7367,3789r,1l7367,3792r1,1l7368,3794r1,1l7369,3797r,1l7370,3799r,2l7371,3802r,2l7372,3805r,2l7373,3808r,2l7374,3811r,2l7375,3815r,2l7376,3818r,2l7377,3822r,2l7378,3826r,2l7379,3829r1,2l7380,3833r1,3l7382,3838r,2l7383,3842r,l7383,3842r,l7383,3842r,l7383,3842r,l7383,3842r,l7383,3842r,l7383,3842r,l7383,3842r,l7383,3842r,l7383,3842r,l7383,3842r,l7383,3842r-1,l7382,3842r,-1l7382,3841r,l7382,3841r,l7382,3841r,l7382,3841r,l7381,3841r,l7381,3841r,-1l7381,3840r,l7380,3840r,l7380,3840r,l7380,3839r-1,l7379,3839r,l7379,3839r-1,-1l7378,3838r,l7377,3838r,-1l7377,3837r-1,l7376,3837r,-1l7375,3836r,l7374,3835r,l7373,3835r,-1l7373,3834r-1,l7371,3833r,l7370,3832r,l7369,3831r,l7368,3831r-1,-1l7367,3830r-1,-1l7365,3828r,l7364,3827r-1,l7362,3826r,l7361,3825r-1,-1l7359,3824r-1,-1l7357,3822r-1,l7356,3821r-1,-1l7354,3819r-1,l7352,3818r-1,-1l7349,3816r-1,-1l7347,3815r-1,-1l7345,3813r-1,-1l7343,3811r-2,-1l7340,3809r-1,-1l7338,3807r-2,-1l7335,3805r-2,-1l7332,3803r-1,-1l7329,3801r-1,-1l7326,3798r-1,-1l7323,3796r-2,-1l7320,3794r-2,-2l7316,3791r-1,-1l7313,3788r,l7313,3788r,l7313,3788r,l7313,3788r,l7313,3788r,l7313,3788r,l7313,3788r,l7313,3788r,l7313,3788r,l7313,3788r,l7313,3789r,l7313,3789r-1,l7312,3789r,l7312,3789r,l7312,3789r,l7312,3789r,l7312,3789r,l7311,3789r,1l7311,3790r,l7311,3790r,l7310,3790r,l7310,3790r,1l7310,3791r-1,l7309,3791r,l7309,3792r-1,l7308,3792r,l7307,3793r,l7307,3793r-1,l7306,3794r,l7305,3794r,1l7304,3795r,l7303,3796r,l7303,3796r-1,1l7301,3797r,l7300,3798r,l7299,3799r,l7298,3800r-1,l7297,3801r-1,l7295,3802r,l7294,3803r-1,l7292,3804r,1l7291,3805r-1,1l7289,3806r-1,1l7287,3808r-1,1l7286,3809r-1,1l7284,3811r-1,l7282,3812r-1,1l7279,3814r-1,1l7277,3816r-1,l7275,3817r-1,1l7273,3819r-2,1l7270,3821r-1,1l7268,3823r-2,1l7265,3825r-2,1l7262,3827r-1,1l7259,3829r-1,2l7256,3832r-1,1l7253,3834r-2,1l7250,3837r-2,1l7246,3839r-1,2l7243,3842r,l7243,3842r,l7243,3842r,l7243,3842r,l7243,3842r,l7243,3842r,l7243,3842r,l7243,3842r,l7243,3842r,l7243,3842r,l7243,3842r,-1l7243,3841r,l7243,3841r,l7243,3841r,l7243,3841r,l7243,3841r,l7243,3840r,l7243,3840r1,l7244,3840r,l7244,3839r,l7244,3839r,l7244,3838r,l7244,3838r,l7244,3837r,l7245,3837r,-1l7245,3836r,-1l7245,3835r,l7245,3834r,l7246,3833r,l7246,3832r,l7246,3831r,l7246,3830r1,l7247,3829r,-1l7247,3828r,-1l7248,3826r,l7248,3825r,-1l7249,3824r,-1l7249,3822r,-1l7250,3820r,-1l7250,3818r,l7251,3817r,-1l7251,3815r1,-1l7252,3813r,-2l7253,3810r,-1l7253,3808r1,-1l7254,3806r,-2l7255,3803r,-1l7256,3801r,-2l7256,3798r1,-2l7257,3795r1,-1l7258,3792r1,-1l7259,3789r1,-2l7260,3786r1,-2l7261,3782r1,-1l7262,3779r1,-2l7263,3775r1,-1l7264,3772r1,-2l7266,3768r,-2l7267,3764r1,-2l7268,3760r1,-3l7270,3755r,l7270,3755r,l7270,3755r-1,l7269,3755r,l7269,3755r,l7269,3755r,l7269,3755r,l7269,3755r,l7269,3755r,l7269,3755r,l7269,3755r,l7269,3755r,l7269,3755r,l7269,3755r,l7269,3755r,l7268,3755r,-1l7268,3754r,l7268,3754r,l7268,3754r,l7267,3754r,l7267,3753r,l7267,3753r-1,l7266,3753r,l7266,3752r-1,l7265,3752r,l7265,3752r-1,-1l7264,3751r,l7263,3751r,-1l7263,3750r-1,l7262,3749r-1,l7261,3749r,-1l7260,3748r,l7259,3747r,l7258,3747r,-1l7257,3746r-1,-1l7256,3745r-1,-1l7255,3744r-1,-1l7253,3743r,-1l7252,3742r-1,-1l7251,3741r-1,-1l7249,3740r-1,-1l7247,3738r,l7246,3737r-1,-1l7244,3736r-1,-1l7242,3734r-1,l7240,3733r-1,-1l7238,3731r-1,l7236,3730r-1,-1l7234,3728r-1,-1l7232,3726r-2,-1l7229,3724r-1,-1l7227,3723r-2,-1l7224,3721r-1,-1l7221,3718r-1,-1l7219,3716r-2,-1l7216,3714r-2,-1l7213,3712r-2,-1l7210,3709r-2,-1l7206,3707r-1,-1l7203,3704r-2,-1l7200,3702e" fillcolor="#fe0000" stroked="f">
              <v:path arrowok="t"/>
            </v:shape>
            <w10:wrap anchorx="page" anchory="page"/>
          </v:group>
        </w:pict>
      </w:r>
      <w:r>
        <w:pict>
          <v:group id="_x0000_s6434" style="position:absolute;margin-left:359pt;margin-top:179pt;width:12pt;height:13pt;z-index:-251933696;mso-position-horizontal-relative:page;mso-position-vertical-relative:page" coordorigin="7180,3580" coordsize="240,260">
            <v:shape id="_x0000_s6435" style="position:absolute;left:7180;top:3580;width:240;height:260" coordorigin="7180,3580" coordsize="240,260" path="m7200,3702r,l7200,3702r,l7200,3702r,l7200,3702r,l7200,3702r,l7200,3702r,l7200,3702r,l7200,3702r,l7200,3702r,l7200,3702r,l7200,3702r,l7200,3702r,l7200,3702r,l7200,3702r,l7201,3702r,l7201,3702r,l7201,3702r,l7201,3702r1,l7202,3702r,l7202,3702r,l7203,3702r,l7203,3702r,l7204,3702r,l7204,3702r1,l7205,3702r,l7206,3702r,l7206,3702r1,l7207,3702r1,l7208,3702r1,l7209,3702r1,l7210,3702r1,l7211,3702r1,l7212,3702r1,l7214,3702r,l7215,3702r1,l7216,3702r1,l7218,3702r1,l7219,3702r1,l7221,3702r1,l7223,3702r1,l7225,3702r1,l7227,3702r1,l7229,3702r1,l7231,3702r1,l7233,3702r2,l7236,3702r1,l7238,3702r2,l7241,3702r1,l7244,3702r1,l7246,3702r2,l7249,3702r2,l7252,3702r2,l7256,3702r1,l7259,3702r2,l7262,3702r2,l7266,3702r2,l7270,3702r2,l7274,3702r2,l7278,3702r2,l7282,3702r2,l7286,3702r,l7286,3702r,l7286,3702r,l7286,3702r,l7286,3702r,l7286,3702r,l7286,3702r,l7286,3702r,l7286,3702r,-1l7286,3701r,l7286,3701r,l7286,3701r,l7286,3701r,l7286,3701r,l7286,3701r,l7286,3700r1,l7287,3700r,l7287,3700r,l7287,3699r,l7287,3699r,l7287,3699r,-1l7287,3698r,l7287,3698r,-1l7288,3697r,l7288,3696r,l7288,3696r,-1l7288,3695r,-1l7288,3694r1,l7289,3693r,l7289,3692r,l7289,3691r1,l7290,3690r,-1l7290,3689r,-1l7290,3688r1,-1l7291,3686r,l7291,3685r1,-1l7292,3683r,l7292,3682r1,-1l7293,3680r,-1l7293,3678r1,-1l7294,3676r,-1l7295,3674r,-1l7295,3672r1,-1l7296,3670r,-1l7297,3668r,-1l7297,3665r1,-1l7298,3663r,-1l7299,3660r,-1l7300,3658r,-2l7301,3655r,-2l7302,3652r,-2l7302,3649r1,-2l7303,3646r1,-2l7305,3642r,-2l7306,3639r,-2l7307,3635r,-2l7308,3631r,-1l7309,3628r1,-2l7310,3624r1,-3l7312,3619r,-2l7313,3615r,l7313,3615r,l7313,3615r,l7313,3615r,l7313,3615r,l7313,3615r,l7313,3615r,l7313,3615r,l7313,3615r,l7313,3615r,l7313,3615r,1l7313,3616r,l7313,3616r,l7313,3616r,l7313,3616r,l7313,3616r,l7313,3617r,l7313,3617r1,l7314,3617r,1l7314,3618r,l7314,3618r,l7314,3619r,l7314,3619r,l7314,3620r,l7315,3620r,1l7315,3621r,1l7315,3622r,l7315,3623r,l7316,3624r,l7316,3625r,l7316,3626r,l7317,3627r,l7317,3628r,1l7317,3629r,1l7318,3631r,l7318,3632r,1l7319,3633r,1l7319,3635r,1l7320,3637r,1l7320,3639r,l7321,3640r,1l7321,3642r1,1l7322,3644r,2l7323,3647r,1l7323,3649r1,1l7324,3651r,2l7325,3654r,1l7326,3656r,2l7327,3659r,2l7327,3662r1,1l7328,3665r1,1l7329,3668r1,2l7330,3671r1,2l7331,3675r1,1l7332,3678r1,2l7333,3682r1,2l7335,3685r,2l7336,3689r,2l7337,3693r1,2l7338,3697r1,3l7340,3702r,l7340,3702r,l7340,3702r,l7340,3702r,l7340,3702r,l7340,3702r,l7340,3702r,l7340,3702r,l7340,3702r,l7340,3702r,l7340,3702r,l7340,3702r,l7340,3702r,l7341,3702r,l7341,3702r,l7341,3702r,l7341,3702r,l7342,3702r,l7342,3702r,l7342,3702r1,l7343,3702r,l7343,3702r1,l7344,3702r,l7344,3702r1,l7345,3702r,l7346,3702r,l7347,3702r,l7347,3702r1,l7348,3702r1,l7349,3702r1,l7350,3702r1,l7351,3702r1,l7353,3702r,l7354,3702r,l7355,3702r1,l7357,3702r,l7358,3702r1,l7360,3702r1,l7361,3702r1,l7363,3702r1,l7365,3702r1,l7367,3702r1,l7369,3702r1,l7371,3702r1,l7374,3702r1,l7376,3702r1,l7378,3702r2,l7381,3702r1,l7384,3702r1,l7387,3702r1,l7390,3702r1,l7393,3702r1,l7396,3702r2,l7399,3702r2,l7403,3702r1,l7406,3702r2,l7410,3702r2,l7414,3702r2,l7418,3702r2,l7422,3702r2,l7426,3702r,l7426,3702r,l7426,3702r,l7426,3702r,l7426,3702r,l7426,3702r,l7426,3702r,l7426,3702r,l7426,3702r,l7426,3702r,l7426,3702r,l7426,3702r,l7426,3702r,l7426,3702r,l7425,3702r,l7425,3702r,1l7425,3703r,l7425,3703r,l7425,3703r-1,l7424,3703r,l7424,3704r,l7423,3704r,l7423,3704r,l7423,3705r-1,l7422,3705r,l7421,3705r,1l7421,3706r-1,l7420,3706r,1l7419,3707r,l7419,3708r-1,l7418,3708r-1,1l7417,3709r-1,l7416,3710r-1,l7415,3710r-1,1l7414,3711r-1,1l7413,3712r-1,1l7411,3713r,1l7410,3714r-1,1l7409,3715r-1,1l7407,3716r,1l7406,3717r-1,1l7404,3719r-1,l7403,3720r-1,1l7401,3721r-1,1l7399,3723r-1,l7397,3724r-1,1l7395,3726r-1,l7393,3727r-1,1l7391,3729r-1,1l7388,3731r-1,1l7386,3733r-1,1l7384,3734r-2,1l7381,3736r-1,1l7378,3739r-1,1l7375,3741r-1,1l7373,3743r-2,1l7369,3745r-1,1l7366,3748r-1,1l7363,3750r-2,1l7360,3753r-2,1l7356,3755r,l7356,3755r,l7356,3755r,l7356,3755r,l7356,3755r,l7356,3755r,l7356,3755r,l7356,3755r,l7356,3755r,1l7356,3756r,l7356,3756r,l7356,3756r,l7356,3756r1,l7357,3756r,l7357,3756r,l7357,3757r,l7357,3757r,l7357,3757r,l7357,3758r,l7357,3758r,l7357,3758r,1l7357,3759r,l7358,3759r,1l7358,3760r,l7358,3761r,l7358,3761r,1l7358,3762r1,1l7359,3763r,l7359,3764r,l7359,3765r,l7360,3766r,l7360,3767r,1l7360,3768r,1l7361,3769r,1l7361,3771r,l7361,3772r1,1l7362,3774r,l7362,3775r1,1l7363,3777r,1l7364,3779r,1l7364,3781r,1l7365,3783r,1l7365,3785r1,1l7366,3787r,1l7367,3789r,1l7367,3792r1,1l7368,3794r1,1l7369,3797r,1l7370,3799r,2l7371,3802r,2l7372,3805r,2l7373,3808r,2l7374,3811r,2l7375,3815r,2l7376,3818r,2l7377,3822r,2l7378,3826r,2l7379,3829r1,2l7380,3833r1,3l7382,3838r,2l7383,3842r,l7383,3842r,l7383,3842r,l7383,3842r,l7383,3842r,l7383,3842r,l7383,3842r,l7383,3842r,l7383,3842r,l7383,3842r,l7383,3842r,l7383,3842r-1,l7382,3842r,-1l7382,3841r,l7382,3841r,l7382,3841r,l7382,3841r,l7381,3841r,l7381,3841r,-1l7381,3840r,l7380,3840r,l7380,3840r,l7380,3839r-1,l7379,3839r,l7379,3839r-1,-1l7378,3838r,l7377,3838r,-1l7377,3837r-1,l7376,3837r,-1l7375,3836r,l7374,3835r,l7373,3835r,-1l7373,3834r-1,l7371,3833r,l7370,3832r,l7369,3831r,l7368,3831r-1,-1l7367,3830r-1,-1l7365,3828r,l7364,3827r-1,l7362,3826r,l7361,3825r-1,-1l7359,3824r-1,-1l7357,3822r-1,l7356,3821r-1,-1l7354,3819r-1,l7352,3818r-1,-1l7349,3816r-1,-1l7347,3815r-1,-1l7345,3813r-1,-1l7343,3811r-2,-1l7340,3809r-1,-1l7338,3807r-2,-1l7335,3805r-2,-1l7332,3803r-1,-1l7329,3801r-1,-1l7326,3798r-1,-1l7323,3796r-2,-1l7320,3794r-2,-2l7316,3791r-1,-1l7313,3788r,l7313,3788r,l7313,3788r,l7313,3788r,l7313,3788r,l7313,3788r,l7313,3788r,l7313,3788r,l7313,3788r,l7313,3788r,l7313,3789r,l7313,3789r-1,l7312,3789r,l7312,3789r,l7312,3789r,l7312,3789r,l7312,3789r,l7311,3789r,1l7311,3790r,l7311,3790r,l7310,3790r,l7310,3790r,1l7310,3791r-1,l7309,3791r,l7309,3792r-1,l7308,3792r,l7307,3793r,l7307,3793r-1,l7306,3794r,l7305,3794r,1l7304,3795r,l7303,3796r,l7303,3796r-1,1l7301,3797r,l7300,3798r,l7299,3799r,l7298,3800r-1,l7297,3801r-1,l7295,3802r,l7294,3803r-1,l7292,3804r,1l7291,3805r-1,1l7289,3806r-1,1l7287,3808r-1,1l7286,3809r-1,1l7284,3811r-1,l7282,3812r-1,1l7279,3814r-1,1l7277,3816r-1,l7275,3817r-1,1l7273,3819r-2,1l7270,3821r-1,1l7268,3823r-2,1l7265,3825r-2,1l7262,3827r-1,1l7259,3829r-1,2l7256,3832r-1,1l7253,3834r-2,1l7250,3837r-2,1l7246,3839r-1,2l7243,3842r,l7243,3842r,l7243,3842r,l7243,3842r,l7243,3842r,l7243,3842r,l7243,3842r,l7243,3842r,l7243,3842r,l7243,3842r,l7243,3842r,-1l7243,3841r,l7243,3841r,l7243,3841r,l7243,3841r,l7243,3841r,l7243,3840r,l7243,3840r1,l7244,3840r,l7244,3839r,l7244,3839r,l7244,3838r,l7244,3838r,l7244,3837r,l7245,3837r,-1l7245,3836r,-1l7245,3835r,l7245,3834r,l7246,3833r,l7246,3832r,l7246,3831r,l7246,3830r1,l7247,3829r,-1l7247,3828r,-1l7248,3826r,l7248,3825r,-1l7249,3824r,-1l7249,3822r,-1l7250,3820r,-1l7250,3818r,l7251,3817r,-1l7251,3815r1,-1l7252,3813r,-2l7253,3810r,-1l7253,3808r1,-1l7254,3806r,-2l7255,3803r,-1l7256,3801r,-2l7256,3798r1,-2l7257,3795r1,-1l7258,3792r1,-1l7259,3789r1,-2l7260,3786r1,-2l7261,3782r1,-1l7262,3779r1,-2l7263,3775r1,-1l7264,3772r1,-2l7266,3768r,-2l7267,3764r1,-2l7268,3760r1,-3l7270,3755r,l7270,3755r,l7270,3755r-1,l7269,3755r,l7269,3755r,l7269,3755r,l7269,3755r,l7269,3755r,l7269,3755r,l7269,3755r,l7269,3755r,l7269,3755r,l7269,3755r,l7269,3755r,l7269,3755r,l7268,3755r,-1l7268,3754r,l7268,3754r,l7268,3754r,l7267,3754r,l7267,3753r,l7267,3753r-1,l7266,3753r,l7266,3752r-1,l7265,3752r,l7265,3752r-1,-1l7264,3751r,l7263,3751r,-1l7263,3750r-1,l7262,3749r-1,l7261,3749r,-1l7260,3748r,l7259,3747r,l7258,3747r,-1l7257,3746r-1,-1l7256,3745r-1,-1l7255,3744r-1,-1l7253,3743r,-1l7252,3742r-1,-1l7251,3741r-1,-1l7249,3740r-1,-1l7247,3738r,l7246,3737r-1,-1l7244,3736r-1,-1l7242,3734r-1,l7240,3733r-1,-1l7238,3731r-1,l7236,3730r-1,-1l7234,3728r-1,-1l7232,3726r-2,-1l7229,3724r-1,-1l7227,3723r-2,-1l7224,3721r-1,-1l7221,3718r-1,-1l7219,3716r-2,-1l7216,3714r-2,-1l7213,3712r-2,-1l7210,3709r-2,-1l7206,3707r-1,-1l7203,3704r-2,-1l7200,3702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432" style="position:absolute;margin-left:262pt;margin-top:213pt;width:12pt;height:13pt;z-index:-251932672;mso-position-horizontal-relative:page;mso-position-vertical-relative:page" coordorigin="5240,4260" coordsize="240,260">
            <v:shape id="_x0000_s6433" style="position:absolute;left:5240;top:4260;width:240;height:260" coordorigin="5240,4260" coordsize="240,260" path="m5272,4382r,l5272,4382r,l5272,4382r,l5272,4382r,l5272,4382r,l5272,4382r,l5272,4382r,l5272,4382r,l5272,4382r,l5272,4382r,l5272,4382r,l5272,4382r,l5272,4382r,l5273,4382r,l5273,4382r,l5273,4382r,l5273,4382r,l5274,4382r,l5274,4382r,l5274,4382r1,l5275,4382r,l5275,4382r1,l5276,4382r,l5276,4382r1,l5277,4382r,l5278,4382r,l5279,4382r,l5279,4382r1,l5280,4382r1,l5281,4382r1,l5282,4382r1,l5283,4382r1,l5285,4382r,l5286,4382r,l5287,4382r1,l5289,4382r,l5290,4382r1,l5292,4382r1,l5293,4382r1,l5295,4382r1,l5297,4382r1,l5299,4382r1,l5301,4382r1,l5303,4382r1,l5306,4382r1,l5308,4382r1,l5310,4382r2,l5313,4382r1,l5316,4382r1,l5319,4382r1,l5322,4382r1,l5325,4382r1,l5328,4382r2,l5331,4382r2,l5335,4382r1,l5338,4382r2,l5342,4382r2,l5346,4382r2,l5350,4382r2,l5354,4382r2,l5358,4382r,l5358,4382r,l5358,4382r,l5358,4382r,l5358,4382r,l5358,4382r,l5358,4382r,l5358,4382r,l5358,4382r,l5358,4382r,l5358,4382r,l5358,4382r,l5358,4381r1,l5359,4381r,l5359,4381r,l5359,4381r,l5359,4381r,-1l5359,4380r,l5359,4380r,l5359,4379r,l5359,4379r,l5359,4379r,-1l5360,4378r,l5360,4377r,l5360,4377r,-1l5360,4376r,l5360,4375r1,l5361,4374r,l5361,4374r,-1l5361,4373r,-1l5362,4372r,-1l5362,4370r,l5362,4369r,l5363,4368r,-1l5363,4367r,-1l5364,4365r,-1l5364,4364r,-1l5364,4362r1,-1l5365,4360r,l5366,4359r,-1l5366,4357r,-1l5367,4355r,-1l5367,4353r1,-1l5368,4351r,-2l5369,4348r,-1l5370,4346r,-1l5370,4343r1,-1l5371,4341r1,-2l5372,4338r,-1l5373,4335r,-1l5374,4332r,-1l5375,4329r,-1l5376,4326r,-2l5377,4323r,-2l5378,4319r,-2l5379,4316r,-2l5380,4312r1,-2l5381,4308r1,-2l5382,4304r1,-2l5384,4300r,-2l5385,4296r,l5385,4296r,l5385,4296r,l5385,4296r,l5385,4296r,l5385,4296r,l5385,4296r,l5385,4296r,l5385,4296r,l5385,4296r,l5385,4296r,l5385,4296r,l5385,4296r,l5385,4296r,l5385,4297r,l5385,4297r1,l5386,4297r,l5386,4297r,1l5386,4298r,l5386,4298r,l5386,4299r,l5386,4299r,l5386,4300r,l5387,4300r,1l5387,4301r,l5387,4302r,l5387,4302r,1l5387,4303r1,1l5388,4304r,1l5388,4305r,1l5388,4306r1,1l5389,4307r,1l5389,4308r,1l5389,4310r1,l5390,4311r,1l5390,4312r1,1l5391,4314r,1l5391,4315r1,1l5392,4317r,1l5392,4319r1,1l5393,4321r,1l5394,4323r,1l5394,4325r1,1l5395,4327r,1l5396,4329r,2l5396,4332r1,1l5397,4334r,2l5398,4337r,1l5399,4340r,1l5400,4342r,2l5401,4345r,2l5401,4348r1,2l5402,4352r1,1l5404,4355r,2l5405,4358r,2l5406,4362r,2l5407,4366r,2l5408,4370r1,2l5409,4374r1,2l5411,4378r,2l5412,4382r,l5412,4382r,l5412,4382r,l5412,4382r,l5412,4382r,l5412,4382r,l5412,4382r,l5412,4382r,l5412,4382r,l5412,4382r,l5412,4382r,l5412,4382r,l5413,4382r,l5413,4382r,l5413,4382r,l5413,4382r,l5413,4382r1,l5414,4382r,l5414,4382r,l5415,4382r,l5415,4382r,l5415,4382r1,l5416,4382r,l5417,4382r,l5417,4382r1,l5418,4382r,l5419,4382r,l5420,4382r,l5420,4382r1,l5421,4382r1,l5422,4382r1,l5424,4382r,l5425,4382r,l5426,4382r1,l5427,4382r1,l5429,4382r1,l5430,4382r1,l5432,4382r1,l5434,4382r,l5435,4382r1,l5437,4382r1,l5439,4382r1,l5441,4382r1,l5443,4382r2,l5446,4382r1,l5448,4382r1,l5451,4382r1,l5453,4382r2,l5456,4382r1,l5459,4382r1,l5462,4382r1,l5465,4382r1,l5468,4382r2,l5471,4382r2,l5475,4382r2,l5478,4382r2,l5482,4382r2,l5486,4382r2,l5490,4382r2,l5494,4382r2,l5499,4382r,l5499,4382r,l5499,4382r-1,l5498,4382r,l5498,4382r,l5498,4382r,l5498,4382r,l5498,4382r,l5498,4382r,l5498,4382r,l5498,4382r,l5498,4382r,l5498,4382r,1l5498,4383r,l5498,4383r,l5497,4383r,l5497,4383r,l5497,4383r,l5497,4383r,1l5496,4384r,l5496,4384r,l5496,4384r-1,l5495,4385r,l5495,4385r-1,l5494,4385r,1l5494,4386r-1,l5493,4386r,1l5492,4387r,l5492,4387r-1,1l5491,4388r-1,l5490,4389r,l5489,4389r,1l5488,4390r,l5487,4391r,l5486,4392r-1,l5485,4393r-1,l5484,4393r-1,1l5482,4394r,1l5481,4396r-1,l5480,4397r-1,l5478,4398r-1,l5476,4399r,1l5475,4400r-1,1l5473,4402r-1,l5471,4403r-1,1l5469,4405r-1,l5467,4406r-1,1l5465,4408r-1,1l5463,4409r-1,1l5461,4411r-2,1l5458,4413r-1,1l5456,4415r-2,1l5453,4417r-1,1l5450,4419r-1,1l5448,4421r-2,1l5445,4423r-2,1l5442,4426r-2,1l5439,4428r-2,1l5435,4430r-1,2l5432,4433r-2,1l5429,4436r,l5429,4436r,l5429,4436r,l5429,4436r,l5429,4436r,l5429,4436r,l5429,4436r,l5429,4436r,l5429,4436r,l5429,4436r,l5429,4436r,l5429,4436r,l5429,4436r,l5429,4437r,l5429,4437r,l5429,4437r,l5429,4437r,l5429,4438r,l5429,4438r,l5429,4438r,1l5429,4439r1,l5430,4439r,1l5430,4440r,l5430,4440r,1l5430,4441r,l5430,4442r,l5431,4443r,l5431,4443r,1l5431,4444r,1l5431,4445r1,1l5432,4446r,1l5432,4447r,1l5432,4449r1,l5433,4450r,l5433,4451r1,1l5434,4453r,l5434,4454r,1l5435,4456r,1l5435,4457r,1l5436,4459r,1l5436,4461r1,1l5437,4463r,1l5438,4465r,1l5438,4467r1,1l5439,4470r,1l5440,4472r,1l5440,4474r1,2l5441,4477r1,1l5442,4480r1,1l5443,4483r,1l5444,4486r,1l5445,4489r,1l5446,4492r,2l5447,4495r,2l5448,4499r1,1l5449,4502r1,2l5450,4506r1,2l5451,4510r1,2l5453,4514r,2l5454,4518r1,2l5455,4522r,l5455,4522r,l5455,4522r,l5455,4522r,l5455,4522r,l5455,4522r,l5455,4522r,l5455,4522r,l5455,4522r,l5455,4522r,l5455,4522r,l5455,4522r,l5455,4522r,l5455,4522r,l5454,4522r,l5454,4522r,-1l5454,4521r,l5454,4521r,l5454,4521r-1,l5453,4521r,l5453,4520r,l5452,4520r,l5452,4520r,l5452,4519r-1,l5451,4519r,l5450,4519r,-1l5450,4518r-1,l5449,4518r,-1l5448,4517r,l5448,4516r-1,l5447,4516r-1,-1l5446,4515r-1,l5445,4514r-1,l5444,4514r-1,-1l5443,4513r-1,-1l5442,4512r-1,-1l5440,4511r,-1l5439,4510r-1,-1l5438,4509r-1,-1l5436,4508r,-1l5435,4507r-1,-1l5433,4505r-1,l5431,4504r,-1l5430,4503r-1,-1l5428,4501r-1,l5426,4500r-1,-1l5424,4498r-1,l5422,4497r-1,-1l5420,4495r-2,-1l5417,4493r-1,-1l5415,4491r-1,-1l5412,4490r-1,-1l5410,4488r-2,-1l5407,4485r-1,-1l5404,4483r-1,-1l5401,4481r-1,-1l5398,4479r-1,-1l5395,4476r-1,-1l5392,4474r-2,-1l5389,4471r-2,-1l5385,4469r,l5385,4469r,l5385,4469r,l5385,4469r,l5385,4469r,l5385,4469r,l5385,4469r,l5385,4469r,l5385,4469r,l5385,4469r,l5385,4469r,l5385,4469r,l5385,4469r,l5384,4469r,l5384,4469r,l5384,4469r,1l5384,4470r,l5384,4470r-1,l5383,4470r,l5383,4470r,l5383,4471r-1,l5382,4471r,l5382,4471r,l5381,4472r,l5381,4472r,l5380,4472r,1l5380,4473r-1,l5379,4473r,1l5378,4474r,l5377,4475r,l5377,4475r-1,1l5376,4476r-1,l5375,4477r-1,l5374,4477r-1,1l5373,4478r-1,1l5371,4479r,1l5370,4480r,1l5369,4481r-1,1l5368,4482r-1,1l5366,4483r-1,1l5365,4484r-1,1l5363,4486r-1,l5361,4487r-1,1l5360,4488r-1,1l5358,4490r-1,l5356,4491r-1,1l5354,4493r-1,l5352,4494r-1,1l5349,4496r-1,1l5347,4498r-1,1l5345,4500r-1,1l5342,4501r-1,1l5340,4503r-2,1l5337,4506r-1,1l5334,4508r-1,1l5331,4510r-1,1l5328,4512r-1,1l5325,4515r-1,1l5322,4517r-2,1l5319,4520r-2,1l5315,4522r,l5315,4522r,l5315,4522r,l5315,4522r,l5315,4522r,l5315,4522r,l5315,4522r,l5315,4522r,l5315,4522r,l5315,4522r,l5315,4522r,l5315,4522r,l5315,4522r,l5315,4521r,l5315,4521r,l5315,4521r1,l5316,4521r,l5316,4520r,l5316,4520r,l5316,4520r,-1l5316,4519r,l5316,4519r,-1l5316,4518r,l5317,4518r,-1l5317,4517r,l5317,4516r,l5317,4515r,l5317,4515r1,-1l5318,4514r,-1l5318,4513r,-1l5318,4512r1,-1l5319,4511r,-1l5319,4509r,l5319,4508r1,l5320,4507r,-1l5320,4505r1,l5321,4504r,-1l5321,4502r1,-1l5322,4501r,-1l5322,4499r1,-1l5323,4497r,-1l5324,4495r,-1l5324,4493r1,-1l5325,4491r,-1l5326,4488r,-1l5326,4486r1,-1l5327,4484r,-2l5328,4481r,-1l5329,4478r,-1l5330,4475r,-1l5331,4472r,-1l5331,4469r1,-1l5332,4466r1,-2l5334,4463r,-2l5335,4459r,-1l5336,4456r,-2l5337,4452r,-2l5338,4448r1,-2l5339,4444r1,-2l5341,4440r,-2l5342,4436r,l5342,4436r,l5342,4436r,l5342,4436r,l5342,4436r,l5342,4436r,l5342,4436r,l5342,4436r,l5342,4436r,l5342,4436r,l5342,4435r,l5342,4435r-1,l5341,4435r,l5341,4435r,l5341,4435r,l5341,4435r,l5341,4435r,l5340,4435r,-1l5340,4434r,l5340,4434r,l5339,4434r,l5339,4434r,-1l5339,4433r-1,l5338,4433r,l5338,4432r-1,l5337,4432r,l5336,4431r,l5336,4431r-1,l5335,4430r,l5334,4430r,-1l5333,4429r,l5332,4428r,l5331,4428r,-1l5330,4427r,l5329,4426r,l5328,4425r,l5327,4424r-1,l5326,4423r-1,l5324,4422r,l5323,4421r-1,l5321,4420r,-1l5320,4419r-1,-1l5318,4418r-1,-1l5316,4416r-1,-1l5314,4415r,-1l5313,4413r-1,l5311,4412r-2,-1l5308,4410r-1,-1l5306,4408r-1,l5304,4407r-1,-1l5301,4405r-1,-1l5299,4403r-1,-1l5296,4401r-1,-1l5294,4399r-2,-1l5291,4397r-2,-1l5288,4395r-2,-2l5285,4392r-2,-1l5282,4390r-2,-1l5279,4387r-2,-1l5275,4385r-2,-2l5272,4382e" fillcolor="#fe0000" stroked="f">
              <v:path arrowok="t"/>
            </v:shape>
            <w10:wrap anchorx="page" anchory="page"/>
          </v:group>
        </w:pict>
      </w:r>
      <w:r>
        <w:pict>
          <v:group id="_x0000_s6430" style="position:absolute;margin-left:262pt;margin-top:213pt;width:12pt;height:13pt;z-index:-251931648;mso-position-horizontal-relative:page;mso-position-vertical-relative:page" coordorigin="5240,4260" coordsize="240,260">
            <v:shape id="_x0000_s6431" style="position:absolute;left:5240;top:4260;width:240;height:260" coordorigin="5240,4260" coordsize="240,260" path="m5272,4382r,l5272,4382r,l5272,4382r,l5272,4382r,l5272,4382r,l5272,4382r,l5272,4382r,l5272,4382r,l5272,4382r,l5272,4382r,l5272,4382r,l5272,4382r,l5272,4382r,l5273,4382r,l5273,4382r,l5273,4382r,l5273,4382r,l5274,4382r,l5274,4382r,l5274,4382r1,l5275,4382r,l5275,4382r1,l5276,4382r,l5276,4382r1,l5277,4382r,l5278,4382r,l5279,4382r,l5279,4382r1,l5280,4382r1,l5281,4382r1,l5282,4382r1,l5283,4382r1,l5285,4382r,l5286,4382r,l5287,4382r1,l5289,4382r,l5290,4382r1,l5292,4382r1,l5293,4382r1,l5295,4382r1,l5297,4382r1,l5299,4382r1,l5301,4382r1,l5303,4382r1,l5306,4382r1,l5308,4382r1,l5310,4382r2,l5313,4382r1,l5316,4382r1,l5319,4382r1,l5322,4382r1,l5325,4382r1,l5328,4382r2,l5331,4382r2,l5335,4382r1,l5338,4382r2,l5342,4382r2,l5346,4382r2,l5350,4382r2,l5354,4382r2,l5358,4382r,l5358,4382r,l5358,4382r,l5358,4382r,l5358,4382r,l5358,4382r,l5358,4382r,l5358,4382r,l5358,4382r,l5358,4382r,l5358,4382r,l5358,4382r,l5358,4381r1,l5359,4381r,l5359,4381r,l5359,4381r,l5359,4381r,-1l5359,4380r,l5359,4380r,l5359,4379r,l5359,4379r,l5359,4379r,-1l5360,4378r,l5360,4377r,l5360,4377r,-1l5360,4376r,l5360,4375r1,l5361,4374r,l5361,4374r,-1l5361,4373r,-1l5362,4372r,-1l5362,4370r,l5362,4369r,l5363,4368r,-1l5363,4367r,-1l5364,4365r,-1l5364,4364r,-1l5364,4362r1,-1l5365,4360r,l5366,4359r,-1l5366,4357r,-1l5367,4355r,-1l5367,4353r1,-1l5368,4351r,-2l5369,4348r,-1l5370,4346r,-1l5370,4343r1,-1l5371,4341r1,-2l5372,4338r,-1l5373,4335r,-1l5374,4332r,-1l5375,4329r,-1l5376,4326r,-2l5377,4323r,-2l5378,4319r,-2l5379,4316r,-2l5380,4312r1,-2l5381,4308r1,-2l5382,4304r1,-2l5384,4300r,-2l5385,4296r,l5385,4296r,l5385,4296r,l5385,4296r,l5385,4296r,l5385,4296r,l5385,4296r,l5385,4296r,l5385,4296r,l5385,4296r,l5385,4296r,l5385,4296r,l5385,4296r,l5385,4296r,l5385,4297r,l5385,4297r1,l5386,4297r,l5386,4297r,1l5386,4298r,l5386,4298r,l5386,4299r,l5386,4299r,l5386,4300r,l5387,4300r,1l5387,4301r,l5387,4302r,l5387,4302r,1l5387,4303r1,1l5388,4304r,1l5388,4305r,1l5388,4306r1,1l5389,4307r,1l5389,4308r,1l5389,4310r1,l5390,4311r,1l5390,4312r1,1l5391,4314r,1l5391,4315r1,1l5392,4317r,1l5392,4319r1,1l5393,4321r,1l5394,4323r,1l5394,4325r1,1l5395,4327r,1l5396,4329r,2l5396,4332r1,1l5397,4334r,2l5398,4337r,1l5399,4340r,1l5400,4342r,2l5401,4345r,2l5401,4348r1,2l5402,4352r1,1l5404,4355r,2l5405,4358r,2l5406,4362r,2l5407,4366r,2l5408,4370r1,2l5409,4374r1,2l5411,4378r,2l5412,4382r,l5412,4382r,l5412,4382r,l5412,4382r,l5412,4382r,l5412,4382r,l5412,4382r,l5412,4382r,l5412,4382r,l5412,4382r,l5412,4382r,l5412,4382r,l5413,4382r,l5413,4382r,l5413,4382r,l5413,4382r,l5413,4382r1,l5414,4382r,l5414,4382r,l5415,4382r,l5415,4382r,l5415,4382r1,l5416,4382r,l5417,4382r,l5417,4382r1,l5418,4382r,l5419,4382r,l5420,4382r,l5420,4382r1,l5421,4382r1,l5422,4382r1,l5424,4382r,l5425,4382r,l5426,4382r1,l5427,4382r1,l5429,4382r1,l5430,4382r1,l5432,4382r1,l5434,4382r,l5435,4382r1,l5437,4382r1,l5439,4382r1,l5441,4382r1,l5443,4382r2,l5446,4382r1,l5448,4382r1,l5451,4382r1,l5453,4382r2,l5456,4382r1,l5459,4382r1,l5462,4382r1,l5465,4382r1,l5468,4382r2,l5471,4382r2,l5475,4382r2,l5478,4382r2,l5482,4382r2,l5486,4382r2,l5490,4382r2,l5494,4382r2,l5499,4382r,l5499,4382r,l5499,4382r-1,l5498,4382r,l5498,4382r,l5498,4382r,l5498,4382r,l5498,4382r,l5498,4382r,l5498,4382r,l5498,4382r,l5498,4382r,l5498,4382r,1l5498,4383r,l5498,4383r,l5497,4383r,l5497,4383r,l5497,4383r,l5497,4383r,1l5496,4384r,l5496,4384r,l5496,4384r-1,l5495,4385r,l5495,4385r-1,l5494,4385r,1l5494,4386r-1,l5493,4386r,1l5492,4387r,l5492,4387r-1,1l5491,4388r-1,l5490,4389r,l5489,4389r,1l5488,4390r,l5487,4391r,l5486,4392r-1,l5485,4393r-1,l5484,4393r-1,1l5482,4394r,1l5481,4396r-1,l5480,4397r-1,l5478,4398r-1,l5476,4399r,1l5475,4400r-1,1l5473,4402r-1,l5471,4403r-1,1l5469,4405r-1,l5467,4406r-1,1l5465,4408r-1,1l5463,4409r-1,1l5461,4411r-2,1l5458,4413r-1,1l5456,4415r-2,1l5453,4417r-1,1l5450,4419r-1,1l5448,4421r-2,1l5445,4423r-2,1l5442,4426r-2,1l5439,4428r-2,1l5435,4430r-1,2l5432,4433r-2,1l5429,4436r,l5429,4436r,l5429,4436r,l5429,4436r,l5429,4436r,l5429,4436r,l5429,4436r,l5429,4436r,l5429,4436r,l5429,4436r,l5429,4436r,l5429,4436r,l5429,4436r,l5429,4437r,l5429,4437r,l5429,4437r,l5429,4437r,l5429,4438r,l5429,4438r,l5429,4438r,1l5429,4439r1,l5430,4439r,1l5430,4440r,l5430,4440r,1l5430,4441r,l5430,4442r,l5431,4443r,l5431,4443r,1l5431,4444r,1l5431,4445r1,1l5432,4446r,1l5432,4447r,1l5432,4449r1,l5433,4450r,l5433,4451r1,1l5434,4453r,l5434,4454r,1l5435,4456r,1l5435,4457r,1l5436,4459r,1l5436,4461r1,1l5437,4463r,1l5438,4465r,1l5438,4467r1,1l5439,4470r,1l5440,4472r,1l5440,4474r1,2l5441,4477r1,1l5442,4480r1,1l5443,4483r,1l5444,4486r,1l5445,4489r,1l5446,4492r,2l5447,4495r,2l5448,4499r1,1l5449,4502r1,2l5450,4506r1,2l5451,4510r1,2l5453,4514r,2l5454,4518r1,2l5455,4522r,l5455,4522r,l5455,4522r,l5455,4522r,l5455,4522r,l5455,4522r,l5455,4522r,l5455,4522r,l5455,4522r,l5455,4522r,l5455,4522r,l5455,4522r,l5455,4522r,l5455,4522r,l5454,4522r,l5454,4522r,-1l5454,4521r,l5454,4521r,l5454,4521r-1,l5453,4521r,l5453,4520r,l5452,4520r,l5452,4520r,l5452,4519r-1,l5451,4519r,l5450,4519r,-1l5450,4518r-1,l5449,4518r,-1l5448,4517r,l5448,4516r-1,l5447,4516r-1,-1l5446,4515r-1,l5445,4514r-1,l5444,4514r-1,-1l5443,4513r-1,-1l5442,4512r-1,-1l5440,4511r,-1l5439,4510r-1,-1l5438,4509r-1,-1l5436,4508r,-1l5435,4507r-1,-1l5433,4505r-1,l5431,4504r,-1l5430,4503r-1,-1l5428,4501r-1,l5426,4500r-1,-1l5424,4498r-1,l5422,4497r-1,-1l5420,4495r-2,-1l5417,4493r-1,-1l5415,4491r-1,-1l5412,4490r-1,-1l5410,4488r-2,-1l5407,4485r-1,-1l5404,4483r-1,-1l5401,4481r-1,-1l5398,4479r-1,-1l5395,4476r-1,-1l5392,4474r-2,-1l5389,4471r-2,-1l5385,4469r,l5385,4469r,l5385,4469r,l5385,4469r,l5385,4469r,l5385,4469r,l5385,4469r,l5385,4469r,l5385,4469r,l5385,4469r,l5385,4469r,l5385,4469r,l5385,4469r,l5384,4469r,l5384,4469r,l5384,4469r,1l5384,4470r,l5384,4470r-1,l5383,4470r,l5383,4470r,l5383,4471r-1,l5382,4471r,l5382,4471r,l5381,4472r,l5381,4472r,l5380,4472r,1l5380,4473r-1,l5379,4473r,1l5378,4474r,l5377,4475r,l5377,4475r-1,1l5376,4476r-1,l5375,4477r-1,l5374,4477r-1,1l5373,4478r-1,1l5371,4479r,1l5370,4480r,1l5369,4481r-1,1l5368,4482r-1,1l5366,4483r-1,1l5365,4484r-1,1l5363,4486r-1,l5361,4487r-1,1l5360,4488r-1,1l5358,4490r-1,l5356,4491r-1,1l5354,4493r-1,l5352,4494r-1,1l5349,4496r-1,1l5347,4498r-1,1l5345,4500r-1,1l5342,4501r-1,1l5340,4503r-2,1l5337,4506r-1,1l5334,4508r-1,1l5331,4510r-1,1l5328,4512r-1,1l5325,4515r-1,1l5322,4517r-2,1l5319,4520r-2,1l5315,4522r,l5315,4522r,l5315,4522r,l5315,4522r,l5315,4522r,l5315,4522r,l5315,4522r,l5315,4522r,l5315,4522r,l5315,4522r,l5315,4522r,l5315,4522r,l5315,4522r,l5315,4521r,l5315,4521r,l5315,4521r1,l5316,4521r,l5316,4520r,l5316,4520r,l5316,4520r,-1l5316,4519r,l5316,4519r,-1l5316,4518r,l5317,4518r,-1l5317,4517r,l5317,4516r,l5317,4515r,l5317,4515r1,-1l5318,4514r,-1l5318,4513r,-1l5318,4512r1,-1l5319,4511r,-1l5319,4509r,l5319,4508r1,l5320,4507r,-1l5320,4505r1,l5321,4504r,-1l5321,4502r1,-1l5322,4501r,-1l5322,4499r1,-1l5323,4497r,-1l5324,4495r,-1l5324,4493r1,-1l5325,4491r,-1l5326,4488r,-1l5326,4486r1,-1l5327,4484r,-2l5328,4481r,-1l5329,4478r,-1l5330,4475r,-1l5331,4472r,-1l5331,4469r1,-1l5332,4466r1,-2l5334,4463r,-2l5335,4459r,-1l5336,4456r,-2l5337,4452r,-2l5338,4448r1,-2l5339,4444r1,-2l5341,4440r,-2l5342,4436r,l5342,4436r,l5342,4436r,l5342,4436r,l5342,4436r,l5342,4436r,l5342,4436r,l5342,4436r,l5342,4436r,l5342,4436r,l5342,4435r,l5342,4435r-1,l5341,4435r,l5341,4435r,l5341,4435r,l5341,4435r,l5341,4435r,l5340,4435r,-1l5340,4434r,l5340,4434r,l5339,4434r,l5339,4434r,-1l5339,4433r-1,l5338,4433r,l5338,4432r-1,l5337,4432r,l5336,4431r,l5336,4431r-1,l5335,4430r,l5334,4430r,-1l5333,4429r,l5332,4428r,l5331,4428r,-1l5330,4427r,l5329,4426r,l5328,4425r,l5327,4424r-1,l5326,4423r-1,l5324,4422r,l5323,4421r-1,l5321,4420r,-1l5320,4419r-1,-1l5318,4418r-1,-1l5316,4416r-1,-1l5314,4415r,-1l5313,4413r-1,l5311,4412r-2,-1l5308,4410r-1,-1l5306,4408r-1,l5304,4407r-1,-1l5301,4405r-1,-1l5299,4403r-1,-1l5296,4401r-1,-1l5294,4399r-2,-1l5291,4397r-2,-1l5288,4395r-2,-2l5285,4392r-2,-1l5282,4390r-2,-1l5279,4387r-2,-1l5275,4385r-2,-2l5272,4382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6429" type="#_x0000_t75" style="position:absolute;margin-left:19.8pt;margin-top:23.4pt;width:45pt;height:45.6pt;z-index:25009356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428" type="#_x0000_t202" style="position:absolute;margin-left:98.8pt;margin-top:112.2pt;width:132.75pt;height:45.95pt;z-index:25009459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(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與接收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48"/>
                      <w:szCs w:val="48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。</w:t>
                  </w:r>
                  <w:proofErr w:type="gramEnd"/>
                </w:p>
              </w:txbxContent>
            </v:textbox>
            <w10:wrap anchorx="page" anchory="page"/>
          </v:shape>
        </w:pict>
      </w:r>
      <w:r>
        <w:pict>
          <v:shape id="_x0000_s6427" type="#_x0000_t202" style="position:absolute;margin-left:98.8pt;margin-top:280.25pt;width:691.35pt;height:45.95pt;z-index:250095616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Public</w:t>
                  </w:r>
                  <w:r>
                    <w:rPr>
                      <w:rFonts w:ascii="Calibri" w:eastAsia="Calibri" w:hAnsi="Calibri" w:cs="Calibri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profiles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是由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ZigBee</w:t>
                  </w:r>
                  <w:proofErr w:type="gramEnd"/>
                  <w:r>
                    <w:rPr>
                      <w:rFonts w:ascii="Calibri" w:eastAsia="Calibri" w:hAnsi="Calibri" w:cs="Calibri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Alliance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所訂定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(private</w:t>
                  </w:r>
                  <w:r>
                    <w:rPr>
                      <w:rFonts w:ascii="Calibri" w:eastAsia="Calibri" w:hAnsi="Calibri" w:cs="Calibri"/>
                      <w:spacing w:val="-1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profiles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Profiles</w:t>
      </w:r>
      <w:r>
        <w:rPr>
          <w:rFonts w:ascii="Calibri" w:eastAsia="Calibri" w:hAnsi="Calibri" w:cs="Calibri"/>
          <w:spacing w:val="-28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ZigBee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的所有</w:t>
      </w:r>
      <w:r>
        <w:rPr>
          <w:rFonts w:ascii="Calibri" w:eastAsia="Calibri" w:hAnsi="Calibri" w:cs="Calibri"/>
          <w:color w:val="000000"/>
          <w:sz w:val="48"/>
          <w:szCs w:val="48"/>
        </w:rPr>
        <w:t>data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request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是由</w:t>
      </w:r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proofErr w:type="gramEnd"/>
      <w:r>
        <w:rPr>
          <w:rFonts w:ascii="Calibri" w:eastAsia="Calibri" w:hAnsi="Calibri" w:cs="Calibri"/>
          <w:spacing w:val="-7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Profile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所送出</w:t>
      </w:r>
    </w:p>
    <w:p w:rsidR="001F269B" w:rsidRDefault="001F269B">
      <w:pPr>
        <w:spacing w:line="269" w:lineRule="exact"/>
      </w:pPr>
    </w:p>
    <w:p w:rsidR="001F269B" w:rsidRDefault="007C42AD">
      <w:pPr>
        <w:spacing w:line="178" w:lineRule="auto"/>
        <w:ind w:left="2016" w:right="755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Profile</w:t>
      </w:r>
      <w:proofErr w:type="gramEnd"/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IDs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是一個</w:t>
      </w:r>
      <w:r>
        <w:rPr>
          <w:rFonts w:ascii="Calibri" w:eastAsia="Calibri" w:hAnsi="Calibri" w:cs="Calibri"/>
          <w:color w:val="FE0000"/>
          <w:sz w:val="48"/>
          <w:szCs w:val="48"/>
        </w:rPr>
        <w:t>16-bit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數字，</w:t>
      </w:r>
      <w:r>
        <w:rPr>
          <w:rFonts w:ascii="Calibri" w:eastAsia="Calibri" w:hAnsi="Calibri" w:cs="Calibri"/>
          <w:color w:val="FE0000"/>
          <w:sz w:val="48"/>
          <w:szCs w:val="48"/>
        </w:rPr>
        <w:t>public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FE0000"/>
          <w:sz w:val="48"/>
          <w:szCs w:val="48"/>
        </w:rPr>
        <w:t>profiles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pacing w:val="5"/>
          <w:sz w:val="48"/>
          <w:szCs w:val="48"/>
        </w:rPr>
        <w:t>ID</w:t>
      </w:r>
      <w:r>
        <w:rPr>
          <w:rFonts w:ascii="Arial Unicode MS" w:eastAsia="Arial Unicode MS" w:hAnsi="Arial Unicode MS" w:cs="Arial Unicode MS"/>
          <w:color w:val="FE0000"/>
          <w:spacing w:val="13"/>
          <w:sz w:val="48"/>
          <w:szCs w:val="48"/>
        </w:rPr>
        <w:t>範圍從</w:t>
      </w:r>
      <w:r>
        <w:rPr>
          <w:rFonts w:ascii="Calibri" w:eastAsia="Calibri" w:hAnsi="Calibri" w:cs="Calibri"/>
          <w:color w:val="FE0000"/>
          <w:spacing w:val="9"/>
          <w:sz w:val="48"/>
          <w:szCs w:val="48"/>
        </w:rPr>
        <w:t>0</w:t>
      </w:r>
      <w:r>
        <w:rPr>
          <w:rFonts w:ascii="Calibri" w:eastAsia="Calibri" w:hAnsi="Calibri" w:cs="Calibri"/>
          <w:color w:val="FE0000"/>
          <w:spacing w:val="6"/>
          <w:sz w:val="48"/>
          <w:szCs w:val="48"/>
        </w:rPr>
        <w:t>x0000</w:t>
      </w:r>
      <w:r>
        <w:rPr>
          <w:rFonts w:ascii="Arial Unicode MS" w:eastAsia="Arial Unicode MS" w:hAnsi="Arial Unicode MS" w:cs="Arial Unicode MS"/>
          <w:color w:val="FE0000"/>
          <w:spacing w:val="16"/>
          <w:sz w:val="48"/>
          <w:szCs w:val="48"/>
        </w:rPr>
        <w:t>到</w:t>
      </w:r>
      <w:r>
        <w:rPr>
          <w:rFonts w:ascii="Calibri" w:eastAsia="Calibri" w:hAnsi="Calibri" w:cs="Calibri"/>
          <w:color w:val="FE0000"/>
          <w:spacing w:val="7"/>
          <w:sz w:val="48"/>
          <w:szCs w:val="48"/>
        </w:rPr>
        <w:t>0</w:t>
      </w:r>
      <w:r>
        <w:rPr>
          <w:rFonts w:ascii="Calibri" w:eastAsia="Calibri" w:hAnsi="Calibri" w:cs="Calibri"/>
          <w:color w:val="FE0000"/>
          <w:spacing w:val="5"/>
          <w:sz w:val="48"/>
          <w:szCs w:val="48"/>
        </w:rPr>
        <w:t>x</w:t>
      </w:r>
      <w:r>
        <w:rPr>
          <w:rFonts w:ascii="Calibri" w:eastAsia="Calibri" w:hAnsi="Calibri" w:cs="Calibri"/>
          <w:color w:val="FE0000"/>
          <w:spacing w:val="7"/>
          <w:sz w:val="48"/>
          <w:szCs w:val="48"/>
        </w:rPr>
        <w:t>7</w:t>
      </w:r>
      <w:r>
        <w:rPr>
          <w:rFonts w:ascii="Calibri" w:eastAsia="Calibri" w:hAnsi="Calibri" w:cs="Calibri"/>
          <w:color w:val="FE0000"/>
          <w:spacing w:val="6"/>
          <w:sz w:val="48"/>
          <w:szCs w:val="48"/>
        </w:rPr>
        <w:t>FFF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FE0000"/>
          <w:spacing w:val="13"/>
          <w:sz w:val="48"/>
          <w:szCs w:val="48"/>
        </w:rPr>
        <w:t>製造商自訂的</w:t>
      </w:r>
      <w:r>
        <w:rPr>
          <w:rFonts w:ascii="Calibri" w:eastAsia="Calibri" w:hAnsi="Calibri" w:cs="Calibri"/>
          <w:color w:val="FE0000"/>
          <w:spacing w:val="5"/>
          <w:sz w:val="48"/>
          <w:szCs w:val="48"/>
        </w:rPr>
        <w:t>profile</w:t>
      </w:r>
      <w:r>
        <w:rPr>
          <w:rFonts w:ascii="Arial Unicode MS" w:eastAsia="Arial Unicode MS" w:hAnsi="Arial Unicode MS" w:cs="Arial Unicode MS"/>
          <w:color w:val="FE0000"/>
          <w:spacing w:val="14"/>
          <w:sz w:val="48"/>
          <w:szCs w:val="48"/>
        </w:rPr>
        <w:t>則是從</w:t>
      </w:r>
    </w:p>
    <w:p w:rsidR="001F269B" w:rsidRDefault="007C42AD">
      <w:pPr>
        <w:spacing w:before="3" w:line="786" w:lineRule="exact"/>
        <w:ind w:left="2016"/>
        <w:rPr>
          <w:lang w:eastAsia="zh-TW"/>
        </w:rPr>
      </w:pPr>
      <w:r>
        <w:rPr>
          <w:rFonts w:ascii="Calibri" w:eastAsia="Calibri" w:hAnsi="Calibri" w:cs="Calibri"/>
          <w:color w:val="FE0000"/>
          <w:spacing w:val="-1"/>
          <w:sz w:val="48"/>
          <w:szCs w:val="48"/>
          <w:lang w:eastAsia="zh-TW"/>
        </w:rPr>
        <w:t>0xBF</w:t>
      </w:r>
      <w:r>
        <w:rPr>
          <w:rFonts w:ascii="Calibri" w:eastAsia="Calibri" w:hAnsi="Calibri" w:cs="Calibri"/>
          <w:color w:val="FE0000"/>
          <w:sz w:val="48"/>
          <w:szCs w:val="48"/>
          <w:lang w:eastAsia="zh-TW"/>
        </w:rPr>
        <w:t>00</w:t>
      </w:r>
      <w:r>
        <w:rPr>
          <w:rFonts w:ascii="Arial Unicode MS" w:eastAsia="Arial Unicode MS" w:hAnsi="Arial Unicode MS" w:cs="Arial Unicode MS"/>
          <w:color w:val="FE0000"/>
          <w:spacing w:val="-1"/>
          <w:sz w:val="48"/>
          <w:szCs w:val="48"/>
          <w:lang w:eastAsia="zh-TW"/>
        </w:rPr>
        <w:t>到</w:t>
      </w:r>
      <w:r>
        <w:rPr>
          <w:rFonts w:ascii="Calibri" w:eastAsia="Calibri" w:hAnsi="Calibri" w:cs="Calibri"/>
          <w:color w:val="FE0000"/>
          <w:spacing w:val="-1"/>
          <w:sz w:val="48"/>
          <w:szCs w:val="48"/>
          <w:lang w:eastAsia="zh-TW"/>
        </w:rPr>
        <w:t>0xFFFF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  <w:lang w:eastAsia="zh-TW"/>
        </w:rPr>
        <w:t>。</w:t>
      </w:r>
    </w:p>
    <w:p w:rsidR="001F269B" w:rsidRDefault="001F269B">
      <w:pPr>
        <w:spacing w:line="178" w:lineRule="exact"/>
        <w:rPr>
          <w:lang w:eastAsia="zh-TW"/>
        </w:rPr>
      </w:pPr>
    </w:p>
    <w:p w:rsidR="001F269B" w:rsidRDefault="007C42AD">
      <w:pPr>
        <w:spacing w:line="885" w:lineRule="exact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1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  <w:lang w:eastAsia="zh-TW"/>
        </w:rPr>
        <w:t>我們可以把</w:t>
      </w:r>
      <w:r>
        <w:rPr>
          <w:rFonts w:ascii="Calibri" w:eastAsia="Calibri" w:hAnsi="Calibri" w:cs="Calibri"/>
          <w:color w:val="000000"/>
          <w:spacing w:val="1"/>
          <w:sz w:val="48"/>
          <w:szCs w:val="48"/>
          <w:lang w:eastAsia="zh-TW"/>
        </w:rPr>
        <w:t>profile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  <w:lang w:eastAsia="zh-TW"/>
        </w:rPr>
        <w:t>想像成相關應用與裝置的領域空間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  <w:lang w:eastAsia="zh-TW"/>
        </w:rPr>
        <w:t>。</w:t>
      </w:r>
    </w:p>
    <w:p w:rsidR="001F269B" w:rsidRDefault="001F269B">
      <w:pPr>
        <w:spacing w:line="267" w:lineRule="exact"/>
        <w:rPr>
          <w:lang w:eastAsia="zh-TW"/>
        </w:rPr>
      </w:pPr>
    </w:p>
    <w:p w:rsidR="001F269B" w:rsidRDefault="007C42AD">
      <w:pPr>
        <w:spacing w:line="643" w:lineRule="exact"/>
        <w:ind w:left="2016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  <w:lang w:eastAsia="zh-TW"/>
        </w:rPr>
        <w:t>是由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  <w:lang w:eastAsia="zh-TW"/>
        </w:rPr>
        <w:t>OEMs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  <w:lang w:eastAsia="zh-TW"/>
        </w:rPr>
        <w:t>自己訂定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  <w:lang w:eastAsia="zh-TW"/>
        </w:rPr>
        <w:t>)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  <w:lang w:eastAsia="zh-TW"/>
        </w:rPr>
        <w:t>。</w:t>
      </w:r>
    </w:p>
    <w:p w:rsidR="001F269B" w:rsidRDefault="007C42AD">
      <w:pPr>
        <w:spacing w:line="244" w:lineRule="auto"/>
        <w:ind w:left="2690" w:right="403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例如</w:t>
      </w:r>
      <w:r>
        <w:rPr>
          <w:rFonts w:ascii="Calibri" w:eastAsia="Calibri" w:hAnsi="Calibri" w:cs="Calibri"/>
          <w:color w:val="000000"/>
          <w:sz w:val="36"/>
          <w:szCs w:val="36"/>
        </w:rPr>
        <w:t>HA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是一個</w:t>
      </w:r>
      <w:r>
        <w:rPr>
          <w:rFonts w:ascii="Calibri" w:eastAsia="Calibri" w:hAnsi="Calibri" w:cs="Calibri"/>
          <w:color w:val="000000"/>
          <w:sz w:val="36"/>
          <w:szCs w:val="36"/>
        </w:rPr>
        <w:t>public</w:t>
      </w:r>
      <w:proofErr w:type="gramEnd"/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application</w:t>
      </w:r>
      <w:r>
        <w:rPr>
          <w:rFonts w:ascii="Calibri" w:eastAsia="Calibri" w:hAnsi="Calibri" w:cs="Calibri"/>
          <w:spacing w:val="-1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profile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，他定義了許多家用</w:t>
      </w:r>
      <w:r>
        <w:rPr>
          <w:rFonts w:ascii="Calibri" w:eastAsia="Calibri" w:hAnsi="Calibri" w:cs="Calibri"/>
          <w:color w:val="000000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裝置，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像電燈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、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開關、插座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、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遙控器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、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thermostats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、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空調與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heaters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1F269B">
      <w:pPr>
        <w:spacing w:line="121" w:lineRule="exact"/>
      </w:pPr>
    </w:p>
    <w:p w:rsidR="001F269B" w:rsidRDefault="007C42AD">
      <w:pPr>
        <w:tabs>
          <w:tab w:val="left" w:pos="6056"/>
        </w:tabs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7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另一個</w:t>
      </w:r>
      <w:r>
        <w:rPr>
          <w:rFonts w:ascii="Calibri" w:eastAsia="Calibri" w:hAnsi="Calibri" w:cs="Calibri"/>
          <w:color w:val="000000"/>
          <w:sz w:val="36"/>
          <w:szCs w:val="36"/>
        </w:rPr>
        <w:t>public</w:t>
      </w:r>
      <w:proofErr w:type="gramEnd"/>
      <w:r>
        <w:rPr>
          <w:rFonts w:ascii="Calibri" w:eastAsia="Calibri" w:hAnsi="Calibri" w:cs="Calibri"/>
          <w:spacing w:val="-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profile</w:t>
      </w:r>
      <w:r>
        <w:tab/>
      </w:r>
      <w:r>
        <w:rPr>
          <w:rFonts w:ascii="Calibri" w:eastAsia="Calibri" w:hAnsi="Calibri" w:cs="Calibri"/>
          <w:color w:val="000000"/>
          <w:sz w:val="36"/>
          <w:szCs w:val="36"/>
        </w:rPr>
        <w:t>CBA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定義了更進階的電燈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、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開關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、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門禁系統等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36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425" style="position:absolute;margin-left:0;margin-top:0;width:10in;height:540pt;z-index:-251930624;mso-position-horizontal-relative:page;mso-position-vertical-relative:page" coordsize="14400,10800">
            <v:shape id="_x0000_s642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423" style="position:absolute;margin-left:0;margin-top:0;width:10in;height:540pt;z-index:-251929600;mso-position-horizontal-relative:page;mso-position-vertical-relative:page" coordsize="14400,10800">
            <v:shape id="_x0000_s642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421" style="position:absolute;margin-left:4pt;margin-top:4pt;width:710pt;height:528pt;z-index:-251928576;mso-position-horizontal-relative:page;mso-position-vertical-relative:page" coordorigin="80,80" coordsize="14200,10560">
            <v:shape id="_x0000_s642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419" style="position:absolute;margin-left:4pt;margin-top:4pt;width:710pt;height:528pt;z-index:-251927552;mso-position-horizontal-relative:page;mso-position-vertical-relative:page" coordorigin="80,80" coordsize="14200,10560">
            <v:shape id="_x0000_s642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417" style="position:absolute;margin-left:659pt;margin-top:518pt;width:43pt;height:12pt;z-index:-251926528;mso-position-horizontal-relative:page;mso-position-vertical-relative:page" coordorigin="13180,10360" coordsize="860,240">
            <v:shape id="_x0000_s6418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6416" type="#_x0000_t75" style="position:absolute;margin-left:19.8pt;margin-top:23.4pt;width:45pt;height:45.6pt;z-index:25009664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415" type="#_x0000_t75" style="position:absolute;margin-left:11.4pt;margin-top:258pt;width:340.8pt;height:222.6pt;z-index:250097664;mso-position-horizontal-relative:page;mso-position-vertical-relative:page">
            <v:imagedata r:id="rId81" o:title=""/>
            <w10:wrap anchorx="page" anchory="page"/>
          </v:shape>
        </w:pict>
      </w:r>
      <w:r>
        <w:pict>
          <v:shape id="_x0000_s6414" type="#_x0000_t75" style="position:absolute;margin-left:358.8pt;margin-top:241.2pt;width:332.4pt;height:267pt;z-index:-251925504;mso-position-horizontal-relative:page;mso-position-vertical-relative:page">
            <v:imagedata r:id="rId82" o:title=""/>
            <w10:wrap anchorx="page" anchory="page"/>
          </v:shape>
        </w:pict>
      </w:r>
      <w:r>
        <w:pict>
          <v:shape id="_x0000_s6413" type="#_x0000_t202" style="position:absolute;margin-left:98.8pt;margin-top:112.8pt;width:690.95pt;height:45.95pt;z-index:250098688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7"/>
                      <w:sz w:val="48"/>
                      <w:szCs w:val="48"/>
                      <w:lang w:eastAsia="zh-TW"/>
                    </w:rPr>
                    <w:t>事實上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8"/>
                      <w:sz w:val="48"/>
                      <w:szCs w:val="48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7"/>
                      <w:sz w:val="48"/>
                      <w:szCs w:val="48"/>
                      <w:lang w:eastAsia="zh-TW"/>
                    </w:rPr>
                    <w:t>網路中的一個節點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8"/>
                      <w:sz w:val="48"/>
                      <w:szCs w:val="48"/>
                      <w:lang w:eastAsia="zh-TW"/>
                    </w:rPr>
                    <w:t>之中也可存在任意數量的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Profiles</w:t>
      </w:r>
      <w:r>
        <w:rPr>
          <w:rFonts w:ascii="Calibri" w:eastAsia="Calibri" w:hAnsi="Calibri" w:cs="Calibri"/>
          <w:spacing w:val="-28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一個</w:t>
      </w:r>
      <w:r>
        <w:rPr>
          <w:rFonts w:ascii="Calibri" w:eastAsia="Calibri" w:hAnsi="Calibri" w:cs="Calibri"/>
          <w:color w:val="000000"/>
          <w:sz w:val="48"/>
          <w:szCs w:val="48"/>
        </w:rPr>
        <w:t>ZigBee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網路可存在任何數量的</w:t>
      </w:r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Profiles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。</w:t>
      </w:r>
    </w:p>
    <w:p w:rsidR="001F269B" w:rsidRDefault="001F269B">
      <w:pPr>
        <w:spacing w:line="266" w:lineRule="exact"/>
      </w:pPr>
    </w:p>
    <w:p w:rsidR="001F269B" w:rsidRDefault="007C42AD">
      <w:pPr>
        <w:spacing w:line="579" w:lineRule="exact"/>
        <w:ind w:left="2016"/>
      </w:pP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profiles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以不同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endpoints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來區分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。</w:t>
      </w:r>
    </w:p>
    <w:p w:rsidR="001F269B" w:rsidRDefault="007C42AD">
      <w:pPr>
        <w:spacing w:line="180" w:lineRule="auto"/>
        <w:ind w:left="2016" w:right="732" w:hanging="431"/>
      </w:pPr>
      <w:r>
        <w:rPr>
          <w:rFonts w:ascii="Arial Unicode MS" w:eastAsia="Arial Unicode MS" w:hAnsi="Arial Unicode MS" w:cs="Arial Unicode MS"/>
          <w:color w:val="609CD0"/>
          <w:spacing w:val="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5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Private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profiles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是用於那些不必跟其他公司產品互動的</w:t>
      </w:r>
      <w:proofErr w:type="gramEnd"/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應用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37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411" style="position:absolute;margin-left:0;margin-top:0;width:10in;height:540pt;z-index:-251924480;mso-position-horizontal-relative:page;mso-position-vertical-relative:page" coordsize="14400,10800">
            <v:shape id="_x0000_s641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409" style="position:absolute;margin-left:0;margin-top:0;width:10in;height:540pt;z-index:-251923456;mso-position-horizontal-relative:page;mso-position-vertical-relative:page" coordsize="14400,10800">
            <v:shape id="_x0000_s641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407" style="position:absolute;margin-left:4pt;margin-top:4pt;width:710pt;height:528pt;z-index:-251922432;mso-position-horizontal-relative:page;mso-position-vertical-relative:page" coordorigin="80,80" coordsize="14200,10560">
            <v:shape id="_x0000_s640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405" style="position:absolute;margin-left:4pt;margin-top:4pt;width:710pt;height:528pt;z-index:-251921408;mso-position-horizontal-relative:page;mso-position-vertical-relative:page" coordorigin="80,80" coordsize="14200,10560">
            <v:shape id="_x0000_s640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403" style="position:absolute;margin-left:659pt;margin-top:518pt;width:43pt;height:12pt;z-index:-251920384;mso-position-horizontal-relative:page;mso-position-vertical-relative:page" coordorigin="13180,10360" coordsize="860,240">
            <v:shape id="_x0000_s640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401" style="position:absolute;margin-left:224pt;margin-top:114pt;width:254pt;height:3pt;z-index:-251919360;mso-position-horizontal-relative:page;mso-position-vertical-relative:page" coordorigin="4480,2280" coordsize="5080,60">
            <v:shape id="_x0000_s6402" style="position:absolute;left:4480;top:2280;width:5080;height:60" coordorigin="4480,2280" coordsize="5080,60" path="m4507,2317r,l4507,2317r,l4507,2317r,l4507,2317r,l4507,2317r,l4508,2317r,l4509,2317r,l4510,2317r1,l4512,2317r1,l4514,2317r1,l4517,2317r2,l4521,2317r2,l4525,2317r3,l4530,2317r3,l4536,2317r4,l4543,2317r4,l4552,2317r4,l4561,2317r5,l4571,2317r6,l4583,2317r6,l4596,2317r7,l4610,2317r8,l4626,2317r9,l4644,2317r9,l4663,2317r10,l4684,2317r11,l4706,2317r12,l4731,2317r13,l4757,2317r14,l4785,2317r15,l4816,2317r16,l4848,2317r17,l4883,2317r18,l4920,2317r19,l4959,2317r21,l5001,2317r22,l5045,2317r23,l5092,2317r24,l5141,2317r26,l5194,2317r27,l5249,2317r28,l5306,2317r30,l5367,2317r32,l5431,2317r33,l5498,2317r34,l5567,2317r37,l5641,2317r37,l5717,2317r39,l5797,2317r41,l5880,2317r43,l5967,2317r44,l6057,2317r46,l6151,2317r48,l6249,2317r50,l6350,2317r52,l6455,2317r54,l6565,2317r56,l6678,2317r58,l6795,2317r60,l6917,2317r62,l7042,2317r,l7042,2317r,l7042,2317r,l7042,2317r1,l7043,2317r,l7043,2317r1,l7044,2317r1,l7046,2317r,l7047,2317r1,l7050,2317r1,l7053,2317r1,l7056,2317r2,l7061,2317r2,l7066,2317r3,l7072,2317r3,l7079,2317r4,l7087,2317r5,l7096,2317r5,l7107,2317r6,l7119,2317r6,l7132,2317r7,l7146,2317r8,l7162,2317r8,l7179,2317r10,l7199,2317r10,l7219,2317r11,l7242,2317r12,l7266,2317r13,l7293,2317r14,l7321,2317r15,l7351,2317r16,l7384,2317r17,l7419,2317r18,l7456,2317r19,l7495,2317r20,l7537,2317r21,l7581,2317r23,l7628,2317r24,l7677,2317r26,l7729,2317r27,l7784,2317r29,l7842,2317r30,l7903,2317r31,l7966,2317r33,l8033,2317r35,l8103,2317r36,l8176,2317r38,l8253,2317r39,l8332,2317r42,l8416,2317r42,l8502,2317r45,l8593,2317r46,l8686,2317r49,l8784,2317r50,l8886,2317r52,l8991,2317r54,l9100,2317r56,l9213,2317r59,l9331,2317r60,l9452,2317r63,l9578,2317r,l9578,2317r,l9578,2317r,l9578,2317r,l9578,2317r,l9578,2317r,l9578,2317r,l9578,2317r,l9578,2317r,l9578,2317r,l9578,2317r,l9578,2317r,l9578,2318r,l9578,2318r,l9578,2318r,l9578,2318r,l9578,2318r,l9578,2318r,l9578,2318r,l9578,2318r,l9578,2318r,l9578,2319r,l9578,2319r,l9578,2319r,l9578,2319r,l9578,2319r,1l9578,2320r,l9578,2320r,l9578,2320r,1l9578,2321r,l9578,2321r,l9578,2322r,l9578,2322r,l9578,2322r,1l9578,2323r,l9578,2323r,1l9578,2324r,l9578,2325r,l9578,2325r,l9578,2326r,l9578,2326r,1l9578,2327r,1l9578,2328r,l9578,2329r,l9578,2329r,1l9578,2330r,1l9578,2331r,1l9578,2332r,1l9578,2333r,1l9578,2334r,1l9578,2335r,1l9578,2336r,1l9578,2338r,l9578,2339r,l9578,2340r,1l9578,2341r,1l9578,2343r,l9578,2344r,1l9578,2345r,1l9578,2347r,1l9578,2349r,l9578,2349r,l9578,2349r,l9578,2349r,l9577,2349r,l9577,2349r-1,l9576,2349r-1,l9575,2349r-1,l9573,2349r-1,l9571,2349r-2,l9568,2349r-2,l9564,2349r-2,l9560,2349r-3,l9554,2349r-3,l9548,2349r-3,l9541,2349r-4,l9533,2349r-4,l9524,2349r-5,l9513,2349r-5,l9502,2349r-7,l9489,2349r-7,l9474,2349r-8,l9458,2349r-8,l9441,2349r-10,l9422,2349r-11,l9401,2349r-11,l9378,2349r-12,l9354,2349r-13,l9328,2349r-14,l9299,2349r-15,l9269,2349r-16,l9236,2349r-17,l9202,2349r-19,l9165,2349r-20,l9125,2349r-20,l9084,2349r-22,l9039,2349r-23,l8993,2349r-25,l8943,2349r-26,l8891,2349r-27,l8836,2349r-28,l8778,2349r-30,l8718,2349r-32,l8654,2349r-33,l8587,2349r-34,l8517,2349r-36,l8444,2349r-38,l8368,2349r-40,l8288,2349r-41,l8205,2349r-43,l8118,2349r-45,l8028,2349r-47,l7934,2349r-49,l7836,2349r-50,l7735,2349r-53,l7629,2349r-54,l7520,2349r-56,l7407,2349r-58,l7289,2349r-60,l7168,2349r-62,l7042,2349r,l7042,2349r,l7042,2349r,l7042,2349r,l7042,2349r,l7041,2349r,l7040,2349r,l7039,2349r-1,l7037,2349r-1,l7035,2349r-1,l7032,2349r-2,l7028,2349r-2,l7024,2349r-2,l7019,2349r-3,l7013,2349r-4,l7006,2349r-4,l6997,2349r-4,l6988,2349r-5,l6978,2349r-6,l6966,2349r-6,l6953,2349r-7,l6939,2349r-8,l6923,2349r-9,l6905,2349r-9,l6886,2349r-10,l6865,2349r-11,l6843,2349r-12,l6818,2349r-13,l6792,2349r-14,l6764,2349r-15,l6733,2349r-16,l6701,2349r-17,l6666,2349r-18,l6629,2349r-19,l6590,2349r-21,l6548,2349r-22,l6504,2349r-23,l6457,2349r-24,l6408,2349r-26,l6355,2349r-27,l6300,2349r-28,l6243,2349r-30,l6182,2349r-32,l6118,2349r-33,l6051,2349r-34,l5982,2349r-37,l5908,2349r-37,l5832,2349r-39,l5752,2349r-41,l5669,2349r-43,l5582,2349r-44,l5492,2349r-46,l5398,2349r-48,l5300,2349r-50,l5199,2349r-52,l5094,2349r-54,l4984,2349r-56,l4871,2349r-58,l4754,2349r-60,l4632,2349r-62,l4507,2349r,l4507,2349r,l4507,2349r,l4507,2349r,-1l4507,2348r,l4507,2348r,l4507,2348r,l4507,2348r,l4507,2348r,l4507,2348r,l4507,2348r,l4507,2348r,l4507,2348r,l4507,2348r,l4507,2348r,l4507,2348r,l4507,2348r,l4507,2348r,l4507,2348r,l4507,2348r,-1l4507,2347r,l4507,2347r,l4507,2347r,l4507,2347r,l4507,2347r,-1l4507,2346r,l4507,2346r,l4507,2346r,l4507,2345r,l4507,2345r,l4507,2345r,l4507,2344r,l4507,2344r,l4507,2343r,l4507,2343r,l4507,2342r,l4507,2342r,l4507,2341r,l4507,2341r,-1l4507,2340r,l4507,2339r,l4507,2339r,-1l4507,2338r,l4507,2337r,l4507,2336r,l4507,2335r,l4507,2335r,-1l4507,2334r,-1l4507,2333r,-1l4507,2332r,-1l4507,2331r,-1l4507,2329r,l4507,2328r,l4507,2327r,-1l4507,2326r,-1l4507,2325r,-1l4507,2323r,-1l4507,2322r,-1l4507,2320r,l4507,2319r,-1l4507,2317e" fillcolor="#fe0000" stroked="f">
              <v:path arrowok="t"/>
            </v:shape>
            <w10:wrap anchorx="page" anchory="page"/>
          </v:group>
        </w:pict>
      </w:r>
      <w:r>
        <w:pict>
          <v:group id="_x0000_s6399" style="position:absolute;margin-left:333pt;margin-top:259pt;width:343pt;height:2pt;z-index:-251918336;mso-position-horizontal-relative:page;mso-position-vertical-relative:page" coordorigin="6660,5180" coordsize="6860,40">
            <v:shape id="_x0000_s6400" style="position:absolute;left:6660;top:5180;width:6860;height:40" coordorigin="6660,5180" coordsize="6860,40" path="m6688,5205r,l6688,5205r,l6688,5205r,l6688,5205r1,l6689,5205r,l6689,5205r1,l6690,5205r1,l6691,5205r1,l6693,5205r1,l6695,5205r1,l6698,5205r1,l6701,5205r2,l6705,5205r2,l6709,5205r3,l6715,5205r3,l6721,5205r4,l6729,5205r4,l6737,5205r5,l6746,5205r5,l6757,5205r6,l6769,5205r6,l6782,5205r7,l6796,5205r8,l6812,5205r8,l6829,5205r9,l6848,5205r10,l6868,5205r11,l6890,5205r11,l6914,5205r12,l6939,5205r13,l6966,5205r15,l6996,5205r15,l7027,5205r16,l7060,5205r18,l7096,5205r18,l7133,5205r20,l7173,5205r21,l7215,5205r22,l7259,5205r24,l7306,5205r25,l7356,5205r26,l7408,5205r27,l7462,5205r29,l7520,5205r29,l7580,5205r31,l7643,5205r32,l7709,5205r34,l7777,5205r36,l7849,5205r37,l7924,5205r39,l8002,5205r40,l8083,5205r42,l8168,5205r43,l8256,5205r45,l8347,5205r47,l8442,5205r48,l8540,5205r50,l8642,5205r52,l8747,5205r55,l8857,5205r56,l8970,5205r,l8970,5205r,l8970,5205r,l8970,5205r,l8970,5205r1,l8971,5205r,l8972,5205r,l8973,5205r1,l8974,5205r1,l8977,5205r1,l8979,5205r2,l8982,5205r2,l8986,5205r3,l8991,5205r3,l8997,5205r3,l9003,5205r3,l9010,5205r4,l9019,5205r4,l9028,5205r5,l9038,5205r6,l9050,5205r7,l9063,5205r7,l9078,5205r7,l9093,5205r9,l9110,5205r10,l9129,5205r10,l9150,5205r10,l9171,5205r12,l9195,5205r13,l9221,5205r13,l9248,5205r14,l9277,5205r16,l9308,5205r17,l9342,5205r17,l9377,5205r19,l9415,5205r19,l9454,5205r21,l9497,5205r22,l9541,5205r23,l9588,5205r24,l9637,5205r26,l9689,5205r27,l9744,5205r28,l9801,5205r30,l9861,5205r32,l9924,5205r33,l9990,5205r34,l10059,5205r35,l10131,5205r37,l10206,5205r38,l10284,5205r40,l10365,5205r42,l10449,5205r44,l10537,5205r45,l10629,5205r46,l10723,5205r49,l10822,5205r50,l10923,5205r53,l11029,5205r54,l11138,5205r56,l11252,5205r,l11252,5205r,l11252,5205r,l11252,5205r,l11252,5205r,l11252,5205r1,l11253,5205r1,l11254,5205r1,l11256,5205r1,l11258,5205r1,l11261,5205r1,l11264,5205r2,l11268,5205r2,l11273,5205r2,l11278,5205r3,l11285,5205r3,l11292,5205r4,l11300,5205r5,l11310,5205r5,l11320,5205r6,l11332,5205r6,l11345,5205r7,l11359,5205r8,l11375,5205r8,l11392,5205r9,l11411,5205r10,l11431,5205r11,l11453,5205r12,l11477,5205r12,l11502,5205r14,l11530,5205r14,l11559,5205r15,l11590,5205r16,l11623,5205r18,l11659,5205r18,l11696,5205r20,l11736,5205r21,l11778,5205r22,l11823,5205r23,l11870,5205r24,l11919,5205r26,l11971,5205r27,l12026,5205r28,l12083,5205r30,l12143,5205r31,l12206,5205r33,l12272,5205r34,l12341,5205r35,l12412,5205r37,l12487,5205r39,l12565,5205r40,l12646,5205r42,l12731,5205r43,l12819,5205r45,l12910,5205r47,l13005,5205r49,l13103,5205r51,l13205,5205r52,l13311,5205r54,l13420,5205r56,l13533,5205r,l13533,5205r,l13533,5205r,l13533,5205r,l13533,5205r,l13533,5205r,l13533,5205r,l13533,5205r,l13533,5205r,l13533,5205r,l13533,5205r,l13533,5205r,l13533,5205r,l13533,5205r,l13533,5205r,l13533,5205r,l13533,5205r,l13533,5205r,l13533,5205r,l13533,5205r,l13533,5205r,l13533,5205r,l13533,5206r,l13533,5206r,l13533,5206r,l13533,5206r,l13533,5206r,l13533,5206r,1l13533,5207r,l13533,5207r,l13533,5207r,l13533,5207r,1l13533,5208r,l13533,5208r,l13533,5208r,1l13533,5209r,l13533,5209r,l13533,5209r,1l13533,5210r,l13533,5210r,1l13533,5211r,l13533,5211r,1l13533,5212r,l13533,5212r,1l13533,5213r,l13533,5214r,l13533,5214r,l13533,5215r,l13533,5215r,1l13533,5216r,1l13533,5217r,l13533,5218r,l13533,5219r,l13533,5219r,1l13533,5220r,1l13533,5221r,1l13533,5222r,1l13533,5223r,l13533,5224r,1l13533,5225r,1l13533,5226r,l13533,5226r,l13533,5226r,l13533,5226r,l13533,5226r-1,l13532,5226r,l13531,5226r,l13530,5226r-1,l13529,5226r-1,l13526,5226r-1,l13524,5226r-2,l13521,5226r-2,l13517,5226r-3,l13512,5226r-3,l13506,5226r-3,l13500,5226r-3,l13493,5226r-4,l13484,5226r-4,l13475,5226r-5,l13465,5226r-6,l13453,5226r-7,l13440,5226r-7,l13425,5226r-7,l13410,5226r-9,l13393,5226r-10,l13374,5226r-10,l13354,5226r-11,l13332,5226r-12,l13308,5226r-13,l13282,5226r-13,l13255,5226r-14,l13226,5226r-16,l13195,5226r-17,l13161,5226r-17,l13126,5226r-19,l13088,5226r-19,l13049,5226r-21,l13006,5226r-22,l12962,5226r-23,l12915,5226r-24,l12866,5226r-26,l12814,5226r-27,l12759,5226r-28,l12702,5226r-30,l12642,5226r-32,l12579,5226r-33,l12513,5226r-34,l12444,5226r-35,l12372,5226r-37,l12297,5226r-38,l12219,5226r-40,l12138,5226r-42,l12054,5226r-44,l11966,5226r-45,l11874,5226r-46,l11780,5226r-49,l11681,5226r-50,l11580,5226r-53,l11474,5226r-54,l11365,5226r-56,l11252,5226r,l11252,5226r-1,l11251,5226r,l11251,5226r,l11251,5226r,l11251,5226r-1,l11250,5226r-1,l11249,5226r-1,l11247,5226r-1,l11245,5226r-1,l11242,5226r-1,l11239,5226r-2,l11235,5226r-2,l11230,5226r-2,l11225,5226r-3,l11218,5226r-3,l11211,5226r-4,l11203,5226r-5,l11193,5226r-5,l11183,5226r-6,l11171,5226r-6,l11158,5226r-7,l11144,5226r-8,l11128,5226r-8,l11111,5226r-9,l11092,5226r-10,l11072,5226r-11,l11050,5226r-12,l11026,5226r-12,l11001,5226r-14,l10973,5226r-14,l10944,5226r-15,l10913,5226r-16,l10880,5226r-18,l10844,5226r-18,l10807,5226r-20,l10767,5226r-21,l10725,5226r-22,l10680,5226r-23,l10633,5226r-24,l10584,5226r-26,l10532,5226r-27,l10477,5226r-28,l10420,5226r-30,l10360,5226r-31,l10297,5226r-33,l10231,5226r-34,l10162,5226r-35,l10091,5226r-37,l10016,5226r-39,l9938,5226r-40,l9857,5226r-42,l9772,5226r-43,l9684,5226r-45,l9593,5226r-47,l9498,5226r-49,l9400,5226r-51,l9298,5226r-52,l9192,5226r-54,l9083,5226r-56,l8970,5226r,l8970,5226r,l8970,5226r,l8970,5226r,l8969,5226r,l8969,5226r,l8968,5226r,l8967,5226r-1,l8965,5226r-1,l8963,5226r-1,l8961,5226r-2,l8957,5226r-2,l8953,5226r-2,l8949,5226r-3,l8943,5226r-3,l8937,5226r-4,l8930,5226r-4,l8921,5226r-4,l8912,5226r-5,l8901,5226r-5,l8890,5226r-7,l8877,5226r-7,l8862,5226r-7,l8847,5226r-9,l8829,5226r-9,l8811,5226r-10,l8790,5226r-10,l8768,5226r-11,l8745,5226r-13,l8719,5226r-13,l8692,5226r-15,l8663,5226r-16,l8631,5226r-16,l8598,5226r-17,l8563,5226r-19,l8525,5226r-19,l8485,5226r-20,l8443,5226r-22,l8399,5226r-23,l8352,5226r-25,l8302,5226r-25,l8250,5226r-27,l8196,5226r-29,l8138,5226r-29,l8078,5226r-31,l8015,5226r-32,l7950,5226r-34,l7881,5226r-36,l7809,5226r-37,l7734,5226r-38,l7656,5226r-40,l7575,5226r-42,l7490,5226r-43,l7403,5226r-46,l7311,5226r-47,l7217,5226r-49,l7118,5226r-50,l7016,5226r-52,l6911,5226r-54,l6801,5226r-56,l6688,5226r,l6688,5226r,l6688,5226r,l6688,5226r,l6688,5226r,l6688,5226r,l6688,5226r,l6688,5226r,l6688,5226r,l6688,5226r,l6688,5226r,l6688,5226r,l6688,5226r,l6688,5226r,l6688,5226r,l6688,5226r,l6688,5226r,l6688,5226r,l6688,5226r,l6688,5225r,l6688,5225r,l6688,5225r,l6688,5225r,l6688,5225r,l6688,5225r,l6688,5225r,l6688,5224r,l6688,5224r,l6688,5224r,l6688,5224r,l6688,5223r,l6688,5223r,l6688,5223r,l6688,5223r,-1l6688,5222r,l6688,5222r,l6688,5222r,-1l6688,5221r,l6688,5221r,-1l6688,5220r,l6688,5220r,l6688,5219r,l6688,5219r,l6688,5218r,l6688,5218r,-1l6688,5217r,l6688,5216r,l6688,5216r,-1l6688,5215r,l6688,5214r,l6688,5214r,-1l6688,5213r,-1l6688,5212r,l6688,5211r,l6688,5210r,l6688,5210r,-1l6688,5209r,-1l6688,5208r,-1l6688,5207r,-1l6688,5206r,-1l6688,5205e" fillcolor="#fe0000" stroked="f">
              <v:path arrowok="t"/>
            </v:shape>
            <w10:wrap anchorx="page" anchory="page"/>
          </v:group>
        </w:pict>
      </w:r>
      <w:r>
        <w:pict>
          <v:group id="_x0000_s6397" style="position:absolute;margin-left:133pt;margin-top:287pt;width:197pt;height:2pt;z-index:-251917312;mso-position-horizontal-relative:page;mso-position-vertical-relative:page" coordorigin="2660,5740" coordsize="3940,40">
            <v:shape id="_x0000_s6398" style="position:absolute;left:2660;top:5740;width:3940;height:40" coordorigin="2660,5740" coordsize="3940,40" path="m2690,5773r,l2690,5773r,l2690,5773r,l2690,5773r,l2690,5773r,l2691,5773r,l2691,5773r1,l2692,5773r1,l2694,5773r1,l2696,5773r1,l2698,5773r1,l2701,5773r1,l2704,5773r2,l2708,5773r2,l2713,5773r2,l2718,5773r3,l2725,5773r3,l2732,5773r4,l2740,5773r4,l2749,5773r5,l2759,5773r5,l2770,5773r6,l2782,5773r7,l2796,5773r7,l2811,5773r8,l2827,5773r8,l2844,5773r10,l2863,5773r10,l2883,5773r11,l2905,5773r12,l2929,5773r12,l2954,5773r13,l2981,5773r14,l3009,5773r15,l3040,5773r16,l3072,5773r17,l3106,5773r18,l3143,5773r18,l3181,5773r20,l3221,5773r21,l3264,5773r22,l3308,5773r23,l3355,5773r25,l3404,5773r26,l3456,5773r27,l3510,5773r28,l3567,5773r29,l3626,5773r30,l3688,5773r31,l3752,5773r33,l3819,5773r34,l3889,5773r36,l3961,5773r38,l4037,5773r39,l4115,5773r41,l4197,5773r42,l4281,5773r44,l4369,5773r45,l4460,5773r46,l4553,5773r49,l4651,5773r,l4651,5773r,l4651,5773r,l4651,5773r,l4651,5773r,l4652,5773r,l4652,5773r1,l4653,5773r1,l4655,5773r,l4656,5773r1,l4659,5773r1,l4661,5773r2,l4665,5773r2,l4669,5773r2,l4674,5773r2,l4679,5773r3,l4685,5773r4,l4693,5773r3,l4701,5773r4,l4710,5773r5,l4720,5773r5,l4731,5773r6,l4743,5773r7,l4757,5773r7,l4772,5773r7,l4788,5773r8,l4805,5773r9,l4824,5773r10,l4844,5773r11,l4866,5773r12,l4890,5773r12,l4915,5773r13,l4942,5773r14,l4970,5773r15,l5001,5773r16,l5033,5773r17,l5067,5773r18,l5103,5773r19,l5142,5773r19,l5182,5773r21,l5224,5773r22,l5269,5773r23,l5316,5773r24,l5365,5773r26,l5417,5773r27,l5471,5773r28,l5528,5773r29,l5587,5773r30,l5648,5773r32,l5713,5773r33,l5780,5773r34,l5850,5773r35,l5922,5773r38,l5998,5773r39,l6076,5773r40,l6158,5773r41,l6242,5773r43,l6330,5773r45,l6420,5773r47,l6514,5773r48,l6612,5773r,l6612,5773r,l6612,5773r,l6612,5773r,l6612,5773r,l6612,5773r,l6612,5773r,l6612,5773r,l6612,5773r,l6612,5773r,l6612,5773r,l6612,5773r,l6612,5773r,l6612,5774r,l6612,5774r,l6612,5774r,l6612,5774r,l6612,5774r,l6612,5774r,l6612,5774r,l6612,5774r,l6612,5774r,l6612,5774r,l6612,5774r,1l6612,5775r,l6612,5775r,l6612,5775r,l6612,5775r,l6612,5775r,1l6612,5776r,l6612,5776r,l6612,5776r,l6612,5777r,l6612,5777r,l6612,5777r,l6612,5778r,l6612,5778r,l6612,5778r,l6612,5779r,l6612,5779r,l6612,5780r,l6612,5780r,l6612,5781r,l6612,5781r,l6612,5782r,l6612,5782r,1l6612,5783r,l6612,5784r,l6612,5784r,1l6612,5785r,l6612,5786r,l6612,5787r,l6612,5787r,1l6612,5788r,1l6612,5789r,l6612,5790r,l6612,5791r,l6612,5792r,l6612,5793r,l6612,5794r,l6612,5795r,l6612,5795r-1,l6611,5795r,l6611,5795r,l6611,5795r,l6611,5795r-1,l6610,5795r-1,l6609,5795r-1,l6608,5795r-1,l6606,5795r-1,l6604,5795r-2,l6601,5795r-2,l6597,5795r-2,l6593,5795r-2,l6589,5795r-3,l6583,5795r-3,l6577,5795r-4,l6570,5795r-4,l6562,5795r-5,l6553,5795r-5,l6542,5795r-5,l6531,5795r-6,l6519,5795r-7,l6505,5795r-7,l6491,5795r-8,l6475,5795r-9,l6457,5795r-9,l6438,5795r-10,l6418,5795r-11,l6396,5795r-12,l6373,5795r-13,l6347,5795r-13,l6321,5795r-15,l6292,5795r-15,l6262,5795r-16,l6229,5795r-17,l6195,5795r-18,l6159,5795r-19,l6121,5795r-20,l6080,5795r-21,l6038,5795r-22,l5993,5795r-23,l5946,5795r-24,l5897,5795r-26,l5845,5795r-26,l5791,5795r-28,l5735,5795r-30,l5676,5795r-31,l5614,5795r-32,l5550,5795r-34,l5482,5795r-34,l5413,5795r-36,l5340,5795r-37,l5265,5795r-39,l5186,5795r-40,l5105,5795r-42,l5020,5795r-43,l4933,5795r-45,l4842,5795r-47,l4748,5795r-48,l4651,5795r,l4651,5795r,l4651,5795r,l4651,5795r-1,l4650,5795r,l4650,5795r,l4649,5795r,l4648,5795r,l4647,5795r-1,l4645,5795r-1,l4643,5795r-2,l4640,5795r-2,l4637,5795r-2,l4633,5795r-3,l4628,5795r-3,l4622,5795r-3,l4616,5795r-3,l4609,5795r-4,l4601,5795r-5,l4592,5795r-5,l4582,5795r-6,l4571,5795r-7,l4558,5795r-6,l4545,5795r-8,l4530,5795r-8,l4514,5795r-9,l4496,5795r-9,l4477,5795r-10,l4457,5795r-11,l4435,5795r-11,l4412,5795r-13,l4387,5795r-14,l4360,5795r-14,l4331,5795r-15,l4301,5795r-16,l4268,5795r-16,l4234,5795r-18,l4198,5795r-19,l4160,5795r-20,l4119,5795r-20,l4077,5795r-22,l4032,5795r-23,l3985,5795r-24,l3936,5795r-25,l3884,5795r-26,l3830,5795r-28,l3774,5795r-29,l3715,5795r-31,l3653,5795r-32,l3589,5795r-33,l3522,5795r-35,l3452,5795r-36,l3379,5795r-37,l3304,5795r-39,l3225,5795r-40,l3144,5795r-42,l3059,5795r-43,l2972,5795r-45,l2881,5795r-47,l2787,5795r-48,l2690,5795r,l2690,5795r,l2690,5795r,l2690,5795r,l2690,5795r,l2690,5795r,l2690,5795r,l2690,5795r,l2690,5795r,l2690,5795r,l2690,5795r,l2690,5795r,l2690,5795r,l2690,5795r,l2690,5795r,l2690,5795r,l2690,5795r,-1l2690,5794r,l2690,5794r,l2690,5794r,l2690,5794r,l2690,5794r,l2690,5794r,l2690,5794r,l2690,5794r,-1l2690,5793r,l2690,5793r,l2690,5793r,l2690,5793r,l2690,5793r,-1l2690,5792r,l2690,5792r,l2690,5792r,l2690,5791r,l2690,5791r,l2690,5791r,l2690,5790r,l2690,5790r,l2690,5789r,l2690,5789r,l2690,5789r,-1l2690,5788r,l2690,5788r,-1l2690,5787r,l2690,5786r,l2690,5786r,l2690,5785r,l2690,5785r,-1l2690,5784r,l2690,5783r,l2690,5782r,l2690,5782r,-1l2690,5781r,-1l2690,5780r,l2690,5779r,l2690,5778r,l2690,5777r,l2690,5776r,l2690,5775r,l2690,5774r,l2690,5773e" fillcolor="#fe0000" stroked="f">
              <v:path arrowok="t"/>
            </v:shape>
            <w10:wrap anchorx="page" anchory="page"/>
          </v:group>
        </w:pict>
      </w:r>
      <w:r>
        <w:pict>
          <v:group id="_x0000_s6395" style="position:absolute;margin-left:134pt;margin-top:350pt;width:74pt;height:2pt;z-index:-251916288;mso-position-horizontal-relative:page;mso-position-vertical-relative:page" coordorigin="2680,7000" coordsize="1480,40">
            <v:shape id="_x0000_s6396" style="position:absolute;left:2680;top:7000;width:1480;height:40" coordorigin="2680,7000" coordsize="1480,40" path="m2690,7041r,l2690,7041r,l2690,7041r,l2690,7041r,l2690,7041r,l2691,7041r,l2691,7041r,l2692,7041r,l2693,7041r1,l2694,7041r1,l2696,7041r1,l2698,7041r1,l2701,7041r1,l2704,7041r1,l2707,7041r2,l2711,7041r3,l2716,7041r3,l2721,7041r3,l2728,7041r3,l2734,7041r4,l2742,7041r4,l2750,7041r5,l2760,7041r5,l2770,7041r5,l2781,7041r6,l2793,7041r7,l2806,7041r7,l2821,7041r7,l2836,7041r8,l2853,7041r8,l2870,7041r10,l2889,7041r10,l2910,7041r10,l2931,7041r12,l2954,7041r12,l2979,7041r12,l3004,7041r14,l3032,7041r14,l3061,7041r15,l3091,7041r16,l3123,7041r17,l3157,7041r17,l3192,7041r19,l3230,7041r19,l3269,7041r20,l3309,7041r21,l3352,7041r22,l3397,7041r23,l3443,7041r24,l3492,7041r25,l3543,7041r26,l3595,7041r27,l3650,7041r28,l3707,7041r29,l3766,7041r31,l3828,7041r31,l3892,7041r32,l3958,7041r34,l4026,7041r36,l4097,7041r37,l4171,7041e" filled="f" strokecolor="#fe0000" strokeweight="1.79pt">
              <v:path arrowok="t"/>
            </v:shape>
            <w10:wrap anchorx="page" anchory="page"/>
          </v:group>
        </w:pict>
      </w:r>
      <w:r>
        <w:pict>
          <v:group id="_x0000_s6393" style="position:absolute;margin-left:500pt;margin-top:87pt;width:170pt;height:28pt;z-index:-251915264;mso-position-horizontal-relative:page;mso-position-vertical-relative:page" coordorigin="10000,1740" coordsize="3400,560">
            <v:shape id="_x0000_s6394" style="position:absolute;left:10000;top:1740;width:3400;height:560" coordorigin="10000,1740" coordsize="3400,560" path="m10035,2304r,l10035,2304r,l10035,2304r,l10035,2304r,l10035,2304r1,l10036,2304r1,l10037,2304r1,l10039,2304r1,l10041,2304r2,l10044,2304r2,l10048,2304r3,l10053,2304r3,l10059,2304r3,l10066,2304r4,l10074,2304r5,l10083,2304r6,l10094,2304r6,l10107,2304r6,l10121,2304r7,l10136,2304r9,l10154,2304r9,l10173,2304r10,l10194,2304r12,l10217,2304r13,l10243,2304r14,l10271,2304r14,l10301,2304r16,l10333,2304r18,l10369,2304r18,l10406,2304r20,l10447,2304r21,l10490,2304r23,l10537,2304r24,l10586,2304r26,l10638,2304r28,l10694,2304r29,l10753,2304r31,l10816,2304r32,l10882,2304r34,l10951,2304r36,l11024,2304r38,l11102,2304r40,l11183,2304r42,l11268,2304r44,l11357,2304r46,l11450,2304r48,l11547,2304r51,l11649,2304r53,l11756,2304r55,l11867,2304r57,l11983,2304r59,l12103,2304r62,l12228,2304r65,l12359,2304r67,l12494,2304r70,l12635,2304r72,l12780,2304r75,l12931,2304r78,l13088,2304r80,l13250,2304r83,l13418,2304r,l13418,2304r,l13418,2304r,l13418,2304r,l13418,2304r,l13418,2304r,l13418,2303r,l13418,2303r,l13418,2303r,l13418,2302r,l13418,2302r,-1l13418,2301r,l13418,2300r,l13418,2299r,-1l13418,2298r,-1l13418,2296r,-1l13418,2294r,l13418,2293r,-2l13418,2290r,-1l13418,2288r,-1l13418,2285r,-1l13418,2282r,-2l13418,2279r,-2l13418,2275r,-2l13418,2271r,-2l13418,2267r,-3l13418,2262r,-3l13418,2257r,-3l13418,2251r,-3l13418,2245r,-3l13418,2239r,-3l13418,2232r,-4l13418,2225r,-4l13418,2217r,-4l13418,2209r,-5l13418,2200r,-5l13418,2191r,-5l13418,2181r,-5l13418,2170r,-5l13418,2159r,-5l13418,2148r,-6l13418,2136r,-7l13418,2123r,-7l13418,2110r,-7l13418,2096r,-8l13418,2081r,-8l13418,2065r,-7l13418,2049r,-8l13418,2033r,-9l13418,2015r,-9l13418,1997r,-9l13418,1978r,-10l13418,1958r,-10l13418,1938r,-11l13418,1916r,-11l13418,1894r,-11l13418,1871r,-12l13418,1847r,-12l13418,1823r,-13l13418,1797r,-13l13418,1771r,l13418,1771r,l13418,1771r,l13418,1771r-1,l13417,1771r,l13416,1771r,l13415,1771r-1,l13413,1771r-1,l13411,1771r-1,l13408,1771r-2,l13404,1771r-2,l13399,1771r-2,l13393,1771r-3,l13387,1771r-4,l13378,1771r-4,l13369,1771r-5,l13358,1771r-6,l13346,1771r-7,l13332,1771r-8,l13316,1771r-8,l13299,1771r-10,l13280,1771r-11,l13258,1771r-11,l13235,1771r-13,l13209,1771r-13,l13182,1771r-15,l13152,1771r-16,l13119,1771r-17,l13084,1771r-19,l13046,1771r-20,l13006,1771r-22,l12962,1771r-23,l12916,1771r-24,l12867,1771r-26,l12814,1771r-27,l12758,1771r-29,l12699,1771r-30,l12637,1771r-33,l12571,1771r-34,l12501,1771r-36,l12428,1771r-38,l12351,1771r-40,l12270,1771r-42,l12185,1771r-44,l12096,1771r-46,l12002,1771r-48,l11905,1771r-51,l11803,1771r-53,l11696,1771r-54,l11585,1771r-57,l11470,1771r-60,l11349,1771r-62,l11224,1771r-65,l11094,1771r-67,l10958,1771r-69,l10818,1771r-72,l10672,1771r-75,l10521,1771r-78,l10364,1771r-80,l10202,1771r-83,l10035,1771r,l10035,1771r,l10035,1771r,l10035,1771r,l10035,1771r,l10035,1771r,l10035,1771r,l10035,1771r,1l10035,1772r,l10035,1772r,1l10035,1773r,l10035,1774r,l10035,1775r,l10035,1776r,l10035,1777r,1l10035,1778r,1l10035,1780r,1l10035,1782r,1l10035,1784r,2l10035,1787r,1l10035,1790r,1l10035,1793r,1l10035,1796r,2l10035,1800r,2l10035,1804r,2l10035,1808r,2l10035,1813r,2l10035,1818r,3l10035,1823r,3l10035,1829r,3l10035,1836r,3l10035,1843r,3l10035,1850r,4l10035,1858r,4l10035,1866r,4l10035,1875r,4l10035,1884r,5l10035,1894r,5l10035,1904r,6l10035,1915r,6l10035,1927r,6l10035,1939r,6l10035,1952r,6l10035,1965r,7l10035,1979r,7l10035,1994r,7l10035,2009r,8l10035,2025r,9l10035,2042r,9l10035,2059r,10l10035,2078r,9l10035,2097r,9l10035,2116r,11l10035,2137r,11l10035,2158r,11l10035,2180r,12l10035,2203r,12l10035,2227r,12l10035,2252r,13l10035,2277r,14l10035,2304e" filled="f" strokecolor="#488df0">
              <v:path arrowok="t"/>
            </v:shape>
            <w10:wrap anchorx="page" anchory="page"/>
          </v:group>
        </w:pict>
      </w:r>
      <w:r>
        <w:pict>
          <v:group id="_x0000_s6391" style="position:absolute;margin-left:675pt;margin-top:232pt;width:13pt;height:12pt;z-index:-251914240;mso-position-horizontal-relative:page;mso-position-vertical-relative:page" coordorigin="13500,4640" coordsize="260,240">
            <v:shape id="_x0000_s6392" style="position:absolute;left:13500;top:4640;width:260;height:240" coordorigin="13500,4640" coordsize="260,240" path="m13535,4752r,l13535,4752r,l13535,4752r,l13535,4752r,l13535,4752r,l13535,4752r,l13535,4752r,l13535,4752r,l13535,4752r1,l13536,4752r,l13536,4752r,l13536,4752r,l13536,4752r,l13536,4752r,l13536,4752r,l13537,4752r,l13537,4752r,l13537,4752r,l13538,4752r,l13538,4752r,l13538,4752r1,l13539,4752r,l13539,4752r1,l13540,4752r,l13541,4752r,l13541,4752r1,l13542,4752r1,l13543,4752r,l13544,4752r,l13545,4752r,l13546,4752r,l13547,4752r1,l13548,4752r1,l13549,4752r1,l13551,4752r,l13552,4752r1,l13554,4752r,l13555,4752r1,l13557,4752r1,l13559,4752r1,l13561,4752r1,l13563,4752r1,l13565,4752r1,l13567,4752r1,l13569,4752r1,l13572,4752r1,l13574,4752r1,l13577,4752r1,l13579,4752r2,l13582,4752r2,l13585,4752r2,l13588,4752r2,l13591,4752r2,l13595,4752r2,l13598,4752r2,l13602,4752r2,l13606,4752r2,l13609,4752r2,l13613,4752r3,l13618,4752r2,l13622,4752r,l13622,4752r,l13622,4752r,l13622,4752r,l13622,4752r,l13622,4752r,l13622,4752r,l13622,4752r,l13622,4752r,l13622,4752r,l13622,4752r,l13622,4752r,l13622,4752r,l13622,4751r,l13622,4751r,l13622,4751r,l13622,4751r,l13622,4750r1,l13623,4750r,l13623,4750r,-1l13623,4749r,l13623,4749r,-1l13623,4748r,l13623,4748r,-1l13624,4747r,l13624,4746r,l13624,4745r,l13624,4745r,-1l13625,4744r,-1l13625,4743r,-1l13625,4742r,-1l13626,4741r,-1l13626,4739r,l13626,4738r,l13627,4737r,-1l13627,4735r,l13628,4734r,-1l13628,4732r,-1l13629,4731r,-1l13629,4729r,-1l13630,4727r,-1l13630,4725r1,-1l13631,4723r,-1l13632,4721r,-1l13632,4718r1,-1l13633,4716r,-1l13634,4714r,-2l13635,4711r,-1l13636,4708r,-1l13636,4705r1,-1l13637,4702r1,-1l13638,4699r1,-1l13639,4696r1,-2l13640,4693r1,-2l13641,4689r1,-1l13642,4686r1,-2l13644,4682r,-2l13645,4678r,-2l13646,4674r1,-2l13647,4670r1,-2l13649,4666r,l13649,4666r,l13649,4666r,l13649,4666r,l13649,4666r,l13649,4666r,l13649,4666r,l13649,4666r,l13649,4666r,l13649,4666r,l13649,4666r,l13649,4666r,l13649,4666r,l13649,4667r,l13649,4667r,l13649,4667r,l13649,4667r,l13649,4668r,l13649,4668r,l13650,4668r,1l13650,4669r,l13650,4669r,1l13650,4670r,l13650,4670r,1l13650,4671r,l13651,4672r,l13651,4673r,l13651,4673r,1l13651,4674r,1l13652,4675r,1l13652,4676r,1l13652,4677r,1l13653,4679r,l13653,4680r,l13653,4681r1,1l13654,4683r,l13654,4684r1,1l13655,4686r,1l13655,4687r1,1l13656,4689r,1l13656,4691r1,1l13657,4693r,1l13658,4695r,1l13658,4697r1,1l13659,4700r,1l13660,4702r,1l13661,4704r,2l13661,4707r1,1l13662,4710r1,1l13663,4713r1,1l13664,4716r,1l13665,4719r,1l13666,4722r,2l13667,4725r1,2l13668,4729r1,1l13669,4732r1,2l13670,4736r1,2l13671,4740r1,2l13673,4744r,2l13674,4748r1,2l13675,4752r,l13675,4752r,l13675,4752r,l13675,4752r,l13675,4752r,l13675,4752r,l13675,4752r,l13675,4752r,l13675,4752r1,l13676,4752r,l13676,4752r,l13676,4752r,l13676,4752r,l13676,4752r,l13676,4752r,l13677,4752r,l13677,4752r,l13677,4752r,l13678,4752r,l13678,4752r,l13678,4752r1,l13679,4752r,l13679,4752r1,l13680,4752r,l13681,4752r,l13681,4752r1,l13682,4752r1,l13683,4752r,l13684,4752r,l13685,4752r,l13686,4752r,l13687,4752r1,l13688,4752r1,l13689,4752r1,l13691,4752r,l13692,4752r1,l13694,4752r1,l13695,4752r1,l13697,4752r1,l13699,4752r1,l13701,4752r1,l13703,4752r1,l13705,4752r1,l13707,4752r1,l13709,4752r1,l13712,4752r1,l13714,4752r1,l13717,4752r1,l13719,4752r2,l13722,4752r2,l13725,4752r2,l13728,4752r2,l13732,4752r1,l13735,4752r2,l13738,4752r2,l13742,4752r2,l13746,4752r2,l13750,4752r2,l13754,4752r2,l13758,4752r2,l13762,4752r,l13762,4752r,l13762,4752r,l13762,4752r,l13762,4752r,l13762,4752r,l13762,4752r,l13762,4752r,l13762,4752r,l13762,4752r,l13762,4753r,l13762,4753r,l13762,4753r,l13761,4753r,l13761,4753r,l13761,4753r,l13761,4753r,l13761,4753r-1,1l13760,4754r,l13760,4754r,l13760,4754r-1,l13759,4754r,1l13759,4755r,l13758,4755r,l13758,4756r-1,l13757,4756r,l13757,4757r-1,l13756,4757r,l13755,4758r,l13754,4758r,1l13754,4759r-1,l13753,4760r-1,l13752,4760r-1,1l13751,4761r-1,l13750,4762r-1,l13748,4763r,l13747,4764r,l13746,4765r-1,l13745,4766r-1,l13743,4767r-1,l13742,4768r-1,1l13740,4769r-1,1l13738,4770r-1,1l13737,4772r-1,1l13735,4773r-1,1l13733,4775r-1,l13731,4776r-1,1l13729,4778r-1,1l13726,4780r-1,l13724,4781r-1,1l13722,4783r-2,1l13719,4785r-1,1l13717,4787r-2,1l13714,4789r-2,1l13711,4791r-1,1l13708,4793r-1,2l13705,4796r-1,1l13702,4798r-2,1l13699,4801r-2,1l13695,4803r-1,2l13692,4806r,l13692,4806r,l13692,4806r,l13692,4806r,l13692,4806r,l13692,4806r,l13692,4806r,l13692,4806r,l13692,4806r,l13692,4806r,l13692,4806r,l13692,4806r,l13692,4807r,l13692,4807r,l13692,4807r,l13692,4807r,l13692,4807r,1l13692,4808r1,l13693,4808r,l13693,4809r,l13693,4809r,l13693,4809r,1l13693,4810r,l13693,4811r,l13694,4811r,1l13694,4812r,l13694,4813r,l13694,4814r,l13695,4814r,1l13695,4815r,1l13695,4816r,1l13696,4818r,l13696,4819r,l13696,4820r,1l13697,4821r,1l13697,4823r,1l13698,4824r,1l13698,4826r,1l13699,4828r,l13699,4829r,1l13700,4831r,1l13700,4833r1,1l13701,4835r,1l13702,4837r,2l13702,4840r1,1l13703,4842r,1l13704,4845r,1l13705,4847r,2l13706,4850r,1l13706,4853r1,1l13707,4856r1,1l13708,4859r1,1l13709,4862r1,2l13710,4865r1,2l13711,4869r1,2l13712,4872r1,2l13714,4876r,2l13715,4880r,2l13716,4884r1,2l13717,4888r1,2l13719,4893r,l13719,4893r,l13719,4893r,l13719,4892r,l13719,4892r,l13719,4892r,l13719,4892r,l13719,4892r,l13719,4892r,l13718,4892r,l13718,4892r,l13718,4892r,l13718,4892r,l13718,4892r,l13718,4892r,l13718,4892r,l13717,4892r,-1l13717,4891r,l13717,4891r,l13717,4891r-1,l13716,4891r,-1l13716,4890r,l13715,4890r,l13715,4890r,-1l13714,4889r,l13714,4889r,l13713,4888r,l13713,4888r-1,-1l13712,4887r-1,l13711,4887r,-1l13710,4886r,l13709,4885r,l13708,4885r,-1l13707,4884r,-1l13706,4883r,l13705,4882r-1,l13704,4881r-1,l13703,4880r-1,l13701,4879r-1,l13700,4878r-1,-1l13698,4877r-1,-1l13697,4876r-1,-1l13695,4874r-1,l13693,4873r-1,-1l13691,4872r-1,-1l13689,4870r-1,-1l13687,4869r-1,-1l13685,4867r-1,-1l13683,4865r-1,-1l13681,4863r-1,l13678,4862r-1,-1l13676,4860r-1,-1l13673,4858r-1,-1l13671,4856r-2,-1l13668,4854r-2,-2l13665,4851r-2,-1l13662,4849r-2,-1l13659,4847r-2,-2l13656,4844r-2,-1l13652,4842r-2,-2l13649,4839r,l13649,4839r,l13649,4839r,l13649,4839r,l13649,4839r,l13649,4839r,l13649,4839r,l13649,4839r,l13649,4839r,l13648,4839r,l13648,4839r,l13648,4839r,l13648,4839r,l13648,4839r,l13648,4840r,l13648,4840r,l13647,4840r,l13647,4840r,l13647,4840r,l13647,4841r-1,l13646,4841r,l13646,4841r,l13645,4841r,1l13645,4842r,l13644,4842r,l13644,4843r-1,l13643,4843r,l13642,4844r,l13642,4844r-1,l13641,4845r,l13640,4845r,1l13639,4846r,l13638,4847r,l13637,4848r,l13636,4848r,1l13635,4849r-1,1l13634,4850r-1,1l13632,4851r,1l13631,4852r-1,1l13630,4853r-1,1l13628,4855r-1,l13627,4856r-1,l13625,4857r-1,1l13623,4858r-1,1l13621,4860r-1,1l13619,4861r-1,1l13617,4863r-1,1l13615,4864r-1,1l13613,4866r-1,1l13611,4868r-2,1l13608,4870r-1,1l13606,4872r-2,1l13603,4874r-1,1l13600,4876r-1,1l13598,4878r-2,1l13595,4880r-2,1l13592,4882r-2,2l13589,4885r-2,1l13585,4887r-1,2l13582,4890r-2,1l13579,4893r,l13579,4893r,l13579,4893r,-1l13579,4892r,l13579,4892r,l13579,4892r,l13579,4892r,l13579,4892r,l13579,4892r,l13579,4892r,l13579,4892r,l13579,4892r,l13579,4892r,l13579,4892r,l13579,4891r,l13579,4891r,l13579,4891r,l13579,4891r,-1l13579,4890r,l13579,4890r,l13579,4889r1,l13580,4889r,l13580,4888r,l13580,4888r,l13580,4887r,l13580,4886r,l13581,4886r,-1l13581,4885r,-1l13581,4884r,-1l13581,4883r1,-1l13582,4882r,-1l13582,4881r,-1l13582,4880r1,-1l13583,4878r,l13583,4877r1,-1l13584,4876r,-1l13584,4874r,-1l13585,4873r,-1l13585,4871r,-1l13586,4869r,-1l13586,4867r1,-1l13587,4865r,-1l13588,4863r,-1l13588,4861r1,-1l13589,4859r,-2l13590,4856r,-1l13590,4854r1,-2l13591,4851r1,-1l13592,4848r1,-1l13593,4846r,-2l13594,4843r,-2l13595,4840r,-2l13596,4836r,-1l13597,4833r,-2l13598,4830r1,-2l13599,4826r1,-2l13600,4822r1,-2l13601,4818r1,-2l13603,4814r,-2l13604,4810r1,-2l13605,4806r,l13605,4806r,l13605,4806r,l13605,4806r,l13605,4806r,l13605,4806r,l13605,4806r,l13605,4806r,l13605,4806r,l13605,4806r,l13605,4806r,l13605,4806r,l13605,4806r,-1l13605,4805r,l13604,4805r,l13604,4805r,l13604,4805r,l13604,4805r,l13604,4805r-1,-1l13603,4804r,l13603,4804r,l13602,4804r,l13602,4803r,l13602,4803r-1,l13601,4803r,-1l13600,4802r,l13600,4802r-1,-1l13599,4801r,l13598,4801r,-1l13598,4800r-1,l13597,4799r-1,l13596,4799r-1,-1l13595,4798r-1,l13594,4797r-1,l13593,4796r-1,l13592,4795r-1,l13590,4795r,-1l13589,4794r-1,-1l13588,4792r-1,l13586,4791r,l13585,4790r-1,l13583,4789r-1,-1l13582,4788r-1,-1l13580,4786r-1,l13578,4785r-1,-1l13576,4783r-1,l13574,4782r-1,-1l13572,4780r-1,-1l13570,4779r-1,-1l13567,4777r-1,-1l13565,4775r-1,-1l13563,4773r-2,-1l13560,4771r-1,-1l13557,4769r-1,-1l13554,4767r-1,-1l13552,4765r-2,-1l13548,4762r-1,-1l13545,4760r-1,-1l13542,4758r-2,-2l13539,4755r-2,-1l13535,4752e" fillcolor="#fe0000" stroked="f">
              <v:path arrowok="t"/>
            </v:shape>
            <w10:wrap anchorx="page" anchory="page"/>
          </v:group>
        </w:pict>
      </w:r>
      <w:r>
        <w:pict>
          <v:group id="_x0000_s6389" style="position:absolute;margin-left:675pt;margin-top:232pt;width:13pt;height:12pt;z-index:-251913216;mso-position-horizontal-relative:page;mso-position-vertical-relative:page" coordorigin="13500,4640" coordsize="260,240">
            <v:shape id="_x0000_s6390" style="position:absolute;left:13500;top:4640;width:260;height:240" coordorigin="13500,4640" coordsize="260,240" path="m13535,4752r,l13535,4752r,l13535,4752r,l13535,4752r,l13535,4752r,l13535,4752r,l13535,4752r,l13535,4752r,l13535,4752r1,l13536,4752r,l13536,4752r,l13536,4752r,l13536,4752r,l13536,4752r,l13536,4752r,l13537,4752r,l13537,4752r,l13537,4752r,l13538,4752r,l13538,4752r,l13538,4752r1,l13539,4752r,l13539,4752r1,l13540,4752r,l13541,4752r,l13541,4752r1,l13542,4752r1,l13543,4752r,l13544,4752r,l13545,4752r,l13546,4752r,l13547,4752r1,l13548,4752r1,l13549,4752r1,l13551,4752r,l13552,4752r1,l13554,4752r,l13555,4752r1,l13557,4752r1,l13559,4752r1,l13561,4752r1,l13563,4752r1,l13565,4752r1,l13567,4752r1,l13569,4752r1,l13572,4752r1,l13574,4752r1,l13577,4752r1,l13579,4752r2,l13582,4752r2,l13585,4752r2,l13588,4752r2,l13591,4752r2,l13595,4752r2,l13598,4752r2,l13602,4752r2,l13606,4752r2,l13609,4752r2,l13613,4752r3,l13618,4752r2,l13622,4752r,l13622,4752r,l13622,4752r,l13622,4752r,l13622,4752r,l13622,4752r,l13622,4752r,l13622,4752r,l13622,4752r,l13622,4752r,l13622,4752r,l13622,4752r,l13622,4752r,l13622,4751r,l13622,4751r,l13622,4751r,l13622,4751r,l13622,4750r1,l13623,4750r,l13623,4750r,-1l13623,4749r,l13623,4749r,-1l13623,4748r,l13623,4748r,-1l13624,4747r,l13624,4746r,l13624,4745r,l13624,4745r,-1l13625,4744r,-1l13625,4743r,-1l13625,4742r,-1l13626,4741r,-1l13626,4739r,l13626,4738r,l13627,4737r,-1l13627,4735r,l13628,4734r,-1l13628,4732r,-1l13629,4731r,-1l13629,4729r,-1l13630,4727r,-1l13630,4725r1,-1l13631,4723r,-1l13632,4721r,-1l13632,4718r1,-1l13633,4716r,-1l13634,4714r,-2l13635,4711r,-1l13636,4708r,-1l13636,4705r1,-1l13637,4702r1,-1l13638,4699r1,-1l13639,4696r1,-2l13640,4693r1,-2l13641,4689r1,-1l13642,4686r1,-2l13644,4682r,-2l13645,4678r,-2l13646,4674r1,-2l13647,4670r1,-2l13649,4666r,l13649,4666r,l13649,4666r,l13649,4666r,l13649,4666r,l13649,4666r,l13649,4666r,l13649,4666r,l13649,4666r,l13649,4666r,l13649,4666r,l13649,4666r,l13649,4666r,l13649,4667r,l13649,4667r,l13649,4667r,l13649,4667r,l13649,4668r,l13649,4668r,l13650,4668r,1l13650,4669r,l13650,4669r,1l13650,4670r,l13650,4670r,1l13650,4671r,l13651,4672r,l13651,4673r,l13651,4673r,1l13651,4674r,1l13652,4675r,1l13652,4676r,1l13652,4677r,1l13653,4679r,l13653,4680r,l13653,4681r1,1l13654,4683r,l13654,4684r1,1l13655,4686r,1l13655,4687r1,1l13656,4689r,1l13656,4691r1,1l13657,4693r,1l13658,4695r,1l13658,4697r1,1l13659,4700r,1l13660,4702r,1l13661,4704r,2l13661,4707r1,1l13662,4710r1,1l13663,4713r1,1l13664,4716r,1l13665,4719r,1l13666,4722r,2l13667,4725r1,2l13668,4729r1,1l13669,4732r1,2l13670,4736r1,2l13671,4740r1,2l13673,4744r,2l13674,4748r1,2l13675,4752r,l13675,4752r,l13675,4752r,l13675,4752r,l13675,4752r,l13675,4752r,l13675,4752r,l13675,4752r,l13675,4752r1,l13676,4752r,l13676,4752r,l13676,4752r,l13676,4752r,l13676,4752r,l13676,4752r,l13677,4752r,l13677,4752r,l13677,4752r,l13678,4752r,l13678,4752r,l13678,4752r1,l13679,4752r,l13679,4752r1,l13680,4752r,l13681,4752r,l13681,4752r1,l13682,4752r1,l13683,4752r,l13684,4752r,l13685,4752r,l13686,4752r,l13687,4752r1,l13688,4752r1,l13689,4752r1,l13691,4752r,l13692,4752r1,l13694,4752r1,l13695,4752r1,l13697,4752r1,l13699,4752r1,l13701,4752r1,l13703,4752r1,l13705,4752r1,l13707,4752r1,l13709,4752r1,l13712,4752r1,l13714,4752r1,l13717,4752r1,l13719,4752r2,l13722,4752r2,l13725,4752r2,l13728,4752r2,l13732,4752r1,l13735,4752r2,l13738,4752r2,l13742,4752r2,l13746,4752r2,l13750,4752r2,l13754,4752r2,l13758,4752r2,l13762,4752r,l13762,4752r,l13762,4752r,l13762,4752r,l13762,4752r,l13762,4752r,l13762,4752r,l13762,4752r,l13762,4752r,l13762,4752r,l13762,4753r,l13762,4753r,l13762,4753r,l13761,4753r,l13761,4753r,l13761,4753r,l13761,4753r,l13761,4753r-1,1l13760,4754r,l13760,4754r,l13760,4754r-1,l13759,4754r,1l13759,4755r,l13758,4755r,l13758,4756r-1,l13757,4756r,l13757,4757r-1,l13756,4757r,l13755,4758r,l13754,4758r,1l13754,4759r-1,l13753,4760r-1,l13752,4760r-1,1l13751,4761r-1,l13750,4762r-1,l13748,4763r,l13747,4764r,l13746,4765r-1,l13745,4766r-1,l13743,4767r-1,l13742,4768r-1,1l13740,4769r-1,1l13738,4770r-1,1l13737,4772r-1,1l13735,4773r-1,1l13733,4775r-1,l13731,4776r-1,1l13729,4778r-1,1l13726,4780r-1,l13724,4781r-1,1l13722,4783r-2,1l13719,4785r-1,1l13717,4787r-2,1l13714,4789r-2,1l13711,4791r-1,1l13708,4793r-1,2l13705,4796r-1,1l13702,4798r-2,1l13699,4801r-2,1l13695,4803r-1,2l13692,4806r,l13692,4806r,l13692,4806r,l13692,4806r,l13692,4806r,l13692,4806r,l13692,4806r,l13692,4806r,l13692,4806r,l13692,4806r,l13692,4806r,l13692,4806r,l13692,4807r,l13692,4807r,l13692,4807r,l13692,4807r,l13692,4807r,1l13692,4808r1,l13693,4808r,l13693,4809r,l13693,4809r,l13693,4809r,1l13693,4810r,l13693,4811r,l13694,4811r,1l13694,4812r,l13694,4813r,l13694,4814r,l13695,4814r,1l13695,4815r,1l13695,4816r,1l13696,4818r,l13696,4819r,l13696,4820r,1l13697,4821r,1l13697,4823r,1l13698,4824r,1l13698,4826r,1l13699,4828r,l13699,4829r,1l13700,4831r,1l13700,4833r1,1l13701,4835r,1l13702,4837r,2l13702,4840r1,1l13703,4842r,1l13704,4845r,1l13705,4847r,2l13706,4850r,1l13706,4853r1,1l13707,4856r1,1l13708,4859r1,1l13709,4862r1,2l13710,4865r1,2l13711,4869r1,2l13712,4872r1,2l13714,4876r,2l13715,4880r,2l13716,4884r1,2l13717,4888r1,2l13719,4893r,l13719,4893r,l13719,4893r,l13719,4892r,l13719,4892r,l13719,4892r,l13719,4892r,l13719,4892r,l13719,4892r,l13718,4892r,l13718,4892r,l13718,4892r,l13718,4892r,l13718,4892r,l13718,4892r,l13718,4892r,l13717,4892r,-1l13717,4891r,l13717,4891r,l13717,4891r-1,l13716,4891r,-1l13716,4890r,l13715,4890r,l13715,4890r,-1l13714,4889r,l13714,4889r,l13713,4888r,l13713,4888r-1,-1l13712,4887r-1,l13711,4887r,-1l13710,4886r,l13709,4885r,l13708,4885r,-1l13707,4884r,-1l13706,4883r,l13705,4882r-1,l13704,4881r-1,l13703,4880r-1,l13701,4879r-1,l13700,4878r-1,-1l13698,4877r-1,-1l13697,4876r-1,-1l13695,4874r-1,l13693,4873r-1,-1l13691,4872r-1,-1l13689,4870r-1,-1l13687,4869r-1,-1l13685,4867r-1,-1l13683,4865r-1,-1l13681,4863r-1,l13678,4862r-1,-1l13676,4860r-1,-1l13673,4858r-1,-1l13671,4856r-2,-1l13668,4854r-2,-2l13665,4851r-2,-1l13662,4849r-2,-1l13659,4847r-2,-2l13656,4844r-2,-1l13652,4842r-2,-2l13649,4839r,l13649,4839r,l13649,4839r,l13649,4839r,l13649,4839r,l13649,4839r,l13649,4839r,l13649,4839r,l13649,4839r,l13648,4839r,l13648,4839r,l13648,4839r,l13648,4839r,l13648,4839r,l13648,4840r,l13648,4840r,l13647,4840r,l13647,4840r,l13647,4840r,l13647,4841r-1,l13646,4841r,l13646,4841r,l13645,4841r,1l13645,4842r,l13644,4842r,l13644,4843r-1,l13643,4843r,l13642,4844r,l13642,4844r-1,l13641,4845r,l13640,4845r,1l13639,4846r,l13638,4847r,l13637,4848r,l13636,4848r,1l13635,4849r-1,1l13634,4850r-1,1l13632,4851r,1l13631,4852r-1,1l13630,4853r-1,1l13628,4855r-1,l13627,4856r-1,l13625,4857r-1,1l13623,4858r-1,1l13621,4860r-1,1l13619,4861r-1,1l13617,4863r-1,1l13615,4864r-1,1l13613,4866r-1,1l13611,4868r-2,1l13608,4870r-1,1l13606,4872r-2,1l13603,4874r-1,1l13600,4876r-1,1l13598,4878r-2,1l13595,4880r-2,1l13592,4882r-2,2l13589,4885r-2,1l13585,4887r-1,2l13582,4890r-2,1l13579,4893r,l13579,4893r,l13579,4893r,-1l13579,4892r,l13579,4892r,l13579,4892r,l13579,4892r,l13579,4892r,l13579,4892r,l13579,4892r,l13579,4892r,l13579,4892r,l13579,4892r,l13579,4892r,l13579,4891r,l13579,4891r,l13579,4891r,l13579,4891r,-1l13579,4890r,l13579,4890r,l13579,4889r1,l13580,4889r,l13580,4888r,l13580,4888r,l13580,4887r,l13580,4886r,l13581,4886r,-1l13581,4885r,-1l13581,4884r,-1l13581,4883r1,-1l13582,4882r,-1l13582,4881r,-1l13582,4880r1,-1l13583,4878r,l13583,4877r1,-1l13584,4876r,-1l13584,4874r,-1l13585,4873r,-1l13585,4871r,-1l13586,4869r,-1l13586,4867r1,-1l13587,4865r,-1l13588,4863r,-1l13588,4861r1,-1l13589,4859r,-2l13590,4856r,-1l13590,4854r1,-2l13591,4851r1,-1l13592,4848r1,-1l13593,4846r,-2l13594,4843r,-2l13595,4840r,-2l13596,4836r,-1l13597,4833r,-2l13598,4830r1,-2l13599,4826r1,-2l13600,4822r1,-2l13601,4818r1,-2l13603,4814r,-2l13604,4810r1,-2l13605,4806r,l13605,4806r,l13605,4806r,l13605,4806r,l13605,4806r,l13605,4806r,l13605,4806r,l13605,4806r,l13605,4806r,l13605,4806r,l13605,4806r,l13605,4806r,l13605,4806r,-1l13605,4805r,l13604,4805r,l13604,4805r,l13604,4805r,l13604,4805r,l13604,4805r-1,-1l13603,4804r,l13603,4804r,l13602,4804r,l13602,4803r,l13602,4803r-1,l13601,4803r,-1l13600,4802r,l13600,4802r-1,-1l13599,4801r,l13598,4801r,-1l13598,4800r-1,l13597,4799r-1,l13596,4799r-1,-1l13595,4798r-1,l13594,4797r-1,l13593,4796r-1,l13592,4795r-1,l13590,4795r,-1l13589,4794r-1,-1l13588,4792r-1,l13586,4791r,l13585,4790r-1,l13583,4789r-1,-1l13582,4788r-1,-1l13580,4786r-1,l13578,4785r-1,-1l13576,4783r-1,l13574,4782r-1,-1l13572,4780r-1,-1l13570,4779r-1,-1l13567,4777r-1,-1l13565,4775r-1,-1l13563,4773r-2,-1l13560,4771r-1,-1l13557,4769r-1,-1l13554,4767r-1,-1l13552,4765r-2,-1l13548,4762r-1,-1l13545,4760r-1,-1l13542,4758r-2,-2l13539,4755r-2,-1l13535,4752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387" style="position:absolute;margin-left:120pt;margin-top:297pt;width:13pt;height:12pt;z-index:-251912192;mso-position-horizontal-relative:page;mso-position-vertical-relative:page" coordorigin="2400,5940" coordsize="260,240">
            <v:shape id="_x0000_s6388" style="position:absolute;left:2400;top:5940;width:260;height:240" coordorigin="2400,5940" coordsize="260,240" path="m2437,6053r,l2437,6053r,l2437,6053r,l2437,6053r,l2437,6053r,l2437,6053r,l2437,6053r,l2437,6053r,l2437,6053r,l2437,6053r,l2437,6053r,l2437,6053r,l2437,6053r,l2438,6053r,l2438,6053r,l2438,6053r,l2438,6053r,l2439,6053r,l2439,6053r,l2439,6053r1,l2440,6053r,l2440,6053r1,l2441,6053r,l2441,6053r1,l2442,6053r,l2443,6053r,l2444,6053r,l2444,6053r1,l2445,6053r1,l2446,6053r1,l2447,6053r1,l2448,6053r1,l2450,6053r,l2451,6053r,l2452,6053r1,l2454,6053r,l2455,6053r1,l2457,6053r1,l2458,6053r1,l2460,6053r1,l2462,6053r1,l2464,6053r1,l2466,6053r1,l2468,6053r1,l2471,6053r1,l2473,6053r1,l2475,6053r2,l2478,6053r1,l2481,6053r1,l2484,6053r1,l2487,6053r1,l2490,6053r1,l2493,6053r2,l2496,6053r2,l2500,6053r1,l2503,6053r2,l2507,6053r2,l2511,6053r2,l2515,6053r2,l2519,6053r2,l2523,6053r,l2523,6053r,l2523,6053r,l2523,6053r,l2523,6053r,l2523,6053r,l2523,6053r,l2523,6053r,l2523,6053r,l2523,6053r,l2523,6053r,l2523,6053r,l2523,6052r1,l2524,6052r,l2524,6052r,l2524,6052r,l2524,6052r,-1l2524,6051r,l2524,6051r,l2524,6050r,l2524,6050r,l2524,6050r,-1l2525,6049r,l2525,6048r,l2525,6048r,-1l2525,6047r,l2525,6046r1,l2526,6045r,l2526,6045r,-1l2526,6044r,-1l2527,6043r,-1l2527,6041r,l2527,6040r,l2528,6039r,-1l2528,6038r,-1l2529,6036r,-1l2529,6035r,-1l2529,6033r1,-1l2530,6031r,l2531,6030r,-1l2531,6028r,-1l2532,6026r,-1l2532,6024r1,-1l2533,6022r,-2l2534,6019r,-1l2535,6017r,-1l2535,6014r1,-1l2536,6012r1,-2l2537,6009r,-1l2538,6006r,-1l2539,6003r,-1l2540,6000r,-1l2541,5997r,-2l2542,5994r,-2l2543,5990r,-2l2544,5987r,-2l2545,5983r1,-2l2546,5979r1,-2l2547,5975r1,-2l2549,5971r,-2l2550,5967r,l2550,5967r,l2550,5967r,l2550,5967r,l2550,5967r,l2550,5967r,l2550,5967r,l2550,5967r,l2550,5967r,l2550,5967r,l2550,5967r,l2550,5967r,l2550,5967r,l2550,5967r,l2550,5968r,l2550,5968r1,l2551,5968r,l2551,5968r,1l2551,5969r,l2551,5969r,l2551,5970r,l2551,5970r,l2551,5971r,l2552,5971r,1l2552,5972r,l2552,5973r,l2552,5973r,1l2552,5974r1,1l2553,5975r,1l2553,5976r,1l2553,5977r1,1l2554,5978r,1l2554,5979r,1l2554,5981r1,l2555,5982r,1l2555,5983r1,1l2556,5985r,1l2556,5986r1,1l2557,5988r,1l2557,5990r1,1l2558,5992r,1l2559,5994r,1l2559,5996r1,1l2560,5998r,1l2561,6000r,2l2561,6003r1,1l2562,6005r,2l2563,6008r,1l2564,6011r,1l2565,6013r,2l2566,6016r,2l2566,6019r1,2l2567,6023r1,1l2569,6026r,2l2570,6029r,2l2571,6033r,2l2572,6037r,2l2573,6041r1,2l2574,6045r1,2l2576,6049r,2l2577,6053r,l2577,6053r,l2577,6053r,l2577,6053r,l2577,6053r,l2577,6053r,l2577,6053r,l2577,6053r,l2577,6053r,l2577,6053r,l2577,6053r,l2577,6053r,l2578,6053r,l2578,6053r,l2578,6053r,l2578,6053r,l2578,6053r1,l2579,6053r,l2579,6053r,l2580,6053r,l2580,6053r,l2580,6053r1,l2581,6053r,l2582,6053r,l2582,6053r1,l2583,6053r,l2584,6053r,l2585,6053r,l2585,6053r1,l2586,6053r1,l2587,6053r1,l2589,6053r,l2590,6053r,l2591,6053r1,l2592,6053r1,l2594,6053r1,l2595,6053r1,l2597,6053r1,l2599,6053r,l2600,6053r1,l2602,6053r1,l2604,6053r1,l2606,6053r1,l2608,6053r2,l2611,6053r1,l2613,6053r1,l2616,6053r1,l2618,6053r2,l2621,6053r1,l2624,6053r1,l2627,6053r1,l2630,6053r1,l2633,6053r2,l2636,6053r2,l2640,6053r2,l2643,6053r2,l2647,6053r2,l2651,6053r2,l2655,6053r2,l2659,6053r2,l2664,6053r,l2664,6053r,l2664,6053r-1,l2663,6053r,l2663,6053r,l2663,6053r,l2663,6053r,l2663,6053r,l2663,6053r,l2663,6053r,l2663,6053r,l2663,6053r,l2663,6053r,1l2663,6054r,l2663,6054r,l2662,6054r,l2662,6054r,l2662,6054r,l2662,6054r,1l2661,6055r,l2661,6055r,l2661,6055r-1,l2660,6056r,l2660,6056r-1,l2659,6056r,1l2659,6057r-1,l2658,6057r,1l2657,6058r,l2657,6058r-1,1l2656,6059r-1,l2655,6060r,l2654,6060r,1l2653,6061r,l2652,6062r,l2651,6063r-1,l2650,6064r-1,l2649,6064r-1,1l2647,6065r,1l2646,6067r-1,l2645,6068r-1,l2643,6069r-1,l2641,6070r,1l2640,6071r-1,1l2638,6073r-1,l2636,6074r-1,1l2634,6076r-1,l2632,6077r-1,1l2630,6079r-1,1l2628,6080r-1,1l2626,6082r-2,1l2623,6084r-1,1l2621,6086r-2,1l2618,6088r-1,1l2615,6090r-1,1l2613,6092r-2,1l2610,6094r-2,1l2607,6097r-2,1l2604,6099r-2,1l2600,6101r-1,2l2597,6104r-2,1l2594,6107r,l2594,6107r,l2594,6107r,l2594,6107r,l2594,6107r,l2594,6107r,l2594,6107r,l2594,6107r,l2594,6107r,l2594,6107r,l2594,6107r,l2594,6107r,l2594,6107r,l2594,6108r,l2594,6108r,l2594,6108r,l2594,6108r,l2594,6109r,l2594,6109r,l2594,6109r,1l2594,6110r1,l2595,6110r,1l2595,6111r,l2595,6111r,1l2595,6112r,l2595,6113r,l2596,6114r,l2596,6114r,1l2596,6115r,1l2596,6116r1,1l2597,6117r,1l2597,6118r,1l2597,6120r1,l2598,6121r,l2598,6122r1,1l2599,6124r,l2599,6125r,1l2600,6127r,1l2600,6128r,1l2601,6130r,1l2601,6132r1,1l2602,6134r,1l2603,6136r,1l2603,6138r1,1l2604,6141r,1l2605,6143r,1l2605,6145r1,2l2606,6148r1,1l2607,6151r1,1l2608,6154r,1l2609,6157r,1l2610,6160r,1l2611,6163r,2l2612,6166r,2l2613,6170r1,1l2614,6173r1,2l2615,6177r1,2l2616,6181r1,2l2618,6185r,2l2619,6189r1,2l2620,6193r,l2620,6193r,l2620,6193r,l2620,6193r,l2620,6193r,l2620,6193r,l2620,6193r,l2620,6193r,l2620,6193r,l2620,6193r,l2620,6193r,l2620,6193r,l2620,6193r,l2620,6193r,l2619,6193r,l2619,6193r,-1l2619,6192r,l2619,6192r,l2619,6192r-1,l2618,6192r,l2618,6191r,l2617,6191r,l2617,6191r,l2617,6190r-1,l2616,6190r,l2615,6190r,-1l2615,6189r-1,l2614,6189r,-1l2613,6188r,l2613,6187r-1,l2612,6187r-1,-1l2611,6186r-1,l2610,6185r-1,l2609,6185r-1,-1l2608,6184r-1,-1l2607,6183r-1,-1l2605,6182r,-1l2604,6181r-1,-1l2603,6180r-1,-1l2601,6179r,-1l2600,6178r-1,-1l2598,6176r-1,l2596,6175r,-1l2595,6174r-1,-1l2593,6172r-1,l2591,6171r-1,-1l2589,6169r-1,l2587,6168r-1,-1l2585,6166r-2,-1l2582,6164r-1,-1l2580,6162r-1,-1l2577,6161r-1,-1l2575,6159r-2,-1l2572,6156r-1,-1l2569,6154r-1,-1l2566,6152r-1,-1l2563,6150r-1,-1l2560,6147r-1,-1l2557,6145r-2,-1l2554,6142r-2,-1l2550,6140r,l2550,6140r,l2550,6140r,l2550,6140r,l2550,6140r,l2550,6140r,l2550,6140r,l2550,6140r,l2550,6140r,l2550,6140r,l2550,6140r,l2550,6140r,l2550,6140r,l2549,6140r,l2549,6140r,l2549,6140r,1l2549,6141r,l2549,6141r-1,l2548,6141r,l2548,6141r,l2548,6142r-1,l2547,6142r,l2547,6142r,l2546,6143r,l2546,6143r,l2545,6143r,1l2545,6144r-1,l2544,6144r,1l2543,6145r,l2542,6146r,l2542,6146r-1,1l2541,6147r-1,l2540,6148r-1,l2539,6148r-1,1l2538,6149r-1,1l2536,6150r,1l2535,6151r,1l2534,6152r-1,1l2533,6153r-1,1l2531,6154r-1,1l2530,6155r-1,1l2528,6157r-1,l2526,6158r-1,1l2525,6159r-1,1l2523,6161r-1,l2521,6162r-1,1l2519,6164r-1,l2517,6165r-1,1l2514,6167r-1,1l2512,6169r-1,1l2510,6171r-1,1l2507,6172r-1,1l2505,6174r-2,1l2502,6177r-1,1l2499,6179r-1,1l2496,6181r-1,1l2493,6183r-1,1l2490,6186r-1,1l2487,6188r-2,1l2484,6191r-2,1l2480,6193r,l2480,6193r,l2480,6193r,l2480,6193r,l2480,6193r,l2480,6193r,l2480,6193r,l2480,6193r,l2480,6193r,l2480,6193r,l2480,6193r,l2480,6193r,l2480,6193r,l2480,6192r,l2480,6192r,l2480,6192r1,l2481,6192r,l2481,6191r,l2481,6191r,l2481,6191r,-1l2481,6190r,l2481,6190r,-1l2481,6189r,l2482,6189r,-1l2482,6188r,l2482,6187r,l2482,6186r,l2482,6186r1,-1l2483,6185r,-1l2483,6184r,-1l2483,6183r1,-1l2484,6182r,-1l2484,6180r,l2484,6179r1,l2485,6178r,-1l2485,6176r1,l2486,6175r,-1l2486,6173r1,-1l2487,6172r,-1l2487,6170r1,-1l2488,6168r,-1l2489,6166r,-1l2489,6164r1,-1l2490,6162r,-1l2491,6159r,-1l2491,6157r1,-1l2492,6155r,-2l2493,6152r,-1l2494,6149r,-1l2495,6146r,-1l2496,6143r,-1l2496,6140r1,-1l2497,6137r1,-2l2499,6134r,-2l2500,6130r,-1l2501,6127r,-2l2502,6123r,-2l2503,6119r1,-2l2504,6115r1,-2l2506,6111r,-2l2507,6107r,l2507,6107r,l2507,6107r,l2507,6107r,l2507,6107r,l2507,6107r,l2507,6107r,l2507,6107r,l2507,6107r,l2507,6107r,l2507,6106r,l2507,6106r-1,l2506,6106r,l2506,6106r,l2506,6106r,l2506,6106r,l2506,6106r,l2505,6106r,-1l2505,6105r,l2505,6105r,l2504,6105r,l2504,6105r,-1l2504,6104r-1,l2503,6104r,l2503,6103r-1,l2502,6103r,l2501,6102r,l2501,6102r-1,l2500,6101r,l2499,6101r,-1l2498,6100r,l2497,6099r,l2496,6099r,-1l2495,6098r,l2494,6097r,l2493,6096r,l2492,6095r-1,l2491,6094r-1,l2489,6093r,l2488,6092r-1,l2486,6091r,-1l2485,6090r-1,-1l2483,6089r-1,-1l2481,6087r-1,-1l2479,6086r,-1l2478,6084r-1,l2476,6083r-2,-1l2473,6081r-1,-1l2471,6079r-1,l2469,6078r-1,-1l2466,6076r-1,-1l2464,6074r-1,-1l2461,6072r-1,-1l2459,6070r-2,-1l2456,6068r-2,-1l2453,6066r-2,-2l2450,6063r-2,-1l2447,6061r-2,-1l2444,6058r-2,-1l2440,6056r-2,-2l2437,6053e" fillcolor="#fe0000" stroked="f">
              <v:path arrowok="t"/>
            </v:shape>
            <w10:wrap anchorx="page" anchory="page"/>
          </v:group>
        </w:pict>
      </w:r>
      <w:r>
        <w:pict>
          <v:group id="_x0000_s6385" style="position:absolute;margin-left:120pt;margin-top:297pt;width:13pt;height:12pt;z-index:-251911168;mso-position-horizontal-relative:page;mso-position-vertical-relative:page" coordorigin="2400,5940" coordsize="260,240">
            <v:shape id="_x0000_s6386" style="position:absolute;left:2400;top:5940;width:260;height:240" coordorigin="2400,5940" coordsize="260,240" path="m2437,6053r,l2437,6053r,l2437,6053r,l2437,6053r,l2437,6053r,l2437,6053r,l2437,6053r,l2437,6053r,l2437,6053r,l2437,6053r,l2437,6053r,l2437,6053r,l2437,6053r,l2438,6053r,l2438,6053r,l2438,6053r,l2438,6053r,l2439,6053r,l2439,6053r,l2439,6053r1,l2440,6053r,l2440,6053r1,l2441,6053r,l2441,6053r1,l2442,6053r,l2443,6053r,l2444,6053r,l2444,6053r1,l2445,6053r1,l2446,6053r1,l2447,6053r1,l2448,6053r1,l2450,6053r,l2451,6053r,l2452,6053r1,l2454,6053r,l2455,6053r1,l2457,6053r1,l2458,6053r1,l2460,6053r1,l2462,6053r1,l2464,6053r1,l2466,6053r1,l2468,6053r1,l2471,6053r1,l2473,6053r1,l2475,6053r2,l2478,6053r1,l2481,6053r1,l2484,6053r1,l2487,6053r1,l2490,6053r1,l2493,6053r2,l2496,6053r2,l2500,6053r1,l2503,6053r2,l2507,6053r2,l2511,6053r2,l2515,6053r2,l2519,6053r2,l2523,6053r,l2523,6053r,l2523,6053r,l2523,6053r,l2523,6053r,l2523,6053r,l2523,6053r,l2523,6053r,l2523,6053r,l2523,6053r,l2523,6053r,l2523,6053r,l2523,6052r1,l2524,6052r,l2524,6052r,l2524,6052r,l2524,6052r,-1l2524,6051r,l2524,6051r,l2524,6050r,l2524,6050r,l2524,6050r,-1l2525,6049r,l2525,6048r,l2525,6048r,-1l2525,6047r,l2525,6046r1,l2526,6045r,l2526,6045r,-1l2526,6044r,-1l2527,6043r,-1l2527,6041r,l2527,6040r,l2528,6039r,-1l2528,6038r,-1l2529,6036r,-1l2529,6035r,-1l2529,6033r1,-1l2530,6031r,l2531,6030r,-1l2531,6028r,-1l2532,6026r,-1l2532,6024r1,-1l2533,6022r,-2l2534,6019r,-1l2535,6017r,-1l2535,6014r1,-1l2536,6012r1,-2l2537,6009r,-1l2538,6006r,-1l2539,6003r,-1l2540,6000r,-1l2541,5997r,-2l2542,5994r,-2l2543,5990r,-2l2544,5987r,-2l2545,5983r1,-2l2546,5979r1,-2l2547,5975r1,-2l2549,5971r,-2l2550,5967r,l2550,5967r,l2550,5967r,l2550,5967r,l2550,5967r,l2550,5967r,l2550,5967r,l2550,5967r,l2550,5967r,l2550,5967r,l2550,5967r,l2550,5967r,l2550,5967r,l2550,5967r,l2550,5968r,l2550,5968r1,l2551,5968r,l2551,5968r,1l2551,5969r,l2551,5969r,l2551,5970r,l2551,5970r,l2551,5971r,l2552,5971r,1l2552,5972r,l2552,5973r,l2552,5973r,1l2552,5974r1,1l2553,5975r,1l2553,5976r,1l2553,5977r1,1l2554,5978r,1l2554,5979r,1l2554,5981r1,l2555,5982r,1l2555,5983r1,1l2556,5985r,1l2556,5986r1,1l2557,5988r,1l2557,5990r1,1l2558,5992r,1l2559,5994r,1l2559,5996r1,1l2560,5998r,1l2561,6000r,2l2561,6003r1,1l2562,6005r,2l2563,6008r,1l2564,6011r,1l2565,6013r,2l2566,6016r,2l2566,6019r1,2l2567,6023r1,1l2569,6026r,2l2570,6029r,2l2571,6033r,2l2572,6037r,2l2573,6041r1,2l2574,6045r1,2l2576,6049r,2l2577,6053r,l2577,6053r,l2577,6053r,l2577,6053r,l2577,6053r,l2577,6053r,l2577,6053r,l2577,6053r,l2577,6053r,l2577,6053r,l2577,6053r,l2577,6053r,l2578,6053r,l2578,6053r,l2578,6053r,l2578,6053r,l2578,6053r1,l2579,6053r,l2579,6053r,l2580,6053r,l2580,6053r,l2580,6053r1,l2581,6053r,l2582,6053r,l2582,6053r1,l2583,6053r,l2584,6053r,l2585,6053r,l2585,6053r1,l2586,6053r1,l2587,6053r1,l2589,6053r,l2590,6053r,l2591,6053r1,l2592,6053r1,l2594,6053r1,l2595,6053r1,l2597,6053r1,l2599,6053r,l2600,6053r1,l2602,6053r1,l2604,6053r1,l2606,6053r1,l2608,6053r2,l2611,6053r1,l2613,6053r1,l2616,6053r1,l2618,6053r2,l2621,6053r1,l2624,6053r1,l2627,6053r1,l2630,6053r1,l2633,6053r2,l2636,6053r2,l2640,6053r2,l2643,6053r2,l2647,6053r2,l2651,6053r2,l2655,6053r2,l2659,6053r2,l2664,6053r,l2664,6053r,l2664,6053r-1,l2663,6053r,l2663,6053r,l2663,6053r,l2663,6053r,l2663,6053r,l2663,6053r,l2663,6053r,l2663,6053r,l2663,6053r,l2663,6053r,1l2663,6054r,l2663,6054r,l2662,6054r,l2662,6054r,l2662,6054r,l2662,6054r,1l2661,6055r,l2661,6055r,l2661,6055r-1,l2660,6056r,l2660,6056r-1,l2659,6056r,1l2659,6057r-1,l2658,6057r,1l2657,6058r,l2657,6058r-1,1l2656,6059r-1,l2655,6060r,l2654,6060r,1l2653,6061r,l2652,6062r,l2651,6063r-1,l2650,6064r-1,l2649,6064r-1,1l2647,6065r,1l2646,6067r-1,l2645,6068r-1,l2643,6069r-1,l2641,6070r,1l2640,6071r-1,1l2638,6073r-1,l2636,6074r-1,1l2634,6076r-1,l2632,6077r-1,1l2630,6079r-1,1l2628,6080r-1,1l2626,6082r-2,1l2623,6084r-1,1l2621,6086r-2,1l2618,6088r-1,1l2615,6090r-1,1l2613,6092r-2,1l2610,6094r-2,1l2607,6097r-2,1l2604,6099r-2,1l2600,6101r-1,2l2597,6104r-2,1l2594,6107r,l2594,6107r,l2594,6107r,l2594,6107r,l2594,6107r,l2594,6107r,l2594,6107r,l2594,6107r,l2594,6107r,l2594,6107r,l2594,6107r,l2594,6107r,l2594,6107r,l2594,6108r,l2594,6108r,l2594,6108r,l2594,6108r,l2594,6109r,l2594,6109r,l2594,6109r,1l2594,6110r1,l2595,6110r,1l2595,6111r,l2595,6111r,1l2595,6112r,l2595,6113r,l2596,6114r,l2596,6114r,1l2596,6115r,1l2596,6116r1,1l2597,6117r,1l2597,6118r,1l2597,6120r1,l2598,6121r,l2598,6122r1,1l2599,6124r,l2599,6125r,1l2600,6127r,1l2600,6128r,1l2601,6130r,1l2601,6132r1,1l2602,6134r,1l2603,6136r,1l2603,6138r1,1l2604,6141r,1l2605,6143r,1l2605,6145r1,2l2606,6148r1,1l2607,6151r1,1l2608,6154r,1l2609,6157r,1l2610,6160r,1l2611,6163r,2l2612,6166r,2l2613,6170r1,1l2614,6173r1,2l2615,6177r1,2l2616,6181r1,2l2618,6185r,2l2619,6189r1,2l2620,6193r,l2620,6193r,l2620,6193r,l2620,6193r,l2620,6193r,l2620,6193r,l2620,6193r,l2620,6193r,l2620,6193r,l2620,6193r,l2620,6193r,l2620,6193r,l2620,6193r,l2620,6193r,l2619,6193r,l2619,6193r,-1l2619,6192r,l2619,6192r,l2619,6192r-1,l2618,6192r,l2618,6191r,l2617,6191r,l2617,6191r,l2617,6190r-1,l2616,6190r,l2615,6190r,-1l2615,6189r-1,l2614,6189r,-1l2613,6188r,l2613,6187r-1,l2612,6187r-1,-1l2611,6186r-1,l2610,6185r-1,l2609,6185r-1,-1l2608,6184r-1,-1l2607,6183r-1,-1l2605,6182r,-1l2604,6181r-1,-1l2603,6180r-1,-1l2601,6179r,-1l2600,6178r-1,-1l2598,6176r-1,l2596,6175r,-1l2595,6174r-1,-1l2593,6172r-1,l2591,6171r-1,-1l2589,6169r-1,l2587,6168r-1,-1l2585,6166r-2,-1l2582,6164r-1,-1l2580,6162r-1,-1l2577,6161r-1,-1l2575,6159r-2,-1l2572,6156r-1,-1l2569,6154r-1,-1l2566,6152r-1,-1l2563,6150r-1,-1l2560,6147r-1,-1l2557,6145r-2,-1l2554,6142r-2,-1l2550,6140r,l2550,6140r,l2550,6140r,l2550,6140r,l2550,6140r,l2550,6140r,l2550,6140r,l2550,6140r,l2550,6140r,l2550,6140r,l2550,6140r,l2550,6140r,l2550,6140r,l2549,6140r,l2549,6140r,l2549,6140r,1l2549,6141r,l2549,6141r-1,l2548,6141r,l2548,6141r,l2548,6142r-1,l2547,6142r,l2547,6142r,l2546,6143r,l2546,6143r,l2545,6143r,1l2545,6144r-1,l2544,6144r,1l2543,6145r,l2542,6146r,l2542,6146r-1,1l2541,6147r-1,l2540,6148r-1,l2539,6148r-1,1l2538,6149r-1,1l2536,6150r,1l2535,6151r,1l2534,6152r-1,1l2533,6153r-1,1l2531,6154r-1,1l2530,6155r-1,1l2528,6157r-1,l2526,6158r-1,1l2525,6159r-1,1l2523,6161r-1,l2521,6162r-1,1l2519,6164r-1,l2517,6165r-1,1l2514,6167r-1,1l2512,6169r-1,1l2510,6171r-1,1l2507,6172r-1,1l2505,6174r-2,1l2502,6177r-1,1l2499,6179r-1,1l2496,6181r-1,1l2493,6183r-1,1l2490,6186r-1,1l2487,6188r-2,1l2484,6191r-2,1l2480,6193r,l2480,6193r,l2480,6193r,l2480,6193r,l2480,6193r,l2480,6193r,l2480,6193r,l2480,6193r,l2480,6193r,l2480,6193r,l2480,6193r,l2480,6193r,l2480,6193r,l2480,6192r,l2480,6192r,l2480,6192r1,l2481,6192r,l2481,6191r,l2481,6191r,l2481,6191r,-1l2481,6190r,l2481,6190r,-1l2481,6189r,l2482,6189r,-1l2482,6188r,l2482,6187r,l2482,6186r,l2482,6186r1,-1l2483,6185r,-1l2483,6184r,-1l2483,6183r1,-1l2484,6182r,-1l2484,6180r,l2484,6179r1,l2485,6178r,-1l2485,6176r1,l2486,6175r,-1l2486,6173r1,-1l2487,6172r,-1l2487,6170r1,-1l2488,6168r,-1l2489,6166r,-1l2489,6164r1,-1l2490,6162r,-1l2491,6159r,-1l2491,6157r1,-1l2492,6155r,-2l2493,6152r,-1l2494,6149r,-1l2495,6146r,-1l2496,6143r,-1l2496,6140r1,-1l2497,6137r1,-2l2499,6134r,-2l2500,6130r,-1l2501,6127r,-2l2502,6123r,-2l2503,6119r1,-2l2504,6115r1,-2l2506,6111r,-2l2507,6107r,l2507,6107r,l2507,6107r,l2507,6107r,l2507,6107r,l2507,6107r,l2507,6107r,l2507,6107r,l2507,6107r,l2507,6107r,l2507,6106r,l2507,6106r-1,l2506,6106r,l2506,6106r,l2506,6106r,l2506,6106r,l2506,6106r,l2505,6106r,-1l2505,6105r,l2505,6105r,l2504,6105r,l2504,6105r,-1l2504,6104r-1,l2503,6104r,l2503,6103r-1,l2502,6103r,l2501,6102r,l2501,6102r-1,l2500,6101r,l2499,6101r,-1l2498,6100r,l2497,6099r,l2496,6099r,-1l2495,6098r,l2494,6097r,l2493,6096r,l2492,6095r-1,l2491,6094r-1,l2489,6093r,l2488,6092r-1,l2486,6091r,-1l2485,6090r-1,-1l2483,6089r-1,-1l2481,6087r-1,-1l2479,6086r,-1l2478,6084r-1,l2476,6083r-2,-1l2473,6081r-1,-1l2471,6079r-1,l2469,6078r-1,-1l2466,6076r-1,-1l2464,6074r-1,-1l2461,6072r-1,-1l2459,6070r-2,-1l2456,6068r-2,-1l2453,6066r-2,-2l2450,6063r-2,-1l2447,6061r-2,-1l2444,6058r-2,-1l2440,6056r-2,-2l2437,6053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6384" type="#_x0000_t75" style="position:absolute;margin-left:19.8pt;margin-top:23.4pt;width:45pt;height:45.6pt;z-index:25009971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383" type="#_x0000_t75" style="position:absolute;margin-left:338.4pt;margin-top:356.4pt;width:363pt;height:147.6pt;z-index:250100736;mso-position-horizontal-relative:page;mso-position-vertical-relative:page">
            <v:imagedata r:id="rId83" o:title=""/>
            <w10:wrap anchorx="page" anchory="page"/>
          </v:shape>
        </w:pict>
      </w:r>
      <w:r>
        <w:pict>
          <v:shape id="_x0000_s6382" type="#_x0000_t75" style="position:absolute;margin-left:355.2pt;margin-top:334.2pt;width:220.2pt;height:21pt;z-index:250101760;mso-position-horizontal-relative:page;mso-position-vertical-relative:page">
            <v:imagedata r:id="rId84" o:title=""/>
            <w10:wrap anchorx="page" anchory="page"/>
          </v:shape>
        </w:pict>
      </w:r>
      <w:r>
        <w:pict>
          <v:shape id="_x0000_s6381" type="#_x0000_t75" style="position:absolute;margin-left:508.2pt;margin-top:92.4pt;width:146.4pt;height:19.2pt;z-index:250102784;mso-position-horizontal-relative:page;mso-position-vertical-relative:page">
            <v:imagedata r:id="rId85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Device</w:t>
      </w:r>
      <w:r>
        <w:rPr>
          <w:rFonts w:ascii="Calibri" w:eastAsia="Calibri" w:hAnsi="Calibri" w:cs="Calibri"/>
          <w:spacing w:val="-20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IDs</w:t>
      </w:r>
    </w:p>
    <w:p w:rsidR="001F269B" w:rsidRDefault="001F269B">
      <w:pPr>
        <w:spacing w:line="270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28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52"/>
          <w:szCs w:val="52"/>
        </w:rPr>
        <w:t>Device</w:t>
      </w:r>
      <w:r>
        <w:rPr>
          <w:rFonts w:ascii="Calibri" w:eastAsia="Calibri" w:hAnsi="Calibri" w:cs="Calibri"/>
          <w:spacing w:val="-28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z w:val="52"/>
          <w:szCs w:val="52"/>
        </w:rPr>
        <w:t>IDs:</w:t>
      </w:r>
      <w:r>
        <w:rPr>
          <w:rFonts w:ascii="Calibri" w:eastAsia="Calibri" w:hAnsi="Calibri" w:cs="Calibri"/>
          <w:spacing w:val="-29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52"/>
          <w:szCs w:val="52"/>
        </w:rPr>
        <w:t>範圍從</w:t>
      </w:r>
      <w:r>
        <w:rPr>
          <w:rFonts w:ascii="Calibri" w:eastAsia="Calibri" w:hAnsi="Calibri" w:cs="Calibri"/>
          <w:color w:val="FE0000"/>
          <w:sz w:val="52"/>
          <w:szCs w:val="52"/>
        </w:rPr>
        <w:t>0x0000</w:t>
      </w:r>
      <w:r>
        <w:rPr>
          <w:rFonts w:ascii="Arial Unicode MS" w:eastAsia="Arial Unicode MS" w:hAnsi="Arial Unicode MS" w:cs="Arial Unicode MS"/>
          <w:color w:val="FE0000"/>
          <w:sz w:val="52"/>
          <w:szCs w:val="52"/>
        </w:rPr>
        <w:t>到</w:t>
      </w:r>
      <w:r>
        <w:rPr>
          <w:rFonts w:ascii="Calibri" w:eastAsia="Calibri" w:hAnsi="Calibri" w:cs="Calibri"/>
          <w:color w:val="FE0000"/>
          <w:sz w:val="52"/>
          <w:szCs w:val="52"/>
        </w:rPr>
        <w:t>0xFFFF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。</w:t>
      </w:r>
    </w:p>
    <w:p w:rsidR="001F269B" w:rsidRDefault="001F269B">
      <w:pPr>
        <w:spacing w:line="160" w:lineRule="exact"/>
      </w:pPr>
    </w:p>
    <w:p w:rsidR="001F269B" w:rsidRDefault="007C42AD">
      <w:pPr>
        <w:spacing w:line="183" w:lineRule="auto"/>
        <w:ind w:left="2258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9"/>
          <w:sz w:val="31"/>
          <w:szCs w:val="31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3"/>
          <w:sz w:val="31"/>
          <w:szCs w:val="31"/>
          <w:lang w:eastAsia="zh-TW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10"/>
          <w:sz w:val="36"/>
          <w:szCs w:val="36"/>
          <w:lang w:eastAsia="zh-TW"/>
        </w:rPr>
        <w:t>每個</w:t>
      </w:r>
      <w:r>
        <w:rPr>
          <w:rFonts w:ascii="Calibri" w:eastAsia="Calibri" w:hAnsi="Calibri" w:cs="Calibri"/>
          <w:color w:val="000000"/>
          <w:spacing w:val="5"/>
          <w:sz w:val="36"/>
          <w:szCs w:val="36"/>
          <w:lang w:eastAsia="zh-TW"/>
        </w:rPr>
        <w:t>endpoint</w:t>
      </w:r>
      <w:r>
        <w:rPr>
          <w:rFonts w:ascii="Calibri" w:eastAsia="Calibri" w:hAnsi="Calibri" w:cs="Calibri"/>
          <w:spacing w:val="3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0"/>
          <w:sz w:val="36"/>
          <w:szCs w:val="36"/>
          <w:lang w:eastAsia="zh-TW"/>
        </w:rPr>
        <w:t>都有一個</w:t>
      </w:r>
      <w:r>
        <w:rPr>
          <w:rFonts w:ascii="Calibri" w:eastAsia="Calibri" w:hAnsi="Calibri" w:cs="Calibri"/>
          <w:color w:val="000000"/>
          <w:spacing w:val="4"/>
          <w:sz w:val="36"/>
          <w:szCs w:val="36"/>
          <w:lang w:eastAsia="zh-TW"/>
        </w:rPr>
        <w:t>profile</w:t>
      </w:r>
      <w:r>
        <w:rPr>
          <w:rFonts w:ascii="Calibri" w:eastAsia="Calibri" w:hAnsi="Calibri" w:cs="Calibri"/>
          <w:spacing w:val="2"/>
          <w:sz w:val="36"/>
          <w:szCs w:val="36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pacing w:val="5"/>
          <w:sz w:val="36"/>
          <w:szCs w:val="36"/>
          <w:lang w:eastAsia="zh-TW"/>
        </w:rPr>
        <w:t>id</w:t>
      </w:r>
      <w:r>
        <w:rPr>
          <w:rFonts w:ascii="Calibri" w:eastAsia="Calibri" w:hAnsi="Calibri" w:cs="Calibri"/>
          <w:spacing w:val="4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0"/>
          <w:sz w:val="36"/>
          <w:szCs w:val="36"/>
          <w:lang w:eastAsia="zh-TW"/>
        </w:rPr>
        <w:t>跟一個</w:t>
      </w:r>
      <w:r>
        <w:rPr>
          <w:rFonts w:ascii="Calibri" w:eastAsia="Calibri" w:hAnsi="Calibri" w:cs="Calibri"/>
          <w:color w:val="000000"/>
          <w:spacing w:val="4"/>
          <w:sz w:val="36"/>
          <w:szCs w:val="36"/>
          <w:lang w:eastAsia="zh-TW"/>
        </w:rPr>
        <w:t>device</w:t>
      </w:r>
      <w:r>
        <w:rPr>
          <w:rFonts w:ascii="Calibri" w:eastAsia="Calibri" w:hAnsi="Calibri" w:cs="Calibri"/>
          <w:spacing w:val="3"/>
          <w:sz w:val="36"/>
          <w:szCs w:val="36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pacing w:val="6"/>
          <w:sz w:val="36"/>
          <w:szCs w:val="36"/>
          <w:lang w:eastAsia="zh-TW"/>
        </w:rPr>
        <w:t>id</w:t>
      </w:r>
      <w:r>
        <w:rPr>
          <w:rFonts w:ascii="Calibri" w:eastAsia="Calibri" w:hAnsi="Calibri" w:cs="Calibri"/>
          <w:spacing w:val="3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1"/>
          <w:sz w:val="36"/>
          <w:szCs w:val="36"/>
          <w:lang w:eastAsia="zh-TW"/>
        </w:rPr>
        <w:t>。</w:t>
      </w:r>
      <w:r>
        <w:rPr>
          <w:rFonts w:ascii="Arial Unicode MS" w:eastAsia="Arial Unicode MS" w:hAnsi="Arial Unicode MS" w:cs="Arial Unicode MS"/>
          <w:color w:val="000000"/>
          <w:spacing w:val="10"/>
          <w:sz w:val="36"/>
          <w:szCs w:val="36"/>
          <w:lang w:eastAsia="zh-TW"/>
        </w:rPr>
        <w:t>我們可以把一個</w:t>
      </w:r>
    </w:p>
    <w:p w:rsidR="001F269B" w:rsidRDefault="001F269B">
      <w:pPr>
        <w:spacing w:line="85" w:lineRule="exact"/>
        <w:rPr>
          <w:lang w:eastAsia="zh-TW"/>
        </w:rPr>
      </w:pPr>
    </w:p>
    <w:p w:rsidR="001F269B" w:rsidRDefault="007C42AD">
      <w:pPr>
        <w:spacing w:line="215" w:lineRule="auto"/>
        <w:ind w:left="2690" w:right="763"/>
      </w:pPr>
      <w:r>
        <w:rPr>
          <w:rFonts w:ascii="Calibri" w:eastAsia="Calibri" w:hAnsi="Calibri" w:cs="Calibri"/>
          <w:color w:val="000000"/>
          <w:spacing w:val="2"/>
          <w:sz w:val="36"/>
          <w:szCs w:val="36"/>
          <w:lang w:eastAsia="zh-TW"/>
        </w:rPr>
        <w:t>device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  <w:lang w:eastAsia="zh-TW"/>
        </w:rPr>
        <w:t>想成實際的東西</w:t>
      </w:r>
      <w:r>
        <w:rPr>
          <w:rFonts w:ascii="Arial Unicode MS" w:eastAsia="Arial Unicode MS" w:hAnsi="Arial Unicode MS" w:cs="Arial Unicode MS"/>
          <w:color w:val="000000"/>
          <w:spacing w:val="8"/>
          <w:sz w:val="36"/>
          <w:szCs w:val="36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  <w:lang w:eastAsia="zh-TW"/>
        </w:rPr>
        <w:t>例如一盞燈</w:t>
      </w:r>
      <w:r>
        <w:rPr>
          <w:rFonts w:ascii="Arial Unicode MS" w:eastAsia="Arial Unicode MS" w:hAnsi="Arial Unicode MS" w:cs="Arial Unicode MS"/>
          <w:color w:val="000000"/>
          <w:spacing w:val="10"/>
          <w:sz w:val="36"/>
          <w:szCs w:val="36"/>
          <w:lang w:eastAsia="zh-TW"/>
        </w:rPr>
        <w:t>、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  <w:lang w:eastAsia="zh-TW"/>
        </w:rPr>
        <w:t>一顆溫度感測器</w:t>
      </w:r>
      <w:r>
        <w:rPr>
          <w:rFonts w:ascii="Arial Unicode MS" w:eastAsia="Arial Unicode MS" w:hAnsi="Arial Unicode MS" w:cs="Arial Unicode MS"/>
          <w:color w:val="000000"/>
          <w:spacing w:val="11"/>
          <w:sz w:val="36"/>
          <w:szCs w:val="36"/>
          <w:lang w:eastAsia="zh-TW"/>
        </w:rPr>
        <w:t>。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  <w:lang w:eastAsia="zh-TW"/>
        </w:rPr>
        <w:t>一個實際的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"/>
          <w:sz w:val="36"/>
          <w:szCs w:val="36"/>
          <w:lang w:eastAsia="zh-TW"/>
        </w:rPr>
        <w:t>物件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(widget)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  <w:lang w:eastAsia="zh-TW"/>
        </w:rPr>
        <w:t>上面可能含有很多個</w:t>
      </w:r>
      <w:r>
        <w:rPr>
          <w:rFonts w:ascii="Calibri" w:eastAsia="Calibri" w:hAnsi="Calibri" w:cs="Calibri"/>
          <w:color w:val="000000"/>
          <w:spacing w:val="1"/>
          <w:sz w:val="36"/>
          <w:szCs w:val="36"/>
          <w:lang w:eastAsia="zh-TW"/>
        </w:rPr>
        <w:t>devices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"/>
          <w:sz w:val="36"/>
          <w:szCs w:val="36"/>
          <w:lang w:eastAsia="zh-TW"/>
        </w:rPr>
        <w:t>例如一個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thermostat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  <w:lang w:eastAsia="zh-TW"/>
        </w:rPr>
        <w:t>可能有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  <w:lang w:eastAsia="zh-TW"/>
        </w:rPr>
        <w:t>溫度感測器</w:t>
      </w:r>
      <w:r>
        <w:rPr>
          <w:rFonts w:ascii="Arial Unicode MS" w:eastAsia="Arial Unicode MS" w:hAnsi="Arial Unicode MS" w:cs="Arial Unicode MS"/>
          <w:color w:val="000000"/>
          <w:spacing w:val="8"/>
          <w:sz w:val="36"/>
          <w:szCs w:val="36"/>
          <w:lang w:eastAsia="zh-TW"/>
        </w:rPr>
        <w:t>、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  <w:lang w:eastAsia="zh-TW"/>
        </w:rPr>
        <w:t>溫度計與溫度調控器等裝置</w:t>
      </w:r>
      <w:r>
        <w:rPr>
          <w:rFonts w:ascii="Arial Unicode MS" w:eastAsia="Arial Unicode MS" w:hAnsi="Arial Unicode MS" w:cs="Arial Unicode MS"/>
          <w:color w:val="000000"/>
          <w:spacing w:val="15"/>
          <w:sz w:val="36"/>
          <w:szCs w:val="36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  <w:lang w:eastAsia="zh-TW"/>
        </w:rPr>
        <w:t>從</w:t>
      </w:r>
      <w:r>
        <w:rPr>
          <w:rFonts w:ascii="Calibri" w:eastAsia="Calibri" w:hAnsi="Calibri" w:cs="Calibri"/>
          <w:color w:val="000000"/>
          <w:spacing w:val="2"/>
          <w:sz w:val="36"/>
          <w:szCs w:val="36"/>
          <w:lang w:eastAsia="zh-TW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  <w:lang w:eastAsia="zh-TW"/>
        </w:rPr>
        <w:t>的觀點來看，他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3"/>
          <w:sz w:val="36"/>
          <w:szCs w:val="36"/>
          <w:lang w:eastAsia="zh-TW"/>
        </w:rPr>
        <w:t>們都視為不同的裝置</w:t>
      </w:r>
      <w:r>
        <w:rPr>
          <w:rFonts w:ascii="Arial Unicode MS" w:eastAsia="Arial Unicode MS" w:hAnsi="Arial Unicode MS" w:cs="Arial Unicode MS"/>
          <w:spacing w:val="8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0"/>
          <w:sz w:val="36"/>
          <w:szCs w:val="36"/>
          <w:lang w:eastAsia="zh-TW"/>
        </w:rPr>
        <w:t>。</w:t>
      </w:r>
      <w:r>
        <w:rPr>
          <w:rFonts w:ascii="Arial Unicode MS" w:eastAsia="Arial Unicode MS" w:hAnsi="Arial Unicode MS" w:cs="Arial Unicode MS"/>
          <w:spacing w:val="9"/>
          <w:sz w:val="36"/>
          <w:szCs w:val="36"/>
          <w:lang w:eastAsia="zh-TW"/>
        </w:rPr>
        <w:t xml:space="preserve"> </w:t>
      </w:r>
      <w:proofErr w:type="gramStart"/>
      <w:r>
        <w:rPr>
          <w:rFonts w:ascii="Calibri" w:eastAsia="Calibri" w:hAnsi="Calibri" w:cs="Calibri"/>
          <w:color w:val="FE0000"/>
          <w:spacing w:val="10"/>
          <w:sz w:val="36"/>
          <w:szCs w:val="36"/>
        </w:rPr>
        <w:t>Device</w:t>
      </w:r>
      <w:r>
        <w:rPr>
          <w:rFonts w:ascii="Calibri" w:eastAsia="Calibri" w:hAnsi="Calibri" w:cs="Calibri"/>
          <w:spacing w:val="8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FE0000"/>
          <w:spacing w:val="11"/>
          <w:sz w:val="36"/>
          <w:szCs w:val="36"/>
        </w:rPr>
        <w:t>IDs</w:t>
      </w:r>
      <w:proofErr w:type="gramEnd"/>
      <w:r>
        <w:rPr>
          <w:rFonts w:ascii="Calibri" w:eastAsia="Calibri" w:hAnsi="Calibri" w:cs="Calibri"/>
          <w:spacing w:val="8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23"/>
          <w:sz w:val="36"/>
          <w:szCs w:val="36"/>
        </w:rPr>
        <w:t>最主要的用途是要給管理工具</w:t>
      </w:r>
    </w:p>
    <w:p w:rsidR="001F269B" w:rsidRDefault="007C42AD">
      <w:pPr>
        <w:spacing w:before="2" w:line="183" w:lineRule="auto"/>
        <w:ind w:left="2690"/>
      </w:pPr>
      <w:r>
        <w:rPr>
          <w:rFonts w:ascii="Calibri" w:eastAsia="Calibri" w:hAnsi="Calibri" w:cs="Calibri"/>
          <w:color w:val="FE0000"/>
          <w:sz w:val="36"/>
          <w:szCs w:val="36"/>
        </w:rPr>
        <w:t>(</w:t>
      </w:r>
      <w:proofErr w:type="gramStart"/>
      <w:r>
        <w:rPr>
          <w:rFonts w:ascii="Calibri" w:eastAsia="Calibri" w:hAnsi="Calibri" w:cs="Calibri"/>
          <w:color w:val="FE0000"/>
          <w:sz w:val="36"/>
          <w:szCs w:val="36"/>
        </w:rPr>
        <w:t>commissioning</w:t>
      </w:r>
      <w:proofErr w:type="gramEnd"/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tools)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使用。</w:t>
      </w:r>
    </w:p>
    <w:p w:rsidR="001F269B" w:rsidRDefault="001F269B">
      <w:pPr>
        <w:spacing w:line="204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執行</w:t>
      </w:r>
      <w:r>
        <w:rPr>
          <w:rFonts w:ascii="Calibri" w:eastAsia="Calibri" w:hAnsi="Calibri" w:cs="Calibri"/>
          <w:color w:val="000000"/>
          <w:sz w:val="36"/>
          <w:szCs w:val="36"/>
        </w:rPr>
        <w:t>service</w:t>
      </w:r>
      <w:proofErr w:type="gramEnd"/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discovery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是依據</w:t>
      </w:r>
      <w:r>
        <w:rPr>
          <w:rFonts w:ascii="Calibri" w:eastAsia="Calibri" w:hAnsi="Calibri" w:cs="Calibri"/>
          <w:color w:val="000000"/>
          <w:sz w:val="36"/>
          <w:szCs w:val="36"/>
        </w:rPr>
        <w:t>profile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IDs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跟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Calibri" w:eastAsia="Calibri" w:hAnsi="Calibri" w:cs="Calibri"/>
          <w:spacing w:val="-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IDs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，而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  <w:u w:val="single"/>
        </w:rPr>
        <w:t>不是根據</w:t>
      </w:r>
    </w:p>
    <w:p w:rsidR="001F269B" w:rsidRDefault="001F269B">
      <w:pPr>
        <w:spacing w:line="84" w:lineRule="exact"/>
      </w:pPr>
    </w:p>
    <w:p w:rsidR="001F269B" w:rsidRDefault="007C42AD">
      <w:pPr>
        <w:spacing w:line="183" w:lineRule="auto"/>
        <w:ind w:left="2690"/>
      </w:pPr>
      <w:proofErr w:type="gramStart"/>
      <w:r>
        <w:rPr>
          <w:rFonts w:ascii="Calibri" w:eastAsia="Calibri" w:hAnsi="Calibri" w:cs="Calibri"/>
          <w:color w:val="FE0000"/>
          <w:sz w:val="36"/>
          <w:szCs w:val="36"/>
        </w:rPr>
        <w:t>device</w:t>
      </w:r>
      <w:proofErr w:type="gramEnd"/>
      <w:r>
        <w:rPr>
          <w:rFonts w:ascii="Calibri" w:eastAsia="Calibri" w:hAnsi="Calibri" w:cs="Calibri"/>
          <w:spacing w:val="-1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IDs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1F269B">
      <w:pPr>
        <w:spacing w:line="244" w:lineRule="exact"/>
      </w:pPr>
    </w:p>
    <w:p w:rsidR="001F269B" w:rsidRDefault="007C42AD">
      <w:pPr>
        <w:spacing w:line="215" w:lineRule="auto"/>
        <w:ind w:left="2697" w:right="7697" w:hanging="432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z w:val="31"/>
          <w:szCs w:val="31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9"/>
          <w:sz w:val="31"/>
          <w:szCs w:val="31"/>
          <w:lang w:eastAsia="zh-TW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利用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device</w:t>
      </w:r>
      <w:r>
        <w:rPr>
          <w:rFonts w:ascii="Calibri" w:eastAsia="Calibri" w:hAnsi="Calibri" w:cs="Calibri"/>
          <w:spacing w:val="9"/>
          <w:sz w:val="36"/>
          <w:szCs w:val="36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IDs</w:t>
      </w:r>
      <w:r>
        <w:rPr>
          <w:rFonts w:ascii="Calibri" w:eastAsia="Calibri" w:hAnsi="Calibri" w:cs="Calibri"/>
          <w:spacing w:val="9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可以讓我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們判斷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裝置類型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，</w:t>
      </w:r>
      <w:r>
        <w:rPr>
          <w:rFonts w:ascii="Arial Unicode MS" w:eastAsia="Arial Unicode MS" w:hAnsi="Arial Unicode MS" w:cs="Arial Unicode MS"/>
          <w:spacing w:val="-6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讓應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  <w:lang w:eastAsia="zh-TW"/>
        </w:rPr>
        <w:t>用知道可選取哪個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  <w:lang w:eastAsia="zh-TW"/>
        </w:rPr>
        <w:t>icon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  <w:lang w:eastAsia="zh-TW"/>
        </w:rPr>
        <w:t>。</w:t>
      </w:r>
    </w:p>
    <w:p w:rsidR="001F269B" w:rsidRDefault="001F269B">
      <w:pPr>
        <w:spacing w:line="122" w:lineRule="exact"/>
        <w:rPr>
          <w:lang w:eastAsia="zh-TW"/>
        </w:rPr>
      </w:pPr>
    </w:p>
    <w:p w:rsidR="001F269B" w:rsidRDefault="007C42AD">
      <w:pPr>
        <w:spacing w:line="183" w:lineRule="auto"/>
        <w:ind w:left="2265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5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2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-6"/>
          <w:sz w:val="36"/>
          <w:szCs w:val="36"/>
        </w:rPr>
        <w:t>讓管理工具更智慧</w:t>
      </w:r>
      <w:proofErr w:type="gramEnd"/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6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38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379" style="position:absolute;margin-left:0;margin-top:0;width:10in;height:540pt;z-index:-251910144;mso-position-horizontal-relative:page;mso-position-vertical-relative:page" coordsize="14400,10800">
            <v:shape id="_x0000_s638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377" style="position:absolute;margin-left:0;margin-top:0;width:10in;height:540pt;z-index:-251909120;mso-position-horizontal-relative:page;mso-position-vertical-relative:page" coordsize="14400,10800">
            <v:shape id="_x0000_s637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375" style="position:absolute;margin-left:4pt;margin-top:4pt;width:710pt;height:528pt;z-index:-251908096;mso-position-horizontal-relative:page;mso-position-vertical-relative:page" coordorigin="80,80" coordsize="14200,10560">
            <v:shape id="_x0000_s637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373" style="position:absolute;margin-left:4pt;margin-top:4pt;width:710pt;height:528pt;z-index:-251907072;mso-position-horizontal-relative:page;mso-position-vertical-relative:page" coordorigin="80,80" coordsize="14200,10560">
            <v:shape id="_x0000_s637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371" style="position:absolute;margin-left:659pt;margin-top:518pt;width:43pt;height:12pt;z-index:-251906048;mso-position-horizontal-relative:page;mso-position-vertical-relative:page" coordorigin="13180,10360" coordsize="860,240">
            <v:shape id="_x0000_s637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369" style="position:absolute;margin-left:261pt;margin-top:235pt;width:364pt;height:2pt;z-index:-251905024;mso-position-horizontal-relative:page;mso-position-vertical-relative:page" coordorigin="5220,4700" coordsize="7280,40">
            <v:shape id="_x0000_s6370" style="position:absolute;left:5220;top:4700;width:7280;height:40" coordorigin="5220,4700" coordsize="7280,40" path="m5248,4734r,l5248,4734r,l5248,4734r,l5248,4734r1,l5249,4734r,l5249,4734r1,l5250,4734r1,l5251,4734r1,l5253,4734r1,l5255,4734r2,l5258,4734r2,l5262,4734r2,l5266,4734r2,l5271,4734r3,l5277,4734r3,l5283,4734r4,l5291,4734r4,l5300,4734r5,l5310,4734r5,l5321,4734r6,l5333,4734r7,l5347,4734r8,l5362,4734r9,l5379,4734r9,l5397,4734r10,l5417,4734r11,l5439,4734r11,l5462,4734r12,l5487,4734r13,l5514,4734r14,l5543,4734r15,l5574,4734r16,l5607,4734r18,l5642,4734r19,l5680,4734r20,l5720,4734r21,l5762,4734r22,l5807,4734r23,l5854,4734r24,l5903,4734r26,l5956,4734r27,l6011,4734r29,l6069,4734r30,l6130,4734r31,l6193,4734r33,l6260,4734r35,l6330,4734r36,l6403,4734r37,l6479,4734r39,l6558,4734r41,l6641,4734r42,l6727,4734r44,l6816,4734r47,l6910,4734r48,l7006,4734r50,l7107,4734r51,l7211,4734r54,l7319,4734r55,l7431,4734r57,l7547,4734r59,l7667,4734r,l7667,4734r,l7667,4734r,l7667,4734r,l7667,4734r,l7668,4734r,l7669,4734r,l7670,4734r1,l7672,4734r1,l7674,4734r1,l7677,4734r1,l7680,4734r2,l7684,4734r3,l7689,4734r3,l7695,4734r3,l7702,4734r3,l7709,4734r5,l7718,4734r5,l7728,4734r6,l7739,4734r6,l7752,4734r7,l7766,4734r7,l7781,4734r8,l7797,4734r9,l7816,4734r9,l7836,4734r10,l7857,4734r11,l7880,4734r13,l7905,4734r14,l7932,4734r15,l7961,4734r16,l7992,4734r17,l8026,4734r17,l8061,4734r18,l8098,4734r20,l8138,4734r21,l8180,4734r22,l8225,4734r23,l8272,4734r25,l8322,4734r26,l8374,4734r27,l8429,4734r29,l8487,4734r30,l8548,4734r32,l8612,4734r33,l8678,4734r35,l8748,4734r36,l8821,4734r38,l8897,4734r39,l8976,4734r41,l9059,4734r43,l9145,4734r45,l9235,4734r46,l9328,4734r48,l9425,4734r50,l9525,4734r52,l9629,4734r54,l9737,4734r56,l9849,4734r58,l9965,4734r60,l10085,4734r,l10085,4734r,l10085,4734r,l10085,4734r,l10086,4734r,l10086,4734r1,l10087,4734r1,l10088,4734r1,l10090,4734r1,l10092,4734r1,l10095,4734r2,l10098,4734r2,l10103,4734r2,l10108,4734r2,l10113,4734r4,l10120,4734r4,l10128,4734r4,l10137,4734r5,l10147,4734r5,l10158,4734r6,l10170,4734r7,l10184,4734r7,l10199,4734r8,l10216,4734r9,l10234,4734r10,l10254,4734r10,l10275,4734r12,l10299,4734r12,l10324,4734r13,l10351,4734r14,l10380,4734r15,l10411,4734r16,l10444,4734r17,l10479,4734r19,l10517,4734r19,l10557,4734r20,l10599,4734r22,l10643,4734r24,l10691,4734r24,l10740,4734r26,l10793,4734r27,l10848,4734r28,l10906,4734r30,l10966,4734r32,l11030,4734r33,l11097,4734r34,l11167,4734r36,l11239,4734r38,l11316,4734r39,l11395,4734r41,l11478,4734r42,l11564,4734r44,l11653,4734r46,l11746,4734r48,l11843,4734r50,l11944,4734r51,l12048,4734r53,l12156,4734r55,l12268,4734r57,l12384,4734r59,l12504,4734r,l12504,4734r,l12504,4734r,l12504,4734r,l12504,4734r,l12504,4734r,l12504,4734r,l12504,4734r,l12504,4734r,l12504,4734r,l12504,4734r,l12504,4734r,l12504,4734r,l12504,4734r,l12504,4734r,l12504,4734r,l12504,4734r,1l12504,4735r,l12504,4735r,l12504,4735r,l12504,4735r,l12504,4735r,l12504,4735r,l12504,4735r,l12504,4735r,1l12504,4736r,l12504,4736r,l12504,4736r,l12504,4736r,l12504,4736r,1l12504,4737r,l12504,4737r,l12504,4737r,l12504,4738r,l12504,4738r,l12504,4738r,l12504,4739r,l12504,4739r,l12504,4740r,l12504,4740r,l12504,4740r,1l12504,4741r,l12504,4741r,1l12504,4742r,l12504,4743r,l12504,4743r,l12504,4744r,l12504,4744r,1l12504,4745r,l12504,4746r,l12504,4747r,l12504,4747r,1l12504,4748r,1l12504,4749r,l12504,4750r,l12504,4751r,l12504,4752r,l12504,4753r,l12504,4754r,l12504,4755r,l12504,4756r,l12504,4756r-1,l12503,4756r,l12503,4756r,l12503,4756r,l12502,4756r,l12502,4756r-1,l12500,4756r,l12499,4756r-1,l12496,4756r-1,l12494,4756r-2,l12490,4756r-2,l12486,4756r-2,l12481,4756r-3,l12475,4756r-3,l12469,4756r-4,l12461,4756r-5,l12452,4756r-5,l12442,4756r-5,l12431,4756r-6,l12418,4756r-6,l12405,4756r-8,l12389,4756r-8,l12373,4756r-9,l12355,4756r-10,l12335,4756r-11,l12313,4756r-11,l12290,4756r-12,l12265,4756r-14,l12238,4756r-15,l12209,4756r-15,l12178,4756r-17,l12145,4756r-18,l12109,4756r-18,l12072,4756r-20,l12032,4756r-21,l11990,4756r-22,l11945,4756r-23,l11898,4756r-24,l11848,4756r-26,l11796,4756r-27,l11741,4756r-29,l11683,4756r-30,l11622,4756r-31,l11558,4756r-32,l11492,4756r-35,l11422,4756r-36,l11349,4756r-37,l11273,4756r-39,l11194,4756r-41,l11111,4756r-43,l11025,4756r-44,l10935,4756r-46,l10842,4756r-48,l10745,4756r-49,l10645,4756r-52,l10541,4756r-54,l10433,4756r-56,l10321,4756r-58,l10205,4756r-59,l10085,4756r,l10085,4756r,l10085,4756r,l10085,4756r,l10085,4756r-1,l10084,4756r,l10083,4756r,l10082,4756r-1,l10080,4756r-1,l10078,4756r-1,l10075,4756r-1,l10072,4756r-2,l10068,4756r-3,l10063,4756r-3,l10057,4756r-3,l10050,4756r-4,l10042,4756r-4,l10034,4756r-5,l10024,4756r-6,l10012,4756r-6,l10000,4756r-7,l9986,4756r-7,l9971,4756r-8,l9954,4756r-9,l9936,4756r-10,l9916,4756r-10,l9895,4756r-12,l9871,4756r-12,l9846,4756r-13,l9819,4756r-14,l9790,4756r-15,l9759,4756r-16,l9726,4756r-17,l9691,4756r-18,l9653,4756r-19,l9614,4756r-21,l9571,4756r-22,l9527,4756r-23,l9480,4756r-25,l9430,4756r-26,l9378,4756r-28,l9322,4756r-28,l9265,4756r-30,l9204,4756r-32,l9140,4756r-33,l9073,4756r-34,l9004,4756r-36,l8931,4756r-38,l8855,4756r-40,l8775,4756r-41,l8693,4756r-43,l8606,4756r-44,l8517,4756r-46,l8424,4756r-48,l8327,4756r-50,l8227,4756r-52,l8122,4756r-53,l8014,4756r-55,l7902,4756r-57,l7787,4756r-60,l7667,4756r,l7667,4756r,l7667,4756r,l7667,4756r-1,l7666,4756r,l7666,4756r-1,l7665,4756r-1,l7664,4756r-1,l7662,4756r-1,l7660,4756r-2,l7657,4756r-2,l7653,4756r-2,l7649,4756r-2,l7644,4756r-3,l7638,4756r-3,l7632,4756r-4,l7624,4756r-4,l7615,4756r-5,l7605,4756r-5,l7594,4756r-6,l7582,4756r-7,l7568,4756r-8,l7553,4756r-9,l7536,4756r-9,l7518,4756r-10,l7498,4756r-11,l7476,4756r-11,l7453,4756r-12,l7428,4756r-13,l7401,4756r-14,l7372,4756r-15,l7341,4756r-16,l7308,4756r-18,l7273,4756r-19,l7235,4756r-20,l7195,4756r-21,l7153,4756r-22,l7108,4756r-23,l7061,4756r-24,l7012,4756r-26,l6959,4756r-27,l6904,4756r-29,l6846,4756r-30,l6785,4756r-31,l6722,4756r-33,l6655,4756r-34,l6585,4756r-36,l6512,4756r-37,l6436,4756r-39,l6357,4756r-41,l6274,4756r-42,l6188,4756r-44,l6099,4756r-47,l6005,4756r-48,l5909,4756r-50,l5808,4756r-51,l5704,4756r-54,l5596,4756r-55,l5484,4756r-57,l5368,4756r-59,l5248,4756r,l5248,4756r,l5248,4756r,l5248,4756r,l5248,4756r,l5248,4756r,l5248,4756r,l5248,4756r,l5248,4756r,l5248,4756r,l5248,4756r,l5248,4756r,l5248,4756r,l5248,4756r,-1l5248,4755r,l5248,4755r,l5248,4755r,l5248,4755r,l5248,4755r,l5248,4755r,l5248,4755r,l5248,4755r,l5248,4755r,l5248,4755r,-1l5248,4754r,l5248,4754r,l5248,4754r,l5248,4754r,l5248,4754r,-1l5248,4753r,l5248,4753r,l5248,4753r,l5248,4752r,l5248,4752r,l5248,4752r,l5248,4751r,l5248,4751r,l5248,4751r,l5248,4750r,l5248,4750r,l5248,4749r,l5248,4749r,l5248,4748r,l5248,4748r,l5248,4747r,l5248,4747r,-1l5248,4746r,l5248,4745r,l5248,4745r,-1l5248,4744r,l5248,4743r,l5248,4742r,l5248,4742r,-1l5248,4741r,-1l5248,4740r,l5248,4739r,l5248,4738r,l5248,4737r,l5248,4736r,l5248,4735r,l5248,4734e" fillcolor="#fe0000" stroked="f">
              <v:path arrowok="t"/>
            </v:shape>
            <w10:wrap anchorx="page" anchory="page"/>
          </v:group>
        </w:pict>
      </w:r>
      <w:r>
        <w:pict>
          <v:group id="_x0000_s6367" style="position:absolute;margin-left:625pt;margin-top:212pt;width:12pt;height:12pt;z-index:-251904000;mso-position-horizontal-relative:page;mso-position-vertical-relative:page" coordorigin="12500,4240" coordsize="240,240">
            <v:shape id="_x0000_s6368" style="position:absolute;left:12500;top:4240;width:240;height:240" coordorigin="12500,4240" coordsize="240,240" path="m12529,4352r,l12529,4352r,l12529,4352r,l12529,4352r,l12529,4352r,l12529,4352r,l12529,4352r,l12529,4352r,l12529,4352r1,l12530,4352r,l12530,4352r,l12530,4352r,l12530,4352r,l12530,4352r,l12530,4352r,l12531,4352r,l12531,4352r,l12531,4352r,l12532,4352r,l12532,4352r,l12532,4352r1,l12533,4352r,l12533,4352r1,l12534,4352r,l12535,4352r,l12535,4352r1,l12536,4352r1,l12537,4352r,l12538,4352r,l12539,4352r,l12540,4352r,l12541,4352r1,l12542,4352r1,l12543,4352r1,l12545,4352r,l12546,4352r1,l12548,4352r,l12549,4352r1,l12551,4352r1,l12553,4352r1,l12555,4352r1,l12557,4352r1,l12559,4352r1,l12561,4352r1,l12563,4352r1,l12566,4352r1,l12568,4352r1,l12571,4352r1,l12573,4352r2,l12576,4352r2,l12579,4352r2,l12582,4352r2,l12585,4352r2,l12589,4352r2,l12592,4352r2,l12596,4352r2,l12600,4352r2,l12603,4352r2,l12607,4352r3,l12612,4352r2,l12616,4352r,l12616,4352r,l12616,4352r,l12616,4352r,l12616,4352r,l12616,4352r,l12616,4352r,l12616,4352r,l12616,4352r,l12616,4352r,l12616,4352r,l12616,4352r,l12616,4351r,l12616,4351r,l12616,4351r,l12616,4351r,l12616,4351r,-1l12616,4350r1,l12617,4350r,l12617,4349r,l12617,4349r,l12617,4349r,-1l12617,4348r,l12617,4347r,l12618,4347r,-1l12618,4346r,l12618,4345r,l12618,4344r,l12619,4344r,-1l12619,4343r,-1l12619,4342r,-1l12620,4340r,l12620,4339r,l12620,4338r,-1l12621,4337r,-1l12621,4335r,-1l12622,4334r,-1l12622,4332r,-1l12623,4330r,l12623,4329r,-1l12624,4327r,-1l12624,4325r1,-1l12625,4323r,-1l12626,4321r,-2l12626,4318r1,-1l12627,4316r,-1l12628,4313r,-1l12629,4311r,-2l12630,4308r,-1l12630,4305r1,-1l12631,4302r1,-1l12632,4299r1,-1l12633,4296r1,-2l12634,4293r1,-2l12635,4289r1,-2l12636,4286r1,-2l12638,4282r,-2l12639,4278r,-2l12640,4274r1,-2l12641,4270r1,-2l12643,4266r,l12643,4266r,l12643,4266r,l12643,4266r,l12643,4266r,l12643,4266r,l12643,4266r,l12643,4266r,l12643,4266r,l12643,4266r,l12643,4266r,l12643,4266r,l12643,4266r,l12643,4266r,l12643,4267r,l12643,4267r,l12643,4267r,l12643,4267r,1l12643,4268r,l12644,4268r,l12644,4269r,l12644,4269r,l12644,4270r,l12644,4270r,1l12644,4271r,l12645,4272r,l12645,4272r,1l12645,4273r,1l12645,4274r,1l12646,4275r,1l12646,4276r,1l12646,4277r,1l12647,4278r,1l12647,4280r,l12647,4281r1,1l12648,4282r,1l12648,4284r1,1l12649,4285r,1l12649,4287r1,1l12650,4289r,1l12650,4291r1,1l12651,4293r,1l12652,4295r,1l12652,4297r1,1l12653,4299r,2l12654,4302r,1l12655,4304r,2l12655,4307r1,1l12656,4310r1,1l12657,4312r1,2l12658,4315r,2l12659,4318r,2l12660,4322r,1l12661,4325r1,2l12662,4328r1,2l12663,4332r1,2l12664,4336r1,2l12665,4340r1,2l12667,4344r,2l12668,4348r1,2l12669,4352r,l12669,4352r,l12669,4352r,l12669,4352r,l12669,4352r,l12669,4352r,l12669,4352r,l12669,4352r,l12669,4352r1,l12670,4352r,l12670,4352r,l12670,4352r,l12670,4352r,l12670,4352r,l12670,4352r,l12671,4352r,l12671,4352r,l12671,4352r,l12672,4352r,l12672,4352r,l12672,4352r1,l12673,4352r,l12673,4352r1,l12674,4352r,l12675,4352r,l12675,4352r1,l12676,4352r1,l12677,4352r,l12678,4352r,l12679,4352r,l12680,4352r,l12681,4352r1,l12682,4352r1,l12683,4352r1,l12685,4352r,l12686,4352r1,l12688,4352r1,l12689,4352r1,l12691,4352r1,l12693,4352r1,l12695,4352r1,l12697,4352r1,l12699,4352r1,l12701,4352r1,l12703,4352r1,l12706,4352r1,l12708,4352r1,l12711,4352r1,l12713,4352r2,l12716,4352r2,l12719,4352r2,l12722,4352r2,l12726,4352r1,l12729,4352r2,l12732,4352r2,l12736,4352r2,l12740,4352r2,l12744,4352r2,l12748,4352r2,l12752,4352r2,l12756,4352r,l12756,4352r,l12756,4352r,l12756,4352r,l12756,4352r,l12756,4352r,l12756,4352r,l12756,4352r,l12756,4352r,l12756,4352r,l12756,4352r,l12756,4352r,l12756,4352r,1l12755,4353r,l12755,4353r,l12755,4353r,l12755,4353r,l12755,4353r-1,l12754,4353r,1l12754,4354r,l12754,4354r-1,l12753,4354r,l12753,4355r,l12752,4355r,l12752,4355r-1,1l12751,4356r,l12751,4356r-1,1l12750,4357r,l12749,4357r,1l12748,4358r,l12748,4359r-1,l12747,4359r-1,1l12746,4360r-1,l12745,4361r-1,l12744,4362r-1,l12742,4363r,l12741,4363r,1l12740,4364r-1,1l12739,4366r-1,l12737,4367r-1,l12736,4368r-1,l12734,4369r-1,1l12732,4370r-1,1l12731,4372r-1,l12729,4373r-1,1l12727,4375r-1,l12725,4376r-1,1l12723,4378r-1,1l12720,4379r-1,1l12718,4381r-1,1l12716,4383r-2,1l12713,4385r-1,1l12711,4387r-2,1l12708,4389r-2,1l12705,4391r-1,1l12702,4393r-1,1l12699,4396r-1,1l12696,4398r-2,1l12693,4400r-2,2l12689,4403r-1,1l12686,4406r,l12686,4406r,l12686,4406r,l12686,4406r,l12686,4406r,l12686,4406r,l12686,4406r,l12686,4406r,l12686,4406r,l12686,4406r,l12686,4406r,l12686,4406r,l12686,4406r,l12686,4407r,l12686,4407r,l12686,4407r,l12686,4407r,l12686,4408r1,l12687,4408r,l12687,4408r,1l12687,4409r,l12687,4409r,1l12687,4410r,l12687,4410r,1l12688,4411r,l12688,4412r,l12688,4413r,l12688,4413r,1l12689,4414r,1l12689,4415r,1l12689,4416r,1l12690,4417r,1l12690,4419r,l12690,4420r,l12691,4421r,1l12691,4423r,l12692,4424r,1l12692,4426r,1l12693,4427r,1l12693,4429r,1l12694,4431r,1l12694,4433r1,1l12695,4435r,1l12696,4437r,1l12696,4440r1,1l12697,4442r,1l12698,4444r,2l12699,4447r,1l12700,4450r,1l12700,4453r1,1l12701,4456r1,1l12702,4459r1,1l12703,4462r1,2l12704,4465r1,2l12705,4469r1,1l12706,4472r1,2l12708,4476r,2l12709,4480r,2l12710,4484r1,2l12711,4488r1,2l12713,4492r,l12713,4492r,l12713,4492r,l12713,4492r,l12713,4492r,l12713,4492r,l12713,4492r,l12713,4492r,l12713,4492r,l12712,4492r,l12712,4492r,l12712,4492r,l12712,4492r,l12712,4492r,l12712,4492r,l12712,4492r,-1l12711,4491r,l12711,4491r,l12711,4491r,l12711,4491r-1,l12710,4490r,l12710,4490r,l12709,4490r,l12709,4489r,l12708,4489r,l12708,4489r,-1l12707,4488r,l12707,4488r-1,-1l12706,4487r-1,l12705,4486r,l12704,4486r,-1l12703,4485r,l12702,4484r,l12701,4484r,-1l12700,4483r,-1l12699,4482r-1,-1l12698,4481r-1,-1l12697,4480r-1,-1l12695,4479r-1,-1l12694,4478r-1,-1l12692,4477r-1,-1l12691,4475r-1,l12689,4474r-1,-1l12687,4473r-1,-1l12685,4471r-1,l12683,4470r-1,-1l12681,4468r-1,l12679,4467r-1,-1l12677,4465r-1,-1l12675,4463r-1,-1l12672,4461r-1,-1l12670,4460r-1,-1l12667,4458r-1,-1l12665,4455r-2,-1l12662,4453r-2,-1l12659,4451r-2,-1l12656,4449r-2,-1l12653,4446r-2,-1l12650,4444r-2,-1l12646,4441r-2,-1l12643,4439r,l12643,4439r,l12643,4439r,l12643,4439r,l12643,4439r,l12643,4439r,l12643,4439r,l12643,4439r,l12643,4439r,l12642,4439r,l12642,4439r,l12642,4439r,l12642,4439r,l12642,4439r,l12642,4439r,l12642,4439r,1l12641,4440r,l12641,4440r,l12641,4440r,l12641,4440r-1,l12640,4441r,l12640,4441r,l12639,4441r,l12639,4442r,l12638,4442r,l12638,4442r-1,1l12637,4443r,l12636,4443r,1l12636,4444r-1,l12635,4445r,l12634,4445r,1l12633,4446r,l12632,4447r,l12631,4447r,1l12630,4448r,1l12629,4449r-1,1l12628,4450r-1,1l12626,4451r,1l12625,4452r-1,1l12624,4453r-1,1l12622,4454r-1,1l12621,4456r-1,l12619,4457r-1,1l12617,4458r-1,1l12615,4460r-1,l12613,4461r-1,1l12611,4463r-1,l12609,4464r-1,1l12607,4466r-1,1l12605,4468r-2,1l12602,4470r-1,1l12600,4471r-2,1l12597,4473r-1,1l12594,4476r-1,1l12592,4478r-2,1l12589,4480r-2,1l12586,4482r-2,1l12583,4485r-2,1l12579,4487r-1,1l12576,4490r-2,1l12573,4492r,l12573,4492r,l12573,4492r,l12573,4492r,l12573,4492r,l12573,4492r,l12573,4492r,l12573,4492r,l12573,4492r,l12573,4492r,l12573,4492r,l12573,4492r,l12573,4492r,l12573,4491r,l12573,4491r,l12573,4491r,l12573,4491r,l12573,4490r,l12573,4490r,l12573,4490r,-1l12573,4489r1,l12574,4489r,-1l12574,4488r,l12574,4488r,-1l12574,4487r,l12574,4486r,l12575,4485r,l12575,4485r,-1l12575,4484r,-1l12575,4483r1,-1l12576,4482r,-1l12576,4481r,-1l12576,4479r1,l12577,4478r,l12577,4477r1,-1l12578,4475r,l12578,4474r,-1l12579,4472r,-1l12579,4471r,-1l12580,4469r,-1l12580,4467r1,-1l12581,4465r,-1l12582,4463r,-1l12582,4461r1,-1l12583,4458r,-1l12584,4456r,-1l12584,4454r1,-2l12585,4451r1,-1l12586,4448r1,-1l12587,4445r,-1l12588,4442r,-1l12589,4439r,-1l12590,4436r,-2l12591,4433r,-2l12592,4429r1,-1l12593,4426r1,-2l12594,4422r1,-2l12595,4418r1,-2l12597,4414r,-2l12598,4410r1,-2l12599,4406r,l12599,4406r,l12599,4406r,l12599,4406r,l12599,4406r,l12599,4406r,l12599,4406r,l12599,4406r,l12599,4406r,l12599,4406r,l12599,4405r,l12599,4405r,l12599,4405r,l12599,4405r,l12598,4405r,l12598,4405r,l12598,4405r,l12598,4405r,-1l12598,4404r-1,l12597,4404r,l12597,4404r,l12596,4404r,-1l12596,4403r,l12596,4403r-1,l12595,4402r,l12594,4402r,l12594,4401r-1,l12593,4401r,l12592,4400r,l12592,4400r-1,-1l12591,4399r-1,l12590,4398r-1,l12589,4398r-1,-1l12588,4397r-1,l12587,4396r-1,l12586,4395r-1,l12584,4394r,l12583,4393r-1,l12582,4392r-1,l12580,4391r,l12579,4390r-1,-1l12577,4389r-1,-1l12576,4388r-1,-1l12574,4386r-1,-1l12572,4385r-1,-1l12570,4383r-1,l12568,4382r-1,-1l12566,4380r-1,-1l12564,4378r-1,l12561,4377r-1,-1l12559,4375r-1,-1l12557,4373r-2,-1l12554,4371r-1,-1l12551,4369r-1,-1l12548,4367r-1,-1l12546,4365r-2,-2l12542,4362r-1,-1l12539,4360r-1,-1l12536,4357r-2,-1l12533,4355r-2,-2l12529,4352e" fillcolor="#fe0000" stroked="f">
              <v:path arrowok="t"/>
            </v:shape>
            <w10:wrap anchorx="page" anchory="page"/>
          </v:group>
        </w:pict>
      </w:r>
      <w:r>
        <w:pict>
          <v:group id="_x0000_s6365" style="position:absolute;margin-left:625pt;margin-top:212pt;width:12pt;height:12pt;z-index:-251902976;mso-position-horizontal-relative:page;mso-position-vertical-relative:page" coordorigin="12500,4240" coordsize="240,240">
            <v:shape id="_x0000_s6366" style="position:absolute;left:12500;top:4240;width:240;height:240" coordorigin="12500,4240" coordsize="240,240" path="m12529,4352r,l12529,4352r,l12529,4352r,l12529,4352r,l12529,4352r,l12529,4352r,l12529,4352r,l12529,4352r,l12529,4352r1,l12530,4352r,l12530,4352r,l12530,4352r,l12530,4352r,l12530,4352r,l12530,4352r,l12531,4352r,l12531,4352r,l12531,4352r,l12532,4352r,l12532,4352r,l12532,4352r1,l12533,4352r,l12533,4352r1,l12534,4352r,l12535,4352r,l12535,4352r1,l12536,4352r1,l12537,4352r,l12538,4352r,l12539,4352r,l12540,4352r,l12541,4352r1,l12542,4352r1,l12543,4352r1,l12545,4352r,l12546,4352r1,l12548,4352r,l12549,4352r1,l12551,4352r1,l12553,4352r1,l12555,4352r1,l12557,4352r1,l12559,4352r1,l12561,4352r1,l12563,4352r1,l12566,4352r1,l12568,4352r1,l12571,4352r1,l12573,4352r2,l12576,4352r2,l12579,4352r2,l12582,4352r2,l12585,4352r2,l12589,4352r2,l12592,4352r2,l12596,4352r2,l12600,4352r2,l12603,4352r2,l12607,4352r3,l12612,4352r2,l12616,4352r,l12616,4352r,l12616,4352r,l12616,4352r,l12616,4352r,l12616,4352r,l12616,4352r,l12616,4352r,l12616,4352r,l12616,4352r,l12616,4352r,l12616,4352r,l12616,4351r,l12616,4351r,l12616,4351r,l12616,4351r,l12616,4351r,-1l12616,4350r1,l12617,4350r,l12617,4349r,l12617,4349r,l12617,4349r,-1l12617,4348r,l12617,4347r,l12618,4347r,-1l12618,4346r,l12618,4345r,l12618,4344r,l12619,4344r,-1l12619,4343r,-1l12619,4342r,-1l12620,4340r,l12620,4339r,l12620,4338r,-1l12621,4337r,-1l12621,4335r,-1l12622,4334r,-1l12622,4332r,-1l12623,4330r,l12623,4329r,-1l12624,4327r,-1l12624,4325r1,-1l12625,4323r,-1l12626,4321r,-2l12626,4318r1,-1l12627,4316r,-1l12628,4313r,-1l12629,4311r,-2l12630,4308r,-1l12630,4305r1,-1l12631,4302r1,-1l12632,4299r1,-1l12633,4296r1,-2l12634,4293r1,-2l12635,4289r1,-2l12636,4286r1,-2l12638,4282r,-2l12639,4278r,-2l12640,4274r1,-2l12641,4270r1,-2l12643,4266r,l12643,4266r,l12643,4266r,l12643,4266r,l12643,4266r,l12643,4266r,l12643,4266r,l12643,4266r,l12643,4266r,l12643,4266r,l12643,4266r,l12643,4266r,l12643,4266r,l12643,4266r,l12643,4267r,l12643,4267r,l12643,4267r,l12643,4267r,1l12643,4268r,l12644,4268r,l12644,4269r,l12644,4269r,l12644,4270r,l12644,4270r,1l12644,4271r,l12645,4272r,l12645,4272r,1l12645,4273r,1l12645,4274r,1l12646,4275r,1l12646,4276r,1l12646,4277r,1l12647,4278r,1l12647,4280r,l12647,4281r1,1l12648,4282r,1l12648,4284r1,1l12649,4285r,1l12649,4287r1,1l12650,4289r,1l12650,4291r1,1l12651,4293r,1l12652,4295r,1l12652,4297r1,1l12653,4299r,2l12654,4302r,1l12655,4304r,2l12655,4307r1,1l12656,4310r1,1l12657,4312r1,2l12658,4315r,2l12659,4318r,2l12660,4322r,1l12661,4325r1,2l12662,4328r1,2l12663,4332r1,2l12664,4336r1,2l12665,4340r1,2l12667,4344r,2l12668,4348r1,2l12669,4352r,l12669,4352r,l12669,4352r,l12669,4352r,l12669,4352r,l12669,4352r,l12669,4352r,l12669,4352r,l12669,4352r1,l12670,4352r,l12670,4352r,l12670,4352r,l12670,4352r,l12670,4352r,l12670,4352r,l12671,4352r,l12671,4352r,l12671,4352r,l12672,4352r,l12672,4352r,l12672,4352r1,l12673,4352r,l12673,4352r1,l12674,4352r,l12675,4352r,l12675,4352r1,l12676,4352r1,l12677,4352r,l12678,4352r,l12679,4352r,l12680,4352r,l12681,4352r1,l12682,4352r1,l12683,4352r1,l12685,4352r,l12686,4352r1,l12688,4352r1,l12689,4352r1,l12691,4352r1,l12693,4352r1,l12695,4352r1,l12697,4352r1,l12699,4352r1,l12701,4352r1,l12703,4352r1,l12706,4352r1,l12708,4352r1,l12711,4352r1,l12713,4352r2,l12716,4352r2,l12719,4352r2,l12722,4352r2,l12726,4352r1,l12729,4352r2,l12732,4352r2,l12736,4352r2,l12740,4352r2,l12744,4352r2,l12748,4352r2,l12752,4352r2,l12756,4352r,l12756,4352r,l12756,4352r,l12756,4352r,l12756,4352r,l12756,4352r,l12756,4352r,l12756,4352r,l12756,4352r,l12756,4352r,l12756,4352r,l12756,4352r,l12756,4352r,1l12755,4353r,l12755,4353r,l12755,4353r,l12755,4353r,l12755,4353r-1,l12754,4353r,1l12754,4354r,l12754,4354r-1,l12753,4354r,l12753,4355r,l12752,4355r,l12752,4355r-1,1l12751,4356r,l12751,4356r-1,1l12750,4357r,l12749,4357r,1l12748,4358r,l12748,4359r-1,l12747,4359r-1,1l12746,4360r-1,l12745,4361r-1,l12744,4362r-1,l12742,4363r,l12741,4363r,1l12740,4364r-1,1l12739,4366r-1,l12737,4367r-1,l12736,4368r-1,l12734,4369r-1,1l12732,4370r-1,1l12731,4372r-1,l12729,4373r-1,1l12727,4375r-1,l12725,4376r-1,1l12723,4378r-1,1l12720,4379r-1,1l12718,4381r-1,1l12716,4383r-2,1l12713,4385r-1,1l12711,4387r-2,1l12708,4389r-2,1l12705,4391r-1,1l12702,4393r-1,1l12699,4396r-1,1l12696,4398r-2,1l12693,4400r-2,2l12689,4403r-1,1l12686,4406r,l12686,4406r,l12686,4406r,l12686,4406r,l12686,4406r,l12686,4406r,l12686,4406r,l12686,4406r,l12686,4406r,l12686,4406r,l12686,4406r,l12686,4406r,l12686,4406r,l12686,4407r,l12686,4407r,l12686,4407r,l12686,4407r,l12686,4408r1,l12687,4408r,l12687,4408r,1l12687,4409r,l12687,4409r,1l12687,4410r,l12687,4410r,1l12688,4411r,l12688,4412r,l12688,4413r,l12688,4413r,1l12689,4414r,1l12689,4415r,1l12689,4416r,1l12690,4417r,1l12690,4419r,l12690,4420r,l12691,4421r,1l12691,4423r,l12692,4424r,1l12692,4426r,1l12693,4427r,1l12693,4429r,1l12694,4431r,1l12694,4433r1,1l12695,4435r,1l12696,4437r,1l12696,4440r1,1l12697,4442r,1l12698,4444r,2l12699,4447r,1l12700,4450r,1l12700,4453r1,1l12701,4456r1,1l12702,4459r1,1l12703,4462r1,2l12704,4465r1,2l12705,4469r1,1l12706,4472r1,2l12708,4476r,2l12709,4480r,2l12710,4484r1,2l12711,4488r1,2l12713,4492r,l12713,4492r,l12713,4492r,l12713,4492r,l12713,4492r,l12713,4492r,l12713,4492r,l12713,4492r,l12713,4492r,l12712,4492r,l12712,4492r,l12712,4492r,l12712,4492r,l12712,4492r,l12712,4492r,l12712,4492r,-1l12711,4491r,l12711,4491r,l12711,4491r,l12711,4491r-1,l12710,4490r,l12710,4490r,l12709,4490r,l12709,4489r,l12708,4489r,l12708,4489r,-1l12707,4488r,l12707,4488r-1,-1l12706,4487r-1,l12705,4486r,l12704,4486r,-1l12703,4485r,l12702,4484r,l12701,4484r,-1l12700,4483r,-1l12699,4482r-1,-1l12698,4481r-1,-1l12697,4480r-1,-1l12695,4479r-1,-1l12694,4478r-1,-1l12692,4477r-1,-1l12691,4475r-1,l12689,4474r-1,-1l12687,4473r-1,-1l12685,4471r-1,l12683,4470r-1,-1l12681,4468r-1,l12679,4467r-1,-1l12677,4465r-1,-1l12675,4463r-1,-1l12672,4461r-1,-1l12670,4460r-1,-1l12667,4458r-1,-1l12665,4455r-2,-1l12662,4453r-2,-1l12659,4451r-2,-1l12656,4449r-2,-1l12653,4446r-2,-1l12650,4444r-2,-1l12646,4441r-2,-1l12643,4439r,l12643,4439r,l12643,4439r,l12643,4439r,l12643,4439r,l12643,4439r,l12643,4439r,l12643,4439r,l12643,4439r,l12642,4439r,l12642,4439r,l12642,4439r,l12642,4439r,l12642,4439r,l12642,4439r,l12642,4439r,1l12641,4440r,l12641,4440r,l12641,4440r,l12641,4440r-1,l12640,4441r,l12640,4441r,l12639,4441r,l12639,4442r,l12638,4442r,l12638,4442r-1,1l12637,4443r,l12636,4443r,1l12636,4444r-1,l12635,4445r,l12634,4445r,1l12633,4446r,l12632,4447r,l12631,4447r,1l12630,4448r,1l12629,4449r-1,1l12628,4450r-1,1l12626,4451r,1l12625,4452r-1,1l12624,4453r-1,1l12622,4454r-1,1l12621,4456r-1,l12619,4457r-1,1l12617,4458r-1,1l12615,4460r-1,l12613,4461r-1,1l12611,4463r-1,l12609,4464r-1,1l12607,4466r-1,1l12605,4468r-2,1l12602,4470r-1,1l12600,4471r-2,1l12597,4473r-1,1l12594,4476r-1,1l12592,4478r-2,1l12589,4480r-2,1l12586,4482r-2,1l12583,4485r-2,1l12579,4487r-1,1l12576,4490r-2,1l12573,4492r,l12573,4492r,l12573,4492r,l12573,4492r,l12573,4492r,l12573,4492r,l12573,4492r,l12573,4492r,l12573,4492r,l12573,4492r,l12573,4492r,l12573,4492r,l12573,4492r,l12573,4491r,l12573,4491r,l12573,4491r,l12573,4491r,l12573,4490r,l12573,4490r,l12573,4490r,-1l12573,4489r1,l12574,4489r,-1l12574,4488r,l12574,4488r,-1l12574,4487r,l12574,4486r,l12575,4485r,l12575,4485r,-1l12575,4484r,-1l12575,4483r1,-1l12576,4482r,-1l12576,4481r,-1l12576,4479r1,l12577,4478r,l12577,4477r1,-1l12578,4475r,l12578,4474r,-1l12579,4472r,-1l12579,4471r,-1l12580,4469r,-1l12580,4467r1,-1l12581,4465r,-1l12582,4463r,-1l12582,4461r1,-1l12583,4458r,-1l12584,4456r,-1l12584,4454r1,-2l12585,4451r1,-1l12586,4448r1,-1l12587,4445r,-1l12588,4442r,-1l12589,4439r,-1l12590,4436r,-2l12591,4433r,-2l12592,4429r1,-1l12593,4426r1,-2l12594,4422r1,-2l12595,4418r1,-2l12597,4414r,-2l12598,4410r1,-2l12599,4406r,l12599,4406r,l12599,4406r,l12599,4406r,l12599,4406r,l12599,4406r,l12599,4406r,l12599,4406r,l12599,4406r,l12599,4406r,l12599,4405r,l12599,4405r,l12599,4405r,l12599,4405r,l12598,4405r,l12598,4405r,l12598,4405r,l12598,4405r,-1l12598,4404r-1,l12597,4404r,l12597,4404r,l12596,4404r,-1l12596,4403r,l12596,4403r-1,l12595,4402r,l12594,4402r,l12594,4401r-1,l12593,4401r,l12592,4400r,l12592,4400r-1,-1l12591,4399r-1,l12590,4398r-1,l12589,4398r-1,-1l12588,4397r-1,l12587,4396r-1,l12586,4395r-1,l12584,4394r,l12583,4393r-1,l12582,4392r-1,l12580,4391r,l12579,4390r-1,-1l12577,4389r-1,-1l12576,4388r-1,-1l12574,4386r-1,-1l12572,4385r-1,-1l12570,4383r-1,l12568,4382r-1,-1l12566,4380r-1,-1l12564,4378r-1,l12561,4377r-1,-1l12559,4375r-1,-1l12557,4373r-2,-1l12554,4371r-1,-1l12551,4369r-1,-1l12548,4367r-1,-1l12546,4365r-2,-2l12542,4362r-1,-1l12539,4360r-1,-1l12536,4357r-2,-1l12533,4355r-2,-2l12529,4352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363" style="position:absolute;margin-left:256pt;margin-top:331pt;width:257pt;height:183pt;z-index:-251901952;mso-position-horizontal-relative:page;mso-position-vertical-relative:page" coordorigin="5120,6620" coordsize="5140,3660">
            <v:shape id="_x0000_s6364" style="position:absolute;left:5120;top:6620;width:5140;height:3660" coordorigin="5120,6620" coordsize="5140,3660" path="m5158,10282r,l5158,10282r,l5158,10282r,l5159,10282r,l5159,10282r1,l5161,10282r,l5162,10282r2,l5165,10282r2,l5169,10282r2,l5173,10282r3,l5179,10282r4,l5186,10282r5,l5195,10282r5,l5206,10282r6,l5218,10282r7,l5232,10282r8,l5249,10282r9,l5267,10282r10,l5288,10282r12,l5312,10282r13,l5338,10282r14,l5367,10282r16,l5399,10282r17,l5434,10282r19,l5473,10282r20,l5515,10282r22,l5560,10282r24,l5610,10282r26,l5663,10282r28,l5720,10282r30,l5781,10282r32,l5846,10282r35,l5916,10282r37,l5991,10282r39,l6070,10282r41,l6154,10282r44,l6243,10282r47,l6337,10282r49,l6437,10282r52,l6542,10282r55,l6653,10282r57,l6769,10282r60,l6891,10282r64,l7020,10282r66,l7154,10282r70,l7295,10282r73,l7442,10282r76,l7596,10282r80,l7757,10282r83,l7924,10282r87,l8099,10282r90,l8281,10282r94,l8470,10282r98,l8667,10282r101,l8871,10282r105,l9083,10282r109,l9303,10282r113,l9531,10282r118,l9768,10282r121,l10012,10282r126,l10266,10282r,l10266,10282r,l10266,10282r,l10266,10282r,l10266,10281r,l10266,10280r,l10266,10279r,-1l10266,10277r,-1l10266,10275r,-2l10266,10271r,-2l10266,10267r,-2l10266,10262r,-3l10266,10256r,-4l10266,10248r,-4l10266,10240r,-5l10266,10229r,-5l10266,10218r,-7l10266,10205r,-8l10266,10190r,-9l10266,10173r,-9l10266,10154r,-10l10266,10133r,-11l10266,10111r,-13l10266,10085r,-13l10266,10058r,-15l10266,10028r,-16l10266,9996r,-17l10266,9961r,-19l10266,9923r,-20l10266,9883r,-22l10266,9839r,-23l10266,9792r,-24l10266,9743r,-26l10266,9690r,-28l10266,9633r,-29l10266,9573r,-31l10266,9510r,-33l10266,9443r,-35l10266,9372r,-37l10266,9297r,-39l10266,9218r,-40l10266,9136r,-43l10266,9049r,-46l10266,8957r,-47l10266,8862r,-50l10266,8761r,-52l10266,8656r,-54l10266,8547r,-57l10266,8433r,-59l10266,8313r,-61l10266,8189r,-64l10266,8059r,-66l10266,7925r,-69l10266,7785r,-72l10266,7639r,-74l10266,7488r,-77l10266,7332r,-81l10266,7169r,-83l10266,7001r,-86l10266,6827r,-89l10266,6647r,l10266,6647r,l10266,6647r,l10265,6647r,l10265,6647r-1,l10263,6647r,l10262,6647r-2,l10259,6647r-2,l10255,6647r-2,l10251,6647r-3,l10245,6647r-4,l10238,6647r-5,l10229,6647r-5,l10218,6647r-6,l10206,6647r-7,l10192,6647r-8,l10175,6647r-9,l10157,6647r-10,l10136,6647r-12,l10112,6647r-13,l10086,6647r-14,l10057,6647r-16,l10025,6647r-17,l9990,6647r-19,l9951,6647r-20,l9909,6647r-22,l9864,6647r-24,l9814,6647r-26,l9761,6647r-28,l9704,6647r-30,l9643,6647r-32,l9578,6647r-35,l9508,6647r-37,l9433,6647r-39,l9354,6647r-41,l9270,6647r-44,l9181,6647r-47,l9087,6647r-49,l8987,6647r-52,l8882,6647r-55,l8771,6647r-57,l8655,6647r-60,l8533,6647r-64,l8404,6647r-66,l8270,6647r-70,l8129,6647r-73,l7982,6647r-76,l7828,6647r-80,l7667,6647r-83,l7500,6647r-87,l7325,6647r-90,l7143,6647r-94,l6954,6647r-98,l6757,6647r-101,l6553,6647r-105,l6341,6647r-109,l6121,6647r-113,l5893,6647r-118,l5656,6647r-121,l5412,6647r-126,l5158,6647r,l5158,6647r,l5158,6647r,l5158,6647r,l5158,6648r,l5158,6648r,1l5158,6650r,1l5158,6652r,1l5158,6654r,2l5158,6657r,2l5158,6662r,2l5158,6667r,3l5158,6673r,4l5158,6681r,4l5158,6689r,5l5158,6699r,6l5158,6711r,7l5158,6724r,8l5158,6739r,8l5158,6756r,9l5158,6775r,10l5158,6796r,11l5158,6818r,13l5158,6843r,14l5158,6871r,14l5158,6901r,15l5158,6933r,17l5158,6968r,19l5158,7006r,20l5158,7046r,22l5158,7090r,23l5158,7136r,25l5158,7186r,26l5158,7239r,28l5158,7296r,29l5158,7355r,32l5158,7419r,33l5158,7486r,35l5158,7557r,37l5158,7632r,39l5158,7710r,41l5158,7793r,43l5158,7880r,45l5158,7972r,47l5158,8067r,50l5158,8168r,51l5158,8272r,55l5158,8382r,57l5158,8496r,59l5158,8616r,61l5158,8740r,64l5158,8869r,67l5158,9004r,69l5158,9144r,72l5158,9289r,75l5158,9440r,78l5158,9597r,81l5158,9759r,84l5158,9928r,86l5158,10102r,89l5158,10282e" filled="f" strokecolor="#488df0">
              <v:path arrowok="t"/>
            </v:shape>
            <w10:wrap anchorx="page" anchory="page"/>
          </v:group>
        </w:pict>
      </w:r>
      <w:r>
        <w:pict>
          <v:group id="_x0000_s6361" style="position:absolute;margin-left:264pt;margin-top:335pt;width:47pt;height:15pt;z-index:-251900928;mso-position-horizontal-relative:page;mso-position-vertical-relative:page" coordorigin="5280,6700" coordsize="940,300">
            <v:shape id="_x0000_s6362" style="position:absolute;left:5280;top:6700;width:940;height:300" coordorigin="5280,6700" coordsize="940,300" path="m5302,7005r,l5302,7005r,l5302,7005r,l5302,7005r,l5302,7005r1,l5303,7005r,l5303,7005r,l5304,7005r,l5304,7005r1,l5305,7005r1,l5306,7005r1,l5307,7005r1,l5309,7005r1,l5311,7005r1,l5313,7005r1,l5316,7005r1,l5319,7005r1,l5322,7005r2,l5326,7005r2,l5330,7005r2,l5335,7005r2,l5340,7005r3,l5346,7005r3,l5352,7005r4,l5359,7005r4,l5367,7005r4,l5375,7005r5,l5384,7005r5,l5394,7005r5,l5404,7005r6,l5415,7005r6,l5427,7005r6,l5440,7005r6,l5453,7005r7,l5468,7005r7,l5483,7005r8,l5499,7005r8,l5516,7005r9,l5534,7005r10,l5553,7005r10,l5573,7005r11,l5594,7005r11,l5617,7005r11,l5640,7005r12,l5664,7005r13,l5690,7005r13,l5717,7005r13,l5744,7005r15,l5774,7005r15,l5804,7005r16,l5836,7005r16,l5869,7005r17,l5903,7005r18,l5939,7005r18,l5976,7005r19,l6014,7005r20,l6054,7005r21,l6096,7005r21,l6138,7005r22,l6183,7005r23,l6229,7005r,l6229,7005r,l6229,7004r,l6229,7004r,l6229,7004r,l6229,7004r,l6229,7004r,l6229,7004r,l6229,7004r,l6229,7004r,l6229,7003r,l6229,7003r,l6229,7002r,l6229,7002r,l6229,7001r,l6229,7000r,l6229,7000r,-1l6229,6999r,-1l6229,6997r,l6229,6996r,-1l6229,6995r,-1l6229,6993r,-1l6229,6991r,-1l6229,6989r,-1l6229,6987r,-1l6229,6985r,-1l6229,6982r,-1l6229,6980r,-2l6229,6977r,-2l6229,6974r,-2l6229,6970r,-1l6229,6967r,-2l6229,6963r,-2l6229,6959r,-2l6229,6954r,-2l6229,6950r,-3l6229,6945r,-3l6229,6940r,-3l6229,6934r,-3l6229,6928r,-3l6229,6922r,-3l6229,6916r,-3l6229,6909r,-3l6229,6902r,-3l6229,6895r,-4l6229,6887r,-4l6229,6879r,-4l6229,6870r,-4l6229,6862r,-5l6229,6852r,-4l6229,6843r,-5l6229,6833r,-5l6229,6822r,-5l6229,6812r,-6l6229,6800r,-5l6229,6789r,-6l6229,6777r,-7l6229,6764r,-6l6229,6751r,-7l6229,6738r,-7l6229,6724r,l6229,6724r,l6229,6724r,l6229,6724r,l6229,6724r-1,l6228,6724r,l6228,6724r,l6227,6724r,l6227,6724r-1,l6226,6724r-1,l6225,6724r-1,l6224,6724r-1,l6222,6724r-1,l6220,6724r-1,l6218,6724r-1,l6215,6724r-1,l6212,6724r-1,l6209,6724r-2,l6205,6724r-2,l6201,6724r-2,l6196,6724r-2,l6191,6724r-3,l6185,6724r-3,l6179,6724r-4,l6172,6724r-4,l6164,6724r-4,l6156,6724r-5,l6147,6724r-5,l6137,6724r-5,l6127,6724r-6,l6116,6724r-6,l6104,6724r-6,l6091,6724r-6,l6078,6724r-7,l6063,6724r-7,l6048,6724r-8,l6032,6724r-8,l6015,6724r-9,l5997,6724r-10,l5978,6724r-10,l5958,6724r-11,l5937,6724r-11,l5914,6724r-11,l5891,6724r-12,l5867,6724r-13,l5841,6724r-13,l5814,6724r-13,l5787,6724r-15,l5757,6724r-15,l5727,6724r-16,l5695,6724r-16,l5662,6724r-17,l5628,6724r-18,l5592,6724r-18,l5555,6724r-19,l5517,6724r-20,l5477,6724r-21,l5435,6724r-21,l5393,6724r-22,l5348,6724r-23,l5302,6724r,l5302,6724r,l5302,6724r,l5302,6724r,l5302,6724r,l5302,6724r,l5302,6724r,l5302,6724r,l5302,6724r,l5302,6725r,l5302,6725r,l5302,6725r,l5302,6726r,l5302,6726r,1l5302,6727r,l5302,6728r,l5302,6729r,l5302,6730r,l5302,6731r,l5302,6732r,1l5302,6734r,l5302,6735r,1l5302,6737r,1l5302,6739r,1l5302,6741r,1l5302,6743r,2l5302,6746r,1l5302,6749r,1l5302,6751r,2l5302,6755r,1l5302,6758r,2l5302,6762r,1l5302,6765r,2l5302,6769r,3l5302,6774r,2l5302,6778r,3l5302,6783r,3l5302,6789r,2l5302,6794r,3l5302,6800r,3l5302,6806r,3l5302,6812r,4l5302,6819r,3l5302,6826r,4l5302,6833r,4l5302,6841r,4l5302,6849r,4l5302,6858r,4l5302,6867r,4l5302,6876r,5l5302,6885r,5l5302,6895r,6l5302,6906r,5l5302,6917r,5l5302,6928r,6l5302,6939r,6l5302,6952r,6l5302,6964r,7l5302,6977r,7l5302,6991r,6l5302,7005e" fillcolor="#fefefe" stroked="f">
              <v:path arrowok="t"/>
            </v:shape>
            <w10:wrap anchorx="page" anchory="page"/>
          </v:group>
        </w:pict>
      </w:r>
      <w:r>
        <w:pict>
          <v:group id="_x0000_s6359" style="position:absolute;margin-left:310pt;margin-top:335pt;width:8pt;height:15pt;z-index:-251899904;mso-position-horizontal-relative:page;mso-position-vertical-relative:page" coordorigin="6200,6700" coordsize="160,300">
            <v:shape id="_x0000_s6360" style="position:absolute;left:6200;top:6700;width:160;height:300" coordorigin="6200,6700" coordsize="160,300" path="m6229,7005r,l6229,7005r,l6229,7005r,l6229,7005r,l6229,7005r,l6229,7005r,l6229,7005r,l6229,7005r,l6229,7005r,l6229,7005r,l6229,7005r,l6229,7005r1,l6230,7005r,l6230,7005r,l6230,7005r,l6231,7005r,l6231,7005r,l6232,7005r,l6232,7005r,l6233,7005r,l6233,7005r1,l6234,7005r1,l6235,7005r,l6236,7005r,l6237,7005r,l6238,7005r,l6239,7005r1,l6240,7005r1,l6242,7005r,l6243,7005r1,l6245,7005r1,l6246,7005r1,l6248,7005r1,l6250,7005r1,l6252,7005r1,l6254,7005r2,l6257,7005r1,l6259,7005r1,l6262,7005r1,l6264,7005r2,l6267,7005r2,l6270,7005r2,l6273,7005r2,l6277,7005r2,l6280,7005r2,l6284,7005r2,l6288,7005r2,l6292,7005r2,l6296,7005r2,l6300,7005r2,l6305,7005r2,l6309,7005r3,l6314,7005r3,l6319,7005r3,l6325,7005r2,l6330,7005r3,l6336,7005r3,l6342,7005r3,l6348,7005r3,l6354,7005r3,l6361,7005r,l6361,7005r,l6361,7004r,l6361,7004r,l6361,7004r,l6361,7004r,l6361,7004r,l6361,7004r,l6361,7004r,l6361,7004r,l6361,7003r,l6361,7003r,l6361,7002r,l6361,7002r,l6361,7001r,l6361,7000r,l6361,7000r,-1l6361,6999r,-1l6361,6997r,l6361,6996r,-1l6361,6995r,-1l6361,6993r,-1l6361,6991r,-1l6361,6989r,-1l6361,6987r,-1l6361,6985r,-1l6361,6982r,-1l6361,6980r,-2l6361,6977r,-2l6361,6974r,-2l6361,6970r,-1l6361,6967r,-2l6361,6963r,-2l6361,6959r,-2l6361,6954r,-2l6361,6950r,-3l6361,6945r,-3l6361,6940r,-3l6361,6934r,-3l6361,6928r,-3l6361,6922r,-3l6361,6916r,-3l6361,6909r,-3l6361,6902r,-3l6361,6895r,-4l6361,6887r,-4l6361,6879r,-4l6361,6870r,-4l6361,6862r,-5l6361,6852r,-4l6361,6843r,-5l6361,6833r,-5l6361,6822r,-5l6361,6812r,-6l6361,6800r,-5l6361,6789r,-6l6361,6777r,-7l6361,6764r,-6l6361,6751r,-7l6361,6738r,-7l6361,6724r,l6361,6724r,l6361,6724r,l6361,6724r,l6361,6724r,l6361,6724r,l6361,6724r,l6361,6724r-1,l6360,6724r,l6360,6724r,l6360,6724r,l6360,6724r,l6360,6724r,l6359,6724r,l6359,6724r,l6359,6724r,l6358,6724r,l6358,6724r,l6357,6724r,l6357,6724r-1,l6356,6724r,l6355,6724r,l6354,6724r,l6354,6724r-1,l6353,6724r-1,l6351,6724r,l6350,6724r,l6349,6724r-1,l6348,6724r-1,l6346,6724r-1,l6345,6724r-1,l6343,6724r-1,l6341,6724r-1,l6339,6724r-1,l6337,6724r-1,l6335,6724r-1,l6333,6724r-2,l6330,6724r-1,l6328,6724r-2,l6325,6724r-1,l6322,6724r-1,l6319,6724r-1,l6316,6724r-2,l6313,6724r-2,l6309,6724r-2,l6305,6724r-1,l6302,6724r-2,l6298,6724r-2,l6294,6724r-3,l6289,6724r-2,l6285,6724r-3,l6280,6724r-2,l6275,6724r-2,l6270,6724r-3,l6265,6724r-3,l6259,6724r-3,l6254,6724r-3,l6248,6724r-3,l6242,6724r-4,l6235,6724r-3,l6229,6724r,l6229,6724r,l6229,6724r,l6229,6724r,l6229,6724r,l6229,6724r,l6229,6724r,l6229,6724r,l6229,6724r,l6229,6725r,l6229,6725r,l6229,6725r,l6229,6726r,l6229,6726r,1l6229,6727r,l6229,6728r,l6229,6729r,l6229,6730r,l6229,6731r,l6229,6732r,1l6229,6734r,l6229,6735r,1l6229,6737r,1l6229,6739r,1l6229,6741r,1l6229,6743r,2l6229,6746r,1l6229,6749r,1l6229,6751r,2l6229,6755r,1l6229,6758r,2l6229,6762r,1l6229,6765r,2l6229,6769r,3l6229,6774r,2l6229,6778r,3l6229,6783r,3l6229,6789r,2l6229,6794r,3l6229,6800r,3l6229,6806r,3l6229,6812r,4l6229,6819r,3l6229,6826r,4l6229,6833r,4l6229,6841r,4l6229,6849r,4l6229,6858r,4l6229,6867r,4l6229,6876r,5l6229,6885r,5l6229,6895r,6l6229,6906r,5l6229,6917r,5l6229,6928r,6l6229,6939r,6l6229,6952r,6l6229,6964r,7l6229,6977r,7l6229,6991r,6l6229,7005e" fillcolor="#fefefe" stroked="f">
              <v:path arrowok="t"/>
            </v:shape>
            <w10:wrap anchorx="page" anchory="page"/>
          </v:group>
        </w:pict>
      </w:r>
      <w:r>
        <w:pict>
          <v:group id="_x0000_s6357" style="position:absolute;margin-left:317pt;margin-top:335pt;width:40pt;height:15pt;z-index:-251898880;mso-position-horizontal-relative:page;mso-position-vertical-relative:page" coordorigin="6340,6700" coordsize="800,300">
            <v:shape id="_x0000_s6358" style="position:absolute;left:6340;top:6700;width:800;height:300" coordorigin="6340,6700" coordsize="800,300" path="m6361,7005r,l6361,7005r,l6361,7005r,l6361,7005r,l6361,7005r,l6361,7005r,l6361,7005r1,l6362,7005r,l6362,7005r1,l6363,7005r,l6364,7005r,l6365,7005r1,l6366,7005r1,l6368,7005r1,l6370,7005r1,l6372,7005r1,l6375,7005r1,l6378,7005r1,l6381,7005r2,l6385,7005r2,l6389,7005r2,l6393,7005r3,l6398,7005r3,l6404,7005r3,l6410,7005r3,l6416,7005r4,l6423,7005r4,l6431,7005r4,l6439,7005r5,l6448,7005r5,l6458,7005r5,l6468,7005r5,l6479,7005r6,l6491,7005r6,l6503,7005r6,l6516,7005r7,l6530,7005r7,l6545,7005r7,l6560,7005r8,l6577,7005r8,l6594,7005r9,l6612,7005r9,l6631,7005r10,l6651,7005r10,l6672,7005r11,l6694,7005r11,l6717,7005r12,l6741,7005r12,l6766,7005r13,l6792,7005r14,l6819,7005r15,l6848,7005r14,l6877,7005r16,l6908,7005r16,l6940,7005r16,l6973,7005r17,l7007,7005r18,l7043,7005r18,l7080,7005r19,l7118,7005r20,l7158,7005r,l7158,7005r,l7158,7004r,l7158,7004r,l7158,7004r,l7158,7004r,l7158,7004r,l7158,7004r,l7158,7004r,l7158,7004r,l7158,7003r,l7158,7003r,l7158,7002r,l7158,7002r,l7158,7001r,l7158,7000r,l7158,7000r,-1l7158,6999r,-1l7158,6997r,l7158,6996r,-1l7158,6995r,-1l7158,6993r,-1l7158,6991r,-1l7158,6989r,-1l7158,6987r,-1l7158,6985r,-1l7158,6982r,-1l7158,6980r,-2l7158,6977r,-2l7158,6974r,-2l7158,6970r,-1l7158,6967r,-2l7158,6963r,-2l7158,6959r,-2l7158,6954r,-2l7158,6950r,-3l7158,6945r,-3l7158,6940r,-3l7158,6934r,-3l7158,6928r,-3l7158,6922r,-3l7158,6916r,-3l7158,6909r,-3l7158,6902r,-3l7158,6895r,-4l7158,6887r,-4l7158,6879r,-4l7158,6870r,-4l7158,6862r,-5l7158,6852r,-4l7158,6843r,-5l7158,6833r,-5l7158,6822r,-5l7158,6812r,-6l7158,6800r,-5l7158,6789r,-6l7158,6777r,-7l7158,6764r,-6l7158,6751r,-7l7158,6738r,-7l7158,6724r,l7158,6724r-1,l7157,6724r,l7157,6724r,l7157,6724r,l7157,6724r,l7157,6724r,l7156,6724r,l7156,6724r,l7155,6724r,l7154,6724r,l7153,6724r-1,l7152,6724r-1,l7150,6724r-1,l7148,6724r-1,l7146,6724r-1,l7143,6724r-1,l7141,6724r-2,l7137,6724r-2,l7134,6724r-2,l7129,6724r-2,l7125,6724r-3,l7120,6724r-3,l7114,6724r-3,l7108,6724r-3,l7102,6724r-4,l7095,6724r-4,l7087,6724r-4,l7079,6724r-5,l7070,6724r-5,l7060,6724r-5,l7050,6724r-5,l7039,6724r-5,l7028,6724r-6,l7015,6724r-6,l7002,6724r-7,l6988,6724r-7,l6974,6724r-8,l6958,6724r-8,l6942,6724r-9,l6924,6724r-9,l6906,6724r-9,l6887,6724r-10,l6867,6724r-10,l6846,6724r-11,l6824,6724r-11,l6801,6724r-12,l6777,6724r-12,l6752,6724r-13,l6726,6724r-14,l6699,6724r-14,l6670,6724r-14,l6641,6724r-15,l6610,6724r-16,l6578,6724r-16,l6545,6724r-17,l6511,6724r-18,l6475,6724r-18,l6438,6724r-19,l6400,6724r-19,l6361,6724r,l6361,6724r,l6361,6724r,l6361,6724r,l6361,6724r,l6361,6724r,l6361,6724r,l6361,6724r,l6361,6724r,l6361,6725r,l6361,6725r,l6361,6725r,l6361,6726r,l6361,6726r,1l6361,6727r,l6361,6728r,l6361,6729r,l6361,6730r,l6361,6731r,l6361,6732r,1l6361,6734r,l6361,6735r,1l6361,6737r,1l6361,6739r,1l6361,6741r,1l6361,6743r,2l6361,6746r,1l6361,6749r,1l6361,6751r,2l6361,6755r,1l6361,6758r,2l6361,6762r,1l6361,6765r,2l6361,6769r,3l6361,6774r,2l6361,6778r,3l6361,6783r,3l6361,6789r,2l6361,6794r,3l6361,6800r,3l6361,6806r,3l6361,6812r,4l6361,6819r,3l6361,6826r,4l6361,6833r,4l6361,6841r,4l6361,6849r,4l6361,6858r,4l6361,6867r,4l6361,6876r,5l6361,6885r,5l6361,6895r,6l6361,6906r,5l6361,6917r,5l6361,6928r,6l6361,6939r,6l6361,6952r,6l6361,6964r,7l6361,6977r,7l6361,6991r,6l6361,7005e" fillcolor="#fefefe" stroked="f">
              <v:path arrowok="t"/>
            </v:shape>
            <w10:wrap anchorx="page" anchory="page"/>
          </v:group>
        </w:pict>
      </w:r>
      <w:r>
        <w:pict>
          <v:group id="_x0000_s6355" style="position:absolute;margin-left:356pt;margin-top:335pt;width:8pt;height:15pt;z-index:-251897856;mso-position-horizontal-relative:page;mso-position-vertical-relative:page" coordorigin="7120,6700" coordsize="160,300">
            <v:shape id="_x0000_s6356" style="position:absolute;left:7120;top:6700;width:160;height:300" coordorigin="7120,6700" coordsize="160,300" path="m7158,7005r,l7158,7005r,l7158,7005r,l7158,7005r,l7158,7005r,l7158,7005r,l7158,7005r,l7158,7005r,l7158,7005r,l7158,7005r,l7158,7005r,l7158,7005r,l7158,7005r1,l7159,7005r,l7159,7005r,l7159,7005r1,l7160,7005r,l7160,7005r1,l7161,7005r,l7161,7005r1,l7162,7005r1,l7163,7005r,l7164,7005r,l7165,7005r,l7166,7005r,l7167,7005r,l7168,7005r1,l7169,7005r1,l7171,7005r,l7172,7005r1,l7174,7005r,l7175,7005r1,l7177,7005r1,l7179,7005r1,l7181,7005r1,l7183,7005r1,l7186,7005r1,l7188,7005r1,l7191,7005r1,l7193,7005r2,l7196,7005r2,l7199,7005r2,l7202,7005r2,l7206,7005r1,l7209,7005r2,l7213,7005r2,l7217,7005r1,l7221,7005r2,l7225,7005r2,l7229,7005r2,l7234,7005r2,l7238,7005r3,l7243,7005r3,l7248,7005r3,l7253,7005r3,l7259,7005r3,l7265,7005r3,l7271,7005r3,l7277,7005r3,l7283,7005r3,l7290,7005r,l7290,7005r,l7290,7004r,l7290,7004r,l7290,7004r,l7290,7004r,l7290,7004r,l7290,7004r,l7290,7004r,l7290,7004r,l7290,7003r,l7290,7003r,l7290,7002r,l7290,7002r,l7290,7001r,l7290,7000r,l7290,7000r,-1l7290,6999r,-1l7290,6997r,l7290,6996r,-1l7290,6995r,-1l7290,6993r,-1l7290,6991r,-1l7290,6989r,-1l7290,6987r,-1l7290,6985r,-1l7290,6982r,-1l7290,6980r,-2l7290,6977r,-2l7290,6974r,-2l7290,6970r,-1l7290,6967r,-2l7290,6963r,-2l7290,6959r,-2l7290,6954r,-2l7290,6950r,-3l7290,6945r,-3l7290,6940r,-3l7290,6934r,-3l7290,6928r,-3l7290,6922r,-3l7290,6916r,-3l7290,6909r,-3l7290,6902r,-3l7290,6895r,-4l7290,6887r,-4l7290,6879r,-4l7290,6870r,-4l7290,6862r,-5l7290,6852r,-4l7290,6843r,-5l7290,6833r,-5l7290,6822r,-5l7290,6812r,-6l7290,6800r,-5l7290,6789r,-6l7290,6777r,-7l7290,6764r,-6l7290,6751r,-7l7290,6738r,-7l7290,6724r,l7290,6724r,l7290,6724r-1,l7289,6724r,l7289,6724r,l7289,6724r,l7289,6724r,l7289,6724r,l7289,6724r,l7289,6724r,l7289,6724r,l7289,6724r,l7289,6724r-1,l7288,6724r,l7288,6724r,l7288,6724r-1,l7287,6724r,l7287,6724r-1,l7286,6724r,l7286,6724r-1,l7285,6724r-1,l7284,6724r,l7283,6724r,l7282,6724r,l7281,6724r,l7280,6724r,l7279,6724r-1,l7278,6724r-1,l7276,6724r,l7275,6724r-1,l7273,6724r,l7272,6724r-1,l7270,6724r-1,l7268,6724r-1,l7266,6724r-1,l7264,6724r-1,l7261,6724r-1,l7259,6724r-1,l7256,6724r-1,l7254,6724r-2,l7251,6724r-2,l7248,6724r-2,l7245,6724r-2,l7241,6724r-1,l7238,6724r-2,l7234,6724r-2,l7230,6724r-1,l7226,6724r-2,l7222,6724r-2,l7218,6724r-2,l7213,6724r-2,l7209,6724r-3,l7204,6724r-3,l7199,6724r-3,l7194,6724r-3,l7188,6724r-3,l7182,6724r-3,l7176,6724r-3,l7170,6724r-3,l7164,6724r-3,l7158,6724r,l7158,6724r,l7158,6724r,l7158,6724r,l7158,6724r,l7158,6724r,l7158,6724r,l7158,6724r,l7158,6724r,l7158,6725r,l7158,6725r,l7158,6725r,l7158,6726r,l7158,6726r,1l7158,6727r,l7158,6728r,l7158,6729r,l7158,6730r,l7158,6731r,l7158,6732r,1l7158,6734r,l7158,6735r,1l7158,6737r,1l7158,6739r,1l7158,6741r,1l7158,6743r,2l7158,6746r,1l7158,6749r,1l7158,6751r,2l7158,6755r,1l7158,6758r,2l7158,6762r,1l7158,6765r,2l7158,6769r,3l7158,6774r,2l7158,6778r,3l7158,6783r,3l7158,6789r,2l7158,6794r,3l7158,6800r,3l7158,6806r,3l7158,6812r,4l7158,6819r,3l7158,6826r,4l7158,6833r,4l7158,6841r,4l7158,6849r,4l7158,6858r,4l7158,6867r,4l7158,6876r,5l7158,6885r,5l7158,6895r,6l7158,6906r,5l7158,6917r,5l7158,6928r,6l7158,6939r,6l7158,6952r,6l7158,6964r,7l7158,6977r,7l7158,6991r,6l7158,7005e" fillcolor="#fefefe" stroked="f">
              <v:path arrowok="t"/>
            </v:shape>
            <w10:wrap anchorx="page" anchory="page"/>
          </v:group>
        </w:pict>
      </w:r>
      <w:r>
        <w:pict>
          <v:group id="_x0000_s6353" style="position:absolute;margin-left:264pt;margin-top:349pt;width:7pt;height:15pt;z-index:-251896832;mso-position-horizontal-relative:page;mso-position-vertical-relative:page" coordorigin="5280,6980" coordsize="140,300">
            <v:shape id="_x0000_s6354" style="position:absolute;left:5280;top:6980;width:140;height:300" coordorigin="5280,6980" coordsize="140,300" path="m5302,7293r,l5302,7293r,l5302,7293r,l5302,7293r,l5302,7293r,l5302,7293r,l5302,7293r,l5302,7293r1,l5303,7293r,l5303,7293r,l5303,7293r,l5303,7293r,l5303,7293r,l5304,7293r,l5304,7293r,l5304,7293r,l5305,7293r,l5305,7293r,l5306,7293r,l5306,7293r1,l5307,7293r,l5308,7293r,l5309,7293r,l5309,7293r1,l5310,7293r1,l5312,7293r,l5313,7293r,l5314,7293r1,l5315,7293r1,l5317,7293r1,l5318,7293r1,l5320,7293r1,l5322,7293r1,l5324,7293r1,l5326,7293r1,l5328,7293r1,l5330,7293r2,l5333,7293r1,l5335,7293r2,l5338,7293r1,l5341,7293r1,l5344,7293r1,l5347,7293r2,l5350,7293r2,l5354,7293r2,l5358,7293r1,l5361,7293r2,l5365,7293r2,l5369,7293r3,l5374,7293r2,l5378,7293r3,l5383,7293r2,l5388,7293r2,l5393,7293r3,l5398,7293r3,l5404,7293r3,l5409,7293r3,l5415,7293r3,l5421,7293r4,l5428,7293r3,l5434,7293r,l5434,7293r,l5434,7292r,l5434,7292r,l5434,7292r,l5434,7292r,l5434,7292r,l5434,7292r,l5434,7292r,l5434,7292r,l5434,7291r,l5434,7291r,l5434,7290r,l5434,7290r,l5434,7289r,l5434,7288r,l5434,7288r,-1l5434,7287r,-1l5434,7285r,l5434,7284r,-1l5434,7283r,-1l5434,7281r,-1l5434,7279r,-1l5434,7277r,-1l5434,7275r,-1l5434,7273r,-1l5434,7270r,-1l5434,7268r,-2l5434,7265r,-2l5434,7262r,-2l5434,7258r,-1l5434,7255r,-2l5434,7251r,-2l5434,7247r,-2l5434,7242r,-2l5434,7238r,-3l5434,7233r,-3l5434,7228r,-3l5434,7222r,-3l5434,7216r,-3l5434,7210r,-3l5434,7204r,-3l5434,7197r,-3l5434,7190r,-3l5434,7183r,-4l5434,7175r,-4l5434,7167r,-4l5434,7158r,-4l5434,7150r,-5l5434,7140r,-4l5434,7131r,-5l5434,7121r,-5l5434,7110r,-5l5434,7100r,-6l5434,7088r,-5l5434,7077r,-6l5434,7065r,-7l5434,7052r,-6l5434,7039r,-7l5434,7026r,-7l5434,7012r,l5434,7012r,l5434,7012r,l5434,7012r,l5434,7012r,l5434,7012r,l5434,7012r,l5434,7012r,l5434,7012r,l5434,7012r,l5434,7012r,l5434,7012r-1,l5433,7012r,l5433,7012r,l5433,7012r,l5432,7012r,l5432,7012r,l5431,7012r,l5431,7012r,l5430,7012r,l5430,7012r-1,l5429,7012r-1,l5428,7012r,l5427,7012r,l5426,7012r,l5425,7012r,l5424,7012r-1,l5423,7012r-1,l5421,7012r,l5420,7012r-1,l5418,7012r-1,l5417,7012r-1,l5415,7012r-1,l5413,7012r-1,l5411,7012r-1,l5409,7012r-2,l5406,7012r-1,l5404,7012r-1,l5401,7012r-1,l5399,7012r-2,l5396,7012r-2,l5393,7012r-2,l5390,7012r-2,l5386,7012r-2,l5383,7012r-2,l5379,7012r-2,l5375,7012r-2,l5371,7012r-2,l5367,7012r-2,l5363,7012r-2,l5358,7012r-2,l5354,7012r-3,l5349,7012r-3,l5344,7012r-3,l5338,7012r-2,l5333,7012r-3,l5327,7012r-3,l5321,7012r-3,l5315,7012r-3,l5309,7012r-3,l5302,7012r,l5302,7012r,l5302,7012r,l5302,7012r,l5302,7012r,l5302,7012r,l5302,7012r,l5302,7012r,l5302,7012r,l5302,7013r,l5302,7013r,l5302,7013r,l5302,7014r,l5302,7014r,1l5302,7015r,l5302,7016r,l5302,7017r,l5302,7018r,l5302,7019r,l5302,7020r,1l5302,7022r,l5302,7023r,1l5302,7025r,1l5302,7027r,1l5302,7029r,1l5302,7031r,2l5302,7034r,1l5302,7037r,1l5302,7039r,2l5302,7043r,1l5302,7046r,2l5302,7050r,1l5302,7053r,2l5302,7057r,3l5302,7062r,2l5302,7066r,3l5302,7071r,3l5302,7077r,2l5302,7082r,3l5302,7088r,3l5302,7094r,3l5302,7100r,4l5302,7107r,3l5302,7114r,4l5302,7121r,4l5302,7129r,4l5302,7137r,4l5302,7146r,4l5302,7155r,4l5302,7164r,5l5302,7173r,5l5302,7183r,6l5302,7194r,5l5302,7205r,5l5302,7216r,6l5302,7227r,6l5302,7240r,6l5302,7252r,7l5302,7265r,7l5302,7279r,6l5302,7293e" fillcolor="#fefefe" stroked="f">
              <v:path arrowok="t"/>
            </v:shape>
            <w10:wrap anchorx="page" anchory="page"/>
          </v:group>
        </w:pict>
      </w:r>
      <w:r>
        <w:pict>
          <v:group id="_x0000_s6351" style="position:absolute;margin-left:270pt;margin-top:349pt;width:8pt;height:15pt;z-index:-251895808;mso-position-horizontal-relative:page;mso-position-vertical-relative:page" coordorigin="5400,6980" coordsize="160,300">
            <v:shape id="_x0000_s6352" style="position:absolute;left:5400;top:6980;width:160;height:300" coordorigin="5400,6980" coordsize="160,300" path="m5434,7293r,l5434,7293r,l5434,7293r,l5434,7293r,l5434,7293r,l5434,7293r,l5434,7293r,l5434,7293r1,l5435,7293r,l5435,7293r,l5435,7293r,l5435,7293r,l5435,7293r,l5436,7293r,l5436,7293r,l5436,7293r,l5437,7293r,l5437,7293r,l5438,7293r,l5438,7293r1,l5439,7293r,l5440,7293r,l5441,7293r,l5441,7293r1,l5442,7293r1,l5444,7293r,l5445,7293r,l5446,7293r1,l5447,7293r1,l5449,7293r1,l5450,7293r1,l5452,7293r1,l5454,7293r1,l5456,7293r1,l5458,7293r1,l5460,7293r1,l5462,7293r2,l5465,7293r1,l5467,7293r2,l5470,7293r1,l5473,7293r1,l5476,7293r1,l5479,7293r2,l5482,7293r2,l5486,7293r2,l5490,7293r1,l5493,7293r2,l5497,7293r2,l5501,7293r3,l5506,7293r2,l5510,7293r3,l5515,7293r2,l5520,7293r2,l5525,7293r3,l5530,7293r3,l5536,7293r3,l5541,7293r3,l5547,7293r3,l5553,7293r4,l5560,7293r3,l5566,7293r,l5566,7293r,l5566,7292r,l5566,7292r,l5566,7292r,l5566,7292r,l5566,7292r,l5566,7292r,l5566,7292r,l5566,7292r,l5566,7291r,l5566,7291r,l5566,7290r,l5566,7290r,l5566,7289r,l5566,7288r,l5566,7288r,-1l5566,7287r,-1l5566,7285r,l5566,7284r,-1l5566,7283r,-1l5566,7281r,-1l5566,7279r,-1l5566,7277r,-1l5566,7275r,-1l5566,7273r,-1l5566,7270r,-1l5566,7268r,-2l5566,7265r,-2l5566,7262r,-2l5566,7258r,-1l5566,7255r,-2l5566,7251r,-2l5566,7247r,-2l5566,7242r,-2l5566,7238r,-3l5566,7233r,-3l5566,7228r,-3l5566,7222r,-3l5566,7216r,-3l5566,7210r,-3l5566,7204r,-3l5566,7197r,-3l5566,7190r,-3l5566,7183r,-4l5566,7175r,-4l5566,7167r,-4l5566,7158r,-4l5566,7150r,-5l5566,7140r,-4l5566,7131r,-5l5566,7121r,-5l5566,7110r,-5l5566,7100r,-6l5566,7088r,-5l5566,7077r,-6l5566,7065r,-7l5566,7052r,-6l5566,7039r,-7l5566,7026r,-7l5566,7012r,l5566,7012r,l5566,7012r,l5566,7012r,l5566,7012r,l5566,7012r,l5566,7012r,l5566,7012r,l5566,7012r,l5566,7012r,l5566,7012r,l5566,7012r-1,l5565,7012r,l5565,7012r,l5565,7012r,l5564,7012r,l5564,7012r,l5563,7012r,l5563,7012r,l5562,7012r,l5562,7012r-1,l5561,7012r-1,l5560,7012r,l5559,7012r,l5558,7012r,l5557,7012r,l5556,7012r-1,l5555,7012r-1,l5553,7012r,l5552,7012r-1,l5550,7012r-1,l5549,7012r-1,l5547,7012r-1,l5545,7012r-1,l5543,7012r-1,l5541,7012r-2,l5538,7012r-1,l5536,7012r-1,l5533,7012r-1,l5531,7012r-2,l5528,7012r-2,l5525,7012r-2,l5522,7012r-2,l5518,7012r-2,l5515,7012r-2,l5511,7012r-2,l5507,7012r-2,l5503,7012r-2,l5499,7012r-2,l5495,7012r-2,l5490,7012r-2,l5486,7012r-3,l5481,7012r-3,l5476,7012r-3,l5470,7012r-2,l5465,7012r-3,l5459,7012r-3,l5453,7012r-3,l5447,7012r-3,l5441,7012r-3,l5434,7012r,l5434,7012r,l5434,7012r,l5434,7012r,l5434,7012r,l5434,7012r,l5434,7012r,l5434,7012r,l5434,7012r,l5434,7013r,l5434,7013r,l5434,7013r,l5434,7014r,l5434,7014r,1l5434,7015r,l5434,7016r,l5434,7017r,l5434,7018r,l5434,7019r,l5434,7020r,1l5434,7022r,l5434,7023r,1l5434,7025r,1l5434,7027r,1l5434,7029r,1l5434,7031r,2l5434,7034r,1l5434,7037r,1l5434,7039r,2l5434,7043r,1l5434,7046r,2l5434,7050r,1l5434,7053r,2l5434,7057r,3l5434,7062r,2l5434,7066r,3l5434,7071r,3l5434,7077r,2l5434,7082r,3l5434,7088r,3l5434,7094r,3l5434,7100r,4l5434,7107r,3l5434,7114r,4l5434,7121r,4l5434,7129r,4l5434,7137r,4l5434,7146r,4l5434,7155r,4l5434,7164r,5l5434,7173r,5l5434,7183r,6l5434,7194r,5l5434,7205r,5l5434,7216r,6l5434,7227r,6l5434,7240r,6l5434,7252r,7l5434,7265r,7l5434,7279r,6l5434,7293e" fillcolor="#fefefe" stroked="f">
              <v:path arrowok="t"/>
            </v:shape>
            <w10:wrap anchorx="page" anchory="page"/>
          </v:group>
        </w:pict>
      </w:r>
      <w:r>
        <w:pict>
          <v:group id="_x0000_s6349" style="position:absolute;margin-left:264pt;margin-top:364pt;width:14pt;height:15pt;z-index:-251894784;mso-position-horizontal-relative:page;mso-position-vertical-relative:page" coordorigin="5280,7280" coordsize="280,300">
            <v:shape id="_x0000_s6350" style="position:absolute;left:5280;top:7280;width:280;height:300" coordorigin="5280,7280" coordsize="280,300" path="m5302,7581r,l5302,7581r,l5302,7581r,l5302,7581r,l5302,7581r,l5302,7581r,l5303,7581r,l5303,7581r,l5303,7581r,l5303,7581r,l5303,7581r1,l5304,7581r,l5304,7581r,l5305,7581r,l5305,7581r1,l5306,7581r1,l5307,7581r,l5308,7581r,l5309,7581r1,l5310,7581r1,l5312,7581r,l5313,7581r1,l5315,7581r1,l5317,7581r1,l5319,7581r1,l5321,7581r1,l5323,7581r1,l5326,7581r1,l5328,7581r2,l5331,7581r2,l5334,7581r2,l5338,7581r2,l5341,7581r2,l5345,7581r2,l5349,7581r3,l5354,7581r2,l5358,7581r3,l5363,7581r3,l5368,7581r3,l5374,7581r3,l5380,7581r3,l5386,7581r3,l5392,7581r3,l5399,7581r3,l5405,7581r4,l5413,7581r4,l5420,7581r4,l5428,7581r4,l5437,7581r4,l5445,7581r5,l5454,7581r5,l5464,7581r5,l5473,7581r6,l5484,7581r5,l5494,7581r6,l5505,7581r6,l5517,7581r5,l5528,7581r6,l5541,7581r6,l5553,7581r7,l5566,7581r,l5566,7581r,l5566,7580r,l5566,7580r,l5566,7580r,l5566,7580r,l5566,7580r,l5566,7580r,l5566,7580r,l5566,7580r,l5566,7579r,l5566,7579r,l5566,7578r,l5566,7578r,l5566,7577r,l5566,7576r,l5566,7576r,-1l5566,7575r,-1l5566,7573r,l5566,7572r,-1l5566,7571r,-1l5566,7569r,-1l5566,7567r,-1l5566,7565r,-1l5566,7563r,-1l5566,7561r,-1l5566,7558r,-1l5566,7556r,-2l5566,7553r,-2l5566,7550r,-2l5566,7546r,-1l5566,7543r,-2l5566,7539r,-2l5566,7535r,-2l5566,7530r,-2l5566,7526r,-3l5566,7521r,-3l5566,7516r,-3l5566,7510r,-3l5566,7504r,-3l5566,7498r,-3l5566,7492r,-3l5566,7485r,-3l5566,7478r,-3l5566,7471r,-4l5566,7463r,-4l5566,7455r,-4l5566,7446r,-4l5566,7438r,-5l5566,7428r,-4l5566,7419r,-5l5566,7409r,-5l5566,7398r,-5l5566,7388r,-6l5566,7376r,-5l5566,7365r,-6l5566,7353r,-7l5566,7340r,-6l5566,7327r,-7l5566,7314r,-7l5566,7300r,l5566,7300r,l5566,7300r,l5566,7300r,l5566,7300r,l5566,7300r,l5566,7300r,l5566,7300r,l5566,7300r,l5566,7300r-1,l5565,7300r,l5565,7300r,l5564,7300r,l5564,7300r,l5563,7300r,l5562,7300r,l5562,7300r-1,l5561,7300r-1,l5560,7300r-1,l5558,7300r,l5557,7300r-1,l5556,7300r-1,l5554,7300r-1,l5552,7300r-1,l5550,7300r-1,l5548,7300r-1,l5546,7300r-2,l5543,7300r-1,l5540,7300r-1,l5537,7300r-1,l5534,7300r-2,l5531,7300r-2,l5527,7300r-2,l5523,7300r-2,l5519,7300r-2,l5515,7300r-2,l5510,7300r-2,l5505,7300r-2,l5500,7300r-2,l5495,7300r-3,l5489,7300r-3,l5483,7300r-3,l5477,7300r-4,l5470,7300r-3,l5463,7300r-3,l5456,7300r-4,l5448,7300r-4,l5440,7300r-4,l5432,7300r-4,l5423,7300r-4,l5414,7300r-4,l5405,7300r-5,l5395,7300r-5,l5385,7300r-5,l5374,7300r-5,l5363,7300r-5,l5352,7300r-6,l5340,7300r-6,l5328,7300r-6,l5315,7300r-6,l5302,7300r,l5302,7300r,l5302,7300r,l5302,7300r,l5302,7300r,l5302,7300r,l5302,7300r,l5302,7300r,l5302,7300r,l5302,7301r,l5302,7301r,l5302,7301r,l5302,7302r,l5302,7302r,1l5302,7303r,l5302,7304r,l5302,7305r,l5302,7306r,l5302,7307r,l5302,7308r,1l5302,7310r,l5302,7311r,1l5302,7313r,1l5302,7315r,1l5302,7317r,1l5302,7319r,2l5302,7322r,1l5302,7325r,1l5302,7327r,2l5302,7331r,1l5302,7334r,2l5302,7338r,1l5302,7341r,2l5302,7345r,3l5302,7350r,2l5302,7354r,3l5302,7359r,3l5302,7365r,2l5302,7370r,3l5302,7376r,3l5302,7382r,3l5302,7388r,4l5302,7395r,3l5302,7402r,4l5302,7409r,4l5302,7417r,4l5302,7425r,4l5302,7434r,4l5302,7443r,4l5302,7452r,5l5302,7461r,5l5302,7471r,6l5302,7482r,5l5302,7493r,5l5302,7504r,6l5302,7515r,6l5302,7528r,6l5302,7540r,7l5302,7553r,7l5302,7567r,6l5302,7581e" fillcolor="#fefefe" stroked="f">
              <v:path arrowok="t"/>
            </v:shape>
            <w10:wrap anchorx="page" anchory="page"/>
          </v:group>
        </w:pict>
      </w:r>
      <w:r>
        <w:pict>
          <v:group id="_x0000_s6347" style="position:absolute;margin-left:277pt;margin-top:364pt;width:100pt;height:15pt;z-index:-251893760;mso-position-horizontal-relative:page;mso-position-vertical-relative:page" coordorigin="5540,7280" coordsize="2000,300">
            <v:shape id="_x0000_s6348" style="position:absolute;left:5540;top:7280;width:2000;height:300" coordorigin="5540,7280" coordsize="2000,300" path="m5566,7581r,l5566,7581r,l5566,7581r,l5566,7581r1,l5567,7581r,l5567,7581r,l5568,7581r,l5569,7581r1,l5570,7581r1,l5572,7581r1,l5574,7581r2,l5577,7581r2,l5581,7581r2,l5585,7581r2,l5590,7581r2,l5595,7581r3,l5601,7581r4,l5609,7581r4,l5617,7581r4,l5626,7581r5,l5636,7581r6,l5648,7581r6,l5660,7581r7,l5674,7581r7,l5689,7581r8,l5705,7581r9,l5723,7581r9,l5742,7581r10,l5762,7581r11,l5785,7581r11,l5808,7581r13,l5834,7581r13,l5861,7581r14,l5890,7581r15,l5921,7581r16,l5954,7581r17,l5988,7581r18,l6025,7581r19,l6064,7581r20,l6105,7581r21,l6148,7581r22,l6193,7581r23,l6241,7581r24,l6290,7581r26,l6343,7581r27,l6398,7581r28,l6455,7581r30,l6515,7581r31,l6577,7581r33,l6643,7581r33,l6711,7581r35,l6781,7581r37,l6855,7581r38,l6931,7581r40,l7011,7581r41,l7093,7581r43,l7179,7581r44,l7268,7581r45,l7360,7581r47,l7455,7581r49,l7554,7581r,l7554,7581r,l7554,7580r,l7554,7580r,l7554,7580r,l7554,7580r,l7554,7580r,l7554,7580r,l7554,7580r,l7554,7580r,l7554,7579r,l7554,7579r,l7554,7578r,l7554,7578r,l7554,7577r,l7554,7576r,l7554,7576r,-1l7554,7575r,-1l7554,7573r,l7554,7572r,-1l7554,7571r,-1l7554,7569r,-1l7554,7567r,-1l7554,7565r,-1l7554,7563r,-1l7554,7561r,-1l7554,7558r,-1l7554,7556r,-2l7554,7553r,-2l7554,7550r,-2l7554,7546r,-1l7554,7543r,-2l7554,7539r,-2l7554,7535r,-2l7554,7530r,-2l7554,7526r,-3l7554,7521r,-3l7554,7516r,-3l7554,7510r,-3l7554,7504r,-3l7554,7498r,-3l7554,7492r,-3l7554,7485r,-3l7554,7478r,-3l7554,7471r,-4l7554,7463r,-4l7554,7455r,-4l7554,7446r,-4l7554,7438r,-5l7554,7428r,-4l7554,7419r,-5l7554,7409r,-5l7554,7398r,-5l7554,7388r,-6l7554,7376r,-5l7554,7365r,-6l7554,7353r,-7l7554,7340r,-6l7554,7327r,-7l7554,7314r,-7l7554,7300r,l7554,7300r-1,l7553,7300r,l7553,7300r,l7553,7300r,l7553,7300r-1,l7552,7300r-1,l7551,7300r-1,l7550,7300r-1,l7548,7300r-1,l7545,7300r-1,l7543,7300r-2,l7539,7300r-2,l7535,7300r-2,l7530,7300r-2,l7525,7300r-3,l7518,7300r-3,l7511,7300r-4,l7503,7300r-5,l7494,7300r-5,l7484,7300r-6,l7472,7300r-6,l7460,7300r-7,l7446,7300r-7,l7431,7300r-8,l7415,7300r-9,l7397,7300r-9,l7378,7300r-10,l7357,7300r-11,l7335,7300r-12,l7311,7300r-12,l7286,7300r-14,l7259,7300r-15,l7230,7300r-16,l7199,7300r-16,l7166,7300r-17,l7131,7300r-18,l7095,7300r-19,l7056,7300r-20,l7015,7300r-21,l6972,7300r-22,l6927,7300r-24,l6879,7300r-24,l6829,7300r-26,l6777,7300r-27,l6722,7300r-28,l6665,7300r-30,l6605,7300r-31,l6542,7300r-32,l6477,7300r-33,l6409,7300r-35,l6339,7300r-37,l6265,7300r-38,l6188,7300r-39,l6109,7300r-41,l6026,7300r-42,l5941,7300r-44,l5852,7300r-46,l5760,7300r-47,l5665,7300r-49,l5566,7300r,l5566,7300r,l5566,7300r,l5566,7300r,l5566,7300r,l5566,7300r,l5566,7300r,l5566,7300r,l5566,7300r,l5566,7301r,l5566,7301r,l5566,7301r,l5566,7302r,l5566,7302r,1l5566,7303r,l5566,7304r,l5566,7305r,l5566,7306r,l5566,7307r,l5566,7308r,1l5566,7310r,l5566,7311r,1l5566,7313r,1l5566,7315r,1l5566,7317r,1l5566,7319r,2l5566,7322r,1l5566,7325r,1l5566,7327r,2l5566,7331r,1l5566,7334r,2l5566,7338r,1l5566,7341r,2l5566,7345r,3l5566,7350r,2l5566,7354r,3l5566,7359r,3l5566,7365r,2l5566,7370r,3l5566,7376r,3l5566,7382r,3l5566,7388r,4l5566,7395r,3l5566,7402r,4l5566,7409r,4l5566,7417r,4l5566,7425r,4l5566,7434r,4l5566,7443r,4l5566,7452r,5l5566,7461r,5l5566,7471r,6l5566,7482r,5l5566,7493r,5l5566,7504r,6l5566,7515r,6l5566,7528r,6l5566,7540r,7l5566,7553r,7l5566,7567r,6l5566,7581e" fillcolor="#fefefe" stroked="f">
              <v:path arrowok="t"/>
            </v:shape>
            <w10:wrap anchorx="page" anchory="page"/>
          </v:group>
        </w:pict>
      </w:r>
      <w:r>
        <w:pict>
          <v:group id="_x0000_s6345" style="position:absolute;margin-left:376pt;margin-top:364pt;width:54pt;height:15pt;z-index:-251892736;mso-position-horizontal-relative:page;mso-position-vertical-relative:page" coordorigin="7520,7280" coordsize="1080,300">
            <v:shape id="_x0000_s6346" style="position:absolute;left:7520;top:7280;width:1080;height:300" coordorigin="7520,7280" coordsize="1080,300" path="m7554,7581r,l7554,7581r,l7554,7581r,l7554,7581r,l7554,7581r,l7554,7581r,l7554,7581r1,l7555,7581r,l7556,7581r,l7557,7581r,l7558,7581r1,l7559,7581r1,l7561,7581r1,l7563,7581r2,l7566,7581r1,l7569,7581r1,l7572,7581r2,l7576,7581r2,l7580,7581r3,l7585,7581r3,l7591,7581r3,l7597,7581r3,l7604,7581r3,l7611,7581r4,l7619,7581r4,l7628,7581r4,l7637,7581r5,l7647,7581r6,l7658,7581r6,l7670,7581r6,l7683,7581r6,l7696,7581r8,l7711,7581r8,l7726,7581r8,l7743,7581r8,l7760,7581r9,l7779,7581r9,l7798,7581r11,l7819,7581r11,l7841,7581r11,l7864,7581r12,l7888,7581r13,l7913,7581r14,l7940,7581r14,l7968,7581r14,l7997,7581r15,l8028,7581r16,l8060,7581r16,l8093,7581r17,l8128,7581r18,l8164,7581r19,l8202,7581r20,l8241,7581r21,l8282,7581r21,l8325,7581r21,l8369,7581r22,l8414,7581r24,l8462,7581r24,l8511,7581r25,l8562,7581r26,l8614,7581r,l8614,7581r,l8614,7580r,l8614,7580r,l8614,7580r,l8614,7580r,l8614,7580r,l8614,7580r,l8614,7580r,l8614,7580r,l8614,7579r,l8614,7579r,l8614,7578r,l8614,7578r,l8614,7577r,l8614,7576r,l8614,7576r,-1l8614,7575r,-1l8614,7573r,l8614,7572r,-1l8614,7571r,-1l8614,7569r,-1l8614,7567r,-1l8614,7565r,-1l8614,7563r,-1l8614,7561r,-1l8614,7558r,-1l8614,7556r,-2l8614,7553r,-2l8614,7550r,-2l8614,7546r,-1l8614,7543r,-2l8614,7539r,-2l8614,7535r,-2l8614,7530r,-2l8614,7526r,-3l8614,7521r,-3l8614,7516r,-3l8614,7510r,-3l8614,7504r,-3l8614,7498r,-3l8614,7492r,-3l8614,7485r,-3l8614,7478r,-3l8614,7471r,-4l8614,7463r,-4l8614,7455r,-4l8614,7446r,-4l8614,7438r,-5l8614,7428r,-4l8614,7419r,-5l8614,7409r,-5l8614,7398r,-5l8614,7388r,-6l8614,7376r,-5l8614,7365r,-6l8614,7353r,-7l8614,7340r,-6l8614,7327r,-7l8614,7314r,-7l8614,7300r,l8614,7300r,l8614,7300r,l8614,7300r,l8614,7300r,l8614,7300r,l8613,7300r,l8613,7300r,l8612,7300r,l8611,7300r,l8610,7300r-1,l8608,7300r,l8607,7300r-1,l8604,7300r-1,l8602,7300r-2,l8599,7300r-2,l8596,7300r-2,l8592,7300r-2,l8587,7300r-2,l8582,7300r-2,l8577,7300r-3,l8571,7300r-3,l8564,7300r-3,l8557,7300r-4,l8549,7300r-4,l8540,7300r-4,l8531,7300r-5,l8521,7300r-6,l8510,7300r-6,l8498,7300r-7,l8485,7300r-7,l8471,7300r-7,l8457,7300r-8,l8441,7300r-8,l8425,7300r-9,l8408,7300r-10,l8389,7300r-10,l8369,7300r-10,l8349,7300r-11,l8327,7300r-11,l8304,7300r-12,l8280,7300r-13,l8254,7300r-13,l8228,7300r-14,l8200,7300r-15,l8171,7300r-16,l8140,7300r-16,l8108,7300r-17,l8075,7300r-18,l8040,7300r-18,l8004,7300r-19,l7966,7300r-20,l7926,7300r-20,l7886,7300r-21,l7843,7300r-22,l7799,7300r-23,l7753,7300r-23,l7706,7300r-24,l7657,7300r-25,l7606,7300r-26,l7554,7300r,l7554,7300r,l7554,7300r,l7554,7300r,l7554,7300r,l7554,7300r,l7554,7300r,l7554,7300r,l7554,7300r,l7554,7301r,l7554,7301r,l7554,7301r,l7554,7302r,l7554,7302r,1l7554,7303r,l7554,7304r,l7554,7305r,l7554,7306r,l7554,7307r,l7554,7308r,1l7554,7310r,l7554,7311r,1l7554,7313r,1l7554,7315r,1l7554,7317r,1l7554,7319r,2l7554,7322r,1l7554,7325r,1l7554,7327r,2l7554,7331r,1l7554,7334r,2l7554,7338r,1l7554,7341r,2l7554,7345r,3l7554,7350r,2l7554,7354r,3l7554,7359r,3l7554,7365r,2l7554,7370r,3l7554,7376r,3l7554,7382r,3l7554,7388r,4l7554,7395r,3l7554,7402r,4l7554,7409r,4l7554,7417r,4l7554,7425r,4l7554,7434r,4l7554,7443r,4l7554,7452r,5l7554,7461r,5l7554,7471r,6l7554,7482r,5l7554,7493r,5l7554,7504r,6l7554,7515r,6l7554,7528r,6l7554,7540r,7l7554,7553r,7l7554,7567r,6l7554,7581e" fillcolor="#fefefe" stroked="f">
              <v:path arrowok="t"/>
            </v:shape>
            <w10:wrap anchorx="page" anchory="page"/>
          </v:group>
        </w:pict>
      </w:r>
      <w:r>
        <w:pict>
          <v:group id="_x0000_s6343" style="position:absolute;margin-left:429pt;margin-top:364pt;width:8pt;height:15pt;z-index:-251891712;mso-position-horizontal-relative:page;mso-position-vertical-relative:page" coordorigin="8580,7280" coordsize="160,300">
            <v:shape id="_x0000_s6344" style="position:absolute;left:8580;top:7280;width:160;height:300" coordorigin="8580,7280" coordsize="160,300" path="m8614,7581r,l8614,7581r,l8614,7581r,l8614,7581r,l8614,7581r,l8614,7581r,l8614,7581r,l8614,7581r1,l8615,7581r,l8615,7581r,l8615,7581r,l8615,7581r,l8615,7581r,l8616,7581r,l8616,7581r,l8616,7581r,l8617,7581r,l8617,7581r,l8618,7581r,l8618,7581r1,l8619,7581r,l8620,7581r,l8621,7581r,l8622,7581r,l8623,7581r,l8624,7581r,l8625,7581r1,l8626,7581r1,l8628,7581r,l8629,7581r1,l8631,7581r1,l8632,7581r1,l8634,7581r1,l8636,7581r1,l8638,7581r1,l8641,7581r1,l8643,7581r1,l8645,7581r2,l8648,7581r1,l8651,7581r1,l8654,7581r1,l8657,7581r1,l8660,7581r2,l8663,7581r2,l8667,7581r2,l8671,7581r1,l8674,7581r2,l8678,7581r3,l8683,7581r2,l8687,7581r2,l8692,7581r2,l8696,7581r3,l8701,7581r3,l8707,7581r2,l8712,7581r3,l8718,7581r2,l8723,7581r3,l8729,7581r3,l8736,7581r3,l8742,7581r3,l8749,7581r,l8749,7581r,l8749,7580r,l8749,7580r,l8749,7580r,l8749,7580r,l8749,7580r,l8749,7580r,l8749,7580r,l8749,7580r,l8749,7579r,l8749,7579r,l8749,7578r,l8749,7578r,l8749,7577r,l8749,7576r,l8749,7576r,-1l8749,7575r,-1l8749,7573r,l8749,7572r,-1l8749,7571r,-1l8749,7569r,-1l8749,7567r,-1l8749,7565r,-1l8749,7563r,-1l8749,7561r,-1l8749,7558r,-1l8749,7556r,-2l8749,7553r,-2l8749,7550r,-2l8749,7546r,-1l8749,7543r,-2l8749,7539r,-2l8749,7535r,-2l8749,7530r,-2l8749,7526r,-3l8749,7521r,-3l8749,7516r,-3l8749,7510r,-3l8749,7504r,-3l8749,7498r,-3l8749,7492r,-3l8749,7485r,-3l8749,7478r,-3l8749,7471r,-4l8749,7463r,-4l8749,7455r,-4l8749,7446r,-4l8749,7438r,-5l8749,7428r,-4l8749,7419r,-5l8749,7409r,-5l8749,7398r,-5l8749,7388r,-6l8749,7376r,-5l8749,7365r,-6l8749,7353r,-7l8749,7340r,-6l8749,7327r,-7l8749,7314r,-7l8749,7300r,l8749,7300r,l8749,7300r,l8749,7300r,l8749,7300r,l8749,7300r,l8749,7300r,l8749,7300r-1,l8748,7300r,l8748,7300r,l8748,7300r,l8748,7300r,l8748,7300r,l8747,7300r,l8747,7300r,l8747,7300r,l8746,7300r,l8746,7300r,l8745,7300r,l8745,7300r-1,l8744,7300r,l8743,7300r,l8742,7300r,l8741,7300r,l8740,7300r,l8739,7300r,l8738,7300r-1,l8737,7300r-1,l8735,7300r,l8734,7300r-1,l8732,7300r-1,l8731,7300r-1,l8729,7300r-1,l8727,7300r-1,l8725,7300r-1,l8723,7300r-2,l8720,7300r-1,l8718,7300r-2,l8715,7300r-1,l8712,7300r-1,l8709,7300r-1,l8706,7300r-1,l8703,7300r-2,l8700,7300r-2,l8696,7300r-2,l8692,7300r-1,l8689,7300r-2,l8685,7300r-3,l8680,7300r-2,l8676,7300r-2,l8671,7300r-2,l8667,7300r-3,l8662,7300r-3,l8656,7300r-2,l8651,7300r-3,l8645,7300r-2,l8640,7300r-3,l8634,7300r-3,l8627,7300r-3,l8621,7300r-3,l8614,7300r,l8614,7300r,l8614,7300r,l8614,7300r,l8614,7300r,l8614,7300r,l8614,7300r,l8614,7300r,l8614,7300r,l8614,7301r,l8614,7301r,l8614,7301r,l8614,7302r,l8614,7302r,1l8614,7303r,l8614,7304r,l8614,7305r,l8614,7306r,l8614,7307r,l8614,7308r,1l8614,7310r,l8614,7311r,1l8614,7313r,1l8614,7315r,1l8614,7317r,1l8614,7319r,2l8614,7322r,1l8614,7325r,1l8614,7327r,2l8614,7331r,1l8614,7334r,2l8614,7338r,1l8614,7341r,2l8614,7345r,3l8614,7350r,2l8614,7354r,3l8614,7359r,3l8614,7365r,2l8614,7370r,3l8614,7376r,3l8614,7382r,3l8614,7388r,4l8614,7395r,3l8614,7402r,4l8614,7409r,4l8614,7417r,4l8614,7425r,4l8614,7434r,4l8614,7443r,4l8614,7452r,5l8614,7461r,5l8614,7471r,6l8614,7482r,5l8614,7493r,5l8614,7504r,6l8614,7515r,6l8614,7528r,6l8614,7540r,7l8614,7553r,7l8614,7567r,6l8614,7581e" fillcolor="#fefefe" stroked="f">
              <v:path arrowok="t"/>
            </v:shape>
            <w10:wrap anchorx="page" anchory="page"/>
          </v:group>
        </w:pict>
      </w:r>
      <w:r>
        <w:pict>
          <v:group id="_x0000_s6341" style="position:absolute;margin-left:436pt;margin-top:364pt;width:8pt;height:15pt;z-index:-251890688;mso-position-horizontal-relative:page;mso-position-vertical-relative:page" coordorigin="8720,7280" coordsize="160,300">
            <v:shape id="_x0000_s6342" style="position:absolute;left:8720;top:7280;width:160;height:300" coordorigin="8720,7280" coordsize="160,300" path="m8749,7581r,l8749,7581r,l8749,7581r,l8749,7581r,l8749,7581r,l8749,7581r,l8749,7581r,l8749,7581r,l8749,7581r,l8749,7581r,l8749,7581r,l8749,7581r1,l8750,7581r,l8750,7581r,l8750,7581r,l8751,7581r,l8751,7581r,l8752,7581r,l8752,7581r,l8753,7581r,l8753,7581r1,l8754,7581r1,l8755,7581r,l8756,7581r,l8757,7581r,l8758,7581r,l8759,7581r1,l8760,7581r1,l8762,7581r,l8763,7581r1,l8765,7581r1,l8766,7581r1,l8768,7581r1,l8770,7581r1,l8772,7581r1,l8774,7581r2,l8777,7581r1,l8779,7581r1,l8782,7581r1,l8784,7581r2,l8787,7581r2,l8790,7581r2,l8793,7581r2,l8797,7581r2,l8800,7581r2,l8804,7581r2,l8808,7581r2,l8812,7581r2,l8816,7581r2,l8820,7581r2,l8825,7581r2,l8829,7581r3,l8834,7581r3,l8839,7581r3,l8845,7581r2,l8850,7581r3,l8856,7581r3,l8862,7581r3,l8868,7581r3,l8874,7581r3,l8881,7581r,l8881,7581r,l8881,7580r,l8881,7580r,l8881,7580r,l8881,7580r,l8881,7580r,l8881,7580r,l8881,7580r,l8881,7580r,l8881,7579r,l8881,7579r,l8881,7578r,l8881,7578r,l8881,7577r,l8881,7576r,l8881,7576r,-1l8881,7575r,-1l8881,7573r,l8881,7572r,-1l8881,7571r,-1l8881,7569r,-1l8881,7567r,-1l8881,7565r,-1l8881,7563r,-1l8881,7561r,-1l8881,7558r,-1l8881,7556r,-2l8881,7553r,-2l8881,7550r,-2l8881,7546r,-1l8881,7543r,-2l8881,7539r,-2l8881,7535r,-2l8881,7530r,-2l8881,7526r,-3l8881,7521r,-3l8881,7516r,-3l8881,7510r,-3l8881,7504r,-3l8881,7498r,-3l8881,7492r,-3l8881,7485r,-3l8881,7478r,-3l8881,7471r,-4l8881,7463r,-4l8881,7455r,-4l8881,7446r,-4l8881,7438r,-5l8881,7428r,-4l8881,7419r,-5l8881,7409r,-5l8881,7398r,-5l8881,7388r,-6l8881,7376r,-5l8881,7365r,-6l8881,7353r,-7l8881,7340r,-6l8881,7327r,-7l8881,7314r,-7l8881,7300r,l8881,7300r,l8881,7300r,l8881,7300r,l8881,7300r,l8881,7300r,l8881,7300r,l8881,7300r-1,l8880,7300r,l8880,7300r,l8880,7300r,l8880,7300r,l8880,7300r,l8879,7300r,l8879,7300r,l8879,7300r,l8878,7300r,l8878,7300r,l8877,7300r,l8877,7300r-1,l8876,7300r,l8875,7300r,l8874,7300r,l8874,7300r-1,l8873,7300r-1,l8871,7300r,l8870,7300r,l8869,7300r-1,l8868,7300r-1,l8866,7300r-1,l8865,7300r-1,l8863,7300r-1,l8861,7300r-1,l8859,7300r-1,l8857,7300r-1,l8855,7300r-1,l8853,7300r-2,l8850,7300r-1,l8848,7300r-2,l8845,7300r-1,l8842,7300r-1,l8839,7300r-1,l8836,7300r-2,l8833,7300r-2,l8829,7300r-2,l8825,7300r-1,l8822,7300r-2,l8818,7300r-2,l8814,7300r-3,l8809,7300r-2,l8805,7300r-3,l8800,7300r-2,l8795,7300r-2,l8790,7300r-3,l8785,7300r-3,l8779,7300r-3,l8774,7300r-3,l8768,7300r-3,l8762,7300r-4,l8755,7300r-3,l8749,7300r,l8749,7300r,l8749,7300r,l8749,7300r,l8749,7300r,l8749,7300r,l8749,7300r,l8749,7300r,l8749,7300r,l8749,7301r,l8749,7301r,l8749,7301r,l8749,7302r,l8749,7302r,1l8749,7303r,l8749,7304r,l8749,7305r,l8749,7306r,l8749,7307r,l8749,7308r,1l8749,7310r,l8749,7311r,1l8749,7313r,1l8749,7315r,1l8749,7317r,1l8749,7319r,2l8749,7322r,1l8749,7325r,1l8749,7327r,2l8749,7331r,1l8749,7334r,2l8749,7338r,1l8749,7341r,2l8749,7345r,3l8749,7350r,2l8749,7354r,3l8749,7359r,3l8749,7365r,2l8749,7370r,3l8749,7376r,3l8749,7382r,3l8749,7388r,4l8749,7395r,3l8749,7402r,4l8749,7409r,4l8749,7417r,4l8749,7425r,4l8749,7434r,4l8749,7443r,4l8749,7452r,5l8749,7461r,5l8749,7471r,6l8749,7482r,5l8749,7493r,5l8749,7504r,6l8749,7515r,6l8749,7528r,6l8749,7540r,7l8749,7553r,7l8749,7567r,6l8749,7581e" fillcolor="#fefefe" stroked="f">
              <v:path arrowok="t"/>
            </v:shape>
            <w10:wrap anchorx="page" anchory="page"/>
          </v:group>
        </w:pict>
      </w:r>
      <w:r>
        <w:pict>
          <v:group id="_x0000_s6339" style="position:absolute;margin-left:264pt;margin-top:378pt;width:14pt;height:15pt;z-index:250103808;mso-position-horizontal-relative:page;mso-position-vertical-relative:page" coordorigin="5280,7560" coordsize="280,300">
            <v:shape id="_x0000_s6340" style="position:absolute;left:5280;top:7560;width:280;height:300" coordorigin="5280,7560" coordsize="280,300" path="m5302,7869r,l5302,7869r,l5302,7869r,l5302,7869r,l5302,7869r,l5302,7869r,l5303,7869r,l5303,7869r,l5303,7869r,l5303,7869r,l5303,7869r1,l5304,7869r,l5304,7869r,l5305,7869r,l5305,7869r1,l5306,7869r1,l5307,7869r,l5308,7869r,l5309,7869r1,l5310,7869r1,l5312,7869r,l5313,7869r1,l5315,7869r1,l5317,7869r1,l5319,7869r1,l5321,7869r1,l5323,7869r1,l5326,7869r1,l5328,7869r2,l5331,7869r2,l5334,7869r2,l5338,7869r2,l5341,7869r2,l5345,7869r2,l5349,7869r3,l5354,7869r2,l5358,7869r3,l5363,7869r3,l5368,7869r3,l5374,7869r3,l5380,7869r3,l5386,7869r3,l5392,7869r3,l5399,7869r3,l5405,7869r4,l5413,7869r4,l5420,7869r4,l5428,7869r4,l5437,7869r4,l5445,7869r5,l5454,7869r5,l5464,7869r5,l5473,7869r6,l5484,7869r5,l5494,7869r6,l5505,7869r6,l5517,7869r5,l5528,7869r6,l5541,7869r6,l5553,7869r7,l5566,7869r,l5566,7869r,l5566,7868r,l5566,7868r,l5566,7868r,l5566,7868r,l5566,7868r,l5566,7868r,l5566,7868r,l5566,7868r,l5566,7867r,l5566,7867r,l5566,7866r,l5566,7866r,l5566,7865r,l5566,7864r,l5566,7864r,-1l5566,7863r,-1l5566,7861r,l5566,7860r,-1l5566,7859r,-1l5566,7857r,-1l5566,7855r,-1l5566,7853r,-1l5566,7851r,-1l5566,7849r,-1l5566,7846r,-1l5566,7844r,-2l5566,7841r,-2l5566,7838r,-2l5566,7834r,-1l5566,7831r,-2l5566,7827r,-2l5566,7823r,-2l5566,7818r,-2l5566,7814r,-3l5566,7809r,-3l5566,7804r,-3l5566,7798r,-3l5566,7792r,-3l5566,7786r,-3l5566,7780r,-3l5566,7773r,-3l5566,7766r,-3l5566,7759r,-4l5566,7751r,-4l5566,7743r,-4l5566,7734r,-4l5566,7726r,-5l5566,7716r,-4l5566,7707r,-5l5566,7697r,-5l5566,7686r,-5l5566,7676r,-6l5566,7664r,-5l5566,7653r,-6l5566,7641r,-7l5566,7628r,-6l5566,7615r,-7l5566,7602r,-7l5566,7588r,l5566,7588r,l5566,7588r,l5566,7588r,l5566,7588r,l5566,7588r,l5566,7588r,l5566,7588r,l5566,7588r,l5566,7588r-1,l5565,7588r,l5565,7588r,l5564,7588r,l5564,7588r,l5563,7588r,l5562,7588r,l5562,7588r-1,l5561,7588r-1,l5560,7588r-1,l5558,7588r,l5557,7588r-1,l5556,7588r-1,l5554,7588r-1,l5552,7588r-1,l5550,7588r-1,l5548,7588r-1,l5546,7588r-2,l5543,7588r-1,l5540,7588r-1,l5537,7588r-1,l5534,7588r-2,l5531,7588r-2,l5527,7588r-2,l5523,7588r-2,l5519,7588r-2,l5515,7588r-2,l5510,7588r-2,l5505,7588r-2,l5500,7588r-2,l5495,7588r-3,l5489,7588r-3,l5483,7588r-3,l5477,7588r-4,l5470,7588r-3,l5463,7588r-3,l5456,7588r-4,l5448,7588r-4,l5440,7588r-4,l5432,7588r-4,l5423,7588r-4,l5414,7588r-4,l5405,7588r-5,l5395,7588r-5,l5385,7588r-5,l5374,7588r-5,l5363,7588r-5,l5352,7588r-6,l5340,7588r-6,l5328,7588r-6,l5315,7588r-6,l5302,7588r,l5302,7588r,l5302,7588r,l5302,7588r,l5302,7588r,l5302,7588r,l5302,7588r,l5302,7588r,l5302,7588r,l5302,7589r,l5302,7589r,l5302,7589r,l5302,7590r,l5302,7590r,1l5302,7591r,l5302,7592r,l5302,7593r,l5302,7594r,l5302,7595r,l5302,7596r,1l5302,7598r,l5302,7599r,1l5302,7601r,1l5302,7603r,1l5302,7605r,1l5302,7607r,2l5302,7610r,1l5302,7613r,1l5302,7615r,2l5302,7619r,1l5302,7622r,2l5302,7626r,1l5302,7629r,2l5302,7633r,3l5302,7638r,2l5302,7642r,3l5302,7647r,3l5302,7653r,2l5302,7658r,3l5302,7664r,3l5302,7670r,3l5302,7676r,4l5302,7683r,3l5302,7690r,4l5302,7697r,4l5302,7705r,4l5302,7713r,4l5302,7722r,4l5302,7731r,4l5302,7740r,5l5302,7749r,5l5302,7759r,6l5302,7770r,5l5302,7781r,5l5302,7792r,6l5302,7803r,6l5302,7816r,6l5302,7828r,7l5302,7841r,7l5302,7855r,6l5302,7869e" fillcolor="#fefefe" stroked="f">
              <v:path arrowok="t"/>
            </v:shape>
            <w10:wrap anchorx="page" anchory="page"/>
          </v:group>
        </w:pict>
      </w:r>
      <w:r>
        <w:pict>
          <v:group id="_x0000_s6337" style="position:absolute;margin-left:277pt;margin-top:378pt;width:100pt;height:15pt;z-index:-251889664;mso-position-horizontal-relative:page;mso-position-vertical-relative:page" coordorigin="5540,7560" coordsize="2000,300">
            <v:shape id="_x0000_s6338" style="position:absolute;left:5540;top:7560;width:2000;height:300" coordorigin="5540,7560" coordsize="2000,300" path="m5566,7869r,l5566,7869r,l5566,7869r,l5566,7869r1,l5567,7869r,l5567,7869r,l5568,7869r,l5569,7869r1,l5570,7869r1,l5572,7869r1,l5574,7869r2,l5577,7869r2,l5581,7869r2,l5585,7869r2,l5590,7869r2,l5595,7869r3,l5601,7869r4,l5609,7869r4,l5617,7869r4,l5626,7869r5,l5636,7869r6,l5648,7869r6,l5660,7869r7,l5674,7869r7,l5689,7869r8,l5705,7869r9,l5723,7869r9,l5742,7869r10,l5762,7869r11,l5785,7869r11,l5808,7869r13,l5834,7869r13,l5861,7869r14,l5890,7869r15,l5921,7869r16,l5954,7869r17,l5988,7869r18,l6025,7869r19,l6064,7869r20,l6105,7869r21,l6148,7869r22,l6193,7869r23,l6241,7869r24,l6290,7869r26,l6343,7869r27,l6398,7869r28,l6455,7869r30,l6515,7869r31,l6577,7869r33,l6643,7869r33,l6711,7869r35,l6781,7869r37,l6855,7869r38,l6931,7869r40,l7011,7869r41,l7093,7869r43,l7179,7869r44,l7268,7869r45,l7360,7869r47,l7455,7869r49,l7554,7869r,l7554,7869r,l7554,7868r,l7554,7868r,l7554,7868r,l7554,7868r,l7554,7868r,l7554,7868r,l7554,7868r,l7554,7868r,l7554,7867r,l7554,7867r,l7554,7866r,l7554,7866r,l7554,7865r,l7554,7864r,l7554,7864r,-1l7554,7863r,-1l7554,7861r,l7554,7860r,-1l7554,7859r,-1l7554,7857r,-1l7554,7855r,-1l7554,7853r,-1l7554,7851r,-1l7554,7849r,-1l7554,7846r,-1l7554,7844r,-2l7554,7841r,-2l7554,7838r,-2l7554,7834r,-1l7554,7831r,-2l7554,7827r,-2l7554,7823r,-2l7554,7818r,-2l7554,7814r,-3l7554,7809r,-3l7554,7804r,-3l7554,7798r,-3l7554,7792r,-3l7554,7786r,-3l7554,7780r,-3l7554,7773r,-3l7554,7766r,-3l7554,7759r,-4l7554,7751r,-4l7554,7743r,-4l7554,7734r,-4l7554,7726r,-5l7554,7716r,-4l7554,7707r,-5l7554,7697r,-5l7554,7686r,-5l7554,7676r,-6l7554,7664r,-5l7554,7653r,-6l7554,7641r,-7l7554,7628r,-6l7554,7615r,-7l7554,7602r,-7l7554,7588r,l7554,7588r-1,l7553,7588r,l7553,7588r,l7553,7588r,l7553,7588r-1,l7552,7588r-1,l7551,7588r-1,l7550,7588r-1,l7548,7588r-1,l7545,7588r-1,l7543,7588r-2,l7539,7588r-2,l7535,7588r-2,l7530,7588r-2,l7525,7588r-3,l7518,7588r-3,l7511,7588r-4,l7503,7588r-5,l7494,7588r-5,l7484,7588r-6,l7472,7588r-6,l7460,7588r-7,l7446,7588r-7,l7431,7588r-8,l7415,7588r-9,l7397,7588r-9,l7378,7588r-10,l7357,7588r-11,l7335,7588r-12,l7311,7588r-12,l7286,7588r-14,l7259,7588r-15,l7230,7588r-16,l7199,7588r-16,l7166,7588r-17,l7131,7588r-18,l7095,7588r-19,l7056,7588r-20,l7015,7588r-21,l6972,7588r-22,l6927,7588r-24,l6879,7588r-24,l6829,7588r-26,l6777,7588r-27,l6722,7588r-28,l6665,7588r-30,l6605,7588r-31,l6542,7588r-32,l6477,7588r-33,l6409,7588r-35,l6339,7588r-37,l6265,7588r-38,l6188,7588r-39,l6109,7588r-41,l6026,7588r-42,l5941,7588r-44,l5852,7588r-46,l5760,7588r-47,l5665,7588r-49,l5566,7588r,l5566,7588r,l5566,7588r,l5566,7588r,l5566,7588r,l5566,7588r,l5566,7588r,l5566,7588r,l5566,7588r,l5566,7589r,l5566,7589r,l5566,7589r,l5566,7590r,l5566,7590r,1l5566,7591r,l5566,7592r,l5566,7593r,l5566,7594r,l5566,7595r,l5566,7596r,1l5566,7598r,l5566,7599r,1l5566,7601r,1l5566,7603r,1l5566,7605r,1l5566,7607r,2l5566,7610r,1l5566,7613r,1l5566,7615r,2l5566,7619r,1l5566,7622r,2l5566,7626r,1l5566,7629r,2l5566,7633r,3l5566,7638r,2l5566,7642r,3l5566,7647r,3l5566,7653r,2l5566,7658r,3l5566,7664r,3l5566,7670r,3l5566,7676r,4l5566,7683r,3l5566,7690r,4l5566,7697r,4l5566,7705r,4l5566,7713r,4l5566,7722r,4l5566,7731r,4l5566,7740r,5l5566,7749r,5l5566,7759r,6l5566,7770r,5l5566,7781r,5l5566,7792r,6l5566,7803r,6l5566,7816r,6l5566,7828r,7l5566,7841r,7l5566,7855r,6l5566,7869e" fillcolor="#fefefe" stroked="f">
              <v:path arrowok="t"/>
            </v:shape>
            <w10:wrap anchorx="page" anchory="page"/>
          </v:group>
        </w:pict>
      </w:r>
      <w:r>
        <w:pict>
          <v:group id="_x0000_s6335" style="position:absolute;margin-left:376pt;margin-top:378pt;width:61pt;height:15pt;z-index:-251888640;mso-position-horizontal-relative:page;mso-position-vertical-relative:page" coordorigin="7520,7560" coordsize="1220,300">
            <v:shape id="_x0000_s6336" style="position:absolute;left:7520;top:7560;width:1220;height:300" coordorigin="7520,7560" coordsize="1220,300" path="m7554,7869r,l7554,7869r,l7554,7869r,l7554,7869r,l7554,7869r,l7554,7869r,l7554,7869r1,l7555,7869r,l7556,7869r,l7557,7869r1,l7558,7869r1,l7560,7869r1,l7562,7869r1,l7565,7869r1,l7567,7869r2,l7571,7869r2,l7575,7869r2,l7579,7869r2,l7584,7869r3,l7589,7869r3,l7595,7869r4,l7602,7869r4,l7610,7869r4,l7618,7869r4,l7627,7869r5,l7637,7869r5,l7647,7869r6,l7659,7869r6,l7671,7869r7,l7685,7869r7,l7699,7869r7,l7714,7869r8,l7730,7869r9,l7748,7869r9,l7766,7869r10,l7786,7869r10,l7807,7869r11,l7829,7869r11,l7852,7869r12,l7877,7869r12,l7902,7869r14,l7930,7869r14,l7958,7869r15,l7988,7869r16,l8020,7869r16,l8052,7869r18,l8087,7869r18,l8123,7869r18,l8160,7869r20,l8200,7869r20,l8240,7869r21,l8283,7869r22,l8327,7869r23,l8373,7869r24,l8421,7869r24,l8470,7869r26,l8522,7869r26,l8575,7869r27,l8630,7869r28,l8687,7869r29,l8746,7869r,l8746,7869r,l8746,7868r,l8746,7868r,l8746,7868r,l8746,7868r,l8746,7868r,l8746,7868r,l8746,7868r,l8746,7868r,l8746,7867r,l8746,7867r,l8746,7866r,l8746,7866r,l8746,7865r,l8746,7864r,l8746,7864r,-1l8746,7863r,-1l8746,7861r,l8746,7860r,-1l8746,7859r,-1l8746,7857r,-1l8746,7855r,-1l8746,7853r,-1l8746,7851r,-1l8746,7849r,-1l8746,7846r,-1l8746,7844r,-2l8746,7841r,-2l8746,7838r,-2l8746,7834r,-1l8746,7831r,-2l8746,7827r,-2l8746,7823r,-2l8746,7818r,-2l8746,7814r,-3l8746,7809r,-3l8746,7804r,-3l8746,7798r,-3l8746,7792r,-3l8746,7786r,-3l8746,7780r,-3l8746,7773r,-3l8746,7766r,-3l8746,7759r,-4l8746,7751r,-4l8746,7743r,-4l8746,7734r,-4l8746,7726r,-5l8746,7716r,-4l8746,7707r,-5l8746,7697r,-5l8746,7686r,-5l8746,7676r,-6l8746,7664r,-5l8746,7653r,-6l8746,7641r,-7l8746,7628r,-6l8746,7615r,-7l8746,7602r,-7l8746,7588r,l8746,7588r,l8746,7588r,l8746,7588r,l8746,7588r,l8746,7588r,l8745,7588r,l8745,7588r-1,l8744,7588r-1,l8743,7588r-1,l8741,7588r,l8740,7588r-1,l8738,7588r-1,l8735,7588r-1,l8732,7588r-1,l8729,7588r-2,l8725,7588r-2,l8721,7588r-3,l8716,7588r-3,l8710,7588r-3,l8704,7588r-3,l8698,7588r-4,l8690,7588r-4,l8682,7588r-5,l8673,7588r-5,l8663,7588r-5,l8652,7588r-5,l8641,7588r-6,l8629,7588r-7,l8615,7588r-7,l8601,7588r-8,l8586,7588r-8,l8569,7588r-8,l8552,7588r-9,l8533,7588r-9,l8514,7588r-10,l8493,7588r-11,l8471,7588r-12,l8448,7588r-12,l8423,7588r-13,l8397,7588r-13,l8370,7588r-14,l8342,7588r-15,l8312,7588r-16,l8280,7588r-16,l8247,7588r-17,l8213,7588r-18,l8177,7588r-19,l8139,7588r-19,l8100,7588r-20,l8059,7588r-21,l8017,7588r-22,l7973,7588r-23,l7927,7588r-24,l7879,7588r-24,l7830,7588r-26,l7778,7588r-26,l7725,7588r-27,l7670,7588r-29,l7613,7588r-30,l7554,7588r,l7554,7588r,l7554,7588r,l7554,7588r,l7554,7588r,l7554,7588r,l7554,7588r,l7554,7588r,l7554,7588r,l7554,7589r,l7554,7589r,l7554,7589r,l7554,7590r,l7554,7590r,1l7554,7591r,l7554,7592r,l7554,7593r,l7554,7594r,l7554,7595r,l7554,7596r,1l7554,7598r,l7554,7599r,1l7554,7601r,1l7554,7603r,1l7554,7605r,1l7554,7607r,2l7554,7610r,1l7554,7613r,1l7554,7615r,2l7554,7619r,1l7554,7622r,2l7554,7626r,1l7554,7629r,2l7554,7633r,3l7554,7638r,2l7554,7642r,3l7554,7647r,3l7554,7653r,2l7554,7658r,3l7554,7664r,3l7554,7670r,3l7554,7676r,4l7554,7683r,3l7554,7690r,4l7554,7697r,4l7554,7705r,4l7554,7713r,4l7554,7722r,4l7554,7731r,4l7554,7740r,5l7554,7749r,5l7554,7759r,6l7554,7770r,5l7554,7781r,5l7554,7792r,6l7554,7803r,6l7554,7816r,6l7554,7828r,7l7554,7841r,7l7554,7855r,6l7554,7869e" fillcolor="#fefefe" stroked="f">
              <v:path arrowok="t"/>
            </v:shape>
            <w10:wrap anchorx="page" anchory="page"/>
          </v:group>
        </w:pict>
      </w:r>
      <w:r>
        <w:pict>
          <v:group id="_x0000_s6333" style="position:absolute;margin-left:436pt;margin-top:378pt;width:8pt;height:15pt;z-index:-251887616;mso-position-horizontal-relative:page;mso-position-vertical-relative:page" coordorigin="8720,7560" coordsize="160,300">
            <v:shape id="_x0000_s6334" style="position:absolute;left:8720;top:7560;width:160;height:300" coordorigin="8720,7560" coordsize="160,300" path="m8746,7869r,l8746,7869r,l8746,7869r,l8746,7869r,l8746,7869r,l8746,7869r,l8746,7869r,l8746,7869r1,l8747,7869r,l8747,7869r,l8747,7869r,l8747,7869r,l8747,7869r,l8748,7869r,l8748,7869r,l8748,7869r,l8749,7869r,l8749,7869r,l8750,7869r,l8750,7869r1,l8751,7869r,l8752,7869r,l8753,7869r,l8754,7869r,l8755,7869r,l8756,7869r,l8757,7869r1,l8758,7869r1,l8760,7869r,l8761,7869r1,l8763,7869r1,l8764,7869r1,l8766,7869r1,l8768,7869r1,l8770,7869r1,l8773,7869r1,l8775,7869r1,l8777,7869r2,l8780,7869r1,l8783,7869r1,l8786,7869r1,l8789,7869r1,l8792,7869r2,l8795,7869r2,l8799,7869r2,l8803,7869r1,l8806,7869r2,l8810,7869r3,l8815,7869r2,l8819,7869r2,l8824,7869r2,l8828,7869r3,l8833,7869r3,l8839,7869r2,l8844,7869r3,l8850,7869r2,l8855,7869r3,l8861,7869r3,l8868,7869r3,l8874,7869r3,l8881,7869r,l8881,7869r,l8881,7868r,l8881,7868r,l8881,7868r,l8881,7868r,l8881,7868r,l8881,7868r,l8881,7868r,l8881,7868r,l8881,7867r,l8881,7867r,l8881,7866r,l8881,7866r,l8881,7865r,l8881,7864r,l8881,7864r,-1l8881,7863r,-1l8881,7861r,l8881,7860r,-1l8881,7859r,-1l8881,7857r,-1l8881,7855r,-1l8881,7853r,-1l8881,7851r,-1l8881,7849r,-1l8881,7846r,-1l8881,7844r,-2l8881,7841r,-2l8881,7838r,-2l8881,7834r,-1l8881,7831r,-2l8881,7827r,-2l8881,7823r,-2l8881,7818r,-2l8881,7814r,-3l8881,7809r,-3l8881,7804r,-3l8881,7798r,-3l8881,7792r,-3l8881,7786r,-3l8881,7780r,-3l8881,7773r,-3l8881,7766r,-3l8881,7759r,-4l8881,7751r,-4l8881,7743r,-4l8881,7734r,-4l8881,7726r,-5l8881,7716r,-4l8881,7707r,-5l8881,7697r,-5l8881,7686r,-5l8881,7676r,-6l8881,7664r,-5l8881,7653r,-6l8881,7641r,-7l8881,7628r,-6l8881,7615r,-7l8881,7602r,-7l8881,7588r,l8881,7588r,l8881,7588r,l8881,7588r,l8881,7588r,l8881,7588r,l8881,7588r,l8881,7588r-1,l8880,7588r,l8880,7588r,l8880,7588r,l8880,7588r,l8880,7588r,l8879,7588r,l8879,7588r,l8879,7588r,l8878,7588r,l8878,7588r,l8877,7588r,l8877,7588r-1,l8876,7588r,l8875,7588r,l8874,7588r,l8873,7588r,l8872,7588r,l8871,7588r,l8870,7588r-1,l8869,7588r-1,l8867,7588r,l8866,7588r-1,l8864,7588r-1,l8863,7588r-1,l8861,7588r-1,l8859,7588r-1,l8857,7588r-1,l8855,7588r-2,l8852,7588r-1,l8850,7588r-2,l8847,7588r-1,l8844,7588r-1,l8841,7588r-1,l8838,7588r-1,l8835,7588r-2,l8832,7588r-2,l8828,7588r-2,l8824,7588r-1,l8821,7588r-2,l8817,7588r-3,l8812,7588r-2,l8808,7588r-2,l8803,7588r-2,l8799,7588r-3,l8794,7588r-3,l8788,7588r-2,l8783,7588r-3,l8777,7588r-2,l8772,7588r-3,l8766,7588r-3,l8759,7588r-3,l8753,7588r-3,l8746,7588r,l8746,7588r,l8746,7588r,l8746,7588r,l8746,7588r,l8746,7588r,l8746,7588r,l8746,7588r,l8746,7588r,l8746,7589r,l8746,7589r,l8746,7589r,l8746,7590r,l8746,7590r,1l8746,7591r,l8746,7592r,l8746,7593r,l8746,7594r,l8746,7595r,l8746,7596r,1l8746,7598r,l8746,7599r,1l8746,7601r,1l8746,7603r,1l8746,7605r,1l8746,7607r,2l8746,7610r,1l8746,7613r,1l8746,7615r,2l8746,7619r,1l8746,7622r,2l8746,7626r,1l8746,7629r,2l8746,7633r,3l8746,7638r,2l8746,7642r,3l8746,7647r,3l8746,7653r,2l8746,7658r,3l8746,7664r,3l8746,7670r,3l8746,7676r,4l8746,7683r,3l8746,7690r,4l8746,7697r,4l8746,7705r,4l8746,7713r,4l8746,7722r,4l8746,7731r,4l8746,7740r,5l8746,7749r,5l8746,7759r,6l8746,7770r,5l8746,7781r,5l8746,7792r,6l8746,7803r,6l8746,7816r,6l8746,7828r,7l8746,7841r,7l8746,7855r,6l8746,7869e" fillcolor="#fefefe" stroked="f">
              <v:path arrowok="t"/>
            </v:shape>
            <w10:wrap anchorx="page" anchory="page"/>
          </v:group>
        </w:pict>
      </w:r>
      <w:r>
        <w:pict>
          <v:group id="_x0000_s6331" style="position:absolute;margin-left:443pt;margin-top:378pt;width:7pt;height:15pt;z-index:-251886592;mso-position-horizontal-relative:page;mso-position-vertical-relative:page" coordorigin="8860,7560" coordsize="140,300">
            <v:shape id="_x0000_s6332" style="position:absolute;left:8860;top:7560;width:140;height:300" coordorigin="8860,7560" coordsize="140,300" path="m8881,7869r,l8881,7869r,l8881,7869r,l8881,7869r,l8881,7869r,l8881,7869r,l8881,7869r,l8881,7869r,l8881,7869r,l8881,7869r,l8881,7869r,l8881,7869r1,l8882,7869r,l8882,7869r,l8882,7869r,l8883,7869r,l8883,7869r,l8884,7869r,l8884,7869r,l8885,7869r,l8885,7869r1,l8886,7869r1,l8887,7869r,l8888,7869r,l8889,7869r,l8890,7869r,l8891,7869r1,l8892,7869r1,l8894,7869r,l8895,7869r1,l8897,7869r1,l8898,7869r1,l8900,7869r1,l8902,7869r1,l8904,7869r1,l8906,7869r2,l8909,7869r1,l8911,7869r1,l8914,7869r1,l8916,7869r2,l8919,7869r2,l8922,7869r2,l8925,7869r2,l8929,7869r2,l8932,7869r2,l8936,7869r2,l8940,7869r2,l8944,7869r2,l8948,7869r2,l8952,7869r2,l8957,7869r2,l8961,7869r3,l8966,7869r3,l8971,7869r3,l8977,7869r2,l8982,7869r3,l8988,7869r3,l8994,7869r3,l9000,7869r3,l9006,7869r3,l9013,7869r,l9013,7869r,l9013,7868r,l9013,7868r,l9013,7868r,l9013,7868r,l9013,7868r,l9013,7868r,l9013,7868r,l9013,7868r,l9013,7867r,l9013,7867r,l9013,7866r,l9013,7866r,l9013,7865r,l9013,7864r,l9013,7864r,-1l9013,7863r,-1l9013,7861r,l9013,7860r,-1l9013,7859r,-1l9013,7857r,-1l9013,7855r,-1l9013,7853r,-1l9013,7851r,-1l9013,7849r,-1l9013,7846r,-1l9013,7844r,-2l9013,7841r,-2l9013,7838r,-2l9013,7834r,-1l9013,7831r,-2l9013,7827r,-2l9013,7823r,-2l9013,7818r,-2l9013,7814r,-3l9013,7809r,-3l9013,7804r,-3l9013,7798r,-3l9013,7792r,-3l9013,7786r,-3l9013,7780r,-3l9013,7773r,-3l9013,7766r,-3l9013,7759r,-4l9013,7751r,-4l9013,7743r,-4l9013,7734r,-4l9013,7726r,-5l9013,7716r,-4l9013,7707r,-5l9013,7697r,-5l9013,7686r,-5l9013,7676r,-6l9013,7664r,-5l9013,7653r,-6l9013,7641r,-7l9013,7628r,-6l9013,7615r,-7l9013,7602r,-7l9013,7588r,l9013,7588r,l9013,7588r,l9013,7588r,l9013,7588r,l9013,7588r,l9013,7588r,l9013,7588r-1,l9012,7588r,l9012,7588r,l9012,7588r,l9012,7588r,l9012,7588r,l9011,7588r,l9011,7588r,l9011,7588r,l9010,7588r,l9010,7588r,l9009,7588r,l9009,7588r-1,l9008,7588r,l9007,7588r,l9006,7588r,l9006,7588r-1,l9005,7588r-1,l9003,7588r,l9002,7588r,l9001,7588r-1,l9000,7588r-1,l8998,7588r-1,l8997,7588r-1,l8995,7588r-1,l8993,7588r-1,l8991,7588r-1,l8989,7588r-1,l8987,7588r-1,l8985,7588r-2,l8982,7588r-1,l8980,7588r-2,l8977,7588r-1,l8974,7588r-1,l8971,7588r-1,l8968,7588r-2,l8965,7588r-2,l8961,7588r-2,l8957,7588r-1,l8954,7588r-2,l8950,7588r-2,l8946,7588r-3,l8941,7588r-2,l8937,7588r-3,l8932,7588r-2,l8927,7588r-2,l8922,7588r-3,l8917,7588r-3,l8911,7588r-3,l8906,7588r-3,l8900,7588r-3,l8894,7588r-4,l8887,7588r-3,l8881,7588r,l8881,7588r,l8881,7588r,l8881,7588r,l8881,7588r,l8881,7588r,l8881,7588r,l8881,7588r,l8881,7588r,l8881,7589r,l8881,7589r,l8881,7589r,l8881,7590r,l8881,7590r,1l8881,7591r,l8881,7592r,l8881,7593r,l8881,7594r,l8881,7595r,l8881,7596r,1l8881,7598r,l8881,7599r,1l8881,7601r,1l8881,7603r,1l8881,7605r,1l8881,7607r,2l8881,7610r,1l8881,7613r,1l8881,7615r,2l8881,7619r,1l8881,7622r,2l8881,7626r,1l8881,7629r,2l8881,7633r,3l8881,7638r,2l8881,7642r,3l8881,7647r,3l8881,7653r,2l8881,7658r,3l8881,7664r,3l8881,7670r,3l8881,7676r,4l8881,7683r,3l8881,7690r,4l8881,7697r,4l8881,7705r,4l8881,7713r,4l8881,7722r,4l8881,7731r,4l8881,7740r,5l8881,7749r,5l8881,7759r,6l8881,7770r,5l8881,7781r,5l8881,7792r,6l8881,7803r,6l8881,7816r,6l8881,7828r,7l8881,7841r,7l8881,7855r,6l8881,7869e" fillcolor="#fefefe" stroked="f">
              <v:path arrowok="t"/>
            </v:shape>
            <w10:wrap anchorx="page" anchory="page"/>
          </v:group>
        </w:pict>
      </w:r>
      <w:r>
        <w:pict>
          <v:group id="_x0000_s6329" style="position:absolute;margin-left:264pt;margin-top:392pt;width:14pt;height:15pt;z-index:250104832;mso-position-horizontal-relative:page;mso-position-vertical-relative:page" coordorigin="5280,7840" coordsize="280,300">
            <v:shape id="_x0000_s6330" style="position:absolute;left:5280;top:7840;width:280;height:300" coordorigin="5280,7840" coordsize="280,300" path="m5302,8157r,l5302,8157r,l5302,8157r,l5302,8157r,l5302,8157r,l5302,8157r,l5303,8157r,l5303,8157r,l5303,8157r,l5303,8157r,l5303,8157r1,l5304,8157r,l5304,8157r,l5305,8157r,l5305,8157r1,l5306,8157r1,l5307,8157r,l5308,8157r,l5309,8157r1,l5310,8157r1,l5312,8157r,l5313,8157r1,l5315,8157r1,l5317,8157r1,l5319,8157r1,l5321,8157r1,l5323,8157r1,l5326,8157r1,l5328,8157r2,l5331,8157r2,l5334,8157r2,l5338,8157r2,l5341,8157r2,l5345,8157r2,l5349,8157r3,l5354,8157r2,l5358,8157r3,l5363,8157r3,l5368,8157r3,l5374,8157r3,l5380,8157r3,l5386,8157r3,l5392,8157r3,l5399,8157r3,l5405,8157r4,l5413,8157r4,l5420,8157r4,l5428,8157r4,l5437,8157r4,l5445,8157r5,l5454,8157r5,l5464,8157r5,l5473,8157r6,l5484,8157r5,l5494,8157r6,l5505,8157r6,l5517,8157r5,l5528,8157r6,l5541,8157r6,l5553,8157r7,l5566,8157r,l5566,8157r,l5566,8156r,l5566,8156r,l5566,8156r,l5566,8156r,l5566,8156r,l5566,8156r,l5566,8156r,l5566,8156r,l5566,8155r,l5566,8155r,l5566,8154r,l5566,8154r,l5566,8153r,l5566,8152r,l5566,8152r,-1l5566,8151r,-1l5566,8149r,l5566,8148r,-1l5566,8147r,-1l5566,8145r,-1l5566,8143r,-1l5566,8141r,-1l5566,8139r,-1l5566,8137r,-1l5566,8134r,-1l5566,8132r,-2l5566,8129r,-2l5566,8126r,-2l5566,8122r,-1l5566,8119r,-2l5566,8115r,-2l5566,8111r,-2l5566,8106r,-2l5566,8102r,-3l5566,8097r,-3l5566,8092r,-3l5566,8086r,-3l5566,8080r,-3l5566,8074r,-3l5566,8068r,-3l5566,8061r,-3l5566,8054r,-3l5566,8047r,-4l5566,8039r,-4l5566,8031r,-4l5566,8022r,-4l5566,8014r,-5l5566,8004r,-4l5566,7995r,-5l5566,7985r,-5l5566,7974r,-5l5566,7964r,-6l5566,7952r,-5l5566,7941r,-6l5566,7929r,-7l5566,7916r,-6l5566,7903r,-7l5566,7890r,-7l5566,7876r,l5566,7876r,l5566,7876r,l5566,7876r,l5566,7876r,l5566,7876r,l5566,7876r,l5566,7876r,l5566,7876r,l5566,7876r-1,l5565,7876r,l5565,7876r,l5564,7876r,l5564,7876r,l5563,7876r,l5562,7876r,l5562,7876r-1,l5561,7876r-1,l5560,7876r-1,l5558,7876r,l5557,7876r-1,l5556,7876r-1,l5554,7876r-1,l5552,7876r-1,l5550,7876r-1,l5548,7876r-1,l5546,7876r-2,l5543,7876r-1,l5540,7876r-1,l5537,7876r-1,l5534,7876r-2,l5531,7876r-2,l5527,7876r-2,l5523,7876r-2,l5519,7876r-2,l5515,7876r-2,l5510,7876r-2,l5505,7876r-2,l5500,7876r-2,l5495,7876r-3,l5489,7876r-3,l5483,7876r-3,l5477,7876r-4,l5470,7876r-3,l5463,7876r-3,l5456,7876r-4,l5448,7876r-4,l5440,7876r-4,l5432,7876r-4,l5423,7876r-4,l5414,7876r-4,l5405,7876r-5,l5395,7876r-5,l5385,7876r-5,l5374,7876r-5,l5363,7876r-5,l5352,7876r-6,l5340,7876r-6,l5328,7876r-6,l5315,7876r-6,l5302,7876r,l5302,7876r,l5302,7876r,l5302,7876r,l5302,7876r,l5302,7876r,l5302,7876r,l5302,7876r,l5302,7876r,l5302,7877r,l5302,7877r,l5302,7877r,l5302,7878r,l5302,7878r,1l5302,7879r,l5302,7880r,l5302,7881r,l5302,7882r,l5302,7883r,l5302,7884r,1l5302,7886r,l5302,7887r,1l5302,7889r,1l5302,7891r,1l5302,7893r,1l5302,7895r,2l5302,7898r,1l5302,7901r,1l5302,7903r,2l5302,7907r,1l5302,7910r,2l5302,7914r,1l5302,7917r,2l5302,7921r,3l5302,7926r,2l5302,7930r,3l5302,7935r,3l5302,7941r,2l5302,7946r,3l5302,7952r,3l5302,7958r,3l5302,7964r,4l5302,7971r,3l5302,7978r,4l5302,7985r,4l5302,7993r,4l5302,8001r,4l5302,8010r,4l5302,8019r,4l5302,8028r,5l5302,8037r,5l5302,8047r,6l5302,8058r,5l5302,8069r,5l5302,8080r,6l5302,8091r,6l5302,8104r,6l5302,8116r,7l5302,8129r,7l5302,8143r,6l5302,8157e" fillcolor="#fefefe" stroked="f">
              <v:path arrowok="t"/>
            </v:shape>
            <w10:wrap anchorx="page" anchory="page"/>
          </v:group>
        </w:pict>
      </w:r>
      <w:r>
        <w:pict>
          <v:group id="_x0000_s6327" style="position:absolute;margin-left:277pt;margin-top:392pt;width:100pt;height:15pt;z-index:-251885568;mso-position-horizontal-relative:page;mso-position-vertical-relative:page" coordorigin="5540,7840" coordsize="2000,300">
            <v:shape id="_x0000_s6328" style="position:absolute;left:5540;top:7840;width:2000;height:300" coordorigin="5540,7840" coordsize="2000,300" path="m5566,8157r,l5566,8157r,l5566,8157r,l5566,8157r1,l5567,8157r,l5567,8157r,l5568,8157r,l5569,8157r1,l5570,8157r1,l5572,8157r1,l5574,8157r2,l5577,8157r2,l5581,8157r2,l5585,8157r2,l5590,8157r2,l5595,8157r3,l5601,8157r4,l5609,8157r4,l5617,8157r4,l5626,8157r5,l5636,8157r6,l5648,8157r6,l5660,8157r7,l5674,8157r7,l5689,8157r8,l5705,8157r9,l5723,8157r9,l5742,8157r10,l5762,8157r11,l5785,8157r11,l5808,8157r13,l5834,8157r13,l5861,8157r14,l5890,8157r15,l5921,8157r16,l5954,8157r17,l5988,8157r18,l6025,8157r19,l6064,8157r20,l6105,8157r21,l6148,8157r22,l6193,8157r23,l6241,8157r24,l6290,8157r26,l6343,8157r27,l6398,8157r28,l6455,8157r30,l6515,8157r31,l6577,8157r33,l6643,8157r33,l6711,8157r35,l6781,8157r37,l6855,8157r38,l6931,8157r40,l7011,8157r41,l7093,8157r43,l7179,8157r44,l7268,8157r45,l7360,8157r47,l7455,8157r49,l7554,8157r,l7554,8157r,l7554,8156r,l7554,8156r,l7554,8156r,l7554,8156r,l7554,8156r,l7554,8156r,l7554,8156r,l7554,8156r,l7554,8155r,l7554,8155r,l7554,8154r,l7554,8154r,l7554,8153r,l7554,8152r,l7554,8152r,-1l7554,8151r,-1l7554,8149r,l7554,8148r,-1l7554,8147r,-1l7554,8145r,-1l7554,8143r,-1l7554,8141r,-1l7554,8139r,-1l7554,8137r,-1l7554,8134r,-1l7554,8132r,-2l7554,8129r,-2l7554,8126r,-2l7554,8122r,-1l7554,8119r,-2l7554,8115r,-2l7554,8111r,-2l7554,8106r,-2l7554,8102r,-3l7554,8097r,-3l7554,8092r,-3l7554,8086r,-3l7554,8080r,-3l7554,8074r,-3l7554,8068r,-3l7554,8061r,-3l7554,8054r,-3l7554,8047r,-4l7554,8039r,-4l7554,8031r,-4l7554,8022r,-4l7554,8014r,-5l7554,8004r,-4l7554,7995r,-5l7554,7985r,-5l7554,7974r,-5l7554,7964r,-6l7554,7952r,-5l7554,7941r,-6l7554,7929r,-7l7554,7916r,-6l7554,7903r,-7l7554,7890r,-7l7554,7876r,l7554,7876r-1,l7553,7876r,l7553,7876r,l7553,7876r,l7553,7876r-1,l7552,7876r-1,l7551,7876r-1,l7550,7876r-1,l7548,7876r-1,l7545,7876r-1,l7543,7876r-2,l7539,7876r-2,l7535,7876r-2,l7530,7876r-2,l7525,7876r-3,l7518,7876r-3,l7511,7876r-4,l7503,7876r-5,l7494,7876r-5,l7484,7876r-6,l7472,7876r-6,l7460,7876r-7,l7446,7876r-7,l7431,7876r-8,l7415,7876r-9,l7397,7876r-9,l7378,7876r-10,l7357,7876r-11,l7335,7876r-12,l7311,7876r-12,l7286,7876r-14,l7259,7876r-15,l7230,7876r-16,l7199,7876r-16,l7166,7876r-17,l7131,7876r-18,l7095,7876r-19,l7056,7876r-20,l7015,7876r-21,l6972,7876r-22,l6927,7876r-24,l6879,7876r-24,l6829,7876r-26,l6777,7876r-27,l6722,7876r-28,l6665,7876r-30,l6605,7876r-31,l6542,7876r-32,l6477,7876r-33,l6409,7876r-35,l6339,7876r-37,l6265,7876r-38,l6188,7876r-39,l6109,7876r-41,l6026,7876r-42,l5941,7876r-44,l5852,7876r-46,l5760,7876r-47,l5665,7876r-49,l5566,7876r,l5566,7876r,l5566,7876r,l5566,7876r,l5566,7876r,l5566,7876r,l5566,7876r,l5566,7876r,l5566,7876r,l5566,7877r,l5566,7877r,l5566,7877r,l5566,7878r,l5566,7878r,1l5566,7879r,l5566,7880r,l5566,7881r,l5566,7882r,l5566,7883r,l5566,7884r,1l5566,7886r,l5566,7887r,1l5566,7889r,1l5566,7891r,1l5566,7893r,1l5566,7895r,2l5566,7898r,1l5566,7901r,1l5566,7903r,2l5566,7907r,1l5566,7910r,2l5566,7914r,1l5566,7917r,2l5566,7921r,3l5566,7926r,2l5566,7930r,3l5566,7935r,3l5566,7941r,2l5566,7946r,3l5566,7952r,3l5566,7958r,3l5566,7964r,4l5566,7971r,3l5566,7978r,4l5566,7985r,4l5566,7993r,4l5566,8001r,4l5566,8010r,4l5566,8019r,4l5566,8028r,5l5566,8037r,5l5566,8047r,6l5566,8058r,5l5566,8069r,5l5566,8080r,6l5566,8091r,6l5566,8104r,6l5566,8116r,7l5566,8129r,7l5566,8143r,6l5566,8157e" fillcolor="#fefefe" stroked="f">
              <v:path arrowok="t"/>
            </v:shape>
            <w10:wrap anchorx="page" anchory="page"/>
          </v:group>
        </w:pict>
      </w:r>
      <w:r>
        <w:pict>
          <v:group id="_x0000_s6325" style="position:absolute;margin-left:376pt;margin-top:392pt;width:74pt;height:15pt;z-index:-251884544;mso-position-horizontal-relative:page;mso-position-vertical-relative:page" coordorigin="7520,7840" coordsize="1480,300">
            <v:shape id="_x0000_s6326" style="position:absolute;left:7520;top:7840;width:1480;height:300" coordorigin="7520,7840" coordsize="1480,300" path="m7554,8157r,l7554,8157r,l7554,8157r,l7554,8157r,l7554,8157r,l7554,8157r,l7555,8157r,l7555,8157r1,l7556,8157r1,l7558,8157r1,l7559,8157r1,l7562,8157r1,l7564,8157r1,l7567,8157r2,l7571,8157r1,l7575,8157r2,l7579,8157r3,l7585,8157r2,l7591,8157r3,l7597,8157r4,l7605,8157r4,l7613,8157r5,l7622,8157r5,l7632,8157r6,l7643,8157r6,l7655,8157r7,l7668,8157r7,l7682,8157r8,l7697,8157r8,l7714,8157r8,l7731,8157r9,l7750,8157r10,l7770,8157r10,l7791,8157r11,l7814,8157r11,l7837,8157r13,l7863,8157r13,l7890,8157r14,l7918,8157r15,l7948,8157r16,l7980,8157r16,l8013,8157r17,l8048,8157r18,l8084,8157r19,l8123,8157r20,l8163,8157r21,l8205,8157r22,l8249,8157r23,l8295,8157r23,l8342,8157r25,l8392,8157r26,l8444,8157r27,l8498,8157r28,l8554,8157r29,l8613,8157r30,l8673,8157r31,l8736,8157r32,l8801,8157r33,l8868,8157r35,l8938,8157r36,l9010,8157r,l9010,8157r,l9010,8156r,l9010,8156r,l9010,8156r,l9010,8156r,l9010,8156r,l9010,8156r,l9010,8156r,l9010,8156r,l9010,8155r,l9010,8155r,l9010,8154r,l9010,8154r,l9010,8153r,l9010,8152r,l9010,8152r,-1l9010,8151r,-1l9010,8149r,l9010,8148r,-1l9010,8147r,-1l9010,8145r,-1l9010,8143r,-1l9010,8141r,-1l9010,8139r,-1l9010,8137r,-1l9010,8134r,-1l9010,8132r,-2l9010,8129r,-2l9010,8126r,-2l9010,8122r,-1l9010,8119r,-2l9010,8115r,-2l9010,8111r,-2l9010,8106r,-2l9010,8102r,-3l9010,8097r,-3l9010,8092r,-3l9010,8086r,-3l9010,8080r,-3l9010,8074r,-3l9010,8068r,-3l9010,8061r,-3l9010,8054r,-3l9010,8047r,-4l9010,8039r,-4l9010,8031r,-4l9010,8022r,-4l9010,8014r,-5l9010,8004r,-4l9010,7995r,-5l9010,7985r,-5l9010,7974r,-5l9010,7964r,-6l9010,7952r,-5l9010,7941r,-6l9010,7929r,-7l9010,7916r,-6l9010,7903r,-7l9010,7890r,-7l9010,7876r,l9010,7876r,l9010,7876r,l9010,7876r,l9010,7876r,l9010,7876r-1,l9009,7876r,l9008,7876r,l9007,7876r,l9006,7876r-1,l9004,7876r-1,l9002,7876r-1,l9000,7876r-2,l8997,7876r-2,l8993,7876r-2,l8989,7876r-2,l8985,7876r-3,l8979,7876r-3,l8973,7876r-3,l8967,7876r-4,l8959,7876r-4,l8951,7876r-5,l8942,7876r-5,l8932,7876r-6,l8921,7876r-6,l8909,7876r-7,l8896,7876r-7,l8882,7876r-8,l8866,7876r-8,l8850,7876r-8,l8833,7876r-9,l8814,7876r-10,l8794,7876r-10,l8773,7876r-11,l8750,7876r-12,l8726,7876r-12,l8701,7876r-13,l8674,7876r-14,l8646,7876r-15,l8616,7876r-16,l8584,7876r-16,l8551,7876r-17,l8516,7876r-18,l8479,7876r-19,l8441,7876r-20,l8401,7876r-21,l8359,7876r-22,l8315,7876r-23,l8269,7876r-24,l8221,7876r-24,l8171,7876r-25,l8120,7876r-27,l8066,7876r-28,l8010,7876r-29,l7951,7876r-30,l7891,7876r-31,l7828,7876r-32,l7763,7876r-33,l7696,7876r-35,l7626,7876r-36,l7554,7876r,l7554,7876r,l7554,7876r,l7554,7876r,l7554,7876r,l7554,7876r,l7554,7876r,l7554,7876r,l7554,7876r,l7554,7877r,l7554,7877r,l7554,7877r,l7554,7878r,l7554,7878r,1l7554,7879r,l7554,7880r,l7554,7881r,l7554,7882r,l7554,7883r,l7554,7884r,1l7554,7886r,l7554,7887r,1l7554,7889r,1l7554,7891r,1l7554,7893r,1l7554,7895r,2l7554,7898r,1l7554,7901r,1l7554,7903r,2l7554,7907r,1l7554,7910r,2l7554,7914r,1l7554,7917r,2l7554,7921r,3l7554,7926r,2l7554,7930r,3l7554,7935r,3l7554,7941r,2l7554,7946r,3l7554,7952r,3l7554,7958r,3l7554,7964r,4l7554,7971r,3l7554,7978r,4l7554,7985r,4l7554,7993r,4l7554,8001r,4l7554,8010r,4l7554,8019r,4l7554,8028r,5l7554,8037r,5l7554,8047r,6l7554,8058r,5l7554,8069r,5l7554,8080r,6l7554,8091r,6l7554,8104r,6l7554,8116r,7l7554,8129r,7l7554,8143r,6l7554,8157e" fillcolor="#fefefe" stroked="f">
              <v:path arrowok="t"/>
            </v:shape>
            <w10:wrap anchorx="page" anchory="page"/>
          </v:group>
        </w:pict>
      </w:r>
      <w:r>
        <w:pict>
          <v:group id="_x0000_s6323" style="position:absolute;margin-left:449pt;margin-top:392pt;width:8pt;height:15pt;z-index:-251883520;mso-position-horizontal-relative:page;mso-position-vertical-relative:page" coordorigin="8980,7840" coordsize="160,300">
            <v:shape id="_x0000_s6324" style="position:absolute;left:8980;top:7840;width:160;height:300" coordorigin="8980,7840" coordsize="160,300" path="m9010,8157r,l9010,8157r,l9010,8157r,l9010,8157r,l9010,8157r,l9010,8157r,l9010,8157r,l9010,8157r1,l9011,8157r,l9011,8157r,l9011,8157r,l9011,8157r,l9011,8157r,l9012,8157r,l9012,8157r,l9012,8157r,l9013,8157r,l9013,8157r,l9014,8157r,l9014,8157r1,l9015,8157r,l9016,8157r,l9017,8157r,l9018,8157r,l9019,8157r,l9020,8157r,l9021,8157r1,l9022,8157r1,l9024,8157r,l9025,8157r1,l9027,8157r1,l9028,8157r1,l9030,8157r1,l9032,8157r1,l9034,8157r1,l9037,8157r1,l9039,8157r1,l9041,8157r2,l9044,8157r1,l9047,8157r1,l9050,8157r1,l9053,8157r1,l9056,8157r2,l9059,8157r2,l9063,8157r2,l9067,8157r1,l9070,8157r2,l9074,8157r3,l9079,8157r2,l9083,8157r2,l9088,8157r2,l9092,8157r3,l9097,8157r3,l9103,8157r2,l9108,8157r3,l9114,8157r2,l9119,8157r3,l9125,8157r3,l9132,8157r3,l9138,8157r3,l9145,8157r,l9145,8157r,l9145,8156r,l9145,8156r,l9145,8156r,l9145,8156r,l9145,8156r,l9145,8156r,l9145,8156r,l9145,8156r,l9145,8155r,l9145,8155r,l9145,8154r,l9145,8154r,l9145,8153r,l9145,8152r,l9145,8152r,-1l9145,8151r,-1l9145,8149r,l9145,8148r,-1l9145,8147r,-1l9145,8145r,-1l9145,8143r,-1l9145,8141r,-1l9145,8139r,-1l9145,8137r,-1l9145,8134r,-1l9145,8132r,-2l9145,8129r,-2l9145,8126r,-2l9145,8122r,-1l9145,8119r,-2l9145,8115r,-2l9145,8111r,-2l9145,8106r,-2l9145,8102r,-3l9145,8097r,-3l9145,8092r,-3l9145,8086r,-3l9145,8080r,-3l9145,8074r,-3l9145,8068r,-3l9145,8061r,-3l9145,8054r,-3l9145,8047r,-4l9145,8039r,-4l9145,8031r,-4l9145,8022r,-4l9145,8014r,-5l9145,8004r,-4l9145,7995r,-5l9145,7985r,-5l9145,7974r,-5l9145,7964r,-6l9145,7952r,-5l9145,7941r,-6l9145,7929r,-7l9145,7916r,-6l9145,7903r,-7l9145,7890r,-7l9145,7876r,l9145,7876r,l9145,7876r,l9145,7876r,l9145,7876r,l9145,7876r,l9145,7876r,l9145,7876r-1,l9144,7876r,l9144,7876r,l9144,7876r,l9144,7876r,l9144,7876r,l9143,7876r,l9143,7876r,l9143,7876r,l9142,7876r,l9142,7876r,l9141,7876r,l9141,7876r-1,l9140,7876r,l9139,7876r,l9138,7876r,l9137,7876r,l9136,7876r,l9135,7876r,l9134,7876r-1,l9133,7876r-1,l9131,7876r,l9130,7876r-1,l9128,7876r-1,l9127,7876r-1,l9125,7876r-1,l9123,7876r-1,l9121,7876r-1,l9119,7876r-2,l9116,7876r-1,l9114,7876r-2,l9111,7876r-1,l9108,7876r-1,l9105,7876r-1,l9102,7876r-1,l9099,7876r-2,l9096,7876r-2,l9092,7876r-2,l9088,7876r-1,l9085,7876r-2,l9081,7876r-3,l9076,7876r-2,l9072,7876r-2,l9067,7876r-2,l9063,7876r-3,l9058,7876r-3,l9052,7876r-2,l9047,7876r-3,l9041,7876r-2,l9036,7876r-3,l9030,7876r-3,l9023,7876r-3,l9017,7876r-3,l9010,7876r,l9010,7876r,l9010,7876r,l9010,7876r,l9010,7876r,l9010,7876r,l9010,7876r,l9010,7876r,l9010,7876r,l9010,7877r,l9010,7877r,l9010,7877r,l9010,7878r,l9010,7878r,1l9010,7879r,l9010,7880r,l9010,7881r,l9010,7882r,l9010,7883r,l9010,7884r,1l9010,7886r,l9010,7887r,1l9010,7889r,1l9010,7891r,1l9010,7893r,1l9010,7895r,2l9010,7898r,1l9010,7901r,1l9010,7903r,2l9010,7907r,1l9010,7910r,2l9010,7914r,1l9010,7917r,2l9010,7921r,3l9010,7926r,2l9010,7930r,3l9010,7935r,3l9010,7941r,2l9010,7946r,3l9010,7952r,3l9010,7958r,3l9010,7964r,4l9010,7971r,3l9010,7978r,4l9010,7985r,4l9010,7993r,4l9010,8001r,4l9010,8010r,4l9010,8019r,4l9010,8028r,5l9010,8037r,5l9010,8047r,6l9010,8058r,5l9010,8069r,5l9010,8080r,6l9010,8091r,6l9010,8104r,6l9010,8116r,7l9010,8129r,7l9010,8143r,6l9010,8157e" fillcolor="#fefefe" stroked="f">
              <v:path arrowok="t"/>
            </v:shape>
            <w10:wrap anchorx="page" anchory="page"/>
          </v:group>
        </w:pict>
      </w:r>
      <w:r>
        <w:pict>
          <v:group id="_x0000_s6321" style="position:absolute;margin-left:456pt;margin-top:392pt;width:7pt;height:15pt;z-index:-251882496;mso-position-horizontal-relative:page;mso-position-vertical-relative:page" coordorigin="9120,7840" coordsize="140,300">
            <v:shape id="_x0000_s6322" style="position:absolute;left:9120;top:7840;width:140;height:300" coordorigin="9120,7840" coordsize="140,300" path="m9145,8157r,l9145,8157r,l9145,8157r,l9145,8157r,l9145,8157r,l9145,8157r,l9145,8157r,l9145,8157r,l9145,8157r,l9145,8157r,l9145,8157r,l9145,8157r1,l9146,8157r,l9146,8157r,l9146,8157r,l9147,8157r,l9147,8157r,l9148,8157r,l9148,8157r,l9149,8157r,l9149,8157r1,l9150,8157r1,l9151,8157r,l9152,8157r,l9153,8157r,l9154,8157r,l9155,8157r1,l9156,8157r1,l9158,8157r,l9159,8157r1,l9161,8157r1,l9162,8157r1,l9164,8157r1,l9166,8157r1,l9168,8157r1,l9170,8157r2,l9173,8157r1,l9175,8157r1,l9178,8157r1,l9180,8157r2,l9183,8157r2,l9186,8157r2,l9189,8157r2,l9193,8157r2,l9196,8157r2,l9200,8157r2,l9204,8157r2,l9208,8157r2,l9212,8157r2,l9216,8157r2,l9221,8157r2,l9225,8157r3,l9230,8157r3,l9235,8157r3,l9241,8157r2,l9246,8157r3,l9252,8157r3,l9258,8157r3,l9264,8157r3,l9270,8157r3,l9277,8157r,l9277,8157r,l9277,8156r,l9277,8156r,l9277,8156r,l9277,8156r,l9277,8156r,l9277,8156r,l9277,8156r,l9277,8156r,l9277,8155r,l9277,8155r,l9277,8154r,l9277,8154r,l9277,8153r,l9277,8152r,l9277,8152r,-1l9277,8151r,-1l9277,8149r,l9277,8148r,-1l9277,8147r,-1l9277,8145r,-1l9277,8143r,-1l9277,8141r,-1l9277,8139r,-1l9277,8137r,-1l9277,8134r,-1l9277,8132r,-2l9277,8129r,-2l9277,8126r,-2l9277,8122r,-1l9277,8119r,-2l9277,8115r,-2l9277,8111r,-2l9277,8106r,-2l9277,8102r,-3l9277,8097r,-3l9277,8092r,-3l9277,8086r,-3l9277,8080r,-3l9277,8074r,-3l9277,8068r,-3l9277,8061r,-3l9277,8054r,-3l9277,8047r,-4l9277,8039r,-4l9277,8031r,-4l9277,8022r,-4l9277,8014r,-5l9277,8004r,-4l9277,7995r,-5l9277,7985r,-5l9277,7974r,-5l9277,7964r,-6l9277,7952r,-5l9277,7941r,-6l9277,7929r,-7l9277,7916r,-6l9277,7903r,-7l9277,7890r,-7l9277,7876r,l9277,7876r,l9277,7876r,l9277,7876r,l9277,7876r,l9277,7876r,l9277,7876r,l9277,7876r-1,l9276,7876r,l9276,7876r,l9276,7876r,l9276,7876r,l9276,7876r,l9275,7876r,l9275,7876r,l9275,7876r,l9274,7876r,l9274,7876r,l9273,7876r,l9273,7876r-1,l9272,7876r,l9271,7876r,l9270,7876r,l9270,7876r-1,l9269,7876r-1,l9267,7876r,l9266,7876r,l9265,7876r-1,l9264,7876r-1,l9262,7876r-1,l9261,7876r-1,l9259,7876r-1,l9257,7876r-1,l9255,7876r-1,l9253,7876r-1,l9251,7876r-1,l9249,7876r-2,l9246,7876r-1,l9244,7876r-2,l9241,7876r-1,l9238,7876r-1,l9235,7876r-1,l9232,7876r-2,l9229,7876r-2,l9225,7876r-2,l9221,7876r-1,l9218,7876r-2,l9214,7876r-2,l9210,7876r-3,l9205,7876r-2,l9201,7876r-3,l9196,7876r-2,l9191,7876r-2,l9186,7876r-3,l9181,7876r-3,l9175,7876r-3,l9170,7876r-3,l9164,7876r-3,l9158,7876r-4,l9151,7876r-3,l9145,7876r,l9145,7876r,l9145,7876r,l9145,7876r,l9145,7876r,l9145,7876r,l9145,7876r,l9145,7876r,l9145,7876r,l9145,7877r,l9145,7877r,l9145,7877r,l9145,7878r,l9145,7878r,1l9145,7879r,l9145,7880r,l9145,7881r,l9145,7882r,l9145,7883r,l9145,7884r,1l9145,7886r,l9145,7887r,1l9145,7889r,1l9145,7891r,1l9145,7893r,1l9145,7895r,2l9145,7898r,1l9145,7901r,1l9145,7903r,2l9145,7907r,1l9145,7910r,2l9145,7914r,1l9145,7917r,2l9145,7921r,3l9145,7926r,2l9145,7930r,3l9145,7935r,3l9145,7941r,2l9145,7946r,3l9145,7952r,3l9145,7958r,3l9145,7964r,4l9145,7971r,3l9145,7978r,4l9145,7985r,4l9145,7993r,4l9145,8001r,4l9145,8010r,4l9145,8019r,4l9145,8028r,5l9145,8037r,5l9145,8047r,6l9145,8058r,5l9145,8069r,5l9145,8080r,6l9145,8091r,6l9145,8104r,6l9145,8116r,7l9145,8129r,7l9145,8143r,6l9145,8157e" fillcolor="#fefefe" stroked="f">
              <v:path arrowok="t"/>
            </v:shape>
            <w10:wrap anchorx="page" anchory="page"/>
          </v:group>
        </w:pict>
      </w:r>
      <w:r>
        <w:pict>
          <v:group id="_x0000_s6319" style="position:absolute;margin-left:264pt;margin-top:407pt;width:14pt;height:15pt;z-index:250105856;mso-position-horizontal-relative:page;mso-position-vertical-relative:page" coordorigin="5280,8140" coordsize="280,300">
            <v:shape id="_x0000_s6320" style="position:absolute;left:5280;top:8140;width:280;height:300" coordorigin="5280,8140" coordsize="280,300" path="m5302,8445r,l5302,8445r,l5302,8445r,l5302,8445r,l5302,8445r,l5302,8445r,l5303,8445r,l5303,8445r,l5303,8445r,l5303,8445r,l5303,8445r1,l5304,8445r,l5304,8445r,l5305,8445r,l5305,8445r1,l5306,8445r1,l5307,8445r,l5308,8445r,l5309,8445r1,l5310,8445r1,l5312,8445r,l5313,8445r1,l5315,8445r1,l5317,8445r1,l5319,8445r1,l5321,8445r1,l5323,8445r1,l5326,8445r1,l5328,8445r2,l5331,8445r2,l5334,8445r2,l5338,8445r2,l5341,8445r2,l5345,8445r2,l5349,8445r3,l5354,8445r2,l5358,8445r3,l5363,8445r3,l5368,8445r3,l5374,8445r3,l5380,8445r3,l5386,8445r3,l5392,8445r3,l5399,8445r3,l5405,8445r4,l5413,8445r4,l5420,8445r4,l5428,8445r4,l5437,8445r4,l5445,8445r5,l5454,8445r5,l5464,8445r5,l5473,8445r6,l5484,8445r5,l5494,8445r6,l5505,8445r6,l5517,8445r5,l5528,8445r6,l5541,8445r6,l5553,8445r7,l5566,8445r,l5566,8445r,l5566,8444r,l5566,8444r,l5566,8444r,l5566,8444r,l5566,8444r,l5566,8444r,l5566,8444r,l5566,8444r,l5566,8443r,l5566,8443r,l5566,8442r,l5566,8442r,l5566,8441r,l5566,8440r,l5566,8440r,-1l5566,8439r,-1l5566,8437r,l5566,8436r,-1l5566,8435r,-1l5566,8433r,-1l5566,8431r,-1l5566,8429r,-1l5566,8427r,-1l5566,8425r,-1l5566,8422r,-1l5566,8420r,-2l5566,8417r,-2l5566,8414r,-2l5566,8410r,-1l5566,8407r,-2l5566,8403r,-2l5566,8399r,-2l5566,8394r,-2l5566,8390r,-3l5566,8385r,-3l5566,8380r,-3l5566,8374r,-3l5566,8368r,-3l5566,8362r,-3l5566,8356r,-3l5566,8349r,-3l5566,8342r,-3l5566,8335r,-4l5566,8327r,-4l5566,8319r,-4l5566,8310r,-4l5566,8302r,-5l5566,8292r,-4l5566,8283r,-5l5566,8273r,-5l5566,8262r,-5l5566,8252r,-6l5566,8240r,-5l5566,8229r,-6l5566,8217r,-7l5566,8204r,-6l5566,8191r,-7l5566,8178r,-7l5566,8164r,l5566,8164r,l5566,8164r,l5566,8164r,l5566,8164r,l5566,8164r,l5566,8164r,l5566,8164r,l5566,8164r,l5566,8164r-1,l5565,8164r,l5565,8164r,l5564,8164r,l5564,8164r,l5563,8164r,l5562,8164r,l5562,8164r-1,l5561,8164r-1,l5560,8164r-1,l5558,8164r,l5557,8164r-1,l5556,8164r-1,l5554,8164r-1,l5552,8164r-1,l5550,8164r-1,l5548,8164r-1,l5546,8164r-2,l5543,8164r-1,l5540,8164r-1,l5537,8164r-1,l5534,8164r-2,l5531,8164r-2,l5527,8164r-2,l5523,8164r-2,l5519,8164r-2,l5515,8164r-2,l5510,8164r-2,l5505,8164r-2,l5500,8164r-2,l5495,8164r-3,l5489,8164r-3,l5483,8164r-3,l5477,8164r-4,l5470,8164r-3,l5463,8164r-3,l5456,8164r-4,l5448,8164r-4,l5440,8164r-4,l5432,8164r-4,l5423,8164r-4,l5414,8164r-4,l5405,8164r-5,l5395,8164r-5,l5385,8164r-5,l5374,8164r-5,l5363,8164r-5,l5352,8164r-6,l5340,8164r-6,l5328,8164r-6,l5315,8164r-6,l5302,8164r,l5302,8164r,l5302,8164r,l5302,8164r,l5302,8164r,l5302,8164r,l5302,8164r,l5302,8164r,l5302,8164r,l5302,8165r,l5302,8165r,l5302,8165r,l5302,8166r,l5302,8166r,1l5302,8167r,l5302,8168r,l5302,8169r,l5302,8170r,l5302,8171r,l5302,8172r,1l5302,8174r,l5302,8175r,1l5302,8177r,1l5302,8179r,1l5302,8181r,1l5302,8183r,2l5302,8186r,1l5302,8189r,1l5302,8191r,2l5302,8195r,1l5302,8198r,2l5302,8202r,1l5302,8205r,2l5302,8209r,3l5302,8214r,2l5302,8218r,3l5302,8223r,3l5302,8229r,2l5302,8234r,3l5302,8240r,3l5302,8246r,3l5302,8252r,4l5302,8259r,3l5302,8266r,4l5302,8273r,4l5302,8281r,4l5302,8289r,4l5302,8298r,4l5302,8307r,4l5302,8316r,5l5302,8325r,5l5302,8335r,6l5302,8346r,5l5302,8357r,5l5302,8368r,6l5302,8379r,6l5302,8392r,6l5302,8404r,7l5302,8417r,7l5302,8431r,6l5302,8445e" fillcolor="#fefefe" stroked="f">
              <v:path arrowok="t"/>
            </v:shape>
            <w10:wrap anchorx="page" anchory="page"/>
          </v:group>
        </w:pict>
      </w:r>
      <w:r>
        <w:pict>
          <v:group id="_x0000_s6317" style="position:absolute;margin-left:277pt;margin-top:407pt;width:160pt;height:15pt;z-index:-251881472;mso-position-horizontal-relative:page;mso-position-vertical-relative:page" coordorigin="5540,8140" coordsize="3200,300">
            <v:shape id="_x0000_s6318" style="position:absolute;left:5540;top:8140;width:3200;height:300" coordorigin="5540,8140" coordsize="3200,300" path="m5566,8445r,l5566,8445r,l5566,8445r,l5567,8445r,l5567,8445r,l5568,8445r,l5569,8445r1,l5570,8445r1,l5573,8445r1,l5576,8445r1,l5579,8445r2,l5584,8445r2,l5589,8445r3,l5596,8445r3,l5603,8445r5,l5612,8445r5,l5623,8445r5,l5634,8445r6,l5647,8445r7,l5662,8445r8,l5678,8445r9,l5696,8445r10,l5716,8445r11,l5738,8445r12,l5762,8445r13,l5788,8445r14,l5817,8445r15,l5847,8445r16,l5880,8445r18,l5916,8445r18,l5954,8445r20,l5995,8445r21,l6038,8445r23,l6085,8445r24,l6134,8445r26,l6186,8445r28,l6242,8445r29,l6300,8445r31,l6362,8445r33,l6428,8445r34,l6497,8445r35,l6569,8445r38,l6645,8445r40,l6725,8445r42,l6809,8445r43,l6897,8445r45,l6988,8445r48,l7084,8445r50,l7184,8445r52,l7289,8445r53,l7397,8445r56,l7511,8445r58,l7628,8445r61,l7751,8445r63,l7878,8445r65,l8010,8445r68,l8147,8445r70,l8289,8445r73,l8436,8445r76,l8589,8445r78,l8746,8445r,l8746,8445r,l8746,8444r,l8746,8444r,l8746,8444r,l8746,8444r,l8746,8444r,l8746,8444r,l8746,8444r,l8746,8444r,l8746,8443r,l8746,8443r,l8746,8442r,l8746,8442r,l8746,8441r,l8746,8440r,l8746,8440r,-1l8746,8439r,-1l8746,8437r,l8746,8436r,-1l8746,8435r,-1l8746,8433r,-1l8746,8431r,-1l8746,8429r,-1l8746,8427r,-1l8746,8425r,-1l8746,8422r,-1l8746,8420r,-2l8746,8417r,-2l8746,8414r,-2l8746,8410r,-1l8746,8407r,-2l8746,8403r,-2l8746,8399r,-2l8746,8394r,-2l8746,8390r,-3l8746,8385r,-3l8746,8380r,-3l8746,8374r,-3l8746,8368r,-3l8746,8362r,-3l8746,8356r,-3l8746,8349r,-3l8746,8342r,-3l8746,8335r,-4l8746,8327r,-4l8746,8319r,-4l8746,8310r,-4l8746,8302r,-5l8746,8292r,-4l8746,8283r,-5l8746,8273r,-5l8746,8262r,-5l8746,8252r,-6l8746,8240r,-5l8746,8229r,-6l8746,8217r,-7l8746,8204r,-6l8746,8191r,-7l8746,8178r,-7l8746,8164r,l8746,8164r,l8746,8164r,l8746,8164r,l8746,8164r-1,l8745,8164r-1,l8744,8164r-1,l8742,8164r-1,l8740,8164r-1,l8737,8164r-2,l8733,8164r-2,l8729,8164r-3,l8723,8164r-3,l8717,8164r-4,l8709,8164r-4,l8700,8164r-5,l8690,8164r-6,l8678,8164r-6,l8665,8164r-7,l8651,8164r-8,l8634,8164r-8,l8616,8164r-10,l8596,8164r-10,l8574,8164r-11,l8550,8164r-12,l8524,8164r-14,l8496,8164r-15,l8465,8164r-16,l8432,8164r-17,l8397,8164r-19,l8359,8164r-20,l8318,8164r-21,l8274,8164r-22,l8228,8164r-24,l8179,8164r-26,l8126,8164r-27,l8071,8164r-29,l8012,8164r-30,l7950,8164r-32,l7885,8164r-34,l7816,8164r-36,l7743,8164r-37,l7667,8164r-39,l7587,8164r-41,l7504,8164r-44,l7416,8164r-45,l7324,8164r-47,l7228,8164r-49,l7128,8164r-51,l7024,8164r-54,l6915,8164r-56,l6802,8164r-58,l6684,8164r-60,l6562,8164r-63,l6435,8164r-66,l6303,8164r-68,l6165,8164r-70,l6023,8164r-72,l5876,8164r-75,l5724,8164r-78,l5566,8164r,l5566,8164r,l5566,8164r,l5566,8164r,l5566,8164r,l5566,8164r,l5566,8164r,l5566,8164r,l5566,8164r,l5566,8165r,l5566,8165r,l5566,8165r,l5566,8166r,l5566,8166r,1l5566,8167r,l5566,8168r,l5566,8169r,l5566,8170r,l5566,8171r,l5566,8172r,1l5566,8174r,l5566,8175r,1l5566,8177r,1l5566,8179r,1l5566,8181r,1l5566,8183r,2l5566,8186r,1l5566,8189r,1l5566,8191r,2l5566,8195r,1l5566,8198r,2l5566,8202r,1l5566,8205r,2l5566,8209r,3l5566,8214r,2l5566,8218r,3l5566,8223r,3l5566,8229r,2l5566,8234r,3l5566,8240r,3l5566,8246r,3l5566,8252r,4l5566,8259r,3l5566,8266r,4l5566,8273r,4l5566,8281r,4l5566,8289r,4l5566,8298r,4l5566,8307r,4l5566,8316r,5l5566,8325r,5l5566,8335r,6l5566,8346r,5l5566,8357r,5l5566,8368r,6l5566,8379r,6l5566,8392r,6l5566,8404r,7l5566,8417r,7l5566,8431r,6l5566,8445e" fillcolor="#fefefe" stroked="f">
              <v:path arrowok="t"/>
            </v:shape>
            <w10:wrap anchorx="page" anchory="page"/>
          </v:group>
        </w:pict>
      </w:r>
      <w:r>
        <w:pict>
          <v:group id="_x0000_s6315" style="position:absolute;margin-left:436pt;margin-top:407pt;width:7pt;height:15pt;z-index:-251880448;mso-position-horizontal-relative:page;mso-position-vertical-relative:page" coordorigin="8720,8140" coordsize="140,300">
            <v:shape id="_x0000_s6316" style="position:absolute;left:8720;top:8140;width:140;height:300" coordorigin="8720,8140" coordsize="140,300" path="m8746,8445r,l8746,8445r,l8746,8445r,l8746,8445r,l8746,8445r,l8746,8445r,l8746,8445r,l8746,8445r1,l8747,8445r,l8747,8445r,l8747,8445r,l8747,8445r,l8747,8445r,l8748,8445r,l8748,8445r,l8748,8445r,l8749,8445r,l8749,8445r,l8750,8445r,l8750,8445r1,l8751,8445r,l8752,8445r,l8753,8445r,l8753,8445r1,l8754,8445r1,l8756,8445r,l8757,8445r,l8758,8445r1,l8759,8445r1,l8761,8445r1,l8762,8445r1,l8764,8445r1,l8766,8445r1,l8768,8445r1,l8770,8445r1,l8772,8445r1,l8774,8445r2,l8777,8445r1,l8779,8445r2,l8782,8445r1,l8785,8445r1,l8788,8445r1,l8791,8445r2,l8794,8445r2,l8798,8445r2,l8802,8445r1,l8805,8445r2,l8809,8445r2,l8813,8445r3,l8818,8445r2,l8822,8445r3,l8827,8445r2,l8832,8445r2,l8837,8445r3,l8842,8445r3,l8848,8445r3,l8853,8445r3,l8859,8445r3,l8865,8445r4,l8872,8445r3,l8878,8445r,l8878,8445r,l8878,8444r,l8878,8444r,l8878,8444r,l8878,8444r,l8878,8444r,l8878,8444r,l8878,8444r,l8878,8444r,l8878,8443r,l8878,8443r,l8878,8442r,l8878,8442r,l8878,8441r,l8878,8440r,l8878,8440r,-1l8878,8439r,-1l8878,8437r,l8878,8436r,-1l8878,8435r,-1l8878,8433r,-1l8878,8431r,-1l8878,8429r,-1l8878,8427r,-1l8878,8425r,-1l8878,8422r,-1l8878,8420r,-2l8878,8417r,-2l8878,8414r,-2l8878,8410r,-1l8878,8407r,-2l8878,8403r,-2l8878,8399r,-2l8878,8394r,-2l8878,8390r,-3l8878,8385r,-3l8878,8380r,-3l8878,8374r,-3l8878,8368r,-3l8878,8362r,-3l8878,8356r,-3l8878,8349r,-3l8878,8342r,-3l8878,8335r,-4l8878,8327r,-4l8878,8319r,-4l8878,8310r,-4l8878,8302r,-5l8878,8292r,-4l8878,8283r,-5l8878,8273r,-5l8878,8262r,-5l8878,8252r,-6l8878,8240r,-5l8878,8229r,-6l8878,8217r,-7l8878,8204r,-6l8878,8191r,-7l8878,8178r,-7l8878,8164r,l8878,8164r,l8878,8164r,l8878,8164r,l8878,8164r,l8878,8164r,l8878,8164r,l8878,8164r,l8878,8164r,l8878,8164r,l8878,8164r,l8878,8164r-1,l8877,8164r,l8877,8164r,l8877,8164r,l8876,8164r,l8876,8164r,l8875,8164r,l8875,8164r,l8874,8164r,l8874,8164r-1,l8873,8164r-1,l8872,8164r,l8871,8164r,l8870,8164r,l8869,8164r,l8868,8164r-1,l8867,8164r-1,l8865,8164r,l8864,8164r-1,l8862,8164r-1,l8861,8164r-1,l8859,8164r-1,l8857,8164r-1,l8855,8164r-1,l8853,8164r-2,l8850,8164r-1,l8848,8164r-1,l8845,8164r-1,l8843,8164r-2,l8840,8164r-2,l8837,8164r-2,l8834,8164r-2,l8830,8164r-2,l8827,8164r-2,l8823,8164r-2,l8819,8164r-2,l8815,8164r-2,l8811,8164r-2,l8807,8164r-2,l8802,8164r-2,l8798,8164r-3,l8793,8164r-3,l8788,8164r-3,l8782,8164r-2,l8777,8164r-3,l8771,8164r-3,l8765,8164r-3,l8759,8164r-3,l8753,8164r-3,l8746,8164r,l8746,8164r,l8746,8164r,l8746,8164r,l8746,8164r,l8746,8164r,l8746,8164r,l8746,8164r,l8746,8164r,l8746,8165r,l8746,8165r,l8746,8165r,l8746,8166r,l8746,8166r,1l8746,8167r,l8746,8168r,l8746,8169r,l8746,8170r,l8746,8171r,l8746,8172r,1l8746,8174r,l8746,8175r,1l8746,8177r,1l8746,8179r,1l8746,8181r,1l8746,8183r,2l8746,8186r,1l8746,8189r,1l8746,8191r,2l8746,8195r,1l8746,8198r,2l8746,8202r,1l8746,8205r,2l8746,8209r,3l8746,8214r,2l8746,8218r,3l8746,8223r,3l8746,8229r,2l8746,8234r,3l8746,8240r,3l8746,8246r,3l8746,8252r,4l8746,8259r,3l8746,8266r,4l8746,8273r,4l8746,8281r,4l8746,8289r,4l8746,8298r,4l8746,8307r,4l8746,8316r,5l8746,8325r,5l8746,8335r,6l8746,8346r,5l8746,8357r,5l8746,8368r,6l8746,8379r,6l8746,8392r,6l8746,8404r,7l8746,8417r,7l8746,8431r,6l8746,8445e" fillcolor="#fefefe" stroked="f">
              <v:path arrowok="t"/>
            </v:shape>
            <w10:wrap anchorx="page" anchory="page"/>
          </v:group>
        </w:pict>
      </w:r>
      <w:r>
        <w:pict>
          <v:group id="_x0000_s6313" style="position:absolute;margin-left:442pt;margin-top:407pt;width:8pt;height:15pt;z-index:-251879424;mso-position-horizontal-relative:page;mso-position-vertical-relative:page" coordorigin="8840,8140" coordsize="160,300">
            <v:shape id="_x0000_s6314" style="position:absolute;left:8840;top:8140;width:160;height:300" coordorigin="8840,8140" coordsize="160,300" path="m8878,8445r,l8878,8445r,l8878,8445r,l8878,8445r,l8878,8445r,l8878,8445r,l8878,8445r,l8878,8445r1,l8879,8445r,l8879,8445r,l8879,8445r,l8879,8445r,l8879,8445r,l8880,8445r,l8880,8445r,l8880,8445r,l8881,8445r,l8881,8445r,l8882,8445r,l8882,8445r1,l8883,8445r,l8884,8445r,l8885,8445r,l8885,8445r1,l8886,8445r1,l8888,8445r,l8889,8445r,l8890,8445r1,l8891,8445r1,l8893,8445r1,l8894,8445r1,l8896,8445r1,l8898,8445r1,l8900,8445r1,l8902,8445r1,l8904,8445r1,l8906,8445r2,l8909,8445r1,l8911,8445r2,l8914,8445r1,l8917,8445r1,l8920,8445r1,l8923,8445r2,l8926,8445r2,l8930,8445r2,l8934,8445r1,l8937,8445r2,l8941,8445r2,l8945,8445r3,l8950,8445r2,l8954,8445r3,l8959,8445r2,l8964,8445r2,l8969,8445r3,l8974,8445r3,l8980,8445r3,l8985,8445r3,l8991,8445r3,l8997,8445r4,l9004,8445r3,l9010,8445r,l9010,8445r,l9010,8444r,l9010,8444r,l9010,8444r,l9010,8444r,l9010,8444r,l9010,8444r,l9010,8444r,l9010,8444r,l9010,8443r,l9010,8443r,l9010,8442r,l9010,8442r,l9010,8441r,l9010,8440r,l9010,8440r,-1l9010,8439r,-1l9010,8437r,l9010,8436r,-1l9010,8435r,-1l9010,8433r,-1l9010,8431r,-1l9010,8429r,-1l9010,8427r,-1l9010,8425r,-1l9010,8422r,-1l9010,8420r,-2l9010,8417r,-2l9010,8414r,-2l9010,8410r,-1l9010,8407r,-2l9010,8403r,-2l9010,8399r,-2l9010,8394r,-2l9010,8390r,-3l9010,8385r,-3l9010,8380r,-3l9010,8374r,-3l9010,8368r,-3l9010,8362r,-3l9010,8356r,-3l9010,8349r,-3l9010,8342r,-3l9010,8335r,-4l9010,8327r,-4l9010,8319r,-4l9010,8310r,-4l9010,8302r,-5l9010,8292r,-4l9010,8283r,-5l9010,8273r,-5l9010,8262r,-5l9010,8252r,-6l9010,8240r,-5l9010,8229r,-6l9010,8217r,-7l9010,8204r,-6l9010,8191r,-7l9010,8178r,-7l9010,8164r,l9010,8164r,l9010,8164r,l9010,8164r,l9010,8164r,l9010,8164r,l9010,8164r,l9010,8164r,l9010,8164r,l9010,8164r,l9010,8164r,l9010,8164r-1,l9009,8164r,l9009,8164r,l9009,8164r,l9008,8164r,l9008,8164r,l9007,8164r,l9007,8164r,l9006,8164r,l9006,8164r-1,l9005,8164r-1,l9004,8164r,l9003,8164r,l9002,8164r,l9001,8164r,l9000,8164r-1,l8999,8164r-1,l8997,8164r,l8996,8164r-1,l8994,8164r-1,l8993,8164r-1,l8991,8164r-1,l8989,8164r-1,l8987,8164r-1,l8985,8164r-2,l8982,8164r-1,l8980,8164r-1,l8977,8164r-1,l8975,8164r-2,l8972,8164r-2,l8969,8164r-2,l8966,8164r-2,l8962,8164r-2,l8959,8164r-2,l8955,8164r-2,l8951,8164r-2,l8947,8164r-2,l8943,8164r-2,l8939,8164r-2,l8934,8164r-2,l8930,8164r-3,l8925,8164r-3,l8920,8164r-3,l8914,8164r-2,l8909,8164r-3,l8903,8164r-3,l8897,8164r-3,l8891,8164r-3,l8885,8164r-3,l8878,8164r,l8878,8164r,l8878,8164r,l8878,8164r,l8878,8164r,l8878,8164r,l8878,8164r,l8878,8164r,l8878,8164r,l8878,8165r,l8878,8165r,l8878,8165r,l8878,8166r,l8878,8166r,1l8878,8167r,l8878,8168r,l8878,8169r,l8878,8170r,l8878,8171r,l8878,8172r,1l8878,8174r,l8878,8175r,1l8878,8177r,1l8878,8179r,1l8878,8181r,1l8878,8183r,2l8878,8186r,1l8878,8189r,1l8878,8191r,2l8878,8195r,1l8878,8198r,2l8878,8202r,1l8878,8205r,2l8878,8209r,3l8878,8214r,2l8878,8218r,3l8878,8223r,3l8878,8229r,2l8878,8234r,3l8878,8240r,3l8878,8246r,3l8878,8252r,4l8878,8259r,3l8878,8266r,4l8878,8273r,4l8878,8281r,4l8878,8289r,4l8878,8298r,4l8878,8307r,4l8878,8316r,5l8878,8325r,5l8878,8335r,6l8878,8346r,5l8878,8357r,5l8878,8368r,6l8878,8379r,6l8878,8392r,6l8878,8404r,7l8878,8417r,7l8878,8431r,6l8878,8445e" fillcolor="#fefefe" stroked="f">
              <v:path arrowok="t"/>
            </v:shape>
            <w10:wrap anchorx="page" anchory="page"/>
          </v:group>
        </w:pict>
      </w:r>
      <w:r>
        <w:pict>
          <v:group id="_x0000_s6311" style="position:absolute;margin-left:449pt;margin-top:407pt;width:8pt;height:15pt;z-index:-251878400;mso-position-horizontal-relative:page;mso-position-vertical-relative:page" coordorigin="8980,8140" coordsize="160,300">
            <v:shape id="_x0000_s6312" style="position:absolute;left:8980;top:8140;width:160;height:300" coordorigin="8980,8140" coordsize="160,300" path="m9010,8445r,l9010,8445r,l9010,8445r,l9010,8445r,l9010,8445r,l9010,8445r,l9010,8445r,l9010,8445r1,l9011,8445r,l9011,8445r,l9011,8445r,l9011,8445r,l9011,8445r,l9012,8445r,l9012,8445r,l9012,8445r,l9013,8445r,l9013,8445r,l9014,8445r,l9014,8445r1,l9015,8445r,l9016,8445r,l9017,8445r,l9018,8445r,l9019,8445r,l9020,8445r,l9021,8445r1,l9022,8445r1,l9024,8445r,l9025,8445r1,l9027,8445r1,l9028,8445r1,l9030,8445r1,l9032,8445r1,l9034,8445r1,l9037,8445r1,l9039,8445r1,l9041,8445r2,l9044,8445r1,l9047,8445r1,l9050,8445r1,l9053,8445r1,l9056,8445r2,l9059,8445r2,l9063,8445r2,l9067,8445r1,l9070,8445r2,l9074,8445r3,l9079,8445r2,l9083,8445r2,l9088,8445r2,l9092,8445r3,l9097,8445r3,l9103,8445r2,l9108,8445r3,l9114,8445r2,l9119,8445r3,l9125,8445r3,l9132,8445r3,l9138,8445r3,l9145,8445r,l9145,8445r,l9145,8444r,l9145,8444r,l9145,8444r,l9145,8444r,l9145,8444r,l9145,8444r,l9145,8444r,l9145,8444r,l9145,8443r,l9145,8443r,l9145,8442r,l9145,8442r,l9145,8441r,l9145,8440r,l9145,8440r,-1l9145,8439r,-1l9145,8437r,l9145,8436r,-1l9145,8435r,-1l9145,8433r,-1l9145,8431r,-1l9145,8429r,-1l9145,8427r,-1l9145,8425r,-1l9145,8422r,-1l9145,8420r,-2l9145,8417r,-2l9145,8414r,-2l9145,8410r,-1l9145,8407r,-2l9145,8403r,-2l9145,8399r,-2l9145,8394r,-2l9145,8390r,-3l9145,8385r,-3l9145,8380r,-3l9145,8374r,-3l9145,8368r,-3l9145,8362r,-3l9145,8356r,-3l9145,8349r,-3l9145,8342r,-3l9145,8335r,-4l9145,8327r,-4l9145,8319r,-4l9145,8310r,-4l9145,8302r,-5l9145,8292r,-4l9145,8283r,-5l9145,8273r,-5l9145,8262r,-5l9145,8252r,-6l9145,8240r,-5l9145,8229r,-6l9145,8217r,-7l9145,8204r,-6l9145,8191r,-7l9145,8178r,-7l9145,8164r,l9145,8164r,l9145,8164r,l9145,8164r,l9145,8164r,l9145,8164r,l9145,8164r,l9145,8164r-1,l9144,8164r,l9144,8164r,l9144,8164r,l9144,8164r,l9144,8164r,l9143,8164r,l9143,8164r,l9143,8164r,l9142,8164r,l9142,8164r,l9141,8164r,l9141,8164r-1,l9140,8164r,l9139,8164r,l9138,8164r,l9137,8164r,l9136,8164r,l9135,8164r,l9134,8164r-1,l9133,8164r-1,l9131,8164r,l9130,8164r-1,l9128,8164r-1,l9127,8164r-1,l9125,8164r-1,l9123,8164r-1,l9121,8164r-1,l9119,8164r-2,l9116,8164r-1,l9114,8164r-2,l9111,8164r-1,l9108,8164r-1,l9105,8164r-1,l9102,8164r-1,l9099,8164r-2,l9096,8164r-2,l9092,8164r-2,l9088,8164r-1,l9085,8164r-2,l9081,8164r-3,l9076,8164r-2,l9072,8164r-2,l9067,8164r-2,l9063,8164r-3,l9058,8164r-3,l9052,8164r-2,l9047,8164r-3,l9041,8164r-2,l9036,8164r-3,l9030,8164r-3,l9023,8164r-3,l9017,8164r-3,l9010,8164r,l9010,8164r,l9010,8164r,l9010,8164r,l9010,8164r,l9010,8164r,l9010,8164r,l9010,8164r,l9010,8164r,l9010,8165r,l9010,8165r,l9010,8165r,l9010,8166r,l9010,8166r,1l9010,8167r,l9010,8168r,l9010,8169r,l9010,8170r,l9010,8171r,l9010,8172r,1l9010,8174r,l9010,8175r,1l9010,8177r,1l9010,8179r,1l9010,8181r,1l9010,8183r,2l9010,8186r,1l9010,8189r,1l9010,8191r,2l9010,8195r,1l9010,8198r,2l9010,8202r,1l9010,8205r,2l9010,8209r,3l9010,8214r,2l9010,8218r,3l9010,8223r,3l9010,8229r,2l9010,8234r,3l9010,8240r,3l9010,8246r,3l9010,8252r,4l9010,8259r,3l9010,8266r,4l9010,8273r,4l9010,8281r,4l9010,8289r,4l9010,8298r,4l9010,8307r,4l9010,8316r,5l9010,8325r,5l9010,8335r,6l9010,8346r,5l9010,8357r,5l9010,8368r,6l9010,8379r,6l9010,8392r,6l9010,8404r,7l9010,8417r,7l9010,8431r,6l9010,8445e" fillcolor="#fefefe" stroked="f">
              <v:path arrowok="t"/>
            </v:shape>
            <w10:wrap anchorx="page" anchory="page"/>
          </v:group>
        </w:pict>
      </w:r>
      <w:r>
        <w:pict>
          <v:group id="_x0000_s6309" style="position:absolute;margin-left:456pt;margin-top:407pt;width:7pt;height:15pt;z-index:-251877376;mso-position-horizontal-relative:page;mso-position-vertical-relative:page" coordorigin="9120,8140" coordsize="140,300">
            <v:shape id="_x0000_s6310" style="position:absolute;left:9120;top:8140;width:140;height:300" coordorigin="9120,8140" coordsize="140,300" path="m9145,8445r,l9145,8445r,l9145,8445r,l9145,8445r,l9145,8445r,l9145,8445r,l9145,8445r,l9145,8445r,l9145,8445r,l9145,8445r,l9145,8445r,l9145,8445r1,l9146,8445r,l9146,8445r,l9146,8445r,l9147,8445r,l9147,8445r,l9148,8445r,l9148,8445r,l9149,8445r,l9149,8445r1,l9150,8445r1,l9151,8445r,l9152,8445r,l9153,8445r,l9154,8445r,l9155,8445r1,l9156,8445r1,l9158,8445r,l9159,8445r1,l9161,8445r1,l9162,8445r1,l9164,8445r1,l9166,8445r1,l9168,8445r1,l9170,8445r2,l9173,8445r1,l9175,8445r1,l9178,8445r1,l9180,8445r2,l9183,8445r2,l9186,8445r2,l9189,8445r2,l9193,8445r2,l9196,8445r2,l9200,8445r2,l9204,8445r2,l9208,8445r2,l9212,8445r2,l9216,8445r2,l9221,8445r2,l9225,8445r3,l9230,8445r3,l9235,8445r3,l9241,8445r2,l9246,8445r3,l9252,8445r3,l9258,8445r3,l9264,8445r3,l9270,8445r3,l9277,8445r,l9277,8445r,l9277,8444r,l9277,8444r,l9277,8444r,l9277,8444r,l9277,8444r,l9277,8444r,l9277,8444r,l9277,8444r,l9277,8443r,l9277,8443r,l9277,8442r,l9277,8442r,l9277,8441r,l9277,8440r,l9277,8440r,-1l9277,8439r,-1l9277,8437r,l9277,8436r,-1l9277,8435r,-1l9277,8433r,-1l9277,8431r,-1l9277,8429r,-1l9277,8427r,-1l9277,8425r,-1l9277,8422r,-1l9277,8420r,-2l9277,8417r,-2l9277,8414r,-2l9277,8410r,-1l9277,8407r,-2l9277,8403r,-2l9277,8399r,-2l9277,8394r,-2l9277,8390r,-3l9277,8385r,-3l9277,8380r,-3l9277,8374r,-3l9277,8368r,-3l9277,8362r,-3l9277,8356r,-3l9277,8349r,-3l9277,8342r,-3l9277,8335r,-4l9277,8327r,-4l9277,8319r,-4l9277,8310r,-4l9277,8302r,-5l9277,8292r,-4l9277,8283r,-5l9277,8273r,-5l9277,8262r,-5l9277,8252r,-6l9277,8240r,-5l9277,8229r,-6l9277,8217r,-7l9277,8204r,-6l9277,8191r,-7l9277,8178r,-7l9277,8164r,l9277,8164r,l9277,8164r,l9277,8164r,l9277,8164r,l9277,8164r,l9277,8164r,l9277,8164r-1,l9276,8164r,l9276,8164r,l9276,8164r,l9276,8164r,l9276,8164r,l9275,8164r,l9275,8164r,l9275,8164r,l9274,8164r,l9274,8164r,l9273,8164r,l9273,8164r-1,l9272,8164r,l9271,8164r,l9270,8164r,l9270,8164r-1,l9269,8164r-1,l9267,8164r,l9266,8164r,l9265,8164r-1,l9264,8164r-1,l9262,8164r-1,l9261,8164r-1,l9259,8164r-1,l9257,8164r-1,l9255,8164r-1,l9253,8164r-1,l9251,8164r-1,l9249,8164r-2,l9246,8164r-1,l9244,8164r-2,l9241,8164r-1,l9238,8164r-1,l9235,8164r-1,l9232,8164r-2,l9229,8164r-2,l9225,8164r-2,l9221,8164r-1,l9218,8164r-2,l9214,8164r-2,l9210,8164r-3,l9205,8164r-2,l9201,8164r-3,l9196,8164r-2,l9191,8164r-2,l9186,8164r-3,l9181,8164r-3,l9175,8164r-3,l9170,8164r-3,l9164,8164r-3,l9158,8164r-4,l9151,8164r-3,l9145,8164r,l9145,8164r,l9145,8164r,l9145,8164r,l9145,8164r,l9145,8164r,l9145,8164r,l9145,8164r,l9145,8164r,l9145,8165r,l9145,8165r,l9145,8165r,l9145,8166r,l9145,8166r,1l9145,8167r,l9145,8168r,l9145,8169r,l9145,8170r,l9145,8171r,l9145,8172r,1l9145,8174r,l9145,8175r,1l9145,8177r,1l9145,8179r,1l9145,8181r,1l9145,8183r,2l9145,8186r,1l9145,8189r,1l9145,8191r,2l9145,8195r,1l9145,8198r,2l9145,8202r,1l9145,8205r,2l9145,8209r,3l9145,8214r,2l9145,8218r,3l9145,8223r,3l9145,8229r,2l9145,8234r,3l9145,8240r,3l9145,8246r,3l9145,8252r,4l9145,8259r,3l9145,8266r,4l9145,8273r,4l9145,8281r,4l9145,8289r,4l9145,8298r,4l9145,8307r,4l9145,8316r,5l9145,8325r,5l9145,8335r,6l9145,8346r,5l9145,8357r,5l9145,8368r,6l9145,8379r,6l9145,8392r,6l9145,8404r,7l9145,8417r,7l9145,8431r,6l9145,8445e" fillcolor="#fefefe" stroked="f">
              <v:path arrowok="t"/>
            </v:shape>
            <w10:wrap anchorx="page" anchory="page"/>
          </v:group>
        </w:pict>
      </w:r>
      <w:r>
        <w:pict>
          <v:group id="_x0000_s6307" style="position:absolute;margin-left:264pt;margin-top:421pt;width:14pt;height:15pt;z-index:250106880;mso-position-horizontal-relative:page;mso-position-vertical-relative:page" coordorigin="5280,8420" coordsize="280,300">
            <v:shape id="_x0000_s6308" style="position:absolute;left:5280;top:8420;width:280;height:300" coordorigin="5280,8420" coordsize="280,300" path="m5302,8733r,l5302,8733r,l5302,8733r,l5302,8733r,l5302,8733r,l5302,8733r,l5303,8733r,l5303,8733r,l5303,8733r,l5303,8733r,l5303,8733r1,l5304,8733r,l5304,8733r,l5305,8733r,l5305,8733r1,l5306,8733r1,l5307,8733r,l5308,8733r,l5309,8733r1,l5310,8733r1,l5312,8733r,l5313,8733r1,l5315,8733r1,l5317,8733r1,l5319,8733r1,l5321,8733r1,l5323,8733r1,l5326,8733r1,l5328,8733r2,l5331,8733r2,l5334,8733r2,l5338,8733r2,l5341,8733r2,l5345,8733r2,l5349,8733r3,l5354,8733r2,l5358,8733r3,l5363,8733r3,l5368,8733r3,l5374,8733r3,l5380,8733r3,l5386,8733r3,l5392,8733r3,l5399,8733r3,l5405,8733r4,l5413,8733r4,l5420,8733r4,l5428,8733r4,l5437,8733r4,l5445,8733r5,l5454,8733r5,l5464,8733r5,l5473,8733r6,l5484,8733r5,l5494,8733r6,l5505,8733r6,l5517,8733r5,l5528,8733r6,l5541,8733r6,l5553,8733r7,l5566,8733r,l5566,8733r,l5566,8732r,l5566,8732r,l5566,8732r,l5566,8732r,l5566,8732r,l5566,8732r,l5566,8732r,l5566,8732r,l5566,8731r,l5566,8731r,l5566,8730r,l5566,8730r,l5566,8729r,l5566,8728r,l5566,8728r,-1l5566,8727r,-1l5566,8725r,l5566,8724r,-1l5566,8723r,-1l5566,8721r,-1l5566,8719r,-1l5566,8717r,-1l5566,8715r,-1l5566,8713r,-1l5566,8710r,-1l5566,8708r,-2l5566,8705r,-2l5566,8702r,-2l5566,8698r,-1l5566,8695r,-2l5566,8691r,-2l5566,8687r,-2l5566,8682r,-2l5566,8678r,-3l5566,8673r,-3l5566,8668r,-3l5566,8662r,-3l5566,8656r,-3l5566,8650r,-3l5566,8644r,-3l5566,8637r,-3l5566,8630r,-3l5566,8623r,-4l5566,8615r,-4l5566,8607r,-4l5566,8598r,-4l5566,8590r,-5l5566,8580r,-4l5566,8571r,-5l5566,8561r,-5l5566,8550r,-5l5566,8540r,-6l5566,8528r,-5l5566,8517r,-6l5566,8505r,-7l5566,8492r,-6l5566,8479r,-7l5566,8466r,-7l5566,8452r,l5566,8452r,l5566,8452r,l5566,8452r,l5566,8452r,l5566,8452r,l5566,8452r,l5566,8452r,l5566,8452r,l5566,8452r-1,l5565,8452r,l5565,8452r,l5564,8452r,l5564,8452r,l5563,8452r,l5562,8452r,l5562,8452r-1,l5561,8452r-1,l5560,8452r-1,l5558,8452r,l5557,8452r-1,l5556,8452r-1,l5554,8452r-1,l5552,8452r-1,l5550,8452r-1,l5548,8452r-1,l5546,8452r-2,l5543,8452r-1,l5540,8452r-1,l5537,8452r-1,l5534,8452r-2,l5531,8452r-2,l5527,8452r-2,l5523,8452r-2,l5519,8452r-2,l5515,8452r-2,l5510,8452r-2,l5505,8452r-2,l5500,8452r-2,l5495,8452r-3,l5489,8452r-3,l5483,8452r-3,l5477,8452r-4,l5470,8452r-3,l5463,8452r-3,l5456,8452r-4,l5448,8452r-4,l5440,8452r-4,l5432,8452r-4,l5423,8452r-4,l5414,8452r-4,l5405,8452r-5,l5395,8452r-5,l5385,8452r-5,l5374,8452r-5,l5363,8452r-5,l5352,8452r-6,l5340,8452r-6,l5328,8452r-6,l5315,8452r-6,l5302,8452r,l5302,8452r,l5302,8452r,l5302,8452r,l5302,8452r,l5302,8452r,l5302,8452r,l5302,8452r,l5302,8452r,l5302,8453r,l5302,8453r,l5302,8453r,l5302,8454r,l5302,8454r,1l5302,8455r,l5302,8456r,l5302,8457r,l5302,8458r,l5302,8459r,l5302,8460r,1l5302,8462r,l5302,8463r,1l5302,8465r,1l5302,8467r,1l5302,8469r,1l5302,8471r,2l5302,8474r,1l5302,8477r,1l5302,8479r,2l5302,8483r,1l5302,8486r,2l5302,8490r,1l5302,8493r,2l5302,8497r,3l5302,8502r,2l5302,8506r,3l5302,8511r,3l5302,8517r,2l5302,8522r,3l5302,8528r,3l5302,8534r,3l5302,8540r,4l5302,8547r,3l5302,8554r,4l5302,8561r,4l5302,8569r,4l5302,8577r,4l5302,8586r,4l5302,8595r,4l5302,8604r,5l5302,8613r,5l5302,8623r,6l5302,8634r,5l5302,8645r,5l5302,8656r,6l5302,8667r,6l5302,8680r,6l5302,8692r,7l5302,8705r,7l5302,8719r,6l5302,8733e" fillcolor="#fefefe" stroked="f">
              <v:path arrowok="t"/>
            </v:shape>
            <w10:wrap anchorx="page" anchory="page"/>
          </v:group>
        </w:pict>
      </w:r>
      <w:r>
        <w:pict>
          <v:group id="_x0000_s6305" style="position:absolute;margin-left:277pt;margin-top:421pt;width:153pt;height:15pt;z-index:-251876352;mso-position-horizontal-relative:page;mso-position-vertical-relative:page" coordorigin="5540,8420" coordsize="3060,300">
            <v:shape id="_x0000_s6306" style="position:absolute;left:5540;top:8420;width:3060;height:300" coordorigin="5540,8420" coordsize="3060,300" path="m5566,8733r,l5566,8733r,l5566,8733r,l5567,8733r,l5567,8733r,l5568,8733r,l5569,8733r,l5570,8733r1,l5572,8733r2,l5575,8733r2,l5579,8733r2,l5583,8733r3,l5588,8733r3,l5595,8733r3,l5602,8733r4,l5610,8733r5,l5620,8733r6,l5631,8733r6,l5644,8733r7,l5658,8733r8,l5674,8733r8,l5691,8733r9,l5710,8733r10,l5731,8733r11,l5754,8733r12,l5779,8733r13,l5806,8733r15,l5836,8733r15,l5867,8733r17,l5901,8733r18,l5938,8733r19,l5977,8733r20,l6019,8733r21,l6063,8733r23,l6110,8733r25,l6160,8733r27,l6214,8733r27,l6270,8733r29,l6329,8733r31,l6392,8733r33,l6458,8733r34,l6528,8733r36,l6601,8733r37,l6677,8733r40,l6757,8733r42,l6841,8733r44,l6929,8733r46,l7021,8733r48,l7117,8733r50,l7217,8733r52,l7321,8733r54,l7430,8733r56,l7543,8733r58,l7660,8733r61,l7782,8733r63,l7909,8733r65,l8040,8733r67,l8176,8733r70,l8317,8733r73,l8463,8733r75,l8614,8733r,l8614,8733r,l8614,8732r,l8614,8732r,l8614,8732r,l8614,8732r,l8614,8732r,l8614,8732r,l8614,8732r,l8614,8732r,l8614,8731r,l8614,8731r,l8614,8730r,l8614,8730r,l8614,8729r,l8614,8728r,l8614,8728r,-1l8614,8727r,-1l8614,8725r,l8614,8724r,-1l8614,8723r,-1l8614,8721r,-1l8614,8719r,-1l8614,8717r,-1l8614,8715r,-1l8614,8713r,-1l8614,8710r,-1l8614,8708r,-2l8614,8705r,-2l8614,8702r,-2l8614,8698r,-1l8614,8695r,-2l8614,8691r,-2l8614,8687r,-2l8614,8682r,-2l8614,8678r,-3l8614,8673r,-3l8614,8668r,-3l8614,8662r,-3l8614,8656r,-3l8614,8650r,-3l8614,8644r,-3l8614,8637r,-3l8614,8630r,-3l8614,8623r,-4l8614,8615r,-4l8614,8607r,-4l8614,8598r,-4l8614,8590r,-5l8614,8580r,-4l8614,8571r,-5l8614,8561r,-5l8614,8550r,-5l8614,8540r,-6l8614,8528r,-5l8614,8517r,-6l8614,8505r,-7l8614,8492r,-6l8614,8479r,-7l8614,8466r,-7l8614,8452r,l8614,8452r,l8614,8452r,l8614,8452r,l8614,8452r-1,l8613,8452r-1,l8612,8452r-1,l8610,8452r-1,l8608,8452r-1,l8605,8452r-1,l8602,8452r-2,l8598,8452r-3,l8592,8452r-3,l8586,8452r-3,l8579,8452r-4,l8570,8452r-5,l8560,8452r-5,l8549,8452r-6,l8537,8452r-7,l8523,8452r-8,l8507,8452r-8,l8490,8452r-10,l8470,8452r-10,l8449,8452r-11,l8427,8452r-13,l8402,8452r-14,l8374,8452r-14,l8345,8452r-16,l8313,8452r-16,l8279,8452r-18,l8243,8452r-19,l8204,8452r-21,l8162,8452r-22,l8118,8452r-24,l8070,8452r-24,l8020,8452r-26,l7967,8452r-28,l7911,8452r-30,l7851,8452r-31,l7789,8452r-33,l7723,8452r-35,l7653,8452r-36,l7580,8452r-38,l7504,8452r-40,l7423,8452r-41,l7339,8452r-43,l7251,8452r-45,l7159,8452r-47,l7064,8452r-50,l6964,8452r-52,l6859,8452r-53,l6751,8452r-56,l6638,8452r-58,l6520,8452r-60,l6399,8452r-63,l6272,8452r-65,l6141,8452r-68,l6004,8452r-69,l5863,8452r-72,l5717,8452r-75,l5566,8452r,l5566,8452r,l5566,8452r,l5566,8452r,l5566,8452r,l5566,8452r,l5566,8452r,l5566,8452r,l5566,8452r,l5566,8453r,l5566,8453r,l5566,8453r,l5566,8454r,l5566,8454r,1l5566,8455r,l5566,8456r,l5566,8457r,l5566,8458r,l5566,8459r,l5566,8460r,1l5566,8462r,l5566,8463r,1l5566,8465r,1l5566,8467r,1l5566,8469r,1l5566,8471r,2l5566,8474r,1l5566,8477r,1l5566,8479r,2l5566,8483r,1l5566,8486r,2l5566,8490r,1l5566,8493r,2l5566,8497r,3l5566,8502r,2l5566,8506r,3l5566,8511r,3l5566,8517r,2l5566,8522r,3l5566,8528r,3l5566,8534r,3l5566,8540r,4l5566,8547r,3l5566,8554r,4l5566,8561r,4l5566,8569r,4l5566,8577r,4l5566,8586r,4l5566,8595r,4l5566,8604r,5l5566,8613r,5l5566,8623r,6l5566,8634r,5l5566,8645r,5l5566,8656r,6l5566,8667r,6l5566,8680r,6l5566,8692r,7l5566,8705r,7l5566,8719r,6l5566,8733e" fillcolor="#fefefe" stroked="f">
              <v:path arrowok="t"/>
            </v:shape>
            <w10:wrap anchorx="page" anchory="page"/>
          </v:group>
        </w:pict>
      </w:r>
      <w:r>
        <w:pict>
          <v:group id="_x0000_s6303" style="position:absolute;margin-left:429pt;margin-top:421pt;width:8pt;height:15pt;z-index:-251875328;mso-position-horizontal-relative:page;mso-position-vertical-relative:page" coordorigin="8580,8420" coordsize="160,300">
            <v:shape id="_x0000_s6304" style="position:absolute;left:8580;top:8420;width:160;height:300" coordorigin="8580,8420" coordsize="160,300" path="m8614,8733r,l8614,8733r,l8614,8733r,l8614,8733r,l8614,8733r,l8614,8733r,l8614,8733r,l8614,8733r1,l8615,8733r,l8615,8733r,l8615,8733r,l8615,8733r,l8615,8733r,l8616,8733r,l8616,8733r,l8616,8733r,l8617,8733r,l8617,8733r,l8618,8733r,l8618,8733r1,l8619,8733r,l8620,8733r,l8621,8733r,l8621,8733r1,l8622,8733r1,l8624,8733r,l8625,8733r,l8626,8733r1,l8627,8733r1,l8629,8733r1,l8630,8733r1,l8632,8733r1,l8634,8733r1,l8636,8733r1,l8638,8733r1,l8640,8733r1,l8642,8733r2,l8645,8733r1,l8647,8733r2,l8650,8733r1,l8653,8733r1,l8656,8733r1,l8659,8733r2,l8662,8733r2,l8666,8733r2,l8670,8733r1,l8673,8733r2,l8677,8733r2,l8681,8733r3,l8686,8733r2,l8690,8733r3,l8695,8733r2,l8700,8733r2,l8705,8733r3,l8710,8733r3,l8716,8733r3,l8721,8733r3,l8727,8733r3,l8733,8733r4,l8740,8733r3,l8746,8733r,l8746,8733r,l8746,8732r,l8746,8732r,l8746,8732r,l8746,8732r,l8746,8732r,l8746,8732r,l8746,8732r,l8746,8732r,l8746,8731r,l8746,8731r,l8746,8730r,l8746,8730r,l8746,8729r,l8746,8728r,l8746,8728r,-1l8746,8727r,-1l8746,8725r,l8746,8724r,-1l8746,8723r,-1l8746,8721r,-1l8746,8719r,-1l8746,8717r,-1l8746,8715r,-1l8746,8713r,-1l8746,8710r,-1l8746,8708r,-2l8746,8705r,-2l8746,8702r,-2l8746,8698r,-1l8746,8695r,-2l8746,8691r,-2l8746,8687r,-2l8746,8682r,-2l8746,8678r,-3l8746,8673r,-3l8746,8668r,-3l8746,8662r,-3l8746,8656r,-3l8746,8650r,-3l8746,8644r,-3l8746,8637r,-3l8746,8630r,-3l8746,8623r,-4l8746,8615r,-4l8746,8607r,-4l8746,8598r,-4l8746,8590r,-5l8746,8580r,-4l8746,8571r,-5l8746,8561r,-5l8746,8550r,-5l8746,8540r,-6l8746,8528r,-5l8746,8517r,-6l8746,8505r,-7l8746,8492r,-6l8746,8479r,-7l8746,8466r,-7l8746,8452r,l8746,8452r,l8746,8452r,l8746,8452r,l8746,8452r,l8746,8452r,l8746,8452r,l8746,8452r,l8746,8452r,l8746,8452r,l8746,8452r,l8746,8452r-1,l8745,8452r,l8745,8452r,l8745,8452r,l8744,8452r,l8744,8452r,l8743,8452r,l8743,8452r,l8742,8452r,l8742,8452r-1,l8741,8452r-1,l8740,8452r,l8739,8452r,l8738,8452r,l8737,8452r,l8736,8452r-1,l8735,8452r-1,l8733,8452r,l8732,8452r-1,l8730,8452r-1,l8729,8452r-1,l8727,8452r-1,l8725,8452r-1,l8723,8452r-1,l8721,8452r-2,l8718,8452r-1,l8716,8452r-1,l8713,8452r-1,l8711,8452r-2,l8708,8452r-2,l8705,8452r-2,l8702,8452r-2,l8698,8452r-2,l8695,8452r-2,l8691,8452r-2,l8687,8452r-2,l8683,8452r-2,l8679,8452r-2,l8675,8452r-2,l8670,8452r-2,l8666,8452r-3,l8661,8452r-3,l8656,8452r-3,l8650,8452r-2,l8645,8452r-3,l8639,8452r-3,l8633,8452r-3,l8627,8452r-3,l8621,8452r-3,l8614,8452r,l8614,8452r,l8614,8452r,l8614,8452r,l8614,8452r,l8614,8452r,l8614,8452r,l8614,8452r,l8614,8452r,l8614,8453r,l8614,8453r,l8614,8453r,l8614,8454r,l8614,8454r,1l8614,8455r,l8614,8456r,l8614,8457r,l8614,8458r,l8614,8459r,l8614,8460r,1l8614,8462r,l8614,8463r,1l8614,8465r,1l8614,8467r,1l8614,8469r,1l8614,8471r,2l8614,8474r,1l8614,8477r,1l8614,8479r,2l8614,8483r,1l8614,8486r,2l8614,8490r,1l8614,8493r,2l8614,8497r,3l8614,8502r,2l8614,8506r,3l8614,8511r,3l8614,8517r,2l8614,8522r,3l8614,8528r,3l8614,8534r,3l8614,8540r,4l8614,8547r,3l8614,8554r,4l8614,8561r,4l8614,8569r,4l8614,8577r,4l8614,8586r,4l8614,8595r,4l8614,8604r,5l8614,8613r,5l8614,8623r,6l8614,8634r,5l8614,8645r,5l8614,8656r,6l8614,8667r,6l8614,8680r,6l8614,8692r,7l8614,8705r,7l8614,8719r,6l8614,8733e" fillcolor="#fefefe" stroked="f">
              <v:path arrowok="t"/>
            </v:shape>
            <w10:wrap anchorx="page" anchory="page"/>
          </v:group>
        </w:pict>
      </w:r>
      <w:r>
        <w:pict>
          <v:group id="_x0000_s6301" style="position:absolute;margin-left:436pt;margin-top:421pt;width:7pt;height:15pt;z-index:-251874304;mso-position-horizontal-relative:page;mso-position-vertical-relative:page" coordorigin="8720,8420" coordsize="140,300">
            <v:shape id="_x0000_s6302" style="position:absolute;left:8720;top:8420;width:140;height:300" coordorigin="8720,8420" coordsize="140,300" path="m8746,8733r,l8746,8733r,l8746,8733r,l8746,8733r,l8746,8733r,l8746,8733r,l8746,8733r,l8746,8733r1,l8747,8733r,l8747,8733r,l8747,8733r,l8747,8733r,l8747,8733r,l8748,8733r,l8748,8733r,l8748,8733r,l8749,8733r,l8749,8733r,l8750,8733r,l8750,8733r1,l8751,8733r,l8752,8733r,l8753,8733r,l8753,8733r1,l8754,8733r1,l8756,8733r,l8757,8733r,l8758,8733r1,l8759,8733r1,l8761,8733r1,l8762,8733r1,l8764,8733r1,l8766,8733r1,l8768,8733r1,l8770,8733r1,l8772,8733r1,l8774,8733r2,l8777,8733r1,l8779,8733r2,l8782,8733r1,l8785,8733r1,l8788,8733r1,l8791,8733r2,l8794,8733r2,l8798,8733r2,l8802,8733r1,l8805,8733r2,l8809,8733r2,l8813,8733r3,l8818,8733r2,l8822,8733r3,l8827,8733r2,l8832,8733r2,l8837,8733r3,l8842,8733r3,l8848,8733r3,l8853,8733r3,l8859,8733r3,l8865,8733r4,l8872,8733r3,l8878,8733r,l8878,8733r,l8878,8732r,l8878,8732r,l8878,8732r,l8878,8732r,l8878,8732r,l8878,8732r,l8878,8732r,l8878,8732r,l8878,8731r,l8878,8731r,l8878,8730r,l8878,8730r,l8878,8729r,l8878,8728r,l8878,8728r,-1l8878,8727r,-1l8878,8725r,l8878,8724r,-1l8878,8723r,-1l8878,8721r,-1l8878,8719r,-1l8878,8717r,-1l8878,8715r,-1l8878,8713r,-1l8878,8710r,-1l8878,8708r,-2l8878,8705r,-2l8878,8702r,-2l8878,8698r,-1l8878,8695r,-2l8878,8691r,-2l8878,8687r,-2l8878,8682r,-2l8878,8678r,-3l8878,8673r,-3l8878,8668r,-3l8878,8662r,-3l8878,8656r,-3l8878,8650r,-3l8878,8644r,-3l8878,8637r,-3l8878,8630r,-3l8878,8623r,-4l8878,8615r,-4l8878,8607r,-4l8878,8598r,-4l8878,8590r,-5l8878,8580r,-4l8878,8571r,-5l8878,8561r,-5l8878,8550r,-5l8878,8540r,-6l8878,8528r,-5l8878,8517r,-6l8878,8505r,-7l8878,8492r,-6l8878,8479r,-7l8878,8466r,-7l8878,8452r,l8878,8452r,l8878,8452r,l8878,8452r,l8878,8452r,l8878,8452r,l8878,8452r,l8878,8452r,l8878,8452r,l8878,8452r,l8878,8452r,l8878,8452r-1,l8877,8452r,l8877,8452r,l8877,8452r,l8876,8452r,l8876,8452r,l8875,8452r,l8875,8452r,l8874,8452r,l8874,8452r-1,l8873,8452r-1,l8872,8452r,l8871,8452r,l8870,8452r,l8869,8452r,l8868,8452r-1,l8867,8452r-1,l8865,8452r,l8864,8452r-1,l8862,8452r-1,l8861,8452r-1,l8859,8452r-1,l8857,8452r-1,l8855,8452r-1,l8853,8452r-2,l8850,8452r-1,l8848,8452r-1,l8845,8452r-1,l8843,8452r-2,l8840,8452r-2,l8837,8452r-2,l8834,8452r-2,l8830,8452r-2,l8827,8452r-2,l8823,8452r-2,l8819,8452r-2,l8815,8452r-2,l8811,8452r-2,l8807,8452r-2,l8802,8452r-2,l8798,8452r-3,l8793,8452r-3,l8788,8452r-3,l8782,8452r-2,l8777,8452r-3,l8771,8452r-3,l8765,8452r-3,l8759,8452r-3,l8753,8452r-3,l8746,8452r,l8746,8452r,l8746,8452r,l8746,8452r,l8746,8452r,l8746,8452r,l8746,8452r,l8746,8452r,l8746,8452r,l8746,8453r,l8746,8453r,l8746,8453r,l8746,8454r,l8746,8454r,1l8746,8455r,l8746,8456r,l8746,8457r,l8746,8458r,l8746,8459r,l8746,8460r,1l8746,8462r,l8746,8463r,1l8746,8465r,1l8746,8467r,1l8746,8469r,1l8746,8471r,2l8746,8474r,1l8746,8477r,1l8746,8479r,2l8746,8483r,1l8746,8486r,2l8746,8490r,1l8746,8493r,2l8746,8497r,3l8746,8502r,2l8746,8506r,3l8746,8511r,3l8746,8517r,2l8746,8522r,3l8746,8528r,3l8746,8534r,3l8746,8540r,4l8746,8547r,3l8746,8554r,4l8746,8561r,4l8746,8569r,4l8746,8577r,4l8746,8586r,4l8746,8595r,4l8746,8604r,5l8746,8613r,5l8746,8623r,6l8746,8634r,5l8746,8645r,5l8746,8656r,6l8746,8667r,6l8746,8680r,6l8746,8692r,7l8746,8705r,7l8746,8719r,6l8746,8733e" fillcolor="#fefefe" stroked="f">
              <v:path arrowok="t"/>
            </v:shape>
            <w10:wrap anchorx="page" anchory="page"/>
          </v:group>
        </w:pict>
      </w:r>
      <w:r>
        <w:pict>
          <v:group id="_x0000_s6299" style="position:absolute;margin-left:442pt;margin-top:421pt;width:8pt;height:15pt;z-index:-251873280;mso-position-horizontal-relative:page;mso-position-vertical-relative:page" coordorigin="8840,8420" coordsize="160,300">
            <v:shape id="_x0000_s6300" style="position:absolute;left:8840;top:8420;width:160;height:300" coordorigin="8840,8420" coordsize="160,300" path="m8878,8733r,l8878,8733r,l8878,8733r,l8878,8733r,l8878,8733r,l8878,8733r,l8878,8733r,l8878,8733r1,l8879,8733r,l8879,8733r,l8879,8733r,l8879,8733r,l8879,8733r,l8880,8733r,l8880,8733r,l8880,8733r,l8881,8733r,l8881,8733r,l8882,8733r,l8882,8733r1,l8883,8733r,l8884,8733r,l8885,8733r,l8885,8733r1,l8886,8733r1,l8888,8733r,l8889,8733r,l8890,8733r1,l8891,8733r1,l8893,8733r1,l8894,8733r1,l8896,8733r1,l8898,8733r1,l8900,8733r1,l8902,8733r1,l8904,8733r1,l8906,8733r2,l8909,8733r1,l8911,8733r2,l8914,8733r1,l8917,8733r1,l8920,8733r1,l8923,8733r2,l8926,8733r2,l8930,8733r2,l8934,8733r1,l8937,8733r2,l8941,8733r2,l8945,8733r3,l8950,8733r2,l8954,8733r3,l8959,8733r2,l8964,8733r2,l8969,8733r3,l8974,8733r3,l8980,8733r3,l8985,8733r3,l8991,8733r3,l8997,8733r4,l9004,8733r3,l9010,8733r,l9010,8733r,l9010,8732r,l9010,8732r,l9010,8732r,l9010,8732r,l9010,8732r,l9010,8732r,l9010,8732r,l9010,8732r,l9010,8731r,l9010,8731r,l9010,8730r,l9010,8730r,l9010,8729r,l9010,8728r,l9010,8728r,-1l9010,8727r,-1l9010,8725r,l9010,8724r,-1l9010,8723r,-1l9010,8721r,-1l9010,8719r,-1l9010,8717r,-1l9010,8715r,-1l9010,8713r,-1l9010,8710r,-1l9010,8708r,-2l9010,8705r,-2l9010,8702r,-2l9010,8698r,-1l9010,8695r,-2l9010,8691r,-2l9010,8687r,-2l9010,8682r,-2l9010,8678r,-3l9010,8673r,-3l9010,8668r,-3l9010,8662r,-3l9010,8656r,-3l9010,8650r,-3l9010,8644r,-3l9010,8637r,-3l9010,8630r,-3l9010,8623r,-4l9010,8615r,-4l9010,8607r,-4l9010,8598r,-4l9010,8590r,-5l9010,8580r,-4l9010,8571r,-5l9010,8561r,-5l9010,8550r,-5l9010,8540r,-6l9010,8528r,-5l9010,8517r,-6l9010,8505r,-7l9010,8492r,-6l9010,8479r,-7l9010,8466r,-7l9010,8452r,l9010,8452r,l9010,8452r,l9010,8452r,l9010,8452r,l9010,8452r,l9010,8452r,l9010,8452r,l9010,8452r,l9010,8452r,l9010,8452r,l9010,8452r-1,l9009,8452r,l9009,8452r,l9009,8452r,l9008,8452r,l9008,8452r,l9007,8452r,l9007,8452r,l9006,8452r,l9006,8452r-1,l9005,8452r-1,l9004,8452r,l9003,8452r,l9002,8452r,l9001,8452r,l9000,8452r-1,l8999,8452r-1,l8997,8452r,l8996,8452r-1,l8994,8452r-1,l8993,8452r-1,l8991,8452r-1,l8989,8452r-1,l8987,8452r-1,l8985,8452r-2,l8982,8452r-1,l8980,8452r-1,l8977,8452r-1,l8975,8452r-2,l8972,8452r-2,l8969,8452r-2,l8966,8452r-2,l8962,8452r-2,l8959,8452r-2,l8955,8452r-2,l8951,8452r-2,l8947,8452r-2,l8943,8452r-2,l8939,8452r-2,l8934,8452r-2,l8930,8452r-3,l8925,8452r-3,l8920,8452r-3,l8914,8452r-2,l8909,8452r-3,l8903,8452r-3,l8897,8452r-3,l8891,8452r-3,l8885,8452r-3,l8878,8452r,l8878,8452r,l8878,8452r,l8878,8452r,l8878,8452r,l8878,8452r,l8878,8452r,l8878,8452r,l8878,8452r,l8878,8453r,l8878,8453r,l8878,8453r,l8878,8454r,l8878,8454r,1l8878,8455r,l8878,8456r,l8878,8457r,l8878,8458r,l8878,8459r,l8878,8460r,1l8878,8462r,l8878,8463r,1l8878,8465r,1l8878,8467r,1l8878,8469r,1l8878,8471r,2l8878,8474r,1l8878,8477r,1l8878,8479r,2l8878,8483r,1l8878,8486r,2l8878,8490r,1l8878,8493r,2l8878,8497r,3l8878,8502r,2l8878,8506r,3l8878,8511r,3l8878,8517r,2l8878,8522r,3l8878,8528r,3l8878,8534r,3l8878,8540r,4l8878,8547r,3l8878,8554r,4l8878,8561r,4l8878,8569r,4l8878,8577r,4l8878,8586r,4l8878,8595r,4l8878,8604r,5l8878,8613r,5l8878,8623r,6l8878,8634r,5l8878,8645r,5l8878,8656r,6l8878,8667r,6l8878,8680r,6l8878,8692r,7l8878,8705r,7l8878,8719r,6l8878,8733e" fillcolor="#fefefe" stroked="f">
              <v:path arrowok="t"/>
            </v:shape>
            <w10:wrap anchorx="page" anchory="page"/>
          </v:group>
        </w:pict>
      </w:r>
      <w:r>
        <w:pict>
          <v:group id="_x0000_s6297" style="position:absolute;margin-left:449pt;margin-top:421pt;width:21pt;height:15pt;z-index:-251872256;mso-position-horizontal-relative:page;mso-position-vertical-relative:page" coordorigin="8980,8420" coordsize="420,300">
            <v:shape id="_x0000_s6298" style="position:absolute;left:8980;top:8420;width:420;height:300" coordorigin="8980,8420" coordsize="420,300" path="m9010,8733r,l9010,8733r,l9010,8733r,l9010,8733r,l9010,8733r,l9010,8733r1,l9011,8733r,l9011,8733r,l9011,8733r,l9011,8733r1,l9012,8733r,l9013,8733r,l9013,8733r1,l9014,8733r,l9015,8733r1,l9016,8733r1,l9017,8733r1,l9019,8733r1,l9020,8733r1,l9022,8733r1,l9024,8733r2,l9027,8733r1,l9029,8733r2,l9032,8733r1,l9035,8733r2,l9038,8733r2,l9042,8733r2,l9046,8733r2,l9050,8733r2,l9054,8733r3,l9059,8733r3,l9064,8733r3,l9070,8733r3,l9076,8733r3,l9082,8733r3,l9088,8733r4,l9095,8733r4,l9103,8733r4,l9111,8733r4,l9119,8733r4,l9128,8733r4,l9137,8733r4,l9146,8733r5,l9156,8733r6,l9167,8733r5,l9178,8733r6,l9190,8733r6,l9202,8733r6,l9214,8733r7,l9227,8733r7,l9241,8733r7,l9255,8733r8,l9270,8733r8,l9286,8733r8,l9302,8733r8,l9318,8733r9,l9336,8733r8,l9353,8733r10,l9372,8733r10,l9391,8733r10,l9411,8733r,l9411,8733r,l9411,8732r,l9411,8732r,l9411,8732r,l9411,8732r,l9411,8732r,l9411,8732r,l9411,8732r,l9411,8732r,l9411,8731r,l9411,8731r,l9411,8730r,l9411,8730r,l9411,8729r,l9411,8728r,l9411,8728r,-1l9411,8727r,-1l9411,8725r,l9411,8724r,-1l9411,8723r,-1l9411,8721r,-1l9411,8719r,-1l9411,8717r,-1l9411,8715r,-1l9411,8713r,-1l9411,8710r,-1l9411,8708r,-2l9411,8705r,-2l9411,8702r,-2l9411,8698r,-1l9411,8695r,-2l9411,8691r,-2l9411,8687r,-2l9411,8682r,-2l9411,8678r,-3l9411,8673r,-3l9411,8668r,-3l9411,8662r,-3l9411,8656r,-3l9411,8650r,-3l9411,8644r,-3l9411,8637r,-3l9411,8630r,-3l9411,8623r,-4l9411,8615r,-4l9411,8607r,-4l9411,8598r,-4l9411,8590r,-5l9411,8580r,-4l9411,8571r,-5l9411,8561r,-5l9411,8550r,-5l9411,8540r,-6l9411,8528r,-5l9411,8517r,-6l9411,8505r,-7l9411,8492r,-6l9411,8479r,-7l9411,8466r,-7l9411,8452r,l9411,8452r,l9411,8452r,l9411,8452r,l9411,8452r,l9411,8452r,l9411,8452r,l9411,8452r-1,l9410,8452r,l9410,8452r,l9409,8452r,l9409,8452r,l9408,8452r,l9407,8452r,l9406,8452r,l9405,8452r,l9404,8452r-1,l9403,8452r-1,l9401,8452r-1,l9399,8452r-1,l9397,8452r-1,l9395,8452r-2,l9392,8452r-1,l9389,8452r-1,l9386,8452r-1,l9383,8452r-2,l9380,8452r-2,l9376,8452r-2,l9372,8452r-3,l9367,8452r-2,l9362,8452r-2,l9357,8452r-3,l9352,8452r-3,l9346,8452r-3,l9340,8452r-4,l9333,8452r-3,l9326,8452r-4,l9319,8452r-4,l9311,8452r-4,l9303,8452r-5,l9294,8452r-5,l9285,8452r-5,l9275,8452r-5,l9265,8452r-5,l9254,8452r-5,l9243,8452r-5,l9232,8452r-6,l9220,8452r-6,l9207,8452r-6,l9194,8452r-7,l9180,8452r-7,l9166,8452r-7,l9151,8452r-7,l9136,8452r-8,l9120,8452r-9,l9103,8452r-8,l9086,8452r-9,l9068,8452r-9,l9049,8452r-9,l9030,8452r-10,l9010,8452r,l9010,8452r,l9010,8452r,l9010,8452r,l9010,8452r,l9010,8452r,l9010,8452r,l9010,8452r,l9010,8452r,l9010,8453r,l9010,8453r,l9010,8453r,l9010,8454r,l9010,8454r,1l9010,8455r,l9010,8456r,l9010,8457r,l9010,8458r,l9010,8459r,l9010,8460r,1l9010,8462r,l9010,8463r,1l9010,8465r,1l9010,8467r,1l9010,8469r,1l9010,8471r,2l9010,8474r,1l9010,8477r,1l9010,8479r,2l9010,8483r,1l9010,8486r,2l9010,8490r,1l9010,8493r,2l9010,8497r,3l9010,8502r,2l9010,8506r,3l9010,8511r,3l9010,8517r,2l9010,8522r,3l9010,8528r,3l9010,8534r,3l9010,8540r,4l9010,8547r,3l9010,8554r,4l9010,8561r,4l9010,8569r,4l9010,8577r,4l9010,8586r,4l9010,8595r,4l9010,8604r,5l9010,8613r,5l9010,8623r,6l9010,8634r,5l9010,8645r,5l9010,8656r,6l9010,8667r,6l9010,8680r,6l9010,8692r,7l9010,8705r,7l9010,8719r,6l9010,8733e" fillcolor="#fefefe" stroked="f">
              <v:path arrowok="t"/>
            </v:shape>
            <w10:wrap anchorx="page" anchory="page"/>
          </v:group>
        </w:pict>
      </w:r>
      <w:r>
        <w:pict>
          <v:group id="_x0000_s6295" style="position:absolute;margin-left:469pt;margin-top:421pt;width:8pt;height:15pt;z-index:250107904;mso-position-horizontal-relative:page;mso-position-vertical-relative:page" coordorigin="9380,8420" coordsize="160,300">
            <v:shape id="_x0000_s6296" style="position:absolute;left:9380;top:8420;width:160;height:300" coordorigin="9380,8420" coordsize="160,300" path="m9411,8733r,l9411,8733r,l9411,8733r,l9411,8733r,l9411,8733r,l9411,8733r,l9411,8733r,l9411,8733r,l9411,8733r,l9411,8733r1,l9412,8733r,l9412,8733r,l9412,8733r,l9412,8733r,l9413,8733r,l9413,8733r,l9413,8733r1,l9414,8733r,l9414,8733r1,l9415,8733r,l9416,8733r,l9416,8733r1,l9417,8733r1,l9418,8733r1,l9419,8733r1,l9420,8733r1,l9421,8733r1,l9423,8733r,l9424,8733r1,l9426,8733r,l9427,8733r1,l9429,8733r1,l9431,8733r1,l9433,8733r1,l9435,8733r1,l9437,8733r1,l9439,8733r1,l9442,8733r1,l9444,8733r1,l9447,8733r1,l9450,8733r1,l9453,8733r1,l9456,8733r2,l9459,8733r2,l9463,8733r1,l9466,8733r2,l9470,8733r2,l9474,8733r2,l9478,8733r2,l9483,8733r2,l9487,8733r2,l9492,8733r2,l9497,8733r2,l9502,8733r2,l9507,8733r3,l9513,8733r2,l9518,8733r3,l9524,8733r3,l9530,8733r3,l9537,8733r3,l9543,8733r,l9543,8733r,l9543,8732r,l9543,8732r,l9543,8732r,l9543,8732r,l9543,8732r,l9543,8732r,l9543,8732r,l9543,8732r,l9543,8731r,l9543,8731r,l9543,8730r,l9543,8730r,l9543,8729r,l9543,8728r,l9543,8728r,-1l9543,8727r,-1l9543,8725r,l9543,8724r,-1l9543,8723r,-1l9543,8721r,-1l9543,8719r,-1l9543,8717r,-1l9543,8715r,-1l9543,8713r,-1l9543,8710r,-1l9543,8708r,-2l9543,8705r,-2l9543,8702r,-2l9543,8698r,-1l9543,8695r,-2l9543,8691r,-2l9543,8687r,-2l9543,8682r,-2l9543,8678r,-3l9543,8673r,-3l9543,8668r,-3l9543,8662r,-3l9543,8656r,-3l9543,8650r,-3l9543,8644r,-3l9543,8637r,-3l9543,8630r,-3l9543,8623r,-4l9543,8615r,-4l9543,8607r,-4l9543,8598r,-4l9543,8590r,-5l9543,8580r,-4l9543,8571r,-5l9543,8561r,-5l9543,8550r,-5l9543,8540r,-6l9543,8528r,-5l9543,8517r,-6l9543,8505r,-7l9543,8492r,-6l9543,8479r,-7l9543,8466r,-7l9543,8452r,l9543,8452r,l9543,8452r,l9543,8452r,l9543,8452r,l9543,8452r,l9543,8452r,l9543,8452r,l9543,8452r,l9543,8452r,l9543,8452r-1,l9542,8452r,l9542,8452r,l9542,8452r,l9542,8452r-1,l9541,8452r,l9541,8452r,l9540,8452r,l9540,8452r-1,l9539,8452r,l9538,8452r,l9538,8452r-1,l9537,8452r-1,l9536,8452r-1,l9535,8452r-1,l9534,8452r-1,l9533,8452r-1,l9531,8452r,l9530,8452r-1,l9529,8452r-1,l9527,8452r-1,l9525,8452r-1,l9524,8452r-1,l9522,8452r-1,l9520,8452r-2,l9517,8452r-1,l9515,8452r-1,l9513,8452r-2,l9510,8452r-1,l9507,8452r-1,l9504,8452r-1,l9501,8452r-1,l9498,8452r-1,l9495,8452r-2,l9492,8452r-2,l9488,8452r-2,l9484,8452r-2,l9480,8452r-2,l9476,8452r-2,l9472,8452r-3,l9467,8452r-2,l9462,8452r-2,l9458,8452r-3,l9452,8452r-2,l9447,8452r-3,l9442,8452r-3,l9436,8452r-3,l9430,8452r-3,l9424,8452r-3,l9418,8452r-4,l9411,8452r,l9411,8452r,l9411,8452r,l9411,8452r,l9411,8452r,l9411,8452r,l9411,8452r,l9411,8452r,l9411,8452r,l9411,8453r,l9411,8453r,l9411,8453r,l9411,8454r,l9411,8454r,1l9411,8455r,l9411,8456r,l9411,8457r,l9411,8458r,l9411,8459r,l9411,8460r,1l9411,8462r,l9411,8463r,1l9411,8465r,1l9411,8467r,1l9411,8469r,1l9411,8471r,2l9411,8474r,1l9411,8477r,1l9411,8479r,2l9411,8483r,1l9411,8486r,2l9411,8490r,1l9411,8493r,2l9411,8497r,3l9411,8502r,2l9411,8506r,3l9411,8511r,3l9411,8517r,2l9411,8522r,3l9411,8528r,3l9411,8534r,3l9411,8540r,4l9411,8547r,3l9411,8554r,4l9411,8561r,4l9411,8569r,4l9411,8577r,4l9411,8586r,4l9411,8595r,4l9411,8604r,5l9411,8613r,5l9411,8623r,6l9411,8634r,5l9411,8645r,5l9411,8656r,6l9411,8667r,6l9411,8680r,6l9411,8692r,7l9411,8705r,7l9411,8719r,6l9411,8733e" fillcolor="#fefefe" stroked="f">
              <v:path arrowok="t"/>
            </v:shape>
            <w10:wrap anchorx="page" anchory="page"/>
          </v:group>
        </w:pict>
      </w:r>
      <w:r>
        <w:pict>
          <v:group id="_x0000_s6293" style="position:absolute;margin-left:264pt;margin-top:436pt;width:14pt;height:15pt;z-index:250108928;mso-position-horizontal-relative:page;mso-position-vertical-relative:page" coordorigin="5280,8720" coordsize="280,300">
            <v:shape id="_x0000_s6294" style="position:absolute;left:5280;top:8720;width:280;height:300" coordorigin="5280,8720" coordsize="280,300" path="m5302,9020r,l5302,9020r,l5302,9020r,l5302,9020r,l5302,9020r,l5302,9020r,l5303,9020r,l5303,9020r,l5303,9020r,l5303,9020r,l5303,9020r1,l5304,9020r,l5304,9020r,l5305,9020r,l5305,9020r1,l5306,9020r1,l5307,9020r,l5308,9020r,l5309,9020r1,l5310,9020r1,l5312,9020r,l5313,9020r1,l5315,9020r1,l5317,9020r1,l5319,9020r1,l5321,9020r1,l5323,9020r1,l5326,9020r1,l5328,9020r2,l5331,9020r2,l5334,9020r2,l5338,9020r2,l5341,9020r2,l5345,9020r2,l5349,9020r3,l5354,9020r2,l5358,9020r3,l5363,9020r3,l5368,9020r3,l5374,9020r3,l5380,9020r3,l5386,9020r3,l5392,9020r3,l5399,9020r3,l5405,9020r4,l5413,9020r4,l5420,9020r4,l5428,9020r4,l5437,9020r4,l5445,9020r5,l5454,9020r5,l5464,9020r5,l5473,9020r6,l5484,9020r5,l5494,9020r6,l5505,9020r6,l5517,9020r5,l5528,9020r6,l5541,9020r6,l5553,9020r7,l5566,9020r,l5566,9020r,l5566,9020r,l5566,9020r,l5566,9020r,l5566,9020r,l5566,9020r,l5566,9020r,l5566,9020r,l5566,9020r,l5566,9019r,l5566,9019r,l5566,9018r,l5566,9018r,l5566,9017r,l5566,9016r,l5566,9016r,-1l5566,9014r,l5566,9013r,l5566,9012r,-1l5566,9011r,-1l5566,9009r,-1l5566,9007r,-1l5566,9005r,-1l5566,9003r,-1l5566,9001r,-1l5566,8998r,-1l5566,8996r,-2l5566,8993r,-2l5566,8990r,-2l5566,8986r,-2l5566,8983r,-2l5566,8979r,-2l5566,8975r,-2l5566,8970r,-2l5566,8966r,-3l5566,8961r,-3l5566,8956r,-3l5566,8950r,-3l5566,8944r,-3l5566,8938r,-3l5566,8932r,-3l5566,8925r,-3l5566,8918r,-4l5566,8911r,-4l5566,8903r,-4l5566,8895r,-4l5566,8886r,-4l5566,8878r,-5l5566,8868r,-4l5566,8859r,-5l5566,8849r,-5l5566,8838r,-5l5566,8828r,-6l5566,8816r,-5l5566,8805r,-6l5566,8793r,-7l5566,8780r,-6l5566,8767r,-7l5566,8754r,-7l5566,8740r,l5566,8740r,l5566,8740r,l5566,8740r,l5566,8740r,l5566,8740r,l5566,8740r,l5566,8740r,l5566,8740r,l5566,8740r-1,l5565,8740r,l5565,8740r,l5564,8740r,l5564,8740r,l5563,8740r,l5562,8740r,l5562,8740r-1,l5561,8740r-1,l5560,8740r-1,l5558,8740r,l5557,8740r-1,l5556,8740r-1,l5554,8740r-1,l5552,8740r-1,l5550,8740r-1,l5548,8740r-1,l5546,8740r-2,l5543,8740r-1,l5540,8740r-1,l5537,8740r-1,l5534,8740r-2,l5531,8740r-2,l5527,8740r-2,l5523,8740r-2,l5519,8740r-2,l5515,8740r-2,l5510,8740r-2,l5505,8740r-2,l5500,8740r-2,l5495,8740r-3,l5489,8740r-3,l5483,8740r-3,l5477,8740r-4,l5470,8740r-3,l5463,8740r-3,l5456,8740r-4,l5448,8740r-4,l5440,8740r-4,l5432,8740r-4,l5423,8740r-4,l5414,8740r-4,l5405,8740r-5,l5395,8740r-5,l5385,8740r-5,l5374,8740r-5,l5363,8740r-5,l5352,8740r-6,l5340,8740r-6,l5328,8740r-6,l5315,8740r-6,l5302,8740r,l5302,8740r,l5302,8740r,l5302,8740r,l5302,8740r,l5302,8740r,l5302,8740r,l5302,8740r,l5302,8740r,l5302,8741r,l5302,8741r,l5302,8741r,l5302,8742r,l5302,8742r,1l5302,8743r,l5302,8744r,l5302,8745r,l5302,8746r,l5302,8747r,l5302,8748r,1l5302,8750r,l5302,8751r,1l5302,8753r,1l5302,8755r,1l5302,8757r,1l5302,8759r,2l5302,8762r,1l5302,8764r,2l5302,8767r,2l5302,8771r,1l5302,8774r,2l5302,8778r,1l5302,8781r,2l5302,8785r,3l5302,8790r,2l5302,8794r,3l5302,8799r,3l5302,8805r,2l5302,8810r,3l5302,8816r,3l5302,8822r,3l5302,8828r,4l5302,8835r,3l5302,8842r,4l5302,8849r,4l5302,8857r,4l5302,8865r,4l5302,8874r,4l5302,8883r,4l5302,8892r,5l5302,8901r,5l5302,8911r,6l5302,8922r,5l5302,8933r,5l5302,8944r,6l5302,8955r,6l5302,8968r,6l5302,8980r,7l5302,8993r,7l5302,9007r,6l5302,9020e" fillcolor="#fefefe" stroked="f">
              <v:path arrowok="t"/>
            </v:shape>
            <w10:wrap anchorx="page" anchory="page"/>
          </v:group>
        </w:pict>
      </w:r>
      <w:r>
        <w:pict>
          <v:group id="_x0000_s6291" style="position:absolute;margin-left:277pt;margin-top:436pt;width:100pt;height:15pt;z-index:-251871232;mso-position-horizontal-relative:page;mso-position-vertical-relative:page" coordorigin="5540,8720" coordsize="2000,300">
            <v:shape id="_x0000_s6292" style="position:absolute;left:5540;top:8720;width:2000;height:300" coordorigin="5540,8720" coordsize="2000,300" path="m5566,9020r,l5566,9020r,l5566,9020r,l5566,9020r1,l5567,9020r,l5567,9020r,l5568,9020r,l5569,9020r1,l5570,9020r1,l5572,9020r1,l5574,9020r2,l5577,9020r2,l5581,9020r2,l5585,9020r2,l5590,9020r2,l5595,9020r3,l5601,9020r4,l5609,9020r4,l5617,9020r4,l5626,9020r5,l5636,9020r6,l5648,9020r6,l5660,9020r7,l5674,9020r7,l5689,9020r8,l5705,9020r9,l5723,9020r9,l5742,9020r10,l5762,9020r11,l5785,9020r11,l5808,9020r13,l5834,9020r13,l5861,9020r14,l5890,9020r15,l5921,9020r16,l5954,9020r17,l5988,9020r18,l6025,9020r19,l6064,9020r20,l6105,9020r21,l6148,9020r22,l6193,9020r23,l6241,9020r24,l6290,9020r26,l6343,9020r27,l6398,9020r28,l6455,9020r30,l6515,9020r31,l6577,9020r33,l6643,9020r33,l6711,9020r35,l6781,9020r37,l6855,9020r38,l6931,9020r40,l7011,9020r41,l7093,9020r43,l7179,9020r44,l7268,9020r45,l7360,9020r47,l7455,9020r49,l7554,9020r,l7554,9020r,l7554,9020r,l7554,9020r,l7554,9020r,l7554,9020r,l7554,9020r,l7554,9020r,l7554,9020r,l7554,9020r,l7554,9019r,l7554,9019r,l7554,9018r,l7554,9018r,l7554,9017r,l7554,9016r,l7554,9016r,-1l7554,9014r,l7554,9013r,l7554,9012r,-1l7554,9011r,-1l7554,9009r,-1l7554,9007r,-1l7554,9005r,-1l7554,9003r,-1l7554,9001r,-1l7554,8998r,-1l7554,8996r,-2l7554,8993r,-2l7554,8990r,-2l7554,8986r,-2l7554,8983r,-2l7554,8979r,-2l7554,8975r,-2l7554,8970r,-2l7554,8966r,-3l7554,8961r,-3l7554,8956r,-3l7554,8950r,-3l7554,8944r,-3l7554,8938r,-3l7554,8932r,-3l7554,8925r,-3l7554,8918r,-4l7554,8911r,-4l7554,8903r,-4l7554,8895r,-4l7554,8886r,-4l7554,8878r,-5l7554,8868r,-4l7554,8859r,-5l7554,8849r,-5l7554,8838r,-5l7554,8828r,-6l7554,8816r,-5l7554,8805r,-6l7554,8793r,-7l7554,8780r,-6l7554,8767r,-7l7554,8754r,-7l7554,8740r,l7554,8740r-1,l7553,8740r,l7553,8740r,l7553,8740r,l7553,8740r-1,l7552,8740r-1,l7551,8740r-1,l7550,8740r-1,l7548,8740r-1,l7545,8740r-1,l7543,8740r-2,l7539,8740r-2,l7535,8740r-2,l7530,8740r-2,l7525,8740r-3,l7518,8740r-3,l7511,8740r-4,l7503,8740r-5,l7494,8740r-5,l7484,8740r-6,l7472,8740r-6,l7460,8740r-7,l7446,8740r-7,l7431,8740r-8,l7415,8740r-9,l7397,8740r-9,l7378,8740r-10,l7357,8740r-11,l7335,8740r-12,l7311,8740r-12,l7286,8740r-14,l7259,8740r-15,l7230,8740r-16,l7199,8740r-16,l7166,8740r-17,l7131,8740r-18,l7095,8740r-19,l7056,8740r-20,l7015,8740r-21,l6972,8740r-22,l6927,8740r-24,l6879,8740r-24,l6829,8740r-26,l6777,8740r-27,l6722,8740r-28,l6665,8740r-30,l6605,8740r-31,l6542,8740r-32,l6477,8740r-33,l6409,8740r-35,l6339,8740r-37,l6265,8740r-38,l6188,8740r-39,l6109,8740r-41,l6026,8740r-42,l5941,8740r-44,l5852,8740r-46,l5760,8740r-47,l5665,8740r-49,l5566,8740r,l5566,8740r,l5566,8740r,l5566,8740r,l5566,8740r,l5566,8740r,l5566,8740r,l5566,8740r,l5566,8740r,l5566,8741r,l5566,8741r,l5566,8741r,l5566,8742r,l5566,8742r,1l5566,8743r,l5566,8744r,l5566,8745r,l5566,8746r,l5566,8747r,l5566,8748r,1l5566,8750r,l5566,8751r,1l5566,8753r,1l5566,8755r,1l5566,8757r,1l5566,8759r,2l5566,8762r,1l5566,8764r,2l5566,8767r,2l5566,8771r,1l5566,8774r,2l5566,8778r,1l5566,8781r,2l5566,8785r,3l5566,8790r,2l5566,8794r,3l5566,8799r,3l5566,8805r,2l5566,8810r,3l5566,8816r,3l5566,8822r,3l5566,8828r,4l5566,8835r,3l5566,8842r,4l5566,8849r,4l5566,8857r,4l5566,8865r,4l5566,8874r,4l5566,8883r,4l5566,8892r,5l5566,8901r,5l5566,8911r,6l5566,8922r,5l5566,8933r,5l5566,8944r,6l5566,8955r,6l5566,8968r,6l5566,8980r,7l5566,8993r,7l5566,9007r,6l5566,9020e" fillcolor="#fefefe" stroked="f">
              <v:path arrowok="t"/>
            </v:shape>
            <w10:wrap anchorx="page" anchory="page"/>
          </v:group>
        </w:pict>
      </w:r>
      <w:r>
        <w:pict>
          <v:group id="_x0000_s6289" style="position:absolute;margin-left:376pt;margin-top:436pt;width:107pt;height:15pt;z-index:-251870208;mso-position-horizontal-relative:page;mso-position-vertical-relative:page" coordorigin="7520,8720" coordsize="2140,300">
            <v:shape id="_x0000_s6290" style="position:absolute;left:7520;top:8720;width:2140;height:300" coordorigin="7520,8720" coordsize="2140,300" path="m7554,9020r,l7554,9020r,l7554,9020r,l7554,9020r,l7554,9020r,l7554,9020r1,l7555,9020r1,l7556,9020r1,l7558,9020r1,l7560,9020r1,l7562,9020r2,l7565,9020r2,l7569,9020r2,l7573,9020r3,l7578,9020r3,l7584,9020r3,l7591,9020r4,l7599,9020r4,l7607,9020r5,l7617,9020r6,l7628,9020r6,l7640,9020r7,l7653,9020r8,l7668,9020r8,l7684,9020r9,l7701,9020r10,l7720,9020r10,l7741,9020r11,l7763,9020r11,l7786,9020r13,l7812,9020r13,l7839,9020r14,l7868,9020r15,l7899,9020r16,l7932,9020r17,l7967,9020r18,l8004,9020r19,l8043,9020r20,l8084,9020r22,l8128,9020r22,l8174,9020r23,l8222,9020r25,l8273,9020r26,l8326,9020r27,l8382,9020r28,l8440,9020r30,l8501,9020r32,l8565,9020r33,l8632,9020r34,l8701,9020r36,l8774,9020r37,l8849,9020r39,l8928,9020r40,l9009,9020r42,l9094,9020r44,l9182,9020r45,l9273,9020r47,l9368,9020r49,l9466,9020r50,l9568,9020r52,l9673,9020r,l9673,9020r,l9673,9020r,l9673,9020r,l9673,9020r,l9673,9020r,l9673,9020r,l9673,9020r,l9673,9020r,l9673,9020r,l9673,9019r,l9673,9019r,l9673,9018r,l9673,9018r,l9673,9017r,l9673,9016r,l9673,9016r,-1l9673,9014r,l9673,9013r,l9673,9012r,-1l9673,9011r,-1l9673,9009r,-1l9673,9007r,-1l9673,9005r,-1l9673,9003r,-1l9673,9001r,-1l9673,8998r,-1l9673,8996r,-2l9673,8993r,-2l9673,8990r,-2l9673,8986r,-2l9673,8983r,-2l9673,8979r,-2l9673,8975r,-2l9673,8970r,-2l9673,8966r,-3l9673,8961r,-3l9673,8956r,-3l9673,8950r,-3l9673,8944r,-3l9673,8938r,-3l9673,8932r,-3l9673,8925r,-3l9673,8918r,-4l9673,8911r,-4l9673,8903r,-4l9673,8895r,-4l9673,8886r,-4l9673,8878r,-5l9673,8868r,-4l9673,8859r,-5l9673,8849r,-5l9673,8838r,-5l9673,8828r,-6l9673,8816r,-5l9673,8805r,-6l9673,8793r,-7l9673,8780r,-6l9673,8767r,-7l9673,8754r,-7l9673,8740r,l9673,8740r,l9673,8740r,l9673,8740r-1,l9672,8740r,l9672,8740r-1,l9671,8740r,l9670,8740r-1,l9668,8740r,l9667,8740r-2,l9664,8740r-1,l9661,8740r-2,l9657,8740r-2,l9653,8740r-2,l9648,8740r-3,l9642,8740r-3,l9635,8740r-4,l9628,8740r-5,l9619,8740r-5,l9609,8740r-5,l9598,8740r-6,l9586,8740r-6,l9573,8740r-7,l9558,8740r-8,l9542,8740r-8,l9525,8740r-9,l9506,8740r-10,l9485,8740r-10,l9463,8740r-11,l9440,8740r-13,l9414,8740r-13,l9387,8740r-14,l9358,8740r-15,l9327,8740r-16,l9294,8740r-17,l9260,8740r-19,l9223,8740r-20,l9183,8740r-20,l9142,8740r-21,l9099,8740r-23,l9053,8740r-24,l9004,8740r-25,l8954,8740r-27,l8900,8740r-27,l8845,8740r-29,l8786,8740r-30,l8725,8740r-32,l8661,8740r-33,l8594,8740r-34,l8525,8740r-36,l8452,8740r-37,l8377,8740r-39,l8299,8740r-41,l8217,8740r-42,l8132,8740r-43,l8044,8740r-45,l7953,8740r-47,l7858,8740r-48,l7760,8740r-50,l7659,8740r-53,l7554,8740r,l7554,8740r,l7554,8740r,l7554,8740r,l7554,8740r,l7554,8740r,l7554,8740r,l7554,8740r,l7554,8740r,l7554,8741r,l7554,8741r,l7554,8741r,l7554,8742r,l7554,8742r,1l7554,8743r,l7554,8744r,l7554,8745r,l7554,8746r,l7554,8747r,l7554,8748r,1l7554,8750r,l7554,8751r,1l7554,8753r,1l7554,8755r,1l7554,8757r,1l7554,8759r,2l7554,8762r,1l7554,8764r,2l7554,8767r,2l7554,8771r,1l7554,8774r,2l7554,8778r,1l7554,8781r,2l7554,8785r,3l7554,8790r,2l7554,8794r,3l7554,8799r,3l7554,8805r,2l7554,8810r,3l7554,8816r,3l7554,8822r,3l7554,8828r,4l7554,8835r,3l7554,8842r,4l7554,8849r,4l7554,8857r,4l7554,8865r,4l7554,8874r,4l7554,8883r,4l7554,8892r,5l7554,8901r,5l7554,8911r,6l7554,8922r,5l7554,8933r,5l7554,8944r,6l7554,8955r,6l7554,8968r,6l7554,8980r,7l7554,8993r,7l7554,9007r,6l7554,9020e" fillcolor="#fefefe" stroked="f">
              <v:path arrowok="t"/>
            </v:shape>
            <w10:wrap anchorx="page" anchory="page"/>
          </v:group>
        </w:pict>
      </w:r>
      <w:r>
        <w:pict>
          <v:group id="_x0000_s6287" style="position:absolute;margin-left:482pt;margin-top:436pt;width:8pt;height:15pt;z-index:-251869184;mso-position-horizontal-relative:page;mso-position-vertical-relative:page" coordorigin="9640,8720" coordsize="160,300">
            <v:shape id="_x0000_s6288" style="position:absolute;left:9640;top:8720;width:160;height:300" coordorigin="9640,8720" coordsize="160,300" path="m9673,9020r,l9673,9020r,l9673,9020r,l9673,9020r,l9673,9020r,l9673,9020r,l9673,9020r,l9673,9020r,l9673,9020r,l9673,9020r,l9673,9020r,l9673,9020r1,l9674,9020r,l9674,9020r,l9674,9020r,l9675,9020r,l9675,9020r,l9676,9020r,l9676,9020r,l9677,9020r,l9677,9020r1,l9678,9020r1,l9679,9020r,l9680,9020r,l9681,9020r1,l9682,9020r1,l9683,9020r1,l9685,9020r,l9686,9020r1,l9687,9020r1,l9689,9020r1,l9691,9020r1,l9693,9020r1,l9695,9020r1,l9697,9020r1,l9699,9020r1,l9701,9020r1,l9704,9020r1,l9706,9020r2,l9709,9020r2,l9712,9020r2,l9715,9020r2,l9718,9020r2,l9722,9020r1,l9725,9020r2,l9729,9020r2,l9733,9020r2,l9737,9020r2,l9741,9020r2,l9745,9020r3,l9750,9020r2,l9755,9020r2,l9760,9020r2,l9765,9020r3,l9770,9020r3,l9776,9020r3,l9782,9020r3,l9788,9020r3,l9794,9020r3,l9800,9020r4,l9807,9020r,l9807,9020r,l9807,9020r,l9807,9020r,l9807,9020r,l9807,9020r,l9807,9020r,l9807,9020r,l9807,9020r,l9807,9020r,l9807,9019r,l9807,9019r,l9807,9018r,l9807,9018r,l9807,9017r,l9807,9016r,l9807,9016r,-1l9807,9014r,l9807,9013r,l9807,9012r,-1l9807,9011r,-1l9807,9009r,-1l9807,9007r,-1l9807,9005r,-1l9807,9003r,-1l9807,9001r,-1l9807,8998r,-1l9807,8996r,-2l9807,8993r,-2l9807,8990r,-2l9807,8986r,-2l9807,8983r,-2l9807,8979r,-2l9807,8975r,-2l9807,8970r,-2l9807,8966r,-3l9807,8961r,-3l9807,8956r,-3l9807,8950r,-3l9807,8944r,-3l9807,8938r,-3l9807,8932r,-3l9807,8925r,-3l9807,8918r,-4l9807,8911r,-4l9807,8903r,-4l9807,8895r,-4l9807,8886r,-4l9807,8878r,-5l9807,8868r,-4l9807,8859r,-5l9807,8849r,-5l9807,8838r,-5l9807,8828r,-6l9807,8816r,-5l9807,8805r,-6l9807,8793r,-7l9807,8780r,-6l9807,8767r,-7l9807,8754r,-7l9807,8740r,l9807,8740r,l9807,8740r,l9807,8740r,l9807,8740r,l9807,8740r,l9807,8740r,l9807,8740r,l9807,8740r,l9807,8740r,l9807,8740r-1,l9806,8740r,l9806,8740r,l9806,8740r,l9806,8740r-1,l9805,8740r,l9805,8740r-1,l9804,8740r,l9804,8740r-1,l9803,8740r,l9802,8740r,l9802,8740r-1,l9801,8740r-1,l9800,8740r-1,l9799,8740r-1,l9798,8740r-1,l9797,8740r-1,l9795,8740r,l9794,8740r-1,l9792,8740r,l9791,8740r-1,l9789,8740r-1,l9787,8740r-1,l9785,8740r-1,l9783,8740r-1,l9781,8740r-1,l9779,8740r-2,l9776,8740r-1,l9773,8740r-1,l9771,8740r-2,l9768,8740r-2,l9765,8740r-2,l9761,8740r-1,l9758,8740r-2,l9755,8740r-2,l9751,8740r-2,l9747,8740r-2,l9743,8740r-2,l9739,8740r-2,l9734,8740r-2,l9730,8740r-3,l9725,8740r-3,l9720,8740r-3,l9715,8740r-3,l9709,8740r-2,l9704,8740r-3,l9698,8740r-3,l9692,8740r-3,l9686,8740r-3,l9679,8740r-3,l9673,8740r,l9673,8740r,l9673,8740r,l9673,8740r,l9673,8740r,l9673,8740r,l9673,8740r,l9673,8740r,l9673,8740r,l9673,8741r,l9673,8741r,l9673,8741r,l9673,8742r,l9673,8742r,1l9673,8743r,l9673,8744r,l9673,8745r,l9673,8746r,l9673,8747r,l9673,8748r,1l9673,8750r,l9673,8751r,1l9673,8753r,1l9673,8755r,1l9673,8757r,1l9673,8759r,2l9673,8762r,1l9673,8764r,2l9673,8767r,2l9673,8771r,1l9673,8774r,2l9673,8778r,1l9673,8781r,2l9673,8785r,3l9673,8790r,2l9673,8794r,3l9673,8799r,3l9673,8805r,2l9673,8810r,3l9673,8816r,3l9673,8822r,3l9673,8828r,4l9673,8835r,3l9673,8842r,4l9673,8849r,4l9673,8857r,4l9673,8865r,4l9673,8874r,4l9673,8883r,4l9673,8892r,5l9673,8901r,5l9673,8911r,6l9673,8922r,5l9673,8933r,5l9673,8944r,6l9673,8955r,6l9673,8968r,6l9673,8980r,7l9673,8993r,7l9673,9007r,6l9673,9020e" fillcolor="#fefefe" stroked="f">
              <v:path arrowok="t"/>
            </v:shape>
            <w10:wrap anchorx="page" anchory="page"/>
          </v:group>
        </w:pict>
      </w:r>
      <w:r>
        <w:pict>
          <v:group id="_x0000_s6285" style="position:absolute;margin-left:489pt;margin-top:436pt;width:7pt;height:15pt;z-index:-251868160;mso-position-horizontal-relative:page;mso-position-vertical-relative:page" coordorigin="9780,8720" coordsize="140,300">
            <v:shape id="_x0000_s6286" style="position:absolute;left:9780;top:8720;width:140;height:300" coordorigin="9780,8720" coordsize="140,300" path="m9807,9020r,l9807,9020r,l9807,9020r,l9807,9020r,l9807,9020r,l9807,9020r,l9807,9020r,l9807,9020r,l9807,9020r,l9807,9020r1,l9808,9020r,l9808,9020r,l9808,9020r,l9808,9020r,l9809,9020r,l9809,9020r,l9809,9020r1,l9810,9020r,l9810,9020r1,l9811,9020r,l9812,9020r,l9812,9020r1,l9813,9020r1,l9814,9020r1,l9815,9020r1,l9816,9020r1,l9817,9020r1,l9819,9020r,l9820,9020r1,l9822,9020r,l9823,9020r1,l9825,9020r1,l9827,9020r1,l9829,9020r1,l9831,9020r1,l9833,9020r1,l9835,9020r1,l9838,9020r1,l9840,9020r1,l9843,9020r1,l9846,9020r1,l9849,9020r1,l9852,9020r2,l9855,9020r2,l9859,9020r1,l9862,9020r2,l9866,9020r2,l9870,9020r2,l9874,9020r2,l9879,9020r2,l9883,9020r2,l9888,9020r2,l9893,9020r2,l9898,9020r2,l9903,9020r3,l9909,9020r2,l9914,9020r3,l9920,9020r3,l9926,9020r3,l9933,9020r3,l9939,9020r,l9939,9020r,l9939,9020r,l9939,9020r,l9939,9020r,l9939,9020r,l9939,9020r,l9939,9020r,l9939,9020r,l9939,9020r,l9939,9019r,l9939,9019r,l9939,9018r,l9939,9018r,l9939,9017r,l9939,9016r,l9939,9016r,-1l9939,9014r,l9939,9013r,l9939,9012r,-1l9939,9011r,-1l9939,9009r,-1l9939,9007r,-1l9939,9005r,-1l9939,9003r,-1l9939,9001r,-1l9939,8998r,-1l9939,8996r,-2l9939,8993r,-2l9939,8990r,-2l9939,8986r,-2l9939,8983r,-2l9939,8979r,-2l9939,8975r,-2l9939,8970r,-2l9939,8966r,-3l9939,8961r,-3l9939,8956r,-3l9939,8950r,-3l9939,8944r,-3l9939,8938r,-3l9939,8932r,-3l9939,8925r,-3l9939,8918r,-4l9939,8911r,-4l9939,8903r,-4l9939,8895r,-4l9939,8886r,-4l9939,8878r,-5l9939,8868r,-4l9939,8859r,-5l9939,8849r,-5l9939,8838r,-5l9939,8828r,-6l9939,8816r,-5l9939,8805r,-6l9939,8793r,-7l9939,8780r,-6l9939,8767r,-7l9939,8754r,-7l9939,8740r,l9939,8740r,l9939,8740r,l9939,8740r,l9939,8740r,l9939,8740r,l9939,8740r,l9939,8740r,l9939,8740r,l9939,8740r,l9939,8740r-1,l9938,8740r,l9938,8740r,l9938,8740r,l9938,8740r-1,l9937,8740r,l9937,8740r,l9936,8740r,l9936,8740r-1,l9935,8740r,l9934,8740r,l9934,8740r-1,l9933,8740r-1,l9932,8740r-1,l9931,8740r-1,l9930,8740r-1,l9929,8740r-1,l9927,8740r,l9926,8740r-1,l9925,8740r-1,l9923,8740r-1,l9921,8740r-1,l9920,8740r-1,l9918,8740r-1,l9916,8740r-2,l9913,8740r-1,l9911,8740r-1,l9909,8740r-2,l9906,8740r-1,l9903,8740r-1,l9900,8740r-1,l9897,8740r-1,l9894,8740r-1,l9891,8740r-2,l9888,8740r-2,l9884,8740r-2,l9880,8740r-2,l9876,8740r-2,l9872,8740r-2,l9868,8740r-3,l9863,8740r-2,l9858,8740r-2,l9854,8740r-3,l9848,8740r-2,l9843,8740r-3,l9838,8740r-3,l9832,8740r-3,l9826,8740r-3,l9820,8740r-3,l9814,8740r-4,l9807,8740r,l9807,8740r,l9807,8740r,l9807,8740r,l9807,8740r,l9807,8740r,l9807,8740r,l9807,8740r,l9807,8740r,l9807,8741r,l9807,8741r,l9807,8741r,l9807,8742r,l9807,8742r,1l9807,8743r,l9807,8744r,l9807,8745r,l9807,8746r,l9807,8747r,l9807,8748r,1l9807,8750r,l9807,8751r,1l9807,8753r,1l9807,8755r,1l9807,8757r,1l9807,8759r,2l9807,8762r,1l9807,8764r,2l9807,8767r,2l9807,8771r,1l9807,8774r,2l9807,8778r,1l9807,8781r,2l9807,8785r,3l9807,8790r,2l9807,8794r,3l9807,8799r,3l9807,8805r,2l9807,8810r,3l9807,8816r,3l9807,8822r,3l9807,8828r,4l9807,8835r,3l9807,8842r,4l9807,8849r,4l9807,8857r,4l9807,8865r,4l9807,8874r,4l9807,8883r,4l9807,8892r,5l9807,8901r,5l9807,8911r,6l9807,8922r,5l9807,8933r,5l9807,8944r,6l9807,8955r,6l9807,8968r,6l9807,8980r,7l9807,8993r,7l9807,9007r,6l9807,9020e" fillcolor="#fefefe" stroked="f">
              <v:path arrowok="t"/>
            </v:shape>
            <w10:wrap anchorx="page" anchory="page"/>
          </v:group>
        </w:pict>
      </w:r>
      <w:r>
        <w:pict>
          <v:group id="_x0000_s6283" style="position:absolute;margin-left:264pt;margin-top:450pt;width:14pt;height:15pt;z-index:250109952;mso-position-horizontal-relative:page;mso-position-vertical-relative:page" coordorigin="5280,9000" coordsize="280,300">
            <v:shape id="_x0000_s6284" style="position:absolute;left:5280;top:9000;width:280;height:300" coordorigin="5280,9000" coordsize="280,300" path="m5302,9308r,l5302,9308r,l5302,9308r,l5302,9308r,l5302,9308r,l5302,9308r,l5303,9308r,l5303,9308r,l5303,9308r,l5303,9308r,l5303,9308r1,l5304,9308r,l5304,9308r,l5305,9308r,l5305,9308r1,l5306,9308r1,l5307,9308r,l5308,9308r,l5309,9308r1,l5310,9308r1,l5312,9308r,l5313,9308r1,l5315,9308r1,l5317,9308r1,l5319,9308r1,l5321,9308r1,l5323,9308r1,l5326,9308r1,l5328,9308r2,l5331,9308r2,l5334,9308r2,l5338,9308r2,l5341,9308r2,l5345,9308r2,l5349,9308r3,l5354,9308r2,l5358,9308r3,l5363,9308r3,l5368,9308r3,l5374,9308r3,l5380,9308r3,l5386,9308r3,l5392,9308r3,l5399,9308r3,l5405,9308r4,l5413,9308r4,l5420,9308r4,l5428,9308r4,l5437,9308r4,l5445,9308r5,l5454,9308r5,l5464,9308r5,l5473,9308r6,l5484,9308r5,l5494,9308r6,l5505,9308r6,l5517,9308r5,l5528,9308r6,l5541,9308r6,l5553,9308r7,l5566,9308r,l5566,9308r,l5566,9308r,l5566,9308r,l5566,9308r,l5566,9308r,l5566,9308r,l5566,9308r,l5566,9308r,l5566,9308r,l5566,9307r,l5566,9307r,l5566,9306r,l5566,9306r,l5566,9305r,l5566,9304r,l5566,9304r,-1l5566,9302r,l5566,9301r,l5566,9300r,-1l5566,9299r,-1l5566,9297r,-1l5566,9295r,-1l5566,9293r,-1l5566,9291r,-1l5566,9289r,-1l5566,9286r,-1l5566,9284r,-2l5566,9281r,-2l5566,9278r,-2l5566,9274r,-2l5566,9271r,-2l5566,9267r,-2l5566,9263r,-2l5566,9258r,-2l5566,9254r,-3l5566,9249r,-3l5566,9244r,-3l5566,9238r,-3l5566,9232r,-3l5566,9226r,-3l5566,9220r,-3l5566,9213r,-3l5566,9206r,-4l5566,9199r,-4l5566,9191r,-4l5566,9183r,-4l5566,9174r,-4l5566,9166r,-5l5566,9156r,-4l5566,9147r,-5l5566,9137r,-5l5566,9126r,-5l5566,9116r,-6l5566,9104r,-5l5566,9093r,-6l5566,9081r,-7l5566,9068r,-6l5566,9055r,-7l5566,9042r,-7l5566,9028r,l5566,9028r,l5566,9028r,l5566,9028r,l5566,9028r,l5566,9028r,l5566,9028r,l5566,9028r,l5566,9028r,l5566,9028r-1,l5565,9028r,l5565,9028r,l5564,9028r,l5564,9028r,l5563,9028r,l5562,9028r,l5562,9028r-1,l5561,9028r-1,l5560,9028r-1,l5558,9028r,l5557,9028r-1,l5556,9028r-1,l5554,9028r-1,l5552,9028r-1,l5550,9028r-1,l5548,9028r-1,l5546,9028r-2,l5543,9028r-1,l5540,9028r-1,l5537,9028r-1,l5534,9028r-2,l5531,9028r-2,l5527,9028r-2,l5523,9028r-2,l5519,9028r-2,l5515,9028r-2,l5510,9028r-2,l5505,9028r-2,l5500,9028r-2,l5495,9028r-3,l5489,9028r-3,l5483,9028r-3,l5477,9028r-4,l5470,9028r-3,l5463,9028r-3,l5456,9028r-4,l5448,9028r-4,l5440,9028r-4,l5432,9028r-4,l5423,9028r-4,l5414,9028r-4,l5405,9028r-5,l5395,9028r-5,l5385,9028r-5,l5374,9028r-5,l5363,9028r-5,l5352,9028r-6,l5340,9028r-6,l5328,9028r-6,l5315,9028r-6,l5302,9028r,l5302,9028r,l5302,9028r,l5302,9028r,l5302,9028r,l5302,9028r,l5302,9028r,l5302,9028r,l5302,9028r,l5302,9029r,l5302,9029r,l5302,9029r,l5302,9030r,l5302,9030r,1l5302,9031r,l5302,9032r,l5302,9033r,l5302,9034r,l5302,9035r,l5302,9036r,1l5302,9038r,l5302,9039r,1l5302,9041r,1l5302,9043r,1l5302,9045r,1l5302,9047r,2l5302,9050r,1l5302,9052r,2l5302,9055r,2l5302,9059r,1l5302,9062r,2l5302,9066r,1l5302,9069r,2l5302,9073r,3l5302,9078r,2l5302,9082r,3l5302,9087r,3l5302,9093r,2l5302,9098r,3l5302,9104r,3l5302,9110r,3l5302,9116r,4l5302,9123r,3l5302,9130r,4l5302,9137r,4l5302,9145r,4l5302,9153r,4l5302,9162r,4l5302,9171r,4l5302,9180r,5l5302,9189r,5l5302,9199r,6l5302,9210r,5l5302,9221r,5l5302,9232r,6l5302,9243r,6l5302,9256r,6l5302,9268r,7l5302,9281r,7l5302,9295r,6l5302,9308e" fillcolor="#fefefe" stroked="f">
              <v:path arrowok="t"/>
            </v:shape>
            <w10:wrap anchorx="page" anchory="page"/>
          </v:group>
        </w:pict>
      </w:r>
      <w:r>
        <w:pict>
          <v:group id="_x0000_s6281" style="position:absolute;margin-left:277pt;margin-top:450pt;width:34pt;height:15pt;z-index:-251867136;mso-position-horizontal-relative:page;mso-position-vertical-relative:page" coordorigin="5540,9000" coordsize="680,300">
            <v:shape id="_x0000_s6282" style="position:absolute;left:5540;top:9000;width:680;height:300" coordorigin="5540,9000" coordsize="680,300" path="m5566,9308r,l5566,9308r,l5566,9308r,l5566,9308r,l5566,9308r1,l5567,9308r,l5567,9308r,l5567,9308r,l5568,9308r,l5568,9308r1,l5569,9308r,l5570,9308r,l5571,9308r1,l5572,9308r1,l5574,9308r1,l5576,9308r1,l5578,9308r1,l5580,9308r2,l5583,9308r2,l5586,9308r2,l5590,9308r1,l5593,9308r2,l5598,9308r2,l5602,9308r3,l5607,9308r3,l5613,9308r2,l5618,9308r4,l5625,9308r3,l5632,9308r3,l5639,9308r4,l5647,9308r4,l5656,9308r4,l5665,9308r4,l5674,9308r5,l5685,9308r5,l5695,9308r6,l5707,9308r6,l5719,9308r7,l5732,9308r7,l5746,9308r7,l5760,9308r8,l5775,9308r8,l5791,9308r8,l5808,9308r8,l5825,9308r9,l5843,9308r10,l5863,9308r9,l5882,9308r11,l5903,9308r11,l5925,9308r11,l5948,9308r11,l5971,9308r12,l5996,9308r12,l6021,9308r13,l6048,9308r13,l6075,9308r14,l6104,9308r15,l6133,9308r16,l6164,9308r16,l6196,9308r16,l6229,9308r,l6229,9308r,l6229,9308r,l6229,9308r,l6229,9308r,l6229,9308r,l6229,9308r,l6229,9308r,l6229,9308r,l6229,9308r,l6229,9307r,l6229,9307r,l6229,9306r,l6229,9306r,l6229,9305r,l6229,9304r,l6229,9304r,-1l6229,9302r,l6229,9301r,l6229,9300r,-1l6229,9299r,-1l6229,9297r,-1l6229,9295r,-1l6229,9293r,-1l6229,9291r,-1l6229,9289r,-1l6229,9286r,-1l6229,9284r,-2l6229,9281r,-2l6229,9278r,-2l6229,9274r,-2l6229,9271r,-2l6229,9267r,-2l6229,9263r,-2l6229,9258r,-2l6229,9254r,-3l6229,9249r,-3l6229,9244r,-3l6229,9238r,-3l6229,9232r,-3l6229,9226r,-3l6229,9220r,-3l6229,9213r,-3l6229,9206r,-4l6229,9199r,-4l6229,9191r,-4l6229,9183r,-4l6229,9174r,-4l6229,9166r,-5l6229,9156r,-4l6229,9147r,-5l6229,9137r,-5l6229,9126r,-5l6229,9116r,-6l6229,9104r,-5l6229,9093r,-6l6229,9081r,-7l6229,9068r,-6l6229,9055r,-7l6229,9042r,-7l6229,9028r,l6229,9028r,l6229,9028r,l6229,9028r,l6229,9028r,l6228,9028r,l6228,9028r,l6228,9028r,l6227,9028r,l6227,9028r-1,l6226,9028r,l6225,9028r,l6224,9028r-1,l6223,9028r-1,l6221,9028r-1,l6219,9028r-1,l6217,9028r-1,l6215,9028r-2,l6212,9028r-2,l6209,9028r-2,l6205,9028r-1,l6202,9028r-2,l6197,9028r-2,l6193,9028r-3,l6188,9028r-3,l6182,9028r-2,l6177,9028r-4,l6170,9028r-3,l6163,9028r-3,l6156,9028r-4,l6148,9028r-4,l6139,9028r-4,l6130,9028r-4,l6121,9028r-5,l6110,9028r-5,l6100,9028r-6,l6088,9028r-6,l6076,9028r-7,l6063,9028r-7,l6049,9028r-7,l6035,9028r-8,l6020,9028r-8,l6004,9028r-8,l5987,9028r-8,l5970,9028r-9,l5952,9028r-10,l5932,9028r-9,l5913,9028r-11,l5892,9028r-11,l5870,9028r-11,l5847,9028r-11,l5824,9028r-12,l5799,9028r-12,l5774,9028r-13,l5747,9028r-13,l5720,9028r-14,l5691,9028r-15,l5662,9028r-16,l5631,9028r-16,l5599,9028r-16,l5566,9028r,l5566,9028r,l5566,9028r,l5566,9028r,l5566,9028r,l5566,9028r,l5566,9028r,l5566,9028r,l5566,9028r,l5566,9029r,l5566,9029r,l5566,9029r,l5566,9030r,l5566,9030r,1l5566,9031r,l5566,9032r,l5566,9033r,l5566,9034r,l5566,9035r,l5566,9036r,1l5566,9038r,l5566,9039r,1l5566,9041r,1l5566,9043r,1l5566,9045r,1l5566,9047r,2l5566,9050r,1l5566,9052r,2l5566,9055r,2l5566,9059r,1l5566,9062r,2l5566,9066r,1l5566,9069r,2l5566,9073r,3l5566,9078r,2l5566,9082r,3l5566,9087r,3l5566,9093r,2l5566,9098r,3l5566,9104r,3l5566,9110r,3l5566,9116r,4l5566,9123r,3l5566,9130r,4l5566,9137r,4l5566,9145r,4l5566,9153r,4l5566,9162r,4l5566,9171r,4l5566,9180r,5l5566,9189r,5l5566,9199r,6l5566,9210r,5l5566,9221r,5l5566,9232r,6l5566,9243r,6l5566,9256r,6l5566,9268r,7l5566,9281r,7l5566,9295r,6l5566,9308e" fillcolor="#fefefe" stroked="f">
              <v:path arrowok="t"/>
            </v:shape>
            <w10:wrap anchorx="page" anchory="page"/>
          </v:group>
        </w:pict>
      </w:r>
      <w:r>
        <w:pict>
          <v:group id="_x0000_s6279" style="position:absolute;margin-left:310pt;margin-top:450pt;width:61pt;height:15pt;z-index:-251866112;mso-position-horizontal-relative:page;mso-position-vertical-relative:page" coordorigin="6200,9000" coordsize="1220,300">
            <v:shape id="_x0000_s6280" style="position:absolute;left:6200;top:9000;width:1220;height:300" coordorigin="6200,9000" coordsize="1220,300" path="m6229,9308r,l6229,9308r,l6229,9308r,l6229,9308r,l6229,9308r,l6229,9308r,l6230,9308r,l6230,9308r1,l6231,9308r1,l6232,9308r1,l6234,9308r,l6235,9308r1,l6237,9308r1,l6240,9308r1,l6243,9308r1,l6246,9308r2,l6250,9308r2,l6254,9308r3,l6259,9308r3,l6265,9308r3,l6271,9308r3,l6277,9308r4,l6285,9308r4,l6293,9308r5,l6302,9308r5,l6312,9308r5,l6323,9308r5,l6334,9308r6,l6346,9308r7,l6360,9308r7,l6374,9308r8,l6389,9308r8,l6406,9308r8,l6423,9308r9,l6442,9308r9,l6461,9308r10,l6482,9308r11,l6504,9308r12,l6527,9308r12,l6552,9308r13,l6578,9308r13,l6605,9308r14,l6633,9308r15,l6663,9308r16,l6695,9308r16,l6728,9308r17,l6762,9308r18,l6798,9308r19,l6836,9308r19,l6875,9308r20,l6916,9308r21,l6958,9308r22,l7002,9308r23,l7048,9308r24,l7096,9308r24,l7145,9308r26,l7197,9308r26,l7250,9308r27,l7305,9308r29,l7362,9308r30,l7422,9308r,l7422,9308r,l7422,9308r,l7422,9308r,l7422,9308r,l7422,9308r,l7422,9308r,l7422,9308r,l7422,9308r,l7422,9308r,l7422,9307r,l7422,9307r,l7422,9306r,l7422,9306r,l7422,9305r,l7422,9304r,l7422,9304r,-1l7422,9302r,l7422,9301r,l7422,9300r,-1l7422,9299r,-1l7422,9297r,-1l7422,9295r,-1l7422,9293r,-1l7422,9291r,-1l7422,9289r,-1l7422,9286r,-1l7422,9284r,-2l7422,9281r,-2l7422,9278r,-2l7422,9274r,-2l7422,9271r,-2l7422,9267r,-2l7422,9263r,-2l7422,9258r,-2l7422,9254r,-3l7422,9249r,-3l7422,9244r,-3l7422,9238r,-3l7422,9232r,-3l7422,9226r,-3l7422,9220r,-3l7422,9213r,-3l7422,9206r,-4l7422,9199r,-4l7422,9191r,-4l7422,9183r,-4l7422,9174r,-4l7422,9166r,-5l7422,9156r,-4l7422,9147r,-5l7422,9137r,-5l7422,9126r,-5l7422,9116r,-6l7422,9104r,-5l7422,9093r,-6l7422,9081r,-7l7422,9068r,-6l7422,9055r,-7l7422,9042r,-7l7422,9028r,l7422,9028r-1,l7421,9028r,l7421,9028r,l7421,9028r,l7421,9028r,l7421,9028r-1,l7420,9028r,l7419,9028r,l7418,9028r-1,l7417,9028r-1,l7415,9028r-1,l7413,9028r-1,l7410,9028r-1,l7408,9028r-2,l7404,9028r-2,l7400,9028r-2,l7396,9028r-2,l7391,9028r-3,l7386,9028r-3,l7380,9028r-4,l7373,9028r-4,l7365,9028r-4,l7357,9028r-4,l7348,9028r-5,l7338,9028r-5,l7328,9028r-6,l7316,9028r-6,l7304,9028r-7,l7290,9028r-7,l7276,9028r-7,l7261,9028r-8,l7245,9028r-9,l7227,9028r-9,l7209,9028r-10,l7189,9028r-10,l7168,9028r-11,l7146,9028r-11,l7123,9028r-12,l7098,9028r-12,l7073,9028r-14,l7045,9028r-14,l7017,9028r-15,l6987,9028r-16,l6955,9028r-16,l6923,9028r-18,l6888,9028r-18,l6852,9028r-18,l6815,9028r-20,l6775,9028r-20,l6735,9028r-21,l6692,9028r-22,l6648,9028r-23,l6602,9028r-24,l6554,9028r-24,l6505,9028r-26,l6453,9028r-26,l6400,9028r-27,l6345,9028r-28,l6288,9028r-29,l6229,9028r,l6229,9028r,l6229,9028r,l6229,9028r,l6229,9028r,l6229,9028r,l6229,9028r,l6229,9028r,l6229,9028r,l6229,9029r,l6229,9029r,l6229,9029r,l6229,9030r,l6229,9030r,1l6229,9031r,l6229,9032r,l6229,9033r,l6229,9034r,l6229,9035r,l6229,9036r,1l6229,9038r,l6229,9039r,1l6229,9041r,1l6229,9043r,1l6229,9045r,1l6229,9047r,2l6229,9050r,1l6229,9052r,2l6229,9055r,2l6229,9059r,1l6229,9062r,2l6229,9066r,1l6229,9069r,2l6229,9073r,3l6229,9078r,2l6229,9082r,3l6229,9087r,3l6229,9093r,2l6229,9098r,3l6229,9104r,3l6229,9110r,3l6229,9116r,4l6229,9123r,3l6229,9130r,4l6229,9137r,4l6229,9145r,4l6229,9153r,4l6229,9162r,4l6229,9171r,4l6229,9180r,5l6229,9189r,5l6229,9199r,6l6229,9210r,5l6229,9221r,5l6229,9232r,6l6229,9243r,6l6229,9256r,6l6229,9268r,7l6229,9281r,7l6229,9295r,6l6229,9308e" fillcolor="#fefefe" stroked="f">
              <v:path arrowok="t"/>
            </v:shape>
            <w10:wrap anchorx="page" anchory="page"/>
          </v:group>
        </w:pict>
      </w:r>
      <w:r>
        <w:pict>
          <v:group id="_x0000_s6277" style="position:absolute;margin-left:370pt;margin-top:450pt;width:7pt;height:15pt;z-index:-251865088;mso-position-horizontal-relative:page;mso-position-vertical-relative:page" coordorigin="7400,9000" coordsize="140,300">
            <v:shape id="_x0000_s6278" style="position:absolute;left:7400;top:9000;width:140;height:300" coordorigin="7400,9000" coordsize="140,300" path="m7422,9308r,l7422,9308r,l7422,9308r,l7422,9308r,l7422,9308r,l7422,9308r,l7422,9308r,l7422,9308r,l7422,9308r,l7422,9308r,l7422,9308r,l7422,9308r,l7422,9308r1,l7423,9308r,l7423,9308r,l7423,9308r1,l7424,9308r,l7424,9308r1,l7425,9308r,l7425,9308r1,l7426,9308r1,l7427,9308r,l7428,9308r,l7429,9308r,l7430,9308r,l7431,9308r,l7432,9308r1,l7433,9308r1,l7435,9308r,l7436,9308r1,l7438,9308r,l7439,9308r1,l7441,9308r1,l7443,9308r1,l7445,9308r1,l7447,9308r1,l7450,9308r1,l7452,9308r1,l7455,9308r1,l7457,9308r2,l7460,9308r2,l7463,9308r2,l7466,9308r2,l7470,9308r1,l7473,9308r2,l7477,9308r2,l7481,9308r1,l7485,9308r2,l7489,9308r2,l7493,9308r2,l7498,9308r2,l7502,9308r3,l7507,9308r3,l7512,9308r3,l7517,9308r3,l7523,9308r3,l7529,9308r3,l7535,9308r3,l7541,9308r3,l7547,9308r3,l7554,9308r,l7554,9308r,l7554,9308r,l7554,9308r,l7554,9308r,l7554,9308r,l7554,9308r,l7554,9308r,l7554,9308r,l7554,9308r,l7554,9307r,l7554,9307r,l7554,9306r,l7554,9306r,l7554,9305r,l7554,9304r,l7554,9304r,-1l7554,9302r,l7554,9301r,l7554,9300r,-1l7554,9299r,-1l7554,9297r,-1l7554,9295r,-1l7554,9293r,-1l7554,9291r,-1l7554,9289r,-1l7554,9286r,-1l7554,9284r,-2l7554,9281r,-2l7554,9278r,-2l7554,9274r,-2l7554,9271r,-2l7554,9267r,-2l7554,9263r,-2l7554,9258r,-2l7554,9254r,-3l7554,9249r,-3l7554,9244r,-3l7554,9238r,-3l7554,9232r,-3l7554,9226r,-3l7554,9220r,-3l7554,9213r,-3l7554,9206r,-4l7554,9199r,-4l7554,9191r,-4l7554,9183r,-4l7554,9174r,-4l7554,9166r,-5l7554,9156r,-4l7554,9147r,-5l7554,9137r,-5l7554,9126r,-5l7554,9116r,-6l7554,9104r,-5l7554,9093r,-6l7554,9081r,-7l7554,9068r,-6l7554,9055r,-7l7554,9042r,-7l7554,9028r,l7554,9028r,l7554,9028r-1,l7553,9028r,l7553,9028r,l7553,9028r,l7553,9028r,l7553,9028r,l7553,9028r,l7553,9028r,l7553,9028r,l7553,9028r,l7553,9028r-1,l7552,9028r,l7552,9028r,l7552,9028r-1,l7551,9028r,l7551,9028r-1,l7550,9028r,l7550,9028r-1,l7549,9028r-1,l7548,9028r,l7547,9028r,l7546,9028r,l7545,9028r,l7544,9028r,l7543,9028r-1,l7542,9028r-1,l7540,9028r,l7539,9028r-1,l7537,9028r,l7536,9028r-1,l7534,9028r-1,l7532,9028r-1,l7530,9028r-1,l7528,9028r-1,l7525,9028r-1,l7523,9028r-1,l7520,9028r-1,l7518,9028r-2,l7515,9028r-2,l7512,9028r-2,l7509,9028r-2,l7505,9028r-1,l7502,9028r-2,l7498,9028r-2,l7494,9028r-1,l7490,9028r-2,l7486,9028r-2,l7482,9028r-2,l7477,9028r-2,l7473,9028r-3,l7468,9028r-3,l7463,9028r-3,l7458,9028r-3,l7452,9028r-3,l7446,9028r-3,l7440,9028r-3,l7434,9028r-3,l7428,9028r-3,l7422,9028r,l7422,9028r,l7422,9028r,l7422,9028r,l7422,9028r,l7422,9028r,l7422,9028r,l7422,9028r,l7422,9028r,l7422,9029r,l7422,9029r,l7422,9029r,l7422,9030r,l7422,9030r,1l7422,9031r,l7422,9032r,l7422,9033r,l7422,9034r,l7422,9035r,l7422,9036r,1l7422,9038r,l7422,9039r,1l7422,9041r,1l7422,9043r,1l7422,9045r,1l7422,9047r,2l7422,9050r,1l7422,9052r,2l7422,9055r,2l7422,9059r,1l7422,9062r,2l7422,9066r,1l7422,9069r,2l7422,9073r,3l7422,9078r,2l7422,9082r,3l7422,9087r,3l7422,9093r,2l7422,9098r,3l7422,9104r,3l7422,9110r,3l7422,9116r,4l7422,9123r,3l7422,9130r,4l7422,9137r,4l7422,9145r,4l7422,9153r,4l7422,9162r,4l7422,9171r,4l7422,9180r,5l7422,9189r,5l7422,9199r,6l7422,9210r,5l7422,9221r,5l7422,9232r,6l7422,9243r,6l7422,9256r,6l7422,9268r,7l7422,9281r,7l7422,9295r,6l7422,9308e" fillcolor="#fefefe" stroked="f">
              <v:path arrowok="t"/>
            </v:shape>
            <w10:wrap anchorx="page" anchory="page"/>
          </v:group>
        </w:pict>
      </w:r>
      <w:r>
        <w:pict>
          <v:group id="_x0000_s6275" style="position:absolute;margin-left:376pt;margin-top:450pt;width:114pt;height:15pt;z-index:-251864064;mso-position-horizontal-relative:page;mso-position-vertical-relative:page" coordorigin="7520,9000" coordsize="2280,300">
            <v:shape id="_x0000_s6276" style="position:absolute;left:7520;top:9000;width:2280;height:300" coordorigin="7520,9000" coordsize="2280,300" path="m7554,9308r,l7554,9308r,l7554,9308r,l7554,9308r,l7554,9308r,l7554,9308r1,l7555,9308r1,l7556,9308r1,l7558,9308r1,l7560,9308r1,l7563,9308r1,l7566,9308r2,l7570,9308r2,l7574,9308r3,l7580,9308r3,l7586,9308r4,l7593,9308r4,l7602,9308r4,l7611,9308r5,l7621,9308r6,l7633,9308r6,l7646,9308r7,l7660,9308r7,l7675,9308r9,l7692,9308r9,l7711,9308r10,l7731,9308r11,l7753,9308r11,l7776,9308r12,l7801,9308r13,l7828,9308r14,l7857,9308r15,l7888,9308r16,l7921,9308r17,l7956,9308r18,l7993,9308r19,l8032,9308r21,l8074,9308r21,l8118,9308r23,l8164,9308r24,l8213,9308r25,l8264,9308r27,l8318,9308r28,l8375,9308r29,l8434,9308r31,l8496,9308r32,l8561,9308r34,l8629,9308r35,l8700,9308r37,l8774,9308r38,l8851,9308r40,l8931,9308r42,l9015,9308r43,l9102,9308r44,l9192,9308r46,l9285,9308r48,l9382,9308r50,l9483,9308r52,l9587,9308r54,l9695,9308r56,l9807,9308r,l9807,9308r,l9807,9308r,l9807,9308r,l9807,9308r,l9807,9308r,l9807,9308r,l9807,9308r,l9807,9308r,l9807,9308r,l9807,9307r,l9807,9307r,l9807,9306r,l9807,9306r,l9807,9305r,l9807,9304r,l9807,9304r,-1l9807,9302r,l9807,9301r,l9807,9300r,-1l9807,9299r,-1l9807,9297r,-1l9807,9295r,-1l9807,9293r,-1l9807,9291r,-1l9807,9289r,-1l9807,9286r,-1l9807,9284r,-2l9807,9281r,-2l9807,9278r,-2l9807,9274r,-2l9807,9271r,-2l9807,9267r,-2l9807,9263r,-2l9807,9258r,-2l9807,9254r,-3l9807,9249r,-3l9807,9244r,-3l9807,9238r,-3l9807,9232r,-3l9807,9226r,-3l9807,9220r,-3l9807,9213r,-3l9807,9206r,-4l9807,9199r,-4l9807,9191r,-4l9807,9183r,-4l9807,9174r,-4l9807,9166r,-5l9807,9156r,-4l9807,9147r,-5l9807,9137r,-5l9807,9126r,-5l9807,9116r,-6l9807,9104r,-5l9807,9093r,-6l9807,9081r,-7l9807,9068r,-6l9807,9055r,-7l9807,9042r,-7l9807,9028r,l9807,9028r,l9807,9028r,l9807,9028r,l9807,9028r-1,l9806,9028r,l9805,9028r,l9804,9028r-1,l9803,9028r-1,l9801,9028r-2,l9798,9028r-2,l9795,9028r-2,l9791,9028r-2,l9786,9028r-2,l9781,9028r-3,l9774,9028r-3,l9767,9028r-4,l9759,9028r-4,l9750,9028r-5,l9739,9028r-5,l9728,9028r-6,l9715,9028r-7,l9701,9028r-8,l9685,9028r-8,l9668,9028r-9,l9650,9028r-10,l9630,9028r-11,l9608,9028r-11,l9585,9028r-13,l9559,9028r-13,l9532,9028r-14,l9504,9028r-16,l9473,9028r-16,l9440,9028r-17,l9405,9028r-18,l9368,9028r-20,l9328,9028r-20,l9287,9028r-22,l9243,9028r-23,l9197,9028r-25,l9148,9028r-26,l9096,9028r-26,l9042,9028r-28,l8986,9028r-30,l8926,9028r-30,l8864,9028r-32,l8799,9028r-33,l8731,9028r-35,l8661,9028r-37,l8587,9028r-39,l8509,9028r-39,l8429,9028r-41,l8346,9028r-43,l8259,9028r-45,l8169,9028r-47,l8075,9028r-48,l7978,9028r-50,l7877,9028r-51,l7773,9028r-53,l7665,9028r-55,l7554,9028r,l7554,9028r,l7554,9028r,l7554,9028r,l7554,9028r,l7554,9028r,l7554,9028r,l7554,9028r,l7554,9028r,l7554,9029r,l7554,9029r,l7554,9029r,l7554,9030r,l7554,9030r,1l7554,9031r,l7554,9032r,l7554,9033r,l7554,9034r,l7554,9035r,l7554,9036r,1l7554,9038r,l7554,9039r,1l7554,9041r,1l7554,9043r,1l7554,9045r,1l7554,9047r,2l7554,9050r,1l7554,9052r,2l7554,9055r,2l7554,9059r,1l7554,9062r,2l7554,9066r,1l7554,9069r,2l7554,9073r,3l7554,9078r,2l7554,9082r,3l7554,9087r,3l7554,9093r,2l7554,9098r,3l7554,9104r,3l7554,9110r,3l7554,9116r,4l7554,9123r,3l7554,9130r,4l7554,9137r,4l7554,9145r,4l7554,9153r,4l7554,9162r,4l7554,9171r,4l7554,9180r,5l7554,9189r,5l7554,9199r,6l7554,9210r,5l7554,9221r,5l7554,9232r,6l7554,9243r,6l7554,9256r,6l7554,9268r,7l7554,9281r,7l7554,9295r,6l7554,9308e" fillcolor="#fefefe" stroked="f">
              <v:path arrowok="t"/>
            </v:shape>
            <w10:wrap anchorx="page" anchory="page"/>
          </v:group>
        </w:pict>
      </w:r>
      <w:r>
        <w:pict>
          <v:group id="_x0000_s6273" style="position:absolute;margin-left:489pt;margin-top:450pt;width:8pt;height:15pt;z-index:-251863040;mso-position-horizontal-relative:page;mso-position-vertical-relative:page" coordorigin="9780,9000" coordsize="160,300">
            <v:shape id="_x0000_s6274" style="position:absolute;left:9780;top:9000;width:160;height:300" coordorigin="9780,9000" coordsize="160,300" path="m9807,9308r,l9807,9308r,l9807,9308r,l9807,9308r,l9807,9308r,l9807,9308r,l9807,9308r,l9807,9308r,l9807,9308r,l9807,9308r1,l9808,9308r,l9808,9308r,l9808,9308r,l9808,9308r1,l9809,9308r,l9809,9308r,l9809,9308r1,l9810,9308r,l9811,9308r,l9811,9308r,l9812,9308r,l9813,9308r,l9813,9308r1,l9814,9308r1,l9815,9308r1,l9816,9308r1,l9818,9308r,l9819,9308r1,l9820,9308r1,l9822,9308r1,l9823,9308r1,l9825,9308r1,l9827,9308r1,l9829,9308r1,l9831,9308r1,l9833,9308r1,l9836,9308r1,l9838,9308r1,l9841,9308r1,l9844,9308r1,l9846,9308r2,l9849,9308r2,l9853,9308r1,l9856,9308r2,l9860,9308r1,l9863,9308r2,l9867,9308r2,l9871,9308r2,l9875,9308r3,l9880,9308r2,l9884,9308r3,l9889,9308r3,l9894,9308r3,l9899,9308r3,l9905,9308r3,l9910,9308r3,l9916,9308r3,l9922,9308r3,l9928,9308r4,l9935,9308r3,l9942,9308r,l9942,9308r,l9942,9308r,l9942,9308r,l9942,9308r,l9942,9308r,l9942,9308r,l9942,9308r,l9942,9308r,l9942,9308r,l9942,9307r,l9942,9307r,l9942,9306r,l9942,9306r,l9942,9305r,l9942,9304r,l9942,9304r,-1l9942,9302r,l9942,9301r,l9942,9300r,-1l9942,9299r,-1l9942,9297r,-1l9942,9295r,-1l9942,9293r,-1l9942,9291r,-1l9942,9289r,-1l9942,9286r,-1l9942,9284r,-2l9942,9281r,-2l9942,9278r,-2l9942,9274r,-2l9942,9271r,-2l9942,9267r,-2l9942,9263r,-2l9942,9258r,-2l9942,9254r,-3l9942,9249r,-3l9942,9244r,-3l9942,9238r,-3l9942,9232r,-3l9942,9226r,-3l9942,9220r,-3l9942,9213r,-3l9942,9206r,-4l9942,9199r,-4l9942,9191r,-4l9942,9183r,-4l9942,9174r,-4l9942,9166r,-5l9942,9156r,-4l9942,9147r,-5l9942,9137r,-5l9942,9126r,-5l9942,9116r,-6l9942,9104r,-5l9942,9093r,-6l9942,9081r,-7l9942,9068r,-6l9942,9055r,-7l9942,9042r,-7l9942,9028r,l9942,9028r,l9942,9028r-1,l9941,9028r,l9941,9028r,l9941,9028r,l9941,9028r,l9941,9028r,l9941,9028r,l9941,9028r,l9941,9028r,l9941,9028r,l9941,9028r-1,l9940,9028r,l9940,9028r,l9940,9028r-1,l9939,9028r,l9939,9028r-1,l9938,9028r,l9937,9028r,l9937,9028r-1,l9936,9028r,l9935,9028r,l9934,9028r,l9933,9028r,l9932,9028r,l9931,9028r-1,l9930,9028r-1,l9928,9028r-1,l9927,9028r-1,l9925,9028r-1,l9923,9028r-1,l9922,9028r-1,l9920,9028r-1,l9918,9028r-2,l9915,9028r-1,l9913,9028r-1,l9910,9028r-1,l9908,9028r-2,l9905,9028r-1,l9902,9028r-1,l9899,9028r-1,l9896,9028r-2,l9893,9028r-2,l9889,9028r-2,l9885,9028r-2,l9881,9028r-2,l9877,9028r-2,l9873,9028r-2,l9869,9028r-3,l9864,9028r-2,l9859,9028r-2,l9854,9028r-2,l9849,9028r-2,l9844,9028r-3,l9838,9028r-3,l9832,9028r-3,l9826,9028r-3,l9820,9028r-3,l9814,9028r-4,l9807,9028r,l9807,9028r,l9807,9028r,l9807,9028r,l9807,9028r,l9807,9028r,l9807,9028r,l9807,9028r,l9807,9028r,l9807,9029r,l9807,9029r,l9807,9029r,l9807,9030r,l9807,9030r,1l9807,9031r,l9807,9032r,l9807,9033r,l9807,9034r,l9807,9035r,l9807,9036r,1l9807,9038r,l9807,9039r,1l9807,9041r,1l9807,9043r,1l9807,9045r,1l9807,9047r,2l9807,9050r,1l9807,9052r,2l9807,9055r,2l9807,9059r,1l9807,9062r,2l9807,9066r,1l9807,9069r,2l9807,9073r,3l9807,9078r,2l9807,9082r,3l9807,9087r,3l9807,9093r,2l9807,9098r,3l9807,9104r,3l9807,9110r,3l9807,9116r,4l9807,9123r,3l9807,9130r,4l9807,9137r,4l9807,9145r,4l9807,9153r,4l9807,9162r,4l9807,9171r,4l9807,9180r,5l9807,9189r,5l9807,9199r,6l9807,9210r,5l9807,9221r,5l9807,9232r,6l9807,9243r,6l9807,9256r,6l9807,9268r,7l9807,9281r,7l9807,9295r,6l9807,9308e" fillcolor="#fefefe" stroked="f">
              <v:path arrowok="t"/>
            </v:shape>
            <w10:wrap anchorx="page" anchory="page"/>
          </v:group>
        </w:pict>
      </w:r>
      <w:r>
        <w:pict>
          <v:group id="_x0000_s6271" style="position:absolute;margin-left:496pt;margin-top:450pt;width:7pt;height:15pt;z-index:-251862016;mso-position-horizontal-relative:page;mso-position-vertical-relative:page" coordorigin="9920,9000" coordsize="140,300">
            <v:shape id="_x0000_s6272" style="position:absolute;left:9920;top:9000;width:140;height:300" coordorigin="9920,9000" coordsize="140,300" path="m9942,9308r,l9942,9308r,l9942,9308r,l9942,9308r,l9942,9308r,l9942,9308r,l9942,9308r,l9942,9308r,l9942,9308r,l9942,9308r,l9942,9308r,l9942,9308r,l9942,9308r1,l9943,9308r,l9943,9308r,l9943,9308r1,l9944,9308r,l9944,9308r1,l9945,9308r,l9945,9308r1,l9946,9308r1,l9947,9308r,l9948,9308r,l9949,9308r,l9950,9308r,l9951,9308r,l9952,9308r1,l9953,9308r1,l9955,9308r,l9956,9308r1,l9958,9308r,l9959,9308r1,l9961,9308r1,l9963,9308r1,l9965,9308r1,l9967,9308r1,l9970,9308r1,l9972,9308r1,l9975,9308r1,l9977,9308r2,l9980,9308r2,l9983,9308r2,l9986,9308r2,l9990,9308r1,l9993,9308r2,l9997,9308r2,l10001,9308r1,l10005,9308r2,l10009,9308r2,l10013,9308r2,l10018,9308r2,l10022,9308r3,l10027,9308r3,l10032,9308r3,l10037,9308r3,l10043,9308r3,l10049,9308r3,l10055,9308r3,l10061,9308r3,l10067,9308r3,l10074,9308r,l10074,9308r,l10074,9308r,l10074,9308r,l10074,9308r,l10074,9308r,l10074,9308r,l10074,9308r,l10074,9308r,l10074,9308r,l10074,9307r,l10074,9307r,l10074,9306r,l10074,9306r,l10074,9305r,l10074,9304r,l10074,9304r,-1l10074,9302r,l10074,9301r,l10074,9300r,-1l10074,9299r,-1l10074,9297r,-1l10074,9295r,-1l10074,9293r,-1l10074,9291r,-1l10074,9289r,-1l10074,9286r,-1l10074,9284r,-2l10074,9281r,-2l10074,9278r,-2l10074,9274r,-2l10074,9271r,-2l10074,9267r,-2l10074,9263r,-2l10074,9258r,-2l10074,9254r,-3l10074,9249r,-3l10074,9244r,-3l10074,9238r,-3l10074,9232r,-3l10074,9226r,-3l10074,9220r,-3l10074,9213r,-3l10074,9206r,-4l10074,9199r,-4l10074,9191r,-4l10074,9183r,-4l10074,9174r,-4l10074,9166r,-5l10074,9156r,-4l10074,9147r,-5l10074,9137r,-5l10074,9126r,-5l10074,9116r,-6l10074,9104r,-5l10074,9093r,-6l10074,9081r,-7l10074,9068r,-6l10074,9055r,-7l10074,9042r,-7l10074,9028r,l10074,9028r,l10074,9028r-1,l10073,9028r,l10073,9028r,l10073,9028r,l10073,9028r,l10073,9028r,l10073,9028r,l10073,9028r,l10073,9028r,l10073,9028r,l10073,9028r-1,l10072,9028r,l10072,9028r,l10072,9028r-1,l10071,9028r,l10071,9028r-1,l10070,9028r,l10070,9028r-1,l10069,9028r-1,l10068,9028r,l10067,9028r,l10066,9028r,l10065,9028r,l10064,9028r,l10063,9028r-1,l10062,9028r-1,l10060,9028r,l10059,9028r-1,l10057,9028r,l10056,9028r-1,l10054,9028r-1,l10052,9028r-1,l10050,9028r-1,l10048,9028r-1,l10045,9028r-1,l10043,9028r-1,l10040,9028r-1,l10038,9028r-2,l10035,9028r-2,l10032,9028r-2,l10029,9028r-2,l10025,9028r-1,l10022,9028r-2,l10018,9028r-2,l10014,9028r-1,l10010,9028r-2,l10006,9028r-2,l10002,9028r-2,l9997,9028r-2,l9993,9028r-3,l9988,9028r-3,l9983,9028r-3,l9978,9028r-3,l9972,9028r-3,l9966,9028r-3,l9960,9028r-3,l9954,9028r-3,l9948,9028r-3,l9942,9028r,l9942,9028r,l9942,9028r,l9942,9028r,l9942,9028r,l9942,9028r,l9942,9028r,l9942,9028r,l9942,9028r,l9942,9029r,l9942,9029r,l9942,9029r,l9942,9030r,l9942,9030r,1l9942,9031r,l9942,9032r,l9942,9033r,l9942,9034r,l9942,9035r,l9942,9036r,1l9942,9038r,l9942,9039r,1l9942,9041r,1l9942,9043r,1l9942,9045r,1l9942,9047r,2l9942,9050r,1l9942,9052r,2l9942,9055r,2l9942,9059r,1l9942,9062r,2l9942,9066r,1l9942,9069r,2l9942,9073r,3l9942,9078r,2l9942,9082r,3l9942,9087r,3l9942,9093r,2l9942,9098r,3l9942,9104r,3l9942,9110r,3l9942,9116r,4l9942,9123r,3l9942,9130r,4l9942,9137r,4l9942,9145r,4l9942,9153r,4l9942,9162r,4l9942,9171r,4l9942,9180r,5l9942,9189r,5l9942,9199r,6l9942,9210r,5l9942,9221r,5l9942,9232r,6l9942,9243r,6l9942,9256r,6l9942,9268r,7l9942,9281r,7l9942,9295r,6l9942,9308e" fillcolor="#fefefe" stroked="f">
              <v:path arrowok="t"/>
            </v:shape>
            <w10:wrap anchorx="page" anchory="page"/>
          </v:group>
        </w:pict>
      </w:r>
      <w:r>
        <w:pict>
          <v:group id="_x0000_s6269" style="position:absolute;margin-left:264pt;margin-top:464pt;width:14pt;height:15pt;z-index:250110976;mso-position-horizontal-relative:page;mso-position-vertical-relative:page" coordorigin="5280,9280" coordsize="280,300">
            <v:shape id="_x0000_s6270" style="position:absolute;left:5280;top:9280;width:280;height:300" coordorigin="5280,9280" coordsize="280,300" path="m5302,9596r,l5302,9596r,l5302,9596r,l5302,9596r,l5302,9596r,l5302,9596r,l5303,9596r,l5303,9596r,l5303,9596r,l5303,9596r,l5303,9596r1,l5304,9596r,l5304,9596r,l5305,9596r,l5305,9596r1,l5306,9596r1,l5307,9596r,l5308,9596r,l5309,9596r1,l5310,9596r1,l5312,9596r,l5313,9596r1,l5315,9596r1,l5317,9596r1,l5319,9596r1,l5321,9596r1,l5323,9596r1,l5326,9596r1,l5328,9596r2,l5331,9596r2,l5334,9596r2,l5338,9596r2,l5341,9596r2,l5345,9596r2,l5349,9596r3,l5354,9596r2,l5358,9596r3,l5363,9596r3,l5368,9596r3,l5374,9596r3,l5380,9596r3,l5386,9596r3,l5392,9596r3,l5399,9596r3,l5405,9596r4,l5413,9596r4,l5420,9596r4,l5428,9596r4,l5437,9596r4,l5445,9596r5,l5454,9596r5,l5464,9596r5,l5473,9596r6,l5484,9596r5,l5494,9596r6,l5505,9596r6,l5517,9596r5,l5528,9596r6,l5541,9596r6,l5553,9596r7,l5566,9596r,l5566,9596r,l5566,9596r,l5566,9596r,l5566,9596r,l5566,9596r,l5566,9596r,l5566,9596r,l5566,9596r,l5566,9596r,l5566,9595r,l5566,9595r,l5566,9594r,l5566,9594r,l5566,9593r,l5566,9592r,l5566,9592r,-1l5566,9590r,l5566,9589r,l5566,9588r,-1l5566,9587r,-1l5566,9585r,-1l5566,9583r,-1l5566,9581r,-1l5566,9579r,-1l5566,9577r,-1l5566,9574r,-1l5566,9572r,-2l5566,9569r,-2l5566,9566r,-2l5566,9562r,-2l5566,9559r,-2l5566,9555r,-2l5566,9551r,-2l5566,9546r,-2l5566,9542r,-3l5566,9537r,-3l5566,9532r,-3l5566,9526r,-3l5566,9520r,-3l5566,9514r,-3l5566,9508r,-3l5566,9501r,-3l5566,9494r,-4l5566,9487r,-4l5566,9479r,-4l5566,9471r,-4l5566,9462r,-4l5566,9454r,-5l5566,9444r,-4l5566,9435r,-5l5566,9425r,-5l5566,9414r,-5l5566,9404r,-6l5566,9392r,-5l5566,9381r,-6l5566,9369r,-7l5566,9356r,-6l5566,9343r,-7l5566,9330r,-7l5566,9316r,l5566,9316r,l5566,9316r,l5566,9316r,l5566,9316r,l5566,9316r,l5566,9316r,l5566,9316r,l5566,9316r,l5566,9316r-1,l5565,9316r,l5565,9316r,l5564,9316r,l5564,9316r,l5563,9316r,l5562,9316r,l5562,9316r-1,l5561,9316r-1,l5560,9316r-1,l5558,9316r,l5557,9316r-1,l5556,9316r-1,l5554,9316r-1,l5552,9316r-1,l5550,9316r-1,l5548,9316r-1,l5546,9316r-2,l5543,9316r-1,l5540,9316r-1,l5537,9316r-1,l5534,9316r-2,l5531,9316r-2,l5527,9316r-2,l5523,9316r-2,l5519,9316r-2,l5515,9316r-2,l5510,9316r-2,l5505,9316r-2,l5500,9316r-2,l5495,9316r-3,l5489,9316r-3,l5483,9316r-3,l5477,9316r-4,l5470,9316r-3,l5463,9316r-3,l5456,9316r-4,l5448,9316r-4,l5440,9316r-4,l5432,9316r-4,l5423,9316r-4,l5414,9316r-4,l5405,9316r-5,l5395,9316r-5,l5385,9316r-5,l5374,9316r-5,l5363,9316r-5,l5352,9316r-6,l5340,9316r-6,l5328,9316r-6,l5315,9316r-6,l5302,9316r,l5302,9316r,l5302,9316r,l5302,9316r,l5302,9316r,l5302,9316r,l5302,9316r,l5302,9316r,l5302,9316r,l5302,9317r,l5302,9317r,l5302,9317r,l5302,9318r,l5302,9318r,1l5302,9319r,l5302,9320r,l5302,9321r,l5302,9322r,l5302,9323r,l5302,9324r,1l5302,9326r,l5302,9327r,1l5302,9329r,1l5302,9331r,1l5302,9333r,1l5302,9335r,2l5302,9338r,1l5302,9340r,2l5302,9343r,2l5302,9347r,1l5302,9350r,2l5302,9354r,1l5302,9357r,2l5302,9361r,3l5302,9366r,2l5302,9370r,3l5302,9375r,3l5302,9381r,2l5302,9386r,3l5302,9392r,3l5302,9398r,3l5302,9404r,4l5302,9411r,3l5302,9418r,4l5302,9425r,4l5302,9433r,4l5302,9441r,4l5302,9450r,4l5302,9459r,4l5302,9468r,5l5302,9477r,5l5302,9487r,6l5302,9498r,5l5302,9509r,5l5302,9520r,6l5302,9531r,6l5302,9544r,6l5302,9556r,7l5302,9569r,7l5302,9583r,6l5302,9596e" fillcolor="#fefefe" stroked="f">
              <v:path arrowok="t"/>
            </v:shape>
            <w10:wrap anchorx="page" anchory="page"/>
          </v:group>
        </w:pict>
      </w:r>
      <w:r>
        <w:pict>
          <v:group id="_x0000_s6267" style="position:absolute;margin-left:277pt;margin-top:464pt;width:100pt;height:15pt;z-index:-251860992;mso-position-horizontal-relative:page;mso-position-vertical-relative:page" coordorigin="5540,9280" coordsize="2000,300">
            <v:shape id="_x0000_s6268" style="position:absolute;left:5540;top:9280;width:2000;height:300" coordorigin="5540,9280" coordsize="2000,300" path="m5566,9596r,l5566,9596r,l5566,9596r,l5566,9596r1,l5567,9596r,l5567,9596r,l5568,9596r,l5569,9596r1,l5570,9596r1,l5572,9596r1,l5574,9596r2,l5577,9596r2,l5581,9596r2,l5585,9596r2,l5590,9596r2,l5595,9596r3,l5601,9596r4,l5609,9596r4,l5617,9596r4,l5626,9596r5,l5636,9596r6,l5648,9596r6,l5660,9596r7,l5674,9596r7,l5689,9596r8,l5705,9596r9,l5723,9596r9,l5742,9596r10,l5762,9596r11,l5785,9596r11,l5808,9596r13,l5834,9596r13,l5861,9596r14,l5890,9596r15,l5921,9596r16,l5954,9596r17,l5988,9596r18,l6025,9596r19,l6064,9596r20,l6105,9596r21,l6148,9596r22,l6193,9596r23,l6241,9596r24,l6290,9596r26,l6343,9596r27,l6398,9596r28,l6455,9596r30,l6515,9596r31,l6577,9596r33,l6643,9596r33,l6711,9596r35,l6781,9596r37,l6855,9596r38,l6931,9596r40,l7011,9596r41,l7093,9596r43,l7179,9596r44,l7268,9596r45,l7360,9596r47,l7455,9596r49,l7554,9596r,l7554,9596r,l7554,9596r,l7554,9596r,l7554,9596r,l7554,9596r,l7554,9596r,l7554,9596r,l7554,9596r,l7554,9596r,l7554,9595r,l7554,9595r,l7554,9594r,l7554,9594r,l7554,9593r,l7554,9592r,l7554,9592r,-1l7554,9590r,l7554,9589r,l7554,9588r,-1l7554,9587r,-1l7554,9585r,-1l7554,9583r,-1l7554,9581r,-1l7554,9579r,-1l7554,9577r,-1l7554,9574r,-1l7554,9572r,-2l7554,9569r,-2l7554,9566r,-2l7554,9562r,-2l7554,9559r,-2l7554,9555r,-2l7554,9551r,-2l7554,9546r,-2l7554,9542r,-3l7554,9537r,-3l7554,9532r,-3l7554,9526r,-3l7554,9520r,-3l7554,9514r,-3l7554,9508r,-3l7554,9501r,-3l7554,9494r,-4l7554,9487r,-4l7554,9479r,-4l7554,9471r,-4l7554,9462r,-4l7554,9454r,-5l7554,9444r,-4l7554,9435r,-5l7554,9425r,-5l7554,9414r,-5l7554,9404r,-6l7554,9392r,-5l7554,9381r,-6l7554,9369r,-7l7554,9356r,-6l7554,9343r,-7l7554,9330r,-7l7554,9316r,l7554,9316r-1,l7553,9316r,l7553,9316r,l7553,9316r,l7553,9316r-1,l7552,9316r-1,l7551,9316r-1,l7550,9316r-1,l7548,9316r-1,l7545,9316r-1,l7543,9316r-2,l7539,9316r-2,l7535,9316r-2,l7530,9316r-2,l7525,9316r-3,l7518,9316r-3,l7511,9316r-4,l7503,9316r-5,l7494,9316r-5,l7484,9316r-6,l7472,9316r-6,l7460,9316r-7,l7446,9316r-7,l7431,9316r-8,l7415,9316r-9,l7397,9316r-9,l7378,9316r-10,l7357,9316r-11,l7335,9316r-12,l7311,9316r-12,l7286,9316r-14,l7259,9316r-15,l7230,9316r-16,l7199,9316r-16,l7166,9316r-17,l7131,9316r-18,l7095,9316r-19,l7056,9316r-20,l7015,9316r-21,l6972,9316r-22,l6927,9316r-24,l6879,9316r-24,l6829,9316r-26,l6777,9316r-27,l6722,9316r-28,l6665,9316r-30,l6605,9316r-31,l6542,9316r-32,l6477,9316r-33,l6409,9316r-35,l6339,9316r-37,l6265,9316r-38,l6188,9316r-39,l6109,9316r-41,l6026,9316r-42,l5941,9316r-44,l5852,9316r-46,l5760,9316r-47,l5665,9316r-49,l5566,9316r,l5566,9316r,l5566,9316r,l5566,9316r,l5566,9316r,l5566,9316r,l5566,9316r,l5566,9316r,l5566,9316r,l5566,9317r,l5566,9317r,l5566,9317r,l5566,9318r,l5566,9318r,1l5566,9319r,l5566,9320r,l5566,9321r,l5566,9322r,l5566,9323r,l5566,9324r,1l5566,9326r,l5566,9327r,1l5566,9329r,1l5566,9331r,1l5566,9333r,1l5566,9335r,2l5566,9338r,1l5566,9340r,2l5566,9343r,2l5566,9347r,1l5566,9350r,2l5566,9354r,1l5566,9357r,2l5566,9361r,3l5566,9366r,2l5566,9370r,3l5566,9375r,3l5566,9381r,2l5566,9386r,3l5566,9392r,3l5566,9398r,3l5566,9404r,4l5566,9411r,3l5566,9418r,4l5566,9425r,4l5566,9433r,4l5566,9441r,4l5566,9450r,4l5566,9459r,4l5566,9468r,5l5566,9477r,5l5566,9487r,6l5566,9498r,5l5566,9509r,5l5566,9520r,6l5566,9531r,6l5566,9544r,6l5566,9556r,7l5566,9569r,7l5566,9583r,6l5566,9596e" fillcolor="#fefefe" stroked="f">
              <v:path arrowok="t"/>
            </v:shape>
            <w10:wrap anchorx="page" anchory="page"/>
          </v:group>
        </w:pict>
      </w:r>
      <w:r>
        <w:pict>
          <v:group id="_x0000_s6265" style="position:absolute;margin-left:376pt;margin-top:464pt;width:114pt;height:15pt;z-index:-251859968;mso-position-horizontal-relative:page;mso-position-vertical-relative:page" coordorigin="7520,9280" coordsize="2280,300">
            <v:shape id="_x0000_s6266" style="position:absolute;left:7520;top:9280;width:2280;height:300" coordorigin="7520,9280" coordsize="2280,300" path="m7554,9596r,l7554,9596r,l7554,9596r,l7554,9596r,l7554,9596r,l7554,9596r1,l7555,9596r1,l7556,9596r1,l7558,9596r1,l7560,9596r1,l7563,9596r1,l7566,9596r2,l7570,9596r2,l7574,9596r3,l7580,9596r3,l7586,9596r4,l7593,9596r4,l7602,9596r4,l7611,9596r5,l7621,9596r6,l7633,9596r6,l7646,9596r7,l7660,9596r7,l7675,9596r9,l7692,9596r9,l7711,9596r10,l7731,9596r11,l7753,9596r11,l7776,9596r12,l7801,9596r13,l7828,9596r14,l7857,9596r15,l7888,9596r16,l7921,9596r17,l7956,9596r18,l7993,9596r19,l8032,9596r21,l8074,9596r21,l8118,9596r23,l8164,9596r24,l8213,9596r25,l8264,9596r27,l8318,9596r28,l8375,9596r29,l8434,9596r31,l8496,9596r32,l8561,9596r34,l8629,9596r35,l8700,9596r37,l8774,9596r38,l8851,9596r40,l8931,9596r42,l9015,9596r43,l9102,9596r44,l9192,9596r46,l9285,9596r48,l9382,9596r50,l9483,9596r52,l9587,9596r54,l9695,9596r56,l9807,9596r,l9807,9596r,l9807,9596r,l9807,9596r,l9807,9596r,l9807,9596r,l9807,9596r,l9807,9596r,l9807,9596r,l9807,9596r,l9807,9595r,l9807,9595r,l9807,9594r,l9807,9594r,l9807,9593r,l9807,9592r,l9807,9592r,-1l9807,9590r,l9807,9589r,l9807,9588r,-1l9807,9587r,-1l9807,9585r,-1l9807,9583r,-1l9807,9581r,-1l9807,9579r,-1l9807,9577r,-1l9807,9574r,-1l9807,9572r,-2l9807,9569r,-2l9807,9566r,-2l9807,9562r,-2l9807,9559r,-2l9807,9555r,-2l9807,9551r,-2l9807,9546r,-2l9807,9542r,-3l9807,9537r,-3l9807,9532r,-3l9807,9526r,-3l9807,9520r,-3l9807,9514r,-3l9807,9508r,-3l9807,9501r,-3l9807,9494r,-4l9807,9487r,-4l9807,9479r,-4l9807,9471r,-4l9807,9462r,-4l9807,9454r,-5l9807,9444r,-4l9807,9435r,-5l9807,9425r,-5l9807,9414r,-5l9807,9404r,-6l9807,9392r,-5l9807,9381r,-6l9807,9369r,-7l9807,9356r,-6l9807,9343r,-7l9807,9330r,-7l9807,9316r,l9807,9316r,l9807,9316r,l9807,9316r,l9807,9316r-1,l9806,9316r,l9805,9316r,l9804,9316r-1,l9803,9316r-1,l9801,9316r-2,l9798,9316r-2,l9795,9316r-2,l9791,9316r-2,l9786,9316r-2,l9781,9316r-3,l9774,9316r-3,l9767,9316r-4,l9759,9316r-4,l9750,9316r-5,l9739,9316r-5,l9728,9316r-6,l9715,9316r-7,l9701,9316r-8,l9685,9316r-8,l9668,9316r-9,l9650,9316r-10,l9630,9316r-11,l9608,9316r-11,l9585,9316r-13,l9559,9316r-13,l9532,9316r-14,l9504,9316r-16,l9473,9316r-16,l9440,9316r-17,l9405,9316r-18,l9368,9316r-20,l9328,9316r-20,l9287,9316r-22,l9243,9316r-23,l9197,9316r-25,l9148,9316r-26,l9096,9316r-26,l9042,9316r-28,l8986,9316r-30,l8926,9316r-30,l8864,9316r-32,l8799,9316r-33,l8731,9316r-35,l8661,9316r-37,l8587,9316r-39,l8509,9316r-39,l8429,9316r-41,l8346,9316r-43,l8259,9316r-45,l8169,9316r-47,l8075,9316r-48,l7978,9316r-50,l7877,9316r-51,l7773,9316r-53,l7665,9316r-55,l7554,9316r,l7554,9316r,l7554,9316r,l7554,9316r,l7554,9316r,l7554,9316r,l7554,9316r,l7554,9316r,l7554,9316r,l7554,9317r,l7554,9317r,l7554,9317r,l7554,9318r,l7554,9318r,1l7554,9319r,l7554,9320r,l7554,9321r,l7554,9322r,l7554,9323r,l7554,9324r,1l7554,9326r,l7554,9327r,1l7554,9329r,1l7554,9331r,1l7554,9333r,1l7554,9335r,2l7554,9338r,1l7554,9340r,2l7554,9343r,2l7554,9347r,1l7554,9350r,2l7554,9354r,1l7554,9357r,2l7554,9361r,3l7554,9366r,2l7554,9370r,3l7554,9375r,3l7554,9381r,2l7554,9386r,3l7554,9392r,3l7554,9398r,3l7554,9404r,4l7554,9411r,3l7554,9418r,4l7554,9425r,4l7554,9433r,4l7554,9441r,4l7554,9450r,4l7554,9459r,4l7554,9468r,5l7554,9477r,5l7554,9487r,6l7554,9498r,5l7554,9509r,5l7554,9520r,6l7554,9531r,6l7554,9544r,6l7554,9556r,7l7554,9569r,7l7554,9583r,6l7554,9596e" fillcolor="#fefefe" stroked="f">
              <v:path arrowok="t"/>
            </v:shape>
            <w10:wrap anchorx="page" anchory="page"/>
          </v:group>
        </w:pict>
      </w:r>
      <w:r>
        <w:pict>
          <v:group id="_x0000_s6263" style="position:absolute;margin-left:489pt;margin-top:464pt;width:8pt;height:15pt;z-index:-251858944;mso-position-horizontal-relative:page;mso-position-vertical-relative:page" coordorigin="9780,9280" coordsize="160,300">
            <v:shape id="_x0000_s6264" style="position:absolute;left:9780;top:9280;width:160;height:300" coordorigin="9780,9280" coordsize="160,300" path="m9807,9596r,l9807,9596r,l9807,9596r,l9807,9596r,l9807,9596r,l9807,9596r,l9807,9596r,l9807,9596r,l9807,9596r,l9807,9596r1,l9808,9596r,l9808,9596r,l9808,9596r,l9808,9596r1,l9809,9596r,l9809,9596r,l9809,9596r1,l9810,9596r,l9811,9596r,l9811,9596r,l9812,9596r,l9813,9596r,l9813,9596r1,l9814,9596r1,l9815,9596r1,l9816,9596r1,l9818,9596r,l9819,9596r1,l9820,9596r1,l9822,9596r1,l9823,9596r1,l9825,9596r1,l9827,9596r1,l9829,9596r1,l9831,9596r1,l9833,9596r1,l9836,9596r1,l9838,9596r1,l9841,9596r1,l9844,9596r1,l9846,9596r2,l9849,9596r2,l9853,9596r1,l9856,9596r2,l9860,9596r1,l9863,9596r2,l9867,9596r2,l9871,9596r2,l9875,9596r3,l9880,9596r2,l9884,9596r3,l9889,9596r3,l9894,9596r3,l9899,9596r3,l9905,9596r3,l9910,9596r3,l9916,9596r3,l9922,9596r3,l9928,9596r4,l9935,9596r3,l9942,9596r,l9942,9596r,l9942,9596r,l9942,9596r,l9942,9596r,l9942,9596r,l9942,9596r,l9942,9596r,l9942,9596r,l9942,9596r,l9942,9595r,l9942,9595r,l9942,9594r,l9942,9594r,l9942,9593r,l9942,9592r,l9942,9592r,-1l9942,9590r,l9942,9589r,l9942,9588r,-1l9942,9587r,-1l9942,9585r,-1l9942,9583r,-1l9942,9581r,-1l9942,9579r,-1l9942,9577r,-1l9942,9574r,-1l9942,9572r,-2l9942,9569r,-2l9942,9566r,-2l9942,9562r,-2l9942,9559r,-2l9942,9555r,-2l9942,9551r,-2l9942,9546r,-2l9942,9542r,-3l9942,9537r,-3l9942,9532r,-3l9942,9526r,-3l9942,9520r,-3l9942,9514r,-3l9942,9508r,-3l9942,9501r,-3l9942,9494r,-4l9942,9487r,-4l9942,9479r,-4l9942,9471r,-4l9942,9462r,-4l9942,9454r,-5l9942,9444r,-4l9942,9435r,-5l9942,9425r,-5l9942,9414r,-5l9942,9404r,-6l9942,9392r,-5l9942,9381r,-6l9942,9369r,-7l9942,9356r,-6l9942,9343r,-7l9942,9330r,-7l9942,9316r,l9942,9316r,l9942,9316r-1,l9941,9316r,l9941,9316r,l9941,9316r,l9941,9316r,l9941,9316r,l9941,9316r,l9941,9316r,l9941,9316r,l9941,9316r,l9941,9316r-1,l9940,9316r,l9940,9316r,l9940,9316r-1,l9939,9316r,l9939,9316r-1,l9938,9316r,l9937,9316r,l9937,9316r-1,l9936,9316r,l9935,9316r,l9934,9316r,l9933,9316r,l9932,9316r,l9931,9316r-1,l9930,9316r-1,l9928,9316r-1,l9927,9316r-1,l9925,9316r-1,l9923,9316r-1,l9922,9316r-1,l9920,9316r-1,l9918,9316r-2,l9915,9316r-1,l9913,9316r-1,l9910,9316r-1,l9908,9316r-2,l9905,9316r-1,l9902,9316r-1,l9899,9316r-1,l9896,9316r-2,l9893,9316r-2,l9889,9316r-2,l9885,9316r-2,l9881,9316r-2,l9877,9316r-2,l9873,9316r-2,l9869,9316r-3,l9864,9316r-2,l9859,9316r-2,l9854,9316r-2,l9849,9316r-2,l9844,9316r-3,l9838,9316r-3,l9832,9316r-3,l9826,9316r-3,l9820,9316r-3,l9814,9316r-4,l9807,9316r,l9807,9316r,l9807,9316r,l9807,9316r,l9807,9316r,l9807,9316r,l9807,9316r,l9807,9316r,l9807,9316r,l9807,9317r,l9807,9317r,l9807,9317r,l9807,9318r,l9807,9318r,1l9807,9319r,l9807,9320r,l9807,9321r,l9807,9322r,l9807,9323r,l9807,9324r,1l9807,9326r,l9807,9327r,1l9807,9329r,1l9807,9331r,1l9807,9333r,1l9807,9335r,2l9807,9338r,1l9807,9340r,2l9807,9343r,2l9807,9347r,1l9807,9350r,2l9807,9354r,1l9807,9357r,2l9807,9361r,3l9807,9366r,2l9807,9370r,3l9807,9375r,3l9807,9381r,2l9807,9386r,3l9807,9392r,3l9807,9398r,3l9807,9404r,4l9807,9411r,3l9807,9418r,4l9807,9425r,4l9807,9433r,4l9807,9441r,4l9807,9450r,4l9807,9459r,4l9807,9468r,5l9807,9477r,5l9807,9487r,6l9807,9498r,5l9807,9509r,5l9807,9520r,6l9807,9531r,6l9807,9544r,6l9807,9556r,7l9807,9569r,7l9807,9583r,6l9807,9596e" fillcolor="#fefefe" stroked="f">
              <v:path arrowok="t"/>
            </v:shape>
            <w10:wrap anchorx="page" anchory="page"/>
          </v:group>
        </w:pict>
      </w:r>
      <w:r>
        <w:pict>
          <v:group id="_x0000_s6261" style="position:absolute;margin-left:496pt;margin-top:464pt;width:7pt;height:15pt;z-index:-251857920;mso-position-horizontal-relative:page;mso-position-vertical-relative:page" coordorigin="9920,9280" coordsize="140,300">
            <v:shape id="_x0000_s6262" style="position:absolute;left:9920;top:9280;width:140;height:300" coordorigin="9920,9280" coordsize="140,300" path="m9942,9596r,l9942,9596r,l9942,9596r,l9942,9596r,l9942,9596r,l9942,9596r,l9942,9596r,l9942,9596r,l9942,9596r,l9942,9596r,l9942,9596r,l9942,9596r,l9942,9596r1,l9943,9596r,l9943,9596r,l9943,9596r1,l9944,9596r,l9944,9596r1,l9945,9596r,l9945,9596r1,l9946,9596r1,l9947,9596r,l9948,9596r,l9949,9596r,l9950,9596r,l9951,9596r,l9952,9596r1,l9953,9596r1,l9955,9596r,l9956,9596r1,l9958,9596r,l9959,9596r1,l9961,9596r1,l9963,9596r1,l9965,9596r1,l9967,9596r1,l9970,9596r1,l9972,9596r1,l9975,9596r1,l9977,9596r2,l9980,9596r2,l9983,9596r2,l9986,9596r2,l9990,9596r1,l9993,9596r2,l9997,9596r2,l10001,9596r1,l10005,9596r2,l10009,9596r2,l10013,9596r2,l10018,9596r2,l10022,9596r3,l10027,9596r3,l10032,9596r3,l10037,9596r3,l10043,9596r3,l10049,9596r3,l10055,9596r3,l10061,9596r3,l10067,9596r3,l10074,9596r,l10074,9596r,l10074,9596r,l10074,9596r,l10074,9596r,l10074,9596r,l10074,9596r,l10074,9596r,l10074,9596r,l10074,9596r,l10074,9595r,l10074,9595r,l10074,9594r,l10074,9594r,l10074,9593r,l10074,9592r,l10074,9592r,-1l10074,9590r,l10074,9589r,l10074,9588r,-1l10074,9587r,-1l10074,9585r,-1l10074,9583r,-1l10074,9581r,-1l10074,9579r,-1l10074,9577r,-1l10074,9574r,-1l10074,9572r,-2l10074,9569r,-2l10074,9566r,-2l10074,9562r,-2l10074,9559r,-2l10074,9555r,-2l10074,9551r,-2l10074,9546r,-2l10074,9542r,-3l10074,9537r,-3l10074,9532r,-3l10074,9526r,-3l10074,9520r,-3l10074,9514r,-3l10074,9508r,-3l10074,9501r,-3l10074,9494r,-4l10074,9487r,-4l10074,9479r,-4l10074,9471r,-4l10074,9462r,-4l10074,9454r,-5l10074,9444r,-4l10074,9435r,-5l10074,9425r,-5l10074,9414r,-5l10074,9404r,-6l10074,9392r,-5l10074,9381r,-6l10074,9369r,-7l10074,9356r,-6l10074,9343r,-7l10074,9330r,-7l10074,9316r,l10074,9316r,l10074,9316r-1,l10073,9316r,l10073,9316r,l10073,9316r,l10073,9316r,l10073,9316r,l10073,9316r,l10073,9316r,l10073,9316r,l10073,9316r,l10073,9316r-1,l10072,9316r,l10072,9316r,l10072,9316r-1,l10071,9316r,l10071,9316r-1,l10070,9316r,l10070,9316r-1,l10069,9316r-1,l10068,9316r,l10067,9316r,l10066,9316r,l10065,9316r,l10064,9316r,l10063,9316r-1,l10062,9316r-1,l10060,9316r,l10059,9316r-1,l10057,9316r,l10056,9316r-1,l10054,9316r-1,l10052,9316r-1,l10050,9316r-1,l10048,9316r-1,l10045,9316r-1,l10043,9316r-1,l10040,9316r-1,l10038,9316r-2,l10035,9316r-2,l10032,9316r-2,l10029,9316r-2,l10025,9316r-1,l10022,9316r-2,l10018,9316r-2,l10014,9316r-1,l10010,9316r-2,l10006,9316r-2,l10002,9316r-2,l9997,9316r-2,l9993,9316r-3,l9988,9316r-3,l9983,9316r-3,l9978,9316r-3,l9972,9316r-3,l9966,9316r-3,l9960,9316r-3,l9954,9316r-3,l9948,9316r-3,l9942,9316r,l9942,9316r,l9942,9316r,l9942,9316r,l9942,9316r,l9942,9316r,l9942,9316r,l9942,9316r,l9942,9316r,l9942,9317r,l9942,9317r,l9942,9317r,l9942,9318r,l9942,9318r,1l9942,9319r,l9942,9320r,l9942,9321r,l9942,9322r,l9942,9323r,l9942,9324r,1l9942,9326r,l9942,9327r,1l9942,9329r,1l9942,9331r,1l9942,9333r,1l9942,9335r,2l9942,9338r,1l9942,9340r,2l9942,9343r,2l9942,9347r,1l9942,9350r,2l9942,9354r,1l9942,9357r,2l9942,9361r,3l9942,9366r,2l9942,9370r,3l9942,9375r,3l9942,9381r,2l9942,9386r,3l9942,9392r,3l9942,9398r,3l9942,9404r,4l9942,9411r,3l9942,9418r,4l9942,9425r,4l9942,9433r,4l9942,9441r,4l9942,9450r,4l9942,9459r,4l9942,9468r,5l9942,9477r,5l9942,9487r,6l9942,9498r,5l9942,9509r,5l9942,9520r,6l9942,9531r,6l9942,9544r,6l9942,9556r,7l9942,9569r,7l9942,9583r,6l9942,9596e" fillcolor="#fefefe" stroked="f">
              <v:path arrowok="t"/>
            </v:shape>
            <w10:wrap anchorx="page" anchory="page"/>
          </v:group>
        </w:pict>
      </w:r>
      <w:r>
        <w:pict>
          <v:group id="_x0000_s6259" style="position:absolute;margin-left:264pt;margin-top:479pt;width:14pt;height:15pt;z-index:250112000;mso-position-horizontal-relative:page;mso-position-vertical-relative:page" coordorigin="5280,9580" coordsize="280,300">
            <v:shape id="_x0000_s6260" style="position:absolute;left:5280;top:9580;width:280;height:300" coordorigin="5280,9580" coordsize="280,300" path="m5302,9884r,l5302,9884r,l5302,9884r,l5302,9884r,l5302,9884r,l5302,9884r,l5303,9884r,l5303,9884r,l5303,9884r,l5303,9884r,l5303,9884r1,l5304,9884r,l5304,9884r,l5305,9884r,l5305,9884r1,l5306,9884r1,l5307,9884r,l5308,9884r,l5309,9884r1,l5310,9884r1,l5312,9884r,l5313,9884r1,l5315,9884r1,l5317,9884r1,l5319,9884r1,l5321,9884r1,l5323,9884r1,l5326,9884r1,l5328,9884r2,l5331,9884r2,l5334,9884r2,l5338,9884r2,l5341,9884r2,l5345,9884r2,l5349,9884r3,l5354,9884r2,l5358,9884r3,l5363,9884r3,l5368,9884r3,l5374,9884r3,l5380,9884r3,l5386,9884r3,l5392,9884r3,l5399,9884r3,l5405,9884r4,l5413,9884r4,l5420,9884r4,l5428,9884r4,l5437,9884r4,l5445,9884r5,l5454,9884r5,l5464,9884r5,l5473,9884r6,l5484,9884r5,l5494,9884r6,l5505,9884r6,l5517,9884r5,l5528,9884r6,l5541,9884r6,l5553,9884r7,l5566,9884r,l5566,9884r,l5566,9884r,l5566,9884r,l5566,9884r,l5566,9884r,l5566,9884r,l5566,9884r,l5566,9884r,l5566,9884r,l5566,9883r,l5566,9883r,l5566,9882r,l5566,9882r,l5566,9881r,l5566,9880r,l5566,9880r,-1l5566,9878r,l5566,9877r,l5566,9876r,-1l5566,9875r,-1l5566,9873r,-1l5566,9871r,-1l5566,9869r,-1l5566,9867r,-1l5566,9865r,-1l5566,9862r,-1l5566,9860r,-2l5566,9857r,-2l5566,9854r,-2l5566,9850r,-2l5566,9847r,-2l5566,9843r,-2l5566,9839r,-2l5566,9834r,-2l5566,9830r,-3l5566,9825r,-3l5566,9820r,-3l5566,9814r,-3l5566,9808r,-3l5566,9802r,-3l5566,9796r,-3l5566,9789r,-3l5566,9782r,-4l5566,9775r,-4l5566,9767r,-4l5566,9759r,-4l5566,9750r,-4l5566,9742r,-5l5566,9732r,-4l5566,9723r,-5l5566,9713r,-5l5566,9702r,-5l5566,9692r,-6l5566,9680r,-5l5566,9669r,-6l5566,9657r,-7l5566,9644r,-6l5566,9631r,-7l5566,9618r,-7l5566,9604r,l5566,9604r,l5566,9604r,l5566,9604r,l5566,9604r,l5566,9604r,l5566,9604r,l5566,9604r,l5566,9604r,l5566,9604r-1,l5565,9604r,l5565,9604r,l5564,9604r,l5564,9604r,l5563,9604r,l5562,9604r,l5562,9604r-1,l5561,9604r-1,l5560,9604r-1,l5558,9604r,l5557,9604r-1,l5556,9604r-1,l5554,9604r-1,l5552,9604r-1,l5550,9604r-1,l5548,9604r-1,l5546,9604r-2,l5543,9604r-1,l5540,9604r-1,l5537,9604r-1,l5534,9604r-2,l5531,9604r-2,l5527,9604r-2,l5523,9604r-2,l5519,9604r-2,l5515,9604r-2,l5510,9604r-2,l5505,9604r-2,l5500,9604r-2,l5495,9604r-3,l5489,9604r-3,l5483,9604r-3,l5477,9604r-4,l5470,9604r-3,l5463,9604r-3,l5456,9604r-4,l5448,9604r-4,l5440,9604r-4,l5432,9604r-4,l5423,9604r-4,l5414,9604r-4,l5405,9604r-5,l5395,9604r-5,l5385,9604r-5,l5374,9604r-5,l5363,9604r-5,l5352,9604r-6,l5340,9604r-6,l5328,9604r-6,l5315,9604r-6,l5302,9604r,l5302,9604r,l5302,9604r,l5302,9604r,l5302,9604r,l5302,9604r,l5302,9604r,l5302,9604r,l5302,9604r,l5302,9605r,l5302,9605r,l5302,9605r,l5302,9606r,l5302,9606r,1l5302,9607r,l5302,9608r,l5302,9609r,l5302,9610r,l5302,9611r,l5302,9612r,1l5302,9614r,l5302,9615r,1l5302,9617r,1l5302,9619r,1l5302,9621r,1l5302,9623r,2l5302,9626r,1l5302,9628r,2l5302,9631r,2l5302,9635r,1l5302,9638r,2l5302,9642r,1l5302,9645r,2l5302,9649r,3l5302,9654r,2l5302,9658r,3l5302,9663r,3l5302,9669r,2l5302,9674r,3l5302,9680r,3l5302,9686r,3l5302,9692r,4l5302,9699r,3l5302,9706r,4l5302,9713r,4l5302,9721r,4l5302,9729r,4l5302,9738r,4l5302,9747r,4l5302,9756r,5l5302,9765r,5l5302,9775r,6l5302,9786r,5l5302,9797r,5l5302,9808r,6l5302,9819r,6l5302,9832r,6l5302,9844r,7l5302,9857r,7l5302,9871r,6l5302,9884e" fillcolor="#fefefe" stroked="f">
              <v:path arrowok="t"/>
            </v:shape>
            <w10:wrap anchorx="page" anchory="page"/>
          </v:group>
        </w:pict>
      </w:r>
      <w:r>
        <w:pict>
          <v:group id="_x0000_s6257" style="position:absolute;margin-left:277pt;margin-top:479pt;width:34pt;height:15pt;z-index:-251856896;mso-position-horizontal-relative:page;mso-position-vertical-relative:page" coordorigin="5540,9580" coordsize="680,300">
            <v:shape id="_x0000_s6258" style="position:absolute;left:5540;top:9580;width:680;height:300" coordorigin="5540,9580" coordsize="680,300" path="m5566,9884r,l5566,9884r,l5566,9884r,l5566,9884r,l5566,9884r1,l5567,9884r,l5567,9884r,l5567,9884r,l5568,9884r,l5568,9884r1,l5569,9884r,l5570,9884r,l5571,9884r1,l5572,9884r1,l5574,9884r1,l5576,9884r1,l5578,9884r1,l5580,9884r2,l5583,9884r2,l5586,9884r2,l5590,9884r1,l5593,9884r2,l5598,9884r2,l5602,9884r3,l5607,9884r3,l5613,9884r2,l5618,9884r4,l5625,9884r3,l5632,9884r3,l5639,9884r4,l5647,9884r4,l5656,9884r4,l5665,9884r4,l5674,9884r5,l5685,9884r5,l5695,9884r6,l5707,9884r6,l5719,9884r7,l5732,9884r7,l5746,9884r7,l5760,9884r8,l5775,9884r8,l5791,9884r8,l5808,9884r8,l5825,9884r9,l5843,9884r10,l5863,9884r9,l5882,9884r11,l5903,9884r11,l5925,9884r11,l5948,9884r11,l5971,9884r12,l5996,9884r12,l6021,9884r13,l6048,9884r13,l6075,9884r14,l6104,9884r15,l6133,9884r16,l6164,9884r16,l6196,9884r16,l6229,9884r,l6229,9884r,l6229,9884r,l6229,9884r,l6229,9884r,l6229,9884r,l6229,9884r,l6229,9884r,l6229,9884r,l6229,9884r,l6229,9883r,l6229,9883r,l6229,9882r,l6229,9882r,l6229,9881r,l6229,9880r,l6229,9880r,-1l6229,9878r,l6229,9877r,l6229,9876r,-1l6229,9875r,-1l6229,9873r,-1l6229,9871r,-1l6229,9869r,-1l6229,9867r,-1l6229,9865r,-1l6229,9862r,-1l6229,9860r,-2l6229,9857r,-2l6229,9854r,-2l6229,9850r,-2l6229,9847r,-2l6229,9843r,-2l6229,9839r,-2l6229,9834r,-2l6229,9830r,-3l6229,9825r,-3l6229,9820r,-3l6229,9814r,-3l6229,9808r,-3l6229,9802r,-3l6229,9796r,-3l6229,9789r,-3l6229,9782r,-4l6229,9775r,-4l6229,9767r,-4l6229,9759r,-4l6229,9750r,-4l6229,9742r,-5l6229,9732r,-4l6229,9723r,-5l6229,9713r,-5l6229,9702r,-5l6229,9692r,-6l6229,9680r,-5l6229,9669r,-6l6229,9657r,-7l6229,9644r,-6l6229,9631r,-7l6229,9618r,-7l6229,9604r,l6229,9604r,l6229,9604r,l6229,9604r,l6229,9604r,l6228,9604r,l6228,9604r,l6228,9604r,l6227,9604r,l6227,9604r-1,l6226,9604r,l6225,9604r,l6224,9604r-1,l6223,9604r-1,l6221,9604r-1,l6219,9604r-1,l6217,9604r-1,l6215,9604r-2,l6212,9604r-2,l6209,9604r-2,l6205,9604r-1,l6202,9604r-2,l6197,9604r-2,l6193,9604r-3,l6188,9604r-3,l6182,9604r-2,l6177,9604r-4,l6170,9604r-3,l6163,9604r-3,l6156,9604r-4,l6148,9604r-4,l6139,9604r-4,l6130,9604r-4,l6121,9604r-5,l6110,9604r-5,l6100,9604r-6,l6088,9604r-6,l6076,9604r-7,l6063,9604r-7,l6049,9604r-7,l6035,9604r-8,l6020,9604r-8,l6004,9604r-8,l5987,9604r-8,l5970,9604r-9,l5952,9604r-10,l5932,9604r-9,l5913,9604r-11,l5892,9604r-11,l5870,9604r-11,l5847,9604r-11,l5824,9604r-12,l5799,9604r-12,l5774,9604r-13,l5747,9604r-13,l5720,9604r-14,l5691,9604r-15,l5662,9604r-16,l5631,9604r-16,l5599,9604r-16,l5566,9604r,l5566,9604r,l5566,9604r,l5566,9604r,l5566,9604r,l5566,9604r,l5566,9604r,l5566,9604r,l5566,9604r,l5566,9605r,l5566,9605r,l5566,9605r,l5566,9606r,l5566,9606r,1l5566,9607r,l5566,9608r,l5566,9609r,l5566,9610r,l5566,9611r,l5566,9612r,1l5566,9614r,l5566,9615r,1l5566,9617r,1l5566,9619r,1l5566,9621r,1l5566,9623r,2l5566,9626r,1l5566,9628r,2l5566,9631r,2l5566,9635r,1l5566,9638r,2l5566,9642r,1l5566,9645r,2l5566,9649r,3l5566,9654r,2l5566,9658r,3l5566,9663r,3l5566,9669r,2l5566,9674r,3l5566,9680r,3l5566,9686r,3l5566,9692r,4l5566,9699r,3l5566,9706r,4l5566,9713r,4l5566,9721r,4l5566,9729r,4l5566,9738r,4l5566,9747r,4l5566,9756r,5l5566,9765r,5l5566,9775r,6l5566,9786r,5l5566,9797r,5l5566,9808r,6l5566,9819r,6l5566,9832r,6l5566,9844r,7l5566,9857r,7l5566,9871r,6l5566,9884e" fillcolor="#fefefe" stroked="f">
              <v:path arrowok="t"/>
            </v:shape>
            <w10:wrap anchorx="page" anchory="page"/>
          </v:group>
        </w:pict>
      </w:r>
      <w:r>
        <w:pict>
          <v:group id="_x0000_s6255" style="position:absolute;margin-left:310pt;margin-top:479pt;width:61pt;height:15pt;z-index:-251855872;mso-position-horizontal-relative:page;mso-position-vertical-relative:page" coordorigin="6200,9580" coordsize="1220,300">
            <v:shape id="_x0000_s6256" style="position:absolute;left:6200;top:9580;width:1220;height:300" coordorigin="6200,9580" coordsize="1220,300" path="m6229,9884r,l6229,9884r,l6229,9884r,l6229,9884r,l6229,9884r,l6229,9884r,l6230,9884r,l6230,9884r1,l6231,9884r1,l6232,9884r1,l6234,9884r,l6235,9884r1,l6237,9884r1,l6240,9884r1,l6243,9884r1,l6246,9884r2,l6250,9884r2,l6254,9884r3,l6259,9884r3,l6265,9884r3,l6271,9884r3,l6277,9884r4,l6285,9884r4,l6293,9884r5,l6302,9884r5,l6312,9884r5,l6323,9884r5,l6334,9884r6,l6346,9884r7,l6360,9884r7,l6374,9884r8,l6389,9884r8,l6406,9884r8,l6423,9884r9,l6442,9884r9,l6461,9884r10,l6482,9884r11,l6504,9884r12,l6527,9884r12,l6552,9884r13,l6578,9884r13,l6605,9884r14,l6633,9884r15,l6663,9884r16,l6695,9884r16,l6728,9884r17,l6762,9884r18,l6798,9884r19,l6836,9884r19,l6875,9884r20,l6916,9884r21,l6958,9884r22,l7002,9884r23,l7048,9884r24,l7096,9884r24,l7145,9884r26,l7197,9884r26,l7250,9884r27,l7305,9884r29,l7362,9884r30,l7422,9884r,l7422,9884r,l7422,9884r,l7422,9884r,l7422,9884r,l7422,9884r,l7422,9884r,l7422,9884r,l7422,9884r,l7422,9884r,l7422,9883r,l7422,9883r,l7422,9882r,l7422,9882r,l7422,9881r,l7422,9880r,l7422,9880r,-1l7422,9878r,l7422,9877r,l7422,9876r,-1l7422,9875r,-1l7422,9873r,-1l7422,9871r,-1l7422,9869r,-1l7422,9867r,-1l7422,9865r,-1l7422,9862r,-1l7422,9860r,-2l7422,9857r,-2l7422,9854r,-2l7422,9850r,-2l7422,9847r,-2l7422,9843r,-2l7422,9839r,-2l7422,9834r,-2l7422,9830r,-3l7422,9825r,-3l7422,9820r,-3l7422,9814r,-3l7422,9808r,-3l7422,9802r,-3l7422,9796r,-3l7422,9789r,-3l7422,9782r,-4l7422,9775r,-4l7422,9767r,-4l7422,9759r,-4l7422,9750r,-4l7422,9742r,-5l7422,9732r,-4l7422,9723r,-5l7422,9713r,-5l7422,9702r,-5l7422,9692r,-6l7422,9680r,-5l7422,9669r,-6l7422,9657r,-7l7422,9644r,-6l7422,9631r,-7l7422,9618r,-7l7422,9604r,l7422,9604r-1,l7421,9604r,l7421,9604r,l7421,9604r,l7421,9604r,l7421,9604r-1,l7420,9604r,l7419,9604r,l7418,9604r-1,l7417,9604r-1,l7415,9604r-1,l7413,9604r-1,l7410,9604r-1,l7408,9604r-2,l7404,9604r-2,l7400,9604r-2,l7396,9604r-2,l7391,9604r-3,l7386,9604r-3,l7380,9604r-4,l7373,9604r-4,l7365,9604r-4,l7357,9604r-4,l7348,9604r-5,l7338,9604r-5,l7328,9604r-6,l7316,9604r-6,l7304,9604r-7,l7290,9604r-7,l7276,9604r-7,l7261,9604r-8,l7245,9604r-9,l7227,9604r-9,l7209,9604r-10,l7189,9604r-10,l7168,9604r-11,l7146,9604r-11,l7123,9604r-12,l7098,9604r-12,l7073,9604r-14,l7045,9604r-14,l7017,9604r-15,l6987,9604r-16,l6955,9604r-16,l6923,9604r-18,l6888,9604r-18,l6852,9604r-18,l6815,9604r-20,l6775,9604r-20,l6735,9604r-21,l6692,9604r-22,l6648,9604r-23,l6602,9604r-24,l6554,9604r-24,l6505,9604r-26,l6453,9604r-26,l6400,9604r-27,l6345,9604r-28,l6288,9604r-29,l6229,9604r,l6229,9604r,l6229,9604r,l6229,9604r,l6229,9604r,l6229,9604r,l6229,9604r,l6229,9604r,l6229,9604r,l6229,9605r,l6229,9605r,l6229,9605r,l6229,9606r,l6229,9606r,1l6229,9607r,l6229,9608r,l6229,9609r,l6229,9610r,l6229,9611r,l6229,9612r,1l6229,9614r,l6229,9615r,1l6229,9617r,1l6229,9619r,1l6229,9621r,1l6229,9623r,2l6229,9626r,1l6229,9628r,2l6229,9631r,2l6229,9635r,1l6229,9638r,2l6229,9642r,1l6229,9645r,2l6229,9649r,3l6229,9654r,2l6229,9658r,3l6229,9663r,3l6229,9669r,2l6229,9674r,3l6229,9680r,3l6229,9686r,3l6229,9692r,4l6229,9699r,3l6229,9706r,4l6229,9713r,4l6229,9721r,4l6229,9729r,4l6229,9738r,4l6229,9747r,4l6229,9756r,5l6229,9765r,5l6229,9775r,6l6229,9786r,5l6229,9797r,5l6229,9808r,6l6229,9819r,6l6229,9832r,6l6229,9844r,7l6229,9857r,7l6229,9871r,6l6229,9884e" fillcolor="#fefefe" stroked="f">
              <v:path arrowok="t"/>
            </v:shape>
            <w10:wrap anchorx="page" anchory="page"/>
          </v:group>
        </w:pict>
      </w:r>
      <w:r>
        <w:pict>
          <v:group id="_x0000_s6253" style="position:absolute;margin-left:370pt;margin-top:479pt;width:7pt;height:15pt;z-index:-251854848;mso-position-horizontal-relative:page;mso-position-vertical-relative:page" coordorigin="7400,9580" coordsize="140,300">
            <v:shape id="_x0000_s6254" style="position:absolute;left:7400;top:9580;width:140;height:300" coordorigin="7400,9580" coordsize="140,300" path="m7422,9884r,l7422,9884r,l7422,9884r,l7422,9884r,l7422,9884r,l7422,9884r,l7422,9884r,l7422,9884r,l7422,9884r,l7422,9884r,l7422,9884r,l7422,9884r,l7422,9884r1,l7423,9884r,l7423,9884r,l7423,9884r1,l7424,9884r,l7424,9884r1,l7425,9884r,l7425,9884r1,l7426,9884r1,l7427,9884r,l7428,9884r,l7429,9884r,l7430,9884r,l7431,9884r,l7432,9884r1,l7433,9884r1,l7435,9884r,l7436,9884r1,l7438,9884r,l7439,9884r1,l7441,9884r1,l7443,9884r1,l7445,9884r1,l7447,9884r1,l7450,9884r1,l7452,9884r1,l7455,9884r1,l7457,9884r2,l7460,9884r2,l7463,9884r2,l7466,9884r2,l7470,9884r1,l7473,9884r2,l7477,9884r2,l7481,9884r1,l7485,9884r2,l7489,9884r2,l7493,9884r2,l7498,9884r2,l7502,9884r3,l7507,9884r3,l7512,9884r3,l7517,9884r3,l7523,9884r3,l7529,9884r3,l7535,9884r3,l7541,9884r3,l7547,9884r3,l7554,9884r,l7554,9884r,l7554,9884r,l7554,9884r,l7554,9884r,l7554,9884r,l7554,9884r,l7554,9884r,l7554,9884r,l7554,9884r,l7554,9883r,l7554,9883r,l7554,9882r,l7554,9882r,l7554,9881r,l7554,9880r,l7554,9880r,-1l7554,9878r,l7554,9877r,l7554,9876r,-1l7554,9875r,-1l7554,9873r,-1l7554,9871r,-1l7554,9869r,-1l7554,9867r,-1l7554,9865r,-1l7554,9862r,-1l7554,9860r,-2l7554,9857r,-2l7554,9854r,-2l7554,9850r,-2l7554,9847r,-2l7554,9843r,-2l7554,9839r,-2l7554,9834r,-2l7554,9830r,-3l7554,9825r,-3l7554,9820r,-3l7554,9814r,-3l7554,9808r,-3l7554,9802r,-3l7554,9796r,-3l7554,9789r,-3l7554,9782r,-4l7554,9775r,-4l7554,9767r,-4l7554,9759r,-4l7554,9750r,-4l7554,9742r,-5l7554,9732r,-4l7554,9723r,-5l7554,9713r,-5l7554,9702r,-5l7554,9692r,-6l7554,9680r,-5l7554,9669r,-6l7554,9657r,-7l7554,9644r,-6l7554,9631r,-7l7554,9618r,-7l7554,9604r,l7554,9604r,l7554,9604r-1,l7553,9604r,l7553,9604r,l7553,9604r,l7553,9604r,l7553,9604r,l7553,9604r,l7553,9604r,l7553,9604r,l7553,9604r,l7553,9604r-1,l7552,9604r,l7552,9604r,l7552,9604r-1,l7551,9604r,l7551,9604r-1,l7550,9604r,l7550,9604r-1,l7549,9604r-1,l7548,9604r,l7547,9604r,l7546,9604r,l7545,9604r,l7544,9604r,l7543,9604r-1,l7542,9604r-1,l7540,9604r,l7539,9604r-1,l7537,9604r,l7536,9604r-1,l7534,9604r-1,l7532,9604r-1,l7530,9604r-1,l7528,9604r-1,l7525,9604r-1,l7523,9604r-1,l7520,9604r-1,l7518,9604r-2,l7515,9604r-2,l7512,9604r-2,l7509,9604r-2,l7505,9604r-1,l7502,9604r-2,l7498,9604r-2,l7494,9604r-1,l7490,9604r-2,l7486,9604r-2,l7482,9604r-2,l7477,9604r-2,l7473,9604r-3,l7468,9604r-3,l7463,9604r-3,l7458,9604r-3,l7452,9604r-3,l7446,9604r-3,l7440,9604r-3,l7434,9604r-3,l7428,9604r-3,l7422,9604r,l7422,9604r,l7422,9604r,l7422,9604r,l7422,9604r,l7422,9604r,l7422,9604r,l7422,9604r,l7422,9604r,l7422,9605r,l7422,9605r,l7422,9605r,l7422,9606r,l7422,9606r,1l7422,9607r,l7422,9608r,l7422,9609r,l7422,9610r,l7422,9611r,l7422,9612r,1l7422,9614r,l7422,9615r,1l7422,9617r,1l7422,9619r,1l7422,9621r,1l7422,9623r,2l7422,9626r,1l7422,9628r,2l7422,9631r,2l7422,9635r,1l7422,9638r,2l7422,9642r,1l7422,9645r,2l7422,9649r,3l7422,9654r,2l7422,9658r,3l7422,9663r,3l7422,9669r,2l7422,9674r,3l7422,9680r,3l7422,9686r,3l7422,9692r,4l7422,9699r,3l7422,9706r,4l7422,9713r,4l7422,9721r,4l7422,9729r,4l7422,9738r,4l7422,9747r,4l7422,9756r,5l7422,9765r,5l7422,9775r,6l7422,9786r,5l7422,9797r,5l7422,9808r,6l7422,9819r,6l7422,9832r,6l7422,9844r,7l7422,9857r,7l7422,9871r,6l7422,9884e" fillcolor="#fefefe" stroked="f">
              <v:path arrowok="t"/>
            </v:shape>
            <w10:wrap anchorx="page" anchory="page"/>
          </v:group>
        </w:pict>
      </w:r>
      <w:r>
        <w:pict>
          <v:group id="_x0000_s6251" style="position:absolute;margin-left:376pt;margin-top:479pt;width:120pt;height:15pt;z-index:-251853824;mso-position-horizontal-relative:page;mso-position-vertical-relative:page" coordorigin="7520,9580" coordsize="2400,300">
            <v:shape id="_x0000_s6252" style="position:absolute;left:7520;top:9580;width:2400;height:300" coordorigin="7520,9580" coordsize="2400,300" path="m7554,9884r,l7554,9884r,l7554,9884r,l7554,9884r,l7554,9884r,l7555,9884r,l7555,9884r1,l7557,9884r,l7558,9884r1,l7560,9884r2,l7563,9884r2,l7567,9884r2,l7571,9884r2,l7576,9884r2,l7581,9884r4,l7588,9884r4,l7596,9884r4,l7604,9884r5,l7614,9884r6,l7625,9884r6,l7637,9884r7,l7651,9884r7,l7666,9884r8,l7683,9884r8,l7700,9884r10,l7720,9884r10,l7741,9884r12,l7764,9884r12,l7789,9884r13,l7816,9884r14,l7844,9884r15,l7875,9884r16,l7907,9884r18,l7942,9884r18,l7979,9884r20,l8019,9884r20,l8060,9884r22,l8104,9884r23,l8151,9884r24,l8200,9884r25,l8251,9884r27,l8306,9884r28,l8363,9884r30,l8423,9884r31,l8486,9884r32,l8551,9884r35,l8620,9884r36,l8692,9884r37,l8767,9884r39,l8846,9884r40,l8927,9884r42,l9012,9884r44,l9100,9884r46,l9192,9884r48,l9288,9884r49,l9387,9884r51,l9490,9884r52,l9596,9884r55,l9707,9884r56,l9821,9884r58,l9939,9884r,l9939,9884r,l9939,9884r,l9939,9884r,l9939,9884r,l9939,9884r,l9939,9884r,l9939,9884r,l9939,9884r,l9939,9884r,l9939,9883r,l9939,9883r,l9939,9882r,l9939,9882r,l9939,9881r,l9939,9880r,l9939,9880r,-1l9939,9878r,l9939,9877r,l9939,9876r,-1l9939,9875r,-1l9939,9873r,-1l9939,9871r,-1l9939,9869r,-1l9939,9867r,-1l9939,9865r,-1l9939,9862r,-1l9939,9860r,-2l9939,9857r,-2l9939,9854r,-2l9939,9850r,-2l9939,9847r,-2l9939,9843r,-2l9939,9839r,-2l9939,9834r,-2l9939,9830r,-3l9939,9825r,-3l9939,9820r,-3l9939,9814r,-3l9939,9808r,-3l9939,9802r,-3l9939,9796r,-3l9939,9789r,-3l9939,9782r,-4l9939,9775r,-4l9939,9767r,-4l9939,9759r,-4l9939,9750r,-4l9939,9742r,-5l9939,9732r,-4l9939,9723r,-5l9939,9713r,-5l9939,9702r,-5l9939,9692r,-6l9939,9680r,-5l9939,9669r,-6l9939,9657r,-7l9939,9644r,-6l9939,9631r,-7l9939,9618r,-7l9939,9604r,l9939,9604r,l9939,9604r,l9939,9604r,l9939,9604r-1,l9938,9604r,l9937,9604r,l9936,9604r-1,l9934,9604r-1,l9932,9604r-1,l9929,9604r-1,l9926,9604r-2,l9922,9604r-2,l9917,9604r-3,l9911,9604r-3,l9905,9604r-4,l9897,9604r-4,l9888,9604r-5,l9878,9604r-5,l9867,9604r-6,l9855,9604r-6,l9842,9604r-8,l9827,9604r-8,l9810,9604r-9,l9792,9604r-9,l9773,9604r-11,l9751,9604r-11,l9728,9604r-12,l9704,9604r-14,l9677,9604r-14,l9648,9604r-15,l9618,9604r-16,l9585,9604r-17,l9550,9604r-18,l9513,9604r-19,l9474,9604r-20,l9432,9604r-21,l9388,9604r-23,l9342,9604r-24,l9293,9604r-26,l9241,9604r-27,l9187,9604r-28,l9130,9604r-30,l9070,9604r-31,l9007,9604r-33,l8941,9604r-34,l8872,9604r-35,l8800,9604r-37,l8725,9604r-38,l8647,9604r-40,l8565,9604r-42,l8481,9604r-44,l8392,9604r-45,l8300,9604r-47,l8205,9604r-49,l8106,9604r-51,l8003,9604r-53,l7896,9604r-54,l7786,9604r-57,l7672,9604r-59,l7554,9604r,l7554,9604r,l7554,9604r,l7554,9604r,l7554,9604r,l7554,9604r,l7554,9604r,l7554,9604r,l7554,9604r,l7554,9605r,l7554,9605r,l7554,9605r,l7554,9606r,l7554,9606r,1l7554,9607r,l7554,9608r,l7554,9609r,l7554,9610r,l7554,9611r,l7554,9612r,1l7554,9614r,l7554,9615r,1l7554,9617r,1l7554,9619r,1l7554,9621r,1l7554,9623r,2l7554,9626r,1l7554,9628r,2l7554,9631r,2l7554,9635r,1l7554,9638r,2l7554,9642r,1l7554,9645r,2l7554,9649r,3l7554,9654r,2l7554,9658r,3l7554,9663r,3l7554,9669r,2l7554,9674r,3l7554,9680r,3l7554,9686r,3l7554,9692r,4l7554,9699r,3l7554,9706r,4l7554,9713r,4l7554,9721r,4l7554,9729r,4l7554,9738r,4l7554,9747r,4l7554,9756r,5l7554,9765r,5l7554,9775r,6l7554,9786r,5l7554,9797r,5l7554,9808r,6l7554,9819r,6l7554,9832r,6l7554,9844r,7l7554,9857r,7l7554,9871r,6l7554,9884e" fillcolor="#fefefe" stroked="f">
              <v:path arrowok="t"/>
            </v:shape>
            <w10:wrap anchorx="page" anchory="page"/>
          </v:group>
        </w:pict>
      </w:r>
      <w:r>
        <w:pict>
          <v:group id="_x0000_s6249" style="position:absolute;margin-left:495pt;margin-top:479pt;width:8pt;height:15pt;z-index:-251852800;mso-position-horizontal-relative:page;mso-position-vertical-relative:page" coordorigin="9900,9580" coordsize="160,300">
            <v:shape id="_x0000_s6250" style="position:absolute;left:9900;top:9580;width:160;height:300" coordorigin="9900,9580" coordsize="160,300" path="m9939,9884r,l9939,9884r,l9939,9884r,l9939,9884r,l9939,9884r,l9939,9884r,l9939,9884r,l9939,9884r,l9939,9884r,l9939,9884r1,l9940,9884r,l9940,9884r,l9940,9884r,l9940,9884r1,l9941,9884r,l9941,9884r,l9941,9884r1,l9942,9884r,l9943,9884r,l9943,9884r,l9944,9884r,l9945,9884r,l9945,9884r1,l9946,9884r1,l9947,9884r1,l9948,9884r1,l9950,9884r,l9951,9884r1,l9952,9884r1,l9954,9884r1,l9955,9884r1,l9957,9884r1,l9959,9884r1,l9961,9884r1,l9963,9884r1,l9965,9884r1,l9968,9884r1,l9970,9884r1,l9973,9884r1,l9976,9884r1,l9978,9884r2,l9981,9884r2,l9985,9884r1,l9988,9884r2,l9992,9884r1,l9995,9884r2,l9999,9884r2,l10003,9884r2,l10007,9884r3,l10012,9884r2,l10016,9884r3,l10021,9884r3,l10026,9884r3,l10031,9884r3,l10037,9884r3,l10042,9884r3,l10048,9884r3,l10054,9884r3,l10060,9884r4,l10067,9884r3,l10074,9884r,l10074,9884r,l10074,9884r,l10074,9884r,l10074,9884r,l10074,9884r,l10074,9884r,l10074,9884r,l10074,9884r,l10074,9884r,l10074,9883r,l10074,9883r,l10074,9882r,l10074,9882r,l10074,9881r,l10074,9880r,l10074,9880r,-1l10074,9878r,l10074,9877r,l10074,9876r,-1l10074,9875r,-1l10074,9873r,-1l10074,9871r,-1l10074,9869r,-1l10074,9867r,-1l10074,9865r,-1l10074,9862r,-1l10074,9860r,-2l10074,9857r,-2l10074,9854r,-2l10074,9850r,-2l10074,9847r,-2l10074,9843r,-2l10074,9839r,-2l10074,9834r,-2l10074,9830r,-3l10074,9825r,-3l10074,9820r,-3l10074,9814r,-3l10074,9808r,-3l10074,9802r,-3l10074,9796r,-3l10074,9789r,-3l10074,9782r,-4l10074,9775r,-4l10074,9767r,-4l10074,9759r,-4l10074,9750r,-4l10074,9742r,-5l10074,9732r,-4l10074,9723r,-5l10074,9713r,-5l10074,9702r,-5l10074,9692r,-6l10074,9680r,-5l10074,9669r,-6l10074,9657r,-7l10074,9644r,-6l10074,9631r,-7l10074,9618r,-7l10074,9604r,l10074,9604r,l10074,9604r-1,l10073,9604r,l10073,9604r,l10073,9604r,l10073,9604r,l10073,9604r,l10073,9604r,l10073,9604r,l10073,9604r,l10073,9604r,l10073,9604r-1,l10072,9604r,l10072,9604r,l10072,9604r-1,l10071,9604r,l10071,9604r-1,l10070,9604r,l10069,9604r,l10069,9604r-1,l10068,9604r,l10067,9604r,l10066,9604r,l10065,9604r,l10064,9604r,l10063,9604r-1,l10062,9604r-1,l10060,9604r-1,l10059,9604r-1,l10057,9604r-1,l10055,9604r-1,l10054,9604r-1,l10052,9604r-1,l10050,9604r-2,l10047,9604r-1,l10045,9604r-1,l10042,9604r-1,l10040,9604r-2,l10037,9604r-1,l10034,9604r-1,l10031,9604r-1,l10028,9604r-2,l10025,9604r-2,l10021,9604r-2,l10017,9604r-2,l10013,9604r-2,l10009,9604r-2,l10005,9604r-2,l10001,9604r-3,l9996,9604r-2,l9991,9604r-2,l9986,9604r-2,l9981,9604r-2,l9976,9604r-3,l9970,9604r-3,l9964,9604r-3,l9958,9604r-3,l9952,9604r-3,l9946,9604r-4,l9939,9604r,l9939,9604r,l9939,9604r,l9939,9604r,l9939,9604r,l9939,9604r,l9939,9604r,l9939,9604r,l9939,9604r,l9939,9605r,l9939,9605r,l9939,9605r,l9939,9606r,l9939,9606r,1l9939,9607r,l9939,9608r,l9939,9609r,l9939,9610r,l9939,9611r,l9939,9612r,1l9939,9614r,l9939,9615r,1l9939,9617r,1l9939,9619r,1l9939,9621r,1l9939,9623r,2l9939,9626r,1l9939,9628r,2l9939,9631r,2l9939,9635r,1l9939,9638r,2l9939,9642r,1l9939,9645r,2l9939,9649r,3l9939,9654r,2l9939,9658r,3l9939,9663r,3l9939,9669r,2l9939,9674r,3l9939,9680r,3l9939,9686r,3l9939,9692r,4l9939,9699r,3l9939,9706r,4l9939,9713r,4l9939,9721r,4l9939,9729r,4l9939,9738r,4l9939,9747r,4l9939,9756r,5l9939,9765r,5l9939,9775r,6l9939,9786r,5l9939,9797r,5l9939,9808r,6l9939,9819r,6l9939,9832r,6l9939,9844r,7l9939,9857r,7l9939,9871r,6l9939,9884e" fillcolor="#fefefe" stroked="f">
              <v:path arrowok="t"/>
            </v:shape>
            <w10:wrap anchorx="page" anchory="page"/>
          </v:group>
        </w:pict>
      </w:r>
      <w:r>
        <w:pict>
          <v:group id="_x0000_s6247" style="position:absolute;margin-left:502pt;margin-top:479pt;width:8pt;height:15pt;z-index:-251851776;mso-position-horizontal-relative:page;mso-position-vertical-relative:page" coordorigin="10040,9580" coordsize="160,300">
            <v:shape id="_x0000_s6248" style="position:absolute;left:10040;top:9580;width:160;height:300" coordorigin="10040,9580" coordsize="160,300" path="m10074,9884r,l10074,9884r,l10074,9884r,l10074,9884r,l10074,9884r,l10074,9884r,l10074,9884r,l10074,9884r,l10074,9884r,l10074,9884r,l10074,9884r,l10074,9884r,l10074,9884r1,l10075,9884r,l10075,9884r,l10075,9884r1,l10076,9884r,l10076,9884r1,l10077,9884r,l10077,9884r1,l10078,9884r1,l10079,9884r,l10080,9884r,l10081,9884r,l10082,9884r,l10083,9884r,l10084,9884r1,l10085,9884r1,l10087,9884r,l10088,9884r1,l10090,9884r,l10091,9884r1,l10093,9884r1,l10095,9884r1,l10097,9884r1,l10099,9884r1,l10102,9884r1,l10104,9884r1,l10107,9884r1,l10109,9884r2,l10112,9884r2,l10115,9884r2,l10118,9884r2,l10122,9884r1,l10125,9884r2,l10129,9884r2,l10133,9884r1,l10137,9884r2,l10141,9884r2,l10145,9884r2,l10150,9884r2,l10154,9884r3,l10159,9884r3,l10164,9884r3,l10169,9884r3,l10175,9884r3,l10181,9884r3,l10187,9884r3,l10193,9884r3,l10199,9884r3,l10206,9884r,l10206,9884r,l10206,9884r,l10206,9884r,l10206,9884r,l10206,9884r,l10206,9884r,l10206,9884r,l10206,9884r,l10206,9884r,l10206,9883r,l10206,9883r,l10206,9882r,l10206,9882r,l10206,9881r,l10206,9880r,l10206,9880r,-1l10206,9878r,l10206,9877r,l10206,9876r,-1l10206,9875r,-1l10206,9873r,-1l10206,9871r,-1l10206,9869r,-1l10206,9867r,-1l10206,9865r,-1l10206,9862r,-1l10206,9860r,-2l10206,9857r,-2l10206,9854r,-2l10206,9850r,-2l10206,9847r,-2l10206,9843r,-2l10206,9839r,-2l10206,9834r,-2l10206,9830r,-3l10206,9825r,-3l10206,9820r,-3l10206,9814r,-3l10206,9808r,-3l10206,9802r,-3l10206,9796r,-3l10206,9789r,-3l10206,9782r,-4l10206,9775r,-4l10206,9767r,-4l10206,9759r,-4l10206,9750r,-4l10206,9742r,-5l10206,9732r,-4l10206,9723r,-5l10206,9713r,-5l10206,9702r,-5l10206,9692r,-6l10206,9680r,-5l10206,9669r,-6l10206,9657r,-7l10206,9644r,-6l10206,9631r,-7l10206,9618r,-7l10206,9604r,l10206,9604r,l10206,9604r-1,l10205,9604r,l10205,9604r,l10205,9604r,l10205,9604r,l10205,9604r,l10205,9604r,l10205,9604r,l10205,9604r,l10205,9604r,l10205,9604r-1,l10204,9604r,l10204,9604r,l10204,9604r-1,l10203,9604r,l10203,9604r-1,l10202,9604r,l10202,9604r-1,l10201,9604r-1,l10200,9604r,l10199,9604r,l10198,9604r,l10197,9604r,l10196,9604r,l10195,9604r-1,l10194,9604r-1,l10192,9604r,l10191,9604r-1,l10189,9604r,l10188,9604r-1,l10186,9604r-1,l10184,9604r-1,l10182,9604r-1,l10180,9604r-1,l10177,9604r-1,l10175,9604r-1,l10172,9604r-1,l10170,9604r-2,l10167,9604r-2,l10164,9604r-2,l10161,9604r-2,l10157,9604r-1,l10154,9604r-2,l10150,9604r-2,l10146,9604r-1,l10142,9604r-2,l10138,9604r-2,l10134,9604r-2,l10129,9604r-2,l10125,9604r-3,l10120,9604r-3,l10115,9604r-3,l10110,9604r-3,l10104,9604r-3,l10098,9604r-3,l10092,9604r-3,l10086,9604r-3,l10080,9604r-3,l10074,9604r,l10074,9604r,l10074,9604r,l10074,9604r,l10074,9604r,l10074,9604r,l10074,9604r,l10074,9604r,l10074,9604r,l10074,9605r,l10074,9605r,l10074,9605r,l10074,9606r,l10074,9606r,1l10074,9607r,l10074,9608r,l10074,9609r,l10074,9610r,l10074,9611r,l10074,9612r,1l10074,9614r,l10074,9615r,1l10074,9617r,1l10074,9619r,1l10074,9621r,1l10074,9623r,2l10074,9626r,1l10074,9628r,2l10074,9631r,2l10074,9635r,1l10074,9638r,2l10074,9642r,1l10074,9645r,2l10074,9649r,3l10074,9654r,2l10074,9658r,3l10074,9663r,3l10074,9669r,2l10074,9674r,3l10074,9680r,3l10074,9686r,3l10074,9692r,4l10074,9699r,3l10074,9706r,4l10074,9713r,4l10074,9721r,4l10074,9729r,4l10074,9738r,4l10074,9747r,4l10074,9756r,5l10074,9765r,5l10074,9775r,6l10074,9786r,5l10074,9797r,5l10074,9808r,6l10074,9819r,6l10074,9832r,6l10074,9844r,7l10074,9857r,7l10074,9871r,6l10074,9884e" fillcolor="#fefefe" stroked="f">
              <v:path arrowok="t"/>
            </v:shape>
            <w10:wrap anchorx="page" anchory="page"/>
          </v:group>
        </w:pict>
      </w:r>
      <w:r>
        <w:pict>
          <v:group id="_x0000_s6245" style="position:absolute;margin-left:264pt;margin-top:493pt;width:7pt;height:15pt;z-index:-251850752;mso-position-horizontal-relative:page;mso-position-vertical-relative:page" coordorigin="5280,9860" coordsize="140,300">
            <v:shape id="_x0000_s6246" style="position:absolute;left:5280;top:9860;width:140;height:300" coordorigin="5280,9860" coordsize="140,300" path="m5302,10172r,l5302,10172r,l5302,10172r,l5302,10172r,l5302,10172r,l5302,10172r,l5302,10172r,l5302,10172r1,l5303,10172r,l5303,10172r,l5303,10172r,l5303,10172r,l5303,10172r,l5304,10172r,l5304,10172r,l5304,10172r,l5305,10172r,l5305,10172r,l5306,10172r,l5306,10172r1,l5307,10172r,l5308,10172r,l5309,10172r,l5309,10172r1,l5310,10172r1,l5312,10172r,l5313,10172r,l5314,10172r1,l5315,10172r1,l5317,10172r1,l5318,10172r1,l5320,10172r1,l5322,10172r1,l5324,10172r1,l5326,10172r1,l5328,10172r1,l5330,10172r2,l5333,10172r1,l5335,10172r2,l5338,10172r1,l5341,10172r1,l5344,10172r1,l5347,10172r2,l5350,10172r2,l5354,10172r2,l5358,10172r1,l5361,10172r2,l5365,10172r2,l5369,10172r3,l5374,10172r2,l5378,10172r3,l5383,10172r2,l5388,10172r2,l5393,10172r3,l5398,10172r3,l5404,10172r3,l5409,10172r3,l5415,10172r3,l5421,10172r4,l5428,10172r3,l5434,10172r,l5434,10172r,l5434,10172r,l5434,10172r,l5434,10172r,l5434,10172r,l5434,10172r,l5434,10172r,l5434,10172r,l5434,10172r,l5434,10171r,l5434,10171r,l5434,10170r,l5434,10170r,l5434,10169r,l5434,10168r,l5434,10168r,-1l5434,10166r,l5434,10165r,l5434,10164r,-1l5434,10163r,-1l5434,10161r,-1l5434,10159r,-1l5434,10157r,-1l5434,10155r,-1l5434,10153r,-1l5434,10150r,-1l5434,10148r,-2l5434,10145r,-2l5434,10142r,-2l5434,10138r,-2l5434,10135r,-2l5434,10131r,-2l5434,10127r,-2l5434,10122r,-2l5434,10118r,-3l5434,10113r,-3l5434,10108r,-3l5434,10102r,-3l5434,10096r,-3l5434,10090r,-3l5434,10084r,-3l5434,10077r,-3l5434,10070r,-4l5434,10063r,-4l5434,10055r,-4l5434,10047r,-4l5434,10038r,-4l5434,10030r,-5l5434,10020r,-4l5434,10011r,-5l5434,10001r,-5l5434,9990r,-5l5434,9980r,-6l5434,9968r,-5l5434,9957r,-6l5434,9945r,-7l5434,9932r,-6l5434,9919r,-7l5434,9906r,-7l5434,9892r,l5434,9892r,l5434,9892r,l5434,9892r,l5434,9892r,l5434,9892r,l5434,9892r,l5434,9892r,l5434,9892r,l5434,9892r,l5434,9892r,l5434,9892r-1,l5433,9892r,l5433,9892r,l5433,9892r,l5432,9892r,l5432,9892r,l5431,9892r,l5431,9892r,l5430,9892r,l5430,9892r-1,l5429,9892r-1,l5428,9892r,l5427,9892r,l5426,9892r,l5425,9892r,l5424,9892r-1,l5423,9892r-1,l5421,9892r,l5420,9892r-1,l5418,9892r-1,l5417,9892r-1,l5415,9892r-1,l5413,9892r-1,l5411,9892r-1,l5409,9892r-2,l5406,9892r-1,l5404,9892r-1,l5401,9892r-1,l5399,9892r-2,l5396,9892r-2,l5393,9892r-2,l5390,9892r-2,l5386,9892r-2,l5383,9892r-2,l5379,9892r-2,l5375,9892r-2,l5371,9892r-2,l5367,9892r-2,l5363,9892r-2,l5358,9892r-2,l5354,9892r-3,l5349,9892r-3,l5344,9892r-3,l5338,9892r-2,l5333,9892r-3,l5327,9892r-3,l5321,9892r-3,l5315,9892r-3,l5309,9892r-3,l5302,9892r,l5302,9892r,l5302,9892r,l5302,9892r,l5302,9892r,l5302,9892r,l5302,9892r,l5302,9892r,l5302,9892r,l5302,9893r,l5302,9893r,l5302,9893r,l5302,9894r,l5302,9894r,1l5302,9895r,l5302,9896r,l5302,9897r,l5302,9898r,l5302,9899r,l5302,9900r,1l5302,9902r,l5302,9903r,1l5302,9905r,1l5302,9907r,1l5302,9909r,1l5302,9911r,2l5302,9914r,1l5302,9916r,2l5302,9919r,2l5302,9923r,1l5302,9926r,2l5302,9930r,1l5302,9933r,2l5302,9937r,3l5302,9942r,2l5302,9946r,3l5302,9951r,3l5302,9957r,2l5302,9962r,3l5302,9968r,3l5302,9974r,3l5302,9980r,4l5302,9987r,3l5302,9994r,4l5302,10001r,4l5302,10009r,4l5302,10017r,4l5302,10026r,4l5302,10035r,4l5302,10044r,5l5302,10053r,5l5302,10063r,6l5302,10074r,5l5302,10085r,5l5302,10096r,6l5302,10107r,6l5302,10120r,6l5302,10132r,7l5302,10145r,7l5302,10159r,6l5302,10172e" fillcolor="#fefefe" stroked="f">
              <v:path arrowok="t"/>
            </v:shape>
            <w10:wrap anchorx="page" anchory="page"/>
          </v:group>
        </w:pict>
      </w:r>
      <w:r>
        <w:pict>
          <v:group id="_x0000_s6243" style="position:absolute;margin-left:270pt;margin-top:493pt;width:8pt;height:15pt;z-index:-251849728;mso-position-horizontal-relative:page;mso-position-vertical-relative:page" coordorigin="5400,9860" coordsize="160,300">
            <v:shape id="_x0000_s6244" style="position:absolute;left:5400;top:9860;width:160;height:300" coordorigin="5400,9860" coordsize="160,300" path="m5434,10172r,l5434,10172r,l5434,10172r,l5434,10172r,l5434,10172r,l5434,10172r,l5434,10172r,l5434,10172r1,l5435,10172r,l5435,10172r,l5435,10172r,l5435,10172r,l5435,10172r,l5436,10172r,l5436,10172r,l5436,10172r,l5437,10172r,l5437,10172r,l5438,10172r,l5438,10172r1,l5439,10172r,l5440,10172r,l5441,10172r,l5441,10172r1,l5442,10172r1,l5444,10172r,l5445,10172r,l5446,10172r1,l5447,10172r1,l5449,10172r1,l5450,10172r1,l5452,10172r1,l5454,10172r1,l5456,10172r1,l5458,10172r1,l5460,10172r1,l5462,10172r2,l5465,10172r1,l5467,10172r2,l5470,10172r1,l5473,10172r1,l5476,10172r1,l5479,10172r2,l5482,10172r2,l5486,10172r2,l5490,10172r1,l5493,10172r2,l5497,10172r2,l5501,10172r3,l5506,10172r2,l5510,10172r3,l5515,10172r2,l5520,10172r2,l5525,10172r3,l5530,10172r3,l5536,10172r3,l5541,10172r3,l5547,10172r3,l5553,10172r4,l5560,10172r3,l5566,10172r,l5566,10172r,l5566,10172r,l5566,10172r,l5566,10172r,l5566,10172r,l5566,10172r,l5566,10172r,l5566,10172r,l5566,10172r,l5566,10171r,l5566,10171r,l5566,10170r,l5566,10170r,l5566,10169r,l5566,10168r,l5566,10168r,-1l5566,10166r,l5566,10165r,l5566,10164r,-1l5566,10163r,-1l5566,10161r,-1l5566,10159r,-1l5566,10157r,-1l5566,10155r,-1l5566,10153r,-1l5566,10150r,-1l5566,10148r,-2l5566,10145r,-2l5566,10142r,-2l5566,10138r,-2l5566,10135r,-2l5566,10131r,-2l5566,10127r,-2l5566,10122r,-2l5566,10118r,-3l5566,10113r,-3l5566,10108r,-3l5566,10102r,-3l5566,10096r,-3l5566,10090r,-3l5566,10084r,-3l5566,10077r,-3l5566,10070r,-4l5566,10063r,-4l5566,10055r,-4l5566,10047r,-4l5566,10038r,-4l5566,10030r,-5l5566,10020r,-4l5566,10011r,-5l5566,10001r,-5l5566,9990r,-5l5566,9980r,-6l5566,9968r,-5l5566,9957r,-6l5566,9945r,-7l5566,9932r,-6l5566,9919r,-7l5566,9906r,-7l5566,9892r,l5566,9892r,l5566,9892r,l5566,9892r,l5566,9892r,l5566,9892r,l5566,9892r,l5566,9892r,l5566,9892r,l5566,9892r,l5566,9892r,l5566,9892r-1,l5565,9892r,l5565,9892r,l5565,9892r,l5564,9892r,l5564,9892r,l5563,9892r,l5563,9892r,l5562,9892r,l5562,9892r-1,l5561,9892r-1,l5560,9892r,l5559,9892r,l5558,9892r,l5557,9892r,l5556,9892r-1,l5555,9892r-1,l5553,9892r,l5552,9892r-1,l5550,9892r-1,l5549,9892r-1,l5547,9892r-1,l5545,9892r-1,l5543,9892r-1,l5541,9892r-2,l5538,9892r-1,l5536,9892r-1,l5533,9892r-1,l5531,9892r-2,l5528,9892r-2,l5525,9892r-2,l5522,9892r-2,l5518,9892r-2,l5515,9892r-2,l5511,9892r-2,l5507,9892r-2,l5503,9892r-2,l5499,9892r-2,l5495,9892r-2,l5490,9892r-2,l5486,9892r-3,l5481,9892r-3,l5476,9892r-3,l5470,9892r-2,l5465,9892r-3,l5459,9892r-3,l5453,9892r-3,l5447,9892r-3,l5441,9892r-3,l5434,9892r,l5434,9892r,l5434,9892r,l5434,9892r,l5434,9892r,l5434,9892r,l5434,9892r,l5434,9892r,l5434,9892r,l5434,9893r,l5434,9893r,l5434,9893r,l5434,9894r,l5434,9894r,1l5434,9895r,l5434,9896r,l5434,9897r,l5434,9898r,l5434,9899r,l5434,9900r,1l5434,9902r,l5434,9903r,1l5434,9905r,1l5434,9907r,1l5434,9909r,1l5434,9911r,2l5434,9914r,1l5434,9916r,2l5434,9919r,2l5434,9923r,1l5434,9926r,2l5434,9930r,1l5434,9933r,2l5434,9937r,3l5434,9942r,2l5434,9946r,3l5434,9951r,3l5434,9957r,2l5434,9962r,3l5434,9968r,3l5434,9974r,3l5434,9980r,4l5434,9987r,3l5434,9994r,4l5434,10001r,4l5434,10009r,4l5434,10017r,4l5434,10026r,4l5434,10035r,4l5434,10044r,5l5434,10053r,5l5434,10063r,6l5434,10074r,5l5434,10085r,5l5434,10096r,6l5434,10107r,6l5434,10120r,6l5434,10132r,7l5434,10145r,7l5434,10159r,6l5434,10172e" fillcolor="#fefefe" stroked="f">
              <v:path arrowok="t"/>
            </v:shape>
            <w10:wrap anchorx="page" anchory="page"/>
          </v:group>
        </w:pict>
      </w:r>
      <w:r>
        <w:pict>
          <v:group id="_x0000_s6241" style="position:absolute;margin-left:277pt;margin-top:493pt;width:166pt;height:15pt;z-index:-251848704;mso-position-horizontal-relative:page;mso-position-vertical-relative:page" coordorigin="5540,9860" coordsize="3320,300">
            <v:shape id="_x0000_s6242" style="position:absolute;left:5540;top:9860;width:3320;height:300" coordorigin="5540,9860" coordsize="3320,300" path="m5566,10172r,l5566,10172r,l5566,10172r,l5567,10172r,l5567,10172r,l5568,10172r,l5569,10172r1,l5571,10172r1,l5573,10172r1,l5576,10172r2,l5580,10172r2,l5585,10172r2,l5590,10172r3,l5597,10172r4,l5605,10172r4,l5614,10172r5,l5625,10172r6,l5637,10172r7,l5651,10172r7,l5666,10172r8,l5683,10172r9,l5702,10172r10,l5723,10172r11,l5745,10172r13,l5770,10172r14,l5798,10172r14,l5827,10172r16,l5859,10172r17,l5893,10172r18,l5930,10172r20,l5970,10172r21,l6012,10172r23,l6058,10172r24,l6106,10172r25,l6157,10172r27,l6212,10172r28,l6270,10172r30,l6331,10172r32,l6395,10172r34,l6464,10172r35,l6535,10172r38,l6611,10172r39,l6690,10172r41,l6773,10172r43,l6861,10172r45,l6952,10172r47,l7047,10172r50,l7147,10172r52,l7251,10172r54,l7360,10172r56,l7473,10172r59,l7591,10172r61,l7714,10172r63,l7841,10172r66,l7974,10172r68,l8112,10172r70,l8254,10172r74,l8402,10172r76,l8555,10172r79,l8714,10172r82,l8878,10172r,l8878,10172r,l8878,10172r,l8878,10172r,l8878,10172r,l8878,10172r,l8878,10172r,l8878,10172r,l8878,10172r,l8878,10172r,l8878,10171r,l8878,10171r,l8878,10170r,l8878,10170r,l8878,10169r,l8878,10168r,l8878,10168r,-1l8878,10166r,l8878,10165r,l8878,10164r,-1l8878,10163r,-1l8878,10161r,-1l8878,10159r,-1l8878,10157r,-1l8878,10155r,-1l8878,10153r,-1l8878,10150r,-1l8878,10148r,-2l8878,10145r,-2l8878,10142r,-2l8878,10138r,-2l8878,10135r,-2l8878,10131r,-2l8878,10127r,-2l8878,10122r,-2l8878,10118r,-3l8878,10113r,-3l8878,10108r,-3l8878,10102r,-3l8878,10096r,-3l8878,10090r,-3l8878,10084r,-3l8878,10077r,-3l8878,10070r,-4l8878,10063r,-4l8878,10055r,-4l8878,10047r,-4l8878,10038r,-4l8878,10030r,-5l8878,10020r,-4l8878,10011r,-5l8878,10001r,-5l8878,9990r,-5l8878,9980r,-6l8878,9968r,-5l8878,9957r,-6l8878,9945r,-7l8878,9932r,-6l8878,9919r,-7l8878,9906r,-7l8878,9892r,l8878,9892r,l8878,9892r,l8878,9892r,l8878,9892r-1,l8877,9892r-1,l8876,9892r-1,l8874,9892r-1,l8872,9892r-2,l8869,9892r-2,l8865,9892r-2,l8860,9892r-3,l8854,9892r-3,l8848,9892r-4,l8840,9892r-5,l8830,9892r-5,l8820,9892r-6,l8808,9892r-7,l8794,9892r-7,l8779,9892r-9,l8762,9892r-9,l8743,9892r-10,l8722,9892r-11,l8699,9892r-12,l8674,9892r-13,l8647,9892r-14,l8618,9892r-16,l8586,9892r-17,l8551,9892r-18,l8514,9892r-19,l8475,9892r-21,l8432,9892r-22,l8387,9892r-24,l8339,9892r-26,l8287,9892r-27,l8233,9892r-29,l8175,9892r-30,l8114,9892r-32,l8049,9892r-33,l7981,9892r-35,l7909,9892r-37,l7834,9892r-39,l7755,9892r-42,l7671,9892r-43,l7584,9892r-45,l7493,9892r-47,l7397,9892r-49,l7297,9892r-51,l7193,9892r-54,l7085,9892r-57,l6971,9892r-58,l6853,9892r-60,l6731,9892r-63,l6603,9892r-66,l6471,9892r-69,l6333,9892r-71,l6190,9892r-73,l6042,9892r-76,l5889,9892r-78,l5731,9892r-82,l5566,9892r,l5566,9892r,l5566,9892r,l5566,9892r,l5566,9892r,l5566,9892r,l5566,9892r,l5566,9892r,l5566,9892r,l5566,9893r,l5566,9893r,l5566,9893r,l5566,9894r,l5566,9894r,1l5566,9895r,l5566,9896r,l5566,9897r,l5566,9898r,l5566,9899r,l5566,9900r,1l5566,9902r,l5566,9903r,1l5566,9905r,1l5566,9907r,1l5566,9909r,1l5566,9911r,2l5566,9914r,1l5566,9916r,2l5566,9919r,2l5566,9923r,1l5566,9926r,2l5566,9930r,1l5566,9933r,2l5566,9937r,3l5566,9942r,2l5566,9946r,3l5566,9951r,3l5566,9957r,2l5566,9962r,3l5566,9968r,3l5566,9974r,3l5566,9980r,4l5566,9987r,3l5566,9994r,4l5566,10001r,4l5566,10009r,4l5566,10017r,4l5566,10026r,4l5566,10035r,4l5566,10044r,5l5566,10053r,5l5566,10063r,6l5566,10074r,5l5566,10085r,5l5566,10096r,6l5566,10107r,6l5566,10120r,6l5566,10132r,7l5566,10145r,7l5566,10159r,6l5566,10172e" fillcolor="#fefefe" stroked="f">
              <v:path arrowok="t"/>
            </v:shape>
            <w10:wrap anchorx="page" anchory="page"/>
          </v:group>
        </w:pict>
      </w:r>
      <w:r>
        <w:pict>
          <v:group id="_x0000_s6239" style="position:absolute;margin-left:442pt;margin-top:493pt;width:8pt;height:15pt;z-index:-251847680;mso-position-horizontal-relative:page;mso-position-vertical-relative:page" coordorigin="8840,9860" coordsize="160,300">
            <v:shape id="_x0000_s6240" style="position:absolute;left:8840;top:9860;width:160;height:300" coordorigin="8840,9860" coordsize="160,300" path="m8878,10172r,l8878,10172r,l8878,10172r,l8878,10172r,l8878,10172r,l8878,10172r,l8878,10172r,l8878,10172r1,l8879,10172r,l8879,10172r,l8879,10172r,l8879,10172r,l8879,10172r,l8880,10172r,l8880,10172r,l8880,10172r,l8881,10172r,l8881,10172r,l8882,10172r,l8882,10172r1,l8883,10172r,l8884,10172r,l8885,10172r,l8886,10172r,l8887,10172r,l8888,10172r,l8889,10172r1,l8890,10172r1,l8892,10172r,l8893,10172r1,l8895,10172r1,l8896,10172r1,l8898,10172r1,l8900,10172r1,l8902,10172r1,l8905,10172r1,l8907,10172r1,l8909,10172r2,l8912,10172r1,l8915,10172r1,l8918,10172r1,l8921,10172r1,l8924,10172r2,l8927,10172r2,l8931,10172r2,l8935,10172r1,l8938,10172r2,l8942,10172r3,l8947,10172r2,l8951,10172r2,l8956,10172r2,l8960,10172r3,l8965,10172r3,l8971,10172r2,l8976,10172r3,l8982,10172r2,l8987,10172r3,l8993,10172r3,l9000,10172r3,l9006,10172r3,l9013,10172r,l9013,10172r,l9013,10172r,l9013,10172r,l9013,10172r,l9013,10172r,l9013,10172r,l9013,10172r,l9013,10172r,l9013,10172r,l9013,10171r,l9013,10171r,l9013,10170r,l9013,10170r,l9013,10169r,l9013,10168r,l9013,10168r,-1l9013,10166r,l9013,10165r,l9013,10164r,-1l9013,10163r,-1l9013,10161r,-1l9013,10159r,-1l9013,10157r,-1l9013,10155r,-1l9013,10153r,-1l9013,10150r,-1l9013,10148r,-2l9013,10145r,-2l9013,10142r,-2l9013,10138r,-2l9013,10135r,-2l9013,10131r,-2l9013,10127r,-2l9013,10122r,-2l9013,10118r,-3l9013,10113r,-3l9013,10108r,-3l9013,10102r,-3l9013,10096r,-3l9013,10090r,-3l9013,10084r,-3l9013,10077r,-3l9013,10070r,-4l9013,10063r,-4l9013,10055r,-4l9013,10047r,-4l9013,10038r,-4l9013,10030r,-5l9013,10020r,-4l9013,10011r,-5l9013,10001r,-5l9013,9990r,-5l9013,9980r,-6l9013,9968r,-5l9013,9957r,-6l9013,9945r,-7l9013,9932r,-6l9013,9919r,-7l9013,9906r,-7l9013,9892r,l9013,9892r,l9013,9892r,l9013,9892r,l9013,9892r,l9013,9892r,l9013,9892r,l9013,9892r-1,l9012,9892r,l9012,9892r,l9012,9892r,l9012,9892r,l9012,9892r,l9011,9892r,l9011,9892r,l9011,9892r,l9010,9892r,l9010,9892r,l9009,9892r,l9009,9892r-1,l9008,9892r,l9007,9892r,l9006,9892r,l9005,9892r,l9004,9892r,l9003,9892r,l9002,9892r-1,l9001,9892r-1,l8999,9892r,l8998,9892r-1,l8996,9892r-1,l8995,9892r-1,l8993,9892r-1,l8991,9892r-1,l8989,9892r-1,l8987,9892r-2,l8984,9892r-1,l8982,9892r-2,l8979,9892r-1,l8976,9892r-1,l8973,9892r-1,l8970,9892r-1,l8967,9892r-2,l8964,9892r-2,l8960,9892r-2,l8956,9892r-1,l8953,9892r-2,l8949,9892r-3,l8944,9892r-2,l8940,9892r-2,l8935,9892r-2,l8931,9892r-3,l8926,9892r-3,l8920,9892r-2,l8915,9892r-3,l8909,9892r-2,l8904,9892r-3,l8898,9892r-3,l8891,9892r-3,l8885,9892r-3,l8878,9892r,l8878,9892r,l8878,9892r,l8878,9892r,l8878,9892r,l8878,9892r,l8878,9892r,l8878,9892r,l8878,9892r,l8878,9893r,l8878,9893r,l8878,9893r,l8878,9894r,l8878,9894r,1l8878,9895r,l8878,9896r,l8878,9897r,l8878,9898r,l8878,9899r,l8878,9900r,1l8878,9902r,l8878,9903r,1l8878,9905r,1l8878,9907r,1l8878,9909r,1l8878,9911r,2l8878,9914r,1l8878,9916r,2l8878,9919r,2l8878,9923r,1l8878,9926r,2l8878,9930r,1l8878,9933r,2l8878,9937r,3l8878,9942r,2l8878,9946r,3l8878,9951r,3l8878,9957r,2l8878,9962r,3l8878,9968r,3l8878,9974r,3l8878,9980r,4l8878,9987r,3l8878,9994r,4l8878,10001r,4l8878,10009r,4l8878,10017r,4l8878,10026r,4l8878,10035r,4l8878,10044r,5l8878,10053r,5l8878,10063r,6l8878,10074r,5l8878,10085r,5l8878,10096r,6l8878,10107r,6l8878,10120r,6l8878,10132r,7l8878,10145r,7l8878,10159r,6l8878,10172e" fillcolor="#fefefe" stroked="f">
              <v:path arrowok="t"/>
            </v:shape>
            <w10:wrap anchorx="page" anchory="page"/>
          </v:group>
        </w:pict>
      </w:r>
      <w:r>
        <w:pict>
          <v:shape id="_x0000_s6238" type="#_x0000_t75" style="position:absolute;margin-left:19.8pt;margin-top:23.4pt;width:45pt;height:45.6pt;z-index:25011302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237" type="#_x0000_t202" style="position:absolute;margin-left:98.8pt;margin-top:112.2pt;width:350.55pt;height:45.95pt;z-index:25011404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endpoint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定義了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application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6236" type="#_x0000_t202" style="position:absolute;margin-left:263.2pt;margin-top:496.85pt;width:222.5pt;height:15.45pt;z-index:25011507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onsolas" w:eastAsia="Consolas" w:hAnsi="Consolas" w:cs="Consolas"/>
                      <w:color w:val="00007F"/>
                    </w:rPr>
                    <w:t>}</w:t>
                  </w:r>
                  <w:r>
                    <w:rPr>
                      <w:rFonts w:ascii="Consolas" w:eastAsia="Consolas" w:hAnsi="Consolas" w:cs="Consolas"/>
                      <w:spacing w:val="1"/>
                    </w:rPr>
                    <w:t xml:space="preserve"> </w:t>
                  </w:r>
                  <w:r>
                    <w:rPr>
                      <w:rFonts w:ascii="Consolas" w:eastAsia="Consolas" w:hAnsi="Consolas" w:cs="Consolas"/>
                      <w:color w:val="000000"/>
                    </w:rPr>
                    <w:t>SimpleDescriptionFormat_t</w:t>
                  </w:r>
                  <w:r>
                    <w:rPr>
                      <w:rFonts w:ascii="Consolas" w:eastAsia="Consolas" w:hAnsi="Consolas" w:cs="Consolas"/>
                      <w:color w:val="00007F"/>
                    </w:rPr>
                    <w:t>;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Simple</w:t>
      </w:r>
      <w:r>
        <w:rPr>
          <w:rFonts w:ascii="Calibri" w:eastAsia="Calibri" w:hAnsi="Calibri" w:cs="Calibri"/>
          <w:spacing w:val="-2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Descriptor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1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3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Simple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descriptor</w:t>
      </w:r>
      <w:proofErr w:type="gramEnd"/>
      <w:r>
        <w:rPr>
          <w:rFonts w:ascii="Calibri" w:eastAsia="Calibri" w:hAnsi="Calibri" w:cs="Calibri"/>
          <w:spacing w:val="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把所有東西綁進一個</w:t>
      </w:r>
      <w:r>
        <w:rPr>
          <w:rFonts w:ascii="Arial Unicode MS" w:eastAsia="Arial Unicode MS" w:hAnsi="Arial Unicode MS" w:cs="Arial Unicode MS"/>
          <w:spacing w:val="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endpoint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7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pacing w:val="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而</w:t>
      </w:r>
    </w:p>
    <w:p w:rsidR="001F269B" w:rsidRDefault="001F269B">
      <w:pPr>
        <w:spacing w:line="200" w:lineRule="exact"/>
      </w:pPr>
    </w:p>
    <w:p w:rsidR="001F269B" w:rsidRDefault="001F269B">
      <w:pPr>
        <w:spacing w:line="370" w:lineRule="exact"/>
      </w:pPr>
    </w:p>
    <w:p w:rsidR="001F269B" w:rsidRDefault="007C42AD">
      <w:pPr>
        <w:spacing w:line="198" w:lineRule="auto"/>
        <w:ind w:left="2690" w:right="784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6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任</w:t>
      </w:r>
      <w:proofErr w:type="gramEnd"/>
      <w:r>
        <w:rPr>
          <w:rFonts w:ascii="Arial Unicode MS" w:eastAsia="Arial Unicode MS" w:hAnsi="Arial Unicode MS" w:cs="Arial Unicode MS"/>
          <w:spacing w:val="-9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何</w:t>
      </w:r>
      <w:r>
        <w:rPr>
          <w:rFonts w:ascii="Arial Unicode MS" w:eastAsia="Arial Unicode MS" w:hAnsi="Arial Unicode MS" w:cs="Arial Unicode MS"/>
          <w:spacing w:val="-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endpoint</w:t>
      </w:r>
      <w:r>
        <w:rPr>
          <w:rFonts w:ascii="Calibri" w:eastAsia="Calibri" w:hAnsi="Calibri" w:cs="Calibri"/>
          <w:spacing w:val="-7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的</w:t>
      </w:r>
      <w:r>
        <w:rPr>
          <w:rFonts w:ascii="Arial Unicode MS" w:eastAsia="Arial Unicode MS" w:hAnsi="Arial Unicode MS" w:cs="Arial Unicode MS"/>
          <w:spacing w:val="-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simple</w:t>
      </w:r>
      <w:r>
        <w:rPr>
          <w:rFonts w:ascii="Calibri" w:eastAsia="Calibri" w:hAnsi="Calibri" w:cs="Calibri"/>
          <w:spacing w:val="-6"/>
          <w:sz w:val="36"/>
          <w:szCs w:val="36"/>
        </w:rPr>
        <w:t xml:space="preserve">   </w:t>
      </w:r>
      <w:r>
        <w:rPr>
          <w:rFonts w:ascii="Calibri" w:eastAsia="Calibri" w:hAnsi="Calibri" w:cs="Calibri"/>
          <w:color w:val="000000"/>
          <w:sz w:val="36"/>
          <w:szCs w:val="36"/>
        </w:rPr>
        <w:t>descriptor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都</w:t>
      </w:r>
      <w:r>
        <w:rPr>
          <w:rFonts w:ascii="Arial Unicode MS" w:eastAsia="Arial Unicode MS" w:hAnsi="Arial Unicode MS" w:cs="Arial Unicode MS"/>
          <w:spacing w:val="-7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可</w:t>
      </w:r>
      <w:r>
        <w:rPr>
          <w:rFonts w:ascii="Arial Unicode MS" w:eastAsia="Arial Unicode MS" w:hAnsi="Arial Unicode MS" w:cs="Arial Unicode MS"/>
          <w:b/>
          <w:spacing w:val="-9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以</w:t>
      </w:r>
      <w:r>
        <w:rPr>
          <w:rFonts w:ascii="Arial Unicode MS" w:eastAsia="Arial Unicode MS" w:hAnsi="Arial Unicode MS" w:cs="Arial Unicode MS"/>
          <w:b/>
          <w:spacing w:val="-8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用</w:t>
      </w:r>
      <w:r>
        <w:rPr>
          <w:rFonts w:ascii="Arial Unicode MS" w:eastAsia="Arial Unicode MS" w:hAnsi="Arial Unicode MS" w:cs="Arial Unicode MS"/>
          <w:b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OTA</w:t>
      </w:r>
      <w:r>
        <w:rPr>
          <w:rFonts w:ascii="Calibri" w:eastAsia="Calibri" w:hAnsi="Calibri" w:cs="Calibri"/>
          <w:spacing w:val="-6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的</w:t>
      </w:r>
      <w:r>
        <w:rPr>
          <w:rFonts w:ascii="Arial Unicode MS" w:eastAsia="Arial Unicode MS" w:hAnsi="Arial Unicode MS" w:cs="Arial Unicode MS"/>
          <w:b/>
          <w:spacing w:val="-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ZDP</w:t>
      </w:r>
      <w:r>
        <w:rPr>
          <w:rFonts w:ascii="Calibri" w:eastAsia="Calibri" w:hAnsi="Calibri" w:cs="Calibri"/>
          <w:spacing w:val="-7"/>
          <w:sz w:val="36"/>
          <w:szCs w:val="36"/>
        </w:rPr>
        <w:t xml:space="preserve">   </w:t>
      </w:r>
      <w:r>
        <w:rPr>
          <w:rFonts w:ascii="Calibri" w:eastAsia="Calibri" w:hAnsi="Calibri" w:cs="Calibri"/>
          <w:color w:val="FE0000"/>
          <w:sz w:val="36"/>
          <w:szCs w:val="36"/>
        </w:rPr>
        <w:t>command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Simple_Desc_req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來查詢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做</w:t>
      </w:r>
      <w:r>
        <w:rPr>
          <w:rFonts w:ascii="Calibri" w:eastAsia="Calibri" w:hAnsi="Calibri" w:cs="Calibri"/>
          <w:color w:val="000000"/>
          <w:sz w:val="36"/>
          <w:szCs w:val="36"/>
        </w:rPr>
        <w:t>service</w:t>
      </w:r>
      <w:r>
        <w:rPr>
          <w:rFonts w:ascii="Calibri" w:eastAsia="Calibri" w:hAnsi="Calibri" w:cs="Calibri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discovering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時會用到</w:t>
      </w:r>
      <w:r>
        <w:rPr>
          <w:rFonts w:ascii="Calibri" w:eastAsia="Calibri" w:hAnsi="Calibri" w:cs="Calibri"/>
          <w:color w:val="000000"/>
          <w:sz w:val="36"/>
          <w:szCs w:val="36"/>
        </w:rPr>
        <w:t>)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1F269B">
      <w:pPr>
        <w:spacing w:line="124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3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Simple</w:t>
      </w:r>
      <w:proofErr w:type="gramEnd"/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descriptor</w:t>
      </w:r>
      <w:r>
        <w:rPr>
          <w:rFonts w:ascii="Arial Unicode MS" w:eastAsia="Arial Unicode MS" w:hAnsi="Arial Unicode MS" w:cs="Arial Unicode MS"/>
          <w:color w:val="FE0000"/>
          <w:spacing w:val="-3"/>
          <w:sz w:val="36"/>
          <w:szCs w:val="36"/>
        </w:rPr>
        <w:t>並不會列出任何</w:t>
      </w:r>
      <w:r>
        <w:rPr>
          <w:rFonts w:ascii="Calibri" w:eastAsia="Calibri" w:hAnsi="Calibri" w:cs="Calibri"/>
          <w:color w:val="FE0000"/>
          <w:spacing w:val="-2"/>
          <w:sz w:val="36"/>
          <w:szCs w:val="36"/>
        </w:rPr>
        <w:t>cluster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的</w:t>
      </w:r>
      <w:r>
        <w:rPr>
          <w:rFonts w:ascii="Calibri" w:eastAsia="Calibri" w:hAnsi="Calibri" w:cs="Calibri"/>
          <w:color w:val="FE0000"/>
          <w:spacing w:val="-2"/>
          <w:sz w:val="36"/>
          <w:szCs w:val="36"/>
        </w:rPr>
        <w:t>commands</w:t>
      </w:r>
      <w:r>
        <w:rPr>
          <w:rFonts w:ascii="Arial Unicode MS" w:eastAsia="Arial Unicode MS" w:hAnsi="Arial Unicode MS" w:cs="Arial Unicode MS"/>
          <w:color w:val="FE0000"/>
          <w:spacing w:val="-1"/>
          <w:sz w:val="36"/>
          <w:szCs w:val="36"/>
        </w:rPr>
        <w:t>與</w:t>
      </w:r>
      <w:r>
        <w:rPr>
          <w:rFonts w:ascii="Calibri" w:eastAsia="Calibri" w:hAnsi="Calibri" w:cs="Calibri"/>
          <w:color w:val="FE0000"/>
          <w:spacing w:val="-1"/>
          <w:sz w:val="36"/>
          <w:szCs w:val="36"/>
        </w:rPr>
        <w:t>attributes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。</w:t>
      </w:r>
    </w:p>
    <w:p w:rsidR="001F269B" w:rsidRDefault="001F269B">
      <w:pPr>
        <w:spacing w:line="161" w:lineRule="exact"/>
      </w:pPr>
    </w:p>
    <w:p w:rsidR="001F269B" w:rsidRDefault="007C42AD">
      <w:pPr>
        <w:spacing w:line="198" w:lineRule="auto"/>
        <w:ind w:left="2690" w:right="761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Simple</w:t>
      </w:r>
      <w:proofErr w:type="gramEnd"/>
      <w:r>
        <w:rPr>
          <w:rFonts w:ascii="Calibri" w:eastAsia="Calibri" w:hAnsi="Calibri" w:cs="Calibri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Descriptor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裡面同時有</w:t>
      </w:r>
      <w:r>
        <w:rPr>
          <w:rFonts w:ascii="Calibri" w:eastAsia="Calibri" w:hAnsi="Calibri" w:cs="Calibri"/>
          <w:color w:val="000000"/>
          <w:sz w:val="36"/>
          <w:szCs w:val="36"/>
        </w:rPr>
        <w:t>input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與</w:t>
      </w:r>
      <w:r>
        <w:rPr>
          <w:rFonts w:ascii="Calibri" w:eastAsia="Calibri" w:hAnsi="Calibri" w:cs="Calibri"/>
          <w:color w:val="000000"/>
          <w:sz w:val="36"/>
          <w:szCs w:val="36"/>
        </w:rPr>
        <w:t>output</w:t>
      </w:r>
      <w:r>
        <w:rPr>
          <w:rFonts w:ascii="Calibri" w:eastAsia="Calibri" w:hAnsi="Calibri" w:cs="Calibri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Calibri" w:eastAsia="Calibri" w:hAnsi="Calibri" w:cs="Calibri"/>
          <w:spacing w:val="1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list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，給</w:t>
      </w:r>
      <w:r>
        <w:rPr>
          <w:rFonts w:ascii="Calibri" w:eastAsia="Calibri" w:hAnsi="Calibri" w:cs="Calibri"/>
          <w:color w:val="000000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用來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做</w:t>
      </w:r>
      <w:r>
        <w:rPr>
          <w:rFonts w:ascii="Calibri" w:eastAsia="Calibri" w:hAnsi="Calibri" w:cs="Calibri"/>
          <w:color w:val="000000"/>
          <w:sz w:val="36"/>
          <w:szCs w:val="36"/>
        </w:rPr>
        <w:t>device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匹配用的。如果一邊有</w:t>
      </w:r>
      <w:r>
        <w:rPr>
          <w:rFonts w:ascii="Calibri" w:eastAsia="Calibri" w:hAnsi="Calibri" w:cs="Calibri"/>
          <w:color w:val="000000"/>
          <w:sz w:val="36"/>
          <w:szCs w:val="36"/>
        </w:rPr>
        <w:t>output</w:t>
      </w:r>
      <w:r>
        <w:rPr>
          <w:rFonts w:ascii="Calibri" w:eastAsia="Calibri" w:hAnsi="Calibri" w:cs="Calibri"/>
          <w:spacing w:val="13"/>
          <w:sz w:val="36"/>
          <w:szCs w:val="36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36"/>
          <w:szCs w:val="36"/>
        </w:rPr>
        <w:t>cluster(</w:t>
      </w:r>
      <w:proofErr w:type="gramEnd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如</w:t>
      </w:r>
      <w:r>
        <w:rPr>
          <w:rFonts w:ascii="Calibri" w:eastAsia="Calibri" w:hAnsi="Calibri" w:cs="Calibri"/>
          <w:color w:val="000000"/>
          <w:sz w:val="36"/>
          <w:szCs w:val="36"/>
        </w:rPr>
        <w:t>dimmer</w:t>
      </w:r>
      <w:r>
        <w:rPr>
          <w:rFonts w:ascii="Calibri" w:eastAsia="Calibri" w:hAnsi="Calibri" w:cs="Calibri"/>
          <w:spacing w:val="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switch)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，另一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邊有一樣的</w:t>
      </w:r>
      <w:r>
        <w:rPr>
          <w:rFonts w:ascii="Calibri" w:eastAsia="Calibri" w:hAnsi="Calibri" w:cs="Calibri"/>
          <w:color w:val="000000"/>
          <w:sz w:val="36"/>
          <w:szCs w:val="36"/>
        </w:rPr>
        <w:t>input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cluster(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如</w:t>
      </w:r>
      <w:r>
        <w:rPr>
          <w:rFonts w:ascii="Calibri" w:eastAsia="Calibri" w:hAnsi="Calibri" w:cs="Calibri"/>
          <w:color w:val="000000"/>
          <w:sz w:val="36"/>
          <w:szCs w:val="36"/>
        </w:rPr>
        <w:t>dimmer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light)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，那麼他們就可以匹配。</w:t>
      </w:r>
    </w:p>
    <w:p w:rsidR="001F269B" w:rsidRDefault="001F269B">
      <w:pPr>
        <w:spacing w:line="299" w:lineRule="exact"/>
      </w:pPr>
    </w:p>
    <w:p w:rsidR="001F269B" w:rsidRDefault="007C42AD">
      <w:pPr>
        <w:spacing w:line="246" w:lineRule="auto"/>
        <w:ind w:left="5304" w:right="7111"/>
      </w:pPr>
      <w:proofErr w:type="gramStart"/>
      <w:r>
        <w:rPr>
          <w:rFonts w:ascii="Consolas" w:eastAsia="Consolas" w:hAnsi="Consolas" w:cs="Consolas"/>
          <w:color w:val="0000FE"/>
        </w:rPr>
        <w:t>typedef</w:t>
      </w:r>
      <w:proofErr w:type="gramEnd"/>
      <w:r>
        <w:rPr>
          <w:rFonts w:ascii="Consolas" w:eastAsia="Consolas" w:hAnsi="Consolas" w:cs="Consolas"/>
          <w:spacing w:val="-3"/>
        </w:rPr>
        <w:t xml:space="preserve"> </w:t>
      </w:r>
      <w:r>
        <w:rPr>
          <w:rFonts w:ascii="Consolas" w:eastAsia="Consolas" w:hAnsi="Consolas" w:cs="Consolas"/>
          <w:color w:val="7F00FE"/>
        </w:rPr>
        <w:t>struct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7C42AD">
      <w:pPr>
        <w:tabs>
          <w:tab w:val="left" w:pos="7555"/>
        </w:tabs>
        <w:spacing w:line="240" w:lineRule="exact"/>
        <w:ind w:left="5568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EndPoint</w:t>
      </w:r>
      <w:r>
        <w:rPr>
          <w:rFonts w:ascii="Consolas" w:eastAsia="Consolas" w:hAnsi="Consolas" w:cs="Consolas"/>
          <w:color w:val="00007F"/>
          <w:spacing w:val="-6"/>
        </w:rPr>
        <w:t>;</w:t>
      </w:r>
    </w:p>
    <w:p w:rsidR="001F269B" w:rsidRDefault="007C42AD">
      <w:pPr>
        <w:tabs>
          <w:tab w:val="left" w:pos="7555"/>
        </w:tabs>
        <w:spacing w:before="48" w:line="240" w:lineRule="exact"/>
        <w:ind w:left="5568"/>
      </w:pPr>
      <w:proofErr w:type="gramStart"/>
      <w:r>
        <w:rPr>
          <w:rFonts w:ascii="Consolas" w:eastAsia="Consolas" w:hAnsi="Consolas" w:cs="Consolas"/>
          <w:color w:val="000000"/>
        </w:rPr>
        <w:t>uint16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AppProfId</w:t>
      </w:r>
      <w:r>
        <w:rPr>
          <w:rFonts w:ascii="Consolas" w:eastAsia="Consolas" w:hAnsi="Consolas" w:cs="Consolas"/>
          <w:color w:val="00007F"/>
          <w:spacing w:val="-6"/>
        </w:rPr>
        <w:t>;</w:t>
      </w:r>
    </w:p>
    <w:p w:rsidR="001F269B" w:rsidRDefault="007C42AD">
      <w:pPr>
        <w:tabs>
          <w:tab w:val="left" w:pos="7555"/>
        </w:tabs>
        <w:spacing w:before="48" w:line="240" w:lineRule="exact"/>
        <w:ind w:left="5568"/>
      </w:pPr>
      <w:proofErr w:type="gramStart"/>
      <w:r>
        <w:rPr>
          <w:rFonts w:ascii="Consolas" w:eastAsia="Consolas" w:hAnsi="Consolas" w:cs="Consolas"/>
          <w:color w:val="000000"/>
        </w:rPr>
        <w:t>uint16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AppDeviceId</w:t>
      </w:r>
      <w:r>
        <w:rPr>
          <w:rFonts w:ascii="Consolas" w:eastAsia="Consolas" w:hAnsi="Consolas" w:cs="Consolas"/>
          <w:color w:val="00007F"/>
          <w:spacing w:val="-6"/>
        </w:rPr>
        <w:t>;</w:t>
      </w:r>
    </w:p>
    <w:p w:rsidR="001F269B" w:rsidRDefault="007C42AD">
      <w:pPr>
        <w:tabs>
          <w:tab w:val="left" w:pos="7554"/>
        </w:tabs>
        <w:spacing w:before="48" w:line="240" w:lineRule="exact"/>
        <w:ind w:left="5568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AppDevVer</w:t>
      </w:r>
      <w:r>
        <w:rPr>
          <w:rFonts w:ascii="Consolas" w:eastAsia="Consolas" w:hAnsi="Consolas" w:cs="Consolas"/>
          <w:color w:val="00007F"/>
          <w:spacing w:val="-3"/>
        </w:rPr>
        <w:t>:</w:t>
      </w:r>
      <w:r>
        <w:rPr>
          <w:rFonts w:ascii="Consolas" w:eastAsia="Consolas" w:hAnsi="Consolas" w:cs="Consolas"/>
          <w:color w:val="FE7F00"/>
          <w:spacing w:val="-1"/>
        </w:rPr>
        <w:t>4</w:t>
      </w:r>
      <w:r>
        <w:rPr>
          <w:rFonts w:ascii="Consolas" w:eastAsia="Consolas" w:hAnsi="Consolas" w:cs="Consolas"/>
          <w:color w:val="00007F"/>
          <w:spacing w:val="-1"/>
        </w:rPr>
        <w:t>;</w:t>
      </w:r>
    </w:p>
    <w:p w:rsidR="001F269B" w:rsidRDefault="007C42AD">
      <w:pPr>
        <w:tabs>
          <w:tab w:val="left" w:pos="7554"/>
        </w:tabs>
        <w:spacing w:before="48" w:line="240" w:lineRule="exact"/>
        <w:ind w:left="5568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Reserved</w:t>
      </w:r>
      <w:r>
        <w:rPr>
          <w:rFonts w:ascii="Consolas" w:eastAsia="Consolas" w:hAnsi="Consolas" w:cs="Consolas"/>
          <w:color w:val="00007F"/>
          <w:spacing w:val="-3"/>
        </w:rPr>
        <w:t>:</w:t>
      </w:r>
      <w:r>
        <w:rPr>
          <w:rFonts w:ascii="Consolas" w:eastAsia="Consolas" w:hAnsi="Consolas" w:cs="Consolas"/>
          <w:color w:val="FE7F00"/>
          <w:spacing w:val="-1"/>
        </w:rPr>
        <w:t>4</w:t>
      </w:r>
      <w:r>
        <w:rPr>
          <w:rFonts w:ascii="Consolas" w:eastAsia="Consolas" w:hAnsi="Consolas" w:cs="Consolas"/>
          <w:color w:val="00007F"/>
          <w:spacing w:val="-1"/>
        </w:rPr>
        <w:t>;</w:t>
      </w:r>
    </w:p>
    <w:p w:rsidR="001F269B" w:rsidRDefault="007C42AD">
      <w:pPr>
        <w:tabs>
          <w:tab w:val="left" w:pos="7555"/>
        </w:tabs>
        <w:spacing w:before="48" w:line="240" w:lineRule="exact"/>
        <w:ind w:left="5568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AppNumInClusters</w:t>
      </w:r>
      <w:r>
        <w:rPr>
          <w:rFonts w:ascii="Consolas" w:eastAsia="Consolas" w:hAnsi="Consolas" w:cs="Consolas"/>
          <w:color w:val="00007F"/>
          <w:spacing w:val="-3"/>
        </w:rPr>
        <w:t>;</w:t>
      </w:r>
    </w:p>
    <w:p w:rsidR="001F269B" w:rsidRDefault="007C42AD">
      <w:pPr>
        <w:tabs>
          <w:tab w:val="left" w:pos="7423"/>
        </w:tabs>
        <w:spacing w:before="48" w:line="240" w:lineRule="exact"/>
        <w:ind w:left="5568"/>
      </w:pPr>
      <w:r>
        <w:rPr>
          <w:rFonts w:ascii="Consolas" w:eastAsia="Consolas" w:hAnsi="Consolas" w:cs="Consolas"/>
          <w:color w:val="000000"/>
        </w:rPr>
        <w:t>cId_t</w:t>
      </w:r>
      <w:r>
        <w:tab/>
      </w:r>
      <w:r>
        <w:rPr>
          <w:rFonts w:ascii="Consolas" w:eastAsia="Consolas" w:hAnsi="Consolas" w:cs="Consolas"/>
          <w:color w:val="00007F"/>
        </w:rPr>
        <w:t>*</w:t>
      </w:r>
      <w:r>
        <w:rPr>
          <w:rFonts w:ascii="Consolas" w:eastAsia="Consolas" w:hAnsi="Consolas" w:cs="Consolas"/>
          <w:color w:val="000000"/>
        </w:rPr>
        <w:t>pAppInClusterList</w:t>
      </w:r>
      <w:r>
        <w:rPr>
          <w:rFonts w:ascii="Consolas" w:eastAsia="Consolas" w:hAnsi="Consolas" w:cs="Consolas"/>
          <w:color w:val="00007F"/>
          <w:spacing w:val="-1"/>
        </w:rPr>
        <w:t>;</w:t>
      </w:r>
    </w:p>
    <w:p w:rsidR="001F269B" w:rsidRDefault="007C42AD">
      <w:pPr>
        <w:tabs>
          <w:tab w:val="left" w:pos="7555"/>
        </w:tabs>
        <w:spacing w:before="48" w:line="240" w:lineRule="exact"/>
        <w:ind w:left="5568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AppNumOutClusters</w:t>
      </w:r>
      <w:r>
        <w:rPr>
          <w:rFonts w:ascii="Consolas" w:eastAsia="Consolas" w:hAnsi="Consolas" w:cs="Consolas"/>
          <w:color w:val="00007F"/>
          <w:spacing w:val="-1"/>
        </w:rPr>
        <w:t>;</w:t>
      </w:r>
    </w:p>
    <w:p w:rsidR="001F269B" w:rsidRDefault="007C42AD">
      <w:pPr>
        <w:tabs>
          <w:tab w:val="left" w:pos="7423"/>
        </w:tabs>
        <w:spacing w:before="48" w:line="240" w:lineRule="exact"/>
        <w:ind w:left="5568"/>
      </w:pPr>
      <w:r>
        <w:rPr>
          <w:rFonts w:ascii="Consolas" w:eastAsia="Consolas" w:hAnsi="Consolas" w:cs="Consolas"/>
          <w:color w:val="000000"/>
        </w:rPr>
        <w:t>cId_t</w:t>
      </w:r>
      <w:r>
        <w:tab/>
      </w:r>
      <w:r>
        <w:rPr>
          <w:rFonts w:ascii="Consolas" w:eastAsia="Consolas" w:hAnsi="Consolas" w:cs="Consolas"/>
          <w:color w:val="00007F"/>
        </w:rPr>
        <w:t>*</w:t>
      </w:r>
      <w:r>
        <w:rPr>
          <w:rFonts w:ascii="Consolas" w:eastAsia="Consolas" w:hAnsi="Consolas" w:cs="Consolas"/>
          <w:color w:val="000000"/>
        </w:rPr>
        <w:t>pAppOutClusterList</w:t>
      </w:r>
      <w:r>
        <w:rPr>
          <w:rFonts w:ascii="Consolas" w:eastAsia="Consolas" w:hAnsi="Consolas" w:cs="Consolas"/>
          <w:color w:val="00007F"/>
          <w:spacing w:val="-1"/>
        </w:rPr>
        <w:t>;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4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39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6234" style="position:absolute;margin-left:0;margin-top:0;width:10in;height:540pt;z-index:-251846656;mso-position-horizontal-relative:page;mso-position-vertical-relative:page" coordsize="14400,10800">
            <v:shape id="_x0000_s623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232" style="position:absolute;margin-left:0;margin-top:0;width:10in;height:540pt;z-index:-251845632;mso-position-horizontal-relative:page;mso-position-vertical-relative:page" coordsize="14400,10800">
            <v:shape id="_x0000_s623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230" style="position:absolute;margin-left:4pt;margin-top:4pt;width:710pt;height:528pt;z-index:-251844608;mso-position-horizontal-relative:page;mso-position-vertical-relative:page" coordorigin="80,80" coordsize="14200,10560">
            <v:shape id="_x0000_s623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228" style="position:absolute;margin-left:4pt;margin-top:4pt;width:710pt;height:528pt;z-index:-251843584;mso-position-horizontal-relative:page;mso-position-vertical-relative:page" coordorigin="80,80" coordsize="14200,10560">
            <v:shape id="_x0000_s622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226" style="position:absolute;margin-left:659pt;margin-top:518pt;width:43pt;height:12pt;z-index:-251842560;mso-position-horizontal-relative:page;mso-position-vertical-relative:page" coordorigin="13180,10360" coordsize="860,240">
            <v:shape id="_x0000_s622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224" style="position:absolute;margin-left:321pt;margin-top:451pt;width:355pt;height:2pt;z-index:-251841536;mso-position-horizontal-relative:page;mso-position-vertical-relative:page" coordorigin="6420,9020" coordsize="7100,40">
            <v:shape id="_x0000_s6225" style="position:absolute;left:6420;top:9020;width:7100;height:40" coordorigin="6420,9020" coordsize="7100,40" path="m6441,9042r,l6441,9042r,l6441,9042r,l6441,9042r,l6442,9042r,l6442,9042r1,l6443,9042r1,l6444,9042r1,l6446,9042r1,l6448,9042r1,l6451,9042r1,l6454,9042r2,l6458,9042r2,l6463,9042r3,l6469,9042r3,l6475,9042r4,l6483,9042r4,l6492,9042r4,l6501,9042r6,l6512,9042r6,l6524,9042r7,l6538,9042r7,l6553,9042r8,l6569,9042r9,l6587,9042r9,l6606,9042r10,l6627,9042r11,l6650,9042r12,l6674,9042r13,l6701,9042r14,l6729,9042r15,l6760,9042r15,l6792,9042r17,l6826,9042r18,l6863,9042r19,l6902,9042r20,l6943,9042r22,l6987,9042r23,l7033,9042r24,l7082,9042r25,l7133,9042r26,l7187,9042r28,l7243,9042r30,l7303,9042r30,l7365,9042r32,l7430,9042r34,l7498,9042r35,l7569,9042r37,l7644,9042r38,l7721,9042r40,l7802,9042r42,l7886,9042r44,l7974,9042r45,l8065,9042r47,l8160,9042r48,l8258,9042r50,l8360,9042r52,l8465,9042r54,l8575,9042r56,l8688,9042r58,l8805,9042r,l8805,9042r,l8805,9042r,l8805,9042r,l8806,9042r,l8806,9042r1,l8807,9042r1,l8808,9042r1,l8810,9042r1,l8812,9042r1,l8815,9042r1,l8818,9042r2,l8822,9042r2,l8827,9042r3,l8833,9042r3,l8839,9042r4,l8847,9042r4,l8856,9042r4,l8865,9042r6,l8876,9042r6,l8888,9042r7,l8902,9042r7,l8917,9042r8,l8933,9042r9,l8951,9042r9,l8970,9042r10,l8991,9042r11,l9014,9042r12,l9038,9042r13,l9065,9042r14,l9093,9042r15,l9124,9042r15,l9156,9042r17,l9190,9042r18,l9227,9042r19,l9266,9042r20,l9307,9042r22,l9351,9042r23,l9397,9042r24,l9446,9042r25,l9497,9042r26,l9551,9042r28,l9607,9042r30,l9667,9042r30,l9729,9042r32,l9794,9042r34,l9862,9042r35,l9933,9042r37,l10008,9042r38,l10085,9042r40,l10166,9042r42,l10250,9042r44,l10338,9042r45,l10429,9042r47,l10524,9042r48,l10622,9042r50,l10724,9042r52,l10829,9042r54,l10939,9042r56,l11052,9042r58,l11169,9042r,l11169,9042r,l11169,9042r,l11169,9042r,l11170,9042r,l11170,9042r1,l11171,9042r1,l11172,9042r1,l11174,9042r1,l11176,9042r1,l11179,9042r1,l11182,9042r2,l11186,9042r2,l11191,9042r3,l11197,9042r3,l11203,9042r4,l11211,9042r4,l11220,9042r4,l11229,9042r6,l11240,9042r6,l11252,9042r7,l11266,9042r7,l11281,9042r8,l11297,9042r9,l11315,9042r9,l11334,9042r10,l11355,9042r11,l11378,9042r12,l11402,9042r13,l11429,9042r14,l11457,9042r15,l11488,9042r15,l11520,9042r17,l11554,9042r18,l11591,9042r19,l11630,9042r20,l11671,9042r22,l11715,9042r23,l11761,9042r24,l11810,9042r25,l11861,9042r26,l11915,9042r28,l11971,9042r30,l12031,9042r30,l12093,9042r32,l12158,9042r34,l12226,9042r35,l12297,9042r37,l12372,9042r38,l12449,9042r40,l12530,9042r42,l12614,9042r44,l12702,9042r45,l12793,9042r47,l12888,9042r48,l12986,9042r50,l13088,9042r52,l13193,9042r54,l13303,9042r56,l13416,9042r58,l13533,9042r,l13533,9042r,l13533,9042r,l13533,9042r,l13533,9042r,l13533,9042r,l13533,9042r,l13533,9042r,l13533,9042r,l13533,9042r,l13533,9042r,l13533,9042r,l13533,9042r,l13533,9042r,l13533,9042r,1l13533,9043r,l13533,9043r,l13533,9043r,l13533,9043r,l13533,9043r,l13533,9043r,l13533,9043r,l13533,9043r,l13533,9044r,l13533,9044r,l13533,9044r,l13533,9044r,l13533,9044r,1l13533,9045r,l13533,9045r,l13533,9045r,1l13533,9046r,l13533,9046r,l13533,9046r,1l13533,9047r,l13533,9047r,1l13533,9048r,l13533,9048r,1l13533,9049r,l13533,9049r,1l13533,9050r,l13533,9050r,1l13533,9051r,l13533,9052r,l13533,9052r,1l13533,9053r,1l13533,9054r,l13533,9055r,l13533,9056r,l13533,9056r,1l13533,9057r,1l13533,9058r,1l13533,9059r,1l13533,9060r,1l13533,9061r,1l13533,9062r,1l13533,9064r,l13533,9065r,l13533,9066r,1l13533,9067r,1l13533,9069r,l13533,9069r,l13533,9069r,l13533,9069r,l13533,9069r-1,l13532,9069r,l13531,9069r,l13530,9069r-1,l13528,9069r-1,l13526,9069r-1,l13523,9069r-1,l13520,9069r-2,l13516,9069r-2,l13511,9069r-3,l13505,9069r-3,l13499,9069r-4,l13491,9069r-4,l13483,9069r-5,l13473,9069r-5,l13462,9069r-6,l13450,9069r-7,l13436,9069r-7,l13422,9069r-8,l13405,9069r-8,l13387,9069r-9,l13368,9069r-10,l13347,9069r-11,l13324,9069r-12,l13300,9069r-13,l13273,9069r-14,l13245,9069r-15,l13215,9069r-16,l13182,9069r-17,l13148,9069r-18,l13111,9069r-19,l13072,9069r-20,l13031,9069r-22,l12987,9069r-22,l12941,9069r-24,l12893,9069r-26,l12841,9069r-26,l12788,9069r-28,l12731,9069r-29,l12672,9069r-31,l12609,9069r-32,l12544,9069r-34,l12476,9069r-35,l12405,9069r-37,l12330,9069r-38,l12253,9069r-40,l12172,9069r-42,l12088,9069r-44,l12000,9069r-45,l11909,9069r-47,l11815,9069r-49,l11716,9069r-50,l11615,9069r-53,l11509,9069r-54,l11400,9069r-57,l11286,9069r-58,l11169,9069r,l11169,9069r,l11169,9069r,l11169,9069r,l11169,9069r-1,l11168,9069r,l11167,9069r,l11166,9069r-1,l11164,9069r-1,l11162,9069r-1,l11159,9069r-1,l11156,9069r-2,l11152,9069r-2,l11147,9069r-3,l11141,9069r-3,l11135,9069r-4,l11127,9069r-4,l11119,9069r-5,l11109,9069r-5,l11098,9069r-6,l11086,9069r-7,l11072,9069r-7,l11058,9069r-8,l11041,9069r-8,l11023,9069r-9,l11004,9069r-10,l10983,9069r-11,l10960,9069r-12,l10936,9069r-13,l10909,9069r-14,l10881,9069r-15,l10851,9069r-16,l10818,9069r-17,l10784,9069r-18,l10747,9069r-19,l10708,9069r-20,l10667,9069r-22,l10623,9069r-22,l10577,9069r-24,l10529,9069r-26,l10477,9069r-26,l10424,9069r-28,l10367,9069r-29,l10308,9069r-31,l10245,9069r-32,l10180,9069r-34,l10112,9069r-35,l10041,9069r-37,l9966,9069r-38,l9889,9069r-40,l9808,9069r-42,l9724,9069r-44,l9636,9069r-45,l9545,9069r-47,l9451,9069r-49,l9352,9069r-50,l9251,9069r-53,l9145,9069r-54,l9036,9069r-57,l8922,9069r-58,l8805,9069r,l8805,9069r,l8805,9069r,l8805,9069r,l8805,9069r-1,l8804,9069r,l8803,9069r,l8802,9069r-1,l8800,9069r-1,l8798,9069r-1,l8795,9069r-1,l8792,9069r-2,l8788,9069r-2,l8783,9069r-3,l8777,9069r-3,l8771,9069r-4,l8763,9069r-4,l8755,9069r-5,l8745,9069r-5,l8734,9069r-6,l8722,9069r-7,l8708,9069r-7,l8694,9069r-8,l8677,9069r-8,l8659,9069r-9,l8640,9069r-10,l8619,9069r-11,l8596,9069r-12,l8572,9069r-13,l8545,9069r-14,l8517,9069r-15,l8487,9069r-16,l8454,9069r-17,l8420,9069r-18,l8383,9069r-19,l8344,9069r-20,l8303,9069r-22,l8259,9069r-22,l8213,9069r-24,l8165,9069r-26,l8113,9069r-26,l8060,9069r-28,l8003,9069r-29,l7944,9069r-31,l7881,9069r-32,l7816,9069r-34,l7748,9069r-35,l7677,9069r-37,l7602,9069r-38,l7525,9069r-40,l7444,9069r-42,l7360,9069r-44,l7272,9069r-45,l7181,9069r-47,l7087,9069r-49,l6988,9069r-50,l6887,9069r-53,l6781,9069r-54,l6672,9069r-57,l6558,9069r-58,l6441,9069r,l6441,9069r,l6441,9069r,l6441,9069r,l6441,9069r,l6441,9069r,l6441,9069r,l6441,9069r,l6441,9069r,-1l6441,9068r,l6441,9068r,l6441,9068r,l6441,9068r,l6441,9068r,l6441,9068r,l6441,9068r,l6441,9068r,l6441,9068r,l6441,9068r,l6441,9068r,l6441,9068r,l6441,9067r,l6441,9067r,l6441,9067r,l6441,9067r,l6441,9067r,l6441,9066r,l6441,9066r,l6441,9066r,l6441,9066r,l6441,9065r,l6441,9065r,l6441,9065r,-1l6441,9064r,l6441,9064r,l6441,9063r,l6441,9063r,l6441,9062r,l6441,9062r,l6441,9061r,l6441,9061r,l6441,9060r,l6441,9060r,-1l6441,9059r,l6441,9058r,l6441,9058r,-1l6441,9057r,-1l6441,9056r,l6441,9055r,l6441,9054r,l6441,9053r,l6441,9052r,l6441,9051r,l6441,9050r,l6441,9049r,l6441,9048r,l6441,9047r,l6441,9046r,-1l6441,9045r,-1l6441,9043r,l6441,9042e" fillcolor="#fe0000" stroked="f">
              <v:path arrowok="t"/>
            </v:shape>
            <w10:wrap anchorx="page" anchory="page"/>
          </v:group>
        </w:pict>
      </w:r>
      <w:r>
        <w:pict>
          <v:group id="_x0000_s6222" style="position:absolute;margin-left:99pt;margin-top:480pt;width:514pt;height:2pt;z-index:250116096;mso-position-horizontal-relative:page;mso-position-vertical-relative:page" coordorigin="1980,9600" coordsize="10280,40">
            <v:shape id="_x0000_s6223" style="position:absolute;left:1980;top:9600;width:10280;height:40" coordorigin="1980,9600" coordsize="10280,40" path="m2016,9628r,l2016,9628r,l2016,9628r,l2016,9628r,l2016,9628r,l2017,9628r,l2018,9628r,l2019,9628r1,l2021,9628r1,l2023,9628r1,l2026,9628r2,l2030,9628r2,l2034,9628r3,l2039,9628r3,l2045,9628r4,l2053,9628r4,l2061,9628r4,l2070,9628r5,l2081,9628r5,l2093,9628r6,l2106,9628r7,l2120,9628r8,l2136,9628r9,l2154,9628r10,l2173,9628r11,l2194,9628r12,l2217,9628r12,l2242,9628r13,l2269,9628r14,l2297,9628r15,l2328,9628r16,l2361,9628r17,l2396,9628r18,l2433,9628r20,l2473,9628r21,l2515,9628r22,l2560,9628r23,l2607,9628r25,l2657,9628r26,l2710,9628r27,l2765,9628r29,l2824,9628r30,l2885,9628r32,l2950,9628r33,l3017,9628r35,l3088,9628r36,l3162,9628r38,l3239,9628r40,l3320,9628r41,l3404,9628r43,l3491,9628r46,l3583,9628r47,l3678,9628r48,l3776,9628r51,l3879,9628r53,l3985,9628r55,l4096,9628r56,l4210,9628r59,l4329,9628r61,l4452,9628r63,l4579,9628r,l4579,9628r,l4579,9628r,l4579,9628r,l4579,9628r,l4580,9628r,l4581,9628r,l4582,9628r1,l4584,9628r1,l4586,9628r2,l4589,9628r2,l4593,9628r2,l4597,9628r3,l4602,9628r3,l4609,9628r3,l4616,9628r4,l4624,9628r5,l4633,9628r5,l4644,9628r6,l4656,9628r6,l4669,9628r7,l4684,9628r7,l4700,9628r8,l4717,9628r10,l4737,9628r10,l4758,9628r11,l4780,9628r13,l4805,9628r13,l4832,9628r14,l4860,9628r15,l4891,9628r16,l4924,9628r17,l4959,9628r18,l4996,9628r20,l5036,9628r21,l5078,9628r22,l5123,9628r23,l5170,9628r25,l5220,9628r26,l5273,9628r28,l5329,9628r28,l5387,9628r30,l5448,9628r32,l5513,9628r33,l5580,9628r35,l5651,9628r37,l5725,9628r38,l5802,9628r40,l5883,9628r41,l5967,9628r43,l6055,9628r45,l6146,9628r47,l6241,9628r49,l6340,9628r50,l6442,9628r53,l6548,9628r55,l6659,9628r57,l6773,9628r59,l6892,9628r61,l7015,9628r63,l7142,9628r,l7142,9628r,l7142,9628r,l7142,9628r,l7142,9628r1,l7143,9628r,l7144,9628r1,l7145,9628r1,l7147,9628r1,l7149,9628r2,l7152,9628r2,l7156,9628r2,l7160,9628r3,l7166,9628r3,l7172,9628r3,l7179,9628r4,l7187,9628r5,l7197,9628r5,l7207,9628r6,l7219,9628r6,l7232,9628r7,l7247,9628r8,l7263,9628r8,l7281,9628r9,l7300,9628r10,l7321,9628r11,l7344,9628r12,l7368,9628r13,l7395,9628r14,l7424,9628r15,l7454,9628r16,l7487,9628r17,l7522,9628r19,l7560,9628r19,l7599,9628r21,l7642,9628r22,l7686,9628r24,l7734,9628r24,l7784,9628r26,l7836,9628r28,l7892,9628r29,l7950,9628r31,l8012,9628r31,l8076,9628r33,l8144,9628r34,l8214,9628r37,l8288,9628r38,l8365,9628r40,l8446,9628r42,l8530,9628r43,l8618,9628r45,l8709,9628r47,l8804,9628r49,l8903,9628r50,l9005,9628r53,l9112,9628r54,l9222,9628r57,l9337,9628r58,l9455,9628r61,l9578,9628r63,l9705,9628r,l9705,9628r,l9705,9628r,l9705,9628r,l9706,9628r,l9706,9628r1,l9707,9628r1,l9708,9628r1,l9710,9628r1,l9713,9628r1,l9716,9628r1,l9719,9628r2,l9724,9628r2,l9729,9628r3,l9735,9628r3,l9742,9628r4,l9750,9628r5,l9760,9628r5,l9770,9628r6,l9782,9628r7,l9795,9628r7,l9810,9628r8,l9826,9628r9,l9844,9628r9,l9863,9628r10,l9884,9628r11,l9907,9628r12,l9932,9628r13,l9958,9628r14,l9987,9628r15,l10017,9628r17,l10050,9628r18,l10085,9628r19,l10123,9628r19,l10163,9628r20,l10205,9628r22,l10250,9628r23,l10297,9628r24,l10347,9628r26,l10400,9628r27,l10455,9628r29,l10513,9628r31,l10575,9628r32,l10639,9628r34,l10707,9628r35,l10777,9628r37,l10851,9628r39,l10929,9628r39,l11009,9628r42,l11093,9628r44,l11181,9628r45,l11272,9628r47,l11367,9628r49,l11466,9628r51,l11568,9628r53,l11675,9628r55,l11785,9628r57,l11900,9628r59,l12018,9628r61,l12141,9628r63,l12268,9628r,l12268,9628r,l12268,9628r,l12268,9628r,l12268,9628r,l12268,9628r,l12268,9628r,l12268,9628r,l12268,9628r,l12268,9628r,l12268,9628r,l12268,9628r,l12268,9628r,l12268,9628r,l12268,9628r,l12268,9628r,l12268,9628r,l12268,9628r,l12268,9628r,l12268,9629r,l12268,9629r,l12268,9629r,l12268,9629r,l12268,9629r,l12268,9629r,l12268,9630r,l12268,9630r,l12268,9630r,l12268,9630r,1l12268,9631r,l12268,9631r,l12268,9631r,l12268,9632r,l12268,9632r,l12268,9632r,1l12268,9633r,l12268,9633r,1l12268,9634r,l12268,9634r,1l12268,9635r,l12268,9635r,1l12268,9636r,l12268,9637r,l12268,9637r,1l12268,9638r,l12268,9639r,l12268,9640r,l12268,9640r,1l12268,9641r,1l12268,9642r,1l12268,9643r,l12268,9644r,l12268,9645r,l12268,9646r,l12268,9647r,l12268,9648r,1l12268,9649r,1l12268,9650r,1l12268,9652r,l12268,9653r,1l12268,9654r,l12268,9654r,l12268,9654r,l12268,9654r,l12268,9654r,l12267,9654r,l12266,9654r,l12265,9654r-1,l12263,9654r-1,l12261,9654r-2,l12258,9654r-2,l12254,9654r-2,l12250,9654r-3,l12245,9654r-3,l12238,9654r-3,l12231,9654r-4,l12223,9654r-5,l12214,9654r-5,l12203,9654r-6,l12191,9654r-6,l12178,9654r-7,l12163,9654r-7,l12147,9654r-8,l12130,9654r-10,l12110,9654r-10,l12089,9654r-11,l12067,9654r-13,l12042,9654r-13,l12015,9654r-14,l11987,9654r-15,l11956,9654r-16,l11923,9654r-17,l11888,9654r-18,l11851,9654r-20,l11811,9654r-21,l11769,9654r-22,l11724,9654r-23,l11677,9654r-25,l11627,9654r-26,l11574,9654r-28,l11518,9654r-28,l11460,9654r-30,l11399,9654r-32,l11334,9654r-33,l11267,9654r-35,l11196,9654r-37,l11122,9654r-38,l11045,9654r-40,l10964,9654r-41,l10880,9654r-43,l10792,9654r-45,l10701,9654r-47,l10606,9654r-49,l10508,9654r-51,l10405,9654r-53,l10299,9654r-55,l10188,9654r-57,l10074,9654r-59,l9955,9654r-61,l9832,9654r-63,l9705,9654r,l9705,9654r,l9705,9654r,l9705,9654r,l9705,9654r-1,l9704,9654r,l9703,9654r-1,l9702,9654r-1,l9700,9654r-1,l9698,9654r-2,l9695,9654r-2,l9691,9654r-2,l9687,9654r-3,l9681,9654r-3,l9675,9654r-3,l9668,9654r-4,l9660,9654r-5,l9650,9654r-5,l9640,9654r-6,l9628,9654r-6,l9615,9654r-7,l9600,9654r-8,l9584,9654r-8,l9566,9654r-9,l9547,9654r-10,l9526,9654r-11,l9503,9654r-12,l9479,9654r-13,l9452,9654r-14,l9423,9654r-15,l9393,9654r-16,l9360,9654r-17,l9325,9654r-19,l9287,9654r-19,l9248,9654r-21,l9205,9654r-22,l9161,9654r-24,l9113,9654r-24,l9063,9654r-26,l9011,9654r-28,l8955,9654r-29,l8897,9654r-31,l8835,9654r-31,l8771,9654r-33,l8703,9654r-34,l8633,9654r-37,l8559,9654r-38,l8482,9654r-40,l8401,9654r-42,l8317,9654r-43,l8229,9654r-45,l8138,9654r-47,l8043,9654r-49,l7944,9654r-50,l7842,9654r-53,l7735,9654r-54,l7625,9654r-57,l7510,9654r-58,l7392,9654r-61,l7269,9654r-63,l7142,9654r,l7142,9654r,l7142,9654r,l7142,9654r,l7141,9654r,l7141,9654r-1,l7140,9654r-1,l7139,9654r-1,l7137,9654r-1,l7134,9654r-1,l7131,9654r-1,l7128,9654r-2,l7123,9654r-2,l7118,9654r-3,l7112,9654r-3,l7105,9654r-4,l7097,9654r-5,l7087,9654r-5,l7077,9654r-6,l7065,9654r-7,l7052,9654r-7,l7037,9654r-8,l7021,9654r-9,l7003,9654r-9,l6984,9654r-10,l6963,9654r-11,l6940,9654r-12,l6915,9654r-13,l6889,9654r-14,l6860,9654r-15,l6830,9654r-17,l6797,9654r-18,l6762,9654r-19,l6724,9654r-19,l6684,9654r-20,l6642,9654r-22,l6598,9654r-24,l6550,9654r-24,l6500,9654r-26,l6447,9654r-27,l6392,9654r-29,l6334,9654r-31,l6272,9654r-32,l6208,9654r-34,l6140,9654r-35,l6070,9654r-37,l5996,9654r-39,l5918,9654r-39,l5838,9654r-42,l5754,9654r-44,l5666,9654r-45,l5575,9654r-47,l5480,9654r-49,l5381,9654r-51,l5279,9654r-53,l5172,9654r-55,l5062,9654r-57,l4947,9654r-59,l4829,9654r-61,l4706,9654r-63,l4579,9654r,l4579,9654r,l4579,9654r,l4579,9654r-1,l4578,9654r,l4578,9654r-1,l4577,9654r-1,l4575,9654r,l4574,9654r-2,l4571,9654r-1,l4568,9654r-1,l4565,9654r-2,l4560,9654r-2,l4555,9654r-3,l4549,9654r-4,l4542,9654r-4,l4533,9654r-4,l4524,9654r-5,l4513,9654r-5,l4502,9654r-7,l4488,9654r-7,l4474,9654r-8,l4458,9654r-9,l4440,9654r-9,l4421,9654r-11,l4400,9654r-11,l4377,9654r-12,l4352,9654r-13,l4326,9654r-14,l4297,9654r-15,l4266,9654r-16,l4233,9654r-17,l4198,9654r-18,l4161,9654r-20,l4121,9654r-21,l4079,9654r-22,l4034,9654r-23,l3987,9654r-25,l3937,9654r-26,l3884,9654r-27,l3829,9654r-29,l3770,9654r-30,l3709,9654r-32,l3645,9654r-34,l3577,9654r-35,l3506,9654r-36,l3432,9654r-38,l3355,9654r-40,l3275,9654r-42,l3190,9654r-43,l3103,9654r-45,l3012,9654r-47,l2917,9654r-49,l2818,9654r-51,l2715,9654r-52,l2609,9654r-55,l2498,9654r-56,l2384,9654r-59,l2265,9654r-60,l2143,9654r-63,l2016,9654r,l2016,9654r,l2016,9654r,l2016,9654r,l2016,9654r,l2016,9654r,l2016,9654r,l2016,9654r,l2016,9654r,l2016,9654r,l2016,9654r,l2016,9654r,l2016,9654r,l2016,9654r,l2016,9654r,l2016,9654r,l2016,9654r,l2016,9654r,l2016,9653r,l2016,9653r,l2016,9653r,l2016,9653r,l2016,9653r,l2016,9653r,l2016,9653r,-1l2016,9652r,l2016,9652r,l2016,9652r,l2016,9652r,-1l2016,9651r,l2016,9651r,l2016,9651r,-1l2016,9650r,l2016,9650r,l2016,9649r,l2016,9649r,l2016,9649r,-1l2016,9648r,l2016,9648r,-1l2016,9647r,l2016,9646r,l2016,9646r,l2016,9645r,l2016,9645r,-1l2016,9644r,-1l2016,9643r,l2016,9642r,l2016,9642r,-1l2016,9641r,-1l2016,9640r,-1l2016,9639r,-1l2016,9638r,l2016,9637r,l2016,9636r,l2016,9635r,-1l2016,9634r,-1l2016,9633r,-1l2016,9632r,-1l2016,9630r,l2016,9629r,-1l2016,9628e" fillcolor="#fe0000" stroked="f">
              <v:path arrowok="t"/>
            </v:shape>
            <w10:wrap anchorx="page" anchory="page"/>
          </v:group>
        </w:pict>
      </w:r>
      <w:r>
        <w:pict>
          <v:group id="_x0000_s6220" style="position:absolute;margin-left:608pt;margin-top:451pt;width:12pt;height:13pt;z-index:-251840512;mso-position-horizontal-relative:page;mso-position-vertical-relative:page" coordorigin="12160,9020" coordsize="240,260">
            <v:shape id="_x0000_s6221" style="position:absolute;left:12160;top:9020;width:240;height:260" coordorigin="12160,9020" coordsize="240,260" path="m12189,9145r,l12189,9145r,l12189,9145r,l12189,9145r,l12189,9145r,l12189,9145r,l12189,9145r,l12189,9145r,l12189,9145r,l12189,9145r,l12189,9145r1,l12190,9145r,l12190,9145r,l12190,9145r,l12190,9145r,l12190,9145r,l12191,9145r,l12191,9145r,l12191,9145r1,l12192,9145r,l12192,9145r,l12193,9145r,l12193,9145r,l12194,9145r,l12194,9145r1,l12195,9145r1,l12196,9145r,l12197,9145r,l12198,9145r,l12199,9145r,l12200,9145r,l12201,9145r,l12202,9145r1,l12203,9145r1,l12205,9145r,l12206,9145r1,l12207,9145r1,l12209,9145r1,l12211,9145r1,l12213,9145r,l12214,9145r1,l12216,9145r1,l12218,9145r2,l12221,9145r1,l12223,9145r1,l12225,9145r2,l12228,9145r1,l12230,9145r2,l12233,9145r2,l12236,9145r1,l12239,9145r1,l12242,9145r2,l12245,9145r2,l12249,9145r1,l12252,9145r2,l12256,9145r2,l12259,9145r2,l12263,9145r2,l12267,9145r2,l12271,9145r3,l12276,9145r,l12276,9145r,l12276,9145r,l12276,9145r,l12276,9145r,l12276,9145r,l12276,9145r,l12276,9145r,l12276,9145r,l12276,9145r,l12276,9145r,-1l12276,9144r,l12276,9144r,l12276,9144r,l12276,9144r,l12276,9144r,-1l12276,9143r,l12276,9143r,l12276,9143r,-1l12277,9142r,l12277,9142r,l12277,9141r,l12277,9141r,l12277,9140r,l12277,9140r,-1l12278,9139r,-1l12278,9138r,l12278,9137r,l12278,9136r,l12279,9135r,l12279,9134r,l12279,9133r,l12280,9132r,-1l12280,9131r,-1l12280,9129r1,l12281,9128r,-1l12281,9126r1,l12282,9125r,-1l12282,9123r1,-1l12283,9121r,-1l12284,9120r,-1l12284,9118r,-1l12285,9115r,-1l12285,9113r1,-1l12286,9111r1,-1l12287,9109r,-2l12288,9106r,-1l12288,9104r1,-2l12289,9101r1,-2l12290,9098r1,-2l12291,9095r1,-2l12292,9092r1,-2l12293,9089r1,-2l12294,9085r1,-1l12295,9082r1,-2l12296,9078r1,-2l12297,9075r1,-2l12299,9071r,-2l12300,9067r1,-2l12301,9063r1,-3l12303,9058r,l12303,9058r,l12303,9058r,l12303,9058r,l12303,9058r,l12303,9058r,l12303,9058r,l12303,9058r,l12303,9058r,l12303,9058r,1l12303,9059r,l12303,9059r,l12303,9059r,l12303,9059r,l12303,9059r,l12303,9059r,1l12303,9060r,l12303,9060r,l12303,9060r,1l12303,9061r,l12303,9061r1,1l12304,9062r,l12304,9062r,1l12304,9063r,l12304,9064r,l12304,9064r,1l12305,9065r,l12305,9066r,l12305,9067r,l12305,9068r1,l12306,9069r,l12306,9070r,l12306,9071r1,1l12307,9072r,1l12307,9074r,l12308,9075r,1l12308,9077r,l12309,9078r,1l12309,9080r,1l12310,9082r,1l12310,9084r1,1l12311,9086r,1l12312,9088r,1l12312,9090r1,1l12313,9092r,1l12314,9094r,2l12314,9097r1,1l12315,9100r1,1l12316,9102r,2l12317,9105r,2l12318,9108r,2l12319,9111r,2l12320,9114r,2l12321,9118r,1l12322,9121r,2l12323,9125r1,2l12324,9129r1,1l12325,9132r1,2l12327,9136r,2l12328,9141r,2l12329,9145r,l12329,9145r,l12329,9145r,l12329,9145r,l12329,9145r,l12329,9145r,l12329,9145r,l12329,9145r,l12329,9145r,l12329,9145r,l12329,9145r1,l12330,9145r,l12330,9145r,l12330,9145r,l12330,9145r,l12330,9145r,l12331,9145r,l12331,9145r,l12331,9145r1,l12332,9145r,l12332,9145r,l12333,9145r,l12333,9145r,l12334,9145r,l12334,9145r1,l12335,9145r1,l12336,9145r,l12337,9145r,l12338,9145r,l12339,9145r,l12340,9145r,l12341,9145r,l12342,9145r1,l12343,9145r1,l12345,9145r,l12346,9145r1,l12348,9145r,l12349,9145r1,l12351,9145r1,l12353,9145r1,l12354,9145r1,l12356,9145r2,l12359,9145r1,l12361,9145r1,l12363,9145r1,l12365,9145r2,l12368,9145r1,l12371,9145r1,l12373,9145r2,l12376,9145r2,l12379,9145r2,l12382,9145r2,l12385,9145r2,l12389,9145r1,l12392,9145r2,l12396,9145r2,l12400,9145r1,l12403,9145r2,l12407,9145r3,l12412,9145r2,l12416,9145r,l12416,9145r,l12416,9145r,l12416,9145r,l12416,9145r,l12416,9145r,l12416,9145r,l12416,9145r,l12416,9145r,l12416,9145r,l12416,9145r,l12416,9145r-1,l12415,9145r,l12415,9145r,l12415,9146r,l12415,9146r,l12415,9146r,l12414,9146r,l12414,9146r,l12414,9146r,1l12413,9147r,l12413,9147r,l12413,9147r-1,1l12412,9148r,l12412,9148r-1,l12411,9149r,l12410,9149r,l12410,9150r-1,l12409,9150r,l12408,9151r,l12407,9151r,1l12406,9152r,l12405,9153r,l12404,9154r,l12403,9154r,1l12402,9155r,1l12401,9156r-1,1l12400,9157r-1,1l12398,9158r,1l12397,9159r-1,1l12395,9161r,l12394,9162r-1,l12392,9163r-1,1l12390,9164r-1,1l12388,9166r,1l12387,9167r-1,1l12385,9169r-2,1l12382,9170r-1,1l12380,9172r-1,1l12378,9174r-1,1l12375,9176r-1,1l12373,9178r-1,1l12370,9180r-1,1l12368,9182r-2,1l12365,9184r-2,1l12362,9186r-2,1l12359,9188r-2,2l12356,9191r-2,1l12353,9193r-2,1l12349,9196r-2,1l12346,9198r,l12346,9198r,l12346,9198r,l12346,9198r,l12346,9198r,l12346,9198r,l12346,9198r,1l12346,9199r,l12346,9199r,l12346,9199r,l12346,9199r,l12346,9199r,l12346,9199r,l12346,9199r,l12346,9199r,1l12346,9200r,l12346,9200r,l12346,9200r,l12346,9201r,l12347,9201r,l12347,9201r,1l12347,9202r,l12347,9203r,l12347,9203r,l12347,9204r,l12348,9204r,1l12348,9205r,1l12348,9206r,1l12348,9207r,l12349,9208r,l12349,9209r,1l12349,9210r,1l12350,9211r,1l12350,9213r,l12350,9214r1,1l12351,9215r,1l12351,9217r1,1l12352,9218r,1l12352,9220r1,1l12353,9222r,1l12354,9224r,1l12354,9226r,1l12355,9228r,1l12355,9230r1,1l12356,9232r1,1l12357,9235r,1l12358,9237r,1l12358,9240r1,1l12359,9242r1,2l12360,9245r1,2l12361,9248r1,2l12362,9251r1,2l12363,9255r1,1l12364,9258r1,2l12365,9261r1,2l12366,9265r1,2l12367,9269r1,2l12369,9273r,2l12370,9277r1,2l12371,9281r1,2l12373,9285r,l12373,9285r,l12373,9285r,l12372,9285r,l12372,9285r,l12372,9285r,l12372,9285r,l12372,9285r,l12372,9285r,l12372,9285r,l12372,9285r,l12372,9285r,l12372,9285r,l12372,9285r,-1l12372,9284r,l12371,9284r,l12371,9284r,l12371,9284r,l12371,9284r,l12370,9283r,l12370,9283r,l12370,9283r-1,l12369,9283r,-1l12369,9282r-1,l12368,9282r,l12368,9281r-1,l12367,9281r,l12366,9280r,l12366,9280r-1,-1l12365,9279r-1,l12364,9279r,-1l12363,9278r,-1l12362,9277r,l12361,9276r,l12360,9275r-1,l12359,9275r-1,-1l12358,9274r-1,-1l12356,9273r,-1l12355,9272r-1,-1l12354,9271r-1,-1l12352,9269r-1,l12350,9268r,l12349,9267r-1,-1l12347,9266r-1,-1l12345,9264r-1,-1l12343,9263r-1,-1l12341,9261r-1,-1l12339,9259r-1,l12337,9258r-1,-1l12335,9256r-2,-1l12332,9254r-1,-1l12330,9252r-2,-1l12327,9250r-1,-1l12324,9248r-1,-1l12322,9246r-2,-1l12319,9244r-2,-1l12316,9242r-2,-2l12313,9239r-2,-1l12309,9237r-1,-2l12306,9234r-2,-1l12303,9232r,l12303,9232r,l12303,9232r,l12302,9232r,l12302,9232r,l12302,9232r,l12302,9232r,l12302,9232r,l12302,9232r,l12302,9232r,l12302,9232r,l12302,9232r,l12302,9232r,l12302,9232r,l12302,9232r,l12301,9232r,l12301,9232r,1l12301,9233r,l12301,9233r,l12300,9233r,l12300,9233r,1l12300,9234r-1,l12299,9234r,l12299,9234r-1,1l12298,9235r,l12298,9235r-1,l12297,9236r,l12296,9236r,1l12296,9237r-1,l12295,9237r-1,1l12294,9238r,l12293,9239r,l12292,9239r,1l12291,9240r,1l12290,9241r-1,l12289,9242r-1,l12288,9243r-1,l12286,9244r,l12285,9245r-1,l12283,9246r,1l12282,9247r-1,1l12280,9248r,1l12279,9250r-1,l12277,9251r-1,1l12275,9252r-1,1l12273,9254r-1,1l12271,9255r-1,1l12269,9257r-1,1l12267,9259r-1,1l12264,9260r-1,1l12262,9262r-1,1l12260,9264r-2,1l12257,9266r-1,1l12254,9268r-1,1l12251,9270r-1,2l12249,9273r-2,1l12246,9275r-2,1l12242,9277r-1,2l12239,9280r-2,1l12236,9282r-2,2l12232,9285r,l12232,9285r,l12232,9285r,l12232,9285r,l12232,9285r,l12232,9285r,l12232,9285r,l12232,9285r,l12232,9285r,l12232,9285r,l12232,9285r,l12232,9285r,-1l12232,9284r1,l12233,9284r,l12233,9284r,l12233,9284r,l12233,9284r,-1l12233,9283r,l12233,9283r,l12233,9282r,l12233,9282r,l12233,9281r,l12234,9281r,l12234,9280r,l12234,9280r,-1l12234,9279r,l12234,9278r1,l12235,9277r,l12235,9276r,l12235,9276r,-1l12236,9274r,l12236,9273r,l12236,9272r,l12237,9271r,-1l12237,9270r,-1l12238,9268r,-1l12238,9267r,-1l12238,9265r1,-1l12239,9263r,-1l12240,9262r,-1l12240,9260r,-1l12241,9258r,-1l12241,9256r1,-1l12242,9253r,-1l12243,9251r,-1l12244,9249r,-1l12244,9246r1,-1l12245,9244r1,-2l12246,9241r,-1l12247,9238r,-1l12248,9235r,-1l12249,9232r,-2l12250,9229r,-2l12251,9226r,-2l12252,9222r,-2l12253,9218r,-1l12254,9215r1,-2l12255,9211r1,-2l12256,9207r1,-2l12258,9203r,-2l12259,9198r,l12259,9198r,l12259,9198r,l12259,9198r,l12259,9198r,l12259,9198r,l12259,9198r,l12259,9198r,l12259,9198r,l12259,9198r,l12259,9198r,l12259,9198r,l12259,9198r,l12258,9198r,l12258,9198r,l12258,9198r,l12258,9197r,l12258,9197r-1,l12257,9197r,l12257,9197r,l12257,9197r-1,-1l12256,9196r,l12256,9196r,l12255,9196r,-1l12255,9195r,l12254,9195r,-1l12254,9194r-1,l12253,9194r,-1l12252,9193r,l12251,9193r,-1l12251,9192r-1,l12250,9191r-1,l12249,9190r-1,l12248,9190r-1,-1l12247,9189r-1,-1l12245,9188r,l12244,9187r,l12243,9186r-1,l12242,9185r-1,-1l12240,9184r-1,-1l12239,9183r-1,-1l12237,9182r-1,-1l12235,9180r-1,l12234,9179r-1,-1l12232,9178r-1,-1l12230,9176r-1,-1l12228,9174r-1,l12226,9173r-1,-1l12223,9171r-1,-1l12221,9169r-1,l12219,9168r-1,-1l12216,9166r-1,-1l12214,9164r-2,-1l12211,9162r-1,-1l12208,9160r-1,-2l12205,9157r-1,-1l12202,9155r-1,-1l12199,9153r-1,-2l12196,9150r-2,-1l12193,9148r-2,-2l12189,9145e" fillcolor="#fe0000" stroked="f">
              <v:path arrowok="t"/>
            </v:shape>
            <w10:wrap anchorx="page" anchory="page"/>
          </v:group>
        </w:pict>
      </w:r>
      <w:r>
        <w:pict>
          <v:group id="_x0000_s6218" style="position:absolute;margin-left:608pt;margin-top:451pt;width:12pt;height:13pt;z-index:-251839488;mso-position-horizontal-relative:page;mso-position-vertical-relative:page" coordorigin="12160,9020" coordsize="240,260">
            <v:shape id="_x0000_s6219" style="position:absolute;left:12160;top:9020;width:240;height:260" coordorigin="12160,9020" coordsize="240,260" path="m12189,9145r,l12189,9145r,l12189,9145r,l12189,9145r,l12189,9145r,l12189,9145r,l12189,9145r,l12189,9145r,l12189,9145r,l12189,9145r,l12189,9145r1,l12190,9145r,l12190,9145r,l12190,9145r,l12190,9145r,l12190,9145r,l12191,9145r,l12191,9145r,l12191,9145r1,l12192,9145r,l12192,9145r,l12193,9145r,l12193,9145r,l12194,9145r,l12194,9145r1,l12195,9145r1,l12196,9145r,l12197,9145r,l12198,9145r,l12199,9145r,l12200,9145r,l12201,9145r,l12202,9145r1,l12203,9145r1,l12205,9145r,l12206,9145r1,l12207,9145r1,l12209,9145r1,l12211,9145r1,l12213,9145r,l12214,9145r1,l12216,9145r1,l12218,9145r2,l12221,9145r1,l12223,9145r1,l12225,9145r2,l12228,9145r1,l12230,9145r2,l12233,9145r2,l12236,9145r1,l12239,9145r1,l12242,9145r2,l12245,9145r2,l12249,9145r1,l12252,9145r2,l12256,9145r2,l12259,9145r2,l12263,9145r2,l12267,9145r2,l12271,9145r3,l12276,9145r,l12276,9145r,l12276,9145r,l12276,9145r,l12276,9145r,l12276,9145r,l12276,9145r,l12276,9145r,l12276,9145r,l12276,9145r,l12276,9145r,-1l12276,9144r,l12276,9144r,l12276,9144r,l12276,9144r,l12276,9144r,-1l12276,9143r,l12276,9143r,l12276,9143r,-1l12277,9142r,l12277,9142r,l12277,9141r,l12277,9141r,l12277,9140r,l12277,9140r,-1l12278,9139r,-1l12278,9138r,l12278,9137r,l12278,9136r,l12279,9135r,l12279,9134r,l12279,9133r,l12280,9132r,-1l12280,9131r,-1l12280,9129r1,l12281,9128r,-1l12281,9126r1,l12282,9125r,-1l12282,9123r1,-1l12283,9121r,-1l12284,9120r,-1l12284,9118r,-1l12285,9115r,-1l12285,9113r1,-1l12286,9111r1,-1l12287,9109r,-2l12288,9106r,-1l12288,9104r1,-2l12289,9101r1,-2l12290,9098r1,-2l12291,9095r1,-2l12292,9092r1,-2l12293,9089r1,-2l12294,9085r1,-1l12295,9082r1,-2l12296,9078r1,-2l12297,9075r1,-2l12299,9071r,-2l12300,9067r1,-2l12301,9063r1,-3l12303,9058r,l12303,9058r,l12303,9058r,l12303,9058r,l12303,9058r,l12303,9058r,l12303,9058r,l12303,9058r,l12303,9058r,l12303,9058r,1l12303,9059r,l12303,9059r,l12303,9059r,l12303,9059r,l12303,9059r,l12303,9059r,1l12303,9060r,l12303,9060r,l12303,9060r,1l12303,9061r,l12303,9061r1,1l12304,9062r,l12304,9062r,1l12304,9063r,l12304,9064r,l12304,9064r,1l12305,9065r,l12305,9066r,l12305,9067r,l12305,9068r1,l12306,9069r,l12306,9070r,l12306,9071r1,1l12307,9072r,1l12307,9074r,l12308,9075r,1l12308,9077r,l12309,9078r,1l12309,9080r,1l12310,9082r,1l12310,9084r1,1l12311,9086r,1l12312,9088r,1l12312,9090r1,1l12313,9092r,1l12314,9094r,2l12314,9097r1,1l12315,9100r1,1l12316,9102r,2l12317,9105r,2l12318,9108r,2l12319,9111r,2l12320,9114r,2l12321,9118r,1l12322,9121r,2l12323,9125r1,2l12324,9129r1,1l12325,9132r1,2l12327,9136r,2l12328,9141r,2l12329,9145r,l12329,9145r,l12329,9145r,l12329,9145r,l12329,9145r,l12329,9145r,l12329,9145r,l12329,9145r,l12329,9145r,l12329,9145r,l12329,9145r1,l12330,9145r,l12330,9145r,l12330,9145r,l12330,9145r,l12330,9145r,l12331,9145r,l12331,9145r,l12331,9145r1,l12332,9145r,l12332,9145r,l12333,9145r,l12333,9145r,l12334,9145r,l12334,9145r1,l12335,9145r1,l12336,9145r,l12337,9145r,l12338,9145r,l12339,9145r,l12340,9145r,l12341,9145r,l12342,9145r1,l12343,9145r1,l12345,9145r,l12346,9145r1,l12348,9145r,l12349,9145r1,l12351,9145r1,l12353,9145r1,l12354,9145r1,l12356,9145r2,l12359,9145r1,l12361,9145r1,l12363,9145r1,l12365,9145r2,l12368,9145r1,l12371,9145r1,l12373,9145r2,l12376,9145r2,l12379,9145r2,l12382,9145r2,l12385,9145r2,l12389,9145r1,l12392,9145r2,l12396,9145r2,l12400,9145r1,l12403,9145r2,l12407,9145r3,l12412,9145r2,l12416,9145r,l12416,9145r,l12416,9145r,l12416,9145r,l12416,9145r,l12416,9145r,l12416,9145r,l12416,9145r,l12416,9145r,l12416,9145r,l12416,9145r,l12416,9145r-1,l12415,9145r,l12415,9145r,l12415,9146r,l12415,9146r,l12415,9146r,l12414,9146r,l12414,9146r,l12414,9146r,1l12413,9147r,l12413,9147r,l12413,9147r-1,1l12412,9148r,l12412,9148r-1,l12411,9149r,l12410,9149r,l12410,9150r-1,l12409,9150r,l12408,9151r,l12407,9151r,1l12406,9152r,l12405,9153r,l12404,9154r,l12403,9154r,1l12402,9155r,1l12401,9156r-1,1l12400,9157r-1,1l12398,9158r,1l12397,9159r-1,1l12395,9161r,l12394,9162r-1,l12392,9163r-1,1l12390,9164r-1,1l12388,9166r,1l12387,9167r-1,1l12385,9169r-2,1l12382,9170r-1,1l12380,9172r-1,1l12378,9174r-1,1l12375,9176r-1,1l12373,9178r-1,1l12370,9180r-1,1l12368,9182r-2,1l12365,9184r-2,1l12362,9186r-2,1l12359,9188r-2,2l12356,9191r-2,1l12353,9193r-2,1l12349,9196r-2,1l12346,9198r,l12346,9198r,l12346,9198r,l12346,9198r,l12346,9198r,l12346,9198r,l12346,9198r,1l12346,9199r,l12346,9199r,l12346,9199r,l12346,9199r,l12346,9199r,l12346,9199r,l12346,9199r,l12346,9199r,1l12346,9200r,l12346,9200r,l12346,9200r,l12346,9201r,l12347,9201r,l12347,9201r,1l12347,9202r,l12347,9203r,l12347,9203r,l12347,9204r,l12348,9204r,1l12348,9205r,1l12348,9206r,1l12348,9207r,l12349,9208r,l12349,9209r,1l12349,9210r,1l12350,9211r,1l12350,9213r,l12350,9214r1,1l12351,9215r,1l12351,9217r1,1l12352,9218r,1l12352,9220r1,1l12353,9222r,1l12354,9224r,1l12354,9226r,1l12355,9228r,1l12355,9230r1,1l12356,9232r1,1l12357,9235r,1l12358,9237r,1l12358,9240r1,1l12359,9242r1,2l12360,9245r1,2l12361,9248r1,2l12362,9251r1,2l12363,9255r1,1l12364,9258r1,2l12365,9261r1,2l12366,9265r1,2l12367,9269r1,2l12369,9273r,2l12370,9277r1,2l12371,9281r1,2l12373,9285r,l12373,9285r,l12373,9285r,l12372,9285r,l12372,9285r,l12372,9285r,l12372,9285r,l12372,9285r,l12372,9285r,l12372,9285r,l12372,9285r,l12372,9285r,l12372,9285r,l12372,9285r,-1l12372,9284r,l12371,9284r,l12371,9284r,l12371,9284r,l12371,9284r,l12370,9283r,l12370,9283r,l12370,9283r-1,l12369,9283r,-1l12369,9282r-1,l12368,9282r,l12368,9281r-1,l12367,9281r,l12366,9280r,l12366,9280r-1,-1l12365,9279r-1,l12364,9279r,-1l12363,9278r,-1l12362,9277r,l12361,9276r,l12360,9275r-1,l12359,9275r-1,-1l12358,9274r-1,-1l12356,9273r,-1l12355,9272r-1,-1l12354,9271r-1,-1l12352,9269r-1,l12350,9268r,l12349,9267r-1,-1l12347,9266r-1,-1l12345,9264r-1,-1l12343,9263r-1,-1l12341,9261r-1,-1l12339,9259r-1,l12337,9258r-1,-1l12335,9256r-2,-1l12332,9254r-1,-1l12330,9252r-2,-1l12327,9250r-1,-1l12324,9248r-1,-1l12322,9246r-2,-1l12319,9244r-2,-1l12316,9242r-2,-2l12313,9239r-2,-1l12309,9237r-1,-2l12306,9234r-2,-1l12303,9232r,l12303,9232r,l12303,9232r,l12302,9232r,l12302,9232r,l12302,9232r,l12302,9232r,l12302,9232r,l12302,9232r,l12302,9232r,l12302,9232r,l12302,9232r,l12302,9232r,l12302,9232r,l12302,9232r,l12301,9232r,l12301,9232r,1l12301,9233r,l12301,9233r,l12300,9233r,l12300,9233r,1l12300,9234r-1,l12299,9234r,l12299,9234r-1,1l12298,9235r,l12298,9235r-1,l12297,9236r,l12296,9236r,1l12296,9237r-1,l12295,9237r-1,1l12294,9238r,l12293,9239r,l12292,9239r,1l12291,9240r,1l12290,9241r-1,l12289,9242r-1,l12288,9243r-1,l12286,9244r,l12285,9245r-1,l12283,9246r,1l12282,9247r-1,1l12280,9248r,1l12279,9250r-1,l12277,9251r-1,1l12275,9252r-1,1l12273,9254r-1,1l12271,9255r-1,1l12269,9257r-1,1l12267,9259r-1,1l12264,9260r-1,1l12262,9262r-1,1l12260,9264r-2,1l12257,9266r-1,1l12254,9268r-1,1l12251,9270r-1,2l12249,9273r-2,1l12246,9275r-2,1l12242,9277r-1,2l12239,9280r-2,1l12236,9282r-2,2l12232,9285r,l12232,9285r,l12232,9285r,l12232,9285r,l12232,9285r,l12232,9285r,l12232,9285r,l12232,9285r,l12232,9285r,l12232,9285r,l12232,9285r,l12232,9285r,-1l12232,9284r1,l12233,9284r,l12233,9284r,l12233,9284r,l12233,9284r,-1l12233,9283r,l12233,9283r,l12233,9282r,l12233,9282r,l12233,9281r,l12234,9281r,l12234,9280r,l12234,9280r,-1l12234,9279r,l12234,9278r1,l12235,9277r,l12235,9276r,l12235,9276r,-1l12236,9274r,l12236,9273r,l12236,9272r,l12237,9271r,-1l12237,9270r,-1l12238,9268r,-1l12238,9267r,-1l12238,9265r1,-1l12239,9263r,-1l12240,9262r,-1l12240,9260r,-1l12241,9258r,-1l12241,9256r1,-1l12242,9253r,-1l12243,9251r,-1l12244,9249r,-1l12244,9246r1,-1l12245,9244r1,-2l12246,9241r,-1l12247,9238r,-1l12248,9235r,-1l12249,9232r,-2l12250,9229r,-2l12251,9226r,-2l12252,9222r,-2l12253,9218r,-1l12254,9215r1,-2l12255,9211r1,-2l12256,9207r1,-2l12258,9203r,-2l12259,9198r,l12259,9198r,l12259,9198r,l12259,9198r,l12259,9198r,l12259,9198r,l12259,9198r,l12259,9198r,l12259,9198r,l12259,9198r,l12259,9198r,l12259,9198r,l12259,9198r,l12258,9198r,l12258,9198r,l12258,9198r,l12258,9197r,l12258,9197r-1,l12257,9197r,l12257,9197r,l12257,9197r-1,-1l12256,9196r,l12256,9196r,l12255,9196r,-1l12255,9195r,l12254,9195r,-1l12254,9194r-1,l12253,9194r,-1l12252,9193r,l12251,9193r,-1l12251,9192r-1,l12250,9191r-1,l12249,9190r-1,l12248,9190r-1,-1l12247,9189r-1,-1l12245,9188r,l12244,9187r,l12243,9186r-1,l12242,9185r-1,-1l12240,9184r-1,-1l12239,9183r-1,-1l12237,9182r-1,-1l12235,9180r-1,l12234,9179r-1,-1l12232,9178r-1,-1l12230,9176r-1,-1l12228,9174r-1,l12226,9173r-1,-1l12223,9171r-1,-1l12221,9169r-1,l12219,9168r-1,-1l12216,9166r-1,-1l12214,9164r-2,-1l12211,9162r-1,-1l12208,9160r-1,-2l12205,9157r-1,-1l12202,9155r-1,-1l12199,9153r-1,-2l12196,9150r-2,-1l12193,9148r-2,-2l12189,9145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6217" type="#_x0000_t75" style="position:absolute;margin-left:19.8pt;margin-top:23.4pt;width:45pt;height:45.6pt;z-index:25011712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216" type="#_x0000_t202" style="position:absolute;margin-left:98.8pt;margin-top:104.8pt;width:691.3pt;height:42.1pt;z-index:25011814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44"/>
                      <w:szCs w:val="44"/>
                    </w:rPr>
                    <w:t>ZigBee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4"/>
                      <w:szCs w:val="44"/>
                    </w:rPr>
                    <w:t>裡面可以理解</w:t>
                  </w:r>
                  <w:r>
                    <w:rPr>
                      <w:rFonts w:ascii="Calibri" w:eastAsia="Calibri" w:hAnsi="Calibri" w:cs="Calibri"/>
                      <w:color w:val="000000"/>
                      <w:sz w:val="44"/>
                      <w:szCs w:val="44"/>
                    </w:rPr>
                    <w:t>applications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4"/>
                      <w:szCs w:val="44"/>
                    </w:rPr>
                    <w:t>的一層。</w:t>
                  </w:r>
                  <w:r>
                    <w:rPr>
                      <w:rFonts w:ascii="Calibri" w:eastAsia="Calibri" w:hAnsi="Calibri" w:cs="Calibri"/>
                      <w:color w:val="000000"/>
                      <w:sz w:val="44"/>
                      <w:szCs w:val="44"/>
                    </w:rPr>
                    <w:t>APS</w:t>
                  </w:r>
                  <w:r>
                    <w:rPr>
                      <w:rFonts w:ascii="Calibri" w:eastAsia="Calibri" w:hAnsi="Calibri" w:cs="Calibri"/>
                      <w:spacing w:val="20"/>
                      <w:sz w:val="44"/>
                      <w:szCs w:val="4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4"/>
                      <w:szCs w:val="44"/>
                    </w:rPr>
                    <w:t>OTA</w:t>
                  </w:r>
                  <w:r>
                    <w:rPr>
                      <w:rFonts w:ascii="Calibri" w:eastAsia="Calibri" w:hAnsi="Calibri" w:cs="Calibri"/>
                      <w:spacing w:val="21"/>
                      <w:sz w:val="44"/>
                      <w:szCs w:val="4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4"/>
                      <w:szCs w:val="44"/>
                    </w:rPr>
                    <w:t>frame</w:t>
                  </w:r>
                  <w:r>
                    <w:rPr>
                      <w:rFonts w:ascii="Calibri" w:eastAsia="Calibri" w:hAnsi="Calibri" w:cs="Calibri"/>
                      <w:spacing w:val="21"/>
                      <w:sz w:val="44"/>
                      <w:szCs w:val="44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4"/>
                      <w:szCs w:val="44"/>
                    </w:rPr>
                    <w:t>包含</w:t>
                  </w:r>
                </w:p>
              </w:txbxContent>
            </v:textbox>
            <w10:wrap anchorx="page" anchory="page"/>
          </v:shape>
        </w:pict>
      </w:r>
      <w:r>
        <w:pict>
          <v:shape id="_x0000_s6215" type="#_x0000_t202" style="position:absolute;margin-left:98.8pt;margin-top:395.6pt;width:690.55pt;height:42.1pt;z-index:25011916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44"/>
                      <w:szCs w:val="44"/>
                    </w:rPr>
                    <w:t>endpoints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7"/>
                      <w:sz w:val="44"/>
                      <w:szCs w:val="44"/>
                    </w:rPr>
                    <w:t>建立連結。</w:t>
                  </w:r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8"/>
                      <w:sz w:val="44"/>
                      <w:szCs w:val="44"/>
                    </w:rPr>
                    <w:t>群組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4"/>
                      <w:szCs w:val="44"/>
                    </w:rPr>
                    <w:t>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4"/>
                      <w:szCs w:val="44"/>
                    </w:rPr>
                    <w:t>groups)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8"/>
                      <w:sz w:val="44"/>
                      <w:szCs w:val="44"/>
                    </w:rPr>
                    <w:t>意旨將任意節點中的任意</w:t>
                  </w:r>
                </w:p>
              </w:txbxContent>
            </v:textbox>
            <w10:wrap anchorx="page" anchory="page"/>
          </v:shape>
        </w:pict>
      </w:r>
      <w:r>
        <w:pict>
          <v:shape id="_x0000_s6214" type="#_x0000_t202" style="position:absolute;margin-left:98.8pt;margin-top:453.7pt;width:641.6pt;height:42.1pt;z-index:25012019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FE0000"/>
                      <w:sz w:val="44"/>
                      <w:szCs w:val="44"/>
                    </w:rPr>
                    <w:t>64-bit</w:t>
                  </w:r>
                  <w:r>
                    <w:rPr>
                      <w:rFonts w:ascii="Calibri" w:eastAsia="Calibri" w:hAnsi="Calibri" w:cs="Calibri"/>
                      <w:spacing w:val="-8"/>
                      <w:sz w:val="44"/>
                      <w:szCs w:val="4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4"/>
                      <w:szCs w:val="44"/>
                    </w:rPr>
                    <w:t>MAC</w:t>
                  </w:r>
                  <w:r>
                    <w:rPr>
                      <w:rFonts w:ascii="Calibri" w:eastAsia="Calibri" w:hAnsi="Calibri" w:cs="Calibri"/>
                      <w:spacing w:val="-9"/>
                      <w:sz w:val="44"/>
                      <w:szCs w:val="4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4"/>
                      <w:szCs w:val="44"/>
                    </w:rPr>
                    <w:t>address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4"/>
                      <w:szCs w:val="44"/>
                    </w:rPr>
                    <w:t>與</w:t>
                  </w:r>
                  <w:r>
                    <w:rPr>
                      <w:rFonts w:ascii="Calibri" w:eastAsia="Calibri" w:hAnsi="Calibri" w:cs="Calibri"/>
                      <w:color w:val="FE0000"/>
                      <w:sz w:val="44"/>
                      <w:szCs w:val="44"/>
                    </w:rPr>
                    <w:t>ZigBee</w:t>
                  </w:r>
                  <w:r>
                    <w:rPr>
                      <w:rFonts w:ascii="Calibri" w:eastAsia="Calibri" w:hAnsi="Calibri" w:cs="Calibri"/>
                      <w:spacing w:val="-8"/>
                      <w:sz w:val="44"/>
                      <w:szCs w:val="4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4"/>
                      <w:szCs w:val="44"/>
                    </w:rPr>
                    <w:t>16-bit</w:t>
                  </w:r>
                  <w:r>
                    <w:rPr>
                      <w:rFonts w:ascii="Calibri" w:eastAsia="Calibri" w:hAnsi="Calibri" w:cs="Calibri"/>
                      <w:spacing w:val="-9"/>
                      <w:sz w:val="44"/>
                      <w:szCs w:val="44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4"/>
                      <w:szCs w:val="44"/>
                    </w:rPr>
                    <w:t>NwkAddr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4"/>
                      <w:szCs w:val="44"/>
                    </w:rPr>
                    <w:t>的對應關係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4"/>
                      <w:szCs w:val="44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lastRenderedPageBreak/>
        <w:t>應用支援子層</w:t>
      </w:r>
      <w:r>
        <w:rPr>
          <w:rFonts w:ascii="Arial Unicode MS" w:eastAsia="Arial Unicode MS" w:hAnsi="Arial Unicode MS" w:cs="Arial Unicode MS"/>
          <w:spacing w:val="-5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25" w:lineRule="exact"/>
      </w:pPr>
    </w:p>
    <w:p w:rsidR="001F269B" w:rsidRDefault="007C42AD">
      <w:pPr>
        <w:spacing w:line="800" w:lineRule="exact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z w:val="37"/>
          <w:szCs w:val="37"/>
        </w:rPr>
        <w:t></w:t>
      </w:r>
      <w:r>
        <w:rPr>
          <w:rFonts w:ascii="Arial Unicode MS" w:eastAsia="Arial Unicode MS" w:hAnsi="Arial Unicode MS" w:cs="Arial Unicode MS"/>
          <w:sz w:val="37"/>
          <w:szCs w:val="37"/>
        </w:rPr>
        <w:t xml:space="preserve">  </w:t>
      </w:r>
      <w:r>
        <w:rPr>
          <w:rFonts w:ascii="Calibri" w:eastAsia="Calibri" w:hAnsi="Calibri" w:cs="Calibri"/>
          <w:color w:val="000000"/>
          <w:sz w:val="44"/>
          <w:szCs w:val="44"/>
        </w:rPr>
        <w:t>Application</w:t>
      </w:r>
      <w:proofErr w:type="gramEnd"/>
      <w:r>
        <w:rPr>
          <w:rFonts w:ascii="Calibri" w:eastAsia="Calibri" w:hAnsi="Calibri" w:cs="Calibri"/>
          <w:sz w:val="44"/>
          <w:szCs w:val="44"/>
        </w:rPr>
        <w:t xml:space="preserve">  </w:t>
      </w:r>
      <w:r>
        <w:rPr>
          <w:rFonts w:ascii="Calibri" w:eastAsia="Calibri" w:hAnsi="Calibri" w:cs="Calibri"/>
          <w:color w:val="000000"/>
          <w:sz w:val="44"/>
          <w:szCs w:val="44"/>
        </w:rPr>
        <w:t>Support</w:t>
      </w:r>
      <w:r>
        <w:rPr>
          <w:rFonts w:ascii="Calibri" w:eastAsia="Calibri" w:hAnsi="Calibri" w:cs="Calibri"/>
          <w:sz w:val="44"/>
          <w:szCs w:val="44"/>
        </w:rPr>
        <w:t xml:space="preserve">  </w:t>
      </w:r>
      <w:r>
        <w:rPr>
          <w:rFonts w:ascii="Calibri" w:eastAsia="Calibri" w:hAnsi="Calibri" w:cs="Calibri"/>
          <w:color w:val="000000"/>
          <w:sz w:val="44"/>
          <w:szCs w:val="44"/>
        </w:rPr>
        <w:t>Sublayer(APS)</w:t>
      </w:r>
      <w:r>
        <w:rPr>
          <w:rFonts w:ascii="Calibri" w:eastAsia="Calibri" w:hAnsi="Calibri" w:cs="Calibri"/>
          <w:sz w:val="44"/>
          <w:szCs w:val="4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4"/>
          <w:szCs w:val="44"/>
        </w:rPr>
        <w:t>在</w:t>
      </w:r>
      <w:r>
        <w:rPr>
          <w:rFonts w:ascii="Arial Unicode MS" w:eastAsia="Arial Unicode MS" w:hAnsi="Arial Unicode MS" w:cs="Arial Unicode MS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44"/>
          <w:szCs w:val="44"/>
        </w:rPr>
        <w:t>NWK</w:t>
      </w:r>
      <w:r>
        <w:rPr>
          <w:rFonts w:ascii="Calibri" w:eastAsia="Calibri" w:hAnsi="Calibri" w:cs="Calibri"/>
          <w:sz w:val="44"/>
          <w:szCs w:val="4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4"/>
          <w:szCs w:val="44"/>
        </w:rPr>
        <w:t>層之上</w:t>
      </w:r>
      <w:r>
        <w:rPr>
          <w:rFonts w:ascii="Arial Unicode MS" w:eastAsia="Arial Unicode MS" w:hAnsi="Arial Unicode MS" w:cs="Arial Unicode MS"/>
          <w:sz w:val="44"/>
          <w:szCs w:val="4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4"/>
          <w:szCs w:val="44"/>
        </w:rPr>
        <w:t>，</w:t>
      </w:r>
      <w:r>
        <w:rPr>
          <w:rFonts w:ascii="Arial Unicode MS" w:eastAsia="Arial Unicode MS" w:hAnsi="Arial Unicode MS" w:cs="Arial Unicode MS"/>
          <w:spacing w:val="20"/>
          <w:sz w:val="44"/>
          <w:szCs w:val="4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4"/>
          <w:szCs w:val="44"/>
        </w:rPr>
        <w:t>他也是</w:t>
      </w:r>
    </w:p>
    <w:p w:rsidR="001F269B" w:rsidRDefault="001F269B">
      <w:pPr>
        <w:spacing w:line="150" w:lineRule="exact"/>
      </w:pPr>
    </w:p>
    <w:p w:rsidR="001F269B" w:rsidRDefault="007C42AD">
      <w:pPr>
        <w:spacing w:line="170" w:lineRule="auto"/>
        <w:ind w:left="1584" w:right="1680" w:firstLine="431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-2"/>
          <w:sz w:val="44"/>
          <w:szCs w:val="44"/>
        </w:rPr>
        <w:t>有</w:t>
      </w:r>
      <w:r>
        <w:rPr>
          <w:rFonts w:ascii="Calibri" w:eastAsia="Calibri" w:hAnsi="Calibri" w:cs="Calibri"/>
          <w:color w:val="000000"/>
          <w:spacing w:val="-1"/>
          <w:sz w:val="44"/>
          <w:szCs w:val="44"/>
        </w:rPr>
        <w:t>endpoints</w:t>
      </w:r>
      <w:r>
        <w:rPr>
          <w:rFonts w:ascii="Arial Unicode MS" w:eastAsia="Arial Unicode MS" w:hAnsi="Arial Unicode MS" w:cs="Arial Unicode MS"/>
          <w:color w:val="000000"/>
          <w:spacing w:val="-3"/>
          <w:sz w:val="44"/>
          <w:szCs w:val="44"/>
        </w:rPr>
        <w:t>、</w:t>
      </w:r>
      <w:r>
        <w:rPr>
          <w:rFonts w:ascii="Calibri" w:eastAsia="Calibri" w:hAnsi="Calibri" w:cs="Calibri"/>
          <w:color w:val="000000"/>
          <w:spacing w:val="-1"/>
          <w:sz w:val="44"/>
          <w:szCs w:val="44"/>
        </w:rPr>
        <w:t>clusters</w:t>
      </w:r>
      <w:r>
        <w:rPr>
          <w:rFonts w:ascii="Arial Unicode MS" w:eastAsia="Arial Unicode MS" w:hAnsi="Arial Unicode MS" w:cs="Arial Unicode MS"/>
          <w:color w:val="000000"/>
          <w:spacing w:val="-2"/>
          <w:sz w:val="44"/>
          <w:szCs w:val="44"/>
        </w:rPr>
        <w:t>、</w:t>
      </w:r>
      <w:r>
        <w:rPr>
          <w:rFonts w:ascii="Calibri" w:eastAsia="Calibri" w:hAnsi="Calibri" w:cs="Calibri"/>
          <w:color w:val="000000"/>
          <w:spacing w:val="-1"/>
          <w:sz w:val="44"/>
          <w:szCs w:val="44"/>
        </w:rPr>
        <w:t>profile</w:t>
      </w:r>
      <w:r>
        <w:rPr>
          <w:rFonts w:ascii="Calibri" w:eastAsia="Calibri" w:hAnsi="Calibri" w:cs="Calibri"/>
          <w:spacing w:val="-1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44"/>
          <w:szCs w:val="44"/>
        </w:rPr>
        <w:t>IDs</w:t>
      </w:r>
      <w:r>
        <w:rPr>
          <w:rFonts w:ascii="Arial Unicode MS" w:eastAsia="Arial Unicode MS" w:hAnsi="Arial Unicode MS" w:cs="Arial Unicode MS"/>
          <w:color w:val="000000"/>
          <w:spacing w:val="-1"/>
          <w:sz w:val="44"/>
          <w:szCs w:val="44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2"/>
          <w:sz w:val="44"/>
          <w:szCs w:val="44"/>
        </w:rPr>
        <w:t>甚至</w:t>
      </w:r>
      <w:r>
        <w:rPr>
          <w:rFonts w:ascii="Calibri" w:eastAsia="Calibri" w:hAnsi="Calibri" w:cs="Calibri"/>
          <w:color w:val="000000"/>
          <w:spacing w:val="-1"/>
          <w:sz w:val="44"/>
          <w:szCs w:val="44"/>
        </w:rPr>
        <w:t>groups</w:t>
      </w:r>
      <w:r>
        <w:rPr>
          <w:rFonts w:ascii="Arial Unicode MS" w:eastAsia="Arial Unicode MS" w:hAnsi="Arial Unicode MS" w:cs="Arial Unicode MS"/>
          <w:color w:val="000000"/>
          <w:spacing w:val="-4"/>
          <w:sz w:val="44"/>
          <w:szCs w:val="44"/>
        </w:rPr>
        <w:t>的</w:t>
      </w:r>
      <w:r>
        <w:rPr>
          <w:rFonts w:ascii="Arial Unicode MS" w:eastAsia="Arial Unicode MS" w:hAnsi="Arial Unicode MS" w:cs="Arial Unicode MS"/>
          <w:color w:val="000000"/>
          <w:spacing w:val="-2"/>
          <w:sz w:val="44"/>
          <w:szCs w:val="44"/>
        </w:rPr>
        <w:t>資訊</w:t>
      </w:r>
      <w:r>
        <w:rPr>
          <w:rFonts w:ascii="Arial Unicode MS" w:eastAsia="Arial Unicode MS" w:hAnsi="Arial Unicode MS" w:cs="Arial Unicode MS"/>
          <w:color w:val="000000"/>
          <w:spacing w:val="-3"/>
          <w:sz w:val="44"/>
          <w:szCs w:val="44"/>
        </w:rPr>
        <w:t>。</w:t>
      </w:r>
      <w:r>
        <w:rPr>
          <w:rFonts w:ascii="Arial Unicode MS" w:eastAsia="Arial Unicode MS" w:hAnsi="Arial Unicode MS" w:cs="Arial Unicode MS"/>
          <w:sz w:val="44"/>
          <w:szCs w:val="44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10"/>
          <w:sz w:val="37"/>
          <w:szCs w:val="37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4"/>
          <w:sz w:val="37"/>
          <w:szCs w:val="37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pacing w:val="-6"/>
          <w:sz w:val="44"/>
          <w:szCs w:val="44"/>
          <w:lang w:eastAsia="zh-TW"/>
        </w:rPr>
        <w:t>APS</w:t>
      </w:r>
      <w:r>
        <w:rPr>
          <w:rFonts w:ascii="Arial Unicode MS" w:eastAsia="Arial Unicode MS" w:hAnsi="Arial Unicode MS" w:cs="Arial Unicode MS"/>
          <w:color w:val="000000"/>
          <w:spacing w:val="-12"/>
          <w:sz w:val="44"/>
          <w:szCs w:val="44"/>
          <w:lang w:eastAsia="zh-TW"/>
        </w:rPr>
        <w:t>主要負責以下幾</w:t>
      </w:r>
      <w:r>
        <w:rPr>
          <w:rFonts w:ascii="Arial Unicode MS" w:eastAsia="Arial Unicode MS" w:hAnsi="Arial Unicode MS" w:cs="Arial Unicode MS"/>
          <w:color w:val="000000"/>
          <w:spacing w:val="-11"/>
          <w:sz w:val="44"/>
          <w:szCs w:val="44"/>
          <w:lang w:eastAsia="zh-TW"/>
        </w:rPr>
        <w:t>種活動：</w:t>
      </w:r>
    </w:p>
    <w:p w:rsidR="001F269B" w:rsidRDefault="001F269B">
      <w:pPr>
        <w:spacing w:line="310" w:lineRule="exact"/>
        <w:rPr>
          <w:lang w:eastAsia="zh-TW"/>
        </w:rPr>
      </w:pPr>
    </w:p>
    <w:p w:rsidR="001F269B" w:rsidRDefault="007C42AD">
      <w:pPr>
        <w:spacing w:line="233" w:lineRule="auto"/>
        <w:ind w:left="2258" w:right="2100"/>
      </w:pPr>
      <w:r>
        <w:rPr>
          <w:rFonts w:ascii="Arial Unicode MS" w:eastAsia="Arial Unicode MS" w:hAnsi="Arial Unicode MS" w:cs="Arial Unicode MS"/>
          <w:color w:val="609CD0"/>
          <w:spacing w:val="-3"/>
          <w:sz w:val="27"/>
          <w:szCs w:val="27"/>
        </w:rPr>
        <w:t></w:t>
      </w:r>
      <w:r>
        <w:rPr>
          <w:rFonts w:ascii="Arial Unicode MS" w:eastAsia="Arial Unicode MS" w:hAnsi="Arial Unicode MS" w:cs="Arial Unicode MS"/>
          <w:spacing w:val="-1"/>
          <w:sz w:val="27"/>
          <w:szCs w:val="27"/>
        </w:rPr>
        <w:t xml:space="preserve">   </w:t>
      </w:r>
      <w:r>
        <w:rPr>
          <w:rFonts w:ascii="Arial Unicode MS" w:eastAsia="Arial Unicode MS" w:hAnsi="Arial Unicode MS" w:cs="Arial Unicode MS"/>
          <w:color w:val="000000"/>
          <w:spacing w:val="-3"/>
          <w:sz w:val="32"/>
          <w:szCs w:val="32"/>
        </w:rPr>
        <w:t>濾除那些</w:t>
      </w:r>
      <w:r>
        <w:rPr>
          <w:rFonts w:ascii="Arial Unicode MS" w:eastAsia="Arial Unicode MS" w:hAnsi="Arial Unicode MS" w:cs="Arial Unicode MS"/>
          <w:color w:val="000000"/>
          <w:spacing w:val="-4"/>
          <w:sz w:val="32"/>
          <w:szCs w:val="32"/>
        </w:rPr>
        <w:t>要送給</w:t>
      </w:r>
      <w:r>
        <w:rPr>
          <w:rFonts w:ascii="Arial Unicode MS" w:eastAsia="Arial Unicode MS" w:hAnsi="Arial Unicode MS" w:cs="Arial Unicode MS"/>
          <w:color w:val="000000"/>
          <w:spacing w:val="-2"/>
          <w:sz w:val="32"/>
          <w:szCs w:val="32"/>
        </w:rPr>
        <w:t>「</w:t>
      </w:r>
      <w:r>
        <w:rPr>
          <w:rFonts w:ascii="Arial Unicode MS" w:eastAsia="Arial Unicode MS" w:hAnsi="Arial Unicode MS" w:cs="Arial Unicode MS"/>
          <w:color w:val="000000"/>
          <w:spacing w:val="-3"/>
          <w:sz w:val="32"/>
          <w:szCs w:val="32"/>
        </w:rPr>
        <w:t>無註冊</w:t>
      </w:r>
      <w:r>
        <w:rPr>
          <w:rFonts w:ascii="Calibri" w:eastAsia="Calibri" w:hAnsi="Calibri" w:cs="Calibri"/>
          <w:color w:val="000000"/>
          <w:spacing w:val="-2"/>
          <w:sz w:val="32"/>
          <w:szCs w:val="32"/>
        </w:rPr>
        <w:t>endpoints</w:t>
      </w:r>
      <w:r>
        <w:rPr>
          <w:rFonts w:ascii="Arial Unicode MS" w:eastAsia="Arial Unicode MS" w:hAnsi="Arial Unicode MS" w:cs="Arial Unicode MS"/>
          <w:color w:val="000000"/>
          <w:spacing w:val="-1"/>
          <w:sz w:val="32"/>
          <w:szCs w:val="32"/>
        </w:rPr>
        <w:t>」或</w:t>
      </w:r>
      <w:r>
        <w:rPr>
          <w:rFonts w:ascii="Arial Unicode MS" w:eastAsia="Arial Unicode MS" w:hAnsi="Arial Unicode MS" w:cs="Arial Unicode MS"/>
          <w:color w:val="000000"/>
          <w:spacing w:val="-4"/>
          <w:sz w:val="32"/>
          <w:szCs w:val="32"/>
        </w:rPr>
        <w:t>「</w:t>
      </w:r>
      <w:r>
        <w:rPr>
          <w:rFonts w:ascii="Arial Unicode MS" w:eastAsia="Arial Unicode MS" w:hAnsi="Arial Unicode MS" w:cs="Arial Unicode MS"/>
          <w:color w:val="000000"/>
          <w:spacing w:val="-3"/>
          <w:sz w:val="32"/>
          <w:szCs w:val="32"/>
        </w:rPr>
        <w:t>不匹配</w:t>
      </w:r>
      <w:r>
        <w:rPr>
          <w:rFonts w:ascii="Calibri" w:eastAsia="Calibri" w:hAnsi="Calibri" w:cs="Calibri"/>
          <w:color w:val="000000"/>
          <w:spacing w:val="-1"/>
          <w:sz w:val="32"/>
          <w:szCs w:val="32"/>
        </w:rPr>
        <w:t>profiles</w:t>
      </w:r>
      <w:r>
        <w:rPr>
          <w:rFonts w:ascii="Arial Unicode MS" w:eastAsia="Arial Unicode MS" w:hAnsi="Arial Unicode MS" w:cs="Arial Unicode MS"/>
          <w:color w:val="000000"/>
          <w:spacing w:val="-6"/>
          <w:sz w:val="32"/>
          <w:szCs w:val="32"/>
        </w:rPr>
        <w:t>」</w:t>
      </w:r>
      <w:r>
        <w:rPr>
          <w:rFonts w:ascii="Arial Unicode MS" w:eastAsia="Arial Unicode MS" w:hAnsi="Arial Unicode MS" w:cs="Arial Unicode MS"/>
          <w:color w:val="000000"/>
          <w:spacing w:val="-3"/>
          <w:sz w:val="32"/>
          <w:szCs w:val="32"/>
        </w:rPr>
        <w:t>的</w:t>
      </w:r>
      <w:r>
        <w:rPr>
          <w:rFonts w:ascii="Calibri" w:eastAsia="Calibri" w:hAnsi="Calibri" w:cs="Calibri"/>
          <w:color w:val="000000"/>
          <w:spacing w:val="-1"/>
          <w:sz w:val="32"/>
          <w:szCs w:val="32"/>
        </w:rPr>
        <w:t>packet</w:t>
      </w:r>
      <w:r>
        <w:rPr>
          <w:rFonts w:ascii="Arial Unicode MS" w:eastAsia="Arial Unicode MS" w:hAnsi="Arial Unicode MS" w:cs="Arial Unicode MS"/>
          <w:color w:val="000000"/>
          <w:spacing w:val="-6"/>
          <w:sz w:val="32"/>
          <w:szCs w:val="32"/>
        </w:rPr>
        <w:t>。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z w:val="27"/>
          <w:szCs w:val="27"/>
        </w:rPr>
        <w:t></w:t>
      </w:r>
      <w:r>
        <w:rPr>
          <w:rFonts w:ascii="Arial Unicode MS" w:eastAsia="Arial Unicode MS" w:hAnsi="Arial Unicode MS" w:cs="Arial Unicode MS"/>
          <w:spacing w:val="-17"/>
          <w:sz w:val="27"/>
          <w:szCs w:val="27"/>
        </w:rPr>
        <w:t xml:space="preserve">   </w:t>
      </w:r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產生</w:t>
      </w:r>
      <w:r>
        <w:rPr>
          <w:rFonts w:ascii="Calibri" w:eastAsia="Calibri" w:hAnsi="Calibri" w:cs="Calibri"/>
          <w:color w:val="000000"/>
          <w:sz w:val="32"/>
          <w:szCs w:val="32"/>
        </w:rPr>
        <w:t>end-to-end</w:t>
      </w:r>
      <w:r>
        <w:rPr>
          <w:rFonts w:ascii="Calibri" w:eastAsia="Calibri" w:hAnsi="Calibri" w:cs="Calibri"/>
          <w:spacing w:val="-1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acknowledgment</w:t>
      </w:r>
      <w:r>
        <w:rPr>
          <w:rFonts w:ascii="Calibri" w:eastAsia="Calibri" w:hAnsi="Calibri" w:cs="Calibri"/>
          <w:spacing w:val="-1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(</w:t>
      </w:r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可重試</w:t>
      </w:r>
      <w:r>
        <w:rPr>
          <w:rFonts w:ascii="Calibri" w:eastAsia="Calibri" w:hAnsi="Calibri" w:cs="Calibri"/>
          <w:color w:val="000000"/>
          <w:sz w:val="32"/>
          <w:szCs w:val="32"/>
        </w:rPr>
        <w:t>)</w:t>
      </w:r>
    </w:p>
    <w:p w:rsidR="001F269B" w:rsidRDefault="007C42AD">
      <w:pPr>
        <w:spacing w:before="4" w:line="183" w:lineRule="auto"/>
        <w:ind w:left="2258"/>
      </w:pPr>
      <w:r>
        <w:rPr>
          <w:rFonts w:ascii="Arial Unicode MS" w:eastAsia="Arial Unicode MS" w:hAnsi="Arial Unicode MS" w:cs="Arial Unicode MS"/>
          <w:color w:val="609CD0"/>
          <w:sz w:val="27"/>
          <w:szCs w:val="27"/>
        </w:rPr>
        <w:t></w:t>
      </w:r>
      <w:r>
        <w:rPr>
          <w:rFonts w:ascii="Arial Unicode MS" w:eastAsia="Arial Unicode MS" w:hAnsi="Arial Unicode MS" w:cs="Arial Unicode MS"/>
          <w:spacing w:val="-16"/>
          <w:sz w:val="27"/>
          <w:szCs w:val="27"/>
        </w:rPr>
        <w:t xml:space="preserve">   </w:t>
      </w:r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維護本地綁定表</w:t>
      </w:r>
      <w:r>
        <w:rPr>
          <w:rFonts w:ascii="Arial Unicode MS" w:eastAsia="Arial Unicode MS" w:hAnsi="Arial Unicode MS" w:cs="Arial Unicode MS"/>
          <w:spacing w:val="-2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(local</w:t>
      </w:r>
      <w:r>
        <w:rPr>
          <w:rFonts w:ascii="Calibri" w:eastAsia="Calibri" w:hAnsi="Calibri" w:cs="Calibri"/>
          <w:spacing w:val="-16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binding</w:t>
      </w:r>
      <w:r>
        <w:rPr>
          <w:rFonts w:ascii="Calibri" w:eastAsia="Calibri" w:hAnsi="Calibri" w:cs="Calibri"/>
          <w:spacing w:val="-1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table)</w:t>
      </w:r>
    </w:p>
    <w:p w:rsidR="001F269B" w:rsidRDefault="001F269B">
      <w:pPr>
        <w:spacing w:line="117" w:lineRule="exact"/>
      </w:pPr>
    </w:p>
    <w:p w:rsidR="001F269B" w:rsidRDefault="007C42AD">
      <w:pPr>
        <w:spacing w:line="183" w:lineRule="auto"/>
        <w:ind w:left="2258"/>
      </w:pPr>
      <w:r>
        <w:rPr>
          <w:rFonts w:ascii="Arial Unicode MS" w:eastAsia="Arial Unicode MS" w:hAnsi="Arial Unicode MS" w:cs="Arial Unicode MS"/>
          <w:color w:val="609CD0"/>
          <w:sz w:val="27"/>
          <w:szCs w:val="27"/>
        </w:rPr>
        <w:t></w:t>
      </w:r>
      <w:r>
        <w:rPr>
          <w:rFonts w:ascii="Arial Unicode MS" w:eastAsia="Arial Unicode MS" w:hAnsi="Arial Unicode MS" w:cs="Arial Unicode MS"/>
          <w:spacing w:val="-16"/>
          <w:sz w:val="27"/>
          <w:szCs w:val="27"/>
        </w:rPr>
        <w:t xml:space="preserve">   </w:t>
      </w:r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維護本地群組表</w:t>
      </w:r>
      <w:r>
        <w:rPr>
          <w:rFonts w:ascii="Arial Unicode MS" w:eastAsia="Arial Unicode MS" w:hAnsi="Arial Unicode MS" w:cs="Arial Unicode MS"/>
          <w:spacing w:val="-2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(local</w:t>
      </w:r>
      <w:r>
        <w:rPr>
          <w:rFonts w:ascii="Calibri" w:eastAsia="Calibri" w:hAnsi="Calibri" w:cs="Calibri"/>
          <w:spacing w:val="-1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groups</w:t>
      </w:r>
      <w:r>
        <w:rPr>
          <w:rFonts w:ascii="Calibri" w:eastAsia="Calibri" w:hAnsi="Calibri" w:cs="Calibri"/>
          <w:spacing w:val="-1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table)</w:t>
      </w:r>
    </w:p>
    <w:p w:rsidR="001F269B" w:rsidRDefault="001F269B">
      <w:pPr>
        <w:spacing w:line="119" w:lineRule="exact"/>
      </w:pPr>
    </w:p>
    <w:p w:rsidR="001F269B" w:rsidRDefault="007C42AD">
      <w:pPr>
        <w:spacing w:line="183" w:lineRule="auto"/>
        <w:ind w:left="2258"/>
      </w:pPr>
      <w:r>
        <w:rPr>
          <w:rFonts w:ascii="Arial Unicode MS" w:eastAsia="Arial Unicode MS" w:hAnsi="Arial Unicode MS" w:cs="Arial Unicode MS"/>
          <w:color w:val="609CD0"/>
          <w:sz w:val="27"/>
          <w:szCs w:val="27"/>
        </w:rPr>
        <w:t></w:t>
      </w:r>
      <w:r>
        <w:rPr>
          <w:rFonts w:ascii="Arial Unicode MS" w:eastAsia="Arial Unicode MS" w:hAnsi="Arial Unicode MS" w:cs="Arial Unicode MS"/>
          <w:spacing w:val="-16"/>
          <w:sz w:val="27"/>
          <w:szCs w:val="27"/>
        </w:rPr>
        <w:t xml:space="preserve">   </w:t>
      </w:r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維護本地位址對應圖</w:t>
      </w:r>
      <w:r>
        <w:rPr>
          <w:rFonts w:ascii="Arial Unicode MS" w:eastAsia="Arial Unicode MS" w:hAnsi="Arial Unicode MS" w:cs="Arial Unicode MS"/>
          <w:spacing w:val="-2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(local</w:t>
      </w:r>
      <w:r>
        <w:rPr>
          <w:rFonts w:ascii="Calibri" w:eastAsia="Calibri" w:hAnsi="Calibri" w:cs="Calibri"/>
          <w:spacing w:val="-16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address</w:t>
      </w:r>
      <w:r>
        <w:rPr>
          <w:rFonts w:ascii="Calibri" w:eastAsia="Calibri" w:hAnsi="Calibri" w:cs="Calibri"/>
          <w:spacing w:val="-1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map)</w:t>
      </w:r>
    </w:p>
    <w:p w:rsidR="001F269B" w:rsidRDefault="001F269B">
      <w:pPr>
        <w:spacing w:line="118" w:lineRule="exact"/>
      </w:pPr>
    </w:p>
    <w:p w:rsidR="001F269B" w:rsidRDefault="007C42AD">
      <w:pPr>
        <w:spacing w:line="183" w:lineRule="auto"/>
        <w:ind w:left="2258"/>
      </w:pPr>
      <w:r>
        <w:rPr>
          <w:rFonts w:ascii="Arial Unicode MS" w:eastAsia="Arial Unicode MS" w:hAnsi="Arial Unicode MS" w:cs="Arial Unicode MS"/>
          <w:color w:val="609CD0"/>
          <w:spacing w:val="-5"/>
          <w:sz w:val="27"/>
          <w:szCs w:val="27"/>
        </w:rPr>
        <w:t></w:t>
      </w:r>
      <w:r>
        <w:rPr>
          <w:rFonts w:ascii="Arial Unicode MS" w:eastAsia="Arial Unicode MS" w:hAnsi="Arial Unicode MS" w:cs="Arial Unicode MS"/>
          <w:spacing w:val="-2"/>
          <w:sz w:val="27"/>
          <w:szCs w:val="27"/>
        </w:rPr>
        <w:t xml:space="preserve">   </w:t>
      </w:r>
      <w:r>
        <w:rPr>
          <w:rFonts w:ascii="Arial Unicode MS" w:eastAsia="Arial Unicode MS" w:hAnsi="Arial Unicode MS" w:cs="Arial Unicode MS"/>
          <w:color w:val="000000"/>
          <w:spacing w:val="-6"/>
          <w:sz w:val="32"/>
          <w:szCs w:val="32"/>
        </w:rPr>
        <w:t>維護其他</w:t>
      </w:r>
      <w:r>
        <w:rPr>
          <w:rFonts w:ascii="Calibri" w:eastAsia="Calibri" w:hAnsi="Calibri" w:cs="Calibri"/>
          <w:color w:val="000000"/>
          <w:spacing w:val="-2"/>
          <w:sz w:val="32"/>
          <w:szCs w:val="32"/>
        </w:rPr>
        <w:t>application</w:t>
      </w:r>
      <w:r>
        <w:rPr>
          <w:rFonts w:ascii="Calibri" w:eastAsia="Calibri" w:hAnsi="Calibri" w:cs="Calibri"/>
          <w:color w:val="000000"/>
          <w:spacing w:val="-4"/>
          <w:sz w:val="32"/>
          <w:szCs w:val="32"/>
        </w:rPr>
        <w:t>-</w:t>
      </w:r>
      <w:r>
        <w:rPr>
          <w:rFonts w:ascii="Calibri" w:eastAsia="Calibri" w:hAnsi="Calibri" w:cs="Calibri"/>
          <w:color w:val="000000"/>
          <w:spacing w:val="-2"/>
          <w:sz w:val="32"/>
          <w:szCs w:val="32"/>
        </w:rPr>
        <w:t>level</w:t>
      </w:r>
      <w:r>
        <w:rPr>
          <w:rFonts w:ascii="Arial Unicode MS" w:eastAsia="Arial Unicode MS" w:hAnsi="Arial Unicode MS" w:cs="Arial Unicode MS"/>
          <w:color w:val="000000"/>
          <w:spacing w:val="-6"/>
          <w:sz w:val="32"/>
          <w:szCs w:val="32"/>
        </w:rPr>
        <w:t>的表</w:t>
      </w:r>
      <w:r>
        <w:rPr>
          <w:rFonts w:ascii="Arial Unicode MS" w:eastAsia="Arial Unicode MS" w:hAnsi="Arial Unicode MS" w:cs="Arial Unicode MS"/>
          <w:color w:val="000000"/>
          <w:spacing w:val="-5"/>
          <w:sz w:val="32"/>
          <w:szCs w:val="32"/>
        </w:rPr>
        <w:t>。</w:t>
      </w:r>
    </w:p>
    <w:p w:rsidR="001F269B" w:rsidRDefault="001F269B">
      <w:pPr>
        <w:spacing w:line="229" w:lineRule="exact"/>
      </w:pPr>
    </w:p>
    <w:p w:rsidR="001F269B" w:rsidRDefault="007C42AD">
      <w:pPr>
        <w:spacing w:line="358" w:lineRule="auto"/>
        <w:ind w:left="2016" w:right="745" w:hanging="431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6"/>
          <w:sz w:val="37"/>
          <w:szCs w:val="37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2"/>
          <w:sz w:val="37"/>
          <w:szCs w:val="37"/>
          <w:lang w:eastAsia="zh-TW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8"/>
          <w:sz w:val="44"/>
          <w:szCs w:val="44"/>
          <w:lang w:eastAsia="zh-TW"/>
        </w:rPr>
        <w:t>綁定</w:t>
      </w:r>
      <w:r>
        <w:rPr>
          <w:rFonts w:ascii="Calibri" w:eastAsia="Calibri" w:hAnsi="Calibri" w:cs="Calibri"/>
          <w:color w:val="000000"/>
          <w:spacing w:val="3"/>
          <w:sz w:val="44"/>
          <w:szCs w:val="44"/>
          <w:lang w:eastAsia="zh-TW"/>
        </w:rPr>
        <w:t>(binding)</w:t>
      </w:r>
      <w:r>
        <w:rPr>
          <w:rFonts w:ascii="Arial Unicode MS" w:eastAsia="Arial Unicode MS" w:hAnsi="Arial Unicode MS" w:cs="Arial Unicode MS"/>
          <w:color w:val="000000"/>
          <w:spacing w:val="8"/>
          <w:sz w:val="44"/>
          <w:szCs w:val="44"/>
          <w:lang w:eastAsia="zh-TW"/>
        </w:rPr>
        <w:t>意旨將一個節點上的</w:t>
      </w:r>
      <w:r>
        <w:rPr>
          <w:rFonts w:ascii="Calibri" w:eastAsia="Calibri" w:hAnsi="Calibri" w:cs="Calibri"/>
          <w:color w:val="000000"/>
          <w:spacing w:val="4"/>
          <w:sz w:val="44"/>
          <w:szCs w:val="44"/>
          <w:lang w:eastAsia="zh-TW"/>
        </w:rPr>
        <w:t>endpoint</w:t>
      </w:r>
      <w:r>
        <w:rPr>
          <w:rFonts w:ascii="Arial Unicode MS" w:eastAsia="Arial Unicode MS" w:hAnsi="Arial Unicode MS" w:cs="Arial Unicode MS"/>
          <w:color w:val="000000"/>
          <w:spacing w:val="9"/>
          <w:sz w:val="44"/>
          <w:szCs w:val="44"/>
          <w:lang w:eastAsia="zh-TW"/>
        </w:rPr>
        <w:t>與其他節點上的</w:t>
      </w:r>
      <w:r>
        <w:rPr>
          <w:rFonts w:ascii="Arial Unicode MS" w:eastAsia="Arial Unicode MS" w:hAnsi="Arial Unicode MS" w:cs="Arial Unicode MS"/>
          <w:sz w:val="44"/>
          <w:szCs w:val="44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4"/>
          <w:szCs w:val="44"/>
          <w:lang w:eastAsia="zh-TW"/>
        </w:rPr>
        <w:t>應用組合為一個群體。</w:t>
      </w:r>
      <w:r>
        <w:rPr>
          <w:rFonts w:ascii="Arial Unicode MS" w:eastAsia="Arial Unicode MS" w:hAnsi="Arial Unicode MS" w:cs="Arial Unicode MS"/>
          <w:color w:val="FE0000"/>
          <w:sz w:val="44"/>
          <w:szCs w:val="44"/>
          <w:lang w:eastAsia="zh-TW"/>
        </w:rPr>
        <w:t>地址對應圖</w:t>
      </w:r>
      <w:r>
        <w:rPr>
          <w:rFonts w:ascii="Calibri" w:eastAsia="Calibri" w:hAnsi="Calibri" w:cs="Calibri"/>
          <w:color w:val="FE0000"/>
          <w:sz w:val="44"/>
          <w:szCs w:val="44"/>
          <w:lang w:eastAsia="zh-TW"/>
        </w:rPr>
        <w:t>(address</w:t>
      </w:r>
      <w:r>
        <w:rPr>
          <w:rFonts w:ascii="Calibri" w:eastAsia="Calibri" w:hAnsi="Calibri" w:cs="Calibri"/>
          <w:spacing w:val="27"/>
          <w:sz w:val="44"/>
          <w:szCs w:val="44"/>
          <w:lang w:eastAsia="zh-TW"/>
        </w:rPr>
        <w:t xml:space="preserve">  </w:t>
      </w:r>
      <w:r>
        <w:rPr>
          <w:rFonts w:ascii="Calibri" w:eastAsia="Calibri" w:hAnsi="Calibri" w:cs="Calibri"/>
          <w:color w:val="FE0000"/>
          <w:sz w:val="44"/>
          <w:szCs w:val="44"/>
          <w:lang w:eastAsia="zh-TW"/>
        </w:rPr>
        <w:t>map)</w:t>
      </w:r>
      <w:r>
        <w:rPr>
          <w:rFonts w:ascii="Arial Unicode MS" w:eastAsia="Arial Unicode MS" w:hAnsi="Arial Unicode MS" w:cs="Arial Unicode MS"/>
          <w:color w:val="FE0000"/>
          <w:sz w:val="44"/>
          <w:szCs w:val="44"/>
          <w:lang w:eastAsia="zh-TW"/>
        </w:rPr>
        <w:t>則是表述了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5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  <w:rPr>
          <w:lang w:eastAsia="zh-TW"/>
        </w:rPr>
      </w:pPr>
      <w:r>
        <w:rPr>
          <w:rFonts w:ascii="Calibri" w:eastAsia="Calibri" w:hAnsi="Calibri" w:cs="Calibri"/>
          <w:color w:val="FEFEFE"/>
          <w:sz w:val="28"/>
          <w:szCs w:val="28"/>
          <w:lang w:eastAsia="zh-TW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  <w:lang w:eastAsia="zh-TW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  <w:lang w:eastAsia="zh-TW"/>
        </w:rPr>
        <w:t>of</w:t>
      </w:r>
      <w:r>
        <w:rPr>
          <w:rFonts w:ascii="Calibri" w:eastAsia="Calibri" w:hAnsi="Calibri" w:cs="Calibri"/>
          <w:sz w:val="28"/>
          <w:szCs w:val="28"/>
          <w:lang w:eastAsia="zh-TW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  <w:lang w:eastAsia="zh-TW"/>
        </w:rPr>
        <w:t>Electronic</w:t>
      </w:r>
      <w:r>
        <w:rPr>
          <w:rFonts w:ascii="Calibri" w:eastAsia="Calibri" w:hAnsi="Calibri" w:cs="Calibri"/>
          <w:sz w:val="28"/>
          <w:szCs w:val="28"/>
          <w:lang w:eastAsia="zh-TW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  <w:lang w:eastAsia="zh-TW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  <w:lang w:eastAsia="zh-TW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  <w:lang w:eastAsia="zh-TW"/>
        </w:rPr>
        <w:t>NTUT</w:t>
      </w:r>
      <w:r>
        <w:rPr>
          <w:lang w:eastAsia="zh-TW"/>
        </w:rP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  <w:lang w:eastAsia="zh-TW"/>
        </w:rPr>
        <w:t>40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group id="_x0000_s6212" style="position:absolute;margin-left:0;margin-top:0;width:10in;height:540pt;z-index:-251838464;mso-position-horizontal-relative:page;mso-position-vertical-relative:page" coordsize="14400,10800">
            <v:shape id="_x0000_s621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210" style="position:absolute;margin-left:0;margin-top:0;width:10in;height:540pt;z-index:-251837440;mso-position-horizontal-relative:page;mso-position-vertical-relative:page" coordsize="14400,10800">
            <v:shape id="_x0000_s621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208" style="position:absolute;margin-left:4pt;margin-top:4pt;width:710pt;height:528pt;z-index:-251836416;mso-position-horizontal-relative:page;mso-position-vertical-relative:page" coordorigin="80,80" coordsize="14200,10560">
            <v:shape id="_x0000_s620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206" style="position:absolute;margin-left:4pt;margin-top:4pt;width:710pt;height:528pt;z-index:-251835392;mso-position-horizontal-relative:page;mso-position-vertical-relative:page" coordorigin="80,80" coordsize="14200,10560">
            <v:shape id="_x0000_s620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204" style="position:absolute;margin-left:659pt;margin-top:518pt;width:43pt;height:12pt;z-index:-251834368;mso-position-horizontal-relative:page;mso-position-vertical-relative:page" coordorigin="13180,10360" coordsize="860,240">
            <v:shape id="_x0000_s620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6203" type="#_x0000_t75" style="position:absolute;margin-left:19.8pt;margin-top:23.4pt;width:45pt;height:45.6pt;z-index:25012121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202" type="#_x0000_t75" style="position:absolute;margin-left:387pt;margin-top:208.2pt;width:321.6pt;height:249.6pt;z-index:-251833344;mso-position-horizontal-relative:page;mso-position-vertical-relative:page">
            <v:imagedata r:id="rId86" o:title=""/>
            <w10:wrap anchorx="page" anchory="page"/>
          </v:shape>
        </w:pict>
      </w:r>
      <w:r>
        <w:pict>
          <v:shape id="_x0000_s6201" type="#_x0000_t202" style="position:absolute;margin-left:98.8pt;margin-top:112.2pt;width:690.85pt;height:45.95pt;z-index:250122240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48"/>
                      <w:szCs w:val="48"/>
                    </w:rPr>
                    <w:t>applications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2"/>
                      <w:sz w:val="48"/>
                      <w:szCs w:val="48"/>
                    </w:rPr>
                    <w:t>要使用的介面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48"/>
                      <w:szCs w:val="48"/>
                    </w:rPr>
                    <w:t>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48"/>
                      <w:szCs w:val="48"/>
                    </w:rPr>
                    <w:t>interface)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7"/>
                      <w:sz w:val="48"/>
                      <w:szCs w:val="4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2"/>
                      <w:sz w:val="48"/>
                      <w:szCs w:val="48"/>
                    </w:rPr>
                    <w:t>應用無法直接調</w:t>
                  </w:r>
                </w:p>
              </w:txbxContent>
            </v:textbox>
            <w10:wrap anchorx="page" anchory="page"/>
          </v:shape>
        </w:pict>
      </w:r>
      <w:r>
        <w:pict>
          <v:shape id="_x0000_s6200" type="#_x0000_t202" style="position:absolute;margin-left:98.8pt;margin-top:169.8pt;width:354.3pt;height:45.95pt;z-index:250123264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東西只能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給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APS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與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  <w:lang w:eastAsia="zh-TW"/>
                    </w:rPr>
                    <w:t>ZDO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調用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z w:val="80"/>
          <w:szCs w:val="80"/>
          <w:lang w:eastAsia="zh-TW"/>
        </w:rPr>
        <w:lastRenderedPageBreak/>
        <w:t>應用支援子層</w:t>
      </w:r>
      <w:r>
        <w:rPr>
          <w:rFonts w:ascii="Arial Unicode MS" w:eastAsia="Arial Unicode MS" w:hAnsi="Arial Unicode MS" w:cs="Arial Unicode MS"/>
          <w:spacing w:val="-55"/>
          <w:sz w:val="80"/>
          <w:szCs w:val="80"/>
          <w:lang w:eastAsia="zh-TW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(II)</w:t>
      </w:r>
    </w:p>
    <w:p w:rsidR="001F269B" w:rsidRDefault="001F269B">
      <w:pPr>
        <w:spacing w:line="272" w:lineRule="exact"/>
        <w:rPr>
          <w:lang w:eastAsia="zh-TW"/>
        </w:rPr>
      </w:pPr>
    </w:p>
    <w:p w:rsidR="001F269B" w:rsidRDefault="007C42AD">
      <w:pPr>
        <w:spacing w:line="323" w:lineRule="auto"/>
        <w:ind w:left="2016" w:right="728" w:hanging="431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18"/>
          <w:sz w:val="41"/>
          <w:szCs w:val="41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APS</w:t>
      </w:r>
      <w:r>
        <w:rPr>
          <w:rFonts w:ascii="Calibri" w:eastAsia="Calibri" w:hAnsi="Calibri" w:cs="Calibri"/>
          <w:spacing w:val="-17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與</w:t>
      </w:r>
      <w:r>
        <w:rPr>
          <w:rFonts w:ascii="Arial Unicode MS" w:eastAsia="Arial Unicode MS" w:hAnsi="Arial Unicode MS" w:cs="Arial Unicode MS"/>
          <w:spacing w:val="-22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應</w:t>
      </w:r>
      <w:r>
        <w:rPr>
          <w:rFonts w:ascii="Arial Unicode MS" w:eastAsia="Arial Unicode MS" w:hAnsi="Arial Unicode MS" w:cs="Arial Unicode MS"/>
          <w:spacing w:val="-21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用</w:t>
      </w:r>
      <w:r>
        <w:rPr>
          <w:rFonts w:ascii="Arial Unicode MS" w:eastAsia="Arial Unicode MS" w:hAnsi="Arial Unicode MS" w:cs="Arial Unicode MS"/>
          <w:spacing w:val="-22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框</w:t>
      </w:r>
      <w:r>
        <w:rPr>
          <w:rFonts w:ascii="Arial Unicode MS" w:eastAsia="Arial Unicode MS" w:hAnsi="Arial Unicode MS" w:cs="Arial Unicode MS"/>
          <w:spacing w:val="-21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架</w:t>
      </w:r>
      <w:r>
        <w:rPr>
          <w:rFonts w:ascii="Arial Unicode MS" w:eastAsia="Arial Unicode MS" w:hAnsi="Arial Unicode MS" w:cs="Arial Unicode MS"/>
          <w:spacing w:val="-21"/>
          <w:sz w:val="48"/>
          <w:szCs w:val="48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(Application</w:t>
      </w:r>
      <w:r>
        <w:rPr>
          <w:rFonts w:ascii="Calibri" w:eastAsia="Calibri" w:hAnsi="Calibri" w:cs="Calibri"/>
          <w:spacing w:val="-17"/>
          <w:sz w:val="48"/>
          <w:szCs w:val="48"/>
          <w:lang w:eastAsia="zh-TW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Framework,</w:t>
      </w:r>
      <w:r>
        <w:rPr>
          <w:rFonts w:ascii="Calibri" w:eastAsia="Calibri" w:hAnsi="Calibri" w:cs="Calibri"/>
          <w:spacing w:val="-18"/>
          <w:sz w:val="48"/>
          <w:szCs w:val="48"/>
          <w:lang w:eastAsia="zh-TW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AF)</w:t>
      </w:r>
      <w:r>
        <w:rPr>
          <w:rFonts w:ascii="Calibri" w:eastAsia="Calibri" w:hAnsi="Calibri" w:cs="Calibri"/>
          <w:spacing w:val="-17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形</w:t>
      </w:r>
      <w:r>
        <w:rPr>
          <w:rFonts w:ascii="Arial Unicode MS" w:eastAsia="Arial Unicode MS" w:hAnsi="Arial Unicode MS" w:cs="Arial Unicode MS"/>
          <w:spacing w:val="-22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成</w:t>
      </w:r>
      <w:r>
        <w:rPr>
          <w:rFonts w:ascii="Arial Unicode MS" w:eastAsia="Arial Unicode MS" w:hAnsi="Arial Unicode MS" w:cs="Arial Unicode MS"/>
          <w:spacing w:val="-22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了</w:t>
      </w:r>
      <w:r>
        <w:rPr>
          <w:rFonts w:ascii="Arial Unicode MS" w:eastAsia="Arial Unicode MS" w:hAnsi="Arial Unicode MS" w:cs="Arial Unicode MS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  <w:lang w:eastAsia="zh-TW"/>
        </w:rPr>
        <w:t>用更底層的東西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  <w:lang w:eastAsia="zh-TW"/>
        </w:rPr>
        <w:t>只能透過</w:t>
      </w:r>
      <w:r>
        <w:rPr>
          <w:rFonts w:ascii="Calibri" w:eastAsia="Calibri" w:hAnsi="Calibri" w:cs="Calibri"/>
          <w:color w:val="000000"/>
          <w:spacing w:val="4"/>
          <w:sz w:val="48"/>
          <w:szCs w:val="48"/>
          <w:lang w:eastAsia="zh-TW"/>
        </w:rPr>
        <w:t>APS</w:t>
      </w:r>
      <w:r>
        <w:rPr>
          <w:rFonts w:ascii="Arial Unicode MS" w:eastAsia="Arial Unicode MS" w:hAnsi="Arial Unicode MS" w:cs="Arial Unicode MS"/>
          <w:color w:val="000000"/>
          <w:spacing w:val="9"/>
          <w:sz w:val="48"/>
          <w:szCs w:val="48"/>
          <w:lang w:eastAsia="zh-TW"/>
        </w:rPr>
        <w:t>與</w:t>
      </w:r>
      <w:r>
        <w:rPr>
          <w:rFonts w:ascii="Calibri" w:eastAsia="Calibri" w:hAnsi="Calibri" w:cs="Calibri"/>
          <w:color w:val="000000"/>
          <w:spacing w:val="4"/>
          <w:sz w:val="48"/>
          <w:szCs w:val="48"/>
          <w:lang w:eastAsia="zh-TW"/>
        </w:rPr>
        <w:t>AF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  <w:lang w:eastAsia="zh-TW"/>
        </w:rPr>
        <w:t>來完成。更底層的</w:t>
      </w:r>
    </w:p>
    <w:p w:rsidR="001F269B" w:rsidRDefault="007C42AD">
      <w:pPr>
        <w:spacing w:before="50" w:line="649" w:lineRule="exact"/>
        <w:ind w:left="1591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10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  <w:lang w:eastAsia="zh-TW"/>
        </w:rPr>
        <w:t>AF</w:t>
      </w:r>
      <w:r>
        <w:rPr>
          <w:rFonts w:ascii="Arial Unicode MS" w:eastAsia="Arial Unicode MS" w:hAnsi="Arial Unicode MS" w:cs="Arial Unicode MS"/>
          <w:color w:val="000000"/>
          <w:spacing w:val="-12"/>
          <w:sz w:val="48"/>
          <w:szCs w:val="48"/>
          <w:lang w:eastAsia="zh-TW"/>
        </w:rPr>
        <w:t>沒有</w:t>
      </w:r>
      <w:r>
        <w:rPr>
          <w:rFonts w:ascii="Calibri" w:eastAsia="Calibri" w:hAnsi="Calibri" w:cs="Calibri"/>
          <w:color w:val="000000"/>
          <w:spacing w:val="-7"/>
          <w:sz w:val="48"/>
          <w:szCs w:val="48"/>
          <w:lang w:eastAsia="zh-TW"/>
        </w:rPr>
        <w:t>OTA</w:t>
      </w:r>
      <w:r>
        <w:rPr>
          <w:rFonts w:ascii="Calibri" w:eastAsia="Calibri" w:hAnsi="Calibri" w:cs="Calibri"/>
          <w:spacing w:val="-4"/>
          <w:sz w:val="48"/>
          <w:szCs w:val="48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  <w:lang w:eastAsia="zh-TW"/>
        </w:rPr>
        <w:t>frame</w:t>
      </w:r>
      <w:r>
        <w:rPr>
          <w:rFonts w:ascii="Arial Unicode MS" w:eastAsia="Arial Unicode MS" w:hAnsi="Arial Unicode MS" w:cs="Arial Unicode MS"/>
          <w:color w:val="000000"/>
          <w:spacing w:val="-10"/>
          <w:sz w:val="48"/>
          <w:szCs w:val="48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12"/>
          <w:sz w:val="48"/>
          <w:szCs w:val="48"/>
          <w:lang w:eastAsia="zh-TW"/>
        </w:rPr>
        <w:t>但有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  <w:lang w:eastAsia="zh-TW"/>
        </w:rPr>
        <w:t>API</w:t>
      </w:r>
    </w:p>
    <w:p w:rsidR="001F269B" w:rsidRDefault="007C42AD">
      <w:pPr>
        <w:spacing w:line="167" w:lineRule="auto"/>
        <w:ind w:left="2023" w:right="6165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可以讓應用與</w:t>
      </w:r>
      <w:r>
        <w:rPr>
          <w:rFonts w:ascii="Arial Unicode MS" w:eastAsia="Arial Unicode MS" w:hAnsi="Arial Unicode MS" w:cs="Arial Unicode MS"/>
          <w:spacing w:val="26"/>
          <w:sz w:val="48"/>
          <w:szCs w:val="48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ZigBee</w:t>
      </w:r>
      <w:r>
        <w:rPr>
          <w:rFonts w:ascii="Calibri" w:eastAsia="Calibri" w:hAnsi="Calibri" w:cs="Calibri"/>
          <w:spacing w:val="22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互動</w:t>
      </w:r>
      <w:r>
        <w:rPr>
          <w:rFonts w:ascii="Arial Unicode MS" w:eastAsia="Arial Unicode MS" w:hAnsi="Arial Unicode MS" w:cs="Arial Unicode MS"/>
          <w:spacing w:val="27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。</w:t>
      </w:r>
      <w:r>
        <w:rPr>
          <w:rFonts w:ascii="Arial Unicode MS" w:eastAsia="Arial Unicode MS" w:hAnsi="Arial Unicode MS" w:cs="Arial Unicode MS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9"/>
          <w:sz w:val="48"/>
          <w:szCs w:val="48"/>
          <w:lang w:eastAsia="zh-TW"/>
        </w:rPr>
        <w:t>端看</w:t>
      </w:r>
      <w:r>
        <w:rPr>
          <w:rFonts w:ascii="Calibri" w:eastAsia="Calibri" w:hAnsi="Calibri" w:cs="Calibri"/>
          <w:color w:val="000000"/>
          <w:spacing w:val="4"/>
          <w:sz w:val="48"/>
          <w:szCs w:val="48"/>
          <w:lang w:eastAsia="zh-TW"/>
        </w:rPr>
        <w:t>stack</w:t>
      </w:r>
      <w:r>
        <w:rPr>
          <w:rFonts w:ascii="Calibri" w:eastAsia="Calibri" w:hAnsi="Calibri" w:cs="Calibri"/>
          <w:spacing w:val="2"/>
          <w:sz w:val="48"/>
          <w:szCs w:val="48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pacing w:val="4"/>
          <w:sz w:val="48"/>
          <w:szCs w:val="48"/>
          <w:lang w:eastAsia="zh-TW"/>
        </w:rPr>
        <w:t>vendor</w:t>
      </w:r>
      <w:r>
        <w:rPr>
          <w:rFonts w:ascii="Arial Unicode MS" w:eastAsia="Arial Unicode MS" w:hAnsi="Arial Unicode MS" w:cs="Arial Unicode MS"/>
          <w:color w:val="000000"/>
          <w:spacing w:val="11"/>
          <w:sz w:val="48"/>
          <w:szCs w:val="48"/>
          <w:lang w:eastAsia="zh-TW"/>
        </w:rPr>
        <w:t>是如何實</w:t>
      </w:r>
    </w:p>
    <w:p w:rsidR="001F269B" w:rsidRDefault="007C42AD">
      <w:pPr>
        <w:spacing w:before="6" w:line="579" w:lineRule="exact"/>
        <w:ind w:left="2023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現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data</w:t>
      </w:r>
      <w:r>
        <w:rPr>
          <w:rFonts w:ascii="Calibri" w:eastAsia="Calibri" w:hAnsi="Calibri" w:cs="Calibri"/>
          <w:spacing w:val="22"/>
          <w:sz w:val="48"/>
          <w:szCs w:val="48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request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、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confirm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與</w:t>
      </w:r>
    </w:p>
    <w:p w:rsidR="001F269B" w:rsidRDefault="007C42AD">
      <w:pPr>
        <w:spacing w:line="776" w:lineRule="exact"/>
        <w:ind w:left="2023"/>
      </w:pP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indication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。</w:t>
      </w:r>
    </w:p>
    <w:p w:rsidR="001F269B" w:rsidRDefault="001F269B">
      <w:pPr>
        <w:spacing w:line="331" w:lineRule="exact"/>
      </w:pPr>
    </w:p>
    <w:p w:rsidR="001F269B" w:rsidRDefault="007C42AD">
      <w:pPr>
        <w:spacing w:line="158" w:lineRule="auto"/>
        <w:ind w:left="2014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26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AF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_DataRequest()</w:t>
      </w:r>
    </w:p>
    <w:p w:rsidR="001F269B" w:rsidRDefault="001F269B">
      <w:pPr>
        <w:spacing w:line="270" w:lineRule="exact"/>
      </w:pPr>
    </w:p>
    <w:p w:rsidR="001F269B" w:rsidRDefault="007C42AD">
      <w:pPr>
        <w:spacing w:line="158" w:lineRule="auto"/>
        <w:ind w:left="2014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23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afDataConfirm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()</w:t>
      </w:r>
    </w:p>
    <w:p w:rsidR="001F269B" w:rsidRDefault="001F269B">
      <w:pPr>
        <w:spacing w:line="269" w:lineRule="exact"/>
      </w:pPr>
    </w:p>
    <w:p w:rsidR="001F269B" w:rsidRDefault="007C42AD">
      <w:pPr>
        <w:spacing w:line="158" w:lineRule="auto"/>
        <w:ind w:left="2014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29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zb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_ReceiveDataIndication()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8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41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198" style="position:absolute;margin-left:0;margin-top:0;width:10in;height:540pt;z-index:-251832320;mso-position-horizontal-relative:page;mso-position-vertical-relative:page" coordsize="14400,10800">
            <v:shape id="_x0000_s619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196" style="position:absolute;margin-left:0;margin-top:0;width:10in;height:540pt;z-index:-251831296;mso-position-horizontal-relative:page;mso-position-vertical-relative:page" coordsize="14400,10800">
            <v:shape id="_x0000_s619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194" style="position:absolute;margin-left:4pt;margin-top:4pt;width:710pt;height:528pt;z-index:-251830272;mso-position-horizontal-relative:page;mso-position-vertical-relative:page" coordorigin="80,80" coordsize="14200,10560">
            <v:shape id="_x0000_s619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192" style="position:absolute;margin-left:4pt;margin-top:4pt;width:710pt;height:528pt;z-index:-251829248;mso-position-horizontal-relative:page;mso-position-vertical-relative:page" coordorigin="80,80" coordsize="14200,10560">
            <v:shape id="_x0000_s619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190" style="position:absolute;margin-left:659pt;margin-top:518pt;width:43pt;height:12pt;z-index:-251828224;mso-position-horizontal-relative:page;mso-position-vertical-relative:page" coordorigin="13180,10360" coordsize="860,240">
            <v:shape id="_x0000_s619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188" style="position:absolute;margin-left:639pt;margin-top:114pt;width:37pt;height:1pt;z-index:-251827200;mso-position-horizontal-relative:page;mso-position-vertical-relative:page" coordorigin="12780,2280" coordsize="740,20">
            <v:shape id="_x0000_s6189" style="position:absolute;left:12780;top:2280;width:740;height:20" coordorigin="12780,2280" coordsize="740,20" path="m12787,2310r,l12787,2310r,l12787,2310r,l12787,2310r,l12787,2310r,l12787,2310r,l12787,2310r,l12788,2310r,l12788,2310r1,l12789,2310r,l12790,2310r,l12791,2310r,l12792,2310r1,l12794,2310r,l12795,2310r1,l12798,2310r1,l12800,2310r1,l12803,2310r1,l12806,2310r1,l12809,2310r2,l12813,2310r2,l12817,2310r3,l12822,2310r2,l12827,2310r3,l12833,2310r3,l12839,2310r3,l12845,2310r4,l12853,2310r3,l12860,2310r4,l12869,2310r4,l12878,2310r4,l12887,2310r5,l12897,2310r6,l12908,2310r6,l12920,2310r6,l12932,2310r7,l12945,2310r7,l12959,2310r7,l12974,2310r7,l12989,2310r8,l13005,2310r8,l13022,2310r9,l13040,2310r9,l13059,2310r9,l13078,2310r11,l13099,2310r11,l13120,2310r12,l13143,2310r12,l13166,2310r13,l13191,2310r13,l13216,2310r14,l13243,2310r14,l13271,2310r14,l13299,2310r15,l13329,2310r16,l13360,2310r16,l13392,2310r17,l13426,2310r17,l13460,2310r18,l13496,2310r18,l13533,2310e" filled="f" strokecolor="#fe0000" strokeweight="1.44pt">
              <v:path arrowok="t"/>
            </v:shape>
            <w10:wrap anchorx="page" anchory="page"/>
          </v:group>
        </w:pict>
      </w:r>
      <w:r>
        <w:pict>
          <v:group id="_x0000_s6186" style="position:absolute;margin-left:99pt;margin-top:141pt;width:534pt;height:2pt;z-index:-251826176;mso-position-horizontal-relative:page;mso-position-vertical-relative:page" coordorigin="1980,2820" coordsize="10680,40">
            <v:shape id="_x0000_s6187" style="position:absolute;left:1980;top:2820;width:10680;height:40" coordorigin="1980,2820" coordsize="10680,40" path="m2016,2850r,l2016,2850r,l2016,2850r,l2016,2850r,l2016,2850r,l2017,2850r,l2018,2850r,l2019,2850r1,l2021,2850r1,l2023,2850r2,l2026,2850r2,l2030,2850r2,l2035,2850r2,l2040,2850r3,l2047,2850r3,l2054,2850r4,l2063,2850r4,l2072,2850r6,l2083,2850r6,l2096,2850r6,l2109,2850r8,l2124,2850r9,l2141,2850r9,l2159,2850r10,l2180,2850r10,l2201,2850r12,l2225,2850r13,l2251,2850r13,l2278,2850r15,l2308,2850r16,l2340,2850r17,l2374,2850r18,l2411,2850r19,l2449,2850r21,l2491,2850r21,l2534,2850r23,l2581,2850r24,l2630,2850r26,l2682,2850r27,l2737,2850r28,l2794,2850r30,l2855,2850r32,l2919,2850r33,l2986,2850r34,l3056,2850r36,l3129,2850r38,l3206,2850r40,l3286,2850r42,l3370,2850r43,l3457,2850r45,l3548,2850r47,l3643,2850r49,l3742,2850r51,l3844,2850r53,l3951,2850r55,l4061,2850r57,l4176,2850r59,l4295,2850r61,l4418,2850r63,l4546,2850r65,l4678,2850r,l4678,2850r,l4678,2850r,l4678,2850r,l4678,2850r1,l4679,2850r,l4680,2850r,l4681,2850r1,l4683,2850r1,l4685,2850r2,l4689,2850r1,l4692,2850r3,l4697,2850r3,l4702,2850r3,l4709,2850r3,l4716,2850r4,l4725,2850r4,l4734,2850r6,l4745,2850r6,l4758,2850r6,l4771,2850r8,l4787,2850r8,l4803,2850r9,l4822,2850r9,l4842,2850r10,l4864,2850r11,l4887,2850r13,l4913,2850r13,l4941,2850r14,l4970,2850r16,l5002,2850r17,l5036,2850r18,l5073,2850r19,l5112,2850r20,l5153,2850r21,l5197,2850r23,l5243,2850r24,l5292,2850r26,l5344,2850r27,l5399,2850r28,l5457,2850r30,l5517,2850r32,l5581,2850r33,l5648,2850r35,l5718,2850r36,l5791,2850r38,l5868,2850r40,l5948,2850r42,l6032,2850r43,l6120,2850r45,l6211,2850r46,l6305,2850r49,l6404,2850r51,l6507,2850r52,l6613,2850r55,l6724,2850r56,l6838,2850r59,l6957,2850r61,l7080,2850r64,l7208,2850r65,l7340,2850r,l7340,2850r,l7340,2850r,l7340,2850r,l7340,2850r1,l7341,2850r,l7342,2850r1,l7343,2850r1,l7345,2850r1,l7348,2850r1,l7351,2850r2,l7355,2850r2,l7359,2850r3,l7365,2850r3,l7371,2850r4,l7378,2850r5,l7387,2850r5,l7397,2850r5,l7408,2850r6,l7420,2850r7,l7434,2850r7,l7449,2850r8,l7466,2850r8,l7484,2850r10,l7504,2850r11,l7526,2850r11,l7549,2850r13,l7575,2850r14,l7603,2850r14,l7632,2850r16,l7664,2850r17,l7698,2850r18,l7735,2850r19,l7774,2850r20,l7815,2850r22,l7859,2850r23,l7905,2850r25,l7954,2850r26,l8006,2850r27,l8061,2850r29,l8119,2850r30,l8179,2850r32,l8243,2850r33,l8310,2850r35,l8380,2850r36,l8454,2850r38,l8530,2850r40,l8611,2850r41,l8694,2850r44,l8782,2850r45,l8873,2850r47,l8968,2850r48,l9066,2850r51,l9169,2850r52,l9275,2850r55,l9386,2850r57,l9500,2850r59,l9619,2850r61,l9743,2850r63,l9870,2850r66,l10002,2850r,l10002,2850r,l10002,2850r,l10002,2850r,l10003,2850r,l10003,2850r1,l10004,2850r1,l10006,2850r,l10007,2850r2,l10010,2850r1,l10013,2850r2,l10017,2850r2,l10021,2850r3,l10027,2850r3,l10033,2850r4,l10041,2850r4,l10049,2850r5,l10059,2850r5,l10070,2850r6,l10082,2850r7,l10096,2850r7,l10111,2850r8,l10128,2850r9,l10146,2850r10,l10166,2850r11,l10188,2850r12,l10212,2850r12,l10237,2850r14,l10265,2850r15,l10295,2850r15,l10327,2850r16,l10361,2850r18,l10397,2850r19,l10436,2850r20,l10477,2850r22,l10521,2850r23,l10568,2850r24,l10617,2850r25,l10669,2850r27,l10723,2850r29,l10781,2850r30,l10842,2850r31,l10905,2850r33,l10972,2850r35,l11042,2850r37,l11116,2850r38,l11193,2850r39,l11273,2850r41,l11357,2850r43,l11444,2850r45,l11535,2850r47,l11630,2850r49,l11728,2850r51,l11831,2850r53,l11937,2850r55,l12048,2850r57,l12163,2850r59,l12282,2850r61,l12405,2850r63,l12532,2850r66,l12664,2850r,l12664,2850r,l12664,2850r,l12664,2850r,l12664,2850r,l12664,2850r,l12664,2850r,l12664,2850r,l12664,2850r,l12664,2850r,l12664,2850r,l12664,2850r,l12664,2850r,l12664,2850r,l12664,2850r,l12664,2851r,l12664,2851r,l12664,2851r,l12664,2851r,l12664,2851r,l12664,2851r,l12664,2851r,l12664,2851r,1l12664,2852r,l12664,2852r,l12664,2852r,l12664,2852r,1l12664,2853r,l12664,2853r,l12664,2853r,l12664,2854r,l12664,2854r,l12664,2854r,1l12664,2855r,l12664,2855r,l12664,2856r,l12664,2856r,l12664,2857r,l12664,2857r,1l12664,2858r,l12664,2859r,l12664,2859r,1l12664,2860r,l12664,2861r,l12664,2861r,1l12664,2862r,1l12664,2863r,l12664,2864r,l12664,2865r,l12664,2866r,l12664,2867r,l12664,2868r,l12664,2869r,l12664,2870r,l12664,2871r,1l12664,2872r,1l12664,2873r,1l12664,2875r,l12664,2876r,1l12664,2877r,1l12664,2879r,l12664,2879r,l12664,2879r,l12664,2879r,l12664,2879r-1,l12663,2879r,l12662,2879r,l12661,2879r-1,l12659,2879r-1,l12657,2879r-2,l12653,2879r-1,l12650,2879r-3,l12645,2879r-3,l12640,2879r-3,l12633,2879r-3,l12626,2879r-4,l12617,2879r-4,l12608,2879r-6,l12597,2879r-6,l12584,2879r-6,l12571,2879r-8,l12555,2879r-8,l12539,2879r-9,l12520,2879r-9,l12500,2879r-10,l12478,2879r-11,l12455,2879r-13,l12429,2879r-13,l12401,2879r-14,l12372,2879r-16,l12340,2879r-17,l12306,2879r-18,l12269,2879r-19,l12230,2879r-20,l12189,2879r-21,l12145,2879r-23,l12099,2879r-24,l12050,2879r-26,l11998,2879r-27,l11943,2879r-28,l11885,2879r-30,l11825,2879r-32,l11761,2879r-33,l11694,2879r-35,l11624,2879r-36,l11551,2879r-38,l11474,2879r-40,l11394,2879r-42,l11310,2879r-43,l11222,2879r-45,l11131,2879r-46,l11037,2879r-49,l10938,2879r-51,l10835,2879r-52,l10729,2879r-55,l10618,2879r-56,l10504,2879r-59,l10385,2879r-61,l10262,2879r-64,l10134,2879r-65,l10002,2879r,l10002,2879r,l10002,2879r,l10002,2879r,l10002,2879r-1,l10001,2879r,l10000,2879r-1,l9999,2879r-1,l9997,2879r-1,l9994,2879r-1,l9991,2879r-2,l9987,2879r-2,l9983,2879r-3,l9977,2879r-3,l9971,2879r-4,l9964,2879r-5,l9955,2879r-5,l9945,2879r-5,l9934,2879r-6,l9922,2879r-7,l9908,2879r-7,l9893,2879r-8,l9876,2879r-8,l9858,2879r-10,l9838,2879r-11,l9816,2879r-11,l9793,2879r-13,l9767,2879r-14,l9739,2879r-14,l9710,2879r-16,l9678,2879r-17,l9644,2879r-18,l9607,2879r-19,l9568,2879r-20,l9527,2879r-22,l9483,2879r-23,l9437,2879r-25,l9388,2879r-26,l9336,2879r-27,l9281,2879r-29,l9223,2879r-30,l9163,2879r-32,l9099,2879r-33,l9032,2879r-35,l8962,2879r-36,l8888,2879r-38,l8812,2879r-40,l8731,2879r-41,l8648,2879r-44,l8560,2879r-45,l8469,2879r-47,l8374,2879r-48,l8276,2879r-51,l8173,2879r-52,l8067,2879r-55,l7956,2879r-57,l7842,2879r-59,l7723,2879r-61,l7599,2879r-63,l7472,2879r-66,l7340,2879r,l7340,2879r,l7340,2879r,l7340,2879r,l7339,2879r,l7339,2879r-1,l7338,2879r-1,l7336,2879r,l7335,2879r-2,l7332,2879r-1,l7329,2879r-2,l7325,2879r-2,l7321,2879r-3,l7315,2879r-3,l7309,2879r-4,l7301,2879r-4,l7293,2879r-5,l7283,2879r-5,l7272,2879r-6,l7260,2879r-7,l7246,2879r-7,l7231,2879r-8,l7214,2879r-9,l7196,2879r-10,l7176,2879r-11,l7154,2879r-12,l7130,2879r-12,l7105,2879r-14,l7077,2879r-15,l7047,2879r-15,l7015,2879r-16,l6981,2879r-18,l6945,2879r-19,l6906,2879r-20,l6865,2879r-22,l6821,2879r-23,l6774,2879r-24,l6725,2879r-25,l6673,2879r-27,l6619,2879r-29,l6561,2879r-30,l6500,2879r-31,l6437,2879r-33,l6370,2879r-35,l6300,2879r-37,l6226,2879r-38,l6149,2879r-39,l6069,2879r-41,l5985,2879r-43,l5898,2879r-45,l5807,2879r-47,l5712,2879r-49,l5614,2879r-51,l5511,2879r-53,l5405,2879r-55,l5294,2879r-57,l5179,2879r-59,l5060,2879r-61,l4937,2879r-63,l4810,2879r-66,l4678,2879r,l4678,2879r,l4678,2879r,l4678,2879r-1,l4677,2879r,l4677,2879r-1,l4676,2879r-1,l4674,2879r-1,l4672,2879r-1,l4670,2879r-2,l4667,2879r-2,l4663,2879r-2,l4658,2879r-2,l4653,2879r-3,l4647,2879r-4,l4639,2879r-4,l4631,2879r-5,l4621,2879r-5,l4610,2879r-6,l4598,2879r-7,l4584,2879r-7,l4569,2879r-8,l4552,2879r-9,l4534,2879r-10,l4514,2879r-11,l4492,2879r-12,l4468,2879r-12,l4443,2879r-14,l4415,2879r-15,l4385,2879r-16,l4353,2879r-17,l4319,2879r-18,l4283,2879r-19,l4244,2879r-20,l4203,2879r-22,l4159,2879r-23,l4112,2879r-24,l4063,2879r-25,l4011,2879r-27,l3956,2879r-28,l3899,2879r-30,l3838,2879r-31,l3774,2879r-33,l3708,2879r-35,l3637,2879r-36,l3564,2879r-38,l3487,2879r-39,l3407,2879r-41,l3323,2879r-43,l3236,2879r-45,l3145,2879r-47,l3050,2879r-49,l2951,2879r-50,l2849,2879r-53,l2742,2879r-54,l2632,2879r-57,l2517,2879r-59,l2398,2879r-61,l2275,2879r-63,l2147,2879r-65,l2016,2879r,l2016,2879r,l2016,2879r,l2016,2879r,l2016,2879r,l2016,2879r,l2016,2879r,l2016,2879r,l2016,2879r,l2016,2879r,l2016,2879r,l2016,2879r,l2016,2879r,l2016,2879r,l2016,2879r,l2016,2878r,l2016,2878r,l2016,2878r,l2016,2878r,l2016,2878r,l2016,2878r,l2016,2878r,l2016,2878r,-1l2016,2877r,l2016,2877r,l2016,2877r,l2016,2877r,-1l2016,2876r,l2016,2876r,l2016,2876r,l2016,2875r,l2016,2875r,l2016,2875r,-1l2016,2874r,l2016,2874r,l2016,2873r,l2016,2873r,l2016,2872r,l2016,2872r,-1l2016,2871r,l2016,2870r,l2016,2870r,-1l2016,2869r,l2016,2868r,l2016,2868r,-1l2016,2867r,-1l2016,2866r,l2016,2865r,l2016,2864r,l2016,2863r,l2016,2862r,l2016,2861r,l2016,2860r,l2016,2859r,l2016,2858r,-1l2016,2857r,-1l2016,2856r,-1l2016,2854r,l2016,2853r,-1l2016,2852r,-1l2016,2850e" fillcolor="#fe0000" stroked="f">
              <v:path arrowok="t"/>
            </v:shape>
            <w10:wrap anchorx="page" anchory="page"/>
          </v:group>
        </w:pict>
      </w:r>
      <w:r>
        <w:pict>
          <v:group id="_x0000_s6184" style="position:absolute;margin-left:431pt;margin-top:268pt;width:245pt;height:2pt;z-index:-251825152;mso-position-horizontal-relative:page;mso-position-vertical-relative:page" coordorigin="8620,5360" coordsize="4900,40">
            <v:shape id="_x0000_s6185" style="position:absolute;left:8620;top:5360;width:4900;height:40" coordorigin="8620,5360" coordsize="4900,40" path="m8647,5385r,l8647,5385r,l8647,5385r,l8647,5385r,l8647,5385r,l8648,5385r,l8649,5385r,l8650,5385r1,l8652,5385r1,l8654,5385r1,l8657,5385r1,l8660,5385r2,l8664,5385r3,l8669,5385r3,l8675,5385r4,l8682,5385r4,l8690,5385r4,l8699,5385r5,l8709,5385r5,l8720,5385r6,l8733,5385r6,l8747,5385r7,l8762,5385r8,l8779,5385r9,l8797,5385r10,l8817,5385r11,l8839,5385r12,l8863,5385r12,l8888,5385r13,l8915,5385r15,l8944,5385r16,l8976,5385r16,l9009,5385r18,l9045,5385r19,l9083,5385r20,l9123,5385r21,l9166,5385r22,l9211,5385r23,l9258,5385r25,l9309,5385r26,l9362,5385r27,l9417,5385r29,l9476,5385r30,l9537,5385r32,l9601,5385r34,l9669,5385r35,l9739,5385r37,l9813,5385r38,l9890,5385r39,l9970,5385r41,l10053,5385r44,l10140,5385r45,l10231,5385r47,l10325,5385r48,l10423,5385r50,l10524,5385r52,l10630,5385r54,l10739,5385r56,l10852,5385r58,l10969,5385r60,l11090,5385r,l11090,5385r,l11090,5385r,l11090,5385r,l11090,5385r1,l11091,5385r,l11092,5385r,l11093,5385r1,l11095,5385r1,l11097,5385r1,l11100,5385r2,l11103,5385r2,l11108,5385r2,l11113,5385r2,l11118,5385r4,l11125,5385r4,l11133,5385r4,l11142,5385r5,l11152,5385r6,l11163,5385r6,l11176,5385r7,l11190,5385r7,l11205,5385r8,l11222,5385r9,l11240,5385r10,l11260,5385r11,l11282,5385r12,l11306,5385r12,l11331,5385r14,l11358,5385r15,l11388,5385r15,l11419,5385r16,l11452,5385r18,l11488,5385r19,l11526,5385r20,l11566,5385r21,l11609,5385r22,l11654,5385r23,l11702,5385r24,l11752,5385r26,l11805,5385r27,l11860,5385r29,l11919,5385r30,l11980,5385r32,l12045,5385r33,l12112,5385r35,l12182,5385r37,l12256,5385r38,l12333,5385r40,l12413,5385r41,l12497,5385r43,l12584,5385r44,l12674,5385r47,l12768,5385r49,l12866,5385r50,l12967,5385r53,l13073,5385r54,l13182,5385r56,l13295,5385r58,l13412,5385r60,l13533,5385r,l13533,5385r,l13533,5385r,l13533,5385r,l13533,5385r,l13533,5385r,l13533,5385r,l13533,5385r,l13533,5385r,l13533,5385r,l13533,5385r,l13533,5385r,l13533,5385r,l13533,5385r,l13533,5385r,l13533,5385r,l13533,5385r,l13533,5385r,l13533,5385r,l13533,5385r,l13533,5386r,l13533,5386r,l13533,5386r,l13533,5386r,l13533,5386r,l13533,5387r,l13533,5387r,l13533,5387r,l13533,5387r,1l13533,5388r,l13533,5388r,l13533,5388r,1l13533,5389r,l13533,5389r,l13533,5390r,l13533,5390r,l13533,5391r,l13533,5391r,l13533,5392r,l13533,5392r,1l13533,5393r,l13533,5394r,l13533,5394r,1l13533,5395r,l13533,5396r,l13533,5397r,l13533,5397r,1l13533,5398r,1l13533,5399r,1l13533,5400r,1l13533,5401r,1l13533,5402r,1l13533,5403r,1l13533,5404r,1l13533,5405r,1l13533,5407r,l13533,5408r,1l13533,5409r,1l13533,5410r,1l13533,5412r,1l13533,5413r,l13533,5413r,l13533,5413r,l13533,5413r,l13533,5413r-1,l13532,5413r,l13531,5413r,l13530,5413r-1,l13528,5413r-1,l13526,5413r-1,l13523,5413r-1,l13520,5413r-2,l13515,5413r-2,l13510,5413r-2,l13505,5413r-4,l13498,5413r-4,l13490,5413r-4,l13481,5413r-5,l13471,5413r-6,l13460,5413r-6,l13447,5413r-7,l13433,5413r-7,l13418,5413r-8,l13401,5413r-9,l13383,5413r-10,l13363,5413r-11,l13341,5413r-12,l13317,5413r-12,l13292,5413r-14,l13265,5413r-15,l13235,5413r-15,l13204,5413r-16,l13171,5413r-18,l13135,5413r-19,l13097,5413r-20,l13057,5413r-21,l13014,5413r-22,l12969,5413r-23,l12921,5413r-24,l12871,5413r-26,l12818,5413r-27,l12763,5413r-29,l12704,5413r-30,l12643,5413r-32,l12578,5413r-33,l12511,5413r-35,l12441,5413r-37,l12367,5413r-38,l12290,5413r-40,l12210,5413r-41,l12126,5413r-43,l12039,5413r-44,l11949,5413r-47,l11855,5413r-49,l11757,5413r-50,l11656,5413r-53,l11550,5413r-54,l11441,5413r-56,l11328,5413r-58,l11211,5413r-60,l11090,5413r,l11090,5413r,l11090,5413r,l11090,5413r,l11089,5413r,l11089,5413r-1,l11088,5413r-1,l11087,5413r-1,l11085,5413r-1,l11083,5413r-2,l11080,5413r-2,l11076,5413r-2,l11072,5413r-2,l11067,5413r-3,l11061,5413r-3,l11055,5413r-4,l11047,5413r-5,l11038,5413r-5,l11028,5413r-6,l11016,5413r-6,l11004,5413r-7,l10990,5413r-8,l10975,5413r-9,l10958,5413r-9,l10939,5413r-9,l10919,5413r-10,l10898,5413r-12,l10874,5413r-12,l10849,5413r-14,l10821,5413r-14,l10792,5413r-15,l10761,5413r-17,l10727,5413r-17,l10692,5413r-19,l10654,5413r-20,l10614,5413r-21,l10571,5413r-22,l10526,5413r-24,l10478,5413r-25,l10428,5413r-26,l10375,5413r-27,l10319,5413r-28,l10261,5413r-30,l10200,5413r-32,l10135,5413r-33,l10068,5413r-35,l9997,5413r-36,l9924,5413r-38,l9847,5413r-40,l9767,5413r-42,l9683,5413r-43,l9596,5413r-45,l9506,5413r-47,l9412,5413r-49,l9314,5413r-50,l9212,5413r-52,l9107,5413r-54,l8998,5413r-56,l8885,5413r-58,l8768,5413r-60,l8647,5413r,l8647,5413r,l8647,5413r,l8647,5413r,l8647,5413r,l8647,5413r,l8647,5413r,l8647,5413r,l8647,5413r,l8647,5413r,l8647,5413r,l8647,5413r,l8647,5413r,l8647,5413r,l8647,5413r,l8647,5413r,l8647,5413r,l8647,5413r,l8647,5413r,l8647,5412r,l8647,5412r,l8647,5412r,l8647,5412r,l8647,5412r,l8647,5412r,-1l8647,5411r,l8647,5411r,l8647,5411r,l8647,5410r,l8647,5410r,l8647,5410r,l8647,5409r,l8647,5409r,l8647,5409r,-1l8647,5408r,l8647,5408r,-1l8647,5407r,l8647,5407r,-1l8647,5406r,l8647,5406r,-1l8647,5405r,l8647,5404r,l8647,5404r,-1l8647,5403r,-1l8647,5402r,l8647,5401r,l8647,5400r,l8647,5400r,-1l8647,5399r,-1l8647,5398r,-1l8647,5397r,-1l8647,5396r,-1l8647,5395r,-1l8647,5394r,-1l8647,5392r,l8647,5391r,l8647,5390r,-1l8647,5389r,-1l8647,5387r,l8647,5386r,-1l8647,5385e" fillcolor="#fe0000" stroked="f">
              <v:path arrowok="t"/>
            </v:shape>
            <w10:wrap anchorx="page" anchory="page"/>
          </v:group>
        </w:pict>
      </w:r>
      <w:r>
        <w:pict>
          <v:group id="_x0000_s6182" style="position:absolute;margin-left:99pt;margin-top:297pt;width:540pt;height:2pt;z-index:-251824128;mso-position-horizontal-relative:page;mso-position-vertical-relative:page" coordorigin="1980,5940" coordsize="10800,40">
            <v:shape id="_x0000_s6183" style="position:absolute;left:1980;top:5940;width:10800;height:40" coordorigin="1980,5940" coordsize="10800,40" path="m2016,5968r,l2016,5968r,l2016,5968r,l2016,5968r,l2016,5968r,l2017,5968r,l2018,5968r,l2019,5968r1,l2021,5968r1,l2023,5968r2,l2026,5968r2,l2030,5968r3,l2035,5968r3,l2040,5968r4,l2047,5968r4,l2054,5968r5,l2063,5968r5,l2073,5968r5,l2084,5968r6,l2096,5968r7,l2110,5968r8,l2126,5968r8,l2143,5968r9,l2161,5968r10,l2181,5968r11,l2203,5968r12,l2227,5968r13,l2253,5968r14,l2281,5968r15,l2311,5968r16,l2344,5968r17,l2378,5968r18,l2415,5968r19,l2454,5968r21,l2496,5968r22,l2540,5968r23,l2587,5968r25,l2637,5968r26,l2689,5968r28,l2745,5968r29,l2803,5968r30,l2865,5968r31,l2929,5968r33,l2997,5968r35,l3068,5968r36,l3142,5968r38,l3219,5968r41,l3301,5968r41,l3385,5968r44,l3474,5968r45,l3566,5968r47,l3662,5968r49,l3761,5968r52,l3865,5968r53,l3973,5968r55,l4084,5968r58,l4200,5968r60,l4321,5968r61,l4445,5968r64,l4574,5968r66,l4708,5968r,l4708,5968r,l4708,5968r,l4708,5968r,l4708,5968r1,l4709,5968r,l4710,5968r,l4711,5968r1,l4713,5968r1,l4716,5968r1,l4719,5968r1,l4722,5968r3,l4727,5968r3,l4733,5968r3,l4739,5968r4,l4747,5968r4,l4755,5968r5,l4765,5968r5,l4776,5968r6,l4789,5968r6,l4802,5968r8,l4818,5968r8,l4835,5968r9,l4853,5968r10,l4874,5968r10,l4896,5968r11,l4920,5968r12,l4946,5968r13,l4974,5968r14,l5004,5968r15,l5036,5968r17,l5070,5968r18,l5107,5968r20,l5146,5968r21,l5188,5968r22,l5233,5968r23,l5279,5968r25,l5329,5968r26,l5382,5968r27,l5437,5968r29,l5495,5968r31,l5557,5968r32,l5621,5968r34,l5689,5968r35,l5760,5968r36,l5834,5968r38,l5912,5968r40,l5993,5968r42,l6077,5968r44,l6166,5968r45,l6258,5968r47,l6354,5968r49,l6453,5968r52,l6557,5968r53,l6665,5968r55,l6777,5968r57,l6893,5968r59,l7013,5968r62,l7137,5968r64,l7266,5968r67,l7400,5968r,l7400,5968r,l7400,5968r,l7400,5968r,l7400,5968r1,l7401,5968r,l7402,5968r1,l7403,5968r1,l7405,5968r1,l7408,5968r1,l7411,5968r2,l7415,5968r2,l7419,5968r3,l7425,5968r3,l7431,5968r4,l7439,5968r4,l7447,5968r5,l7457,5968r6,l7468,5968r6,l7481,5968r7,l7495,5968r7,l7510,5968r8,l7527,5968r9,l7545,5968r10,l7566,5968r11,l7588,5968r12,l7612,5968r13,l7638,5968r13,l7666,5968r14,l7696,5968r16,l7728,5968r17,l7763,5968r18,l7799,5968r20,l7839,5968r20,l7880,5968r22,l7925,5968r23,l7972,5968r24,l8021,5968r26,l8074,5968r27,l8129,5968r29,l8188,5968r30,l8249,5968r32,l8313,5968r34,l8381,5968r35,l8452,5968r37,l8526,5968r39,l8604,5968r40,l8685,5968r42,l8770,5968r43,l8858,5968r46,l8950,5968r47,l9046,5968r49,l9146,5968r51,l9249,5968r54,l9357,5968r55,l9469,5968r57,l9585,5968r59,l9705,5968r62,l9830,5968r64,l9959,5968r66,l10092,5968r,l10092,5968r,l10092,5968r,l10092,5968r,l10093,5968r,l10093,5968r1,l10094,5968r1,l10096,5968r,l10097,5968r2,l10100,5968r1,l10103,5968r2,l10107,5968r2,l10112,5968r2,l10117,5968r3,l10124,5968r3,l10131,5968r4,l10140,5968r4,l10150,5968r5,l10161,5968r6,l10173,5968r7,l10187,5968r7,l10202,5968r8,l10219,5968r9,l10238,5968r10,l10258,5968r11,l10280,5968r12,l10304,5968r13,l10330,5968r14,l10358,5968r15,l10388,5968r16,l10420,5968r17,l10455,5968r18,l10492,5968r19,l10531,5968r20,l10573,5968r21,l10617,5968r23,l10664,5968r24,l10714,5968r25,l10766,5968r27,l10821,5968r29,l10880,5968r30,l10941,5968r32,l11006,5968r33,l11073,5968r35,l11144,5968r37,l11218,5968r39,l11296,5968r40,l11377,5968r42,l11462,5968r44,l11550,5968r46,l11642,5968r48,l11738,5968r49,l11838,5968r51,l11942,5968r53,l12049,5968r56,l12161,5968r58,l12277,5968r60,l12397,5968r62,l12522,5968r64,l12651,5968r66,l12784,5968r,l12784,5968r,l12784,5968r,l12784,5968r,l12784,5968r,l12784,5968r,l12784,5968r,l12784,5968r,l12784,5968r,l12784,5968r,l12784,5968r,l12784,5968r,l12784,5968r,l12784,5968r,l12784,5968r,l12784,5968r,l12784,5968r,l12784,5968r,l12784,5968r,1l12784,5969r,l12784,5969r,l12784,5969r,l12784,5969r,l12784,5969r,l12784,5969r,1l12784,5970r,l12784,5970r,l12784,5970r,l12784,5971r,l12784,5971r,l12784,5971r,l12784,5972r,l12784,5972r,l12784,5972r,1l12784,5973r,l12784,5973r,1l12784,5974r,l12784,5974r,1l12784,5975r,l12784,5976r,l12784,5976r,l12784,5977r,l12784,5977r,1l12784,5978r,1l12784,5979r,l12784,5980r,l12784,5981r,l12784,5981r,1l12784,5982r,1l12784,5983r,1l12784,5984r,1l12784,5985r,1l12784,5986r,1l12784,5987r,1l12784,5989r,l12784,5990r,l12784,5991r,1l12784,5992r,1l12784,5994r,l12784,5995r,1l12784,5997r,l12784,5997r,l12784,5997r,l12784,5997r,l12784,5997r-1,l12783,5997r,l12782,5997r,l12781,5997r-1,l12779,5997r-1,l12776,5997r-1,l12773,5997r-1,l12770,5997r-3,l12765,5997r-3,l12759,5997r-3,l12753,5997r-4,l12745,5997r-4,l12737,5997r-5,l12727,5997r-5,l12716,5997r-6,l12703,5997r-6,l12690,5997r-8,l12674,5997r-8,l12657,5997r-9,l12639,5997r-10,l12618,5997r-10,l12596,5997r-11,l12572,5997r-12,l12546,5997r-13,l12519,5997r-15,l12488,5997r-15,l12456,5997r-17,l12422,5997r-18,l12385,5997r-19,l12346,5997r-21,l12304,5997r-22,l12259,5997r-23,l12213,5997r-25,l12163,5997r-26,l12110,5997r-27,l12055,5997r-29,l11997,5997r-31,l11935,5997r-32,l11871,5997r-34,l11803,5997r-35,l11732,5997r-36,l11658,5997r-38,l11580,5997r-40,l11499,5997r-42,l11415,5997r-44,l11326,5997r-45,l11234,5997r-47,l11138,5997r-49,l11039,5997r-52,l10935,5997r-53,l10827,5997r-55,l10715,5997r-57,l10599,5997r-59,l10479,5997r-62,l10355,5997r-64,l10226,5997r-67,l10092,5997r,l10092,5997r,l10092,5997r,l10092,5997r,l10092,5997r-1,l10091,5997r,l10090,5997r-1,l10089,5997r-1,l10087,5997r-1,l10084,5997r-1,l10081,5997r-2,l10077,5997r-2,l10073,5997r-3,l10067,5997r-3,l10061,5997r-4,l10053,5997r-4,l10045,5997r-5,l10035,5997r-6,l10024,5997r-6,l10011,5997r-7,l9997,5997r-7,l9982,5997r-8,l9965,5997r-9,l9947,5997r-10,l9926,5997r-11,l9904,5997r-12,l9880,5997r-13,l9854,5997r-13,l9826,5997r-14,l9796,5997r-16,l9764,5997r-17,l9729,5997r-18,l9693,5997r-20,l9653,5997r-20,l9612,5997r-22,l9567,5997r-23,l9520,5997r-24,l9471,5997r-26,l9418,5997r-27,l9363,5997r-29,l9304,5997r-30,l9243,5997r-32,l9179,5997r-34,l9111,5997r-35,l9040,5997r-37,l8966,5997r-39,l8888,5997r-40,l8807,5997r-42,l8722,5997r-43,l8634,5997r-46,l8542,5997r-47,l8446,5997r-49,l8346,5997r-51,l8243,5997r-54,l8135,5997r-55,l8023,5997r-57,l7907,5997r-59,l7787,5997r-62,l7662,5997r-64,l7533,5997r-66,l7400,5997r,l7400,5997r,l7400,5997r,l7400,5997r,l7399,5997r,l7399,5997r-1,l7398,5997r-1,l7396,5997r,l7395,5997r-2,l7392,5997r-1,l7389,5997r-2,l7385,5997r-2,l7380,5997r-2,l7375,5997r-3,l7368,5997r-3,l7361,5997r-4,l7352,5997r-4,l7342,5997r-5,l7331,5997r-6,l7319,5997r-7,l7305,5997r-7,l7290,5997r-8,l7273,5997r-9,l7254,5997r-10,l7234,5997r-11,l7212,5997r-12,l7188,5997r-13,l7162,5997r-14,l7134,5997r-15,l7104,5997r-16,l7072,5997r-17,l7037,5997r-18,l7000,5997r-19,l6961,5997r-20,l6919,5997r-21,l6875,5997r-23,l6828,5997r-24,l6778,5997r-25,l6726,5997r-27,l6671,5997r-29,l6612,5997r-30,l6551,5997r-32,l6486,5997r-33,l6419,5997r-35,l6348,5997r-37,l6274,5997r-39,l6196,5997r-40,l6115,5997r-42,l6030,5997r-44,l5942,5997r-46,l5850,5997r-48,l5754,5997r-49,l5654,5997r-51,l5550,5997r-53,l5443,5997r-56,l5331,5997r-57,l5215,5997r-60,l5095,5997r-62,l4970,5997r-64,l4841,5997r-66,l4708,5997r,l4708,5997r,l4708,5997r,l4708,5997r-1,l4707,5997r,l4707,5997r-1,l4706,5997r-1,l4704,5997r-1,l4702,5997r-1,l4700,5997r-2,l4697,5997r-2,l4693,5997r-2,l4688,5997r-2,l4683,5997r-3,l4676,5997r-3,l4669,5997r-4,l4660,5997r-5,l4650,5997r-5,l4639,5997r-6,l4627,5997r-7,l4613,5997r-8,l4598,5997r-9,l4581,5997r-9,l4562,5997r-10,l4542,5997r-11,l4520,5997r-12,l4496,5997r-13,l4470,5997r-14,l4442,5997r-15,l4412,5997r-16,l4380,5997r-17,l4345,5997r-18,l4308,5997r-19,l4269,5997r-21,l4227,5997r-22,l4183,5997r-23,l4136,5997r-25,l4086,5997r-26,l4034,5997r-28,l3978,5997r-28,l3920,5997r-30,l3859,5997r-32,l3794,5997r-33,l3727,5997r-35,l3656,5997r-37,l3581,5997r-38,l3504,5997r-40,l3423,5997r-42,l3338,5997r-44,l3250,5997r-46,l3158,5997r-48,l3062,5997r-50,l2962,5997r-51,l2858,5997r-53,l2751,5997r-56,l2639,5997r-58,l2523,5997r-60,l2403,5997r-62,l2278,5997r-64,l2149,5997r-66,l2016,5997r,l2016,5997r,l2016,5997r,l2016,5997r,-1l2016,5996r,l2016,5996r,l2016,5996r,l2016,5996r,l2016,5996r,l2016,5996r,l2016,5996r,l2016,5996r,l2016,5996r,l2016,5996r,l2016,5996r,l2016,5996r,l2016,5996r,l2016,5996r,l2016,5996r,l2016,5996r,l2016,5995r,l2016,5995r,l2016,5995r,l2016,5995r,l2016,5995r,l2016,5994r,l2016,5994r,l2016,5994r,l2016,5994r,l2016,5993r,l2016,5993r,l2016,5993r,-1l2016,5992r,l2016,5992r,l2016,5991r,l2016,5991r,l2016,5990r,l2016,5990r,l2016,5989r,l2016,5989r,-1l2016,5988r,l2016,5987r,l2016,5987r,-1l2016,5986r,l2016,5985r,l2016,5984r,l2016,5984r,-1l2016,5983r,-1l2016,5982r,-1l2016,5981r,-1l2016,5980r,-1l2016,5979r,-1l2016,5978r,-1l2016,5977r,-1l2016,5976r,-1l2016,5974r,l2016,5973r,-1l2016,5972r,-1l2016,5971r,-1l2016,5969r,-1l2016,5968e" fillcolor="#fe0000" stroked="f">
              <v:path arrowok="t"/>
            </v:shape>
            <w10:wrap anchorx="page" anchory="page"/>
          </v:group>
        </w:pict>
      </w:r>
      <w:r>
        <w:pict>
          <v:group id="_x0000_s6180" style="position:absolute;margin-left:631pt;margin-top:115pt;width:12pt;height:13pt;z-index:-251823104;mso-position-horizontal-relative:page;mso-position-vertical-relative:page" coordorigin="12620,2300" coordsize="240,260">
            <v:shape id="_x0000_s6181" style="position:absolute;left:12620;top:2300;width:240;height:260" coordorigin="12620,2300" coordsize="240,260" path="m12641,2424r,l12641,2424r,l12641,2424r,l12641,2424r,l12641,2424r,l12641,2424r,l12641,2424r,l12641,2424r,l12641,2424r,l12641,2424r,l12641,2424r,l12641,2424r,l12641,2424r,l12642,2424r,l12642,2424r,l12642,2424r,l12642,2424r,l12643,2424r,l12643,2424r,l12643,2424r1,l12644,2424r,l12644,2424r1,l12645,2424r,l12645,2424r1,l12646,2424r,l12647,2424r,l12648,2424r,l12648,2424r1,l12649,2424r1,l12650,2424r1,l12651,2424r1,l12652,2424r1,l12654,2424r,l12655,2424r,l12656,2424r1,l12658,2424r,l12659,2424r1,l12661,2424r1,l12662,2424r1,l12664,2424r1,l12666,2424r1,l12668,2424r1,l12670,2424r1,l12672,2424r1,l12675,2424r1,l12677,2424r1,l12679,2424r2,l12682,2424r1,l12685,2424r1,l12688,2424r1,l12691,2424r1,l12694,2424r1,l12697,2424r2,l12700,2424r2,l12704,2424r1,l12707,2424r2,l12711,2424r2,l12715,2424r2,l12719,2424r2,l12723,2424r2,l12727,2424r,l12727,2424r,l12727,2424r,l12727,2424r,l12727,2424r,l12727,2424r,l12727,2424r,l12727,2424r,l12727,2424r,l12727,2424r,l12727,2424r,l12727,2424r,l12727,2424r1,l12728,2423r,l12728,2423r,l12728,2423r,l12728,2423r,l12728,2422r,l12728,2422r,l12728,2422r,-1l12728,2421r,l12728,2421r,-1l12729,2420r,l12729,2420r,-1l12729,2419r,l12729,2418r,l12729,2417r1,l12730,2417r,-1l12730,2416r,-1l12730,2415r,-1l12731,2414r,-1l12731,2413r,-1l12731,2411r,l12732,2410r,l12732,2409r,-1l12733,2407r,l12733,2406r,-1l12733,2404r1,-1l12734,2403r,-1l12735,2401r,-1l12735,2399r,-1l12736,2397r,-1l12736,2395r1,-1l12737,2393r,-1l12738,2390r,-1l12739,2388r,-1l12739,2386r1,-2l12740,2383r1,-1l12741,2380r,-1l12742,2377r,-1l12743,2374r,-1l12744,2371r,-1l12745,2368r,-2l12746,2365r,-2l12747,2361r,-1l12748,2358r,-2l12749,2354r1,-2l12750,2350r1,-2l12751,2346r1,-2l12753,2342r,-2l12754,2338r,l12754,2338r,l12754,2338r,l12754,2338r,l12754,2338r,l12754,2338r,l12754,2338r,l12754,2338r,l12754,2338r,l12754,2338r,l12754,2338r,l12754,2338r,l12754,2338r,l12754,2339r,l12754,2339r,l12754,2339r1,l12755,2339r,l12755,2340r,l12755,2340r,l12755,2340r,1l12755,2341r,l12755,2341r,1l12755,2342r,l12756,2342r,1l12756,2343r,l12756,2344r,l12756,2345r,l12756,2345r1,1l12757,2346r,1l12757,2347r,1l12757,2348r1,1l12758,2349r,1l12758,2351r,l12758,2352r1,l12759,2353r,1l12759,2355r1,l12760,2356r,1l12760,2358r1,1l12761,2359r,1l12761,2361r1,1l12762,2363r,1l12763,2365r,1l12763,2367r1,1l12764,2369r,1l12765,2372r,1l12765,2374r1,1l12766,2376r,2l12767,2379r,1l12768,2382r,1l12769,2385r,1l12770,2388r,1l12770,2391r1,1l12771,2394r1,2l12773,2397r,2l12774,2401r,1l12775,2404r,2l12776,2408r,2l12777,2412r1,2l12778,2416r1,2l12780,2420r,2l12781,2424r,l12781,2424r,l12781,2424r,l12781,2424r,l12781,2424r,l12781,2424r,l12781,2424r,l12781,2424r,l12781,2424r,l12781,2424r,l12781,2424r,l12781,2424r,l12782,2424r,l12782,2424r,l12782,2424r,l12782,2424r,l12782,2424r1,l12783,2424r,l12783,2424r,l12784,2424r,l12784,2424r,l12784,2424r1,l12785,2424r,l12786,2424r,l12786,2424r1,l12787,2424r,l12788,2424r,l12789,2424r,l12789,2424r1,l12790,2424r1,l12791,2424r1,l12793,2424r,l12794,2424r,l12795,2424r1,l12796,2424r1,l12798,2424r1,l12799,2424r1,l12801,2424r1,l12803,2424r,l12804,2424r1,l12806,2424r1,l12808,2424r1,l12810,2424r1,l12812,2424r2,l12815,2424r1,l12817,2424r1,l12820,2424r1,l12822,2424r2,l12825,2424r1,l12828,2424r1,l12831,2424r1,l12834,2424r1,l12837,2424r2,l12840,2424r2,l12844,2424r2,l12847,2424r2,l12851,2424r2,l12855,2424r2,l12859,2424r2,l12863,2424r2,l12868,2424r,l12868,2424r,l12868,2424r,l12867,2424r,l12867,2424r,l12867,2424r,l12867,2424r,l12867,2424r,l12867,2424r,l12867,2424r,l12867,2425r,l12867,2425r,l12867,2425r,l12867,2425r,l12867,2425r,l12866,2425r,l12866,2425r,l12866,2425r,1l12866,2426r,l12865,2426r,l12865,2426r,l12865,2426r-1,1l12864,2427r,l12864,2427r-1,l12863,2428r,l12863,2428r-1,l12862,2429r,l12861,2429r,l12861,2430r-1,l12860,2430r-1,1l12859,2431r,l12858,2432r,l12857,2432r,1l12856,2433r,l12855,2434r-1,l12854,2435r-1,l12853,2436r-1,l12851,2437r,l12850,2438r-1,l12849,2439r-1,l12847,2440r-1,1l12845,2441r,1l12844,2442r-1,1l12842,2444r-1,1l12840,2445r-1,1l12838,2447r-1,l12836,2448r-1,1l12834,2450r-1,1l12832,2452r-1,l12830,2453r-2,1l12827,2455r-1,1l12825,2457r-2,1l12822,2459r-1,1l12819,2461r-1,1l12817,2463r-2,1l12814,2465r-2,2l12811,2468r-2,1l12808,2470r-2,1l12804,2473r-1,1l12801,2475r-2,2l12798,2478r,l12798,2478r,l12798,2478r,l12798,2478r,l12798,2478r,l12798,2478r,l12798,2478r,l12798,2478r,l12798,2478r,l12798,2478r,l12798,2478r,l12798,2478r,l12798,2479r,l12798,2479r,l12798,2479r,l12798,2479r,l12798,2479r,1l12798,2480r,l12798,2480r,l12798,2481r,l12798,2481r1,l12799,2481r,1l12799,2482r,l12799,2483r,l12799,2483r,1l12799,2484r,l12800,2485r,l12800,2486r,l12800,2486r,1l12800,2487r1,1l12801,2488r,1l12801,2490r,l12801,2491r1,l12802,2492r,1l12802,2493r1,1l12803,2495r,1l12803,2496r,1l12804,2498r,1l12804,2500r,l12805,2501r,1l12805,2503r1,1l12806,2505r,1l12807,2507r,1l12807,2509r1,2l12808,2512r,1l12809,2514r,1l12809,2517r1,1l12810,2519r1,2l12811,2522r1,1l12812,2525r,1l12813,2528r,1l12814,2531r,1l12815,2534r,2l12816,2537r,2l12817,2541r1,2l12818,2544r1,2l12819,2548r1,2l12820,2552r1,2l12822,2556r,2l12823,2560r1,2l12824,2565r,l12824,2565r,l12824,2565r,l12824,2564r,l12824,2564r,l12824,2564r,l12824,2564r,l12824,2564r,l12824,2564r,l12824,2564r,l12824,2564r,l12824,2564r,l12824,2564r,l12824,2564r,l12823,2564r,l12823,2564r,l12823,2564r,-1l12823,2563r,l12823,2563r-1,l12822,2563r,l12822,2563r,-1l12821,2562r,l12821,2562r,l12821,2562r-1,-1l12820,2561r,l12819,2561r,l12819,2560r-1,l12818,2560r,-1l12817,2559r,l12817,2559r-1,-1l12816,2558r-1,l12815,2557r-1,l12814,2557r-1,-1l12813,2556r-1,-1l12812,2555r-1,l12811,2554r-1,l12809,2553r,l12808,2552r-1,l12807,2551r-1,l12805,2550r,-1l12804,2549r-1,-1l12802,2548r-1,-1l12800,2546r,l12799,2545r-1,-1l12797,2544r-1,-1l12795,2542r-1,-1l12793,2541r-1,-1l12791,2539r-1,-1l12789,2537r-2,-1l12786,2535r-1,l12784,2534r-1,-1l12781,2532r-1,-1l12779,2530r-2,-1l12776,2528r-1,-1l12773,2526r-1,-2l12770,2523r-1,-1l12767,2521r-1,-1l12764,2519r-1,-2l12761,2516r-2,-1l12758,2514r-2,-2l12754,2511r,l12754,2511r,l12754,2511r,l12754,2511r,l12754,2511r,l12754,2511r,l12754,2511r,l12754,2511r,l12754,2511r,l12754,2511r,l12754,2511r,l12754,2511r,l12754,2511r,l12753,2511r,l12753,2512r,l12753,2512r,l12753,2512r,l12753,2512r-1,l12752,2512r,l12752,2513r,l12752,2513r-1,l12751,2513r,l12751,2513r,1l12750,2514r,l12750,2514r,l12749,2515r,l12749,2515r-1,l12748,2516r,l12747,2516r,l12746,2517r,l12746,2517r-1,1l12745,2518r-1,l12744,2519r-1,l12743,2520r-1,l12742,2520r-1,1l12740,2521r,1l12739,2522r,1l12738,2523r-1,1l12737,2524r-1,1l12735,2525r-1,1l12734,2527r-1,l12732,2528r-1,l12730,2529r-1,1l12729,2530r-1,1l12727,2532r-1,1l12725,2533r-1,1l12723,2535r-1,1l12721,2536r-1,1l12718,2538r-1,1l12716,2540r-1,1l12714,2542r-1,1l12711,2544r-1,1l12709,2546r-2,1l12706,2548r-1,1l12703,2550r-1,1l12700,2552r-1,1l12697,2554r-1,2l12694,2557r-1,1l12691,2559r-2,2l12688,2562r-2,1l12684,2565r,l12684,2565r,l12684,2565r,-1l12684,2564r,l12684,2564r,l12684,2564r,l12684,2564r,l12684,2564r,l12684,2564r,l12684,2564r,l12684,2564r,l12684,2564r,l12684,2564r,l12684,2564r,l12684,2563r,l12684,2563r1,l12685,2563r,l12685,2563r,-1l12685,2562r,l12685,2562r,l12685,2561r,l12685,2561r,l12685,2560r,l12686,2560r,l12686,2559r,l12686,2558r,l12686,2558r,-1l12686,2557r1,-1l12687,2556r,-1l12687,2555r,-1l12687,2554r1,-1l12688,2553r,-1l12688,2552r,-1l12688,2550r1,l12689,2549r,-1l12689,2548r1,-1l12690,2546r,-1l12690,2545r1,-1l12691,2543r,-1l12691,2541r1,-1l12692,2539r,-1l12693,2537r,-1l12693,2535r1,-1l12694,2533r,-1l12695,2531r,-2l12695,2528r1,-1l12696,2526r,-2l12697,2523r,-1l12698,2520r,-1l12699,2518r,-2l12700,2515r,-2l12700,2512r1,-2l12701,2508r1,-1l12703,2505r,-2l12704,2502r,-2l12705,2498r,-2l12706,2494r,-2l12707,2490r1,-2l12708,2486r1,-2l12710,2482r,-2l12711,2478r,l12711,2478r,l12711,2478r,l12711,2478r,l12711,2478r,l12711,2478r,l12711,2478r,l12711,2478r,l12711,2478r,l12711,2478r,l12711,2478r,l12711,2478r-1,l12710,2478r,-1l12710,2477r,l12710,2477r,l12710,2477r,l12710,2477r,l12709,2477r,l12709,2477r,-1l12709,2476r,l12708,2476r,l12708,2476r,l12708,2475r-1,l12707,2475r,l12707,2475r-1,-1l12706,2474r,l12705,2474r,-1l12705,2473r-1,l12704,2473r,-1l12703,2472r,l12702,2471r,l12701,2471r,-1l12700,2470r,l12699,2469r,l12698,2468r,l12697,2467r,l12696,2467r-1,-1l12695,2466r-1,-1l12693,2464r,l12692,2463r-1,l12690,2462r,l12689,2461r-1,-1l12687,2460r-1,-1l12685,2458r-1,l12683,2457r,-1l12682,2455r-1,l12680,2454r-2,-1l12677,2452r-1,-1l12675,2451r-1,-1l12673,2449r-1,-1l12670,2447r-1,-1l12668,2445r-1,-1l12665,2443r-1,-1l12663,2441r-2,-1l12660,2439r-2,-1l12657,2437r-2,-1l12654,2434r-2,-1l12651,2432r-2,-1l12648,2430r-2,-2l12644,2427r-2,-1l12641,2424e" fillcolor="#fe0000" stroked="f">
              <v:path arrowok="t"/>
            </v:shape>
            <w10:wrap anchorx="page" anchory="page"/>
          </v:group>
        </w:pict>
      </w:r>
      <w:r>
        <w:pict>
          <v:group id="_x0000_s6178" style="position:absolute;margin-left:631pt;margin-top:115pt;width:12pt;height:13pt;z-index:-251822080;mso-position-horizontal-relative:page;mso-position-vertical-relative:page" coordorigin="12620,2300" coordsize="240,260">
            <v:shape id="_x0000_s6179" style="position:absolute;left:12620;top:2300;width:240;height:260" coordorigin="12620,2300" coordsize="240,260" path="m12641,2424r,l12641,2424r,l12641,2424r,l12641,2424r,l12641,2424r,l12641,2424r,l12641,2424r,l12641,2424r,l12641,2424r,l12641,2424r,l12641,2424r,l12641,2424r,l12641,2424r,l12642,2424r,l12642,2424r,l12642,2424r,l12642,2424r,l12643,2424r,l12643,2424r,l12643,2424r1,l12644,2424r,l12644,2424r1,l12645,2424r,l12645,2424r1,l12646,2424r,l12647,2424r,l12648,2424r,l12648,2424r1,l12649,2424r1,l12650,2424r1,l12651,2424r1,l12652,2424r1,l12654,2424r,l12655,2424r,l12656,2424r1,l12658,2424r,l12659,2424r1,l12661,2424r1,l12662,2424r1,l12664,2424r1,l12666,2424r1,l12668,2424r1,l12670,2424r1,l12672,2424r1,l12675,2424r1,l12677,2424r1,l12679,2424r2,l12682,2424r1,l12685,2424r1,l12688,2424r1,l12691,2424r1,l12694,2424r1,l12697,2424r2,l12700,2424r2,l12704,2424r1,l12707,2424r2,l12711,2424r2,l12715,2424r2,l12719,2424r2,l12723,2424r2,l12727,2424r,l12727,2424r,l12727,2424r,l12727,2424r,l12727,2424r,l12727,2424r,l12727,2424r,l12727,2424r,l12727,2424r,l12727,2424r,l12727,2424r,l12727,2424r,l12727,2424r1,l12728,2423r,l12728,2423r,l12728,2423r,l12728,2423r,l12728,2422r,l12728,2422r,l12728,2422r,-1l12728,2421r,l12728,2421r,-1l12729,2420r,l12729,2420r,-1l12729,2419r,l12729,2418r,l12729,2417r1,l12730,2417r,-1l12730,2416r,-1l12730,2415r,-1l12731,2414r,-1l12731,2413r,-1l12731,2411r,l12732,2410r,l12732,2409r,-1l12733,2407r,l12733,2406r,-1l12733,2404r1,-1l12734,2403r,-1l12735,2401r,-1l12735,2399r,-1l12736,2397r,-1l12736,2395r1,-1l12737,2393r,-1l12738,2390r,-1l12739,2388r,-1l12739,2386r1,-2l12740,2383r1,-1l12741,2380r,-1l12742,2377r,-1l12743,2374r,-1l12744,2371r,-1l12745,2368r,-2l12746,2365r,-2l12747,2361r,-1l12748,2358r,-2l12749,2354r1,-2l12750,2350r1,-2l12751,2346r1,-2l12753,2342r,-2l12754,2338r,l12754,2338r,l12754,2338r,l12754,2338r,l12754,2338r,l12754,2338r,l12754,2338r,l12754,2338r,l12754,2338r,l12754,2338r,l12754,2338r,l12754,2338r,l12754,2338r,l12754,2339r,l12754,2339r,l12754,2339r1,l12755,2339r,l12755,2340r,l12755,2340r,l12755,2340r,1l12755,2341r,l12755,2341r,1l12755,2342r,l12756,2342r,1l12756,2343r,l12756,2344r,l12756,2345r,l12756,2345r1,1l12757,2346r,1l12757,2347r,1l12757,2348r1,1l12758,2349r,1l12758,2351r,l12758,2352r1,l12759,2353r,1l12759,2355r1,l12760,2356r,1l12760,2358r1,1l12761,2359r,1l12761,2361r1,1l12762,2363r,1l12763,2365r,1l12763,2367r1,1l12764,2369r,1l12765,2372r,1l12765,2374r1,1l12766,2376r,2l12767,2379r,1l12768,2382r,1l12769,2385r,1l12770,2388r,1l12770,2391r1,1l12771,2394r1,2l12773,2397r,2l12774,2401r,1l12775,2404r,2l12776,2408r,2l12777,2412r1,2l12778,2416r1,2l12780,2420r,2l12781,2424r,l12781,2424r,l12781,2424r,l12781,2424r,l12781,2424r,l12781,2424r,l12781,2424r,l12781,2424r,l12781,2424r,l12781,2424r,l12781,2424r,l12781,2424r,l12782,2424r,l12782,2424r,l12782,2424r,l12782,2424r,l12782,2424r1,l12783,2424r,l12783,2424r,l12784,2424r,l12784,2424r,l12784,2424r1,l12785,2424r,l12786,2424r,l12786,2424r1,l12787,2424r,l12788,2424r,l12789,2424r,l12789,2424r1,l12790,2424r1,l12791,2424r1,l12793,2424r,l12794,2424r,l12795,2424r1,l12796,2424r1,l12798,2424r1,l12799,2424r1,l12801,2424r1,l12803,2424r,l12804,2424r1,l12806,2424r1,l12808,2424r1,l12810,2424r1,l12812,2424r2,l12815,2424r1,l12817,2424r1,l12820,2424r1,l12822,2424r2,l12825,2424r1,l12828,2424r1,l12831,2424r1,l12834,2424r1,l12837,2424r2,l12840,2424r2,l12844,2424r2,l12847,2424r2,l12851,2424r2,l12855,2424r2,l12859,2424r2,l12863,2424r2,l12868,2424r,l12868,2424r,l12868,2424r,l12867,2424r,l12867,2424r,l12867,2424r,l12867,2424r,l12867,2424r,l12867,2424r,l12867,2424r,l12867,2425r,l12867,2425r,l12867,2425r,l12867,2425r,l12867,2425r,l12866,2425r,l12866,2425r,l12866,2425r,1l12866,2426r,l12865,2426r,l12865,2426r,l12865,2426r-1,1l12864,2427r,l12864,2427r-1,l12863,2428r,l12863,2428r-1,l12862,2429r,l12861,2429r,l12861,2430r-1,l12860,2430r-1,1l12859,2431r,l12858,2432r,l12857,2432r,1l12856,2433r,l12855,2434r-1,l12854,2435r-1,l12853,2436r-1,l12851,2437r,l12850,2438r-1,l12849,2439r-1,l12847,2440r-1,1l12845,2441r,1l12844,2442r-1,1l12842,2444r-1,1l12840,2445r-1,1l12838,2447r-1,l12836,2448r-1,1l12834,2450r-1,1l12832,2452r-1,l12830,2453r-2,1l12827,2455r-1,1l12825,2457r-2,1l12822,2459r-1,1l12819,2461r-1,1l12817,2463r-2,1l12814,2465r-2,2l12811,2468r-2,1l12808,2470r-2,1l12804,2473r-1,1l12801,2475r-2,2l12798,2478r,l12798,2478r,l12798,2478r,l12798,2478r,l12798,2478r,l12798,2478r,l12798,2478r,l12798,2478r,l12798,2478r,l12798,2478r,l12798,2478r,l12798,2478r,l12798,2479r,l12798,2479r,l12798,2479r,l12798,2479r,l12798,2479r,1l12798,2480r,l12798,2480r,l12798,2481r,l12798,2481r1,l12799,2481r,1l12799,2482r,l12799,2483r,l12799,2483r,1l12799,2484r,l12800,2485r,l12800,2486r,l12800,2486r,1l12800,2487r1,1l12801,2488r,1l12801,2490r,l12801,2491r1,l12802,2492r,1l12802,2493r1,1l12803,2495r,1l12803,2496r,1l12804,2498r,1l12804,2500r,l12805,2501r,1l12805,2503r1,1l12806,2505r,1l12807,2507r,1l12807,2509r1,2l12808,2512r,1l12809,2514r,1l12809,2517r1,1l12810,2519r1,2l12811,2522r1,1l12812,2525r,1l12813,2528r,1l12814,2531r,1l12815,2534r,2l12816,2537r,2l12817,2541r1,2l12818,2544r1,2l12819,2548r1,2l12820,2552r1,2l12822,2556r,2l12823,2560r1,2l12824,2565r,l12824,2565r,l12824,2565r,l12824,2564r,l12824,2564r,l12824,2564r,l12824,2564r,l12824,2564r,l12824,2564r,l12824,2564r,l12824,2564r,l12824,2564r,l12824,2564r,l12824,2564r,l12823,2564r,l12823,2564r,l12823,2564r,-1l12823,2563r,l12823,2563r-1,l12822,2563r,l12822,2563r,-1l12821,2562r,l12821,2562r,l12821,2562r-1,-1l12820,2561r,l12819,2561r,l12819,2560r-1,l12818,2560r,-1l12817,2559r,l12817,2559r-1,-1l12816,2558r-1,l12815,2557r-1,l12814,2557r-1,-1l12813,2556r-1,-1l12812,2555r-1,l12811,2554r-1,l12809,2553r,l12808,2552r-1,l12807,2551r-1,l12805,2550r,-1l12804,2549r-1,-1l12802,2548r-1,-1l12800,2546r,l12799,2545r-1,-1l12797,2544r-1,-1l12795,2542r-1,-1l12793,2541r-1,-1l12791,2539r-1,-1l12789,2537r-2,-1l12786,2535r-1,l12784,2534r-1,-1l12781,2532r-1,-1l12779,2530r-2,-1l12776,2528r-1,-1l12773,2526r-1,-2l12770,2523r-1,-1l12767,2521r-1,-1l12764,2519r-1,-2l12761,2516r-2,-1l12758,2514r-2,-2l12754,2511r,l12754,2511r,l12754,2511r,l12754,2511r,l12754,2511r,l12754,2511r,l12754,2511r,l12754,2511r,l12754,2511r,l12754,2511r,l12754,2511r,l12754,2511r,l12754,2511r,l12753,2511r,l12753,2512r,l12753,2512r,l12753,2512r,l12753,2512r-1,l12752,2512r,l12752,2513r,l12752,2513r-1,l12751,2513r,l12751,2513r,1l12750,2514r,l12750,2514r,l12749,2515r,l12749,2515r-1,l12748,2516r,l12747,2516r,l12746,2517r,l12746,2517r-1,1l12745,2518r-1,l12744,2519r-1,l12743,2520r-1,l12742,2520r-1,1l12740,2521r,1l12739,2522r,1l12738,2523r-1,1l12737,2524r-1,1l12735,2525r-1,1l12734,2527r-1,l12732,2528r-1,l12730,2529r-1,1l12729,2530r-1,1l12727,2532r-1,1l12725,2533r-1,1l12723,2535r-1,1l12721,2536r-1,1l12718,2538r-1,1l12716,2540r-1,1l12714,2542r-1,1l12711,2544r-1,1l12709,2546r-2,1l12706,2548r-1,1l12703,2550r-1,1l12700,2552r-1,1l12697,2554r-1,2l12694,2557r-1,1l12691,2559r-2,2l12688,2562r-2,1l12684,2565r,l12684,2565r,l12684,2565r,-1l12684,2564r,l12684,2564r,l12684,2564r,l12684,2564r,l12684,2564r,l12684,2564r,l12684,2564r,l12684,2564r,l12684,2564r,l12684,2564r,l12684,2564r,l12684,2563r,l12684,2563r1,l12685,2563r,l12685,2563r,-1l12685,2562r,l12685,2562r,l12685,2561r,l12685,2561r,l12685,2560r,l12686,2560r,l12686,2559r,l12686,2558r,l12686,2558r,-1l12686,2557r1,-1l12687,2556r,-1l12687,2555r,-1l12687,2554r1,-1l12688,2553r,-1l12688,2552r,-1l12688,2550r1,l12689,2549r,-1l12689,2548r1,-1l12690,2546r,-1l12690,2545r1,-1l12691,2543r,-1l12691,2541r1,-1l12692,2539r,-1l12693,2537r,-1l12693,2535r1,-1l12694,2533r,-1l12695,2531r,-2l12695,2528r1,-1l12696,2526r,-2l12697,2523r,-1l12698,2520r,-1l12699,2518r,-2l12700,2515r,-2l12700,2512r1,-2l12701,2508r1,-1l12703,2505r,-2l12704,2502r,-2l12705,2498r,-2l12706,2494r,-2l12707,2490r1,-2l12708,2486r1,-2l12710,2482r,-2l12711,2478r,l12711,2478r,l12711,2478r,l12711,2478r,l12711,2478r,l12711,2478r,l12711,2478r,l12711,2478r,l12711,2478r,l12711,2478r,l12711,2478r,l12711,2478r-1,l12710,2478r,-1l12710,2477r,l12710,2477r,l12710,2477r,l12710,2477r,l12709,2477r,l12709,2477r,-1l12709,2476r,l12708,2476r,l12708,2476r,l12708,2475r-1,l12707,2475r,l12707,2475r-1,-1l12706,2474r,l12705,2474r,-1l12705,2473r-1,l12704,2473r,-1l12703,2472r,l12702,2471r,l12701,2471r,-1l12700,2470r,l12699,2469r,l12698,2468r,l12697,2467r,l12696,2467r-1,-1l12695,2466r-1,-1l12693,2464r,l12692,2463r-1,l12690,2462r,l12689,2461r-1,-1l12687,2460r-1,-1l12685,2458r-1,l12683,2457r,-1l12682,2455r-1,l12680,2454r-2,-1l12677,2452r-1,-1l12675,2451r-1,-1l12673,2449r-1,-1l12670,2447r-1,-1l12668,2445r-1,-1l12665,2443r-1,-1l12663,2441r-2,-1l12660,2439r-2,-1l12657,2437r-2,-1l12654,2434r-2,-1l12651,2432r-2,-1l12648,2430r-2,-2l12644,2427r-2,-1l12641,2424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176" style="position:absolute;margin-left:637pt;margin-top:269pt;width:12pt;height:12pt;z-index:-251821056;mso-position-horizontal-relative:page;mso-position-vertical-relative:page" coordorigin="12740,5380" coordsize="240,240">
            <v:shape id="_x0000_s6177" style="position:absolute;left:12740;top:5380;width:240;height:240" coordorigin="12740,5380" coordsize="240,240" path="m12767,5486r,l12767,5486r,l12767,5486r,l12767,5486r,l12767,5486r,l12767,5486r,l12767,5486r,l12767,5486r,l12767,5486r1,l12768,5486r,l12768,5486r,l12768,5486r,l12768,5486r,l12768,5486r,l12768,5486r,l12769,5486r,l12769,5486r,l12769,5486r,l12770,5486r,l12770,5486r,l12770,5486r1,l12771,5486r,l12771,5486r1,l12772,5486r,l12773,5486r,l12773,5486r1,l12774,5486r1,l12775,5486r,l12776,5486r,l12777,5486r,l12778,5486r,l12779,5486r1,l12780,5486r1,l12781,5486r1,l12783,5486r,l12784,5486r1,l12786,5486r,l12787,5486r1,l12789,5486r1,l12791,5486r1,l12793,5486r1,l12795,5486r1,l12797,5486r1,l12799,5486r1,l12801,5486r1,l12804,5486r1,l12806,5486r1,l12809,5486r1,l12811,5486r2,l12814,5486r2,l12817,5486r2,l12820,5486r2,l12823,5486r2,l12827,5486r2,l12830,5486r2,l12834,5486r2,l12838,5486r2,l12841,5486r2,l12845,5486r3,l12850,5486r2,l12854,5486r,l12854,5486r,l12854,5486r,l12854,5486r,l12854,5486r,l12854,5486r,l12854,5486r,l12854,5486r,l12854,5486r,l12854,5486r,l12854,5486r,l12854,5486r,l12854,5485r,l12854,5485r,l12854,5485r,l12854,5485r,l12854,5485r,-1l12854,5484r1,l12855,5484r,l12855,5483r,l12855,5483r,l12855,5483r,-1l12855,5482r,l12855,5481r,l12856,5481r,-1l12856,5480r,l12856,5479r,l12856,5478r,l12857,5478r,-1l12857,5477r,-1l12857,5476r,-1l12858,5474r,l12858,5473r,l12858,5472r,-1l12859,5471r,-1l12859,5469r,-1l12860,5468r,-1l12860,5466r,-1l12861,5464r,l12861,5463r,-1l12862,5461r,-1l12862,5459r1,-1l12863,5457r,-1l12864,5455r,-2l12864,5452r1,-1l12865,5450r,-1l12866,5447r,-1l12867,5445r,-2l12868,5442r,-1l12868,5439r1,-1l12869,5436r1,-1l12870,5433r1,-1l12871,5430r1,-2l12872,5427r1,-2l12873,5423r1,-2l12874,5420r1,-2l12876,5416r,-2l12877,5412r,-2l12878,5408r1,-2l12879,5404r1,-2l12881,5400r,l12881,5400r,l12881,5400r,l12881,5400r,l12881,5400r,l12881,5400r,l12881,5400r,l12881,5400r,l12881,5400r,l12881,5400r,l12881,5400r,l12881,5400r,l12881,5400r,l12881,5400r,l12881,5401r,l12881,5401r,l12881,5401r,l12881,5401r,1l12881,5402r,l12882,5402r,l12882,5403r,l12882,5403r,l12882,5404r,l12882,5404r,1l12882,5405r,l12883,5406r,l12883,5406r,1l12883,5407r,1l12883,5408r,1l12884,5409r,1l12884,5410r,1l12884,5411r,1l12885,5412r,1l12885,5414r,l12885,5415r1,1l12886,5416r,1l12886,5418r1,1l12887,5419r,1l12887,5421r1,1l12888,5423r,1l12889,5425r,1l12889,5427r,1l12890,5429r,1l12890,5431r1,1l12891,5433r1,2l12892,5436r,1l12893,5438r,2l12893,5441r1,1l12894,5444r1,1l12895,5446r1,2l12896,5449r1,2l12897,5452r1,2l12898,5456r1,1l12899,5459r1,2l12900,5462r1,2l12901,5466r1,2l12902,5470r1,2l12904,5474r,2l12905,5478r1,2l12906,5482r1,2l12908,5486r,l12908,5486r,l12908,5486r,l12908,5486r,l12908,5486r,l12908,5486r,l12908,5486r,l12908,5486r,l12908,5486r,l12908,5486r,l12908,5486r,l12908,5486r,l12908,5486r,l12908,5486r,l12909,5486r,l12909,5486r,l12909,5486r,l12909,5486r1,l12910,5486r,l12910,5486r,l12911,5486r,l12911,5486r,l12912,5486r,l12912,5486r1,l12913,5486r,l12914,5486r,l12914,5486r1,l12915,5486r1,l12916,5486r1,l12917,5486r1,l12918,5486r1,l12919,5486r1,l12920,5486r1,l12922,5486r,l12923,5486r1,l12924,5486r1,l12926,5486r1,l12927,5486r1,l12929,5486r1,l12931,5486r1,l12933,5486r1,l12935,5486r1,l12937,5486r1,l12939,5486r1,l12941,5486r2,l12944,5486r1,l12946,5486r2,l12949,5486r1,l12952,5486r1,l12954,5486r2,l12957,5486r2,l12960,5486r2,l12964,5486r1,l12967,5486r2,l12970,5486r2,l12974,5486r2,l12978,5486r2,l12982,5486r2,l12986,5486r2,l12990,5486r2,l12994,5486r,l12994,5486r,l12994,5486r,l12994,5486r,l12994,5486r,l12994,5486r,l12994,5486r,l12994,5486r,l12994,5486r,l12994,5486r,l12994,5486r,l12994,5486r,l12994,5486r,1l12993,5487r,l12993,5487r,l12993,5487r,l12993,5487r,l12993,5487r-1,l12992,5487r,1l12992,5488r,l12992,5488r-1,l12991,5488r,l12991,5489r,l12990,5489r,l12990,5489r,1l12989,5490r,l12989,5490r-1,1l12988,5491r,l12987,5491r,1l12986,5492r,l12986,5493r-1,l12985,5493r-1,1l12984,5494r-1,l12983,5495r-1,l12982,5496r-1,l12980,5497r,l12979,5497r,1l12978,5498r-1,1l12977,5500r-1,l12975,5501r-1,l12974,5502r-1,l12972,5503r-1,1l12970,5504r-1,1l12969,5506r-1,l12967,5507r-1,1l12965,5509r-1,l12963,5510r-1,1l12961,5512r-1,1l12958,5513r-1,1l12956,5515r-1,1l12954,5517r-1,1l12951,5519r-1,1l12949,5521r-2,1l12946,5523r-1,1l12943,5525r-1,1l12940,5527r-1,1l12937,5530r-1,1l12934,5532r-1,1l12931,5534r-2,2l12928,5537r-2,1l12924,5540r,l12924,5540r,l12924,5540r,l12924,5540r,l12924,5540r,l12924,5540r,l12924,5540r,l12924,5540r,l12924,5540r,l12924,5540r,l12924,5540r,l12924,5540r,l12924,5540r,l12924,5541r,l12924,5541r,l12924,5541r1,l12925,5541r,l12925,5542r,l12925,5542r,l12925,5542r,1l12925,5543r,l12925,5543r,1l12925,5544r,l12926,5544r,1l12926,5545r,l12926,5546r,l12926,5547r,l12926,5547r1,1l12927,5548r,1l12927,5549r,1l12927,5550r1,1l12928,5551r,1l12928,5553r,l12928,5554r1,l12929,5555r,1l12929,5557r1,l12930,5558r,1l12930,5560r1,1l12931,5561r,1l12931,5563r1,1l12932,5565r,1l12933,5567r,1l12933,5569r1,1l12934,5571r,1l12935,5574r,1l12935,5576r1,1l12936,5578r,2l12937,5581r,1l12938,5584r,1l12939,5587r,1l12940,5590r,1l12940,5593r1,1l12941,5596r1,2l12943,5599r,2l12944,5603r,1l12945,5606r,2l12946,5610r,2l12947,5614r1,2l12948,5618r1,2l12950,5622r,2l12951,5626r,l12951,5626r,l12951,5626r,l12951,5626r,l12951,5626r,l12951,5626r,l12951,5626r,l12951,5626r,l12951,5626r,l12951,5626r,l12951,5626r,l12951,5626r-1,l12950,5626r,l12950,5626r,l12950,5626r,l12950,5626r,-1l12950,5625r,l12949,5625r,l12949,5625r,l12949,5625r,l12948,5624r,l12948,5624r,l12948,5624r-1,l12947,5623r,l12947,5623r-1,l12946,5623r,-1l12945,5622r,l12945,5622r-1,-1l12944,5621r,l12943,5620r,l12942,5620r,-1l12941,5619r,l12940,5618r,l12939,5618r,-1l12938,5617r,-1l12937,5616r,-1l12936,5615r-1,-1l12935,5614r-1,-1l12933,5613r,-1l12932,5612r-1,-1l12930,5611r,-1l12929,5609r-1,l12927,5608r-1,-1l12925,5607r-1,-1l12923,5605r,l12922,5604r-1,-1l12920,5602r-2,l12917,5601r-1,-1l12915,5599r-1,-1l12913,5597r-1,-1l12910,5595r-1,-1l12908,5594r-1,-1l12905,5592r-1,-1l12903,5589r-2,-1l12900,5587r-2,-1l12897,5585r-2,-1l12894,5583r-2,-1l12891,5580r-2,-1l12888,5578r-2,-1l12884,5575r-2,-1l12881,5573r,l12881,5573r,l12881,5573r,l12881,5573r,l12881,5573r,l12881,5573r,l12881,5573r,l12881,5573r,l12881,5573r,l12880,5573r,l12880,5573r,l12880,5573r,l12880,5573r,l12880,5573r,l12880,5573r,l12880,5573r,1l12879,5574r,l12879,5574r,l12879,5574r,l12879,5574r-1,l12878,5575r,l12878,5575r,l12877,5575r,l12877,5576r,l12876,5576r,l12876,5576r,1l12875,5577r,l12875,5577r-1,1l12874,5578r-1,l12873,5579r,l12872,5579r,1l12871,5580r,l12870,5581r,l12869,5581r,1l12868,5582r,1l12867,5583r-1,1l12866,5584r-1,1l12865,5585r-1,1l12863,5586r-1,1l12862,5587r-1,1l12860,5588r-1,1l12859,5590r-1,l12857,5591r-1,1l12855,5592r-1,1l12853,5594r-1,l12851,5595r-1,1l12849,5597r-1,l12847,5598r-1,1l12845,5600r-1,1l12843,5602r-1,1l12840,5604r-1,1l12838,5605r-1,1l12835,5607r-1,1l12833,5610r-2,1l12830,5612r-2,1l12827,5614r-2,1l12824,5616r-2,1l12821,5619r-2,1l12818,5621r-2,1l12814,5624r-2,1l12811,5626r,l12811,5626r,l12811,5626r,l12811,5626r,l12811,5626r,l12811,5626r,l12811,5626r,l12811,5626r,l12811,5626r,l12811,5626r,l12811,5626r,l12811,5626r,l12811,5626r,l12811,5625r,l12811,5625r,l12811,5625r,l12811,5625r,l12811,5624r,l12811,5624r,l12812,5624r,-1l12812,5623r,l12812,5623r,-1l12812,5622r,l12812,5622r,-1l12812,5621r,l12813,5620r,l12813,5619r,l12813,5619r,-1l12813,5618r,-1l12814,5617r,-1l12814,5616r,-1l12814,5615r,-1l12815,5613r,l12815,5612r,l12815,5611r1,-1l12816,5609r,l12816,5608r1,-1l12817,5606r,-1l12817,5605r1,-1l12818,5603r,-1l12819,5601r,-1l12819,5599r,-1l12820,5597r,-1l12820,5595r1,-1l12821,5592r1,-1l12822,5590r,-1l12823,5588r,-2l12823,5585r1,-1l12824,5582r1,-1l12825,5579r1,-1l12826,5576r1,-1l12827,5573r1,-1l12828,5570r1,-2l12829,5567r1,-2l12830,5563r1,-1l12831,5560r1,-2l12832,5556r1,-2l12834,5552r,-2l12835,5548r1,-2l12836,5544r1,-2l12838,5540r,l12838,5540r,l12838,5540r,l12837,5540r,l12837,5540r,l12837,5540r,l12837,5540r,l12837,5540r,l12837,5540r,l12837,5540r,l12837,5539r,l12837,5539r,l12837,5539r,l12837,5539r,l12837,5539r,l12836,5539r,l12836,5539r,l12836,5539r,-1l12836,5538r,l12835,5538r,l12835,5538r,l12835,5538r-1,-1l12834,5537r,l12834,5537r-1,l12833,5536r,l12833,5536r-1,l12832,5535r,l12831,5535r,l12831,5534r-1,l12830,5534r-1,-1l12829,5533r,l12828,5532r,l12827,5532r,-1l12826,5531r,l12825,5530r-1,l12824,5529r-1,l12823,5528r-1,l12821,5527r,l12820,5526r-1,l12818,5525r,l12817,5524r-1,-1l12815,5523r,-1l12814,5522r-1,-1l12812,5520r-1,-1l12810,5519r-1,-1l12808,5517r-1,l12806,5516r-1,-1l12804,5514r-1,-1l12802,5512r-1,l12799,5511r-1,-1l12797,5509r-1,-1l12795,5507r-2,-1l12792,5505r-1,-1l12789,5503r-1,-1l12786,5501r-1,-1l12784,5499r-2,-2l12781,5496r-2,-1l12777,5494r-1,-1l12774,5491r-2,-1l12771,5489r-2,-2l12767,5486e" fillcolor="#fe0000" stroked="f">
              <v:path arrowok="t"/>
            </v:shape>
            <w10:wrap anchorx="page" anchory="page"/>
          </v:group>
        </w:pict>
      </w:r>
      <w:r>
        <w:pict>
          <v:group id="_x0000_s6174" style="position:absolute;margin-left:637pt;margin-top:269pt;width:12pt;height:12pt;z-index:-251820032;mso-position-horizontal-relative:page;mso-position-vertical-relative:page" coordorigin="12740,5380" coordsize="240,240">
            <v:shape id="_x0000_s6175" style="position:absolute;left:12740;top:5380;width:240;height:240" coordorigin="12740,5380" coordsize="240,240" path="m12767,5486r,l12767,5486r,l12767,5486r,l12767,5486r,l12767,5486r,l12767,5486r,l12767,5486r,l12767,5486r,l12767,5486r1,l12768,5486r,l12768,5486r,l12768,5486r,l12768,5486r,l12768,5486r,l12768,5486r,l12769,5486r,l12769,5486r,l12769,5486r,l12770,5486r,l12770,5486r,l12770,5486r1,l12771,5486r,l12771,5486r1,l12772,5486r,l12773,5486r,l12773,5486r1,l12774,5486r1,l12775,5486r,l12776,5486r,l12777,5486r,l12778,5486r,l12779,5486r1,l12780,5486r1,l12781,5486r1,l12783,5486r,l12784,5486r1,l12786,5486r,l12787,5486r1,l12789,5486r1,l12791,5486r1,l12793,5486r1,l12795,5486r1,l12797,5486r1,l12799,5486r1,l12801,5486r1,l12804,5486r1,l12806,5486r1,l12809,5486r1,l12811,5486r2,l12814,5486r2,l12817,5486r2,l12820,5486r2,l12823,5486r2,l12827,5486r2,l12830,5486r2,l12834,5486r2,l12838,5486r2,l12841,5486r2,l12845,5486r3,l12850,5486r2,l12854,5486r,l12854,5486r,l12854,5486r,l12854,5486r,l12854,5486r,l12854,5486r,l12854,5486r,l12854,5486r,l12854,5486r,l12854,5486r,l12854,5486r,l12854,5486r,l12854,5485r,l12854,5485r,l12854,5485r,l12854,5485r,l12854,5485r,-1l12854,5484r1,l12855,5484r,l12855,5483r,l12855,5483r,l12855,5483r,-1l12855,5482r,l12855,5481r,l12856,5481r,-1l12856,5480r,l12856,5479r,l12856,5478r,l12857,5478r,-1l12857,5477r,-1l12857,5476r,-1l12858,5474r,l12858,5473r,l12858,5472r,-1l12859,5471r,-1l12859,5469r,-1l12860,5468r,-1l12860,5466r,-1l12861,5464r,l12861,5463r,-1l12862,5461r,-1l12862,5459r1,-1l12863,5457r,-1l12864,5455r,-2l12864,5452r1,-1l12865,5450r,-1l12866,5447r,-1l12867,5445r,-2l12868,5442r,-1l12868,5439r1,-1l12869,5436r1,-1l12870,5433r1,-1l12871,5430r1,-2l12872,5427r1,-2l12873,5423r1,-2l12874,5420r1,-2l12876,5416r,-2l12877,5412r,-2l12878,5408r1,-2l12879,5404r1,-2l12881,5400r,l12881,5400r,l12881,5400r,l12881,5400r,l12881,5400r,l12881,5400r,l12881,5400r,l12881,5400r,l12881,5400r,l12881,5400r,l12881,5400r,l12881,5400r,l12881,5400r,l12881,5400r,l12881,5401r,l12881,5401r,l12881,5401r,l12881,5401r,1l12881,5402r,l12882,5402r,l12882,5403r,l12882,5403r,l12882,5404r,l12882,5404r,1l12882,5405r,l12883,5406r,l12883,5406r,1l12883,5407r,1l12883,5408r,1l12884,5409r,1l12884,5410r,1l12884,5411r,1l12885,5412r,1l12885,5414r,l12885,5415r1,1l12886,5416r,1l12886,5418r1,1l12887,5419r,1l12887,5421r1,1l12888,5423r,1l12889,5425r,1l12889,5427r,1l12890,5429r,1l12890,5431r1,1l12891,5433r1,2l12892,5436r,1l12893,5438r,2l12893,5441r1,1l12894,5444r1,1l12895,5446r1,2l12896,5449r1,2l12897,5452r1,2l12898,5456r1,1l12899,5459r1,2l12900,5462r1,2l12901,5466r1,2l12902,5470r1,2l12904,5474r,2l12905,5478r1,2l12906,5482r1,2l12908,5486r,l12908,5486r,l12908,5486r,l12908,5486r,l12908,5486r,l12908,5486r,l12908,5486r,l12908,5486r,l12908,5486r,l12908,5486r,l12908,5486r,l12908,5486r,l12908,5486r,l12908,5486r,l12909,5486r,l12909,5486r,l12909,5486r,l12909,5486r1,l12910,5486r,l12910,5486r,l12911,5486r,l12911,5486r,l12912,5486r,l12912,5486r1,l12913,5486r,l12914,5486r,l12914,5486r1,l12915,5486r1,l12916,5486r1,l12917,5486r1,l12918,5486r1,l12919,5486r1,l12920,5486r1,l12922,5486r,l12923,5486r1,l12924,5486r1,l12926,5486r1,l12927,5486r1,l12929,5486r1,l12931,5486r1,l12933,5486r1,l12935,5486r1,l12937,5486r1,l12939,5486r1,l12941,5486r2,l12944,5486r1,l12946,5486r2,l12949,5486r1,l12952,5486r1,l12954,5486r2,l12957,5486r2,l12960,5486r2,l12964,5486r1,l12967,5486r2,l12970,5486r2,l12974,5486r2,l12978,5486r2,l12982,5486r2,l12986,5486r2,l12990,5486r2,l12994,5486r,l12994,5486r,l12994,5486r,l12994,5486r,l12994,5486r,l12994,5486r,l12994,5486r,l12994,5486r,l12994,5486r,l12994,5486r,l12994,5486r,l12994,5486r,l12994,5486r,1l12993,5487r,l12993,5487r,l12993,5487r,l12993,5487r,l12993,5487r-1,l12992,5487r,1l12992,5488r,l12992,5488r-1,l12991,5488r,l12991,5489r,l12990,5489r,l12990,5489r,1l12989,5490r,l12989,5490r-1,1l12988,5491r,l12987,5491r,1l12986,5492r,l12986,5493r-1,l12985,5493r-1,1l12984,5494r-1,l12983,5495r-1,l12982,5496r-1,l12980,5497r,l12979,5497r,1l12978,5498r-1,1l12977,5500r-1,l12975,5501r-1,l12974,5502r-1,l12972,5503r-1,1l12970,5504r-1,1l12969,5506r-1,l12967,5507r-1,1l12965,5509r-1,l12963,5510r-1,1l12961,5512r-1,1l12958,5513r-1,1l12956,5515r-1,1l12954,5517r-1,1l12951,5519r-1,1l12949,5521r-2,1l12946,5523r-1,1l12943,5525r-1,1l12940,5527r-1,1l12937,5530r-1,1l12934,5532r-1,1l12931,5534r-2,2l12928,5537r-2,1l12924,5540r,l12924,5540r,l12924,5540r,l12924,5540r,l12924,5540r,l12924,5540r,l12924,5540r,l12924,5540r,l12924,5540r,l12924,5540r,l12924,5540r,l12924,5540r,l12924,5540r,l12924,5541r,l12924,5541r,l12924,5541r1,l12925,5541r,l12925,5542r,l12925,5542r,l12925,5542r,1l12925,5543r,l12925,5543r,1l12925,5544r,l12926,5544r,1l12926,5545r,l12926,5546r,l12926,5547r,l12926,5547r1,1l12927,5548r,1l12927,5549r,1l12927,5550r1,1l12928,5551r,1l12928,5553r,l12928,5554r1,l12929,5555r,1l12929,5557r1,l12930,5558r,1l12930,5560r1,1l12931,5561r,1l12931,5563r1,1l12932,5565r,1l12933,5567r,1l12933,5569r1,1l12934,5571r,1l12935,5574r,1l12935,5576r1,1l12936,5578r,2l12937,5581r,1l12938,5584r,1l12939,5587r,1l12940,5590r,1l12940,5593r1,1l12941,5596r1,2l12943,5599r,2l12944,5603r,1l12945,5606r,2l12946,5610r,2l12947,5614r1,2l12948,5618r1,2l12950,5622r,2l12951,5626r,l12951,5626r,l12951,5626r,l12951,5626r,l12951,5626r,l12951,5626r,l12951,5626r,l12951,5626r,l12951,5626r,l12951,5626r,l12951,5626r,l12951,5626r-1,l12950,5626r,l12950,5626r,l12950,5626r,l12950,5626r,-1l12950,5625r,l12949,5625r,l12949,5625r,l12949,5625r,l12948,5624r,l12948,5624r,l12948,5624r-1,l12947,5623r,l12947,5623r-1,l12946,5623r,-1l12945,5622r,l12945,5622r-1,-1l12944,5621r,l12943,5620r,l12942,5620r,-1l12941,5619r,l12940,5618r,l12939,5618r,-1l12938,5617r,-1l12937,5616r,-1l12936,5615r-1,-1l12935,5614r-1,-1l12933,5613r,-1l12932,5612r-1,-1l12930,5611r,-1l12929,5609r-1,l12927,5608r-1,-1l12925,5607r-1,-1l12923,5605r,l12922,5604r-1,-1l12920,5602r-2,l12917,5601r-1,-1l12915,5599r-1,-1l12913,5597r-1,-1l12910,5595r-1,-1l12908,5594r-1,-1l12905,5592r-1,-1l12903,5589r-2,-1l12900,5587r-2,-1l12897,5585r-2,-1l12894,5583r-2,-1l12891,5580r-2,-1l12888,5578r-2,-1l12884,5575r-2,-1l12881,5573r,l12881,5573r,l12881,5573r,l12881,5573r,l12881,5573r,l12881,5573r,l12881,5573r,l12881,5573r,l12881,5573r,l12880,5573r,l12880,5573r,l12880,5573r,l12880,5573r,l12880,5573r,l12880,5573r,l12880,5573r,1l12879,5574r,l12879,5574r,l12879,5574r,l12879,5574r-1,l12878,5575r,l12878,5575r,l12877,5575r,l12877,5576r,l12876,5576r,l12876,5576r,1l12875,5577r,l12875,5577r-1,1l12874,5578r-1,l12873,5579r,l12872,5579r,1l12871,5580r,l12870,5581r,l12869,5581r,1l12868,5582r,1l12867,5583r-1,1l12866,5584r-1,1l12865,5585r-1,1l12863,5586r-1,1l12862,5587r-1,1l12860,5588r-1,1l12859,5590r-1,l12857,5591r-1,1l12855,5592r-1,1l12853,5594r-1,l12851,5595r-1,1l12849,5597r-1,l12847,5598r-1,1l12845,5600r-1,1l12843,5602r-1,1l12840,5604r-1,1l12838,5605r-1,1l12835,5607r-1,1l12833,5610r-2,1l12830,5612r-2,1l12827,5614r-2,1l12824,5616r-2,1l12821,5619r-2,1l12818,5621r-2,1l12814,5624r-2,1l12811,5626r,l12811,5626r,l12811,5626r,l12811,5626r,l12811,5626r,l12811,5626r,l12811,5626r,l12811,5626r,l12811,5626r,l12811,5626r,l12811,5626r,l12811,5626r,l12811,5626r,l12811,5625r,l12811,5625r,l12811,5625r,l12811,5625r,l12811,5624r,l12811,5624r,l12812,5624r,-1l12812,5623r,l12812,5623r,-1l12812,5622r,l12812,5622r,-1l12812,5621r,l12813,5620r,l12813,5619r,l12813,5619r,-1l12813,5618r,-1l12814,5617r,-1l12814,5616r,-1l12814,5615r,-1l12815,5613r,l12815,5612r,l12815,5611r1,-1l12816,5609r,l12816,5608r1,-1l12817,5606r,-1l12817,5605r1,-1l12818,5603r,-1l12819,5601r,-1l12819,5599r,-1l12820,5597r,-1l12820,5595r1,-1l12821,5592r1,-1l12822,5590r,-1l12823,5588r,-2l12823,5585r1,-1l12824,5582r1,-1l12825,5579r1,-1l12826,5576r1,-1l12827,5573r1,-1l12828,5570r1,-2l12829,5567r1,-2l12830,5563r1,-1l12831,5560r1,-2l12832,5556r1,-2l12834,5552r,-2l12835,5548r1,-2l12836,5544r1,-2l12838,5540r,l12838,5540r,l12838,5540r,l12837,5540r,l12837,5540r,l12837,5540r,l12837,5540r,l12837,5540r,l12837,5540r,l12837,5540r,l12837,5539r,l12837,5539r,l12837,5539r,l12837,5539r,l12837,5539r,l12836,5539r,l12836,5539r,l12836,5539r,-1l12836,5538r,l12835,5538r,l12835,5538r,l12835,5538r-1,-1l12834,5537r,l12834,5537r-1,l12833,5536r,l12833,5536r-1,l12832,5535r,l12831,5535r,l12831,5534r-1,l12830,5534r-1,-1l12829,5533r,l12828,5532r,l12827,5532r,-1l12826,5531r,l12825,5530r-1,l12824,5529r-1,l12823,5528r-1,l12821,5527r,l12820,5526r-1,l12818,5525r,l12817,5524r-1,-1l12815,5523r,-1l12814,5522r-1,-1l12812,5520r-1,-1l12810,5519r-1,-1l12808,5517r-1,l12806,5516r-1,-1l12804,5514r-1,-1l12802,5512r-1,l12799,5511r-1,-1l12797,5509r-1,-1l12795,5507r-2,-1l12792,5505r-1,-1l12789,5503r-1,-1l12786,5501r-1,-1l12784,5499r-2,-2l12781,5496r-2,-1l12777,5494r-1,-1l12774,5491r-2,-1l12771,5489r-2,-2l12767,5486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6173" type="#_x0000_t75" style="position:absolute;margin-left:19.8pt;margin-top:23.4pt;width:45pt;height:45.6pt;z-index:25012428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172" type="#_x0000_t75" style="position:absolute;margin-left:224.4pt;margin-top:314.4pt;width:316.8pt;height:193.8pt;z-index:-251819008;mso-position-horizontal-relative:page;mso-position-vertical-relative:page">
            <v:imagedata r:id="rId87" o:title=""/>
            <w10:wrap anchorx="page" anchory="page"/>
          </v:shape>
        </w:pict>
      </w:r>
      <w:r>
        <w:pict>
          <v:shape id="_x0000_s6171" type="#_x0000_t202" style="position:absolute;margin-left:98.8pt;margin-top:112.2pt;width:667.85pt;height:45.95pt;z-index:25012531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層則是提供</w:t>
                  </w: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end-to-end</w:t>
                  </w:r>
                  <w:r>
                    <w:rPr>
                      <w:rFonts w:ascii="Calibri" w:eastAsia="Calibri" w:hAnsi="Calibri" w:cs="Calibri"/>
                      <w:spacing w:val="-23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acknowledgments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，簡稱</w:t>
                  </w: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ACKs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APS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pacing w:val="-2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ACKs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APS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ACKs: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MAC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層提供</w:t>
      </w:r>
      <w:r>
        <w:rPr>
          <w:rFonts w:ascii="Calibri" w:eastAsia="Calibri" w:hAnsi="Calibri" w:cs="Calibri"/>
          <w:color w:val="000000"/>
          <w:sz w:val="48"/>
          <w:szCs w:val="48"/>
        </w:rPr>
        <w:t>per-hop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acknowledgments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，而</w:t>
      </w:r>
      <w:r>
        <w:rPr>
          <w:rFonts w:ascii="Calibri" w:eastAsia="Calibri" w:hAnsi="Calibri" w:cs="Calibri"/>
          <w:color w:val="FE0000"/>
          <w:sz w:val="48"/>
          <w:szCs w:val="48"/>
        </w:rPr>
        <w:t>APS</w:t>
      </w:r>
    </w:p>
    <w:p w:rsidR="001F269B" w:rsidRDefault="001F269B">
      <w:pPr>
        <w:spacing w:line="269" w:lineRule="exact"/>
      </w:pPr>
    </w:p>
    <w:p w:rsidR="001F269B" w:rsidRDefault="007C42AD">
      <w:pPr>
        <w:spacing w:line="178" w:lineRule="auto"/>
        <w:ind w:left="2016" w:right="733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很聰明，他不會送</w:t>
      </w:r>
      <w:r>
        <w:rPr>
          <w:rFonts w:ascii="Calibri" w:eastAsia="Calibri" w:hAnsi="Calibri" w:cs="Calibri"/>
          <w:color w:val="000000"/>
          <w:sz w:val="48"/>
          <w:szCs w:val="48"/>
        </w:rPr>
        <w:t>packet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給</w:t>
      </w:r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兩次以上。如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下圖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6"/>
          <w:sz w:val="48"/>
          <w:szCs w:val="48"/>
        </w:rPr>
        <w:t>，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1)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跟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(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3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成功通訊，但因為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data</w:t>
      </w:r>
      <w:r>
        <w:rPr>
          <w:rFonts w:ascii="Calibri" w:eastAsia="Calibri" w:hAnsi="Calibri" w:cs="Calibri"/>
          <w:spacing w:val="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request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已經在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(1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)</w:t>
      </w:r>
    </w:p>
    <w:p w:rsidR="001F269B" w:rsidRDefault="007C42AD">
      <w:pPr>
        <w:spacing w:before="3" w:line="583" w:lineRule="exact"/>
        <w:ind w:left="2016"/>
      </w:pP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被收到</w:t>
      </w:r>
      <w:r>
        <w:rPr>
          <w:rFonts w:ascii="Arial Unicode MS" w:eastAsia="Arial Unicode MS" w:hAnsi="Arial Unicode MS" w:cs="Arial Unicode MS"/>
          <w:color w:val="000000"/>
          <w:spacing w:val="17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所以當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ZR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發送</w:t>
      </w:r>
      <w:r>
        <w:rPr>
          <w:rFonts w:ascii="Calibri" w:eastAsia="Calibri" w:hAnsi="Calibri" w:cs="Calibri"/>
          <w:color w:val="000000"/>
          <w:spacing w:val="8"/>
          <w:sz w:val="48"/>
          <w:szCs w:val="48"/>
        </w:rPr>
        <w:t>ACK</w:t>
      </w:r>
      <w:r>
        <w:rPr>
          <w:rFonts w:ascii="Arial Unicode MS" w:eastAsia="Arial Unicode MS" w:hAnsi="Arial Unicode MS" w:cs="Arial Unicode MS"/>
          <w:color w:val="000000"/>
          <w:spacing w:val="17"/>
          <w:sz w:val="48"/>
          <w:szCs w:val="48"/>
        </w:rPr>
        <w:t>給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ZED</w:t>
      </w:r>
      <w:r>
        <w:rPr>
          <w:rFonts w:ascii="Arial Unicode MS" w:eastAsia="Arial Unicode MS" w:hAnsi="Arial Unicode MS" w:cs="Arial Unicode MS"/>
          <w:color w:val="000000"/>
          <w:spacing w:val="17"/>
          <w:sz w:val="48"/>
          <w:szCs w:val="48"/>
        </w:rPr>
        <w:t>時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，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在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3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的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copy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會被</w:t>
      </w:r>
    </w:p>
    <w:p w:rsidR="001F269B" w:rsidRDefault="007C42AD">
      <w:pPr>
        <w:spacing w:line="166" w:lineRule="auto"/>
        <w:ind w:left="2016" w:right="731"/>
      </w:pP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APS</w:t>
      </w:r>
      <w:r>
        <w:rPr>
          <w:rFonts w:ascii="Arial Unicode MS" w:eastAsia="Arial Unicode MS" w:hAnsi="Arial Unicode MS" w:cs="Arial Unicode MS"/>
          <w:color w:val="000000"/>
          <w:spacing w:val="9"/>
          <w:sz w:val="48"/>
          <w:szCs w:val="48"/>
        </w:rPr>
        <w:t>層丟掉。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過程一切自動化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FE0000"/>
          <w:spacing w:val="8"/>
          <w:sz w:val="48"/>
          <w:szCs w:val="48"/>
        </w:rPr>
        <w:t>你的應用不需要做任何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的事情來處理</w:t>
      </w:r>
      <w:r>
        <w:rPr>
          <w:rFonts w:ascii="Arial Unicode MS" w:eastAsia="Arial Unicode MS" w:hAnsi="Arial Unicode MS" w:cs="Arial Unicode MS"/>
          <w:spacing w:val="-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duplicates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，</w:t>
      </w:r>
      <w:r>
        <w:rPr>
          <w:rFonts w:ascii="Calibri" w:eastAsia="Calibri" w:hAnsi="Calibri" w:cs="Calibri"/>
          <w:color w:val="FE0000"/>
          <w:sz w:val="48"/>
          <w:szCs w:val="48"/>
        </w:rPr>
        <w:t>ZigBee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Stack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會自己幫你做。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2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42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169" style="position:absolute;margin-left:0;margin-top:0;width:10in;height:540pt;z-index:-251817984;mso-position-horizontal-relative:page;mso-position-vertical-relative:page" coordsize="14400,10800">
            <v:shape id="_x0000_s617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167" style="position:absolute;margin-left:0;margin-top:0;width:10in;height:540pt;z-index:-251816960;mso-position-horizontal-relative:page;mso-position-vertical-relative:page" coordsize="14400,10800">
            <v:shape id="_x0000_s616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165" style="position:absolute;margin-left:4pt;margin-top:4pt;width:710pt;height:528pt;z-index:-251815936;mso-position-horizontal-relative:page;mso-position-vertical-relative:page" coordorigin="80,80" coordsize="14200,10560">
            <v:shape id="_x0000_s616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163" style="position:absolute;margin-left:4pt;margin-top:4pt;width:710pt;height:528pt;z-index:-251814912;mso-position-horizontal-relative:page;mso-position-vertical-relative:page" coordorigin="80,80" coordsize="14200,10560">
            <v:shape id="_x0000_s616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161" style="position:absolute;margin-left:659pt;margin-top:518pt;width:43pt;height:12pt;z-index:-251813888;mso-position-horizontal-relative:page;mso-position-vertical-relative:page" coordorigin="13180,10360" coordsize="860,240">
            <v:shape id="_x0000_s616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159" style="position:absolute;margin-left:281pt;margin-top:2in;width:13pt;height:12pt;z-index:-251812864;mso-position-horizontal-relative:page;mso-position-vertical-relative:page" coordorigin="5620,2880" coordsize="260,240">
            <v:shape id="_x0000_s6160" style="position:absolute;left:5620;top:2880;width:260;height:240" coordorigin="5620,2880" coordsize="260,240" path="m5653,2991r,l5653,2991r,l5653,2991r,l5653,2991r,l5653,2991r,l5653,2991r,l5653,2991r,l5653,2991r,l5653,2991r,l5653,2991r,l5653,2991r1,l5654,2991r,l5654,2991r,l5654,2991r,l5654,2991r,l5654,2991r,l5655,2991r,l5655,2991r,l5655,2991r1,l5656,2991r,l5656,2991r,l5657,2991r,l5657,2991r,l5658,2991r,l5658,2991r1,l5659,2991r1,l5660,2991r,l5661,2991r,l5662,2991r,l5663,2991r,l5664,2991r,l5665,2991r,l5666,2991r1,l5667,2991r1,l5669,2991r,l5670,2991r1,l5672,2991r,l5673,2991r1,l5675,2991r1,l5677,2991r1,l5678,2991r1,l5680,2991r2,l5683,2991r1,l5685,2991r1,l5687,2991r1,l5689,2991r2,l5692,2991r1,l5695,2991r1,l5697,2991r2,l5700,2991r2,l5703,2991r2,l5706,2991r2,l5709,2991r2,l5713,2991r1,l5716,2991r2,l5720,2991r2,l5724,2991r1,l5727,2991r2,l5731,2991r3,l5736,2991r2,l5740,2991r,l5740,2991r,l5740,2991r,l5740,2991r,l5740,2991r,l5740,2991r,l5740,2991r,l5740,2991r,l5740,2991r,l5740,2991r,l5740,2991r,l5740,2991r,l5740,2991r,l5740,2990r,l5740,2990r,l5740,2990r,l5740,2990r,l5740,2989r1,l5741,2989r,l5741,2989r,-1l5741,2988r,l5741,2988r,-1l5741,2987r,l5741,2987r,-1l5742,2986r,l5742,2985r,l5742,2984r,l5742,2984r,-1l5743,2983r,-1l5743,2982r,-1l5743,2981r,-1l5743,2980r1,-1l5744,2978r,l5744,2977r,l5745,2976r,-1l5745,2974r,l5746,2973r,-1l5746,2971r,-1l5747,2970r,-1l5747,2968r,-1l5748,2966r,-1l5748,2964r1,-1l5749,2962r,-1l5750,2960r,-1l5750,2957r1,-1l5751,2955r,-1l5752,2953r,-2l5753,2950r,-1l5753,2947r1,-1l5754,2944r1,-1l5755,2941r1,-1l5756,2938r1,-1l5757,2935r1,-2l5758,2932r1,-2l5759,2928r1,-1l5760,2925r1,-2l5761,2921r1,-2l5763,2917r,-2l5764,2913r1,-2l5765,2909r1,-2l5767,2905r,l5767,2905r,l5767,2905r,l5767,2905r,l5767,2905r,l5767,2905r,l5767,2905r,l5767,2905r,l5767,2905r,l5767,2905r,l5767,2905r,l5767,2905r,l5767,2905r,l5767,2906r,l5767,2906r,l5767,2906r,l5767,2906r,l5767,2907r,l5767,2907r,l5767,2907r,1l5767,2908r1,l5768,2908r,1l5768,2909r,l5768,2909r,1l5768,2910r,l5768,2911r,l5769,2912r,l5769,2912r,1l5769,2913r,1l5769,2914r1,1l5770,2915r,1l5770,2916r,1l5770,2918r1,l5771,2919r,l5771,2920r1,1l5772,2922r,l5772,2923r,1l5773,2925r,1l5773,2926r,1l5774,2928r,1l5774,2930r1,1l5775,2932r,1l5776,2934r,1l5776,2936r1,1l5777,2939r,1l5778,2941r,1l5778,2943r1,2l5779,2946r1,1l5780,2949r1,1l5781,2952r,1l5782,2955r,1l5783,2958r,1l5784,2961r,2l5785,2964r,2l5786,2968r1,1l5787,2971r1,2l5788,2975r1,2l5789,2979r1,2l5791,2983r,2l5792,2987r1,2l5793,2991r,l5793,2991r,l5793,2991r,l5793,2991r,l5793,2991r,l5793,2991r,l5793,2991r,l5793,2991r,l5793,2991r1,l5794,2991r,l5794,2991r,l5794,2991r,l5794,2991r,l5794,2991r,l5794,2991r,l5795,2991r,l5795,2991r,l5795,2991r,l5796,2991r,l5796,2991r,l5796,2991r1,l5797,2991r,l5797,2991r1,l5798,2991r,l5799,2991r,l5799,2991r1,l5800,2991r1,l5801,2991r,l5802,2991r,l5803,2991r,l5804,2991r,l5805,2991r1,l5806,2991r1,l5807,2991r1,l5809,2991r,l5810,2991r1,l5812,2991r,l5813,2991r1,l5815,2991r1,l5817,2991r1,l5819,2991r1,l5821,2991r1,l5823,2991r1,l5825,2991r1,l5827,2991r1,l5830,2991r1,l5832,2991r1,l5835,2991r1,l5837,2991r2,l5840,2991r2,l5843,2991r2,l5846,2991r2,l5849,2991r2,l5853,2991r2,l5856,2991r2,l5860,2991r2,l5864,2991r2,l5867,2991r2,l5871,2991r3,l5876,2991r2,l5880,2991r,l5880,2991r,l5880,2991r,l5880,2991r,l5880,2991r,l5880,2991r,l5880,2991r,l5880,2991r,l5880,2991r,l5880,2991r,l5880,2992r,l5880,2992r-1,l5879,2992r,l5879,2992r,l5879,2992r,l5879,2992r,l5879,2992r,l5878,2992r,1l5878,2993r,l5878,2993r,l5877,2993r,l5877,2993r,1l5877,2994r-1,l5876,2994r,l5876,2995r-1,l5875,2995r,l5874,2996r,l5874,2996r-1,l5873,2997r,l5872,2997r,1l5871,2998r,l5870,2999r,l5870,2999r-1,1l5868,3000r,l5867,3001r,l5866,3002r,l5865,3003r-1,l5864,3004r-1,l5862,3005r,l5861,3006r-1,l5859,3007r,1l5858,3008r-1,1l5856,3009r-1,1l5854,3011r-1,1l5853,3012r-1,1l5851,3014r-1,l5849,3015r-1,1l5846,3017r-1,1l5844,3019r-1,l5842,3020r-1,1l5840,3022r-2,1l5837,3024r-1,1l5835,3026r-2,1l5832,3028r-2,1l5829,3030r-1,1l5826,3032r-1,2l5823,3035r-1,1l5820,3037r-2,1l5817,3040r-2,1l5813,3042r-1,2l5810,3045r,l5810,3045r,l5810,3045r,l5810,3045r,l5810,3045r,l5810,3045r,l5810,3045r,l5810,3045r,l5810,3045r,l5810,3045r,l5810,3045r,l5810,3045r,l5810,3046r,l5810,3046r,l5810,3046r,l5810,3046r,l5810,3046r,1l5810,3047r1,l5811,3047r,l5811,3048r,l5811,3048r,l5811,3048r,1l5811,3049r,l5811,3050r,l5812,3050r,1l5812,3051r,l5812,3052r,l5812,3053r,l5813,3053r,1l5813,3054r,1l5813,3055r,1l5814,3057r,l5814,3058r,l5814,3059r,1l5815,3060r,1l5815,3062r,1l5816,3063r,1l5816,3065r,1l5817,3067r,l5817,3068r,1l5818,3070r,1l5818,3072r1,1l5819,3074r,1l5820,3076r,2l5820,3079r1,1l5821,3081r,1l5822,3084r,1l5823,3086r,2l5824,3089r,1l5824,3092r1,1l5825,3095r1,1l5826,3098r1,1l5827,3101r1,2l5828,3104r1,2l5829,3108r1,2l5830,3111r1,2l5832,3115r,2l5833,3119r,2l5834,3123r1,2l5835,3127r1,2l5837,3132r,l5837,3132r,l5837,3132r,l5837,3131r,l5837,3131r,l5837,3131r,l5837,3131r,l5837,3131r,l5837,3131r,l5836,3131r,l5836,3131r,l5836,3131r,l5836,3131r,l5836,3131r,l5836,3131r,l5836,3131r,l5835,3131r,-1l5835,3130r,l5835,3130r,l5835,3130r-1,l5834,3130r,-1l5834,3129r,l5833,3129r,l5833,3129r,-1l5832,3128r,l5832,3128r-1,l5831,3127r,l5830,3127r,-1l5830,3126r-1,l5829,3126r,-1l5828,3125r,l5827,3124r,l5826,3124r,-1l5825,3123r,-1l5824,3122r,l5823,3121r-1,l5822,3120r-1,l5820,3119r,l5819,3118r-1,l5818,3117r-1,-1l5816,3116r-1,-1l5815,3115r-1,-1l5813,3113r-1,l5811,3112r-1,-1l5809,3111r-1,-1l5807,3109r-1,-1l5805,3108r-1,-1l5803,3106r-1,-1l5801,3104r-1,-1l5799,3102r-2,l5796,3101r-1,-1l5794,3099r-2,-1l5791,3097r-1,-1l5788,3095r-1,-1l5786,3093r-2,-2l5783,3090r-2,-1l5780,3088r-2,-1l5777,3086r-2,-2l5773,3083r-1,-1l5770,3081r-2,-2l5767,3078r,l5767,3078r,l5767,3078r-1,l5766,3078r,l5766,3078r,l5766,3078r,l5766,3078r,l5766,3078r,l5766,3078r,l5766,3078r,l5766,3078r,l5766,3078r,l5766,3078r,l5766,3078r,l5766,3079r,l5765,3079r,l5765,3079r,l5765,3079r,l5765,3079r,l5764,3080r,l5764,3080r,l5764,3080r-1,l5763,3080r,1l5763,3081r-1,l5762,3081r,l5762,3082r-1,l5761,3082r,l5760,3083r,l5760,3083r-1,l5759,3084r-1,l5758,3084r,1l5757,3085r,l5756,3086r,l5755,3087r,l5754,3087r-1,1l5753,3088r-1,1l5752,3089r-1,1l5750,3090r,1l5749,3091r-1,1l5748,3092r-1,1l5746,3094r-1,l5744,3095r,l5743,3096r-1,1l5741,3097r-1,1l5739,3099r-1,1l5737,3100r-1,1l5735,3102r-1,1l5733,3103r-1,1l5731,3105r-1,1l5729,3107r-2,1l5726,3109r-1,1l5724,3111r-2,1l5721,3113r-1,1l5718,3115r-1,1l5716,3117r-2,1l5713,3119r-2,1l5710,3121r-2,2l5707,3124r-2,1l5703,3126r-1,2l5700,3129r-2,1l5697,3132r,l5697,3132r,l5697,3132r,-1l5697,3131r,l5697,3131r,l5697,3131r,l5697,3131r,l5697,3131r,l5697,3131r,l5697,3131r,l5697,3131r,l5697,3131r,l5697,3131r,l5697,3131r,l5697,3130r,l5697,3130r,l5697,3130r,l5697,3130r,-1l5697,3129r,l5697,3129r,l5697,3128r1,l5698,3128r,l5698,3127r,l5698,3127r,l5698,3126r,l5698,3125r,l5699,3125r,-1l5699,3124r,-1l5699,3123r,-1l5699,3122r1,-1l5700,3121r,-1l5700,3120r,-1l5700,3119r1,-1l5701,3117r,l5701,3116r1,-1l5702,3115r,-1l5702,3113r,-1l5703,3112r,-1l5703,3110r,-1l5704,3108r,-1l5704,3106r1,-1l5705,3104r,-1l5706,3102r,-1l5706,3100r1,-1l5707,3098r,-2l5708,3095r,-1l5708,3093r1,-2l5709,3090r1,-1l5710,3087r1,-1l5711,3085r,-2l5712,3082r,-2l5713,3079r,-2l5714,3075r,-1l5715,3072r,-2l5716,3069r1,-2l5717,3065r1,-2l5718,3061r1,-2l5719,3057r1,-2l5721,3053r,-2l5722,3049r1,-2l5723,3045r,l5723,3045r,l5723,3045r,l5723,3045r,l5723,3045r,l5723,3045r,l5723,3045r,l5723,3045r,l5723,3045r,l5723,3045r,l5723,3045r,l5723,3045r,l5723,3045r,-1l5723,3044r,l5722,3044r,l5722,3044r,l5722,3044r,l5722,3044r,l5722,3044r-1,-1l5721,3043r,l5721,3043r,l5720,3043r,l5720,3042r,l5720,3042r-1,l5719,3042r,-1l5718,3041r,l5718,3041r-1,-1l5717,3040r,l5716,3040r,-1l5716,3039r-1,l5715,3038r-1,l5714,3038r-1,-1l5713,3037r-1,l5712,3036r-1,l5711,3035r-1,l5710,3034r-1,l5708,3034r,-1l5707,3033r-1,-1l5706,3031r-1,l5704,3030r,l5703,3029r-1,l5701,3028r-1,-1l5699,3027r,-1l5698,3025r-1,l5696,3024r-1,-1l5694,3022r-1,l5692,3021r-1,-1l5690,3019r-1,-1l5688,3018r-2,-1l5685,3016r-1,-1l5683,3014r-1,-1l5680,3012r-1,-1l5678,3010r-2,-1l5675,3008r-1,-1l5672,3006r-1,-1l5669,3004r-1,-1l5666,3001r-1,-1l5663,2999r-1,-1l5660,2997r-2,-2l5657,2994r-2,-1l5653,2991e" fillcolor="#fe0000" stroked="f">
              <v:path arrowok="t"/>
            </v:shape>
            <w10:wrap anchorx="page" anchory="page"/>
          </v:group>
        </w:pict>
      </w:r>
      <w:r>
        <w:pict>
          <v:group id="_x0000_s6157" style="position:absolute;margin-left:281pt;margin-top:2in;width:13pt;height:12pt;z-index:-251811840;mso-position-horizontal-relative:page;mso-position-vertical-relative:page" coordorigin="5620,2880" coordsize="260,240">
            <v:shape id="_x0000_s6158" style="position:absolute;left:5620;top:2880;width:260;height:240" coordorigin="5620,2880" coordsize="260,240" path="m5653,2991r,l5653,2991r,l5653,2991r,l5653,2991r,l5653,2991r,l5653,2991r,l5653,2991r,l5653,2991r,l5653,2991r,l5653,2991r,l5653,2991r1,l5654,2991r,l5654,2991r,l5654,2991r,l5654,2991r,l5654,2991r,l5655,2991r,l5655,2991r,l5655,2991r1,l5656,2991r,l5656,2991r,l5657,2991r,l5657,2991r,l5658,2991r,l5658,2991r1,l5659,2991r1,l5660,2991r,l5661,2991r,l5662,2991r,l5663,2991r,l5664,2991r,l5665,2991r,l5666,2991r1,l5667,2991r1,l5669,2991r,l5670,2991r1,l5672,2991r,l5673,2991r1,l5675,2991r1,l5677,2991r1,l5678,2991r1,l5680,2991r2,l5683,2991r1,l5685,2991r1,l5687,2991r1,l5689,2991r2,l5692,2991r1,l5695,2991r1,l5697,2991r2,l5700,2991r2,l5703,2991r2,l5706,2991r2,l5709,2991r2,l5713,2991r1,l5716,2991r2,l5720,2991r2,l5724,2991r1,l5727,2991r2,l5731,2991r3,l5736,2991r2,l5740,2991r,l5740,2991r,l5740,2991r,l5740,2991r,l5740,2991r,l5740,2991r,l5740,2991r,l5740,2991r,l5740,2991r,l5740,2991r,l5740,2991r,l5740,2991r,l5740,2991r,l5740,2990r,l5740,2990r,l5740,2990r,l5740,2990r,l5740,2989r1,l5741,2989r,l5741,2989r,-1l5741,2988r,l5741,2988r,-1l5741,2987r,l5741,2987r,-1l5742,2986r,l5742,2985r,l5742,2984r,l5742,2984r,-1l5743,2983r,-1l5743,2982r,-1l5743,2981r,-1l5743,2980r1,-1l5744,2978r,l5744,2977r,l5745,2976r,-1l5745,2974r,l5746,2973r,-1l5746,2971r,-1l5747,2970r,-1l5747,2968r,-1l5748,2966r,-1l5748,2964r1,-1l5749,2962r,-1l5750,2960r,-1l5750,2957r1,-1l5751,2955r,-1l5752,2953r,-2l5753,2950r,-1l5753,2947r1,-1l5754,2944r1,-1l5755,2941r1,-1l5756,2938r1,-1l5757,2935r1,-2l5758,2932r1,-2l5759,2928r1,-1l5760,2925r1,-2l5761,2921r1,-2l5763,2917r,-2l5764,2913r1,-2l5765,2909r1,-2l5767,2905r,l5767,2905r,l5767,2905r,l5767,2905r,l5767,2905r,l5767,2905r,l5767,2905r,l5767,2905r,l5767,2905r,l5767,2905r,l5767,2905r,l5767,2905r,l5767,2905r,l5767,2906r,l5767,2906r,l5767,2906r,l5767,2906r,l5767,2907r,l5767,2907r,l5767,2907r,1l5767,2908r1,l5768,2908r,1l5768,2909r,l5768,2909r,1l5768,2910r,l5768,2911r,l5769,2912r,l5769,2912r,1l5769,2913r,1l5769,2914r1,1l5770,2915r,1l5770,2916r,1l5770,2918r1,l5771,2919r,l5771,2920r1,1l5772,2922r,l5772,2923r,1l5773,2925r,1l5773,2926r,1l5774,2928r,1l5774,2930r1,1l5775,2932r,1l5776,2934r,1l5776,2936r1,1l5777,2939r,1l5778,2941r,1l5778,2943r1,2l5779,2946r1,1l5780,2949r1,1l5781,2952r,1l5782,2955r,1l5783,2958r,1l5784,2961r,2l5785,2964r,2l5786,2968r1,1l5787,2971r1,2l5788,2975r1,2l5789,2979r1,2l5791,2983r,2l5792,2987r1,2l5793,2991r,l5793,2991r,l5793,2991r,l5793,2991r,l5793,2991r,l5793,2991r,l5793,2991r,l5793,2991r,l5793,2991r1,l5794,2991r,l5794,2991r,l5794,2991r,l5794,2991r,l5794,2991r,l5794,2991r,l5795,2991r,l5795,2991r,l5795,2991r,l5796,2991r,l5796,2991r,l5796,2991r1,l5797,2991r,l5797,2991r1,l5798,2991r,l5799,2991r,l5799,2991r1,l5800,2991r1,l5801,2991r,l5802,2991r,l5803,2991r,l5804,2991r,l5805,2991r1,l5806,2991r1,l5807,2991r1,l5809,2991r,l5810,2991r1,l5812,2991r,l5813,2991r1,l5815,2991r1,l5817,2991r1,l5819,2991r1,l5821,2991r1,l5823,2991r1,l5825,2991r1,l5827,2991r1,l5830,2991r1,l5832,2991r1,l5835,2991r1,l5837,2991r2,l5840,2991r2,l5843,2991r2,l5846,2991r2,l5849,2991r2,l5853,2991r2,l5856,2991r2,l5860,2991r2,l5864,2991r2,l5867,2991r2,l5871,2991r3,l5876,2991r2,l5880,2991r,l5880,2991r,l5880,2991r,l5880,2991r,l5880,2991r,l5880,2991r,l5880,2991r,l5880,2991r,l5880,2991r,l5880,2991r,l5880,2992r,l5880,2992r-1,l5879,2992r,l5879,2992r,l5879,2992r,l5879,2992r,l5879,2992r,l5878,2992r,1l5878,2993r,l5878,2993r,l5877,2993r,l5877,2993r,1l5877,2994r-1,l5876,2994r,l5876,2995r-1,l5875,2995r,l5874,2996r,l5874,2996r-1,l5873,2997r,l5872,2997r,1l5871,2998r,l5870,2999r,l5870,2999r-1,1l5868,3000r,l5867,3001r,l5866,3002r,l5865,3003r-1,l5864,3004r-1,l5862,3005r,l5861,3006r-1,l5859,3007r,1l5858,3008r-1,1l5856,3009r-1,1l5854,3011r-1,1l5853,3012r-1,1l5851,3014r-1,l5849,3015r-1,1l5846,3017r-1,1l5844,3019r-1,l5842,3020r-1,1l5840,3022r-2,1l5837,3024r-1,1l5835,3026r-2,1l5832,3028r-2,1l5829,3030r-1,1l5826,3032r-1,2l5823,3035r-1,1l5820,3037r-2,1l5817,3040r-2,1l5813,3042r-1,2l5810,3045r,l5810,3045r,l5810,3045r,l5810,3045r,l5810,3045r,l5810,3045r,l5810,3045r,l5810,3045r,l5810,3045r,l5810,3045r,l5810,3045r,l5810,3045r,l5810,3046r,l5810,3046r,l5810,3046r,l5810,3046r,l5810,3046r,1l5810,3047r1,l5811,3047r,l5811,3048r,l5811,3048r,l5811,3048r,1l5811,3049r,l5811,3050r,l5812,3050r,1l5812,3051r,l5812,3052r,l5812,3053r,l5813,3053r,1l5813,3054r,1l5813,3055r,1l5814,3057r,l5814,3058r,l5814,3059r,1l5815,3060r,1l5815,3062r,1l5816,3063r,1l5816,3065r,1l5817,3067r,l5817,3068r,1l5818,3070r,1l5818,3072r1,1l5819,3074r,1l5820,3076r,2l5820,3079r1,1l5821,3081r,1l5822,3084r,1l5823,3086r,2l5824,3089r,1l5824,3092r1,1l5825,3095r1,1l5826,3098r1,1l5827,3101r1,2l5828,3104r1,2l5829,3108r1,2l5830,3111r1,2l5832,3115r,2l5833,3119r,2l5834,3123r1,2l5835,3127r1,2l5837,3132r,l5837,3132r,l5837,3132r,l5837,3131r,l5837,3131r,l5837,3131r,l5837,3131r,l5837,3131r,l5837,3131r,l5836,3131r,l5836,3131r,l5836,3131r,l5836,3131r,l5836,3131r,l5836,3131r,l5836,3131r,l5835,3131r,-1l5835,3130r,l5835,3130r,l5835,3130r-1,l5834,3130r,-1l5834,3129r,l5833,3129r,l5833,3129r,-1l5832,3128r,l5832,3128r-1,l5831,3127r,l5830,3127r,-1l5830,3126r-1,l5829,3126r,-1l5828,3125r,l5827,3124r,l5826,3124r,-1l5825,3123r,-1l5824,3122r,l5823,3121r-1,l5822,3120r-1,l5820,3119r,l5819,3118r-1,l5818,3117r-1,-1l5816,3116r-1,-1l5815,3115r-1,-1l5813,3113r-1,l5811,3112r-1,-1l5809,3111r-1,-1l5807,3109r-1,-1l5805,3108r-1,-1l5803,3106r-1,-1l5801,3104r-1,-1l5799,3102r-2,l5796,3101r-1,-1l5794,3099r-2,-1l5791,3097r-1,-1l5788,3095r-1,-1l5786,3093r-2,-2l5783,3090r-2,-1l5780,3088r-2,-1l5777,3086r-2,-2l5773,3083r-1,-1l5770,3081r-2,-2l5767,3078r,l5767,3078r,l5767,3078r-1,l5766,3078r,l5766,3078r,l5766,3078r,l5766,3078r,l5766,3078r,l5766,3078r,l5766,3078r,l5766,3078r,l5766,3078r,l5766,3078r,l5766,3078r,l5766,3079r,l5765,3079r,l5765,3079r,l5765,3079r,l5765,3079r,l5764,3080r,l5764,3080r,l5764,3080r-1,l5763,3080r,1l5763,3081r-1,l5762,3081r,l5762,3082r-1,l5761,3082r,l5760,3083r,l5760,3083r-1,l5759,3084r-1,l5758,3084r,1l5757,3085r,l5756,3086r,l5755,3087r,l5754,3087r-1,1l5753,3088r-1,1l5752,3089r-1,1l5750,3090r,1l5749,3091r-1,1l5748,3092r-1,1l5746,3094r-1,l5744,3095r,l5743,3096r-1,1l5741,3097r-1,1l5739,3099r-1,1l5737,3100r-1,1l5735,3102r-1,1l5733,3103r-1,1l5731,3105r-1,1l5729,3107r-2,1l5726,3109r-1,1l5724,3111r-2,1l5721,3113r-1,1l5718,3115r-1,1l5716,3117r-2,1l5713,3119r-2,1l5710,3121r-2,2l5707,3124r-2,1l5703,3126r-1,2l5700,3129r-2,1l5697,3132r,l5697,3132r,l5697,3132r,-1l5697,3131r,l5697,3131r,l5697,3131r,l5697,3131r,l5697,3131r,l5697,3131r,l5697,3131r,l5697,3131r,l5697,3131r,l5697,3131r,l5697,3131r,l5697,3130r,l5697,3130r,l5697,3130r,l5697,3130r,-1l5697,3129r,l5697,3129r,l5697,3128r1,l5698,3128r,l5698,3127r,l5698,3127r,l5698,3126r,l5698,3125r,l5699,3125r,-1l5699,3124r,-1l5699,3123r,-1l5699,3122r1,-1l5700,3121r,-1l5700,3120r,-1l5700,3119r1,-1l5701,3117r,l5701,3116r1,-1l5702,3115r,-1l5702,3113r,-1l5703,3112r,-1l5703,3110r,-1l5704,3108r,-1l5704,3106r1,-1l5705,3104r,-1l5706,3102r,-1l5706,3100r1,-1l5707,3098r,-2l5708,3095r,-1l5708,3093r1,-2l5709,3090r1,-1l5710,3087r1,-1l5711,3085r,-2l5712,3082r,-2l5713,3079r,-2l5714,3075r,-1l5715,3072r,-2l5716,3069r1,-2l5717,3065r1,-2l5718,3061r1,-2l5719,3057r1,-2l5721,3053r,-2l5722,3049r1,-2l5723,3045r,l5723,3045r,l5723,3045r,l5723,3045r,l5723,3045r,l5723,3045r,l5723,3045r,l5723,3045r,l5723,3045r,l5723,3045r,l5723,3045r,l5723,3045r,l5723,3045r,-1l5723,3044r,l5722,3044r,l5722,3044r,l5722,3044r,l5722,3044r,l5722,3044r-1,-1l5721,3043r,l5721,3043r,l5720,3043r,l5720,3042r,l5720,3042r-1,l5719,3042r,-1l5718,3041r,l5718,3041r-1,-1l5717,3040r,l5716,3040r,-1l5716,3039r-1,l5715,3038r-1,l5714,3038r-1,-1l5713,3037r-1,l5712,3036r-1,l5711,3035r-1,l5710,3034r-1,l5708,3034r,-1l5707,3033r-1,-1l5706,3031r-1,l5704,3030r,l5703,3029r-1,l5701,3028r-1,-1l5699,3027r,-1l5698,3025r-1,l5696,3024r-1,-1l5694,3022r-1,l5692,3021r-1,-1l5690,3019r-1,-1l5688,3018r-2,-1l5685,3016r-1,-1l5683,3014r-1,-1l5680,3012r-1,-1l5678,3010r-2,-1l5675,3008r-1,-1l5672,3006r-1,-1l5669,3004r-1,-1l5666,3001r-1,-1l5663,2999r-1,-1l5660,2997r-2,-2l5657,2994r-2,-1l5653,2991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6156" type="#_x0000_t75" style="position:absolute;margin-left:19.8pt;margin-top:23.4pt;width:45pt;height:45.6pt;z-index:25012633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155" type="#_x0000_t75" style="position:absolute;margin-left:207.6pt;margin-top:382.8pt;width:328.8pt;height:108.6pt;z-index:250127360;mso-position-horizontal-relative:page;mso-position-vertical-relative:page">
            <v:imagedata r:id="rId88" o:title=""/>
            <w10:wrap anchorx="page" anchory="page"/>
          </v:shape>
        </w:pict>
      </w:r>
      <w:r>
        <w:pict>
          <v:shape id="_x0000_s6154" type="#_x0000_t202" style="position:absolute;margin-left:98.8pt;margin-top:112.2pt;width:630.2pt;height:45.95pt;z-index:25012838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8"/>
                      <w:szCs w:val="48"/>
                    </w:rPr>
                    <w:t>他節點一個或多個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endpoints</w:t>
                  </w:r>
                  <w:r>
                    <w:rPr>
                      <w:rFonts w:ascii="Calibri" w:eastAsia="Calibri" w:hAnsi="Calibri" w:cs="Calibri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48"/>
                      <w:szCs w:val="48"/>
                    </w:rPr>
                    <w:t>(</w:t>
                  </w:r>
                  <w:r>
                    <w:rPr>
                      <w:rFonts w:ascii="Calibri" w:eastAsia="Calibri" w:hAnsi="Calibri" w:cs="Calibri"/>
                      <w:color w:val="0000FE"/>
                      <w:spacing w:val="2"/>
                      <w:sz w:val="48"/>
                      <w:szCs w:val="48"/>
                    </w:rPr>
                    <w:t>endpoint</w:t>
                  </w:r>
                  <w:r>
                    <w:rPr>
                      <w:rFonts w:ascii="Arial Unicode MS" w:eastAsia="Arial Unicode MS" w:hAnsi="Arial Unicode MS" w:cs="Arial Unicode MS"/>
                      <w:color w:val="0000FE"/>
                      <w:spacing w:val="1"/>
                      <w:sz w:val="48"/>
                      <w:szCs w:val="48"/>
                    </w:rPr>
                    <w:t>對</w:t>
                  </w:r>
                  <w:r>
                    <w:rPr>
                      <w:rFonts w:ascii="Calibri" w:eastAsia="Calibri" w:hAnsi="Calibri" w:cs="Calibri"/>
                      <w:color w:val="0000FE"/>
                      <w:spacing w:val="2"/>
                      <w:sz w:val="48"/>
                      <w:szCs w:val="48"/>
                    </w:rPr>
                    <w:t>endpoints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)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APS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Binding</w:t>
      </w:r>
      <w:r>
        <w:rPr>
          <w:rFonts w:ascii="Calibri" w:eastAsia="Calibri" w:hAnsi="Calibri" w:cs="Calibri"/>
          <w:spacing w:val="-2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</w:t>
      </w:r>
      <w:proofErr w:type="gramStart"/>
      <w:r>
        <w:rPr>
          <w:rFonts w:ascii="Calibri" w:eastAsia="Calibri" w:hAnsi="Calibri" w:cs="Calibri"/>
          <w:color w:val="222751"/>
          <w:sz w:val="80"/>
          <w:szCs w:val="80"/>
        </w:rPr>
        <w:t>I</w:t>
      </w:r>
      <w:proofErr w:type="gramEnd"/>
      <w:r>
        <w:rPr>
          <w:rFonts w:ascii="Calibri" w:eastAsia="Calibri" w:hAnsi="Calibri" w:cs="Calibri"/>
          <w:color w:val="222751"/>
          <w:sz w:val="80"/>
          <w:szCs w:val="80"/>
        </w:rPr>
        <w:t>)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31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APS</w:t>
      </w:r>
      <w:r>
        <w:rPr>
          <w:rFonts w:ascii="Calibri" w:eastAsia="Calibri" w:hAnsi="Calibri" w:cs="Calibri"/>
          <w:spacing w:val="3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Binding</w:t>
      </w:r>
      <w:proofErr w:type="gramEnd"/>
      <w:r>
        <w:rPr>
          <w:rFonts w:ascii="Calibri" w:eastAsia="Calibri" w:hAnsi="Calibri" w:cs="Calibri"/>
          <w:color w:val="000000"/>
          <w:sz w:val="48"/>
          <w:szCs w:val="48"/>
        </w:rPr>
        <w:t>:</w:t>
      </w:r>
      <w:r>
        <w:rPr>
          <w:rFonts w:ascii="Calibri" w:eastAsia="Calibri" w:hAnsi="Calibri" w:cs="Calibri"/>
          <w:spacing w:val="30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綁定是將一個節點中的</w:t>
      </w:r>
      <w:r>
        <w:rPr>
          <w:rFonts w:ascii="Calibri" w:eastAsia="Calibri" w:hAnsi="Calibri" w:cs="Calibri"/>
          <w:color w:val="000000"/>
          <w:sz w:val="48"/>
          <w:szCs w:val="48"/>
        </w:rPr>
        <w:t>endpoint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連接到其</w:t>
      </w:r>
    </w:p>
    <w:p w:rsidR="001F269B" w:rsidRDefault="001F269B">
      <w:pPr>
        <w:spacing w:line="333" w:lineRule="exact"/>
      </w:pPr>
    </w:p>
    <w:p w:rsidR="001F269B" w:rsidRDefault="007C42AD">
      <w:pPr>
        <w:spacing w:line="244" w:lineRule="auto"/>
        <w:ind w:left="2690" w:right="761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7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3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FE0000"/>
          <w:spacing w:val="3"/>
          <w:sz w:val="36"/>
          <w:szCs w:val="36"/>
          <w:u w:val="single"/>
        </w:rPr>
        <w:t>Binding</w:t>
      </w:r>
      <w:r>
        <w:rPr>
          <w:rFonts w:ascii="Arial Unicode MS" w:eastAsia="Arial Unicode MS" w:hAnsi="Arial Unicode MS" w:cs="Arial Unicode MS"/>
          <w:color w:val="FE0000"/>
          <w:spacing w:val="9"/>
          <w:sz w:val="36"/>
          <w:szCs w:val="36"/>
          <w:u w:val="single"/>
        </w:rPr>
        <w:t>是單向性的</w:t>
      </w:r>
      <w:proofErr w:type="gramEnd"/>
      <w:r>
        <w:rPr>
          <w:rFonts w:ascii="Arial Unicode MS" w:eastAsia="Arial Unicode MS" w:hAnsi="Arial Unicode MS" w:cs="Arial Unicode MS"/>
          <w:color w:val="000000"/>
          <w:spacing w:val="11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8"/>
          <w:sz w:val="36"/>
          <w:szCs w:val="36"/>
        </w:rPr>
        <w:t>一個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switch</w:t>
      </w:r>
      <w:r>
        <w:rPr>
          <w:rFonts w:ascii="Arial Unicode MS" w:eastAsia="Arial Unicode MS" w:hAnsi="Arial Unicode MS" w:cs="Arial Unicode MS"/>
          <w:color w:val="000000"/>
          <w:spacing w:val="10"/>
          <w:sz w:val="36"/>
          <w:szCs w:val="36"/>
        </w:rPr>
        <w:t>綁定指向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light</w:t>
      </w:r>
      <w:r>
        <w:rPr>
          <w:rFonts w:ascii="Arial Unicode MS" w:eastAsia="Arial Unicode MS" w:hAnsi="Arial Unicode MS" w:cs="Arial Unicode MS"/>
          <w:color w:val="000000"/>
          <w:spacing w:val="8"/>
          <w:sz w:val="36"/>
          <w:szCs w:val="36"/>
        </w:rPr>
        <w:t>，但是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light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並不</w:t>
      </w:r>
      <w:r>
        <w:rPr>
          <w:rFonts w:ascii="Arial Unicode MS" w:eastAsia="Arial Unicode MS" w:hAnsi="Arial Unicode MS" w:cs="Arial Unicode MS"/>
          <w:color w:val="000000"/>
          <w:spacing w:val="8"/>
          <w:sz w:val="36"/>
          <w:szCs w:val="36"/>
        </w:rPr>
        <w:t>綁定指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向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switch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。</w:t>
      </w:r>
    </w:p>
    <w:p w:rsidR="001F269B" w:rsidRDefault="001F269B">
      <w:pPr>
        <w:spacing w:line="121" w:lineRule="exact"/>
      </w:pPr>
    </w:p>
    <w:p w:rsidR="001F269B" w:rsidRDefault="007C42AD">
      <w:pPr>
        <w:spacing w:line="183" w:lineRule="auto"/>
        <w:ind w:left="2258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2"/>
          <w:sz w:val="31"/>
          <w:szCs w:val="31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-2"/>
          <w:sz w:val="31"/>
          <w:szCs w:val="31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  <w:lang w:eastAsia="zh-TW"/>
        </w:rPr>
        <w:t>Bindings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  <w:lang w:eastAsia="zh-TW"/>
        </w:rPr>
        <w:t>儲存在發送節點的本地端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  <w:lang w:eastAsia="zh-TW"/>
        </w:rPr>
        <w:t>綁定表儲存的資訊：</w:t>
      </w:r>
    </w:p>
    <w:p w:rsidR="001F269B" w:rsidRDefault="001F269B">
      <w:pPr>
        <w:spacing w:line="234" w:lineRule="exact"/>
        <w:rPr>
          <w:lang w:eastAsia="zh-TW"/>
        </w:rPr>
      </w:pPr>
    </w:p>
    <w:p w:rsidR="001F269B" w:rsidRDefault="007C42AD">
      <w:pPr>
        <w:spacing w:line="162" w:lineRule="auto"/>
        <w:ind w:left="2854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</w:t>
      </w:r>
      <w:r>
        <w:rPr>
          <w:rFonts w:ascii="Arial Unicode MS" w:eastAsia="Arial Unicode MS" w:hAnsi="Arial Unicode MS" w:cs="Arial Unicode MS"/>
          <w:spacing w:val="-22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Source</w:t>
      </w:r>
      <w:proofErr w:type="gramEnd"/>
      <w:r>
        <w:rPr>
          <w:rFonts w:ascii="Calibri" w:eastAsia="Calibri" w:hAnsi="Calibri" w:cs="Calibri"/>
          <w:spacing w:val="-2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endpoint</w:t>
      </w:r>
    </w:p>
    <w:p w:rsidR="001F269B" w:rsidRDefault="001F269B">
      <w:pPr>
        <w:spacing w:line="238" w:lineRule="exact"/>
      </w:pPr>
    </w:p>
    <w:p w:rsidR="001F269B" w:rsidRDefault="007C42AD">
      <w:pPr>
        <w:spacing w:line="163" w:lineRule="auto"/>
        <w:ind w:left="2854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</w:t>
      </w:r>
      <w:r>
        <w:rPr>
          <w:rFonts w:ascii="Arial Unicode MS" w:eastAsia="Arial Unicode MS" w:hAnsi="Arial Unicode MS" w:cs="Arial Unicode MS"/>
          <w:spacing w:val="-8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Destination</w:t>
      </w:r>
      <w:proofErr w:type="gramEnd"/>
      <w:r>
        <w:rPr>
          <w:rFonts w:ascii="Calibri" w:eastAsia="Calibri" w:hAnsi="Calibri" w:cs="Calibri"/>
          <w:spacing w:val="-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NwkAddr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and</w:t>
      </w:r>
      <w:r>
        <w:rPr>
          <w:rFonts w:ascii="Calibri" w:eastAsia="Calibri" w:hAnsi="Calibri" w:cs="Calibri"/>
          <w:spacing w:val="-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endpoint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or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destination</w:t>
      </w:r>
      <w:r>
        <w:rPr>
          <w:rFonts w:ascii="Calibri" w:eastAsia="Calibri" w:hAnsi="Calibri" w:cs="Calibri"/>
          <w:spacing w:val="-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group</w:t>
      </w:r>
    </w:p>
    <w:p w:rsidR="001F269B" w:rsidRDefault="001F269B">
      <w:pPr>
        <w:spacing w:line="237" w:lineRule="exact"/>
      </w:pPr>
    </w:p>
    <w:p w:rsidR="001F269B" w:rsidRDefault="007C42AD">
      <w:pPr>
        <w:spacing w:line="162" w:lineRule="auto"/>
        <w:ind w:left="2854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</w:t>
      </w:r>
      <w:r>
        <w:rPr>
          <w:rFonts w:ascii="Arial Unicode MS" w:eastAsia="Arial Unicode MS" w:hAnsi="Arial Unicode MS" w:cs="Arial Unicode MS"/>
          <w:spacing w:val="-22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proofErr w:type="gramEnd"/>
      <w:r>
        <w:rPr>
          <w:rFonts w:ascii="Calibri" w:eastAsia="Calibri" w:hAnsi="Calibri" w:cs="Calibri"/>
          <w:spacing w:val="-2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ID</w:t>
      </w:r>
    </w:p>
    <w:p w:rsidR="001F269B" w:rsidRDefault="001F269B">
      <w:pPr>
        <w:spacing w:line="220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23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7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pacing w:val="-13"/>
          <w:sz w:val="52"/>
          <w:szCs w:val="52"/>
        </w:rPr>
        <w:t>Example</w:t>
      </w:r>
      <w:r>
        <w:rPr>
          <w:rFonts w:ascii="Arial Unicode MS" w:eastAsia="Arial Unicode MS" w:hAnsi="Arial Unicode MS" w:cs="Arial Unicode MS"/>
          <w:color w:val="000000"/>
          <w:spacing w:val="-27"/>
          <w:sz w:val="52"/>
          <w:szCs w:val="52"/>
        </w:rPr>
        <w:t>：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5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43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152" style="position:absolute;margin-left:0;margin-top:0;width:10in;height:540pt;z-index:-251810816;mso-position-horizontal-relative:page;mso-position-vertical-relative:page" coordsize="14400,10800">
            <v:shape id="_x0000_s615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150" style="position:absolute;margin-left:0;margin-top:0;width:10in;height:540pt;z-index:-251809792;mso-position-horizontal-relative:page;mso-position-vertical-relative:page" coordsize="14400,10800">
            <v:shape id="_x0000_s615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148" style="position:absolute;margin-left:4pt;margin-top:4pt;width:710pt;height:528pt;z-index:-251808768;mso-position-horizontal-relative:page;mso-position-vertical-relative:page" coordorigin="80,80" coordsize="14200,10560">
            <v:shape id="_x0000_s614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146" style="position:absolute;margin-left:4pt;margin-top:4pt;width:710pt;height:528pt;z-index:-251807744;mso-position-horizontal-relative:page;mso-position-vertical-relative:page" coordorigin="80,80" coordsize="14200,10560">
            <v:shape id="_x0000_s614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144" style="position:absolute;margin-left:659pt;margin-top:518pt;width:43pt;height:12pt;z-index:-251806720;mso-position-horizontal-relative:page;mso-position-vertical-relative:page" coordorigin="13180,10360" coordsize="860,240">
            <v:shape id="_x0000_s614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142" style="position:absolute;margin-left:268pt;margin-top:409pt;width:177pt;height:2pt;z-index:-251805696;mso-position-horizontal-relative:page;mso-position-vertical-relative:page" coordorigin="5360,8180" coordsize="3540,40">
            <v:shape id="_x0000_s6143" style="position:absolute;left:5360;top:8180;width:3540;height:40" coordorigin="5360,8180" coordsize="3540,40" path="m5396,8209r,l5396,8209r,l5396,8209r,l5396,8209r,l5396,8209r,l5397,8209r,l5397,8209r1,l5398,8209r1,l5399,8209r1,l5401,8209r1,l5403,8209r1,l5406,8209r1,l5409,8209r1,l5412,8209r2,l5416,8209r3,l5421,8209r3,l5427,8209r3,l5433,8209r4,l5440,8209r4,l5449,8209r4,l5458,8209r4,l5468,8209r5,l5479,8209r5,l5491,8209r6,l5504,8209r7,l5518,8209r8,l5534,8209r8,l5551,8209r9,l5569,8209r9,l5588,8209r11,l5609,8209r11,l5632,8209r12,l5656,8209r12,l5681,8209r14,l5709,8209r14,l5737,8209r16,l5768,8209r16,l5800,8209r17,l5835,8209r17,l5871,8209r18,l5908,8209r20,l5948,8209r21,l5990,8209r22,l6034,8209r23,l6081,8209r23,l6129,8209r25,l6179,8209r26,l6232,8209r27,l6287,8209r29,l6345,8209r29,l6405,8209r31,l6467,8209r32,l6532,8209r33,l6599,8209r35,l6670,8209r36,l6742,8209r38,l6818,8209r39,l6896,8209r40,l6977,8209r42,l7061,8209r43,l7148,8209r,l7148,8209r,l7148,8209r,l7148,8209r,l7148,8209r,l7149,8209r,l7149,8209r1,l7150,8209r1,l7151,8209r1,l7153,8209r1,l7155,8209r1,l7158,8209r1,l7161,8209r1,l7164,8209r2,l7168,8209r3,l7173,8209r3,l7179,8209r3,l7185,8209r4,l7192,8209r4,l7201,8209r4,l7210,8209r4,l7220,8209r5,l7231,8209r5,l7243,8209r6,l7256,8209r7,l7270,8209r8,l7286,8209r8,l7303,8209r9,l7321,8209r9,l7340,8209r11,l7361,8209r11,l7384,8209r12,l7408,8209r12,l7433,8209r14,l7461,8209r14,l7489,8209r16,l7520,8209r16,l7552,8209r17,l7587,8209r17,l7623,8209r18,l7660,8209r20,l7700,8209r21,l7742,8209r22,l7786,8209r23,l7833,8209r23,l7881,8209r25,l7931,8209r26,l7984,8209r27,l8039,8209r29,l8097,8209r29,l8157,8209r31,l8219,8209r32,l8284,8209r33,l8351,8209r35,l8422,8209r36,l8494,8209r38,l8570,8209r39,l8648,8209r40,l8729,8209r42,l8813,8209r43,l8900,8209r,l8900,8209r,l8900,8209r,l8900,8209r,l8900,8209r,l8900,8209r,l8900,8209r,l8900,8209r,l8900,8209r,l8900,8209r,l8900,8209r,l8900,8209r,l8900,8209r,l8900,8209r,l8900,8209r,l8900,8209r,l8900,8209r,l8900,8209r,l8900,8209r,l8900,8209r,l8900,8209r,1l8900,8210r,l8900,8210r,l8900,8210r,l8900,8210r,l8900,8210r,l8900,8210r,1l8900,8211r,l8900,8211r,l8900,8211r,l8900,8211r,l8900,8212r,l8900,8212r,l8900,8212r,l8900,8213r,l8900,8213r,l8900,8213r,l8900,8214r,l8900,8214r,l8900,8215r,l8900,8215r,l8900,8216r,l8900,8216r,l8900,8217r,l8900,8217r,l8900,8218r,l8900,8218r,1l8900,8219r,l8900,8220r,l8900,8220r,1l8900,8221r,1l8900,8222r,l8900,8223r,l8900,8224r,l8900,8224r,1l8900,8225r,1l8900,8226r,1l8900,8227r,1l8900,8228r,1l8900,8229r,1l8900,8230r,l8900,8230r,l8900,8230r,l8900,8230r,l8900,8230r-1,l8899,8230r,l8899,8230r-1,l8898,8230r-1,l8896,8230r,l8895,8230r-1,l8893,8230r-1,l8890,8230r-1,l8887,8230r-1,l8884,8230r-2,l8879,8230r-2,l8875,8230r-3,l8869,8230r-3,l8863,8230r-4,l8855,8230r-4,l8847,8230r-4,l8838,8230r-5,l8828,8230r-5,l8817,8230r-6,l8805,8230r-6,l8792,8230r-7,l8778,8230r-8,l8762,8230r-8,l8745,8230r-9,l8727,8230r-10,l8707,8230r-10,l8686,8230r-11,l8664,8230r-12,l8640,8230r-13,l8614,8230r-13,l8587,8230r-14,l8558,8230r-15,l8528,8230r-16,l8495,8230r-16,l8461,8230r-17,l8425,8230r-18,l8387,8230r-19,l8347,8230r-20,l8305,8230r-21,l8261,8230r-22,l8215,8230r-24,l8167,8230r-25,l8116,8230r-26,l8064,8230r-28,l8009,8230r-29,l7951,8230r-30,l7891,8230r-31,l7829,8230r-32,l7764,8230r-34,l7696,8230r-34,l7626,8230r-36,l7554,8230r-38,l7478,8230r-39,l7400,8230r-40,l7319,8230r-42,l7235,8230r-43,l7148,8230r,l7148,8230r,l7148,8230r,l7148,8230r,l7148,8230r-1,l7147,8230r,l7147,8230r-1,l7146,8230r-1,l7144,8230r,l7143,8230r-1,l7141,8230r-1,l7138,8230r-1,l7135,8230r-1,l7132,8230r-2,l7127,8230r-2,l7123,8230r-3,l7117,8230r-3,l7111,8230r-4,l7103,8230r-4,l7095,8230r-4,l7086,8230r-5,l7076,8230r-5,l7065,8230r-6,l7053,8230r-6,l7040,8230r-7,l7026,8230r-8,l7010,8230r-8,l6993,8230r-9,l6975,8230r-10,l6955,8230r-10,l6934,8230r-11,l6912,8230r-12,l6888,8230r-13,l6862,8230r-13,l6835,8230r-14,l6806,8230r-15,l6776,8230r-16,l6743,8230r-16,l6709,8230r-17,l6673,8230r-18,l6635,8230r-19,l6595,8230r-20,l6553,8230r-21,l6509,8230r-22,l6463,8230r-24,l6415,8230r-25,l6364,8230r-26,l6312,8230r-28,l6257,8230r-29,l6199,8230r-30,l6139,8230r-31,l6077,8230r-32,l6012,8230r-34,l5944,8230r-34,l5874,8230r-36,l5802,8230r-38,l5726,8230r-39,l5648,8230r-40,l5567,8230r-42,l5483,8230r-43,l5396,8230r,l5396,8230r,l5396,8230r,l5396,8230r,l5396,8230r,l5396,8230r,l5396,8230r,l5396,8230r,l5396,8230r,l5396,8230r,l5396,8230r,l5396,8230r,l5396,8230r,l5396,8230r,l5396,8230r,l5396,8230r,l5396,8230r,l5396,8230r,l5396,8230r,l5396,8230r,l5396,8230r,-1l5396,8229r,l5396,8229r,l5396,8229r,l5396,8229r,l5396,8229r,l5396,8229r,l5396,8228r,l5396,8228r,l5396,8228r,l5396,8228r,l5396,8227r,l5396,8227r,l5396,8227r,l5396,8226r,l5396,8226r,l5396,8226r,l5396,8225r,l5396,8225r,l5396,8224r,l5396,8224r,l5396,8223r,l5396,8223r,l5396,8222r,l5396,8222r,l5396,8221r,l5396,8221r,-1l5396,8220r,l5396,8219r,l5396,8219r,-1l5396,8218r,-1l5396,8217r,l5396,8216r,l5396,8215r,l5396,8215r,-1l5396,8214r,-1l5396,8213r,-1l5396,8212r,-1l5396,8211r,-1l5396,8210r,-1l5396,8209e" fillcolor="#fe0000" stroked="f">
              <v:path arrowok="t"/>
            </v:shape>
            <w10:wrap anchorx="page" anchory="page"/>
          </v:group>
        </w:pict>
      </w:r>
      <w:r>
        <w:pict>
          <v:group id="_x0000_s6140" style="position:absolute;margin-left:69pt;margin-top:437pt;width:113pt;height:2pt;z-index:-251804672;mso-position-horizontal-relative:page;mso-position-vertical-relative:page" coordorigin="1380,8740" coordsize="2260,40">
            <v:shape id="_x0000_s6141" style="position:absolute;left:1380;top:8740;width:2260;height:40" coordorigin="1380,8740" coordsize="2260,40" path="m1419,8778r,l1419,8778r,l1419,8778r,l1419,8778r,l1419,8778r1,l1420,8778r,l1420,8778r,l1421,8778r,l1421,8778r1,l1422,8778r1,l1424,8778r,l1425,8778r1,l1427,8778r1,l1430,8778r1,l1432,8778r2,l1435,8778r2,l1439,8778r2,l1443,8778r2,l1448,8778r2,l1453,8778r3,l1458,8778r4,l1465,8778r3,l1472,8778r4,l1480,8778r4,l1488,8778r4,l1497,8778r5,l1507,8778r5,l1518,8778r5,l1529,8778r6,l1542,8778r6,l1555,8778r7,l1570,8778r7,l1585,8778r8,l1601,8778r9,l1618,8778r9,l1637,8778r9,l1656,8778r10,l1677,8778r11,l1699,8778r11,l1722,8778r11,l1746,8778r12,l1771,8778r13,l1798,8778r14,l1826,8778r14,l1855,8778r15,l1886,8778r16,l1918,8778r17,l1952,8778r17,l1987,8778r18,l2024,8778r18,l2062,8778r19,l2101,8778r21,l2143,8778r21,l2186,8778r22,l2230,8778r23,l2277,8778r24,l2325,8778r25,l2375,8778r25,l2426,8778r27,l2480,8778r27,l2535,8778r,l2535,8778r,l2535,8778r,l2535,8778r,l2535,8778r,l2536,8778r,l2536,8778r,l2537,8778r,l2537,8778r1,l2538,8778r1,l2540,8778r,l2541,8778r1,l2543,8778r1,l2545,8778r2,l2548,8778r2,l2551,8778r2,l2555,8778r2,l2559,8778r2,l2563,8778r3,l2569,8778r2,l2574,8778r3,l2581,8778r3,l2588,8778r4,l2595,8778r5,l2604,8778r4,l2613,8778r5,l2623,8778r5,l2634,8778r5,l2645,8778r6,l2658,8778r6,l2671,8778r7,l2685,8778r8,l2701,8778r8,l2717,8778r8,l2734,8778r9,l2753,8778r9,l2772,8778r10,l2793,8778r10,l2814,8778r12,l2837,8778r12,l2862,8778r12,l2887,8778r13,l2914,8778r14,l2942,8778r14,l2971,8778r15,l3002,8778r16,l3034,8778r17,l3068,8778r17,l3103,8778r18,l3140,8778r18,l3178,8778r19,l3217,8778r21,l3259,8778r21,l3302,8778r22,l3346,8778r23,l3393,8778r24,l3441,8778r25,l3491,8778r25,l3542,8778r27,l3596,8778r27,l3651,8778r,l3651,8778r,l3651,8778r,l3651,8778r,l3651,8778r,l3651,8778r,l3651,8778r,l3651,8778r,l3651,8778r,l3651,8778r,l3651,8778r,l3651,8778r,l3651,8778r,l3651,8778r,l3651,8778r,l3651,8778r,l3651,8778r,l3651,8778r,l3651,8778r,l3651,8778r,l3651,8778r,l3651,8778r,l3651,8779r,l3651,8779r,l3651,8779r,l3651,8779r,l3651,8779r,l3651,8779r,1l3651,8780r,l3651,8780r,l3651,8780r,l3651,8780r,1l3651,8781r,l3651,8781r,l3651,8781r,1l3651,8782r,l3651,8782r,l3651,8782r,1l3651,8783r,l3651,8783r,1l3651,8784r,l3651,8784r,1l3651,8785r,l3651,8785r,1l3651,8786r,l3651,8787r,l3651,8787r,l3651,8788r,l3651,8788r,1l3651,8789r,1l3651,8790r,l3651,8791r,l3651,8792r,l3651,8792r,1l3651,8793r,1l3651,8794r,1l3651,8795r,1l3651,8796r,l3651,8797r,1l3651,8798r,1l3651,8799r,l3651,8799r,l3651,8799r,l3651,8799r,l3651,8799r,l3651,8799r-1,l3650,8799r,l3650,8799r-1,l3649,8799r-1,l3648,8799r-1,l3647,8799r-1,l3645,8799r-1,l3643,8799r-1,l3641,8799r-2,l3638,8799r-1,l3635,8799r-2,l3631,8799r-2,l3627,8799r-2,l3623,8799r-3,l3618,8799r-3,l3612,8799r-3,l3605,8799r-3,l3598,8799r-3,l3591,8799r-4,l3582,8799r-4,l3573,8799r-5,l3563,8799r-5,l3553,8799r-6,l3541,8799r-6,l3528,8799r-6,l3515,8799r-7,l3501,8799r-8,l3486,8799r-9,l3469,8799r-8,l3452,8799r-9,l3434,8799r-10,l3414,8799r-10,l3393,8799r-10,l3372,8799r-12,l3349,8799r-12,l3325,8799r-13,l3299,8799r-13,l3272,8799r-13,l3244,8799r-14,l3215,8799r-15,l3184,8799r-16,l3152,8799r-17,l3118,8799r-17,l3083,8799r-18,l3047,8799r-19,l3009,8799r-20,l2969,8799r-21,l2927,8799r-21,l2884,8799r-22,l2840,8799r-23,l2793,8799r-23,l2745,8799r-24,l2696,8799r-26,l2644,8799r-27,l2590,8799r-27,l2535,8799r,l2535,8799r,l2535,8799r,l2535,8799r,l2535,8799r,l2535,8799r-1,l2534,8799r,l2534,8799r-1,l2533,8799r-1,l2532,8799r-1,l2531,8799r-1,l2529,8799r-1,l2527,8799r-1,l2525,8799r-2,l2522,8799r-1,l2519,8799r-2,l2515,8799r-2,l2511,8799r-2,l2507,8799r-3,l2502,8799r-3,l2496,8799r-3,l2489,8799r-3,l2482,8799r-3,l2475,8799r-4,l2466,8799r-4,l2457,8799r-5,l2447,8799r-5,l2437,8799r-6,l2425,8799r-6,l2412,8799r-6,l2399,8799r-7,l2385,8799r-8,l2370,8799r-8,l2353,8799r-8,l2336,8799r-9,l2318,8799r-10,l2298,8799r-10,l2277,8799r-10,l2256,8799r-12,l2233,8799r-12,l2209,8799r-13,l2183,8799r-13,l2156,8799r-13,l2128,8799r-14,l2099,8799r-15,l2068,8799r-16,l2036,8799r-17,l2002,8799r-17,l1967,8799r-18,l1931,8799r-19,l1893,8799r-20,l1853,8799r-21,l1812,8799r-22,l1769,8799r-23,l1724,8799r-23,l1678,8799r-24,l1629,8799r-24,l1580,8799r-26,l1528,8799r-27,l1475,8799r-28,l1419,8799r,l1419,8799r,l1419,8799r,l1419,8799r,l1419,8799r,l1419,8799r,l1419,8799r,l1419,8799r,l1419,8799r,l1419,8799r,l1419,8799r,l1419,8799r,l1419,8799r,l1419,8799r,l1419,8799r,l1419,8799r,l1419,8799r,l1419,8799r,l1419,8799r,l1419,8798r,l1419,8798r,l1419,8798r,l1419,8798r,l1419,8798r,l1419,8798r,l1419,8798r,l1419,8797r,l1419,8797r,l1419,8797r,l1419,8797r,l1419,8796r,l1419,8796r,l1419,8796r,l1419,8796r,-1l1419,8795r,l1419,8795r,l1419,8795r,-1l1419,8794r,l1419,8794r,-1l1419,8793r,l1419,8793r,l1419,8792r,l1419,8792r,l1419,8791r,l1419,8791r,-1l1419,8790r,l1419,8789r,l1419,8789r,-1l1419,8788r,l1419,8787r,l1419,8787r,-1l1419,8786r,-1l1419,8785r,l1419,8784r,l1419,8783r,l1419,8783r,-1l1419,8782r,-1l1419,8781r,-1l1419,8780r,-1l1419,8779r,-1l1419,8778e" fillcolor="#fe0000" stroked="f">
              <v:path arrowok="t"/>
            </v:shape>
            <w10:wrap anchorx="page" anchory="page"/>
          </v:group>
        </w:pict>
      </w:r>
      <w:r>
        <w:pict>
          <v:group id="_x0000_s6138" style="position:absolute;margin-left:440pt;margin-top:263pt;width:12pt;height:12pt;z-index:-251803648;mso-position-horizontal-relative:page;mso-position-vertical-relative:page" coordorigin="8800,5260" coordsize="240,240">
            <v:shape id="_x0000_s6139" style="position:absolute;left:8800;top:5260;width:240;height:240" coordorigin="8800,5260" coordsize="240,240" path="m8820,5373r,l8820,5373r,l8820,5373r,l8820,5373r,l8820,5373r,l8820,5373r,l8820,5373r,l8820,5373r,l8820,5373r,l8820,5373r,l8820,5373r,l8820,5373r,l8820,5373r,l8821,5373r,l8821,5373r,l8821,5373r,l8821,5373r,l8822,5373r,l8822,5373r,l8822,5373r1,l8823,5373r,l8823,5373r1,l8824,5373r,l8824,5373r1,l8825,5373r,l8826,5373r,l8827,5373r,l8827,5373r1,l8828,5373r1,l8829,5373r1,l8830,5373r1,l8831,5373r1,l8833,5373r,l8834,5373r,l8835,5373r1,l8837,5373r,l8838,5373r1,l8840,5373r1,l8841,5373r1,l8843,5373r1,l8845,5373r1,l8847,5373r1,l8849,5373r1,l8851,5373r1,l8854,5373r1,l8856,5373r1,l8858,5373r2,l8861,5373r1,l8864,5373r1,l8867,5373r1,l8870,5373r1,l8873,5373r1,l8876,5373r2,l8879,5373r2,l8883,5373r1,l8886,5373r2,l8890,5373r2,l8894,5373r2,l8898,5373r2,l8902,5373r2,l8906,5373r,l8906,5373r,l8906,5373r,l8906,5373r,l8906,5373r,l8906,5373r,l8906,5373r,l8906,5373r,l8906,5373r,-1l8906,5372r,l8906,5372r,l8906,5372r,l8906,5372r1,l8907,5372r,l8907,5372r,l8907,5371r,l8907,5371r,l8907,5371r,l8907,5370r,l8907,5370r,l8907,5370r,-1l8907,5369r,l8908,5369r,-1l8908,5368r,l8908,5367r,l8908,5367r,-1l8908,5366r1,-1l8909,5365r,l8909,5364r,l8909,5363r,l8910,5362r,l8910,5361r,-1l8910,5360r,-1l8911,5359r,-1l8911,5357r,l8912,5356r,-1l8912,5354r,l8912,5353r1,-1l8913,5351r,-1l8914,5349r,-1l8914,5347r,-1l8915,5345r,-1l8915,5343r1,-1l8916,5341r,-1l8917,5339r,-1l8918,5336r,-1l8918,5334r1,-1l8919,5331r1,-1l8920,5329r,-2l8921,5326r,-2l8922,5323r,-2l8923,5320r,-2l8924,5317r,-2l8925,5313r,-2l8926,5310r,-2l8927,5306r,-2l8928,5302r1,-1l8929,5299r1,-2l8930,5295r1,-3l8932,5290r,-2l8933,5286r,l8933,5286r,l8933,5286r,l8933,5286r,l8933,5286r,l8933,5286r,l8933,5286r,l8933,5286r,l8933,5286r,l8933,5286r,l8933,5286r,1l8933,5287r,l8933,5287r,l8933,5287r,l8933,5287r,l8933,5287r1,l8934,5288r,l8934,5288r,l8934,5288r,1l8934,5289r,l8934,5289r,l8934,5290r,l8934,5290r,l8935,5291r,l8935,5291r,1l8935,5292r,1l8935,5293r,l8935,5294r1,l8936,5295r,l8936,5296r,l8936,5297r1,l8937,5298r,l8937,5299r,1l8937,5300r1,1l8938,5302r,l8938,5303r1,1l8939,5304r,1l8939,5306r1,1l8940,5308r,1l8940,5310r1,l8941,5311r,1l8942,5313r,1l8942,5315r1,2l8943,5318r,1l8944,5320r,1l8944,5322r1,2l8945,5325r,1l8946,5327r,2l8947,5330r,2l8948,5333r,1l8949,5336r,1l8949,5339r1,2l8950,5342r1,2l8952,5346r,1l8953,5349r,2l8954,5353r,2l8955,5356r,2l8956,5360r1,2l8957,5364r1,2l8959,5368r,3l8960,5373r,l8960,5373r,l8960,5373r,l8960,5373r,l8960,5373r,l8960,5373r,l8960,5373r,l8960,5373r,l8960,5373r,l8960,5373r,l8960,5373r,l8960,5373r,l8961,5373r,l8961,5373r,l8961,5373r,l8961,5373r,l8961,5373r1,l8962,5373r,l8962,5373r,l8963,5373r,l8963,5373r,l8963,5373r1,l8964,5373r,l8965,5373r,l8965,5373r1,l8966,5373r,l8967,5373r,l8968,5373r,l8968,5373r1,l8969,5373r1,l8970,5373r1,l8972,5373r,l8973,5373r,l8974,5373r1,l8975,5373r1,l8977,5373r1,l8978,5373r1,l8980,5373r1,l8982,5373r,l8983,5373r1,l8985,5373r1,l8987,5373r1,l8989,5373r1,l8991,5373r2,l8994,5373r1,l8996,5373r1,l8999,5373r1,l9001,5373r2,l9004,5373r1,l9007,5373r1,l9010,5373r1,l9013,5373r1,l9016,5373r2,l9019,5373r2,l9023,5373r2,l9026,5373r2,l9030,5373r2,l9034,5373r2,l9038,5373r2,l9042,5373r2,l9047,5373r,l9047,5373r,l9047,5373r-1,l9046,5373r,l9046,5373r,l9046,5373r,l9046,5373r,l9046,5373r,l9046,5373r,l9046,5373r,l9046,5373r,l9046,5373r,l9046,5373r,l9046,5373r,l9046,5373r,l9045,5373r,1l9045,5374r,l9045,5374r,l9045,5374r,l9044,5374r,l9044,5375r,l9044,5375r-1,l9043,5375r,l9043,5376r-1,l9042,5376r,l9042,5376r-1,1l9041,5377r,l9040,5377r,1l9040,5378r-1,l9039,5379r-1,l9038,5379r,1l9037,5380r,l9036,5381r,l9035,5381r,1l9034,5382r-1,1l9033,5383r-1,1l9032,5384r-1,1l9030,5385r,1l9029,5386r-1,1l9027,5387r,1l9026,5388r-1,1l9024,5390r,l9023,5391r-1,1l9021,5392r-1,1l9019,5394r-1,l9017,5395r-1,1l9015,5397r-1,l9013,5398r-1,1l9011,5400r-1,1l9008,5402r-1,1l9006,5404r-1,1l9004,5405r-2,1l9001,5407r-1,1l8998,5410r-1,1l8995,5412r-1,1l8993,5414r-2,1l8990,5416r-2,1l8986,5419r-1,1l8983,5421r-2,1l8980,5424r-2,1l8976,5426r,l8976,5426r,l8976,5426r,l8976,5426r,l8976,5426r,l8976,5426r,l8976,5426r,l8976,5426r,l8976,5426r,1l8976,5427r,l8976,5427r,l8976,5427r,l8976,5427r1,l8977,5427r,l8977,5427r,l8977,5428r,l8977,5428r,l8977,5428r,l8977,5429r,l8977,5429r,l8977,5429r,1l8977,5430r,l8978,5430r,1l8978,5431r,l8978,5432r,l8978,5432r,1l8978,5433r1,1l8979,5434r,l8979,5435r,l8979,5436r,l8980,5437r,l8980,5438r,1l8980,5439r,1l8981,5440r,1l8981,5442r,l8982,5443r,1l8982,5445r,l8982,5446r1,1l8983,5448r,1l8984,5450r,1l8984,5452r,1l8985,5454r,1l8985,5456r1,1l8986,5458r,1l8987,5460r,1l8988,5463r,1l8988,5465r1,1l8989,5468r1,1l8990,5470r,2l8991,5473r,2l8992,5476r,2l8993,5479r,2l8994,5482r,2l8995,5486r,2l8996,5489r,2l8997,5493r,2l8998,5497r1,2l8999,5500r1,2l9000,5504r1,3l9002,5509r,2l9003,5513r,l9003,5513r,l9003,5513r,l9003,5513r,l9003,5513r,l9003,5513r,l9003,5513r,l9003,5513r,l9003,5513r,l9003,5513r,l9003,5513r,l9003,5513r,l9003,5513r,-1l9002,5512r,l9002,5512r,l9002,5512r,l9002,5512r,l9002,5512r-1,l9001,5512r,-1l9001,5511r,l9001,5511r-1,l9000,5511r,l9000,5510r,l8999,5510r,l8999,5510r,-1l8998,5509r,l8998,5509r-1,-1l8997,5508r,l8996,5508r,-1l8995,5507r,l8995,5506r-1,l8994,5506r-1,-1l8993,5505r-1,l8992,5504r-1,l8991,5503r-1,l8989,5502r,l8988,5502r,-1l8987,5501r-1,-1l8986,5499r-1,l8984,5498r-1,l8983,5497r-1,l8981,5496r-1,-1l8979,5495r-1,-1l8978,5493r-1,l8976,5492r-1,-1l8974,5490r-1,l8972,5489r-1,-1l8970,5487r-1,-1l8967,5486r-1,-1l8965,5484r-1,-1l8963,5482r-1,-1l8960,5480r-1,-1l8958,5478r-2,-1l8955,5476r-1,-1l8952,5474r-1,-1l8949,5472r-1,-1l8946,5469r-1,-1l8943,5467r-1,-1l8940,5465r-2,-2l8937,5462r-2,-1l8933,5459r,l8933,5459r,l8933,5459r,l8933,5459r,l8933,5459r,l8933,5459r,l8933,5459r,l8933,5459r,l8933,5459r,l8933,5459r,l8933,5460r,l8933,5460r,l8933,5460r,l8932,5460r,l8932,5460r,l8932,5460r,l8932,5460r,l8932,5460r-1,1l8931,5461r,l8931,5461r,l8931,5461r-1,l8930,5461r,1l8930,5462r,l8929,5462r,l8929,5463r-1,l8928,5463r,l8928,5464r-1,l8927,5464r,l8926,5465r,l8925,5465r,1l8925,5466r-1,l8924,5467r-1,l8923,5467r-1,1l8922,5468r-1,l8921,5469r-1,l8919,5470r,l8918,5471r,l8917,5472r-1,l8916,5473r-1,l8914,5474r-1,l8913,5475r-1,1l8911,5476r-1,1l8909,5477r-1,1l8908,5479r-1,1l8906,5480r-1,1l8904,5482r-1,l8902,5483r-1,1l8900,5485r-1,1l8897,5487r-1,l8895,5488r-1,1l8893,5490r-2,1l8890,5492r-1,1l8888,5494r-2,1l8885,5496r-2,1l8882,5498r-1,1l8879,5500r-1,2l8876,5503r-1,1l8873,5505r-2,1l8870,5508r-2,1l8866,5510r-1,2l8863,5513r,l8863,5513r,l8863,5513r,l8863,5513r,l8863,5513r,l8863,5513r,l8863,5513r,l8863,5513r,l8863,5513r,l8863,5513r,l8863,5513r,-1l8863,5512r,l8863,5512r,l8863,5512r,l8863,5512r,l8863,5512r,l8863,5511r,l8863,5511r1,l8864,5511r,l8864,5510r,l8864,5510r,l8864,5509r,l8864,5509r,l8864,5508r,l8865,5508r,-1l8865,5507r,-1l8865,5506r,l8865,5505r,l8866,5504r,l8866,5503r,l8866,5502r,l8867,5501r,l8867,5500r,-1l8867,5499r,-1l8868,5497r,l8868,5496r,-1l8869,5495r,-1l8869,5493r,-1l8870,5491r,-1l8870,5489r,l8871,5488r,-1l8871,5486r1,-1l8872,5484r,-2l8873,5481r,-1l8873,5479r1,-1l8874,5477r,-2l8875,5474r,-1l8876,5472r,-2l8877,5469r,-2l8877,5466r1,-1l8878,5463r1,-1l8879,5460r1,-2l8880,5457r1,-2l8881,5453r1,-1l8882,5450r1,-2l8883,5446r1,-1l8885,5443r,-2l8886,5439r,-2l8887,5435r1,-2l8888,5431r1,-3l8890,5426r,l8890,5426r,l8890,5426r,l8890,5426r,l8890,5426r,l8890,5426r,l8890,5426r,l8890,5426r,l8890,5426r,l8889,5426r,l8889,5426r,l8889,5426r,l8889,5426r,l8889,5426r,l8889,5426r,l8889,5426r,-1l8888,5425r,l8888,5425r,l8888,5425r,l8888,5425r-1,l8887,5424r,l8887,5424r,l8886,5424r,l8886,5423r,l8885,5423r,l8885,5423r,-1l8884,5422r,l8884,5422r-1,-1l8883,5421r-1,l8882,5420r,l8881,5420r,-1l8880,5419r,l8879,5418r,l8878,5418r,-1l8877,5417r,-1l8876,5416r-1,-1l8875,5415r-1,-1l8874,5414r-1,-1l8872,5413r-1,-1l8871,5412r-1,-1l8869,5411r-1,-1l8868,5409r-1,l8866,5408r-1,-1l8864,5407r-1,-1l8862,5405r-1,l8860,5404r-1,-1l8858,5402r-1,l8856,5401r-1,-1l8854,5399r-1,-1l8852,5397r-1,-1l8849,5395r-1,-1l8847,5394r-1,-1l8844,5392r-1,-1l8842,5389r-2,-1l8839,5387r-2,-1l8836,5385r-2,-1l8833,5383r-2,-1l8830,5380r-2,-1l8827,5378r-2,-1l8823,5375r-2,-1l8820,5373e" fillcolor="#fe0000" stroked="f">
              <v:path arrowok="t"/>
            </v:shape>
            <w10:wrap anchorx="page" anchory="page"/>
          </v:group>
        </w:pict>
      </w:r>
      <w:r>
        <w:pict>
          <v:group id="_x0000_s6136" style="position:absolute;margin-left:440pt;margin-top:263pt;width:12pt;height:12pt;z-index:-251802624;mso-position-horizontal-relative:page;mso-position-vertical-relative:page" coordorigin="8800,5260" coordsize="240,240">
            <v:shape id="_x0000_s6137" style="position:absolute;left:8800;top:5260;width:240;height:240" coordorigin="8800,5260" coordsize="240,240" path="m8820,5373r,l8820,5373r,l8820,5373r,l8820,5373r,l8820,5373r,l8820,5373r,l8820,5373r,l8820,5373r,l8820,5373r,l8820,5373r,l8820,5373r,l8820,5373r,l8820,5373r,l8821,5373r,l8821,5373r,l8821,5373r,l8821,5373r,l8822,5373r,l8822,5373r,l8822,5373r1,l8823,5373r,l8823,5373r1,l8824,5373r,l8824,5373r1,l8825,5373r,l8826,5373r,l8827,5373r,l8827,5373r1,l8828,5373r1,l8829,5373r1,l8830,5373r1,l8831,5373r1,l8833,5373r,l8834,5373r,l8835,5373r1,l8837,5373r,l8838,5373r1,l8840,5373r1,l8841,5373r1,l8843,5373r1,l8845,5373r1,l8847,5373r1,l8849,5373r1,l8851,5373r1,l8854,5373r1,l8856,5373r1,l8858,5373r2,l8861,5373r1,l8864,5373r1,l8867,5373r1,l8870,5373r1,l8873,5373r1,l8876,5373r2,l8879,5373r2,l8883,5373r1,l8886,5373r2,l8890,5373r2,l8894,5373r2,l8898,5373r2,l8902,5373r2,l8906,5373r,l8906,5373r,l8906,5373r,l8906,5373r,l8906,5373r,l8906,5373r,l8906,5373r,l8906,5373r,l8906,5373r,-1l8906,5372r,l8906,5372r,l8906,5372r,l8906,5372r1,l8907,5372r,l8907,5372r,l8907,5371r,l8907,5371r,l8907,5371r,l8907,5370r,l8907,5370r,l8907,5370r,-1l8907,5369r,l8908,5369r,-1l8908,5368r,l8908,5367r,l8908,5367r,-1l8908,5366r1,-1l8909,5365r,l8909,5364r,l8909,5363r,l8910,5362r,l8910,5361r,-1l8910,5360r,-1l8911,5359r,-1l8911,5357r,l8912,5356r,-1l8912,5354r,l8912,5353r1,-1l8913,5351r,-1l8914,5349r,-1l8914,5347r,-1l8915,5345r,-1l8915,5343r1,-1l8916,5341r,-1l8917,5339r,-1l8918,5336r,-1l8918,5334r1,-1l8919,5331r1,-1l8920,5329r,-2l8921,5326r,-2l8922,5323r,-2l8923,5320r,-2l8924,5317r,-2l8925,5313r,-2l8926,5310r,-2l8927,5306r,-2l8928,5302r1,-1l8929,5299r1,-2l8930,5295r1,-3l8932,5290r,-2l8933,5286r,l8933,5286r,l8933,5286r,l8933,5286r,l8933,5286r,l8933,5286r,l8933,5286r,l8933,5286r,l8933,5286r,l8933,5286r,l8933,5286r,1l8933,5287r,l8933,5287r,l8933,5287r,l8933,5287r,l8933,5287r1,l8934,5288r,l8934,5288r,l8934,5288r,1l8934,5289r,l8934,5289r,l8934,5290r,l8934,5290r,l8935,5291r,l8935,5291r,1l8935,5292r,1l8935,5293r,l8935,5294r1,l8936,5295r,l8936,5296r,l8936,5297r1,l8937,5298r,l8937,5299r,1l8937,5300r1,1l8938,5302r,l8938,5303r1,1l8939,5304r,1l8939,5306r1,1l8940,5308r,1l8940,5310r1,l8941,5311r,1l8942,5313r,1l8942,5315r1,2l8943,5318r,1l8944,5320r,1l8944,5322r1,2l8945,5325r,1l8946,5327r,2l8947,5330r,2l8948,5333r,1l8949,5336r,1l8949,5339r1,2l8950,5342r1,2l8952,5346r,1l8953,5349r,2l8954,5353r,2l8955,5356r,2l8956,5360r1,2l8957,5364r1,2l8959,5368r,3l8960,5373r,l8960,5373r,l8960,5373r,l8960,5373r,l8960,5373r,l8960,5373r,l8960,5373r,l8960,5373r,l8960,5373r,l8960,5373r,l8960,5373r,l8960,5373r,l8961,5373r,l8961,5373r,l8961,5373r,l8961,5373r,l8961,5373r1,l8962,5373r,l8962,5373r,l8963,5373r,l8963,5373r,l8963,5373r1,l8964,5373r,l8965,5373r,l8965,5373r1,l8966,5373r,l8967,5373r,l8968,5373r,l8968,5373r1,l8969,5373r1,l8970,5373r1,l8972,5373r,l8973,5373r,l8974,5373r1,l8975,5373r1,l8977,5373r1,l8978,5373r1,l8980,5373r1,l8982,5373r,l8983,5373r1,l8985,5373r1,l8987,5373r1,l8989,5373r1,l8991,5373r2,l8994,5373r1,l8996,5373r1,l8999,5373r1,l9001,5373r2,l9004,5373r1,l9007,5373r1,l9010,5373r1,l9013,5373r1,l9016,5373r2,l9019,5373r2,l9023,5373r2,l9026,5373r2,l9030,5373r2,l9034,5373r2,l9038,5373r2,l9042,5373r2,l9047,5373r,l9047,5373r,l9047,5373r-1,l9046,5373r,l9046,5373r,l9046,5373r,l9046,5373r,l9046,5373r,l9046,5373r,l9046,5373r,l9046,5373r,l9046,5373r,l9046,5373r,l9046,5373r,l9046,5373r,l9045,5373r,1l9045,5374r,l9045,5374r,l9045,5374r,l9044,5374r,l9044,5375r,l9044,5375r-1,l9043,5375r,l9043,5376r-1,l9042,5376r,l9042,5376r-1,1l9041,5377r,l9040,5377r,1l9040,5378r-1,l9039,5379r-1,l9038,5379r,1l9037,5380r,l9036,5381r,l9035,5381r,1l9034,5382r-1,1l9033,5383r-1,1l9032,5384r-1,1l9030,5385r,1l9029,5386r-1,1l9027,5387r,1l9026,5388r-1,1l9024,5390r,l9023,5391r-1,1l9021,5392r-1,1l9019,5394r-1,l9017,5395r-1,1l9015,5397r-1,l9013,5398r-1,1l9011,5400r-1,1l9008,5402r-1,1l9006,5404r-1,1l9004,5405r-2,1l9001,5407r-1,1l8998,5410r-1,1l8995,5412r-1,1l8993,5414r-2,1l8990,5416r-2,1l8986,5419r-1,1l8983,5421r-2,1l8980,5424r-2,1l8976,5426r,l8976,5426r,l8976,5426r,l8976,5426r,l8976,5426r,l8976,5426r,l8976,5426r,l8976,5426r,l8976,5426r,1l8976,5427r,l8976,5427r,l8976,5427r,l8976,5427r1,l8977,5427r,l8977,5427r,l8977,5428r,l8977,5428r,l8977,5428r,l8977,5429r,l8977,5429r,l8977,5429r,1l8977,5430r,l8978,5430r,1l8978,5431r,l8978,5432r,l8978,5432r,1l8978,5433r1,1l8979,5434r,l8979,5435r,l8979,5436r,l8980,5437r,l8980,5438r,1l8980,5439r,1l8981,5440r,1l8981,5442r,l8982,5443r,1l8982,5445r,l8982,5446r1,1l8983,5448r,1l8984,5450r,1l8984,5452r,1l8985,5454r,1l8985,5456r1,1l8986,5458r,1l8987,5460r,1l8988,5463r,1l8988,5465r1,1l8989,5468r1,1l8990,5470r,2l8991,5473r,2l8992,5476r,2l8993,5479r,2l8994,5482r,2l8995,5486r,2l8996,5489r,2l8997,5493r,2l8998,5497r1,2l8999,5500r1,2l9000,5504r1,3l9002,5509r,2l9003,5513r,l9003,5513r,l9003,5513r,l9003,5513r,l9003,5513r,l9003,5513r,l9003,5513r,l9003,5513r,l9003,5513r,l9003,5513r,l9003,5513r,l9003,5513r,l9003,5513r,-1l9002,5512r,l9002,5512r,l9002,5512r,l9002,5512r,l9002,5512r-1,l9001,5512r,-1l9001,5511r,l9001,5511r-1,l9000,5511r,l9000,5510r,l8999,5510r,l8999,5510r,-1l8998,5509r,l8998,5509r-1,-1l8997,5508r,l8996,5508r,-1l8995,5507r,l8995,5506r-1,l8994,5506r-1,-1l8993,5505r-1,l8992,5504r-1,l8991,5503r-1,l8989,5502r,l8988,5502r,-1l8987,5501r-1,-1l8986,5499r-1,l8984,5498r-1,l8983,5497r-1,l8981,5496r-1,-1l8979,5495r-1,-1l8978,5493r-1,l8976,5492r-1,-1l8974,5490r-1,l8972,5489r-1,-1l8970,5487r-1,-1l8967,5486r-1,-1l8965,5484r-1,-1l8963,5482r-1,-1l8960,5480r-1,-1l8958,5478r-2,-1l8955,5476r-1,-1l8952,5474r-1,-1l8949,5472r-1,-1l8946,5469r-1,-1l8943,5467r-1,-1l8940,5465r-2,-2l8937,5462r-2,-1l8933,5459r,l8933,5459r,l8933,5459r,l8933,5459r,l8933,5459r,l8933,5459r,l8933,5459r,l8933,5459r,l8933,5459r,l8933,5459r,l8933,5460r,l8933,5460r,l8933,5460r,l8932,5460r,l8932,5460r,l8932,5460r,l8932,5460r,l8932,5460r-1,1l8931,5461r,l8931,5461r,l8931,5461r-1,l8930,5461r,1l8930,5462r,l8929,5462r,l8929,5463r-1,l8928,5463r,l8928,5464r-1,l8927,5464r,l8926,5465r,l8925,5465r,1l8925,5466r-1,l8924,5467r-1,l8923,5467r-1,1l8922,5468r-1,l8921,5469r-1,l8919,5470r,l8918,5471r,l8917,5472r-1,l8916,5473r-1,l8914,5474r-1,l8913,5475r-1,1l8911,5476r-1,1l8909,5477r-1,1l8908,5479r-1,1l8906,5480r-1,1l8904,5482r-1,l8902,5483r-1,1l8900,5485r-1,1l8897,5487r-1,l8895,5488r-1,1l8893,5490r-2,1l8890,5492r-1,1l8888,5494r-2,1l8885,5496r-2,1l8882,5498r-1,1l8879,5500r-1,2l8876,5503r-1,1l8873,5505r-2,1l8870,5508r-2,1l8866,5510r-1,2l8863,5513r,l8863,5513r,l8863,5513r,l8863,5513r,l8863,5513r,l8863,5513r,l8863,5513r,l8863,5513r,l8863,5513r,l8863,5513r,l8863,5513r,-1l8863,5512r,l8863,5512r,l8863,5512r,l8863,5512r,l8863,5512r,l8863,5511r,l8863,5511r1,l8864,5511r,l8864,5510r,l8864,5510r,l8864,5509r,l8864,5509r,l8864,5508r,l8865,5508r,-1l8865,5507r,-1l8865,5506r,l8865,5505r,l8866,5504r,l8866,5503r,l8866,5502r,l8867,5501r,l8867,5500r,-1l8867,5499r,-1l8868,5497r,l8868,5496r,-1l8869,5495r,-1l8869,5493r,-1l8870,5491r,-1l8870,5489r,l8871,5488r,-1l8871,5486r1,-1l8872,5484r,-2l8873,5481r,-1l8873,5479r1,-1l8874,5477r,-2l8875,5474r,-1l8876,5472r,-2l8877,5469r,-2l8877,5466r1,-1l8878,5463r1,-1l8879,5460r1,-2l8880,5457r1,-2l8881,5453r1,-1l8882,5450r1,-2l8883,5446r1,-1l8885,5443r,-2l8886,5439r,-2l8887,5435r1,-2l8888,5431r1,-3l8890,5426r,l8890,5426r,l8890,5426r,l8890,5426r,l8890,5426r,l8890,5426r,l8890,5426r,l8890,5426r,l8890,5426r,l8889,5426r,l8889,5426r,l8889,5426r,l8889,5426r,l8889,5426r,l8889,5426r,l8889,5426r,-1l8888,5425r,l8888,5425r,l8888,5425r,l8888,5425r-1,l8887,5424r,l8887,5424r,l8886,5424r,l8886,5423r,l8885,5423r,l8885,5423r,-1l8884,5422r,l8884,5422r-1,-1l8883,5421r-1,l8882,5420r,l8881,5420r,-1l8880,5419r,l8879,5418r,l8878,5418r,-1l8877,5417r,-1l8876,5416r-1,-1l8875,5415r-1,-1l8874,5414r-1,-1l8872,5413r-1,-1l8871,5412r-1,-1l8869,5411r-1,-1l8868,5409r-1,l8866,5408r-1,-1l8864,5407r-1,-1l8862,5405r-1,l8860,5404r-1,-1l8858,5402r-1,l8856,5401r-1,-1l8854,5399r-1,-1l8852,5397r-1,-1l8849,5395r-1,-1l8847,5394r-1,-1l8844,5392r-1,-1l8842,5389r-2,-1l8839,5387r-2,-1l8836,5385r-2,-1l8833,5383r-2,-1l8830,5380r-2,-1l8827,5378r-2,-1l8823,5375r-2,-1l8820,5373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134" style="position:absolute;margin-left:177pt;margin-top:410pt;width:12pt;height:13pt;z-index:-251801600;mso-position-horizontal-relative:page;mso-position-vertical-relative:page" coordorigin="3540,8200" coordsize="240,260">
            <v:shape id="_x0000_s6135" style="position:absolute;left:3540;top:8200;width:240;height:260" coordorigin="3540,8200" coordsize="240,260" path="m3571,8321r,l3571,8321r,l3571,8321r,l3571,8321r,l3571,8321r,l3571,8321r,l3571,8321r,l3571,8321r,l3571,8321r,l3571,8321r,l3571,8321r,l3571,8321r,l3571,8321r,l3572,8321r,l3572,8321r,l3572,8321r,l3572,8321r,l3573,8321r,l3573,8321r,l3573,8321r1,l3574,8321r,l3574,8321r1,l3575,8321r,l3575,8321r1,l3576,8321r,l3577,8321r,l3578,8321r,l3578,8321r1,l3579,8321r1,l3580,8321r1,l3581,8321r1,l3582,8321r1,l3584,8321r,l3585,8321r,l3586,8321r1,l3588,8321r,l3589,8321r1,l3591,8321r1,l3592,8321r1,l3594,8321r1,l3596,8321r1,l3598,8321r1,l3600,8321r1,l3602,8321r1,l3605,8321r1,l3607,8321r1,l3609,8321r2,l3612,8321r1,l3615,8321r1,l3618,8321r1,l3621,8321r1,l3624,8321r1,l3627,8321r2,l3630,8321r2,l3634,8321r1,l3637,8321r2,l3641,8321r2,l3645,8321r2,l3649,8321r2,l3653,8321r2,l3657,8321r,l3657,8321r,l3657,8321r,l3657,8321r,l3657,8321r,l3657,8321r,l3657,8321r,l3657,8321r,l3657,8321r,l3657,8321r,l3657,8321r,l3657,8321r,l3657,8320r1,l3658,8320r,l3658,8320r,l3658,8320r,l3658,8320r,-1l3658,8319r,l3658,8319r,l3658,8318r,l3658,8318r,l3658,8318r,-1l3659,8317r,l3659,8316r,l3659,8316r,-1l3659,8315r,l3659,8314r1,l3660,8313r,l3660,8313r,-1l3660,8312r,-1l3661,8311r,-1l3661,8309r,l3661,8308r,l3662,8307r,-1l3662,8306r,-1l3663,8304r,-1l3663,8303r,-1l3663,8301r1,-1l3664,8299r,l3665,8298r,-1l3665,8296r,-1l3666,8294r,-1l3666,8292r1,-1l3667,8290r,-2l3668,8287r,-1l3669,8285r,-1l3669,8282r1,-1l3670,8280r1,-2l3671,8277r,-1l3672,8274r,-1l3673,8271r,-1l3674,8268r,-1l3675,8265r,-2l3676,8262r,-2l3677,8258r,-2l3678,8255r,-2l3679,8251r1,-2l3680,8247r1,-2l3681,8243r1,-2l3683,8239r,-2l3684,8235r,l3684,8235r,l3684,8235r,l3684,8235r,l3684,8235r,l3684,8235r,l3684,8235r,l3684,8235r,l3684,8235r,l3684,8235r,l3684,8235r,l3684,8235r,l3684,8235r,l3684,8235r,l3684,8236r,l3684,8236r1,l3685,8236r,l3685,8236r,1l3685,8237r,l3685,8237r,l3685,8238r,l3685,8238r,l3685,8239r,l3686,8239r,1l3686,8240r,l3686,8241r,l3686,8241r,1l3686,8242r1,1l3687,8243r,1l3687,8244r,1l3687,8245r1,1l3688,8246r,1l3688,8247r,1l3688,8249r1,l3689,8250r,1l3689,8251r1,1l3690,8253r,1l3690,8254r1,1l3691,8256r,1l3691,8258r1,1l3692,8260r,1l3693,8262r,1l3693,8264r1,1l3694,8266r,1l3695,8268r,2l3695,8271r1,1l3696,8273r,2l3697,8276r,1l3698,8279r,1l3699,8281r,2l3700,8284r,2l3700,8287r1,2l3701,8291r1,1l3703,8294r,2l3704,8297r,2l3705,8301r,2l3706,8305r,2l3707,8309r1,2l3708,8313r1,2l3710,8317r,2l3711,8321r,l3711,8321r,l3711,8321r,l3711,8321r,l3711,8321r,l3711,8321r,l3711,8321r,l3711,8321r,l3711,8321r,l3711,8321r,l3711,8321r,l3711,8321r,l3712,8321r,l3712,8321r,l3712,8321r,l3712,8321r,l3712,8321r1,l3713,8321r,l3713,8321r,l3714,8321r,l3714,8321r,l3714,8321r1,l3715,8321r,l3716,8321r,l3716,8321r1,l3717,8321r,l3718,8321r,l3719,8321r,l3719,8321r1,l3720,8321r1,l3721,8321r1,l3723,8321r,l3724,8321r,l3725,8321r1,l3726,8321r1,l3728,8321r1,l3729,8321r1,l3731,8321r1,l3733,8321r,l3734,8321r1,l3736,8321r1,l3738,8321r1,l3740,8321r1,l3742,8321r2,l3745,8321r1,l3747,8321r1,l3750,8321r1,l3752,8321r2,l3755,8321r1,l3758,8321r1,l3761,8321r1,l3764,8321r1,l3767,8321r2,l3770,8321r2,l3774,8321r2,l3777,8321r2,l3781,8321r2,l3785,8321r2,l3789,8321r2,l3793,8321r2,l3798,8321r,l3798,8321r,l3798,8321r-1,l3797,8321r,l3797,8321r,l3797,8321r,l3797,8321r,l3797,8321r,l3797,8321r,l3797,8321r,l3797,8321r,l3797,8321r,l3797,8321r,1l3797,8322r,l3797,8322r,l3796,8322r,l3796,8322r,l3796,8322r,l3796,8322r,1l3795,8323r,l3795,8323r,l3795,8323r-1,l3794,8324r,l3794,8324r-1,l3793,8324r,1l3793,8325r-1,l3792,8325r,1l3791,8326r,l3791,8326r-1,1l3790,8327r-1,l3789,8328r,l3788,8328r,1l3787,8329r,l3786,8330r,l3785,8331r-1,l3784,8332r-1,l3783,8332r-1,1l3781,8333r,1l3780,8335r-1,l3779,8336r-1,l3777,8337r-1,l3775,8338r,1l3774,8339r-1,1l3772,8341r-1,l3770,8342r-1,1l3768,8344r-1,l3766,8345r-1,1l3764,8347r-1,1l3762,8348r-1,1l3760,8350r-2,1l3757,8352r-1,1l3755,8354r-2,1l3752,8356r-1,1l3749,8358r-1,1l3747,8360r-2,1l3744,8362r-2,1l3741,8365r-2,1l3738,8367r-2,1l3734,8369r-1,2l3731,8372r-2,1l3728,8375r,l3728,8375r,l3728,8375r,l3728,8375r,l3728,8375r,l3728,8375r,l3728,8375r,l3728,8375r,l3728,8375r,l3728,8375r,l3728,8375r,l3728,8375r,l3728,8375r,l3728,8376r,l3728,8376r,l3728,8376r,l3728,8376r,l3728,8377r,l3728,8377r,l3728,8377r,1l3728,8378r1,l3729,8378r,1l3729,8379r,l3729,8379r,1l3729,8380r,l3729,8381r,l3730,8382r,l3730,8382r,1l3730,8383r,1l3730,8384r1,1l3731,8385r,1l3731,8386r,1l3731,8388r1,l3732,8389r,l3732,8390r1,1l3733,8392r,l3733,8393r,1l3734,8395r,1l3734,8396r,1l3735,8398r,1l3735,8400r1,1l3736,8402r,1l3737,8404r,1l3737,8406r1,1l3738,8409r,1l3739,8411r,1l3739,8413r1,2l3740,8416r1,1l3741,8419r1,1l3742,8422r,1l3743,8425r,1l3744,8428r,1l3745,8431r,2l3746,8434r,2l3747,8438r1,1l3748,8441r1,2l3749,8445r1,2l3750,8449r1,2l3752,8453r,2l3753,8457r1,2l3754,8461r,l3754,8461r,l3754,8461r,l3754,8461r,l3754,8461r,l3754,8461r,l3754,8461r,l3754,8461r,l3754,8461r,l3754,8461r,l3754,8461r,l3754,8461r,l3754,8461r,l3754,8461r,l3753,8461r,l3753,8461r,-1l3753,8460r,l3753,8460r,l3753,8460r-1,l3752,8460r,l3752,8459r,l3751,8459r,l3751,8459r,l3751,8458r-1,l3750,8458r,l3749,8458r,-1l3749,8457r-1,l3748,8457r,-1l3747,8456r,l3747,8455r-1,l3746,8455r-1,-1l3745,8454r-1,l3744,8453r-1,l3743,8453r-1,-1l3742,8452r-1,-1l3741,8451r-1,-1l3739,8450r,-1l3738,8449r-1,-1l3737,8448r-1,-1l3735,8447r,-1l3734,8446r-1,-1l3732,8444r-1,l3730,8443r,-1l3729,8442r-1,-1l3727,8440r-1,l3725,8439r-1,-1l3723,8437r-1,l3721,8436r-1,-1l3719,8434r-2,-1l3716,8432r-1,-1l3714,8430r-1,-1l3711,8429r-1,-1l3709,8427r-2,-1l3706,8424r-1,-1l3703,8422r-1,-1l3700,8420r-1,-1l3697,8418r-1,-1l3694,8415r-1,-1l3691,8413r-2,-1l3688,8410r-2,-1l3684,8408r,l3684,8408r,l3684,8408r,l3684,8408r,l3684,8408r,l3684,8408r,l3684,8408r,l3684,8408r,l3684,8408r,l3684,8408r,l3684,8408r,l3684,8408r,l3684,8408r,l3683,8408r,l3683,8408r,l3683,8408r,1l3683,8409r,l3683,8409r-1,l3682,8409r,l3682,8409r,l3682,8410r-1,l3681,8410r,l3681,8410r,l3680,8411r,l3680,8411r,l3679,8411r,1l3679,8412r-1,l3678,8412r,1l3677,8413r,l3676,8414r,l3676,8414r-1,1l3675,8415r-1,l3674,8416r-1,l3673,8416r-1,1l3672,8417r-1,1l3670,8418r,1l3669,8419r,1l3668,8420r-1,1l3667,8421r-1,1l3665,8422r-1,1l3664,8423r-1,1l3662,8425r-1,l3660,8426r-1,1l3659,8427r-1,1l3657,8429r-1,l3655,8430r-1,1l3653,8432r-1,l3651,8433r-1,1l3648,8435r-1,1l3646,8437r-1,1l3644,8439r-1,1l3641,8440r-1,1l3639,8442r-2,1l3636,8445r-1,1l3633,8447r-1,1l3630,8449r-1,1l3627,8451r-1,1l3624,8454r-1,1l3621,8456r-2,1l3618,8459r-2,1l3614,8461r,l3614,8461r,l3614,8461r,l3614,8461r,l3614,8461r,l3614,8461r,l3614,8461r,l3614,8461r,l3614,8461r,l3614,8461r,l3614,8461r,l3614,8461r,l3614,8461r,l3614,8460r,l3614,8460r,l3614,8460r1,l3615,8460r,l3615,8459r,l3615,8459r,l3615,8459r,-1l3615,8458r,l3615,8458r,-1l3615,8457r,l3616,8457r,-1l3616,8456r,l3616,8455r,l3616,8454r,l3616,8454r1,-1l3617,8453r,-1l3617,8452r,-1l3617,8451r1,-1l3618,8450r,-1l3618,8448r,l3618,8447r1,l3619,8446r,-1l3619,8444r1,l3620,8443r,-1l3620,8441r1,-1l3621,8440r,-1l3621,8438r1,-1l3622,8436r,-1l3623,8434r,-1l3623,8432r1,-1l3624,8430r,-1l3625,8427r,-1l3625,8425r1,-1l3626,8423r,-2l3627,8420r,-1l3628,8417r,-1l3629,8414r,-1l3630,8411r,-1l3630,8408r1,-1l3631,8405r1,-2l3633,8402r,-2l3634,8398r,-1l3635,8395r,-2l3636,8391r,-2l3637,8387r1,-2l3638,8383r1,-2l3640,8379r,-2l3641,8375r,l3641,8375r,l3641,8375r,l3641,8375r,l3641,8375r,l3641,8375r,l3641,8375r,l3641,8375r,l3641,8375r,l3641,8375r,l3641,8374r,l3641,8374r-1,l3640,8374r,l3640,8374r,l3640,8374r,l3640,8374r,l3640,8374r,l3639,8374r,-1l3639,8373r,l3639,8373r,l3638,8373r,l3638,8373r,-1l3638,8372r-1,l3637,8372r,l3637,8371r-1,l3636,8371r,l3635,8370r,l3635,8370r-1,l3634,8369r,l3633,8369r,-1l3632,8368r,l3631,8367r,l3630,8367r,-1l3629,8366r,l3628,8365r,l3627,8364r,l3626,8363r-1,l3625,8362r-1,l3623,8361r,l3622,8360r-1,l3620,8359r,-1l3619,8358r-1,-1l3617,8357r-1,-1l3615,8355r-1,-1l3613,8354r,-1l3612,8352r-1,l3610,8351r-2,-1l3607,8349r-1,-1l3605,8347r-1,l3603,8346r-1,-1l3600,8344r-1,-1l3598,8342r-1,-1l3595,8340r-1,-1l3593,8338r-2,-1l3590,8336r-2,-1l3587,8334r-2,-2l3584,8331r-2,-1l3581,8329r-2,-1l3578,8326r-2,-1l3574,8324r-2,-2l3571,8321e" fillcolor="#fe0000" stroked="f">
              <v:path arrowok="t"/>
            </v:shape>
            <w10:wrap anchorx="page" anchory="page"/>
          </v:group>
        </w:pict>
      </w:r>
      <w:r>
        <w:pict>
          <v:group id="_x0000_s6132" style="position:absolute;margin-left:177pt;margin-top:410pt;width:12pt;height:13pt;z-index:-251800576;mso-position-horizontal-relative:page;mso-position-vertical-relative:page" coordorigin="3540,8200" coordsize="240,260">
            <v:shape id="_x0000_s6133" style="position:absolute;left:3540;top:8200;width:240;height:260" coordorigin="3540,8200" coordsize="240,260" path="m3571,8321r,l3571,8321r,l3571,8321r,l3571,8321r,l3571,8321r,l3571,8321r,l3571,8321r,l3571,8321r,l3571,8321r,l3571,8321r,l3571,8321r,l3571,8321r,l3571,8321r,l3572,8321r,l3572,8321r,l3572,8321r,l3572,8321r,l3573,8321r,l3573,8321r,l3573,8321r1,l3574,8321r,l3574,8321r1,l3575,8321r,l3575,8321r1,l3576,8321r,l3577,8321r,l3578,8321r,l3578,8321r1,l3579,8321r1,l3580,8321r1,l3581,8321r1,l3582,8321r1,l3584,8321r,l3585,8321r,l3586,8321r1,l3588,8321r,l3589,8321r1,l3591,8321r1,l3592,8321r1,l3594,8321r1,l3596,8321r1,l3598,8321r1,l3600,8321r1,l3602,8321r1,l3605,8321r1,l3607,8321r1,l3609,8321r2,l3612,8321r1,l3615,8321r1,l3618,8321r1,l3621,8321r1,l3624,8321r1,l3627,8321r2,l3630,8321r2,l3634,8321r1,l3637,8321r2,l3641,8321r2,l3645,8321r2,l3649,8321r2,l3653,8321r2,l3657,8321r,l3657,8321r,l3657,8321r,l3657,8321r,l3657,8321r,l3657,8321r,l3657,8321r,l3657,8321r,l3657,8321r,l3657,8321r,l3657,8321r,l3657,8321r,l3657,8320r1,l3658,8320r,l3658,8320r,l3658,8320r,l3658,8320r,-1l3658,8319r,l3658,8319r,l3658,8318r,l3658,8318r,l3658,8318r,-1l3659,8317r,l3659,8316r,l3659,8316r,-1l3659,8315r,l3659,8314r1,l3660,8313r,l3660,8313r,-1l3660,8312r,-1l3661,8311r,-1l3661,8309r,l3661,8308r,l3662,8307r,-1l3662,8306r,-1l3663,8304r,-1l3663,8303r,-1l3663,8301r1,-1l3664,8299r,l3665,8298r,-1l3665,8296r,-1l3666,8294r,-1l3666,8292r1,-1l3667,8290r,-2l3668,8287r,-1l3669,8285r,-1l3669,8282r1,-1l3670,8280r1,-2l3671,8277r,-1l3672,8274r,-1l3673,8271r,-1l3674,8268r,-1l3675,8265r,-2l3676,8262r,-2l3677,8258r,-2l3678,8255r,-2l3679,8251r1,-2l3680,8247r1,-2l3681,8243r1,-2l3683,8239r,-2l3684,8235r,l3684,8235r,l3684,8235r,l3684,8235r,l3684,8235r,l3684,8235r,l3684,8235r,l3684,8235r,l3684,8235r,l3684,8235r,l3684,8235r,l3684,8235r,l3684,8235r,l3684,8235r,l3684,8236r,l3684,8236r1,l3685,8236r,l3685,8236r,1l3685,8237r,l3685,8237r,l3685,8238r,l3685,8238r,l3685,8239r,l3686,8239r,1l3686,8240r,l3686,8241r,l3686,8241r,1l3686,8242r1,1l3687,8243r,1l3687,8244r,1l3687,8245r1,1l3688,8246r,1l3688,8247r,1l3688,8249r1,l3689,8250r,1l3689,8251r1,1l3690,8253r,1l3690,8254r1,1l3691,8256r,1l3691,8258r1,1l3692,8260r,1l3693,8262r,1l3693,8264r1,1l3694,8266r,1l3695,8268r,2l3695,8271r1,1l3696,8273r,2l3697,8276r,1l3698,8279r,1l3699,8281r,2l3700,8284r,2l3700,8287r1,2l3701,8291r1,1l3703,8294r,2l3704,8297r,2l3705,8301r,2l3706,8305r,2l3707,8309r1,2l3708,8313r1,2l3710,8317r,2l3711,8321r,l3711,8321r,l3711,8321r,l3711,8321r,l3711,8321r,l3711,8321r,l3711,8321r,l3711,8321r,l3711,8321r,l3711,8321r,l3711,8321r,l3711,8321r,l3712,8321r,l3712,8321r,l3712,8321r,l3712,8321r,l3712,8321r1,l3713,8321r,l3713,8321r,l3714,8321r,l3714,8321r,l3714,8321r1,l3715,8321r,l3716,8321r,l3716,8321r1,l3717,8321r,l3718,8321r,l3719,8321r,l3719,8321r1,l3720,8321r1,l3721,8321r1,l3723,8321r,l3724,8321r,l3725,8321r1,l3726,8321r1,l3728,8321r1,l3729,8321r1,l3731,8321r1,l3733,8321r,l3734,8321r1,l3736,8321r1,l3738,8321r1,l3740,8321r1,l3742,8321r2,l3745,8321r1,l3747,8321r1,l3750,8321r1,l3752,8321r2,l3755,8321r1,l3758,8321r1,l3761,8321r1,l3764,8321r1,l3767,8321r2,l3770,8321r2,l3774,8321r2,l3777,8321r2,l3781,8321r2,l3785,8321r2,l3789,8321r2,l3793,8321r2,l3798,8321r,l3798,8321r,l3798,8321r-1,l3797,8321r,l3797,8321r,l3797,8321r,l3797,8321r,l3797,8321r,l3797,8321r,l3797,8321r,l3797,8321r,l3797,8321r,l3797,8321r,1l3797,8322r,l3797,8322r,l3796,8322r,l3796,8322r,l3796,8322r,l3796,8322r,1l3795,8323r,l3795,8323r,l3795,8323r-1,l3794,8324r,l3794,8324r-1,l3793,8324r,1l3793,8325r-1,l3792,8325r,1l3791,8326r,l3791,8326r-1,1l3790,8327r-1,l3789,8328r,l3788,8328r,1l3787,8329r,l3786,8330r,l3785,8331r-1,l3784,8332r-1,l3783,8332r-1,1l3781,8333r,1l3780,8335r-1,l3779,8336r-1,l3777,8337r-1,l3775,8338r,1l3774,8339r-1,1l3772,8341r-1,l3770,8342r-1,1l3768,8344r-1,l3766,8345r-1,1l3764,8347r-1,1l3762,8348r-1,1l3760,8350r-2,1l3757,8352r-1,1l3755,8354r-2,1l3752,8356r-1,1l3749,8358r-1,1l3747,8360r-2,1l3744,8362r-2,1l3741,8365r-2,1l3738,8367r-2,1l3734,8369r-1,2l3731,8372r-2,1l3728,8375r,l3728,8375r,l3728,8375r,l3728,8375r,l3728,8375r,l3728,8375r,l3728,8375r,l3728,8375r,l3728,8375r,l3728,8375r,l3728,8375r,l3728,8375r,l3728,8375r,l3728,8376r,l3728,8376r,l3728,8376r,l3728,8376r,l3728,8377r,l3728,8377r,l3728,8377r,1l3728,8378r1,l3729,8378r,1l3729,8379r,l3729,8379r,1l3729,8380r,l3729,8381r,l3730,8382r,l3730,8382r,1l3730,8383r,1l3730,8384r1,1l3731,8385r,1l3731,8386r,1l3731,8388r1,l3732,8389r,l3732,8390r1,1l3733,8392r,l3733,8393r,1l3734,8395r,1l3734,8396r,1l3735,8398r,1l3735,8400r1,1l3736,8402r,1l3737,8404r,1l3737,8406r1,1l3738,8409r,1l3739,8411r,1l3739,8413r1,2l3740,8416r1,1l3741,8419r1,1l3742,8422r,1l3743,8425r,1l3744,8428r,1l3745,8431r,2l3746,8434r,2l3747,8438r1,1l3748,8441r1,2l3749,8445r1,2l3750,8449r1,2l3752,8453r,2l3753,8457r1,2l3754,8461r,l3754,8461r,l3754,8461r,l3754,8461r,l3754,8461r,l3754,8461r,l3754,8461r,l3754,8461r,l3754,8461r,l3754,8461r,l3754,8461r,l3754,8461r,l3754,8461r,l3754,8461r,l3753,8461r,l3753,8461r,-1l3753,8460r,l3753,8460r,l3753,8460r-1,l3752,8460r,l3752,8459r,l3751,8459r,l3751,8459r,l3751,8458r-1,l3750,8458r,l3749,8458r,-1l3749,8457r-1,l3748,8457r,-1l3747,8456r,l3747,8455r-1,l3746,8455r-1,-1l3745,8454r-1,l3744,8453r-1,l3743,8453r-1,-1l3742,8452r-1,-1l3741,8451r-1,-1l3739,8450r,-1l3738,8449r-1,-1l3737,8448r-1,-1l3735,8447r,-1l3734,8446r-1,-1l3732,8444r-1,l3730,8443r,-1l3729,8442r-1,-1l3727,8440r-1,l3725,8439r-1,-1l3723,8437r-1,l3721,8436r-1,-1l3719,8434r-2,-1l3716,8432r-1,-1l3714,8430r-1,-1l3711,8429r-1,-1l3709,8427r-2,-1l3706,8424r-1,-1l3703,8422r-1,-1l3700,8420r-1,-1l3697,8418r-1,-1l3694,8415r-1,-1l3691,8413r-2,-1l3688,8410r-2,-1l3684,8408r,l3684,8408r,l3684,8408r,l3684,8408r,l3684,8408r,l3684,8408r,l3684,8408r,l3684,8408r,l3684,8408r,l3684,8408r,l3684,8408r,l3684,8408r,l3684,8408r,l3683,8408r,l3683,8408r,l3683,8408r,1l3683,8409r,l3683,8409r-1,l3682,8409r,l3682,8409r,l3682,8410r-1,l3681,8410r,l3681,8410r,l3680,8411r,l3680,8411r,l3679,8411r,1l3679,8412r-1,l3678,8412r,1l3677,8413r,l3676,8414r,l3676,8414r-1,1l3675,8415r-1,l3674,8416r-1,l3673,8416r-1,1l3672,8417r-1,1l3670,8418r,1l3669,8419r,1l3668,8420r-1,1l3667,8421r-1,1l3665,8422r-1,1l3664,8423r-1,1l3662,8425r-1,l3660,8426r-1,1l3659,8427r-1,1l3657,8429r-1,l3655,8430r-1,1l3653,8432r-1,l3651,8433r-1,1l3648,8435r-1,1l3646,8437r-1,1l3644,8439r-1,1l3641,8440r-1,1l3639,8442r-2,1l3636,8445r-1,1l3633,8447r-1,1l3630,8449r-1,1l3627,8451r-1,1l3624,8454r-1,1l3621,8456r-2,1l3618,8459r-2,1l3614,8461r,l3614,8461r,l3614,8461r,l3614,8461r,l3614,8461r,l3614,8461r,l3614,8461r,l3614,8461r,l3614,8461r,l3614,8461r,l3614,8461r,l3614,8461r,l3614,8461r,l3614,8460r,l3614,8460r,l3614,8460r1,l3615,8460r,l3615,8459r,l3615,8459r,l3615,8459r,-1l3615,8458r,l3615,8458r,-1l3615,8457r,l3616,8457r,-1l3616,8456r,l3616,8455r,l3616,8454r,l3616,8454r1,-1l3617,8453r,-1l3617,8452r,-1l3617,8451r1,-1l3618,8450r,-1l3618,8448r,l3618,8447r1,l3619,8446r,-1l3619,8444r1,l3620,8443r,-1l3620,8441r1,-1l3621,8440r,-1l3621,8438r1,-1l3622,8436r,-1l3623,8434r,-1l3623,8432r1,-1l3624,8430r,-1l3625,8427r,-1l3625,8425r1,-1l3626,8423r,-2l3627,8420r,-1l3628,8417r,-1l3629,8414r,-1l3630,8411r,-1l3630,8408r1,-1l3631,8405r1,-2l3633,8402r,-2l3634,8398r,-1l3635,8395r,-2l3636,8391r,-2l3637,8387r1,-2l3638,8383r1,-2l3640,8379r,-2l3641,8375r,l3641,8375r,l3641,8375r,l3641,8375r,l3641,8375r,l3641,8375r,l3641,8375r,l3641,8375r,l3641,8375r,l3641,8375r,l3641,8374r,l3641,8374r-1,l3640,8374r,l3640,8374r,l3640,8374r,l3640,8374r,l3640,8374r,l3639,8374r,-1l3639,8373r,l3639,8373r,l3638,8373r,l3638,8373r,-1l3638,8372r-1,l3637,8372r,l3637,8371r-1,l3636,8371r,l3635,8370r,l3635,8370r-1,l3634,8369r,l3633,8369r,-1l3632,8368r,l3631,8367r,l3630,8367r,-1l3629,8366r,l3628,8365r,l3627,8364r,l3626,8363r-1,l3625,8362r-1,l3623,8361r,l3622,8360r-1,l3620,8359r,-1l3619,8358r-1,-1l3617,8357r-1,-1l3615,8355r-1,-1l3613,8354r,-1l3612,8352r-1,l3610,8351r-2,-1l3607,8349r-1,-1l3605,8347r-1,l3603,8346r-1,-1l3600,8344r-1,-1l3598,8342r-1,-1l3595,8340r-1,-1l3593,8338r-2,-1l3590,8336r-2,-1l3587,8334r-2,-2l3584,8331r-2,-1l3581,8329r-2,-1l3578,8326r-2,-1l3574,8324r-2,-2l3571,8321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6131" type="#_x0000_t75" style="position:absolute;margin-left:19.8pt;margin-top:23.4pt;width:45pt;height:45.6pt;z-index:25012940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130" type="#_x0000_t75" style="position:absolute;margin-left:453pt;margin-top:161.4pt;width:251.4pt;height:276.6pt;z-index:250130432;mso-position-horizontal-relative:page;mso-position-vertical-relative:page">
            <v:imagedata r:id="rId89" o:title=""/>
            <w10:wrap anchorx="page" anchory="page"/>
          </v:shape>
        </w:pict>
      </w:r>
      <w:r>
        <w:pict>
          <v:shape id="_x0000_s6129" type="#_x0000_t202" style="position:absolute;margin-left:62.8pt;margin-top:117.85pt;width:335.7pt;height:45.95pt;z-index:25013145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device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上實作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binding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48"/>
                      <w:szCs w:val="48"/>
                    </w:rPr>
                    <w:t>機制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APS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Binding</w:t>
      </w:r>
      <w:r>
        <w:rPr>
          <w:rFonts w:ascii="Calibri" w:eastAsia="Calibri" w:hAnsi="Calibri" w:cs="Calibri"/>
          <w:spacing w:val="-2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391" w:lineRule="exact"/>
      </w:pPr>
    </w:p>
    <w:p w:rsidR="001F269B" w:rsidRDefault="007C42AD">
      <w:pPr>
        <w:spacing w:line="886" w:lineRule="exact"/>
        <w:ind w:left="864"/>
      </w:pPr>
      <w:r>
        <w:rPr>
          <w:rFonts w:ascii="Arial Unicode MS" w:eastAsia="Arial Unicode MS" w:hAnsi="Arial Unicode MS" w:cs="Arial Unicode MS"/>
          <w:color w:val="609CD0"/>
          <w:spacing w:val="28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9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3"/>
          <w:sz w:val="48"/>
          <w:szCs w:val="48"/>
        </w:rPr>
        <w:t>除非記憶體真的太少</w:t>
      </w:r>
      <w:r>
        <w:rPr>
          <w:rFonts w:ascii="Arial Unicode MS" w:eastAsia="Arial Unicode MS" w:hAnsi="Arial Unicode MS" w:cs="Arial Unicode MS"/>
          <w:spacing w:val="10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1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pacing w:val="11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3"/>
          <w:sz w:val="48"/>
          <w:szCs w:val="48"/>
        </w:rPr>
        <w:t>否則沒有理由不在每個</w:t>
      </w:r>
      <w:r>
        <w:rPr>
          <w:rFonts w:ascii="Arial Unicode MS" w:eastAsia="Arial Unicode MS" w:hAnsi="Arial Unicode MS" w:cs="Arial Unicode MS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6"/>
          <w:sz w:val="48"/>
          <w:szCs w:val="48"/>
        </w:rPr>
        <w:t>ZigBee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7C42AD">
      <w:pPr>
        <w:spacing w:line="215" w:lineRule="auto"/>
        <w:ind w:left="1419" w:right="5398" w:hanging="540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15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Binding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配合</w:t>
      </w:r>
      <w:r>
        <w:rPr>
          <w:rFonts w:ascii="Calibri" w:eastAsia="Calibri" w:hAnsi="Calibri" w:cs="Calibri"/>
          <w:color w:val="000000"/>
          <w:sz w:val="36"/>
          <w:szCs w:val="36"/>
        </w:rPr>
        <w:t>OTA</w:t>
      </w:r>
      <w:proofErr w:type="gramEnd"/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FE"/>
          <w:sz w:val="36"/>
          <w:szCs w:val="36"/>
        </w:rPr>
        <w:t>ZDP</w:t>
      </w:r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FE"/>
          <w:sz w:val="36"/>
          <w:szCs w:val="36"/>
        </w:rPr>
        <w:t>binding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指令，可讓任何節點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上的任何</w:t>
      </w:r>
      <w:r>
        <w:rPr>
          <w:rFonts w:ascii="Calibri" w:eastAsia="Calibri" w:hAnsi="Calibri" w:cs="Calibri"/>
          <w:color w:val="000000"/>
          <w:sz w:val="36"/>
          <w:szCs w:val="36"/>
        </w:rPr>
        <w:t>endpoint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與其他節點的</w:t>
      </w:r>
      <w:r>
        <w:rPr>
          <w:rFonts w:ascii="Calibri" w:eastAsia="Calibri" w:hAnsi="Calibri" w:cs="Calibri"/>
          <w:color w:val="000000"/>
          <w:sz w:val="36"/>
          <w:szCs w:val="36"/>
        </w:rPr>
        <w:t>endpoint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連結。</w:t>
      </w:r>
    </w:p>
    <w:p w:rsidR="001F269B" w:rsidRDefault="001F269B">
      <w:pPr>
        <w:spacing w:line="122" w:lineRule="exact"/>
      </w:pPr>
    </w:p>
    <w:p w:rsidR="001F269B" w:rsidRDefault="007C42AD">
      <w:pPr>
        <w:spacing w:line="183" w:lineRule="auto"/>
        <w:ind w:left="879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15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Binding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是設置</w:t>
      </w:r>
      <w:r>
        <w:rPr>
          <w:rFonts w:ascii="Calibri" w:eastAsia="Calibri" w:hAnsi="Calibri" w:cs="Calibri"/>
          <w:color w:val="000000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網路非常重要的步驟之一</w:t>
      </w:r>
      <w:proofErr w:type="gramEnd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1F269B">
      <w:pPr>
        <w:spacing w:line="204" w:lineRule="exact"/>
      </w:pPr>
    </w:p>
    <w:p w:rsidR="001F269B" w:rsidRDefault="007C42AD">
      <w:pPr>
        <w:spacing w:line="183" w:lineRule="auto"/>
        <w:ind w:left="879"/>
      </w:pPr>
      <w:proofErr w:type="gramStart"/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16"/>
          <w:sz w:val="36"/>
          <w:szCs w:val="36"/>
        </w:rPr>
        <w:t xml:space="preserve"> 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本地綁定指令</w:t>
      </w:r>
      <w:proofErr w:type="gramEnd"/>
      <w:r>
        <w:rPr>
          <w:rFonts w:ascii="Calibri" w:eastAsia="Calibri" w:hAnsi="Calibri" w:cs="Calibri"/>
          <w:color w:val="FE0000"/>
          <w:sz w:val="36"/>
          <w:szCs w:val="36"/>
        </w:rPr>
        <w:t>(local</w:t>
      </w:r>
      <w:r>
        <w:rPr>
          <w:rFonts w:ascii="Calibri" w:eastAsia="Calibri" w:hAnsi="Calibri" w:cs="Calibri"/>
          <w:spacing w:val="1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binding</w:t>
      </w:r>
      <w:r>
        <w:rPr>
          <w:rFonts w:ascii="Calibri" w:eastAsia="Calibri" w:hAnsi="Calibri" w:cs="Calibri"/>
          <w:spacing w:val="1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commands)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是由</w:t>
      </w:r>
      <w:r>
        <w:rPr>
          <w:rFonts w:ascii="Calibri" w:eastAsia="Calibri" w:hAnsi="Calibri" w:cs="Calibri"/>
          <w:color w:val="FE0000"/>
          <w:sz w:val="36"/>
          <w:szCs w:val="36"/>
        </w:rPr>
        <w:t>APS</w:t>
      </w:r>
    </w:p>
    <w:p w:rsidR="001F269B" w:rsidRDefault="001F269B">
      <w:pPr>
        <w:spacing w:line="84" w:lineRule="exact"/>
      </w:pPr>
    </w:p>
    <w:p w:rsidR="001F269B" w:rsidRDefault="007C42AD">
      <w:pPr>
        <w:spacing w:line="215" w:lineRule="auto"/>
        <w:ind w:left="1419" w:right="5419"/>
      </w:pPr>
      <w:r>
        <w:rPr>
          <w:rFonts w:ascii="Arial Unicode MS" w:eastAsia="Arial Unicode MS" w:hAnsi="Arial Unicode MS" w:cs="Arial Unicode MS"/>
          <w:color w:val="FE0000"/>
          <w:spacing w:val="14"/>
          <w:sz w:val="36"/>
          <w:szCs w:val="36"/>
        </w:rPr>
        <w:t>層支援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16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15"/>
          <w:sz w:val="36"/>
          <w:szCs w:val="36"/>
        </w:rPr>
        <w:t>而</w:t>
      </w:r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pacing w:val="8"/>
          <w:sz w:val="36"/>
          <w:szCs w:val="36"/>
        </w:rPr>
        <w:t>OTA</w:t>
      </w:r>
      <w:r>
        <w:rPr>
          <w:rFonts w:ascii="Calibri" w:eastAsia="Calibri" w:hAnsi="Calibri" w:cs="Calibri"/>
          <w:spacing w:val="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15"/>
          <w:sz w:val="36"/>
          <w:szCs w:val="36"/>
        </w:rPr>
        <w:t>綁定指令是由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</w:t>
      </w:r>
      <w:proofErr w:type="gramStart"/>
      <w:r>
        <w:rPr>
          <w:rFonts w:ascii="Calibri" w:eastAsia="Calibri" w:hAnsi="Calibri" w:cs="Calibri"/>
          <w:color w:val="FE0000"/>
          <w:spacing w:val="6"/>
          <w:sz w:val="36"/>
          <w:szCs w:val="36"/>
        </w:rPr>
        <w:t>ZigBee</w:t>
      </w:r>
      <w:r>
        <w:rPr>
          <w:rFonts w:ascii="Calibri" w:eastAsia="Calibri" w:hAnsi="Calibri" w:cs="Calibri"/>
          <w:spacing w:val="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FE0000"/>
          <w:spacing w:val="7"/>
          <w:sz w:val="36"/>
          <w:szCs w:val="36"/>
        </w:rPr>
        <w:t>Device</w:t>
      </w:r>
      <w:proofErr w:type="gramEnd"/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Profile</w:t>
      </w:r>
      <w:r>
        <w:rPr>
          <w:rFonts w:ascii="Calibri" w:eastAsia="Calibri" w:hAnsi="Calibri" w:cs="Calibri"/>
          <w:spacing w:val="-2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(ZDP)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支援。</w:t>
      </w:r>
    </w:p>
    <w:p w:rsidR="001F269B" w:rsidRDefault="001F269B">
      <w:pPr>
        <w:spacing w:line="121" w:lineRule="exact"/>
      </w:pPr>
    </w:p>
    <w:p w:rsidR="001F269B" w:rsidRDefault="007C42AD">
      <w:pPr>
        <w:spacing w:line="215" w:lineRule="auto"/>
        <w:ind w:left="1419" w:right="5400" w:hanging="540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2"/>
          <w:sz w:val="36"/>
          <w:szCs w:val="36"/>
          <w:lang w:eastAsia="zh-TW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  <w:lang w:eastAsia="zh-TW"/>
        </w:rPr>
        <w:t>本地</w:t>
      </w:r>
      <w:r>
        <w:rPr>
          <w:rFonts w:ascii="Calibri" w:eastAsia="Calibri" w:hAnsi="Calibri" w:cs="Calibri"/>
          <w:color w:val="000000"/>
          <w:spacing w:val="1"/>
          <w:sz w:val="36"/>
          <w:szCs w:val="36"/>
          <w:lang w:eastAsia="zh-TW"/>
        </w:rPr>
        <w:t>(APSME)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  <w:lang w:eastAsia="zh-TW"/>
        </w:rPr>
        <w:t>綁定呼叫是即時的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  <w:lang w:eastAsia="zh-TW"/>
        </w:rPr>
        <w:t>這只是操作記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憶體綁定表的動作而已。</w:t>
      </w:r>
      <w:r>
        <w:rPr>
          <w:rFonts w:ascii="Calibri" w:eastAsia="Calibri" w:hAnsi="Calibri" w:cs="Calibri"/>
          <w:color w:val="FE0000"/>
          <w:sz w:val="36"/>
          <w:szCs w:val="36"/>
          <w:lang w:eastAsia="zh-TW"/>
        </w:rPr>
        <w:t>OTA</w:t>
      </w:r>
      <w:r>
        <w:rPr>
          <w:rFonts w:ascii="Calibri" w:eastAsia="Calibri" w:hAnsi="Calibri" w:cs="Calibri"/>
          <w:spacing w:val="-7"/>
          <w:sz w:val="36"/>
          <w:szCs w:val="36"/>
          <w:lang w:eastAsia="zh-TW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  <w:lang w:eastAsia="zh-TW"/>
        </w:rPr>
        <w:t>ZDP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  <w:lang w:eastAsia="zh-TW"/>
        </w:rPr>
        <w:t>綁定呼叫則會</w:t>
      </w:r>
    </w:p>
    <w:p w:rsidR="001F269B" w:rsidRDefault="007C42AD">
      <w:pPr>
        <w:spacing w:before="2" w:line="183" w:lineRule="auto"/>
        <w:ind w:left="1419"/>
      </w:pPr>
      <w:proofErr w:type="gramStart"/>
      <w:r>
        <w:rPr>
          <w:rFonts w:ascii="Calibri" w:eastAsia="Calibri" w:hAnsi="Calibri" w:cs="Calibri"/>
          <w:color w:val="FE0000"/>
          <w:sz w:val="36"/>
          <w:szCs w:val="36"/>
        </w:rPr>
        <w:t>issue</w:t>
      </w:r>
      <w:proofErr w:type="gramEnd"/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a</w:t>
      </w:r>
      <w:r>
        <w:rPr>
          <w:rFonts w:ascii="Calibri" w:eastAsia="Calibri" w:hAnsi="Calibri" w:cs="Calibri"/>
          <w:spacing w:val="-1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callback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0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00" w:lineRule="exact"/>
      </w:pPr>
    </w:p>
    <w:p w:rsidR="001F269B" w:rsidRDefault="007C42AD">
      <w:pPr>
        <w:spacing w:line="690" w:lineRule="exact"/>
        <w:ind w:left="879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18"/>
          <w:sz w:val="36"/>
          <w:szCs w:val="36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使用綁定可以簡化</w:t>
      </w:r>
      <w:r>
        <w:rPr>
          <w:rFonts w:ascii="Calibri" w:eastAsia="Calibri" w:hAnsi="Calibri" w:cs="Calibri"/>
          <w:color w:val="000000"/>
          <w:sz w:val="36"/>
          <w:szCs w:val="36"/>
        </w:rPr>
        <w:t>commissioning</w:t>
      </w:r>
      <w:proofErr w:type="gramEnd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7C42AD">
      <w:pPr>
        <w:spacing w:line="238" w:lineRule="auto"/>
        <w:ind w:left="29" w:right="1958" w:hanging="29"/>
      </w:pPr>
      <w:r>
        <w:br w:type="column"/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lastRenderedPageBreak/>
        <w:t>見</w:t>
      </w:r>
      <w:r>
        <w:rPr>
          <w:rFonts w:ascii="Calibri" w:eastAsia="Calibri" w:hAnsi="Calibri" w:cs="Calibri"/>
          <w:color w:val="000000"/>
          <w:sz w:val="28"/>
          <w:szCs w:val="28"/>
        </w:rPr>
        <w:t>Z-Stack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API: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3.1.5,</w:t>
      </w:r>
      <w:r>
        <w:rPr>
          <w:rFonts w:ascii="Calibri" w:eastAsia="Calibri" w:hAnsi="Calibri" w:cs="Calibri"/>
          <w:spacing w:val="-1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3.3.2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BindReq(</w:t>
      </w:r>
      <w:proofErr w:type="gramEnd"/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)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ZDP_UnbindReq</w:t>
      </w:r>
      <w:r>
        <w:rPr>
          <w:rFonts w:ascii="Calibri" w:eastAsia="Calibri" w:hAnsi="Calibri" w:cs="Calibri"/>
          <w:color w:val="000000"/>
          <w:spacing w:val="-3"/>
          <w:sz w:val="28"/>
          <w:szCs w:val="28"/>
        </w:rPr>
        <w:t>()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6842" w:space="2596"/>
            <w:col w:w="4961"/>
          </w:cols>
        </w:sectPr>
      </w:pPr>
    </w:p>
    <w:p w:rsidR="001F269B" w:rsidRDefault="007C42AD">
      <w:pPr>
        <w:tabs>
          <w:tab w:val="left" w:pos="13486"/>
        </w:tabs>
        <w:spacing w:before="66"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44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127" style="position:absolute;margin-left:0;margin-top:0;width:10in;height:540pt;z-index:-251799552;mso-position-horizontal-relative:page;mso-position-vertical-relative:page" coordsize="14400,10800">
            <v:shape id="_x0000_s612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125" style="position:absolute;margin-left:0;margin-top:0;width:10in;height:540pt;z-index:-251798528;mso-position-horizontal-relative:page;mso-position-vertical-relative:page" coordsize="14400,10800">
            <v:shape id="_x0000_s612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123" style="position:absolute;margin-left:4pt;margin-top:4pt;width:710pt;height:528pt;z-index:-251797504;mso-position-horizontal-relative:page;mso-position-vertical-relative:page" coordorigin="80,80" coordsize="14200,10560">
            <v:shape id="_x0000_s612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121" style="position:absolute;margin-left:4pt;margin-top:4pt;width:710pt;height:528pt;z-index:-251796480;mso-position-horizontal-relative:page;mso-position-vertical-relative:page" coordorigin="80,80" coordsize="14200,10560">
            <v:shape id="_x0000_s612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119" style="position:absolute;margin-left:659pt;margin-top:518pt;width:43pt;height:12pt;z-index:-251795456;mso-position-horizontal-relative:page;mso-position-vertical-relative:page" coordorigin="13180,10360" coordsize="860,240">
            <v:shape id="_x0000_s612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117" style="position:absolute;margin-left:99pt;margin-top:379pt;width:500pt;height:2pt;z-index:-251794432;mso-position-horizontal-relative:page;mso-position-vertical-relative:page" coordorigin="1980,7580" coordsize="10000,40">
            <v:shape id="_x0000_s6118" style="position:absolute;left:1980;top:7580;width:10000;height:40" coordorigin="1980,7580" coordsize="10000,40" path="m2016,7600r,l2016,7600r,l2016,7600r,l2016,7600r,l2016,7600r,l2017,7600r,l2017,7600r1,l2019,7600r1,l2020,7600r2,l2023,7600r1,l2026,7600r1,l2029,7600r2,l2034,7600r2,l2039,7600r3,l2045,7600r3,l2052,7600r3,l2060,7600r4,l2069,7600r5,l2079,7600r6,l2091,7600r6,l2103,7600r7,l2118,7600r7,l2133,7600r9,l2150,7600r10,l2169,7600r10,l2190,7600r11,l2212,7600r12,l2236,7600r13,l2262,7600r14,l2290,7600r14,l2320,7600r15,l2352,7600r16,l2386,7600r18,l2422,7600r19,l2461,7600r20,l2502,7600r21,l2546,7600r22,l2592,7600r24,l2640,7600r26,l2692,7600r26,l2746,7600r28,l2802,7600r30,l2862,7600r31,l2925,7600r32,l2991,7600r34,l3059,7600r36,l3131,7600r38,l3207,7600r38,l3285,7600r41,l3367,7600r42,l3452,7600r44,l3541,7600r46,l3634,7600r47,l3730,7600r49,l3830,7600r51,l3933,7600r53,l4041,7600r55,l4152,7600r57,l4268,7600r59,l4387,7600r62,l4511,7600r,l4511,7600r,l4511,7600r,l4511,7600r,l4511,7600r1,l4512,7600r,l4513,7600r,l4514,7600r1,l4516,7600r1,l4518,7600r2,l4521,7600r2,l4525,7600r2,l4529,7600r2,l4534,7600r3,l4540,7600r3,l4547,7600r4,l4555,7600r4,l4564,7600r5,l4574,7600r6,l4586,7600r6,l4599,7600r7,l4613,7600r8,l4629,7600r8,l4646,7600r9,l4665,7600r10,l4685,7600r11,l4707,7600r12,l4731,7600r13,l4757,7600r14,l4785,7600r15,l4815,7600r16,l4847,7600r17,l4881,7600r18,l4918,7600r19,l4956,7600r21,l4997,7600r22,l5041,7600r23,l5087,7600r24,l5136,7600r25,l5187,7600r27,l5241,7600r28,l5298,7600r29,l5358,7600r31,l5420,7600r33,l5486,7600r34,l5555,7600r35,l5627,7600r37,l5702,7600r39,l5781,7600r40,l5862,7600r43,l5948,7600r44,l6037,7600r45,l6129,7600r48,l6225,7600r50,l6325,7600r51,l6429,7600r53,l6536,7600r55,l6648,7600r57,l6763,7600r59,l6883,7600r61,l7006,7600r,l7006,7600r,l7006,7600r,l7006,7600r1,l7007,7600r,l7007,7600r1,l7008,7600r1,l7010,7600r,l7011,7600r1,l7014,7600r1,l7016,7600r2,l7020,7600r2,l7024,7600r3,l7029,7600r3,l7035,7600r4,l7042,7600r4,l7050,7600r5,l7060,7600r5,l7070,7600r5,l7081,7600r7,l7094,7600r7,l7108,7600r8,l7124,7600r8,l7141,7600r9,l7160,7600r10,l7181,7600r10,l7203,7600r12,l7227,7600r12,l7253,7600r13,l7281,7600r14,l7310,7600r16,l7342,7600r17,l7377,7600r17,l7413,7600r19,l7452,7600r20,l7493,7600r21,l7536,7600r23,l7582,7600r24,l7631,7600r25,l7682,7600r27,l7736,7600r28,l7793,7600r30,l7853,7600r31,l7916,7600r32,l7981,7600r34,l8050,7600r36,l8122,7600r37,l8197,7600r39,l8276,7600r40,l8358,7600r42,l8443,7600r44,l8532,7600r46,l8624,7600r48,l8721,7600r49,l8820,7600r52,l8924,7600r53,l9032,7600r55,l9143,7600r57,l9258,7600r60,l9378,7600r61,l9502,7600r,l9502,7600r,l9502,7600r,l9502,7600r,l9502,7600r,l9503,7600r,l9504,7600r,l9505,7600r1,l9507,7600r1,l9509,7600r1,l9512,7600r2,l9515,7600r2,l9520,7600r2,l9525,7600r3,l9531,7600r3,l9538,7600r4,l9546,7600r4,l9555,7600r5,l9565,7600r6,l9577,7600r6,l9590,7600r6,l9604,7600r7,l9619,7600r9,l9637,7600r9,l9655,7600r10,l9676,7600r11,l9698,7600r12,l9722,7600r13,l9748,7600r14,l9776,7600r15,l9806,7600r16,l9838,7600r17,l9872,7600r18,l9908,7600r19,l9947,7600r20,l9988,7600r22,l10032,7600r22,l10078,7600r24,l10126,7600r26,l10178,7600r26,l10232,7600r28,l10289,7600r29,l10348,7600r31,l10411,7600r33,l10477,7600r34,l10546,7600r35,l10618,7600r37,l10693,7600r39,l10771,7600r41,l10853,7600r42,l10939,7600r44,l11027,7600r46,l11120,7600r47,l11216,7600r49,l11316,7600r51,l11419,7600r54,l11527,7600r55,l11638,7600r58,l11754,7600r59,l11873,7600r62,l11997,7600r,l11997,7600r,l11997,7600r,l11997,7600r,l11997,7600r,l11997,7600r,l11997,7600r,l11997,7600r,l11997,7600r,l11997,7600r,l11997,7600r,l11997,7600r,l11997,7600r,l11997,7600r,l11997,7600r,l11997,7600r,l11997,7600r,l11997,7600r,l11997,7600r,l11997,7601r,l11997,7601r,l11997,7601r,l11997,7601r,l11997,7601r,l11997,7601r,1l11997,7602r,l11997,7602r,l11997,7602r,l11997,7603r,l11997,7603r,l11997,7603r,l11997,7604r,l11997,7604r,l11997,7604r,1l11997,7605r,l11997,7605r,1l11997,7606r,l11997,7606r,1l11997,7607r,l11997,7608r,l11997,7608r,l11997,7609r,l11997,7609r,1l11997,7610r,1l11997,7611r,l11997,7612r,l11997,7613r,l11997,7613r,1l11997,7614r,1l11997,7615r,1l11997,7616r,1l11997,7617r,1l11997,7618r,1l11997,7619r,1l11997,7621r,l11997,7622r,l11997,7623r,1l11997,7624r,1l11997,7626r,l11997,7627r,1l11997,7629r,l11997,7629r,l11997,7629r,l11997,7629r,l11997,7629r-1,l11996,7629r,l11995,7629r,l11994,7629r-1,l11992,7629r-1,l11990,7629r-2,l11987,7629r-2,l11983,7629r-2,l11979,7629r-2,l11974,7629r-3,l11968,7629r-3,l11961,7629r-4,l11953,7629r-4,l11944,7629r-5,l11934,7629r-6,l11922,7629r-6,l11909,7629r-7,l11895,7629r-8,l11879,7629r-8,l11862,7629r-9,l11843,7629r-10,l11823,7629r-11,l11801,7629r-12,l11777,7629r-13,l11751,7629r-14,l11723,7629r-15,l11693,7629r-16,l11661,7629r-17,l11627,7629r-18,l11590,7629r-19,l11552,7629r-21,l11511,7629r-22,l11467,7629r-23,l11421,7629r-24,l11372,7629r-25,l11321,7629r-27,l11267,7629r-28,l11210,7629r-29,l11150,7629r-31,l11088,7629r-33,l11022,7629r-34,l10953,7629r-35,l10881,7629r-37,l10806,7629r-39,l10727,7629r-40,l10646,7629r-43,l10560,7629r-44,l10471,7629r-45,l10379,7629r-48,l10283,7629r-50,l10183,7629r-51,l10079,7629r-53,l9972,7629r-55,l9860,7629r-57,l9745,7629r-59,l9625,7629r-61,l9502,7629r,l9502,7629r,l9502,7629r,l9502,7629r-1,l9501,7629r,l9501,7629r-1,l9500,7629r-1,l9498,7629r,l9497,7629r-1,l9494,7629r-1,l9492,7629r-2,l9488,7629r-2,l9484,7629r-3,l9479,7629r-3,l9473,7629r-4,l9466,7629r-4,l9458,7629r-5,l9448,7629r-4,l9438,7629r-5,l9427,7629r-7,l9414,7629r-7,l9400,7629r-8,l9384,7629r-8,l9367,7629r-9,l9348,7629r-10,l9327,7629r-10,l9305,7629r-12,l9281,7629r-12,l9255,7629r-13,l9227,7629r-14,l9198,7629r-16,l9166,7629r-17,l9131,7629r-17,l9095,7629r-19,l9056,7629r-20,l9015,7629r-21,l8972,7629r-23,l8926,7629r-24,l8877,7629r-25,l8826,7629r-27,l8772,7629r-28,l8715,7629r-30,l8655,7629r-31,l8592,7629r-32,l8527,7629r-34,l8458,7629r-36,l8386,7629r-37,l8311,7629r-39,l8232,7629r-40,l8150,7629r-42,l8065,7629r-44,l7976,7629r-46,l7884,7629r-48,l7787,7629r-49,l7688,7629r-52,l7584,7629r-53,l7477,7629r-56,l7365,7629r-57,l7250,7629r-60,l7130,7629r-61,l7006,7629r,l7006,7629r,l7006,7629r,l7006,7629r,l7006,7629r,l7005,7629r,l7004,7629r,l7003,7629r-1,l7001,7629r-1,l6999,7629r-1,l6996,7629r-2,l6993,7629r-2,l6988,7629r-2,l6983,7629r-3,l6977,7629r-3,l6970,7629r-4,l6962,7629r-4,l6953,7629r-5,l6943,7629r-6,l6931,7629r-6,l6918,7629r-6,l6904,7629r-7,l6889,7629r-9,l6871,7629r-9,l6853,7629r-10,l6832,7629r-11,l6810,7629r-12,l6786,7629r-13,l6760,7629r-14,l6732,7629r-15,l6702,7629r-16,l6670,7629r-17,l6636,7629r-18,l6600,7629r-19,l6561,7629r-20,l6520,7629r-22,l6476,7629r-22,l6430,7629r-24,l6382,7629r-26,l6330,7629r-26,l6276,7629r-28,l6219,7629r-29,l6160,7629r-31,l6097,7629r-33,l6031,7629r-34,l5962,7629r-35,l5890,7629r-37,l5815,7629r-39,l5737,7629r-41,l5655,7629r-42,l5569,7629r-44,l5481,7629r-46,l5388,7629r-47,l5292,7629r-49,l5192,7629r-51,l5089,7629r-54,l4981,7629r-55,l4870,7629r-58,l4754,7629r-59,l4635,7629r-62,l4511,7629r,l4511,7629r,l4511,7629r,l4511,7629r,l4510,7629r,l4510,7629r-1,l4509,7629r-1,l4508,7629r-1,l4506,7629r-1,l4504,7629r-2,l4501,7629r-2,l4497,7629r-2,l4493,7629r-3,l4488,7629r-3,l4482,7629r-4,l4475,7629r-4,l4467,7629r-5,l4458,7629r-5,l4447,7629r-5,l4436,7629r-6,l4423,7629r-7,l4409,7629r-8,l4393,7629r-8,l4376,7629r-9,l4357,7629r-10,l4337,7629r-11,l4314,7629r-11,l4290,7629r-12,l4265,7629r-14,l4237,7629r-15,l4207,7629r-16,l4175,7629r-17,l4141,7629r-18,l4104,7629r-19,l4066,7629r-21,l4024,7629r-21,l3981,7629r-23,l3935,7629r-24,l3886,7629r-25,l3835,7629r-27,l3781,7629r-28,l3724,7629r-30,l3664,7629r-31,l3601,7629r-32,l3536,7629r-34,l3467,7629r-36,l3395,7629r-37,l3320,7629r-39,l3241,7629r-40,l3159,7629r-42,l3074,7629r-44,l2985,7629r-46,l2893,7629r-48,l2797,7629r-50,l2697,7629r-51,l2593,7629r-53,l2486,7629r-56,l2374,7629r-57,l2259,7629r-59,l2139,7629r-61,l2016,7629r,l2016,7629r,l2016,7629r,l2016,7629r,-1l2016,7628r,l2016,7628r,l2016,7628r,l2016,7628r,l2016,7628r,l2016,7628r,l2016,7628r,l2016,7628r,l2016,7628r,l2016,7628r,l2016,7628r,l2016,7628r,l2016,7628r,l2016,7628r,l2016,7628r,l2016,7628r,l2016,7627r,l2016,7627r,l2016,7627r,l2016,7627r,l2016,7627r,l2016,7626r,l2016,7626r,l2016,7626r,l2016,7626r,l2016,7625r,l2016,7625r,l2016,7625r,-1l2016,7624r,l2016,7624r,l2016,7623r,l2016,7623r,l2016,7622r,l2016,7622r,l2016,7621r,l2016,7621r,-1l2016,7620r,l2016,7619r,l2016,7619r,-1l2016,7618r,l2016,7617r,l2016,7616r,l2016,7616r,-1l2016,7615r,-1l2016,7614r,-1l2016,7613r,-1l2016,7612r,-1l2016,7611r,-1l2016,7610r,-1l2016,7609r,-1l2016,7608r,-1l2016,7606r,l2016,7605r,-1l2016,7604r,-1l2016,7603r,-1l2016,7601r,-1l2016,7600e" fillcolor="#fe0000" stroked="f">
              <v:path arrowok="t"/>
            </v:shape>
            <w10:wrap anchorx="page" anchory="page"/>
          </v:group>
        </w:pict>
      </w:r>
      <w:r>
        <w:pict>
          <v:group id="_x0000_s6115" style="position:absolute;margin-left:597pt;margin-top:342pt;width:12pt;height:13pt;z-index:-251793408;mso-position-horizontal-relative:page;mso-position-vertical-relative:page" coordorigin="11940,6840" coordsize="240,260">
            <v:shape id="_x0000_s6116" style="position:absolute;left:11940;top:6840;width:240;height:260" coordorigin="11940,6840" coordsize="240,260" path="m11962,6960r,l11962,6960r,l11962,6960r,l11962,6960r,l11962,6960r,l11962,6960r,l11962,6960r,l11962,6960r,l11962,6960r1,l11963,6960r,l11963,6960r,l11963,6960r,l11963,6960r,l11963,6960r,l11963,6960r,l11964,6960r,l11964,6960r,l11964,6960r,l11965,6960r,l11965,6960r,l11965,6960r1,l11966,6960r,l11966,6960r1,l11967,6960r,l11968,6960r,l11968,6960r1,l11969,6960r1,l11970,6960r,l11971,6960r,l11972,6960r,l11973,6960r,l11974,6960r1,l11975,6960r1,l11976,6960r1,l11978,6960r,l11979,6960r1,l11981,6960r,l11982,6960r1,l11984,6960r1,l11986,6960r1,l11988,6960r1,l11990,6960r1,l11992,6960r1,l11994,6960r1,l11996,6960r1,l11999,6960r1,l12001,6960r1,l12004,6960r1,l12006,6960r2,l12009,6960r2,l12012,6960r2,l12015,6960r2,l12018,6960r2,l12022,6960r2,l12025,6960r2,l12029,6960r2,l12033,6960r2,l12036,6960r2,l12040,6960r3,l12045,6960r2,l12049,6960r,l12049,6960r,l12049,6960r,l12049,6960r,l12049,6960r,l12049,6960r,l12049,6960r,l12049,6960r,l12049,6960r,l12049,6960r,l12049,6960r,l12049,6960r,l12049,6960r,l12049,6959r,l12049,6959r,l12049,6959r,l12049,6959r,l12049,6958r1,l12050,6958r,l12050,6958r,-1l12050,6957r,l12050,6957r,-1l12050,6956r,l12050,6956r,-1l12051,6955r,l12051,6954r,l12051,6953r,l12051,6953r,-1l12052,6952r,-1l12052,6951r,-1l12052,6950r,-1l12053,6949r,-1l12053,6947r,l12053,6946r,l12054,6945r,-1l12054,6943r,l12055,6942r,-1l12055,6940r,-1l12056,6939r,-1l12056,6937r,-1l12057,6935r,-1l12057,6933r1,-1l12058,6931r,-1l12059,6929r,-1l12059,6926r1,-1l12060,6924r,-1l12061,6922r,-2l12062,6919r,-1l12063,6916r,-1l12063,6913r1,-1l12064,6910r1,-1l12065,6907r1,-1l12066,6904r1,-2l12067,6901r1,-2l12068,6897r1,-1l12069,6894r1,-2l12071,6890r,-2l12072,6886r,-2l12073,6882r1,-2l12074,6878r1,-2l12076,6874r,l12076,6874r,l12076,6874r,l12076,6874r,l12076,6874r,l12076,6874r,l12076,6874r,l12076,6874r,l12076,6874r,l12076,6874r,l12076,6874r,l12076,6874r,l12076,6874r,l12076,6875r,l12076,6875r,l12076,6875r,l12076,6875r,l12076,6876r,l12076,6876r,l12077,6876r,1l12077,6877r,l12077,6877r,1l12077,6878r,l12077,6878r,1l12077,6879r,l12078,6880r,l12078,6881r,l12078,6881r,1l12078,6882r,1l12079,6883r,1l12079,6884r,1l12079,6885r,1l12080,6887r,l12080,6888r,l12080,6889r1,1l12081,6891r,l12081,6892r1,1l12082,6894r,1l12082,6895r1,1l12083,6897r,1l12084,6899r,1l12084,6901r,1l12085,6903r,1l12085,6905r1,1l12086,6908r1,1l12087,6910r,1l12088,6912r,2l12088,6915r1,1l12089,6918r1,1l12090,6921r1,1l12091,6924r1,1l12092,6927r1,1l12093,6930r1,2l12094,6933r1,2l12095,6937r1,1l12096,6940r1,2l12097,6944r1,2l12099,6948r,2l12100,6952r1,2l12101,6956r1,2l12103,6960r,l12103,6960r,l12103,6960r,l12103,6960r,l12103,6960r,l12103,6960r,l12103,6960r,l12103,6960r,l12103,6960r,l12103,6960r,l12103,6960r,l12103,6960r,l12103,6960r,l12103,6960r,l12104,6960r,l12104,6960r,l12104,6960r,l12104,6960r1,l12105,6960r,l12105,6960r,l12106,6960r,l12106,6960r,l12107,6960r,l12107,6960r1,l12108,6960r,l12109,6960r,l12109,6960r1,l12110,6960r1,l12111,6960r1,l12112,6960r1,l12113,6960r1,l12114,6960r1,l12115,6960r1,l12117,6960r,l12118,6960r1,l12119,6960r1,l12121,6960r1,l12122,6960r1,l12124,6960r1,l12126,6960r1,l12128,6960r1,l12130,6960r1,l12132,6960r1,l12134,6960r1,l12136,6960r2,l12139,6960r1,l12141,6960r2,l12144,6960r1,l12147,6960r1,l12149,6960r2,l12152,6960r2,l12155,6960r2,l12159,6960r1,l12162,6960r2,l12165,6960r2,l12169,6960r2,l12173,6960r2,l12177,6960r2,l12181,6960r2,l12185,6960r2,l12189,6960r,l12189,6960r,l12189,6960r,l12189,6960r,l12189,6960r,l12189,6960r,l12189,6960r,l12189,6960r,l12189,6960r,l12189,6960r,l12189,6961r,l12189,6961r,l12189,6961r,l12188,6961r,l12188,6961r,l12188,6961r,l12188,6961r,l12188,6961r-1,1l12187,6962r,l12187,6962r,l12187,6962r-1,l12186,6962r,1l12186,6963r,l12185,6963r,l12185,6964r-1,l12184,6964r,l12184,6965r-1,l12183,6965r,l12182,6966r,l12181,6966r,1l12181,6967r-1,l12180,6968r-1,l12179,6968r-1,1l12178,6969r-1,l12177,6970r-1,l12175,6971r,l12174,6972r,l12173,6973r-1,l12172,6974r-1,l12170,6975r-1,l12169,6976r-1,1l12167,6977r-1,1l12165,6978r-1,1l12164,6980r-1,1l12162,6981r-1,1l12160,6983r-1,l12158,6984r-1,1l12156,6986r-1,1l12153,6988r-1,l12151,6989r-1,1l12149,6991r-2,1l12146,6993r-1,1l12144,6995r-2,1l12141,6997r-2,1l12138,6999r-1,1l12135,7001r-1,2l12132,7004r-1,1l12129,7006r-2,1l12126,7009r-2,1l12122,7011r-1,2l12119,7014r,l12119,7014r,l12119,7014r,l12119,7014r,l12119,7014r,l12119,7014r,l12119,7014r,l12119,7014r,l12119,7014r,l12119,7014r,l12119,7014r,l12119,7014r,l12119,7015r,l12119,7015r,l12119,7015r,l12119,7015r,l12119,7015r,1l12119,7016r1,l12120,7016r,l12120,7017r,l12120,7017r,l12120,7017r,1l12120,7018r,l12120,7019r,l12121,7019r,1l12121,7020r,l12121,7021r,l12121,7022r,l12122,7022r,1l12122,7023r,1l12122,7024r,1l12123,7026r,l12123,7027r,l12123,7028r,1l12124,7029r,1l12124,7031r,1l12125,7032r,1l12125,7034r,1l12126,7036r,l12126,7037r,1l12127,7039r,1l12127,7041r1,1l12128,7043r,1l12129,7045r,2l12129,7048r1,1l12130,7050r,1l12131,7053r,1l12132,7055r,2l12133,7058r,1l12133,7061r1,1l12134,7064r1,1l12135,7067r1,1l12136,7070r1,2l12137,7073r1,2l12138,7077r1,2l12139,7080r1,2l12141,7084r,2l12142,7088r,2l12143,7092r1,2l12144,7096r1,2l12146,7101r,l12146,7101r,l12146,7101r,l12146,7100r,l12146,7100r,l12146,7100r,l12146,7100r,l12146,7100r,l12146,7100r,l12145,7100r,l12145,7100r,l12145,7100r,l12145,7100r,l12145,7100r,l12145,7100r,l12145,7100r,l12144,7100r,-1l12144,7099r,l12144,7099r,l12144,7099r-1,l12143,7099r,-1l12143,7098r,l12142,7098r,l12142,7098r,-1l12141,7097r,l12141,7097r,l12140,7096r,l12140,7096r-1,-1l12139,7095r-1,l12138,7095r,-1l12137,7094r,l12136,7093r,l12135,7093r,-1l12134,7092r,-1l12133,7091r,l12132,7090r-1,l12131,7089r-1,l12130,7088r-1,l12128,7087r-1,l12127,7086r-1,-1l12125,7085r-1,-1l12124,7084r-1,-1l12122,7082r-1,l12120,7081r-1,-1l12118,7080r-1,-1l12116,7078r-1,-1l12114,7077r-1,-1l12112,7075r-1,-1l12110,7073r-1,-1l12108,7071r-1,l12105,7070r-1,-1l12103,7068r-1,-1l12100,7066r-1,-1l12098,7064r-2,-1l12095,7062r-2,-2l12092,7059r-2,-1l12089,7057r-2,-1l12086,7055r-2,-2l12083,7052r-2,-1l12079,7050r-2,-2l12076,7047r,l12076,7047r,l12076,7047r,l12076,7047r,l12076,7047r,l12076,7047r,l12076,7047r,l12076,7047r,l12076,7047r,l12075,7047r,l12075,7047r,l12075,7047r,l12075,7047r,l12075,7047r,l12075,7048r,l12075,7048r,l12074,7048r,l12074,7048r,l12074,7048r,l12074,7049r-1,l12073,7049r,l12073,7049r,l12072,7049r,1l12072,7050r,l12071,7050r,l12071,7051r-1,l12070,7051r,l12070,7052r-1,l12069,7052r-1,l12068,7053r,l12067,7053r,1l12066,7054r,l12065,7055r,l12064,7056r,l12063,7056r,1l12062,7057r-1,1l12061,7058r-1,1l12059,7059r,1l12058,7060r-1,1l12057,7061r-1,1l12055,7063r-1,l12054,7064r-1,l12052,7065r-1,1l12050,7066r-1,1l12048,7068r-1,1l12046,7069r-1,1l12044,7071r-1,1l12042,7072r-1,1l12040,7074r-1,1l12038,7076r-2,1l12035,7078r-1,1l12033,7080r-2,1l12030,7082r-1,1l12027,7084r-1,1l12025,7086r-2,1l12022,7088r-2,1l12019,7090r-2,2l12016,7093r-2,1l12012,7095r-1,2l12009,7098r-2,1l12006,7101r,l12006,7101r,l12006,7101r,-1l12006,7100r,l12006,7100r,l12006,7100r,l12006,7100r,l12006,7100r,l12006,7100r,l12006,7100r,l12006,7100r,l12006,7100r,l12006,7100r,l12006,7100r,l12006,7099r,l12006,7099r,l12006,7099r,l12006,7099r,-1l12006,7098r,l12006,7098r,l12006,7097r1,l12007,7097r,l12007,7096r,l12007,7096r,l12007,7095r,l12007,7094r,l12008,7094r,-1l12008,7093r,-1l12008,7092r,-1l12008,7091r1,-1l12009,7090r,-1l12009,7089r,-1l12009,7088r1,-1l12010,7086r,l12010,7085r1,-1l12011,7084r,-1l12011,7082r,-1l12012,7081r,-1l12012,7079r,-1l12013,7077r,-1l12013,7075r1,-1l12014,7073r,-1l12015,7071r,-1l12015,7069r1,-1l12016,7067r,-2l12017,7064r,-1l12017,7062r1,-2l12018,7059r1,-1l12019,7056r1,-1l12020,7054r,-2l12021,7051r,-2l12022,7048r,-2l12023,7044r,-1l12024,7041r,-2l12025,7038r1,-2l12026,7034r1,-2l12027,7030r1,-2l12028,7026r1,-2l12030,7022r,-2l12031,7018r1,-2l12032,7014r,l12032,7014r,l12032,7014r,l12032,7014r,l12032,7014r,l12032,7014r,l12032,7014r,l12032,7014r,l12032,7014r,l12032,7014r,l12032,7014r,l12032,7014r,l12032,7014r,-1l12032,7013r,l12031,7013r,l12031,7013r,l12031,7013r,l12031,7013r,l12031,7013r-1,-1l12030,7012r,l12030,7012r,l12029,7012r,l12029,7011r,l12029,7011r-1,l12028,7011r,-1l12027,7010r,l12027,7010r-1,-1l12026,7009r,l12025,7009r,-1l12025,7008r-1,l12024,7007r-1,l12023,7007r-1,-1l12022,7006r-1,l12021,7005r-1,l12020,7004r-1,l12019,7003r-1,l12017,7003r,-1l12016,7002r-1,-1l12015,7000r-1,l12013,6999r,l12012,6998r-1,l12010,6997r-1,-1l12009,6996r-1,-1l12007,6994r-1,l12005,6993r-1,-1l12003,6991r-1,l12001,6990r-1,-1l11999,6988r-1,-1l11997,6987r-1,-1l11994,6985r-1,-1l11992,6983r-1,-1l11990,6981r-2,-1l11987,6979r-1,-1l11984,6977r-1,-1l11981,6975r-1,-1l11979,6973r-2,-1l11975,6970r-1,-1l11972,6968r-1,-1l11969,6966r-2,-2l11966,6963r-2,-1l11962,6960e" fillcolor="#fe0000" stroked="f">
              <v:path arrowok="t"/>
            </v:shape>
            <w10:wrap anchorx="page" anchory="page"/>
          </v:group>
        </w:pict>
      </w:r>
      <w:r>
        <w:pict>
          <v:group id="_x0000_s6113" style="position:absolute;margin-left:597pt;margin-top:342pt;width:12pt;height:13pt;z-index:-251792384;mso-position-horizontal-relative:page;mso-position-vertical-relative:page" coordorigin="11940,6840" coordsize="240,260">
            <v:shape id="_x0000_s6114" style="position:absolute;left:11940;top:6840;width:240;height:260" coordorigin="11940,6840" coordsize="240,260" path="m11962,6960r,l11962,6960r,l11962,6960r,l11962,6960r,l11962,6960r,l11962,6960r,l11962,6960r,l11962,6960r,l11962,6960r1,l11963,6960r,l11963,6960r,l11963,6960r,l11963,6960r,l11963,6960r,l11963,6960r,l11964,6960r,l11964,6960r,l11964,6960r,l11965,6960r,l11965,6960r,l11965,6960r1,l11966,6960r,l11966,6960r1,l11967,6960r,l11968,6960r,l11968,6960r1,l11969,6960r1,l11970,6960r,l11971,6960r,l11972,6960r,l11973,6960r,l11974,6960r1,l11975,6960r1,l11976,6960r1,l11978,6960r,l11979,6960r1,l11981,6960r,l11982,6960r1,l11984,6960r1,l11986,6960r1,l11988,6960r1,l11990,6960r1,l11992,6960r1,l11994,6960r1,l11996,6960r1,l11999,6960r1,l12001,6960r1,l12004,6960r1,l12006,6960r2,l12009,6960r2,l12012,6960r2,l12015,6960r2,l12018,6960r2,l12022,6960r2,l12025,6960r2,l12029,6960r2,l12033,6960r2,l12036,6960r2,l12040,6960r3,l12045,6960r2,l12049,6960r,l12049,6960r,l12049,6960r,l12049,6960r,l12049,6960r,l12049,6960r,l12049,6960r,l12049,6960r,l12049,6960r,l12049,6960r,l12049,6960r,l12049,6960r,l12049,6960r,l12049,6959r,l12049,6959r,l12049,6959r,l12049,6959r,l12049,6958r1,l12050,6958r,l12050,6958r,-1l12050,6957r,l12050,6957r,-1l12050,6956r,l12050,6956r,-1l12051,6955r,l12051,6954r,l12051,6953r,l12051,6953r,-1l12052,6952r,-1l12052,6951r,-1l12052,6950r,-1l12053,6949r,-1l12053,6947r,l12053,6946r,l12054,6945r,-1l12054,6943r,l12055,6942r,-1l12055,6940r,-1l12056,6939r,-1l12056,6937r,-1l12057,6935r,-1l12057,6933r1,-1l12058,6931r,-1l12059,6929r,-1l12059,6926r1,-1l12060,6924r,-1l12061,6922r,-2l12062,6919r,-1l12063,6916r,-1l12063,6913r1,-1l12064,6910r1,-1l12065,6907r1,-1l12066,6904r1,-2l12067,6901r1,-2l12068,6897r1,-1l12069,6894r1,-2l12071,6890r,-2l12072,6886r,-2l12073,6882r1,-2l12074,6878r1,-2l12076,6874r,l12076,6874r,l12076,6874r,l12076,6874r,l12076,6874r,l12076,6874r,l12076,6874r,l12076,6874r,l12076,6874r,l12076,6874r,l12076,6874r,l12076,6874r,l12076,6874r,l12076,6875r,l12076,6875r,l12076,6875r,l12076,6875r,l12076,6876r,l12076,6876r,l12077,6876r,1l12077,6877r,l12077,6877r,1l12077,6878r,l12077,6878r,1l12077,6879r,l12078,6880r,l12078,6881r,l12078,6881r,1l12078,6882r,1l12079,6883r,1l12079,6884r,1l12079,6885r,1l12080,6887r,l12080,6888r,l12080,6889r1,1l12081,6891r,l12081,6892r1,1l12082,6894r,1l12082,6895r1,1l12083,6897r,1l12084,6899r,1l12084,6901r,1l12085,6903r,1l12085,6905r1,1l12086,6908r1,1l12087,6910r,1l12088,6912r,2l12088,6915r1,1l12089,6918r1,1l12090,6921r1,1l12091,6924r1,1l12092,6927r1,1l12093,6930r1,2l12094,6933r1,2l12095,6937r1,1l12096,6940r1,2l12097,6944r1,2l12099,6948r,2l12100,6952r1,2l12101,6956r1,2l12103,6960r,l12103,6960r,l12103,6960r,l12103,6960r,l12103,6960r,l12103,6960r,l12103,6960r,l12103,6960r,l12103,6960r,l12103,6960r,l12103,6960r,l12103,6960r,l12103,6960r,l12103,6960r,l12104,6960r,l12104,6960r,l12104,6960r,l12104,6960r1,l12105,6960r,l12105,6960r,l12106,6960r,l12106,6960r,l12107,6960r,l12107,6960r1,l12108,6960r,l12109,6960r,l12109,6960r1,l12110,6960r1,l12111,6960r1,l12112,6960r1,l12113,6960r1,l12114,6960r1,l12115,6960r1,l12117,6960r,l12118,6960r1,l12119,6960r1,l12121,6960r1,l12122,6960r1,l12124,6960r1,l12126,6960r1,l12128,6960r1,l12130,6960r1,l12132,6960r1,l12134,6960r1,l12136,6960r2,l12139,6960r1,l12141,6960r2,l12144,6960r1,l12147,6960r1,l12149,6960r2,l12152,6960r2,l12155,6960r2,l12159,6960r1,l12162,6960r2,l12165,6960r2,l12169,6960r2,l12173,6960r2,l12177,6960r2,l12181,6960r2,l12185,6960r2,l12189,6960r,l12189,6960r,l12189,6960r,l12189,6960r,l12189,6960r,l12189,6960r,l12189,6960r,l12189,6960r,l12189,6960r,l12189,6960r,l12189,6961r,l12189,6961r,l12189,6961r,l12188,6961r,l12188,6961r,l12188,6961r,l12188,6961r,l12188,6961r-1,1l12187,6962r,l12187,6962r,l12187,6962r-1,l12186,6962r,1l12186,6963r,l12185,6963r,l12185,6964r-1,l12184,6964r,l12184,6965r-1,l12183,6965r,l12182,6966r,l12181,6966r,1l12181,6967r-1,l12180,6968r-1,l12179,6968r-1,1l12178,6969r-1,l12177,6970r-1,l12175,6971r,l12174,6972r,l12173,6973r-1,l12172,6974r-1,l12170,6975r-1,l12169,6976r-1,1l12167,6977r-1,1l12165,6978r-1,1l12164,6980r-1,1l12162,6981r-1,1l12160,6983r-1,l12158,6984r-1,1l12156,6986r-1,1l12153,6988r-1,l12151,6989r-1,1l12149,6991r-2,1l12146,6993r-1,1l12144,6995r-2,1l12141,6997r-2,1l12138,6999r-1,1l12135,7001r-1,2l12132,7004r-1,1l12129,7006r-2,1l12126,7009r-2,1l12122,7011r-1,2l12119,7014r,l12119,7014r,l12119,7014r,l12119,7014r,l12119,7014r,l12119,7014r,l12119,7014r,l12119,7014r,l12119,7014r,l12119,7014r,l12119,7014r,l12119,7014r,l12119,7015r,l12119,7015r,l12119,7015r,l12119,7015r,l12119,7015r,1l12119,7016r1,l12120,7016r,l12120,7017r,l12120,7017r,l12120,7017r,1l12120,7018r,l12120,7019r,l12121,7019r,1l12121,7020r,l12121,7021r,l12121,7022r,l12122,7022r,1l12122,7023r,1l12122,7024r,1l12123,7026r,l12123,7027r,l12123,7028r,1l12124,7029r,1l12124,7031r,1l12125,7032r,1l12125,7034r,1l12126,7036r,l12126,7037r,1l12127,7039r,1l12127,7041r1,1l12128,7043r,1l12129,7045r,2l12129,7048r1,1l12130,7050r,1l12131,7053r,1l12132,7055r,2l12133,7058r,1l12133,7061r1,1l12134,7064r1,1l12135,7067r1,1l12136,7070r1,2l12137,7073r1,2l12138,7077r1,2l12139,7080r1,2l12141,7084r,2l12142,7088r,2l12143,7092r1,2l12144,7096r1,2l12146,7101r,l12146,7101r,l12146,7101r,l12146,7100r,l12146,7100r,l12146,7100r,l12146,7100r,l12146,7100r,l12146,7100r,l12145,7100r,l12145,7100r,l12145,7100r,l12145,7100r,l12145,7100r,l12145,7100r,l12145,7100r,l12144,7100r,-1l12144,7099r,l12144,7099r,l12144,7099r-1,l12143,7099r,-1l12143,7098r,l12142,7098r,l12142,7098r,-1l12141,7097r,l12141,7097r,l12140,7096r,l12140,7096r-1,-1l12139,7095r-1,l12138,7095r,-1l12137,7094r,l12136,7093r,l12135,7093r,-1l12134,7092r,-1l12133,7091r,l12132,7090r-1,l12131,7089r-1,l12130,7088r-1,l12128,7087r-1,l12127,7086r-1,-1l12125,7085r-1,-1l12124,7084r-1,-1l12122,7082r-1,l12120,7081r-1,-1l12118,7080r-1,-1l12116,7078r-1,-1l12114,7077r-1,-1l12112,7075r-1,-1l12110,7073r-1,-1l12108,7071r-1,l12105,7070r-1,-1l12103,7068r-1,-1l12100,7066r-1,-1l12098,7064r-2,-1l12095,7062r-2,-2l12092,7059r-2,-1l12089,7057r-2,-1l12086,7055r-2,-2l12083,7052r-2,-1l12079,7050r-2,-2l12076,7047r,l12076,7047r,l12076,7047r,l12076,7047r,l12076,7047r,l12076,7047r,l12076,7047r,l12076,7047r,l12076,7047r,l12075,7047r,l12075,7047r,l12075,7047r,l12075,7047r,l12075,7047r,l12075,7048r,l12075,7048r,l12074,7048r,l12074,7048r,l12074,7048r,l12074,7049r-1,l12073,7049r,l12073,7049r,l12072,7049r,1l12072,7050r,l12071,7050r,l12071,7051r-1,l12070,7051r,l12070,7052r-1,l12069,7052r-1,l12068,7053r,l12067,7053r,1l12066,7054r,l12065,7055r,l12064,7056r,l12063,7056r,1l12062,7057r-1,1l12061,7058r-1,1l12059,7059r,1l12058,7060r-1,1l12057,7061r-1,1l12055,7063r-1,l12054,7064r-1,l12052,7065r-1,1l12050,7066r-1,1l12048,7068r-1,1l12046,7069r-1,1l12044,7071r-1,1l12042,7072r-1,1l12040,7074r-1,1l12038,7076r-2,1l12035,7078r-1,1l12033,7080r-2,1l12030,7082r-1,1l12027,7084r-1,1l12025,7086r-2,1l12022,7088r-2,1l12019,7090r-2,2l12016,7093r-2,1l12012,7095r-1,2l12009,7098r-2,1l12006,7101r,l12006,7101r,l12006,7101r,-1l12006,7100r,l12006,7100r,l12006,7100r,l12006,7100r,l12006,7100r,l12006,7100r,l12006,7100r,l12006,7100r,l12006,7100r,l12006,7100r,l12006,7100r,l12006,7099r,l12006,7099r,l12006,7099r,l12006,7099r,-1l12006,7098r,l12006,7098r,l12006,7097r1,l12007,7097r,l12007,7096r,l12007,7096r,l12007,7095r,l12007,7094r,l12008,7094r,-1l12008,7093r,-1l12008,7092r,-1l12008,7091r1,-1l12009,7090r,-1l12009,7089r,-1l12009,7088r1,-1l12010,7086r,l12010,7085r1,-1l12011,7084r,-1l12011,7082r,-1l12012,7081r,-1l12012,7079r,-1l12013,7077r,-1l12013,7075r1,-1l12014,7073r,-1l12015,7071r,-1l12015,7069r1,-1l12016,7067r,-2l12017,7064r,-1l12017,7062r1,-2l12018,7059r1,-1l12019,7056r1,-1l12020,7054r,-2l12021,7051r,-2l12022,7048r,-2l12023,7044r,-1l12024,7041r,-2l12025,7038r1,-2l12026,7034r1,-2l12027,7030r1,-2l12028,7026r1,-2l12030,7022r,-2l12031,7018r1,-2l12032,7014r,l12032,7014r,l12032,7014r,l12032,7014r,l12032,7014r,l12032,7014r,l12032,7014r,l12032,7014r,l12032,7014r,l12032,7014r,l12032,7014r,l12032,7014r,l12032,7014r,-1l12032,7013r,l12031,7013r,l12031,7013r,l12031,7013r,l12031,7013r,l12031,7013r-1,-1l12030,7012r,l12030,7012r,l12029,7012r,l12029,7011r,l12029,7011r-1,l12028,7011r,-1l12027,7010r,l12027,7010r-1,-1l12026,7009r,l12025,7009r,-1l12025,7008r-1,l12024,7007r-1,l12023,7007r-1,-1l12022,7006r-1,l12021,7005r-1,l12020,7004r-1,l12019,7003r-1,l12017,7003r,-1l12016,7002r-1,-1l12015,7000r-1,l12013,6999r,l12012,6998r-1,l12010,6997r-1,-1l12009,6996r-1,-1l12007,6994r-1,l12005,6993r-1,-1l12003,6991r-1,l12001,6990r-1,-1l11999,6988r-1,-1l11997,6987r-1,-1l11994,6985r-1,-1l11992,6983r-1,-1l11990,6981r-2,-1l11987,6979r-1,-1l11984,6977r-1,-1l11981,6975r-1,-1l11979,6973r-2,-1l11975,6970r-1,-1l11972,6968r-1,-1l11969,6966r-2,-2l11966,6963r-2,-1l11962,6960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6112" type="#_x0000_t75" style="position:absolute;margin-left:19.8pt;margin-top:23.4pt;width:45pt;height:45.6pt;z-index:25013248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111" type="#_x0000_t202" style="position:absolute;margin-left:98.8pt;margin-top:112.2pt;width:277.9pt;height:45.95pt;z-index:250133504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7"/>
                      <w:sz w:val="48"/>
                      <w:szCs w:val="48"/>
                      <w:lang w:eastAsia="zh-TW"/>
                    </w:rPr>
                    <w:t>收到</w:t>
                  </w:r>
                  <w:r>
                    <w:rPr>
                      <w:rFonts w:ascii="Calibri" w:eastAsia="Calibri" w:hAnsi="Calibri" w:cs="Calibri"/>
                      <w:color w:val="000000"/>
                      <w:spacing w:val="-3"/>
                      <w:sz w:val="48"/>
                      <w:szCs w:val="48"/>
                      <w:lang w:eastAsia="zh-TW"/>
                    </w:rPr>
                    <w:t>OTA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7"/>
                      <w:sz w:val="48"/>
                      <w:szCs w:val="48"/>
                      <w:lang w:eastAsia="zh-TW"/>
                    </w:rPr>
                    <w:t>進來的訊息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6"/>
                      <w:sz w:val="48"/>
                      <w:szCs w:val="48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6110" type="#_x0000_t202" style="position:absolute;margin-left:98.8pt;margin-top:280.25pt;width:690.8pt;height:45.95pt;z-index:25013452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卻沒有被收到，</w:t>
                  </w:r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那就要檢查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group</w:t>
                  </w:r>
                  <w:r>
                    <w:rPr>
                      <w:rFonts w:ascii="Calibri" w:eastAsia="Calibri" w:hAnsi="Calibri" w:cs="Calibri"/>
                      <w:spacing w:val="23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ID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跟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profile</w:t>
                  </w:r>
                  <w:proofErr w:type="gramEnd"/>
                  <w:r>
                    <w:rPr>
                      <w:rFonts w:ascii="Calibri" w:eastAsia="Calibri" w:hAnsi="Calibri" w:cs="Calibri"/>
                      <w:spacing w:val="23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ID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有沒有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APS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pacing w:val="-3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Groups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APS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Groups</w:t>
      </w:r>
      <w:proofErr w:type="gramEnd"/>
      <w:r>
        <w:rPr>
          <w:rFonts w:ascii="Calibri" w:eastAsia="Calibri" w:hAnsi="Calibri" w:cs="Calibri"/>
          <w:color w:val="000000"/>
          <w:sz w:val="48"/>
          <w:szCs w:val="48"/>
        </w:rPr>
        <w:t>: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若一個</w:t>
      </w:r>
      <w:r>
        <w:rPr>
          <w:rFonts w:ascii="Calibri" w:eastAsia="Calibri" w:hAnsi="Calibri" w:cs="Calibri"/>
          <w:color w:val="000000"/>
          <w:sz w:val="48"/>
          <w:szCs w:val="48"/>
        </w:rPr>
        <w:t>endpoint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不屬於該</w:t>
      </w:r>
      <w:r>
        <w:rPr>
          <w:rFonts w:ascii="Calibri" w:eastAsia="Calibri" w:hAnsi="Calibri" w:cs="Calibri"/>
          <w:color w:val="000000"/>
          <w:sz w:val="48"/>
          <w:szCs w:val="48"/>
        </w:rPr>
        <w:t>group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，它就不會</w:t>
      </w:r>
    </w:p>
    <w:p w:rsidR="001F269B" w:rsidRDefault="001F269B">
      <w:pPr>
        <w:spacing w:line="269" w:lineRule="exact"/>
      </w:pPr>
    </w:p>
    <w:p w:rsidR="001F269B" w:rsidRDefault="007C42AD">
      <w:pPr>
        <w:spacing w:line="653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除了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group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ID</w:t>
      </w:r>
      <w:proofErr w:type="gramEnd"/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要匹配以外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也要匹配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endpoint</w:t>
      </w:r>
      <w:r>
        <w:rPr>
          <w:rFonts w:ascii="Calibri" w:eastAsia="Calibri" w:hAnsi="Calibri" w:cs="Calibri"/>
          <w:spacing w:val="1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的</w:t>
      </w:r>
    </w:p>
    <w:p w:rsidR="001F269B" w:rsidRDefault="007C42AD">
      <w:pPr>
        <w:spacing w:line="169" w:lineRule="auto"/>
        <w:ind w:left="2016" w:right="253"/>
      </w:pP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profile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ID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。若兩個</w:t>
      </w:r>
      <w:r>
        <w:rPr>
          <w:rFonts w:ascii="Calibri" w:eastAsia="Calibri" w:hAnsi="Calibri" w:cs="Calibri"/>
          <w:color w:val="000000"/>
          <w:sz w:val="48"/>
          <w:szCs w:val="48"/>
        </w:rPr>
        <w:t>IDs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都匹配，訊息就會傳到該</w:t>
      </w:r>
      <w:r>
        <w:rPr>
          <w:rFonts w:ascii="Calibri" w:eastAsia="Calibri" w:hAnsi="Calibri" w:cs="Calibri"/>
          <w:color w:val="000000"/>
          <w:sz w:val="48"/>
          <w:szCs w:val="48"/>
        </w:rPr>
        <w:t>endpoint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；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若非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封包將會被</w:t>
      </w:r>
      <w:r>
        <w:rPr>
          <w:rFonts w:ascii="Calibri" w:eastAsia="Calibri" w:hAnsi="Calibri" w:cs="Calibri"/>
          <w:color w:val="000000"/>
          <w:sz w:val="48"/>
          <w:szCs w:val="48"/>
        </w:rPr>
        <w:t>APS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給捨棄。</w:t>
      </w:r>
    </w:p>
    <w:p w:rsidR="001F269B" w:rsidRDefault="001F269B">
      <w:pPr>
        <w:spacing w:line="376" w:lineRule="exact"/>
      </w:pPr>
    </w:p>
    <w:p w:rsidR="001F269B" w:rsidRDefault="007C42AD">
      <w:pPr>
        <w:spacing w:line="248" w:lineRule="auto"/>
        <w:ind w:left="2016" w:right="730" w:hanging="431"/>
      </w:pPr>
      <w:r>
        <w:rPr>
          <w:rFonts w:ascii="Arial Unicode MS" w:eastAsia="Arial Unicode MS" w:hAnsi="Arial Unicode MS" w:cs="Arial Unicode MS"/>
          <w:color w:val="609CD0"/>
          <w:spacing w:val="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在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debugging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時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，若你看到有一個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packet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確實走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OTA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但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正確匹配到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。</w:t>
      </w:r>
    </w:p>
    <w:p w:rsidR="001F269B" w:rsidRDefault="007C42AD">
      <w:pPr>
        <w:spacing w:before="5" w:line="877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-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FE0000"/>
          <w:spacing w:val="-4"/>
          <w:sz w:val="48"/>
          <w:szCs w:val="48"/>
        </w:rPr>
        <w:t>APS</w:t>
      </w:r>
      <w:r>
        <w:rPr>
          <w:rFonts w:ascii="Arial Unicode MS" w:eastAsia="Arial Unicode MS" w:hAnsi="Arial Unicode MS" w:cs="Arial Unicode MS"/>
          <w:color w:val="FE0000"/>
          <w:spacing w:val="-7"/>
          <w:sz w:val="48"/>
          <w:szCs w:val="48"/>
        </w:rPr>
        <w:t>提供</w:t>
      </w:r>
      <w:r>
        <w:rPr>
          <w:rFonts w:ascii="Arial Unicode MS" w:eastAsia="Arial Unicode MS" w:hAnsi="Arial Unicode MS" w:cs="Arial Unicode MS"/>
          <w:color w:val="FE0000"/>
          <w:spacing w:val="-8"/>
          <w:sz w:val="48"/>
          <w:szCs w:val="48"/>
        </w:rPr>
        <w:t>本地</w:t>
      </w:r>
      <w:r>
        <w:rPr>
          <w:rFonts w:ascii="Calibri" w:eastAsia="Calibri" w:hAnsi="Calibri" w:cs="Calibri"/>
          <w:color w:val="FE0000"/>
          <w:spacing w:val="-4"/>
          <w:sz w:val="48"/>
          <w:szCs w:val="48"/>
        </w:rPr>
        <w:t>group</w:t>
      </w:r>
      <w:r>
        <w:rPr>
          <w:rFonts w:ascii="Arial Unicode MS" w:eastAsia="Arial Unicode MS" w:hAnsi="Arial Unicode MS" w:cs="Arial Unicode MS"/>
          <w:color w:val="FE0000"/>
          <w:spacing w:val="-7"/>
          <w:sz w:val="48"/>
          <w:szCs w:val="48"/>
        </w:rPr>
        <w:t>指令，</w:t>
      </w:r>
      <w:proofErr w:type="gramStart"/>
      <w:r>
        <w:rPr>
          <w:rFonts w:ascii="Calibri" w:eastAsia="Calibri" w:hAnsi="Calibri" w:cs="Calibri"/>
          <w:color w:val="FE0000"/>
          <w:spacing w:val="-4"/>
          <w:sz w:val="48"/>
          <w:szCs w:val="48"/>
        </w:rPr>
        <w:t>ZCL</w:t>
      </w:r>
      <w:r>
        <w:rPr>
          <w:rFonts w:ascii="Arial Unicode MS" w:eastAsia="Arial Unicode MS" w:hAnsi="Arial Unicode MS" w:cs="Arial Unicode MS"/>
          <w:color w:val="FE0000"/>
          <w:spacing w:val="-7"/>
          <w:sz w:val="48"/>
          <w:szCs w:val="48"/>
        </w:rPr>
        <w:t>提供</w:t>
      </w:r>
      <w:r>
        <w:rPr>
          <w:rFonts w:ascii="Calibri" w:eastAsia="Calibri" w:hAnsi="Calibri" w:cs="Calibri"/>
          <w:color w:val="FE0000"/>
          <w:spacing w:val="-5"/>
          <w:sz w:val="48"/>
          <w:szCs w:val="48"/>
        </w:rPr>
        <w:t>OTA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FE0000"/>
          <w:spacing w:val="-3"/>
          <w:sz w:val="48"/>
          <w:szCs w:val="48"/>
        </w:rPr>
        <w:t>group</w:t>
      </w:r>
      <w:r>
        <w:rPr>
          <w:rFonts w:ascii="Arial Unicode MS" w:eastAsia="Arial Unicode MS" w:hAnsi="Arial Unicode MS" w:cs="Arial Unicode MS"/>
          <w:color w:val="FE0000"/>
          <w:spacing w:val="-9"/>
          <w:sz w:val="48"/>
          <w:szCs w:val="48"/>
        </w:rPr>
        <w:t>指令</w:t>
      </w:r>
      <w:proofErr w:type="gramEnd"/>
      <w:r>
        <w:rPr>
          <w:rFonts w:ascii="Arial Unicode MS" w:eastAsia="Arial Unicode MS" w:hAnsi="Arial Unicode MS" w:cs="Arial Unicode MS"/>
          <w:color w:val="FE0000"/>
          <w:spacing w:val="-7"/>
          <w:sz w:val="48"/>
          <w:szCs w:val="48"/>
        </w:rPr>
        <w:t>。</w:t>
      </w:r>
    </w:p>
    <w:p w:rsidR="001F269B" w:rsidRDefault="001F269B">
      <w:pPr>
        <w:spacing w:line="177" w:lineRule="exact"/>
      </w:pPr>
    </w:p>
    <w:p w:rsidR="001F269B" w:rsidRDefault="007C42AD">
      <w:pPr>
        <w:spacing w:line="219" w:lineRule="auto"/>
        <w:ind w:left="2016" w:right="753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5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關於</w:t>
      </w:r>
      <w:r>
        <w:rPr>
          <w:rFonts w:ascii="Calibri" w:eastAsia="Calibri" w:hAnsi="Calibri" w:cs="Calibri"/>
          <w:color w:val="000000"/>
          <w:sz w:val="48"/>
          <w:szCs w:val="48"/>
        </w:rPr>
        <w:t>Groups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的維護與管理：見</w:t>
      </w:r>
      <w:r>
        <w:rPr>
          <w:rFonts w:ascii="Calibri" w:eastAsia="Calibri" w:hAnsi="Calibri" w:cs="Calibri"/>
          <w:color w:val="000000"/>
          <w:sz w:val="48"/>
          <w:szCs w:val="48"/>
        </w:rPr>
        <w:t>Z-Stack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API:</w:t>
      </w:r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3.3.3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、</w:t>
      </w:r>
      <w:r>
        <w:rPr>
          <w:rFonts w:ascii="Calibri" w:eastAsia="Calibri" w:hAnsi="Calibri" w:cs="Calibri"/>
          <w:color w:val="000000"/>
          <w:sz w:val="48"/>
          <w:szCs w:val="48"/>
        </w:rPr>
        <w:t>Z-Stack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ZCL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API: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4.6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-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4.15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2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45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108" style="position:absolute;margin-left:0;margin-top:0;width:10in;height:540pt;z-index:-251791360;mso-position-horizontal-relative:page;mso-position-vertical-relative:page" coordsize="14400,10800">
            <v:shape id="_x0000_s610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106" style="position:absolute;margin-left:0;margin-top:0;width:10in;height:540pt;z-index:-251790336;mso-position-horizontal-relative:page;mso-position-vertical-relative:page" coordsize="14400,10800">
            <v:shape id="_x0000_s610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104" style="position:absolute;margin-left:4pt;margin-top:4pt;width:710pt;height:528pt;z-index:-251789312;mso-position-horizontal-relative:page;mso-position-vertical-relative:page" coordorigin="80,80" coordsize="14200,10560">
            <v:shape id="_x0000_s610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102" style="position:absolute;margin-left:4pt;margin-top:4pt;width:710pt;height:528pt;z-index:-251788288;mso-position-horizontal-relative:page;mso-position-vertical-relative:page" coordorigin="80,80" coordsize="14200,10560">
            <v:shape id="_x0000_s610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100" style="position:absolute;margin-left:659pt;margin-top:518pt;width:43pt;height:12pt;z-index:-251787264;mso-position-horizontal-relative:page;mso-position-vertical-relative:page" coordorigin="13180,10360" coordsize="860,240">
            <v:shape id="_x0000_s610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098" style="position:absolute;margin-left:538pt;margin-top:114pt;width:138pt;height:1pt;z-index:-251786240;mso-position-horizontal-relative:page;mso-position-vertical-relative:page" coordorigin="10760,2280" coordsize="2760,20">
            <v:shape id="_x0000_s6099" style="position:absolute;left:10760;top:2280;width:2760;height:20" coordorigin="10760,2280" coordsize="2760,20" path="m10771,2310r,l10771,2310r,l10771,2310r,l10771,2310r,l10771,2310r1,l10772,2310r,l10773,2310r1,l10774,2310r1,l10776,2310r1,l10779,2310r1,l10782,2310r2,l10786,2310r2,l10791,2310r2,l10796,2310r4,l10803,2310r4,l10811,2310r4,l10820,2310r4,l10830,2310r5,l10841,2310r6,l10854,2310r7,l10868,2310r8,l10884,2310r8,l10901,2310r9,l10920,2310r10,l10941,2310r11,l10964,2310r12,l10988,2310r13,l11015,2310r14,l11043,2310r16,l11074,2310r17,l11107,2310r18,l11143,2310r18,l11181,2310r19,l11221,2310r21,l11264,2310r22,l11309,2310r24,l11357,2310r26,l11408,2310r27,l11462,2310r28,l11519,2310r30,l11579,2310r31,l11642,2310r33,l11708,2310r34,l11777,2310r36,l11850,2310r38,l11926,2310r40,l12006,2310r41,l12089,2310r43,l12176,2310r45,l12267,2310r47,l12361,2310r49,l12460,2310r50,l12562,2310r53,l12668,2310r55,l12779,2310r57,l12894,2310r59,l13013,2310r61,l13136,2310r63,l13264,2310r65,l13396,2310r68,l13533,2310e" filled="f" strokecolor="#fe0000" strokeweight="1.44pt">
              <v:path arrowok="t"/>
            </v:shape>
            <w10:wrap anchorx="page" anchory="page"/>
          </v:group>
        </w:pict>
      </w:r>
      <w:r>
        <w:pict>
          <v:group id="_x0000_s6096" style="position:absolute;margin-left:99pt;margin-top:141pt;width:515pt;height:3pt;z-index:250135552;mso-position-horizontal-relative:page;mso-position-vertical-relative:page" coordorigin="1980,2820" coordsize="10300,60">
            <v:shape id="_x0000_s6097" style="position:absolute;left:1980;top:2820;width:10300;height:60" coordorigin="1980,2820" coordsize="10300,60" path="m2016,2853r,l2016,2853r,l2016,2853r,l2016,2853r,l2016,2853r,l2017,2853r,l2018,2853r,l2019,2853r1,l2021,2853r1,l2023,2853r1,l2026,2853r2,l2030,2853r2,l2034,2853r3,l2039,2853r3,l2045,2853r4,l2053,2853r4,l2061,2853r4,l2070,2853r5,l2081,2853r6,l2093,2853r6,l2106,2853r7,l2121,2853r7,l2137,2853r8,l2154,2853r10,l2174,2853r10,l2195,2853r11,l2218,2853r12,l2242,2853r13,l2269,2853r14,l2298,2853r15,l2328,2853r17,l2361,2853r18,l2396,2853r19,l2434,2853r20,l2474,2853r21,l2516,2853r22,l2561,2853r23,l2608,2853r25,l2658,2853r26,l2711,2853r27,l2767,2853r29,l2825,2853r31,l2887,2853r32,l2951,2853r34,l3019,2853r35,l3090,2853r36,l3164,2853r38,l3241,2853r40,l3322,2853r41,l3406,2853r43,l3494,2853r45,l3585,2853r47,l3680,2853r49,l3779,2853r51,l3882,2853r53,l3989,2853r54,l4099,2853r57,l4214,2853r59,l4333,2853r61,l4456,2853r63,l4583,2853r,l4583,2853r,l4583,2853r,l4583,2853r,l4583,2853r1,l4584,2853r,l4585,2853r1,l4586,2853r1,l4588,2853r1,l4590,2853r2,l4593,2853r2,l4597,2853r2,l4601,2853r3,l4607,2853r3,l4613,2853r3,l4620,2853r4,l4628,2853r5,l4638,2853r5,l4648,2853r6,l4660,2853r7,l4673,2853r7,l4688,2853r8,l4704,2853r9,l4722,2853r9,l4741,2853r10,l4762,2853r11,l4785,2853r12,l4810,2853r13,l4836,2853r14,l4865,2853r15,l4896,2853r16,l4929,2853r17,l4964,2853r18,l5001,2853r20,l5041,2853r21,l5083,2853r22,l5128,2853r24,l5176,2853r24,l5226,2853r26,l5278,2853r28,l5334,2853r29,l5393,2853r30,l5454,2853r32,l5519,2853r33,l5586,2853r35,l5657,2853r37,l5731,2853r38,l5808,2853r40,l5889,2853r42,l5973,2853r44,l6061,2853r45,l6153,2853r47,l6248,2853r49,l6347,2853r50,l6449,2853r53,l6556,2853r55,l6667,2853r56,l6781,2853r59,l6900,2853r61,l7023,2853r63,l7150,2853r,l7150,2853r,l7150,2853r,l7150,2853r1,l7151,2853r,l7151,2853r1,l7152,2853r1,l7154,2853r,l7155,2853r2,l7158,2853r1,l7161,2853r1,l7164,2853r3,l7169,2853r2,l7174,2853r3,l7180,2853r4,l7187,2853r4,l7196,2853r4,l7205,2853r5,l7216,2853r5,l7227,2853r7,l7241,2853r7,l7255,2853r8,l7271,2853r9,l7289,2853r10,l7308,2853r11,l7330,2853r11,l7352,2853r13,l7377,2853r13,l7404,2853r14,l7432,2853r16,l7463,2853r16,l7496,2853r17,l7531,2853r19,l7569,2853r19,l7609,2853r20,l7651,2853r22,l7696,2853r23,l7743,2853r25,l7793,2853r26,l7846,2853r27,l7901,2853r29,l7960,2853r30,l8021,2853r32,l8086,2853r33,l8154,2853r35,l8224,2853r37,l8298,2853r39,l8376,2853r40,l8457,2853r41,l8541,2853r43,l8629,2853r45,l8720,2853r47,l8815,2853r49,l8914,2853r51,l9017,2853r53,l9123,2853r55,l9234,2853r57,l9349,2853r58,l9467,2853r61,l9590,2853r64,l9718,2853r,l9718,2853r,l9718,2853r,l9718,2853r,l9718,2853r,l9719,2853r,l9720,2853r,l9721,2853r1,l9723,2853r1,l9725,2853r2,l9728,2853r2,l9732,2853r2,l9736,2853r3,l9742,2853r2,l9748,2853r3,l9755,2853r4,l9763,2853r5,l9772,2853r6,l9783,2853r6,l9795,2853r6,l9808,2853r7,l9823,2853r8,l9839,2853r8,l9857,2853r9,l9876,2853r10,l9897,2853r11,l9920,2853r12,l9945,2853r13,l9971,2853r14,l10000,2853r15,l10031,2853r16,l10064,2853r17,l10099,2853r18,l10136,2853r20,l10176,2853r21,l10218,2853r22,l10263,2853r23,l10310,2853r25,l10360,2853r26,l10413,2853r28,l10469,2853r29,l10527,2853r31,l10589,2853r32,l10653,2853r34,l10721,2853r35,l10792,2853r36,l10866,2853r38,l10943,2853r40,l11024,2853r42,l11108,2853r44,l11196,2853r45,l11287,2853r47,l11383,2853r48,l11481,2853r51,l11584,2853r53,l11691,2853r55,l11801,2853r57,l11916,2853r59,l12035,2853r61,l12158,2853r63,l12285,2853r,l12285,2853r,l12285,2853r,l12285,2853r,l12285,2853r,l12285,2853r,l12285,2853r,l12285,2853r,l12285,2853r,l12285,2853r,l12285,2853r,l12285,2853r,l12285,2853r,l12285,2853r,l12285,2853r,l12285,2853r,l12285,2853r,l12285,2853r,l12285,2853r,l12285,2853r,l12285,2854r,l12285,2854r,l12285,2854r,l12285,2854r,l12285,2854r,l12285,2855r,l12285,2855r,l12285,2855r,l12285,2855r,1l12285,2856r,l12285,2856r,l12285,2856r,1l12285,2857r,l12285,2857r,l12285,2858r,l12285,2858r,l12285,2859r,l12285,2859r,l12285,2860r,l12285,2860r,1l12285,2861r,l12285,2862r,l12285,2862r,1l12285,2863r,l12285,2864r,l12285,2865r,l12285,2865r,1l12285,2866r,1l12285,2867r,1l12285,2868r,1l12285,2869r,1l12285,2870r,1l12285,2871r,1l12285,2872r,1l12285,2873r,1l12285,2875r,l12285,2876r,1l12285,2877r,1l12285,2878r,1l12285,2880r,1l12285,2881r,l12285,2881r,l12285,2881r,l12285,2881r,l12285,2881r-1,l12284,2881r,l12283,2881r-1,l12282,2881r-1,l12280,2881r-1,l12278,2881r-2,l12275,2881r-2,l12271,2881r-2,l12267,2881r-3,l12261,2881r-3,l12255,2881r-3,l12248,2881r-4,l12240,2881r-5,l12230,2881r-5,l12220,2881r-6,l12208,2881r-6,l12195,2881r-7,l12180,2881r-8,l12164,2881r-9,l12146,2881r-9,l12127,2881r-10,l12106,2881r-11,l12083,2881r-12,l12058,2881r-13,l12032,2881r-14,l12003,2881r-15,l11972,2881r-16,l11939,2881r-17,l11904,2881r-18,l11867,2881r-20,l11827,2881r-21,l11785,2881r-22,l11740,2881r-24,l11692,2881r-24,l11642,2881r-26,l11590,2881r-28,l11534,2881r-29,l11475,2881r-30,l11414,2881r-32,l11349,2881r-33,l11282,2881r-35,l11211,2881r-37,l11137,2881r-38,l11060,2881r-40,l10979,2881r-42,l10895,2881r-44,l10807,2881r-45,l10715,2881r-47,l10620,2881r-49,l10521,2881r-50,l10419,2881r-53,l10312,2881r-55,l10201,2881r-56,l10087,2881r-59,l9968,2881r-61,l9845,2881r-63,l9718,2881r,l9718,2881r,l9718,2881r,l9718,2881r-1,l9717,2881r,l9717,2881r-1,l9716,2881r-1,l9714,2881r,l9713,2881r-2,l9710,2881r-1,l9707,2881r-1,l9704,2881r-3,l9699,2881r-2,l9694,2881r-3,l9688,2881r-4,l9681,2881r-4,l9672,2881r-4,l9663,2881r-5,l9652,2881r-5,l9641,2881r-7,l9627,2881r-7,l9613,2881r-8,l9597,2881r-9,l9579,2881r-10,l9560,2881r-11,l9538,2881r-11,l9516,2881r-13,l9491,2881r-13,l9464,2881r-14,l9436,2881r-16,l9405,2881r-16,l9372,2881r-17,l9337,2881r-19,l9299,2881r-19,l9259,2881r-20,l9217,2881r-22,l9172,2881r-23,l9125,2881r-25,l9075,2881r-26,l9022,2881r-27,l8967,2881r-29,l8908,2881r-30,l8847,2881r-32,l8782,2881r-33,l8714,2881r-35,l8644,2881r-37,l8570,2881r-39,l8492,2881r-40,l8411,2881r-41,l8327,2881r-43,l8239,2881r-45,l8148,2881r-47,l8053,2881r-49,l7954,2881r-51,l7851,2881r-53,l7745,2881r-55,l7634,2881r-57,l7519,2881r-58,l7401,2881r-61,l7278,2881r-64,l7150,2881r,l7150,2881r,l7150,2881r,l7150,2881r,l7150,2881r,l7149,2881r,l7148,2881r,l7147,2881r-1,l7145,2881r-1,l7143,2881r-2,l7140,2881r-2,l7136,2881r-2,l7132,2881r-3,l7126,2881r-2,l7120,2881r-3,l7113,2881r-4,l7105,2881r-5,l7096,2881r-6,l7085,2881r-6,l7073,2881r-6,l7060,2881r-7,l7045,2881r-8,l7029,2881r-8,l7011,2881r-9,l6992,2881r-10,l6971,2881r-11,l6948,2881r-12,l6923,2881r-13,l6897,2881r-14,l6868,2881r-15,l6837,2881r-16,l6804,2881r-17,l6769,2881r-18,l6732,2881r-20,l6692,2881r-21,l6650,2881r-22,l6605,2881r-23,l6558,2881r-25,l6508,2881r-26,l6455,2881r-28,l6399,2881r-29,l6341,2881r-31,l6279,2881r-32,l6215,2881r-34,l6147,2881r-35,l6076,2881r-36,l6002,2881r-38,l5925,2881r-40,l5844,2881r-42,l5760,2881r-44,l5672,2881r-45,l5581,2881r-47,l5485,2881r-48,l5387,2881r-51,l5284,2881r-53,l5177,2881r-55,l5067,2881r-57,l4952,2881r-59,l4833,2881r-61,l4710,2881r-63,l4583,2881r,l4583,2881r,l4583,2881r,l4583,2881r,l4582,2881r,l4582,2881r-1,l4581,2881r-1,l4580,2881r-1,l4578,2881r-1,l4575,2881r-1,l4572,2881r-1,l4569,2881r-2,l4564,2881r-2,l4559,2881r-3,l4553,2881r-4,l4546,2881r-4,l4538,2881r-5,l4528,2881r-5,l4518,2881r-6,l4506,2881r-7,l4493,2881r-8,l4478,2881r-8,l4462,2881r-9,l4444,2881r-9,l4425,2881r-11,l4404,2881r-12,l4381,2881r-12,l4356,2881r-13,l4329,2881r-14,l4301,2881r-15,l4270,2881r-16,l4237,2881r-17,l4202,2881r-18,l4165,2881r-20,l4125,2881r-21,l4082,2881r-22,l4038,2881r-24,l3990,2881r-24,l3940,2881r-26,l3887,2881r-27,l3832,2881r-29,l3773,2881r-30,l3712,2881r-32,l3647,2881r-33,l3580,2881r-35,l3509,2881r-37,l3435,2881r-38,l3357,2881r-40,l3277,2881r-42,l3192,2881r-43,l3105,2881r-46,l3013,2881r-47,l2918,2881r-49,l2819,2881r-51,l2717,2881r-53,l2610,2881r-55,l2499,2881r-57,l2385,2881r-59,l2266,2881r-61,l2143,2881r-63,l2016,2881r,l2016,2881r,l2016,2881r,l2016,2881r,l2016,2881r,l2016,2881r,l2016,2881r,l2016,2881r,l2016,2881r,l2016,2881r,l2016,2881r,l2016,2881r,l2016,2881r,l2016,2881r,l2016,2881r,l2016,2881r,l2016,2881r,l2016,2881r,l2016,2881r,l2016,2880r,l2016,2880r,l2016,2880r,l2016,2880r,l2016,2880r,l2016,2880r,-1l2016,2879r,l2016,2879r,l2016,2879r,l2016,2878r,l2016,2878r,l2016,2878r,l2016,2877r,l2016,2877r,l2016,2877r,-1l2016,2876r,l2016,2876r,-1l2016,2875r,l2016,2875r,-1l2016,2874r,l2016,2873r,l2016,2873r,l2016,2872r,l2016,2872r,-1l2016,2871r,-1l2016,2870r,l2016,2869r,l2016,2868r,l2016,2868r,-1l2016,2867r,-1l2016,2866r,-1l2016,2865r,-1l2016,2864r,-1l2016,2863r,-1l2016,2862r,-1l2016,2860r,l2016,2859r,l2016,2858r,-1l2016,2857r,-1l2016,2855r,l2016,2854r,-1l2016,2853e" fillcolor="#fe0000" stroked="f">
              <v:path arrowok="t"/>
            </v:shape>
            <w10:wrap anchorx="page" anchory="page"/>
          </v:group>
        </w:pict>
      </w:r>
      <w:r>
        <w:pict>
          <v:group id="_x0000_s6094" style="position:absolute;margin-left:377pt;margin-top:422pt;width:293pt;height:2pt;z-index:-251785216;mso-position-horizontal-relative:page;mso-position-vertical-relative:page" coordorigin="7540,8440" coordsize="5860,40">
            <v:shape id="_x0000_s6095" style="position:absolute;left:7540;top:8440;width:5860;height:40" coordorigin="7540,8440" coordsize="5860,40" path="m7575,8473r,l7575,8473r,l7575,8473r,l7575,8473r,l7575,8473r1,l7576,8473r1,l7577,8473r1,l7579,8473r1,l7581,8473r1,l7583,8473r2,l7587,8473r2,l7591,8473r2,l7596,8473r3,l7602,8473r3,l7609,8473r4,l7617,8473r5,l7626,8473r6,l7637,8473r6,l7649,8473r7,l7663,8473r7,l7678,8473r8,l7694,8473r9,l7712,8473r10,l7733,8473r10,l7754,8473r12,l7778,8473r13,l7804,8473r14,l7832,8473r15,l7863,8473r16,l7895,8473r17,l7930,8473r19,l7968,8473r19,l8007,8473r21,l8050,8473r22,l8095,8473r24,l8143,8473r25,l8194,8473r27,l8248,8473r28,l8305,8473r29,l8365,8473r31,l8428,8473r33,l8494,8473r35,l8564,8473r36,l8637,8473r38,l8714,8473r40,l8794,8473r42,l8878,8473r44,l8966,8473r46,l9058,8473r47,l9154,8473r49,l9253,8473r52,l9357,8473r53,l9465,8473r56,l9577,8473r58,l9694,8473r60,l9815,8473r62,l9940,8473r65,l10071,8473r67,l10206,8473r69,l10345,8473r72,l10490,8473r,l10490,8473r,l10490,8473r,l10490,8473r,l10490,8473r1,l10491,8473r,l10492,8473r1,l10494,8473r,l10496,8473r1,l10498,8473r2,l10502,8473r2,l10506,8473r2,l10511,8473r3,l10517,8473r3,l10524,8473r4,l10532,8473r4,l10541,8473r5,l10552,8473r6,l10564,8473r6,l10577,8473r8,l10592,8473r8,l10609,8473r9,l10627,8473r10,l10647,8473r11,l10669,8473r12,l10693,8473r13,l10719,8473r14,l10747,8473r15,l10777,8473r16,l10810,8473r17,l10845,8473r18,l10882,8473r20,l10922,8473r21,l10965,8473r22,l11010,8473r24,l11058,8473r25,l11109,8473r26,l11163,8473r28,l11219,8473r30,l11279,8473r32,l11343,8473r32,l11409,8473r34,l11479,8473r36,l11552,8473r38,l11629,8473r39,l11709,8473r42,l11793,8473r44,l11881,8473r45,l11973,8473r47,l12068,8473r50,l12168,8473r51,l12272,8473r53,l12380,8473r55,l12492,8473r58,l12609,8473r60,l12730,8473r62,l12855,8473r65,l12985,8473r67,l13120,8473r70,l13260,8473r72,l13405,8473r,l13405,8473r,l13405,8473r,l13405,8473r,l13405,8473r,l13405,8473r,l13405,8473r,l13405,8473r,l13405,8473r,l13405,8473r,l13405,8473r,l13405,8473r,l13405,8473r,l13405,8474r,l13405,8474r,l13405,8474r,l13405,8474r,l13405,8474r,l13405,8474r,l13405,8474r,l13405,8474r,l13405,8474r,l13405,8474r,l13405,8474r,1l13405,8475r,l13405,8475r,l13405,8475r,l13405,8475r,l13405,8475r,1l13405,8476r,l13405,8476r,l13405,8476r,l13405,8477r,l13405,8477r,l13405,8477r,l13405,8478r,l13405,8478r,l13405,8478r,l13405,8479r,l13405,8479r,l13405,8480r,l13405,8480r,l13405,8481r,l13405,8481r,l13405,8482r,l13405,8482r,1l13405,8483r,l13405,8484r,l13405,8484r,1l13405,8485r,l13405,8486r,l13405,8487r,l13405,8487r,1l13405,8488r,1l13405,8489r,l13405,8490r,l13405,8491r,l13405,8492r,l13405,8493r,l13405,8494r,l13405,8495r,l13405,8495r-1,l13404,8495r,l13404,8495r,l13404,8495r,l13403,8495r,l13402,8495r,l13401,8495r-1,l13399,8495r-2,l13396,8495r-2,l13393,8495r-2,l13388,8495r-2,l13383,8495r-2,l13377,8495r-3,l13370,8495r-3,l13362,8495r-4,l13353,8495r-5,l13342,8495r-5,l13330,8495r-6,l13317,8495r-7,l13302,8495r-8,l13285,8495r-9,l13267,8495r-10,l13247,8495r-11,l13225,8495r-12,l13201,8495r-13,l13175,8495r-14,l13147,8495r-15,l13117,8495r-16,l13084,8495r-17,l13049,8495r-18,l13012,8495r-20,l12972,8495r-21,l12929,8495r-22,l12884,8495r-23,l12836,8495r-25,l12785,8495r-26,l12732,8495r-28,l12675,8495r-30,l12615,8495r-31,l12552,8495r-33,l12485,8495r-34,l12415,8495r-36,l12342,8495r-38,l12265,8495r-39,l12185,8495r-41,l12101,8495r-43,l12013,8495r-45,l11922,8495r-48,l11826,8495r-49,l11726,8495r-51,l11622,8495r-53,l11514,8495r-55,l11402,8495r-58,l11286,8495r-60,l11165,8495r-63,l11039,8495r-65,l10909,8495r-67,l10774,8495r-69,l10634,8495r-71,l10490,8495r,l10490,8495r,l10490,8495r,l10489,8495r,l10489,8495r,l10488,8495r,l10487,8495r,l10486,8495r-1,l10484,8495r-1,l10481,8495r-1,l10478,8495r-2,l10474,8495r-3,l10469,8495r-3,l10463,8495r-4,l10456,8495r-4,l10448,8495r-5,l10438,8495r-5,l10428,8495r-6,l10416,8495r-7,l10402,8495r-7,l10387,8495r-8,l10370,8495r-8,l10352,8495r-10,l10332,8495r-11,l10310,8495r-12,l10286,8495r-13,l10260,8495r-14,l10232,8495r-15,l10202,8495r-16,l10169,8495r-17,l10134,8495r-18,l10097,8495r-20,l10057,8495r-21,l10015,8495r-23,l9969,8495r-23,l9921,8495r-25,l9871,8495r-27,l9817,8495r-28,l9760,8495r-30,l9700,8495r-31,l9637,8495r-33,l9570,8495r-34,l9501,8495r-36,l9427,8495r-37,l9351,8495r-40,l9270,8495r-41,l9186,8495r-43,l9098,8495r-45,l9007,8495r-48,l8911,8495r-49,l8811,8495r-51,l8708,8495r-54,l8600,8495r-56,l8487,8495r-57,l8371,8495r-60,l8250,8495r-63,l8124,8495r-64,l7994,8495r-67,l7859,8495r-69,l7719,8495r-71,l7575,8495r,l7575,8495r,l7575,8495r,l7575,8495r,l7575,8495r,l7575,8495r,l7575,8495r,l7575,8495r,l7575,8495r,l7575,8495r,l7575,8495r,l7575,8495r,l7575,8495r,l7575,8495r,l7575,8495r,l7575,8495r,l7575,8495r,-1l7575,8494r,l7575,8494r,l7575,8494r,l7575,8494r,l7575,8494r,l7575,8494r,l7575,8494r,l7575,8494r,-1l7575,8493r,l7575,8493r,l7575,8493r,l7575,8493r,l7575,8493r,-1l7575,8492r,l7575,8492r,l7575,8492r,l7575,8491r,l7575,8491r,l7575,8491r,l7575,8490r,l7575,8490r,l7575,8489r,l7575,8489r,l7575,8489r,-1l7575,8488r,l7575,8488r,-1l7575,8487r,l7575,8486r,l7575,8486r,l7575,8485r,l7575,8485r,-1l7575,8484r,l7575,8483r,l7575,8482r,l7575,8482r,-1l7575,8481r,-1l7575,8480r,l7575,8479r,l7575,8478r,l7575,8477r,l7575,8476r,l7575,8475r,l7575,8474r,l7575,8473e" fillcolor="#fe0000" stroked="f">
              <v:path arrowok="t"/>
            </v:shape>
            <w10:wrap anchorx="page" anchory="page"/>
          </v:group>
        </w:pict>
      </w:r>
      <w:r>
        <w:pict>
          <v:group id="_x0000_s6092" style="position:absolute;margin-left:95pt;margin-top:450pt;width:477pt;height:2pt;z-index:-251784192;mso-position-horizontal-relative:page;mso-position-vertical-relative:page" coordorigin="1900,9000" coordsize="9540,40">
            <v:shape id="_x0000_s6093" style="position:absolute;left:1900;top:9000;width:9540;height:40" coordorigin="1900,9000" coordsize="9540,40" path="m1920,9037r,l1920,9037r,l1920,9037r,l1921,9037r,l1921,9037r,l1921,9037r1,l1922,9037r1,l1924,9037r,l1925,9037r1,l1927,9037r2,l1930,9037r2,l1934,9037r1,l1938,9037r2,l1943,9037r2,l1948,9037r3,l1955,9037r4,l1963,9037r4,l1971,9037r5,l1981,9037r5,l1992,9037r6,l2004,9037r7,l2018,9037r7,l2033,9037r8,l2049,9037r9,l2067,9037r10,l2087,9037r10,l2108,9037r11,l2131,9037r12,l2156,9037r13,l2182,9037r14,l2211,9037r15,l2241,9037r17,l2274,9037r17,l2309,9037r18,l2346,9037r19,l2385,9037r21,l2427,9037r21,l2471,9037r23,l2517,9037r24,l2566,9037r26,l2618,9037r27,l2672,9037r28,l2729,9037r30,l2789,9037r31,l2852,9037r32,l2918,9037r34,l2986,9037r36,l3058,9037r37,l3133,9037r39,l3212,9037r40,l3293,9037r42,l3378,9037r44,l3466,9037r46,l3558,9037r47,l3653,9037r49,l3752,9037r51,l3855,9037r53,l3962,9037r54,l4072,9037r57,l4186,9037r59,l4304,9037r,l4304,9037r,l4304,9037r,l4304,9037r1,l4305,9037r,l4305,9037r1,l4306,9037r1,l4307,9037r1,l4309,9037r1,l4311,9037r2,l4314,9037r2,l4317,9037r2,l4322,9037r2,l4326,9037r3,l4332,9037r3,l4339,9037r3,l4346,9037r5,l4355,9037r5,l4365,9037r5,l4376,9037r6,l4388,9037r7,l4402,9037r7,l4417,9037r8,l4433,9037r9,l4451,9037r10,l4471,9037r10,l4492,9037r11,l4515,9037r12,l4540,9037r13,l4566,9037r14,l4595,9037r15,l4625,9037r16,l4658,9037r17,l4693,9037r18,l4730,9037r19,l4769,9037r21,l4811,9037r21,l4855,9037r23,l4901,9037r24,l4950,9037r26,l5002,9037r27,l5056,9037r28,l5113,9037r30,l5173,9037r31,l5236,9037r32,l5302,9037r34,l5370,9037r36,l5442,9037r37,l5517,9037r39,l5595,9037r41,l5677,9037r42,l5762,9037r43,l5850,9037r46,l5942,9037r47,l6037,9037r49,l6136,9037r51,l6239,9037r53,l6345,9037r55,l6456,9037r56,l6570,9037r59,l6688,9037r,l6688,9037r,l6688,9037r,l6688,9037r,l6689,9037r,l6689,9037r1,l6690,9037r1,l6691,9037r1,l6693,9037r1,l6695,9037r1,l6698,9037r1,l6701,9037r2,l6705,9037r3,l6710,9037r3,l6716,9037r3,l6723,9037r3,l6730,9037r4,l6739,9037r5,l6749,9037r5,l6760,9037r6,l6772,9037r7,l6786,9037r7,l6801,9037r8,l6817,9037r9,l6835,9037r10,l6855,9037r10,l6876,9037r11,l6899,9037r12,l6923,9037r14,l6950,9037r14,l6979,9037r15,l7009,9037r16,l7042,9037r17,l7077,9037r18,l7114,9037r19,l7153,9037r20,l7194,9037r22,l7238,9037r23,l7285,9037r24,l7334,9037r25,l7386,9037r26,l7440,9037r28,l7497,9037r30,l7557,9037r31,l7620,9037r32,l7685,9037r34,l7754,9037r36,l7826,9037r37,l7901,9037r39,l7979,9037r40,l8061,9037r42,l8146,9037r43,l8234,9037r45,l8326,9037r47,l8421,9037r49,l8520,9037r51,l8623,9037r52,l8729,9037r55,l8840,9037r56,l8954,9037r58,l9072,9037r,l9072,9037r,l9072,9037r,l9072,9037r,l9072,9037r1,l9073,9037r,l9074,9037r,l9075,9037r1,l9077,9037r1,l9079,9037r1,l9082,9037r1,l9085,9037r2,l9089,9037r2,l9094,9037r3,l9100,9037r3,l9106,9037r4,l9114,9037r4,l9123,9037r5,l9133,9037r5,l9144,9037r6,l9156,9037r6,l9169,9037r8,l9184,9037r8,l9201,9037r9,l9219,9037r9,l9238,9037r11,l9260,9037r11,l9282,9037r13,l9307,9037r13,l9334,9037r14,l9362,9037r15,l9393,9037r16,l9426,9037r17,l9460,9037r19,l9497,9037r20,l9537,9037r20,l9578,9037r22,l9622,9037r23,l9669,9037r24,l9718,9037r25,l9769,9037r27,l9824,9037r28,l9881,9037r29,l9941,9037r31,l10003,9037r33,l10069,9037r34,l10138,9037r35,l10210,9037r37,l10285,9037r38,l10363,9037r40,l10444,9037r42,l10529,9037r44,l10618,9037r45,l10709,9037r48,l10805,9037r49,l10904,9037r51,l11007,9037r52,l11113,9037r55,l11223,9037r57,l11338,9037r58,l11456,9037r,l11456,9037r,l11456,9037r,l11456,9037r,l11456,9037r,l11456,9037r,l11456,9037r,l11456,9037r,l11456,9037r,l11456,9037r,l11456,9037r,l11456,9037r,l11456,9037r,l11456,9037r,l11456,9038r,l11456,9038r,l11456,9038r,l11456,9038r,l11456,9038r,l11456,9038r,l11456,9038r,l11456,9038r,l11456,9038r,l11456,9038r,1l11456,9039r,l11456,9039r,l11456,9039r,l11456,9039r,l11456,9039r,1l11456,9040r,l11456,9040r,l11456,9040r,l11456,9040r,1l11456,9041r,l11456,9041r,l11456,9041r,1l11456,9042r,l11456,9042r,l11456,9043r,l11456,9043r,l11456,9044r,l11456,9044r,l11456,9045r,l11456,9045r,l11456,9046r,l11456,9046r,1l11456,9047r,l11456,9048r,l11456,9048r,1l11456,9049r,l11456,9050r,l11456,9050r,1l11456,9051r,1l11456,9052r,1l11456,9053r,l11456,9054r,l11456,9055r,l11456,9056r,l11456,9057r,l11456,9058r,l11456,9059r,l11456,9059r,l11456,9059r,l11456,9059r-1,l11455,9059r,l11455,9059r-1,l11454,9059r-1,l11453,9059r-1,l11451,9059r-1,l11449,9059r-2,l11446,9059r-2,l11443,9059r-2,l11438,9059r-2,l11434,9059r-3,l11428,9059r-3,l11421,9059r-3,l11414,9059r-5,l11405,9059r-5,l11395,9059r-5,l11384,9059r-6,l11372,9059r-7,l11358,9059r-7,l11343,9059r-8,l11327,9059r-9,l11309,9059r-10,l11289,9059r-10,l11268,9059r-11,l11245,9059r-12,l11220,9059r-13,l11194,9059r-14,l11165,9059r-15,l11135,9059r-16,l11102,9059r-17,l11067,9059r-18,l11030,9059r-19,l10991,9059r-21,l10949,9059r-21,l10905,9059r-23,l10859,9059r-24,l10810,9059r-26,l10758,9059r-27,l10704,9059r-28,l10647,9059r-30,l10587,9059r-31,l10524,9059r-32,l10458,9059r-34,l10390,9059r-36,l10318,9059r-37,l10243,9059r-39,l10165,9059r-41,l10083,9059r-42,l9998,9059r-43,l9910,9059r-46,l9818,9059r-47,l9723,9059r-49,l9624,9059r-51,l9521,9059r-53,l9415,9059r-55,l9304,9059r-56,l9190,9059r-59,l9072,9059r,l9072,9059r,l9072,9059r,l9072,9059r,l9071,9059r,l9071,9059r-1,l9070,9059r-1,l9069,9059r-1,l9067,9059r-1,l9065,9059r-1,l9062,9059r-1,l9059,9059r-2,l9055,9059r-3,l9050,9059r-3,l9044,9059r-3,l9037,9059r-3,l9030,9059r-4,l9021,9059r-5,l9011,9059r-5,l9000,9059r-6,l8988,9059r-7,l8974,9059r-7,l8959,9059r-8,l8943,9059r-9,l8925,9059r-10,l8905,9059r-10,l8884,9059r-11,l8861,9059r-12,l8837,9059r-14,l8810,9059r-14,l8781,9059r-15,l8751,9059r-16,l8718,9059r-17,l8683,9059r-18,l8646,9059r-19,l8607,9059r-20,l8566,9059r-22,l8522,9059r-23,l8475,9059r-24,l8426,9059r-25,l8374,9059r-26,l8320,9059r-28,l8263,9059r-30,l8203,9059r-31,l8140,9059r-32,l8075,9059r-34,l8006,9059r-36,l7934,9059r-37,l7859,9059r-39,l7781,9059r-40,l7699,9059r-42,l7614,9059r-43,l7526,9059r-45,l7434,9059r-47,l7339,9059r-49,l7240,9059r-51,l7137,9059r-52,l7031,9059r-55,l6920,9059r-56,l6806,9059r-58,l6688,9059r,l6688,9059r,l6688,9059r,l6688,9059r,l6688,9059r-1,l6687,9059r,l6686,9059r,l6685,9059r-1,l6683,9059r-1,l6681,9059r-1,l6678,9059r-1,l6675,9059r-2,l6671,9059r-2,l6666,9059r-3,l6660,9059r-3,l6654,9059r-4,l6646,9059r-4,l6637,9059r-4,l6627,9059r-5,l6616,9059r-6,l6604,9059r-6,l6591,9059r-8,l6576,9059r-8,l6559,9059r-9,l6541,9059r-9,l6522,9059r-11,l6500,9059r-11,l6478,9059r-13,l6453,9059r-13,l6426,9059r-14,l6398,9059r-15,l6367,9059r-16,l6334,9059r-17,l6300,9059r-19,l6263,9059r-20,l6223,9059r-20,l6182,9059r-22,l6138,9059r-23,l6091,9059r-24,l6042,9059r-25,l5991,9059r-27,l5936,9059r-28,l5879,9059r-29,l5819,9059r-31,l5757,9059r-33,l5691,9059r-34,l5622,9059r-35,l5550,9059r-37,l5475,9059r-38,l5397,9059r-40,l5316,9059r-42,l5231,9059r-44,l5142,9059r-45,l5051,9059r-48,l4955,9059r-49,l4856,9059r-51,l4753,9059r-52,l4647,9059r-55,l4537,9059r-57,l4422,9059r-58,l4304,9059r,l4304,9059r,l4304,9059r,l4304,9059r,l4304,9059r,l4303,9059r,l4302,9059r,l4301,9059r-1,l4300,9059r-1,l4297,9059r-1,l4295,9059r-2,l4291,9059r-2,l4287,9059r-2,l4282,9059r-3,l4276,9059r-3,l4270,9059r-4,l4262,9059r-4,l4253,9059r-4,l4244,9059r-6,l4233,9059r-6,l4220,9059r-6,l4207,9059r-8,l4192,9059r-8,l4175,9059r-8,l4157,9059r-9,l4138,9059r-11,l4117,9059r-12,l4094,9059r-12,l4069,9059r-13,l4042,9059r-14,l4014,9059r-15,l3983,9059r-16,l3951,9059r-18,l3916,9059r-18,l3879,9059r-20,l3840,9059r-21,l3798,9059r-22,l3754,9059r-23,l3707,9059r-24,l3658,9059r-25,l3607,9059r-27,l3553,9059r-29,l3495,9059r-29,l3436,9059r-31,l3373,9059r-33,l3307,9059r-34,l3238,9059r-35,l3166,9059r-37,l3091,9059r-38,l3013,9059r-40,l2932,9059r-42,l2847,9059r-44,l2758,9059r-45,l2667,9059r-48,l2571,9059r-49,l2472,9059r-51,l2370,9059r-53,l2263,9059r-55,l2153,9059r-57,l2039,9059r-59,l1920,9059r,l1920,9059r,l1920,9059r,l1920,9059r,l1920,9059r,l1920,9059r,l1920,9059r,l1920,9059r,l1920,9059r,l1920,9059r,l1920,9059r,l1920,9059r,l1920,9059r,l1920,9059r,l1920,9059r,l1920,9059r,l1920,9058r,l1920,9058r,l1920,9058r,l1920,9058r,l1920,9058r,l1920,9058r,l1920,9058r,l1920,9058r,l1920,9058r,-1l1920,9057r,l1920,9057r,l1920,9057r,l1920,9057r,l1920,9056r,l1920,9056r,l1920,9056r,l1920,9056r,l1920,9055r,l1920,9055r,l1920,9055r,-1l1920,9054r,l1920,9054r,l1920,9053r,l1920,9053r,l1920,9053r,-1l1920,9052r,l1920,9052r,-1l1920,9051r,l1920,9050r,l1920,9050r,l1920,9049r,l1920,9049r,-1l1920,9048r,l1920,9047r,l1920,9046r,l1920,9046r,-1l1920,9045r,-1l1920,9044r,l1920,9043r,l1920,9042r,l1920,9041r,l1920,9040r,l1920,9039r,l1920,9038r,l1920,9037e" fillcolor="#fe0000" stroked="f">
              <v:path arrowok="t"/>
            </v:shape>
            <w10:wrap anchorx="page" anchory="page"/>
          </v:group>
        </w:pict>
      </w:r>
      <w:r>
        <w:pict>
          <v:group id="_x0000_s6090" style="position:absolute;margin-left:610pt;margin-top:115pt;width:12pt;height:13pt;z-index:-251783168;mso-position-horizontal-relative:page;mso-position-vertical-relative:page" coordorigin="12200,2300" coordsize="240,260">
            <v:shape id="_x0000_s6091" style="position:absolute;left:12200;top:2300;width:240;height:260" coordorigin="12200,2300" coordsize="240,260" path="m12229,2424r,l12229,2424r,l12229,2424r,l12229,2424r,l12229,2424r,l12229,2424r,l12229,2424r,l12229,2424r,l12229,2424r,l12229,2424r,l12229,2424r,l12229,2424r,l12229,2424r,l12229,2424r,l12230,2424r,l12230,2424r,l12230,2424r,l12230,2424r1,l12231,2424r,l12231,2424r,l12232,2424r,l12232,2424r,l12233,2424r,l12233,2424r1,l12234,2424r,l12235,2424r,l12235,2424r1,l12236,2424r1,l12237,2424r1,l12238,2424r1,l12239,2424r1,l12240,2424r1,l12241,2424r1,l12243,2424r,l12244,2424r1,l12245,2424r1,l12247,2424r1,l12248,2424r1,l12250,2424r1,l12252,2424r1,l12254,2424r1,l12256,2424r1,l12258,2424r1,l12260,2424r1,l12262,2424r2,l12265,2424r1,l12267,2424r2,l12270,2424r1,l12273,2424r1,l12275,2424r2,l12278,2424r2,l12281,2424r2,l12285,2424r1,l12288,2424r2,l12291,2424r2,l12295,2424r2,l12299,2424r2,l12303,2424r2,l12307,2424r2,l12311,2424r2,l12315,2424r,l12315,2424r,l12315,2424r,l12315,2424r,l12315,2424r,l12315,2424r,l12315,2424r,l12315,2424r,l12315,2424r,l12315,2424r,l12315,2424r,l12315,2424r,l12315,2424r,l12315,2423r,l12315,2423r,l12315,2423r1,l12316,2423r,l12316,2422r,l12316,2422r,l12316,2422r,-1l12316,2421r,l12316,2421r,-1l12316,2420r,l12317,2420r,-1l12317,2419r,l12317,2418r,l12317,2417r,l12317,2417r1,-1l12318,2416r,-1l12318,2415r,-1l12318,2414r1,-1l12319,2413r,-1l12319,2411r,l12319,2410r1,l12320,2409r,-1l12320,2407r1,l12321,2406r,-1l12321,2404r1,-1l12322,2403r,-1l12322,2401r1,-1l12323,2399r,-1l12324,2397r,-1l12324,2395r1,-1l12325,2393r,-1l12326,2390r,-1l12326,2388r1,-1l12327,2386r,-2l12328,2383r,-1l12329,2380r,-1l12330,2377r,-1l12331,2374r,-1l12331,2371r1,-1l12332,2368r1,-2l12334,2365r,-2l12335,2361r,-1l12336,2358r,-2l12337,2354r,-2l12338,2350r1,-2l12339,2346r1,-2l12341,2342r,-2l12342,2338r,l12342,2338r,l12342,2338r,l12342,2338r,l12342,2338r,l12342,2338r,l12342,2338r,l12342,2338r,l12342,2338r,l12342,2338r,l12342,2338r,l12342,2338r,l12342,2338r,l12342,2339r,l12342,2339r,l12342,2339r,l12342,2339r,l12342,2340r1,l12343,2340r,l12343,2340r,1l12343,2341r,l12343,2341r,1l12343,2342r,l12343,2342r,1l12344,2343r,l12344,2344r,l12344,2345r,l12344,2345r,1l12345,2346r,1l12345,2347r,1l12345,2348r,1l12346,2349r,1l12346,2351r,l12346,2352r,l12347,2353r,1l12347,2355r,l12348,2356r,1l12348,2358r,1l12349,2359r,1l12349,2361r,1l12350,2363r,1l12350,2365r1,1l12351,2367r,1l12352,2369r,1l12352,2372r1,1l12353,2374r,1l12354,2376r,2l12355,2379r,1l12356,2382r,1l12356,2385r1,1l12357,2388r1,1l12358,2391r1,1l12359,2394r1,2l12360,2397r1,2l12361,2401r1,1l12362,2404r1,2l12364,2408r,2l12365,2412r,2l12366,2416r1,2l12367,2420r1,2l12369,2424r,l12369,2424r,l12369,2424r,l12369,2424r,l12369,2424r,l12369,2424r,l12369,2424r,l12369,2424r,l12369,2424r,l12369,2424r,l12369,2424r,l12369,2424r,l12369,2424r,l12370,2424r,l12370,2424r,l12370,2424r,l12370,2424r,l12371,2424r,l12371,2424r,l12371,2424r1,l12372,2424r,l12372,2424r1,l12373,2424r,l12373,2424r1,l12374,2424r,l12375,2424r,l12376,2424r,l12376,2424r1,l12377,2424r1,l12378,2424r1,l12379,2424r1,l12380,2424r1,l12382,2424r,l12383,2424r,l12384,2424r1,l12386,2424r,l12387,2424r1,l12389,2424r1,l12390,2424r1,l12392,2424r1,l12394,2424r1,l12396,2424r1,l12398,2424r1,l12400,2424r1,l12403,2424r1,l12405,2424r1,l12407,2424r2,l12410,2424r1,l12413,2424r1,l12416,2424r1,l12419,2424r1,l12422,2424r1,l12425,2424r2,l12428,2424r2,l12432,2424r1,l12435,2424r2,l12439,2424r2,l12443,2424r2,l12447,2424r2,l12451,2424r2,l12455,2424r,l12455,2424r,l12455,2424r,l12455,2424r,l12455,2424r,l12455,2424r,l12455,2424r,l12455,2424r,l12455,2424r,l12455,2424r,l12455,2425r,l12455,2425r,l12455,2425r,l12455,2425r,l12454,2425r,l12454,2425r,l12454,2425r,l12454,2425r,1l12454,2426r-1,l12453,2426r,l12453,2426r,l12452,2426r,1l12452,2427r,l12452,2427r-1,l12451,2428r,l12450,2428r,l12450,2429r-1,l12449,2429r,l12448,2430r,l12448,2430r-1,1l12447,2431r-1,l12446,2432r-1,l12445,2432r-1,1l12444,2433r-1,l12443,2434r-1,l12442,2435r-1,l12440,2436r,l12439,2437r-1,l12438,2438r-1,l12436,2439r,l12435,2440r-1,1l12433,2441r-1,1l12432,2442r-1,1l12430,2444r-1,1l12428,2445r-1,1l12426,2447r-1,l12424,2448r-1,1l12422,2450r-1,1l12420,2452r-1,l12417,2453r-1,1l12415,2455r-1,1l12413,2457r-2,1l12410,2459r-1,1l12407,2461r-1,1l12404,2463r-1,1l12402,2465r-2,2l12398,2468r-1,1l12395,2470r-1,1l12392,2473r-2,1l12389,2475r-2,2l12385,2478r,l12385,2478r,l12385,2478r,l12385,2478r,l12385,2478r,l12385,2478r,l12385,2478r,l12385,2478r,l12385,2478r,l12385,2478r,l12385,2478r,l12385,2478r,l12385,2479r1,l12386,2479r,l12386,2479r,l12386,2479r,l12386,2479r,1l12386,2480r,l12386,2480r,l12386,2481r,l12386,2481r,l12386,2481r,1l12387,2482r,l12387,2483r,l12387,2483r,1l12387,2484r,l12387,2485r1,l12388,2486r,l12388,2486r,1l12388,2487r,1l12389,2488r,1l12389,2490r,l12389,2491r,l12390,2492r,1l12390,2493r,1l12391,2495r,1l12391,2496r,1l12391,2498r1,1l12392,2500r,l12393,2501r,1l12393,2503r,1l12394,2505r,1l12394,2507r1,1l12395,2509r,2l12396,2512r,1l12397,2514r,1l12397,2517r1,1l12398,2519r1,2l12399,2522r,1l12400,2525r,1l12401,2528r,1l12402,2531r,1l12403,2534r,2l12404,2537r,2l12405,2541r,2l12406,2544r,2l12407,2548r1,2l12408,2552r1,2l12409,2556r1,2l12411,2560r,2l12412,2565r,l12412,2565r,l12412,2565r,l12412,2564r,l12412,2564r,l12412,2564r,l12412,2564r,l12412,2564r,l12412,2564r,l12412,2564r,l12412,2564r,l12412,2564r,l12412,2564r,l12411,2564r,l12411,2564r,l12411,2564r,l12411,2564r,-1l12411,2563r-1,l12410,2563r,l12410,2563r,l12410,2563r-1,-1l12409,2562r,l12409,2562r,l12408,2562r,-1l12408,2561r-1,l12407,2561r,l12407,2560r-1,l12406,2560r,-1l12405,2559r,l12404,2559r,-1l12404,2558r-1,l12403,2557r-1,l12402,2557r-1,-1l12401,2556r-1,-1l12400,2555r-1,l12398,2554r,l12397,2553r,l12396,2552r-1,l12395,2551r-1,l12393,2550r-1,-1l12392,2549r-1,-1l12390,2548r-1,-1l12388,2546r-1,l12387,2545r-1,-1l12385,2544r-1,-1l12383,2542r-1,-1l12381,2541r-1,-1l12379,2539r-1,-1l12376,2537r-1,-1l12374,2535r-1,l12372,2534r-2,-1l12369,2532r-1,-1l12367,2530r-2,-1l12364,2528r-2,-1l12361,2526r-1,-2l12358,2523r-1,-1l12355,2521r-1,-1l12352,2519r-2,-2l12349,2516r-2,-1l12345,2514r-1,-2l12342,2511r,l12342,2511r,l12342,2511r,l12342,2511r,l12342,2511r,l12342,2511r,l12342,2511r,l12342,2511r,l12342,2511r,l12342,2511r,l12342,2511r,l12342,2511r-1,l12341,2511r,l12341,2511r,l12341,2512r,l12341,2512r,l12341,2512r,l12340,2512r,l12340,2512r,l12340,2513r,l12339,2513r,l12339,2513r,l12339,2513r-1,1l12338,2514r,l12338,2514r-1,l12337,2515r,l12336,2515r,l12336,2516r-1,l12335,2516r,l12334,2517r,l12333,2517r,1l12332,2518r,l12332,2519r-1,l12330,2520r,l12329,2520r,1l12328,2521r,1l12327,2522r-1,1l12326,2523r-1,1l12324,2524r,1l12323,2525r-1,1l12321,2527r,l12320,2528r-1,l12318,2529r-1,1l12316,2530r-1,1l12315,2532r-1,1l12313,2533r-1,1l12311,2535r-1,1l12308,2536r-1,1l12306,2538r-1,1l12304,2540r-1,1l12302,2542r-2,1l12299,2544r-1,1l12297,2546r-2,1l12294,2548r-2,1l12291,2550r-1,1l12288,2552r-1,1l12285,2554r-1,2l12282,2557r-2,1l12279,2559r-2,2l12275,2562r-1,1l12272,2565r,l12272,2565r,l12272,2565r,-1l12272,2564r,l12272,2564r,l12272,2564r,l12272,2564r,l12272,2564r,l12272,2564r,l12272,2564r,l12272,2564r,l12272,2564r,l12272,2564r,l12272,2564r,l12272,2563r,l12272,2563r,l12272,2563r,l12272,2563r1,-1l12273,2562r,l12273,2562r,l12273,2561r,l12273,2561r,l12273,2560r,l12273,2560r,l12274,2559r,l12274,2558r,l12274,2558r,-1l12274,2557r,-1l12275,2556r,-1l12275,2555r,-1l12275,2554r,-1l12276,2553r,-1l12276,2552r,-1l12276,2550r,l12277,2549r,-1l12277,2548r,-1l12278,2546r,-1l12278,2545r,-1l12279,2543r,-1l12279,2541r,-1l12280,2539r,-1l12280,2537r1,-1l12281,2535r,-1l12282,2533r,-1l12282,2531r1,-2l12283,2528r,-1l12284,2526r,-2l12285,2523r,-1l12286,2520r,-1l12286,2518r1,-2l12287,2515r1,-2l12288,2512r1,-2l12289,2508r1,-1l12290,2505r1,-2l12291,2502r1,-2l12292,2498r1,-2l12294,2494r,-2l12295,2490r,-2l12296,2486r1,-2l12297,2482r1,-2l12299,2478r,l12299,2478r,l12299,2478r,l12299,2478r,l12299,2478r,l12299,2478r,l12299,2478r,l12299,2478r,l12299,2478r,l12298,2478r,l12298,2478r,l12298,2478r,l12298,2478r,-1l12298,2477r,l12298,2477r,l12298,2477r,l12297,2477r,l12297,2477r,l12297,2477r,-1l12297,2476r-1,l12296,2476r,l12296,2476r,l12295,2475r,l12295,2475r,l12294,2475r,-1l12294,2474r-1,l12293,2474r,-1l12293,2473r-1,l12292,2473r-1,-1l12291,2472r,l12290,2471r,l12289,2471r,-1l12288,2470r,l12287,2469r,l12286,2468r,l12285,2467r-1,l12284,2467r-1,-1l12282,2466r,-1l12281,2464r-1,l12280,2463r-1,l12278,2462r-1,l12277,2461r-1,-1l12275,2460r-1,-1l12273,2458r-1,l12271,2457r-1,-1l12269,2455r-1,l12267,2454r-1,-1l12265,2452r-1,-1l12263,2451r-1,-1l12261,2449r-2,-1l12258,2447r-1,-1l12256,2445r-2,-1l12253,2443r-1,-1l12250,2441r-1,-1l12248,2439r-2,-1l12245,2437r-2,-1l12242,2434r-2,-1l12239,2432r-2,-1l12235,2430r-1,-2l12232,2427r-2,-1l12229,2424e" fillcolor="#fe0000" stroked="f">
              <v:path arrowok="t"/>
            </v:shape>
            <w10:wrap anchorx="page" anchory="page"/>
          </v:group>
        </w:pict>
      </w:r>
      <w:r>
        <w:pict>
          <v:group id="_x0000_s6088" style="position:absolute;margin-left:610pt;margin-top:115pt;width:12pt;height:13pt;z-index:-251782144;mso-position-horizontal-relative:page;mso-position-vertical-relative:page" coordorigin="12200,2300" coordsize="240,260">
            <v:shape id="_x0000_s6089" style="position:absolute;left:12200;top:2300;width:240;height:260" coordorigin="12200,2300" coordsize="240,260" path="m12229,2424r,l12229,2424r,l12229,2424r,l12229,2424r,l12229,2424r,l12229,2424r,l12229,2424r,l12229,2424r,l12229,2424r,l12229,2424r,l12229,2424r,l12229,2424r,l12229,2424r,l12229,2424r,l12230,2424r,l12230,2424r,l12230,2424r,l12230,2424r1,l12231,2424r,l12231,2424r,l12232,2424r,l12232,2424r,l12233,2424r,l12233,2424r1,l12234,2424r,l12235,2424r,l12235,2424r1,l12236,2424r1,l12237,2424r1,l12238,2424r1,l12239,2424r1,l12240,2424r1,l12241,2424r1,l12243,2424r,l12244,2424r1,l12245,2424r1,l12247,2424r1,l12248,2424r1,l12250,2424r1,l12252,2424r1,l12254,2424r1,l12256,2424r1,l12258,2424r1,l12260,2424r1,l12262,2424r2,l12265,2424r1,l12267,2424r2,l12270,2424r1,l12273,2424r1,l12275,2424r2,l12278,2424r2,l12281,2424r2,l12285,2424r1,l12288,2424r2,l12291,2424r2,l12295,2424r2,l12299,2424r2,l12303,2424r2,l12307,2424r2,l12311,2424r2,l12315,2424r,l12315,2424r,l12315,2424r,l12315,2424r,l12315,2424r,l12315,2424r,l12315,2424r,l12315,2424r,l12315,2424r,l12315,2424r,l12315,2424r,l12315,2424r,l12315,2424r,l12315,2423r,l12315,2423r,l12315,2423r1,l12316,2423r,l12316,2422r,l12316,2422r,l12316,2422r,-1l12316,2421r,l12316,2421r,-1l12316,2420r,l12317,2420r,-1l12317,2419r,l12317,2418r,l12317,2417r,l12317,2417r1,-1l12318,2416r,-1l12318,2415r,-1l12318,2414r1,-1l12319,2413r,-1l12319,2411r,l12319,2410r1,l12320,2409r,-1l12320,2407r1,l12321,2406r,-1l12321,2404r1,-1l12322,2403r,-1l12322,2401r1,-1l12323,2399r,-1l12324,2397r,-1l12324,2395r1,-1l12325,2393r,-1l12326,2390r,-1l12326,2388r1,-1l12327,2386r,-2l12328,2383r,-1l12329,2380r,-1l12330,2377r,-1l12331,2374r,-1l12331,2371r1,-1l12332,2368r1,-2l12334,2365r,-2l12335,2361r,-1l12336,2358r,-2l12337,2354r,-2l12338,2350r1,-2l12339,2346r1,-2l12341,2342r,-2l12342,2338r,l12342,2338r,l12342,2338r,l12342,2338r,l12342,2338r,l12342,2338r,l12342,2338r,l12342,2338r,l12342,2338r,l12342,2338r,l12342,2338r,l12342,2338r,l12342,2338r,l12342,2339r,l12342,2339r,l12342,2339r,l12342,2339r,l12342,2340r1,l12343,2340r,l12343,2340r,1l12343,2341r,l12343,2341r,1l12343,2342r,l12343,2342r,1l12344,2343r,l12344,2344r,l12344,2345r,l12344,2345r,1l12345,2346r,1l12345,2347r,1l12345,2348r,1l12346,2349r,1l12346,2351r,l12346,2352r,l12347,2353r,1l12347,2355r,l12348,2356r,1l12348,2358r,1l12349,2359r,1l12349,2361r,1l12350,2363r,1l12350,2365r1,1l12351,2367r,1l12352,2369r,1l12352,2372r1,1l12353,2374r,1l12354,2376r,2l12355,2379r,1l12356,2382r,1l12356,2385r1,1l12357,2388r1,1l12358,2391r1,1l12359,2394r1,2l12360,2397r1,2l12361,2401r1,1l12362,2404r1,2l12364,2408r,2l12365,2412r,2l12366,2416r1,2l12367,2420r1,2l12369,2424r,l12369,2424r,l12369,2424r,l12369,2424r,l12369,2424r,l12369,2424r,l12369,2424r,l12369,2424r,l12369,2424r,l12369,2424r,l12369,2424r,l12369,2424r,l12369,2424r,l12370,2424r,l12370,2424r,l12370,2424r,l12370,2424r,l12371,2424r,l12371,2424r,l12371,2424r1,l12372,2424r,l12372,2424r1,l12373,2424r,l12373,2424r1,l12374,2424r,l12375,2424r,l12376,2424r,l12376,2424r1,l12377,2424r1,l12378,2424r1,l12379,2424r1,l12380,2424r1,l12382,2424r,l12383,2424r,l12384,2424r1,l12386,2424r,l12387,2424r1,l12389,2424r1,l12390,2424r1,l12392,2424r1,l12394,2424r1,l12396,2424r1,l12398,2424r1,l12400,2424r1,l12403,2424r1,l12405,2424r1,l12407,2424r2,l12410,2424r1,l12413,2424r1,l12416,2424r1,l12419,2424r1,l12422,2424r1,l12425,2424r2,l12428,2424r2,l12432,2424r1,l12435,2424r2,l12439,2424r2,l12443,2424r2,l12447,2424r2,l12451,2424r2,l12455,2424r,l12455,2424r,l12455,2424r,l12455,2424r,l12455,2424r,l12455,2424r,l12455,2424r,l12455,2424r,l12455,2424r,l12455,2424r,l12455,2425r,l12455,2425r,l12455,2425r,l12455,2425r,l12454,2425r,l12454,2425r,l12454,2425r,l12454,2425r,1l12454,2426r-1,l12453,2426r,l12453,2426r,l12452,2426r,1l12452,2427r,l12452,2427r-1,l12451,2428r,l12450,2428r,l12450,2429r-1,l12449,2429r,l12448,2430r,l12448,2430r-1,1l12447,2431r-1,l12446,2432r-1,l12445,2432r-1,1l12444,2433r-1,l12443,2434r-1,l12442,2435r-1,l12440,2436r,l12439,2437r-1,l12438,2438r-1,l12436,2439r,l12435,2440r-1,1l12433,2441r-1,1l12432,2442r-1,1l12430,2444r-1,1l12428,2445r-1,1l12426,2447r-1,l12424,2448r-1,1l12422,2450r-1,1l12420,2452r-1,l12417,2453r-1,1l12415,2455r-1,1l12413,2457r-2,1l12410,2459r-1,1l12407,2461r-1,1l12404,2463r-1,1l12402,2465r-2,2l12398,2468r-1,1l12395,2470r-1,1l12392,2473r-2,1l12389,2475r-2,2l12385,2478r,l12385,2478r,l12385,2478r,l12385,2478r,l12385,2478r,l12385,2478r,l12385,2478r,l12385,2478r,l12385,2478r,l12385,2478r,l12385,2478r,l12385,2478r,l12385,2479r1,l12386,2479r,l12386,2479r,l12386,2479r,l12386,2479r,1l12386,2480r,l12386,2480r,l12386,2481r,l12386,2481r,l12386,2481r,1l12387,2482r,l12387,2483r,l12387,2483r,1l12387,2484r,l12387,2485r1,l12388,2486r,l12388,2486r,1l12388,2487r,1l12389,2488r,1l12389,2490r,l12389,2491r,l12390,2492r,1l12390,2493r,1l12391,2495r,1l12391,2496r,1l12391,2498r1,1l12392,2500r,l12393,2501r,1l12393,2503r,1l12394,2505r,1l12394,2507r1,1l12395,2509r,2l12396,2512r,1l12397,2514r,1l12397,2517r1,1l12398,2519r1,2l12399,2522r,1l12400,2525r,1l12401,2528r,1l12402,2531r,1l12403,2534r,2l12404,2537r,2l12405,2541r,2l12406,2544r,2l12407,2548r1,2l12408,2552r1,2l12409,2556r1,2l12411,2560r,2l12412,2565r,l12412,2565r,l12412,2565r,l12412,2564r,l12412,2564r,l12412,2564r,l12412,2564r,l12412,2564r,l12412,2564r,l12412,2564r,l12412,2564r,l12412,2564r,l12412,2564r,l12411,2564r,l12411,2564r,l12411,2564r,l12411,2564r,-1l12411,2563r-1,l12410,2563r,l12410,2563r,l12410,2563r-1,-1l12409,2562r,l12409,2562r,l12408,2562r,-1l12408,2561r-1,l12407,2561r,l12407,2560r-1,l12406,2560r,-1l12405,2559r,l12404,2559r,-1l12404,2558r-1,l12403,2557r-1,l12402,2557r-1,-1l12401,2556r-1,-1l12400,2555r-1,l12398,2554r,l12397,2553r,l12396,2552r-1,l12395,2551r-1,l12393,2550r-1,-1l12392,2549r-1,-1l12390,2548r-1,-1l12388,2546r-1,l12387,2545r-1,-1l12385,2544r-1,-1l12383,2542r-1,-1l12381,2541r-1,-1l12379,2539r-1,-1l12376,2537r-1,-1l12374,2535r-1,l12372,2534r-2,-1l12369,2532r-1,-1l12367,2530r-2,-1l12364,2528r-2,-1l12361,2526r-1,-2l12358,2523r-1,-1l12355,2521r-1,-1l12352,2519r-2,-2l12349,2516r-2,-1l12345,2514r-1,-2l12342,2511r,l12342,2511r,l12342,2511r,l12342,2511r,l12342,2511r,l12342,2511r,l12342,2511r,l12342,2511r,l12342,2511r,l12342,2511r,l12342,2511r,l12342,2511r-1,l12341,2511r,l12341,2511r,l12341,2512r,l12341,2512r,l12341,2512r,l12340,2512r,l12340,2512r,l12340,2513r,l12339,2513r,l12339,2513r,l12339,2513r-1,1l12338,2514r,l12338,2514r-1,l12337,2515r,l12336,2515r,l12336,2516r-1,l12335,2516r,l12334,2517r,l12333,2517r,1l12332,2518r,l12332,2519r-1,l12330,2520r,l12329,2520r,1l12328,2521r,1l12327,2522r-1,1l12326,2523r-1,1l12324,2524r,1l12323,2525r-1,1l12321,2527r,l12320,2528r-1,l12318,2529r-1,1l12316,2530r-1,1l12315,2532r-1,1l12313,2533r-1,1l12311,2535r-1,1l12308,2536r-1,1l12306,2538r-1,1l12304,2540r-1,1l12302,2542r-2,1l12299,2544r-1,1l12297,2546r-2,1l12294,2548r-2,1l12291,2550r-1,1l12288,2552r-1,1l12285,2554r-1,2l12282,2557r-2,1l12279,2559r-2,2l12275,2562r-1,1l12272,2565r,l12272,2565r,l12272,2565r,-1l12272,2564r,l12272,2564r,l12272,2564r,l12272,2564r,l12272,2564r,l12272,2564r,l12272,2564r,l12272,2564r,l12272,2564r,l12272,2564r,l12272,2564r,l12272,2563r,l12272,2563r,l12272,2563r,l12272,2563r1,-1l12273,2562r,l12273,2562r,l12273,2561r,l12273,2561r,l12273,2560r,l12273,2560r,l12274,2559r,l12274,2558r,l12274,2558r,-1l12274,2557r,-1l12275,2556r,-1l12275,2555r,-1l12275,2554r,-1l12276,2553r,-1l12276,2552r,-1l12276,2550r,l12277,2549r,-1l12277,2548r,-1l12278,2546r,-1l12278,2545r,-1l12279,2543r,-1l12279,2541r,-1l12280,2539r,-1l12280,2537r1,-1l12281,2535r,-1l12282,2533r,-1l12282,2531r1,-2l12283,2528r,-1l12284,2526r,-2l12285,2523r,-1l12286,2520r,-1l12286,2518r1,-2l12287,2515r1,-2l12288,2512r1,-2l12289,2508r1,-1l12290,2505r1,-2l12291,2502r1,-2l12292,2498r1,-2l12294,2494r,-2l12295,2490r,-2l12296,2486r1,-2l12297,2482r1,-2l12299,2478r,l12299,2478r,l12299,2478r,l12299,2478r,l12299,2478r,l12299,2478r,l12299,2478r,l12299,2478r,l12299,2478r,l12298,2478r,l12298,2478r,l12298,2478r,l12298,2478r,-1l12298,2477r,l12298,2477r,l12298,2477r,l12297,2477r,l12297,2477r,l12297,2477r,-1l12297,2476r-1,l12296,2476r,l12296,2476r,l12295,2475r,l12295,2475r,l12294,2475r,-1l12294,2474r-1,l12293,2474r,-1l12293,2473r-1,l12292,2473r-1,-1l12291,2472r,l12290,2471r,l12289,2471r,-1l12288,2470r,l12287,2469r,l12286,2468r,l12285,2467r-1,l12284,2467r-1,-1l12282,2466r,-1l12281,2464r-1,l12280,2463r-1,l12278,2462r-1,l12277,2461r-1,-1l12275,2460r-1,-1l12273,2458r-1,l12271,2457r-1,-1l12269,2455r-1,l12267,2454r-1,-1l12265,2452r-1,-1l12263,2451r-1,-1l12261,2449r-2,-1l12258,2447r-1,-1l12256,2445r-2,-1l12253,2443r-1,-1l12250,2441r-1,-1l12248,2439r-2,-1l12245,2437r-2,-1l12242,2434r-2,-1l12239,2432r-2,-1l12235,2430r-1,-2l12232,2427r-2,-1l12229,2424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086" style="position:absolute;margin-left:567pt;margin-top:426pt;width:12pt;height:12pt;z-index:-251781120;mso-position-horizontal-relative:page;mso-position-vertical-relative:page" coordorigin="11340,8520" coordsize="240,240">
            <v:shape id="_x0000_s6087" style="position:absolute;left:11340;top:8520;width:240;height:240" coordorigin="11340,8520" coordsize="240,240" path="m11365,8631r,l11365,8631r,l11365,8631r,l11365,8631r,l11365,8631r,l11365,8631r,l11365,8631r,l11365,8631r,l11365,8631r1,l11366,8631r,l11366,8631r,l11366,8631r,l11366,8631r,l11366,8631r,l11366,8631r,l11367,8631r,l11367,8631r,l11367,8631r,l11368,8631r,l11368,8631r,l11368,8631r1,l11369,8631r,l11369,8631r1,l11370,8631r,l11371,8631r,l11371,8631r1,l11372,8631r1,l11373,8631r,l11374,8631r,l11375,8631r,l11376,8631r,l11377,8631r1,l11378,8631r1,l11379,8631r1,l11381,8631r,l11382,8631r1,l11384,8631r,l11385,8631r1,l11387,8631r1,l11389,8631r1,l11391,8631r1,l11393,8631r1,l11395,8631r1,l11397,8631r1,l11399,8631r1,l11402,8631r1,l11404,8631r1,l11407,8631r1,l11409,8631r2,l11412,8631r2,l11415,8631r2,l11418,8631r2,l11421,8631r2,l11425,8631r2,l11428,8631r2,l11432,8631r2,l11436,8631r2,l11439,8631r2,l11443,8631r3,l11448,8631r2,l11452,8631r,l11452,8631r,l11452,8631r,l11452,8631r,l11452,8631r,l11452,8631r,l11452,8631r,l11452,8631r,l11452,8631r,l11452,8631r,l11452,8631r,l11452,8631r,l11452,8631r,l11452,8630r,l11452,8630r,l11452,8630r,l11452,8630r,l11452,8629r1,l11453,8629r,l11453,8629r,-1l11453,8628r,l11453,8628r,-1l11453,8627r,l11453,8627r,-1l11454,8626r,l11454,8625r,l11454,8624r,l11454,8624r,-1l11455,8623r,-1l11455,8622r,-1l11455,8621r,-1l11456,8620r,-1l11456,8618r,l11456,8617r,l11457,8616r,-1l11457,8614r,l11458,8613r,-1l11458,8611r,-1l11459,8610r,-1l11459,8608r,-1l11460,8606r,-1l11460,8604r1,-1l11461,8602r,-1l11462,8600r,-1l11462,8597r1,-1l11463,8595r,-1l11464,8593r,-2l11465,8590r,-1l11466,8587r,-1l11466,8584r1,-1l11467,8581r1,-1l11468,8578r1,-1l11469,8575r1,-2l11470,8572r1,-2l11471,8568r1,-1l11472,8565r1,-2l11474,8561r,-2l11475,8557r,-2l11476,8553r1,-2l11477,8549r1,-2l11479,8545r,l11479,8545r,l11479,8545r,l11479,8545r,l11479,8545r,l11479,8545r,l11479,8545r,l11479,8545r,l11479,8545r,l11479,8545r,l11479,8545r,l11479,8545r,l11479,8545r,l11479,8546r,l11479,8546r,l11479,8546r,l11479,8546r,l11479,8547r,l11479,8547r,l11480,8547r,1l11480,8548r,l11480,8548r,1l11480,8549r,l11480,8549r,1l11480,8550r,l11481,8551r,l11481,8552r,l11481,8552r,1l11481,8553r,1l11482,8554r,1l11482,8555r,1l11482,8556r,1l11483,8558r,l11483,8559r,l11483,8560r1,1l11484,8562r,l11484,8563r1,1l11485,8565r,1l11485,8566r1,1l11486,8568r,1l11487,8570r,1l11487,8572r,1l11488,8574r,1l11488,8576r1,1l11489,8579r1,1l11490,8581r,1l11491,8583r,2l11491,8586r1,1l11492,8589r1,1l11493,8592r1,1l11494,8595r1,1l11495,8598r1,1l11496,8601r1,2l11497,8604r1,2l11498,8608r1,1l11499,8611r1,2l11500,8615r1,2l11502,8619r,2l11503,8623r1,2l11504,8627r1,2l11506,8631r,l11506,8631r,l11506,8631r,l11506,8631r,l11506,8631r,l11506,8631r,l11506,8631r,l11506,8631r,l11506,8631r,l11506,8631r,l11506,8631r,l11506,8631r,l11506,8631r,l11506,8631r,l11507,8631r,l11507,8631r,l11507,8631r,l11507,8631r1,l11508,8631r,l11508,8631r,l11509,8631r,l11509,8631r,l11510,8631r,l11510,8631r1,l11511,8631r,l11512,8631r,l11512,8631r1,l11513,8631r1,l11514,8631r1,l11515,8631r1,l11516,8631r1,l11517,8631r1,l11518,8631r1,l11520,8631r,l11521,8631r1,l11522,8631r1,l11524,8631r1,l11525,8631r1,l11527,8631r1,l11529,8631r1,l11531,8631r1,l11533,8631r1,l11535,8631r1,l11537,8631r1,l11539,8631r2,l11542,8631r1,l11544,8631r2,l11547,8631r1,l11550,8631r1,l11552,8631r2,l11555,8631r2,l11558,8631r2,l11562,8631r1,l11565,8631r2,l11568,8631r2,l11572,8631r2,l11576,8631r2,l11580,8631r2,l11584,8631r2,l11588,8631r2,l11592,8631r,l11592,8631r,l11592,8631r,l11592,8631r,l11592,8631r,l11592,8631r,l11592,8631r,l11592,8631r,l11592,8631r,l11592,8631r,l11592,8632r,l11592,8632r,l11592,8632r,l11591,8632r,l11591,8632r,l11591,8632r,l11591,8632r,l11591,8632r-1,1l11590,8633r,l11590,8633r,l11590,8633r-1,l11589,8633r,1l11589,8634r,l11588,8634r,l11588,8635r-1,l11587,8635r,l11587,8636r-1,l11586,8636r,l11585,8637r,l11584,8637r,1l11584,8638r-1,l11583,8639r-1,l11582,8639r-1,1l11581,8640r-1,l11580,8641r-1,l11578,8642r,l11577,8643r,l11576,8644r-1,l11575,8645r-1,l11573,8646r-1,l11572,8647r-1,1l11570,8648r-1,1l11568,8649r-1,1l11567,8651r-1,1l11565,8652r-1,1l11563,8654r-1,l11561,8655r-1,1l11559,8657r-1,1l11556,8659r-1,l11554,8660r-1,1l11552,8662r-2,1l11549,8664r-1,1l11547,8666r-2,1l11544,8668r-2,1l11541,8670r-1,1l11538,8672r-1,2l11535,8675r-1,1l11532,8677r-2,1l11529,8680r-2,1l11525,8682r-1,2l11522,8685r,l11522,8685r,l11522,8685r,l11522,8685r,l11522,8685r,l11522,8685r,l11522,8685r,l11522,8685r,l11522,8685r,l11522,8685r,l11522,8685r,l11522,8685r,l11522,8686r,l11522,8686r,l11522,8686r,l11522,8686r,l11522,8686r,1l11522,8687r1,l11523,8687r,l11523,8688r,l11523,8688r,l11523,8688r,1l11523,8689r,l11523,8690r,l11524,8690r,1l11524,8691r,l11524,8692r,l11524,8693r,l11525,8693r,1l11525,8694r,1l11525,8695r,1l11526,8697r,l11526,8698r,l11526,8699r,1l11527,8700r,1l11527,8702r,1l11528,8703r,1l11528,8705r,1l11529,8707r,l11529,8708r,1l11530,8710r,1l11530,8712r1,1l11531,8714r,1l11532,8716r,2l11532,8719r1,1l11533,8721r,1l11534,8724r,1l11535,8726r,2l11536,8729r,1l11536,8732r1,1l11537,8735r1,1l11538,8738r1,1l11539,8741r1,2l11540,8744r1,2l11541,8748r1,2l11542,8751r1,2l11544,8755r,2l11545,8759r,2l11546,8763r1,2l11547,8767r1,2l11549,8772r,l11549,8772r,l11549,8772r,l11549,8771r,l11549,8771r,l11549,8771r,l11549,8771r,l11549,8771r,l11549,8771r,l11548,8771r,l11548,8771r,l11548,8771r,l11548,8771r,l11548,8771r,l11548,8771r,l11548,8771r,l11547,8771r,-1l11547,8770r,l11547,8770r,l11547,8770r-1,l11546,8770r,-1l11546,8769r,l11545,8769r,l11545,8769r,-1l11544,8768r,l11544,8768r,l11543,8767r,l11543,8767r-1,-1l11542,8766r-1,l11541,8766r,-1l11540,8765r,l11539,8764r,l11538,8764r,-1l11537,8763r,-1l11536,8762r,l11535,8761r-1,l11534,8760r-1,l11533,8759r-1,l11531,8758r-1,l11530,8757r-1,-1l11528,8756r-1,-1l11527,8755r-1,-1l11525,8753r-1,l11523,8752r-1,-1l11521,8751r-1,-1l11519,8749r-1,-1l11517,8748r-1,-1l11515,8746r-1,-1l11513,8744r-1,-1l11511,8742r-1,l11508,8741r-1,-1l11506,8739r-1,-1l11503,8737r-1,-1l11501,8735r-2,-1l11498,8733r-2,-2l11495,8730r-2,-1l11492,8728r-2,-1l11489,8726r-2,-2l11486,8723r-2,-1l11482,8721r-2,-2l11479,8718r,l11479,8718r,l11479,8718r,l11479,8718r,l11479,8718r,l11479,8718r,l11479,8718r,l11479,8718r,l11479,8718r,l11478,8718r,l11478,8718r,l11478,8718r,l11478,8718r,l11478,8718r,l11478,8719r,l11478,8719r,l11477,8719r,l11477,8719r,l11477,8719r,l11477,8720r-1,l11476,8720r,l11476,8720r,l11475,8720r,1l11475,8721r,l11474,8721r,l11474,8722r-1,l11473,8722r,l11473,8723r-1,l11472,8723r-1,l11471,8724r,l11470,8724r,1l11469,8725r,l11468,8726r,l11467,8727r,l11466,8727r,1l11465,8728r-1,1l11464,8729r-1,1l11462,8730r,1l11461,8731r-1,1l11460,8732r-1,1l11458,8734r-1,l11457,8735r-1,l11455,8736r-1,1l11453,8737r-1,1l11451,8739r-1,1l11449,8740r-1,1l11447,8742r-1,1l11445,8743r-1,1l11443,8745r-1,1l11441,8747r-2,1l11438,8749r-1,1l11436,8751r-2,1l11433,8753r-1,1l11430,8755r-1,1l11428,8757r-2,1l11425,8759r-2,1l11422,8761r-2,2l11419,8764r-2,1l11415,8766r-1,2l11412,8769r-2,1l11409,8772r,l11409,8772r,l11409,8772r,-1l11409,8771r,l11409,8771r,l11409,8771r,l11409,8771r,l11409,8771r,l11409,8771r,l11409,8771r,l11409,8771r,l11409,8771r,l11409,8771r,l11409,8771r,l11409,8770r,l11409,8770r,l11409,8770r,l11409,8770r,-1l11409,8769r,l11409,8769r,l11409,8768r1,l11410,8768r,l11410,8767r,l11410,8767r,l11410,8766r,l11410,8765r,l11411,8765r,-1l11411,8764r,-1l11411,8763r,-1l11411,8762r1,-1l11412,8761r,-1l11412,8760r,-1l11412,8759r1,-1l11413,8757r,l11413,8756r1,-1l11414,8755r,-1l11414,8753r,-1l11415,8752r,-1l11415,8750r,-1l11416,8748r,-1l11416,8746r1,-1l11417,8744r,-1l11418,8742r,-1l11418,8740r1,-1l11419,8738r,-2l11420,8735r,-1l11420,8733r1,-2l11421,8730r1,-1l11422,8727r1,-1l11423,8725r,-2l11424,8722r,-2l11425,8719r,-2l11426,8715r,-1l11427,8712r,-2l11428,8709r1,-2l11429,8705r1,-2l11430,8701r1,-2l11431,8697r1,-2l11433,8693r,-2l11434,8689r1,-2l11435,8685r,l11435,8685r,l11435,8685r,l11435,8685r,l11435,8685r,l11435,8685r,l11435,8685r,l11435,8685r,l11435,8685r,l11435,8685r,l11435,8685r,l11435,8685r,l11435,8685r,-1l11435,8684r,l11434,8684r,l11434,8684r,l11434,8684r,l11434,8684r,l11434,8684r-1,-1l11433,8683r,l11433,8683r,l11432,8683r,l11432,8682r,l11432,8682r-1,l11431,8682r,-1l11430,8681r,l11430,8681r-1,-1l11429,8680r,l11428,8680r,-1l11428,8679r-1,l11427,8678r-1,l11426,8678r-1,-1l11425,8677r-1,l11424,8676r-1,l11423,8675r-1,l11422,8674r-1,l11420,8674r,-1l11419,8673r-1,-1l11418,8671r-1,l11416,8670r,l11415,8669r-1,l11413,8668r-1,-1l11412,8667r-1,-1l11410,8665r-1,l11408,8664r-1,-1l11406,8662r-1,l11404,8661r-1,-1l11402,8659r-1,-1l11400,8658r-1,-1l11397,8656r-1,-1l11395,8654r-1,-1l11393,8652r-2,-1l11390,8650r-1,-1l11387,8648r-1,-1l11384,8646r-1,-1l11382,8644r-2,-1l11378,8641r-1,-1l11375,8639r-1,-1l11372,8637r-2,-2l11369,8634r-2,-1l11365,8631e" fillcolor="#fe0000" stroked="f">
              <v:path arrowok="t"/>
            </v:shape>
            <w10:wrap anchorx="page" anchory="page"/>
          </v:group>
        </w:pict>
      </w:r>
      <w:r>
        <w:pict>
          <v:group id="_x0000_s6084" style="position:absolute;margin-left:567pt;margin-top:426pt;width:12pt;height:12pt;z-index:-251780096;mso-position-horizontal-relative:page;mso-position-vertical-relative:page" coordorigin="11340,8520" coordsize="240,240">
            <v:shape id="_x0000_s6085" style="position:absolute;left:11340;top:8520;width:240;height:240" coordorigin="11340,8520" coordsize="240,240" path="m11365,8631r,l11365,8631r,l11365,8631r,l11365,8631r,l11365,8631r,l11365,8631r,l11365,8631r,l11365,8631r,l11365,8631r1,l11366,8631r,l11366,8631r,l11366,8631r,l11366,8631r,l11366,8631r,l11366,8631r,l11367,8631r,l11367,8631r,l11367,8631r,l11368,8631r,l11368,8631r,l11368,8631r1,l11369,8631r,l11369,8631r1,l11370,8631r,l11371,8631r,l11371,8631r1,l11372,8631r1,l11373,8631r,l11374,8631r,l11375,8631r,l11376,8631r,l11377,8631r1,l11378,8631r1,l11379,8631r1,l11381,8631r,l11382,8631r1,l11384,8631r,l11385,8631r1,l11387,8631r1,l11389,8631r1,l11391,8631r1,l11393,8631r1,l11395,8631r1,l11397,8631r1,l11399,8631r1,l11402,8631r1,l11404,8631r1,l11407,8631r1,l11409,8631r2,l11412,8631r2,l11415,8631r2,l11418,8631r2,l11421,8631r2,l11425,8631r2,l11428,8631r2,l11432,8631r2,l11436,8631r2,l11439,8631r2,l11443,8631r3,l11448,8631r2,l11452,8631r,l11452,8631r,l11452,8631r,l11452,8631r,l11452,8631r,l11452,8631r,l11452,8631r,l11452,8631r,l11452,8631r,l11452,8631r,l11452,8631r,l11452,8631r,l11452,8631r,l11452,8630r,l11452,8630r,l11452,8630r,l11452,8630r,l11452,8629r1,l11453,8629r,l11453,8629r,-1l11453,8628r,l11453,8628r,-1l11453,8627r,l11453,8627r,-1l11454,8626r,l11454,8625r,l11454,8624r,l11454,8624r,-1l11455,8623r,-1l11455,8622r,-1l11455,8621r,-1l11456,8620r,-1l11456,8618r,l11456,8617r,l11457,8616r,-1l11457,8614r,l11458,8613r,-1l11458,8611r,-1l11459,8610r,-1l11459,8608r,-1l11460,8606r,-1l11460,8604r1,-1l11461,8602r,-1l11462,8600r,-1l11462,8597r1,-1l11463,8595r,-1l11464,8593r,-2l11465,8590r,-1l11466,8587r,-1l11466,8584r1,-1l11467,8581r1,-1l11468,8578r1,-1l11469,8575r1,-2l11470,8572r1,-2l11471,8568r1,-1l11472,8565r1,-2l11474,8561r,-2l11475,8557r,-2l11476,8553r1,-2l11477,8549r1,-2l11479,8545r,l11479,8545r,l11479,8545r,l11479,8545r,l11479,8545r,l11479,8545r,l11479,8545r,l11479,8545r,l11479,8545r,l11479,8545r,l11479,8545r,l11479,8545r,l11479,8545r,l11479,8546r,l11479,8546r,l11479,8546r,l11479,8546r,l11479,8547r,l11479,8547r,l11480,8547r,1l11480,8548r,l11480,8548r,1l11480,8549r,l11480,8549r,1l11480,8550r,l11481,8551r,l11481,8552r,l11481,8552r,1l11481,8553r,1l11482,8554r,1l11482,8555r,1l11482,8556r,1l11483,8558r,l11483,8559r,l11483,8560r1,1l11484,8562r,l11484,8563r1,1l11485,8565r,1l11485,8566r1,1l11486,8568r,1l11487,8570r,1l11487,8572r,1l11488,8574r,1l11488,8576r1,1l11489,8579r1,1l11490,8581r,1l11491,8583r,2l11491,8586r1,1l11492,8589r1,1l11493,8592r1,1l11494,8595r1,1l11495,8598r1,1l11496,8601r1,2l11497,8604r1,2l11498,8608r1,1l11499,8611r1,2l11500,8615r1,2l11502,8619r,2l11503,8623r1,2l11504,8627r1,2l11506,8631r,l11506,8631r,l11506,8631r,l11506,8631r,l11506,8631r,l11506,8631r,l11506,8631r,l11506,8631r,l11506,8631r,l11506,8631r,l11506,8631r,l11506,8631r,l11506,8631r,l11506,8631r,l11507,8631r,l11507,8631r,l11507,8631r,l11507,8631r1,l11508,8631r,l11508,8631r,l11509,8631r,l11509,8631r,l11510,8631r,l11510,8631r1,l11511,8631r,l11512,8631r,l11512,8631r1,l11513,8631r1,l11514,8631r1,l11515,8631r1,l11516,8631r1,l11517,8631r1,l11518,8631r1,l11520,8631r,l11521,8631r1,l11522,8631r1,l11524,8631r1,l11525,8631r1,l11527,8631r1,l11529,8631r1,l11531,8631r1,l11533,8631r1,l11535,8631r1,l11537,8631r1,l11539,8631r2,l11542,8631r1,l11544,8631r2,l11547,8631r1,l11550,8631r1,l11552,8631r2,l11555,8631r2,l11558,8631r2,l11562,8631r1,l11565,8631r2,l11568,8631r2,l11572,8631r2,l11576,8631r2,l11580,8631r2,l11584,8631r2,l11588,8631r2,l11592,8631r,l11592,8631r,l11592,8631r,l11592,8631r,l11592,8631r,l11592,8631r,l11592,8631r,l11592,8631r,l11592,8631r,l11592,8631r,l11592,8632r,l11592,8632r,l11592,8632r,l11591,8632r,l11591,8632r,l11591,8632r,l11591,8632r,l11591,8632r-1,1l11590,8633r,l11590,8633r,l11590,8633r-1,l11589,8633r,1l11589,8634r,l11588,8634r,l11588,8635r-1,l11587,8635r,l11587,8636r-1,l11586,8636r,l11585,8637r,l11584,8637r,1l11584,8638r-1,l11583,8639r-1,l11582,8639r-1,1l11581,8640r-1,l11580,8641r-1,l11578,8642r,l11577,8643r,l11576,8644r-1,l11575,8645r-1,l11573,8646r-1,l11572,8647r-1,1l11570,8648r-1,1l11568,8649r-1,1l11567,8651r-1,1l11565,8652r-1,1l11563,8654r-1,l11561,8655r-1,1l11559,8657r-1,1l11556,8659r-1,l11554,8660r-1,1l11552,8662r-2,1l11549,8664r-1,1l11547,8666r-2,1l11544,8668r-2,1l11541,8670r-1,1l11538,8672r-1,2l11535,8675r-1,1l11532,8677r-2,1l11529,8680r-2,1l11525,8682r-1,2l11522,8685r,l11522,8685r,l11522,8685r,l11522,8685r,l11522,8685r,l11522,8685r,l11522,8685r,l11522,8685r,l11522,8685r,l11522,8685r,l11522,8685r,l11522,8685r,l11522,8686r,l11522,8686r,l11522,8686r,l11522,8686r,l11522,8686r,1l11522,8687r1,l11523,8687r,l11523,8688r,l11523,8688r,l11523,8688r,1l11523,8689r,l11523,8690r,l11524,8690r,1l11524,8691r,l11524,8692r,l11524,8693r,l11525,8693r,1l11525,8694r,1l11525,8695r,1l11526,8697r,l11526,8698r,l11526,8699r,1l11527,8700r,1l11527,8702r,1l11528,8703r,1l11528,8705r,1l11529,8707r,l11529,8708r,1l11530,8710r,1l11530,8712r1,1l11531,8714r,1l11532,8716r,2l11532,8719r1,1l11533,8721r,1l11534,8724r,1l11535,8726r,2l11536,8729r,1l11536,8732r1,1l11537,8735r1,1l11538,8738r1,1l11539,8741r1,2l11540,8744r1,2l11541,8748r1,2l11542,8751r1,2l11544,8755r,2l11545,8759r,2l11546,8763r1,2l11547,8767r1,2l11549,8772r,l11549,8772r,l11549,8772r,l11549,8771r,l11549,8771r,l11549,8771r,l11549,8771r,l11549,8771r,l11549,8771r,l11548,8771r,l11548,8771r,l11548,8771r,l11548,8771r,l11548,8771r,l11548,8771r,l11548,8771r,l11547,8771r,-1l11547,8770r,l11547,8770r,l11547,8770r-1,l11546,8770r,-1l11546,8769r,l11545,8769r,l11545,8769r,-1l11544,8768r,l11544,8768r,l11543,8767r,l11543,8767r-1,-1l11542,8766r-1,l11541,8766r,-1l11540,8765r,l11539,8764r,l11538,8764r,-1l11537,8763r,-1l11536,8762r,l11535,8761r-1,l11534,8760r-1,l11533,8759r-1,l11531,8758r-1,l11530,8757r-1,-1l11528,8756r-1,-1l11527,8755r-1,-1l11525,8753r-1,l11523,8752r-1,-1l11521,8751r-1,-1l11519,8749r-1,-1l11517,8748r-1,-1l11515,8746r-1,-1l11513,8744r-1,-1l11511,8742r-1,l11508,8741r-1,-1l11506,8739r-1,-1l11503,8737r-1,-1l11501,8735r-2,-1l11498,8733r-2,-2l11495,8730r-2,-1l11492,8728r-2,-1l11489,8726r-2,-2l11486,8723r-2,-1l11482,8721r-2,-2l11479,8718r,l11479,8718r,l11479,8718r,l11479,8718r,l11479,8718r,l11479,8718r,l11479,8718r,l11479,8718r,l11479,8718r,l11478,8718r,l11478,8718r,l11478,8718r,l11478,8718r,l11478,8718r,l11478,8719r,l11478,8719r,l11477,8719r,l11477,8719r,l11477,8719r,l11477,8720r-1,l11476,8720r,l11476,8720r,l11475,8720r,1l11475,8721r,l11474,8721r,l11474,8722r-1,l11473,8722r,l11473,8723r-1,l11472,8723r-1,l11471,8724r,l11470,8724r,1l11469,8725r,l11468,8726r,l11467,8727r,l11466,8727r,1l11465,8728r-1,1l11464,8729r-1,1l11462,8730r,1l11461,8731r-1,1l11460,8732r-1,1l11458,8734r-1,l11457,8735r-1,l11455,8736r-1,1l11453,8737r-1,1l11451,8739r-1,1l11449,8740r-1,1l11447,8742r-1,1l11445,8743r-1,1l11443,8745r-1,1l11441,8747r-2,1l11438,8749r-1,1l11436,8751r-2,1l11433,8753r-1,1l11430,8755r-1,1l11428,8757r-2,1l11425,8759r-2,1l11422,8761r-2,2l11419,8764r-2,1l11415,8766r-1,2l11412,8769r-2,1l11409,8772r,l11409,8772r,l11409,8772r,-1l11409,8771r,l11409,8771r,l11409,8771r,l11409,8771r,l11409,8771r,l11409,8771r,l11409,8771r,l11409,8771r,l11409,8771r,l11409,8771r,l11409,8771r,l11409,8770r,l11409,8770r,l11409,8770r,l11409,8770r,-1l11409,8769r,l11409,8769r,l11409,8768r1,l11410,8768r,l11410,8767r,l11410,8767r,l11410,8766r,l11410,8765r,l11411,8765r,-1l11411,8764r,-1l11411,8763r,-1l11411,8762r1,-1l11412,8761r,-1l11412,8760r,-1l11412,8759r1,-1l11413,8757r,l11413,8756r1,-1l11414,8755r,-1l11414,8753r,-1l11415,8752r,-1l11415,8750r,-1l11416,8748r,-1l11416,8746r1,-1l11417,8744r,-1l11418,8742r,-1l11418,8740r1,-1l11419,8738r,-2l11420,8735r,-1l11420,8733r1,-2l11421,8730r1,-1l11422,8727r1,-1l11423,8725r,-2l11424,8722r,-2l11425,8719r,-2l11426,8715r,-1l11427,8712r,-2l11428,8709r1,-2l11429,8705r1,-2l11430,8701r1,-2l11431,8697r1,-2l11433,8693r,-2l11434,8689r1,-2l11435,8685r,l11435,8685r,l11435,8685r,l11435,8685r,l11435,8685r,l11435,8685r,l11435,8685r,l11435,8685r,l11435,8685r,l11435,8685r,l11435,8685r,l11435,8685r,l11435,8685r,-1l11435,8684r,l11434,8684r,l11434,8684r,l11434,8684r,l11434,8684r,l11434,8684r-1,-1l11433,8683r,l11433,8683r,l11432,8683r,l11432,8682r,l11432,8682r-1,l11431,8682r,-1l11430,8681r,l11430,8681r-1,-1l11429,8680r,l11428,8680r,-1l11428,8679r-1,l11427,8678r-1,l11426,8678r-1,-1l11425,8677r-1,l11424,8676r-1,l11423,8675r-1,l11422,8674r-1,l11420,8674r,-1l11419,8673r-1,-1l11418,8671r-1,l11416,8670r,l11415,8669r-1,l11413,8668r-1,-1l11412,8667r-1,-1l11410,8665r-1,l11408,8664r-1,-1l11406,8662r-1,l11404,8661r-1,-1l11402,8659r-1,-1l11400,8658r-1,-1l11397,8656r-1,-1l11395,8654r-1,-1l11393,8652r-2,-1l11390,8650r-1,-1l11387,8648r-1,-1l11384,8646r-1,-1l11382,8644r-2,-1l11378,8641r-1,-1l11375,8639r-1,-1l11372,8637r-2,-2l11369,8634r-2,-1l11365,8631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6083" type="#_x0000_t75" style="position:absolute;margin-left:19.8pt;margin-top:23.4pt;width:45pt;height:45.6pt;z-index:25013657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082" type="#_x0000_t75" style="position:absolute;margin-left:433.2pt;margin-top:167.4pt;width:253.2pt;height:129pt;z-index:250137600;mso-position-horizontal-relative:page;mso-position-vertical-relative:page">
            <v:imagedata r:id="rId90" o:title=""/>
            <w10:wrap anchorx="page" anchory="page"/>
          </v:shape>
        </w:pict>
      </w:r>
      <w:r>
        <w:pict>
          <v:shape id="_x0000_s6081" type="#_x0000_t202" style="position:absolute;margin-left:98.8pt;margin-top:112.2pt;width:645.7pt;height:45.95pt;z-index:25013862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NwkAddr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與</w:t>
                  </w: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64-bit</w:t>
                  </w:r>
                  <w:r>
                    <w:rPr>
                      <w:rFonts w:ascii="Calibri" w:eastAsia="Calibri" w:hAnsi="Calibri" w:cs="Calibri"/>
                      <w:spacing w:val="-6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IEEE</w:t>
                  </w:r>
                  <w:r>
                    <w:rPr>
                      <w:rFonts w:ascii="Calibri" w:eastAsia="Calibri" w:hAnsi="Calibri" w:cs="Calibri"/>
                      <w:spacing w:val="-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(or</w:t>
                  </w:r>
                  <w:r>
                    <w:rPr>
                      <w:rFonts w:ascii="Calibri" w:eastAsia="Calibri" w:hAnsi="Calibri" w:cs="Calibri"/>
                      <w:spacing w:val="-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MAC)</w:t>
                  </w:r>
                  <w:r>
                    <w:rPr>
                      <w:rFonts w:ascii="Calibri" w:eastAsia="Calibri" w:hAnsi="Calibri" w:cs="Calibri"/>
                      <w:spacing w:val="-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</w:rPr>
                    <w:t>address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48"/>
                      <w:szCs w:val="48"/>
                    </w:rPr>
                    <w:t>的對應關係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APS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Address</w:t>
      </w:r>
      <w:r>
        <w:rPr>
          <w:rFonts w:ascii="Calibri" w:eastAsia="Calibri" w:hAnsi="Calibri" w:cs="Calibri"/>
          <w:spacing w:val="-30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Map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3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APS</w:t>
      </w:r>
      <w:r>
        <w:rPr>
          <w:rFonts w:ascii="Calibri" w:eastAsia="Calibri" w:hAnsi="Calibri" w:cs="Calibri"/>
          <w:spacing w:val="32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地址對應表</w:t>
      </w:r>
      <w:r>
        <w:rPr>
          <w:rFonts w:ascii="Arial Unicode MS" w:eastAsia="Arial Unicode MS" w:hAnsi="Arial Unicode MS" w:cs="Arial Unicode MS"/>
          <w:spacing w:val="3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address</w:t>
      </w:r>
      <w:r>
        <w:rPr>
          <w:rFonts w:ascii="Calibri" w:eastAsia="Calibri" w:hAnsi="Calibri" w:cs="Calibri"/>
          <w:spacing w:val="32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map</w:t>
      </w:r>
      <w:proofErr w:type="gramEnd"/>
      <w:r>
        <w:rPr>
          <w:rFonts w:ascii="Calibri" w:eastAsia="Calibri" w:hAnsi="Calibri" w:cs="Calibri"/>
          <w:color w:val="000000"/>
          <w:sz w:val="48"/>
          <w:szCs w:val="48"/>
        </w:rPr>
        <w:t>)</w:t>
      </w:r>
      <w:r>
        <w:rPr>
          <w:rFonts w:ascii="Calibri" w:eastAsia="Calibri" w:hAnsi="Calibri" w:cs="Calibri"/>
          <w:spacing w:val="32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裡面存了</w:t>
      </w:r>
      <w:r>
        <w:rPr>
          <w:rFonts w:ascii="Arial Unicode MS" w:eastAsia="Arial Unicode MS" w:hAnsi="Arial Unicode MS" w:cs="Arial Unicode MS"/>
          <w:spacing w:val="4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16-bit</w:t>
      </w:r>
      <w:r>
        <w:rPr>
          <w:rFonts w:ascii="Calibri" w:eastAsia="Calibri" w:hAnsi="Calibri" w:cs="Calibri"/>
          <w:spacing w:val="32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FE0000"/>
          <w:sz w:val="48"/>
          <w:szCs w:val="48"/>
        </w:rPr>
        <w:t>ZigBee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94" w:lineRule="exact"/>
      </w:pPr>
    </w:p>
    <w:p w:rsidR="001F269B" w:rsidRDefault="007C42AD">
      <w:pPr>
        <w:spacing w:line="215" w:lineRule="auto"/>
        <w:ind w:left="1918" w:right="5885" w:hanging="540"/>
      </w:pPr>
      <w:proofErr w:type="gramStart"/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3"/>
          <w:sz w:val="36"/>
          <w:szCs w:val="36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有一些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指令只用到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IEEE</w:t>
      </w:r>
      <w:proofErr w:type="gramEnd"/>
      <w:r>
        <w:rPr>
          <w:rFonts w:ascii="Calibri" w:eastAsia="Calibri" w:hAnsi="Calibri" w:cs="Calibri"/>
          <w:spacing w:val="3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address(</w:t>
      </w:r>
      <w:r>
        <w:rPr>
          <w:rFonts w:ascii="Arial Unicode MS" w:eastAsia="Arial Unicode MS" w:hAnsi="Arial Unicode MS" w:cs="Arial Unicode MS"/>
          <w:color w:val="000000"/>
          <w:spacing w:val="17"/>
          <w:sz w:val="36"/>
          <w:szCs w:val="36"/>
        </w:rPr>
        <w:t>例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3"/>
          <w:sz w:val="36"/>
          <w:szCs w:val="36"/>
        </w:rPr>
        <w:t>如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binding)</w:t>
      </w:r>
      <w:r>
        <w:rPr>
          <w:rFonts w:ascii="Arial Unicode MS" w:eastAsia="Arial Unicode MS" w:hAnsi="Arial Unicode MS" w:cs="Arial Unicode MS"/>
          <w:color w:val="000000"/>
          <w:spacing w:val="20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3"/>
          <w:sz w:val="36"/>
          <w:szCs w:val="36"/>
        </w:rPr>
        <w:t>但</w:t>
      </w:r>
      <w:r>
        <w:rPr>
          <w:rFonts w:ascii="Calibri" w:eastAsia="Calibri" w:hAnsi="Calibri" w:cs="Calibri"/>
          <w:color w:val="000000"/>
          <w:spacing w:val="6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14"/>
          <w:sz w:val="36"/>
          <w:szCs w:val="36"/>
        </w:rPr>
        <w:t>通訊時則是需要</w:t>
      </w:r>
      <w:r>
        <w:rPr>
          <w:rFonts w:ascii="Calibri" w:eastAsia="Calibri" w:hAnsi="Calibri" w:cs="Calibri"/>
          <w:color w:val="000000"/>
          <w:spacing w:val="7"/>
          <w:sz w:val="36"/>
          <w:szCs w:val="36"/>
        </w:rPr>
        <w:t>16</w:t>
      </w:r>
      <w:r>
        <w:rPr>
          <w:rFonts w:ascii="Calibri" w:eastAsia="Calibri" w:hAnsi="Calibri" w:cs="Calibri"/>
          <w:color w:val="000000"/>
          <w:spacing w:val="4"/>
          <w:sz w:val="36"/>
          <w:szCs w:val="36"/>
        </w:rPr>
        <w:t>-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bit</w:t>
      </w:r>
      <w:r>
        <w:rPr>
          <w:rFonts w:ascii="Calibri" w:eastAsia="Calibri" w:hAnsi="Calibri" w:cs="Calibri"/>
          <w:spacing w:val="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pacing w:val="7"/>
          <w:sz w:val="36"/>
          <w:szCs w:val="36"/>
        </w:rPr>
        <w:t>NwkAddr</w:t>
      </w:r>
      <w:r>
        <w:rPr>
          <w:rFonts w:ascii="Arial Unicode MS" w:eastAsia="Arial Unicode MS" w:hAnsi="Arial Unicode MS" w:cs="Arial Unicode MS"/>
          <w:color w:val="000000"/>
          <w:spacing w:val="19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4"/>
          <w:sz w:val="36"/>
          <w:szCs w:val="36"/>
        </w:rPr>
        <w:t>所以節點內部必須知道這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兩個地址間的對應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。</w:t>
      </w:r>
    </w:p>
    <w:p w:rsidR="001F269B" w:rsidRDefault="001F269B">
      <w:pPr>
        <w:spacing w:line="307" w:lineRule="exact"/>
      </w:pPr>
    </w:p>
    <w:p w:rsidR="001F269B" w:rsidRDefault="007C42AD">
      <w:pPr>
        <w:spacing w:line="215" w:lineRule="auto"/>
        <w:ind w:left="1921" w:right="532" w:hanging="540"/>
      </w:pPr>
      <w:proofErr w:type="gramStart"/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3"/>
          <w:sz w:val="36"/>
          <w:szCs w:val="36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此外</w:t>
      </w:r>
      <w:proofErr w:type="gramEnd"/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3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有些節點是屬於移動式的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10"/>
          <w:sz w:val="36"/>
          <w:szCs w:val="36"/>
        </w:rPr>
        <w:t>(</w:t>
      </w:r>
      <w:r>
        <w:rPr>
          <w:rFonts w:ascii="Calibri" w:eastAsia="Calibri" w:hAnsi="Calibri" w:cs="Calibri"/>
          <w:spacing w:val="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例如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36"/>
          <w:szCs w:val="36"/>
        </w:rPr>
        <w:t>ZED)</w:t>
      </w:r>
      <w:r>
        <w:rPr>
          <w:rFonts w:ascii="Calibri" w:eastAsia="Calibri" w:hAnsi="Calibri" w:cs="Calibri"/>
          <w:spacing w:val="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它可能會被改變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8"/>
          <w:sz w:val="36"/>
          <w:szCs w:val="36"/>
        </w:rPr>
        <w:t>16</w:t>
      </w:r>
      <w:r>
        <w:rPr>
          <w:rFonts w:ascii="Calibri" w:eastAsia="Calibri" w:hAnsi="Calibri" w:cs="Calibri"/>
          <w:color w:val="000000"/>
          <w:spacing w:val="4"/>
          <w:sz w:val="36"/>
          <w:szCs w:val="36"/>
        </w:rPr>
        <w:t>-bit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NwkAddr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。如果是，</w:t>
      </w: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他們會用</w:t>
      </w:r>
      <w:r>
        <w:rPr>
          <w:rFonts w:ascii="Calibri" w:eastAsia="Calibri" w:hAnsi="Calibri" w:cs="Calibri"/>
          <w:color w:val="000000"/>
          <w:sz w:val="36"/>
          <w:szCs w:val="36"/>
        </w:rPr>
        <w:t>Device</w:t>
      </w:r>
      <w:r>
        <w:rPr>
          <w:rFonts w:ascii="Calibri" w:eastAsia="Calibri" w:hAnsi="Calibri" w:cs="Calibri"/>
          <w:spacing w:val="2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Announce</w:t>
      </w:r>
      <w:proofErr w:type="gramEnd"/>
      <w:r>
        <w:rPr>
          <w:rFonts w:ascii="Calibri" w:eastAsia="Calibri" w:hAnsi="Calibri" w:cs="Calibri"/>
          <w:spacing w:val="2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command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於網路中做公告，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然後每個節點就可以更新內部的綁定表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</w:rPr>
        <w:t>。</w:t>
      </w:r>
    </w:p>
    <w:p w:rsidR="001F269B" w:rsidRDefault="001F269B">
      <w:pPr>
        <w:spacing w:line="242" w:lineRule="exact"/>
      </w:pPr>
    </w:p>
    <w:p w:rsidR="001F269B" w:rsidRDefault="007C42AD">
      <w:pPr>
        <w:spacing w:line="183" w:lineRule="auto"/>
        <w:ind w:left="1380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9"/>
          <w:sz w:val="36"/>
          <w:szCs w:val="36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不要直接對</w:t>
      </w:r>
      <w:proofErr w:type="gramEnd"/>
      <w:r>
        <w:rPr>
          <w:rFonts w:ascii="Arial Unicode MS" w:eastAsia="Arial Unicode MS" w:hAnsi="Arial Unicode MS" w:cs="Arial Unicode MS"/>
          <w:spacing w:val="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address</w:t>
      </w:r>
      <w:r>
        <w:rPr>
          <w:rFonts w:ascii="Calibri" w:eastAsia="Calibri" w:hAnsi="Calibri" w:cs="Calibri"/>
          <w:spacing w:val="7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map</w:t>
      </w:r>
      <w:r>
        <w:rPr>
          <w:rFonts w:ascii="Calibri" w:eastAsia="Calibri" w:hAnsi="Calibri" w:cs="Calibri"/>
          <w:spacing w:val="8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做讀寫</w:t>
      </w:r>
      <w:r>
        <w:rPr>
          <w:rFonts w:ascii="Arial Unicode MS" w:eastAsia="Arial Unicode MS" w:hAnsi="Arial Unicode MS" w:cs="Arial Unicode MS"/>
          <w:spacing w:val="9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9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要操作</w:t>
      </w:r>
      <w:r>
        <w:rPr>
          <w:rFonts w:ascii="Arial Unicode MS" w:eastAsia="Arial Unicode MS" w:hAnsi="Arial Unicode MS" w:cs="Arial Unicode MS"/>
          <w:spacing w:val="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address</w:t>
      </w:r>
      <w:r>
        <w:rPr>
          <w:rFonts w:ascii="Calibri" w:eastAsia="Calibri" w:hAnsi="Calibri" w:cs="Calibri"/>
          <w:spacing w:val="7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map</w:t>
      </w:r>
      <w:r>
        <w:rPr>
          <w:rFonts w:ascii="Calibri" w:eastAsia="Calibri" w:hAnsi="Calibri" w:cs="Calibri"/>
          <w:spacing w:val="8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請使用</w:t>
      </w:r>
      <w:r>
        <w:rPr>
          <w:rFonts w:ascii="Arial Unicode MS" w:eastAsia="Arial Unicode MS" w:hAnsi="Arial Unicode MS" w:cs="Arial Unicode MS"/>
          <w:spacing w:val="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ZDP</w:t>
      </w:r>
      <w:r>
        <w:rPr>
          <w:rFonts w:ascii="Calibri" w:eastAsia="Calibri" w:hAnsi="Calibri" w:cs="Calibri"/>
          <w:spacing w:val="7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指令</w:t>
      </w:r>
    </w:p>
    <w:p w:rsidR="001F269B" w:rsidRDefault="001F269B">
      <w:pPr>
        <w:spacing w:line="84" w:lineRule="exact"/>
      </w:pPr>
    </w:p>
    <w:p w:rsidR="001F269B" w:rsidRDefault="007C42AD">
      <w:pPr>
        <w:spacing w:line="183" w:lineRule="auto"/>
        <w:ind w:left="1921"/>
      </w:pPr>
      <w:r>
        <w:rPr>
          <w:rFonts w:ascii="Calibri" w:eastAsia="Calibri" w:hAnsi="Calibri" w:cs="Calibri"/>
          <w:color w:val="FE0000"/>
          <w:sz w:val="36"/>
          <w:szCs w:val="36"/>
        </w:rPr>
        <w:t>NWK_addr_req</w:t>
      </w:r>
      <w:r>
        <w:rPr>
          <w:rFonts w:ascii="Calibri" w:eastAsia="Calibri" w:hAnsi="Calibri" w:cs="Calibri"/>
          <w:spacing w:val="20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與</w:t>
      </w:r>
      <w:r>
        <w:rPr>
          <w:rFonts w:ascii="Calibri" w:eastAsia="Calibri" w:hAnsi="Calibri" w:cs="Calibri"/>
          <w:color w:val="FE0000"/>
          <w:sz w:val="36"/>
          <w:szCs w:val="36"/>
        </w:rPr>
        <w:t>IEEE_addr_req</w:t>
      </w:r>
      <w:r>
        <w:rPr>
          <w:rFonts w:ascii="Calibri" w:eastAsia="Calibri" w:hAnsi="Calibri" w:cs="Calibri"/>
          <w:spacing w:val="21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，</w:t>
      </w:r>
      <w:proofErr w:type="gramStart"/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他們會去處理</w:t>
      </w:r>
      <w:r>
        <w:rPr>
          <w:rFonts w:ascii="Calibri" w:eastAsia="Calibri" w:hAnsi="Calibri" w:cs="Calibri"/>
          <w:color w:val="FE0000"/>
          <w:sz w:val="36"/>
          <w:szCs w:val="36"/>
        </w:rPr>
        <w:t>address</w:t>
      </w:r>
      <w:r>
        <w:rPr>
          <w:rFonts w:ascii="Calibri" w:eastAsia="Calibri" w:hAnsi="Calibri" w:cs="Calibri"/>
          <w:spacing w:val="20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map</w:t>
      </w:r>
      <w:proofErr w:type="gramEnd"/>
      <w:r>
        <w:rPr>
          <w:rFonts w:ascii="Calibri" w:eastAsia="Calibri" w:hAnsi="Calibri" w:cs="Calibri"/>
          <w:spacing w:val="22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見</w:t>
      </w:r>
      <w:r>
        <w:rPr>
          <w:rFonts w:ascii="Calibri" w:eastAsia="Calibri" w:hAnsi="Calibri" w:cs="Calibri"/>
          <w:color w:val="000000"/>
          <w:sz w:val="36"/>
          <w:szCs w:val="36"/>
        </w:rPr>
        <w:t>Z-Stack</w:t>
      </w:r>
    </w:p>
    <w:p w:rsidR="001F269B" w:rsidRDefault="001F269B">
      <w:pPr>
        <w:spacing w:line="201" w:lineRule="exact"/>
      </w:pPr>
    </w:p>
    <w:p w:rsidR="001F269B" w:rsidRDefault="007C42AD">
      <w:pPr>
        <w:spacing w:line="360" w:lineRule="exact"/>
        <w:ind w:left="1921"/>
      </w:pPr>
      <w:r>
        <w:rPr>
          <w:rFonts w:ascii="Calibri" w:eastAsia="Calibri" w:hAnsi="Calibri" w:cs="Calibri"/>
          <w:color w:val="000000"/>
          <w:sz w:val="36"/>
          <w:szCs w:val="36"/>
        </w:rPr>
        <w:t>API:</w:t>
      </w:r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3.1.4)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0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46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079" style="position:absolute;margin-left:0;margin-top:0;width:10in;height:540pt;z-index:-251779072;mso-position-horizontal-relative:page;mso-position-vertical-relative:page" coordsize="14400,10800">
            <v:shape id="_x0000_s608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077" style="position:absolute;margin-left:0;margin-top:0;width:10in;height:540pt;z-index:-251778048;mso-position-horizontal-relative:page;mso-position-vertical-relative:page" coordsize="14400,10800">
            <v:shape id="_x0000_s607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075" style="position:absolute;margin-left:4pt;margin-top:4pt;width:710pt;height:528pt;z-index:-251777024;mso-position-horizontal-relative:page;mso-position-vertical-relative:page" coordorigin="80,80" coordsize="14200,10560">
            <v:shape id="_x0000_s607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073" style="position:absolute;margin-left:4pt;margin-top:4pt;width:710pt;height:528pt;z-index:-251776000;mso-position-horizontal-relative:page;mso-position-vertical-relative:page" coordorigin="80,80" coordsize="14200,10560">
            <v:shape id="_x0000_s607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071" style="position:absolute;margin-left:659pt;margin-top:518pt;width:43pt;height:12pt;z-index:-251774976;mso-position-horizontal-relative:page;mso-position-vertical-relative:page" coordorigin="13180,10360" coordsize="860,240">
            <v:shape id="_x0000_s607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6070" type="#_x0000_t75" style="position:absolute;margin-left:19.8pt;margin-top:23.4pt;width:45pt;height:45.6pt;z-index:25013964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069" type="#_x0000_t75" style="position:absolute;margin-left:393pt;margin-top:201.6pt;width:303.6pt;height:155.4pt;z-index:250140672;mso-position-horizontal-relative:page;mso-position-vertical-relative:page">
            <v:imagedata r:id="rId91" o:title=""/>
            <w10:wrap anchorx="page" anchory="page"/>
          </v:shape>
        </w:pict>
      </w:r>
      <w:r>
        <w:pict>
          <v:shape id="_x0000_s6068" type="#_x0000_t202" style="position:absolute;margin-left:98.8pt;margin-top:112.2pt;width:691.95pt;height:45.95pt;z-index:250141696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8"/>
                      <w:szCs w:val="48"/>
                      <w:lang w:eastAsia="zh-TW"/>
                    </w:rPr>
                    <w:t>總是在那兒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8"/>
                      <w:szCs w:val="48"/>
                      <w:lang w:eastAsia="zh-TW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8"/>
                      <w:szCs w:val="48"/>
                      <w:lang w:eastAsia="zh-TW"/>
                    </w:rPr>
                    <w:t>你不需要做任何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8"/>
                      <w:szCs w:val="48"/>
                      <w:lang w:eastAsia="zh-TW"/>
                    </w:rPr>
                    <w:t>coding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8"/>
                      <w:szCs w:val="48"/>
                      <w:lang w:eastAsia="zh-TW"/>
                    </w:rPr>
                    <w:t>或特別的參數去要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AES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128-Bit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Security</w:t>
      </w:r>
      <w:r>
        <w:rPr>
          <w:rFonts w:ascii="Calibri" w:eastAsia="Calibri" w:hAnsi="Calibri" w:cs="Calibri"/>
          <w:spacing w:val="-3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78" w:lineRule="exact"/>
      </w:pPr>
    </w:p>
    <w:p w:rsidR="001F269B" w:rsidRDefault="007C42AD">
      <w:pPr>
        <w:spacing w:line="323" w:lineRule="auto"/>
        <w:ind w:left="2016" w:right="733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從</w:t>
      </w:r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的角度來看，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ZigBee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security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非常簡單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，它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求為封包加密</w:t>
      </w:r>
      <w:r>
        <w:rPr>
          <w:rFonts w:ascii="Calibri" w:eastAsia="Calibri" w:hAnsi="Calibri" w:cs="Calibri"/>
          <w:color w:val="000000"/>
          <w:sz w:val="48"/>
          <w:szCs w:val="48"/>
        </w:rPr>
        <w:t>security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它就是在那兒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。</w:t>
      </w:r>
    </w:p>
    <w:p w:rsidR="001F269B" w:rsidRDefault="001F269B">
      <w:pPr>
        <w:spacing w:line="200" w:lineRule="exact"/>
      </w:pPr>
    </w:p>
    <w:p w:rsidR="001F269B" w:rsidRDefault="001F269B">
      <w:pPr>
        <w:spacing w:line="226" w:lineRule="exact"/>
      </w:pPr>
    </w:p>
    <w:p w:rsidR="001F269B" w:rsidRDefault="007C42AD">
      <w:pPr>
        <w:spacing w:line="183" w:lineRule="auto"/>
        <w:ind w:left="1378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3"/>
          <w:sz w:val="36"/>
          <w:szCs w:val="36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pacing w:val="3"/>
          <w:sz w:val="36"/>
          <w:szCs w:val="36"/>
          <w:lang w:eastAsia="zh-TW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8"/>
          <w:sz w:val="36"/>
          <w:szCs w:val="36"/>
          <w:lang w:eastAsia="zh-TW"/>
        </w:rPr>
        <w:t>為封包加</w:t>
      </w:r>
      <w:r>
        <w:rPr>
          <w:rFonts w:ascii="Calibri" w:eastAsia="Calibri" w:hAnsi="Calibri" w:cs="Calibri"/>
          <w:color w:val="000000"/>
          <w:spacing w:val="4"/>
          <w:sz w:val="36"/>
          <w:szCs w:val="36"/>
          <w:lang w:eastAsia="zh-TW"/>
        </w:rPr>
        <w:t>/</w:t>
      </w:r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  <w:lang w:eastAsia="zh-TW"/>
        </w:rPr>
        <w:t>解密</w:t>
      </w:r>
      <w:r>
        <w:rPr>
          <w:rFonts w:ascii="Arial Unicode MS" w:eastAsia="Arial Unicode MS" w:hAnsi="Arial Unicode MS" w:cs="Arial Unicode MS"/>
          <w:color w:val="000000"/>
          <w:spacing w:val="8"/>
          <w:sz w:val="36"/>
          <w:szCs w:val="36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  <w:lang w:eastAsia="zh-TW"/>
        </w:rPr>
        <w:t>加密的部分</w:t>
      </w:r>
    </w:p>
    <w:p w:rsidR="001F269B" w:rsidRDefault="001F269B">
      <w:pPr>
        <w:spacing w:line="84" w:lineRule="exact"/>
        <w:rPr>
          <w:lang w:eastAsia="zh-TW"/>
        </w:rPr>
      </w:pPr>
    </w:p>
    <w:p w:rsidR="001F269B" w:rsidRDefault="007C42AD">
      <w:pPr>
        <w:spacing w:line="215" w:lineRule="auto"/>
        <w:ind w:left="1918" w:right="6788"/>
        <w:rPr>
          <w:lang w:eastAsia="zh-TW"/>
        </w:rPr>
      </w:pPr>
      <w:r>
        <w:rPr>
          <w:rFonts w:ascii="Calibri" w:eastAsia="Calibri" w:hAnsi="Calibri" w:cs="Calibri"/>
          <w:color w:val="000000"/>
          <w:spacing w:val="2"/>
          <w:sz w:val="36"/>
          <w:szCs w:val="36"/>
          <w:lang w:eastAsia="zh-TW"/>
        </w:rPr>
        <w:t>(NWK</w:t>
      </w:r>
      <w:r>
        <w:rPr>
          <w:rFonts w:ascii="Calibri" w:eastAsia="Calibri" w:hAnsi="Calibri" w:cs="Calibri"/>
          <w:spacing w:val="1"/>
          <w:sz w:val="36"/>
          <w:szCs w:val="36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pacing w:val="2"/>
          <w:sz w:val="36"/>
          <w:szCs w:val="36"/>
          <w:lang w:eastAsia="zh-TW"/>
        </w:rPr>
        <w:t>payload</w:t>
      </w:r>
      <w:r>
        <w:rPr>
          <w:rFonts w:ascii="Calibri" w:eastAsia="Calibri" w:hAnsi="Calibri" w:cs="Calibri"/>
          <w:color w:val="000000"/>
          <w:spacing w:val="1"/>
          <w:sz w:val="36"/>
          <w:szCs w:val="36"/>
          <w:lang w:eastAsia="zh-TW"/>
        </w:rPr>
        <w:t>)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  <w:lang w:eastAsia="zh-TW"/>
        </w:rPr>
        <w:t>其它節點看不懂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  <w:lang w:eastAsia="zh-TW"/>
        </w:rPr>
        <w:t>。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  <w:lang w:eastAsia="zh-TW"/>
        </w:rPr>
        <w:t>加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  <w:lang w:eastAsia="zh-TW"/>
        </w:rPr>
        <w:t>密的部分包含有敏感性內容</w:t>
      </w:r>
      <w:r>
        <w:rPr>
          <w:rFonts w:ascii="Arial Unicode MS" w:eastAsia="Arial Unicode MS" w:hAnsi="Arial Unicode MS" w:cs="Arial Unicode MS"/>
          <w:color w:val="000000"/>
          <w:spacing w:val="17"/>
          <w:sz w:val="36"/>
          <w:szCs w:val="36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  <w:lang w:eastAsia="zh-TW"/>
        </w:rPr>
        <w:t>像客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  <w:lang w:eastAsia="zh-TW"/>
        </w:rPr>
        <w:t>戶資料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、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  <w:lang w:eastAsia="zh-TW"/>
        </w:rPr>
        <w:t>帳單或醫療資訊等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。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45" w:lineRule="exact"/>
        <w:rPr>
          <w:lang w:eastAsia="zh-TW"/>
        </w:rPr>
      </w:pPr>
    </w:p>
    <w:p w:rsidR="001F269B" w:rsidRDefault="007C42AD">
      <w:pPr>
        <w:spacing w:line="215" w:lineRule="auto"/>
        <w:ind w:left="1918" w:right="895" w:hanging="540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-10"/>
          <w:sz w:val="36"/>
          <w:szCs w:val="36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ZigBee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全網使用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128-bit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密鑰，稱為</w:t>
      </w:r>
      <w:r>
        <w:rPr>
          <w:rFonts w:ascii="Arial Unicode MS" w:eastAsia="Arial Unicode MS" w:hAnsi="Arial Unicode MS" w:cs="Arial Unicode MS"/>
          <w:spacing w:val="-10"/>
          <w:sz w:val="36"/>
          <w:szCs w:val="36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network</w:t>
      </w:r>
      <w:r>
        <w:rPr>
          <w:rFonts w:ascii="Calibri" w:eastAsia="Calibri" w:hAnsi="Calibri" w:cs="Calibri"/>
          <w:spacing w:val="-9"/>
          <w:sz w:val="36"/>
          <w:szCs w:val="36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key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。他假設，如果一個節點被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允許加入一個</w:t>
      </w:r>
      <w:r>
        <w:rPr>
          <w:rFonts w:ascii="Calibri" w:eastAsia="Calibri" w:hAnsi="Calibri" w:cs="Calibri"/>
          <w:color w:val="000000"/>
          <w:sz w:val="36"/>
          <w:szCs w:val="36"/>
          <w:lang w:eastAsia="zh-TW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  <w:lang w:eastAsia="zh-TW"/>
        </w:rPr>
        <w:t>網路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  <w:lang w:eastAsia="zh-TW"/>
        </w:rPr>
        <w:t>，那這個節點就是受信任的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  <w:lang w:eastAsia="zh-TW"/>
        </w:rPr>
        <w:t>。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77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47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066" style="position:absolute;margin-left:0;margin-top:0;width:10in;height:540pt;z-index:-251773952;mso-position-horizontal-relative:page;mso-position-vertical-relative:page" coordsize="14400,10800">
            <v:shape id="_x0000_s606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064" style="position:absolute;margin-left:0;margin-top:0;width:10in;height:540pt;z-index:-251772928;mso-position-horizontal-relative:page;mso-position-vertical-relative:page" coordsize="14400,10800">
            <v:shape id="_x0000_s606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062" style="position:absolute;margin-left:4pt;margin-top:4pt;width:710pt;height:528pt;z-index:-251771904;mso-position-horizontal-relative:page;mso-position-vertical-relative:page" coordorigin="80,80" coordsize="14200,10560">
            <v:shape id="_x0000_s606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060" style="position:absolute;margin-left:4pt;margin-top:4pt;width:710pt;height:528pt;z-index:-251770880;mso-position-horizontal-relative:page;mso-position-vertical-relative:page" coordorigin="80,80" coordsize="14200,10560">
            <v:shape id="_x0000_s606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058" style="position:absolute;margin-left:659pt;margin-top:518pt;width:43pt;height:12pt;z-index:-251769856;mso-position-horizontal-relative:page;mso-position-vertical-relative:page" coordorigin="13180,10360" coordsize="860,240">
            <v:shape id="_x0000_s605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056" style="position:absolute;margin-left:407pt;margin-top:280pt;width:269pt;height:3pt;z-index:-251768832;mso-position-horizontal-relative:page;mso-position-vertical-relative:page" coordorigin="8140,5600" coordsize="5380,60">
            <v:shape id="_x0000_s6057" style="position:absolute;left:8140;top:5600;width:5380;height:60" coordorigin="8140,5600" coordsize="5380,60" path="m8167,5637r,l8167,5637r,l8167,5637r,l8167,5637r,l8167,5637r1,l8168,5637r,l8169,5637r,l8170,5637r1,l8172,5637r1,l8175,5637r1,l8178,5637r1,l8181,5637r3,l8186,5637r3,l8192,5637r3,l8198,5637r4,l8206,5637r4,l8214,5637r5,l8224,5637r5,l8235,5637r6,l8247,5637r7,l8261,5637r8,l8276,5637r9,l8293,5637r9,l8312,5637r10,l8332,5637r11,l8354,5637r12,l8378,5637r13,l8404,5637r13,l8432,5637r14,l8462,5637r15,l8494,5637r17,l8528,5637r18,l8565,5637r19,l8604,5637r20,l8646,5637r21,l8690,5637r23,l8737,5637r24,l8786,5637r26,l8838,5637r28,l8894,5637r28,l8952,5637r30,l9013,5637r32,l9077,5637r33,l9145,5637r34,l9215,5637r37,l9289,5637r38,l9367,5637r40,l9447,5637r42,l9532,5637r43,l9620,5637r45,l9712,5637r47,l9807,5637r49,l9907,5637r51,l10010,5637r53,l10117,5637r55,l10229,5637r57,l10344,5637r60,l10464,5637r62,l10588,5637r64,l10717,5637r66,l10850,5637r,l10850,5637r,l10850,5637r,l10850,5637r,l10850,5637r1,l10851,5637r,l10852,5637r1,l10853,5637r1,l10855,5637r1,l10858,5637r1,l10861,5637r2,l10865,5637r2,l10869,5637r3,l10875,5637r3,l10881,5637r4,l10889,5637r4,l10897,5637r5,l10907,5637r5,l10918,5637r6,l10931,5637r6,l10944,5637r8,l10960,5637r8,l10976,5637r10,l10995,5637r10,l11015,5637r11,l11037,5637r12,l11061,5637r13,l11087,5637r14,l11115,5637r15,l11145,5637r16,l11177,5637r17,l11211,5637r18,l11248,5637r19,l11287,5637r21,l11329,5637r22,l11373,5637r23,l11420,5637r24,l11469,5637r26,l11522,5637r27,l11577,5637r29,l11635,5637r30,l11696,5637r32,l11760,5637r34,l11828,5637r35,l11898,5637r37,l11972,5637r39,l12050,5637r40,l12131,5637r41,l12215,5637r44,l12303,5637r46,l12395,5637r47,l12490,5637r50,l12590,5637r51,l12693,5637r53,l12800,5637r56,l12912,5637r57,l13028,5637r59,l13147,5637r62,l13272,5637r63,l13400,5637r66,l13533,5637r,l13533,5637r,l13533,5637r,l13533,5637r,l13533,5637r,l13533,5637r,l13533,5637r,l13533,5637r,l13533,5637r,l13533,5637r,l13533,5637r,l13533,5637r,l13533,5637r,l13533,5637r,l13533,5637r,l13533,5637r,l13533,5637r,l13533,5637r,l13533,5637r,l13533,5637r,l13533,5638r,l13533,5638r,l13533,5638r,l13533,5638r,l13533,5638r,l13533,5639r,l13533,5639r,l13533,5639r,l13533,5639r,1l13533,5640r,l13533,5640r,l13533,5640r,1l13533,5641r,l13533,5641r,l13533,5642r,l13533,5642r,l13533,5643r,l13533,5643r,l13533,5644r,l13533,5644r,1l13533,5645r,l13533,5646r,l13533,5646r,1l13533,5647r,l13533,5648r,l13533,5649r,l13533,5649r,1l13533,5650r,1l13533,5651r,1l13533,5652r,1l13533,5653r,1l13533,5654r,1l13533,5655r,1l13533,5656r,1l13533,5657r,1l13533,5659r,l13533,5660r,1l13533,5661r,1l13533,5662r,1l13533,5664r,1l13533,5665r,l13533,5665r,l13533,5665r,l13533,5665r,l13533,5665r-1,l13532,5665r,l13531,5665r-1,l13530,5665r-1,l13528,5665r-1,l13525,5665r-1,l13522,5665r-2,l13518,5665r-2,l13514,5665r-3,l13508,5665r-3,l13502,5665r-4,l13494,5665r-4,l13486,5665r-5,l13476,5665r-5,l13465,5665r-6,l13452,5665r-6,l13439,5665r-8,l13423,5665r-8,l13407,5665r-10,l13388,5665r-10,l13368,5665r-11,l13346,5665r-12,l13322,5665r-13,l13296,5665r-14,l13268,5665r-15,l13238,5665r-16,l13206,5665r-17,l13172,5665r-18,l13135,5665r-19,l13096,5665r-21,l13054,5665r-22,l13010,5665r-23,l12963,5665r-24,l12914,5665r-26,l12861,5665r-27,l12806,5665r-29,l12748,5665r-30,l12687,5665r-32,l12623,5665r-34,l12555,5665r-35,l12485,5665r-37,l12411,5665r-39,l12333,5665r-40,l12252,5665r-41,l12168,5665r-44,l12080,5665r-46,l11988,5665r-47,l11893,5665r-50,l11793,5665r-51,l11690,5665r-53,l11583,5665r-56,l11471,5665r-57,l11355,5665r-59,l11236,5665r-62,l11111,5665r-63,l10983,5665r-66,l10850,5665r,l10850,5665r,l10850,5665r,l10850,5665r,l10849,5665r,l10849,5665r-1,l10848,5665r-1,l10846,5665r,l10845,5665r-2,l10842,5665r-1,l10839,5665r-2,l10835,5665r-2,l10831,5665r-3,l10825,5665r-3,l10819,5665r-4,l10811,5665r-4,l10802,5665r-4,l10793,5665r-6,l10782,5665r-6,l10769,5665r-6,l10755,5665r-7,l10740,5665r-8,l10723,5665r-9,l10705,5665r-10,l10685,5665r-11,l10663,5665r-12,l10639,5665r-13,l10613,5665r-14,l10585,5665r-15,l10555,5665r-16,l10523,5665r-17,l10488,5665r-18,l10452,5665r-19,l10413,5665r-21,l10371,5665r-22,l10327,5665r-23,l10280,5665r-24,l10230,5665r-25,l10178,5665r-27,l10123,5665r-29,l10065,5665r-30,l10004,5665r-32,l9939,5665r-33,l9872,5665r-35,l9801,5665r-36,l9727,5665r-38,l9650,5665r-40,l9569,5665r-42,l9485,5665r-44,l9397,5665r-46,l9305,5665r-47,l9209,5665r-49,l9110,5665r-51,l9007,5665r-53,l8899,5665r-55,l8788,5665r-57,l8672,5665r-59,l8552,5665r-61,l8428,5665r-63,l8300,5665r-66,l8167,5665r,l8167,5665r,l8167,5665r,l8167,5665r,l8167,5665r,l8167,5665r,l8167,5665r,l8167,5665r,l8167,5665r,l8167,5665r,l8167,5665r,l8167,5665r,l8167,5665r,l8167,5665r,l8167,5665r,l8167,5665r,l8167,5665r,l8167,5665r,l8167,5665r,l8167,5664r,l8167,5664r,l8167,5664r,l8167,5664r,l8167,5664r,l8167,5664r,-1l8167,5663r,l8167,5663r,l8167,5663r,l8167,5662r,l8167,5662r,l8167,5662r,l8167,5661r,l8167,5661r,l8167,5661r,-1l8167,5660r,l8167,5660r,-1l8167,5659r,l8167,5659r,-1l8167,5658r,l8167,5658r,-1l8167,5657r,l8167,5656r,l8167,5656r,-1l8167,5655r,-1l8167,5654r,l8167,5653r,l8167,5652r,l8167,5652r,-1l8167,5651r,-1l8167,5650r,-1l8167,5649r,-1l8167,5648r,-1l8167,5647r,-1l8167,5646r,-1l8167,5644r,l8167,5643r,l8167,5642r,-1l8167,5641r,-1l8167,5639r,l8167,5638r,-1l8167,5637e" fillcolor="#fe0000" stroked="f">
              <v:path arrowok="t"/>
            </v:shape>
            <w10:wrap anchorx="page" anchory="page"/>
          </v:group>
        </w:pict>
      </w:r>
      <w:r>
        <w:pict>
          <v:group id="_x0000_s6054" style="position:absolute;margin-left:99pt;margin-top:309pt;width:457pt;height:2pt;z-index:-251767808;mso-position-horizontal-relative:page;mso-position-vertical-relative:page" coordorigin="1980,6180" coordsize="9140,40">
            <v:shape id="_x0000_s6055" style="position:absolute;left:1980;top:6180;width:9140;height:40" coordorigin="1980,6180" coordsize="9140,40" path="m2016,6203r,l2016,6203r,l2016,6203r,l2016,6203r,l2016,6203r,l2016,6203r1,l2017,6203r1,l2018,6203r1,l2020,6203r1,l2022,6203r1,l2025,6203r1,l2028,6203r2,l2032,6203r2,l2037,6203r2,l2042,6203r3,l2048,6203r4,l2056,6203r4,l2064,6203r5,l2073,6203r6,l2084,6203r6,l2096,6203r6,l2109,6203r7,l2123,6203r8,l2139,6203r8,l2156,6203r9,l2175,6203r10,l2195,6203r11,l2217,6203r11,l2241,6203r12,l2266,6203r13,l2293,6203r15,l2323,6203r15,l2354,6203r16,l2387,6203r17,l2422,6203r19,l2460,6203r19,l2500,6203r20,l2542,6203r22,l2586,6203r23,l2633,6203r24,l2682,6203r26,l2734,6203r27,l2789,6203r28,l2846,6203r30,l2906,6203r31,l2969,6203r33,l3035,6203r34,l3104,6203r35,l3175,6203r37,l3250,6203r39,l3328,6203r40,l3409,6203r42,l3494,6203r43,l3581,6203r46,l3673,6203r46,l3767,6203r49,l3865,6203r51,l3967,6203r52,l4073,6203r54,l4182,6203r56,l4295,6203r,l4295,6203r,l4295,6203r,l4295,6203r,l4295,6203r1,l4296,6203r,l4297,6203r,l4298,6203r1,l4299,6203r1,l4302,6203r1,l4304,6203r2,l4307,6203r2,l4311,6203r3,l4316,6203r3,l4322,6203r3,l4328,6203r3,l4335,6203r4,l4344,6203r4,l4353,6203r5,l4363,6203r6,l4375,6203r6,l4388,6203r7,l4402,6203r8,l4418,6203r9,l4435,6203r9,l4454,6203r10,l4474,6203r11,l4496,6203r12,l4520,6203r12,l4545,6203r14,l4573,6203r14,l4602,6203r15,l4633,6203r16,l4666,6203r18,l4702,6203r18,l4739,6203r20,l4779,6203r21,l4821,6203r22,l4866,6203r23,l4912,6203r25,l4962,6203r25,l5014,6203r27,l5068,6203r29,l5126,6203r29,l5186,6203r31,l5248,6203r33,l5314,6203r34,l5383,6203r35,l5455,6203r37,l5529,6203r39,l5607,6203r41,l5689,6203r41,l5773,6203r43,l5861,6203r45,l5952,6203r47,l6047,6203r48,l6145,6203r50,l6247,6203r52,l6352,6203r54,l6461,6203r56,l6574,6203r,l6574,6203r,l6574,6203r,l6574,6203r1,l6575,6203r,l6575,6203r1,l6576,6203r1,l6577,6203r1,l6579,6203r1,l6581,6203r1,l6584,6203r1,l6587,6203r2,l6591,6203r2,l6595,6203r3,l6601,6203r3,l6607,6203r4,l6615,6203r4,l6623,6203r4,l6632,6203r5,l6643,6203r6,l6655,6203r6,l6668,6203r7,l6682,6203r8,l6698,6203r8,l6715,6203r9,l6733,6203r10,l6754,6203r10,l6776,6203r11,l6799,6203r13,l6825,6203r13,l6852,6203r14,l6881,6203r16,l6913,6203r16,l6946,6203r17,l6981,6203r19,l7019,6203r19,l7058,6203r21,l7100,6203r22,l7145,6203r23,l7192,6203r24,l7241,6203r26,l7293,6203r27,l7348,6203r28,l7405,6203r30,l7465,6203r31,l7528,6203r32,l7594,6203r34,l7662,6203r36,l7734,6203r37,l7809,6203r38,l7887,6203r40,l7968,6203r42,l8052,6203r44,l8140,6203r45,l8231,6203r47,l8326,6203r49,l8424,6203r51,l8526,6203r52,l8631,6203r55,l8741,6203r56,l8854,6203r,l8854,6203r,l8854,6203r,l8854,6203r,l8854,6203r,l8855,6203r,l8856,6203r,l8857,6203r,l8858,6203r1,l8860,6203r2,l8863,6203r2,l8866,6203r2,l8870,6203r2,l8875,6203r2,l8880,6203r3,l8887,6203r3,l8894,6203r4,l8902,6203r5,l8912,6203r5,l8922,6203r6,l8934,6203r6,l8947,6203r7,l8961,6203r8,l8977,6203r8,l8994,6203r9,l9013,6203r10,l9033,6203r11,l9055,6203r12,l9079,6203r12,l9104,6203r14,l9132,6203r14,l9161,6203r15,l9192,6203r16,l9225,6203r18,l9261,6203r18,l9298,6203r20,l9338,6203r21,l9380,6203r22,l9424,6203r23,l9471,6203r25,l9521,6203r25,l9573,6203r27,l9627,6203r28,l9684,6203r30,l9744,6203r31,l9807,6203r33,l9873,6203r34,l9942,6203r35,l10013,6203r37,l10088,6203r39,l10166,6203r40,l10247,6203r42,l10332,6203r43,l10420,6203r45,l10511,6203r47,l10605,6203r49,l10704,6203r50,l10805,6203r53,l10911,6203r54,l11020,6203r56,l11133,6203r,l11133,6203r,l11133,6203r,l11133,6203r,l11133,6203r,l11133,6203r,l11133,6203r,l11133,6203r,l11133,6203r,l11133,6203r,l11133,6203r,l11133,6203r,l11133,6203r,l11133,6203r,l11133,6203r,l11133,6203r,l11133,6203r,l11133,6204r,l11133,6204r,l11133,6204r,l11133,6204r,l11133,6204r,l11133,6204r,l11133,6204r,1l11133,6205r,l11133,6205r,l11133,6205r,l11133,6205r,1l11133,6206r,l11133,6206r,l11133,6206r,1l11133,6207r,l11133,6207r,l11133,6208r,l11133,6208r,l11133,6209r,l11133,6209r,l11133,6210r,l11133,6210r,l11133,6211r,l11133,6211r,1l11133,6212r,l11133,6213r,l11133,6213r,1l11133,6214r,1l11133,6215r,l11133,6216r,l11133,6217r,l11133,6218r,l11133,6219r,l11133,6219r,1l11133,6221r,l11133,6222r,l11133,6223r,l11133,6224r,l11133,6225r,1l11133,6226r,1l11133,6228r,l11133,6229r,1l11133,6230r,1l11133,6232r,l11133,6232r,l11133,6232r,l11133,6232r,l11133,6232r-1,l11132,6232r,l11131,6232r,l11130,6232r-1,l11129,6232r-1,l11126,6232r-1,l11124,6232r-2,l11121,6232r-2,l11117,6232r-3,l11112,6232r-3,l11106,6232r-3,l11100,6232r-3,l11093,6232r-4,l11084,6232r-4,l11075,6232r-5,l11065,6232r-6,l11053,6232r-6,l11040,6232r-7,l11026,6232r-8,l11010,6232r-9,l10993,6232r-9,l10974,6232r-10,l10954,6232r-11,l10932,6232r-12,l10908,6232r-12,l10883,6232r-14,l10855,6232r-14,l10826,6232r-15,l10795,6232r-16,l10762,6232r-18,l10726,6232r-18,l10689,6232r-20,l10649,6232r-21,l10607,6232r-22,l10562,6232r-23,l10516,6232r-25,l10466,6232r-25,l10414,6232r-27,l10360,6232r-29,l10302,6232r-29,l10242,6232r-31,l10180,6232r-33,l10114,6232r-34,l10045,6232r-35,l9973,6232r-37,l9899,6232r-39,l9821,6232r-41,l9739,6232r-41,l9655,6232r-43,l9567,6232r-45,l9476,6232r-47,l9381,6232r-48,l9283,6232r-50,l9181,6232r-52,l9076,6232r-54,l8967,6232r-56,l8854,6232r,l8854,6232r,l8854,6232r,l8854,6232r-1,l8853,6232r,l8853,6232r-1,l8852,6232r-1,l8851,6232r-1,l8849,6232r-1,l8847,6232r-1,l8844,6232r-1,l8841,6232r-2,l8837,6232r-2,l8833,6232r-3,l8827,6232r-3,l8821,6232r-4,l8813,6232r-4,l8805,6232r-4,l8796,6232r-5,l8785,6232r-6,l8773,6232r-6,l8760,6232r-7,l8746,6232r-8,l8730,6232r-8,l8713,6232r-9,l8695,6232r-10,l8674,6232r-10,l8652,6232r-11,l8629,6232r-13,l8603,6232r-13,l8576,6232r-14,l8547,6232r-16,l8515,6232r-16,l8482,6232r-17,l8447,6232r-19,l8409,6232r-19,l8370,6232r-21,l8328,6232r-22,l8283,6232r-23,l8236,6232r-24,l8187,6232r-26,l8135,6232r-27,l8080,6232r-28,l8023,6232r-30,l7963,6232r-31,l7900,6232r-32,l7834,6232r-34,l7766,6232r-36,l7694,6232r-37,l7619,6232r-38,l7541,6232r-40,l7460,6232r-42,l7376,6232r-44,l7288,6232r-45,l7197,6232r-47,l7102,6232r-49,l7004,6232r-51,l6902,6232r-52,l6797,6232r-55,l6687,6232r-56,l6574,6232r,l6574,6232r,l6574,6232r,l6574,6232r,l6574,6232r,l6573,6232r,l6573,6232r-1,l6571,6232r,l6570,6232r-1,l6568,6232r-2,l6565,6232r-2,l6562,6232r-2,l6558,6232r-2,l6553,6232r-2,l6548,6232r-3,l6541,6232r-3,l6534,6232r-4,l6526,6232r-5,l6516,6232r-5,l6506,6232r-6,l6494,6232r-6,l6481,6232r-7,l6467,6232r-8,l6451,6232r-8,l6434,6232r-9,l6415,6232r-10,l6395,6232r-11,l6373,6232r-12,l6349,6232r-12,l6324,6232r-14,l6296,6232r-14,l6267,6232r-15,l6236,6232r-16,l6203,6232r-18,l6167,6232r-18,l6130,6232r-20,l6090,6232r-21,l6048,6232r-22,l6004,6232r-23,l5957,6232r-25,l5907,6232r-25,l5855,6232r-26,l5801,6232r-28,l5744,6232r-30,l5684,6232r-31,l5621,6232r-33,l5555,6232r-34,l5486,6232r-35,l5415,6232r-37,l5340,6232r-39,l5262,6232r-40,l5181,6232r-42,l5096,6232r-43,l5008,6232r-45,l4917,6232r-47,l4823,6232r-49,l4724,6232r-50,l4623,6232r-53,l4517,6232r-54,l4408,6232r-56,l4295,6232r,l4295,6232r,l4295,6232r,l4295,6232r,l4294,6232r,l4294,6232r,l4293,6232r,l4292,6232r-1,l4290,6232r-1,l4288,6232r-1,l4286,6232r-2,l4282,6232r-2,l4278,6232r-2,l4274,6232r-3,l4268,6232r-3,l4262,6232r-4,l4255,6232r-4,l4246,6232r-4,l4237,6232r-5,l4226,6232r-5,l4215,6232r-7,l4202,6232r-7,l4187,6232r-7,l4172,6232r-9,l4154,6232r-9,l4136,6232r-10,l4115,6232r-10,l4094,6232r-12,l4070,6232r-13,l4044,6232r-13,l4017,6232r-14,l3988,6232r-15,l3957,6232r-17,l3923,6232r-17,l3888,6232r-18,l3851,6232r-20,l3811,6232r-21,l3769,6232r-22,l3724,6232r-23,l3677,6232r-24,l3628,6232r-26,l3576,6232r-27,l3521,6232r-28,l3464,6232r-29,l3404,6232r-31,l3341,6232r-32,l3276,6232r-34,l3207,6232r-36,l3135,6232r-37,l3060,6232r-38,l2982,6232r-40,l2901,6232r-42,l2817,6232r-44,l2729,6232r-45,l2638,6232r-47,l2543,6232r-48,l2445,6232r-50,l2343,6232r-52,l2238,6232r-54,l2129,6232r-57,l2016,6232r,l2016,6232r,l2016,6232r,l2016,6232r,l2016,6232r,l2016,6232r,l2016,6232r,l2016,6232r,l2016,6232r,l2016,6232r,l2016,6232r,l2016,6232r,l2016,6231r,l2016,6231r,l2016,6231r,l2016,6231r,l2016,6231r,l2016,6231r,l2016,6231r,l2016,6231r,l2016,6231r,l2016,6231r,-1l2016,6230r,l2016,6230r,l2016,6230r,l2016,6230r,l2016,6229r,l2016,6229r,l2016,6229r,l2016,6229r,-1l2016,6228r,l2016,6228r,l2016,6227r,l2016,6227r,l2016,6227r,-1l2016,6226r,l2016,6226r,-1l2016,6225r,l2016,6224r,l2016,6224r,l2016,6223r,l2016,6223r,-1l2016,6222r,l2016,6221r,l2016,6220r,l2016,6220r,-1l2016,6219r,-1l2016,6218r,l2016,6217r,l2016,6216r,l2016,6215r,l2016,6214r,l2016,6213r,-1l2016,6212r,-1l2016,6211r,-1l2016,6210r,-1l2016,6208r,l2016,6207r,-1l2016,6206r,-1l2016,6204r,l2016,6203e" fillcolor="#fe0000" stroked="f">
              <v:path arrowok="t"/>
            </v:shape>
            <w10:wrap anchorx="page" anchory="page"/>
          </v:group>
        </w:pict>
      </w:r>
      <w:r>
        <w:pict>
          <v:group id="_x0000_s6052" style="position:absolute;margin-left:555pt;margin-top:282pt;width:12pt;height:12pt;z-index:-251766784;mso-position-horizontal-relative:page;mso-position-vertical-relative:page" coordorigin="11100,5640" coordsize="240,240">
            <v:shape id="_x0000_s6053" style="position:absolute;left:11100;top:5640;width:240;height:240" coordorigin="11100,5640" coordsize="240,240" path="m11128,5751r,l11128,5751r,l11128,5751r,l11128,5751r,l11128,5751r,l11128,5751r,l11128,5751r,l11128,5751r,l11128,5751r,l11128,5751r,l11128,5751r,l11128,5751r,l11128,5751r,l11128,5751r,l11129,5751r,l11129,5751r,l11129,5751r,l11129,5751r1,l11130,5751r,l11130,5751r,l11131,5751r,l11131,5751r,l11132,5751r,l11132,5751r1,l11133,5751r,l11134,5751r,l11134,5751r1,l11135,5751r1,l11136,5751r1,l11137,5751r1,l11138,5751r1,l11139,5751r1,l11140,5751r1,l11142,5751r,l11143,5751r1,l11144,5751r1,l11146,5751r1,l11148,5751r,l11149,5751r1,l11151,5751r1,l11153,5751r1,l11155,5751r1,l11157,5751r1,l11159,5751r1,l11161,5751r2,l11164,5751r1,l11166,5751r2,l11169,5751r1,l11172,5751r1,l11175,5751r1,l11177,5751r2,l11181,5751r1,l11184,5751r1,l11187,5751r2,l11191,5751r1,l11194,5751r2,l11198,5751r2,l11202,5751r2,l11206,5751r2,l11210,5751r2,l11214,5751r,l11214,5751r,l11214,5751r,l11214,5751r,l11214,5751r,l11214,5751r,l11214,5751r,l11214,5751r,l11214,5751r,l11214,5751r,l11214,5751r,l11214,5751r,l11214,5751r1,l11215,5750r,l11215,5750r,l11215,5750r,l11215,5750r,l11215,5749r,l11215,5749r,l11215,5749r,-1l11215,5748r,l11215,5748r,-1l11216,5747r,l11216,5747r,-1l11216,5746r,l11216,5745r,l11216,5744r1,l11217,5744r,-1l11217,5743r,-1l11217,5742r,-1l11218,5741r,-1l11218,5740r,-1l11218,5738r,l11219,5737r,l11219,5736r,-1l11219,5734r1,l11220,5733r,-1l11220,5731r1,-1l11221,5730r,-1l11222,5728r,-1l11222,5726r,-1l11223,5724r,-1l11223,5722r1,-1l11224,5720r,-1l11225,5717r,-1l11225,5715r1,-1l11226,5713r1,-2l11227,5710r,-1l11228,5707r,-1l11229,5704r,-1l11230,5701r,-1l11231,5698r,-1l11232,5695r,-2l11233,5692r,-2l11234,5688r,-1l11235,5685r,-2l11236,5681r,-2l11237,5677r1,-2l11238,5673r1,-2l11240,5669r,-2l11241,5665r,l11241,5665r,l11241,5665r,l11241,5665r,l11241,5665r,l11241,5665r,l11241,5665r,l11241,5665r,l11241,5665r,l11241,5665r,l11241,5665r,l11241,5665r,l11241,5665r,l11241,5666r,l11241,5666r,l11241,5666r,l11241,5666r,l11241,5667r1,l11242,5667r,l11242,5667r,1l11242,5668r,l11242,5668r,1l11242,5669r,l11242,5669r,1l11243,5670r,l11243,5671r,l11243,5672r,l11243,5672r,1l11244,5673r,1l11244,5674r,1l11244,5675r,1l11245,5676r,1l11245,5678r,l11245,5679r,l11246,5680r,1l11246,5682r,l11247,5683r,1l11247,5685r,1l11248,5686r,1l11248,5688r,1l11249,5690r,1l11249,5692r1,1l11250,5694r,1l11251,5696r,1l11251,5699r1,1l11252,5701r,1l11253,5703r,2l11254,5706r,1l11255,5709r,1l11255,5712r1,1l11256,5715r1,1l11257,5718r1,1l11258,5721r1,2l11259,5724r1,2l11260,5728r1,1l11261,5731r1,2l11263,5735r,2l11264,5739r,2l11265,5743r1,2l11266,5747r1,2l11268,5751r,l11268,5751r,l11268,5751r,l11268,5751r,l11268,5751r,l11268,5751r,l11268,5751r,l11268,5751r,l11268,5751r,l11268,5751r,l11268,5751r,l11268,5751r,l11268,5751r,l11269,5751r,l11269,5751r,l11269,5751r,l11269,5751r,l11270,5751r,l11270,5751r,l11270,5751r1,l11271,5751r,l11271,5751r1,l11272,5751r,l11272,5751r1,l11273,5751r,l11274,5751r,l11275,5751r,l11275,5751r1,l11276,5751r1,l11277,5751r1,l11278,5751r1,l11279,5751r1,l11281,5751r,l11282,5751r,l11283,5751r1,l11285,5751r,l11286,5751r1,l11288,5751r1,l11289,5751r1,l11291,5751r1,l11293,5751r1,l11295,5751r1,l11297,5751r1,l11299,5751r1,l11302,5751r1,l11304,5751r1,l11306,5751r2,l11309,5751r1,l11312,5751r1,l11315,5751r1,l11318,5751r1,l11321,5751r1,l11324,5751r2,l11327,5751r2,l11331,5751r1,l11334,5751r2,l11338,5751r2,l11342,5751r2,l11346,5751r2,l11350,5751r2,l11354,5751r,l11354,5751r,l11354,5751r,l11354,5751r,l11354,5751r,l11354,5751r,l11354,5751r,l11354,5751r,l11354,5751r,l11354,5751r,l11354,5752r,l11354,5752r,l11354,5752r,l11354,5752r,l11353,5752r,l11353,5752r,l11353,5752r,l11353,5752r,1l11353,5753r-1,l11352,5753r,l11352,5753r,l11351,5753r,1l11351,5754r,l11351,5754r-1,l11350,5755r,l11349,5755r,l11349,5756r-1,l11348,5756r,l11347,5757r,l11347,5757r-1,1l11346,5758r-1,l11345,5759r-1,l11344,5759r-1,1l11343,5760r-1,l11342,5761r-1,l11341,5762r-1,l11339,5763r,l11338,5764r-1,l11337,5765r-1,l11335,5766r,l11334,5767r-1,1l11332,5768r-1,1l11331,5769r-1,1l11329,5771r-1,1l11327,5772r-1,1l11325,5774r-1,l11323,5775r-1,1l11321,5777r-1,1l11319,5779r-1,l11316,5780r-1,1l11314,5782r-1,1l11312,5784r-2,1l11309,5786r-1,1l11306,5788r-1,1l11303,5790r-1,1l11301,5792r-2,2l11297,5795r-1,1l11294,5797r-1,1l11291,5800r-2,1l11288,5802r-2,2l11284,5805r,l11284,5805r,l11284,5805r,l11284,5805r,l11284,5805r,l11284,5805r,l11284,5805r,l11284,5805r,l11284,5805r,l11284,5805r,l11284,5805r,l11284,5805r,l11284,5806r1,l11285,5806r,l11285,5806r,l11285,5806r,l11285,5806r,1l11285,5807r,l11285,5807r,l11285,5808r,l11285,5808r,l11285,5808r,1l11286,5809r,l11286,5810r,l11286,5810r,1l11286,5811r,l11286,5812r1,l11287,5813r,l11287,5813r,1l11287,5814r,1l11288,5815r,1l11288,5817r,l11288,5818r,l11289,5819r,1l11289,5820r,1l11290,5822r,1l11290,5823r,1l11290,5825r1,1l11291,5827r,l11292,5828r,1l11292,5830r,1l11293,5832r,1l11293,5834r1,1l11294,5836r,2l11295,5839r,1l11296,5841r,1l11296,5844r1,1l11297,5846r1,2l11298,5849r,1l11299,5852r,1l11300,5855r,1l11301,5858r,1l11302,5861r,2l11303,5864r,2l11304,5868r,2l11305,5871r,2l11306,5875r1,2l11307,5879r1,2l11308,5883r1,2l11310,5887r,2l11311,5892r,l11311,5892r,l11311,5892r,l11311,5891r,l11311,5891r,l11311,5891r,l11311,5891r,l11311,5891r,l11311,5891r,l11311,5891r,l11311,5891r,l11311,5891r,l11311,5891r,l11310,5891r,l11310,5891r,l11310,5891r,l11310,5891r,-1l11310,5890r-1,l11309,5890r,l11309,5890r,l11309,5890r-1,-1l11308,5889r,l11308,5889r,l11307,5889r,-1l11307,5888r-1,l11306,5888r,l11306,5887r-1,l11305,5887r,-1l11304,5886r,l11303,5886r,-1l11303,5885r-1,l11302,5884r-1,l11301,5884r-1,-1l11300,5883r-1,-1l11299,5882r-1,l11297,5881r,l11296,5880r,l11295,5879r-1,l11294,5878r-1,l11292,5877r-1,-1l11291,5876r-1,-1l11289,5875r-1,-1l11287,5873r-1,l11286,5872r-1,-1l11284,5871r-1,-1l11282,5869r-1,-1l11280,5868r-1,-1l11278,5866r-1,-1l11275,5864r-1,-1l11273,5862r-1,l11271,5861r-2,-1l11268,5859r-1,-1l11266,5857r-2,-1l11263,5855r-2,-1l11260,5853r-1,-2l11257,5850r-1,-1l11254,5848r-1,-1l11251,5846r-2,-2l11248,5843r-2,-1l11244,5841r-1,-2l11241,5838r,l11241,5838r,l11241,5838r,l11241,5838r,l11241,5838r,l11241,5838r,l11241,5838r,l11241,5838r,l11241,5838r,l11241,5838r,l11241,5838r,l11241,5838r-1,l11240,5838r,l11240,5838r,l11240,5839r,l11240,5839r,l11240,5839r,l11239,5839r,l11239,5839r,l11239,5840r,l11238,5840r,l11238,5840r,l11238,5840r-1,1l11237,5841r,l11237,5841r-1,l11236,5842r,l11235,5842r,l11235,5843r-1,l11234,5843r,l11233,5844r,l11232,5844r,1l11231,5845r,l11231,5846r-1,l11229,5847r,l11228,5847r,1l11227,5848r,1l11226,5849r-1,1l11225,5850r-1,1l11223,5851r,1l11222,5852r-1,1l11220,5854r,l11219,5855r-1,l11217,5856r-1,1l11215,5857r-1,1l11214,5859r-1,1l11212,5860r-1,1l11210,5862r-1,1l11207,5863r-1,1l11205,5865r-1,1l11203,5867r-1,1l11201,5869r-2,1l11198,5871r-1,1l11196,5873r-2,1l11193,5875r-2,1l11190,5877r-1,1l11187,5879r-1,1l11184,5881r-1,2l11181,5884r-2,1l11178,5886r-2,2l11174,5889r-1,1l11171,5892r,l11171,5892r,l11171,5892r,-1l11171,5891r,l11171,5891r,l11171,5891r,l11171,5891r,l11171,5891r,l11171,5891r,l11171,5891r,l11171,5891r,l11171,5891r,l11171,5891r,l11171,5891r,l11171,5890r,l11171,5890r,l11171,5890r,l11171,5890r1,-1l11172,5889r,l11172,5889r,l11172,5888r,l11172,5888r,l11172,5887r,l11172,5887r,l11173,5886r,l11173,5885r,l11173,5885r,-1l11173,5884r,-1l11174,5883r,-1l11174,5882r,-1l11174,5881r,-1l11175,5880r,-1l11175,5879r,-1l11175,5877r,l11176,5876r,-1l11176,5875r,-1l11177,5873r,-1l11177,5872r,-1l11178,5870r,-1l11178,5868r,-1l11179,5866r,-1l11179,5864r1,-1l11180,5862r,-1l11181,5860r,-1l11181,5858r1,-2l11182,5855r,-1l11183,5853r,-2l11184,5850r,-1l11185,5847r,-1l11185,5845r1,-2l11186,5842r1,-2l11187,5839r1,-2l11188,5835r1,-1l11189,5832r1,-2l11190,5829r1,-2l11191,5825r1,-2l11193,5821r,-2l11194,5817r,-2l11195,5813r1,-2l11196,5809r1,-2l11198,5805r,l11198,5805r,l11198,5805r,l11198,5805r,l11198,5805r,l11198,5805r,l11198,5805r,l11198,5805r,l11198,5805r,l11197,5805r,l11197,5805r,l11197,5805r,l11197,5805r,-1l11197,5804r,l11197,5804r,l11197,5804r,l11196,5804r,l11196,5804r,l11196,5804r,-1l11196,5803r-1,l11195,5803r,l11195,5803r,l11194,5802r,l11194,5802r,l11193,5802r,-1l11193,5801r-1,l11192,5801r,-1l11191,5800r,l11191,5800r-1,-1l11190,5799r,l11189,5798r,l11188,5798r,-1l11187,5797r,l11186,5796r,l11185,5795r,l11184,5794r-1,l11183,5794r-1,-1l11181,5793r,-1l11180,5791r-1,l11179,5790r-1,l11177,5789r-1,l11176,5788r-1,-1l11174,5787r-1,-1l11172,5785r-1,l11170,5784r-1,-1l11168,5782r-1,l11166,5781r-1,-1l11164,5779r-1,-1l11162,5778r-1,-1l11160,5776r-2,-1l11157,5774r-1,-1l11155,5772r-2,-1l11152,5770r-1,-1l11149,5768r-1,-1l11147,5766r-2,-1l11144,5764r-2,-1l11141,5761r-2,-1l11138,5759r-2,-1l11134,5757r-1,-2l11131,5754r-2,-1l11128,5751e" fillcolor="#fe0000" stroked="f">
              <v:path arrowok="t"/>
            </v:shape>
            <w10:wrap anchorx="page" anchory="page"/>
          </v:group>
        </w:pict>
      </w:r>
      <w:r>
        <w:pict>
          <v:group id="_x0000_s6050" style="position:absolute;margin-left:555pt;margin-top:282pt;width:12pt;height:12pt;z-index:-251765760;mso-position-horizontal-relative:page;mso-position-vertical-relative:page" coordorigin="11100,5640" coordsize="240,240">
            <v:shape id="_x0000_s6051" style="position:absolute;left:11100;top:5640;width:240;height:240" coordorigin="11100,5640" coordsize="240,240" path="m11128,5751r,l11128,5751r,l11128,5751r,l11128,5751r,l11128,5751r,l11128,5751r,l11128,5751r,l11128,5751r,l11128,5751r,l11128,5751r,l11128,5751r,l11128,5751r,l11128,5751r,l11128,5751r,l11129,5751r,l11129,5751r,l11129,5751r,l11129,5751r1,l11130,5751r,l11130,5751r,l11131,5751r,l11131,5751r,l11132,5751r,l11132,5751r1,l11133,5751r,l11134,5751r,l11134,5751r1,l11135,5751r1,l11136,5751r1,l11137,5751r1,l11138,5751r1,l11139,5751r1,l11140,5751r1,l11142,5751r,l11143,5751r1,l11144,5751r1,l11146,5751r1,l11148,5751r,l11149,5751r1,l11151,5751r1,l11153,5751r1,l11155,5751r1,l11157,5751r1,l11159,5751r1,l11161,5751r2,l11164,5751r1,l11166,5751r2,l11169,5751r1,l11172,5751r1,l11175,5751r1,l11177,5751r2,l11181,5751r1,l11184,5751r1,l11187,5751r2,l11191,5751r1,l11194,5751r2,l11198,5751r2,l11202,5751r2,l11206,5751r2,l11210,5751r2,l11214,5751r,l11214,5751r,l11214,5751r,l11214,5751r,l11214,5751r,l11214,5751r,l11214,5751r,l11214,5751r,l11214,5751r,l11214,5751r,l11214,5751r,l11214,5751r,l11214,5751r1,l11215,5750r,l11215,5750r,l11215,5750r,l11215,5750r,l11215,5749r,l11215,5749r,l11215,5749r,-1l11215,5748r,l11215,5748r,-1l11216,5747r,l11216,5747r,-1l11216,5746r,l11216,5745r,l11216,5744r1,l11217,5744r,-1l11217,5743r,-1l11217,5742r,-1l11218,5741r,-1l11218,5740r,-1l11218,5738r,l11219,5737r,l11219,5736r,-1l11219,5734r1,l11220,5733r,-1l11220,5731r1,-1l11221,5730r,-1l11222,5728r,-1l11222,5726r,-1l11223,5724r,-1l11223,5722r1,-1l11224,5720r,-1l11225,5717r,-1l11225,5715r1,-1l11226,5713r1,-2l11227,5710r,-1l11228,5707r,-1l11229,5704r,-1l11230,5701r,-1l11231,5698r,-1l11232,5695r,-2l11233,5692r,-2l11234,5688r,-1l11235,5685r,-2l11236,5681r,-2l11237,5677r1,-2l11238,5673r1,-2l11240,5669r,-2l11241,5665r,l11241,5665r,l11241,5665r,l11241,5665r,l11241,5665r,l11241,5665r,l11241,5665r,l11241,5665r,l11241,5665r,l11241,5665r,l11241,5665r,l11241,5665r,l11241,5665r,l11241,5666r,l11241,5666r,l11241,5666r,l11241,5666r,l11241,5667r1,l11242,5667r,l11242,5667r,1l11242,5668r,l11242,5668r,1l11242,5669r,l11242,5669r,1l11243,5670r,l11243,5671r,l11243,5672r,l11243,5672r,1l11244,5673r,1l11244,5674r,1l11244,5675r,1l11245,5676r,1l11245,5678r,l11245,5679r,l11246,5680r,1l11246,5682r,l11247,5683r,1l11247,5685r,1l11248,5686r,1l11248,5688r,1l11249,5690r,1l11249,5692r1,1l11250,5694r,1l11251,5696r,1l11251,5699r1,1l11252,5701r,1l11253,5703r,2l11254,5706r,1l11255,5709r,1l11255,5712r1,1l11256,5715r1,1l11257,5718r1,1l11258,5721r1,2l11259,5724r1,2l11260,5728r1,1l11261,5731r1,2l11263,5735r,2l11264,5739r,2l11265,5743r1,2l11266,5747r1,2l11268,5751r,l11268,5751r,l11268,5751r,l11268,5751r,l11268,5751r,l11268,5751r,l11268,5751r,l11268,5751r,l11268,5751r,l11268,5751r,l11268,5751r,l11268,5751r,l11268,5751r,l11269,5751r,l11269,5751r,l11269,5751r,l11269,5751r,l11270,5751r,l11270,5751r,l11270,5751r1,l11271,5751r,l11271,5751r1,l11272,5751r,l11272,5751r1,l11273,5751r,l11274,5751r,l11275,5751r,l11275,5751r1,l11276,5751r1,l11277,5751r1,l11278,5751r1,l11279,5751r1,l11281,5751r,l11282,5751r,l11283,5751r1,l11285,5751r,l11286,5751r1,l11288,5751r1,l11289,5751r1,l11291,5751r1,l11293,5751r1,l11295,5751r1,l11297,5751r1,l11299,5751r1,l11302,5751r1,l11304,5751r1,l11306,5751r2,l11309,5751r1,l11312,5751r1,l11315,5751r1,l11318,5751r1,l11321,5751r1,l11324,5751r2,l11327,5751r2,l11331,5751r1,l11334,5751r2,l11338,5751r2,l11342,5751r2,l11346,5751r2,l11350,5751r2,l11354,5751r,l11354,5751r,l11354,5751r,l11354,5751r,l11354,5751r,l11354,5751r,l11354,5751r,l11354,5751r,l11354,5751r,l11354,5751r,l11354,5752r,l11354,5752r,l11354,5752r,l11354,5752r,l11353,5752r,l11353,5752r,l11353,5752r,l11353,5752r,1l11353,5753r-1,l11352,5753r,l11352,5753r,l11351,5753r,1l11351,5754r,l11351,5754r-1,l11350,5755r,l11349,5755r,l11349,5756r-1,l11348,5756r,l11347,5757r,l11347,5757r-1,1l11346,5758r-1,l11345,5759r-1,l11344,5759r-1,1l11343,5760r-1,l11342,5761r-1,l11341,5762r-1,l11339,5763r,l11338,5764r-1,l11337,5765r-1,l11335,5766r,l11334,5767r-1,1l11332,5768r-1,1l11331,5769r-1,1l11329,5771r-1,1l11327,5772r-1,1l11325,5774r-1,l11323,5775r-1,1l11321,5777r-1,1l11319,5779r-1,l11316,5780r-1,1l11314,5782r-1,1l11312,5784r-2,1l11309,5786r-1,1l11306,5788r-1,1l11303,5790r-1,1l11301,5792r-2,2l11297,5795r-1,1l11294,5797r-1,1l11291,5800r-2,1l11288,5802r-2,2l11284,5805r,l11284,5805r,l11284,5805r,l11284,5805r,l11284,5805r,l11284,5805r,l11284,5805r,l11284,5805r,l11284,5805r,l11284,5805r,l11284,5805r,l11284,5805r,l11284,5806r1,l11285,5806r,l11285,5806r,l11285,5806r,l11285,5806r,1l11285,5807r,l11285,5807r,l11285,5808r,l11285,5808r,l11285,5808r,1l11286,5809r,l11286,5810r,l11286,5810r,1l11286,5811r,l11286,5812r1,l11287,5813r,l11287,5813r,1l11287,5814r,1l11288,5815r,1l11288,5817r,l11288,5818r,l11289,5819r,1l11289,5820r,1l11290,5822r,1l11290,5823r,1l11290,5825r1,1l11291,5827r,l11292,5828r,1l11292,5830r,1l11293,5832r,1l11293,5834r1,1l11294,5836r,2l11295,5839r,1l11296,5841r,1l11296,5844r1,1l11297,5846r1,2l11298,5849r,1l11299,5852r,1l11300,5855r,1l11301,5858r,1l11302,5861r,2l11303,5864r,2l11304,5868r,2l11305,5871r,2l11306,5875r1,2l11307,5879r1,2l11308,5883r1,2l11310,5887r,2l11311,5892r,l11311,5892r,l11311,5892r,l11311,5891r,l11311,5891r,l11311,5891r,l11311,5891r,l11311,5891r,l11311,5891r,l11311,5891r,l11311,5891r,l11311,5891r,l11311,5891r,l11310,5891r,l11310,5891r,l11310,5891r,l11310,5891r,-1l11310,5890r-1,l11309,5890r,l11309,5890r,l11309,5890r-1,-1l11308,5889r,l11308,5889r,l11307,5889r,-1l11307,5888r-1,l11306,5888r,l11306,5887r-1,l11305,5887r,-1l11304,5886r,l11303,5886r,-1l11303,5885r-1,l11302,5884r-1,l11301,5884r-1,-1l11300,5883r-1,-1l11299,5882r-1,l11297,5881r,l11296,5880r,l11295,5879r-1,l11294,5878r-1,l11292,5877r-1,-1l11291,5876r-1,-1l11289,5875r-1,-1l11287,5873r-1,l11286,5872r-1,-1l11284,5871r-1,-1l11282,5869r-1,-1l11280,5868r-1,-1l11278,5866r-1,-1l11275,5864r-1,-1l11273,5862r-1,l11271,5861r-2,-1l11268,5859r-1,-1l11266,5857r-2,-1l11263,5855r-2,-1l11260,5853r-1,-2l11257,5850r-1,-1l11254,5848r-1,-1l11251,5846r-2,-2l11248,5843r-2,-1l11244,5841r-1,-2l11241,5838r,l11241,5838r,l11241,5838r,l11241,5838r,l11241,5838r,l11241,5838r,l11241,5838r,l11241,5838r,l11241,5838r,l11241,5838r,l11241,5838r,l11241,5838r-1,l11240,5838r,l11240,5838r,l11240,5839r,l11240,5839r,l11240,5839r,l11239,5839r,l11239,5839r,l11239,5840r,l11238,5840r,l11238,5840r,l11238,5840r-1,1l11237,5841r,l11237,5841r-1,l11236,5842r,l11235,5842r,l11235,5843r-1,l11234,5843r,l11233,5844r,l11232,5844r,1l11231,5845r,l11231,5846r-1,l11229,5847r,l11228,5847r,1l11227,5848r,1l11226,5849r-1,1l11225,5850r-1,1l11223,5851r,1l11222,5852r-1,1l11220,5854r,l11219,5855r-1,l11217,5856r-1,1l11215,5857r-1,1l11214,5859r-1,1l11212,5860r-1,1l11210,5862r-1,1l11207,5863r-1,1l11205,5865r-1,1l11203,5867r-1,1l11201,5869r-2,1l11198,5871r-1,1l11196,5873r-2,1l11193,5875r-2,1l11190,5877r-1,1l11187,5879r-1,1l11184,5881r-1,2l11181,5884r-2,1l11178,5886r-2,2l11174,5889r-1,1l11171,5892r,l11171,5892r,l11171,5892r,-1l11171,5891r,l11171,5891r,l11171,5891r,l11171,5891r,l11171,5891r,l11171,5891r,l11171,5891r,l11171,5891r,l11171,5891r,l11171,5891r,l11171,5891r,l11171,5890r,l11171,5890r,l11171,5890r,l11171,5890r1,-1l11172,5889r,l11172,5889r,l11172,5888r,l11172,5888r,l11172,5887r,l11172,5887r,l11173,5886r,l11173,5885r,l11173,5885r,-1l11173,5884r,-1l11174,5883r,-1l11174,5882r,-1l11174,5881r,-1l11175,5880r,-1l11175,5879r,-1l11175,5877r,l11176,5876r,-1l11176,5875r,-1l11177,5873r,-1l11177,5872r,-1l11178,5870r,-1l11178,5868r,-1l11179,5866r,-1l11179,5864r1,-1l11180,5862r,-1l11181,5860r,-1l11181,5858r1,-2l11182,5855r,-1l11183,5853r,-2l11184,5850r,-1l11185,5847r,-1l11185,5845r1,-2l11186,5842r1,-2l11187,5839r1,-2l11188,5835r1,-1l11189,5832r1,-2l11190,5829r1,-2l11191,5825r1,-2l11193,5821r,-2l11194,5817r,-2l11195,5813r1,-2l11196,5809r1,-2l11198,5805r,l11198,5805r,l11198,5805r,l11198,5805r,l11198,5805r,l11198,5805r,l11198,5805r,l11198,5805r,l11198,5805r,l11197,5805r,l11197,5805r,l11197,5805r,l11197,5805r,-1l11197,5804r,l11197,5804r,l11197,5804r,l11196,5804r,l11196,5804r,l11196,5804r,-1l11196,5803r-1,l11195,5803r,l11195,5803r,l11194,5802r,l11194,5802r,l11193,5802r,-1l11193,5801r-1,l11192,5801r,-1l11191,5800r,l11191,5800r-1,-1l11190,5799r,l11189,5798r,l11188,5798r,-1l11187,5797r,l11186,5796r,l11185,5795r,l11184,5794r-1,l11183,5794r-1,-1l11181,5793r,-1l11180,5791r-1,l11179,5790r-1,l11177,5789r-1,l11176,5788r-1,-1l11174,5787r-1,-1l11172,5785r-1,l11170,5784r-1,-1l11168,5782r-1,l11166,5781r-1,-1l11164,5779r-1,-1l11162,5778r-1,-1l11160,5776r-2,-1l11157,5774r-1,-1l11155,5772r-2,-1l11152,5770r-1,-1l11149,5768r-1,-1l11147,5766r-2,-1l11144,5764r-2,-1l11141,5761r-2,-1l11138,5759r-2,-1l11134,5757r-1,-2l11131,5754r-2,-1l11128,5751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6049" type="#_x0000_t75" style="position:absolute;margin-left:19.8pt;margin-top:23.4pt;width:45pt;height:45.6pt;z-index:25014272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6048" type="#_x0000_t202" style="position:absolute;margin-left:98.8pt;margin-top:112.2pt;width:547.3pt;height:45.95pt;z-index:250143744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要加入網路的節點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48"/>
                      <w:szCs w:val="48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讓事情維持簡單易用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4"/>
                      <w:sz w:val="48"/>
                      <w:szCs w:val="48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6047" type="#_x0000_t202" style="position:absolute;margin-left:98.8pt;margin-top:251.4pt;width:691.3pt;height:45.95pt;z-index:25014476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8"/>
                      <w:szCs w:val="48"/>
                    </w:rPr>
                    <w:t>允許使用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8"/>
                      <w:szCs w:val="48"/>
                    </w:rPr>
                    <w:t>pre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-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8"/>
                      <w:szCs w:val="48"/>
                    </w:rPr>
                    <w:t>configured</w:t>
                  </w:r>
                  <w:r>
                    <w:rPr>
                      <w:rFonts w:ascii="Calibri" w:eastAsia="Calibri" w:hAnsi="Calibri" w:cs="Calibri"/>
                      <w:spacing w:val="1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8"/>
                      <w:szCs w:val="48"/>
                    </w:rPr>
                    <w:t>key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8"/>
                      <w:szCs w:val="48"/>
                    </w:rPr>
                    <w:t>。</w:t>
                  </w:r>
                  <w:r>
                    <w:rPr>
                      <w:rFonts w:ascii="Calibri" w:eastAsia="Calibri" w:hAnsi="Calibri" w:cs="Calibri"/>
                      <w:color w:val="FE0000"/>
                      <w:spacing w:val="2"/>
                      <w:sz w:val="48"/>
                      <w:szCs w:val="48"/>
                    </w:rPr>
                    <w:t>Pre-configured</w:t>
                  </w:r>
                  <w:r>
                    <w:rPr>
                      <w:rFonts w:ascii="Calibri" w:eastAsia="Calibri" w:hAnsi="Calibri" w:cs="Calibri"/>
                      <w:spacing w:val="1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pacing w:val="2"/>
                      <w:sz w:val="48"/>
                      <w:szCs w:val="48"/>
                    </w:rPr>
                    <w:t>keys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4"/>
                      <w:sz w:val="48"/>
                      <w:szCs w:val="48"/>
                    </w:rPr>
                    <w:t>永遠不</w:t>
                  </w:r>
                </w:p>
              </w:txbxContent>
            </v:textbox>
            <w10:wrap anchorx="page" anchory="page"/>
          </v:shape>
        </w:pict>
      </w:r>
      <w:r>
        <w:pict>
          <v:shape id="_x0000_s6046" type="#_x0000_t202" style="position:absolute;margin-left:98.8pt;margin-top:309.35pt;width:662.5pt;height:45.95pt;z-index:250145792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通過一些組態設置工具來完成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7"/>
                      <w:sz w:val="48"/>
                      <w:szCs w:val="48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或在工廠時先預載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4"/>
                      <w:sz w:val="48"/>
                      <w:szCs w:val="48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AES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128-Bit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Security</w:t>
      </w:r>
      <w:r>
        <w:rPr>
          <w:rFonts w:ascii="Calibri" w:eastAsia="Calibri" w:hAnsi="Calibri" w:cs="Calibri"/>
          <w:spacing w:val="-3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有一些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public</w:t>
      </w:r>
      <w:r>
        <w:rPr>
          <w:rFonts w:ascii="Calibri" w:eastAsia="Calibri" w:hAnsi="Calibri" w:cs="Calibri"/>
          <w:spacing w:val="2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profiles</w:t>
      </w:r>
      <w:proofErr w:type="gramEnd"/>
      <w:r>
        <w:rPr>
          <w:rFonts w:ascii="Arial Unicode MS" w:eastAsia="Arial Unicode MS" w:hAnsi="Arial Unicode MS" w:cs="Arial Unicode MS"/>
          <w:color w:val="000000"/>
          <w:spacing w:val="6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像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HA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會透明地傳送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key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給任何</w:t>
      </w:r>
    </w:p>
    <w:p w:rsidR="001F269B" w:rsidRDefault="001F269B">
      <w:pPr>
        <w:spacing w:line="269" w:lineRule="exact"/>
      </w:pPr>
    </w:p>
    <w:p w:rsidR="001F269B" w:rsidRDefault="007C42AD">
      <w:pPr>
        <w:spacing w:line="180" w:lineRule="auto"/>
        <w:ind w:left="2016" w:right="740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另一種稱為</w:t>
      </w:r>
      <w:r>
        <w:rPr>
          <w:rFonts w:ascii="Calibri" w:eastAsia="Calibri" w:hAnsi="Calibri" w:cs="Calibri"/>
          <w:color w:val="000000"/>
          <w:sz w:val="48"/>
          <w:szCs w:val="48"/>
        </w:rPr>
        <w:t>Join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Enable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的機制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，可以用來避免未授權節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點加入網路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。</w:t>
      </w:r>
    </w:p>
    <w:p w:rsidR="001F269B" w:rsidRDefault="001F269B">
      <w:pPr>
        <w:spacing w:line="377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更嚴謹的</w:t>
      </w:r>
      <w:r>
        <w:rPr>
          <w:rFonts w:ascii="Calibri" w:eastAsia="Calibri" w:hAnsi="Calibri" w:cs="Calibri"/>
          <w:color w:val="000000"/>
          <w:sz w:val="48"/>
          <w:szCs w:val="48"/>
        </w:rPr>
        <w:t>public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profile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，像</w:t>
      </w:r>
      <w:r>
        <w:rPr>
          <w:rFonts w:ascii="Calibri" w:eastAsia="Calibri" w:hAnsi="Calibri" w:cs="Calibri"/>
          <w:color w:val="000000"/>
          <w:sz w:val="48"/>
          <w:szCs w:val="48"/>
        </w:rPr>
        <w:t>CBA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或</w:t>
      </w:r>
      <w:r>
        <w:rPr>
          <w:rFonts w:ascii="Calibri" w:eastAsia="Calibri" w:hAnsi="Calibri" w:cs="Calibri"/>
          <w:color w:val="000000"/>
          <w:sz w:val="48"/>
          <w:szCs w:val="48"/>
        </w:rPr>
        <w:t>private</w:t>
      </w:r>
      <w:r>
        <w:rPr>
          <w:rFonts w:ascii="Calibri" w:eastAsia="Calibri" w:hAnsi="Calibri" w:cs="Calibri"/>
          <w:spacing w:val="-33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profile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Calibri" w:eastAsia="Calibri" w:hAnsi="Calibri" w:cs="Calibri"/>
          <w:color w:val="000000"/>
          <w:sz w:val="48"/>
          <w:szCs w:val="48"/>
        </w:rPr>
        <w:t>ZigBee</w:t>
      </w:r>
    </w:p>
    <w:p w:rsidR="001F269B" w:rsidRDefault="001F269B">
      <w:pPr>
        <w:spacing w:line="267" w:lineRule="exact"/>
      </w:pPr>
    </w:p>
    <w:p w:rsidR="001F269B" w:rsidRDefault="007C42AD">
      <w:pPr>
        <w:ind w:left="2016"/>
        <w:rPr>
          <w:lang w:eastAsia="zh-TW"/>
        </w:rPr>
      </w:pPr>
      <w:r>
        <w:rPr>
          <w:rFonts w:ascii="Arial Unicode MS" w:eastAsia="Arial Unicode MS" w:hAnsi="Arial Unicode MS" w:cs="Arial Unicode MS"/>
          <w:color w:val="FE0000"/>
          <w:spacing w:val="-3"/>
          <w:sz w:val="48"/>
          <w:szCs w:val="48"/>
          <w:lang w:eastAsia="zh-TW"/>
        </w:rPr>
        <w:t>會被</w:t>
      </w:r>
      <w:r>
        <w:rPr>
          <w:rFonts w:ascii="Calibri" w:eastAsia="Calibri" w:hAnsi="Calibri" w:cs="Calibri"/>
          <w:color w:val="FE0000"/>
          <w:spacing w:val="-2"/>
          <w:sz w:val="48"/>
          <w:szCs w:val="48"/>
          <w:lang w:eastAsia="zh-TW"/>
        </w:rPr>
        <w:t>OTA</w:t>
      </w:r>
      <w:r>
        <w:rPr>
          <w:rFonts w:ascii="Arial Unicode MS" w:eastAsia="Arial Unicode MS" w:hAnsi="Arial Unicode MS" w:cs="Arial Unicode MS"/>
          <w:color w:val="FE0000"/>
          <w:spacing w:val="-3"/>
          <w:sz w:val="48"/>
          <w:szCs w:val="48"/>
          <w:lang w:eastAsia="zh-TW"/>
        </w:rPr>
        <w:t>傳送，所以節點一定要已知</w:t>
      </w:r>
      <w:r>
        <w:rPr>
          <w:rFonts w:ascii="Calibri" w:eastAsia="Calibri" w:hAnsi="Calibri" w:cs="Calibri"/>
          <w:color w:val="FE0000"/>
          <w:spacing w:val="-2"/>
          <w:sz w:val="48"/>
          <w:szCs w:val="48"/>
          <w:lang w:eastAsia="zh-TW"/>
        </w:rPr>
        <w:t>key</w:t>
      </w:r>
      <w:r>
        <w:rPr>
          <w:rFonts w:ascii="Arial Unicode MS" w:eastAsia="Arial Unicode MS" w:hAnsi="Arial Unicode MS" w:cs="Arial Unicode MS"/>
          <w:color w:val="FE0000"/>
          <w:spacing w:val="-3"/>
          <w:sz w:val="48"/>
          <w:szCs w:val="48"/>
          <w:lang w:eastAsia="zh-TW"/>
        </w:rPr>
        <w:t>才行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  <w:lang w:eastAsia="zh-TW"/>
        </w:rPr>
        <w:t>這通常是</w:t>
      </w:r>
    </w:p>
    <w:p w:rsidR="001F269B" w:rsidRDefault="001F269B">
      <w:pPr>
        <w:spacing w:line="320" w:lineRule="exact"/>
        <w:rPr>
          <w:lang w:eastAsia="zh-TW"/>
        </w:rPr>
      </w:pPr>
    </w:p>
    <w:p w:rsidR="001F269B" w:rsidRDefault="007C42AD">
      <w:pPr>
        <w:spacing w:line="175" w:lineRule="auto"/>
        <w:ind w:left="2016" w:right="732" w:hanging="431"/>
      </w:pPr>
      <w:r>
        <w:rPr>
          <w:rFonts w:ascii="Arial Unicode MS" w:eastAsia="Arial Unicode MS" w:hAnsi="Arial Unicode MS" w:cs="Arial Unicode MS"/>
          <w:color w:val="609CD0"/>
          <w:spacing w:val="-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在公共場合中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如果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applications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的資料不想被無關的節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點看見，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那麼可以更進一步使用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link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key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來作加密</w:t>
      </w:r>
      <w:proofErr w:type="gramEnd"/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或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者是使用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application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-</w:t>
      </w:r>
      <w:r>
        <w:rPr>
          <w:rFonts w:ascii="Calibri" w:eastAsia="Calibri" w:hAnsi="Calibri" w:cs="Calibri"/>
          <w:color w:val="000000"/>
          <w:sz w:val="48"/>
          <w:szCs w:val="48"/>
        </w:rPr>
        <w:t>level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的安全性策略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4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48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shape id="_x0000_s6045" type="#_x0000_t75" style="position:absolute;margin-left:0;margin-top:0;width:10in;height:540pt;z-index:-251764736;mso-position-horizontal-relative:page;mso-position-vertical-relative:page">
            <v:imagedata r:id="rId92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網路的小總結</w:t>
      </w:r>
      <w:r>
        <w:rPr>
          <w:rFonts w:ascii="Arial Unicode MS" w:eastAsia="Arial Unicode MS" w:hAnsi="Arial Unicode MS" w:cs="Arial Unicode MS"/>
          <w:spacing w:val="-5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127" w:lineRule="exact"/>
      </w:pPr>
    </w:p>
    <w:p w:rsidR="001F269B" w:rsidRDefault="007C42AD">
      <w:pPr>
        <w:spacing w:line="240" w:lineRule="exact"/>
        <w:ind w:left="8830"/>
      </w:pPr>
      <w:r>
        <w:rPr>
          <w:rFonts w:ascii="Calibri" w:eastAsia="Calibri" w:hAnsi="Calibri" w:cs="Calibri"/>
          <w:color w:val="FEFE00"/>
          <w:spacing w:val="-5"/>
        </w:rPr>
        <w:t>Fan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40" w:lineRule="exact"/>
      </w:pPr>
    </w:p>
    <w:p w:rsidR="001F269B" w:rsidRDefault="007C42AD">
      <w:pPr>
        <w:spacing w:line="240" w:lineRule="exact"/>
        <w:ind w:left="2738"/>
      </w:pPr>
      <w:r>
        <w:rPr>
          <w:rFonts w:ascii="Calibri" w:eastAsia="Calibri" w:hAnsi="Calibri" w:cs="Calibri"/>
          <w:color w:val="FEFE00"/>
          <w:spacing w:val="2"/>
        </w:rPr>
        <w:t>Dimmable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color w:val="FEFE00"/>
          <w:spacing w:val="1"/>
        </w:rPr>
        <w:t>Light</w:t>
      </w:r>
    </w:p>
    <w:p w:rsidR="001F269B" w:rsidRDefault="001F269B">
      <w:pPr>
        <w:spacing w:line="310" w:lineRule="exact"/>
      </w:pPr>
    </w:p>
    <w:p w:rsidR="001F269B" w:rsidRDefault="007C42AD">
      <w:pPr>
        <w:spacing w:line="240" w:lineRule="exact"/>
        <w:ind w:left="6908"/>
      </w:pPr>
      <w:r>
        <w:rPr>
          <w:rFonts w:ascii="Calibri" w:eastAsia="Calibri" w:hAnsi="Calibri" w:cs="Calibri"/>
          <w:color w:val="FEFE00"/>
          <w:spacing w:val="2"/>
        </w:rPr>
        <w:t>On/Off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color w:val="FEFE00"/>
          <w:spacing w:val="1"/>
        </w:rPr>
        <w:t>Light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36" w:lineRule="exact"/>
      </w:pPr>
    </w:p>
    <w:p w:rsidR="001F269B" w:rsidRDefault="007C42AD">
      <w:pPr>
        <w:spacing w:line="240" w:lineRule="exact"/>
      </w:pPr>
      <w:r>
        <w:rPr>
          <w:rFonts w:ascii="Calibri" w:eastAsia="Calibri" w:hAnsi="Calibri" w:cs="Calibri"/>
          <w:color w:val="FEFE00"/>
          <w:spacing w:val="2"/>
        </w:rPr>
        <w:t>On/Off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color w:val="FEFE00"/>
          <w:spacing w:val="1"/>
        </w:rPr>
        <w:t>Light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44" w:lineRule="exact"/>
      </w:pPr>
    </w:p>
    <w:p w:rsidR="001F269B" w:rsidRDefault="007C42AD">
      <w:pPr>
        <w:spacing w:line="240" w:lineRule="exact"/>
        <w:ind w:left="649"/>
      </w:pPr>
      <w:r>
        <w:rPr>
          <w:rFonts w:ascii="Calibri" w:eastAsia="Calibri" w:hAnsi="Calibri" w:cs="Calibri"/>
          <w:color w:val="FEFE00"/>
        </w:rPr>
        <w:t>Temp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  <w:color w:val="FEFE00"/>
        </w:rPr>
        <w:t>Sensor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9416" w:space="679"/>
            <w:col w:w="4303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1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0" w:lineRule="exact"/>
        <w:ind w:left="1392"/>
      </w:pPr>
      <w:r>
        <w:rPr>
          <w:rFonts w:ascii="Calibri" w:eastAsia="Calibri" w:hAnsi="Calibri" w:cs="Calibri"/>
          <w:color w:val="FEFE00"/>
        </w:rPr>
        <w:lastRenderedPageBreak/>
        <w:t>Dimmer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0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1105"/>
        </w:tabs>
        <w:spacing w:line="246" w:lineRule="exact"/>
        <w:ind w:left="5547"/>
      </w:pPr>
      <w:r>
        <w:rPr>
          <w:rFonts w:ascii="Calibri" w:eastAsia="Calibri" w:hAnsi="Calibri" w:cs="Calibri"/>
          <w:color w:val="FEFE00"/>
          <w:spacing w:val="3"/>
        </w:rPr>
        <w:lastRenderedPageBreak/>
        <w:t>On/Off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color w:val="FEFE00"/>
          <w:spacing w:val="3"/>
        </w:rPr>
        <w:t>Switch</w:t>
      </w:r>
      <w:r>
        <w:tab/>
      </w:r>
      <w:r>
        <w:rPr>
          <w:rFonts w:ascii="Calibri" w:eastAsia="Calibri" w:hAnsi="Calibri" w:cs="Calibri"/>
          <w:color w:val="FEFE00"/>
          <w:spacing w:val="2"/>
        </w:rPr>
        <w:t>On/Off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color w:val="FEFE00"/>
          <w:spacing w:val="2"/>
        </w:rPr>
        <w:t>Switch</w:t>
      </w:r>
    </w:p>
    <w:p w:rsidR="001F269B" w:rsidRDefault="001F269B">
      <w:pPr>
        <w:spacing w:line="141" w:lineRule="exact"/>
      </w:pPr>
    </w:p>
    <w:p w:rsidR="001F269B" w:rsidRDefault="007C42AD">
      <w:pPr>
        <w:spacing w:line="228" w:lineRule="auto"/>
        <w:ind w:left="3985" w:right="4015" w:firstLine="3319"/>
      </w:pPr>
      <w:r>
        <w:rPr>
          <w:rFonts w:ascii="Calibri" w:eastAsia="Calibri" w:hAnsi="Calibri" w:cs="Calibri"/>
          <w:color w:val="FEFE00"/>
          <w:spacing w:val="1"/>
        </w:rPr>
        <w:t>Thermostat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color w:val="FEFE00"/>
          <w:spacing w:val="2"/>
        </w:rPr>
        <w:t>Dimmable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color w:val="FEFE00"/>
          <w:spacing w:val="1"/>
        </w:rPr>
        <w:t>Light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56" w:lineRule="exact"/>
      </w:pPr>
    </w:p>
    <w:p w:rsidR="001F269B" w:rsidRDefault="007C42AD">
      <w:pPr>
        <w:ind w:left="4304"/>
      </w:pPr>
      <w:r>
        <w:rPr>
          <w:rFonts w:ascii="Calibri" w:eastAsia="Calibri" w:hAnsi="Calibri" w:cs="Calibri"/>
          <w:color w:val="FEFE00"/>
        </w:rPr>
        <w:t>Dimmer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40" w:lineRule="exact"/>
      </w:pPr>
    </w:p>
    <w:p w:rsidR="001F269B" w:rsidRDefault="007C42AD"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49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12527" w:space="958"/>
            <w:col w:w="913"/>
          </w:cols>
        </w:sectPr>
      </w:pPr>
    </w:p>
    <w:p w:rsidR="001F269B" w:rsidRDefault="007C42AD">
      <w:pPr>
        <w:spacing w:line="334" w:lineRule="exact"/>
      </w:pPr>
      <w:r>
        <w:lastRenderedPageBreak/>
        <w:pict>
          <v:shape id="_x0000_s6044" type="#_x0000_t75" style="position:absolute;margin-left:0;margin-top:0;width:10in;height:540pt;z-index:-251763712;mso-position-horizontal-relative:page;mso-position-vertical-relative:page">
            <v:imagedata r:id="rId93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網路的小總結</w:t>
      </w:r>
      <w:r>
        <w:rPr>
          <w:rFonts w:ascii="Arial Unicode MS" w:eastAsia="Arial Unicode MS" w:hAnsi="Arial Unicode MS" w:cs="Arial Unicode MS"/>
          <w:spacing w:val="-5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0" w:lineRule="exact"/>
        <w:ind w:left="9917"/>
      </w:pPr>
      <w:r>
        <w:rPr>
          <w:rFonts w:ascii="Calibri" w:eastAsia="Calibri" w:hAnsi="Calibri" w:cs="Calibri"/>
          <w:color w:val="FEFE00"/>
          <w:spacing w:val="-5"/>
        </w:rPr>
        <w:lastRenderedPageBreak/>
        <w:t>Fan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0" w:lineRule="exact"/>
        <w:ind w:left="2738"/>
      </w:pPr>
      <w:r>
        <w:rPr>
          <w:rFonts w:ascii="Calibri" w:eastAsia="Calibri" w:hAnsi="Calibri" w:cs="Calibri"/>
          <w:color w:val="FEFE00"/>
          <w:spacing w:val="2"/>
        </w:rPr>
        <w:lastRenderedPageBreak/>
        <w:t>Dimmable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color w:val="FEFE00"/>
          <w:spacing w:val="1"/>
        </w:rPr>
        <w:t>Light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0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0" w:lineRule="exact"/>
        <w:ind w:left="6908"/>
      </w:pPr>
      <w:r>
        <w:rPr>
          <w:rFonts w:ascii="Calibri" w:eastAsia="Calibri" w:hAnsi="Calibri" w:cs="Calibri"/>
          <w:color w:val="FEFE00"/>
          <w:spacing w:val="2"/>
        </w:rPr>
        <w:lastRenderedPageBreak/>
        <w:t>On/Off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color w:val="FEFE00"/>
          <w:spacing w:val="1"/>
        </w:rPr>
        <w:t>Light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9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0" w:lineRule="exact"/>
        <w:ind w:left="9277"/>
      </w:pPr>
      <w:r>
        <w:rPr>
          <w:rFonts w:ascii="Calibri" w:eastAsia="Calibri" w:hAnsi="Calibri" w:cs="Calibri"/>
          <w:color w:val="FEFE00"/>
          <w:spacing w:val="2"/>
        </w:rPr>
        <w:lastRenderedPageBreak/>
        <w:t>On/Off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color w:val="FEFE00"/>
          <w:spacing w:val="1"/>
        </w:rPr>
        <w:t>Light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8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0" w:lineRule="exact"/>
        <w:ind w:left="1392"/>
      </w:pPr>
      <w:r>
        <w:rPr>
          <w:rFonts w:ascii="Calibri" w:eastAsia="Calibri" w:hAnsi="Calibri" w:cs="Calibri"/>
          <w:color w:val="FEFE00"/>
        </w:rPr>
        <w:lastRenderedPageBreak/>
        <w:t>Dimmer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0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0" w:lineRule="exact"/>
        <w:ind w:left="5547"/>
      </w:pPr>
      <w:r>
        <w:rPr>
          <w:rFonts w:ascii="Calibri" w:eastAsia="Calibri" w:hAnsi="Calibri" w:cs="Calibri"/>
          <w:color w:val="FEFE00"/>
          <w:spacing w:val="2"/>
        </w:rPr>
        <w:lastRenderedPageBreak/>
        <w:t>On/Off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color w:val="FEFE00"/>
          <w:spacing w:val="2"/>
        </w:rPr>
        <w:t>Switch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4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1105"/>
        </w:tabs>
        <w:ind w:left="7305"/>
      </w:pPr>
      <w:r>
        <w:rPr>
          <w:rFonts w:ascii="Calibri" w:eastAsia="Calibri" w:hAnsi="Calibri" w:cs="Calibri"/>
          <w:color w:val="FEFE00"/>
          <w:spacing w:val="1"/>
        </w:rPr>
        <w:lastRenderedPageBreak/>
        <w:t>Thermostat</w:t>
      </w:r>
      <w:r>
        <w:tab/>
      </w:r>
      <w:r>
        <w:rPr>
          <w:rFonts w:ascii="Calibri" w:eastAsia="Calibri" w:hAnsi="Calibri" w:cs="Calibri"/>
          <w:color w:val="FEFE00"/>
          <w:spacing w:val="2"/>
        </w:rPr>
        <w:t>On/Off</w:t>
      </w:r>
      <w:r>
        <w:rPr>
          <w:rFonts w:ascii="Calibri" w:eastAsia="Calibri" w:hAnsi="Calibri" w:cs="Calibri"/>
          <w:spacing w:val="5"/>
        </w:rPr>
        <w:t xml:space="preserve"> </w:t>
      </w:r>
      <w:r>
        <w:rPr>
          <w:rFonts w:ascii="Calibri" w:eastAsia="Calibri" w:hAnsi="Calibri" w:cs="Calibri"/>
          <w:color w:val="FEFE00"/>
          <w:spacing w:val="2"/>
        </w:rPr>
        <w:t>Switch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0" w:lineRule="exact"/>
        <w:ind w:left="4169"/>
      </w:pPr>
      <w:r>
        <w:rPr>
          <w:rFonts w:ascii="Calibri" w:eastAsia="Calibri" w:hAnsi="Calibri" w:cs="Calibri"/>
          <w:color w:val="FEFE00"/>
          <w:spacing w:val="2"/>
        </w:rPr>
        <w:lastRenderedPageBreak/>
        <w:t>Dimmable</w:t>
      </w:r>
      <w:r>
        <w:rPr>
          <w:rFonts w:ascii="Calibri" w:eastAsia="Calibri" w:hAnsi="Calibri" w:cs="Calibri"/>
          <w:spacing w:val="4"/>
        </w:rPr>
        <w:t xml:space="preserve"> </w:t>
      </w:r>
      <w:r>
        <w:rPr>
          <w:rFonts w:ascii="Calibri" w:eastAsia="Calibri" w:hAnsi="Calibri" w:cs="Calibri"/>
          <w:color w:val="FEFE00"/>
          <w:spacing w:val="1"/>
        </w:rPr>
        <w:t>Light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8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0" w:lineRule="exact"/>
        <w:ind w:left="8237"/>
      </w:pPr>
      <w:r>
        <w:rPr>
          <w:rFonts w:ascii="Calibri" w:eastAsia="Calibri" w:hAnsi="Calibri" w:cs="Calibri"/>
          <w:color w:val="FEFE00"/>
        </w:rPr>
        <w:lastRenderedPageBreak/>
        <w:t>Temp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  <w:color w:val="FEFE00"/>
        </w:rPr>
        <w:t>Sensor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5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0" w:lineRule="exact"/>
        <w:ind w:left="2256"/>
      </w:pPr>
      <w:r>
        <w:rPr>
          <w:rFonts w:ascii="Calibri" w:eastAsia="Calibri" w:hAnsi="Calibri" w:cs="Calibri"/>
          <w:color w:val="FEFE00"/>
        </w:rPr>
        <w:lastRenderedPageBreak/>
        <w:t>Dimmer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8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50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shape id="_x0000_s6043" type="#_x0000_t75" style="position:absolute;margin-left:0;margin-top:0;width:10in;height:540pt;z-index:-251762688;mso-position-horizontal-relative:page;mso-position-vertical-relative:page">
            <v:imagedata r:id="rId32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800" w:lineRule="exact"/>
        <w:ind w:left="6245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ZigBee,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ZDO,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and</w:t>
      </w:r>
      <w:r>
        <w:rPr>
          <w:rFonts w:ascii="Calibri" w:eastAsia="Calibri" w:hAnsi="Calibri" w:cs="Calibri"/>
          <w:spacing w:val="-3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ZDP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75" w:lineRule="exact"/>
      </w:pPr>
    </w:p>
    <w:p w:rsidR="001F269B" w:rsidRDefault="007C42AD">
      <w:pPr>
        <w:spacing w:line="281" w:lineRule="exact"/>
        <w:ind w:left="1404"/>
      </w:pPr>
      <w:r>
        <w:rPr>
          <w:rFonts w:ascii="Calibri" w:eastAsia="Calibri" w:hAnsi="Calibri" w:cs="Calibri"/>
          <w:color w:val="FEFEFE"/>
          <w:sz w:val="28"/>
          <w:szCs w:val="28"/>
        </w:rPr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-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6041" style="position:absolute;margin-left:0;margin-top:0;width:10in;height:540pt;z-index:-251761664;mso-position-horizontal-relative:page;mso-position-vertical-relative:page" coordsize="14400,10800">
            <v:shape id="_x0000_s604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039" style="position:absolute;margin-left:0;margin-top:0;width:10in;height:540pt;z-index:-251760640;mso-position-horizontal-relative:page;mso-position-vertical-relative:page" coordsize="14400,10800">
            <v:shape id="_x0000_s604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6037" style="position:absolute;margin-left:4pt;margin-top:4pt;width:710pt;height:528pt;z-index:-251759616;mso-position-horizontal-relative:page;mso-position-vertical-relative:page" coordorigin="80,80" coordsize="14200,10560">
            <v:shape id="_x0000_s603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6035" style="position:absolute;margin-left:4pt;margin-top:4pt;width:710pt;height:528pt;z-index:-251758592;mso-position-horizontal-relative:page;mso-position-vertical-relative:page" coordorigin="80,80" coordsize="14200,10560">
            <v:shape id="_x0000_s603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6033" style="position:absolute;margin-left:659pt;margin-top:518pt;width:43pt;height:12pt;z-index:-251757568;mso-position-horizontal-relative:page;mso-position-vertical-relative:page" coordorigin="13180,10360" coordsize="860,240">
            <v:shape id="_x0000_s603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6031" style="position:absolute;margin-left:297pt;margin-top:2in;width:285pt;height:2pt;z-index:-251756544;mso-position-horizontal-relative:page;mso-position-vertical-relative:page" coordorigin="5940,2880" coordsize="5700,40">
            <v:shape id="_x0000_s6032" style="position:absolute;left:5940;top:2880;width:5700;height:40" coordorigin="5940,2880" coordsize="5700,40" path="m5964,2917r,l5964,2917r,l5964,2917r,l5964,2917r,l5964,2917r,l5965,2917r,l5966,2917r,l5967,2917r1,l5969,2917r1,l5972,2917r1,l5975,2917r2,l5979,2917r2,l5984,2917r3,l5990,2917r3,l5997,2917r4,l6005,2917r4,l6014,2917r5,l6024,2917r6,l6036,2917r6,l6049,2917r7,l6064,2917r8,l6080,2917r9,l6098,2917r9,l6117,2917r11,l6139,2917r11,l6162,2917r12,l6187,2917r14,l6215,2917r14,l6244,2917r16,l6276,2917r17,l6310,2917r18,l6347,2917r19,l6385,2917r21,l6427,2917r22,l6471,2917r23,l6518,2917r24,l6568,2917r25,l6620,2917r27,l6675,2917r29,l6734,2917r30,l6796,2917r32,l6860,2917r34,l6928,2917r36,l7000,2917r37,l7075,2917r39,l7153,2917r41,l7235,2917r43,l7321,2917r44,l7410,2917r47,l7504,2917r48,l7601,2917r50,l7702,2917r52,l7808,2917r54,l7917,2917r57,l8031,2917r58,l8149,2917r61,l8272,2917r63,l8399,2917r65,l8530,2917r68,l8667,2917r69,l8808,2917r,l8808,2917r,l8808,2917r,l8808,2917r,l8808,2917r,l8809,2917r,l8810,2917r,l8811,2917r1,l8813,2917r1,l8816,2917r1,l8819,2917r2,l8823,2917r2,l8828,2917r3,l8834,2917r3,l8841,2917r4,l8849,2917r4,l8858,2917r5,l8868,2917r6,l8880,2917r6,l8893,2917r7,l8908,2917r8,l8924,2917r9,l8942,2917r9,l8961,2917r11,l8983,2917r11,l9006,2917r12,l9031,2917r14,l9059,2917r14,l9088,2917r16,l9120,2917r17,l9154,2917r18,l9191,2917r19,l9229,2917r21,l9271,2917r22,l9315,2917r23,l9362,2917r24,l9412,2917r25,l9464,2917r27,l9519,2917r29,l9578,2917r30,l9640,2917r32,l9704,2917r34,l9772,2917r36,l9844,2917r37,l9919,2917r39,l9997,2917r41,l10079,2917r43,l10165,2917r44,l10254,2917r47,l10348,2917r48,l10445,2917r50,l10546,2917r52,l10652,2917r54,l10761,2917r57,l10875,2917r58,l10993,2917r61,l11116,2917r63,l11243,2917r65,l11374,2917r68,l11511,2917r69,l11652,2917r,l11652,2917r,l11652,2917r,l11652,2917r,l11652,2917r,l11652,2917r,l11652,2917r,l11652,2917r,l11652,2917r,l11652,2917r,l11652,2917r,l11652,2917r,l11652,2917r,l11652,2918r,l11652,2918r,l11652,2918r,l11652,2918r,l11652,2918r,l11652,2918r,l11652,2918r,l11652,2918r,l11652,2918r,l11652,2918r,l11652,2918r,1l11652,2919r,l11652,2919r,l11652,2919r,l11652,2919r,l11652,2919r,1l11652,2920r,l11652,2920r,l11652,2920r,l11652,2921r,l11652,2921r,l11652,2921r,l11652,2922r,l11652,2922r,l11652,2922r,l11652,2923r,l11652,2923r,l11652,2924r,l11652,2924r,l11652,2925r,l11652,2925r,l11652,2926r,l11652,2926r,1l11652,2927r,l11652,2928r,l11652,2928r,1l11652,2929r,l11652,2930r,l11652,2931r,l11652,2931r,1l11652,2932r,1l11652,2933r,l11652,2934r,l11652,2935r,l11652,2936r,l11652,2937r,l11652,2938r,l11652,2939r,l11652,2939r-1,l11651,2939r,l11651,2939r,l11651,2939r,l11650,2939r,l11649,2939r,l11648,2939r-1,l11646,2939r-1,l11643,2939r-1,l11640,2939r-2,l11636,2939r-2,l11631,2939r-3,l11625,2939r-3,l11618,2939r-4,l11610,2939r-4,l11601,2939r-5,l11591,2939r-6,l11579,2939r-6,l11566,2939r-7,l11551,2939r-8,l11535,2939r-9,l11517,2939r-9,l11498,2939r-11,l11476,2939r-11,l11453,2939r-12,l11428,2939r-14,l11400,2939r-14,l11371,2939r-16,l11339,2939r-17,l11305,2939r-18,l11268,2939r-19,l11230,2939r-21,l11188,2939r-22,l11144,2939r-23,l11097,2939r-24,l11047,2939r-25,l10995,2939r-27,l10940,2939r-29,l10881,2939r-30,l10819,2939r-32,l10755,2939r-34,l10687,2939r-36,l10615,2939r-37,l10540,2939r-39,l10462,2939r-41,l10380,2939r-43,l10294,2939r-44,l10205,2939r-47,l10111,2939r-48,l10014,2939r-50,l9913,2939r-52,l9807,2939r-54,l9698,2939r-57,l9584,2939r-58,l9466,2939r-61,l9343,2939r-63,l9216,2939r-65,l9085,2939r-68,l8949,2939r-70,l8808,2939r,l8808,2939r-1,l8807,2939r,l8807,2939r,l8807,2939r,l8806,2939r,l8805,2939r,l8804,2939r-1,l8802,2939r-1,l8799,2939r-1,l8796,2939r-2,l8792,2939r-2,l8787,2939r-3,l8781,2939r-3,l8774,2939r-4,l8766,2939r-4,l8757,2939r-5,l8747,2939r-6,l8735,2939r-6,l8722,2939r-7,l8707,2939r-8,l8691,2939r-9,l8673,2939r-9,l8654,2939r-11,l8632,2939r-11,l8609,2939r-12,l8584,2939r-14,l8556,2939r-14,l8527,2939r-16,l8495,2939r-17,l8461,2939r-18,l8424,2939r-19,l8386,2939r-21,l8344,2939r-22,l8300,2939r-23,l8253,2939r-24,l8203,2939r-25,l8151,2939r-27,l8096,2939r-29,l8037,2939r-30,l7975,2939r-32,l7911,2939r-34,l7843,2939r-36,l7771,2939r-37,l7696,2939r-39,l7618,2939r-41,l7536,2939r-43,l7450,2939r-44,l7361,2939r-47,l7267,2939r-48,l7170,2939r-50,l7069,2939r-52,l6963,2939r-54,l6854,2939r-57,l6740,2939r-58,l6622,2939r-61,l6499,2939r-63,l6372,2939r-65,l6241,2939r-68,l6105,2939r-70,l5964,2939r,l5964,2939r,l5964,2939r,l5964,2939r,l5964,2939r,l5964,2939r,l5964,2939r,l5964,2939r,l5964,2939r,l5964,2939r,l5964,2939r,l5964,2939r,l5964,2939r,l5964,2939r,l5964,2939r,l5964,2939r,l5964,2939r,-1l5964,2938r,l5964,2938r,l5964,2938r,l5964,2938r,l5964,2938r,l5964,2938r,l5964,2938r,l5964,2938r,-1l5964,2937r,l5964,2937r,l5964,2937r,l5964,2937r,l5964,2937r,-1l5964,2936r,l5964,2936r,l5964,2936r,l5964,2935r,l5964,2935r,l5964,2935r,l5964,2934r,l5964,2934r,l5964,2933r,l5964,2933r,l5964,2933r,-1l5964,2932r,l5964,2932r,-1l5964,2931r,l5964,2930r,l5964,2930r,l5964,2929r,l5964,2929r,-1l5964,2928r,l5964,2927r,l5964,2926r,l5964,2926r,-1l5964,2925r,-1l5964,2924r,l5964,2923r,l5964,2922r,l5964,2921r,l5964,2920r,l5964,2919r,l5964,2918r,l5964,2917e" fillcolor="#fe0000" stroked="f">
              <v:path arrowok="t"/>
            </v:shape>
            <w10:wrap anchorx="page" anchory="page"/>
          </v:group>
        </w:pict>
      </w:r>
      <w:r>
        <w:pict>
          <v:group id="_x0000_s6029" style="position:absolute;margin-left:99pt;margin-top:221pt;width:413pt;height:3pt;z-index:-251755520;mso-position-horizontal-relative:page;mso-position-vertical-relative:page" coordorigin="1980,4420" coordsize="8260,60">
            <v:shape id="_x0000_s6030" style="position:absolute;left:1980;top:4420;width:8260;height:60" coordorigin="1980,4420" coordsize="8260,60" path="m2016,4451r,l2016,4451r,l2016,4451r,l2016,4451r,l2016,4451r,l2017,4451r,l2018,4451r,l2019,4451r1,l2021,4451r1,l2024,4451r1,l2027,4451r2,l2031,4451r2,l2035,4451r3,l2041,4451r3,l2048,4451r3,l2055,4451r4,l2064,4451r5,l2074,4451r6,l2085,4451r6,l2098,4451r7,l2112,4451r8,l2128,4451r8,l2145,4451r9,l2164,4451r10,l2185,4451r11,l2207,4451r12,l2232,4451r13,l2258,4451r14,l2286,4451r16,l2317,4451r16,l2350,4451r17,l2385,4451r19,l2423,4451r19,l2463,4451r21,l2505,4451r23,l2551,4451r23,l2598,4451r25,l2649,4451r27,l2703,4451r28,l2759,4451r29,l2819,4451r30,l2881,4451r33,l2947,4451r34,l3016,4451r36,l3088,4451r37,l3164,4451r39,l3243,4451r41,l3326,4451r42,l3412,4451r45,l3502,4451r47,l3596,4451r48,l3694,4451r50,l3795,4451r53,l3901,4451r54,l4011,4451r56,l4125,4451r58,l4243,4451r61,l4366,4451r63,l4493,4451r65,l4624,4451r68,l4760,4451r,l4760,4451r,l4760,4451r,l4761,4451r,l4761,4451r,l4761,4451r1,l4762,4451r1,l4764,4451r1,l4766,4451r1,l4768,4451r2,l4771,4451r2,l4775,4451r3,l4780,4451r3,l4786,4451r3,l4792,4451r4,l4800,4451r4,l4809,4451r5,l4819,4451r5,l4830,4451r6,l4843,4451r7,l4857,4451r8,l4873,4451r8,l4890,4451r9,l4909,4451r10,l4929,4451r11,l4952,4451r12,l4976,4451r13,l5003,4451r14,l5031,4451r15,l5062,4451r16,l5095,4451r17,l5130,4451r18,l5168,4451r19,l5208,4451r21,l5250,4451r22,l5295,4451r24,l5343,4451r25,l5394,4451r26,l5447,4451r28,l5504,4451r29,l5563,4451r31,l5626,4451r32,l5692,4451r34,l5761,4451r35,l5833,4451r37,l5909,4451r39,l5988,4451r41,l6070,4451r43,l6157,4451r44,l6247,4451r46,l6341,4451r48,l6438,4451r51,l6540,4451r52,l6646,4451r54,l6756,4451r56,l6870,4451r58,l6988,4451r61,l7111,4451r62,l7238,4451r65,l7369,4451r67,l7505,4451r,l7505,4451r,l7505,4451r,l7505,4451r,l7506,4451r,l7506,4451r1,l7507,4451r1,l7509,4451r1,l7511,4451r1,l7513,4451r2,l7516,4451r2,l7520,4451r2,l7525,4451r3,l7531,4451r3,l7537,4451r4,l7545,4451r4,l7554,4451r4,l7564,4451r5,l7575,4451r6,l7588,4451r6,l7602,4451r7,l7617,4451r9,l7635,4451r9,l7654,4451r10,l7674,4451r11,l7697,4451r12,l7721,4451r13,l7748,4451r14,l7776,4451r15,l7807,4451r16,l7840,4451r17,l7875,4451r18,l7912,4451r20,l7952,4451r21,l7995,4451r22,l8040,4451r24,l8088,4451r25,l8139,4451r26,l8192,4451r28,l8249,4451r29,l8308,4451r31,l8371,4451r32,l8436,4451r35,l8505,4451r36,l8578,4451r37,l8653,4451r40,l8733,4451r40,l8815,4451r43,l8902,4451r44,l8992,4451r46,l9086,4451r48,l9183,4451r51,l9285,4451r52,l9391,4451r54,l9500,4451r57,l9614,4451r59,l9733,4451r60,l9855,4451r63,l9982,4451r66,l10114,4451r67,l10250,4451r,l10250,4451r,l10250,4451r,l10250,4451r,l10250,4451r,l10250,4451r,l10250,4451r,l10250,4451r,l10250,4451r,l10250,4451r,l10250,4451r,l10250,4451r,l10250,4451r,l10250,4451r,l10250,4451r,l10250,4451r,l10250,4451r,l10250,4452r,l10250,4452r,l10250,4452r,l10250,4452r,l10250,4452r,l10250,4452r,l10250,4452r,1l10250,4453r,l10250,4453r,l10250,4453r,l10250,4453r,1l10250,4454r,l10250,4454r,l10250,4454r,1l10250,4455r,l10250,4455r,l10250,4456r,l10250,4456r,l10250,4457r,l10250,4457r,l10250,4458r,l10250,4458r,l10250,4459r,l10250,4459r,1l10250,4460r,l10250,4461r,l10250,4461r,1l10250,4462r,1l10250,4463r,l10250,4464r,l10250,4465r,l10250,4466r,l10250,4467r,l10250,4467r,1l10250,4469r,l10250,4470r,l10250,4471r,l10250,4472r,l10250,4473r,1l10250,4474r,1l10250,4476r,l10250,4477r,1l10250,4478r,1l10250,4480r,l10250,4480r,l10250,4480r,l10250,4480r,l10249,4480r,l10249,4480r-1,l10248,4480r-1,l10246,4480r-1,l10244,4480r-1,l10242,4480r-2,l10239,4480r-2,l10235,4480r-2,l10230,4480r-3,l10224,4480r-3,l10218,4480r-4,l10210,4480r-4,l10201,4480r-4,l10191,4480r-5,l10180,4480r-6,l10167,4480r-6,l10153,4480r-7,l10138,4480r-9,l10120,4480r-9,l10101,4480r-10,l10081,4480r-11,l10058,4480r-12,l10034,4480r-13,l10007,4480r-14,l9979,4480r-15,l9948,4480r-16,l9915,4480r-17,l9880,4480r-18,l9843,4480r-20,l9803,4480r-21,l9760,4480r-22,l9715,4480r-24,l9667,4480r-25,l9616,4480r-26,l9563,4480r-28,l9506,4480r-29,l9447,4480r-31,l9384,4480r-32,l9319,4480r-34,l9250,4480r-36,l9177,4480r-37,l9102,4480r-39,l9022,4480r-40,l8940,4480r-43,l8853,4480r-44,l8763,4480r-46,l8669,4480r-48,l8572,4480r-51,l8470,4480r-52,l8364,4480r-54,l8255,4480r-57,l8141,4480r-59,l8022,4480r-60,l7900,4480r-63,l7773,4480r-65,l7641,4480r-67,l7505,4480r,l7505,4480r,l7505,4480r,l7505,4480r,l7505,4480r-1,l7504,4480r-1,l7503,4480r-1,l7502,4480r-1,l7500,4480r-2,l7497,4480r-1,l7494,4480r-2,l7490,4480r-2,l7485,4480r-2,l7480,4480r-4,l7473,4480r-4,l7465,4480r-4,l7457,4480r-5,l7447,4480r-6,l7435,4480r-6,l7423,4480r-7,l7408,4480r-7,l7393,4480r-9,l7376,4480r-10,l7357,4480r-10,l7336,4480r-11,l7313,4480r-11,l7289,4480r-13,l7263,4480r-14,l7234,4480r-15,l7203,4480r-16,l7171,4480r-18,l7135,4480r-18,l7098,4480r-20,l7058,4480r-21,l7015,4480r-22,l6970,4480r-24,l6922,4480r-25,l6871,4480r-26,l6818,4480r-28,l6761,4480r-29,l6702,4480r-31,l6639,4480r-32,l6574,4480r-34,l6505,4480r-36,l6433,4480r-38,l6357,4480r-39,l6278,4480r-41,l6195,4480r-43,l6109,4480r-45,l6019,4480r-47,l5925,4480r-49,l5827,4480r-50,l5725,4480r-52,l5620,4480r-55,l5510,4480r-57,l5396,4480r-59,l5277,4480r-60,l5155,4480r-63,l5028,4480r-65,l4896,4480r-67,l4760,4480r,l4760,4480r,l4760,4480r,l4760,4480r,l4760,4480r-1,l4759,4480r,l4758,4480r-1,l4757,4480r-1,l4755,4480r-1,l4752,4480r-1,l4749,4480r-2,l4745,4480r-2,l4740,4480r-2,l4735,4480r-3,l4728,4480r-3,l4721,4480r-5,l4712,4480r-5,l4702,4480r-6,l4690,4480r-6,l4678,4480r-7,l4664,4480r-8,l4648,4480r-8,l4631,4480r-9,l4612,4480r-10,l4591,4480r-11,l4569,4480r-12,l4544,4480r-13,l4518,4480r-14,l4489,4480r-15,l4459,4480r-16,l4426,4480r-18,l4391,4480r-19,l4353,4480r-20,l4313,4480r-21,l4270,4480r-22,l4225,4480r-23,l4177,4480r-25,l4127,4480r-27,l4073,4480r-28,l4017,4480r-30,l3957,4480r-31,l3895,4480r-33,l3829,4480r-34,l3760,4480r-36,l3688,4480r-38,l3612,4480r-39,l3533,4480r-41,l3450,4480r-43,l3364,4480r-45,l3274,4480r-47,l3180,4480r-49,l3082,4480r-50,l2980,4480r-52,l2875,4480r-55,l2765,4480r-57,l2651,4480r-59,l2533,4480r-61,l2410,4480r-63,l2283,4480r-65,l2152,4480r-68,l2016,4480r,l2016,4480r,l2016,4480r,l2016,4480r,l2016,4480r,l2016,4480r,l2016,4480r,l2016,4480r,l2016,4480r,l2016,4480r,l2016,4480r,l2016,4480r,l2016,4479r,l2016,4479r,l2016,4479r,l2016,4479r,l2016,4479r,l2016,4479r,l2016,4479r,l2016,4479r,l2016,4479r,l2016,4479r,-1l2016,4478r,l2016,4478r,l2016,4478r,l2016,4478r,l2016,4477r,l2016,4477r,l2016,4477r,l2016,4477r,-1l2016,4476r,l2016,4476r,l2016,4475r,l2016,4475r,l2016,4475r,-1l2016,4474r,l2016,4474r,-1l2016,4473r,l2016,4472r,l2016,4472r,l2016,4471r,l2016,4471r,-1l2016,4470r,l2016,4469r,l2016,4468r,l2016,4468r,-1l2016,4467r,-1l2016,4466r,l2016,4465r,l2016,4464r,l2016,4463r,l2016,4462r,l2016,4461r,-1l2016,4460r,-1l2016,4459r,-1l2016,4458r,-1l2016,4456r,l2016,4455r,-1l2016,4454r,-1l2016,4452r,l2016,4451e" fillcolor="#fe0000" stroked="f">
              <v:path arrowok="t"/>
            </v:shape>
            <w10:wrap anchorx="page" anchory="page"/>
          </v:group>
        </w:pict>
      </w:r>
      <w:r>
        <w:pict>
          <v:group id="_x0000_s6027" style="position:absolute;margin-left:473pt;margin-top:332pt;width:203pt;height:2pt;z-index:-251754496;mso-position-horizontal-relative:page;mso-position-vertical-relative:page" coordorigin="9460,6640" coordsize="4060,40">
            <v:shape id="_x0000_s6028" style="position:absolute;left:9460;top:6640;width:4060;height:40" coordorigin="9460,6640" coordsize="4060,40" path="m9482,6666r,l9482,6666r,l9482,6666r,l9482,6666r,l9482,6666r1,l9483,6666r,l9484,6666r,l9485,6666r,l9486,6666r1,l9488,6666r1,l9490,6666r2,l9493,6666r2,l9497,6666r2,l9501,6666r2,l9506,6666r2,l9511,6666r3,l9518,6666r3,l9525,6666r4,l9533,6666r5,l9543,6666r5,l9553,6666r6,l9565,6666r6,l9577,6666r7,l9591,6666r8,l9607,6666r8,l9623,6666r9,l9641,6666r10,l9661,6666r10,l9682,6666r11,l9705,6666r11,l9729,6666r13,l9755,6666r13,l9782,6666r15,l9812,6666r15,l9843,6666r17,l9877,6666r17,l9912,6666r19,l9950,6666r19,l9989,6666r21,l10031,6666r21,l10075,6666r22,l10121,6666r24,l10169,6666r25,l10220,6666r26,l10273,6666r28,l10329,6666r29,l10388,6666r30,l10449,6666r31,l10512,6666r33,l10579,6666r34,l10648,6666r36,l10720,6666r37,l10795,6666r39,l10873,6666r41,l10954,6666r42,l11039,6666r43,l11126,6666r45,l11216,6666r47,l11310,6666r48,l11407,6666r50,l11508,6666r,l11508,6666r,l11508,6666r,l11508,6666r,l11508,6666r,l11508,6666r1,l11509,6666r1,l11510,6666r1,l11512,6666r,l11513,6666r2,l11516,6666r1,l11519,6666r1,l11522,6666r2,l11526,6666r3,l11531,6666r3,l11537,6666r3,l11543,6666r4,l11551,6666r4,l11559,6666r5,l11568,6666r5,l11579,6666r5,l11590,6666r7,l11603,6666r7,l11617,6666r8,l11632,6666r8,l11649,6666r9,l11667,6666r10,l11686,6666r11,l11707,6666r12,l11730,6666r12,l11754,6666r13,l11780,6666r14,l11808,6666r15,l11838,6666r15,l11869,6666r16,l11902,6666r18,l11938,6666r18,l11975,6666r20,l12015,6666r20,l12056,6666r22,l12100,6666r23,l12146,6666r24,l12195,6666r25,l12246,6666r26,l12299,6666r28,l12355,6666r29,l12413,6666r31,l12474,6666r32,l12538,6666r33,l12605,6666r34,l12674,6666r36,l12746,6666r37,l12821,6666r39,l12899,6666r40,l12980,6666r42,l13064,6666r43,l13151,6666r45,l13242,6666r46,l13336,6666r48,l13433,6666r49,l13533,6666r,l13533,6666r,l13533,6666r,l13533,6666r,l13533,6666r,l13533,6666r,l13533,6666r,l13533,6666r,l13533,6666r,l13533,6666r,l13533,6666r,l13533,6666r,l13533,6666r,l13533,6666r,l13533,6666r,l13533,6667r,l13533,6667r,l13533,6667r,l13533,6667r,l13533,6667r,l13533,6667r,l13533,6667r,l13533,6667r,1l13533,6668r,l13533,6668r,l13533,6668r,l13533,6668r,1l13533,6669r,l13533,6669r,l13533,6669r,l13533,6670r,l13533,6670r,l13533,6670r,1l13533,6671r,l13533,6671r,l13533,6672r,l13533,6672r,l13533,6673r,l13533,6673r,1l13533,6674r,l13533,6675r,l13533,6675r,1l13533,6676r,l13533,6677r,l13533,6677r,1l13533,6678r,1l13533,6679r,l13533,6680r,l13533,6681r,l13533,6682r,l13533,6683r,l13533,6684r,l13533,6685r,l13533,6686r,l13533,6687r,1l13533,6688r,1l13533,6689r,1l13533,6691r,l13533,6692r,1l13533,6693r,1l13533,6695r,l13533,6695r,l13533,6695r,l13533,6695r,l13533,6695r-1,l13532,6695r,l13532,6695r-1,l13530,6695r,l13529,6695r-1,l13527,6695r-1,l13525,6695r-2,l13522,6695r-2,l13518,6695r-2,l13514,6695r-2,l13509,6695r-2,l13504,6695r-3,l13497,6695r-3,l13490,6695r-4,l13482,6695r-5,l13472,6695r-5,l13462,6695r-6,l13450,6695r-6,l13438,6695r-7,l13424,6695r-8,l13408,6695r-8,l13392,6695r-9,l13374,6695r-10,l13354,6695r-10,l13333,6695r-11,l13310,6695r-11,l13286,6695r-13,l13260,6695r-13,l13233,6695r-15,l13203,6695r-15,l13172,6695r-17,l13138,6695r-17,l13103,6695r-19,l13065,6695r-19,l13026,6695r-21,l12984,6695r-21,l12940,6695r-22,l12894,6695r-24,l12846,6695r-25,l12795,6695r-26,l12742,6695r-28,l12686,6695r-29,l12627,6695r-30,l12566,6695r-31,l12503,6695r-33,l12436,6695r-34,l12367,6695r-36,l12295,6695r-37,l12220,6695r-39,l12142,6695r-41,l12061,6695r-42,l11976,6695r-43,l11889,6695r-45,l11799,6695r-47,l11705,6695r-48,l11608,6695r-50,l11508,6695r,l11508,6695r-1,l11507,6695r,l11507,6695r,l11507,6695r,l11507,6695r-1,l11506,6695r-1,l11505,6695r-1,l11503,6695r,l11502,6695r-2,l11499,6695r-1,l11496,6695r-1,l11493,6695r-2,l11489,6695r-3,l11484,6695r-3,l11478,6695r-3,l11472,6695r-4,l11464,6695r-4,l11456,6695r-5,l11447,6695r-5,l11436,6695r-5,l11425,6695r-7,l11412,6695r-7,l11398,6695r-7,l11383,6695r-8,l11366,6695r-9,l11348,6695r-10,l11329,6695r-11,l11308,6695r-12,l11285,6695r-12,l11261,6695r-13,l11235,6695r-14,l11207,6695r-15,l11177,6695r-15,l11146,6695r-16,l11113,6695r-18,l11077,6695r-18,l11040,6695r-20,l11000,6695r-20,l10959,6695r-22,l10915,6695r-23,l10869,6695r-24,l10820,6695r-25,l10769,6695r-26,l10716,6695r-28,l10660,6695r-29,l10602,6695r-30,l10541,6695r-32,l10477,6695r-33,l10410,6695r-34,l10341,6695r-36,l10269,6695r-37,l10194,6695r-39,l10116,6695r-40,l10035,6695r-42,l9951,6695r-43,l9864,6695r-45,l9773,6695r-46,l9679,6695r-48,l9582,6695r-49,l9482,6695r,l9482,6695r,l9482,6695r,l9482,6695r,l9482,6695r,l9482,6695r,l9482,6695r,l9482,6695r,l9482,6695r,l9482,6695r,l9482,6695r,l9482,6695r,l9482,6695r,l9482,6695r,l9482,6695r,l9482,6694r,l9482,6694r,l9482,6694r,l9482,6694r,l9482,6694r,l9482,6694r,l9482,6694r,l9482,6694r,-1l9482,6693r,l9482,6693r,l9482,6693r,l9482,6693r,-1l9482,6692r,l9482,6692r,l9482,6692r,l9482,6691r,l9482,6691r,l9482,6691r,-1l9482,6690r,l9482,6690r,l9482,6689r,l9482,6689r,l9482,6688r,l9482,6688r,-1l9482,6687r,l9482,6686r,l9482,6686r,-1l9482,6685r,l9482,6684r,l9482,6684r,-1l9482,6683r,-1l9482,6682r,l9482,6681r,l9482,6680r,l9482,6679r,l9482,6678r,l9482,6677r,l9482,6676r,l9482,6675r,l9482,6674r,-1l9482,6673r,-1l9482,6672r,-1l9482,6670r,l9482,6669r,-1l9482,6668r,-1l9482,6666e" fillcolor="#fe0000" stroked="f">
              <v:path arrowok="t"/>
            </v:shape>
            <w10:wrap anchorx="page" anchory="page"/>
          </v:group>
        </w:pict>
      </w:r>
      <w:r>
        <w:pict>
          <v:group id="_x0000_s6025" style="position:absolute;margin-left:580pt;margin-top:115pt;width:12pt;height:13pt;z-index:-251753472;mso-position-horizontal-relative:page;mso-position-vertical-relative:page" coordorigin="11600,2300" coordsize="240,260">
            <v:shape id="_x0000_s6026" style="position:absolute;left:11600;top:2300;width:240;height:260" coordorigin="11600,2300" coordsize="240,260" path="m11622,2424r,l11622,2424r,l11622,2424r,l11622,2424r,l11622,2424r,l11622,2424r,l11622,2424r,l11622,2424r,l11622,2424r,l11622,2424r,l11622,2424r1,l11623,2424r,l11623,2424r,l11623,2424r,l11623,2424r,l11623,2424r,l11624,2424r,l11624,2424r,l11624,2424r1,l11625,2424r,l11625,2424r,l11626,2424r,l11626,2424r,l11627,2424r,l11627,2424r1,l11628,2424r1,l11629,2424r,l11630,2424r,l11631,2424r,l11632,2424r,l11633,2424r,l11634,2424r,l11635,2424r1,l11636,2424r1,l11638,2424r,l11639,2424r1,l11640,2424r1,l11642,2424r1,l11644,2424r1,l11646,2424r,l11647,2424r1,l11649,2424r1,l11651,2424r2,l11654,2424r1,l11656,2424r1,l11658,2424r2,l11661,2424r1,l11663,2424r2,l11666,2424r2,l11669,2424r1,l11672,2424r1,l11675,2424r2,l11678,2424r2,l11682,2424r1,l11685,2424r2,l11689,2424r2,l11692,2424r2,l11696,2424r2,l11700,2424r2,l11704,2424r3,l11709,2424r,l11709,2424r,l11709,2424r,l11709,2424r,l11709,2424r,l11709,2424r,l11709,2424r,l11709,2424r,l11709,2424r,l11709,2424r,l11709,2424r,l11709,2424r,l11709,2424r,l11709,2423r,l11709,2423r,l11709,2423r,l11709,2423r,l11709,2422r,l11709,2422r,l11710,2422r,-1l11710,2421r,l11710,2421r,-1l11710,2420r,l11710,2420r,-1l11710,2419r,l11711,2418r,l11711,2417r,l11711,2417r,-1l11711,2416r,-1l11712,2415r,-1l11712,2414r,-1l11712,2413r,-1l11713,2411r,l11713,2410r,l11713,2409r1,-1l11714,2407r,l11714,2406r1,-1l11715,2404r,-1l11715,2403r1,-1l11716,2401r,-1l11717,2399r,-1l11717,2397r,-1l11718,2395r,-1l11718,2393r1,-1l11719,2390r1,-1l11720,2388r,-1l11721,2386r,-2l11721,2383r1,-1l11722,2380r1,-1l11723,2377r1,-1l11724,2374r1,-1l11725,2371r1,-1l11726,2368r1,-2l11727,2365r1,-2l11728,2361r1,-1l11729,2358r1,-2l11730,2354r1,-2l11732,2350r,-2l11733,2346r1,-2l11734,2342r1,-2l11736,2338r,l11736,2338r,l11736,2338r,l11736,2338r,l11736,2338r,l11736,2338r,l11736,2338r,l11736,2338r,l11736,2338r,l11736,2338r,l11736,2338r,l11736,2338r,l11736,2338r,l11736,2339r,l11736,2339r,l11736,2339r,l11736,2339r,l11736,2340r,l11736,2340r,l11736,2340r,1l11736,2341r1,l11737,2341r,1l11737,2342r,l11737,2342r,1l11737,2343r,l11737,2344r,l11738,2345r,l11738,2345r,1l11738,2346r,1l11738,2347r1,1l11739,2348r,1l11739,2349r,1l11739,2351r1,l11740,2352r,l11740,2353r1,1l11741,2355r,l11741,2356r,1l11742,2358r,1l11742,2359r,1l11743,2361r,1l11743,2363r1,1l11744,2365r,1l11745,2367r,1l11745,2369r1,1l11746,2372r,1l11747,2374r,1l11747,2376r1,2l11748,2379r1,1l11749,2382r1,1l11750,2385r,1l11751,2388r,1l11752,2391r,1l11753,2394r,2l11754,2397r,2l11755,2401r1,1l11756,2404r1,2l11757,2408r1,2l11758,2412r1,2l11760,2416r,2l11761,2420r1,2l11762,2424r,l11762,2424r,l11762,2424r,l11762,2424r,l11762,2424r,l11762,2424r,l11762,2424r,l11762,2424r,l11762,2424r1,l11763,2424r,l11763,2424r,l11763,2424r,l11763,2424r,l11763,2424r,l11763,2424r,l11764,2424r,l11764,2424r,l11764,2424r,l11765,2424r,l11765,2424r,l11765,2424r1,l11766,2424r,l11766,2424r1,l11767,2424r,l11768,2424r,l11768,2424r1,l11769,2424r1,l11770,2424r,l11771,2424r,l11772,2424r,l11773,2424r,l11774,2424r1,l11775,2424r1,l11776,2424r1,l11778,2424r,l11779,2424r1,l11781,2424r,l11782,2424r1,l11784,2424r1,l11786,2424r1,l11788,2424r1,l11790,2424r1,l11792,2424r1,l11794,2424r1,l11796,2424r1,l11799,2424r1,l11801,2424r1,l11804,2424r1,l11806,2424r2,l11809,2424r2,l11812,2424r2,l11815,2424r2,l11818,2424r2,l11822,2424r2,l11825,2424r2,l11829,2424r2,l11833,2424r2,l11836,2424r2,l11840,2424r3,l11845,2424r2,l11849,2424r,l11849,2424r,l11849,2424r,l11849,2424r,l11849,2424r,l11849,2424r,l11849,2424r,l11849,2424r,l11849,2424r,l11849,2424r,l11849,2425r,l11849,2425r-1,l11848,2425r,l11848,2425r,l11848,2425r,l11848,2425r,l11848,2425r,l11847,2425r,1l11847,2426r,l11847,2426r,l11846,2426r,l11846,2426r,1l11846,2427r-1,l11845,2427r,l11845,2428r-1,l11844,2428r,l11843,2429r,l11843,2429r-1,l11842,2430r,l11841,2430r,1l11840,2431r,l11839,2432r,l11838,2432r,1l11837,2433r,l11836,2434r,l11835,2435r,l11834,2436r-1,l11833,2437r-1,l11831,2438r,l11830,2439r-1,l11828,2440r,1l11827,2441r-1,1l11825,2442r-1,1l11823,2444r-1,1l11821,2445r,1l11820,2447r-1,l11818,2448r-2,1l11815,2450r-1,1l11813,2452r-1,l11811,2453r-1,1l11808,2455r-1,1l11806,2457r-1,1l11803,2459r-1,1l11801,2461r-2,1l11798,2463r-2,1l11795,2465r-2,2l11792,2468r-2,1l11789,2470r-2,1l11786,2473r-2,1l11782,2475r-2,2l11779,2478r,l11779,2478r,l11779,2478r,l11779,2478r,l11779,2478r,l11779,2478r,l11779,2478r,l11779,2478r,l11779,2478r,l11779,2478r,l11779,2478r,l11779,2478r,l11779,2479r,l11779,2479r,l11779,2479r,l11779,2479r,l11779,2479r,1l11779,2480r,l11779,2480r,l11780,2481r,l11780,2481r,l11780,2481r,1l11780,2482r,l11780,2483r,l11780,2483r,1l11781,2484r,l11781,2485r,l11781,2486r,l11781,2486r,1l11782,2487r,1l11782,2488r,1l11782,2490r,l11783,2491r,l11783,2492r,1l11783,2493r1,1l11784,2495r,1l11784,2496r1,1l11785,2498r,1l11785,2500r1,l11786,2501r,1l11787,2503r,1l11787,2505r,1l11788,2507r,1l11788,2509r1,2l11789,2512r1,1l11790,2514r,1l11791,2517r,1l11791,2519r1,2l11792,2522r1,1l11793,2525r1,1l11794,2528r1,1l11795,2531r1,1l11796,2534r1,2l11797,2537r1,2l11798,2541r1,2l11799,2544r1,2l11800,2548r1,2l11802,2552r,2l11803,2556r1,2l11804,2560r1,2l11806,2565r,l11806,2565r,l11806,2565r-1,l11805,2564r,l11805,2564r,l11805,2564r,l11805,2564r,l11805,2564r,l11805,2564r,l11805,2564r,l11805,2564r,l11805,2564r,l11805,2564r,l11805,2564r,l11805,2564r,l11804,2564r,l11804,2564r,-1l11804,2563r,l11804,2563r,l11803,2563r,l11803,2563r,-1l11803,2562r-1,l11802,2562r,l11802,2562r-1,-1l11801,2561r,l11801,2561r-1,l11800,2560r,l11799,2560r,-1l11799,2559r-1,l11798,2559r-1,-1l11797,2558r,l11796,2557r,l11795,2557r,-1l11794,2556r,-1l11793,2555r-1,l11792,2554r-1,l11791,2553r-1,l11789,2552r,l11788,2551r-1,l11787,2550r-1,-1l11785,2549r-1,-1l11783,2548r,-1l11782,2546r-1,l11780,2545r-1,-1l11778,2544r-1,-1l11776,2542r-1,-1l11774,2541r-1,-1l11772,2539r-1,-1l11770,2537r-1,-1l11768,2535r-2,l11765,2534r-1,-1l11763,2532r-2,-1l11760,2530r-1,-1l11757,2528r-1,-1l11755,2526r-2,-2l11752,2523r-2,-1l11749,2521r-2,-1l11746,2519r-2,-2l11742,2516r-1,-1l11739,2514r-2,-2l11736,2511r,l11736,2511r,l11736,2511r-1,l11735,2511r,l11735,2511r,l11735,2511r,l11735,2511r,l11735,2511r,l11735,2511r,l11735,2511r,l11735,2511r,l11735,2511r,l11735,2511r,l11735,2511r,l11735,2512r,l11734,2512r,l11734,2512r,l11734,2512r,l11734,2512r,l11733,2513r,l11733,2513r,l11733,2513r-1,l11732,2513r,1l11732,2514r-1,l11731,2514r,l11731,2515r-1,l11730,2515r,l11729,2516r,l11729,2516r-1,l11728,2517r-1,l11727,2517r,1l11726,2518r,l11725,2519r,l11724,2520r,l11723,2520r-1,1l11722,2521r-1,1l11721,2522r-1,1l11719,2523r,1l11718,2524r-1,1l11716,2525r,1l11715,2527r-1,l11713,2528r,l11712,2529r-1,1l11710,2530r-1,1l11708,2532r-1,1l11706,2533r-1,1l11704,2535r-1,1l11702,2536r-1,1l11700,2538r-1,1l11697,2540r-1,1l11695,2542r-1,1l11693,2544r-2,1l11690,2546r-1,1l11687,2548r-1,1l11684,2550r-1,1l11682,2552r-2,1l11679,2554r-2,2l11675,2557r-1,1l11672,2559r-2,2l11669,2562r-2,1l11665,2565r,l11665,2565r,l11665,2565r,-1l11665,2564r,l11665,2564r,l11665,2564r,l11665,2564r,l11665,2564r,l11665,2564r,l11665,2564r,l11665,2564r,l11665,2564r,l11665,2564r1,l11666,2564r,l11666,2563r,l11666,2563r,l11666,2563r,l11666,2563r,-1l11666,2562r,l11666,2562r,l11666,2561r,l11666,2561r,l11667,2560r,l11667,2560r,l11667,2559r,l11667,2558r,l11667,2558r1,-1l11668,2557r,-1l11668,2556r,-1l11668,2555r,-1l11669,2554r,-1l11669,2553r,-1l11669,2552r,-1l11670,2550r,l11670,2549r,-1l11671,2548r,-1l11671,2546r,-1l11671,2545r1,-1l11672,2543r,-1l11673,2541r,-1l11673,2539r,-1l11674,2537r,-1l11674,2535r1,-1l11675,2533r,-1l11676,2531r,-2l11677,2528r,-1l11677,2526r1,-2l11678,2523r1,-1l11679,2520r,-1l11680,2518r,-2l11681,2515r,-2l11682,2512r,-2l11683,2508r,-1l11684,2505r,-2l11685,2502r,-2l11686,2498r,-2l11687,2494r1,-2l11688,2490r1,-2l11689,2486r1,-2l11691,2482r,-2l11692,2478r,l11692,2478r,l11692,2478r,l11692,2478r,l11692,2478r,l11692,2478r,l11692,2478r,l11692,2478r,l11692,2478r,l11692,2478r,l11692,2478r,l11692,2478r,l11692,2478r,-1l11691,2477r,l11691,2477r,l11691,2477r,l11691,2477r,l11691,2477r-1,l11690,2477r,-1l11690,2476r,l11690,2476r-1,l11689,2476r,l11689,2475r,l11688,2475r,l11688,2475r,-1l11687,2474r,l11687,2474r-1,-1l11686,2473r,l11685,2473r,-1l11684,2472r,l11684,2471r-1,l11683,2471r-1,-1l11682,2470r-1,l11681,2469r-1,l11680,2468r-1,l11678,2467r,l11677,2467r,-1l11676,2466r-1,-1l11675,2464r-1,l11673,2463r-1,l11672,2462r-1,l11670,2461r-1,-1l11668,2460r-1,-1l11667,2458r-1,l11665,2457r-1,-1l11663,2455r-1,l11661,2454r-1,-1l11659,2452r-1,-1l11656,2451r-1,-1l11654,2449r-1,-1l11652,2447r-1,-1l11649,2445r-1,-1l11647,2443r-2,-1l11644,2441r-1,-1l11641,2439r-1,-1l11638,2437r-1,-1l11635,2434r-1,-1l11632,2432r-1,-1l11629,2430r-2,-2l11626,2427r-2,-1l11622,2424e" fillcolor="#fe0000" stroked="f">
              <v:path arrowok="t"/>
            </v:shape>
            <w10:wrap anchorx="page" anchory="page"/>
          </v:group>
        </w:pict>
      </w:r>
      <w:r>
        <w:pict>
          <v:group id="_x0000_s6023" style="position:absolute;margin-left:580pt;margin-top:115pt;width:12pt;height:13pt;z-index:-251752448;mso-position-horizontal-relative:page;mso-position-vertical-relative:page" coordorigin="11600,2300" coordsize="240,260">
            <v:shape id="_x0000_s6024" style="position:absolute;left:11600;top:2300;width:240;height:260" coordorigin="11600,2300" coordsize="240,260" path="m11622,2424r,l11622,2424r,l11622,2424r,l11622,2424r,l11622,2424r,l11622,2424r,l11622,2424r,l11622,2424r,l11622,2424r,l11622,2424r,l11622,2424r1,l11623,2424r,l11623,2424r,l11623,2424r,l11623,2424r,l11623,2424r,l11624,2424r,l11624,2424r,l11624,2424r1,l11625,2424r,l11625,2424r,l11626,2424r,l11626,2424r,l11627,2424r,l11627,2424r1,l11628,2424r1,l11629,2424r,l11630,2424r,l11631,2424r,l11632,2424r,l11633,2424r,l11634,2424r,l11635,2424r1,l11636,2424r1,l11638,2424r,l11639,2424r1,l11640,2424r1,l11642,2424r1,l11644,2424r1,l11646,2424r,l11647,2424r1,l11649,2424r1,l11651,2424r2,l11654,2424r1,l11656,2424r1,l11658,2424r2,l11661,2424r1,l11663,2424r2,l11666,2424r2,l11669,2424r1,l11672,2424r1,l11675,2424r2,l11678,2424r2,l11682,2424r1,l11685,2424r2,l11689,2424r2,l11692,2424r2,l11696,2424r2,l11700,2424r2,l11704,2424r3,l11709,2424r,l11709,2424r,l11709,2424r,l11709,2424r,l11709,2424r,l11709,2424r,l11709,2424r,l11709,2424r,l11709,2424r,l11709,2424r,l11709,2424r,l11709,2424r,l11709,2424r,l11709,2423r,l11709,2423r,l11709,2423r,l11709,2423r,l11709,2422r,l11709,2422r,l11710,2422r,-1l11710,2421r,l11710,2421r,-1l11710,2420r,l11710,2420r,-1l11710,2419r,l11711,2418r,l11711,2417r,l11711,2417r,-1l11711,2416r,-1l11712,2415r,-1l11712,2414r,-1l11712,2413r,-1l11713,2411r,l11713,2410r,l11713,2409r1,-1l11714,2407r,l11714,2406r1,-1l11715,2404r,-1l11715,2403r1,-1l11716,2401r,-1l11717,2399r,-1l11717,2397r,-1l11718,2395r,-1l11718,2393r1,-1l11719,2390r1,-1l11720,2388r,-1l11721,2386r,-2l11721,2383r1,-1l11722,2380r1,-1l11723,2377r1,-1l11724,2374r1,-1l11725,2371r1,-1l11726,2368r1,-2l11727,2365r1,-2l11728,2361r1,-1l11729,2358r1,-2l11730,2354r1,-2l11732,2350r,-2l11733,2346r1,-2l11734,2342r1,-2l11736,2338r,l11736,2338r,l11736,2338r,l11736,2338r,l11736,2338r,l11736,2338r,l11736,2338r,l11736,2338r,l11736,2338r,l11736,2338r,l11736,2338r,l11736,2338r,l11736,2338r,l11736,2339r,l11736,2339r,l11736,2339r,l11736,2339r,l11736,2340r,l11736,2340r,l11736,2340r,1l11736,2341r1,l11737,2341r,1l11737,2342r,l11737,2342r,1l11737,2343r,l11737,2344r,l11738,2345r,l11738,2345r,1l11738,2346r,1l11738,2347r1,1l11739,2348r,1l11739,2349r,1l11739,2351r1,l11740,2352r,l11740,2353r1,1l11741,2355r,l11741,2356r,1l11742,2358r,1l11742,2359r,1l11743,2361r,1l11743,2363r1,1l11744,2365r,1l11745,2367r,1l11745,2369r1,1l11746,2372r,1l11747,2374r,1l11747,2376r1,2l11748,2379r1,1l11749,2382r1,1l11750,2385r,1l11751,2388r,1l11752,2391r,1l11753,2394r,2l11754,2397r,2l11755,2401r1,1l11756,2404r1,2l11757,2408r1,2l11758,2412r1,2l11760,2416r,2l11761,2420r1,2l11762,2424r,l11762,2424r,l11762,2424r,l11762,2424r,l11762,2424r,l11762,2424r,l11762,2424r,l11762,2424r,l11762,2424r1,l11763,2424r,l11763,2424r,l11763,2424r,l11763,2424r,l11763,2424r,l11763,2424r,l11764,2424r,l11764,2424r,l11764,2424r,l11765,2424r,l11765,2424r,l11765,2424r1,l11766,2424r,l11766,2424r1,l11767,2424r,l11768,2424r,l11768,2424r1,l11769,2424r1,l11770,2424r,l11771,2424r,l11772,2424r,l11773,2424r,l11774,2424r1,l11775,2424r1,l11776,2424r1,l11778,2424r,l11779,2424r1,l11781,2424r,l11782,2424r1,l11784,2424r1,l11786,2424r1,l11788,2424r1,l11790,2424r1,l11792,2424r1,l11794,2424r1,l11796,2424r1,l11799,2424r1,l11801,2424r1,l11804,2424r1,l11806,2424r2,l11809,2424r2,l11812,2424r2,l11815,2424r2,l11818,2424r2,l11822,2424r2,l11825,2424r2,l11829,2424r2,l11833,2424r2,l11836,2424r2,l11840,2424r3,l11845,2424r2,l11849,2424r,l11849,2424r,l11849,2424r,l11849,2424r,l11849,2424r,l11849,2424r,l11849,2424r,l11849,2424r,l11849,2424r,l11849,2424r,l11849,2425r,l11849,2425r-1,l11848,2425r,l11848,2425r,l11848,2425r,l11848,2425r,l11848,2425r,l11847,2425r,1l11847,2426r,l11847,2426r,l11846,2426r,l11846,2426r,1l11846,2427r-1,l11845,2427r,l11845,2428r-1,l11844,2428r,l11843,2429r,l11843,2429r-1,l11842,2430r,l11841,2430r,1l11840,2431r,l11839,2432r,l11838,2432r,1l11837,2433r,l11836,2434r,l11835,2435r,l11834,2436r-1,l11833,2437r-1,l11831,2438r,l11830,2439r-1,l11828,2440r,1l11827,2441r-1,1l11825,2442r-1,1l11823,2444r-1,1l11821,2445r,1l11820,2447r-1,l11818,2448r-2,1l11815,2450r-1,1l11813,2452r-1,l11811,2453r-1,1l11808,2455r-1,1l11806,2457r-1,1l11803,2459r-1,1l11801,2461r-2,1l11798,2463r-2,1l11795,2465r-2,2l11792,2468r-2,1l11789,2470r-2,1l11786,2473r-2,1l11782,2475r-2,2l11779,2478r,l11779,2478r,l11779,2478r,l11779,2478r,l11779,2478r,l11779,2478r,l11779,2478r,l11779,2478r,l11779,2478r,l11779,2478r,l11779,2478r,l11779,2478r,l11779,2479r,l11779,2479r,l11779,2479r,l11779,2479r,l11779,2479r,1l11779,2480r,l11779,2480r,l11780,2481r,l11780,2481r,l11780,2481r,1l11780,2482r,l11780,2483r,l11780,2483r,1l11781,2484r,l11781,2485r,l11781,2486r,l11781,2486r,1l11782,2487r,1l11782,2488r,1l11782,2490r,l11783,2491r,l11783,2492r,1l11783,2493r1,1l11784,2495r,1l11784,2496r1,1l11785,2498r,1l11785,2500r1,l11786,2501r,1l11787,2503r,1l11787,2505r,1l11788,2507r,1l11788,2509r1,2l11789,2512r1,1l11790,2514r,1l11791,2517r,1l11791,2519r1,2l11792,2522r1,1l11793,2525r1,1l11794,2528r1,1l11795,2531r1,1l11796,2534r1,2l11797,2537r1,2l11798,2541r1,2l11799,2544r1,2l11800,2548r1,2l11802,2552r,2l11803,2556r1,2l11804,2560r1,2l11806,2565r,l11806,2565r,l11806,2565r-1,l11805,2564r,l11805,2564r,l11805,2564r,l11805,2564r,l11805,2564r,l11805,2564r,l11805,2564r,l11805,2564r,l11805,2564r,l11805,2564r,l11805,2564r,l11805,2564r,l11804,2564r,l11804,2564r,-1l11804,2563r,l11804,2563r,l11803,2563r,l11803,2563r,-1l11803,2562r-1,l11802,2562r,l11802,2562r-1,-1l11801,2561r,l11801,2561r-1,l11800,2560r,l11799,2560r,-1l11799,2559r-1,l11798,2559r-1,-1l11797,2558r,l11796,2557r,l11795,2557r,-1l11794,2556r,-1l11793,2555r-1,l11792,2554r-1,l11791,2553r-1,l11789,2552r,l11788,2551r-1,l11787,2550r-1,-1l11785,2549r-1,-1l11783,2548r,-1l11782,2546r-1,l11780,2545r-1,-1l11778,2544r-1,-1l11776,2542r-1,-1l11774,2541r-1,-1l11772,2539r-1,-1l11770,2537r-1,-1l11768,2535r-2,l11765,2534r-1,-1l11763,2532r-2,-1l11760,2530r-1,-1l11757,2528r-1,-1l11755,2526r-2,-2l11752,2523r-2,-1l11749,2521r-2,-1l11746,2519r-2,-2l11742,2516r-1,-1l11739,2514r-2,-2l11736,2511r,l11736,2511r,l11736,2511r-1,l11735,2511r,l11735,2511r,l11735,2511r,l11735,2511r,l11735,2511r,l11735,2511r,l11735,2511r,l11735,2511r,l11735,2511r,l11735,2511r,l11735,2511r,l11735,2512r,l11734,2512r,l11734,2512r,l11734,2512r,l11734,2512r,l11733,2513r,l11733,2513r,l11733,2513r-1,l11732,2513r,1l11732,2514r-1,l11731,2514r,l11731,2515r-1,l11730,2515r,l11729,2516r,l11729,2516r-1,l11728,2517r-1,l11727,2517r,1l11726,2518r,l11725,2519r,l11724,2520r,l11723,2520r-1,1l11722,2521r-1,1l11721,2522r-1,1l11719,2523r,1l11718,2524r-1,1l11716,2525r,1l11715,2527r-1,l11713,2528r,l11712,2529r-1,1l11710,2530r-1,1l11708,2532r-1,1l11706,2533r-1,1l11704,2535r-1,1l11702,2536r-1,1l11700,2538r-1,1l11697,2540r-1,1l11695,2542r-1,1l11693,2544r-2,1l11690,2546r-1,1l11687,2548r-1,1l11684,2550r-1,1l11682,2552r-2,1l11679,2554r-2,2l11675,2557r-1,1l11672,2559r-2,2l11669,2562r-2,1l11665,2565r,l11665,2565r,l11665,2565r,-1l11665,2564r,l11665,2564r,l11665,2564r,l11665,2564r,l11665,2564r,l11665,2564r,l11665,2564r,l11665,2564r,l11665,2564r,l11665,2564r1,l11666,2564r,l11666,2563r,l11666,2563r,l11666,2563r,l11666,2563r,-1l11666,2562r,l11666,2562r,l11666,2561r,l11666,2561r,l11667,2560r,l11667,2560r,l11667,2559r,l11667,2558r,l11667,2558r1,-1l11668,2557r,-1l11668,2556r,-1l11668,2555r,-1l11669,2554r,-1l11669,2553r,-1l11669,2552r,-1l11670,2550r,l11670,2549r,-1l11671,2548r,-1l11671,2546r,-1l11671,2545r1,-1l11672,2543r,-1l11673,2541r,-1l11673,2539r,-1l11674,2537r,-1l11674,2535r1,-1l11675,2533r,-1l11676,2531r,-2l11677,2528r,-1l11677,2526r1,-2l11678,2523r1,-1l11679,2520r,-1l11680,2518r,-2l11681,2515r,-2l11682,2512r,-2l11683,2508r,-1l11684,2505r,-2l11685,2502r,-2l11686,2498r,-2l11687,2494r1,-2l11688,2490r1,-2l11689,2486r1,-2l11691,2482r,-2l11692,2478r,l11692,2478r,l11692,2478r,l11692,2478r,l11692,2478r,l11692,2478r,l11692,2478r,l11692,2478r,l11692,2478r,l11692,2478r,l11692,2478r,l11692,2478r,l11692,2478r,-1l11691,2477r,l11691,2477r,l11691,2477r,l11691,2477r,l11691,2477r-1,l11690,2477r,-1l11690,2476r,l11690,2476r-1,l11689,2476r,l11689,2475r,l11688,2475r,l11688,2475r,-1l11687,2474r,l11687,2474r-1,-1l11686,2473r,l11685,2473r,-1l11684,2472r,l11684,2471r-1,l11683,2471r-1,-1l11682,2470r-1,l11681,2469r-1,l11680,2468r-1,l11678,2467r,l11677,2467r,-1l11676,2466r-1,-1l11675,2464r-1,l11673,2463r-1,l11672,2462r-1,l11670,2461r-1,-1l11668,2460r-1,-1l11667,2458r-1,l11665,2457r-1,-1l11663,2455r-1,l11661,2454r-1,-1l11659,2452r-1,-1l11656,2451r-1,-1l11654,2449r-1,-1l11652,2447r-1,-1l11649,2445r-1,-1l11647,2443r-2,-1l11644,2441r-1,-1l11641,2439r-1,-1l11638,2437r-1,-1l11635,2434r-1,-1l11632,2432r-1,-1l11629,2430r-2,-2l11626,2427r-2,-1l11622,2424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021" style="position:absolute;margin-left:597pt;margin-top:121pt;width:114pt;height:28pt;z-index:250146816;mso-position-horizontal-relative:page;mso-position-vertical-relative:page" coordorigin="11940,2420" coordsize="2280,560">
            <v:shape id="_x0000_s6022" style="position:absolute;left:11940;top:2420;width:2280;height:560" coordorigin="11940,2420" coordsize="2280,560" path="m11962,2988r,l11962,2988r,l11962,2988r,l11962,2988r1,l11963,2988r,l11963,2988r1,l11964,2988r1,l11965,2988r1,l11967,2988r1,l11969,2988r1,l11972,2988r1,l11975,2988r2,l11979,2988r2,l11983,2988r3,l11989,2988r3,l11995,2988r4,l12002,2988r4,l12011,2988r4,l12020,2988r5,l12030,2988r6,l12042,2988r6,l12055,2988r7,l12069,2988r8,l12085,2988r8,l12102,2988r9,l12121,2988r10,l12141,2988r11,l12163,2988r11,l12186,2988r13,l12212,2988r13,l12239,2988r14,l12268,2988r15,l12299,2988r16,l12332,2988r17,l12367,2988r18,l12404,2988r20,l12444,2988r21,l12486,2988r22,l12530,2988r23,l12577,2988r24,l12626,2988r25,l12678,2988r26,l12732,2988r28,l12789,2988r29,l12849,2988r30,l12911,2988r32,l12977,2988r33,l13045,2988r35,l13116,2988r37,l13191,2988r38,l13268,2988r40,l13349,2988r42,l13433,2988r43,l13520,2988r45,l13611,2988r47,l13705,2988r49,l13803,2988r50,l13904,2988r52,l14009,2988r54,l14118,2988r56,l14230,2988r,l14230,2988r,l14230,2988r,l14230,2988r,l14230,2988r,l14230,2988r,l14230,2988r,l14230,2987r,l14230,2987r,l14230,2987r,-1l14230,2986r,l14230,2985r,l14230,2984r,l14230,2983r,l14230,2982r,-1l14230,2980r,l14230,2979r,-1l14230,2977r,-1l14230,2975r,-2l14230,2972r,-1l14230,2969r,-1l14230,2966r,-1l14230,2963r,-2l14230,2959r,-2l14230,2955r,-2l14230,2951r,-2l14230,2946r,-2l14230,2941r,-3l14230,2935r,-2l14230,2930r,-4l14230,2923r,-3l14230,2916r,-3l14230,2909r,-4l14230,2901r,-4l14230,2893r,-4l14230,2884r,-4l14230,2875r,-5l14230,2865r,-5l14230,2855r,-6l14230,2844r,-6l14230,2832r,-6l14230,2820r,-6l14230,2807r,-6l14230,2794r,-7l14230,2780r,-8l14230,2765r,-8l14230,2750r,-8l14230,2734r,-9l14230,2717r,-9l14230,2699r,-9l14230,2681r,-9l14230,2662r,-10l14230,2642r,-10l14230,2622r,-11l14230,2601r,-11l14230,2578r,-11l14230,2555r,-11l14230,2532r,-13l14230,2507r,-13l14230,2481r,-13l14230,2455r,l14230,2455r,l14230,2455r,l14230,2455r,l14230,2455r,l14229,2455r,l14229,2455r-1,l14227,2455r,l14226,2455r-1,l14224,2455r-2,l14221,2455r-1,l14218,2455r-2,l14214,2455r-2,l14209,2455r-2,l14204,2455r-3,l14197,2455r-3,l14190,2455r-4,l14182,2455r-5,l14173,2455r-5,l14162,2455r-6,l14150,2455r-6,l14138,2455r-7,l14123,2455r-7,l14108,2455r-9,l14091,2455r-10,l14072,2455r-10,l14052,2455r-11,l14030,2455r-12,l14006,2455r-12,l13981,2455r-13,l13954,2455r-14,l13925,2455r-15,l13894,2455r-17,l13861,2455r-18,l13826,2455r-19,l13788,2455r-19,l13749,2455r-21,l13707,2455r-22,l13663,2455r-24,l13616,2455r-24,l13567,2455r-26,l13515,2455r-27,l13461,2455r-28,l13404,2455r-30,l13344,2455r-31,l13282,2455r-33,l13216,2455r-34,l13148,2455r-36,l13076,2455r-36,l13002,2455r-38,l12924,2455r-40,l12844,2455r-42,l12760,2455r-44,l12672,2455r-45,l12582,2455r-47,l12487,2455r-48,l12390,2455r-51,l12288,2455r-52,l12183,2455r-53,l12075,2455r-56,l11962,2455r,l11962,2455r,l11962,2455r,l11962,2455r,l11962,2455r,l11962,2455r,l11962,2455r,l11962,2456r,l11962,2456r,l11962,2456r,1l11962,2457r,l11962,2458r,l11962,2459r,l11962,2460r,1l11962,2461r,1l11962,2463r,l11962,2464r,1l11962,2466r,1l11962,2469r,1l11962,2471r,1l11962,2474r,1l11962,2477r,1l11962,2480r,2l11962,2484r,2l11962,2488r,2l11962,2492r,2l11962,2497r,2l11962,2502r,3l11962,2508r,3l11962,2514r,3l11962,2520r,3l11962,2527r,3l11962,2534r,4l11962,2542r,4l11962,2550r,4l11962,2559r,4l11962,2568r,5l11962,2578r,5l11962,2588r,6l11962,2599r,6l11962,2611r,6l11962,2623r,6l11962,2636r,6l11962,2649r,7l11962,2663r,8l11962,2678r,8l11962,2693r,8l11962,2709r,9l11962,2726r,9l11962,2744r,9l11962,2762r,9l11962,2781r,10l11962,2801r,10l11962,2821r,11l11962,2843r,10l11962,2865r,11l11962,2888r,11l11962,2911r,13l11962,2936r,13l11962,2962r,13l11962,2988e" filled="f" strokecolor="#488df0">
              <v:path arrowok="t"/>
            </v:shape>
            <w10:wrap anchorx="page" anchory="page"/>
          </v:group>
        </w:pict>
      </w:r>
      <w:r>
        <w:pict>
          <v:group id="_x0000_s6019" style="position:absolute;margin-left:512pt;margin-top:188pt;width:12pt;height:12pt;z-index:-251751424;mso-position-horizontal-relative:page;mso-position-vertical-relative:page" coordorigin="10240,3760" coordsize="240,240">
            <v:shape id="_x0000_s6020" style="position:absolute;left:10240;top:3760;width:240;height:240" coordorigin="10240,3760" coordsize="240,240" path="m10261,3878r,l10261,3878r,l10261,3878r,l10261,3878r,l10261,3878r,l10261,3878r,l10261,3878r,l10261,3878r,l10261,3878r1,l10262,3878r,l10262,3878r,l10262,3878r,l10262,3878r,l10262,3878r,l10262,3878r,l10263,3878r,l10263,3878r,l10263,3878r,l10264,3878r,l10264,3878r,l10264,3878r1,l10265,3878r,l10265,3878r1,l10266,3878r,l10267,3878r,l10267,3878r1,l10268,3878r1,l10269,3878r,l10270,3878r,l10271,3878r,l10272,3878r,l10273,3878r1,l10274,3878r1,l10275,3878r1,l10277,3878r,l10278,3878r1,l10280,3878r,l10281,3878r1,l10283,3878r1,l10285,3878r1,l10287,3878r1,l10289,3878r1,l10291,3878r1,l10293,3878r1,l10295,3878r1,l10298,3878r1,l10300,3878r1,l10303,3878r1,l10305,3878r2,l10308,3878r2,l10311,3878r2,l10314,3878r2,l10317,3878r2,l10321,3878r2,l10324,3878r2,l10328,3878r2,l10332,3878r2,l10335,3878r2,l10339,3878r3,l10344,3878r2,l10348,3878r,l10348,3878r,l10348,3878r,-1l10348,3877r,l10348,3877r,l10348,3877r,l10348,3877r,l10348,3877r,l10348,3877r,l10348,3877r,l10348,3877r,l10348,3877r,l10348,3877r,l10348,3877r,l10348,3876r,l10348,3876r,l10348,3876r,l10348,3876r1,-1l10349,3875r,l10349,3875r,l10349,3874r,l10349,3874r,l10349,3873r,l10349,3873r,l10350,3872r,l10350,3871r,l10350,3871r,-1l10350,3870r,-1l10351,3869r,-1l10351,3868r,-1l10351,3867r,-1l10352,3866r,-1l10352,3865r,-1l10352,3863r,l10353,3862r,-1l10353,3861r,-1l10354,3859r,-1l10354,3858r,-1l10355,3856r,-1l10355,3854r,-1l10356,3852r,-1l10356,3850r1,-1l10357,3848r,-1l10358,3846r,-1l10358,3844r1,-2l10359,3841r,-1l10360,3839r,-2l10361,3836r,-1l10362,3833r,-1l10362,3831r1,-2l10363,3828r1,-2l10364,3825r1,-2l10365,3821r1,-1l10366,3818r1,-2l10367,3815r1,-2l10368,3811r1,-2l10370,3807r,-2l10371,3803r,-2l10372,3799r1,-2l10373,3795r1,-2l10375,3791r,l10375,3791r,l10375,3791r,l10375,3791r,l10375,3791r,l10375,3791r,l10375,3791r,l10375,3791r,l10375,3791r,l10375,3791r,l10375,3791r,l10375,3791r,l10375,3792r,l10375,3792r,l10375,3792r,l10375,3792r,l10375,3792r,1l10375,3793r,l10375,3793r,l10376,3794r,l10376,3794r,l10376,3794r,1l10376,3795r,l10376,3796r,l10376,3796r,1l10377,3797r,l10377,3798r,l10377,3799r,l10377,3799r,1l10378,3800r,1l10378,3801r,1l10378,3803r,l10379,3804r,l10379,3805r,1l10379,3806r1,1l10380,3808r,1l10380,3809r1,1l10381,3811r,1l10381,3813r1,l10382,3814r,1l10383,3816r,1l10383,3818r,1l10384,3820r,1l10384,3822r1,2l10385,3825r1,1l10386,3827r,1l10387,3830r,1l10387,3832r1,2l10388,3835r1,1l10389,3838r1,1l10390,3841r1,1l10391,3844r1,1l10392,3847r1,2l10393,3850r1,2l10394,3854r1,2l10395,3857r1,2l10396,3861r1,2l10398,3865r,2l10399,3869r1,2l10400,3873r1,2l10402,3878r,l10402,3878r,l10402,3878r,l10402,3878r,l10402,3878r,l10402,3878r,l10402,3878r,l10402,3878r,l10402,3878r,l10402,3878r,l10402,3878r,l10402,3878r,l10402,3878r,l10402,3878r,l10403,3878r,l10403,3878r,l10403,3878r,l10403,3878r1,l10404,3878r,l10404,3878r,l10405,3878r,l10405,3878r,l10406,3878r,l10406,3878r1,l10407,3878r,l10408,3878r,l10408,3878r1,l10409,3878r1,l10410,3878r1,l10411,3878r1,l10412,3878r1,l10413,3878r1,l10414,3878r1,l10416,3878r,l10417,3878r1,l10418,3878r1,l10420,3878r1,l10421,3878r1,l10423,3878r1,l10425,3878r1,l10427,3878r1,l10429,3878r1,l10431,3878r1,l10433,3878r1,l10435,3878r2,l10438,3878r1,l10440,3878r2,l10443,3878r1,l10446,3878r1,l10448,3878r2,l10451,3878r2,l10454,3878r2,l10458,3878r1,l10461,3878r2,l10464,3878r2,l10468,3878r2,l10472,3878r2,l10476,3878r2,l10480,3878r2,l10484,3878r2,l10488,3878r,l10488,3878r,l10488,3878r,l10488,3878r,l10488,3878r,l10488,3878r,l10488,3878r,l10488,3878r,l10488,3878r,l10488,3878r,l10488,3878r,l10488,3878r,l10488,3878r,l10487,3878r,l10487,3878r,l10487,3878r,l10487,3878r,1l10487,3879r-1,l10486,3879r,l10486,3879r,l10486,3879r-1,1l10485,3880r,l10485,3880r,l10484,3880r,1l10484,3881r-1,l10483,3881r,l10483,3882r-1,l10482,3882r,1l10481,3883r,l10480,3883r,1l10480,3884r-1,l10479,3885r-1,l10478,3885r-1,1l10477,3886r-1,1l10476,3887r-1,1l10474,3888r,l10473,3889r,l10472,3890r-1,l10471,3891r-1,l10469,3892r-1,1l10468,3893r-1,1l10466,3894r-1,1l10464,3896r-1,l10463,3897r-1,1l10461,3898r-1,1l10459,3900r-1,1l10457,3901r-1,1l10455,3903r-1,1l10452,3905r-1,1l10450,3907r-1,l10448,3908r-2,1l10445,3910r-1,1l10443,3912r-2,1l10440,3914r-2,1l10437,3916r-1,2l10434,3919r-1,1l10431,3921r-1,1l10428,3923r-2,2l10425,3926r-2,1l10421,3928r-1,2l10418,3931r,l10418,3931r,l10418,3931r,l10418,3931r,l10418,3931r,l10418,3931r,l10418,3931r,l10418,3931r,l10418,3931r,l10418,3931r,l10418,3931r,1l10418,3932r,l10418,3932r,l10418,3932r,l10418,3932r,l10418,3932r,l10418,3933r,l10418,3933r1,l10419,3933r,l10419,3934r,l10419,3934r,l10419,3935r,l10419,3935r,l10419,3936r,l10420,3936r,1l10420,3937r,1l10420,3938r,l10420,3939r,l10421,3940r,l10421,3941r,l10421,3942r,l10422,3943r,l10422,3944r,1l10422,3945r,1l10423,3947r,l10423,3948r,1l10424,3949r,1l10424,3951r,1l10425,3953r,1l10425,3955r,l10426,3956r,1l10426,3958r1,1l10427,3960r,2l10428,3963r,1l10428,3965r1,1l10429,3967r,2l10430,3970r,1l10431,3972r,2l10432,3975r,2l10432,3978r1,1l10433,3981r1,1l10434,3984r1,2l10435,3987r1,2l10436,3991r1,1l10437,3994r1,2l10438,3998r1,2l10440,4001r,2l10441,4005r,2l10442,4009r1,2l10443,4013r1,3l10445,4018r,l10445,4018r,l10445,4018r,l10445,4018r,l10445,4018r,l10445,4018r,l10445,4018r,l10445,4018r,l10445,4018r,l10444,4018r,l10444,4017r,l10444,4017r,l10444,4017r,l10444,4017r,l10444,4017r,l10444,4017r,l10443,4017r,l10443,4017r,-1l10443,4016r,l10443,4016r-1,l10442,4016r,l10442,4016r,-1l10441,4015r,l10441,4015r,l10440,4014r,l10440,4014r,l10439,4013r,l10439,4013r-1,l10438,4012r-1,l10437,4012r,l10436,4011r,l10435,4011r,-1l10434,4010r,-1l10433,4009r,l10432,4008r,l10431,4007r-1,l10430,4006r-1,l10429,4005r-1,l10427,4004r-1,l10426,4003r-1,l10424,4002r-1,-1l10423,4001r-1,-1l10421,4000r-1,-1l10419,3998r-1,l10417,3997r-1,-1l10415,3995r-1,l10413,3994r-1,-1l10411,3992r-1,-1l10409,3991r-1,-1l10407,3989r-1,-1l10404,3987r-1,-1l10402,3985r-1,-1l10399,3983r-1,-1l10397,3981r-2,-1l10394,3979r-2,-1l10391,3977r-2,-1l10388,3974r-2,-1l10385,3972r-2,-1l10382,3970r-2,-2l10378,3967r-2,-1l10375,3964r,l10375,3964r,l10375,3964r,l10375,3964r,l10375,3964r,l10375,3964r,l10375,3964r,l10375,3964r,l10375,3964r,l10374,3964r,l10374,3965r,l10374,3965r,l10374,3965r,l10374,3965r,l10374,3965r,l10374,3965r,l10373,3965r,l10373,3965r,1l10373,3966r,l10373,3966r-1,l10372,3966r,l10372,3966r,1l10371,3967r,l10371,3967r,l10370,3968r,l10370,3968r-1,l10369,3969r,l10369,3969r-1,l10368,3970r-1,l10367,3970r,l10366,3971r,l10365,3971r,1l10364,3972r,1l10363,3973r,l10362,3974r,l10361,3975r-1,l10360,3976r-1,l10358,3977r,l10357,3978r-1,l10356,3979r-1,l10354,3980r-1,1l10353,3981r-1,1l10351,3982r-1,1l10349,3984r-1,l10347,3985r-1,1l10345,3987r-1,l10343,3988r-1,1l10341,3990r-1,1l10339,3991r-1,1l10337,3993r-2,1l10334,3995r-1,1l10332,3997r-2,1l10329,3999r-1,1l10326,4001r-1,1l10324,4003r-2,1l10321,4005r-2,1l10318,4008r-2,1l10315,4010r-2,1l10311,4012r-1,2l10308,4015r-2,1l10305,4018r,l10305,4018r,l10305,4018r,l10305,4018r,l10305,4018r,l10305,4018r,l10305,4018r,l10305,4018r,l10305,4018r,-1l10305,4017r,l10305,4017r,l10305,4017r,l10305,4017r,l10305,4017r,l10305,4017r,l10305,4016r,l10305,4016r,l10305,4016r,l10305,4015r,l10305,4015r,l10305,4015r1,-1l10306,4014r,l10306,4014r,-1l10306,4013r,l10306,4012r,l10306,4012r,-1l10307,4011r,-1l10307,4010r,l10307,4009r,l10307,4008r1,l10308,4007r,l10308,4006r,-1l10308,4005r1,-1l10309,4004r,-1l10309,4002r1,l10310,4001r,-1l10310,3999r,l10311,3998r,-1l10311,3996r,-1l10312,3994r,-1l10312,3992r1,-1l10313,3990r,-1l10314,3988r,-1l10314,3986r1,-1l10315,3984r,-1l10316,3981r,-1l10316,3979r1,-1l10317,3976r1,-1l10318,3974r1,-2l10319,3971r,-2l10320,3968r,-2l10321,3965r,-2l10322,3962r,-2l10323,3958r,-2l10324,3955r1,-2l10325,3951r1,-2l10326,3947r1,-1l10327,3944r1,-2l10329,3940r,-3l10330,3935r1,-2l10331,3931r,l10331,3931r,l10331,3931r,l10331,3931r,l10331,3931r,l10331,3931r,l10331,3931r,l10331,3931r,l10331,3931r,l10331,3931r,l10331,3931r,l10331,3931r,l10331,3931r,l10331,3931r,l10330,3930r,l10330,3930r,l10330,3930r,l10330,3930r,l10330,3930r-1,l10329,3929r,l10329,3929r,l10328,3929r,l10328,3929r,-1l10328,3928r-1,l10327,3928r,l10326,3927r,l10326,3927r-1,l10325,3926r,l10324,3926r,l10324,3925r-1,l10323,3925r-1,-1l10322,3924r-1,l10321,3923r-1,l10320,3922r-1,l10319,3922r-1,-1l10318,3921r-1,-1l10316,3920r,-1l10315,3919r-1,-1l10314,3918r-1,-1l10312,3917r,-1l10311,3915r-1,l10309,3914r-1,l10308,3913r-1,-1l10306,3912r-1,-1l10304,3910r-1,-1l10302,3909r-1,-1l10300,3907r-1,-1l10298,3906r-1,-1l10296,3904r-1,-1l10293,3902r-1,-1l10291,3900r-1,-1l10289,3898r-2,-1l10286,3896r-1,-1l10283,3894r-1,-1l10280,3892r-1,-1l10278,3890r-2,-1l10274,3888r-1,-2l10271,3885r-1,-1l10268,3883r-2,-2l10265,3880r-2,-1l10261,3878e" fillcolor="#fe0000" stroked="f">
              <v:path arrowok="t"/>
            </v:shape>
            <w10:wrap anchorx="page" anchory="page"/>
          </v:group>
        </w:pict>
      </w:r>
      <w:r>
        <w:pict>
          <v:group id="_x0000_s6017" style="position:absolute;margin-left:512pt;margin-top:188pt;width:12pt;height:12pt;z-index:-251750400;mso-position-horizontal-relative:page;mso-position-vertical-relative:page" coordorigin="10240,3760" coordsize="240,240">
            <v:shape id="_x0000_s6018" style="position:absolute;left:10240;top:3760;width:240;height:240" coordorigin="10240,3760" coordsize="240,240" path="m10261,3878r,l10261,3878r,l10261,3878r,l10261,3878r,l10261,3878r,l10261,3878r,l10261,3878r,l10261,3878r,l10261,3878r1,l10262,3878r,l10262,3878r,l10262,3878r,l10262,3878r,l10262,3878r,l10262,3878r,l10263,3878r,l10263,3878r,l10263,3878r,l10264,3878r,l10264,3878r,l10264,3878r1,l10265,3878r,l10265,3878r1,l10266,3878r,l10267,3878r,l10267,3878r1,l10268,3878r1,l10269,3878r,l10270,3878r,l10271,3878r,l10272,3878r,l10273,3878r1,l10274,3878r1,l10275,3878r1,l10277,3878r,l10278,3878r1,l10280,3878r,l10281,3878r1,l10283,3878r1,l10285,3878r1,l10287,3878r1,l10289,3878r1,l10291,3878r1,l10293,3878r1,l10295,3878r1,l10298,3878r1,l10300,3878r1,l10303,3878r1,l10305,3878r2,l10308,3878r2,l10311,3878r2,l10314,3878r2,l10317,3878r2,l10321,3878r2,l10324,3878r2,l10328,3878r2,l10332,3878r2,l10335,3878r2,l10339,3878r3,l10344,3878r2,l10348,3878r,l10348,3878r,l10348,3878r,-1l10348,3877r,l10348,3877r,l10348,3877r,l10348,3877r,l10348,3877r,l10348,3877r,l10348,3877r,l10348,3877r,l10348,3877r,l10348,3877r,l10348,3877r,l10348,3876r,l10348,3876r,l10348,3876r,l10348,3876r1,-1l10349,3875r,l10349,3875r,l10349,3874r,l10349,3874r,l10349,3873r,l10349,3873r,l10350,3872r,l10350,3871r,l10350,3871r,-1l10350,3870r,-1l10351,3869r,-1l10351,3868r,-1l10351,3867r,-1l10352,3866r,-1l10352,3865r,-1l10352,3863r,l10353,3862r,-1l10353,3861r,-1l10354,3859r,-1l10354,3858r,-1l10355,3856r,-1l10355,3854r,-1l10356,3852r,-1l10356,3850r1,-1l10357,3848r,-1l10358,3846r,-1l10358,3844r1,-2l10359,3841r,-1l10360,3839r,-2l10361,3836r,-1l10362,3833r,-1l10362,3831r1,-2l10363,3828r1,-2l10364,3825r1,-2l10365,3821r1,-1l10366,3818r1,-2l10367,3815r1,-2l10368,3811r1,-2l10370,3807r,-2l10371,3803r,-2l10372,3799r1,-2l10373,3795r1,-2l10375,3791r,l10375,3791r,l10375,3791r,l10375,3791r,l10375,3791r,l10375,3791r,l10375,3791r,l10375,3791r,l10375,3791r,l10375,3791r,l10375,3791r,l10375,3791r,l10375,3792r,l10375,3792r,l10375,3792r,l10375,3792r,l10375,3792r,1l10375,3793r,l10375,3793r,l10376,3794r,l10376,3794r,l10376,3794r,1l10376,3795r,l10376,3796r,l10376,3796r,1l10377,3797r,l10377,3798r,l10377,3799r,l10377,3799r,1l10378,3800r,1l10378,3801r,1l10378,3803r,l10379,3804r,l10379,3805r,1l10379,3806r1,1l10380,3808r,1l10380,3809r1,1l10381,3811r,1l10381,3813r1,l10382,3814r,1l10383,3816r,1l10383,3818r,1l10384,3820r,1l10384,3822r1,2l10385,3825r1,1l10386,3827r,1l10387,3830r,1l10387,3832r1,2l10388,3835r1,1l10389,3838r1,1l10390,3841r1,1l10391,3844r1,1l10392,3847r1,2l10393,3850r1,2l10394,3854r1,2l10395,3857r1,2l10396,3861r1,2l10398,3865r,2l10399,3869r1,2l10400,3873r1,2l10402,3878r,l10402,3878r,l10402,3878r,l10402,3878r,l10402,3878r,l10402,3878r,l10402,3878r,l10402,3878r,l10402,3878r,l10402,3878r,l10402,3878r,l10402,3878r,l10402,3878r,l10402,3878r,l10403,3878r,l10403,3878r,l10403,3878r,l10403,3878r1,l10404,3878r,l10404,3878r,l10405,3878r,l10405,3878r,l10406,3878r,l10406,3878r1,l10407,3878r,l10408,3878r,l10408,3878r1,l10409,3878r1,l10410,3878r1,l10411,3878r1,l10412,3878r1,l10413,3878r1,l10414,3878r1,l10416,3878r,l10417,3878r1,l10418,3878r1,l10420,3878r1,l10421,3878r1,l10423,3878r1,l10425,3878r1,l10427,3878r1,l10429,3878r1,l10431,3878r1,l10433,3878r1,l10435,3878r2,l10438,3878r1,l10440,3878r2,l10443,3878r1,l10446,3878r1,l10448,3878r2,l10451,3878r2,l10454,3878r2,l10458,3878r1,l10461,3878r2,l10464,3878r2,l10468,3878r2,l10472,3878r2,l10476,3878r2,l10480,3878r2,l10484,3878r2,l10488,3878r,l10488,3878r,l10488,3878r,l10488,3878r,l10488,3878r,l10488,3878r,l10488,3878r,l10488,3878r,l10488,3878r,l10488,3878r,l10488,3878r,l10488,3878r,l10488,3878r,l10487,3878r,l10487,3878r,l10487,3878r,l10487,3878r,1l10487,3879r-1,l10486,3879r,l10486,3879r,l10486,3879r-1,1l10485,3880r,l10485,3880r,l10484,3880r,1l10484,3881r-1,l10483,3881r,l10483,3882r-1,l10482,3882r,1l10481,3883r,l10480,3883r,1l10480,3884r-1,l10479,3885r-1,l10478,3885r-1,1l10477,3886r-1,1l10476,3887r-1,1l10474,3888r,l10473,3889r,l10472,3890r-1,l10471,3891r-1,l10469,3892r-1,1l10468,3893r-1,1l10466,3894r-1,1l10464,3896r-1,l10463,3897r-1,1l10461,3898r-1,1l10459,3900r-1,1l10457,3901r-1,1l10455,3903r-1,1l10452,3905r-1,1l10450,3907r-1,l10448,3908r-2,1l10445,3910r-1,1l10443,3912r-2,1l10440,3914r-2,1l10437,3916r-1,2l10434,3919r-1,1l10431,3921r-1,1l10428,3923r-2,2l10425,3926r-2,1l10421,3928r-1,2l10418,3931r,l10418,3931r,l10418,3931r,l10418,3931r,l10418,3931r,l10418,3931r,l10418,3931r,l10418,3931r,l10418,3931r,l10418,3931r,l10418,3931r,1l10418,3932r,l10418,3932r,l10418,3932r,l10418,3932r,l10418,3932r,l10418,3933r,l10418,3933r1,l10419,3933r,l10419,3934r,l10419,3934r,l10419,3935r,l10419,3935r,l10419,3936r,l10420,3936r,1l10420,3937r,1l10420,3938r,l10420,3939r,l10421,3940r,l10421,3941r,l10421,3942r,l10422,3943r,l10422,3944r,1l10422,3945r,1l10423,3947r,l10423,3948r,1l10424,3949r,1l10424,3951r,1l10425,3953r,1l10425,3955r,l10426,3956r,1l10426,3958r1,1l10427,3960r,2l10428,3963r,1l10428,3965r1,1l10429,3967r,2l10430,3970r,1l10431,3972r,2l10432,3975r,2l10432,3978r1,1l10433,3981r1,1l10434,3984r1,2l10435,3987r1,2l10436,3991r1,1l10437,3994r1,2l10438,3998r1,2l10440,4001r,2l10441,4005r,2l10442,4009r1,2l10443,4013r1,3l10445,4018r,l10445,4018r,l10445,4018r,l10445,4018r,l10445,4018r,l10445,4018r,l10445,4018r,l10445,4018r,l10445,4018r,l10444,4018r,l10444,4017r,l10444,4017r,l10444,4017r,l10444,4017r,l10444,4017r,l10444,4017r,l10443,4017r,l10443,4017r,-1l10443,4016r,l10443,4016r-1,l10442,4016r,l10442,4016r,-1l10441,4015r,l10441,4015r,l10440,4014r,l10440,4014r,l10439,4013r,l10439,4013r-1,l10438,4012r-1,l10437,4012r,l10436,4011r,l10435,4011r,-1l10434,4010r,-1l10433,4009r,l10432,4008r,l10431,4007r-1,l10430,4006r-1,l10429,4005r-1,l10427,4004r-1,l10426,4003r-1,l10424,4002r-1,-1l10423,4001r-1,-1l10421,4000r-1,-1l10419,3998r-1,l10417,3997r-1,-1l10415,3995r-1,l10413,3994r-1,-1l10411,3992r-1,-1l10409,3991r-1,-1l10407,3989r-1,-1l10404,3987r-1,-1l10402,3985r-1,-1l10399,3983r-1,-1l10397,3981r-2,-1l10394,3979r-2,-1l10391,3977r-2,-1l10388,3974r-2,-1l10385,3972r-2,-1l10382,3970r-2,-2l10378,3967r-2,-1l10375,3964r,l10375,3964r,l10375,3964r,l10375,3964r,l10375,3964r,l10375,3964r,l10375,3964r,l10375,3964r,l10375,3964r,l10374,3964r,l10374,3965r,l10374,3965r,l10374,3965r,l10374,3965r,l10374,3965r,l10374,3965r,l10373,3965r,l10373,3965r,1l10373,3966r,l10373,3966r-1,l10372,3966r,l10372,3966r,1l10371,3967r,l10371,3967r,l10370,3968r,l10370,3968r-1,l10369,3969r,l10369,3969r-1,l10368,3970r-1,l10367,3970r,l10366,3971r,l10365,3971r,1l10364,3972r,1l10363,3973r,l10362,3974r,l10361,3975r-1,l10360,3976r-1,l10358,3977r,l10357,3978r-1,l10356,3979r-1,l10354,3980r-1,1l10353,3981r-1,1l10351,3982r-1,1l10349,3984r-1,l10347,3985r-1,1l10345,3987r-1,l10343,3988r-1,1l10341,3990r-1,1l10339,3991r-1,1l10337,3993r-2,1l10334,3995r-1,1l10332,3997r-2,1l10329,3999r-1,1l10326,4001r-1,1l10324,4003r-2,1l10321,4005r-2,1l10318,4008r-2,1l10315,4010r-2,1l10311,4012r-1,2l10308,4015r-2,1l10305,4018r,l10305,4018r,l10305,4018r,l10305,4018r,l10305,4018r,l10305,4018r,l10305,4018r,l10305,4018r,l10305,4018r,-1l10305,4017r,l10305,4017r,l10305,4017r,l10305,4017r,l10305,4017r,l10305,4017r,l10305,4016r,l10305,4016r,l10305,4016r,l10305,4015r,l10305,4015r,l10305,4015r1,-1l10306,4014r,l10306,4014r,-1l10306,4013r,l10306,4012r,l10306,4012r,-1l10307,4011r,-1l10307,4010r,l10307,4009r,l10307,4008r1,l10308,4007r,l10308,4006r,-1l10308,4005r1,-1l10309,4004r,-1l10309,4002r1,l10310,4001r,-1l10310,3999r,l10311,3998r,-1l10311,3996r,-1l10312,3994r,-1l10312,3992r1,-1l10313,3990r,-1l10314,3988r,-1l10314,3986r1,-1l10315,3984r,-1l10316,3981r,-1l10316,3979r1,-1l10317,3976r1,-1l10318,3974r1,-2l10319,3971r,-2l10320,3968r,-2l10321,3965r,-2l10322,3962r,-2l10323,3958r,-2l10324,3955r1,-2l10325,3951r1,-2l10326,3947r1,-1l10327,3944r1,-2l10329,3940r,-3l10330,3935r1,-2l10331,3931r,l10331,3931r,l10331,3931r,l10331,3931r,l10331,3931r,l10331,3931r,l10331,3931r,l10331,3931r,l10331,3931r,l10331,3931r,l10331,3931r,l10331,3931r,l10331,3931r,l10331,3931r,l10330,3930r,l10330,3930r,l10330,3930r,l10330,3930r,l10330,3930r-1,l10329,3929r,l10329,3929r,l10328,3929r,l10328,3929r,-1l10328,3928r-1,l10327,3928r,l10326,3927r,l10326,3927r-1,l10325,3926r,l10324,3926r,l10324,3925r-1,l10323,3925r-1,-1l10322,3924r-1,l10321,3923r-1,l10320,3922r-1,l10319,3922r-1,-1l10318,3921r-1,-1l10316,3920r,-1l10315,3919r-1,-1l10314,3918r-1,-1l10312,3917r,-1l10311,3915r-1,l10309,3914r-1,l10308,3913r-1,-1l10306,3912r-1,-1l10304,3910r-1,-1l10302,3909r-1,-1l10300,3907r-1,-1l10298,3906r-1,-1l10296,3904r-1,-1l10293,3902r-1,-1l10291,3900r-1,-1l10289,3898r-2,-1l10286,3896r-1,-1l10283,3894r-1,-1l10280,3892r-1,-1l10278,3890r-2,-1l10274,3888r-1,-2l10271,3885r-1,-1l10268,3883r-2,-2l10265,3880r-2,-1l10261,3878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015" style="position:absolute;margin-left:675pt;margin-top:303pt;width:12pt;height:12pt;z-index:-251749376;mso-position-horizontal-relative:page;mso-position-vertical-relative:page" coordorigin="13500,6060" coordsize="240,240">
            <v:shape id="_x0000_s6016" style="position:absolute;left:13500;top:6060;width:240;height:240" coordorigin="13500,6060" coordsize="240,240" path="m13527,6167r,l13527,6167r,l13527,6167r,l13527,6167r,l13527,6167r,l13527,6167r,l13527,6167r,l13527,6167r,l13527,6167r,l13527,6167r,l13527,6167r,l13527,6167r,l13527,6167r,l13528,6167r,l13528,6167r,l13528,6167r,l13528,6167r,l13529,6167r,l13529,6167r,l13529,6167r1,l13530,6167r,l13530,6167r1,l13531,6167r,l13531,6167r1,l13532,6167r,l13533,6167r,l13534,6167r,l13534,6167r1,l13535,6167r1,l13536,6167r1,l13537,6167r1,l13538,6167r1,l13540,6167r,l13541,6167r,l13542,6167r1,l13544,6167r,l13545,6167r1,l13547,6167r1,l13548,6167r1,l13550,6167r1,l13552,6167r1,l13554,6167r1,l13556,6167r1,l13558,6167r1,l13561,6167r1,l13563,6167r1,l13565,6167r2,l13568,6167r1,l13571,6167r1,l13574,6167r1,l13577,6167r1,l13580,6167r1,l13583,6167r2,l13586,6167r2,l13590,6167r1,l13593,6167r2,l13597,6167r2,l13601,6167r2,l13605,6167r2,l13609,6167r2,l13613,6167r,l13613,6167r,l13613,6167r,-1l13613,6166r,l13613,6166r,l13613,6166r,l13613,6166r,l13613,6166r,l13613,6166r,l13613,6166r,l13613,6166r,l13613,6166r,l13613,6166r1,l13614,6166r,l13614,6165r,l13614,6165r,l13614,6165r,l13614,6165r,-1l13614,6164r,l13614,6164r,l13614,6163r,l13614,6163r,l13615,6162r,l13615,6162r,l13615,6161r,l13615,6160r,l13615,6160r1,-1l13616,6159r,-1l13616,6158r,-1l13616,6157r,-1l13617,6156r,-1l13617,6155r,-1l13617,6154r,-1l13618,6152r,l13618,6151r,-1l13619,6150r,-1l13619,6148r,-1l13619,6147r1,-1l13620,6145r,-1l13621,6143r,-1l13621,6141r,-1l13622,6139r,-1l13622,6137r1,-1l13623,6135r,-1l13624,6133r,-2l13625,6130r,-1l13625,6128r1,-2l13626,6125r1,-1l13627,6122r,-1l13628,6120r,-2l13629,6117r,-2l13630,6114r,-2l13631,6110r,-1l13632,6107r,-2l13633,6104r,-2l13634,6100r,-2l13635,6096r1,-2l13636,6092r1,-2l13637,6088r1,-2l13639,6084r,-2l13640,6080r,l13640,6080r,l13640,6080r,l13640,6080r,l13640,6080r,l13640,6080r,l13640,6080r,l13640,6080r,l13640,6080r,l13640,6080r,l13640,6080r,l13640,6080r,l13640,6081r,l13640,6081r,l13640,6081r,l13640,6081r1,l13641,6081r,1l13641,6082r,l13641,6082r,l13641,6083r,l13641,6083r,l13641,6083r,1l13641,6084r,l13642,6085r,l13642,6085r,1l13642,6086r,l13642,6087r,l13642,6088r1,l13643,6088r,1l13643,6089r,1l13643,6090r1,1l13644,6092r,l13644,6093r,l13644,6094r1,1l13645,6095r,1l13645,6097r1,1l13646,6098r,1l13646,6100r1,1l13647,6102r,l13647,6103r1,1l13648,6105r,1l13649,6107r,1l13649,6109r1,1l13650,6111r,2l13651,6114r,1l13651,6116r1,1l13652,6119r,1l13653,6121r,2l13654,6124r,1l13655,6127r,1l13656,6130r,1l13656,6133r1,1l13657,6136r1,2l13659,6139r,2l13660,6143r,2l13661,6146r,2l13662,6150r,2l13663,6154r1,2l13664,6158r1,2l13666,6162r,2l13667,6167r,l13667,6167r,l13667,6167r,l13667,6167r,l13667,6167r,l13667,6167r,l13667,6167r,l13667,6167r,l13667,6167r,l13667,6167r,l13667,6167r,l13667,6167r,l13668,6167r,l13668,6167r,l13668,6167r,l13668,6167r,l13668,6167r1,l13669,6167r,l13669,6167r,l13670,6167r,l13670,6167r,l13670,6167r1,l13671,6167r,l13672,6167r,l13672,6167r1,l13673,6167r,l13674,6167r,l13675,6167r,l13675,6167r1,l13676,6167r1,l13677,6167r1,l13679,6167r,l13680,6167r,l13681,6167r1,l13682,6167r1,l13684,6167r1,l13685,6167r1,l13687,6167r1,l13689,6167r,l13690,6167r1,l13692,6167r1,l13694,6167r1,l13696,6167r1,l13698,6167r2,l13701,6167r1,l13703,6167r1,l13706,6167r1,l13708,6167r2,l13711,6167r1,l13714,6167r1,l13717,6167r1,l13720,6167r1,l13723,6167r2,l13726,6167r2,l13730,6167r2,l13733,6167r2,l13737,6167r2,l13741,6167r2,l13745,6167r2,l13749,6167r2,l13754,6167r,l13754,6167r,l13754,6167r,l13753,6167r,l13753,6167r,l13753,6167r,l13753,6167r,l13753,6167r,l13753,6167r,l13753,6167r,l13753,6167r,l13753,6167r,l13753,6167r,l13753,6167r,l13753,6167r,l13752,6167r,l13752,6167r,1l13752,6168r,l13752,6168r,l13751,6168r,l13751,6168r,1l13751,6169r-1,l13750,6169r,l13750,6169r-1,1l13749,6170r,l13749,6170r-1,l13748,6171r,l13747,6171r,1l13747,6172r-1,l13746,6172r-1,1l13745,6173r,l13744,6174r,l13743,6174r,1l13742,6175r,1l13741,6176r-1,1l13740,6177r-1,l13739,6178r-1,l13737,6179r,l13736,6180r-1,l13735,6181r-1,1l13733,6182r-1,1l13731,6183r,1l13730,6185r-1,l13728,6186r-1,1l13726,6187r-1,1l13724,6189r-1,1l13722,6190r-1,1l13720,6192r-1,1l13718,6194r-1,1l13716,6196r-2,l13713,6197r-1,1l13711,6199r-2,1l13708,6201r-1,1l13705,6203r-1,1l13703,6205r-2,2l13700,6208r-2,1l13697,6210r-2,1l13694,6212r-2,2l13690,6215r-1,1l13687,6217r-2,2l13684,6220r,l13684,6220r,l13684,6220r,l13684,6220r,l13684,6220r,l13684,6220r,l13684,6220r,l13684,6220r,l13684,6220r,l13684,6220r,l13684,6220r,1l13684,6221r,l13684,6221r,l13684,6221r,l13684,6221r,l13684,6221r,l13684,6222r,l13684,6222r,l13684,6222r,1l13684,6223r,l13684,6223r1,l13685,6224r,l13685,6224r,l13685,6225r,l13685,6225r,1l13685,6226r,1l13686,6227r,l13686,6228r,l13686,6229r,l13686,6230r1,l13687,6231r,l13687,6232r,l13687,6233r1,1l13688,6234r,1l13688,6236r1,l13689,6237r,1l13689,6238r,1l13690,6240r,1l13690,6242r,1l13691,6244r,l13691,6245r1,1l13692,6247r,1l13693,6249r,2l13693,6252r1,1l13694,6254r,1l13695,6256r,2l13695,6259r1,1l13696,6261r1,2l13697,6264r1,2l13698,6267r,1l13699,6270r,1l13700,6273r,2l13701,6276r,2l13702,6280r,1l13703,6283r1,2l13704,6287r1,2l13705,6290r1,2l13706,6294r1,2l13708,6298r,2l13709,6302r1,3l13710,6307r,l13710,6307r,l13710,6307r,l13710,6307r,l13710,6307r,l13710,6307r,l13710,6307r,l13710,6307r,l13710,6307r,l13710,6307r,l13710,6306r,l13710,6306r,l13710,6306r,l13710,6306r,l13709,6306r,l13709,6306r,l13709,6306r,l13709,6306r,-1l13709,6305r-1,l13708,6305r,l13708,6305r,l13707,6305r,-1l13707,6304r,l13707,6304r-1,l13706,6303r,l13705,6303r,l13705,6302r-1,l13704,6302r,l13703,6301r,l13703,6301r-1,-1l13702,6300r-1,l13701,6299r-1,l13700,6299r-1,-1l13699,6298r-1,l13698,6297r-1,l13697,6296r-1,l13695,6295r,l13694,6294r-1,l13693,6293r-1,l13691,6292r,l13690,6291r-1,-1l13688,6290r-1,-1l13686,6289r,-1l13685,6287r-1,-1l13683,6286r-1,-1l13681,6284r-1,l13679,6283r-1,-1l13677,6281r-1,-1l13675,6279r-2,l13672,6278r-1,-1l13670,6276r-1,-1l13667,6274r-1,-1l13665,6272r-2,-1l13662,6270r-1,-1l13659,6268r-1,-1l13656,6266r-1,-2l13653,6263r-1,-1l13650,6261r-1,-1l13647,6258r-2,-1l13644,6256r-2,-2l13640,6253r,l13640,6253r,l13640,6253r,l13640,6253r,l13640,6253r,l13640,6253r,l13640,6253r,l13640,6253r,l13640,6253r,l13640,6253r,l13640,6253r,l13640,6253r,l13640,6253r,1l13639,6254r,l13639,6254r,l13639,6254r,l13639,6254r,l13639,6254r-1,l13638,6254r,1l13638,6255r,l13638,6255r-1,l13637,6255r,l13637,6256r,l13636,6256r,l13636,6256r,1l13635,6257r,l13635,6257r-1,1l13634,6258r,l13633,6258r,1l13632,6259r,l13632,6260r-1,l13631,6260r-1,1l13630,6261r-1,l13629,6262r-1,l13628,6263r-1,l13626,6264r,l13625,6264r,1l13624,6265r-1,1l13623,6267r-1,l13621,6268r-1,l13620,6269r-1,l13618,6270r-1,1l13616,6271r-1,1l13615,6273r-1,l13613,6274r-1,1l13611,6276r-1,l13609,6277r-1,1l13607,6279r-1,1l13604,6280r-1,1l13602,6282r-1,1l13600,6284r-1,1l13597,6286r-1,1l13595,6288r-2,1l13592,6290r-1,1l13589,6292r-1,1l13586,6294r-1,1l13583,6297r-1,1l13580,6299r-1,1l13577,6301r-2,2l13574,6304r-2,1l13570,6307r,l13570,6307r,l13570,6307r,l13570,6307r,l13570,6307r,l13570,6307r,l13570,6307r,l13570,6307r,l13570,6307r,-1l13570,6306r,l13570,6306r,l13570,6306r,l13570,6306r,l13570,6306r,l13570,6306r,l13570,6305r1,l13571,6305r,l13571,6305r,l13571,6304r,l13571,6304r,l13571,6304r,-1l13571,6303r,l13571,6303r,-1l13572,6302r,l13572,6301r,l13572,6301r,-1l13572,6300r,-1l13572,6299r1,l13573,6298r,l13573,6297r,l13573,6296r1,l13574,6295r,-1l13574,6294r,-1l13574,6293r1,-1l13575,6291r,l13575,6290r1,-1l13576,6288r,l13576,6287r1,-1l13577,6285r,-1l13577,6283r1,-1l13578,6281r,-1l13579,6279r,-1l13579,6277r1,-1l13580,6275r,-1l13581,6273r,-1l13581,6270r1,-1l13582,6268r,-1l13583,6265r,-1l13584,6263r,-2l13585,6260r,-2l13586,6257r,-2l13586,6254r1,-2l13587,6251r1,-2l13589,6247r,-2l13590,6244r,-2l13591,6240r,-2l13592,6236r,-1l13593,6233r1,-2l13594,6229r1,-3l13596,6224r,-2l13597,6220r,l13597,6220r,l13597,6220r,l13597,6220r,l13597,6220r,l13597,6220r,l13597,6220r,l13597,6220r,l13597,6220r,l13597,6220r,l13597,6220r,l13597,6220r-1,l13596,6220r,l13596,6220r,l13596,6219r,l13596,6219r,l13596,6219r,l13595,6219r,l13595,6219r,l13595,6218r,l13594,6218r,l13594,6218r,l13594,6218r-1,-1l13593,6217r,l13593,6217r-1,l13592,6216r,l13591,6216r,l13591,6215r-1,l13590,6215r,l13589,6214r,l13588,6214r,-1l13587,6213r,l13586,6212r,l13585,6211r,l13584,6211r,-1l13583,6210r,-1l13582,6209r-1,-1l13581,6208r-1,-1l13579,6207r,-1l13578,6206r-1,-1l13576,6204r,l13575,6203r-1,l13573,6202r-1,-1l13571,6201r-1,-1l13569,6199r,-1l13568,6198r-1,-1l13566,6196r-2,-1l13563,6195r-1,-1l13561,6193r-1,-1l13559,6191r-1,-1l13556,6189r-1,-1l13554,6187r-1,-1l13551,6185r-1,-1l13549,6183r-2,-1l13546,6181r-2,-1l13543,6179r-2,-1l13540,6177r-2,-2l13537,6174r-2,-1l13534,6172r-2,-2l13530,6169r-2,-1l13527,6167e" fillcolor="#fe0000" stroked="f">
              <v:path arrowok="t"/>
            </v:shape>
            <w10:wrap anchorx="page" anchory="page"/>
          </v:group>
        </w:pict>
      </w:r>
      <w:r>
        <w:pict>
          <v:group id="_x0000_s6013" style="position:absolute;margin-left:675pt;margin-top:303pt;width:12pt;height:12pt;z-index:-251748352;mso-position-horizontal-relative:page;mso-position-vertical-relative:page" coordorigin="13500,6060" coordsize="240,240">
            <v:shape id="_x0000_s6014" style="position:absolute;left:13500;top:6060;width:240;height:240" coordorigin="13500,6060" coordsize="240,240" path="m13527,6167r,l13527,6167r,l13527,6167r,l13527,6167r,l13527,6167r,l13527,6167r,l13527,6167r,l13527,6167r,l13527,6167r,l13527,6167r,l13527,6167r,l13527,6167r,l13527,6167r,l13528,6167r,l13528,6167r,l13528,6167r,l13528,6167r,l13529,6167r,l13529,6167r,l13529,6167r1,l13530,6167r,l13530,6167r1,l13531,6167r,l13531,6167r1,l13532,6167r,l13533,6167r,l13534,6167r,l13534,6167r1,l13535,6167r1,l13536,6167r1,l13537,6167r1,l13538,6167r1,l13540,6167r,l13541,6167r,l13542,6167r1,l13544,6167r,l13545,6167r1,l13547,6167r1,l13548,6167r1,l13550,6167r1,l13552,6167r1,l13554,6167r1,l13556,6167r1,l13558,6167r1,l13561,6167r1,l13563,6167r1,l13565,6167r2,l13568,6167r1,l13571,6167r1,l13574,6167r1,l13577,6167r1,l13580,6167r1,l13583,6167r2,l13586,6167r2,l13590,6167r1,l13593,6167r2,l13597,6167r2,l13601,6167r2,l13605,6167r2,l13609,6167r2,l13613,6167r,l13613,6167r,l13613,6167r,-1l13613,6166r,l13613,6166r,l13613,6166r,l13613,6166r,l13613,6166r,l13613,6166r,l13613,6166r,l13613,6166r,l13613,6166r,l13613,6166r1,l13614,6166r,l13614,6165r,l13614,6165r,l13614,6165r,l13614,6165r,-1l13614,6164r,l13614,6164r,l13614,6163r,l13614,6163r,l13615,6162r,l13615,6162r,l13615,6161r,l13615,6160r,l13615,6160r1,-1l13616,6159r,-1l13616,6158r,-1l13616,6157r,-1l13617,6156r,-1l13617,6155r,-1l13617,6154r,-1l13618,6152r,l13618,6151r,-1l13619,6150r,-1l13619,6148r,-1l13619,6147r1,-1l13620,6145r,-1l13621,6143r,-1l13621,6141r,-1l13622,6139r,-1l13622,6137r1,-1l13623,6135r,-1l13624,6133r,-2l13625,6130r,-1l13625,6128r1,-2l13626,6125r1,-1l13627,6122r,-1l13628,6120r,-2l13629,6117r,-2l13630,6114r,-2l13631,6110r,-1l13632,6107r,-2l13633,6104r,-2l13634,6100r,-2l13635,6096r1,-2l13636,6092r1,-2l13637,6088r1,-2l13639,6084r,-2l13640,6080r,l13640,6080r,l13640,6080r,l13640,6080r,l13640,6080r,l13640,6080r,l13640,6080r,l13640,6080r,l13640,6080r,l13640,6080r,l13640,6080r,l13640,6080r,l13640,6081r,l13640,6081r,l13640,6081r,l13640,6081r1,l13641,6081r,1l13641,6082r,l13641,6082r,l13641,6083r,l13641,6083r,l13641,6083r,1l13641,6084r,l13642,6085r,l13642,6085r,1l13642,6086r,l13642,6087r,l13642,6088r1,l13643,6088r,1l13643,6089r,1l13643,6090r1,1l13644,6092r,l13644,6093r,l13644,6094r1,1l13645,6095r,1l13645,6097r1,1l13646,6098r,1l13646,6100r1,1l13647,6102r,l13647,6103r1,1l13648,6105r,1l13649,6107r,1l13649,6109r1,1l13650,6111r,2l13651,6114r,1l13651,6116r1,1l13652,6119r,1l13653,6121r,2l13654,6124r,1l13655,6127r,1l13656,6130r,1l13656,6133r1,1l13657,6136r1,2l13659,6139r,2l13660,6143r,2l13661,6146r,2l13662,6150r,2l13663,6154r1,2l13664,6158r1,2l13666,6162r,2l13667,6167r,l13667,6167r,l13667,6167r,l13667,6167r,l13667,6167r,l13667,6167r,l13667,6167r,l13667,6167r,l13667,6167r,l13667,6167r,l13667,6167r,l13667,6167r,l13668,6167r,l13668,6167r,l13668,6167r,l13668,6167r,l13668,6167r1,l13669,6167r,l13669,6167r,l13670,6167r,l13670,6167r,l13670,6167r1,l13671,6167r,l13672,6167r,l13672,6167r1,l13673,6167r,l13674,6167r,l13675,6167r,l13675,6167r1,l13676,6167r1,l13677,6167r1,l13679,6167r,l13680,6167r,l13681,6167r1,l13682,6167r1,l13684,6167r1,l13685,6167r1,l13687,6167r1,l13689,6167r,l13690,6167r1,l13692,6167r1,l13694,6167r1,l13696,6167r1,l13698,6167r2,l13701,6167r1,l13703,6167r1,l13706,6167r1,l13708,6167r2,l13711,6167r1,l13714,6167r1,l13717,6167r1,l13720,6167r1,l13723,6167r2,l13726,6167r2,l13730,6167r2,l13733,6167r2,l13737,6167r2,l13741,6167r2,l13745,6167r2,l13749,6167r2,l13754,6167r,l13754,6167r,l13754,6167r,l13753,6167r,l13753,6167r,l13753,6167r,l13753,6167r,l13753,6167r,l13753,6167r,l13753,6167r,l13753,6167r,l13753,6167r,l13753,6167r,l13753,6167r,l13753,6167r,l13752,6167r,l13752,6167r,1l13752,6168r,l13752,6168r,l13751,6168r,l13751,6168r,1l13751,6169r-1,l13750,6169r,l13750,6169r-1,1l13749,6170r,l13749,6170r-1,l13748,6171r,l13747,6171r,1l13747,6172r-1,l13746,6172r-1,1l13745,6173r,l13744,6174r,l13743,6174r,1l13742,6175r,1l13741,6176r-1,1l13740,6177r-1,l13739,6178r-1,l13737,6179r,l13736,6180r-1,l13735,6181r-1,1l13733,6182r-1,1l13731,6183r,1l13730,6185r-1,l13728,6186r-1,1l13726,6187r-1,1l13724,6189r-1,1l13722,6190r-1,1l13720,6192r-1,1l13718,6194r-1,1l13716,6196r-2,l13713,6197r-1,1l13711,6199r-2,1l13708,6201r-1,1l13705,6203r-1,1l13703,6205r-2,2l13700,6208r-2,1l13697,6210r-2,1l13694,6212r-2,2l13690,6215r-1,1l13687,6217r-2,2l13684,6220r,l13684,6220r,l13684,6220r,l13684,6220r,l13684,6220r,l13684,6220r,l13684,6220r,l13684,6220r,l13684,6220r,l13684,6220r,l13684,6220r,1l13684,6221r,l13684,6221r,l13684,6221r,l13684,6221r,l13684,6221r,l13684,6222r,l13684,6222r,l13684,6222r,1l13684,6223r,l13684,6223r1,l13685,6224r,l13685,6224r,l13685,6225r,l13685,6225r,1l13685,6226r,1l13686,6227r,l13686,6228r,l13686,6229r,l13686,6230r1,l13687,6231r,l13687,6232r,l13687,6233r1,1l13688,6234r,1l13688,6236r1,l13689,6237r,1l13689,6238r,1l13690,6240r,1l13690,6242r,1l13691,6244r,l13691,6245r1,1l13692,6247r,1l13693,6249r,2l13693,6252r1,1l13694,6254r,1l13695,6256r,2l13695,6259r1,1l13696,6261r1,2l13697,6264r1,2l13698,6267r,1l13699,6270r,1l13700,6273r,2l13701,6276r,2l13702,6280r,1l13703,6283r1,2l13704,6287r1,2l13705,6290r1,2l13706,6294r1,2l13708,6298r,2l13709,6302r1,3l13710,6307r,l13710,6307r,l13710,6307r,l13710,6307r,l13710,6307r,l13710,6307r,l13710,6307r,l13710,6307r,l13710,6307r,l13710,6307r,l13710,6306r,l13710,6306r,l13710,6306r,l13710,6306r,l13709,6306r,l13709,6306r,l13709,6306r,l13709,6306r,-1l13709,6305r-1,l13708,6305r,l13708,6305r,l13707,6305r,-1l13707,6304r,l13707,6304r-1,l13706,6303r,l13705,6303r,l13705,6302r-1,l13704,6302r,l13703,6301r,l13703,6301r-1,-1l13702,6300r-1,l13701,6299r-1,l13700,6299r-1,-1l13699,6298r-1,l13698,6297r-1,l13697,6296r-1,l13695,6295r,l13694,6294r-1,l13693,6293r-1,l13691,6292r,l13690,6291r-1,-1l13688,6290r-1,-1l13686,6289r,-1l13685,6287r-1,-1l13683,6286r-1,-1l13681,6284r-1,l13679,6283r-1,-1l13677,6281r-1,-1l13675,6279r-2,l13672,6278r-1,-1l13670,6276r-1,-1l13667,6274r-1,-1l13665,6272r-2,-1l13662,6270r-1,-1l13659,6268r-1,-1l13656,6266r-1,-2l13653,6263r-1,-1l13650,6261r-1,-1l13647,6258r-2,-1l13644,6256r-2,-2l13640,6253r,l13640,6253r,l13640,6253r,l13640,6253r,l13640,6253r,l13640,6253r,l13640,6253r,l13640,6253r,l13640,6253r,l13640,6253r,l13640,6253r,l13640,6253r,l13640,6253r,1l13639,6254r,l13639,6254r,l13639,6254r,l13639,6254r,l13639,6254r-1,l13638,6254r,1l13638,6255r,l13638,6255r-1,l13637,6255r,l13637,6256r,l13636,6256r,l13636,6256r,1l13635,6257r,l13635,6257r-1,1l13634,6258r,l13633,6258r,1l13632,6259r,l13632,6260r-1,l13631,6260r-1,1l13630,6261r-1,l13629,6262r-1,l13628,6263r-1,l13626,6264r,l13625,6264r,1l13624,6265r-1,1l13623,6267r-1,l13621,6268r-1,l13620,6269r-1,l13618,6270r-1,1l13616,6271r-1,1l13615,6273r-1,l13613,6274r-1,1l13611,6276r-1,l13609,6277r-1,1l13607,6279r-1,1l13604,6280r-1,1l13602,6282r-1,1l13600,6284r-1,1l13597,6286r-1,1l13595,6288r-2,1l13592,6290r-1,1l13589,6292r-1,1l13586,6294r-1,1l13583,6297r-1,1l13580,6299r-1,1l13577,6301r-2,2l13574,6304r-2,1l13570,6307r,l13570,6307r,l13570,6307r,l13570,6307r,l13570,6307r,l13570,6307r,l13570,6307r,l13570,6307r,l13570,6307r,-1l13570,6306r,l13570,6306r,l13570,6306r,l13570,6306r,l13570,6306r,l13570,6306r,l13570,6305r1,l13571,6305r,l13571,6305r,l13571,6304r,l13571,6304r,l13571,6304r,-1l13571,6303r,l13571,6303r,-1l13572,6302r,l13572,6301r,l13572,6301r,-1l13572,6300r,-1l13572,6299r1,l13573,6298r,l13573,6297r,l13573,6296r1,l13574,6295r,-1l13574,6294r,-1l13574,6293r1,-1l13575,6291r,l13575,6290r1,-1l13576,6288r,l13576,6287r1,-1l13577,6285r,-1l13577,6283r1,-1l13578,6281r,-1l13579,6279r,-1l13579,6277r1,-1l13580,6275r,-1l13581,6273r,-1l13581,6270r1,-1l13582,6268r,-1l13583,6265r,-1l13584,6263r,-2l13585,6260r,-2l13586,6257r,-2l13586,6254r1,-2l13587,6251r1,-2l13589,6247r,-2l13590,6244r,-2l13591,6240r,-2l13592,6236r,-1l13593,6233r1,-2l13594,6229r1,-3l13596,6224r,-2l13597,6220r,l13597,6220r,l13597,6220r,l13597,6220r,l13597,6220r,l13597,6220r,l13597,6220r,l13597,6220r,l13597,6220r,l13597,6220r,l13597,6220r,l13597,6220r-1,l13596,6220r,l13596,6220r,l13596,6219r,l13596,6219r,l13596,6219r,l13595,6219r,l13595,6219r,l13595,6218r,l13594,6218r,l13594,6218r,l13594,6218r-1,-1l13593,6217r,l13593,6217r-1,l13592,6216r,l13591,6216r,l13591,6215r-1,l13590,6215r,l13589,6214r,l13588,6214r,-1l13587,6213r,l13586,6212r,l13585,6211r,l13584,6211r,-1l13583,6210r,-1l13582,6209r-1,-1l13581,6208r-1,-1l13579,6207r,-1l13578,6206r-1,-1l13576,6204r,l13575,6203r-1,l13573,6202r-1,-1l13571,6201r-1,-1l13569,6199r,-1l13568,6198r-1,-1l13566,6196r-2,-1l13563,6195r-1,-1l13561,6193r-1,-1l13559,6191r-1,-1l13556,6189r-1,-1l13554,6187r-1,-1l13551,6185r-1,-1l13549,6183r-2,-1l13546,6181r-2,-1l13543,6179r-2,-1l13540,6177r-2,-2l13537,6174r-2,-1l13534,6172r-2,-2l13530,6169r-2,-1l13527,6167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6011" style="position:absolute;margin-left:208pt;margin-top:403pt;width:305pt;height:42pt;z-index:-251747328;mso-position-horizontal-relative:page;mso-position-vertical-relative:page" coordorigin="4160,8060" coordsize="6100,840">
            <v:shape id="_x0000_s6012" style="position:absolute;left:4160;top:8060;width:6100;height:840" coordorigin="4160,8060" coordsize="6100,840" path="m4180,8915r,l4180,8915r,l4180,8915r,l4180,8915r,l4181,8915r,l4182,8915r1,l4184,8915r2,l4187,8915r2,l4192,8915r2,l4197,8915r4,l4204,8915r4,l4213,8915r5,l4223,8915r6,l4236,8915r7,l4251,8915r8,l4268,8915r9,l4287,8915r11,l4309,8915r12,l4334,8915r14,l4362,8915r16,l4394,8915r16,l4428,8915r19,l4466,8915r21,l4508,8915r23,l4554,8915r25,l4604,8915r27,l4658,8915r29,l4717,8915r31,l4780,8915r33,l4848,8915r36,l4921,8915r38,l4999,8915r41,l5082,8915r44,l5171,8915r46,l5265,8915r49,l5365,8915r52,l5471,8915r56,l5583,8915r59,l5702,8915r62,l5827,8915r65,l5959,8915r68,l6097,8915r72,l6243,8915r76,l6396,8915r79,l6556,8915r83,l6724,8915r86,l6899,8915r91,l7082,8915r95,l7274,8915r99,l7473,8915r103,l7681,8915r108,l7898,8915r111,l8123,8915r116,l8357,8915r121,l8601,8915r125,l8853,8915r130,l9115,8915r135,l9387,8915r139,l9668,8915r145,l9960,8915r149,l10261,8915r,l10261,8915r,l10261,8915r,l10261,8915r,l10261,8915r,l10261,8915r,-1l10261,8914r,l10261,8914r,l10261,8913r,l10261,8912r,l10261,8912r,-1l10261,8910r,l10261,8909r,-1l10261,8907r,-1l10261,8905r,-1l10261,8903r,-1l10261,8900r,-1l10261,8897r,-1l10261,8894r,-2l10261,8890r,-2l10261,8886r,-2l10261,8881r,-2l10261,8876r,-3l10261,8870r,-3l10261,8864r,-3l10261,8857r,-3l10261,8850r,-4l10261,8842r,-4l10261,8834r,-5l10261,8824r,-5l10261,8814r,-5l10261,8804r,-6l10261,8793r,-6l10261,8781r,-7l10261,8768r,-7l10261,8754r,-7l10261,8740r,-8l10261,8725r,-8l10261,8709r,-9l10261,8692r,-9l10261,8674r,-9l10261,8655r,-10l10261,8635r,-10l10261,8615r,-11l10261,8593r,-11l10261,8570r,-12l10261,8546r,-12l10261,8522r,-13l10261,8496r,-14l10261,8469r,-14l10261,8440r,-14l10261,8411r,-15l10261,8381r,-16l10261,8349r,-16l10261,8316r,-17l10261,8282r,-18l10261,8246r,-18l10261,8209r,-19l10261,8171r,-19l10261,8132r,-20l10261,8091r,l10261,8091r,l10261,8091r,l10261,8091r,l10260,8091r-1,l10259,8091r-1,l10256,8091r-1,l10253,8091r-2,l10249,8091r-2,l10244,8091r-4,l10237,8091r-5,l10228,8091r-5,l10217,8091r-6,l10205,8091r-7,l10190,8091r-8,l10173,8091r-9,l10154,8091r-11,l10132,8091r-13,l10107,8091r-14,l10078,8091r-15,l10047,8091r-17,l10013,8091r-19,l9974,8091r-20,l9932,8091r-22,l9887,8091r-25,l9837,8091r-27,l9783,8091r-29,l9724,8091r-31,l9661,8091r-34,l9593,8091r-36,l9520,8091r-38,l9442,8091r-41,l9359,8091r-44,l9270,8091r-46,l9176,8091r-49,l9076,8091r-53,l8970,8091r-56,l8857,8091r-58,l8739,8091r-62,l8614,8091r-65,l8482,8091r-69,l8343,8091r-72,l8198,8091r-76,l8045,8091r-79,l7885,8091r-83,l7717,8091r-87,l7542,8091r-91,l7358,8091r-94,l7167,8091r-99,l6967,8091r-102,l6759,8091r-107,l6543,8091r-112,l6318,8091r-116,l6083,8091r-120,l5840,8091r-125,l5587,8091r-129,l5325,8091r-134,l5054,8091r-140,l4772,8091r-144,l4481,8091r-149,l4180,8091r,l4180,8091r,l4180,8091r,l4180,8091r,l4180,8091r,l4180,8091r,l4180,8092r,l4180,8092r,l4180,8093r,l4180,8093r,1l4180,8094r,1l4180,8095r,1l4180,8097r,1l4180,8099r,l4180,8101r,1l4180,8103r,1l4180,8105r,2l4180,8108r,2l4180,8112r,2l4180,8116r,2l4180,8120r,2l4180,8125r,2l4180,8130r,3l4180,8135r,3l4180,8142r,3l4180,8148r,4l4180,8156r,4l4180,8164r,4l4180,8172r,5l4180,8181r,5l4180,8191r,6l4180,8202r,5l4180,8213r,6l4180,8225r,6l4180,8238r,7l4180,8252r,7l4180,8266r,7l4180,8281r,8l4180,8297r,9l4180,8314r,9l4180,8332r,9l4180,8351r,9l4180,8370r,11l4180,8391r,11l4180,8413r,11l4180,8436r,11l4180,8459r,13l4180,8484r,13l4180,8510r,13l4180,8537r,14l4180,8565r,15l4180,8595r,15l4180,8625r,16l4180,8657r,16l4180,8690r,17l4180,8724r,18l4180,8760r,18l4180,8796r,19l4180,8835r,19l4180,8874r,20l4180,8915e" filled="f" strokecolor="#488df0">
              <v:path arrowok="t"/>
            </v:shape>
            <w10:wrap anchorx="page" anchory="page"/>
          </v:group>
        </w:pict>
      </w:r>
      <w:r>
        <w:pict>
          <v:group id="_x0000_s6009" style="position:absolute;margin-left:215pt;margin-top:407pt;width:8pt;height:17pt;z-index:-251746304;mso-position-horizontal-relative:page;mso-position-vertical-relative:page" coordorigin="4300,8140" coordsize="160,340">
            <v:shape id="_x0000_s6010" style="position:absolute;left:4300;top:8140;width:160;height:340" coordorigin="4300,8140" coordsize="160,340" path="m4324,8497r,l4324,8497r,l4324,8497r,l4324,8497r,l4324,8497r,l4324,8497r,l4324,8497r,l4324,8497r,l4324,8497r,l4324,8497r,l4324,8497r,l4324,8497r,l4325,8497r,l4325,8497r,l4325,8497r1,l4326,8497r,l4326,8497r,l4327,8497r,l4327,8497r1,l4328,8497r1,l4329,8497r,l4330,8497r,l4331,8497r,l4332,8497r,l4333,8497r1,l4334,8497r1,l4336,8497r,l4337,8497r1,l4339,8497r1,l4340,8497r1,l4342,8497r1,l4344,8497r1,l4346,8497r1,l4349,8497r1,l4351,8497r1,l4353,8497r2,l4356,8497r2,l4359,8497r1,l4362,8497r2,l4365,8497r2,l4368,8497r2,l4372,8497r2,l4376,8497r2,l4379,8497r2,l4384,8497r2,l4388,8497r2,l4392,8497r2,l4397,8497r2,l4402,8497r2,l4407,8497r2,l4412,8497r3,l4417,8497r3,l4423,8497r3,l4429,8497r3,l4435,8497r3,l4442,8497r3,l4448,8497r4,l4455,8497r4,l4462,8497r4,l4469,8497r4,l4477,8497r,l4477,8497r,l4477,8496r,l4477,8496r,l4477,8496r,l4477,8496r,l4477,8496r,l4477,8496r,l4477,8496r,l4477,8496r,-1l4477,8495r,l4477,8495r,-1l4477,8494r,l4477,8493r,l4477,8493r,-1l4477,8492r,-1l4477,8491r,-1l4477,8489r,l4477,8488r,-1l4477,8487r,-1l4477,8485r,-1l4477,8483r,-1l4477,8481r,-1l4477,8479r,-1l4477,8476r,-1l4477,8474r,-2l4477,8471r,-2l4477,8467r,-1l4477,8464r,-2l4477,8460r,-2l4477,8456r,-2l4477,8452r,-2l4477,8448r,-3l4477,8443r,-3l4477,8438r,-3l4477,8432r,-2l4477,8427r,-3l4477,8421r,-4l4477,8414r,-3l4477,8407r,-3l4477,8400r,-3l4477,8393r,-4l4477,8385r,-4l4477,8377r,-5l4477,8368r,-4l4477,8359r,-5l4477,8349r,-4l4477,8340r,-6l4477,8329r,-5l4477,8318r,-5l4477,8307r,-6l4477,8295r,-6l4477,8283r,-6l4477,8271r,-7l4477,8257r,-6l4477,8244r,-7l4477,8230r,-8l4477,8215r,-8l4477,8200r,-8l4477,8184r,-8l4477,8168r,l4477,8168r,l4477,8168r,l4477,8168r,l4477,8168r,l4477,8168r,l4477,8168r,l4477,8168r,l4477,8168r,l4477,8168r,l4476,8168r,l4476,8168r,l4476,8168r,l4476,8168r,l4475,8168r,l4475,8168r,l4474,8168r,l4474,8168r,l4473,8168r,l4472,8168r,l4472,8168r-1,l4471,8168r-1,l4470,8168r-1,l4469,8168r-1,l4468,8168r-1,l4466,8168r,l4465,8168r-1,l4464,8168r-1,l4462,8168r-1,l4460,8168r-1,l4458,8168r-1,l4456,8168r-1,l4454,8168r-1,l4452,8168r-1,l4450,8168r-2,l4447,8168r-1,l4444,8168r-1,l4442,8168r-2,l4439,8168r-2,l4435,8168r-1,l4432,8168r-2,l4429,8168r-2,l4425,8168r-2,l4421,8168r-2,l4417,8168r-2,l4413,8168r-2,l4408,8168r-2,l4404,8168r-3,l4399,8168r-3,l4394,8168r-3,l4389,8168r-3,l4383,8168r-3,l4378,8168r-3,l4372,8168r-3,l4365,8168r-3,l4359,8168r-3,l4352,8168r-3,l4346,8168r-4,l4338,8168r-3,l4331,8168r-4,l4324,8168r,l4324,8168r,l4324,8168r,l4324,8168r,l4324,8168r,l4324,8168r,l4324,8168r,l4324,8168r,l4324,8168r,1l4324,8169r,l4324,8169r,l4324,8170r,l4324,8170r,l4324,8171r,l4324,8172r,l4324,8172r,1l4324,8174r,l4324,8175r,l4324,8176r,1l4324,8178r,l4324,8179r,1l4324,8181r,1l4324,8183r,1l4324,8185r,2l4324,8188r,1l4324,8191r,1l4324,8194r,1l4324,8197r,1l4324,8200r,2l4324,8204r,2l4324,8208r,2l4324,8212r,2l4324,8216r,3l4324,8221r,3l4324,8226r,3l4324,8232r,3l4324,8238r,3l4324,8244r,3l4324,8250r,3l4324,8257r,3l4324,8264r,4l4324,8271r,4l4324,8279r,4l4324,8288r,4l4324,8296r,5l4324,8305r,5l4324,8315r,5l4324,8325r,5l4324,8335r,5l4324,8346r,5l4324,8357r,6l4324,8369r,6l4324,8381r,6l4324,8394r,6l4324,8407r,6l4324,8420r,7l4324,8435r,7l4324,8449r,8l4324,8464r,8l4324,8480r,8l4324,8497e" fillcolor="#fefefe" stroked="f">
              <v:path arrowok="t"/>
            </v:shape>
            <w10:wrap anchorx="page" anchory="page"/>
          </v:group>
        </w:pict>
      </w:r>
      <w:r>
        <w:pict>
          <v:group id="_x0000_s6007" style="position:absolute;margin-left:222pt;margin-top:407pt;width:141pt;height:17pt;z-index:-251745280;mso-position-horizontal-relative:page;mso-position-vertical-relative:page" coordorigin="4440,8140" coordsize="2820,340">
            <v:shape id="_x0000_s6008" style="position:absolute;left:4440;top:8140;width:2820;height:340" coordorigin="4440,8140" coordsize="2820,340" path="m4477,8497r,l4477,8497r,l4477,8497r,l4477,8497r,l4478,8497r,l4478,8497r1,l4479,8497r1,l4481,8497r1,l4483,8497r1,l4485,8497r2,l4488,8497r2,l4492,8497r3,l4497,8497r3,l4503,8497r3,l4510,8497r3,l4517,8497r5,l4526,8497r5,l4537,8497r5,l4548,8497r6,l4561,8497r7,l4575,8497r8,l4591,8497r9,l4609,8497r9,l4628,8497r10,l4649,8497r11,l4672,8497r12,l4697,8497r13,l4724,8497r14,l4753,8497r15,l4784,8497r16,l4817,8497r18,l4853,8497r19,l4891,8497r20,l4932,8497r21,l4975,8497r23,l5021,8497r24,l5070,8497r25,l5121,8497r27,l5176,8497r28,l5233,8497r30,l5294,8497r31,l5357,8497r33,l5424,8497r35,l5494,8497r37,l5568,8497r38,l5645,8497r40,l5725,8497r42,l5809,8497r44,l5897,8497r46,l5989,8497r47,l6084,8497r49,l6184,8497r51,l6287,8497r53,l6395,8497r55,l6506,8497r58,l6622,8497r60,l6742,8497r62,l6867,8497r64,l6996,8497r66,l7130,8497r69,l7268,8497r,l7268,8497r,l7268,8496r,l7268,8496r,l7268,8496r,l7268,8496r,l7268,8496r,l7268,8496r,l7268,8496r,l7268,8496r,-1l7268,8495r,l7268,8495r,-1l7268,8494r,l7268,8493r,l7268,8493r,-1l7268,8492r,-1l7268,8491r,-1l7268,8489r,l7268,8488r,-1l7268,8487r,-1l7268,8485r,-1l7268,8483r,-1l7268,8481r,-1l7268,8479r,-1l7268,8476r,-1l7268,8474r,-2l7268,8471r,-2l7268,8467r,-1l7268,8464r,-2l7268,8460r,-2l7268,8456r,-2l7268,8452r,-2l7268,8448r,-3l7268,8443r,-3l7268,8438r,-3l7268,8432r,-2l7268,8427r,-3l7268,8421r,-4l7268,8414r,-3l7268,8407r,-3l7268,8400r,-3l7268,8393r,-4l7268,8385r,-4l7268,8377r,-5l7268,8368r,-4l7268,8359r,-5l7268,8349r,-4l7268,8340r,-6l7268,8329r,-5l7268,8318r,-5l7268,8307r,-6l7268,8295r,-6l7268,8283r,-6l7268,8271r,-7l7268,8257r,-6l7268,8244r,-7l7268,8230r,-8l7268,8215r,-8l7268,8200r,-8l7268,8184r,-8l7268,8168r,l7268,8168r,l7268,8168r,l7268,8168r,l7268,8168r-1,l7267,8168r,l7266,8168r-1,l7265,8168r-1,l7263,8168r-1,l7260,8168r-1,l7257,8168r-2,l7253,8168r-2,l7248,8168r-3,l7242,8168r-3,l7236,8168r-4,l7228,8168r-4,l7219,8168r-5,l7209,8168r-6,l7197,8168r-6,l7184,8168r-7,l7170,8168r-8,l7154,8168r-8,l7137,8168r-10,l7117,8168r-10,l7096,8168r-11,l7073,8168r-12,l7049,8168r-14,l7022,8168r-15,l6993,8168r-16,l6962,8168r-17,l6928,8168r-17,l6892,8168r-18,l6854,8168r-20,l6813,8168r-21,l6770,8168r-23,l6724,8168r-24,l6675,8168r-25,l6624,8168r-27,l6570,8168r-29,l6512,8168r-30,l6452,8168r-32,l6388,8168r-33,l6321,8168r-34,l6251,8168r-36,l6178,8168r-38,l6101,8168r-40,l6020,8168r-41,l5936,8168r-43,l5848,8168r-45,l5757,8168r-48,l5661,8168r-49,l5562,8168r-51,l5458,8168r-53,l5351,8168r-55,l5239,8168r-57,l5123,8168r-59,l5003,8168r-62,l4878,8168r-64,l4749,8168r-66,l4615,8168r-68,l4477,8168r,l4477,8168r,l4477,8168r,l4477,8168r,l4477,8168r,l4477,8168r,l4477,8168r,l4477,8168r,l4477,8168r,1l4477,8169r,l4477,8169r,l4477,8170r,l4477,8170r,l4477,8171r,l4477,8172r,l4477,8172r,1l4477,8174r,l4477,8175r,l4477,8176r,1l4477,8178r,l4477,8179r,1l4477,8181r,1l4477,8183r,1l4477,8185r,2l4477,8188r,1l4477,8191r,1l4477,8194r,1l4477,8197r,1l4477,8200r,2l4477,8204r,2l4477,8208r,2l4477,8212r,2l4477,8216r,3l4477,8221r,3l4477,8226r,3l4477,8232r,3l4477,8238r,3l4477,8244r,3l4477,8250r,3l4477,8257r,3l4477,8264r,4l4477,8271r,4l4477,8279r,4l4477,8288r,4l4477,8296r,5l4477,8305r,5l4477,8315r,5l4477,8325r,5l4477,8335r,5l4477,8346r,5l4477,8357r,6l4477,8369r,6l4477,8381r,6l4477,8394r,6l4477,8407r,6l4477,8420r,7l4477,8435r,7l4477,8449r,8l4477,8464r,8l4477,8480r,8l4477,8497e" fillcolor="#fefefe" stroked="f">
              <v:path arrowok="t"/>
            </v:shape>
            <w10:wrap anchorx="page" anchory="page"/>
          </v:group>
        </w:pict>
      </w:r>
      <w:r>
        <w:pict>
          <v:group id="_x0000_s6005" style="position:absolute;margin-left:362pt;margin-top:407pt;width:141pt;height:17pt;z-index:-251744256;mso-position-horizontal-relative:page;mso-position-vertical-relative:page" coordorigin="7240,8140" coordsize="2820,340">
            <v:shape id="_x0000_s6006" style="position:absolute;left:7240;top:8140;width:2820;height:340" coordorigin="7240,8140" coordsize="2820,340" path="m7268,8497r,l7268,8497r,l7268,8497r,l7269,8497r,l7269,8497r,l7270,8497r,l7271,8497r,l7272,8497r1,l7274,8497r1,l7276,8497r2,l7280,8497r2,l7284,8497r2,l7288,8497r3,l7294,8497r3,l7301,8497r4,l7309,8497r4,l7318,8497r5,l7328,8497r5,l7339,8497r7,l7352,8497r7,l7367,8497r7,l7382,8497r9,l7400,8497r9,l7419,8497r11,l7440,8497r11,l7463,8497r12,l7488,8497r13,l7515,8497r14,l7544,8497r15,l7575,8497r16,l7608,8497r18,l7644,8497r19,l7682,8497r21,l7723,8497r21,l7766,8497r23,l7812,8497r24,l7861,8497r26,l7913,8497r26,l7967,8497r28,l8024,8497r30,l8085,8497r31,l8149,8497r33,l8215,8497r35,l8286,8497r36,l8359,8497r38,l8436,8497r40,l8516,8497r42,l8601,8497r43,l8688,8497r46,l8780,8497r47,l8875,8497r50,l8975,8497r51,l9078,8497r53,l9186,8497r55,l9297,8497r58,l9413,8497r60,l9534,8497r61,l9658,8497r64,l9787,8497r67,l9921,8497r69,l10060,8497r,l10060,8497r,l10060,8496r,l10060,8496r,l10060,8496r,l10060,8496r,l10060,8496r,l10060,8496r,l10060,8496r,l10060,8496r,-1l10060,8495r,l10060,8495r,-1l10060,8494r,l10060,8493r,l10060,8493r,-1l10060,8492r,-1l10060,8491r,-1l10060,8489r,l10060,8488r,-1l10060,8487r,-1l10060,8485r,-1l10060,8483r,-1l10060,8481r,-1l10060,8479r,-1l10060,8476r,-1l10060,8474r,-2l10060,8471r,-2l10060,8467r,-1l10060,8464r,-2l10060,8460r,-2l10060,8456r,-2l10060,8452r,-2l10060,8448r,-3l10060,8443r,-3l10060,8438r,-3l10060,8432r,-2l10060,8427r,-3l10060,8421r,-4l10060,8414r,-3l10060,8407r,-3l10060,8400r,-3l10060,8393r,-4l10060,8385r,-4l10060,8377r,-5l10060,8368r,-4l10060,8359r,-5l10060,8349r,-4l10060,8340r,-6l10060,8329r,-5l10060,8318r,-5l10060,8307r,-6l10060,8295r,-6l10060,8283r,-6l10060,8271r,-7l10060,8257r,-6l10060,8244r,-7l10060,8230r,-8l10060,8215r,-8l10060,8200r,-8l10060,8184r,-8l10060,8168r,l10060,8168r-1,l10059,8168r,l10059,8168r,l10059,8168r,l10058,8168r,l10057,8168r,l10056,8168r-1,l10054,8168r-1,l10051,8168r-1,l10048,8168r-2,l10044,8168r-2,l10039,8168r-2,l10034,8168r-4,l10027,8168r-4,l10019,8168r-4,l10010,8168r-5,l10000,8168r-6,l9988,8168r-6,l9976,8168r-7,l9961,8168r-8,l9945,8168r-8,l9928,8168r-10,l9909,8168r-11,l9888,8168r-12,l9865,8168r-13,l9840,8168r-13,l9813,8168r-14,l9784,8168r-15,l9753,8168r-17,l9719,8168r-17,l9684,8168r-19,l9645,8168r-20,l9605,8168r-22,l9561,8168r-22,l9515,8168r-24,l9467,8168r-26,l9415,8168r-27,l9361,8168r-29,l9303,8168r-30,l9243,8168r-32,l9179,8168r-33,l9112,8168r-34,l9042,8168r-36,l8969,8168r-38,l8892,8168r-40,l8811,8168r-41,l8727,8168r-43,l8639,8168r-45,l8548,8168r-47,l8452,8168r-49,l8353,8168r-51,l8250,8168r-54,l8142,8168r-55,l8030,8168r-57,l7914,8168r-59,l7794,8168r-62,l7670,8168r-64,l7540,8168r-66,l7407,8168r-69,l7268,8168r,l7268,8168r,l7268,8168r,l7268,8168r,l7268,8168r,l7268,8168r,l7268,8168r,l7268,8168r,l7268,8168r,1l7268,8169r,l7268,8169r,l7268,8170r,l7268,8170r,l7268,8171r,l7268,8172r,l7268,8172r,1l7268,8174r,l7268,8175r,l7268,8176r,1l7268,8178r,l7268,8179r,1l7268,8181r,1l7268,8183r,1l7268,8185r,2l7268,8188r,1l7268,8191r,1l7268,8194r,1l7268,8197r,1l7268,8200r,2l7268,8204r,2l7268,8208r,2l7268,8212r,2l7268,8216r,3l7268,8221r,3l7268,8226r,3l7268,8232r,3l7268,8238r,3l7268,8244r,3l7268,8250r,3l7268,8257r,3l7268,8264r,4l7268,8271r,4l7268,8279r,4l7268,8288r,4l7268,8296r,5l7268,8305r,5l7268,8315r,5l7268,8325r,5l7268,8335r,5l7268,8346r,5l7268,8357r,6l7268,8369r,6l7268,8381r,6l7268,8394r,6l7268,8407r,6l7268,8420r,7l7268,8435r,7l7268,8449r,8l7268,8464r,8l7268,8480r,8l7268,8497e" fillcolor="#fefefe" stroked="f">
              <v:path arrowok="t"/>
            </v:shape>
            <w10:wrap anchorx="page" anchory="page"/>
          </v:group>
        </w:pict>
      </w:r>
      <w:r>
        <w:pict>
          <v:group id="_x0000_s6003" style="position:absolute;margin-left:502pt;margin-top:407pt;width:8pt;height:17pt;z-index:-251743232;mso-position-horizontal-relative:page;mso-position-vertical-relative:page" coordorigin="10040,8140" coordsize="160,340">
            <v:shape id="_x0000_s6004" style="position:absolute;left:10040;top:8140;width:160;height:340" coordorigin="10040,8140" coordsize="160,340" path="m10060,8497r,l10060,8497r,l10060,8497r,l10060,8497r,l10060,8497r,l10060,8497r,l10060,8497r,l10060,8497r,l10060,8497r,l10060,8497r,l10060,8497r,l10060,8497r,l10061,8497r,l10061,8497r,l10061,8497r1,l10062,8497r,l10062,8497r,l10063,8497r,l10063,8497r1,l10064,8497r1,l10065,8497r,l10066,8497r,l10067,8497r,l10068,8497r,l10069,8497r1,l10070,8497r1,l10072,8497r,l10073,8497r1,l10075,8497r1,l10076,8497r1,l10078,8497r1,l10080,8497r1,l10082,8497r1,l10085,8497r1,l10087,8497r1,l10089,8497r2,l10092,8497r2,l10095,8497r1,l10098,8497r2,l10101,8497r2,l10104,8497r2,l10108,8497r2,l10112,8497r2,l10115,8497r2,l10120,8497r2,l10124,8497r2,l10128,8497r2,l10133,8497r2,l10138,8497r2,l10143,8497r2,l10148,8497r3,l10153,8497r3,l10159,8497r3,l10165,8497r3,l10171,8497r3,l10178,8497r3,l10184,8497r4,l10191,8497r4,l10198,8497r4,l10205,8497r4,l10213,8497r,l10213,8497r,l10213,8496r,l10213,8496r,l10213,8496r,l10213,8496r,l10213,8496r,l10213,8496r,l10213,8496r,l10213,8496r,-1l10213,8495r,l10213,8495r,-1l10213,8494r,l10213,8493r,l10213,8493r,-1l10213,8492r,-1l10213,8491r,-1l10213,8489r,l10213,8488r,-1l10213,8487r,-1l10213,8485r,-1l10213,8483r,-1l10213,8481r,-1l10213,8479r,-1l10213,8476r,-1l10213,8474r,-2l10213,8471r,-2l10213,8467r,-1l10213,8464r,-2l10213,8460r,-2l10213,8456r,-2l10213,8452r,-2l10213,8448r,-3l10213,8443r,-3l10213,8438r,-3l10213,8432r,-2l10213,8427r,-3l10213,8421r,-4l10213,8414r,-3l10213,8407r,-3l10213,8400r,-3l10213,8393r,-4l10213,8385r,-4l10213,8377r,-5l10213,8368r,-4l10213,8359r,-5l10213,8349r,-4l10213,8340r,-6l10213,8329r,-5l10213,8318r,-5l10213,8307r,-6l10213,8295r,-6l10213,8283r,-6l10213,8271r,-7l10213,8257r,-6l10213,8244r,-7l10213,8230r,-8l10213,8215r,-8l10213,8200r,-8l10213,8184r,-8l10213,8168r,l10213,8168r,l10213,8168r,l10213,8168r,l10213,8168r,l10213,8168r,l10213,8168r,l10213,8168r,l10213,8168r,l10213,8168r,l10212,8168r,l10212,8168r,l10212,8168r,l10212,8168r,l10211,8168r,l10211,8168r,l10210,8168r,l10210,8168r,l10209,8168r,l10208,8168r,l10208,8168r-1,l10207,8168r-1,l10206,8168r-1,l10205,8168r-1,l10204,8168r-1,l10202,8168r,l10201,8168r-1,l10200,8168r-1,l10198,8168r-1,l10196,8168r-1,l10194,8168r-1,l10192,8168r-1,l10190,8168r-1,l10188,8168r-1,l10186,8168r-2,l10183,8168r-1,l10180,8168r-1,l10178,8168r-2,l10175,8168r-2,l10171,8168r-1,l10168,8168r-2,l10165,8168r-2,l10161,8168r-2,l10157,8168r-2,l10153,8168r-2,l10149,8168r-2,l10144,8168r-2,l10140,8168r-3,l10135,8168r-3,l10130,8168r-3,l10125,8168r-3,l10119,8168r-3,l10114,8168r-3,l10108,8168r-3,l10101,8168r-3,l10095,8168r-3,l10088,8168r-3,l10082,8168r-4,l10074,8168r-3,l10067,8168r-4,l10060,8168r,l10060,8168r,l10060,8168r,l10060,8168r,l10060,8168r,l10060,8168r,l10060,8168r,l10060,8168r,l10060,8168r,1l10060,8169r,l10060,8169r,l10060,8170r,l10060,8170r,l10060,8171r,l10060,8172r,l10060,8172r,1l10060,8174r,l10060,8175r,l10060,8176r,1l10060,8178r,l10060,8179r,1l10060,8181r,1l10060,8183r,1l10060,8185r,2l10060,8188r,1l10060,8191r,1l10060,8194r,1l10060,8197r,1l10060,8200r,2l10060,8204r,2l10060,8208r,2l10060,8212r,2l10060,8216r,3l10060,8221r,3l10060,8226r,3l10060,8232r,3l10060,8238r,3l10060,8244r,3l10060,8250r,3l10060,8257r,3l10060,8264r,4l10060,8271r,4l10060,8279r,4l10060,8288r,4l10060,8296r,5l10060,8305r,5l10060,8315r,5l10060,8325r,5l10060,8335r,5l10060,8346r,5l10060,8357r,6l10060,8369r,6l10060,8381r,6l10060,8394r,6l10060,8407r,6l10060,8420r,7l10060,8435r,7l10060,8449r,8l10060,8464r,8l10060,8480r,8l10060,8497e" fillcolor="#fefefe" stroked="f">
              <v:path arrowok="t"/>
            </v:shape>
            <w10:wrap anchorx="page" anchory="page"/>
          </v:group>
        </w:pict>
      </w:r>
      <w:r>
        <w:pict>
          <v:group id="_x0000_s6001" style="position:absolute;margin-left:215pt;margin-top:424pt;width:179pt;height:17pt;z-index:-251742208;mso-position-horizontal-relative:page;mso-position-vertical-relative:page" coordorigin="4300,8480" coordsize="3580,340">
            <v:shape id="_x0000_s6002" style="position:absolute;left:4300;top:8480;width:3580;height:340" coordorigin="4300,8480" coordsize="3580,340" path="m4324,8835r,l4324,8835r,l4324,8835r,l4324,8835r,l4324,8835r1,l4325,8835r1,l4326,8835r1,l4328,8835r1,l4331,8835r1,l4334,8835r2,l4338,8835r2,l4343,8835r3,l4349,8835r4,l4357,8835r4,l4365,8835r5,l4375,8835r6,l4387,8835r6,l4400,8835r7,l4414,8835r8,l4431,8835r9,l4449,8835r10,l4469,8835r11,l4492,8835r12,l4516,8835r13,l4543,8835r14,l4572,8835r16,l4604,8835r17,l4638,8835r19,l4675,8835r20,l4715,8835r21,l4758,8835r22,l4804,8835r24,l4852,8835r26,l4904,8835r28,l4960,8835r29,l5018,8835r31,l5080,8835r33,l5146,8835r35,l5216,8835r36,l5289,8835r38,l5366,8835r40,l5447,8835r43,l5533,8835r44,l5622,8835r47,l5716,8835r49,l5814,8835r51,l5917,8835r53,l6025,8835r55,l6137,8835r58,l6254,8835r60,l6376,8835r62,l6503,8835r65,l6635,8835r68,l6772,8835r70,l6914,8835r74,l7062,8835r76,l7216,8835r79,l7375,8835r82,l7540,8835r85,l7711,8835r87,l7888,8835r,l7888,8835r,l7888,8835r,l7888,8835r,l7888,8835r,l7888,8835r,l7888,8835r,l7888,8834r,l7888,8834r,l7888,8834r,l7888,8834r,-1l7888,8833r,l7888,8833r,-1l7888,8832r,-1l7888,8831r,l7888,8830r,l7888,8829r,-1l7888,8828r,-1l7888,8827r,-1l7888,8825r,-1l7888,8823r,-1l7888,8821r,-1l7888,8819r,-1l7888,8817r,-1l7888,8815r,-2l7888,8812r,-2l7888,8809r,-2l7888,8806r,-2l7888,8802r,-1l7888,8799r,-2l7888,8795r,-2l7888,8791r,-3l7888,8786r,-2l7888,8781r,-2l7888,8776r,-2l7888,8771r,-3l7888,8765r,-3l7888,8759r,-3l7888,8753r,-4l7888,8746r,-4l7888,8739r,-4l7888,8731r,-4l7888,8723r,-4l7888,8715r,-4l7888,8706r,-4l7888,8697r,-4l7888,8688r,-5l7888,8678r,-5l7888,8668r,-6l7888,8657r,-6l7888,8646r,-6l7888,8634r,-6l7888,8622r,-7l7888,8609r,-7l7888,8596r,-7l7888,8582r,-7l7888,8568r,-7l7888,8553r,-7l7888,8538r,-8l7888,8522r,-8l7888,8506r,l7887,8506r,l7887,8506r,l7887,8506r,l7887,8506r-1,l7886,8506r-1,l7885,8506r-1,l7883,8506r-1,l7880,8506r-1,l7877,8506r-2,l7873,8506r-2,l7868,8506r-3,l7862,8506r-4,l7854,8506r-4,l7846,8506r-5,l7836,8506r-6,l7824,8506r-6,l7811,8506r-7,l7797,8506r-8,l7780,8506r-9,l7762,8506r-10,l7742,8506r-11,l7719,8506r-12,l7695,8506r-13,l7668,8506r-14,l7639,8506r-16,l7607,8506r-17,l7573,8506r-19,l7536,8506r-20,l7496,8506r-21,l7453,8506r-22,l7407,8506r-24,l7359,8506r-26,l7307,8506r-28,l7251,8506r-29,l7193,8506r-31,l7131,8506r-33,l7065,8506r-35,l6995,8506r-36,l6922,8506r-38,l6845,8506r-40,l6764,8506r-43,l6678,8506r-44,l6589,8506r-47,l6495,8506r-49,l6397,8506r-51,l6294,8506r-53,l6186,8506r-55,l6074,8506r-58,l5957,8506r-60,l5835,8506r-62,l5708,8506r-65,l5576,8506r-68,l5439,8506r-70,l5297,8506r-74,l5149,8506r-76,l4995,8506r-79,l4836,8506r-82,l4671,8506r-85,l4500,8506r-87,l4324,8506r,l4324,8506r,l4324,8506r,l4324,8506r,l4324,8506r,l4324,8506r,l4324,8506r,l4324,8507r,l4324,8507r,l4324,8507r,l4324,8507r,1l4324,8508r,l4324,8508r,1l4324,8509r,1l4324,8510r,l4324,8511r,l4324,8512r,l4324,8513r,1l4324,8514r,1l4324,8516r,1l4324,8518r,1l4324,8520r,1l4324,8522r,1l4324,8524r,1l4324,8526r,2l4324,8529r,1l4324,8532r,2l4324,8535r,2l4324,8539r,1l4324,8542r,2l4324,8546r,2l4324,8550r,3l4324,8555r,2l4324,8560r,2l4324,8565r,2l4324,8570r,3l4324,8576r,3l4324,8582r,3l4324,8588r,4l4324,8595r,4l4324,8602r,4l4324,8610r,4l4324,8618r,4l4324,8626r,4l4324,8635r,4l4324,8644r,4l4324,8653r,5l4324,8663r,5l4324,8673r,6l4324,8684r,6l4324,8695r,6l4324,8707r,6l4324,8719r,7l4324,8732r,6l4324,8745r,7l4324,8759r,7l4324,8773r,7l4324,8788r,7l4324,8803r,8l4324,8819r,8l4324,8835e" fillcolor="#fefefe" stroked="f">
              <v:path arrowok="t"/>
            </v:shape>
            <w10:wrap anchorx="page" anchory="page"/>
          </v:group>
        </w:pict>
      </w:r>
      <w:r>
        <w:pict>
          <v:group id="_x0000_s5999" style="position:absolute;margin-left:393pt;margin-top:424pt;width:9pt;height:17pt;z-index:-251741184;mso-position-horizontal-relative:page;mso-position-vertical-relative:page" coordorigin="7860,8480" coordsize="180,340">
            <v:shape id="_x0000_s6000" style="position:absolute;left:7860;top:8480;width:180;height:340" coordorigin="7860,8480" coordsize="180,340" path="m7888,8835r,l7888,8835r,l7888,8835r,l7888,8835r,l7888,8835r,l7888,8835r,l7888,8835r,l7888,8835r,l7888,8835r,l7888,8835r,l7888,8835r,l7888,8835r,l7889,8835r,l7889,8835r,l7889,8835r1,l7890,8835r,l7890,8835r1,l7891,8835r,l7891,8835r1,l7892,8835r1,l7893,8835r,l7894,8835r,l7895,8835r,l7896,8835r1,l7897,8835r1,l7898,8835r1,l7900,8835r1,l7901,8835r1,l7903,8835r1,l7905,8835r1,l7907,8835r,l7909,8835r1,l7911,8835r1,l7913,8835r1,l7915,8835r2,l7918,8835r1,l7921,8835r1,l7924,8835r1,l7927,8835r1,l7930,8835r1,l7933,8835r2,l7937,8835r2,l7940,8835r2,l7944,8835r2,l7948,8835r3,l7953,8835r2,l7957,8835r3,l7962,8835r2,l7967,8835r2,l7972,8835r3,l7977,8835r3,l7983,8835r3,l7989,8835r3,l7995,8835r3,l8001,8835r3,l8007,8835r4,l8014,8835r4,l8021,8835r4,l8028,8835r4,l8036,8835r4,l8044,8835r,l8044,8835r,l8044,8835r,l8044,8835r,l8044,8835r,l8044,8835r,l8044,8835r,l8044,8834r,l8044,8834r,l8044,8834r,l8044,8834r,-1l8044,8833r,l8044,8833r,-1l8044,8832r,-1l8044,8831r,l8044,8830r,l8044,8829r,-1l8044,8828r,-1l8044,8827r,-1l8044,8825r,-1l8044,8823r,-1l8044,8821r,-1l8044,8819r,-1l8044,8817r,-1l8044,8815r,-2l8044,8812r,-2l8044,8809r,-2l8044,8806r,-2l8044,8802r,-1l8044,8799r,-2l8044,8795r,-2l8044,8791r,-3l8044,8786r,-2l8044,8781r,-2l8044,8776r,-2l8044,8771r,-3l8044,8765r,-3l8044,8759r,-3l8044,8753r,-4l8044,8746r,-4l8044,8739r,-4l8044,8731r,-4l8044,8723r,-4l8044,8715r,-4l8044,8706r,-4l8044,8697r,-4l8044,8688r,-5l8044,8678r,-5l8044,8668r,-6l8044,8657r,-6l8044,8646r,-6l8044,8634r,-6l8044,8622r,-7l8044,8609r,-7l8044,8596r,-7l8044,8582r,-7l8044,8568r,-7l8044,8553r,-7l8044,8538r,-8l8044,8522r,-8l8044,8506r,l8044,8506r,l8043,8506r,l8043,8506r,l8043,8506r,l8043,8506r,l8043,8506r,l8043,8506r,l8043,8506r,l8043,8506r,l8043,8506r,l8043,8506r,l8042,8506r,l8042,8506r,l8042,8506r-1,l8041,8506r,l8041,8506r-1,l8040,8506r,l8040,8506r-1,l8039,8506r-1,l8038,8506r,l8037,8506r,l8036,8506r,l8035,8506r-1,l8034,8506r-1,l8033,8506r-1,l8031,8506r-1,l8030,8506r-1,l8028,8506r-1,l8026,8506r-1,l8024,8506r,l8022,8506r-1,l8020,8506r-1,l8018,8506r-1,l8016,8506r-2,l8013,8506r-1,l8010,8506r-1,l8007,8506r-1,l8004,8506r-1,l8001,8506r-1,l7998,8506r-2,l7994,8506r-2,l7991,8506r-2,l7987,8506r-2,l7983,8506r-3,l7978,8506r-2,l7974,8506r-3,l7969,8506r-2,l7964,8506r-2,l7959,8506r-3,l7954,8506r-3,l7948,8506r-3,l7942,8506r-3,l7936,8506r-3,l7930,8506r-3,l7924,8506r-4,l7917,8506r-4,l7910,8506r-4,l7903,8506r-4,l7895,8506r-4,l7888,8506r,l7888,8506r,l7888,8506r,l7888,8506r,l7888,8506r,l7888,8506r,l7888,8506r,l7888,8507r,l7888,8507r,l7888,8507r,l7888,8507r,1l7888,8508r,l7888,8508r,1l7888,8509r,1l7888,8510r,l7888,8511r,l7888,8512r,l7888,8513r,1l7888,8514r,1l7888,8516r,1l7888,8518r,1l7888,8520r,1l7888,8522r,1l7888,8524r,1l7888,8526r,2l7888,8529r,1l7888,8532r,2l7888,8535r,2l7888,8539r,1l7888,8542r,2l7888,8546r,2l7888,8550r,3l7888,8555r,2l7888,8560r,2l7888,8565r,2l7888,8570r,3l7888,8576r,3l7888,8582r,3l7888,8588r,4l7888,8595r,4l7888,8602r,4l7888,8610r,4l7888,8618r,4l7888,8626r,4l7888,8635r,4l7888,8644r,4l7888,8653r,5l7888,8663r,5l7888,8673r,6l7888,8684r,6l7888,8695r,6l7888,8707r,6l7888,8719r,7l7888,8732r,6l7888,8745r,7l7888,8759r,7l7888,8773r,7l7888,8788r,7l7888,8803r,8l7888,8819r,8l7888,8835e" fillcolor="#fefefe" stroked="f">
              <v:path arrowok="t"/>
            </v:shape>
            <w10:wrap anchorx="page" anchory="page"/>
          </v:group>
        </w:pict>
      </w:r>
      <w:r>
        <w:pict>
          <v:group id="_x0000_s5997" style="position:absolute;margin-left:401pt;margin-top:424pt;width:4pt;height:17pt;z-index:-251740160;mso-position-horizontal-relative:page;mso-position-vertical-relative:page" coordorigin="8020,8480" coordsize="80,340">
            <v:shape id="_x0000_s5998" style="position:absolute;left:8020;top:8480;width:80;height:340" coordorigin="8020,8480" coordsize="80,340" path="m8044,8825r,l8044,8825r,l8044,8825r,l8044,8825r,l8044,8825r,l8044,8825r,l8044,8825r,l8044,8825r,l8044,8825r,l8044,8825r,l8044,8825r,l8044,8825r,l8044,8825r,l8044,8825r,l8044,8825r,l8045,8825r,l8045,8825r,l8045,8825r,l8045,8825r,l8046,8825r,l8046,8825r,l8046,8825r1,l8047,8825r,l8047,8825r1,l8048,8825r,l8048,8825r1,l8049,8825r,l8050,8825r,l8050,8825r1,l8051,8825r1,l8052,8825r,l8053,8825r,l8054,8825r,l8055,8825r,l8056,8825r,l8057,8825r1,l8058,8825r1,l8060,8825r,l8061,8825r1,l8062,8825r1,l8064,8825r1,l8065,8825r1,l8067,8825r1,l8069,8825r1,l8071,8825r1,l8073,8825r1,l8075,8825r1,l8077,8825r1,l8079,8825r1,l8081,8825r1,l8084,8825r1,l8086,8825r1,l8089,8825r1,l8091,8825r2,l8094,8825r2,l8097,8825r1,l8100,8825r2,l8103,8825r2,l8106,8825r2,l8110,8825r1,l8113,8825r,l8113,8825r,l8113,8825r,l8113,8825r,l8113,8825r,l8113,8825r,l8113,8825r,l8113,8825r,l8113,8825r,l8113,8824r,l8113,8824r,l8113,8824r,-1l8113,8823r,l8113,8822r,l8113,8822r,-1l8113,8821r,-1l8113,8820r,-1l8113,8819r,-1l8113,8817r,l8113,8816r,-1l8113,8814r,l8113,8813r,-1l8113,8811r,-1l8113,8809r,-2l8113,8806r,-1l8113,8804r,-2l8113,8801r,-2l8113,8798r,-2l8113,8795r,-2l8113,8791r,-2l8113,8788r,-2l8113,8784r,-3l8113,8779r,-2l8113,8775r,-3l8113,8770r,-2l8113,8765r,-3l8113,8760r,-3l8113,8754r,-3l8113,8748r,-3l8113,8741r,-3l8113,8735r,-4l8113,8728r,-4l8113,8720r,-4l8113,8712r,-4l8113,8704r,-4l8113,8696r,-5l8113,8687r,-5l8113,8678r,-5l8113,8668r,-5l8113,8658r,-6l8113,8647r,-5l8113,8636r,-6l8113,8625r,-6l8113,8613r,-7l8113,8600r,-6l8113,8587r,-6l8113,8574r,-7l8113,8560r,-7l8113,8546r,-7l8113,8531r,-8l8113,8516r,l8113,8516r,l8113,8516r,l8113,8516r,l8113,8516r,l8113,8516r,l8113,8516r,l8113,8516r,l8113,8516r,l8113,8516r,l8113,8516r,l8113,8516r,l8113,8516r,l8112,8516r,l8112,8516r,l8112,8516r,l8112,8516r,l8112,8516r-1,l8111,8516r,l8111,8516r,l8111,8516r-1,l8110,8516r,l8110,8516r,l8109,8516r,l8109,8516r,l8108,8516r,l8108,8516r-1,l8107,8516r,l8106,8516r,l8105,8516r,l8105,8516r-1,l8104,8516r-1,l8103,8516r-1,l8102,8516r-1,l8101,8516r-1,l8100,8516r-1,l8098,8516r,l8097,8516r-1,l8096,8516r-1,l8094,8516r,l8093,8516r-1,l8091,8516r-1,l8089,8516r,l8088,8516r-1,l8086,8516r-1,l8084,8516r-1,l8082,8516r-1,l8080,8516r-1,l8078,8516r-1,l8075,8516r-1,l8073,8516r-1,l8071,8516r-2,l8068,8516r-1,l8065,8516r-1,l8063,8516r-2,l8060,8516r-2,l8057,8516r-2,l8054,8516r-2,l8050,8516r-1,l8047,8516r-2,l8044,8516r,l8044,8516r,l8044,8516r,l8044,8516r,l8044,8516r,l8044,8516r,l8044,8516r,l8044,8516r,l8044,8516r,l8044,8517r,l8044,8517r,l8044,8517r,1l8044,8518r,l8044,8519r,l8044,8519r,1l8044,8520r,1l8044,8521r,1l8044,8522r,1l8044,8524r,l8044,8525r,1l8044,8527r,l8044,8528r,1l8044,8530r,1l8044,8532r,2l8044,8535r,1l8044,8537r,2l8044,8540r,2l8044,8543r,2l8044,8546r,2l8044,8550r,2l8044,8553r,2l8044,8557r,2l8044,8562r,2l8044,8566r,3l8044,8571r,2l8044,8576r,3l8044,8581r,3l8044,8587r,3l8044,8593r,3l8044,8600r,3l8044,8606r,4l8044,8613r,4l8044,8621r,4l8044,8629r,4l8044,8637r,4l8044,8645r,5l8044,8654r,5l8044,8663r,5l8044,8673r,5l8044,8683r,6l8044,8694r,5l8044,8705r,6l8044,8716r,6l8044,8728r,6l8044,8741r,6l8044,8754r,6l8044,8767r,7l8044,8781r,7l8044,8795r,7l8044,8810r,8l8044,8825e" fillcolor="#fefefe" stroked="f">
              <v:path arrowok="t"/>
            </v:shape>
            <w10:wrap anchorx="page" anchory="page"/>
          </v:group>
        </w:pict>
      </w:r>
      <w:r>
        <w:pict>
          <v:shape id="_x0000_s5996" type="#_x0000_t75" style="position:absolute;margin-left:19.8pt;margin-top:23.4pt;width:45pt;height:45.6pt;z-index:25014784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995" type="#_x0000_t75" style="position:absolute;margin-left:607.8pt;margin-top:127.2pt;width:92.4pt;height:16.2pt;z-index:250148864;mso-position-horizontal-relative:page;mso-position-vertical-relative:page">
            <v:imagedata r:id="rId94" o:title=""/>
            <w10:wrap anchorx="page" anchory="page"/>
          </v:shape>
        </w:pict>
      </w:r>
      <w:r>
        <w:pict>
          <v:shape id="_x0000_s5994" type="#_x0000_t75" style="position:absolute;margin-left:103.2pt;margin-top:416.4pt;width:93pt;height:16.2pt;z-index:250149888;mso-position-horizontal-relative:page;mso-position-vertical-relative:page">
            <v:imagedata r:id="rId95" o:title=""/>
            <w10:wrap anchorx="page" anchory="page"/>
          </v:shape>
        </w:pict>
      </w:r>
      <w:r>
        <w:pict>
          <v:shape id="_x0000_s5993" type="#_x0000_t202" style="position:absolute;margin-left:98.8pt;margin-top:261.95pt;width:384.4pt;height:45.95pt;z-index:250150912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  <w:lang w:eastAsia="zh-TW"/>
                    </w:rPr>
                    <w:t>ZDO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也提供與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  <w:lang w:eastAsia="zh-TW"/>
                    </w:rPr>
                    <w:t>ZDP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之間的接口。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ZigBee,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ZDO,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and</w:t>
      </w:r>
      <w:r>
        <w:rPr>
          <w:rFonts w:ascii="Calibri" w:eastAsia="Calibri" w:hAnsi="Calibri" w:cs="Calibri"/>
          <w:spacing w:val="-38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ZDP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4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提供了兩種維護和管理網路的服務：</w:t>
      </w:r>
    </w:p>
    <w:p w:rsidR="001F269B" w:rsidRDefault="001F269B">
      <w:pPr>
        <w:spacing w:line="157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7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ZigBee</w:t>
      </w:r>
      <w:proofErr w:type="gramEnd"/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Device</w:t>
      </w:r>
      <w:r>
        <w:rPr>
          <w:rFonts w:ascii="Calibri" w:eastAsia="Calibri" w:hAnsi="Calibri" w:cs="Calibri"/>
          <w:spacing w:val="-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Object</w:t>
      </w:r>
      <w:r>
        <w:rPr>
          <w:rFonts w:ascii="Calibri" w:eastAsia="Calibri" w:hAnsi="Calibri" w:cs="Calibri"/>
          <w:spacing w:val="-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Calibri" w:eastAsia="Calibri" w:hAnsi="Calibri" w:cs="Calibri"/>
          <w:color w:val="FE0000"/>
          <w:sz w:val="36"/>
          <w:szCs w:val="36"/>
        </w:rPr>
        <w:t>ZDO,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與</w:t>
      </w:r>
      <w:r>
        <w:rPr>
          <w:rFonts w:ascii="Calibri" w:eastAsia="Calibri" w:hAnsi="Calibri" w:cs="Calibri"/>
          <w:color w:val="FE0000"/>
          <w:sz w:val="36"/>
          <w:szCs w:val="36"/>
        </w:rPr>
        <w:t>ZigBee</w:t>
      </w:r>
      <w:r>
        <w:rPr>
          <w:rFonts w:ascii="Calibri" w:eastAsia="Calibri" w:hAnsi="Calibri" w:cs="Calibri"/>
          <w:spacing w:val="-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Device</w:t>
      </w:r>
      <w:r>
        <w:rPr>
          <w:rFonts w:ascii="Calibri" w:eastAsia="Calibri" w:hAnsi="Calibri" w:cs="Calibri"/>
          <w:spacing w:val="-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Profile,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ZDP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並用</w:t>
      </w:r>
      <w:r>
        <w:rPr>
          <w:rFonts w:ascii="Calibri" w:eastAsia="Calibri" w:hAnsi="Calibri" w:cs="Calibri"/>
          <w:color w:val="000000"/>
          <w:sz w:val="36"/>
          <w:szCs w:val="36"/>
        </w:rPr>
        <w:t>)</w:t>
      </w:r>
    </w:p>
    <w:p w:rsidR="001F269B" w:rsidRDefault="001F269B">
      <w:pPr>
        <w:spacing w:line="316" w:lineRule="exact"/>
      </w:pPr>
    </w:p>
    <w:p w:rsidR="001F269B" w:rsidRDefault="007C42AD">
      <w:pPr>
        <w:spacing w:line="16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2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The</w:t>
      </w:r>
      <w:proofErr w:type="gramEnd"/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ZigBee</w:t>
      </w:r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Library</w:t>
      </w:r>
      <w:r>
        <w:rPr>
          <w:rFonts w:ascii="Calibri" w:eastAsia="Calibri" w:hAnsi="Calibri" w:cs="Calibri"/>
          <w:spacing w:val="-1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(ZCL)</w:t>
      </w:r>
    </w:p>
    <w:p w:rsidR="001F269B" w:rsidRDefault="001F269B">
      <w:pPr>
        <w:spacing w:line="226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FE0000"/>
          <w:spacing w:val="-3"/>
          <w:sz w:val="48"/>
          <w:szCs w:val="48"/>
        </w:rPr>
        <w:t>ZDO</w:t>
      </w:r>
      <w:r>
        <w:rPr>
          <w:rFonts w:ascii="Arial Unicode MS" w:eastAsia="Arial Unicode MS" w:hAnsi="Arial Unicode MS" w:cs="Arial Unicode MS"/>
          <w:color w:val="FE0000"/>
          <w:spacing w:val="-6"/>
          <w:sz w:val="48"/>
          <w:szCs w:val="48"/>
        </w:rPr>
        <w:t>永遠是一個在</w:t>
      </w:r>
      <w:r>
        <w:rPr>
          <w:rFonts w:ascii="Calibri" w:eastAsia="Calibri" w:hAnsi="Calibri" w:cs="Calibri"/>
          <w:color w:val="FE0000"/>
          <w:spacing w:val="-2"/>
          <w:sz w:val="48"/>
          <w:szCs w:val="48"/>
        </w:rPr>
        <w:t>endpoint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pacing w:val="-6"/>
          <w:sz w:val="48"/>
          <w:szCs w:val="48"/>
        </w:rPr>
        <w:t>0</w:t>
      </w:r>
      <w:r>
        <w:rPr>
          <w:rFonts w:ascii="Arial Unicode MS" w:eastAsia="Arial Unicode MS" w:hAnsi="Arial Unicode MS" w:cs="Arial Unicode MS"/>
          <w:color w:val="FE0000"/>
          <w:spacing w:val="-6"/>
          <w:sz w:val="48"/>
          <w:szCs w:val="48"/>
        </w:rPr>
        <w:t>執行的應用</w:t>
      </w:r>
      <w:r>
        <w:rPr>
          <w:rFonts w:ascii="Arial Unicode MS" w:eastAsia="Arial Unicode MS" w:hAnsi="Arial Unicode MS" w:cs="Arial Unicode MS"/>
          <w:color w:val="FE0000"/>
          <w:spacing w:val="-4"/>
          <w:sz w:val="48"/>
          <w:szCs w:val="48"/>
        </w:rPr>
        <w:t>。</w:t>
      </w:r>
    </w:p>
    <w:p w:rsidR="001F269B" w:rsidRDefault="001F269B">
      <w:pPr>
        <w:spacing w:line="179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6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ZDO</w:t>
      </w:r>
      <w:r>
        <w:rPr>
          <w:rFonts w:ascii="Calibri" w:eastAsia="Calibri" w:hAnsi="Calibri" w:cs="Calibri"/>
          <w:spacing w:val="17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會持續追蹤這個</w:t>
      </w:r>
      <w:r>
        <w:rPr>
          <w:rFonts w:ascii="Arial Unicode MS" w:eastAsia="Arial Unicode MS" w:hAnsi="Arial Unicode MS" w:cs="Arial Unicode MS"/>
          <w:spacing w:val="19"/>
          <w:sz w:val="48"/>
          <w:szCs w:val="48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ZigBee</w:t>
      </w:r>
      <w:r>
        <w:rPr>
          <w:rFonts w:ascii="Calibri" w:eastAsia="Calibri" w:hAnsi="Calibri" w:cs="Calibri"/>
          <w:spacing w:val="1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proofErr w:type="gramEnd"/>
      <w:r>
        <w:rPr>
          <w:rFonts w:ascii="Calibri" w:eastAsia="Calibri" w:hAnsi="Calibri" w:cs="Calibri"/>
          <w:spacing w:val="17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在網路中的狀態</w:t>
      </w:r>
      <w:r>
        <w:rPr>
          <w:rFonts w:ascii="Arial Unicode MS" w:eastAsia="Arial Unicode MS" w:hAnsi="Arial Unicode MS" w:cs="Arial Unicode MS"/>
          <w:spacing w:val="19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</w:p>
    <w:p w:rsidR="001F269B" w:rsidRDefault="001F269B">
      <w:pPr>
        <w:spacing w:line="269" w:lineRule="exact"/>
      </w:pPr>
    </w:p>
    <w:p w:rsidR="001F269B" w:rsidRDefault="007C42AD">
      <w:pPr>
        <w:tabs>
          <w:tab w:val="left" w:pos="5165"/>
        </w:tabs>
        <w:spacing w:line="178" w:lineRule="auto"/>
        <w:ind w:left="2016" w:right="250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8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ZDP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是一個特殊的</w:t>
      </w:r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Calibri" w:eastAsia="Calibri" w:hAnsi="Calibri" w:cs="Calibri"/>
          <w:spacing w:val="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Profile</w:t>
      </w:r>
      <w:r>
        <w:rPr>
          <w:rFonts w:ascii="Calibri" w:eastAsia="Calibri" w:hAnsi="Calibri" w:cs="Calibri"/>
          <w:spacing w:val="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(profile</w:t>
      </w:r>
      <w:r>
        <w:rPr>
          <w:rFonts w:ascii="Calibri" w:eastAsia="Calibri" w:hAnsi="Calibri" w:cs="Calibri"/>
          <w:spacing w:val="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ID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為</w:t>
      </w:r>
      <w:r>
        <w:rPr>
          <w:rFonts w:ascii="Calibri" w:eastAsia="Calibri" w:hAnsi="Calibri" w:cs="Calibri"/>
          <w:color w:val="FE0000"/>
          <w:sz w:val="48"/>
          <w:szCs w:val="48"/>
        </w:rPr>
        <w:t>0x0000</w:t>
      </w:r>
      <w:proofErr w:type="gramStart"/>
      <w:r>
        <w:rPr>
          <w:rFonts w:ascii="Calibri" w:eastAsia="Calibri" w:hAnsi="Calibri" w:cs="Calibri"/>
          <w:color w:val="FE0000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proofErr w:type="gramEnd"/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1"/>
          <w:sz w:val="48"/>
          <w:szCs w:val="48"/>
        </w:rPr>
        <w:t>用</w:t>
      </w:r>
      <w:r>
        <w:rPr>
          <w:rFonts w:ascii="Arial Unicode MS" w:eastAsia="Arial Unicode MS" w:hAnsi="Arial Unicode MS" w:cs="Arial Unicode MS"/>
          <w:spacing w:val="9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1"/>
          <w:sz w:val="48"/>
          <w:szCs w:val="48"/>
        </w:rPr>
        <w:t>於</w:t>
      </w:r>
      <w:r>
        <w:rPr>
          <w:rFonts w:ascii="Arial Unicode MS" w:eastAsia="Arial Unicode MS" w:hAnsi="Arial Unicode MS" w:cs="Arial Unicode MS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ZigBee</w:t>
      </w:r>
      <w:r>
        <w:tab/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devices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17"/>
          <w:sz w:val="48"/>
          <w:szCs w:val="48"/>
        </w:rPr>
        <w:t>的</w:t>
      </w:r>
      <w:r>
        <w:rPr>
          <w:rFonts w:ascii="Arial Unicode MS" w:eastAsia="Arial Unicode MS" w:hAnsi="Arial Unicode MS" w:cs="Arial Unicode MS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discovering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</w:rPr>
        <w:t>、</w:t>
      </w:r>
      <w:r>
        <w:rPr>
          <w:rFonts w:ascii="Arial Unicode MS" w:eastAsia="Arial Unicode MS" w:hAnsi="Arial Unicode MS" w:cs="Arial Unicode MS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configuring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</w:rPr>
        <w:t>與</w:t>
      </w:r>
    </w:p>
    <w:p w:rsidR="001F269B" w:rsidRDefault="007C42AD">
      <w:pPr>
        <w:spacing w:before="4" w:line="786" w:lineRule="exact"/>
        <w:ind w:left="2016"/>
      </w:pPr>
      <w:r>
        <w:rPr>
          <w:rFonts w:ascii="Calibri" w:eastAsia="Calibri" w:hAnsi="Calibri" w:cs="Calibri"/>
          <w:color w:val="000000"/>
          <w:sz w:val="48"/>
          <w:szCs w:val="48"/>
        </w:rPr>
        <w:t>maintaining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以及提供</w:t>
      </w:r>
      <w:r>
        <w:rPr>
          <w:rFonts w:ascii="Calibri" w:eastAsia="Calibri" w:hAnsi="Calibri" w:cs="Calibri"/>
          <w:color w:val="000000"/>
          <w:sz w:val="48"/>
          <w:szCs w:val="48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網路服務。</w:t>
      </w:r>
    </w:p>
    <w:p w:rsidR="001F269B" w:rsidRDefault="001F269B">
      <w:pPr>
        <w:spacing w:line="374" w:lineRule="exact"/>
      </w:pPr>
    </w:p>
    <w:p w:rsidR="001F269B" w:rsidRDefault="007C42AD">
      <w:pPr>
        <w:spacing w:line="247" w:lineRule="auto"/>
        <w:ind w:left="4324" w:right="4188"/>
      </w:pPr>
      <w:r>
        <w:rPr>
          <w:rFonts w:ascii="Consolas" w:eastAsia="Consolas" w:hAnsi="Consolas" w:cs="Consolas"/>
          <w:color w:val="7F3F00"/>
          <w:sz w:val="28"/>
          <w:szCs w:val="28"/>
        </w:rPr>
        <w:t>#define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7F3F00"/>
          <w:sz w:val="28"/>
          <w:szCs w:val="28"/>
        </w:rPr>
        <w:t>ZDO_EP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7F3F00"/>
          <w:sz w:val="28"/>
          <w:szCs w:val="28"/>
        </w:rPr>
        <w:t>0</w:t>
      </w:r>
      <w:r>
        <w:rPr>
          <w:rFonts w:ascii="Consolas" w:eastAsia="Consolas" w:hAnsi="Consolas" w:cs="Consolas"/>
          <w:sz w:val="28"/>
          <w:szCs w:val="28"/>
        </w:rPr>
        <w:t xml:space="preserve">   </w:t>
      </w:r>
      <w:r>
        <w:rPr>
          <w:rFonts w:ascii="Consolas" w:eastAsia="Consolas" w:hAnsi="Consolas" w:cs="Consolas"/>
          <w:color w:val="007F00"/>
          <w:sz w:val="28"/>
          <w:szCs w:val="28"/>
        </w:rPr>
        <w:t>//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7F00"/>
          <w:sz w:val="28"/>
          <w:szCs w:val="28"/>
        </w:rPr>
        <w:t>Endpoint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7F00"/>
          <w:sz w:val="28"/>
          <w:szCs w:val="28"/>
        </w:rPr>
        <w:t>of</w:t>
      </w:r>
      <w:r>
        <w:rPr>
          <w:rFonts w:ascii="Consolas" w:eastAsia="Consolas" w:hAnsi="Consolas" w:cs="Consolas"/>
          <w:spacing w:val="2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7F00"/>
          <w:sz w:val="28"/>
          <w:szCs w:val="28"/>
        </w:rPr>
        <w:t>ZDO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7F3F00"/>
          <w:sz w:val="28"/>
          <w:szCs w:val="28"/>
        </w:rPr>
        <w:t>#define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7F3F00"/>
          <w:sz w:val="28"/>
          <w:szCs w:val="28"/>
        </w:rPr>
        <w:t>ZDO_PROFILE_ID</w:t>
      </w:r>
      <w:r>
        <w:rPr>
          <w:rFonts w:ascii="Consolas" w:eastAsia="Consolas" w:hAnsi="Consolas" w:cs="Consolas"/>
          <w:spacing w:val="1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7F3F00"/>
          <w:sz w:val="28"/>
          <w:szCs w:val="28"/>
        </w:rPr>
        <w:t>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52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991" style="position:absolute;margin-left:0;margin-top:0;width:10in;height:540pt;z-index:-251739136;mso-position-horizontal-relative:page;mso-position-vertical-relative:page" coordsize="14400,10800">
            <v:shape id="_x0000_s599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989" style="position:absolute;margin-left:0;margin-top:0;width:10in;height:540pt;z-index:-251738112;mso-position-horizontal-relative:page;mso-position-vertical-relative:page" coordsize="14400,10800">
            <v:shape id="_x0000_s599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987" style="position:absolute;margin-left:4pt;margin-top:4pt;width:710pt;height:528pt;z-index:-251737088;mso-position-horizontal-relative:page;mso-position-vertical-relative:page" coordorigin="80,80" coordsize="14200,10560">
            <v:shape id="_x0000_s598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985" style="position:absolute;margin-left:4pt;margin-top:4pt;width:710pt;height:528pt;z-index:-251736064;mso-position-horizontal-relative:page;mso-position-vertical-relative:page" coordorigin="80,80" coordsize="14200,10560">
            <v:shape id="_x0000_s598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983" style="position:absolute;margin-left:659pt;margin-top:518pt;width:43pt;height:12pt;z-index:-251735040;mso-position-horizontal-relative:page;mso-position-vertical-relative:page" coordorigin="13180,10360" coordsize="860,240">
            <v:shape id="_x0000_s598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5982" type="#_x0000_t75" style="position:absolute;margin-left:19.8pt;margin-top:23.4pt;width:45pt;height:45.6pt;z-index:25015193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981" type="#_x0000_t75" style="position:absolute;margin-left:64.8pt;margin-top:73.8pt;width:8in;height:434.4pt;z-index:-251734016;mso-position-horizontal-relative:page;mso-position-vertical-relative:page">
            <v:imagedata r:id="rId9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Calibri" w:eastAsia="Calibri" w:hAnsi="Calibri" w:cs="Calibri"/>
          <w:spacing w:val="-4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Architecture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41" w:lineRule="exact"/>
      </w:pPr>
    </w:p>
    <w:p w:rsidR="001F269B" w:rsidRDefault="007C42AD">
      <w:pPr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-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2" w:lineRule="exact"/>
      </w:pPr>
    </w:p>
    <w:p w:rsidR="001F269B" w:rsidRDefault="007C42AD"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53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7951" w:space="5535"/>
            <w:col w:w="913"/>
          </w:cols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5979" style="position:absolute;margin-left:0;margin-top:0;width:10in;height:540pt;z-index:-251732992;mso-position-horizontal-relative:page;mso-position-vertical-relative:page" coordsize="14400,10800">
            <v:shape id="_x0000_s598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977" style="position:absolute;margin-left:0;margin-top:0;width:10in;height:540pt;z-index:-251731968;mso-position-horizontal-relative:page;mso-position-vertical-relative:page" coordsize="14400,10800">
            <v:shape id="_x0000_s597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975" style="position:absolute;margin-left:4pt;margin-top:4pt;width:710pt;height:528pt;z-index:-251730944;mso-position-horizontal-relative:page;mso-position-vertical-relative:page" coordorigin="80,80" coordsize="14200,10560">
            <v:shape id="_x0000_s597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973" style="position:absolute;margin-left:4pt;margin-top:4pt;width:710pt;height:528pt;z-index:-251729920;mso-position-horizontal-relative:page;mso-position-vertical-relative:page" coordorigin="80,80" coordsize="14200,10560">
            <v:shape id="_x0000_s597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971" style="position:absolute;margin-left:659pt;margin-top:518pt;width:43pt;height:12pt;z-index:-251728896;mso-position-horizontal-relative:page;mso-position-vertical-relative:page" coordorigin="13180,10360" coordsize="860,240">
            <v:shape id="_x0000_s597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5969" style="position:absolute;margin-left:443pt;margin-top:114pt;width:233pt;height:3pt;z-index:-251727872;mso-position-horizontal-relative:page;mso-position-vertical-relative:page" coordorigin="8860,2280" coordsize="4660,60">
            <v:shape id="_x0000_s5970" style="position:absolute;left:8860;top:2280;width:4660;height:60" coordorigin="8860,2280" coordsize="4660,60" path="m8892,2315r,l8892,2315r,l8892,2315r,l8892,2315r,l8892,2315r,l8893,2315r,l8893,2315r1,l8895,2315r,l8896,2315r1,l8898,2315r2,l8901,2315r2,l8904,2315r2,l8908,2315r3,l8913,2315r3,l8919,2315r3,l8925,2315r4,l8933,2315r4,l8941,2315r5,l8951,2315r5,l8961,2315r6,l8973,2315r7,l8986,2315r8,l9001,2315r8,l9017,2315r9,l9034,2315r10,l9054,2315r10,l9074,2315r11,l9097,2315r11,l9121,2315r12,l9147,2315r13,l9174,2315r15,l9204,2315r16,l9236,2315r17,l9270,2315r17,l9306,2315r19,l9344,2315r20,l9384,2315r22,l9427,2315r23,l9473,2315r23,l9520,2315r25,l9571,2315r26,l9623,2315r28,l9679,2315r29,l9737,2315r30,l9798,2315r32,l9862,2315r33,l9929,2315r35,l9999,2315r36,l10072,2315r38,l10148,2315r40,l10228,2315r41,l10310,2315r43,l10396,2315r45,l10486,2315r46,l10579,2315r47,l10675,2315r50,l10775,2315r51,l10879,2315r53,l10986,2315r55,l11097,2315r57,l11212,2315r,l11212,2315r,l11212,2315r,l11212,2315r1,l11213,2315r,l11213,2315r1,l11214,2315r1,l11215,2315r1,l11217,2315r1,l11219,2315r1,l11222,2315r1,l11225,2315r2,l11229,2315r2,l11234,2315r3,l11239,2315r4,l11246,2315r3,l11253,2315r4,l11262,2315r4,l11271,2315r6,l11282,2315r6,l11294,2315r6,l11307,2315r7,l11322,2315r8,l11338,2315r8,l11355,2315r10,l11374,2315r10,l11395,2315r11,l11417,2315r12,l11441,2315r13,l11467,2315r14,l11495,2315r15,l11525,2315r16,l11557,2315r16,l11591,2315r17,l11627,2315r18,l11665,2315r20,l11705,2315r21,l11748,2315r22,l11793,2315r24,l11841,2315r25,l11891,2315r26,l11944,2315r28,l12000,2315r29,l12058,2315r30,l12119,2315r32,l12183,2315r33,l12250,2315r35,l12320,2315r36,l12393,2315r38,l12469,2315r40,l12549,2315r41,l12631,2315r43,l12717,2315r44,l12807,2315r46,l12899,2315r48,l12996,2315r49,l13096,2315r51,l13199,2315r54,l13307,2315r55,l13418,2315r57,l13533,2315r,l13533,2315r,l13533,2315r,l13533,2315r,l13533,2315r,l13533,2315r,l13533,2315r,l13533,2315r,l13533,2315r,l13533,2315r,l13533,2315r,l13533,2315r,l13533,2315r,l13533,2315r,l13533,2315r,l13533,2315r,l13533,2315r,1l13533,2316r,l13533,2316r,l13533,2316r,l13533,2316r,l13533,2316r,l13533,2316r,l13533,2317r,l13533,2317r,l13533,2317r,l13533,2317r,1l13533,2318r,l13533,2318r,l13533,2318r,1l13533,2319r,l13533,2319r,l13533,2320r,l13533,2320r,l13533,2320r,1l13533,2321r,l13533,2322r,l13533,2322r,l13533,2323r,l13533,2323r,1l13533,2324r,l13533,2325r,l13533,2325r,1l13533,2326r,1l13533,2327r,1l13533,2328r,l13533,2329r,l13533,2330r,l13533,2331r,l13533,2332r,l13533,2333r,l13533,2334r,1l13533,2335r,1l13533,2336r,1l13533,2338r,l13533,2339r,1l13533,2340r,1l13533,2342r,l13533,2343r,1l13533,2345r,l13533,2346r,l13533,2346r,l13533,2346r,l13533,2346r,l13533,2346r-1,l13532,2346r,l13531,2346r,l13530,2346r-1,l13528,2346r-1,l13526,2346r-1,l13524,2346r-2,l13520,2346r-2,l13516,2346r-2,l13512,2346r-3,l13506,2346r-3,l13500,2346r-4,l13492,2346r-4,l13484,2346r-5,l13474,2346r-5,l13463,2346r-5,l13451,2346r-6,l13438,2346r-7,l13424,2346r-8,l13408,2346r-9,l13390,2346r-9,l13371,2346r-10,l13350,2346r-11,l13328,2346r-12,l13304,2346r-13,l13278,2346r-14,l13250,2346r-14,l13221,2346r-16,l13189,2346r-17,l13155,2346r-18,l13119,2346r-19,l13081,2346r-20,l13040,2346r-21,l12997,2346r-22,l12952,2346r-23,l12904,2346r-24,l12854,2346r-26,l12801,2346r-27,l12746,2346r-29,l12687,2346r-30,l12626,2346r-31,l12562,2346r-33,l12495,2346r-34,l12425,2346r-36,l12352,2346r-37,l12276,2346r-39,l12197,2346r-41,l12114,2346r-42,l12028,2346r-44,l11939,2346r-46,l11846,2346r-48,l11750,2346r-50,l11650,2346r-52,l11546,2346r-53,l11439,2346r-56,l11327,2346r-57,l11212,2346r,l11212,2346r,l11212,2346r,l11212,2346r,l11212,2346r,l11211,2346r,l11210,2346r,l11209,2346r,l11208,2346r-1,l11206,2346r-2,l11203,2346r-2,l11200,2346r-2,l11196,2346r-3,l11191,2346r-3,l11185,2346r-3,l11179,2346r-4,l11171,2346r-4,l11163,2346r-5,l11153,2346r-5,l11143,2346r-6,l11131,2346r-7,l11117,2346r-7,l11103,2346r-8,l11087,2346r-9,l11069,2346r-9,l11050,2346r-10,l11030,2346r-11,l11007,2346r-12,l10983,2346r-13,l10957,2346r-13,l10929,2346r-14,l10900,2346r-16,l10868,2346r-17,l10834,2346r-18,l10798,2346r-19,l10760,2346r-20,l10719,2346r-21,l10677,2346r-23,l10631,2346r-23,l10584,2346r-25,l10533,2346r-26,l10480,2346r-27,l10425,2346r-29,l10367,2346r-31,l10305,2346r-31,l10241,2346r-33,l10174,2346r-34,l10105,2346r-37,l10032,2346r-38,l9955,2346r-39,l9876,2346r-41,l9793,2346r-42,l9707,2346r-44,l9618,2346r-46,l9525,2346r-48,l9429,2346r-50,l9329,2346r-52,l9225,2346r-53,l9118,2346r-55,l9007,2346r-57,l8892,2346r,l8892,2346r,l8892,2346r,l8892,2346r,l8892,2346r,l8892,2346r,l8892,2346r,l8892,2346r,l8892,2346r,l8892,2346r,l8892,2346r,l8892,2346r,l8892,2346r,l8892,2346r,l8892,2346r,l8892,2346r,l8892,2346r,-1l8892,2345r,l8892,2345r,l8892,2345r,l8892,2345r,l8892,2345r,l8892,2345r,l8892,2344r,l8892,2344r,l8892,2344r,l8892,2344r,-1l8892,2343r,l8892,2343r,l8892,2343r,-1l8892,2342r,l8892,2342r,l8892,2341r,l8892,2341r,l8892,2341r,-1l8892,2340r,l8892,2339r,l8892,2339r,l8892,2338r,l8892,2338r,-1l8892,2337r,l8892,2336r,l8892,2336r,-1l8892,2335r,-1l8892,2334r,-1l8892,2333r,l8892,2332r,l8892,2331r,l8892,2330r,l8892,2329r,l8892,2328r,l8892,2327r,-1l8892,2326r,-1l8892,2325r,-1l8892,2323r,l8892,2322r,-1l8892,2321r,-1l8892,2319r,l8892,2318r,-1l8892,2316r,l8892,2315e" fillcolor="#fe0000" stroked="f">
              <v:path arrowok="t"/>
            </v:shape>
            <w10:wrap anchorx="page" anchory="page"/>
          </v:group>
        </w:pict>
      </w:r>
      <w:r>
        <w:pict>
          <v:group id="_x0000_s5967" style="position:absolute;margin-left:99pt;margin-top:146pt;width:195pt;height:3pt;z-index:-251726848;mso-position-horizontal-relative:page;mso-position-vertical-relative:page" coordorigin="1980,2920" coordsize="3900,60">
            <v:shape id="_x0000_s5968" style="position:absolute;left:1980;top:2920;width:3900;height:60" coordorigin="1980,2920" coordsize="3900,60" path="m2016,2949r,l2016,2949r,l2016,2949r,l2016,2949r,l2016,2949r,l2016,2949r1,l2017,2949r,l2018,2949r1,l2019,2949r1,l2021,2949r1,l2023,2949r2,l2026,2949r2,l2030,2949r1,l2033,2949r3,l2038,2949r3,l2044,2949r3,l2050,2949r3,l2057,2949r4,l2065,2949r4,l2074,2949r5,l2084,2949r5,l2095,2949r6,l2107,2949r7,l2120,2949r8,l2135,2949r8,l2151,2949r8,l2168,2949r9,l2187,2949r10,l2207,2949r11,l2229,2949r11,l2252,2949r12,l2277,2949r13,l2303,2949r14,l2332,2949r15,l2362,2949r16,l2394,2949r16,l2428,2949r17,l2463,2949r19,l2501,2949r20,l2541,2949r21,l2583,2949r22,l2627,2949r23,l2674,2949r24,l2723,2949r25,l2774,2949r26,l2827,2949r28,l2883,2949r29,l2942,2949r30,l3003,2949r31,l3066,2949r33,l3133,2949r34,l3202,2949r35,l3274,2949r37,l3348,2949r39,l3426,2949r40,l3507,2949r41,l3590,2949r43,l3677,2949r44,l3767,2949r46,l3860,2949r47,l3956,2949r,l3956,2949r,l3956,2949r,l3956,2949r,l3956,2949r,l3957,2949r,l3957,2949r1,l3958,2949r1,l3960,2949r1,l3962,2949r1,l3964,2949r1,l3967,2949r1,l3970,2949r2,l3974,2949r2,l3979,2949r2,l3984,2949r3,l3990,2949r4,l3997,2949r4,l4005,2949r5,l4014,2949r5,l4024,2949r6,l4035,2949r6,l4047,2949r7,l4061,2949r7,l4075,2949r8,l4091,2949r9,l4109,2949r9,l4127,2949r10,l4147,2949r11,l4169,2949r12,l4192,2949r13,l4217,2949r13,l4244,2949r14,l4272,2949r15,l4302,2949r16,l4334,2949r17,l4368,2949r18,l4404,2949r19,l4442,2949r19,l4482,2949r20,l4524,2949r21,l4568,2949r23,l4614,2949r24,l4663,2949r25,l4714,2949r27,l4768,2949r27,l4824,2949r29,l4882,2949r30,l4943,2949r32,l5007,2949r33,l5073,2949r34,l5142,2949r36,l5214,2949r37,l5289,2949r38,l5366,2949r40,l5447,2949r42,l5531,2949r43,l5617,2949r45,l5707,2949r46,l5800,2949r48,l5896,2949r,l5896,2949r,l5896,2949r,l5896,2949r,l5896,2949r,l5896,2949r,l5896,2949r,l5896,2949r,l5896,2949r,l5896,2949r,l5896,2949r,l5896,2949r,l5896,2949r,l5896,2949r,l5896,2949r,l5896,2949r,l5896,2949r,l5896,2949r,l5896,2949r,l5896,2949r,1l5896,2950r,l5896,2950r,l5896,2950r,l5896,2950r,l5896,2950r,1l5896,2951r,l5896,2951r,l5896,2951r,l5896,2952r,l5896,2952r,l5896,2952r,1l5896,2953r,l5896,2953r,l5896,2954r,l5896,2954r,l5896,2955r,l5896,2955r,l5896,2956r,l5896,2956r,1l5896,2957r,l5896,2958r,l5896,2958r,1l5896,2959r,l5896,2960r,l5896,2961r,l5896,2962r,l5896,2962r,1l5896,2963r,1l5896,2964r,1l5896,2965r,1l5896,2966r,1l5896,2968r,l5896,2969r,l5896,2970r,1l5896,2971r,1l5896,2972r,1l5896,2974r,1l5896,2975r,1l5896,2977r,l5896,2978r,1l5896,2980r,l5896,2980r,l5896,2980r,l5896,2980r,l5896,2980r,l5895,2980r,l5895,2980r-1,l5894,2980r-1,l5892,2980r,l5891,2980r-1,l5888,2980r-1,l5886,2980r-2,l5882,2980r-2,l5878,2980r-2,l5874,2980r-3,l5868,2980r-3,l5862,2980r-3,l5855,2980r-4,l5847,2980r-4,l5838,2980r-5,l5828,2980r-5,l5817,2980r-6,l5805,2980r-7,l5791,2980r-7,l5777,2980r-8,l5761,2980r-9,l5744,2980r-10,l5725,2980r-10,l5705,2980r-11,l5683,2980r-11,l5660,2980r-12,l5635,2980r-13,l5608,2980r-14,l5580,2980r-15,l5550,2980r-16,l5518,2980r-17,l5484,2980r-17,l5448,2980r-18,l5411,2980r-20,l5371,2980r-21,l5329,2980r-22,l5284,2980r-23,l5238,2980r-24,l5189,2980r-25,l5138,2980r-26,l5085,2980r-28,l5029,2980r-29,l4970,2980r-30,l4909,2980r-31,l4845,2980r-32,l4779,2980r-34,l4710,2980r-36,l4638,2980r-37,l4563,2980r-38,l4486,2980r-40,l4405,2980r-41,l4322,2980r-43,l4235,2980r-45,l4145,2980r-46,l4052,2980r-48,l3956,2980r,l3956,2980r,l3956,2980r,l3956,2980r,l3956,2980r-1,l3955,2980r,l3954,2980r,l3953,2980r,l3952,2980r-1,l3950,2980r-1,l3948,2980r-1,l3945,2980r-1,l3942,2980r-2,l3938,2980r-2,l3933,2980r-2,l3928,2980r-3,l3922,2980r-4,l3915,2980r-4,l3907,2980r-5,l3898,2980r-5,l3888,2980r-6,l3877,2980r-6,l3864,2980r-6,l3851,2980r-7,l3836,2980r-7,l3820,2980r-8,l3803,2980r-9,l3784,2980r-9,l3764,2980r-10,l3743,2980r-12,l3719,2980r-12,l3695,2980r-14,l3668,2980r-14,l3640,2980r-15,l3610,2980r-16,l3578,2980r-17,l3544,2980r-18,l3508,2980r-19,l3470,2980r-20,l3430,2980r-21,l3388,2980r-22,l3344,2980r-23,l3298,2980r-25,l3249,2980r-25,l3198,2980r-27,l3144,2980r-28,l3088,2980r-29,l3030,2980r-30,l2969,2980r-32,l2905,2980r-33,l2839,2980r-35,l2770,2980r-36,l2698,2980r-37,l2623,2980r-39,l2545,2980r-40,l2465,2980r-42,l2381,2980r-43,l2294,2980r-44,l2205,2980r-46,l2112,2980r-48,l2016,2980r,l2016,2980r,l2016,2980r,l2016,2980r,l2016,2980r,l2016,2980r,l2016,2980r,l2016,2980r,l2016,2980r,l2016,2980r,l2016,2980r,l2016,2980r,l2016,2979r,l2016,2979r,l2016,2979r,l2016,2979r,l2016,2979r,l2016,2979r,l2016,2979r,l2016,2979r,l2016,2979r,l2016,2978r,l2016,2978r,l2016,2978r,l2016,2978r,l2016,2978r,-1l2016,2977r,l2016,2977r,l2016,2977r,-1l2016,2976r,l2016,2976r,l2016,2976r,-1l2016,2975r,l2016,2975r,-1l2016,2974r,l2016,2974r,-1l2016,2973r,l2016,2973r,-1l2016,2972r,l2016,2971r,l2016,2971r,-1l2016,2970r,-1l2016,2969r,l2016,2968r,l2016,2968r,-1l2016,2967r,-1l2016,2966r,-1l2016,2965r,-1l2016,2964r,-1l2016,2963r,-1l2016,2962r,-1l2016,2961r,-1l2016,2959r,l2016,2958r,l2016,2957r,-1l2016,2956r,-1l2016,2954r,l2016,2953r,-1l2016,2952r,-1l2016,2950r,-1l2016,2949e" fillcolor="#fe0000" stroked="f">
              <v:path arrowok="t"/>
            </v:shape>
            <w10:wrap anchorx="page" anchory="page"/>
          </v:group>
        </w:pict>
      </w:r>
      <w:r>
        <w:pict>
          <v:group id="_x0000_s5965" style="position:absolute;margin-left:415pt;margin-top:359pt;width:266pt;height:2pt;z-index:-251725824;mso-position-horizontal-relative:page;mso-position-vertical-relative:page" coordorigin="8300,7180" coordsize="5320,40">
            <v:shape id="_x0000_s5966" style="position:absolute;left:8300;top:7180;width:5320;height:40" coordorigin="8300,7180" coordsize="5320,40" path="m8333,7212r,l8333,7212r,l8333,7212r,l8333,7212r1,l8334,7212r,l8334,7212r1,l8335,7212r1,l8337,7212r1,l8339,7212r1,l8341,7212r1,l8344,7212r2,l8348,7212r2,l8352,7212r3,l8358,7212r3,l8364,7212r4,l8372,7212r4,l8380,7212r5,l8390,7212r5,l8401,7212r6,l8413,7212r7,l8427,7212r7,l8442,7212r8,l8458,7212r9,l8477,7212r9,l8496,7212r11,l8518,7212r12,l8542,7212r12,l8567,7212r14,l8595,7212r14,l8624,7212r16,l8656,7212r17,l8690,7212r18,l8726,7212r19,l8765,7212r20,l8806,7212r21,l8850,7212r22,l8896,7212r24,l8945,7212r25,l8996,7212r27,l9051,7212r28,l9108,7212r30,l9169,7212r31,l9232,7212r33,l9298,7212r35,l9368,7212r36,l9441,7212r38,l9518,7212r39,l9597,7212r42,l9681,7212r43,l9768,7212r44,l9858,7212r47,l9953,7212r48,l10051,7212r50,l10153,7212r52,l10259,7212r54,l10369,7212r56,l10483,7212r58,l10601,7212r61,l10724,7212r62,l10850,7212r65,l10982,7212r,l10982,7212r,l10982,7212r,l10982,7212r,l10982,7212r1,l10983,7212r,l10984,7212r,l10985,7212r1,l10987,7212r1,l10989,7212r2,l10992,7212r2,l10996,7212r2,l11001,7212r2,l11006,7212r3,l11013,7212r3,l11020,7212r4,l11029,7212r4,l11038,7212r5,l11049,7212r6,l11061,7212r7,l11075,7212r7,l11090,7212r8,l11107,7212r9,l11125,7212r10,l11145,7212r11,l11167,7212r11,l11190,7212r13,l11216,7212r13,l11243,7212r15,l11273,7212r15,l11304,7212r17,l11338,7212r18,l11375,7212r19,l11413,7212r21,l11454,7212r22,l11498,7212r23,l11544,7212r24,l11593,7212r26,l11645,7212r27,l11699,7212r29,l11757,7212r29,l11817,7212r31,l11880,7212r33,l11947,7212r34,l12017,7212r36,l12090,7212r37,l12166,7212r39,l12246,7212r41,l12329,7212r43,l12416,7212r45,l12507,7212r46,l12601,7212r49,l12699,7212r51,l12801,7212r53,l12907,7212r54,l13017,7212r57,l13131,7212r59,l13249,7212r61,l13372,7212r63,l13499,7212r65,l13630,7212r,l13630,7212r,l13630,7212r,l13630,7212r,l13630,7212r,l13630,7212r,l13630,7212r,l13630,7212r,l13630,7212r,l13630,7212r,l13630,7212r,l13630,7212r,l13630,7212r,l13630,7213r,l13630,7213r,l13630,7213r,l13630,7213r,l13630,7213r,l13630,7213r,l13630,7213r,l13630,7213r,l13630,7213r,l13630,7213r,l13630,7213r,1l13630,7214r,l13630,7214r,l13630,7214r,l13630,7214r,l13630,7214r,1l13630,7215r,l13630,7215r,l13630,7215r,l13630,7216r,l13630,7216r,l13630,7216r,l13630,7217r,l13630,7217r,l13630,7217r,l13630,7218r,l13630,7218r,l13630,7219r,l13630,7219r,l13630,7220r,l13630,7220r,l13630,7221r,l13630,7221r,1l13630,7222r,l13630,7223r,l13630,7223r,1l13630,7224r,l13630,7225r,l13630,7226r,l13630,7226r,1l13630,7227r,1l13630,7228r,l13630,7229r,l13630,7230r,l13630,7231r,l13630,7232r,l13630,7233r,l13630,7234r,l13630,7234r,l13630,7234r,l13630,7234r,l13630,7234r-1,l13629,7234r,l13628,7234r-1,l13627,7234r-1,l13625,7234r-1,l13622,7234r-1,l13619,7234r-1,l13616,7234r-3,l13611,7234r-3,l13606,7234r-4,l13599,7234r-3,l13592,7234r-4,l13583,7234r-4,l13574,7234r-6,l13563,7234r-6,l13550,7234r-6,l13537,7234r-7,l13522,7234r-8,l13505,7234r-9,l13487,7234r-10,l13467,7234r-11,l13445,7234r-11,l13422,7234r-13,l13396,7234r-13,l13369,7234r-15,l13339,7234r-16,l13307,7234r-16,l13273,7234r-17,l13237,7234r-19,l13199,7234r-21,l13157,7234r-21,l13114,7234r-23,l13068,7234r-24,l13019,7234r-26,l12967,7234r-27,l12913,7234r-29,l12855,7234r-30,l12795,7234r-31,l12731,7234r-32,l12665,7234r-35,l12595,7234r-36,l12522,7234r-38,l12446,7234r-40,l12366,7234r-41,l12283,7234r-43,l12196,7234r-45,l12105,7234r-46,l12011,7234r-49,l11913,7234r-51,l11811,7234r-53,l11705,7234r-55,l11595,7234r-57,l11481,7234r-59,l11362,7234r-60,l11240,7234r-63,l11113,7234r-65,l10982,7234r,l10982,7234r,l10982,7234r,l10982,7234r-1,l10981,7234r,l10981,7234r-1,l10980,7234r-1,l10978,7234r-1,l10976,7234r-1,l10974,7234r-1,l10971,7234r-2,l10967,7234r-2,l10963,7234r-3,l10957,7234r-3,l10951,7234r-4,l10943,7234r-4,l10935,7234r-5,l10925,7234r-5,l10914,7234r-6,l10902,7234r-7,l10888,7234r-7,l10873,7234r-8,l10857,7234r-9,l10838,7234r-9,l10819,7234r-11,l10797,7234r-12,l10773,7234r-12,l10748,7234r-14,l10720,7234r-14,l10691,7234r-16,l10659,7234r-17,l10625,7234r-18,l10589,7234r-19,l10550,7234r-20,l10509,7234r-21,l10465,7234r-22,l10419,7234r-24,l10370,7234r-25,l10319,7234r-27,l10264,7234r-28,l10207,7234r-30,l10146,7234r-31,l10083,7234r-33,l10017,7234r-35,l9947,7234r-36,l9874,7234r-38,l9797,7234r-39,l9718,7234r-42,l9634,7234r-43,l9547,7234r-44,l9457,7234r-47,l9362,7234r-48,l9264,7234r-50,l9162,7234r-52,l9056,7234r-54,l8946,7234r-56,l8832,7234r-58,l8714,7234r-61,l8591,7234r-62,l8465,7234r-65,l8333,7234r,l8333,7234r,l8333,7234r,l8333,7234r,l8333,7234r,l8333,7234r,l8333,7234r,l8333,7234r,l8333,7234r,l8333,7234r,l8333,7234r,l8333,7234r,l8333,7234r,l8333,7234r,l8333,7234r,l8333,7234r,l8333,7234r,-1l8333,7233r,l8333,7233r,l8333,7233r,l8333,7233r,l8333,7233r,l8333,7233r,l8333,7233r,l8333,7233r,-1l8333,7232r,l8333,7232r,l8333,7232r,l8333,7232r,l8333,7232r,-1l8333,7231r,l8333,7231r,l8333,7231r,l8333,7230r,l8333,7230r,l8333,7230r,l8333,7229r,l8333,7229r,l8333,7228r,l8333,7228r,l8333,7228r,-1l8333,7227r,l8333,7227r,-1l8333,7226r,l8333,7225r,l8333,7225r,l8333,7224r,l8333,7224r,-1l8333,7223r,l8333,7222r,l8333,7221r,l8333,7221r,-1l8333,7220r,-1l8333,7219r,l8333,7218r,l8333,7217r,l8333,7216r,l8333,7215r,l8333,7214r,l8333,7213r,l8333,7212e" fillcolor="#fe0000" stroked="f">
              <v:path arrowok="t"/>
            </v:shape>
            <w10:wrap anchorx="page" anchory="page"/>
          </v:group>
        </w:pict>
      </w:r>
      <w:r>
        <w:pict>
          <v:group id="_x0000_s5963" style="position:absolute;margin-left:137pt;margin-top:381pt;width:158pt;height:2pt;z-index:-251724800;mso-position-horizontal-relative:page;mso-position-vertical-relative:page" coordorigin="2740,7620" coordsize="3160,40">
            <v:shape id="_x0000_s5964" style="position:absolute;left:2740;top:7620;width:3160;height:40" coordorigin="2740,7620" coordsize="3160,40" path="m2773,7642r,l2773,7642r,l2773,7642r,l2773,7642r,l2773,7642r,l2773,7642r,l2774,7642r,l2775,7642r,l2776,7642r,l2777,7642r1,l2779,7642r1,l2781,7642r1,l2784,7642r1,l2787,7642r2,l2791,7642r2,l2795,7642r3,l2800,7642r3,l2806,7642r3,l2812,7642r4,l2820,7642r4,l2828,7642r4,l2837,7642r5,l2847,7642r5,l2857,7642r6,l2869,7642r7,l2882,7642r7,l2896,7642r8,l2911,7642r8,l2928,7642r8,l2945,7642r9,l2964,7642r10,l2984,7642r11,l3006,7642r11,l3028,7642r12,l3053,7642r13,l3079,7642r13,l3106,7642r14,l3135,7642r15,l3166,7642r16,l3198,7642r17,l3232,7642r18,l3268,7642r18,l3305,7642r20,l3345,7642r20,l3386,7642r22,l3430,7642r22,l3475,7642r23,l3522,7642r25,l3572,7642r25,l3623,7642r27,l3677,7642r28,l3733,7642r29,l3791,7642r30,l3852,7642r31,l3914,7642r33,l3980,7642r33,l4047,7642r35,l4117,7642r37,l4190,7642r37,l4265,7642r39,l4343,7642r,l4343,7642r,l4343,7642r,l4343,7642r1,l4344,7642r,l4344,7642r,l4345,7642r,l4345,7642r1,l4346,7642r1,l4348,7642r1,l4350,7642r1,l4352,7642r1,l4355,7642r1,l4358,7642r2,l4362,7642r2,l4366,7642r2,l4371,7642r3,l4377,7642r3,l4383,7642r4,l4391,7642r3,l4399,7642r4,l4408,7642r4,l4417,7642r6,l4428,7642r6,l4440,7642r6,l4453,7642r7,l4467,7642r7,l4482,7642r8,l4498,7642r9,l4516,7642r9,l4535,7642r10,l4555,7642r10,l4576,7642r12,l4599,7642r12,l4624,7642r12,l4650,7642r13,l4677,7642r14,l4706,7642r15,l4737,7642r15,l4769,7642r17,l4803,7642r18,l4839,7642r18,l4876,7642r20,l4916,7642r20,l4957,7642r22,l5000,7642r23,l5046,7642r23,l5093,7642r25,l5142,7642r26,l5194,7642r27,l5248,7642r27,l5304,7642r28,l5362,7642r30,l5422,7642r31,l5485,7642r33,l5550,7642r34,l5618,7642r35,l5688,7642r36,l5761,7642r37,l5836,7642r39,l5914,7642r,l5914,7642r,l5914,7642r,l5914,7642r,l5914,7642r,l5914,7642r,l5914,7642r,l5914,7642r,l5914,7642r,l5914,7642r,l5914,7642r,l5914,7642r,l5914,7642r,l5914,7642r,l5914,7642r,l5914,7642r,l5914,7642r,l5914,7642r,l5914,7642r,1l5914,7643r,l5914,7643r,l5914,7643r,l5914,7643r,l5914,7643r,l5914,7643r,l5914,7643r,1l5914,7644r,l5914,7644r,l5914,7644r,l5914,7644r,l5914,7645r,l5914,7645r,l5914,7645r,l5914,7645r,1l5914,7646r,l5914,7646r,l5914,7646r,1l5914,7647r,l5914,7647r,1l5914,7648r,l5914,7648r,l5914,7649r,l5914,7649r,l5914,7650r,l5914,7650r,1l5914,7651r,l5914,7652r,l5914,7652r,1l5914,7653r,l5914,7654r,l5914,7654r,1l5914,7655r,1l5914,7656r,l5914,7657r,l5914,7658r,l5914,7659r,l5914,7659r,1l5914,7660r,1l5914,7661r,1l5914,7662r,1l5914,7664r,l5914,7664r,l5914,7664r,l5914,7664r,l5914,7664r,l5913,7664r,l5913,7664r-1,l5912,7664r,l5911,7664r-1,l5910,7664r-1,l5908,7664r-1,l5905,7664r-1,l5903,7664r-2,l5900,7664r-2,l5896,7664r-2,l5891,7664r-2,l5886,7664r-2,l5881,7664r-4,l5874,7664r-3,l5867,7664r-4,l5859,7664r-5,l5850,7664r-5,l5840,7664r-5,l5829,7664r-6,l5817,7664r-6,l5804,7664r-6,l5790,7664r-7,l5775,7664r-8,l5759,7664r-9,l5741,7664r-9,l5723,7664r-10,l5703,7664r-11,l5681,7664r-11,l5658,7664r-12,l5634,7664r-13,l5608,7664r-14,l5580,7664r-14,l5551,7664r-15,l5521,7664r-16,l5489,7664r-17,l5455,7664r-18,l5419,7664r-19,l5381,7664r-19,l5342,7664r-21,l5300,7664r-21,l5257,7664r-22,l5212,7664r-24,l5164,7664r-24,l5115,7664r-26,l5063,7664r-26,l5010,7664r-28,l4954,7664r-29,l4896,7664r-30,l4835,7664r-31,l4772,7664r-32,l4707,7664r-34,l4639,7664r-34,l4569,7664r-36,l4496,7664r-37,l4421,7664r-38,l4343,7664r,l4343,7664r,l4343,7664r,l4343,7664r,l4343,7664r,l4343,7664r-1,l4342,7664r,l4341,7664r,l4340,7664r-1,l4339,7664r-1,l4337,7664r-1,l4335,7664r-2,l4332,7664r-2,l4329,7664r-2,l4325,7664r-2,l4321,7664r-3,l4316,7664r-3,l4310,7664r-3,l4303,7664r-3,l4296,7664r-4,l4288,7664r-4,l4279,7664r-5,l4269,7664r-5,l4258,7664r-5,l4247,7664r-7,l4234,7664r-7,l4220,7664r-8,l4205,7664r-8,l4188,7664r-8,l4171,7664r-10,l4152,7664r-10,l4132,7664r-11,l4110,7664r-11,l4087,7664r-12,l4063,7664r-13,l4037,7664r-13,l4010,7664r-15,l3981,7664r-15,l3950,7664r-16,l3918,7664r-17,l3884,7664r-18,l3848,7664r-19,l3810,7664r-19,l3771,7664r-21,l3729,7664r-21,l3686,7664r-22,l3641,7664r-24,l3594,7664r-25,l3544,7664r-25,l3493,7664r-27,l3439,7664r-28,l3383,7664r-29,l3325,7664r-30,l3264,7664r-31,l3201,7664r-32,l3136,7664r-33,l3068,7664r-34,l2998,7664r-36,l2926,7664r-38,l2850,7664r-38,l2773,7664r,l2773,7664r,l2773,7664r,l2773,7664r,-1l2773,7663r,l2773,7663r,l2773,7663r,l2773,7663r,l2773,7663r,l2773,7663r,l2773,7663r,l2773,7663r,l2773,7663r,l2773,7663r,l2773,7663r,l2773,7663r,l2773,7663r,l2773,7663r,l2773,7663r,l2773,7663r,l2773,7663r,l2773,7663r,l2773,7662r,l2773,7662r,l2773,7662r,l2773,7662r,l2773,7662r,l2773,7662r,-1l2773,7661r,l2773,7661r,l2773,7661r,l2773,7661r,-1l2773,7660r,l2773,7660r,l2773,7660r,-1l2773,7659r,l2773,7659r,l2773,7659r,-1l2773,7658r,l2773,7658r,-1l2773,7657r,l2773,7657r,-1l2773,7656r,l2773,7656r,-1l2773,7655r,l2773,7654r,l2773,7654r,l2773,7653r,l2773,7653r,-1l2773,7652r,-1l2773,7651r,l2773,7650r,l2773,7649r,l2773,7649r,-1l2773,7648r,-1l2773,7647r,-1l2773,7646r,-1l2773,7645r,l2773,7644r,-1l2773,7643r,-1l2773,7642e" fillcolor="#fe0000" stroked="f">
              <v:path arrowok="t"/>
            </v:shape>
            <w10:wrap anchorx="page" anchory="page"/>
          </v:group>
        </w:pict>
      </w:r>
      <w:r>
        <w:pict>
          <v:group id="_x0000_s5961" style="position:absolute;margin-left:289pt;margin-top:113pt;width:13pt;height:13pt;z-index:-251723776;mso-position-horizontal-relative:page;mso-position-vertical-relative:page" coordorigin="5780,2260" coordsize="260,260">
            <v:shape id="_x0000_s5962" style="position:absolute;left:5780;top:2260;width:260;height:260" coordorigin="5780,2260" coordsize="260,260" path="m5815,2379r,l5815,2379r,l5815,2379r,l5815,2379r,l5815,2379r,l5815,2379r,l5815,2379r,l5815,2379r,l5815,2379r1,l5816,2379r,l5816,2379r,l5816,2379r,l5816,2379r,l5816,2379r,l5816,2379r,l5817,2379r,l5817,2379r,l5817,2379r,l5818,2379r,l5818,2379r,l5818,2379r1,l5819,2379r,l5819,2379r1,l5820,2379r,l5821,2379r,l5821,2379r1,l5822,2379r1,l5823,2379r,l5824,2379r,l5825,2379r,l5826,2379r,l5827,2379r1,l5828,2379r1,l5829,2379r1,l5831,2379r,l5832,2379r1,l5834,2379r,l5835,2379r1,l5837,2379r1,l5839,2379r1,l5841,2379r1,l5843,2379r1,l5845,2379r1,l5847,2379r1,l5849,2379r1,l5852,2379r1,l5854,2379r1,l5857,2379r1,l5859,2379r2,l5862,2379r2,l5865,2379r2,l5868,2379r2,l5871,2379r2,l5875,2379r2,l5878,2379r2,l5882,2379r2,l5886,2379r2,l5889,2379r2,l5893,2379r3,l5898,2379r2,l5902,2379r,l5902,2379r,l5902,2379r,l5902,2379r,l5902,2379r,l5902,2379r,l5902,2379r,l5902,2379r,l5902,2379r,l5902,2379r,l5902,2379r,l5902,2379r,l5902,2379r,l5902,2378r,l5902,2378r,l5902,2378r,l5902,2378r,l5902,2377r1,l5903,2377r,l5903,2377r,-1l5903,2376r,l5903,2376r,-1l5903,2375r,l5903,2375r,-1l5904,2374r,l5904,2373r,l5904,2372r,l5904,2372r,-1l5905,2371r,-1l5905,2370r,-1l5905,2369r,-1l5906,2368r,-1l5906,2366r,l5906,2365r,l5907,2364r,-1l5907,2362r,l5908,2361r,-1l5908,2359r,-1l5909,2358r,-1l5909,2356r,-1l5910,2354r,-1l5910,2352r1,-1l5911,2350r,-1l5912,2348r,-1l5912,2345r1,-1l5913,2343r,-1l5914,2341r,-2l5915,2338r,-1l5916,2335r,-1l5916,2332r1,-1l5917,2329r1,-1l5918,2326r1,-1l5919,2323r1,-2l5920,2320r1,-2l5921,2316r1,-1l5922,2313r1,-2l5924,2309r,-2l5925,2305r,-2l5926,2301r1,-2l5927,2297r1,-2l5929,2293r,l5929,2293r,l5929,2293r,l5929,2293r,l5929,2293r,l5929,2293r,l5929,2293r,l5929,2293r,l5929,2293r,l5929,2293r,l5929,2293r,l5929,2293r,l5929,2293r,l5929,2294r,l5929,2294r,l5929,2294r,l5929,2294r,l5929,2295r,l5929,2295r,l5930,2295r,1l5930,2296r,l5930,2296r,1l5930,2297r,l5930,2297r,1l5930,2298r,l5931,2299r,l5931,2300r,l5931,2300r,1l5931,2301r,1l5932,2302r,1l5932,2303r,1l5932,2304r,1l5933,2306r,l5933,2307r,l5933,2308r1,1l5934,2310r,l5934,2311r1,1l5935,2313r,1l5935,2314r1,1l5936,2316r,1l5937,2318r,1l5937,2320r,1l5938,2322r,1l5938,2324r1,1l5939,2327r1,1l5940,2329r,1l5941,2331r,2l5941,2334r1,1l5942,2337r1,1l5943,2340r1,1l5944,2343r1,1l5945,2346r1,1l5946,2349r1,2l5947,2352r1,2l5948,2356r1,1l5949,2359r1,2l5950,2363r1,2l5952,2367r,2l5953,2371r1,2l5954,2375r1,2l5956,2379r,l5956,2379r,l5956,2379r,l5956,2379r,l5956,2379r,l5956,2379r,l5956,2379r,l5956,2379r,l5956,2379r,l5956,2379r,l5956,2379r,l5956,2379r,l5956,2379r,l5956,2379r,l5957,2379r,l5957,2379r,l5957,2379r,l5957,2379r1,l5958,2379r,l5958,2379r,l5959,2379r,l5959,2379r,l5960,2379r,l5960,2379r1,l5961,2379r,l5962,2379r,l5962,2379r1,l5963,2379r1,l5964,2379r1,l5965,2379r1,l5966,2379r1,l5967,2379r1,l5968,2379r1,l5970,2379r,l5971,2379r1,l5972,2379r1,l5974,2379r1,l5975,2379r1,l5977,2379r1,l5979,2379r1,l5981,2379r1,l5983,2379r1,l5985,2379r1,l5987,2379r1,l5989,2379r2,l5992,2379r1,l5994,2379r2,l5997,2379r1,l6000,2379r1,l6002,2379r2,l6005,2379r2,l6008,2379r2,l6012,2379r1,l6015,2379r2,l6018,2379r2,l6022,2379r2,l6026,2379r2,l6030,2379r2,l6034,2379r2,l6038,2379r2,l6042,2379r,l6042,2379r,l6042,2379r,l6042,2379r,l6042,2379r,l6042,2379r,l6042,2379r,l6042,2379r,l6042,2379r,l6042,2379r,l6042,2380r,l6042,2380r,l6042,2380r,l6041,2380r,l6041,2380r,l6041,2380r,l6041,2380r,l6041,2380r-1,1l6040,2381r,l6040,2381r,l6040,2381r-1,l6039,2381r,1l6039,2382r,l6038,2382r,l6038,2383r,l6037,2383r,l6037,2384r-1,l6036,2384r,l6035,2385r,l6034,2385r,1l6034,2386r-1,l6033,2387r-1,l6032,2387r-1,1l6031,2388r-1,l6030,2389r-1,l6028,2390r,l6027,2391r,l6026,2392r-1,l6025,2393r-1,l6023,2394r-1,l6022,2395r-1,1l6020,2396r-1,1l6018,2397r-1,1l6017,2399r-1,1l6015,2400r-1,1l6013,2402r-1,l6011,2403r-1,1l6009,2405r-1,1l6006,2407r-1,l6004,2408r-1,1l6002,2410r-1,1l5999,2412r-1,1l5997,2414r-2,1l5994,2416r-1,1l5991,2418r-1,1l5988,2420r-1,2l5985,2423r-1,1l5982,2425r-1,1l5979,2428r-2,1l5976,2430r-2,2l5972,2433r,l5972,2433r,l5972,2433r,l5972,2433r,l5972,2433r,l5972,2433r,l5972,2433r,l5972,2433r,l5972,2433r,l5972,2433r,l5972,2433r,l5972,2433r,l5972,2434r,l5972,2434r,l5972,2434r,l5972,2434r1,l5973,2434r,1l5973,2435r,l5973,2435r,l5973,2436r,l5973,2436r,l5973,2436r,1l5973,2437r,l5974,2438r,l5974,2438r,1l5974,2439r,l5974,2440r,l5974,2441r1,l5975,2441r,1l5975,2442r,1l5975,2443r1,1l5976,2445r,l5976,2446r,l5976,2447r1,1l5977,2448r,1l5977,2450r1,1l5978,2451r,1l5978,2453r1,1l5979,2455r,l5979,2456r1,1l5980,2458r,1l5981,2460r,1l5981,2462r1,1l5982,2464r,2l5983,2467r,1l5983,2469r1,1l5984,2472r,1l5985,2474r,2l5986,2477r,1l5987,2480r,1l5988,2483r,1l5988,2486r1,1l5989,2489r1,2l5991,2492r,2l5992,2496r,2l5993,2499r,2l5994,2503r,2l5995,2507r1,2l5996,2511r1,2l5998,2515r,2l5999,2520r,l5999,2520r,l5999,2520r,l5999,2519r,l5999,2519r,l5999,2519r,l5999,2519r,l5999,2519r,l5999,2519r,l5999,2519r,l5999,2519r,l5999,2519r-1,l5998,2519r,l5998,2519r,l5998,2519r,l5998,2519r,l5998,2519r,-1l5997,2518r,l5997,2518r,l5997,2518r,l5996,2518r,-1l5996,2517r,l5996,2517r-1,l5995,2517r,-1l5995,2516r-1,l5994,2516r,l5993,2515r,l5993,2515r-1,-1l5992,2514r,l5991,2514r,-1l5990,2513r,l5989,2512r,l5988,2512r,-1l5987,2511r,-1l5986,2510r,l5985,2509r,l5984,2508r-1,l5983,2507r-1,l5981,2506r,l5980,2505r-1,-1l5978,2504r,-1l5977,2503r-1,-1l5975,2501r-1,l5973,2500r-1,-1l5971,2499r,-1l5970,2497r-1,-1l5968,2496r-2,-1l5965,2494r-1,-1l5963,2492r-1,-1l5961,2490r-1,l5958,2489r-1,-1l5956,2487r-1,-1l5953,2485r-1,-1l5951,2483r-2,-1l5948,2481r-2,-2l5945,2478r-2,-1l5942,2476r-2,-1l5939,2474r-2,-2l5936,2471r-2,-1l5932,2469r-2,-2l5929,2466r,l5929,2466r,l5929,2466r,l5929,2466r,l5929,2466r,l5929,2466r,l5929,2466r,l5929,2466r,l5929,2466r,l5928,2466r,l5928,2466r,l5928,2466r,l5928,2466r,l5928,2466r,l5928,2467r,l5928,2467r,l5927,2467r,l5927,2467r,l5927,2467r,l5927,2468r-1,l5926,2468r,l5926,2468r,l5925,2468r,1l5925,2469r,l5924,2469r,l5924,2470r,l5923,2470r,l5923,2471r-1,l5922,2471r-1,l5921,2472r,l5920,2472r,1l5919,2473r,l5918,2474r,l5917,2475r,l5916,2475r,1l5915,2476r-1,1l5914,2477r-1,1l5913,2478r-1,1l5911,2479r-1,1l5910,2480r-1,1l5908,2482r-1,l5907,2483r-1,l5905,2484r-1,1l5903,2485r-1,1l5901,2487r-1,1l5899,2488r-1,1l5897,2490r-1,1l5895,2491r-1,1l5893,2493r-1,1l5891,2495r-1,1l5888,2497r-1,1l5886,2499r-1,1l5883,2501r-1,1l5881,2503r-2,1l5878,2505r-2,1l5875,2507r-2,1l5872,2509r-2,2l5869,2512r-2,1l5866,2514r-2,2l5862,2517r-2,1l5859,2520r,l5859,2520r,l5859,2520r,-1l5859,2519r,l5859,2519r,l5859,2519r,l5859,2519r,l5859,2519r,l5859,2519r,l5859,2519r,l5859,2519r,l5859,2519r,l5859,2519r,l5859,2519r,l5859,2518r,l5859,2518r,l5859,2518r,l5859,2518r,-1l5859,2517r,l5860,2517r,l5860,2516r,l5860,2516r,l5860,2515r,l5860,2515r,l5860,2514r,l5861,2513r,l5861,2513r,-1l5861,2512r,-1l5861,2511r,-1l5862,2510r,-1l5862,2509r,-1l5862,2508r,-1l5863,2507r,-1l5863,2505r,l5863,2504r1,-1l5864,2503r,-1l5864,2501r1,-1l5865,2500r,-1l5865,2498r1,-1l5866,2496r,-1l5867,2494r,-1l5867,2492r,-1l5868,2490r,-1l5868,2488r1,-1l5869,2486r1,-2l5870,2483r,-1l5871,2481r,-2l5871,2478r1,-1l5872,2475r1,-1l5873,2473r1,-2l5874,2470r1,-2l5875,2467r1,-2l5876,2463r1,-1l5877,2460r1,-2l5878,2457r1,-2l5879,2453r1,-2l5880,2449r1,-2l5882,2445r,-2l5883,2441r1,-2l5884,2437r1,-2l5886,2433r,l5886,2433r,l5886,2433r-1,l5885,2433r,l5885,2433r,l5885,2433r,l5885,2433r,l5885,2433r,l5885,2433r,l5885,2433r,l5885,2433r,l5885,2433r,l5885,2433r,-1l5885,2432r,l5885,2432r,l5884,2432r,l5884,2432r,l5884,2432r,l5884,2432r,-1l5883,2431r,l5883,2431r,l5883,2431r-1,l5882,2430r,l5882,2430r-1,l5881,2430r,-1l5881,2429r-1,l5880,2429r,-1l5879,2428r,l5879,2428r-1,-1l5878,2427r-1,l5877,2426r,l5876,2426r,-1l5875,2425r,l5874,2424r,l5873,2423r-1,l5872,2422r-1,l5871,2422r-1,-1l5869,2421r,-1l5868,2419r-1,l5866,2418r,l5865,2417r-1,l5863,2416r,-1l5862,2415r-1,-1l5860,2413r-1,l5858,2412r-1,-1l5856,2410r-1,l5854,2409r-1,-1l5852,2407r-1,-1l5850,2406r-1,-1l5847,2404r-1,-1l5845,2402r-1,-1l5843,2400r-2,-1l5840,2398r-1,-1l5837,2396r-1,-1l5834,2394r-1,-1l5832,2392r-2,-1l5829,2389r-2,-1l5825,2387r-1,-1l5822,2385r-2,-2l5819,2382r-2,-1l5815,2379e" fillcolor="#fe0000" stroked="f">
              <v:path arrowok="t"/>
            </v:shape>
            <w10:wrap anchorx="page" anchory="page"/>
          </v:group>
        </w:pict>
      </w:r>
      <w:r>
        <w:pict>
          <v:group id="_x0000_s5959" style="position:absolute;margin-left:289pt;margin-top:113pt;width:13pt;height:13pt;z-index:-251722752;mso-position-horizontal-relative:page;mso-position-vertical-relative:page" coordorigin="5780,2260" coordsize="260,260">
            <v:shape id="_x0000_s5960" style="position:absolute;left:5780;top:2260;width:260;height:260" coordorigin="5780,2260" coordsize="260,260" path="m5815,2379r,l5815,2379r,l5815,2379r,l5815,2379r,l5815,2379r,l5815,2379r,l5815,2379r,l5815,2379r,l5815,2379r1,l5816,2379r,l5816,2379r,l5816,2379r,l5816,2379r,l5816,2379r,l5816,2379r,l5817,2379r,l5817,2379r,l5817,2379r,l5818,2379r,l5818,2379r,l5818,2379r1,l5819,2379r,l5819,2379r1,l5820,2379r,l5821,2379r,l5821,2379r1,l5822,2379r1,l5823,2379r,l5824,2379r,l5825,2379r,l5826,2379r,l5827,2379r1,l5828,2379r1,l5829,2379r1,l5831,2379r,l5832,2379r1,l5834,2379r,l5835,2379r1,l5837,2379r1,l5839,2379r1,l5841,2379r1,l5843,2379r1,l5845,2379r1,l5847,2379r1,l5849,2379r1,l5852,2379r1,l5854,2379r1,l5857,2379r1,l5859,2379r2,l5862,2379r2,l5865,2379r2,l5868,2379r2,l5871,2379r2,l5875,2379r2,l5878,2379r2,l5882,2379r2,l5886,2379r2,l5889,2379r2,l5893,2379r3,l5898,2379r2,l5902,2379r,l5902,2379r,l5902,2379r,l5902,2379r,l5902,2379r,l5902,2379r,l5902,2379r,l5902,2379r,l5902,2379r,l5902,2379r,l5902,2379r,l5902,2379r,l5902,2379r,l5902,2378r,l5902,2378r,l5902,2378r,l5902,2378r,l5902,2377r1,l5903,2377r,l5903,2377r,-1l5903,2376r,l5903,2376r,-1l5903,2375r,l5903,2375r,-1l5904,2374r,l5904,2373r,l5904,2372r,l5904,2372r,-1l5905,2371r,-1l5905,2370r,-1l5905,2369r,-1l5906,2368r,-1l5906,2366r,l5906,2365r,l5907,2364r,-1l5907,2362r,l5908,2361r,-1l5908,2359r,-1l5909,2358r,-1l5909,2356r,-1l5910,2354r,-1l5910,2352r1,-1l5911,2350r,-1l5912,2348r,-1l5912,2345r1,-1l5913,2343r,-1l5914,2341r,-2l5915,2338r,-1l5916,2335r,-1l5916,2332r1,-1l5917,2329r1,-1l5918,2326r1,-1l5919,2323r1,-2l5920,2320r1,-2l5921,2316r1,-1l5922,2313r1,-2l5924,2309r,-2l5925,2305r,-2l5926,2301r1,-2l5927,2297r1,-2l5929,2293r,l5929,2293r,l5929,2293r,l5929,2293r,l5929,2293r,l5929,2293r,l5929,2293r,l5929,2293r,l5929,2293r,l5929,2293r,l5929,2293r,l5929,2293r,l5929,2293r,l5929,2294r,l5929,2294r,l5929,2294r,l5929,2294r,l5929,2295r,l5929,2295r,l5930,2295r,1l5930,2296r,l5930,2296r,1l5930,2297r,l5930,2297r,1l5930,2298r,l5931,2299r,l5931,2300r,l5931,2300r,1l5931,2301r,1l5932,2302r,1l5932,2303r,1l5932,2304r,1l5933,2306r,l5933,2307r,l5933,2308r1,1l5934,2310r,l5934,2311r1,1l5935,2313r,1l5935,2314r1,1l5936,2316r,1l5937,2318r,1l5937,2320r,1l5938,2322r,1l5938,2324r1,1l5939,2327r1,1l5940,2329r,1l5941,2331r,2l5941,2334r1,1l5942,2337r1,1l5943,2340r1,1l5944,2343r1,1l5945,2346r1,1l5946,2349r1,2l5947,2352r1,2l5948,2356r1,1l5949,2359r1,2l5950,2363r1,2l5952,2367r,2l5953,2371r1,2l5954,2375r1,2l5956,2379r,l5956,2379r,l5956,2379r,l5956,2379r,l5956,2379r,l5956,2379r,l5956,2379r,l5956,2379r,l5956,2379r,l5956,2379r,l5956,2379r,l5956,2379r,l5956,2379r,l5956,2379r,l5957,2379r,l5957,2379r,l5957,2379r,l5957,2379r1,l5958,2379r,l5958,2379r,l5959,2379r,l5959,2379r,l5960,2379r,l5960,2379r1,l5961,2379r,l5962,2379r,l5962,2379r1,l5963,2379r1,l5964,2379r1,l5965,2379r1,l5966,2379r1,l5967,2379r1,l5968,2379r1,l5970,2379r,l5971,2379r1,l5972,2379r1,l5974,2379r1,l5975,2379r1,l5977,2379r1,l5979,2379r1,l5981,2379r1,l5983,2379r1,l5985,2379r1,l5987,2379r1,l5989,2379r2,l5992,2379r1,l5994,2379r2,l5997,2379r1,l6000,2379r1,l6002,2379r2,l6005,2379r2,l6008,2379r2,l6012,2379r1,l6015,2379r2,l6018,2379r2,l6022,2379r2,l6026,2379r2,l6030,2379r2,l6034,2379r2,l6038,2379r2,l6042,2379r,l6042,2379r,l6042,2379r,l6042,2379r,l6042,2379r,l6042,2379r,l6042,2379r,l6042,2379r,l6042,2379r,l6042,2379r,l6042,2380r,l6042,2380r,l6042,2380r,l6041,2380r,l6041,2380r,l6041,2380r,l6041,2380r,l6041,2380r-1,1l6040,2381r,l6040,2381r,l6040,2381r-1,l6039,2381r,1l6039,2382r,l6038,2382r,l6038,2383r,l6037,2383r,l6037,2384r-1,l6036,2384r,l6035,2385r,l6034,2385r,1l6034,2386r-1,l6033,2387r-1,l6032,2387r-1,1l6031,2388r-1,l6030,2389r-1,l6028,2390r,l6027,2391r,l6026,2392r-1,l6025,2393r-1,l6023,2394r-1,l6022,2395r-1,1l6020,2396r-1,1l6018,2397r-1,1l6017,2399r-1,1l6015,2400r-1,1l6013,2402r-1,l6011,2403r-1,1l6009,2405r-1,1l6006,2407r-1,l6004,2408r-1,1l6002,2410r-1,1l5999,2412r-1,1l5997,2414r-2,1l5994,2416r-1,1l5991,2418r-1,1l5988,2420r-1,2l5985,2423r-1,1l5982,2425r-1,1l5979,2428r-2,1l5976,2430r-2,2l5972,2433r,l5972,2433r,l5972,2433r,l5972,2433r,l5972,2433r,l5972,2433r,l5972,2433r,l5972,2433r,l5972,2433r,l5972,2433r,l5972,2433r,l5972,2433r,l5972,2434r,l5972,2434r,l5972,2434r,l5972,2434r1,l5973,2434r,1l5973,2435r,l5973,2435r,l5973,2436r,l5973,2436r,l5973,2436r,1l5973,2437r,l5974,2438r,l5974,2438r,1l5974,2439r,l5974,2440r,l5974,2441r1,l5975,2441r,1l5975,2442r,1l5975,2443r1,1l5976,2445r,l5976,2446r,l5976,2447r1,1l5977,2448r,1l5977,2450r1,1l5978,2451r,1l5978,2453r1,1l5979,2455r,l5979,2456r1,1l5980,2458r,1l5981,2460r,1l5981,2462r1,1l5982,2464r,2l5983,2467r,1l5983,2469r1,1l5984,2472r,1l5985,2474r,2l5986,2477r,1l5987,2480r,1l5988,2483r,1l5988,2486r1,1l5989,2489r1,2l5991,2492r,2l5992,2496r,2l5993,2499r,2l5994,2503r,2l5995,2507r1,2l5996,2511r1,2l5998,2515r,2l5999,2520r,l5999,2520r,l5999,2520r,l5999,2519r,l5999,2519r,l5999,2519r,l5999,2519r,l5999,2519r,l5999,2519r,l5999,2519r,l5999,2519r,l5999,2519r-1,l5998,2519r,l5998,2519r,l5998,2519r,l5998,2519r,l5998,2519r,-1l5997,2518r,l5997,2518r,l5997,2518r,l5996,2518r,-1l5996,2517r,l5996,2517r-1,l5995,2517r,-1l5995,2516r-1,l5994,2516r,l5993,2515r,l5993,2515r-1,-1l5992,2514r,l5991,2514r,-1l5990,2513r,l5989,2512r,l5988,2512r,-1l5987,2511r,-1l5986,2510r,l5985,2509r,l5984,2508r-1,l5983,2507r-1,l5981,2506r,l5980,2505r-1,-1l5978,2504r,-1l5977,2503r-1,-1l5975,2501r-1,l5973,2500r-1,-1l5971,2499r,-1l5970,2497r-1,-1l5968,2496r-2,-1l5965,2494r-1,-1l5963,2492r-1,-1l5961,2490r-1,l5958,2489r-1,-1l5956,2487r-1,-1l5953,2485r-1,-1l5951,2483r-2,-1l5948,2481r-2,-2l5945,2478r-2,-1l5942,2476r-2,-1l5939,2474r-2,-2l5936,2471r-2,-1l5932,2469r-2,-2l5929,2466r,l5929,2466r,l5929,2466r,l5929,2466r,l5929,2466r,l5929,2466r,l5929,2466r,l5929,2466r,l5929,2466r,l5928,2466r,l5928,2466r,l5928,2466r,l5928,2466r,l5928,2466r,l5928,2467r,l5928,2467r,l5927,2467r,l5927,2467r,l5927,2467r,l5927,2468r-1,l5926,2468r,l5926,2468r,l5925,2468r,1l5925,2469r,l5924,2469r,l5924,2470r,l5923,2470r,l5923,2471r-1,l5922,2471r-1,l5921,2472r,l5920,2472r,1l5919,2473r,l5918,2474r,l5917,2475r,l5916,2475r,1l5915,2476r-1,1l5914,2477r-1,1l5913,2478r-1,1l5911,2479r-1,1l5910,2480r-1,1l5908,2482r-1,l5907,2483r-1,l5905,2484r-1,1l5903,2485r-1,1l5901,2487r-1,1l5899,2488r-1,1l5897,2490r-1,1l5895,2491r-1,1l5893,2493r-1,1l5891,2495r-1,1l5888,2497r-1,1l5886,2499r-1,1l5883,2501r-1,1l5881,2503r-2,1l5878,2505r-2,1l5875,2507r-2,1l5872,2509r-2,2l5869,2512r-2,1l5866,2514r-2,2l5862,2517r-2,1l5859,2520r,l5859,2520r,l5859,2520r,-1l5859,2519r,l5859,2519r,l5859,2519r,l5859,2519r,l5859,2519r,l5859,2519r,l5859,2519r,l5859,2519r,l5859,2519r,l5859,2519r,l5859,2519r,l5859,2518r,l5859,2518r,l5859,2518r,l5859,2518r,-1l5859,2517r,l5860,2517r,l5860,2516r,l5860,2516r,l5860,2515r,l5860,2515r,l5860,2514r,l5861,2513r,l5861,2513r,-1l5861,2512r,-1l5861,2511r,-1l5862,2510r,-1l5862,2509r,-1l5862,2508r,-1l5863,2507r,-1l5863,2505r,l5863,2504r1,-1l5864,2503r,-1l5864,2501r1,-1l5865,2500r,-1l5865,2498r1,-1l5866,2496r,-1l5867,2494r,-1l5867,2492r,-1l5868,2490r,-1l5868,2488r1,-1l5869,2486r1,-2l5870,2483r,-1l5871,2481r,-2l5871,2478r1,-1l5872,2475r1,-1l5873,2473r1,-2l5874,2470r1,-2l5875,2467r1,-2l5876,2463r1,-1l5877,2460r1,-2l5878,2457r1,-2l5879,2453r1,-2l5880,2449r1,-2l5882,2445r,-2l5883,2441r1,-2l5884,2437r1,-2l5886,2433r,l5886,2433r,l5886,2433r-1,l5885,2433r,l5885,2433r,l5885,2433r,l5885,2433r,l5885,2433r,l5885,2433r,l5885,2433r,l5885,2433r,l5885,2433r,l5885,2433r,-1l5885,2432r,l5885,2432r,l5884,2432r,l5884,2432r,l5884,2432r,l5884,2432r,-1l5883,2431r,l5883,2431r,l5883,2431r-1,l5882,2430r,l5882,2430r-1,l5881,2430r,-1l5881,2429r-1,l5880,2429r,-1l5879,2428r,l5879,2428r-1,-1l5878,2427r-1,l5877,2426r,l5876,2426r,-1l5875,2425r,l5874,2424r,l5873,2423r-1,l5872,2422r-1,l5871,2422r-1,-1l5869,2421r,-1l5868,2419r-1,l5866,2418r,l5865,2417r-1,l5863,2416r,-1l5862,2415r-1,-1l5860,2413r-1,l5858,2412r-1,-1l5856,2410r-1,l5854,2409r-1,-1l5852,2407r-1,-1l5850,2406r-1,-1l5847,2404r-1,-1l5845,2402r-1,-1l5843,2400r-2,-1l5840,2398r-1,-1l5837,2396r-1,-1l5834,2394r-1,-1l5832,2392r-2,-1l5829,2389r-2,-1l5825,2387r-1,-1l5822,2385r-2,-2l5819,2382r-2,-1l5815,2379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5957" style="position:absolute;margin-left:295pt;margin-top:355pt;width:12pt;height:12pt;z-index:-251721728;mso-position-horizontal-relative:page;mso-position-vertical-relative:page" coordorigin="5900,7100" coordsize="240,240">
            <v:shape id="_x0000_s5958" style="position:absolute;left:5900;top:7100;width:240;height:240" coordorigin="5900,7100" coordsize="240,240" path="m5929,7219r,l5929,7219r,l5929,7219r,l5929,7219r,l5929,7219r,l5929,7219r,l5929,7219r,l5929,7219r,l5929,7219r,l5929,7219r,l5929,7219r,l5929,7219r,l5929,7219r,l5930,7219r,l5930,7219r,l5930,7219r,l5930,7219r,l5931,7219r,l5931,7219r,l5931,7219r1,l5932,7219r,l5932,7219r1,l5933,7219r,l5933,7219r1,l5934,7219r,l5935,7219r,l5936,7219r,l5936,7219r1,l5937,7219r1,l5938,7219r1,l5939,7219r1,l5940,7219r1,l5942,7219r,l5943,7219r,l5944,7219r1,l5946,7219r,l5947,7219r1,l5949,7219r1,l5950,7219r1,l5952,7219r1,l5954,7219r1,l5956,7219r1,l5958,7219r1,l5960,7219r1,l5963,7219r1,l5965,7219r1,l5967,7219r2,l5970,7219r1,l5973,7219r1,l5976,7219r1,l5979,7219r1,l5982,7219r1,l5985,7219r2,l5988,7219r2,l5992,7219r1,l5995,7219r2,l5999,7219r2,l6003,7219r2,l6007,7219r2,l6011,7219r2,l6015,7219r,l6015,7219r,l6015,7219r,l6015,7219r,l6015,7219r,l6015,7219r,l6015,7219r,l6015,7219r,l6015,7219r,-1l6015,7218r,l6015,7218r,l6015,7218r,l6015,7218r1,l6016,7218r,l6016,7218r,l6016,7217r,l6016,7217r,l6016,7217r,l6016,7216r,l6016,7216r,l6016,7216r,-1l6016,7215r,l6017,7215r,-1l6017,7214r,l6017,7213r,l6017,7213r,-1l6017,7212r1,-1l6018,7211r,l6018,7210r,l6018,7209r,l6019,7208r,l6019,7207r,-1l6019,7206r,-1l6020,7205r,-1l6020,7203r,l6021,7202r,-1l6021,7200r,l6021,7199r1,-1l6022,7197r,-1l6023,7195r,-1l6023,7193r,-1l6024,7191r,-1l6024,7189r1,-1l6025,7187r,-1l6026,7185r,-1l6027,7182r,-1l6027,7180r1,-1l6028,7177r1,-1l6029,7175r,-2l6030,7172r,-2l6031,7169r,-2l6032,7166r,-2l6033,7163r,-2l6034,7159r,-2l6035,7156r,-2l6036,7152r,-2l6037,7148r1,-1l6038,7145r1,-2l6039,7141r1,-3l6041,7136r,-2l6042,7132r,l6042,7132r,l6042,7132r,l6042,7132r,l6042,7132r,l6042,7132r,l6042,7132r,l6042,7132r,l6042,7132r,l6042,7132r,l6042,7132r,1l6042,7133r,l6042,7133r,l6042,7133r,l6042,7133r,l6042,7133r1,l6043,7134r,l6043,7134r,l6043,7134r,1l6043,7135r,l6043,7135r,l6043,7136r,l6043,7136r,l6044,7137r,l6044,7137r,1l6044,7138r,1l6044,7139r,l6044,7140r1,l6045,7141r,l6045,7142r,l6045,7143r1,l6046,7144r,l6046,7145r,1l6046,7146r1,1l6047,7148r,l6047,7149r1,1l6048,7150r,1l6048,7152r1,1l6049,7154r,1l6049,7156r1,l6050,7157r,1l6051,7159r,1l6051,7161r1,2l6052,7164r,1l6053,7166r,1l6053,7168r1,2l6054,7171r,1l6055,7173r,2l6056,7176r,2l6057,7179r,1l6058,7182r,1l6058,7185r1,2l6059,7188r1,2l6061,7192r,1l6062,7195r,2l6063,7199r,2l6064,7202r,2l6065,7206r1,2l6066,7210r1,2l6068,7214r,3l6069,7219r,l6069,7219r,l6069,7219r,l6069,7219r,l6069,7219r,l6069,7219r,l6069,7219r,l6069,7219r,l6069,7219r,l6069,7219r,l6069,7219r,l6069,7219r,l6070,7219r,l6070,7219r,l6070,7219r,l6070,7219r,l6070,7219r1,l6071,7219r,l6071,7219r,l6072,7219r,l6072,7219r,l6072,7219r1,l6073,7219r,l6074,7219r,l6074,7219r1,l6075,7219r,l6076,7219r,l6077,7219r,l6077,7219r1,l6078,7219r1,l6079,7219r1,l6081,7219r,l6082,7219r,l6083,7219r1,l6084,7219r1,l6086,7219r1,l6087,7219r1,l6089,7219r1,l6091,7219r,l6092,7219r1,l6094,7219r1,l6096,7219r1,l6098,7219r1,l6100,7219r2,l6103,7219r1,l6105,7219r1,l6108,7219r1,l6110,7219r2,l6113,7219r1,l6116,7219r1,l6119,7219r1,l6122,7219r1,l6125,7219r2,l6128,7219r2,l6132,7219r2,l6135,7219r2,l6139,7219r2,l6143,7219r2,l6147,7219r2,l6151,7219r2,l6156,7219r,l6156,7219r,l6156,7219r-1,l6155,7219r,l6155,7219r,l6155,7219r,l6155,7219r,l6155,7219r,l6155,7219r,l6155,7219r,l6155,7219r,l6155,7219r,l6155,7219r,l6155,7219r,l6155,7219r,l6154,7219r,1l6154,7220r,l6154,7220r,l6154,7220r,l6153,7220r,l6153,7221r,l6153,7221r-1,l6152,7221r,l6152,7222r-1,l6151,7222r,l6151,7222r-1,1l6150,7223r,l6149,7223r,1l6149,7224r-1,l6148,7225r-1,l6147,7225r,1l6146,7226r,l6145,7227r,l6144,7227r,1l6143,7228r-1,1l6142,7229r-1,1l6141,7230r-1,1l6139,7231r,1l6138,7232r-1,1l6137,7233r-1,1l6135,7234r-1,1l6133,7236r,l6132,7237r-1,l6130,7238r-1,1l6128,7240r-1,l6126,7241r-1,1l6124,7243r-1,l6122,7244r-1,1l6120,7246r-1,1l6118,7248r-2,1l6115,7249r-1,1l6113,7251r-2,1l6110,7253r-1,1l6107,7255r-1,1l6105,7258r-2,1l6102,7260r-2,1l6099,7262r-2,1l6096,7264r-2,2l6092,7267r-1,1l6089,7269r-2,2l6086,7272r,l6086,7272r,l6086,7272r,l6086,7272r,l6086,7272r,l6086,7272r,l6086,7272r,l6086,7272r,l6086,7272r,l6086,7272r,l6086,7272r,1l6086,7273r,l6086,7273r,l6086,7273r,l6086,7273r,l6086,7273r,l6086,7274r,l6086,7274r,l6086,7274r,1l6086,7275r,l6086,7275r1,l6087,7276r,l6087,7276r,l6087,7277r,l6087,7277r,1l6087,7278r,1l6088,7279r,l6088,7280r,l6088,7281r,l6088,7282r1,l6089,7283r,l6089,7284r,l6089,7285r1,1l6090,7286r,1l6090,7288r1,l6091,7289r,1l6091,7291r,l6092,7292r,1l6092,7294r,1l6093,7296r,1l6093,7297r1,1l6094,7299r,2l6095,7302r,1l6095,7304r1,1l6096,7306r,1l6097,7308r,2l6097,7311r1,1l6098,7314r1,1l6099,7316r1,2l6100,7319r,2l6101,7322r,2l6102,7325r,2l6103,7328r,2l6104,7332r,1l6105,7335r1,2l6106,7339r1,2l6107,7343r1,1l6108,7346r1,2l6110,7350r,3l6111,7355r1,2l6112,7359r,l6112,7359r,l6112,7359r,l6112,7359r,l6112,7359r,l6112,7359r,l6112,7359r,l6112,7359r,l6112,7359r,l6112,7359r,l6112,7359r,l6112,7359r,l6112,7359r,-1l6112,7358r,l6111,7358r,l6111,7358r,l6111,7358r,l6111,7358r,l6111,7358r-1,-1l6110,7357r,l6110,7357r,l6109,7357r,l6109,7356r,l6109,7356r-1,l6108,7356r,-1l6107,7355r,l6107,7355r-1,-1l6106,7354r,l6105,7354r,-1l6105,7353r-1,l6104,7352r-1,l6103,7352r-1,-1l6102,7351r-1,l6101,7350r-1,l6100,7349r-1,l6099,7348r-1,l6097,7348r,-1l6096,7347r-1,-1l6095,7345r-1,l6093,7344r,l6092,7343r-1,l6090,7342r-1,-1l6088,7341r,-1l6087,7339r-1,l6085,7338r-1,-1l6083,7336r-1,l6081,7335r-1,-1l6079,7333r-1,-1l6077,7332r-2,-1l6074,7330r-1,-1l6072,7328r-1,-1l6069,7326r-1,-1l6067,7324r-2,-1l6064,7322r-1,-1l6061,7320r-1,-1l6058,7318r-1,-1l6055,7315r-1,-1l6052,7313r-1,-1l6049,7311r-2,-2l6046,7308r-2,-1l6042,7305r,l6042,7305r,l6042,7305r,l6042,7305r,l6042,7305r,l6042,7305r,l6042,7305r,l6042,7305r,l6042,7305r,l6042,7305r,l6042,7306r,l6042,7306r,l6042,7306r,l6041,7306r,l6041,7306r,l6041,7306r,l6041,7306r,l6041,7306r-1,1l6040,7307r,l6040,7307r,l6040,7307r-1,l6039,7307r,1l6039,7308r,l6038,7308r,l6038,7309r,l6037,7309r,l6037,7310r-1,l6036,7310r,l6035,7311r,l6034,7311r,1l6034,7312r-1,l6033,7313r-1,l6032,7313r-1,1l6031,7314r-1,l6030,7315r-1,l6028,7316r,l6027,7317r,l6026,7318r-1,l6025,7319r-1,l6023,7320r-1,l6022,7321r-1,1l6020,7322r-1,1l6018,7323r-1,1l6017,7325r-1,1l6015,7326r-1,1l6013,7328r-1,l6011,7329r-1,1l6009,7331r-1,1l6006,7333r-1,l6004,7334r-1,1l6002,7336r-1,1l5999,7338r-1,1l5997,7340r-2,1l5994,7342r-1,1l5991,7344r-1,1l5988,7346r-1,2l5985,7349r-1,1l5982,7351r-1,1l5979,7354r-2,1l5976,7356r-2,2l5972,7359r,l5972,7359r,l5972,7359r,l5972,7359r,l5972,7359r,l5972,7359r,l5972,7359r,l5972,7359r,l5972,7359r,l5972,7359r,l5972,7359r,-1l5972,7358r,l5972,7358r,l5972,7358r,l5972,7358r,l5972,7358r1,l5973,7357r,l5973,7357r,l5973,7357r,-1l5973,7356r,l5973,7356r,l5973,7355r,l5973,7355r,l5974,7354r,l5974,7354r,-1l5974,7353r,-1l5974,7352r,l5974,7351r1,l5975,7350r,l5975,7349r,l5975,7348r1,l5976,7347r,l5976,7346r,-1l5976,7345r1,-1l5977,7343r,l5977,7342r1,-1l5978,7340r,l5978,7339r1,-1l5979,7337r,-1l5979,7335r1,-1l5980,7334r,-1l5981,7332r,-1l5981,7329r1,-1l5982,7327r,-1l5983,7325r,-1l5983,7323r1,-2l5984,7320r,-1l5985,7317r,-1l5986,7315r,-2l5987,7312r,-2l5988,7309r,-2l5988,7306r1,-2l5989,7303r1,-2l5991,7299r,-1l5992,7296r,-2l5993,7292r,-2l5994,7288r,-1l5995,7285r1,-2l5996,7281r1,-2l5998,7276r,-2l5999,7272r,l5999,7272r,l5999,7272r,l5999,7272r,l5999,7272r,l5999,7272r,l5999,7272r,l5999,7272r,l5999,7272r,l5999,7272r,l5999,7272r,l5999,7272r-1,l5998,7272r,l5998,7272r,l5998,7271r,l5998,7271r,l5998,7271r,l5997,7271r,l5997,7271r,l5997,7270r,l5996,7270r,l5996,7270r,l5996,7270r-1,-1l5995,7269r,l5995,7269r-1,l5994,7268r,l5993,7268r,l5993,7267r-1,l5992,7267r,l5991,7266r,l5990,7266r,-1l5989,7265r,l5988,7264r,l5987,7263r,l5986,7263r,-1l5985,7262r,-1l5984,7261r-1,-1l5983,7260r-1,-1l5981,7259r,-1l5980,7258r-1,-1l5978,7256r,l5977,7255r-1,l5975,7254r-1,-1l5973,7253r-1,-1l5971,7251r,l5970,7250r-1,-1l5968,7248r-2,-1l5965,7247r-1,-1l5963,7245r-1,-1l5961,7243r-1,-1l5958,7241r-1,-1l5956,7239r-1,-1l5953,7237r-1,-1l5951,7235r-2,-1l5948,7233r-2,-1l5945,7231r-2,-1l5942,7229r-2,-1l5939,7226r-2,-1l5936,7224r-2,-1l5932,7221r-2,-1l5929,7219e" fillcolor="#fe0000" stroked="f">
              <v:path arrowok="t"/>
            </v:shape>
            <w10:wrap anchorx="page" anchory="page"/>
          </v:group>
        </w:pict>
      </w:r>
      <w:r>
        <w:pict>
          <v:group id="_x0000_s5955" style="position:absolute;margin-left:295pt;margin-top:355pt;width:12pt;height:12pt;z-index:-251720704;mso-position-horizontal-relative:page;mso-position-vertical-relative:page" coordorigin="5900,7100" coordsize="240,240">
            <v:shape id="_x0000_s5956" style="position:absolute;left:5900;top:7100;width:240;height:240" coordorigin="5900,7100" coordsize="240,240" path="m5929,7219r,l5929,7219r,l5929,7219r,l5929,7219r,l5929,7219r,l5929,7219r,l5929,7219r,l5929,7219r,l5929,7219r,l5929,7219r,l5929,7219r,l5929,7219r,l5929,7219r,l5930,7219r,l5930,7219r,l5930,7219r,l5930,7219r,l5931,7219r,l5931,7219r,l5931,7219r1,l5932,7219r,l5932,7219r1,l5933,7219r,l5933,7219r1,l5934,7219r,l5935,7219r,l5936,7219r,l5936,7219r1,l5937,7219r1,l5938,7219r1,l5939,7219r1,l5940,7219r1,l5942,7219r,l5943,7219r,l5944,7219r1,l5946,7219r,l5947,7219r1,l5949,7219r1,l5950,7219r1,l5952,7219r1,l5954,7219r1,l5956,7219r1,l5958,7219r1,l5960,7219r1,l5963,7219r1,l5965,7219r1,l5967,7219r2,l5970,7219r1,l5973,7219r1,l5976,7219r1,l5979,7219r1,l5982,7219r1,l5985,7219r2,l5988,7219r2,l5992,7219r1,l5995,7219r2,l5999,7219r2,l6003,7219r2,l6007,7219r2,l6011,7219r2,l6015,7219r,l6015,7219r,l6015,7219r,l6015,7219r,l6015,7219r,l6015,7219r,l6015,7219r,l6015,7219r,l6015,7219r,-1l6015,7218r,l6015,7218r,l6015,7218r,l6015,7218r1,l6016,7218r,l6016,7218r,l6016,7217r,l6016,7217r,l6016,7217r,l6016,7216r,l6016,7216r,l6016,7216r,-1l6016,7215r,l6017,7215r,-1l6017,7214r,l6017,7213r,l6017,7213r,-1l6017,7212r1,-1l6018,7211r,l6018,7210r,l6018,7209r,l6019,7208r,l6019,7207r,-1l6019,7206r,-1l6020,7205r,-1l6020,7203r,l6021,7202r,-1l6021,7200r,l6021,7199r1,-1l6022,7197r,-1l6023,7195r,-1l6023,7193r,-1l6024,7191r,-1l6024,7189r1,-1l6025,7187r,-1l6026,7185r,-1l6027,7182r,-1l6027,7180r1,-1l6028,7177r1,-1l6029,7175r,-2l6030,7172r,-2l6031,7169r,-2l6032,7166r,-2l6033,7163r,-2l6034,7159r,-2l6035,7156r,-2l6036,7152r,-2l6037,7148r1,-1l6038,7145r1,-2l6039,7141r1,-3l6041,7136r,-2l6042,7132r,l6042,7132r,l6042,7132r,l6042,7132r,l6042,7132r,l6042,7132r,l6042,7132r,l6042,7132r,l6042,7132r,l6042,7132r,l6042,7132r,1l6042,7133r,l6042,7133r,l6042,7133r,l6042,7133r,l6042,7133r1,l6043,7134r,l6043,7134r,l6043,7134r,1l6043,7135r,l6043,7135r,l6043,7136r,l6043,7136r,l6044,7137r,l6044,7137r,1l6044,7138r,1l6044,7139r,l6044,7140r1,l6045,7141r,l6045,7142r,l6045,7143r1,l6046,7144r,l6046,7145r,1l6046,7146r1,1l6047,7148r,l6047,7149r1,1l6048,7150r,1l6048,7152r1,1l6049,7154r,1l6049,7156r1,l6050,7157r,1l6051,7159r,1l6051,7161r1,2l6052,7164r,1l6053,7166r,1l6053,7168r1,2l6054,7171r,1l6055,7173r,2l6056,7176r,2l6057,7179r,1l6058,7182r,1l6058,7185r1,2l6059,7188r1,2l6061,7192r,1l6062,7195r,2l6063,7199r,2l6064,7202r,2l6065,7206r1,2l6066,7210r1,2l6068,7214r,3l6069,7219r,l6069,7219r,l6069,7219r,l6069,7219r,l6069,7219r,l6069,7219r,l6069,7219r,l6069,7219r,l6069,7219r,l6069,7219r,l6069,7219r,l6069,7219r,l6070,7219r,l6070,7219r,l6070,7219r,l6070,7219r,l6070,7219r1,l6071,7219r,l6071,7219r,l6072,7219r,l6072,7219r,l6072,7219r1,l6073,7219r,l6074,7219r,l6074,7219r1,l6075,7219r,l6076,7219r,l6077,7219r,l6077,7219r1,l6078,7219r1,l6079,7219r1,l6081,7219r,l6082,7219r,l6083,7219r1,l6084,7219r1,l6086,7219r1,l6087,7219r1,l6089,7219r1,l6091,7219r,l6092,7219r1,l6094,7219r1,l6096,7219r1,l6098,7219r1,l6100,7219r2,l6103,7219r1,l6105,7219r1,l6108,7219r1,l6110,7219r2,l6113,7219r1,l6116,7219r1,l6119,7219r1,l6122,7219r1,l6125,7219r2,l6128,7219r2,l6132,7219r2,l6135,7219r2,l6139,7219r2,l6143,7219r2,l6147,7219r2,l6151,7219r2,l6156,7219r,l6156,7219r,l6156,7219r-1,l6155,7219r,l6155,7219r,l6155,7219r,l6155,7219r,l6155,7219r,l6155,7219r,l6155,7219r,l6155,7219r,l6155,7219r,l6155,7219r,l6155,7219r,l6155,7219r,l6154,7219r,1l6154,7220r,l6154,7220r,l6154,7220r,l6153,7220r,l6153,7221r,l6153,7221r-1,l6152,7221r,l6152,7222r-1,l6151,7222r,l6151,7222r-1,1l6150,7223r,l6149,7223r,1l6149,7224r-1,l6148,7225r-1,l6147,7225r,1l6146,7226r,l6145,7227r,l6144,7227r,1l6143,7228r-1,1l6142,7229r-1,1l6141,7230r-1,1l6139,7231r,1l6138,7232r-1,1l6137,7233r-1,1l6135,7234r-1,1l6133,7236r,l6132,7237r-1,l6130,7238r-1,1l6128,7240r-1,l6126,7241r-1,1l6124,7243r-1,l6122,7244r-1,1l6120,7246r-1,1l6118,7248r-2,1l6115,7249r-1,1l6113,7251r-2,1l6110,7253r-1,1l6107,7255r-1,1l6105,7258r-2,1l6102,7260r-2,1l6099,7262r-2,1l6096,7264r-2,2l6092,7267r-1,1l6089,7269r-2,2l6086,7272r,l6086,7272r,l6086,7272r,l6086,7272r,l6086,7272r,l6086,7272r,l6086,7272r,l6086,7272r,l6086,7272r,l6086,7272r,l6086,7272r,1l6086,7273r,l6086,7273r,l6086,7273r,l6086,7273r,l6086,7273r,l6086,7274r,l6086,7274r,l6086,7274r,1l6086,7275r,l6086,7275r1,l6087,7276r,l6087,7276r,l6087,7277r,l6087,7277r,1l6087,7278r,1l6088,7279r,l6088,7280r,l6088,7281r,l6088,7282r1,l6089,7283r,l6089,7284r,l6089,7285r1,1l6090,7286r,1l6090,7288r1,l6091,7289r,1l6091,7291r,l6092,7292r,1l6092,7294r,1l6093,7296r,1l6093,7297r1,1l6094,7299r,2l6095,7302r,1l6095,7304r1,1l6096,7306r,1l6097,7308r,2l6097,7311r1,1l6098,7314r1,1l6099,7316r1,2l6100,7319r,2l6101,7322r,2l6102,7325r,2l6103,7328r,2l6104,7332r,1l6105,7335r1,2l6106,7339r1,2l6107,7343r1,1l6108,7346r1,2l6110,7350r,3l6111,7355r1,2l6112,7359r,l6112,7359r,l6112,7359r,l6112,7359r,l6112,7359r,l6112,7359r,l6112,7359r,l6112,7359r,l6112,7359r,l6112,7359r,l6112,7359r,l6112,7359r,l6112,7359r,-1l6112,7358r,l6111,7358r,l6111,7358r,l6111,7358r,l6111,7358r,l6111,7358r-1,-1l6110,7357r,l6110,7357r,l6109,7357r,l6109,7356r,l6109,7356r-1,l6108,7356r,-1l6107,7355r,l6107,7355r-1,-1l6106,7354r,l6105,7354r,-1l6105,7353r-1,l6104,7352r-1,l6103,7352r-1,-1l6102,7351r-1,l6101,7350r-1,l6100,7349r-1,l6099,7348r-1,l6097,7348r,-1l6096,7347r-1,-1l6095,7345r-1,l6093,7344r,l6092,7343r-1,l6090,7342r-1,-1l6088,7341r,-1l6087,7339r-1,l6085,7338r-1,-1l6083,7336r-1,l6081,7335r-1,-1l6079,7333r-1,-1l6077,7332r-2,-1l6074,7330r-1,-1l6072,7328r-1,-1l6069,7326r-1,-1l6067,7324r-2,-1l6064,7322r-1,-1l6061,7320r-1,-1l6058,7318r-1,-1l6055,7315r-1,-1l6052,7313r-1,-1l6049,7311r-2,-2l6046,7308r-2,-1l6042,7305r,l6042,7305r,l6042,7305r,l6042,7305r,l6042,7305r,l6042,7305r,l6042,7305r,l6042,7305r,l6042,7305r,l6042,7305r,l6042,7306r,l6042,7306r,l6042,7306r,l6041,7306r,l6041,7306r,l6041,7306r,l6041,7306r,l6041,7306r-1,1l6040,7307r,l6040,7307r,l6040,7307r-1,l6039,7307r,1l6039,7308r,l6038,7308r,l6038,7309r,l6037,7309r,l6037,7310r-1,l6036,7310r,l6035,7311r,l6034,7311r,1l6034,7312r-1,l6033,7313r-1,l6032,7313r-1,1l6031,7314r-1,l6030,7315r-1,l6028,7316r,l6027,7317r,l6026,7318r-1,l6025,7319r-1,l6023,7320r-1,l6022,7321r-1,1l6020,7322r-1,1l6018,7323r-1,1l6017,7325r-1,1l6015,7326r-1,1l6013,7328r-1,l6011,7329r-1,1l6009,7331r-1,1l6006,7333r-1,l6004,7334r-1,1l6002,7336r-1,1l5999,7338r-1,1l5997,7340r-2,1l5994,7342r-1,1l5991,7344r-1,1l5988,7346r-1,2l5985,7349r-1,1l5982,7351r-1,1l5979,7354r-2,1l5976,7356r-2,2l5972,7359r,l5972,7359r,l5972,7359r,l5972,7359r,l5972,7359r,l5972,7359r,l5972,7359r,l5972,7359r,l5972,7359r,l5972,7359r,l5972,7359r,-1l5972,7358r,l5972,7358r,l5972,7358r,l5972,7358r,l5972,7358r1,l5973,7357r,l5973,7357r,l5973,7357r,-1l5973,7356r,l5973,7356r,l5973,7355r,l5973,7355r,l5974,7354r,l5974,7354r,-1l5974,7353r,-1l5974,7352r,l5974,7351r1,l5975,7350r,l5975,7349r,l5975,7348r1,l5976,7347r,l5976,7346r,-1l5976,7345r1,-1l5977,7343r,l5977,7342r1,-1l5978,7340r,l5978,7339r1,-1l5979,7337r,-1l5979,7335r1,-1l5980,7334r,-1l5981,7332r,-1l5981,7329r1,-1l5982,7327r,-1l5983,7325r,-1l5983,7323r1,-2l5984,7320r,-1l5985,7317r,-1l5986,7315r,-2l5987,7312r,-2l5988,7309r,-2l5988,7306r1,-2l5989,7303r1,-2l5991,7299r,-1l5992,7296r,-2l5993,7292r,-2l5994,7288r,-1l5995,7285r1,-2l5996,7281r1,-2l5998,7276r,-2l5999,7272r,l5999,7272r,l5999,7272r,l5999,7272r,l5999,7272r,l5999,7272r,l5999,7272r,l5999,7272r,l5999,7272r,l5999,7272r,l5999,7272r,l5999,7272r-1,l5998,7272r,l5998,7272r,l5998,7271r,l5998,7271r,l5998,7271r,l5997,7271r,l5997,7271r,l5997,7270r,l5996,7270r,l5996,7270r,l5996,7270r-1,-1l5995,7269r,l5995,7269r-1,l5994,7268r,l5993,7268r,l5993,7267r-1,l5992,7267r,l5991,7266r,l5990,7266r,-1l5989,7265r,l5988,7264r,l5987,7263r,l5986,7263r,-1l5985,7262r,-1l5984,7261r-1,-1l5983,7260r-1,-1l5981,7259r,-1l5980,7258r-1,-1l5978,7256r,l5977,7255r-1,l5975,7254r-1,-1l5973,7253r-1,-1l5971,7251r,l5970,7250r-1,-1l5968,7248r-2,-1l5965,7247r-1,-1l5963,7245r-1,-1l5961,7243r-1,-1l5958,7241r-1,-1l5956,7239r-1,-1l5953,7237r-1,-1l5951,7235r-2,-1l5948,7233r-2,-1l5945,7231r-2,-1l5942,7229r-2,-1l5939,7226r-2,-1l5936,7224r-2,-1l5932,7221r-2,-1l5929,7219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5953" style="position:absolute;margin-left:23pt;margin-top:438pt;width:457pt;height:67pt;z-index:-251719680;mso-position-horizontal-relative:page;mso-position-vertical-relative:page" coordorigin="460,8760" coordsize="9140,1340">
            <v:shape id="_x0000_s5954" style="position:absolute;left:460;top:8760;width:9140;height:1340" coordorigin="460,8760" coordsize="9140,1340" path="m486,10106r,l486,10106r,l486,10106r,l486,10106r1,l488,10106r,l490,10106r1,l493,10106r2,l498,10106r3,l504,10106r4,l512,10106r5,l523,10106r6,l536,10106r7,l552,10106r9,l570,10106r11,l592,10106r13,l618,10106r14,l647,10106r16,l680,10106r18,l718,10106r20,l760,10106r23,l807,10106r25,l859,10106r28,l916,10106r31,l979,10106r34,l1048,10106r36,l1122,10106r40,l1204,10106r43,l1292,10106r46,l1386,10106r50,l1488,10106r54,l1597,10106r58,l1714,10106r62,l1839,10106r66,l1972,10106r70,l2114,10106r74,l2264,10106r78,l2423,10106r83,l2591,10106r88,l2769,10106r93,l2957,10106r97,l3154,10106r103,l3362,10106r108,l3581,10106r113,l3810,10106r118,l4050,10106r124,l4301,10106r131,l4565,10106r135,l4839,10106r142,l5126,10106r148,l5426,10106r154,l5738,10106r160,l6062,10106r168,l6400,10106r174,l6752,10106r180,l7116,10106r188,l7495,10106r195,l7888,10106r202,l8296,10106r209,l8718,10106r216,l9155,10106r224,l9607,10106r,l9607,10106r,l9607,10106r,l9607,10106r,-1l9607,10105r,l9607,10105r,l9607,10105r,-1l9607,10104r,l9607,10103r,-1l9607,10102r,-1l9607,10100r,-1l9607,10098r,-1l9607,10096r,-1l9607,10094r,-2l9607,10090r,-1l9607,10087r,-2l9607,10083r,-3l9607,10078r,-3l9607,10072r,-3l9607,10066r,-3l9607,10060r,-4l9607,10052r,-4l9607,10044r,-5l9607,10035r,-5l9607,10025r,-5l9607,10014r,-5l9607,10003r,-7l9607,9990r,-7l9607,9976r,-7l9607,9962r,-8l9607,9946r,-8l9607,9929r,-8l9607,9911r,-9l9607,9892r,-10l9607,9872r,-11l9607,9851r,-12l9607,9828r,-12l9607,9804r,-13l9607,9778r,-13l9607,9751r,-14l9607,9723r,-15l9607,9693r,-16l9607,9662r,-17l9607,9629r,-17l9607,9594r,-18l9607,9558r,-18l9607,9520r,-19l9607,9481r,-20l9607,9440r,-21l9607,9397r,-22l9607,9352r,-23l9607,9306r,-24l9607,9257r,-25l9607,9207r,-26l9607,9154r,-27l9607,9100r,-28l9607,9044r,-29l9607,8985r,-30l9607,8925r,-32l9607,8862r,-32l9607,8797r,l9607,8797r,l9607,8797r,l9606,8797r,l9605,8797r-1,l9603,8797r-2,l9600,8797r-2,l9595,8797r-3,l9589,8797r-4,l9580,8797r-5,l9570,8797r-6,l9557,8797r-8,l9541,8797r-9,l9522,8797r-10,l9500,8797r-12,l9475,8797r-14,l9446,8797r-16,l9412,8797r-18,l9375,8797r-21,l9333,8797r-23,l9286,8797r-26,l9234,8797r-28,l9177,8797r-31,l9114,8797r-34,l9045,8797r-37,l8970,8797r-40,l8889,8797r-43,l8801,8797r-46,l8706,8797r-50,l8604,8797r-53,l8495,8797r-57,l8378,8797r-61,l8253,8797r-65,l8120,8797r-69,l7979,8797r-74,l7829,8797r-79,l7670,8797r-83,l7501,8797r-87,l7323,8797r-92,l7136,8797r-98,l6938,8797r-102,l6730,8797r-107,l6512,8797r-113,l6283,8797r-119,l6043,8797r-125,l5791,8797r-130,l5528,8797r-136,l5253,8797r-142,l4966,8797r-148,l4667,8797r-154,l4355,8797r-161,l4030,8797r-167,l3692,8797r-174,l3341,8797r-181,l2976,8797r-188,l2597,8797r-194,l2204,8797r-202,l1797,8797r-209,l1375,8797r-217,l938,8797r-224,l486,8797r,l486,8797r,l486,8797r,l486,8797r,l486,8797r,l486,8798r,l486,8798r,l486,8799r,l486,8800r,l486,8801r,1l486,8802r,1l486,8804r,1l486,8806r,2l486,8809r,2l486,8812r,2l486,8816r,2l486,8820r,2l486,8825r,3l486,8830r,3l486,8836r,4l486,8843r,4l486,8851r,4l486,8859r,4l486,8868r,5l486,8878r,5l486,8888r,6l486,8900r,6l486,8913r,6l486,8926r,7l486,8941r,8l486,8956r,9l486,8973r,9l486,8991r,10l486,9010r,10l486,9031r,10l486,9052r,11l486,9075r,12l486,9099r,13l486,9125r,13l486,9152r,14l486,9180r,15l486,9210r,15l486,9241r,16l486,9274r,17l486,9308r,18l486,9344r,19l486,9382r,20l486,9422r,20l486,9463r,21l486,9506r,22l486,9550r,24l486,9597r,24l486,9646r,25l486,9696r,26l486,9748r,27l486,9803r,28l486,9859r,29l486,9918r,30l486,9978r,31l486,10041r,32l486,10106e" filled="f" strokecolor="#488df0">
              <v:path arrowok="t"/>
            </v:shape>
            <w10:wrap anchorx="page" anchory="page"/>
          </v:group>
        </w:pict>
      </w:r>
      <w:r>
        <w:pict>
          <v:group id="_x0000_s5951" style="position:absolute;margin-left:30pt;margin-top:442pt;width:54pt;height:15pt;z-index:-251718656;mso-position-horizontal-relative:page;mso-position-vertical-relative:page" coordorigin="600,8840" coordsize="1080,300">
            <v:shape id="_x0000_s5952" style="position:absolute;left:600;top:8840;width:1080;height:300" coordorigin="600,8840" coordsize="1080,300" path="m630,9155r,l630,9155r,l630,9155r,l630,9155r,l630,9155r,l630,9155r,l631,9155r,l631,9155r,l632,9155r,l633,9155r,l634,9155r1,l635,9155r1,l637,9155r1,l639,9155r2,l642,9155r1,l645,9155r2,l648,9155r2,l652,9155r2,l657,9155r2,l661,9155r3,l667,9155r3,l673,9155r3,l680,9155r3,l687,9155r4,l695,9155r4,l704,9155r4,l713,9155r5,l723,9155r6,l734,9155r6,l746,9155r6,l759,9155r6,l772,9155r7,l787,9155r7,l802,9155r8,l819,9155r8,l836,9155r9,l854,9155r10,l874,9155r10,l895,9155r10,l916,9155r12,l939,9155r12,l963,9155r13,l989,9155r13,l1015,9155r14,l1043,9155r15,l1072,9155r16,l1103,9155r16,l1135,9155r16,l1168,9155r17,l1203,9155r18,l1239,9155r19,l1277,9155r19,l1316,9155r20,l1357,9155r21,l1399,9155r22,l1443,9155r23,l1489,9155r23,l1536,9155r24,l1585,9155r25,l1636,9155r26,l1688,9155r,l1688,9155r,l1688,9155r,l1688,9155r,l1688,9155r,-1l1688,9154r,l1688,9154r,l1688,9154r,l1688,9154r,l1688,9154r,l1688,9153r,l1688,9153r,l1688,9153r,-1l1688,9152r,l1688,9151r,l1688,9151r,-1l1688,9150r,-1l1688,9149r,-1l1688,9147r,l1688,9146r,-1l1688,9145r,-1l1688,9143r,-1l1688,9141r,-1l1688,9139r,-1l1688,9137r,-1l1688,9135r,-1l1688,9132r,-1l1688,9130r,-2l1688,9127r,-2l1688,9124r,-2l1688,9120r,-1l1688,9117r,-2l1688,9113r,-2l1688,9109r,-2l1688,9104r,-2l1688,9100r,-3l1688,9095r,-3l1688,9090r,-3l1688,9084r,-3l1688,9079r,-3l1688,9072r,-3l1688,9066r,-3l1688,9059r,-3l1688,9052r,-3l1688,9045r,-4l1688,9037r,-4l1688,9029r,-4l1688,9021r,-5l1688,9012r,-5l1688,9003r,-5l1688,8993r,-5l1688,8983r,-5l1688,8972r,-5l1688,8962r,-6l1688,8950r,-5l1688,8939r,-6l1688,8927r,-7l1688,8914r,-6l1688,8901r,-7l1688,8888r,-7l1688,8874r,l1688,8874r,l1688,8874r,l1688,8874r,l1688,8874r,l1688,8874r-1,l1687,8874r,l1687,8874r-1,l1686,8874r,l1685,8874r-1,l1684,8874r-1,l1682,8874r-1,l1680,8874r-1,l1678,8874r-1,l1676,8874r-2,l1673,8874r-2,l1669,8874r-1,l1666,8874r-3,l1661,8874r-2,l1656,8874r-2,l1651,8874r-3,l1645,8874r-3,l1638,8874r-3,l1631,8874r-4,l1623,8874r-4,l1614,8874r-4,l1605,8874r-5,l1595,8874r-6,l1584,8874r-6,l1572,8874r-6,l1559,8874r-7,l1546,8874r-8,l1531,8874r-8,l1516,8874r-8,l1499,8874r-8,l1482,8874r-9,l1463,8874r-9,l1444,8874r-10,l1423,8874r-11,l1401,8874r-11,l1378,8874r-11,l1354,8874r-12,l1329,8874r-13,l1302,8874r-13,l1274,8874r-14,l1245,8874r-15,l1215,8874r-16,l1183,8874r-17,l1150,8874r-18,l1115,8874r-18,l1079,8874r-19,l1041,8874r-19,l1002,8874r-20,l961,8874r-21,l919,8874r-22,l875,8874r-23,l829,8874r-23,l782,8874r-24,l733,8874r-25,l682,8874r-26,l630,8874r,l630,8874r,l630,8874r,l630,8874r,l630,8874r,l630,8874r,l630,8874r,l630,8874r,l630,8874r,l630,8875r,l630,8875r,l630,8875r,1l630,8876r,l630,8876r,1l630,8877r,l630,8878r,l630,8879r,l630,8880r,l630,8881r,1l630,8882r,1l630,8884r,l630,8885r,1l630,8887r,1l630,8889r,1l630,8891r,1l630,8893r,2l630,8896r,1l630,8899r,1l630,8902r,1l630,8905r,1l630,8908r,2l630,8912r,1l630,8915r,2l630,8920r,2l630,8924r,2l630,8929r,2l630,8933r,3l630,8939r,2l630,8944r,3l630,8950r,3l630,8956r,3l630,8962r,4l630,8969r,4l630,8976r,4l630,8984r,3l630,8991r,4l630,8999r,5l630,9008r,4l630,9017r,4l630,9026r,5l630,9035r,5l630,9045r,6l630,9056r,5l630,9067r,5l630,9078r,6l630,9090r,6l630,9102r,6l630,9114r,7l630,9127r,7l630,9141r,7l630,9155e" fillcolor="#fefefe" stroked="f">
              <v:path arrowok="t"/>
            </v:shape>
            <w10:wrap anchorx="page" anchory="page"/>
          </v:group>
        </w:pict>
      </w:r>
      <w:r>
        <w:pict>
          <v:group id="_x0000_s5949" style="position:absolute;margin-left:83pt;margin-top:442pt;width:27pt;height:15pt;z-index:-251717632;mso-position-horizontal-relative:page;mso-position-vertical-relative:page" coordorigin="1660,8840" coordsize="540,300">
            <v:shape id="_x0000_s5950" style="position:absolute;left:1660;top:8840;width:540;height:300" coordorigin="1660,8840" coordsize="540,300" path="m1688,9155r,l1688,9155r,l1688,9155r,l1688,9155r,l1688,9155r,l1688,9155r,l1689,9155r,l1689,9155r,l1689,9155r,l1690,9155r,l1690,9155r1,l1691,9155r,l1692,9155r,l1693,9155r1,l1694,9155r1,l1696,9155r1,l1697,9155r1,l1699,9155r1,l1702,9155r1,l1704,9155r1,l1707,9155r1,l1710,9155r1,l1713,9155r2,l1717,9155r2,l1721,9155r2,l1725,9155r2,l1730,9155r2,l1735,9155r3,l1740,9155r3,l1746,9155r3,l1753,9155r3,l1760,9155r3,l1767,9155r4,l1775,9155r4,l1783,9155r4,l1791,9155r5,l1801,9155r5,l1811,9155r5,l1821,9155r5,l1832,9155r5,l1843,9155r6,l1855,9155r7,l1868,9155r7,l1881,9155r7,l1895,9155r8,l1910,9155r8,l1925,9155r8,l1941,9155r9,l1958,9155r9,l1975,9155r9,l1993,9155r10,l2012,9155r10,l2032,9155r10,l2052,9155r11,l2074,9155r11,l2096,9155r11,l2119,9155r11,l2142,9155r12,l2167,9155r12,l2192,9155r13,l2218,9155r,l2218,9155r,l2218,9155r,l2218,9155r,l2218,9155r,-1l2218,9154r,l2218,9154r,l2218,9154r,l2218,9154r,l2218,9154r,l2218,9153r,l2218,9153r,l2218,9153r,-1l2218,9152r,l2218,9151r,l2218,9151r,-1l2218,9150r,-1l2218,9149r,-1l2218,9147r,l2218,9146r,-1l2218,9145r,-1l2218,9143r,-1l2218,9141r,-1l2218,9139r,-1l2218,9137r,-1l2218,9135r,-1l2218,9132r,-1l2218,9130r,-2l2218,9127r,-2l2218,9124r,-2l2218,9120r,-1l2218,9117r,-2l2218,9113r,-2l2218,9109r,-2l2218,9104r,-2l2218,9100r,-3l2218,9095r,-3l2218,9090r,-3l2218,9084r,-3l2218,9079r,-3l2218,9072r,-3l2218,9066r,-3l2218,9059r,-3l2218,9052r,-3l2218,9045r,-4l2218,9037r,-4l2218,9029r,-4l2218,9021r,-5l2218,9012r,-5l2218,9003r,-5l2218,8993r,-5l2218,8983r,-5l2218,8972r,-5l2218,8962r,-6l2218,8950r,-5l2218,8939r,-6l2218,8927r,-7l2218,8914r,-6l2218,8901r,-7l2218,8888r,-7l2218,8874r,l2218,8874r,l2218,8874r,l2218,8874r,l2218,8874r,l2218,8874r,l2218,8874r,l2218,8874r,l2217,8874r,l2217,8874r,l2216,8874r,l2216,8874r-1,l2215,8874r-1,l2214,8874r-1,l2212,8874r,l2211,8874r-1,l2209,8874r-1,l2207,8874r-1,l2205,8874r-1,l2203,8874r-2,l2200,8874r-2,l2197,8874r-2,l2193,8874r-1,l2190,8874r-2,l2186,8874r-2,l2181,8874r-2,l2177,8874r-3,l2172,8874r-3,l2166,8874r-3,l2160,8874r-3,l2154,8874r-4,l2147,8874r-4,l2140,8874r-4,l2132,8874r-4,l2124,8874r-4,l2115,8874r-4,l2106,8874r-5,l2096,8874r-5,l2086,8874r-6,l2075,8874r-6,l2063,8874r-6,l2051,8874r-6,l2039,8874r-7,l2025,8874r-7,l2011,8874r-7,l1997,8874r-8,l1981,8874r-8,l1965,8874r-8,l1949,8874r-9,l1931,8874r-9,l1913,8874r-9,l1894,8874r-10,l1875,8874r-11,l1854,8874r-10,l1833,8874r-11,l1811,8874r-11,l1788,8874r-12,l1764,8874r-12,l1740,8874r-13,l1714,8874r-13,l1688,8874r,l1688,8874r,l1688,8874r,l1688,8874r,l1688,8874r,l1688,8874r,l1688,8874r,l1688,8874r,l1688,8874r,l1688,8875r,l1688,8875r,l1688,8875r,1l1688,8876r,l1688,8876r,1l1688,8877r,l1688,8878r,l1688,8879r,l1688,8880r,l1688,8881r,1l1688,8882r,1l1688,8884r,l1688,8885r,1l1688,8887r,1l1688,8889r,1l1688,8891r,1l1688,8893r,2l1688,8896r,1l1688,8899r,1l1688,8902r,1l1688,8905r,1l1688,8908r,2l1688,8912r,1l1688,8915r,2l1688,8920r,2l1688,8924r,2l1688,8929r,2l1688,8933r,3l1688,8939r,2l1688,8944r,3l1688,8950r,3l1688,8956r,3l1688,8962r,4l1688,8969r,4l1688,8976r,4l1688,8984r,3l1688,8991r,4l1688,8999r,5l1688,9008r,4l1688,9017r,4l1688,9026r,5l1688,9035r,5l1688,9045r,6l1688,9056r,5l1688,9067r,5l1688,9078r,6l1688,9090r,6l1688,9102r,6l1688,9114r,7l1688,9127r,7l1688,9141r,7l1688,9155e" fillcolor="#fefefe" stroked="f">
              <v:path arrowok="t"/>
            </v:shape>
            <w10:wrap anchorx="page" anchory="page"/>
          </v:group>
        </w:pict>
      </w:r>
      <w:r>
        <w:pict>
          <v:group id="_x0000_s5947" style="position:absolute;margin-left:109pt;margin-top:442pt;width:127pt;height:15pt;z-index:-251716608;mso-position-horizontal-relative:page;mso-position-vertical-relative:page" coordorigin="2180,8840" coordsize="2540,300">
            <v:shape id="_x0000_s5948" style="position:absolute;left:2180;top:8840;width:2540;height:300" coordorigin="2180,8840" coordsize="2540,300" path="m2219,9155r,l2219,9155r,l2219,9155r,l2219,9155r,l2219,9155r,l2220,9155r,l2220,9155r1,l2222,9155r1,l2224,9155r1,l2226,9155r1,l2229,9155r1,l2232,9155r2,l2237,9155r2,l2242,9155r3,l2248,9155r3,l2255,9155r4,l2263,9155r4,l2272,9155r5,l2283,9155r5,l2294,9155r6,l2307,9155r7,l2321,9155r8,l2337,9155r9,l2355,9155r9,l2374,9155r10,l2394,9155r11,l2417,9155r12,l2441,9155r13,l2467,9155r14,l2495,9155r15,l2525,9155r16,l2558,9155r17,l2592,9155r18,l2629,9155r19,l2668,9155r20,l2709,9155r22,l2753,9155r23,l2800,9155r24,l2849,9155r25,l2901,9155r26,l2955,9155r28,l3012,9155r30,l3073,9155r31,l3136,9155r33,l3202,9155r35,l3272,9155r36,l3344,9155r38,l3420,9155r39,l3499,9155r41,l3582,9155r43,l3668,9155r44,l3758,9155r46,l3851,9155r48,l3948,9155r50,l4049,9155r51,l4153,9155r54,l4262,9155r55,l4374,9155r58,l4491,9155r59,l4611,9155r62,l4736,9155r,l4736,9155r,l4736,9155r,l4736,9155r,l4736,9155r,-1l4736,9154r,l4736,9154r,l4736,9154r,l4736,9154r,l4736,9154r,l4736,9153r,l4736,9153r,l4736,9153r,-1l4736,9152r,l4736,9151r,l4736,9151r,-1l4736,9150r,-1l4736,9149r,-1l4736,9147r,l4736,9146r,-1l4736,9145r,-1l4736,9143r,-1l4736,9141r,-1l4736,9139r,-1l4736,9137r,-1l4736,9135r,-1l4736,9132r,-1l4736,9130r,-2l4736,9127r,-2l4736,9124r,-2l4736,9120r,-1l4736,9117r,-2l4736,9113r,-2l4736,9109r,-2l4736,9104r,-2l4736,9100r,-3l4736,9095r,-3l4736,9090r,-3l4736,9084r,-3l4736,9079r,-3l4736,9072r,-3l4736,9066r,-3l4736,9059r,-3l4736,9052r,-3l4736,9045r,-4l4736,9037r,-4l4736,9029r,-4l4736,9021r,-5l4736,9012r,-5l4736,9003r,-5l4736,8993r,-5l4736,8983r,-5l4736,8972r,-5l4736,8962r,-6l4736,8950r,-5l4736,8939r,-6l4736,8927r,-7l4736,8914r,-6l4736,8901r,-7l4736,8888r,-7l4736,8874r,l4736,8874r,l4736,8874r,l4736,8874r,l4736,8874r-1,l4735,8874r,l4734,8874r,l4733,8874r-1,l4731,8874r-1,l4729,8874r-2,l4726,8874r-2,l4722,8874r-2,l4718,8874r-3,l4713,8874r-3,l4707,8874r-4,l4700,8874r-4,l4692,8874r-5,l4682,8874r-5,l4672,8874r-6,l4660,8874r-6,l4647,8874r-7,l4633,8874r-8,l4617,8874r-8,l4600,8874r-9,l4581,8874r-10,l4560,8874r-11,l4538,8874r-12,l4514,8874r-13,l4488,8874r-14,l4459,8874r-14,l4429,8874r-16,l4397,8874r-17,l4363,8874r-19,l4326,8874r-19,l4287,8874r-21,l4245,8874r-21,l4201,8874r-23,l4155,8874r-24,l4106,8874r-26,l4054,8874r-27,l4000,8874r-29,l3942,8874r-30,l3882,8874r-31,l3819,8874r-33,l3752,8874r-34,l3683,8874r-36,l3610,8874r-37,l3534,8874r-39,l3455,8874r-41,l3373,8874r-43,l3286,8874r-44,l3197,8874r-46,l3104,8874r-48,l3007,8874r-50,l2906,8874r-52,l2801,8874r-53,l2693,8874r-56,l2580,8874r-57,l2464,8874r-60,l2343,8874r-62,l2219,8874r,l2219,8874r,l2219,8874r,l2219,8874r,l2219,8874r,l2219,8874r,l2219,8874r,l2219,8874r,l2219,8874r,l2219,8875r,l2219,8875r,l2219,8875r,1l2219,8876r,l2219,8876r,1l2219,8877r,l2219,8878r,l2219,8879r,l2219,8880r,l2219,8881r,1l2219,8882r,1l2219,8884r,l2219,8885r,1l2219,8887r,1l2219,8889r,1l2219,8891r,1l2219,8893r,2l2219,8896r,1l2219,8899r,1l2219,8902r,1l2219,8905r,1l2219,8908r,2l2219,8912r,1l2219,8915r,2l2219,8920r,2l2219,8924r,2l2219,8929r,2l2219,8933r,3l2219,8939r,2l2219,8944r,3l2219,8950r,3l2219,8956r,3l2219,8962r,4l2219,8969r,4l2219,8976r,4l2219,8984r,3l2219,8991r,4l2219,8999r,5l2219,9008r,4l2219,9017r,4l2219,9026r,5l2219,9035r,5l2219,9045r,6l2219,9056r,5l2219,9067r,5l2219,9078r,6l2219,9090r,6l2219,9102r,6l2219,9114r,7l2219,9127r,7l2219,9141r,7l2219,9155e" fillcolor="#fefefe" stroked="f">
              <v:path arrowok="t"/>
            </v:shape>
            <w10:wrap anchorx="page" anchory="page"/>
          </v:group>
        </w:pict>
      </w:r>
      <w:r>
        <w:pict>
          <v:group id="_x0000_s5945" style="position:absolute;margin-left:235pt;margin-top:442pt;width:8pt;height:15pt;z-index:-251715584;mso-position-horizontal-relative:page;mso-position-vertical-relative:page" coordorigin="4700,8840" coordsize="160,300">
            <v:shape id="_x0000_s5946" style="position:absolute;left:4700;top:8840;width:160;height:300" coordorigin="4700,8840" coordsize="160,300" path="m4736,9155r,l4736,9155r,l4736,9155r,l4736,9155r,l4736,9155r,l4736,9155r,l4736,9155r,l4736,9155r,l4736,9155r,l4736,9155r1,l4737,9155r,l4737,9155r,l4737,9155r,l4737,9155r,l4738,9155r,l4738,9155r,l4738,9155r1,l4739,9155r,l4739,9155r1,l4740,9155r,l4741,9155r,l4742,9155r,l4742,9155r1,l4743,9155r1,l4744,9155r1,l4745,9155r1,l4746,9155r1,l4748,9155r,l4749,9155r1,l4751,9155r,l4752,9155r1,l4754,9155r1,l4756,9155r1,l4758,9155r1,l4760,9155r1,l4762,9155r1,l4764,9155r1,l4767,9155r1,l4769,9155r1,l4772,9155r1,l4775,9155r1,l4778,9155r1,l4781,9155r2,l4784,9155r2,l4788,9155r1,l4791,9155r2,l4795,9155r2,l4799,9155r2,l4803,9155r2,l4808,9155r2,l4812,9155r2,l4817,9155r2,l4822,9155r2,l4827,9155r2,l4832,9155r3,l4838,9155r2,l4843,9155r3,l4849,9155r3,l4855,9155r3,l4862,9155r3,l4868,9155r,l4868,9155r,l4868,9155r,l4868,9155r,l4868,9155r,-1l4868,9154r,l4868,9154r,l4868,9154r,l4868,9154r,l4868,9154r,l4868,9153r,l4868,9153r,l4868,9153r,-1l4868,9152r,l4868,9151r,l4868,9151r,-1l4868,9150r,-1l4868,9149r,-1l4868,9147r,l4868,9146r,-1l4868,9145r,-1l4868,9143r,-1l4868,9141r,-1l4868,9139r,-1l4868,9137r,-1l4868,9135r,-1l4868,9132r,-1l4868,9130r,-2l4868,9127r,-2l4868,9124r,-2l4868,9120r,-1l4868,9117r,-2l4868,9113r,-2l4868,9109r,-2l4868,9104r,-2l4868,9100r,-3l4868,9095r,-3l4868,9090r,-3l4868,9084r,-3l4868,9079r,-3l4868,9072r,-3l4868,9066r,-3l4868,9059r,-3l4868,9052r,-3l4868,9045r,-4l4868,9037r,-4l4868,9029r,-4l4868,9021r,-5l4868,9012r,-5l4868,9003r,-5l4868,8993r,-5l4868,8983r,-5l4868,8972r,-5l4868,8962r,-6l4868,8950r,-5l4868,8939r,-6l4868,8927r,-7l4868,8914r,-6l4868,8901r,-7l4868,8888r,-7l4868,8874r,l4868,8874r,l4868,8874r,l4868,8874r,l4868,8874r,l4868,8874r,l4868,8874r,l4868,8874r,l4868,8874r,l4868,8874r,l4868,8874r-1,l4867,8874r,l4867,8874r,l4867,8874r,l4867,8874r-1,l4866,8874r,l4866,8874r,l4865,8874r,l4865,8874r-1,l4864,8874r,l4863,8874r,l4863,8874r-1,l4862,8874r-1,l4861,8874r-1,l4860,8874r-1,l4859,8874r-1,l4858,8874r-1,l4856,8874r,l4855,8874r-1,l4854,8874r-1,l4852,8874r-1,l4850,8874r-1,l4849,8874r-1,l4847,8874r-1,l4845,8874r-2,l4842,8874r-1,l4840,8874r-1,l4838,8874r-2,l4835,8874r-1,l4832,8874r-1,l4829,8874r-1,l4826,8874r-1,l4823,8874r-1,l4820,8874r-2,l4817,8874r-2,l4813,8874r-2,l4809,8874r-2,l4805,8874r-2,l4801,8874r-2,l4797,8874r-3,l4792,8874r-2,l4787,8874r-2,l4783,8874r-3,l4777,8874r-2,l4772,8874r-3,l4767,8874r-3,l4761,8874r-3,l4755,8874r-3,l4749,8874r-3,l4743,8874r-4,l4736,8874r,l4736,8874r,l4736,8874r,l4736,8874r,l4736,8874r,l4736,8874r,l4736,8874r,l4736,8874r,l4736,8874r,l4736,8875r,l4736,8875r,l4736,8875r,1l4736,8876r,l4736,8876r,1l4736,8877r,l4736,8878r,l4736,8879r,l4736,8880r,l4736,8881r,1l4736,8882r,1l4736,8884r,l4736,8885r,1l4736,8887r,1l4736,8889r,1l4736,8891r,1l4736,8893r,2l4736,8896r,1l4736,8899r,1l4736,8902r,1l4736,8905r,1l4736,8908r,2l4736,8912r,1l4736,8915r,2l4736,8920r,2l4736,8924r,2l4736,8929r,2l4736,8933r,3l4736,8939r,2l4736,8944r,3l4736,8950r,3l4736,8956r,3l4736,8962r,4l4736,8969r,4l4736,8976r,4l4736,8984r,3l4736,8991r,4l4736,8999r,5l4736,9008r,4l4736,9017r,4l4736,9026r,5l4736,9035r,5l4736,9045r,6l4736,9056r,5l4736,9067r,5l4736,9078r,6l4736,9090r,6l4736,9102r,6l4736,9114r,7l4736,9127r,7l4736,9141r,7l4736,9155e" fillcolor="#fefefe" stroked="f">
              <v:path arrowok="t"/>
            </v:shape>
            <w10:wrap anchorx="page" anchory="page"/>
          </v:group>
        </w:pict>
      </w:r>
      <w:r>
        <w:pict>
          <v:group id="_x0000_s5943" style="position:absolute;margin-left:242pt;margin-top:442pt;width:74pt;height:15pt;z-index:-251714560;mso-position-horizontal-relative:page;mso-position-vertical-relative:page" coordorigin="4840,8840" coordsize="1480,300">
            <v:shape id="_x0000_s5944" style="position:absolute;left:4840;top:8840;width:1480;height:300" coordorigin="4840,8840" coordsize="1480,300" path="m4868,9155r,l4868,9155r,l4868,9155r,l4868,9155r,l4868,9155r1,l4869,9155r,l4869,9155r1,l4870,9155r,l4871,9155r1,l4872,9155r1,l4874,9155r1,l4876,9155r1,l4879,9155r1,l4882,9155r1,l4885,9155r2,l4889,9155r2,l4894,9155r2,l4899,9155r3,l4905,9155r4,l4912,9155r4,l4919,9155r5,l4928,9155r4,l4937,9155r5,l4947,9155r5,l4958,9155r6,l4970,9155r6,l4983,9155r7,l4997,9155r7,l5012,9155r8,l5028,9155r9,l5046,9155r9,l5065,9155r9,l5085,9155r10,l5106,9155r11,l5129,9155r11,l5153,9155r12,l5178,9155r13,l5205,9155r14,l5233,9155r15,l5263,9155r16,l5295,9155r16,l5328,9155r18,l5363,9155r18,l5400,9155r19,l5438,9155r20,l5479,9155r20,l5521,9155r21,l5565,9155r22,l5611,9155r23,l5658,9155r25,l5708,9155r26,l5760,9155r27,l5814,9155r28,l5871,9155r28,l5929,9155r30,l5989,9155r32,l6052,9155r33,l6118,9155r33,l6185,9155r35,l6255,9155r36,l6327,9155r,l6327,9155r,l6327,9155r,l6327,9155r,l6327,9155r,-1l6327,9154r,l6327,9154r,l6327,9154r,l6327,9154r,l6327,9154r,l6327,9153r,l6327,9153r,l6327,9153r,-1l6327,9152r,l6327,9151r,l6327,9151r,-1l6327,9150r,-1l6327,9149r,-1l6327,9147r,l6327,9146r,-1l6327,9145r,-1l6327,9143r,-1l6327,9141r,-1l6327,9139r,-1l6327,9137r,-1l6327,9135r,-1l6327,9132r,-1l6327,9130r,-2l6327,9127r,-2l6327,9124r,-2l6327,9120r,-1l6327,9117r,-2l6327,9113r,-2l6327,9109r,-2l6327,9104r,-2l6327,9100r,-3l6327,9095r,-3l6327,9090r,-3l6327,9084r,-3l6327,9079r,-3l6327,9072r,-3l6327,9066r,-3l6327,9059r,-3l6327,9052r,-3l6327,9045r,-4l6327,9037r,-4l6327,9029r,-4l6327,9021r,-5l6327,9012r,-5l6327,9003r,-5l6327,8993r,-5l6327,8983r,-5l6327,8972r,-5l6327,8962r,-6l6327,8950r,-5l6327,8939r,-6l6327,8927r,-7l6327,8914r,-6l6327,8901r,-7l6327,8888r,-7l6327,8874r,l6327,8874r,l6327,8874r,l6327,8874r,l6327,8874r,l6327,8874r-1,l6326,8874r,l6325,8874r,l6324,8874r,l6323,8874r-1,l6321,8874r-1,l6319,8874r-1,l6317,8874r-2,l6314,8874r-2,l6310,8874r-2,l6306,8874r-2,l6302,8874r-3,l6296,8874r-3,l6290,8874r-3,l6283,8874r-3,l6276,8874r-4,l6268,8874r-5,l6258,8874r-4,l6248,8874r-5,l6237,8874r-5,l6225,8874r-6,l6212,8874r-6,l6198,8874r-7,l6183,8874r-8,l6167,8874r-9,l6149,8874r-9,l6131,8874r-10,l6111,8874r-11,l6090,8874r-12,l6067,8874r-12,l6043,8874r-13,l6017,8874r-13,l5990,8874r-14,l5962,8874r-15,l5932,8874r-16,l5900,8874r-16,l5867,8874r-17,l5832,8874r-18,l5796,8874r-19,l5757,8874r-20,l5717,8874r-21,l5675,8874r-22,l5631,8874r-23,l5585,8874r-24,l5537,8874r-25,l5487,8874r-26,l5435,8874r-27,l5381,8874r-28,l5325,8874r-29,l5267,8874r-30,l5206,8874r-31,l5143,8874r-32,l5078,8874r-34,l5010,8874r-34,l4940,8874r-35,l4868,8874r,l4868,8874r,l4868,8874r,l4868,8874r,l4868,8874r,l4868,8874r,l4868,8874r,l4868,8874r,l4868,8874r,l4868,8875r,l4868,8875r,l4868,8875r,1l4868,8876r,l4868,8876r,1l4868,8877r,l4868,8878r,l4868,8879r,l4868,8880r,l4868,8881r,1l4868,8882r,1l4868,8884r,l4868,8885r,1l4868,8887r,1l4868,8889r,1l4868,8891r,1l4868,8893r,2l4868,8896r,1l4868,8899r,1l4868,8902r,1l4868,8905r,1l4868,8908r,2l4868,8912r,1l4868,8915r,2l4868,8920r,2l4868,8924r,2l4868,8929r,2l4868,8933r,3l4868,8939r,2l4868,8944r,3l4868,8950r,3l4868,8956r,3l4868,8962r,4l4868,8969r,4l4868,8976r,4l4868,8984r,3l4868,8991r,4l4868,8999r,5l4868,9008r,4l4868,9017r,4l4868,9026r,5l4868,9035r,5l4868,9045r,6l4868,9056r,5l4868,9067r,5l4868,9078r,6l4868,9090r,6l4868,9102r,6l4868,9114r,7l4868,9127r,7l4868,9141r,7l4868,9155e" fillcolor="#fefefe" stroked="f">
              <v:path arrowok="t"/>
            </v:shape>
            <w10:wrap anchorx="page" anchory="page"/>
          </v:group>
        </w:pict>
      </w:r>
      <w:r>
        <w:pict>
          <v:group id="_x0000_s5941" style="position:absolute;margin-left:315pt;margin-top:442pt;width:8pt;height:15pt;z-index:-251713536;mso-position-horizontal-relative:page;mso-position-vertical-relative:page" coordorigin="6300,8840" coordsize="160,300">
            <v:shape id="_x0000_s5942" style="position:absolute;left:6300;top:8840;width:160;height:300" coordorigin="6300,8840" coordsize="160,300" path="m6327,9155r,l6327,9155r,l6327,9155r,l6327,9155r,l6327,9155r,l6327,9155r,l6327,9155r,l6327,9155r1,l6328,9155r,l6328,9155r,l6328,9155r,l6328,9155r,l6328,9155r,l6329,9155r,l6329,9155r,l6329,9155r,l6330,9155r,l6330,9155r,l6331,9155r,l6331,9155r1,l6332,9155r,l6333,9155r,l6334,9155r,l6335,9155r,l6336,9155r,l6337,9155r,l6338,9155r1,l6339,9155r1,l6341,9155r,l6342,9155r1,l6344,9155r1,l6345,9155r1,l6347,9155r1,l6349,9155r1,l6351,9155r1,l6354,9155r1,l6356,9155r1,l6358,9155r2,l6361,9155r1,l6364,9155r1,l6367,9155r1,l6370,9155r1,l6373,9155r2,l6376,9155r2,l6380,9155r2,l6384,9155r1,l6387,9155r2,l6391,9155r3,l6396,9155r2,l6400,9155r2,l6405,9155r2,l6409,9155r3,l6414,9155r3,l6420,9155r2,l6425,9155r3,l6431,9155r2,l6436,9155r3,l6442,9155r3,l6449,9155r3,l6455,9155r3,l6462,9155r,l6462,9155r,l6462,9155r,l6462,9155r,l6462,9155r,-1l6462,9154r,l6462,9154r,l6462,9154r,l6462,9154r,l6462,9154r,l6462,9153r,l6462,9153r,l6462,9153r,-1l6462,9152r,l6462,9151r,l6462,9151r,-1l6462,9150r,-1l6462,9149r,-1l6462,9147r,l6462,9146r,-1l6462,9145r,-1l6462,9143r,-1l6462,9141r,-1l6462,9139r,-1l6462,9137r,-1l6462,9135r,-1l6462,9132r,-1l6462,9130r,-2l6462,9127r,-2l6462,9124r,-2l6462,9120r,-1l6462,9117r,-2l6462,9113r,-2l6462,9109r,-2l6462,9104r,-2l6462,9100r,-3l6462,9095r,-3l6462,9090r,-3l6462,9084r,-3l6462,9079r,-3l6462,9072r,-3l6462,9066r,-3l6462,9059r,-3l6462,9052r,-3l6462,9045r,-4l6462,9037r,-4l6462,9029r,-4l6462,9021r,-5l6462,9012r,-5l6462,9003r,-5l6462,8993r,-5l6462,8983r,-5l6462,8972r,-5l6462,8962r,-6l6462,8950r,-5l6462,8939r,-6l6462,8927r,-7l6462,8914r,-6l6462,8901r,-7l6462,8888r,-7l6462,8874r,l6462,8874r,l6462,8874r,l6462,8874r,l6462,8874r,l6462,8874r,l6462,8874r,l6462,8874r-1,l6461,8874r,l6461,8874r,l6461,8874r,l6461,8874r,l6461,8874r,l6460,8874r,l6460,8874r,l6460,8874r,l6459,8874r,l6459,8874r,l6458,8874r,l6458,8874r-1,l6457,8874r,l6456,8874r,l6455,8874r,l6454,8874r,l6453,8874r,l6452,8874r,l6451,8874r-1,l6450,8874r-1,l6448,8874r,l6447,8874r-1,l6445,8874r-1,l6444,8874r-1,l6442,8874r-1,l6440,8874r-1,l6438,8874r-1,l6436,8874r-2,l6433,8874r-1,l6431,8874r-2,l6428,8874r-1,l6425,8874r-1,l6422,8874r-1,l6419,8874r-1,l6416,8874r-2,l6413,8874r-2,l6409,8874r-2,l6405,8874r-1,l6402,8874r-2,l6398,8874r-3,l6393,8874r-2,l6389,8874r-2,l6384,8874r-2,l6380,8874r-3,l6375,8874r-3,l6369,8874r-2,l6364,8874r-3,l6358,8874r-2,l6353,8874r-3,l6347,8874r-3,l6340,8874r-3,l6334,8874r-3,l6327,8874r,l6327,8874r,l6327,8874r,l6327,8874r,l6327,8874r,l6327,8874r,l6327,8874r,l6327,8874r,l6327,8874r,l6327,8875r,l6327,8875r,l6327,8875r,1l6327,8876r,l6327,8876r,1l6327,8877r,l6327,8878r,l6327,8879r,l6327,8880r,l6327,8881r,1l6327,8882r,1l6327,8884r,l6327,8885r,1l6327,8887r,1l6327,8889r,1l6327,8891r,1l6327,8893r,2l6327,8896r,1l6327,8899r,1l6327,8902r,1l6327,8905r,1l6327,8908r,2l6327,8912r,1l6327,8915r,2l6327,8920r,2l6327,8924r,2l6327,8929r,2l6327,8933r,3l6327,8939r,2l6327,8944r,3l6327,8950r,3l6327,8956r,3l6327,8962r,4l6327,8969r,4l6327,8976r,4l6327,8984r,3l6327,8991r,4l6327,8999r,5l6327,9008r,4l6327,9017r,4l6327,9026r,5l6327,9035r,5l6327,9045r,6l6327,9056r,5l6327,9067r,5l6327,9078r,6l6327,9090r,6l6327,9102r,6l6327,9114r,7l6327,9127r,7l6327,9141r,7l6327,9155e" fillcolor="#fefefe" stroked="f">
              <v:path arrowok="t"/>
            </v:shape>
            <w10:wrap anchorx="page" anchory="page"/>
          </v:group>
        </w:pict>
      </w:r>
      <w:r>
        <w:pict>
          <v:group id="_x0000_s5939" style="position:absolute;margin-left:322pt;margin-top:442pt;width:7pt;height:15pt;z-index:-251712512;mso-position-horizontal-relative:page;mso-position-vertical-relative:page" coordorigin="6440,8840" coordsize="140,300">
            <v:shape id="_x0000_s5940" style="position:absolute;left:6440;top:8840;width:140;height:300" coordorigin="6440,8840" coordsize="140,300" path="m6462,9155r,l6462,9155r,l6462,9155r,l6462,9155r,l6462,9155r,l6462,9155r,l6462,9155r,l6462,9155r,l6462,9155r,l6462,9155r,l6462,9155r,l6462,9155r1,l6463,9155r,l6463,9155r,l6463,9155r,l6464,9155r,l6464,9155r,l6465,9155r,l6465,9155r,l6466,9155r,l6466,9155r1,l6467,9155r1,l6468,9155r,l6469,9155r,l6470,9155r,l6471,9155r,l6472,9155r1,l6473,9155r1,l6475,9155r,l6476,9155r1,l6478,9155r1,l6479,9155r1,l6481,9155r1,l6483,9155r1,l6485,9155r1,l6487,9155r2,l6490,9155r1,l6492,9155r1,l6495,9155r1,l6497,9155r2,l6500,9155r2,l6503,9155r2,l6506,9155r2,l6510,9155r2,l6513,9155r2,l6517,9155r2,l6521,9155r2,l6525,9155r2,l6529,9155r2,l6533,9155r2,l6538,9155r2,l6542,9155r3,l6547,9155r3,l6552,9155r3,l6558,9155r2,l6563,9155r3,l6569,9155r3,l6575,9155r3,l6581,9155r3,l6587,9155r3,l6594,9155r,l6594,9155r,l6594,9155r,l6594,9155r,l6594,9155r,-1l6594,9154r,l6594,9154r,l6594,9154r,l6594,9154r,l6594,9154r,l6594,9153r,l6594,9153r,l6594,9153r,-1l6594,9152r,l6594,9151r,l6594,9151r,-1l6594,9150r,-1l6594,9149r,-1l6594,9147r,l6594,9146r,-1l6594,9145r,-1l6594,9143r,-1l6594,9141r,-1l6594,9139r,-1l6594,9137r,-1l6594,9135r,-1l6594,9132r,-1l6594,9130r,-2l6594,9127r,-2l6594,9124r,-2l6594,9120r,-1l6594,9117r,-2l6594,9113r,-2l6594,9109r,-2l6594,9104r,-2l6594,9100r,-3l6594,9095r,-3l6594,9090r,-3l6594,9084r,-3l6594,9079r,-3l6594,9072r,-3l6594,9066r,-3l6594,9059r,-3l6594,9052r,-3l6594,9045r,-4l6594,9037r,-4l6594,9029r,-4l6594,9021r,-5l6594,9012r,-5l6594,9003r,-5l6594,8993r,-5l6594,8983r,-5l6594,8972r,-5l6594,8962r,-6l6594,8950r,-5l6594,8939r,-6l6594,8927r,-7l6594,8914r,-6l6594,8901r,-7l6594,8888r,-7l6594,8874r,l6594,8874r,l6594,8874r,l6594,8874r,l6594,8874r,l6594,8874r,l6594,8874r,l6594,8874r-1,l6593,8874r,l6593,8874r,l6593,8874r,l6593,8874r,l6593,8874r,l6592,8874r,l6592,8874r,l6592,8874r,l6591,8874r,l6591,8874r,l6590,8874r,l6590,8874r-1,l6589,8874r,l6588,8874r,l6587,8874r,l6587,8874r-1,l6586,8874r-1,l6584,8874r,l6583,8874r,l6582,8874r-1,l6581,8874r-1,l6579,8874r-1,l6578,8874r-1,l6576,8874r-1,l6574,8874r-1,l6572,8874r-1,l6570,8874r-1,l6568,8874r-1,l6566,8874r-2,l6563,8874r-1,l6561,8874r-2,l6558,8874r-1,l6555,8874r-1,l6552,8874r-1,l6549,8874r-2,l6546,8874r-2,l6542,8874r-2,l6538,8874r-1,l6535,8874r-2,l6531,8874r-2,l6527,8874r-3,l6522,8874r-2,l6518,8874r-3,l6513,8874r-2,l6508,8874r-2,l6503,8874r-3,l6498,8874r-3,l6492,8874r-3,l6487,8874r-3,l6481,8874r-3,l6475,8874r-4,l6468,8874r-3,l6462,8874r,l6462,8874r,l6462,8874r,l6462,8874r,l6462,8874r,l6462,8874r,l6462,8874r,l6462,8874r,l6462,8874r,l6462,8875r,l6462,8875r,l6462,8875r,1l6462,8876r,l6462,8876r,1l6462,8877r,l6462,8878r,l6462,8879r,l6462,8880r,l6462,8881r,1l6462,8882r,1l6462,8884r,l6462,8885r,1l6462,8887r,1l6462,8889r,1l6462,8891r,1l6462,8893r,2l6462,8896r,1l6462,8899r,1l6462,8902r,1l6462,8905r,1l6462,8908r,2l6462,8912r,1l6462,8915r,2l6462,8920r,2l6462,8924r,2l6462,8929r,2l6462,8933r,3l6462,8939r,2l6462,8944r,3l6462,8950r,3l6462,8956r,3l6462,8962r,4l6462,8969r,4l6462,8976r,4l6462,8984r,3l6462,8991r,4l6462,8999r,5l6462,9008r,4l6462,9017r,4l6462,9026r,5l6462,9035r,5l6462,9045r,6l6462,9056r,5l6462,9067r,5l6462,9078r,6l6462,9090r,6l6462,9102r,6l6462,9114r,7l6462,9127r,7l6462,9141r,7l6462,9155e" fillcolor="#fefefe" stroked="f">
              <v:path arrowok="t"/>
            </v:shape>
            <w10:wrap anchorx="page" anchory="page"/>
          </v:group>
        </w:pict>
      </w:r>
      <w:r>
        <w:pict>
          <v:group id="_x0000_s5937" style="position:absolute;margin-left:30pt;margin-top:457pt;width:319pt;height:15pt;z-index:-251711488;mso-position-horizontal-relative:page;mso-position-vertical-relative:page" coordorigin="600,9140" coordsize="6380,300">
            <v:shape id="_x0000_s5938" style="position:absolute;left:600;top:9140;width:6380;height:300" coordorigin="600,9140" coordsize="6380,300" path="m630,9443r,l630,9443r,l630,9443r,l630,9443r,l631,9443r1,l632,9443r1,l635,9443r1,l638,9443r2,l642,9443r3,l648,9443r4,l656,9443r4,l665,9443r5,l676,9443r6,l689,9443r7,l704,9443r9,l722,9443r10,l742,9443r11,l765,9443r13,l791,9443r15,l821,9443r16,l854,9443r17,l890,9443r19,l930,9443r21,l974,9443r23,l1022,9443r25,l1074,9443r27,l1130,9443r30,l1192,9443r32,l1258,9443r34,l1329,9443r37,l1405,9443r40,l1486,9443r43,l1573,9443r46,l1666,9443r49,l1765,9443r51,l1870,9443r54,l1980,9443r58,l2098,9443r61,l2222,9443r64,l2353,9443r68,l2490,9443r72,l2635,9443r76,l2788,9443r79,l2947,9443r83,l3115,9443r87,l3290,9443r91,l3474,9443r95,l3665,9443r99,l3866,9443r103,l4074,9443r108,l4292,9443r112,l4518,9443r117,l4754,9443r121,l4999,9443r126,l5253,9443r131,l5517,9443r136,l5791,9443r141,l6075,9443r146,l6370,9443r151,l6674,9443r157,l6990,9443r,l6990,9443r,l6990,9443r,l6990,9443r,l6990,9443r,-1l6990,9442r,l6990,9442r,l6990,9442r,l6990,9442r,l6990,9442r,l6990,9441r,l6990,9441r,l6990,9441r,-1l6990,9440r,l6990,9439r,l6990,9439r,-1l6990,9438r,-1l6990,9437r,-1l6990,9435r,l6990,9434r,-1l6990,9433r,-1l6990,9431r,-1l6990,9429r,-1l6990,9427r,-1l6990,9425r,-1l6990,9423r,-1l6990,9420r,-1l6990,9418r,-2l6990,9415r,-2l6990,9412r,-2l6990,9408r,-1l6990,9405r,-2l6990,9401r,-2l6990,9397r,-2l6990,9392r,-2l6990,9388r,-3l6990,9383r,-3l6990,9378r,-3l6990,9372r,-3l6990,9367r,-3l6990,9360r,-3l6990,9354r,-3l6990,9347r,-3l6990,9340r,-3l6990,9333r,-4l6990,9325r,-4l6990,9317r,-4l6990,9309r,-5l6990,9300r,-5l6990,9291r,-5l6990,9281r,-5l6990,9271r,-5l6990,9260r,-5l6990,9250r,-6l6990,9238r,-5l6990,9227r,-6l6990,9215r,-7l6990,9202r,-6l6990,9189r,-7l6990,9176r,-7l6990,9162r,l6990,9162r,l6990,9162r-1,l6989,9162r,l6988,9162r,l6987,9162r-1,l6985,9162r-2,l6981,9162r-2,l6977,9162r-3,l6971,9162r-3,l6964,9162r-5,l6955,9162r-6,l6944,9162r-6,l6931,9162r-8,l6915,9162r-8,l6898,9162r-10,l6877,9162r-11,l6854,9162r-13,l6828,9162r-14,l6799,9162r-16,l6766,9162r-18,l6730,9162r-20,l6690,9162r-22,l6646,9162r-24,l6598,9162r-26,l6546,9162r-28,l6489,9162r-30,l6428,9162r-33,l6362,9162r-35,l6291,9162r-38,l6215,9162r-41,l6133,9162r-43,l6046,9162r-46,l5953,9162r-48,l5855,9162r-52,l5750,9162r-55,l5639,9162r-58,l5521,9162r-61,l5397,9162r-64,l5267,9162r-68,l5129,9162r-72,l4984,9162r-75,l4832,9162r-79,l4672,9162r-83,l4504,9162r-86,l4329,9162r-91,l4146,9162r-95,l3954,9162r-99,l3754,9162r-103,l3545,9162r-107,l3328,9162r-112,l3101,9162r-116,l2866,9162r-122,l2621,9162r-126,l2366,9162r-131,l2102,9162r-136,l1828,9162r-141,l1544,9162r-146,l1250,9162r-151,l945,9162r-156,l630,9162r,l630,9162r,l630,9162r,l630,9162r,l630,9162r,l630,9162r,l630,9162r,l630,9162r,l630,9162r,l630,9163r,l630,9163r,l630,9163r,1l630,9164r,l630,9164r,1l630,9165r,l630,9166r,l630,9167r,l630,9168r,l630,9169r,1l630,9170r,1l630,9172r,l630,9173r,1l630,9175r,1l630,9177r,1l630,9179r,1l630,9181r,2l630,9184r,1l630,9187r,1l630,9190r,1l630,9193r,1l630,9196r,2l630,9200r,1l630,9203r,2l630,9208r,2l630,9212r,2l630,9217r,2l630,9221r,3l630,9227r,2l630,9232r,3l630,9238r,3l630,9244r,3l630,9250r,4l630,9257r,4l630,9264r,4l630,9272r,3l630,9279r,4l630,9287r,5l630,9296r,4l630,9305r,4l630,9314r,5l630,9323r,5l630,9333r,6l630,9344r,5l630,9355r,5l630,9366r,6l630,9378r,6l630,9390r,6l630,9402r,7l630,9415r,7l630,9429r,7l630,9443e" fillcolor="#fefefe" stroked="f">
              <v:path arrowok="t"/>
            </v:shape>
            <w10:wrap anchorx="page" anchory="page"/>
          </v:group>
        </w:pict>
      </w:r>
      <w:r>
        <w:pict>
          <v:group id="_x0000_s5935" style="position:absolute;margin-left:348pt;margin-top:457pt;width:8pt;height:15pt;z-index:-251710464;mso-position-horizontal-relative:page;mso-position-vertical-relative:page" coordorigin="6960,9140" coordsize="160,300">
            <v:shape id="_x0000_s5936" style="position:absolute;left:6960;top:9140;width:160;height:300" coordorigin="6960,9140" coordsize="160,300" path="m6990,9443r,l6990,9443r,l6990,9443r,l6990,9443r,l6990,9443r,l6990,9443r,l6990,9443r,l6990,9443r,l6990,9443r,l6990,9443r,l6990,9443r,l6990,9443r1,l6991,9443r,l6991,9443r,l6991,9443r,l6992,9443r,l6992,9443r,l6993,9443r,l6993,9443r,l6994,9443r,l6994,9443r1,l6995,9443r1,l6996,9443r,l6997,9443r,l6998,9443r,l6999,9443r,l7000,9443r1,l7001,9443r1,l7003,9443r,l7004,9443r1,l7006,9443r1,l7007,9443r1,l7009,9443r1,l7011,9443r1,l7013,9443r1,l7015,9443r2,l7018,9443r1,l7020,9443r1,l7023,9443r1,l7025,9443r2,l7028,9443r2,l7031,9443r2,l7034,9443r2,l7038,9443r2,l7041,9443r2,l7045,9443r2,l7049,9443r2,l7053,9443r2,l7057,9443r2,l7061,9443r2,l7066,9443r2,l7070,9443r3,l7075,9443r3,l7080,9443r3,l7086,9443r2,l7091,9443r3,l7097,9443r3,l7103,9443r3,l7109,9443r3,l7115,9443r3,l7122,9443r,l7122,9443r,l7122,9443r,l7122,9443r,l7122,9443r,-1l7122,9442r,l7122,9442r,l7122,9442r,l7122,9442r,l7122,9442r,l7122,9441r,l7122,9441r,l7122,9441r,-1l7122,9440r,l7122,9439r,l7122,9439r,-1l7122,9438r,-1l7122,9437r,-1l7122,9435r,l7122,9434r,-1l7122,9433r,-1l7122,9431r,-1l7122,9429r,-1l7122,9427r,-1l7122,9425r,-1l7122,9423r,-1l7122,9420r,-1l7122,9418r,-2l7122,9415r,-2l7122,9412r,-2l7122,9408r,-1l7122,9405r,-2l7122,9401r,-2l7122,9397r,-2l7122,9392r,-2l7122,9388r,-3l7122,9383r,-3l7122,9378r,-3l7122,9372r,-3l7122,9367r,-3l7122,9360r,-3l7122,9354r,-3l7122,9347r,-3l7122,9340r,-3l7122,9333r,-4l7122,9325r,-4l7122,9317r,-4l7122,9309r,-5l7122,9300r,-5l7122,9291r,-5l7122,9281r,-5l7122,9271r,-5l7122,9260r,-5l7122,9250r,-6l7122,9238r,-5l7122,9227r,-6l7122,9215r,-7l7122,9202r,-6l7122,9189r,-7l7122,9176r,-7l7122,9162r,l7122,9162r,l7122,9162r,l7122,9162r,l7122,9162r,l7122,9162r,l7122,9162r,l7122,9162r-1,l7121,9162r,l7121,9162r,l7121,9162r,l7121,9162r,l7121,9162r,l7120,9162r,l7120,9162r,l7120,9162r,l7119,9162r,l7119,9162r,l7118,9162r,l7118,9162r-1,l7117,9162r,l7116,9162r,l7115,9162r,l7115,9162r-1,l7114,9162r-1,l7112,9162r,l7111,9162r,l7110,9162r-1,l7109,9162r-1,l7107,9162r-1,l7106,9162r-1,l7104,9162r-1,l7102,9162r-1,l7100,9162r-1,l7098,9162r-1,l7096,9162r-1,l7094,9162r-2,l7091,9162r-1,l7089,9162r-2,l7086,9162r-1,l7083,9162r-1,l7080,9162r-1,l7077,9162r-2,l7074,9162r-2,l7070,9162r-2,l7066,9162r-1,l7063,9162r-2,l7059,9162r-2,l7055,9162r-3,l7050,9162r-2,l7046,9162r-3,l7041,9162r-2,l7036,9162r-2,l7031,9162r-3,l7026,9162r-3,l7020,9162r-3,l7015,9162r-3,l7009,9162r-3,l7003,9162r-4,l6996,9162r-3,l6990,9162r,l6990,9162r,l6990,9162r,l6990,9162r,l6990,9162r,l6990,9162r,l6990,9162r,l6990,9162r,l6990,9162r,l6990,9163r,l6990,9163r,l6990,9163r,1l6990,9164r,l6990,9164r,1l6990,9165r,l6990,9166r,l6990,9167r,l6990,9168r,l6990,9169r,1l6990,9170r,1l6990,9172r,l6990,9173r,1l6990,9175r,1l6990,9177r,1l6990,9179r,1l6990,9181r,2l6990,9184r,1l6990,9187r,1l6990,9190r,1l6990,9193r,1l6990,9196r,2l6990,9200r,1l6990,9203r,2l6990,9208r,2l6990,9212r,2l6990,9217r,2l6990,9221r,3l6990,9227r,2l6990,9232r,3l6990,9238r,3l6990,9244r,3l6990,9250r,4l6990,9257r,4l6990,9264r,4l6990,9272r,3l6990,9279r,4l6990,9287r,5l6990,9296r,4l6990,9305r,4l6990,9314r,5l6990,9323r,5l6990,9333r,6l6990,9344r,5l6990,9355r,5l6990,9366r,6l6990,9378r,6l6990,9390r,6l6990,9402r,7l6990,9415r,7l6990,9429r,7l6990,9443e" fillcolor="#fefefe" stroked="f">
              <v:path arrowok="t"/>
            </v:shape>
            <w10:wrap anchorx="page" anchory="page"/>
          </v:group>
        </w:pict>
      </w:r>
      <w:r>
        <w:pict>
          <v:group id="_x0000_s5933" style="position:absolute;margin-left:30pt;margin-top:471pt;width:54pt;height:15pt;z-index:-251709440;mso-position-horizontal-relative:page;mso-position-vertical-relative:page" coordorigin="600,9420" coordsize="1080,300">
            <v:shape id="_x0000_s5934" style="position:absolute;left:600;top:9420;width:1080;height:300" coordorigin="600,9420" coordsize="1080,300" path="m630,9731r,l630,9731r,l630,9731r,l630,9731r,l630,9731r,l630,9731r,l631,9731r,l631,9731r,l632,9731r,l633,9731r,l634,9731r1,l635,9731r1,l637,9731r1,l639,9731r2,l642,9731r1,l645,9731r2,l648,9731r2,l652,9731r2,l657,9731r2,l661,9731r3,l667,9731r3,l673,9731r3,l680,9731r3,l687,9731r4,l695,9731r4,l704,9731r4,l713,9731r5,l723,9731r6,l734,9731r6,l746,9731r6,l759,9731r6,l772,9731r7,l787,9731r7,l802,9731r8,l819,9731r8,l836,9731r9,l854,9731r10,l874,9731r10,l895,9731r10,l916,9731r12,l939,9731r12,l963,9731r13,l989,9731r13,l1015,9731r14,l1043,9731r15,l1072,9731r16,l1103,9731r16,l1135,9731r16,l1168,9731r17,l1203,9731r18,l1239,9731r19,l1277,9731r19,l1316,9731r20,l1357,9731r21,l1399,9731r22,l1443,9731r23,l1489,9731r23,l1536,9731r24,l1585,9731r25,l1636,9731r26,l1688,9731r,l1688,9731r,l1688,9731r,l1688,9731r,l1688,9731r,-1l1688,9730r,l1688,9730r,l1688,9730r,l1688,9730r,l1688,9730r,l1688,9729r,l1688,9729r,l1688,9729r,-1l1688,9728r,l1688,9727r,l1688,9727r,-1l1688,9726r,-1l1688,9725r,-1l1688,9723r,l1688,9722r,-1l1688,9721r,-1l1688,9719r,-1l1688,9717r,-1l1688,9715r,-1l1688,9713r,-1l1688,9711r,-1l1688,9708r,-1l1688,9706r,-2l1688,9703r,-2l1688,9700r,-2l1688,9696r,-1l1688,9693r,-2l1688,9689r,-2l1688,9685r,-2l1688,9680r,-2l1688,9676r,-3l1688,9671r,-3l1688,9666r,-3l1688,9660r,-3l1688,9655r,-3l1688,9648r,-3l1688,9642r,-3l1688,9635r,-3l1688,9628r,-3l1688,9621r,-4l1688,9613r,-4l1688,9605r,-4l1688,9597r,-5l1688,9588r,-5l1688,9579r,-5l1688,9569r,-5l1688,9559r,-5l1688,9548r,-5l1688,9538r,-6l1688,9526r,-5l1688,9515r,-6l1688,9503r,-7l1688,9490r,-6l1688,9477r,-7l1688,9464r,-7l1688,9450r,l1688,9450r,l1688,9450r,l1688,9450r,l1688,9450r,l1688,9450r-1,l1687,9450r,l1687,9450r-1,l1686,9450r,l1685,9450r-1,l1684,9450r-1,l1682,9450r-1,l1680,9450r-1,l1678,9450r-1,l1676,9450r-2,l1673,9450r-2,l1669,9450r-1,l1666,9450r-3,l1661,9450r-2,l1656,9450r-2,l1651,9450r-3,l1645,9450r-3,l1638,9450r-3,l1631,9450r-4,l1623,9450r-4,l1614,9450r-4,l1605,9450r-5,l1595,9450r-6,l1584,9450r-6,l1572,9450r-6,l1559,9450r-7,l1546,9450r-8,l1531,9450r-8,l1516,9450r-8,l1499,9450r-8,l1482,9450r-9,l1463,9450r-9,l1444,9450r-10,l1423,9450r-11,l1401,9450r-11,l1378,9450r-11,l1354,9450r-12,l1329,9450r-13,l1302,9450r-13,l1274,9450r-14,l1245,9450r-15,l1215,9450r-16,l1183,9450r-17,l1150,9450r-18,l1115,9450r-18,l1079,9450r-19,l1041,9450r-19,l1002,9450r-20,l961,9450r-21,l919,9450r-22,l875,9450r-23,l829,9450r-23,l782,9450r-24,l733,9450r-25,l682,9450r-26,l630,9450r,l630,9450r,l630,9450r,l630,9450r,l630,9450r,l630,9450r,l630,9450r,l630,9450r,l630,9450r,l630,9451r,l630,9451r,l630,9451r,1l630,9452r,l630,9452r,1l630,9453r,l630,9454r,l630,9455r,l630,9456r,l630,9457r,1l630,9458r,1l630,9460r,l630,9461r,1l630,9463r,1l630,9465r,1l630,9467r,1l630,9469r,2l630,9472r,1l630,9475r,1l630,9478r,1l630,9481r,1l630,9484r,2l630,9488r,1l630,9491r,2l630,9496r,2l630,9500r,2l630,9505r,2l630,9509r,3l630,9515r,2l630,9520r,3l630,9526r,3l630,9532r,3l630,9538r,4l630,9545r,4l630,9552r,4l630,9560r,3l630,9567r,4l630,9575r,5l630,9584r,4l630,9593r,4l630,9602r,5l630,9611r,5l630,9621r,6l630,9632r,5l630,9643r,5l630,9654r,6l630,9666r,6l630,9678r,6l630,9690r,7l630,9703r,7l630,9717r,7l630,9731e" fillcolor="#fefefe" stroked="f">
              <v:path arrowok="t"/>
            </v:shape>
            <w10:wrap anchorx="page" anchory="page"/>
          </v:group>
        </w:pict>
      </w:r>
      <w:r>
        <w:pict>
          <v:group id="_x0000_s5931" style="position:absolute;margin-left:83pt;margin-top:471pt;width:87pt;height:15pt;z-index:-251708416;mso-position-horizontal-relative:page;mso-position-vertical-relative:page" coordorigin="1660,9420" coordsize="1740,300">
            <v:shape id="_x0000_s5932" style="position:absolute;left:1660;top:9420;width:1740;height:300" coordorigin="1660,9420" coordsize="1740,300" path="m1688,9731r,l1688,9731r,l1688,9731r,l1688,9731r,l1688,9731r1,l1689,9731r,l1689,9731r1,l1690,9731r1,l1692,9731r,l1693,9731r1,l1695,9731r1,l1698,9731r1,l1701,9731r1,l1704,9731r2,l1708,9731r3,l1713,9731r3,l1719,9731r3,l1725,9731r3,l1732,9731r4,l1740,9731r4,l1749,9731r5,l1759,9731r5,l1769,9731r6,l1781,9731r7,l1794,9731r7,l1808,9731r8,l1824,9731r8,l1840,9731r9,l1858,9731r10,l1877,9731r11,l1898,9731r11,l1920,9731r12,l1944,9731r12,l1969,9731r13,l1996,9731r14,l2024,9731r15,l2054,9731r16,l2086,9731r16,l2119,9731r18,l2155,9731r18,l2192,9731r20,l2232,9731r20,l2273,9731r21,l2316,9731r22,l2361,9731r24,l2409,9731r25,l2459,9731r25,l2511,9731r26,l2565,9731r28,l2621,9731r30,l2680,9731r31,l2742,9731r31,l2805,9731r33,l2872,9731r34,l2941,9731r35,l3012,9731r37,l3087,9731r38,l3164,9731r39,l3243,9731r41,l3326,9731r42,l3411,9731r,l3411,9731r,l3411,9731r,l3411,9731r,l3411,9731r,-1l3411,9730r,l3411,9730r,l3411,9730r,l3411,9730r,l3411,9730r,l3411,9729r,l3411,9729r,l3411,9729r,-1l3411,9728r,l3411,9727r,l3411,9727r,-1l3411,9726r,-1l3411,9725r,-1l3411,9723r,l3411,9722r,-1l3411,9721r,-1l3411,9719r,-1l3411,9717r,-1l3411,9715r,-1l3411,9713r,-1l3411,9711r,-1l3411,9708r,-1l3411,9706r,-2l3411,9703r,-2l3411,9700r,-2l3411,9696r,-1l3411,9693r,-2l3411,9689r,-2l3411,9685r,-2l3411,9680r,-2l3411,9676r,-3l3411,9671r,-3l3411,9666r,-3l3411,9660r,-3l3411,9655r,-3l3411,9648r,-3l3411,9642r,-3l3411,9635r,-3l3411,9628r,-3l3411,9621r,-4l3411,9613r,-4l3411,9605r,-4l3411,9597r,-5l3411,9588r,-5l3411,9579r,-5l3411,9569r,-5l3411,9559r,-5l3411,9548r,-5l3411,9538r,-6l3411,9526r,-5l3411,9515r,-6l3411,9503r,-7l3411,9490r,-6l3411,9477r,-7l3411,9464r,-7l3411,9450r,l3411,9450r,l3411,9450r,l3411,9450r,l3411,9450r,l3411,9450r-1,l3410,9450r,l3409,9450r-1,l3408,9450r-1,l3406,9450r-1,l3404,9450r-1,l3402,9450r-2,l3399,9450r-2,l3395,9450r-2,l3391,9450r-2,l3386,9450r-2,l3381,9450r-3,l3375,9450r-4,l3367,9450r-3,l3359,9450r-4,l3351,9450r-5,l3341,9450r-5,l3330,9450r-6,l3318,9450r-6,l3305,9450r-7,l3291,9450r-8,l3276,9450r-8,l3259,9450r-9,l3241,9450r-9,l3222,9450r-10,l3201,9450r-11,l3179,9450r-11,l3156,9450r-13,l3130,9450r-13,l3104,9450r-14,l3075,9450r-14,l3045,9450r-15,l3013,9450r-16,l2980,9450r-18,l2944,9450r-18,l2907,9450r-19,l2868,9450r-21,l2827,9450r-22,l2783,9450r-22,l2738,9450r-24,l2690,9450r-24,l2641,9450r-26,l2589,9450r-27,l2535,9450r-28,l2478,9450r-29,l2419,9450r-30,l2358,9450r-32,l2294,9450r-33,l2228,9450r-35,l2159,9450r-36,l2087,9450r-37,l2013,9450r-38,l1936,9450r-40,l1856,9450r-41,l1774,9450r-43,l1688,9450r,l1688,9450r,l1688,9450r,l1688,9450r,l1688,9450r,l1688,9450r,l1688,9450r,l1688,9450r,l1688,9450r,l1688,9451r,l1688,9451r,l1688,9451r,1l1688,9452r,l1688,9452r,1l1688,9453r,l1688,9454r,l1688,9455r,l1688,9456r,l1688,9457r,1l1688,9458r,1l1688,9460r,l1688,9461r,1l1688,9463r,1l1688,9465r,1l1688,9467r,1l1688,9469r,2l1688,9472r,1l1688,9475r,1l1688,9478r,1l1688,9481r,1l1688,9484r,2l1688,9488r,1l1688,9491r,2l1688,9496r,2l1688,9500r,2l1688,9505r,2l1688,9509r,3l1688,9515r,2l1688,9520r,3l1688,9526r,3l1688,9532r,3l1688,9538r,4l1688,9545r,4l1688,9552r,4l1688,9560r,3l1688,9567r,4l1688,9575r,5l1688,9584r,4l1688,9593r,4l1688,9602r,5l1688,9611r,5l1688,9621r,6l1688,9632r,5l1688,9643r,5l1688,9654r,6l1688,9666r,6l1688,9678r,6l1688,9690r,7l1688,9703r,7l1688,9717r,7l1688,9731e" fillcolor="#fefefe" stroked="f">
              <v:path arrowok="t"/>
            </v:shape>
            <w10:wrap anchorx="page" anchory="page"/>
          </v:group>
        </w:pict>
      </w:r>
      <w:r>
        <w:pict>
          <v:group id="_x0000_s5929" style="position:absolute;margin-left:169pt;margin-top:471pt;width:74pt;height:15pt;z-index:-251707392;mso-position-horizontal-relative:page;mso-position-vertical-relative:page" coordorigin="3380,9420" coordsize="1480,300">
            <v:shape id="_x0000_s5930" style="position:absolute;left:3380;top:9420;width:1480;height:300" coordorigin="3380,9420" coordsize="1480,300" path="m3411,9731r,l3411,9731r,l3411,9731r,l3411,9731r,l3412,9731r,l3412,9731r,l3412,9731r1,l3413,9731r1,l3414,9731r1,l3416,9731r,l3417,9731r1,l3419,9731r2,l3422,9731r1,l3425,9731r1,l3428,9731r2,l3432,9731r3,l3437,9731r3,l3442,9731r3,l3448,9731r4,l3455,9731r4,l3463,9731r4,l3471,9731r4,l3480,9731r5,l3490,9731r5,l3501,9731r6,l3513,9731r6,l3526,9731r7,l3540,9731r7,l3555,9731r8,l3571,9731r9,l3589,9731r9,l3608,9731r9,l3627,9731r11,l3649,9731r11,l3671,9731r12,l3695,9731r13,l3721,9731r13,l3748,9731r14,l3776,9731r15,l3806,9731r16,l3838,9731r16,l3871,9731r17,l3906,9731r18,l3942,9731r19,l3981,9731r19,l4021,9731r21,l4063,9731r21,l4107,9731r22,l4152,9731r24,l4200,9731r25,l4250,9731r26,l4302,9731r27,l4356,9731r28,l4412,9731r29,l4470,9731r30,l4531,9731r31,l4594,9731r32,l4659,9731r33,l4726,9731r35,l4796,9731r36,l4868,9731r,l4868,9731r,l4868,9731r,l4868,9731r,l4868,9731r,-1l4868,9730r,l4868,9730r,l4868,9730r,l4868,9730r,l4868,9730r,l4868,9729r,l4868,9729r,l4868,9729r,-1l4868,9728r,l4868,9727r,l4868,9727r,-1l4868,9726r,-1l4868,9725r,-1l4868,9723r,l4868,9722r,-1l4868,9721r,-1l4868,9719r,-1l4868,9717r,-1l4868,9715r,-1l4868,9713r,-1l4868,9711r,-1l4868,9708r,-1l4868,9706r,-2l4868,9703r,-2l4868,9700r,-2l4868,9696r,-1l4868,9693r,-2l4868,9689r,-2l4868,9685r,-2l4868,9680r,-2l4868,9676r,-3l4868,9671r,-3l4868,9666r,-3l4868,9660r,-3l4868,9655r,-3l4868,9648r,-3l4868,9642r,-3l4868,9635r,-3l4868,9628r,-3l4868,9621r,-4l4868,9613r,-4l4868,9605r,-4l4868,9597r,-5l4868,9588r,-5l4868,9579r,-5l4868,9569r,-5l4868,9559r,-5l4868,9548r,-5l4868,9538r,-6l4868,9526r,-5l4868,9515r,-6l4868,9503r,-7l4868,9490r,-6l4868,9477r,-7l4868,9464r,-7l4868,9450r,l4868,9450r,l4868,9450r,l4868,9450r,l4868,9450r,l4867,9450r,l4867,9450r,l4866,9450r,l4865,9450r,l4864,9450r-1,l4862,9450r-1,l4860,9450r-1,l4858,9450r-2,l4855,9450r-2,l4851,9450r-2,l4847,9450r-2,l4842,9450r-2,l4837,9450r-3,l4831,9450r-3,l4824,9450r-3,l4817,9450r-4,l4809,9450r-5,l4799,9450r-5,l4789,9450r-5,l4778,9450r-6,l4766,9450r-6,l4753,9450r-6,l4739,9450r-7,l4724,9450r-8,l4708,9450r-9,l4691,9450r-10,l4672,9450r-10,l4652,9450r-11,l4631,9450r-11,l4608,9450r-12,l4584,9450r-12,l4559,9450r-14,l4532,9450r-14,l4503,9450r-14,l4473,9450r-15,l4442,9450r-17,l4409,9450r-18,l4374,9450r-18,l4337,9450r-19,l4299,9450r-20,l4259,9450r-21,l4217,9450r-22,l4173,9450r-23,l4127,9450r-24,l4079,9450r-25,l4029,9450r-25,l3977,9450r-26,l3923,9450r-27,l3867,9450r-29,l3809,9450r-30,l3749,9450r-32,l3686,9450r-32,l3621,9450r-34,l3553,9450r-34,l3484,9450r-36,l3411,9450r,l3411,9450r,l3411,9450r,l3411,9450r,l3411,9450r,l3411,9450r,l3411,9450r,l3411,9450r,l3411,9450r,l3411,9451r,l3411,9451r,l3411,9451r,1l3411,9452r,l3411,9452r,1l3411,9453r,l3411,9454r,l3411,9455r,l3411,9456r,l3411,9457r,1l3411,9458r,1l3411,9460r,l3411,9461r,1l3411,9463r,1l3411,9465r,1l3411,9467r,1l3411,9469r,2l3411,9472r,1l3411,9475r,1l3411,9478r,1l3411,9481r,1l3411,9484r,2l3411,9488r,1l3411,9491r,2l3411,9496r,2l3411,9500r,2l3411,9505r,2l3411,9509r,3l3411,9515r,2l3411,9520r,3l3411,9526r,3l3411,9532r,3l3411,9538r,4l3411,9545r,4l3411,9552r,4l3411,9560r,3l3411,9567r,4l3411,9575r,5l3411,9584r,4l3411,9593r,4l3411,9602r,5l3411,9611r,5l3411,9621r,6l3411,9632r,5l3411,9643r,5l3411,9654r,6l3411,9666r,6l3411,9678r,6l3411,9690r,7l3411,9703r,7l3411,9717r,7l3411,9731e" fillcolor="#fefefe" stroked="f">
              <v:path arrowok="t"/>
            </v:shape>
            <w10:wrap anchorx="page" anchory="page"/>
          </v:group>
        </w:pict>
      </w:r>
      <w:r>
        <w:pict>
          <v:group id="_x0000_s5927" style="position:absolute;margin-left:242pt;margin-top:471pt;width:107pt;height:15pt;z-index:-251706368;mso-position-horizontal-relative:page;mso-position-vertical-relative:page" coordorigin="4840,9420" coordsize="2140,300">
            <v:shape id="_x0000_s5928" style="position:absolute;left:4840;top:9420;width:2140;height:300" coordorigin="4840,9420" coordsize="2140,300" path="m4868,9731r,l4868,9731r,l4868,9731r,l4868,9731r,l4869,9731r,l4869,9731r,l4870,9731r,l4871,9731r1,l4872,9731r1,l4874,9731r1,l4877,9731r1,l4880,9731r2,l4883,9731r3,l4888,9731r2,l4893,9731r3,l4899,9731r3,l4906,9731r3,l4913,9731r5,l4922,9731r5,l4932,9731r5,l4943,9731r6,l4955,9731r6,l4968,9731r7,l4983,9731r8,l4999,9731r8,l5016,9731r9,l5035,9731r10,l5056,9731r10,l5078,9731r11,l5101,9731r13,l5127,9731r13,l5154,9731r14,l5183,9731r15,l5214,9731r16,l5247,9731r17,l5282,9731r18,l5319,9731r19,l5358,9731r20,l5399,9731r22,l5443,9731r23,l5489,9731r24,l5537,9731r25,l5588,9731r26,l5641,9731r28,l5697,9731r29,l5756,9731r30,l5817,9731r31,l5881,9731r33,l5948,9731r34,l6017,9731r36,l6090,9731r37,l6165,9731r39,l6244,9731r40,l6326,9731r42,l6410,9731r44,l6499,9731r45,l6590,9731r47,l6685,9731r48,l6783,9731r50,l6885,9731r52,l6990,9731r,l6990,9731r,l6990,9731r,l6990,9731r,l6990,9731r,-1l6990,9730r,l6990,9730r,l6990,9730r,l6990,9730r,l6990,9730r,l6990,9729r,l6990,9729r,l6990,9729r,-1l6990,9728r,l6990,9727r,l6990,9727r,-1l6990,9726r,-1l6990,9725r,-1l6990,9723r,l6990,9722r,-1l6990,9721r,-1l6990,9719r,-1l6990,9717r,-1l6990,9715r,-1l6990,9713r,-1l6990,9711r,-1l6990,9708r,-1l6990,9706r,-2l6990,9703r,-2l6990,9700r,-2l6990,9696r,-1l6990,9693r,-2l6990,9689r,-2l6990,9685r,-2l6990,9680r,-2l6990,9676r,-3l6990,9671r,-3l6990,9666r,-3l6990,9660r,-3l6990,9655r,-3l6990,9648r,-3l6990,9642r,-3l6990,9635r,-3l6990,9628r,-3l6990,9621r,-4l6990,9613r,-4l6990,9605r,-4l6990,9597r,-5l6990,9588r,-5l6990,9579r,-5l6990,9569r,-5l6990,9559r,-5l6990,9548r,-5l6990,9538r,-6l6990,9526r,-5l6990,9515r,-6l6990,9503r,-7l6990,9490r,-6l6990,9477r,-7l6990,9464r,-7l6990,9450r,l6990,9450r,l6990,9450r,l6990,9450r-1,l6989,9450r,l6989,9450r-1,l6988,9450r,l6987,9450r-1,l6985,9450r,l6984,9450r-2,l6981,9450r-1,l6978,9450r-2,l6974,9450r-2,l6970,9450r-2,l6965,9450r-3,l6959,9450r-3,l6952,9450r-4,l6944,9450r-4,l6936,9450r-5,l6926,9450r-5,l6915,9450r-6,l6903,9450r-7,l6890,9450r-8,l6875,9450r-8,l6859,9450r-9,l6842,9450r-10,l6823,9450r-10,l6802,9450r-11,l6780,9450r-11,l6757,9450r-13,l6731,9450r-13,l6704,9450r-14,l6675,9450r-15,l6644,9450r-16,l6611,9450r-17,l6576,9450r-18,l6539,9450r-19,l6500,9450r-20,l6459,9450r-22,l6415,9450r-23,l6369,9450r-24,l6321,9450r-25,l6270,9450r-27,l6217,9450r-28,l6161,9450r-29,l6102,9450r-30,l6041,9450r-32,l5977,9450r-33,l5910,9450r-34,l5841,9450r-36,l5768,9450r-37,l5693,9450r-39,l5614,9450r-40,l5532,9450r-42,l5447,9450r-43,l5359,9450r-45,l5268,9450r-47,l5173,9450r-49,l5075,9450r-50,l4973,9450r-52,l4868,9450r,l4868,9450r,l4868,9450r,l4868,9450r,l4868,9450r,l4868,9450r,l4868,9450r,l4868,9450r,l4868,9450r,l4868,9451r,l4868,9451r,l4868,9451r,1l4868,9452r,l4868,9452r,1l4868,9453r,l4868,9454r,l4868,9455r,l4868,9456r,l4868,9457r,1l4868,9458r,1l4868,9460r,l4868,9461r,1l4868,9463r,1l4868,9465r,1l4868,9467r,1l4868,9469r,2l4868,9472r,1l4868,9475r,1l4868,9478r,1l4868,9481r,1l4868,9484r,2l4868,9488r,1l4868,9491r,2l4868,9496r,2l4868,9500r,2l4868,9505r,2l4868,9509r,3l4868,9515r,2l4868,9520r,3l4868,9526r,3l4868,9532r,3l4868,9538r,4l4868,9545r,4l4868,9552r,4l4868,9560r,3l4868,9567r,4l4868,9575r,5l4868,9584r,4l4868,9593r,4l4868,9602r,5l4868,9611r,5l4868,9621r,6l4868,9632r,5l4868,9643r,5l4868,9654r,6l4868,9666r,6l4868,9678r,6l4868,9690r,7l4868,9703r,7l4868,9717r,7l4868,9731e" fillcolor="#fefefe" stroked="f">
              <v:path arrowok="t"/>
            </v:shape>
            <w10:wrap anchorx="page" anchory="page"/>
          </v:group>
        </w:pict>
      </w:r>
      <w:r>
        <w:pict>
          <v:group id="_x0000_s5925" style="position:absolute;margin-left:348pt;margin-top:471pt;width:8pt;height:15pt;z-index:-251705344;mso-position-horizontal-relative:page;mso-position-vertical-relative:page" coordorigin="6960,9420" coordsize="160,300">
            <v:shape id="_x0000_s5926" style="position:absolute;left:6960;top:9420;width:160;height:300" coordorigin="6960,9420" coordsize="160,300" path="m6990,9731r,l6990,9731r,l6990,9731r,l6990,9731r,l6990,9731r,l6990,9731r,l6990,9731r,l6990,9731r,l6990,9731r,l6990,9731r,l6990,9731r,l6990,9731r1,l6991,9731r,l6991,9731r,l6991,9731r,l6992,9731r,l6992,9731r,l6993,9731r,l6993,9731r,l6994,9731r,l6994,9731r1,l6995,9731r1,l6996,9731r,l6997,9731r,l6998,9731r,l6999,9731r,l7000,9731r1,l7001,9731r1,l7003,9731r,l7004,9731r1,l7006,9731r1,l7007,9731r1,l7009,9731r1,l7011,9731r1,l7013,9731r1,l7015,9731r2,l7018,9731r1,l7020,9731r1,l7023,9731r1,l7025,9731r2,l7028,9731r2,l7031,9731r2,l7034,9731r2,l7038,9731r2,l7041,9731r2,l7045,9731r2,l7049,9731r2,l7053,9731r2,l7057,9731r2,l7061,9731r2,l7066,9731r2,l7070,9731r3,l7075,9731r3,l7080,9731r3,l7086,9731r2,l7091,9731r3,l7097,9731r3,l7103,9731r3,l7109,9731r3,l7115,9731r3,l7122,9731r,l7122,9731r,l7122,9731r,l7122,9731r,l7122,9731r,-1l7122,9730r,l7122,9730r,l7122,9730r,l7122,9730r,l7122,9730r,l7122,9729r,l7122,9729r,l7122,9729r,-1l7122,9728r,l7122,9727r,l7122,9727r,-1l7122,9726r,-1l7122,9725r,-1l7122,9723r,l7122,9722r,-1l7122,9721r,-1l7122,9719r,-1l7122,9717r,-1l7122,9715r,-1l7122,9713r,-1l7122,9711r,-1l7122,9708r,-1l7122,9706r,-2l7122,9703r,-2l7122,9700r,-2l7122,9696r,-1l7122,9693r,-2l7122,9689r,-2l7122,9685r,-2l7122,9680r,-2l7122,9676r,-3l7122,9671r,-3l7122,9666r,-3l7122,9660r,-3l7122,9655r,-3l7122,9648r,-3l7122,9642r,-3l7122,9635r,-3l7122,9628r,-3l7122,9621r,-4l7122,9613r,-4l7122,9605r,-4l7122,9597r,-5l7122,9588r,-5l7122,9579r,-5l7122,9569r,-5l7122,9559r,-5l7122,9548r,-5l7122,9538r,-6l7122,9526r,-5l7122,9515r,-6l7122,9503r,-7l7122,9490r,-6l7122,9477r,-7l7122,9464r,-7l7122,9450r,l7122,9450r,l7122,9450r,l7122,9450r,l7122,9450r,l7122,9450r,l7122,9450r,l7122,9450r-1,l7121,9450r,l7121,9450r,l7121,9450r,l7121,9450r,l7121,9450r,l7120,9450r,l7120,9450r,l7120,9450r,l7119,9450r,l7119,9450r,l7118,9450r,l7118,9450r-1,l7117,9450r,l7116,9450r,l7115,9450r,l7115,9450r-1,l7114,9450r-1,l7112,9450r,l7111,9450r,l7110,9450r-1,l7109,9450r-1,l7107,9450r-1,l7106,9450r-1,l7104,9450r-1,l7102,9450r-1,l7100,9450r-1,l7098,9450r-1,l7096,9450r-1,l7094,9450r-2,l7091,9450r-1,l7089,9450r-2,l7086,9450r-1,l7083,9450r-1,l7080,9450r-1,l7077,9450r-2,l7074,9450r-2,l7070,9450r-2,l7066,9450r-1,l7063,9450r-2,l7059,9450r-2,l7055,9450r-3,l7050,9450r-2,l7046,9450r-3,l7041,9450r-2,l7036,9450r-2,l7031,9450r-3,l7026,9450r-3,l7020,9450r-3,l7015,9450r-3,l7009,9450r-3,l7003,9450r-4,l6996,9450r-3,l6990,9450r,l6990,9450r,l6990,9450r,l6990,9450r,l6990,9450r,l6990,9450r,l6990,9450r,l6990,9450r,l6990,9450r,l6990,9451r,l6990,9451r,l6990,9451r,1l6990,9452r,l6990,9452r,1l6990,9453r,l6990,9454r,l6990,9455r,l6990,9456r,l6990,9457r,1l6990,9458r,1l6990,9460r,l6990,9461r,1l6990,9463r,1l6990,9465r,1l6990,9467r,1l6990,9469r,2l6990,9472r,1l6990,9475r,1l6990,9478r,1l6990,9481r,1l6990,9484r,2l6990,9488r,1l6990,9491r,2l6990,9496r,2l6990,9500r,2l6990,9505r,2l6990,9509r,3l6990,9515r,2l6990,9520r,3l6990,9526r,3l6990,9532r,3l6990,9538r,4l6990,9545r,4l6990,9552r,4l6990,9560r,3l6990,9567r,4l6990,9575r,5l6990,9584r,4l6990,9593r,4l6990,9602r,5l6990,9611r,5l6990,9621r,6l6990,9632r,5l6990,9643r,5l6990,9654r,6l6990,9666r,6l6990,9678r,6l6990,9690r,7l6990,9703r,7l6990,9717r,7l6990,9731e" fillcolor="#fefefe" stroked="f">
              <v:path arrowok="t"/>
            </v:shape>
            <w10:wrap anchorx="page" anchory="page"/>
          </v:group>
        </w:pict>
      </w:r>
      <w:r>
        <w:pict>
          <v:group id="_x0000_s5923" style="position:absolute;margin-left:30pt;margin-top:486pt;width:54pt;height:15pt;z-index:-251704320;mso-position-horizontal-relative:page;mso-position-vertical-relative:page" coordorigin="600,9720" coordsize="1080,300">
            <v:shape id="_x0000_s5924" style="position:absolute;left:600;top:9720;width:1080;height:300" coordorigin="600,9720" coordsize="1080,300" path="m630,10021r,l630,10021r,l630,10021r,l630,10021r,l630,10021r,l630,10021r,l631,10021r,l631,10021r,l632,10021r,l633,10021r,l634,10021r1,l635,10021r1,l637,10021r1,l639,10021r2,l642,10021r1,l645,10021r2,l648,10021r2,l652,10021r2,l657,10021r2,l661,10021r3,l667,10021r3,l673,10021r3,l680,10021r3,l687,10021r4,l695,10021r4,l704,10021r4,l713,10021r5,l723,10021r6,l734,10021r6,l746,10021r6,l759,10021r6,l772,10021r7,l787,10021r7,l802,10021r8,l819,10021r8,l836,10021r9,l854,10021r10,l874,10021r10,l895,10021r10,l916,10021r12,l939,10021r12,l963,10021r13,l989,10021r13,l1015,10021r14,l1043,10021r15,l1072,10021r16,l1103,10021r16,l1135,10021r16,l1168,10021r17,l1203,10021r18,l1239,10021r19,l1277,10021r19,l1316,10021r20,l1357,10021r21,l1399,10021r22,l1443,10021r23,l1489,10021r23,l1536,10021r24,l1585,10021r25,l1636,10021r26,l1688,10021r,l1688,10021r,l1688,10021r,l1688,10021r,l1688,10021r,l1688,10021r,l1688,10021r,l1688,10021r,l1688,10020r,l1688,10020r,l1688,10020r,l1688,10019r,l1688,10019r,l1688,10018r,l1688,10018r,-1l1688,10017r,-1l1688,10016r,l1688,10015r,-1l1688,10014r,-1l1688,10013r,-1l1688,10011r,-1l1688,10009r,l1688,10008r,-1l1688,10006r,-1l1688,10004r,-1l1688,10001r,-1l1688,9999r,-1l1688,9996r,-1l1688,9993r,-1l1688,9990r,-2l1688,9987r,-2l1688,9983r,-2l1688,9979r,-2l1688,9975r,-2l1688,9971r,-2l1688,9966r,-2l1688,9961r,-2l1688,9956r,-3l1688,9951r,-3l1688,9945r,-3l1688,9939r,-3l1688,9932r,-3l1688,9926r,-4l1688,9919r,-4l1688,9911r,-4l1688,9904r,-4l1688,9895r,-4l1688,9887r,-4l1688,9878r,-4l1688,9869r,-5l1688,9859r,-5l1688,9849r,-5l1688,9839r,-5l1688,9828r,-5l1688,9817r,-6l1688,9805r,-6l1688,9793r,-6l1688,9781r,-7l1688,9768r,-7l1688,9754r,-7l1688,9740r,l1688,9740r,l1688,9740r,l1688,9740r,l1688,9740r,l1688,9740r-1,l1687,9740r,l1687,9740r-1,l1686,9740r,l1685,9740r-1,l1684,9740r-1,l1682,9740r-1,l1680,9740r-1,l1678,9740r-1,l1676,9740r-2,l1673,9740r-2,l1669,9740r-1,l1666,9740r-3,l1661,9740r-2,l1656,9740r-2,l1651,9740r-3,l1645,9740r-3,l1638,9740r-3,l1631,9740r-4,l1623,9740r-4,l1614,9740r-4,l1605,9740r-5,l1595,9740r-6,l1584,9740r-6,l1572,9740r-6,l1559,9740r-7,l1546,9740r-8,l1531,9740r-8,l1516,9740r-8,l1499,9740r-8,l1482,9740r-9,l1463,9740r-9,l1444,9740r-10,l1423,9740r-11,l1401,9740r-11,l1378,9740r-11,l1354,9740r-12,l1329,9740r-13,l1302,9740r-13,l1274,9740r-14,l1245,9740r-15,l1215,9740r-16,l1183,9740r-17,l1150,9740r-18,l1115,9740r-18,l1079,9740r-19,l1041,9740r-19,l1002,9740r-20,l961,9740r-21,l919,9740r-22,l875,9740r-23,l829,9740r-23,l782,9740r-24,l733,9740r-25,l682,9740r-26,l630,9740r,l630,9740r,l630,9740r,l630,9740r,l630,9740r,l630,9740r,l630,9740r,l630,9741r,l630,9741r,l630,9741r,l630,9741r,1l630,9742r,l630,9742r,l630,9743r,l630,9743r,1l630,9744r,1l630,9745r,1l630,9746r,1l630,9747r,1l630,9749r,l630,9750r,1l630,9752r,1l630,9753r,1l630,9755r,1l630,9757r,2l630,9760r,1l630,9762r,2l630,9765r,1l630,9768r,1l630,9771r,2l630,9774r,2l630,9778r,2l630,9782r,2l630,9786r,2l630,9790r,3l630,9795r,2l630,9800r,2l630,9805r,3l630,9810r,3l630,9816r,3l630,9822r,3l630,9829r,3l630,9835r,4l630,9843r,3l630,9850r,4l630,9858r,4l630,9866r,4l630,9874r,5l630,9883r,5l630,9892r,5l630,9902r,5l630,9912r,5l630,9922r,6l630,9933r,6l630,9944r,6l630,9956r,6l630,9968r,6l630,9981r,6l630,9994r,6l630,10007r,7l630,10021e" fillcolor="#fefefe" stroked="f">
              <v:path arrowok="t"/>
            </v:shape>
            <w10:wrap anchorx="page" anchory="page"/>
          </v:group>
        </w:pict>
      </w:r>
      <w:r>
        <w:pict>
          <v:group id="_x0000_s5921" style="position:absolute;margin-left:83pt;margin-top:486pt;width:87pt;height:15pt;z-index:-251703296;mso-position-horizontal-relative:page;mso-position-vertical-relative:page" coordorigin="1660,9720" coordsize="1740,300">
            <v:shape id="_x0000_s5922" style="position:absolute;left:1660;top:9720;width:1740;height:300" coordorigin="1660,9720" coordsize="1740,300" path="m1688,10021r,l1688,10021r,l1688,10021r,l1688,10021r,l1688,10021r1,l1689,10021r,l1689,10021r1,l1690,10021r1,l1692,10021r,l1693,10021r1,l1695,10021r1,l1698,10021r1,l1701,10021r1,l1704,10021r2,l1708,10021r3,l1713,10021r3,l1719,10021r3,l1725,10021r3,l1732,10021r4,l1740,10021r4,l1749,10021r5,l1759,10021r5,l1769,10021r6,l1781,10021r7,l1794,10021r7,l1808,10021r8,l1824,10021r8,l1840,10021r9,l1858,10021r10,l1877,10021r11,l1898,10021r11,l1920,10021r12,l1944,10021r12,l1969,10021r13,l1996,10021r14,l2024,10021r15,l2054,10021r16,l2086,10021r16,l2119,10021r18,l2155,10021r18,l2192,10021r20,l2232,10021r20,l2273,10021r21,l2316,10021r22,l2361,10021r24,l2409,10021r25,l2459,10021r25,l2511,10021r26,l2565,10021r28,l2621,10021r30,l2680,10021r31,l2742,10021r31,l2805,10021r33,l2872,10021r34,l2941,10021r35,l3012,10021r37,l3087,10021r38,l3164,10021r39,l3243,10021r41,l3326,10021r42,l3411,10021r,l3411,10021r,l3411,10021r,l3411,10021r,l3411,10021r,l3411,10021r,l3411,10021r,l3411,10021r,l3411,10020r,l3411,10020r,l3411,10020r,l3411,10019r,l3411,10019r,l3411,10018r,l3411,10018r,-1l3411,10017r,-1l3411,10016r,l3411,10015r,-1l3411,10014r,-1l3411,10013r,-1l3411,10011r,-1l3411,10009r,l3411,10008r,-1l3411,10006r,-1l3411,10004r,-1l3411,10001r,-1l3411,9999r,-1l3411,9996r,-1l3411,9993r,-1l3411,9990r,-2l3411,9987r,-2l3411,9983r,-2l3411,9979r,-2l3411,9975r,-2l3411,9971r,-2l3411,9966r,-2l3411,9961r,-2l3411,9956r,-3l3411,9951r,-3l3411,9945r,-3l3411,9939r,-3l3411,9932r,-3l3411,9926r,-4l3411,9919r,-4l3411,9911r,-4l3411,9904r,-4l3411,9895r,-4l3411,9887r,-4l3411,9878r,-4l3411,9869r,-5l3411,9859r,-5l3411,9849r,-5l3411,9839r,-5l3411,9828r,-5l3411,9817r,-6l3411,9805r,-6l3411,9793r,-6l3411,9781r,-7l3411,9768r,-7l3411,9754r,-7l3411,9740r,l3411,9740r,l3411,9740r,l3411,9740r,l3411,9740r,l3411,9740r-1,l3410,9740r,l3409,9740r-1,l3408,9740r-1,l3406,9740r-1,l3404,9740r-1,l3402,9740r-2,l3399,9740r-2,l3395,9740r-2,l3391,9740r-2,l3386,9740r-2,l3381,9740r-3,l3375,9740r-4,l3367,9740r-3,l3359,9740r-4,l3351,9740r-5,l3341,9740r-5,l3330,9740r-6,l3318,9740r-6,l3305,9740r-7,l3291,9740r-8,l3276,9740r-8,l3259,9740r-9,l3241,9740r-9,l3222,9740r-10,l3201,9740r-11,l3179,9740r-11,l3156,9740r-13,l3130,9740r-13,l3104,9740r-14,l3075,9740r-14,l3045,9740r-15,l3013,9740r-16,l2980,9740r-18,l2944,9740r-18,l2907,9740r-19,l2868,9740r-21,l2827,9740r-22,l2783,9740r-22,l2738,9740r-24,l2690,9740r-24,l2641,9740r-26,l2589,9740r-27,l2535,9740r-28,l2478,9740r-29,l2419,9740r-30,l2358,9740r-32,l2294,9740r-33,l2228,9740r-35,l2159,9740r-36,l2087,9740r-37,l2013,9740r-38,l1936,9740r-40,l1856,9740r-41,l1774,9740r-43,l1688,9740r,l1688,9740r,l1688,9740r,l1688,9740r,l1688,9740r,l1688,9740r,l1688,9740r,l1688,9741r,l1688,9741r,l1688,9741r,l1688,9741r,1l1688,9742r,l1688,9742r,l1688,9743r,l1688,9743r,1l1688,9744r,1l1688,9745r,1l1688,9746r,1l1688,9747r,1l1688,9749r,l1688,9750r,1l1688,9752r,1l1688,9753r,1l1688,9755r,1l1688,9757r,2l1688,9760r,1l1688,9762r,2l1688,9765r,1l1688,9768r,1l1688,9771r,2l1688,9774r,2l1688,9778r,2l1688,9782r,2l1688,9786r,2l1688,9790r,3l1688,9795r,2l1688,9800r,2l1688,9805r,3l1688,9810r,3l1688,9816r,3l1688,9822r,3l1688,9829r,3l1688,9835r,4l1688,9843r,3l1688,9850r,4l1688,9858r,4l1688,9866r,4l1688,9874r,5l1688,9883r,5l1688,9892r,5l1688,9902r,5l1688,9912r,5l1688,9922r,6l1688,9933r,6l1688,9944r,6l1688,9956r,6l1688,9968r,6l1688,9981r,6l1688,9994r,6l1688,10007r,7l1688,10021e" fillcolor="#fefefe" stroked="f">
              <v:path arrowok="t"/>
            </v:shape>
            <w10:wrap anchorx="page" anchory="page"/>
          </v:group>
        </w:pict>
      </w:r>
      <w:r>
        <w:pict>
          <v:group id="_x0000_s5919" style="position:absolute;margin-left:169pt;margin-top:486pt;width:74pt;height:15pt;z-index:-251702272;mso-position-horizontal-relative:page;mso-position-vertical-relative:page" coordorigin="3380,9720" coordsize="1480,300">
            <v:shape id="_x0000_s5920" style="position:absolute;left:3380;top:9720;width:1480;height:300" coordorigin="3380,9720" coordsize="1480,300" path="m3411,10021r,l3411,10021r,l3411,10021r,l3411,10021r,l3412,10021r,l3412,10021r,l3412,10021r1,l3413,10021r1,l3414,10021r1,l3416,10021r,l3417,10021r1,l3419,10021r2,l3422,10021r1,l3425,10021r1,l3428,10021r2,l3432,10021r3,l3437,10021r3,l3442,10021r3,l3448,10021r4,l3455,10021r4,l3463,10021r4,l3471,10021r4,l3480,10021r5,l3490,10021r5,l3501,10021r6,l3513,10021r6,l3526,10021r7,l3540,10021r7,l3555,10021r8,l3571,10021r9,l3589,10021r9,l3608,10021r9,l3627,10021r11,l3649,10021r11,l3671,10021r12,l3695,10021r13,l3721,10021r13,l3748,10021r14,l3776,10021r15,l3806,10021r16,l3838,10021r16,l3871,10021r17,l3906,10021r18,l3942,10021r19,l3981,10021r19,l4021,10021r21,l4063,10021r21,l4107,10021r22,l4152,10021r24,l4200,10021r25,l4250,10021r26,l4302,10021r27,l4356,10021r28,l4412,10021r29,l4470,10021r30,l4531,10021r31,l4594,10021r32,l4659,10021r33,l4726,10021r35,l4796,10021r36,l4868,10021r,l4868,10021r,l4868,10021r,l4868,10021r,l4868,10021r,l4868,10021r,l4868,10021r,l4868,10021r,l4868,10020r,l4868,10020r,l4868,10020r,l4868,10019r,l4868,10019r,l4868,10018r,l4868,10018r,-1l4868,10017r,-1l4868,10016r,l4868,10015r,-1l4868,10014r,-1l4868,10013r,-1l4868,10011r,-1l4868,10009r,l4868,10008r,-1l4868,10006r,-1l4868,10004r,-1l4868,10001r,-1l4868,9999r,-1l4868,9996r,-1l4868,9993r,-1l4868,9990r,-2l4868,9987r,-2l4868,9983r,-2l4868,9979r,-2l4868,9975r,-2l4868,9971r,-2l4868,9966r,-2l4868,9961r,-2l4868,9956r,-3l4868,9951r,-3l4868,9945r,-3l4868,9939r,-3l4868,9932r,-3l4868,9926r,-4l4868,9919r,-4l4868,9911r,-4l4868,9904r,-4l4868,9895r,-4l4868,9887r,-4l4868,9878r,-4l4868,9869r,-5l4868,9859r,-5l4868,9849r,-5l4868,9839r,-5l4868,9828r,-5l4868,9817r,-6l4868,9805r,-6l4868,9793r,-6l4868,9781r,-7l4868,9768r,-7l4868,9754r,-7l4868,9740r,l4868,9740r,l4868,9740r,l4868,9740r,l4868,9740r,l4867,9740r,l4867,9740r,l4866,9740r,l4865,9740r,l4864,9740r-1,l4862,9740r-1,l4860,9740r-1,l4858,9740r-2,l4855,9740r-2,l4851,9740r-2,l4847,9740r-2,l4842,9740r-2,l4837,9740r-3,l4831,9740r-3,l4824,9740r-3,l4817,9740r-4,l4809,9740r-5,l4799,9740r-5,l4789,9740r-5,l4778,9740r-6,l4766,9740r-6,l4753,9740r-6,l4739,9740r-7,l4724,9740r-8,l4708,9740r-9,l4691,9740r-10,l4672,9740r-10,l4652,9740r-11,l4631,9740r-11,l4608,9740r-12,l4584,9740r-12,l4559,9740r-14,l4532,9740r-14,l4503,9740r-14,l4473,9740r-15,l4442,9740r-17,l4409,9740r-18,l4374,9740r-18,l4337,9740r-19,l4299,9740r-20,l4259,9740r-21,l4217,9740r-22,l4173,9740r-23,l4127,9740r-24,l4079,9740r-25,l4029,9740r-25,l3977,9740r-26,l3923,9740r-27,l3867,9740r-29,l3809,9740r-30,l3749,9740r-32,l3686,9740r-32,l3621,9740r-34,l3553,9740r-34,l3484,9740r-36,l3411,9740r,l3411,9740r,l3411,9740r,l3411,9740r,l3411,9740r,l3411,9740r,l3411,9740r,l3411,9741r,l3411,9741r,l3411,9741r,l3411,9741r,1l3411,9742r,l3411,9742r,l3411,9743r,l3411,9743r,1l3411,9744r,1l3411,9745r,1l3411,9746r,1l3411,9747r,1l3411,9749r,l3411,9750r,1l3411,9752r,1l3411,9753r,1l3411,9755r,1l3411,9757r,2l3411,9760r,1l3411,9762r,2l3411,9765r,1l3411,9768r,1l3411,9771r,2l3411,9774r,2l3411,9778r,2l3411,9782r,2l3411,9786r,2l3411,9790r,3l3411,9795r,2l3411,9800r,2l3411,9805r,3l3411,9810r,3l3411,9816r,3l3411,9822r,3l3411,9829r,3l3411,9835r,4l3411,9843r,3l3411,9850r,4l3411,9858r,4l3411,9866r,4l3411,9874r,5l3411,9883r,5l3411,9892r,5l3411,9902r,5l3411,9912r,5l3411,9922r,6l3411,9933r,6l3411,9944r,6l3411,9956r,6l3411,9968r,6l3411,9981r,6l3411,9994r,6l3411,10007r,7l3411,10021e" fillcolor="#fefefe" stroked="f">
              <v:path arrowok="t"/>
            </v:shape>
            <w10:wrap anchorx="page" anchory="page"/>
          </v:group>
        </w:pict>
      </w:r>
      <w:r>
        <w:pict>
          <v:group id="_x0000_s5917" style="position:absolute;margin-left:242pt;margin-top:486pt;width:8pt;height:15pt;z-index:-251701248;mso-position-horizontal-relative:page;mso-position-vertical-relative:page" coordorigin="4840,9720" coordsize="160,300">
            <v:shape id="_x0000_s5918" style="position:absolute;left:4840;top:9720;width:160;height:300" coordorigin="4840,9720" coordsize="160,300" path="m4868,10021r,l4868,10021r,l4868,10021r,l4868,10021r,l4868,10021r,l4868,10021r,l4868,10021r,l4868,10021r,l4868,10021r,l4868,10021r1,l4869,10021r,l4869,10021r,l4869,10021r,l4869,10021r,l4870,10021r,l4870,10021r,l4870,10021r1,l4871,10021r,l4871,10021r1,l4872,10021r,l4873,10021r,l4874,10021r,l4874,10021r1,l4875,10021r1,l4876,10021r1,l4877,10021r1,l4878,10021r1,l4880,10021r,l4881,10021r1,l4883,10021r,l4884,10021r1,l4886,10021r1,l4888,10021r1,l4890,10021r1,l4892,10021r1,l4894,10021r1,l4896,10021r1,l4899,10021r1,l4901,10021r1,l4904,10021r1,l4907,10021r1,l4910,10021r1,l4913,10021r2,l4916,10021r2,l4920,10021r1,l4923,10021r2,l4927,10021r2,l4931,10021r2,l4935,10021r2,l4940,10021r2,l4944,10021r2,l4949,10021r2,l4954,10021r2,l4959,10021r2,l4964,10021r3,l4970,10021r2,l4975,10021r3,l4981,10021r3,l4987,10021r3,l4994,10021r3,l5000,10021r,l5000,10021r,l5000,10021r,l5000,10021r,l5000,10021r,l5000,10021r,l5000,10021r,l5000,10021r,l5000,10020r,l5000,10020r,l5000,10020r,l5000,10019r,l5000,10019r,l5000,10018r,l5000,10018r,-1l5000,10017r,-1l5000,10016r,l5000,10015r,-1l5000,10014r,-1l5000,10013r,-1l5000,10011r,-1l5000,10009r,l5000,10008r,-1l5000,10006r,-1l5000,10004r,-1l5000,10001r,-1l5000,9999r,-1l5000,9996r,-1l5000,9993r,-1l5000,9990r,-2l5000,9987r,-2l5000,9983r,-2l5000,9979r,-2l5000,9975r,-2l5000,9971r,-2l5000,9966r,-2l5000,9961r,-2l5000,9956r,-3l5000,9951r,-3l5000,9945r,-3l5000,9939r,-3l5000,9932r,-3l5000,9926r,-4l5000,9919r,-4l5000,9911r,-4l5000,9904r,-4l5000,9895r,-4l5000,9887r,-4l5000,9878r,-4l5000,9869r,-5l5000,9859r,-5l5000,9849r,-5l5000,9839r,-5l5000,9828r,-5l5000,9817r,-6l5000,9805r,-6l5000,9793r,-6l5000,9781r,-7l5000,9768r,-7l5000,9754r,-7l5000,9740r,l5000,9740r,l5000,9740r,l5000,9740r,l5000,9740r,l5000,9740r,l5000,9740r,l5000,9740r,l5000,9740r,l5000,9740r,l5000,9740r-1,l4999,9740r,l4999,9740r,l4999,9740r,l4999,9740r-1,l4998,9740r,l4998,9740r,l4997,9740r,l4997,9740r-1,l4996,9740r,l4995,9740r,l4995,9740r-1,l4994,9740r-1,l4993,9740r-1,l4992,9740r-1,l4991,9740r-1,l4990,9740r-1,l4988,9740r,l4987,9740r-1,l4986,9740r-1,l4984,9740r-1,l4982,9740r-1,l4981,9740r-1,l4979,9740r-1,l4977,9740r-2,l4974,9740r-1,l4972,9740r-1,l4970,9740r-2,l4967,9740r-1,l4964,9740r-1,l4961,9740r-1,l4958,9740r-1,l4955,9740r-1,l4952,9740r-2,l4949,9740r-2,l4945,9740r-2,l4941,9740r-2,l4937,9740r-2,l4933,9740r-2,l4929,9740r-3,l4924,9740r-2,l4919,9740r-2,l4915,9740r-3,l4909,9740r-2,l4904,9740r-3,l4899,9740r-3,l4893,9740r-3,l4887,9740r-3,l4881,9740r-3,l4875,9740r-4,l4868,9740r,l4868,9740r,l4868,9740r,l4868,9740r,l4868,9740r,l4868,9740r,l4868,9740r,l4868,9741r,l4868,9741r,l4868,9741r,l4868,9741r,1l4868,9742r,l4868,9742r,l4868,9743r,l4868,9743r,1l4868,9744r,1l4868,9745r,1l4868,9746r,1l4868,9747r,1l4868,9749r,l4868,9750r,1l4868,9752r,1l4868,9753r,1l4868,9755r,1l4868,9757r,2l4868,9760r,1l4868,9762r,2l4868,9765r,1l4868,9768r,1l4868,9771r,2l4868,9774r,2l4868,9778r,2l4868,9782r,2l4868,9786r,2l4868,9790r,3l4868,9795r,2l4868,9800r,2l4868,9805r,3l4868,9810r,3l4868,9816r,3l4868,9822r,3l4868,9829r,3l4868,9835r,4l4868,9843r,3l4868,9850r,4l4868,9858r,4l4868,9866r,4l4868,9874r,5l4868,9883r,5l4868,9892r,5l4868,9902r,5l4868,9912r,5l4868,9922r,6l4868,9933r,6l4868,9944r,6l4868,9956r,6l4868,9968r,6l4868,9981r,6l4868,9994r,6l4868,10007r,7l4868,10021e" fillcolor="#fefefe" stroked="f">
              <v:path arrowok="t"/>
            </v:shape>
            <w10:wrap anchorx="page" anchory="page"/>
          </v:group>
        </w:pict>
      </w:r>
      <w:r>
        <w:pict>
          <v:group id="_x0000_s5915" style="position:absolute;margin-left:249pt;margin-top:486pt;width:87pt;height:15pt;z-index:-251700224;mso-position-horizontal-relative:page;mso-position-vertical-relative:page" coordorigin="4980,9720" coordsize="1740,300">
            <v:shape id="_x0000_s5916" style="position:absolute;left:4980;top:9720;width:1740;height:300" coordorigin="4980,9720" coordsize="1740,300" path="m5000,10021r,l5000,10021r,l5000,10021r,l5000,10021r,l5000,10021r1,l5001,10021r,l5001,10021r1,l5002,10021r1,l5004,10021r,l5005,10021r1,l5007,10021r1,l5010,10021r1,l5013,10021r1,l5016,10021r2,l5020,10021r3,l5025,10021r3,l5031,10021r3,l5037,10021r3,l5044,10021r4,l5052,10021r4,l5061,10021r5,l5071,10021r5,l5081,10021r6,l5093,10021r7,l5106,10021r7,l5120,10021r8,l5136,10021r8,l5152,10021r9,l5170,10021r10,l5189,10021r11,l5210,10021r11,l5232,10021r12,l5256,10021r12,l5281,10021r13,l5308,10021r14,l5336,10021r15,l5366,10021r16,l5398,10021r16,l5432,10021r17,l5467,10021r18,l5504,10021r20,l5544,10021r20,l5585,10021r21,l5628,10021r23,l5673,10021r24,l5721,10021r25,l5771,10021r25,l5823,10021r26,l5877,10021r28,l5933,10021r30,l5992,10021r31,l6054,10021r31,l6117,10021r33,l6184,10021r34,l6253,10021r35,l6324,10021r37,l6399,10021r38,l6476,10021r39,l6555,10021r41,l6638,10021r42,l6723,10021r,l6723,10021r,l6723,10021r,l6723,10021r,l6723,10021r,l6723,10021r,l6723,10021r,l6723,10021r,l6723,10020r,l6723,10020r,l6723,10020r,l6723,10019r,l6723,10019r,l6723,10018r,l6723,10018r,-1l6723,10017r,-1l6723,10016r,l6723,10015r,-1l6723,10014r,-1l6723,10013r,-1l6723,10011r,-1l6723,10009r,l6723,10008r,-1l6723,10006r,-1l6723,10004r,-1l6723,10001r,-1l6723,9999r,-1l6723,9996r,-1l6723,9993r,-1l6723,9990r,-2l6723,9987r,-2l6723,9983r,-2l6723,9979r,-2l6723,9975r,-2l6723,9971r,-2l6723,9966r,-2l6723,9961r,-2l6723,9956r,-3l6723,9951r,-3l6723,9945r,-3l6723,9939r,-3l6723,9932r,-3l6723,9926r,-4l6723,9919r,-4l6723,9911r,-4l6723,9904r,-4l6723,9895r,-4l6723,9887r,-4l6723,9878r,-4l6723,9869r,-5l6723,9859r,-5l6723,9849r,-5l6723,9839r,-5l6723,9828r,-5l6723,9817r,-6l6723,9805r,-6l6723,9793r,-6l6723,9781r,-7l6723,9768r,-7l6723,9754r,-7l6723,9740r,l6723,9740r,l6723,9740r,l6723,9740r,l6723,9740r,l6723,9740r-1,l6722,9740r,l6721,9740r-1,l6720,9740r-1,l6718,9740r-1,l6716,9740r-1,l6714,9740r-2,l6711,9740r-2,l6707,9740r-2,l6703,9740r-2,l6698,9740r-2,l6693,9740r-3,l6687,9740r-4,l6679,9740r-3,l6672,9740r-5,l6663,9740r-5,l6653,9740r-5,l6642,9740r-6,l6630,9740r-6,l6617,9740r-7,l6603,9740r-8,l6588,9740r-8,l6571,9740r-9,l6553,9740r-9,l6534,9740r-10,l6513,9740r-11,l6491,9740r-11,l6468,9740r-13,l6442,9740r-13,l6416,9740r-14,l6387,9740r-14,l6357,9740r-15,l6326,9740r-17,l6292,9740r-18,l6256,9740r-18,l6219,9740r-19,l6180,9740r-21,l6139,9740r-22,l6095,9740r-22,l6050,9740r-24,l6002,9740r-24,l5953,9740r-26,l5901,9740r-27,l5847,9740r-28,l5790,9740r-29,l5731,9740r-30,l5670,9740r-32,l5606,9740r-33,l5540,9740r-35,l5471,9740r-36,l5399,9740r-37,l5325,9740r-38,l5248,9740r-40,l5168,9740r-41,l5086,9740r-43,l5000,9740r,l5000,9740r,l5000,9740r,l5000,9740r,l5000,9740r,l5000,9740r,l5000,9740r,l5000,9741r,l5000,9741r,l5000,9741r,l5000,9741r,1l5000,9742r,l5000,9742r,l5000,9743r,l5000,9743r,1l5000,9744r,1l5000,9745r,1l5000,9746r,1l5000,9747r,1l5000,9749r,l5000,9750r,1l5000,9752r,1l5000,9753r,1l5000,9755r,1l5000,9757r,2l5000,9760r,1l5000,9762r,2l5000,9765r,1l5000,9768r,1l5000,9771r,2l5000,9774r,2l5000,9778r,2l5000,9782r,2l5000,9786r,2l5000,9790r,3l5000,9795r,2l5000,9800r,2l5000,9805r,3l5000,9810r,3l5000,9816r,3l5000,9822r,3l5000,9829r,3l5000,9835r,4l5000,9843r,3l5000,9850r,4l5000,9858r,4l5000,9866r,4l5000,9874r,5l5000,9883r,5l5000,9892r,5l5000,9902r,5l5000,9912r,5l5000,9922r,6l5000,9933r,6l5000,9944r,6l5000,9956r,6l5000,9968r,6l5000,9981r,6l5000,9994r,6l5000,10007r,7l5000,10021e" fillcolor="#fefefe" stroked="f">
              <v:path arrowok="t"/>
            </v:shape>
            <w10:wrap anchorx="page" anchory="page"/>
          </v:group>
        </w:pict>
      </w:r>
      <w:r>
        <w:pict>
          <v:group id="_x0000_s5913" style="position:absolute;margin-left:335pt;margin-top:486pt;width:7pt;height:15pt;z-index:-251699200;mso-position-horizontal-relative:page;mso-position-vertical-relative:page" coordorigin="6700,9720" coordsize="140,300">
            <v:shape id="_x0000_s5914" style="position:absolute;left:6700;top:9720;width:140;height:300" coordorigin="6700,9720" coordsize="140,300" path="m6723,10021r,l6723,10021r,l6723,10021r,l6723,10021r,l6723,10021r,l6723,10021r,l6723,10021r,l6723,10021r1,l6724,10021r,l6724,10021r,l6724,10021r,l6724,10021r,l6724,10021r,l6725,10021r,l6725,10021r,l6725,10021r,l6726,10021r,l6726,10021r,l6727,10021r,l6727,10021r1,l6728,10021r,l6729,10021r,l6730,10021r,l6730,10021r1,l6731,10021r1,l6733,10021r,l6734,10021r,l6735,10021r1,l6736,10021r1,l6738,10021r1,l6739,10021r1,l6741,10021r1,l6743,10021r1,l6745,10021r1,l6747,10021r1,l6749,10021r1,l6751,10021r2,l6754,10021r1,l6756,10021r2,l6759,10021r1,l6762,10021r1,l6765,10021r1,l6768,10021r2,l6771,10021r2,l6775,10021r2,l6779,10021r1,l6782,10021r2,l6786,10021r2,l6790,10021r3,l6795,10021r2,l6799,10021r3,l6804,10021r2,l6809,10021r2,l6814,10021r3,l6819,10021r3,l6825,10021r3,l6830,10021r3,l6836,10021r3,l6842,10021r4,l6849,10021r3,l6855,10021r,l6855,10021r,l6855,10021r,l6855,10021r,l6855,10021r,l6855,10021r,l6855,10021r,l6855,10021r,l6855,10020r,l6855,10020r,l6855,10020r,l6855,10019r,l6855,10019r,l6855,10018r,l6855,10018r,-1l6855,10017r,-1l6855,10016r,l6855,10015r,-1l6855,10014r,-1l6855,10013r,-1l6855,10011r,-1l6855,10009r,l6855,10008r,-1l6855,10006r,-1l6855,10004r,-1l6855,10001r,-1l6855,9999r,-1l6855,9996r,-1l6855,9993r,-1l6855,9990r,-2l6855,9987r,-2l6855,9983r,-2l6855,9979r,-2l6855,9975r,-2l6855,9971r,-2l6855,9966r,-2l6855,9961r,-2l6855,9956r,-3l6855,9951r,-3l6855,9945r,-3l6855,9939r,-3l6855,9932r,-3l6855,9926r,-4l6855,9919r,-4l6855,9911r,-4l6855,9904r,-4l6855,9895r,-4l6855,9887r,-4l6855,9878r,-4l6855,9869r,-5l6855,9859r,-5l6855,9849r,-5l6855,9839r,-5l6855,9828r,-5l6855,9817r,-6l6855,9805r,-6l6855,9793r,-6l6855,9781r,-7l6855,9768r,-7l6855,9754r,-7l6855,9740r,l6855,9740r,l6855,9740r,l6855,9740r,l6855,9740r,l6855,9740r,l6855,9740r,l6855,9740r,l6855,9740r,l6855,9740r,l6855,9740r,l6855,9740r-1,l6854,9740r,l6854,9740r,l6854,9740r,l6853,9740r,l6853,9740r,l6852,9740r,l6852,9740r,l6851,9740r,l6851,9740r-1,l6850,9740r-1,l6849,9740r,l6848,9740r,l6847,9740r,l6846,9740r,l6845,9740r-1,l6844,9740r-1,l6842,9740r,l6841,9740r-1,l6839,9740r-1,l6838,9740r-1,l6836,9740r-1,l6834,9740r-1,l6832,9740r-1,l6830,9740r-2,l6827,9740r-1,l6825,9740r-1,l6822,9740r-1,l6820,9740r-2,l6817,9740r-2,l6814,9740r-2,l6811,9740r-2,l6807,9740r-2,l6804,9740r-2,l6800,9740r-2,l6796,9740r-2,l6792,9740r-2,l6788,9740r-2,l6784,9740r-2,l6779,9740r-2,l6775,9740r-3,l6770,9740r-3,l6765,9740r-3,l6759,9740r-2,l6754,9740r-3,l6748,9740r-3,l6742,9740r-3,l6736,9740r-3,l6730,9740r-3,l6723,9740r,l6723,9740r,l6723,9740r,l6723,9740r,l6723,9740r,l6723,9740r,l6723,9740r,l6723,9741r,l6723,9741r,l6723,9741r,l6723,9741r,1l6723,9742r,l6723,9742r,l6723,9743r,l6723,9743r,1l6723,9744r,1l6723,9745r,1l6723,9746r,1l6723,9747r,1l6723,9749r,l6723,9750r,1l6723,9752r,1l6723,9753r,1l6723,9755r,1l6723,9757r,2l6723,9760r,1l6723,9762r,2l6723,9765r,1l6723,9768r,1l6723,9771r,2l6723,9774r,2l6723,9778r,2l6723,9782r,2l6723,9786r,2l6723,9790r,3l6723,9795r,2l6723,9800r,2l6723,9805r,3l6723,9810r,3l6723,9816r,3l6723,9822r,3l6723,9829r,3l6723,9835r,4l6723,9843r,3l6723,9850r,4l6723,9858r,4l6723,9866r,4l6723,9874r,5l6723,9883r,5l6723,9892r,5l6723,9902r,5l6723,9912r,5l6723,9922r,6l6723,9933r,6l6723,9944r,6l6723,9956r,6l6723,9968r,6l6723,9981r,6l6723,9994r,6l6723,10007r,7l6723,10021e" fillcolor="#fefefe" stroked="f">
              <v:path arrowok="t"/>
            </v:shape>
            <w10:wrap anchorx="page" anchory="page"/>
          </v:group>
        </w:pict>
      </w:r>
      <w:r>
        <w:pict>
          <v:group id="_x0000_s5911" style="position:absolute;margin-left:341pt;margin-top:486pt;width:121pt;height:15pt;z-index:-251698176;mso-position-horizontal-relative:page;mso-position-vertical-relative:page" coordorigin="6820,9720" coordsize="2420,300">
            <v:shape id="_x0000_s5912" style="position:absolute;left:6820;top:9720;width:2420;height:300" coordorigin="6820,9720" coordsize="2420,300" path="m6855,10021r,l6855,10021r,l6855,10021r,l6855,10021r1,l6856,10021r,l6856,10021r1,l6857,10021r1,l6858,10021r1,l6860,10021r1,l6862,10021r2,l6865,10021r2,l6868,10021r2,l6873,10021r2,l6877,10021r3,l6883,10021r3,l6890,10021r4,l6897,10021r5,l6906,10021r5,l6916,10021r5,l6927,10021r6,l6939,10021r7,l6953,10021r7,l6968,10021r8,l6984,10021r9,l7002,10021r10,l7022,10021r10,l7043,10021r11,l7066,10021r12,l7091,10021r13,l7117,10021r15,l7146,10021r15,l7177,10021r16,l7209,10021r17,l7244,10021r18,l7281,10021r19,l7320,10021r21,l7362,10021r22,l7406,10021r23,l7453,10021r24,l7502,10021r25,l7553,10021r27,l7608,10021r28,l7665,10021r29,l7725,10021r31,l7788,10021r32,l7853,10021r34,l7922,10021r36,l7994,10021r37,l8069,10021r39,l8147,10021r41,l8229,10021r42,l8314,10021r44,l8402,10021r46,l8494,10021r47,l8590,10021r49,l8689,10021r51,l8791,10021r53,l8898,10021r55,l9008,10021r57,l9123,10021r58,l9241,10021r,l9241,10021r,l9241,10021r,l9241,10021r,l9241,10021r,l9241,10021r,l9241,10021r,l9241,10021r,l9241,10020r,l9241,10020r,l9241,10020r,l9241,10019r,l9241,10019r,l9241,10018r,l9241,10018r,-1l9241,10017r,-1l9241,10016r,l9241,10015r,-1l9241,10014r,-1l9241,10013r,-1l9241,10011r,-1l9241,10009r,l9241,10008r,-1l9241,10006r,-1l9241,10004r,-1l9241,10001r,-1l9241,9999r,-1l9241,9996r,-1l9241,9993r,-1l9241,9990r,-2l9241,9987r,-2l9241,9983r,-2l9241,9979r,-2l9241,9975r,-2l9241,9971r,-2l9241,9966r,-2l9241,9961r,-2l9241,9956r,-3l9241,9951r,-3l9241,9945r,-3l9241,9939r,-3l9241,9932r,-3l9241,9926r,-4l9241,9919r,-4l9241,9911r,-4l9241,9904r,-4l9241,9895r,-4l9241,9887r,-4l9241,9878r,-4l9241,9869r,-5l9241,9859r,-5l9241,9849r,-5l9241,9839r,-5l9241,9828r,-5l9241,9817r,-6l9241,9805r,-6l9241,9793r,-6l9241,9781r,-7l9241,9768r,-7l9241,9754r,-7l9241,9740r,l9241,9740r,l9241,9740r,l9241,9740r,l9240,9740r,l9240,9740r-1,l9239,9740r-1,l9238,9740r-1,l9236,9740r-1,l9234,9740r-1,l9231,9740r-1,l9228,9740r-2,l9224,9740r-3,l9219,9740r-3,l9213,9740r-3,l9206,9740r-3,l9199,9740r-4,l9190,9740r-5,l9180,9740r-5,l9169,9740r-6,l9157,9740r-7,l9143,9740r-7,l9128,9740r-8,l9112,9740r-9,l9094,9740r-10,l9074,9740r-10,l9053,9740r-11,l9030,9740r-12,l9005,9740r-13,l8979,9740r-14,l8950,9740r-15,l8920,9740r-16,l8887,9740r-17,l8852,9740r-18,l8815,9740r-19,l8776,9740r-21,l8734,9740r-21,l8690,9740r-23,l8644,9740r-25,l8595,9740r-26,l8543,9740r-27,l8489,9740r-29,l8431,9740r-29,l8372,9740r-32,l8309,9740r-33,l8243,9740r-34,l8174,9740r-35,l8102,9740r-37,l8027,9740r-39,l7949,9740r-40,l7867,9740r-42,l7782,9740r-43,l7694,9740r-46,l7602,9740r-47,l7507,9740r-49,l7408,9740r-51,l7305,9740r-53,l7198,9740r-54,l7088,9740r-57,l6974,9740r-59,l6855,9740r,l6855,9740r,l6855,9740r,l6855,9740r,l6855,9740r,l6855,9740r,l6855,9740r,l6855,9741r,l6855,9741r,l6855,9741r,l6855,9741r,1l6855,9742r,l6855,9742r,l6855,9743r,l6855,9743r,1l6855,9744r,1l6855,9745r,1l6855,9746r,1l6855,9747r,1l6855,9749r,l6855,9750r,1l6855,9752r,1l6855,9753r,1l6855,9755r,1l6855,9757r,2l6855,9760r,1l6855,9762r,2l6855,9765r,1l6855,9768r,1l6855,9771r,2l6855,9774r,2l6855,9778r,2l6855,9782r,2l6855,9786r,2l6855,9790r,3l6855,9795r,2l6855,9800r,2l6855,9805r,3l6855,9810r,3l6855,9816r,3l6855,9822r,3l6855,9829r,3l6855,9835r,4l6855,9843r,3l6855,9850r,4l6855,9858r,4l6855,9866r,4l6855,9874r,5l6855,9883r,5l6855,9892r,5l6855,9902r,5l6855,9912r,5l6855,9922r,6l6855,9933r,6l6855,9944r,6l6855,9956r,6l6855,9968r,6l6855,9981r,6l6855,9994r,6l6855,10007r,7l6855,10021e" fillcolor="#fefefe" stroked="f">
              <v:path arrowok="t"/>
            </v:shape>
            <w10:wrap anchorx="page" anchory="page"/>
          </v:group>
        </w:pict>
      </w:r>
      <w:r>
        <w:pict>
          <v:group id="_x0000_s5909" style="position:absolute;margin-left:461pt;margin-top:486pt;width:7pt;height:15pt;z-index:-251697152;mso-position-horizontal-relative:page;mso-position-vertical-relative:page" coordorigin="9220,9720" coordsize="140,300">
            <v:shape id="_x0000_s5910" style="position:absolute;left:9220;top:9720;width:140;height:300" coordorigin="9220,9720" coordsize="140,300" path="m9241,10021r,l9241,10021r,l9241,10021r,l9241,10021r,l9241,10021r,l9241,10021r,l9241,10021r,l9241,10021r,l9241,10021r,l9241,10021r,l9241,10021r1,l9242,10021r,l9242,10021r,l9242,10021r,l9242,10021r1,l9243,10021r,l9243,10021r1,l9244,10021r,l9244,10021r1,l9245,10021r,l9246,10021r,l9246,10021r1,l9247,10021r1,l9248,10021r1,l9249,10021r1,l9250,10021r1,l9251,10021r1,l9253,10021r,l9254,10021r1,l9256,10021r,l9257,10021r1,l9259,10021r1,l9261,10021r1,l9263,10021r1,l9265,10021r1,l9267,10021r1,l9269,10021r2,l9272,10021r1,l9275,10021r1,l9277,10021r2,l9280,10021r2,l9283,10021r2,l9287,10021r1,l9290,10021r2,l9293,10021r2,l9297,10021r2,l9301,10021r2,l9305,10021r2,l9309,10021r2,l9314,10021r2,l9318,10021r3,l9323,10021r3,l9328,10021r3,l9333,10021r3,l9339,10021r2,l9344,10021r3,l9350,10021r3,l9356,10021r3,l9362,10021r3,l9369,10021r3,l9375,10021r,l9375,10021r,l9375,10021r,l9375,10021r,l9375,10021r,l9375,10021r,l9375,10021r,l9375,10021r,l9375,10020r,l9375,10020r,l9375,10020r,l9375,10019r,l9375,10019r,l9375,10018r,l9375,10018r,-1l9375,10017r,-1l9375,10016r,l9375,10015r,-1l9375,10014r,-1l9375,10013r,-1l9375,10011r,-1l9375,10009r,l9375,10008r,-1l9375,10006r,-1l9375,10004r,-1l9375,10001r,-1l9375,9999r,-1l9375,9996r,-1l9375,9993r,-1l9375,9990r,-2l9375,9987r,-2l9375,9983r,-2l9375,9979r,-2l9375,9975r,-2l9375,9971r,-2l9375,9966r,-2l9375,9961r,-2l9375,9956r,-3l9375,9951r,-3l9375,9945r,-3l9375,9939r,-3l9375,9932r,-3l9375,9926r,-4l9375,9919r,-4l9375,9911r,-4l9375,9904r,-4l9375,9895r,-4l9375,9887r,-4l9375,9878r,-4l9375,9869r,-5l9375,9859r,-5l9375,9849r,-5l9375,9839r,-5l9375,9828r,-5l9375,9817r,-6l9375,9805r,-6l9375,9793r,-6l9375,9781r,-7l9375,9768r,-7l9375,9754r,-7l9375,9740r,l9375,9740r,l9375,9740r,l9375,9740r,l9375,9740r,l9375,9740r,l9375,9740r,l9375,9740r,l9375,9740r,l9375,9740r,l9375,9740r,l9375,9740r-1,l9374,9740r,l9374,9740r,l9374,9740r,l9373,9740r,l9373,9740r,l9372,9740r,l9372,9740r,l9371,9740r,l9371,9740r-1,l9370,9740r-1,l9369,9740r,l9368,9740r,l9367,9740r-1,l9366,9740r-1,l9365,9740r-1,l9363,9740r,l9362,9740r-1,l9361,9740r-1,l9359,9740r-1,l9357,9740r-1,l9355,9740r-1,l9353,9740r-1,l9351,9740r-1,l9349,9740r-1,l9347,9740r-1,l9344,9740r-1,l9342,9740r-2,l9339,9740r-2,l9336,9740r-2,l9333,9740r-2,l9330,9740r-2,l9326,9740r-1,l9323,9740r-2,l9319,9740r-2,l9315,9740r-2,l9311,9740r-2,l9307,9740r-2,l9303,9740r-3,l9298,9740r-2,l9293,9740r-2,l9288,9740r-2,l9283,9740r-3,l9278,9740r-3,l9272,9740r-3,l9266,9740r-3,l9260,9740r-3,l9254,9740r-3,l9248,9740r-4,l9241,9740r,l9241,9740r,l9241,9740r,l9241,9740r,l9241,9740r,l9241,9740r,l9241,9740r,l9241,9741r,l9241,9741r,l9241,9741r,l9241,9741r,1l9241,9742r,l9241,9742r,l9241,9743r,l9241,9743r,1l9241,9744r,1l9241,9745r,1l9241,9746r,1l9241,9747r,1l9241,9749r,l9241,9750r,1l9241,9752r,1l9241,9753r,1l9241,9755r,1l9241,9757r,2l9241,9760r,1l9241,9762r,2l9241,9765r,1l9241,9768r,1l9241,9771r,2l9241,9774r,2l9241,9778r,2l9241,9782r,2l9241,9786r,2l9241,9790r,3l9241,9795r,2l9241,9800r,2l9241,9805r,3l9241,9810r,3l9241,9816r,3l9241,9822r,3l9241,9829r,3l9241,9835r,4l9241,9843r,3l9241,9850r,4l9241,9858r,4l9241,9866r,4l9241,9874r,5l9241,9883r,5l9241,9892r,5l9241,9902r,5l9241,9912r,5l9241,9922r,6l9241,9933r,6l9241,9944r,6l9241,9956r,6l9241,9968r,6l9241,9981r,6l9241,9994r,6l9241,10007r,7l9241,10021e" fillcolor="#fefefe" stroked="f">
              <v:path arrowok="t"/>
            </v:shape>
            <w10:wrap anchorx="page" anchory="page"/>
          </v:group>
        </w:pict>
      </w:r>
      <w:r>
        <w:pict>
          <v:shape id="_x0000_s5908" type="#_x0000_t75" style="position:absolute;margin-left:19.8pt;margin-top:23.4pt;width:45pt;height:45.6pt;z-index:25015296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907" type="#_x0000_t75" style="position:absolute;margin-left:487.8pt;margin-top:414pt;width:223.8pt;height:93.6pt;z-index:250153984;mso-position-horizontal-relative:page;mso-position-vertical-relative:page">
            <v:imagedata r:id="rId97" o:title=""/>
            <w10:wrap anchorx="page" anchory="page"/>
          </v:shape>
        </w:pict>
      </w:r>
      <w:r>
        <w:pict>
          <v:shape id="_x0000_s5906" type="#_x0000_t75" style="position:absolute;margin-left:33.6pt;margin-top:414pt;width:93pt;height:16.8pt;z-index:250155008;mso-position-horizontal-relative:page;mso-position-vertical-relative:page">
            <v:imagedata r:id="rId98" o:title=""/>
            <w10:wrap anchorx="page" anchory="page"/>
          </v:shape>
        </w:pict>
      </w:r>
      <w:r>
        <w:pict>
          <v:shape id="_x0000_s5905" type="#_x0000_t202" style="position:absolute;margin-left:98.8pt;margin-top:114.2pt;width:264.15pt;height:49.75pt;z-index:25015603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FE0000"/>
                      <w:sz w:val="52"/>
                      <w:szCs w:val="52"/>
                    </w:rPr>
                    <w:t>Application</w:t>
                  </w:r>
                  <w:r>
                    <w:rPr>
                      <w:rFonts w:ascii="Calibri" w:eastAsia="Calibri" w:hAnsi="Calibri" w:cs="Calibri"/>
                      <w:spacing w:val="-21"/>
                      <w:sz w:val="52"/>
                      <w:szCs w:val="52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52"/>
                      <w:szCs w:val="52"/>
                    </w:rPr>
                    <w:t>Profile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52"/>
                      <w:szCs w:val="52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5904" type="#_x0000_t202" style="position:absolute;margin-left:136.65pt;margin-top:338pt;width:651.6pt;height:34.45pt;z-index:250157056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device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</w:rPr>
                    <w:t>回覆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response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36"/>
                      <w:szCs w:val="36"/>
                    </w:rPr>
                    <w:t>給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client</w:t>
                  </w:r>
                  <w:proofErr w:type="gramEnd"/>
                  <w:r>
                    <w:rPr>
                      <w:rFonts w:ascii="Calibri" w:eastAsia="Calibri" w:hAnsi="Calibri" w:cs="Calibri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device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4"/>
                      <w:sz w:val="36"/>
                      <w:szCs w:val="36"/>
                    </w:rPr>
                    <w:t>。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Response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5"/>
                      <w:sz w:val="36"/>
                      <w:szCs w:val="36"/>
                    </w:rPr>
                    <w:t>的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cluster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2"/>
                      <w:sz w:val="36"/>
                      <w:szCs w:val="36"/>
                    </w:rPr>
                    <w:t>號碼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1"/>
                      <w:sz w:val="36"/>
                      <w:szCs w:val="36"/>
                    </w:rPr>
                    <w:t>與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request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4"/>
                      <w:sz w:val="36"/>
                      <w:szCs w:val="36"/>
                    </w:rPr>
                    <w:t>的</w:t>
                  </w:r>
                </w:p>
              </w:txbxContent>
            </v:textbox>
            <w10:wrap anchorx="page" anchory="page"/>
          </v:shape>
        </w:pict>
      </w:r>
      <w:r>
        <w:pict>
          <v:shape id="_x0000_s5903" type="#_x0000_t202" style="position:absolute;margin-left:136.65pt;margin-top:381.2pt;width:619.75pt;height:34.45pt;z-index:25015808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</w:rPr>
                    <w:t>指令的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cluster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36"/>
                      <w:szCs w:val="36"/>
                    </w:rPr>
                    <w:t>是</w:t>
                  </w:r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36"/>
                      <w:szCs w:val="36"/>
                    </w:rPr>
                    <w:t>0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x0001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36"/>
                      <w:szCs w:val="36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</w:rPr>
                    <w:t>那麼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IEEE_addr_rsp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4"/>
                      <w:sz w:val="36"/>
                      <w:szCs w:val="36"/>
                    </w:rPr>
                    <w:t>的</w:t>
                  </w:r>
                  <w:r>
                    <w:rPr>
                      <w:rFonts w:ascii="Arial Unicode MS" w:eastAsia="Arial Unicode MS" w:hAnsi="Arial Unicode MS" w:cs="Arial Unicode MS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cluster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</w:rPr>
                    <w:t>就是</w:t>
                  </w:r>
                  <w:r>
                    <w:rPr>
                      <w:rFonts w:ascii="Arial Unicode MS" w:eastAsia="Arial Unicode MS" w:hAnsi="Arial Unicode MS" w:cs="Arial Unicode MS"/>
                      <w:spacing w:val="-1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36"/>
                      <w:szCs w:val="36"/>
                    </w:rPr>
                    <w:t>0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x8001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36"/>
                      <w:szCs w:val="36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ZDO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與</w:t>
      </w:r>
      <w:r>
        <w:rPr>
          <w:rFonts w:ascii="Calibri" w:eastAsia="Calibri" w:hAnsi="Calibri" w:cs="Calibri"/>
          <w:color w:val="222751"/>
          <w:sz w:val="80"/>
          <w:szCs w:val="80"/>
        </w:rPr>
        <w:t>ZDP</w:t>
      </w:r>
      <w:r>
        <w:rPr>
          <w:rFonts w:ascii="Calibri" w:eastAsia="Calibri" w:hAnsi="Calibri" w:cs="Calibri"/>
          <w:spacing w:val="-1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64" w:lineRule="exact"/>
      </w:pPr>
    </w:p>
    <w:p w:rsidR="001F269B" w:rsidRDefault="007C42AD">
      <w:pPr>
        <w:spacing w:line="953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30"/>
          <w:sz w:val="44"/>
          <w:szCs w:val="44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52"/>
          <w:szCs w:val="52"/>
        </w:rPr>
        <w:t>ZigBee</w:t>
      </w:r>
      <w:r>
        <w:rPr>
          <w:rFonts w:ascii="Calibri" w:eastAsia="Calibri" w:hAnsi="Calibri" w:cs="Calibri"/>
          <w:spacing w:val="-29"/>
          <w:sz w:val="52"/>
          <w:szCs w:val="52"/>
        </w:rPr>
        <w:t xml:space="preserve">  </w:t>
      </w:r>
      <w:r>
        <w:rPr>
          <w:rFonts w:ascii="Calibri" w:eastAsia="Calibri" w:hAnsi="Calibri" w:cs="Calibri"/>
          <w:color w:val="000000"/>
          <w:sz w:val="52"/>
          <w:szCs w:val="52"/>
        </w:rPr>
        <w:t>Device</w:t>
      </w:r>
      <w:proofErr w:type="gramEnd"/>
      <w:r>
        <w:rPr>
          <w:rFonts w:ascii="Calibri" w:eastAsia="Calibri" w:hAnsi="Calibri" w:cs="Calibri"/>
          <w:spacing w:val="-30"/>
          <w:sz w:val="52"/>
          <w:szCs w:val="52"/>
        </w:rPr>
        <w:t xml:space="preserve">  </w:t>
      </w:r>
      <w:r>
        <w:rPr>
          <w:rFonts w:ascii="Calibri" w:eastAsia="Calibri" w:hAnsi="Calibri" w:cs="Calibri"/>
          <w:color w:val="000000"/>
          <w:sz w:val="52"/>
          <w:szCs w:val="52"/>
        </w:rPr>
        <w:t>Profile</w:t>
      </w:r>
      <w:r>
        <w:rPr>
          <w:rFonts w:ascii="Calibri" w:eastAsia="Calibri" w:hAnsi="Calibri" w:cs="Calibri"/>
          <w:spacing w:val="-29"/>
          <w:sz w:val="52"/>
          <w:szCs w:val="52"/>
        </w:rPr>
        <w:t xml:space="preserve">  </w:t>
      </w:r>
      <w:r>
        <w:rPr>
          <w:rFonts w:ascii="Calibri" w:eastAsia="Calibri" w:hAnsi="Calibri" w:cs="Calibri"/>
          <w:color w:val="000000"/>
          <w:sz w:val="52"/>
          <w:szCs w:val="52"/>
        </w:rPr>
        <w:t>(ZDP)</w:t>
      </w:r>
      <w:r>
        <w:rPr>
          <w:rFonts w:ascii="Calibri" w:eastAsia="Calibri" w:hAnsi="Calibri" w:cs="Calibri"/>
          <w:spacing w:val="-31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是</w:t>
      </w:r>
      <w:r>
        <w:rPr>
          <w:rFonts w:ascii="Arial Unicode MS" w:eastAsia="Arial Unicode MS" w:hAnsi="Arial Unicode MS" w:cs="Arial Unicode MS"/>
          <w:spacing w:val="-36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52"/>
          <w:szCs w:val="52"/>
        </w:rPr>
        <w:t>由</w:t>
      </w:r>
      <w:r>
        <w:rPr>
          <w:rFonts w:ascii="Arial Unicode MS" w:eastAsia="Arial Unicode MS" w:hAnsi="Arial Unicode MS" w:cs="Arial Unicode MS"/>
          <w:spacing w:val="-36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FE0000"/>
          <w:sz w:val="52"/>
          <w:szCs w:val="52"/>
        </w:rPr>
        <w:t>ZDO</w:t>
      </w:r>
      <w:r>
        <w:rPr>
          <w:rFonts w:ascii="Calibri" w:eastAsia="Calibri" w:hAnsi="Calibri" w:cs="Calibri"/>
          <w:spacing w:val="-30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52"/>
          <w:szCs w:val="52"/>
        </w:rPr>
        <w:t>所</w:t>
      </w:r>
      <w:r>
        <w:rPr>
          <w:rFonts w:ascii="Arial Unicode MS" w:eastAsia="Arial Unicode MS" w:hAnsi="Arial Unicode MS" w:cs="Arial Unicode MS"/>
          <w:spacing w:val="-36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52"/>
          <w:szCs w:val="52"/>
        </w:rPr>
        <w:t>支援的</w:t>
      </w:r>
      <w:r>
        <w:rPr>
          <w:rFonts w:ascii="Arial Unicode MS" w:eastAsia="Arial Unicode MS" w:hAnsi="Arial Unicode MS" w:cs="Arial Unicode MS"/>
          <w:spacing w:val="-37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FE0000"/>
          <w:sz w:val="52"/>
          <w:szCs w:val="52"/>
        </w:rPr>
        <w:t>OTA</w:t>
      </w:r>
    </w:p>
    <w:p w:rsidR="001F269B" w:rsidRDefault="001F269B">
      <w:pPr>
        <w:spacing w:line="295" w:lineRule="exact"/>
      </w:pPr>
    </w:p>
    <w:p w:rsidR="001F269B" w:rsidRDefault="007C42AD">
      <w:pPr>
        <w:spacing w:line="933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-8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2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52"/>
          <w:szCs w:val="52"/>
        </w:rPr>
        <w:t>ZDP</w:t>
      </w:r>
      <w:r>
        <w:rPr>
          <w:rFonts w:ascii="Arial Unicode MS" w:eastAsia="Arial Unicode MS" w:hAnsi="Arial Unicode MS" w:cs="Arial Unicode MS"/>
          <w:color w:val="000000"/>
          <w:spacing w:val="-9"/>
          <w:sz w:val="52"/>
          <w:szCs w:val="52"/>
        </w:rPr>
        <w:t>服務分為</w:t>
      </w:r>
      <w:r>
        <w:rPr>
          <w:rFonts w:ascii="Calibri" w:eastAsia="Calibri" w:hAnsi="Calibri" w:cs="Calibri"/>
          <w:color w:val="000000"/>
          <w:spacing w:val="-3"/>
          <w:sz w:val="52"/>
          <w:szCs w:val="52"/>
        </w:rPr>
        <w:t>client</w:t>
      </w:r>
      <w:r>
        <w:rPr>
          <w:rFonts w:ascii="Arial Unicode MS" w:eastAsia="Arial Unicode MS" w:hAnsi="Arial Unicode MS" w:cs="Arial Unicode MS"/>
          <w:color w:val="000000"/>
          <w:spacing w:val="-10"/>
          <w:sz w:val="52"/>
          <w:szCs w:val="52"/>
        </w:rPr>
        <w:t>與</w:t>
      </w:r>
      <w:r>
        <w:rPr>
          <w:rFonts w:ascii="Calibri" w:eastAsia="Calibri" w:hAnsi="Calibri" w:cs="Calibri"/>
          <w:color w:val="000000"/>
          <w:spacing w:val="-4"/>
          <w:sz w:val="52"/>
          <w:szCs w:val="52"/>
        </w:rPr>
        <w:t>server</w:t>
      </w:r>
      <w:r>
        <w:rPr>
          <w:rFonts w:ascii="Arial Unicode MS" w:eastAsia="Arial Unicode MS" w:hAnsi="Arial Unicode MS" w:cs="Arial Unicode MS"/>
          <w:color w:val="000000"/>
          <w:spacing w:val="-9"/>
          <w:sz w:val="52"/>
          <w:szCs w:val="52"/>
        </w:rPr>
        <w:t>兩端：</w:t>
      </w:r>
    </w:p>
    <w:p w:rsidR="001F269B" w:rsidRDefault="001F269B">
      <w:pPr>
        <w:spacing w:line="188" w:lineRule="exact"/>
      </w:pPr>
    </w:p>
    <w:p w:rsidR="001F269B" w:rsidRDefault="007C42AD">
      <w:pPr>
        <w:spacing w:line="231" w:lineRule="auto"/>
        <w:ind w:left="2258" w:right="1702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2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Client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端服務</w:t>
      </w:r>
      <w:proofErr w:type="gramEnd"/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也稱作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requests)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在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系統中永遠是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optional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的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609CD0"/>
          <w:spacing w:val="-2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Server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端服務</w:t>
      </w:r>
      <w:proofErr w:type="gramEnd"/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也稱作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responses)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大部分都是必要的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。</w:t>
      </w:r>
    </w:p>
    <w:p w:rsidR="001F269B" w:rsidRDefault="001F269B">
      <w:pPr>
        <w:spacing w:line="107" w:lineRule="exact"/>
      </w:pPr>
    </w:p>
    <w:p w:rsidR="001F269B" w:rsidRDefault="007C42AD">
      <w:pPr>
        <w:spacing w:line="184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9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3"/>
          <w:sz w:val="44"/>
          <w:szCs w:val="4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3"/>
          <w:sz w:val="52"/>
          <w:szCs w:val="52"/>
        </w:rPr>
        <w:t>運作邏輯：</w:t>
      </w:r>
    </w:p>
    <w:p w:rsidR="001F269B" w:rsidRDefault="001F269B">
      <w:pPr>
        <w:spacing w:line="293" w:lineRule="exact"/>
      </w:pPr>
    </w:p>
    <w:p w:rsidR="001F269B" w:rsidRDefault="007C42AD">
      <w:pPr>
        <w:spacing w:line="318" w:lineRule="auto"/>
        <w:ind w:left="2773" w:right="686" w:hanging="540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22"/>
          <w:sz w:val="36"/>
          <w:szCs w:val="36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一個</w:t>
      </w:r>
      <w:r>
        <w:rPr>
          <w:rFonts w:ascii="Calibri" w:eastAsia="Calibri" w:hAnsi="Calibri" w:cs="Calibri"/>
          <w:color w:val="000000"/>
          <w:sz w:val="36"/>
          <w:szCs w:val="36"/>
        </w:rPr>
        <w:t>client</w:t>
      </w:r>
      <w:proofErr w:type="gramEnd"/>
      <w:r>
        <w:rPr>
          <w:rFonts w:ascii="Calibri" w:eastAsia="Calibri" w:hAnsi="Calibri" w:cs="Calibri"/>
          <w:spacing w:val="18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device</w:t>
      </w:r>
      <w:r>
        <w:rPr>
          <w:rFonts w:ascii="Calibri" w:eastAsia="Calibri" w:hAnsi="Calibri" w:cs="Calibri"/>
          <w:spacing w:val="18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Calibri" w:eastAsia="Calibri" w:hAnsi="Calibri" w:cs="Calibri"/>
          <w:spacing w:val="19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發出</w:t>
      </w:r>
      <w:r>
        <w:rPr>
          <w:rFonts w:ascii="Calibri" w:eastAsia="Calibri" w:hAnsi="Calibri" w:cs="Calibri"/>
          <w:color w:val="000000"/>
          <w:sz w:val="36"/>
          <w:szCs w:val="36"/>
        </w:rPr>
        <w:t>asking</w:t>
      </w:r>
      <w:r>
        <w:rPr>
          <w:rFonts w:ascii="Calibri" w:eastAsia="Calibri" w:hAnsi="Calibri" w:cs="Calibri"/>
          <w:spacing w:val="18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的</w:t>
      </w:r>
      <w:r>
        <w:rPr>
          <w:rFonts w:ascii="Calibri" w:eastAsia="Calibri" w:hAnsi="Calibri" w:cs="Calibri"/>
          <w:color w:val="000000"/>
          <w:sz w:val="36"/>
          <w:szCs w:val="36"/>
        </w:rPr>
        <w:t>node)</w:t>
      </w:r>
      <w:r>
        <w:rPr>
          <w:rFonts w:ascii="Calibri" w:eastAsia="Calibri" w:hAnsi="Calibri" w:cs="Calibri"/>
          <w:spacing w:val="18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首先提出</w:t>
      </w:r>
      <w:r>
        <w:rPr>
          <w:rFonts w:ascii="Calibri" w:eastAsia="Calibri" w:hAnsi="Calibri" w:cs="Calibri"/>
          <w:color w:val="000000"/>
          <w:sz w:val="36"/>
          <w:szCs w:val="36"/>
        </w:rPr>
        <w:t>request</w:t>
      </w:r>
      <w:r>
        <w:rPr>
          <w:rFonts w:ascii="Calibri" w:eastAsia="Calibri" w:hAnsi="Calibri" w:cs="Calibri"/>
          <w:spacing w:val="18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，然後</w:t>
      </w:r>
      <w:r>
        <w:rPr>
          <w:rFonts w:ascii="Calibri" w:eastAsia="Calibri" w:hAnsi="Calibri" w:cs="Calibri"/>
          <w:color w:val="000000"/>
          <w:sz w:val="36"/>
          <w:szCs w:val="36"/>
        </w:rPr>
        <w:t>server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pacing w:val="1"/>
          <w:sz w:val="36"/>
          <w:szCs w:val="36"/>
        </w:rPr>
        <w:t>cluster</w:t>
      </w:r>
      <w:r>
        <w:rPr>
          <w:rFonts w:ascii="Arial Unicode MS" w:eastAsia="Arial Unicode MS" w:hAnsi="Arial Unicode MS" w:cs="Arial Unicode MS"/>
          <w:color w:val="FE0000"/>
          <w:spacing w:val="3"/>
          <w:sz w:val="36"/>
          <w:szCs w:val="36"/>
        </w:rPr>
        <w:t>號碼剛好相等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但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highest</w:t>
      </w:r>
      <w:r>
        <w:rPr>
          <w:rFonts w:ascii="Calibri" w:eastAsia="Calibri" w:hAnsi="Calibri" w:cs="Calibri"/>
          <w:spacing w:val="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bit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會被設定</w:t>
      </w:r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例如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ZDP</w:t>
      </w:r>
      <w:r>
        <w:rPr>
          <w:rFonts w:ascii="Calibri" w:eastAsia="Calibri" w:hAnsi="Calibri" w:cs="Calibri"/>
          <w:spacing w:val="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IEEE_addr_req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31" w:lineRule="exact"/>
      </w:pPr>
    </w:p>
    <w:p w:rsidR="001F269B" w:rsidRDefault="007C42AD">
      <w:pPr>
        <w:tabs>
          <w:tab w:val="left" w:pos="4867"/>
        </w:tabs>
        <w:spacing w:line="246" w:lineRule="auto"/>
        <w:ind w:left="630" w:right="7414"/>
      </w:pPr>
      <w:r>
        <w:rPr>
          <w:rFonts w:ascii="Consolas" w:eastAsia="Consolas" w:hAnsi="Consolas" w:cs="Consolas"/>
          <w:color w:val="007F7F"/>
        </w:rPr>
        <w:t>/**********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Message/Cluster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IDS</w:t>
      </w:r>
      <w:r>
        <w:rPr>
          <w:rFonts w:ascii="Consolas" w:eastAsia="Consolas" w:hAnsi="Consolas" w:cs="Consolas"/>
          <w:spacing w:val="17"/>
        </w:rPr>
        <w:t xml:space="preserve"> </w:t>
      </w:r>
      <w:r>
        <w:rPr>
          <w:rFonts w:ascii="Consolas" w:eastAsia="Consolas" w:hAnsi="Consolas" w:cs="Consolas"/>
          <w:color w:val="007F7F"/>
        </w:rPr>
        <w:t>***********/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ZDO_RESPONSE_BIT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((uint16)0x8000)</w:t>
      </w:r>
    </w:p>
    <w:p w:rsidR="001F269B" w:rsidRDefault="007C42AD">
      <w:pPr>
        <w:tabs>
          <w:tab w:val="left" w:pos="4869"/>
        </w:tabs>
        <w:spacing w:line="240" w:lineRule="exact"/>
        <w:ind w:left="630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IEEE_addr_req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((uint16)0x0001)</w:t>
      </w:r>
    </w:p>
    <w:p w:rsidR="001F269B" w:rsidRDefault="007C42AD">
      <w:pPr>
        <w:tabs>
          <w:tab w:val="left" w:pos="4869"/>
        </w:tabs>
        <w:spacing w:before="51" w:line="240" w:lineRule="exact"/>
        <w:ind w:left="630"/>
      </w:pP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IEEE_addr_rsp</w:t>
      </w:r>
      <w:r>
        <w:tab/>
      </w:r>
      <w:r>
        <w:rPr>
          <w:rFonts w:ascii="Consolas" w:eastAsia="Consolas" w:hAnsi="Consolas" w:cs="Consolas"/>
          <w:color w:val="7F3F00"/>
        </w:rPr>
        <w:t>(IEEE_addr_req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3F00"/>
        </w:rPr>
        <w:t>|</w:t>
      </w:r>
      <w:r>
        <w:rPr>
          <w:rFonts w:ascii="Consolas" w:eastAsia="Consolas" w:hAnsi="Consolas" w:cs="Consolas"/>
          <w:spacing w:val="7"/>
        </w:rPr>
        <w:t xml:space="preserve"> </w:t>
      </w:r>
      <w:r>
        <w:rPr>
          <w:rFonts w:ascii="Consolas" w:eastAsia="Consolas" w:hAnsi="Consolas" w:cs="Consolas"/>
          <w:color w:val="7F3F00"/>
        </w:rPr>
        <w:t>ZDO_RESPONSE_BIT)</w:t>
      </w:r>
    </w:p>
    <w:p w:rsidR="001F269B" w:rsidRDefault="001F269B">
      <w:pPr>
        <w:spacing w:line="367" w:lineRule="exact"/>
      </w:pPr>
    </w:p>
    <w:p w:rsidR="001F269B" w:rsidRDefault="007C42AD">
      <w:pPr>
        <w:spacing w:line="280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54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5901" style="position:absolute;margin-left:0;margin-top:0;width:10in;height:540pt;z-index:-251696128;mso-position-horizontal-relative:page;mso-position-vertical-relative:page" coordsize="14400,10800">
            <v:shape id="_x0000_s590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899" style="position:absolute;margin-left:0;margin-top:0;width:10in;height:540pt;z-index:-251695104;mso-position-horizontal-relative:page;mso-position-vertical-relative:page" coordsize="14400,10800">
            <v:shape id="_x0000_s590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897" style="position:absolute;margin-left:4pt;margin-top:4pt;width:710pt;height:528pt;z-index:-251694080;mso-position-horizontal-relative:page;mso-position-vertical-relative:page" coordorigin="80,80" coordsize="14200,10560">
            <v:shape id="_x0000_s589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895" style="position:absolute;margin-left:4pt;margin-top:4pt;width:710pt;height:528pt;z-index:-251693056;mso-position-horizontal-relative:page;mso-position-vertical-relative:page" coordorigin="80,80" coordsize="14200,10560">
            <v:shape id="_x0000_s589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893" style="position:absolute;margin-left:659pt;margin-top:518pt;width:43pt;height:12pt;z-index:-251692032;mso-position-horizontal-relative:page;mso-position-vertical-relative:page" coordorigin="13180,10360" coordsize="860,240">
            <v:shape id="_x0000_s589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5892" type="#_x0000_t75" style="position:absolute;margin-left:19.8pt;margin-top:23.4pt;width:45pt;height:45.6pt;z-index:25015910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891" type="#_x0000_t202" style="position:absolute;margin-left:98.8pt;margin-top:112.2pt;width:691.25pt;height:45.95pt;z-index:25016012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IEEE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與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short</w:t>
                  </w:r>
                  <w:r>
                    <w:rPr>
                      <w:rFonts w:ascii="Calibri" w:eastAsia="Calibri" w:hAnsi="Calibri" w:cs="Calibri"/>
                      <w:spacing w:val="4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address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。不過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active</w:t>
                  </w:r>
                  <w:r>
                    <w:rPr>
                      <w:rFonts w:ascii="Calibri" w:eastAsia="Calibri" w:hAnsi="Calibri" w:cs="Calibri"/>
                      <w:spacing w:val="4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endpoints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的列表是不會</w:t>
                  </w:r>
                </w:p>
              </w:txbxContent>
            </v:textbox>
            <w10:wrap anchorx="page" anchory="page"/>
          </v:shape>
        </w:pict>
      </w:r>
      <w:r>
        <w:pict>
          <v:shape id="_x0000_s5890" type="#_x0000_t202" style="position:absolute;margin-left:98.8pt;margin-top:169.8pt;width:277.25pt;height:45.95pt;z-index:25016115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接向那些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device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查詢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ZDO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與</w:t>
      </w:r>
      <w:r>
        <w:rPr>
          <w:rFonts w:ascii="Calibri" w:eastAsia="Calibri" w:hAnsi="Calibri" w:cs="Calibri"/>
          <w:color w:val="222751"/>
          <w:sz w:val="80"/>
          <w:szCs w:val="80"/>
        </w:rPr>
        <w:t>ZDP</w:t>
      </w:r>
      <w:r>
        <w:rPr>
          <w:rFonts w:ascii="Calibri" w:eastAsia="Calibri" w:hAnsi="Calibri" w:cs="Calibri"/>
          <w:spacing w:val="-12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72" w:lineRule="exact"/>
      </w:pPr>
    </w:p>
    <w:p w:rsidR="001F269B" w:rsidRDefault="007C42AD">
      <w:pPr>
        <w:spacing w:line="323" w:lineRule="auto"/>
        <w:ind w:left="2016" w:right="733" w:hanging="431"/>
      </w:pPr>
      <w:r>
        <w:rPr>
          <w:rFonts w:ascii="Arial Unicode MS" w:eastAsia="Arial Unicode MS" w:hAnsi="Arial Unicode MS" w:cs="Arial Unicode MS"/>
          <w:color w:val="609CD0"/>
          <w:spacing w:val="1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3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對於睡眠的裝置而言，它的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parents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</w:rPr>
        <w:t>會持續追蹤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child</w:t>
      </w:r>
      <w:r>
        <w:rPr>
          <w:rFonts w:ascii="Arial Unicode MS" w:eastAsia="Arial Unicode MS" w:hAnsi="Arial Unicode MS" w:cs="Arial Unicode MS"/>
          <w:color w:val="000000"/>
          <w:spacing w:val="19"/>
          <w:sz w:val="48"/>
          <w:szCs w:val="48"/>
        </w:rPr>
        <w:t>的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3"/>
          <w:sz w:val="48"/>
          <w:szCs w:val="48"/>
        </w:rPr>
        <w:t>記錄在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13"/>
          <w:sz w:val="48"/>
          <w:szCs w:val="48"/>
        </w:rPr>
        <w:t>端的。若想知道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device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的資訊</w:t>
      </w:r>
      <w:r>
        <w:rPr>
          <w:rFonts w:ascii="Arial Unicode MS" w:eastAsia="Arial Unicode MS" w:hAnsi="Arial Unicode MS" w:cs="Arial Unicode MS"/>
          <w:color w:val="000000"/>
          <w:spacing w:val="13"/>
          <w:sz w:val="48"/>
          <w:szCs w:val="48"/>
        </w:rPr>
        <w:t>，一定要直</w:t>
      </w:r>
    </w:p>
    <w:p w:rsidR="001F269B" w:rsidRDefault="007C42AD">
      <w:pPr>
        <w:spacing w:before="59" w:line="876" w:lineRule="exact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8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  <w:lang w:eastAsia="zh-TW"/>
        </w:rPr>
        <w:t>ZDP</w:t>
      </w:r>
      <w:r>
        <w:rPr>
          <w:rFonts w:ascii="Arial Unicode MS" w:eastAsia="Arial Unicode MS" w:hAnsi="Arial Unicode MS" w:cs="Arial Unicode MS"/>
          <w:color w:val="000000"/>
          <w:spacing w:val="-10"/>
          <w:sz w:val="48"/>
          <w:szCs w:val="48"/>
          <w:lang w:eastAsia="zh-TW"/>
        </w:rPr>
        <w:t>服務有幾種類型：</w:t>
      </w:r>
    </w:p>
    <w:p w:rsidR="001F269B" w:rsidRDefault="001F269B">
      <w:pPr>
        <w:spacing w:line="186" w:lineRule="exact"/>
        <w:rPr>
          <w:lang w:eastAsia="zh-TW"/>
        </w:rPr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2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Device</w:t>
      </w:r>
      <w:proofErr w:type="gramEnd"/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discovery</w:t>
      </w:r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services</w:t>
      </w:r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裝置發現</w:t>
      </w:r>
      <w:r>
        <w:rPr>
          <w:rFonts w:ascii="Calibri" w:eastAsia="Calibri" w:hAnsi="Calibri" w:cs="Calibri"/>
          <w:color w:val="000000"/>
          <w:sz w:val="36"/>
          <w:szCs w:val="36"/>
        </w:rPr>
        <w:t>)</w:t>
      </w:r>
    </w:p>
    <w:p w:rsidR="001F269B" w:rsidRDefault="001F269B">
      <w:pPr>
        <w:spacing w:line="128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1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Service</w:t>
      </w:r>
      <w:proofErr w:type="gramEnd"/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discovery</w:t>
      </w:r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services</w:t>
      </w:r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服務發現</w:t>
      </w:r>
      <w:r>
        <w:rPr>
          <w:rFonts w:ascii="Calibri" w:eastAsia="Calibri" w:hAnsi="Calibri" w:cs="Calibri"/>
          <w:color w:val="000000"/>
          <w:sz w:val="36"/>
          <w:szCs w:val="36"/>
        </w:rPr>
        <w:t>)</w:t>
      </w:r>
    </w:p>
    <w:p w:rsidR="001F269B" w:rsidRDefault="001F269B">
      <w:pPr>
        <w:spacing w:line="127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3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Binding</w:t>
      </w:r>
      <w:proofErr w:type="gramEnd"/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services</w:t>
      </w:r>
      <w:r>
        <w:rPr>
          <w:rFonts w:ascii="Calibri" w:eastAsia="Calibri" w:hAnsi="Calibri" w:cs="Calibri"/>
          <w:spacing w:val="-1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綁定服務</w:t>
      </w:r>
      <w:r>
        <w:rPr>
          <w:rFonts w:ascii="Calibri" w:eastAsia="Calibri" w:hAnsi="Calibri" w:cs="Calibri"/>
          <w:color w:val="000000"/>
          <w:sz w:val="36"/>
          <w:szCs w:val="36"/>
        </w:rPr>
        <w:t>)</w:t>
      </w:r>
    </w:p>
    <w:p w:rsidR="001F269B" w:rsidRDefault="001F269B">
      <w:pPr>
        <w:spacing w:line="128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5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Management</w:t>
      </w:r>
      <w:proofErr w:type="gramEnd"/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services</w:t>
      </w:r>
      <w:r>
        <w:rPr>
          <w:rFonts w:ascii="Calibri" w:eastAsia="Calibri" w:hAnsi="Calibri" w:cs="Calibri"/>
          <w:spacing w:val="-1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管理服務</w:t>
      </w:r>
      <w:r>
        <w:rPr>
          <w:rFonts w:ascii="Calibri" w:eastAsia="Calibri" w:hAnsi="Calibri" w:cs="Calibri"/>
          <w:color w:val="000000"/>
          <w:sz w:val="36"/>
          <w:szCs w:val="36"/>
        </w:rPr>
        <w:t>)</w:t>
      </w:r>
    </w:p>
    <w:p w:rsidR="001F269B" w:rsidRDefault="001F269B">
      <w:pPr>
        <w:spacing w:line="23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Applications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如何與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ZDO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作互動：</w:t>
      </w:r>
    </w:p>
    <w:p w:rsidR="001F269B" w:rsidRDefault="001F269B">
      <w:pPr>
        <w:spacing w:line="189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8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Starting</w:t>
      </w:r>
      <w:proofErr w:type="gramEnd"/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and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stopping</w:t>
      </w:r>
      <w:r>
        <w:rPr>
          <w:rFonts w:ascii="Calibri" w:eastAsia="Calibri" w:hAnsi="Calibri" w:cs="Calibri"/>
          <w:spacing w:val="-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the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network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through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ZDO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啟用與停止網路</w:t>
      </w:r>
      <w:r>
        <w:rPr>
          <w:rFonts w:ascii="Calibri" w:eastAsia="Calibri" w:hAnsi="Calibri" w:cs="Calibri"/>
          <w:color w:val="000000"/>
          <w:sz w:val="36"/>
          <w:szCs w:val="36"/>
        </w:rPr>
        <w:t>)</w:t>
      </w:r>
    </w:p>
    <w:p w:rsidR="001F269B" w:rsidRDefault="001F269B">
      <w:pPr>
        <w:spacing w:line="238" w:lineRule="exact"/>
      </w:pPr>
    </w:p>
    <w:p w:rsidR="001F269B" w:rsidRDefault="007C42AD">
      <w:pPr>
        <w:spacing w:line="16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0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ZDO</w:t>
      </w:r>
      <w:proofErr w:type="gramEnd"/>
      <w:r>
        <w:rPr>
          <w:rFonts w:ascii="Calibri" w:eastAsia="Calibri" w:hAnsi="Calibri" w:cs="Calibri"/>
          <w:spacing w:val="-1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and</w:t>
      </w:r>
      <w:r>
        <w:rPr>
          <w:rFonts w:ascii="Calibri" w:eastAsia="Calibri" w:hAnsi="Calibri" w:cs="Calibri"/>
          <w:spacing w:val="-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low</w:t>
      </w:r>
      <w:r>
        <w:rPr>
          <w:rFonts w:ascii="Calibri" w:eastAsia="Calibri" w:hAnsi="Calibri" w:cs="Calibri"/>
          <w:spacing w:val="-1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power</w:t>
      </w:r>
      <w:r>
        <w:rPr>
          <w:rFonts w:ascii="Calibri" w:eastAsia="Calibri" w:hAnsi="Calibri" w:cs="Calibri"/>
          <w:spacing w:val="-1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nodes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5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55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888" style="position:absolute;margin-left:0;margin-top:0;width:10in;height:540pt;z-index:-251691008;mso-position-horizontal-relative:page;mso-position-vertical-relative:page" coordsize="14400,10800">
            <v:shape id="_x0000_s588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886" style="position:absolute;margin-left:0;margin-top:0;width:10in;height:540pt;z-index:-251689984;mso-position-horizontal-relative:page;mso-position-vertical-relative:page" coordsize="14400,10800">
            <v:shape id="_x0000_s588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884" style="position:absolute;margin-left:4pt;margin-top:4pt;width:710pt;height:528pt;z-index:-251688960;mso-position-horizontal-relative:page;mso-position-vertical-relative:page" coordorigin="80,80" coordsize="14200,10560">
            <v:shape id="_x0000_s588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882" style="position:absolute;margin-left:4pt;margin-top:4pt;width:710pt;height:528pt;z-index:-251687936;mso-position-horizontal-relative:page;mso-position-vertical-relative:page" coordorigin="80,80" coordsize="14200,10560">
            <v:shape id="_x0000_s588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880" style="position:absolute;margin-left:659pt;margin-top:518pt;width:43pt;height:12pt;z-index:-251686912;mso-position-horizontal-relative:page;mso-position-vertical-relative:page" coordorigin="13180,10360" coordsize="860,240">
            <v:shape id="_x0000_s588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5879" type="#_x0000_t75" style="position:absolute;margin-left:19.8pt;margin-top:23.4pt;width:45pt;height:45.6pt;z-index:25016217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878" type="#_x0000_t202" style="position:absolute;margin-left:98.8pt;margin-top:112.2pt;width:691.35pt;height:45.95pt;z-index:25016320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2"/>
                      <w:sz w:val="48"/>
                      <w:szCs w:val="48"/>
                    </w:rPr>
                    <w:t>稱其為</w:t>
                  </w:r>
                  <w:r>
                    <w:rPr>
                      <w:rFonts w:ascii="Arial Unicode MS" w:eastAsia="Arial Unicode MS" w:hAnsi="Arial Unicode MS" w:cs="Arial Unicode MS"/>
                      <w:spacing w:val="6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0"/>
                      <w:sz w:val="48"/>
                      <w:szCs w:val="48"/>
                    </w:rPr>
                    <w:t>「</w:t>
                  </w:r>
                  <w:r>
                    <w:rPr>
                      <w:rFonts w:ascii="Arial Unicode MS" w:eastAsia="Arial Unicode MS" w:hAnsi="Arial Unicode MS" w:cs="Arial Unicode MS"/>
                      <w:spacing w:val="6"/>
                      <w:sz w:val="48"/>
                      <w:szCs w:val="48"/>
                    </w:rPr>
                    <w:t xml:space="preserve"> </w:t>
                  </w:r>
                  <w:proofErr w:type="gramStart"/>
                  <w:r>
                    <w:rPr>
                      <w:rFonts w:ascii="Calibri" w:eastAsia="Calibri" w:hAnsi="Calibri" w:cs="Calibri"/>
                      <w:color w:val="FE0000"/>
                      <w:spacing w:val="9"/>
                      <w:sz w:val="48"/>
                      <w:szCs w:val="48"/>
                    </w:rPr>
                    <w:t>device</w:t>
                  </w:r>
                  <w:r>
                    <w:rPr>
                      <w:rFonts w:ascii="Calibri" w:eastAsia="Calibri" w:hAnsi="Calibri" w:cs="Calibri"/>
                      <w:spacing w:val="5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FE0000"/>
                      <w:spacing w:val="9"/>
                      <w:sz w:val="48"/>
                      <w:szCs w:val="48"/>
                    </w:rPr>
                    <w:t>discovery</w:t>
                  </w:r>
                  <w:proofErr w:type="gramEnd"/>
                  <w:r>
                    <w:rPr>
                      <w:rFonts w:ascii="Calibri" w:eastAsia="Calibri" w:hAnsi="Calibri" w:cs="Calibri"/>
                      <w:spacing w:val="5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FE0000"/>
                      <w:spacing w:val="9"/>
                      <w:sz w:val="48"/>
                      <w:szCs w:val="48"/>
                    </w:rPr>
                    <w:t>services</w:t>
                  </w:r>
                  <w:r>
                    <w:rPr>
                      <w:rFonts w:ascii="Calibri" w:eastAsia="Calibri" w:hAnsi="Calibri" w:cs="Calibri"/>
                      <w:spacing w:val="6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3"/>
                      <w:sz w:val="48"/>
                      <w:szCs w:val="48"/>
                    </w:rPr>
                    <w:t>」</w:t>
                  </w:r>
                  <w:r>
                    <w:rPr>
                      <w:rFonts w:ascii="Arial Unicode MS" w:eastAsia="Arial Unicode MS" w:hAnsi="Arial Unicode MS" w:cs="Arial Unicode MS"/>
                      <w:spacing w:val="6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2"/>
                      <w:sz w:val="48"/>
                      <w:szCs w:val="48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spacing w:val="6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1"/>
                      <w:sz w:val="48"/>
                      <w:szCs w:val="48"/>
                    </w:rPr>
                    <w:t>這很容易跟</w:t>
                  </w:r>
                </w:p>
              </w:txbxContent>
            </v:textbox>
            <w10:wrap anchorx="page" anchory="page"/>
          </v:shape>
        </w:pict>
      </w:r>
      <w:r>
        <w:pict>
          <v:shape id="_x0000_s5877" type="#_x0000_t202" style="position:absolute;margin-left:98.8pt;margin-top:169.8pt;width:691.2pt;height:45.95pt;z-index:25016422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8"/>
                      <w:sz w:val="48"/>
                      <w:szCs w:val="48"/>
                    </w:rPr>
                    <w:t>上獨立運作的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8"/>
                      <w:szCs w:val="48"/>
                    </w:rPr>
                    <w:t>applications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8"/>
                      <w:szCs w:val="48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8"/>
                      <w:sz w:val="48"/>
                      <w:szCs w:val="48"/>
                    </w:rPr>
                    <w:t>而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48"/>
                      <w:szCs w:val="48"/>
                    </w:rPr>
                    <w:t>ZDP</w:t>
                  </w:r>
                  <w:r>
                    <w:rPr>
                      <w:rFonts w:ascii="Calibri" w:eastAsia="Calibri" w:hAnsi="Calibri" w:cs="Calibri"/>
                      <w:spacing w:val="1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8"/>
                      <w:szCs w:val="48"/>
                    </w:rPr>
                    <w:t>Device</w:t>
                  </w:r>
                  <w:r>
                    <w:rPr>
                      <w:rFonts w:ascii="Calibri" w:eastAsia="Calibri" w:hAnsi="Calibri" w:cs="Calibri"/>
                      <w:spacing w:val="2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48"/>
                      <w:szCs w:val="48"/>
                    </w:rPr>
                    <w:t>Discovery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48"/>
                      <w:szCs w:val="4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8"/>
                      <w:sz w:val="48"/>
                      <w:szCs w:val="48"/>
                    </w:rPr>
                    <w:t>則</w:t>
                  </w:r>
                </w:p>
              </w:txbxContent>
            </v:textbox>
            <w10:wrap anchorx="page" anchory="page"/>
          </v:shape>
        </w:pict>
      </w:r>
      <w:r>
        <w:pict>
          <v:shape id="_x0000_s5876" type="#_x0000_t202" style="position:absolute;margin-left:132.55pt;margin-top:403.45pt;width:672.3pt;height:34.45pt;z-index:25016524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IEEE_addr_req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，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所以所有節點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</w:rPr>
                    <w:t>都必定要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支援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server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端的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6"/>
                      <w:szCs w:val="36"/>
                    </w:rPr>
                    <w:t>IEEE_addr_rsp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6"/>
                      <w:szCs w:val="36"/>
                    </w:rPr>
                    <w:t>，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ZDP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000000"/>
          <w:sz w:val="80"/>
          <w:szCs w:val="80"/>
        </w:rPr>
        <w:t>Device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Discovery</w:t>
      </w:r>
      <w:r>
        <w:rPr>
          <w:rFonts w:ascii="Calibri" w:eastAsia="Calibri" w:hAnsi="Calibri" w:cs="Calibri"/>
          <w:spacing w:val="-3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-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ZDP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有一組指令用於網路節點的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discovering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規範</w:t>
      </w:r>
    </w:p>
    <w:p w:rsidR="001F269B" w:rsidRDefault="001F269B">
      <w:pPr>
        <w:spacing w:line="266" w:lineRule="exact"/>
      </w:pPr>
    </w:p>
    <w:p w:rsidR="001F269B" w:rsidRDefault="007C42AD">
      <w:pPr>
        <w:ind w:left="2016"/>
      </w:pP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endpoints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那邊講的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proofErr w:type="gramEnd"/>
      <w:r>
        <w:rPr>
          <w:rFonts w:ascii="Calibri" w:eastAsia="Calibri" w:hAnsi="Calibri" w:cs="Calibri"/>
          <w:spacing w:val="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IDs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搞混，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r>
        <w:rPr>
          <w:rFonts w:ascii="Calibri" w:eastAsia="Calibri" w:hAnsi="Calibri" w:cs="Calibri"/>
          <w:spacing w:val="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ID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是指該節點</w:t>
      </w:r>
    </w:p>
    <w:p w:rsidR="001F269B" w:rsidRDefault="001F269B">
      <w:pPr>
        <w:spacing w:line="317" w:lineRule="exact"/>
      </w:pPr>
    </w:p>
    <w:p w:rsidR="001F269B" w:rsidRDefault="007C42AD">
      <w:pPr>
        <w:spacing w:line="173" w:lineRule="auto"/>
        <w:ind w:left="1584" w:right="250" w:firstLine="431"/>
      </w:pPr>
      <w:r>
        <w:rPr>
          <w:rFonts w:ascii="Arial Unicode MS" w:eastAsia="Arial Unicode MS" w:hAnsi="Arial Unicode MS" w:cs="Arial Unicode MS"/>
          <w:color w:val="000000"/>
          <w:spacing w:val="18"/>
          <w:sz w:val="48"/>
          <w:szCs w:val="48"/>
        </w:rPr>
        <w:t>是</w:t>
      </w:r>
      <w:r>
        <w:rPr>
          <w:rFonts w:ascii="Calibri" w:eastAsia="Calibri" w:hAnsi="Calibri" w:cs="Calibri"/>
          <w:color w:val="FE0000"/>
          <w:spacing w:val="9"/>
          <w:sz w:val="48"/>
          <w:szCs w:val="48"/>
        </w:rPr>
        <w:t>node</w:t>
      </w:r>
      <w:r>
        <w:rPr>
          <w:rFonts w:ascii="Calibri" w:eastAsia="Calibri" w:hAnsi="Calibri" w:cs="Calibri"/>
          <w:color w:val="FE0000"/>
          <w:spacing w:val="8"/>
          <w:sz w:val="48"/>
          <w:szCs w:val="48"/>
        </w:rPr>
        <w:t>-</w:t>
      </w:r>
      <w:proofErr w:type="gramStart"/>
      <w:r>
        <w:rPr>
          <w:rFonts w:ascii="Calibri" w:eastAsia="Calibri" w:hAnsi="Calibri" w:cs="Calibri"/>
          <w:color w:val="FE0000"/>
          <w:spacing w:val="9"/>
          <w:sz w:val="48"/>
          <w:szCs w:val="48"/>
        </w:rPr>
        <w:t>wide</w:t>
      </w:r>
      <w:r>
        <w:rPr>
          <w:rFonts w:ascii="Arial Unicode MS" w:eastAsia="Arial Unicode MS" w:hAnsi="Arial Unicode MS" w:cs="Arial Unicode MS"/>
          <w:color w:val="000000"/>
          <w:spacing w:val="18"/>
          <w:sz w:val="48"/>
          <w:szCs w:val="48"/>
        </w:rPr>
        <w:t>的服務</w:t>
      </w:r>
      <w:r>
        <w:rPr>
          <w:rFonts w:ascii="Calibri" w:eastAsia="Calibri" w:hAnsi="Calibri" w:cs="Calibri"/>
          <w:color w:val="000000"/>
          <w:spacing w:val="8"/>
          <w:sz w:val="48"/>
          <w:szCs w:val="48"/>
        </w:rPr>
        <w:t>(</w:t>
      </w:r>
      <w:proofErr w:type="gramEnd"/>
      <w:r>
        <w:rPr>
          <w:rFonts w:ascii="Arial Unicode MS" w:eastAsia="Arial Unicode MS" w:hAnsi="Arial Unicode MS" w:cs="Arial Unicode MS"/>
          <w:b/>
          <w:color w:val="000000"/>
          <w:spacing w:val="19"/>
          <w:sz w:val="48"/>
          <w:szCs w:val="48"/>
        </w:rPr>
        <w:t>並非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application/endpoint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9"/>
          <w:sz w:val="48"/>
          <w:szCs w:val="48"/>
        </w:rPr>
        <w:t>specific</w:t>
      </w:r>
      <w:r>
        <w:rPr>
          <w:rFonts w:ascii="Calibri" w:eastAsia="Calibri" w:hAnsi="Calibri" w:cs="Calibri"/>
          <w:color w:val="000000"/>
          <w:spacing w:val="8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pacing w:val="19"/>
          <w:sz w:val="48"/>
          <w:szCs w:val="48"/>
        </w:rPr>
        <w:t>。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Device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discovery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services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有一些共通點：</w:t>
      </w:r>
    </w:p>
    <w:p w:rsidR="001F269B" w:rsidRDefault="001F269B">
      <w:pPr>
        <w:spacing w:line="200" w:lineRule="exact"/>
      </w:pPr>
    </w:p>
    <w:p w:rsidR="001F269B" w:rsidRDefault="001F269B">
      <w:pPr>
        <w:spacing w:line="245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5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-6"/>
          <w:sz w:val="36"/>
          <w:szCs w:val="36"/>
        </w:rPr>
        <w:t>提供節點額外的資訊</w:t>
      </w:r>
      <w:proofErr w:type="gramEnd"/>
    </w:p>
    <w:p w:rsidR="001F269B" w:rsidRDefault="001F269B">
      <w:pPr>
        <w:spacing w:line="195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2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對於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client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端都是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optional</w:t>
      </w:r>
      <w:proofErr w:type="gramEnd"/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對於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server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端有一些服務是必要的</w:t>
      </w:r>
      <w:r>
        <w:rPr>
          <w:rFonts w:ascii="Arial Unicode MS" w:eastAsia="Arial Unicode MS" w:hAnsi="Arial Unicode MS" w:cs="Arial Unicode MS"/>
          <w:color w:val="000000"/>
          <w:spacing w:val="-7"/>
          <w:sz w:val="36"/>
          <w:szCs w:val="36"/>
        </w:rPr>
        <w:t>。</w:t>
      </w:r>
    </w:p>
    <w:p w:rsidR="001F269B" w:rsidRDefault="001F269B">
      <w:pPr>
        <w:spacing w:line="194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2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服務是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node</w:t>
      </w:r>
      <w:proofErr w:type="gramEnd"/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-wide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跟節點上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endpoint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跑什麼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application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或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profile</w:t>
      </w:r>
      <w:r>
        <w:rPr>
          <w:rFonts w:ascii="Calibri" w:eastAsia="Calibri" w:hAnsi="Calibri" w:cs="Calibri"/>
          <w:spacing w:val="1"/>
          <w:sz w:val="36"/>
          <w:szCs w:val="36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無關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。</w:t>
      </w:r>
    </w:p>
    <w:p w:rsidR="001F269B" w:rsidRDefault="001F269B">
      <w:pPr>
        <w:spacing w:line="194" w:lineRule="exact"/>
      </w:pPr>
    </w:p>
    <w:p w:rsidR="001F269B" w:rsidRDefault="007C42AD">
      <w:pPr>
        <w:spacing w:line="326" w:lineRule="auto"/>
        <w:ind w:left="2690" w:right="761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13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4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16"/>
          <w:sz w:val="36"/>
          <w:szCs w:val="36"/>
        </w:rPr>
        <w:t>例如</w:t>
      </w:r>
      <w:proofErr w:type="gramEnd"/>
      <w:r>
        <w:rPr>
          <w:rFonts w:ascii="Arial Unicode MS" w:eastAsia="Arial Unicode MS" w:hAnsi="Arial Unicode MS" w:cs="Arial Unicode MS"/>
          <w:color w:val="000000"/>
          <w:spacing w:val="17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6"/>
          <w:sz w:val="36"/>
          <w:szCs w:val="36"/>
        </w:rPr>
        <w:t>一個工具可能想要收集網路中每個節點的</w:t>
      </w:r>
      <w:r>
        <w:rPr>
          <w:rFonts w:ascii="Calibri" w:eastAsia="Calibri" w:hAnsi="Calibri" w:cs="Calibri"/>
          <w:color w:val="000000"/>
          <w:spacing w:val="7"/>
          <w:sz w:val="36"/>
          <w:szCs w:val="36"/>
        </w:rPr>
        <w:t>IEEE</w:t>
      </w:r>
      <w:r>
        <w:rPr>
          <w:rFonts w:ascii="Calibri" w:eastAsia="Calibri" w:hAnsi="Calibri" w:cs="Calibri"/>
          <w:spacing w:val="3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pacing w:val="7"/>
          <w:sz w:val="36"/>
          <w:szCs w:val="36"/>
        </w:rPr>
        <w:t>address(</w:t>
      </w:r>
      <w:r>
        <w:rPr>
          <w:rFonts w:ascii="Arial Unicode MS" w:eastAsia="Arial Unicode MS" w:hAnsi="Arial Unicode MS" w:cs="Arial Unicode MS"/>
          <w:color w:val="000000"/>
          <w:spacing w:val="17"/>
          <w:sz w:val="36"/>
          <w:szCs w:val="36"/>
        </w:rPr>
        <w:t>使用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而工具只需要支援</w:t>
      </w:r>
      <w:r>
        <w:rPr>
          <w:rFonts w:ascii="Calibri" w:eastAsia="Calibri" w:hAnsi="Calibri" w:cs="Calibri"/>
          <w:color w:val="000000"/>
          <w:sz w:val="36"/>
          <w:szCs w:val="36"/>
        </w:rPr>
        <w:t>client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端服務即可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56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874" style="position:absolute;margin-left:0;margin-top:0;width:10in;height:540pt;z-index:-251685888;mso-position-horizontal-relative:page;mso-position-vertical-relative:page" coordsize="14400,10800">
            <v:shape id="_x0000_s587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872" style="position:absolute;margin-left:0;margin-top:0;width:10in;height:540pt;z-index:-251684864;mso-position-horizontal-relative:page;mso-position-vertical-relative:page" coordsize="14400,10800">
            <v:shape id="_x0000_s587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870" style="position:absolute;margin-left:4pt;margin-top:4pt;width:710pt;height:528pt;z-index:-251683840;mso-position-horizontal-relative:page;mso-position-vertical-relative:page" coordorigin="80,80" coordsize="14200,10560">
            <v:shape id="_x0000_s587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868" style="position:absolute;margin-left:4pt;margin-top:4pt;width:710pt;height:528pt;z-index:-251682816;mso-position-horizontal-relative:page;mso-position-vertical-relative:page" coordorigin="80,80" coordsize="14200,10560">
            <v:shape id="_x0000_s586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866" style="position:absolute;margin-left:659pt;margin-top:518pt;width:43pt;height:12pt;z-index:-251681792;mso-position-horizontal-relative:page;mso-position-vertical-relative:page" coordorigin="13180,10360" coordsize="860,240">
            <v:shape id="_x0000_s586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5864" style="position:absolute;margin-left:398pt;margin-top:263pt;width:296pt;height:168pt;z-index:-251680768;mso-position-horizontal-relative:page;mso-position-vertical-relative:page" coordorigin="7960,5260" coordsize="5920,3360">
            <v:shape id="_x0000_s5865" style="position:absolute;left:7960;top:5260;width:5920;height:3360" coordorigin="7960,5260" coordsize="5920,3360" path="m7987,8631r,l7987,8631r,l7987,8631r,l7987,8631r,l7988,8631r,l7989,8631r1,l7991,8631r2,l7994,8631r2,l7998,8631r3,l8004,8631r3,l8011,8631r4,l8019,8631r5,l8029,8631r6,l8041,8631r7,l8056,8631r7,l8072,8631r9,l8091,8631r10,l8113,8631r11,l8137,8631r13,l8164,8631r15,l8195,8631r16,l8228,8631r18,l8265,8631r20,l8306,8631r22,l8351,8631r23,l8399,8631r26,l8452,8631r28,l8509,8631r30,l8570,8631r32,l8636,8631r35,l8707,8631r37,l8783,8631r39,l8863,8631r43,l8950,8631r45,l9041,8631r48,l9139,8631r50,l9242,8631r54,l9351,8631r57,l9466,8631r60,l9588,8631r63,l9716,8631r66,l9850,8631r70,l9992,8631r73,l10140,8631r77,l10296,8631r81,l10459,8631r84,l10629,8631r89,l10808,8631r92,l10993,8631r96,l11187,8631r100,l11390,8631r104,l11600,8631r108,l11819,8631r113,l12047,8631r117,l12283,8631r122,l12528,8631r127,l12783,8631r131,l13047,8631r136,l13321,8631r140,l13604,8631r145,l13897,8631r,l13897,8631r,-1l13897,8630r,l13897,8630r,l13897,8630r,-1l13897,8629r,l13897,8628r,-1l13897,8626r,-1l13897,8624r,-2l13897,8621r,-2l13897,8617r,-2l13897,8612r,-3l13897,8606r,-3l13897,8599r,-3l13897,8591r,-4l13897,8582r,-5l13897,8571r,-6l13897,8559r,-7l13897,8545r,-7l13897,8530r,-8l13897,8513r,-10l13897,8494r,-11l13897,8473r,-12l13897,8450r,-13l13897,8424r,-13l13897,8397r,-15l13897,8367r,-16l13897,8335r,-17l13897,8300r,-18l13897,8263r,-20l13897,8223r,-21l13897,8180r,-22l13897,8134r,-24l13897,8085r,-25l13897,8034r,-28l13897,7979r,-29l13897,7920r,-30l13897,7858r,-32l13897,7793r,-34l13897,7724r,-35l13897,7652r,-38l13897,7576r,-40l13897,7496r,-42l13897,7412r,-44l13897,7324r,-46l13897,7231r,-47l13897,7135r,-50l13897,7034r,-52l13897,6929r,-54l13897,6819r,-56l13897,6705r,-59l13897,6586r,-62l13897,6462r,-64l13897,6333r,-66l13897,6199r,-69l13897,6060r,-71l13897,5916r,-74l13897,5767r,-77l13897,5612r,-79l13897,5452r,-82l13897,5286r,l13897,5286r,l13897,5286r-1,l13896,5286r,l13895,5286r,l13894,5286r-1,l13892,5286r-1,l13889,5286r-2,l13885,5286r-3,l13879,5286r-3,l13873,5286r-4,l13864,5286r-5,l13854,5286r-6,l13842,5286r-7,l13828,5286r-8,l13811,5286r-9,l13792,5286r-10,l13771,5286r-12,l13746,5286r-13,l13719,5286r-15,l13689,5286r-17,l13655,5286r-18,l13618,5286r-20,l13577,5286r-22,l13533,5286r-24,l13484,5286r-26,l13431,5286r-27,l13375,5286r-31,l13313,5286r-32,l13247,5286r-35,l13176,5286r-37,l13101,5286r-40,l13020,5286r-43,l12934,5286r-46,l12842,5286r-48,l12745,5286r-51,l12641,5286r-53,l12532,5286r-57,l12417,5286r-60,l12296,5286r-64,l12168,5286r-67,l12033,5286r-70,l11891,5286r-73,l11743,5286r-77,l11587,5286r-80,l11424,5286r-84,l11254,5286r-88,l11076,5286r-92,l10890,5286r-96,l10696,5286r-100,l10494,5286r-105,l10283,5286r-108,l10064,5286r-112,l9837,5286r-117,l9600,5286r-121,l9355,5286r-126,l9100,5286r-131,l8836,5286r-135,l8563,5286r-141,l8280,5286r-146,l7987,5286r,l7987,5286r,l7987,5286r,l7987,5286r,1l7987,5287r,l7987,5288r,l7987,5289r,1l7987,5290r,2l7987,5293r,1l7987,5296r,2l7987,5300r,2l7987,5304r,3l7987,5310r,4l7987,5317r,4l7987,5325r,5l7987,5335r,5l7987,5345r,6l7987,5357r,7l7987,5371r,8l7987,5387r,8l7987,5404r,9l7987,5423r,10l7987,5444r,11l7987,5467r,12l7987,5492r,14l7987,5520r,14l7987,5549r,16l7987,5582r,17l7987,5616r,19l7987,5654r,19l7987,5694r,21l7987,5737r,22l7987,5782r,24l7987,5831r,26l7987,5883r,27l7987,5938r,29l7987,5996r,31l7987,6058r,32l7987,6123r,34l7987,6192r,36l7987,6265r,37l7987,6341r,39l7987,6421r,41l7987,6505r,43l7987,6593r,46l7987,6685r,48l7987,6782r,50l7987,6882r,52l7987,6988r,54l7987,7097r,57l7987,7212r,59l7987,7331r,61l7987,7455r,64l7987,7584r,66l7987,7717r,69l7987,7856r,72l7987,8000r,74l7987,8150r,76l7987,8304r,80l7987,8465r,82l7987,8631e" filled="f" strokecolor="#488df0">
              <v:path arrowok="t"/>
            </v:shape>
            <w10:wrap anchorx="page" anchory="page"/>
          </v:group>
        </w:pict>
      </w:r>
      <w:r>
        <w:pict>
          <v:group id="_x0000_s5862" style="position:absolute;margin-left:405pt;margin-top:267pt;width:74pt;height:15pt;z-index:-251679744;mso-position-horizontal-relative:page;mso-position-vertical-relative:page" coordorigin="8100,5340" coordsize="1480,300">
            <v:shape id="_x0000_s5863" style="position:absolute;left:8100;top:5340;width:1480;height:300" coordorigin="8100,5340" coordsize="1480,300" path="m8131,5644r,l8131,5644r,l8131,5644r,l8131,5644r,l8131,5644r,l8131,5644r,l8132,5644r,l8132,5644r1,l8133,5644r1,l8135,5644r1,l8136,5644r1,l8138,5644r2,l8141,5644r1,l8144,5644r2,l8147,5644r2,l8152,5644r2,l8156,5644r3,l8162,5644r2,l8168,5644r3,l8174,5644r4,l8182,5644r4,l8190,5644r4,l8199,5644r5,l8209,5644r6,l8220,5644r6,l8232,5644r6,l8245,5644r7,l8259,5644r7,l8274,5644r8,l8290,5644r9,l8308,5644r9,l8326,5644r10,l8346,5644r11,l8368,5644r11,l8390,5644r12,l8414,5644r13,l8439,5644r14,l8466,5644r14,l8495,5644r14,l8525,5644r15,l8556,5644r16,l8589,5644r17,l8624,5644r18,l8661,5644r18,l8699,5644r20,l8739,5644r21,l8781,5644r22,l8825,5644r22,l8870,5644r24,l8918,5644r25,l8968,5644r26,l9020,5644r26,l9074,5644r27,l9130,5644r28,l9188,5644r30,l9248,5644r31,l9311,5644r32,l9376,5644r33,l9443,5644r35,l9513,5644r36,l9585,5644r,l9585,5644r,l9585,5644r,l9585,5644r,l9585,5644r,l9585,5644r,l9585,5643r,l9585,5643r,l9585,5643r,l9585,5643r,l9585,5643r,-1l9585,5642r,l9585,5642r,-1l9585,5641r,l9585,5640r,l9585,5640r,-1l9585,5639r,-1l9585,5638r,-1l9585,5637r,-1l9585,5635r,l9585,5634r,-1l9585,5632r,-1l9585,5630r,l9585,5629r,-2l9585,5626r,-1l9585,5624r,-1l9585,5622r,-2l9585,5619r,-2l9585,5616r,-2l9585,5613r,-2l9585,5609r,-1l9585,5606r,-2l9585,5602r,-2l9585,5598r,-2l9585,5594r,-3l9585,5589r,-2l9585,5584r,-2l9585,5579r,-3l9585,5573r,-2l9585,5568r,-3l9585,5562r,-4l9585,5555r,-3l9585,5548r,-3l9585,5541r,-3l9585,5534r,-4l9585,5526r,-4l9585,5518r,-4l9585,5510r,-5l9585,5501r,-5l9585,5492r,-5l9585,5482r,-5l9585,5472r,-5l9585,5462r,-6l9585,5451r,-6l9585,5440r,-6l9585,5428r,-6l9585,5416r,-6l9585,5403r,-6l9585,5390r,-6l9585,5377r,-7l9585,5363r,l9585,5363r,l9585,5363r,l9585,5363r,l9585,5363r-1,l9584,5363r,l9584,5363r-1,l9583,5363r,l9582,5363r-1,l9581,5363r-1,l9579,5363r-1,l9577,5363r-1,l9574,5363r-1,l9571,5363r-1,l9568,5363r-2,l9564,5363r-2,l9559,5363r-2,l9554,5363r-3,l9548,5363r-3,l9541,5363r-3,l9534,5363r-4,l9525,5363r-4,l9516,5363r-5,l9506,5363r-5,l9495,5363r-6,l9483,5363r-6,l9470,5363r-6,l9456,5363r-7,l9441,5363r-8,l9425,5363r-8,l9408,5363r-10,l9389,5363r-10,l9369,5363r-10,l9348,5363r-11,l9325,5363r-11,l9301,5363r-12,l9276,5363r-13,l9249,5363r-14,l9221,5363r-15,l9191,5363r-16,l9159,5363r-16,l9126,5363r-17,l9091,5363r-18,l9055,5363r-19,l9017,5363r-20,l8976,5363r-20,l8935,5363r-22,l8891,5363r-23,l8845,5363r-24,l8797,5363r-24,l8747,5363r-25,l8696,5363r-27,l8642,5363r-28,l8586,5363r-29,l8528,5363r-30,l8467,5363r-31,l8405,5363r-33,l8340,5363r-34,l8272,5363r-34,l8203,5363r-36,l8131,5363r,l8131,5363r,l8131,5363r,l8131,5363r,l8131,5363r,l8131,5363r,l8131,5363r,l8131,5363r,l8131,5363r,1l8131,5364r,l8131,5364r,l8131,5364r,1l8131,5365r,l8131,5366r,l8131,5366r,1l8131,5367r,l8131,5368r,l8131,5369r,l8131,5370r,1l8131,5371r,1l8131,5373r,1l8131,5374r,1l8131,5376r,1l8131,5378r,1l8131,5380r,1l8131,5383r,1l8131,5385r,1l8131,5388r,1l8131,5391r,1l8131,5394r,1l8131,5397r,2l8131,5401r,2l8131,5405r,2l8131,5409r,2l8131,5413r,2l8131,5418r,2l8131,5423r,2l8131,5428r,2l8131,5433r,3l8131,5439r,3l8131,5445r,3l8131,5451r,4l8131,5458r,4l8131,5465r,4l8131,5473r,3l8131,5480r,4l8131,5488r,5l8131,5497r,4l8131,5506r,4l8131,5515r,5l8131,5525r,5l8131,5535r,5l8131,5545r,5l8131,5556r,5l8131,5567r,6l8131,5579r,6l8131,5591r,6l8131,5603r,7l8131,5616r,7l8131,5630r,7l8131,5644e" fillcolor="#fefefe" stroked="f">
              <v:path arrowok="t"/>
            </v:shape>
            <w10:wrap anchorx="page" anchory="page"/>
          </v:group>
        </w:pict>
      </w:r>
      <w:r>
        <w:pict>
          <v:group id="_x0000_s5860" style="position:absolute;margin-left:478pt;margin-top:267pt;width:7pt;height:15pt;z-index:-251678720;mso-position-horizontal-relative:page;mso-position-vertical-relative:page" coordorigin="9560,5340" coordsize="140,300">
            <v:shape id="_x0000_s5861" style="position:absolute;left:9560;top:5340;width:140;height:300" coordorigin="9560,5340" coordsize="140,300" path="m9585,5644r,l9585,5644r,l9585,5644r,l9585,5644r,l9585,5644r,l9585,5644r,l9585,5644r,l9585,5644r,l9585,5644r,l9585,5644r,l9585,5644r1,l9586,5644r,l9586,5644r,l9586,5644r,l9586,5644r1,l9587,5644r,l9587,5644r1,l9588,5644r,l9588,5644r1,l9589,5644r,l9590,5644r,l9590,5644r1,l9591,5644r1,l9592,5644r1,l9593,5644r1,l9594,5644r1,l9595,5644r1,l9597,5644r,l9598,5644r1,l9600,5644r,l9601,5644r1,l9603,5644r1,l9605,5644r1,l9607,5644r1,l9609,5644r1,l9611,5644r1,l9613,5644r2,l9616,5644r1,l9619,5644r1,l9621,5644r2,l9624,5644r2,l9627,5644r2,l9631,5644r1,l9634,5644r2,l9637,5644r2,l9641,5644r2,l9645,5644r2,l9649,5644r2,l9653,5644r2,l9658,5644r2,l9662,5644r3,l9667,5644r3,l9672,5644r3,l9677,5644r3,l9683,5644r2,l9688,5644r3,l9694,5644r3,l9700,5644r3,l9706,5644r3,l9713,5644r3,l9719,5644r,l9719,5644r,l9719,5644r,l9719,5644r,l9719,5644r,l9719,5644r,l9719,5643r,l9719,5643r,l9719,5643r,l9719,5643r,l9719,5643r,-1l9719,5642r,l9719,5642r,-1l9719,5641r,l9719,5640r,l9719,5640r,-1l9719,5639r,-1l9719,5638r,-1l9719,5637r,-1l9719,5635r,l9719,5634r,-1l9719,5632r,-1l9719,5630r,l9719,5629r,-2l9719,5626r,-1l9719,5624r,-1l9719,5622r,-2l9719,5619r,-2l9719,5616r,-2l9719,5613r,-2l9719,5609r,-1l9719,5606r,-2l9719,5602r,-2l9719,5598r,-2l9719,5594r,-3l9719,5589r,-2l9719,5584r,-2l9719,5579r,-3l9719,5573r,-2l9719,5568r,-3l9719,5562r,-4l9719,5555r,-3l9719,5548r,-3l9719,5541r,-3l9719,5534r,-4l9719,5526r,-4l9719,5518r,-4l9719,5510r,-5l9719,5501r,-5l9719,5492r,-5l9719,5482r,-5l9719,5472r,-5l9719,5462r,-6l9719,5451r,-6l9719,5440r,-6l9719,5428r,-6l9719,5416r,-6l9719,5403r,-6l9719,5390r,-6l9719,5377r,-7l9719,5363r,l9719,5363r,l9719,5363r,l9719,5363r,l9719,5363r,l9719,5363r,l9719,5363r,l9719,5363r,l9719,5363r,l9719,5363r,l9719,5363r,l9719,5363r-1,l9718,5363r,l9718,5363r,l9718,5363r,l9717,5363r,l9717,5363r,l9716,5363r,l9716,5363r,l9715,5363r,l9715,5363r-1,l9714,5363r-1,l9713,5363r,l9712,5363r,l9711,5363r-1,l9710,5363r-1,l9709,5363r-1,l9707,5363r,l9706,5363r-1,l9705,5363r-1,l9703,5363r-1,l9701,5363r-1,l9699,5363r-1,l9697,5363r-1,l9695,5363r-1,l9693,5363r-1,l9691,5363r-1,l9688,5363r-1,l9686,5363r-2,l9683,5363r-2,l9680,5363r-2,l9677,5363r-2,l9674,5363r-2,l9670,5363r-1,l9667,5363r-2,l9663,5363r-2,l9659,5363r-2,l9655,5363r-2,l9651,5363r-2,l9647,5363r-3,l9642,5363r-2,l9637,5363r-2,l9632,5363r-2,l9627,5363r-3,l9622,5363r-3,l9616,5363r-3,l9610,5363r-3,l9604,5363r-3,l9598,5363r-3,l9592,5363r-4,l9585,5363r,l9585,5363r,l9585,5363r,l9585,5363r,l9585,5363r,l9585,5363r,l9585,5363r,l9585,5363r,l9585,5363r,1l9585,5364r,l9585,5364r,l9585,5364r,1l9585,5365r,l9585,5366r,l9585,5366r,1l9585,5367r,l9585,5368r,l9585,5369r,l9585,5370r,1l9585,5371r,1l9585,5373r,1l9585,5374r,1l9585,5376r,1l9585,5378r,1l9585,5380r,1l9585,5383r,1l9585,5385r,1l9585,5388r,1l9585,5391r,1l9585,5394r,1l9585,5397r,2l9585,5401r,2l9585,5405r,2l9585,5409r,2l9585,5413r,2l9585,5418r,2l9585,5423r,2l9585,5428r,2l9585,5433r,3l9585,5439r,3l9585,5445r,3l9585,5451r,4l9585,5458r,4l9585,5465r,4l9585,5473r,3l9585,5480r,4l9585,5488r,5l9585,5497r,4l9585,5506r,4l9585,5515r,5l9585,5525r,5l9585,5535r,5l9585,5545r,5l9585,5556r,5l9585,5567r,6l9585,5579r,6l9585,5591r,6l9585,5603r,7l9585,5616r,7l9585,5630r,7l9585,5644e" fillcolor="#fefefe" stroked="f">
              <v:path arrowok="t"/>
            </v:shape>
            <w10:wrap anchorx="page" anchory="page"/>
          </v:group>
        </w:pict>
      </w:r>
      <w:r>
        <w:pict>
          <v:group id="_x0000_s5858" style="position:absolute;margin-left:484pt;margin-top:267pt;width:107pt;height:15pt;z-index:-251677696;mso-position-horizontal-relative:page;mso-position-vertical-relative:page" coordorigin="9680,5340" coordsize="2140,300">
            <v:shape id="_x0000_s5859" style="position:absolute;left:9680;top:5340;width:2140;height:300" coordorigin="9680,5340" coordsize="2140,300" path="m9719,5644r,l9719,5644r,l9719,5644r,l9719,5644r1,l9720,5644r,l9720,5644r1,l9721,5644r,l9722,5644r1,l9724,5644r,l9725,5644r2,l9728,5644r1,l9731,5644r2,l9735,5644r2,l9739,5644r2,l9744,5644r3,l9750,5644r3,l9757,5644r4,l9764,5644r5,l9773,5644r5,l9783,5644r5,l9794,5644r6,l9806,5644r6,l9819,5644r7,l9834,5644r8,l9850,5644r8,l9867,5644r9,l9886,5644r10,l9907,5644r10,l9929,5644r11,l9952,5644r13,l9978,5644r13,l10005,5644r14,l10034,5644r15,l10065,5644r16,l10098,5644r17,l10132,5644r19,l10169,5644r20,l10209,5644r20,l10250,5644r21,l10293,5644r23,l10339,5644r24,l10388,5644r25,l10438,5644r27,l10492,5644r27,l10547,5644r29,l10606,5644r30,l10667,5644r32,l10731,5644r33,l10798,5644r34,l10867,5644r36,l10940,5644r37,l11015,5644r39,l11093,5644r41,l11175,5644r42,l11260,5644r43,l11348,5644r45,l11439,5644r47,l11534,5644r48,l11632,5644r50,l11733,5644r53,l11839,5644r,l11839,5644r,l11839,5644r,l11839,5644r,l11839,5644r,l11839,5644r,l11839,5643r,l11839,5643r,l11839,5643r,l11839,5643r,l11839,5643r,-1l11839,5642r,l11839,5642r,-1l11839,5641r,l11839,5640r,l11839,5640r,-1l11839,5639r,-1l11839,5638r,-1l11839,5637r,-1l11839,5635r,l11839,5634r,-1l11839,5632r,-1l11839,5630r,l11839,5629r,-2l11839,5626r,-1l11839,5624r,-1l11839,5622r,-2l11839,5619r,-2l11839,5616r,-2l11839,5613r,-2l11839,5609r,-1l11839,5606r,-2l11839,5602r,-2l11839,5598r,-2l11839,5594r,-3l11839,5589r,-2l11839,5584r,-2l11839,5579r,-3l11839,5573r,-2l11839,5568r,-3l11839,5562r,-4l11839,5555r,-3l11839,5548r,-3l11839,5541r,-3l11839,5534r,-4l11839,5526r,-4l11839,5518r,-4l11839,5510r,-5l11839,5501r,-5l11839,5492r,-5l11839,5482r,-5l11839,5472r,-5l11839,5462r,-6l11839,5451r,-6l11839,5440r,-6l11839,5428r,-6l11839,5416r,-6l11839,5403r,-6l11839,5390r,-6l11839,5377r,-7l11839,5363r,l11839,5363r-1,l11838,5363r,l11838,5363r,l11838,5363r,l11838,5363r-1,l11837,5363r-1,l11836,5363r-1,l11834,5363r-1,l11832,5363r-1,l11830,5363r-2,l11827,5363r-2,l11823,5363r-2,l11819,5363r-3,l11814,5363r-3,l11808,5363r-3,l11801,5363r-4,l11793,5363r-4,l11785,5363r-5,l11775,5363r-6,l11764,5363r-6,l11752,5363r-7,l11739,5363r-8,l11724,5363r-8,l11708,5363r-9,l11691,5363r-10,l11672,5363r-10,l11651,5363r-11,l11629,5363r-11,l11606,5363r-13,l11580,5363r-13,l11553,5363r-14,l11524,5363r-15,l11493,5363r-16,l11460,5363r-17,l11425,5363r-18,l11388,5363r-19,l11349,5363r-20,l11308,5363r-22,l11264,5363r-22,l11218,5363r-23,l11170,5363r-25,l11119,5363r-26,l11066,5363r-27,l11010,5363r-28,l10952,5363r-30,l10891,5363r-32,l10827,5363r-33,l10760,5363r-34,l10691,5363r-36,l10618,5363r-37,l10543,5363r-39,l10464,5363r-40,l10383,5363r-42,l10298,5363r-44,l10210,5363r-45,l10119,5363r-47,l10024,5363r-49,l9926,5363r-50,l9824,5363r-52,l9719,5363r,l9719,5363r,l9719,5363r,l9719,5363r,l9719,5363r,l9719,5363r,l9719,5363r,l9719,5363r,l9719,5363r,1l9719,5364r,l9719,5364r,l9719,5364r,1l9719,5365r,l9719,5366r,l9719,5366r,1l9719,5367r,l9719,5368r,l9719,5369r,l9719,5370r,1l9719,5371r,1l9719,5373r,1l9719,5374r,1l9719,5376r,1l9719,5378r,1l9719,5380r,1l9719,5383r,1l9719,5385r,1l9719,5388r,1l9719,5391r,1l9719,5394r,1l9719,5397r,2l9719,5401r,2l9719,5405r,2l9719,5409r,2l9719,5413r,2l9719,5418r,2l9719,5423r,2l9719,5428r,2l9719,5433r,3l9719,5439r,3l9719,5445r,3l9719,5451r,4l9719,5458r,4l9719,5465r,4l9719,5473r,3l9719,5480r,4l9719,5488r,5l9719,5497r,4l9719,5506r,4l9719,5515r,5l9719,5525r,5l9719,5535r,5l9719,5545r,5l9719,5556r,5l9719,5567r,6l9719,5579r,6l9719,5591r,6l9719,5603r,7l9719,5616r,7l9719,5630r,7l9719,5644e" fillcolor="#fefefe" stroked="f">
              <v:path arrowok="t"/>
            </v:shape>
            <w10:wrap anchorx="page" anchory="page"/>
          </v:group>
        </w:pict>
      </w:r>
      <w:r>
        <w:pict>
          <v:group id="_x0000_s5856" style="position:absolute;margin-left:590pt;margin-top:267pt;width:94pt;height:15pt;z-index:-251676672;mso-position-horizontal-relative:page;mso-position-vertical-relative:page" coordorigin="11800,5340" coordsize="1880,300">
            <v:shape id="_x0000_s5857" style="position:absolute;left:11800;top:5340;width:1880;height:300" coordorigin="11800,5340" coordsize="1880,300" path="m11839,5644r,l11839,5644r,l11839,5644r,l11839,5644r,l11839,5644r,l11839,5644r1,l11840,5644r,l11841,5644r1,l11842,5644r1,l11844,5644r1,l11846,5644r1,l11849,5644r1,l11852,5644r2,l11856,5644r2,l11860,5644r3,l11865,5644r3,l11871,5644r4,l11878,5644r4,l11886,5644r4,l11894,5644r5,l11904,5644r5,l11914,5644r6,l11926,5644r6,l11939,5644r7,l11953,5644r7,l11968,5644r8,l11985,5644r9,l12003,5644r9,l12022,5644r10,l12043,5644r11,l12065,5644r12,l12089,5644r12,l12114,5644r13,l12141,5644r14,l12170,5644r15,l12201,5644r16,l12233,5644r17,l12267,5644r18,l12304,5644r18,l12342,5644r20,l12382,5644r21,l12424,5644r22,l12469,5644r23,l12515,5644r25,l12564,5644r26,l12616,5644r26,l12669,5644r28,l12725,5644r29,l12784,5644r30,l12845,5644r31,l12908,5644r33,l12974,5644r34,l13043,5644r35,l13115,5644r36,l13189,5644r38,l13266,5644r40,l13346,5644r41,l13429,5644r43,l13515,5644r44,l13604,5644r46,l13696,5644r,l13696,5644r,l13696,5644r,l13696,5644r,l13696,5644r,l13696,5644r,l13696,5643r,l13696,5643r,l13696,5643r,l13696,5643r,l13696,5643r,-1l13696,5642r,l13696,5642r,-1l13696,5641r,l13696,5640r,l13696,5640r,-1l13696,5639r,-1l13696,5638r,-1l13696,5637r,-1l13696,5635r,l13696,5634r,-1l13696,5632r,-1l13696,5630r,l13696,5629r,-2l13696,5626r,-1l13696,5624r,-1l13696,5622r,-2l13696,5619r,-2l13696,5616r,-2l13696,5613r,-2l13696,5609r,-1l13696,5606r,-2l13696,5602r,-2l13696,5598r,-2l13696,5594r,-3l13696,5589r,-2l13696,5584r,-2l13696,5579r,-3l13696,5573r,-2l13696,5568r,-3l13696,5562r,-4l13696,5555r,-3l13696,5548r,-3l13696,5541r,-3l13696,5534r,-4l13696,5526r,-4l13696,5518r,-4l13696,5510r,-5l13696,5501r,-5l13696,5492r,-5l13696,5482r,-5l13696,5472r,-5l13696,5462r,-6l13696,5451r,-6l13696,5440r,-6l13696,5428r,-6l13696,5416r,-6l13696,5403r,-6l13696,5390r,-6l13696,5377r,-7l13696,5363r,l13696,5363r,l13696,5363r,l13696,5363r,l13696,5363r,l13695,5363r,l13695,5363r-1,l13694,5363r-1,l13692,5363r,l13691,5363r-1,l13689,5363r-2,l13686,5363r-2,l13683,5363r-2,l13679,5363r-2,l13674,5363r-2,l13669,5363r-3,l13663,5363r-3,l13656,5363r-3,l13649,5363r-4,l13640,5363r-4,l13631,5363r-5,l13620,5363r-6,l13608,5363r-6,l13596,5363r-7,l13582,5363r-8,l13566,5363r-8,l13550,5363r-9,l13532,5363r-9,l13513,5363r-10,l13492,5363r-11,l13470,5363r-12,l13446,5363r-13,l13420,5363r-13,l13393,5363r-14,l13365,5363r-16,l13334,5363r-16,l13302,5363r-17,l13267,5363r-18,l13231,5363r-19,l13193,5363r-20,l13153,5363r-21,l13110,5363r-22,l13066,5363r-23,l13019,5363r-24,l12970,5363r-25,l12919,5363r-26,l12865,5363r-27,l12809,5363r-28,l12751,5363r-30,l12690,5363r-31,l12627,5363r-33,l12560,5363r-34,l12492,5363r-36,l12420,5363r-37,l12346,5363r-39,l12269,5363r-40,l12189,5363r-42,l12106,5363r-43,l12020,5363r-45,l11931,5363r-46,l11839,5363r,l11839,5363r,l11839,5363r,l11839,5363r,l11839,5363r,l11839,5363r,l11839,5363r,l11839,5363r,l11839,5363r,1l11839,5364r,l11839,5364r,l11839,5364r,1l11839,5365r,l11839,5366r,l11839,5366r,1l11839,5367r,l11839,5368r,l11839,5369r,l11839,5370r,1l11839,5371r,1l11839,5373r,1l11839,5374r,1l11839,5376r,1l11839,5378r,1l11839,5380r,1l11839,5383r,1l11839,5385r,1l11839,5388r,1l11839,5391r,1l11839,5394r,1l11839,5397r,2l11839,5401r,2l11839,5405r,2l11839,5409r,2l11839,5413r,2l11839,5418r,2l11839,5423r,2l11839,5428r,2l11839,5433r,3l11839,5439r,3l11839,5445r,3l11839,5451r,4l11839,5458r,4l11839,5465r,4l11839,5473r,3l11839,5480r,4l11839,5488r,5l11839,5497r,4l11839,5506r,4l11839,5515r,5l11839,5525r,5l11839,5535r,5l11839,5545r,5l11839,5556r,5l11839,5567r,6l11839,5579r,6l11839,5591r,6l11839,5603r,7l11839,5616r,7l11839,5630r,7l11839,5644e" fillcolor="#fefefe" stroked="f">
              <v:path arrowok="t"/>
            </v:shape>
            <w10:wrap anchorx="page" anchory="page"/>
          </v:group>
        </w:pict>
      </w:r>
      <w:r>
        <w:pict>
          <v:group id="_x0000_s5854" style="position:absolute;margin-left:683pt;margin-top:267pt;width:8pt;height:15pt;z-index:-251675648;mso-position-horizontal-relative:page;mso-position-vertical-relative:page" coordorigin="13660,5340" coordsize="160,300">
            <v:shape id="_x0000_s5855" style="position:absolute;left:13660;top:5340;width:160;height:300" coordorigin="13660,5340" coordsize="160,300" path="m13696,5644r,l13696,5644r,l13696,5644r,l13696,5644r,l13696,5644r,l13696,5644r,l13696,5644r,l13696,5644r,l13696,5644r,l13696,5644r1,l13697,5644r,l13697,5644r,l13697,5644r,l13697,5644r,l13698,5644r,l13698,5644r,l13698,5644r1,l13699,5644r,l13699,5644r1,l13700,5644r,l13701,5644r,l13702,5644r,l13702,5644r1,l13703,5644r1,l13704,5644r1,l13705,5644r1,l13706,5644r1,l13708,5644r,l13709,5644r1,l13711,5644r,l13712,5644r1,l13714,5644r1,l13716,5644r1,l13718,5644r1,l13720,5644r1,l13722,5644r1,l13724,5644r1,l13727,5644r1,l13729,5644r1,l13732,5644r1,l13735,5644r1,l13738,5644r1,l13741,5644r2,l13744,5644r2,l13748,5644r1,l13751,5644r2,l13755,5644r2,l13759,5644r2,l13763,5644r2,l13768,5644r2,l13772,5644r2,l13777,5644r2,l13782,5644r2,l13787,5644r2,l13792,5644r3,l13798,5644r2,l13803,5644r3,l13809,5644r3,l13815,5644r3,l13822,5644r3,l13828,5644r,l13828,5644r,l13828,5644r,l13828,5644r,l13828,5644r,l13828,5644r,l13828,5643r,l13828,5643r,l13828,5643r,l13828,5643r,l13828,5643r,-1l13828,5642r,l13828,5642r,-1l13828,5641r,l13828,5640r,l13828,5640r,-1l13828,5639r,-1l13828,5638r,-1l13828,5637r,-1l13828,5635r,l13828,5634r,-1l13828,5632r,-1l13828,5630r,l13828,5629r,-2l13828,5626r,-1l13828,5624r,-1l13828,5622r,-2l13828,5619r,-2l13828,5616r,-2l13828,5613r,-2l13828,5609r,-1l13828,5606r,-2l13828,5602r,-2l13828,5598r,-2l13828,5594r,-3l13828,5589r,-2l13828,5584r,-2l13828,5579r,-3l13828,5573r,-2l13828,5568r,-3l13828,5562r,-4l13828,5555r,-3l13828,5548r,-3l13828,5541r,-3l13828,5534r,-4l13828,5526r,-4l13828,5518r,-4l13828,5510r,-5l13828,5501r,-5l13828,5492r,-5l13828,5482r,-5l13828,5472r,-5l13828,5462r,-6l13828,5451r,-6l13828,5440r,-6l13828,5428r,-6l13828,5416r,-6l13828,5403r,-6l13828,5390r,-6l13828,5377r,-7l13828,5363r,l13828,5363r,l13828,5363r,l13828,5363r,l13828,5363r,l13828,5363r,l13828,5363r,l13828,5363r,l13828,5363r,l13828,5363r,l13828,5363r-1,l13827,5363r,l13827,5363r,l13827,5363r,l13827,5363r-1,l13826,5363r,l13826,5363r,l13825,5363r,l13825,5363r-1,l13824,5363r,l13823,5363r,l13823,5363r-1,l13822,5363r-1,l13821,5363r-1,l13820,5363r-1,l13819,5363r-1,l13818,5363r-1,l13816,5363r,l13815,5363r-1,l13814,5363r-1,l13812,5363r-1,l13810,5363r-1,l13809,5363r-1,l13807,5363r-1,l13805,5363r-2,l13802,5363r-1,l13800,5363r-1,l13798,5363r-2,l13795,5363r-1,l13792,5363r-1,l13789,5363r-1,l13786,5363r-1,l13783,5363r-1,l13780,5363r-2,l13777,5363r-2,l13773,5363r-2,l13769,5363r-2,l13765,5363r-2,l13761,5363r-2,l13757,5363r-3,l13752,5363r-2,l13747,5363r-2,l13743,5363r-3,l13737,5363r-2,l13732,5363r-3,l13727,5363r-3,l13721,5363r-3,l13715,5363r-3,l13709,5363r-3,l13703,5363r-4,l13696,5363r,l13696,5363r,l13696,5363r,l13696,5363r,l13696,5363r,l13696,5363r,l13696,5363r,l13696,5363r,l13696,5363r,1l13696,5364r,l13696,5364r,l13696,5364r,1l13696,5365r,l13696,5366r,l13696,5366r,1l13696,5367r,l13696,5368r,l13696,5369r,l13696,5370r,1l13696,5371r,1l13696,5373r,1l13696,5374r,1l13696,5376r,1l13696,5378r,1l13696,5380r,1l13696,5383r,1l13696,5385r,1l13696,5388r,1l13696,5391r,1l13696,5394r,1l13696,5397r,2l13696,5401r,2l13696,5405r,2l13696,5409r,2l13696,5413r,2l13696,5418r,2l13696,5423r,2l13696,5428r,2l13696,5433r,3l13696,5439r,3l13696,5445r,3l13696,5451r,4l13696,5458r,4l13696,5465r,4l13696,5473r,3l13696,5480r,4l13696,5488r,5l13696,5497r,4l13696,5506r,4l13696,5515r,5l13696,5525r,5l13696,5535r,5l13696,5545r,5l13696,5556r,5l13696,5567r,6l13696,5579r,6l13696,5591r,6l13696,5603r,7l13696,5616r,7l13696,5630r,7l13696,5644e" fillcolor="#fefefe" stroked="f">
              <v:path arrowok="t"/>
            </v:shape>
            <w10:wrap anchorx="page" anchory="page"/>
          </v:group>
        </w:pict>
      </w:r>
      <w:r>
        <w:pict>
          <v:group id="_x0000_s5852" style="position:absolute;margin-left:405pt;margin-top:281pt;width:8pt;height:15pt;z-index:-251674624;mso-position-horizontal-relative:page;mso-position-vertical-relative:page" coordorigin="8100,5620" coordsize="160,300">
            <v:shape id="_x0000_s5853" style="position:absolute;left:8100;top:5620;width:160;height:300" coordorigin="8100,5620" coordsize="160,300" path="m8131,5932r,l8131,5932r,l8131,5932r,l8131,5932r,l8131,5932r,l8131,5932r,l8131,5932r,l8131,5932r,l8131,5932r,l8131,5932r,l8131,5932r,l8131,5932r,l8131,5932r1,l8132,5932r,l8132,5932r,l8132,5932r1,l8133,5932r,l8133,5932r1,l8134,5932r,l8134,5932r1,l8135,5932r1,l8136,5932r,l8137,5932r,l8138,5932r,l8139,5932r,l8140,5932r,l8141,5932r1,l8142,5932r1,l8144,5932r,l8145,5932r1,l8147,5932r,l8148,5932r1,l8150,5932r1,l8152,5932r1,l8154,5932r1,l8156,5932r1,l8159,5932r1,l8161,5932r1,l8164,5932r1,l8166,5932r2,l8169,5932r2,l8172,5932r2,l8175,5932r2,l8179,5932r1,l8182,5932r2,l8186,5932r2,l8190,5932r1,l8194,5932r2,l8198,5932r2,l8202,5932r2,l8207,5932r2,l8211,5932r3,l8216,5932r3,l8221,5932r3,l8226,5932r3,l8232,5932r3,l8238,5932r3,l8244,5932r3,l8250,5932r3,l8256,5932r3,l8263,5932r,l8263,5932r,l8263,5932r,l8263,5932r,l8263,5932r,l8263,5932r,l8263,5931r,l8263,5931r,l8263,5931r,l8263,5931r,l8263,5931r,-1l8263,5930r,l8263,5930r,-1l8263,5929r,l8263,5928r,l8263,5928r,-1l8263,5927r,-1l8263,5926r,-1l8263,5925r,-1l8263,5923r,l8263,5922r,-1l8263,5920r,-1l8263,5918r,l8263,5917r,-2l8263,5914r,-1l8263,5912r,-1l8263,5910r,-2l8263,5907r,-2l8263,5904r,-2l8263,5901r,-2l8263,5897r,-1l8263,5894r,-2l8263,5890r,-2l8263,5886r,-2l8263,5882r,-3l8263,5877r,-2l8263,5872r,-2l8263,5867r,-3l8263,5861r,-2l8263,5856r,-3l8263,5850r,-4l8263,5843r,-3l8263,5836r,-3l8263,5829r,-3l8263,5822r,-4l8263,5814r,-4l8263,5806r,-4l8263,5798r,-5l8263,5789r,-5l8263,5780r,-5l8263,5770r,-5l8263,5760r,-5l8263,5750r,-6l8263,5739r,-6l8263,5728r,-6l8263,5716r,-6l8263,5704r,-6l8263,5691r,-6l8263,5678r,-6l8263,5665r,-7l8263,5651r,l8263,5651r,l8262,5651r,l8262,5651r,l8262,5651r,l8262,5651r,l8262,5651r,l8262,5651r,l8262,5651r,l8262,5651r,l8262,5651r,l8262,5651r,l8262,5651r-1,l8261,5651r,l8261,5651r,l8261,5651r-1,l8260,5651r,l8260,5651r-1,l8259,5651r,l8259,5651r-1,l8258,5651r-1,l8257,5651r,l8256,5651r,l8255,5651r,l8254,5651r,l8253,5651r,l8252,5651r-1,l8251,5651r-1,l8249,5651r,l8248,5651r-1,l8246,5651r,l8245,5651r-1,l8243,5651r-1,l8241,5651r-1,l8239,5651r-1,l8237,5651r-1,l8234,5651r-1,l8232,5651r-1,l8229,5651r-1,l8227,5651r-2,l8224,5651r-2,l8221,5651r-2,l8218,5651r-2,l8214,5651r-1,l8211,5651r-2,l8207,5651r-2,l8203,5651r-1,l8199,5651r-2,l8195,5651r-2,l8191,5651r-2,l8186,5651r-2,l8182,5651r-3,l8177,5651r-3,l8172,5651r-3,l8167,5651r-3,l8161,5651r-3,l8155,5651r-3,l8149,5651r-3,l8143,5651r-3,l8137,5651r-3,l8131,5651r,l8131,5651r,l8131,5651r,l8131,5651r,l8131,5651r,l8131,5651r,l8131,5651r,l8131,5651r,l8131,5651r,1l8131,5652r,l8131,5652r,l8131,5652r,1l8131,5653r,l8131,5654r,l8131,5654r,1l8131,5655r,l8131,5656r,l8131,5657r,l8131,5658r,1l8131,5659r,1l8131,5661r,1l8131,5662r,1l8131,5664r,1l8131,5666r,1l8131,5668r,1l8131,5671r,1l8131,5673r,1l8131,5676r,1l8131,5679r,1l8131,5682r,1l8131,5685r,2l8131,5689r,2l8131,5693r,2l8131,5697r,2l8131,5701r,2l8131,5706r,2l8131,5711r,2l8131,5716r,2l8131,5721r,3l8131,5727r,3l8131,5733r,3l8131,5739r,4l8131,5746r,4l8131,5753r,4l8131,5761r,3l8131,5768r,4l8131,5776r,5l8131,5785r,4l8131,5794r,4l8131,5803r,5l8131,5813r,5l8131,5823r,5l8131,5833r,5l8131,5844r,5l8131,5855r,6l8131,5867r,6l8131,5879r,6l8131,5891r,7l8131,5904r,7l8131,5918r,7l8131,5932e" fillcolor="#fefefe" stroked="f">
              <v:path arrowok="t"/>
            </v:shape>
            <w10:wrap anchorx="page" anchory="page"/>
          </v:group>
        </w:pict>
      </w:r>
      <w:r>
        <w:pict>
          <v:group id="_x0000_s5850" style="position:absolute;margin-left:405pt;margin-top:295pt;width:8pt;height:16pt;z-index:-251673600;mso-position-horizontal-relative:page;mso-position-vertical-relative:page" coordorigin="8100,5900" coordsize="160,320">
            <v:shape id="_x0000_s5851" style="position:absolute;left:8100;top:5900;width:160;height:320" coordorigin="8100,5900" coordsize="160,320" path="m8131,6220r,l8131,6220r,l8131,6220r,l8131,6220r,l8131,6220r,l8131,6220r,l8131,6220r,l8131,6220r,l8131,6220r,l8131,6220r,l8131,6220r,l8131,6220r,l8131,6220r1,l8132,6220r,l8132,6220r,l8132,6220r1,l8133,6220r,l8133,6220r1,l8134,6220r,l8134,6220r1,l8135,6220r1,l8136,6220r,l8137,6220r,l8138,6220r,l8139,6220r,l8140,6220r,l8141,6220r1,l8142,6220r1,l8144,6220r,l8145,6220r1,l8147,6220r,l8148,6220r1,l8150,6220r1,l8152,6220r1,l8154,6220r1,l8156,6220r1,l8159,6220r1,l8161,6220r1,l8164,6220r1,l8166,6220r2,l8169,6220r2,l8172,6220r2,l8175,6220r2,l8179,6220r1,l8182,6220r2,l8186,6220r2,l8190,6220r1,l8194,6220r2,l8198,6220r2,l8202,6220r2,l8207,6220r2,l8211,6220r3,l8216,6220r3,l8221,6220r3,l8226,6220r3,l8232,6220r3,l8238,6220r3,l8244,6220r3,l8250,6220r3,l8256,6220r3,l8263,6220r,l8263,6220r,l8263,6220r,l8263,6220r,l8263,6220r,l8263,6220r,l8263,6219r,l8263,6219r,l8263,6219r,l8263,6219r,l8263,6219r,-1l8263,6218r,l8263,6218r,-1l8263,6217r,l8263,6216r,l8263,6216r,-1l8263,6215r,-1l8263,6214r,-1l8263,6213r,-1l8263,6211r,l8263,6210r,-1l8263,6208r,-1l8263,6206r,l8263,6205r,-2l8263,6202r,-1l8263,6200r,-1l8263,6198r,-2l8263,6195r,-2l8263,6192r,-2l8263,6189r,-2l8263,6185r,-1l8263,6182r,-2l8263,6178r,-2l8263,6174r,-2l8263,6170r,-3l8263,6165r,-2l8263,6160r,-2l8263,6155r,-3l8263,6149r,-2l8263,6144r,-3l8263,6138r,-4l8263,6131r,-3l8263,6124r,-3l8263,6117r,-3l8263,6110r,-4l8263,6102r,-4l8263,6094r,-4l8263,6086r,-5l8263,6077r,-5l8263,6068r,-5l8263,6058r,-5l8263,6048r,-5l8263,6038r,-6l8263,6027r,-6l8263,6016r,-6l8263,6004r,-6l8263,5992r,-6l8263,5979r,-6l8263,5966r,-6l8263,5953r,-7l8263,5939r,l8263,5939r,l8262,5939r,l8262,5939r,l8262,5939r,l8262,5939r,l8262,5939r,l8262,5939r,l8262,5939r,l8262,5939r,l8262,5939r,l8262,5939r,l8262,5939r-1,l8261,5939r,l8261,5939r,l8261,5939r-1,l8260,5939r,l8260,5939r-1,l8259,5939r,l8259,5939r-1,l8258,5939r-1,l8257,5939r,l8256,5939r,l8255,5939r,l8254,5939r,l8253,5939r,l8252,5939r-1,l8251,5939r-1,l8249,5939r,l8248,5939r-1,l8246,5939r,l8245,5939r-1,l8243,5939r-1,l8241,5939r-1,l8239,5939r-1,l8237,5939r-1,l8234,5939r-1,l8232,5939r-1,l8229,5939r-1,l8227,5939r-2,l8224,5939r-2,l8221,5939r-2,l8218,5939r-2,l8214,5939r-1,l8211,5939r-2,l8207,5939r-2,l8203,5939r-1,l8199,5939r-2,l8195,5939r-2,l8191,5939r-2,l8186,5939r-2,l8182,5939r-3,l8177,5939r-3,l8172,5939r-3,l8167,5939r-3,l8161,5939r-3,l8155,5939r-3,l8149,5939r-3,l8143,5939r-3,l8137,5939r-3,l8131,5939r,l8131,5939r,l8131,5939r,l8131,5939r,l8131,5939r,l8131,5939r,l8131,5939r,l8131,5939r,l8131,5939r,1l8131,5940r,l8131,5940r,l8131,5940r,1l8131,5941r,l8131,5942r,l8131,5942r,1l8131,5943r,l8131,5944r,l8131,5945r,l8131,5946r,1l8131,5947r,1l8131,5949r,1l8131,5950r,1l8131,5952r,1l8131,5954r,1l8131,5956r,1l8131,5959r,1l8131,5961r,1l8131,5964r,1l8131,5967r,1l8131,5970r,1l8131,5973r,2l8131,5977r,2l8131,5981r,2l8131,5985r,2l8131,5989r,2l8131,5994r,2l8131,5999r,2l8131,6004r,2l8131,6009r,3l8131,6015r,3l8131,6021r,3l8131,6027r,4l8131,6034r,4l8131,6041r,4l8131,6049r,3l8131,6056r,4l8131,6064r,5l8131,6073r,4l8131,6082r,4l8131,6091r,5l8131,6101r,5l8131,6111r,5l8131,6121r,5l8131,6132r,5l8131,6143r,6l8131,6155r,6l8131,6167r,6l8131,6179r,7l8131,6192r,7l8131,6206r,7l8131,6220e" fillcolor="#fefefe" stroked="f">
              <v:path arrowok="t"/>
            </v:shape>
            <w10:wrap anchorx="page" anchory="page"/>
          </v:group>
        </w:pict>
      </w:r>
      <w:r>
        <w:pict>
          <v:group id="_x0000_s5848" style="position:absolute;margin-left:412pt;margin-top:295pt;width:47pt;height:16pt;z-index:-251672576;mso-position-horizontal-relative:page;mso-position-vertical-relative:page" coordorigin="8240,5900" coordsize="940,320">
            <v:shape id="_x0000_s5849" style="position:absolute;left:8240;top:5900;width:940;height:320" coordorigin="8240,5900" coordsize="940,320" path="m8263,6220r,l8263,6220r,l8263,6220r,l8263,6220r,l8263,6220r,l8263,6220r,l8263,6220r,l8264,6220r,l8264,6220r1,l8265,6220r1,l8266,6220r1,l8268,6220r,l8269,6220r1,l8271,6220r1,l8273,6220r2,l8276,6220r1,l8279,6220r2,l8282,6220r2,l8286,6220r2,l8290,6220r3,l8295,6220r3,l8300,6220r3,l8306,6220r3,l8313,6220r3,l8320,6220r3,l8327,6220r4,l8335,6220r5,l8344,6220r5,l8354,6220r5,l8364,6220r6,l8375,6220r6,l8387,6220r7,l8400,6220r7,l8413,6220r8,l8428,6220r7,l8443,6220r8,l8459,6220r9,l8476,6220r9,l8494,6220r10,l8513,6220r10,l8534,6220r10,l8555,6220r11,l8577,6220r11,l8600,6220r12,l8625,6220r12,l8650,6220r13,l8677,6220r14,l8705,6220r14,l8734,6220r15,l8764,6220r16,l8796,6220r16,l8829,6220r17,l8863,6220r18,l8899,6220r18,l8936,6220r19,l8974,6220r20,l9014,6220r21,l9056,6220r21,l9099,6220r22,l9143,6220r23,l9189,6220r,l9189,6220r,l9189,6220r,l9189,6220r,l9189,6220r,l9189,6220r,l9189,6219r,l9189,6219r,l9189,6219r,l9189,6219r,l9189,6219r,-1l9189,6218r,l9189,6218r,-1l9189,6217r,l9189,6216r,l9189,6216r,-1l9189,6215r,-1l9189,6214r,-1l9189,6213r,-1l9189,6211r,l9189,6210r,-1l9189,6208r,-1l9189,6206r,l9189,6205r,-2l9189,6202r,-1l9189,6200r,-1l9189,6198r,-2l9189,6195r,-2l9189,6192r,-2l9189,6189r,-2l9189,6185r,-1l9189,6182r,-2l9189,6178r,-2l9189,6174r,-2l9189,6170r,-3l9189,6165r,-2l9189,6160r,-2l9189,6155r,-3l9189,6149r,-2l9189,6144r,-3l9189,6138r,-4l9189,6131r,-3l9189,6124r,-3l9189,6117r,-3l9189,6110r,-4l9189,6102r,-4l9189,6094r,-4l9189,6086r,-5l9189,6077r,-5l9189,6068r,-5l9189,6058r,-5l9189,6048r,-5l9189,6038r,-6l9189,6027r,-6l9189,6016r,-6l9189,6004r,-6l9189,5992r,-6l9189,5979r,-6l9189,5966r,-6l9189,5953r,-7l9189,5939r,l9189,5939r,l9189,5939r,l9189,5939r,l9189,5939r,l9189,5939r-1,l9188,5939r,l9188,5939r-1,l9187,5939r,l9186,5939r,l9185,5939r,l9184,5939r-1,l9182,5939r-1,l9180,5939r-1,l9178,5939r-1,l9175,5939r-1,l9173,5939r-2,l9169,5939r-2,l9165,5939r-2,l9161,5939r-2,l9156,5939r-2,l9151,5939r-3,l9145,5939r-3,l9139,5939r-4,l9132,5939r-4,l9124,5939r-4,l9116,5939r-4,l9107,5939r-5,l9097,5939r-5,l9087,5939r-5,l9076,5939r-6,l9064,5939r-6,l9051,5939r-6,l9038,5939r-7,l9024,5939r-8,l9008,5939r-8,l8992,5939r-8,l8975,5939r-9,l8957,5939r-9,l8938,5939r-10,l8918,5939r-11,l8897,5939r-11,l8875,5939r-12,l8851,5939r-12,l8827,5939r-13,l8801,5939r-13,l8775,5939r-14,l8747,5939r-15,l8718,5939r-15,l8687,5939r-16,l8655,5939r-16,l8623,5939r-17,l8588,5939r-17,l8553,5939r-19,l8515,5939r-19,l8477,5939r-20,l8437,5939r-20,l8396,5939r-22,l8353,5939r-22,l8308,5939r-22,l8263,5939r,l8263,5939r,l8263,5939r,l8263,5939r,l8263,5939r,l8263,5939r,l8263,5939r,l8263,5939r,l8263,5939r,1l8263,5940r,l8263,5940r,l8263,5940r,1l8263,5941r,l8263,5942r,l8263,5942r,1l8263,5943r,l8263,5944r,l8263,5945r,l8263,5946r,1l8263,5947r,1l8263,5949r,1l8263,5950r,1l8263,5952r,1l8263,5954r,1l8263,5956r,1l8263,5959r,1l8263,5961r,1l8263,5964r,1l8263,5967r,1l8263,5970r,1l8263,5973r,2l8263,5977r,2l8263,5981r,2l8263,5985r,2l8263,5989r,2l8263,5994r,2l8263,5999r,2l8263,6004r,2l8263,6009r,3l8263,6015r,3l8263,6021r,3l8263,6027r,4l8263,6034r,4l8263,6041r,4l8263,6049r,3l8263,6056r,4l8263,6064r,5l8263,6073r,4l8263,6082r,4l8263,6091r,5l8263,6101r,5l8263,6111r,5l8263,6121r,5l8263,6132r,5l8263,6143r,6l8263,6155r,6l8263,6167r,6l8263,6179r,7l8263,6192r,7l8263,6206r,7l8263,6220e" fillcolor="#fefefe" stroked="f">
              <v:path arrowok="t"/>
            </v:shape>
            <w10:wrap anchorx="page" anchory="page"/>
          </v:group>
        </w:pict>
      </w:r>
      <w:r>
        <w:pict>
          <v:group id="_x0000_s5846" style="position:absolute;margin-left:458pt;margin-top:295pt;width:81pt;height:16pt;z-index:-251671552;mso-position-horizontal-relative:page;mso-position-vertical-relative:page" coordorigin="9160,5900" coordsize="1620,320">
            <v:shape id="_x0000_s5847" style="position:absolute;left:9160;top:5900;width:1620;height:320" coordorigin="9160,5900" coordsize="1620,320" path="m9189,6220r,l9189,6220r,l9189,6220r,l9189,6220r,l9189,6220r,l9190,6220r,l9190,6220r1,l9191,6220r,l9192,6220r1,l9194,6220r,l9195,6220r1,l9198,6220r1,l9200,6220r2,l9204,6220r1,l9207,6220r3,l9212,6220r2,l9217,6220r3,l9223,6220r3,l9229,6220r4,l9237,6220r4,l9245,6220r4,l9254,6220r5,l9264,6220r5,l9275,6220r6,l9287,6220r6,l9300,6220r7,l9314,6220r8,l9329,6220r9,l9346,6220r9,l9364,6220r9,l9383,6220r10,l9403,6220r11,l9425,6220r11,l9448,6220r12,l9473,6220r13,l9499,6220r14,l9527,6220r14,l9556,6220r16,l9587,6220r16,l9620,6220r17,l9654,6220r18,l9691,6220r19,l9729,6220r20,l9769,6220r20,l9811,6220r21,l9855,6220r22,l9900,6220r24,l9948,6220r25,l9998,6220r26,l10051,6220r27,l10105,6220r28,l10162,6220r29,l10221,6220r30,l10282,6220r32,l10346,6220r32,l10412,6220r34,l10480,6220r35,l10551,6220r37,l10625,6220r38,l10701,6220r39,l10780,6220r,l10780,6220r,l10780,6220r,l10780,6220r,l10780,6220r,l10780,6220r,l10780,6219r,l10780,6219r,l10780,6219r,l10780,6219r,l10780,6219r,-1l10780,6218r,l10780,6218r,-1l10780,6217r,l10780,6216r,l10780,6216r,-1l10780,6215r,-1l10780,6214r,-1l10780,6213r,-1l10780,6211r,l10780,6210r,-1l10780,6208r,-1l10780,6206r,l10780,6205r,-2l10780,6202r,-1l10780,6200r,-1l10780,6198r,-2l10780,6195r,-2l10780,6192r,-2l10780,6189r,-2l10780,6185r,-1l10780,6182r,-2l10780,6178r,-2l10780,6174r,-2l10780,6170r,-3l10780,6165r,-2l10780,6160r,-2l10780,6155r,-3l10780,6149r,-2l10780,6144r,-3l10780,6138r,-4l10780,6131r,-3l10780,6124r,-3l10780,6117r,-3l10780,6110r,-4l10780,6102r,-4l10780,6094r,-4l10780,6086r,-5l10780,6077r,-5l10780,6068r,-5l10780,6058r,-5l10780,6048r,-5l10780,6038r,-6l10780,6027r,-6l10780,6016r,-6l10780,6004r,-6l10780,5992r,-6l10780,5979r,-6l10780,5966r,-6l10780,5953r,-7l10780,5939r,l10780,5939r,l10780,5939r,l10780,5939r,l10780,5939r,l10779,5939r,l10779,5939r-1,l10778,5939r,l10777,5939r-1,l10775,5939r,l10774,5939r-1,l10771,5939r-1,l10769,5939r-2,l10765,5939r-1,l10762,5939r-3,l10757,5939r-2,l10752,5939r-3,l10746,5939r-3,l10740,5939r-4,l10732,5939r-4,l10724,5939r-4,l10715,5939r-5,l10705,5939r-5,l10694,5939r-6,l10682,5939r-6,l10669,5939r-7,l10655,5939r-8,l10640,5939r-9,l10623,5939r-9,l10605,5939r-9,l10586,5939r-10,l10566,5939r-11,l10544,5939r-11,l10521,5939r-12,l10496,5939r-13,l10470,5939r-14,l10442,5939r-14,l10413,5939r-16,l10382,5939r-16,l10349,5939r-17,l10315,5939r-18,l10278,5939r-19,l10240,5939r-20,l10200,5939r-20,l10158,5939r-21,l10114,5939r-22,l10069,5939r-24,l10021,5939r-25,l9971,5939r-26,l9918,5939r-27,l9864,5939r-28,l9807,5939r-29,l9748,5939r-30,l9687,5939r-32,l9623,5939r-32,l9557,5939r-34,l9489,5939r-35,l9418,5939r-37,l9344,5939r-38,l9268,5939r-39,l9189,5939r,l9189,5939r,l9189,5939r,l9189,5939r,l9189,5939r,l9189,5939r,l9189,5939r,l9189,5939r,l9189,5939r,1l9189,5940r,l9189,5940r,l9189,5940r,1l9189,5941r,l9189,5942r,l9189,5942r,1l9189,5943r,l9189,5944r,l9189,5945r,l9189,5946r,1l9189,5947r,1l9189,5949r,1l9189,5950r,1l9189,5952r,1l9189,5954r,1l9189,5956r,1l9189,5959r,1l9189,5961r,1l9189,5964r,1l9189,5967r,1l9189,5970r,1l9189,5973r,2l9189,5977r,2l9189,5981r,2l9189,5985r,2l9189,5989r,2l9189,5994r,2l9189,5999r,2l9189,6004r,2l9189,6009r,3l9189,6015r,3l9189,6021r,3l9189,6027r,4l9189,6034r,4l9189,6041r,4l9189,6049r,3l9189,6056r,4l9189,6064r,5l9189,6073r,4l9189,6082r,4l9189,6091r,5l9189,6101r,5l9189,6111r,5l9189,6121r,5l9189,6132r,5l9189,6143r,6l9189,6155r,6l9189,6167r,6l9189,6179r,7l9189,6192r,7l9189,6206r,7l9189,6220e" fillcolor="#fefefe" stroked="f">
              <v:path arrowok="t"/>
            </v:shape>
            <w10:wrap anchorx="page" anchory="page"/>
          </v:group>
        </w:pict>
      </w:r>
      <w:r>
        <w:pict>
          <v:group id="_x0000_s5844" style="position:absolute;margin-left:538pt;margin-top:295pt;width:34pt;height:16pt;z-index:-251670528;mso-position-horizontal-relative:page;mso-position-vertical-relative:page" coordorigin="10760,5900" coordsize="680,320">
            <v:shape id="_x0000_s5845" style="position:absolute;left:10760;top:5900;width:680;height:320" coordorigin="10760,5900" coordsize="680,320" path="m10780,6220r,l10780,6220r,l10780,6220r,l10780,6220r,l10780,6220r,l10780,6220r,l10781,6220r,l10781,6220r,l10781,6220r1,l10782,6220r,l10783,6220r,l10784,6220r,l10785,6220r1,l10786,6220r1,l10788,6220r1,l10790,6220r1,l10792,6220r1,l10794,6220r2,l10797,6220r1,l10800,6220r2,l10803,6220r2,l10807,6220r2,l10811,6220r3,l10816,6220r2,l10821,6220r3,l10826,6220r3,l10832,6220r3,l10839,6220r3,l10846,6220r3,l10853,6220r4,l10861,6220r4,l10869,6220r5,l10878,6220r5,l10888,6220r5,l10898,6220r6,l10909,6220r6,l10921,6220r6,l10933,6220r6,l10946,6220r7,l10960,6220r7,l10974,6220r7,l10989,6220r8,l11005,6220r8,l11022,6220r8,l11039,6220r9,l11057,6220r10,l11076,6220r10,l11096,6220r11,l11117,6220r11,l11139,6220r11,l11162,6220r11,l11185,6220r12,l11210,6220r12,l11235,6220r13,l11262,6220r13,l11289,6220r14,l11318,6220r14,l11347,6220r15,l11378,6220r16,l11410,6220r16,l11443,6220r,l11443,6220r,l11443,6220r,l11443,6220r,l11443,6220r,l11443,6220r,l11443,6219r,l11443,6219r,l11443,6219r,l11443,6219r,l11443,6219r,-1l11443,6218r,l11443,6218r,-1l11443,6217r,l11443,6216r,l11443,6216r,-1l11443,6215r,-1l11443,6214r,-1l11443,6213r,-1l11443,6211r,l11443,6210r,-1l11443,6208r,-1l11443,6206r,l11443,6205r,-2l11443,6202r,-1l11443,6200r,-1l11443,6198r,-2l11443,6195r,-2l11443,6192r,-2l11443,6189r,-2l11443,6185r,-1l11443,6182r,-2l11443,6178r,-2l11443,6174r,-2l11443,6170r,-3l11443,6165r,-2l11443,6160r,-2l11443,6155r,-3l11443,6149r,-2l11443,6144r,-3l11443,6138r,-4l11443,6131r,-3l11443,6124r,-3l11443,6117r,-3l11443,6110r,-4l11443,6102r,-4l11443,6094r,-4l11443,6086r,-5l11443,6077r,-5l11443,6068r,-5l11443,6058r,-5l11443,6048r,-5l11443,6038r,-6l11443,6027r,-6l11443,6016r,-6l11443,6004r,-6l11443,5992r,-6l11443,5979r,-6l11443,5966r,-6l11443,5953r,-7l11443,5939r,l11443,5939r-1,l11442,5939r,l11442,5939r,l11442,5939r,l11442,5939r,l11442,5939r,l11442,5939r-1,l11441,5939r,l11441,5939r-1,l11440,5939r-1,l11439,5939r-1,l11438,5939r-1,l11436,5939r,l11435,5939r-1,l11433,5939r-1,l11431,5939r-1,l11428,5939r-1,l11426,5939r-2,l11423,5939r-2,l11419,5939r-2,l11415,5939r-2,l11411,5939r-2,l11407,5939r-3,l11402,5939r-3,l11396,5939r-3,l11390,5939r-3,l11384,5939r-3,l11377,5939r-4,l11370,5939r-4,l11362,5939r-4,l11353,5939r-4,l11344,5939r-5,l11335,5939r-6,l11324,5939r-5,l11313,5939r-5,l11302,5939r-6,l11290,5939r-7,l11277,5939r-7,l11263,5939r-7,l11249,5939r-8,l11234,5939r-8,l11218,5939r-8,l11201,5939r-9,l11184,5939r-9,l11165,5939r-9,l11146,5939r-10,l11126,5939r-10,l11105,5939r-10,l11084,5939r-11,l11061,5939r-12,l11038,5939r-13,l11013,5939r-13,l10987,5939r-13,l10961,5939r-14,l10933,5939r-14,l10905,5939r-15,l10875,5939r-15,l10845,5939r-16,l10813,5939r-16,l10780,5939r,l10780,5939r,l10780,5939r,l10780,5939r,l10780,5939r,l10780,5939r,l10780,5939r,l10780,5939r,l10780,5939r,1l10780,5940r,l10780,5940r,l10780,5940r,1l10780,5941r,l10780,5942r,l10780,5942r,1l10780,5943r,l10780,5944r,l10780,5945r,l10780,5946r,1l10780,5947r,1l10780,5949r,1l10780,5950r,1l10780,5952r,1l10780,5954r,1l10780,5956r,1l10780,5959r,1l10780,5961r,1l10780,5964r,1l10780,5967r,1l10780,5970r,1l10780,5973r,2l10780,5977r,2l10780,5981r,2l10780,5985r,2l10780,5989r,2l10780,5994r,2l10780,5999r,2l10780,6004r,2l10780,6009r,3l10780,6015r,3l10780,6021r,3l10780,6027r,4l10780,6034r,4l10780,6041r,4l10780,6049r,3l10780,6056r,4l10780,6064r,5l10780,6073r,4l10780,6082r,4l10780,6091r,5l10780,6101r,5l10780,6111r,5l10780,6121r,5l10780,6132r,5l10780,6143r,6l10780,6155r,6l10780,6167r,6l10780,6179r,7l10780,6192r,7l10780,6206r,7l10780,6220e" fillcolor="#fefefe" stroked="f">
              <v:path arrowok="t"/>
            </v:shape>
            <w10:wrap anchorx="page" anchory="page"/>
          </v:group>
        </w:pict>
      </w:r>
      <w:r>
        <w:pict>
          <v:group id="_x0000_s5842" style="position:absolute;margin-left:571pt;margin-top:295pt;width:7pt;height:16pt;z-index:-251669504;mso-position-horizontal-relative:page;mso-position-vertical-relative:page" coordorigin="11420,5900" coordsize="140,320">
            <v:shape id="_x0000_s5843" style="position:absolute;left:11420;top:5900;width:140;height:320" coordorigin="11420,5900" coordsize="140,320" path="m11443,6220r,l11443,6220r,l11443,6220r,l11443,6220r,l11443,6220r,l11443,6220r,l11443,6220r,l11443,6220r,l11443,6220r,l11443,6220r,l11443,6220r,l11443,6220r,l11443,6220r1,l11444,6220r,l11444,6220r,l11444,6220r1,l11445,6220r,l11445,6220r1,l11446,6220r,l11446,6220r1,l11447,6220r1,l11448,6220r,l11449,6220r,l11450,6220r,l11451,6220r,l11452,6220r,l11453,6220r1,l11454,6220r1,l11456,6220r,l11457,6220r1,l11459,6220r,l11460,6220r1,l11462,6220r1,l11464,6220r1,l11466,6220r1,l11468,6220r1,l11471,6220r1,l11473,6220r1,l11476,6220r1,l11478,6220r2,l11481,6220r2,l11484,6220r2,l11487,6220r2,l11491,6220r1,l11494,6220r2,l11498,6220r2,l11502,6220r1,l11506,6220r2,l11510,6220r2,l11514,6220r2,l11519,6220r2,l11523,6220r3,l11528,6220r3,l11533,6220r3,l11538,6220r3,l11544,6220r3,l11550,6220r3,l11556,6220r3,l11562,6220r3,l11568,6220r3,l11575,6220r,l11575,6220r,l11575,6220r,l11575,6220r,l11575,6220r,l11575,6220r,l11575,6219r,l11575,6219r,l11575,6219r,l11575,6219r,l11575,6219r,-1l11575,6218r,l11575,6218r,-1l11575,6217r,l11575,6216r,l11575,6216r,-1l11575,6215r,-1l11575,6214r,-1l11575,6213r,-1l11575,6211r,l11575,6210r,-1l11575,6208r,-1l11575,6206r,l11575,6205r,-2l11575,6202r,-1l11575,6200r,-1l11575,6198r,-2l11575,6195r,-2l11575,6192r,-2l11575,6189r,-2l11575,6185r,-1l11575,6182r,-2l11575,6178r,-2l11575,6174r,-2l11575,6170r,-3l11575,6165r,-2l11575,6160r,-2l11575,6155r,-3l11575,6149r,-2l11575,6144r,-3l11575,6138r,-4l11575,6131r,-3l11575,6124r,-3l11575,6117r,-3l11575,6110r,-4l11575,6102r,-4l11575,6094r,-4l11575,6086r,-5l11575,6077r,-5l11575,6068r,-5l11575,6058r,-5l11575,6048r,-5l11575,6038r,-6l11575,6027r,-6l11575,6016r,-6l11575,6004r,-6l11575,5992r,-6l11575,5979r,-6l11575,5966r,-6l11575,5953r,-7l11575,5939r,l11575,5939r,l11575,5939r-1,l11574,5939r,l11574,5939r,l11574,5939r,l11574,5939r,l11574,5939r,l11574,5939r,l11574,5939r,l11574,5939r,l11574,5939r,l11574,5939r-1,l11573,5939r,l11573,5939r,l11573,5939r-1,l11572,5939r,l11572,5939r-1,l11571,5939r,l11571,5939r-1,l11570,5939r-1,l11569,5939r,l11568,5939r,l11567,5939r,l11566,5939r,l11565,5939r,l11564,5939r-1,l11563,5939r-1,l11561,5939r,l11560,5939r-1,l11558,5939r,l11557,5939r-1,l11555,5939r-1,l11553,5939r-1,l11551,5939r-1,l11549,5939r-1,l11546,5939r-1,l11544,5939r-1,l11541,5939r-1,l11539,5939r-2,l11536,5939r-2,l11533,5939r-2,l11530,5939r-2,l11526,5939r-1,l11523,5939r-2,l11519,5939r-2,l11515,5939r-1,l11511,5939r-2,l11507,5939r-2,l11503,5939r-2,l11498,5939r-2,l11494,5939r-3,l11489,5939r-3,l11484,5939r-3,l11479,5939r-3,l11473,5939r-3,l11467,5939r-3,l11461,5939r-3,l11455,5939r-3,l11449,5939r-3,l11443,5939r,l11443,5939r,l11443,5939r,l11443,5939r,l11443,5939r,l11443,5939r,l11443,5939r,l11443,5939r,l11443,5939r,1l11443,5940r,l11443,5940r,l11443,5940r,1l11443,5941r,l11443,5942r,l11443,5942r,1l11443,5943r,l11443,5944r,l11443,5945r,l11443,5946r,1l11443,5947r,1l11443,5949r,1l11443,5950r,1l11443,5952r,1l11443,5954r,1l11443,5956r,1l11443,5959r,1l11443,5961r,1l11443,5964r,1l11443,5967r,1l11443,5970r,1l11443,5973r,2l11443,5977r,2l11443,5981r,2l11443,5985r,2l11443,5989r,2l11443,5994r,2l11443,5999r,2l11443,6004r,2l11443,6009r,3l11443,6015r,3l11443,6021r,3l11443,6027r,4l11443,6034r,4l11443,6041r,4l11443,6049r,3l11443,6056r,4l11443,6064r,5l11443,6073r,4l11443,6082r,4l11443,6091r,5l11443,6101r,5l11443,6111r,5l11443,6121r,5l11443,6132r,5l11443,6143r,6l11443,6155r,6l11443,6167r,6l11443,6179r,7l11443,6192r,7l11443,6206r,7l11443,6220e" fillcolor="#fefefe" stroked="f">
              <v:path arrowok="t"/>
            </v:shape>
            <w10:wrap anchorx="page" anchory="page"/>
          </v:group>
        </w:pict>
      </w:r>
      <w:r>
        <w:pict>
          <v:group id="_x0000_s5840" style="position:absolute;margin-left:577pt;margin-top:295pt;width:107pt;height:16pt;z-index:-251668480;mso-position-horizontal-relative:page;mso-position-vertical-relative:page" coordorigin="11540,5900" coordsize="2140,320">
            <v:shape id="_x0000_s5841" style="position:absolute;left:11540;top:5900;width:2140;height:320" coordorigin="11540,5900" coordsize="2140,320" path="m11575,6220r,l11575,6220r,l11575,6220r,l11575,6220r,l11575,6220r,l11575,6220r1,l11576,6220r1,l11577,6220r1,l11579,6220r1,l11581,6220r1,l11583,6220r2,l11586,6220r2,l11590,6220r2,l11594,6220r3,l11599,6220r3,l11605,6220r3,l11612,6220r4,l11620,6220r4,l11628,6220r5,l11638,6220r6,l11649,6220r6,l11661,6220r7,l11675,6220r7,l11689,6220r8,l11705,6220r9,l11723,6220r9,l11742,6220r10,l11762,6220r11,l11784,6220r12,l11808,6220r12,l11833,6220r13,l11860,6220r15,l11889,6220r16,l11920,6220r16,l11953,6220r17,l11988,6220r18,l12025,6220r19,l12064,6220r21,l12106,6220r21,l12149,6220r23,l12195,6220r24,l12244,6220r25,l12294,6220r27,l12348,6220r27,l12404,6220r28,l12462,6220r30,l12523,6220r32,l12587,6220r33,l12654,6220r34,l12724,6220r35,l12796,6220r37,l12872,6220r39,l12950,6220r41,l13032,6220r42,l13117,6220r43,l13205,6220r45,l13296,6220r47,l13391,6220r49,l13489,6220r51,l13591,6220r52,l13696,6220r,l13696,6220r,l13696,6220r,l13696,6220r,l13696,6220r,l13696,6220r,l13696,6219r,l13696,6219r,l13696,6219r,l13696,6219r,l13696,6219r,-1l13696,6218r,l13696,6218r,-1l13696,6217r,l13696,6216r,l13696,6216r,-1l13696,6215r,-1l13696,6214r,-1l13696,6213r,-1l13696,6211r,l13696,6210r,-1l13696,6208r,-1l13696,6206r,l13696,6205r,-2l13696,6202r,-1l13696,6200r,-1l13696,6198r,-2l13696,6195r,-2l13696,6192r,-2l13696,6189r,-2l13696,6185r,-1l13696,6182r,-2l13696,6178r,-2l13696,6174r,-2l13696,6170r,-3l13696,6165r,-2l13696,6160r,-2l13696,6155r,-3l13696,6149r,-2l13696,6144r,-3l13696,6138r,-4l13696,6131r,-3l13696,6124r,-3l13696,6117r,-3l13696,6110r,-4l13696,6102r,-4l13696,6094r,-4l13696,6086r,-5l13696,6077r,-5l13696,6068r,-5l13696,6058r,-5l13696,6048r,-5l13696,6038r,-6l13696,6027r,-6l13696,6016r,-6l13696,6004r,-6l13696,5992r,-6l13696,5979r,-6l13696,5966r,-6l13696,5953r,-7l13696,5939r,l13696,5939r,l13696,5939r,l13696,5939r,l13696,5939r-1,l13695,5939r,l13694,5939r,l13693,5939r,l13692,5939r-1,l13690,5939r-1,l13687,5939r-1,l13684,5939r-1,l13681,5939r-2,l13676,5939r-2,l13671,5939r-3,l13665,5939r-3,l13659,5939r-4,l13651,5939r-4,l13642,5939r-5,l13632,5939r-5,l13621,5939r-5,l13609,5939r-6,l13596,5939r-7,l13581,5939r-7,l13565,5939r-8,l13548,5939r-9,l13529,5939r-10,l13509,5939r-11,l13487,5939r-12,l13463,5939r-13,l13438,5939r-14,l13410,5939r-14,l13381,5939r-15,l13350,5939r-16,l13317,5939r-17,l13283,5939r-19,l13245,5939r-19,l13206,5939r-20,l13165,5939r-22,l13121,5939r-22,l13075,5939r-24,l13027,5939r-25,l12976,5939r-26,l12923,5939r-28,l12867,5939r-29,l12809,5939r-31,l12747,5939r-31,l12683,5939r-33,l12617,5939r-35,l12547,5939r-36,l12475,5939r-38,l12399,5939r-39,l12320,5939r-40,l12239,5939r-42,l12154,5939r-44,l12066,5939r-46,l11974,5939r-47,l11880,5939r-49,l11781,5939r-50,l11680,5939r-52,l11575,5939r,l11575,5939r,l11575,5939r,l11575,5939r,l11575,5939r,l11575,5939r,l11575,5939r,l11575,5939r,l11575,5939r,1l11575,5940r,l11575,5940r,l11575,5940r,1l11575,5941r,l11575,5942r,l11575,5942r,1l11575,5943r,l11575,5944r,l11575,5945r,l11575,5946r,1l11575,5947r,1l11575,5949r,1l11575,5950r,1l11575,5952r,1l11575,5954r,1l11575,5956r,1l11575,5959r,1l11575,5961r,1l11575,5964r,1l11575,5967r,1l11575,5970r,1l11575,5973r,2l11575,5977r,2l11575,5981r,2l11575,5985r,2l11575,5989r,2l11575,5994r,2l11575,5999r,2l11575,6004r,2l11575,6009r,3l11575,6015r,3l11575,6021r,3l11575,6027r,4l11575,6034r,4l11575,6041r,4l11575,6049r,3l11575,6056r,4l11575,6064r,5l11575,6073r,4l11575,6082r,4l11575,6091r,5l11575,6101r,5l11575,6111r,5l11575,6121r,5l11575,6132r,5l11575,6143r,6l11575,6155r,6l11575,6167r,6l11575,6179r,7l11575,6192r,7l11575,6206r,7l11575,6220e" fillcolor="#fefefe" stroked="f">
              <v:path arrowok="t"/>
            </v:shape>
            <w10:wrap anchorx="page" anchory="page"/>
          </v:group>
        </w:pict>
      </w:r>
      <w:r>
        <w:pict>
          <v:group id="_x0000_s5838" style="position:absolute;margin-left:683pt;margin-top:295pt;width:8pt;height:16pt;z-index:-251667456;mso-position-horizontal-relative:page;mso-position-vertical-relative:page" coordorigin="13660,5900" coordsize="160,320">
            <v:shape id="_x0000_s5839" style="position:absolute;left:13660;top:5900;width:160;height:320" coordorigin="13660,5900" coordsize="160,320" path="m13696,6220r,l13696,6220r,l13696,6220r,l13696,6220r,l13696,6220r,l13696,6220r,l13696,6220r,l13696,6220r,l13696,6220r,l13696,6220r1,l13697,6220r,l13697,6220r,l13697,6220r,l13697,6220r,l13698,6220r,l13698,6220r,l13698,6220r1,l13699,6220r,l13699,6220r1,l13700,6220r,l13701,6220r,l13702,6220r,l13702,6220r1,l13703,6220r1,l13704,6220r1,l13705,6220r1,l13706,6220r1,l13708,6220r,l13709,6220r1,l13711,6220r,l13712,6220r1,l13714,6220r1,l13716,6220r1,l13718,6220r1,l13720,6220r1,l13722,6220r1,l13724,6220r1,l13727,6220r1,l13729,6220r1,l13732,6220r1,l13735,6220r1,l13738,6220r1,l13741,6220r2,l13744,6220r2,l13748,6220r1,l13751,6220r2,l13755,6220r2,l13759,6220r2,l13763,6220r2,l13768,6220r2,l13772,6220r2,l13777,6220r2,l13782,6220r2,l13787,6220r2,l13792,6220r3,l13798,6220r2,l13803,6220r3,l13809,6220r3,l13815,6220r3,l13822,6220r3,l13828,6220r,l13828,6220r,l13828,6220r,l13828,6220r,l13828,6220r,l13828,6220r,l13828,6219r,l13828,6219r,l13828,6219r,l13828,6219r,l13828,6219r,-1l13828,6218r,l13828,6218r,-1l13828,6217r,l13828,6216r,l13828,6216r,-1l13828,6215r,-1l13828,6214r,-1l13828,6213r,-1l13828,6211r,l13828,6210r,-1l13828,6208r,-1l13828,6206r,l13828,6205r,-2l13828,6202r,-1l13828,6200r,-1l13828,6198r,-2l13828,6195r,-2l13828,6192r,-2l13828,6189r,-2l13828,6185r,-1l13828,6182r,-2l13828,6178r,-2l13828,6174r,-2l13828,6170r,-3l13828,6165r,-2l13828,6160r,-2l13828,6155r,-3l13828,6149r,-2l13828,6144r,-3l13828,6138r,-4l13828,6131r,-3l13828,6124r,-3l13828,6117r,-3l13828,6110r,-4l13828,6102r,-4l13828,6094r,-4l13828,6086r,-5l13828,6077r,-5l13828,6068r,-5l13828,6058r,-5l13828,6048r,-5l13828,6038r,-6l13828,6027r,-6l13828,6016r,-6l13828,6004r,-6l13828,5992r,-6l13828,5979r,-6l13828,5966r,-6l13828,5953r,-7l13828,5939r,l13828,5939r,l13828,5939r,l13828,5939r,l13828,5939r,l13828,5939r,l13828,5939r,l13828,5939r,l13828,5939r,l13828,5939r,l13828,5939r-1,l13827,5939r,l13827,5939r,l13827,5939r,l13827,5939r-1,l13826,5939r,l13826,5939r,l13825,5939r,l13825,5939r-1,l13824,5939r,l13823,5939r,l13823,5939r-1,l13822,5939r-1,l13821,5939r-1,l13820,5939r-1,l13819,5939r-1,l13818,5939r-1,l13816,5939r,l13815,5939r-1,l13814,5939r-1,l13812,5939r-1,l13810,5939r-1,l13809,5939r-1,l13807,5939r-1,l13805,5939r-2,l13802,5939r-1,l13800,5939r-1,l13798,5939r-2,l13795,5939r-1,l13792,5939r-1,l13789,5939r-1,l13786,5939r-1,l13783,5939r-1,l13780,5939r-2,l13777,5939r-2,l13773,5939r-2,l13769,5939r-2,l13765,5939r-2,l13761,5939r-2,l13757,5939r-3,l13752,5939r-2,l13747,5939r-2,l13743,5939r-3,l13737,5939r-2,l13732,5939r-3,l13727,5939r-3,l13721,5939r-3,l13715,5939r-3,l13709,5939r-3,l13703,5939r-4,l13696,5939r,l13696,5939r,l13696,5939r,l13696,5939r,l13696,5939r,l13696,5939r,l13696,5939r,l13696,5939r,l13696,5939r,1l13696,5940r,l13696,5940r,l13696,5940r,1l13696,5941r,l13696,5942r,l13696,5942r,1l13696,5943r,l13696,5944r,l13696,5945r,l13696,5946r,1l13696,5947r,1l13696,5949r,1l13696,5950r,1l13696,5952r,1l13696,5954r,1l13696,5956r,1l13696,5959r,1l13696,5961r,1l13696,5964r,1l13696,5967r,1l13696,5970r,1l13696,5973r,2l13696,5977r,2l13696,5981r,2l13696,5985r,2l13696,5989r,2l13696,5994r,2l13696,5999r,2l13696,6004r,2l13696,6009r,3l13696,6015r,3l13696,6021r,3l13696,6027r,4l13696,6034r,4l13696,6041r,4l13696,6049r,3l13696,6056r,4l13696,6064r,5l13696,6073r,4l13696,6082r,4l13696,6091r,5l13696,6101r,5l13696,6111r,5l13696,6121r,5l13696,6132r,5l13696,6143r,6l13696,6155r,6l13696,6167r,6l13696,6179r,7l13696,6192r,7l13696,6206r,7l13696,6220e" fillcolor="#fefefe" stroked="f">
              <v:path arrowok="t"/>
            </v:shape>
            <w10:wrap anchorx="page" anchory="page"/>
          </v:group>
        </w:pict>
      </w:r>
      <w:r>
        <w:pict>
          <v:group id="_x0000_s5836" style="position:absolute;margin-left:405pt;margin-top:310pt;width:54pt;height:15pt;z-index:-251666432;mso-position-horizontal-relative:page;mso-position-vertical-relative:page" coordorigin="8100,6200" coordsize="1080,300">
            <v:shape id="_x0000_s5837" style="position:absolute;left:8100;top:6200;width:1080;height:300" coordorigin="8100,6200" coordsize="1080,300" path="m8131,6508r,l8131,6508r,l8131,6508r,l8131,6508r,l8131,6508r,l8131,6508r,l8131,6508r1,l8132,6508r,l8133,6508r,l8134,6508r,l8135,6508r1,l8136,6508r1,l8138,6508r1,l8140,6508r2,l8143,6508r1,l8146,6508r1,l8149,6508r2,l8153,6508r2,l8157,6508r3,l8162,6508r3,l8168,6508r3,l8174,6508r3,l8180,6508r4,l8188,6508r4,l8196,6508r4,l8204,6508r5,l8214,6508r5,l8224,6508r5,l8235,6508r6,l8247,6508r6,l8259,6508r7,l8273,6508r7,l8288,6508r7,l8303,6508r8,l8319,6508r9,l8337,6508r9,l8355,6508r10,l8375,6508r10,l8395,6508r11,l8417,6508r12,l8440,6508r12,l8464,6508r13,l8490,6508r13,l8516,6508r14,l8544,6508r15,l8573,6508r15,l8604,6508r16,l8636,6508r16,l8669,6508r17,l8704,6508r18,l8740,6508r19,l8778,6508r19,l8817,6508r20,l8858,6508r21,l8900,6508r22,l8944,6508r22,l8989,6508r24,l9037,6508r24,l9086,6508r25,l9136,6508r26,l9189,6508r,l9189,6508r,l9189,6508r,l9189,6508r,l9189,6508r,l9189,6508r,l9189,6507r,l9189,6507r,l9189,6507r,l9189,6507r,l9189,6507r,-1l9189,6506r,l9189,6506r,-1l9189,6505r,l9189,6504r,l9189,6504r,-1l9189,6503r,-1l9189,6502r,-1l9189,6501r,-1l9189,6499r,l9189,6498r,-1l9189,6496r,-1l9189,6494r,l9189,6493r,-2l9189,6490r,-1l9189,6488r,-1l9189,6486r,-2l9189,6483r,-2l9189,6480r,-2l9189,6477r,-2l9189,6473r,-1l9189,6470r,-2l9189,6466r,-2l9189,6462r,-2l9189,6458r,-3l9189,6453r,-2l9189,6448r,-2l9189,6443r,-3l9189,6437r,-2l9189,6432r,-3l9189,6426r,-4l9189,6419r,-3l9189,6412r,-3l9189,6405r,-3l9189,6398r,-4l9189,6390r,-4l9189,6382r,-4l9189,6374r,-5l9189,6365r,-5l9189,6356r,-5l9189,6346r,-5l9189,6336r,-5l9189,6326r,-6l9189,6315r,-6l9189,6304r,-6l9189,6292r,-6l9189,6280r,-6l9189,6267r,-6l9189,6254r,-6l9189,6241r,-7l9189,6227r,l9189,6227r,l9189,6227r,l9189,6227r,l9189,6227r,l9188,6227r,l9188,6227r,l9188,6227r-1,l9187,6227r-1,l9186,6227r-1,l9185,6227r-1,l9183,6227r-1,l9181,6227r-1,l9179,6227r-1,l9177,6227r-2,l9174,6227r-2,l9170,6227r-2,l9166,6227r-2,l9162,6227r-2,l9157,6227r-3,l9152,6227r-3,l9146,6227r-4,l9139,6227r-4,l9132,6227r-4,l9124,6227r-5,l9115,6227r-5,l9106,6227r-5,l9095,6227r-5,l9084,6227r-5,l9073,6227r-7,l9060,6227r-7,l9046,6227r-7,l9032,6227r-8,l9016,6227r-8,l9000,6227r-9,l8983,6227r-10,l8964,6227r-10,l8945,6227r-11,l8924,6227r-11,l8902,6227r-11,l8879,6227r-12,l8855,6227r-12,l8830,6227r-13,l8803,6227r-14,l8775,6227r-14,l8746,6227r-15,l8716,6227r-16,l8684,6227r-17,l8650,6227r-17,l8616,6227r-18,l8579,6227r-18,l8542,6227r-20,l8503,6227r-21,l8462,6227r-21,l8419,6227r-21,l8376,6227r-23,l8330,6227r-23,l8283,6227r-25,l8234,6227r-25,l8183,6227r-26,l8131,6227r,l8131,6227r,l8131,6227r,l8131,6227r,l8131,6227r,l8131,6227r,l8131,6227r,l8131,6227r,l8131,6227r,1l8131,6228r,l8131,6228r,l8131,6228r,1l8131,6229r,l8131,6230r,l8131,6230r,1l8131,6231r,l8131,6232r,l8131,6233r,l8131,6234r,1l8131,6235r,1l8131,6237r,1l8131,6238r,1l8131,6240r,1l8131,6242r,1l8131,6244r,1l8131,6247r,1l8131,6249r,1l8131,6252r,1l8131,6255r,1l8131,6258r,1l8131,6261r,2l8131,6265r,2l8131,6269r,2l8131,6273r,2l8131,6277r,2l8131,6282r,2l8131,6287r,2l8131,6292r,2l8131,6297r,3l8131,6303r,3l8131,6309r,3l8131,6315r,4l8131,6322r,4l8131,6329r,4l8131,6337r,3l8131,6344r,4l8131,6352r,5l8131,6361r,4l8131,6370r,4l8131,6379r,5l8131,6389r,5l8131,6399r,5l8131,6409r,5l8131,6420r,5l8131,6431r,6l8131,6443r,6l8131,6455r,6l8131,6467r,7l8131,6480r,7l8131,6494r,7l8131,6508e" fillcolor="#fefefe" stroked="f">
              <v:path arrowok="t"/>
            </v:shape>
            <w10:wrap anchorx="page" anchory="page"/>
          </v:group>
        </w:pict>
      </w:r>
      <w:r>
        <w:pict>
          <v:group id="_x0000_s5834" style="position:absolute;margin-left:458pt;margin-top:310pt;width:87pt;height:15pt;z-index:-251665408;mso-position-horizontal-relative:page;mso-position-vertical-relative:page" coordorigin="9160,6200" coordsize="1740,300">
            <v:shape id="_x0000_s5835" style="position:absolute;left:9160;top:6200;width:1740;height:300" coordorigin="9160,6200" coordsize="1740,300" path="m9189,6508r,l9189,6508r,l9189,6508r,l9189,6508r,l9189,6508r,l9190,6508r,l9190,6508r1,l9191,6508r1,l9192,6508r1,l9194,6508r1,l9196,6508r1,l9198,6508r2,l9201,6508r2,l9205,6508r2,l9209,6508r2,l9214,6508r3,l9219,6508r3,l9226,6508r3,l9233,6508r4,l9241,6508r4,l9250,6508r4,l9259,6508r6,l9270,6508r6,l9282,6508r6,l9295,6508r7,l9309,6508r8,l9325,6508r8,l9341,6508r9,l9359,6508r9,l9378,6508r10,l9399,6508r11,l9421,6508r12,l9445,6508r12,l9470,6508r13,l9496,6508r14,l9525,6508r15,l9555,6508r16,l9587,6508r16,l9620,6508r18,l9656,6508r18,l9693,6508r19,l9732,6508r21,l9774,6508r21,l9817,6508r22,l9862,6508r24,l9910,6508r24,l9959,6508r26,l10011,6508r27,l10066,6508r28,l10122,6508r29,l10181,6508r30,l10242,6508r32,l10306,6508r33,l10373,6508r34,l10442,6508r35,l10513,6508r37,l10587,6508r39,l10664,6508r40,l10744,6508r41,l10827,6508r42,l10912,6508r,l10912,6508r,l10912,6508r,l10912,6508r,l10912,6508r,l10912,6508r,l10912,6507r,l10912,6507r,l10912,6507r,l10912,6507r,l10912,6507r,-1l10912,6506r,l10912,6506r,-1l10912,6505r,l10912,6504r,l10912,6504r,-1l10912,6503r,-1l10912,6502r,-1l10912,6501r,-1l10912,6499r,l10912,6498r,-1l10912,6496r,-1l10912,6494r,l10912,6493r,-2l10912,6490r,-1l10912,6488r,-1l10912,6486r,-2l10912,6483r,-2l10912,6480r,-2l10912,6477r,-2l10912,6473r,-1l10912,6470r,-2l10912,6466r,-2l10912,6462r,-2l10912,6458r,-3l10912,6453r,-2l10912,6448r,-2l10912,6443r,-3l10912,6437r,-2l10912,6432r,-3l10912,6426r,-4l10912,6419r,-3l10912,6412r,-3l10912,6405r,-3l10912,6398r,-4l10912,6390r,-4l10912,6382r,-4l10912,6374r,-5l10912,6365r,-5l10912,6356r,-5l10912,6346r,-5l10912,6336r,-5l10912,6326r,-6l10912,6315r,-6l10912,6304r,-6l10912,6292r,-6l10912,6280r,-6l10912,6267r,-6l10912,6254r,-6l10912,6241r,-7l10912,6227r,l10912,6227r,l10912,6227r,l10912,6227r,l10912,6227r,l10911,6227r,l10911,6227r-1,l10910,6227r-1,l10909,6227r-1,l10907,6227r-1,l10905,6227r-1,l10903,6227r-2,l10900,6227r-2,l10896,6227r-2,l10892,6227r-2,l10887,6227r-3,l10882,6227r-3,l10875,6227r-3,l10868,6227r-4,l10860,6227r-4,l10851,6227r-4,l10842,6227r-6,l10831,6227r-6,l10819,6227r-6,l10806,6227r-7,l10792,6227r-8,l10776,6227r-8,l10760,6227r-9,l10742,6227r-9,l10723,6227r-10,l10702,6227r-11,l10680,6227r-12,l10656,6227r-12,l10631,6227r-13,l10605,6227r-14,l10576,6227r-15,l10546,6227r-16,l10514,6227r-16,l10481,6227r-18,l10445,6227r-18,l10408,6227r-19,l10369,6227r-21,l10327,6227r-21,l10284,6227r-22,l10239,6227r-24,l10191,6227r-24,l10142,6227r-26,l10090,6227r-27,l10035,6227r-28,l9979,6227r-29,l9920,6227r-30,l9859,6227r-32,l9795,6227r-33,l9728,6227r-34,l9659,6227r-35,l9588,6227r-37,l9514,6227r-39,l9437,6227r-40,l9357,6227r-41,l9274,6227r-42,l9189,6227r,l9189,6227r,l9189,6227r,l9189,6227r,l9189,6227r,l9189,6227r,l9189,6227r,l9189,6227r,l9189,6227r,1l9189,6228r,l9189,6228r,l9189,6228r,1l9189,6229r,l9189,6230r,l9189,6230r,1l9189,6231r,l9189,6232r,l9189,6233r,l9189,6234r,1l9189,6235r,1l9189,6237r,1l9189,6238r,1l9189,6240r,1l9189,6242r,1l9189,6244r,1l9189,6247r,1l9189,6249r,1l9189,6252r,1l9189,6255r,1l9189,6258r,1l9189,6261r,2l9189,6265r,2l9189,6269r,2l9189,6273r,2l9189,6277r,2l9189,6282r,2l9189,6287r,2l9189,6292r,2l9189,6297r,3l9189,6303r,3l9189,6309r,3l9189,6315r,4l9189,6322r,4l9189,6329r,4l9189,6337r,3l9189,6344r,4l9189,6352r,5l9189,6361r,4l9189,6370r,4l9189,6379r,5l9189,6389r,5l9189,6399r,5l9189,6409r,5l9189,6420r,5l9189,6431r,6l9189,6443r,6l9189,6455r,6l9189,6467r,7l9189,6480r,7l9189,6494r,7l9189,6508e" fillcolor="#fefefe" stroked="f">
              <v:path arrowok="t"/>
            </v:shape>
            <w10:wrap anchorx="page" anchory="page"/>
          </v:group>
        </w:pict>
      </w:r>
      <w:r>
        <w:pict>
          <v:group id="_x0000_s5832" style="position:absolute;margin-left:544pt;margin-top:310pt;width:28pt;height:15pt;z-index:-251664384;mso-position-horizontal-relative:page;mso-position-vertical-relative:page" coordorigin="10880,6200" coordsize="560,300">
            <v:shape id="_x0000_s5833" style="position:absolute;left:10880;top:6200;width:560;height:300" coordorigin="10880,6200" coordsize="560,300" path="m10912,6508r,l10912,6508r,l10912,6508r,l10912,6508r,l10912,6508r,l10912,6508r,l10913,6508r,l10913,6508r,l10913,6508r,l10914,6508r,l10914,6508r1,l10915,6508r,l10916,6508r,l10917,6508r1,l10918,6508r1,l10920,6508r1,l10921,6508r1,l10923,6508r1,l10926,6508r1,l10928,6508r1,l10931,6508r1,l10934,6508r1,l10937,6508r2,l10941,6508r2,l10945,6508r2,l10949,6508r2,l10954,6508r2,l10959,6508r3,l10964,6508r3,l10970,6508r4,l10977,6508r3,l10984,6508r3,l10991,6508r4,l10999,6508r4,l11007,6508r4,l11015,6508r5,l11025,6508r5,l11035,6508r5,l11045,6508r5,l11056,6508r5,l11067,6508r6,l11079,6508r7,l11092,6508r7,l11105,6508r7,l11119,6508r8,l11134,6508r8,l11149,6508r8,l11165,6508r9,l11182,6508r9,l11199,6508r9,l11218,6508r9,l11236,6508r10,l11256,6508r10,l11276,6508r11,l11298,6508r11,l11320,6508r11,l11343,6508r11,l11366,6508r12,l11391,6508r12,l11416,6508r13,l11443,6508r,l11443,6508r,l11443,6508r,l11443,6508r,l11443,6508r,l11443,6508r,l11443,6507r,l11443,6507r,l11443,6507r,l11443,6507r,l11443,6507r,-1l11443,6506r,l11443,6506r,-1l11443,6505r,l11443,6504r,l11443,6504r,-1l11443,6503r,-1l11443,6502r,-1l11443,6501r,-1l11443,6499r,l11443,6498r,-1l11443,6496r,-1l11443,6494r,l11443,6493r,-2l11443,6490r,-1l11443,6488r,-1l11443,6486r,-2l11443,6483r,-2l11443,6480r,-2l11443,6477r,-2l11443,6473r,-1l11443,6470r,-2l11443,6466r,-2l11443,6462r,-2l11443,6458r,-3l11443,6453r,-2l11443,6448r,-2l11443,6443r,-3l11443,6437r,-2l11443,6432r,-3l11443,6426r,-4l11443,6419r,-3l11443,6412r,-3l11443,6405r,-3l11443,6398r,-4l11443,6390r,-4l11443,6382r,-4l11443,6374r,-5l11443,6365r,-5l11443,6356r,-5l11443,6346r,-5l11443,6336r,-5l11443,6326r,-6l11443,6315r,-6l11443,6304r,-6l11443,6292r,-6l11443,6280r,-6l11443,6267r,-6l11443,6254r,-6l11443,6241r,-7l11443,6227r,l11443,6227r,l11442,6227r,l11442,6227r,l11442,6227r,l11442,6227r,l11442,6227r,l11442,6227r,l11441,6227r,l11441,6227r,l11440,6227r,l11440,6227r-1,l11439,6227r-1,l11438,6227r-1,l11436,6227r,l11435,6227r-1,l11433,6227r-1,l11431,6227r-1,l11429,6227r-1,l11427,6227r-2,l11424,6227r-2,l11421,6227r-2,l11417,6227r-1,l11414,6227r-2,l11410,6227r-2,l11405,6227r-2,l11401,6227r-3,l11396,6227r-3,l11390,6227r-3,l11384,6227r-3,l11378,6227r-3,l11371,6227r-4,l11364,6227r-4,l11356,6227r-4,l11348,6227r-4,l11339,6227r-4,l11330,6227r-5,l11320,6227r-5,l11310,6227r-6,l11299,6227r-6,l11287,6227r-6,l11275,6227r-6,l11263,6227r-7,l11249,6227r-7,l11235,6227r-7,l11221,6227r-8,l11205,6227r-8,l11189,6227r-8,l11173,6227r-9,l11155,6227r-9,l11137,6227r-9,l11118,6227r-10,l11099,6227r-11,l11078,6227r-10,l11057,6227r-11,l11035,6227r-11,l11012,6227r-12,l10988,6227r-12,l10964,6227r-13,l10938,6227r-13,l10912,6227r,l10912,6227r,l10912,6227r,l10912,6227r,l10912,6227r,l10912,6227r,l10912,6227r,l10912,6227r,l10912,6227r,1l10912,6228r,l10912,6228r,l10912,6228r,1l10912,6229r,l10912,6230r,l10912,6230r,1l10912,6231r,l10912,6232r,l10912,6233r,l10912,6234r,1l10912,6235r,1l10912,6237r,1l10912,6238r,1l10912,6240r,1l10912,6242r,1l10912,6244r,1l10912,6247r,1l10912,6249r,1l10912,6252r,1l10912,6255r,1l10912,6258r,1l10912,6261r,2l10912,6265r,2l10912,6269r,2l10912,6273r,2l10912,6277r,2l10912,6282r,2l10912,6287r,2l10912,6292r,2l10912,6297r,3l10912,6303r,3l10912,6309r,3l10912,6315r,4l10912,6322r,4l10912,6329r,4l10912,6337r,3l10912,6344r,4l10912,6352r,5l10912,6361r,4l10912,6370r,4l10912,6379r,5l10912,6389r,5l10912,6399r,5l10912,6409r,5l10912,6420r,5l10912,6431r,6l10912,6443r,6l10912,6455r,6l10912,6467r,7l10912,6480r,7l10912,6494r,7l10912,6508e" fillcolor="#fefefe" stroked="f">
              <v:path arrowok="t"/>
            </v:shape>
            <w10:wrap anchorx="page" anchory="page"/>
          </v:group>
        </w:pict>
      </w:r>
      <w:r>
        <w:pict>
          <v:group id="_x0000_s5830" style="position:absolute;margin-left:571pt;margin-top:310pt;width:7pt;height:15pt;z-index:-251663360;mso-position-horizontal-relative:page;mso-position-vertical-relative:page" coordorigin="11420,6200" coordsize="140,300">
            <v:shape id="_x0000_s5831" style="position:absolute;left:11420;top:6200;width:140;height:300" coordorigin="11420,6200" coordsize="140,300" path="m11443,6508r,l11443,6508r,l11443,6508r,l11443,6508r,l11443,6508r,l11443,6508r,l11443,6508r,l11443,6508r,l11443,6508r,l11443,6508r,l11443,6508r,l11443,6508r,l11443,6508r1,l11444,6508r,l11444,6508r,l11444,6508r1,l11445,6508r,l11445,6508r1,l11446,6508r,l11446,6508r1,l11447,6508r1,l11448,6508r,l11449,6508r,l11450,6508r,l11451,6508r,l11452,6508r,l11453,6508r1,l11454,6508r1,l11456,6508r,l11457,6508r1,l11459,6508r,l11460,6508r1,l11462,6508r1,l11464,6508r1,l11466,6508r1,l11468,6508r1,l11471,6508r1,l11473,6508r1,l11476,6508r1,l11478,6508r2,l11481,6508r2,l11484,6508r2,l11487,6508r2,l11491,6508r1,l11494,6508r2,l11498,6508r2,l11502,6508r1,l11506,6508r2,l11510,6508r2,l11514,6508r2,l11519,6508r2,l11523,6508r3,l11528,6508r3,l11533,6508r3,l11538,6508r3,l11544,6508r3,l11550,6508r3,l11556,6508r3,l11562,6508r3,l11568,6508r3,l11575,6508r,l11575,6508r,l11575,6508r,l11575,6508r,l11575,6508r,l11575,6508r,l11575,6507r,l11575,6507r,l11575,6507r,l11575,6507r,l11575,6507r,-1l11575,6506r,l11575,6506r,-1l11575,6505r,l11575,6504r,l11575,6504r,-1l11575,6503r,-1l11575,6502r,-1l11575,6501r,-1l11575,6499r,l11575,6498r,-1l11575,6496r,-1l11575,6494r,l11575,6493r,-2l11575,6490r,-1l11575,6488r,-1l11575,6486r,-2l11575,6483r,-2l11575,6480r,-2l11575,6477r,-2l11575,6473r,-1l11575,6470r,-2l11575,6466r,-2l11575,6462r,-2l11575,6458r,-3l11575,6453r,-2l11575,6448r,-2l11575,6443r,-3l11575,6437r,-2l11575,6432r,-3l11575,6426r,-4l11575,6419r,-3l11575,6412r,-3l11575,6405r,-3l11575,6398r,-4l11575,6390r,-4l11575,6382r,-4l11575,6374r,-5l11575,6365r,-5l11575,6356r,-5l11575,6346r,-5l11575,6336r,-5l11575,6326r,-6l11575,6315r,-6l11575,6304r,-6l11575,6292r,-6l11575,6280r,-6l11575,6267r,-6l11575,6254r,-6l11575,6241r,-7l11575,6227r,l11575,6227r,l11575,6227r-1,l11574,6227r,l11574,6227r,l11574,6227r,l11574,6227r,l11574,6227r,l11574,6227r,l11574,6227r,l11574,6227r,l11574,6227r,l11574,6227r-1,l11573,6227r,l11573,6227r,l11573,6227r-1,l11572,6227r,l11572,6227r-1,l11571,6227r,l11571,6227r-1,l11570,6227r-1,l11569,6227r,l11568,6227r,l11567,6227r,l11566,6227r,l11565,6227r,l11564,6227r-1,l11563,6227r-1,l11561,6227r,l11560,6227r-1,l11558,6227r,l11557,6227r-1,l11555,6227r-1,l11553,6227r-1,l11551,6227r-1,l11549,6227r-1,l11546,6227r-1,l11544,6227r-1,l11541,6227r-1,l11539,6227r-2,l11536,6227r-2,l11533,6227r-2,l11530,6227r-2,l11526,6227r-1,l11523,6227r-2,l11519,6227r-2,l11515,6227r-1,l11511,6227r-2,l11507,6227r-2,l11503,6227r-2,l11498,6227r-2,l11494,6227r-3,l11489,6227r-3,l11484,6227r-3,l11479,6227r-3,l11473,6227r-3,l11467,6227r-3,l11461,6227r-3,l11455,6227r-3,l11449,6227r-3,l11443,6227r,l11443,6227r,l11443,6227r,l11443,6227r,l11443,6227r,l11443,6227r,l11443,6227r,l11443,6227r,l11443,6227r,1l11443,6228r,l11443,6228r,l11443,6228r,1l11443,6229r,l11443,6230r,l11443,6230r,1l11443,6231r,l11443,6232r,l11443,6233r,l11443,6234r,1l11443,6235r,1l11443,6237r,1l11443,6238r,1l11443,6240r,1l11443,6242r,1l11443,6244r,1l11443,6247r,1l11443,6249r,1l11443,6252r,1l11443,6255r,1l11443,6258r,1l11443,6261r,2l11443,6265r,2l11443,6269r,2l11443,6273r,2l11443,6277r,2l11443,6282r,2l11443,6287r,2l11443,6292r,2l11443,6297r,3l11443,6303r,3l11443,6309r,3l11443,6315r,4l11443,6322r,4l11443,6329r,4l11443,6337r,3l11443,6344r,4l11443,6352r,5l11443,6361r,4l11443,6370r,4l11443,6379r,5l11443,6389r,5l11443,6399r,5l11443,6409r,5l11443,6420r,5l11443,6431r,6l11443,6443r,6l11443,6455r,6l11443,6467r,7l11443,6480r,7l11443,6494r,7l11443,6508e" fillcolor="#fefefe" stroked="f">
              <v:path arrowok="t"/>
            </v:shape>
            <w10:wrap anchorx="page" anchory="page"/>
          </v:group>
        </w:pict>
      </w:r>
      <w:r>
        <w:pict>
          <v:group id="_x0000_s5828" style="position:absolute;margin-left:577pt;margin-top:310pt;width:107pt;height:15pt;z-index:-251662336;mso-position-horizontal-relative:page;mso-position-vertical-relative:page" coordorigin="11540,6200" coordsize="2140,300">
            <v:shape id="_x0000_s5829" style="position:absolute;left:11540;top:6200;width:2140;height:300" coordorigin="11540,6200" coordsize="2140,300" path="m11575,6508r,l11575,6508r,l11575,6508r,l11575,6508r,l11575,6508r,l11575,6508r1,l11576,6508r1,l11577,6508r1,l11579,6508r1,l11581,6508r1,l11583,6508r2,l11586,6508r2,l11590,6508r2,l11594,6508r3,l11599,6508r3,l11605,6508r3,l11612,6508r4,l11620,6508r4,l11628,6508r5,l11638,6508r6,l11649,6508r6,l11661,6508r7,l11675,6508r7,l11689,6508r8,l11705,6508r9,l11723,6508r9,l11742,6508r10,l11762,6508r11,l11784,6508r12,l11808,6508r12,l11833,6508r13,l11860,6508r15,l11889,6508r16,l11920,6508r16,l11953,6508r17,l11988,6508r18,l12025,6508r19,l12064,6508r21,l12106,6508r21,l12149,6508r23,l12195,6508r24,l12244,6508r25,l12294,6508r27,l12348,6508r27,l12404,6508r28,l12462,6508r30,l12523,6508r32,l12587,6508r33,l12654,6508r34,l12724,6508r35,l12796,6508r37,l12872,6508r39,l12950,6508r41,l13032,6508r42,l13117,6508r43,l13205,6508r45,l13296,6508r47,l13391,6508r49,l13489,6508r51,l13591,6508r52,l13696,6508r,l13696,6508r,l13696,6508r,l13696,6508r,l13696,6508r,l13696,6508r,l13696,6507r,l13696,6507r,l13696,6507r,l13696,6507r,l13696,6507r,-1l13696,6506r,l13696,6506r,-1l13696,6505r,l13696,6504r,l13696,6504r,-1l13696,6503r,-1l13696,6502r,-1l13696,6501r,-1l13696,6499r,l13696,6498r,-1l13696,6496r,-1l13696,6494r,l13696,6493r,-2l13696,6490r,-1l13696,6488r,-1l13696,6486r,-2l13696,6483r,-2l13696,6480r,-2l13696,6477r,-2l13696,6473r,-1l13696,6470r,-2l13696,6466r,-2l13696,6462r,-2l13696,6458r,-3l13696,6453r,-2l13696,6448r,-2l13696,6443r,-3l13696,6437r,-2l13696,6432r,-3l13696,6426r,-4l13696,6419r,-3l13696,6412r,-3l13696,6405r,-3l13696,6398r,-4l13696,6390r,-4l13696,6382r,-4l13696,6374r,-5l13696,6365r,-5l13696,6356r,-5l13696,6346r,-5l13696,6336r,-5l13696,6326r,-6l13696,6315r,-6l13696,6304r,-6l13696,6292r,-6l13696,6280r,-6l13696,6267r,-6l13696,6254r,-6l13696,6241r,-7l13696,6227r,l13696,6227r,l13696,6227r,l13696,6227r,l13696,6227r-1,l13695,6227r,l13694,6227r,l13693,6227r,l13692,6227r-1,l13690,6227r-1,l13687,6227r-1,l13684,6227r-1,l13681,6227r-2,l13676,6227r-2,l13671,6227r-3,l13665,6227r-3,l13659,6227r-4,l13651,6227r-4,l13642,6227r-5,l13632,6227r-5,l13621,6227r-5,l13609,6227r-6,l13596,6227r-7,l13581,6227r-7,l13565,6227r-8,l13548,6227r-9,l13529,6227r-10,l13509,6227r-11,l13487,6227r-12,l13463,6227r-13,l13438,6227r-14,l13410,6227r-14,l13381,6227r-15,l13350,6227r-16,l13317,6227r-17,l13283,6227r-19,l13245,6227r-19,l13206,6227r-20,l13165,6227r-22,l13121,6227r-22,l13075,6227r-24,l13027,6227r-25,l12976,6227r-26,l12923,6227r-28,l12867,6227r-29,l12809,6227r-31,l12747,6227r-31,l12683,6227r-33,l12617,6227r-35,l12547,6227r-36,l12475,6227r-38,l12399,6227r-39,l12320,6227r-40,l12239,6227r-42,l12154,6227r-44,l12066,6227r-46,l11974,6227r-47,l11880,6227r-49,l11781,6227r-50,l11680,6227r-52,l11575,6227r,l11575,6227r,l11575,6227r,l11575,6227r,l11575,6227r,l11575,6227r,l11575,6227r,l11575,6227r,l11575,6227r,1l11575,6228r,l11575,6228r,l11575,6228r,1l11575,6229r,l11575,6230r,l11575,6230r,1l11575,6231r,l11575,6232r,l11575,6233r,l11575,6234r,1l11575,6235r,1l11575,6237r,1l11575,6238r,1l11575,6240r,1l11575,6242r,1l11575,6244r,1l11575,6247r,1l11575,6249r,1l11575,6252r,1l11575,6255r,1l11575,6258r,1l11575,6261r,2l11575,6265r,2l11575,6269r,2l11575,6273r,2l11575,6277r,2l11575,6282r,2l11575,6287r,2l11575,6292r,2l11575,6297r,3l11575,6303r,3l11575,6309r,3l11575,6315r,4l11575,6322r,4l11575,6329r,4l11575,6337r,3l11575,6344r,4l11575,6352r,5l11575,6361r,4l11575,6370r,4l11575,6379r,5l11575,6389r,5l11575,6399r,5l11575,6409r,5l11575,6420r,5l11575,6431r,6l11575,6443r,6l11575,6455r,6l11575,6467r,7l11575,6480r,7l11575,6494r,7l11575,6508e" fillcolor="#fefefe" stroked="f">
              <v:path arrowok="t"/>
            </v:shape>
            <w10:wrap anchorx="page" anchory="page"/>
          </v:group>
        </w:pict>
      </w:r>
      <w:r>
        <w:pict>
          <v:group id="_x0000_s5826" style="position:absolute;margin-left:683pt;margin-top:310pt;width:8pt;height:15pt;z-index:-251661312;mso-position-horizontal-relative:page;mso-position-vertical-relative:page" coordorigin="13660,6200" coordsize="160,300">
            <v:shape id="_x0000_s5827" style="position:absolute;left:13660;top:6200;width:160;height:300" coordorigin="13660,6200" coordsize="160,300" path="m13696,6508r,l13696,6508r,l13696,6508r,l13696,6508r,l13696,6508r,l13696,6508r,l13696,6508r,l13696,6508r,l13696,6508r,l13696,6508r1,l13697,6508r,l13697,6508r,l13697,6508r,l13697,6508r,l13698,6508r,l13698,6508r,l13698,6508r1,l13699,6508r,l13699,6508r1,l13700,6508r,l13701,6508r,l13702,6508r,l13702,6508r1,l13703,6508r1,l13704,6508r1,l13705,6508r1,l13706,6508r1,l13708,6508r,l13709,6508r1,l13711,6508r,l13712,6508r1,l13714,6508r1,l13716,6508r1,l13718,6508r1,l13720,6508r1,l13722,6508r1,l13724,6508r1,l13727,6508r1,l13729,6508r1,l13732,6508r1,l13735,6508r1,l13738,6508r1,l13741,6508r2,l13744,6508r2,l13748,6508r1,l13751,6508r2,l13755,6508r2,l13759,6508r2,l13763,6508r2,l13768,6508r2,l13772,6508r2,l13777,6508r2,l13782,6508r2,l13787,6508r2,l13792,6508r3,l13798,6508r2,l13803,6508r3,l13809,6508r3,l13815,6508r3,l13822,6508r3,l13828,6508r,l13828,6508r,l13828,6508r,l13828,6508r,l13828,6508r,l13828,6508r,l13828,6507r,l13828,6507r,l13828,6507r,l13828,6507r,l13828,6507r,-1l13828,6506r,l13828,6506r,-1l13828,6505r,l13828,6504r,l13828,6504r,-1l13828,6503r,-1l13828,6502r,-1l13828,6501r,-1l13828,6499r,l13828,6498r,-1l13828,6496r,-1l13828,6494r,l13828,6493r,-2l13828,6490r,-1l13828,6488r,-1l13828,6486r,-2l13828,6483r,-2l13828,6480r,-2l13828,6477r,-2l13828,6473r,-1l13828,6470r,-2l13828,6466r,-2l13828,6462r,-2l13828,6458r,-3l13828,6453r,-2l13828,6448r,-2l13828,6443r,-3l13828,6437r,-2l13828,6432r,-3l13828,6426r,-4l13828,6419r,-3l13828,6412r,-3l13828,6405r,-3l13828,6398r,-4l13828,6390r,-4l13828,6382r,-4l13828,6374r,-5l13828,6365r,-5l13828,6356r,-5l13828,6346r,-5l13828,6336r,-5l13828,6326r,-6l13828,6315r,-6l13828,6304r,-6l13828,6292r,-6l13828,6280r,-6l13828,6267r,-6l13828,6254r,-6l13828,6241r,-7l13828,6227r,l13828,6227r,l13828,6227r,l13828,6227r,l13828,6227r,l13828,6227r,l13828,6227r,l13828,6227r,l13828,6227r,l13828,6227r,l13828,6227r-1,l13827,6227r,l13827,6227r,l13827,6227r,l13827,6227r-1,l13826,6227r,l13826,6227r,l13825,6227r,l13825,6227r-1,l13824,6227r,l13823,6227r,l13823,6227r-1,l13822,6227r-1,l13821,6227r-1,l13820,6227r-1,l13819,6227r-1,l13818,6227r-1,l13816,6227r,l13815,6227r-1,l13814,6227r-1,l13812,6227r-1,l13810,6227r-1,l13809,6227r-1,l13807,6227r-1,l13805,6227r-2,l13802,6227r-1,l13800,6227r-1,l13798,6227r-2,l13795,6227r-1,l13792,6227r-1,l13789,6227r-1,l13786,6227r-1,l13783,6227r-1,l13780,6227r-2,l13777,6227r-2,l13773,6227r-2,l13769,6227r-2,l13765,6227r-2,l13761,6227r-2,l13757,6227r-3,l13752,6227r-2,l13747,6227r-2,l13743,6227r-3,l13737,6227r-2,l13732,6227r-3,l13727,6227r-3,l13721,6227r-3,l13715,6227r-3,l13709,6227r-3,l13703,6227r-4,l13696,6227r,l13696,6227r,l13696,6227r,l13696,6227r,l13696,6227r,l13696,6227r,l13696,6227r,l13696,6227r,l13696,6227r,1l13696,6228r,l13696,6228r,l13696,6228r,1l13696,6229r,l13696,6230r,l13696,6230r,1l13696,6231r,l13696,6232r,l13696,6233r,l13696,6234r,1l13696,6235r,1l13696,6237r,1l13696,6238r,1l13696,6240r,1l13696,6242r,1l13696,6244r,1l13696,6247r,1l13696,6249r,1l13696,6252r,1l13696,6255r,1l13696,6258r,1l13696,6261r,2l13696,6265r,2l13696,6269r,2l13696,6273r,2l13696,6277r,2l13696,6282r,2l13696,6287r,2l13696,6292r,2l13696,6297r,3l13696,6303r,3l13696,6309r,3l13696,6315r,4l13696,6322r,4l13696,6329r,4l13696,6337r,3l13696,6344r,4l13696,6352r,5l13696,6361r,4l13696,6370r,4l13696,6379r,5l13696,6389r,5l13696,6399r,5l13696,6409r,5l13696,6420r,5l13696,6431r,6l13696,6443r,6l13696,6455r,6l13696,6467r,7l13696,6480r,7l13696,6494r,7l13696,6508e" fillcolor="#fefefe" stroked="f">
              <v:path arrowok="t"/>
            </v:shape>
            <w10:wrap anchorx="page" anchory="page"/>
          </v:group>
        </w:pict>
      </w:r>
      <w:r>
        <w:pict>
          <v:group id="_x0000_s5824" style="position:absolute;margin-left:405pt;margin-top:324pt;width:54pt;height:15pt;z-index:-251660288;mso-position-horizontal-relative:page;mso-position-vertical-relative:page" coordorigin="8100,6480" coordsize="1080,300">
            <v:shape id="_x0000_s5825" style="position:absolute;left:8100;top:6480;width:1080;height:300" coordorigin="8100,6480" coordsize="1080,300" path="m8131,6796r,l8131,6796r,l8131,6796r,l8131,6796r,l8131,6796r,l8131,6796r,l8131,6796r1,l8132,6796r,l8133,6796r,l8134,6796r,l8135,6796r1,l8136,6796r1,l8138,6796r1,l8140,6796r2,l8143,6796r1,l8146,6796r1,l8149,6796r2,l8153,6796r2,l8157,6796r3,l8162,6796r3,l8168,6796r3,l8174,6796r3,l8180,6796r4,l8188,6796r4,l8196,6796r4,l8204,6796r5,l8214,6796r5,l8224,6796r5,l8235,6796r6,l8247,6796r6,l8259,6796r7,l8273,6796r7,l8288,6796r7,l8303,6796r8,l8319,6796r9,l8337,6796r9,l8355,6796r10,l8375,6796r10,l8395,6796r11,l8417,6796r12,l8440,6796r12,l8464,6796r13,l8490,6796r13,l8516,6796r14,l8544,6796r15,l8573,6796r15,l8604,6796r16,l8636,6796r16,l8669,6796r17,l8704,6796r18,l8740,6796r19,l8778,6796r19,l8817,6796r20,l8858,6796r21,l8900,6796r22,l8944,6796r22,l8989,6796r24,l9037,6796r24,l9086,6796r25,l9136,6796r26,l9189,6796r,l9189,6796r,l9189,6796r,l9189,6796r,l9189,6796r,l9189,6796r,l9189,6795r,l9189,6795r,l9189,6795r,l9189,6795r,l9189,6795r,-1l9189,6794r,l9189,6794r,-1l9189,6793r,l9189,6792r,l9189,6792r,-1l9189,6791r,-1l9189,6790r,-1l9189,6789r,-1l9189,6787r,l9189,6786r,-1l9189,6784r,-1l9189,6782r,l9189,6781r,-2l9189,6778r,-1l9189,6776r,-1l9189,6774r,-2l9189,6771r,-2l9189,6768r,-2l9189,6765r,-2l9189,6761r,-1l9189,6758r,-2l9189,6754r,-2l9189,6750r,-2l9189,6746r,-3l9189,6741r,-2l9189,6736r,-2l9189,6731r,-3l9189,6725r,-2l9189,6720r,-3l9189,6714r,-4l9189,6707r,-3l9189,6700r,-3l9189,6693r,-3l9189,6686r,-4l9189,6678r,-4l9189,6670r,-4l9189,6662r,-5l9189,6653r,-5l9189,6644r,-5l9189,6634r,-5l9189,6624r,-5l9189,6614r,-6l9189,6603r,-6l9189,6592r,-6l9189,6580r,-6l9189,6568r,-6l9189,6555r,-6l9189,6542r,-6l9189,6529r,-7l9189,6515r,l9189,6515r,l9189,6515r,l9189,6515r,l9189,6515r,l9188,6515r,l9188,6515r,l9188,6515r-1,l9187,6515r-1,l9186,6515r-1,l9185,6515r-1,l9183,6515r-1,l9181,6515r-1,l9179,6515r-1,l9177,6515r-2,l9174,6515r-2,l9170,6515r-2,l9166,6515r-2,l9162,6515r-2,l9157,6515r-3,l9152,6515r-3,l9146,6515r-4,l9139,6515r-4,l9132,6515r-4,l9124,6515r-5,l9115,6515r-5,l9106,6515r-5,l9095,6515r-5,l9084,6515r-5,l9073,6515r-7,l9060,6515r-7,l9046,6515r-7,l9032,6515r-8,l9016,6515r-8,l9000,6515r-9,l8983,6515r-10,l8964,6515r-10,l8945,6515r-11,l8924,6515r-11,l8902,6515r-11,l8879,6515r-12,l8855,6515r-12,l8830,6515r-13,l8803,6515r-14,l8775,6515r-14,l8746,6515r-15,l8716,6515r-16,l8684,6515r-17,l8650,6515r-17,l8616,6515r-18,l8579,6515r-18,l8542,6515r-20,l8503,6515r-21,l8462,6515r-21,l8419,6515r-21,l8376,6515r-23,l8330,6515r-23,l8283,6515r-25,l8234,6515r-25,l8183,6515r-26,l8131,6515r,l8131,6515r,l8131,6515r,l8131,6515r,l8131,6515r,l8131,6515r,l8131,6515r,l8131,6515r,l8131,6515r,1l8131,6516r,l8131,6516r,l8131,6516r,1l8131,6517r,l8131,6518r,l8131,6518r,1l8131,6519r,l8131,6520r,l8131,6521r,l8131,6522r,1l8131,6523r,1l8131,6525r,1l8131,6526r,1l8131,6528r,1l8131,6530r,1l8131,6532r,1l8131,6535r,1l8131,6537r,1l8131,6540r,1l8131,6543r,1l8131,6546r,1l8131,6549r,2l8131,6553r,2l8131,6557r,2l8131,6561r,2l8131,6565r,2l8131,6570r,2l8131,6575r,2l8131,6580r,2l8131,6585r,3l8131,6591r,3l8131,6597r,3l8131,6603r,4l8131,6610r,4l8131,6617r,4l8131,6625r,3l8131,6632r,4l8131,6640r,5l8131,6649r,4l8131,6658r,4l8131,6667r,5l8131,6677r,5l8131,6687r,5l8131,6697r,5l8131,6708r,5l8131,6719r,6l8131,6731r,6l8131,6743r,6l8131,6755r,7l8131,6768r,7l8131,6782r,7l8131,6796e" fillcolor="#fefefe" stroked="f">
              <v:path arrowok="t"/>
            </v:shape>
            <w10:wrap anchorx="page" anchory="page"/>
          </v:group>
        </w:pict>
      </w:r>
      <w:r>
        <w:pict>
          <v:group id="_x0000_s5822" style="position:absolute;margin-left:458pt;margin-top:324pt;width:87pt;height:15pt;z-index:-251659264;mso-position-horizontal-relative:page;mso-position-vertical-relative:page" coordorigin="9160,6480" coordsize="1740,300">
            <v:shape id="_x0000_s5823" style="position:absolute;left:9160;top:6480;width:1740;height:300" coordorigin="9160,6480" coordsize="1740,300" path="m9189,6796r,l9189,6796r,l9189,6796r,l9189,6796r,l9189,6796r,l9190,6796r,l9190,6796r1,l9191,6796r1,l9192,6796r1,l9194,6796r1,l9196,6796r1,l9198,6796r2,l9201,6796r2,l9205,6796r2,l9209,6796r2,l9214,6796r3,l9219,6796r3,l9226,6796r3,l9233,6796r4,l9241,6796r4,l9250,6796r4,l9259,6796r6,l9270,6796r6,l9282,6796r6,l9295,6796r7,l9309,6796r8,l9325,6796r8,l9341,6796r9,l9359,6796r9,l9378,6796r10,l9399,6796r11,l9421,6796r12,l9445,6796r12,l9470,6796r13,l9496,6796r14,l9525,6796r15,l9555,6796r16,l9587,6796r16,l9620,6796r18,l9656,6796r18,l9693,6796r19,l9732,6796r21,l9774,6796r21,l9817,6796r22,l9862,6796r24,l9910,6796r24,l9959,6796r26,l10011,6796r27,l10066,6796r28,l10122,6796r29,l10181,6796r30,l10242,6796r32,l10306,6796r33,l10373,6796r34,l10442,6796r35,l10513,6796r37,l10587,6796r39,l10664,6796r40,l10744,6796r41,l10827,6796r42,l10912,6796r,l10912,6796r,l10912,6796r,l10912,6796r,l10912,6796r,l10912,6796r,l10912,6795r,l10912,6795r,l10912,6795r,l10912,6795r,l10912,6795r,-1l10912,6794r,l10912,6794r,-1l10912,6793r,l10912,6792r,l10912,6792r,-1l10912,6791r,-1l10912,6790r,-1l10912,6789r,-1l10912,6787r,l10912,6786r,-1l10912,6784r,-1l10912,6782r,l10912,6781r,-2l10912,6778r,-1l10912,6776r,-1l10912,6774r,-2l10912,6771r,-2l10912,6768r,-2l10912,6765r,-2l10912,6761r,-1l10912,6758r,-2l10912,6754r,-2l10912,6750r,-2l10912,6746r,-3l10912,6741r,-2l10912,6736r,-2l10912,6731r,-3l10912,6725r,-2l10912,6720r,-3l10912,6714r,-4l10912,6707r,-3l10912,6700r,-3l10912,6693r,-3l10912,6686r,-4l10912,6678r,-4l10912,6670r,-4l10912,6662r,-5l10912,6653r,-5l10912,6644r,-5l10912,6634r,-5l10912,6624r,-5l10912,6614r,-6l10912,6603r,-6l10912,6592r,-6l10912,6580r,-6l10912,6568r,-6l10912,6555r,-6l10912,6542r,-6l10912,6529r,-7l10912,6515r,l10912,6515r,l10912,6515r,l10912,6515r,l10912,6515r,l10911,6515r,l10911,6515r-1,l10910,6515r-1,l10909,6515r-1,l10907,6515r-1,l10905,6515r-1,l10903,6515r-2,l10900,6515r-2,l10896,6515r-2,l10892,6515r-2,l10887,6515r-3,l10882,6515r-3,l10875,6515r-3,l10868,6515r-4,l10860,6515r-4,l10851,6515r-4,l10842,6515r-6,l10831,6515r-6,l10819,6515r-6,l10806,6515r-7,l10792,6515r-8,l10776,6515r-8,l10760,6515r-9,l10742,6515r-9,l10723,6515r-10,l10702,6515r-11,l10680,6515r-12,l10656,6515r-12,l10631,6515r-13,l10605,6515r-14,l10576,6515r-15,l10546,6515r-16,l10514,6515r-16,l10481,6515r-18,l10445,6515r-18,l10408,6515r-19,l10369,6515r-21,l10327,6515r-21,l10284,6515r-22,l10239,6515r-24,l10191,6515r-24,l10142,6515r-26,l10090,6515r-27,l10035,6515r-28,l9979,6515r-29,l9920,6515r-30,l9859,6515r-32,l9795,6515r-33,l9728,6515r-34,l9659,6515r-35,l9588,6515r-37,l9514,6515r-39,l9437,6515r-40,l9357,6515r-41,l9274,6515r-42,l9189,6515r,l9189,6515r,l9189,6515r,l9189,6515r,l9189,6515r,l9189,6515r,l9189,6515r,l9189,6515r,l9189,6515r,1l9189,6516r,l9189,6516r,l9189,6516r,1l9189,6517r,l9189,6518r,l9189,6518r,1l9189,6519r,l9189,6520r,l9189,6521r,l9189,6522r,1l9189,6523r,1l9189,6525r,1l9189,6526r,1l9189,6528r,1l9189,6530r,1l9189,6532r,1l9189,6535r,1l9189,6537r,1l9189,6540r,1l9189,6543r,1l9189,6546r,1l9189,6549r,2l9189,6553r,2l9189,6557r,2l9189,6561r,2l9189,6565r,2l9189,6570r,2l9189,6575r,2l9189,6580r,2l9189,6585r,3l9189,6591r,3l9189,6597r,3l9189,6603r,4l9189,6610r,4l9189,6617r,4l9189,6625r,3l9189,6632r,4l9189,6640r,5l9189,6649r,4l9189,6658r,4l9189,6667r,5l9189,6677r,5l9189,6687r,5l9189,6697r,5l9189,6708r,5l9189,6719r,6l9189,6731r,6l9189,6743r,6l9189,6755r,7l9189,6768r,7l9189,6782r,7l9189,6796e" fillcolor="#fefefe" stroked="f">
              <v:path arrowok="t"/>
            </v:shape>
            <w10:wrap anchorx="page" anchory="page"/>
          </v:group>
        </w:pict>
      </w:r>
      <w:r>
        <w:pict>
          <v:group id="_x0000_s5820" style="position:absolute;margin-left:544pt;margin-top:324pt;width:28pt;height:15pt;z-index:-251658240;mso-position-horizontal-relative:page;mso-position-vertical-relative:page" coordorigin="10880,6480" coordsize="560,300">
            <v:shape id="_x0000_s5821" style="position:absolute;left:10880;top:6480;width:560;height:300" coordorigin="10880,6480" coordsize="560,300" path="m10912,6796r,l10912,6796r,l10912,6796r,l10912,6796r,l10912,6796r,l10912,6796r,l10913,6796r,l10913,6796r,l10913,6796r,l10914,6796r,l10914,6796r1,l10915,6796r,l10916,6796r,l10917,6796r1,l10918,6796r1,l10920,6796r1,l10921,6796r1,l10923,6796r1,l10926,6796r1,l10928,6796r1,l10931,6796r1,l10934,6796r1,l10937,6796r2,l10941,6796r2,l10945,6796r2,l10949,6796r2,l10954,6796r2,l10959,6796r3,l10964,6796r3,l10970,6796r4,l10977,6796r3,l10984,6796r3,l10991,6796r4,l10999,6796r4,l11007,6796r4,l11015,6796r5,l11025,6796r5,l11035,6796r5,l11045,6796r5,l11056,6796r5,l11067,6796r6,l11079,6796r7,l11092,6796r7,l11105,6796r7,l11119,6796r8,l11134,6796r8,l11149,6796r8,l11165,6796r9,l11182,6796r9,l11199,6796r9,l11218,6796r9,l11236,6796r10,l11256,6796r10,l11276,6796r11,l11298,6796r11,l11320,6796r11,l11343,6796r11,l11366,6796r12,l11391,6796r12,l11416,6796r13,l11443,6796r,l11443,6796r,l11443,6796r,l11443,6796r,l11443,6796r,l11443,6796r,l11443,6795r,l11443,6795r,l11443,6795r,l11443,6795r,l11443,6795r,-1l11443,6794r,l11443,6794r,-1l11443,6793r,l11443,6792r,l11443,6792r,-1l11443,6791r,-1l11443,6790r,-1l11443,6789r,-1l11443,6787r,l11443,6786r,-1l11443,6784r,-1l11443,6782r,l11443,6781r,-2l11443,6778r,-1l11443,6776r,-1l11443,6774r,-2l11443,6771r,-2l11443,6768r,-2l11443,6765r,-2l11443,6761r,-1l11443,6758r,-2l11443,6754r,-2l11443,6750r,-2l11443,6746r,-3l11443,6741r,-2l11443,6736r,-2l11443,6731r,-3l11443,6725r,-2l11443,6720r,-3l11443,6714r,-4l11443,6707r,-3l11443,6700r,-3l11443,6693r,-3l11443,6686r,-4l11443,6678r,-4l11443,6670r,-4l11443,6662r,-5l11443,6653r,-5l11443,6644r,-5l11443,6634r,-5l11443,6624r,-5l11443,6614r,-6l11443,6603r,-6l11443,6592r,-6l11443,6580r,-6l11443,6568r,-6l11443,6555r,-6l11443,6542r,-6l11443,6529r,-7l11443,6515r,l11443,6515r,l11442,6515r,l11442,6515r,l11442,6515r,l11442,6515r,l11442,6515r,l11442,6515r,l11441,6515r,l11441,6515r,l11440,6515r,l11440,6515r-1,l11439,6515r-1,l11438,6515r-1,l11436,6515r,l11435,6515r-1,l11433,6515r-1,l11431,6515r-1,l11429,6515r-1,l11427,6515r-2,l11424,6515r-2,l11421,6515r-2,l11417,6515r-1,l11414,6515r-2,l11410,6515r-2,l11405,6515r-2,l11401,6515r-3,l11396,6515r-3,l11390,6515r-3,l11384,6515r-3,l11378,6515r-3,l11371,6515r-4,l11364,6515r-4,l11356,6515r-4,l11348,6515r-4,l11339,6515r-4,l11330,6515r-5,l11320,6515r-5,l11310,6515r-6,l11299,6515r-6,l11287,6515r-6,l11275,6515r-6,l11263,6515r-7,l11249,6515r-7,l11235,6515r-7,l11221,6515r-8,l11205,6515r-8,l11189,6515r-8,l11173,6515r-9,l11155,6515r-9,l11137,6515r-9,l11118,6515r-10,l11099,6515r-11,l11078,6515r-10,l11057,6515r-11,l11035,6515r-11,l11012,6515r-12,l10988,6515r-12,l10964,6515r-13,l10938,6515r-13,l10912,6515r,l10912,6515r,l10912,6515r,l10912,6515r,l10912,6515r,l10912,6515r,l10912,6515r,l10912,6515r,l10912,6515r,1l10912,6516r,l10912,6516r,l10912,6516r,1l10912,6517r,l10912,6518r,l10912,6518r,1l10912,6519r,l10912,6520r,l10912,6521r,l10912,6522r,1l10912,6523r,1l10912,6525r,1l10912,6526r,1l10912,6528r,1l10912,6530r,1l10912,6532r,1l10912,6535r,1l10912,6537r,1l10912,6540r,1l10912,6543r,1l10912,6546r,1l10912,6549r,2l10912,6553r,2l10912,6557r,2l10912,6561r,2l10912,6565r,2l10912,6570r,2l10912,6575r,2l10912,6580r,2l10912,6585r,3l10912,6591r,3l10912,6597r,3l10912,6603r,4l10912,6610r,4l10912,6617r,4l10912,6625r,3l10912,6632r,4l10912,6640r,5l10912,6649r,4l10912,6658r,4l10912,6667r,5l10912,6677r,5l10912,6687r,5l10912,6697r,5l10912,6708r,5l10912,6719r,6l10912,6731r,6l10912,6743r,6l10912,6755r,7l10912,6768r,7l10912,6782r,7l10912,6796e" fillcolor="#fefefe" stroked="f">
              <v:path arrowok="t"/>
            </v:shape>
            <w10:wrap anchorx="page" anchory="page"/>
          </v:group>
        </w:pict>
      </w:r>
      <w:r>
        <w:pict>
          <v:group id="_x0000_s5818" style="position:absolute;margin-left:571pt;margin-top:324pt;width:7pt;height:15pt;z-index:-251657216;mso-position-horizontal-relative:page;mso-position-vertical-relative:page" coordorigin="11420,6480" coordsize="140,300">
            <v:shape id="_x0000_s5819" style="position:absolute;left:11420;top:6480;width:140;height:300" coordorigin="11420,6480" coordsize="140,300" path="m11443,6796r,l11443,6796r,l11443,6796r,l11443,6796r,l11443,6796r,l11443,6796r,l11443,6796r,l11443,6796r,l11443,6796r,l11443,6796r,l11443,6796r,l11443,6796r,l11443,6796r1,l11444,6796r,l11444,6796r,l11444,6796r1,l11445,6796r,l11445,6796r1,l11446,6796r,l11446,6796r1,l11447,6796r1,l11448,6796r,l11449,6796r,l11450,6796r,l11451,6796r,l11452,6796r,l11453,6796r1,l11454,6796r1,l11456,6796r,l11457,6796r1,l11459,6796r,l11460,6796r1,l11462,6796r1,l11464,6796r1,l11466,6796r1,l11468,6796r1,l11471,6796r1,l11473,6796r1,l11476,6796r1,l11478,6796r2,l11481,6796r2,l11484,6796r2,l11487,6796r2,l11491,6796r1,l11494,6796r2,l11498,6796r2,l11502,6796r1,l11506,6796r2,l11510,6796r2,l11514,6796r2,l11519,6796r2,l11523,6796r3,l11528,6796r3,l11533,6796r3,l11538,6796r3,l11544,6796r3,l11550,6796r3,l11556,6796r3,l11562,6796r3,l11568,6796r3,l11575,6796r,l11575,6796r,l11575,6796r,l11575,6796r,l11575,6796r,l11575,6796r,l11575,6795r,l11575,6795r,l11575,6795r,l11575,6795r,l11575,6795r,-1l11575,6794r,l11575,6794r,-1l11575,6793r,l11575,6792r,l11575,6792r,-1l11575,6791r,-1l11575,6790r,-1l11575,6789r,-1l11575,6787r,l11575,6786r,-1l11575,6784r,-1l11575,6782r,l11575,6781r,-2l11575,6778r,-1l11575,6776r,-1l11575,6774r,-2l11575,6771r,-2l11575,6768r,-2l11575,6765r,-2l11575,6761r,-1l11575,6758r,-2l11575,6754r,-2l11575,6750r,-2l11575,6746r,-3l11575,6741r,-2l11575,6736r,-2l11575,6731r,-3l11575,6725r,-2l11575,6720r,-3l11575,6714r,-4l11575,6707r,-3l11575,6700r,-3l11575,6693r,-3l11575,6686r,-4l11575,6678r,-4l11575,6670r,-4l11575,6662r,-5l11575,6653r,-5l11575,6644r,-5l11575,6634r,-5l11575,6624r,-5l11575,6614r,-6l11575,6603r,-6l11575,6592r,-6l11575,6580r,-6l11575,6568r,-6l11575,6555r,-6l11575,6542r,-6l11575,6529r,-7l11575,6515r,l11575,6515r,l11575,6515r-1,l11574,6515r,l11574,6515r,l11574,6515r,l11574,6515r,l11574,6515r,l11574,6515r,l11574,6515r,l11574,6515r,l11574,6515r,l11574,6515r-1,l11573,6515r,l11573,6515r,l11573,6515r-1,l11572,6515r,l11572,6515r-1,l11571,6515r,l11571,6515r-1,l11570,6515r-1,l11569,6515r,l11568,6515r,l11567,6515r,l11566,6515r,l11565,6515r,l11564,6515r-1,l11563,6515r-1,l11561,6515r,l11560,6515r-1,l11558,6515r,l11557,6515r-1,l11555,6515r-1,l11553,6515r-1,l11551,6515r-1,l11549,6515r-1,l11546,6515r-1,l11544,6515r-1,l11541,6515r-1,l11539,6515r-2,l11536,6515r-2,l11533,6515r-2,l11530,6515r-2,l11526,6515r-1,l11523,6515r-2,l11519,6515r-2,l11515,6515r-1,l11511,6515r-2,l11507,6515r-2,l11503,6515r-2,l11498,6515r-2,l11494,6515r-3,l11489,6515r-3,l11484,6515r-3,l11479,6515r-3,l11473,6515r-3,l11467,6515r-3,l11461,6515r-3,l11455,6515r-3,l11449,6515r-3,l11443,6515r,l11443,6515r,l11443,6515r,l11443,6515r,l11443,6515r,l11443,6515r,l11443,6515r,l11443,6515r,l11443,6515r,1l11443,6516r,l11443,6516r,l11443,6516r,1l11443,6517r,l11443,6518r,l11443,6518r,1l11443,6519r,l11443,6520r,l11443,6521r,l11443,6522r,1l11443,6523r,1l11443,6525r,1l11443,6526r,1l11443,6528r,1l11443,6530r,1l11443,6532r,1l11443,6535r,1l11443,6537r,1l11443,6540r,1l11443,6543r,1l11443,6546r,1l11443,6549r,2l11443,6553r,2l11443,6557r,2l11443,6561r,2l11443,6565r,2l11443,6570r,2l11443,6575r,2l11443,6580r,2l11443,6585r,3l11443,6591r,3l11443,6597r,3l11443,6603r,4l11443,6610r,4l11443,6617r,4l11443,6625r,3l11443,6632r,4l11443,6640r,5l11443,6649r,4l11443,6658r,4l11443,6667r,5l11443,6677r,5l11443,6687r,5l11443,6697r,5l11443,6708r,5l11443,6719r,6l11443,6731r,6l11443,6743r,6l11443,6755r,7l11443,6768r,7l11443,6782r,7l11443,6796e" fillcolor="#fefefe" stroked="f">
              <v:path arrowok="t"/>
            </v:shape>
            <w10:wrap anchorx="page" anchory="page"/>
          </v:group>
        </w:pict>
      </w:r>
      <w:r>
        <w:pict>
          <v:group id="_x0000_s5816" style="position:absolute;margin-left:577pt;margin-top:324pt;width:107pt;height:15pt;z-index:-251656192;mso-position-horizontal-relative:page;mso-position-vertical-relative:page" coordorigin="11540,6480" coordsize="2140,300">
            <v:shape id="_x0000_s5817" style="position:absolute;left:11540;top:6480;width:2140;height:300" coordorigin="11540,6480" coordsize="2140,300" path="m11575,6796r,l11575,6796r,l11575,6796r,l11575,6796r,l11575,6796r,l11575,6796r1,l11576,6796r1,l11577,6796r1,l11579,6796r1,l11581,6796r1,l11583,6796r2,l11586,6796r2,l11590,6796r2,l11594,6796r3,l11599,6796r3,l11605,6796r3,l11612,6796r4,l11620,6796r4,l11628,6796r5,l11638,6796r6,l11649,6796r6,l11661,6796r7,l11675,6796r7,l11689,6796r8,l11705,6796r9,l11723,6796r9,l11742,6796r10,l11762,6796r11,l11784,6796r12,l11808,6796r12,l11833,6796r13,l11860,6796r15,l11889,6796r16,l11920,6796r16,l11953,6796r17,l11988,6796r18,l12025,6796r19,l12064,6796r21,l12106,6796r21,l12149,6796r23,l12195,6796r24,l12244,6796r25,l12294,6796r27,l12348,6796r27,l12404,6796r28,l12462,6796r30,l12523,6796r32,l12587,6796r33,l12654,6796r34,l12724,6796r35,l12796,6796r37,l12872,6796r39,l12950,6796r41,l13032,6796r42,l13117,6796r43,l13205,6796r45,l13296,6796r47,l13391,6796r49,l13489,6796r51,l13591,6796r52,l13696,6796r,l13696,6796r,l13696,6796r,l13696,6796r,l13696,6796r,l13696,6796r,l13696,6795r,l13696,6795r,l13696,6795r,l13696,6795r,l13696,6795r,-1l13696,6794r,l13696,6794r,-1l13696,6793r,l13696,6792r,l13696,6792r,-1l13696,6791r,-1l13696,6790r,-1l13696,6789r,-1l13696,6787r,l13696,6786r,-1l13696,6784r,-1l13696,6782r,l13696,6781r,-2l13696,6778r,-1l13696,6776r,-1l13696,6774r,-2l13696,6771r,-2l13696,6768r,-2l13696,6765r,-2l13696,6761r,-1l13696,6758r,-2l13696,6754r,-2l13696,6750r,-2l13696,6746r,-3l13696,6741r,-2l13696,6736r,-2l13696,6731r,-3l13696,6725r,-2l13696,6720r,-3l13696,6714r,-4l13696,6707r,-3l13696,6700r,-3l13696,6693r,-3l13696,6686r,-4l13696,6678r,-4l13696,6670r,-4l13696,6662r,-5l13696,6653r,-5l13696,6644r,-5l13696,6634r,-5l13696,6624r,-5l13696,6614r,-6l13696,6603r,-6l13696,6592r,-6l13696,6580r,-6l13696,6568r,-6l13696,6555r,-6l13696,6542r,-6l13696,6529r,-7l13696,6515r,l13696,6515r,l13696,6515r,l13696,6515r,l13696,6515r-1,l13695,6515r,l13694,6515r,l13693,6515r,l13692,6515r-1,l13690,6515r-1,l13687,6515r-1,l13684,6515r-1,l13681,6515r-2,l13676,6515r-2,l13671,6515r-3,l13665,6515r-3,l13659,6515r-4,l13651,6515r-4,l13642,6515r-5,l13632,6515r-5,l13621,6515r-5,l13609,6515r-6,l13596,6515r-7,l13581,6515r-7,l13565,6515r-8,l13548,6515r-9,l13529,6515r-10,l13509,6515r-11,l13487,6515r-12,l13463,6515r-13,l13438,6515r-14,l13410,6515r-14,l13381,6515r-15,l13350,6515r-16,l13317,6515r-17,l13283,6515r-19,l13245,6515r-19,l13206,6515r-20,l13165,6515r-22,l13121,6515r-22,l13075,6515r-24,l13027,6515r-25,l12976,6515r-26,l12923,6515r-28,l12867,6515r-29,l12809,6515r-31,l12747,6515r-31,l12683,6515r-33,l12617,6515r-35,l12547,6515r-36,l12475,6515r-38,l12399,6515r-39,l12320,6515r-40,l12239,6515r-42,l12154,6515r-44,l12066,6515r-46,l11974,6515r-47,l11880,6515r-49,l11781,6515r-50,l11680,6515r-52,l11575,6515r,l11575,6515r,l11575,6515r,l11575,6515r,l11575,6515r,l11575,6515r,l11575,6515r,l11575,6515r,l11575,6515r,1l11575,6516r,l11575,6516r,l11575,6516r,1l11575,6517r,l11575,6518r,l11575,6518r,1l11575,6519r,l11575,6520r,l11575,6521r,l11575,6522r,1l11575,6523r,1l11575,6525r,1l11575,6526r,1l11575,6528r,1l11575,6530r,1l11575,6532r,1l11575,6535r,1l11575,6537r,1l11575,6540r,1l11575,6543r,1l11575,6546r,1l11575,6549r,2l11575,6553r,2l11575,6557r,2l11575,6561r,2l11575,6565r,2l11575,6570r,2l11575,6575r,2l11575,6580r,2l11575,6585r,3l11575,6591r,3l11575,6597r,3l11575,6603r,4l11575,6610r,4l11575,6617r,4l11575,6625r,3l11575,6632r,4l11575,6640r,5l11575,6649r,4l11575,6658r,4l11575,6667r,5l11575,6677r,5l11575,6687r,5l11575,6697r,5l11575,6708r,5l11575,6719r,6l11575,6731r,6l11575,6743r,6l11575,6755r,7l11575,6768r,7l11575,6782r,7l11575,6796e" fillcolor="#fefefe" stroked="f">
              <v:path arrowok="t"/>
            </v:shape>
            <w10:wrap anchorx="page" anchory="page"/>
          </v:group>
        </w:pict>
      </w:r>
      <w:r>
        <w:pict>
          <v:group id="_x0000_s5814" style="position:absolute;margin-left:683pt;margin-top:324pt;width:8pt;height:15pt;z-index:-251655168;mso-position-horizontal-relative:page;mso-position-vertical-relative:page" coordorigin="13660,6480" coordsize="160,300">
            <v:shape id="_x0000_s5815" style="position:absolute;left:13660;top:6480;width:160;height:300" coordorigin="13660,6480" coordsize="160,300" path="m13696,6796r,l13696,6796r,l13696,6796r,l13696,6796r,l13696,6796r,l13696,6796r,l13696,6796r,l13696,6796r,l13696,6796r,l13696,6796r1,l13697,6796r,l13697,6796r,l13697,6796r,l13697,6796r,l13698,6796r,l13698,6796r,l13698,6796r1,l13699,6796r,l13699,6796r1,l13700,6796r,l13701,6796r,l13702,6796r,l13702,6796r1,l13703,6796r1,l13704,6796r1,l13705,6796r1,l13706,6796r1,l13708,6796r,l13709,6796r1,l13711,6796r,l13712,6796r1,l13714,6796r1,l13716,6796r1,l13718,6796r1,l13720,6796r1,l13722,6796r1,l13724,6796r1,l13727,6796r1,l13729,6796r1,l13732,6796r1,l13735,6796r1,l13738,6796r1,l13741,6796r2,l13744,6796r2,l13748,6796r1,l13751,6796r2,l13755,6796r2,l13759,6796r2,l13763,6796r2,l13768,6796r2,l13772,6796r2,l13777,6796r2,l13782,6796r2,l13787,6796r2,l13792,6796r3,l13798,6796r2,l13803,6796r3,l13809,6796r3,l13815,6796r3,l13822,6796r3,l13828,6796r,l13828,6796r,l13828,6796r,l13828,6796r,l13828,6796r,l13828,6796r,l13828,6795r,l13828,6795r,l13828,6795r,l13828,6795r,l13828,6795r,-1l13828,6794r,l13828,6794r,-1l13828,6793r,l13828,6792r,l13828,6792r,-1l13828,6791r,-1l13828,6790r,-1l13828,6789r,-1l13828,6787r,l13828,6786r,-1l13828,6784r,-1l13828,6782r,l13828,6781r,-2l13828,6778r,-1l13828,6776r,-1l13828,6774r,-2l13828,6771r,-2l13828,6768r,-2l13828,6765r,-2l13828,6761r,-1l13828,6758r,-2l13828,6754r,-2l13828,6750r,-2l13828,6746r,-3l13828,6741r,-2l13828,6736r,-2l13828,6731r,-3l13828,6725r,-2l13828,6720r,-3l13828,6714r,-4l13828,6707r,-3l13828,6700r,-3l13828,6693r,-3l13828,6686r,-4l13828,6678r,-4l13828,6670r,-4l13828,6662r,-5l13828,6653r,-5l13828,6644r,-5l13828,6634r,-5l13828,6624r,-5l13828,6614r,-6l13828,6603r,-6l13828,6592r,-6l13828,6580r,-6l13828,6568r,-6l13828,6555r,-6l13828,6542r,-6l13828,6529r,-7l13828,6515r,l13828,6515r,l13828,6515r,l13828,6515r,l13828,6515r,l13828,6515r,l13828,6515r,l13828,6515r,l13828,6515r,l13828,6515r,l13828,6515r-1,l13827,6515r,l13827,6515r,l13827,6515r,l13827,6515r-1,l13826,6515r,l13826,6515r,l13825,6515r,l13825,6515r-1,l13824,6515r,l13823,6515r,l13823,6515r-1,l13822,6515r-1,l13821,6515r-1,l13820,6515r-1,l13819,6515r-1,l13818,6515r-1,l13816,6515r,l13815,6515r-1,l13814,6515r-1,l13812,6515r-1,l13810,6515r-1,l13809,6515r-1,l13807,6515r-1,l13805,6515r-2,l13802,6515r-1,l13800,6515r-1,l13798,6515r-2,l13795,6515r-1,l13792,6515r-1,l13789,6515r-1,l13786,6515r-1,l13783,6515r-1,l13780,6515r-2,l13777,6515r-2,l13773,6515r-2,l13769,6515r-2,l13765,6515r-2,l13761,6515r-2,l13757,6515r-3,l13752,6515r-2,l13747,6515r-2,l13743,6515r-3,l13737,6515r-2,l13732,6515r-3,l13727,6515r-3,l13721,6515r-3,l13715,6515r-3,l13709,6515r-3,l13703,6515r-4,l13696,6515r,l13696,6515r,l13696,6515r,l13696,6515r,l13696,6515r,l13696,6515r,l13696,6515r,l13696,6515r,l13696,6515r,1l13696,6516r,l13696,6516r,l13696,6516r,1l13696,6517r,l13696,6518r,l13696,6518r,1l13696,6519r,l13696,6520r,l13696,6521r,l13696,6522r,1l13696,6523r,1l13696,6525r,1l13696,6526r,1l13696,6528r,1l13696,6530r,1l13696,6532r,1l13696,6535r,1l13696,6537r,1l13696,6540r,1l13696,6543r,1l13696,6546r,1l13696,6549r,2l13696,6553r,2l13696,6557r,2l13696,6561r,2l13696,6565r,2l13696,6570r,2l13696,6575r,2l13696,6580r,2l13696,6585r,3l13696,6591r,3l13696,6597r,3l13696,6603r,4l13696,6610r,4l13696,6617r,4l13696,6625r,3l13696,6632r,4l13696,6640r,5l13696,6649r,4l13696,6658r,4l13696,6667r,5l13696,6677r,5l13696,6687r,5l13696,6697r,5l13696,6708r,5l13696,6719r,6l13696,6731r,6l13696,6743r,6l13696,6755r,7l13696,6768r,7l13696,6782r,7l13696,6796e" fillcolor="#fefefe" stroked="f">
              <v:path arrowok="t"/>
            </v:shape>
            <w10:wrap anchorx="page" anchory="page"/>
          </v:group>
        </w:pict>
      </w:r>
      <w:r>
        <w:pict>
          <v:group id="_x0000_s5812" style="position:absolute;margin-left:405pt;margin-top:339pt;width:54pt;height:15pt;z-index:-251654144;mso-position-horizontal-relative:page;mso-position-vertical-relative:page" coordorigin="8100,6780" coordsize="1080,300">
            <v:shape id="_x0000_s5813" style="position:absolute;left:8100;top:6780;width:1080;height:300" coordorigin="8100,6780" coordsize="1080,300" path="m8131,7084r,l8131,7084r,l8131,7084r,l8131,7084r,l8131,7084r,l8131,7084r,l8131,7084r1,l8132,7084r,l8133,7084r,l8134,7084r,l8135,7084r1,l8136,7084r1,l8138,7084r1,l8140,7084r2,l8143,7084r1,l8146,7084r1,l8149,7084r2,l8153,7084r2,l8157,7084r3,l8162,7084r3,l8168,7084r3,l8174,7084r3,l8180,7084r4,l8188,7084r4,l8196,7084r4,l8204,7084r5,l8214,7084r5,l8224,7084r5,l8235,7084r6,l8247,7084r6,l8259,7084r7,l8273,7084r7,l8288,7084r7,l8303,7084r8,l8319,7084r9,l8337,7084r9,l8355,7084r10,l8375,7084r10,l8395,7084r11,l8417,7084r12,l8440,7084r12,l8464,7084r13,l8490,7084r13,l8516,7084r14,l8544,7084r15,l8573,7084r15,l8604,7084r16,l8636,7084r16,l8669,7084r17,l8704,7084r18,l8740,7084r19,l8778,7084r19,l8817,7084r20,l8858,7084r21,l8900,7084r22,l8944,7084r22,l8989,7084r24,l9037,7084r24,l9086,7084r25,l9136,7084r26,l9189,7084r,l9189,7084r,l9189,7084r,l9189,7084r,l9189,7084r,l9189,7084r,l9189,7083r,l9189,7083r,l9189,7083r,l9189,7083r,l9189,7083r,-1l9189,7082r,l9189,7082r,-1l9189,7081r,l9189,7080r,l9189,7080r,-1l9189,7079r,-1l9189,7078r,-1l9189,7077r,-1l9189,7075r,l9189,7074r,-1l9189,7072r,-1l9189,7070r,l9189,7069r,-2l9189,7066r,-1l9189,7064r,-1l9189,7062r,-2l9189,7059r,-2l9189,7056r,-2l9189,7053r,-2l9189,7049r,-1l9189,7046r,-2l9189,7042r,-2l9189,7038r,-2l9189,7034r,-3l9189,7029r,-2l9189,7024r,-2l9189,7019r,-3l9189,7013r,-2l9189,7008r,-3l9189,7002r,-4l9189,6995r,-3l9189,6988r,-3l9189,6981r,-3l9189,6974r,-4l9189,6966r,-4l9189,6958r,-4l9189,6950r,-5l9189,6941r,-5l9189,6932r,-5l9189,6922r,-5l9189,6912r,-5l9189,6902r,-6l9189,6891r,-6l9189,6880r,-6l9189,6868r,-6l9189,6856r,-6l9189,6843r,-6l9189,6830r,-6l9189,6817r,-7l9189,6803r,l9189,6803r,l9189,6803r,l9189,6803r,l9189,6803r,l9188,6803r,l9188,6803r,l9188,6803r-1,l9187,6803r-1,l9186,6803r-1,l9185,6803r-1,l9183,6803r-1,l9181,6803r-1,l9179,6803r-1,l9177,6803r-2,l9174,6803r-2,l9170,6803r-2,l9166,6803r-2,l9162,6803r-2,l9157,6803r-3,l9152,6803r-3,l9146,6803r-4,l9139,6803r-4,l9132,6803r-4,l9124,6803r-5,l9115,6803r-5,l9106,6803r-5,l9095,6803r-5,l9084,6803r-5,l9073,6803r-7,l9060,6803r-7,l9046,6803r-7,l9032,6803r-8,l9016,6803r-8,l9000,6803r-9,l8983,6803r-10,l8964,6803r-10,l8945,6803r-11,l8924,6803r-11,l8902,6803r-11,l8879,6803r-12,l8855,6803r-12,l8830,6803r-13,l8803,6803r-14,l8775,6803r-14,l8746,6803r-15,l8716,6803r-16,l8684,6803r-17,l8650,6803r-17,l8616,6803r-18,l8579,6803r-18,l8542,6803r-20,l8503,6803r-21,l8462,6803r-21,l8419,6803r-21,l8376,6803r-23,l8330,6803r-23,l8283,6803r-25,l8234,6803r-25,l8183,6803r-26,l8131,6803r,l8131,6803r,l8131,6803r,l8131,6803r,l8131,6803r,l8131,6803r,l8131,6803r,l8131,6803r,l8131,6803r,1l8131,6804r,l8131,6804r,l8131,6804r,1l8131,6805r,l8131,6806r,l8131,6806r,1l8131,6807r,l8131,6808r,l8131,6809r,l8131,6810r,1l8131,6811r,1l8131,6813r,1l8131,6814r,1l8131,6816r,1l8131,6818r,1l8131,6820r,1l8131,6823r,1l8131,6825r,1l8131,6828r,1l8131,6831r,1l8131,6834r,1l8131,6837r,2l8131,6841r,2l8131,6845r,2l8131,6849r,2l8131,6853r,2l8131,6858r,2l8131,6863r,2l8131,6868r,2l8131,6873r,3l8131,6879r,3l8131,6885r,3l8131,6891r,4l8131,6898r,4l8131,6905r,4l8131,6913r,3l8131,6920r,4l8131,6928r,5l8131,6937r,4l8131,6946r,4l8131,6955r,5l8131,6965r,5l8131,6975r,5l8131,6985r,5l8131,6996r,5l8131,7007r,6l8131,7019r,6l8131,7031r,6l8131,7043r,7l8131,7056r,7l8131,7070r,7l8131,7084e" fillcolor="#fefefe" stroked="f">
              <v:path arrowok="t"/>
            </v:shape>
            <w10:wrap anchorx="page" anchory="page"/>
          </v:group>
        </w:pict>
      </w:r>
      <w:r>
        <w:pict>
          <v:group id="_x0000_s5810" style="position:absolute;margin-left:458pt;margin-top:339pt;width:94pt;height:15pt;z-index:-251653120;mso-position-horizontal-relative:page;mso-position-vertical-relative:page" coordorigin="9160,6780" coordsize="1880,300">
            <v:shape id="_x0000_s5811" style="position:absolute;left:9160;top:6780;width:1880;height:300" coordorigin="9160,6780" coordsize="1880,300" path="m9189,7084r,l9189,7084r,l9189,7084r,l9189,7084r,l9189,7084r,l9190,7084r,l9190,7084r1,l9191,7084r1,l9193,7084r,l9194,7084r1,l9196,7084r2,l9199,7084r2,l9202,7084r2,l9206,7084r2,l9211,7084r2,l9216,7084r3,l9222,7084r3,l9228,7084r4,l9236,7084r4,l9245,7084r4,l9254,7084r5,l9265,7084r5,l9276,7084r7,l9289,7084r7,l9303,7084r8,l9318,7084r9,l9335,7084r9,l9353,7084r9,l9372,7084r10,l9393,7084r11,l9415,7084r12,l9439,7084r12,l9464,7084r13,l9491,7084r14,l9520,7084r15,l9551,7084r16,l9583,7084r17,l9617,7084r18,l9653,7084r19,l9692,7084r19,l9732,7084r21,l9774,7084r22,l9818,7084r23,l9865,7084r24,l9914,7084r25,l9965,7084r26,l10019,7084r27,l10074,7084r29,l10133,7084r30,l10194,7084r31,l10257,7084r33,l10323,7084r34,l10392,7084r35,l10463,7084r37,l10538,7084r38,l10615,7084r39,l10695,7084r41,l10777,7084r43,l10863,7084r44,l10952,7084r46,l11044,7084r,l11044,7084r,l11044,7084r,l11044,7084r,l11044,7084r,l11044,7084r,l11044,7083r,l11044,7083r,l11044,7083r,l11044,7083r,l11044,7083r,-1l11044,7082r,l11044,7082r,-1l11044,7081r,l11044,7080r,l11044,7080r,-1l11044,7079r,-1l11044,7078r,-1l11044,7077r,-1l11044,7075r,l11044,7074r,-1l11044,7072r,-1l11044,7070r,l11044,7069r,-2l11044,7066r,-1l11044,7064r,-1l11044,7062r,-2l11044,7059r,-2l11044,7056r,-2l11044,7053r,-2l11044,7049r,-1l11044,7046r,-2l11044,7042r,-2l11044,7038r,-2l11044,7034r,-3l11044,7029r,-2l11044,7024r,-2l11044,7019r,-3l11044,7013r,-2l11044,7008r,-3l11044,7002r,-4l11044,6995r,-3l11044,6988r,-3l11044,6981r,-3l11044,6974r,-4l11044,6966r,-4l11044,6958r,-4l11044,6950r,-5l11044,6941r,-5l11044,6932r,-5l11044,6922r,-5l11044,6912r,-5l11044,6902r,-6l11044,6891r,-6l11044,6880r,-6l11044,6868r,-6l11044,6856r,-6l11044,6843r,-6l11044,6830r,-6l11044,6817r,-7l11044,6803r,l11044,6803r,l11044,6803r,l11044,6803r,l11044,6803r,l11043,6803r,l11043,6803r-1,l11042,6803r-1,l11040,6803r,l11039,6803r-1,l11037,6803r-2,l11034,6803r-2,l11031,6803r-2,l11027,6803r-2,l11022,6803r-2,l11017,6803r-3,l11011,6803r-3,l11005,6803r-4,l10997,6803r-4,l10988,6803r-4,l10979,6803r-5,l10968,6803r-5,l10957,6803r-7,l10944,6803r-7,l10930,6803r-8,l10915,6803r-9,l10898,6803r-9,l10880,6803r-9,l10861,6803r-10,l10840,6803r-11,l10818,6803r-12,l10794,6803r-12,l10769,6803r-13,l10742,6803r-14,l10713,6803r-15,l10682,6803r-16,l10650,6803r-17,l10616,6803r-18,l10580,6803r-19,l10542,6803r-20,l10501,6803r-21,l10459,6803r-22,l10415,6803r-23,l10368,6803r-24,l10319,6803r-25,l10268,6803r-26,l10214,6803r-27,l10159,6803r-29,l10100,6803r-30,l10039,6803r-31,l9976,6803r-33,l9910,6803r-34,l9841,6803r-35,l9770,6803r-37,l9695,6803r-38,l9618,6803r-39,l9538,6803r-41,l9456,6803r-43,l9370,6803r-44,l9281,6803r-46,l9189,6803r,l9189,6803r,l9189,6803r,l9189,6803r,l9189,6803r,l9189,6803r,l9189,6803r,l9189,6803r,l9189,6803r,1l9189,6804r,l9189,6804r,l9189,6804r,1l9189,6805r,l9189,6806r,l9189,6806r,1l9189,6807r,l9189,6808r,l9189,6809r,l9189,6810r,1l9189,6811r,1l9189,6813r,1l9189,6814r,1l9189,6816r,1l9189,6818r,1l9189,6820r,1l9189,6823r,1l9189,6825r,1l9189,6828r,1l9189,6831r,1l9189,6834r,1l9189,6837r,2l9189,6841r,2l9189,6845r,2l9189,6849r,2l9189,6853r,2l9189,6858r,2l9189,6863r,2l9189,6868r,2l9189,6873r,3l9189,6879r,3l9189,6885r,3l9189,6891r,4l9189,6898r,4l9189,6905r,4l9189,6913r,3l9189,6920r,4l9189,6928r,5l9189,6937r,4l9189,6946r,4l9189,6955r,5l9189,6965r,5l9189,6975r,5l9189,6985r,5l9189,6996r,5l9189,7007r,6l9189,7019r,6l9189,7031r,6l9189,7043r,7l9189,7056r,7l9189,7070r,7l9189,7084e" fillcolor="#fefefe" stroked="f">
              <v:path arrowok="t"/>
            </v:shape>
            <w10:wrap anchorx="page" anchory="page"/>
          </v:group>
        </w:pict>
      </w:r>
      <w:r>
        <w:pict>
          <v:group id="_x0000_s5808" style="position:absolute;margin-left:551pt;margin-top:339pt;width:21pt;height:15pt;z-index:-251652096;mso-position-horizontal-relative:page;mso-position-vertical-relative:page" coordorigin="11020,6780" coordsize="420,300">
            <v:shape id="_x0000_s5809" style="position:absolute;left:11020;top:6780;width:420;height:300" coordorigin="11020,6780" coordsize="420,300" path="m11044,7084r,l11044,7084r,l11044,7084r,l11044,7084r,l11044,7084r,l11044,7084r,l11044,7084r1,l11045,7084r,l11045,7084r,l11045,7084r,l11046,7084r,l11046,7084r1,l11047,7084r,l11048,7084r,l11049,7084r,l11050,7084r,l11051,7084r1,l11053,7084r,l11054,7084r1,l11056,7084r1,l11058,7084r1,l11060,7084r2,l11063,7084r1,l11066,7084r1,l11069,7084r1,l11072,7084r2,l11075,7084r2,l11079,7084r2,l11083,7084r3,l11088,7084r2,l11093,7084r2,l11098,7084r2,l11103,7084r3,l11109,7084r3,l11115,7084r3,l11122,7084r3,l11129,7084r3,l11136,7084r4,l11144,7084r4,l11152,7084r4,l11161,7084r4,l11170,7084r4,l11179,7084r5,l11189,7084r5,l11200,7084r5,l11211,7084r5,l11222,7084r6,l11234,7084r6,l11247,7084r6,l11260,7084r7,l11273,7084r8,l11288,7084r7,l11302,7084r8,l11318,7084r8,l11334,7084r8,l11350,7084r9,l11367,7084r9,l11385,7084r9,l11404,7084r9,l11423,7084r10,l11443,7084r,l11443,7084r,l11443,7084r,l11443,7084r,l11443,7084r,l11443,7084r,l11443,7083r,l11443,7083r,l11443,7083r,l11443,7083r,l11443,7083r,-1l11443,7082r,l11443,7082r,-1l11443,7081r,l11443,7080r,l11443,7080r,-1l11443,7079r,-1l11443,7078r,-1l11443,7077r,-1l11443,7075r,l11443,7074r,-1l11443,7072r,-1l11443,7070r,l11443,7069r,-2l11443,7066r,-1l11443,7064r,-1l11443,7062r,-2l11443,7059r,-2l11443,7056r,-2l11443,7053r,-2l11443,7049r,-1l11443,7046r,-2l11443,7042r,-2l11443,7038r,-2l11443,7034r,-3l11443,7029r,-2l11443,7024r,-2l11443,7019r,-3l11443,7013r,-2l11443,7008r,-3l11443,7002r,-4l11443,6995r,-3l11443,6988r,-3l11443,6981r,-3l11443,6974r,-4l11443,6966r,-4l11443,6958r,-4l11443,6950r,-5l11443,6941r,-5l11443,6932r,-5l11443,6922r,-5l11443,6912r,-5l11443,6902r,-6l11443,6891r,-6l11443,6880r,-6l11443,6868r,-6l11443,6856r,-6l11443,6843r,-6l11443,6830r,-6l11443,6817r,-7l11443,6803r,l11443,6803r-1,l11442,6803r,l11442,6803r,l11442,6803r,l11442,6803r,l11442,6803r,l11442,6803r,l11442,6803r,l11441,6803r,l11441,6803r,l11440,6803r,l11440,6803r-1,l11439,6803r-1,l11438,6803r-1,l11437,6803r-1,l11435,6803r,l11434,6803r-1,l11432,6803r-1,l11431,6803r-1,l11428,6803r-1,l11426,6803r-1,l11424,6803r-2,l11421,6803r-2,l11418,6803r-2,l11415,6803r-2,l11411,6803r-2,l11407,6803r-2,l11403,6803r-2,l11399,6803r-3,l11394,6803r-3,l11389,6803r-3,l11383,6803r-2,l11378,6803r-3,l11371,6803r-3,l11365,6803r-4,l11358,6803r-4,l11351,6803r-4,l11343,6803r-4,l11335,6803r-5,l11326,6803r-5,l11317,6803r-5,l11307,6803r-5,l11297,6803r-5,l11287,6803r-6,l11276,6803r-6,l11264,6803r-6,l11252,6803r-6,l11240,6803r-7,l11227,6803r-7,l11213,6803r-7,l11199,6803r-7,l11184,6803r-7,l11169,6803r-8,l11153,6803r-8,l11136,6803r-8,l11119,6803r-9,l11101,6803r-9,l11083,6803r-10,l11064,6803r-10,l11044,6803r,l11044,6803r,l11044,6803r,l11044,6803r,l11044,6803r,l11044,6803r,l11044,6803r,l11044,6803r,l11044,6803r,1l11044,6804r,l11044,6804r,l11044,6804r,1l11044,6805r,l11044,6806r,l11044,6806r,1l11044,6807r,l11044,6808r,l11044,6809r,l11044,6810r,1l11044,6811r,1l11044,6813r,1l11044,6814r,1l11044,6816r,1l11044,6818r,1l11044,6820r,1l11044,6823r,1l11044,6825r,1l11044,6828r,1l11044,6831r,1l11044,6834r,1l11044,6837r,2l11044,6841r,2l11044,6845r,2l11044,6849r,2l11044,6853r,2l11044,6858r,2l11044,6863r,2l11044,6868r,2l11044,6873r,3l11044,6879r,3l11044,6885r,3l11044,6891r,4l11044,6898r,4l11044,6905r,4l11044,6913r,3l11044,6920r,4l11044,6928r,5l11044,6937r,4l11044,6946r,4l11044,6955r,5l11044,6965r,5l11044,6975r,5l11044,6985r,5l11044,6996r,5l11044,7007r,6l11044,7019r,6l11044,7031r,6l11044,7043r,7l11044,7056r,7l11044,7070r,7l11044,7084e" fillcolor="#fefefe" stroked="f">
              <v:path arrowok="t"/>
            </v:shape>
            <w10:wrap anchorx="page" anchory="page"/>
          </v:group>
        </w:pict>
      </w:r>
      <w:r>
        <w:pict>
          <v:group id="_x0000_s5806" style="position:absolute;margin-left:571pt;margin-top:339pt;width:7pt;height:15pt;z-index:-251651072;mso-position-horizontal-relative:page;mso-position-vertical-relative:page" coordorigin="11420,6780" coordsize="140,300">
            <v:shape id="_x0000_s5807" style="position:absolute;left:11420;top:6780;width:140;height:300" coordorigin="11420,6780" coordsize="140,300" path="m11443,7084r,l11443,7084r,l11443,7084r,l11443,7084r,l11443,7084r,l11443,7084r,l11443,7084r,l11443,7084r,l11443,7084r,l11443,7084r,l11443,7084r,l11443,7084r,l11443,7084r1,l11444,7084r,l11444,7084r,l11444,7084r1,l11445,7084r,l11445,7084r1,l11446,7084r,l11446,7084r1,l11447,7084r1,l11448,7084r,l11449,7084r,l11450,7084r,l11451,7084r,l11452,7084r,l11453,7084r1,l11454,7084r1,l11456,7084r,l11457,7084r1,l11459,7084r,l11460,7084r1,l11462,7084r1,l11464,7084r1,l11466,7084r1,l11468,7084r1,l11471,7084r1,l11473,7084r1,l11476,7084r1,l11478,7084r2,l11481,7084r2,l11484,7084r2,l11487,7084r2,l11491,7084r1,l11494,7084r2,l11498,7084r2,l11502,7084r1,l11506,7084r2,l11510,7084r2,l11514,7084r2,l11519,7084r2,l11523,7084r3,l11528,7084r3,l11533,7084r3,l11538,7084r3,l11544,7084r3,l11550,7084r3,l11556,7084r3,l11562,7084r3,l11568,7084r3,l11575,7084r,l11575,7084r,l11575,7084r,l11575,7084r,l11575,7084r,l11575,7084r,l11575,7083r,l11575,7083r,l11575,7083r,l11575,7083r,l11575,7083r,-1l11575,7082r,l11575,7082r,-1l11575,7081r,l11575,7080r,l11575,7080r,-1l11575,7079r,-1l11575,7078r,-1l11575,7077r,-1l11575,7075r,l11575,7074r,-1l11575,7072r,-1l11575,7070r,l11575,7069r,-2l11575,7066r,-1l11575,7064r,-1l11575,7062r,-2l11575,7059r,-2l11575,7056r,-2l11575,7053r,-2l11575,7049r,-1l11575,7046r,-2l11575,7042r,-2l11575,7038r,-2l11575,7034r,-3l11575,7029r,-2l11575,7024r,-2l11575,7019r,-3l11575,7013r,-2l11575,7008r,-3l11575,7002r,-4l11575,6995r,-3l11575,6988r,-3l11575,6981r,-3l11575,6974r,-4l11575,6966r,-4l11575,6958r,-4l11575,6950r,-5l11575,6941r,-5l11575,6932r,-5l11575,6922r,-5l11575,6912r,-5l11575,6902r,-6l11575,6891r,-6l11575,6880r,-6l11575,6868r,-6l11575,6856r,-6l11575,6843r,-6l11575,6830r,-6l11575,6817r,-7l11575,6803r,l11575,6803r,l11575,6803r-1,l11574,6803r,l11574,6803r,l11574,6803r,l11574,6803r,l11574,6803r,l11574,6803r,l11574,6803r,l11574,6803r,l11574,6803r,l11574,6803r-1,l11573,6803r,l11573,6803r,l11573,6803r-1,l11572,6803r,l11572,6803r-1,l11571,6803r,l11571,6803r-1,l11570,6803r-1,l11569,6803r,l11568,6803r,l11567,6803r,l11566,6803r,l11565,6803r,l11564,6803r-1,l11563,6803r-1,l11561,6803r,l11560,6803r-1,l11558,6803r,l11557,6803r-1,l11555,6803r-1,l11553,6803r-1,l11551,6803r-1,l11549,6803r-1,l11546,6803r-1,l11544,6803r-1,l11541,6803r-1,l11539,6803r-2,l11536,6803r-2,l11533,6803r-2,l11530,6803r-2,l11526,6803r-1,l11523,6803r-2,l11519,6803r-2,l11515,6803r-1,l11511,6803r-2,l11507,6803r-2,l11503,6803r-2,l11498,6803r-2,l11494,6803r-3,l11489,6803r-3,l11484,6803r-3,l11479,6803r-3,l11473,6803r-3,l11467,6803r-3,l11461,6803r-3,l11455,6803r-3,l11449,6803r-3,l11443,6803r,l11443,6803r,l11443,6803r,l11443,6803r,l11443,6803r,l11443,6803r,l11443,6803r,l11443,6803r,l11443,6803r,1l11443,6804r,l11443,6804r,l11443,6804r,1l11443,6805r,l11443,6806r,l11443,6806r,1l11443,6807r,l11443,6808r,l11443,6809r,l11443,6810r,1l11443,6811r,1l11443,6813r,1l11443,6814r,1l11443,6816r,1l11443,6818r,1l11443,6820r,1l11443,6823r,1l11443,6825r,1l11443,6828r,1l11443,6831r,1l11443,6834r,1l11443,6837r,2l11443,6841r,2l11443,6845r,2l11443,6849r,2l11443,6853r,2l11443,6858r,2l11443,6863r,2l11443,6868r,2l11443,6873r,3l11443,6879r,3l11443,6885r,3l11443,6891r,4l11443,6898r,4l11443,6905r,4l11443,6913r,3l11443,6920r,4l11443,6928r,5l11443,6937r,4l11443,6946r,4l11443,6955r,5l11443,6965r,5l11443,6975r,5l11443,6985r,5l11443,6996r,5l11443,7007r,6l11443,7019r,6l11443,7031r,6l11443,7043r,7l11443,7056r,7l11443,7070r,7l11443,7084e" fillcolor="#fefefe" stroked="f">
              <v:path arrowok="t"/>
            </v:shape>
            <w10:wrap anchorx="page" anchory="page"/>
          </v:group>
        </w:pict>
      </w:r>
      <w:r>
        <w:pict>
          <v:group id="_x0000_s5804" style="position:absolute;margin-left:577pt;margin-top:339pt;width:107pt;height:15pt;z-index:-251650048;mso-position-horizontal-relative:page;mso-position-vertical-relative:page" coordorigin="11540,6780" coordsize="2140,300">
            <v:shape id="_x0000_s5805" style="position:absolute;left:11540;top:6780;width:2140;height:300" coordorigin="11540,6780" coordsize="2140,300" path="m11575,7084r,l11575,7084r,l11575,7084r,l11575,7084r,l11575,7084r,l11575,7084r1,l11576,7084r1,l11577,7084r1,l11579,7084r1,l11581,7084r1,l11583,7084r2,l11586,7084r2,l11590,7084r2,l11594,7084r3,l11599,7084r3,l11605,7084r3,l11612,7084r4,l11620,7084r4,l11628,7084r5,l11638,7084r6,l11649,7084r6,l11661,7084r7,l11675,7084r7,l11689,7084r8,l11705,7084r9,l11723,7084r9,l11742,7084r10,l11762,7084r11,l11784,7084r12,l11808,7084r12,l11833,7084r13,l11860,7084r15,l11889,7084r16,l11920,7084r16,l11953,7084r17,l11988,7084r18,l12025,7084r19,l12064,7084r21,l12106,7084r21,l12149,7084r23,l12195,7084r24,l12244,7084r25,l12294,7084r27,l12348,7084r27,l12404,7084r28,l12462,7084r30,l12523,7084r32,l12587,7084r33,l12654,7084r34,l12724,7084r35,l12796,7084r37,l12872,7084r39,l12950,7084r41,l13032,7084r42,l13117,7084r43,l13205,7084r45,l13296,7084r47,l13391,7084r49,l13489,7084r51,l13591,7084r52,l13696,7084r,l13696,7084r,l13696,7084r,l13696,7084r,l13696,7084r,l13696,7084r,l13696,7083r,l13696,7083r,l13696,7083r,l13696,7083r,l13696,7083r,-1l13696,7082r,l13696,7082r,-1l13696,7081r,l13696,7080r,l13696,7080r,-1l13696,7079r,-1l13696,7078r,-1l13696,7077r,-1l13696,7075r,l13696,7074r,-1l13696,7072r,-1l13696,7070r,l13696,7069r,-2l13696,7066r,-1l13696,7064r,-1l13696,7062r,-2l13696,7059r,-2l13696,7056r,-2l13696,7053r,-2l13696,7049r,-1l13696,7046r,-2l13696,7042r,-2l13696,7038r,-2l13696,7034r,-3l13696,7029r,-2l13696,7024r,-2l13696,7019r,-3l13696,7013r,-2l13696,7008r,-3l13696,7002r,-4l13696,6995r,-3l13696,6988r,-3l13696,6981r,-3l13696,6974r,-4l13696,6966r,-4l13696,6958r,-4l13696,6950r,-5l13696,6941r,-5l13696,6932r,-5l13696,6922r,-5l13696,6912r,-5l13696,6902r,-6l13696,6891r,-6l13696,6880r,-6l13696,6868r,-6l13696,6856r,-6l13696,6843r,-6l13696,6830r,-6l13696,6817r,-7l13696,6803r,l13696,6803r,l13696,6803r,l13696,6803r,l13696,6803r-1,l13695,6803r,l13694,6803r,l13693,6803r,l13692,6803r-1,l13690,6803r-1,l13687,6803r-1,l13684,6803r-1,l13681,6803r-2,l13676,6803r-2,l13671,6803r-3,l13665,6803r-3,l13659,6803r-4,l13651,6803r-4,l13642,6803r-5,l13632,6803r-5,l13621,6803r-5,l13609,6803r-6,l13596,6803r-7,l13581,6803r-7,l13565,6803r-8,l13548,6803r-9,l13529,6803r-10,l13509,6803r-11,l13487,6803r-12,l13463,6803r-13,l13438,6803r-14,l13410,6803r-14,l13381,6803r-15,l13350,6803r-16,l13317,6803r-17,l13283,6803r-19,l13245,6803r-19,l13206,6803r-20,l13165,6803r-22,l13121,6803r-22,l13075,6803r-24,l13027,6803r-25,l12976,6803r-26,l12923,6803r-28,l12867,6803r-29,l12809,6803r-31,l12747,6803r-31,l12683,6803r-33,l12617,6803r-35,l12547,6803r-36,l12475,6803r-38,l12399,6803r-39,l12320,6803r-40,l12239,6803r-42,l12154,6803r-44,l12066,6803r-46,l11974,6803r-47,l11880,6803r-49,l11781,6803r-50,l11680,6803r-52,l11575,6803r,l11575,6803r,l11575,6803r,l11575,6803r,l11575,6803r,l11575,6803r,l11575,6803r,l11575,6803r,l11575,6803r,1l11575,6804r,l11575,6804r,l11575,6804r,1l11575,6805r,l11575,6806r,l11575,6806r,1l11575,6807r,l11575,6808r,l11575,6809r,l11575,6810r,1l11575,6811r,1l11575,6813r,1l11575,6814r,1l11575,6816r,1l11575,6818r,1l11575,6820r,1l11575,6823r,1l11575,6825r,1l11575,6828r,1l11575,6831r,1l11575,6834r,1l11575,6837r,2l11575,6841r,2l11575,6845r,2l11575,6849r,2l11575,6853r,2l11575,6858r,2l11575,6863r,2l11575,6868r,2l11575,6873r,3l11575,6879r,3l11575,6885r,3l11575,6891r,4l11575,6898r,4l11575,6905r,4l11575,6913r,3l11575,6920r,4l11575,6928r,5l11575,6937r,4l11575,6946r,4l11575,6955r,5l11575,6965r,5l11575,6975r,5l11575,6985r,5l11575,6996r,5l11575,7007r,6l11575,7019r,6l11575,7031r,6l11575,7043r,7l11575,7056r,7l11575,7070r,7l11575,7084e" fillcolor="#fefefe" stroked="f">
              <v:path arrowok="t"/>
            </v:shape>
            <w10:wrap anchorx="page" anchory="page"/>
          </v:group>
        </w:pict>
      </w:r>
      <w:r>
        <w:pict>
          <v:group id="_x0000_s5802" style="position:absolute;margin-left:683pt;margin-top:339pt;width:8pt;height:15pt;z-index:-251649024;mso-position-horizontal-relative:page;mso-position-vertical-relative:page" coordorigin="13660,6780" coordsize="160,300">
            <v:shape id="_x0000_s5803" style="position:absolute;left:13660;top:6780;width:160;height:300" coordorigin="13660,6780" coordsize="160,300" path="m13696,7084r,l13696,7084r,l13696,7084r,l13696,7084r,l13696,7084r,l13696,7084r,l13696,7084r,l13696,7084r,l13696,7084r,l13696,7084r1,l13697,7084r,l13697,7084r,l13697,7084r,l13697,7084r,l13698,7084r,l13698,7084r,l13698,7084r1,l13699,7084r,l13699,7084r1,l13700,7084r,l13701,7084r,l13702,7084r,l13702,7084r1,l13703,7084r1,l13704,7084r1,l13705,7084r1,l13706,7084r1,l13708,7084r,l13709,7084r1,l13711,7084r,l13712,7084r1,l13714,7084r1,l13716,7084r1,l13718,7084r1,l13720,7084r1,l13722,7084r1,l13724,7084r1,l13727,7084r1,l13729,7084r1,l13732,7084r1,l13735,7084r1,l13738,7084r1,l13741,7084r2,l13744,7084r2,l13748,7084r1,l13751,7084r2,l13755,7084r2,l13759,7084r2,l13763,7084r2,l13768,7084r2,l13772,7084r2,l13777,7084r2,l13782,7084r2,l13787,7084r2,l13792,7084r3,l13798,7084r2,l13803,7084r3,l13809,7084r3,l13815,7084r3,l13822,7084r3,l13828,7084r,l13828,7084r,l13828,7084r,l13828,7084r,l13828,7084r,l13828,7084r,l13828,7083r,l13828,7083r,l13828,7083r,l13828,7083r,l13828,7083r,-1l13828,7082r,l13828,7082r,-1l13828,7081r,l13828,7080r,l13828,7080r,-1l13828,7079r,-1l13828,7078r,-1l13828,7077r,-1l13828,7075r,l13828,7074r,-1l13828,7072r,-1l13828,7070r,l13828,7069r,-2l13828,7066r,-1l13828,7064r,-1l13828,7062r,-2l13828,7059r,-2l13828,7056r,-2l13828,7053r,-2l13828,7049r,-1l13828,7046r,-2l13828,7042r,-2l13828,7038r,-2l13828,7034r,-3l13828,7029r,-2l13828,7024r,-2l13828,7019r,-3l13828,7013r,-2l13828,7008r,-3l13828,7002r,-4l13828,6995r,-3l13828,6988r,-3l13828,6981r,-3l13828,6974r,-4l13828,6966r,-4l13828,6958r,-4l13828,6950r,-5l13828,6941r,-5l13828,6932r,-5l13828,6922r,-5l13828,6912r,-5l13828,6902r,-6l13828,6891r,-6l13828,6880r,-6l13828,6868r,-6l13828,6856r,-6l13828,6843r,-6l13828,6830r,-6l13828,6817r,-7l13828,6803r,l13828,6803r,l13828,6803r,l13828,6803r,l13828,6803r,l13828,6803r,l13828,6803r,l13828,6803r,l13828,6803r,l13828,6803r,l13828,6803r-1,l13827,6803r,l13827,6803r,l13827,6803r,l13827,6803r-1,l13826,6803r,l13826,6803r,l13825,6803r,l13825,6803r-1,l13824,6803r,l13823,6803r,l13823,6803r-1,l13822,6803r-1,l13821,6803r-1,l13820,6803r-1,l13819,6803r-1,l13818,6803r-1,l13816,6803r,l13815,6803r-1,l13814,6803r-1,l13812,6803r-1,l13810,6803r-1,l13809,6803r-1,l13807,6803r-1,l13805,6803r-2,l13802,6803r-1,l13800,6803r-1,l13798,6803r-2,l13795,6803r-1,l13792,6803r-1,l13789,6803r-1,l13786,6803r-1,l13783,6803r-1,l13780,6803r-2,l13777,6803r-2,l13773,6803r-2,l13769,6803r-2,l13765,6803r-2,l13761,6803r-2,l13757,6803r-3,l13752,6803r-2,l13747,6803r-2,l13743,6803r-3,l13737,6803r-2,l13732,6803r-3,l13727,6803r-3,l13721,6803r-3,l13715,6803r-3,l13709,6803r-3,l13703,6803r-4,l13696,6803r,l13696,6803r,l13696,6803r,l13696,6803r,l13696,6803r,l13696,6803r,l13696,6803r,l13696,6803r,l13696,6803r,1l13696,6804r,l13696,6804r,l13696,6804r,1l13696,6805r,l13696,6806r,l13696,6806r,1l13696,6807r,l13696,6808r,l13696,6809r,l13696,6810r,1l13696,6811r,1l13696,6813r,1l13696,6814r,1l13696,6816r,1l13696,6818r,1l13696,6820r,1l13696,6823r,1l13696,6825r,1l13696,6828r,1l13696,6831r,1l13696,6834r,1l13696,6837r,2l13696,6841r,2l13696,6845r,2l13696,6849r,2l13696,6853r,2l13696,6858r,2l13696,6863r,2l13696,6868r,2l13696,6873r,3l13696,6879r,3l13696,6885r,3l13696,6891r,4l13696,6898r,4l13696,6905r,4l13696,6913r,3l13696,6920r,4l13696,6928r,5l13696,6937r,4l13696,6946r,4l13696,6955r,5l13696,6965r,5l13696,6975r,5l13696,6985r,5l13696,6996r,5l13696,7007r,6l13696,7019r,6l13696,7031r,6l13696,7043r,7l13696,7056r,7l13696,7070r,7l13696,7084e" fillcolor="#fefefe" stroked="f">
              <v:path arrowok="t"/>
            </v:shape>
            <w10:wrap anchorx="page" anchory="page"/>
          </v:group>
        </w:pict>
      </w:r>
      <w:r>
        <w:pict>
          <v:group id="_x0000_s5800" style="position:absolute;margin-left:405pt;margin-top:353pt;width:8pt;height:15pt;z-index:-251648000;mso-position-horizontal-relative:page;mso-position-vertical-relative:page" coordorigin="8100,7060" coordsize="160,300">
            <v:shape id="_x0000_s5801" style="position:absolute;left:8100;top:7060;width:160;height:300" coordorigin="8100,7060" coordsize="160,300" path="m8131,7372r,l8131,7372r,l8131,7372r,l8131,7372r,l8131,7372r,l8131,7372r,l8131,7372r,l8131,7372r,l8131,7372r,l8131,7372r,l8131,7372r,l8131,7372r,l8131,7372r1,l8132,7372r,l8132,7372r,l8132,7372r1,l8133,7372r,l8133,7372r1,l8134,7372r,l8134,7372r1,l8135,7372r1,l8136,7372r,l8137,7372r,l8138,7372r,l8139,7372r,l8140,7372r,l8141,7372r1,l8142,7372r1,l8144,7372r,l8145,7372r1,l8147,7372r,l8148,7372r1,l8150,7372r1,l8152,7372r1,l8154,7372r1,l8156,7372r1,l8159,7372r1,l8161,7372r1,l8164,7372r1,l8166,7372r2,l8169,7372r2,l8172,7372r2,l8175,7372r2,l8179,7372r1,l8182,7372r2,l8186,7372r2,l8190,7372r1,l8194,7372r2,l8198,7372r2,l8202,7372r2,l8207,7372r2,l8211,7372r3,l8216,7372r3,l8221,7372r3,l8226,7372r3,l8232,7372r3,l8238,7372r3,l8244,7372r3,l8250,7372r3,l8256,7372r3,l8263,7372r,l8263,7372r,l8263,7372r,l8263,7372r,l8263,7372r,l8263,7372r,l8263,7371r,l8263,7371r,l8263,7371r,l8263,7371r,l8263,7371r,-1l8263,7370r,l8263,7370r,-1l8263,7369r,l8263,7368r,l8263,7368r,-1l8263,7367r,-1l8263,7366r,-1l8263,7365r,-1l8263,7363r,l8263,7362r,-1l8263,7360r,-1l8263,7358r,l8263,7357r,-2l8263,7354r,-1l8263,7352r,-1l8263,7350r,-2l8263,7347r,-2l8263,7344r,-2l8263,7341r,-2l8263,7337r,-1l8263,7334r,-2l8263,7330r,-2l8263,7326r,-2l8263,7322r,-3l8263,7317r,-2l8263,7312r,-2l8263,7307r,-3l8263,7301r,-2l8263,7296r,-3l8263,7290r,-4l8263,7283r,-3l8263,7276r,-3l8263,7269r,-3l8263,7262r,-4l8263,7254r,-4l8263,7246r,-4l8263,7238r,-5l8263,7229r,-5l8263,7220r,-5l8263,7210r,-5l8263,7200r,-5l8263,7190r,-6l8263,7179r,-6l8263,7168r,-6l8263,7156r,-6l8263,7144r,-6l8263,7131r,-6l8263,7118r,-6l8263,7105r,-7l8263,7091r,l8263,7091r,l8262,7091r,l8262,7091r,l8262,7091r,l8262,7091r,l8262,7091r,l8262,7091r,l8262,7091r,l8262,7091r,l8262,7091r,l8262,7091r,l8262,7091r-1,l8261,7091r,l8261,7091r,l8261,7091r-1,l8260,7091r,l8260,7091r-1,l8259,7091r,l8259,7091r-1,l8258,7091r-1,l8257,7091r,l8256,7091r,l8255,7091r,l8254,7091r,l8253,7091r,l8252,7091r-1,l8251,7091r-1,l8249,7091r,l8248,7091r-1,l8246,7091r,l8245,7091r-1,l8243,7091r-1,l8241,7091r-1,l8239,7091r-1,l8237,7091r-1,l8234,7091r-1,l8232,7091r-1,l8229,7091r-1,l8227,7091r-2,l8224,7091r-2,l8221,7091r-2,l8218,7091r-2,l8214,7091r-1,l8211,7091r-2,l8207,7091r-2,l8203,7091r-1,l8199,7091r-2,l8195,7091r-2,l8191,7091r-2,l8186,7091r-2,l8182,7091r-3,l8177,7091r-3,l8172,7091r-3,l8167,7091r-3,l8161,7091r-3,l8155,7091r-3,l8149,7091r-3,l8143,7091r-3,l8137,7091r-3,l8131,7091r,l8131,7091r,l8131,7091r,l8131,7091r,l8131,7091r,l8131,7091r,l8131,7091r,l8131,7091r,l8131,7091r,1l8131,7092r,l8131,7092r,l8131,7092r,1l8131,7093r,l8131,7094r,l8131,7094r,1l8131,7095r,l8131,7096r,l8131,7097r,l8131,7098r,1l8131,7099r,1l8131,7101r,1l8131,7102r,1l8131,7104r,1l8131,7106r,1l8131,7108r,1l8131,7111r,1l8131,7113r,1l8131,7116r,1l8131,7119r,1l8131,7122r,1l8131,7125r,2l8131,7129r,2l8131,7133r,2l8131,7137r,2l8131,7141r,2l8131,7146r,2l8131,7151r,2l8131,7156r,2l8131,7161r,3l8131,7167r,3l8131,7173r,3l8131,7179r,4l8131,7186r,4l8131,7193r,4l8131,7201r,3l8131,7208r,4l8131,7216r,5l8131,7225r,4l8131,7234r,4l8131,7243r,5l8131,7253r,5l8131,7263r,5l8131,7273r,5l8131,7284r,5l8131,7295r,6l8131,7307r,6l8131,7319r,6l8131,7331r,7l8131,7344r,7l8131,7358r,7l8131,7372e" fillcolor="#fefefe" stroked="f">
              <v:path arrowok="t"/>
            </v:shape>
            <w10:wrap anchorx="page" anchory="page"/>
          </v:group>
        </w:pict>
      </w:r>
      <w:r>
        <w:pict>
          <v:group id="_x0000_s5798" style="position:absolute;margin-left:405pt;margin-top:367pt;width:8pt;height:16pt;z-index:-251646976;mso-position-horizontal-relative:page;mso-position-vertical-relative:page" coordorigin="8100,7340" coordsize="160,320">
            <v:shape id="_x0000_s5799" style="position:absolute;left:8100;top:7340;width:160;height:320" coordorigin="8100,7340" coordsize="160,320" path="m8131,7660r,l8131,7660r,l8131,7660r,l8131,7660r,l8131,7660r,l8131,7660r,l8131,7660r,l8131,7660r,l8131,7660r,l8131,7660r,l8131,7660r,l8131,7660r,l8131,7660r1,l8132,7660r,l8132,7660r,l8132,7660r1,l8133,7660r,l8133,7660r1,l8134,7660r,l8134,7660r1,l8135,7660r1,l8136,7660r,l8137,7660r,l8138,7660r,l8139,7660r,l8140,7660r,l8141,7660r1,l8142,7660r1,l8144,7660r,l8145,7660r1,l8147,7660r,l8148,7660r1,l8150,7660r1,l8152,7660r1,l8154,7660r1,l8156,7660r1,l8159,7660r1,l8161,7660r1,l8164,7660r1,l8166,7660r2,l8169,7660r2,l8172,7660r2,l8175,7660r2,l8179,7660r1,l8182,7660r2,l8186,7660r2,l8190,7660r1,l8194,7660r2,l8198,7660r2,l8202,7660r2,l8207,7660r2,l8211,7660r3,l8216,7660r3,l8221,7660r3,l8226,7660r3,l8232,7660r3,l8238,7660r3,l8244,7660r3,l8250,7660r3,l8256,7660r3,l8263,7660r,l8263,7660r,l8263,7660r,l8263,7660r,l8263,7660r,l8263,7660r,l8263,7659r,l8263,7659r,l8263,7659r,l8263,7659r,l8263,7659r,-1l8263,7658r,l8263,7658r,-1l8263,7657r,l8263,7656r,l8263,7656r,-1l8263,7655r,-1l8263,7654r,-1l8263,7653r,-1l8263,7651r,l8263,7650r,-1l8263,7648r,-1l8263,7646r,l8263,7645r,-2l8263,7642r,-1l8263,7640r,-1l8263,7638r,-2l8263,7635r,-2l8263,7632r,-2l8263,7629r,-2l8263,7625r,-1l8263,7622r,-2l8263,7618r,-2l8263,7614r,-2l8263,7610r,-3l8263,7605r,-2l8263,7600r,-2l8263,7595r,-3l8263,7589r,-2l8263,7584r,-3l8263,7578r,-4l8263,7571r,-3l8263,7564r,-3l8263,7557r,-3l8263,7550r,-4l8263,7542r,-4l8263,7534r,-4l8263,7526r,-5l8263,7517r,-5l8263,7508r,-5l8263,7498r,-5l8263,7488r,-5l8263,7478r,-6l8263,7467r,-6l8263,7456r,-6l8263,7444r,-6l8263,7432r,-6l8263,7419r,-6l8263,7406r,-6l8263,7393r,-7l8263,7379r,l8263,7379r,l8262,7379r,l8262,7379r,l8262,7379r,l8262,7379r,l8262,7379r,l8262,7379r,l8262,7379r,l8262,7379r,l8262,7379r,l8262,7379r,l8262,7379r-1,l8261,7379r,l8261,7379r,l8261,7379r-1,l8260,7379r,l8260,7379r-1,l8259,7379r,l8259,7379r-1,l8258,7379r-1,l8257,7379r,l8256,7379r,l8255,7379r,l8254,7379r,l8253,7379r,l8252,7379r-1,l8251,7379r-1,l8249,7379r,l8248,7379r-1,l8246,7379r,l8245,7379r-1,l8243,7379r-1,l8241,7379r-1,l8239,7379r-1,l8237,7379r-1,l8234,7379r-1,l8232,7379r-1,l8229,7379r-1,l8227,7379r-2,l8224,7379r-2,l8221,7379r-2,l8218,7379r-2,l8214,7379r-1,l8211,7379r-2,l8207,7379r-2,l8203,7379r-1,l8199,7379r-2,l8195,7379r-2,l8191,7379r-2,l8186,7379r-2,l8182,7379r-3,l8177,7379r-3,l8172,7379r-3,l8167,7379r-3,l8161,7379r-3,l8155,7379r-3,l8149,7379r-3,l8143,7379r-3,l8137,7379r-3,l8131,7379r,l8131,7379r,l8131,7379r,l8131,7379r,l8131,7379r,l8131,7379r,l8131,7379r,l8131,7379r,l8131,7379r,1l8131,7380r,l8131,7380r,l8131,7380r,1l8131,7381r,l8131,7382r,l8131,7382r,1l8131,7383r,l8131,7384r,l8131,7385r,l8131,7386r,1l8131,7387r,1l8131,7389r,1l8131,7390r,1l8131,7392r,1l8131,7394r,1l8131,7396r,1l8131,7399r,1l8131,7401r,1l8131,7404r,1l8131,7407r,1l8131,7410r,1l8131,7413r,2l8131,7417r,2l8131,7421r,2l8131,7425r,2l8131,7429r,2l8131,7434r,2l8131,7439r,2l8131,7444r,2l8131,7449r,3l8131,7455r,3l8131,7461r,3l8131,7467r,4l8131,7474r,4l8131,7481r,4l8131,7489r,3l8131,7496r,4l8131,7504r,5l8131,7513r,4l8131,7522r,4l8131,7531r,5l8131,7541r,5l8131,7551r,5l8131,7561r,5l8131,7572r,5l8131,7583r,6l8131,7595r,6l8131,7607r,6l8131,7619r,7l8131,7632r,7l8131,7646r,7l8131,7660e" fillcolor="#fefefe" stroked="f">
              <v:path arrowok="t"/>
            </v:shape>
            <w10:wrap anchorx="page" anchory="page"/>
          </v:group>
        </w:pict>
      </w:r>
      <w:r>
        <w:pict>
          <v:group id="_x0000_s5796" style="position:absolute;margin-left:412pt;margin-top:367pt;width:47pt;height:16pt;z-index:-251645952;mso-position-horizontal-relative:page;mso-position-vertical-relative:page" coordorigin="8240,7340" coordsize="940,320">
            <v:shape id="_x0000_s5797" style="position:absolute;left:8240;top:7340;width:940;height:320" coordorigin="8240,7340" coordsize="940,320" path="m8263,7660r,l8263,7660r,l8263,7660r,l8263,7660r,l8263,7660r,l8263,7660r,l8263,7660r,l8264,7660r,l8264,7660r1,l8265,7660r1,l8266,7660r1,l8268,7660r,l8269,7660r1,l8271,7660r1,l8273,7660r2,l8276,7660r1,l8279,7660r2,l8282,7660r2,l8286,7660r2,l8290,7660r3,l8295,7660r3,l8300,7660r3,l8306,7660r3,l8313,7660r3,l8320,7660r3,l8327,7660r4,l8335,7660r5,l8344,7660r5,l8354,7660r5,l8364,7660r6,l8375,7660r6,l8387,7660r7,l8400,7660r7,l8413,7660r8,l8428,7660r7,l8443,7660r8,l8459,7660r9,l8476,7660r9,l8494,7660r10,l8513,7660r10,l8534,7660r10,l8555,7660r11,l8577,7660r11,l8600,7660r12,l8625,7660r12,l8650,7660r13,l8677,7660r14,l8705,7660r14,l8734,7660r15,l8764,7660r16,l8796,7660r16,l8829,7660r17,l8863,7660r18,l8899,7660r18,l8936,7660r19,l8974,7660r20,l9014,7660r21,l9056,7660r21,l9099,7660r22,l9143,7660r23,l9189,7660r,l9189,7660r,l9189,7660r,l9189,7660r,l9189,7660r,l9189,7660r,l9189,7659r,l9189,7659r,l9189,7659r,l9189,7659r,l9189,7659r,-1l9189,7658r,l9189,7658r,-1l9189,7657r,l9189,7656r,l9189,7656r,-1l9189,7655r,-1l9189,7654r,-1l9189,7653r,-1l9189,7651r,l9189,7650r,-1l9189,7648r,-1l9189,7646r,l9189,7645r,-2l9189,7642r,-1l9189,7640r,-1l9189,7638r,-2l9189,7635r,-2l9189,7632r,-2l9189,7629r,-2l9189,7625r,-1l9189,7622r,-2l9189,7618r,-2l9189,7614r,-2l9189,7610r,-3l9189,7605r,-2l9189,7600r,-2l9189,7595r,-3l9189,7589r,-2l9189,7584r,-3l9189,7578r,-4l9189,7571r,-3l9189,7564r,-3l9189,7557r,-3l9189,7550r,-4l9189,7542r,-4l9189,7534r,-4l9189,7526r,-5l9189,7517r,-5l9189,7508r,-5l9189,7498r,-5l9189,7488r,-5l9189,7478r,-6l9189,7467r,-6l9189,7456r,-6l9189,7444r,-6l9189,7432r,-6l9189,7419r,-6l9189,7406r,-6l9189,7393r,-7l9189,7379r,l9189,7379r,l9189,7379r,l9189,7379r,l9189,7379r,l9189,7379r-1,l9188,7379r,l9188,7379r-1,l9187,7379r,l9186,7379r,l9185,7379r,l9184,7379r-1,l9182,7379r-1,l9180,7379r-1,l9178,7379r-1,l9175,7379r-1,l9173,7379r-2,l9169,7379r-2,l9165,7379r-2,l9161,7379r-2,l9156,7379r-2,l9151,7379r-3,l9145,7379r-3,l9139,7379r-4,l9132,7379r-4,l9124,7379r-4,l9116,7379r-4,l9107,7379r-5,l9097,7379r-5,l9087,7379r-5,l9076,7379r-6,l9064,7379r-6,l9051,7379r-6,l9038,7379r-7,l9024,7379r-8,l9008,7379r-8,l8992,7379r-8,l8975,7379r-9,l8957,7379r-9,l8938,7379r-10,l8918,7379r-11,l8897,7379r-11,l8875,7379r-12,l8851,7379r-12,l8827,7379r-13,l8801,7379r-13,l8775,7379r-14,l8747,7379r-15,l8718,7379r-15,l8687,7379r-16,l8655,7379r-16,l8623,7379r-17,l8588,7379r-17,l8553,7379r-19,l8515,7379r-19,l8477,7379r-20,l8437,7379r-20,l8396,7379r-22,l8353,7379r-22,l8308,7379r-22,l8263,7379r,l8263,7379r,l8263,7379r,l8263,7379r,l8263,7379r,l8263,7379r,l8263,7379r,l8263,7379r,l8263,7379r,1l8263,7380r,l8263,7380r,l8263,7380r,1l8263,7381r,l8263,7382r,l8263,7382r,1l8263,7383r,l8263,7384r,l8263,7385r,l8263,7386r,1l8263,7387r,1l8263,7389r,1l8263,7390r,1l8263,7392r,1l8263,7394r,1l8263,7396r,1l8263,7399r,1l8263,7401r,1l8263,7404r,1l8263,7407r,1l8263,7410r,1l8263,7413r,2l8263,7417r,2l8263,7421r,2l8263,7425r,2l8263,7429r,2l8263,7434r,2l8263,7439r,2l8263,7444r,2l8263,7449r,3l8263,7455r,3l8263,7461r,3l8263,7467r,4l8263,7474r,4l8263,7481r,4l8263,7489r,3l8263,7496r,4l8263,7504r,5l8263,7513r,4l8263,7522r,4l8263,7531r,5l8263,7541r,5l8263,7551r,5l8263,7561r,5l8263,7572r,5l8263,7583r,6l8263,7595r,6l8263,7607r,6l8263,7619r,7l8263,7632r,7l8263,7646r,7l8263,7660e" fillcolor="#fefefe" stroked="f">
              <v:path arrowok="t"/>
            </v:shape>
            <w10:wrap anchorx="page" anchory="page"/>
          </v:group>
        </w:pict>
      </w:r>
      <w:r>
        <w:pict>
          <v:group id="_x0000_s5794" style="position:absolute;margin-left:458pt;margin-top:367pt;width:107pt;height:16pt;z-index:-251644928;mso-position-horizontal-relative:page;mso-position-vertical-relative:page" coordorigin="9160,7340" coordsize="2140,320">
            <v:shape id="_x0000_s5795" style="position:absolute;left:9160;top:7340;width:2140;height:320" coordorigin="9160,7340" coordsize="2140,320" path="m9189,7660r,l9189,7660r,l9189,7660r,l9189,7660r,l9189,7660r1,l9190,7660r,l9191,7660r,l9192,7660r,l9193,7660r1,l9195,7660r1,l9198,7660r1,l9201,7660r1,l9204,7660r2,l9209,7660r2,l9214,7660r3,l9220,7660r3,l9226,7660r4,l9234,7660r4,l9243,7660r5,l9253,7660r5,l9263,7660r6,l9276,7660r6,l9289,7660r7,l9303,7660r8,l9319,7660r9,l9337,7660r9,l9356,7660r10,l9376,7660r11,l9398,7660r12,l9422,7660r12,l9447,7660r14,l9474,7660r15,l9503,7660r16,l9534,7660r16,l9567,7660r17,l9602,7660r18,l9639,7660r19,l9678,7660r20,l9719,7660r22,l9763,7660r23,l9809,7660r24,l9857,7660r25,l9908,7660r26,l9961,7660r28,l10017,7660r29,l10075,7660r31,l10137,7660r31,l10200,7660r33,l10267,7660r35,l10337,7660r36,l10409,7660r37,l10485,7660r38,l10563,7660r40,l10645,7660r42,l10729,7660r44,l10817,7660r46,l10909,7660r47,l11003,7660r49,l11102,7660r50,l11203,7660r52,l11308,7660r,l11308,7660r,l11308,7660r,l11308,7660r,l11308,7660r,l11308,7660r,l11308,7659r,l11308,7659r,l11308,7659r,l11308,7659r,l11308,7659r,-1l11308,7658r,l11308,7658r,-1l11308,7657r,l11308,7656r,l11308,7656r,-1l11308,7655r,-1l11308,7654r,-1l11308,7653r,-1l11308,7651r,l11308,7650r,-1l11308,7648r,-1l11308,7646r,l11308,7645r,-2l11308,7642r,-1l11308,7640r,-1l11308,7638r,-2l11308,7635r,-2l11308,7632r,-2l11308,7629r,-2l11308,7625r,-1l11308,7622r,-2l11308,7618r,-2l11308,7614r,-2l11308,7610r,-3l11308,7605r,-2l11308,7600r,-2l11308,7595r,-3l11308,7589r,-2l11308,7584r,-3l11308,7578r,-4l11308,7571r,-3l11308,7564r,-3l11308,7557r,-3l11308,7550r,-4l11308,7542r,-4l11308,7534r,-4l11308,7526r,-5l11308,7517r,-5l11308,7508r,-5l11308,7498r,-5l11308,7488r,-5l11308,7478r,-6l11308,7467r,-6l11308,7456r,-6l11308,7444r,-6l11308,7432r,-6l11308,7419r,-6l11308,7406r,-6l11308,7393r,-7l11308,7379r,l11308,7379r,l11308,7379r,l11308,7379r,l11308,7379r-1,l11307,7379r,l11306,7379r,l11305,7379r,l11304,7379r-1,l11302,7379r-1,l11299,7379r-1,l11296,7379r-1,l11293,7379r-2,l11288,7379r-2,l11283,7379r-3,l11277,7379r-3,l11271,7379r-4,l11263,7379r-4,l11254,7379r-5,l11244,7379r-5,l11234,7379r-6,l11221,7379r-6,l11208,7379r-7,l11194,7379r-8,l11178,7379r-9,l11160,7379r-9,l11141,7379r-10,l11121,7379r-11,l11099,7379r-12,l11075,7379r-12,l11050,7379r-14,l11023,7379r-15,l10994,7379r-16,l10963,7379r-16,l10930,7379r-17,l10895,7379r-18,l10858,7379r-19,l10819,7379r-20,l10778,7379r-22,l10734,7379r-23,l10688,7379r-24,l10640,7379r-25,l10589,7379r-26,l10536,7379r-28,l10480,7379r-29,l10422,7379r-31,l10360,7379r-31,l10297,7379r-33,l10230,7379r-35,l10160,7379r-36,l10088,7379r-37,l10012,7379r-38,l9934,7379r-40,l9852,7379r-42,l9768,7379r-44,l9680,7379r-46,l9588,7379r-47,l9494,7379r-49,l9396,7379r-51,l9294,7379r-52,l9189,7379r,l9189,7379r,l9189,7379r,l9189,7379r,l9189,7379r,l9189,7379r,l9189,7379r,l9189,7379r,l9189,7379r,1l9189,7380r,l9189,7380r,l9189,7380r,1l9189,7381r,l9189,7382r,l9189,7382r,1l9189,7383r,l9189,7384r,l9189,7385r,l9189,7386r,1l9189,7387r,1l9189,7389r,1l9189,7390r,1l9189,7392r,1l9189,7394r,1l9189,7396r,1l9189,7399r,1l9189,7401r,1l9189,7404r,1l9189,7407r,1l9189,7410r,1l9189,7413r,2l9189,7417r,2l9189,7421r,2l9189,7425r,2l9189,7429r,2l9189,7434r,2l9189,7439r,2l9189,7444r,2l9189,7449r,3l9189,7455r,3l9189,7461r,3l9189,7467r,4l9189,7474r,4l9189,7481r,4l9189,7489r,3l9189,7496r,4l9189,7504r,5l9189,7513r,4l9189,7522r,4l9189,7531r,5l9189,7541r,5l9189,7551r,5l9189,7561r,5l9189,7572r,5l9189,7583r,6l9189,7595r,6l9189,7607r,6l9189,7619r,7l9189,7632r,7l9189,7646r,7l9189,7660e" fillcolor="#fefefe" stroked="f">
              <v:path arrowok="t"/>
            </v:shape>
            <w10:wrap anchorx="page" anchory="page"/>
          </v:group>
        </w:pict>
      </w:r>
      <w:r>
        <w:pict>
          <v:group id="_x0000_s5792" style="position:absolute;margin-left:564pt;margin-top:367pt;width:8pt;height:16pt;z-index:-251643904;mso-position-horizontal-relative:page;mso-position-vertical-relative:page" coordorigin="11280,7340" coordsize="160,320">
            <v:shape id="_x0000_s5793" style="position:absolute;left:11280;top:7340;width:160;height:320" coordorigin="11280,7340" coordsize="160,320" path="m11308,7660r,l11308,7660r,l11308,7660r,l11308,7660r,l11308,7660r,l11308,7660r,l11308,7660r,l11308,7660r,l11308,7660r,l11308,7660r1,l11309,7660r,l11309,7660r,l11309,7660r,l11309,7660r1,l11310,7660r,l11310,7660r,l11310,7660r1,l11311,7660r,l11312,7660r,l11312,7660r,l11313,7660r,l11314,7660r,l11314,7660r1,l11315,7660r1,l11316,7660r1,l11317,7660r1,l11319,7660r,l11320,7660r1,l11321,7660r1,l11323,7660r1,l11324,7660r1,l11326,7660r1,l11328,7660r1,l11330,7660r1,l11332,7660r1,l11334,7660r1,l11337,7660r1,l11339,7660r1,l11342,7660r1,l11345,7660r1,l11347,7660r2,l11350,7660r2,l11354,7660r1,l11357,7660r2,l11361,7660r1,l11364,7660r2,l11368,7660r2,l11372,7660r2,l11376,7660r3,l11381,7660r2,l11385,7660r3,l11390,7660r3,l11395,7660r3,l11400,7660r3,l11406,7660r3,l11411,7660r3,l11417,7660r3,l11423,7660r3,l11429,7660r4,l11436,7660r3,l11443,7660r,l11443,7660r,l11443,7660r,l11443,7660r,l11443,7660r,l11443,7660r,l11443,7659r,l11443,7659r,l11443,7659r,l11443,7659r,l11443,7659r,-1l11443,7658r,l11443,7658r,-1l11443,7657r,l11443,7656r,l11443,7656r,-1l11443,7655r,-1l11443,7654r,-1l11443,7653r,-1l11443,7651r,l11443,7650r,-1l11443,7648r,-1l11443,7646r,l11443,7645r,-2l11443,7642r,-1l11443,7640r,-1l11443,7638r,-2l11443,7635r,-2l11443,7632r,-2l11443,7629r,-2l11443,7625r,-1l11443,7622r,-2l11443,7618r,-2l11443,7614r,-2l11443,7610r,-3l11443,7605r,-2l11443,7600r,-2l11443,7595r,-3l11443,7589r,-2l11443,7584r,-3l11443,7578r,-4l11443,7571r,-3l11443,7564r,-3l11443,7557r,-3l11443,7550r,-4l11443,7542r,-4l11443,7534r,-4l11443,7526r,-5l11443,7517r,-5l11443,7508r,-5l11443,7498r,-5l11443,7488r,-5l11443,7478r,-6l11443,7467r,-6l11443,7456r,-6l11443,7444r,-6l11443,7432r,-6l11443,7419r,-6l11443,7406r,-6l11443,7393r,-7l11443,7379r,l11443,7379r,l11443,7379r-1,l11442,7379r,l11442,7379r,l11442,7379r,l11442,7379r,l11442,7379r,l11442,7379r,l11442,7379r,l11442,7379r,l11442,7379r,l11442,7379r-1,l11441,7379r,l11441,7379r,l11441,7379r-1,l11440,7379r,l11440,7379r-1,l11439,7379r,l11438,7379r,l11438,7379r-1,l11437,7379r,l11436,7379r,l11435,7379r,l11434,7379r,l11433,7379r,l11432,7379r-1,l11431,7379r-1,l11429,7379r-1,l11428,7379r-1,l11426,7379r-1,l11424,7379r-1,l11423,7379r-1,l11421,7379r-1,l11419,7379r-2,l11416,7379r-1,l11414,7379r-1,l11411,7379r-1,l11409,7379r-2,l11406,7379r-1,l11403,7379r-1,l11400,7379r-1,l11397,7379r-2,l11394,7379r-2,l11390,7379r-2,l11386,7379r-2,l11382,7379r-2,l11378,7379r-2,l11374,7379r-2,l11370,7379r-3,l11365,7379r-2,l11360,7379r-2,l11355,7379r-2,l11350,7379r-2,l11345,7379r-3,l11339,7379r-3,l11333,7379r-3,l11327,7379r-3,l11321,7379r-3,l11315,7379r-4,l11308,7379r,l11308,7379r,l11308,7379r,l11308,7379r,l11308,7379r,l11308,7379r,l11308,7379r,l11308,7379r,l11308,7379r,1l11308,7380r,l11308,7380r,l11308,7380r,1l11308,7381r,l11308,7382r,l11308,7382r,1l11308,7383r,l11308,7384r,l11308,7385r,l11308,7386r,1l11308,7387r,1l11308,7389r,1l11308,7390r,1l11308,7392r,1l11308,7394r,1l11308,7396r,1l11308,7399r,1l11308,7401r,1l11308,7404r,1l11308,7407r,1l11308,7410r,1l11308,7413r,2l11308,7417r,2l11308,7421r,2l11308,7425r,2l11308,7429r,2l11308,7434r,2l11308,7439r,2l11308,7444r,2l11308,7449r,3l11308,7455r,3l11308,7461r,3l11308,7467r,4l11308,7474r,4l11308,7481r,4l11308,7489r,3l11308,7496r,4l11308,7504r,5l11308,7513r,4l11308,7522r,4l11308,7531r,5l11308,7541r,5l11308,7551r,5l11308,7561r,5l11308,7572r,5l11308,7583r,6l11308,7595r,6l11308,7607r,6l11308,7619r,7l11308,7632r,7l11308,7646r,7l11308,7660e" fillcolor="#fefefe" stroked="f">
              <v:path arrowok="t"/>
            </v:shape>
            <w10:wrap anchorx="page" anchory="page"/>
          </v:group>
        </w:pict>
      </w:r>
      <w:r>
        <w:pict>
          <v:group id="_x0000_s5790" style="position:absolute;margin-left:571pt;margin-top:367pt;width:7pt;height:16pt;z-index:-251642880;mso-position-horizontal-relative:page;mso-position-vertical-relative:page" coordorigin="11420,7340" coordsize="140,320">
            <v:shape id="_x0000_s5791" style="position:absolute;left:11420;top:7340;width:140;height:320" coordorigin="11420,7340" coordsize="140,320" path="m11443,7660r,l11443,7660r,l11443,7660r,l11443,7660r,l11443,7660r,l11443,7660r,l11443,7660r,l11443,7660r,l11443,7660r,l11443,7660r,l11443,7660r,l11443,7660r,l11443,7660r1,l11444,7660r,l11444,7660r,l11444,7660r1,l11445,7660r,l11445,7660r1,l11446,7660r,l11446,7660r1,l11447,7660r1,l11448,7660r,l11449,7660r,l11450,7660r,l11451,7660r,l11452,7660r,l11453,7660r1,l11454,7660r1,l11456,7660r,l11457,7660r1,l11459,7660r,l11460,7660r1,l11462,7660r1,l11464,7660r1,l11466,7660r1,l11468,7660r1,l11471,7660r1,l11473,7660r1,l11476,7660r1,l11478,7660r2,l11481,7660r2,l11484,7660r2,l11487,7660r2,l11491,7660r1,l11494,7660r2,l11498,7660r2,l11502,7660r1,l11506,7660r2,l11510,7660r2,l11514,7660r2,l11519,7660r2,l11523,7660r3,l11528,7660r3,l11533,7660r3,l11538,7660r3,l11544,7660r3,l11550,7660r3,l11556,7660r3,l11562,7660r3,l11568,7660r3,l11575,7660r,l11575,7660r,l11575,7660r,l11575,7660r,l11575,7660r,l11575,7660r,l11575,7659r,l11575,7659r,l11575,7659r,l11575,7659r,l11575,7659r,-1l11575,7658r,l11575,7658r,-1l11575,7657r,l11575,7656r,l11575,7656r,-1l11575,7655r,-1l11575,7654r,-1l11575,7653r,-1l11575,7651r,l11575,7650r,-1l11575,7648r,-1l11575,7646r,l11575,7645r,-2l11575,7642r,-1l11575,7640r,-1l11575,7638r,-2l11575,7635r,-2l11575,7632r,-2l11575,7629r,-2l11575,7625r,-1l11575,7622r,-2l11575,7618r,-2l11575,7614r,-2l11575,7610r,-3l11575,7605r,-2l11575,7600r,-2l11575,7595r,-3l11575,7589r,-2l11575,7584r,-3l11575,7578r,-4l11575,7571r,-3l11575,7564r,-3l11575,7557r,-3l11575,7550r,-4l11575,7542r,-4l11575,7534r,-4l11575,7526r,-5l11575,7517r,-5l11575,7508r,-5l11575,7498r,-5l11575,7488r,-5l11575,7478r,-6l11575,7467r,-6l11575,7456r,-6l11575,7444r,-6l11575,7432r,-6l11575,7419r,-6l11575,7406r,-6l11575,7393r,-7l11575,7379r,l11575,7379r,l11575,7379r-1,l11574,7379r,l11574,7379r,l11574,7379r,l11574,7379r,l11574,7379r,l11574,7379r,l11574,7379r,l11574,7379r,l11574,7379r,l11574,7379r-1,l11573,7379r,l11573,7379r,l11573,7379r-1,l11572,7379r,l11572,7379r-1,l11571,7379r,l11571,7379r-1,l11570,7379r-1,l11569,7379r,l11568,7379r,l11567,7379r,l11566,7379r,l11565,7379r,l11564,7379r-1,l11563,7379r-1,l11561,7379r,l11560,7379r-1,l11558,7379r,l11557,7379r-1,l11555,7379r-1,l11553,7379r-1,l11551,7379r-1,l11549,7379r-1,l11546,7379r-1,l11544,7379r-1,l11541,7379r-1,l11539,7379r-2,l11536,7379r-2,l11533,7379r-2,l11530,7379r-2,l11526,7379r-1,l11523,7379r-2,l11519,7379r-2,l11515,7379r-1,l11511,7379r-2,l11507,7379r-2,l11503,7379r-2,l11498,7379r-2,l11494,7379r-3,l11489,7379r-3,l11484,7379r-3,l11479,7379r-3,l11473,7379r-3,l11467,7379r-3,l11461,7379r-3,l11455,7379r-3,l11449,7379r-3,l11443,7379r,l11443,7379r,l11443,7379r,l11443,7379r,l11443,7379r,l11443,7379r,l11443,7379r,l11443,7379r,l11443,7379r,1l11443,7380r,l11443,7380r,l11443,7380r,1l11443,7381r,l11443,7382r,l11443,7382r,1l11443,7383r,l11443,7384r,l11443,7385r,l11443,7386r,1l11443,7387r,1l11443,7389r,1l11443,7390r,1l11443,7392r,1l11443,7394r,1l11443,7396r,1l11443,7399r,1l11443,7401r,1l11443,7404r,1l11443,7407r,1l11443,7410r,1l11443,7413r,2l11443,7417r,2l11443,7421r,2l11443,7425r,2l11443,7429r,2l11443,7434r,2l11443,7439r,2l11443,7444r,2l11443,7449r,3l11443,7455r,3l11443,7461r,3l11443,7467r,4l11443,7474r,4l11443,7481r,4l11443,7489r,3l11443,7496r,4l11443,7504r,5l11443,7513r,4l11443,7522r,4l11443,7531r,5l11443,7541r,5l11443,7551r,5l11443,7561r,5l11443,7572r,5l11443,7583r,6l11443,7595r,6l11443,7607r,6l11443,7619r,7l11443,7632r,7l11443,7646r,7l11443,7660e" fillcolor="#fefefe" stroked="f">
              <v:path arrowok="t"/>
            </v:shape>
            <w10:wrap anchorx="page" anchory="page"/>
          </v:group>
        </w:pict>
      </w:r>
      <w:r>
        <w:pict>
          <v:group id="_x0000_s5788" style="position:absolute;margin-left:577pt;margin-top:367pt;width:107pt;height:16pt;z-index:-251641856;mso-position-horizontal-relative:page;mso-position-vertical-relative:page" coordorigin="11540,7340" coordsize="2140,320">
            <v:shape id="_x0000_s5789" style="position:absolute;left:11540;top:7340;width:2140;height:320" coordorigin="11540,7340" coordsize="2140,320" path="m11575,7660r,l11575,7660r,l11575,7660r,l11575,7660r,l11575,7660r,l11575,7660r1,l11576,7660r1,l11577,7660r1,l11579,7660r1,l11581,7660r1,l11583,7660r2,l11586,7660r2,l11590,7660r2,l11594,7660r3,l11599,7660r3,l11605,7660r3,l11612,7660r4,l11620,7660r4,l11628,7660r5,l11638,7660r6,l11649,7660r6,l11661,7660r7,l11675,7660r7,l11689,7660r8,l11705,7660r9,l11723,7660r9,l11742,7660r10,l11762,7660r11,l11784,7660r12,l11808,7660r12,l11833,7660r13,l11860,7660r15,l11889,7660r16,l11920,7660r16,l11953,7660r17,l11988,7660r18,l12025,7660r19,l12064,7660r21,l12106,7660r21,l12149,7660r23,l12195,7660r24,l12244,7660r25,l12294,7660r27,l12348,7660r27,l12404,7660r28,l12462,7660r30,l12523,7660r32,l12587,7660r33,l12654,7660r34,l12724,7660r35,l12796,7660r37,l12872,7660r39,l12950,7660r41,l13032,7660r42,l13117,7660r43,l13205,7660r45,l13296,7660r47,l13391,7660r49,l13489,7660r51,l13591,7660r52,l13696,7660r,l13696,7660r,l13696,7660r,l13696,7660r,l13696,7660r,l13696,7660r,l13696,7659r,l13696,7659r,l13696,7659r,l13696,7659r,l13696,7659r,-1l13696,7658r,l13696,7658r,-1l13696,7657r,l13696,7656r,l13696,7656r,-1l13696,7655r,-1l13696,7654r,-1l13696,7653r,-1l13696,7651r,l13696,7650r,-1l13696,7648r,-1l13696,7646r,l13696,7645r,-2l13696,7642r,-1l13696,7640r,-1l13696,7638r,-2l13696,7635r,-2l13696,7632r,-2l13696,7629r,-2l13696,7625r,-1l13696,7622r,-2l13696,7618r,-2l13696,7614r,-2l13696,7610r,-3l13696,7605r,-2l13696,7600r,-2l13696,7595r,-3l13696,7589r,-2l13696,7584r,-3l13696,7578r,-4l13696,7571r,-3l13696,7564r,-3l13696,7557r,-3l13696,7550r,-4l13696,7542r,-4l13696,7534r,-4l13696,7526r,-5l13696,7517r,-5l13696,7508r,-5l13696,7498r,-5l13696,7488r,-5l13696,7478r,-6l13696,7467r,-6l13696,7456r,-6l13696,7444r,-6l13696,7432r,-6l13696,7419r,-6l13696,7406r,-6l13696,7393r,-7l13696,7379r,l13696,7379r,l13696,7379r,l13696,7379r,l13696,7379r-1,l13695,7379r,l13694,7379r,l13693,7379r,l13692,7379r-1,l13690,7379r-1,l13687,7379r-1,l13684,7379r-1,l13681,7379r-2,l13676,7379r-2,l13671,7379r-3,l13665,7379r-3,l13659,7379r-4,l13651,7379r-4,l13642,7379r-5,l13632,7379r-5,l13621,7379r-5,l13609,7379r-6,l13596,7379r-7,l13581,7379r-7,l13565,7379r-8,l13548,7379r-9,l13529,7379r-10,l13509,7379r-11,l13487,7379r-12,l13463,7379r-13,l13438,7379r-14,l13410,7379r-14,l13381,7379r-15,l13350,7379r-16,l13317,7379r-17,l13283,7379r-19,l13245,7379r-19,l13206,7379r-20,l13165,7379r-22,l13121,7379r-22,l13075,7379r-24,l13027,7379r-25,l12976,7379r-26,l12923,7379r-28,l12867,7379r-29,l12809,7379r-31,l12747,7379r-31,l12683,7379r-33,l12617,7379r-35,l12547,7379r-36,l12475,7379r-38,l12399,7379r-39,l12320,7379r-40,l12239,7379r-42,l12154,7379r-44,l12066,7379r-46,l11974,7379r-47,l11880,7379r-49,l11781,7379r-50,l11680,7379r-52,l11575,7379r,l11575,7379r,l11575,7379r,l11575,7379r,l11575,7379r,l11575,7379r,l11575,7379r,l11575,7379r,l11575,7379r,1l11575,7380r,l11575,7380r,l11575,7380r,1l11575,7381r,l11575,7382r,l11575,7382r,1l11575,7383r,l11575,7384r,l11575,7385r,l11575,7386r,1l11575,7387r,1l11575,7389r,1l11575,7390r,1l11575,7392r,1l11575,7394r,1l11575,7396r,1l11575,7399r,1l11575,7401r,1l11575,7404r,1l11575,7407r,1l11575,7410r,1l11575,7413r,2l11575,7417r,2l11575,7421r,2l11575,7425r,2l11575,7429r,2l11575,7434r,2l11575,7439r,2l11575,7444r,2l11575,7449r,3l11575,7455r,3l11575,7461r,3l11575,7467r,4l11575,7474r,4l11575,7481r,4l11575,7489r,3l11575,7496r,4l11575,7504r,5l11575,7513r,4l11575,7522r,4l11575,7531r,5l11575,7541r,5l11575,7551r,5l11575,7561r,5l11575,7572r,5l11575,7583r,6l11575,7595r,6l11575,7607r,6l11575,7619r,7l11575,7632r,7l11575,7646r,7l11575,7660e" fillcolor="#fefefe" stroked="f">
              <v:path arrowok="t"/>
            </v:shape>
            <w10:wrap anchorx="page" anchory="page"/>
          </v:group>
        </w:pict>
      </w:r>
      <w:r>
        <w:pict>
          <v:group id="_x0000_s5786" style="position:absolute;margin-left:683pt;margin-top:367pt;width:8pt;height:16pt;z-index:-251640832;mso-position-horizontal-relative:page;mso-position-vertical-relative:page" coordorigin="13660,7340" coordsize="160,320">
            <v:shape id="_x0000_s5787" style="position:absolute;left:13660;top:7340;width:160;height:320" coordorigin="13660,7340" coordsize="160,320" path="m13696,7660r,l13696,7660r,l13696,7660r,l13696,7660r,l13696,7660r,l13696,7660r,l13696,7660r,l13696,7660r,l13696,7660r,l13696,7660r1,l13697,7660r,l13697,7660r,l13697,7660r,l13697,7660r,l13698,7660r,l13698,7660r,l13698,7660r1,l13699,7660r,l13699,7660r1,l13700,7660r,l13701,7660r,l13702,7660r,l13702,7660r1,l13703,7660r1,l13704,7660r1,l13705,7660r1,l13706,7660r1,l13708,7660r,l13709,7660r1,l13711,7660r,l13712,7660r1,l13714,7660r1,l13716,7660r1,l13718,7660r1,l13720,7660r1,l13722,7660r1,l13724,7660r1,l13727,7660r1,l13729,7660r1,l13732,7660r1,l13735,7660r1,l13738,7660r1,l13741,7660r2,l13744,7660r2,l13748,7660r1,l13751,7660r2,l13755,7660r2,l13759,7660r2,l13763,7660r2,l13768,7660r2,l13772,7660r2,l13777,7660r2,l13782,7660r2,l13787,7660r2,l13792,7660r3,l13798,7660r2,l13803,7660r3,l13809,7660r3,l13815,7660r3,l13822,7660r3,l13828,7660r,l13828,7660r,l13828,7660r,l13828,7660r,l13828,7660r,l13828,7660r,l13828,7659r,l13828,7659r,l13828,7659r,l13828,7659r,l13828,7659r,-1l13828,7658r,l13828,7658r,-1l13828,7657r,l13828,7656r,l13828,7656r,-1l13828,7655r,-1l13828,7654r,-1l13828,7653r,-1l13828,7651r,l13828,7650r,-1l13828,7648r,-1l13828,7646r,l13828,7645r,-2l13828,7642r,-1l13828,7640r,-1l13828,7638r,-2l13828,7635r,-2l13828,7632r,-2l13828,7629r,-2l13828,7625r,-1l13828,7622r,-2l13828,7618r,-2l13828,7614r,-2l13828,7610r,-3l13828,7605r,-2l13828,7600r,-2l13828,7595r,-3l13828,7589r,-2l13828,7584r,-3l13828,7578r,-4l13828,7571r,-3l13828,7564r,-3l13828,7557r,-3l13828,7550r,-4l13828,7542r,-4l13828,7534r,-4l13828,7526r,-5l13828,7517r,-5l13828,7508r,-5l13828,7498r,-5l13828,7488r,-5l13828,7478r,-6l13828,7467r,-6l13828,7456r,-6l13828,7444r,-6l13828,7432r,-6l13828,7419r,-6l13828,7406r,-6l13828,7393r,-7l13828,7379r,l13828,7379r,l13828,7379r,l13828,7379r,l13828,7379r,l13828,7379r,l13828,7379r,l13828,7379r,l13828,7379r,l13828,7379r,l13828,7379r-1,l13827,7379r,l13827,7379r,l13827,7379r,l13827,7379r-1,l13826,7379r,l13826,7379r,l13825,7379r,l13825,7379r-1,l13824,7379r,l13823,7379r,l13823,7379r-1,l13822,7379r-1,l13821,7379r-1,l13820,7379r-1,l13819,7379r-1,l13818,7379r-1,l13816,7379r,l13815,7379r-1,l13814,7379r-1,l13812,7379r-1,l13810,7379r-1,l13809,7379r-1,l13807,7379r-1,l13805,7379r-2,l13802,7379r-1,l13800,7379r-1,l13798,7379r-2,l13795,7379r-1,l13792,7379r-1,l13789,7379r-1,l13786,7379r-1,l13783,7379r-1,l13780,7379r-2,l13777,7379r-2,l13773,7379r-2,l13769,7379r-2,l13765,7379r-2,l13761,7379r-2,l13757,7379r-3,l13752,7379r-2,l13747,7379r-2,l13743,7379r-3,l13737,7379r-2,l13732,7379r-3,l13727,7379r-3,l13721,7379r-3,l13715,7379r-3,l13709,7379r-3,l13703,7379r-4,l13696,7379r,l13696,7379r,l13696,7379r,l13696,7379r,l13696,7379r,l13696,7379r,l13696,7379r,l13696,7379r,l13696,7379r,1l13696,7380r,l13696,7380r,l13696,7380r,1l13696,7381r,l13696,7382r,l13696,7382r,1l13696,7383r,l13696,7384r,l13696,7385r,l13696,7386r,1l13696,7387r,1l13696,7389r,1l13696,7390r,1l13696,7392r,1l13696,7394r,1l13696,7396r,1l13696,7399r,1l13696,7401r,1l13696,7404r,1l13696,7407r,1l13696,7410r,1l13696,7413r,2l13696,7417r,2l13696,7421r,2l13696,7425r,2l13696,7429r,2l13696,7434r,2l13696,7439r,2l13696,7444r,2l13696,7449r,3l13696,7455r,3l13696,7461r,3l13696,7467r,4l13696,7474r,4l13696,7481r,4l13696,7489r,3l13696,7496r,4l13696,7504r,5l13696,7513r,4l13696,7522r,4l13696,7531r,5l13696,7541r,5l13696,7551r,5l13696,7561r,5l13696,7572r,5l13696,7583r,6l13696,7595r,6l13696,7607r,6l13696,7619r,7l13696,7632r,7l13696,7646r,7l13696,7660e" fillcolor="#fefefe" stroked="f">
              <v:path arrowok="t"/>
            </v:shape>
            <w10:wrap anchorx="page" anchory="page"/>
          </v:group>
        </w:pict>
      </w:r>
      <w:r>
        <w:pict>
          <v:group id="_x0000_s5784" style="position:absolute;margin-left:405pt;margin-top:382pt;width:54pt;height:15pt;z-index:-251639808;mso-position-horizontal-relative:page;mso-position-vertical-relative:page" coordorigin="8100,7640" coordsize="1080,300">
            <v:shape id="_x0000_s5785" style="position:absolute;left:8100;top:7640;width:1080;height:300" coordorigin="8100,7640" coordsize="1080,300" path="m8131,7948r,l8131,7948r,l8131,7948r,l8131,7948r,l8131,7948r,l8131,7948r,l8131,7948r1,l8132,7948r,l8133,7948r,l8134,7948r,l8135,7948r1,l8136,7948r1,l8138,7948r1,l8140,7948r2,l8143,7948r1,l8146,7948r1,l8149,7948r2,l8153,7948r2,l8157,7948r3,l8162,7948r3,l8168,7948r3,l8174,7948r3,l8180,7948r4,l8188,7948r4,l8196,7948r4,l8204,7948r5,l8214,7948r5,l8224,7948r5,l8235,7948r6,l8247,7948r6,l8259,7948r7,l8273,7948r7,l8288,7948r7,l8303,7948r8,l8319,7948r9,l8337,7948r9,l8355,7948r10,l8375,7948r10,l8395,7948r11,l8417,7948r12,l8440,7948r12,l8464,7948r13,l8490,7948r13,l8516,7948r14,l8544,7948r15,l8573,7948r15,l8604,7948r16,l8636,7948r16,l8669,7948r17,l8704,7948r18,l8740,7948r19,l8778,7948r19,l8817,7948r20,l8858,7948r21,l8900,7948r22,l8944,7948r22,l8989,7948r24,l9037,7948r24,l9086,7948r25,l9136,7948r26,l9189,7948r,l9189,7948r,l9189,7948r,l9189,7948r,l9189,7948r,l9189,7948r,l9189,7947r,l9189,7947r,l9189,7947r,l9189,7947r,l9189,7947r,-1l9189,7946r,l9189,7946r,-1l9189,7945r,l9189,7944r,l9189,7944r,-1l9189,7943r,-1l9189,7942r,-1l9189,7941r,-1l9189,7939r,l9189,7938r,-1l9189,7936r,-1l9189,7934r,l9189,7933r,-2l9189,7930r,-1l9189,7928r,-1l9189,7926r,-2l9189,7923r,-2l9189,7920r,-2l9189,7917r,-2l9189,7913r,-1l9189,7910r,-2l9189,7906r,-2l9189,7902r,-2l9189,7898r,-3l9189,7893r,-2l9189,7888r,-2l9189,7883r,-3l9189,7877r,-2l9189,7872r,-3l9189,7866r,-4l9189,7859r,-3l9189,7852r,-3l9189,7845r,-3l9189,7838r,-4l9189,7830r,-4l9189,7822r,-4l9189,7814r,-5l9189,7805r,-5l9189,7796r,-5l9189,7786r,-5l9189,7776r,-5l9189,7766r,-6l9189,7755r,-6l9189,7744r,-6l9189,7732r,-6l9189,7720r,-6l9189,7707r,-6l9189,7694r,-6l9189,7681r,-7l9189,7667r,l9189,7667r,l9189,7667r,l9189,7667r,l9189,7667r,l9188,7667r,l9188,7667r,l9188,7667r-1,l9187,7667r-1,l9186,7667r-1,l9185,7667r-1,l9183,7667r-1,l9181,7667r-1,l9179,7667r-1,l9177,7667r-2,l9174,7667r-2,l9170,7667r-2,l9166,7667r-2,l9162,7667r-2,l9157,7667r-3,l9152,7667r-3,l9146,7667r-4,l9139,7667r-4,l9132,7667r-4,l9124,7667r-5,l9115,7667r-5,l9106,7667r-5,l9095,7667r-5,l9084,7667r-5,l9073,7667r-7,l9060,7667r-7,l9046,7667r-7,l9032,7667r-8,l9016,7667r-8,l9000,7667r-9,l8983,7667r-10,l8964,7667r-10,l8945,7667r-11,l8924,7667r-11,l8902,7667r-11,l8879,7667r-12,l8855,7667r-12,l8830,7667r-13,l8803,7667r-14,l8775,7667r-14,l8746,7667r-15,l8716,7667r-16,l8684,7667r-17,l8650,7667r-17,l8616,7667r-18,l8579,7667r-18,l8542,7667r-20,l8503,7667r-21,l8462,7667r-21,l8419,7667r-21,l8376,7667r-23,l8330,7667r-23,l8283,7667r-25,l8234,7667r-25,l8183,7667r-26,l8131,7667r,l8131,7667r,l8131,7667r,l8131,7667r,l8131,7667r,l8131,7667r,l8131,7667r,l8131,7667r,l8131,7667r,1l8131,7668r,l8131,7668r,l8131,7668r,1l8131,7669r,l8131,7670r,l8131,7670r,1l8131,7671r,l8131,7672r,l8131,7673r,l8131,7674r,1l8131,7675r,1l8131,7677r,1l8131,7678r,1l8131,7680r,1l8131,7682r,1l8131,7684r,1l8131,7687r,1l8131,7689r,1l8131,7692r,1l8131,7695r,1l8131,7698r,1l8131,7701r,2l8131,7705r,2l8131,7709r,2l8131,7713r,2l8131,7717r,2l8131,7722r,2l8131,7727r,2l8131,7732r,2l8131,7737r,3l8131,7743r,3l8131,7749r,3l8131,7755r,4l8131,7762r,4l8131,7769r,4l8131,7777r,3l8131,7784r,4l8131,7792r,5l8131,7801r,4l8131,7810r,4l8131,7819r,5l8131,7829r,5l8131,7839r,5l8131,7849r,5l8131,7860r,5l8131,7871r,6l8131,7883r,6l8131,7895r,6l8131,7907r,7l8131,7920r,7l8131,7934r,7l8131,7948e" fillcolor="#fefefe" stroked="f">
              <v:path arrowok="t"/>
            </v:shape>
            <w10:wrap anchorx="page" anchory="page"/>
          </v:group>
        </w:pict>
      </w:r>
      <w:r>
        <w:pict>
          <v:group id="_x0000_s5782" style="position:absolute;margin-left:458pt;margin-top:382pt;width:87pt;height:15pt;z-index:-251638784;mso-position-horizontal-relative:page;mso-position-vertical-relative:page" coordorigin="9160,7640" coordsize="1740,300">
            <v:shape id="_x0000_s5783" style="position:absolute;left:9160;top:7640;width:1740;height:300" coordorigin="9160,7640" coordsize="1740,300" path="m9189,7948r,l9189,7948r,l9189,7948r,l9189,7948r,l9189,7948r,l9190,7948r,l9190,7948r1,l9191,7948r1,l9192,7948r1,l9194,7948r1,l9196,7948r1,l9198,7948r2,l9201,7948r2,l9205,7948r2,l9209,7948r2,l9214,7948r3,l9219,7948r3,l9226,7948r3,l9233,7948r4,l9241,7948r4,l9250,7948r4,l9259,7948r6,l9270,7948r6,l9282,7948r6,l9295,7948r7,l9309,7948r8,l9325,7948r8,l9341,7948r9,l9359,7948r9,l9378,7948r10,l9399,7948r11,l9421,7948r12,l9445,7948r12,l9470,7948r13,l9496,7948r14,l9525,7948r15,l9555,7948r16,l9587,7948r16,l9620,7948r18,l9656,7948r18,l9693,7948r19,l9732,7948r21,l9774,7948r21,l9817,7948r22,l9862,7948r24,l9910,7948r24,l9959,7948r26,l10011,7948r27,l10066,7948r28,l10122,7948r29,l10181,7948r30,l10242,7948r32,l10306,7948r33,l10373,7948r34,l10442,7948r35,l10513,7948r37,l10587,7948r39,l10664,7948r40,l10744,7948r41,l10827,7948r42,l10912,7948r,l10912,7948r,l10912,7948r,l10912,7948r,l10912,7948r,l10912,7948r,l10912,7947r,l10912,7947r,l10912,7947r,l10912,7947r,l10912,7947r,-1l10912,7946r,l10912,7946r,-1l10912,7945r,l10912,7944r,l10912,7944r,-1l10912,7943r,-1l10912,7942r,-1l10912,7941r,-1l10912,7939r,l10912,7938r,-1l10912,7936r,-1l10912,7934r,l10912,7933r,-2l10912,7930r,-1l10912,7928r,-1l10912,7926r,-2l10912,7923r,-2l10912,7920r,-2l10912,7917r,-2l10912,7913r,-1l10912,7910r,-2l10912,7906r,-2l10912,7902r,-2l10912,7898r,-3l10912,7893r,-2l10912,7888r,-2l10912,7883r,-3l10912,7877r,-2l10912,7872r,-3l10912,7866r,-4l10912,7859r,-3l10912,7852r,-3l10912,7845r,-3l10912,7838r,-4l10912,7830r,-4l10912,7822r,-4l10912,7814r,-5l10912,7805r,-5l10912,7796r,-5l10912,7786r,-5l10912,7776r,-5l10912,7766r,-6l10912,7755r,-6l10912,7744r,-6l10912,7732r,-6l10912,7720r,-6l10912,7707r,-6l10912,7694r,-6l10912,7681r,-7l10912,7667r,l10912,7667r,l10912,7667r,l10912,7667r,l10912,7667r,l10911,7667r,l10911,7667r-1,l10910,7667r-1,l10909,7667r-1,l10907,7667r-1,l10905,7667r-1,l10903,7667r-2,l10900,7667r-2,l10896,7667r-2,l10892,7667r-2,l10887,7667r-3,l10882,7667r-3,l10875,7667r-3,l10868,7667r-4,l10860,7667r-4,l10851,7667r-4,l10842,7667r-6,l10831,7667r-6,l10819,7667r-6,l10806,7667r-7,l10792,7667r-8,l10776,7667r-8,l10760,7667r-9,l10742,7667r-9,l10723,7667r-10,l10702,7667r-11,l10680,7667r-12,l10656,7667r-12,l10631,7667r-13,l10605,7667r-14,l10576,7667r-15,l10546,7667r-16,l10514,7667r-16,l10481,7667r-18,l10445,7667r-18,l10408,7667r-19,l10369,7667r-21,l10327,7667r-21,l10284,7667r-22,l10239,7667r-24,l10191,7667r-24,l10142,7667r-26,l10090,7667r-27,l10035,7667r-28,l9979,7667r-29,l9920,7667r-30,l9859,7667r-32,l9795,7667r-33,l9728,7667r-34,l9659,7667r-35,l9588,7667r-37,l9514,7667r-39,l9437,7667r-40,l9357,7667r-41,l9274,7667r-42,l9189,7667r,l9189,7667r,l9189,7667r,l9189,7667r,l9189,7667r,l9189,7667r,l9189,7667r,l9189,7667r,l9189,7667r,1l9189,7668r,l9189,7668r,l9189,7668r,1l9189,7669r,l9189,7670r,l9189,7670r,1l9189,7671r,l9189,7672r,l9189,7673r,l9189,7674r,1l9189,7675r,1l9189,7677r,1l9189,7678r,1l9189,7680r,1l9189,7682r,1l9189,7684r,1l9189,7687r,1l9189,7689r,1l9189,7692r,1l9189,7695r,1l9189,7698r,1l9189,7701r,2l9189,7705r,2l9189,7709r,2l9189,7713r,2l9189,7717r,2l9189,7722r,2l9189,7727r,2l9189,7732r,2l9189,7737r,3l9189,7743r,3l9189,7749r,3l9189,7755r,4l9189,7762r,4l9189,7769r,4l9189,7777r,3l9189,7784r,4l9189,7792r,5l9189,7801r,4l9189,7810r,4l9189,7819r,5l9189,7829r,5l9189,7839r,5l9189,7849r,5l9189,7860r,5l9189,7871r,6l9189,7883r,6l9189,7895r,6l9189,7907r,7l9189,7920r,7l9189,7934r,7l9189,7948e" fillcolor="#fefefe" stroked="f">
              <v:path arrowok="t"/>
            </v:shape>
            <w10:wrap anchorx="page" anchory="page"/>
          </v:group>
        </w:pict>
      </w:r>
      <w:r>
        <w:pict>
          <v:group id="_x0000_s5780" style="position:absolute;margin-left:544pt;margin-top:382pt;width:28pt;height:15pt;z-index:-251637760;mso-position-horizontal-relative:page;mso-position-vertical-relative:page" coordorigin="10880,7640" coordsize="560,300">
            <v:shape id="_x0000_s5781" style="position:absolute;left:10880;top:7640;width:560;height:300" coordorigin="10880,7640" coordsize="560,300" path="m10912,7948r,l10912,7948r,l10912,7948r,l10912,7948r,l10912,7948r,l10912,7948r,l10913,7948r,l10913,7948r,l10913,7948r,l10914,7948r,l10914,7948r1,l10915,7948r,l10916,7948r,l10917,7948r1,l10918,7948r1,l10920,7948r1,l10921,7948r1,l10923,7948r1,l10926,7948r1,l10928,7948r1,l10931,7948r1,l10934,7948r1,l10937,7948r2,l10941,7948r2,l10945,7948r2,l10949,7948r2,l10954,7948r2,l10959,7948r3,l10964,7948r3,l10970,7948r4,l10977,7948r3,l10984,7948r3,l10991,7948r4,l10999,7948r4,l11007,7948r4,l11015,7948r5,l11025,7948r5,l11035,7948r5,l11045,7948r5,l11056,7948r5,l11067,7948r6,l11079,7948r7,l11092,7948r7,l11105,7948r7,l11119,7948r8,l11134,7948r8,l11149,7948r8,l11165,7948r9,l11182,7948r9,l11199,7948r9,l11218,7948r9,l11236,7948r10,l11256,7948r10,l11276,7948r11,l11298,7948r11,l11320,7948r11,l11343,7948r11,l11366,7948r12,l11391,7948r12,l11416,7948r13,l11443,7948r,l11443,7948r,l11443,7948r,l11443,7948r,l11443,7948r,l11443,7948r,l11443,7947r,l11443,7947r,l11443,7947r,l11443,7947r,l11443,7947r,-1l11443,7946r,l11443,7946r,-1l11443,7945r,l11443,7944r,l11443,7944r,-1l11443,7943r,-1l11443,7942r,-1l11443,7941r,-1l11443,7939r,l11443,7938r,-1l11443,7936r,-1l11443,7934r,l11443,7933r,-2l11443,7930r,-1l11443,7928r,-1l11443,7926r,-2l11443,7923r,-2l11443,7920r,-2l11443,7917r,-2l11443,7913r,-1l11443,7910r,-2l11443,7906r,-2l11443,7902r,-2l11443,7898r,-3l11443,7893r,-2l11443,7888r,-2l11443,7883r,-3l11443,7877r,-2l11443,7872r,-3l11443,7866r,-4l11443,7859r,-3l11443,7852r,-3l11443,7845r,-3l11443,7838r,-4l11443,7830r,-4l11443,7822r,-4l11443,7814r,-5l11443,7805r,-5l11443,7796r,-5l11443,7786r,-5l11443,7776r,-5l11443,7766r,-6l11443,7755r,-6l11443,7744r,-6l11443,7732r,-6l11443,7720r,-6l11443,7707r,-6l11443,7694r,-6l11443,7681r,-7l11443,7667r,l11443,7667r,l11442,7667r,l11442,7667r,l11442,7667r,l11442,7667r,l11442,7667r,l11442,7667r,l11441,7667r,l11441,7667r,l11440,7667r,l11440,7667r-1,l11439,7667r-1,l11438,7667r-1,l11436,7667r,l11435,7667r-1,l11433,7667r-1,l11431,7667r-1,l11429,7667r-1,l11427,7667r-2,l11424,7667r-2,l11421,7667r-2,l11417,7667r-1,l11414,7667r-2,l11410,7667r-2,l11405,7667r-2,l11401,7667r-3,l11396,7667r-3,l11390,7667r-3,l11384,7667r-3,l11378,7667r-3,l11371,7667r-4,l11364,7667r-4,l11356,7667r-4,l11348,7667r-4,l11339,7667r-4,l11330,7667r-5,l11320,7667r-5,l11310,7667r-6,l11299,7667r-6,l11287,7667r-6,l11275,7667r-6,l11263,7667r-7,l11249,7667r-7,l11235,7667r-7,l11221,7667r-8,l11205,7667r-8,l11189,7667r-8,l11173,7667r-9,l11155,7667r-9,l11137,7667r-9,l11118,7667r-10,l11099,7667r-11,l11078,7667r-10,l11057,7667r-11,l11035,7667r-11,l11012,7667r-12,l10988,7667r-12,l10964,7667r-13,l10938,7667r-13,l10912,7667r,l10912,7667r,l10912,7667r,l10912,7667r,l10912,7667r,l10912,7667r,l10912,7667r,l10912,7667r,l10912,7667r,1l10912,7668r,l10912,7668r,l10912,7668r,1l10912,7669r,l10912,7670r,l10912,7670r,1l10912,7671r,l10912,7672r,l10912,7673r,l10912,7674r,1l10912,7675r,1l10912,7677r,1l10912,7678r,1l10912,7680r,1l10912,7682r,1l10912,7684r,1l10912,7687r,1l10912,7689r,1l10912,7692r,1l10912,7695r,1l10912,7698r,1l10912,7701r,2l10912,7705r,2l10912,7709r,2l10912,7713r,2l10912,7717r,2l10912,7722r,2l10912,7727r,2l10912,7732r,2l10912,7737r,3l10912,7743r,3l10912,7749r,3l10912,7755r,4l10912,7762r,4l10912,7769r,4l10912,7777r,3l10912,7784r,4l10912,7792r,5l10912,7801r,4l10912,7810r,4l10912,7819r,5l10912,7829r,5l10912,7839r,5l10912,7849r,5l10912,7860r,5l10912,7871r,6l10912,7883r,6l10912,7895r,6l10912,7907r,7l10912,7920r,7l10912,7934r,7l10912,7948e" fillcolor="#fefefe" stroked="f">
              <v:path arrowok="t"/>
            </v:shape>
            <w10:wrap anchorx="page" anchory="page"/>
          </v:group>
        </w:pict>
      </w:r>
      <w:r>
        <w:pict>
          <v:group id="_x0000_s5778" style="position:absolute;margin-left:571pt;margin-top:382pt;width:7pt;height:15pt;z-index:-251636736;mso-position-horizontal-relative:page;mso-position-vertical-relative:page" coordorigin="11420,7640" coordsize="140,300">
            <v:shape id="_x0000_s5779" style="position:absolute;left:11420;top:7640;width:140;height:300" coordorigin="11420,7640" coordsize="140,300" path="m11443,7948r,l11443,7948r,l11443,7948r,l11443,7948r,l11443,7948r,l11443,7948r,l11443,7948r,l11443,7948r,l11443,7948r,l11443,7948r,l11443,7948r,l11443,7948r,l11443,7948r1,l11444,7948r,l11444,7948r,l11444,7948r1,l11445,7948r,l11445,7948r1,l11446,7948r,l11446,7948r1,l11447,7948r1,l11448,7948r,l11449,7948r,l11450,7948r,l11451,7948r,l11452,7948r,l11453,7948r1,l11454,7948r1,l11456,7948r,l11457,7948r1,l11459,7948r,l11460,7948r1,l11462,7948r1,l11464,7948r1,l11466,7948r1,l11468,7948r1,l11471,7948r1,l11473,7948r1,l11476,7948r1,l11478,7948r2,l11481,7948r2,l11484,7948r2,l11487,7948r2,l11491,7948r1,l11494,7948r2,l11498,7948r2,l11502,7948r1,l11506,7948r2,l11510,7948r2,l11514,7948r2,l11519,7948r2,l11523,7948r3,l11528,7948r3,l11533,7948r3,l11538,7948r3,l11544,7948r3,l11550,7948r3,l11556,7948r3,l11562,7948r3,l11568,7948r3,l11575,7948r,l11575,7948r,l11575,7948r,l11575,7948r,l11575,7948r,l11575,7948r,l11575,7947r,l11575,7947r,l11575,7947r,l11575,7947r,l11575,7947r,-1l11575,7946r,l11575,7946r,-1l11575,7945r,l11575,7944r,l11575,7944r,-1l11575,7943r,-1l11575,7942r,-1l11575,7941r,-1l11575,7939r,l11575,7938r,-1l11575,7936r,-1l11575,7934r,l11575,7933r,-2l11575,7930r,-1l11575,7928r,-1l11575,7926r,-2l11575,7923r,-2l11575,7920r,-2l11575,7917r,-2l11575,7913r,-1l11575,7910r,-2l11575,7906r,-2l11575,7902r,-2l11575,7898r,-3l11575,7893r,-2l11575,7888r,-2l11575,7883r,-3l11575,7877r,-2l11575,7872r,-3l11575,7866r,-4l11575,7859r,-3l11575,7852r,-3l11575,7845r,-3l11575,7838r,-4l11575,7830r,-4l11575,7822r,-4l11575,7814r,-5l11575,7805r,-5l11575,7796r,-5l11575,7786r,-5l11575,7776r,-5l11575,7766r,-6l11575,7755r,-6l11575,7744r,-6l11575,7732r,-6l11575,7720r,-6l11575,7707r,-6l11575,7694r,-6l11575,7681r,-7l11575,7667r,l11575,7667r,l11575,7667r-1,l11574,7667r,l11574,7667r,l11574,7667r,l11574,7667r,l11574,7667r,l11574,7667r,l11574,7667r,l11574,7667r,l11574,7667r,l11574,7667r-1,l11573,7667r,l11573,7667r,l11573,7667r-1,l11572,7667r,l11572,7667r-1,l11571,7667r,l11571,7667r-1,l11570,7667r-1,l11569,7667r,l11568,7667r,l11567,7667r,l11566,7667r,l11565,7667r,l11564,7667r-1,l11563,7667r-1,l11561,7667r,l11560,7667r-1,l11558,7667r,l11557,7667r-1,l11555,7667r-1,l11553,7667r-1,l11551,7667r-1,l11549,7667r-1,l11546,7667r-1,l11544,7667r-1,l11541,7667r-1,l11539,7667r-2,l11536,7667r-2,l11533,7667r-2,l11530,7667r-2,l11526,7667r-1,l11523,7667r-2,l11519,7667r-2,l11515,7667r-1,l11511,7667r-2,l11507,7667r-2,l11503,7667r-2,l11498,7667r-2,l11494,7667r-3,l11489,7667r-3,l11484,7667r-3,l11479,7667r-3,l11473,7667r-3,l11467,7667r-3,l11461,7667r-3,l11455,7667r-3,l11449,7667r-3,l11443,7667r,l11443,7667r,l11443,7667r,l11443,7667r,l11443,7667r,l11443,7667r,l11443,7667r,l11443,7667r,l11443,7667r,1l11443,7668r,l11443,7668r,l11443,7668r,1l11443,7669r,l11443,7670r,l11443,7670r,1l11443,7671r,l11443,7672r,l11443,7673r,l11443,7674r,1l11443,7675r,1l11443,7677r,1l11443,7678r,1l11443,7680r,1l11443,7682r,1l11443,7684r,1l11443,7687r,1l11443,7689r,1l11443,7692r,1l11443,7695r,1l11443,7698r,1l11443,7701r,2l11443,7705r,2l11443,7709r,2l11443,7713r,2l11443,7717r,2l11443,7722r,2l11443,7727r,2l11443,7732r,2l11443,7737r,3l11443,7743r,3l11443,7749r,3l11443,7755r,4l11443,7762r,4l11443,7769r,4l11443,7777r,3l11443,7784r,4l11443,7792r,5l11443,7801r,4l11443,7810r,4l11443,7819r,5l11443,7829r,5l11443,7839r,5l11443,7849r,5l11443,7860r,5l11443,7871r,6l11443,7883r,6l11443,7895r,6l11443,7907r,7l11443,7920r,7l11443,7934r,7l11443,7948e" fillcolor="#fefefe" stroked="f">
              <v:path arrowok="t"/>
            </v:shape>
            <w10:wrap anchorx="page" anchory="page"/>
          </v:group>
        </w:pict>
      </w:r>
      <w:r>
        <w:pict>
          <v:group id="_x0000_s5776" style="position:absolute;margin-left:577pt;margin-top:382pt;width:107pt;height:15pt;z-index:-251635712;mso-position-horizontal-relative:page;mso-position-vertical-relative:page" coordorigin="11540,7640" coordsize="2140,300">
            <v:shape id="_x0000_s5777" style="position:absolute;left:11540;top:7640;width:2140;height:300" coordorigin="11540,7640" coordsize="2140,300" path="m11575,7948r,l11575,7948r,l11575,7948r,l11575,7948r,l11575,7948r,l11575,7948r1,l11576,7948r1,l11577,7948r1,l11579,7948r1,l11581,7948r1,l11583,7948r2,l11586,7948r2,l11590,7948r2,l11594,7948r3,l11599,7948r3,l11605,7948r3,l11612,7948r4,l11620,7948r4,l11628,7948r5,l11638,7948r6,l11649,7948r6,l11661,7948r7,l11675,7948r7,l11689,7948r8,l11705,7948r9,l11723,7948r9,l11742,7948r10,l11762,7948r11,l11784,7948r12,l11808,7948r12,l11833,7948r13,l11860,7948r15,l11889,7948r16,l11920,7948r16,l11953,7948r17,l11988,7948r18,l12025,7948r19,l12064,7948r21,l12106,7948r21,l12149,7948r23,l12195,7948r24,l12244,7948r25,l12294,7948r27,l12348,7948r27,l12404,7948r28,l12462,7948r30,l12523,7948r32,l12587,7948r33,l12654,7948r34,l12724,7948r35,l12796,7948r37,l12872,7948r39,l12950,7948r41,l13032,7948r42,l13117,7948r43,l13205,7948r45,l13296,7948r47,l13391,7948r49,l13489,7948r51,l13591,7948r52,l13696,7948r,l13696,7948r,l13696,7948r,l13696,7948r,l13696,7948r,l13696,7948r,l13696,7947r,l13696,7947r,l13696,7947r,l13696,7947r,l13696,7947r,-1l13696,7946r,l13696,7946r,-1l13696,7945r,l13696,7944r,l13696,7944r,-1l13696,7943r,-1l13696,7942r,-1l13696,7941r,-1l13696,7939r,l13696,7938r,-1l13696,7936r,-1l13696,7934r,l13696,7933r,-2l13696,7930r,-1l13696,7928r,-1l13696,7926r,-2l13696,7923r,-2l13696,7920r,-2l13696,7917r,-2l13696,7913r,-1l13696,7910r,-2l13696,7906r,-2l13696,7902r,-2l13696,7898r,-3l13696,7893r,-2l13696,7888r,-2l13696,7883r,-3l13696,7877r,-2l13696,7872r,-3l13696,7866r,-4l13696,7859r,-3l13696,7852r,-3l13696,7845r,-3l13696,7838r,-4l13696,7830r,-4l13696,7822r,-4l13696,7814r,-5l13696,7805r,-5l13696,7796r,-5l13696,7786r,-5l13696,7776r,-5l13696,7766r,-6l13696,7755r,-6l13696,7744r,-6l13696,7732r,-6l13696,7720r,-6l13696,7707r,-6l13696,7694r,-6l13696,7681r,-7l13696,7667r,l13696,7667r,l13696,7667r,l13696,7667r,l13696,7667r-1,l13695,7667r,l13694,7667r,l13693,7667r,l13692,7667r-1,l13690,7667r-1,l13687,7667r-1,l13684,7667r-1,l13681,7667r-2,l13676,7667r-2,l13671,7667r-3,l13665,7667r-3,l13659,7667r-4,l13651,7667r-4,l13642,7667r-5,l13632,7667r-5,l13621,7667r-5,l13609,7667r-6,l13596,7667r-7,l13581,7667r-7,l13565,7667r-8,l13548,7667r-9,l13529,7667r-10,l13509,7667r-11,l13487,7667r-12,l13463,7667r-13,l13438,7667r-14,l13410,7667r-14,l13381,7667r-15,l13350,7667r-16,l13317,7667r-17,l13283,7667r-19,l13245,7667r-19,l13206,7667r-20,l13165,7667r-22,l13121,7667r-22,l13075,7667r-24,l13027,7667r-25,l12976,7667r-26,l12923,7667r-28,l12867,7667r-29,l12809,7667r-31,l12747,7667r-31,l12683,7667r-33,l12617,7667r-35,l12547,7667r-36,l12475,7667r-38,l12399,7667r-39,l12320,7667r-40,l12239,7667r-42,l12154,7667r-44,l12066,7667r-46,l11974,7667r-47,l11880,7667r-49,l11781,7667r-50,l11680,7667r-52,l11575,7667r,l11575,7667r,l11575,7667r,l11575,7667r,l11575,7667r,l11575,7667r,l11575,7667r,l11575,7667r,l11575,7667r,1l11575,7668r,l11575,7668r,l11575,7668r,1l11575,7669r,l11575,7670r,l11575,7670r,1l11575,7671r,l11575,7672r,l11575,7673r,l11575,7674r,1l11575,7675r,1l11575,7677r,1l11575,7678r,1l11575,7680r,1l11575,7682r,1l11575,7684r,1l11575,7687r,1l11575,7689r,1l11575,7692r,1l11575,7695r,1l11575,7698r,1l11575,7701r,2l11575,7705r,2l11575,7709r,2l11575,7713r,2l11575,7717r,2l11575,7722r,2l11575,7727r,2l11575,7732r,2l11575,7737r,3l11575,7743r,3l11575,7749r,3l11575,7755r,4l11575,7762r,4l11575,7769r,4l11575,7777r,3l11575,7784r,4l11575,7792r,5l11575,7801r,4l11575,7810r,4l11575,7819r,5l11575,7829r,5l11575,7839r,5l11575,7849r,5l11575,7860r,5l11575,7871r,6l11575,7883r,6l11575,7895r,6l11575,7907r,7l11575,7920r,7l11575,7934r,7l11575,7948e" fillcolor="#fefefe" stroked="f">
              <v:path arrowok="t"/>
            </v:shape>
            <w10:wrap anchorx="page" anchory="page"/>
          </v:group>
        </w:pict>
      </w:r>
      <w:r>
        <w:pict>
          <v:group id="_x0000_s5774" style="position:absolute;margin-left:683pt;margin-top:382pt;width:8pt;height:15pt;z-index:-251634688;mso-position-horizontal-relative:page;mso-position-vertical-relative:page" coordorigin="13660,7640" coordsize="160,300">
            <v:shape id="_x0000_s5775" style="position:absolute;left:13660;top:7640;width:160;height:300" coordorigin="13660,7640" coordsize="160,300" path="m13696,7948r,l13696,7948r,l13696,7948r,l13696,7948r,l13696,7948r,l13696,7948r,l13696,7948r,l13696,7948r,l13696,7948r,l13696,7948r1,l13697,7948r,l13697,7948r,l13697,7948r,l13697,7948r,l13698,7948r,l13698,7948r,l13698,7948r1,l13699,7948r,l13699,7948r1,l13700,7948r,l13701,7948r,l13702,7948r,l13702,7948r1,l13703,7948r1,l13704,7948r1,l13705,7948r1,l13706,7948r1,l13708,7948r,l13709,7948r1,l13711,7948r,l13712,7948r1,l13714,7948r1,l13716,7948r1,l13718,7948r1,l13720,7948r1,l13722,7948r1,l13724,7948r1,l13727,7948r1,l13729,7948r1,l13732,7948r1,l13735,7948r1,l13738,7948r1,l13741,7948r2,l13744,7948r2,l13748,7948r1,l13751,7948r2,l13755,7948r2,l13759,7948r2,l13763,7948r2,l13768,7948r2,l13772,7948r2,l13777,7948r2,l13782,7948r2,l13787,7948r2,l13792,7948r3,l13798,7948r2,l13803,7948r3,l13809,7948r3,l13815,7948r3,l13822,7948r3,l13828,7948r,l13828,7948r,l13828,7948r,l13828,7948r,l13828,7948r,l13828,7948r,l13828,7947r,l13828,7947r,l13828,7947r,l13828,7947r,l13828,7947r,-1l13828,7946r,l13828,7946r,-1l13828,7945r,l13828,7944r,l13828,7944r,-1l13828,7943r,-1l13828,7942r,-1l13828,7941r,-1l13828,7939r,l13828,7938r,-1l13828,7936r,-1l13828,7934r,l13828,7933r,-2l13828,7930r,-1l13828,7928r,-1l13828,7926r,-2l13828,7923r,-2l13828,7920r,-2l13828,7917r,-2l13828,7913r,-1l13828,7910r,-2l13828,7906r,-2l13828,7902r,-2l13828,7898r,-3l13828,7893r,-2l13828,7888r,-2l13828,7883r,-3l13828,7877r,-2l13828,7872r,-3l13828,7866r,-4l13828,7859r,-3l13828,7852r,-3l13828,7845r,-3l13828,7838r,-4l13828,7830r,-4l13828,7822r,-4l13828,7814r,-5l13828,7805r,-5l13828,7796r,-5l13828,7786r,-5l13828,7776r,-5l13828,7766r,-6l13828,7755r,-6l13828,7744r,-6l13828,7732r,-6l13828,7720r,-6l13828,7707r,-6l13828,7694r,-6l13828,7681r,-7l13828,7667r,l13828,7667r,l13828,7667r,l13828,7667r,l13828,7667r,l13828,7667r,l13828,7667r,l13828,7667r,l13828,7667r,l13828,7667r,l13828,7667r-1,l13827,7667r,l13827,7667r,l13827,7667r,l13827,7667r-1,l13826,7667r,l13826,7667r,l13825,7667r,l13825,7667r-1,l13824,7667r,l13823,7667r,l13823,7667r-1,l13822,7667r-1,l13821,7667r-1,l13820,7667r-1,l13819,7667r-1,l13818,7667r-1,l13816,7667r,l13815,7667r-1,l13814,7667r-1,l13812,7667r-1,l13810,7667r-1,l13809,7667r-1,l13807,7667r-1,l13805,7667r-2,l13802,7667r-1,l13800,7667r-1,l13798,7667r-2,l13795,7667r-1,l13792,7667r-1,l13789,7667r-1,l13786,7667r-1,l13783,7667r-1,l13780,7667r-2,l13777,7667r-2,l13773,7667r-2,l13769,7667r-2,l13765,7667r-2,l13761,7667r-2,l13757,7667r-3,l13752,7667r-2,l13747,7667r-2,l13743,7667r-3,l13737,7667r-2,l13732,7667r-3,l13727,7667r-3,l13721,7667r-3,l13715,7667r-3,l13709,7667r-3,l13703,7667r-4,l13696,7667r,l13696,7667r,l13696,7667r,l13696,7667r,l13696,7667r,l13696,7667r,l13696,7667r,l13696,7667r,l13696,7667r,1l13696,7668r,l13696,7668r,l13696,7668r,1l13696,7669r,l13696,7670r,l13696,7670r,1l13696,7671r,l13696,7672r,l13696,7673r,l13696,7674r,1l13696,7675r,1l13696,7677r,1l13696,7678r,1l13696,7680r,1l13696,7682r,1l13696,7684r,1l13696,7687r,1l13696,7689r,1l13696,7692r,1l13696,7695r,1l13696,7698r,1l13696,7701r,2l13696,7705r,2l13696,7709r,2l13696,7713r,2l13696,7717r,2l13696,7722r,2l13696,7727r,2l13696,7732r,2l13696,7737r,3l13696,7743r,3l13696,7749r,3l13696,7755r,4l13696,7762r,4l13696,7769r,4l13696,7777r,3l13696,7784r,4l13696,7792r,5l13696,7801r,4l13696,7810r,4l13696,7819r,5l13696,7829r,5l13696,7839r,5l13696,7849r,5l13696,7860r,5l13696,7871r,6l13696,7883r,6l13696,7895r,6l13696,7907r,7l13696,7920r,7l13696,7934r,7l13696,7948e" fillcolor="#fefefe" stroked="f">
              <v:path arrowok="t"/>
            </v:shape>
            <w10:wrap anchorx="page" anchory="page"/>
          </v:group>
        </w:pict>
      </w:r>
      <w:r>
        <w:pict>
          <v:group id="_x0000_s5772" style="position:absolute;margin-left:405pt;margin-top:396pt;width:54pt;height:15pt;z-index:-251633664;mso-position-horizontal-relative:page;mso-position-vertical-relative:page" coordorigin="8100,7920" coordsize="1080,300">
            <v:shape id="_x0000_s5773" style="position:absolute;left:8100;top:7920;width:1080;height:300" coordorigin="8100,7920" coordsize="1080,300" path="m8131,8236r,l8131,8236r,l8131,8236r,l8131,8236r,l8131,8236r,l8131,8236r,l8131,8236r1,l8132,8236r,l8133,8236r,l8134,8236r,l8135,8236r1,l8136,8236r1,l8138,8236r1,l8140,8236r2,l8143,8236r1,l8146,8236r1,l8149,8236r2,l8153,8236r2,l8157,8236r3,l8162,8236r3,l8168,8236r3,l8174,8236r3,l8180,8236r4,l8188,8236r4,l8196,8236r4,l8204,8236r5,l8214,8236r5,l8224,8236r5,l8235,8236r6,l8247,8236r6,l8259,8236r7,l8273,8236r7,l8288,8236r7,l8303,8236r8,l8319,8236r9,l8337,8236r9,l8355,8236r10,l8375,8236r10,l8395,8236r11,l8417,8236r12,l8440,8236r12,l8464,8236r13,l8490,8236r13,l8516,8236r14,l8544,8236r15,l8573,8236r15,l8604,8236r16,l8636,8236r16,l8669,8236r17,l8704,8236r18,l8740,8236r19,l8778,8236r19,l8817,8236r20,l8858,8236r21,l8900,8236r22,l8944,8236r22,l8989,8236r24,l9037,8236r24,l9086,8236r25,l9136,8236r26,l9189,8236r,l9189,8236r,l9189,8236r,l9189,8236r,l9189,8236r,l9189,8236r,l9189,8235r,l9189,8235r,l9189,8235r,l9189,8235r,l9189,8235r,-1l9189,8234r,l9189,8234r,-1l9189,8233r,l9189,8232r,l9189,8232r,-1l9189,8231r,-1l9189,8230r,-1l9189,8229r,-1l9189,8227r,l9189,8226r,-1l9189,8224r,-1l9189,8222r,l9189,8221r,-2l9189,8218r,-1l9189,8216r,-1l9189,8214r,-2l9189,8211r,-2l9189,8208r,-2l9189,8205r,-2l9189,8201r,-1l9189,8198r,-2l9189,8194r,-2l9189,8190r,-2l9189,8186r,-3l9189,8181r,-2l9189,8176r,-2l9189,8171r,-3l9189,8165r,-2l9189,8160r,-3l9189,8154r,-4l9189,8147r,-3l9189,8140r,-3l9189,8133r,-3l9189,8126r,-4l9189,8118r,-4l9189,8110r,-4l9189,8102r,-5l9189,8093r,-5l9189,8084r,-5l9189,8074r,-5l9189,8064r,-5l9189,8054r,-6l9189,8043r,-6l9189,8032r,-6l9189,8020r,-6l9189,8008r,-6l9189,7995r,-6l9189,7982r,-6l9189,7969r,-7l9189,7955r,l9189,7955r,l9189,7955r,l9189,7955r,l9189,7955r,l9188,7955r,l9188,7955r,l9188,7955r-1,l9187,7955r-1,l9186,7955r-1,l9185,7955r-1,l9183,7955r-1,l9181,7955r-1,l9179,7955r-1,l9177,7955r-2,l9174,7955r-2,l9170,7955r-2,l9166,7955r-2,l9162,7955r-2,l9157,7955r-3,l9152,7955r-3,l9146,7955r-4,l9139,7955r-4,l9132,7955r-4,l9124,7955r-5,l9115,7955r-5,l9106,7955r-5,l9095,7955r-5,l9084,7955r-5,l9073,7955r-7,l9060,7955r-7,l9046,7955r-7,l9032,7955r-8,l9016,7955r-8,l9000,7955r-9,l8983,7955r-10,l8964,7955r-10,l8945,7955r-11,l8924,7955r-11,l8902,7955r-11,l8879,7955r-12,l8855,7955r-12,l8830,7955r-13,l8803,7955r-14,l8775,7955r-14,l8746,7955r-15,l8716,7955r-16,l8684,7955r-17,l8650,7955r-17,l8616,7955r-18,l8579,7955r-18,l8542,7955r-20,l8503,7955r-21,l8462,7955r-21,l8419,7955r-21,l8376,7955r-23,l8330,7955r-23,l8283,7955r-25,l8234,7955r-25,l8183,7955r-26,l8131,7955r,l8131,7955r,l8131,7955r,l8131,7955r,l8131,7955r,l8131,7955r,l8131,7955r,l8131,7955r,l8131,7955r,1l8131,7956r,l8131,7956r,l8131,7956r,1l8131,7957r,l8131,7958r,l8131,7958r,1l8131,7959r,l8131,7960r,l8131,7961r,l8131,7962r,1l8131,7963r,1l8131,7965r,1l8131,7966r,1l8131,7968r,1l8131,7970r,1l8131,7972r,1l8131,7975r,1l8131,7977r,1l8131,7980r,1l8131,7983r,1l8131,7986r,1l8131,7989r,2l8131,7993r,2l8131,7997r,2l8131,8001r,2l8131,8005r,2l8131,8010r,2l8131,8015r,2l8131,8020r,2l8131,8025r,3l8131,8031r,3l8131,8037r,3l8131,8043r,4l8131,8050r,4l8131,8057r,4l8131,8065r,3l8131,8072r,4l8131,8080r,5l8131,8089r,4l8131,8098r,4l8131,8107r,5l8131,8117r,5l8131,8127r,5l8131,8137r,5l8131,8148r,5l8131,8159r,6l8131,8171r,6l8131,8183r,6l8131,8195r,7l8131,8208r,7l8131,8222r,7l8131,8236e" fillcolor="#fefefe" stroked="f">
              <v:path arrowok="t"/>
            </v:shape>
            <w10:wrap anchorx="page" anchory="page"/>
          </v:group>
        </w:pict>
      </w:r>
      <w:r>
        <w:pict>
          <v:group id="_x0000_s5770" style="position:absolute;margin-left:458pt;margin-top:396pt;width:81pt;height:15pt;z-index:-251632640;mso-position-horizontal-relative:page;mso-position-vertical-relative:page" coordorigin="9160,7920" coordsize="1620,300">
            <v:shape id="_x0000_s5771" style="position:absolute;left:9160;top:7920;width:1620;height:300" coordorigin="9160,7920" coordsize="1620,300" path="m9189,8236r,l9189,8236r,l9189,8236r,l9189,8236r,l9189,8236r,l9190,8236r,l9190,8236r1,l9191,8236r,l9192,8236r1,l9194,8236r,l9195,8236r1,l9198,8236r1,l9200,8236r2,l9204,8236r1,l9207,8236r3,l9212,8236r2,l9217,8236r3,l9223,8236r3,l9229,8236r4,l9237,8236r4,l9245,8236r4,l9254,8236r5,l9264,8236r5,l9275,8236r6,l9287,8236r6,l9300,8236r7,l9314,8236r8,l9329,8236r9,l9346,8236r9,l9364,8236r9,l9383,8236r10,l9403,8236r11,l9425,8236r11,l9448,8236r12,l9473,8236r13,l9499,8236r14,l9527,8236r14,l9556,8236r16,l9587,8236r16,l9620,8236r17,l9654,8236r18,l9691,8236r19,l9729,8236r20,l9769,8236r20,l9811,8236r21,l9855,8236r22,l9900,8236r24,l9948,8236r25,l9998,8236r26,l10051,8236r27,l10105,8236r28,l10162,8236r29,l10221,8236r30,l10282,8236r32,l10346,8236r32,l10412,8236r34,l10480,8236r35,l10551,8236r37,l10625,8236r38,l10701,8236r39,l10780,8236r,l10780,8236r,l10780,8236r,l10780,8236r,l10780,8236r,l10780,8236r,l10780,8235r,l10780,8235r,l10780,8235r,l10780,8235r,l10780,8235r,-1l10780,8234r,l10780,8234r,-1l10780,8233r,l10780,8232r,l10780,8232r,-1l10780,8231r,-1l10780,8230r,-1l10780,8229r,-1l10780,8227r,l10780,8226r,-1l10780,8224r,-1l10780,8222r,l10780,8221r,-2l10780,8218r,-1l10780,8216r,-1l10780,8214r,-2l10780,8211r,-2l10780,8208r,-2l10780,8205r,-2l10780,8201r,-1l10780,8198r,-2l10780,8194r,-2l10780,8190r,-2l10780,8186r,-3l10780,8181r,-2l10780,8176r,-2l10780,8171r,-3l10780,8165r,-2l10780,8160r,-3l10780,8154r,-4l10780,8147r,-3l10780,8140r,-3l10780,8133r,-3l10780,8126r,-4l10780,8118r,-4l10780,8110r,-4l10780,8102r,-5l10780,8093r,-5l10780,8084r,-5l10780,8074r,-5l10780,8064r,-5l10780,8054r,-6l10780,8043r,-6l10780,8032r,-6l10780,8020r,-6l10780,8008r,-6l10780,7995r,-6l10780,7982r,-6l10780,7969r,-7l10780,7955r,l10780,7955r,l10780,7955r,l10780,7955r,l10780,7955r,l10779,7955r,l10779,7955r-1,l10778,7955r,l10777,7955r-1,l10775,7955r,l10774,7955r-1,l10771,7955r-1,l10769,7955r-2,l10765,7955r-1,l10762,7955r-3,l10757,7955r-2,l10752,7955r-3,l10746,7955r-3,l10740,7955r-4,l10732,7955r-4,l10724,7955r-4,l10715,7955r-5,l10705,7955r-5,l10694,7955r-6,l10682,7955r-6,l10669,7955r-7,l10655,7955r-8,l10640,7955r-9,l10623,7955r-9,l10605,7955r-9,l10586,7955r-10,l10566,7955r-11,l10544,7955r-11,l10521,7955r-12,l10496,7955r-13,l10470,7955r-14,l10442,7955r-14,l10413,7955r-16,l10382,7955r-16,l10349,7955r-17,l10315,7955r-18,l10278,7955r-19,l10240,7955r-20,l10200,7955r-20,l10158,7955r-21,l10114,7955r-22,l10069,7955r-24,l10021,7955r-25,l9971,7955r-26,l9918,7955r-27,l9864,7955r-28,l9807,7955r-29,l9748,7955r-30,l9687,7955r-32,l9623,7955r-32,l9557,7955r-34,l9489,7955r-35,l9418,7955r-37,l9344,7955r-38,l9268,7955r-39,l9189,7955r,l9189,7955r,l9189,7955r,l9189,7955r,l9189,7955r,l9189,7955r,l9189,7955r,l9189,7955r,l9189,7955r,1l9189,7956r,l9189,7956r,l9189,7956r,1l9189,7957r,l9189,7958r,l9189,7958r,1l9189,7959r,l9189,7960r,l9189,7961r,l9189,7962r,1l9189,7963r,1l9189,7965r,1l9189,7966r,1l9189,7968r,1l9189,7970r,1l9189,7972r,1l9189,7975r,1l9189,7977r,1l9189,7980r,1l9189,7983r,1l9189,7986r,1l9189,7989r,2l9189,7993r,2l9189,7997r,2l9189,8001r,2l9189,8005r,2l9189,8010r,2l9189,8015r,2l9189,8020r,2l9189,8025r,3l9189,8031r,3l9189,8037r,3l9189,8043r,4l9189,8050r,4l9189,8057r,4l9189,8065r,3l9189,8072r,4l9189,8080r,5l9189,8089r,4l9189,8098r,4l9189,8107r,5l9189,8117r,5l9189,8127r,5l9189,8137r,5l9189,8148r,5l9189,8159r,6l9189,8171r,6l9189,8183r,6l9189,8195r,7l9189,8208r,7l9189,8222r,7l9189,8236e" fillcolor="#fefefe" stroked="f">
              <v:path arrowok="t"/>
            </v:shape>
            <w10:wrap anchorx="page" anchory="page"/>
          </v:group>
        </w:pict>
      </w:r>
      <w:r>
        <w:pict>
          <v:group id="_x0000_s5768" style="position:absolute;margin-left:538pt;margin-top:396pt;width:40pt;height:15pt;z-index:-251631616;mso-position-horizontal-relative:page;mso-position-vertical-relative:page" coordorigin="10760,7920" coordsize="800,300">
            <v:shape id="_x0000_s5769" style="position:absolute;left:10760;top:7920;width:800;height:300" coordorigin="10760,7920" coordsize="800,300" path="m10780,8236r,l10780,8236r,l10780,8236r,l10780,8236r,l10780,8236r,l10780,8236r1,l10781,8236r,l10781,8236r,l10782,8236r,l10782,8236r1,l10783,8236r1,l10784,8236r1,l10786,8236r1,l10787,8236r1,l10789,8236r1,l10792,8236r1,l10794,8236r2,l10797,8236r2,l10800,8236r2,l10804,8236r2,l10808,8236r2,l10813,8236r2,l10818,8236r2,l10823,8236r3,l10829,8236r3,l10836,8236r3,l10843,8236r3,l10850,8236r4,l10859,8236r4,l10867,8236r5,l10877,8236r5,l10887,8236r5,l10898,8236r6,l10910,8236r6,l10922,8236r6,l10935,8236r7,l10949,8236r7,l10963,8236r8,l10979,8236r8,l10995,8236r9,l11013,8236r8,l11031,8236r9,l11050,8236r10,l11070,8236r10,l11091,8236r10,l11112,8236r12,l11135,8236r12,l11159,8236r13,l11184,8236r13,l11210,8236r14,l11238,8236r14,l11266,8236r14,l11295,8236r15,l11326,8236r16,l11358,8236r16,l11391,8236r17,l11425,8236r17,l11460,8236r19,l11497,8236r19,l11535,8236r20,l11575,8236r,l11575,8236r,l11575,8236r,l11575,8236r,l11575,8236r,l11575,8236r,l11575,8235r,l11575,8235r,l11575,8235r,l11575,8235r,l11575,8235r,-1l11575,8234r,l11575,8234r,-1l11575,8233r,l11575,8232r,l11575,8232r,-1l11575,8231r,-1l11575,8230r,-1l11575,8229r,-1l11575,8227r,l11575,8226r,-1l11575,8224r,-1l11575,8222r,l11575,8221r,-2l11575,8218r,-1l11575,8216r,-1l11575,8214r,-2l11575,8211r,-2l11575,8208r,-2l11575,8205r,-2l11575,8201r,-1l11575,8198r,-2l11575,8194r,-2l11575,8190r,-2l11575,8186r,-3l11575,8181r,-2l11575,8176r,-2l11575,8171r,-3l11575,8165r,-2l11575,8160r,-3l11575,8154r,-4l11575,8147r,-3l11575,8140r,-3l11575,8133r,-3l11575,8126r,-4l11575,8118r,-4l11575,8110r,-4l11575,8102r,-5l11575,8093r,-5l11575,8084r,-5l11575,8074r,-5l11575,8064r,-5l11575,8054r,-6l11575,8043r,-6l11575,8032r,-6l11575,8020r,-6l11575,8008r,-6l11575,7995r,-6l11575,7982r,-6l11575,7969r,-7l11575,7955r,l11575,7955r-1,l11574,7955r,l11574,7955r,l11574,7955r,l11574,7955r,l11574,7955r,l11573,7955r,l11573,7955r,l11572,7955r,l11571,7955r,l11570,7955r-1,l11569,7955r-1,l11567,7955r-1,l11565,7955r-1,l11563,7955r-1,l11560,7955r-1,l11558,7955r-2,l11554,7955r-1,l11551,7955r-2,l11547,7955r-3,l11542,7955r-2,l11537,7955r-3,l11532,7955r-3,l11526,7955r-4,l11519,7955r-3,l11512,7955r-4,l11504,7955r-4,l11496,7955r-4,l11487,7955r-4,l11478,7955r-5,l11468,7955r-6,l11457,7955r-6,l11445,7955r-6,l11433,7955r-7,l11420,7955r-7,l11406,7955r-7,l11391,7955r-8,l11376,7955r-8,l11359,7955r-8,l11342,7955r-9,l11324,7955r-9,l11305,7955r-10,l11285,7955r-10,l11264,7955r-11,l11242,7955r-11,l11219,7955r-12,l11195,7955r-12,l11170,7955r-13,l11144,7955r-13,l11117,7955r-14,l11089,7955r-15,l11059,7955r-15,l11029,7955r-16,l10997,7955r-16,l10964,7955r-17,l10930,7955r-18,l10894,7955r-18,l10858,7955r-19,l10819,7955r-19,l10780,7955r,l10780,7955r,l10780,7955r,l10780,7955r,l10780,7955r,l10780,7955r,l10780,7955r,l10780,7955r,l10780,7955r,1l10780,7956r,l10780,7956r,l10780,7956r,1l10780,7957r,l10780,7958r,l10780,7958r,1l10780,7959r,l10780,7960r,l10780,7961r,l10780,7962r,1l10780,7963r,1l10780,7965r,1l10780,7966r,1l10780,7968r,1l10780,7970r,1l10780,7972r,1l10780,7975r,1l10780,7977r,1l10780,7980r,1l10780,7983r,1l10780,7986r,1l10780,7989r,2l10780,7993r,2l10780,7997r,2l10780,8001r,2l10780,8005r,2l10780,8010r,2l10780,8015r,2l10780,8020r,2l10780,8025r,3l10780,8031r,3l10780,8037r,3l10780,8043r,4l10780,8050r,4l10780,8057r,4l10780,8065r,3l10780,8072r,4l10780,8080r,5l10780,8089r,4l10780,8098r,4l10780,8107r,5l10780,8117r,5l10780,8127r,5l10780,8137r,5l10780,8148r,5l10780,8159r,6l10780,8171r,6l10780,8183r,6l10780,8195r,7l10780,8208r,7l10780,8222r,7l10780,8236e" fillcolor="#fefefe" stroked="f">
              <v:path arrowok="t"/>
            </v:shape>
            <w10:wrap anchorx="page" anchory="page"/>
          </v:group>
        </w:pict>
      </w:r>
      <w:r>
        <w:pict>
          <v:group id="_x0000_s5766" style="position:absolute;margin-left:577pt;margin-top:396pt;width:107pt;height:15pt;z-index:-251630592;mso-position-horizontal-relative:page;mso-position-vertical-relative:page" coordorigin="11540,7920" coordsize="2140,300">
            <v:shape id="_x0000_s5767" style="position:absolute;left:11540;top:7920;width:2140;height:300" coordorigin="11540,7920" coordsize="2140,300" path="m11575,8236r,l11575,8236r,l11575,8236r,l11575,8236r,l11575,8236r,l11575,8236r1,l11576,8236r1,l11577,8236r1,l11579,8236r1,l11581,8236r1,l11583,8236r2,l11586,8236r2,l11590,8236r2,l11594,8236r3,l11599,8236r3,l11605,8236r3,l11612,8236r4,l11620,8236r4,l11628,8236r5,l11638,8236r6,l11649,8236r6,l11661,8236r7,l11675,8236r7,l11689,8236r8,l11705,8236r9,l11723,8236r9,l11742,8236r10,l11762,8236r11,l11784,8236r12,l11808,8236r12,l11833,8236r13,l11860,8236r15,l11889,8236r16,l11920,8236r16,l11953,8236r17,l11988,8236r18,l12025,8236r19,l12064,8236r21,l12106,8236r21,l12149,8236r23,l12195,8236r24,l12244,8236r25,l12294,8236r27,l12348,8236r27,l12404,8236r28,l12462,8236r30,l12523,8236r32,l12587,8236r33,l12654,8236r34,l12724,8236r35,l12796,8236r37,l12872,8236r39,l12950,8236r41,l13032,8236r42,l13117,8236r43,l13205,8236r45,l13296,8236r47,l13391,8236r49,l13489,8236r51,l13591,8236r52,l13696,8236r,l13696,8236r,l13696,8236r,l13696,8236r,l13696,8236r,l13696,8236r,l13696,8235r,l13696,8235r,l13696,8235r,l13696,8235r,l13696,8235r,-1l13696,8234r,l13696,8234r,-1l13696,8233r,l13696,8232r,l13696,8232r,-1l13696,8231r,-1l13696,8230r,-1l13696,8229r,-1l13696,8227r,l13696,8226r,-1l13696,8224r,-1l13696,8222r,l13696,8221r,-2l13696,8218r,-1l13696,8216r,-1l13696,8214r,-2l13696,8211r,-2l13696,8208r,-2l13696,8205r,-2l13696,8201r,-1l13696,8198r,-2l13696,8194r,-2l13696,8190r,-2l13696,8186r,-3l13696,8181r,-2l13696,8176r,-2l13696,8171r,-3l13696,8165r,-2l13696,8160r,-3l13696,8154r,-4l13696,8147r,-3l13696,8140r,-3l13696,8133r,-3l13696,8126r,-4l13696,8118r,-4l13696,8110r,-4l13696,8102r,-5l13696,8093r,-5l13696,8084r,-5l13696,8074r,-5l13696,8064r,-5l13696,8054r,-6l13696,8043r,-6l13696,8032r,-6l13696,8020r,-6l13696,8008r,-6l13696,7995r,-6l13696,7982r,-6l13696,7969r,-7l13696,7955r,l13696,7955r,l13696,7955r,l13696,7955r,l13696,7955r-1,l13695,7955r,l13694,7955r,l13693,7955r,l13692,7955r-1,l13690,7955r-1,l13687,7955r-1,l13684,7955r-1,l13681,7955r-2,l13676,7955r-2,l13671,7955r-3,l13665,7955r-3,l13659,7955r-4,l13651,7955r-4,l13642,7955r-5,l13632,7955r-5,l13621,7955r-5,l13609,7955r-6,l13596,7955r-7,l13581,7955r-7,l13565,7955r-8,l13548,7955r-9,l13529,7955r-10,l13509,7955r-11,l13487,7955r-12,l13463,7955r-13,l13438,7955r-14,l13410,7955r-14,l13381,7955r-15,l13350,7955r-16,l13317,7955r-17,l13283,7955r-19,l13245,7955r-19,l13206,7955r-20,l13165,7955r-22,l13121,7955r-22,l13075,7955r-24,l13027,7955r-25,l12976,7955r-26,l12923,7955r-28,l12867,7955r-29,l12809,7955r-31,l12747,7955r-31,l12683,7955r-33,l12617,7955r-35,l12547,7955r-36,l12475,7955r-38,l12399,7955r-39,l12320,7955r-40,l12239,7955r-42,l12154,7955r-44,l12066,7955r-46,l11974,7955r-47,l11880,7955r-49,l11781,7955r-50,l11680,7955r-52,l11575,7955r,l11575,7955r,l11575,7955r,l11575,7955r,l11575,7955r,l11575,7955r,l11575,7955r,l11575,7955r,l11575,7955r,1l11575,7956r,l11575,7956r,l11575,7956r,1l11575,7957r,l11575,7958r,l11575,7958r,1l11575,7959r,l11575,7960r,l11575,7961r,l11575,7962r,1l11575,7963r,1l11575,7965r,1l11575,7966r,1l11575,7968r,1l11575,7970r,1l11575,7972r,1l11575,7975r,1l11575,7977r,1l11575,7980r,1l11575,7983r,1l11575,7986r,1l11575,7989r,2l11575,7993r,2l11575,7997r,2l11575,8001r,2l11575,8005r,2l11575,8010r,2l11575,8015r,2l11575,8020r,2l11575,8025r,3l11575,8031r,3l11575,8037r,3l11575,8043r,4l11575,8050r,4l11575,8057r,4l11575,8065r,3l11575,8072r,4l11575,8080r,5l11575,8089r,4l11575,8098r,4l11575,8107r,5l11575,8117r,5l11575,8127r,5l11575,8137r,5l11575,8148r,5l11575,8159r,6l11575,8171r,6l11575,8183r,6l11575,8195r,7l11575,8208r,7l11575,8222r,7l11575,8236e" fillcolor="#fefefe" stroked="f">
              <v:path arrowok="t"/>
            </v:shape>
            <w10:wrap anchorx="page" anchory="page"/>
          </v:group>
        </w:pict>
      </w:r>
      <w:r>
        <w:pict>
          <v:group id="_x0000_s5764" style="position:absolute;margin-left:683pt;margin-top:396pt;width:8pt;height:15pt;z-index:-251629568;mso-position-horizontal-relative:page;mso-position-vertical-relative:page" coordorigin="13660,7920" coordsize="160,300">
            <v:shape id="_x0000_s5765" style="position:absolute;left:13660;top:7920;width:160;height:300" coordorigin="13660,7920" coordsize="160,300" path="m13696,8236r,l13696,8236r,l13696,8236r,l13696,8236r,l13696,8236r,l13696,8236r,l13696,8236r,l13696,8236r,l13696,8236r,l13696,8236r1,l13697,8236r,l13697,8236r,l13697,8236r,l13697,8236r,l13698,8236r,l13698,8236r,l13698,8236r1,l13699,8236r,l13699,8236r1,l13700,8236r,l13701,8236r,l13702,8236r,l13702,8236r1,l13703,8236r1,l13704,8236r1,l13705,8236r1,l13706,8236r1,l13708,8236r,l13709,8236r1,l13711,8236r,l13712,8236r1,l13714,8236r1,l13716,8236r1,l13718,8236r1,l13720,8236r1,l13722,8236r1,l13724,8236r1,l13727,8236r1,l13729,8236r1,l13732,8236r1,l13735,8236r1,l13738,8236r1,l13741,8236r2,l13744,8236r2,l13748,8236r1,l13751,8236r2,l13755,8236r2,l13759,8236r2,l13763,8236r2,l13768,8236r2,l13772,8236r2,l13777,8236r2,l13782,8236r2,l13787,8236r2,l13792,8236r3,l13798,8236r2,l13803,8236r3,l13809,8236r3,l13815,8236r3,l13822,8236r3,l13828,8236r,l13828,8236r,l13828,8236r,l13828,8236r,l13828,8236r,l13828,8236r,l13828,8235r,l13828,8235r,l13828,8235r,l13828,8235r,l13828,8235r,-1l13828,8234r,l13828,8234r,-1l13828,8233r,l13828,8232r,l13828,8232r,-1l13828,8231r,-1l13828,8230r,-1l13828,8229r,-1l13828,8227r,l13828,8226r,-1l13828,8224r,-1l13828,8222r,l13828,8221r,-2l13828,8218r,-1l13828,8216r,-1l13828,8214r,-2l13828,8211r,-2l13828,8208r,-2l13828,8205r,-2l13828,8201r,-1l13828,8198r,-2l13828,8194r,-2l13828,8190r,-2l13828,8186r,-3l13828,8181r,-2l13828,8176r,-2l13828,8171r,-3l13828,8165r,-2l13828,8160r,-3l13828,8154r,-4l13828,8147r,-3l13828,8140r,-3l13828,8133r,-3l13828,8126r,-4l13828,8118r,-4l13828,8110r,-4l13828,8102r,-5l13828,8093r,-5l13828,8084r,-5l13828,8074r,-5l13828,8064r,-5l13828,8054r,-6l13828,8043r,-6l13828,8032r,-6l13828,8020r,-6l13828,8008r,-6l13828,7995r,-6l13828,7982r,-6l13828,7969r,-7l13828,7955r,l13828,7955r,l13828,7955r,l13828,7955r,l13828,7955r,l13828,7955r,l13828,7955r,l13828,7955r,l13828,7955r,l13828,7955r,l13828,7955r-1,l13827,7955r,l13827,7955r,l13827,7955r,l13827,7955r-1,l13826,7955r,l13826,7955r,l13825,7955r,l13825,7955r-1,l13824,7955r,l13823,7955r,l13823,7955r-1,l13822,7955r-1,l13821,7955r-1,l13820,7955r-1,l13819,7955r-1,l13818,7955r-1,l13816,7955r,l13815,7955r-1,l13814,7955r-1,l13812,7955r-1,l13810,7955r-1,l13809,7955r-1,l13807,7955r-1,l13805,7955r-2,l13802,7955r-1,l13800,7955r-1,l13798,7955r-2,l13795,7955r-1,l13792,7955r-1,l13789,7955r-1,l13786,7955r-1,l13783,7955r-1,l13780,7955r-2,l13777,7955r-2,l13773,7955r-2,l13769,7955r-2,l13765,7955r-2,l13761,7955r-2,l13757,7955r-3,l13752,7955r-2,l13747,7955r-2,l13743,7955r-3,l13737,7955r-2,l13732,7955r-3,l13727,7955r-3,l13721,7955r-3,l13715,7955r-3,l13709,7955r-3,l13703,7955r-4,l13696,7955r,l13696,7955r,l13696,7955r,l13696,7955r,l13696,7955r,l13696,7955r,l13696,7955r,l13696,7955r,l13696,7955r,1l13696,7956r,l13696,7956r,l13696,7956r,1l13696,7957r,l13696,7958r,l13696,7958r,1l13696,7959r,l13696,7960r,l13696,7961r,l13696,7962r,1l13696,7963r,1l13696,7965r,1l13696,7966r,1l13696,7968r,1l13696,7970r,1l13696,7972r,1l13696,7975r,1l13696,7977r,1l13696,7980r,1l13696,7983r,1l13696,7986r,1l13696,7989r,2l13696,7993r,2l13696,7997r,2l13696,8001r,2l13696,8005r,2l13696,8010r,2l13696,8015r,2l13696,8020r,2l13696,8025r,3l13696,8031r,3l13696,8037r,3l13696,8043r,4l13696,8050r,4l13696,8057r,4l13696,8065r,3l13696,8072r,4l13696,8080r,5l13696,8089r,4l13696,8098r,4l13696,8107r,5l13696,8117r,5l13696,8127r,5l13696,8137r,5l13696,8148r,5l13696,8159r,6l13696,8171r,6l13696,8183r,6l13696,8195r,7l13696,8208r,7l13696,8222r,7l13696,8236e" fillcolor="#fefefe" stroked="f">
              <v:path arrowok="t"/>
            </v:shape>
            <w10:wrap anchorx="page" anchory="page"/>
          </v:group>
        </w:pict>
      </w:r>
      <w:r>
        <w:pict>
          <v:group id="_x0000_s5762" style="position:absolute;margin-left:405pt;margin-top:411pt;width:8pt;height:15pt;z-index:-251628544;mso-position-horizontal-relative:page;mso-position-vertical-relative:page" coordorigin="8100,8220" coordsize="160,300">
            <v:shape id="_x0000_s5763" style="position:absolute;left:8100;top:8220;width:160;height:300" coordorigin="8100,8220" coordsize="160,300" path="m8131,8524r,l8131,8524r,l8131,8524r,l8131,8524r,l8131,8524r,l8131,8524r,l8131,8524r,l8131,8524r,l8131,8524r,l8131,8524r,l8131,8524r,l8131,8524r,l8131,8524r1,l8132,8524r,l8132,8524r,l8132,8524r1,l8133,8524r,l8133,8524r1,l8134,8524r,l8134,8524r1,l8135,8524r1,l8136,8524r,l8137,8524r,l8138,8524r,l8139,8524r,l8140,8524r,l8141,8524r1,l8142,8524r1,l8144,8524r,l8145,8524r1,l8147,8524r,l8148,8524r1,l8150,8524r1,l8152,8524r1,l8154,8524r1,l8156,8524r1,l8159,8524r1,l8161,8524r1,l8164,8524r1,l8166,8524r2,l8169,8524r2,l8172,8524r2,l8175,8524r2,l8179,8524r1,l8182,8524r2,l8186,8524r2,l8190,8524r1,l8194,8524r2,l8198,8524r2,l8202,8524r2,l8207,8524r2,l8211,8524r3,l8216,8524r3,l8221,8524r3,l8226,8524r3,l8232,8524r3,l8238,8524r3,l8244,8524r3,l8250,8524r3,l8256,8524r3,l8263,8524r,l8263,8524r,l8263,8524r,l8263,8524r,l8263,8524r,l8263,8524r,l8263,8523r,l8263,8523r,l8263,8523r,l8263,8523r,l8263,8523r,-1l8263,8522r,l8263,8522r,-1l8263,8521r,l8263,8520r,l8263,8520r,-1l8263,8519r,-1l8263,8518r,-1l8263,8517r,-1l8263,8515r,l8263,8514r,-1l8263,8512r,-1l8263,8510r,l8263,8509r,-2l8263,8506r,-1l8263,8504r,-1l8263,8502r,-2l8263,8499r,-2l8263,8496r,-2l8263,8493r,-2l8263,8489r,-1l8263,8486r,-2l8263,8482r,-2l8263,8478r,-2l8263,8474r,-3l8263,8469r,-2l8263,8464r,-2l8263,8459r,-3l8263,8453r,-2l8263,8448r,-3l8263,8442r,-4l8263,8435r,-3l8263,8428r,-3l8263,8421r,-3l8263,8414r,-4l8263,8406r,-4l8263,8398r,-4l8263,8390r,-5l8263,8381r,-5l8263,8372r,-5l8263,8362r,-5l8263,8352r,-5l8263,8342r,-6l8263,8331r,-6l8263,8320r,-6l8263,8308r,-6l8263,8296r,-6l8263,8283r,-6l8263,8270r,-6l8263,8257r,-7l8263,8243r,l8263,8243r,l8262,8243r,l8262,8243r,l8262,8243r,l8262,8243r,l8262,8243r,l8262,8243r,l8262,8243r,l8262,8243r,l8262,8243r,l8262,8243r,l8262,8243r-1,l8261,8243r,l8261,8243r,l8261,8243r-1,l8260,8243r,l8260,8243r-1,l8259,8243r,l8259,8243r-1,l8258,8243r-1,l8257,8243r,l8256,8243r,l8255,8243r,l8254,8243r,l8253,8243r,l8252,8243r-1,l8251,8243r-1,l8249,8243r,l8248,8243r-1,l8246,8243r,l8245,8243r-1,l8243,8243r-1,l8241,8243r-1,l8239,8243r-1,l8237,8243r-1,l8234,8243r-1,l8232,8243r-1,l8229,8243r-1,l8227,8243r-2,l8224,8243r-2,l8221,8243r-2,l8218,8243r-2,l8214,8243r-1,l8211,8243r-2,l8207,8243r-2,l8203,8243r-1,l8199,8243r-2,l8195,8243r-2,l8191,8243r-2,l8186,8243r-2,l8182,8243r-3,l8177,8243r-3,l8172,8243r-3,l8167,8243r-3,l8161,8243r-3,l8155,8243r-3,l8149,8243r-3,l8143,8243r-3,l8137,8243r-3,l8131,8243r,l8131,8243r,l8131,8243r,l8131,8243r,l8131,8243r,l8131,8243r,l8131,8243r,l8131,8243r,l8131,8243r,1l8131,8244r,l8131,8244r,l8131,8244r,1l8131,8245r,l8131,8246r,l8131,8246r,1l8131,8247r,l8131,8248r,l8131,8249r,l8131,8250r,1l8131,8251r,1l8131,8253r,1l8131,8254r,1l8131,8256r,1l8131,8258r,1l8131,8260r,1l8131,8263r,1l8131,8265r,1l8131,8268r,1l8131,8271r,1l8131,8274r,1l8131,8277r,2l8131,8281r,2l8131,8285r,2l8131,8289r,2l8131,8293r,2l8131,8298r,2l8131,8303r,2l8131,8308r,2l8131,8313r,3l8131,8319r,3l8131,8325r,3l8131,8331r,4l8131,8338r,4l8131,8345r,4l8131,8353r,3l8131,8360r,4l8131,8368r,5l8131,8377r,4l8131,8386r,4l8131,8395r,5l8131,8405r,5l8131,8415r,5l8131,8425r,5l8131,8436r,5l8131,8447r,6l8131,8459r,6l8131,8471r,6l8131,8483r,7l8131,8496r,7l8131,8510r,7l8131,8524e" fillcolor="#fefefe" stroked="f">
              <v:path arrowok="t"/>
            </v:shape>
            <w10:wrap anchorx="page" anchory="page"/>
          </v:group>
        </w:pict>
      </w:r>
      <w:r>
        <w:pict>
          <v:group id="_x0000_s5760" style="position:absolute;margin-left:412pt;margin-top:411pt;width:47pt;height:15pt;z-index:-251627520;mso-position-horizontal-relative:page;mso-position-vertical-relative:page" coordorigin="8240,8220" coordsize="940,300">
            <v:shape id="_x0000_s5761" style="position:absolute;left:8240;top:8220;width:940;height:300" coordorigin="8240,8220" coordsize="940,300" path="m8263,8524r,l8263,8524r,l8263,8524r,l8263,8524r,l8263,8524r,l8263,8524r,l8263,8524r,l8264,8524r,l8264,8524r1,l8265,8524r1,l8266,8524r1,l8268,8524r,l8269,8524r1,l8271,8524r1,l8273,8524r2,l8276,8524r1,l8279,8524r2,l8282,8524r2,l8286,8524r2,l8290,8524r3,l8295,8524r3,l8300,8524r3,l8306,8524r3,l8313,8524r3,l8320,8524r3,l8327,8524r4,l8335,8524r5,l8344,8524r5,l8354,8524r5,l8364,8524r6,l8375,8524r6,l8387,8524r7,l8400,8524r7,l8413,8524r8,l8428,8524r7,l8443,8524r8,l8459,8524r9,l8476,8524r9,l8494,8524r10,l8513,8524r10,l8534,8524r10,l8555,8524r11,l8577,8524r11,l8600,8524r12,l8625,8524r12,l8650,8524r13,l8677,8524r14,l8705,8524r14,l8734,8524r15,l8764,8524r16,l8796,8524r16,l8829,8524r17,l8863,8524r18,l8899,8524r18,l8936,8524r19,l8974,8524r20,l9014,8524r21,l9056,8524r21,l9099,8524r22,l9143,8524r23,l9189,8524r,l9189,8524r,l9189,8524r,l9189,8524r,l9189,8524r,l9189,8524r,l9189,8523r,l9189,8523r,l9189,8523r,l9189,8523r,l9189,8523r,-1l9189,8522r,l9189,8522r,-1l9189,8521r,l9189,8520r,l9189,8520r,-1l9189,8519r,-1l9189,8518r,-1l9189,8517r,-1l9189,8515r,l9189,8514r,-1l9189,8512r,-1l9189,8510r,l9189,8509r,-2l9189,8506r,-1l9189,8504r,-1l9189,8502r,-2l9189,8499r,-2l9189,8496r,-2l9189,8493r,-2l9189,8489r,-1l9189,8486r,-2l9189,8482r,-2l9189,8478r,-2l9189,8474r,-3l9189,8469r,-2l9189,8464r,-2l9189,8459r,-3l9189,8453r,-2l9189,8448r,-3l9189,8442r,-4l9189,8435r,-3l9189,8428r,-3l9189,8421r,-3l9189,8414r,-4l9189,8406r,-4l9189,8398r,-4l9189,8390r,-5l9189,8381r,-5l9189,8372r,-5l9189,8362r,-5l9189,8352r,-5l9189,8342r,-6l9189,8331r,-6l9189,8320r,-6l9189,8308r,-6l9189,8296r,-6l9189,8283r,-6l9189,8270r,-6l9189,8257r,-7l9189,8243r,l9189,8243r,l9189,8243r,l9189,8243r,l9189,8243r,l9189,8243r-1,l9188,8243r,l9188,8243r-1,l9187,8243r,l9186,8243r,l9185,8243r,l9184,8243r-1,l9182,8243r-1,l9180,8243r-1,l9178,8243r-1,l9175,8243r-1,l9173,8243r-2,l9169,8243r-2,l9165,8243r-2,l9161,8243r-2,l9156,8243r-2,l9151,8243r-3,l9145,8243r-3,l9139,8243r-4,l9132,8243r-4,l9124,8243r-4,l9116,8243r-4,l9107,8243r-5,l9097,8243r-5,l9087,8243r-5,l9076,8243r-6,l9064,8243r-6,l9051,8243r-6,l9038,8243r-7,l9024,8243r-8,l9008,8243r-8,l8992,8243r-8,l8975,8243r-9,l8957,8243r-9,l8938,8243r-10,l8918,8243r-11,l8897,8243r-11,l8875,8243r-12,l8851,8243r-12,l8827,8243r-13,l8801,8243r-13,l8775,8243r-14,l8747,8243r-15,l8718,8243r-15,l8687,8243r-16,l8655,8243r-16,l8623,8243r-17,l8588,8243r-17,l8553,8243r-19,l8515,8243r-19,l8477,8243r-20,l8437,8243r-20,l8396,8243r-22,l8353,8243r-22,l8308,8243r-22,l8263,8243r,l8263,8243r,l8263,8243r,l8263,8243r,l8263,8243r,l8263,8243r,l8263,8243r,l8263,8243r,l8263,8243r,1l8263,8244r,l8263,8244r,l8263,8244r,1l8263,8245r,l8263,8246r,l8263,8246r,1l8263,8247r,l8263,8248r,l8263,8249r,l8263,8250r,1l8263,8251r,1l8263,8253r,1l8263,8254r,1l8263,8256r,1l8263,8258r,1l8263,8260r,1l8263,8263r,1l8263,8265r,1l8263,8268r,1l8263,8271r,1l8263,8274r,1l8263,8277r,2l8263,8281r,2l8263,8285r,2l8263,8289r,2l8263,8293r,2l8263,8298r,2l8263,8303r,2l8263,8308r,2l8263,8313r,3l8263,8319r,3l8263,8325r,3l8263,8331r,4l8263,8338r,4l8263,8345r,4l8263,8353r,3l8263,8360r,4l8263,8368r,5l8263,8377r,4l8263,8386r,4l8263,8395r,5l8263,8405r,5l8263,8415r,5l8263,8425r,5l8263,8436r,5l8263,8447r,6l8263,8459r,6l8263,8471r,6l8263,8483r,7l8263,8496r,7l8263,8510r,7l8263,8524e" fillcolor="#fefefe" stroked="f">
              <v:path arrowok="t"/>
            </v:shape>
            <w10:wrap anchorx="page" anchory="page"/>
          </v:group>
        </w:pict>
      </w:r>
      <w:r>
        <w:pict>
          <v:group id="_x0000_s5758" style="position:absolute;margin-left:458pt;margin-top:411pt;width:87pt;height:15pt;z-index:-251626496;mso-position-horizontal-relative:page;mso-position-vertical-relative:page" coordorigin="9160,8220" coordsize="1740,300">
            <v:shape id="_x0000_s5759" style="position:absolute;left:9160;top:8220;width:1740;height:300" coordorigin="9160,8220" coordsize="1740,300" path="m9189,8524r,l9189,8524r,l9189,8524r,l9189,8524r,l9189,8524r,l9190,8524r,l9190,8524r1,l9191,8524r1,l9192,8524r1,l9194,8524r1,l9196,8524r1,l9198,8524r2,l9201,8524r2,l9205,8524r2,l9209,8524r2,l9214,8524r3,l9219,8524r3,l9226,8524r3,l9233,8524r4,l9241,8524r4,l9250,8524r4,l9259,8524r6,l9270,8524r6,l9282,8524r6,l9295,8524r7,l9309,8524r8,l9325,8524r8,l9341,8524r9,l9359,8524r9,l9378,8524r10,l9399,8524r11,l9421,8524r12,l9445,8524r12,l9470,8524r13,l9496,8524r14,l9525,8524r15,l9555,8524r16,l9587,8524r16,l9620,8524r18,l9656,8524r18,l9693,8524r19,l9732,8524r21,l9774,8524r21,l9817,8524r22,l9862,8524r24,l9910,8524r24,l9959,8524r26,l10011,8524r27,l10066,8524r28,l10122,8524r29,l10181,8524r30,l10242,8524r32,l10306,8524r33,l10373,8524r34,l10442,8524r35,l10513,8524r37,l10587,8524r39,l10664,8524r40,l10744,8524r41,l10827,8524r42,l10912,8524r,l10912,8524r,l10912,8524r,l10912,8524r,l10912,8524r,l10912,8524r,l10912,8523r,l10912,8523r,l10912,8523r,l10912,8523r,l10912,8523r,-1l10912,8522r,l10912,8522r,-1l10912,8521r,l10912,8520r,l10912,8520r,-1l10912,8519r,-1l10912,8518r,-1l10912,8517r,-1l10912,8515r,l10912,8514r,-1l10912,8512r,-1l10912,8510r,l10912,8509r,-2l10912,8506r,-1l10912,8504r,-1l10912,8502r,-2l10912,8499r,-2l10912,8496r,-2l10912,8493r,-2l10912,8489r,-1l10912,8486r,-2l10912,8482r,-2l10912,8478r,-2l10912,8474r,-3l10912,8469r,-2l10912,8464r,-2l10912,8459r,-3l10912,8453r,-2l10912,8448r,-3l10912,8442r,-4l10912,8435r,-3l10912,8428r,-3l10912,8421r,-3l10912,8414r,-4l10912,8406r,-4l10912,8398r,-4l10912,8390r,-5l10912,8381r,-5l10912,8372r,-5l10912,8362r,-5l10912,8352r,-5l10912,8342r,-6l10912,8331r,-6l10912,8320r,-6l10912,8308r,-6l10912,8296r,-6l10912,8283r,-6l10912,8270r,-6l10912,8257r,-7l10912,8243r,l10912,8243r,l10912,8243r,l10912,8243r,l10912,8243r,l10911,8243r,l10911,8243r-1,l10910,8243r-1,l10909,8243r-1,l10907,8243r-1,l10905,8243r-1,l10903,8243r-2,l10900,8243r-2,l10896,8243r-2,l10892,8243r-2,l10887,8243r-3,l10882,8243r-3,l10875,8243r-3,l10868,8243r-4,l10860,8243r-4,l10851,8243r-4,l10842,8243r-6,l10831,8243r-6,l10819,8243r-6,l10806,8243r-7,l10792,8243r-8,l10776,8243r-8,l10760,8243r-9,l10742,8243r-9,l10723,8243r-10,l10702,8243r-11,l10680,8243r-12,l10656,8243r-12,l10631,8243r-13,l10605,8243r-14,l10576,8243r-15,l10546,8243r-16,l10514,8243r-16,l10481,8243r-18,l10445,8243r-18,l10408,8243r-19,l10369,8243r-21,l10327,8243r-21,l10284,8243r-22,l10239,8243r-24,l10191,8243r-24,l10142,8243r-26,l10090,8243r-27,l10035,8243r-28,l9979,8243r-29,l9920,8243r-30,l9859,8243r-32,l9795,8243r-33,l9728,8243r-34,l9659,8243r-35,l9588,8243r-37,l9514,8243r-39,l9437,8243r-40,l9357,8243r-41,l9274,8243r-42,l9189,8243r,l9189,8243r,l9189,8243r,l9189,8243r,l9189,8243r,l9189,8243r,l9189,8243r,l9189,8243r,l9189,8243r,1l9189,8244r,l9189,8244r,l9189,8244r,1l9189,8245r,l9189,8246r,l9189,8246r,1l9189,8247r,l9189,8248r,l9189,8249r,l9189,8250r,1l9189,8251r,1l9189,8253r,1l9189,8254r,1l9189,8256r,1l9189,8258r,1l9189,8260r,1l9189,8263r,1l9189,8265r,1l9189,8268r,1l9189,8271r,1l9189,8274r,1l9189,8277r,2l9189,8281r,2l9189,8285r,2l9189,8289r,2l9189,8293r,2l9189,8298r,2l9189,8303r,2l9189,8308r,2l9189,8313r,3l9189,8319r,3l9189,8325r,3l9189,8331r,4l9189,8338r,4l9189,8345r,4l9189,8353r,3l9189,8360r,4l9189,8368r,5l9189,8377r,4l9189,8386r,4l9189,8395r,5l9189,8405r,5l9189,8415r,5l9189,8425r,5l9189,8436r,5l9189,8447r,6l9189,8459r,6l9189,8471r,6l9189,8483r,7l9189,8496r,7l9189,8510r,7l9189,8524e" fillcolor="#fefefe" stroked="f">
              <v:path arrowok="t"/>
            </v:shape>
            <w10:wrap anchorx="page" anchory="page"/>
          </v:group>
        </w:pict>
      </w:r>
      <w:r>
        <w:pict>
          <v:group id="_x0000_s5756" style="position:absolute;margin-left:544pt;margin-top:411pt;width:28pt;height:15pt;z-index:-251625472;mso-position-horizontal-relative:page;mso-position-vertical-relative:page" coordorigin="10880,8220" coordsize="560,300">
            <v:shape id="_x0000_s5757" style="position:absolute;left:10880;top:8220;width:560;height:300" coordorigin="10880,8220" coordsize="560,300" path="m10912,8524r,l10912,8524r,l10912,8524r,l10912,8524r,l10912,8524r,l10912,8524r,l10913,8524r,l10913,8524r,l10913,8524r,l10914,8524r,l10914,8524r1,l10915,8524r,l10916,8524r,l10917,8524r1,l10918,8524r1,l10920,8524r1,l10921,8524r1,l10923,8524r1,l10926,8524r1,l10928,8524r1,l10931,8524r1,l10934,8524r1,l10937,8524r2,l10941,8524r2,l10945,8524r2,l10949,8524r2,l10954,8524r2,l10959,8524r3,l10964,8524r3,l10970,8524r4,l10977,8524r3,l10984,8524r3,l10991,8524r4,l10999,8524r4,l11007,8524r4,l11015,8524r5,l11025,8524r5,l11035,8524r5,l11045,8524r5,l11056,8524r5,l11067,8524r6,l11079,8524r7,l11092,8524r7,l11105,8524r7,l11119,8524r8,l11134,8524r8,l11149,8524r8,l11165,8524r9,l11182,8524r9,l11199,8524r9,l11218,8524r9,l11236,8524r10,l11256,8524r10,l11276,8524r11,l11298,8524r11,l11320,8524r11,l11343,8524r11,l11366,8524r12,l11391,8524r12,l11416,8524r13,l11443,8524r,l11443,8524r,l11443,8524r,l11443,8524r,l11443,8524r,l11443,8524r,l11443,8523r,l11443,8523r,l11443,8523r,l11443,8523r,l11443,8523r,-1l11443,8522r,l11443,8522r,-1l11443,8521r,l11443,8520r,l11443,8520r,-1l11443,8519r,-1l11443,8518r,-1l11443,8517r,-1l11443,8515r,l11443,8514r,-1l11443,8512r,-1l11443,8510r,l11443,8509r,-2l11443,8506r,-1l11443,8504r,-1l11443,8502r,-2l11443,8499r,-2l11443,8496r,-2l11443,8493r,-2l11443,8489r,-1l11443,8486r,-2l11443,8482r,-2l11443,8478r,-2l11443,8474r,-3l11443,8469r,-2l11443,8464r,-2l11443,8459r,-3l11443,8453r,-2l11443,8448r,-3l11443,8442r,-4l11443,8435r,-3l11443,8428r,-3l11443,8421r,-3l11443,8414r,-4l11443,8406r,-4l11443,8398r,-4l11443,8390r,-5l11443,8381r,-5l11443,8372r,-5l11443,8362r,-5l11443,8352r,-5l11443,8342r,-6l11443,8331r,-6l11443,8320r,-6l11443,8308r,-6l11443,8296r,-6l11443,8283r,-6l11443,8270r,-6l11443,8257r,-7l11443,8243r,l11443,8243r,l11442,8243r,l11442,8243r,l11442,8243r,l11442,8243r,l11442,8243r,l11442,8243r,l11441,8243r,l11441,8243r,l11440,8243r,l11440,8243r-1,l11439,8243r-1,l11438,8243r-1,l11436,8243r,l11435,8243r-1,l11433,8243r-1,l11431,8243r-1,l11429,8243r-1,l11427,8243r-2,l11424,8243r-2,l11421,8243r-2,l11417,8243r-1,l11414,8243r-2,l11410,8243r-2,l11405,8243r-2,l11401,8243r-3,l11396,8243r-3,l11390,8243r-3,l11384,8243r-3,l11378,8243r-3,l11371,8243r-4,l11364,8243r-4,l11356,8243r-4,l11348,8243r-4,l11339,8243r-4,l11330,8243r-5,l11320,8243r-5,l11310,8243r-6,l11299,8243r-6,l11287,8243r-6,l11275,8243r-6,l11263,8243r-7,l11249,8243r-7,l11235,8243r-7,l11221,8243r-8,l11205,8243r-8,l11189,8243r-8,l11173,8243r-9,l11155,8243r-9,l11137,8243r-9,l11118,8243r-10,l11099,8243r-11,l11078,8243r-10,l11057,8243r-11,l11035,8243r-11,l11012,8243r-12,l10988,8243r-12,l10964,8243r-13,l10938,8243r-13,l10912,8243r,l10912,8243r,l10912,8243r,l10912,8243r,l10912,8243r,l10912,8243r,l10912,8243r,l10912,8243r,l10912,8243r,1l10912,8244r,l10912,8244r,l10912,8244r,1l10912,8245r,l10912,8246r,l10912,8246r,1l10912,8247r,l10912,8248r,l10912,8249r,l10912,8250r,1l10912,8251r,1l10912,8253r,1l10912,8254r,1l10912,8256r,1l10912,8258r,1l10912,8260r,1l10912,8263r,1l10912,8265r,1l10912,8268r,1l10912,8271r,1l10912,8274r,1l10912,8277r,2l10912,8281r,2l10912,8285r,2l10912,8289r,2l10912,8293r,2l10912,8298r,2l10912,8303r,2l10912,8308r,2l10912,8313r,3l10912,8319r,3l10912,8325r,3l10912,8331r,4l10912,8338r,4l10912,8345r,4l10912,8353r,3l10912,8360r,4l10912,8368r,5l10912,8377r,4l10912,8386r,4l10912,8395r,5l10912,8405r,5l10912,8415r,5l10912,8425r,5l10912,8436r,5l10912,8447r,6l10912,8459r,6l10912,8471r,6l10912,8483r,7l10912,8496r,7l10912,8510r,7l10912,8524e" fillcolor="#fefefe" stroked="f">
              <v:path arrowok="t"/>
            </v:shape>
            <w10:wrap anchorx="page" anchory="page"/>
          </v:group>
        </w:pict>
      </w:r>
      <w:r>
        <w:pict>
          <v:group id="_x0000_s5754" style="position:absolute;margin-left:571pt;margin-top:411pt;width:7pt;height:15pt;z-index:-251624448;mso-position-horizontal-relative:page;mso-position-vertical-relative:page" coordorigin="11420,8220" coordsize="140,300">
            <v:shape id="_x0000_s5755" style="position:absolute;left:11420;top:8220;width:140;height:300" coordorigin="11420,8220" coordsize="140,300" path="m11443,8524r,l11443,8524r,l11443,8524r,l11443,8524r,l11443,8524r,l11443,8524r,l11443,8524r,l11443,8524r,l11443,8524r,l11443,8524r,l11443,8524r,l11443,8524r,l11443,8524r1,l11444,8524r,l11444,8524r,l11444,8524r1,l11445,8524r,l11445,8524r1,l11446,8524r,l11446,8524r1,l11447,8524r1,l11448,8524r,l11449,8524r,l11450,8524r,l11451,8524r,l11452,8524r,l11453,8524r1,l11454,8524r1,l11456,8524r,l11457,8524r1,l11459,8524r,l11460,8524r1,l11462,8524r1,l11464,8524r1,l11466,8524r1,l11468,8524r1,l11471,8524r1,l11473,8524r1,l11476,8524r1,l11478,8524r2,l11481,8524r2,l11484,8524r2,l11487,8524r2,l11491,8524r1,l11494,8524r2,l11498,8524r2,l11502,8524r1,l11506,8524r2,l11510,8524r2,l11514,8524r2,l11519,8524r2,l11523,8524r3,l11528,8524r3,l11533,8524r3,l11538,8524r3,l11544,8524r3,l11550,8524r3,l11556,8524r3,l11562,8524r3,l11568,8524r3,l11575,8524r,l11575,8524r,l11575,8524r,l11575,8524r,l11575,8524r,l11575,8524r,l11575,8523r,l11575,8523r,l11575,8523r,l11575,8523r,l11575,8523r,-1l11575,8522r,l11575,8522r,-1l11575,8521r,l11575,8520r,l11575,8520r,-1l11575,8519r,-1l11575,8518r,-1l11575,8517r,-1l11575,8515r,l11575,8514r,-1l11575,8512r,-1l11575,8510r,l11575,8509r,-2l11575,8506r,-1l11575,8504r,-1l11575,8502r,-2l11575,8499r,-2l11575,8496r,-2l11575,8493r,-2l11575,8489r,-1l11575,8486r,-2l11575,8482r,-2l11575,8478r,-2l11575,8474r,-3l11575,8469r,-2l11575,8464r,-2l11575,8459r,-3l11575,8453r,-2l11575,8448r,-3l11575,8442r,-4l11575,8435r,-3l11575,8428r,-3l11575,8421r,-3l11575,8414r,-4l11575,8406r,-4l11575,8398r,-4l11575,8390r,-5l11575,8381r,-5l11575,8372r,-5l11575,8362r,-5l11575,8352r,-5l11575,8342r,-6l11575,8331r,-6l11575,8320r,-6l11575,8308r,-6l11575,8296r,-6l11575,8283r,-6l11575,8270r,-6l11575,8257r,-7l11575,8243r,l11575,8243r,l11575,8243r-1,l11574,8243r,l11574,8243r,l11574,8243r,l11574,8243r,l11574,8243r,l11574,8243r,l11574,8243r,l11574,8243r,l11574,8243r,l11574,8243r-1,l11573,8243r,l11573,8243r,l11573,8243r-1,l11572,8243r,l11572,8243r-1,l11571,8243r,l11571,8243r-1,l11570,8243r-1,l11569,8243r,l11568,8243r,l11567,8243r,l11566,8243r,l11565,8243r,l11564,8243r-1,l11563,8243r-1,l11561,8243r,l11560,8243r-1,l11558,8243r,l11557,8243r-1,l11555,8243r-1,l11553,8243r-1,l11551,8243r-1,l11549,8243r-1,l11546,8243r-1,l11544,8243r-1,l11541,8243r-1,l11539,8243r-2,l11536,8243r-2,l11533,8243r-2,l11530,8243r-2,l11526,8243r-1,l11523,8243r-2,l11519,8243r-2,l11515,8243r-1,l11511,8243r-2,l11507,8243r-2,l11503,8243r-2,l11498,8243r-2,l11494,8243r-3,l11489,8243r-3,l11484,8243r-3,l11479,8243r-3,l11473,8243r-3,l11467,8243r-3,l11461,8243r-3,l11455,8243r-3,l11449,8243r-3,l11443,8243r,l11443,8243r,l11443,8243r,l11443,8243r,l11443,8243r,l11443,8243r,l11443,8243r,l11443,8243r,l11443,8243r,1l11443,8244r,l11443,8244r,l11443,8244r,1l11443,8245r,l11443,8246r,l11443,8246r,1l11443,8247r,l11443,8248r,l11443,8249r,l11443,8250r,1l11443,8251r,1l11443,8253r,1l11443,8254r,1l11443,8256r,1l11443,8258r,1l11443,8260r,1l11443,8263r,1l11443,8265r,1l11443,8268r,1l11443,8271r,1l11443,8274r,1l11443,8277r,2l11443,8281r,2l11443,8285r,2l11443,8289r,2l11443,8293r,2l11443,8298r,2l11443,8303r,2l11443,8308r,2l11443,8313r,3l11443,8319r,3l11443,8325r,3l11443,8331r,4l11443,8338r,4l11443,8345r,4l11443,8353r,3l11443,8360r,4l11443,8368r,5l11443,8377r,4l11443,8386r,4l11443,8395r,5l11443,8405r,5l11443,8415r,5l11443,8425r,5l11443,8436r,5l11443,8447r,6l11443,8459r,6l11443,8471r,6l11443,8483r,7l11443,8496r,7l11443,8510r,7l11443,8524e" fillcolor="#fefefe" stroked="f">
              <v:path arrowok="t"/>
            </v:shape>
            <w10:wrap anchorx="page" anchory="page"/>
          </v:group>
        </w:pict>
      </w:r>
      <w:r>
        <w:pict>
          <v:group id="_x0000_s5752" style="position:absolute;margin-left:577pt;margin-top:411pt;width:101pt;height:15pt;z-index:-251623424;mso-position-horizontal-relative:page;mso-position-vertical-relative:page" coordorigin="11540,8220" coordsize="2020,300">
            <v:shape id="_x0000_s5753" style="position:absolute;left:11540;top:8220;width:2020;height:300" coordorigin="11540,8220" coordsize="2020,300" path="m11575,8524r,l11575,8524r,l11575,8524r,l11575,8524r,l11575,8524r,l11575,8524r1,l11576,8524r1,l11577,8524r1,l11578,8524r1,l11580,8524r1,l11583,8524r1,l11585,8524r2,l11589,8524r2,l11593,8524r2,l11598,8524r2,l11603,8524r3,l11610,8524r3,l11617,8524r4,l11625,8524r5,l11634,8524r5,l11644,8524r6,l11656,8524r6,l11668,8524r7,l11682,8524r7,l11697,8524r8,l11713,8524r9,l11731,8524r9,l11750,8524r10,l11771,8524r11,l11793,8524r12,l11817,8524r12,l11842,8524r14,l11869,8524r15,l11898,8524r16,l11929,8524r16,l11962,8524r17,l11997,8524r18,l12033,8524r19,l12072,8524r20,l12113,8524r21,l12156,8524r22,l12201,8524r24,l12249,8524r24,l12299,8524r26,l12351,8524r27,l12406,8524r28,l12463,8524r30,l12523,8524r31,l12586,8524r32,l12651,8524r33,l12719,8524r35,l12789,8524r37,l12863,8524r38,l12940,8524r39,l13019,8524r41,l13102,8524r42,l13187,8524r44,l13276,8524r46,l13368,8524r47,l13463,8524r49,l13562,8524r,l13562,8524r,l13562,8524r,l13562,8524r,l13562,8524r,l13562,8524r,l13562,8523r,l13562,8523r,l13562,8523r,l13562,8523r,l13562,8523r,-1l13562,8522r,l13562,8522r,-1l13562,8521r,l13562,8520r,l13562,8520r,-1l13562,8519r,-1l13562,8518r,-1l13562,8517r,-1l13562,8515r,l13562,8514r,-1l13562,8512r,-1l13562,8510r,l13562,8509r,-2l13562,8506r,-1l13562,8504r,-1l13562,8502r,-2l13562,8499r,-2l13562,8496r,-2l13562,8493r,-2l13562,8489r,-1l13562,8486r,-2l13562,8482r,-2l13562,8478r,-2l13562,8474r,-3l13562,8469r,-2l13562,8464r,-2l13562,8459r,-3l13562,8453r,-2l13562,8448r,-3l13562,8442r,-4l13562,8435r,-3l13562,8428r,-3l13562,8421r,-3l13562,8414r,-4l13562,8406r,-4l13562,8398r,-4l13562,8390r,-5l13562,8381r,-5l13562,8372r,-5l13562,8362r,-5l13562,8352r,-5l13562,8342r,-6l13562,8331r,-6l13562,8320r,-6l13562,8308r,-6l13562,8296r,-6l13562,8283r,-6l13562,8270r,-6l13562,8257r,-7l13562,8243r,l13562,8243r,l13562,8243r,l13562,8243r-1,l13561,8243r,l13561,8243r,l13560,8243r,l13559,8243r-1,l13558,8243r-1,l13556,8243r-1,l13554,8243r-2,l13551,8243r-2,l13547,8243r-2,l13543,8243r-2,l13538,8243r-2,l13533,8243r-3,l13527,8243r-4,l13519,8243r-4,l13511,8243r-4,l13502,8243r-5,l13492,8243r-6,l13480,8243r-6,l13468,8243r-7,l13454,8243r-7,l13439,8243r-8,l13423,8243r-9,l13405,8243r-9,l13386,8243r-10,l13366,8243r-11,l13343,8243r-11,l13320,8243r-13,l13294,8243r-13,l13267,8243r-14,l13238,8243r-15,l13207,8243r-16,l13174,8243r-17,l13140,8243r-18,l13103,8243r-19,l13064,8243r-20,l13023,8243r-21,l12980,8243r-22,l12935,8243r-23,l12887,8243r-24,l12838,8243r-26,l12785,8243r-27,l12730,8243r-28,l12673,8243r-30,l12613,8243r-31,l12551,8243r-33,l12485,8243r-33,l12417,8243r-35,l12347,8243r-37,l12273,8243r-38,l12197,8243r-40,l12117,8243r-41,l12035,8243r-43,l11949,8243r-44,l11860,8243r-45,l11768,8243r-47,l11673,8243r-49,l11575,8243r,l11575,8243r,l11575,8243r,l11575,8243r,l11575,8243r,l11575,8243r,l11575,8243r,l11575,8243r,l11575,8243r,1l11575,8244r,l11575,8244r,l11575,8244r,1l11575,8245r,l11575,8246r,l11575,8246r,1l11575,8247r,l11575,8248r,l11575,8249r,l11575,8250r,1l11575,8251r,1l11575,8253r,1l11575,8254r,1l11575,8256r,1l11575,8258r,1l11575,8260r,1l11575,8263r,1l11575,8265r,1l11575,8268r,1l11575,8271r,1l11575,8274r,1l11575,8277r,2l11575,8281r,2l11575,8285r,2l11575,8289r,2l11575,8293r,2l11575,8298r,2l11575,8303r,2l11575,8308r,2l11575,8313r,3l11575,8319r,3l11575,8325r,3l11575,8331r,4l11575,8338r,4l11575,8345r,4l11575,8353r,3l11575,8360r,4l11575,8368r,5l11575,8377r,4l11575,8386r,4l11575,8395r,5l11575,8405r,5l11575,8415r,5l11575,8425r,5l11575,8436r,5l11575,8447r,6l11575,8459r,6l11575,8471r,6l11575,8483r,7l11575,8496r,7l11575,8510r,7l11575,8524e" fillcolor="#fefefe" stroked="f">
              <v:path arrowok="t"/>
            </v:shape>
            <w10:wrap anchorx="page" anchory="page"/>
          </v:group>
        </w:pict>
      </w:r>
      <w:r>
        <w:pict>
          <v:group id="_x0000_s5750" style="position:absolute;margin-left:677pt;margin-top:411pt;width:7pt;height:15pt;z-index:-251622400;mso-position-horizontal-relative:page;mso-position-vertical-relative:page" coordorigin="13540,8220" coordsize="140,300">
            <v:shape id="_x0000_s5751" style="position:absolute;left:13540;top:8220;width:140;height:300" coordorigin="13540,8220" coordsize="140,300" path="m13562,8524r,l13562,8524r,l13562,8524r,l13562,8524r,l13562,8524r,l13562,8524r,l13562,8524r,l13562,8524r,l13562,8524r,l13562,8524r,l13562,8524r,l13562,8524r1,l13563,8524r,l13563,8524r,l13563,8524r,l13564,8524r,l13564,8524r,l13565,8524r,l13565,8524r,l13566,8524r,l13566,8524r1,l13567,8524r1,l13568,8524r,l13569,8524r,l13570,8524r1,l13571,8524r1,l13572,8524r1,l13574,8524r,l13575,8524r1,l13576,8524r1,l13578,8524r1,l13580,8524r1,l13582,8524r1,l13584,8524r1,l13586,8524r1,l13588,8524r1,l13590,8524r1,l13593,8524r1,l13595,8524r2,l13598,8524r2,l13601,8524r2,l13604,8524r2,l13607,8524r2,l13611,8524r1,l13614,8524r2,l13618,8524r2,l13622,8524r2,l13626,8524r2,l13630,8524r2,l13634,8524r3,l13639,8524r2,l13644,8524r2,l13649,8524r2,l13654,8524r3,l13659,8524r3,l13665,8524r3,l13671,8524r3,l13677,8524r3,l13683,8524r3,l13689,8524r4,l13696,8524r,l13696,8524r,l13696,8524r,l13696,8524r,l13696,8524r,l13696,8524r,l13696,8523r,l13696,8523r,l13696,8523r,l13696,8523r,l13696,8523r,-1l13696,8522r,l13696,8522r,-1l13696,8521r,l13696,8520r,l13696,8520r,-1l13696,8519r,-1l13696,8518r,-1l13696,8517r,-1l13696,8515r,l13696,8514r,-1l13696,8512r,-1l13696,8510r,l13696,8509r,-2l13696,8506r,-1l13696,8504r,-1l13696,8502r,-2l13696,8499r,-2l13696,8496r,-2l13696,8493r,-2l13696,8489r,-1l13696,8486r,-2l13696,8482r,-2l13696,8478r,-2l13696,8474r,-3l13696,8469r,-2l13696,8464r,-2l13696,8459r,-3l13696,8453r,-2l13696,8448r,-3l13696,8442r,-4l13696,8435r,-3l13696,8428r,-3l13696,8421r,-3l13696,8414r,-4l13696,8406r,-4l13696,8398r,-4l13696,8390r,-5l13696,8381r,-5l13696,8372r,-5l13696,8362r,-5l13696,8352r,-5l13696,8342r,-6l13696,8331r,-6l13696,8320r,-6l13696,8308r,-6l13696,8296r,-6l13696,8283r,-6l13696,8270r,-6l13696,8257r,-7l13696,8243r,l13696,8243r,l13696,8243r,l13696,8243r,l13696,8243r,l13696,8243r,l13696,8243r,l13696,8243r,l13696,8243r,l13696,8243r,l13696,8243r-1,l13695,8243r,l13695,8243r,l13695,8243r,l13695,8243r-1,l13694,8243r,l13694,8243r-1,l13693,8243r,l13693,8243r-1,l13692,8243r,l13691,8243r,l13691,8243r-1,l13690,8243r-1,l13689,8243r-1,l13688,8243r-1,l13687,8243r-1,l13686,8243r-1,l13684,8243r,l13683,8243r-1,l13681,8243r,l13680,8243r-1,l13678,8243r-1,l13676,8243r-1,l13674,8243r-1,l13672,8243r-1,l13670,8243r-1,l13668,8243r-2,l13665,8243r-1,l13662,8243r-1,l13660,8243r-2,l13657,8243r-2,l13654,8243r-2,l13650,8243r-1,l13647,8243r-2,l13644,8243r-2,l13640,8243r-2,l13636,8243r-2,l13632,8243r-2,l13628,8243r-2,l13623,8243r-2,l13619,8243r-3,l13614,8243r-3,l13609,8243r-3,l13604,8243r-3,l13598,8243r-2,l13593,8243r-3,l13587,8243r-3,l13581,8243r-3,l13575,8243r-3,l13568,8243r-3,l13562,8243r,l13562,8243r,l13562,8243r,l13562,8243r,l13562,8243r,l13562,8243r,l13562,8243r,l13562,8243r,l13562,8243r,1l13562,8244r,l13562,8244r,l13562,8244r,1l13562,8245r,l13562,8246r,l13562,8246r,1l13562,8247r,l13562,8248r,l13562,8249r,l13562,8250r,1l13562,8251r,1l13562,8253r,1l13562,8254r,1l13562,8256r,1l13562,8258r,1l13562,8260r,1l13562,8263r,1l13562,8265r,1l13562,8268r,1l13562,8271r,1l13562,8274r,1l13562,8277r,2l13562,8281r,2l13562,8285r,2l13562,8289r,2l13562,8293r,2l13562,8298r,2l13562,8303r,2l13562,8308r,2l13562,8313r,3l13562,8319r,3l13562,8325r,3l13562,8331r,4l13562,8338r,4l13562,8345r,4l13562,8353r,3l13562,8360r,4l13562,8368r,5l13562,8377r,4l13562,8386r,4l13562,8395r,5l13562,8405r,5l13562,8415r,5l13562,8425r,5l13562,8436r,5l13562,8447r,6l13562,8459r,6l13562,8471r,6l13562,8483r,7l13562,8496r,7l13562,8510r,7l13562,8524e" fillcolor="#fefefe" stroked="f">
              <v:path arrowok="t"/>
            </v:shape>
            <w10:wrap anchorx="page" anchory="page"/>
          </v:group>
        </w:pict>
      </w:r>
      <w:r>
        <w:pict>
          <v:group id="_x0000_s5748" style="position:absolute;margin-left:683pt;margin-top:411pt;width:8pt;height:15pt;z-index:-251621376;mso-position-horizontal-relative:page;mso-position-vertical-relative:page" coordorigin="13660,8220" coordsize="160,300">
            <v:shape id="_x0000_s5749" style="position:absolute;left:13660;top:8220;width:160;height:300" coordorigin="13660,8220" coordsize="160,300" path="m13696,8524r,l13696,8524r,l13696,8524r,l13696,8524r,l13696,8524r,l13696,8524r,l13696,8524r,l13696,8524r,l13696,8524r,l13696,8524r1,l13697,8524r,l13697,8524r,l13697,8524r,l13697,8524r,l13698,8524r,l13698,8524r,l13698,8524r1,l13699,8524r,l13699,8524r1,l13700,8524r,l13701,8524r,l13702,8524r,l13702,8524r1,l13703,8524r1,l13704,8524r1,l13705,8524r1,l13706,8524r1,l13708,8524r,l13709,8524r1,l13711,8524r,l13712,8524r1,l13714,8524r1,l13716,8524r1,l13718,8524r1,l13720,8524r1,l13722,8524r1,l13724,8524r1,l13727,8524r1,l13729,8524r1,l13732,8524r1,l13735,8524r1,l13738,8524r1,l13741,8524r2,l13744,8524r2,l13748,8524r1,l13751,8524r2,l13755,8524r2,l13759,8524r2,l13763,8524r2,l13768,8524r2,l13772,8524r2,l13777,8524r2,l13782,8524r2,l13787,8524r2,l13792,8524r3,l13798,8524r2,l13803,8524r3,l13809,8524r3,l13815,8524r3,l13822,8524r3,l13828,8524r,l13828,8524r,l13828,8524r,l13828,8524r,l13828,8524r,l13828,8524r,l13828,8523r,l13828,8523r,l13828,8523r,l13828,8523r,l13828,8523r,-1l13828,8522r,l13828,8522r,-1l13828,8521r,l13828,8520r,l13828,8520r,-1l13828,8519r,-1l13828,8518r,-1l13828,8517r,-1l13828,8515r,l13828,8514r,-1l13828,8512r,-1l13828,8510r,l13828,8509r,-2l13828,8506r,-1l13828,8504r,-1l13828,8502r,-2l13828,8499r,-2l13828,8496r,-2l13828,8493r,-2l13828,8489r,-1l13828,8486r,-2l13828,8482r,-2l13828,8478r,-2l13828,8474r,-3l13828,8469r,-2l13828,8464r,-2l13828,8459r,-3l13828,8453r,-2l13828,8448r,-3l13828,8442r,-4l13828,8435r,-3l13828,8428r,-3l13828,8421r,-3l13828,8414r,-4l13828,8406r,-4l13828,8398r,-4l13828,8390r,-5l13828,8381r,-5l13828,8372r,-5l13828,8362r,-5l13828,8352r,-5l13828,8342r,-6l13828,8331r,-6l13828,8320r,-6l13828,8308r,-6l13828,8296r,-6l13828,8283r,-6l13828,8270r,-6l13828,8257r,-7l13828,8243r,l13828,8243r,l13828,8243r,l13828,8243r,l13828,8243r,l13828,8243r,l13828,8243r,l13828,8243r,l13828,8243r,l13828,8243r,l13828,8243r-1,l13827,8243r,l13827,8243r,l13827,8243r,l13827,8243r-1,l13826,8243r,l13826,8243r,l13825,8243r,l13825,8243r-1,l13824,8243r,l13823,8243r,l13823,8243r-1,l13822,8243r-1,l13821,8243r-1,l13820,8243r-1,l13819,8243r-1,l13818,8243r-1,l13816,8243r,l13815,8243r-1,l13814,8243r-1,l13812,8243r-1,l13810,8243r-1,l13809,8243r-1,l13807,8243r-1,l13805,8243r-2,l13802,8243r-1,l13800,8243r-1,l13798,8243r-2,l13795,8243r-1,l13792,8243r-1,l13789,8243r-1,l13786,8243r-1,l13783,8243r-1,l13780,8243r-2,l13777,8243r-2,l13773,8243r-2,l13769,8243r-2,l13765,8243r-2,l13761,8243r-2,l13757,8243r-3,l13752,8243r-2,l13747,8243r-2,l13743,8243r-3,l13737,8243r-2,l13732,8243r-3,l13727,8243r-3,l13721,8243r-3,l13715,8243r-3,l13709,8243r-3,l13703,8243r-4,l13696,8243r,l13696,8243r,l13696,8243r,l13696,8243r,l13696,8243r,l13696,8243r,l13696,8243r,l13696,8243r,l13696,8243r,1l13696,8244r,l13696,8244r,l13696,8244r,1l13696,8245r,l13696,8246r,l13696,8246r,1l13696,8247r,l13696,8248r,l13696,8249r,l13696,8250r,1l13696,8251r,1l13696,8253r,1l13696,8254r,1l13696,8256r,1l13696,8258r,1l13696,8260r,1l13696,8263r,1l13696,8265r,1l13696,8268r,1l13696,8271r,1l13696,8274r,1l13696,8277r,2l13696,8281r,2l13696,8285r,2l13696,8289r,2l13696,8293r,2l13696,8298r,2l13696,8303r,2l13696,8308r,2l13696,8313r,3l13696,8319r,3l13696,8325r,3l13696,8331r,4l13696,8338r,4l13696,8345r,4l13696,8353r,3l13696,8360r,4l13696,8368r,5l13696,8377r,4l13696,8386r,4l13696,8395r,5l13696,8405r,5l13696,8415r,5l13696,8425r,5l13696,8436r,5l13696,8447r,6l13696,8459r,6l13696,8471r,6l13696,8483r,7l13696,8496r,7l13696,8510r,7l13696,8524e" fillcolor="#fefefe" stroked="f">
              <v:path arrowok="t"/>
            </v:shape>
            <w10:wrap anchorx="page" anchory="page"/>
          </v:group>
        </w:pict>
      </w:r>
      <w:r>
        <w:pict>
          <v:shape id="_x0000_s5747" type="#_x0000_t75" style="position:absolute;margin-left:19.8pt;margin-top:23.4pt;width:45pt;height:45.6pt;z-index:25016627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746" type="#_x0000_t75" style="position:absolute;margin-left:7.2pt;margin-top:228pt;width:392.4pt;height:211.8pt;z-index:250167296;mso-position-horizontal-relative:page;mso-position-vertical-relative:page">
            <v:imagedata r:id="rId99" o:title=""/>
            <w10:wrap anchorx="page" anchory="page"/>
          </v:shape>
        </w:pict>
      </w:r>
      <w:r>
        <w:pict>
          <v:shape id="_x0000_s5745" type="#_x0000_t75" style="position:absolute;margin-left:409.2pt;margin-top:242.4pt;width:92.4pt;height:16.2pt;z-index:250168320;mso-position-horizontal-relative:page;mso-position-vertical-relative:page">
            <v:imagedata r:id="rId100" o:title=""/>
            <w10:wrap anchorx="page" anchory="page"/>
          </v:shape>
        </w:pict>
      </w:r>
      <w:r>
        <w:pict>
          <v:shape id="_x0000_s5744" type="#_x0000_t202" style="position:absolute;margin-left:98.8pt;margin-top:112.2pt;width:691.7pt;height:45.95pt;z-index:250169344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Client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端的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ZDP</w:t>
                  </w:r>
                  <w:r>
                    <w:rPr>
                      <w:rFonts w:ascii="Calibri" w:eastAsia="Calibri" w:hAnsi="Calibri" w:cs="Calibri"/>
                      <w:spacing w:val="29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services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都是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optional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的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，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ZigBee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並不要求</w:t>
                  </w:r>
                </w:p>
              </w:txbxContent>
            </v:textbox>
            <w10:wrap anchorx="page" anchory="page"/>
          </v:shape>
        </w:pict>
      </w:r>
      <w:r>
        <w:pict>
          <v:shape id="_x0000_s5743" type="#_x0000_t202" style="position:absolute;margin-left:98.8pt;margin-top:169.8pt;width:616.25pt;height:45.95pt;z-index:25017036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48"/>
                      <w:szCs w:val="48"/>
                    </w:rPr>
                    <w:t>到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NWK_addr_req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48"/>
                      <w:szCs w:val="48"/>
                    </w:rPr>
                    <w:t>的節點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48"/>
                      <w:szCs w:val="48"/>
                    </w:rPr>
                    <w:t>，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ZDP</w:t>
                  </w:r>
                  <w:r>
                    <w:rPr>
                      <w:rFonts w:ascii="Calibri" w:eastAsia="Calibri" w:hAnsi="Calibri" w:cs="Calibri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service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48"/>
                      <w:szCs w:val="48"/>
                    </w:rPr>
                    <w:t>則是必要。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ZDP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Device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Discovery</w:t>
      </w:r>
      <w:r>
        <w:rPr>
          <w:rFonts w:ascii="Calibri" w:eastAsia="Calibri" w:hAnsi="Calibri" w:cs="Calibri"/>
          <w:spacing w:val="-3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78" w:lineRule="exact"/>
      </w:pPr>
    </w:p>
    <w:p w:rsidR="001F269B" w:rsidRDefault="007C42AD">
      <w:pPr>
        <w:spacing w:line="323" w:lineRule="auto"/>
        <w:ind w:left="2016" w:right="733" w:hanging="431"/>
      </w:pPr>
      <w:r>
        <w:rPr>
          <w:rFonts w:ascii="Arial Unicode MS" w:eastAsia="Arial Unicode MS" w:hAnsi="Arial Unicode MS" w:cs="Arial Unicode MS"/>
          <w:color w:val="609CD0"/>
          <w:spacing w:val="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Device</w:t>
      </w:r>
      <w:r>
        <w:rPr>
          <w:rFonts w:ascii="Calibri" w:eastAsia="Calibri" w:hAnsi="Calibri" w:cs="Calibri"/>
          <w:spacing w:val="2"/>
          <w:sz w:val="48"/>
          <w:szCs w:val="48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discovery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服務列如下表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(</w:t>
      </w:r>
      <w:proofErr w:type="gramEnd"/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</w:rPr>
        <w:t>見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Z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-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Stack</w:t>
      </w:r>
      <w:r>
        <w:rPr>
          <w:rFonts w:ascii="Calibri" w:eastAsia="Calibri" w:hAnsi="Calibri" w:cs="Calibri"/>
          <w:spacing w:val="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API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:</w:t>
      </w:r>
      <w:r>
        <w:rPr>
          <w:rFonts w:ascii="Calibri" w:eastAsia="Calibri" w:hAnsi="Calibri" w:cs="Calibri"/>
          <w:spacing w:val="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3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.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1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.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4</w:t>
      </w:r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</w:rPr>
        <w:t>節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。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7"/>
          <w:sz w:val="48"/>
          <w:szCs w:val="48"/>
        </w:rPr>
        <w:t>一個節點可以發送</w:t>
      </w:r>
      <w:r>
        <w:rPr>
          <w:rFonts w:ascii="Calibri" w:eastAsia="Calibri" w:hAnsi="Calibri" w:cs="Calibri"/>
          <w:color w:val="000000"/>
          <w:spacing w:val="9"/>
          <w:sz w:val="48"/>
          <w:szCs w:val="48"/>
        </w:rPr>
        <w:t>NWK_addr_req</w:t>
      </w:r>
      <w:r>
        <w:rPr>
          <w:rFonts w:ascii="Arial Unicode MS" w:eastAsia="Arial Unicode MS" w:hAnsi="Arial Unicode MS" w:cs="Arial Unicode MS"/>
          <w:color w:val="000000"/>
          <w:spacing w:val="21"/>
          <w:sz w:val="48"/>
          <w:szCs w:val="48"/>
        </w:rPr>
        <w:t>。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17"/>
          <w:sz w:val="48"/>
          <w:szCs w:val="48"/>
        </w:rPr>
        <w:t>但是在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server</w:t>
      </w:r>
      <w:r>
        <w:rPr>
          <w:rFonts w:ascii="Arial Unicode MS" w:eastAsia="Arial Unicode MS" w:hAnsi="Arial Unicode MS" w:cs="Arial Unicode MS"/>
          <w:color w:val="000000"/>
          <w:spacing w:val="21"/>
          <w:sz w:val="48"/>
          <w:szCs w:val="48"/>
        </w:rPr>
        <w:t>端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(</w:t>
      </w:r>
      <w:r>
        <w:rPr>
          <w:rFonts w:ascii="Arial Unicode MS" w:eastAsia="Arial Unicode MS" w:hAnsi="Arial Unicode MS" w:cs="Arial Unicode MS"/>
          <w:color w:val="000000"/>
          <w:spacing w:val="17"/>
          <w:sz w:val="48"/>
          <w:szCs w:val="48"/>
        </w:rPr>
        <w:t>收</w:t>
      </w:r>
      <w:proofErr w:type="gramEnd"/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92" w:lineRule="exact"/>
      </w:pPr>
    </w:p>
    <w:p w:rsidR="001F269B" w:rsidRDefault="007C42AD">
      <w:pPr>
        <w:spacing w:line="240" w:lineRule="exact"/>
        <w:ind w:left="8132"/>
      </w:pPr>
      <w:r>
        <w:rPr>
          <w:rFonts w:ascii="Consolas" w:eastAsia="Consolas" w:hAnsi="Consolas" w:cs="Consolas"/>
          <w:color w:val="007F7F"/>
        </w:rPr>
        <w:t>/**********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Message/Cluster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IDS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007F7F"/>
        </w:rPr>
        <w:t>*********/</w:t>
      </w:r>
    </w:p>
    <w:p w:rsidR="001F269B" w:rsidRDefault="001F269B">
      <w:pPr>
        <w:spacing w:line="336" w:lineRule="exact"/>
      </w:pPr>
    </w:p>
    <w:p w:rsidR="001F269B" w:rsidRDefault="007C42AD">
      <w:pPr>
        <w:tabs>
          <w:tab w:val="left" w:pos="11577"/>
        </w:tabs>
        <w:spacing w:line="240" w:lineRule="exact"/>
        <w:ind w:left="8132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NWK_addr_req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((uint16)0x0000)</w:t>
      </w:r>
    </w:p>
    <w:p w:rsidR="001F269B" w:rsidRDefault="007C42AD">
      <w:pPr>
        <w:tabs>
          <w:tab w:val="left" w:pos="11577"/>
        </w:tabs>
        <w:spacing w:before="48" w:line="240" w:lineRule="exact"/>
        <w:ind w:left="8132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IEEE_addr_req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((uint16)0x0001)</w:t>
      </w:r>
    </w:p>
    <w:p w:rsidR="001F269B" w:rsidRDefault="007C42AD">
      <w:pPr>
        <w:tabs>
          <w:tab w:val="left" w:pos="11577"/>
        </w:tabs>
        <w:spacing w:before="48" w:line="240" w:lineRule="exact"/>
        <w:ind w:left="8132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Node_Desc_req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((uint16)0x0002)</w:t>
      </w:r>
    </w:p>
    <w:p w:rsidR="001F269B" w:rsidRDefault="007C42AD">
      <w:pPr>
        <w:tabs>
          <w:tab w:val="left" w:pos="11577"/>
        </w:tabs>
        <w:spacing w:before="48" w:line="240" w:lineRule="exact"/>
        <w:ind w:left="8132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Power_Desc_req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((uint16)0x0003)</w:t>
      </w:r>
    </w:p>
    <w:p w:rsidR="001F269B" w:rsidRDefault="001F269B">
      <w:pPr>
        <w:spacing w:line="336" w:lineRule="exact"/>
      </w:pPr>
    </w:p>
    <w:p w:rsidR="001F269B" w:rsidRDefault="007C42AD">
      <w:pPr>
        <w:tabs>
          <w:tab w:val="left" w:pos="11577"/>
        </w:tabs>
        <w:spacing w:line="246" w:lineRule="auto"/>
        <w:ind w:left="8132" w:right="572"/>
      </w:pP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3F00"/>
        </w:rPr>
        <w:t>Complex_Desc_</w:t>
      </w:r>
      <w:proofErr w:type="gramStart"/>
      <w:r>
        <w:rPr>
          <w:rFonts w:ascii="Consolas" w:eastAsia="Consolas" w:hAnsi="Consolas" w:cs="Consolas"/>
          <w:color w:val="7F3F00"/>
        </w:rPr>
        <w:t>req</w:t>
      </w:r>
      <w:r>
        <w:rPr>
          <w:rFonts w:ascii="Consolas" w:eastAsia="Consolas" w:hAnsi="Consolas" w:cs="Consolas"/>
          <w:spacing w:val="6"/>
        </w:rPr>
        <w:t xml:space="preserve">  </w:t>
      </w:r>
      <w:r>
        <w:rPr>
          <w:rFonts w:ascii="Consolas" w:eastAsia="Consolas" w:hAnsi="Consolas" w:cs="Consolas"/>
          <w:color w:val="7F3F00"/>
        </w:rPr>
        <w:t>(</w:t>
      </w:r>
      <w:proofErr w:type="gramEnd"/>
      <w:r>
        <w:rPr>
          <w:rFonts w:ascii="Consolas" w:eastAsia="Consolas" w:hAnsi="Consolas" w:cs="Consolas"/>
          <w:color w:val="7F3F00"/>
        </w:rPr>
        <w:t>(uint16)0x0010)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User_Desc_req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((uint16)0x0011)</w:t>
      </w:r>
    </w:p>
    <w:p w:rsidR="001F269B" w:rsidRDefault="007C42AD">
      <w:pPr>
        <w:tabs>
          <w:tab w:val="left" w:pos="11577"/>
        </w:tabs>
        <w:spacing w:line="240" w:lineRule="exact"/>
        <w:ind w:left="8132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Device_annce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((uint16)0x0013)</w:t>
      </w:r>
    </w:p>
    <w:p w:rsidR="001F269B" w:rsidRDefault="007C42AD">
      <w:pPr>
        <w:tabs>
          <w:tab w:val="left" w:pos="11577"/>
        </w:tabs>
        <w:spacing w:before="48" w:line="240" w:lineRule="exact"/>
        <w:ind w:left="8132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User_Desc_set</w:t>
      </w:r>
      <w:r>
        <w:tab/>
      </w:r>
      <w:r>
        <w:rPr>
          <w:rFonts w:ascii="Consolas" w:eastAsia="Consolas" w:hAnsi="Consolas" w:cs="Consolas"/>
          <w:color w:val="7F3F00"/>
        </w:rPr>
        <w:t>((uint16)0x0014</w:t>
      </w:r>
      <w:r>
        <w:rPr>
          <w:rFonts w:ascii="Consolas" w:eastAsia="Consolas" w:hAnsi="Consolas" w:cs="Consolas"/>
          <w:color w:val="7F3F00"/>
          <w:spacing w:val="-3"/>
        </w:rPr>
        <w:t>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57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741" style="position:absolute;margin-left:0;margin-top:0;width:10in;height:540pt;z-index:-251620352;mso-position-horizontal-relative:page;mso-position-vertical-relative:page" coordsize="14400,10800">
            <v:shape id="_x0000_s574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739" style="position:absolute;margin-left:0;margin-top:0;width:10in;height:540pt;z-index:-251619328;mso-position-horizontal-relative:page;mso-position-vertical-relative:page" coordsize="14400,10800">
            <v:shape id="_x0000_s574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737" style="position:absolute;margin-left:4pt;margin-top:4pt;width:710pt;height:528pt;z-index:-251618304;mso-position-horizontal-relative:page;mso-position-vertical-relative:page" coordorigin="80,80" coordsize="14200,10560">
            <v:shape id="_x0000_s573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735" style="position:absolute;margin-left:4pt;margin-top:4pt;width:710pt;height:528pt;z-index:-251617280;mso-position-horizontal-relative:page;mso-position-vertical-relative:page" coordorigin="80,80" coordsize="14200,10560">
            <v:shape id="_x0000_s573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733" style="position:absolute;margin-left:659pt;margin-top:518pt;width:43pt;height:12pt;z-index:-251616256;mso-position-horizontal-relative:page;mso-position-vertical-relative:page" coordorigin="13180,10360" coordsize="860,240">
            <v:shape id="_x0000_s573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5731" style="position:absolute;margin-left:133pt;margin-top:225pt;width:507pt;height:2pt;z-index:-251615232;mso-position-horizontal-relative:page;mso-position-vertical-relative:page" coordorigin="2660,4500" coordsize="10140,40">
            <v:shape id="_x0000_s5732" style="position:absolute;left:2660;top:4500;width:10140;height:40" coordorigin="2660,4500" coordsize="10140,40" path="m2690,4537r,l2690,4537r,l2690,4537r,l2690,4537r,l2690,4537r1,l2691,4537r,l2692,4537r,l2693,4537r1,l2695,4537r1,l2697,4537r2,l2700,4537r2,l2704,4537r2,l2708,4537r3,l2713,4537r3,l2719,4537r4,l2726,4537r4,l2735,4537r4,l2744,4537r5,l2754,4537r6,l2766,4537r6,l2779,4537r7,l2793,4537r8,l2809,4537r9,l2827,4537r9,l2846,4537r10,l2866,4537r11,l2889,4537r12,l2913,4537r13,l2939,4537r14,l2968,4537r15,l2998,4537r16,l3030,4537r17,l3065,4537r18,l3102,4537r19,l3141,4537r21,l3183,4537r21,l3227,4537r23,l3273,4537r25,l3323,4537r25,l3375,4537r27,l3429,4537r29,l3487,4537r30,l3548,4537r31,l3611,4537r33,l3678,4537r34,l3747,4537r36,l3820,4537r38,l3896,4537r40,l3976,4537r41,l4059,4537r43,l4145,4537r45,l4235,4537r47,l4329,4537r48,l4426,4537r50,l4528,4537r52,l4632,4537r54,l4741,4537r56,l4854,4537r58,l4971,4537r60,l5092,4537r63,l5218,4537r,l5218,4537r,l5218,4537r,l5218,4537r,l5218,4537r,l5219,4537r,l5220,4537r,l5221,4537r1,l5223,4537r1,l5225,4537r1,l5228,4537r2,l5232,4537r2,l5236,4537r2,l5241,4537r3,l5247,4537r4,l5254,4537r4,l5262,4537r5,l5272,4537r5,l5282,4537r6,l5294,4537r6,l5307,4537r7,l5321,4537r8,l5337,4537r8,l5354,4537r10,l5373,4537r11,l5394,4537r11,l5417,4537r12,l5441,4537r13,l5467,4537r14,l5495,4537r15,l5526,4537r16,l5558,4537r17,l5593,4537r18,l5630,4537r19,l5669,4537r20,l5710,4537r22,l5755,4537r23,l5801,4537r25,l5851,4537r25,l5903,4537r27,l5957,4537r29,l6015,4537r30,l6075,4537r32,l6139,4537r33,l6205,4537r35,l6275,4537r36,l6348,4537r38,l6424,4537r40,l6504,4537r41,l6587,4537r43,l6673,4537r45,l6763,4537r47,l6857,4537r48,l6954,4537r50,l7055,4537r52,l7160,4537r54,l7269,4537r56,l7382,4537r58,l7499,4537r60,l7620,4537r62,l7746,4537r,l7746,4537r,l7746,4537r,l7746,4537r,l7746,4537r,l7747,4537r,l7747,4537r1,l7749,4537r1,l7751,4537r1,l7753,4537r1,l7756,4537r2,l7759,4537r2,l7764,4537r2,l7769,4537r3,l7775,4537r3,l7782,4537r4,l7790,4537r5,l7799,4537r5,l7810,4537r5,l7821,4537r7,l7834,4537r8,l7849,4537r8,l7865,4537r8,l7882,4537r10,l7901,4537r10,l7922,4537r11,l7944,4537r12,l7969,4537r13,l7995,4537r14,l8023,4537r15,l8054,4537r16,l8086,4537r17,l8121,4537r18,l8157,4537r20,l8197,4537r20,l8238,4537r22,l8282,4537r23,l8329,4537r24,l8378,4537r26,l8430,4537r27,l8485,4537r29,l8543,4537r30,l8603,4537r32,l8667,4537r33,l8733,4537r35,l8803,4537r36,l8876,4537r38,l8952,4537r39,l9032,4537r41,l9115,4537r42,l9201,4537r45,l9291,4537r46,l9385,4537r48,l9482,4537r50,l9583,4537r52,l9688,4537r54,l9797,4537r56,l9910,4537r58,l10027,4537r60,l10148,4537r62,l10273,4537r,l10273,4537r,l10273,4537r,l10273,4537r1,l10274,4537r,l10274,4537r1,l10275,4537r1,l10277,4537r,l10278,4537r1,l10281,4537r1,l10284,4537r1,l10287,4537r2,l10292,4537r2,l10297,4537r3,l10303,4537r3,l10310,4537r4,l10318,4537r4,l10327,4537r5,l10338,4537r5,l10349,4537r7,l10362,4537r7,l10377,4537r7,l10393,4537r8,l10410,4537r9,l10429,4537r10,l10450,4537r11,l10472,4537r12,l10497,4537r13,l10523,4537r14,l10551,4537r15,l10581,4537r16,l10614,4537r17,l10648,4537r19,l10685,4537r20,l10724,4537r21,l10766,4537r22,l10810,4537r23,l10857,4537r24,l10906,4537r26,l10958,4537r27,l11013,4537r28,l11070,4537r30,l11131,4537r31,l11195,4537r32,l11261,4537r35,l11331,4537r36,l11404,4537r37,l11480,4537r39,l11559,4537r41,l11642,4537r43,l11729,4537r44,l11819,4537r46,l11912,4537r49,l12010,4537r50,l12111,4537r52,l12216,4537r54,l12325,4537r56,l12438,4537r58,l12555,4537r60,l12676,4537r62,l12801,4537r,l12801,4537r,l12801,4537r,l12801,4537r,l12801,4537r,l12801,4537r,l12801,4537r,l12801,4537r,l12801,4537r,l12801,4537r,l12801,4537r,l12801,4537r,l12801,4537r,l12801,4538r,l12801,4538r,l12801,4538r,l12801,4538r,l12801,4538r,l12801,4538r,l12801,4538r,l12801,4538r,l12801,4538r,l12801,4538r,l12801,4538r,1l12801,4539r,l12801,4539r,l12801,4539r,l12801,4539r,l12801,4539r,1l12801,4540r,l12801,4540r,l12801,4540r,l12801,4541r,l12801,4541r,l12801,4541r,l12801,4542r,l12801,4542r,l12801,4542r,l12801,4543r,l12801,4543r,l12801,4544r,l12801,4544r,l12801,4545r,l12801,4545r,l12801,4546r,l12801,4546r,1l12801,4547r,l12801,4548r,l12801,4548r,1l12801,4549r,l12801,4550r,l12801,4551r,l12801,4551r,1l12801,4552r,1l12801,4553r,l12801,4554r,l12801,4555r,l12801,4556r,l12801,4557r,l12801,4558r,l12801,4559r,l12801,4559r,l12801,4559r,l12801,4559r,l12801,4559r-1,l12800,4559r,l12799,4559r,l12798,4559r-1,l12796,4559r-1,l12794,4559r-2,l12791,4559r-2,l12787,4559r-2,l12783,4559r-3,l12778,4559r-3,l12772,4559r-4,l12765,4559r-4,l12756,4559r-4,l12747,4559r-5,l12737,4559r-6,l12725,4559r-6,l12712,4559r-7,l12698,4559r-8,l12682,4559r-9,l12664,4559r-9,l12645,4559r-10,l12625,4559r-11,l12602,4559r-12,l12578,4559r-13,l12552,4559r-14,l12523,4559r-15,l12493,4559r-16,l12461,4559r-17,l12426,4559r-18,l12389,4559r-19,l12350,4559r-21,l12308,4559r-21,l12264,4559r-23,l12218,4559r-25,l12168,4559r-25,l12116,4559r-27,l12062,4559r-29,l12004,4559r-30,l11943,4559r-31,l11880,4559r-33,l11813,4559r-34,l11744,4559r-36,l11671,4559r-38,l11595,4559r-40,l11515,4559r-41,l11432,4559r-43,l11346,4559r-45,l11256,4559r-47,l11162,4559r-48,l11065,4559r-50,l10963,4559r-52,l10859,4559r-54,l10750,4559r-56,l10637,4559r-58,l10520,4559r-60,l10399,4559r-63,l10273,4559r,l10273,4559r,l10273,4559r,l10273,4559r,l10273,4559r,l10272,4559r,l10271,4559r,l10270,4559r-1,l10268,4559r-1,l10266,4559r-1,l10263,4559r-2,l10259,4559r-2,l10255,4559r-2,l10250,4559r-3,l10244,4559r-4,l10237,4559r-4,l10229,4559r-5,l10219,4559r-5,l10209,4559r-6,l10197,4559r-6,l10184,4559r-7,l10170,4559r-8,l10154,4559r-8,l10137,4559r-10,l10118,4559r-11,l10097,4559r-11,l10074,4559r-12,l10050,4559r-13,l10024,4559r-14,l9996,4559r-15,l9965,4559r-16,l9933,4559r-17,l9898,4559r-18,l9861,4559r-19,l9822,4559r-20,l9781,4559r-22,l9736,4559r-23,l9690,4559r-25,l9640,4559r-25,l9588,4559r-27,l9534,4559r-29,l9476,4559r-30,l9416,4559r-32,l9352,4559r-33,l9286,4559r-35,l9216,4559r-36,l9143,4559r-38,l9067,4559r-40,l8987,4559r-41,l8904,4559r-43,l8818,4559r-45,l8728,4559r-47,l8634,4559r-48,l8537,4559r-50,l8436,4559r-52,l8331,4559r-54,l8222,4559r-56,l8109,4559r-58,l7992,4559r-60,l7871,4559r-62,l7746,4559r,l7746,4559r-1,l7745,4559r,l7745,4559r,l7745,4559r,l7744,4559r,l7744,4559r-1,l7742,4559r-1,l7740,4559r-1,l7738,4559r-1,l7735,4559r-1,l7732,4559r-2,l7727,4559r-2,l7722,4559r-3,l7716,4559r-3,l7709,4559r-4,l7701,4559r-5,l7692,4559r-5,l7681,4559r-5,l7670,4559r-7,l7657,4559r-7,l7642,4559r-8,l7626,4559r-8,l7609,4559r-10,l7590,4559r-10,l7569,4559r-11,l7547,4559r-12,l7522,4559r-13,l7496,4559r-14,l7468,4559r-15,l7437,4559r-16,l7405,4559r-17,l7370,4559r-18,l7334,4559r-20,l7294,4559r-20,l7253,4559r-22,l7209,4559r-23,l7162,4559r-24,l7113,4559r-26,l7061,4559r-27,l7006,4559r-29,l6948,4559r-30,l6888,4559r-32,l6824,4559r-33,l6758,4559r-35,l6688,4559r-36,l6615,4559r-38,l6539,4559r-39,l6459,4559r-41,l6376,4559r-42,l6290,4559r-45,l6200,4559r-46,l6106,4559r-48,l6009,4559r-50,l5908,4559r-52,l5803,4559r-54,l5694,4559r-56,l5581,4559r-58,l5464,4559r-60,l5343,4559r-62,l5218,4559r,l5218,4559r,l5218,4559r,l5218,4559r-1,l5217,4559r,l5217,4559r-1,l5216,4559r-1,l5214,4559r,l5213,4559r-1,l5210,4559r-1,l5207,4559r-1,l5204,4559r-2,l5199,4559r-2,l5194,4559r-3,l5188,4559r-3,l5181,4559r-4,l5173,4559r-4,l5164,4559r-5,l5153,4559r-5,l5142,4559r-7,l5129,4559r-7,l5114,4559r-7,l5098,4559r-8,l5081,4559r-9,l5062,4559r-10,l5041,4559r-11,l5019,4559r-12,l4994,4559r-12,l4968,4559r-14,l4940,4559r-15,l4910,4559r-16,l4877,4559r-17,l4843,4559r-19,l4806,4559r-20,l4767,4559r-21,l4725,4559r-22,l4681,4559r-23,l4634,4559r-24,l4585,4559r-26,l4533,4559r-27,l4478,4559r-28,l4421,4559r-30,l4360,4559r-31,l4296,4559r-32,l4230,4559r-35,l4160,4559r-36,l4087,4559r-37,l4011,4559r-39,l3932,4559r-41,l3849,4559r-43,l3762,4559r-44,l3672,4559r-46,l3579,4559r-49,l3481,4559r-50,l3380,4559r-52,l3275,4559r-54,l3166,4559r-56,l3053,4559r-58,l2936,4559r-60,l2815,4559r-62,l2690,4559r,l2690,4559r,l2690,4559r,l2690,4559r,l2690,4559r,l2690,4559r,l2690,4559r,l2690,4559r,l2690,4559r,l2690,4559r,l2690,4559r,l2690,4559r,l2690,4559r,l2690,4559r,l2690,4559r,l2690,4559r,l2690,4559r,-1l2690,4558r,l2690,4558r,l2690,4558r,l2690,4558r,l2690,4558r,l2690,4558r,l2690,4558r,l2690,4558r,-1l2690,4557r,l2690,4557r,l2690,4557r,l2690,4557r,l2690,4557r,-1l2690,4556r,l2690,4556r,l2690,4556r,l2690,4555r,l2690,4555r,l2690,4555r,l2690,4554r,l2690,4554r,l2690,4553r,l2690,4553r,l2690,4553r,-1l2690,4552r,l2690,4552r,-1l2690,4551r,l2690,4550r,l2690,4550r,l2690,4549r,l2690,4549r,-1l2690,4548r,l2690,4547r,l2690,4546r,l2690,4546r,-1l2690,4545r,-1l2690,4544r,l2690,4543r,l2690,4542r,l2690,4541r,l2690,4540r,l2690,4539r,l2690,4538r,l2690,4537e" fillcolor="#fe0000" stroked="f">
              <v:path arrowok="t"/>
            </v:shape>
            <w10:wrap anchorx="page" anchory="page"/>
          </v:group>
        </w:pict>
      </w:r>
      <w:r>
        <w:pict>
          <v:group id="_x0000_s5729" style="position:absolute;margin-left:148pt;margin-top:367pt;width:528pt;height:2pt;z-index:-251614208;mso-position-horizontal-relative:page;mso-position-vertical-relative:page" coordorigin="2960,7340" coordsize="10560,40">
            <v:shape id="_x0000_s5730" style="position:absolute;left:2960;top:7340;width:10560;height:40" coordorigin="2960,7340" coordsize="10560,40" path="m2990,7360r,l2990,7360r,l2990,7360r,l2990,7360r,l2990,7360r1,l2991,7360r,l2992,7360r1,l2993,7360r1,l2995,7360r1,l2998,7360r1,l3001,7360r1,l3004,7360r3,l3009,7360r3,l3014,7360r3,l3021,7360r3,l3028,7360r4,l3036,7360r5,l3046,7360r5,l3057,7360r6,l3069,7360r7,l3083,7360r7,l3098,7360r8,l3114,7360r9,l3132,7360r10,l3152,7360r11,l3174,7360r11,l3197,7360r13,l3223,7360r13,l3250,7360r15,l3280,7360r15,l3311,7360r17,l3345,7360r18,l3381,7360r19,l3419,7360r21,l3460,7360r22,l3504,7360r22,l3550,7360r24,l3598,7360r26,l3650,7360r27,l3704,7360r28,l3761,7360r30,l3821,7360r31,l3884,7360r33,l3950,7360r35,l4020,7360r36,l4093,7360r37,l4169,7360r39,l4248,7360r41,l4331,7360r43,l4417,7360r45,l4508,7360r46,l4601,7360r49,l4699,7360r50,l4801,7360r52,l4906,7360r54,l5015,7360r57,l5129,7360r58,l5247,7360r60,l5369,7360r62,l5495,7360r65,l5626,7360r,l5626,7360r,l5626,7360r,l5626,7360r,l5626,7360r1,l5627,7360r,l5628,7360r,l5629,7360r1,l5631,7360r1,l5633,7360r2,l5636,7360r2,l5640,7360r2,l5645,7360r2,l5650,7360r3,l5656,7360r4,l5664,7360r4,l5672,7360r5,l5682,7360r5,l5693,7360r6,l5705,7360r7,l5718,7360r8,l5734,7360r8,l5750,7360r9,l5768,7360r10,l5788,7360r11,l5810,7360r11,l5833,7360r13,l5859,7360r13,l5886,7360r14,l5915,7360r16,l5947,7360r17,l5981,7360r17,l6017,7360r19,l6055,7360r20,l6096,7360r22,l6140,7360r22,l6186,7360r24,l6234,7360r26,l6286,7360r26,l6340,7360r28,l6397,7360r30,l6457,7360r31,l6520,7360r33,l6586,7360r35,l6656,7360r36,l6728,7360r38,l6804,7360r40,l6884,7360r41,l6967,7360r43,l7053,7360r45,l7143,7360r47,l7237,7360r49,l7335,7360r50,l7436,7360r53,l7542,7360r54,l7651,7360r57,l7765,7360r58,l7883,7360r60,l8005,7360r62,l8131,7360r65,l8262,7360r,l8262,7360r,l8262,7360r,l8262,7360r,l8262,7360r,l8263,7360r,l8264,7360r,l8265,7360r1,l8267,7360r1,l8269,7360r2,l8272,7360r2,l8276,7360r2,l8281,7360r2,l8286,7360r3,l8292,7360r4,l8300,7360r4,l8308,7360r5,l8318,7360r5,l8329,7360r5,l8341,7360r6,l8354,7360r8,l8369,7360r8,l8386,7360r9,l8404,7360r10,l8424,7360r10,l8446,7360r11,l8469,7360r12,l8494,7360r14,l8522,7360r14,l8551,7360r16,l8583,7360r16,l8617,7360r17,l8653,7360r19,l8691,7360r20,l8732,7360r21,l8775,7360r23,l8821,7360r24,l8870,7360r25,l8921,7360r27,l8976,7360r28,l9033,7360r29,l9093,7360r31,l9156,7360r33,l9222,7360r34,l9291,7360r36,l9364,7360r38,l9440,7360r39,l9520,7360r41,l9603,7360r42,l9689,7360r45,l9779,7360r47,l9873,7360r48,l9971,7360r50,l10072,7360r52,l10178,7360r54,l10287,7360r56,l10401,7360r58,l10518,7360r61,l10640,7360r63,l10767,7360r64,l10897,7360r,l10897,7360r,l10897,7360r,l10897,7360r1,l10898,7360r,l10898,7360r1,l10899,7360r1,l10901,7360r1,l10903,7360r1,l10905,7360r1,l10908,7360r2,l10912,7360r2,l10916,7360r3,l10922,7360r3,l10928,7360r4,l10935,7360r5,l10944,7360r5,l10954,7360r5,l10964,7360r6,l10977,7360r6,l10990,7360r7,l11005,7360r8,l11022,7360r9,l11040,7360r10,l11060,7360r10,l11081,7360r12,l11105,7360r12,l11130,7360r14,l11158,7360r14,l11187,7360r15,l11219,7360r16,l11252,7360r18,l11288,7360r19,l11327,7360r20,l11368,7360r21,l11411,7360r23,l11457,7360r24,l11506,7360r25,l11557,7360r27,l11611,7360r29,l11668,7360r30,l11729,7360r31,l11792,7360r32,l11858,7360r34,l11927,7360r36,l12000,7360r38,l12076,7360r39,l12155,7360r41,l12238,7360r43,l12325,7360r44,l12415,7360r46,l12509,7360r48,l12606,7360r51,l12708,7360r52,l12813,7360r55,l12923,7360r56,l13036,7360r59,l13154,7360r61,l13276,7360r63,l13402,7360r65,l13533,7360r,l13533,7360r,l13533,7360r,l13533,7360r,l13533,7360r,l13533,7360r,l13533,7360r,l13533,7360r,l13533,7360r,l13533,7360r,l13533,7360r,l13533,7360r,l13533,7360r,l13533,7360r,l13533,7360r,l13533,7360r,l13533,7360r,l13533,7360r,l13533,7360r,l13533,7361r,l13533,7361r,l13533,7361r,l13533,7361r,l13533,7361r,l13533,7361r,1l13533,7362r,l13533,7362r,l13533,7362r,l13533,7363r,l13533,7363r,l13533,7363r,l13533,7364r,l13533,7364r,l13533,7364r,1l13533,7365r,l13533,7365r,1l13533,7366r,l13533,7366r,1l13533,7367r,l13533,7368r,l13533,7368r,l13533,7369r,l13533,7369r,1l13533,7370r,1l13533,7371r,l13533,7372r,l13533,7373r,l13533,7373r,1l13533,7374r,1l13533,7375r,1l13533,7376r,1l13533,7377r,1l13533,7378r,1l13533,7379r,1l13533,7381r,l13533,7382r,l13533,7383r,1l13533,7384r,1l13533,7386r,l13533,7387r,1l13533,7389r,l13533,7389r,l13533,7389r,l13533,7389r,l13533,7389r-1,l13532,7389r,l13531,7389r-1,l13530,7389r-1,l13528,7389r-1,l13525,7389r-1,l13522,7389r-1,l13519,7389r-3,l13514,7389r-3,l13509,7389r-3,l13502,7389r-3,l13495,7389r-4,l13487,7389r-5,l13477,7389r-5,l13466,7389r-6,l13454,7389r-7,l13440,7389r-7,l13425,7389r-8,l13409,7389r-9,l13391,7389r-10,l13371,7389r-11,l13349,7389r-11,l13326,7389r-13,l13300,7389r-13,l13273,7389r-15,l13243,7389r-15,l13212,7389r-17,l13178,7389r-18,l13142,7389r-19,l13104,7389r-21,l13063,7389r-22,l13019,7389r-22,l12973,7389r-24,l12925,7389r-26,l12873,7389r-27,l12819,7389r-28,l12762,7389r-30,l12702,7389r-31,l12639,7389r-33,l12573,7389r-35,l12503,7389r-36,l12430,7389r-37,l12354,7389r-39,l12275,7389r-41,l12192,7389r-43,l12106,7389r-45,l12015,7389r-46,l11922,7389r-49,l11824,7389r-50,l11722,7389r-52,l11617,7389r-54,l11508,7389r-57,l11394,7389r-58,l11276,7389r-60,l11154,7389r-62,l11028,7389r-65,l10897,7389r,l10897,7389r,l10897,7389r,l10897,7389r,l10897,7389r,l10896,7389r,l10895,7389r,l10894,7389r-1,l10892,7389r-1,l10890,7389r-2,l10887,7389r-2,l10883,7389r-2,l10878,7389r-2,l10873,7389r-3,l10867,7389r-4,l10859,7389r-4,l10851,7389r-5,l10841,7389r-5,l10830,7389r-6,l10818,7389r-7,l10805,7389r-8,l10790,7389r-9,l10773,7389r-9,l10755,7389r-10,l10735,7389r-11,l10713,7389r-11,l10690,7389r-13,l10664,7389r-13,l10637,7389r-14,l10608,7389r-16,l10576,7389r-17,l10542,7389r-17,l10506,7389r-19,l10468,7389r-20,l10427,7389r-22,l10383,7389r-22,l10337,7389r-24,l10289,7389r-26,l10237,7389r-26,l10183,7389r-28,l10126,7389r-30,l10066,7389r-31,l10003,7389r-33,l9937,7389r-35,l9867,7389r-36,l9795,7389r-38,l9719,7389r-40,l9639,7389r-41,l9556,7389r-43,l9470,7389r-45,l9380,7389r-47,l9286,7389r-49,l9188,7389r-50,l9087,7389r-53,l8981,7389r-54,l8872,7389r-57,l8758,7389r-58,l8640,7389r-60,l8518,7389r-62,l8392,7389r-65,l8262,7389r,l8262,7389r-1,l8261,7389r,l8261,7389r,l8261,7389r,l8260,7389r,l8259,7389r,l8258,7389r-1,l8256,7389r-1,l8254,7389r-2,l8251,7389r-2,l8247,7389r-2,l8242,7389r-2,l8237,7389r-3,l8231,7389r-4,l8223,7389r-4,l8215,7389r-5,l8205,7389r-5,l8194,7389r-5,l8182,7389r-6,l8169,7389r-8,l8154,7389r-8,l8137,7389r-9,l8119,7389r-10,l8099,7389r-10,l8077,7389r-11,l8054,7389r-12,l8029,7389r-14,l8001,7389r-14,l7972,7389r-16,l7940,7389r-16,l7906,7389r-17,l7870,7389r-19,l7832,7389r-20,l7791,7389r-21,l7748,7389r-23,l7702,7389r-24,l7653,7389r-25,l7602,7389r-27,l7547,7389r-28,l7490,7389r-29,l7430,7389r-31,l7367,7389r-33,l7301,7389r-34,l7232,7389r-36,l7159,7389r-38,l7083,7389r-39,l7003,7389r-41,l6920,7389r-42,l6834,7389r-45,l6744,7389r-47,l6650,7389r-48,l6552,7389r-50,l6451,7389r-52,l6345,7389r-54,l6236,7389r-56,l6122,7389r-58,l6005,7389r-61,l5883,7389r-63,l5756,7389r-64,l5626,7389r,l5626,7389r,l5626,7389r,l5626,7389r-1,l5625,7389r,l5625,7389r-1,l5624,7389r-1,l5622,7389r-1,l5620,7389r-1,l5618,7389r-1,l5615,7389r-2,l5611,7389r-2,l5607,7389r-3,l5601,7389r-3,l5595,7389r-4,l5588,7389r-5,l5579,7389r-5,l5569,7389r-5,l5559,7389r-6,l5546,7389r-6,l5533,7389r-7,l5518,7389r-8,l5501,7389r-9,l5483,7389r-10,l5463,7389r-10,l5442,7389r-12,l5418,7389r-12,l5393,7389r-14,l5365,7389r-14,l5336,7389r-15,l5304,7389r-16,l5271,7389r-18,l5235,7389r-19,l5196,7389r-20,l5155,7389r-21,l5112,7389r-23,l5066,7389r-24,l5017,7389r-25,l4966,7389r-27,l4912,7389r-29,l4855,7389r-30,l4794,7389r-31,l4731,7389r-32,l4665,7389r-34,l4596,7389r-36,l4523,7389r-38,l4447,7389r-39,l4368,7389r-41,l4285,7389r-43,l4198,7389r-44,l4108,7389r-46,l4014,7389r-48,l3917,7389r-51,l3815,7389r-52,l3710,7389r-55,l3600,7389r-56,l3487,7389r-59,l3369,7389r-61,l3247,7389r-63,l3121,7389r-65,l2990,7389r,l2990,7389r,l2990,7389r,l2990,7389r,-1l2990,7388r,l2990,7388r,l2990,7388r,l2990,7388r,l2990,7388r,l2990,7388r,l2990,7388r,l2990,7388r,l2990,7388r,l2990,7388r,l2990,7388r,l2990,7388r,l2990,7388r,l2990,7388r,l2990,7388r,l2990,7388r,l2990,7387r,l2990,7387r,l2990,7387r,l2990,7387r,l2990,7387r,l2990,7386r,l2990,7386r,l2990,7386r,l2990,7386r,l2990,7385r,l2990,7385r,l2990,7385r,-1l2990,7384r,l2990,7384r,l2990,7383r,l2990,7383r,l2990,7382r,l2990,7382r,l2990,7381r,l2990,7381r,-1l2990,7380r,l2990,7379r,l2990,7379r,-1l2990,7378r,l2990,7377r,l2990,7376r,l2990,7376r,-1l2990,7375r,-1l2990,7374r,-1l2990,7373r,-1l2990,7372r,-1l2990,7371r,-1l2990,7370r,-1l2990,7369r,-1l2990,7368r,-1l2990,7366r,l2990,7365r,-1l2990,7364r,-1l2990,7363r,-1l2990,7361r,-1l2990,7360e" fillcolor="#fe0000" stroked="f">
              <v:path arrowok="t"/>
            </v:shape>
            <w10:wrap anchorx="page" anchory="page"/>
          </v:group>
        </w:pict>
      </w:r>
      <w:r>
        <w:pict>
          <v:group id="_x0000_s5727" style="position:absolute;margin-left:99pt;margin-top:395pt;width:186pt;height:3pt;z-index:250171392;mso-position-horizontal-relative:page;mso-position-vertical-relative:page" coordorigin="1980,7900" coordsize="3720,60">
            <v:shape id="_x0000_s5728" style="position:absolute;left:1980;top:7900;width:3720;height:60" coordorigin="1980,7900" coordsize="3720,60" path="m2016,7933r,l2016,7933r,l2016,7933r,l2016,7933r,l2016,7933r,l2016,7933r1,l2017,7933r,l2018,7933r1,l2019,7933r1,l2021,7933r1,l2023,7933r1,l2026,7933r1,l2029,7933r2,l2033,7933r2,l2037,7933r3,l2042,7933r3,l2048,7933r4,l2055,7933r4,l2063,7933r4,l2071,7933r5,l2081,7933r5,l2091,7933r6,l2103,7933r6,l2116,7933r6,l2130,7933r7,l2145,7933r8,l2161,7933r9,l2179,7933r10,l2198,7933r10,l2219,7933r11,l2241,7933r12,l2265,7933r12,l2290,7933r14,l2317,7933r14,l2346,7933r15,l2376,7933r16,l2409,7933r17,l2443,7933r18,l2479,7933r19,l2517,7933r20,l2557,7933r21,l2599,7933r22,l2644,7933r23,l2690,7933r24,l2739,7933r25,l2790,7933r27,l2844,7933r27,l2899,7933r29,l2958,7933r30,l3018,7933r32,l3082,7933r32,l3148,7933r34,l3216,7933r35,l3287,7933r37,l3362,7933r38,l3438,7933r40,l3518,7933r41,l3601,7933r42,l3687,7933r44,l3775,7933r46,l3867,7933r,l3867,7933r,l3867,7933r,l3867,7933r,l3867,7933r1,l3868,7933r,l3869,7933r,l3870,7933r,l3871,7933r1,l3873,7933r1,l3875,7933r1,l3877,7933r2,l3880,7933r2,l3884,7933r2,l3889,7933r2,l3894,7933r3,l3900,7933r3,l3907,7933r3,l3914,7933r4,l3923,7933r4,l3932,7933r5,l3943,7933r6,l3954,7933r7,l3967,7933r7,l3981,7933r8,l3996,7933r8,l4013,7933r9,l4031,7933r9,l4050,7933r10,l4071,7933r10,l4093,7933r11,l4117,7933r12,l4142,7933r13,l4169,7933r14,l4198,7933r15,l4228,7933r16,l4260,7933r17,l4295,7933r17,l4331,7933r18,l4369,7933r20,l4409,7933r21,l4451,7933r22,l4495,7933r23,l4542,7933r24,l4591,7933r25,l4642,7933r26,l4695,7933r28,l4751,7933r29,l4809,7933r30,l4870,7933r31,l4933,7933r33,l4999,7933r34,l5068,7933r35,l5139,7933r37,l5213,7933r38,l5290,7933r40,l5370,7933r41,l5453,7933r42,l5538,7933r44,l5627,7933r45,l5719,7933r,l5719,7933r,l5719,7933r,l5719,7933r,l5719,7933r,l5719,7933r,l5719,7933r,l5719,7933r,l5719,7933r,l5719,7933r,l5719,7933r,l5719,7933r,l5719,7934r,l5719,7934r,l5719,7934r,l5719,7934r,l5719,7934r,l5719,7934r,l5719,7934r,l5719,7934r,l5719,7934r,l5719,7934r,1l5719,7935r,l5719,7935r,l5719,7935r,l5719,7935r,l5719,7936r,l5719,7936r,l5719,7936r,l5719,7936r,1l5719,7937r,l5719,7937r,l5719,7938r,l5719,7938r,l5719,7938r,1l5719,7939r,l5719,7939r,1l5719,7940r,l5719,7941r,l5719,7941r,l5719,7942r,l5719,7942r,1l5719,7943r,l5719,7944r,l5719,7945r,l5719,7945r,1l5719,7946r,1l5719,7947r,l5719,7948r,l5719,7949r,l5719,7950r,l5719,7951r,l5719,7952r,1l5719,7953r,1l5719,7954r,1l5719,7955r,1l5719,7957r,l5719,7958r,1l5719,7959r,1l5719,7961r,l5719,7962r,l5719,7962r,l5719,7962r,l5719,7962r-1,l5718,7962r,l5718,7962r,l5717,7962r,l5716,7962r,l5715,7962r-1,l5713,7962r-1,l5711,7962r-1,l5709,7962r-2,l5705,7962r-1,l5702,7962r-3,l5697,7962r-2,l5692,7962r-3,l5686,7962r-3,l5679,7962r-3,l5672,7962r-5,l5663,7962r-5,l5654,7962r-6,l5643,7962r-6,l5631,7962r-6,l5619,7962r-7,l5605,7962r-8,l5589,7962r-8,l5573,7962r-9,l5555,7962r-9,l5536,7962r-10,l5515,7962r-11,l5493,7962r-12,l5469,7962r-12,l5444,7962r-13,l5417,7962r-14,l5388,7962r-15,l5358,7962r-16,l5325,7962r-16,l5291,7962r-18,l5255,7962r-19,l5217,7962r-20,l5177,7962r-21,l5135,7962r-22,l5090,7962r-23,l5044,7962r-24,l4995,7962r-25,l4944,7962r-26,l4891,7962r-28,l4835,7962r-29,l4777,7962r-30,l4716,7962r-31,l4653,7962r-33,l4587,7962r-34,l4518,7962r-35,l4447,7962r-37,l4373,7962r-38,l4296,7962r-40,l4216,7962r-41,l4133,7962r-42,l4048,7962r-44,l3959,7962r-46,l3867,7962r,l3867,7962r,l3867,7962r,l3867,7962r,l3867,7962r,l3866,7962r,l3866,7962r-1,l3865,7962r-1,l3863,7962r,l3862,7962r-1,l3860,7962r-2,l3857,7962r-2,l3854,7962r-2,l3850,7962r-2,l3845,7962r-2,l3840,7962r-3,l3834,7962r-3,l3828,7962r-4,l3820,7962r-4,l3811,7962r-4,l3802,7962r-5,l3791,7962r-5,l3780,7962r-6,l3767,7962r-7,l3753,7962r-7,l3738,7962r-8,l3721,7962r-8,l3704,7962r-10,l3684,7962r-10,l3664,7962r-11,l3641,7962r-11,l3618,7962r-13,l3592,7962r-13,l3565,7962r-14,l3537,7962r-15,l3506,7962r-16,l3474,7962r-17,l3440,7962r-18,l3404,7962r-19,l3365,7962r-19,l3325,7962r-20,l3283,7962r-22,l3239,7962r-23,l3192,7962r-24,l3144,7962r-26,l3093,7962r-27,l3039,7962r-27,l2983,7962r-29,l2925,7962r-30,l2864,7962r-31,l2801,7962r-33,l2735,7962r-34,l2666,7962r-35,l2595,7962r-37,l2521,7962r-38,l2444,7962r-39,l2364,7962r-41,l2282,7962r-43,l2196,7962r-44,l2107,7962r-45,l2016,7962r,l2016,7962r,l2016,7962r,l2016,7962r,l2016,7962r,l2016,7962r,l2016,7962r,l2016,7962r,l2016,7962r,l2016,7962r,l2016,7962r,l2016,7962r,l2016,7962r,l2016,7962r,l2016,7962r,l2016,7962r,l2016,7962r,l2016,7961r,l2016,7961r,l2016,7961r,l2016,7961r,l2016,7961r,l2016,7961r,l2016,7961r,-1l2016,7960r,l2016,7960r,l2016,7960r,l2016,7960r,-1l2016,7959r,l2016,7959r,l2016,7959r,-1l2016,7958r,l2016,7958r,l2016,7957r,l2016,7957r,l2016,7956r,l2016,7956r,l2016,7955r,l2016,7955r,l2016,7954r,l2016,7954r,-1l2016,7953r,l2016,7952r,l2016,7952r,-1l2016,7951r,-1l2016,7950r,l2016,7949r,l2016,7948r,l2016,7947r,l2016,7947r,-1l2016,7946r,-1l2016,7944r,l2016,7943r,l2016,7942r,l2016,7941r,l2016,7940r,-1l2016,7939r,-1l2016,7937r,l2016,7936r,-1l2016,7935r,-1l2016,7933e" fillcolor="#fe0000" stroked="f">
              <v:path arrowok="t"/>
            </v:shape>
            <w10:wrap anchorx="page" anchory="page"/>
          </v:group>
        </w:pict>
      </w:r>
      <w:r>
        <w:pict>
          <v:group id="_x0000_s5725" style="position:absolute;margin-left:639pt;margin-top:200pt;width:12pt;height:13pt;z-index:-251613184;mso-position-horizontal-relative:page;mso-position-vertical-relative:page" coordorigin="12780,4000" coordsize="240,260">
            <v:shape id="_x0000_s5726" style="position:absolute;left:12780;top:4000;width:240;height:260" coordorigin="12780,4000" coordsize="240,260" path="m12812,4125r,l12812,4125r,l12812,4125r,l12812,4125r,l12812,4125r,l12812,4125r,l12812,4125r,l12812,4125r,l12812,4125r,l12812,4125r,l12812,4125r,l12812,4125r,l12813,4125r,l12813,4125r,l12813,4125r,l12813,4125r,l12813,4125r1,l12814,4125r,l12814,4125r,l12815,4125r,l12815,4125r,l12815,4125r1,l12816,4125r,l12817,4125r,l12817,4125r1,l12818,4125r,l12819,4125r,l12820,4125r,l12820,4125r1,l12821,4125r1,l12822,4125r1,l12824,4125r,l12825,4125r,l12826,4125r1,l12827,4125r1,l12829,4125r1,l12830,4125r1,l12832,4125r1,l12834,4125r,l12835,4125r1,l12837,4125r1,l12839,4125r1,l12841,4125r1,l12843,4125r2,l12846,4125r1,l12848,4125r1,l12851,4125r1,l12853,4125r2,l12856,4125r1,l12859,4125r1,l12862,4125r1,l12865,4125r1,l12868,4125r2,l12871,4125r2,l12875,4125r2,l12878,4125r2,l12882,4125r2,l12886,4125r2,l12890,4125r2,l12894,4125r2,l12899,4125r,l12899,4125r,l12899,4125r,l12899,4125r,l12899,4125r,l12899,4125r,l12899,4125r,l12899,4125r,l12899,4125r,l12899,4125r,l12899,4125r,l12899,4125r,l12899,4125r,l12899,4124r,l12899,4124r,l12899,4124r,l12899,4124r,l12899,4123r,l12899,4123r,l12899,4123r,-1l12899,4122r1,l12900,4122r,-1l12900,4121r,l12900,4121r,-1l12900,4120r,l12900,4119r,l12901,4118r,l12901,4118r,-1l12901,4117r,-1l12901,4116r1,-1l12902,4115r,-1l12902,4114r,-1l12902,4112r1,l12903,4111r,l12903,4110r1,-1l12904,4108r,l12904,4107r,-1l12905,4105r,-1l12905,4104r,-1l12906,4102r,-1l12906,4100r1,-1l12907,4098r,-1l12908,4096r,-1l12908,4094r1,-1l12909,4091r,-1l12910,4089r,-1l12910,4087r1,-2l12911,4084r1,-1l12912,4081r1,-1l12913,4078r,-1l12914,4075r,-1l12915,4072r,-1l12916,4069r,-2l12917,4066r,-2l12918,4062r1,-1l12919,4059r1,-2l12920,4055r1,-2l12921,4051r1,-2l12923,4047r,-2l12924,4043r1,-2l12925,4039r,l12925,4039r,l12925,4039r,l12925,4039r,l12925,4039r,l12925,4039r,l12925,4039r,l12925,4039r,l12925,4039r,l12925,4039r,l12925,4039r,l12925,4039r,l12925,4039r1,l12926,4040r,l12926,4040r,l12926,4040r,l12926,4040r,l12926,4041r,l12926,4041r,l12926,4041r,1l12926,4042r,l12926,4042r,1l12927,4043r,l12927,4043r,1l12927,4044r,l12927,4045r,l12927,4046r1,l12928,4046r,1l12928,4047r,1l12928,4048r,1l12929,4049r,1l12929,4050r,1l12929,4052r,l12930,4053r,l12930,4054r,1l12930,4056r1,l12931,4057r,1l12931,4059r1,1l12932,4060r,1l12933,4062r,1l12933,4064r,1l12934,4066r,1l12934,4068r1,1l12935,4070r,1l12936,4073r,1l12936,4075r1,1l12937,4077r1,2l12938,4080r,1l12939,4083r,1l12940,4086r,1l12941,4089r,1l12942,4092r,1l12943,4095r,2l12944,4098r,2l12945,4102r,1l12946,4105r,2l12947,4109r,2l12948,4113r1,2l12949,4117r1,2l12951,4121r,2l12952,4125r,l12952,4125r,l12952,4125r,l12952,4125r,l12952,4125r,l12952,4125r,l12952,4125r,l12952,4125r,l12952,4125r,l12952,4125r,l12952,4125r,l12952,4125r,l12953,4125r,l12953,4125r,l12953,4125r,l12953,4125r,l12953,4125r1,l12954,4125r,l12954,4125r,l12955,4125r,l12955,4125r,l12955,4125r1,l12956,4125r,l12957,4125r,l12957,4125r1,l12958,4125r,l12959,4125r,l12960,4125r,l12960,4125r1,l12961,4125r1,l12962,4125r1,l12964,4125r,l12965,4125r,l12966,4125r1,l12967,4125r1,l12969,4125r1,l12970,4125r1,l12972,4125r1,l12974,4125r1,l12975,4125r1,l12977,4125r1,l12979,4125r1,l12981,4125r1,l12984,4125r1,l12986,4125r1,l12988,4125r1,l12991,4125r1,l12993,4125r2,l12996,4125r1,l12999,4125r1,l13002,4125r1,l13005,4125r2,l13008,4125r2,l13012,4125r1,l13015,4125r2,l13019,4125r1,l13022,4125r2,l13026,4125r2,l13030,4125r2,l13034,4125r3,l13039,4125r,l13039,4125r,l13039,4125r,l13039,4125r,l13039,4125r,l13039,4125r,l13039,4125r,l13039,4125r,l13039,4125r,l13038,4125r,l13038,4126r,l13038,4126r,l13038,4126r,l13038,4126r,l13038,4126r,l13038,4126r,l13037,4126r,l13037,4126r,1l13037,4127r,l13037,4127r-1,l13036,4127r,l13036,4127r,1l13035,4128r,l13035,4128r,l13034,4129r,l13034,4129r-1,l13033,4130r,l13033,4130r-1,l13032,4131r-1,l13031,4131r,1l13030,4132r,l13029,4133r,l13028,4133r,1l13027,4134r,l13026,4135r,l13025,4136r-1,l13024,4137r-1,l13022,4138r,l13021,4139r-1,l13020,4140r-1,l13018,4141r-1,1l13017,4142r-1,1l13015,4143r-1,1l13013,4145r-1,1l13011,4146r-1,1l13009,4148r-1,l13007,4149r-1,1l13005,4151r-1,1l13003,4153r-1,l13001,4154r-2,1l12998,4156r-1,1l12996,4158r-2,1l12993,4160r-1,1l12990,4162r-1,1l12988,4164r-2,1l12985,4166r-2,2l12982,4169r-2,1l12979,4171r-2,1l12975,4174r-1,1l12972,4176r-2,2l12969,4179r,l12969,4179r,l12969,4179r,l12969,4179r,l12969,4179r,l12969,4179r,l12969,4179r,l12969,4179r,l12969,4179r,l12969,4179r,l12969,4179r,l12969,4179r,l12969,4180r,l12969,4180r,l12969,4180r,l12969,4180r,l12969,4180r,1l12969,4181r,l12969,4181r,l12969,4182r,l12969,4182r1,l12970,4182r,1l12970,4183r,l12970,4184r,l12970,4184r,1l12970,4185r,l12971,4186r,l12971,4187r,l12971,4187r,1l12971,4188r1,1l12972,4189r,1l12972,4191r,l12972,4192r1,l12973,4193r,1l12973,4194r1,1l12974,4196r,1l12974,4197r,1l12975,4199r,1l12975,4201r,l12976,4202r,1l12976,4204r1,1l12977,4206r,1l12978,4208r,1l12978,4210r1,2l12979,4213r,1l12980,4215r,1l12980,4218r1,1l12981,4220r1,2l12982,4223r1,1l12983,4226r,1l12984,4229r,1l12985,4232r,1l12986,4235r,2l12987,4238r,2l12988,4242r1,2l12989,4245r1,2l12990,4249r1,2l12991,4253r1,2l12993,4257r,2l12994,4261r1,2l12995,4266r,l12995,4266r,l12995,4266r,l12995,4265r,l12995,4265r,l12995,4265r,l12995,4265r,l12995,4265r,l12995,4265r,l12995,4265r,l12995,4265r,l12995,4265r,l12995,4265r,l12995,4265r,l12994,4265r,l12994,4265r,l12994,4265r,-1l12994,4264r,l12994,4264r-1,l12993,4264r,l12993,4264r,-1l12992,4263r,l12992,4263r,l12992,4263r-1,-1l12991,4262r,l12990,4262r,l12990,4261r-1,l12989,4261r,-1l12988,4260r,l12988,4260r-1,-1l12987,4259r-1,l12986,4258r-1,l12985,4258r-1,-1l12984,4257r-1,-1l12983,4256r-1,l12982,4255r-1,l12980,4254r,l12979,4253r-1,l12978,4252r-1,l12976,4251r,-1l12975,4250r-1,-1l12973,4249r-1,-1l12972,4247r-1,l12970,4246r-1,-1l12968,4245r-1,-1l12966,4243r-1,-1l12964,4242r-1,-1l12962,4240r-1,-1l12960,4238r-1,-1l12957,4236r-1,l12955,4235r-1,-1l12953,4233r-2,-1l12950,4231r-1,-1l12947,4229r-1,-1l12944,4227r-1,-2l12942,4224r-2,-1l12938,4222r-1,-1l12935,4220r-1,-2l12932,4217r-2,-1l12929,4215r-2,-2l12925,4212r,l12925,4212r,l12925,4212r,l12925,4212r,l12925,4212r,l12925,4212r,l12925,4212r,l12925,4212r,l12925,4212r,l12925,4212r,l12925,4212r,l12925,4212r,l12925,4212r,l12925,4212r,l12924,4213r,l12924,4213r,l12924,4213r,l12924,4213r,l12924,4213r-1,l12923,4214r,l12923,4214r,l12922,4214r,l12922,4214r,1l12922,4215r-1,l12921,4215r,l12920,4216r,l12920,4216r-1,l12919,4217r,l12918,4217r,l12918,4218r-1,l12917,4218r-1,1l12916,4219r-1,l12915,4220r-1,l12914,4221r-1,l12913,4221r-1,1l12912,4222r-1,1l12910,4223r,1l12909,4224r-1,1l12908,4225r-1,1l12906,4226r,1l12905,4228r-1,l12903,4229r-1,l12901,4230r,1l12900,4231r-1,1l12898,4233r-1,1l12896,4234r-1,1l12894,4236r-1,1l12892,4237r-1,1l12890,4239r-2,1l12887,4241r-1,1l12885,4243r-1,1l12882,4245r-1,1l12880,4247r-2,1l12877,4249r-1,1l12874,4251r-1,1l12871,4253r-1,1l12868,4255r-1,2l12865,4258r-1,1l12862,4260r-2,2l12859,4263r-2,1l12855,4266r,l12855,4266r,l12855,4266r,-1l12855,4265r,l12855,4265r,l12855,4265r,l12855,4265r,l12855,4265r,l12855,4265r,l12855,4265r,l12855,4265r,l12855,4265r,l12855,4265r,l12855,4265r,l12855,4264r,l12855,4264r1,l12856,4264r,l12856,4264r,-1l12856,4263r,l12856,4263r,l12856,4262r,l12856,4262r,l12856,4261r,l12857,4261r,l12857,4260r,l12857,4259r,l12857,4259r,-1l12857,4258r1,-1l12858,4257r,-1l12858,4256r,-1l12858,4255r1,-1l12859,4254r,-1l12859,4253r,-1l12859,4251r1,l12860,4250r,-1l12860,4249r1,-1l12861,4247r,-1l12861,4246r1,-1l12862,4244r,-1l12862,4242r1,-1l12863,4240r,-1l12864,4238r,-1l12864,4236r1,-1l12865,4234r,-1l12866,4232r,-2l12866,4229r1,-1l12867,4227r,-2l12868,4224r,-1l12869,4221r,-1l12870,4219r,-2l12871,4216r,-2l12871,4213r1,-2l12872,4209r1,-1l12874,4206r,-2l12875,4203r,-2l12876,4199r,-2l12877,4195r,-2l12878,4191r1,-2l12879,4187r1,-2l12881,4183r,-2l12882,4179r,l12882,4179r,l12882,4179r,l12882,4179r,l12882,4179r,l12882,4179r,l12882,4179r,l12882,4179r,l12882,4179r,l12882,4179r,l12882,4179r,l12882,4179r-1,l12881,4179r,-1l12881,4178r,l12881,4178r,l12881,4178r,l12881,4178r,l12880,4178r,l12880,4178r,-1l12880,4177r,l12879,4177r,l12879,4177r,l12879,4176r-1,l12878,4176r,l12878,4176r-1,-1l12877,4175r,l12876,4175r,-1l12876,4174r-1,l12875,4174r,-1l12874,4173r,l12873,4172r,l12872,4172r,-1l12872,4171r-1,l12870,4170r,l12869,4169r,l12868,4168r,l12867,4168r-1,-1l12866,4167r-1,-1l12864,4165r,l12863,4164r-1,l12861,4163r,l12860,4162r-1,-1l12858,4161r-1,-1l12856,4159r-1,l12855,4158r-1,-1l12853,4156r-1,l12851,4155r-1,-1l12848,4153r-1,-1l12846,4152r-1,-1l12844,4150r-1,-1l12842,4148r-2,-1l12839,4146r-1,-1l12837,4144r-2,-1l12834,4142r-2,-1l12831,4140r-1,-1l12828,4138r-1,-1l12825,4135r-1,-1l12822,4133r-2,-1l12819,4131r-2,-2l12815,4128r-1,-1l12812,4125e" fillcolor="#fe0000" stroked="f">
              <v:path arrowok="t"/>
            </v:shape>
            <w10:wrap anchorx="page" anchory="page"/>
          </v:group>
        </w:pict>
      </w:r>
      <w:r>
        <w:pict>
          <v:group id="_x0000_s5723" style="position:absolute;margin-left:639pt;margin-top:200pt;width:12pt;height:13pt;z-index:-251612160;mso-position-horizontal-relative:page;mso-position-vertical-relative:page" coordorigin="12780,4000" coordsize="240,260">
            <v:shape id="_x0000_s5724" style="position:absolute;left:12780;top:4000;width:240;height:260" coordorigin="12780,4000" coordsize="240,260" path="m12812,4125r,l12812,4125r,l12812,4125r,l12812,4125r,l12812,4125r,l12812,4125r,l12812,4125r,l12812,4125r,l12812,4125r,l12812,4125r,l12812,4125r,l12812,4125r,l12813,4125r,l12813,4125r,l12813,4125r,l12813,4125r,l12813,4125r1,l12814,4125r,l12814,4125r,l12815,4125r,l12815,4125r,l12815,4125r1,l12816,4125r,l12817,4125r,l12817,4125r1,l12818,4125r,l12819,4125r,l12820,4125r,l12820,4125r1,l12821,4125r1,l12822,4125r1,l12824,4125r,l12825,4125r,l12826,4125r1,l12827,4125r1,l12829,4125r1,l12830,4125r1,l12832,4125r1,l12834,4125r,l12835,4125r1,l12837,4125r1,l12839,4125r1,l12841,4125r1,l12843,4125r2,l12846,4125r1,l12848,4125r1,l12851,4125r1,l12853,4125r2,l12856,4125r1,l12859,4125r1,l12862,4125r1,l12865,4125r1,l12868,4125r2,l12871,4125r2,l12875,4125r2,l12878,4125r2,l12882,4125r2,l12886,4125r2,l12890,4125r2,l12894,4125r2,l12899,4125r,l12899,4125r,l12899,4125r,l12899,4125r,l12899,4125r,l12899,4125r,l12899,4125r,l12899,4125r,l12899,4125r,l12899,4125r,l12899,4125r,l12899,4125r,l12899,4125r,l12899,4124r,l12899,4124r,l12899,4124r,l12899,4124r,l12899,4123r,l12899,4123r,l12899,4123r,-1l12899,4122r1,l12900,4122r,-1l12900,4121r,l12900,4121r,-1l12900,4120r,l12900,4119r,l12901,4118r,l12901,4118r,-1l12901,4117r,-1l12901,4116r1,-1l12902,4115r,-1l12902,4114r,-1l12902,4112r1,l12903,4111r,l12903,4110r1,-1l12904,4108r,l12904,4107r,-1l12905,4105r,-1l12905,4104r,-1l12906,4102r,-1l12906,4100r1,-1l12907,4098r,-1l12908,4096r,-1l12908,4094r1,-1l12909,4091r,-1l12910,4089r,-1l12910,4087r1,-2l12911,4084r1,-1l12912,4081r1,-1l12913,4078r,-1l12914,4075r,-1l12915,4072r,-1l12916,4069r,-2l12917,4066r,-2l12918,4062r1,-1l12919,4059r1,-2l12920,4055r1,-2l12921,4051r1,-2l12923,4047r,-2l12924,4043r1,-2l12925,4039r,l12925,4039r,l12925,4039r,l12925,4039r,l12925,4039r,l12925,4039r,l12925,4039r,l12925,4039r,l12925,4039r,l12925,4039r,l12925,4039r,l12925,4039r,l12925,4039r1,l12926,4040r,l12926,4040r,l12926,4040r,l12926,4040r,l12926,4041r,l12926,4041r,l12926,4041r,1l12926,4042r,l12926,4042r,1l12927,4043r,l12927,4043r,1l12927,4044r,l12927,4045r,l12927,4046r1,l12928,4046r,1l12928,4047r,1l12928,4048r,1l12929,4049r,1l12929,4050r,1l12929,4052r,l12930,4053r,l12930,4054r,1l12930,4056r1,l12931,4057r,1l12931,4059r1,1l12932,4060r,1l12933,4062r,1l12933,4064r,1l12934,4066r,1l12934,4068r1,1l12935,4070r,1l12936,4073r,1l12936,4075r1,1l12937,4077r1,2l12938,4080r,1l12939,4083r,1l12940,4086r,1l12941,4089r,1l12942,4092r,1l12943,4095r,2l12944,4098r,2l12945,4102r,1l12946,4105r,2l12947,4109r,2l12948,4113r1,2l12949,4117r1,2l12951,4121r,2l12952,4125r,l12952,4125r,l12952,4125r,l12952,4125r,l12952,4125r,l12952,4125r,l12952,4125r,l12952,4125r,l12952,4125r,l12952,4125r,l12952,4125r,l12952,4125r,l12953,4125r,l12953,4125r,l12953,4125r,l12953,4125r,l12953,4125r1,l12954,4125r,l12954,4125r,l12955,4125r,l12955,4125r,l12955,4125r1,l12956,4125r,l12957,4125r,l12957,4125r1,l12958,4125r,l12959,4125r,l12960,4125r,l12960,4125r1,l12961,4125r1,l12962,4125r1,l12964,4125r,l12965,4125r,l12966,4125r1,l12967,4125r1,l12969,4125r1,l12970,4125r1,l12972,4125r1,l12974,4125r1,l12975,4125r1,l12977,4125r1,l12979,4125r1,l12981,4125r1,l12984,4125r1,l12986,4125r1,l12988,4125r1,l12991,4125r1,l12993,4125r2,l12996,4125r1,l12999,4125r1,l13002,4125r1,l13005,4125r2,l13008,4125r2,l13012,4125r1,l13015,4125r2,l13019,4125r1,l13022,4125r2,l13026,4125r2,l13030,4125r2,l13034,4125r3,l13039,4125r,l13039,4125r,l13039,4125r,l13039,4125r,l13039,4125r,l13039,4125r,l13039,4125r,l13039,4125r,l13039,4125r,l13038,4125r,l13038,4126r,l13038,4126r,l13038,4126r,l13038,4126r,l13038,4126r,l13038,4126r,l13037,4126r,l13037,4126r,1l13037,4127r,l13037,4127r-1,l13036,4127r,l13036,4127r,1l13035,4128r,l13035,4128r,l13034,4129r,l13034,4129r-1,l13033,4130r,l13033,4130r-1,l13032,4131r-1,l13031,4131r,1l13030,4132r,l13029,4133r,l13028,4133r,1l13027,4134r,l13026,4135r,l13025,4136r-1,l13024,4137r-1,l13022,4138r,l13021,4139r-1,l13020,4140r-1,l13018,4141r-1,1l13017,4142r-1,1l13015,4143r-1,1l13013,4145r-1,1l13011,4146r-1,1l13009,4148r-1,l13007,4149r-1,1l13005,4151r-1,1l13003,4153r-1,l13001,4154r-2,1l12998,4156r-1,1l12996,4158r-2,1l12993,4160r-1,1l12990,4162r-1,1l12988,4164r-2,1l12985,4166r-2,2l12982,4169r-2,1l12979,4171r-2,1l12975,4174r-1,1l12972,4176r-2,2l12969,4179r,l12969,4179r,l12969,4179r,l12969,4179r,l12969,4179r,l12969,4179r,l12969,4179r,l12969,4179r,l12969,4179r,l12969,4179r,l12969,4179r,l12969,4179r,l12969,4180r,l12969,4180r,l12969,4180r,l12969,4180r,l12969,4180r,1l12969,4181r,l12969,4181r,l12969,4182r,l12969,4182r1,l12970,4182r,1l12970,4183r,l12970,4184r,l12970,4184r,1l12970,4185r,l12971,4186r,l12971,4187r,l12971,4187r,1l12971,4188r1,1l12972,4189r,1l12972,4191r,l12972,4192r1,l12973,4193r,1l12973,4194r1,1l12974,4196r,1l12974,4197r,1l12975,4199r,1l12975,4201r,l12976,4202r,1l12976,4204r1,1l12977,4206r,1l12978,4208r,1l12978,4210r1,2l12979,4213r,1l12980,4215r,1l12980,4218r1,1l12981,4220r1,2l12982,4223r1,1l12983,4226r,1l12984,4229r,1l12985,4232r,1l12986,4235r,2l12987,4238r,2l12988,4242r1,2l12989,4245r1,2l12990,4249r1,2l12991,4253r1,2l12993,4257r,2l12994,4261r1,2l12995,4266r,l12995,4266r,l12995,4266r,l12995,4265r,l12995,4265r,l12995,4265r,l12995,4265r,l12995,4265r,l12995,4265r,l12995,4265r,l12995,4265r,l12995,4265r,l12995,4265r,l12995,4265r,l12994,4265r,l12994,4265r,l12994,4265r,-1l12994,4264r,l12994,4264r-1,l12993,4264r,l12993,4264r,-1l12992,4263r,l12992,4263r,l12992,4263r-1,-1l12991,4262r,l12990,4262r,l12990,4261r-1,l12989,4261r,-1l12988,4260r,l12988,4260r-1,-1l12987,4259r-1,l12986,4258r-1,l12985,4258r-1,-1l12984,4257r-1,-1l12983,4256r-1,l12982,4255r-1,l12980,4254r,l12979,4253r-1,l12978,4252r-1,l12976,4251r,-1l12975,4250r-1,-1l12973,4249r-1,-1l12972,4247r-1,l12970,4246r-1,-1l12968,4245r-1,-1l12966,4243r-1,-1l12964,4242r-1,-1l12962,4240r-1,-1l12960,4238r-1,-1l12957,4236r-1,l12955,4235r-1,-1l12953,4233r-2,-1l12950,4231r-1,-1l12947,4229r-1,-1l12944,4227r-1,-2l12942,4224r-2,-1l12938,4222r-1,-1l12935,4220r-1,-2l12932,4217r-2,-1l12929,4215r-2,-2l12925,4212r,l12925,4212r,l12925,4212r,l12925,4212r,l12925,4212r,l12925,4212r,l12925,4212r,l12925,4212r,l12925,4212r,l12925,4212r,l12925,4212r,l12925,4212r,l12925,4212r,l12925,4212r,l12924,4213r,l12924,4213r,l12924,4213r,l12924,4213r,l12924,4213r-1,l12923,4214r,l12923,4214r,l12922,4214r,l12922,4214r,1l12922,4215r-1,l12921,4215r,l12920,4216r,l12920,4216r-1,l12919,4217r,l12918,4217r,l12918,4218r-1,l12917,4218r-1,1l12916,4219r-1,l12915,4220r-1,l12914,4221r-1,l12913,4221r-1,1l12912,4222r-1,1l12910,4223r,1l12909,4224r-1,1l12908,4225r-1,1l12906,4226r,1l12905,4228r-1,l12903,4229r-1,l12901,4230r,1l12900,4231r-1,1l12898,4233r-1,1l12896,4234r-1,1l12894,4236r-1,1l12892,4237r-1,1l12890,4239r-2,1l12887,4241r-1,1l12885,4243r-1,1l12882,4245r-1,1l12880,4247r-2,1l12877,4249r-1,1l12874,4251r-1,1l12871,4253r-1,1l12868,4255r-1,2l12865,4258r-1,1l12862,4260r-2,2l12859,4263r-2,1l12855,4266r,l12855,4266r,l12855,4266r,-1l12855,4265r,l12855,4265r,l12855,4265r,l12855,4265r,l12855,4265r,l12855,4265r,l12855,4265r,l12855,4265r,l12855,4265r,l12855,4265r,l12855,4265r,l12855,4264r,l12855,4264r1,l12856,4264r,l12856,4264r,-1l12856,4263r,l12856,4263r,l12856,4262r,l12856,4262r,l12856,4261r,l12857,4261r,l12857,4260r,l12857,4259r,l12857,4259r,-1l12857,4258r1,-1l12858,4257r,-1l12858,4256r,-1l12858,4255r1,-1l12859,4254r,-1l12859,4253r,-1l12859,4251r1,l12860,4250r,-1l12860,4249r1,-1l12861,4247r,-1l12861,4246r1,-1l12862,4244r,-1l12862,4242r1,-1l12863,4240r,-1l12864,4238r,-1l12864,4236r1,-1l12865,4234r,-1l12866,4232r,-2l12866,4229r1,-1l12867,4227r,-2l12868,4224r,-1l12869,4221r,-1l12870,4219r,-2l12871,4216r,-2l12871,4213r1,-2l12872,4209r1,-1l12874,4206r,-2l12875,4203r,-2l12876,4199r,-2l12877,4195r,-2l12878,4191r1,-2l12879,4187r1,-2l12881,4183r,-2l12882,4179r,l12882,4179r,l12882,4179r,l12882,4179r,l12882,4179r,l12882,4179r,l12882,4179r,l12882,4179r,l12882,4179r,l12882,4179r,l12882,4179r,l12882,4179r-1,l12881,4179r,-1l12881,4178r,l12881,4178r,l12881,4178r,l12881,4178r,l12880,4178r,l12880,4178r,-1l12880,4177r,l12879,4177r,l12879,4177r,l12879,4176r-1,l12878,4176r,l12878,4176r-1,-1l12877,4175r,l12876,4175r,-1l12876,4174r-1,l12875,4174r,-1l12874,4173r,l12873,4172r,l12872,4172r,-1l12872,4171r-1,l12870,4170r,l12869,4169r,l12868,4168r,l12867,4168r-1,-1l12866,4167r-1,-1l12864,4165r,l12863,4164r-1,l12861,4163r,l12860,4162r-1,-1l12858,4161r-1,-1l12856,4159r-1,l12855,4158r-1,-1l12853,4156r-1,l12851,4155r-1,-1l12848,4153r-1,-1l12846,4152r-1,-1l12844,4150r-1,-1l12842,4148r-2,-1l12839,4146r-1,-1l12837,4144r-2,-1l12834,4142r-2,-1l12831,4140r-1,-1l12828,4138r-1,-1l12825,4135r-1,-1l12822,4133r-2,-1l12819,4131r-2,-2l12815,4128r-1,-1l12812,4125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5721" style="position:absolute;margin-left:284pt;margin-top:368pt;width:12pt;height:12pt;z-index:-251611136;mso-position-horizontal-relative:page;mso-position-vertical-relative:page" coordorigin="5680,7360" coordsize="240,240">
            <v:shape id="_x0000_s5722" style="position:absolute;left:5680;top:7360;width:240;height:240" coordorigin="5680,7360" coordsize="240,240" path="m5710,7474r,l5710,7474r,l5710,7474r,l5710,7474r,l5710,7474r,l5710,7474r,l5710,7474r,l5710,7474r,l5710,7474r1,l5711,7474r,l5711,7474r,l5711,7474r,l5711,7474r,l5711,7474r,l5711,7474r,l5712,7474r,l5712,7474r,l5712,7474r,l5713,7474r,l5713,7474r,l5713,7474r1,l5714,7474r,l5714,7474r1,l5715,7474r,l5716,7474r,l5716,7474r1,l5717,7474r1,l5718,7474r,l5719,7474r,l5720,7474r,l5721,7474r,l5722,7474r1,l5723,7474r1,l5724,7474r1,l5726,7474r,l5727,7474r1,l5729,7474r,l5730,7474r1,l5732,7474r1,l5734,7474r1,l5736,7474r1,l5738,7474r1,l5740,7474r1,l5742,7474r1,l5744,7474r1,l5747,7474r1,l5749,7474r1,l5752,7474r1,l5754,7474r2,l5757,7474r2,l5760,7474r2,l5763,7474r2,l5766,7474r2,l5770,7474r2,l5773,7474r2,l5777,7474r2,l5781,7474r2,l5784,7474r2,l5788,7474r3,l5793,7474r2,l5797,7474r,l5797,7474r,l5797,7474r,l5797,7474r,l5797,7474r,l5797,7474r,l5797,7474r,l5797,7474r,l5797,7474r,l5797,7474r,l5797,7474r,-1l5797,7473r,l5797,7473r,l5797,7473r,l5797,7473r,l5797,7473r,l5797,7472r,l5797,7472r1,l5798,7472r,l5798,7471r,l5798,7471r,l5798,7470r,l5798,7470r,l5798,7469r,l5799,7469r,-1l5799,7468r,-1l5799,7467r,l5799,7466r,l5800,7465r,l5800,7464r,l5800,7463r,l5801,7462r,l5801,7461r,-1l5801,7460r,-1l5802,7458r,l5802,7457r,-1l5803,7456r,-1l5803,7454r,-1l5804,7452r,-1l5804,7450r,l5805,7449r,-1l5805,7447r1,-1l5806,7445r,-2l5807,7442r,-1l5807,7440r1,-1l5808,7438r,-2l5809,7435r,-1l5810,7433r,-2l5811,7430r,-2l5811,7427r1,-1l5812,7424r1,-1l5813,7421r1,-2l5814,7418r1,-2l5815,7414r1,-1l5816,7411r1,-2l5817,7407r1,-1l5819,7404r,-2l5820,7400r,-2l5821,7396r1,-2l5822,7392r1,-3l5824,7387r,l5824,7387r,l5824,7387r,l5824,7387r,l5824,7387r,l5824,7387r,l5824,7387r,l5824,7387r,l5824,7387r,1l5824,7388r,l5824,7388r,l5824,7388r,l5824,7388r,l5824,7388r,l5824,7388r,l5824,7389r,l5824,7389r,l5824,7389r,l5824,7390r,l5825,7390r,l5825,7390r,1l5825,7391r,l5825,7391r,1l5825,7392r,l5825,7393r,l5826,7393r,1l5826,7394r,1l5826,7395r,l5826,7396r,l5827,7397r,l5827,7398r,l5827,7399r,1l5828,7400r,1l5828,7401r,1l5828,7403r1,l5829,7404r,1l5829,7406r1,l5830,7407r,1l5830,7409r1,1l5831,7411r,1l5832,7413r,1l5832,7415r,1l5833,7417r,1l5833,7419r1,1l5834,7421r1,1l5835,7424r,1l5836,7426r,1l5836,7429r1,1l5837,7431r1,2l5838,7434r1,2l5839,7437r1,2l5840,7440r1,2l5841,7443r1,2l5842,7447r1,2l5843,7450r1,2l5844,7454r1,2l5845,7458r1,2l5847,7461r,2l5848,7465r1,3l5849,7470r1,2l5851,7474r,l5851,7474r,l5851,7474r,l5851,7474r,l5851,7474r,l5851,7474r,l5851,7474r,l5851,7474r,l5851,7474r,l5851,7474r,l5851,7474r,l5851,7474r,l5851,7474r,l5851,7474r,l5852,7474r,l5852,7474r,l5852,7474r,l5852,7474r1,l5853,7474r,l5853,7474r,l5854,7474r,l5854,7474r,l5855,7474r,l5855,7474r1,l5856,7474r,l5857,7474r,l5857,7474r1,l5858,7474r1,l5859,7474r1,l5860,7474r1,l5861,7474r1,l5862,7474r1,l5863,7474r1,l5865,7474r,l5866,7474r1,l5867,7474r1,l5869,7474r1,l5870,7474r1,l5872,7474r1,l5874,7474r1,l5876,7474r1,l5878,7474r1,l5880,7474r1,l5882,7474r1,l5884,7474r2,l5887,7474r1,l5889,7474r2,l5892,7474r1,l5895,7474r1,l5897,7474r2,l5900,7474r2,l5903,7474r2,l5907,7474r1,l5910,7474r2,l5913,7474r2,l5917,7474r2,l5921,7474r2,l5925,7474r2,l5929,7474r2,l5933,7474r2,l5937,7474r,l5937,7474r,l5937,7474r,l5937,7474r,l5937,7474r,l5937,7474r,l5937,7474r,l5937,7474r,l5937,7474r,l5937,7474r,l5937,7474r,l5937,7474r,l5937,7474r,l5936,7474r,l5936,7475r,l5936,7475r,l5936,7475r,l5936,7475r-1,l5935,7475r,l5935,7476r,l5935,7476r-1,l5934,7476r,l5934,7476r,1l5933,7477r,l5933,7477r,l5932,7478r,l5932,7478r-1,l5931,7479r,l5930,7479r,l5929,7480r,l5929,7480r-1,1l5928,7481r-1,l5927,7482r-1,l5926,7483r-1,l5925,7483r-1,1l5923,7484r,1l5922,7485r,1l5921,7486r-1,1l5920,7487r-1,1l5918,7488r-1,1l5917,7490r-1,l5915,7491r-1,l5913,7492r-1,1l5912,7493r-1,1l5910,7495r-1,1l5908,7496r-1,1l5906,7498r-1,1l5904,7499r-1,1l5901,7501r-1,1l5899,7503r-1,1l5897,7505r-1,1l5894,7507r-1,1l5892,7509r-2,1l5889,7511r-1,1l5886,7513r-1,1l5883,7515r-1,1l5880,7517r-1,2l5877,7520r-1,1l5874,7522r-2,2l5871,7525r-2,1l5867,7528r,l5867,7528r,l5867,7528r,l5867,7528r,l5867,7528r,l5867,7528r,l5867,7528r,l5867,7528r,l5867,7528r,l5867,7528r,l5867,7528r,l5867,7528r,l5867,7528r,l5867,7528r,l5867,7529r,l5867,7529r1,l5868,7529r,l5868,7529r,1l5868,7530r,l5868,7530r,l5868,7531r,l5868,7531r,l5868,7532r,l5869,7532r,1l5869,7533r,l5869,7534r,l5869,7534r,1l5869,7535r1,1l5870,7536r,1l5870,7537r,1l5870,7538r1,1l5871,7539r,1l5871,7540r,1l5871,7542r1,l5872,7543r,1l5872,7544r1,1l5873,7546r,1l5873,7547r1,1l5874,7549r,1l5874,7551r1,1l5875,7553r,1l5876,7555r,1l5876,7557r1,1l5877,7559r,1l5878,7561r,2l5878,7564r1,1l5879,7566r,2l5880,7569r,1l5881,7572r,1l5882,7574r,2l5883,7577r,2l5883,7580r1,2l5884,7584r1,1l5886,7587r,2l5887,7590r,2l5888,7594r,2l5889,7598r,2l5890,7602r1,2l5891,7606r1,2l5893,7610r,2l5894,7614r,l5894,7614r,l5894,7614r,l5894,7614r,l5894,7614r,l5894,7614r,l5894,7614r,l5894,7614r,l5894,7614r,l5894,7614r,l5894,7614r,l5894,7614r-1,l5893,7614r,l5893,7614r,l5893,7613r,l5893,7613r,l5893,7613r,l5892,7613r,l5892,7613r,l5892,7612r,l5891,7612r,l5891,7612r,l5891,7612r-1,-1l5890,7611r,l5890,7611r-1,l5889,7610r,l5888,7610r,l5888,7609r-1,l5887,7609r,l5886,7608r,l5885,7608r,-1l5884,7607r,l5883,7606r,l5882,7605r,l5881,7605r,-1l5880,7604r,-1l5879,7603r-1,-1l5878,7602r-1,-1l5876,7601r,-1l5875,7600r-1,-1l5873,7598r,l5872,7597r-1,l5870,7596r-1,-1l5868,7595r-1,-1l5866,7593r,-1l5865,7592r-1,-1l5863,7590r-2,-1l5860,7589r-1,-1l5858,7587r-1,-1l5856,7585r-1,-1l5853,7583r-1,-1l5851,7581r-1,-1l5848,7579r-1,-1l5846,7577r-2,-1l5843,7575r-2,-1l5840,7573r-2,-1l5837,7571r-2,-2l5834,7568r-2,-1l5831,7566r-2,-2l5827,7563r-2,-1l5824,7561r,l5824,7561r,l5824,7561r,l5824,7561r,l5824,7561r,l5824,7561r,l5824,7561r,l5824,7561r,l5824,7561r,l5823,7561r,l5823,7561r,l5823,7561r,l5823,7561r,l5823,7561r,l5823,7561r,l5823,7561r,l5822,7561r,1l5822,7562r,l5822,7562r,l5822,7562r-1,l5821,7562r,1l5821,7563r,l5820,7563r,l5820,7563r,1l5819,7564r,l5819,7564r,l5818,7565r,l5818,7565r-1,1l5817,7566r-1,l5816,7566r,1l5815,7567r,l5814,7568r,l5813,7568r,1l5812,7569r,1l5811,7570r,1l5810,7571r-1,l5809,7572r-1,l5808,7573r-1,l5806,7574r-1,l5805,7575r-1,1l5803,7576r-1,1l5802,7577r-1,1l5800,7579r-1,l5798,7580r-1,1l5796,7581r-1,1l5794,7583r-1,1l5792,7584r-1,1l5790,7586r-1,1l5788,7588r-1,1l5786,7590r-1,l5783,7591r-1,1l5781,7593r-1,1l5778,7595r-1,1l5776,7597r-2,1l5773,7599r-2,2l5770,7602r-2,1l5767,7604r-2,1l5764,7606r-2,2l5761,7609r-2,1l5757,7611r-2,2l5754,7614r,l5754,7614r,l5754,7614r,l5754,7614r,l5754,7614r,l5754,7614r,l5754,7614r,l5754,7614r,l5754,7614r,l5754,7614r,l5754,7614r,l5754,7614r,l5754,7613r,l5754,7613r,l5754,7613r,l5754,7613r,l5754,7613r,-1l5754,7612r,l5754,7612r,l5755,7611r,l5755,7611r,l5755,7611r,-1l5755,7610r,l5755,7609r,l5755,7609r,-1l5756,7608r,l5756,7607r,l5756,7606r,l5756,7606r,-1l5757,7605r,-1l5757,7604r,-1l5757,7602r,l5758,7601r,l5758,7600r,-1l5758,7599r1,-1l5759,7597r,-1l5759,7596r1,-1l5760,7594r,-1l5760,7592r1,l5761,7591r,-1l5762,7589r,-1l5762,7587r,-1l5763,7585r,-1l5763,7583r1,-2l5764,7580r1,-1l5765,7578r,-1l5766,7575r,-1l5766,7573r1,-2l5767,7570r1,-1l5768,7567r1,-1l5769,7564r1,-1l5770,7561r1,-1l5771,7558r1,-2l5772,7555r1,-2l5773,7551r1,-2l5774,7548r1,-2l5775,7544r1,-2l5777,7540r,-2l5778,7536r1,-2l5779,7532r1,-2l5781,7528r,l5781,7528r,l5781,7528r-1,l5780,7527r,l5780,7527r,l5780,7527r,l5780,7527r,l5780,7527r,l5780,7527r,l5780,7527r,l5780,7527r,l5780,7527r,l5780,7527r,l5780,7527r,l5780,7527r,l5779,7527r,l5779,7527r,-1l5779,7526r,l5779,7526r,l5778,7526r,l5778,7526r,-1l5778,7525r-1,l5777,7525r,l5777,7525r-1,-1l5776,7524r,l5776,7524r-1,l5775,7523r,l5774,7523r,-1l5774,7522r-1,l5773,7522r-1,-1l5772,7521r,l5771,7520r,l5770,7520r,-1l5769,7519r,-1l5768,7518r-1,l5767,7517r-1,l5766,7516r-1,l5764,7515r,l5763,7514r-1,l5761,7513r,-1l5760,7512r-1,-1l5758,7511r,-1l5757,7509r-1,l5755,7508r-1,-1l5753,7507r-1,-1l5751,7505r-1,-1l5749,7504r-1,-1l5747,7502r-1,-1l5745,7500r-1,-1l5742,7498r-1,l5740,7497r-1,-1l5738,7495r-2,-1l5735,7493r-1,-1l5732,7491r-1,-1l5729,7489r-1,-2l5727,7486r-2,-1l5724,7484r-2,-1l5720,7482r-1,-2l5717,7479r-2,-1l5714,7477r-2,-2l5710,7474e" fillcolor="#fe0000" stroked="f">
              <v:path arrowok="t"/>
            </v:shape>
            <w10:wrap anchorx="page" anchory="page"/>
          </v:group>
        </w:pict>
      </w:r>
      <w:r>
        <w:pict>
          <v:group id="_x0000_s5719" style="position:absolute;margin-left:284pt;margin-top:368pt;width:12pt;height:12pt;z-index:-251610112;mso-position-horizontal-relative:page;mso-position-vertical-relative:page" coordorigin="5680,7360" coordsize="240,240">
            <v:shape id="_x0000_s5720" style="position:absolute;left:5680;top:7360;width:240;height:240" coordorigin="5680,7360" coordsize="240,240" path="m5710,7474r,l5710,7474r,l5710,7474r,l5710,7474r,l5710,7474r,l5710,7474r,l5710,7474r,l5710,7474r,l5710,7474r1,l5711,7474r,l5711,7474r,l5711,7474r,l5711,7474r,l5711,7474r,l5711,7474r,l5712,7474r,l5712,7474r,l5712,7474r,l5713,7474r,l5713,7474r,l5713,7474r1,l5714,7474r,l5714,7474r1,l5715,7474r,l5716,7474r,l5716,7474r1,l5717,7474r1,l5718,7474r,l5719,7474r,l5720,7474r,l5721,7474r,l5722,7474r1,l5723,7474r1,l5724,7474r1,l5726,7474r,l5727,7474r1,l5729,7474r,l5730,7474r1,l5732,7474r1,l5734,7474r1,l5736,7474r1,l5738,7474r1,l5740,7474r1,l5742,7474r1,l5744,7474r1,l5747,7474r1,l5749,7474r1,l5752,7474r1,l5754,7474r2,l5757,7474r2,l5760,7474r2,l5763,7474r2,l5766,7474r2,l5770,7474r2,l5773,7474r2,l5777,7474r2,l5781,7474r2,l5784,7474r2,l5788,7474r3,l5793,7474r2,l5797,7474r,l5797,7474r,l5797,7474r,l5797,7474r,l5797,7474r,l5797,7474r,l5797,7474r,l5797,7474r,l5797,7474r,l5797,7474r,l5797,7474r,-1l5797,7473r,l5797,7473r,l5797,7473r,l5797,7473r,l5797,7473r,l5797,7472r,l5797,7472r1,l5798,7472r,l5798,7471r,l5798,7471r,l5798,7470r,l5798,7470r,l5798,7469r,l5799,7469r,-1l5799,7468r,-1l5799,7467r,l5799,7466r,l5800,7465r,l5800,7464r,l5800,7463r,l5801,7462r,l5801,7461r,-1l5801,7460r,-1l5802,7458r,l5802,7457r,-1l5803,7456r,-1l5803,7454r,-1l5804,7452r,-1l5804,7450r,l5805,7449r,-1l5805,7447r1,-1l5806,7445r,-2l5807,7442r,-1l5807,7440r1,-1l5808,7438r,-2l5809,7435r,-1l5810,7433r,-2l5811,7430r,-2l5811,7427r1,-1l5812,7424r1,-1l5813,7421r1,-2l5814,7418r1,-2l5815,7414r1,-1l5816,7411r1,-2l5817,7407r1,-1l5819,7404r,-2l5820,7400r,-2l5821,7396r1,-2l5822,7392r1,-3l5824,7387r,l5824,7387r,l5824,7387r,l5824,7387r,l5824,7387r,l5824,7387r,l5824,7387r,l5824,7387r,l5824,7387r,1l5824,7388r,l5824,7388r,l5824,7388r,l5824,7388r,l5824,7388r,l5824,7388r,l5824,7389r,l5824,7389r,l5824,7389r,l5824,7390r,l5825,7390r,l5825,7390r,1l5825,7391r,l5825,7391r,1l5825,7392r,l5825,7393r,l5826,7393r,1l5826,7394r,1l5826,7395r,l5826,7396r,l5827,7397r,l5827,7398r,l5827,7399r,1l5828,7400r,1l5828,7401r,1l5828,7403r1,l5829,7404r,1l5829,7406r1,l5830,7407r,1l5830,7409r1,1l5831,7411r,1l5832,7413r,1l5832,7415r,1l5833,7417r,1l5833,7419r1,1l5834,7421r1,1l5835,7424r,1l5836,7426r,1l5836,7429r1,1l5837,7431r1,2l5838,7434r1,2l5839,7437r1,2l5840,7440r1,2l5841,7443r1,2l5842,7447r1,2l5843,7450r1,2l5844,7454r1,2l5845,7458r1,2l5847,7461r,2l5848,7465r1,3l5849,7470r1,2l5851,7474r,l5851,7474r,l5851,7474r,l5851,7474r,l5851,7474r,l5851,7474r,l5851,7474r,l5851,7474r,l5851,7474r,l5851,7474r,l5851,7474r,l5851,7474r,l5851,7474r,l5851,7474r,l5852,7474r,l5852,7474r,l5852,7474r,l5852,7474r1,l5853,7474r,l5853,7474r,l5854,7474r,l5854,7474r,l5855,7474r,l5855,7474r1,l5856,7474r,l5857,7474r,l5857,7474r1,l5858,7474r1,l5859,7474r1,l5860,7474r1,l5861,7474r1,l5862,7474r1,l5863,7474r1,l5865,7474r,l5866,7474r1,l5867,7474r1,l5869,7474r1,l5870,7474r1,l5872,7474r1,l5874,7474r1,l5876,7474r1,l5878,7474r1,l5880,7474r1,l5882,7474r1,l5884,7474r2,l5887,7474r1,l5889,7474r2,l5892,7474r1,l5895,7474r1,l5897,7474r2,l5900,7474r2,l5903,7474r2,l5907,7474r1,l5910,7474r2,l5913,7474r2,l5917,7474r2,l5921,7474r2,l5925,7474r2,l5929,7474r2,l5933,7474r2,l5937,7474r,l5937,7474r,l5937,7474r,l5937,7474r,l5937,7474r,l5937,7474r,l5937,7474r,l5937,7474r,l5937,7474r,l5937,7474r,l5937,7474r,l5937,7474r,l5937,7474r,l5936,7474r,l5936,7475r,l5936,7475r,l5936,7475r,l5936,7475r-1,l5935,7475r,l5935,7476r,l5935,7476r-1,l5934,7476r,l5934,7476r,1l5933,7477r,l5933,7477r,l5932,7478r,l5932,7478r-1,l5931,7479r,l5930,7479r,l5929,7480r,l5929,7480r-1,1l5928,7481r-1,l5927,7482r-1,l5926,7483r-1,l5925,7483r-1,1l5923,7484r,1l5922,7485r,1l5921,7486r-1,1l5920,7487r-1,1l5918,7488r-1,1l5917,7490r-1,l5915,7491r-1,l5913,7492r-1,1l5912,7493r-1,1l5910,7495r-1,1l5908,7496r-1,1l5906,7498r-1,1l5904,7499r-1,1l5901,7501r-1,1l5899,7503r-1,1l5897,7505r-1,1l5894,7507r-1,1l5892,7509r-2,1l5889,7511r-1,1l5886,7513r-1,1l5883,7515r-1,1l5880,7517r-1,2l5877,7520r-1,1l5874,7522r-2,2l5871,7525r-2,1l5867,7528r,l5867,7528r,l5867,7528r,l5867,7528r,l5867,7528r,l5867,7528r,l5867,7528r,l5867,7528r,l5867,7528r,l5867,7528r,l5867,7528r,l5867,7528r,l5867,7528r,l5867,7528r,l5867,7529r,l5867,7529r1,l5868,7529r,l5868,7529r,1l5868,7530r,l5868,7530r,l5868,7531r,l5868,7531r,l5868,7532r,l5869,7532r,1l5869,7533r,l5869,7534r,l5869,7534r,1l5869,7535r1,1l5870,7536r,1l5870,7537r,1l5870,7538r1,1l5871,7539r,1l5871,7540r,1l5871,7542r1,l5872,7543r,1l5872,7544r1,1l5873,7546r,1l5873,7547r1,1l5874,7549r,1l5874,7551r1,1l5875,7553r,1l5876,7555r,1l5876,7557r1,1l5877,7559r,1l5878,7561r,2l5878,7564r1,1l5879,7566r,2l5880,7569r,1l5881,7572r,1l5882,7574r,2l5883,7577r,2l5883,7580r1,2l5884,7584r1,1l5886,7587r,2l5887,7590r,2l5888,7594r,2l5889,7598r,2l5890,7602r1,2l5891,7606r1,2l5893,7610r,2l5894,7614r,l5894,7614r,l5894,7614r,l5894,7614r,l5894,7614r,l5894,7614r,l5894,7614r,l5894,7614r,l5894,7614r,l5894,7614r,l5894,7614r,l5894,7614r-1,l5893,7614r,l5893,7614r,l5893,7613r,l5893,7613r,l5893,7613r,l5892,7613r,l5892,7613r,l5892,7612r,l5891,7612r,l5891,7612r,l5891,7612r-1,-1l5890,7611r,l5890,7611r-1,l5889,7610r,l5888,7610r,l5888,7609r-1,l5887,7609r,l5886,7608r,l5885,7608r,-1l5884,7607r,l5883,7606r,l5882,7605r,l5881,7605r,-1l5880,7604r,-1l5879,7603r-1,-1l5878,7602r-1,-1l5876,7601r,-1l5875,7600r-1,-1l5873,7598r,l5872,7597r-1,l5870,7596r-1,-1l5868,7595r-1,-1l5866,7593r,-1l5865,7592r-1,-1l5863,7590r-2,-1l5860,7589r-1,-1l5858,7587r-1,-1l5856,7585r-1,-1l5853,7583r-1,-1l5851,7581r-1,-1l5848,7579r-1,-1l5846,7577r-2,-1l5843,7575r-2,-1l5840,7573r-2,-1l5837,7571r-2,-2l5834,7568r-2,-1l5831,7566r-2,-2l5827,7563r-2,-1l5824,7561r,l5824,7561r,l5824,7561r,l5824,7561r,l5824,7561r,l5824,7561r,l5824,7561r,l5824,7561r,l5824,7561r,l5823,7561r,l5823,7561r,l5823,7561r,l5823,7561r,l5823,7561r,l5823,7561r,l5823,7561r,l5822,7561r,1l5822,7562r,l5822,7562r,l5822,7562r-1,l5821,7562r,1l5821,7563r,l5820,7563r,l5820,7563r,1l5819,7564r,l5819,7564r,l5818,7565r,l5818,7565r-1,1l5817,7566r-1,l5816,7566r,1l5815,7567r,l5814,7568r,l5813,7568r,1l5812,7569r,1l5811,7570r,1l5810,7571r-1,l5809,7572r-1,l5808,7573r-1,l5806,7574r-1,l5805,7575r-1,1l5803,7576r-1,1l5802,7577r-1,1l5800,7579r-1,l5798,7580r-1,1l5796,7581r-1,1l5794,7583r-1,1l5792,7584r-1,1l5790,7586r-1,1l5788,7588r-1,1l5786,7590r-1,l5783,7591r-1,1l5781,7593r-1,1l5778,7595r-1,1l5776,7597r-2,1l5773,7599r-2,2l5770,7602r-2,1l5767,7604r-2,1l5764,7606r-2,2l5761,7609r-2,1l5757,7611r-2,2l5754,7614r,l5754,7614r,l5754,7614r,l5754,7614r,l5754,7614r,l5754,7614r,l5754,7614r,l5754,7614r,l5754,7614r,l5754,7614r,l5754,7614r,l5754,7614r,l5754,7613r,l5754,7613r,l5754,7613r,l5754,7613r,l5754,7613r,-1l5754,7612r,l5754,7612r,l5755,7611r,l5755,7611r,l5755,7611r,-1l5755,7610r,l5755,7609r,l5755,7609r,-1l5756,7608r,l5756,7607r,l5756,7606r,l5756,7606r,-1l5757,7605r,-1l5757,7604r,-1l5757,7602r,l5758,7601r,l5758,7600r,-1l5758,7599r1,-1l5759,7597r,-1l5759,7596r1,-1l5760,7594r,-1l5760,7592r1,l5761,7591r,-1l5762,7589r,-1l5762,7587r,-1l5763,7585r,-1l5763,7583r1,-2l5764,7580r1,-1l5765,7578r,-1l5766,7575r,-1l5766,7573r1,-2l5767,7570r1,-1l5768,7567r1,-1l5769,7564r1,-1l5770,7561r1,-1l5771,7558r1,-2l5772,7555r1,-2l5773,7551r1,-2l5774,7548r1,-2l5775,7544r1,-2l5777,7540r,-2l5778,7536r1,-2l5779,7532r1,-2l5781,7528r,l5781,7528r,l5781,7528r-1,l5780,7527r,l5780,7527r,l5780,7527r,l5780,7527r,l5780,7527r,l5780,7527r,l5780,7527r,l5780,7527r,l5780,7527r,l5780,7527r,l5780,7527r,l5780,7527r,l5779,7527r,l5779,7527r,-1l5779,7526r,l5779,7526r,l5778,7526r,l5778,7526r,-1l5778,7525r-1,l5777,7525r,l5777,7525r-1,-1l5776,7524r,l5776,7524r-1,l5775,7523r,l5774,7523r,-1l5774,7522r-1,l5773,7522r-1,-1l5772,7521r,l5771,7520r,l5770,7520r,-1l5769,7519r,-1l5768,7518r-1,l5767,7517r-1,l5766,7516r-1,l5764,7515r,l5763,7514r-1,l5761,7513r,-1l5760,7512r-1,-1l5758,7511r,-1l5757,7509r-1,l5755,7508r-1,-1l5753,7507r-1,-1l5751,7505r-1,-1l5749,7504r-1,-1l5747,7502r-1,-1l5745,7500r-1,-1l5742,7498r-1,l5740,7497r-1,-1l5738,7495r-2,-1l5735,7493r-1,-1l5732,7491r-1,-1l5729,7489r-1,-2l5727,7486r-2,-1l5724,7484r-2,-1l5720,7482r-1,-2l5717,7479r-2,-1l5714,7477r-2,-2l5710,7474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5718" type="#_x0000_t75" style="position:absolute;margin-left:19.8pt;margin-top:23.4pt;width:45pt;height:45.6pt;z-index:25017241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717" type="#_x0000_t202" style="position:absolute;margin-left:98.8pt;margin-top:112.2pt;width:691.2pt;height:45.95pt;z-index:250173440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Client</w:t>
                  </w:r>
                  <w:r>
                    <w:rPr>
                      <w:rFonts w:ascii="Calibri" w:eastAsia="Calibri" w:hAnsi="Calibri" w:cs="Calibri"/>
                      <w:spacing w:val="-9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application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要怎麼知道收到的哪一個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response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是屬</w:t>
                  </w:r>
                  <w:proofErr w:type="gramEnd"/>
                </w:p>
              </w:txbxContent>
            </v:textbox>
            <w10:wrap anchorx="page" anchory="page"/>
          </v:shape>
        </w:pict>
      </w:r>
      <w:r>
        <w:pict>
          <v:shape id="_x0000_s5716" type="#_x0000_t202" style="position:absolute;margin-left:98.8pt;margin-top:309.35pt;width:690.8pt;height:45.95pt;z-index:250174464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5"/>
                      <w:sz w:val="48"/>
                      <w:szCs w:val="48"/>
                    </w:rPr>
                    <w:t>是關閉的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7"/>
                      <w:sz w:val="48"/>
                      <w:szCs w:val="48"/>
                    </w:rPr>
                    <w:t>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pacing w:val="7"/>
                      <w:sz w:val="48"/>
                      <w:szCs w:val="48"/>
                    </w:rPr>
                    <w:t>compiled</w:t>
                  </w:r>
                  <w:r>
                    <w:rPr>
                      <w:rFonts w:ascii="Calibri" w:eastAsia="Calibri" w:hAnsi="Calibri" w:cs="Calibri"/>
                      <w:color w:val="000000"/>
                      <w:spacing w:val="6"/>
                      <w:sz w:val="48"/>
                      <w:szCs w:val="48"/>
                    </w:rPr>
                    <w:t>-out)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7"/>
                      <w:sz w:val="48"/>
                      <w:szCs w:val="4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5"/>
                      <w:sz w:val="48"/>
                      <w:szCs w:val="48"/>
                    </w:rPr>
                    <w:t>主要是為了節省記憶體的考</w:t>
                  </w:r>
                </w:p>
              </w:txbxContent>
            </v:textbox>
            <w10:wrap anchorx="page" anchory="page"/>
          </v:shape>
        </w:pict>
      </w:r>
      <w:r>
        <w:pict>
          <v:shape id="_x0000_s5715" type="#_x0000_t202" style="position:absolute;margin-left:98.8pt;margin-top:366.65pt;width:251.55pt;height:45.95pt;z-index:250175488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Calibri" w:eastAsia="Calibri" w:hAnsi="Calibri" w:cs="Calibri"/>
                      <w:color w:val="FE0000"/>
                      <w:sz w:val="48"/>
                      <w:szCs w:val="48"/>
                      <w:lang w:eastAsia="zh-TW"/>
                    </w:rPr>
                    <w:t>ZigBee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1"/>
                      <w:sz w:val="48"/>
                      <w:szCs w:val="48"/>
                      <w:lang w:eastAsia="zh-TW"/>
                    </w:rPr>
                    <w:t>聯盟的認證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48"/>
                      <w:szCs w:val="48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ZDP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Device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Discovery</w:t>
      </w:r>
      <w:r>
        <w:rPr>
          <w:rFonts w:ascii="Calibri" w:eastAsia="Calibri" w:hAnsi="Calibri" w:cs="Calibri"/>
          <w:spacing w:val="-3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(III)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2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如果一個</w:t>
      </w:r>
      <w:r>
        <w:rPr>
          <w:rFonts w:ascii="Calibri" w:eastAsia="Calibri" w:hAnsi="Calibri" w:cs="Calibri"/>
          <w:color w:val="000000"/>
          <w:sz w:val="48"/>
          <w:szCs w:val="48"/>
        </w:rPr>
        <w:t>client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一次</w:t>
      </w:r>
      <w:r>
        <w:rPr>
          <w:rFonts w:ascii="Calibri" w:eastAsia="Calibri" w:hAnsi="Calibri" w:cs="Calibri"/>
          <w:color w:val="000000"/>
          <w:sz w:val="48"/>
          <w:szCs w:val="48"/>
        </w:rPr>
        <w:t>issue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兩個</w:t>
      </w:r>
      <w:r>
        <w:rPr>
          <w:rFonts w:ascii="Calibri" w:eastAsia="Calibri" w:hAnsi="Calibri" w:cs="Calibri"/>
          <w:color w:val="000000"/>
          <w:sz w:val="48"/>
          <w:szCs w:val="48"/>
        </w:rPr>
        <w:t>ZDP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requests</w:t>
      </w:r>
      <w:proofErr w:type="gramEnd"/>
      <w:r>
        <w:rPr>
          <w:rFonts w:ascii="Calibri" w:eastAsia="Calibri" w:hAnsi="Calibri" w:cs="Calibri"/>
          <w:spacing w:val="2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時會如何？</w:t>
      </w:r>
    </w:p>
    <w:p w:rsidR="001F269B" w:rsidRDefault="001F269B">
      <w:pPr>
        <w:spacing w:line="266" w:lineRule="exact"/>
      </w:pPr>
    </w:p>
    <w:p w:rsidR="001F269B" w:rsidRDefault="007C42AD">
      <w:pPr>
        <w:ind w:left="2016"/>
      </w:pP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於哪一個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request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？</w:t>
      </w:r>
    </w:p>
    <w:p w:rsidR="001F269B" w:rsidRDefault="007C42AD">
      <w:pPr>
        <w:spacing w:line="129" w:lineRule="auto"/>
        <w:ind w:left="2690" w:right="761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2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有些</w:t>
      </w:r>
      <w:r>
        <w:rPr>
          <w:rFonts w:ascii="Calibri" w:eastAsia="Calibri" w:hAnsi="Calibri" w:cs="Calibri"/>
          <w:color w:val="000000"/>
          <w:sz w:val="36"/>
          <w:szCs w:val="36"/>
        </w:rPr>
        <w:t>vendor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會強制一個時間只能</w:t>
      </w:r>
      <w:r>
        <w:rPr>
          <w:rFonts w:ascii="Calibri" w:eastAsia="Calibri" w:hAnsi="Calibri" w:cs="Calibri"/>
          <w:color w:val="000000"/>
          <w:sz w:val="36"/>
          <w:szCs w:val="36"/>
        </w:rPr>
        <w:t>issue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一個</w:t>
      </w:r>
      <w:r>
        <w:rPr>
          <w:rFonts w:ascii="Calibri" w:eastAsia="Calibri" w:hAnsi="Calibri" w:cs="Calibri"/>
          <w:color w:val="000000"/>
          <w:sz w:val="36"/>
          <w:szCs w:val="36"/>
        </w:rPr>
        <w:t>request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來解決這個問題</w:t>
      </w:r>
      <w:proofErr w:type="gramEnd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。但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FE0000"/>
          <w:spacing w:val="5"/>
          <w:sz w:val="36"/>
          <w:szCs w:val="36"/>
        </w:rPr>
        <w:t>有些</w:t>
      </w:r>
      <w:r>
        <w:rPr>
          <w:rFonts w:ascii="Calibri" w:eastAsia="Calibri" w:hAnsi="Calibri" w:cs="Calibri"/>
          <w:color w:val="FE0000"/>
          <w:spacing w:val="3"/>
          <w:sz w:val="36"/>
          <w:szCs w:val="36"/>
        </w:rPr>
        <w:t>vendor</w:t>
      </w:r>
      <w:r>
        <w:rPr>
          <w:rFonts w:ascii="Arial Unicode MS" w:eastAsia="Arial Unicode MS" w:hAnsi="Arial Unicode MS" w:cs="Arial Unicode MS"/>
          <w:color w:val="FE0000"/>
          <w:spacing w:val="6"/>
          <w:sz w:val="36"/>
          <w:szCs w:val="36"/>
        </w:rPr>
        <w:t>會使用</w:t>
      </w:r>
      <w:r>
        <w:rPr>
          <w:rFonts w:ascii="Calibri" w:eastAsia="Calibri" w:hAnsi="Calibri" w:cs="Calibri"/>
          <w:color w:val="FE0000"/>
          <w:spacing w:val="2"/>
          <w:sz w:val="36"/>
          <w:szCs w:val="36"/>
        </w:rPr>
        <w:t>transaction</w:t>
      </w:r>
      <w:r>
        <w:rPr>
          <w:rFonts w:ascii="Calibri" w:eastAsia="Calibri" w:hAnsi="Calibri" w:cs="Calibri"/>
          <w:spacing w:val="1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FE0000"/>
          <w:spacing w:val="5"/>
          <w:sz w:val="36"/>
          <w:szCs w:val="36"/>
        </w:rPr>
        <w:t>ID</w:t>
      </w:r>
      <w:r>
        <w:rPr>
          <w:rFonts w:ascii="Arial Unicode MS" w:eastAsia="Arial Unicode MS" w:hAnsi="Arial Unicode MS" w:cs="Arial Unicode MS"/>
          <w:color w:val="FE0000"/>
          <w:spacing w:val="5"/>
          <w:sz w:val="36"/>
          <w:szCs w:val="36"/>
        </w:rPr>
        <w:t>來為</w:t>
      </w:r>
      <w:r>
        <w:rPr>
          <w:rFonts w:ascii="Calibri" w:eastAsia="Calibri" w:hAnsi="Calibri" w:cs="Calibri"/>
          <w:color w:val="FE0000"/>
          <w:spacing w:val="2"/>
          <w:sz w:val="36"/>
          <w:szCs w:val="36"/>
        </w:rPr>
        <w:t>request</w:t>
      </w:r>
      <w:r>
        <w:rPr>
          <w:rFonts w:ascii="Arial Unicode MS" w:eastAsia="Arial Unicode MS" w:hAnsi="Arial Unicode MS" w:cs="Arial Unicode MS"/>
          <w:color w:val="FE0000"/>
          <w:spacing w:val="11"/>
          <w:sz w:val="36"/>
          <w:szCs w:val="36"/>
        </w:rPr>
        <w:t>與</w:t>
      </w:r>
      <w:r>
        <w:rPr>
          <w:rFonts w:ascii="Calibri" w:eastAsia="Calibri" w:hAnsi="Calibri" w:cs="Calibri"/>
          <w:color w:val="FE0000"/>
          <w:spacing w:val="2"/>
          <w:sz w:val="36"/>
          <w:szCs w:val="36"/>
        </w:rPr>
        <w:t>response</w:t>
      </w:r>
      <w:r>
        <w:rPr>
          <w:rFonts w:ascii="Arial Unicode MS" w:eastAsia="Arial Unicode MS" w:hAnsi="Arial Unicode MS" w:cs="Arial Unicode MS"/>
          <w:color w:val="FE0000"/>
          <w:spacing w:val="7"/>
          <w:sz w:val="36"/>
          <w:szCs w:val="36"/>
        </w:rPr>
        <w:t>建立關聯</w:t>
      </w:r>
      <w:proofErr w:type="gramEnd"/>
      <w:r>
        <w:rPr>
          <w:rFonts w:ascii="Arial Unicode MS" w:eastAsia="Arial Unicode MS" w:hAnsi="Arial Unicode MS" w:cs="Arial Unicode MS"/>
          <w:color w:val="000000"/>
          <w:spacing w:val="7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這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個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8-</w:t>
      </w:r>
      <w:proofErr w:type="gramStart"/>
      <w:r>
        <w:rPr>
          <w:rFonts w:ascii="Calibri" w:eastAsia="Calibri" w:hAnsi="Calibri" w:cs="Calibri"/>
          <w:color w:val="000000"/>
          <w:sz w:val="36"/>
          <w:szCs w:val="36"/>
        </w:rPr>
        <w:t>bit</w:t>
      </w:r>
      <w:r>
        <w:rPr>
          <w:rFonts w:ascii="Calibri" w:eastAsia="Calibri" w:hAnsi="Calibri" w:cs="Calibri"/>
          <w:spacing w:val="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transaction</w:t>
      </w:r>
      <w:proofErr w:type="gramEnd"/>
      <w:r>
        <w:rPr>
          <w:rFonts w:ascii="Calibri" w:eastAsia="Calibri" w:hAnsi="Calibri" w:cs="Calibri"/>
          <w:spacing w:val="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ID</w:t>
      </w:r>
      <w:r>
        <w:rPr>
          <w:rFonts w:ascii="Calibri" w:eastAsia="Calibri" w:hAnsi="Calibri" w:cs="Calibri"/>
          <w:spacing w:val="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流水碼會伴隨每個</w:t>
      </w:r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request</w:t>
      </w:r>
      <w:r>
        <w:rPr>
          <w:rFonts w:ascii="Calibri" w:eastAsia="Calibri" w:hAnsi="Calibri" w:cs="Calibri"/>
          <w:spacing w:val="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發送</w:t>
      </w:r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理論上一個</w:t>
      </w:r>
    </w:p>
    <w:p w:rsidR="001F269B" w:rsidRDefault="007C42AD">
      <w:pPr>
        <w:spacing w:before="5" w:line="585" w:lineRule="exact"/>
        <w:ind w:left="2690"/>
      </w:pP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application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一次可以接受高達</w:t>
      </w:r>
      <w:r>
        <w:rPr>
          <w:rFonts w:ascii="Calibri" w:eastAsia="Calibri" w:hAnsi="Calibri" w:cs="Calibri"/>
          <w:color w:val="000000"/>
          <w:sz w:val="36"/>
          <w:szCs w:val="36"/>
        </w:rPr>
        <w:t>256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個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requests</w:t>
      </w:r>
      <w:r>
        <w:rPr>
          <w:rFonts w:ascii="Arial Unicode MS" w:eastAsia="Arial Unicode MS" w:hAnsi="Arial Unicode MS" w:cs="Arial Unicode MS"/>
          <w:color w:val="000000"/>
          <w:spacing w:val="1"/>
          <w:sz w:val="36"/>
          <w:szCs w:val="36"/>
        </w:rPr>
        <w:t>。</w:t>
      </w:r>
    </w:p>
    <w:p w:rsidR="001F269B" w:rsidRDefault="001F269B">
      <w:pPr>
        <w:spacing w:line="177" w:lineRule="exact"/>
      </w:pPr>
    </w:p>
    <w:p w:rsidR="001F269B" w:rsidRDefault="007C42AD">
      <w:pPr>
        <w:spacing w:line="324" w:lineRule="auto"/>
        <w:ind w:left="2016" w:right="730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8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注意有些</w:t>
      </w:r>
      <w:r>
        <w:rPr>
          <w:rFonts w:ascii="Calibri" w:eastAsia="Calibri" w:hAnsi="Calibri" w:cs="Calibri"/>
          <w:color w:val="000000"/>
          <w:sz w:val="48"/>
          <w:szCs w:val="48"/>
        </w:rPr>
        <w:t>vendor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提供的</w:t>
      </w:r>
      <w:r>
        <w:rPr>
          <w:rFonts w:ascii="Calibri" w:eastAsia="Calibri" w:hAnsi="Calibri" w:cs="Calibri"/>
          <w:color w:val="000000"/>
          <w:sz w:val="48"/>
          <w:szCs w:val="48"/>
        </w:rPr>
        <w:t>stack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Calibri" w:eastAsia="Calibri" w:hAnsi="Calibri" w:cs="Calibri"/>
          <w:color w:val="000000"/>
          <w:sz w:val="48"/>
          <w:szCs w:val="48"/>
        </w:rPr>
        <w:t>optional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ZDP</w:t>
      </w:r>
      <w:r>
        <w:rPr>
          <w:rFonts w:ascii="Calibri" w:eastAsia="Calibri" w:hAnsi="Calibri" w:cs="Calibri"/>
          <w:spacing w:val="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預設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量。</w:t>
      </w:r>
      <w:proofErr w:type="gramStart"/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建議將</w:t>
      </w:r>
      <w:r>
        <w:rPr>
          <w:rFonts w:ascii="Calibri" w:eastAsia="Calibri" w:hAnsi="Calibri" w:cs="Calibri"/>
          <w:color w:val="FE0000"/>
          <w:sz w:val="48"/>
          <w:szCs w:val="48"/>
        </w:rPr>
        <w:t>mandatory</w:t>
      </w:r>
      <w:r>
        <w:rPr>
          <w:rFonts w:ascii="Calibri" w:eastAsia="Calibri" w:hAnsi="Calibri" w:cs="Calibri"/>
          <w:spacing w:val="2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FE0000"/>
          <w:sz w:val="48"/>
          <w:szCs w:val="48"/>
        </w:rPr>
        <w:t>ZDP</w:t>
      </w:r>
      <w:proofErr w:type="gramEnd"/>
      <w:r>
        <w:rPr>
          <w:rFonts w:ascii="Calibri" w:eastAsia="Calibri" w:hAnsi="Calibri" w:cs="Calibri"/>
          <w:spacing w:val="2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FE0000"/>
          <w:sz w:val="48"/>
          <w:szCs w:val="48"/>
        </w:rPr>
        <w:t>services</w:t>
      </w:r>
      <w:r>
        <w:rPr>
          <w:rFonts w:ascii="Calibri" w:eastAsia="Calibri" w:hAnsi="Calibri" w:cs="Calibri"/>
          <w:spacing w:val="26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都開啟，才能通過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58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713" style="position:absolute;margin-left:0;margin-top:0;width:10in;height:540pt;z-index:-251609088;mso-position-horizontal-relative:page;mso-position-vertical-relative:page" coordsize="14400,10800">
            <v:shape id="_x0000_s571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711" style="position:absolute;margin-left:0;margin-top:0;width:10in;height:540pt;z-index:-251608064;mso-position-horizontal-relative:page;mso-position-vertical-relative:page" coordsize="14400,10800">
            <v:shape id="_x0000_s571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709" style="position:absolute;margin-left:4pt;margin-top:4pt;width:710pt;height:528pt;z-index:-251607040;mso-position-horizontal-relative:page;mso-position-vertical-relative:page" coordorigin="80,80" coordsize="14200,10560">
            <v:shape id="_x0000_s571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707" style="position:absolute;margin-left:4pt;margin-top:4pt;width:710pt;height:528pt;z-index:-251606016;mso-position-horizontal-relative:page;mso-position-vertical-relative:page" coordorigin="80,80" coordsize="14200,10560">
            <v:shape id="_x0000_s570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705" style="position:absolute;margin-left:659pt;margin-top:518pt;width:43pt;height:12pt;z-index:-251604992;mso-position-horizontal-relative:page;mso-position-vertical-relative:page" coordorigin="13180,10360" coordsize="860,240">
            <v:shape id="_x0000_s570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5703" style="position:absolute;margin-left:25pt;margin-top:115pt;width:191pt;height:31pt;z-index:-251603968;mso-position-horizontal-relative:page;mso-position-vertical-relative:page" coordorigin="500,2300" coordsize="3820,620">
            <v:shape id="_x0000_s5704" style="position:absolute;left:500;top:2300;width:3820;height:620" coordorigin="500,2300" coordsize="3820,620" path="m524,2922r,l524,2922r,l524,2922r,l524,2922r,l525,2922r,l526,2922r,l527,2922r1,l529,2922r1,l532,2922r1,l535,2922r2,l539,2922r3,l545,2922r3,l551,2922r4,l559,2922r5,l568,2922r5,l579,2922r6,l591,2922r7,l605,2922r8,l621,2922r8,l638,2922r10,l658,2922r10,l679,2922r12,l703,2922r13,l729,2922r14,l758,2922r15,l789,2922r17,l823,2922r18,l860,2922r19,l899,2922r21,l941,2922r23,l987,2922r24,l1036,2922r25,l1088,2922r27,l1143,2922r29,l1202,2922r31,l1265,2922r32,l1331,2922r34,l1401,2922r36,l1475,2922r39,l1553,2922r41,l1635,2922r43,l1722,2922r45,l1813,2922r47,l1908,2922r50,l2008,2922r52,l2113,2922r54,l2223,2922r56,l2337,2922r59,l2457,2922r61,l2581,2922r65,l2711,2922r67,l2847,2922r69,l2987,2922r73,l3134,2922r75,l3286,2922r78,l3443,2922r81,l3607,2922r84,l3777,2922r87,l3952,2922r91,l4134,2922r94,l4323,2922r,l4323,2922r,l4323,2922r,l4323,2922r,l4323,2922r,l4323,2921r,l4323,2921r,l4323,2921r,l4323,2921r,-1l4323,2920r,l4323,2919r,l4323,2918r,l4323,2917r,l4323,2916r,l4323,2915r,-1l4323,2913r,-1l4323,2911r,-1l4323,2909r,-1l4323,2907r,-1l4323,2904r,-1l4323,2901r,-1l4323,2898r,-2l4323,2894r,-2l4323,2890r,-2l4323,2886r,-3l4323,2881r,-3l4323,2876r,-3l4323,2870r,-3l4323,2864r,-3l4323,2858r,-4l4323,2851r,-4l4323,2843r,-4l4323,2835r,-4l4323,2827r,-5l4323,2817r,-4l4323,2808r,-5l4323,2798r,-6l4323,2787r,-6l4323,2775r,-5l4323,2763r,-6l4323,2751r,-7l4323,2738r,-7l4323,2724r,-8l4323,2709r,-8l4323,2693r,-7l4323,2677r,-8l4323,2661r,-9l4323,2643r,-9l4323,2625r,-10l4323,2605r,-9l4323,2585r,-10l4323,2565r,-11l4323,2543r,-11l4323,2521r,-12l4323,2497r,-12l4323,2473r,-13l4323,2448r,-13l4323,2422r,-14l4323,2395r,-14l4323,2367r,-15l4323,2338r,l4323,2338r,l4323,2338r,l4323,2338r-1,l4322,2338r,l4321,2338r,l4320,2338r-1,l4318,2338r-1,l4315,2338r-1,l4312,2338r-2,l4307,2338r-2,l4302,2338r-3,l4295,2338r-3,l4288,2338r-5,l4278,2338r-5,l4268,2338r-6,l4256,2338r-7,l4242,2338r-8,l4226,2338r-8,l4209,2338r-10,l4189,2338r-10,l4167,2338r-11,l4144,2338r-13,l4117,2338r-14,l4089,2338r-16,l4058,2338r-17,l4024,2338r-18,l3987,2338r-19,l3948,2338r-21,l3905,2338r-22,l3860,2338r-24,l3811,2338r-25,l3759,2338r-27,l3704,2338r-29,l3645,2338r-31,l3582,2338r-32,l3516,2338r-35,l3446,2338r-37,l3372,2338r-39,l3294,2338r-41,l3211,2338r-42,l3125,2338r-45,l3034,2338r-47,l2938,2338r-49,l2838,2338r-51,l2734,2338r-55,l2624,2338r-57,l2510,2338r-60,l2390,2338r-62,l2265,2338r-64,l2135,2338r-66,l2000,2338r-69,l1860,2338r-73,l1713,2338r-75,l1561,2338r-78,l1403,2338r-81,l1240,2338r-84,l1070,2338r-87,l894,2338r-90,l712,2338r-93,l524,2338r,l524,2338r,l524,2338r,l524,2338r,l524,2338r,l524,2338r,l524,2338r,l524,2338r,1l524,2339r,l524,2339r,1l524,2340r,l524,2341r,l524,2342r,l524,2343r,1l524,2345r,l524,2346r,1l524,2348r,1l524,2350r,1l524,2353r,1l524,2355r,2l524,2358r,2l524,2362r,1l524,2365r,2l524,2369r,2l524,2374r,2l524,2378r,3l524,2384r,2l524,2389r,3l524,2395r,4l524,2402r,3l524,2409r,4l524,2416r,4l524,2424r,5l524,2433r,4l524,2442r,5l524,2452r,5l524,2462r,5l524,2473r,5l524,2484r,6l524,2496r,6l524,2509r,6l524,2522r,7l524,2536r,7l524,2551r,7l524,2566r,8l524,2582r,8l524,2599r,9l524,2616r,10l524,2635r,9l524,2654r,10l524,2674r,10l524,2695r,10l524,2716r,12l524,2739r,11l524,2762r,12l524,2787r,12l524,2812r,13l524,2838r,13l524,2865r,14l524,2893r,14l524,2922e" fillcolor="#609cd0" stroked="f">
              <v:path arrowok="t"/>
            </v:shape>
            <w10:wrap anchorx="page" anchory="page"/>
          </v:group>
        </w:pict>
      </w:r>
      <w:r>
        <w:pict>
          <v:group id="_x0000_s5701" style="position:absolute;margin-left:215pt;margin-top:115pt;width:191pt;height:31pt;z-index:-251602944;mso-position-horizontal-relative:page;mso-position-vertical-relative:page" coordorigin="4300,2300" coordsize="3820,620">
            <v:shape id="_x0000_s5702" style="position:absolute;left:4300;top:2300;width:3820;height:620" coordorigin="4300,2300" coordsize="3820,620" path="m4323,2922r,l4323,2922r,l4323,2922r,l4323,2922r,l4324,2922r,l4325,2922r,l4326,2922r1,l4328,2922r1,l4331,2922r1,l4334,2922r2,l4338,2922r3,l4344,2922r3,l4350,2922r4,l4358,2922r5,l4367,2922r5,l4378,2922r6,l4390,2922r7,l4404,2922r8,l4420,2922r8,l4437,2922r10,l4457,2922r10,l4478,2922r12,l4502,2922r13,l4528,2922r14,l4557,2922r15,l4588,2922r17,l4622,2922r18,l4659,2922r19,l4698,2922r21,l4740,2922r23,l4786,2922r24,l4835,2922r25,l4887,2922r27,l4942,2922r29,l5001,2922r31,l5063,2922r33,l5130,2922r34,l5200,2922r36,l5274,2922r38,l5352,2922r41,l5434,2922r43,l5521,2922r45,l5612,2922r47,l5707,2922r50,l5807,2922r52,l5912,2922r54,l6022,2922r56,l6136,2922r59,l6256,2922r61,l6380,2922r65,l6510,2922r67,l6645,2922r70,l6786,2922r73,l6932,2922r76,l7084,2922r79,l7242,2922r81,l7406,2922r84,l7576,2922r87,l7751,2922r91,l7933,2922r94,l8122,2922r,l8122,2922r,l8122,2922r,l8122,2922r,l8122,2922r,l8122,2921r,l8122,2921r,l8122,2921r,l8122,2921r,-1l8122,2920r,l8122,2919r,l8122,2918r,l8122,2917r,l8122,2916r,l8122,2915r,-1l8122,2913r,-1l8122,2911r,-1l8122,2909r,-1l8122,2907r,-1l8122,2904r,-1l8122,2901r,-1l8122,2898r,-2l8122,2894r,-2l8122,2890r,-2l8122,2886r,-3l8122,2881r,-3l8122,2876r,-3l8122,2870r,-3l8122,2864r,-3l8122,2858r,-4l8122,2851r,-4l8122,2843r,-4l8122,2835r,-4l8122,2827r,-5l8122,2817r,-4l8122,2808r,-5l8122,2798r,-6l8122,2787r,-6l8122,2775r,-5l8122,2763r,-6l8122,2751r,-7l8122,2738r,-7l8122,2724r,-8l8122,2709r,-8l8122,2693r,-7l8122,2677r,-8l8122,2661r,-9l8122,2643r,-9l8122,2625r,-10l8122,2605r,-9l8122,2585r,-10l8122,2565r,-11l8122,2543r,-11l8122,2521r,-12l8122,2497r,-12l8122,2473r,-13l8122,2448r,-13l8122,2422r,-14l8122,2395r,-14l8122,2367r,-15l8122,2338r,l8122,2338r,l8122,2338r,l8121,2338r,l8121,2338r,l8120,2338r-1,l8119,2338r-1,l8117,2338r-1,l8114,2338r-2,l8111,2338r-2,l8106,2338r-2,l8101,2338r-3,l8094,2338r-3,l8086,2338r-4,l8077,2338r-5,l8067,2338r-6,l8055,2338r-7,l8041,2338r-8,l8025,2338r-8,l8008,2338r-10,l7988,2338r-11,l7966,2338r-11,l7942,2338r-12,l7916,2338r-14,l7888,2338r-16,l7856,2338r-16,l7823,2338r-18,l7786,2338r-19,l7747,2338r-21,l7704,2338r-22,l7659,2338r-24,l7610,2338r-26,l7558,2338r-27,l7503,2338r-29,l7444,2338r-31,l7381,2338r-33,l7315,2338r-35,l7245,2338r-37,l7171,2338r-39,l7093,2338r-41,l7010,2338r-42,l6924,2338r-45,l6833,2338r-47,l6737,2338r-49,l6637,2338r-52,l6533,2338r-55,l6423,2338r-57,l6308,2338r-59,l6189,2338r-62,l6064,2338r-64,l5934,2338r-67,l5799,2338r-70,l5658,2338r-72,l5512,2338r-75,l5360,2338r-78,l5202,2338r-81,l5039,2338r-84,l4869,2338r-87,l4693,2338r-90,l4511,2338r-93,l4323,2338r,l4323,2338r,l4323,2338r,l4323,2338r,l4323,2338r,l4323,2338r,l4323,2338r,l4323,2338r,1l4323,2339r,l4323,2339r,1l4323,2340r,l4323,2341r,l4323,2342r,l4323,2343r,1l4323,2345r,l4323,2346r,1l4323,2348r,1l4323,2350r,1l4323,2353r,1l4323,2355r,2l4323,2358r,2l4323,2362r,1l4323,2365r,2l4323,2369r,2l4323,2374r,2l4323,2378r,3l4323,2384r,2l4323,2389r,3l4323,2395r,4l4323,2402r,3l4323,2409r,4l4323,2416r,4l4323,2424r,5l4323,2433r,4l4323,2442r,5l4323,2452r,5l4323,2462r,5l4323,2473r,5l4323,2484r,6l4323,2496r,6l4323,2509r,6l4323,2522r,7l4323,2536r,7l4323,2551r,7l4323,2566r,8l4323,2582r,8l4323,2599r,9l4323,2616r,10l4323,2635r,9l4323,2654r,10l4323,2674r,10l4323,2695r,10l4323,2716r,12l4323,2739r,11l4323,2762r,12l4323,2787r,12l4323,2812r,13l4323,2838r,13l4323,2865r,14l4323,2893r,14l4323,2922e" fillcolor="#609cd0" stroked="f">
              <v:path arrowok="t"/>
            </v:shape>
            <w10:wrap anchorx="page" anchory="page"/>
          </v:group>
        </w:pict>
      </w:r>
      <w:r>
        <w:pict>
          <v:group id="_x0000_s5699" style="position:absolute;margin-left:25pt;margin-top:145pt;width:191pt;height:26pt;z-index:-251601920;mso-position-horizontal-relative:page;mso-position-vertical-relative:page" coordorigin="500,2900" coordsize="3820,520">
            <v:shape id="_x0000_s5700" style="position:absolute;left:500;top:2900;width:3820;height:520" coordorigin="500,2900" coordsize="3820,520" path="m524,3426r,l524,3426r,l524,3426r,l524,3426r,l525,3426r,l526,3426r,l527,3426r1,l529,3426r1,l532,3426r1,l535,3426r2,l539,3426r3,l545,3426r3,l551,3426r4,l559,3426r5,l568,3426r5,l579,3426r6,l591,3426r7,l605,3426r8,l621,3426r8,l638,3426r10,l658,3426r10,l679,3426r12,l703,3426r13,l729,3426r14,l758,3426r15,l789,3426r17,l823,3426r18,l860,3426r19,l899,3426r21,l941,3426r23,l987,3426r24,l1036,3426r25,l1088,3426r27,l1143,3426r29,l1202,3426r31,l1265,3426r32,l1331,3426r34,l1401,3426r36,l1475,3426r39,l1553,3426r41,l1635,3426r43,l1722,3426r45,l1813,3426r47,l1908,3426r50,l2008,3426r52,l2113,3426r54,l2223,3426r56,l2337,3426r59,l2457,3426r61,l2581,3426r65,l2711,3426r67,l2847,3426r69,l2987,3426r73,l3134,3426r75,l3286,3426r78,l3443,3426r81,l3607,3426r84,l3777,3426r87,l3952,3426r91,l4134,3426r94,l4323,3426r,l4323,3426r,l4323,3426r,l4323,3426r,l4323,3426r,l4323,3425r,l4323,3425r,l4323,3425r,l4323,3425r,-1l4323,3424r,l4323,3424r,-1l4323,3423r,l4323,3422r,l4323,3421r,-1l4323,3420r,-1l4323,3418r,l4323,3417r,-1l4323,3415r,-1l4323,3413r,-1l4323,3411r,-2l4323,3408r,-1l4323,3405r,-1l4323,3402r,-2l4323,3398r,-1l4323,3395r,-2l4323,3391r,-3l4323,3386r,-2l4323,3381r,-2l4323,3376r,-3l4323,3370r,-3l4323,3364r,-3l4323,3358r,-4l4323,3351r,-4l4323,3344r,-4l4323,3336r,-4l4323,3327r,-4l4323,3319r,-5l4323,3309r,-4l4323,3300r,-6l4323,3289r,-5l4323,3278r,-5l4323,3267r,-6l4323,3255r,-7l4323,3242r,-7l4323,3229r,-7l4323,3215r,-7l4323,3200r,-7l4323,3185r,-8l4323,3169r,-8l4323,3153r,-9l4323,3136r,-9l4323,3118r,-10l4323,3099r,-10l4323,3079r,-10l4323,3059r,-10l4323,3038r,-10l4323,3017r,-11l4323,2994r,-11l4323,2971r,-12l4323,2947r,-13l4323,2922r,l4323,2922r,l4323,2922r,l4323,2922r-1,l4322,2922r,l4321,2922r,l4320,2922r-1,l4318,2922r-1,l4315,2922r-1,l4312,2922r-2,l4307,2922r-2,l4302,2922r-3,l4295,2922r-3,l4288,2922r-5,l4278,2922r-5,l4268,2922r-6,l4256,2922r-7,l4242,2922r-8,l4226,2922r-8,l4209,2922r-10,l4189,2922r-10,l4167,2922r-11,l4144,2922r-13,l4117,2922r-14,l4089,2922r-16,l4058,2922r-17,l4024,2922r-18,l3987,2922r-19,l3948,2922r-21,l3905,2922r-22,l3860,2922r-24,l3811,2922r-25,l3759,2922r-27,l3704,2922r-29,l3645,2922r-31,l3582,2922r-32,l3516,2922r-35,l3446,2922r-37,l3372,2922r-39,l3294,2922r-41,l3211,2922r-42,l3125,2922r-45,l3034,2922r-47,l2938,2922r-49,l2838,2922r-51,l2734,2922r-55,l2624,2922r-57,l2510,2922r-60,l2390,2922r-62,l2265,2922r-64,l2135,2922r-66,l2000,2922r-69,l1860,2922r-73,l1713,2922r-75,l1561,2922r-78,l1403,2922r-81,l1240,2922r-84,l1070,2922r-87,l894,2922r-90,l712,2922r-93,l524,2922r,l524,2922r,l524,2922r,l524,2922r,l524,2922r,l524,2922r,l524,2922r,l524,2922r,1l524,2923r,l524,2923r,l524,2924r,l524,2924r,1l524,2925r,1l524,2926r,1l524,2928r,l524,2929r,1l524,2931r,1l524,2932r,1l524,2935r,1l524,2937r,1l524,2939r,2l524,2942r,2l524,2945r,2l524,2949r,2l524,2953r,2l524,2957r,2l524,2961r,3l524,2966r,3l524,2971r,3l524,2977r,3l524,2983r,3l524,2990r,3l524,2996r,4l524,3004r,4l524,3012r,4l524,3020r,4l524,3029r,4l524,3038r,5l524,3048r,5l524,3058r,6l524,3069r,6l524,3081r,6l524,3093r,6l524,3105r,7l524,3119r,7l524,3133r,7l524,3147r,8l524,3162r,8l524,3178r,8l524,3195r,8l524,3212r,9l524,3230r,9l524,3249r,9l524,3268r,10l524,3288r,10l524,3309r,11l524,3331r,11l524,3353r,12l524,3377r,12l524,3401r,12l524,3426e" fillcolor="#d1deec" stroked="f">
              <v:path arrowok="t"/>
            </v:shape>
            <w10:wrap anchorx="page" anchory="page"/>
          </v:group>
        </w:pict>
      </w:r>
      <w:r>
        <w:pict>
          <v:group id="_x0000_s5697" style="position:absolute;margin-left:215pt;margin-top:145pt;width:191pt;height:26pt;z-index:-251600896;mso-position-horizontal-relative:page;mso-position-vertical-relative:page" coordorigin="4300,2900" coordsize="3820,520">
            <v:shape id="_x0000_s5698" style="position:absolute;left:4300;top:2900;width:3820;height:520" coordorigin="4300,2900" coordsize="3820,520" path="m4323,3426r,l4323,3426r,l4323,3426r,l4323,3426r,l4324,3426r,l4325,3426r,l4326,3426r1,l4328,3426r1,l4331,3426r1,l4334,3426r2,l4338,3426r3,l4344,3426r3,l4350,3426r4,l4358,3426r5,l4367,3426r5,l4378,3426r6,l4390,3426r7,l4404,3426r8,l4420,3426r8,l4437,3426r10,l4457,3426r10,l4478,3426r12,l4502,3426r13,l4528,3426r14,l4557,3426r15,l4588,3426r17,l4622,3426r18,l4659,3426r19,l4698,3426r21,l4740,3426r23,l4786,3426r24,l4835,3426r25,l4887,3426r27,l4942,3426r29,l5001,3426r31,l5063,3426r33,l5130,3426r34,l5200,3426r36,l5274,3426r38,l5352,3426r41,l5434,3426r43,l5521,3426r45,l5612,3426r47,l5707,3426r50,l5807,3426r52,l5912,3426r54,l6022,3426r56,l6136,3426r59,l6256,3426r61,l6380,3426r65,l6510,3426r67,l6645,3426r70,l6786,3426r73,l6932,3426r76,l7084,3426r79,l7242,3426r81,l7406,3426r84,l7576,3426r87,l7751,3426r91,l7933,3426r94,l8122,3426r,l8122,3426r,l8122,3426r,l8122,3426r,l8122,3426r,l8122,3425r,l8122,3425r,l8122,3425r,l8122,3425r,-1l8122,3424r,l8122,3424r,-1l8122,3423r,l8122,3422r,l8122,3421r,-1l8122,3420r,-1l8122,3418r,l8122,3417r,-1l8122,3415r,-1l8122,3413r,-1l8122,3411r,-2l8122,3408r,-1l8122,3405r,-1l8122,3402r,-2l8122,3398r,-1l8122,3395r,-2l8122,3391r,-3l8122,3386r,-2l8122,3381r,-2l8122,3376r,-3l8122,3370r,-3l8122,3364r,-3l8122,3358r,-4l8122,3351r,-4l8122,3344r,-4l8122,3336r,-4l8122,3327r,-4l8122,3319r,-5l8122,3309r,-4l8122,3300r,-6l8122,3289r,-5l8122,3278r,-5l8122,3267r,-6l8122,3255r,-7l8122,3242r,-7l8122,3229r,-7l8122,3215r,-7l8122,3200r,-7l8122,3185r,-8l8122,3169r,-8l8122,3153r,-9l8122,3136r,-9l8122,3118r,-10l8122,3099r,-10l8122,3079r,-10l8122,3059r,-10l8122,3038r,-10l8122,3017r,-11l8122,2994r,-11l8122,2971r,-12l8122,2947r,-13l8122,2922r,l8122,2922r,l8122,2922r,l8121,2922r,l8121,2922r,l8120,2922r-1,l8119,2922r-1,l8117,2922r-1,l8114,2922r-2,l8111,2922r-2,l8106,2922r-2,l8101,2922r-3,l8094,2922r-3,l8086,2922r-4,l8077,2922r-5,l8067,2922r-6,l8055,2922r-7,l8041,2922r-8,l8025,2922r-8,l8008,2922r-10,l7988,2922r-11,l7966,2922r-11,l7942,2922r-12,l7916,2922r-14,l7888,2922r-16,l7856,2922r-16,l7823,2922r-18,l7786,2922r-19,l7747,2922r-21,l7704,2922r-22,l7659,2922r-24,l7610,2922r-26,l7558,2922r-27,l7503,2922r-29,l7444,2922r-31,l7381,2922r-33,l7315,2922r-35,l7245,2922r-37,l7171,2922r-39,l7093,2922r-41,l7010,2922r-42,l6924,2922r-45,l6833,2922r-47,l6737,2922r-49,l6637,2922r-52,l6533,2922r-55,l6423,2922r-57,l6308,2922r-59,l6189,2922r-62,l6064,2922r-64,l5934,2922r-67,l5799,2922r-70,l5658,2922r-72,l5512,2922r-75,l5360,2922r-78,l5202,2922r-81,l5039,2922r-84,l4869,2922r-87,l4693,2922r-90,l4511,2922r-93,l4323,2922r,l4323,2922r,l4323,2922r,l4323,2922r,l4323,2922r,l4323,2922r,l4323,2922r,l4323,2922r,1l4323,2923r,l4323,2923r,l4323,2924r,l4323,2924r,1l4323,2925r,1l4323,2926r,1l4323,2928r,l4323,2929r,1l4323,2931r,1l4323,2932r,1l4323,2935r,1l4323,2937r,1l4323,2939r,2l4323,2942r,2l4323,2945r,2l4323,2949r,2l4323,2953r,2l4323,2957r,2l4323,2961r,3l4323,2966r,3l4323,2971r,3l4323,2977r,3l4323,2983r,3l4323,2990r,3l4323,2996r,4l4323,3004r,4l4323,3012r,4l4323,3020r,4l4323,3029r,4l4323,3038r,5l4323,3048r,5l4323,3058r,6l4323,3069r,6l4323,3081r,6l4323,3093r,6l4323,3105r,7l4323,3119r,7l4323,3133r,7l4323,3147r,8l4323,3162r,8l4323,3178r,8l4323,3195r,8l4323,3212r,9l4323,3230r,9l4323,3249r,9l4323,3268r,10l4323,3288r,10l4323,3309r,11l4323,3331r,11l4323,3353r,12l4323,3377r,12l4323,3401r,12l4323,3426e" fillcolor="#d1deec" stroked="f">
              <v:path arrowok="t"/>
            </v:shape>
            <w10:wrap anchorx="page" anchory="page"/>
          </v:group>
        </w:pict>
      </w:r>
      <w:r>
        <w:pict>
          <v:group id="_x0000_s5695" style="position:absolute;margin-left:25pt;margin-top:170pt;width:191pt;height:26pt;z-index:-251599872;mso-position-horizontal-relative:page;mso-position-vertical-relative:page" coordorigin="500,3400" coordsize="3820,520">
            <v:shape id="_x0000_s5696" style="position:absolute;left:500;top:3400;width:3820;height:520" coordorigin="500,3400" coordsize="3820,520" path="m524,3930r,l524,3930r,l524,3930r,l524,3930r,l525,3930r,l526,3930r,l527,3930r1,l529,3930r1,l532,3930r1,l535,3930r2,l539,3930r3,l545,3930r3,l551,3930r4,l559,3930r5,l568,3930r5,l579,3930r6,l591,3930r7,l605,3930r8,l621,3930r8,l638,3930r10,l658,3930r10,l679,3930r12,l703,3930r13,l729,3930r14,l758,3930r15,l789,3930r17,l823,3930r18,l860,3930r19,l899,3930r21,l941,3930r23,l987,3930r24,l1036,3930r25,l1088,3930r27,l1143,3930r29,l1202,3930r31,l1265,3930r32,l1331,3930r34,l1401,3930r36,l1475,3930r39,l1553,3930r41,l1635,3930r43,l1722,3930r45,l1813,3930r47,l1908,3930r50,l2008,3930r52,l2113,3930r54,l2223,3930r56,l2337,3930r59,l2457,3930r61,l2581,3930r65,l2711,3930r67,l2847,3930r69,l2987,3930r73,l3134,3930r75,l3286,3930r78,l3443,3930r81,l3607,3930r84,l3777,3930r87,l3952,3930r91,l4134,3930r94,l4323,3930r,l4323,3930r,l4323,3930r,l4323,3930r,l4323,3930r,l4323,3929r,l4323,3929r,l4323,3929r,l4323,3929r,-1l4323,3928r,l4323,3928r,-1l4323,3927r,l4323,3926r,l4323,3925r,-1l4323,3924r,-1l4323,3922r,l4323,3921r,-1l4323,3919r,-1l4323,3917r,-1l4323,3915r,-2l4323,3912r,-1l4323,3909r,-1l4323,3906r,-2l4323,3902r,-1l4323,3899r,-2l4323,3895r,-3l4323,3890r,-2l4323,3885r,-2l4323,3880r,-3l4323,3874r,-3l4323,3868r,-3l4323,3862r,-4l4323,3855r,-4l4323,3848r,-4l4323,3840r,-4l4323,3831r,-4l4323,3823r,-5l4323,3813r,-4l4323,3804r,-6l4323,3793r,-5l4323,3782r,-5l4323,3771r,-6l4323,3759r,-7l4323,3746r,-7l4323,3733r,-7l4323,3719r,-7l4323,3704r,-7l4323,3689r,-8l4323,3673r,-8l4323,3657r,-9l4323,3640r,-9l4323,3622r,-10l4323,3603r,-10l4323,3583r,-10l4323,3563r,-10l4323,3542r,-10l4323,3521r,-11l4323,3498r,-11l4323,3475r,-12l4323,3451r,-13l4323,3426r,l4323,3426r,l4323,3426r,l4323,3426r-1,l4322,3426r,l4321,3426r,l4320,3426r-1,l4318,3426r-1,l4315,3426r-1,l4312,3426r-2,l4307,3426r-2,l4302,3426r-3,l4295,3426r-3,l4288,3426r-5,l4278,3426r-5,l4268,3426r-6,l4256,3426r-7,l4242,3426r-8,l4226,3426r-8,l4209,3426r-10,l4189,3426r-10,l4167,3426r-11,l4144,3426r-13,l4117,3426r-14,l4089,3426r-16,l4058,3426r-17,l4024,3426r-18,l3987,3426r-19,l3948,3426r-21,l3905,3426r-22,l3860,3426r-24,l3811,3426r-25,l3759,3426r-27,l3704,3426r-29,l3645,3426r-31,l3582,3426r-32,l3516,3426r-35,l3446,3426r-37,l3372,3426r-39,l3294,3426r-41,l3211,3426r-42,l3125,3426r-45,l3034,3426r-47,l2938,3426r-49,l2838,3426r-51,l2734,3426r-55,l2624,3426r-57,l2510,3426r-60,l2390,3426r-62,l2265,3426r-64,l2135,3426r-66,l2000,3426r-69,l1860,3426r-73,l1713,3426r-75,l1561,3426r-78,l1403,3426r-81,l1240,3426r-84,l1070,3426r-87,l894,3426r-90,l712,3426r-93,l524,3426r,l524,3426r,l524,3426r,l524,3426r,l524,3426r,l524,3426r,l524,3426r,l524,3426r,1l524,3427r,l524,3427r,l524,3428r,l524,3428r,1l524,3429r,1l524,3430r,1l524,3432r,l524,3433r,1l524,3435r,1l524,3436r,1l524,3439r,1l524,3441r,1l524,3443r,2l524,3446r,2l524,3449r,2l524,3453r,2l524,3457r,2l524,3461r,2l524,3465r,3l524,3470r,3l524,3475r,3l524,3481r,3l524,3487r,3l524,3494r,3l524,3500r,4l524,3508r,4l524,3516r,4l524,3524r,4l524,3533r,4l524,3542r,5l524,3552r,5l524,3562r,6l524,3573r,6l524,3585r,6l524,3597r,6l524,3609r,7l524,3623r,7l524,3637r,7l524,3651r,8l524,3666r,8l524,3682r,8l524,3699r,8l524,3716r,9l524,3734r,9l524,3753r,9l524,3772r,10l524,3792r,10l524,3813r,11l524,3835r,11l524,3857r,12l524,3881r,12l524,3905r,12l524,3930e" fillcolor="#e9eef6" stroked="f">
              <v:path arrowok="t"/>
            </v:shape>
            <w10:wrap anchorx="page" anchory="page"/>
          </v:group>
        </w:pict>
      </w:r>
      <w:r>
        <w:pict>
          <v:group id="_x0000_s5693" style="position:absolute;margin-left:215pt;margin-top:170pt;width:191pt;height:26pt;z-index:-251598848;mso-position-horizontal-relative:page;mso-position-vertical-relative:page" coordorigin="4300,3400" coordsize="3820,520">
            <v:shape id="_x0000_s5694" style="position:absolute;left:4300;top:3400;width:3820;height:520" coordorigin="4300,3400" coordsize="3820,520" path="m4323,3930r,l4323,3930r,l4323,3930r,l4323,3930r,l4324,3930r,l4325,3930r,l4326,3930r1,l4328,3930r1,l4331,3930r1,l4334,3930r2,l4338,3930r3,l4344,3930r3,l4350,3930r4,l4358,3930r5,l4367,3930r5,l4378,3930r6,l4390,3930r7,l4404,3930r8,l4420,3930r8,l4437,3930r10,l4457,3930r10,l4478,3930r12,l4502,3930r13,l4528,3930r14,l4557,3930r15,l4588,3930r17,l4622,3930r18,l4659,3930r19,l4698,3930r21,l4740,3930r23,l4786,3930r24,l4835,3930r25,l4887,3930r27,l4942,3930r29,l5001,3930r31,l5063,3930r33,l5130,3930r34,l5200,3930r36,l5274,3930r38,l5352,3930r41,l5434,3930r43,l5521,3930r45,l5612,3930r47,l5707,3930r50,l5807,3930r52,l5912,3930r54,l6022,3930r56,l6136,3930r59,l6256,3930r61,l6380,3930r65,l6510,3930r67,l6645,3930r70,l6786,3930r73,l6932,3930r76,l7084,3930r79,l7242,3930r81,l7406,3930r84,l7576,3930r87,l7751,3930r91,l7933,3930r94,l8122,3930r,l8122,3930r,l8122,3930r,l8122,3930r,l8122,3930r,l8122,3929r,l8122,3929r,l8122,3929r,l8122,3929r,-1l8122,3928r,l8122,3928r,-1l8122,3927r,l8122,3926r,l8122,3925r,-1l8122,3924r,-1l8122,3922r,l8122,3921r,-1l8122,3919r,-1l8122,3917r,-1l8122,3915r,-2l8122,3912r,-1l8122,3909r,-1l8122,3906r,-2l8122,3902r,-1l8122,3899r,-2l8122,3895r,-3l8122,3890r,-2l8122,3885r,-2l8122,3880r,-3l8122,3874r,-3l8122,3868r,-3l8122,3862r,-4l8122,3855r,-4l8122,3848r,-4l8122,3840r,-4l8122,3831r,-4l8122,3823r,-5l8122,3813r,-4l8122,3804r,-6l8122,3793r,-5l8122,3782r,-5l8122,3771r,-6l8122,3759r,-7l8122,3746r,-7l8122,3733r,-7l8122,3719r,-7l8122,3704r,-7l8122,3689r,-8l8122,3673r,-8l8122,3657r,-9l8122,3640r,-9l8122,3622r,-10l8122,3603r,-10l8122,3583r,-10l8122,3563r,-10l8122,3542r,-10l8122,3521r,-11l8122,3498r,-11l8122,3475r,-12l8122,3451r,-13l8122,3426r,l8122,3426r,l8122,3426r,l8121,3426r,l8121,3426r,l8120,3426r-1,l8119,3426r-1,l8117,3426r-1,l8114,3426r-2,l8111,3426r-2,l8106,3426r-2,l8101,3426r-3,l8094,3426r-3,l8086,3426r-4,l8077,3426r-5,l8067,3426r-6,l8055,3426r-7,l8041,3426r-8,l8025,3426r-8,l8008,3426r-10,l7988,3426r-11,l7966,3426r-11,l7942,3426r-12,l7916,3426r-14,l7888,3426r-16,l7856,3426r-16,l7823,3426r-18,l7786,3426r-19,l7747,3426r-21,l7704,3426r-22,l7659,3426r-24,l7610,3426r-26,l7558,3426r-27,l7503,3426r-29,l7444,3426r-31,l7381,3426r-33,l7315,3426r-35,l7245,3426r-37,l7171,3426r-39,l7093,3426r-41,l7010,3426r-42,l6924,3426r-45,l6833,3426r-47,l6737,3426r-49,l6637,3426r-52,l6533,3426r-55,l6423,3426r-57,l6308,3426r-59,l6189,3426r-62,l6064,3426r-64,l5934,3426r-67,l5799,3426r-70,l5658,3426r-72,l5512,3426r-75,l5360,3426r-78,l5202,3426r-81,l5039,3426r-84,l4869,3426r-87,l4693,3426r-90,l4511,3426r-93,l4323,3426r,l4323,3426r,l4323,3426r,l4323,3426r,l4323,3426r,l4323,3426r,l4323,3426r,l4323,3426r,1l4323,3427r,l4323,3427r,l4323,3428r,l4323,3428r,1l4323,3429r,1l4323,3430r,1l4323,3432r,l4323,3433r,1l4323,3435r,1l4323,3436r,1l4323,3439r,1l4323,3441r,1l4323,3443r,2l4323,3446r,2l4323,3449r,2l4323,3453r,2l4323,3457r,2l4323,3461r,2l4323,3465r,3l4323,3470r,3l4323,3475r,3l4323,3481r,3l4323,3487r,3l4323,3494r,3l4323,3500r,4l4323,3508r,4l4323,3516r,4l4323,3524r,4l4323,3533r,4l4323,3542r,5l4323,3552r,5l4323,3562r,6l4323,3573r,6l4323,3585r,6l4323,3597r,6l4323,3609r,7l4323,3623r,7l4323,3637r,7l4323,3651r,8l4323,3666r,8l4323,3682r,8l4323,3699r,8l4323,3716r,9l4323,3734r,9l4323,3753r,9l4323,3772r,10l4323,3792r,10l4323,3813r,11l4323,3835r,11l4323,3857r,12l4323,3881r,12l4323,3905r,12l4323,3930e" fillcolor="#e9eef6" stroked="f">
              <v:path arrowok="t"/>
            </v:shape>
            <w10:wrap anchorx="page" anchory="page"/>
          </v:group>
        </w:pict>
      </w:r>
      <w:r>
        <w:pict>
          <v:group id="_x0000_s5691" style="position:absolute;margin-left:25pt;margin-top:195pt;width:191pt;height:26pt;z-index:-251597824;mso-position-horizontal-relative:page;mso-position-vertical-relative:page" coordorigin="500,3900" coordsize="3820,520">
            <v:shape id="_x0000_s5692" style="position:absolute;left:500;top:3900;width:3820;height:520" coordorigin="500,3900" coordsize="3820,520" path="m524,4434r,l524,4434r,l524,4434r,l524,4434r,l525,4434r,l526,4434r,l527,4434r1,l529,4434r1,l532,4434r1,l535,4434r2,l539,4434r3,l545,4434r3,l551,4434r4,l559,4434r5,l568,4434r5,l579,4434r6,l591,4434r7,l605,4434r8,l621,4434r8,l638,4434r10,l658,4434r10,l679,4434r12,l703,4434r13,l729,4434r14,l758,4434r15,l789,4434r17,l823,4434r18,l860,4434r19,l899,4434r21,l941,4434r23,l987,4434r24,l1036,4434r25,l1088,4434r27,l1143,4434r29,l1202,4434r31,l1265,4434r32,l1331,4434r34,l1401,4434r36,l1475,4434r39,l1553,4434r41,l1635,4434r43,l1722,4434r45,l1813,4434r47,l1908,4434r50,l2008,4434r52,l2113,4434r54,l2223,4434r56,l2337,4434r59,l2457,4434r61,l2581,4434r65,l2711,4434r67,l2847,4434r69,l2987,4434r73,l3134,4434r75,l3286,4434r78,l3443,4434r81,l3607,4434r84,l3777,4434r87,l3952,4434r91,l4134,4434r94,l4323,4434r,l4323,4434r,l4323,4434r,l4323,4434r,l4323,4434r,l4323,4433r,l4323,4433r,l4323,4433r,l4323,4433r,-1l4323,4432r,l4323,4432r,-1l4323,4431r,l4323,4430r,l4323,4429r,-1l4323,4428r,-1l4323,4426r,l4323,4425r,-1l4323,4423r,-1l4323,4421r,-1l4323,4419r,-2l4323,4416r,-1l4323,4413r,-1l4323,4410r,-2l4323,4406r,-1l4323,4403r,-2l4323,4399r,-3l4323,4394r,-2l4323,4389r,-2l4323,4384r,-3l4323,4378r,-3l4323,4372r,-3l4323,4366r,-4l4323,4359r,-4l4323,4352r,-4l4323,4344r,-4l4323,4335r,-4l4323,4327r,-5l4323,4317r,-4l4323,4308r,-6l4323,4297r,-5l4323,4286r,-5l4323,4275r,-6l4323,4263r,-7l4323,4250r,-7l4323,4237r,-7l4323,4223r,-7l4323,4208r,-7l4323,4193r,-8l4323,4177r,-8l4323,4161r,-9l4323,4144r,-9l4323,4126r,-10l4323,4107r,-10l4323,4087r,-10l4323,4067r,-10l4323,4046r,-10l4323,4025r,-11l4323,4002r,-11l4323,3979r,-12l4323,3955r,-13l4323,3930r,l4323,3930r,l4323,3930r,l4323,3930r-1,l4322,3930r,l4321,3930r,l4320,3930r-1,l4318,3930r-1,l4315,3930r-1,l4312,3930r-2,l4307,3930r-2,l4302,3930r-3,l4295,3930r-3,l4288,3930r-5,l4278,3930r-5,l4268,3930r-6,l4256,3930r-7,l4242,3930r-8,l4226,3930r-8,l4209,3930r-10,l4189,3930r-10,l4167,3930r-11,l4144,3930r-13,l4117,3930r-14,l4089,3930r-16,l4058,3930r-17,l4024,3930r-18,l3987,3930r-19,l3948,3930r-21,l3905,3930r-22,l3860,3930r-24,l3811,3930r-25,l3759,3930r-27,l3704,3930r-29,l3645,3930r-31,l3582,3930r-32,l3516,3930r-35,l3446,3930r-37,l3372,3930r-39,l3294,3930r-41,l3211,3930r-42,l3125,3930r-45,l3034,3930r-47,l2938,3930r-49,l2838,3930r-51,l2734,3930r-55,l2624,3930r-57,l2510,3930r-60,l2390,3930r-62,l2265,3930r-64,l2135,3930r-66,l2000,3930r-69,l1860,3930r-73,l1713,3930r-75,l1561,3930r-78,l1403,3930r-81,l1240,3930r-84,l1070,3930r-87,l894,3930r-90,l712,3930r-93,l524,3930r,l524,3930r,l524,3930r,l524,3930r,l524,3930r,l524,3930r,l524,3930r,l524,3930r,1l524,3931r,l524,3931r,l524,3932r,l524,3932r,1l524,3933r,1l524,3934r,1l524,3936r,l524,3937r,1l524,3939r,1l524,3940r,1l524,3943r,1l524,3945r,1l524,3947r,2l524,3950r,2l524,3953r,2l524,3957r,2l524,3961r,2l524,3965r,2l524,3969r,3l524,3974r,3l524,3979r,3l524,3985r,3l524,3991r,3l524,3998r,3l524,4004r,4l524,4012r,4l524,4020r,4l524,4028r,4l524,4037r,4l524,4046r,5l524,4056r,5l524,4066r,6l524,4077r,6l524,4089r,6l524,4101r,6l524,4113r,7l524,4127r,7l524,4141r,7l524,4155r,8l524,4170r,8l524,4186r,8l524,4203r,8l524,4220r,9l524,4238r,9l524,4257r,9l524,4276r,10l524,4296r,10l524,4317r,11l524,4339r,11l524,4361r,12l524,4385r,12l524,4409r,12l524,4434e" fillcolor="#d1deec" stroked="f">
              <v:path arrowok="t"/>
            </v:shape>
            <w10:wrap anchorx="page" anchory="page"/>
          </v:group>
        </w:pict>
      </w:r>
      <w:r>
        <w:pict>
          <v:group id="_x0000_s5689" style="position:absolute;margin-left:215pt;margin-top:195pt;width:191pt;height:26pt;z-index:-251596800;mso-position-horizontal-relative:page;mso-position-vertical-relative:page" coordorigin="4300,3900" coordsize="3820,520">
            <v:shape id="_x0000_s5690" style="position:absolute;left:4300;top:3900;width:3820;height:520" coordorigin="4300,3900" coordsize="3820,520" path="m4323,4434r,l4323,4434r,l4323,4434r,l4323,4434r,l4324,4434r,l4325,4434r,l4326,4434r1,l4328,4434r1,l4331,4434r1,l4334,4434r2,l4338,4434r3,l4344,4434r3,l4350,4434r4,l4358,4434r5,l4367,4434r5,l4378,4434r6,l4390,4434r7,l4404,4434r8,l4420,4434r8,l4437,4434r10,l4457,4434r10,l4478,4434r12,l4502,4434r13,l4528,4434r14,l4557,4434r15,l4588,4434r17,l4622,4434r18,l4659,4434r19,l4698,4434r21,l4740,4434r23,l4786,4434r24,l4835,4434r25,l4887,4434r27,l4942,4434r29,l5001,4434r31,l5063,4434r33,l5130,4434r34,l5200,4434r36,l5274,4434r38,l5352,4434r41,l5434,4434r43,l5521,4434r45,l5612,4434r47,l5707,4434r50,l5807,4434r52,l5912,4434r54,l6022,4434r56,l6136,4434r59,l6256,4434r61,l6380,4434r65,l6510,4434r67,l6645,4434r70,l6786,4434r73,l6932,4434r76,l7084,4434r79,l7242,4434r81,l7406,4434r84,l7576,4434r87,l7751,4434r91,l7933,4434r94,l8122,4434r,l8122,4434r,l8122,4434r,l8122,4434r,l8122,4434r,l8122,4433r,l8122,4433r,l8122,4433r,l8122,4433r,-1l8122,4432r,l8122,4432r,-1l8122,4431r,l8122,4430r,l8122,4429r,-1l8122,4428r,-1l8122,4426r,l8122,4425r,-1l8122,4423r,-1l8122,4421r,-1l8122,4419r,-2l8122,4416r,-1l8122,4413r,-1l8122,4410r,-2l8122,4406r,-1l8122,4403r,-2l8122,4399r,-3l8122,4394r,-2l8122,4389r,-2l8122,4384r,-3l8122,4378r,-3l8122,4372r,-3l8122,4366r,-4l8122,4359r,-4l8122,4352r,-4l8122,4344r,-4l8122,4335r,-4l8122,4327r,-5l8122,4317r,-4l8122,4308r,-6l8122,4297r,-5l8122,4286r,-5l8122,4275r,-6l8122,4263r,-7l8122,4250r,-7l8122,4237r,-7l8122,4223r,-7l8122,4208r,-7l8122,4193r,-8l8122,4177r,-8l8122,4161r,-9l8122,4144r,-9l8122,4126r,-10l8122,4107r,-10l8122,4087r,-10l8122,4067r,-10l8122,4046r,-10l8122,4025r,-11l8122,4002r,-11l8122,3979r,-12l8122,3955r,-13l8122,3930r,l8122,3930r,l8122,3930r,l8121,3930r,l8121,3930r,l8120,3930r-1,l8119,3930r-1,l8117,3930r-1,l8114,3930r-2,l8111,3930r-2,l8106,3930r-2,l8101,3930r-3,l8094,3930r-3,l8086,3930r-4,l8077,3930r-5,l8067,3930r-6,l8055,3930r-7,l8041,3930r-8,l8025,3930r-8,l8008,3930r-10,l7988,3930r-11,l7966,3930r-11,l7942,3930r-12,l7916,3930r-14,l7888,3930r-16,l7856,3930r-16,l7823,3930r-18,l7786,3930r-19,l7747,3930r-21,l7704,3930r-22,l7659,3930r-24,l7610,3930r-26,l7558,3930r-27,l7503,3930r-29,l7444,3930r-31,l7381,3930r-33,l7315,3930r-35,l7245,3930r-37,l7171,3930r-39,l7093,3930r-41,l7010,3930r-42,l6924,3930r-45,l6833,3930r-47,l6737,3930r-49,l6637,3930r-52,l6533,3930r-55,l6423,3930r-57,l6308,3930r-59,l6189,3930r-62,l6064,3930r-64,l5934,3930r-67,l5799,3930r-70,l5658,3930r-72,l5512,3930r-75,l5360,3930r-78,l5202,3930r-81,l5039,3930r-84,l4869,3930r-87,l4693,3930r-90,l4511,3930r-93,l4323,3930r,l4323,3930r,l4323,3930r,l4323,3930r,l4323,3930r,l4323,3930r,l4323,3930r,l4323,3930r,1l4323,3931r,l4323,3931r,l4323,3932r,l4323,3932r,1l4323,3933r,1l4323,3934r,1l4323,3936r,l4323,3937r,1l4323,3939r,1l4323,3940r,1l4323,3943r,1l4323,3945r,1l4323,3947r,2l4323,3950r,2l4323,3953r,2l4323,3957r,2l4323,3961r,2l4323,3965r,2l4323,3969r,3l4323,3974r,3l4323,3979r,3l4323,3985r,3l4323,3991r,3l4323,3998r,3l4323,4004r,4l4323,4012r,4l4323,4020r,4l4323,4028r,4l4323,4037r,4l4323,4046r,5l4323,4056r,5l4323,4066r,6l4323,4077r,6l4323,4089r,6l4323,4101r,6l4323,4113r,7l4323,4127r,7l4323,4141r,7l4323,4155r,8l4323,4170r,8l4323,4186r,8l4323,4203r,8l4323,4220r,9l4323,4238r,9l4323,4257r,9l4323,4276r,10l4323,4296r,10l4323,4317r,11l4323,4339r,11l4323,4361r,12l4323,4385r,12l4323,4409r,12l4323,4434e" fillcolor="#d1deec" stroked="f">
              <v:path arrowok="t"/>
            </v:shape>
            <w10:wrap anchorx="page" anchory="page"/>
          </v:group>
        </w:pict>
      </w:r>
      <w:r>
        <w:pict>
          <v:group id="_x0000_s5687" style="position:absolute;margin-left:25pt;margin-top:220pt;width:191pt;height:26pt;z-index:-251595776;mso-position-horizontal-relative:page;mso-position-vertical-relative:page" coordorigin="500,4400" coordsize="3820,520">
            <v:shape id="_x0000_s5688" style="position:absolute;left:500;top:4400;width:3820;height:520" coordorigin="500,4400" coordsize="3820,520" path="m524,4938r,l524,4938r,l524,4938r,l524,4938r,l525,4938r,l526,4938r,l527,4938r1,l529,4938r1,l532,4938r1,l535,4938r2,l539,4938r3,l545,4938r3,l551,4938r4,l559,4938r5,l568,4938r5,l579,4938r6,l591,4938r7,l605,4938r8,l621,4938r8,l638,4938r10,l658,4938r10,l679,4938r12,l703,4938r13,l729,4938r14,l758,4938r15,l789,4938r17,l823,4938r18,l860,4938r19,l899,4938r21,l941,4938r23,l987,4938r24,l1036,4938r25,l1088,4938r27,l1143,4938r29,l1202,4938r31,l1265,4938r32,l1331,4938r34,l1401,4938r36,l1475,4938r39,l1553,4938r41,l1635,4938r43,l1722,4938r45,l1813,4938r47,l1908,4938r50,l2008,4938r52,l2113,4938r54,l2223,4938r56,l2337,4938r59,l2457,4938r61,l2581,4938r65,l2711,4938r67,l2847,4938r69,l2987,4938r73,l3134,4938r75,l3286,4938r78,l3443,4938r81,l3607,4938r84,l3777,4938r87,l3952,4938r91,l4134,4938r94,l4323,4938r,l4323,4938r,l4323,4938r,l4323,4938r,l4323,4938r,l4323,4937r,l4323,4937r,l4323,4937r,l4323,4937r,-1l4323,4936r,l4323,4936r,-1l4323,4935r,l4323,4934r,l4323,4933r,-1l4323,4932r,-1l4323,4930r,l4323,4929r,-1l4323,4927r,-1l4323,4925r,-1l4323,4923r,-2l4323,4920r,-1l4323,4917r,-1l4323,4914r,-2l4323,4910r,-1l4323,4907r,-2l4323,4903r,-3l4323,4898r,-2l4323,4893r,-2l4323,4888r,-3l4323,4882r,-3l4323,4876r,-3l4323,4870r,-4l4323,4863r,-4l4323,4856r,-4l4323,4848r,-4l4323,4839r,-4l4323,4831r,-5l4323,4821r,-4l4323,4812r,-6l4323,4801r,-5l4323,4790r,-5l4323,4779r,-6l4323,4767r,-7l4323,4754r,-7l4323,4741r,-7l4323,4727r,-7l4323,4712r,-7l4323,4697r,-8l4323,4681r,-8l4323,4665r,-9l4323,4648r,-9l4323,4630r,-10l4323,4611r,-10l4323,4591r,-10l4323,4571r,-10l4323,4550r,-10l4323,4529r,-11l4323,4506r,-11l4323,4483r,-12l4323,4459r,-13l4323,4434r,l4323,4434r,l4323,4434r,l4323,4434r-1,l4322,4434r,l4321,4434r,l4320,4434r-1,l4318,4434r-1,l4315,4434r-1,l4312,4434r-2,l4307,4434r-2,l4302,4434r-3,l4295,4434r-3,l4288,4434r-5,l4278,4434r-5,l4268,4434r-6,l4256,4434r-7,l4242,4434r-8,l4226,4434r-8,l4209,4434r-10,l4189,4434r-10,l4167,4434r-11,l4144,4434r-13,l4117,4434r-14,l4089,4434r-16,l4058,4434r-17,l4024,4434r-18,l3987,4434r-19,l3948,4434r-21,l3905,4434r-22,l3860,4434r-24,l3811,4434r-25,l3759,4434r-27,l3704,4434r-29,l3645,4434r-31,l3582,4434r-32,l3516,4434r-35,l3446,4434r-37,l3372,4434r-39,l3294,4434r-41,l3211,4434r-42,l3125,4434r-45,l3034,4434r-47,l2938,4434r-49,l2838,4434r-51,l2734,4434r-55,l2624,4434r-57,l2510,4434r-60,l2390,4434r-62,l2265,4434r-64,l2135,4434r-66,l2000,4434r-69,l1860,4434r-73,l1713,4434r-75,l1561,4434r-78,l1403,4434r-81,l1240,4434r-84,l1070,4434r-87,l894,4434r-90,l712,4434r-93,l524,4434r,l524,4434r,l524,4434r,l524,4434r,l524,4434r,l524,4434r,l524,4434r,l524,4434r,1l524,4435r,l524,4435r,l524,4436r,l524,4436r,1l524,4437r,1l524,4438r,1l524,4440r,l524,4441r,1l524,4443r,1l524,4444r,1l524,4447r,1l524,4449r,1l524,4451r,2l524,4454r,2l524,4457r,2l524,4461r,2l524,4465r,2l524,4469r,2l524,4473r,3l524,4478r,3l524,4483r,3l524,4489r,3l524,4495r,3l524,4502r,3l524,4508r,4l524,4516r,4l524,4524r,4l524,4532r,4l524,4541r,4l524,4550r,5l524,4560r,5l524,4570r,6l524,4581r,6l524,4593r,6l524,4605r,6l524,4617r,7l524,4631r,7l524,4645r,7l524,4659r,8l524,4674r,8l524,4690r,8l524,4707r,8l524,4724r,9l524,4742r,9l524,4761r,9l524,4780r,10l524,4800r,10l524,4821r,11l524,4843r,11l524,4865r,12l524,4889r,12l524,4913r,12l524,4938e" fillcolor="#e9eef6" stroked="f">
              <v:path arrowok="t"/>
            </v:shape>
            <w10:wrap anchorx="page" anchory="page"/>
          </v:group>
        </w:pict>
      </w:r>
      <w:r>
        <w:pict>
          <v:group id="_x0000_s5685" style="position:absolute;margin-left:215pt;margin-top:220pt;width:191pt;height:26pt;z-index:-251594752;mso-position-horizontal-relative:page;mso-position-vertical-relative:page" coordorigin="4300,4400" coordsize="3820,520">
            <v:shape id="_x0000_s5686" style="position:absolute;left:4300;top:4400;width:3820;height:520" coordorigin="4300,4400" coordsize="3820,520" path="m4323,4938r,l4323,4938r,l4323,4938r,l4323,4938r,l4324,4938r,l4325,4938r,l4326,4938r1,l4328,4938r1,l4331,4938r1,l4334,4938r2,l4338,4938r3,l4344,4938r3,l4350,4938r4,l4358,4938r5,l4367,4938r5,l4378,4938r6,l4390,4938r7,l4404,4938r8,l4420,4938r8,l4437,4938r10,l4457,4938r10,l4478,4938r12,l4502,4938r13,l4528,4938r14,l4557,4938r15,l4588,4938r17,l4622,4938r18,l4659,4938r19,l4698,4938r21,l4740,4938r23,l4786,4938r24,l4835,4938r25,l4887,4938r27,l4942,4938r29,l5001,4938r31,l5063,4938r33,l5130,4938r34,l5200,4938r36,l5274,4938r38,l5352,4938r41,l5434,4938r43,l5521,4938r45,l5612,4938r47,l5707,4938r50,l5807,4938r52,l5912,4938r54,l6022,4938r56,l6136,4938r59,l6256,4938r61,l6380,4938r65,l6510,4938r67,l6645,4938r70,l6786,4938r73,l6932,4938r76,l7084,4938r79,l7242,4938r81,l7406,4938r84,l7576,4938r87,l7751,4938r91,l7933,4938r94,l8122,4938r,l8122,4938r,l8122,4938r,l8122,4938r,l8122,4938r,l8122,4937r,l8122,4937r,l8122,4937r,l8122,4937r,-1l8122,4936r,l8122,4936r,-1l8122,4935r,l8122,4934r,l8122,4933r,-1l8122,4932r,-1l8122,4930r,l8122,4929r,-1l8122,4927r,-1l8122,4925r,-1l8122,4923r,-2l8122,4920r,-1l8122,4917r,-1l8122,4914r,-2l8122,4910r,-1l8122,4907r,-2l8122,4903r,-3l8122,4898r,-2l8122,4893r,-2l8122,4888r,-3l8122,4882r,-3l8122,4876r,-3l8122,4870r,-4l8122,4863r,-4l8122,4856r,-4l8122,4848r,-4l8122,4839r,-4l8122,4831r,-5l8122,4821r,-4l8122,4812r,-6l8122,4801r,-5l8122,4790r,-5l8122,4779r,-6l8122,4767r,-7l8122,4754r,-7l8122,4741r,-7l8122,4727r,-7l8122,4712r,-7l8122,4697r,-8l8122,4681r,-8l8122,4665r,-9l8122,4648r,-9l8122,4630r,-10l8122,4611r,-10l8122,4591r,-10l8122,4571r,-10l8122,4550r,-10l8122,4529r,-11l8122,4506r,-11l8122,4483r,-12l8122,4459r,-13l8122,4434r,l8122,4434r,l8122,4434r,l8121,4434r,l8121,4434r,l8120,4434r-1,l8119,4434r-1,l8117,4434r-1,l8114,4434r-2,l8111,4434r-2,l8106,4434r-2,l8101,4434r-3,l8094,4434r-3,l8086,4434r-4,l8077,4434r-5,l8067,4434r-6,l8055,4434r-7,l8041,4434r-8,l8025,4434r-8,l8008,4434r-10,l7988,4434r-11,l7966,4434r-11,l7942,4434r-12,l7916,4434r-14,l7888,4434r-16,l7856,4434r-16,l7823,4434r-18,l7786,4434r-19,l7747,4434r-21,l7704,4434r-22,l7659,4434r-24,l7610,4434r-26,l7558,4434r-27,l7503,4434r-29,l7444,4434r-31,l7381,4434r-33,l7315,4434r-35,l7245,4434r-37,l7171,4434r-39,l7093,4434r-41,l7010,4434r-42,l6924,4434r-45,l6833,4434r-47,l6737,4434r-49,l6637,4434r-52,l6533,4434r-55,l6423,4434r-57,l6308,4434r-59,l6189,4434r-62,l6064,4434r-64,l5934,4434r-67,l5799,4434r-70,l5658,4434r-72,l5512,4434r-75,l5360,4434r-78,l5202,4434r-81,l5039,4434r-84,l4869,4434r-87,l4693,4434r-90,l4511,4434r-93,l4323,4434r,l4323,4434r,l4323,4434r,l4323,4434r,l4323,4434r,l4323,4434r,l4323,4434r,l4323,4434r,1l4323,4435r,l4323,4435r,l4323,4436r,l4323,4436r,1l4323,4437r,1l4323,4438r,1l4323,4440r,l4323,4441r,1l4323,4443r,1l4323,4444r,1l4323,4447r,1l4323,4449r,1l4323,4451r,2l4323,4454r,2l4323,4457r,2l4323,4461r,2l4323,4465r,2l4323,4469r,2l4323,4473r,3l4323,4478r,3l4323,4483r,3l4323,4489r,3l4323,4495r,3l4323,4502r,3l4323,4508r,4l4323,4516r,4l4323,4524r,4l4323,4532r,4l4323,4541r,4l4323,4550r,5l4323,4560r,5l4323,4570r,6l4323,4581r,6l4323,4593r,6l4323,4605r,6l4323,4617r,7l4323,4631r,7l4323,4645r,7l4323,4659r,8l4323,4674r,8l4323,4690r,8l4323,4707r,8l4323,4724r,9l4323,4742r,9l4323,4761r,9l4323,4780r,10l4323,4800r,10l4323,4821r,11l4323,4843r,11l4323,4865r,12l4323,4889r,12l4323,4913r,12l4323,4938e" fillcolor="#e9eef6" stroked="f">
              <v:path arrowok="t"/>
            </v:shape>
            <w10:wrap anchorx="page" anchory="page"/>
          </v:group>
        </w:pict>
      </w:r>
      <w:r>
        <w:pict>
          <v:group id="_x0000_s5683" style="position:absolute;margin-left:25pt;margin-top:245pt;width:191pt;height:27pt;z-index:-251593728;mso-position-horizontal-relative:page;mso-position-vertical-relative:page" coordorigin="500,4900" coordsize="3820,540">
            <v:shape id="_x0000_s5684" style="position:absolute;left:500;top:4900;width:3820;height:540" coordorigin="500,4900" coordsize="3820,540" path="m524,5442r,l524,5442r,l524,5442r,l524,5442r,l525,5442r,l526,5442r,l527,5442r1,l529,5442r1,l532,5442r1,l535,5442r2,l539,5442r3,l545,5442r3,l551,5442r4,l559,5442r5,l568,5442r5,l579,5442r6,l591,5442r7,l605,5442r8,l621,5442r8,l638,5442r10,l658,5442r10,l679,5442r12,l703,5442r13,l729,5442r14,l758,5442r15,l789,5442r17,l823,5442r18,l860,5442r19,l899,5442r21,l941,5442r23,l987,5442r24,l1036,5442r25,l1088,5442r27,l1143,5442r29,l1202,5442r31,l1265,5442r32,l1331,5442r34,l1401,5442r36,l1475,5442r39,l1553,5442r41,l1635,5442r43,l1722,5442r45,l1813,5442r47,l1908,5442r50,l2008,5442r52,l2113,5442r54,l2223,5442r56,l2337,5442r59,l2457,5442r61,l2581,5442r65,l2711,5442r67,l2847,5442r69,l2987,5442r73,l3134,5442r75,l3286,5442r78,l3443,5442r81,l3607,5442r84,l3777,5442r87,l3952,5442r91,l4134,5442r94,l4323,5442r,l4323,5442r,l4323,5442r,l4323,5442r,l4323,5442r,l4323,5441r,l4323,5441r,l4323,5441r,l4323,5441r,-1l4323,5440r,l4323,5440r,-1l4323,5439r,l4323,5438r,l4323,5437r,-1l4323,5436r,-1l4323,5434r,l4323,5433r,-1l4323,5431r,-1l4323,5429r,-1l4323,5427r,-2l4323,5424r,-1l4323,5421r,-1l4323,5418r,-2l4323,5414r,-1l4323,5411r,-2l4323,5407r,-3l4323,5402r,-2l4323,5397r,-2l4323,5392r,-3l4323,5386r,-3l4323,5380r,-3l4323,5374r,-4l4323,5367r,-4l4323,5360r,-4l4323,5352r,-4l4323,5343r,-4l4323,5335r,-5l4323,5325r,-4l4323,5316r,-6l4323,5305r,-5l4323,5294r,-5l4323,5283r,-6l4323,5271r,-7l4323,5258r,-7l4323,5245r,-7l4323,5231r,-7l4323,5216r,-7l4323,5201r,-8l4323,5185r,-8l4323,5169r,-9l4323,5152r,-9l4323,5134r,-10l4323,5115r,-10l4323,5095r,-10l4323,5075r,-10l4323,5054r,-10l4323,5033r,-11l4323,5010r,-11l4323,4987r,-12l4323,4963r,-13l4323,4938r,l4323,4938r,l4323,4938r,l4323,4938r-1,l4322,4938r,l4321,4938r,l4320,4938r-1,l4318,4938r-1,l4315,4938r-1,l4312,4938r-2,l4307,4938r-2,l4302,4938r-3,l4295,4938r-3,l4288,4938r-5,l4278,4938r-5,l4268,4938r-6,l4256,4938r-7,l4242,4938r-8,l4226,4938r-8,l4209,4938r-10,l4189,4938r-10,l4167,4938r-11,l4144,4938r-13,l4117,4938r-14,l4089,4938r-16,l4058,4938r-17,l4024,4938r-18,l3987,4938r-19,l3948,4938r-21,l3905,4938r-22,l3860,4938r-24,l3811,4938r-25,l3759,4938r-27,l3704,4938r-29,l3645,4938r-31,l3582,4938r-32,l3516,4938r-35,l3446,4938r-37,l3372,4938r-39,l3294,4938r-41,l3211,4938r-42,l3125,4938r-45,l3034,4938r-47,l2938,4938r-49,l2838,4938r-51,l2734,4938r-55,l2624,4938r-57,l2510,4938r-60,l2390,4938r-62,l2265,4938r-64,l2135,4938r-66,l2000,4938r-69,l1860,4938r-73,l1713,4938r-75,l1561,4938r-78,l1403,4938r-81,l1240,4938r-84,l1070,4938r-87,l894,4938r-90,l712,4938r-93,l524,4938r,l524,4938r,l524,4938r,l524,4938r,l524,4938r,l524,4938r,l524,4938r,l524,4938r,1l524,4939r,l524,4939r,l524,4940r,l524,4940r,1l524,4941r,1l524,4942r,1l524,4944r,l524,4945r,1l524,4947r,1l524,4948r,1l524,4951r,1l524,4953r,1l524,4955r,2l524,4958r,2l524,4961r,2l524,4965r,2l524,4969r,2l524,4973r,2l524,4977r,3l524,4982r,3l524,4987r,3l524,4993r,3l524,4999r,3l524,5006r,3l524,5012r,4l524,5020r,4l524,5028r,4l524,5036r,4l524,5045r,4l524,5054r,5l524,5064r,5l524,5074r,6l524,5085r,6l524,5097r,6l524,5109r,6l524,5121r,7l524,5135r,7l524,5149r,7l524,5163r,8l524,5178r,8l524,5194r,8l524,5211r,8l524,5228r,9l524,5246r,9l524,5265r,9l524,5284r,10l524,5304r,10l524,5325r,11l524,5347r,11l524,5369r,12l524,5393r,12l524,5417r,12l524,5442e" fillcolor="#d1deec" stroked="f">
              <v:path arrowok="t"/>
            </v:shape>
            <w10:wrap anchorx="page" anchory="page"/>
          </v:group>
        </w:pict>
      </w:r>
      <w:r>
        <w:pict>
          <v:group id="_x0000_s5681" style="position:absolute;margin-left:215pt;margin-top:245pt;width:191pt;height:27pt;z-index:-251592704;mso-position-horizontal-relative:page;mso-position-vertical-relative:page" coordorigin="4300,4900" coordsize="3820,540">
            <v:shape id="_x0000_s5682" style="position:absolute;left:4300;top:4900;width:3820;height:540" coordorigin="4300,4900" coordsize="3820,540" path="m4323,5442r,l4323,5442r,l4323,5442r,l4323,5442r,l4324,5442r,l4325,5442r,l4326,5442r1,l4328,5442r1,l4331,5442r1,l4334,5442r2,l4338,5442r3,l4344,5442r3,l4350,5442r4,l4358,5442r5,l4367,5442r5,l4378,5442r6,l4390,5442r7,l4404,5442r8,l4420,5442r8,l4437,5442r10,l4457,5442r10,l4478,5442r12,l4502,5442r13,l4528,5442r14,l4557,5442r15,l4588,5442r17,l4622,5442r18,l4659,5442r19,l4698,5442r21,l4740,5442r23,l4786,5442r24,l4835,5442r25,l4887,5442r27,l4942,5442r29,l5001,5442r31,l5063,5442r33,l5130,5442r34,l5200,5442r36,l5274,5442r38,l5352,5442r41,l5434,5442r43,l5521,5442r45,l5612,5442r47,l5707,5442r50,l5807,5442r52,l5912,5442r54,l6022,5442r56,l6136,5442r59,l6256,5442r61,l6380,5442r65,l6510,5442r67,l6645,5442r70,l6786,5442r73,l6932,5442r76,l7084,5442r79,l7242,5442r81,l7406,5442r84,l7576,5442r87,l7751,5442r91,l7933,5442r94,l8122,5442r,l8122,5442r,l8122,5442r,l8122,5442r,l8122,5442r,l8122,5441r,l8122,5441r,l8122,5441r,l8122,5441r,-1l8122,5440r,l8122,5440r,-1l8122,5439r,l8122,5438r,l8122,5437r,-1l8122,5436r,-1l8122,5434r,l8122,5433r,-1l8122,5431r,-1l8122,5429r,-1l8122,5427r,-2l8122,5424r,-1l8122,5421r,-1l8122,5418r,-2l8122,5414r,-1l8122,5411r,-2l8122,5407r,-3l8122,5402r,-2l8122,5397r,-2l8122,5392r,-3l8122,5386r,-3l8122,5380r,-3l8122,5374r,-4l8122,5367r,-4l8122,5360r,-4l8122,5352r,-4l8122,5343r,-4l8122,5335r,-5l8122,5325r,-4l8122,5316r,-6l8122,5305r,-5l8122,5294r,-5l8122,5283r,-6l8122,5271r,-7l8122,5258r,-7l8122,5245r,-7l8122,5231r,-7l8122,5216r,-7l8122,5201r,-8l8122,5185r,-8l8122,5169r,-9l8122,5152r,-9l8122,5134r,-10l8122,5115r,-10l8122,5095r,-10l8122,5075r,-10l8122,5054r,-10l8122,5033r,-11l8122,5010r,-11l8122,4987r,-12l8122,4963r,-13l8122,4938r,l8122,4938r,l8122,4938r,l8121,4938r,l8121,4938r,l8120,4938r-1,l8119,4938r-1,l8117,4938r-1,l8114,4938r-2,l8111,4938r-2,l8106,4938r-2,l8101,4938r-3,l8094,4938r-3,l8086,4938r-4,l8077,4938r-5,l8067,4938r-6,l8055,4938r-7,l8041,4938r-8,l8025,4938r-8,l8008,4938r-10,l7988,4938r-11,l7966,4938r-11,l7942,4938r-12,l7916,4938r-14,l7888,4938r-16,l7856,4938r-16,l7823,4938r-18,l7786,4938r-19,l7747,4938r-21,l7704,4938r-22,l7659,4938r-24,l7610,4938r-26,l7558,4938r-27,l7503,4938r-29,l7444,4938r-31,l7381,4938r-33,l7315,4938r-35,l7245,4938r-37,l7171,4938r-39,l7093,4938r-41,l7010,4938r-42,l6924,4938r-45,l6833,4938r-47,l6737,4938r-49,l6637,4938r-52,l6533,4938r-55,l6423,4938r-57,l6308,4938r-59,l6189,4938r-62,l6064,4938r-64,l5934,4938r-67,l5799,4938r-70,l5658,4938r-72,l5512,4938r-75,l5360,4938r-78,l5202,4938r-81,l5039,4938r-84,l4869,4938r-87,l4693,4938r-90,l4511,4938r-93,l4323,4938r,l4323,4938r,l4323,4938r,l4323,4938r,l4323,4938r,l4323,4938r,l4323,4938r,l4323,4938r,1l4323,4939r,l4323,4939r,l4323,4940r,l4323,4940r,1l4323,4941r,1l4323,4942r,1l4323,4944r,l4323,4945r,1l4323,4947r,1l4323,4948r,1l4323,4951r,1l4323,4953r,1l4323,4955r,2l4323,4958r,2l4323,4961r,2l4323,4965r,2l4323,4969r,2l4323,4973r,2l4323,4977r,3l4323,4982r,3l4323,4987r,3l4323,4993r,3l4323,4999r,3l4323,5006r,3l4323,5012r,4l4323,5020r,4l4323,5028r,4l4323,5036r,4l4323,5045r,4l4323,5054r,5l4323,5064r,5l4323,5074r,6l4323,5085r,6l4323,5097r,6l4323,5109r,6l4323,5121r,7l4323,5135r,7l4323,5149r,7l4323,5163r,8l4323,5178r,8l4323,5194r,8l4323,5211r,8l4323,5228r,9l4323,5246r,9l4323,5265r,9l4323,5284r,10l4323,5304r,10l4323,5325r,11l4323,5347r,11l4323,5369r,12l4323,5393r,12l4323,5417r,12l4323,5442e" fillcolor="#d1deec" stroked="f">
              <v:path arrowok="t"/>
            </v:shape>
            <w10:wrap anchorx="page" anchory="page"/>
          </v:group>
        </w:pict>
      </w:r>
      <w:r>
        <w:pict>
          <v:group id="_x0000_s5679" style="position:absolute;margin-left:25pt;margin-top:271pt;width:191pt;height:26pt;z-index:-251591680;mso-position-horizontal-relative:page;mso-position-vertical-relative:page" coordorigin="500,5420" coordsize="3820,520">
            <v:shape id="_x0000_s5680" style="position:absolute;left:500;top:5420;width:3820;height:520" coordorigin="500,5420" coordsize="3820,520" path="m524,5946r,l524,5946r,l524,5946r,l524,5946r,l525,5946r,l526,5946r,l527,5946r1,l529,5946r1,l532,5946r1,l535,5946r2,l539,5946r3,l545,5946r3,l551,5946r4,l559,5946r5,l568,5946r5,l579,5946r6,l591,5946r7,l605,5946r8,l621,5946r8,l638,5946r10,l658,5946r10,l679,5946r12,l703,5946r13,l729,5946r14,l758,5946r15,l789,5946r17,l823,5946r18,l860,5946r19,l899,5946r21,l941,5946r23,l987,5946r24,l1036,5946r25,l1088,5946r27,l1143,5946r29,l1202,5946r31,l1265,5946r32,l1331,5946r34,l1401,5946r36,l1475,5946r39,l1553,5946r41,l1635,5946r43,l1722,5946r45,l1813,5946r47,l1908,5946r50,l2008,5946r52,l2113,5946r54,l2223,5946r56,l2337,5946r59,l2457,5946r61,l2581,5946r65,l2711,5946r67,l2847,5946r69,l2987,5946r73,l3134,5946r75,l3286,5946r78,l3443,5946r81,l3607,5946r84,l3777,5946r87,l3952,5946r91,l4134,5946r94,l4323,5946r,l4323,5946r,l4323,5946r,l4323,5946r,l4323,5946r,l4323,5945r,l4323,5945r,l4323,5945r,l4323,5945r,-1l4323,5944r,l4323,5944r,-1l4323,5943r,l4323,5942r,l4323,5941r,-1l4323,5940r,-1l4323,5938r,l4323,5937r,-1l4323,5935r,-1l4323,5933r,-1l4323,5931r,-2l4323,5928r,-1l4323,5925r,-1l4323,5922r,-2l4323,5918r,-1l4323,5915r,-2l4323,5911r,-3l4323,5906r,-2l4323,5901r,-2l4323,5896r,-3l4323,5890r,-3l4323,5884r,-3l4323,5878r,-4l4323,5871r,-4l4323,5864r,-4l4323,5856r,-4l4323,5847r,-4l4323,5839r,-5l4323,5829r,-4l4323,5820r,-6l4323,5809r,-5l4323,5798r,-5l4323,5787r,-6l4323,5775r,-7l4323,5762r,-7l4323,5749r,-7l4323,5735r,-7l4323,5720r,-7l4323,5705r,-8l4323,5689r,-8l4323,5673r,-9l4323,5656r,-9l4323,5638r,-10l4323,5619r,-10l4323,5599r,-10l4323,5579r,-10l4323,5558r,-10l4323,5537r,-11l4323,5514r,-11l4323,5491r,-12l4323,5467r,-13l4323,5442r,l4323,5442r,l4323,5442r,l4323,5442r-1,l4322,5442r,l4321,5442r,l4320,5442r-1,l4318,5442r-1,l4315,5442r-1,l4312,5442r-2,l4307,5442r-2,l4302,5442r-3,l4295,5442r-3,l4288,5442r-5,l4278,5442r-5,l4268,5442r-6,l4256,5442r-7,l4242,5442r-8,l4226,5442r-8,l4209,5442r-10,l4189,5442r-10,l4167,5442r-11,l4144,5442r-13,l4117,5442r-14,l4089,5442r-16,l4058,5442r-17,l4024,5442r-18,l3987,5442r-19,l3948,5442r-21,l3905,5442r-22,l3860,5442r-24,l3811,5442r-25,l3759,5442r-27,l3704,5442r-29,l3645,5442r-31,l3582,5442r-32,l3516,5442r-35,l3446,5442r-37,l3372,5442r-39,l3294,5442r-41,l3211,5442r-42,l3125,5442r-45,l3034,5442r-47,l2938,5442r-49,l2838,5442r-51,l2734,5442r-55,l2624,5442r-57,l2510,5442r-60,l2390,5442r-62,l2265,5442r-64,l2135,5442r-66,l2000,5442r-69,l1860,5442r-73,l1713,5442r-75,l1561,5442r-78,l1403,5442r-81,l1240,5442r-84,l1070,5442r-87,l894,5442r-90,l712,5442r-93,l524,5442r,l524,5442r,l524,5442r,l524,5442r,l524,5442r,l524,5442r,l524,5442r,l524,5442r,1l524,5443r,l524,5443r,l524,5444r,l524,5444r,1l524,5445r,1l524,5446r,1l524,5448r,l524,5449r,1l524,5451r,1l524,5452r,1l524,5455r,1l524,5457r,1l524,5459r,2l524,5462r,2l524,5465r,2l524,5469r,2l524,5473r,2l524,5477r,2l524,5481r,3l524,5486r,3l524,5491r,3l524,5497r,3l524,5503r,3l524,5510r,3l524,5516r,4l524,5524r,4l524,5532r,4l524,5540r,4l524,5549r,4l524,5558r,5l524,5568r,5l524,5578r,6l524,5589r,6l524,5601r,6l524,5613r,6l524,5625r,7l524,5639r,7l524,5653r,7l524,5667r,8l524,5682r,8l524,5698r,8l524,5715r,8l524,5732r,9l524,5750r,9l524,5769r,9l524,5788r,10l524,5808r,10l524,5829r,11l524,5851r,11l524,5873r,12l524,5897r,12l524,5921r,12l524,5946e" fillcolor="#e9eef6" stroked="f">
              <v:path arrowok="t"/>
            </v:shape>
            <w10:wrap anchorx="page" anchory="page"/>
          </v:group>
        </w:pict>
      </w:r>
      <w:r>
        <w:pict>
          <v:group id="_x0000_s5677" style="position:absolute;margin-left:215pt;margin-top:271pt;width:191pt;height:26pt;z-index:-251590656;mso-position-horizontal-relative:page;mso-position-vertical-relative:page" coordorigin="4300,5420" coordsize="3820,520">
            <v:shape id="_x0000_s5678" style="position:absolute;left:4300;top:5420;width:3820;height:520" coordorigin="4300,5420" coordsize="3820,520" path="m4323,5946r,l4323,5946r,l4323,5946r,l4323,5946r,l4324,5946r,l4325,5946r,l4326,5946r1,l4328,5946r1,l4331,5946r1,l4334,5946r2,l4338,5946r3,l4344,5946r3,l4350,5946r4,l4358,5946r5,l4367,5946r5,l4378,5946r6,l4390,5946r7,l4404,5946r8,l4420,5946r8,l4437,5946r10,l4457,5946r10,l4478,5946r12,l4502,5946r13,l4528,5946r14,l4557,5946r15,l4588,5946r17,l4622,5946r18,l4659,5946r19,l4698,5946r21,l4740,5946r23,l4786,5946r24,l4835,5946r25,l4887,5946r27,l4942,5946r29,l5001,5946r31,l5063,5946r33,l5130,5946r34,l5200,5946r36,l5274,5946r38,l5352,5946r41,l5434,5946r43,l5521,5946r45,l5612,5946r47,l5707,5946r50,l5807,5946r52,l5912,5946r54,l6022,5946r56,l6136,5946r59,l6256,5946r61,l6380,5946r65,l6510,5946r67,l6645,5946r70,l6786,5946r73,l6932,5946r76,l7084,5946r79,l7242,5946r81,l7406,5946r84,l7576,5946r87,l7751,5946r91,l7933,5946r94,l8122,5946r,l8122,5946r,l8122,5946r,l8122,5946r,l8122,5946r,l8122,5945r,l8122,5945r,l8122,5945r,l8122,5945r,-1l8122,5944r,l8122,5944r,-1l8122,5943r,l8122,5942r,l8122,5941r,-1l8122,5940r,-1l8122,5938r,l8122,5937r,-1l8122,5935r,-1l8122,5933r,-1l8122,5931r,-2l8122,5928r,-1l8122,5925r,-1l8122,5922r,-2l8122,5918r,-1l8122,5915r,-2l8122,5911r,-3l8122,5906r,-2l8122,5901r,-2l8122,5896r,-3l8122,5890r,-3l8122,5884r,-3l8122,5878r,-4l8122,5871r,-4l8122,5864r,-4l8122,5856r,-4l8122,5847r,-4l8122,5839r,-5l8122,5829r,-4l8122,5820r,-6l8122,5809r,-5l8122,5798r,-5l8122,5787r,-6l8122,5775r,-7l8122,5762r,-7l8122,5749r,-7l8122,5735r,-7l8122,5720r,-7l8122,5705r,-8l8122,5689r,-8l8122,5673r,-9l8122,5656r,-9l8122,5638r,-10l8122,5619r,-10l8122,5599r,-10l8122,5579r,-10l8122,5558r,-10l8122,5537r,-11l8122,5514r,-11l8122,5491r,-12l8122,5467r,-13l8122,5442r,l8122,5442r,l8122,5442r,l8121,5442r,l8121,5442r,l8120,5442r-1,l8119,5442r-1,l8117,5442r-1,l8114,5442r-2,l8111,5442r-2,l8106,5442r-2,l8101,5442r-3,l8094,5442r-3,l8086,5442r-4,l8077,5442r-5,l8067,5442r-6,l8055,5442r-7,l8041,5442r-8,l8025,5442r-8,l8008,5442r-10,l7988,5442r-11,l7966,5442r-11,l7942,5442r-12,l7916,5442r-14,l7888,5442r-16,l7856,5442r-16,l7823,5442r-18,l7786,5442r-19,l7747,5442r-21,l7704,5442r-22,l7659,5442r-24,l7610,5442r-26,l7558,5442r-27,l7503,5442r-29,l7444,5442r-31,l7381,5442r-33,l7315,5442r-35,l7245,5442r-37,l7171,5442r-39,l7093,5442r-41,l7010,5442r-42,l6924,5442r-45,l6833,5442r-47,l6737,5442r-49,l6637,5442r-52,l6533,5442r-55,l6423,5442r-57,l6308,5442r-59,l6189,5442r-62,l6064,5442r-64,l5934,5442r-67,l5799,5442r-70,l5658,5442r-72,l5512,5442r-75,l5360,5442r-78,l5202,5442r-81,l5039,5442r-84,l4869,5442r-87,l4693,5442r-90,l4511,5442r-93,l4323,5442r,l4323,5442r,l4323,5442r,l4323,5442r,l4323,5442r,l4323,5442r,l4323,5442r,l4323,5442r,1l4323,5443r,l4323,5443r,l4323,5444r,l4323,5444r,1l4323,5445r,1l4323,5446r,1l4323,5448r,l4323,5449r,1l4323,5451r,1l4323,5452r,1l4323,5455r,1l4323,5457r,1l4323,5459r,2l4323,5462r,2l4323,5465r,2l4323,5469r,2l4323,5473r,2l4323,5477r,2l4323,5481r,3l4323,5486r,3l4323,5491r,3l4323,5497r,3l4323,5503r,3l4323,5510r,3l4323,5516r,4l4323,5524r,4l4323,5532r,4l4323,5540r,4l4323,5549r,4l4323,5558r,5l4323,5568r,5l4323,5578r,6l4323,5589r,6l4323,5601r,6l4323,5613r,6l4323,5625r,7l4323,5639r,7l4323,5653r,7l4323,5667r,8l4323,5682r,8l4323,5698r,8l4323,5715r,8l4323,5732r,9l4323,5750r,9l4323,5769r,9l4323,5788r,10l4323,5808r,10l4323,5829r,11l4323,5851r,11l4323,5873r,12l4323,5897r,12l4323,5921r,12l4323,5946e" fillcolor="#e9eef6" stroked="f">
              <v:path arrowok="t"/>
            </v:shape>
            <w10:wrap anchorx="page" anchory="page"/>
          </v:group>
        </w:pict>
      </w:r>
      <w:r>
        <w:pict>
          <v:group id="_x0000_s5675" style="position:absolute;margin-left:25pt;margin-top:296pt;width:191pt;height:26pt;z-index:-251589632;mso-position-horizontal-relative:page;mso-position-vertical-relative:page" coordorigin="500,5920" coordsize="3820,520">
            <v:shape id="_x0000_s5676" style="position:absolute;left:500;top:5920;width:3820;height:520" coordorigin="500,5920" coordsize="3820,520" path="m524,6450r,l524,6450r,l524,6450r,l524,6450r,l525,6450r,l526,6450r,l527,6450r1,l529,6450r1,l532,6450r1,l535,6450r2,l539,6450r3,l545,6450r3,l551,6450r4,l559,6450r5,l568,6450r5,l579,6450r6,l591,6450r7,l605,6450r8,l621,6450r8,l638,6450r10,l658,6450r10,l679,6450r12,l703,6450r13,l729,6450r14,l758,6450r15,l789,6450r17,l823,6450r18,l860,6450r19,l899,6450r21,l941,6450r23,l987,6450r24,l1036,6450r25,l1088,6450r27,l1143,6450r29,l1202,6450r31,l1265,6450r32,l1331,6450r34,l1401,6450r36,l1475,6450r39,l1553,6450r41,l1635,6450r43,l1722,6450r45,l1813,6450r47,l1908,6450r50,l2008,6450r52,l2113,6450r54,l2223,6450r56,l2337,6450r59,l2457,6450r61,l2581,6450r65,l2711,6450r67,l2847,6450r69,l2987,6450r73,l3134,6450r75,l3286,6450r78,l3443,6450r81,l3607,6450r84,l3777,6450r87,l3952,6450r91,l4134,6450r94,l4323,6450r,l4323,6450r,l4323,6450r,l4323,6450r,l4323,6450r,l4323,6449r,l4323,6449r,l4323,6449r,l4323,6449r,-1l4323,6448r,l4323,6448r,-1l4323,6447r,l4323,6446r,l4323,6445r,-1l4323,6444r,-1l4323,6442r,l4323,6441r,-1l4323,6439r,-1l4323,6437r,-1l4323,6435r,-2l4323,6432r,-1l4323,6429r,-1l4323,6426r,-2l4323,6422r,-1l4323,6419r,-2l4323,6415r,-3l4323,6410r,-2l4323,6405r,-2l4323,6400r,-3l4323,6394r,-3l4323,6388r,-3l4323,6382r,-4l4323,6375r,-4l4323,6368r,-4l4323,6360r,-4l4323,6351r,-4l4323,6343r,-5l4323,6333r,-4l4323,6324r,-6l4323,6313r,-5l4323,6302r,-5l4323,6291r,-6l4323,6279r,-7l4323,6266r,-7l4323,6253r,-7l4323,6239r,-7l4323,6224r,-7l4323,6209r,-8l4323,6193r,-8l4323,6177r,-9l4323,6160r,-9l4323,6142r,-10l4323,6123r,-10l4323,6103r,-10l4323,6083r,-10l4323,6062r,-10l4323,6041r,-11l4323,6018r,-11l4323,5995r,-12l4323,5971r,-13l4323,5946r,l4323,5946r,l4323,5946r,l4323,5946r-1,l4322,5946r,l4321,5946r,l4320,5946r-1,l4318,5946r-1,l4315,5946r-1,l4312,5946r-2,l4307,5946r-2,l4302,5946r-3,l4295,5946r-3,l4288,5946r-5,l4278,5946r-5,l4268,5946r-6,l4256,5946r-7,l4242,5946r-8,l4226,5946r-8,l4209,5946r-10,l4189,5946r-10,l4167,5946r-11,l4144,5946r-13,l4117,5946r-14,l4089,5946r-16,l4058,5946r-17,l4024,5946r-18,l3987,5946r-19,l3948,5946r-21,l3905,5946r-22,l3860,5946r-24,l3811,5946r-25,l3759,5946r-27,l3704,5946r-29,l3645,5946r-31,l3582,5946r-32,l3516,5946r-35,l3446,5946r-37,l3372,5946r-39,l3294,5946r-41,l3211,5946r-42,l3125,5946r-45,l3034,5946r-47,l2938,5946r-49,l2838,5946r-51,l2734,5946r-55,l2624,5946r-57,l2510,5946r-60,l2390,5946r-62,l2265,5946r-64,l2135,5946r-66,l2000,5946r-69,l1860,5946r-73,l1713,5946r-75,l1561,5946r-78,l1403,5946r-81,l1240,5946r-84,l1070,5946r-87,l894,5946r-90,l712,5946r-93,l524,5946r,l524,5946r,l524,5946r,l524,5946r,l524,5946r,l524,5946r,l524,5946r,l524,5946r,1l524,5947r,l524,5947r,l524,5948r,l524,5948r,1l524,5949r,1l524,5950r,1l524,5952r,l524,5953r,1l524,5955r,1l524,5956r,1l524,5959r,1l524,5961r,1l524,5963r,2l524,5966r,2l524,5969r,2l524,5973r,2l524,5977r,2l524,5981r,2l524,5985r,3l524,5990r,3l524,5995r,3l524,6001r,3l524,6007r,3l524,6014r,3l524,6020r,4l524,6028r,4l524,6036r,4l524,6044r,4l524,6053r,4l524,6062r,5l524,6072r,5l524,6082r,6l524,6093r,6l524,6105r,6l524,6117r,6l524,6129r,7l524,6143r,7l524,6157r,7l524,6171r,8l524,6186r,8l524,6202r,8l524,6219r,8l524,6236r,9l524,6254r,9l524,6273r,9l524,6292r,10l524,6312r,10l524,6333r,11l524,6355r,11l524,6377r,12l524,6401r,12l524,6425r,12l524,6450e" fillcolor="#d1deec" stroked="f">
              <v:path arrowok="t"/>
            </v:shape>
            <w10:wrap anchorx="page" anchory="page"/>
          </v:group>
        </w:pict>
      </w:r>
      <w:r>
        <w:pict>
          <v:group id="_x0000_s5673" style="position:absolute;margin-left:215pt;margin-top:296pt;width:191pt;height:26pt;z-index:-251588608;mso-position-horizontal-relative:page;mso-position-vertical-relative:page" coordorigin="4300,5920" coordsize="3820,520">
            <v:shape id="_x0000_s5674" style="position:absolute;left:4300;top:5920;width:3820;height:520" coordorigin="4300,5920" coordsize="3820,520" path="m4323,6450r,l4323,6450r,l4323,6450r,l4323,6450r,l4324,6450r,l4325,6450r,l4326,6450r1,l4328,6450r1,l4331,6450r1,l4334,6450r2,l4338,6450r3,l4344,6450r3,l4350,6450r4,l4358,6450r5,l4367,6450r5,l4378,6450r6,l4390,6450r7,l4404,6450r8,l4420,6450r8,l4437,6450r10,l4457,6450r10,l4478,6450r12,l4502,6450r13,l4528,6450r14,l4557,6450r15,l4588,6450r17,l4622,6450r18,l4659,6450r19,l4698,6450r21,l4740,6450r23,l4786,6450r24,l4835,6450r25,l4887,6450r27,l4942,6450r29,l5001,6450r31,l5063,6450r33,l5130,6450r34,l5200,6450r36,l5274,6450r38,l5352,6450r41,l5434,6450r43,l5521,6450r45,l5612,6450r47,l5707,6450r50,l5807,6450r52,l5912,6450r54,l6022,6450r56,l6136,6450r59,l6256,6450r61,l6380,6450r65,l6510,6450r67,l6645,6450r70,l6786,6450r73,l6932,6450r76,l7084,6450r79,l7242,6450r81,l7406,6450r84,l7576,6450r87,l7751,6450r91,l7933,6450r94,l8122,6450r,l8122,6450r,l8122,6450r,l8122,6450r,l8122,6450r,l8122,6449r,l8122,6449r,l8122,6449r,l8122,6449r,-1l8122,6448r,l8122,6448r,-1l8122,6447r,l8122,6446r,l8122,6445r,-1l8122,6444r,-1l8122,6442r,l8122,6441r,-1l8122,6439r,-1l8122,6437r,-1l8122,6435r,-2l8122,6432r,-1l8122,6429r,-1l8122,6426r,-2l8122,6422r,-1l8122,6419r,-2l8122,6415r,-3l8122,6410r,-2l8122,6405r,-2l8122,6400r,-3l8122,6394r,-3l8122,6388r,-3l8122,6382r,-4l8122,6375r,-4l8122,6368r,-4l8122,6360r,-4l8122,6351r,-4l8122,6343r,-5l8122,6333r,-4l8122,6324r,-6l8122,6313r,-5l8122,6302r,-5l8122,6291r,-6l8122,6279r,-7l8122,6266r,-7l8122,6253r,-7l8122,6239r,-7l8122,6224r,-7l8122,6209r,-8l8122,6193r,-8l8122,6177r,-9l8122,6160r,-9l8122,6142r,-10l8122,6123r,-10l8122,6103r,-10l8122,6083r,-10l8122,6062r,-10l8122,6041r,-11l8122,6018r,-11l8122,5995r,-12l8122,5971r,-13l8122,5946r,l8122,5946r,l8122,5946r,l8121,5946r,l8121,5946r,l8120,5946r-1,l8119,5946r-1,l8117,5946r-1,l8114,5946r-2,l8111,5946r-2,l8106,5946r-2,l8101,5946r-3,l8094,5946r-3,l8086,5946r-4,l8077,5946r-5,l8067,5946r-6,l8055,5946r-7,l8041,5946r-8,l8025,5946r-8,l8008,5946r-10,l7988,5946r-11,l7966,5946r-11,l7942,5946r-12,l7916,5946r-14,l7888,5946r-16,l7856,5946r-16,l7823,5946r-18,l7786,5946r-19,l7747,5946r-21,l7704,5946r-22,l7659,5946r-24,l7610,5946r-26,l7558,5946r-27,l7503,5946r-29,l7444,5946r-31,l7381,5946r-33,l7315,5946r-35,l7245,5946r-37,l7171,5946r-39,l7093,5946r-41,l7010,5946r-42,l6924,5946r-45,l6833,5946r-47,l6737,5946r-49,l6637,5946r-52,l6533,5946r-55,l6423,5946r-57,l6308,5946r-59,l6189,5946r-62,l6064,5946r-64,l5934,5946r-67,l5799,5946r-70,l5658,5946r-72,l5512,5946r-75,l5360,5946r-78,l5202,5946r-81,l5039,5946r-84,l4869,5946r-87,l4693,5946r-90,l4511,5946r-93,l4323,5946r,l4323,5946r,l4323,5946r,l4323,5946r,l4323,5946r,l4323,5946r,l4323,5946r,l4323,5946r,1l4323,5947r,l4323,5947r,l4323,5948r,l4323,5948r,1l4323,5949r,1l4323,5950r,1l4323,5952r,l4323,5953r,1l4323,5955r,1l4323,5956r,1l4323,5959r,1l4323,5961r,1l4323,5963r,2l4323,5966r,2l4323,5969r,2l4323,5973r,2l4323,5977r,2l4323,5981r,2l4323,5985r,3l4323,5990r,3l4323,5995r,3l4323,6001r,3l4323,6007r,3l4323,6014r,3l4323,6020r,4l4323,6028r,4l4323,6036r,4l4323,6044r,4l4323,6053r,4l4323,6062r,5l4323,6072r,5l4323,6082r,6l4323,6093r,6l4323,6105r,6l4323,6117r,6l4323,6129r,7l4323,6143r,7l4323,6157r,7l4323,6171r,8l4323,6186r,8l4323,6202r,8l4323,6219r,8l4323,6236r,9l4323,6254r,9l4323,6273r,9l4323,6292r,10l4323,6312r,10l4323,6333r,11l4323,6355r,11l4323,6377r,12l4323,6401r,12l4323,6425r,12l4323,6450e" fillcolor="#d1deec" stroked="f">
              <v:path arrowok="t"/>
            </v:shape>
            <w10:wrap anchorx="page" anchory="page"/>
          </v:group>
        </w:pict>
      </w:r>
      <w:r>
        <w:pict>
          <v:group id="_x0000_s5671" style="position:absolute;margin-left:25pt;margin-top:321pt;width:191pt;height:26pt;z-index:-251587584;mso-position-horizontal-relative:page;mso-position-vertical-relative:page" coordorigin="500,6420" coordsize="3820,520">
            <v:shape id="_x0000_s5672" style="position:absolute;left:500;top:6420;width:3820;height:520" coordorigin="500,6420" coordsize="3820,520" path="m524,6954r,l524,6954r,l524,6954r,l524,6954r,l525,6954r,l526,6954r,l527,6954r1,l529,6954r1,l532,6954r1,l535,6954r2,l539,6954r3,l545,6954r3,l551,6954r4,l559,6954r5,l568,6954r5,l579,6954r6,l591,6954r7,l605,6954r8,l621,6954r8,l638,6954r10,l658,6954r10,l679,6954r12,l703,6954r13,l729,6954r14,l758,6954r15,l789,6954r17,l823,6954r18,l860,6954r19,l899,6954r21,l941,6954r23,l987,6954r24,l1036,6954r25,l1088,6954r27,l1143,6954r29,l1202,6954r31,l1265,6954r32,l1331,6954r34,l1401,6954r36,l1475,6954r39,l1553,6954r41,l1635,6954r43,l1722,6954r45,l1813,6954r47,l1908,6954r50,l2008,6954r52,l2113,6954r54,l2223,6954r56,l2337,6954r59,l2457,6954r61,l2581,6954r65,l2711,6954r67,l2847,6954r69,l2987,6954r73,l3134,6954r75,l3286,6954r78,l3443,6954r81,l3607,6954r84,l3777,6954r87,l3952,6954r91,l4134,6954r94,l4323,6954r,l4323,6954r,l4323,6954r,l4323,6954r,l4323,6954r,l4323,6953r,l4323,6953r,l4323,6953r,l4323,6953r,-1l4323,6952r,l4323,6952r,-1l4323,6951r,l4323,6950r,l4323,6949r,-1l4323,6948r,-1l4323,6946r,l4323,6945r,-1l4323,6943r,-1l4323,6941r,-1l4323,6939r,-2l4323,6936r,-1l4323,6933r,-1l4323,6930r,-2l4323,6926r,-1l4323,6923r,-2l4323,6919r,-3l4323,6914r,-2l4323,6909r,-2l4323,6904r,-3l4323,6898r,-3l4323,6892r,-3l4323,6886r,-4l4323,6879r,-4l4323,6872r,-4l4323,6864r,-4l4323,6855r,-4l4323,6847r,-5l4323,6837r,-4l4323,6828r,-6l4323,6817r,-5l4323,6806r,-5l4323,6795r,-6l4323,6783r,-7l4323,6770r,-7l4323,6757r,-7l4323,6743r,-7l4323,6728r,-7l4323,6713r,-8l4323,6697r,-8l4323,6681r,-9l4323,6664r,-9l4323,6646r,-10l4323,6627r,-10l4323,6607r,-10l4323,6587r,-10l4323,6566r,-10l4323,6545r,-11l4323,6522r,-11l4323,6499r,-12l4323,6475r,-13l4323,6450r,l4323,6450r,l4323,6450r,l4323,6450r-1,l4322,6450r,l4321,6450r,l4320,6450r-1,l4318,6450r-1,l4315,6450r-1,l4312,6450r-2,l4307,6450r-2,l4302,6450r-3,l4295,6450r-3,l4288,6450r-5,l4278,6450r-5,l4268,6450r-6,l4256,6450r-7,l4242,6450r-8,l4226,6450r-8,l4209,6450r-10,l4189,6450r-10,l4167,6450r-11,l4144,6450r-13,l4117,6450r-14,l4089,6450r-16,l4058,6450r-17,l4024,6450r-18,l3987,6450r-19,l3948,6450r-21,l3905,6450r-22,l3860,6450r-24,l3811,6450r-25,l3759,6450r-27,l3704,6450r-29,l3645,6450r-31,l3582,6450r-32,l3516,6450r-35,l3446,6450r-37,l3372,6450r-39,l3294,6450r-41,l3211,6450r-42,l3125,6450r-45,l3034,6450r-47,l2938,6450r-49,l2838,6450r-51,l2734,6450r-55,l2624,6450r-57,l2510,6450r-60,l2390,6450r-62,l2265,6450r-64,l2135,6450r-66,l2000,6450r-69,l1860,6450r-73,l1713,6450r-75,l1561,6450r-78,l1403,6450r-81,l1240,6450r-84,l1070,6450r-87,l894,6450r-90,l712,6450r-93,l524,6450r,l524,6450r,l524,6450r,l524,6450r,l524,6450r,l524,6450r,l524,6450r,l524,6450r,1l524,6451r,l524,6451r,l524,6452r,l524,6452r,1l524,6453r,1l524,6454r,1l524,6456r,l524,6457r,1l524,6459r,1l524,6460r,1l524,6463r,1l524,6465r,1l524,6467r,2l524,6470r,2l524,6473r,2l524,6477r,2l524,6481r,2l524,6485r,2l524,6489r,3l524,6494r,3l524,6499r,3l524,6505r,3l524,6511r,3l524,6518r,3l524,6524r,4l524,6532r,4l524,6540r,4l524,6548r,4l524,6557r,4l524,6566r,5l524,6576r,5l524,6586r,6l524,6597r,6l524,6609r,6l524,6621r,6l524,6633r,7l524,6647r,7l524,6661r,7l524,6675r,8l524,6690r,8l524,6706r,8l524,6723r,8l524,6740r,9l524,6758r,9l524,6777r,9l524,6796r,10l524,6816r,10l524,6837r,11l524,6859r,11l524,6881r,12l524,6905r,12l524,6929r,12l524,6954e" fillcolor="#e9eef6" stroked="f">
              <v:path arrowok="t"/>
            </v:shape>
            <w10:wrap anchorx="page" anchory="page"/>
          </v:group>
        </w:pict>
      </w:r>
      <w:r>
        <w:pict>
          <v:group id="_x0000_s5669" style="position:absolute;margin-left:215pt;margin-top:321pt;width:191pt;height:26pt;z-index:-251586560;mso-position-horizontal-relative:page;mso-position-vertical-relative:page" coordorigin="4300,6420" coordsize="3820,520">
            <v:shape id="_x0000_s5670" style="position:absolute;left:4300;top:6420;width:3820;height:520" coordorigin="4300,6420" coordsize="3820,520" path="m4323,6954r,l4323,6954r,l4323,6954r,l4323,6954r,l4324,6954r,l4325,6954r,l4326,6954r1,l4328,6954r1,l4331,6954r1,l4334,6954r2,l4338,6954r3,l4344,6954r3,l4350,6954r4,l4358,6954r5,l4367,6954r5,l4378,6954r6,l4390,6954r7,l4404,6954r8,l4420,6954r8,l4437,6954r10,l4457,6954r10,l4478,6954r12,l4502,6954r13,l4528,6954r14,l4557,6954r15,l4588,6954r17,l4622,6954r18,l4659,6954r19,l4698,6954r21,l4740,6954r23,l4786,6954r24,l4835,6954r25,l4887,6954r27,l4942,6954r29,l5001,6954r31,l5063,6954r33,l5130,6954r34,l5200,6954r36,l5274,6954r38,l5352,6954r41,l5434,6954r43,l5521,6954r45,l5612,6954r47,l5707,6954r50,l5807,6954r52,l5912,6954r54,l6022,6954r56,l6136,6954r59,l6256,6954r61,l6380,6954r65,l6510,6954r67,l6645,6954r70,l6786,6954r73,l6932,6954r76,l7084,6954r79,l7242,6954r81,l7406,6954r84,l7576,6954r87,l7751,6954r91,l7933,6954r94,l8122,6954r,l8122,6954r,l8122,6954r,l8122,6954r,l8122,6954r,l8122,6953r,l8122,6953r,l8122,6953r,l8122,6953r,-1l8122,6952r,l8122,6952r,-1l8122,6951r,l8122,6950r,l8122,6949r,-1l8122,6948r,-1l8122,6946r,l8122,6945r,-1l8122,6943r,-1l8122,6941r,-1l8122,6939r,-2l8122,6936r,-1l8122,6933r,-1l8122,6930r,-2l8122,6926r,-1l8122,6923r,-2l8122,6919r,-3l8122,6914r,-2l8122,6909r,-2l8122,6904r,-3l8122,6898r,-3l8122,6892r,-3l8122,6886r,-4l8122,6879r,-4l8122,6872r,-4l8122,6864r,-4l8122,6855r,-4l8122,6847r,-5l8122,6837r,-4l8122,6828r,-6l8122,6817r,-5l8122,6806r,-5l8122,6795r,-6l8122,6783r,-7l8122,6770r,-7l8122,6757r,-7l8122,6743r,-7l8122,6728r,-7l8122,6713r,-8l8122,6697r,-8l8122,6681r,-9l8122,6664r,-9l8122,6646r,-10l8122,6627r,-10l8122,6607r,-10l8122,6587r,-10l8122,6566r,-10l8122,6545r,-11l8122,6522r,-11l8122,6499r,-12l8122,6475r,-13l8122,6450r,l8122,6450r,l8122,6450r,l8121,6450r,l8121,6450r,l8120,6450r-1,l8119,6450r-1,l8117,6450r-1,l8114,6450r-2,l8111,6450r-2,l8106,6450r-2,l8101,6450r-3,l8094,6450r-3,l8086,6450r-4,l8077,6450r-5,l8067,6450r-6,l8055,6450r-7,l8041,6450r-8,l8025,6450r-8,l8008,6450r-10,l7988,6450r-11,l7966,6450r-11,l7942,6450r-12,l7916,6450r-14,l7888,6450r-16,l7856,6450r-16,l7823,6450r-18,l7786,6450r-19,l7747,6450r-21,l7704,6450r-22,l7659,6450r-24,l7610,6450r-26,l7558,6450r-27,l7503,6450r-29,l7444,6450r-31,l7381,6450r-33,l7315,6450r-35,l7245,6450r-37,l7171,6450r-39,l7093,6450r-41,l7010,6450r-42,l6924,6450r-45,l6833,6450r-47,l6737,6450r-49,l6637,6450r-52,l6533,6450r-55,l6423,6450r-57,l6308,6450r-59,l6189,6450r-62,l6064,6450r-64,l5934,6450r-67,l5799,6450r-70,l5658,6450r-72,l5512,6450r-75,l5360,6450r-78,l5202,6450r-81,l5039,6450r-84,l4869,6450r-87,l4693,6450r-90,l4511,6450r-93,l4323,6450r,l4323,6450r,l4323,6450r,l4323,6450r,l4323,6450r,l4323,6450r,l4323,6450r,l4323,6450r,1l4323,6451r,l4323,6451r,l4323,6452r,l4323,6452r,1l4323,6453r,1l4323,6454r,1l4323,6456r,l4323,6457r,1l4323,6459r,1l4323,6460r,1l4323,6463r,1l4323,6465r,1l4323,6467r,2l4323,6470r,2l4323,6473r,2l4323,6477r,2l4323,6481r,2l4323,6485r,2l4323,6489r,3l4323,6494r,3l4323,6499r,3l4323,6505r,3l4323,6511r,3l4323,6518r,3l4323,6524r,4l4323,6532r,4l4323,6540r,4l4323,6548r,4l4323,6557r,4l4323,6566r,5l4323,6576r,5l4323,6586r,6l4323,6597r,6l4323,6609r,6l4323,6621r,6l4323,6633r,7l4323,6647r,7l4323,6661r,7l4323,6675r,8l4323,6690r,8l4323,6706r,8l4323,6723r,8l4323,6740r,9l4323,6758r,9l4323,6777r,9l4323,6796r,10l4323,6816r,10l4323,6837r,11l4323,6859r,11l4323,6881r,12l4323,6905r,12l4323,6929r,12l4323,6954e" fillcolor="#e9eef6" stroked="f">
              <v:path arrowok="t"/>
            </v:shape>
            <w10:wrap anchorx="page" anchory="page"/>
          </v:group>
        </w:pict>
      </w:r>
      <w:r>
        <w:pict>
          <v:group id="_x0000_s5667" style="position:absolute;margin-left:25pt;margin-top:346pt;width:191pt;height:26pt;z-index:-251585536;mso-position-horizontal-relative:page;mso-position-vertical-relative:page" coordorigin="500,6920" coordsize="3820,520">
            <v:shape id="_x0000_s5668" style="position:absolute;left:500;top:6920;width:3820;height:520" coordorigin="500,6920" coordsize="3820,520" path="m524,7458r,l524,7458r,l524,7458r,l524,7458r,l525,7458r,l526,7458r,l527,7458r1,l529,7458r1,l532,7458r1,l535,7458r2,l539,7458r3,l545,7458r3,l551,7458r4,l559,7458r5,l568,7458r5,l579,7458r6,l591,7458r7,l605,7458r8,l621,7458r8,l638,7458r10,l658,7458r10,l679,7458r12,l703,7458r13,l729,7458r14,l758,7458r15,l789,7458r17,l823,7458r18,l860,7458r19,l899,7458r21,l941,7458r23,l987,7458r24,l1036,7458r25,l1088,7458r27,l1143,7458r29,l1202,7458r31,l1265,7458r32,l1331,7458r34,l1401,7458r36,l1475,7458r39,l1553,7458r41,l1635,7458r43,l1722,7458r45,l1813,7458r47,l1908,7458r50,l2008,7458r52,l2113,7458r54,l2223,7458r56,l2337,7458r59,l2457,7458r61,l2581,7458r65,l2711,7458r67,l2847,7458r69,l2987,7458r73,l3134,7458r75,l3286,7458r78,l3443,7458r81,l3607,7458r84,l3777,7458r87,l3952,7458r91,l4134,7458r94,l4323,7458r,l4323,7458r,l4323,7458r,l4323,7458r,l4323,7458r,l4323,7457r,l4323,7457r,l4323,7457r,l4323,7457r,-1l4323,7456r,l4323,7456r,-1l4323,7455r,l4323,7454r,l4323,7453r,-1l4323,7452r,-1l4323,7450r,l4323,7449r,-1l4323,7447r,-1l4323,7445r,-1l4323,7443r,-2l4323,7440r,-1l4323,7437r,-1l4323,7434r,-2l4323,7430r,-1l4323,7427r,-2l4323,7423r,-3l4323,7418r,-2l4323,7413r,-2l4323,7408r,-3l4323,7402r,-3l4323,7396r,-3l4323,7390r,-4l4323,7383r,-4l4323,7376r,-4l4323,7368r,-4l4323,7359r,-4l4323,7351r,-5l4323,7341r,-4l4323,7332r,-6l4323,7321r,-5l4323,7310r,-5l4323,7299r,-6l4323,7287r,-7l4323,7274r,-7l4323,7261r,-7l4323,7247r,-7l4323,7232r,-7l4323,7217r,-8l4323,7201r,-8l4323,7185r,-9l4323,7168r,-9l4323,7150r,-10l4323,7131r,-10l4323,7111r,-10l4323,7091r,-10l4323,7070r,-10l4323,7049r,-11l4323,7026r,-11l4323,7003r,-12l4323,6979r,-13l4323,6954r,l4323,6954r,l4323,6954r,l4323,6954r-1,l4322,6954r,l4321,6954r,l4320,6954r-1,l4318,6954r-1,l4315,6954r-1,l4312,6954r-2,l4307,6954r-2,l4302,6954r-3,l4295,6954r-3,l4288,6954r-5,l4278,6954r-5,l4268,6954r-6,l4256,6954r-7,l4242,6954r-8,l4226,6954r-8,l4209,6954r-10,l4189,6954r-10,l4167,6954r-11,l4144,6954r-13,l4117,6954r-14,l4089,6954r-16,l4058,6954r-17,l4024,6954r-18,l3987,6954r-19,l3948,6954r-21,l3905,6954r-22,l3860,6954r-24,l3811,6954r-25,l3759,6954r-27,l3704,6954r-29,l3645,6954r-31,l3582,6954r-32,l3516,6954r-35,l3446,6954r-37,l3372,6954r-39,l3294,6954r-41,l3211,6954r-42,l3125,6954r-45,l3034,6954r-47,l2938,6954r-49,l2838,6954r-51,l2734,6954r-55,l2624,6954r-57,l2510,6954r-60,l2390,6954r-62,l2265,6954r-64,l2135,6954r-66,l2000,6954r-69,l1860,6954r-73,l1713,6954r-75,l1561,6954r-78,l1403,6954r-81,l1240,6954r-84,l1070,6954r-87,l894,6954r-90,l712,6954r-93,l524,6954r,l524,6954r,l524,6954r,l524,6954r,l524,6954r,l524,6954r,l524,6954r,l524,6954r,1l524,6955r,l524,6955r,l524,6956r,l524,6956r,1l524,6957r,1l524,6958r,1l524,6960r,l524,6961r,1l524,6963r,1l524,6964r,1l524,6967r,1l524,6969r,1l524,6971r,2l524,6974r,2l524,6977r,2l524,6981r,2l524,6985r,2l524,6989r,2l524,6993r,3l524,6998r,3l524,7003r,3l524,7009r,3l524,7015r,3l524,7022r,3l524,7028r,4l524,7036r,4l524,7044r,4l524,7052r,4l524,7061r,4l524,7070r,5l524,7080r,5l524,7090r,6l524,7101r,6l524,7113r,6l524,7125r,6l524,7137r,7l524,7151r,7l524,7165r,7l524,7179r,8l524,7194r,8l524,7210r,8l524,7227r,8l524,7244r,9l524,7262r,9l524,7281r,9l524,7300r,10l524,7320r,10l524,7341r,11l524,7363r,11l524,7385r,12l524,7409r,12l524,7433r,12l524,7458e" fillcolor="#d1deec" stroked="f">
              <v:path arrowok="t"/>
            </v:shape>
            <w10:wrap anchorx="page" anchory="page"/>
          </v:group>
        </w:pict>
      </w:r>
      <w:r>
        <w:pict>
          <v:group id="_x0000_s5665" style="position:absolute;margin-left:215pt;margin-top:346pt;width:191pt;height:26pt;z-index:-251584512;mso-position-horizontal-relative:page;mso-position-vertical-relative:page" coordorigin="4300,6920" coordsize="3820,520">
            <v:shape id="_x0000_s5666" style="position:absolute;left:4300;top:6920;width:3820;height:520" coordorigin="4300,6920" coordsize="3820,520" path="m4323,7458r,l4323,7458r,l4323,7458r,l4323,7458r,l4324,7458r,l4325,7458r,l4326,7458r1,l4328,7458r1,l4331,7458r1,l4334,7458r2,l4338,7458r3,l4344,7458r3,l4350,7458r4,l4358,7458r5,l4367,7458r5,l4378,7458r6,l4390,7458r7,l4404,7458r8,l4420,7458r8,l4437,7458r10,l4457,7458r10,l4478,7458r12,l4502,7458r13,l4528,7458r14,l4557,7458r15,l4588,7458r17,l4622,7458r18,l4659,7458r19,l4698,7458r21,l4740,7458r23,l4786,7458r24,l4835,7458r25,l4887,7458r27,l4942,7458r29,l5001,7458r31,l5063,7458r33,l5130,7458r34,l5200,7458r36,l5274,7458r38,l5352,7458r41,l5434,7458r43,l5521,7458r45,l5612,7458r47,l5707,7458r50,l5807,7458r52,l5912,7458r54,l6022,7458r56,l6136,7458r59,l6256,7458r61,l6380,7458r65,l6510,7458r67,l6645,7458r70,l6786,7458r73,l6932,7458r76,l7084,7458r79,l7242,7458r81,l7406,7458r84,l7576,7458r87,l7751,7458r91,l7933,7458r94,l8122,7458r,l8122,7458r,l8122,7458r,l8122,7458r,l8122,7458r,l8122,7457r,l8122,7457r,l8122,7457r,l8122,7457r,-1l8122,7456r,l8122,7456r,-1l8122,7455r,l8122,7454r,l8122,7453r,-1l8122,7452r,-1l8122,7450r,l8122,7449r,-1l8122,7447r,-1l8122,7445r,-1l8122,7443r,-2l8122,7440r,-1l8122,7437r,-1l8122,7434r,-2l8122,7430r,-1l8122,7427r,-2l8122,7423r,-3l8122,7418r,-2l8122,7413r,-2l8122,7408r,-3l8122,7402r,-3l8122,7396r,-3l8122,7390r,-4l8122,7383r,-4l8122,7376r,-4l8122,7368r,-4l8122,7359r,-4l8122,7351r,-5l8122,7341r,-4l8122,7332r,-6l8122,7321r,-5l8122,7310r,-5l8122,7299r,-6l8122,7287r,-7l8122,7274r,-7l8122,7261r,-7l8122,7247r,-7l8122,7232r,-7l8122,7217r,-8l8122,7201r,-8l8122,7185r,-9l8122,7168r,-9l8122,7150r,-10l8122,7131r,-10l8122,7111r,-10l8122,7091r,-10l8122,7070r,-10l8122,7049r,-11l8122,7026r,-11l8122,7003r,-12l8122,6979r,-13l8122,6954r,l8122,6954r,l8122,6954r,l8121,6954r,l8121,6954r,l8120,6954r-1,l8119,6954r-1,l8117,6954r-1,l8114,6954r-2,l8111,6954r-2,l8106,6954r-2,l8101,6954r-3,l8094,6954r-3,l8086,6954r-4,l8077,6954r-5,l8067,6954r-6,l8055,6954r-7,l8041,6954r-8,l8025,6954r-8,l8008,6954r-10,l7988,6954r-11,l7966,6954r-11,l7942,6954r-12,l7916,6954r-14,l7888,6954r-16,l7856,6954r-16,l7823,6954r-18,l7786,6954r-19,l7747,6954r-21,l7704,6954r-22,l7659,6954r-24,l7610,6954r-26,l7558,6954r-27,l7503,6954r-29,l7444,6954r-31,l7381,6954r-33,l7315,6954r-35,l7245,6954r-37,l7171,6954r-39,l7093,6954r-41,l7010,6954r-42,l6924,6954r-45,l6833,6954r-47,l6737,6954r-49,l6637,6954r-52,l6533,6954r-55,l6423,6954r-57,l6308,6954r-59,l6189,6954r-62,l6064,6954r-64,l5934,6954r-67,l5799,6954r-70,l5658,6954r-72,l5512,6954r-75,l5360,6954r-78,l5202,6954r-81,l5039,6954r-84,l4869,6954r-87,l4693,6954r-90,l4511,6954r-93,l4323,6954r,l4323,6954r,l4323,6954r,l4323,6954r,l4323,6954r,l4323,6954r,l4323,6954r,l4323,6954r,1l4323,6955r,l4323,6955r,l4323,6956r,l4323,6956r,1l4323,6957r,1l4323,6958r,1l4323,6960r,l4323,6961r,1l4323,6963r,1l4323,6964r,1l4323,6967r,1l4323,6969r,1l4323,6971r,2l4323,6974r,2l4323,6977r,2l4323,6981r,2l4323,6985r,2l4323,6989r,2l4323,6993r,3l4323,6998r,3l4323,7003r,3l4323,7009r,3l4323,7015r,3l4323,7022r,3l4323,7028r,4l4323,7036r,4l4323,7044r,4l4323,7052r,4l4323,7061r,4l4323,7070r,5l4323,7080r,5l4323,7090r,6l4323,7101r,6l4323,7113r,6l4323,7125r,6l4323,7137r,7l4323,7151r,7l4323,7165r,7l4323,7179r,8l4323,7194r,8l4323,7210r,8l4323,7227r,8l4323,7244r,9l4323,7262r,9l4323,7281r,9l4323,7300r,10l4323,7320r,10l4323,7341r,11l4323,7363r,11l4323,7385r,12l4323,7409r,12l4323,7433r,12l4323,7458e" fillcolor="#d1deec" stroked="f">
              <v:path arrowok="t"/>
            </v:shape>
            <w10:wrap anchorx="page" anchory="page"/>
          </v:group>
        </w:pict>
      </w:r>
      <w:r>
        <w:pict>
          <v:group id="_x0000_s5663" style="position:absolute;margin-left:25pt;margin-top:371pt;width:191pt;height:27pt;z-index:-251583488;mso-position-horizontal-relative:page;mso-position-vertical-relative:page" coordorigin="500,7420" coordsize="3820,540">
            <v:shape id="_x0000_s5664" style="position:absolute;left:500;top:7420;width:3820;height:540" coordorigin="500,7420" coordsize="3820,540" path="m524,7962r,l524,7962r,l524,7962r,l524,7962r,l525,7962r,l526,7962r,l527,7962r1,l529,7962r1,l532,7962r1,l535,7962r2,l539,7962r3,l545,7962r3,l551,7962r4,l559,7962r5,l568,7962r5,l579,7962r6,l591,7962r7,l605,7962r8,l621,7962r8,l638,7962r10,l658,7962r10,l679,7962r12,l703,7962r13,l729,7962r14,l758,7962r15,l789,7962r17,l823,7962r18,l860,7962r19,l899,7962r21,l941,7962r23,l987,7962r24,l1036,7962r25,l1088,7962r27,l1143,7962r29,l1202,7962r31,l1265,7962r32,l1331,7962r34,l1401,7962r36,l1475,7962r39,l1553,7962r41,l1635,7962r43,l1722,7962r45,l1813,7962r47,l1908,7962r50,l2008,7962r52,l2113,7962r54,l2223,7962r56,l2337,7962r59,l2457,7962r61,l2581,7962r65,l2711,7962r67,l2847,7962r69,l2987,7962r73,l3134,7962r75,l3286,7962r78,l3443,7962r81,l3607,7962r84,l3777,7962r87,l3952,7962r91,l4134,7962r94,l4323,7962r,l4323,7962r,l4323,7962r,l4323,7962r,l4323,7962r,l4323,7961r,l4323,7961r,l4323,7961r,l4323,7961r,-1l4323,7960r,l4323,7960r,-1l4323,7959r,l4323,7958r,l4323,7957r,-1l4323,7956r,-1l4323,7954r,l4323,7953r,-1l4323,7951r,-1l4323,7949r,-1l4323,7947r,-2l4323,7944r,-1l4323,7941r,-1l4323,7938r,-2l4323,7934r,-1l4323,7931r,-2l4323,7927r,-3l4323,7922r,-2l4323,7917r,-2l4323,7912r,-3l4323,7906r,-3l4323,7900r,-3l4323,7894r,-4l4323,7887r,-4l4323,7880r,-4l4323,7872r,-4l4323,7863r,-4l4323,7855r,-5l4323,7845r,-4l4323,7836r,-6l4323,7825r,-5l4323,7814r,-5l4323,7803r,-6l4323,7791r,-7l4323,7778r,-7l4323,7765r,-7l4323,7751r,-7l4323,7736r,-7l4323,7721r,-8l4323,7705r,-8l4323,7689r,-9l4323,7672r,-9l4323,7654r,-10l4323,7635r,-10l4323,7615r,-10l4323,7595r,-10l4323,7574r,-10l4323,7553r,-11l4323,7530r,-11l4323,7507r,-12l4323,7483r,-13l4323,7458r,l4323,7458r,l4323,7458r,l4323,7458r-1,l4322,7458r,l4321,7458r,l4320,7458r-1,l4318,7458r-1,l4315,7458r-1,l4312,7458r-2,l4307,7458r-2,l4302,7458r-3,l4295,7458r-3,l4288,7458r-5,l4278,7458r-5,l4268,7458r-6,l4256,7458r-7,l4242,7458r-8,l4226,7458r-8,l4209,7458r-10,l4189,7458r-10,l4167,7458r-11,l4144,7458r-13,l4117,7458r-14,l4089,7458r-16,l4058,7458r-17,l4024,7458r-18,l3987,7458r-19,l3948,7458r-21,l3905,7458r-22,l3860,7458r-24,l3811,7458r-25,l3759,7458r-27,l3704,7458r-29,l3645,7458r-31,l3582,7458r-32,l3516,7458r-35,l3446,7458r-37,l3372,7458r-39,l3294,7458r-41,l3211,7458r-42,l3125,7458r-45,l3034,7458r-47,l2938,7458r-49,l2838,7458r-51,l2734,7458r-55,l2624,7458r-57,l2510,7458r-60,l2390,7458r-62,l2265,7458r-64,l2135,7458r-66,l2000,7458r-69,l1860,7458r-73,l1713,7458r-75,l1561,7458r-78,l1403,7458r-81,l1240,7458r-84,l1070,7458r-87,l894,7458r-90,l712,7458r-93,l524,7458r,l524,7458r,l524,7458r,l524,7458r,l524,7458r,l524,7458r,l524,7458r,l524,7458r,1l524,7459r,l524,7459r,l524,7460r,l524,7460r,1l524,7461r,1l524,7462r,1l524,7464r,l524,7465r,1l524,7467r,1l524,7468r,1l524,7471r,1l524,7473r,1l524,7475r,2l524,7478r,2l524,7481r,2l524,7485r,2l524,7489r,2l524,7493r,2l524,7497r,3l524,7502r,3l524,7507r,3l524,7513r,3l524,7519r,3l524,7526r,3l524,7532r,4l524,7540r,4l524,7548r,4l524,7556r,4l524,7565r,4l524,7574r,5l524,7584r,5l524,7594r,6l524,7605r,6l524,7617r,6l524,7629r,6l524,7641r,7l524,7655r,7l524,7669r,7l524,7683r,8l524,7698r,8l524,7714r,8l524,7731r,8l524,7748r,9l524,7766r,9l524,7785r,9l524,7804r,10l524,7824r,10l524,7845r,11l524,7867r,11l524,7889r,12l524,7913r,12l524,7937r,12l524,7962e" fillcolor="#e9eef6" stroked="f">
              <v:path arrowok="t"/>
            </v:shape>
            <w10:wrap anchorx="page" anchory="page"/>
          </v:group>
        </w:pict>
      </w:r>
      <w:r>
        <w:pict>
          <v:group id="_x0000_s5661" style="position:absolute;margin-left:215pt;margin-top:371pt;width:191pt;height:27pt;z-index:-251582464;mso-position-horizontal-relative:page;mso-position-vertical-relative:page" coordorigin="4300,7420" coordsize="3820,540">
            <v:shape id="_x0000_s5662" style="position:absolute;left:4300;top:7420;width:3820;height:540" coordorigin="4300,7420" coordsize="3820,540" path="m4323,7962r,l4323,7962r,l4323,7962r,l4323,7962r,l4324,7962r,l4325,7962r,l4326,7962r1,l4328,7962r1,l4331,7962r1,l4334,7962r2,l4338,7962r3,l4344,7962r3,l4350,7962r4,l4358,7962r5,l4367,7962r5,l4378,7962r6,l4390,7962r7,l4404,7962r8,l4420,7962r8,l4437,7962r10,l4457,7962r10,l4478,7962r12,l4502,7962r13,l4528,7962r14,l4557,7962r15,l4588,7962r17,l4622,7962r18,l4659,7962r19,l4698,7962r21,l4740,7962r23,l4786,7962r24,l4835,7962r25,l4887,7962r27,l4942,7962r29,l5001,7962r31,l5063,7962r33,l5130,7962r34,l5200,7962r36,l5274,7962r38,l5352,7962r41,l5434,7962r43,l5521,7962r45,l5612,7962r47,l5707,7962r50,l5807,7962r52,l5912,7962r54,l6022,7962r56,l6136,7962r59,l6256,7962r61,l6380,7962r65,l6510,7962r67,l6645,7962r70,l6786,7962r73,l6932,7962r76,l7084,7962r79,l7242,7962r81,l7406,7962r84,l7576,7962r87,l7751,7962r91,l7933,7962r94,l8122,7962r,l8122,7962r,l8122,7962r,l8122,7962r,l8122,7962r,l8122,7961r,l8122,7961r,l8122,7961r,l8122,7961r,-1l8122,7960r,l8122,7960r,-1l8122,7959r,l8122,7958r,l8122,7957r,-1l8122,7956r,-1l8122,7954r,l8122,7953r,-1l8122,7951r,-1l8122,7949r,-1l8122,7947r,-2l8122,7944r,-1l8122,7941r,-1l8122,7938r,-2l8122,7934r,-1l8122,7931r,-2l8122,7927r,-3l8122,7922r,-2l8122,7917r,-2l8122,7912r,-3l8122,7906r,-3l8122,7900r,-3l8122,7894r,-4l8122,7887r,-4l8122,7880r,-4l8122,7872r,-4l8122,7863r,-4l8122,7855r,-5l8122,7845r,-4l8122,7836r,-6l8122,7825r,-5l8122,7814r,-5l8122,7803r,-6l8122,7791r,-7l8122,7778r,-7l8122,7765r,-7l8122,7751r,-7l8122,7736r,-7l8122,7721r,-8l8122,7705r,-8l8122,7689r,-9l8122,7672r,-9l8122,7654r,-10l8122,7635r,-10l8122,7615r,-10l8122,7595r,-10l8122,7574r,-10l8122,7553r,-11l8122,7530r,-11l8122,7507r,-12l8122,7483r,-13l8122,7458r,l8122,7458r,l8122,7458r,l8121,7458r,l8121,7458r,l8120,7458r-1,l8119,7458r-1,l8117,7458r-1,l8114,7458r-2,l8111,7458r-2,l8106,7458r-2,l8101,7458r-3,l8094,7458r-3,l8086,7458r-4,l8077,7458r-5,l8067,7458r-6,l8055,7458r-7,l8041,7458r-8,l8025,7458r-8,l8008,7458r-10,l7988,7458r-11,l7966,7458r-11,l7942,7458r-12,l7916,7458r-14,l7888,7458r-16,l7856,7458r-16,l7823,7458r-18,l7786,7458r-19,l7747,7458r-21,l7704,7458r-22,l7659,7458r-24,l7610,7458r-26,l7558,7458r-27,l7503,7458r-29,l7444,7458r-31,l7381,7458r-33,l7315,7458r-35,l7245,7458r-37,l7171,7458r-39,l7093,7458r-41,l7010,7458r-42,l6924,7458r-45,l6833,7458r-47,l6737,7458r-49,l6637,7458r-52,l6533,7458r-55,l6423,7458r-57,l6308,7458r-59,l6189,7458r-62,l6064,7458r-64,l5934,7458r-67,l5799,7458r-70,l5658,7458r-72,l5512,7458r-75,l5360,7458r-78,l5202,7458r-81,l5039,7458r-84,l4869,7458r-87,l4693,7458r-90,l4511,7458r-93,l4323,7458r,l4323,7458r,l4323,7458r,l4323,7458r,l4323,7458r,l4323,7458r,l4323,7458r,l4323,7458r,1l4323,7459r,l4323,7459r,l4323,7460r,l4323,7460r,1l4323,7461r,1l4323,7462r,1l4323,7464r,l4323,7465r,1l4323,7467r,1l4323,7468r,1l4323,7471r,1l4323,7473r,1l4323,7475r,2l4323,7478r,2l4323,7481r,2l4323,7485r,2l4323,7489r,2l4323,7493r,2l4323,7497r,3l4323,7502r,3l4323,7507r,3l4323,7513r,3l4323,7519r,3l4323,7526r,3l4323,7532r,4l4323,7540r,4l4323,7548r,4l4323,7556r,4l4323,7565r,4l4323,7574r,5l4323,7584r,5l4323,7594r,6l4323,7605r,6l4323,7617r,6l4323,7629r,6l4323,7641r,7l4323,7655r,7l4323,7669r,7l4323,7683r,8l4323,7698r,8l4323,7714r,8l4323,7731r,8l4323,7748r,9l4323,7766r,9l4323,7785r,9l4323,7804r,10l4323,7824r,10l4323,7845r,11l4323,7867r,11l4323,7889r,12l4323,7913r,12l4323,7937r,12l4323,7962e" fillcolor="#e9eef6" stroked="f">
              <v:path arrowok="t"/>
            </v:shape>
            <w10:wrap anchorx="page" anchory="page"/>
          </v:group>
        </w:pict>
      </w:r>
      <w:r>
        <w:pict>
          <v:group id="_x0000_s5659" style="position:absolute;margin-left:25pt;margin-top:397pt;width:191pt;height:26pt;z-index:-251581440;mso-position-horizontal-relative:page;mso-position-vertical-relative:page" coordorigin="500,7940" coordsize="3820,520">
            <v:shape id="_x0000_s5660" style="position:absolute;left:500;top:7940;width:3820;height:520" coordorigin="500,7940" coordsize="3820,520" path="m524,8466r,l524,8466r,l524,8466r,l524,8466r,l525,8466r,l526,8466r,l527,8466r1,l529,8466r1,l532,8466r1,l535,8466r2,l539,8466r3,l545,8466r3,l551,8466r4,l559,8466r5,l568,8466r5,l579,8466r6,l591,8466r7,l605,8466r8,l621,8466r8,l638,8466r10,l658,8466r10,l679,8466r12,l703,8466r13,l729,8466r14,l758,8466r15,l789,8466r17,l823,8466r18,l860,8466r19,l899,8466r21,l941,8466r23,l987,8466r24,l1036,8466r25,l1088,8466r27,l1143,8466r29,l1202,8466r31,l1265,8466r32,l1331,8466r34,l1401,8466r36,l1475,8466r39,l1553,8466r41,l1635,8466r43,l1722,8466r45,l1813,8466r47,l1908,8466r50,l2008,8466r52,l2113,8466r54,l2223,8466r56,l2337,8466r59,l2457,8466r61,l2581,8466r65,l2711,8466r67,l2847,8466r69,l2987,8466r73,l3134,8466r75,l3286,8466r78,l3443,8466r81,l3607,8466r84,l3777,8466r87,l3952,8466r91,l4134,8466r94,l4323,8466r,l4323,8466r,l4323,8466r,l4323,8466r,l4323,8466r,l4323,8465r,l4323,8465r,l4323,8465r,l4323,8465r,-1l4323,8464r,l4323,8464r,-1l4323,8463r,l4323,8462r,l4323,8461r,-1l4323,8460r,-1l4323,8458r,l4323,8457r,-1l4323,8455r,-1l4323,8453r,-1l4323,8451r,-2l4323,8448r,-1l4323,8445r,-1l4323,8442r,-2l4323,8438r,-1l4323,8435r,-2l4323,8431r,-3l4323,8426r,-2l4323,8421r,-2l4323,8416r,-3l4323,8410r,-3l4323,8404r,-3l4323,8398r,-4l4323,8391r,-4l4323,8384r,-4l4323,8376r,-4l4323,8367r,-4l4323,8359r,-5l4323,8349r,-4l4323,8340r,-6l4323,8329r,-5l4323,8318r,-5l4323,8307r,-6l4323,8295r,-7l4323,8282r,-7l4323,8269r,-7l4323,8255r,-7l4323,8240r,-7l4323,8225r,-8l4323,8209r,-8l4323,8193r,-9l4323,8176r,-9l4323,8158r,-10l4323,8139r,-10l4323,8119r,-10l4323,8099r,-10l4323,8078r,-10l4323,8057r,-11l4323,8034r,-11l4323,8011r,-12l4323,7987r,-13l4323,7962r,l4323,7962r,l4323,7962r,l4323,7962r-1,l4322,7962r,l4321,7962r,l4320,7962r-1,l4318,7962r-1,l4315,7962r-1,l4312,7962r-2,l4307,7962r-2,l4302,7962r-3,l4295,7962r-3,l4288,7962r-5,l4278,7962r-5,l4268,7962r-6,l4256,7962r-7,l4242,7962r-8,l4226,7962r-8,l4209,7962r-10,l4189,7962r-10,l4167,7962r-11,l4144,7962r-13,l4117,7962r-14,l4089,7962r-16,l4058,7962r-17,l4024,7962r-18,l3987,7962r-19,l3948,7962r-21,l3905,7962r-22,l3860,7962r-24,l3811,7962r-25,l3759,7962r-27,l3704,7962r-29,l3645,7962r-31,l3582,7962r-32,l3516,7962r-35,l3446,7962r-37,l3372,7962r-39,l3294,7962r-41,l3211,7962r-42,l3125,7962r-45,l3034,7962r-47,l2938,7962r-49,l2838,7962r-51,l2734,7962r-55,l2624,7962r-57,l2510,7962r-60,l2390,7962r-62,l2265,7962r-64,l2135,7962r-66,l2000,7962r-69,l1860,7962r-73,l1713,7962r-75,l1561,7962r-78,l1403,7962r-81,l1240,7962r-84,l1070,7962r-87,l894,7962r-90,l712,7962r-93,l524,7962r,l524,7962r,l524,7962r,l524,7962r,l524,7962r,l524,7962r,l524,7962r,l524,7962r,1l524,7963r,l524,7963r,l524,7964r,l524,7964r,1l524,7965r,1l524,7966r,1l524,7968r,l524,7969r,1l524,7971r,1l524,7972r,1l524,7975r,1l524,7977r,1l524,7979r,2l524,7982r,2l524,7985r,2l524,7989r,2l524,7993r,2l524,7997r,2l524,8001r,3l524,8006r,3l524,8011r,3l524,8017r,3l524,8023r,3l524,8030r,3l524,8036r,4l524,8044r,4l524,8052r,4l524,8060r,4l524,8069r,4l524,8078r,5l524,8088r,5l524,8098r,6l524,8109r,6l524,8121r,6l524,8133r,6l524,8145r,7l524,8159r,7l524,8173r,7l524,8187r,8l524,8202r,8l524,8218r,8l524,8235r,8l524,8252r,9l524,8270r,9l524,8289r,9l524,8308r,10l524,8328r,10l524,8349r,11l524,8371r,11l524,8393r,12l524,8417r,12l524,8441r,12l524,8466e" fillcolor="#d1deec" stroked="f">
              <v:path arrowok="t"/>
            </v:shape>
            <w10:wrap anchorx="page" anchory="page"/>
          </v:group>
        </w:pict>
      </w:r>
      <w:r>
        <w:pict>
          <v:group id="_x0000_s5657" style="position:absolute;margin-left:215pt;margin-top:397pt;width:191pt;height:26pt;z-index:-251580416;mso-position-horizontal-relative:page;mso-position-vertical-relative:page" coordorigin="4300,7940" coordsize="3820,520">
            <v:shape id="_x0000_s5658" style="position:absolute;left:4300;top:7940;width:3820;height:520" coordorigin="4300,7940" coordsize="3820,520" path="m4323,8466r,l4323,8466r,l4323,8466r,l4323,8466r,l4324,8466r,l4325,8466r,l4326,8466r1,l4328,8466r1,l4331,8466r1,l4334,8466r2,l4338,8466r3,l4344,8466r3,l4350,8466r4,l4358,8466r5,l4367,8466r5,l4378,8466r6,l4390,8466r7,l4404,8466r8,l4420,8466r8,l4437,8466r10,l4457,8466r10,l4478,8466r12,l4502,8466r13,l4528,8466r14,l4557,8466r15,l4588,8466r17,l4622,8466r18,l4659,8466r19,l4698,8466r21,l4740,8466r23,l4786,8466r24,l4835,8466r25,l4887,8466r27,l4942,8466r29,l5001,8466r31,l5063,8466r33,l5130,8466r34,l5200,8466r36,l5274,8466r38,l5352,8466r41,l5434,8466r43,l5521,8466r45,l5612,8466r47,l5707,8466r50,l5807,8466r52,l5912,8466r54,l6022,8466r56,l6136,8466r59,l6256,8466r61,l6380,8466r65,l6510,8466r67,l6645,8466r70,l6786,8466r73,l6932,8466r76,l7084,8466r79,l7242,8466r81,l7406,8466r84,l7576,8466r87,l7751,8466r91,l7933,8466r94,l8122,8466r,l8122,8466r,l8122,8466r,l8122,8466r,l8122,8466r,l8122,8465r,l8122,8465r,l8122,8465r,l8122,8465r,-1l8122,8464r,l8122,8464r,-1l8122,8463r,l8122,8462r,l8122,8461r,-1l8122,8460r,-1l8122,8458r,l8122,8457r,-1l8122,8455r,-1l8122,8453r,-1l8122,8451r,-2l8122,8448r,-1l8122,8445r,-1l8122,8442r,-2l8122,8438r,-1l8122,8435r,-2l8122,8431r,-3l8122,8426r,-2l8122,8421r,-2l8122,8416r,-3l8122,8410r,-3l8122,8404r,-3l8122,8398r,-4l8122,8391r,-4l8122,8384r,-4l8122,8376r,-4l8122,8367r,-4l8122,8359r,-5l8122,8349r,-4l8122,8340r,-6l8122,8329r,-5l8122,8318r,-5l8122,8307r,-6l8122,8295r,-7l8122,8282r,-7l8122,8269r,-7l8122,8255r,-7l8122,8240r,-7l8122,8225r,-8l8122,8209r,-8l8122,8193r,-9l8122,8176r,-9l8122,8158r,-10l8122,8139r,-10l8122,8119r,-10l8122,8099r,-10l8122,8078r,-10l8122,8057r,-11l8122,8034r,-11l8122,8011r,-12l8122,7987r,-13l8122,7962r,l8122,7962r,l8122,7962r,l8121,7962r,l8121,7962r,l8120,7962r-1,l8119,7962r-1,l8117,7962r-1,l8114,7962r-2,l8111,7962r-2,l8106,7962r-2,l8101,7962r-3,l8094,7962r-3,l8086,7962r-4,l8077,7962r-5,l8067,7962r-6,l8055,7962r-7,l8041,7962r-8,l8025,7962r-8,l8008,7962r-10,l7988,7962r-11,l7966,7962r-11,l7942,7962r-12,l7916,7962r-14,l7888,7962r-16,l7856,7962r-16,l7823,7962r-18,l7786,7962r-19,l7747,7962r-21,l7704,7962r-22,l7659,7962r-24,l7610,7962r-26,l7558,7962r-27,l7503,7962r-29,l7444,7962r-31,l7381,7962r-33,l7315,7962r-35,l7245,7962r-37,l7171,7962r-39,l7093,7962r-41,l7010,7962r-42,l6924,7962r-45,l6833,7962r-47,l6737,7962r-49,l6637,7962r-52,l6533,7962r-55,l6423,7962r-57,l6308,7962r-59,l6189,7962r-62,l6064,7962r-64,l5934,7962r-67,l5799,7962r-70,l5658,7962r-72,l5512,7962r-75,l5360,7962r-78,l5202,7962r-81,l5039,7962r-84,l4869,7962r-87,l4693,7962r-90,l4511,7962r-93,l4323,7962r,l4323,7962r,l4323,7962r,l4323,7962r,l4323,7962r,l4323,7962r,l4323,7962r,l4323,7962r,1l4323,7963r,l4323,7963r,l4323,7964r,l4323,7964r,1l4323,7965r,1l4323,7966r,1l4323,7968r,l4323,7969r,1l4323,7971r,1l4323,7972r,1l4323,7975r,1l4323,7977r,1l4323,7979r,2l4323,7982r,2l4323,7985r,2l4323,7989r,2l4323,7993r,2l4323,7997r,2l4323,8001r,3l4323,8006r,3l4323,8011r,3l4323,8017r,3l4323,8023r,3l4323,8030r,3l4323,8036r,4l4323,8044r,4l4323,8052r,4l4323,8060r,4l4323,8069r,4l4323,8078r,5l4323,8088r,5l4323,8098r,6l4323,8109r,6l4323,8121r,6l4323,8133r,6l4323,8145r,7l4323,8159r,7l4323,8173r,7l4323,8187r,8l4323,8202r,8l4323,8218r,8l4323,8235r,8l4323,8252r,9l4323,8270r,9l4323,8289r,9l4323,8308r,10l4323,8328r,10l4323,8349r,11l4323,8371r,11l4323,8393r,12l4323,8417r,12l4323,8441r,12l4323,8466e" fillcolor="#d1deec" stroked="f">
              <v:path arrowok="t"/>
            </v:shape>
            <w10:wrap anchorx="page" anchory="page"/>
          </v:group>
        </w:pict>
      </w:r>
      <w:r>
        <w:pict>
          <v:group id="_x0000_s5655" style="position:absolute;margin-left:25pt;margin-top:422pt;width:191pt;height:26pt;z-index:-251579392;mso-position-horizontal-relative:page;mso-position-vertical-relative:page" coordorigin="500,8440" coordsize="3820,520">
            <v:shape id="_x0000_s5656" style="position:absolute;left:500;top:8440;width:3820;height:520" coordorigin="500,8440" coordsize="3820,520" path="m524,8970r,l524,8970r,l524,8970r,l524,8970r,l525,8970r,l526,8970r,l527,8970r1,l529,8970r1,l532,8970r1,l535,8970r2,l539,8970r3,l545,8970r3,l551,8970r4,l559,8970r5,l568,8970r5,l579,8970r6,l591,8970r7,l605,8970r8,l621,8970r8,l638,8970r10,l658,8970r10,l679,8970r12,l703,8970r13,l729,8970r14,l758,8970r15,l789,8970r17,l823,8970r18,l860,8970r19,l899,8970r21,l941,8970r23,l987,8970r24,l1036,8970r25,l1088,8970r27,l1143,8970r29,l1202,8970r31,l1265,8970r32,l1331,8970r34,l1401,8970r36,l1475,8970r39,l1553,8970r41,l1635,8970r43,l1722,8970r45,l1813,8970r47,l1908,8970r50,l2008,8970r52,l2113,8970r54,l2223,8970r56,l2337,8970r59,l2457,8970r61,l2581,8970r65,l2711,8970r67,l2847,8970r69,l2987,8970r73,l3134,8970r75,l3286,8970r78,l3443,8970r81,l3607,8970r84,l3777,8970r87,l3952,8970r91,l4134,8970r94,l4323,8970r,l4323,8970r,l4323,8970r,l4323,8970r,l4323,8970r,l4323,8970r,-1l4323,8969r,l4323,8969r,l4323,8969r,l4323,8968r,l4323,8968r,-1l4323,8967r,l4323,8966r,l4323,8965r,-1l4323,8964r,-1l4323,8962r,l4323,8961r,-1l4323,8959r,-1l4323,8957r,-1l4323,8955r,-2l4323,8952r,-1l4323,8949r,-1l4323,8946r,-2l4323,8942r,-1l4323,8939r,-2l4323,8935r,-3l4323,8930r,-2l4323,8925r,-2l4323,8920r,-3l4323,8914r,-3l4323,8908r,-3l4323,8902r,-4l4323,8895r,-4l4323,8888r,-4l4323,8880r,-4l4323,8871r,-4l4323,8863r,-5l4323,8853r,-4l4323,8844r,-6l4323,8833r,-5l4323,8822r,-5l4323,8811r,-6l4323,8799r,-7l4323,8786r,-6l4323,8773r,-7l4323,8759r,-7l4323,8744r,-7l4323,8729r,-8l4323,8713r,-8l4323,8697r,-9l4323,8680r,-9l4323,8662r,-10l4323,8643r,-10l4323,8624r,-10l4323,8603r,-10l4323,8582r,-10l4323,8561r,-11l4323,8538r,-11l4323,8515r,-12l4323,8491r,-13l4323,8466r,l4323,8466r,l4323,8466r,l4323,8466r-1,l4322,8466r,l4321,8466r,l4320,8466r-1,l4318,8466r-1,l4315,8466r-1,l4312,8466r-2,l4307,8466r-2,l4302,8466r-3,l4295,8466r-3,l4288,8466r-5,l4278,8466r-5,l4268,8466r-6,l4256,8466r-7,l4242,8466r-8,l4226,8466r-8,l4209,8466r-10,l4189,8466r-10,l4167,8466r-11,l4144,8466r-13,l4117,8466r-14,l4089,8466r-16,l4058,8466r-17,l4024,8466r-18,l3987,8466r-19,l3948,8466r-21,l3905,8466r-22,l3860,8466r-24,l3811,8466r-25,l3759,8466r-27,l3704,8466r-29,l3645,8466r-31,l3582,8466r-32,l3516,8466r-35,l3446,8466r-37,l3372,8466r-39,l3294,8466r-41,l3211,8466r-42,l3125,8466r-45,l3034,8466r-47,l2938,8466r-49,l2838,8466r-51,l2734,8466r-55,l2624,8466r-57,l2510,8466r-60,l2390,8466r-62,l2265,8466r-64,l2135,8466r-66,l2000,8466r-69,l1860,8466r-73,l1713,8466r-75,l1561,8466r-78,l1403,8466r-81,l1240,8466r-84,l1070,8466r-87,l894,8466r-90,l712,8466r-93,l524,8466r,l524,8466r,l524,8466r,l524,8466r,l524,8466r,l524,8466r,l524,8466r,l524,8466r,1l524,8467r,l524,8467r,l524,8468r,l524,8469r,l524,8469r,1l524,8470r,1l524,8472r,l524,8473r,1l524,8475r,1l524,8476r,1l524,8479r,1l524,8481r,1l524,8483r,2l524,8486r,2l524,8490r,1l524,8493r,2l524,8497r,2l524,8501r,2l524,8505r,3l524,8510r,3l524,8516r,2l524,8521r,3l524,8527r,3l524,8534r,3l524,8541r,3l524,8548r,4l524,8556r,4l524,8564r,4l524,8573r,4l524,8582r,5l524,8592r,5l524,8602r,6l524,8613r,6l524,8625r,6l524,8637r,6l524,8649r,7l524,8663r,7l524,8677r,7l524,8691r,8l524,8706r,8l524,8722r,8l524,8739r,8l524,8756r,9l524,8774r,9l524,8793r,9l524,8812r,10l524,8832r,10l524,8853r,11l524,8875r,11l524,8897r,12l524,8921r,12l524,8945r,12l524,8970e" fillcolor="#e9eef6" stroked="f">
              <v:path arrowok="t"/>
            </v:shape>
            <w10:wrap anchorx="page" anchory="page"/>
          </v:group>
        </w:pict>
      </w:r>
      <w:r>
        <w:pict>
          <v:group id="_x0000_s5653" style="position:absolute;margin-left:215pt;margin-top:422pt;width:191pt;height:26pt;z-index:-251578368;mso-position-horizontal-relative:page;mso-position-vertical-relative:page" coordorigin="4300,8440" coordsize="3820,520">
            <v:shape id="_x0000_s5654" style="position:absolute;left:4300;top:8440;width:3820;height:520" coordorigin="4300,8440" coordsize="3820,520" path="m4323,8970r,l4323,8970r,l4323,8970r,l4323,8970r,l4324,8970r,l4325,8970r,l4326,8970r1,l4328,8970r1,l4331,8970r1,l4334,8970r2,l4338,8970r3,l4344,8970r3,l4350,8970r4,l4358,8970r5,l4367,8970r5,l4378,8970r6,l4390,8970r7,l4404,8970r8,l4420,8970r8,l4437,8970r10,l4457,8970r10,l4478,8970r12,l4502,8970r13,l4528,8970r14,l4557,8970r15,l4588,8970r17,l4622,8970r18,l4659,8970r19,l4698,8970r21,l4740,8970r23,l4786,8970r24,l4835,8970r25,l4887,8970r27,l4942,8970r29,l5001,8970r31,l5063,8970r33,l5130,8970r34,l5200,8970r36,l5274,8970r38,l5352,8970r41,l5434,8970r43,l5521,8970r45,l5612,8970r47,l5707,8970r50,l5807,8970r52,l5912,8970r54,l6022,8970r56,l6136,8970r59,l6256,8970r61,l6380,8970r65,l6510,8970r67,l6645,8970r70,l6786,8970r73,l6932,8970r76,l7084,8970r79,l7242,8970r81,l7406,8970r84,l7576,8970r87,l7751,8970r91,l7933,8970r94,l8122,8970r,l8122,8970r,l8122,8970r,l8122,8970r,l8122,8970r,l8122,8970r,-1l8122,8969r,l8122,8969r,l8122,8969r,l8122,8968r,l8122,8968r,-1l8122,8967r,l8122,8966r,l8122,8965r,-1l8122,8964r,-1l8122,8962r,l8122,8961r,-1l8122,8959r,-1l8122,8957r,-1l8122,8955r,-2l8122,8952r,-1l8122,8949r,-1l8122,8946r,-2l8122,8942r,-1l8122,8939r,-2l8122,8935r,-3l8122,8930r,-2l8122,8925r,-2l8122,8920r,-3l8122,8914r,-3l8122,8908r,-3l8122,8902r,-4l8122,8895r,-4l8122,8888r,-4l8122,8880r,-4l8122,8871r,-4l8122,8863r,-5l8122,8853r,-4l8122,8844r,-6l8122,8833r,-5l8122,8822r,-5l8122,8811r,-6l8122,8799r,-7l8122,8786r,-6l8122,8773r,-7l8122,8759r,-7l8122,8744r,-7l8122,8729r,-8l8122,8713r,-8l8122,8697r,-9l8122,8680r,-9l8122,8662r,-10l8122,8643r,-10l8122,8624r,-10l8122,8603r,-10l8122,8582r,-10l8122,8561r,-11l8122,8538r,-11l8122,8515r,-12l8122,8491r,-13l8122,8466r,l8122,8466r,l8122,8466r,l8121,8466r,l8121,8466r,l8120,8466r-1,l8119,8466r-1,l8117,8466r-1,l8114,8466r-2,l8111,8466r-2,l8106,8466r-2,l8101,8466r-3,l8094,8466r-3,l8086,8466r-4,l8077,8466r-5,l8067,8466r-6,l8055,8466r-7,l8041,8466r-8,l8025,8466r-8,l8008,8466r-10,l7988,8466r-11,l7966,8466r-11,l7942,8466r-12,l7916,8466r-14,l7888,8466r-16,l7856,8466r-16,l7823,8466r-18,l7786,8466r-19,l7747,8466r-21,l7704,8466r-22,l7659,8466r-24,l7610,8466r-26,l7558,8466r-27,l7503,8466r-29,l7444,8466r-31,l7381,8466r-33,l7315,8466r-35,l7245,8466r-37,l7171,8466r-39,l7093,8466r-41,l7010,8466r-42,l6924,8466r-45,l6833,8466r-47,l6737,8466r-49,l6637,8466r-52,l6533,8466r-55,l6423,8466r-57,l6308,8466r-59,l6189,8466r-62,l6064,8466r-64,l5934,8466r-67,l5799,8466r-70,l5658,8466r-72,l5512,8466r-75,l5360,8466r-78,l5202,8466r-81,l5039,8466r-84,l4869,8466r-87,l4693,8466r-90,l4511,8466r-93,l4323,8466r,l4323,8466r,l4323,8466r,l4323,8466r,l4323,8466r,l4323,8466r,l4323,8466r,l4323,8466r,1l4323,8467r,l4323,8467r,l4323,8468r,l4323,8469r,l4323,8469r,1l4323,8470r,1l4323,8472r,l4323,8473r,1l4323,8475r,1l4323,8476r,1l4323,8479r,1l4323,8481r,1l4323,8483r,2l4323,8486r,2l4323,8490r,1l4323,8493r,2l4323,8497r,2l4323,8501r,2l4323,8505r,3l4323,8510r,3l4323,8516r,2l4323,8521r,3l4323,8527r,3l4323,8534r,3l4323,8541r,3l4323,8548r,4l4323,8556r,4l4323,8564r,4l4323,8573r,4l4323,8582r,5l4323,8592r,5l4323,8602r,6l4323,8613r,6l4323,8625r,6l4323,8637r,6l4323,8649r,7l4323,8663r,7l4323,8677r,7l4323,8691r,8l4323,8706r,8l4323,8722r,8l4323,8739r,8l4323,8756r,9l4323,8774r,9l4323,8793r,9l4323,8812r,10l4323,8832r,10l4323,8853r,11l4323,8875r,11l4323,8897r,12l4323,8921r,12l4323,8945r,12l4323,8970e" fillcolor="#e9eef6" stroked="f">
              <v:path arrowok="t"/>
            </v:shape>
            <w10:wrap anchorx="page" anchory="page"/>
          </v:group>
        </w:pict>
      </w:r>
      <w:r>
        <w:pict>
          <v:group id="_x0000_s5651" style="position:absolute;margin-left:25pt;margin-top:447pt;width:191pt;height:26pt;z-index:-251577344;mso-position-horizontal-relative:page;mso-position-vertical-relative:page" coordorigin="500,8940" coordsize="3820,520">
            <v:shape id="_x0000_s5652" style="position:absolute;left:500;top:8940;width:3820;height:520" coordorigin="500,8940" coordsize="3820,520" path="m524,9474r,l524,9474r,l524,9474r,l524,9474r,l525,9474r,l526,9474r,l527,9474r1,l529,9474r1,l532,9474r1,l535,9474r2,l539,9474r3,l545,9474r3,l551,9474r4,l559,9474r5,l568,9474r5,l579,9474r6,l591,9474r7,l605,9474r8,l621,9474r8,l638,9474r10,l658,9474r10,l679,9474r12,l703,9474r13,l729,9474r14,l758,9474r15,l789,9474r17,l823,9474r18,l860,9474r19,l899,9474r21,l941,9474r23,l987,9474r24,l1036,9474r25,l1088,9474r27,l1143,9474r29,l1202,9474r31,l1265,9474r32,l1331,9474r34,l1401,9474r36,l1475,9474r39,l1553,9474r41,l1635,9474r43,l1722,9474r45,l1813,9474r47,l1908,9474r50,l2008,9474r52,l2113,9474r54,l2223,9474r56,l2337,9474r59,l2457,9474r61,l2581,9474r65,l2711,9474r67,l2847,9474r69,l2987,9474r73,l3134,9474r75,l3286,9474r78,l3443,9474r81,l3607,9474r84,l3777,9474r87,l3952,9474r91,l4134,9474r94,l4323,9474r,l4323,9474r,l4323,9474r,l4323,9474r,l4323,9474r,l4323,9474r,-1l4323,9473r,l4323,9473r,l4323,9473r,l4323,9472r,l4323,9472r,-1l4323,9471r,l4323,9470r,l4323,9469r,-1l4323,9468r,-1l4323,9466r,l4323,9465r,-1l4323,9463r,-1l4323,9461r,-1l4323,9459r,-2l4323,9456r,-1l4323,9453r,-1l4323,9450r,-2l4323,9446r,-1l4323,9443r,-2l4323,9439r,-3l4323,9434r,-2l4323,9429r,-2l4323,9424r,-3l4323,9418r,-3l4323,9412r,-3l4323,9406r,-4l4323,9399r,-4l4323,9392r,-4l4323,9384r,-4l4323,9375r,-4l4323,9367r,-5l4323,9357r,-4l4323,9348r,-6l4323,9337r,-5l4323,9326r,-5l4323,9315r,-6l4323,9303r,-7l4323,9290r,-6l4323,9277r,-7l4323,9263r,-7l4323,9248r,-7l4323,9233r,-8l4323,9217r,-8l4323,9201r,-9l4323,9184r,-9l4323,9166r,-10l4323,9147r,-10l4323,9128r,-10l4323,9107r,-10l4323,9086r,-10l4323,9065r,-11l4323,9042r,-11l4323,9019r,-12l4323,8995r,-13l4323,8970r,l4323,8970r,l4323,8970r,l4323,8970r-1,l4322,8970r,l4321,8970r,l4320,8970r-1,l4318,8970r-1,l4315,8970r-1,l4312,8970r-2,l4307,8970r-2,l4302,8970r-3,l4295,8970r-3,l4288,8970r-5,l4278,8970r-5,l4268,8970r-6,l4256,8970r-7,l4242,8970r-8,l4226,8970r-8,l4209,8970r-10,l4189,8970r-10,l4167,8970r-11,l4144,8970r-13,l4117,8970r-14,l4089,8970r-16,l4058,8970r-17,l4024,8970r-18,l3987,8970r-19,l3948,8970r-21,l3905,8970r-22,l3860,8970r-24,l3811,8970r-25,l3759,8970r-27,l3704,8970r-29,l3645,8970r-31,l3582,8970r-32,l3516,8970r-35,l3446,8970r-37,l3372,8970r-39,l3294,8970r-41,l3211,8970r-42,l3125,8970r-45,l3034,8970r-47,l2938,8970r-49,l2838,8970r-51,l2734,8970r-55,l2624,8970r-57,l2510,8970r-60,l2390,8970r-62,l2265,8970r-64,l2135,8970r-66,l2000,8970r-69,l1860,8970r-73,l1713,8970r-75,l1561,8970r-78,l1403,8970r-81,l1240,8970r-84,l1070,8970r-87,l894,8970r-90,l712,8970r-93,l524,8970r,l524,8970r,l524,8970r,l524,8970r,l524,8970r,l524,8970r,l524,8970r,l524,8970r,1l524,8971r,l524,8971r,l524,8972r,l524,8973r,l524,8973r,1l524,8974r,1l524,8976r,l524,8977r,1l524,8979r,1l524,8980r,1l524,8983r,1l524,8985r,1l524,8987r,2l524,8990r,2l524,8994r,1l524,8997r,2l524,9001r,2l524,9005r,2l524,9009r,3l524,9014r,3l524,9020r,2l524,9025r,3l524,9031r,3l524,9038r,3l524,9045r,3l524,9052r,4l524,9060r,4l524,9068r,4l524,9077r,4l524,9086r,5l524,9096r,5l524,9106r,6l524,9117r,6l524,9129r,6l524,9141r,6l524,9153r,7l524,9167r,7l524,9181r,7l524,9195r,8l524,9210r,8l524,9226r,8l524,9243r,8l524,9260r,9l524,9278r,9l524,9297r,9l524,9316r,10l524,9336r,10l524,9357r,11l524,9379r,11l524,9401r,12l524,9425r,12l524,9449r,12l524,9474e" fillcolor="#d1deec" stroked="f">
              <v:path arrowok="t"/>
            </v:shape>
            <w10:wrap anchorx="page" anchory="page"/>
          </v:group>
        </w:pict>
      </w:r>
      <w:r>
        <w:pict>
          <v:group id="_x0000_s5649" style="position:absolute;margin-left:215pt;margin-top:447pt;width:191pt;height:26pt;z-index:-251576320;mso-position-horizontal-relative:page;mso-position-vertical-relative:page" coordorigin="4300,8940" coordsize="3820,520">
            <v:shape id="_x0000_s5650" style="position:absolute;left:4300;top:8940;width:3820;height:520" coordorigin="4300,8940" coordsize="3820,520" path="m4323,9474r,l4323,9474r,l4323,9474r,l4323,9474r,l4324,9474r,l4325,9474r,l4326,9474r1,l4328,9474r1,l4331,9474r1,l4334,9474r2,l4338,9474r3,l4344,9474r3,l4350,9474r4,l4358,9474r5,l4367,9474r5,l4378,9474r6,l4390,9474r7,l4404,9474r8,l4420,9474r8,l4437,9474r10,l4457,9474r10,l4478,9474r12,l4502,9474r13,l4528,9474r14,l4557,9474r15,l4588,9474r17,l4622,9474r18,l4659,9474r19,l4698,9474r21,l4740,9474r23,l4786,9474r24,l4835,9474r25,l4887,9474r27,l4942,9474r29,l5001,9474r31,l5063,9474r33,l5130,9474r34,l5200,9474r36,l5274,9474r38,l5352,9474r41,l5434,9474r43,l5521,9474r45,l5612,9474r47,l5707,9474r50,l5807,9474r52,l5912,9474r54,l6022,9474r56,l6136,9474r59,l6256,9474r61,l6380,9474r65,l6510,9474r67,l6645,9474r70,l6786,9474r73,l6932,9474r76,l7084,9474r79,l7242,9474r81,l7406,9474r84,l7576,9474r87,l7751,9474r91,l7933,9474r94,l8122,9474r,l8122,9474r,l8122,9474r,l8122,9474r,l8122,9474r,l8122,9474r,-1l8122,9473r,l8122,9473r,l8122,9473r,l8122,9472r,l8122,9472r,-1l8122,9471r,l8122,9470r,l8122,9469r,-1l8122,9468r,-1l8122,9466r,l8122,9465r,-1l8122,9463r,-1l8122,9461r,-1l8122,9459r,-2l8122,9456r,-1l8122,9453r,-1l8122,9450r,-2l8122,9446r,-1l8122,9443r,-2l8122,9439r,-3l8122,9434r,-2l8122,9429r,-2l8122,9424r,-3l8122,9418r,-3l8122,9412r,-3l8122,9406r,-4l8122,9399r,-4l8122,9392r,-4l8122,9384r,-4l8122,9375r,-4l8122,9367r,-5l8122,9357r,-4l8122,9348r,-6l8122,9337r,-5l8122,9326r,-5l8122,9315r,-6l8122,9303r,-7l8122,9290r,-6l8122,9277r,-7l8122,9263r,-7l8122,9248r,-7l8122,9233r,-8l8122,9217r,-8l8122,9201r,-9l8122,9184r,-9l8122,9166r,-10l8122,9147r,-10l8122,9128r,-10l8122,9107r,-10l8122,9086r,-10l8122,9065r,-11l8122,9042r,-11l8122,9019r,-12l8122,8995r,-13l8122,8970r,l8122,8970r,l8122,8970r,l8121,8970r,l8121,8970r,l8120,8970r-1,l8119,8970r-1,l8117,8970r-1,l8114,8970r-2,l8111,8970r-2,l8106,8970r-2,l8101,8970r-3,l8094,8970r-3,l8086,8970r-4,l8077,8970r-5,l8067,8970r-6,l8055,8970r-7,l8041,8970r-8,l8025,8970r-8,l8008,8970r-10,l7988,8970r-11,l7966,8970r-11,l7942,8970r-12,l7916,8970r-14,l7888,8970r-16,l7856,8970r-16,l7823,8970r-18,l7786,8970r-19,l7747,8970r-21,l7704,8970r-22,l7659,8970r-24,l7610,8970r-26,l7558,8970r-27,l7503,8970r-29,l7444,8970r-31,l7381,8970r-33,l7315,8970r-35,l7245,8970r-37,l7171,8970r-39,l7093,8970r-41,l7010,8970r-42,l6924,8970r-45,l6833,8970r-47,l6737,8970r-49,l6637,8970r-52,l6533,8970r-55,l6423,8970r-57,l6308,8970r-59,l6189,8970r-62,l6064,8970r-64,l5934,8970r-67,l5799,8970r-70,l5658,8970r-72,l5512,8970r-75,l5360,8970r-78,l5202,8970r-81,l5039,8970r-84,l4869,8970r-87,l4693,8970r-90,l4511,8970r-93,l4323,8970r,l4323,8970r,l4323,8970r,l4323,8970r,l4323,8970r,l4323,8970r,l4323,8970r,l4323,8970r,1l4323,8971r,l4323,8971r,l4323,8972r,l4323,8973r,l4323,8973r,1l4323,8974r,1l4323,8976r,l4323,8977r,1l4323,8979r,1l4323,8980r,1l4323,8983r,1l4323,8985r,1l4323,8987r,2l4323,8990r,2l4323,8994r,1l4323,8997r,2l4323,9001r,2l4323,9005r,2l4323,9009r,3l4323,9014r,3l4323,9020r,2l4323,9025r,3l4323,9031r,3l4323,9038r,3l4323,9045r,3l4323,9052r,4l4323,9060r,4l4323,9068r,4l4323,9077r,4l4323,9086r,5l4323,9096r,5l4323,9106r,6l4323,9117r,6l4323,9129r,6l4323,9141r,6l4323,9153r,7l4323,9167r,7l4323,9181r,7l4323,9195r,8l4323,9210r,8l4323,9226r,8l4323,9243r,8l4323,9260r,9l4323,9278r,9l4323,9297r,9l4323,9316r,10l4323,9336r,10l4323,9357r,11l4323,9379r,11l4323,9401r,12l4323,9425r,12l4323,9449r,12l4323,9474e" fillcolor="#d1deec" stroked="f">
              <v:path arrowok="t"/>
            </v:shape>
            <w10:wrap anchorx="page" anchory="page"/>
          </v:group>
        </w:pict>
      </w:r>
      <w:r>
        <w:pict>
          <v:group id="_x0000_s5647" style="position:absolute;margin-left:215pt;margin-top:115pt;width:1pt;height:359pt;z-index:-251575296;mso-position-horizontal-relative:page;mso-position-vertical-relative:page" coordorigin="4300,2300" coordsize="20,7180">
            <v:shape id="_x0000_s5648" style="position:absolute;left:4300;top:2300;width:20;height:7180" coordorigin="4300,2300" coordsize="20,7180" path="m4323,2328r,l4323,2328r,l4323,2328r,l4323,2328r,1l4323,2329r,1l4323,2331r,1l4323,2333r,2l4323,2337r,2l4323,2342r,3l4323,2349r,3l4323,2357r,5l4323,2367r,6l4323,2379r,7l4323,2394r,8l4323,2411r,10l4323,2431r,11l4323,2454r,13l4323,2480r,15l4323,2510r,16l4323,2543r,18l4323,2580r,19l4323,2620r,22l4323,2665r,24l4323,2715r,26l4323,2769r,28l4323,2827r,32l4323,2891r,34l4323,2960r,36l4323,3034r,39l4323,3114r,42l4323,3200r,45l4323,3292r,48l4323,3390r,51l4323,3494r,55l4323,3605r,58l4323,3723r,61l4323,3848r,65l4323,3980r,68l4323,4119r,73l4323,4266r,77l4323,4421r,81l4323,4584r,85l4323,4756r,89l4323,4936r,93l4323,5124r,98l4323,5321r,102l4323,5528r,106l4323,5743r,112l4323,5969r,116l4323,6203r,121l4323,6448r,126l4323,6703r,131l4323,6968r,136l4323,7244r,141l4323,7530r,147l4323,7827r,153l4323,8135r,159l4323,8455r,164l4323,8786r,170l4323,9129r,176l4323,9484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45" style="position:absolute;margin-left:23pt;margin-top:2in;width:384pt;height:3pt;z-index:250176512;mso-position-horizontal-relative:page;mso-position-vertical-relative:page" coordorigin="460,2880" coordsize="7680,60">
            <v:shape id="_x0000_s5646" style="position:absolute;left:460;top:2880;width:7680;height:60" coordorigin="460,2880" coordsize="7680,60" path="m514,2922r,l514,2922r,l514,2922r,l515,2922r,l516,2922r,l517,2922r2,l520,2922r2,l524,2922r2,l529,2922r4,l536,2922r4,l545,2922r5,l556,2922r6,l569,2922r7,l585,2922r8,l603,2922r10,l624,2922r12,l649,2922r13,l676,2922r16,l708,2922r17,l743,2922r19,l782,2922r21,l826,2922r23,l873,2922r26,l926,2922r28,l983,2922r31,l1046,2922r33,l1114,2922r36,l1187,2922r39,l1266,2922r42,l1351,2922r45,l1442,2922r48,l1540,2922r51,l1644,2922r55,l1755,2922r59,l1874,2922r61,l1999,2922r66,l2132,2922r69,l2273,2922r73,l2421,2922r77,l2578,2922r81,l2743,2922r85,l2916,2922r90,l3099,2922r94,l3290,2922r99,l3491,2922r104,l3701,2922r108,l3920,2922r114,l4150,2922r119,l4390,2922r123,l4640,2922r129,l4900,2922r134,l5171,2922r140,l5454,2922r145,l5747,2922r151,l6052,2922r156,l6368,2922r163,l6696,2922r169,l7037,2922r174,l7389,2922r181,l7754,2922r187,l8132,2922e" filled="f" strokecolor="#fefefe" strokeweight="3pt">
              <v:path arrowok="t"/>
            </v:shape>
            <w10:wrap anchorx="page" anchory="page"/>
          </v:group>
        </w:pict>
      </w:r>
      <w:r>
        <w:pict>
          <v:group id="_x0000_s5643" style="position:absolute;margin-left:24pt;margin-top:170pt;width:382pt;height:1pt;z-index:250177536;mso-position-horizontal-relative:page;mso-position-vertical-relative:page" coordorigin="480,3400" coordsize="7640,20">
            <v:shape id="_x0000_s5644" style="position:absolute;left:480;top:3400;width:7640;height:20" coordorigin="480,3400" coordsize="7640,20" path="m514,3426r,l514,3426r,l514,3426r,l515,3426r,l516,3426r,l517,3426r2,l520,3426r2,l524,3426r2,l529,3426r4,l536,3426r4,l545,3426r5,l556,3426r6,l569,3426r7,l585,3426r8,l603,3426r10,l624,3426r12,l649,3426r13,l676,3426r16,l708,3426r17,l743,3426r19,l782,3426r21,l826,3426r23,l873,3426r26,l926,3426r28,l983,3426r31,l1046,3426r33,l1114,3426r36,l1187,3426r39,l1266,3426r42,l1351,3426r45,l1442,3426r48,l1540,3426r51,l1644,3426r55,l1755,3426r59,l1874,3426r61,l1999,3426r66,l2132,3426r69,l2273,3426r73,l2421,3426r77,l2578,3426r81,l2743,3426r85,l2916,3426r90,l3099,3426r94,l3290,3426r99,l3491,3426r104,l3701,3426r108,l3920,3426r114,l4150,3426r119,l4390,3426r123,l4640,3426r129,l4900,3426r134,l5171,3426r140,l5454,3426r145,l5747,3426r151,l6052,3426r156,l6368,3426r163,l6696,3426r169,l7037,3426r174,l7389,3426r181,l7754,3426r187,l8132,3426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41" style="position:absolute;margin-left:24pt;margin-top:195pt;width:382pt;height:1pt;z-index:250178560;mso-position-horizontal-relative:page;mso-position-vertical-relative:page" coordorigin="480,3900" coordsize="7640,20">
            <v:shape id="_x0000_s5642" style="position:absolute;left:480;top:3900;width:7640;height:20" coordorigin="480,3900" coordsize="7640,20" path="m514,3930r,l514,3930r,l514,3930r,l515,3930r,l516,3930r,l517,3930r2,l520,3930r2,l524,3930r2,l529,3930r4,l536,3930r4,l545,3930r5,l556,3930r6,l569,3930r7,l585,3930r8,l603,3930r10,l624,3930r12,l649,3930r13,l676,3930r16,l708,3930r17,l743,3930r19,l782,3930r21,l826,3930r23,l873,3930r26,l926,3930r28,l983,3930r31,l1046,3930r33,l1114,3930r36,l1187,3930r39,l1266,3930r42,l1351,3930r45,l1442,3930r48,l1540,3930r51,l1644,3930r55,l1755,3930r59,l1874,3930r61,l1999,3930r66,l2132,3930r69,l2273,3930r73,l2421,3930r77,l2578,3930r81,l2743,3930r85,l2916,3930r90,l3099,3930r94,l3290,3930r99,l3491,3930r104,l3701,3930r108,l3920,3930r114,l4150,3930r119,l4390,3930r123,l4640,3930r129,l4900,3930r134,l5171,3930r140,l5454,3930r145,l5747,3930r151,l6052,3930r156,l6368,3930r163,l6696,3930r169,l7037,3930r174,l7389,3930r181,l7754,3930r187,l8132,3930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39" style="position:absolute;margin-left:24pt;margin-top:220pt;width:382pt;height:1pt;z-index:-251574272;mso-position-horizontal-relative:page;mso-position-vertical-relative:page" coordorigin="480,4400" coordsize="7640,20">
            <v:shape id="_x0000_s5640" style="position:absolute;left:480;top:4400;width:7640;height:20" coordorigin="480,4400" coordsize="7640,20" path="m514,4434r,l514,4434r,l514,4434r,l515,4434r,l516,4434r,l517,4434r2,l520,4434r2,l524,4434r2,l529,4434r4,l536,4434r4,l545,4434r5,l556,4434r6,l569,4434r7,l585,4434r8,l603,4434r10,l624,4434r12,l649,4434r13,l676,4434r16,l708,4434r17,l743,4434r19,l782,4434r21,l826,4434r23,l873,4434r26,l926,4434r28,l983,4434r31,l1046,4434r33,l1114,4434r36,l1187,4434r39,l1266,4434r42,l1351,4434r45,l1442,4434r48,l1540,4434r51,l1644,4434r55,l1755,4434r59,l1874,4434r61,l1999,4434r66,l2132,4434r69,l2273,4434r73,l2421,4434r77,l2578,4434r81,l2743,4434r85,l2916,4434r90,l3099,4434r94,l3290,4434r99,l3491,4434r104,l3701,4434r108,l3920,4434r114,l4150,4434r119,l4390,4434r123,l4640,4434r129,l4900,4434r134,l5171,4434r140,l5454,4434r145,l5747,4434r151,l6052,4434r156,l6368,4434r163,l6696,4434r169,l7037,4434r174,l7389,4434r181,l7754,4434r187,l8132,4434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37" style="position:absolute;margin-left:24pt;margin-top:245pt;width:382pt;height:1pt;z-index:-251573248;mso-position-horizontal-relative:page;mso-position-vertical-relative:page" coordorigin="480,4900" coordsize="7640,20">
            <v:shape id="_x0000_s5638" style="position:absolute;left:480;top:4900;width:7640;height:20" coordorigin="480,4900" coordsize="7640,20" path="m514,4938r,l514,4938r,l514,4938r,l515,4938r,l516,4938r,l517,4938r2,l520,4938r2,l524,4938r2,l529,4938r4,l536,4938r4,l545,4938r5,l556,4938r6,l569,4938r7,l585,4938r8,l603,4938r10,l624,4938r12,l649,4938r13,l676,4938r16,l708,4938r17,l743,4938r19,l782,4938r21,l826,4938r23,l873,4938r26,l926,4938r28,l983,4938r31,l1046,4938r33,l1114,4938r36,l1187,4938r39,l1266,4938r42,l1351,4938r45,l1442,4938r48,l1540,4938r51,l1644,4938r55,l1755,4938r59,l1874,4938r61,l1999,4938r66,l2132,4938r69,l2273,4938r73,l2421,4938r77,l2578,4938r81,l2743,4938r85,l2916,4938r90,l3099,4938r94,l3290,4938r99,l3491,4938r104,l3701,4938r108,l3920,4938r114,l4150,4938r119,l4390,4938r123,l4640,4938r129,l4900,4938r134,l5171,4938r140,l5454,4938r145,l5747,4938r151,l6052,4938r156,l6368,4938r163,l6696,4938r169,l7037,4938r174,l7389,4938r181,l7754,4938r187,l8132,4938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35" style="position:absolute;margin-left:24pt;margin-top:271pt;width:382pt;height:1pt;z-index:250179584;mso-position-horizontal-relative:page;mso-position-vertical-relative:page" coordorigin="480,5420" coordsize="7640,20">
            <v:shape id="_x0000_s5636" style="position:absolute;left:480;top:5420;width:7640;height:20" coordorigin="480,5420" coordsize="7640,20" path="m514,5442r,l514,5442r,l514,5442r,l515,5442r,l516,5442r,l517,5442r2,l520,5442r2,l524,5442r2,l529,5442r4,l536,5442r4,l545,5442r5,l556,5442r6,l569,5442r7,l585,5442r8,l603,5442r10,l624,5442r12,l649,5442r13,l676,5442r16,l708,5442r17,l743,5442r19,l782,5442r21,l826,5442r23,l873,5442r26,l926,5442r28,l983,5442r31,l1046,5442r33,l1114,5442r36,l1187,5442r39,l1266,5442r42,l1351,5442r45,l1442,5442r48,l1540,5442r51,l1644,5442r55,l1755,5442r59,l1874,5442r61,l1999,5442r66,l2132,5442r69,l2273,5442r73,l2421,5442r77,l2578,5442r81,l2743,5442r85,l2916,5442r90,l3099,5442r94,l3290,5442r99,l3491,5442r104,l3701,5442r108,l3920,5442r114,l4150,5442r119,l4390,5442r123,l4640,5442r129,l4900,5442r134,l5171,5442r140,l5454,5442r145,l5747,5442r151,l6052,5442r156,l6368,5442r163,l6696,5442r169,l7037,5442r174,l7389,5442r181,l7754,5442r187,l8132,5442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33" style="position:absolute;margin-left:24pt;margin-top:296pt;width:382pt;height:1pt;z-index:250180608;mso-position-horizontal-relative:page;mso-position-vertical-relative:page" coordorigin="480,5920" coordsize="7640,20">
            <v:shape id="_x0000_s5634" style="position:absolute;left:480;top:5920;width:7640;height:20" coordorigin="480,5920" coordsize="7640,20" path="m514,5946r,l514,5946r,l514,5946r,l515,5946r,l516,5946r,l517,5946r2,l520,5946r2,l524,5946r2,l529,5946r4,l536,5946r4,l545,5946r5,l556,5946r6,l569,5946r7,l585,5946r8,l603,5946r10,l624,5946r12,l649,5946r13,l676,5946r16,l708,5946r17,l743,5946r19,l782,5946r21,l826,5946r23,l873,5946r26,l926,5946r28,l983,5946r31,l1046,5946r33,l1114,5946r36,l1187,5946r39,l1266,5946r42,l1351,5946r45,l1442,5946r48,l1540,5946r51,l1644,5946r55,l1755,5946r59,l1874,5946r61,l1999,5946r66,l2132,5946r69,l2273,5946r73,l2421,5946r77,l2578,5946r81,l2743,5946r85,l2916,5946r90,l3099,5946r94,l3290,5946r99,l3491,5946r104,l3701,5946r108,l3920,5946r114,l4150,5946r119,l4390,5946r123,l4640,5946r129,l4900,5946r134,l5171,5946r140,l5454,5946r145,l5747,5946r151,l6052,5946r156,l6368,5946r163,l6696,5946r169,l7037,5946r174,l7389,5946r181,l7754,5946r187,l8132,5946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31" style="position:absolute;margin-left:24pt;margin-top:321pt;width:382pt;height:1pt;z-index:-251572224;mso-position-horizontal-relative:page;mso-position-vertical-relative:page" coordorigin="480,6420" coordsize="7640,20">
            <v:shape id="_x0000_s5632" style="position:absolute;left:480;top:6420;width:7640;height:20" coordorigin="480,6420" coordsize="7640,20" path="m514,6450r,l514,6450r,l514,6450r,l515,6450r,l516,6450r,l517,6450r2,l520,6450r2,l524,6450r2,l529,6450r4,l536,6450r4,l545,6450r5,l556,6450r6,l569,6450r7,l585,6450r8,l603,6450r10,l624,6450r12,l649,6450r13,l676,6450r16,l708,6450r17,l743,6450r19,l782,6450r21,l826,6450r23,l873,6450r26,l926,6450r28,l983,6450r31,l1046,6450r33,l1114,6450r36,l1187,6450r39,l1266,6450r42,l1351,6450r45,l1442,6450r48,l1540,6450r51,l1644,6450r55,l1755,6450r59,l1874,6450r61,l1999,6450r66,l2132,6450r69,l2273,6450r73,l2421,6450r77,l2578,6450r81,l2743,6450r85,l2916,6450r90,l3099,6450r94,l3290,6450r99,l3491,6450r104,l3701,6450r108,l3920,6450r114,l4150,6450r119,l4390,6450r123,l4640,6450r129,l4900,6450r134,l5171,6450r140,l5454,6450r145,l5747,6450r151,l6052,6450r156,l6368,6450r163,l6696,6450r169,l7037,6450r174,l7389,6450r181,l7754,6450r187,l8132,6450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29" style="position:absolute;margin-left:24pt;margin-top:346pt;width:382pt;height:1pt;z-index:250181632;mso-position-horizontal-relative:page;mso-position-vertical-relative:page" coordorigin="480,6920" coordsize="7640,20">
            <v:shape id="_x0000_s5630" style="position:absolute;left:480;top:6920;width:7640;height:20" coordorigin="480,6920" coordsize="7640,20" path="m514,6954r,l514,6954r,l514,6954r,l515,6954r,l516,6954r,l517,6954r2,l520,6954r2,l524,6954r2,l529,6954r4,l536,6954r4,l545,6954r5,l556,6954r6,l569,6954r7,l585,6954r8,l603,6954r10,l624,6954r12,l649,6954r13,l676,6954r16,l708,6954r17,l743,6954r19,l782,6954r21,l826,6954r23,l873,6954r26,l926,6954r28,l983,6954r31,l1046,6954r33,l1114,6954r36,l1187,6954r39,l1266,6954r42,l1351,6954r45,l1442,6954r48,l1540,6954r51,l1644,6954r55,l1755,6954r59,l1874,6954r61,l1999,6954r66,l2132,6954r69,l2273,6954r73,l2421,6954r77,l2578,6954r81,l2743,6954r85,l2916,6954r90,l3099,6954r94,l3290,6954r99,l3491,6954r104,l3701,6954r108,l3920,6954r114,l4150,6954r119,l4390,6954r123,l4640,6954r129,l4900,6954r134,l5171,6954r140,l5454,6954r145,l5747,6954r151,l6052,6954r156,l6368,6954r163,l6696,6954r169,l7037,6954r174,l7389,6954r181,l7754,6954r187,l8132,6954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27" style="position:absolute;margin-left:24pt;margin-top:371pt;width:382pt;height:1pt;z-index:250182656;mso-position-horizontal-relative:page;mso-position-vertical-relative:page" coordorigin="480,7420" coordsize="7640,20">
            <v:shape id="_x0000_s5628" style="position:absolute;left:480;top:7420;width:7640;height:20" coordorigin="480,7420" coordsize="7640,20" path="m514,7458r,l514,7458r,l514,7458r,l515,7458r,l516,7458r,l517,7458r2,l520,7458r2,l524,7458r2,l529,7458r4,l536,7458r4,l545,7458r5,l556,7458r6,l569,7458r7,l585,7458r8,l603,7458r10,l624,7458r12,l649,7458r13,l676,7458r16,l708,7458r17,l743,7458r19,l782,7458r21,l826,7458r23,l873,7458r26,l926,7458r28,l983,7458r31,l1046,7458r33,l1114,7458r36,l1187,7458r39,l1266,7458r42,l1351,7458r45,l1442,7458r48,l1540,7458r51,l1644,7458r55,l1755,7458r59,l1874,7458r61,l1999,7458r66,l2132,7458r69,l2273,7458r73,l2421,7458r77,l2578,7458r81,l2743,7458r85,l2916,7458r90,l3099,7458r94,l3290,7458r99,l3491,7458r104,l3701,7458r108,l3920,7458r114,l4150,7458r119,l4390,7458r123,l4640,7458r129,l4900,7458r134,l5171,7458r140,l5454,7458r145,l5747,7458r151,l6052,7458r156,l6368,7458r163,l6696,7458r169,l7037,7458r174,l7389,7458r181,l7754,7458r187,l8132,7458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25" style="position:absolute;margin-left:24pt;margin-top:397pt;width:382pt;height:1pt;z-index:250183680;mso-position-horizontal-relative:page;mso-position-vertical-relative:page" coordorigin="480,7940" coordsize="7640,20">
            <v:shape id="_x0000_s5626" style="position:absolute;left:480;top:7940;width:7640;height:20" coordorigin="480,7940" coordsize="7640,20" path="m514,7962r,l514,7962r,l514,7962r,l515,7962r,l516,7962r,l517,7962r2,l520,7962r2,l524,7962r2,l529,7962r4,l536,7962r4,l545,7962r5,l556,7962r6,l569,7962r7,l585,7962r8,l603,7962r10,l624,7962r12,l649,7962r13,l676,7962r16,l708,7962r17,l743,7962r19,l782,7962r21,l826,7962r23,l873,7962r26,l926,7962r28,l983,7962r31,l1046,7962r33,l1114,7962r36,l1187,7962r39,l1266,7962r42,l1351,7962r45,l1442,7962r48,l1540,7962r51,l1644,7962r55,l1755,7962r59,l1874,7962r61,l1999,7962r66,l2132,7962r69,l2273,7962r73,l2421,7962r77,l2578,7962r81,l2743,7962r85,l2916,7962r90,l3099,7962r94,l3290,7962r99,l3491,7962r104,l3701,7962r108,l3920,7962r114,l4150,7962r119,l4390,7962r123,l4640,7962r129,l4900,7962r134,l5171,7962r140,l5454,7962r145,l5747,7962r151,l6052,7962r156,l6368,7962r163,l6696,7962r169,l7037,7962r174,l7389,7962r181,l7754,7962r187,l8132,7962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23" style="position:absolute;margin-left:24pt;margin-top:422pt;width:382pt;height:1pt;z-index:250184704;mso-position-horizontal-relative:page;mso-position-vertical-relative:page" coordorigin="480,8440" coordsize="7640,20">
            <v:shape id="_x0000_s5624" style="position:absolute;left:480;top:8440;width:7640;height:20" coordorigin="480,8440" coordsize="7640,20" path="m514,8466r,l514,8466r,l514,8466r,l515,8466r,l516,8466r,l517,8466r2,l520,8466r2,l524,8466r2,l529,8466r4,l536,8466r4,l545,8466r5,l556,8466r6,l569,8466r7,l585,8466r8,l603,8466r10,l624,8466r12,l649,8466r13,l676,8466r16,l708,8466r17,l743,8466r19,l782,8466r21,l826,8466r23,l873,8466r26,l926,8466r28,l983,8466r31,l1046,8466r33,l1114,8466r36,l1187,8466r39,l1266,8466r42,l1351,8466r45,l1442,8466r48,l1540,8466r51,l1644,8466r55,l1755,8466r59,l1874,8466r61,l1999,8466r66,l2132,8466r69,l2273,8466r73,l2421,8466r77,l2578,8466r81,l2743,8466r85,l2916,8466r90,l3099,8466r94,l3290,8466r99,l3491,8466r104,l3701,8466r108,l3920,8466r114,l4150,8466r119,l4390,8466r123,l4640,8466r129,l4900,8466r134,l5171,8466r140,l5454,8466r145,l5747,8466r151,l6052,8466r156,l6368,8466r163,l6696,8466r169,l7037,8466r174,l7389,8466r181,l7754,8466r187,l8132,8466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21" style="position:absolute;margin-left:24pt;margin-top:447pt;width:382pt;height:1pt;z-index:250185728;mso-position-horizontal-relative:page;mso-position-vertical-relative:page" coordorigin="480,8940" coordsize="7640,20">
            <v:shape id="_x0000_s5622" style="position:absolute;left:480;top:8940;width:7640;height:20" coordorigin="480,8940" coordsize="7640,20" path="m514,8970r,l514,8970r,l514,8970r,l515,8970r,l516,8970r,l517,8970r2,l520,8970r2,l524,8970r2,l529,8970r4,l536,8970r4,l545,8970r5,l556,8970r6,l569,8970r7,l585,8970r8,l603,8970r10,l624,8970r12,l649,8970r13,l676,8970r16,l708,8970r17,l743,8970r19,l782,8970r21,l826,8970r23,l873,8970r26,l926,8970r28,l983,8970r31,l1046,8970r33,l1114,8970r36,l1187,8970r39,l1266,8970r42,l1351,8970r45,l1442,8970r48,l1540,8970r51,l1644,8970r55,l1755,8970r59,l1874,8970r61,l1999,8970r66,l2132,8970r69,l2273,8970r73,l2421,8970r77,l2578,8970r81,l2743,8970r85,l2916,8970r90,l3099,8970r94,l3290,8970r99,l3491,8970r104,l3701,8970r108,l3920,8970r114,l4150,8970r119,l4390,8970r123,l4640,8970r129,l4900,8970r134,l5171,8970r140,l5454,8970r145,l5747,8970r151,l6052,8970r156,l6368,8970r163,l6696,8970r169,l7037,8970r174,l7389,8970r181,l7754,8970r187,l8132,8970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19" style="position:absolute;margin-left:25pt;margin-top:115pt;width:1pt;height:359pt;z-index:250186752;mso-position-horizontal-relative:page;mso-position-vertical-relative:page" coordorigin="500,2300" coordsize="20,7180">
            <v:shape id="_x0000_s5620" style="position:absolute;left:500;top:2300;width:20;height:7180" coordorigin="500,2300" coordsize="20,7180" path="m524,2328r,l524,2328r,l524,2328r,l524,2328r,1l524,2329r,1l524,2331r,1l524,2333r,2l524,2337r,2l524,2342r,3l524,2349r,3l524,2357r,5l524,2367r,6l524,2379r,7l524,2394r,8l524,2411r,10l524,2431r,11l524,2454r,13l524,2480r,15l524,2510r,16l524,2543r,18l524,2580r,19l524,2620r,22l524,2665r,24l524,2715r,26l524,2769r,28l524,2827r,32l524,2891r,34l524,2960r,36l524,3034r,39l524,3114r,42l524,3200r,45l524,3292r,48l524,3390r,51l524,3494r,55l524,3605r,58l524,3723r,61l524,3848r,65l524,3980r,68l524,4119r,73l524,4266r,77l524,4421r,81l524,4584r,85l524,4756r,89l524,4936r,93l524,5124r,98l524,5321r,102l524,5528r,106l524,5743r,112l524,5969r,116l524,6203r,121l524,6448r,126l524,6703r,131l524,6968r,136l524,7244r,141l524,7530r,147l524,7827r,153l524,8135r,159l524,8455r,164l524,8786r,170l524,9129r,176l524,9484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17" style="position:absolute;margin-left:405pt;margin-top:115pt;width:1pt;height:359pt;z-index:250187776;mso-position-horizontal-relative:page;mso-position-vertical-relative:page" coordorigin="8100,2300" coordsize="20,7180">
            <v:shape id="_x0000_s5618" style="position:absolute;left:8100;top:2300;width:20;height:7180" coordorigin="8100,2300" coordsize="20,7180" path="m8122,2328r,l8122,2328r,l8122,2328r,l8122,2328r,1l8122,2329r,1l8122,2331r,1l8122,2333r,2l8122,2337r,2l8122,2342r,3l8122,2349r,3l8122,2357r,5l8122,2367r,6l8122,2379r,7l8122,2394r,8l8122,2411r,10l8122,2431r,11l8122,2454r,13l8122,2480r,15l8122,2510r,16l8122,2543r,18l8122,2580r,19l8122,2620r,22l8122,2665r,24l8122,2715r,26l8122,2769r,28l8122,2827r,32l8122,2891r,34l8122,2960r,36l8122,3034r,39l8122,3114r,42l8122,3200r,45l8122,3292r,48l8122,3390r,51l8122,3494r,55l8122,3605r,58l8122,3723r,61l8122,3848r,65l8122,3980r,68l8122,4119r,73l8122,4266r,77l8122,4421r,81l8122,4584r,85l8122,4756r,89l8122,4936r,93l8122,5124r,98l8122,5321r,102l8122,5528r,106l8122,5743r,112l8122,5969r,116l8122,6203r,121l8122,6448r,126l8122,6703r,131l8122,6968r,136l8122,7244r,141l8122,7530r,147l8122,7827r,153l8122,8135r,159l8122,8455r,164l8122,8786r,170l8122,9129r,176l8122,9484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15" style="position:absolute;margin-left:24pt;margin-top:115pt;width:382pt;height:1pt;z-index:250188800;mso-position-horizontal-relative:page;mso-position-vertical-relative:page" coordorigin="480,2300" coordsize="7640,20">
            <v:shape id="_x0000_s5616" style="position:absolute;left:480;top:2300;width:7640;height:20" coordorigin="480,2300" coordsize="7640,20" path="m514,2338r,l514,2338r,l514,2338r,l515,2338r,l516,2338r,l517,2338r2,l520,2338r2,l524,2338r2,l529,2338r4,l536,2338r4,l545,2338r5,l556,2338r6,l569,2338r7,l585,2338r8,l603,2338r10,l624,2338r12,l649,2338r13,l676,2338r16,l708,2338r17,l743,2338r19,l782,2338r21,l826,2338r23,l873,2338r26,l926,2338r28,l983,2338r31,l1046,2338r33,l1114,2338r36,l1187,2338r39,l1266,2338r42,l1351,2338r45,l1442,2338r48,l1540,2338r51,l1644,2338r55,l1755,2338r59,l1874,2338r61,l1999,2338r66,l2132,2338r69,l2273,2338r73,l2421,2338r77,l2578,2338r81,l2743,2338r85,l2916,2338r90,l3099,2338r94,l3290,2338r99,l3491,2338r104,l3701,2338r108,l3920,2338r114,l4150,2338r119,l4390,2338r123,l4640,2338r129,l4900,2338r134,l5171,2338r140,l5454,2338r145,l5747,2338r151,l6052,2338r156,l6368,2338r163,l6696,2338r169,l7037,2338r174,l7389,2338r181,l7754,2338r187,l8132,2338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13" style="position:absolute;margin-left:24pt;margin-top:472pt;width:382pt;height:1pt;z-index:250189824;mso-position-horizontal-relative:page;mso-position-vertical-relative:page" coordorigin="480,9440" coordsize="7640,20">
            <v:shape id="_x0000_s5614" style="position:absolute;left:480;top:9440;width:7640;height:20" coordorigin="480,9440" coordsize="7640,20" path="m514,9474r,l514,9474r,l514,9474r,l515,9474r,l516,9474r,l517,9474r2,l520,9474r2,l524,9474r2,l529,9474r4,l536,9474r4,l545,9474r5,l556,9474r6,l569,9474r7,l585,9474r8,l603,9474r10,l624,9474r12,l649,9474r13,l676,9474r16,l708,9474r17,l743,9474r19,l782,9474r21,l826,9474r23,l873,9474r26,l926,9474r28,l983,9474r31,l1046,9474r33,l1114,9474r36,l1187,9474r39,l1266,9474r42,l1351,9474r45,l1442,9474r48,l1540,9474r51,l1644,9474r55,l1755,9474r59,l1874,9474r61,l1999,9474r66,l2132,9474r69,l2273,9474r73,l2421,9474r77,l2578,9474r81,l2743,9474r85,l2916,9474r90,l3099,9474r94,l3290,9474r99,l3491,9474r104,l3701,9474r108,l3920,9474r114,l4150,9474r119,l4390,9474r123,l4640,9474r129,l4900,9474r134,l5171,9474r140,l5454,9474r145,l5747,9474r151,l6052,9474r156,l6368,9474r163,l6696,9474r169,l7037,9474r174,l7389,9474r181,l7754,9474r187,l8132,9474e" filled="f" strokecolor="#fefefe" strokeweight="1pt">
              <v:path arrowok="t"/>
            </v:shape>
            <w10:wrap anchorx="page" anchory="page"/>
          </v:group>
        </w:pict>
      </w:r>
      <w:r>
        <w:pict>
          <v:group id="_x0000_s5611" style="position:absolute;margin-left:410pt;margin-top:2in;width:296pt;height:168pt;z-index:-251571200;mso-position-horizontal-relative:page;mso-position-vertical-relative:page" coordorigin="8200,2880" coordsize="5920,3360">
            <v:shape id="_x0000_s5612" style="position:absolute;left:8200;top:2880;width:5920;height:3360" coordorigin="8200,2880" coordsize="5920,3360" path="m8222,6249r,l8222,6249r,l8222,6249r,l8222,6249r,l8223,6249r,l8224,6249r1,l8226,6249r2,l8229,6249r2,l8234,6249r2,l8239,6249r3,l8246,6249r4,l8254,6249r5,l8264,6249r6,l8277,6249r6,l8291,6249r8,l8307,6249r9,l8326,6249r11,l8348,6249r12,l8372,6249r13,l8399,6249r15,l8430,6249r16,l8463,6249r19,l8501,6249r19,l8541,6249r22,l8586,6249r24,l8634,6249r26,l8687,6249r28,l8744,6249r30,l8805,6249r33,l8871,6249r35,l8942,6249r37,l9018,6249r40,l9099,6249r42,l9185,6249r45,l9277,6249r47,l9374,6249r51,l9477,6249r54,l9586,6249r57,l9701,6249r60,l9823,6249r63,l9951,6249r66,l10086,6249r69,l10227,6249r73,l10376,6249r76,l10531,6249r81,l10694,6249r84,l10865,6249r88,l11043,6249r92,l11229,6249r96,l11423,6249r100,l11625,6249r104,l11835,6249r109,l12054,6249r113,l12282,6249r117,l12518,6249r122,l12764,6249r126,l13018,6249r131,l13282,6249r136,l13556,6249r140,l13839,6249r145,l14132,6249r,l14132,6249r,l14132,6249r,l14132,6249r,l14132,6248r,l14132,6248r,-1l14132,6246r,l14132,6245r,-1l14132,6242r,-1l14132,6239r,-1l14132,6235r,-2l14132,6231r,-3l14132,6225r,-3l14132,6218r,-4l14132,6210r,-4l14132,6201r,-5l14132,6190r,-6l14132,6178r,-7l14132,6164r,-7l14132,6149r,-9l14132,6131r,-9l14132,6112r,-10l14132,6091r,-11l14132,6068r,-12l14132,6043r,-13l14132,6016r,-15l14132,5986r,-16l14132,5954r,-17l14132,5919r,-18l14132,5882r,-20l14132,5842r,-22l14132,5799r,-23l14132,5753r,-24l14132,5704r,-25l14132,5652r,-27l14132,5597r,-29l14132,5539r,-31l14132,5477r,-32l14132,5412r,-34l14132,5343r,-36l14132,5271r,-38l14132,5194r,-39l14132,5114r,-41l14132,5030r,-43l14132,4942r,-45l14132,4850r,-48l14132,4754r,-50l14132,4653r,-52l14132,4548r,-55l14132,4438r,-57l14132,4323r,-59l14132,4204r,-61l14132,4080r,-63l14132,3952r,-67l14132,3818r,-69l14132,3679r,-71l14132,3535r,-74l14132,3386r,-77l14132,3231r,-80l14132,3071r,-83l14132,2905r,l14132,2905r,l14132,2905r,l14131,2905r,l14131,2905r-1,l14129,2905r-1,l14127,2905r-1,l14124,2905r-2,l14120,2905r-2,l14115,2905r-4,l14108,2905r-4,l14099,2905r-4,l14089,2905r-6,l14077,2905r-7,l14063,2905r-8,l14046,2905r-9,l14027,2905r-10,l14006,2905r-12,l13982,2905r-14,l13954,2905r-15,l13924,2905r-17,l13890,2905r-18,l13853,2905r-20,l13812,2905r-21,l13768,2905r-24,l13719,2905r-25,l13667,2905r-28,l13610,2905r-30,l13548,2905r-32,l13482,2905r-34,l13412,2905r-38,l13336,2905r-40,l13255,2905r-42,l13169,2905r-45,l13077,2905r-48,l12980,2905r-51,l12877,2905r-54,l12768,2905r-57,l12652,2905r-60,l12531,2905r-63,l12403,2905r-67,l12268,2905r-70,l12127,2905r-74,l11978,2905r-77,l11822,2905r-80,l11659,2905r-84,l11489,2905r-88,l11311,2905r-92,l11125,2905r-96,l10931,2905r-100,l10729,2905r-104,l10518,2905r-108,l10299,2905r-112,l10072,2905r-117,l9835,2905r-121,l9590,2905r-126,l9335,2905r-130,l9071,2905r-135,l8798,2905r-140,l8515,2905r-146,l8222,2905r,l8222,2905r,l8222,2905r,l8222,2905r,l8222,2905r,1l8222,2906r,1l8222,2907r,1l8222,2909r,1l8222,2911r,2l8222,2914r,2l8222,2918r,3l8222,2923r,3l8222,2929r,3l8222,2936r,4l8222,2944r,4l8222,2953r,5l8222,2964r,6l8222,2976r,7l8222,2990r,7l8222,3005r,9l8222,3022r,10l8222,3041r,11l8222,3062r,12l8222,3086r,12l8222,3111r,13l8222,3138r,15l8222,3168r,16l8222,3200r,17l8222,3235r,18l8222,3272r,20l8222,3312r,21l8222,3355r,23l8222,3401r,24l8222,3450r,25l8222,3502r,27l8222,3557r,28l8222,3615r,30l8222,3677r,32l8222,3742r,34l8222,3811r,36l8222,3883r,38l8222,3959r,40l8222,4039r,42l8222,4124r,43l8222,4212r,45l8222,4304r,47l8222,4400r,50l8222,4501r,52l8222,4606r,55l8222,4716r,57l8222,4830r,59l8222,4949r,62l8222,5073r,64l8222,5202r,66l8222,5336r,69l8222,5475r,71l8222,5619r,74l8222,5768r,77l8222,5923r,79l8222,6083r,82l8222,6249e" filled="f" strokecolor="#488df0">
              <v:path arrowok="t"/>
            </v:shape>
            <w10:wrap anchorx="page" anchory="page"/>
          </v:group>
        </w:pict>
      </w:r>
      <w:r>
        <w:pict>
          <v:group id="_x0000_s5609" style="position:absolute;margin-left:417pt;margin-top:148pt;width:74pt;height:15pt;z-index:-251570176;mso-position-horizontal-relative:page;mso-position-vertical-relative:page" coordorigin="8340,2960" coordsize="1480,300">
            <v:shape id="_x0000_s5610" style="position:absolute;left:8340;top:2960;width:1480;height:300" coordorigin="8340,2960" coordsize="1480,300" path="m8366,3262r,l8366,3262r,l8366,3262r,l8366,3262r,l8366,3262r,l8366,3262r1,l8367,3262r,l8368,3262r,l8369,3262r,l8370,3262r1,l8372,3262r1,l8374,3262r1,l8376,3262r2,l8379,3262r2,l8383,3262r2,l8387,3262r2,l8391,3262r3,l8397,3262r3,l8403,3262r3,l8409,3262r4,l8417,3262r4,l8425,3262r5,l8434,3262r5,l8444,3262r6,l8455,3262r6,l8467,3262r7,l8480,3262r7,l8494,3262r8,l8509,3262r8,l8526,3262r8,l8543,3262r9,l8562,3262r9,l8582,3262r10,l8603,3262r11,l8625,3262r12,l8649,3262r13,l8675,3262r13,l8701,3262r14,l8730,3262r15,l8760,3262r15,l8791,3262r17,l8824,3262r18,l8859,3262r18,l8896,3262r19,l8934,3262r20,l8974,3262r21,l9016,3262r22,l9060,3262r23,l9106,3262r23,l9153,3262r25,l9203,3262r26,l9255,3262r27,l9309,3262r28,l9365,3262r29,l9423,3262r30,l9483,3262r31,l9546,3262r32,l9611,3262r33,l9678,3262r35,l9748,3262r36,l9820,3262r,l9820,3262r,l9820,3262r,l9820,3262r,l9820,3262r,l9820,3262r,l9820,3262r,l9820,3262r,l9820,3262r,l9820,3261r,l9820,3261r,l9820,3261r,l9820,3260r,l9820,3260r,-1l9820,3259r,l9820,3258r,l9820,3257r,l9820,3256r,l9820,3255r,l9820,3254r,-1l9820,3252r,l9820,3251r,-1l9820,3249r,-1l9820,3247r,-1l9820,3245r,-1l9820,3243r,-2l9820,3240r,-1l9820,3237r,-1l9820,3235r,-2l9820,3231r,-1l9820,3228r,-2l9820,3224r,-1l9820,3221r,-2l9820,3217r,-3l9820,3212r,-2l9820,3208r,-3l9820,3203r,-3l9820,3197r,-2l9820,3192r,-3l9820,3186r,-3l9820,3180r,-3l9820,3174r,-4l9820,3167r,-3l9820,3160r,-4l9820,3153r,-4l9820,3145r,-4l9820,3137r,-4l9820,3128r,-4l9820,3119r,-4l9820,3110r,-5l9820,3101r,-5l9820,3091r,-6l9820,3080r,-5l9820,3069r,-5l9820,3058r,-6l9820,3047r,-6l9820,3034r,-6l9820,3022r,-7l9820,3009r,-7l9820,2995r,-6l9820,2982r,l9820,2982r,l9820,2982r,l9820,2982r,l9820,2982r,l9819,2982r,l9819,2982r,l9818,2982r,l9817,2982r,l9816,2982r-1,l9814,2982r-1,l9812,2982r-1,l9810,2982r-2,l9807,2982r-2,l9803,2982r-2,l9799,2982r-2,l9794,2982r-2,l9789,2982r-3,l9783,2982r-3,l9776,2982r-3,l9769,2982r-4,l9761,2982r-5,l9751,2982r-4,l9741,2982r-5,l9730,2982r-5,l9719,2982r-7,l9706,2982r-7,l9692,2982r-8,l9677,2982r-8,l9660,2982r-8,l9643,2982r-9,l9624,2982r-10,l9604,2982r-10,l9583,2982r-11,l9561,2982r-12,l9537,2982r-13,l9511,2982r-13,l9484,2982r-14,l9456,2982r-15,l9426,2982r-15,l9395,2982r-17,l9361,2982r-17,l9327,2982r-18,l9290,2982r-19,l9252,2982r-20,l9212,2982r-21,l9170,2982r-22,l9126,2982r-23,l9080,2982r-23,l9032,2982r-24,l8983,2982r-26,l8931,2982r-27,l8877,2982r-28,l8821,2982r-29,l8763,2982r-30,l8702,2982r-31,l8640,2982r-32,l8575,2982r-34,l8507,2982r-34,l8438,2982r-36,l8366,2982r,l8366,2982r,l8366,2982r,l8366,2982r,l8366,2982r,l8366,2982r,l8366,2982r,l8366,2982r,l8366,2982r,l8366,2982r,l8366,2983r,l8366,2983r,l8366,2984r,l8366,2984r,l8366,2985r,l8366,2986r,l8366,2986r,1l8366,2987r,1l8366,2989r,l8366,2990r,1l8366,2991r,1l8366,2993r,1l8366,2995r,1l8366,2997r,1l8366,2999r,1l8366,3001r,1l8366,3004r,1l8366,3006r,2l8366,3009r,2l8366,3012r,2l8366,3016r,1l8366,3019r,2l8366,3023r,2l8366,3027r,2l8366,3032r,2l8366,3036r,3l8366,3041r,3l8366,3046r,3l8366,3052r,3l8366,3058r,3l8366,3064r,3l8366,3070r,3l8366,3077r,3l8366,3084r,3l8366,3091r,4l8366,3099r,4l8366,3107r,4l8366,3116r,4l8366,3124r,5l8366,3134r,4l8366,3143r,5l8366,3153r,5l8366,3164r,5l8366,3174r,6l8366,3186r,5l8366,3197r,6l8366,3209r,7l8366,3222r,6l8366,3235r,7l8366,3248r,7l8366,3262e" fillcolor="#fefefe" stroked="f">
              <v:path arrowok="t"/>
            </v:shape>
            <w10:wrap anchorx="page" anchory="page"/>
          </v:group>
        </w:pict>
      </w:r>
      <w:r>
        <w:pict>
          <v:group id="_x0000_s5607" style="position:absolute;margin-left:490pt;margin-top:148pt;width:7pt;height:15pt;z-index:-251569152;mso-position-horizontal-relative:page;mso-position-vertical-relative:page" coordorigin="9800,2960" coordsize="140,300">
            <v:shape id="_x0000_s5608" style="position:absolute;left:9800;top:2960;width:140;height:300" coordorigin="9800,2960" coordsize="140,300" path="m9820,3262r,l9820,3262r,l9820,3262r,l9820,3262r,l9820,3262r,l9820,3262r,l9820,3262r,l9820,3262r,l9820,3262r,l9820,3262r1,l9821,3262r,l9821,3262r,l9821,3262r,l9821,3262r1,l9822,3262r,l9822,3262r,l9822,3262r1,l9823,3262r,l9824,3262r,l9824,3262r,l9825,3262r,l9826,3262r,l9826,3262r1,l9827,3262r1,l9828,3262r1,l9829,3262r1,l9831,3262r,l9832,3262r1,l9833,3262r1,l9835,3262r1,l9836,3262r1,l9838,3262r1,l9840,3262r1,l9842,3262r1,l9844,3262r1,l9846,3262r1,l9849,3262r1,l9851,3262r1,l9854,3262r1,l9857,3262r1,l9859,3262r2,l9862,3262r2,l9866,3262r1,l9869,3262r2,l9873,3262r1,l9876,3262r2,l9880,3262r2,l9884,3262r2,l9888,3262r3,l9893,3262r2,l9897,3262r3,l9902,3262r3,l9907,3262r3,l9912,3262r3,l9918,3262r3,l9923,3262r3,l9929,3262r3,l9935,3262r3,l9941,3262r4,l9948,3262r3,l9955,3262r,l9955,3262r,l9955,3262r,l9955,3262r,l9955,3262r,l9955,3262r,l9955,3262r,l9955,3262r,l9955,3262r,l9955,3261r,l9955,3261r,l9955,3261r,l9955,3260r,l9955,3260r,-1l9955,3259r,l9955,3258r,l9955,3257r,l9955,3256r,l9955,3255r,l9955,3254r,-1l9955,3252r,l9955,3251r,-1l9955,3249r,-1l9955,3247r,-1l9955,3245r,-1l9955,3243r,-2l9955,3240r,-1l9955,3237r,-1l9955,3235r,-2l9955,3231r,-1l9955,3228r,-2l9955,3224r,-1l9955,3221r,-2l9955,3217r,-3l9955,3212r,-2l9955,3208r,-3l9955,3203r,-3l9955,3197r,-2l9955,3192r,-3l9955,3186r,-3l9955,3180r,-3l9955,3174r,-4l9955,3167r,-3l9955,3160r,-4l9955,3153r,-4l9955,3145r,-4l9955,3137r,-4l9955,3128r,-4l9955,3119r,-4l9955,3110r,-5l9955,3101r,-5l9955,3091r,-6l9955,3080r,-5l9955,3069r,-5l9955,3058r,-6l9955,3047r,-6l9955,3034r,-6l9955,3022r,-7l9955,3009r,-7l9955,2995r,-6l9955,2982r,l9955,2982r,l9955,2982r-1,l9954,2982r,l9954,2982r,l9954,2982r,l9954,2982r,l9954,2982r,l9954,2982r,l9954,2982r,l9954,2982r,l9954,2982r,l9954,2982r-1,l9953,2982r,l9953,2982r,l9953,2982r-1,l9952,2982r,l9952,2982r-1,l9951,2982r,l9950,2982r,l9950,2982r-1,l9949,2982r,l9948,2982r,l9947,2982r,l9946,2982r,l9945,2982r,l9944,2982r-1,l9943,2982r-1,l9941,2982r-1,l9940,2982r-1,l9938,2982r-1,l9936,2982r-1,l9935,2982r-1,l9933,2982r-1,l9931,2982r-2,l9928,2982r-1,l9926,2982r-1,l9923,2982r-1,l9921,2982r-2,l9918,2982r-1,l9915,2982r-1,l9912,2982r-1,l9909,2982r-2,l9906,2982r-2,l9902,2982r-2,l9898,2982r-2,l9894,2982r-2,l9890,2982r-2,l9886,2982r-2,l9882,2982r-3,l9877,2982r-2,l9872,2982r-2,l9867,2982r-2,l9862,2982r-2,l9857,2982r-3,l9851,2982r-3,l9845,2982r-3,l9839,2982r-3,l9833,2982r-3,l9827,2982r-4,l9820,2982r,l9820,2982r,l9820,2982r,l9820,2982r,l9820,2982r,l9820,2982r,l9820,2982r,l9820,2982r,l9820,2982r,l9820,2982r,l9820,2983r,l9820,2983r,l9820,2984r,l9820,2984r,l9820,2985r,l9820,2986r,l9820,2986r,1l9820,2987r,1l9820,2989r,l9820,2990r,1l9820,2991r,1l9820,2993r,1l9820,2995r,1l9820,2997r,1l9820,2999r,1l9820,3001r,1l9820,3004r,1l9820,3006r,2l9820,3009r,2l9820,3012r,2l9820,3016r,1l9820,3019r,2l9820,3023r,2l9820,3027r,2l9820,3032r,2l9820,3036r,3l9820,3041r,3l9820,3046r,3l9820,3052r,3l9820,3058r,3l9820,3064r,3l9820,3070r,3l9820,3077r,3l9820,3084r,3l9820,3091r,4l9820,3099r,4l9820,3107r,4l9820,3116r,4l9820,3124r,5l9820,3134r,4l9820,3143r,5l9820,3153r,5l9820,3164r,5l9820,3174r,6l9820,3186r,5l9820,3197r,6l9820,3209r,7l9820,3222r,6l9820,3235r,7l9820,3248r,7l9820,3262e" fillcolor="#fefefe" stroked="f">
              <v:path arrowok="t"/>
            </v:shape>
            <w10:wrap anchorx="page" anchory="page"/>
          </v:group>
        </w:pict>
      </w:r>
      <w:r>
        <w:pict>
          <v:group id="_x0000_s5605" style="position:absolute;margin-left:496pt;margin-top:148pt;width:107pt;height:15pt;z-index:-251568128;mso-position-horizontal-relative:page;mso-position-vertical-relative:page" coordorigin="9920,2960" coordsize="2140,300">
            <v:shape id="_x0000_s5606" style="position:absolute;left:9920;top:2960;width:2140;height:300" coordorigin="9920,2960" coordsize="2140,300" path="m9955,3262r,l9955,3262r,l9955,3262r,l9955,3262r,l9955,3262r,l9955,3262r1,l9956,3262r1,l9957,3262r1,l9959,3262r1,l9961,3262r1,l9963,3262r2,l9966,3262r2,l9970,3262r2,l9974,3262r3,l9979,3262r3,l9985,3262r3,l9992,3262r4,l10000,3262r4,l10008,3262r5,l10018,3262r6,l10029,3262r6,l10041,3262r7,l10054,3262r8,l10069,3262r8,l10085,3262r9,l10102,3262r10,l10121,3262r10,l10142,3262r11,l10164,3262r11,l10187,3262r13,l10213,3262r13,l10240,3262r14,l10269,3262r15,l10300,3262r16,l10333,3262r17,l10368,3262r18,l10405,3262r19,l10444,3262r20,l10485,3262r22,l10529,3262r22,l10575,3262r23,l10623,3262r25,l10674,3262r26,l10727,3262r27,l10783,3262r28,l10841,3262r30,l10902,3262r32,l10966,3262r33,l11033,3262r34,l11102,3262r36,l11175,3262r37,l11250,3262r39,l11329,3262r40,l11410,3262r42,l11495,3262r44,l11583,3262r45,l11674,3262r47,l11769,3262r49,l11867,3262r50,l11969,3262r52,l12074,3262r,l12074,3262r,l12074,3262r,l12074,3262r,l12074,3262r,l12074,3262r,l12074,3262r,l12074,3262r,l12074,3262r,l12074,3261r,l12074,3261r,l12074,3261r,l12074,3260r,l12074,3260r,-1l12074,3259r,l12074,3258r,l12074,3257r,l12074,3256r,l12074,3255r,l12074,3254r,-1l12074,3252r,l12074,3251r,-1l12074,3249r,-1l12074,3247r,-1l12074,3245r,-1l12074,3243r,-2l12074,3240r,-1l12074,3237r,-1l12074,3235r,-2l12074,3231r,-1l12074,3228r,-2l12074,3224r,-1l12074,3221r,-2l12074,3217r,-3l12074,3212r,-2l12074,3208r,-3l12074,3203r,-3l12074,3197r,-2l12074,3192r,-3l12074,3186r,-3l12074,3180r,-3l12074,3174r,-4l12074,3167r,-3l12074,3160r,-4l12074,3153r,-4l12074,3145r,-4l12074,3137r,-4l12074,3128r,-4l12074,3119r,-4l12074,3110r,-5l12074,3101r,-5l12074,3091r,-6l12074,3080r,-5l12074,3069r,-5l12074,3058r,-6l12074,3047r,-6l12074,3034r,-6l12074,3022r,-7l12074,3009r,-7l12074,2995r,-6l12074,2982r,l12074,2982r,l12074,2982r,l12074,2982r-1,l12073,2982r,l12073,2982r-1,l12072,2982r,l12071,2982r-1,l12069,2982r,l12068,2982r-2,l12065,2982r-1,l12062,2982r-2,l12058,2982r-2,l12054,2982r-2,l12049,2982r-3,l12043,2982r-3,l12036,2982r-4,l12029,2982r-5,l12020,2982r-5,l12010,2982r-5,l11999,2982r-6,l11987,2982r-6,l11974,2982r-7,l11959,2982r-8,l11943,2982r-8,l11926,2982r-9,l11907,2982r-10,l11886,2982r-10,l11864,2982r-11,l11841,2982r-13,l11815,2982r-13,l11788,2982r-14,l11759,2982r-15,l11728,2982r-16,l11695,2982r-17,l11661,2982r-19,l11624,2982r-20,l11584,2982r-20,l11543,2982r-21,l11500,2982r-23,l11454,2982r-24,l11405,2982r-25,l11355,2982r-27,l11301,2982r-27,l11246,2982r-29,l11187,2982r-30,l11126,2982r-32,l11062,2982r-33,l10995,2982r-34,l10926,2982r-36,l10853,2982r-37,l10778,2982r-39,l10700,2982r-41,l10618,2982r-42,l10533,2982r-43,l10445,2982r-45,l10354,2982r-47,l10259,2982r-48,l10161,2982r-50,l10060,2982r-53,l9955,2982r,l9955,2982r,l9955,2982r,l9955,2982r,l9955,2982r,l9955,2982r,l9955,2982r,l9955,2982r,l9955,2982r,l9955,2982r,l9955,2983r,l9955,2983r,l9955,2984r,l9955,2984r,l9955,2985r,l9955,2986r,l9955,2986r,1l9955,2987r,1l9955,2989r,l9955,2990r,1l9955,2991r,1l9955,2993r,1l9955,2995r,1l9955,2997r,1l9955,2999r,1l9955,3001r,1l9955,3004r,1l9955,3006r,2l9955,3009r,2l9955,3012r,2l9955,3016r,1l9955,3019r,2l9955,3023r,2l9955,3027r,2l9955,3032r,2l9955,3036r,3l9955,3041r,3l9955,3046r,3l9955,3052r,3l9955,3058r,3l9955,3064r,3l9955,3070r,3l9955,3077r,3l9955,3084r,3l9955,3091r,4l9955,3099r,4l9955,3107r,4l9955,3116r,4l9955,3124r,5l9955,3134r,4l9955,3143r,5l9955,3153r,5l9955,3164r,5l9955,3174r,6l9955,3186r,5l9955,3197r,6l9955,3209r,7l9955,3222r,6l9955,3235r,7l9955,3248r,7l9955,3262e" fillcolor="#fefefe" stroked="f">
              <v:path arrowok="t"/>
            </v:shape>
            <w10:wrap anchorx="page" anchory="page"/>
          </v:group>
        </w:pict>
      </w:r>
      <w:r>
        <w:pict>
          <v:group id="_x0000_s5603" style="position:absolute;margin-left:602pt;margin-top:148pt;width:94pt;height:15pt;z-index:-251567104;mso-position-horizontal-relative:page;mso-position-vertical-relative:page" coordorigin="12040,2960" coordsize="1880,300">
            <v:shape id="_x0000_s5604" style="position:absolute;left:12040;top:2960;width:1880;height:300" coordorigin="12040,2960" coordsize="1880,300" path="m12074,3262r,l12074,3262r,l12074,3262r,l12074,3262r,l12074,3262r,l12075,3262r,l12075,3262r1,l12076,3262r1,l12077,3262r1,l12079,3262r1,l12081,3262r2,l12084,3262r1,l12087,3262r2,l12091,3262r2,l12095,3262r3,l12101,3262r2,l12107,3262r3,l12113,3262r4,l12121,3262r4,l12130,3262r4,l12139,3262r5,l12150,3262r5,l12161,3262r7,l12174,3262r7,l12188,3262r8,l12203,3262r8,l12220,3262r9,l12238,3262r9,l12257,3262r10,l12278,3262r11,l12300,3262r12,l12324,3262r12,l12349,3262r14,l12376,3262r15,l12405,3262r15,l12436,3262r16,l12468,3262r17,l12503,3262r17,l12539,3262r19,l12577,3262r20,l12617,3262r21,l12660,3262r21,l12704,3262r23,l12751,3262r24,l12800,3262r25,l12851,3262r26,l12904,3262r28,l12960,3262r29,l13019,3262r30,l13080,3262r31,l13143,3262r33,l13209,3262r35,l13278,3262r36,l13350,3262r37,l13424,3262r38,l13501,3262r40,l13581,3262r41,l13664,3262r43,l13750,3262r44,l13839,3262r46,l13931,3262r,l13931,3262r,l13931,3262r,l13931,3262r,l13931,3262r,l13931,3262r,l13931,3262r,l13931,3262r,l13931,3262r,l13931,3261r,l13931,3261r,l13931,3261r,l13931,3260r,l13931,3260r,-1l13931,3259r,l13931,3258r,l13931,3257r,l13931,3256r,l13931,3255r,l13931,3254r,-1l13931,3252r,l13931,3251r,-1l13931,3249r,-1l13931,3247r,-1l13931,3245r,-1l13931,3243r,-2l13931,3240r,-1l13931,3237r,-1l13931,3235r,-2l13931,3231r,-1l13931,3228r,-2l13931,3224r,-1l13931,3221r,-2l13931,3217r,-3l13931,3212r,-2l13931,3208r,-3l13931,3203r,-3l13931,3197r,-2l13931,3192r,-3l13931,3186r,-3l13931,3180r,-3l13931,3174r,-4l13931,3167r,-3l13931,3160r,-4l13931,3153r,-4l13931,3145r,-4l13931,3137r,-4l13931,3128r,-4l13931,3119r,-4l13931,3110r,-5l13931,3101r,-5l13931,3091r,-6l13931,3080r,-5l13931,3069r,-5l13931,3058r,-6l13931,3047r,-6l13931,3034r,-6l13931,3022r,-7l13931,3009r,-7l13931,2995r,-6l13931,2982r,l13931,2982r,l13931,2982r,l13931,2982r,l13931,2982r,l13930,2982r,l13930,2982r-1,l13929,2982r-1,l13928,2982r-1,l13926,2982r-1,l13924,2982r-2,l13921,2982r-1,l13918,2982r-2,l13914,2982r-2,l13910,2982r-3,l13904,2982r-2,l13898,2982r-3,l13892,2982r-4,l13884,2982r-4,l13875,2982r-4,l13866,2982r-5,l13855,2982r-5,l13844,2982r-7,l13831,2982r-7,l13817,2982r-8,l13802,2982r-8,l13785,2982r-9,l13767,2982r-9,l13748,2982r-10,l13727,2982r-11,l13705,2982r-12,l13681,2982r-12,l13656,2982r-14,l13629,2982r-15,l13600,2982r-15,l13569,2982r-16,l13537,2982r-17,l13502,2982r-17,l13466,2982r-19,l13428,2982r-20,l13388,2982r-21,l13345,2982r-21,l13301,2982r-23,l13254,2982r-24,l13205,2982r-25,l13154,2982r-26,l13101,2982r-28,l13045,2982r-29,l12986,2982r-30,l12925,2982r-31,l12862,2982r-33,l12796,2982r-34,l12727,2982r-36,l12655,2982r-37,l12581,2982r-38,l12504,2982r-40,l12424,2982r-41,l12341,2982r-43,l12255,2982r-44,l12166,2982r-46,l12074,2982r,l12074,2982r,l12074,2982r,l12074,2982r,l12074,2982r,l12074,2982r,l12074,2982r,l12074,2982r,l12074,2982r,l12074,2982r,l12074,2983r,l12074,2983r,l12074,2984r,l12074,2984r,l12074,2985r,l12074,2986r,l12074,2986r,1l12074,2987r,1l12074,2989r,l12074,2990r,1l12074,2991r,1l12074,2993r,1l12074,2995r,1l12074,2997r,1l12074,2999r,1l12074,3001r,1l12074,3004r,1l12074,3006r,2l12074,3009r,2l12074,3012r,2l12074,3016r,1l12074,3019r,2l12074,3023r,2l12074,3027r,2l12074,3032r,2l12074,3036r,3l12074,3041r,3l12074,3046r,3l12074,3052r,3l12074,3058r,3l12074,3064r,3l12074,3070r,3l12074,3077r,3l12074,3084r,3l12074,3091r,4l12074,3099r,4l12074,3107r,4l12074,3116r,4l12074,3124r,5l12074,3134r,4l12074,3143r,5l12074,3153r,5l12074,3164r,5l12074,3174r,6l12074,3186r,5l12074,3197r,6l12074,3209r,7l12074,3222r,6l12074,3235r,7l12074,3248r,7l12074,3262e" fillcolor="#fefefe" stroked="f">
              <v:path arrowok="t"/>
            </v:shape>
            <w10:wrap anchorx="page" anchory="page"/>
          </v:group>
        </w:pict>
      </w:r>
      <w:r>
        <w:pict>
          <v:group id="_x0000_s5601" style="position:absolute;margin-left:695pt;margin-top:148pt;width:8pt;height:15pt;z-index:-251566080;mso-position-horizontal-relative:page;mso-position-vertical-relative:page" coordorigin="13900,2960" coordsize="160,300">
            <v:shape id="_x0000_s5602" style="position:absolute;left:13900;top:2960;width:160;height:300" coordorigin="13900,2960" coordsize="160,300" path="m13931,3262r,l13931,3262r,l13931,3262r,l13931,3262r,l13931,3262r,l13931,3262r,l13931,3262r,l13931,3262r1,l13932,3262r,l13932,3262r,l13932,3262r,l13932,3262r,l13932,3262r,l13933,3262r,l13933,3262r,l13933,3262r,l13934,3262r,l13934,3262r,l13935,3262r,l13935,3262r1,l13936,3262r,l13937,3262r,l13938,3262r,l13938,3262r1,l13939,3262r1,l13941,3262r,l13942,3262r,l13943,3262r1,l13944,3262r1,l13946,3262r1,l13947,3262r1,l13949,3262r1,l13951,3262r1,l13953,3262r1,l13955,3262r1,l13957,3262r1,l13959,3262r2,l13962,3262r1,l13964,3262r2,l13967,3262r1,l13970,3262r1,l13973,3262r1,l13976,3262r2,l13979,3262r2,l13983,3262r2,l13987,3262r1,l13990,3262r2,l13994,3262r2,l13998,3262r3,l14003,3262r2,l14007,3262r3,l14012,3262r2,l14017,3262r2,l14022,3262r3,l14027,3262r3,l14033,3262r3,l14038,3262r3,l14044,3262r3,l14050,3262r4,l14057,3262r3,l14063,3262r,l14063,3262r,l14063,3262r,l14063,3262r,l14063,3262r,l14063,3262r,l14063,3262r,l14063,3262r,l14063,3262r,l14063,3261r,l14063,3261r,l14063,3261r,l14063,3260r,l14063,3260r,-1l14063,3259r,l14063,3258r,l14063,3257r,l14063,3256r,l14063,3255r,l14063,3254r,-1l14063,3252r,l14063,3251r,-1l14063,3249r,-1l14063,3247r,-1l14063,3245r,-1l14063,3243r,-2l14063,3240r,-1l14063,3237r,-1l14063,3235r,-2l14063,3231r,-1l14063,3228r,-2l14063,3224r,-1l14063,3221r,-2l14063,3217r,-3l14063,3212r,-2l14063,3208r,-3l14063,3203r,-3l14063,3197r,-2l14063,3192r,-3l14063,3186r,-3l14063,3180r,-3l14063,3174r,-4l14063,3167r,-3l14063,3160r,-4l14063,3153r,-4l14063,3145r,-4l14063,3137r,-4l14063,3128r,-4l14063,3119r,-4l14063,3110r,-5l14063,3101r,-5l14063,3091r,-6l14063,3080r,-5l14063,3069r,-5l14063,3058r,-6l14063,3047r,-6l14063,3034r,-6l14063,3022r,-7l14063,3009r,-7l14063,2995r,-6l14063,2982r,l14063,2982r,l14063,2982r,l14063,2982r,l14063,2982r,l14063,2982r,l14063,2982r,l14063,2982r,l14063,2982r,l14063,2982r,l14063,2982r,l14063,2982r-1,l14062,2982r,l14062,2982r,l14062,2982r,l14061,2982r,l14061,2982r,l14060,2982r,l14060,2982r,l14059,2982r,l14059,2982r-1,l14058,2982r,l14057,2982r,l14056,2982r,l14055,2982r,l14054,2982r,l14053,2982r-1,l14052,2982r-1,l14050,2982r,l14049,2982r-1,l14047,2982r-1,l14046,2982r-1,l14044,2982r-1,l14042,2982r-1,l14040,2982r-1,l14038,2982r-2,l14035,2982r-1,l14033,2982r-1,l14030,2982r-1,l14028,2982r-2,l14025,2982r-2,l14022,2982r-2,l14019,2982r-2,l14015,2982r-2,l14012,2982r-2,l14008,2982r-2,l14004,2982r-2,l14000,2982r-2,l13996,2982r-2,l13992,2982r-2,l13987,2982r-2,l13983,2982r-3,l13978,2982r-3,l13973,2982r-3,l13967,2982r-2,l13962,2982r-3,l13956,2982r-3,l13950,2982r-3,l13944,2982r-3,l13938,2982r-3,l13931,2982r,l13931,2982r,l13931,2982r,l13931,2982r,l13931,2982r,l13931,2982r,l13931,2982r,l13931,2982r,l13931,2982r,l13931,2982r,l13931,2983r,l13931,2983r,l13931,2984r,l13931,2984r,l13931,2985r,l13931,2986r,l13931,2986r,1l13931,2987r,1l13931,2989r,l13931,2990r,1l13931,2991r,1l13931,2993r,1l13931,2995r,1l13931,2997r,1l13931,2999r,1l13931,3001r,1l13931,3004r,1l13931,3006r,2l13931,3009r,2l13931,3012r,2l13931,3016r,1l13931,3019r,2l13931,3023r,2l13931,3027r,2l13931,3032r,2l13931,3036r,3l13931,3041r,3l13931,3046r,3l13931,3052r,3l13931,3058r,3l13931,3064r,3l13931,3070r,3l13931,3077r,3l13931,3084r,3l13931,3091r,4l13931,3099r,4l13931,3107r,4l13931,3116r,4l13931,3124r,5l13931,3134r,4l13931,3143r,5l13931,3153r,5l13931,3164r,5l13931,3174r,6l13931,3186r,5l13931,3197r,6l13931,3209r,7l13931,3222r,6l13931,3235r,7l13931,3248r,7l13931,3262e" fillcolor="#fefefe" stroked="f">
              <v:path arrowok="t"/>
            </v:shape>
            <w10:wrap anchorx="page" anchory="page"/>
          </v:group>
        </w:pict>
      </w:r>
      <w:r>
        <w:pict>
          <v:group id="_x0000_s5599" style="position:absolute;margin-left:417pt;margin-top:162pt;width:7pt;height:15pt;z-index:-251565056;mso-position-horizontal-relative:page;mso-position-vertical-relative:page" coordorigin="8340,3240" coordsize="140,300">
            <v:shape id="_x0000_s5600" style="position:absolute;left:8340;top:3240;width:140;height:300" coordorigin="8340,3240" coordsize="140,300" path="m8366,3550r,l8366,3550r,l8366,3550r,l8366,3550r,l8366,3550r,l8366,3550r,l8366,3550r,l8366,3550r,l8366,3550r,l8366,3550r,l8366,3550r,l8366,3550r1,l8367,3550r,l8367,3550r,l8367,3550r,l8368,3550r,l8368,3550r,l8369,3550r,l8369,3550r,l8370,3550r,l8370,3550r1,l8371,3550r1,l8372,3550r,l8373,3550r,l8374,3550r,l8375,3550r,l8376,3550r1,l8377,3550r1,l8379,3550r,l8380,3550r1,l8382,3550r1,l8383,3550r1,l8385,3550r1,l8387,3550r1,l8389,3550r1,l8391,3550r2,l8394,3550r1,l8396,3550r1,l8399,3550r1,l8401,3550r2,l8404,3550r2,l8407,3550r2,l8410,3550r2,l8414,3550r2,l8417,3550r2,l8421,3550r2,l8425,3550r2,l8429,3550r2,l8433,3550r2,l8437,3550r2,l8442,3550r2,l8446,3550r3,l8451,3550r3,l8456,3550r3,l8462,3550r2,l8467,3550r3,l8473,3550r3,l8479,3550r3,l8485,3550r3,l8491,3550r3,l8498,3550r,l8498,3550r,l8498,3550r,l8498,3550r,l8498,3550r,l8498,3550r,l8498,3550r,l8498,3550r,l8498,3550r,l8498,3549r,l8498,3549r,l8498,3549r,l8498,3548r,l8498,3548r,-1l8498,3547r,l8498,3546r,l8498,3545r,l8498,3544r,l8498,3543r,l8498,3542r,-1l8498,3540r,l8498,3539r,-1l8498,3537r,-1l8498,3535r,-1l8498,3533r,-1l8498,3531r,-2l8498,3528r,-1l8498,3525r,-1l8498,3523r,-2l8498,3519r,-1l8498,3516r,-2l8498,3512r,-1l8498,3509r,-2l8498,3505r,-3l8498,3500r,-2l8498,3496r,-3l8498,3491r,-3l8498,3485r,-2l8498,3480r,-3l8498,3474r,-3l8498,3468r,-3l8498,3462r,-4l8498,3455r,-3l8498,3448r,-4l8498,3441r,-4l8498,3433r,-4l8498,3425r,-4l8498,3416r,-4l8498,3407r,-4l8498,3398r,-5l8498,3389r,-5l8498,3379r,-6l8498,3368r,-5l8498,3357r,-5l8498,3346r,-6l8498,3335r,-6l8498,3322r,-6l8498,3310r,-7l8498,3297r,-7l8498,3283r,-6l8498,3270r,l8498,3270r,l8498,3270r,l8498,3270r,l8498,3270r,l8498,3270r,l8498,3270r,l8498,3270r-1,l8497,3270r,l8497,3270r,l8497,3270r,l8497,3270r,l8497,3270r,l8496,3270r,l8496,3270r,l8496,3270r,l8495,3270r,l8495,3270r,l8494,3270r,l8494,3270r-1,l8493,3270r,l8492,3270r,l8491,3270r,l8491,3270r-1,l8490,3270r-1,l8488,3270r,l8487,3270r,l8486,3270r-1,l8485,3270r-1,l8483,3270r-1,l8482,3270r-1,l8480,3270r-1,l8478,3270r-1,l8476,3270r-1,l8474,3270r-1,l8472,3270r-1,l8470,3270r-2,l8467,3270r-1,l8465,3270r-2,l8462,3270r-1,l8459,3270r-1,l8456,3270r-1,l8453,3270r-2,l8450,3270r-2,l8446,3270r-2,l8442,3270r-1,l8439,3270r-2,l8435,3270r-2,l8431,3270r-3,l8426,3270r-2,l8422,3270r-3,l8417,3270r-2,l8412,3270r-2,l8407,3270r-3,l8402,3270r-3,l8396,3270r-3,l8391,3270r-3,l8385,3270r-3,l8379,3270r-4,l8372,3270r-3,l8366,3270r,l8366,3270r,l8366,3270r,l8366,3270r,l8366,3270r,l8366,3270r,l8366,3270r,l8366,3270r,l8366,3270r,l8366,3270r,l8366,3271r,l8366,3271r,l8366,3272r,l8366,3272r,l8366,3273r,l8366,3274r,l8366,3274r,1l8366,3275r,1l8366,3277r,l8366,3278r,1l8366,3279r,1l8366,3281r,1l8366,3283r,1l8366,3285r,1l8366,3287r,1l8366,3289r,1l8366,3292r,1l8366,3294r,2l8366,3297r,2l8366,3300r,2l8366,3304r,1l8366,3307r,2l8366,3311r,2l8366,3315r,2l8366,3320r,2l8366,3324r,3l8366,3329r,3l8366,3334r,3l8366,3340r,3l8366,3346r,3l8366,3352r,3l8366,3358r,3l8366,3365r,3l8366,3372r,3l8366,3379r,4l8366,3387r,4l8366,3395r,4l8366,3404r,4l8366,3412r,5l8366,3422r,4l8366,3431r,5l8366,3441r,5l8366,3452r,5l8366,3462r,6l8366,3474r,5l8366,3485r,6l8366,3497r,7l8366,3510r,6l8366,3523r,7l8366,3536r,7l8366,3550e" fillcolor="#fefefe" stroked="f">
              <v:path arrowok="t"/>
            </v:shape>
            <w10:wrap anchorx="page" anchory="page"/>
          </v:group>
        </w:pict>
      </w:r>
      <w:r>
        <w:pict>
          <v:group id="_x0000_s5597" style="position:absolute;margin-left:417pt;margin-top:176pt;width:7pt;height:15pt;z-index:-251564032;mso-position-horizontal-relative:page;mso-position-vertical-relative:page" coordorigin="8340,3520" coordsize="140,300">
            <v:shape id="_x0000_s5598" style="position:absolute;left:8340;top:3520;width:140;height:300" coordorigin="8340,3520" coordsize="140,300" path="m8366,3838r,l8366,3838r,l8366,3838r,l8366,3838r,l8366,3838r,l8366,3838r,l8366,3838r,l8366,3838r,l8366,3838r,l8366,3838r,l8366,3838r,l8366,3838r1,l8367,3838r,l8367,3838r,l8367,3838r,l8368,3838r,l8368,3838r,l8369,3838r,l8369,3838r,l8370,3838r,l8370,3838r1,l8371,3838r1,l8372,3838r,l8373,3838r,l8374,3838r,l8375,3838r,l8376,3838r1,l8377,3838r1,l8379,3838r,l8380,3838r1,l8382,3838r1,l8383,3838r1,l8385,3838r1,l8387,3838r1,l8389,3838r1,l8391,3838r2,l8394,3838r1,l8396,3838r1,l8399,3838r1,l8401,3838r2,l8404,3838r2,l8407,3838r2,l8410,3838r2,l8414,3838r2,l8417,3838r2,l8421,3838r2,l8425,3838r2,l8429,3838r2,l8433,3838r2,l8437,3838r2,l8442,3838r2,l8446,3838r3,l8451,3838r3,l8456,3838r3,l8462,3838r2,l8467,3838r3,l8473,3838r3,l8479,3838r3,l8485,3838r3,l8491,3838r3,l8498,3838r,l8498,3838r,l8498,3838r,l8498,3838r,l8498,3838r,l8498,3838r,l8498,3838r,l8498,3838r,l8498,3838r,l8498,3837r,l8498,3837r,l8498,3837r,l8498,3836r,l8498,3836r,-1l8498,3835r,l8498,3834r,l8498,3833r,l8498,3832r,l8498,3831r,l8498,3830r,-1l8498,3828r,l8498,3827r,-1l8498,3825r,-1l8498,3823r,-1l8498,3821r,-1l8498,3819r,-2l8498,3816r,-1l8498,3813r,-1l8498,3811r,-2l8498,3807r,-1l8498,3804r,-2l8498,3800r,-1l8498,3797r,-2l8498,3793r,-3l8498,3788r,-2l8498,3784r,-3l8498,3779r,-3l8498,3773r,-2l8498,3768r,-3l8498,3762r,-3l8498,3756r,-3l8498,3750r,-4l8498,3743r,-3l8498,3736r,-4l8498,3729r,-4l8498,3721r,-4l8498,3713r,-4l8498,3704r,-4l8498,3695r,-4l8498,3686r,-5l8498,3677r,-5l8498,3667r,-6l8498,3656r,-5l8498,3645r,-5l8498,3634r,-6l8498,3623r,-6l8498,3610r,-6l8498,3598r,-7l8498,3585r,-7l8498,3571r,-6l8498,3558r,l8498,3558r,l8498,3558r,l8498,3558r,l8498,3558r,l8498,3558r,l8498,3558r,l8498,3558r-1,l8497,3558r,l8497,3558r,l8497,3558r,l8497,3558r,l8497,3558r,l8496,3558r,l8496,3558r,l8496,3558r,l8495,3558r,l8495,3558r,l8494,3558r,l8494,3558r-1,l8493,3558r,l8492,3558r,l8491,3558r,l8491,3558r-1,l8490,3558r-1,l8488,3558r,l8487,3558r,l8486,3558r-1,l8485,3558r-1,l8483,3558r-1,l8482,3558r-1,l8480,3558r-1,l8478,3558r-1,l8476,3558r-1,l8474,3558r-1,l8472,3558r-1,l8470,3558r-2,l8467,3558r-1,l8465,3558r-2,l8462,3558r-1,l8459,3558r-1,l8456,3558r-1,l8453,3558r-2,l8450,3558r-2,l8446,3558r-2,l8442,3558r-1,l8439,3558r-2,l8435,3558r-2,l8431,3558r-3,l8426,3558r-2,l8422,3558r-3,l8417,3558r-2,l8412,3558r-2,l8407,3558r-3,l8402,3558r-3,l8396,3558r-3,l8391,3558r-3,l8385,3558r-3,l8379,3558r-4,l8372,3558r-3,l8366,3558r,l8366,3558r,l8366,3558r,l8366,3558r,l8366,3558r,l8366,3558r,l8366,3558r,l8366,3558r,l8366,3558r,l8366,3558r,l8366,3559r,l8366,3559r,l8366,3560r,l8366,3560r,l8366,3561r,l8366,3562r,l8366,3562r,1l8366,3563r,1l8366,3565r,l8366,3566r,1l8366,3567r,1l8366,3569r,1l8366,3571r,1l8366,3573r,1l8366,3575r,1l8366,3577r,1l8366,3580r,1l8366,3582r,2l8366,3585r,2l8366,3588r,2l8366,3592r,1l8366,3595r,2l8366,3599r,2l8366,3603r,2l8366,3608r,2l8366,3612r,3l8366,3617r,3l8366,3622r,3l8366,3628r,3l8366,3634r,3l8366,3640r,3l8366,3646r,3l8366,3653r,3l8366,3660r,3l8366,3667r,4l8366,3675r,4l8366,3683r,4l8366,3692r,4l8366,3700r,5l8366,3710r,4l8366,3719r,5l8366,3729r,5l8366,3740r,5l8366,3750r,6l8366,3762r,5l8366,3773r,6l8366,3785r,7l8366,3798r,6l8366,3811r,7l8366,3824r,7l8366,3838e" fillcolor="#fefefe" stroked="f">
              <v:path arrowok="t"/>
            </v:shape>
            <w10:wrap anchorx="page" anchory="page"/>
          </v:group>
        </w:pict>
      </w:r>
      <w:r>
        <w:pict>
          <v:group id="_x0000_s5595" style="position:absolute;margin-left:423pt;margin-top:176pt;width:48pt;height:15pt;z-index:-251563008;mso-position-horizontal-relative:page;mso-position-vertical-relative:page" coordorigin="8460,3520" coordsize="960,300">
            <v:shape id="_x0000_s5596" style="position:absolute;left:8460;top:3520;width:960;height:300" coordorigin="8460,3520" coordsize="960,300" path="m8498,3838r,l8498,3838r,l8498,3838r,l8498,3838r,l8498,3838r,l8498,3838r,l8498,3838r1,l8499,3838r,l8500,3838r,l8500,3838r1,l8501,3838r1,l8503,3838r1,l8504,3838r1,l8506,3838r1,l8509,3838r1,l8511,3838r2,l8514,3838r2,l8517,3838r2,l8521,3838r2,l8526,3838r2,l8530,3838r3,l8536,3838r2,l8541,3838r4,l8548,3838r3,l8555,3838r3,l8562,3838r4,l8571,3838r4,l8580,3838r4,l8589,3838r5,l8600,3838r5,l8611,3838r5,l8622,3838r7,l8635,3838r7,l8649,3838r7,l8663,3838r8,l8678,3838r8,l8694,3838r9,l8712,3838r8,l8730,3838r9,l8749,3838r10,l8769,3838r10,l8790,3838r11,l8812,3838r12,l8835,3838r12,l8860,3838r12,l8885,3838r13,l8912,3838r14,l8940,3838r14,l8969,3838r15,l8999,3838r16,l9031,3838r16,l9064,3838r17,l9098,3838r18,l9134,3838r18,l9171,3838r19,l9210,3838r19,l9250,3838r20,l9291,3838r21,l9334,3838r22,l9378,3838r23,l9424,3838r,l9424,3838r,l9424,3838r,l9424,3838r,l9424,3838r,l9424,3838r,l9424,3838r,l9424,3838r,l9424,3838r,l9424,3837r,l9424,3837r,l9424,3837r,l9424,3836r,l9424,3836r,-1l9424,3835r,l9424,3834r,l9424,3833r,l9424,3832r,l9424,3831r,l9424,3830r,-1l9424,3828r,l9424,3827r,-1l9424,3825r,-1l9424,3823r,-1l9424,3821r,-1l9424,3819r,-2l9424,3816r,-1l9424,3813r,-1l9424,3811r,-2l9424,3807r,-1l9424,3804r,-2l9424,3800r,-1l9424,3797r,-2l9424,3793r,-3l9424,3788r,-2l9424,3784r,-3l9424,3779r,-3l9424,3773r,-2l9424,3768r,-3l9424,3762r,-3l9424,3756r,-3l9424,3750r,-4l9424,3743r,-3l9424,3736r,-4l9424,3729r,-4l9424,3721r,-4l9424,3713r,-4l9424,3704r,-4l9424,3695r,-4l9424,3686r,-5l9424,3677r,-5l9424,3667r,-6l9424,3656r,-5l9424,3645r,-5l9424,3634r,-6l9424,3623r,-6l9424,3610r,-6l9424,3598r,-7l9424,3585r,-7l9424,3571r,-6l9424,3558r,l9424,3558r,l9424,3558r,l9424,3558r,l9424,3558r,l9424,3558r,l9423,3558r,l9423,3558r,l9422,3558r,l9421,3558r,l9420,3558r,l9419,3558r-1,l9417,3558r,l9416,3558r-2,l9413,3558r-1,l9411,3558r-2,l9408,3558r-2,l9404,3558r-2,l9401,3558r-3,l9396,3558r-2,l9391,3558r-2,l9386,3558r-3,l9380,3558r-3,l9374,3558r-3,l9367,3558r-4,l9359,3558r-4,l9351,3558r-4,l9342,3558r-4,l9333,3558r-5,l9322,3558r-5,l9311,3558r-6,l9299,3558r-6,l9287,3558r-7,l9273,3558r-7,l9259,3558r-8,l9244,3558r-8,l9227,3558r-8,l9210,3558r-9,l9192,3558r-9,l9173,3558r-10,l9153,3558r-10,l9132,3558r-11,l9110,3558r-12,l9086,3558r-12,l9062,3558r-13,l9037,3558r-14,l9010,3558r-14,l8982,3558r-15,l8953,3558r-15,l8922,3558r-15,l8891,3558r-17,l8858,3558r-17,l8823,3558r-17,l8788,3558r-19,l8751,3558r-19,l8712,3558r-20,l8672,3558r-20,l8631,3558r-21,l8588,3558r-22,l8544,3558r-23,l8498,3558r,l8498,3558r,l8498,3558r,l8498,3558r,l8498,3558r,l8498,3558r,l8498,3558r,l8498,3558r,l8498,3558r,l8498,3558r,l8498,3559r,l8498,3559r,l8498,3560r,l8498,3560r,l8498,3561r,l8498,3562r,l8498,3562r,1l8498,3563r,1l8498,3565r,l8498,3566r,1l8498,3567r,1l8498,3569r,1l8498,3571r,1l8498,3573r,1l8498,3575r,1l8498,3577r,1l8498,3580r,1l8498,3582r,2l8498,3585r,2l8498,3588r,2l8498,3592r,1l8498,3595r,2l8498,3599r,2l8498,3603r,2l8498,3608r,2l8498,3612r,3l8498,3617r,3l8498,3622r,3l8498,3628r,3l8498,3634r,3l8498,3640r,3l8498,3646r,3l8498,3653r,3l8498,3660r,3l8498,3667r,4l8498,3675r,4l8498,3683r,4l8498,3692r,4l8498,3700r,5l8498,3710r,4l8498,3719r,5l8498,3729r,5l8498,3740r,5l8498,3750r,6l8498,3762r,5l8498,3773r,6l8498,3785r,7l8498,3798r,6l8498,3811r,7l8498,3824r,7l8498,3838e" fillcolor="#fefefe" stroked="f">
              <v:path arrowok="t"/>
            </v:shape>
            <w10:wrap anchorx="page" anchory="page"/>
          </v:group>
        </w:pict>
      </w:r>
      <w:r>
        <w:pict>
          <v:group id="_x0000_s5593" style="position:absolute;margin-left:470pt;margin-top:176pt;width:80pt;height:15pt;z-index:-251561984;mso-position-horizontal-relative:page;mso-position-vertical-relative:page" coordorigin="9400,3520" coordsize="1600,300">
            <v:shape id="_x0000_s5594" style="position:absolute;left:9400;top:3520;width:1600;height:300" coordorigin="9400,3520" coordsize="1600,300" path="m9424,3838r,l9424,3838r,l9424,3838r,l9424,3838r,l9424,3838r1,l9425,3838r,l9425,3838r1,l9426,3838r1,l9427,3838r1,l9429,3838r1,l9431,3838r1,l9433,3838r1,l9436,3838r1,l9439,3838r2,l9443,3838r2,l9447,3838r3,l9452,3838r3,l9458,3838r3,l9465,3838r3,l9472,3838r4,l9480,3838r5,l9489,3838r5,l9499,3838r6,l9510,3838r6,l9522,3838r7,l9535,3838r7,l9549,3838r8,l9565,3838r8,l9581,3838r9,l9599,3838r9,l9618,3838r10,l9638,3838r11,l9660,3838r12,l9683,3838r13,l9708,3838r13,l9734,3838r14,l9762,3838r15,l9791,3838r16,l9822,3838r17,l9855,3838r17,l9890,3838r18,l9926,3838r19,l9964,3838r20,l10004,3838r21,l10046,3838r22,l10090,3838r22,l10136,3838r23,l10184,3838r24,l10234,3838r26,l10286,3838r27,l10340,3838r28,l10397,3838r29,l10456,3838r30,l10517,3838r32,l10581,3838r33,l10647,3838r34,l10715,3838r36,l10787,3838r36,l10860,3838r38,l10936,3838r40,l11015,3838r,l11015,3838r,l11015,3838r,l11015,3838r,l11015,3838r,l11015,3838r,l11015,3838r,l11015,3838r,l11015,3838r,l11015,3837r,l11015,3837r,l11015,3837r,l11015,3836r,l11015,3836r,-1l11015,3835r,l11015,3834r,l11015,3833r,l11015,3832r,l11015,3831r,l11015,3830r,-1l11015,3828r,l11015,3827r,-1l11015,3825r,-1l11015,3823r,-1l11015,3821r,-1l11015,3819r,-2l11015,3816r,-1l11015,3813r,-1l11015,3811r,-2l11015,3807r,-1l11015,3804r,-2l11015,3800r,-1l11015,3797r,-2l11015,3793r,-3l11015,3788r,-2l11015,3784r,-3l11015,3779r,-3l11015,3773r,-2l11015,3768r,-3l11015,3762r,-3l11015,3756r,-3l11015,3750r,-4l11015,3743r,-3l11015,3736r,-4l11015,3729r,-4l11015,3721r,-4l11015,3713r,-4l11015,3704r,-4l11015,3695r,-4l11015,3686r,-5l11015,3677r,-5l11015,3667r,-6l11015,3656r,-5l11015,3645r,-5l11015,3634r,-6l11015,3623r,-6l11015,3610r,-6l11015,3598r,-7l11015,3585r,-7l11015,3571r,-6l11015,3558r,l11015,3558r,l11015,3558r,l11015,3558r,l11015,3558r,l11015,3558r-1,l11014,3558r,l11013,3558r,l11012,3558r-1,l11011,3558r-1,l11009,3558r-1,l11007,3558r-2,l11004,3558r-2,l11001,3558r-2,l10997,3558r-2,l10992,3558r-2,l10987,3558r-3,l10981,3558r-3,l10975,3558r-4,l10967,3558r-4,l10959,3558r-4,l10950,3558r-5,l10940,3558r-5,l10929,3558r-6,l10917,3558r-6,l10904,3558r-7,l10890,3558r-7,l10875,3558r-8,l10858,3558r-9,l10840,3558r-9,l10821,3558r-10,l10801,3558r-11,l10779,3558r-11,l10756,3558r-12,l10731,3558r-13,l10705,3558r-14,l10677,3558r-14,l10648,3558r-15,l10617,3558r-16,l10584,3558r-17,l10550,3558r-18,l10513,3558r-18,l10475,3558r-19,l10435,3558r-20,l10394,3558r-22,l10350,3558r-23,l10304,3558r-24,l10256,3558r-25,l10206,3558r-26,l10154,3558r-27,l10099,3558r-28,l10042,3558r-29,l9984,3558r-31,l9922,3558r-31,l9859,3558r-33,l9792,3558r-33,l9724,3558r-35,l9653,3558r-37,l9579,3558r-38,l9503,3558r-39,l9424,3558r,l9424,3558r,l9424,3558r,l9424,3558r,l9424,3558r,l9424,3558r,l9424,3558r,l9424,3558r,l9424,3558r,l9424,3558r,l9424,3559r,l9424,3559r,l9424,3560r,l9424,3560r,l9424,3561r,l9424,3562r,l9424,3562r,1l9424,3563r,1l9424,3565r,l9424,3566r,1l9424,3567r,1l9424,3569r,1l9424,3571r,1l9424,3573r,1l9424,3575r,1l9424,3577r,1l9424,3580r,1l9424,3582r,2l9424,3585r,2l9424,3588r,2l9424,3592r,1l9424,3595r,2l9424,3599r,2l9424,3603r,2l9424,3608r,2l9424,3612r,3l9424,3617r,3l9424,3622r,3l9424,3628r,3l9424,3634r,3l9424,3640r,3l9424,3646r,3l9424,3653r,3l9424,3660r,3l9424,3667r,4l9424,3675r,4l9424,3683r,4l9424,3692r,4l9424,3700r,5l9424,3710r,4l9424,3719r,5l9424,3729r,5l9424,3740r,5l9424,3750r,6l9424,3762r,5l9424,3773r,6l9424,3785r,7l9424,3798r,6l9424,3811r,7l9424,3824r,7l9424,3838e" fillcolor="#fefefe" stroked="f">
              <v:path arrowok="t"/>
            </v:shape>
            <w10:wrap anchorx="page" anchory="page"/>
          </v:group>
        </w:pict>
      </w:r>
      <w:r>
        <w:pict>
          <v:group id="_x0000_s5591" style="position:absolute;margin-left:549pt;margin-top:176pt;width:34pt;height:15pt;z-index:-251560960;mso-position-horizontal-relative:page;mso-position-vertical-relative:page" coordorigin="10980,3520" coordsize="680,300">
            <v:shape id="_x0000_s5592" style="position:absolute;left:10980;top:3520;width:680;height:300" coordorigin="10980,3520" coordsize="680,300" path="m11015,3838r,l11015,3838r,l11015,3838r,l11015,3838r,l11015,3838r1,l11016,3838r,l11016,3838r,l11016,3838r,l11017,3838r,l11017,3838r1,l11018,3838r,l11019,3838r,l11020,3838r1,l11021,3838r1,l11023,3838r1,l11025,3838r1,l11027,3838r1,l11029,3838r2,l11032,3838r2,l11035,3838r2,l11039,3838r1,l11042,3838r2,l11047,3838r2,l11051,3838r3,l11056,3838r3,l11062,3838r2,l11067,3838r4,l11074,3838r3,l11081,3838r3,l11088,3838r4,l11096,3838r4,l11105,3838r4,l11114,3838r4,l11123,3838r5,l11134,3838r5,l11144,3838r6,l11156,3838r6,l11168,3838r7,l11181,3838r7,l11195,3838r7,l11209,3838r8,l11224,3838r8,l11240,3838r8,l11257,3838r8,l11274,3838r9,l11292,3838r10,l11312,3838r9,l11331,3838r11,l11352,3838r11,l11374,3838r11,l11397,3838r11,l11420,3838r12,l11445,3838r12,l11470,3838r13,l11497,3838r13,l11524,3838r14,l11553,3838r15,l11582,3838r16,l11613,3838r16,l11645,3838r16,l11678,3838r,l11678,3838r,l11678,3838r,l11678,3838r,l11678,3838r,l11678,3838r,l11678,3838r,l11678,3838r,l11678,3838r,l11678,3837r,l11678,3837r,l11678,3837r,l11678,3836r,l11678,3836r,-1l11678,3835r,l11678,3834r,l11678,3833r,l11678,3832r,l11678,3831r,l11678,3830r,-1l11678,3828r,l11678,3827r,-1l11678,3825r,-1l11678,3823r,-1l11678,3821r,-1l11678,3819r,-2l11678,3816r,-1l11678,3813r,-1l11678,3811r,-2l11678,3807r,-1l11678,3804r,-2l11678,3800r,-1l11678,3797r,-2l11678,3793r,-3l11678,3788r,-2l11678,3784r,-3l11678,3779r,-3l11678,3773r,-2l11678,3768r,-3l11678,3762r,-3l11678,3756r,-3l11678,3750r,-4l11678,3743r,-3l11678,3736r,-4l11678,3729r,-4l11678,3721r,-4l11678,3713r,-4l11678,3704r,-4l11678,3695r,-4l11678,3686r,-5l11678,3677r,-5l11678,3667r,-6l11678,3656r,-5l11678,3645r,-5l11678,3634r,-6l11678,3623r,-6l11678,3610r,-6l11678,3598r,-7l11678,3585r,-7l11678,3571r,-6l11678,3558r,l11678,3558r,l11678,3558r,l11678,3558r,l11678,3558r,l11677,3558r,l11677,3558r,l11677,3558r,l11676,3558r,l11676,3558r-1,l11675,3558r,l11674,3558r,l11673,3558r-1,l11672,3558r-1,l11670,3558r-1,l11668,3558r-1,l11666,3558r-1,l11664,3558r-2,l11661,3558r-2,l11658,3558r-2,l11654,3558r-1,l11651,3558r-2,l11646,3558r-2,l11642,3558r-3,l11637,3558r-3,l11631,3558r-2,l11626,3558r-4,l11619,3558r-3,l11612,3558r-3,l11605,3558r-4,l11597,3558r-4,l11588,3558r-4,l11579,3558r-4,l11570,3558r-5,l11559,3558r-5,l11549,3558r-6,l11537,3558r-6,l11525,3558r-7,l11512,3558r-7,l11498,3558r-7,l11484,3558r-8,l11469,3558r-8,l11453,3558r-8,l11436,3558r-8,l11419,3558r-9,l11401,3558r-10,l11381,3558r-9,l11362,3558r-11,l11341,3558r-11,l11319,3558r-11,l11296,3558r-11,l11273,3558r-12,l11248,3558r-12,l11223,3558r-13,l11196,3558r-13,l11169,3558r-14,l11140,3558r-15,l11111,3558r-16,l11080,3558r-16,l11048,3558r-16,l11015,3558r,l11015,3558r,l11015,3558r,l11015,3558r,l11015,3558r,l11015,3558r,l11015,3558r,l11015,3558r,l11015,3558r,l11015,3558r,l11015,3559r,l11015,3559r,l11015,3560r,l11015,3560r,l11015,3561r,l11015,3562r,l11015,3562r,1l11015,3563r,1l11015,3565r,l11015,3566r,1l11015,3567r,1l11015,3569r,1l11015,3571r,1l11015,3573r,1l11015,3575r,1l11015,3577r,1l11015,3580r,1l11015,3582r,2l11015,3585r,2l11015,3588r,2l11015,3592r,1l11015,3595r,2l11015,3599r,2l11015,3603r,2l11015,3608r,2l11015,3612r,3l11015,3617r,3l11015,3622r,3l11015,3628r,3l11015,3634r,3l11015,3640r,3l11015,3646r,3l11015,3653r,3l11015,3660r,3l11015,3667r,4l11015,3675r,4l11015,3683r,4l11015,3692r,4l11015,3700r,5l11015,3710r,4l11015,3719r,5l11015,3729r,5l11015,3740r,5l11015,3750r,6l11015,3762r,5l11015,3773r,6l11015,3785r,7l11015,3798r,6l11015,3811r,7l11015,3824r,7l11015,3838e" fillcolor="#fefefe" stroked="f">
              <v:path arrowok="t"/>
            </v:shape>
            <w10:wrap anchorx="page" anchory="page"/>
          </v:group>
        </w:pict>
      </w:r>
      <w:r>
        <w:pict>
          <v:group id="_x0000_s5589" style="position:absolute;margin-left:582pt;margin-top:176pt;width:8pt;height:15pt;z-index:-251559936;mso-position-horizontal-relative:page;mso-position-vertical-relative:page" coordorigin="11640,3520" coordsize="160,300">
            <v:shape id="_x0000_s5590" style="position:absolute;left:11640;top:3520;width:160;height:300" coordorigin="11640,3520" coordsize="160,300" path="m11678,3838r,l11678,3838r,l11678,3838r,l11678,3838r,l11678,3838r,l11678,3838r,l11678,3838r,l11678,3838r,l11678,3838r,l11678,3838r,l11678,3838r,l11678,3838r1,l11679,3838r,l11679,3838r,l11679,3838r,l11680,3838r,l11680,3838r,l11681,3838r,l11681,3838r,l11682,3838r,l11682,3838r1,l11683,3838r1,l11684,3838r,l11685,3838r,l11686,3838r,l11687,3838r,l11688,3838r1,l11689,3838r1,l11691,3838r,l11692,3838r1,l11694,3838r1,l11695,3838r1,l11697,3838r1,l11699,3838r1,l11701,3838r1,l11703,3838r2,l11706,3838r1,l11708,3838r1,l11711,3838r1,l11713,3838r2,l11716,3838r2,l11719,3838r2,l11722,3838r2,l11726,3838r2,l11729,3838r2,l11733,3838r2,l11737,3838r2,l11741,3838r2,l11745,3838r2,l11749,3838r2,l11754,3838r2,l11758,3838r3,l11763,3838r3,l11768,3838r3,l11774,3838r2,l11779,3838r3,l11785,3838r3,l11791,3838r3,l11797,3838r3,l11803,3838r3,l11810,3838r,l11810,3838r,l11810,3838r,l11810,3838r,l11810,3838r,l11810,3838r,l11810,3838r,l11810,3838r,l11810,3838r,l11810,3837r,l11810,3837r,l11810,3837r,l11810,3836r,l11810,3836r,-1l11810,3835r,l11810,3834r,l11810,3833r,l11810,3832r,l11810,3831r,l11810,3830r,-1l11810,3828r,l11810,3827r,-1l11810,3825r,-1l11810,3823r,-1l11810,3821r,-1l11810,3819r,-2l11810,3816r,-1l11810,3813r,-1l11810,3811r,-2l11810,3807r,-1l11810,3804r,-2l11810,3800r,-1l11810,3797r,-2l11810,3793r,-3l11810,3788r,-2l11810,3784r,-3l11810,3779r,-3l11810,3773r,-2l11810,3768r,-3l11810,3762r,-3l11810,3756r,-3l11810,3750r,-4l11810,3743r,-3l11810,3736r,-4l11810,3729r,-4l11810,3721r,-4l11810,3713r,-4l11810,3704r,-4l11810,3695r,-4l11810,3686r,-5l11810,3677r,-5l11810,3667r,-6l11810,3656r,-5l11810,3645r,-5l11810,3634r,-6l11810,3623r,-6l11810,3610r,-6l11810,3598r,-7l11810,3585r,-7l11810,3571r,-6l11810,3558r,l11810,3558r,l11810,3558r,l11810,3558r,l11810,3558r,l11810,3558r,l11810,3558r,l11810,3558r-1,l11809,3558r,l11809,3558r,l11809,3558r,l11809,3558r,l11809,3558r,l11808,3558r,l11808,3558r,l11808,3558r,l11807,3558r,l11807,3558r,l11806,3558r,l11806,3558r-1,l11805,3558r,l11804,3558r,l11803,3558r,l11803,3558r-1,l11802,3558r-1,l11800,3558r,l11799,3558r,l11798,3558r-1,l11797,3558r-1,l11795,3558r-1,l11794,3558r-1,l11792,3558r-1,l11790,3558r-1,l11788,3558r-1,l11786,3558r-1,l11784,3558r-1,l11782,3558r-2,l11779,3558r-1,l11777,3558r-2,l11774,3558r-1,l11771,3558r-1,l11768,3558r-1,l11765,3558r-2,l11762,3558r-2,l11758,3558r-2,l11754,3558r-1,l11751,3558r-2,l11747,3558r-2,l11743,3558r-3,l11738,3558r-2,l11734,3558r-3,l11729,3558r-2,l11724,3558r-2,l11719,3558r-3,l11714,3558r-3,l11708,3558r-3,l11703,3558r-3,l11697,3558r-3,l11691,3558r-4,l11684,3558r-3,l11678,3558r,l11678,3558r,l11678,3558r,l11678,3558r,l11678,3558r,l11678,3558r,l11678,3558r,l11678,3558r,l11678,3558r,l11678,3558r,l11678,3559r,l11678,3559r,l11678,3560r,l11678,3560r,l11678,3561r,l11678,3562r,l11678,3562r,1l11678,3563r,1l11678,3565r,l11678,3566r,1l11678,3567r,1l11678,3569r,1l11678,3571r,1l11678,3573r,1l11678,3575r,1l11678,3577r,1l11678,3580r,1l11678,3582r,2l11678,3585r,2l11678,3588r,2l11678,3592r,1l11678,3595r,2l11678,3599r,2l11678,3603r,2l11678,3608r,2l11678,3612r,3l11678,3617r,3l11678,3622r,3l11678,3628r,3l11678,3634r,3l11678,3640r,3l11678,3646r,3l11678,3653r,3l11678,3660r,3l11678,3667r,4l11678,3675r,4l11678,3683r,4l11678,3692r,4l11678,3700r,5l11678,3710r,4l11678,3719r,5l11678,3729r,5l11678,3740r,5l11678,3750r,6l11678,3762r,5l11678,3773r,6l11678,3785r,7l11678,3798r,6l11678,3811r,7l11678,3824r,7l11678,3838e" fillcolor="#fefefe" stroked="f">
              <v:path arrowok="t"/>
            </v:shape>
            <w10:wrap anchorx="page" anchory="page"/>
          </v:group>
        </w:pict>
      </w:r>
      <w:r>
        <w:pict>
          <v:group id="_x0000_s5587" style="position:absolute;margin-left:589pt;margin-top:176pt;width:107pt;height:15pt;z-index:-251558912;mso-position-horizontal-relative:page;mso-position-vertical-relative:page" coordorigin="11780,3520" coordsize="2140,300">
            <v:shape id="_x0000_s5588" style="position:absolute;left:11780;top:3520;width:2140;height:300" coordorigin="11780,3520" coordsize="2140,300" path="m11810,3838r,l11810,3838r,l11810,3838r,l11810,3838r,l11810,3838r,l11811,3838r,l11811,3838r1,l11812,3838r1,l11814,3838r1,l11816,3838r1,l11818,3838r2,l11821,3838r2,l11825,3838r2,l11829,3838r3,l11834,3838r3,l11840,3838r4,l11847,3838r4,l11855,3838r4,l11864,3838r4,l11873,3838r6,l11884,3838r6,l11896,3838r7,l11910,3838r7,l11924,3838r8,l11940,3838r9,l11958,3838r9,l11977,3838r10,l11997,3838r11,l12019,3838r12,l12043,3838r12,l12068,3838r14,l12095,3838r15,l12125,3838r15,l12155,3838r17,l12188,3838r18,l12223,3838r19,l12260,3838r20,l12299,3838r21,l12341,3838r21,l12384,3838r23,l12430,3838r24,l12479,3838r25,l12530,3838r26,l12583,3838r27,l12639,3838r29,l12697,3838r31,l12758,3838r32,l12822,3838r33,l12889,3838r35,l12959,3838r36,l13031,3838r38,l13107,3838r39,l13185,3838r41,l13267,3838r42,l13352,3838r44,l13440,3838r45,l13532,3838r46,l13626,3838r49,l13724,3838r51,l13826,3838r52,l13931,3838r,l13931,3838r,l13931,3838r,l13931,3838r,l13931,3838r,l13931,3838r,l13931,3838r,l13931,3838r,l13931,3838r,l13931,3837r,l13931,3837r,l13931,3837r,l13931,3836r,l13931,3836r,-1l13931,3835r,l13931,3834r,l13931,3833r,l13931,3832r,l13931,3831r,l13931,3830r,-1l13931,3828r,l13931,3827r,-1l13931,3825r,-1l13931,3823r,-1l13931,3821r,-1l13931,3819r,-2l13931,3816r,-1l13931,3813r,-1l13931,3811r,-2l13931,3807r,-1l13931,3804r,-2l13931,3800r,-1l13931,3797r,-2l13931,3793r,-3l13931,3788r,-2l13931,3784r,-3l13931,3779r,-3l13931,3773r,-2l13931,3768r,-3l13931,3762r,-3l13931,3756r,-3l13931,3750r,-4l13931,3743r,-3l13931,3736r,-4l13931,3729r,-4l13931,3721r,-4l13931,3713r,-4l13931,3704r,-4l13931,3695r,-4l13931,3686r,-5l13931,3677r,-5l13931,3667r,-6l13931,3656r,-5l13931,3645r,-5l13931,3634r,-6l13931,3623r,-6l13931,3610r,-6l13931,3598r,-7l13931,3585r,-7l13931,3571r,-6l13931,3558r,l13931,3558r,l13931,3558r,l13931,3558r,l13931,3558r,l13930,3558r,l13930,3558r-1,l13929,3558r-1,l13927,3558r-1,l13925,3558r-1,l13923,3558r-2,l13920,3558r-2,l13916,3558r-2,l13912,3558r-3,l13907,3558r-3,l13901,3558r-4,l13894,3558r-4,l13886,3558r-4,l13877,3558r-4,l13868,3558r-6,l13857,3558r-6,l13845,3558r-7,l13831,3558r-7,l13817,3558r-8,l13801,3558r-9,l13783,3558r-9,l13764,3558r-10,l13744,3558r-11,l13722,3558r-12,l13698,3558r-12,l13673,3558r-14,l13646,3558r-15,l13616,3558r-15,l13586,3558r-17,l13553,3558r-18,l13518,3558r-19,l13481,3558r-20,l13442,3558r-21,l13400,3558r-21,l13357,3558r-23,l13311,3558r-24,l13262,3558r-25,l13211,3558r-26,l13158,3558r-27,l13102,3558r-29,l13044,3558r-31,l12983,3558r-32,l12919,3558r-33,l12852,3558r-35,l12782,3558r-36,l12710,3558r-38,l12634,3558r-39,l12556,3558r-41,l12474,3558r-42,l12389,3558r-44,l12301,3558r-45,l12209,3558r-46,l12115,3558r-49,l12017,3558r-51,l11915,3558r-52,l11810,3558r,l11810,3558r,l11810,3558r,l11810,3558r,l11810,3558r,l11810,3558r,l11810,3558r,l11810,3558r,l11810,3558r,l11810,3558r,l11810,3559r,l11810,3559r,l11810,3560r,l11810,3560r,l11810,3561r,l11810,3562r,l11810,3562r,1l11810,3563r,1l11810,3565r,l11810,3566r,1l11810,3567r,1l11810,3569r,1l11810,3571r,1l11810,3573r,1l11810,3575r,1l11810,3577r,1l11810,3580r,1l11810,3582r,2l11810,3585r,2l11810,3588r,2l11810,3592r,1l11810,3595r,2l11810,3599r,2l11810,3603r,2l11810,3608r,2l11810,3612r,3l11810,3617r,3l11810,3622r,3l11810,3628r,3l11810,3634r,3l11810,3640r,3l11810,3646r,3l11810,3653r,3l11810,3660r,3l11810,3667r,4l11810,3675r,4l11810,3683r,4l11810,3692r,4l11810,3700r,5l11810,3710r,4l11810,3719r,5l11810,3729r,5l11810,3740r,5l11810,3750r,6l11810,3762r,5l11810,3773r,6l11810,3785r,7l11810,3798r,6l11810,3811r,7l11810,3824r,7l11810,3838e" fillcolor="#fefefe" stroked="f">
              <v:path arrowok="t"/>
            </v:shape>
            <w10:wrap anchorx="page" anchory="page"/>
          </v:group>
        </w:pict>
      </w:r>
      <w:r>
        <w:pict>
          <v:group id="_x0000_s5585" style="position:absolute;margin-left:695pt;margin-top:176pt;width:8pt;height:15pt;z-index:-251557888;mso-position-horizontal-relative:page;mso-position-vertical-relative:page" coordorigin="13900,3520" coordsize="160,300">
            <v:shape id="_x0000_s5586" style="position:absolute;left:13900;top:3520;width:160;height:300" coordorigin="13900,3520" coordsize="160,300" path="m13931,3838r,l13931,3838r,l13931,3838r,l13931,3838r,l13931,3838r,l13931,3838r,l13931,3838r,l13931,3838r1,l13932,3838r,l13932,3838r,l13932,3838r,l13932,3838r,l13932,3838r,l13933,3838r,l13933,3838r,l13933,3838r,l13934,3838r,l13934,3838r,l13935,3838r,l13935,3838r1,l13936,3838r,l13937,3838r,l13938,3838r,l13938,3838r1,l13939,3838r1,l13941,3838r,l13942,3838r,l13943,3838r1,l13944,3838r1,l13946,3838r1,l13947,3838r1,l13949,3838r1,l13951,3838r1,l13953,3838r1,l13955,3838r1,l13957,3838r1,l13959,3838r2,l13962,3838r1,l13964,3838r2,l13967,3838r1,l13970,3838r1,l13973,3838r1,l13976,3838r2,l13979,3838r2,l13983,3838r2,l13987,3838r1,l13990,3838r2,l13994,3838r2,l13998,3838r3,l14003,3838r2,l14007,3838r3,l14012,3838r2,l14017,3838r2,l14022,3838r3,l14027,3838r3,l14033,3838r3,l14038,3838r3,l14044,3838r3,l14050,3838r4,l14057,3838r3,l14063,3838r,l14063,3838r,l14063,3838r,l14063,3838r,l14063,3838r,l14063,3838r,l14063,3838r,l14063,3838r,l14063,3838r,l14063,3837r,l14063,3837r,l14063,3837r,l14063,3836r,l14063,3836r,-1l14063,3835r,l14063,3834r,l14063,3833r,l14063,3832r,l14063,3831r,l14063,3830r,-1l14063,3828r,l14063,3827r,-1l14063,3825r,-1l14063,3823r,-1l14063,3821r,-1l14063,3819r,-2l14063,3816r,-1l14063,3813r,-1l14063,3811r,-2l14063,3807r,-1l14063,3804r,-2l14063,3800r,-1l14063,3797r,-2l14063,3793r,-3l14063,3788r,-2l14063,3784r,-3l14063,3779r,-3l14063,3773r,-2l14063,3768r,-3l14063,3762r,-3l14063,3756r,-3l14063,3750r,-4l14063,3743r,-3l14063,3736r,-4l14063,3729r,-4l14063,3721r,-4l14063,3713r,-4l14063,3704r,-4l14063,3695r,-4l14063,3686r,-5l14063,3677r,-5l14063,3667r,-6l14063,3656r,-5l14063,3645r,-5l14063,3634r,-6l14063,3623r,-6l14063,3610r,-6l14063,3598r,-7l14063,3585r,-7l14063,3571r,-6l14063,3558r,l14063,3558r,l14063,3558r,l14063,3558r,l14063,3558r,l14063,3558r,l14063,3558r,l14063,3558r,l14063,3558r,l14063,3558r,l14063,3558r,l14063,3558r-1,l14062,3558r,l14062,3558r,l14062,3558r,l14061,3558r,l14061,3558r,l14060,3558r,l14060,3558r,l14059,3558r,l14059,3558r-1,l14058,3558r,l14057,3558r,l14056,3558r,l14055,3558r,l14054,3558r,l14053,3558r-1,l14052,3558r-1,l14050,3558r,l14049,3558r-1,l14047,3558r-1,l14046,3558r-1,l14044,3558r-1,l14042,3558r-1,l14040,3558r-1,l14038,3558r-2,l14035,3558r-1,l14033,3558r-1,l14030,3558r-1,l14028,3558r-2,l14025,3558r-2,l14022,3558r-2,l14019,3558r-2,l14015,3558r-2,l14012,3558r-2,l14008,3558r-2,l14004,3558r-2,l14000,3558r-2,l13996,3558r-2,l13992,3558r-2,l13987,3558r-2,l13983,3558r-3,l13978,3558r-3,l13973,3558r-3,l13967,3558r-2,l13962,3558r-3,l13956,3558r-3,l13950,3558r-3,l13944,3558r-3,l13938,3558r-3,l13931,3558r,l13931,3558r,l13931,3558r,l13931,3558r,l13931,3558r,l13931,3558r,l13931,3558r,l13931,3558r,l13931,3558r,l13931,3558r,l13931,3559r,l13931,3559r,l13931,3560r,l13931,3560r,l13931,3561r,l13931,3562r,l13931,3562r,1l13931,3563r,1l13931,3565r,l13931,3566r,1l13931,3567r,1l13931,3569r,1l13931,3571r,1l13931,3573r,1l13931,3575r,1l13931,3577r,1l13931,3580r,1l13931,3582r,2l13931,3585r,2l13931,3588r,2l13931,3592r,1l13931,3595r,2l13931,3599r,2l13931,3603r,2l13931,3608r,2l13931,3612r,3l13931,3617r,3l13931,3622r,3l13931,3628r,3l13931,3634r,3l13931,3640r,3l13931,3646r,3l13931,3653r,3l13931,3660r,3l13931,3667r,4l13931,3675r,4l13931,3683r,4l13931,3692r,4l13931,3700r,5l13931,3710r,4l13931,3719r,5l13931,3729r,5l13931,3740r,5l13931,3750r,6l13931,3762r,5l13931,3773r,6l13931,3785r,7l13931,3798r,6l13931,3811r,7l13931,3824r,7l13931,3838e" fillcolor="#fefefe" stroked="f">
              <v:path arrowok="t"/>
            </v:shape>
            <w10:wrap anchorx="page" anchory="page"/>
          </v:group>
        </w:pict>
      </w:r>
      <w:r>
        <w:pict>
          <v:group id="_x0000_s5583" style="position:absolute;margin-left:417pt;margin-top:191pt;width:54pt;height:15pt;z-index:-251556864;mso-position-horizontal-relative:page;mso-position-vertical-relative:page" coordorigin="8340,3820" coordsize="1080,300">
            <v:shape id="_x0000_s5584" style="position:absolute;left:8340;top:3820;width:1080;height:300" coordorigin="8340,3820" coordsize="1080,300" path="m8366,4126r,l8366,4126r,l8366,4126r,l8366,4126r,l8366,4126r,l8366,4126r,l8367,4126r,l8367,4126r,l8368,4126r,l8369,4126r,l8370,4126r1,l8372,4126r,l8373,4126r1,l8376,4126r1,l8378,4126r1,l8381,4126r2,l8384,4126r2,l8388,4126r2,l8393,4126r2,l8398,4126r2,l8403,4126r3,l8409,4126r3,l8416,4126r3,l8423,4126r4,l8431,4126r4,l8440,4126r4,l8449,4126r5,l8459,4126r6,l8470,4126r6,l8482,4126r6,l8495,4126r6,l8508,4126r7,l8523,4126r7,l8538,4126r8,l8555,4126r8,l8572,4126r9,l8590,4126r10,l8610,4126r10,l8631,4126r10,l8652,4126r12,l8675,4126r12,l8699,4126r13,l8725,4126r13,l8751,4126r14,l8779,4126r15,l8808,4126r16,l8839,4126r16,l8871,4126r16,l8904,4126r17,l8939,4126r18,l8975,4126r19,l9013,4126r19,l9052,4126r20,l9093,4126r21,l9135,4126r22,l9179,4126r23,l9225,4126r23,l9272,4126r24,l9321,4126r25,l9372,4126r26,l9424,4126r,l9424,4126r,l9424,4126r,l9424,4126r,l9424,4126r,l9424,4126r,l9424,4126r,l9424,4126r,l9424,4126r,l9424,4125r,l9424,4125r,l9424,4125r,l9424,4124r,l9424,4124r,-1l9424,4123r,l9424,4122r,l9424,4121r,l9424,4120r,l9424,4119r,l9424,4118r,-1l9424,4116r,l9424,4115r,-1l9424,4113r,-1l9424,4111r,-1l9424,4109r,-1l9424,4107r,-2l9424,4104r,-1l9424,4101r,-1l9424,4099r,-2l9424,4095r,-1l9424,4092r,-2l9424,4088r,-1l9424,4085r,-2l9424,4081r,-3l9424,4076r,-2l9424,4072r,-3l9424,4067r,-3l9424,4061r,-2l9424,4056r,-3l9424,4050r,-3l9424,4044r,-3l9424,4038r,-4l9424,4031r,-3l9424,4024r,-4l9424,4017r,-4l9424,4009r,-4l9424,4001r,-4l9424,3992r,-4l9424,3983r,-4l9424,3974r,-5l9424,3965r,-5l9424,3955r,-6l9424,3944r,-5l9424,3933r,-5l9424,3922r,-6l9424,3911r,-6l9424,3898r,-6l9424,3886r,-7l9424,3873r,-7l9424,3859r,-6l9424,3846r,l9424,3846r,l9424,3846r,l9424,3846r,l9424,3846r,l9424,3846r-1,l9423,3846r,l9423,3846r-1,l9422,3846r,l9421,3846r-1,l9420,3846r-1,l9418,3846r-1,l9416,3846r-1,l9414,3846r-1,l9412,3846r-2,l9409,3846r-2,l9405,3846r-1,l9402,3846r-3,l9397,3846r-2,l9392,3846r-2,l9387,3846r-3,l9381,3846r-3,l9374,3846r-3,l9367,3846r-4,l9359,3846r-4,l9350,3846r-4,l9341,3846r-5,l9331,3846r-6,l9320,3846r-6,l9308,3846r-6,l9295,3846r-7,l9282,3846r-8,l9267,3846r-8,l9252,3846r-8,l9235,3846r-8,l9218,3846r-9,l9199,3846r-9,l9180,3846r-10,l9159,3846r-11,l9137,3846r-11,l9114,3846r-11,l9090,3846r-12,l9065,3846r-13,l9038,3846r-13,l9011,3846r-15,l8981,3846r-15,l8951,3846r-16,l8919,3846r-17,l8886,3846r-18,l8851,3846r-18,l8815,3846r-19,l8777,3846r-19,l8738,3846r-20,l8697,3846r-21,l8655,3846r-22,l8611,3846r-23,l8565,3846r-23,l8518,3846r-24,l8469,3846r-25,l8418,3846r-26,l8366,3846r,l8366,3846r,l8366,3846r,l8366,3846r,l8366,3846r,l8366,3846r,l8366,3846r,l8366,3846r,l8366,3846r,l8366,3846r,l8366,3847r,l8366,3847r,l8366,3848r,l8366,3848r,l8366,3849r,l8366,3850r,l8366,3850r,1l8366,3851r,1l8366,3853r,l8366,3854r,1l8366,3855r,1l8366,3857r,1l8366,3859r,1l8366,3861r,1l8366,3863r,1l8366,3865r,1l8366,3868r,1l8366,3870r,2l8366,3873r,2l8366,3876r,2l8366,3880r,1l8366,3883r,2l8366,3887r,2l8366,3891r,2l8366,3896r,2l8366,3900r,3l8366,3905r,3l8366,3910r,3l8366,3916r,3l8366,3922r,3l8366,3928r,3l8366,3934r,3l8366,3941r,3l8366,3948r,3l8366,3955r,4l8366,3963r,4l8366,3971r,4l8366,3980r,4l8366,3988r,5l8366,3998r,4l8366,4007r,5l8366,4017r,5l8366,4028r,5l8366,4038r,6l8366,4050r,5l8366,4061r,6l8366,4073r,7l8366,4086r,6l8366,4099r,7l8366,4112r,7l8366,4126e" fillcolor="#fefefe" stroked="f">
              <v:path arrowok="t"/>
            </v:shape>
            <w10:wrap anchorx="page" anchory="page"/>
          </v:group>
        </w:pict>
      </w:r>
      <w:r>
        <w:pict>
          <v:group id="_x0000_s5581" style="position:absolute;margin-left:470pt;margin-top:191pt;width:87pt;height:15pt;z-index:-251555840;mso-position-horizontal-relative:page;mso-position-vertical-relative:page" coordorigin="9400,3820" coordsize="1740,300">
            <v:shape id="_x0000_s5582" style="position:absolute;left:9400;top:3820;width:1740;height:300" coordorigin="9400,3820" coordsize="1740,300" path="m9424,4126r,l9424,4126r,l9424,4126r,l9424,4126r,l9424,4126r1,l9425,4126r,l9425,4126r1,l9426,4126r1,l9428,4126r,l9429,4126r1,l9431,4126r1,l9434,4126r1,l9437,4126r1,l9440,4126r2,l9444,4126r3,l9449,4126r3,l9455,4126r3,l9461,4126r3,l9468,4126r4,l9476,4126r4,l9485,4126r5,l9495,4126r5,l9505,4126r6,l9517,4126r7,l9530,4126r7,l9544,4126r8,l9560,4126r8,l9576,4126r9,l9594,4126r10,l9613,4126r11,l9634,4126r11,l9656,4126r12,l9680,4126r12,l9705,4126r13,l9732,4126r14,l9760,4126r15,l9790,4126r16,l9822,4126r16,l9856,4126r17,l9891,4126r18,l9928,4126r20,l9968,4126r20,l10009,4126r21,l10052,4126r23,l10097,4126r24,l10145,4126r25,l10195,4126r25,l10247,4126r26,l10301,4126r28,l10357,4126r30,l10416,4126r31,l10478,4126r31,l10541,4126r33,l10608,4126r34,l10677,4126r35,l10748,4126r37,l10823,4126r38,l10900,4126r39,l10979,4126r41,l11062,4126r42,l11147,4126r,l11147,4126r,l11147,4126r,l11147,4126r,l11147,4126r,l11147,4126r,l11147,4126r,l11147,4126r,l11147,4126r,l11147,4125r,l11147,4125r,l11147,4125r,l11147,4124r,l11147,4124r,-1l11147,4123r,l11147,4122r,l11147,4121r,l11147,4120r,l11147,4119r,l11147,4118r,-1l11147,4116r,l11147,4115r,-1l11147,4113r,-1l11147,4111r,-1l11147,4109r,-1l11147,4107r,-2l11147,4104r,-1l11147,4101r,-1l11147,4099r,-2l11147,4095r,-1l11147,4092r,-2l11147,4088r,-1l11147,4085r,-2l11147,4081r,-3l11147,4076r,-2l11147,4072r,-3l11147,4067r,-3l11147,4061r,-2l11147,4056r,-3l11147,4050r,-3l11147,4044r,-3l11147,4038r,-4l11147,4031r,-3l11147,4024r,-4l11147,4017r,-4l11147,4009r,-4l11147,4001r,-4l11147,3992r,-4l11147,3983r,-4l11147,3974r,-5l11147,3965r,-5l11147,3955r,-6l11147,3944r,-5l11147,3933r,-5l11147,3922r,-6l11147,3911r,-6l11147,3898r,-6l11147,3886r,-7l11147,3873r,-7l11147,3859r,-6l11147,3846r,l11147,3846r,l11147,3846r,l11147,3846r,l11147,3846r,l11147,3846r-1,l11146,3846r,l11145,3846r-1,l11144,3846r-1,l11142,3846r-1,l11140,3846r-1,l11138,3846r-2,l11135,3846r-2,l11131,3846r-2,l11127,3846r-2,l11122,3846r-2,l11117,3846r-3,l11111,3846r-4,l11103,3846r-3,l11096,3846r-5,l11087,3846r-5,l11077,3846r-5,l11066,3846r-6,l11054,3846r-6,l11041,3846r-7,l11027,3846r-8,l11012,3846r-8,l10995,3846r-9,l10977,3846r-9,l10958,3846r-10,l10937,3846r-11,l10915,3846r-11,l10892,3846r-13,l10866,3846r-13,l10840,3846r-14,l10811,3846r-14,l10781,3846r-15,l10750,3846r-17,l10716,3846r-18,l10680,3846r-18,l10643,3846r-19,l10604,3846r-21,l10563,3846r-22,l10519,3846r-22,l10474,3846r-24,l10426,3846r-24,l10377,3846r-26,l10325,3846r-27,l10271,3846r-28,l10214,3846r-29,l10155,3846r-30,l10094,3846r-32,l10030,3846r-33,l9964,3846r-35,l9895,3846r-36,l9823,3846r-37,l9749,3846r-38,l9672,3846r-40,l9592,3846r-41,l9510,3846r-43,l9424,3846r,l9424,3846r,l9424,3846r,l9424,3846r,l9424,3846r,l9424,3846r,l9424,3846r,l9424,3846r,l9424,3846r,l9424,3846r,l9424,3847r,l9424,3847r,l9424,3848r,l9424,3848r,l9424,3849r,l9424,3850r,l9424,3850r,1l9424,3851r,1l9424,3853r,l9424,3854r,1l9424,3855r,1l9424,3857r,1l9424,3859r,1l9424,3861r,1l9424,3863r,1l9424,3865r,1l9424,3868r,1l9424,3870r,2l9424,3873r,2l9424,3876r,2l9424,3880r,1l9424,3883r,2l9424,3887r,2l9424,3891r,2l9424,3896r,2l9424,3900r,3l9424,3905r,3l9424,3910r,3l9424,3916r,3l9424,3922r,3l9424,3928r,3l9424,3934r,3l9424,3941r,3l9424,3948r,3l9424,3955r,4l9424,3963r,4l9424,3971r,4l9424,3980r,4l9424,3988r,5l9424,3998r,4l9424,4007r,5l9424,4017r,5l9424,4028r,5l9424,4038r,6l9424,4050r,5l9424,4061r,6l9424,4073r,7l9424,4086r,6l9424,4099r,7l9424,4112r,7l9424,4126e" fillcolor="#fefefe" stroked="f">
              <v:path arrowok="t"/>
            </v:shape>
            <w10:wrap anchorx="page" anchory="page"/>
          </v:group>
        </w:pict>
      </w:r>
      <w:r>
        <w:pict>
          <v:group id="_x0000_s5579" style="position:absolute;margin-left:556pt;margin-top:191pt;width:27pt;height:15pt;z-index:-251554816;mso-position-horizontal-relative:page;mso-position-vertical-relative:page" coordorigin="11120,3820" coordsize="540,300">
            <v:shape id="_x0000_s5580" style="position:absolute;left:11120;top:3820;width:540;height:300" coordorigin="11120,3820" coordsize="540,300" path="m11147,4126r,l11147,4126r,l11147,4126r,l11147,4126r,l11147,4126r,l11148,4126r,l11148,4126r,l11148,4126r,l11148,4126r1,l11149,4126r,l11149,4126r1,l11150,4126r1,l11151,4126r1,l11152,4126r1,l11153,4126r1,l11155,4126r1,l11157,4126r1,l11159,4126r1,l11161,4126r1,l11163,4126r2,l11166,4126r1,l11169,4126r2,l11172,4126r2,l11176,4126r2,l11180,4126r2,l11184,4126r3,l11189,4126r3,l11194,4126r3,l11200,4126r3,l11206,4126r3,l11212,4126r3,l11219,4126r3,l11226,4126r4,l11234,4126r4,l11242,4126r4,l11251,4126r4,l11260,4126r5,l11270,4126r5,l11280,4126r5,l11291,4126r6,l11302,4126r6,l11315,4126r6,l11327,4126r7,l11341,4126r6,l11355,4126r7,l11369,4126r8,l11384,4126r8,l11400,4126r9,l11417,4126r9,l11435,4126r9,l11453,4126r9,l11472,4126r9,l11491,4126r10,l11512,4126r10,l11533,4126r11,l11555,4126r11,l11578,4126r12,l11601,4126r13,l11626,4126r13,l11651,4126r13,l11678,4126r,l11678,4126r,l11678,4126r,l11678,4126r,l11678,4126r,l11678,4126r,l11678,4126r,l11678,4126r,l11678,4126r,l11678,4125r,l11678,4125r,l11678,4125r,l11678,4124r,l11678,4124r,-1l11678,4123r,l11678,4122r,l11678,4121r,l11678,4120r,l11678,4119r,l11678,4118r,-1l11678,4116r,l11678,4115r,-1l11678,4113r,-1l11678,4111r,-1l11678,4109r,-1l11678,4107r,-2l11678,4104r,-1l11678,4101r,-1l11678,4099r,-2l11678,4095r,-1l11678,4092r,-2l11678,4088r,-1l11678,4085r,-2l11678,4081r,-3l11678,4076r,-2l11678,4072r,-3l11678,4067r,-3l11678,4061r,-2l11678,4056r,-3l11678,4050r,-3l11678,4044r,-3l11678,4038r,-4l11678,4031r,-3l11678,4024r,-4l11678,4017r,-4l11678,4009r,-4l11678,4001r,-4l11678,3992r,-4l11678,3983r,-4l11678,3974r,-5l11678,3965r,-5l11678,3955r,-6l11678,3944r,-5l11678,3933r,-5l11678,3922r,-6l11678,3911r,-6l11678,3898r,-6l11678,3886r,-7l11678,3873r,-7l11678,3859r,-6l11678,3846r,l11678,3846r,l11678,3846r,l11678,3846r,l11678,3846r,l11677,3846r,l11677,3846r,l11677,3846r,l11677,3846r-1,l11676,3846r,l11676,3846r-1,l11675,3846r-1,l11674,3846r-1,l11673,3846r-1,l11672,3846r-1,l11670,3846r-1,l11668,3846r-1,l11666,3846r-1,l11664,3846r-1,l11662,3846r-2,l11659,3846r-1,l11656,3846r-2,l11653,3846r-2,l11649,3846r-2,l11645,3846r-2,l11641,3846r-3,l11636,3846r-3,l11631,3846r-3,l11625,3846r-3,l11619,3846r-3,l11613,3846r-3,l11606,3846r-3,l11599,3846r-4,l11591,3846r-4,l11583,3846r-4,l11574,3846r-4,l11565,3846r-5,l11555,3846r-5,l11545,3846r-5,l11534,3846r-6,l11523,3846r-6,l11510,3846r-6,l11498,3846r-7,l11484,3846r-6,l11470,3846r-7,l11456,3846r-8,l11441,3846r-8,l11425,3846r-9,l11408,3846r-9,l11390,3846r-9,l11372,3846r-9,l11353,3846r-9,l11334,3846r-10,l11313,3846r-10,l11292,3846r-11,l11270,3846r-11,l11247,3846r-11,l11224,3846r-13,l11199,3846r-13,l11174,3846r-13,l11147,3846r,l11147,3846r,l11147,3846r,l11147,3846r,l11147,3846r,l11147,3846r,l11147,3846r,l11147,3846r,l11147,3846r,l11147,3846r,l11147,3847r,l11147,3847r,l11147,3848r,l11147,3848r,l11147,3849r,l11147,3850r,l11147,3850r,1l11147,3851r,1l11147,3853r,l11147,3854r,1l11147,3855r,1l11147,3857r,1l11147,3859r,1l11147,3861r,1l11147,3863r,1l11147,3865r,1l11147,3868r,1l11147,3870r,2l11147,3873r,2l11147,3876r,2l11147,3880r,1l11147,3883r,2l11147,3887r,2l11147,3891r,2l11147,3896r,2l11147,3900r,3l11147,3905r,3l11147,3910r,3l11147,3916r,3l11147,3922r,3l11147,3928r,3l11147,3934r,3l11147,3941r,3l11147,3948r,3l11147,3955r,4l11147,3963r,4l11147,3971r,4l11147,3980r,4l11147,3988r,5l11147,3998r,4l11147,4007r,5l11147,4017r,5l11147,4028r,5l11147,4038r,6l11147,4050r,5l11147,4061r,6l11147,4073r,7l11147,4086r,6l11147,4099r,7l11147,4112r,7l11147,4126e" fillcolor="#fefefe" stroked="f">
              <v:path arrowok="t"/>
            </v:shape>
            <w10:wrap anchorx="page" anchory="page"/>
          </v:group>
        </w:pict>
      </w:r>
      <w:r>
        <w:pict>
          <v:group id="_x0000_s5577" style="position:absolute;margin-left:582pt;margin-top:191pt;width:8pt;height:15pt;z-index:-251553792;mso-position-horizontal-relative:page;mso-position-vertical-relative:page" coordorigin="11640,3820" coordsize="160,300">
            <v:shape id="_x0000_s5578" style="position:absolute;left:11640;top:3820;width:160;height:300" coordorigin="11640,3820" coordsize="160,300" path="m11678,4126r,l11678,4126r,l11678,4126r,l11678,4126r,l11678,4126r,l11678,4126r,l11678,4126r,l11678,4126r,l11678,4126r,l11678,4126r,l11678,4126r,l11678,4126r1,l11679,4126r,l11679,4126r,l11679,4126r,l11680,4126r,l11680,4126r,l11681,4126r,l11681,4126r,l11682,4126r,l11682,4126r1,l11683,4126r1,l11684,4126r,l11685,4126r,l11686,4126r,l11687,4126r,l11688,4126r1,l11689,4126r1,l11691,4126r,l11692,4126r1,l11694,4126r1,l11695,4126r1,l11697,4126r1,l11699,4126r1,l11701,4126r1,l11703,4126r2,l11706,4126r1,l11708,4126r1,l11711,4126r1,l11713,4126r2,l11716,4126r2,l11719,4126r2,l11722,4126r2,l11726,4126r2,l11729,4126r2,l11733,4126r2,l11737,4126r2,l11741,4126r2,l11745,4126r2,l11749,4126r2,l11754,4126r2,l11758,4126r3,l11763,4126r3,l11768,4126r3,l11774,4126r2,l11779,4126r3,l11785,4126r3,l11791,4126r3,l11797,4126r3,l11803,4126r3,l11810,4126r,l11810,4126r,l11810,4126r,l11810,4126r,l11810,4126r,l11810,4126r,l11810,4126r,l11810,4126r,l11810,4126r,l11810,4125r,l11810,4125r,l11810,4125r,l11810,4124r,l11810,4124r,-1l11810,4123r,l11810,4122r,l11810,4121r,l11810,4120r,l11810,4119r,l11810,4118r,-1l11810,4116r,l11810,4115r,-1l11810,4113r,-1l11810,4111r,-1l11810,4109r,-1l11810,4107r,-2l11810,4104r,-1l11810,4101r,-1l11810,4099r,-2l11810,4095r,-1l11810,4092r,-2l11810,4088r,-1l11810,4085r,-2l11810,4081r,-3l11810,4076r,-2l11810,4072r,-3l11810,4067r,-3l11810,4061r,-2l11810,4056r,-3l11810,4050r,-3l11810,4044r,-3l11810,4038r,-4l11810,4031r,-3l11810,4024r,-4l11810,4017r,-4l11810,4009r,-4l11810,4001r,-4l11810,3992r,-4l11810,3983r,-4l11810,3974r,-5l11810,3965r,-5l11810,3955r,-6l11810,3944r,-5l11810,3933r,-5l11810,3922r,-6l11810,3911r,-6l11810,3898r,-6l11810,3886r,-7l11810,3873r,-7l11810,3859r,-6l11810,3846r,l11810,3846r,l11810,3846r,l11810,3846r,l11810,3846r,l11810,3846r,l11810,3846r,l11810,3846r-1,l11809,3846r,l11809,3846r,l11809,3846r,l11809,3846r,l11809,3846r,l11808,3846r,l11808,3846r,l11808,3846r,l11807,3846r,l11807,3846r,l11806,3846r,l11806,3846r-1,l11805,3846r,l11804,3846r,l11803,3846r,l11803,3846r-1,l11802,3846r-1,l11800,3846r,l11799,3846r,l11798,3846r-1,l11797,3846r-1,l11795,3846r-1,l11794,3846r-1,l11792,3846r-1,l11790,3846r-1,l11788,3846r-1,l11786,3846r-1,l11784,3846r-1,l11782,3846r-2,l11779,3846r-1,l11777,3846r-2,l11774,3846r-1,l11771,3846r-1,l11768,3846r-1,l11765,3846r-2,l11762,3846r-2,l11758,3846r-2,l11754,3846r-1,l11751,3846r-2,l11747,3846r-2,l11743,3846r-3,l11738,3846r-2,l11734,3846r-3,l11729,3846r-2,l11724,3846r-2,l11719,3846r-3,l11714,3846r-3,l11708,3846r-3,l11703,3846r-3,l11697,3846r-3,l11691,3846r-4,l11684,3846r-3,l11678,3846r,l11678,3846r,l11678,3846r,l11678,3846r,l11678,3846r,l11678,3846r,l11678,3846r,l11678,3846r,l11678,3846r,l11678,3846r,l11678,3847r,l11678,3847r,l11678,3848r,l11678,3848r,l11678,3849r,l11678,3850r,l11678,3850r,1l11678,3851r,1l11678,3853r,l11678,3854r,1l11678,3855r,1l11678,3857r,1l11678,3859r,1l11678,3861r,1l11678,3863r,1l11678,3865r,1l11678,3868r,1l11678,3870r,2l11678,3873r,2l11678,3876r,2l11678,3880r,1l11678,3883r,2l11678,3887r,2l11678,3891r,2l11678,3896r,2l11678,3900r,3l11678,3905r,3l11678,3910r,3l11678,3916r,3l11678,3922r,3l11678,3928r,3l11678,3934r,3l11678,3941r,3l11678,3948r,3l11678,3955r,4l11678,3963r,4l11678,3971r,4l11678,3980r,4l11678,3988r,5l11678,3998r,4l11678,4007r,5l11678,4017r,5l11678,4028r,5l11678,4038r,6l11678,4050r,5l11678,4061r,6l11678,4073r,7l11678,4086r,6l11678,4099r,7l11678,4112r,7l11678,4126e" fillcolor="#fefefe" stroked="f">
              <v:path arrowok="t"/>
            </v:shape>
            <w10:wrap anchorx="page" anchory="page"/>
          </v:group>
        </w:pict>
      </w:r>
      <w:r>
        <w:pict>
          <v:group id="_x0000_s5575" style="position:absolute;margin-left:589pt;margin-top:191pt;width:107pt;height:15pt;z-index:-251552768;mso-position-horizontal-relative:page;mso-position-vertical-relative:page" coordorigin="11780,3820" coordsize="2140,300">
            <v:shape id="_x0000_s5576" style="position:absolute;left:11780;top:3820;width:2140;height:300" coordorigin="11780,3820" coordsize="2140,300" path="m11810,4126r,l11810,4126r,l11810,4126r,l11810,4126r,l11810,4126r,l11811,4126r,l11811,4126r1,l11812,4126r1,l11814,4126r1,l11816,4126r1,l11818,4126r2,l11821,4126r2,l11825,4126r2,l11829,4126r3,l11834,4126r3,l11840,4126r4,l11847,4126r4,l11855,4126r4,l11864,4126r4,l11873,4126r6,l11884,4126r6,l11896,4126r7,l11910,4126r7,l11924,4126r8,l11940,4126r9,l11958,4126r9,l11977,4126r10,l11997,4126r11,l12019,4126r12,l12043,4126r12,l12068,4126r14,l12095,4126r15,l12125,4126r15,l12155,4126r17,l12188,4126r18,l12223,4126r19,l12260,4126r20,l12299,4126r21,l12341,4126r21,l12384,4126r23,l12430,4126r24,l12479,4126r25,l12530,4126r26,l12583,4126r27,l12639,4126r29,l12697,4126r31,l12758,4126r32,l12822,4126r33,l12889,4126r35,l12959,4126r36,l13031,4126r38,l13107,4126r39,l13185,4126r41,l13267,4126r42,l13352,4126r44,l13440,4126r45,l13532,4126r46,l13626,4126r49,l13724,4126r51,l13826,4126r52,l13931,4126r,l13931,4126r,l13931,4126r,l13931,4126r,l13931,4126r,l13931,4126r,l13931,4126r,l13931,4126r,l13931,4126r,l13931,4125r,l13931,4125r,l13931,4125r,l13931,4124r,l13931,4124r,-1l13931,4123r,l13931,4122r,l13931,4121r,l13931,4120r,l13931,4119r,l13931,4118r,-1l13931,4116r,l13931,4115r,-1l13931,4113r,-1l13931,4111r,-1l13931,4109r,-1l13931,4107r,-2l13931,4104r,-1l13931,4101r,-1l13931,4099r,-2l13931,4095r,-1l13931,4092r,-2l13931,4088r,-1l13931,4085r,-2l13931,4081r,-3l13931,4076r,-2l13931,4072r,-3l13931,4067r,-3l13931,4061r,-2l13931,4056r,-3l13931,4050r,-3l13931,4044r,-3l13931,4038r,-4l13931,4031r,-3l13931,4024r,-4l13931,4017r,-4l13931,4009r,-4l13931,4001r,-4l13931,3992r,-4l13931,3983r,-4l13931,3974r,-5l13931,3965r,-5l13931,3955r,-6l13931,3944r,-5l13931,3933r,-5l13931,3922r,-6l13931,3911r,-6l13931,3898r,-6l13931,3886r,-7l13931,3873r,-7l13931,3859r,-6l13931,3846r,l13931,3846r,l13931,3846r,l13931,3846r,l13931,3846r,l13930,3846r,l13930,3846r-1,l13929,3846r-1,l13927,3846r-1,l13925,3846r-1,l13923,3846r-2,l13920,3846r-2,l13916,3846r-2,l13912,3846r-3,l13907,3846r-3,l13901,3846r-4,l13894,3846r-4,l13886,3846r-4,l13877,3846r-4,l13868,3846r-6,l13857,3846r-6,l13845,3846r-7,l13831,3846r-7,l13817,3846r-8,l13801,3846r-9,l13783,3846r-9,l13764,3846r-10,l13744,3846r-11,l13722,3846r-12,l13698,3846r-12,l13673,3846r-14,l13646,3846r-15,l13616,3846r-15,l13586,3846r-17,l13553,3846r-18,l13518,3846r-19,l13481,3846r-20,l13442,3846r-21,l13400,3846r-21,l13357,3846r-23,l13311,3846r-24,l13262,3846r-25,l13211,3846r-26,l13158,3846r-27,l13102,3846r-29,l13044,3846r-31,l12983,3846r-32,l12919,3846r-33,l12852,3846r-35,l12782,3846r-36,l12710,3846r-38,l12634,3846r-39,l12556,3846r-41,l12474,3846r-42,l12389,3846r-44,l12301,3846r-45,l12209,3846r-46,l12115,3846r-49,l12017,3846r-51,l11915,3846r-52,l11810,3846r,l11810,3846r,l11810,3846r,l11810,3846r,l11810,3846r,l11810,3846r,l11810,3846r,l11810,3846r,l11810,3846r,l11810,3846r,l11810,3847r,l11810,3847r,l11810,3848r,l11810,3848r,l11810,3849r,l11810,3850r,l11810,3850r,1l11810,3851r,1l11810,3853r,l11810,3854r,1l11810,3855r,1l11810,3857r,1l11810,3859r,1l11810,3861r,1l11810,3863r,1l11810,3865r,1l11810,3868r,1l11810,3870r,2l11810,3873r,2l11810,3876r,2l11810,3880r,1l11810,3883r,2l11810,3887r,2l11810,3891r,2l11810,3896r,2l11810,3900r,3l11810,3905r,3l11810,3910r,3l11810,3916r,3l11810,3922r,3l11810,3928r,3l11810,3934r,3l11810,3941r,3l11810,3948r,3l11810,3955r,4l11810,3963r,4l11810,3971r,4l11810,3980r,4l11810,3988r,5l11810,3998r,4l11810,4007r,5l11810,4017r,5l11810,4028r,5l11810,4038r,6l11810,4050r,5l11810,4061r,6l11810,4073r,7l11810,4086r,6l11810,4099r,7l11810,4112r,7l11810,4126e" fillcolor="#fefefe" stroked="f">
              <v:path arrowok="t"/>
            </v:shape>
            <w10:wrap anchorx="page" anchory="page"/>
          </v:group>
        </w:pict>
      </w:r>
      <w:r>
        <w:pict>
          <v:group id="_x0000_s5573" style="position:absolute;margin-left:695pt;margin-top:191pt;width:8pt;height:15pt;z-index:-251551744;mso-position-horizontal-relative:page;mso-position-vertical-relative:page" coordorigin="13900,3820" coordsize="160,300">
            <v:shape id="_x0000_s5574" style="position:absolute;left:13900;top:3820;width:160;height:300" coordorigin="13900,3820" coordsize="160,300" path="m13931,4126r,l13931,4126r,l13931,4126r,l13931,4126r,l13931,4126r,l13931,4126r,l13931,4126r,l13931,4126r1,l13932,4126r,l13932,4126r,l13932,4126r,l13932,4126r,l13932,4126r,l13933,4126r,l13933,4126r,l13933,4126r,l13934,4126r,l13934,4126r,l13935,4126r,l13935,4126r1,l13936,4126r,l13937,4126r,l13938,4126r,l13938,4126r1,l13939,4126r1,l13941,4126r,l13942,4126r,l13943,4126r1,l13944,4126r1,l13946,4126r1,l13947,4126r1,l13949,4126r1,l13951,4126r1,l13953,4126r1,l13955,4126r1,l13957,4126r1,l13959,4126r2,l13962,4126r1,l13964,4126r2,l13967,4126r1,l13970,4126r1,l13973,4126r1,l13976,4126r2,l13979,4126r2,l13983,4126r2,l13987,4126r1,l13990,4126r2,l13994,4126r2,l13998,4126r3,l14003,4126r2,l14007,4126r3,l14012,4126r2,l14017,4126r2,l14022,4126r3,l14027,4126r3,l14033,4126r3,l14038,4126r3,l14044,4126r3,l14050,4126r4,l14057,4126r3,l14063,4126r,l14063,4126r,l14063,4126r,l14063,4126r,l14063,4126r,l14063,4126r,l14063,4126r,l14063,4126r,l14063,4126r,l14063,4125r,l14063,4125r,l14063,4125r,l14063,4124r,l14063,4124r,-1l14063,4123r,l14063,4122r,l14063,4121r,l14063,4120r,l14063,4119r,l14063,4118r,-1l14063,4116r,l14063,4115r,-1l14063,4113r,-1l14063,4111r,-1l14063,4109r,-1l14063,4107r,-2l14063,4104r,-1l14063,4101r,-1l14063,4099r,-2l14063,4095r,-1l14063,4092r,-2l14063,4088r,-1l14063,4085r,-2l14063,4081r,-3l14063,4076r,-2l14063,4072r,-3l14063,4067r,-3l14063,4061r,-2l14063,4056r,-3l14063,4050r,-3l14063,4044r,-3l14063,4038r,-4l14063,4031r,-3l14063,4024r,-4l14063,4017r,-4l14063,4009r,-4l14063,4001r,-4l14063,3992r,-4l14063,3983r,-4l14063,3974r,-5l14063,3965r,-5l14063,3955r,-6l14063,3944r,-5l14063,3933r,-5l14063,3922r,-6l14063,3911r,-6l14063,3898r,-6l14063,3886r,-7l14063,3873r,-7l14063,3859r,-6l14063,3846r,l14063,3846r,l14063,3846r,l14063,3846r,l14063,3846r,l14063,3846r,l14063,3846r,l14063,3846r,l14063,3846r,l14063,3846r,l14063,3846r,l14063,3846r-1,l14062,3846r,l14062,3846r,l14062,3846r,l14061,3846r,l14061,3846r,l14060,3846r,l14060,3846r,l14059,3846r,l14059,3846r-1,l14058,3846r,l14057,3846r,l14056,3846r,l14055,3846r,l14054,3846r,l14053,3846r-1,l14052,3846r-1,l14050,3846r,l14049,3846r-1,l14047,3846r-1,l14046,3846r-1,l14044,3846r-1,l14042,3846r-1,l14040,3846r-1,l14038,3846r-2,l14035,3846r-1,l14033,3846r-1,l14030,3846r-1,l14028,3846r-2,l14025,3846r-2,l14022,3846r-2,l14019,3846r-2,l14015,3846r-2,l14012,3846r-2,l14008,3846r-2,l14004,3846r-2,l14000,3846r-2,l13996,3846r-2,l13992,3846r-2,l13987,3846r-2,l13983,3846r-3,l13978,3846r-3,l13973,3846r-3,l13967,3846r-2,l13962,3846r-3,l13956,3846r-3,l13950,3846r-3,l13944,3846r-3,l13938,3846r-3,l13931,3846r,l13931,3846r,l13931,3846r,l13931,3846r,l13931,3846r,l13931,3846r,l13931,3846r,l13931,3846r,l13931,3846r,l13931,3846r,l13931,3847r,l13931,3847r,l13931,3848r,l13931,3848r,l13931,3849r,l13931,3850r,l13931,3850r,1l13931,3851r,1l13931,3853r,l13931,3854r,1l13931,3855r,1l13931,3857r,1l13931,3859r,1l13931,3861r,1l13931,3863r,1l13931,3865r,1l13931,3868r,1l13931,3870r,2l13931,3873r,2l13931,3876r,2l13931,3880r,1l13931,3883r,2l13931,3887r,2l13931,3891r,2l13931,3896r,2l13931,3900r,3l13931,3905r,3l13931,3910r,3l13931,3916r,3l13931,3922r,3l13931,3928r,3l13931,3934r,3l13931,3941r,3l13931,3948r,3l13931,3955r,4l13931,3963r,4l13931,3971r,4l13931,3980r,4l13931,3988r,5l13931,3998r,4l13931,4007r,5l13931,4017r,5l13931,4028r,5l13931,4038r,6l13931,4050r,5l13931,4061r,6l13931,4073r,7l13931,4086r,6l13931,4099r,7l13931,4112r,7l13931,4126e" fillcolor="#fefefe" stroked="f">
              <v:path arrowok="t"/>
            </v:shape>
            <w10:wrap anchorx="page" anchory="page"/>
          </v:group>
        </w:pict>
      </w:r>
      <w:r>
        <w:pict>
          <v:group id="_x0000_s5571" style="position:absolute;margin-left:417pt;margin-top:205pt;width:54pt;height:15pt;z-index:-251550720;mso-position-horizontal-relative:page;mso-position-vertical-relative:page" coordorigin="8340,4100" coordsize="1080,300">
            <v:shape id="_x0000_s5572" style="position:absolute;left:8340;top:4100;width:1080;height:300" coordorigin="8340,4100" coordsize="1080,300" path="m8366,4414r,l8366,4414r,l8366,4414r,l8366,4414r,l8366,4414r,l8366,4414r,l8367,4414r,l8367,4414r,l8368,4414r,l8369,4414r,l8370,4414r1,l8372,4414r,l8373,4414r1,l8376,4414r1,l8378,4414r1,l8381,4414r2,l8384,4414r2,l8388,4414r2,l8393,4414r2,l8398,4414r2,l8403,4414r3,l8409,4414r3,l8416,4414r3,l8423,4414r4,l8431,4414r4,l8440,4414r4,l8449,4414r5,l8459,4414r6,l8470,4414r6,l8482,4414r6,l8495,4414r6,l8508,4414r7,l8523,4414r7,l8538,4414r8,l8555,4414r8,l8572,4414r9,l8590,4414r10,l8610,4414r10,l8631,4414r10,l8652,4414r12,l8675,4414r12,l8699,4414r13,l8725,4414r13,l8751,4414r14,l8779,4414r15,l8808,4414r16,l8839,4414r16,l8871,4414r16,l8904,4414r17,l8939,4414r18,l8975,4414r19,l9013,4414r19,l9052,4414r20,l9093,4414r21,l9135,4414r22,l9179,4414r23,l9225,4414r23,l9272,4414r24,l9321,4414r25,l9372,4414r26,l9424,4414r,l9424,4414r,l9424,4414r,l9424,4414r,l9424,4414r,l9424,4414r,l9424,4414r,l9424,4414r,l9424,4414r,l9424,4413r,l9424,4413r,l9424,4413r,l9424,4412r,l9424,4412r,-1l9424,4411r,l9424,4410r,l9424,4409r,l9424,4408r,l9424,4407r,l9424,4406r,-1l9424,4404r,l9424,4403r,-1l9424,4401r,-1l9424,4399r,-1l9424,4397r,-1l9424,4395r,-2l9424,4392r,-1l9424,4389r,-1l9424,4387r,-2l9424,4383r,-1l9424,4380r,-2l9424,4376r,-1l9424,4373r,-2l9424,4369r,-3l9424,4364r,-2l9424,4360r,-3l9424,4355r,-3l9424,4349r,-2l9424,4344r,-3l9424,4338r,-3l9424,4332r,-3l9424,4326r,-4l9424,4319r,-3l9424,4312r,-4l9424,4305r,-4l9424,4297r,-4l9424,4289r,-4l9424,4280r,-4l9424,4271r,-4l9424,4262r,-5l9424,4253r,-5l9424,4243r,-6l9424,4232r,-5l9424,4221r,-5l9424,4210r,-6l9424,4199r,-6l9424,4186r,-6l9424,4174r,-7l9424,4161r,-7l9424,4147r,-6l9424,4134r,l9424,4134r,l9424,4134r,l9424,4134r,l9424,4134r,l9424,4134r-1,l9423,4134r,l9423,4134r-1,l9422,4134r,l9421,4134r-1,l9420,4134r-1,l9418,4134r-1,l9416,4134r-1,l9414,4134r-1,l9412,4134r-2,l9409,4134r-2,l9405,4134r-1,l9402,4134r-3,l9397,4134r-2,l9392,4134r-2,l9387,4134r-3,l9381,4134r-3,l9374,4134r-3,l9367,4134r-4,l9359,4134r-4,l9350,4134r-4,l9341,4134r-5,l9331,4134r-6,l9320,4134r-6,l9308,4134r-6,l9295,4134r-7,l9282,4134r-8,l9267,4134r-8,l9252,4134r-8,l9235,4134r-8,l9218,4134r-9,l9199,4134r-9,l9180,4134r-10,l9159,4134r-11,l9137,4134r-11,l9114,4134r-11,l9090,4134r-12,l9065,4134r-13,l9038,4134r-13,l9011,4134r-15,l8981,4134r-15,l8951,4134r-16,l8919,4134r-17,l8886,4134r-18,l8851,4134r-18,l8815,4134r-19,l8777,4134r-19,l8738,4134r-20,l8697,4134r-21,l8655,4134r-22,l8611,4134r-23,l8565,4134r-23,l8518,4134r-24,l8469,4134r-25,l8418,4134r-26,l8366,4134r,l8366,4134r,l8366,4134r,l8366,4134r,l8366,4134r,l8366,4134r,l8366,4134r,l8366,4134r,l8366,4134r,l8366,4134r,l8366,4135r,l8366,4135r,l8366,4136r,l8366,4136r,l8366,4137r,l8366,4138r,l8366,4138r,1l8366,4139r,1l8366,4141r,l8366,4142r,1l8366,4143r,1l8366,4145r,1l8366,4147r,1l8366,4149r,1l8366,4151r,1l8366,4153r,1l8366,4156r,1l8366,4158r,2l8366,4161r,2l8366,4164r,2l8366,4168r,1l8366,4171r,2l8366,4175r,2l8366,4179r,2l8366,4184r,2l8366,4188r,3l8366,4193r,3l8366,4198r,3l8366,4204r,3l8366,4210r,3l8366,4216r,3l8366,4222r,3l8366,4229r,3l8366,4236r,3l8366,4243r,4l8366,4251r,4l8366,4259r,4l8366,4268r,4l8366,4276r,5l8366,4286r,4l8366,4295r,5l8366,4305r,5l8366,4316r,5l8366,4326r,6l8366,4338r,5l8366,4349r,6l8366,4361r,7l8366,4374r,6l8366,4387r,7l8366,4400r,7l8366,4414e" fillcolor="#fefefe" stroked="f">
              <v:path arrowok="t"/>
            </v:shape>
            <w10:wrap anchorx="page" anchory="page"/>
          </v:group>
        </w:pict>
      </w:r>
      <w:r>
        <w:pict>
          <v:group id="_x0000_s5569" style="position:absolute;margin-left:470pt;margin-top:205pt;width:87pt;height:15pt;z-index:-251549696;mso-position-horizontal-relative:page;mso-position-vertical-relative:page" coordorigin="9400,4100" coordsize="1740,300">
            <v:shape id="_x0000_s5570" style="position:absolute;left:9400;top:4100;width:1740;height:300" coordorigin="9400,4100" coordsize="1740,300" path="m9424,4414r,l9424,4414r,l9424,4414r,l9424,4414r,l9424,4414r1,l9425,4414r,l9425,4414r1,l9426,4414r1,l9428,4414r,l9429,4414r1,l9431,4414r1,l9434,4414r1,l9437,4414r1,l9440,4414r2,l9444,4414r3,l9449,4414r3,l9455,4414r3,l9461,4414r3,l9468,4414r4,l9476,4414r4,l9485,4414r5,l9495,4414r5,l9505,4414r6,l9517,4414r7,l9530,4414r7,l9544,4414r8,l9560,4414r8,l9576,4414r9,l9594,4414r10,l9613,4414r11,l9634,4414r11,l9656,4414r12,l9680,4414r12,l9705,4414r13,l9732,4414r14,l9760,4414r15,l9790,4414r16,l9822,4414r16,l9856,4414r17,l9891,4414r18,l9928,4414r20,l9968,4414r20,l10009,4414r21,l10052,4414r23,l10097,4414r24,l10145,4414r25,l10195,4414r25,l10247,4414r26,l10301,4414r28,l10357,4414r30,l10416,4414r31,l10478,4414r31,l10541,4414r33,l10608,4414r34,l10677,4414r35,l10748,4414r37,l10823,4414r38,l10900,4414r39,l10979,4414r41,l11062,4414r42,l11147,4414r,l11147,4414r,l11147,4414r,l11147,4414r,l11147,4414r,l11147,4414r,l11147,4414r,l11147,4414r,l11147,4414r,l11147,4413r,l11147,4413r,l11147,4413r,l11147,4412r,l11147,4412r,-1l11147,4411r,l11147,4410r,l11147,4409r,l11147,4408r,l11147,4407r,l11147,4406r,-1l11147,4404r,l11147,4403r,-1l11147,4401r,-1l11147,4399r,-1l11147,4397r,-1l11147,4395r,-2l11147,4392r,-1l11147,4389r,-1l11147,4387r,-2l11147,4383r,-1l11147,4380r,-2l11147,4376r,-1l11147,4373r,-2l11147,4369r,-3l11147,4364r,-2l11147,4360r,-3l11147,4355r,-3l11147,4349r,-2l11147,4344r,-3l11147,4338r,-3l11147,4332r,-3l11147,4326r,-4l11147,4319r,-3l11147,4312r,-4l11147,4305r,-4l11147,4297r,-4l11147,4289r,-4l11147,4280r,-4l11147,4271r,-4l11147,4262r,-5l11147,4253r,-5l11147,4243r,-6l11147,4232r,-5l11147,4221r,-5l11147,4210r,-6l11147,4199r,-6l11147,4186r,-6l11147,4174r,-7l11147,4161r,-7l11147,4147r,-6l11147,4134r,l11147,4134r,l11147,4134r,l11147,4134r,l11147,4134r,l11147,4134r-1,l11146,4134r,l11145,4134r-1,l11144,4134r-1,l11142,4134r-1,l11140,4134r-1,l11138,4134r-2,l11135,4134r-2,l11131,4134r-2,l11127,4134r-2,l11122,4134r-2,l11117,4134r-3,l11111,4134r-4,l11103,4134r-3,l11096,4134r-5,l11087,4134r-5,l11077,4134r-5,l11066,4134r-6,l11054,4134r-6,l11041,4134r-7,l11027,4134r-8,l11012,4134r-8,l10995,4134r-9,l10977,4134r-9,l10958,4134r-10,l10937,4134r-11,l10915,4134r-11,l10892,4134r-13,l10866,4134r-13,l10840,4134r-14,l10811,4134r-14,l10781,4134r-15,l10750,4134r-17,l10716,4134r-18,l10680,4134r-18,l10643,4134r-19,l10604,4134r-21,l10563,4134r-22,l10519,4134r-22,l10474,4134r-24,l10426,4134r-24,l10377,4134r-26,l10325,4134r-27,l10271,4134r-28,l10214,4134r-29,l10155,4134r-30,l10094,4134r-32,l10030,4134r-33,l9964,4134r-35,l9895,4134r-36,l9823,4134r-37,l9749,4134r-38,l9672,4134r-40,l9592,4134r-41,l9510,4134r-43,l9424,4134r,l9424,4134r,l9424,4134r,l9424,4134r,l9424,4134r,l9424,4134r,l9424,4134r,l9424,4134r,l9424,4134r,l9424,4134r,l9424,4135r,l9424,4135r,l9424,4136r,l9424,4136r,l9424,4137r,l9424,4138r,l9424,4138r,1l9424,4139r,1l9424,4141r,l9424,4142r,1l9424,4143r,1l9424,4145r,1l9424,4147r,1l9424,4149r,1l9424,4151r,1l9424,4153r,1l9424,4156r,1l9424,4158r,2l9424,4161r,2l9424,4164r,2l9424,4168r,1l9424,4171r,2l9424,4175r,2l9424,4179r,2l9424,4184r,2l9424,4188r,3l9424,4193r,3l9424,4198r,3l9424,4204r,3l9424,4210r,3l9424,4216r,3l9424,4222r,3l9424,4229r,3l9424,4236r,3l9424,4243r,4l9424,4251r,4l9424,4259r,4l9424,4268r,4l9424,4276r,5l9424,4286r,4l9424,4295r,5l9424,4305r,5l9424,4316r,5l9424,4326r,6l9424,4338r,5l9424,4349r,6l9424,4361r,7l9424,4374r,6l9424,4387r,7l9424,4400r,7l9424,4414e" fillcolor="#fefefe" stroked="f">
              <v:path arrowok="t"/>
            </v:shape>
            <w10:wrap anchorx="page" anchory="page"/>
          </v:group>
        </w:pict>
      </w:r>
      <w:r>
        <w:pict>
          <v:group id="_x0000_s5567" style="position:absolute;margin-left:556pt;margin-top:205pt;width:27pt;height:15pt;z-index:-251548672;mso-position-horizontal-relative:page;mso-position-vertical-relative:page" coordorigin="11120,4100" coordsize="540,300">
            <v:shape id="_x0000_s5568" style="position:absolute;left:11120;top:4100;width:540;height:300" coordorigin="11120,4100" coordsize="540,300" path="m11147,4414r,l11147,4414r,l11147,4414r,l11147,4414r,l11147,4414r,l11148,4414r,l11148,4414r,l11148,4414r,l11148,4414r1,l11149,4414r,l11149,4414r1,l11150,4414r1,l11151,4414r1,l11152,4414r1,l11153,4414r1,l11155,4414r1,l11157,4414r1,l11159,4414r1,l11161,4414r1,l11163,4414r2,l11166,4414r1,l11169,4414r2,l11172,4414r2,l11176,4414r2,l11180,4414r2,l11184,4414r3,l11189,4414r3,l11194,4414r3,l11200,4414r3,l11206,4414r3,l11212,4414r3,l11219,4414r3,l11226,4414r4,l11234,4414r4,l11242,4414r4,l11251,4414r4,l11260,4414r5,l11270,4414r5,l11280,4414r5,l11291,4414r6,l11302,4414r6,l11315,4414r6,l11327,4414r7,l11341,4414r6,l11355,4414r7,l11369,4414r8,l11384,4414r8,l11400,4414r9,l11417,4414r9,l11435,4414r9,l11453,4414r9,l11472,4414r9,l11491,4414r10,l11512,4414r10,l11533,4414r11,l11555,4414r11,l11578,4414r12,l11601,4414r13,l11626,4414r13,l11651,4414r13,l11678,4414r,l11678,4414r,l11678,4414r,l11678,4414r,l11678,4414r,l11678,4414r,l11678,4414r,l11678,4414r,l11678,4414r,l11678,4413r,l11678,4413r,l11678,4413r,l11678,4412r,l11678,4412r,-1l11678,4411r,l11678,4410r,l11678,4409r,l11678,4408r,l11678,4407r,l11678,4406r,-1l11678,4404r,l11678,4403r,-1l11678,4401r,-1l11678,4399r,-1l11678,4397r,-1l11678,4395r,-2l11678,4392r,-1l11678,4389r,-1l11678,4387r,-2l11678,4383r,-1l11678,4380r,-2l11678,4376r,-1l11678,4373r,-2l11678,4369r,-3l11678,4364r,-2l11678,4360r,-3l11678,4355r,-3l11678,4349r,-2l11678,4344r,-3l11678,4338r,-3l11678,4332r,-3l11678,4326r,-4l11678,4319r,-3l11678,4312r,-4l11678,4305r,-4l11678,4297r,-4l11678,4289r,-4l11678,4280r,-4l11678,4271r,-4l11678,4262r,-5l11678,4253r,-5l11678,4243r,-6l11678,4232r,-5l11678,4221r,-5l11678,4210r,-6l11678,4199r,-6l11678,4186r,-6l11678,4174r,-7l11678,4161r,-7l11678,4147r,-6l11678,4134r,l11678,4134r,l11678,4134r,l11678,4134r,l11678,4134r,l11677,4134r,l11677,4134r,l11677,4134r,l11677,4134r-1,l11676,4134r,l11676,4134r-1,l11675,4134r-1,l11674,4134r-1,l11673,4134r-1,l11672,4134r-1,l11670,4134r-1,l11668,4134r-1,l11666,4134r-1,l11664,4134r-1,l11662,4134r-2,l11659,4134r-1,l11656,4134r-2,l11653,4134r-2,l11649,4134r-2,l11645,4134r-2,l11641,4134r-3,l11636,4134r-3,l11631,4134r-3,l11625,4134r-3,l11619,4134r-3,l11613,4134r-3,l11606,4134r-3,l11599,4134r-4,l11591,4134r-4,l11583,4134r-4,l11574,4134r-4,l11565,4134r-5,l11555,4134r-5,l11545,4134r-5,l11534,4134r-6,l11523,4134r-6,l11510,4134r-6,l11498,4134r-7,l11484,4134r-6,l11470,4134r-7,l11456,4134r-8,l11441,4134r-8,l11425,4134r-9,l11408,4134r-9,l11390,4134r-9,l11372,4134r-9,l11353,4134r-9,l11334,4134r-10,l11313,4134r-10,l11292,4134r-11,l11270,4134r-11,l11247,4134r-11,l11224,4134r-13,l11199,4134r-13,l11174,4134r-13,l11147,4134r,l11147,4134r,l11147,4134r,l11147,4134r,l11147,4134r,l11147,4134r,l11147,4134r,l11147,4134r,l11147,4134r,l11147,4134r,l11147,4135r,l11147,4135r,l11147,4136r,l11147,4136r,l11147,4137r,l11147,4138r,l11147,4138r,1l11147,4139r,1l11147,4141r,l11147,4142r,1l11147,4143r,1l11147,4145r,1l11147,4147r,1l11147,4149r,1l11147,4151r,1l11147,4153r,1l11147,4156r,1l11147,4158r,2l11147,4161r,2l11147,4164r,2l11147,4168r,1l11147,4171r,2l11147,4175r,2l11147,4179r,2l11147,4184r,2l11147,4188r,3l11147,4193r,3l11147,4198r,3l11147,4204r,3l11147,4210r,3l11147,4216r,3l11147,4222r,3l11147,4229r,3l11147,4236r,3l11147,4243r,4l11147,4251r,4l11147,4259r,4l11147,4268r,4l11147,4276r,5l11147,4286r,4l11147,4295r,5l11147,4305r,5l11147,4316r,5l11147,4326r,6l11147,4338r,5l11147,4349r,6l11147,4361r,7l11147,4374r,6l11147,4387r,7l11147,4400r,7l11147,4414e" fillcolor="#fefefe" stroked="f">
              <v:path arrowok="t"/>
            </v:shape>
            <w10:wrap anchorx="page" anchory="page"/>
          </v:group>
        </w:pict>
      </w:r>
      <w:r>
        <w:pict>
          <v:group id="_x0000_s5565" style="position:absolute;margin-left:582pt;margin-top:205pt;width:8pt;height:15pt;z-index:-251547648;mso-position-horizontal-relative:page;mso-position-vertical-relative:page" coordorigin="11640,4100" coordsize="160,300">
            <v:shape id="_x0000_s5566" style="position:absolute;left:11640;top:4100;width:160;height:300" coordorigin="11640,4100" coordsize="160,300" path="m11678,4414r,l11678,4414r,l11678,4414r,l11678,4414r,l11678,4414r,l11678,4414r,l11678,4414r,l11678,4414r,l11678,4414r,l11678,4414r,l11678,4414r,l11678,4414r1,l11679,4414r,l11679,4414r,l11679,4414r,l11680,4414r,l11680,4414r,l11681,4414r,l11681,4414r,l11682,4414r,l11682,4414r1,l11683,4414r1,l11684,4414r,l11685,4414r,l11686,4414r,l11687,4414r,l11688,4414r1,l11689,4414r1,l11691,4414r,l11692,4414r1,l11694,4414r1,l11695,4414r1,l11697,4414r1,l11699,4414r1,l11701,4414r1,l11703,4414r2,l11706,4414r1,l11708,4414r1,l11711,4414r1,l11713,4414r2,l11716,4414r2,l11719,4414r2,l11722,4414r2,l11726,4414r2,l11729,4414r2,l11733,4414r2,l11737,4414r2,l11741,4414r2,l11745,4414r2,l11749,4414r2,l11754,4414r2,l11758,4414r3,l11763,4414r3,l11768,4414r3,l11774,4414r2,l11779,4414r3,l11785,4414r3,l11791,4414r3,l11797,4414r3,l11803,4414r3,l11810,4414r,l11810,4414r,l11810,4414r,l11810,4414r,l11810,4414r,l11810,4414r,l11810,4414r,l11810,4414r,l11810,4414r,l11810,4413r,l11810,4413r,l11810,4413r,l11810,4412r,l11810,4412r,-1l11810,4411r,l11810,4410r,l11810,4409r,l11810,4408r,l11810,4407r,l11810,4406r,-1l11810,4404r,l11810,4403r,-1l11810,4401r,-1l11810,4399r,-1l11810,4397r,-1l11810,4395r,-2l11810,4392r,-1l11810,4389r,-1l11810,4387r,-2l11810,4383r,-1l11810,4380r,-2l11810,4376r,-1l11810,4373r,-2l11810,4369r,-3l11810,4364r,-2l11810,4360r,-3l11810,4355r,-3l11810,4349r,-2l11810,4344r,-3l11810,4338r,-3l11810,4332r,-3l11810,4326r,-4l11810,4319r,-3l11810,4312r,-4l11810,4305r,-4l11810,4297r,-4l11810,4289r,-4l11810,4280r,-4l11810,4271r,-4l11810,4262r,-5l11810,4253r,-5l11810,4243r,-6l11810,4232r,-5l11810,4221r,-5l11810,4210r,-6l11810,4199r,-6l11810,4186r,-6l11810,4174r,-7l11810,4161r,-7l11810,4147r,-6l11810,4134r,l11810,4134r,l11810,4134r,l11810,4134r,l11810,4134r,l11810,4134r,l11810,4134r,l11810,4134r-1,l11809,4134r,l11809,4134r,l11809,4134r,l11809,4134r,l11809,4134r,l11808,4134r,l11808,4134r,l11808,4134r,l11807,4134r,l11807,4134r,l11806,4134r,l11806,4134r-1,l11805,4134r,l11804,4134r,l11803,4134r,l11803,4134r-1,l11802,4134r-1,l11800,4134r,l11799,4134r,l11798,4134r-1,l11797,4134r-1,l11795,4134r-1,l11794,4134r-1,l11792,4134r-1,l11790,4134r-1,l11788,4134r-1,l11786,4134r-1,l11784,4134r-1,l11782,4134r-2,l11779,4134r-1,l11777,4134r-2,l11774,4134r-1,l11771,4134r-1,l11768,4134r-1,l11765,4134r-2,l11762,4134r-2,l11758,4134r-2,l11754,4134r-1,l11751,4134r-2,l11747,4134r-2,l11743,4134r-3,l11738,4134r-2,l11734,4134r-3,l11729,4134r-2,l11724,4134r-2,l11719,4134r-3,l11714,4134r-3,l11708,4134r-3,l11703,4134r-3,l11697,4134r-3,l11691,4134r-4,l11684,4134r-3,l11678,4134r,l11678,4134r,l11678,4134r,l11678,4134r,l11678,4134r,l11678,4134r,l11678,4134r,l11678,4134r,l11678,4134r,l11678,4134r,l11678,4135r,l11678,4135r,l11678,4136r,l11678,4136r,l11678,4137r,l11678,4138r,l11678,4138r,1l11678,4139r,1l11678,4141r,l11678,4142r,1l11678,4143r,1l11678,4145r,1l11678,4147r,1l11678,4149r,1l11678,4151r,1l11678,4153r,1l11678,4156r,1l11678,4158r,2l11678,4161r,2l11678,4164r,2l11678,4168r,1l11678,4171r,2l11678,4175r,2l11678,4179r,2l11678,4184r,2l11678,4188r,3l11678,4193r,3l11678,4198r,3l11678,4204r,3l11678,4210r,3l11678,4216r,3l11678,4222r,3l11678,4229r,3l11678,4236r,3l11678,4243r,4l11678,4251r,4l11678,4259r,4l11678,4268r,4l11678,4276r,5l11678,4286r,4l11678,4295r,5l11678,4305r,5l11678,4316r,5l11678,4326r,6l11678,4338r,5l11678,4349r,6l11678,4361r,7l11678,4374r,6l11678,4387r,7l11678,4400r,7l11678,4414e" fillcolor="#fefefe" stroked="f">
              <v:path arrowok="t"/>
            </v:shape>
            <w10:wrap anchorx="page" anchory="page"/>
          </v:group>
        </w:pict>
      </w:r>
      <w:r>
        <w:pict>
          <v:group id="_x0000_s5563" style="position:absolute;margin-left:589pt;margin-top:205pt;width:107pt;height:15pt;z-index:-251546624;mso-position-horizontal-relative:page;mso-position-vertical-relative:page" coordorigin="11780,4100" coordsize="2140,300">
            <v:shape id="_x0000_s5564" style="position:absolute;left:11780;top:4100;width:2140;height:300" coordorigin="11780,4100" coordsize="2140,300" path="m11810,4414r,l11810,4414r,l11810,4414r,l11810,4414r,l11810,4414r,l11811,4414r,l11811,4414r1,l11812,4414r1,l11814,4414r1,l11816,4414r1,l11818,4414r2,l11821,4414r2,l11825,4414r2,l11829,4414r3,l11834,4414r3,l11840,4414r4,l11847,4414r4,l11855,4414r4,l11864,4414r4,l11873,4414r6,l11884,4414r6,l11896,4414r7,l11910,4414r7,l11924,4414r8,l11940,4414r9,l11958,4414r9,l11977,4414r10,l11997,4414r11,l12019,4414r12,l12043,4414r12,l12068,4414r14,l12095,4414r15,l12125,4414r15,l12155,4414r17,l12188,4414r18,l12223,4414r19,l12260,4414r20,l12299,4414r21,l12341,4414r21,l12384,4414r23,l12430,4414r24,l12479,4414r25,l12530,4414r26,l12583,4414r27,l12639,4414r29,l12697,4414r31,l12758,4414r32,l12822,4414r33,l12889,4414r35,l12959,4414r36,l13031,4414r38,l13107,4414r39,l13185,4414r41,l13267,4414r42,l13352,4414r44,l13440,4414r45,l13532,4414r46,l13626,4414r49,l13724,4414r51,l13826,4414r52,l13931,4414r,l13931,4414r,l13931,4414r,l13931,4414r,l13931,4414r,l13931,4414r,l13931,4414r,l13931,4414r,l13931,4414r,l13931,4413r,l13931,4413r,l13931,4413r,l13931,4412r,l13931,4412r,-1l13931,4411r,l13931,4410r,l13931,4409r,l13931,4408r,l13931,4407r,l13931,4406r,-1l13931,4404r,l13931,4403r,-1l13931,4401r,-1l13931,4399r,-1l13931,4397r,-1l13931,4395r,-2l13931,4392r,-1l13931,4389r,-1l13931,4387r,-2l13931,4383r,-1l13931,4380r,-2l13931,4376r,-1l13931,4373r,-2l13931,4369r,-3l13931,4364r,-2l13931,4360r,-3l13931,4355r,-3l13931,4349r,-2l13931,4344r,-3l13931,4338r,-3l13931,4332r,-3l13931,4326r,-4l13931,4319r,-3l13931,4312r,-4l13931,4305r,-4l13931,4297r,-4l13931,4289r,-4l13931,4280r,-4l13931,4271r,-4l13931,4262r,-5l13931,4253r,-5l13931,4243r,-6l13931,4232r,-5l13931,4221r,-5l13931,4210r,-6l13931,4199r,-6l13931,4186r,-6l13931,4174r,-7l13931,4161r,-7l13931,4147r,-6l13931,4134r,l13931,4134r,l13931,4134r,l13931,4134r,l13931,4134r,l13930,4134r,l13930,4134r-1,l13929,4134r-1,l13927,4134r-1,l13925,4134r-1,l13923,4134r-2,l13920,4134r-2,l13916,4134r-2,l13912,4134r-3,l13907,4134r-3,l13901,4134r-4,l13894,4134r-4,l13886,4134r-4,l13877,4134r-4,l13868,4134r-6,l13857,4134r-6,l13845,4134r-7,l13831,4134r-7,l13817,4134r-8,l13801,4134r-9,l13783,4134r-9,l13764,4134r-10,l13744,4134r-11,l13722,4134r-12,l13698,4134r-12,l13673,4134r-14,l13646,4134r-15,l13616,4134r-15,l13586,4134r-17,l13553,4134r-18,l13518,4134r-19,l13481,4134r-20,l13442,4134r-21,l13400,4134r-21,l13357,4134r-23,l13311,4134r-24,l13262,4134r-25,l13211,4134r-26,l13158,4134r-27,l13102,4134r-29,l13044,4134r-31,l12983,4134r-32,l12919,4134r-33,l12852,4134r-35,l12782,4134r-36,l12710,4134r-38,l12634,4134r-39,l12556,4134r-41,l12474,4134r-42,l12389,4134r-44,l12301,4134r-45,l12209,4134r-46,l12115,4134r-49,l12017,4134r-51,l11915,4134r-52,l11810,4134r,l11810,4134r,l11810,4134r,l11810,4134r,l11810,4134r,l11810,4134r,l11810,4134r,l11810,4134r,l11810,4134r,l11810,4134r,l11810,4135r,l11810,4135r,l11810,4136r,l11810,4136r,l11810,4137r,l11810,4138r,l11810,4138r,1l11810,4139r,1l11810,4141r,l11810,4142r,1l11810,4143r,1l11810,4145r,1l11810,4147r,1l11810,4149r,1l11810,4151r,1l11810,4153r,1l11810,4156r,1l11810,4158r,2l11810,4161r,2l11810,4164r,2l11810,4168r,1l11810,4171r,2l11810,4175r,2l11810,4179r,2l11810,4184r,2l11810,4188r,3l11810,4193r,3l11810,4198r,3l11810,4204r,3l11810,4210r,3l11810,4216r,3l11810,4222r,3l11810,4229r,3l11810,4236r,3l11810,4243r,4l11810,4251r,4l11810,4259r,4l11810,4268r,4l11810,4276r,5l11810,4286r,4l11810,4295r,5l11810,4305r,5l11810,4316r,5l11810,4326r,6l11810,4338r,5l11810,4349r,6l11810,4361r,7l11810,4374r,6l11810,4387r,7l11810,4400r,7l11810,4414e" fillcolor="#fefefe" stroked="f">
              <v:path arrowok="t"/>
            </v:shape>
            <w10:wrap anchorx="page" anchory="page"/>
          </v:group>
        </w:pict>
      </w:r>
      <w:r>
        <w:pict>
          <v:group id="_x0000_s5561" style="position:absolute;margin-left:695pt;margin-top:205pt;width:8pt;height:15pt;z-index:-251545600;mso-position-horizontal-relative:page;mso-position-vertical-relative:page" coordorigin="13900,4100" coordsize="160,300">
            <v:shape id="_x0000_s5562" style="position:absolute;left:13900;top:4100;width:160;height:300" coordorigin="13900,4100" coordsize="160,300" path="m13931,4414r,l13931,4414r,l13931,4414r,l13931,4414r,l13931,4414r,l13931,4414r,l13931,4414r,l13931,4414r1,l13932,4414r,l13932,4414r,l13932,4414r,l13932,4414r,l13932,4414r,l13933,4414r,l13933,4414r,l13933,4414r,l13934,4414r,l13934,4414r,l13935,4414r,l13935,4414r1,l13936,4414r,l13937,4414r,l13938,4414r,l13938,4414r1,l13939,4414r1,l13941,4414r,l13942,4414r,l13943,4414r1,l13944,4414r1,l13946,4414r1,l13947,4414r1,l13949,4414r1,l13951,4414r1,l13953,4414r1,l13955,4414r1,l13957,4414r1,l13959,4414r2,l13962,4414r1,l13964,4414r2,l13967,4414r1,l13970,4414r1,l13973,4414r1,l13976,4414r2,l13979,4414r2,l13983,4414r2,l13987,4414r1,l13990,4414r2,l13994,4414r2,l13998,4414r3,l14003,4414r2,l14007,4414r3,l14012,4414r2,l14017,4414r2,l14022,4414r3,l14027,4414r3,l14033,4414r3,l14038,4414r3,l14044,4414r3,l14050,4414r4,l14057,4414r3,l14063,4414r,l14063,4414r,l14063,4414r,l14063,4414r,l14063,4414r,l14063,4414r,l14063,4414r,l14063,4414r,l14063,4414r,l14063,4413r,l14063,4413r,l14063,4413r,l14063,4412r,l14063,4412r,-1l14063,4411r,l14063,4410r,l14063,4409r,l14063,4408r,l14063,4407r,l14063,4406r,-1l14063,4404r,l14063,4403r,-1l14063,4401r,-1l14063,4399r,-1l14063,4397r,-1l14063,4395r,-2l14063,4392r,-1l14063,4389r,-1l14063,4387r,-2l14063,4383r,-1l14063,4380r,-2l14063,4376r,-1l14063,4373r,-2l14063,4369r,-3l14063,4364r,-2l14063,4360r,-3l14063,4355r,-3l14063,4349r,-2l14063,4344r,-3l14063,4338r,-3l14063,4332r,-3l14063,4326r,-4l14063,4319r,-3l14063,4312r,-4l14063,4305r,-4l14063,4297r,-4l14063,4289r,-4l14063,4280r,-4l14063,4271r,-4l14063,4262r,-5l14063,4253r,-5l14063,4243r,-6l14063,4232r,-5l14063,4221r,-5l14063,4210r,-6l14063,4199r,-6l14063,4186r,-6l14063,4174r,-7l14063,4161r,-7l14063,4147r,-6l14063,4134r,l14063,4134r,l14063,4134r,l14063,4134r,l14063,4134r,l14063,4134r,l14063,4134r,l14063,4134r,l14063,4134r,l14063,4134r,l14063,4134r,l14063,4134r-1,l14062,4134r,l14062,4134r,l14062,4134r,l14061,4134r,l14061,4134r,l14060,4134r,l14060,4134r,l14059,4134r,l14059,4134r-1,l14058,4134r,l14057,4134r,l14056,4134r,l14055,4134r,l14054,4134r,l14053,4134r-1,l14052,4134r-1,l14050,4134r,l14049,4134r-1,l14047,4134r-1,l14046,4134r-1,l14044,4134r-1,l14042,4134r-1,l14040,4134r-1,l14038,4134r-2,l14035,4134r-1,l14033,4134r-1,l14030,4134r-1,l14028,4134r-2,l14025,4134r-2,l14022,4134r-2,l14019,4134r-2,l14015,4134r-2,l14012,4134r-2,l14008,4134r-2,l14004,4134r-2,l14000,4134r-2,l13996,4134r-2,l13992,4134r-2,l13987,4134r-2,l13983,4134r-3,l13978,4134r-3,l13973,4134r-3,l13967,4134r-2,l13962,4134r-3,l13956,4134r-3,l13950,4134r-3,l13944,4134r-3,l13938,4134r-3,l13931,4134r,l13931,4134r,l13931,4134r,l13931,4134r,l13931,4134r,l13931,4134r,l13931,4134r,l13931,4134r,l13931,4134r,l13931,4134r,l13931,4135r,l13931,4135r,l13931,4136r,l13931,4136r,l13931,4137r,l13931,4138r,l13931,4138r,1l13931,4139r,1l13931,4141r,l13931,4142r,1l13931,4143r,1l13931,4145r,1l13931,4147r,1l13931,4149r,1l13931,4151r,1l13931,4153r,1l13931,4156r,1l13931,4158r,2l13931,4161r,2l13931,4164r,2l13931,4168r,1l13931,4171r,2l13931,4175r,2l13931,4179r,2l13931,4184r,2l13931,4188r,3l13931,4193r,3l13931,4198r,3l13931,4204r,3l13931,4210r,3l13931,4216r,3l13931,4222r,3l13931,4229r,3l13931,4236r,3l13931,4243r,4l13931,4251r,4l13931,4259r,4l13931,4268r,4l13931,4276r,5l13931,4286r,4l13931,4295r,5l13931,4305r,5l13931,4316r,5l13931,4326r,6l13931,4338r,5l13931,4349r,6l13931,4361r,7l13931,4374r,6l13931,4387r,7l13931,4400r,7l13931,4414e" fillcolor="#fefefe" stroked="f">
              <v:path arrowok="t"/>
            </v:shape>
            <w10:wrap anchorx="page" anchory="page"/>
          </v:group>
        </w:pict>
      </w:r>
      <w:r>
        <w:pict>
          <v:group id="_x0000_s5559" style="position:absolute;margin-left:417pt;margin-top:220pt;width:54pt;height:15pt;z-index:-251544576;mso-position-horizontal-relative:page;mso-position-vertical-relative:page" coordorigin="8340,4400" coordsize="1080,300">
            <v:shape id="_x0000_s5560" style="position:absolute;left:8340;top:4400;width:1080;height:300" coordorigin="8340,4400" coordsize="1080,300" path="m8366,4702r,l8366,4702r,l8366,4702r,l8366,4702r,l8366,4702r,l8366,4702r,l8367,4702r,l8367,4702r,l8368,4702r,l8369,4702r,l8370,4702r1,l8372,4702r,l8373,4702r1,l8376,4702r1,l8378,4702r1,l8381,4702r2,l8384,4702r2,l8388,4702r2,l8393,4702r2,l8398,4702r2,l8403,4702r3,l8409,4702r3,l8416,4702r3,l8423,4702r4,l8431,4702r4,l8440,4702r4,l8449,4702r5,l8459,4702r6,l8470,4702r6,l8482,4702r6,l8495,4702r6,l8508,4702r7,l8523,4702r7,l8538,4702r8,l8555,4702r8,l8572,4702r9,l8590,4702r10,l8610,4702r10,l8631,4702r10,l8652,4702r12,l8675,4702r12,l8699,4702r13,l8725,4702r13,l8751,4702r14,l8779,4702r15,l8808,4702r16,l8839,4702r16,l8871,4702r16,l8904,4702r17,l8939,4702r18,l8975,4702r19,l9013,4702r19,l9052,4702r20,l9093,4702r21,l9135,4702r22,l9179,4702r23,l9225,4702r23,l9272,4702r24,l9321,4702r25,l9372,4702r26,l9424,4702r,l9424,4702r,l9424,4702r,l9424,4702r,l9424,4702r,l9424,4702r,l9424,4702r,l9424,4702r,l9424,4702r,l9424,4701r,l9424,4701r,l9424,4701r,l9424,4700r,l9424,4700r,-1l9424,4699r,l9424,4698r,l9424,4697r,l9424,4696r,l9424,4695r,l9424,4694r,-1l9424,4692r,l9424,4691r,-1l9424,4689r,-1l9424,4687r,-1l9424,4685r,-1l9424,4683r,-2l9424,4680r,-1l9424,4677r,-1l9424,4675r,-2l9424,4671r,-1l9424,4668r,-2l9424,4664r,-1l9424,4661r,-2l9424,4657r,-3l9424,4652r,-2l9424,4648r,-3l9424,4643r,-3l9424,4637r,-2l9424,4632r,-3l9424,4626r,-3l9424,4620r,-3l9424,4614r,-4l9424,4607r,-3l9424,4600r,-4l9424,4593r,-4l9424,4585r,-4l9424,4577r,-4l9424,4568r,-4l9424,4559r,-4l9424,4550r,-5l9424,4541r,-5l9424,4531r,-6l9424,4520r,-5l9424,4509r,-5l9424,4498r,-6l9424,4487r,-6l9424,4474r,-6l9424,4462r,-7l9424,4449r,-7l9424,4435r,-6l9424,4422r,l9424,4422r,l9424,4422r,l9424,4422r,l9424,4422r,l9424,4422r-1,l9423,4422r,l9423,4422r-1,l9422,4422r,l9421,4422r-1,l9420,4422r-1,l9418,4422r-1,l9416,4422r-1,l9414,4422r-1,l9412,4422r-2,l9409,4422r-2,l9405,4422r-1,l9402,4422r-3,l9397,4422r-2,l9392,4422r-2,l9387,4422r-3,l9381,4422r-3,l9374,4422r-3,l9367,4422r-4,l9359,4422r-4,l9350,4422r-4,l9341,4422r-5,l9331,4422r-6,l9320,4422r-6,l9308,4422r-6,l9295,4422r-7,l9282,4422r-8,l9267,4422r-8,l9252,4422r-8,l9235,4422r-8,l9218,4422r-9,l9199,4422r-9,l9180,4422r-10,l9159,4422r-11,l9137,4422r-11,l9114,4422r-11,l9090,4422r-12,l9065,4422r-13,l9038,4422r-13,l9011,4422r-15,l8981,4422r-15,l8951,4422r-16,l8919,4422r-17,l8886,4422r-18,l8851,4422r-18,l8815,4422r-19,l8777,4422r-19,l8738,4422r-20,l8697,4422r-21,l8655,4422r-22,l8611,4422r-23,l8565,4422r-23,l8518,4422r-24,l8469,4422r-25,l8418,4422r-26,l8366,4422r,l8366,4422r,l8366,4422r,l8366,4422r,l8366,4422r,l8366,4422r,l8366,4422r,l8366,4422r,l8366,4422r,l8366,4422r,l8366,4423r,l8366,4423r,l8366,4424r,l8366,4424r,l8366,4425r,l8366,4426r,l8366,4426r,1l8366,4427r,1l8366,4429r,l8366,4430r,1l8366,4431r,1l8366,4433r,1l8366,4435r,1l8366,4437r,1l8366,4439r,1l8366,4441r,1l8366,4444r,1l8366,4446r,2l8366,4449r,2l8366,4452r,2l8366,4456r,1l8366,4459r,2l8366,4463r,2l8366,4467r,2l8366,4472r,2l8366,4476r,3l8366,4481r,3l8366,4486r,3l8366,4492r,3l8366,4498r,3l8366,4504r,3l8366,4510r,3l8366,4517r,3l8366,4524r,3l8366,4531r,4l8366,4539r,4l8366,4547r,4l8366,4556r,4l8366,4564r,5l8366,4574r,4l8366,4583r,5l8366,4593r,5l8366,4604r,5l8366,4614r,6l8366,4626r,5l8366,4637r,6l8366,4649r,7l8366,4662r,6l8366,4675r,7l8366,4688r,7l8366,4702e" fillcolor="#fefefe" stroked="f">
              <v:path arrowok="t"/>
            </v:shape>
            <w10:wrap anchorx="page" anchory="page"/>
          </v:group>
        </w:pict>
      </w:r>
      <w:r>
        <w:pict>
          <v:group id="_x0000_s5557" style="position:absolute;margin-left:470pt;margin-top:220pt;width:93pt;height:15pt;z-index:-251543552;mso-position-horizontal-relative:page;mso-position-vertical-relative:page" coordorigin="9400,4400" coordsize="1860,300">
            <v:shape id="_x0000_s5558" style="position:absolute;left:9400;top:4400;width:1860;height:300" coordorigin="9400,4400" coordsize="1860,300" path="m9424,4702r,l9424,4702r,l9424,4702r,l9424,4702r,l9424,4702r1,l9425,4702r,l9426,4702r,l9427,4702r,l9428,4702r1,l9430,4702r1,l9432,4702r1,l9434,4702r2,l9437,4702r2,l9441,4702r2,l9446,4702r2,l9451,4702r3,l9457,4702r3,l9464,4702r3,l9471,4702r4,l9480,4702r5,l9489,4702r6,l9500,4702r6,l9512,4702r6,l9524,4702r7,l9538,4702r8,l9554,4702r8,l9570,4702r9,l9588,4702r9,l9607,4702r10,l9628,4702r11,l9650,4702r12,l9674,4702r12,l9699,4702r14,l9726,4702r15,l9755,4702r15,l9786,4702r16,l9818,4702r17,l9852,4702r18,l9889,4702r18,l9927,4702r20,l9967,4702r21,l10009,4702r22,l10054,4702r23,l10100,4702r24,l10149,4702r25,l10200,4702r27,l10254,4702r27,l10310,4702r28,l10368,4702r30,l10429,4702r31,l10492,4702r33,l10558,4702r34,l10627,4702r35,l10699,4702r36,l10773,4702r38,l10850,4702r39,l10930,4702r41,l11013,4702r42,l11098,4702r45,l11187,4702r46,l11279,4702r,l11279,4702r,l11279,4702r,l11279,4702r,l11279,4702r,l11279,4702r,l11279,4702r,l11279,4702r,l11279,4702r,l11279,4701r,l11279,4701r,l11279,4701r,l11279,4700r,l11279,4700r,-1l11279,4699r,l11279,4698r,l11279,4697r,l11279,4696r,l11279,4695r,l11279,4694r,-1l11279,4692r,l11279,4691r,-1l11279,4689r,-1l11279,4687r,-1l11279,4685r,-1l11279,4683r,-2l11279,4680r,-1l11279,4677r,-1l11279,4675r,-2l11279,4671r,-1l11279,4668r,-2l11279,4664r,-1l11279,4661r,-2l11279,4657r,-3l11279,4652r,-2l11279,4648r,-3l11279,4643r,-3l11279,4637r,-2l11279,4632r,-3l11279,4626r,-3l11279,4620r,-3l11279,4614r,-4l11279,4607r,-3l11279,4600r,-4l11279,4593r,-4l11279,4585r,-4l11279,4577r,-4l11279,4568r,-4l11279,4559r,-4l11279,4550r,-5l11279,4541r,-5l11279,4531r,-6l11279,4520r,-5l11279,4509r,-5l11279,4498r,-6l11279,4487r,-6l11279,4474r,-6l11279,4462r,-7l11279,4449r,-7l11279,4435r,-6l11279,4422r,l11279,4422r,l11279,4422r,l11279,4422r,l11279,4422r,l11279,4422r-1,l11278,4422r-1,l11277,4422r-1,l11276,4422r-1,l11274,4422r-1,l11272,4422r-2,l11269,4422r-1,l11266,4422r-2,l11262,4422r-2,l11258,4422r-3,l11252,4422r-2,l11247,4422r-4,l11240,4422r-4,l11232,4422r-4,l11224,4422r-5,l11214,4422r-5,l11203,4422r-5,l11192,4422r-6,l11179,4422r-7,l11165,4422r-7,l11150,4422r-8,l11133,4422r-8,l11115,4422r-9,l11096,4422r-10,l11075,4422r-10,l11053,4422r-11,l11029,4422r-12,l11004,4422r-13,l10977,4422r-14,l10948,4422r-15,l10918,4422r-16,l10885,4422r-17,l10851,4422r-18,l10815,4422r-19,l10777,4422r-20,l10737,4422r-21,l10694,4422r-22,l10650,4422r-23,l10603,4422r-24,l10554,4422r-25,l10503,4422r-26,l10450,4422r-28,l10394,4422r-29,l10335,4422r-30,l10275,4422r-32,l10211,4422r-33,l10145,4422r-34,l10076,4422r-35,l10005,4422r-37,l9931,4422r-39,l9854,4422r-40,l9774,4422r-41,l9691,4422r-43,l9605,4422r-44,l9516,4422r-46,l9424,4422r,l9424,4422r,l9424,4422r,l9424,4422r,l9424,4422r,l9424,4422r,l9424,4422r,l9424,4422r,l9424,4422r,l9424,4422r,l9424,4423r,l9424,4423r,l9424,4424r,l9424,4424r,l9424,4425r,l9424,4426r,l9424,4426r,1l9424,4427r,1l9424,4429r,l9424,4430r,1l9424,4431r,1l9424,4433r,1l9424,4435r,1l9424,4437r,1l9424,4439r,1l9424,4441r,1l9424,4444r,1l9424,4446r,2l9424,4449r,2l9424,4452r,2l9424,4456r,1l9424,4459r,2l9424,4463r,2l9424,4467r,2l9424,4472r,2l9424,4476r,3l9424,4481r,3l9424,4486r,3l9424,4492r,3l9424,4498r,3l9424,4504r,3l9424,4510r,3l9424,4517r,3l9424,4524r,3l9424,4531r,4l9424,4539r,4l9424,4547r,4l9424,4556r,4l9424,4564r,5l9424,4574r,4l9424,4583r,5l9424,4593r,5l9424,4604r,5l9424,4614r,6l9424,4626r,5l9424,4637r,6l9424,4649r,7l9424,4662r,6l9424,4675r,7l9424,4688r,7l9424,4702e" fillcolor="#fefefe" stroked="f">
              <v:path arrowok="t"/>
            </v:shape>
            <w10:wrap anchorx="page" anchory="page"/>
          </v:group>
        </w:pict>
      </w:r>
      <w:r>
        <w:pict>
          <v:group id="_x0000_s5555" style="position:absolute;margin-left:562pt;margin-top:220pt;width:21pt;height:15pt;z-index:-251542528;mso-position-horizontal-relative:page;mso-position-vertical-relative:page" coordorigin="11240,4400" coordsize="420,300">
            <v:shape id="_x0000_s5556" style="position:absolute;left:11240;top:4400;width:420;height:300" coordorigin="11240,4400" coordsize="420,300" path="m11279,4702r,l11279,4702r,l11279,4702r,l11279,4702r,l11279,4702r,l11279,4702r1,l11280,4702r,l11280,4702r,l11280,4702r,l11280,4702r1,l11281,4702r,l11281,4702r1,l11282,4702r1,l11283,4702r,l11284,4702r,l11285,4702r1,l11286,4702r1,l11288,4702r1,l11289,4702r1,l11291,4702r1,l11293,4702r1,l11296,4702r1,l11298,4702r1,l11301,4702r1,l11304,4702r1,l11307,4702r2,l11311,4702r2,l11314,4702r3,l11319,4702r2,l11323,4702r2,l11328,4702r2,l11333,4702r3,l11338,4702r3,l11344,4702r3,l11350,4702r4,l11357,4702r3,l11364,4702r4,l11371,4702r4,l11379,4702r4,l11387,4702r4,l11396,4702r4,l11405,4702r5,l11414,4702r5,l11424,4702r6,l11435,4702r5,l11446,4702r6,l11457,4702r6,l11469,4702r7,l11482,4702r6,l11495,4702r7,l11509,4702r7,l11523,4702r7,l11538,4702r7,l11553,4702r8,l11569,4702r8,l11585,4702r9,l11603,4702r8,l11620,4702r10,l11639,4702r9,l11658,4702r10,l11678,4702r,l11678,4702r,l11678,4702r,l11678,4702r,l11678,4702r,l11678,4702r,l11678,4702r,l11678,4702r,l11678,4702r,l11678,4701r,l11678,4701r,l11678,4701r,l11678,4700r,l11678,4700r,-1l11678,4699r,l11678,4698r,l11678,4697r,l11678,4696r,l11678,4695r,l11678,4694r,-1l11678,4692r,l11678,4691r,-1l11678,4689r,-1l11678,4687r,-1l11678,4685r,-1l11678,4683r,-2l11678,4680r,-1l11678,4677r,-1l11678,4675r,-2l11678,4671r,-1l11678,4668r,-2l11678,4664r,-1l11678,4661r,-2l11678,4657r,-3l11678,4652r,-2l11678,4648r,-3l11678,4643r,-3l11678,4637r,-2l11678,4632r,-3l11678,4626r,-3l11678,4620r,-3l11678,4614r,-4l11678,4607r,-3l11678,4600r,-4l11678,4593r,-4l11678,4585r,-4l11678,4577r,-4l11678,4568r,-4l11678,4559r,-4l11678,4550r,-5l11678,4541r,-5l11678,4531r,-6l11678,4520r,-5l11678,4509r,-5l11678,4498r,-6l11678,4487r,-6l11678,4474r,-6l11678,4462r,-7l11678,4449r,-7l11678,4435r,-6l11678,4422r,l11678,4422r,l11678,4422r,l11678,4422r,l11678,4422r,l11678,4422r-1,l11677,4422r,l11677,4422r,l11677,4422r,l11677,4422r-1,l11676,4422r,l11676,4422r-1,l11675,4422r-1,l11674,4422r,l11673,4422r,l11672,4422r-1,l11671,4422r-1,l11669,4422r-1,l11668,4422r-1,l11666,4422r-1,l11664,4422r-1,l11661,4422r-1,l11659,4422r-1,l11656,4422r-1,l11653,4422r-1,l11650,4422r-2,l11646,4422r-2,l11643,4422r-3,l11638,4422r-2,l11634,4422r-2,l11629,4422r-2,l11624,4422r-3,l11619,4422r-3,l11613,4422r-3,l11607,4422r-4,l11600,4422r-3,l11593,4422r-4,l11586,4422r-4,l11578,4422r-4,l11570,4422r-4,l11561,4422r-4,l11552,4422r-5,l11543,4422r-5,l11533,4422r-6,l11522,4422r-5,l11511,4422r-6,l11500,4422r-6,l11488,4422r-7,l11475,4422r-6,l11462,4422r-7,l11448,4422r-7,l11434,4422r-7,l11419,4422r-7,l11404,4422r-8,l11388,4422r-8,l11372,4422r-9,l11354,4422r-8,l11337,4422r-10,l11318,4422r-9,l11299,4422r-10,l11279,4422r,l11279,4422r,l11279,4422r,l11279,4422r,l11279,4422r,l11279,4422r,l11279,4422r,l11279,4422r,l11279,4422r,l11279,4422r,l11279,4423r,l11279,4423r,l11279,4424r,l11279,4424r,l11279,4425r,l11279,4426r,l11279,4426r,1l11279,4427r,1l11279,4429r,l11279,4430r,1l11279,4431r,1l11279,4433r,1l11279,4435r,1l11279,4437r,1l11279,4439r,1l11279,4441r,1l11279,4444r,1l11279,4446r,2l11279,4449r,2l11279,4452r,2l11279,4456r,1l11279,4459r,2l11279,4463r,2l11279,4467r,2l11279,4472r,2l11279,4476r,3l11279,4481r,3l11279,4486r,3l11279,4492r,3l11279,4498r,3l11279,4504r,3l11279,4510r,3l11279,4517r,3l11279,4524r,3l11279,4531r,4l11279,4539r,4l11279,4547r,4l11279,4556r,4l11279,4564r,5l11279,4574r,4l11279,4583r,5l11279,4593r,5l11279,4604r,5l11279,4614r,6l11279,4626r,5l11279,4637r,6l11279,4649r,7l11279,4662r,6l11279,4675r,7l11279,4688r,7l11279,4702e" fillcolor="#fefefe" stroked="f">
              <v:path arrowok="t"/>
            </v:shape>
            <w10:wrap anchorx="page" anchory="page"/>
          </v:group>
        </w:pict>
      </w:r>
      <w:r>
        <w:pict>
          <v:group id="_x0000_s5553" style="position:absolute;margin-left:582pt;margin-top:220pt;width:8pt;height:15pt;z-index:-251541504;mso-position-horizontal-relative:page;mso-position-vertical-relative:page" coordorigin="11640,4400" coordsize="160,300">
            <v:shape id="_x0000_s5554" style="position:absolute;left:11640;top:4400;width:160;height:300" coordorigin="11640,4400" coordsize="160,300" path="m11678,4702r,l11678,4702r,l11678,4702r,l11678,4702r,l11678,4702r,l11678,4702r,l11678,4702r,l11678,4702r,l11678,4702r,l11678,4702r,l11678,4702r,l11678,4702r1,l11679,4702r,l11679,4702r,l11679,4702r,l11680,4702r,l11680,4702r,l11681,4702r,l11681,4702r,l11682,4702r,l11682,4702r1,l11683,4702r1,l11684,4702r,l11685,4702r,l11686,4702r,l11687,4702r,l11688,4702r1,l11689,4702r1,l11691,4702r,l11692,4702r1,l11694,4702r1,l11695,4702r1,l11697,4702r1,l11699,4702r1,l11701,4702r1,l11703,4702r2,l11706,4702r1,l11708,4702r1,l11711,4702r1,l11713,4702r2,l11716,4702r2,l11719,4702r2,l11722,4702r2,l11726,4702r2,l11729,4702r2,l11733,4702r2,l11737,4702r2,l11741,4702r2,l11745,4702r2,l11749,4702r2,l11754,4702r2,l11758,4702r3,l11763,4702r3,l11768,4702r3,l11774,4702r2,l11779,4702r3,l11785,4702r3,l11791,4702r3,l11797,4702r3,l11803,4702r3,l11810,4702r,l11810,4702r,l11810,4702r,l11810,4702r,l11810,4702r,l11810,4702r,l11810,4702r,l11810,4702r,l11810,4702r,l11810,4701r,l11810,4701r,l11810,4701r,l11810,4700r,l11810,4700r,-1l11810,4699r,l11810,4698r,l11810,4697r,l11810,4696r,l11810,4695r,l11810,4694r,-1l11810,4692r,l11810,4691r,-1l11810,4689r,-1l11810,4687r,-1l11810,4685r,-1l11810,4683r,-2l11810,4680r,-1l11810,4677r,-1l11810,4675r,-2l11810,4671r,-1l11810,4668r,-2l11810,4664r,-1l11810,4661r,-2l11810,4657r,-3l11810,4652r,-2l11810,4648r,-3l11810,4643r,-3l11810,4637r,-2l11810,4632r,-3l11810,4626r,-3l11810,4620r,-3l11810,4614r,-4l11810,4607r,-3l11810,4600r,-4l11810,4593r,-4l11810,4585r,-4l11810,4577r,-4l11810,4568r,-4l11810,4559r,-4l11810,4550r,-5l11810,4541r,-5l11810,4531r,-6l11810,4520r,-5l11810,4509r,-5l11810,4498r,-6l11810,4487r,-6l11810,4474r,-6l11810,4462r,-7l11810,4449r,-7l11810,4435r,-6l11810,4422r,l11810,4422r,l11810,4422r,l11810,4422r,l11810,4422r,l11810,4422r,l11810,4422r,l11810,4422r-1,l11809,4422r,l11809,4422r,l11809,4422r,l11809,4422r,l11809,4422r,l11808,4422r,l11808,4422r,l11808,4422r,l11807,4422r,l11807,4422r,l11806,4422r,l11806,4422r-1,l11805,4422r,l11804,4422r,l11803,4422r,l11803,4422r-1,l11802,4422r-1,l11800,4422r,l11799,4422r,l11798,4422r-1,l11797,4422r-1,l11795,4422r-1,l11794,4422r-1,l11792,4422r-1,l11790,4422r-1,l11788,4422r-1,l11786,4422r-1,l11784,4422r-1,l11782,4422r-2,l11779,4422r-1,l11777,4422r-2,l11774,4422r-1,l11771,4422r-1,l11768,4422r-1,l11765,4422r-2,l11762,4422r-2,l11758,4422r-2,l11754,4422r-1,l11751,4422r-2,l11747,4422r-2,l11743,4422r-3,l11738,4422r-2,l11734,4422r-3,l11729,4422r-2,l11724,4422r-2,l11719,4422r-3,l11714,4422r-3,l11708,4422r-3,l11703,4422r-3,l11697,4422r-3,l11691,4422r-4,l11684,4422r-3,l11678,4422r,l11678,4422r,l11678,4422r,l11678,4422r,l11678,4422r,l11678,4422r,l11678,4422r,l11678,4422r,l11678,4422r,l11678,4422r,l11678,4423r,l11678,4423r,l11678,4424r,l11678,4424r,l11678,4425r,l11678,4426r,l11678,4426r,1l11678,4427r,1l11678,4429r,l11678,4430r,1l11678,4431r,1l11678,4433r,1l11678,4435r,1l11678,4437r,1l11678,4439r,1l11678,4441r,1l11678,4444r,1l11678,4446r,2l11678,4449r,2l11678,4452r,2l11678,4456r,1l11678,4459r,2l11678,4463r,2l11678,4467r,2l11678,4472r,2l11678,4476r,3l11678,4481r,3l11678,4486r,3l11678,4492r,3l11678,4498r,3l11678,4504r,3l11678,4510r,3l11678,4517r,3l11678,4524r,3l11678,4531r,4l11678,4539r,4l11678,4547r,4l11678,4556r,4l11678,4564r,5l11678,4574r,4l11678,4583r,5l11678,4593r,5l11678,4604r,5l11678,4614r,6l11678,4626r,5l11678,4637r,6l11678,4649r,7l11678,4662r,6l11678,4675r,7l11678,4688r,7l11678,4702e" fillcolor="#fefefe" stroked="f">
              <v:path arrowok="t"/>
            </v:shape>
            <w10:wrap anchorx="page" anchory="page"/>
          </v:group>
        </w:pict>
      </w:r>
      <w:r>
        <w:pict>
          <v:group id="_x0000_s5551" style="position:absolute;margin-left:589pt;margin-top:220pt;width:107pt;height:15pt;z-index:-251540480;mso-position-horizontal-relative:page;mso-position-vertical-relative:page" coordorigin="11780,4400" coordsize="2140,300">
            <v:shape id="_x0000_s5552" style="position:absolute;left:11780;top:4400;width:2140;height:300" coordorigin="11780,4400" coordsize="2140,300" path="m11810,4702r,l11810,4702r,l11810,4702r,l11810,4702r,l11810,4702r,l11811,4702r,l11811,4702r1,l11812,4702r1,l11814,4702r1,l11816,4702r1,l11818,4702r2,l11821,4702r2,l11825,4702r2,l11829,4702r3,l11834,4702r3,l11840,4702r4,l11847,4702r4,l11855,4702r4,l11864,4702r4,l11873,4702r6,l11884,4702r6,l11896,4702r7,l11910,4702r7,l11924,4702r8,l11940,4702r9,l11958,4702r9,l11977,4702r10,l11997,4702r11,l12019,4702r12,l12043,4702r12,l12068,4702r14,l12095,4702r15,l12125,4702r15,l12155,4702r17,l12188,4702r18,l12223,4702r19,l12260,4702r20,l12299,4702r21,l12341,4702r21,l12384,4702r23,l12430,4702r24,l12479,4702r25,l12530,4702r26,l12583,4702r27,l12639,4702r29,l12697,4702r31,l12758,4702r32,l12822,4702r33,l12889,4702r35,l12959,4702r36,l13031,4702r38,l13107,4702r39,l13185,4702r41,l13267,4702r42,l13352,4702r44,l13440,4702r45,l13532,4702r46,l13626,4702r49,l13724,4702r51,l13826,4702r52,l13931,4702r,l13931,4702r,l13931,4702r,l13931,4702r,l13931,4702r,l13931,4702r,l13931,4702r,l13931,4702r,l13931,4702r,l13931,4701r,l13931,4701r,l13931,4701r,l13931,4700r,l13931,4700r,-1l13931,4699r,l13931,4698r,l13931,4697r,l13931,4696r,l13931,4695r,l13931,4694r,-1l13931,4692r,l13931,4691r,-1l13931,4689r,-1l13931,4687r,-1l13931,4685r,-1l13931,4683r,-2l13931,4680r,-1l13931,4677r,-1l13931,4675r,-2l13931,4671r,-1l13931,4668r,-2l13931,4664r,-1l13931,4661r,-2l13931,4657r,-3l13931,4652r,-2l13931,4648r,-3l13931,4643r,-3l13931,4637r,-2l13931,4632r,-3l13931,4626r,-3l13931,4620r,-3l13931,4614r,-4l13931,4607r,-3l13931,4600r,-4l13931,4593r,-4l13931,4585r,-4l13931,4577r,-4l13931,4568r,-4l13931,4559r,-4l13931,4550r,-5l13931,4541r,-5l13931,4531r,-6l13931,4520r,-5l13931,4509r,-5l13931,4498r,-6l13931,4487r,-6l13931,4474r,-6l13931,4462r,-7l13931,4449r,-7l13931,4435r,-6l13931,4422r,l13931,4422r,l13931,4422r,l13931,4422r,l13931,4422r,l13930,4422r,l13930,4422r-1,l13929,4422r-1,l13927,4422r-1,l13925,4422r-1,l13923,4422r-2,l13920,4422r-2,l13916,4422r-2,l13912,4422r-3,l13907,4422r-3,l13901,4422r-4,l13894,4422r-4,l13886,4422r-4,l13877,4422r-4,l13868,4422r-6,l13857,4422r-6,l13845,4422r-7,l13831,4422r-7,l13817,4422r-8,l13801,4422r-9,l13783,4422r-9,l13764,4422r-10,l13744,4422r-11,l13722,4422r-12,l13698,4422r-12,l13673,4422r-14,l13646,4422r-15,l13616,4422r-15,l13586,4422r-17,l13553,4422r-18,l13518,4422r-19,l13481,4422r-20,l13442,4422r-21,l13400,4422r-21,l13357,4422r-23,l13311,4422r-24,l13262,4422r-25,l13211,4422r-26,l13158,4422r-27,l13102,4422r-29,l13044,4422r-31,l12983,4422r-32,l12919,4422r-33,l12852,4422r-35,l12782,4422r-36,l12710,4422r-38,l12634,4422r-39,l12556,4422r-41,l12474,4422r-42,l12389,4422r-44,l12301,4422r-45,l12209,4422r-46,l12115,4422r-49,l12017,4422r-51,l11915,4422r-52,l11810,4422r,l11810,4422r,l11810,4422r,l11810,4422r,l11810,4422r,l11810,4422r,l11810,4422r,l11810,4422r,l11810,4422r,l11810,4422r,l11810,4423r,l11810,4423r,l11810,4424r,l11810,4424r,l11810,4425r,l11810,4426r,l11810,4426r,1l11810,4427r,1l11810,4429r,l11810,4430r,1l11810,4431r,1l11810,4433r,1l11810,4435r,1l11810,4437r,1l11810,4439r,1l11810,4441r,1l11810,4444r,1l11810,4446r,2l11810,4449r,2l11810,4452r,2l11810,4456r,1l11810,4459r,2l11810,4463r,2l11810,4467r,2l11810,4472r,2l11810,4476r,3l11810,4481r,3l11810,4486r,3l11810,4492r,3l11810,4498r,3l11810,4504r,3l11810,4510r,3l11810,4517r,3l11810,4524r,3l11810,4531r,4l11810,4539r,4l11810,4547r,4l11810,4556r,4l11810,4564r,5l11810,4574r,4l11810,4583r,5l11810,4593r,5l11810,4604r,5l11810,4614r,6l11810,4626r,5l11810,4637r,6l11810,4649r,7l11810,4662r,6l11810,4675r,7l11810,4688r,7l11810,4702e" fillcolor="#fefefe" stroked="f">
              <v:path arrowok="t"/>
            </v:shape>
            <w10:wrap anchorx="page" anchory="page"/>
          </v:group>
        </w:pict>
      </w:r>
      <w:r>
        <w:pict>
          <v:group id="_x0000_s5549" style="position:absolute;margin-left:695pt;margin-top:220pt;width:8pt;height:15pt;z-index:-251539456;mso-position-horizontal-relative:page;mso-position-vertical-relative:page" coordorigin="13900,4400" coordsize="160,300">
            <v:shape id="_x0000_s5550" style="position:absolute;left:13900;top:4400;width:160;height:300" coordorigin="13900,4400" coordsize="160,300" path="m13931,4702r,l13931,4702r,l13931,4702r,l13931,4702r,l13931,4702r,l13931,4702r,l13931,4702r,l13931,4702r1,l13932,4702r,l13932,4702r,l13932,4702r,l13932,4702r,l13932,4702r,l13933,4702r,l13933,4702r,l13933,4702r,l13934,4702r,l13934,4702r,l13935,4702r,l13935,4702r1,l13936,4702r,l13937,4702r,l13938,4702r,l13938,4702r1,l13939,4702r1,l13941,4702r,l13942,4702r,l13943,4702r1,l13944,4702r1,l13946,4702r1,l13947,4702r1,l13949,4702r1,l13951,4702r1,l13953,4702r1,l13955,4702r1,l13957,4702r1,l13959,4702r2,l13962,4702r1,l13964,4702r2,l13967,4702r1,l13970,4702r1,l13973,4702r1,l13976,4702r2,l13979,4702r2,l13983,4702r2,l13987,4702r1,l13990,4702r2,l13994,4702r2,l13998,4702r3,l14003,4702r2,l14007,4702r3,l14012,4702r2,l14017,4702r2,l14022,4702r3,l14027,4702r3,l14033,4702r3,l14038,4702r3,l14044,4702r3,l14050,4702r4,l14057,4702r3,l14063,4702r,l14063,4702r,l14063,4702r,l14063,4702r,l14063,4702r,l14063,4702r,l14063,4702r,l14063,4702r,l14063,4702r,l14063,4701r,l14063,4701r,l14063,4701r,l14063,4700r,l14063,4700r,-1l14063,4699r,l14063,4698r,l14063,4697r,l14063,4696r,l14063,4695r,l14063,4694r,-1l14063,4692r,l14063,4691r,-1l14063,4689r,-1l14063,4687r,-1l14063,4685r,-1l14063,4683r,-2l14063,4680r,-1l14063,4677r,-1l14063,4675r,-2l14063,4671r,-1l14063,4668r,-2l14063,4664r,-1l14063,4661r,-2l14063,4657r,-3l14063,4652r,-2l14063,4648r,-3l14063,4643r,-3l14063,4637r,-2l14063,4632r,-3l14063,4626r,-3l14063,4620r,-3l14063,4614r,-4l14063,4607r,-3l14063,4600r,-4l14063,4593r,-4l14063,4585r,-4l14063,4577r,-4l14063,4568r,-4l14063,4559r,-4l14063,4550r,-5l14063,4541r,-5l14063,4531r,-6l14063,4520r,-5l14063,4509r,-5l14063,4498r,-6l14063,4487r,-6l14063,4474r,-6l14063,4462r,-7l14063,4449r,-7l14063,4435r,-6l14063,4422r,l14063,4422r,l14063,4422r,l14063,4422r,l14063,4422r,l14063,4422r,l14063,4422r,l14063,4422r,l14063,4422r,l14063,4422r,l14063,4422r,l14063,4422r-1,l14062,4422r,l14062,4422r,l14062,4422r,l14061,4422r,l14061,4422r,l14060,4422r,l14060,4422r,l14059,4422r,l14059,4422r-1,l14058,4422r,l14057,4422r,l14056,4422r,l14055,4422r,l14054,4422r,l14053,4422r-1,l14052,4422r-1,l14050,4422r,l14049,4422r-1,l14047,4422r-1,l14046,4422r-1,l14044,4422r-1,l14042,4422r-1,l14040,4422r-1,l14038,4422r-2,l14035,4422r-1,l14033,4422r-1,l14030,4422r-1,l14028,4422r-2,l14025,4422r-2,l14022,4422r-2,l14019,4422r-2,l14015,4422r-2,l14012,4422r-2,l14008,4422r-2,l14004,4422r-2,l14000,4422r-2,l13996,4422r-2,l13992,4422r-2,l13987,4422r-2,l13983,4422r-3,l13978,4422r-3,l13973,4422r-3,l13967,4422r-2,l13962,4422r-3,l13956,4422r-3,l13950,4422r-3,l13944,4422r-3,l13938,4422r-3,l13931,4422r,l13931,4422r,l13931,4422r,l13931,4422r,l13931,4422r,l13931,4422r,l13931,4422r,l13931,4422r,l13931,4422r,l13931,4422r,l13931,4423r,l13931,4423r,l13931,4424r,l13931,4424r,l13931,4425r,l13931,4426r,l13931,4426r,1l13931,4427r,1l13931,4429r,l13931,4430r,1l13931,4431r,1l13931,4433r,1l13931,4435r,1l13931,4437r,1l13931,4439r,1l13931,4441r,1l13931,4444r,1l13931,4446r,2l13931,4449r,2l13931,4452r,2l13931,4456r,1l13931,4459r,2l13931,4463r,2l13931,4467r,2l13931,4472r,2l13931,4476r,3l13931,4481r,3l13931,4486r,3l13931,4492r,3l13931,4498r,3l13931,4504r,3l13931,4510r,3l13931,4517r,3l13931,4524r,3l13931,4531r,4l13931,4539r,4l13931,4547r,4l13931,4556r,4l13931,4564r,5l13931,4574r,4l13931,4583r,5l13931,4593r,5l13931,4604r,5l13931,4614r,6l13931,4626r,5l13931,4637r,6l13931,4649r,7l13931,4662r,6l13931,4675r,7l13931,4688r,7l13931,4702e" fillcolor="#fefefe" stroked="f">
              <v:path arrowok="t"/>
            </v:shape>
            <w10:wrap anchorx="page" anchory="page"/>
          </v:group>
        </w:pict>
      </w:r>
      <w:r>
        <w:pict>
          <v:group id="_x0000_s5547" style="position:absolute;margin-left:417pt;margin-top:234pt;width:7pt;height:15pt;z-index:-251538432;mso-position-horizontal-relative:page;mso-position-vertical-relative:page" coordorigin="8340,4680" coordsize="140,300">
            <v:shape id="_x0000_s5548" style="position:absolute;left:8340;top:4680;width:140;height:300" coordorigin="8340,4680" coordsize="140,300" path="m8366,4990r,l8366,4990r,l8366,4990r,l8366,4990r,l8366,4990r,l8366,4990r,l8366,4990r,l8366,4990r,l8366,4990r,l8366,4990r,l8366,4990r,l8366,4990r1,l8367,4990r,l8367,4990r,l8367,4990r,l8368,4990r,l8368,4990r,l8369,4990r,l8369,4990r,l8370,4990r,l8370,4990r1,l8371,4990r1,l8372,4990r,l8373,4990r,l8374,4990r,l8375,4990r,l8376,4990r1,l8377,4990r1,l8379,4990r,l8380,4990r1,l8382,4990r1,l8383,4990r1,l8385,4990r1,l8387,4990r1,l8389,4990r1,l8391,4990r2,l8394,4990r1,l8396,4990r1,l8399,4990r1,l8401,4990r2,l8404,4990r2,l8407,4990r2,l8410,4990r2,l8414,4990r2,l8417,4990r2,l8421,4990r2,l8425,4990r2,l8429,4990r2,l8433,4990r2,l8437,4990r2,l8442,4990r2,l8446,4990r3,l8451,4990r3,l8456,4990r3,l8462,4990r2,l8467,4990r3,l8473,4990r3,l8479,4990r3,l8485,4990r3,l8491,4990r3,l8498,4990r,l8498,4990r,l8498,4990r,l8498,4990r,l8498,4990r,l8498,4990r,l8498,4990r,l8498,4990r,l8498,4990r,l8498,4989r,l8498,4989r,l8498,4989r,l8498,4988r,l8498,4988r,-1l8498,4987r,l8498,4986r,l8498,4985r,l8498,4984r,l8498,4983r,l8498,4982r,-1l8498,4980r,l8498,4979r,-1l8498,4977r,-1l8498,4975r,-1l8498,4973r,-1l8498,4971r,-2l8498,4968r,-1l8498,4965r,-1l8498,4963r,-2l8498,4959r,-1l8498,4956r,-2l8498,4952r,-1l8498,4949r,-2l8498,4945r,-3l8498,4940r,-2l8498,4936r,-3l8498,4931r,-3l8498,4925r,-2l8498,4920r,-3l8498,4914r,-3l8498,4908r,-3l8498,4902r,-4l8498,4895r,-3l8498,4888r,-4l8498,4881r,-4l8498,4873r,-4l8498,4865r,-4l8498,4856r,-4l8498,4847r,-4l8498,4838r,-5l8498,4829r,-5l8498,4819r,-6l8498,4808r,-5l8498,4797r,-5l8498,4786r,-6l8498,4775r,-6l8498,4762r,-6l8498,4750r,-7l8498,4737r,-7l8498,4723r,-6l8498,4710r,l8498,4710r,l8498,4710r,l8498,4710r,l8498,4710r,l8498,4710r,l8498,4710r,l8498,4710r-1,l8497,4710r,l8497,4710r,l8497,4710r,l8497,4710r,l8497,4710r,l8496,4710r,l8496,4710r,l8496,4710r,l8495,4710r,l8495,4710r,l8494,4710r,l8494,4710r-1,l8493,4710r,l8492,4710r,l8491,4710r,l8491,4710r-1,l8490,4710r-1,l8488,4710r,l8487,4710r,l8486,4710r-1,l8485,4710r-1,l8483,4710r-1,l8482,4710r-1,l8480,4710r-1,l8478,4710r-1,l8476,4710r-1,l8474,4710r-1,l8472,4710r-1,l8470,4710r-2,l8467,4710r-1,l8465,4710r-2,l8462,4710r-1,l8459,4710r-1,l8456,4710r-1,l8453,4710r-2,l8450,4710r-2,l8446,4710r-2,l8442,4710r-1,l8439,4710r-2,l8435,4710r-2,l8431,4710r-3,l8426,4710r-2,l8422,4710r-3,l8417,4710r-2,l8412,4710r-2,l8407,4710r-3,l8402,4710r-3,l8396,4710r-3,l8391,4710r-3,l8385,4710r-3,l8379,4710r-4,l8372,4710r-3,l8366,4710r,l8366,4710r,l8366,4710r,l8366,4710r,l8366,4710r,l8366,4710r,l8366,4710r,l8366,4710r,l8366,4710r,l8366,4710r,l8366,4711r,l8366,4711r,l8366,4712r,l8366,4712r,l8366,4713r,l8366,4714r,l8366,4714r,1l8366,4715r,1l8366,4717r,l8366,4718r,1l8366,4719r,1l8366,4721r,1l8366,4723r,1l8366,4725r,1l8366,4727r,1l8366,4729r,1l8366,4732r,1l8366,4734r,2l8366,4737r,2l8366,4740r,2l8366,4744r,1l8366,4747r,2l8366,4751r,2l8366,4755r,2l8366,4760r,2l8366,4764r,3l8366,4769r,3l8366,4774r,3l8366,4780r,3l8366,4786r,3l8366,4792r,3l8366,4798r,3l8366,4805r,3l8366,4812r,3l8366,4819r,4l8366,4827r,4l8366,4835r,4l8366,4844r,4l8366,4852r,5l8366,4862r,4l8366,4871r,5l8366,4881r,5l8366,4892r,5l8366,4902r,6l8366,4914r,5l8366,4925r,6l8366,4937r,7l8366,4950r,6l8366,4963r,7l8366,4976r,7l8366,4990e" fillcolor="#fefefe" stroked="f">
              <v:path arrowok="t"/>
            </v:shape>
            <w10:wrap anchorx="page" anchory="page"/>
          </v:group>
        </w:pict>
      </w:r>
      <w:r>
        <w:pict>
          <v:group id="_x0000_s5545" style="position:absolute;margin-left:417pt;margin-top:248pt;width:7pt;height:15pt;z-index:-251537408;mso-position-horizontal-relative:page;mso-position-vertical-relative:page" coordorigin="8340,4960" coordsize="140,300">
            <v:shape id="_x0000_s5546" style="position:absolute;left:8340;top:4960;width:140;height:300" coordorigin="8340,4960" coordsize="140,300" path="m8366,5278r,l8366,5278r,l8366,5278r,l8366,5278r,l8366,5278r,l8366,5278r,l8366,5278r,l8366,5278r,l8366,5278r,l8366,5278r,l8366,5278r,l8366,5278r1,l8367,5278r,l8367,5278r,l8367,5278r,l8368,5278r,l8368,5278r,l8369,5278r,l8369,5278r,l8370,5278r,l8370,5278r1,l8371,5278r1,l8372,5278r,l8373,5278r,l8374,5278r,l8375,5278r,l8376,5278r1,l8377,5278r1,l8379,5278r,l8380,5278r1,l8382,5278r1,l8383,5278r1,l8385,5278r1,l8387,5278r1,l8389,5278r1,l8391,5278r2,l8394,5278r1,l8396,5278r1,l8399,5278r1,l8401,5278r2,l8404,5278r2,l8407,5278r2,l8410,5278r2,l8414,5278r2,l8417,5278r2,l8421,5278r2,l8425,5278r2,l8429,5278r2,l8433,5278r2,l8437,5278r2,l8442,5278r2,l8446,5278r3,l8451,5278r3,l8456,5278r3,l8462,5278r2,l8467,5278r3,l8473,5278r3,l8479,5278r3,l8485,5278r3,l8491,5278r3,l8498,5278r,l8498,5278r,l8498,5278r,l8498,5278r,l8498,5278r,l8498,5278r,l8498,5278r,l8498,5278r,l8498,5278r,l8498,5277r,l8498,5277r,l8498,5277r,l8498,5276r,l8498,5276r,-1l8498,5275r,l8498,5274r,l8498,5273r,l8498,5272r,l8498,5271r,l8498,5270r,-1l8498,5268r,l8498,5267r,-1l8498,5265r,-1l8498,5263r,-1l8498,5261r,-1l8498,5259r,-2l8498,5256r,-1l8498,5253r,-1l8498,5251r,-2l8498,5247r,-1l8498,5244r,-2l8498,5240r,-1l8498,5237r,-2l8498,5233r,-3l8498,5228r,-2l8498,5224r,-3l8498,5219r,-3l8498,5213r,-2l8498,5208r,-3l8498,5202r,-3l8498,5196r,-3l8498,5190r,-4l8498,5183r,-3l8498,5176r,-4l8498,5169r,-4l8498,5161r,-4l8498,5153r,-4l8498,5144r,-4l8498,5135r,-4l8498,5126r,-5l8498,5117r,-5l8498,5107r,-6l8498,5096r,-5l8498,5085r,-5l8498,5074r,-6l8498,5063r,-6l8498,5050r,-6l8498,5038r,-7l8498,5025r,-7l8498,5011r,-6l8498,4998r,l8498,4998r,l8498,4998r,l8498,4998r,l8498,4998r,l8498,4998r,l8498,4998r,l8498,4998r-1,l8497,4998r,l8497,4998r,l8497,4998r,l8497,4998r,l8497,4998r,l8496,4998r,l8496,4998r,l8496,4998r,l8495,4998r,l8495,4998r,l8494,4998r,l8494,4998r-1,l8493,4998r,l8492,4998r,l8491,4998r,l8491,4998r-1,l8490,4998r-1,l8488,4998r,l8487,4998r,l8486,4998r-1,l8485,4998r-1,l8483,4998r-1,l8482,4998r-1,l8480,4998r-1,l8478,4998r-1,l8476,4998r-1,l8474,4998r-1,l8472,4998r-1,l8470,4998r-2,l8467,4998r-1,l8465,4998r-2,l8462,4998r-1,l8459,4998r-1,l8456,4998r-1,l8453,4998r-2,l8450,4998r-2,l8446,4998r-2,l8442,4998r-1,l8439,4998r-2,l8435,4998r-2,l8431,4998r-3,l8426,4998r-2,l8422,4998r-3,l8417,4998r-2,l8412,4998r-2,l8407,4998r-3,l8402,4998r-3,l8396,4998r-3,l8391,4998r-3,l8385,4998r-3,l8379,4998r-4,l8372,4998r-3,l8366,4998r,l8366,4998r,l8366,4998r,l8366,4998r,l8366,4998r,l8366,4998r,l8366,4998r,l8366,4998r,l8366,4998r,l8366,4998r,l8366,4999r,l8366,4999r,l8366,5000r,l8366,5000r,l8366,5001r,l8366,5002r,l8366,5002r,1l8366,5003r,1l8366,5005r,l8366,5006r,1l8366,5007r,1l8366,5009r,1l8366,5011r,1l8366,5013r,1l8366,5015r,1l8366,5017r,1l8366,5020r,1l8366,5022r,2l8366,5025r,2l8366,5028r,2l8366,5032r,1l8366,5035r,2l8366,5039r,2l8366,5043r,2l8366,5048r,2l8366,5052r,3l8366,5057r,3l8366,5062r,3l8366,5068r,3l8366,5074r,3l8366,5080r,3l8366,5086r,3l8366,5093r,3l8366,5100r,3l8366,5107r,4l8366,5115r,4l8366,5123r,4l8366,5132r,4l8366,5140r,5l8366,5150r,4l8366,5159r,5l8366,5169r,5l8366,5180r,5l8366,5190r,6l8366,5202r,5l8366,5213r,6l8366,5225r,7l8366,5238r,6l8366,5251r,7l8366,5264r,7l8366,5278e" fillcolor="#fefefe" stroked="f">
              <v:path arrowok="t"/>
            </v:shape>
            <w10:wrap anchorx="page" anchory="page"/>
          </v:group>
        </w:pict>
      </w:r>
      <w:r>
        <w:pict>
          <v:group id="_x0000_s5543" style="position:absolute;margin-left:423pt;margin-top:248pt;width:48pt;height:15pt;z-index:-251536384;mso-position-horizontal-relative:page;mso-position-vertical-relative:page" coordorigin="8460,4960" coordsize="960,300">
            <v:shape id="_x0000_s5544" style="position:absolute;left:8460;top:4960;width:960;height:300" coordorigin="8460,4960" coordsize="960,300" path="m8498,5278r,l8498,5278r,l8498,5278r,l8498,5278r,l8498,5278r,l8498,5278r,l8498,5278r1,l8499,5278r,l8500,5278r,l8500,5278r1,l8501,5278r1,l8503,5278r1,l8504,5278r1,l8506,5278r1,l8509,5278r1,l8511,5278r2,l8514,5278r2,l8517,5278r2,l8521,5278r2,l8526,5278r2,l8530,5278r3,l8536,5278r2,l8541,5278r4,l8548,5278r3,l8555,5278r3,l8562,5278r4,l8571,5278r4,l8580,5278r4,l8589,5278r5,l8600,5278r5,l8611,5278r5,l8622,5278r7,l8635,5278r7,l8649,5278r7,l8663,5278r8,l8678,5278r8,l8694,5278r9,l8712,5278r8,l8730,5278r9,l8749,5278r10,l8769,5278r10,l8790,5278r11,l8812,5278r12,l8835,5278r12,l8860,5278r12,l8885,5278r13,l8912,5278r14,l8940,5278r14,l8969,5278r15,l8999,5278r16,l9031,5278r16,l9064,5278r17,l9098,5278r18,l9134,5278r18,l9171,5278r19,l9210,5278r19,l9250,5278r20,l9291,5278r21,l9334,5278r22,l9378,5278r23,l9424,5278r,l9424,5278r,l9424,5278r,l9424,5278r,l9424,5278r,l9424,5278r,l9424,5278r,l9424,5278r,l9424,5278r,l9424,5277r,l9424,5277r,l9424,5277r,l9424,5276r,l9424,5276r,-1l9424,5275r,l9424,5274r,l9424,5273r,l9424,5272r,l9424,5271r,l9424,5270r,-1l9424,5268r,l9424,5267r,-1l9424,5265r,-1l9424,5263r,-1l9424,5261r,-1l9424,5259r,-2l9424,5256r,-1l9424,5253r,-1l9424,5251r,-2l9424,5247r,-1l9424,5244r,-2l9424,5240r,-1l9424,5237r,-2l9424,5233r,-3l9424,5228r,-2l9424,5224r,-3l9424,5219r,-3l9424,5213r,-2l9424,5208r,-3l9424,5202r,-3l9424,5196r,-3l9424,5190r,-4l9424,5183r,-3l9424,5176r,-4l9424,5169r,-4l9424,5161r,-4l9424,5153r,-4l9424,5144r,-4l9424,5135r,-4l9424,5126r,-5l9424,5117r,-5l9424,5107r,-6l9424,5096r,-5l9424,5085r,-5l9424,5074r,-6l9424,5063r,-6l9424,5050r,-6l9424,5038r,-7l9424,5025r,-7l9424,5011r,-6l9424,4998r,l9424,4998r,l9424,4998r,l9424,4998r,l9424,4998r,l9424,4998r,l9423,4998r,l9423,4998r,l9422,4998r,l9421,4998r,l9420,4998r,l9419,4998r-1,l9417,4998r,l9416,4998r-2,l9413,4998r-1,l9411,4998r-2,l9408,4998r-2,l9404,4998r-2,l9401,4998r-3,l9396,4998r-2,l9391,4998r-2,l9386,4998r-3,l9380,4998r-3,l9374,4998r-3,l9367,4998r-4,l9359,4998r-4,l9351,4998r-4,l9342,4998r-4,l9333,4998r-5,l9322,4998r-5,l9311,4998r-6,l9299,4998r-6,l9287,4998r-7,l9273,4998r-7,l9259,4998r-8,l9244,4998r-8,l9227,4998r-8,l9210,4998r-9,l9192,4998r-9,l9173,4998r-10,l9153,4998r-10,l9132,4998r-11,l9110,4998r-12,l9086,4998r-12,l9062,4998r-13,l9037,4998r-14,l9010,4998r-14,l8982,4998r-15,l8953,4998r-15,l8922,4998r-15,l8891,4998r-17,l8858,4998r-17,l8823,4998r-17,l8788,4998r-19,l8751,4998r-19,l8712,4998r-20,l8672,4998r-20,l8631,4998r-21,l8588,4998r-22,l8544,4998r-23,l8498,4998r,l8498,4998r,l8498,4998r,l8498,4998r,l8498,4998r,l8498,4998r,l8498,4998r,l8498,4998r,l8498,4998r,l8498,4998r,l8498,4999r,l8498,4999r,l8498,5000r,l8498,5000r,l8498,5001r,l8498,5002r,l8498,5002r,1l8498,5003r,1l8498,5005r,l8498,5006r,1l8498,5007r,1l8498,5009r,1l8498,5011r,1l8498,5013r,1l8498,5015r,1l8498,5017r,1l8498,5020r,1l8498,5022r,2l8498,5025r,2l8498,5028r,2l8498,5032r,1l8498,5035r,2l8498,5039r,2l8498,5043r,2l8498,5048r,2l8498,5052r,3l8498,5057r,3l8498,5062r,3l8498,5068r,3l8498,5074r,3l8498,5080r,3l8498,5086r,3l8498,5093r,3l8498,5100r,3l8498,5107r,4l8498,5115r,4l8498,5123r,4l8498,5132r,4l8498,5140r,5l8498,5150r,4l8498,5159r,5l8498,5169r,5l8498,5180r,5l8498,5190r,6l8498,5202r,5l8498,5213r,6l8498,5225r,7l8498,5238r,6l8498,5251r,7l8498,5264r,7l8498,5278e" fillcolor="#fefefe" stroked="f">
              <v:path arrowok="t"/>
            </v:shape>
            <w10:wrap anchorx="page" anchory="page"/>
          </v:group>
        </w:pict>
      </w:r>
      <w:r>
        <w:pict>
          <v:group id="_x0000_s5541" style="position:absolute;margin-left:470pt;margin-top:248pt;width:107pt;height:15pt;z-index:-251535360;mso-position-horizontal-relative:page;mso-position-vertical-relative:page" coordorigin="9400,4960" coordsize="2140,300">
            <v:shape id="_x0000_s5542" style="position:absolute;left:9400;top:4960;width:2140;height:300" coordorigin="9400,4960" coordsize="2140,300" path="m9424,5278r,l9424,5278r,l9424,5278r,l9424,5278r,l9425,5278r,l9425,5278r,l9426,5278r,l9427,5278r1,l9428,5278r1,l9430,5278r1,l9433,5278r1,l9436,5278r1,l9439,5278r2,l9444,5278r2,l9449,5278r3,l9455,5278r3,l9462,5278r3,l9469,5278r5,l9478,5278r5,l9488,5278r5,l9499,5278r6,l9511,5278r6,l9524,5278r7,l9539,5278r8,l9555,5278r8,l9572,5278r9,l9591,5278r10,l9611,5278r11,l9633,5278r12,l9657,5278r12,l9682,5278r14,l9710,5278r14,l9739,5278r15,l9769,5278r17,l9802,5278r18,l9837,5278r18,l9874,5278r19,l9913,5278r21,l9955,5278r21,l9998,5278r23,l10044,5278r24,l10092,5278r25,l10143,5278r26,l10196,5278r28,l10252,5278r29,l10311,5278r30,l10372,5278r31,l10436,5278r33,l10502,5278r35,l10572,5278r36,l10644,5278r38,l10720,5278r39,l10798,5278r41,l10880,5278r42,l10965,5278r43,l11053,5278r45,l11144,5278r47,l11239,5278r48,l11337,5278r50,l11438,5278r52,l11543,5278r,l11543,5278r,l11543,5278r,l11543,5278r,l11543,5278r,l11543,5278r,l11543,5278r,l11543,5278r,l11543,5278r,l11543,5277r,l11543,5277r,l11543,5277r,l11543,5276r,l11543,5276r,-1l11543,5275r,l11543,5274r,l11543,5273r,l11543,5272r,l11543,5271r,l11543,5270r,-1l11543,5268r,l11543,5267r,-1l11543,5265r,-1l11543,5263r,-1l11543,5261r,-1l11543,5259r,-2l11543,5256r,-1l11543,5253r,-1l11543,5251r,-2l11543,5247r,-1l11543,5244r,-2l11543,5240r,-1l11543,5237r,-2l11543,5233r,-3l11543,5228r,-2l11543,5224r,-3l11543,5219r,-3l11543,5213r,-2l11543,5208r,-3l11543,5202r,-3l11543,5196r,-3l11543,5190r,-4l11543,5183r,-3l11543,5176r,-4l11543,5169r,-4l11543,5161r,-4l11543,5153r,-4l11543,5144r,-4l11543,5135r,-4l11543,5126r,-5l11543,5117r,-5l11543,5107r,-6l11543,5096r,-5l11543,5085r,-5l11543,5074r,-6l11543,5063r,-6l11543,5050r,-6l11543,5038r,-7l11543,5025r,-7l11543,5011r,-6l11543,4998r,l11543,4998r,l11543,4998r,l11543,4998r,l11543,4998r,l11542,4998r,l11542,4998r-1,l11541,4998r-1,l11539,4998r-1,l11537,4998r-1,l11535,4998r-2,l11532,4998r-2,l11528,4998r-2,l11524,4998r-3,l11519,4998r-3,l11513,4998r-4,l11506,4998r-4,l11498,4998r-4,l11489,4998r-4,l11480,4998r-6,l11469,4998r-6,l11457,4998r-7,l11443,4998r-7,l11429,4998r-8,l11413,4998r-9,l11395,4998r-9,l11376,4998r-10,l11356,4998r-11,l11334,4998r-12,l11310,4998r-12,l11285,4998r-13,l11258,4998r-14,l11229,4998r-15,l11198,4998r-16,l11165,4998r-17,l11130,4998r-18,l11093,4998r-19,l11054,4998r-20,l11013,4998r-22,l10969,4998r-22,l10923,4998r-24,l10875,4998r-25,l10824,4998r-26,l10771,4998r-28,l10715,4998r-29,l10657,4998r-30,l10596,4998r-32,l10532,4998r-33,l10465,4998r-34,l10396,4998r-36,l10323,4998r-37,l10248,4998r-39,l10169,4998r-40,l10088,4998r-42,l10003,4998r-44,l9915,4998r-46,l9823,4998r-46,l9729,4998r-49,l9631,4998r-51,l9529,4998r-52,l9424,4998r,l9424,4998r,l9424,4998r,l9424,4998r,l9424,4998r,l9424,4998r,l9424,4998r,l9424,4998r,l9424,4998r,l9424,4998r,l9424,4999r,l9424,4999r,l9424,5000r,l9424,5000r,l9424,5001r,l9424,5002r,l9424,5002r,1l9424,5003r,1l9424,5005r,l9424,5006r,1l9424,5007r,1l9424,5009r,1l9424,5011r,1l9424,5013r,1l9424,5015r,1l9424,5017r,1l9424,5020r,1l9424,5022r,2l9424,5025r,2l9424,5028r,2l9424,5032r,1l9424,5035r,2l9424,5039r,2l9424,5043r,2l9424,5048r,2l9424,5052r,3l9424,5057r,3l9424,5062r,3l9424,5068r,3l9424,5074r,3l9424,5080r,3l9424,5086r,3l9424,5093r,3l9424,5100r,3l9424,5107r,4l9424,5115r,4l9424,5123r,4l9424,5132r,4l9424,5140r,5l9424,5150r,4l9424,5159r,5l9424,5169r,5l9424,5180r,5l9424,5190r,6l9424,5202r,5l9424,5213r,6l9424,5225r,7l9424,5238r,6l9424,5251r,7l9424,5264r,7l9424,5278e" fillcolor="#fefefe" stroked="f">
              <v:path arrowok="t"/>
            </v:shape>
            <w10:wrap anchorx="page" anchory="page"/>
          </v:group>
        </w:pict>
      </w:r>
      <w:r>
        <w:pict>
          <v:group id="_x0000_s5539" style="position:absolute;margin-left:8in;margin-top:248pt;width:7pt;height:15pt;z-index:-251534336;mso-position-horizontal-relative:page;mso-position-vertical-relative:page" coordorigin="11520,4960" coordsize="140,300">
            <v:shape id="_x0000_s5540" style="position:absolute;left:11520;top:4960;width:140;height:300" coordorigin="11520,4960" coordsize="140,300" path="m11543,5278r,l11543,5278r,l11543,5278r,l11543,5278r,l11543,5278r,l11543,5278r,l11543,5278r,l11543,5278r1,l11544,5278r,l11544,5278r,l11544,5278r,l11544,5278r,l11544,5278r,l11545,5278r,l11545,5278r,l11545,5278r,l11546,5278r,l11546,5278r,l11547,5278r,l11547,5278r1,l11548,5278r,l11549,5278r,l11550,5278r,l11551,5278r,l11552,5278r,l11553,5278r,l11554,5278r1,l11555,5278r1,l11557,5278r,l11558,5278r1,l11560,5278r1,l11561,5278r1,l11563,5278r1,l11565,5278r1,l11567,5278r1,l11570,5278r1,l11572,5278r1,l11574,5278r2,l11577,5278r1,l11580,5278r1,l11583,5278r1,l11586,5278r1,l11589,5278r2,l11592,5278r2,l11596,5278r2,l11600,5278r1,l11603,5278r2,l11607,5278r3,l11612,5278r2,l11616,5278r2,l11621,5278r2,l11625,5278r3,l11630,5278r3,l11636,5278r2,l11641,5278r3,l11647,5278r2,l11652,5278r3,l11658,5278r3,l11665,5278r3,l11671,5278r3,l11678,5278r,l11678,5278r,l11678,5278r,l11678,5278r,l11678,5278r,l11678,5278r,l11678,5278r,l11678,5278r,l11678,5278r,l11678,5277r,l11678,5277r,l11678,5277r,l11678,5276r,l11678,5276r,-1l11678,5275r,l11678,5274r,l11678,5273r,l11678,5272r,l11678,5271r,l11678,5270r,-1l11678,5268r,l11678,5267r,-1l11678,5265r,-1l11678,5263r,-1l11678,5261r,-1l11678,5259r,-2l11678,5256r,-1l11678,5253r,-1l11678,5251r,-2l11678,5247r,-1l11678,5244r,-2l11678,5240r,-1l11678,5237r,-2l11678,5233r,-3l11678,5228r,-2l11678,5224r,-3l11678,5219r,-3l11678,5213r,-2l11678,5208r,-3l11678,5202r,-3l11678,5196r,-3l11678,5190r,-4l11678,5183r,-3l11678,5176r,-4l11678,5169r,-4l11678,5161r,-4l11678,5153r,-4l11678,5144r,-4l11678,5135r,-4l11678,5126r,-5l11678,5117r,-5l11678,5107r,-6l11678,5096r,-5l11678,5085r,-5l11678,5074r,-6l11678,5063r,-6l11678,5050r,-6l11678,5038r,-7l11678,5025r,-7l11678,5011r,-6l11678,4998r,l11678,4998r,l11678,4998r,l11678,4998r,l11678,4998r,l11678,4998r,l11678,4998r,l11678,4998r-1,l11677,4998r,l11677,4998r,l11677,4998r,l11677,4998r,l11677,4998r,l11676,4998r,l11676,4998r,l11676,4998r,l11675,4998r,l11675,4998r,l11674,4998r,l11674,4998r-1,l11673,4998r,l11672,4998r,l11671,4998r,l11670,4998r,l11669,4998r,l11668,4998r,l11667,4998r-1,l11666,4998r-1,l11664,4998r,l11663,4998r-1,l11661,4998r-1,l11660,4998r-1,l11658,4998r-1,l11656,4998r-1,l11654,4998r-1,l11652,4998r-2,l11649,4998r-1,l11647,4998r-2,l11644,4998r-1,l11641,4998r-1,l11638,4998r-1,l11635,4998r-1,l11632,4998r-2,l11629,4998r-2,l11625,4998r-2,l11621,4998r-1,l11618,4998r-2,l11614,4998r-3,l11609,4998r-2,l11605,4998r-2,l11600,4998r-2,l11596,4998r-3,l11591,4998r-3,l11585,4998r-2,l11580,4998r-3,l11574,4998r-2,l11569,4998r-3,l11563,4998r-3,l11556,4998r-3,l11550,4998r-3,l11543,4998r,l11543,4998r,l11543,4998r,l11543,4998r,l11543,4998r,l11543,4998r,l11543,4998r,l11543,4998r,l11543,4998r,l11543,4998r,l11543,4999r,l11543,4999r,l11543,5000r,l11543,5000r,l11543,5001r,l11543,5002r,l11543,5002r,1l11543,5003r,1l11543,5005r,l11543,5006r,1l11543,5007r,1l11543,5009r,1l11543,5011r,1l11543,5013r,1l11543,5015r,1l11543,5017r,1l11543,5020r,1l11543,5022r,2l11543,5025r,2l11543,5028r,2l11543,5032r,1l11543,5035r,2l11543,5039r,2l11543,5043r,2l11543,5048r,2l11543,5052r,3l11543,5057r,3l11543,5062r,3l11543,5068r,3l11543,5074r,3l11543,5080r,3l11543,5086r,3l11543,5093r,3l11543,5100r,3l11543,5107r,4l11543,5115r,4l11543,5123r,4l11543,5132r,4l11543,5140r,5l11543,5150r,4l11543,5159r,5l11543,5169r,5l11543,5180r,5l11543,5190r,6l11543,5202r,5l11543,5213r,6l11543,5225r,7l11543,5238r,6l11543,5251r,7l11543,5264r,7l11543,5278e" fillcolor="#fefefe" stroked="f">
              <v:path arrowok="t"/>
            </v:shape>
            <w10:wrap anchorx="page" anchory="page"/>
          </v:group>
        </w:pict>
      </w:r>
      <w:r>
        <w:pict>
          <v:group id="_x0000_s5537" style="position:absolute;margin-left:582pt;margin-top:248pt;width:8pt;height:15pt;z-index:-251533312;mso-position-horizontal-relative:page;mso-position-vertical-relative:page" coordorigin="11640,4960" coordsize="160,300">
            <v:shape id="_x0000_s5538" style="position:absolute;left:11640;top:4960;width:160;height:300" coordorigin="11640,4960" coordsize="160,300" path="m11678,5278r,l11678,5278r,l11678,5278r,l11678,5278r,l11678,5278r,l11678,5278r,l11678,5278r,l11678,5278r,l11678,5278r,l11678,5278r,l11678,5278r,l11678,5278r1,l11679,5278r,l11679,5278r,l11679,5278r,l11680,5278r,l11680,5278r,l11681,5278r,l11681,5278r,l11682,5278r,l11682,5278r1,l11683,5278r1,l11684,5278r,l11685,5278r,l11686,5278r,l11687,5278r,l11688,5278r1,l11689,5278r1,l11691,5278r,l11692,5278r1,l11694,5278r1,l11695,5278r1,l11697,5278r1,l11699,5278r1,l11701,5278r1,l11703,5278r2,l11706,5278r1,l11708,5278r1,l11711,5278r1,l11713,5278r2,l11716,5278r2,l11719,5278r2,l11722,5278r2,l11726,5278r2,l11729,5278r2,l11733,5278r2,l11737,5278r2,l11741,5278r2,l11745,5278r2,l11749,5278r2,l11754,5278r2,l11758,5278r3,l11763,5278r3,l11768,5278r3,l11774,5278r2,l11779,5278r3,l11785,5278r3,l11791,5278r3,l11797,5278r3,l11803,5278r3,l11810,5278r,l11810,5278r,l11810,5278r,l11810,5278r,l11810,5278r,l11810,5278r,l11810,5278r,l11810,5278r,l11810,5278r,l11810,5277r,l11810,5277r,l11810,5277r,l11810,5276r,l11810,5276r,-1l11810,5275r,l11810,5274r,l11810,5273r,l11810,5272r,l11810,5271r,l11810,5270r,-1l11810,5268r,l11810,5267r,-1l11810,5265r,-1l11810,5263r,-1l11810,5261r,-1l11810,5259r,-2l11810,5256r,-1l11810,5253r,-1l11810,5251r,-2l11810,5247r,-1l11810,5244r,-2l11810,5240r,-1l11810,5237r,-2l11810,5233r,-3l11810,5228r,-2l11810,5224r,-3l11810,5219r,-3l11810,5213r,-2l11810,5208r,-3l11810,5202r,-3l11810,5196r,-3l11810,5190r,-4l11810,5183r,-3l11810,5176r,-4l11810,5169r,-4l11810,5161r,-4l11810,5153r,-4l11810,5144r,-4l11810,5135r,-4l11810,5126r,-5l11810,5117r,-5l11810,5107r,-6l11810,5096r,-5l11810,5085r,-5l11810,5074r,-6l11810,5063r,-6l11810,5050r,-6l11810,5038r,-7l11810,5025r,-7l11810,5011r,-6l11810,4998r,l11810,4998r,l11810,4998r,l11810,4998r,l11810,4998r,l11810,4998r,l11810,4998r,l11810,4998r-1,l11809,4998r,l11809,4998r,l11809,4998r,l11809,4998r,l11809,4998r,l11808,4998r,l11808,4998r,l11808,4998r,l11807,4998r,l11807,4998r,l11806,4998r,l11806,4998r-1,l11805,4998r,l11804,4998r,l11803,4998r,l11803,4998r-1,l11802,4998r-1,l11800,4998r,l11799,4998r,l11798,4998r-1,l11797,4998r-1,l11795,4998r-1,l11794,4998r-1,l11792,4998r-1,l11790,4998r-1,l11788,4998r-1,l11786,4998r-1,l11784,4998r-1,l11782,4998r-2,l11779,4998r-1,l11777,4998r-2,l11774,4998r-1,l11771,4998r-1,l11768,4998r-1,l11765,4998r-2,l11762,4998r-2,l11758,4998r-2,l11754,4998r-1,l11751,4998r-2,l11747,4998r-2,l11743,4998r-3,l11738,4998r-2,l11734,4998r-3,l11729,4998r-2,l11724,4998r-2,l11719,4998r-3,l11714,4998r-3,l11708,4998r-3,l11703,4998r-3,l11697,4998r-3,l11691,4998r-4,l11684,4998r-3,l11678,4998r,l11678,4998r,l11678,4998r,l11678,4998r,l11678,4998r,l11678,4998r,l11678,4998r,l11678,4998r,l11678,4998r,l11678,4998r,l11678,4999r,l11678,4999r,l11678,5000r,l11678,5000r,l11678,5001r,l11678,5002r,l11678,5002r,1l11678,5003r,1l11678,5005r,l11678,5006r,1l11678,5007r,1l11678,5009r,1l11678,5011r,1l11678,5013r,1l11678,5015r,1l11678,5017r,1l11678,5020r,1l11678,5022r,2l11678,5025r,2l11678,5028r,2l11678,5032r,1l11678,5035r,2l11678,5039r,2l11678,5043r,2l11678,5048r,2l11678,5052r,3l11678,5057r,3l11678,5062r,3l11678,5068r,3l11678,5074r,3l11678,5080r,3l11678,5086r,3l11678,5093r,3l11678,5100r,3l11678,5107r,4l11678,5115r,4l11678,5123r,4l11678,5132r,4l11678,5140r,5l11678,5150r,4l11678,5159r,5l11678,5169r,5l11678,5180r,5l11678,5190r,6l11678,5202r,5l11678,5213r,6l11678,5225r,7l11678,5238r,6l11678,5251r,7l11678,5264r,7l11678,5278e" fillcolor="#fefefe" stroked="f">
              <v:path arrowok="t"/>
            </v:shape>
            <w10:wrap anchorx="page" anchory="page"/>
          </v:group>
        </w:pict>
      </w:r>
      <w:r>
        <w:pict>
          <v:group id="_x0000_s5535" style="position:absolute;margin-left:589pt;margin-top:248pt;width:107pt;height:15pt;z-index:-251532288;mso-position-horizontal-relative:page;mso-position-vertical-relative:page" coordorigin="11780,4960" coordsize="2140,300">
            <v:shape id="_x0000_s5536" style="position:absolute;left:11780;top:4960;width:2140;height:300" coordorigin="11780,4960" coordsize="2140,300" path="m11810,5278r,l11810,5278r,l11810,5278r,l11810,5278r,l11810,5278r,l11811,5278r,l11811,5278r1,l11812,5278r1,l11814,5278r1,l11816,5278r1,l11818,5278r2,l11821,5278r2,l11825,5278r2,l11829,5278r3,l11834,5278r3,l11840,5278r4,l11847,5278r4,l11855,5278r4,l11864,5278r4,l11873,5278r6,l11884,5278r6,l11896,5278r7,l11910,5278r7,l11924,5278r8,l11940,5278r9,l11958,5278r9,l11977,5278r10,l11997,5278r11,l12019,5278r12,l12043,5278r12,l12068,5278r14,l12095,5278r15,l12125,5278r15,l12155,5278r17,l12188,5278r18,l12223,5278r19,l12260,5278r20,l12299,5278r21,l12341,5278r21,l12384,5278r23,l12430,5278r24,l12479,5278r25,l12530,5278r26,l12583,5278r27,l12639,5278r29,l12697,5278r31,l12758,5278r32,l12822,5278r33,l12889,5278r35,l12959,5278r36,l13031,5278r38,l13107,5278r39,l13185,5278r41,l13267,5278r42,l13352,5278r44,l13440,5278r45,l13532,5278r46,l13626,5278r49,l13724,5278r51,l13826,5278r52,l13931,5278r,l13931,5278r,l13931,5278r,l13931,5278r,l13931,5278r,l13931,5278r,l13931,5278r,l13931,5278r,l13931,5278r,l13931,5277r,l13931,5277r,l13931,5277r,l13931,5276r,l13931,5276r,-1l13931,5275r,l13931,5274r,l13931,5273r,l13931,5272r,l13931,5271r,l13931,5270r,-1l13931,5268r,l13931,5267r,-1l13931,5265r,-1l13931,5263r,-1l13931,5261r,-1l13931,5259r,-2l13931,5256r,-1l13931,5253r,-1l13931,5251r,-2l13931,5247r,-1l13931,5244r,-2l13931,5240r,-1l13931,5237r,-2l13931,5233r,-3l13931,5228r,-2l13931,5224r,-3l13931,5219r,-3l13931,5213r,-2l13931,5208r,-3l13931,5202r,-3l13931,5196r,-3l13931,5190r,-4l13931,5183r,-3l13931,5176r,-4l13931,5169r,-4l13931,5161r,-4l13931,5153r,-4l13931,5144r,-4l13931,5135r,-4l13931,5126r,-5l13931,5117r,-5l13931,5107r,-6l13931,5096r,-5l13931,5085r,-5l13931,5074r,-6l13931,5063r,-6l13931,5050r,-6l13931,5038r,-7l13931,5025r,-7l13931,5011r,-6l13931,4998r,l13931,4998r,l13931,4998r,l13931,4998r,l13931,4998r,l13930,4998r,l13930,4998r-1,l13929,4998r-1,l13927,4998r-1,l13925,4998r-1,l13923,4998r-2,l13920,4998r-2,l13916,4998r-2,l13912,4998r-3,l13907,4998r-3,l13901,4998r-4,l13894,4998r-4,l13886,4998r-4,l13877,4998r-4,l13868,4998r-6,l13857,4998r-6,l13845,4998r-7,l13831,4998r-7,l13817,4998r-8,l13801,4998r-9,l13783,4998r-9,l13764,4998r-10,l13744,4998r-11,l13722,4998r-12,l13698,4998r-12,l13673,4998r-14,l13646,4998r-15,l13616,4998r-15,l13586,4998r-17,l13553,4998r-18,l13518,4998r-19,l13481,4998r-20,l13442,4998r-21,l13400,4998r-21,l13357,4998r-23,l13311,4998r-24,l13262,4998r-25,l13211,4998r-26,l13158,4998r-27,l13102,4998r-29,l13044,4998r-31,l12983,4998r-32,l12919,4998r-33,l12852,4998r-35,l12782,4998r-36,l12710,4998r-38,l12634,4998r-39,l12556,4998r-41,l12474,4998r-42,l12389,4998r-44,l12301,4998r-45,l12209,4998r-46,l12115,4998r-49,l12017,4998r-51,l11915,4998r-52,l11810,4998r,l11810,4998r,l11810,4998r,l11810,4998r,l11810,4998r,l11810,4998r,l11810,4998r,l11810,4998r,l11810,4998r,l11810,4998r,l11810,4999r,l11810,4999r,l11810,5000r,l11810,5000r,l11810,5001r,l11810,5002r,l11810,5002r,1l11810,5003r,1l11810,5005r,l11810,5006r,1l11810,5007r,1l11810,5009r,1l11810,5011r,1l11810,5013r,1l11810,5015r,1l11810,5017r,1l11810,5020r,1l11810,5022r,2l11810,5025r,2l11810,5028r,2l11810,5032r,1l11810,5035r,2l11810,5039r,2l11810,5043r,2l11810,5048r,2l11810,5052r,3l11810,5057r,3l11810,5062r,3l11810,5068r,3l11810,5074r,3l11810,5080r,3l11810,5086r,3l11810,5093r,3l11810,5100r,3l11810,5107r,4l11810,5115r,4l11810,5123r,4l11810,5132r,4l11810,5140r,5l11810,5150r,4l11810,5159r,5l11810,5169r,5l11810,5180r,5l11810,5190r,6l11810,5202r,5l11810,5213r,6l11810,5225r,7l11810,5238r,6l11810,5251r,7l11810,5264r,7l11810,5278e" fillcolor="#fefefe" stroked="f">
              <v:path arrowok="t"/>
            </v:shape>
            <w10:wrap anchorx="page" anchory="page"/>
          </v:group>
        </w:pict>
      </w:r>
      <w:r>
        <w:pict>
          <v:group id="_x0000_s5533" style="position:absolute;margin-left:695pt;margin-top:248pt;width:8pt;height:15pt;z-index:-251531264;mso-position-horizontal-relative:page;mso-position-vertical-relative:page" coordorigin="13900,4960" coordsize="160,300">
            <v:shape id="_x0000_s5534" style="position:absolute;left:13900;top:4960;width:160;height:300" coordorigin="13900,4960" coordsize="160,300" path="m13931,5278r,l13931,5278r,l13931,5278r,l13931,5278r,l13931,5278r,l13931,5278r,l13931,5278r,l13931,5278r1,l13932,5278r,l13932,5278r,l13932,5278r,l13932,5278r,l13932,5278r,l13933,5278r,l13933,5278r,l13933,5278r,l13934,5278r,l13934,5278r,l13935,5278r,l13935,5278r1,l13936,5278r,l13937,5278r,l13938,5278r,l13938,5278r1,l13939,5278r1,l13941,5278r,l13942,5278r,l13943,5278r1,l13944,5278r1,l13946,5278r1,l13947,5278r1,l13949,5278r1,l13951,5278r1,l13953,5278r1,l13955,5278r1,l13957,5278r1,l13959,5278r2,l13962,5278r1,l13964,5278r2,l13967,5278r1,l13970,5278r1,l13973,5278r1,l13976,5278r2,l13979,5278r2,l13983,5278r2,l13987,5278r1,l13990,5278r2,l13994,5278r2,l13998,5278r3,l14003,5278r2,l14007,5278r3,l14012,5278r2,l14017,5278r2,l14022,5278r3,l14027,5278r3,l14033,5278r3,l14038,5278r3,l14044,5278r3,l14050,5278r4,l14057,5278r3,l14063,5278r,l14063,5278r,l14063,5278r,l14063,5278r,l14063,5278r,l14063,5278r,l14063,5278r,l14063,5278r,l14063,5278r,l14063,5277r,l14063,5277r,l14063,5277r,l14063,5276r,l14063,5276r,-1l14063,5275r,l14063,5274r,l14063,5273r,l14063,5272r,l14063,5271r,l14063,5270r,-1l14063,5268r,l14063,5267r,-1l14063,5265r,-1l14063,5263r,-1l14063,5261r,-1l14063,5259r,-2l14063,5256r,-1l14063,5253r,-1l14063,5251r,-2l14063,5247r,-1l14063,5244r,-2l14063,5240r,-1l14063,5237r,-2l14063,5233r,-3l14063,5228r,-2l14063,5224r,-3l14063,5219r,-3l14063,5213r,-2l14063,5208r,-3l14063,5202r,-3l14063,5196r,-3l14063,5190r,-4l14063,5183r,-3l14063,5176r,-4l14063,5169r,-4l14063,5161r,-4l14063,5153r,-4l14063,5144r,-4l14063,5135r,-4l14063,5126r,-5l14063,5117r,-5l14063,5107r,-6l14063,5096r,-5l14063,5085r,-5l14063,5074r,-6l14063,5063r,-6l14063,5050r,-6l14063,5038r,-7l14063,5025r,-7l14063,5011r,-6l14063,4998r,l14063,4998r,l14063,4998r,l14063,4998r,l14063,4998r,l14063,4998r,l14063,4998r,l14063,4998r,l14063,4998r,l14063,4998r,l14063,4998r,l14063,4998r-1,l14062,4998r,l14062,4998r,l14062,4998r,l14061,4998r,l14061,4998r,l14060,4998r,l14060,4998r,l14059,4998r,l14059,4998r-1,l14058,4998r,l14057,4998r,l14056,4998r,l14055,4998r,l14054,4998r,l14053,4998r-1,l14052,4998r-1,l14050,4998r,l14049,4998r-1,l14047,4998r-1,l14046,4998r-1,l14044,4998r-1,l14042,4998r-1,l14040,4998r-1,l14038,4998r-2,l14035,4998r-1,l14033,4998r-1,l14030,4998r-1,l14028,4998r-2,l14025,4998r-2,l14022,4998r-2,l14019,4998r-2,l14015,4998r-2,l14012,4998r-2,l14008,4998r-2,l14004,4998r-2,l14000,4998r-2,l13996,4998r-2,l13992,4998r-2,l13987,4998r-2,l13983,4998r-3,l13978,4998r-3,l13973,4998r-3,l13967,4998r-2,l13962,4998r-3,l13956,4998r-3,l13950,4998r-3,l13944,4998r-3,l13938,4998r-3,l13931,4998r,l13931,4998r,l13931,4998r,l13931,4998r,l13931,4998r,l13931,4998r,l13931,4998r,l13931,4998r,l13931,4998r,l13931,4998r,l13931,4999r,l13931,4999r,l13931,5000r,l13931,5000r,l13931,5001r,l13931,5002r,l13931,5002r,1l13931,5003r,1l13931,5005r,l13931,5006r,1l13931,5007r,1l13931,5009r,1l13931,5011r,1l13931,5013r,1l13931,5015r,1l13931,5017r,1l13931,5020r,1l13931,5022r,2l13931,5025r,2l13931,5028r,2l13931,5032r,1l13931,5035r,2l13931,5039r,2l13931,5043r,2l13931,5048r,2l13931,5052r,3l13931,5057r,3l13931,5062r,3l13931,5068r,3l13931,5074r,3l13931,5080r,3l13931,5086r,3l13931,5093r,3l13931,5100r,3l13931,5107r,4l13931,5115r,4l13931,5123r,4l13931,5132r,4l13931,5140r,5l13931,5150r,4l13931,5159r,5l13931,5169r,5l13931,5180r,5l13931,5190r,6l13931,5202r,5l13931,5213r,6l13931,5225r,7l13931,5238r,6l13931,5251r,7l13931,5264r,7l13931,5278e" fillcolor="#fefefe" stroked="f">
              <v:path arrowok="t"/>
            </v:shape>
            <w10:wrap anchorx="page" anchory="page"/>
          </v:group>
        </w:pict>
      </w:r>
      <w:r>
        <w:pict>
          <v:group id="_x0000_s5531" style="position:absolute;margin-left:417pt;margin-top:263pt;width:54pt;height:15pt;z-index:-251530240;mso-position-horizontal-relative:page;mso-position-vertical-relative:page" coordorigin="8340,5260" coordsize="1080,300">
            <v:shape id="_x0000_s5532" style="position:absolute;left:8340;top:5260;width:1080;height:300" coordorigin="8340,5260" coordsize="1080,300" path="m8366,5566r,l8366,5566r,l8366,5566r,l8366,5566r,l8366,5566r,l8366,5566r,l8367,5566r,l8367,5566r,l8368,5566r,l8369,5566r,l8370,5566r1,l8372,5566r,l8373,5566r1,l8376,5566r1,l8378,5566r1,l8381,5566r2,l8384,5566r2,l8388,5566r2,l8393,5566r2,l8398,5566r2,l8403,5566r3,l8409,5566r3,l8416,5566r3,l8423,5566r4,l8431,5566r4,l8440,5566r4,l8449,5566r5,l8459,5566r6,l8470,5566r6,l8482,5566r6,l8495,5566r6,l8508,5566r7,l8523,5566r7,l8538,5566r8,l8555,5566r8,l8572,5566r9,l8590,5566r10,l8610,5566r10,l8631,5566r10,l8652,5566r12,l8675,5566r12,l8699,5566r13,l8725,5566r13,l8751,5566r14,l8779,5566r15,l8808,5566r16,l8839,5566r16,l8871,5566r16,l8904,5566r17,l8939,5566r18,l8975,5566r19,l9013,5566r19,l9052,5566r20,l9093,5566r21,l9135,5566r22,l9179,5566r23,l9225,5566r23,l9272,5566r24,l9321,5566r25,l9372,5566r26,l9424,5566r,l9424,5566r,l9424,5566r,l9424,5566r,l9424,5566r,l9424,5566r,l9424,5566r,l9424,5566r,l9424,5566r,l9424,5565r,l9424,5565r,l9424,5565r,l9424,5564r,l9424,5564r,-1l9424,5563r,l9424,5562r,l9424,5561r,l9424,5560r,l9424,5559r,l9424,5558r,-1l9424,5556r,l9424,5555r,-1l9424,5553r,-1l9424,5551r,-1l9424,5549r,-1l9424,5547r,-2l9424,5544r,-1l9424,5541r,-1l9424,5539r,-2l9424,5535r,-1l9424,5532r,-2l9424,5528r,-1l9424,5525r,-2l9424,5521r,-3l9424,5516r,-2l9424,5512r,-3l9424,5507r,-3l9424,5501r,-2l9424,5496r,-3l9424,5490r,-3l9424,5484r,-3l9424,5478r,-4l9424,5471r,-3l9424,5464r,-4l9424,5457r,-4l9424,5449r,-4l9424,5441r,-4l9424,5432r,-4l9424,5423r,-4l9424,5414r,-5l9424,5405r,-5l9424,5395r,-6l9424,5384r,-5l9424,5373r,-5l9424,5362r,-6l9424,5351r,-6l9424,5338r,-6l9424,5326r,-7l9424,5313r,-7l9424,5299r,-6l9424,5286r,l9424,5286r,l9424,5286r,l9424,5286r,l9424,5286r,l9424,5286r-1,l9423,5286r,l9423,5286r-1,l9422,5286r,l9421,5286r-1,l9420,5286r-1,l9418,5286r-1,l9416,5286r-1,l9414,5286r-1,l9412,5286r-2,l9409,5286r-2,l9405,5286r-1,l9402,5286r-3,l9397,5286r-2,l9392,5286r-2,l9387,5286r-3,l9381,5286r-3,l9374,5286r-3,l9367,5286r-4,l9359,5286r-4,l9350,5286r-4,l9341,5286r-5,l9331,5286r-6,l9320,5286r-6,l9308,5286r-6,l9295,5286r-7,l9282,5286r-8,l9267,5286r-8,l9252,5286r-8,l9235,5286r-8,l9218,5286r-9,l9199,5286r-9,l9180,5286r-10,l9159,5286r-11,l9137,5286r-11,l9114,5286r-11,l9090,5286r-12,l9065,5286r-13,l9038,5286r-13,l9011,5286r-15,l8981,5286r-15,l8951,5286r-16,l8919,5286r-17,l8886,5286r-18,l8851,5286r-18,l8815,5286r-19,l8777,5286r-19,l8738,5286r-20,l8697,5286r-21,l8655,5286r-22,l8611,5286r-23,l8565,5286r-23,l8518,5286r-24,l8469,5286r-25,l8418,5286r-26,l8366,5286r,l8366,5286r,l8366,5286r,l8366,5286r,l8366,5286r,l8366,5286r,l8366,5286r,l8366,5286r,l8366,5286r,l8366,5286r,l8366,5287r,l8366,5287r,l8366,5288r,l8366,5288r,l8366,5289r,l8366,5290r,l8366,5290r,1l8366,5291r,1l8366,5293r,l8366,5294r,1l8366,5295r,1l8366,5297r,1l8366,5299r,1l8366,5301r,1l8366,5303r,1l8366,5305r,1l8366,5308r,1l8366,5310r,2l8366,5313r,2l8366,5316r,2l8366,5320r,1l8366,5323r,2l8366,5327r,2l8366,5331r,2l8366,5336r,2l8366,5340r,3l8366,5345r,3l8366,5350r,3l8366,5356r,3l8366,5362r,3l8366,5368r,3l8366,5374r,3l8366,5381r,3l8366,5388r,3l8366,5395r,4l8366,5403r,4l8366,5411r,4l8366,5420r,4l8366,5428r,5l8366,5438r,4l8366,5447r,5l8366,5457r,5l8366,5468r,5l8366,5478r,6l8366,5490r,5l8366,5501r,6l8366,5513r,7l8366,5526r,6l8366,5539r,7l8366,5552r,7l8366,5566e" fillcolor="#fefefe" stroked="f">
              <v:path arrowok="t"/>
            </v:shape>
            <w10:wrap anchorx="page" anchory="page"/>
          </v:group>
        </w:pict>
      </w:r>
      <w:r>
        <w:pict>
          <v:group id="_x0000_s5529" style="position:absolute;margin-left:470pt;margin-top:263pt;width:87pt;height:15pt;z-index:-251529216;mso-position-horizontal-relative:page;mso-position-vertical-relative:page" coordorigin="9400,5260" coordsize="1740,300">
            <v:shape id="_x0000_s5530" style="position:absolute;left:9400;top:5260;width:1740;height:300" coordorigin="9400,5260" coordsize="1740,300" path="m9424,5566r,l9424,5566r,l9424,5566r,l9424,5566r,l9424,5566r1,l9425,5566r,l9425,5566r1,l9426,5566r1,l9428,5566r,l9429,5566r1,l9431,5566r1,l9434,5566r1,l9437,5566r1,l9440,5566r2,l9444,5566r3,l9449,5566r3,l9455,5566r3,l9461,5566r3,l9468,5566r4,l9476,5566r4,l9485,5566r5,l9495,5566r5,l9505,5566r6,l9517,5566r7,l9530,5566r7,l9544,5566r8,l9560,5566r8,l9576,5566r9,l9594,5566r10,l9613,5566r11,l9634,5566r11,l9656,5566r12,l9680,5566r12,l9705,5566r13,l9732,5566r14,l9760,5566r15,l9790,5566r16,l9822,5566r16,l9856,5566r17,l9891,5566r18,l9928,5566r20,l9968,5566r20,l10009,5566r21,l10052,5566r23,l10097,5566r24,l10145,5566r25,l10195,5566r25,l10247,5566r26,l10301,5566r28,l10357,5566r30,l10416,5566r31,l10478,5566r31,l10541,5566r33,l10608,5566r34,l10677,5566r35,l10748,5566r37,l10823,5566r38,l10900,5566r39,l10979,5566r41,l11062,5566r42,l11147,5566r,l11147,5566r,l11147,5566r,l11147,5566r,l11147,5566r,l11147,5566r,l11147,5566r,l11147,5566r,l11147,5566r,l11147,5565r,l11147,5565r,l11147,5565r,l11147,5564r,l11147,5564r,-1l11147,5563r,l11147,5562r,l11147,5561r,l11147,5560r,l11147,5559r,l11147,5558r,-1l11147,5556r,l11147,5555r,-1l11147,5553r,-1l11147,5551r,-1l11147,5549r,-1l11147,5547r,-2l11147,5544r,-1l11147,5541r,-1l11147,5539r,-2l11147,5535r,-1l11147,5532r,-2l11147,5528r,-1l11147,5525r,-2l11147,5521r,-3l11147,5516r,-2l11147,5512r,-3l11147,5507r,-3l11147,5501r,-2l11147,5496r,-3l11147,5490r,-3l11147,5484r,-3l11147,5478r,-4l11147,5471r,-3l11147,5464r,-4l11147,5457r,-4l11147,5449r,-4l11147,5441r,-4l11147,5432r,-4l11147,5423r,-4l11147,5414r,-5l11147,5405r,-5l11147,5395r,-6l11147,5384r,-5l11147,5373r,-5l11147,5362r,-6l11147,5351r,-6l11147,5338r,-6l11147,5326r,-7l11147,5313r,-7l11147,5299r,-6l11147,5286r,l11147,5286r,l11147,5286r,l11147,5286r,l11147,5286r,l11147,5286r-1,l11146,5286r,l11145,5286r-1,l11144,5286r-1,l11142,5286r-1,l11140,5286r-1,l11138,5286r-2,l11135,5286r-2,l11131,5286r-2,l11127,5286r-2,l11122,5286r-2,l11117,5286r-3,l11111,5286r-4,l11103,5286r-3,l11096,5286r-5,l11087,5286r-5,l11077,5286r-5,l11066,5286r-6,l11054,5286r-6,l11041,5286r-7,l11027,5286r-8,l11012,5286r-8,l10995,5286r-9,l10977,5286r-9,l10958,5286r-10,l10937,5286r-11,l10915,5286r-11,l10892,5286r-13,l10866,5286r-13,l10840,5286r-14,l10811,5286r-14,l10781,5286r-15,l10750,5286r-17,l10716,5286r-18,l10680,5286r-18,l10643,5286r-19,l10604,5286r-21,l10563,5286r-22,l10519,5286r-22,l10474,5286r-24,l10426,5286r-24,l10377,5286r-26,l10325,5286r-27,l10271,5286r-28,l10214,5286r-29,l10155,5286r-30,l10094,5286r-32,l10030,5286r-33,l9964,5286r-35,l9895,5286r-36,l9823,5286r-37,l9749,5286r-38,l9672,5286r-40,l9592,5286r-41,l9510,5286r-43,l9424,5286r,l9424,5286r,l9424,5286r,l9424,5286r,l9424,5286r,l9424,5286r,l9424,5286r,l9424,5286r,l9424,5286r,l9424,5286r,l9424,5287r,l9424,5287r,l9424,5288r,l9424,5288r,l9424,5289r,l9424,5290r,l9424,5290r,1l9424,5291r,1l9424,5293r,l9424,5294r,1l9424,5295r,1l9424,5297r,1l9424,5299r,1l9424,5301r,1l9424,5303r,1l9424,5305r,1l9424,5308r,1l9424,5310r,2l9424,5313r,2l9424,5316r,2l9424,5320r,1l9424,5323r,2l9424,5327r,2l9424,5331r,2l9424,5336r,2l9424,5340r,3l9424,5345r,3l9424,5350r,3l9424,5356r,3l9424,5362r,3l9424,5368r,3l9424,5374r,3l9424,5381r,3l9424,5388r,3l9424,5395r,4l9424,5403r,4l9424,5411r,4l9424,5420r,4l9424,5428r,5l9424,5438r,4l9424,5447r,5l9424,5457r,5l9424,5468r,5l9424,5478r,6l9424,5490r,5l9424,5501r,6l9424,5513r,7l9424,5526r,6l9424,5539r,7l9424,5552r,7l9424,5566e" fillcolor="#fefefe" stroked="f">
              <v:path arrowok="t"/>
            </v:shape>
            <w10:wrap anchorx="page" anchory="page"/>
          </v:group>
        </w:pict>
      </w:r>
      <w:r>
        <w:pict>
          <v:group id="_x0000_s5527" style="position:absolute;margin-left:556pt;margin-top:263pt;width:27pt;height:15pt;z-index:-251528192;mso-position-horizontal-relative:page;mso-position-vertical-relative:page" coordorigin="11120,5260" coordsize="540,300">
            <v:shape id="_x0000_s5528" style="position:absolute;left:11120;top:5260;width:540;height:300" coordorigin="11120,5260" coordsize="540,300" path="m11147,5566r,l11147,5566r,l11147,5566r,l11147,5566r,l11147,5566r,l11148,5566r,l11148,5566r,l11148,5566r,l11148,5566r1,l11149,5566r,l11149,5566r1,l11150,5566r1,l11151,5566r1,l11152,5566r1,l11153,5566r1,l11155,5566r1,l11157,5566r1,l11159,5566r1,l11161,5566r1,l11163,5566r2,l11166,5566r1,l11169,5566r2,l11172,5566r2,l11176,5566r2,l11180,5566r2,l11184,5566r3,l11189,5566r3,l11194,5566r3,l11200,5566r3,l11206,5566r3,l11212,5566r3,l11219,5566r3,l11226,5566r4,l11234,5566r4,l11242,5566r4,l11251,5566r4,l11260,5566r5,l11270,5566r5,l11280,5566r5,l11291,5566r6,l11302,5566r6,l11315,5566r6,l11327,5566r7,l11341,5566r6,l11355,5566r7,l11369,5566r8,l11384,5566r8,l11400,5566r9,l11417,5566r9,l11435,5566r9,l11453,5566r9,l11472,5566r9,l11491,5566r10,l11512,5566r10,l11533,5566r11,l11555,5566r11,l11578,5566r12,l11601,5566r13,l11626,5566r13,l11651,5566r13,l11678,5566r,l11678,5566r,l11678,5566r,l11678,5566r,l11678,5566r,l11678,5566r,l11678,5566r,l11678,5566r,l11678,5566r,l11678,5565r,l11678,5565r,l11678,5565r,l11678,5564r,l11678,5564r,-1l11678,5563r,l11678,5562r,l11678,5561r,l11678,5560r,l11678,5559r,l11678,5558r,-1l11678,5556r,l11678,5555r,-1l11678,5553r,-1l11678,5551r,-1l11678,5549r,-1l11678,5547r,-2l11678,5544r,-1l11678,5541r,-1l11678,5539r,-2l11678,5535r,-1l11678,5532r,-2l11678,5528r,-1l11678,5525r,-2l11678,5521r,-3l11678,5516r,-2l11678,5512r,-3l11678,5507r,-3l11678,5501r,-2l11678,5496r,-3l11678,5490r,-3l11678,5484r,-3l11678,5478r,-4l11678,5471r,-3l11678,5464r,-4l11678,5457r,-4l11678,5449r,-4l11678,5441r,-4l11678,5432r,-4l11678,5423r,-4l11678,5414r,-5l11678,5405r,-5l11678,5395r,-6l11678,5384r,-5l11678,5373r,-5l11678,5362r,-6l11678,5351r,-6l11678,5338r,-6l11678,5326r,-7l11678,5313r,-7l11678,5299r,-6l11678,5286r,l11678,5286r,l11678,5286r,l11678,5286r,l11678,5286r,l11677,5286r,l11677,5286r,l11677,5286r,l11677,5286r-1,l11676,5286r,l11676,5286r-1,l11675,5286r-1,l11674,5286r-1,l11673,5286r-1,l11672,5286r-1,l11670,5286r-1,l11668,5286r-1,l11666,5286r-1,l11664,5286r-1,l11662,5286r-2,l11659,5286r-1,l11656,5286r-2,l11653,5286r-2,l11649,5286r-2,l11645,5286r-2,l11641,5286r-3,l11636,5286r-3,l11631,5286r-3,l11625,5286r-3,l11619,5286r-3,l11613,5286r-3,l11606,5286r-3,l11599,5286r-4,l11591,5286r-4,l11583,5286r-4,l11574,5286r-4,l11565,5286r-5,l11555,5286r-5,l11545,5286r-5,l11534,5286r-6,l11523,5286r-6,l11510,5286r-6,l11498,5286r-7,l11484,5286r-6,l11470,5286r-7,l11456,5286r-8,l11441,5286r-8,l11425,5286r-9,l11408,5286r-9,l11390,5286r-9,l11372,5286r-9,l11353,5286r-9,l11334,5286r-10,l11313,5286r-10,l11292,5286r-11,l11270,5286r-11,l11247,5286r-11,l11224,5286r-13,l11199,5286r-13,l11174,5286r-13,l11147,5286r,l11147,5286r,l11147,5286r,l11147,5286r,l11147,5286r,l11147,5286r,l11147,5286r,l11147,5286r,l11147,5286r,l11147,5286r,l11147,5287r,l11147,5287r,l11147,5288r,l11147,5288r,l11147,5289r,l11147,5290r,l11147,5290r,1l11147,5291r,1l11147,5293r,l11147,5294r,1l11147,5295r,1l11147,5297r,1l11147,5299r,1l11147,5301r,1l11147,5303r,1l11147,5305r,1l11147,5308r,1l11147,5310r,2l11147,5313r,2l11147,5316r,2l11147,5320r,1l11147,5323r,2l11147,5327r,2l11147,5331r,2l11147,5336r,2l11147,5340r,3l11147,5345r,3l11147,5350r,3l11147,5356r,3l11147,5362r,3l11147,5368r,3l11147,5374r,3l11147,5381r,3l11147,5388r,3l11147,5395r,4l11147,5403r,4l11147,5411r,4l11147,5420r,4l11147,5428r,5l11147,5438r,4l11147,5447r,5l11147,5457r,5l11147,5468r,5l11147,5478r,6l11147,5490r,5l11147,5501r,6l11147,5513r,7l11147,5526r,6l11147,5539r,7l11147,5552r,7l11147,5566e" fillcolor="#fefefe" stroked="f">
              <v:path arrowok="t"/>
            </v:shape>
            <w10:wrap anchorx="page" anchory="page"/>
          </v:group>
        </w:pict>
      </w:r>
      <w:r>
        <w:pict>
          <v:group id="_x0000_s5525" style="position:absolute;margin-left:582pt;margin-top:263pt;width:8pt;height:15pt;z-index:-251527168;mso-position-horizontal-relative:page;mso-position-vertical-relative:page" coordorigin="11640,5260" coordsize="160,300">
            <v:shape id="_x0000_s5526" style="position:absolute;left:11640;top:5260;width:160;height:300" coordorigin="11640,5260" coordsize="160,300" path="m11678,5566r,l11678,5566r,l11678,5566r,l11678,5566r,l11678,5566r,l11678,5566r,l11678,5566r,l11678,5566r,l11678,5566r,l11678,5566r,l11678,5566r,l11678,5566r1,l11679,5566r,l11679,5566r,l11679,5566r,l11680,5566r,l11680,5566r,l11681,5566r,l11681,5566r,l11682,5566r,l11682,5566r1,l11683,5566r1,l11684,5566r,l11685,5566r,l11686,5566r,l11687,5566r,l11688,5566r1,l11689,5566r1,l11691,5566r,l11692,5566r1,l11694,5566r1,l11695,5566r1,l11697,5566r1,l11699,5566r1,l11701,5566r1,l11703,5566r2,l11706,5566r1,l11708,5566r1,l11711,5566r1,l11713,5566r2,l11716,5566r2,l11719,5566r2,l11722,5566r2,l11726,5566r2,l11729,5566r2,l11733,5566r2,l11737,5566r2,l11741,5566r2,l11745,5566r2,l11749,5566r2,l11754,5566r2,l11758,5566r3,l11763,5566r3,l11768,5566r3,l11774,5566r2,l11779,5566r3,l11785,5566r3,l11791,5566r3,l11797,5566r3,l11803,5566r3,l11810,5566r,l11810,5566r,l11810,5566r,l11810,5566r,l11810,5566r,l11810,5566r,l11810,5566r,l11810,5566r,l11810,5566r,l11810,5565r,l11810,5565r,l11810,5565r,l11810,5564r,l11810,5564r,-1l11810,5563r,l11810,5562r,l11810,5561r,l11810,5560r,l11810,5559r,l11810,5558r,-1l11810,5556r,l11810,5555r,-1l11810,5553r,-1l11810,5551r,-1l11810,5549r,-1l11810,5547r,-2l11810,5544r,-1l11810,5541r,-1l11810,5539r,-2l11810,5535r,-1l11810,5532r,-2l11810,5528r,-1l11810,5525r,-2l11810,5521r,-3l11810,5516r,-2l11810,5512r,-3l11810,5507r,-3l11810,5501r,-2l11810,5496r,-3l11810,5490r,-3l11810,5484r,-3l11810,5478r,-4l11810,5471r,-3l11810,5464r,-4l11810,5457r,-4l11810,5449r,-4l11810,5441r,-4l11810,5432r,-4l11810,5423r,-4l11810,5414r,-5l11810,5405r,-5l11810,5395r,-6l11810,5384r,-5l11810,5373r,-5l11810,5362r,-6l11810,5351r,-6l11810,5338r,-6l11810,5326r,-7l11810,5313r,-7l11810,5299r,-6l11810,5286r,l11810,5286r,l11810,5286r,l11810,5286r,l11810,5286r,l11810,5286r,l11810,5286r,l11810,5286r-1,l11809,5286r,l11809,5286r,l11809,5286r,l11809,5286r,l11809,5286r,l11808,5286r,l11808,5286r,l11808,5286r,l11807,5286r,l11807,5286r,l11806,5286r,l11806,5286r-1,l11805,5286r,l11804,5286r,l11803,5286r,l11803,5286r-1,l11802,5286r-1,l11800,5286r,l11799,5286r,l11798,5286r-1,l11797,5286r-1,l11795,5286r-1,l11794,5286r-1,l11792,5286r-1,l11790,5286r-1,l11788,5286r-1,l11786,5286r-1,l11784,5286r-1,l11782,5286r-2,l11779,5286r-1,l11777,5286r-2,l11774,5286r-1,l11771,5286r-1,l11768,5286r-1,l11765,5286r-2,l11762,5286r-2,l11758,5286r-2,l11754,5286r-1,l11751,5286r-2,l11747,5286r-2,l11743,5286r-3,l11738,5286r-2,l11734,5286r-3,l11729,5286r-2,l11724,5286r-2,l11719,5286r-3,l11714,5286r-3,l11708,5286r-3,l11703,5286r-3,l11697,5286r-3,l11691,5286r-4,l11684,5286r-3,l11678,5286r,l11678,5286r,l11678,5286r,l11678,5286r,l11678,5286r,l11678,5286r,l11678,5286r,l11678,5286r,l11678,5286r,l11678,5286r,l11678,5287r,l11678,5287r,l11678,5288r,l11678,5288r,l11678,5289r,l11678,5290r,l11678,5290r,1l11678,5291r,1l11678,5293r,l11678,5294r,1l11678,5295r,1l11678,5297r,1l11678,5299r,1l11678,5301r,1l11678,5303r,1l11678,5305r,1l11678,5308r,1l11678,5310r,2l11678,5313r,2l11678,5316r,2l11678,5320r,1l11678,5323r,2l11678,5327r,2l11678,5331r,2l11678,5336r,2l11678,5340r,3l11678,5345r,3l11678,5350r,3l11678,5356r,3l11678,5362r,3l11678,5368r,3l11678,5374r,3l11678,5381r,3l11678,5388r,3l11678,5395r,4l11678,5403r,4l11678,5411r,4l11678,5420r,4l11678,5428r,5l11678,5438r,4l11678,5447r,5l11678,5457r,5l11678,5468r,5l11678,5478r,6l11678,5490r,5l11678,5501r,6l11678,5513r,7l11678,5526r,6l11678,5539r,7l11678,5552r,7l11678,5566e" fillcolor="#fefefe" stroked="f">
              <v:path arrowok="t"/>
            </v:shape>
            <w10:wrap anchorx="page" anchory="page"/>
          </v:group>
        </w:pict>
      </w:r>
      <w:r>
        <w:pict>
          <v:group id="_x0000_s5523" style="position:absolute;margin-left:589pt;margin-top:263pt;width:107pt;height:15pt;z-index:-251526144;mso-position-horizontal-relative:page;mso-position-vertical-relative:page" coordorigin="11780,5260" coordsize="2140,300">
            <v:shape id="_x0000_s5524" style="position:absolute;left:11780;top:5260;width:2140;height:300" coordorigin="11780,5260" coordsize="2140,300" path="m11810,5566r,l11810,5566r,l11810,5566r,l11810,5566r,l11810,5566r,l11811,5566r,l11811,5566r1,l11812,5566r1,l11814,5566r1,l11816,5566r1,l11818,5566r2,l11821,5566r2,l11825,5566r2,l11829,5566r3,l11834,5566r3,l11840,5566r4,l11847,5566r4,l11855,5566r4,l11864,5566r4,l11873,5566r6,l11884,5566r6,l11896,5566r7,l11910,5566r7,l11924,5566r8,l11940,5566r9,l11958,5566r9,l11977,5566r10,l11997,5566r11,l12019,5566r12,l12043,5566r12,l12068,5566r14,l12095,5566r15,l12125,5566r15,l12155,5566r17,l12188,5566r18,l12223,5566r19,l12260,5566r20,l12299,5566r21,l12341,5566r21,l12384,5566r23,l12430,5566r24,l12479,5566r25,l12530,5566r26,l12583,5566r27,l12639,5566r29,l12697,5566r31,l12758,5566r32,l12822,5566r33,l12889,5566r35,l12959,5566r36,l13031,5566r38,l13107,5566r39,l13185,5566r41,l13267,5566r42,l13352,5566r44,l13440,5566r45,l13532,5566r46,l13626,5566r49,l13724,5566r51,l13826,5566r52,l13931,5566r,l13931,5566r,l13931,5566r,l13931,5566r,l13931,5566r,l13931,5566r,l13931,5566r,l13931,5566r,l13931,5566r,l13931,5565r,l13931,5565r,l13931,5565r,l13931,5564r,l13931,5564r,-1l13931,5563r,l13931,5562r,l13931,5561r,l13931,5560r,l13931,5559r,l13931,5558r,-1l13931,5556r,l13931,5555r,-1l13931,5553r,-1l13931,5551r,-1l13931,5549r,-1l13931,5547r,-2l13931,5544r,-1l13931,5541r,-1l13931,5539r,-2l13931,5535r,-1l13931,5532r,-2l13931,5528r,-1l13931,5525r,-2l13931,5521r,-3l13931,5516r,-2l13931,5512r,-3l13931,5507r,-3l13931,5501r,-2l13931,5496r,-3l13931,5490r,-3l13931,5484r,-3l13931,5478r,-4l13931,5471r,-3l13931,5464r,-4l13931,5457r,-4l13931,5449r,-4l13931,5441r,-4l13931,5432r,-4l13931,5423r,-4l13931,5414r,-5l13931,5405r,-5l13931,5395r,-6l13931,5384r,-5l13931,5373r,-5l13931,5362r,-6l13931,5351r,-6l13931,5338r,-6l13931,5326r,-7l13931,5313r,-7l13931,5299r,-6l13931,5286r,l13931,5286r,l13931,5286r,l13931,5286r,l13931,5286r,l13930,5286r,l13930,5286r-1,l13929,5286r-1,l13927,5286r-1,l13925,5286r-1,l13923,5286r-2,l13920,5286r-2,l13916,5286r-2,l13912,5286r-3,l13907,5286r-3,l13901,5286r-4,l13894,5286r-4,l13886,5286r-4,l13877,5286r-4,l13868,5286r-6,l13857,5286r-6,l13845,5286r-7,l13831,5286r-7,l13817,5286r-8,l13801,5286r-9,l13783,5286r-9,l13764,5286r-10,l13744,5286r-11,l13722,5286r-12,l13698,5286r-12,l13673,5286r-14,l13646,5286r-15,l13616,5286r-15,l13586,5286r-17,l13553,5286r-18,l13518,5286r-19,l13481,5286r-20,l13442,5286r-21,l13400,5286r-21,l13357,5286r-23,l13311,5286r-24,l13262,5286r-25,l13211,5286r-26,l13158,5286r-27,l13102,5286r-29,l13044,5286r-31,l12983,5286r-32,l12919,5286r-33,l12852,5286r-35,l12782,5286r-36,l12710,5286r-38,l12634,5286r-39,l12556,5286r-41,l12474,5286r-42,l12389,5286r-44,l12301,5286r-45,l12209,5286r-46,l12115,5286r-49,l12017,5286r-51,l11915,5286r-52,l11810,5286r,l11810,5286r,l11810,5286r,l11810,5286r,l11810,5286r,l11810,5286r,l11810,5286r,l11810,5286r,l11810,5286r,l11810,5286r,l11810,5287r,l11810,5287r,l11810,5288r,l11810,5288r,l11810,5289r,l11810,5290r,l11810,5290r,1l11810,5291r,1l11810,5293r,l11810,5294r,1l11810,5295r,1l11810,5297r,1l11810,5299r,1l11810,5301r,1l11810,5303r,1l11810,5305r,1l11810,5308r,1l11810,5310r,2l11810,5313r,2l11810,5316r,2l11810,5320r,1l11810,5323r,2l11810,5327r,2l11810,5331r,2l11810,5336r,2l11810,5340r,3l11810,5345r,3l11810,5350r,3l11810,5356r,3l11810,5362r,3l11810,5368r,3l11810,5374r,3l11810,5381r,3l11810,5388r,3l11810,5395r,4l11810,5403r,4l11810,5411r,4l11810,5420r,4l11810,5428r,5l11810,5438r,4l11810,5447r,5l11810,5457r,5l11810,5468r,5l11810,5478r,6l11810,5490r,5l11810,5501r,6l11810,5513r,7l11810,5526r,6l11810,5539r,7l11810,5552r,7l11810,5566e" fillcolor="#fefefe" stroked="f">
              <v:path arrowok="t"/>
            </v:shape>
            <w10:wrap anchorx="page" anchory="page"/>
          </v:group>
        </w:pict>
      </w:r>
      <w:r>
        <w:pict>
          <v:group id="_x0000_s5521" style="position:absolute;margin-left:695pt;margin-top:263pt;width:8pt;height:15pt;z-index:-251525120;mso-position-horizontal-relative:page;mso-position-vertical-relative:page" coordorigin="13900,5260" coordsize="160,300">
            <v:shape id="_x0000_s5522" style="position:absolute;left:13900;top:5260;width:160;height:300" coordorigin="13900,5260" coordsize="160,300" path="m13931,5566r,l13931,5566r,l13931,5566r,l13931,5566r,l13931,5566r,l13931,5566r,l13931,5566r,l13931,5566r1,l13932,5566r,l13932,5566r,l13932,5566r,l13932,5566r,l13932,5566r,l13933,5566r,l13933,5566r,l13933,5566r,l13934,5566r,l13934,5566r,l13935,5566r,l13935,5566r1,l13936,5566r,l13937,5566r,l13938,5566r,l13938,5566r1,l13939,5566r1,l13941,5566r,l13942,5566r,l13943,5566r1,l13944,5566r1,l13946,5566r1,l13947,5566r1,l13949,5566r1,l13951,5566r1,l13953,5566r1,l13955,5566r1,l13957,5566r1,l13959,5566r2,l13962,5566r1,l13964,5566r2,l13967,5566r1,l13970,5566r1,l13973,5566r1,l13976,5566r2,l13979,5566r2,l13983,5566r2,l13987,5566r1,l13990,5566r2,l13994,5566r2,l13998,5566r3,l14003,5566r2,l14007,5566r3,l14012,5566r2,l14017,5566r2,l14022,5566r3,l14027,5566r3,l14033,5566r3,l14038,5566r3,l14044,5566r3,l14050,5566r4,l14057,5566r3,l14063,5566r,l14063,5566r,l14063,5566r,l14063,5566r,l14063,5566r,l14063,5566r,l14063,5566r,l14063,5566r,l14063,5566r,l14063,5565r,l14063,5565r,l14063,5565r,l14063,5564r,l14063,5564r,-1l14063,5563r,l14063,5562r,l14063,5561r,l14063,5560r,l14063,5559r,l14063,5558r,-1l14063,5556r,l14063,5555r,-1l14063,5553r,-1l14063,5551r,-1l14063,5549r,-1l14063,5547r,-2l14063,5544r,-1l14063,5541r,-1l14063,5539r,-2l14063,5535r,-1l14063,5532r,-2l14063,5528r,-1l14063,5525r,-2l14063,5521r,-3l14063,5516r,-2l14063,5512r,-3l14063,5507r,-3l14063,5501r,-2l14063,5496r,-3l14063,5490r,-3l14063,5484r,-3l14063,5478r,-4l14063,5471r,-3l14063,5464r,-4l14063,5457r,-4l14063,5449r,-4l14063,5441r,-4l14063,5432r,-4l14063,5423r,-4l14063,5414r,-5l14063,5405r,-5l14063,5395r,-6l14063,5384r,-5l14063,5373r,-5l14063,5362r,-6l14063,5351r,-6l14063,5338r,-6l14063,5326r,-7l14063,5313r,-7l14063,5299r,-6l14063,5286r,l14063,5286r,l14063,5286r,l14063,5286r,l14063,5286r,l14063,5286r,l14063,5286r,l14063,5286r,l14063,5286r,l14063,5286r,l14063,5286r,l14063,5286r-1,l14062,5286r,l14062,5286r,l14062,5286r,l14061,5286r,l14061,5286r,l14060,5286r,l14060,5286r,l14059,5286r,l14059,5286r-1,l14058,5286r,l14057,5286r,l14056,5286r,l14055,5286r,l14054,5286r,l14053,5286r-1,l14052,5286r-1,l14050,5286r,l14049,5286r-1,l14047,5286r-1,l14046,5286r-1,l14044,5286r-1,l14042,5286r-1,l14040,5286r-1,l14038,5286r-2,l14035,5286r-1,l14033,5286r-1,l14030,5286r-1,l14028,5286r-2,l14025,5286r-2,l14022,5286r-2,l14019,5286r-2,l14015,5286r-2,l14012,5286r-2,l14008,5286r-2,l14004,5286r-2,l14000,5286r-2,l13996,5286r-2,l13992,5286r-2,l13987,5286r-2,l13983,5286r-3,l13978,5286r-3,l13973,5286r-3,l13967,5286r-2,l13962,5286r-3,l13956,5286r-3,l13950,5286r-3,l13944,5286r-3,l13938,5286r-3,l13931,5286r,l13931,5286r,l13931,5286r,l13931,5286r,l13931,5286r,l13931,5286r,l13931,5286r,l13931,5286r,l13931,5286r,l13931,5286r,l13931,5287r,l13931,5287r,l13931,5288r,l13931,5288r,l13931,5289r,l13931,5290r,l13931,5290r,1l13931,5291r,1l13931,5293r,l13931,5294r,1l13931,5295r,1l13931,5297r,1l13931,5299r,1l13931,5301r,1l13931,5303r,1l13931,5305r,1l13931,5308r,1l13931,5310r,2l13931,5313r,2l13931,5316r,2l13931,5320r,1l13931,5323r,2l13931,5327r,2l13931,5331r,2l13931,5336r,2l13931,5340r,3l13931,5345r,3l13931,5350r,3l13931,5356r,3l13931,5362r,3l13931,5368r,3l13931,5374r,3l13931,5381r,3l13931,5388r,3l13931,5395r,4l13931,5403r,4l13931,5411r,4l13931,5420r,4l13931,5428r,5l13931,5438r,4l13931,5447r,5l13931,5457r,5l13931,5468r,5l13931,5478r,6l13931,5490r,5l13931,5501r,6l13931,5513r,7l13931,5526r,6l13931,5539r,7l13931,5552r,7l13931,5566e" fillcolor="#fefefe" stroked="f">
              <v:path arrowok="t"/>
            </v:shape>
            <w10:wrap anchorx="page" anchory="page"/>
          </v:group>
        </w:pict>
      </w:r>
      <w:r>
        <w:pict>
          <v:group id="_x0000_s5519" style="position:absolute;margin-left:417pt;margin-top:277pt;width:54pt;height:15pt;z-index:-251524096;mso-position-horizontal-relative:page;mso-position-vertical-relative:page" coordorigin="8340,5540" coordsize="1080,300">
            <v:shape id="_x0000_s5520" style="position:absolute;left:8340;top:5540;width:1080;height:300" coordorigin="8340,5540" coordsize="1080,300" path="m8366,5854r,l8366,5854r,l8366,5854r,l8366,5854r,l8366,5854r,l8366,5854r,l8367,5854r,l8367,5854r,l8368,5854r,l8369,5854r,l8370,5854r1,l8372,5854r,l8373,5854r1,l8376,5854r1,l8378,5854r1,l8381,5854r2,l8384,5854r2,l8388,5854r2,l8393,5854r2,l8398,5854r2,l8403,5854r3,l8409,5854r3,l8416,5854r3,l8423,5854r4,l8431,5854r4,l8440,5854r4,l8449,5854r5,l8459,5854r6,l8470,5854r6,l8482,5854r6,l8495,5854r6,l8508,5854r7,l8523,5854r7,l8538,5854r8,l8555,5854r8,l8572,5854r9,l8590,5854r10,l8610,5854r10,l8631,5854r10,l8652,5854r12,l8675,5854r12,l8699,5854r13,l8725,5854r13,l8751,5854r14,l8779,5854r15,l8808,5854r16,l8839,5854r16,l8871,5854r16,l8904,5854r17,l8939,5854r18,l8975,5854r19,l9013,5854r19,l9052,5854r20,l9093,5854r21,l9135,5854r22,l9179,5854r23,l9225,5854r23,l9272,5854r24,l9321,5854r25,l9372,5854r26,l9424,5854r,l9424,5854r,l9424,5854r,l9424,5854r,l9424,5854r,l9424,5854r,l9424,5854r,l9424,5854r,l9424,5854r,l9424,5853r,l9424,5853r,l9424,5853r,l9424,5852r,l9424,5852r,-1l9424,5851r,l9424,5850r,l9424,5849r,l9424,5848r,l9424,5847r,l9424,5846r,-1l9424,5844r,l9424,5843r,-1l9424,5841r,-1l9424,5839r,-1l9424,5837r,-1l9424,5835r,-2l9424,5832r,-1l9424,5829r,-1l9424,5827r,-2l9424,5823r,-1l9424,5820r,-2l9424,5816r,-1l9424,5813r,-2l9424,5809r,-3l9424,5804r,-2l9424,5800r,-3l9424,5795r,-3l9424,5789r,-2l9424,5784r,-3l9424,5778r,-3l9424,5772r,-3l9424,5766r,-4l9424,5759r,-3l9424,5752r,-4l9424,5745r,-4l9424,5737r,-4l9424,5729r,-4l9424,5720r,-4l9424,5711r,-4l9424,5702r,-5l9424,5693r,-5l9424,5683r,-6l9424,5672r,-5l9424,5661r,-5l9424,5650r,-6l9424,5639r,-6l9424,5626r,-6l9424,5614r,-7l9424,5601r,-7l9424,5587r,-6l9424,5574r,l9424,5574r,l9424,5574r,l9424,5574r,l9424,5574r,l9424,5574r-1,l9423,5574r,l9423,5574r-1,l9422,5574r,l9421,5574r-1,l9420,5574r-1,l9418,5574r-1,l9416,5574r-1,l9414,5574r-1,l9412,5574r-2,l9409,5574r-2,l9405,5574r-1,l9402,5574r-3,l9397,5574r-2,l9392,5574r-2,l9387,5574r-3,l9381,5574r-3,l9374,5574r-3,l9367,5574r-4,l9359,5574r-4,l9350,5574r-4,l9341,5574r-5,l9331,5574r-6,l9320,5574r-6,l9308,5574r-6,l9295,5574r-7,l9282,5574r-8,l9267,5574r-8,l9252,5574r-8,l9235,5574r-8,l9218,5574r-9,l9199,5574r-9,l9180,5574r-10,l9159,5574r-11,l9137,5574r-11,l9114,5574r-11,l9090,5574r-12,l9065,5574r-13,l9038,5574r-13,l9011,5574r-15,l8981,5574r-15,l8951,5574r-16,l8919,5574r-17,l8886,5574r-18,l8851,5574r-18,l8815,5574r-19,l8777,5574r-19,l8738,5574r-20,l8697,5574r-21,l8655,5574r-22,l8611,5574r-23,l8565,5574r-23,l8518,5574r-24,l8469,5574r-25,l8418,5574r-26,l8366,5574r,l8366,5574r,l8366,5574r,l8366,5574r,l8366,5574r,l8366,5574r,l8366,5574r,l8366,5574r,l8366,5574r,l8366,5574r,l8366,5575r,l8366,5575r,l8366,5576r,l8366,5576r,l8366,5577r,l8366,5578r,l8366,5578r,1l8366,5579r,1l8366,5581r,l8366,5582r,1l8366,5583r,1l8366,5585r,1l8366,5587r,1l8366,5589r,1l8366,5591r,1l8366,5593r,1l8366,5596r,1l8366,5598r,2l8366,5601r,2l8366,5604r,2l8366,5608r,1l8366,5611r,2l8366,5615r,2l8366,5619r,2l8366,5624r,2l8366,5628r,3l8366,5633r,3l8366,5638r,3l8366,5644r,3l8366,5650r,3l8366,5656r,3l8366,5662r,3l8366,5669r,3l8366,5676r,3l8366,5683r,4l8366,5691r,4l8366,5699r,4l8366,5708r,4l8366,5716r,5l8366,5726r,4l8366,5735r,5l8366,5745r,5l8366,5756r,5l8366,5766r,6l8366,5778r,5l8366,5789r,6l8366,5801r,7l8366,5814r,6l8366,5827r,7l8366,5840r,7l8366,5854e" fillcolor="#fefefe" stroked="f">
              <v:path arrowok="t"/>
            </v:shape>
            <w10:wrap anchorx="page" anchory="page"/>
          </v:group>
        </w:pict>
      </w:r>
      <w:r>
        <w:pict>
          <v:group id="_x0000_s5517" style="position:absolute;margin-left:470pt;margin-top:277pt;width:80pt;height:15pt;z-index:-251523072;mso-position-horizontal-relative:page;mso-position-vertical-relative:page" coordorigin="9400,5540" coordsize="1600,300">
            <v:shape id="_x0000_s5518" style="position:absolute;left:9400;top:5540;width:1600;height:300" coordorigin="9400,5540" coordsize="1600,300" path="m9424,5854r,l9424,5854r,l9424,5854r,l9424,5854r,l9424,5854r1,l9425,5854r,l9425,5854r1,l9426,5854r1,l9427,5854r1,l9429,5854r1,l9431,5854r1,l9433,5854r1,l9436,5854r1,l9439,5854r2,l9443,5854r2,l9447,5854r3,l9452,5854r3,l9458,5854r3,l9465,5854r3,l9472,5854r4,l9480,5854r5,l9489,5854r5,l9499,5854r6,l9510,5854r6,l9522,5854r7,l9535,5854r7,l9549,5854r8,l9565,5854r8,l9581,5854r9,l9599,5854r9,l9618,5854r10,l9638,5854r11,l9660,5854r12,l9683,5854r13,l9708,5854r13,l9734,5854r14,l9762,5854r15,l9791,5854r16,l9822,5854r17,l9855,5854r17,l9890,5854r18,l9926,5854r19,l9964,5854r20,l10004,5854r21,l10046,5854r22,l10090,5854r22,l10136,5854r23,l10184,5854r24,l10234,5854r26,l10286,5854r27,l10340,5854r28,l10397,5854r29,l10456,5854r30,l10517,5854r32,l10581,5854r33,l10647,5854r34,l10715,5854r36,l10787,5854r36,l10860,5854r38,l10936,5854r40,l11015,5854r,l11015,5854r,l11015,5854r,l11015,5854r,l11015,5854r,l11015,5854r,l11015,5854r,l11015,5854r,l11015,5854r,l11015,5853r,l11015,5853r,l11015,5853r,l11015,5852r,l11015,5852r,-1l11015,5851r,l11015,5850r,l11015,5849r,l11015,5848r,l11015,5847r,l11015,5846r,-1l11015,5844r,l11015,5843r,-1l11015,5841r,-1l11015,5839r,-1l11015,5837r,-1l11015,5835r,-2l11015,5832r,-1l11015,5829r,-1l11015,5827r,-2l11015,5823r,-1l11015,5820r,-2l11015,5816r,-1l11015,5813r,-2l11015,5809r,-3l11015,5804r,-2l11015,5800r,-3l11015,5795r,-3l11015,5789r,-2l11015,5784r,-3l11015,5778r,-3l11015,5772r,-3l11015,5766r,-4l11015,5759r,-3l11015,5752r,-4l11015,5745r,-4l11015,5737r,-4l11015,5729r,-4l11015,5720r,-4l11015,5711r,-4l11015,5702r,-5l11015,5693r,-5l11015,5683r,-6l11015,5672r,-5l11015,5661r,-5l11015,5650r,-6l11015,5639r,-6l11015,5626r,-6l11015,5614r,-7l11015,5601r,-7l11015,5587r,-6l11015,5574r,l11015,5574r,l11015,5574r,l11015,5574r,l11015,5574r,l11015,5574r-1,l11014,5574r,l11013,5574r,l11012,5574r-1,l11011,5574r-1,l11009,5574r-1,l11007,5574r-2,l11004,5574r-2,l11001,5574r-2,l10997,5574r-2,l10992,5574r-2,l10987,5574r-3,l10981,5574r-3,l10975,5574r-4,l10967,5574r-4,l10959,5574r-4,l10950,5574r-5,l10940,5574r-5,l10929,5574r-6,l10917,5574r-6,l10904,5574r-7,l10890,5574r-7,l10875,5574r-8,l10858,5574r-9,l10840,5574r-9,l10821,5574r-10,l10801,5574r-11,l10779,5574r-11,l10756,5574r-12,l10731,5574r-13,l10705,5574r-14,l10677,5574r-14,l10648,5574r-15,l10617,5574r-16,l10584,5574r-17,l10550,5574r-18,l10513,5574r-18,l10475,5574r-19,l10435,5574r-20,l10394,5574r-22,l10350,5574r-23,l10304,5574r-24,l10256,5574r-25,l10206,5574r-26,l10154,5574r-27,l10099,5574r-28,l10042,5574r-29,l9984,5574r-31,l9922,5574r-31,l9859,5574r-33,l9792,5574r-33,l9724,5574r-35,l9653,5574r-37,l9579,5574r-38,l9503,5574r-39,l9424,5574r,l9424,5574r,l9424,5574r,l9424,5574r,l9424,5574r,l9424,5574r,l9424,5574r,l9424,5574r,l9424,5574r,l9424,5574r,l9424,5575r,l9424,5575r,l9424,5576r,l9424,5576r,l9424,5577r,l9424,5578r,l9424,5578r,1l9424,5579r,1l9424,5581r,l9424,5582r,1l9424,5583r,1l9424,5585r,1l9424,5587r,1l9424,5589r,1l9424,5591r,1l9424,5593r,1l9424,5596r,1l9424,5598r,2l9424,5601r,2l9424,5604r,2l9424,5608r,1l9424,5611r,2l9424,5615r,2l9424,5619r,2l9424,5624r,2l9424,5628r,3l9424,5633r,3l9424,5638r,3l9424,5644r,3l9424,5650r,3l9424,5656r,3l9424,5662r,3l9424,5669r,3l9424,5676r,3l9424,5683r,4l9424,5691r,4l9424,5699r,4l9424,5708r,4l9424,5716r,5l9424,5726r,4l9424,5735r,5l9424,5745r,5l9424,5756r,5l9424,5766r,6l9424,5778r,5l9424,5789r,6l9424,5801r,7l9424,5814r,6l9424,5827r,7l9424,5840r,7l9424,5854e" fillcolor="#fefefe" stroked="f">
              <v:path arrowok="t"/>
            </v:shape>
            <w10:wrap anchorx="page" anchory="page"/>
          </v:group>
        </w:pict>
      </w:r>
      <w:r>
        <w:pict>
          <v:group id="_x0000_s5515" style="position:absolute;margin-left:549pt;margin-top:277pt;width:41pt;height:15pt;z-index:-251522048;mso-position-horizontal-relative:page;mso-position-vertical-relative:page" coordorigin="10980,5540" coordsize="820,300">
            <v:shape id="_x0000_s5516" style="position:absolute;left:10980;top:5540;width:820;height:300" coordorigin="10980,5540" coordsize="820,300" path="m11015,5854r,l11015,5854r,l11015,5854r,l11015,5854r,l11015,5854r1,l11016,5854r,l11016,5854r,l11016,5854r1,l11017,5854r,l11018,5854r,l11019,5854r,l11020,5854r,l11021,5854r1,l11023,5854r1,l11025,5854r1,l11027,5854r1,l11029,5854r2,l11032,5854r2,l11036,5854r1,l11039,5854r2,l11043,5854r2,l11048,5854r2,l11053,5854r2,l11058,5854r3,l11064,5854r3,l11071,5854r3,l11078,5854r4,l11085,5854r5,l11094,5854r4,l11103,5854r4,l11112,5854r5,l11122,5854r6,l11133,5854r6,l11145,5854r6,l11157,5854r7,l11170,5854r7,l11184,5854r7,l11199,5854r7,l11214,5854r8,l11231,5854r8,l11248,5854r9,l11266,5854r9,l11285,5854r10,l11305,5854r10,l11326,5854r11,l11348,5854r11,l11371,5854r11,l11394,5854r13,l11419,5854r13,l11446,5854r13,l11473,5854r14,l11501,5854r15,l11530,5854r16,l11561,5854r16,l11593,5854r16,l11626,5854r17,l11660,5854r18,l11695,5854r19,l11732,5854r19,l11770,5854r20,l11810,5854r,l11810,5854r,l11810,5854r,l11810,5854r,l11810,5854r,l11810,5854r,l11810,5854r,l11810,5854r,l11810,5854r,l11810,5853r,l11810,5853r,l11810,5853r,l11810,5852r,l11810,5852r,-1l11810,5851r,l11810,5850r,l11810,5849r,l11810,5848r,l11810,5847r,l11810,5846r,-1l11810,5844r,l11810,5843r,-1l11810,5841r,-1l11810,5839r,-1l11810,5837r,-1l11810,5835r,-2l11810,5832r,-1l11810,5829r,-1l11810,5827r,-2l11810,5823r,-1l11810,5820r,-2l11810,5816r,-1l11810,5813r,-2l11810,5809r,-3l11810,5804r,-2l11810,5800r,-3l11810,5795r,-3l11810,5789r,-2l11810,5784r,-3l11810,5778r,-3l11810,5772r,-3l11810,5766r,-4l11810,5759r,-3l11810,5752r,-4l11810,5745r,-4l11810,5737r,-4l11810,5729r,-4l11810,5720r,-4l11810,5711r,-4l11810,5702r,-5l11810,5693r,-5l11810,5683r,-6l11810,5672r,-5l11810,5661r,-5l11810,5650r,-6l11810,5639r,-6l11810,5626r,-6l11810,5614r,-7l11810,5601r,-7l11810,5587r,-6l11810,5574r,l11810,5574r,l11810,5574r,l11810,5574r,l11810,5574r-1,l11809,5574r,l11809,5574r,l11809,5574r-1,l11808,5574r,l11807,5574r,l11806,5574r,l11805,5574r,l11804,5574r-1,l11802,5574r-1,l11800,5574r-1,l11798,5574r-1,l11796,5574r-2,l11793,5574r-2,l11789,5574r-1,l11786,5574r-2,l11782,5574r-2,l11777,5574r-2,l11772,5574r-2,l11767,5574r-3,l11761,5574r-3,l11754,5574r-3,l11747,5574r-4,l11740,5574r-5,l11731,5574r-4,l11722,5574r-4,l11713,5574r-5,l11703,5574r-6,l11692,5574r-6,l11680,5574r-6,l11668,5574r-7,l11655,5574r-7,l11641,5574r-7,l11626,5574r-7,l11611,5574r-8,l11594,5574r-8,l11577,5574r-9,l11559,5574r-9,l11540,5574r-10,l11520,5574r-10,l11499,5574r-11,l11477,5574r-11,l11454,5574r-11,l11431,5574r-13,l11406,5574r-13,l11379,5574r-13,l11352,5574r-14,l11324,5574r-15,l11295,5574r-16,l11264,5574r-16,l11232,5574r-16,l11199,5574r-17,l11165,5574r-18,l11130,5574r-19,l11093,5574r-19,l11055,5574r-20,l11015,5574r,l11015,5574r,l11015,5574r,l11015,5574r,l11015,5574r,l11015,5574r,l11015,5574r,l11015,5574r,l11015,5574r,l11015,5574r,l11015,5575r,l11015,5575r,l11015,5576r,l11015,5576r,l11015,5577r,l11015,5578r,l11015,5578r,1l11015,5579r,1l11015,5581r,l11015,5582r,1l11015,5583r,1l11015,5585r,1l11015,5587r,1l11015,5589r,1l11015,5591r,1l11015,5593r,1l11015,5596r,1l11015,5598r,2l11015,5601r,2l11015,5604r,2l11015,5608r,1l11015,5611r,2l11015,5615r,2l11015,5619r,2l11015,5624r,2l11015,5628r,3l11015,5633r,3l11015,5638r,3l11015,5644r,3l11015,5650r,3l11015,5656r,3l11015,5662r,3l11015,5669r,3l11015,5676r,3l11015,5683r,4l11015,5691r,4l11015,5699r,4l11015,5708r,4l11015,5716r,5l11015,5726r,4l11015,5735r,5l11015,5745r,5l11015,5756r,5l11015,5766r,6l11015,5778r,5l11015,5789r,6l11015,5801r,7l11015,5814r,6l11015,5827r,7l11015,5840r,7l11015,5854e" fillcolor="#fefefe" stroked="f">
              <v:path arrowok="t"/>
            </v:shape>
            <w10:wrap anchorx="page" anchory="page"/>
          </v:group>
        </w:pict>
      </w:r>
      <w:r>
        <w:pict>
          <v:group id="_x0000_s5513" style="position:absolute;margin-left:589pt;margin-top:277pt;width:107pt;height:15pt;z-index:-251521024;mso-position-horizontal-relative:page;mso-position-vertical-relative:page" coordorigin="11780,5540" coordsize="2140,300">
            <v:shape id="_x0000_s5514" style="position:absolute;left:11780;top:5540;width:2140;height:300" coordorigin="11780,5540" coordsize="2140,300" path="m11810,5854r,l11810,5854r,l11810,5854r,l11810,5854r,l11810,5854r,l11811,5854r,l11811,5854r1,l11812,5854r1,l11814,5854r1,l11816,5854r1,l11818,5854r2,l11821,5854r2,l11825,5854r2,l11829,5854r3,l11834,5854r3,l11840,5854r4,l11847,5854r4,l11855,5854r4,l11864,5854r4,l11873,5854r6,l11884,5854r6,l11896,5854r7,l11910,5854r7,l11924,5854r8,l11940,5854r9,l11958,5854r9,l11977,5854r10,l11997,5854r11,l12019,5854r12,l12043,5854r12,l12068,5854r14,l12095,5854r15,l12125,5854r15,l12155,5854r17,l12188,5854r18,l12223,5854r19,l12260,5854r20,l12299,5854r21,l12341,5854r21,l12384,5854r23,l12430,5854r24,l12479,5854r25,l12530,5854r26,l12583,5854r27,l12639,5854r29,l12697,5854r31,l12758,5854r32,l12822,5854r33,l12889,5854r35,l12959,5854r36,l13031,5854r38,l13107,5854r39,l13185,5854r41,l13267,5854r42,l13352,5854r44,l13440,5854r45,l13532,5854r46,l13626,5854r49,l13724,5854r51,l13826,5854r52,l13931,5854r,l13931,5854r,l13931,5854r,l13931,5854r,l13931,5854r,l13931,5854r,l13931,5854r,l13931,5854r,l13931,5854r,l13931,5853r,l13931,5853r,l13931,5853r,l13931,5852r,l13931,5852r,-1l13931,5851r,l13931,5850r,l13931,5849r,l13931,5848r,l13931,5847r,l13931,5846r,-1l13931,5844r,l13931,5843r,-1l13931,5841r,-1l13931,5839r,-1l13931,5837r,-1l13931,5835r,-2l13931,5832r,-1l13931,5829r,-1l13931,5827r,-2l13931,5823r,-1l13931,5820r,-2l13931,5816r,-1l13931,5813r,-2l13931,5809r,-3l13931,5804r,-2l13931,5800r,-3l13931,5795r,-3l13931,5789r,-2l13931,5784r,-3l13931,5778r,-3l13931,5772r,-3l13931,5766r,-4l13931,5759r,-3l13931,5752r,-4l13931,5745r,-4l13931,5737r,-4l13931,5729r,-4l13931,5720r,-4l13931,5711r,-4l13931,5702r,-5l13931,5693r,-5l13931,5683r,-6l13931,5672r,-5l13931,5661r,-5l13931,5650r,-6l13931,5639r,-6l13931,5626r,-6l13931,5614r,-7l13931,5601r,-7l13931,5587r,-6l13931,5574r,l13931,5574r,l13931,5574r,l13931,5574r,l13931,5574r,l13930,5574r,l13930,5574r-1,l13929,5574r-1,l13927,5574r-1,l13925,5574r-1,l13923,5574r-2,l13920,5574r-2,l13916,5574r-2,l13912,5574r-3,l13907,5574r-3,l13901,5574r-4,l13894,5574r-4,l13886,5574r-4,l13877,5574r-4,l13868,5574r-6,l13857,5574r-6,l13845,5574r-7,l13831,5574r-7,l13817,5574r-8,l13801,5574r-9,l13783,5574r-9,l13764,5574r-10,l13744,5574r-11,l13722,5574r-12,l13698,5574r-12,l13673,5574r-14,l13646,5574r-15,l13616,5574r-15,l13586,5574r-17,l13553,5574r-18,l13518,5574r-19,l13481,5574r-20,l13442,5574r-21,l13400,5574r-21,l13357,5574r-23,l13311,5574r-24,l13262,5574r-25,l13211,5574r-26,l13158,5574r-27,l13102,5574r-29,l13044,5574r-31,l12983,5574r-32,l12919,5574r-33,l12852,5574r-35,l12782,5574r-36,l12710,5574r-38,l12634,5574r-39,l12556,5574r-41,l12474,5574r-42,l12389,5574r-44,l12301,5574r-45,l12209,5574r-46,l12115,5574r-49,l12017,5574r-51,l11915,5574r-52,l11810,5574r,l11810,5574r,l11810,5574r,l11810,5574r,l11810,5574r,l11810,5574r,l11810,5574r,l11810,5574r,l11810,5574r,l11810,5574r,l11810,5575r,l11810,5575r,l11810,5576r,l11810,5576r,l11810,5577r,l11810,5578r,l11810,5578r,1l11810,5579r,1l11810,5581r,l11810,5582r,1l11810,5583r,1l11810,5585r,1l11810,5587r,1l11810,5589r,1l11810,5591r,1l11810,5593r,1l11810,5596r,1l11810,5598r,2l11810,5601r,2l11810,5604r,2l11810,5608r,1l11810,5611r,2l11810,5615r,2l11810,5619r,2l11810,5624r,2l11810,5628r,3l11810,5633r,3l11810,5638r,3l11810,5644r,3l11810,5650r,3l11810,5656r,3l11810,5662r,3l11810,5669r,3l11810,5676r,3l11810,5683r,4l11810,5691r,4l11810,5699r,4l11810,5708r,4l11810,5716r,5l11810,5726r,4l11810,5735r,5l11810,5745r,5l11810,5756r,5l11810,5766r,6l11810,5778r,5l11810,5789r,6l11810,5801r,7l11810,5814r,6l11810,5827r,7l11810,5840r,7l11810,5854e" fillcolor="#fefefe" stroked="f">
              <v:path arrowok="t"/>
            </v:shape>
            <w10:wrap anchorx="page" anchory="page"/>
          </v:group>
        </w:pict>
      </w:r>
      <w:r>
        <w:pict>
          <v:group id="_x0000_s5511" style="position:absolute;margin-left:695pt;margin-top:277pt;width:8pt;height:15pt;z-index:-251520000;mso-position-horizontal-relative:page;mso-position-vertical-relative:page" coordorigin="13900,5540" coordsize="160,300">
            <v:shape id="_x0000_s5512" style="position:absolute;left:13900;top:5540;width:160;height:300" coordorigin="13900,5540" coordsize="160,300" path="m13931,5854r,l13931,5854r,l13931,5854r,l13931,5854r,l13931,5854r,l13931,5854r,l13931,5854r,l13931,5854r1,l13932,5854r,l13932,5854r,l13932,5854r,l13932,5854r,l13932,5854r,l13933,5854r,l13933,5854r,l13933,5854r,l13934,5854r,l13934,5854r,l13935,5854r,l13935,5854r1,l13936,5854r,l13937,5854r,l13938,5854r,l13938,5854r1,l13939,5854r1,l13941,5854r,l13942,5854r,l13943,5854r1,l13944,5854r1,l13946,5854r1,l13947,5854r1,l13949,5854r1,l13951,5854r1,l13953,5854r1,l13955,5854r1,l13957,5854r1,l13959,5854r2,l13962,5854r1,l13964,5854r2,l13967,5854r1,l13970,5854r1,l13973,5854r1,l13976,5854r2,l13979,5854r2,l13983,5854r2,l13987,5854r1,l13990,5854r2,l13994,5854r2,l13998,5854r3,l14003,5854r2,l14007,5854r3,l14012,5854r2,l14017,5854r2,l14022,5854r3,l14027,5854r3,l14033,5854r3,l14038,5854r3,l14044,5854r3,l14050,5854r4,l14057,5854r3,l14063,5854r,l14063,5854r,l14063,5854r,l14063,5854r,l14063,5854r,l14063,5854r,l14063,5854r,l14063,5854r,l14063,5854r,l14063,5853r,l14063,5853r,l14063,5853r,l14063,5852r,l14063,5852r,-1l14063,5851r,l14063,5850r,l14063,5849r,l14063,5848r,l14063,5847r,l14063,5846r,-1l14063,5844r,l14063,5843r,-1l14063,5841r,-1l14063,5839r,-1l14063,5837r,-1l14063,5835r,-2l14063,5832r,-1l14063,5829r,-1l14063,5827r,-2l14063,5823r,-1l14063,5820r,-2l14063,5816r,-1l14063,5813r,-2l14063,5809r,-3l14063,5804r,-2l14063,5800r,-3l14063,5795r,-3l14063,5789r,-2l14063,5784r,-3l14063,5778r,-3l14063,5772r,-3l14063,5766r,-4l14063,5759r,-3l14063,5752r,-4l14063,5745r,-4l14063,5737r,-4l14063,5729r,-4l14063,5720r,-4l14063,5711r,-4l14063,5702r,-5l14063,5693r,-5l14063,5683r,-6l14063,5672r,-5l14063,5661r,-5l14063,5650r,-6l14063,5639r,-6l14063,5626r,-6l14063,5614r,-7l14063,5601r,-7l14063,5587r,-6l14063,5574r,l14063,5574r,l14063,5574r,l14063,5574r,l14063,5574r,l14063,5574r,l14063,5574r,l14063,5574r,l14063,5574r,l14063,5574r,l14063,5574r,l14063,5574r-1,l14062,5574r,l14062,5574r,l14062,5574r,l14061,5574r,l14061,5574r,l14060,5574r,l14060,5574r,l14059,5574r,l14059,5574r-1,l14058,5574r,l14057,5574r,l14056,5574r,l14055,5574r,l14054,5574r,l14053,5574r-1,l14052,5574r-1,l14050,5574r,l14049,5574r-1,l14047,5574r-1,l14046,5574r-1,l14044,5574r-1,l14042,5574r-1,l14040,5574r-1,l14038,5574r-2,l14035,5574r-1,l14033,5574r-1,l14030,5574r-1,l14028,5574r-2,l14025,5574r-2,l14022,5574r-2,l14019,5574r-2,l14015,5574r-2,l14012,5574r-2,l14008,5574r-2,l14004,5574r-2,l14000,5574r-2,l13996,5574r-2,l13992,5574r-2,l13987,5574r-2,l13983,5574r-3,l13978,5574r-3,l13973,5574r-3,l13967,5574r-2,l13962,5574r-3,l13956,5574r-3,l13950,5574r-3,l13944,5574r-3,l13938,5574r-3,l13931,5574r,l13931,5574r,l13931,5574r,l13931,5574r,l13931,5574r,l13931,5574r,l13931,5574r,l13931,5574r,l13931,5574r,l13931,5574r,l13931,5575r,l13931,5575r,l13931,5576r,l13931,5576r,l13931,5577r,l13931,5578r,l13931,5578r,1l13931,5579r,1l13931,5581r,l13931,5582r,1l13931,5583r,1l13931,5585r,1l13931,5587r,1l13931,5589r,1l13931,5591r,1l13931,5593r,1l13931,5596r,1l13931,5598r,2l13931,5601r,2l13931,5604r,2l13931,5608r,1l13931,5611r,2l13931,5615r,2l13931,5619r,2l13931,5624r,2l13931,5628r,3l13931,5633r,3l13931,5638r,3l13931,5644r,3l13931,5650r,3l13931,5656r,3l13931,5662r,3l13931,5669r,3l13931,5676r,3l13931,5683r,4l13931,5691r,4l13931,5699r,4l13931,5708r,4l13931,5716r,5l13931,5726r,4l13931,5735r,5l13931,5745r,5l13931,5756r,5l13931,5766r,6l13931,5778r,5l13931,5789r,6l13931,5801r,7l13931,5814r,6l13931,5827r,7l13931,5840r,7l13931,5854e" fillcolor="#fefefe" stroked="f">
              <v:path arrowok="t"/>
            </v:shape>
            <w10:wrap anchorx="page" anchory="page"/>
          </v:group>
        </w:pict>
      </w:r>
      <w:r>
        <w:pict>
          <v:group id="_x0000_s5509" style="position:absolute;margin-left:417pt;margin-top:292pt;width:7pt;height:15pt;z-index:-251518976;mso-position-horizontal-relative:page;mso-position-vertical-relative:page" coordorigin="8340,5840" coordsize="140,300">
            <v:shape id="_x0000_s5510" style="position:absolute;left:8340;top:5840;width:140;height:300" coordorigin="8340,5840" coordsize="140,300" path="m8366,6142r,l8366,6142r,l8366,6142r,l8366,6142r,l8366,6142r,l8366,6142r,l8366,6142r,l8366,6142r,l8366,6142r,l8366,6142r,l8366,6142r,l8366,6142r1,l8367,6142r,l8367,6142r,l8367,6142r,l8368,6142r,l8368,6142r,l8369,6142r,l8369,6142r,l8370,6142r,l8370,6142r1,l8371,6142r1,l8372,6142r,l8373,6142r,l8374,6142r,l8375,6142r,l8376,6142r1,l8377,6142r1,l8379,6142r,l8380,6142r1,l8382,6142r1,l8383,6142r1,l8385,6142r1,l8387,6142r1,l8389,6142r1,l8391,6142r2,l8394,6142r1,l8396,6142r1,l8399,6142r1,l8401,6142r2,l8404,6142r2,l8407,6142r2,l8410,6142r2,l8414,6142r2,l8417,6142r2,l8421,6142r2,l8425,6142r2,l8429,6142r2,l8433,6142r2,l8437,6142r2,l8442,6142r2,l8446,6142r3,l8451,6142r3,l8456,6142r3,l8462,6142r2,l8467,6142r3,l8473,6142r3,l8479,6142r3,l8485,6142r3,l8491,6142r3,l8498,6142r,l8498,6142r,l8498,6142r,l8498,6142r,l8498,6142r,l8498,6142r,l8498,6142r,l8498,6142r,l8498,6142r,l8498,6141r,l8498,6141r,l8498,6141r,l8498,6140r,l8498,6140r,-1l8498,6139r,l8498,6138r,l8498,6137r,l8498,6136r,l8498,6135r,l8498,6134r,-1l8498,6132r,l8498,6131r,-1l8498,6129r,-1l8498,6127r,-1l8498,6125r,-1l8498,6123r,-2l8498,6120r,-1l8498,6117r,-1l8498,6115r,-2l8498,6111r,-1l8498,6108r,-2l8498,6104r,-1l8498,6101r,-2l8498,6097r,-3l8498,6092r,-2l8498,6088r,-3l8498,6083r,-3l8498,6077r,-2l8498,6072r,-3l8498,6066r,-3l8498,6060r,-3l8498,6054r,-4l8498,6047r,-3l8498,6040r,-4l8498,6033r,-4l8498,6025r,-4l8498,6017r,-4l8498,6008r,-4l8498,5999r,-4l8498,5990r,-5l8498,5981r,-5l8498,5971r,-6l8498,5960r,-5l8498,5949r,-5l8498,5938r,-6l8498,5927r,-6l8498,5914r,-6l8498,5902r,-7l8498,5889r,-7l8498,5875r,-6l8498,5862r,l8498,5862r,l8498,5862r,l8498,5862r,l8498,5862r,l8498,5862r,l8498,5862r,l8498,5862r-1,l8497,5862r,l8497,5862r,l8497,5862r,l8497,5862r,l8497,5862r,l8496,5862r,l8496,5862r,l8496,5862r,l8495,5862r,l8495,5862r,l8494,5862r,l8494,5862r-1,l8493,5862r,l8492,5862r,l8491,5862r,l8491,5862r-1,l8490,5862r-1,l8488,5862r,l8487,5862r,l8486,5862r-1,l8485,5862r-1,l8483,5862r-1,l8482,5862r-1,l8480,5862r-1,l8478,5862r-1,l8476,5862r-1,l8474,5862r-1,l8472,5862r-1,l8470,5862r-2,l8467,5862r-1,l8465,5862r-2,l8462,5862r-1,l8459,5862r-1,l8456,5862r-1,l8453,5862r-2,l8450,5862r-2,l8446,5862r-2,l8442,5862r-1,l8439,5862r-2,l8435,5862r-2,l8431,5862r-3,l8426,5862r-2,l8422,5862r-3,l8417,5862r-2,l8412,5862r-2,l8407,5862r-3,l8402,5862r-3,l8396,5862r-3,l8391,5862r-3,l8385,5862r-3,l8379,5862r-4,l8372,5862r-3,l8366,5862r,l8366,5862r,l8366,5862r,l8366,5862r,l8366,5862r,l8366,5862r,l8366,5862r,l8366,5862r,l8366,5862r,l8366,5862r,l8366,5863r,l8366,5863r,l8366,5864r,l8366,5864r,l8366,5865r,l8366,5866r,l8366,5866r,1l8366,5867r,1l8366,5869r,l8366,5870r,1l8366,5871r,1l8366,5873r,1l8366,5875r,1l8366,5877r,1l8366,5879r,1l8366,5881r,1l8366,5884r,1l8366,5886r,2l8366,5889r,2l8366,5892r,2l8366,5896r,1l8366,5899r,2l8366,5903r,2l8366,5907r,2l8366,5912r,2l8366,5916r,3l8366,5921r,3l8366,5926r,3l8366,5932r,3l8366,5938r,3l8366,5944r,3l8366,5950r,3l8366,5957r,3l8366,5964r,3l8366,5971r,4l8366,5979r,4l8366,5987r,4l8366,5996r,4l8366,6004r,5l8366,6014r,4l8366,6023r,5l8366,6033r,5l8366,6044r,5l8366,6054r,6l8366,6066r,5l8366,6077r,6l8366,6089r,7l8366,6102r,6l8366,6115r,7l8366,6128r,7l8366,6142e" fillcolor="#fefefe" stroked="f">
              <v:path arrowok="t"/>
            </v:shape>
            <w10:wrap anchorx="page" anchory="page"/>
          </v:group>
        </w:pict>
      </w:r>
      <w:r>
        <w:pict>
          <v:group id="_x0000_s5507" style="position:absolute;margin-left:423pt;margin-top:292pt;width:48pt;height:15pt;z-index:-251517952;mso-position-horizontal-relative:page;mso-position-vertical-relative:page" coordorigin="8460,5840" coordsize="960,300">
            <v:shape id="_x0000_s5508" style="position:absolute;left:8460;top:5840;width:960;height:300" coordorigin="8460,5840" coordsize="960,300" path="m8498,6142r,l8498,6142r,l8498,6142r,l8498,6142r,l8498,6142r,l8498,6142r,l8498,6142r1,l8499,6142r,l8500,6142r,l8500,6142r1,l8501,6142r1,l8503,6142r1,l8504,6142r1,l8506,6142r1,l8509,6142r1,l8511,6142r2,l8514,6142r2,l8517,6142r2,l8521,6142r2,l8526,6142r2,l8530,6142r3,l8536,6142r2,l8541,6142r4,l8548,6142r3,l8555,6142r3,l8562,6142r4,l8571,6142r4,l8580,6142r4,l8589,6142r5,l8600,6142r5,l8611,6142r5,l8622,6142r7,l8635,6142r7,l8649,6142r7,l8663,6142r8,l8678,6142r8,l8694,6142r9,l8712,6142r8,l8730,6142r9,l8749,6142r10,l8769,6142r10,l8790,6142r11,l8812,6142r12,l8835,6142r12,l8860,6142r12,l8885,6142r13,l8912,6142r14,l8940,6142r14,l8969,6142r15,l8999,6142r16,l9031,6142r16,l9064,6142r17,l9098,6142r18,l9134,6142r18,l9171,6142r19,l9210,6142r19,l9250,6142r20,l9291,6142r21,l9334,6142r22,l9378,6142r23,l9424,6142r,l9424,6142r,l9424,6142r,l9424,6142r,l9424,6142r,l9424,6142r,l9424,6142r,l9424,6142r,l9424,6142r,l9424,6141r,l9424,6141r,l9424,6141r,l9424,6140r,l9424,6140r,-1l9424,6139r,l9424,6138r,l9424,6137r,l9424,6136r,l9424,6135r,l9424,6134r,-1l9424,6132r,l9424,6131r,-1l9424,6129r,-1l9424,6127r,-1l9424,6125r,-1l9424,6123r,-2l9424,6120r,-1l9424,6117r,-1l9424,6115r,-2l9424,6111r,-1l9424,6108r,-2l9424,6104r,-1l9424,6101r,-2l9424,6097r,-3l9424,6092r,-2l9424,6088r,-3l9424,6083r,-3l9424,6077r,-2l9424,6072r,-3l9424,6066r,-3l9424,6060r,-3l9424,6054r,-4l9424,6047r,-3l9424,6040r,-4l9424,6033r,-4l9424,6025r,-4l9424,6017r,-4l9424,6008r,-4l9424,5999r,-4l9424,5990r,-5l9424,5981r,-5l9424,5971r,-6l9424,5960r,-5l9424,5949r,-5l9424,5938r,-6l9424,5927r,-6l9424,5914r,-6l9424,5902r,-7l9424,5889r,-7l9424,5875r,-6l9424,5862r,l9424,5862r,l9424,5862r,l9424,5862r,l9424,5862r,l9424,5862r,l9423,5862r,l9423,5862r,l9422,5862r,l9421,5862r,l9420,5862r,l9419,5862r-1,l9417,5862r,l9416,5862r-2,l9413,5862r-1,l9411,5862r-2,l9408,5862r-2,l9404,5862r-2,l9401,5862r-3,l9396,5862r-2,l9391,5862r-2,l9386,5862r-3,l9380,5862r-3,l9374,5862r-3,l9367,5862r-4,l9359,5862r-4,l9351,5862r-4,l9342,5862r-4,l9333,5862r-5,l9322,5862r-5,l9311,5862r-6,l9299,5862r-6,l9287,5862r-7,l9273,5862r-7,l9259,5862r-8,l9244,5862r-8,l9227,5862r-8,l9210,5862r-9,l9192,5862r-9,l9173,5862r-10,l9153,5862r-10,l9132,5862r-11,l9110,5862r-12,l9086,5862r-12,l9062,5862r-13,l9037,5862r-14,l9010,5862r-14,l8982,5862r-15,l8953,5862r-15,l8922,5862r-15,l8891,5862r-17,l8858,5862r-17,l8823,5862r-17,l8788,5862r-19,l8751,5862r-19,l8712,5862r-20,l8672,5862r-20,l8631,5862r-21,l8588,5862r-22,l8544,5862r-23,l8498,5862r,l8498,5862r,l8498,5862r,l8498,5862r,l8498,5862r,l8498,5862r,l8498,5862r,l8498,5862r,l8498,5862r,l8498,5862r,l8498,5863r,l8498,5863r,l8498,5864r,l8498,5864r,l8498,5865r,l8498,5866r,l8498,5866r,1l8498,5867r,1l8498,5869r,l8498,5870r,1l8498,5871r,1l8498,5873r,1l8498,5875r,1l8498,5877r,1l8498,5879r,1l8498,5881r,1l8498,5884r,1l8498,5886r,2l8498,5889r,2l8498,5892r,2l8498,5896r,1l8498,5899r,2l8498,5903r,2l8498,5907r,2l8498,5912r,2l8498,5916r,3l8498,5921r,3l8498,5926r,3l8498,5932r,3l8498,5938r,3l8498,5944r,3l8498,5950r,3l8498,5957r,3l8498,5964r,3l8498,5971r,4l8498,5979r,4l8498,5987r,4l8498,5996r,4l8498,6004r,5l8498,6014r,4l8498,6023r,5l8498,6033r,5l8498,6044r,5l8498,6054r,6l8498,6066r,5l8498,6077r,6l8498,6089r,7l8498,6102r,6l8498,6115r,7l8498,6128r,7l8498,6142e" fillcolor="#fefefe" stroked="f">
              <v:path arrowok="t"/>
            </v:shape>
            <w10:wrap anchorx="page" anchory="page"/>
          </v:group>
        </w:pict>
      </w:r>
      <w:r>
        <w:pict>
          <v:group id="_x0000_s5505" style="position:absolute;margin-left:470pt;margin-top:292pt;width:87pt;height:15pt;z-index:-251516928;mso-position-horizontal-relative:page;mso-position-vertical-relative:page" coordorigin="9400,5840" coordsize="1740,300">
            <v:shape id="_x0000_s5506" style="position:absolute;left:9400;top:5840;width:1740;height:300" coordorigin="9400,5840" coordsize="1740,300" path="m9424,6142r,l9424,6142r,l9424,6142r,l9424,6142r,l9424,6142r1,l9425,6142r,l9425,6142r1,l9426,6142r1,l9428,6142r,l9429,6142r1,l9431,6142r1,l9434,6142r1,l9437,6142r1,l9440,6142r2,l9444,6142r3,l9449,6142r3,l9455,6142r3,l9461,6142r3,l9468,6142r4,l9476,6142r4,l9485,6142r5,l9495,6142r5,l9505,6142r6,l9517,6142r7,l9530,6142r7,l9544,6142r8,l9560,6142r8,l9576,6142r9,l9594,6142r10,l9613,6142r11,l9634,6142r11,l9656,6142r12,l9680,6142r12,l9705,6142r13,l9732,6142r14,l9760,6142r15,l9790,6142r16,l9822,6142r16,l9856,6142r17,l9891,6142r18,l9928,6142r20,l9968,6142r20,l10009,6142r21,l10052,6142r23,l10097,6142r24,l10145,6142r25,l10195,6142r25,l10247,6142r26,l10301,6142r28,l10357,6142r30,l10416,6142r31,l10478,6142r31,l10541,6142r33,l10608,6142r34,l10677,6142r35,l10748,6142r37,l10823,6142r38,l10900,6142r39,l10979,6142r41,l11062,6142r42,l11147,6142r,l11147,6142r,l11147,6142r,l11147,6142r,l11147,6142r,l11147,6142r,l11147,6142r,l11147,6142r,l11147,6142r,l11147,6141r,l11147,6141r,l11147,6141r,l11147,6140r,l11147,6140r,-1l11147,6139r,l11147,6138r,l11147,6137r,l11147,6136r,l11147,6135r,l11147,6134r,-1l11147,6132r,l11147,6131r,-1l11147,6129r,-1l11147,6127r,-1l11147,6125r,-1l11147,6123r,-2l11147,6120r,-1l11147,6117r,-1l11147,6115r,-2l11147,6111r,-1l11147,6108r,-2l11147,6104r,-1l11147,6101r,-2l11147,6097r,-3l11147,6092r,-2l11147,6088r,-3l11147,6083r,-3l11147,6077r,-2l11147,6072r,-3l11147,6066r,-3l11147,6060r,-3l11147,6054r,-4l11147,6047r,-3l11147,6040r,-4l11147,6033r,-4l11147,6025r,-4l11147,6017r,-4l11147,6008r,-4l11147,5999r,-4l11147,5990r,-5l11147,5981r,-5l11147,5971r,-6l11147,5960r,-5l11147,5949r,-5l11147,5938r,-6l11147,5927r,-6l11147,5914r,-6l11147,5902r,-7l11147,5889r,-7l11147,5875r,-6l11147,5862r,l11147,5862r,l11147,5862r,l11147,5862r,l11147,5862r,l11147,5862r-1,l11146,5862r,l11145,5862r-1,l11144,5862r-1,l11142,5862r-1,l11140,5862r-1,l11138,5862r-2,l11135,5862r-2,l11131,5862r-2,l11127,5862r-2,l11122,5862r-2,l11117,5862r-3,l11111,5862r-4,l11103,5862r-3,l11096,5862r-5,l11087,5862r-5,l11077,5862r-5,l11066,5862r-6,l11054,5862r-6,l11041,5862r-7,l11027,5862r-8,l11012,5862r-8,l10995,5862r-9,l10977,5862r-9,l10958,5862r-10,l10937,5862r-11,l10915,5862r-11,l10892,5862r-13,l10866,5862r-13,l10840,5862r-14,l10811,5862r-14,l10781,5862r-15,l10750,5862r-17,l10716,5862r-18,l10680,5862r-18,l10643,5862r-19,l10604,5862r-21,l10563,5862r-22,l10519,5862r-22,l10474,5862r-24,l10426,5862r-24,l10377,5862r-26,l10325,5862r-27,l10271,5862r-28,l10214,5862r-29,l10155,5862r-30,l10094,5862r-32,l10030,5862r-33,l9964,5862r-35,l9895,5862r-36,l9823,5862r-37,l9749,5862r-38,l9672,5862r-40,l9592,5862r-41,l9510,5862r-43,l9424,5862r,l9424,5862r,l9424,5862r,l9424,5862r,l9424,5862r,l9424,5862r,l9424,5862r,l9424,5862r,l9424,5862r,l9424,5862r,l9424,5863r,l9424,5863r,l9424,5864r,l9424,5864r,l9424,5865r,l9424,5866r,l9424,5866r,1l9424,5867r,1l9424,5869r,l9424,5870r,1l9424,5871r,1l9424,5873r,1l9424,5875r,1l9424,5877r,1l9424,5879r,1l9424,5881r,1l9424,5884r,1l9424,5886r,2l9424,5889r,2l9424,5892r,2l9424,5896r,1l9424,5899r,2l9424,5903r,2l9424,5907r,2l9424,5912r,2l9424,5916r,3l9424,5921r,3l9424,5926r,3l9424,5932r,3l9424,5938r,3l9424,5944r,3l9424,5950r,3l9424,5957r,3l9424,5964r,3l9424,5971r,4l9424,5979r,4l9424,5987r,4l9424,5996r,4l9424,6004r,5l9424,6014r,4l9424,6023r,5l9424,6033r,5l9424,6044r,5l9424,6054r,6l9424,6066r,5l9424,6077r,6l9424,6089r,7l9424,6102r,6l9424,6115r,7l9424,6128r,7l9424,6142e" fillcolor="#fefefe" stroked="f">
              <v:path arrowok="t"/>
            </v:shape>
            <w10:wrap anchorx="page" anchory="page"/>
          </v:group>
        </w:pict>
      </w:r>
      <w:r>
        <w:pict>
          <v:group id="_x0000_s5503" style="position:absolute;margin-left:556pt;margin-top:292pt;width:27pt;height:15pt;z-index:-251515904;mso-position-horizontal-relative:page;mso-position-vertical-relative:page" coordorigin="11120,5840" coordsize="540,300">
            <v:shape id="_x0000_s5504" style="position:absolute;left:11120;top:5840;width:540;height:300" coordorigin="11120,5840" coordsize="540,300" path="m11147,6142r,l11147,6142r,l11147,6142r,l11147,6142r,l11147,6142r,l11148,6142r,l11148,6142r,l11148,6142r,l11148,6142r1,l11149,6142r,l11149,6142r1,l11150,6142r1,l11151,6142r1,l11152,6142r1,l11153,6142r1,l11155,6142r1,l11157,6142r1,l11159,6142r1,l11161,6142r1,l11163,6142r2,l11166,6142r1,l11169,6142r2,l11172,6142r2,l11176,6142r2,l11180,6142r2,l11184,6142r3,l11189,6142r3,l11194,6142r3,l11200,6142r3,l11206,6142r3,l11212,6142r3,l11219,6142r3,l11226,6142r4,l11234,6142r4,l11242,6142r4,l11251,6142r4,l11260,6142r5,l11270,6142r5,l11280,6142r5,l11291,6142r6,l11302,6142r6,l11315,6142r6,l11327,6142r7,l11341,6142r6,l11355,6142r7,l11369,6142r8,l11384,6142r8,l11400,6142r9,l11417,6142r9,l11435,6142r9,l11453,6142r9,l11472,6142r9,l11491,6142r10,l11512,6142r10,l11533,6142r11,l11555,6142r11,l11578,6142r12,l11601,6142r13,l11626,6142r13,l11651,6142r13,l11678,6142r,l11678,6142r,l11678,6142r,l11678,6142r,l11678,6142r,l11678,6142r,l11678,6142r,l11678,6142r,l11678,6142r,l11678,6141r,l11678,6141r,l11678,6141r,l11678,6140r,l11678,6140r,-1l11678,6139r,l11678,6138r,l11678,6137r,l11678,6136r,l11678,6135r,l11678,6134r,-1l11678,6132r,l11678,6131r,-1l11678,6129r,-1l11678,6127r,-1l11678,6125r,-1l11678,6123r,-2l11678,6120r,-1l11678,6117r,-1l11678,6115r,-2l11678,6111r,-1l11678,6108r,-2l11678,6104r,-1l11678,6101r,-2l11678,6097r,-3l11678,6092r,-2l11678,6088r,-3l11678,6083r,-3l11678,6077r,-2l11678,6072r,-3l11678,6066r,-3l11678,6060r,-3l11678,6054r,-4l11678,6047r,-3l11678,6040r,-4l11678,6033r,-4l11678,6025r,-4l11678,6017r,-4l11678,6008r,-4l11678,5999r,-4l11678,5990r,-5l11678,5981r,-5l11678,5971r,-6l11678,5960r,-5l11678,5949r,-5l11678,5938r,-6l11678,5927r,-6l11678,5914r,-6l11678,5902r,-7l11678,5889r,-7l11678,5875r,-6l11678,5862r,l11678,5862r,l11678,5862r,l11678,5862r,l11678,5862r,l11677,5862r,l11677,5862r,l11677,5862r,l11677,5862r-1,l11676,5862r,l11676,5862r-1,l11675,5862r-1,l11674,5862r-1,l11673,5862r-1,l11672,5862r-1,l11670,5862r-1,l11668,5862r-1,l11666,5862r-1,l11664,5862r-1,l11662,5862r-2,l11659,5862r-1,l11656,5862r-2,l11653,5862r-2,l11649,5862r-2,l11645,5862r-2,l11641,5862r-3,l11636,5862r-3,l11631,5862r-3,l11625,5862r-3,l11619,5862r-3,l11613,5862r-3,l11606,5862r-3,l11599,5862r-4,l11591,5862r-4,l11583,5862r-4,l11574,5862r-4,l11565,5862r-5,l11555,5862r-5,l11545,5862r-5,l11534,5862r-6,l11523,5862r-6,l11510,5862r-6,l11498,5862r-7,l11484,5862r-6,l11470,5862r-7,l11456,5862r-8,l11441,5862r-8,l11425,5862r-9,l11408,5862r-9,l11390,5862r-9,l11372,5862r-9,l11353,5862r-9,l11334,5862r-10,l11313,5862r-10,l11292,5862r-11,l11270,5862r-11,l11247,5862r-11,l11224,5862r-13,l11199,5862r-13,l11174,5862r-13,l11147,5862r,l11147,5862r,l11147,5862r,l11147,5862r,l11147,5862r,l11147,5862r,l11147,5862r,l11147,5862r,l11147,5862r,l11147,5862r,l11147,5863r,l11147,5863r,l11147,5864r,l11147,5864r,l11147,5865r,l11147,5866r,l11147,5866r,1l11147,5867r,1l11147,5869r,l11147,5870r,1l11147,5871r,1l11147,5873r,1l11147,5875r,1l11147,5877r,1l11147,5879r,1l11147,5881r,1l11147,5884r,1l11147,5886r,2l11147,5889r,2l11147,5892r,2l11147,5896r,1l11147,5899r,2l11147,5903r,2l11147,5907r,2l11147,5912r,2l11147,5916r,3l11147,5921r,3l11147,5926r,3l11147,5932r,3l11147,5938r,3l11147,5944r,3l11147,5950r,3l11147,5957r,3l11147,5964r,3l11147,5971r,4l11147,5979r,4l11147,5987r,4l11147,5996r,4l11147,6004r,5l11147,6014r,4l11147,6023r,5l11147,6033r,5l11147,6044r,5l11147,6054r,6l11147,6066r,5l11147,6077r,6l11147,6089r,7l11147,6102r,6l11147,6115r,7l11147,6128r,7l11147,6142e" fillcolor="#fefefe" stroked="f">
              <v:path arrowok="t"/>
            </v:shape>
            <w10:wrap anchorx="page" anchory="page"/>
          </v:group>
        </w:pict>
      </w:r>
      <w:r>
        <w:pict>
          <v:group id="_x0000_s5501" style="position:absolute;margin-left:582pt;margin-top:292pt;width:8pt;height:15pt;z-index:-251514880;mso-position-horizontal-relative:page;mso-position-vertical-relative:page" coordorigin="11640,5840" coordsize="160,300">
            <v:shape id="_x0000_s5502" style="position:absolute;left:11640;top:5840;width:160;height:300" coordorigin="11640,5840" coordsize="160,300" path="m11678,6142r,l11678,6142r,l11678,6142r,l11678,6142r,l11678,6142r,l11678,6142r,l11678,6142r,l11678,6142r,l11678,6142r,l11678,6142r,l11678,6142r,l11678,6142r1,l11679,6142r,l11679,6142r,l11679,6142r,l11680,6142r,l11680,6142r,l11681,6142r,l11681,6142r,l11682,6142r,l11682,6142r1,l11683,6142r1,l11684,6142r,l11685,6142r,l11686,6142r,l11687,6142r,l11688,6142r1,l11689,6142r1,l11691,6142r,l11692,6142r1,l11694,6142r1,l11695,6142r1,l11697,6142r1,l11699,6142r1,l11701,6142r1,l11703,6142r2,l11706,6142r1,l11708,6142r1,l11711,6142r1,l11713,6142r2,l11716,6142r2,l11719,6142r2,l11722,6142r2,l11726,6142r2,l11729,6142r2,l11733,6142r2,l11737,6142r2,l11741,6142r2,l11745,6142r2,l11749,6142r2,l11754,6142r2,l11758,6142r3,l11763,6142r3,l11768,6142r3,l11774,6142r2,l11779,6142r3,l11785,6142r3,l11791,6142r3,l11797,6142r3,l11803,6142r3,l11810,6142r,l11810,6142r,l11810,6142r,l11810,6142r,l11810,6142r,l11810,6142r,l11810,6142r,l11810,6142r,l11810,6142r,l11810,6141r,l11810,6141r,l11810,6141r,l11810,6140r,l11810,6140r,-1l11810,6139r,l11810,6138r,l11810,6137r,l11810,6136r,l11810,6135r,l11810,6134r,-1l11810,6132r,l11810,6131r,-1l11810,6129r,-1l11810,6127r,-1l11810,6125r,-1l11810,6123r,-2l11810,6120r,-1l11810,6117r,-1l11810,6115r,-2l11810,6111r,-1l11810,6108r,-2l11810,6104r,-1l11810,6101r,-2l11810,6097r,-3l11810,6092r,-2l11810,6088r,-3l11810,6083r,-3l11810,6077r,-2l11810,6072r,-3l11810,6066r,-3l11810,6060r,-3l11810,6054r,-4l11810,6047r,-3l11810,6040r,-4l11810,6033r,-4l11810,6025r,-4l11810,6017r,-4l11810,6008r,-4l11810,5999r,-4l11810,5990r,-5l11810,5981r,-5l11810,5971r,-6l11810,5960r,-5l11810,5949r,-5l11810,5938r,-6l11810,5927r,-6l11810,5914r,-6l11810,5902r,-7l11810,5889r,-7l11810,5875r,-6l11810,5862r,l11810,5862r,l11810,5862r,l11810,5862r,l11810,5862r,l11810,5862r,l11810,5862r,l11810,5862r-1,l11809,5862r,l11809,5862r,l11809,5862r,l11809,5862r,l11809,5862r,l11808,5862r,l11808,5862r,l11808,5862r,l11807,5862r,l11807,5862r,l11806,5862r,l11806,5862r-1,l11805,5862r,l11804,5862r,l11803,5862r,l11803,5862r-1,l11802,5862r-1,l11800,5862r,l11799,5862r,l11798,5862r-1,l11797,5862r-1,l11795,5862r-1,l11794,5862r-1,l11792,5862r-1,l11790,5862r-1,l11788,5862r-1,l11786,5862r-1,l11784,5862r-1,l11782,5862r-2,l11779,5862r-1,l11777,5862r-2,l11774,5862r-1,l11771,5862r-1,l11768,5862r-1,l11765,5862r-2,l11762,5862r-2,l11758,5862r-2,l11754,5862r-1,l11751,5862r-2,l11747,5862r-2,l11743,5862r-3,l11738,5862r-2,l11734,5862r-3,l11729,5862r-2,l11724,5862r-2,l11719,5862r-3,l11714,5862r-3,l11708,5862r-3,l11703,5862r-3,l11697,5862r-3,l11691,5862r-4,l11684,5862r-3,l11678,5862r,l11678,5862r,l11678,5862r,l11678,5862r,l11678,5862r,l11678,5862r,l11678,5862r,l11678,5862r,l11678,5862r,l11678,5862r,l11678,5863r,l11678,5863r,l11678,5864r,l11678,5864r,l11678,5865r,l11678,5866r,l11678,5866r,1l11678,5867r,1l11678,5869r,l11678,5870r,1l11678,5871r,1l11678,5873r,1l11678,5875r,1l11678,5877r,1l11678,5879r,1l11678,5881r,1l11678,5884r,1l11678,5886r,2l11678,5889r,2l11678,5892r,2l11678,5896r,1l11678,5899r,2l11678,5903r,2l11678,5907r,2l11678,5912r,2l11678,5916r,3l11678,5921r,3l11678,5926r,3l11678,5932r,3l11678,5938r,3l11678,5944r,3l11678,5950r,3l11678,5957r,3l11678,5964r,3l11678,5971r,4l11678,5979r,4l11678,5987r,4l11678,5996r,4l11678,6004r,5l11678,6014r,4l11678,6023r,5l11678,6033r,5l11678,6044r,5l11678,6054r,6l11678,6066r,5l11678,6077r,6l11678,6089r,7l11678,6102r,6l11678,6115r,7l11678,6128r,7l11678,6142e" fillcolor="#fefefe" stroked="f">
              <v:path arrowok="t"/>
            </v:shape>
            <w10:wrap anchorx="page" anchory="page"/>
          </v:group>
        </w:pict>
      </w:r>
      <w:r>
        <w:pict>
          <v:group id="_x0000_s5499" style="position:absolute;margin-left:589pt;margin-top:292pt;width:100pt;height:15pt;z-index:-251513856;mso-position-horizontal-relative:page;mso-position-vertical-relative:page" coordorigin="11780,5840" coordsize="2000,300">
            <v:shape id="_x0000_s5500" style="position:absolute;left:11780;top:5840;width:2000;height:300" coordorigin="11780,5840" coordsize="2000,300" path="m11810,6142r,l11810,6142r,l11810,6142r,l11810,6142r,l11810,6142r,l11811,6142r,l11811,6142r1,l11812,6142r1,l11814,6142r1,l11815,6142r2,l11818,6142r1,l11821,6142r1,l11824,6142r2,l11828,6142r2,l11833,6142r3,l11838,6142r4,l11845,6142r3,l11852,6142r4,l11860,6142r5,l11869,6142r5,l11880,6142r5,l11891,6142r6,l11903,6142r7,l11917,6142r7,l11932,6142r8,l11948,6142r9,l11966,6142r10,l11985,6142r10,l12006,6142r11,l12028,6142r12,l12052,6142r12,l12077,6142r14,l12105,6142r14,l12134,6142r15,l12164,6142r16,l12197,6142r17,l12232,6142r18,l12268,6142r20,l12307,6142r20,l12348,6142r21,l12391,6142r22,l12436,6142r24,l12484,6142r25,l12534,6142r26,l12586,6142r27,l12641,6142r28,l12698,6142r30,l12758,6142r31,l12821,6142r32,l12886,6142r34,l12954,6142r35,l13025,6142r36,l13098,6142r38,l13175,6142r39,l13254,6142r41,l13337,6142r42,l13422,6142r44,l13511,6142r46,l13603,6142r47,l13698,6142r49,l13797,6142r,l13797,6142r,l13797,6142r,l13797,6142r,l13797,6142r,l13797,6142r,l13797,6142r,l13797,6142r,l13797,6142r,l13797,6141r,l13797,6141r,l13797,6141r,l13797,6140r,l13797,6140r,-1l13797,6139r,l13797,6138r,l13797,6137r,l13797,6136r,l13797,6135r,l13797,6134r,-1l13797,6132r,l13797,6131r,-1l13797,6129r,-1l13797,6127r,-1l13797,6125r,-1l13797,6123r,-2l13797,6120r,-1l13797,6117r,-1l13797,6115r,-2l13797,6111r,-1l13797,6108r,-2l13797,6104r,-1l13797,6101r,-2l13797,6097r,-3l13797,6092r,-2l13797,6088r,-3l13797,6083r,-3l13797,6077r,-2l13797,6072r,-3l13797,6066r,-3l13797,6060r,-3l13797,6054r,-4l13797,6047r,-3l13797,6040r,-4l13797,6033r,-4l13797,6025r,-4l13797,6017r,-4l13797,6008r,-4l13797,5999r,-4l13797,5990r,-5l13797,5981r,-5l13797,5971r,-6l13797,5960r,-5l13797,5949r,-5l13797,5938r,-6l13797,5927r,-6l13797,5914r,-6l13797,5902r,-7l13797,5889r,-7l13797,5875r,-6l13797,5862r,l13797,5862r,l13797,5862r,l13797,5862r,l13796,5862r,l13796,5862r,l13795,5862r,l13794,5862r,l13793,5862r-1,l13791,5862r-1,l13789,5862r-2,l13786,5862r-2,l13783,5862r-2,l13778,5862r-2,l13774,5862r-3,l13768,5862r-3,l13762,5862r-4,l13755,5862r-4,l13746,5862r-4,l13737,5862r-5,l13727,5862r-6,l13716,5862r-6,l13703,5862r-7,l13689,5862r-7,l13674,5862r-8,l13658,5862r-9,l13640,5862r-9,l13621,5862r-10,l13601,5862r-11,l13579,5862r-12,l13555,5862r-13,l13529,5862r-13,l13502,5862r-14,l13473,5862r-15,l13442,5862r-16,l13410,5862r-18,l13375,5862r-18,l13338,5862r-19,l13299,5862r-20,l13259,5862r-22,l13215,5862r-22,l13170,5862r-23,l13123,5862r-25,l13073,5862r-26,l13020,5862r-27,l12966,5862r-29,l12908,5862r-29,l12848,5862r-31,l12786,5862r-32,l12721,5862r-34,l12653,5862r-35,l12582,5862r-37,l12508,5862r-38,l12432,5862r-40,l12352,5862r-41,l12270,5862r-43,l12184,5862r-44,l12095,5862r-45,l12003,5862r-47,l11908,5862r-49,l11810,5862r,l11810,5862r,l11810,5862r,l11810,5862r,l11810,5862r,l11810,5862r,l11810,5862r,l11810,5862r,l11810,5862r,l11810,5862r,l11810,5863r,l11810,5863r,l11810,5864r,l11810,5864r,l11810,5865r,l11810,5866r,l11810,5866r,1l11810,5867r,1l11810,5869r,l11810,5870r,1l11810,5871r,1l11810,5873r,1l11810,5875r,1l11810,5877r,1l11810,5879r,1l11810,5881r,1l11810,5884r,1l11810,5886r,2l11810,5889r,2l11810,5892r,2l11810,5896r,1l11810,5899r,2l11810,5903r,2l11810,5907r,2l11810,5912r,2l11810,5916r,3l11810,5921r,3l11810,5926r,3l11810,5932r,3l11810,5938r,3l11810,5944r,3l11810,5950r,3l11810,5957r,3l11810,5964r,3l11810,5971r,4l11810,5979r,4l11810,5987r,4l11810,5996r,4l11810,6004r,5l11810,6014r,4l11810,6023r,5l11810,6033r,5l11810,6044r,5l11810,6054r,6l11810,6066r,5l11810,6077r,6l11810,6089r,7l11810,6102r,6l11810,6115r,7l11810,6128r,7l11810,6142e" fillcolor="#fefefe" stroked="f">
              <v:path arrowok="t"/>
            </v:shape>
            <w10:wrap anchorx="page" anchory="page"/>
          </v:group>
        </w:pict>
      </w:r>
      <w:r>
        <w:pict>
          <v:group id="_x0000_s5497" style="position:absolute;margin-left:688pt;margin-top:292pt;width:8pt;height:15pt;z-index:-251512832;mso-position-horizontal-relative:page;mso-position-vertical-relative:page" coordorigin="13760,5840" coordsize="160,300">
            <v:shape id="_x0000_s5498" style="position:absolute;left:13760;top:5840;width:160;height:300" coordorigin="13760,5840" coordsize="160,300" path="m13797,6142r,l13797,6142r,l13797,6142r,l13797,6142r,l13797,6142r,l13797,6142r,l13797,6142r,l13797,6142r,l13797,6142r,l13797,6142r,l13797,6142r1,l13798,6142r,l13798,6142r,l13798,6142r,l13798,6142r1,l13799,6142r,l13799,6142r1,l13800,6142r,l13800,6142r1,l13801,6142r,l13802,6142r,l13802,6142r1,l13803,6142r1,l13804,6142r1,l13805,6142r1,l13806,6142r1,l13807,6142r1,l13809,6142r,l13810,6142r1,l13812,6142r,l13813,6142r1,l13815,6142r1,l13817,6142r1,l13819,6142r1,l13821,6142r1,l13823,6142r1,l13825,6142r2,l13828,6142r1,l13831,6142r1,l13833,6142r2,l13836,6142r2,l13839,6142r2,l13843,6142r1,l13846,6142r2,l13849,6142r2,l13853,6142r2,l13857,6142r2,l13861,6142r2,l13865,6142r2,l13870,6142r2,l13874,6142r3,l13879,6142r3,l13884,6142r3,l13889,6142r3,l13895,6142r2,l13900,6142r3,l13906,6142r3,l13912,6142r3,l13918,6142r3,l13925,6142r3,l13931,6142r,l13931,6142r,l13931,6142r,l13931,6142r,l13931,6142r,l13931,6142r,l13931,6142r,l13931,6142r,l13931,6142r,l13931,6141r,l13931,6141r,l13931,6141r,l13931,6140r,l13931,6140r,-1l13931,6139r,l13931,6138r,l13931,6137r,l13931,6136r,l13931,6135r,l13931,6134r,-1l13931,6132r,l13931,6131r,-1l13931,6129r,-1l13931,6127r,-1l13931,6125r,-1l13931,6123r,-2l13931,6120r,-1l13931,6117r,-1l13931,6115r,-2l13931,6111r,-1l13931,6108r,-2l13931,6104r,-1l13931,6101r,-2l13931,6097r,-3l13931,6092r,-2l13931,6088r,-3l13931,6083r,-3l13931,6077r,-2l13931,6072r,-3l13931,6066r,-3l13931,6060r,-3l13931,6054r,-4l13931,6047r,-3l13931,6040r,-4l13931,6033r,-4l13931,6025r,-4l13931,6017r,-4l13931,6008r,-4l13931,5999r,-4l13931,5990r,-5l13931,5981r,-5l13931,5971r,-6l13931,5960r,-5l13931,5949r,-5l13931,5938r,-6l13931,5927r,-6l13931,5914r,-6l13931,5902r,-7l13931,5889r,-7l13931,5875r,-6l13931,5862r,l13931,5862r,l13931,5862r,l13931,5862r,l13931,5862r,l13931,5862r,l13931,5862r,l13931,5862r,l13931,5862r,l13931,5862r,l13931,5862r,l13931,5862r-1,l13930,5862r,l13930,5862r,l13930,5862r,l13929,5862r,l13929,5862r,l13928,5862r,l13928,5862r,l13927,5862r,l13927,5862r-1,l13926,5862r-1,l13925,5862r,l13924,5862r,l13923,5862r-1,l13922,5862r-1,l13921,5862r-1,l13919,5862r,l13918,5862r-1,l13917,5862r-1,l13915,5862r-1,l13913,5862r-1,l13911,5862r-1,l13909,5862r-1,l13907,5862r-1,l13905,5862r-1,l13903,5862r-1,l13900,5862r-1,l13898,5862r-2,l13895,5862r-2,l13892,5862r-2,l13889,5862r-2,l13886,5862r-2,l13882,5862r-1,l13879,5862r-2,l13875,5862r-2,l13871,5862r-2,l13867,5862r-2,l13863,5862r-2,l13859,5862r-3,l13854,5862r-2,l13849,5862r-2,l13844,5862r-2,l13839,5862r-3,l13834,5862r-3,l13828,5862r-3,l13822,5862r-3,l13816,5862r-3,l13810,5862r-3,l13804,5862r-4,l13797,5862r,l13797,5862r,l13797,5862r,l13797,5862r,l13797,5862r,l13797,5862r,l13797,5862r,l13797,5862r,l13797,5862r,l13797,5862r,l13797,5863r,l13797,5863r,l13797,5864r,l13797,5864r,l13797,5865r,l13797,5866r,l13797,5866r,1l13797,5867r,1l13797,5869r,l13797,5870r,1l13797,5871r,1l13797,5873r,1l13797,5875r,1l13797,5877r,1l13797,5879r,1l13797,5881r,1l13797,5884r,1l13797,5886r,2l13797,5889r,2l13797,5892r,2l13797,5896r,1l13797,5899r,2l13797,5903r,2l13797,5907r,2l13797,5912r,2l13797,5916r,3l13797,5921r,3l13797,5926r,3l13797,5932r,3l13797,5938r,3l13797,5944r,3l13797,5950r,3l13797,5957r,3l13797,5964r,3l13797,5971r,4l13797,5979r,4l13797,5987r,4l13797,5996r,4l13797,6004r,5l13797,6014r,4l13797,6023r,5l13797,6033r,5l13797,6044r,5l13797,6054r,6l13797,6066r,5l13797,6077r,6l13797,6089r,7l13797,6102r,6l13797,6115r,7l13797,6128r,7l13797,6142e" fillcolor="#fefefe" stroked="f">
              <v:path arrowok="t"/>
            </v:shape>
            <w10:wrap anchorx="page" anchory="page"/>
          </v:group>
        </w:pict>
      </w:r>
      <w:r>
        <w:pict>
          <v:group id="_x0000_s5495" style="position:absolute;margin-left:695pt;margin-top:292pt;width:8pt;height:15pt;z-index:-251511808;mso-position-horizontal-relative:page;mso-position-vertical-relative:page" coordorigin="13900,5840" coordsize="160,300">
            <v:shape id="_x0000_s5496" style="position:absolute;left:13900;top:5840;width:160;height:300" coordorigin="13900,5840" coordsize="160,300" path="m13931,6142r,l13931,6142r,l13931,6142r,l13931,6142r,l13931,6142r,l13931,6142r,l13931,6142r,l13931,6142r1,l13932,6142r,l13932,6142r,l13932,6142r,l13932,6142r,l13932,6142r,l13933,6142r,l13933,6142r,l13933,6142r,l13934,6142r,l13934,6142r,l13935,6142r,l13935,6142r1,l13936,6142r,l13937,6142r,l13938,6142r,l13938,6142r1,l13939,6142r1,l13941,6142r,l13942,6142r,l13943,6142r1,l13944,6142r1,l13946,6142r1,l13947,6142r1,l13949,6142r1,l13951,6142r1,l13953,6142r1,l13955,6142r1,l13957,6142r1,l13959,6142r2,l13962,6142r1,l13964,6142r2,l13967,6142r1,l13970,6142r1,l13973,6142r1,l13976,6142r2,l13979,6142r2,l13983,6142r2,l13987,6142r1,l13990,6142r2,l13994,6142r2,l13998,6142r3,l14003,6142r2,l14007,6142r3,l14012,6142r2,l14017,6142r2,l14022,6142r3,l14027,6142r3,l14033,6142r3,l14038,6142r3,l14044,6142r3,l14050,6142r4,l14057,6142r3,l14063,6142r,l14063,6142r,l14063,6142r,l14063,6142r,l14063,6142r,l14063,6142r,l14063,6142r,l14063,6142r,l14063,6142r,l14063,6141r,l14063,6141r,l14063,6141r,l14063,6140r,l14063,6140r,-1l14063,6139r,l14063,6138r,l14063,6137r,l14063,6136r,l14063,6135r,l14063,6134r,-1l14063,6132r,l14063,6131r,-1l14063,6129r,-1l14063,6127r,-1l14063,6125r,-1l14063,6123r,-2l14063,6120r,-1l14063,6117r,-1l14063,6115r,-2l14063,6111r,-1l14063,6108r,-2l14063,6104r,-1l14063,6101r,-2l14063,6097r,-3l14063,6092r,-2l14063,6088r,-3l14063,6083r,-3l14063,6077r,-2l14063,6072r,-3l14063,6066r,-3l14063,6060r,-3l14063,6054r,-4l14063,6047r,-3l14063,6040r,-4l14063,6033r,-4l14063,6025r,-4l14063,6017r,-4l14063,6008r,-4l14063,5999r,-4l14063,5990r,-5l14063,5981r,-5l14063,5971r,-6l14063,5960r,-5l14063,5949r,-5l14063,5938r,-6l14063,5927r,-6l14063,5914r,-6l14063,5902r,-7l14063,5889r,-7l14063,5875r,-6l14063,5862r,l14063,5862r,l14063,5862r,l14063,5862r,l14063,5862r,l14063,5862r,l14063,5862r,l14063,5862r,l14063,5862r,l14063,5862r,l14063,5862r,l14063,5862r-1,l14062,5862r,l14062,5862r,l14062,5862r,l14061,5862r,l14061,5862r,l14060,5862r,l14060,5862r,l14059,5862r,l14059,5862r-1,l14058,5862r,l14057,5862r,l14056,5862r,l14055,5862r,l14054,5862r,l14053,5862r-1,l14052,5862r-1,l14050,5862r,l14049,5862r-1,l14047,5862r-1,l14046,5862r-1,l14044,5862r-1,l14042,5862r-1,l14040,5862r-1,l14038,5862r-2,l14035,5862r-1,l14033,5862r-1,l14030,5862r-1,l14028,5862r-2,l14025,5862r-2,l14022,5862r-2,l14019,5862r-2,l14015,5862r-2,l14012,5862r-2,l14008,5862r-2,l14004,5862r-2,l14000,5862r-2,l13996,5862r-2,l13992,5862r-2,l13987,5862r-2,l13983,5862r-3,l13978,5862r-3,l13973,5862r-3,l13967,5862r-2,l13962,5862r-3,l13956,5862r-3,l13950,5862r-3,l13944,5862r-3,l13938,5862r-3,l13931,5862r,l13931,5862r,l13931,5862r,l13931,5862r,l13931,5862r,l13931,5862r,l13931,5862r,l13931,5862r,l13931,5862r,l13931,5862r,l13931,5863r,l13931,5863r,l13931,5864r,l13931,5864r,l13931,5865r,l13931,5866r,l13931,5866r,1l13931,5867r,1l13931,5869r,l13931,5870r,1l13931,5871r,1l13931,5873r,1l13931,5875r,1l13931,5877r,1l13931,5879r,1l13931,5881r,1l13931,5884r,1l13931,5886r,2l13931,5889r,2l13931,5892r,2l13931,5896r,1l13931,5899r,2l13931,5903r,2l13931,5907r,2l13931,5912r,2l13931,5916r,3l13931,5921r,3l13931,5926r,3l13931,5932r,3l13931,5938r,3l13931,5944r,3l13931,5950r,3l13931,5957r,3l13931,5964r,3l13931,5971r,4l13931,5979r,4l13931,5987r,4l13931,5996r,4l13931,6004r,5l13931,6014r,4l13931,6023r,5l13931,6033r,5l13931,6044r,5l13931,6054r,6l13931,6066r,5l13931,6077r,6l13931,6089r,7l13931,6102r,6l13931,6115r,7l13931,6128r,7l13931,6142e" fillcolor="#fefefe" stroked="f">
              <v:path arrowok="t"/>
            </v:shape>
            <w10:wrap anchorx="page" anchory="page"/>
          </v:group>
        </w:pict>
      </w:r>
      <w:r>
        <w:pict>
          <v:shape id="_x0000_s5494" type="#_x0000_t75" style="position:absolute;margin-left:19.8pt;margin-top:23.4pt;width:45pt;height:45.6pt;z-index:25019084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493" type="#_x0000_t75" style="position:absolute;margin-left:420pt;margin-top:123pt;width:93.6pt;height:16.8pt;z-index:250191872;mso-position-horizontal-relative:page;mso-position-vertical-relative:page">
            <v:imagedata r:id="rId101" o:title=""/>
            <w10:wrap anchorx="page" anchory="page"/>
          </v:shape>
        </w:pict>
      </w:r>
      <w:r>
        <w:pict>
          <v:shape id="_x0000_s5492" type="#_x0000_t75" style="position:absolute;margin-left:32.4pt;margin-top:87.6pt;width:397.2pt;height:20.4pt;z-index:250192896;mso-position-horizontal-relative:page;mso-position-vertical-relative:page">
            <v:imagedata r:id="rId102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Device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Discovery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Z-Stack</w:t>
      </w:r>
      <w:r>
        <w:rPr>
          <w:rFonts w:ascii="Calibri" w:eastAsia="Calibri" w:hAnsi="Calibri" w:cs="Calibri"/>
          <w:spacing w:val="-4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4" w:lineRule="exact"/>
      </w:pPr>
    </w:p>
    <w:p w:rsidR="001F269B" w:rsidRDefault="007C42AD">
      <w:pPr>
        <w:tabs>
          <w:tab w:val="left" w:pos="4766"/>
        </w:tabs>
        <w:spacing w:line="281" w:lineRule="exact"/>
        <w:ind w:left="1403"/>
      </w:pPr>
      <w:r>
        <w:rPr>
          <w:rFonts w:ascii="Calibri" w:eastAsia="Calibri" w:hAnsi="Calibri" w:cs="Calibri"/>
          <w:color w:val="FEFEFE"/>
          <w:spacing w:val="4"/>
          <w:sz w:val="28"/>
          <w:szCs w:val="28"/>
        </w:rPr>
        <w:t>ZDO</w:t>
      </w:r>
      <w:r>
        <w:rPr>
          <w:rFonts w:ascii="Calibri" w:eastAsia="Calibri" w:hAnsi="Calibri" w:cs="Calibri"/>
          <w:spacing w:val="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pacing w:val="3"/>
          <w:sz w:val="28"/>
          <w:szCs w:val="28"/>
        </w:rPr>
        <w:t>API</w:t>
      </w:r>
      <w:r>
        <w:rPr>
          <w:rFonts w:ascii="Calibri" w:eastAsia="Calibri" w:hAnsi="Calibri" w:cs="Calibri"/>
          <w:spacing w:val="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pacing w:val="3"/>
          <w:sz w:val="28"/>
          <w:szCs w:val="28"/>
        </w:rPr>
        <w:t>Function</w:t>
      </w:r>
      <w:r>
        <w:tab/>
      </w:r>
      <w:r>
        <w:rPr>
          <w:rFonts w:ascii="Calibri" w:eastAsia="Calibri" w:hAnsi="Calibri" w:cs="Calibri"/>
          <w:color w:val="FEFEFE"/>
          <w:spacing w:val="2"/>
          <w:sz w:val="28"/>
          <w:szCs w:val="28"/>
        </w:rPr>
        <w:t>ZDP</w:t>
      </w:r>
      <w:r>
        <w:rPr>
          <w:rFonts w:ascii="Calibri" w:eastAsia="Calibri" w:hAnsi="Calibri" w:cs="Calibri"/>
          <w:spacing w:val="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pacing w:val="2"/>
          <w:sz w:val="28"/>
          <w:szCs w:val="28"/>
        </w:rPr>
        <w:t>Discovery</w:t>
      </w:r>
      <w:r>
        <w:rPr>
          <w:rFonts w:ascii="Calibri" w:eastAsia="Calibri" w:hAnsi="Calibri" w:cs="Calibri"/>
          <w:spacing w:val="3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pacing w:val="3"/>
          <w:sz w:val="28"/>
          <w:szCs w:val="28"/>
        </w:rPr>
        <w:t>Command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4468"/>
        </w:tabs>
        <w:spacing w:before="32" w:line="282" w:lineRule="exact"/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lastRenderedPageBreak/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NwkAddrReq(</w:t>
      </w:r>
      <w:proofErr w:type="gramEnd"/>
      <w:r>
        <w:rPr>
          <w:rFonts w:ascii="Calibri" w:eastAsia="Calibri" w:hAnsi="Calibri" w:cs="Calibri"/>
          <w:color w:val="000000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NWK_addr_req</w:t>
      </w:r>
    </w:p>
    <w:p w:rsidR="001F269B" w:rsidRDefault="001F269B">
      <w:pPr>
        <w:spacing w:line="223" w:lineRule="exact"/>
      </w:pPr>
    </w:p>
    <w:p w:rsidR="001F269B" w:rsidRDefault="007C42AD">
      <w:pPr>
        <w:tabs>
          <w:tab w:val="left" w:pos="4468"/>
        </w:tabs>
        <w:spacing w:line="280" w:lineRule="exact"/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NWKAddrRsp</w:t>
      </w:r>
      <w:r>
        <w:rPr>
          <w:rFonts w:ascii="Calibri" w:eastAsia="Calibri" w:hAnsi="Calibri" w:cs="Calibri"/>
          <w:color w:val="000000"/>
          <w:spacing w:val="2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color w:val="000000"/>
          <w:spacing w:val="2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NWK_addr_rsp</w:t>
      </w:r>
    </w:p>
    <w:p w:rsidR="001F269B" w:rsidRDefault="001F269B">
      <w:pPr>
        <w:spacing w:line="224" w:lineRule="exact"/>
      </w:pPr>
    </w:p>
    <w:p w:rsidR="001F269B" w:rsidRDefault="007C42AD">
      <w:pPr>
        <w:tabs>
          <w:tab w:val="left" w:pos="4468"/>
        </w:tabs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IEEEAddrReq</w:t>
      </w:r>
      <w:r>
        <w:rPr>
          <w:rFonts w:ascii="Calibri" w:eastAsia="Calibri" w:hAnsi="Calibri" w:cs="Calibri"/>
          <w:color w:val="000000"/>
          <w:spacing w:val="-4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4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IEEE_addr_req</w:t>
      </w:r>
    </w:p>
    <w:p w:rsidR="001F269B" w:rsidRDefault="001F269B">
      <w:pPr>
        <w:spacing w:line="162" w:lineRule="exact"/>
      </w:pPr>
    </w:p>
    <w:p w:rsidR="001F269B" w:rsidRDefault="007C42AD">
      <w:pPr>
        <w:tabs>
          <w:tab w:val="left" w:pos="4468"/>
        </w:tabs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IEEEAddrRsp</w:t>
      </w: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IEEE_addr_rsp</w:t>
      </w:r>
    </w:p>
    <w:p w:rsidR="001F269B" w:rsidRDefault="001F269B">
      <w:pPr>
        <w:spacing w:line="162" w:lineRule="exact"/>
      </w:pPr>
    </w:p>
    <w:p w:rsidR="001F269B" w:rsidRDefault="007C42AD">
      <w:pPr>
        <w:tabs>
          <w:tab w:val="left" w:pos="4468"/>
        </w:tabs>
        <w:spacing w:line="325" w:lineRule="exact"/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NodeDescReq</w:t>
      </w: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Node_Desc_req</w:t>
      </w:r>
    </w:p>
    <w:p w:rsidR="001F269B" w:rsidRDefault="001F269B">
      <w:pPr>
        <w:spacing w:line="135" w:lineRule="exact"/>
      </w:pPr>
    </w:p>
    <w:p w:rsidR="001F269B" w:rsidRDefault="007C42AD">
      <w:pPr>
        <w:tabs>
          <w:tab w:val="left" w:pos="4468"/>
        </w:tabs>
        <w:spacing w:line="325" w:lineRule="exact"/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NodeDescRsp</w:t>
      </w:r>
      <w:r>
        <w:rPr>
          <w:rFonts w:ascii="Calibri" w:eastAsia="Calibri" w:hAnsi="Calibri" w:cs="Calibri"/>
          <w:color w:val="000000"/>
          <w:spacing w:val="2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color w:val="000000"/>
          <w:spacing w:val="2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Node_Desc_rsp</w:t>
      </w:r>
    </w:p>
    <w:p w:rsidR="001F269B" w:rsidRDefault="001F269B">
      <w:pPr>
        <w:spacing w:line="224" w:lineRule="exact"/>
      </w:pPr>
    </w:p>
    <w:p w:rsidR="001F269B" w:rsidRDefault="007C42AD">
      <w:pPr>
        <w:tabs>
          <w:tab w:val="left" w:pos="4468"/>
        </w:tabs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PowerDescReq</w:t>
      </w:r>
      <w:r>
        <w:rPr>
          <w:rFonts w:ascii="Calibri" w:eastAsia="Calibri" w:hAnsi="Calibri" w:cs="Calibri"/>
          <w:color w:val="000000"/>
          <w:spacing w:val="-4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4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Power_Desc_req</w:t>
      </w:r>
    </w:p>
    <w:p w:rsidR="001F269B" w:rsidRDefault="001F269B">
      <w:pPr>
        <w:spacing w:line="162" w:lineRule="exact"/>
      </w:pPr>
    </w:p>
    <w:p w:rsidR="001F269B" w:rsidRDefault="007C42AD">
      <w:pPr>
        <w:tabs>
          <w:tab w:val="left" w:pos="4468"/>
        </w:tabs>
        <w:spacing w:line="281" w:lineRule="exact"/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PowerDescRsp</w:t>
      </w: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Power_Desc_rsp</w:t>
      </w:r>
    </w:p>
    <w:p w:rsidR="001F269B" w:rsidRDefault="001F269B">
      <w:pPr>
        <w:spacing w:line="223" w:lineRule="exact"/>
      </w:pPr>
    </w:p>
    <w:p w:rsidR="001F269B" w:rsidRDefault="007C42AD">
      <w:pPr>
        <w:tabs>
          <w:tab w:val="left" w:pos="4468"/>
        </w:tabs>
        <w:spacing w:line="281" w:lineRule="exact"/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ComplexDescReq</w:t>
      </w:r>
      <w:r>
        <w:rPr>
          <w:rFonts w:ascii="Calibri" w:eastAsia="Calibri" w:hAnsi="Calibri" w:cs="Calibri"/>
          <w:color w:val="000000"/>
          <w:spacing w:val="-4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4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Complex_Desc_req</w:t>
      </w:r>
    </w:p>
    <w:p w:rsidR="001F269B" w:rsidRDefault="001F269B">
      <w:pPr>
        <w:spacing w:line="223" w:lineRule="exact"/>
      </w:pPr>
    </w:p>
    <w:p w:rsidR="001F269B" w:rsidRDefault="007C42AD">
      <w:pPr>
        <w:tabs>
          <w:tab w:val="left" w:pos="4468"/>
        </w:tabs>
        <w:spacing w:line="281" w:lineRule="exact"/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UserDescReq</w:t>
      </w: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User_Desc_req</w:t>
      </w:r>
    </w:p>
    <w:p w:rsidR="001F269B" w:rsidRDefault="001F269B">
      <w:pPr>
        <w:spacing w:line="223" w:lineRule="exact"/>
      </w:pPr>
    </w:p>
    <w:p w:rsidR="001F269B" w:rsidRDefault="007C42AD">
      <w:pPr>
        <w:tabs>
          <w:tab w:val="left" w:pos="4468"/>
        </w:tabs>
        <w:spacing w:line="281" w:lineRule="exact"/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UserDescRsp</w:t>
      </w:r>
      <w:r>
        <w:rPr>
          <w:rFonts w:ascii="Calibri" w:eastAsia="Calibri" w:hAnsi="Calibri" w:cs="Calibri"/>
          <w:color w:val="000000"/>
          <w:spacing w:val="2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color w:val="000000"/>
          <w:spacing w:val="2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User_Desc_rsp</w:t>
      </w:r>
    </w:p>
    <w:p w:rsidR="001F269B" w:rsidRDefault="001F269B">
      <w:pPr>
        <w:spacing w:line="223" w:lineRule="exact"/>
      </w:pPr>
    </w:p>
    <w:p w:rsidR="001F269B" w:rsidRDefault="007C42AD">
      <w:pPr>
        <w:tabs>
          <w:tab w:val="left" w:pos="4468"/>
        </w:tabs>
        <w:spacing w:line="281" w:lineRule="exact"/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DeviceAnnce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Device_annce</w:t>
      </w:r>
    </w:p>
    <w:p w:rsidR="001F269B" w:rsidRDefault="001F269B">
      <w:pPr>
        <w:spacing w:line="223" w:lineRule="exact"/>
      </w:pPr>
    </w:p>
    <w:p w:rsidR="001F269B" w:rsidRDefault="007C42AD">
      <w:pPr>
        <w:tabs>
          <w:tab w:val="left" w:pos="4468"/>
        </w:tabs>
        <w:spacing w:line="281" w:lineRule="exact"/>
        <w:ind w:left="668"/>
      </w:pPr>
      <w:r>
        <w:rPr>
          <w:rFonts w:ascii="Calibri" w:eastAsia="Calibri" w:hAnsi="Calibri" w:cs="Calibri"/>
          <w:color w:val="000000"/>
          <w:sz w:val="28"/>
          <w:szCs w:val="28"/>
        </w:rPr>
        <w:t>ZDP_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UserDescSet(</w:t>
      </w:r>
      <w:proofErr w:type="gramEnd"/>
      <w:r>
        <w:rPr>
          <w:rFonts w:ascii="Calibri" w:eastAsia="Calibri" w:hAnsi="Calibri" w:cs="Calibri"/>
          <w:color w:val="000000"/>
          <w:sz w:val="28"/>
          <w:szCs w:val="28"/>
        </w:rPr>
        <w:t>)</w:t>
      </w:r>
      <w:r>
        <w:tab/>
      </w: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User_Desc_set</w:t>
      </w:r>
    </w:p>
    <w:p w:rsidR="001F269B" w:rsidRDefault="007C42AD">
      <w:pPr>
        <w:spacing w:line="240" w:lineRule="exact"/>
      </w:pPr>
      <w:r>
        <w:br w:type="column"/>
      </w:r>
      <w:r>
        <w:rPr>
          <w:rFonts w:ascii="Consolas" w:eastAsia="Consolas" w:hAnsi="Consolas" w:cs="Consolas"/>
          <w:color w:val="007F7F"/>
        </w:rPr>
        <w:lastRenderedPageBreak/>
        <w:t>/**********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Message/Cluster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IDS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007F7F"/>
        </w:rPr>
        <w:t>*********/</w:t>
      </w:r>
    </w:p>
    <w:p w:rsidR="001F269B" w:rsidRDefault="001F269B">
      <w:pPr>
        <w:spacing w:line="336" w:lineRule="exact"/>
      </w:pPr>
    </w:p>
    <w:p w:rsidR="001F269B" w:rsidRDefault="007C42AD">
      <w:pPr>
        <w:tabs>
          <w:tab w:val="left" w:pos="3444"/>
        </w:tabs>
        <w:spacing w:line="240" w:lineRule="exact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NWK_addr_req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((uint16)0x0000)</w:t>
      </w:r>
    </w:p>
    <w:p w:rsidR="001F269B" w:rsidRDefault="007C42AD">
      <w:pPr>
        <w:tabs>
          <w:tab w:val="left" w:pos="3444"/>
        </w:tabs>
        <w:spacing w:before="48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IEEE_addr_req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((uint16)0x0001)</w:t>
      </w:r>
    </w:p>
    <w:p w:rsidR="001F269B" w:rsidRDefault="007C42AD">
      <w:pPr>
        <w:tabs>
          <w:tab w:val="left" w:pos="3444"/>
        </w:tabs>
        <w:spacing w:before="7" w:line="240" w:lineRule="exact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Node_Desc_req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((uint16)0x0002)</w:t>
      </w:r>
    </w:p>
    <w:p w:rsidR="001F269B" w:rsidRDefault="007C42AD">
      <w:pPr>
        <w:tabs>
          <w:tab w:val="left" w:pos="3444"/>
        </w:tabs>
        <w:spacing w:before="48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Power_Desc_req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((uint16)0x0003)</w:t>
      </w:r>
    </w:p>
    <w:p w:rsidR="001F269B" w:rsidRDefault="001F269B">
      <w:pPr>
        <w:spacing w:line="295" w:lineRule="exact"/>
      </w:pPr>
    </w:p>
    <w:p w:rsidR="001F269B" w:rsidRDefault="007C42AD">
      <w:pPr>
        <w:tabs>
          <w:tab w:val="left" w:pos="3444"/>
        </w:tabs>
        <w:spacing w:line="246" w:lineRule="auto"/>
        <w:ind w:right="337"/>
      </w:pP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3F00"/>
        </w:rPr>
        <w:t>Complex_Desc_</w:t>
      </w:r>
      <w:proofErr w:type="gramStart"/>
      <w:r>
        <w:rPr>
          <w:rFonts w:ascii="Consolas" w:eastAsia="Consolas" w:hAnsi="Consolas" w:cs="Consolas"/>
          <w:color w:val="7F3F00"/>
        </w:rPr>
        <w:t>req</w:t>
      </w:r>
      <w:r>
        <w:rPr>
          <w:rFonts w:ascii="Consolas" w:eastAsia="Consolas" w:hAnsi="Consolas" w:cs="Consolas"/>
          <w:spacing w:val="6"/>
        </w:rPr>
        <w:t xml:space="preserve">  </w:t>
      </w:r>
      <w:r>
        <w:rPr>
          <w:rFonts w:ascii="Consolas" w:eastAsia="Consolas" w:hAnsi="Consolas" w:cs="Consolas"/>
          <w:color w:val="7F3F00"/>
        </w:rPr>
        <w:t>(</w:t>
      </w:r>
      <w:proofErr w:type="gramEnd"/>
      <w:r>
        <w:rPr>
          <w:rFonts w:ascii="Consolas" w:eastAsia="Consolas" w:hAnsi="Consolas" w:cs="Consolas"/>
          <w:color w:val="7F3F00"/>
        </w:rPr>
        <w:t>(uint16)0x0010)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User_Desc_req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((uint16)0x0011)</w:t>
      </w:r>
    </w:p>
    <w:p w:rsidR="001F269B" w:rsidRDefault="007C42AD">
      <w:pPr>
        <w:tabs>
          <w:tab w:val="left" w:pos="3444"/>
        </w:tabs>
        <w:spacing w:line="240" w:lineRule="exact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Device_annce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((uint16)0x0013)</w:t>
      </w:r>
    </w:p>
    <w:p w:rsidR="001F269B" w:rsidRDefault="007C42AD">
      <w:pPr>
        <w:tabs>
          <w:tab w:val="left" w:pos="3444"/>
        </w:tabs>
        <w:spacing w:before="48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7F3F00"/>
        </w:rPr>
        <w:t>User_Desc_set</w:t>
      </w:r>
      <w:r>
        <w:tab/>
      </w:r>
      <w:r>
        <w:rPr>
          <w:rFonts w:ascii="Consolas" w:eastAsia="Consolas" w:hAnsi="Consolas" w:cs="Consolas"/>
          <w:color w:val="7F3F00"/>
        </w:rPr>
        <w:t>((uint16)0x0014</w:t>
      </w:r>
      <w:r>
        <w:rPr>
          <w:rFonts w:ascii="Consolas" w:eastAsia="Consolas" w:hAnsi="Consolas" w:cs="Consolas"/>
          <w:color w:val="7F3F00"/>
          <w:spacing w:val="-3"/>
        </w:rPr>
        <w:t>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6656" w:space="1711"/>
            <w:col w:w="6032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59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5490" style="position:absolute;margin-left:4pt;margin-top:4pt;width:710pt;height:528pt;z-index:-251510784;mso-position-horizontal-relative:page;mso-position-vertical-relative:page" coordorigin="80,80" coordsize="14200,10560">
            <v:shape id="_x0000_s549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488" style="position:absolute;margin-left:4pt;margin-top:4pt;width:710pt;height:528pt;z-index:-251509760;mso-position-horizontal-relative:page;mso-position-vertical-relative:page" coordorigin="80,80" coordsize="14200,10560">
            <v:shape id="_x0000_s548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486" style="position:absolute;margin-left:659pt;margin-top:518pt;width:43pt;height:12pt;z-index:-251508736;mso-position-horizontal-relative:page;mso-position-vertical-relative:page" coordorigin="13180,10360" coordsize="860,240">
            <v:shape id="_x0000_s548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5484" style="position:absolute;margin-left:99pt;margin-top:367pt;width:191pt;height:2pt;z-index:-251507712;mso-position-horizontal-relative:page;mso-position-vertical-relative:page" coordorigin="1980,7340" coordsize="3820,40">
            <v:shape id="_x0000_s5485" style="position:absolute;left:1980;top:7340;width:3820;height:40" coordorigin="1980,7340" coordsize="3820,40" path="m2016,7360r,l2016,7360r,l2016,7360r,l2016,7360r,l2016,7360r,l2016,7360r1,l2017,7360r,l2018,7360r1,l2019,7360r1,l2021,7360r1,l2023,7360r1,l2026,7360r1,l2029,7360r2,l2033,7360r2,l2038,7360r2,l2043,7360r3,l2049,7360r3,l2056,7360r4,l2064,7360r4,l2072,7360r5,l2082,7360r5,l2093,7360r6,l2105,7360r6,l2118,7360r7,l2132,7360r8,l2148,7360r8,l2165,7360r9,l2183,7360r9,l2202,7360r11,l2224,7360r11,l2246,7360r12,l2271,7360r12,l2296,7360r14,l2324,7360r15,l2353,7360r16,l2385,7360r16,l2418,7360r17,l2453,7360r18,l2490,7360r19,l2529,7360r20,l2570,7360r21,l2613,7360r22,l2658,7360r24,l2706,7360r24,l2755,7360r26,l2808,7360r27,l2862,7360r29,l2919,7360r30,l2979,7360r31,l3041,7360r32,l3106,7360r33,l3173,7360r35,l3243,7360r37,l3316,7360r38,l3392,7360r39,l3471,7360r40,l3552,7360r42,l3637,7360r43,l3724,7360r45,l3815,7360r47,l3909,7360r,l3909,7360r,l3909,7360r,l3909,7360r,l3909,7360r1,l3910,7360r,l3911,7360r,l3912,7360r,l3913,7360r1,l3915,7360r1,l3917,7360r1,l3920,7360r1,l3923,7360r2,l3927,7360r2,l3931,7360r3,l3937,7360r2,l3943,7360r3,l3949,7360r4,l3957,7360r5,l3966,7360r5,l3976,7360r5,l3987,7360r5,l3998,7360r7,l4011,7360r7,l4026,7360r7,l4041,7360r9,l4058,7360r9,l4076,7360r10,l4096,7360r10,l4117,7360r11,l4140,7360r12,l4164,7360r13,l4190,7360r14,l4218,7360r14,l4247,7360r15,l4278,7360r17,l4311,7360r18,l4346,7360r18,l4383,7360r19,l4422,7360r20,l4463,7360r21,l4506,7360r23,l4552,7360r23,l4599,7360r25,l4649,7360r26,l4701,7360r27,l4756,7360r28,l4813,7360r29,l4873,7360r30,l4935,7360r32,l4999,7360r34,l5067,7360r35,l5137,7360r36,l5210,7360r37,l5286,7360r39,l5364,7360r41,l5446,7360r42,l5530,7360r44,l5618,7360r45,l5709,7360r46,l5803,7360r,l5803,7360r,l5803,7360r,l5803,7360r,l5803,7360r,l5803,7360r,l5803,7360r,l5803,7360r,l5803,7360r,l5803,7360r,l5803,7360r,l5803,7360r,l5803,7360r,l5803,7360r,l5803,7360r,l5803,7360r,l5803,7360r,l5803,7360r,l5803,7360r,l5803,7361r,l5803,7361r,l5803,7361r,l5803,7361r,l5803,7361r,l5803,7361r,1l5803,7362r,l5803,7362r,l5803,7362r,l5803,7363r,l5803,7363r,l5803,7363r,l5803,7364r,l5803,7364r,l5803,7364r,1l5803,7365r,l5803,7365r,1l5803,7366r,l5803,7366r,1l5803,7367r,l5803,7368r,l5803,7368r,l5803,7369r,l5803,7369r,1l5803,7370r,1l5803,7371r,l5803,7372r,l5803,7373r,l5803,7373r,1l5803,7374r,1l5803,7375r,1l5803,7376r,1l5803,7377r,1l5803,7378r,1l5803,7379r,1l5803,7381r,l5803,7382r,l5803,7383r,1l5803,7384r,1l5803,7386r,l5803,7387r,1l5803,7389r,l5803,7389r,l5803,7389r,l5803,7389r-1,l5802,7389r,l5802,7389r,l5801,7389r,l5800,7389r,l5799,7389r-1,l5797,7389r-1,l5795,7389r-1,l5792,7389r-1,l5789,7389r-2,l5785,7389r-2,l5781,7389r-3,l5775,7389r-3,l5769,7389r-3,l5762,7389r-3,l5755,7389r-5,l5746,7389r-5,l5736,7389r-5,l5725,7389r-6,l5713,7389r-6,l5700,7389r-7,l5686,7389r-8,l5671,7389r-9,l5654,7389r-9,l5635,7389r-9,l5616,7389r-11,l5595,7389r-12,l5572,7389r-12,l5548,7389r-13,l5522,7389r-14,l5494,7389r-14,l5465,7389r-16,l5434,7389r-17,l5401,7389r-18,l5366,7389r-19,l5329,7389r-20,l5290,7389r-21,l5249,7389r-22,l5206,7389r-23,l5160,7389r-23,l5113,7389r-25,l5063,7389r-26,l5011,7389r-27,l4956,7389r-28,l4899,7389r-30,l4839,7389r-30,l4777,7389r-32,l4712,7389r-33,l4645,7389r-35,l4575,7389r-36,l4502,7389r-38,l4426,7389r-39,l4347,7389r-40,l4266,7389r-42,l4181,7389r-43,l4094,7389r-45,l4003,7389r-47,l3909,7389r,l3909,7389r,l3909,7389r,l3909,7389r,l3909,7389r,l3908,7389r,l3908,7389r-1,l3907,7389r-1,l3905,7389r-1,l3904,7389r-1,l3901,7389r-1,l3899,7389r-2,l3895,7389r-1,l3892,7389r-3,l3887,7389r-3,l3882,7389r-3,l3876,7389r-4,l3869,7389r-4,l3861,7389r-4,l3852,7389r-5,l3842,7389r-5,l3832,7389r-6,l3820,7389r-7,l3807,7389r-7,l3792,7389r-7,l3777,7389r-8,l3760,7389r-9,l3742,7389r-10,l3722,7389r-10,l3701,7389r-11,l3678,7389r-12,l3654,7389r-13,l3628,7389r-13,l3601,7389r-15,l3571,7389r-15,l3540,7389r-16,l3507,7389r-17,l3472,7389r-18,l3435,7389r-19,l3396,7389r-20,l3355,7389r-21,l3312,7389r-22,l3267,7389r-24,l3219,7389r-25,l3169,7389r-26,l3117,7389r-27,l3062,7389r-28,l3005,7389r-29,l2946,7389r-31,l2884,7389r-33,l2819,7389r-34,l2751,7389r-34,l2681,7389r-36,l2608,7389r-37,l2533,7389r-39,l2454,7389r-41,l2372,7389r-42,l2288,7389r-44,l2200,7389r-45,l2109,7389r-46,l2016,7389r,l2016,7389r,l2016,7389r,l2016,7389r,-1l2016,7388r,l2016,7388r,l2016,7388r,l2016,7388r,l2016,7388r,l2016,7388r,l2016,7388r,l2016,7388r,l2016,7388r,l2016,7388r,l2016,7388r,l2016,7388r,l2016,7388r,l2016,7388r,l2016,7388r,l2016,7388r,l2016,7387r,l2016,7387r,l2016,7387r,l2016,7387r,l2016,7387r,l2016,7386r,l2016,7386r,l2016,7386r,l2016,7386r,l2016,7385r,l2016,7385r,l2016,7385r,-1l2016,7384r,l2016,7384r,l2016,7383r,l2016,7383r,l2016,7382r,l2016,7382r,l2016,7381r,l2016,7381r,-1l2016,7380r,l2016,7379r,l2016,7379r,-1l2016,7378r,l2016,7377r,l2016,7376r,l2016,7376r,-1l2016,7375r,-1l2016,7374r,-1l2016,7373r,-1l2016,7372r,-1l2016,7371r,-1l2016,7370r,-1l2016,7369r,-1l2016,7368r,-1l2016,7366r,l2016,7365r,-1l2016,7364r,-1l2016,7363r,-1l2016,7361r,-1l2016,7360e" fillcolor="#fe0000" stroked="f">
              <v:path arrowok="t"/>
            </v:shape>
            <w10:wrap anchorx="page" anchory="page"/>
          </v:group>
        </w:pict>
      </w:r>
      <w:r>
        <w:pict>
          <v:group id="_x0000_s5482" style="position:absolute;margin-left:290pt;margin-top:337pt;width:13pt;height:12pt;z-index:-251506688;mso-position-horizontal-relative:page;mso-position-vertical-relative:page" coordorigin="5800,6740" coordsize="260,240">
            <v:shape id="_x0000_s5483" style="position:absolute;left:5800;top:6740;width:260;height:240" coordorigin="5800,6740" coordsize="260,240" path="m5839,6847r,l5839,6847r,l5839,6847r,l5839,6847r,l5839,6847r,l5839,6847r,l5839,6847r,l5839,6847r,l5839,6847r,l5839,6847r,l5839,6847r,l5839,6847r,l5839,6847r,l5840,6847r,l5840,6847r,l5840,6847r,l5840,6847r,l5841,6847r,l5841,6847r,l5841,6847r1,l5842,6847r,l5842,6847r1,l5843,6847r,l5843,6847r1,l5844,6847r,l5845,6847r,l5846,6847r,l5846,6847r1,l5847,6847r1,l5848,6847r1,l5849,6847r1,l5850,6847r1,l5852,6847r,l5853,6847r,l5854,6847r1,l5856,6847r,l5857,6847r1,l5859,6847r1,l5860,6847r1,l5862,6847r1,l5864,6847r1,l5866,6847r1,l5868,6847r1,l5870,6847r1,l5873,6847r1,l5875,6847r1,l5877,6847r2,l5880,6847r1,l5883,6847r1,l5886,6847r1,l5889,6847r1,l5892,6847r1,l5895,6847r2,l5898,6847r2,l5902,6847r1,l5905,6847r2,l5909,6847r2,l5913,6847r2,l5917,6847r2,l5921,6847r2,l5925,6847r,l5925,6847r,l5925,6847r,l5925,6847r,l5925,6847r,l5925,6847r,l5925,6847r,l5925,6847r,l5925,6847r,l5925,6847r,l5925,6847r,-1l5925,6846r,l5925,6846r1,l5926,6846r,l5926,6846r,l5926,6846r,l5926,6845r,l5926,6845r,l5926,6845r,l5926,6844r,l5926,6844r,l5926,6843r,l5927,6843r,l5927,6842r,l5927,6842r,-1l5927,6841r,-1l5927,6840r1,l5928,6839r,l5928,6838r,l5928,6837r,l5929,6836r,l5929,6835r,l5929,6834r,-1l5930,6833r,-1l5930,6831r,l5931,6830r,-1l5931,6829r,-1l5931,6827r1,-1l5932,6825r,-1l5933,6823r,l5933,6822r,-1l5934,6820r,-1l5934,6818r1,-2l5935,6815r,-1l5936,6813r,-1l5937,6811r,-2l5937,6808r1,-1l5938,6806r1,-2l5939,6803r,-2l5940,6800r,-1l5941,6797r,-1l5942,6794r,-2l5943,6791r,-2l5944,6787r,-1l5945,6784r,-2l5946,6780r,-1l5947,6777r1,-2l5948,6773r1,-2l5949,6769r1,-2l5951,6765r,-3l5952,6760r,l5952,6760r,l5952,6760r,l5952,6760r,l5952,6760r,l5952,6760r,l5952,6760r,l5952,6760r,l5952,6760r,1l5952,6761r,l5952,6761r,l5952,6761r,l5952,6761r,l5952,6761r,l5952,6761r,l5952,6762r1,l5953,6762r,l5953,6762r,l5953,6763r,l5953,6763r,l5953,6763r,1l5953,6764r,l5953,6764r,1l5954,6765r,l5954,6766r,l5954,6766r,1l5954,6767r,1l5954,6768r1,l5955,6769r,l5955,6770r,l5955,6771r1,l5956,6772r,1l5956,6773r,1l5956,6774r1,1l5957,6776r,l5957,6777r1,1l5958,6779r,l5958,6780r1,1l5959,6782r,1l5959,6784r1,1l5960,6786r,1l5961,6788r,1l5961,6790r1,1l5962,6792r,1l5963,6794r,1l5963,6797r1,1l5964,6799r,1l5965,6802r,1l5966,6804r,2l5967,6807r,2l5968,6810r,2l5968,6813r1,2l5969,6816r1,2l5971,6820r,2l5972,6823r,2l5973,6827r,2l5974,6831r,2l5975,6834r1,2l5976,6838r1,3l5978,6843r,2l5979,6847r,l5979,6847r,l5979,6847r,l5979,6847r,l5979,6847r,l5979,6847r,l5979,6847r,l5979,6847r,l5979,6847r,l5979,6847r,l5979,6847r,l5979,6847r,l5980,6847r,l5980,6847r,l5980,6847r,l5980,6847r,l5980,6847r1,l5981,6847r,l5981,6847r,l5982,6847r,l5982,6847r,l5982,6847r1,l5983,6847r,l5984,6847r,l5984,6847r1,l5985,6847r,l5986,6847r,l5987,6847r,l5987,6847r1,l5988,6847r1,l5989,6847r1,l5991,6847r,l5992,6847r,l5993,6847r1,l5994,6847r1,l5996,6847r1,l5997,6847r1,l5999,6847r1,l6001,6847r,l6002,6847r1,l6004,6847r1,l6006,6847r1,l6008,6847r1,l6010,6847r2,l6013,6847r1,l6015,6847r1,l6018,6847r1,l6020,6847r2,l6023,6847r1,l6026,6847r1,l6029,6847r1,l6032,6847r1,l6035,6847r2,l6038,6847r2,l6042,6847r2,l6045,6847r2,l6049,6847r2,l6053,6847r2,l6057,6847r2,l6061,6847r2,l6066,6847r,l6066,6847r,l6066,6847r-1,l6065,6847r,l6065,6847r,l6065,6847r,l6065,6847r,l6065,6847r,l6065,6847r,l6065,6847r,l6065,6847r,l6065,6847r,l6065,6847r,l6065,6847r,l6065,6848r,l6064,6848r,l6064,6848r,l6064,6848r,l6064,6848r,l6063,6849r,l6063,6849r,l6063,6849r-1,l6062,6849r,1l6062,6850r-1,l6061,6850r,l6061,6851r-1,l6060,6851r,l6059,6852r,l6059,6852r-1,l6058,6853r-1,l6057,6853r,1l6056,6854r,l6055,6855r,l6054,6856r,l6053,6856r-1,1l6052,6857r-1,1l6051,6858r-1,1l6049,6859r,1l6048,6860r-1,1l6047,6861r-1,1l6045,6863r-1,l6043,6864r,l6042,6865r-1,1l6040,6866r-1,1l6038,6868r-1,1l6036,6869r-1,1l6034,6871r-1,1l6032,6872r-1,1l6030,6874r-1,1l6028,6876r-2,1l6025,6878r-1,1l6023,6880r-2,1l6020,6882r-1,1l6017,6884r-1,1l6015,6886r-2,1l6012,6888r-2,1l6009,6890r-2,2l6006,6893r-2,1l6002,6895r-1,2l5999,6898r-2,1l5996,6901r,l5996,6901r,l5996,6901r,l5996,6901r,l5996,6901r,l5996,6901r,l5996,6901r,l5996,6901r,l5996,6901r,l5996,6901r,l5996,6901r,l5996,6901r,l5996,6901r,l5996,6901r,l5996,6902r,l5996,6902r,l5996,6902r,l5996,6902r,1l5996,6903r,l5996,6903r,l5996,6904r1,l5997,6904r,l5997,6905r,l5997,6905r,1l5997,6906r,l5997,6907r,l5998,6907r,1l5998,6908r,1l5998,6909r,1l5998,6910r1,1l5999,6911r,1l5999,6912r,1l5999,6913r1,1l6000,6915r,l6000,6916r1,1l6001,6917r,1l6001,6919r,1l6002,6920r,1l6002,6922r,1l6003,6924r,1l6003,6926r1,1l6004,6928r,1l6005,6930r,1l6005,6932r1,1l6006,6934r,2l6007,6937r,1l6007,6939r1,2l6008,6942r1,1l6009,6945r1,1l6010,6947r,2l6011,6950r,2l6012,6953r,2l6013,6957r,1l6014,6960r,2l6015,6963r1,2l6016,6967r1,2l6017,6971r1,2l6018,6975r1,2l6020,6979r,2l6021,6983r1,2l6022,6987r,l6022,6987r,l6022,6987r,l6022,6987r,l6022,6987r,l6022,6987r,l6022,6987r,l6022,6987r,l6022,6987r,l6022,6987r,l6022,6987r,l6022,6987r,l6022,6987r,l6022,6987r,l6021,6986r,l6021,6986r,l6021,6986r,l6021,6986r,l6021,6986r-1,l6020,6985r,l6020,6985r,l6019,6985r,l6019,6985r,-1l6019,6984r-1,l6018,6984r,l6017,6983r,l6017,6983r-1,l6016,6982r,l6015,6982r,l6015,6981r-1,l6014,6981r-1,-1l6013,6980r-1,l6012,6979r-1,l6011,6978r-1,l6010,6978r-1,-1l6009,6977r-1,-1l6007,6976r,-1l6006,6975r-1,-1l6005,6974r-1,-1l6003,6973r,-1l6002,6971r-1,l6000,6970r-1,l5998,6969r,-1l5997,6968r-1,-1l5995,6966r-1,-1l5993,6965r-1,-1l5991,6963r-1,-1l5989,6962r-1,-1l5987,6960r-2,-1l5984,6958r-1,-1l5982,6956r-1,-1l5979,6954r-1,-1l5977,6952r-2,-1l5974,6950r-1,-1l5971,6948r-1,-1l5968,6946r-1,-1l5965,6944r-1,-2l5962,6941r-1,-1l5959,6939r-2,-2l5956,6936r-2,-1l5952,6934r,l5952,6934r,l5952,6934r,l5952,6934r,l5952,6934r,l5952,6934r,l5952,6934r,l5952,6934r,l5952,6934r,l5952,6934r,l5952,6934r,l5952,6934r,l5952,6934r,l5951,6934r,l5951,6934r,l5951,6934r,l5951,6934r,1l5951,6935r-1,l5950,6935r,l5950,6935r,l5950,6935r-1,1l5949,6936r,l5949,6936r,l5948,6936r,1l5948,6937r,l5947,6937r,l5947,6938r-1,l5946,6938r,1l5945,6939r,l5944,6939r,1l5944,6940r-1,l5943,6941r-1,l5942,6941r-1,1l5941,6942r-1,1l5940,6943r-1,1l5938,6944r,l5937,6945r,l5936,6946r-1,l5935,6947r-1,l5933,6948r-1,1l5932,6949r-1,1l5930,6950r-1,1l5928,6952r-1,l5927,6953r-1,1l5925,6954r-1,1l5923,6956r-1,1l5921,6957r-1,1l5919,6959r-1,1l5916,6961r-1,1l5914,6963r-1,l5912,6964r-1,1l5909,6966r-1,1l5907,6968r-2,1l5904,6970r-1,1l5901,6972r-1,2l5898,6975r-1,1l5895,6977r-1,1l5892,6979r-1,2l5889,6982r-2,1l5886,6984r-2,2l5882,6987r,l5882,6987r,l5882,6987r,l5882,6987r,l5882,6987r,l5882,6987r,l5882,6987r,l5882,6987r,l5882,6987r,l5882,6987r,l5882,6987r,l5882,6987r,l5882,6986r,l5882,6986r,l5882,6986r,l5882,6986r1,l5883,6986r,-1l5883,6985r,l5883,6985r,l5883,6984r,l5883,6984r,l5883,6984r,-1l5883,6983r,l5884,6982r,l5884,6982r,-1l5884,6981r,l5884,6980r,l5884,6979r1,l5885,6979r,-1l5885,6978r,-1l5885,6977r1,-1l5886,6975r,l5886,6974r,l5886,6973r1,-1l5887,6972r,-1l5887,6970r1,-1l5888,6969r,-1l5888,6967r1,-1l5889,6965r,l5889,6964r1,-1l5890,6962r,-1l5891,6960r,-1l5891,6958r1,-1l5892,6956r,-2l5893,6953r,-1l5893,6951r1,-1l5894,6948r,-1l5895,6946r,-2l5896,6943r,-1l5897,6940r,-1l5898,6937r,-1l5898,6934r1,-1l5899,6931r1,-2l5901,6928r,-2l5902,6924r,-2l5903,6921r,-2l5904,6917r,-2l5905,6913r1,-2l5906,6909r1,-2l5908,6905r,-2l5909,6901r,l5909,6901r,l5909,6901r,l5909,6900r,l5909,6900r,l5909,6900r,l5909,6900r,l5909,6900r,l5909,6900r,l5909,6900r,l5909,6900r,l5909,6900r-1,l5908,6900r,l5908,6900r,l5908,6900r,l5908,6900r,l5908,6900r,-1l5907,6899r,l5907,6899r,l5907,6899r,l5906,6899r,-1l5906,6898r,l5906,6898r-1,l5905,6898r,-1l5905,6897r-1,l5904,6897r,l5903,6896r,l5903,6896r-1,-1l5902,6895r,l5901,6895r,-1l5900,6894r,l5899,6893r,l5898,6893r,-1l5897,6892r,-1l5896,6891r,l5895,6890r,l5894,6889r-1,l5893,6888r-1,l5891,6887r,l5890,6886r-1,-1l5888,6885r,-1l5887,6884r-1,-1l5885,6882r-1,l5883,6881r-1,-1l5881,6880r,-1l5880,6878r-1,-1l5878,6877r-2,-1l5875,6875r-1,-1l5873,6873r-1,-1l5871,6871r-1,l5868,6870r-1,-1l5866,6868r-1,-1l5863,6866r-1,-1l5861,6864r-2,-1l5858,6862r-2,-2l5855,6859r-2,-1l5852,6857r-2,-1l5849,6855r-2,-2l5846,6852r-2,-1l5842,6850r-2,-2l5839,6847e" fillcolor="#fe0000" stroked="f">
              <v:path arrowok="t"/>
            </v:shape>
            <w10:wrap anchorx="page" anchory="page"/>
          </v:group>
        </w:pict>
      </w:r>
      <w:r>
        <w:pict>
          <v:group id="_x0000_s5480" style="position:absolute;margin-left:290pt;margin-top:337pt;width:13pt;height:12pt;z-index:-251505664;mso-position-horizontal-relative:page;mso-position-vertical-relative:page" coordorigin="5800,6740" coordsize="260,240">
            <v:shape id="_x0000_s5481" style="position:absolute;left:5800;top:6740;width:260;height:240" coordorigin="5800,6740" coordsize="260,240" path="m5839,6847r,l5839,6847r,l5839,6847r,l5839,6847r,l5839,6847r,l5839,6847r,l5839,6847r,l5839,6847r,l5839,6847r,l5839,6847r,l5839,6847r,l5839,6847r,l5839,6847r,l5840,6847r,l5840,6847r,l5840,6847r,l5840,6847r,l5841,6847r,l5841,6847r,l5841,6847r1,l5842,6847r,l5842,6847r1,l5843,6847r,l5843,6847r1,l5844,6847r,l5845,6847r,l5846,6847r,l5846,6847r1,l5847,6847r1,l5848,6847r1,l5849,6847r1,l5850,6847r1,l5852,6847r,l5853,6847r,l5854,6847r1,l5856,6847r,l5857,6847r1,l5859,6847r1,l5860,6847r1,l5862,6847r1,l5864,6847r1,l5866,6847r1,l5868,6847r1,l5870,6847r1,l5873,6847r1,l5875,6847r1,l5877,6847r2,l5880,6847r1,l5883,6847r1,l5886,6847r1,l5889,6847r1,l5892,6847r1,l5895,6847r2,l5898,6847r2,l5902,6847r1,l5905,6847r2,l5909,6847r2,l5913,6847r2,l5917,6847r2,l5921,6847r2,l5925,6847r,l5925,6847r,l5925,6847r,l5925,6847r,l5925,6847r,l5925,6847r,l5925,6847r,l5925,6847r,l5925,6847r,l5925,6847r,l5925,6847r,-1l5925,6846r,l5925,6846r1,l5926,6846r,l5926,6846r,l5926,6846r,l5926,6845r,l5926,6845r,l5926,6845r,l5926,6844r,l5926,6844r,l5926,6843r,l5927,6843r,l5927,6842r,l5927,6842r,-1l5927,6841r,-1l5927,6840r1,l5928,6839r,l5928,6838r,l5928,6837r,l5929,6836r,l5929,6835r,l5929,6834r,-1l5930,6833r,-1l5930,6831r,l5931,6830r,-1l5931,6829r,-1l5931,6827r1,-1l5932,6825r,-1l5933,6823r,l5933,6822r,-1l5934,6820r,-1l5934,6818r1,-2l5935,6815r,-1l5936,6813r,-1l5937,6811r,-2l5937,6808r1,-1l5938,6806r1,-2l5939,6803r,-2l5940,6800r,-1l5941,6797r,-1l5942,6794r,-2l5943,6791r,-2l5944,6787r,-1l5945,6784r,-2l5946,6780r,-1l5947,6777r1,-2l5948,6773r1,-2l5949,6769r1,-2l5951,6765r,-3l5952,6760r,l5952,6760r,l5952,6760r,l5952,6760r,l5952,6760r,l5952,6760r,l5952,6760r,l5952,6760r,l5952,6760r,1l5952,6761r,l5952,6761r,l5952,6761r,l5952,6761r,l5952,6761r,l5952,6761r,l5952,6762r1,l5953,6762r,l5953,6762r,l5953,6763r,l5953,6763r,l5953,6763r,1l5953,6764r,l5953,6764r,1l5954,6765r,l5954,6766r,l5954,6766r,1l5954,6767r,1l5954,6768r1,l5955,6769r,l5955,6770r,l5955,6771r1,l5956,6772r,1l5956,6773r,1l5956,6774r1,1l5957,6776r,l5957,6777r1,1l5958,6779r,l5958,6780r1,1l5959,6782r,1l5959,6784r1,1l5960,6786r,1l5961,6788r,1l5961,6790r1,1l5962,6792r,1l5963,6794r,1l5963,6797r1,1l5964,6799r,1l5965,6802r,1l5966,6804r,2l5967,6807r,2l5968,6810r,2l5968,6813r1,2l5969,6816r1,2l5971,6820r,2l5972,6823r,2l5973,6827r,2l5974,6831r,2l5975,6834r1,2l5976,6838r1,3l5978,6843r,2l5979,6847r,l5979,6847r,l5979,6847r,l5979,6847r,l5979,6847r,l5979,6847r,l5979,6847r,l5979,6847r,l5979,6847r,l5979,6847r,l5979,6847r,l5979,6847r,l5980,6847r,l5980,6847r,l5980,6847r,l5980,6847r,l5980,6847r1,l5981,6847r,l5981,6847r,l5982,6847r,l5982,6847r,l5982,6847r1,l5983,6847r,l5984,6847r,l5984,6847r1,l5985,6847r,l5986,6847r,l5987,6847r,l5987,6847r1,l5988,6847r1,l5989,6847r1,l5991,6847r,l5992,6847r,l5993,6847r1,l5994,6847r1,l5996,6847r1,l5997,6847r1,l5999,6847r1,l6001,6847r,l6002,6847r1,l6004,6847r1,l6006,6847r1,l6008,6847r1,l6010,6847r2,l6013,6847r1,l6015,6847r1,l6018,6847r1,l6020,6847r2,l6023,6847r1,l6026,6847r1,l6029,6847r1,l6032,6847r1,l6035,6847r2,l6038,6847r2,l6042,6847r2,l6045,6847r2,l6049,6847r2,l6053,6847r2,l6057,6847r2,l6061,6847r2,l6066,6847r,l6066,6847r,l6066,6847r-1,l6065,6847r,l6065,6847r,l6065,6847r,l6065,6847r,l6065,6847r,l6065,6847r,l6065,6847r,l6065,6847r,l6065,6847r,l6065,6847r,l6065,6847r,l6065,6848r,l6064,6848r,l6064,6848r,l6064,6848r,l6064,6848r,l6063,6849r,l6063,6849r,l6063,6849r-1,l6062,6849r,1l6062,6850r-1,l6061,6850r,l6061,6851r-1,l6060,6851r,l6059,6852r,l6059,6852r-1,l6058,6853r-1,l6057,6853r,1l6056,6854r,l6055,6855r,l6054,6856r,l6053,6856r-1,1l6052,6857r-1,1l6051,6858r-1,1l6049,6859r,1l6048,6860r-1,1l6047,6861r-1,1l6045,6863r-1,l6043,6864r,l6042,6865r-1,1l6040,6866r-1,1l6038,6868r-1,1l6036,6869r-1,1l6034,6871r-1,1l6032,6872r-1,1l6030,6874r-1,1l6028,6876r-2,1l6025,6878r-1,1l6023,6880r-2,1l6020,6882r-1,1l6017,6884r-1,1l6015,6886r-2,1l6012,6888r-2,1l6009,6890r-2,2l6006,6893r-2,1l6002,6895r-1,2l5999,6898r-2,1l5996,6901r,l5996,6901r,l5996,6901r,l5996,6901r,l5996,6901r,l5996,6901r,l5996,6901r,l5996,6901r,l5996,6901r,l5996,6901r,l5996,6901r,l5996,6901r,l5996,6901r,l5996,6901r,l5996,6902r,l5996,6902r,l5996,6902r,l5996,6902r,1l5996,6903r,l5996,6903r,l5996,6904r1,l5997,6904r,l5997,6905r,l5997,6905r,1l5997,6906r,l5997,6907r,l5998,6907r,1l5998,6908r,1l5998,6909r,1l5998,6910r1,1l5999,6911r,1l5999,6912r,1l5999,6913r1,1l6000,6915r,l6000,6916r1,1l6001,6917r,1l6001,6919r,1l6002,6920r,1l6002,6922r,1l6003,6924r,1l6003,6926r1,1l6004,6928r,1l6005,6930r,1l6005,6932r1,1l6006,6934r,2l6007,6937r,1l6007,6939r1,2l6008,6942r1,1l6009,6945r1,1l6010,6947r,2l6011,6950r,2l6012,6953r,2l6013,6957r,1l6014,6960r,2l6015,6963r1,2l6016,6967r1,2l6017,6971r1,2l6018,6975r1,2l6020,6979r,2l6021,6983r1,2l6022,6987r,l6022,6987r,l6022,6987r,l6022,6987r,l6022,6987r,l6022,6987r,l6022,6987r,l6022,6987r,l6022,6987r,l6022,6987r,l6022,6987r,l6022,6987r,l6022,6987r,l6022,6987r,l6021,6986r,l6021,6986r,l6021,6986r,l6021,6986r,l6021,6986r-1,l6020,6985r,l6020,6985r,l6019,6985r,l6019,6985r,-1l6019,6984r-1,l6018,6984r,l6017,6983r,l6017,6983r-1,l6016,6982r,l6015,6982r,l6015,6981r-1,l6014,6981r-1,-1l6013,6980r-1,l6012,6979r-1,l6011,6978r-1,l6010,6978r-1,-1l6009,6977r-1,-1l6007,6976r,-1l6006,6975r-1,-1l6005,6974r-1,-1l6003,6973r,-1l6002,6971r-1,l6000,6970r-1,l5998,6969r,-1l5997,6968r-1,-1l5995,6966r-1,-1l5993,6965r-1,-1l5991,6963r-1,-1l5989,6962r-1,-1l5987,6960r-2,-1l5984,6958r-1,-1l5982,6956r-1,-1l5979,6954r-1,-1l5977,6952r-2,-1l5974,6950r-1,-1l5971,6948r-1,-1l5968,6946r-1,-1l5965,6944r-1,-2l5962,6941r-1,-1l5959,6939r-2,-2l5956,6936r-2,-1l5952,6934r,l5952,6934r,l5952,6934r,l5952,6934r,l5952,6934r,l5952,6934r,l5952,6934r,l5952,6934r,l5952,6934r,l5952,6934r,l5952,6934r,l5952,6934r,l5952,6934r,l5951,6934r,l5951,6934r,l5951,6934r,l5951,6934r,1l5951,6935r-1,l5950,6935r,l5950,6935r,l5950,6935r-1,1l5949,6936r,l5949,6936r,l5948,6936r,1l5948,6937r,l5947,6937r,l5947,6938r-1,l5946,6938r,1l5945,6939r,l5944,6939r,1l5944,6940r-1,l5943,6941r-1,l5942,6941r-1,1l5941,6942r-1,1l5940,6943r-1,1l5938,6944r,l5937,6945r,l5936,6946r-1,l5935,6947r-1,l5933,6948r-1,1l5932,6949r-1,1l5930,6950r-1,1l5928,6952r-1,l5927,6953r-1,1l5925,6954r-1,1l5923,6956r-1,1l5921,6957r-1,1l5919,6959r-1,1l5916,6961r-1,1l5914,6963r-1,l5912,6964r-1,1l5909,6966r-1,1l5907,6968r-2,1l5904,6970r-1,1l5901,6972r-1,2l5898,6975r-1,1l5895,6977r-1,1l5892,6979r-1,2l5889,6982r-2,1l5886,6984r-2,2l5882,6987r,l5882,6987r,l5882,6987r,l5882,6987r,l5882,6987r,l5882,6987r,l5882,6987r,l5882,6987r,l5882,6987r,l5882,6987r,l5882,6987r,l5882,6987r,l5882,6986r,l5882,6986r,l5882,6986r,l5882,6986r1,l5883,6986r,-1l5883,6985r,l5883,6985r,l5883,6984r,l5883,6984r,l5883,6984r,-1l5883,6983r,l5884,6982r,l5884,6982r,-1l5884,6981r,l5884,6980r,l5884,6979r1,l5885,6979r,-1l5885,6978r,-1l5885,6977r1,-1l5886,6975r,l5886,6974r,l5886,6973r1,-1l5887,6972r,-1l5887,6970r1,-1l5888,6969r,-1l5888,6967r1,-1l5889,6965r,l5889,6964r1,-1l5890,6962r,-1l5891,6960r,-1l5891,6958r1,-1l5892,6956r,-2l5893,6953r,-1l5893,6951r1,-1l5894,6948r,-1l5895,6946r,-2l5896,6943r,-1l5897,6940r,-1l5898,6937r,-1l5898,6934r1,-1l5899,6931r1,-2l5901,6928r,-2l5902,6924r,-2l5903,6921r,-2l5904,6917r,-2l5905,6913r1,-2l5906,6909r1,-2l5908,6905r,-2l5909,6901r,l5909,6901r,l5909,6901r,l5909,6900r,l5909,6900r,l5909,6900r,l5909,6900r,l5909,6900r,l5909,6900r,l5909,6900r,l5909,6900r,l5909,6900r-1,l5908,6900r,l5908,6900r,l5908,6900r,l5908,6900r,l5908,6900r,-1l5907,6899r,l5907,6899r,l5907,6899r,l5906,6899r,-1l5906,6898r,l5906,6898r-1,l5905,6898r,-1l5905,6897r-1,l5904,6897r,l5903,6896r,l5903,6896r-1,-1l5902,6895r,l5901,6895r,-1l5900,6894r,l5899,6893r,l5898,6893r,-1l5897,6892r,-1l5896,6891r,l5895,6890r,l5894,6889r-1,l5893,6888r-1,l5891,6887r,l5890,6886r-1,-1l5888,6885r,-1l5887,6884r-1,-1l5885,6882r-1,l5883,6881r-1,-1l5881,6880r,-1l5880,6878r-1,-1l5878,6877r-2,-1l5875,6875r-1,-1l5873,6873r-1,-1l5871,6871r-1,l5868,6870r-1,-1l5866,6868r-1,-1l5863,6866r-1,-1l5861,6864r-2,-1l5858,6862r-2,-2l5855,6859r-2,-1l5852,6857r-2,-1l5849,6855r-2,-2l5846,6852r-2,-1l5842,6850r-2,-2l5839,6847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5479" type="#_x0000_t75" style="position:absolute;margin-left:19.8pt;margin-top:23.4pt;width:45pt;height:45.6pt;z-index:25019392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478" type="#_x0000_t75" style="position:absolute;margin-left:4in;margin-top:450pt;width:93.6pt;height:16.8pt;z-index:250194944;mso-position-horizontal-relative:page;mso-position-vertical-relative:page">
            <v:imagedata r:id="rId103" o:title=""/>
            <w10:wrap anchorx="page" anchory="page"/>
          </v:shape>
        </w:pict>
      </w:r>
      <w:r>
        <w:pict>
          <v:shape id="_x0000_s5477" type="#_x0000_t202" style="position:absolute;margin-left:98.8pt;margin-top:112.2pt;width:10in;height:45.95pt;z-index:25019596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可使用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ZDP</w:t>
                  </w:r>
                  <w:r>
                    <w:rPr>
                      <w:rFonts w:ascii="Calibri" w:eastAsia="Calibri" w:hAnsi="Calibri" w:cs="Calibri"/>
                      <w:spacing w:val="1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network</w:t>
                  </w:r>
                  <w:r>
                    <w:rPr>
                      <w:rFonts w:ascii="Calibri" w:eastAsia="Calibri" w:hAnsi="Calibri" w:cs="Calibri"/>
                      <w:spacing w:val="1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address</w:t>
                  </w:r>
                  <w:r>
                    <w:rPr>
                      <w:rFonts w:ascii="Calibri" w:eastAsia="Calibri" w:hAnsi="Calibri" w:cs="Calibri"/>
                      <w:spacing w:val="18"/>
                      <w:sz w:val="48"/>
                      <w:szCs w:val="48"/>
                    </w:rPr>
                    <w:t xml:space="preserve"> 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request(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NWK_addr_req)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指令。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5476" type="#_x0000_t202" style="position:absolute;margin-left:98.8pt;margin-top:309.65pt;width:691.3pt;height:45.95pt;z-index:25019699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5"/>
                      <w:sz w:val="48"/>
                      <w:szCs w:val="48"/>
                      <w:lang w:eastAsia="zh-TW"/>
                    </w:rPr>
                    <w:t>節點的短位址時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1"/>
                      <w:sz w:val="48"/>
                      <w:szCs w:val="48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5"/>
                      <w:sz w:val="48"/>
                      <w:szCs w:val="48"/>
                      <w:lang w:eastAsia="zh-TW"/>
                    </w:rPr>
                    <w:t>可請求回覆它的長位址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0"/>
                      <w:sz w:val="48"/>
                      <w:szCs w:val="48"/>
                      <w:lang w:eastAsia="zh-TW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5"/>
                      <w:sz w:val="48"/>
                      <w:szCs w:val="48"/>
                    </w:rPr>
                    <w:t>不過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4"/>
                      <w:sz w:val="48"/>
                      <w:szCs w:val="4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15"/>
                      <w:sz w:val="48"/>
                      <w:szCs w:val="48"/>
                      <w:u w:val="single"/>
                    </w:rPr>
                    <w:t>這</w:t>
                  </w:r>
                </w:p>
              </w:txbxContent>
            </v:textbox>
            <w10:wrap anchorx="page" anchory="page"/>
          </v:shape>
        </w:pict>
      </w:r>
      <w:r>
        <w:pict>
          <v:shape id="_x0000_s5475" type="#_x0000_t202" style="position:absolute;margin-left:392.2pt;margin-top:445.75pt;width:256.1pt;height:81.55pt;z-index:250198016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052"/>
                    <w:gridCol w:w="1069"/>
                  </w:tblGrid>
                  <w:tr w:rsidR="007C42AD">
                    <w:trPr>
                      <w:trHeight w:hRule="exact" w:val="673"/>
                    </w:trPr>
                    <w:tc>
                      <w:tcPr>
                        <w:tcW w:w="4052" w:type="dxa"/>
                        <w:tcBorders>
                          <w:top w:val="single" w:sz="7" w:space="0" w:color="488DF0"/>
                          <w:left w:val="single" w:sz="7" w:space="0" w:color="488DF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line="106" w:lineRule="exact"/>
                        </w:pPr>
                      </w:p>
                      <w:p w:rsidR="007C42AD" w:rsidRDefault="007C42AD">
                        <w:pPr>
                          <w:spacing w:line="240" w:lineRule="exact"/>
                          <w:ind w:left="130" w:right="1258"/>
                        </w:pPr>
                        <w:r>
                          <w:rPr>
                            <w:rFonts w:ascii="Consolas" w:eastAsia="Consolas" w:hAnsi="Consolas" w:cs="Consolas"/>
                            <w:color w:val="007F00"/>
                          </w:rPr>
                          <w:t>//</w:t>
                        </w:r>
                        <w:r>
                          <w:rPr>
                            <w:rFonts w:ascii="Consolas" w:eastAsia="Consolas" w:hAnsi="Consolas" w:cs="Consolas"/>
                          </w:rPr>
                          <w:t xml:space="preserve"> </w:t>
                        </w:r>
                        <w:r>
                          <w:rPr>
                            <w:rFonts w:ascii="Consolas" w:eastAsia="Consolas" w:hAnsi="Consolas" w:cs="Consolas"/>
                            <w:color w:val="007F00"/>
                          </w:rPr>
                          <w:t>ZDO</w:t>
                        </w:r>
                        <w:r>
                          <w:rPr>
                            <w:rFonts w:ascii="Consolas" w:eastAsia="Consolas" w:hAnsi="Consolas" w:cs="Consolas"/>
                          </w:rPr>
                          <w:t xml:space="preserve"> </w:t>
                        </w:r>
                        <w:r>
                          <w:rPr>
                            <w:rFonts w:ascii="Consolas" w:eastAsia="Consolas" w:hAnsi="Consolas" w:cs="Consolas"/>
                            <w:color w:val="007F00"/>
                          </w:rPr>
                          <w:t>Status</w:t>
                        </w:r>
                        <w:r>
                          <w:rPr>
                            <w:rFonts w:ascii="Consolas" w:eastAsia="Consolas" w:hAnsi="Consolas" w:cs="Consolas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onsolas" w:eastAsia="Consolas" w:hAnsi="Consolas" w:cs="Consolas"/>
                            <w:color w:val="007F00"/>
                          </w:rPr>
                          <w:t>Values</w:t>
                        </w:r>
                      </w:p>
                      <w:p w:rsidR="007C42AD" w:rsidRDefault="007C42AD">
                        <w:pPr>
                          <w:spacing w:before="48" w:line="240" w:lineRule="exact"/>
                          <w:ind w:left="130" w:right="1390"/>
                        </w:pPr>
                        <w:r>
                          <w:rPr>
                            <w:rFonts w:ascii="Consolas" w:eastAsia="Consolas" w:hAnsi="Consolas" w:cs="Consolas"/>
                            <w:color w:val="7F3F00"/>
                          </w:rPr>
                          <w:t>#define</w:t>
                        </w:r>
                        <w:r>
                          <w:rPr>
                            <w:rFonts w:ascii="Consolas" w:eastAsia="Consolas" w:hAnsi="Consolas" w:cs="Consolas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onsolas" w:eastAsia="Consolas" w:hAnsi="Consolas" w:cs="Consolas"/>
                            <w:color w:val="7F3F00"/>
                          </w:rPr>
                          <w:t>ZDP_SUCCESS</w:t>
                        </w:r>
                      </w:p>
                    </w:tc>
                    <w:tc>
                      <w:tcPr>
                        <w:tcW w:w="1069" w:type="dxa"/>
                        <w:tcBorders>
                          <w:top w:val="single" w:sz="7" w:space="0" w:color="488DF0"/>
                          <w:left w:val="nil"/>
                          <w:bottom w:val="nil"/>
                          <w:right w:val="single" w:sz="7" w:space="0" w:color="488DF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line="394" w:lineRule="exact"/>
                        </w:pPr>
                      </w:p>
                      <w:p w:rsidR="007C42AD" w:rsidRDefault="007C42AD">
                        <w:pPr>
                          <w:spacing w:line="240" w:lineRule="exact"/>
                          <w:ind w:left="200" w:right="339"/>
                        </w:pPr>
                        <w:r>
                          <w:rPr>
                            <w:rFonts w:ascii="Consolas" w:eastAsia="Consolas" w:hAnsi="Consolas" w:cs="Consolas"/>
                            <w:color w:val="7F3F00"/>
                            <w:spacing w:val="-3"/>
                          </w:rPr>
                          <w:t>0x00</w:t>
                        </w:r>
                      </w:p>
                    </w:tc>
                  </w:tr>
                  <w:tr w:rsidR="007C42AD">
                    <w:trPr>
                      <w:trHeight w:hRule="exact" w:val="288"/>
                    </w:trPr>
                    <w:tc>
                      <w:tcPr>
                        <w:tcW w:w="4052" w:type="dxa"/>
                        <w:tcBorders>
                          <w:top w:val="nil"/>
                          <w:left w:val="single" w:sz="7" w:space="0" w:color="488DF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130" w:right="332"/>
                        </w:pPr>
                        <w:r>
                          <w:rPr>
                            <w:rFonts w:ascii="Consolas" w:eastAsia="Consolas" w:hAnsi="Consolas" w:cs="Consolas"/>
                            <w:color w:val="7F3F00"/>
                          </w:rPr>
                          <w:t>#define</w:t>
                        </w:r>
                        <w:r>
                          <w:rPr>
                            <w:rFonts w:ascii="Consolas" w:eastAsia="Consolas" w:hAnsi="Consolas" w:cs="Consolas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nsolas" w:eastAsia="Consolas" w:hAnsi="Consolas" w:cs="Consolas"/>
                            <w:color w:val="7F3F00"/>
                          </w:rPr>
                          <w:t>ZDP_INVALID_REQTYPE</w:t>
                        </w:r>
                      </w:p>
                    </w:tc>
                    <w:tc>
                      <w:tcPr>
                        <w:tcW w:w="1069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488DF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200" w:right="339"/>
                        </w:pPr>
                        <w:r>
                          <w:rPr>
                            <w:rFonts w:ascii="Consolas" w:eastAsia="Consolas" w:hAnsi="Consolas" w:cs="Consolas"/>
                            <w:color w:val="7F3F00"/>
                            <w:spacing w:val="-3"/>
                          </w:rPr>
                          <w:t>0x80</w:t>
                        </w:r>
                      </w:p>
                    </w:tc>
                  </w:tr>
                  <w:tr w:rsidR="007C42AD">
                    <w:trPr>
                      <w:trHeight w:hRule="exact" w:val="289"/>
                    </w:trPr>
                    <w:tc>
                      <w:tcPr>
                        <w:tcW w:w="4052" w:type="dxa"/>
                        <w:tcBorders>
                          <w:top w:val="nil"/>
                          <w:left w:val="single" w:sz="7" w:space="0" w:color="488DF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130" w:right="200"/>
                        </w:pPr>
                        <w:r>
                          <w:rPr>
                            <w:rFonts w:ascii="Consolas" w:eastAsia="Consolas" w:hAnsi="Consolas" w:cs="Consolas"/>
                            <w:color w:val="7F3F00"/>
                          </w:rPr>
                          <w:t>#define</w:t>
                        </w:r>
                        <w:r>
                          <w:rPr>
                            <w:rFonts w:ascii="Consolas" w:eastAsia="Consolas" w:hAnsi="Consolas" w:cs="Consolas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nsolas" w:eastAsia="Consolas" w:hAnsi="Consolas" w:cs="Consolas"/>
                            <w:color w:val="7F3F00"/>
                          </w:rPr>
                          <w:t>ZDP_DEVICE_NOT_FOUND</w:t>
                        </w:r>
                      </w:p>
                    </w:tc>
                    <w:tc>
                      <w:tcPr>
                        <w:tcW w:w="1069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488DF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200" w:right="339"/>
                        </w:pPr>
                        <w:r>
                          <w:rPr>
                            <w:rFonts w:ascii="Consolas" w:eastAsia="Consolas" w:hAnsi="Consolas" w:cs="Consolas"/>
                            <w:color w:val="7F3F00"/>
                            <w:spacing w:val="-3"/>
                          </w:rPr>
                          <w:t>0x81</w:t>
                        </w:r>
                      </w:p>
                    </w:tc>
                  </w:tr>
                  <w:tr w:rsidR="007C42AD">
                    <w:trPr>
                      <w:trHeight w:hRule="exact" w:val="363"/>
                    </w:trPr>
                    <w:tc>
                      <w:tcPr>
                        <w:tcW w:w="4052" w:type="dxa"/>
                        <w:tcBorders>
                          <w:top w:val="nil"/>
                          <w:left w:val="single" w:sz="7" w:space="0" w:color="488DF0"/>
                          <w:bottom w:val="single" w:sz="7" w:space="0" w:color="488DF0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5" w:line="240" w:lineRule="exact"/>
                          <w:ind w:left="130" w:right="3775"/>
                        </w:pPr>
                        <w:r>
                          <w:rPr>
                            <w:rFonts w:ascii="Consolas" w:eastAsia="Consolas" w:hAnsi="Consolas" w:cs="Consolas"/>
                            <w:color w:val="7F3F00"/>
                            <w:spacing w:val="-11"/>
                          </w:rPr>
                          <w:t>…</w:t>
                        </w:r>
                      </w:p>
                    </w:tc>
                    <w:tc>
                      <w:tcPr>
                        <w:tcW w:w="1069" w:type="dxa"/>
                        <w:tcBorders>
                          <w:top w:val="nil"/>
                          <w:left w:val="nil"/>
                          <w:bottom w:val="single" w:sz="7" w:space="0" w:color="488DF0"/>
                          <w:right w:val="single" w:sz="7" w:space="0" w:color="488DF0"/>
                        </w:tcBorders>
                        <w:shd w:val="clear" w:color="auto" w:fill="FEFEFE"/>
                      </w:tcPr>
                      <w:p w:rsidR="007C42AD" w:rsidRDefault="007C42AD"/>
                    </w:tc>
                  </w:tr>
                </w:tbl>
                <w:p w:rsidR="007C42AD" w:rsidRDefault="007C42AD"/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NWK_addr_req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與</w:t>
      </w:r>
      <w:r>
        <w:rPr>
          <w:rFonts w:ascii="Calibri" w:eastAsia="Calibri" w:hAnsi="Calibri" w:cs="Calibri"/>
          <w:color w:val="222751"/>
          <w:sz w:val="80"/>
          <w:szCs w:val="80"/>
        </w:rPr>
        <w:t>IEEE_addr_req</w:t>
      </w:r>
      <w:r>
        <w:rPr>
          <w:rFonts w:ascii="Calibri" w:eastAsia="Calibri" w:hAnsi="Calibri" w:cs="Calibri"/>
          <w:spacing w:val="-3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72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-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當你已知節點的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MAC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位址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但是想要知道它的短位址時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，</w:t>
      </w:r>
    </w:p>
    <w:p w:rsidR="001F269B" w:rsidRDefault="001F269B">
      <w:pPr>
        <w:spacing w:line="267" w:lineRule="exact"/>
      </w:pPr>
    </w:p>
    <w:p w:rsidR="001F269B" w:rsidRDefault="007C42AD">
      <w:pPr>
        <w:ind w:left="2016"/>
      </w:pP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這個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service</w:t>
      </w:r>
      <w:r>
        <w:rPr>
          <w:rFonts w:ascii="Calibri" w:eastAsia="Calibri" w:hAnsi="Calibri" w:cs="Calibri"/>
          <w:spacing w:val="-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request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可以是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broadcast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或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unicast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。</w:t>
      </w:r>
    </w:p>
    <w:p w:rsidR="001F269B" w:rsidRDefault="007C42AD">
      <w:pPr>
        <w:spacing w:line="107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例如一個</w:t>
      </w:r>
      <w:r>
        <w:rPr>
          <w:rFonts w:ascii="Calibri" w:eastAsia="Calibri" w:hAnsi="Calibri" w:cs="Calibri"/>
          <w:color w:val="000000"/>
          <w:sz w:val="36"/>
          <w:szCs w:val="36"/>
        </w:rPr>
        <w:t>ZigBee</w:t>
      </w:r>
      <w:proofErr w:type="gramEnd"/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網路中的</w:t>
      </w:r>
      <w:r>
        <w:rPr>
          <w:rFonts w:ascii="Calibri" w:eastAsia="Calibri" w:hAnsi="Calibri" w:cs="Calibri"/>
          <w:color w:val="000000"/>
          <w:sz w:val="36"/>
          <w:szCs w:val="36"/>
        </w:rPr>
        <w:t>gateway(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不一定是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Coordinator)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23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已知它的</w:t>
      </w:r>
    </w:p>
    <w:p w:rsidR="001F269B" w:rsidRDefault="007C42AD">
      <w:pPr>
        <w:spacing w:line="115" w:lineRule="auto"/>
        <w:ind w:left="2690"/>
      </w:pPr>
      <w:proofErr w:type="gramStart"/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IEEE</w:t>
      </w:r>
      <w:r>
        <w:rPr>
          <w:rFonts w:ascii="Calibri" w:eastAsia="Calibri" w:hAnsi="Calibri" w:cs="Calibri"/>
          <w:spacing w:val="1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address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是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0x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0050</w:t>
      </w:r>
      <w:r>
        <w:rPr>
          <w:rFonts w:ascii="Calibri" w:eastAsia="Calibri" w:hAnsi="Calibri" w:cs="Calibri"/>
          <w:color w:val="000000"/>
          <w:spacing w:val="6"/>
          <w:sz w:val="36"/>
          <w:szCs w:val="36"/>
        </w:rPr>
        <w:t>c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237b0041234</w:t>
      </w:r>
      <w:proofErr w:type="gramEnd"/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</w:rPr>
        <w:t>你就可以用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NWK_addr_req</w:t>
      </w:r>
      <w:r>
        <w:rPr>
          <w:rFonts w:ascii="Arial Unicode MS" w:eastAsia="Arial Unicode MS" w:hAnsi="Arial Unicode MS" w:cs="Arial Unicode MS"/>
          <w:color w:val="000000"/>
          <w:spacing w:val="8"/>
          <w:sz w:val="36"/>
          <w:szCs w:val="36"/>
        </w:rPr>
        <w:t>請求</w:t>
      </w:r>
    </w:p>
    <w:p w:rsidR="001F269B" w:rsidRDefault="007C42AD">
      <w:pPr>
        <w:spacing w:line="111" w:lineRule="auto"/>
        <w:ind w:left="2690"/>
      </w:pPr>
      <w:proofErr w:type="gramStart"/>
      <w:r>
        <w:rPr>
          <w:rFonts w:ascii="Calibri" w:eastAsia="Calibri" w:hAnsi="Calibri" w:cs="Calibri"/>
          <w:color w:val="000000"/>
          <w:spacing w:val="6"/>
          <w:sz w:val="36"/>
          <w:szCs w:val="36"/>
        </w:rPr>
        <w:t>gateway</w:t>
      </w:r>
      <w:r>
        <w:rPr>
          <w:rFonts w:ascii="Calibri" w:eastAsia="Calibri" w:hAnsi="Calibri" w:cs="Calibri"/>
          <w:spacing w:val="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pacing w:val="6"/>
          <w:sz w:val="36"/>
          <w:szCs w:val="36"/>
        </w:rPr>
        <w:t>respond</w:t>
      </w:r>
      <w:r>
        <w:rPr>
          <w:rFonts w:ascii="Arial Unicode MS" w:eastAsia="Arial Unicode MS" w:hAnsi="Arial Unicode MS" w:cs="Arial Unicode MS"/>
          <w:color w:val="000000"/>
          <w:spacing w:val="12"/>
          <w:sz w:val="36"/>
          <w:szCs w:val="36"/>
        </w:rPr>
        <w:t>它在這個網路中的短位址</w:t>
      </w:r>
      <w:proofErr w:type="gramEnd"/>
      <w:r>
        <w:rPr>
          <w:rFonts w:ascii="Arial Unicode MS" w:eastAsia="Arial Unicode MS" w:hAnsi="Arial Unicode MS" w:cs="Arial Unicode MS"/>
          <w:color w:val="000000"/>
          <w:spacing w:val="19"/>
          <w:sz w:val="36"/>
          <w:szCs w:val="36"/>
        </w:rPr>
        <w:t>。</w:t>
      </w:r>
      <w:r>
        <w:rPr>
          <w:rFonts w:ascii="Calibri" w:eastAsia="Calibri" w:hAnsi="Calibri" w:cs="Calibri"/>
          <w:color w:val="FE0000"/>
          <w:spacing w:val="5"/>
          <w:sz w:val="36"/>
          <w:szCs w:val="36"/>
        </w:rPr>
        <w:t>ZigBee</w:t>
      </w:r>
      <w:r>
        <w:rPr>
          <w:rFonts w:ascii="Arial Unicode MS" w:eastAsia="Arial Unicode MS" w:hAnsi="Arial Unicode MS" w:cs="Arial Unicode MS"/>
          <w:b/>
          <w:color w:val="FE0000"/>
          <w:spacing w:val="13"/>
          <w:sz w:val="36"/>
          <w:szCs w:val="36"/>
        </w:rPr>
        <w:t>不支援搜尋一段</w:t>
      </w:r>
    </w:p>
    <w:p w:rsidR="001F269B" w:rsidRDefault="007C42AD">
      <w:pPr>
        <w:spacing w:line="111" w:lineRule="auto"/>
        <w:ind w:left="2690"/>
      </w:pPr>
      <w:r>
        <w:rPr>
          <w:rFonts w:ascii="Calibri" w:eastAsia="Calibri" w:hAnsi="Calibri" w:cs="Calibri"/>
          <w:color w:val="FE0000"/>
          <w:sz w:val="36"/>
          <w:szCs w:val="36"/>
        </w:rPr>
        <w:t>IEEE</w:t>
      </w:r>
      <w:r>
        <w:rPr>
          <w:rFonts w:ascii="Calibri" w:eastAsia="Calibri" w:hAnsi="Calibri" w:cs="Calibri"/>
          <w:spacing w:val="-1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addresses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範圍的方法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1F269B">
      <w:pPr>
        <w:spacing w:line="179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8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IEEE_addr_req</w:t>
      </w:r>
      <w:r>
        <w:rPr>
          <w:rFonts w:ascii="Arial Unicode MS" w:eastAsia="Arial Unicode MS" w:hAnsi="Arial Unicode MS" w:cs="Arial Unicode MS"/>
          <w:color w:val="000000"/>
          <w:spacing w:val="20"/>
          <w:sz w:val="48"/>
          <w:szCs w:val="48"/>
        </w:rPr>
        <w:t>與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NWK_addr_req</w:t>
      </w:r>
      <w:r>
        <w:rPr>
          <w:rFonts w:ascii="Arial Unicode MS" w:eastAsia="Arial Unicode MS" w:hAnsi="Arial Unicode MS" w:cs="Arial Unicode MS"/>
          <w:color w:val="000000"/>
          <w:spacing w:val="11"/>
          <w:sz w:val="48"/>
          <w:szCs w:val="48"/>
        </w:rPr>
        <w:t>正好相反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當知道一個</w:t>
      </w:r>
    </w:p>
    <w:p w:rsidR="001F269B" w:rsidRDefault="001F269B">
      <w:pPr>
        <w:spacing w:line="266" w:lineRule="exact"/>
      </w:pPr>
    </w:p>
    <w:p w:rsidR="001F269B" w:rsidRDefault="007C42AD">
      <w:pPr>
        <w:spacing w:line="579" w:lineRule="exact"/>
        <w:ind w:left="2016"/>
      </w:pPr>
      <w:r>
        <w:rPr>
          <w:rFonts w:ascii="Arial Unicode MS" w:eastAsia="Arial Unicode MS" w:hAnsi="Arial Unicode MS" w:cs="Arial Unicode MS"/>
          <w:color w:val="FE0000"/>
          <w:spacing w:val="-2"/>
          <w:sz w:val="48"/>
          <w:szCs w:val="48"/>
        </w:rPr>
        <w:t>個指令是</w:t>
      </w:r>
      <w:r>
        <w:rPr>
          <w:rFonts w:ascii="Calibri" w:eastAsia="Calibri" w:hAnsi="Calibri" w:cs="Calibri"/>
          <w:color w:val="FE0000"/>
          <w:spacing w:val="-1"/>
          <w:sz w:val="48"/>
          <w:szCs w:val="48"/>
        </w:rPr>
        <w:t>unicast</w:t>
      </w:r>
      <w:r>
        <w:rPr>
          <w:rFonts w:ascii="Arial Unicode MS" w:eastAsia="Arial Unicode MS" w:hAnsi="Arial Unicode MS" w:cs="Arial Unicode MS"/>
          <w:color w:val="FE0000"/>
          <w:spacing w:val="-2"/>
          <w:sz w:val="48"/>
          <w:szCs w:val="48"/>
        </w:rPr>
        <w:t>的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。</w:t>
      </w:r>
    </w:p>
    <w:p w:rsidR="001F269B" w:rsidRDefault="007C42AD">
      <w:pPr>
        <w:spacing w:line="653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6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每</w:t>
      </w:r>
      <w:r>
        <w:rPr>
          <w:rFonts w:ascii="Arial Unicode MS" w:eastAsia="Arial Unicode MS" w:hAnsi="Arial Unicode MS" w:cs="Arial Unicode MS"/>
          <w:spacing w:val="-8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個</w:t>
      </w:r>
      <w:r>
        <w:rPr>
          <w:rFonts w:ascii="Arial Unicode MS" w:eastAsia="Arial Unicode MS" w:hAnsi="Arial Unicode MS" w:cs="Arial Unicode MS"/>
          <w:spacing w:val="-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ZDP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response</w:t>
      </w:r>
      <w:r>
        <w:rPr>
          <w:rFonts w:ascii="Calibri" w:eastAsia="Calibri" w:hAnsi="Calibri" w:cs="Calibri"/>
          <w:spacing w:val="-7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都</w:t>
      </w:r>
      <w:r>
        <w:rPr>
          <w:rFonts w:ascii="Arial Unicode MS" w:eastAsia="Arial Unicode MS" w:hAnsi="Arial Unicode MS" w:cs="Arial Unicode MS"/>
          <w:spacing w:val="-7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會</w:t>
      </w:r>
      <w:r>
        <w:rPr>
          <w:rFonts w:ascii="Arial Unicode MS" w:eastAsia="Arial Unicode MS" w:hAnsi="Arial Unicode MS" w:cs="Arial Unicode MS"/>
          <w:spacing w:val="-8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附</w:t>
      </w:r>
      <w:r>
        <w:rPr>
          <w:rFonts w:ascii="Arial Unicode MS" w:eastAsia="Arial Unicode MS" w:hAnsi="Arial Unicode MS" w:cs="Arial Unicode MS"/>
          <w:spacing w:val="-7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有</w:t>
      </w:r>
      <w:r>
        <w:rPr>
          <w:rFonts w:ascii="Arial Unicode MS" w:eastAsia="Arial Unicode MS" w:hAnsi="Arial Unicode MS" w:cs="Arial Unicode MS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status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code</w:t>
      </w:r>
      <w:r>
        <w:rPr>
          <w:rFonts w:ascii="Calibri" w:eastAsia="Calibri" w:hAnsi="Calibri" w:cs="Calibri"/>
          <w:spacing w:val="-7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pacing w:val="-7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記</w:t>
      </w:r>
      <w:r>
        <w:rPr>
          <w:rFonts w:ascii="Arial Unicode MS" w:eastAsia="Arial Unicode MS" w:hAnsi="Arial Unicode MS" w:cs="Arial Unicode MS"/>
          <w:spacing w:val="-8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得</w:t>
      </w:r>
      <w:r>
        <w:rPr>
          <w:rFonts w:ascii="Arial Unicode MS" w:eastAsia="Arial Unicode MS" w:hAnsi="Arial Unicode MS" w:cs="Arial Unicode MS"/>
          <w:spacing w:val="-8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在</w:t>
      </w:r>
    </w:p>
    <w:p w:rsidR="001F269B" w:rsidRDefault="007C42AD">
      <w:pPr>
        <w:spacing w:line="589" w:lineRule="exact"/>
        <w:ind w:left="2016"/>
      </w:pPr>
      <w:proofErr w:type="gramStart"/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applications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中去檢查這個欄位</w:t>
      </w:r>
      <w:proofErr w:type="gramEnd"/>
      <w:r>
        <w:rPr>
          <w:rFonts w:ascii="Arial Unicode MS" w:eastAsia="Arial Unicode MS" w:hAnsi="Arial Unicode MS" w:cs="Arial Unicode MS"/>
          <w:color w:val="000000"/>
          <w:spacing w:val="18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不要假設你收到的東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ind w:left="2016"/>
      </w:pP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lastRenderedPageBreak/>
        <w:t>西就是正確的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。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18" w:lineRule="exact"/>
      </w:pPr>
    </w:p>
    <w:p w:rsidR="001F269B" w:rsidRDefault="007C42AD">
      <w:pPr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-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15" w:lineRule="exact"/>
      </w:pPr>
    </w:p>
    <w:p w:rsidR="001F269B" w:rsidRDefault="007C42AD"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60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6642" w:space="6843"/>
            <w:col w:w="913"/>
          </w:cols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5473" style="position:absolute;margin-left:4pt;margin-top:4pt;width:710pt;height:528pt;z-index:-251504640;mso-position-horizontal-relative:page;mso-position-vertical-relative:page" coordorigin="80,80" coordsize="14200,10560">
            <v:shape id="_x0000_s547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471" style="position:absolute;margin-left:4pt;margin-top:4pt;width:710pt;height:528pt;z-index:-251503616;mso-position-horizontal-relative:page;mso-position-vertical-relative:page" coordorigin="80,80" coordsize="14200,10560">
            <v:shape id="_x0000_s547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469" style="position:absolute;margin-left:659pt;margin-top:518pt;width:43pt;height:12pt;z-index:-251502592;mso-position-horizontal-relative:page;mso-position-vertical-relative:page" coordorigin="13180,10360" coordsize="860,240">
            <v:shape id="_x0000_s547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5468" type="#_x0000_t75" style="position:absolute;margin-left:19.8pt;margin-top:23.4pt;width:45pt;height:45.6pt;z-index:25019904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467" type="#_x0000_t75" style="position:absolute;margin-left:135.6pt;margin-top:273pt;width:93pt;height:16.8pt;z-index:250200064;mso-position-horizontal-relative:page;mso-position-vertical-relative:page">
            <v:imagedata r:id="rId104" o:title=""/>
            <w10:wrap anchorx="page" anchory="page"/>
          </v:shape>
        </w:pict>
      </w:r>
      <w:r>
        <w:pict>
          <v:shape id="_x0000_s5466" type="#_x0000_t202" style="position:absolute;margin-left:98.8pt;margin-top:112.2pt;width:691.15pt;height:45.95pt;z-index:25020108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Request</w:t>
                  </w:r>
                  <w:r>
                    <w:rPr>
                      <w:rFonts w:ascii="Calibri" w:eastAsia="Calibri" w:hAnsi="Calibri" w:cs="Calibri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type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48"/>
                      <w:szCs w:val="48"/>
                    </w:rPr>
                    <w:t>欄位會指示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response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48"/>
                      <w:szCs w:val="48"/>
                    </w:rPr>
                    <w:t>中是否要附有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extended</w:t>
                  </w:r>
                </w:p>
              </w:txbxContent>
            </v:textbox>
            <w10:wrap anchorx="page" anchory="page"/>
          </v:shape>
        </w:pict>
      </w:r>
      <w:r>
        <w:pict>
          <v:shape id="_x0000_s5465" type="#_x0000_t202" style="position:absolute;margin-left:132.55pt;margin-top:237.8pt;width:197.45pt;height:34.45pt;z-index:250202112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router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5"/>
                      <w:sz w:val="36"/>
                      <w:szCs w:val="36"/>
                    </w:rPr>
                    <w:t>才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36"/>
                      <w:szCs w:val="36"/>
                    </w:rPr>
                    <w:t>有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children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5"/>
                      <w:sz w:val="36"/>
                      <w:szCs w:val="36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5464" type="#_x0000_t202" style="position:absolute;margin-left:77.2pt;margin-top:337.85pt;width:716.95pt;height:48.7pt;z-index:250203136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spacing w:line="254" w:lineRule="auto"/>
                  </w:pPr>
                  <w:r>
                    <w:rPr>
                      <w:rFonts w:ascii="Arial Unicode MS" w:eastAsia="Arial Unicode MS" w:hAnsi="Arial Unicode MS" w:cs="Arial Unicode MS"/>
                      <w:color w:val="609CD0"/>
                      <w:sz w:val="41"/>
                      <w:szCs w:val="41"/>
                    </w:rPr>
                    <w:t></w:t>
                  </w:r>
                  <w:r>
                    <w:rPr>
                      <w:rFonts w:ascii="Arial Unicode MS" w:eastAsia="Arial Unicode MS" w:hAnsi="Arial Unicode MS" w:cs="Arial Unicode MS"/>
                      <w:spacing w:val="-13"/>
                      <w:sz w:val="41"/>
                      <w:szCs w:val="41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如果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request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是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broadcast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，</w:t>
                  </w:r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而目標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NWK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或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IEEE</w:t>
                  </w:r>
                  <w:r>
                    <w:rPr>
                      <w:rFonts w:ascii="Calibri" w:eastAsia="Calibri" w:hAnsi="Calibri" w:cs="Calibri"/>
                      <w:spacing w:val="-12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address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並</w:t>
                  </w:r>
                  <w:proofErr w:type="gramEnd"/>
                </w:p>
              </w:txbxContent>
            </v:textbox>
            <w10:wrap anchorx="page" anchory="page"/>
          </v:shape>
        </w:pict>
      </w:r>
      <w:r>
        <w:pict>
          <v:shape id="_x0000_s5463" type="#_x0000_t202" style="position:absolute;margin-left:98.8pt;margin-top:395.45pt;width:691.7pt;height:45.95pt;z-index:250204160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client</w:t>
                  </w:r>
                  <w:r>
                    <w:rPr>
                      <w:rFonts w:ascii="Calibri" w:eastAsia="Calibri" w:hAnsi="Calibri" w:cs="Calibri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8"/>
                      <w:szCs w:val="48"/>
                    </w:rPr>
                    <w:t>application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48"/>
                      <w:szCs w:val="48"/>
                    </w:rPr>
                    <w:t>應該要設定一個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time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8"/>
                      <w:szCs w:val="48"/>
                    </w:rPr>
                    <w:t>-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out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8"/>
                      <w:szCs w:val="48"/>
                    </w:rPr>
                    <w:t>來讓自己知道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NWK_addr_req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與</w:t>
      </w:r>
      <w:r>
        <w:rPr>
          <w:rFonts w:ascii="Calibri" w:eastAsia="Calibri" w:hAnsi="Calibri" w:cs="Calibri"/>
          <w:color w:val="222751"/>
          <w:sz w:val="80"/>
          <w:szCs w:val="80"/>
        </w:rPr>
        <w:t>IEEE_addr_req</w:t>
      </w:r>
      <w:r>
        <w:rPr>
          <w:rFonts w:ascii="Calibri" w:eastAsia="Calibri" w:hAnsi="Calibri" w:cs="Calibri"/>
          <w:spacing w:val="-3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72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NWK_addr_req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與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IEEE_addr_req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必定有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requestType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欄位</w:t>
      </w:r>
      <w:r>
        <w:rPr>
          <w:rFonts w:ascii="Arial Unicode MS" w:eastAsia="Arial Unicode MS" w:hAnsi="Arial Unicode MS" w:cs="Arial Unicode MS"/>
          <w:b/>
          <w:color w:val="000000"/>
          <w:spacing w:val="8"/>
          <w:sz w:val="48"/>
          <w:szCs w:val="48"/>
        </w:rPr>
        <w:t>。</w:t>
      </w:r>
    </w:p>
    <w:p w:rsidR="001F269B" w:rsidRDefault="001F269B">
      <w:pPr>
        <w:spacing w:line="267" w:lineRule="exact"/>
      </w:pPr>
    </w:p>
    <w:p w:rsidR="001F269B" w:rsidRDefault="007C42AD">
      <w:pPr>
        <w:ind w:left="2016"/>
      </w:pP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information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。</w:t>
      </w:r>
    </w:p>
    <w:p w:rsidR="001F269B" w:rsidRDefault="007C42AD">
      <w:pPr>
        <w:spacing w:line="116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20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使用</w:t>
      </w:r>
      <w:r>
        <w:rPr>
          <w:rFonts w:ascii="Calibri" w:eastAsia="Calibri" w:hAnsi="Calibri" w:cs="Calibri"/>
          <w:color w:val="000000"/>
          <w:sz w:val="36"/>
          <w:szCs w:val="36"/>
        </w:rPr>
        <w:t>requestType</w:t>
      </w:r>
      <w:proofErr w:type="gramEnd"/>
      <w:r>
        <w:rPr>
          <w:rFonts w:ascii="Calibri" w:eastAsia="Calibri" w:hAnsi="Calibri" w:cs="Calibri"/>
          <w:spacing w:val="-2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=</w:t>
      </w:r>
      <w:r>
        <w:rPr>
          <w:rFonts w:ascii="Calibri" w:eastAsia="Calibri" w:hAnsi="Calibri" w:cs="Calibri"/>
          <w:spacing w:val="-2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0x00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只會獲取節點的</w:t>
      </w:r>
      <w:r>
        <w:rPr>
          <w:rFonts w:ascii="Calibri" w:eastAsia="Calibri" w:hAnsi="Calibri" w:cs="Calibri"/>
          <w:color w:val="000000"/>
          <w:sz w:val="36"/>
          <w:szCs w:val="36"/>
        </w:rPr>
        <w:t>IEEE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與</w:t>
      </w:r>
      <w:r>
        <w:rPr>
          <w:rFonts w:ascii="Calibri" w:eastAsia="Calibri" w:hAnsi="Calibri" w:cs="Calibri"/>
          <w:color w:val="000000"/>
          <w:sz w:val="36"/>
          <w:szCs w:val="36"/>
        </w:rPr>
        <w:t>NWK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位址。</w:t>
      </w:r>
    </w:p>
    <w:p w:rsidR="001F269B" w:rsidRDefault="001F269B">
      <w:pPr>
        <w:spacing w:line="194" w:lineRule="exact"/>
      </w:pPr>
    </w:p>
    <w:p w:rsidR="001F269B" w:rsidRDefault="007C42AD">
      <w:pPr>
        <w:spacing w:line="651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使用</w:t>
      </w:r>
      <w:r>
        <w:rPr>
          <w:rFonts w:ascii="Calibri" w:eastAsia="Calibri" w:hAnsi="Calibri" w:cs="Calibri"/>
          <w:color w:val="000000"/>
          <w:sz w:val="36"/>
          <w:szCs w:val="36"/>
        </w:rPr>
        <w:t>requestType</w:t>
      </w:r>
      <w:proofErr w:type="gramEnd"/>
      <w:r>
        <w:rPr>
          <w:rFonts w:ascii="Calibri" w:eastAsia="Calibri" w:hAnsi="Calibri" w:cs="Calibri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=</w:t>
      </w:r>
      <w:r>
        <w:rPr>
          <w:rFonts w:ascii="Calibri" w:eastAsia="Calibri" w:hAnsi="Calibri" w:cs="Calibri"/>
          <w:spacing w:val="-19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0x01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則會得到該節點及其</w:t>
      </w:r>
      <w:r>
        <w:rPr>
          <w:rFonts w:ascii="Calibri" w:eastAsia="Calibri" w:hAnsi="Calibri" w:cs="Calibri"/>
          <w:color w:val="000000"/>
          <w:sz w:val="36"/>
          <w:szCs w:val="36"/>
        </w:rPr>
        <w:t>children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的完整資訊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只有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5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48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14"/>
        <w:gridCol w:w="393"/>
        <w:gridCol w:w="149"/>
      </w:tblGrid>
      <w:tr w:rsidR="001F269B">
        <w:trPr>
          <w:trHeight w:hRule="exact" w:val="662"/>
        </w:trPr>
        <w:tc>
          <w:tcPr>
            <w:tcW w:w="4714" w:type="dxa"/>
            <w:tcBorders>
              <w:top w:val="single" w:sz="7" w:space="0" w:color="488DF0"/>
              <w:left w:val="single" w:sz="7" w:space="0" w:color="488DF0"/>
              <w:bottom w:val="nil"/>
              <w:right w:val="nil"/>
            </w:tcBorders>
            <w:shd w:val="clear" w:color="auto" w:fill="FEFEFE"/>
          </w:tcPr>
          <w:p w:rsidR="001F269B" w:rsidRDefault="001F269B">
            <w:pPr>
              <w:spacing w:line="105" w:lineRule="exact"/>
            </w:pPr>
          </w:p>
          <w:p w:rsidR="001F269B" w:rsidRDefault="007C42AD">
            <w:pPr>
              <w:spacing w:line="240" w:lineRule="exact"/>
              <w:ind w:left="130" w:right="597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IEEE_addr_req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request</w:t>
            </w:r>
            <w:r>
              <w:rPr>
                <w:rFonts w:ascii="Consolas" w:eastAsia="Consolas" w:hAnsi="Consolas" w:cs="Consolas"/>
                <w:spacing w:val="1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types</w:t>
            </w:r>
          </w:p>
          <w:p w:rsidR="001F269B" w:rsidRDefault="007C42AD">
            <w:pPr>
              <w:spacing w:before="48" w:line="240" w:lineRule="exact"/>
              <w:ind w:left="130" w:right="464"/>
            </w:pPr>
            <w:r>
              <w:rPr>
                <w:rFonts w:ascii="Consolas" w:eastAsia="Consolas" w:hAnsi="Consolas" w:cs="Consolas"/>
                <w:color w:val="7F3F00"/>
              </w:rPr>
              <w:t>#define</w:t>
            </w:r>
            <w:r>
              <w:rPr>
                <w:rFonts w:ascii="Consolas" w:eastAsia="Consolas" w:hAnsi="Consolas" w:cs="Consolas"/>
                <w:spacing w:val="3"/>
              </w:rPr>
              <w:t xml:space="preserve"> </w:t>
            </w:r>
            <w:r>
              <w:rPr>
                <w:rFonts w:ascii="Consolas" w:eastAsia="Consolas" w:hAnsi="Consolas" w:cs="Consolas"/>
                <w:color w:val="7F3F00"/>
              </w:rPr>
              <w:t>ZDP_ADDR_REQTYPE_SINGLE</w:t>
            </w:r>
          </w:p>
        </w:tc>
        <w:tc>
          <w:tcPr>
            <w:tcW w:w="542" w:type="dxa"/>
            <w:gridSpan w:val="2"/>
            <w:tcBorders>
              <w:top w:val="single" w:sz="7" w:space="0" w:color="488DF0"/>
              <w:left w:val="nil"/>
              <w:bottom w:val="nil"/>
              <w:right w:val="single" w:sz="7" w:space="0" w:color="488DF0"/>
            </w:tcBorders>
            <w:shd w:val="clear" w:color="auto" w:fill="FEFEFE"/>
          </w:tcPr>
          <w:p w:rsidR="001F269B" w:rsidRDefault="001F269B">
            <w:pPr>
              <w:spacing w:line="393" w:lineRule="exact"/>
            </w:pPr>
          </w:p>
          <w:p w:rsidR="001F269B" w:rsidRDefault="007C42AD">
            <w:pPr>
              <w:spacing w:line="240" w:lineRule="exact"/>
              <w:ind w:left="200" w:right="209"/>
            </w:pPr>
            <w:r>
              <w:rPr>
                <w:rFonts w:ascii="Consolas" w:eastAsia="Consolas" w:hAnsi="Consolas" w:cs="Consolas"/>
                <w:color w:val="7F3F00"/>
                <w:spacing w:val="-11"/>
              </w:rPr>
              <w:t>0</w:t>
            </w:r>
          </w:p>
        </w:tc>
      </w:tr>
      <w:tr w:rsidR="001F269B">
        <w:trPr>
          <w:trHeight w:hRule="exact" w:val="370"/>
        </w:trPr>
        <w:tc>
          <w:tcPr>
            <w:tcW w:w="4714" w:type="dxa"/>
            <w:tcBorders>
              <w:top w:val="nil"/>
              <w:left w:val="single" w:sz="7" w:space="0" w:color="488DF0"/>
              <w:bottom w:val="single" w:sz="7" w:space="0" w:color="488DF0"/>
              <w:right w:val="nil"/>
            </w:tcBorders>
            <w:shd w:val="clear" w:color="auto" w:fill="FEFEFE"/>
          </w:tcPr>
          <w:p w:rsidR="001F269B" w:rsidRDefault="007C42AD">
            <w:pPr>
              <w:spacing w:before="36" w:line="240" w:lineRule="exact"/>
              <w:ind w:left="130" w:right="200"/>
            </w:pPr>
            <w:r>
              <w:rPr>
                <w:rFonts w:ascii="Consolas" w:eastAsia="Consolas" w:hAnsi="Consolas" w:cs="Consolas"/>
                <w:color w:val="7F3F00"/>
              </w:rPr>
              <w:t>#define</w:t>
            </w:r>
            <w:r>
              <w:rPr>
                <w:rFonts w:ascii="Consolas" w:eastAsia="Consolas" w:hAnsi="Consolas" w:cs="Consolas"/>
                <w:spacing w:val="3"/>
              </w:rPr>
              <w:t xml:space="preserve"> </w:t>
            </w:r>
            <w:r>
              <w:rPr>
                <w:rFonts w:ascii="Consolas" w:eastAsia="Consolas" w:hAnsi="Consolas" w:cs="Consolas"/>
                <w:color w:val="7F3F00"/>
              </w:rPr>
              <w:t>ZDP_ADDR_REQTYPE_EXTENDED</w:t>
            </w:r>
          </w:p>
        </w:tc>
        <w:tc>
          <w:tcPr>
            <w:tcW w:w="393" w:type="dxa"/>
            <w:tcBorders>
              <w:top w:val="nil"/>
              <w:left w:val="nil"/>
              <w:bottom w:val="single" w:sz="7" w:space="0" w:color="488DF0"/>
              <w:right w:val="single" w:sz="30" w:space="0" w:color="FEFEFE"/>
            </w:tcBorders>
            <w:shd w:val="clear" w:color="auto" w:fill="FEFEFE"/>
          </w:tcPr>
          <w:p w:rsidR="001F269B" w:rsidRDefault="007C42AD">
            <w:pPr>
              <w:spacing w:before="36" w:line="240" w:lineRule="exact"/>
              <w:ind w:left="202" w:right="58"/>
            </w:pPr>
            <w:r>
              <w:rPr>
                <w:rFonts w:ascii="Consolas" w:eastAsia="Consolas" w:hAnsi="Consolas" w:cs="Consolas"/>
                <w:color w:val="7F3F00"/>
                <w:spacing w:val="-11"/>
              </w:rPr>
              <w:t>1</w:t>
            </w:r>
          </w:p>
        </w:tc>
        <w:tc>
          <w:tcPr>
            <w:tcW w:w="149" w:type="dxa"/>
            <w:tcBorders>
              <w:top w:val="nil"/>
              <w:left w:val="single" w:sz="30" w:space="0" w:color="FEFEFE"/>
              <w:bottom w:val="single" w:sz="7" w:space="0" w:color="488DF0"/>
              <w:right w:val="single" w:sz="7" w:space="0" w:color="488DF0"/>
            </w:tcBorders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1" w:lineRule="auto"/>
        <w:ind w:left="2016" w:right="247"/>
      </w:pP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lastRenderedPageBreak/>
        <w:t>不存在於網路中，</w:t>
      </w:r>
      <w:proofErr w:type="gramStart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那就不會有</w:t>
      </w:r>
      <w:r>
        <w:rPr>
          <w:rFonts w:ascii="Calibri" w:eastAsia="Calibri" w:hAnsi="Calibri" w:cs="Calibri"/>
          <w:color w:val="000000"/>
          <w:sz w:val="48"/>
          <w:szCs w:val="48"/>
        </w:rPr>
        <w:t>OTA</w:t>
      </w:r>
      <w:r>
        <w:rPr>
          <w:rFonts w:ascii="Calibri" w:eastAsia="Calibri" w:hAnsi="Calibri" w:cs="Calibri"/>
          <w:spacing w:val="2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response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回來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。不過，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找不到節點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，</w:t>
      </w:r>
      <w:proofErr w:type="gramStart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然後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(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或者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過一段時間之後可以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retry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9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61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461" style="position:absolute;margin-left:0;margin-top:0;width:10in;height:540pt;z-index:-251501568;mso-position-horizontal-relative:page;mso-position-vertical-relative:page" coordsize="14400,10800">
            <v:shape id="_x0000_s546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459" style="position:absolute;margin-left:0;margin-top:0;width:10in;height:540pt;z-index:-251500544;mso-position-horizontal-relative:page;mso-position-vertical-relative:page" coordsize="14400,10800">
            <v:shape id="_x0000_s546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457" style="position:absolute;margin-left:4pt;margin-top:4pt;width:710pt;height:528pt;z-index:-251499520;mso-position-horizontal-relative:page;mso-position-vertical-relative:page" coordorigin="80,80" coordsize="14200,10560">
            <v:shape id="_x0000_s545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455" style="position:absolute;margin-left:4pt;margin-top:4pt;width:710pt;height:528pt;z-index:-251498496;mso-position-horizontal-relative:page;mso-position-vertical-relative:page" coordorigin="80,80" coordsize="14200,10560">
            <v:shape id="_x0000_s545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453" style="position:absolute;margin-left:659pt;margin-top:518pt;width:43pt;height:12pt;z-index:-251497472;mso-position-horizontal-relative:page;mso-position-vertical-relative:page" coordorigin="13180,10360" coordsize="860,240">
            <v:shape id="_x0000_s545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5451" style="position:absolute;margin-left:12pt;margin-top:267pt;width:406pt;height:220pt;z-index:250205184;mso-position-horizontal-relative:page;mso-position-vertical-relative:page" coordorigin="240,5340" coordsize="8120,4400">
            <v:shape id="_x0000_s5452" style="position:absolute;left:240;top:5340;width:8120;height:4400" coordorigin="240,5340" coordsize="8120,4400" path="m266,9750r,l266,9750r,l266,9750r1,l267,9750r,l268,9750r1,l270,9750r1,l273,9750r2,l277,9750r3,l283,9750r3,l290,9750r4,l299,9750r6,l311,9750r7,l325,9750r8,l341,9750r10,l361,9750r11,l384,9750r12,l410,9750r14,l439,9750r16,l473,9750r18,l510,9750r20,l552,9750r22,l598,9750r25,l649,9750r27,l705,9750r30,l766,9750r32,l832,9750r36,l905,9750r38,l983,9750r41,l1067,9750r44,l1157,9750r48,l1254,9750r52,l1358,9750r55,l1469,9750r59,l1588,9750r61,l1713,9750r66,l1847,9750r70,l1988,9750r74,l2138,9750r78,l2296,9750r82,l2463,9750r86,l2638,9750r92,l2823,9750r96,l3017,9750r101,l3221,9750r105,l3434,9750r111,l3658,9750r116,l3892,9750r121,l4136,9750r126,l4391,9750r132,l4657,9750r138,l4935,9750r142,l5223,9750r149,l5524,9750r154,l5836,9750r160,l6160,9750r167,l6497,9750r173,l6846,9750r180,l7208,9750r186,l7584,9750r192,l7972,9750r199,l8374,9750r,l8374,9750r,l8374,9750r,l8374,9750r,l8374,9749r,l8374,9748r,l8374,9747r,-1l8374,9744r,-1l8374,9741r,-1l8374,9737r,-2l8374,9732r,-3l8374,9726r,-3l8374,9719r,-5l8374,9710r,-5l8374,9699r,-6l8374,9687r,-7l8374,9673r,-8l8374,9657r,-9l8374,9639r,-10l8374,9619r,-11l8374,9596r,-12l8374,9571r,-13l8374,9544r,-15l8374,9513r,-16l8374,9480r,-17l8374,9445r,-20l8374,9406r,-21l8374,9363r,-22l8374,9318r,-24l8374,9269r,-26l8374,9217r,-28l8374,9160r,-29l8374,9101r,-32l8374,9037r,-34l8374,8969r,-36l8374,8897r,-38l8374,8820r,-40l8374,8740r,-43l8374,8654r,-44l8374,8564r,-47l8374,8469r,-49l8374,8370r,-52l8374,8265r,-55l8374,8155r,-57l8374,8039r,-59l8374,7919r,-63l8374,7792r,-65l8374,7660r,-68l8374,7523r,-71l8374,7379r,-74l8374,7229r,-77l8374,7073r,-80l8374,6911r,-83l8374,6743r,-87l8374,6568r,-91l8374,6386r,-94l8374,6197r,-97l8374,6002r,-101l8374,5799r,-104l8374,5589r,-107l8374,5372r,l8374,5372r,l8374,5372r,l8373,5372r,l8372,5372r-1,l8370,5372r-1,l8367,5372r-1,l8363,5372r-2,l8358,5372r-4,l8350,5372r-4,l8341,5372r-6,l8329,5372r-6,l8315,5372r-8,l8299,5372r-10,l8279,5372r-11,l8257,5372r-13,l8231,5372r-15,l8201,5372r-16,l8168,5372r-19,l8130,5372r-20,l8089,5372r-23,l8042,5372r-25,l7991,5372r-27,l7935,5372r-29,l7874,5372r-32,l7808,5372r-35,l7736,5372r-39,l7658,5372r-42,l7573,5372r-44,l7483,5372r-48,l7386,5372r-51,l7282,5372r-55,l7171,5372r-58,l7053,5372r-62,l6927,5372r-66,l6793,5372r-69,l6652,5372r-74,l6502,5372r-78,l6344,5372r-82,l6177,5372r-86,l6002,5372r-91,l5817,5372r-96,l5623,5372r-101,l5419,5372r-105,l5206,5372r-111,l4982,5372r-115,l4748,5372r-121,l4504,5372r-126,l4249,5372r-132,l3983,5372r-137,l3706,5372r-143,l3417,5372r-149,l3117,5372r-155,l2804,5372r-160,l2480,5372r-167,l2143,5372r-173,l1794,5372r-179,l1432,5372r-186,l1057,5372r-193,l668,5372r-199,l266,5372r,l266,5372r,l266,5372r,l266,5373r,l266,5373r,1l266,5374r,1l266,5376r,1l266,5378r,1l266,5381r,2l266,5385r,2l266,5390r,3l266,5396r,4l266,5404r,4l266,5413r,5l266,5423r,6l266,5436r,6l266,5450r,7l266,5466r,8l266,5484r,9l266,5504r,11l266,5526r,12l266,5551r,14l266,5579r,14l266,5609r,16l266,5642r,17l266,5678r,19l266,5717r,20l266,5759r,22l266,5804r,24l266,5853r,26l266,5906r,27l266,5962r,29l266,6022r,31l266,6086r,33l266,6154r,35l266,6226r,37l266,6302r,40l266,6383r,42l266,6468r,45l266,6558r,47l266,6653r,49l266,6753r,52l266,6858r,54l266,6968r,57l266,7083r,60l266,7204r,62l266,7330r,65l266,7462r,68l266,7600r,71l266,7743r,74l266,7893r,77l266,8049r,80l266,8211r,84l266,8380r,86l266,8555r,90l266,8737r,93l266,8925r,97l266,9121r,100l266,9323r,104l266,9533r,108l266,9750e" filled="f" strokecolor="#488df0">
              <v:path arrowok="t"/>
            </v:shape>
            <w10:wrap anchorx="page" anchory="page"/>
          </v:group>
        </w:pict>
      </w:r>
      <w:r>
        <w:pict>
          <v:group id="_x0000_s5449" style="position:absolute;margin-left:526pt;margin-top:287pt;width:182pt;height:202pt;z-index:-251496448;mso-position-horizontal-relative:page;mso-position-vertical-relative:page" coordorigin="10520,5740" coordsize="3640,4040">
            <v:shape id="_x0000_s5450" style="position:absolute;left:10520;top:5740;width:3640;height:4040" coordorigin="10520,5740" coordsize="3640,4040" path="m10548,9788r,l10548,9788r,l10548,9788r,l10548,9788r1,l10549,9788r,l10550,9788r,l10551,9788r1,l10553,9788r1,l10555,9788r2,l10559,9788r2,l10563,9788r2,l10568,9788r3,l10574,9788r4,l10582,9788r4,l10590,9788r5,l10601,9788r5,l10612,9788r7,l10625,9788r8,l10640,9788r8,l10657,9788r9,l10676,9788r10,l10696,9788r11,l10719,9788r12,l10744,9788r13,l10771,9788r15,l10801,9788r16,l10833,9788r17,l10868,9788r19,l10906,9788r20,l10946,9788r22,l10990,9788r22,l11036,9788r24,l11086,9788r26,l11139,9788r27,l11195,9788r29,l11254,9788r32,l11318,9788r33,l11384,9788r35,l11455,9788r37,l11530,9788r38,l11608,9788r41,l11691,9788r43,l11777,9788r45,l11868,9788r48,l11964,9788r49,l12064,9788r51,l12168,9788r54,l12277,9788r57,l12391,9788r59,l12510,9788r62,l12634,9788r64,l12763,9788r67,l12897,9788r69,l13037,9788r72,l13182,9788r74,l13332,9788r78,l13488,9788r81,l13650,9788r83,l13818,9788r86,l13991,9788r90,l14171,9788r,l14171,9788r,l14171,9788r,l14171,9787r,l14171,9787r,-1l14171,9786r,-1l14171,9785r,-1l14171,9782r,-1l14171,9780r,-2l14171,9776r,-2l14171,9771r,-2l14171,9766r,-4l14171,9759r,-4l14171,9750r,-4l14171,9741r,-6l14171,9729r,-6l14171,9717r,-8l14171,9702r,-8l14171,9685r,-9l14171,9667r,-10l14171,9646r,-11l14171,9623r,-12l14171,9598r,-14l14171,9570r,-15l14171,9540r,-16l14171,9507r,-18l14171,9471r,-19l14171,9432r,-20l14171,9390r,-22l14171,9346r,-24l14171,9297r,-25l14171,9246r,-27l14171,9191r,-29l14171,9132r,-31l14171,9070r,-33l14171,9003r,-34l14171,8933r,-36l14171,8859r,-39l14171,8781r,-41l14171,8698r,-43l14171,8611r,-46l14171,8519r,-48l14171,8423r,-50l14171,8322r,-53l14171,8216r,-55l14171,8105r,-58l14171,7989r,-60l14171,7867r,-62l14171,7741r,-65l14171,7609r,-68l14171,7471r,-71l14171,7328r,-74l14171,7179r,-77l14171,7024r,-80l14171,6863r,-83l14171,6696r,-86l14171,6523r,-89l14171,6343r,-92l14171,6157r,-96l14171,5964r,-99l14171,5765r,l14171,5765r,l14171,5765r,l14171,5765r,l14170,5765r,l14170,5765r-1,l14168,5765r-1,l14166,5765r-1,l14164,5765r-2,l14161,5765r-2,l14156,5765r-2,l14151,5765r-3,l14145,5765r-4,l14138,5765r-5,l14129,5765r-5,l14119,5765r-6,l14107,5765r-6,l14094,5765r-7,l14079,5765r-8,l14062,5765r-9,l14044,5765r-10,l14023,5765r-11,l14000,5765r-12,l13975,5765r-13,l13948,5765r-15,l13918,5765r-16,l13886,5765r-17,l13851,5765r-18,l13813,5765r-19,l13773,5765r-21,l13730,5765r-23,l13683,5765r-24,l13634,5765r-26,l13581,5765r-28,l13524,5765r-29,l13465,5765r-31,l13402,5765r-33,l13335,5765r-35,l13264,5765r-37,l13190,5765r-39,l13111,5765r-41,l13029,5765r-43,l12942,5765r-45,l12851,5765r-47,l12755,5765r-49,l12655,5765r-51,l12551,5765r-54,l12442,5765r-57,l12328,5765r-59,l12209,5765r-61,l12085,5765r-64,l11956,5765r-66,l11822,5765r-69,l11682,5765r-72,l11537,5765r-74,l11387,5765r-77,l11231,5765r-80,l11069,5765r-83,l10901,5765r-86,l10728,5765r-89,l10548,5765r,l10548,5765r,l10548,5765r,l10548,5765r,l10548,5766r,l10548,5766r,1l10548,5768r,1l10548,5770r,1l10548,5773r,1l10548,5776r,3l10548,5781r,3l10548,5787r,3l10548,5794r,4l10548,5802r,5l10548,5812r,5l10548,5823r,6l10548,5836r,7l10548,5850r,9l10548,5867r,9l10548,5886r,10l10548,5906r,11l10548,5929r,13l10548,5954r,14l10548,5982r,15l10548,6013r,16l10548,6046r,17l10548,6081r,19l10548,6120r,21l10548,6162r,22l10548,6207r,23l10548,6255r,25l10548,6307r,27l10548,6362r,29l10548,6420r,31l10548,6483r,32l10548,6549r,35l10548,6619r,37l10548,6693r,39l10548,6772r,41l10548,6855r,43l10548,6942r,45l10548,7033r,48l10548,7130r,50l10548,7231r,52l10548,7337r,55l10548,7448r,57l10548,7564r,60l10548,7685r,63l10548,7812r,65l10548,7944r,68l10548,8081r,71l10548,8224r,74l10548,8373r,77l10548,8528r,80l10548,8689r,83l10548,8856r,86l10548,9030r,89l10548,9209r,93l10548,9395r,96l10548,9588r,99l10548,9788e" filled="f" strokecolor="#488df0">
              <v:path arrowok="t"/>
            </v:shape>
            <w10:wrap anchorx="page" anchory="page"/>
          </v:group>
        </w:pict>
      </w:r>
      <w:r>
        <w:pict>
          <v:group id="_x0000_s5447" style="position:absolute;margin-left:533pt;margin-top:291pt;width:40pt;height:12pt;z-index:-251495424;mso-position-horizontal-relative:page;mso-position-vertical-relative:page" coordorigin="10660,5820" coordsize="800,240">
            <v:shape id="_x0000_s5448" style="position:absolute;left:10660;top:5820;width:800;height:240" coordorigin="10660,5820" coordsize="800,240" path="m10692,6077r,l10692,6077r,l10692,6077r,l10692,6077r,l10692,6077r,l10692,6077r1,l10693,6077r,l10693,6077r,l10694,6077r,l10694,6077r1,l10695,6077r1,l10696,6077r1,l10698,6077r,l10699,6077r1,l10701,6077r1,l10703,6077r1,l10706,6077r1,l10709,6077r1,l10712,6077r1,l10715,6077r2,l10719,6077r2,l10724,6077r2,l10729,6077r2,l10734,6077r3,l10740,6077r3,l10746,6077r3,l10753,6077r4,l10760,6077r4,l10768,6077r5,l10777,6077r5,l10786,6077r5,l10796,6077r5,l10807,6077r5,l10818,6077r6,l10830,6077r6,l10843,6077r6,l10856,6077r7,l10871,6077r7,l10886,6077r7,l10901,6077r9,l10918,6077r9,l10936,6077r9,l10954,6077r10,l10974,6077r10,l10994,6077r11,l11015,6077r11,l11038,6077r11,l11061,6077r12,l11085,6077r13,l11111,6077r13,l11137,6077r14,l11165,6077r14,l11193,6077r15,l11223,6077r15,l11254,6077r16,l11286,6077r16,l11319,6077r17,l11354,6077r18,l11390,6077r18,l11427,6077r19,l11465,6077r,l11465,6077r,l11465,6077r,l11465,6077r,l11465,6077r,l11465,6077r,l11465,6077r,-1l11465,6076r,l11465,6076r,l11465,6076r,l11465,6076r,l11465,6075r,l11465,6075r,l11465,6075r,-1l11465,6074r,l11465,6073r,l11465,6073r,-1l11465,6072r,-1l11465,6071r,-1l11465,6070r,-1l11465,6069r,-1l11465,6067r,-1l11465,6066r,-1l11465,6064r,-1l11465,6062r,-1l11465,6060r,-1l11465,6058r,-1l11465,6056r,-1l11465,6054r,-2l11465,6051r,-1l11465,6048r,-1l11465,6045r,-1l11465,6042r,-2l11465,6039r,-2l11465,6035r,-2l11465,6031r,-2l11465,6027r,-2l11465,6023r,-2l11465,6018r,-2l11465,6014r,-3l11465,6009r,-3l11465,6003r,-2l11465,5998r,-3l11465,5992r,-3l11465,5986r,-3l11465,5979r,-3l11465,5973r,-4l11465,5966r,-4l11465,5958r,-4l11465,5951r,-4l11465,5943r,-4l11465,5934r,-4l11465,5926r,-5l11465,5917r,-5l11465,5907r,-4l11465,5898r,-5l11465,5888r,-5l11465,5877r,-5l11465,5867r,-6l11465,5855r,-5l11465,5844r,l11465,5844r,l11465,5844r,l11465,5844r,l11465,5844r,l11465,5844r-1,l11464,5844r,l11464,5844r,l11463,5844r,l11463,5844r-1,l11462,5844r-1,l11461,5844r-1,l11459,5844r,l11458,5844r-1,l11456,5844r-1,l11454,5844r-1,l11451,5844r-1,l11448,5844r-1,l11445,5844r-1,l11442,5844r-2,l11438,5844r-2,l11433,5844r-2,l11428,5844r-2,l11423,5844r-3,l11417,5844r-3,l11411,5844r-3,l11404,5844r-4,l11397,5844r-4,l11389,5844r-5,l11380,5844r-5,l11371,5844r-5,l11361,5844r-5,l11350,5844r-5,l11339,5844r-6,l11327,5844r-6,l11314,5844r-6,l11301,5844r-7,l11287,5844r-8,l11271,5844r-7,l11256,5844r-9,l11239,5844r-9,l11221,5844r-9,l11203,5844r-10,l11183,5844r-10,l11163,5844r-11,l11142,5844r-11,l11119,5844r-11,l11096,5844r-12,l11072,5844r-13,l11046,5844r-13,l11020,5844r-14,l10992,5844r-14,l10964,5844r-15,l10934,5844r-15,l10903,5844r-16,l10871,5844r-16,l10838,5844r-17,l10803,5844r-18,l10767,5844r-18,l10730,5844r-19,l10692,5844r,l10692,5844r,l10692,5844r,l10692,5844r,l10692,5844r,l10692,5844r,l10692,5844r,l10692,5844r,l10692,5844r,l10692,5845r,l10692,5845r,l10692,5845r,l10692,5846r,l10692,5846r,l10692,5847r,l10692,5847r,1l10692,5848r,l10692,5849r,l10692,5850r,l10692,5851r,l10692,5852r,1l10692,5853r,1l10692,5855r,1l10692,5856r,1l10692,5858r,1l10692,5860r,1l10692,5862r,1l10692,5864r,2l10692,5867r,1l10692,5869r,2l10692,5872r,2l10692,5875r,2l10692,5878r,2l10692,5882r,2l10692,5885r,2l10692,5889r,2l10692,5893r,2l10692,5898r,2l10692,5902r,3l10692,5907r,2l10692,5912r,3l10692,5917r,3l10692,5923r,3l10692,5929r,3l10692,5935r,3l10692,5941r,4l10692,5948r,3l10692,5955r,4l10692,5962r,4l10692,5970r,4l10692,5978r,4l10692,5986r,5l10692,5995r,4l10692,6004r,4l10692,6013r,5l10692,6023r,5l10692,6033r,5l10692,6043r,6l10692,6054r,6l10692,6065r,6l10692,6077e" fillcolor="#fefefe" stroked="f">
              <v:path arrowok="t"/>
            </v:shape>
            <w10:wrap anchorx="page" anchory="page"/>
          </v:group>
        </w:pict>
      </w:r>
      <w:r>
        <w:pict>
          <v:group id="_x0000_s5445" style="position:absolute;margin-left:572pt;margin-top:291pt;width:6pt;height:12pt;z-index:-251494400;mso-position-horizontal-relative:page;mso-position-vertical-relative:page" coordorigin="11440,5820" coordsize="120,240">
            <v:shape id="_x0000_s5446" style="position:absolute;left:11440;top:5820;width:120;height:240" coordorigin="11440,5820" coordsize="120,240" path="m11465,6077r,l11465,6077r,l11465,6077r,l11465,6077r,l11465,6077r,l11465,6077r,l11465,6077r,l11465,6077r,l11465,6077r,l11465,6077r,l11465,6077r,l11465,6077r1,l11466,6077r,l11466,6077r,l11466,6077r,l11466,6077r1,l11467,6077r,l11467,6077r,l11468,6077r,l11468,6077r,l11469,6077r,l11469,6077r1,l11470,6077r,l11471,6077r,l11472,6077r,l11472,6077r1,l11473,6077r1,l11474,6077r1,l11476,6077r,l11477,6077r,l11478,6077r1,l11479,6077r1,l11481,6077r1,l11483,6077r,l11484,6077r1,l11486,6077r1,l11488,6077r1,l11490,6077r1,l11492,6077r1,l11494,6077r1,l11497,6077r1,l11499,6077r1,l11502,6077r1,l11504,6077r2,l11507,6077r2,l11510,6077r2,l11513,6077r2,l11516,6077r2,l11520,6077r2,l11523,6077r2,l11527,6077r2,l11531,6077r2,l11535,6077r2,l11539,6077r2,l11543,6077r3,l11548,6077r2,l11553,6077r2,l11557,6077r3,l11562,6077r3,l11568,6077r2,l11573,6077r,l11573,6077r,l11573,6077r,l11573,6077r,l11573,6077r,l11573,6077r,l11573,6077r,-1l11573,6076r,l11573,6076r,l11573,6076r,l11573,6076r,l11573,6075r,l11573,6075r,l11573,6075r,-1l11573,6074r,l11573,6073r,l11573,6073r,-1l11573,6072r,-1l11573,6071r,-1l11573,6070r,-1l11573,6069r,-1l11573,6067r,-1l11573,6066r,-1l11573,6064r,-1l11573,6062r,-1l11573,6060r,-1l11573,6058r,-1l11573,6056r,-1l11573,6054r,-2l11573,6051r,-1l11573,6048r,-1l11573,6045r,-1l11573,6042r,-2l11573,6039r,-2l11573,6035r,-2l11573,6031r,-2l11573,6027r,-2l11573,6023r,-2l11573,6018r,-2l11573,6014r,-3l11573,6009r,-3l11573,6003r,-2l11573,5998r,-3l11573,5992r,-3l11573,5986r,-3l11573,5979r,-3l11573,5973r,-4l11573,5966r,-4l11573,5958r,-4l11573,5951r,-4l11573,5943r,-4l11573,5934r,-4l11573,5926r,-5l11573,5917r,-5l11573,5907r,-4l11573,5898r,-5l11573,5888r,-5l11573,5877r,-5l11573,5867r,-6l11573,5855r,-5l11573,5844r,l11573,5844r,l11573,5844r,l11573,5844r,l11573,5844r,l11573,5844r,l11573,5844r,l11573,5844r,l11573,5844r,l11573,5844r,l11572,5844r,l11572,5844r,l11572,5844r,l11572,5844r,l11572,5844r-1,l11571,5844r,l11571,5844r,l11571,5844r-1,l11570,5844r,l11570,5844r-1,l11569,5844r,l11568,5844r,l11568,5844r-1,l11567,5844r,l11566,5844r,l11565,5844r,l11564,5844r,l11563,5844r,l11562,5844r,l11561,5844r-1,l11560,5844r-1,l11558,5844r,l11557,5844r-1,l11555,5844r-1,l11554,5844r-1,l11552,5844r-1,l11550,5844r-1,l11548,5844r-1,l11546,5844r-1,l11544,5844r-2,l11541,5844r-1,l11539,5844r-1,l11536,5844r-1,l11534,5844r-2,l11531,5844r-2,l11528,5844r-2,l11525,5844r-2,l11521,5844r-1,l11518,5844r-2,l11514,5844r-1,l11511,5844r-2,l11507,5844r-2,l11503,5844r-2,l11499,5844r-2,l11494,5844r-2,l11490,5844r-2,l11485,5844r-2,l11480,5844r-2,l11475,5844r-2,l11470,5844r-2,l11465,5844r,l11465,5844r,l11465,5844r,l11465,5844r,l11465,5844r,l11465,5844r,l11465,5844r,l11465,5844r,l11465,5844r,l11465,5845r,l11465,5845r,l11465,5845r,l11465,5846r,l11465,5846r,l11465,5847r,l11465,5847r,1l11465,5848r,l11465,5849r,l11465,5850r,l11465,5851r,l11465,5852r,1l11465,5853r,1l11465,5855r,1l11465,5856r,1l11465,5858r,1l11465,5860r,1l11465,5862r,1l11465,5864r,2l11465,5867r,1l11465,5869r,2l11465,5872r,2l11465,5875r,2l11465,5878r,2l11465,5882r,2l11465,5885r,2l11465,5889r,2l11465,5893r,2l11465,5898r,2l11465,5902r,3l11465,5907r,2l11465,5912r,3l11465,5917r,3l11465,5923r,3l11465,5929r,3l11465,5935r,3l11465,5941r,4l11465,5948r,3l11465,5955r,4l11465,5962r,4l11465,5970r,4l11465,5978r,4l11465,5986r,5l11465,5995r,4l11465,6004r,4l11465,6013r,5l11465,6023r,5l11465,6033r,5l11465,6043r,6l11465,6054r,6l11465,6065r,6l11465,6077e" fillcolor="#fefefe" stroked="f">
              <v:path arrowok="t"/>
            </v:shape>
            <w10:wrap anchorx="page" anchory="page"/>
          </v:group>
        </w:pict>
      </w:r>
      <w:r>
        <w:pict>
          <v:group id="_x0000_s5443" style="position:absolute;margin-left:577pt;margin-top:291pt;width:34pt;height:12pt;z-index:-251493376;mso-position-horizontal-relative:page;mso-position-vertical-relative:page" coordorigin="11540,5820" coordsize="680,240">
            <v:shape id="_x0000_s5444" style="position:absolute;left:11540;top:5820;width:680;height:240" coordorigin="11540,5820" coordsize="680,240" path="m11573,6077r,l11573,6077r,l11573,6077r,l11573,6077r,l11573,6077r,l11573,6077r,l11573,6077r1,l11574,6077r,l11574,6077r1,l11575,6077r,l11576,6077r,l11577,6077r,l11578,6077r,l11579,6077r1,l11581,6077r,l11582,6077r1,l11585,6077r1,l11587,6077r1,l11590,6077r1,l11593,6077r1,l11596,6077r2,l11600,6077r2,l11604,6077r2,l11609,6077r2,l11614,6077r2,l11619,6077r3,l11625,6077r3,l11631,6077r4,l11638,6077r4,l11645,6077r4,l11653,6077r4,l11662,6077r4,l11671,6077r5,l11680,6077r6,l11691,6077r5,l11702,6077r5,l11713,6077r6,l11725,6077r7,l11738,6077r7,l11752,6077r7,l11766,6077r7,l11781,6077r8,l11797,6077r8,l11813,6077r9,l11831,6077r9,l11849,6077r9,l11868,6077r10,l11888,6077r10,l11909,6077r10,l11930,6077r12,l11953,6077r12,l11976,6077r13,l12001,6077r12,l12026,6077r13,l12053,6077r13,l12080,6077r14,l12109,6077r14,l12138,6077r15,l12169,6077r15,l12200,6077r16,l12233,6077r,l12233,6077r,l12233,6077r,l12233,6077r,l12233,6077r,l12233,6077r,l12233,6077r,-1l12233,6076r,l12233,6076r,l12233,6076r,l12233,6076r,l12233,6075r,l12233,6075r,l12233,6075r,-1l12233,6074r,l12233,6073r,l12233,6073r,-1l12233,6072r,-1l12233,6071r,-1l12233,6070r,-1l12233,6069r,-1l12233,6067r,-1l12233,6066r,-1l12233,6064r,-1l12233,6062r,-1l12233,6060r,-1l12233,6058r,-1l12233,6056r,-1l12233,6054r,-2l12233,6051r,-1l12233,6048r,-1l12233,6045r,-1l12233,6042r,-2l12233,6039r,-2l12233,6035r,-2l12233,6031r,-2l12233,6027r,-2l12233,6023r,-2l12233,6018r,-2l12233,6014r,-3l12233,6009r,-3l12233,6003r,-2l12233,5998r,-3l12233,5992r,-3l12233,5986r,-3l12233,5979r,-3l12233,5973r,-4l12233,5966r,-4l12233,5958r,-4l12233,5951r,-4l12233,5943r,-4l12233,5934r,-4l12233,5926r,-5l12233,5917r,-5l12233,5907r,-4l12233,5898r,-5l12233,5888r,-5l12233,5877r,-5l12233,5867r,-6l12233,5855r,-5l12233,5844r,l12233,5844r,l12233,5844r,l12233,5844r,l12233,5844r,l12233,5844r,l12232,5844r,l12232,5844r,l12232,5844r-1,l12231,5844r,l12230,5844r,l12229,5844r,l12228,5844r-1,l12227,5844r-1,l12225,5844r-1,l12223,5844r-1,l12221,5844r-1,l12219,5844r-1,l12216,5844r-1,l12213,5844r-2,l12210,5844r-2,l12206,5844r-2,l12202,5844r-2,l12197,5844r-2,l12192,5844r-2,l12187,5844r-3,l12181,5844r-3,l12175,5844r-4,l12168,5844r-4,l12160,5844r-4,l12152,5844r-4,l12144,5844r-4,l12135,5844r-5,l12125,5844r-5,l12115,5844r-5,l12104,5844r-5,l12093,5844r-6,l12081,5844r-7,l12068,5844r-7,l12054,5844r-7,l12040,5844r-8,l12025,5844r-8,l12009,5844r-8,l11992,5844r-8,l11975,5844r-9,l11957,5844r-10,l11938,5844r-10,l11918,5844r-10,l11897,5844r-11,l11875,5844r-11,l11853,5844r-12,l11829,5844r-12,l11805,5844r-13,l11780,5844r-14,l11753,5844r-13,l11726,5844r-14,l11697,5844r-14,l11668,5844r-15,l11637,5844r-15,l11606,5844r-17,l11573,5844r,l11573,5844r,l11573,5844r,l11573,5844r,l11573,5844r,l11573,5844r,l11573,5844r,l11573,5844r,l11573,5844r,l11573,5845r,l11573,5845r,l11573,5845r,l11573,5846r,l11573,5846r,l11573,5847r,l11573,5847r,1l11573,5848r,l11573,5849r,l11573,5850r,l11573,5851r,l11573,5852r,1l11573,5853r,1l11573,5855r,1l11573,5856r,1l11573,5858r,1l11573,5860r,1l11573,5862r,1l11573,5864r,2l11573,5867r,1l11573,5869r,2l11573,5872r,2l11573,5875r,2l11573,5878r,2l11573,5882r,2l11573,5885r,2l11573,5889r,2l11573,5893r,2l11573,5898r,2l11573,5902r,3l11573,5907r,2l11573,5912r,3l11573,5917r,3l11573,5923r,3l11573,5929r,3l11573,5935r,3l11573,5941r,4l11573,5948r,3l11573,5955r,4l11573,5962r,4l11573,5970r,4l11573,5978r,4l11573,5986r,5l11573,5995r,4l11573,6004r,4l11573,6013r,5l11573,6023r,5l11573,6033r,5l11573,6043r,6l11573,6054r,6l11573,6065r,6l11573,6077e" fillcolor="#fefefe" stroked="f">
              <v:path arrowok="t"/>
            </v:shape>
            <w10:wrap anchorx="page" anchory="page"/>
          </v:group>
        </w:pict>
      </w:r>
      <w:r>
        <w:pict>
          <v:group id="_x0000_s5441" style="position:absolute;margin-left:610pt;margin-top:291pt;width:7pt;height:12pt;z-index:-251492352;mso-position-horizontal-relative:page;mso-position-vertical-relative:page" coordorigin="12200,5820" coordsize="140,240">
            <v:shape id="_x0000_s5442" style="position:absolute;left:12200;top:5820;width:140;height:240" coordorigin="12200,5820" coordsize="140,240" path="m12233,6077r,l12233,6077r,l12233,6077r,l12233,6077r,l12233,6077r,l12233,6077r,l12233,6077r,l12233,6077r,l12233,6077r,l12233,6077r,l12233,6077r,l12234,6077r,l12234,6077r,l12234,6077r,l12234,6077r,l12235,6077r,l12235,6077r,l12235,6077r,l12236,6077r,l12236,6077r,l12237,6077r,l12237,6077r1,l12238,6077r,l12239,6077r,l12240,6077r,l12241,6077r,l12242,6077r,l12243,6077r,l12244,6077r,l12245,6077r1,l12246,6077r1,l12248,6077r1,l12249,6077r1,l12251,6077r1,l12253,6077r1,l12254,6077r1,l12256,6077r1,l12258,6077r1,l12261,6077r1,l12263,6077r1,l12265,6077r1,l12268,6077r1,l12270,6077r2,l12273,6077r2,l12276,6077r2,l12279,6077r2,l12282,6077r2,l12286,6077r1,l12289,6077r2,l12293,6077r2,l12296,6077r2,l12300,6077r2,l12304,6077r3,l12309,6077r2,l12313,6077r2,l12318,6077r2,l12323,6077r2,l12327,6077r3,l12333,6077r2,l12338,6077r3,l12343,6077r,l12343,6077r,l12343,6077r,l12343,6077r,l12343,6077r,l12343,6077r,l12343,6077r,-1l12343,6076r,l12343,6076r,l12343,6076r,l12343,6076r,l12343,6075r,l12343,6075r,l12343,6075r,-1l12343,6074r,l12343,6073r,l12343,6073r,-1l12343,6072r,-1l12343,6071r,-1l12343,6070r,-1l12343,6069r,-1l12343,6067r,-1l12343,6066r,-1l12343,6064r,-1l12343,6062r,-1l12343,6060r,-1l12343,6058r,-1l12343,6056r,-1l12343,6054r,-2l12343,6051r,-1l12343,6048r,-1l12343,6045r,-1l12343,6042r,-2l12343,6039r,-2l12343,6035r,-2l12343,6031r,-2l12343,6027r,-2l12343,6023r,-2l12343,6018r,-2l12343,6014r,-3l12343,6009r,-3l12343,6003r,-2l12343,5998r,-3l12343,5992r,-3l12343,5986r,-3l12343,5979r,-3l12343,5973r,-4l12343,5966r,-4l12343,5958r,-4l12343,5951r,-4l12343,5943r,-4l12343,5934r,-4l12343,5926r,-5l12343,5917r,-5l12343,5907r,-4l12343,5898r,-5l12343,5888r,-5l12343,5877r,-5l12343,5867r,-6l12343,5855r,-5l12343,5844r,l12343,5844r,l12343,5844r,l12343,5844r,l12343,5844r,l12343,5844r,l12343,5844r,l12343,5844r,l12343,5844r,l12343,5844r,l12343,5844r,l12343,5844r,l12343,5844r-1,l12342,5844r,l12342,5844r,l12342,5844r,l12341,5844r,l12341,5844r,l12340,5844r,l12340,5844r,l12339,5844r,l12339,5844r-1,l12338,5844r,l12337,5844r,l12336,5844r,l12336,5844r-1,l12335,5844r-1,l12334,5844r-1,l12332,5844r,l12331,5844r,l12330,5844r-1,l12328,5844r,l12327,5844r-1,l12325,5844r-1,l12324,5844r-1,l12322,5844r-1,l12320,5844r-1,l12318,5844r-1,l12316,5844r-1,l12313,5844r-1,l12311,5844r-1,l12308,5844r-1,l12306,5844r-2,l12303,5844r-1,l12300,5844r-1,l12297,5844r-1,l12294,5844r-2,l12291,5844r-2,l12287,5844r-2,l12284,5844r-2,l12280,5844r-2,l12276,5844r-2,l12272,5844r-2,l12267,5844r-2,l12263,5844r-2,l12258,5844r-2,l12254,5844r-3,l12249,5844r-3,l12244,5844r-3,l12238,5844r-2,l12233,5844r,l12233,5844r,l12233,5844r,l12233,5844r,l12233,5844r,l12233,5844r,l12233,5844r,l12233,5844r,l12233,5844r,l12233,5845r,l12233,5845r,l12233,5845r,l12233,5846r,l12233,5846r,l12233,5847r,l12233,5847r,1l12233,5848r,l12233,5849r,l12233,5850r,l12233,5851r,l12233,5852r,1l12233,5853r,1l12233,5855r,1l12233,5856r,1l12233,5858r,1l12233,5860r,1l12233,5862r,1l12233,5864r,2l12233,5867r,1l12233,5869r,2l12233,5872r,2l12233,5875r,2l12233,5878r,2l12233,5882r,2l12233,5885r,2l12233,5889r,2l12233,5893r,2l12233,5898r,2l12233,5902r,3l12233,5907r,2l12233,5912r,3l12233,5917r,3l12233,5923r,3l12233,5929r,3l12233,5935r,3l12233,5941r,4l12233,5948r,3l12233,5955r,4l12233,5962r,4l12233,5970r,4l12233,5978r,4l12233,5986r,5l12233,5995r,4l12233,6004r,4l12233,6013r,5l12233,6023r,5l12233,6033r,5l12233,6043r,6l12233,6054r,6l12233,6065r,6l12233,6077e" fillcolor="#fefefe" stroked="f">
              <v:path arrowok="t"/>
            </v:shape>
            <w10:wrap anchorx="page" anchory="page"/>
          </v:group>
        </w:pict>
      </w:r>
      <w:r>
        <w:pict>
          <v:group id="_x0000_s5439" style="position:absolute;margin-left:533pt;margin-top:303pt;width:7pt;height:12pt;z-index:-251491328;mso-position-horizontal-relative:page;mso-position-vertical-relative:page" coordorigin="10660,6060" coordsize="140,240">
            <v:shape id="_x0000_s5440" style="position:absolute;left:10660;top:6060;width:140;height:240" coordorigin="10660,6060" coordsize="140,240" path="m10692,6317r,l10692,6317r,l10692,6317r,l10692,6317r,l10692,6317r,l10692,6317r,l10692,6317r,l10692,6317r,l10692,6317r,l10692,6317r,l10693,6317r,l10693,6317r,l10693,6317r,l10693,6317r,l10693,6317r1,l10694,6317r,l10694,6317r,l10694,6317r1,l10695,6317r,l10695,6317r1,l10696,6317r,l10697,6317r,l10697,6317r1,l10698,6317r,l10699,6317r,l10700,6317r,l10701,6317r,l10702,6317r,l10703,6317r1,l10704,6317r1,l10706,6317r,l10707,6317r1,l10708,6317r1,l10710,6317r1,l10712,6317r1,l10714,6317r1,l10716,6317r1,l10718,6317r1,l10720,6317r1,l10722,6317r1,l10724,6317r2,l10727,6317r1,l10730,6317r1,l10732,6317r2,l10735,6317r2,l10738,6317r2,l10741,6317r2,l10745,6317r2,l10748,6317r2,l10752,6317r2,l10756,6317r2,l10760,6317r2,l10764,6317r2,l10768,6317r2,l10772,6317r3,l10777,6317r2,l10782,6317r2,l10787,6317r2,l10792,6317r2,l10797,6317r3,l10803,6317r,l10803,6317r,l10803,6317r,l10803,6317r,l10803,6317r,l10803,6317r,l10803,6317r,-1l10803,6316r,l10803,6316r,l10803,6316r,l10803,6316r,l10803,6315r,l10803,6315r,l10803,6315r,-1l10803,6314r,l10803,6313r,l10803,6313r,-1l10803,6312r,-1l10803,6311r,-1l10803,6310r,-1l10803,6309r,-1l10803,6307r,-1l10803,6306r,-1l10803,6304r,-1l10803,6302r,-1l10803,6300r,-1l10803,6298r,-1l10803,6296r,-1l10803,6294r,-2l10803,6291r,-1l10803,6288r,-1l10803,6285r,-1l10803,6282r,-2l10803,6279r,-2l10803,6275r,-2l10803,6271r,-2l10803,6267r,-2l10803,6263r,-2l10803,6258r,-2l10803,6254r,-3l10803,6249r,-3l10803,6243r,-2l10803,6238r,-3l10803,6232r,-3l10803,6226r,-3l10803,6219r,-3l10803,6213r,-4l10803,6206r,-4l10803,6198r,-4l10803,6191r,-4l10803,6183r,-4l10803,6174r,-4l10803,6166r,-5l10803,6157r,-5l10803,6147r,-4l10803,6138r,-5l10803,6128r,-5l10803,6117r,-5l10803,6107r,-6l10803,6095r,-5l10803,6084r,l10803,6084r,l10803,6084r-1,l10802,6084r,l10802,6084r,l10802,6084r,l10802,6084r,l10802,6084r,l10802,6084r,l10802,6084r,l10802,6084r,l10802,6084r,l10802,6084r,l10801,6084r,l10801,6084r,l10801,6084r,l10801,6084r-1,l10800,6084r,l10800,6084r-1,l10799,6084r,l10799,6084r-1,l10798,6084r,l10797,6084r,l10797,6084r-1,l10796,6084r-1,l10795,6084r-1,l10794,6084r-1,l10793,6084r-1,l10792,6084r-1,l10790,6084r,l10789,6084r-1,l10788,6084r-1,l10786,6084r-1,l10785,6084r-1,l10783,6084r-1,l10781,6084r-1,l10779,6084r-1,l10777,6084r-1,l10775,6084r-1,l10773,6084r-2,l10770,6084r-1,l10768,6084r-2,l10765,6084r-1,l10762,6084r-1,l10759,6084r-1,l10756,6084r-1,l10753,6084r-2,l10750,6084r-2,l10746,6084r-1,l10743,6084r-2,l10739,6084r-2,l10735,6084r-2,l10731,6084r-2,l10727,6084r-3,l10722,6084r-2,l10718,6084r-3,l10713,6084r-3,l10708,6084r-3,l10703,6084r-3,l10698,6084r-3,l10692,6084r,l10692,6084r,l10692,6084r,l10692,6084r,l10692,6084r,l10692,6084r,l10692,6084r,l10692,6084r,l10692,6084r,l10692,6085r,l10692,6085r,l10692,6085r,l10692,6086r,l10692,6086r,l10692,6087r,l10692,6087r,1l10692,6088r,l10692,6089r,l10692,6090r,l10692,6091r,l10692,6092r,1l10692,6093r,1l10692,6095r,1l10692,6096r,1l10692,6098r,1l10692,6100r,1l10692,6102r,1l10692,6104r,2l10692,6107r,1l10692,6109r,2l10692,6112r,2l10692,6115r,2l10692,6118r,2l10692,6122r,2l10692,6125r,2l10692,6129r,2l10692,6133r,2l10692,6138r,2l10692,6142r,3l10692,6147r,2l10692,6152r,3l10692,6157r,3l10692,6163r,3l10692,6169r,3l10692,6175r,3l10692,6181r,4l10692,6188r,3l10692,6195r,4l10692,6202r,4l10692,6210r,4l10692,6218r,4l10692,6226r,5l10692,6235r,4l10692,6244r,4l10692,6253r,5l10692,6263r,5l10692,6273r,5l10692,6283r,6l10692,6294r,6l10692,6305r,6l10692,6317e" fillcolor="#fefefe" stroked="f">
              <v:path arrowok="t"/>
            </v:shape>
            <w10:wrap anchorx="page" anchory="page"/>
          </v:group>
        </w:pict>
      </w:r>
      <w:r>
        <w:pict>
          <v:group id="_x0000_s5437" style="position:absolute;margin-left:539pt;margin-top:303pt;width:6pt;height:12pt;z-index:-251490304;mso-position-horizontal-relative:page;mso-position-vertical-relative:page" coordorigin="10780,6060" coordsize="120,240">
            <v:shape id="_x0000_s5438" style="position:absolute;left:10780;top:6060;width:120;height:240" coordorigin="10780,6060" coordsize="120,240" path="m10803,6317r,l10803,6317r,l10803,6317r,l10803,6317r,l10803,6317r,l10803,6317r,l10803,6317r,l10803,6317r,l10803,6317r,l10803,6317r,l10803,6317r,l10803,6317r,l10803,6317r,l10804,6317r,l10804,6317r,l10804,6317r,l10804,6317r1,l10805,6317r,l10805,6317r1,l10806,6317r,l10806,6317r1,l10807,6317r,l10808,6317r,l10808,6317r1,l10809,6317r1,l10810,6317r1,l10811,6317r1,l10812,6317r1,l10813,6317r1,l10815,6317r,l10816,6317r1,l10817,6317r1,l10819,6317r1,l10820,6317r1,l10822,6317r1,l10824,6317r1,l10826,6317r1,l10828,6317r1,l10830,6317r1,l10832,6317r2,l10835,6317r1,l10837,6317r2,l10840,6317r1,l10843,6317r1,l10846,6317r1,l10849,6317r1,l10852,6317r2,l10855,6317r2,l10859,6317r1,l10862,6317r2,l10866,6317r2,l10870,6317r2,l10874,6317r2,l10878,6317r3,l10883,6317r2,l10887,6317r3,l10892,6317r3,l10897,6317r3,l10902,6317r3,l10907,6317r3,l10913,6317r,l10913,6317r,l10913,6317r,l10913,6317r,l10913,6317r,l10913,6317r,l10913,6317r,-1l10913,6316r,l10913,6316r,l10913,6316r,l10913,6316r,l10913,6315r,l10913,6315r,l10913,6315r,-1l10913,6314r,l10913,6313r,l10913,6313r,-1l10913,6312r,-1l10913,6311r,-1l10913,6310r,-1l10913,6309r,-1l10913,6307r,-1l10913,6306r,-1l10913,6304r,-1l10913,6302r,-1l10913,6300r,-1l10913,6298r,-1l10913,6296r,-1l10913,6294r,-2l10913,6291r,-1l10913,6288r,-1l10913,6285r,-1l10913,6282r,-2l10913,6279r,-2l10913,6275r,-2l10913,6271r,-2l10913,6267r,-2l10913,6263r,-2l10913,6258r,-2l10913,6254r,-3l10913,6249r,-3l10913,6243r,-2l10913,6238r,-3l10913,6232r,-3l10913,6226r,-3l10913,6219r,-3l10913,6213r,-4l10913,6206r,-4l10913,6198r,-4l10913,6191r,-4l10913,6183r,-4l10913,6174r,-4l10913,6166r,-5l10913,6157r,-5l10913,6147r,-4l10913,6138r,-5l10913,6128r,-5l10913,6117r,-5l10913,6107r,-6l10913,6095r,-5l10913,6084r,l10913,6084r,l10913,6084r,l10913,6084r,l10913,6084r,l10913,6084r,l10913,6084r,l10913,6084r,l10913,6084r,l10913,6084r,l10912,6084r,l10912,6084r,l10912,6084r,l10912,6084r,l10912,6084r-1,l10911,6084r,l10911,6084r,l10911,6084r-1,l10910,6084r,l10910,6084r-1,l10909,6084r,l10908,6084r,l10908,6084r-1,l10907,6084r,l10906,6084r,l10905,6084r,l10904,6084r,l10903,6084r,l10902,6084r-1,l10901,6084r-1,l10899,6084r,l10898,6084r-1,l10897,6084r-1,l10895,6084r-1,l10893,6084r-1,l10891,6084r-1,l10889,6084r-1,l10887,6084r-1,l10885,6084r-1,l10883,6084r-1,l10881,6084r-2,l10878,6084r-1,l10875,6084r-1,l10873,6084r-2,l10870,6084r-2,l10867,6084r-2,l10864,6084r-2,l10860,6084r-2,l10857,6084r-2,l10853,6084r-2,l10849,6084r-2,l10845,6084r-2,l10841,6084r-2,l10837,6084r-2,l10833,6084r-3,l10828,6084r-2,l10823,6084r-2,l10818,6084r-2,l10813,6084r-2,l10808,6084r-3,l10803,6084r,l10803,6084r,l10803,6084r,l10803,6084r,l10803,6084r,l10803,6084r,l10803,6084r,l10803,6084r,l10803,6084r,l10803,6085r,l10803,6085r,l10803,6085r,l10803,6086r,l10803,6086r,l10803,6087r,l10803,6087r,1l10803,6088r,l10803,6089r,l10803,6090r,l10803,6091r,l10803,6092r,1l10803,6093r,1l10803,6095r,1l10803,6096r,1l10803,6098r,1l10803,6100r,1l10803,6102r,1l10803,6104r,2l10803,6107r,1l10803,6109r,2l10803,6112r,2l10803,6115r,2l10803,6118r,2l10803,6122r,2l10803,6125r,2l10803,6129r,2l10803,6133r,2l10803,6138r,2l10803,6142r,3l10803,6147r,2l10803,6152r,3l10803,6157r,3l10803,6163r,3l10803,6169r,3l10803,6175r,3l10803,6181r,4l10803,6188r,3l10803,6195r,4l10803,6202r,4l10803,6210r,4l10803,6218r,4l10803,6226r,5l10803,6235r,4l10803,6244r,4l10803,6253r,5l10803,6263r,5l10803,6273r,5l10803,6283r,6l10803,6294r,6l10803,6305r,6l10803,6317e" fillcolor="#fefefe" stroked="f">
              <v:path arrowok="t"/>
            </v:shape>
            <w10:wrap anchorx="page" anchory="page"/>
          </v:group>
        </w:pict>
      </w:r>
      <w:r>
        <w:pict>
          <v:group id="_x0000_s5435" style="position:absolute;margin-left:533pt;margin-top:315pt;width:12pt;height:12pt;z-index:-251489280;mso-position-horizontal-relative:page;mso-position-vertical-relative:page" coordorigin="10660,6300" coordsize="240,240">
            <v:shape id="_x0000_s5436" style="position:absolute;left:10660;top:6300;width:240;height:240" coordorigin="10660,6300" coordsize="240,240" path="m10692,6557r,l10692,6557r,l10692,6557r,l10692,6557r,l10692,6557r,l10692,6557r,l10692,6557r,l10692,6557r,l10693,6557r,l10693,6557r,l10693,6557r,l10693,6557r,l10694,6557r,l10694,6557r,l10695,6557r,l10695,6557r1,l10696,6557r,l10697,6557r,l10698,6557r,l10699,6557r,l10700,6557r,l10701,6557r1,l10703,6557r,l10704,6557r1,l10706,6557r1,l10708,6557r,l10709,6557r2,l10712,6557r1,l10714,6557r1,l10716,6557r2,l10719,6557r1,l10722,6557r1,l10725,6557r1,l10728,6557r2,l10732,6557r1,l10735,6557r2,l10739,6557r2,l10743,6557r2,l10747,6557r3,l10752,6557r2,l10757,6557r2,l10762,6557r2,l10767,6557r3,l10773,6557r2,l10778,6557r3,l10784,6557r4,l10791,6557r3,l10797,6557r4,l10804,6557r4,l10812,6557r3,l10819,6557r4,l10827,6557r4,l10835,6557r4,l10844,6557r4,l10853,6557r4,l10862,6557r4,l10871,6557r5,l10881,6557r5,l10891,6557r6,l10902,6557r5,l10913,6557r,l10913,6557r,l10913,6557r,l10913,6557r,l10913,6557r,l10913,6557r,l10913,6557r,-1l10913,6556r,l10913,6556r,l10913,6556r,l10913,6556r,l10913,6555r,l10913,6555r,l10913,6555r,-1l10913,6554r,l10913,6553r,l10913,6553r,-1l10913,6552r,-1l10913,6551r,-1l10913,6550r,-1l10913,6549r,-1l10913,6547r,-1l10913,6546r,-1l10913,6544r,-1l10913,6542r,-1l10913,6540r,-1l10913,6538r,-1l10913,6536r,-1l10913,6534r,-2l10913,6531r,-1l10913,6528r,-1l10913,6525r,-1l10913,6522r,-2l10913,6519r,-2l10913,6515r,-2l10913,6511r,-2l10913,6507r,-2l10913,6503r,-2l10913,6498r,-2l10913,6494r,-3l10913,6489r,-3l10913,6483r,-2l10913,6478r,-3l10913,6472r,-3l10913,6466r,-3l10913,6459r,-3l10913,6453r,-4l10913,6446r,-4l10913,6438r,-4l10913,6431r,-4l10913,6423r,-4l10913,6414r,-4l10913,6406r,-5l10913,6397r,-5l10913,6387r,-4l10913,6378r,-5l10913,6368r,-5l10913,6357r,-5l10913,6347r,-6l10913,6335r,-5l10913,6324r,l10913,6324r,l10913,6324r,l10913,6324r,l10913,6324r,l10913,6324r,l10913,6324r,l10913,6324r,l10912,6324r,l10912,6324r,l10912,6324r,l10912,6324r,l10911,6324r,l10911,6324r,l10910,6324r,l10910,6324r-1,l10909,6324r,l10908,6324r,l10907,6324r,l10906,6324r,l10905,6324r,l10904,6324r-1,l10902,6324r,l10901,6324r-1,l10899,6324r-1,l10897,6324r,l10896,6324r-2,l10893,6324r-1,l10891,6324r-1,l10889,6324r-2,l10886,6324r-1,l10883,6324r-1,l10880,6324r-1,l10877,6324r-2,l10873,6324r-1,l10870,6324r-2,l10866,6324r-2,l10862,6324r-2,l10858,6324r-3,l10853,6324r-2,l10848,6324r-2,l10843,6324r-2,l10838,6324r-3,l10832,6324r-2,l10827,6324r-3,l10821,6324r-4,l10814,6324r-3,l10808,6324r-4,l10801,6324r-4,l10793,6324r-3,l10786,6324r-4,l10778,6324r-4,l10770,6324r-4,l10761,6324r-4,l10752,6324r-4,l10743,6324r-4,l10734,6324r-5,l10724,6324r-5,l10714,6324r-6,l10703,6324r-5,l10692,6324r,l10692,6324r,l10692,6324r,l10692,6324r,l10692,6324r,l10692,6324r,l10692,6324r,l10692,6324r,l10692,6324r,l10692,6325r,l10692,6325r,l10692,6325r,l10692,6326r,l10692,6326r,l10692,6327r,l10692,6327r,1l10692,6328r,l10692,6329r,l10692,6330r,l10692,6331r,l10692,6332r,1l10692,6333r,1l10692,6335r,1l10692,6336r,1l10692,6338r,1l10692,6340r,1l10692,6342r,1l10692,6344r,2l10692,6347r,1l10692,6349r,2l10692,6352r,2l10692,6355r,2l10692,6358r,2l10692,6362r,2l10692,6365r,2l10692,6369r,2l10692,6373r,2l10692,6378r,2l10692,6382r,3l10692,6387r,2l10692,6392r,3l10692,6397r,3l10692,6403r,3l10692,6409r,3l10692,6415r,3l10692,6421r,4l10692,6428r,3l10692,6435r,4l10692,6442r,4l10692,6450r,4l10692,6458r,4l10692,6466r,5l10692,6475r,4l10692,6484r,4l10692,6493r,5l10692,6503r,5l10692,6513r,5l10692,6523r,6l10692,6534r,6l10692,6545r,6l10692,6557e" fillcolor="#fefefe" stroked="f">
              <v:path arrowok="t"/>
            </v:shape>
            <w10:wrap anchorx="page" anchory="page"/>
          </v:group>
        </w:pict>
      </w:r>
      <w:r>
        <w:pict>
          <v:group id="_x0000_s5433" style="position:absolute;margin-left:544pt;margin-top:315pt;width:95pt;height:12pt;z-index:-251488256;mso-position-horizontal-relative:page;mso-position-vertical-relative:page" coordorigin="10880,6300" coordsize="1900,240">
            <v:shape id="_x0000_s5434" style="position:absolute;left:10880;top:6300;width:1900;height:240" coordorigin="10880,6300" coordsize="1900,240" path="m10913,6557r,l10913,6557r,l10913,6557r,l10913,6557r,l10913,6557r,l10914,6557r,l10914,6557r1,l10915,6557r1,l10917,6557r,l10918,6557r1,l10921,6557r1,l10923,6557r2,l10926,6557r2,l10930,6557r2,l10935,6557r2,l10940,6557r3,l10946,6557r3,l10953,6557r4,l10961,6557r4,l10969,6557r5,l10979,6557r5,l10989,6557r6,l11001,6557r7,l11014,6557r7,l11028,6557r8,l11044,6557r8,l11060,6557r9,l11078,6557r10,l11098,6557r10,l11119,6557r11,l11141,6557r12,l11165,6557r13,l11191,6557r13,l11218,6557r14,l11247,6557r15,l11278,6557r16,l11310,6557r18,l11345,6557r18,l11382,6557r19,l11420,6557r20,l11461,6557r21,l11503,6557r22,l11548,6557r23,l11595,6557r24,l11644,6557r26,l11696,6557r27,l11750,6557r28,l11806,6557r30,l11865,6557r31,l11927,6557r31,l11991,6557r33,l12057,6557r35,l12127,6557r35,l12199,6557r37,l12274,6557r38,l12352,6557r39,l12432,6557r42,l12516,6557r43,l12602,6557r45,l12692,6557r46,l12785,6557r,l12785,6557r,l12785,6557r,l12785,6557r,l12785,6557r,l12785,6557r,l12785,6557r,-1l12785,6556r,l12785,6556r,l12785,6556r,l12785,6556r,l12785,6555r,l12785,6555r,l12785,6555r,-1l12785,6554r,l12785,6553r,l12785,6553r,-1l12785,6552r,-1l12785,6551r,-1l12785,6550r,-1l12785,6549r,-1l12785,6547r,-1l12785,6546r,-1l12785,6544r,-1l12785,6542r,-1l12785,6540r,-1l12785,6538r,-1l12785,6536r,-1l12785,6534r,-2l12785,6531r,-1l12785,6528r,-1l12785,6525r,-1l12785,6522r,-2l12785,6519r,-2l12785,6515r,-2l12785,6511r,-2l12785,6507r,-2l12785,6503r,-2l12785,6498r,-2l12785,6494r,-3l12785,6489r,-3l12785,6483r,-2l12785,6478r,-3l12785,6472r,-3l12785,6466r,-3l12785,6459r,-3l12785,6453r,-4l12785,6446r,-4l12785,6438r,-4l12785,6431r,-4l12785,6423r,-4l12785,6414r,-4l12785,6406r,-5l12785,6397r,-5l12785,6387r,-4l12785,6378r,-5l12785,6368r,-5l12785,6357r,-5l12785,6347r,-6l12785,6335r,-5l12785,6324r,l12785,6324r,l12785,6324r,l12785,6324r,l12785,6324r-1,l12784,6324r,l12783,6324r,l12782,6324r,l12781,6324r-1,l12779,6324r-1,l12777,6324r-1,l12775,6324r-2,l12771,6324r-1,l12768,6324r-3,l12763,6324r-2,l12758,6324r-3,l12752,6324r-3,l12745,6324r-4,l12737,6324r-4,l12729,6324r-5,l12719,6324r-5,l12708,6324r-5,l12697,6324r-7,l12684,6324r-7,l12670,6324r-8,l12654,6324r-8,l12638,6324r-9,l12620,6324r-10,l12600,6324r-10,l12579,6324r-11,l12557,6324r-12,l12533,6324r-13,l12507,6324r-13,l12480,6324r-14,l12451,6324r-15,l12420,6324r-16,l12387,6324r-17,l12353,6324r-18,l12316,6324r-19,l12278,6324r-20,l12237,6324r-21,l12195,6324r-23,l12150,6324r-24,l12103,6324r-25,l12053,6324r-25,l12002,6324r-27,l11948,6324r-28,l11891,6324r-29,l11832,6324r-30,l11771,6324r-32,l11707,6324r-33,l11640,6324r-34,l11571,6324r-36,l11499,6324r-37,l11424,6324r-38,l11346,6324r-40,l11266,6324r-42,l11182,6324r-43,l11095,6324r-44,l11006,6324r-46,l10913,6324r,l10913,6324r,l10913,6324r,l10913,6324r,l10913,6324r,l10913,6324r,l10913,6324r,l10913,6324r,l10913,6324r,l10913,6325r,l10913,6325r,l10913,6325r,l10913,6326r,l10913,6326r,l10913,6327r,l10913,6327r,1l10913,6328r,l10913,6329r,l10913,6330r,l10913,6331r,l10913,6332r,1l10913,6333r,1l10913,6335r,1l10913,6336r,1l10913,6338r,1l10913,6340r,1l10913,6342r,1l10913,6344r,2l10913,6347r,1l10913,6349r,2l10913,6352r,2l10913,6355r,2l10913,6358r,2l10913,6362r,2l10913,6365r,2l10913,6369r,2l10913,6373r,2l10913,6378r,2l10913,6382r,3l10913,6387r,2l10913,6392r,3l10913,6397r,3l10913,6403r,3l10913,6409r,3l10913,6415r,3l10913,6421r,4l10913,6428r,3l10913,6435r,4l10913,6442r,4l10913,6450r,4l10913,6458r,4l10913,6466r,5l10913,6475r,4l10913,6484r,4l10913,6493r,5l10913,6503r,5l10913,6513r,5l10913,6523r,6l10913,6534r,6l10913,6545r,6l10913,6557e" fillcolor="#fefefe" stroked="f">
              <v:path arrowok="t"/>
            </v:shape>
            <w10:wrap anchorx="page" anchory="page"/>
          </v:group>
        </w:pict>
      </w:r>
      <w:r>
        <w:pict>
          <v:group id="_x0000_s5431" style="position:absolute;margin-left:638pt;margin-top:315pt;width:6pt;height:12pt;z-index:-251487232;mso-position-horizontal-relative:page;mso-position-vertical-relative:page" coordorigin="12760,6300" coordsize="120,240">
            <v:shape id="_x0000_s5432" style="position:absolute;left:12760;top:6300;width:120;height:240" coordorigin="12760,6300" coordsize="120,240" path="m12785,6557r,l12785,6557r,l12785,6557r,l12785,6557r,l12785,6557r,l12785,6557r,l12785,6557r,l12785,6557r,l12785,6557r,l12785,6557r,l12785,6557r,l12785,6557r1,l12786,6557r,l12786,6557r,l12786,6557r,l12786,6557r1,l12787,6557r,l12787,6557r,l12788,6557r,l12788,6557r,l12789,6557r,l12789,6557r1,l12790,6557r,l12791,6557r,l12792,6557r,l12792,6557r1,l12793,6557r1,l12794,6557r1,l12796,6557r,l12797,6557r,l12798,6557r1,l12799,6557r1,l12801,6557r1,l12803,6557r,l12804,6557r1,l12806,6557r1,l12808,6557r1,l12810,6557r1,l12812,6557r1,l12814,6557r1,l12817,6557r1,l12819,6557r1,l12822,6557r1,l12824,6557r2,l12827,6557r2,l12830,6557r2,l12833,6557r2,l12836,6557r2,l12840,6557r2,l12843,6557r2,l12847,6557r2,l12851,6557r2,l12855,6557r2,l12859,6557r2,l12863,6557r3,l12868,6557r2,l12873,6557r2,l12877,6557r3,l12882,6557r3,l12888,6557r2,l12893,6557r,l12893,6557r,l12893,6557r,l12893,6557r,l12893,6557r,l12893,6557r,l12893,6557r,-1l12893,6556r,l12893,6556r,l12893,6556r,l12893,6556r,l12893,6555r,l12893,6555r,l12893,6555r,-1l12893,6554r,l12893,6553r,l12893,6553r,-1l12893,6552r,-1l12893,6551r,-1l12893,6550r,-1l12893,6549r,-1l12893,6547r,-1l12893,6546r,-1l12893,6544r,-1l12893,6542r,-1l12893,6540r,-1l12893,6538r,-1l12893,6536r,-1l12893,6534r,-2l12893,6531r,-1l12893,6528r,-1l12893,6525r,-1l12893,6522r,-2l12893,6519r,-2l12893,6515r,-2l12893,6511r,-2l12893,6507r,-2l12893,6503r,-2l12893,6498r,-2l12893,6494r,-3l12893,6489r,-3l12893,6483r,-2l12893,6478r,-3l12893,6472r,-3l12893,6466r,-3l12893,6459r,-3l12893,6453r,-4l12893,6446r,-4l12893,6438r,-4l12893,6431r,-4l12893,6423r,-4l12893,6414r,-4l12893,6406r,-5l12893,6397r,-5l12893,6387r,-4l12893,6378r,-5l12893,6368r,-5l12893,6357r,-5l12893,6347r,-6l12893,6335r,-5l12893,6324r,l12893,6324r,l12893,6324r,l12893,6324r,l12893,6324r,l12893,6324r,l12893,6324r,l12893,6324r,l12893,6324r,l12893,6324r,l12892,6324r,l12892,6324r,l12892,6324r,l12892,6324r,l12892,6324r-1,l12891,6324r,l12891,6324r,l12891,6324r-1,l12890,6324r,l12890,6324r-1,l12889,6324r,l12888,6324r,l12888,6324r-1,l12887,6324r,l12886,6324r,l12885,6324r,l12884,6324r,l12883,6324r,l12882,6324r,l12881,6324r-1,l12880,6324r-1,l12878,6324r,l12877,6324r-1,l12875,6324r-1,l12874,6324r-1,l12872,6324r-1,l12870,6324r-1,l12868,6324r-1,l12866,6324r-1,l12864,6324r-2,l12861,6324r-1,l12859,6324r-1,l12856,6324r-1,l12854,6324r-2,l12851,6324r-2,l12848,6324r-2,l12845,6324r-2,l12841,6324r-1,l12838,6324r-2,l12834,6324r-1,l12831,6324r-2,l12827,6324r-2,l12823,6324r-2,l12819,6324r-2,l12814,6324r-2,l12810,6324r-2,l12805,6324r-2,l12800,6324r-2,l12795,6324r-2,l12790,6324r-2,l12785,6324r,l12785,6324r,l12785,6324r,l12785,6324r,l12785,6324r,l12785,6324r,l12785,6324r,l12785,6324r,l12785,6324r,l12785,6325r,l12785,6325r,l12785,6325r,l12785,6326r,l12785,6326r,l12785,6327r,l12785,6327r,1l12785,6328r,l12785,6329r,l12785,6330r,l12785,6331r,l12785,6332r,1l12785,6333r,1l12785,6335r,1l12785,6336r,1l12785,6338r,1l12785,6340r,1l12785,6342r,1l12785,6344r,2l12785,6347r,1l12785,6349r,2l12785,6352r,2l12785,6355r,2l12785,6358r,2l12785,6362r,2l12785,6365r,2l12785,6369r,2l12785,6373r,2l12785,6378r,2l12785,6382r,3l12785,6387r,2l12785,6392r,3l12785,6397r,3l12785,6403r,3l12785,6409r,3l12785,6415r,3l12785,6421r,4l12785,6428r,3l12785,6435r,4l12785,6442r,4l12785,6450r,4l12785,6458r,4l12785,6466r,5l12785,6475r,4l12785,6484r,4l12785,6493r,5l12785,6503r,5l12785,6513r,5l12785,6523r,6l12785,6534r,6l12785,6545r,6l12785,6557e" fillcolor="#fefefe" stroked="f">
              <v:path arrowok="t"/>
            </v:shape>
            <w10:wrap anchorx="page" anchory="page"/>
          </v:group>
        </w:pict>
      </w:r>
      <w:r>
        <w:pict>
          <v:group id="_x0000_s5429" style="position:absolute;margin-left:643pt;margin-top:315pt;width:7pt;height:12pt;z-index:-251486208;mso-position-horizontal-relative:page;mso-position-vertical-relative:page" coordorigin="12860,6300" coordsize="140,240">
            <v:shape id="_x0000_s5430" style="position:absolute;left:12860;top:6300;width:140;height:240" coordorigin="12860,6300" coordsize="140,240" path="m12893,6557r,l12893,6557r,l12893,6557r,l12893,6557r,l12893,6557r,l12893,6557r,l12893,6557r,l12893,6557r,l12893,6557r,l12893,6557r,l12893,6557r,l12894,6557r,l12894,6557r,l12894,6557r,l12894,6557r,l12895,6557r,l12895,6557r,l12895,6557r,l12896,6557r,l12896,6557r,l12897,6557r,l12897,6557r1,l12898,6557r,l12899,6557r,l12900,6557r,l12901,6557r,l12902,6557r,l12903,6557r,l12904,6557r,l12905,6557r1,l12906,6557r1,l12908,6557r1,l12909,6557r1,l12911,6557r1,l12913,6557r1,l12914,6557r1,l12916,6557r1,l12918,6557r1,l12921,6557r1,l12923,6557r1,l12925,6557r1,l12928,6557r1,l12930,6557r2,l12933,6557r2,l12936,6557r2,l12939,6557r2,l12942,6557r2,l12946,6557r1,l12949,6557r2,l12953,6557r2,l12956,6557r2,l12960,6557r2,l12964,6557r3,l12969,6557r2,l12973,6557r2,l12978,6557r2,l12983,6557r2,l12987,6557r3,l12993,6557r2,l12998,6557r3,l13003,6557r,l13003,6557r,l13003,6557r,l13003,6557r,l13003,6557r,l13003,6557r,l13003,6557r,-1l13003,6556r,l13003,6556r,l13003,6556r,l13003,6556r,l13003,6555r,l13003,6555r,l13003,6555r,-1l13003,6554r,l13003,6553r,l13003,6553r,-1l13003,6552r,-1l13003,6551r,-1l13003,6550r,-1l13003,6549r,-1l13003,6547r,-1l13003,6546r,-1l13003,6544r,-1l13003,6542r,-1l13003,6540r,-1l13003,6538r,-1l13003,6536r,-1l13003,6534r,-2l13003,6531r,-1l13003,6528r,-1l13003,6525r,-1l13003,6522r,-2l13003,6519r,-2l13003,6515r,-2l13003,6511r,-2l13003,6507r,-2l13003,6503r,-2l13003,6498r,-2l13003,6494r,-3l13003,6489r,-3l13003,6483r,-2l13003,6478r,-3l13003,6472r,-3l13003,6466r,-3l13003,6459r,-3l13003,6453r,-4l13003,6446r,-4l13003,6438r,-4l13003,6431r,-4l13003,6423r,-4l13003,6414r,-4l13003,6406r,-5l13003,6397r,-5l13003,6387r,-4l13003,6378r,-5l13003,6368r,-5l13003,6357r,-5l13003,6347r,-6l13003,6335r,-5l13003,6324r,l13003,6324r,l13003,6324r,l13003,6324r,l13003,6324r,l13003,6324r,l13003,6324r,l13003,6324r,l13003,6324r,l13003,6324r,l13003,6324r,l13003,6324r,l13003,6324r-1,l13002,6324r,l13002,6324r,l13002,6324r,l13001,6324r,l13001,6324r,l13000,6324r,l13000,6324r,l12999,6324r,l12999,6324r-1,l12998,6324r,l12997,6324r,l12996,6324r,l12996,6324r-1,l12995,6324r-1,l12994,6324r-1,l12992,6324r,l12991,6324r,l12990,6324r-1,l12988,6324r,l12987,6324r-1,l12985,6324r-1,l12984,6324r-1,l12982,6324r-1,l12980,6324r-1,l12978,6324r-1,l12976,6324r-1,l12973,6324r-1,l12971,6324r-1,l12968,6324r-1,l12966,6324r-2,l12963,6324r-1,l12960,6324r-1,l12957,6324r-1,l12954,6324r-2,l12951,6324r-2,l12947,6324r-2,l12944,6324r-2,l12940,6324r-2,l12936,6324r-2,l12932,6324r-2,l12927,6324r-2,l12923,6324r-2,l12918,6324r-2,l12914,6324r-3,l12909,6324r-3,l12904,6324r-3,l12898,6324r-2,l12893,6324r,l12893,6324r,l12893,6324r,l12893,6324r,l12893,6324r,l12893,6324r,l12893,6324r,l12893,6324r,l12893,6324r,l12893,6325r,l12893,6325r,l12893,6325r,l12893,6326r,l12893,6326r,l12893,6327r,l12893,6327r,1l12893,6328r,l12893,6329r,l12893,6330r,l12893,6331r,l12893,6332r,1l12893,6333r,1l12893,6335r,1l12893,6336r,1l12893,6338r,1l12893,6340r,1l12893,6342r,1l12893,6344r,2l12893,6347r,1l12893,6349r,2l12893,6352r,2l12893,6355r,2l12893,6358r,2l12893,6362r,2l12893,6365r,2l12893,6369r,2l12893,6373r,2l12893,6378r,2l12893,6382r,3l12893,6387r,2l12893,6392r,3l12893,6397r,3l12893,6403r,3l12893,6409r,3l12893,6415r,3l12893,6421r,4l12893,6428r,3l12893,6435r,4l12893,6442r,4l12893,6450r,4l12893,6458r,4l12893,6466r,5l12893,6475r,4l12893,6484r,4l12893,6493r,5l12893,6503r,5l12893,6513r,5l12893,6523r,6l12893,6534r,6l12893,6545r,6l12893,6557e" fillcolor="#fefefe" stroked="f">
              <v:path arrowok="t"/>
            </v:shape>
            <w10:wrap anchorx="page" anchory="page"/>
          </v:group>
        </w:pict>
      </w:r>
      <w:r>
        <w:pict>
          <v:group id="_x0000_s5427" style="position:absolute;margin-left:649pt;margin-top:315pt;width:6pt;height:12pt;z-index:-251485184;mso-position-horizontal-relative:page;mso-position-vertical-relative:page" coordorigin="12980,6300" coordsize="120,240">
            <v:shape id="_x0000_s5428" style="position:absolute;left:12980;top:6300;width:120;height:240" coordorigin="12980,6300" coordsize="120,240" path="m13003,6557r,l13003,6557r,l13003,6557r,l13003,6557r,l13003,6557r,l13003,6557r,l13003,6557r,l13003,6557r,l13004,6557r,l13004,6557r,l13004,6557r,l13004,6557r,l13004,6557r,l13004,6557r,l13005,6557r,l13005,6557r,l13005,6557r,l13006,6557r,l13006,6557r,l13007,6557r,l13007,6557r,l13008,6557r,l13008,6557r1,l13009,6557r1,l13010,6557r,l13011,6557r,l13012,6557r,l13013,6557r,l13014,6557r1,l13015,6557r1,l13016,6557r1,l13018,6557r1,l13019,6557r1,l13021,6557r1,l13023,6557r,l13024,6557r1,l13026,6557r1,l13028,6557r1,l13030,6557r1,l13033,6557r1,l13035,6557r1,l13037,6557r2,l13040,6557r1,l13043,6557r1,l13046,6557r1,l13048,6557r2,l13052,6557r1,l13055,6557r2,l13058,6557r2,l13062,6557r2,l13065,6557r2,l13069,6557r2,l13073,6557r2,l13077,6557r3,l13082,6557r2,l13086,6557r3,l13091,6557r2,l13096,6557r2,l13101,6557r2,l13106,6557r3,l13111,6557r,l13111,6557r,l13111,6557r,l13111,6557r,l13111,6557r,l13111,6557r,l13111,6557r,-1l13111,6556r,l13111,6556r,l13111,6556r,l13111,6556r,l13111,6555r,l13111,6555r,l13111,6555r,-1l13111,6554r,l13111,6553r,l13111,6553r,-1l13111,6552r,-1l13111,6551r,-1l13111,6550r,-1l13111,6549r,-1l13111,6547r,-1l13111,6546r,-1l13111,6544r,-1l13111,6542r,-1l13111,6540r,-1l13111,6538r,-1l13111,6536r,-1l13111,6534r,-2l13111,6531r,-1l13111,6528r,-1l13111,6525r,-1l13111,6522r,-2l13111,6519r,-2l13111,6515r,-2l13111,6511r,-2l13111,6507r,-2l13111,6503r,-2l13111,6498r,-2l13111,6494r,-3l13111,6489r,-3l13111,6483r,-2l13111,6478r,-3l13111,6472r,-3l13111,6466r,-3l13111,6459r,-3l13111,6453r,-4l13111,6446r,-4l13111,6438r,-4l13111,6431r,-4l13111,6423r,-4l13111,6414r,-4l13111,6406r,-5l13111,6397r,-5l13111,6387r,-4l13111,6378r,-5l13111,6368r,-5l13111,6357r,-5l13111,6347r,-6l13111,6335r,-5l13111,6324r,l13111,6324r,l13111,6324r,l13111,6324r,l13111,6324r,l13111,6324r,l13111,6324r,l13111,6324r,l13111,6324r,l13111,6324r,l13111,6324r,l13111,6324r,l13111,6324r-1,l13110,6324r,l13110,6324r,l13110,6324r,l13109,6324r,l13109,6324r,l13109,6324r-1,l13108,6324r,l13108,6324r-1,l13107,6324r,l13106,6324r,l13105,6324r,l13105,6324r-1,l13104,6324r-1,l13103,6324r-1,l13102,6324r-1,l13101,6324r-1,l13099,6324r,l13098,6324r-1,l13097,6324r-1,l13095,6324r,l13094,6324r-1,l13092,6324r-1,l13090,6324r-1,l13088,6324r-1,l13086,6324r-1,l13084,6324r-1,l13082,6324r-1,l13080,6324r-2,l13077,6324r-1,l13075,6324r-2,l13072,6324r-1,l13069,6324r-1,l13066,6324r-1,l13063,6324r-2,l13060,6324r-2,l13056,6324r-1,l13053,6324r-2,l13049,6324r-2,l13045,6324r-2,l13041,6324r-2,l13037,6324r-2,l13033,6324r-2,l13028,6324r-2,l13024,6324r-3,l13019,6324r-3,l13014,6324r-3,l13009,6324r-3,l13003,6324r,l13003,6324r,l13003,6324r,l13003,6324r,l13003,6324r,l13003,6324r,l13003,6324r,l13003,6324r,l13003,6324r,l13003,6325r,l13003,6325r,l13003,6325r,l13003,6326r,l13003,6326r,l13003,6327r,l13003,6327r,1l13003,6328r,l13003,6329r,l13003,6330r,l13003,6331r,l13003,6332r,1l13003,6333r,1l13003,6335r,1l13003,6336r,1l13003,6338r,1l13003,6340r,1l13003,6342r,1l13003,6344r,2l13003,6347r,1l13003,6349r,2l13003,6352r,2l13003,6355r,2l13003,6358r,2l13003,6362r,2l13003,6365r,2l13003,6369r,2l13003,6373r,2l13003,6378r,2l13003,6382r,3l13003,6387r,2l13003,6392r,3l13003,6397r,3l13003,6403r,3l13003,6409r,3l13003,6415r,3l13003,6421r,4l13003,6428r,3l13003,6435r,4l13003,6442r,4l13003,6450r,4l13003,6458r,4l13003,6466r,5l13003,6475r,4l13003,6484r,4l13003,6493r,5l13003,6503r,5l13003,6513r,5l13003,6523r,6l13003,6534r,6l13003,6545r,6l13003,6557e" fillcolor="#fefefe" stroked="f">
              <v:path arrowok="t"/>
            </v:shape>
            <w10:wrap anchorx="page" anchory="page"/>
          </v:group>
        </w:pict>
      </w:r>
      <w:r>
        <w:pict>
          <v:group id="_x0000_s5425" style="position:absolute;margin-left:654pt;margin-top:315pt;width:7pt;height:12pt;z-index:-251484160;mso-position-horizontal-relative:page;mso-position-vertical-relative:page" coordorigin="13080,6300" coordsize="140,240">
            <v:shape id="_x0000_s5426" style="position:absolute;left:13080;top:6300;width:140;height:240" coordorigin="13080,6300" coordsize="140,240" path="m13111,6557r,l13111,6557r,l13111,6557r,l13111,6557r,l13111,6557r,l13111,6557r,l13111,6557r,l13111,6557r,l13112,6557r,l13112,6557r,l13112,6557r,l13112,6557r,l13112,6557r,l13112,6557r,l13113,6557r,l13113,6557r,l13113,6557r,l13114,6557r,l13114,6557r,l13115,6557r,l13115,6557r,l13116,6557r,l13117,6557r,l13117,6557r1,l13118,6557r1,l13119,6557r,l13120,6557r1,l13121,6557r1,l13122,6557r1,l13123,6557r1,l13125,6557r,l13126,6557r1,l13128,6557r,l13129,6557r1,l13131,6557r1,l13133,6557r1,l13135,6557r1,l13137,6557r1,l13139,6557r1,l13141,6557r1,l13144,6557r1,l13146,6557r1,l13149,6557r1,l13152,6557r1,l13154,6557r2,l13157,6557r2,l13161,6557r1,l13164,6557r2,l13167,6557r2,l13171,6557r2,l13175,6557r2,l13179,6557r2,l13183,6557r2,l13187,6557r2,l13192,6557r2,l13196,6557r3,l13201,6557r2,l13206,6557r2,l13211,6557r3,l13216,6557r3,l13222,6557r,l13222,6557r,l13222,6557r,l13222,6557r,l13222,6557r,l13222,6557r,l13222,6557r,-1l13222,6556r,l13222,6556r,l13222,6556r,l13222,6556r,l13222,6555r,l13222,6555r,l13222,6555r,-1l13222,6554r,l13222,6553r,l13222,6553r,-1l13222,6552r,-1l13222,6551r,-1l13222,6550r,-1l13222,6549r,-1l13222,6547r,-1l13222,6546r,-1l13222,6544r,-1l13222,6542r,-1l13222,6540r,-1l13222,6538r,-1l13222,6536r,-1l13222,6534r,-2l13222,6531r,-1l13222,6528r,-1l13222,6525r,-1l13222,6522r,-2l13222,6519r,-2l13222,6515r,-2l13222,6511r,-2l13222,6507r,-2l13222,6503r,-2l13222,6498r,-2l13222,6494r,-3l13222,6489r,-3l13222,6483r,-2l13222,6478r,-3l13222,6472r,-3l13222,6466r,-3l13222,6459r,-3l13222,6453r,-4l13222,6446r,-4l13222,6438r,-4l13222,6431r,-4l13222,6423r,-4l13222,6414r,-4l13222,6406r,-5l13222,6397r,-5l13222,6387r,-4l13222,6378r,-5l13222,6368r,-5l13222,6357r,-5l13222,6347r,-6l13222,6335r,-5l13222,6324r,l13222,6324r,l13222,6324r,l13222,6324r,l13222,6324r,l13222,6324r,l13222,6324r,l13222,6324r,l13221,6324r,l13221,6324r,l13221,6324r,l13221,6324r,l13221,6324r,l13221,6324r,l13220,6324r,l13220,6324r,l13220,6324r,l13219,6324r,l13219,6324r,l13218,6324r,l13218,6324r,l13217,6324r,l13216,6324r,l13216,6324r-1,l13215,6324r-1,l13214,6324r,l13213,6324r-1,l13212,6324r-1,l13211,6324r-1,l13210,6324r-1,l13208,6324r,l13207,6324r-1,l13205,6324r,l13204,6324r-1,l13202,6324r-1,l13200,6324r-1,l13198,6324r-1,l13196,6324r-1,l13194,6324r-1,l13192,6324r-1,l13189,6324r-1,l13187,6324r-1,l13184,6324r-1,l13181,6324r-1,l13179,6324r-2,l13176,6324r-2,l13172,6324r-1,l13169,6324r-2,l13166,6324r-2,l13162,6324r-2,l13158,6324r-2,l13154,6324r-2,l13150,6324r-2,l13146,6324r-2,l13141,6324r-2,l13137,6324r-2,l13132,6324r-2,l13127,6324r-2,l13122,6324r-3,l13117,6324r-3,l13111,6324r,l13111,6324r,l13111,6324r,l13111,6324r,l13111,6324r,l13111,6324r,l13111,6324r,l13111,6324r,l13111,6324r,l13111,6325r,l13111,6325r,l13111,6325r,l13111,6326r,l13111,6326r,l13111,6327r,l13111,6327r,1l13111,6328r,l13111,6329r,l13111,6330r,l13111,6331r,l13111,6332r,1l13111,6333r,1l13111,6335r,1l13111,6336r,1l13111,6338r,1l13111,6340r,1l13111,6342r,1l13111,6344r,2l13111,6347r,1l13111,6349r,2l13111,6352r,2l13111,6355r,2l13111,6358r,2l13111,6362r,2l13111,6365r,2l13111,6369r,2l13111,6373r,2l13111,6378r,2l13111,6382r,3l13111,6387r,2l13111,6392r,3l13111,6397r,3l13111,6403r,3l13111,6409r,3l13111,6415r,3l13111,6421r,4l13111,6428r,3l13111,6435r,4l13111,6442r,4l13111,6450r,4l13111,6458r,4l13111,6466r,5l13111,6475r,4l13111,6484r,4l13111,6493r,5l13111,6503r,5l13111,6513r,5l13111,6523r,6l13111,6534r,6l13111,6545r,6l13111,6557e" fillcolor="#fefefe" stroked="f">
              <v:path arrowok="t"/>
            </v:shape>
            <w10:wrap anchorx="page" anchory="page"/>
          </v:group>
        </w:pict>
      </w:r>
      <w:r>
        <w:pict>
          <v:group id="_x0000_s5423" style="position:absolute;margin-left:533pt;margin-top:327pt;width:12pt;height:12pt;z-index:250206208;mso-position-horizontal-relative:page;mso-position-vertical-relative:page" coordorigin="10660,6540" coordsize="240,240">
            <v:shape id="_x0000_s5424" style="position:absolute;left:10660;top:6540;width:240;height:240" coordorigin="10660,6540" coordsize="240,240" path="m10692,6797r,l10692,6797r,l10692,6797r,l10692,6797r,l10692,6797r,l10692,6797r,l10692,6797r,l10692,6797r,l10693,6797r,l10693,6797r,l10693,6797r,l10693,6797r,l10694,6797r,l10694,6797r,l10695,6797r,l10695,6797r1,l10696,6797r,l10697,6797r,l10698,6797r,l10699,6797r,l10700,6797r,l10701,6797r1,l10703,6797r,l10704,6797r1,l10706,6797r1,l10708,6797r,l10709,6797r2,l10712,6797r1,l10714,6797r1,l10716,6797r2,l10719,6797r1,l10722,6797r1,l10725,6797r1,l10728,6797r2,l10732,6797r1,l10735,6797r2,l10739,6797r2,l10743,6797r2,l10747,6797r3,l10752,6797r2,l10757,6797r2,l10762,6797r2,l10767,6797r3,l10773,6797r2,l10778,6797r3,l10784,6797r4,l10791,6797r3,l10797,6797r4,l10804,6797r4,l10812,6797r3,l10819,6797r4,l10827,6797r4,l10835,6797r4,l10844,6797r4,l10853,6797r4,l10862,6797r4,l10871,6797r5,l10881,6797r5,l10891,6797r6,l10902,6797r5,l10913,6797r,l10913,6797r,l10913,6797r,l10913,6797r,l10913,6797r,l10913,6797r,l10913,6797r,-1l10913,6796r,l10913,6796r,l10913,6796r,l10913,6796r,l10913,6795r,l10913,6795r,l10913,6795r,-1l10913,6794r,l10913,6793r,l10913,6793r,-1l10913,6792r,-1l10913,6791r,-1l10913,6790r,-1l10913,6789r,-1l10913,6787r,-1l10913,6786r,-1l10913,6784r,-1l10913,6782r,-1l10913,6780r,-1l10913,6778r,-1l10913,6776r,-1l10913,6774r,-2l10913,6771r,-1l10913,6768r,-1l10913,6765r,-1l10913,6762r,-2l10913,6759r,-2l10913,6755r,-2l10913,6751r,-2l10913,6747r,-2l10913,6743r,-2l10913,6738r,-2l10913,6734r,-3l10913,6729r,-3l10913,6723r,-2l10913,6718r,-3l10913,6712r,-3l10913,6706r,-3l10913,6699r,-3l10913,6693r,-4l10913,6686r,-4l10913,6678r,-4l10913,6671r,-4l10913,6663r,-4l10913,6654r,-4l10913,6646r,-5l10913,6637r,-5l10913,6627r,-4l10913,6618r,-5l10913,6608r,-5l10913,6597r,-5l10913,6587r,-6l10913,6575r,-5l10913,6564r,l10913,6564r,l10913,6564r,l10913,6564r,l10913,6564r,l10913,6564r,l10913,6564r,l10913,6564r,l10912,6564r,l10912,6564r,l10912,6564r,l10912,6564r,l10911,6564r,l10911,6564r,l10910,6564r,l10910,6564r-1,l10909,6564r,l10908,6564r,l10907,6564r,l10906,6564r,l10905,6564r,l10904,6564r-1,l10902,6564r,l10901,6564r-1,l10899,6564r-1,l10897,6564r,l10896,6564r-2,l10893,6564r-1,l10891,6564r-1,l10889,6564r-2,l10886,6564r-1,l10883,6564r-1,l10880,6564r-1,l10877,6564r-2,l10873,6564r-1,l10870,6564r-2,l10866,6564r-2,l10862,6564r-2,l10858,6564r-3,l10853,6564r-2,l10848,6564r-2,l10843,6564r-2,l10838,6564r-3,l10832,6564r-2,l10827,6564r-3,l10821,6564r-4,l10814,6564r-3,l10808,6564r-4,l10801,6564r-4,l10793,6564r-3,l10786,6564r-4,l10778,6564r-4,l10770,6564r-4,l10761,6564r-4,l10752,6564r-4,l10743,6564r-4,l10734,6564r-5,l10724,6564r-5,l10714,6564r-6,l10703,6564r-5,l10692,6564r,l10692,6564r,l10692,6564r,l10692,6564r,l10692,6564r,l10692,6564r,l10692,6564r,l10692,6564r,l10692,6564r,l10692,6565r,l10692,6565r,l10692,6565r,l10692,6566r,l10692,6566r,l10692,6567r,l10692,6567r,1l10692,6568r,l10692,6569r,l10692,6570r,l10692,6571r,l10692,6572r,1l10692,6573r,1l10692,6575r,1l10692,6576r,1l10692,6578r,1l10692,6580r,1l10692,6582r,1l10692,6584r,2l10692,6587r,1l10692,6589r,2l10692,6592r,2l10692,6595r,2l10692,6598r,2l10692,6602r,2l10692,6605r,2l10692,6609r,2l10692,6613r,2l10692,6618r,2l10692,6622r,3l10692,6627r,2l10692,6632r,3l10692,6637r,3l10692,6643r,3l10692,6649r,3l10692,6655r,3l10692,6661r,4l10692,6668r,3l10692,6675r,4l10692,6682r,4l10692,6690r,4l10692,6698r,4l10692,6706r,5l10692,6715r,4l10692,6724r,4l10692,6733r,5l10692,6743r,5l10692,6753r,5l10692,6763r,6l10692,6774r,6l10692,6785r,6l10692,6797e" fillcolor="#fefefe" stroked="f">
              <v:path arrowok="t"/>
            </v:shape>
            <w10:wrap anchorx="page" anchory="page"/>
          </v:group>
        </w:pict>
      </w:r>
      <w:r>
        <w:pict>
          <v:group id="_x0000_s5421" style="position:absolute;margin-left:544pt;margin-top:327pt;width:122pt;height:12pt;z-index:-251483136;mso-position-horizontal-relative:page;mso-position-vertical-relative:page" coordorigin="10880,6540" coordsize="2440,240">
            <v:shape id="_x0000_s5422" style="position:absolute;left:10880;top:6540;width:2440;height:240" coordorigin="10880,6540" coordsize="2440,240" path="m10913,6797r,l10913,6797r,l10913,6797r,l10913,6797r,l10913,6797r1,l10914,6797r,l10915,6797r,l10916,6797r1,l10918,6797r1,l10920,6797r1,l10923,6797r1,l10926,6797r2,l10930,6797r3,l10935,6797r3,l10941,6797r3,l10948,6797r4,l10956,6797r4,l10964,6797r5,l10974,6797r6,l10986,6797r6,l10998,6797r7,l11012,6797r7,l11027,6797r8,l11044,6797r9,l11062,6797r10,l11082,6797r10,l11103,6797r12,l11127,6797r12,l11152,6797r13,l11179,6797r14,l11208,6797r15,l11239,6797r16,l11272,6797r17,l11307,6797r19,l11345,6797r19,l11385,6797r20,l11427,6797r22,l11471,6797r24,l11519,6797r24,l11568,6797r26,l11621,6797r27,l11676,6797r28,l11734,6797r30,l11795,6797r31,l11858,6797r33,l11925,6797r34,l11995,6797r36,l12068,6797r37,l12144,6797r39,l12223,6797r41,l12306,6797r42,l12392,6797r44,l12482,6797r46,l12575,6797r48,l12672,6797r49,l12772,6797r52,l12876,6797r54,l12984,6797r56,l13096,6797r58,l13212,6797r60,l13332,6797r,l13332,6797r,l13332,6797r,l13332,6797r,l13332,6797r,l13332,6797r,l13332,6797r,-1l13332,6796r,l13332,6796r,l13332,6796r,l13332,6796r,l13332,6795r,l13332,6795r,l13332,6795r,-1l13332,6794r,l13332,6793r,l13332,6793r,-1l13332,6792r,-1l13332,6791r,-1l13332,6790r,-1l13332,6789r,-1l13332,6787r,-1l13332,6786r,-1l13332,6784r,-1l13332,6782r,-1l13332,6780r,-1l13332,6778r,-1l13332,6776r,-1l13332,6774r,-2l13332,6771r,-1l13332,6768r,-1l13332,6765r,-1l13332,6762r,-2l13332,6759r,-2l13332,6755r,-2l13332,6751r,-2l13332,6747r,-2l13332,6743r,-2l13332,6738r,-2l13332,6734r,-3l13332,6729r,-3l13332,6723r,-2l13332,6718r,-3l13332,6712r,-3l13332,6706r,-3l13332,6699r,-3l13332,6693r,-4l13332,6686r,-4l13332,6678r,-4l13332,6671r,-4l13332,6663r,-4l13332,6654r,-4l13332,6646r,-5l13332,6637r,-5l13332,6627r,-4l13332,6618r,-5l13332,6608r,-5l13332,6597r,-5l13332,6587r,-6l13332,6575r,-5l13332,6564r,l13332,6564r,l13332,6564r,l13332,6564r,l13332,6564r-1,l13331,6564r,l13330,6564r,l13329,6564r-1,l13327,6564r-1,l13325,6564r-1,l13322,6564r-1,l13319,6564r-2,l13315,6564r-3,l13310,6564r-3,l13304,6564r-3,l13297,6564r-4,l13289,6564r-4,l13281,6564r-5,l13271,6564r-6,l13259,6564r-6,l13247,6564r-7,l13233,6564r-7,l13218,6564r-8,l13201,6564r-9,l13183,6564r-10,l13163,6564r-10,l13142,6564r-12,l13118,6564r-12,l13093,6564r-13,l13066,6564r-14,l13037,6564r-15,l13006,6564r-16,l12973,6564r-17,l12938,6564r-19,l12900,6564r-19,l12860,6564r-20,l12818,6564r-22,l12774,6564r-24,l12726,6564r-24,l12677,6564r-26,l12624,6564r-27,l12569,6564r-28,l12511,6564r-30,l12450,6564r-31,l12387,6564r-33,l12320,6564r-34,l12250,6564r-36,l12177,6564r-37,l12101,6564r-39,l12022,6564r-41,l11939,6564r-42,l11853,6564r-44,l11763,6564r-46,l11670,6564r-48,l11573,6564r-49,l11473,6564r-52,l11369,6564r-54,l11261,6564r-56,l11149,6564r-58,l11033,6564r-60,l10913,6564r,l10913,6564r,l10913,6564r,l10913,6564r,l10913,6564r,l10913,6564r,l10913,6564r,l10913,6564r,l10913,6564r,l10913,6565r,l10913,6565r,l10913,6565r,l10913,6566r,l10913,6566r,l10913,6567r,l10913,6567r,1l10913,6568r,l10913,6569r,l10913,6570r,l10913,6571r,l10913,6572r,1l10913,6573r,1l10913,6575r,1l10913,6576r,1l10913,6578r,1l10913,6580r,1l10913,6582r,1l10913,6584r,2l10913,6587r,1l10913,6589r,2l10913,6592r,2l10913,6595r,2l10913,6598r,2l10913,6602r,2l10913,6605r,2l10913,6609r,2l10913,6613r,2l10913,6618r,2l10913,6622r,3l10913,6627r,2l10913,6632r,3l10913,6637r,3l10913,6643r,3l10913,6649r,3l10913,6655r,3l10913,6661r,4l10913,6668r,3l10913,6675r,4l10913,6682r,4l10913,6690r,4l10913,6698r,4l10913,6706r,5l10913,6715r,4l10913,6724r,4l10913,6733r,5l10913,6743r,5l10913,6753r,5l10913,6763r,6l10913,6774r,6l10913,6785r,6l10913,6797e" fillcolor="#fefefe" stroked="f">
              <v:path arrowok="t"/>
            </v:shape>
            <w10:wrap anchorx="page" anchory="page"/>
          </v:group>
        </w:pict>
      </w:r>
      <w:r>
        <w:pict>
          <v:group id="_x0000_s5419" style="position:absolute;margin-left:665pt;margin-top:327pt;width:7pt;height:12pt;z-index:-251482112;mso-position-horizontal-relative:page;mso-position-vertical-relative:page" coordorigin="13300,6540" coordsize="140,240">
            <v:shape id="_x0000_s5420" style="position:absolute;left:13300;top:6540;width:140;height:240" coordorigin="13300,6540" coordsize="140,240" path="m13332,6797r,l13332,6797r,l13332,6797r,l13332,6797r,l13332,6797r,l13332,6797r,l13332,6797r,l13332,6797r,l13332,6797r,l13332,6797r,l13333,6797r,l13333,6797r,l13333,6797r,l13333,6797r,l13333,6797r1,l13334,6797r,l13334,6797r,l13334,6797r1,l13335,6797r,l13335,6797r1,l13336,6797r,l13337,6797r,l13337,6797r1,l13338,6797r,l13339,6797r,l13340,6797r,l13341,6797r,l13342,6797r,l13343,6797r1,l13344,6797r1,l13346,6797r,l13347,6797r1,l13348,6797r1,l13350,6797r1,l13352,6797r1,l13354,6797r1,l13356,6797r1,l13358,6797r1,l13360,6797r1,l13362,6797r1,l13364,6797r2,l13367,6797r1,l13370,6797r1,l13372,6797r2,l13375,6797r2,l13378,6797r2,l13381,6797r2,l13385,6797r2,l13388,6797r2,l13392,6797r2,l13396,6797r2,l13400,6797r2,l13404,6797r2,l13408,6797r2,l13412,6797r3,l13417,6797r2,l13422,6797r2,l13427,6797r2,l13432,6797r2,l13437,6797r3,l13443,6797r,l13443,6797r,l13443,6797r,l13443,6797r,l13443,6797r,l13443,6797r,l13443,6797r,-1l13443,6796r,l13443,6796r,l13443,6796r,l13443,6796r,l13443,6795r,l13443,6795r,l13443,6795r,-1l13443,6794r,l13443,6793r,l13443,6793r,-1l13443,6792r,-1l13443,6791r,-1l13443,6790r,-1l13443,6789r,-1l13443,6787r,-1l13443,6786r,-1l13443,6784r,-1l13443,6782r,-1l13443,6780r,-1l13443,6778r,-1l13443,6776r,-1l13443,6774r,-2l13443,6771r,-1l13443,6768r,-1l13443,6765r,-1l13443,6762r,-2l13443,6759r,-2l13443,6755r,-2l13443,6751r,-2l13443,6747r,-2l13443,6743r,-2l13443,6738r,-2l13443,6734r,-3l13443,6729r,-3l13443,6723r,-2l13443,6718r,-3l13443,6712r,-3l13443,6706r,-3l13443,6699r,-3l13443,6693r,-4l13443,6686r,-4l13443,6678r,-4l13443,6671r,-4l13443,6663r,-4l13443,6654r,-4l13443,6646r,-5l13443,6637r,-5l13443,6627r,-4l13443,6618r,-5l13443,6608r,-5l13443,6597r,-5l13443,6587r,-6l13443,6575r,-5l13443,6564r,l13443,6564r,l13443,6564r-1,l13442,6564r,l13442,6564r,l13442,6564r,l13442,6564r,l13442,6564r,l13442,6564r,l13442,6564r,l13442,6564r,l13442,6564r,l13442,6564r,l13441,6564r,l13441,6564r,l13441,6564r,l13441,6564r-1,l13440,6564r,l13440,6564r-1,l13439,6564r,l13439,6564r-1,l13438,6564r,l13437,6564r,l13437,6564r-1,l13436,6564r-1,l13435,6564r-1,l13434,6564r-1,l13433,6564r-1,l13432,6564r-1,l13430,6564r,l13429,6564r-1,l13428,6564r-1,l13426,6564r-1,l13425,6564r-1,l13423,6564r-1,l13421,6564r-1,l13419,6564r-1,l13417,6564r-1,l13415,6564r-1,l13413,6564r-2,l13410,6564r-1,l13408,6564r-2,l13405,6564r-1,l13402,6564r-1,l13399,6564r-1,l13396,6564r-1,l13393,6564r-2,l13390,6564r-2,l13386,6564r-1,l13383,6564r-2,l13379,6564r-2,l13375,6564r-2,l13371,6564r-2,l13367,6564r-3,l13362,6564r-2,l13358,6564r-3,l13353,6564r-3,l13348,6564r-3,l13343,6564r-3,l13338,6564r-3,l13332,6564r,l13332,6564r,l13332,6564r,l13332,6564r,l13332,6564r,l13332,6564r,l13332,6564r,l13332,6564r,l13332,6564r,l13332,6565r,l13332,6565r,l13332,6565r,l13332,6566r,l13332,6566r,l13332,6567r,l13332,6567r,1l13332,6568r,l13332,6569r,l13332,6570r,l13332,6571r,l13332,6572r,1l13332,6573r,1l13332,6575r,1l13332,6576r,1l13332,6578r,1l13332,6580r,1l13332,6582r,1l13332,6584r,2l13332,6587r,1l13332,6589r,2l13332,6592r,2l13332,6595r,2l13332,6598r,2l13332,6602r,2l13332,6605r,2l13332,6609r,2l13332,6613r,2l13332,6618r,2l13332,6622r,3l13332,6627r,2l13332,6632r,3l13332,6637r,3l13332,6643r,3l13332,6649r,3l13332,6655r,3l13332,6661r,4l13332,6668r,3l13332,6675r,4l13332,6682r,4l13332,6690r,4l13332,6698r,4l13332,6706r,5l13332,6715r,4l13332,6724r,4l13332,6733r,5l13332,6743r,5l13332,6753r,5l13332,6763r,6l13332,6774r,6l13332,6785r,6l13332,6797e" fillcolor="#fefefe" stroked="f">
              <v:path arrowok="t"/>
            </v:shape>
            <w10:wrap anchorx="page" anchory="page"/>
          </v:group>
        </w:pict>
      </w:r>
      <w:r>
        <w:pict>
          <v:group id="_x0000_s5417" style="position:absolute;margin-left:671pt;margin-top:327pt;width:6pt;height:12pt;z-index:-251481088;mso-position-horizontal-relative:page;mso-position-vertical-relative:page" coordorigin="13420,6540" coordsize="120,240">
            <v:shape id="_x0000_s5418" style="position:absolute;left:13420;top:6540;width:120;height:240" coordorigin="13420,6540" coordsize="120,240" path="m13443,6797r,l13443,6797r,l13443,6797r,l13443,6797r,l13443,6797r,l13443,6797r,l13443,6797r,l13443,6797r,l13443,6797r,l13443,6797r,l13443,6797r,l13443,6797r,l13443,6797r,l13444,6797r,l13444,6797r,l13444,6797r,l13444,6797r1,l13445,6797r,l13445,6797r1,l13446,6797r,l13446,6797r1,l13447,6797r,l13448,6797r,l13448,6797r1,l13449,6797r1,l13450,6797r1,l13451,6797r1,l13452,6797r1,l13453,6797r1,l13455,6797r,l13456,6797r1,l13457,6797r1,l13459,6797r1,l13460,6797r1,l13462,6797r1,l13464,6797r1,l13466,6797r1,l13468,6797r1,l13470,6797r1,l13472,6797r2,l13475,6797r1,l13477,6797r2,l13480,6797r1,l13483,6797r1,l13486,6797r1,l13489,6797r1,l13492,6797r2,l13495,6797r2,l13499,6797r1,l13502,6797r2,l13506,6797r2,l13510,6797r2,l13514,6797r2,l13518,6797r3,l13523,6797r2,l13527,6797r3,l13532,6797r3,l13537,6797r3,l13542,6797r3,l13547,6797r3,l13553,6797r,l13553,6797r,l13553,6797r,l13553,6797r,l13553,6797r,l13553,6797r,l13553,6797r,-1l13553,6796r,l13553,6796r,l13553,6796r,l13553,6796r,l13553,6795r,l13553,6795r,l13553,6795r,-1l13553,6794r,l13553,6793r,l13553,6793r,-1l13553,6792r,-1l13553,6791r,-1l13553,6790r,-1l13553,6789r,-1l13553,6787r,-1l13553,6786r,-1l13553,6784r,-1l13553,6782r,-1l13553,6780r,-1l13553,6778r,-1l13553,6776r,-1l13553,6774r,-2l13553,6771r,-1l13553,6768r,-1l13553,6765r,-1l13553,6762r,-2l13553,6759r,-2l13553,6755r,-2l13553,6751r,-2l13553,6747r,-2l13553,6743r,-2l13553,6738r,-2l13553,6734r,-3l13553,6729r,-3l13553,6723r,-2l13553,6718r,-3l13553,6712r,-3l13553,6706r,-3l13553,6699r,-3l13553,6693r,-4l13553,6686r,-4l13553,6678r,-4l13553,6671r,-4l13553,6663r,-4l13553,6654r,-4l13553,6646r,-5l13553,6637r,-5l13553,6627r,-4l13553,6618r,-5l13553,6608r,-5l13553,6597r,-5l13553,6587r,-6l13553,6575r,-5l13553,6564r,l13553,6564r,l13553,6564r,l13553,6564r,l13553,6564r,l13553,6564r,l13553,6564r,l13553,6564r,l13553,6564r,l13553,6564r,l13552,6564r,l13552,6564r,l13552,6564r,l13552,6564r,l13552,6564r-1,l13551,6564r,l13551,6564r,l13551,6564r-1,l13550,6564r,l13550,6564r-1,l13549,6564r,l13548,6564r,l13548,6564r-1,l13547,6564r,l13546,6564r,l13545,6564r,l13544,6564r,l13543,6564r,l13542,6564r-1,l13541,6564r-1,l13539,6564r,l13538,6564r-1,l13537,6564r-1,l13535,6564r-1,l13533,6564r-1,l13531,6564r-1,l13529,6564r-1,l13527,6564r-1,l13525,6564r-1,l13523,6564r-1,l13521,6564r-2,l13518,6564r-1,l13515,6564r-1,l13513,6564r-2,l13510,6564r-2,l13507,6564r-2,l13504,6564r-2,l13500,6564r-2,l13497,6564r-2,l13493,6564r-2,l13489,6564r-2,l13485,6564r-2,l13481,6564r-2,l13477,6564r-2,l13473,6564r-3,l13468,6564r-2,l13463,6564r-2,l13458,6564r-2,l13453,6564r-2,l13448,6564r-3,l13443,6564r,l13443,6564r,l13443,6564r,l13443,6564r,l13443,6564r,l13443,6564r,l13443,6564r,l13443,6564r,l13443,6564r,l13443,6565r,l13443,6565r,l13443,6565r,l13443,6566r,l13443,6566r,l13443,6567r,l13443,6567r,1l13443,6568r,l13443,6569r,l13443,6570r,l13443,6571r,l13443,6572r,1l13443,6573r,1l13443,6575r,1l13443,6576r,1l13443,6578r,1l13443,6580r,1l13443,6582r,1l13443,6584r,2l13443,6587r,1l13443,6589r,2l13443,6592r,2l13443,6595r,2l13443,6598r,2l13443,6602r,2l13443,6605r,2l13443,6609r,2l13443,6613r,2l13443,6618r,2l13443,6622r,3l13443,6627r,2l13443,6632r,3l13443,6637r,3l13443,6643r,3l13443,6649r,3l13443,6655r,3l13443,6661r,4l13443,6668r,3l13443,6675r,4l13443,6682r,4l13443,6690r,4l13443,6698r,4l13443,6706r,5l13443,6715r,4l13443,6724r,4l13443,6733r,5l13443,6743r,5l13443,6753r,5l13443,6763r,6l13443,6774r,6l13443,6785r,6l13443,6797e" fillcolor="#fefefe" stroked="f">
              <v:path arrowok="t"/>
            </v:shape>
            <w10:wrap anchorx="page" anchory="page"/>
          </v:group>
        </w:pict>
      </w:r>
      <w:r>
        <w:pict>
          <v:group id="_x0000_s5415" style="position:absolute;margin-left:676pt;margin-top:327pt;width:7pt;height:12pt;z-index:-251480064;mso-position-horizontal-relative:page;mso-position-vertical-relative:page" coordorigin="13520,6540" coordsize="140,240">
            <v:shape id="_x0000_s5416" style="position:absolute;left:13520;top:6540;width:140;height:240" coordorigin="13520,6540" coordsize="140,240" path="m13553,6797r,l13553,6797r,l13553,6797r,l13553,6797r,l13553,6797r,l13553,6797r,l13553,6797r,l13553,6797r,l13553,6797r,l13553,6797r,l13553,6797r,l13554,6797r,l13554,6797r,l13554,6797r,l13554,6797r,l13555,6797r,l13555,6797r,l13555,6797r,l13556,6797r,l13556,6797r,l13557,6797r,l13557,6797r1,l13558,6797r,l13559,6797r,l13560,6797r,l13561,6797r,l13562,6797r,l13563,6797r,l13564,6797r,l13565,6797r1,l13566,6797r1,l13568,6797r1,l13569,6797r1,l13571,6797r1,l13573,6797r1,l13574,6797r1,l13576,6797r1,l13578,6797r1,l13581,6797r1,l13583,6797r1,l13585,6797r1,l13588,6797r1,l13590,6797r2,l13593,6797r2,l13596,6797r2,l13599,6797r2,l13602,6797r2,l13606,6797r1,l13609,6797r2,l13613,6797r2,l13616,6797r2,l13620,6797r2,l13624,6797r3,l13629,6797r2,l13633,6797r2,l13638,6797r2,l13643,6797r2,l13647,6797r3,l13653,6797r2,l13658,6797r3,l13663,6797r,l13663,6797r,l13663,6797r,l13663,6797r,l13663,6797r,l13663,6797r,l13663,6797r,-1l13663,6796r,l13663,6796r,l13663,6796r,l13663,6796r,l13663,6795r,l13663,6795r,l13663,6795r,-1l13663,6794r,l13663,6793r,l13663,6793r,-1l13663,6792r,-1l13663,6791r,-1l13663,6790r,-1l13663,6789r,-1l13663,6787r,-1l13663,6786r,-1l13663,6784r,-1l13663,6782r,-1l13663,6780r,-1l13663,6778r,-1l13663,6776r,-1l13663,6774r,-2l13663,6771r,-1l13663,6768r,-1l13663,6765r,-1l13663,6762r,-2l13663,6759r,-2l13663,6755r,-2l13663,6751r,-2l13663,6747r,-2l13663,6743r,-2l13663,6738r,-2l13663,6734r,-3l13663,6729r,-3l13663,6723r,-2l13663,6718r,-3l13663,6712r,-3l13663,6706r,-3l13663,6699r,-3l13663,6693r,-4l13663,6686r,-4l13663,6678r,-4l13663,6671r,-4l13663,6663r,-4l13663,6654r,-4l13663,6646r,-5l13663,6637r,-5l13663,6627r,-4l13663,6618r,-5l13663,6608r,-5l13663,6597r,-5l13663,6587r,-6l13663,6575r,-5l13663,6564r,l13663,6564r,l13663,6564r,l13663,6564r,l13663,6564r,l13663,6564r,l13663,6564r,l13663,6564r,l13663,6564r,l13663,6564r,l13663,6564r,l13663,6564r,l13663,6564r-1,l13662,6564r,l13662,6564r,l13662,6564r,l13661,6564r,l13661,6564r,l13660,6564r,l13660,6564r,l13659,6564r,l13659,6564r-1,l13658,6564r,l13657,6564r,l13656,6564r,l13656,6564r-1,l13655,6564r-1,l13654,6564r-1,l13652,6564r,l13651,6564r,l13650,6564r-1,l13648,6564r,l13647,6564r-1,l13645,6564r-1,l13644,6564r-1,l13642,6564r-1,l13640,6564r-1,l13638,6564r-1,l13636,6564r-1,l13633,6564r-1,l13631,6564r-1,l13628,6564r-1,l13626,6564r-2,l13623,6564r-1,l13620,6564r-1,l13617,6564r-1,l13614,6564r-2,l13611,6564r-2,l13607,6564r-2,l13604,6564r-2,l13600,6564r-2,l13596,6564r-2,l13592,6564r-2,l13587,6564r-2,l13583,6564r-2,l13578,6564r-2,l13574,6564r-3,l13569,6564r-3,l13564,6564r-3,l13558,6564r-2,l13553,6564r,l13553,6564r,l13553,6564r,l13553,6564r,l13553,6564r,l13553,6564r,l13553,6564r,l13553,6564r,l13553,6564r,l13553,6565r,l13553,6565r,l13553,6565r,l13553,6566r,l13553,6566r,l13553,6567r,l13553,6567r,1l13553,6568r,l13553,6569r,l13553,6570r,l13553,6571r,l13553,6572r,1l13553,6573r,1l13553,6575r,1l13553,6576r,1l13553,6578r,1l13553,6580r,1l13553,6582r,1l13553,6584r,2l13553,6587r,1l13553,6589r,2l13553,6592r,2l13553,6595r,2l13553,6598r,2l13553,6602r,2l13553,6605r,2l13553,6609r,2l13553,6613r,2l13553,6618r,2l13553,6622r,3l13553,6627r,2l13553,6632r,3l13553,6637r,3l13553,6643r,3l13553,6649r,3l13553,6655r,3l13553,6661r,4l13553,6668r,3l13553,6675r,4l13553,6682r,4l13553,6690r,4l13553,6698r,4l13553,6706r,5l13553,6715r,4l13553,6724r,4l13553,6733r,5l13553,6743r,5l13553,6753r,5l13553,6763r,6l13553,6774r,6l13553,6785r,6l13553,6797e" fillcolor="#fefefe" stroked="f">
              <v:path arrowok="t"/>
            </v:shape>
            <w10:wrap anchorx="page" anchory="page"/>
          </v:group>
        </w:pict>
      </w:r>
      <w:r>
        <w:pict>
          <v:group id="_x0000_s5413" style="position:absolute;margin-left:682pt;margin-top:327pt;width:6pt;height:12pt;z-index:-251479040;mso-position-horizontal-relative:page;mso-position-vertical-relative:page" coordorigin="13640,6540" coordsize="120,240">
            <v:shape id="_x0000_s5414" style="position:absolute;left:13640;top:6540;width:120;height:240" coordorigin="13640,6540" coordsize="120,240" path="m13663,6797r,l13663,6797r,l13663,6797r,l13663,6797r,l13663,6797r,l13663,6797r,l13663,6797r,l13663,6797r,l13664,6797r,l13664,6797r,l13664,6797r,l13664,6797r,l13664,6797r,l13664,6797r,l13665,6797r,l13665,6797r,l13665,6797r,l13666,6797r,l13666,6797r,l13667,6797r,l13667,6797r,l13668,6797r,l13668,6797r1,l13669,6797r1,l13670,6797r,l13671,6797r,l13672,6797r,l13673,6797r,l13674,6797r1,l13675,6797r1,l13676,6797r1,l13678,6797r1,l13679,6797r1,l13681,6797r1,l13683,6797r,l13684,6797r1,l13686,6797r1,l13688,6797r1,l13690,6797r1,l13693,6797r1,l13695,6797r1,l13697,6797r2,l13700,6797r1,l13703,6797r1,l13706,6797r1,l13708,6797r2,l13712,6797r1,l13715,6797r2,l13718,6797r2,l13722,6797r2,l13725,6797r2,l13729,6797r2,l13733,6797r2,l13737,6797r3,l13742,6797r2,l13746,6797r3,l13751,6797r2,l13756,6797r2,l13761,6797r2,l13766,6797r3,l13771,6797r,l13771,6797r,l13771,6797r,l13771,6797r,l13771,6797r,l13771,6797r,l13771,6797r,-1l13771,6796r,l13771,6796r,l13771,6796r,l13771,6796r,l13771,6795r,l13771,6795r,l13771,6795r,-1l13771,6794r,l13771,6793r,l13771,6793r,-1l13771,6792r,-1l13771,6791r,-1l13771,6790r,-1l13771,6789r,-1l13771,6787r,-1l13771,6786r,-1l13771,6784r,-1l13771,6782r,-1l13771,6780r,-1l13771,6778r,-1l13771,6776r,-1l13771,6774r,-2l13771,6771r,-1l13771,6768r,-1l13771,6765r,-1l13771,6762r,-2l13771,6759r,-2l13771,6755r,-2l13771,6751r,-2l13771,6747r,-2l13771,6743r,-2l13771,6738r,-2l13771,6734r,-3l13771,6729r,-3l13771,6723r,-2l13771,6718r,-3l13771,6712r,-3l13771,6706r,-3l13771,6699r,-3l13771,6693r,-4l13771,6686r,-4l13771,6678r,-4l13771,6671r,-4l13771,6663r,-4l13771,6654r,-4l13771,6646r,-5l13771,6637r,-5l13771,6627r,-4l13771,6618r,-5l13771,6608r,-5l13771,6597r,-5l13771,6587r,-6l13771,6575r,-5l13771,6564r,l13771,6564r,l13771,6564r,l13771,6564r,l13771,6564r,l13771,6564r,l13771,6564r,l13771,6564r,l13771,6564r,l13771,6564r,l13771,6564r,l13771,6564r,l13771,6564r-1,l13770,6564r,l13770,6564r,l13770,6564r,l13769,6564r,l13769,6564r,l13769,6564r-1,l13768,6564r,l13768,6564r-1,l13767,6564r,l13766,6564r,l13765,6564r,l13765,6564r-1,l13764,6564r-1,l13763,6564r-1,l13762,6564r-1,l13761,6564r-1,l13759,6564r,l13758,6564r-1,l13757,6564r-1,l13755,6564r,l13754,6564r-1,l13752,6564r-1,l13750,6564r-1,l13748,6564r-1,l13746,6564r-1,l13744,6564r-1,l13742,6564r-1,l13740,6564r-2,l13737,6564r-1,l13735,6564r-2,l13732,6564r-1,l13729,6564r-1,l13726,6564r-1,l13723,6564r-2,l13720,6564r-2,l13716,6564r-1,l13713,6564r-2,l13709,6564r-2,l13705,6564r-2,l13701,6564r-2,l13697,6564r-2,l13693,6564r-2,l13688,6564r-2,l13684,6564r-3,l13679,6564r-3,l13674,6564r-3,l13669,6564r-3,l13663,6564r,l13663,6564r,l13663,6564r,l13663,6564r,l13663,6564r,l13663,6564r,l13663,6564r,l13663,6564r,l13663,6564r,l13663,6565r,l13663,6565r,l13663,6565r,l13663,6566r,l13663,6566r,l13663,6567r,l13663,6567r,1l13663,6568r,l13663,6569r,l13663,6570r,l13663,6571r,l13663,6572r,1l13663,6573r,1l13663,6575r,1l13663,6576r,1l13663,6578r,1l13663,6580r,1l13663,6582r,1l13663,6584r,2l13663,6587r,1l13663,6589r,2l13663,6592r,2l13663,6595r,2l13663,6598r,2l13663,6602r,2l13663,6605r,2l13663,6609r,2l13663,6613r,2l13663,6618r,2l13663,6622r,3l13663,6627r,2l13663,6632r,3l13663,6637r,3l13663,6643r,3l13663,6649r,3l13663,6655r,3l13663,6661r,4l13663,6668r,3l13663,6675r,4l13663,6682r,4l13663,6690r,4l13663,6698r,4l13663,6706r,5l13663,6715r,4l13663,6724r,4l13663,6733r,5l13663,6743r,5l13663,6753r,5l13663,6763r,6l13663,6774r,6l13663,6785r,6l13663,6797e" fillcolor="#fefefe" stroked="f">
              <v:path arrowok="t"/>
            </v:shape>
            <w10:wrap anchorx="page" anchory="page"/>
          </v:group>
        </w:pict>
      </w:r>
      <w:r>
        <w:pict>
          <v:group id="_x0000_s5411" style="position:absolute;margin-left:687pt;margin-top:327pt;width:7pt;height:12pt;z-index:250207232;mso-position-horizontal-relative:page;mso-position-vertical-relative:page" coordorigin="13740,6540" coordsize="140,240">
            <v:shape id="_x0000_s5412" style="position:absolute;left:13740;top:6540;width:140;height:240" coordorigin="13740,6540" coordsize="140,240" path="m13771,6797r,l13771,6797r,l13771,6797r,l13771,6797r,l13771,6797r,l13771,6797r,l13771,6797r,l13771,6797r,l13772,6797r,l13772,6797r,l13772,6797r,l13772,6797r,l13772,6797r,l13772,6797r,l13773,6797r,l13773,6797r,l13773,6797r,l13774,6797r,l13774,6797r,l13775,6797r,l13775,6797r,l13776,6797r,l13777,6797r,l13777,6797r1,l13778,6797r1,l13779,6797r,l13780,6797r1,l13781,6797r1,l13782,6797r1,l13783,6797r1,l13785,6797r,l13786,6797r1,l13788,6797r,l13789,6797r1,l13791,6797r1,l13793,6797r1,l13795,6797r1,l13797,6797r1,l13799,6797r1,l13801,6797r1,l13804,6797r1,l13806,6797r1,l13809,6797r1,l13812,6797r1,l13814,6797r2,l13817,6797r2,l13821,6797r1,l13824,6797r2,l13827,6797r2,l13831,6797r2,l13835,6797r2,l13839,6797r2,l13843,6797r2,l13847,6797r2,l13852,6797r2,l13856,6797r3,l13861,6797r2,l13866,6797r2,l13871,6797r3,l13876,6797r3,l13882,6797r,l13882,6797r,l13882,6797r,l13882,6797r,l13882,6797r,l13882,6797r,l13882,6797r,-1l13882,6796r,l13882,6796r,l13882,6796r,l13882,6796r,l13882,6795r,l13882,6795r,l13882,6795r,-1l13882,6794r,l13882,6793r,l13882,6793r,-1l13882,6792r,-1l13882,6791r,-1l13882,6790r,-1l13882,6789r,-1l13882,6787r,-1l13882,6786r,-1l13882,6784r,-1l13882,6782r,-1l13882,6780r,-1l13882,6778r,-1l13882,6776r,-1l13882,6774r,-2l13882,6771r,-1l13882,6768r,-1l13882,6765r,-1l13882,6762r,-2l13882,6759r,-2l13882,6755r,-2l13882,6751r,-2l13882,6747r,-2l13882,6743r,-2l13882,6738r,-2l13882,6734r,-3l13882,6729r,-3l13882,6723r,-2l13882,6718r,-3l13882,6712r,-3l13882,6706r,-3l13882,6699r,-3l13882,6693r,-4l13882,6686r,-4l13882,6678r,-4l13882,6671r,-4l13882,6663r,-4l13882,6654r,-4l13882,6646r,-5l13882,6637r,-5l13882,6627r,-4l13882,6618r,-5l13882,6608r,-5l13882,6597r,-5l13882,6587r,-6l13882,6575r,-5l13882,6564r,l13882,6564r,l13882,6564r,l13882,6564r,l13882,6564r,l13882,6564r,l13882,6564r,l13882,6564r,l13881,6564r,l13881,6564r,l13881,6564r,l13881,6564r,l13881,6564r,l13881,6564r,l13880,6564r,l13880,6564r,l13880,6564r,l13879,6564r,l13879,6564r,l13878,6564r,l13878,6564r,l13877,6564r,l13876,6564r,l13876,6564r-1,l13875,6564r-1,l13874,6564r,l13873,6564r-1,l13872,6564r-1,l13871,6564r-1,l13870,6564r-1,l13868,6564r,l13867,6564r-1,l13865,6564r,l13864,6564r-1,l13862,6564r-1,l13860,6564r-1,l13858,6564r-1,l13856,6564r-1,l13854,6564r-1,l13852,6564r-1,l13849,6564r-1,l13847,6564r-1,l13844,6564r-1,l13841,6564r-1,l13839,6564r-2,l13836,6564r-2,l13832,6564r-1,l13829,6564r-2,l13826,6564r-2,l13822,6564r-2,l13818,6564r-2,l13814,6564r-2,l13810,6564r-2,l13806,6564r-2,l13801,6564r-2,l13797,6564r-2,l13792,6564r-2,l13787,6564r-2,l13782,6564r-3,l13777,6564r-3,l13771,6564r,l13771,6564r,l13771,6564r,l13771,6564r,l13771,6564r,l13771,6564r,l13771,6564r,l13771,6564r,l13771,6564r,l13771,6565r,l13771,6565r,l13771,6565r,l13771,6566r,l13771,6566r,l13771,6567r,l13771,6567r,1l13771,6568r,l13771,6569r,l13771,6570r,l13771,6571r,l13771,6572r,1l13771,6573r,1l13771,6575r,1l13771,6576r,1l13771,6578r,1l13771,6580r,1l13771,6582r,1l13771,6584r,2l13771,6587r,1l13771,6589r,2l13771,6592r,2l13771,6595r,2l13771,6598r,2l13771,6602r,2l13771,6605r,2l13771,6609r,2l13771,6613r,2l13771,6618r,2l13771,6622r,3l13771,6627r,2l13771,6632r,3l13771,6637r,3l13771,6643r,3l13771,6649r,3l13771,6655r,3l13771,6661r,4l13771,6668r,3l13771,6675r,4l13771,6682r,4l13771,6690r,4l13771,6698r,4l13771,6706r,5l13771,6715r,4l13771,6724r,4l13771,6733r,5l13771,6743r,5l13771,6753r,5l13771,6763r,6l13771,6774r,6l13771,6785r,6l13771,6797e" fillcolor="#fefefe" stroked="f">
              <v:path arrowok="t"/>
            </v:shape>
            <w10:wrap anchorx="page" anchory="page"/>
          </v:group>
        </w:pict>
      </w:r>
      <w:r>
        <w:pict>
          <v:group id="_x0000_s5409" style="position:absolute;margin-left:533pt;margin-top:339pt;width:12pt;height:12pt;z-index:250208256;mso-position-horizontal-relative:page;mso-position-vertical-relative:page" coordorigin="10660,6780" coordsize="240,240">
            <v:shape id="_x0000_s5410" style="position:absolute;left:10660;top:6780;width:240;height:240" coordorigin="10660,6780" coordsize="240,240" path="m10692,7037r,l10692,7037r,l10692,7037r,l10692,7037r,l10692,7037r,l10692,7037r,l10692,7037r,l10692,7037r,l10693,7037r,l10693,7037r,l10693,7037r,l10693,7037r,l10694,7037r,l10694,7037r,l10695,7037r,l10695,7037r1,l10696,7037r,l10697,7037r,l10698,7037r,l10699,7037r,l10700,7037r,l10701,7037r1,l10703,7037r,l10704,7037r1,l10706,7037r1,l10708,7037r,l10709,7037r2,l10712,7037r1,l10714,7037r1,l10716,7037r2,l10719,7037r1,l10722,7037r1,l10725,7037r1,l10728,7037r2,l10732,7037r1,l10735,7037r2,l10739,7037r2,l10743,7037r2,l10747,7037r3,l10752,7037r2,l10757,7037r2,l10762,7037r2,l10767,7037r3,l10773,7037r2,l10778,7037r3,l10784,7037r4,l10791,7037r3,l10797,7037r4,l10804,7037r4,l10812,7037r3,l10819,7037r4,l10827,7037r4,l10835,7037r4,l10844,7037r4,l10853,7037r4,l10862,7037r4,l10871,7037r5,l10881,7037r5,l10891,7037r6,l10902,7037r5,l10913,7037r,l10913,7037r,l10913,7037r,l10913,7037r,l10913,7037r,l10913,7037r,l10913,7037r,-1l10913,7036r,l10913,7036r,l10913,7036r,l10913,7036r,l10913,7035r,l10913,7035r,l10913,7035r,-1l10913,7034r,l10913,7033r,l10913,7033r,-1l10913,7032r,-1l10913,7031r,-1l10913,7030r,-1l10913,7029r,-1l10913,7027r,-1l10913,7026r,-1l10913,7024r,-1l10913,7022r,-1l10913,7020r,-1l10913,7018r,-1l10913,7016r,-1l10913,7014r,-2l10913,7011r,-1l10913,7008r,-1l10913,7005r,-1l10913,7002r,-2l10913,6999r,-2l10913,6995r,-2l10913,6991r,-2l10913,6987r,-2l10913,6983r,-2l10913,6978r,-2l10913,6974r,-3l10913,6969r,-3l10913,6963r,-2l10913,6958r,-3l10913,6952r,-3l10913,6946r,-3l10913,6939r,-3l10913,6933r,-4l10913,6926r,-4l10913,6918r,-4l10913,6911r,-4l10913,6903r,-4l10913,6894r,-4l10913,6886r,-5l10913,6877r,-5l10913,6867r,-4l10913,6858r,-5l10913,6848r,-5l10913,6837r,-5l10913,6827r,-6l10913,6815r,-5l10913,6804r,l10913,6804r,l10913,6804r,l10913,6804r,l10913,6804r,l10913,6804r,l10913,6804r,l10913,6804r,l10912,6804r,l10912,6804r,l10912,6804r,l10912,6804r,l10911,6804r,l10911,6804r,l10910,6804r,l10910,6804r-1,l10909,6804r,l10908,6804r,l10907,6804r,l10906,6804r,l10905,6804r,l10904,6804r-1,l10902,6804r,l10901,6804r-1,l10899,6804r-1,l10897,6804r,l10896,6804r-2,l10893,6804r-1,l10891,6804r-1,l10889,6804r-2,l10886,6804r-1,l10883,6804r-1,l10880,6804r-1,l10877,6804r-2,l10873,6804r-1,l10870,6804r-2,l10866,6804r-2,l10862,6804r-2,l10858,6804r-3,l10853,6804r-2,l10848,6804r-2,l10843,6804r-2,l10838,6804r-3,l10832,6804r-2,l10827,6804r-3,l10821,6804r-4,l10814,6804r-3,l10808,6804r-4,l10801,6804r-4,l10793,6804r-3,l10786,6804r-4,l10778,6804r-4,l10770,6804r-4,l10761,6804r-4,l10752,6804r-4,l10743,6804r-4,l10734,6804r-5,l10724,6804r-5,l10714,6804r-6,l10703,6804r-5,l10692,6804r,l10692,6804r,l10692,6804r,l10692,6804r,l10692,6804r,l10692,6804r,l10692,6804r,l10692,6804r,l10692,6804r,l10692,6805r,l10692,6805r,l10692,6805r,l10692,6806r,l10692,6806r,l10692,6807r,l10692,6807r,1l10692,6808r,l10692,6809r,l10692,6810r,l10692,6811r,l10692,6812r,1l10692,6813r,1l10692,6815r,1l10692,6816r,1l10692,6818r,1l10692,6820r,1l10692,6822r,1l10692,6824r,2l10692,6827r,1l10692,6829r,2l10692,6832r,2l10692,6835r,2l10692,6838r,2l10692,6842r,2l10692,6845r,2l10692,6849r,2l10692,6853r,2l10692,6858r,2l10692,6862r,3l10692,6867r,2l10692,6872r,3l10692,6877r,3l10692,6883r,3l10692,6889r,3l10692,6895r,3l10692,6901r,4l10692,6908r,3l10692,6915r,4l10692,6922r,4l10692,6930r,4l10692,6938r,4l10692,6946r,5l10692,6955r,4l10692,6964r,4l10692,6973r,5l10692,6983r,5l10692,6993r,5l10692,7003r,6l10692,7014r,6l10692,7025r,6l10692,7037e" fillcolor="#fefefe" stroked="f">
              <v:path arrowok="t"/>
            </v:shape>
            <w10:wrap anchorx="page" anchory="page"/>
          </v:group>
        </w:pict>
      </w:r>
      <w:r>
        <w:pict>
          <v:group id="_x0000_s5407" style="position:absolute;margin-left:544pt;margin-top:339pt;width:106pt;height:12pt;z-index:-251478016;mso-position-horizontal-relative:page;mso-position-vertical-relative:page" coordorigin="10880,6780" coordsize="2120,240">
            <v:shape id="_x0000_s5408" style="position:absolute;left:10880;top:6780;width:2120;height:240" coordorigin="10880,6780" coordsize="2120,240" path="m10913,7037r,l10913,7037r,l10913,7037r,l10913,7037r,l10913,7037r1,l10914,7037r,l10915,7037r,l10916,7037r,l10917,7037r1,l10919,7037r1,l10921,7037r2,l10924,7037r2,l10928,7037r2,l10932,7037r3,l10937,7037r3,l10943,7037r3,l10950,7037r4,l10957,7037r5,l10966,7037r5,l10976,7037r5,l10986,7037r6,l10998,7037r7,l11012,7037r7,l11026,7037r8,l11042,7037r8,l11059,7037r9,l11077,7037r10,l11098,7037r10,l11119,7037r12,l11143,7037r12,l11168,7037r13,l11194,7037r15,l11223,7037r15,l11254,7037r16,l11286,7037r17,l11320,7037r18,l11357,7037r19,l11395,7037r21,l11436,7037r21,l11479,7037r23,l11525,7037r23,l11572,7037r25,l11622,7037r26,l11675,7037r27,l11730,7037r28,l11787,7037r30,l11848,7037r31,l11911,7037r32,l11976,7037r34,l12045,7037r35,l12117,7037r36,l12191,7037r38,l12268,7037r40,l12349,7037r41,l12433,7037r43,l12519,7037r45,l12609,7037r47,l12703,7037r48,l12800,7037r49,l12900,7037r51,l13003,7037r,l13003,7037r,l13003,7037r,l13003,7037r,l13003,7037r,l13003,7037r,l13003,7037r,-1l13003,7036r,l13003,7036r,l13003,7036r,l13003,7036r,l13003,7035r,l13003,7035r,l13003,7035r,-1l13003,7034r,l13003,7033r,l13003,7033r,-1l13003,7032r,-1l13003,7031r,-1l13003,7030r,-1l13003,7029r,-1l13003,7027r,-1l13003,7026r,-1l13003,7024r,-1l13003,7022r,-1l13003,7020r,-1l13003,7018r,-1l13003,7016r,-1l13003,7014r,-2l13003,7011r,-1l13003,7008r,-1l13003,7005r,-1l13003,7002r,-2l13003,6999r,-2l13003,6995r,-2l13003,6991r,-2l13003,6987r,-2l13003,6983r,-2l13003,6978r,-2l13003,6974r,-3l13003,6969r,-3l13003,6963r,-2l13003,6958r,-3l13003,6952r,-3l13003,6946r,-3l13003,6939r,-3l13003,6933r,-4l13003,6926r,-4l13003,6918r,-4l13003,6911r,-4l13003,6903r,-4l13003,6894r,-4l13003,6886r,-5l13003,6877r,-5l13003,6867r,-4l13003,6858r,-5l13003,6848r,-5l13003,6837r,-5l13003,6827r,-6l13003,6815r,-5l13003,6804r,l13003,6804r,l13003,6804r,l13003,6804r,l13003,6804r,l13002,6804r,l13002,6804r-1,l13001,6804r-1,l12999,6804r-1,l12997,6804r-1,l12995,6804r-2,l12992,6804r-2,l12988,6804r-2,l12984,6804r-2,l12979,6804r-3,l12973,6804r-3,l12966,6804r-3,l12959,6804r-4,l12950,6804r-5,l12940,6804r-5,l12930,6804r-6,l12918,6804r-7,l12905,6804r-7,l12890,6804r-7,l12875,6804r-9,l12857,6804r-9,l12839,6804r-10,l12819,6804r-11,l12797,6804r-12,l12774,6804r-13,l12749,6804r-14,l12722,6804r-14,l12693,6804r-15,l12663,6804r-16,l12630,6804r-17,l12596,6804r-18,l12559,6804r-19,l12521,6804r-20,l12480,6804r-21,l12437,6804r-22,l12392,6804r-24,l12344,6804r-25,l12294,6804r-26,l12241,6804r-27,l12186,6804r-28,l12129,6804r-30,l12069,6804r-32,l12006,6804r-33,l11940,6804r-34,l11871,6804r-35,l11800,6804r-37,l11725,6804r-38,l11648,6804r-40,l11567,6804r-41,l11484,6804r-43,l11397,6804r-45,l11307,6804r-46,l11213,6804r-48,l11117,6804r-50,l11017,6804r-52,l10913,6804r,l10913,6804r,l10913,6804r,l10913,6804r,l10913,6804r,l10913,6804r,l10913,6804r,l10913,6804r,l10913,6804r,l10913,6805r,l10913,6805r,l10913,6805r,l10913,6806r,l10913,6806r,l10913,6807r,l10913,6807r,1l10913,6808r,l10913,6809r,l10913,6810r,l10913,6811r,l10913,6812r,1l10913,6813r,1l10913,6815r,1l10913,6816r,1l10913,6818r,1l10913,6820r,1l10913,6822r,1l10913,6824r,2l10913,6827r,1l10913,6829r,2l10913,6832r,2l10913,6835r,2l10913,6838r,2l10913,6842r,2l10913,6845r,2l10913,6849r,2l10913,6853r,2l10913,6858r,2l10913,6862r,3l10913,6867r,2l10913,6872r,3l10913,6877r,3l10913,6883r,3l10913,6889r,3l10913,6895r,3l10913,6901r,4l10913,6908r,3l10913,6915r,4l10913,6922r,4l10913,6930r,4l10913,6938r,4l10913,6946r,5l10913,6955r,4l10913,6964r,4l10913,6973r,5l10913,6983r,5l10913,6993r,5l10913,7003r,6l10913,7014r,6l10913,7025r,6l10913,7037e" fillcolor="#fefefe" stroked="f">
              <v:path arrowok="t"/>
            </v:shape>
            <w10:wrap anchorx="page" anchory="page"/>
          </v:group>
        </w:pict>
      </w:r>
      <w:r>
        <w:pict>
          <v:group id="_x0000_s5405" style="position:absolute;margin-left:649pt;margin-top:339pt;width:6pt;height:12pt;z-index:-251476992;mso-position-horizontal-relative:page;mso-position-vertical-relative:page" coordorigin="12980,6780" coordsize="120,240">
            <v:shape id="_x0000_s5406" style="position:absolute;left:12980;top:6780;width:120;height:240" coordorigin="12980,6780" coordsize="120,240" path="m13003,7037r,l13003,7037r,l13003,7037r,l13003,7037r,l13003,7037r,l13003,7037r,l13003,7037r,l13003,7037r,l13004,7037r,l13004,7037r,l13004,7037r,l13004,7037r,l13004,7037r,l13004,7037r,l13005,7037r,l13005,7037r,l13005,7037r,l13006,7037r,l13006,7037r,l13007,7037r,l13007,7037r,l13008,7037r,l13008,7037r1,l13009,7037r1,l13010,7037r,l13011,7037r,l13012,7037r,l13013,7037r,l13014,7037r1,l13015,7037r1,l13016,7037r1,l13018,7037r1,l13019,7037r1,l13021,7037r1,l13023,7037r,l13024,7037r1,l13026,7037r1,l13028,7037r1,l13030,7037r1,l13033,7037r1,l13035,7037r1,l13037,7037r2,l13040,7037r1,l13043,7037r1,l13046,7037r1,l13048,7037r2,l13052,7037r1,l13055,7037r2,l13058,7037r2,l13062,7037r2,l13065,7037r2,l13069,7037r2,l13073,7037r2,l13077,7037r3,l13082,7037r2,l13086,7037r3,l13091,7037r2,l13096,7037r2,l13101,7037r2,l13106,7037r3,l13111,7037r,l13111,7037r,l13111,7037r,l13111,7037r,l13111,7037r,l13111,7037r,l13111,7037r,-1l13111,7036r,l13111,7036r,l13111,7036r,l13111,7036r,l13111,7035r,l13111,7035r,l13111,7035r,-1l13111,7034r,l13111,7033r,l13111,7033r,-1l13111,7032r,-1l13111,7031r,-1l13111,7030r,-1l13111,7029r,-1l13111,7027r,-1l13111,7026r,-1l13111,7024r,-1l13111,7022r,-1l13111,7020r,-1l13111,7018r,-1l13111,7016r,-1l13111,7014r,-2l13111,7011r,-1l13111,7008r,-1l13111,7005r,-1l13111,7002r,-2l13111,6999r,-2l13111,6995r,-2l13111,6991r,-2l13111,6987r,-2l13111,6983r,-2l13111,6978r,-2l13111,6974r,-3l13111,6969r,-3l13111,6963r,-2l13111,6958r,-3l13111,6952r,-3l13111,6946r,-3l13111,6939r,-3l13111,6933r,-4l13111,6926r,-4l13111,6918r,-4l13111,6911r,-4l13111,6903r,-4l13111,6894r,-4l13111,6886r,-5l13111,6877r,-5l13111,6867r,-4l13111,6858r,-5l13111,6848r,-5l13111,6837r,-5l13111,6827r,-6l13111,6815r,-5l13111,6804r,l13111,6804r,l13111,6804r,l13111,6804r,l13111,6804r,l13111,6804r,l13111,6804r,l13111,6804r,l13111,6804r,l13111,6804r,l13111,6804r,l13111,6804r,l13111,6804r-1,l13110,6804r,l13110,6804r,l13110,6804r,l13109,6804r,l13109,6804r,l13109,6804r-1,l13108,6804r,l13108,6804r-1,l13107,6804r,l13106,6804r,l13105,6804r,l13105,6804r-1,l13104,6804r-1,l13103,6804r-1,l13102,6804r-1,l13101,6804r-1,l13099,6804r,l13098,6804r-1,l13097,6804r-1,l13095,6804r,l13094,6804r-1,l13092,6804r-1,l13090,6804r-1,l13088,6804r-1,l13086,6804r-1,l13084,6804r-1,l13082,6804r-1,l13080,6804r-2,l13077,6804r-1,l13075,6804r-2,l13072,6804r-1,l13069,6804r-1,l13066,6804r-1,l13063,6804r-2,l13060,6804r-2,l13056,6804r-1,l13053,6804r-2,l13049,6804r-2,l13045,6804r-2,l13041,6804r-2,l13037,6804r-2,l13033,6804r-2,l13028,6804r-2,l13024,6804r-3,l13019,6804r-3,l13014,6804r-3,l13009,6804r-3,l13003,6804r,l13003,6804r,l13003,6804r,l13003,6804r,l13003,6804r,l13003,6804r,l13003,6804r,l13003,6804r,l13003,6804r,l13003,6805r,l13003,6805r,l13003,6805r,l13003,6806r,l13003,6806r,l13003,6807r,l13003,6807r,1l13003,6808r,l13003,6809r,l13003,6810r,l13003,6811r,l13003,6812r,1l13003,6813r,1l13003,6815r,1l13003,6816r,1l13003,6818r,1l13003,6820r,1l13003,6822r,1l13003,6824r,2l13003,6827r,1l13003,6829r,2l13003,6832r,2l13003,6835r,2l13003,6838r,2l13003,6842r,2l13003,6845r,2l13003,6849r,2l13003,6853r,2l13003,6858r,2l13003,6862r,3l13003,6867r,2l13003,6872r,3l13003,6877r,3l13003,6883r,3l13003,6889r,3l13003,6895r,3l13003,6901r,4l13003,6908r,3l13003,6915r,4l13003,6922r,4l13003,6930r,4l13003,6938r,4l13003,6946r,5l13003,6955r,4l13003,6964r,4l13003,6973r,5l13003,6983r,5l13003,6993r,5l13003,7003r,6l13003,7014r,6l13003,7025r,6l13003,7037e" fillcolor="#fefefe" stroked="f">
              <v:path arrowok="t"/>
            </v:shape>
            <w10:wrap anchorx="page" anchory="page"/>
          </v:group>
        </w:pict>
      </w:r>
      <w:r>
        <w:pict>
          <v:group id="_x0000_s5403" style="position:absolute;margin-left:654pt;margin-top:339pt;width:7pt;height:12pt;z-index:-251475968;mso-position-horizontal-relative:page;mso-position-vertical-relative:page" coordorigin="13080,6780" coordsize="140,240">
            <v:shape id="_x0000_s5404" style="position:absolute;left:13080;top:6780;width:140;height:240" coordorigin="13080,6780" coordsize="140,240" path="m13111,7037r,l13111,7037r,l13111,7037r,l13111,7037r,l13111,7037r,l13111,7037r,l13111,7037r,l13111,7037r,l13112,7037r,l13112,7037r,l13112,7037r,l13112,7037r,l13112,7037r,l13112,7037r,l13113,7037r,l13113,7037r,l13113,7037r,l13114,7037r,l13114,7037r,l13115,7037r,l13115,7037r,l13116,7037r,l13117,7037r,l13117,7037r1,l13118,7037r1,l13119,7037r,l13120,7037r1,l13121,7037r1,l13122,7037r1,l13123,7037r1,l13125,7037r,l13126,7037r1,l13128,7037r,l13129,7037r1,l13131,7037r1,l13133,7037r1,l13135,7037r1,l13137,7037r1,l13139,7037r1,l13141,7037r1,l13144,7037r1,l13146,7037r1,l13149,7037r1,l13152,7037r1,l13154,7037r2,l13157,7037r2,l13161,7037r1,l13164,7037r2,l13167,7037r2,l13171,7037r2,l13175,7037r2,l13179,7037r2,l13183,7037r2,l13187,7037r2,l13192,7037r2,l13196,7037r3,l13201,7037r2,l13206,7037r2,l13211,7037r3,l13216,7037r3,l13222,7037r,l13222,7037r,l13222,7037r,l13222,7037r,l13222,7037r,l13222,7037r,l13222,7037r,-1l13222,7036r,l13222,7036r,l13222,7036r,l13222,7036r,l13222,7035r,l13222,7035r,l13222,7035r,-1l13222,7034r,l13222,7033r,l13222,7033r,-1l13222,7032r,-1l13222,7031r,-1l13222,7030r,-1l13222,7029r,-1l13222,7027r,-1l13222,7026r,-1l13222,7024r,-1l13222,7022r,-1l13222,7020r,-1l13222,7018r,-1l13222,7016r,-1l13222,7014r,-2l13222,7011r,-1l13222,7008r,-1l13222,7005r,-1l13222,7002r,-2l13222,6999r,-2l13222,6995r,-2l13222,6991r,-2l13222,6987r,-2l13222,6983r,-2l13222,6978r,-2l13222,6974r,-3l13222,6969r,-3l13222,6963r,-2l13222,6958r,-3l13222,6952r,-3l13222,6946r,-3l13222,6939r,-3l13222,6933r,-4l13222,6926r,-4l13222,6918r,-4l13222,6911r,-4l13222,6903r,-4l13222,6894r,-4l13222,6886r,-5l13222,6877r,-5l13222,6867r,-4l13222,6858r,-5l13222,6848r,-5l13222,6837r,-5l13222,6827r,-6l13222,6815r,-5l13222,6804r,l13222,6804r,l13222,6804r,l13222,6804r,l13222,6804r,l13222,6804r,l13222,6804r,l13222,6804r,l13221,6804r,l13221,6804r,l13221,6804r,l13221,6804r,l13221,6804r,l13221,6804r,l13220,6804r,l13220,6804r,l13220,6804r,l13219,6804r,l13219,6804r,l13218,6804r,l13218,6804r,l13217,6804r,l13216,6804r,l13216,6804r-1,l13215,6804r-1,l13214,6804r,l13213,6804r-1,l13212,6804r-1,l13211,6804r-1,l13210,6804r-1,l13208,6804r,l13207,6804r-1,l13205,6804r,l13204,6804r-1,l13202,6804r-1,l13200,6804r-1,l13198,6804r-1,l13196,6804r-1,l13194,6804r-1,l13192,6804r-1,l13189,6804r-1,l13187,6804r-1,l13184,6804r-1,l13181,6804r-1,l13179,6804r-2,l13176,6804r-2,l13172,6804r-1,l13169,6804r-2,l13166,6804r-2,l13162,6804r-2,l13158,6804r-2,l13154,6804r-2,l13150,6804r-2,l13146,6804r-2,l13141,6804r-2,l13137,6804r-2,l13132,6804r-2,l13127,6804r-2,l13122,6804r-3,l13117,6804r-3,l13111,6804r,l13111,6804r,l13111,6804r,l13111,6804r,l13111,6804r,l13111,6804r,l13111,6804r,l13111,6804r,l13111,6804r,l13111,6805r,l13111,6805r,l13111,6805r,l13111,6806r,l13111,6806r,l13111,6807r,l13111,6807r,1l13111,6808r,l13111,6809r,l13111,6810r,l13111,6811r,l13111,6812r,1l13111,6813r,1l13111,6815r,1l13111,6816r,1l13111,6818r,1l13111,6820r,1l13111,6822r,1l13111,6824r,2l13111,6827r,1l13111,6829r,2l13111,6832r,2l13111,6835r,2l13111,6838r,2l13111,6842r,2l13111,6845r,2l13111,6849r,2l13111,6853r,2l13111,6858r,2l13111,6862r,3l13111,6867r,2l13111,6872r,3l13111,6877r,3l13111,6883r,3l13111,6889r,3l13111,6895r,3l13111,6901r,4l13111,6908r,3l13111,6915r,4l13111,6922r,4l13111,6930r,4l13111,6938r,4l13111,6946r,5l13111,6955r,4l13111,6964r,4l13111,6973r,5l13111,6983r,5l13111,6993r,5l13111,7003r,6l13111,7014r,6l13111,7025r,6l13111,7037e" fillcolor="#fefefe" stroked="f">
              <v:path arrowok="t"/>
            </v:shape>
            <w10:wrap anchorx="page" anchory="page"/>
          </v:group>
        </w:pict>
      </w:r>
      <w:r>
        <w:pict>
          <v:group id="_x0000_s5401" style="position:absolute;margin-left:660pt;margin-top:339pt;width:6pt;height:12pt;z-index:-251474944;mso-position-horizontal-relative:page;mso-position-vertical-relative:page" coordorigin="13200,6780" coordsize="120,240">
            <v:shape id="_x0000_s5402" style="position:absolute;left:13200;top:6780;width:120;height:240" coordorigin="13200,6780" coordsize="120,240" path="m13222,7037r,l13222,7037r,l13222,7037r,l13222,7037r,l13222,7037r,l13222,7037r,l13222,7037r,l13222,7037r,l13222,7037r,l13222,7037r,l13222,7037r,l13222,7037r,l13223,7037r,l13223,7037r,l13223,7037r,l13223,7037r,l13224,7037r,l13224,7037r,l13225,7037r,l13225,7037r,l13226,7037r,l13226,7037r1,l13227,7037r,l13228,7037r,l13229,7037r,l13229,7037r1,l13230,7037r1,l13231,7037r1,l13233,7037r,l13234,7037r,l13235,7037r1,l13237,7037r,l13238,7037r1,l13240,7037r1,l13241,7037r1,l13243,7037r1,l13245,7037r1,l13247,7037r1,l13249,7037r1,l13252,7037r1,l13254,7037r1,l13257,7037r1,l13259,7037r2,l13262,7037r1,l13265,7037r1,l13268,7037r1,l13271,7037r2,l13274,7037r2,l13278,7037r2,l13281,7037r2,l13285,7037r2,l13289,7037r2,l13293,7037r2,l13298,7037r2,l13302,7037r2,l13307,7037r2,l13311,7037r3,l13316,7037r3,l13321,7037r3,l13327,7037r2,l13332,7037r,l13332,7037r,l13332,7037r,l13332,7037r,l13332,7037r,l13332,7037r,l13332,7037r,-1l13332,7036r,l13332,7036r,l13332,7036r,l13332,7036r,l13332,7035r,l13332,7035r,l13332,7035r,-1l13332,7034r,l13332,7033r,l13332,7033r,-1l13332,7032r,-1l13332,7031r,-1l13332,7030r,-1l13332,7029r,-1l13332,7027r,-1l13332,7026r,-1l13332,7024r,-1l13332,7022r,-1l13332,7020r,-1l13332,7018r,-1l13332,7016r,-1l13332,7014r,-2l13332,7011r,-1l13332,7008r,-1l13332,7005r,-1l13332,7002r,-2l13332,6999r,-2l13332,6995r,-2l13332,6991r,-2l13332,6987r,-2l13332,6983r,-2l13332,6978r,-2l13332,6974r,-3l13332,6969r,-3l13332,6963r,-2l13332,6958r,-3l13332,6952r,-3l13332,6946r,-3l13332,6939r,-3l13332,6933r,-4l13332,6926r,-4l13332,6918r,-4l13332,6911r,-4l13332,6903r,-4l13332,6894r,-4l13332,6886r,-5l13332,6877r,-5l13332,6867r,-4l13332,6858r,-5l13332,6848r,-5l13332,6837r,-5l13332,6827r,-6l13332,6815r,-5l13332,6804r,l13332,6804r,l13332,6804r,l13332,6804r,l13332,6804r,l13332,6804r,l13332,6804r,l13332,6804r,l13332,6804r,l13332,6804r,l13332,6804r,l13331,6804r,l13331,6804r,l13331,6804r,l13331,6804r,l13331,6804r-1,l13330,6804r,l13330,6804r,l13329,6804r,l13329,6804r,l13328,6804r,l13328,6804r-1,l13327,6804r,l13326,6804r,l13325,6804r,l13324,6804r,l13323,6804r,l13322,6804r,l13321,6804r,l13320,6804r-1,l13319,6804r-1,l13317,6804r-1,l13316,6804r-1,l13314,6804r-1,l13312,6804r,l13311,6804r-1,l13309,6804r-1,l13307,6804r-1,l13304,6804r-1,l13302,6804r-1,l13300,6804r-1,l13297,6804r-1,l13295,6804r-2,l13292,6804r-2,l13289,6804r-2,l13286,6804r-2,l13283,6804r-2,l13279,6804r-1,l13276,6804r-2,l13272,6804r-2,l13269,6804r-2,l13265,6804r-2,l13261,6804r-3,l13256,6804r-2,l13252,6804r-2,l13247,6804r-2,l13243,6804r-3,l13238,6804r-3,l13232,6804r-2,l13227,6804r-3,l13222,6804r,l13222,6804r,l13222,6804r,l13222,6804r,l13222,6804r,l13222,6804r,l13222,6804r,l13222,6804r,l13222,6804r,l13222,6805r,l13222,6805r,l13222,6805r,l13222,6806r,l13222,6806r,l13222,6807r,l13222,6807r,1l13222,6808r,l13222,6809r,l13222,6810r,l13222,6811r,l13222,6812r,1l13222,6813r,1l13222,6815r,1l13222,6816r,1l13222,6818r,1l13222,6820r,1l13222,6822r,1l13222,6824r,2l13222,6827r,1l13222,6829r,2l13222,6832r,2l13222,6835r,2l13222,6838r,2l13222,6842r,2l13222,6845r,2l13222,6849r,2l13222,6853r,2l13222,6858r,2l13222,6862r,3l13222,6867r,2l13222,6872r,3l13222,6877r,3l13222,6883r,3l13222,6889r,3l13222,6895r,3l13222,6901r,4l13222,6908r,3l13222,6915r,4l13222,6922r,4l13222,6930r,4l13222,6938r,4l13222,6946r,5l13222,6955r,4l13222,6964r,4l13222,6973r,5l13222,6983r,5l13222,6993r,5l13222,7003r,6l13222,7014r,6l13222,7025r,6l13222,7037e" fillcolor="#fefefe" stroked="f">
              <v:path arrowok="t"/>
            </v:shape>
            <w10:wrap anchorx="page" anchory="page"/>
          </v:group>
        </w:pict>
      </w:r>
      <w:r>
        <w:pict>
          <v:group id="_x0000_s5399" style="position:absolute;margin-left:665pt;margin-top:339pt;width:7pt;height:12pt;z-index:-251473920;mso-position-horizontal-relative:page;mso-position-vertical-relative:page" coordorigin="13300,6780" coordsize="140,240">
            <v:shape id="_x0000_s5400" style="position:absolute;left:13300;top:6780;width:140;height:240" coordorigin="13300,6780" coordsize="140,240" path="m13332,7037r,l13332,7037r,l13332,7037r,l13332,7037r,l13332,7037r,l13332,7037r,l13332,7037r,l13332,7037r,l13332,7037r,l13332,7037r,l13333,7037r,l13333,7037r,l13333,7037r,l13333,7037r,l13333,7037r1,l13334,7037r,l13334,7037r,l13334,7037r1,l13335,7037r,l13335,7037r1,l13336,7037r,l13337,7037r,l13337,7037r1,l13338,7037r,l13339,7037r,l13340,7037r,l13341,7037r,l13342,7037r,l13343,7037r,l13344,7037r1,l13345,7037r1,l13347,7037r,l13348,7037r1,l13350,7037r1,l13351,7037r1,l13353,7037r1,l13355,7037r1,l13357,7037r1,l13359,7037r1,l13361,7037r2,l13364,7037r1,l13366,7037r1,l13369,7037r1,l13371,7037r2,l13374,7037r2,l13377,7037r2,l13380,7037r2,l13384,7037r1,l13387,7037r2,l13391,7037r1,l13394,7037r2,l13398,7037r2,l13402,7037r2,l13406,7037r2,l13411,7037r2,l13415,7037r2,l13420,7037r2,l13425,7037r2,l13430,7037r2,l13435,7037r2,l13440,7037r,l13440,7037r,l13440,7037r,l13440,7037r,l13440,7037r,l13440,7037r,l13440,7037r,-1l13440,7036r,l13440,7036r,l13440,7036r,l13440,7036r,l13440,7035r,l13440,7035r,l13440,7035r,-1l13440,7034r,l13440,7033r,l13440,7033r,-1l13440,7032r,-1l13440,7031r,-1l13440,7030r,-1l13440,7029r,-1l13440,7027r,-1l13440,7026r,-1l13440,7024r,-1l13440,7022r,-1l13440,7020r,-1l13440,7018r,-1l13440,7016r,-1l13440,7014r,-2l13440,7011r,-1l13440,7008r,-1l13440,7005r,-1l13440,7002r,-2l13440,6999r,-2l13440,6995r,-2l13440,6991r,-2l13440,6987r,-2l13440,6983r,-2l13440,6978r,-2l13440,6974r,-3l13440,6969r,-3l13440,6963r,-2l13440,6958r,-3l13440,6952r,-3l13440,6946r,-3l13440,6939r,-3l13440,6933r,-4l13440,6926r,-4l13440,6918r,-4l13440,6911r,-4l13440,6903r,-4l13440,6894r,-4l13440,6886r,-5l13440,6877r,-5l13440,6867r,-4l13440,6858r,-5l13440,6848r,-5l13440,6837r,-5l13440,6827r,-6l13440,6815r,-5l13440,6804r,l13440,6804r,l13440,6804r,l13440,6804r,l13440,6804r,l13440,6804r,l13440,6804r,l13440,6804r,l13440,6804r,l13440,6804r,l13440,6804r,l13440,6804r-1,l13439,6804r,l13439,6804r,l13439,6804r,l13439,6804r-1,l13438,6804r,l13438,6804r,l13437,6804r,l13437,6804r,l13436,6804r,l13436,6804r-1,l13435,6804r,l13434,6804r,l13433,6804r,l13433,6804r-1,l13432,6804r-1,l13431,6804r-1,l13429,6804r,l13428,6804r,l13427,6804r-1,l13426,6804r-1,l13424,6804r-1,l13423,6804r-1,l13421,6804r-1,l13419,6804r-1,l13417,6804r-1,l13415,6804r-1,l13413,6804r-1,l13411,6804r-1,l13409,6804r-2,l13406,6804r-1,l13403,6804r-1,l13401,6804r-2,l13398,6804r-2,l13395,6804r-2,l13392,6804r-2,l13389,6804r-2,l13385,6804r-2,l13382,6804r-2,l13378,6804r-2,l13374,6804r-2,l13370,6804r-2,l13366,6804r-2,l13362,6804r-3,l13357,6804r-2,l13352,6804r-2,l13348,6804r-3,l13343,6804r-3,l13337,6804r-2,l13332,6804r,l13332,6804r,l13332,6804r,l13332,6804r,l13332,6804r,l13332,6804r,l13332,6804r,l13332,6804r,l13332,6804r,l13332,6805r,l13332,6805r,l13332,6805r,l13332,6806r,l13332,6806r,l13332,6807r,l13332,6807r,1l13332,6808r,l13332,6809r,l13332,6810r,l13332,6811r,l13332,6812r,1l13332,6813r,1l13332,6815r,1l13332,6816r,1l13332,6818r,1l13332,6820r,1l13332,6822r,1l13332,6824r,2l13332,6827r,1l13332,6829r,2l13332,6832r,2l13332,6835r,2l13332,6838r,2l13332,6842r,2l13332,6845r,2l13332,6849r,2l13332,6853r,2l13332,6858r,2l13332,6862r,3l13332,6867r,2l13332,6872r,3l13332,6877r,3l13332,6883r,3l13332,6889r,3l13332,6895r,3l13332,6901r,4l13332,6908r,3l13332,6915r,4l13332,6922r,4l13332,6930r,4l13332,6938r,4l13332,6946r,5l13332,6955r,4l13332,6964r,4l13332,6973r,5l13332,6983r,5l13332,6993r,5l13332,7003r,6l13332,7014r,6l13332,7025r,6l13332,7037e" fillcolor="#fefefe" stroked="f">
              <v:path arrowok="t"/>
            </v:shape>
            <w10:wrap anchorx="page" anchory="page"/>
          </v:group>
        </w:pict>
      </w:r>
      <w:r>
        <w:pict>
          <v:group id="_x0000_s5397" style="position:absolute;margin-left:671pt;margin-top:339pt;width:6pt;height:12pt;z-index:-251472896;mso-position-horizontal-relative:page;mso-position-vertical-relative:page" coordorigin="13420,6780" coordsize="120,240">
            <v:shape id="_x0000_s5398" style="position:absolute;left:13420;top:6780;width:120;height:240" coordorigin="13420,6780" coordsize="120,240" path="m13440,7037r,l13440,7037r,l13440,7037r,l13440,7037r,l13440,7037r,l13440,7037r,l13440,7037r,l13440,7037r,l13440,7037r,l13440,7037r,l13441,7037r,l13441,7037r,l13441,7037r,l13441,7037r,l13441,7037r1,l13442,7037r,l13442,7037r,l13442,7037r1,l13443,7037r,l13443,7037r1,l13444,7037r,l13445,7037r,l13445,7037r1,l13446,7037r,l13447,7037r,l13448,7037r,l13449,7037r,l13450,7037r,l13451,7037r1,l13452,7037r1,l13454,7037r,l13455,7037r1,l13456,7037r1,l13458,7037r1,l13460,7037r1,l13462,7037r1,l13464,7037r1,l13466,7037r1,l13468,7037r1,l13470,7037r1,l13472,7037r2,l13475,7037r1,l13478,7037r1,l13480,7037r2,l13483,7037r2,l13486,7037r2,l13489,7037r2,l13493,7037r2,l13496,7037r2,l13500,7037r2,l13504,7037r2,l13508,7037r2,l13512,7037r2,l13516,7037r2,l13520,7037r3,l13525,7037r2,l13530,7037r2,l13535,7037r2,l13540,7037r2,l13545,7037r3,l13551,7037r,l13551,7037r,l13551,7037r,l13551,7037r,l13551,7037r,l13551,7037r,l13551,7037r,-1l13551,7036r,l13551,7036r,l13551,7036r,l13551,7036r,l13551,7035r,l13551,7035r,l13551,7035r,-1l13551,7034r,l13551,7033r,l13551,7033r,-1l13551,7032r,-1l13551,7031r,-1l13551,7030r,-1l13551,7029r,-1l13551,7027r,-1l13551,7026r,-1l13551,7024r,-1l13551,7022r,-1l13551,7020r,-1l13551,7018r,-1l13551,7016r,-1l13551,7014r,-2l13551,7011r,-1l13551,7008r,-1l13551,7005r,-1l13551,7002r,-2l13551,6999r,-2l13551,6995r,-2l13551,6991r,-2l13551,6987r,-2l13551,6983r,-2l13551,6978r,-2l13551,6974r,-3l13551,6969r,-3l13551,6963r,-2l13551,6958r,-3l13551,6952r,-3l13551,6946r,-3l13551,6939r,-3l13551,6933r,-4l13551,6926r,-4l13551,6918r,-4l13551,6911r,-4l13551,6903r,-4l13551,6894r,-4l13551,6886r,-5l13551,6877r,-5l13551,6867r,-4l13551,6858r,-5l13551,6848r,-5l13551,6837r,-5l13551,6827r,-6l13551,6815r,-5l13551,6804r,l13551,6804r,l13551,6804r-1,l13550,6804r,l13550,6804r,l13550,6804r,l13550,6804r,l13550,6804r,l13550,6804r,l13550,6804r,l13550,6804r,l13550,6804r,l13550,6804r,l13549,6804r,l13549,6804r,l13549,6804r,l13549,6804r-1,l13548,6804r,l13548,6804r-1,l13547,6804r,l13547,6804r-1,l13546,6804r,l13545,6804r,l13545,6804r-1,l13544,6804r-1,l13543,6804r-1,l13542,6804r-1,l13541,6804r-1,l13540,6804r-1,l13538,6804r,l13537,6804r-1,l13536,6804r-1,l13534,6804r-1,l13533,6804r-1,l13531,6804r-1,l13529,6804r-1,l13527,6804r-1,l13525,6804r-1,l13523,6804r-1,l13521,6804r-2,l13518,6804r-1,l13516,6804r-2,l13513,6804r-1,l13510,6804r-1,l13507,6804r-1,l13504,6804r-1,l13501,6804r-2,l13498,6804r-2,l13494,6804r-1,l13491,6804r-2,l13487,6804r-2,l13483,6804r-2,l13479,6804r-2,l13475,6804r-3,l13470,6804r-2,l13466,6804r-3,l13461,6804r-3,l13456,6804r-3,l13451,6804r-3,l13446,6804r-3,l13440,6804r,l13440,6804r,l13440,6804r,l13440,6804r,l13440,6804r,l13440,6804r,l13440,6804r,l13440,6804r,l13440,6804r,l13440,6805r,l13440,6805r,l13440,6805r,l13440,6806r,l13440,6806r,l13440,6807r,l13440,6807r,1l13440,6808r,l13440,6809r,l13440,6810r,l13440,6811r,l13440,6812r,1l13440,6813r,1l13440,6815r,1l13440,6816r,1l13440,6818r,1l13440,6820r,1l13440,6822r,1l13440,6824r,2l13440,6827r,1l13440,6829r,2l13440,6832r,2l13440,6835r,2l13440,6838r,2l13440,6842r,2l13440,6845r,2l13440,6849r,2l13440,6853r,2l13440,6858r,2l13440,6862r,3l13440,6867r,2l13440,6872r,3l13440,6877r,3l13440,6883r,3l13440,6889r,3l13440,6895r,3l13440,6901r,4l13440,6908r,3l13440,6915r,4l13440,6922r,4l13440,6930r,4l13440,6938r,4l13440,6946r,5l13440,6955r,4l13440,6964r,4l13440,6973r,5l13440,6983r,5l13440,6993r,5l13440,7003r,6l13440,7014r,6l13440,7025r,6l13440,7037e" fillcolor="#fefefe" stroked="f">
              <v:path arrowok="t"/>
            </v:shape>
            <w10:wrap anchorx="page" anchory="page"/>
          </v:group>
        </w:pict>
      </w:r>
      <w:r>
        <w:pict>
          <v:group id="_x0000_s5395" style="position:absolute;margin-left:533pt;margin-top:351pt;width:12pt;height:12pt;z-index:250209280;mso-position-horizontal-relative:page;mso-position-vertical-relative:page" coordorigin="10660,7020" coordsize="240,240">
            <v:shape id="_x0000_s5396" style="position:absolute;left:10660;top:7020;width:240;height:240" coordorigin="10660,7020" coordsize="240,240" path="m10692,7277r,l10692,7277r,l10692,7277r,l10692,7277r,l10692,7277r,l10692,7277r,l10692,7277r,l10692,7277r,l10693,7277r,l10693,7277r,l10693,7277r,l10693,7277r,l10694,7277r,l10694,7277r,l10695,7277r,l10695,7277r1,l10696,7277r,l10697,7277r,l10698,7277r,l10699,7277r,l10700,7277r,l10701,7277r1,l10703,7277r,l10704,7277r1,l10706,7277r1,l10708,7277r,l10709,7277r2,l10712,7277r1,l10714,7277r1,l10716,7277r2,l10719,7277r1,l10722,7277r1,l10725,7277r1,l10728,7277r2,l10732,7277r1,l10735,7277r2,l10739,7277r2,l10743,7277r2,l10747,7277r3,l10752,7277r2,l10757,7277r2,l10762,7277r2,l10767,7277r3,l10773,7277r2,l10778,7277r3,l10784,7277r4,l10791,7277r3,l10797,7277r4,l10804,7277r4,l10812,7277r3,l10819,7277r4,l10827,7277r4,l10835,7277r4,l10844,7277r4,l10853,7277r4,l10862,7277r4,l10871,7277r5,l10881,7277r5,l10891,7277r6,l10902,7277r5,l10913,7277r,l10913,7277r,l10913,7277r,l10913,7277r,l10913,7277r,l10913,7277r,l10913,7277r,-1l10913,7276r,l10913,7276r,l10913,7276r,l10913,7276r,l10913,7275r,l10913,7275r,l10913,7275r,-1l10913,7274r,l10913,7273r,l10913,7273r,-1l10913,7272r,-1l10913,7271r,-1l10913,7270r,-1l10913,7269r,-1l10913,7267r,-1l10913,7266r,-1l10913,7264r,-1l10913,7262r,-1l10913,7260r,-1l10913,7258r,-1l10913,7256r,-1l10913,7254r,-2l10913,7251r,-1l10913,7248r,-1l10913,7245r,-1l10913,7242r,-2l10913,7239r,-2l10913,7235r,-2l10913,7231r,-2l10913,7227r,-2l10913,7223r,-2l10913,7218r,-2l10913,7214r,-3l10913,7209r,-3l10913,7203r,-2l10913,7198r,-3l10913,7192r,-3l10913,7186r,-3l10913,7179r,-3l10913,7173r,-4l10913,7166r,-4l10913,7158r,-4l10913,7151r,-4l10913,7143r,-4l10913,7134r,-4l10913,7126r,-5l10913,7117r,-5l10913,7107r,-4l10913,7098r,-5l10913,7088r,-5l10913,7077r,-5l10913,7067r,-6l10913,7055r,-5l10913,7044r,l10913,7044r,l10913,7044r,l10913,7044r,l10913,7044r,l10913,7044r,l10913,7044r,l10913,7044r,l10912,7044r,l10912,7044r,l10912,7044r,l10912,7044r,l10911,7044r,l10911,7044r,l10910,7044r,l10910,7044r-1,l10909,7044r,l10908,7044r,l10907,7044r,l10906,7044r,l10905,7044r,l10904,7044r-1,l10902,7044r,l10901,7044r-1,l10899,7044r-1,l10897,7044r,l10896,7044r-2,l10893,7044r-1,l10891,7044r-1,l10889,7044r-2,l10886,7044r-1,l10883,7044r-1,l10880,7044r-1,l10877,7044r-2,l10873,7044r-1,l10870,7044r-2,l10866,7044r-2,l10862,7044r-2,l10858,7044r-3,l10853,7044r-2,l10848,7044r-2,l10843,7044r-2,l10838,7044r-3,l10832,7044r-2,l10827,7044r-3,l10821,7044r-4,l10814,7044r-3,l10808,7044r-4,l10801,7044r-4,l10793,7044r-3,l10786,7044r-4,l10778,7044r-4,l10770,7044r-4,l10761,7044r-4,l10752,7044r-4,l10743,7044r-4,l10734,7044r-5,l10724,7044r-5,l10714,7044r-6,l10703,7044r-5,l10692,7044r,l10692,7044r,l10692,7044r,l10692,7044r,l10692,7044r,l10692,7044r,l10692,7044r,l10692,7044r,l10692,7044r,l10692,7045r,l10692,7045r,l10692,7045r,l10692,7046r,l10692,7046r,l10692,7047r,l10692,7047r,1l10692,7048r,l10692,7049r,l10692,7050r,l10692,7051r,l10692,7052r,1l10692,7053r,1l10692,7055r,1l10692,7056r,1l10692,7058r,1l10692,7060r,1l10692,7062r,1l10692,7064r,2l10692,7067r,1l10692,7069r,2l10692,7072r,2l10692,7075r,2l10692,7078r,2l10692,7082r,2l10692,7085r,2l10692,7089r,2l10692,7093r,2l10692,7098r,2l10692,7102r,3l10692,7107r,2l10692,7112r,3l10692,7117r,3l10692,7123r,3l10692,7129r,3l10692,7135r,3l10692,7141r,4l10692,7148r,3l10692,7155r,4l10692,7162r,4l10692,7170r,4l10692,7178r,4l10692,7186r,5l10692,7195r,4l10692,7204r,4l10692,7213r,5l10692,7223r,5l10692,7233r,5l10692,7243r,6l10692,7254r,6l10692,7265r,6l10692,7277e" fillcolor="#fefefe" stroked="f">
              <v:path arrowok="t"/>
            </v:shape>
            <w10:wrap anchorx="page" anchory="page"/>
          </v:group>
        </w:pict>
      </w:r>
      <w:r>
        <w:pict>
          <v:group id="_x0000_s5393" style="position:absolute;margin-left:544pt;margin-top:351pt;width:78pt;height:12pt;z-index:-251471872;mso-position-horizontal-relative:page;mso-position-vertical-relative:page" coordorigin="10880,7020" coordsize="1560,240">
            <v:shape id="_x0000_s5394" style="position:absolute;left:10880;top:7020;width:1560;height:240" coordorigin="10880,7020" coordsize="1560,240" path="m10913,7277r,l10913,7277r,l10913,7277r,l10913,7277r,l10913,7277r,l10914,7277r,l10914,7277r,l10915,7277r,l10916,7277r1,l10917,7277r1,l10919,7277r1,l10921,7277r2,l10924,7277r2,l10927,7277r2,l10931,7277r2,l10935,7277r3,l10940,7277r3,l10946,7277r3,l10952,7277r4,l10959,7277r4,l10967,7277r4,l10976,7277r5,l10986,7277r5,l10996,7277r6,l11008,7277r6,l11020,7277r7,l11034,7277r7,l11049,7277r8,l11065,7277r8,l11082,7277r9,l11101,7277r9,l11120,7277r11,l11142,7277r11,l11164,7277r12,l11188,7277r12,l11213,7277r14,l11240,7277r14,l11269,7277r14,l11299,7277r15,l11330,7277r17,l11364,7277r17,l11399,7277r18,l11436,7277r19,l11474,7277r20,l11515,7277r21,l11557,7277r22,l11602,7277r23,l11648,7277r24,l11697,7277r25,l11747,7277r26,l11800,7277r27,l11855,7277r28,l11912,7277r29,l11971,7277r31,l12033,7277r32,l12097,7277r33,l12163,7277r34,l12232,7277r36,l12303,7277r37,l12377,7277r38,l12454,7277r,l12454,7277r,l12454,7277r,l12454,7277r,l12454,7277r,l12454,7277r,l12454,7277r,-1l12454,7276r,l12454,7276r,l12454,7276r,l12454,7276r,l12454,7275r,l12454,7275r,l12454,7275r,-1l12454,7274r,l12454,7273r,l12454,7273r,-1l12454,7272r,-1l12454,7271r,-1l12454,7270r,-1l12454,7269r,-1l12454,7267r,-1l12454,7266r,-1l12454,7264r,-1l12454,7262r,-1l12454,7260r,-1l12454,7258r,-1l12454,7256r,-1l12454,7254r,-2l12454,7251r,-1l12454,7248r,-1l12454,7245r,-1l12454,7242r,-2l12454,7239r,-2l12454,7235r,-2l12454,7231r,-2l12454,7227r,-2l12454,7223r,-2l12454,7218r,-2l12454,7214r,-3l12454,7209r,-3l12454,7203r,-2l12454,7198r,-3l12454,7192r,-3l12454,7186r,-3l12454,7179r,-3l12454,7173r,-4l12454,7166r,-4l12454,7158r,-4l12454,7151r,-4l12454,7143r,-4l12454,7134r,-4l12454,7126r,-5l12454,7117r,-5l12454,7107r,-4l12454,7098r,-5l12454,7088r,-5l12454,7077r,-5l12454,7067r,-6l12454,7055r,-5l12454,7044r,l12454,7044r,l12454,7044r,l12454,7044r,l12453,7044r,l12453,7044r,l12452,7044r,l12452,7044r-1,l12451,7044r-1,l12449,7044r-1,l12447,7044r-1,l12445,7044r-1,l12443,7044r-2,l12439,7044r-1,l12436,7044r-2,l12431,7044r-2,l12426,7044r-2,l12421,7044r-3,l12414,7044r-3,l12407,7044r-3,l12399,7044r-4,l12391,7044r-5,l12381,7044r-5,l12370,7044r-5,l12359,7044r-6,l12346,7044r-7,l12332,7044r-7,l12318,7044r-8,l12302,7044r-9,l12284,7044r-9,l12266,7044r-10,l12246,7044r-10,l12225,7044r-11,l12203,7044r-12,l12179,7044r-13,l12153,7044r-13,l12126,7044r-14,l12098,7044r-15,l12068,7044r-16,l12036,7044r-16,l12003,7044r-17,l11968,7044r-18,l11931,7044r-19,l11892,7044r-20,l11852,7044r-21,l11809,7044r-22,l11765,7044r-23,l11718,7044r-24,l11670,7044r-25,l11619,7044r-26,l11567,7044r-28,l11512,7044r-29,l11455,7044r-30,l11395,7044r-30,l11334,7044r-32,l11270,7044r-33,l11203,7044r-34,l11134,7044r-35,l11063,7044r-36,l10989,7044r-38,l10913,7044r,l10913,7044r,l10913,7044r,l10913,7044r,l10913,7044r,l10913,7044r,l10913,7044r,l10913,7044r,l10913,7044r,l10913,7045r,l10913,7045r,l10913,7045r,l10913,7046r,l10913,7046r,l10913,7047r,l10913,7047r,1l10913,7048r,l10913,7049r,l10913,7050r,l10913,7051r,l10913,7052r,1l10913,7053r,1l10913,7055r,1l10913,7056r,1l10913,7058r,1l10913,7060r,1l10913,7062r,1l10913,7064r,2l10913,7067r,1l10913,7069r,2l10913,7072r,2l10913,7075r,2l10913,7078r,2l10913,7082r,2l10913,7085r,2l10913,7089r,2l10913,7093r,2l10913,7098r,2l10913,7102r,3l10913,7107r,2l10913,7112r,3l10913,7117r,3l10913,7123r,3l10913,7129r,3l10913,7135r,3l10913,7141r,4l10913,7148r,3l10913,7155r,4l10913,7162r,4l10913,7170r,4l10913,7178r,4l10913,7186r,5l10913,7195r,4l10913,7204r,4l10913,7213r,5l10913,7223r,5l10913,7233r,5l10913,7243r,6l10913,7254r,6l10913,7265r,6l10913,7277e" fillcolor="#fefefe" stroked="f">
              <v:path arrowok="t"/>
            </v:shape>
            <w10:wrap anchorx="page" anchory="page"/>
          </v:group>
        </w:pict>
      </w:r>
      <w:r>
        <w:pict>
          <v:group id="_x0000_s5391" style="position:absolute;margin-left:621pt;margin-top:351pt;width:7pt;height:12pt;z-index:-251470848;mso-position-horizontal-relative:page;mso-position-vertical-relative:page" coordorigin="12420,7020" coordsize="140,240">
            <v:shape id="_x0000_s5392" style="position:absolute;left:12420;top:7020;width:140;height:240" coordorigin="12420,7020" coordsize="140,240" path="m12454,7277r,l12454,7277r,l12454,7277r,l12454,7277r,l12454,7277r,l12454,7277r,l12454,7277r,l12454,7277r,l12454,7277r,l12454,7277r,l12454,7277r,l12454,7277r,l12455,7277r,l12455,7277r,l12455,7277r,l12455,7277r,l12456,7277r,l12456,7277r,l12457,7277r,l12457,7277r,l12458,7277r,l12458,7277r1,l12459,7277r,l12460,7277r,l12461,7277r,l12461,7277r1,l12462,7277r1,l12463,7277r1,l12465,7277r,l12466,7277r,l12467,7277r1,l12469,7277r,l12470,7277r1,l12472,7277r1,l12473,7277r1,l12475,7277r1,l12477,7277r1,l12479,7277r1,l12481,7277r1,l12484,7277r1,l12486,7277r1,l12489,7277r1,l12491,7277r2,l12494,7277r1,l12497,7277r1,l12500,7277r1,l12503,7277r2,l12506,7277r2,l12510,7277r2,l12513,7277r2,l12517,7277r2,l12521,7277r2,l12525,7277r2,l12530,7277r2,l12534,7277r2,l12539,7277r2,l12543,7277r3,l12548,7277r3,l12553,7277r3,l12559,7277r2,l12564,7277r,l12564,7277r,l12564,7277r,l12564,7277r,l12564,7277r,l12564,7277r,l12564,7277r,-1l12564,7276r,l12564,7276r,l12564,7276r,l12564,7276r,l12564,7275r,l12564,7275r,l12564,7275r,-1l12564,7274r,l12564,7273r,l12564,7273r,-1l12564,7272r,-1l12564,7271r,-1l12564,7270r,-1l12564,7269r,-1l12564,7267r,-1l12564,7266r,-1l12564,7264r,-1l12564,7262r,-1l12564,7260r,-1l12564,7258r,-1l12564,7256r,-1l12564,7254r,-2l12564,7251r,-1l12564,7248r,-1l12564,7245r,-1l12564,7242r,-2l12564,7239r,-2l12564,7235r,-2l12564,7231r,-2l12564,7227r,-2l12564,7223r,-2l12564,7218r,-2l12564,7214r,-3l12564,7209r,-3l12564,7203r,-2l12564,7198r,-3l12564,7192r,-3l12564,7186r,-3l12564,7179r,-3l12564,7173r,-4l12564,7166r,-4l12564,7158r,-4l12564,7151r,-4l12564,7143r,-4l12564,7134r,-4l12564,7126r,-5l12564,7117r,-5l12564,7107r,-4l12564,7098r,-5l12564,7088r,-5l12564,7077r,-5l12564,7067r,-6l12564,7055r,-5l12564,7044r,l12564,7044r,l12564,7044r,l12564,7044r,l12564,7044r,l12564,7044r,l12564,7044r,l12564,7044r,l12564,7044r,l12564,7044r,l12564,7044r,l12563,7044r,l12563,7044r,l12563,7044r,l12563,7044r,l12563,7044r-1,l12562,7044r,l12562,7044r,l12561,7044r,l12561,7044r,l12560,7044r,l12560,7044r-1,l12559,7044r,l12558,7044r,l12557,7044r,l12556,7044r,l12555,7044r,l12554,7044r,l12553,7044r,l12552,7044r-1,l12551,7044r-1,l12549,7044r-1,l12548,7044r-1,l12546,7044r-1,l12544,7044r,l12543,7044r-1,l12541,7044r-1,l12539,7044r-1,l12536,7044r-1,l12534,7044r-1,l12532,7044r-1,l12529,7044r-1,l12527,7044r-2,l12524,7044r-2,l12521,7044r-2,l12518,7044r-2,l12515,7044r-2,l12511,7044r-1,l12508,7044r-2,l12504,7044r-2,l12501,7044r-2,l12497,7044r-2,l12493,7044r-3,l12488,7044r-2,l12484,7044r-2,l12479,7044r-2,l12475,7044r-3,l12470,7044r-3,l12464,7044r-2,l12459,7044r-3,l12454,7044r,l12454,7044r,l12454,7044r,l12454,7044r,l12454,7044r,l12454,7044r,l12454,7044r,l12454,7044r,l12454,7044r,l12454,7045r,l12454,7045r,l12454,7045r,l12454,7046r,l12454,7046r,l12454,7047r,l12454,7047r,1l12454,7048r,l12454,7049r,l12454,7050r,l12454,7051r,l12454,7052r,1l12454,7053r,1l12454,7055r,1l12454,7056r,1l12454,7058r,1l12454,7060r,1l12454,7062r,1l12454,7064r,2l12454,7067r,1l12454,7069r,2l12454,7072r,2l12454,7075r,2l12454,7078r,2l12454,7082r,2l12454,7085r,2l12454,7089r,2l12454,7093r,2l12454,7098r,2l12454,7102r,3l12454,7107r,2l12454,7112r,3l12454,7117r,3l12454,7123r,3l12454,7129r,3l12454,7135r,3l12454,7141r,4l12454,7148r,3l12454,7155r,4l12454,7162r,4l12454,7170r,4l12454,7178r,4l12454,7186r,5l12454,7195r,4l12454,7204r,4l12454,7213r,5l12454,7223r,5l12454,7233r,5l12454,7243r,6l12454,7254r,6l12454,7265r,6l12454,7277e" fillcolor="#fefefe" stroked="f">
              <v:path arrowok="t"/>
            </v:shape>
            <w10:wrap anchorx="page" anchory="page"/>
          </v:group>
        </w:pict>
      </w:r>
      <w:r>
        <w:pict>
          <v:group id="_x0000_s5389" style="position:absolute;margin-left:627pt;margin-top:351pt;width:6pt;height:12pt;z-index:-251469824;mso-position-horizontal-relative:page;mso-position-vertical-relative:page" coordorigin="12540,7020" coordsize="120,240">
            <v:shape id="_x0000_s5390" style="position:absolute;left:12540;top:7020;width:120;height:240" coordorigin="12540,7020" coordsize="120,240" path="m12564,7277r,l12564,7277r,l12564,7277r,l12564,7277r,l12564,7277r,l12564,7277r,l12564,7277r,l12564,7277r,l12564,7277r,l12564,7277r,l12565,7277r,l12565,7277r,l12565,7277r,l12565,7277r,l12565,7277r1,l12566,7277r,l12566,7277r,l12566,7277r1,l12567,7277r,l12567,7277r1,l12568,7277r,l12569,7277r,l12569,7277r1,l12570,7277r,l12571,7277r,l12572,7277r,l12573,7277r,l12574,7277r,l12575,7277r1,l12576,7277r1,l12578,7277r,l12579,7277r1,l12580,7277r1,l12582,7277r1,l12584,7277r1,l12586,7277r1,l12588,7277r1,l12590,7277r1,l12592,7277r1,l12594,7277r1,l12596,7277r2,l12599,7277r1,l12602,7277r1,l12604,7277r2,l12607,7277r2,l12610,7277r2,l12613,7277r2,l12617,7277r2,l12620,7277r2,l12624,7277r2,l12628,7277r2,l12632,7277r2,l12636,7277r2,l12640,7277r2,l12644,7277r3,l12649,7277r2,l12654,7277r2,l12659,7277r2,l12664,7277r2,l12669,7277r3,l12675,7277r,l12675,7277r,l12675,7277r,l12675,7277r,l12675,7277r,l12675,7277r,l12675,7277r,-1l12675,7276r,l12675,7276r,l12675,7276r,l12675,7276r,l12675,7275r,l12675,7275r,l12675,7275r,-1l12675,7274r,l12675,7273r,l12675,7273r,-1l12675,7272r,-1l12675,7271r,-1l12675,7270r,-1l12675,7269r,-1l12675,7267r,-1l12675,7266r,-1l12675,7264r,-1l12675,7262r,-1l12675,7260r,-1l12675,7258r,-1l12675,7256r,-1l12675,7254r,-2l12675,7251r,-1l12675,7248r,-1l12675,7245r,-1l12675,7242r,-2l12675,7239r,-2l12675,7235r,-2l12675,7231r,-2l12675,7227r,-2l12675,7223r,-2l12675,7218r,-2l12675,7214r,-3l12675,7209r,-3l12675,7203r,-2l12675,7198r,-3l12675,7192r,-3l12675,7186r,-3l12675,7179r,-3l12675,7173r,-4l12675,7166r,-4l12675,7158r,-4l12675,7151r,-4l12675,7143r,-4l12675,7134r,-4l12675,7126r,-5l12675,7117r,-5l12675,7107r,-4l12675,7098r,-5l12675,7088r,-5l12675,7077r,-5l12675,7067r,-6l12675,7055r,-5l12675,7044r,l12675,7044r,l12675,7044r-1,l12674,7044r,l12674,7044r,l12674,7044r,l12674,7044r,l12674,7044r,l12674,7044r,l12674,7044r,l12674,7044r,l12674,7044r,l12674,7044r,l12673,7044r,l12673,7044r,l12673,7044r,l12673,7044r-1,l12672,7044r,l12672,7044r-1,l12671,7044r,l12671,7044r-1,l12670,7044r,l12669,7044r,l12669,7044r-1,l12668,7044r-1,l12667,7044r-1,l12666,7044r-1,l12665,7044r-1,l12664,7044r-1,l12662,7044r,l12661,7044r-1,l12660,7044r-1,l12658,7044r-1,l12657,7044r-1,l12655,7044r-1,l12653,7044r-1,l12651,7044r-1,l12649,7044r-1,l12647,7044r-1,l12645,7044r-2,l12642,7044r-1,l12640,7044r-2,l12637,7044r-1,l12634,7044r-1,l12631,7044r-1,l12628,7044r-1,l12625,7044r-2,l12622,7044r-2,l12618,7044r-1,l12615,7044r-2,l12611,7044r-2,l12607,7044r-2,l12603,7044r-2,l12599,7044r-3,l12594,7044r-2,l12590,7044r-3,l12585,7044r-3,l12580,7044r-3,l12575,7044r-3,l12570,7044r-3,l12564,7044r,l12564,7044r,l12564,7044r,l12564,7044r,l12564,7044r,l12564,7044r,l12564,7044r,l12564,7044r,l12564,7044r,l12564,7045r,l12564,7045r,l12564,7045r,l12564,7046r,l12564,7046r,l12564,7047r,l12564,7047r,1l12564,7048r,l12564,7049r,l12564,7050r,l12564,7051r,l12564,7052r,1l12564,7053r,1l12564,7055r,1l12564,7056r,1l12564,7058r,1l12564,7060r,1l12564,7062r,1l12564,7064r,2l12564,7067r,1l12564,7069r,2l12564,7072r,2l12564,7075r,2l12564,7078r,2l12564,7082r,2l12564,7085r,2l12564,7089r,2l12564,7093r,2l12564,7098r,2l12564,7102r,3l12564,7107r,2l12564,7112r,3l12564,7117r,3l12564,7123r,3l12564,7129r,3l12564,7135r,3l12564,7141r,4l12564,7148r,3l12564,7155r,4l12564,7162r,4l12564,7170r,4l12564,7178r,4l12564,7186r,5l12564,7195r,4l12564,7204r,4l12564,7213r,5l12564,7223r,5l12564,7233r,5l12564,7243r,6l12564,7254r,6l12564,7265r,6l12564,7277e" fillcolor="#fefefe" stroked="f">
              <v:path arrowok="t"/>
            </v:shape>
            <w10:wrap anchorx="page" anchory="page"/>
          </v:group>
        </w:pict>
      </w:r>
      <w:r>
        <w:pict>
          <v:group id="_x0000_s5387" style="position:absolute;margin-left:632pt;margin-top:351pt;width:7pt;height:12pt;z-index:-251468800;mso-position-horizontal-relative:page;mso-position-vertical-relative:page" coordorigin="12640,7020" coordsize="140,240">
            <v:shape id="_x0000_s5388" style="position:absolute;left:12640;top:7020;width:140;height:240" coordorigin="12640,7020" coordsize="140,240" path="m12675,7277r,l12675,7277r,l12675,7277r,l12675,7277r,l12675,7277r,l12675,7277r,l12675,7277r,l12675,7277r,l12675,7277r,l12675,7277r,l12675,7277r,l12675,7277r,l12675,7277r,l12676,7277r,l12676,7277r,l12676,7277r,l12676,7277r1,l12677,7277r,l12677,7277r,l12678,7277r,l12678,7277r1,l12679,7277r,l12680,7277r,l12680,7277r1,l12681,7277r1,l12682,7277r1,l12683,7277r1,l12684,7277r1,l12685,7277r1,l12686,7277r1,l12688,7277r,l12689,7277r1,l12691,7277r,l12692,7277r1,l12694,7277r1,l12696,7277r,l12697,7277r1,l12699,7277r1,l12702,7277r1,l12704,7277r1,l12706,7277r1,l12709,7277r1,l12711,7277r1,l12714,7277r1,l12717,7277r1,l12720,7277r1,l12723,7277r1,l12726,7277r2,l12729,7277r2,l12733,7277r2,l12737,7277r2,l12741,7277r2,l12745,7277r2,l12749,7277r2,l12753,7277r2,l12758,7277r2,l12762,7277r3,l12767,7277r2,l12772,7277r3,l12777,7277r3,l12783,7277r,l12783,7277r,l12783,7277r,l12783,7277r,l12783,7277r,l12783,7277r,l12783,7277r,-1l12783,7276r,l12783,7276r,l12783,7276r,l12783,7276r,l12783,7275r,l12783,7275r,l12783,7275r,-1l12783,7274r,l12783,7273r,l12783,7273r,-1l12783,7272r,-1l12783,7271r,-1l12783,7270r,-1l12783,7269r,-1l12783,7267r,-1l12783,7266r,-1l12783,7264r,-1l12783,7262r,-1l12783,7260r,-1l12783,7258r,-1l12783,7256r,-1l12783,7254r,-2l12783,7251r,-1l12783,7248r,-1l12783,7245r,-1l12783,7242r,-2l12783,7239r,-2l12783,7235r,-2l12783,7231r,-2l12783,7227r,-2l12783,7223r,-2l12783,7218r,-2l12783,7214r,-3l12783,7209r,-3l12783,7203r,-2l12783,7198r,-3l12783,7192r,-3l12783,7186r,-3l12783,7179r,-3l12783,7173r,-4l12783,7166r,-4l12783,7158r,-4l12783,7151r,-4l12783,7143r,-4l12783,7134r,-4l12783,7126r,-5l12783,7117r,-5l12783,7107r,-4l12783,7098r,-5l12783,7088r,-5l12783,7077r,-5l12783,7067r,-6l12783,7055r,-5l12783,7044r,l12783,7044r,l12783,7044r-1,l12782,7044r,l12782,7044r,l12782,7044r,l12782,7044r,l12782,7044r,l12782,7044r,l12782,7044r,l12782,7044r,l12782,7044r,l12782,7044r,l12782,7044r-1,l12781,7044r,l12781,7044r,l12781,7044r-1,l12780,7044r,l12780,7044r,l12779,7044r,l12779,7044r-1,l12778,7044r,l12777,7044r,l12777,7044r-1,l12776,7044r-1,l12775,7044r-1,l12774,7044r-1,l12773,7044r-1,l12772,7044r-1,l12771,7044r-1,l12769,7044r,l12768,7044r-1,l12766,7044r,l12765,7044r-1,l12763,7044r-1,l12761,7044r,l12760,7044r-1,l12758,7044r-1,l12755,7044r-1,l12753,7044r-1,l12751,7044r-1,l12748,7044r-1,l12746,7044r-1,l12743,7044r-1,l12740,7044r-1,l12737,7044r-1,l12734,7044r-1,l12731,7044r-2,l12728,7044r-2,l12724,7044r-2,l12720,7044r-2,l12716,7044r-2,l12712,7044r-2,l12708,7044r-2,l12704,7044r-2,l12700,7044r-3,l12695,7044r-3,l12690,7044r-2,l12685,7044r-3,l12680,7044r-3,l12675,7044r,l12675,7044r,l12675,7044r,l12675,7044r,l12675,7044r,l12675,7044r,l12675,7044r,l12675,7044r,l12675,7044r,l12675,7045r,l12675,7045r,l12675,7045r,l12675,7046r,l12675,7046r,l12675,7047r,l12675,7047r,1l12675,7048r,l12675,7049r,l12675,7050r,l12675,7051r,l12675,7052r,1l12675,7053r,1l12675,7055r,1l12675,7056r,1l12675,7058r,1l12675,7060r,1l12675,7062r,1l12675,7064r,2l12675,7067r,1l12675,7069r,2l12675,7072r,2l12675,7075r,2l12675,7078r,2l12675,7082r,2l12675,7085r,2l12675,7089r,2l12675,7093r,2l12675,7098r,2l12675,7102r,3l12675,7107r,2l12675,7112r,3l12675,7117r,3l12675,7123r,3l12675,7129r,3l12675,7135r,3l12675,7141r,4l12675,7148r,3l12675,7155r,4l12675,7162r,4l12675,7170r,4l12675,7178r,4l12675,7186r,5l12675,7195r,4l12675,7204r,4l12675,7213r,5l12675,7223r,5l12675,7233r,5l12675,7243r,6l12675,7254r,6l12675,7265r,6l12675,7277e" fillcolor="#fefefe" stroked="f">
              <v:path arrowok="t"/>
            </v:shape>
            <w10:wrap anchorx="page" anchory="page"/>
          </v:group>
        </w:pict>
      </w:r>
      <w:r>
        <w:pict>
          <v:group id="_x0000_s5385" style="position:absolute;margin-left:638pt;margin-top:351pt;width:6pt;height:12pt;z-index:-251467776;mso-position-horizontal-relative:page;mso-position-vertical-relative:page" coordorigin="12760,7020" coordsize="120,240">
            <v:shape id="_x0000_s5386" style="position:absolute;left:12760;top:7020;width:120;height:240" coordorigin="12760,7020" coordsize="120,240" path="m12783,7277r,l12783,7277r,l12783,7277r,l12783,7277r,l12783,7277r,l12783,7277r,l12783,7277r,l12783,7277r,l12783,7277r,l12783,7277r,l12783,7277r,l12783,7277r,l12783,7277r,l12784,7277r,l12784,7277r,l12784,7277r,l12784,7277r1,l12785,7277r,l12785,7277r1,l12786,7277r,l12786,7277r1,l12787,7277r,l12788,7277r,l12788,7277r1,l12789,7277r1,l12790,7277r1,l12791,7277r1,l12792,7277r1,l12793,7277r1,l12795,7277r,l12796,7277r1,l12797,7277r1,l12799,7277r1,l12800,7277r1,l12802,7277r1,l12804,7277r1,l12806,7277r1,l12808,7277r1,l12810,7277r1,l12812,7277r2,l12815,7277r1,l12817,7277r2,l12820,7277r1,l12823,7277r1,l12826,7277r1,l12829,7277r1,l12832,7277r2,l12835,7277r2,l12839,7277r1,l12842,7277r2,l12846,7277r2,l12850,7277r2,l12854,7277r2,l12858,7277r3,l12863,7277r2,l12867,7277r3,l12872,7277r3,l12877,7277r3,l12882,7277r3,l12887,7277r3,l12893,7277r,l12893,7277r,l12893,7277r,l12893,7277r,l12893,7277r,l12893,7277r,l12893,7277r,-1l12893,7276r,l12893,7276r,l12893,7276r,l12893,7276r,l12893,7275r,l12893,7275r,l12893,7275r,-1l12893,7274r,l12893,7273r,l12893,7273r,-1l12893,7272r,-1l12893,7271r,-1l12893,7270r,-1l12893,7269r,-1l12893,7267r,-1l12893,7266r,-1l12893,7264r,-1l12893,7262r,-1l12893,7260r,-1l12893,7258r,-1l12893,7256r,-1l12893,7254r,-2l12893,7251r,-1l12893,7248r,-1l12893,7245r,-1l12893,7242r,-2l12893,7239r,-2l12893,7235r,-2l12893,7231r,-2l12893,7227r,-2l12893,7223r,-2l12893,7218r,-2l12893,7214r,-3l12893,7209r,-3l12893,7203r,-2l12893,7198r,-3l12893,7192r,-3l12893,7186r,-3l12893,7179r,-3l12893,7173r,-4l12893,7166r,-4l12893,7158r,-4l12893,7151r,-4l12893,7143r,-4l12893,7134r,-4l12893,7126r,-5l12893,7117r,-5l12893,7107r,-4l12893,7098r,-5l12893,7088r,-5l12893,7077r,-5l12893,7067r,-6l12893,7055r,-5l12893,7044r,l12893,7044r,l12893,7044r,l12893,7044r,l12893,7044r,l12893,7044r,l12893,7044r,l12893,7044r,l12893,7044r,l12893,7044r,l12892,7044r,l12892,7044r,l12892,7044r,l12892,7044r,l12892,7044r-1,l12891,7044r,l12891,7044r,l12891,7044r-1,l12890,7044r,l12890,7044r-1,l12889,7044r,l12888,7044r,l12888,7044r-1,l12887,7044r,l12886,7044r,l12885,7044r,l12884,7044r,l12883,7044r,l12882,7044r-1,l12881,7044r-1,l12879,7044r,l12878,7044r-1,l12877,7044r-1,l12875,7044r-1,l12873,7044r-1,l12871,7044r-1,l12869,7044r-1,l12867,7044r-1,l12865,7044r-1,l12863,7044r-1,l12861,7044r-2,l12858,7044r-1,l12855,7044r-1,l12853,7044r-2,l12850,7044r-2,l12847,7044r-2,l12844,7044r-2,l12840,7044r-2,l12837,7044r-2,l12833,7044r-2,l12829,7044r-2,l12825,7044r-2,l12821,7044r-2,l12817,7044r-2,l12813,7044r-3,l12808,7044r-2,l12803,7044r-2,l12798,7044r-2,l12793,7044r-2,l12788,7044r-3,l12783,7044r,l12783,7044r,l12783,7044r,l12783,7044r,l12783,7044r,l12783,7044r,l12783,7044r,l12783,7044r,l12783,7044r,l12783,7045r,l12783,7045r,l12783,7045r,l12783,7046r,l12783,7046r,l12783,7047r,l12783,7047r,1l12783,7048r,l12783,7049r,l12783,7050r,l12783,7051r,l12783,7052r,1l12783,7053r,1l12783,7055r,1l12783,7056r,1l12783,7058r,1l12783,7060r,1l12783,7062r,1l12783,7064r,2l12783,7067r,1l12783,7069r,2l12783,7072r,2l12783,7075r,2l12783,7078r,2l12783,7082r,2l12783,7085r,2l12783,7089r,2l12783,7093r,2l12783,7098r,2l12783,7102r,3l12783,7107r,2l12783,7112r,3l12783,7117r,3l12783,7123r,3l12783,7129r,3l12783,7135r,3l12783,7141r,4l12783,7148r,3l12783,7155r,4l12783,7162r,4l12783,7170r,4l12783,7178r,4l12783,7186r,5l12783,7195r,4l12783,7204r,4l12783,7213r,5l12783,7223r,5l12783,7233r,5l12783,7243r,6l12783,7254r,6l12783,7265r,6l12783,7277e" fillcolor="#fefefe" stroked="f">
              <v:path arrowok="t"/>
            </v:shape>
            <w10:wrap anchorx="page" anchory="page"/>
          </v:group>
        </w:pict>
      </w:r>
      <w:r>
        <w:pict>
          <v:group id="_x0000_s5383" style="position:absolute;margin-left:533pt;margin-top:363pt;width:12pt;height:12pt;z-index:250210304;mso-position-horizontal-relative:page;mso-position-vertical-relative:page" coordorigin="10660,7260" coordsize="240,240">
            <v:shape id="_x0000_s5384" style="position:absolute;left:10660;top:7260;width:240;height:240" coordorigin="10660,7260" coordsize="240,240" path="m10692,7517r,l10692,7517r,l10692,7517r,l10692,7517r,l10692,7517r,l10692,7517r,l10692,7517r,l10692,7517r,l10693,7517r,l10693,7517r,l10693,7517r,l10693,7517r,l10694,7517r,l10694,7517r,l10695,7517r,l10695,7517r1,l10696,7517r,l10697,7517r,l10698,7517r,l10699,7517r,l10700,7517r,l10701,7517r1,l10703,7517r,l10704,7517r1,l10706,7517r1,l10708,7517r,l10709,7517r2,l10712,7517r1,l10714,7517r1,l10716,7517r2,l10719,7517r1,l10722,7517r1,l10725,7517r1,l10728,7517r2,l10732,7517r1,l10735,7517r2,l10739,7517r2,l10743,7517r2,l10747,7517r3,l10752,7517r2,l10757,7517r2,l10762,7517r2,l10767,7517r3,l10773,7517r2,l10778,7517r3,l10784,7517r4,l10791,7517r3,l10797,7517r4,l10804,7517r4,l10812,7517r3,l10819,7517r4,l10827,7517r4,l10835,7517r4,l10844,7517r4,l10853,7517r4,l10862,7517r4,l10871,7517r5,l10881,7517r5,l10891,7517r6,l10902,7517r5,l10913,7517r,l10913,7517r,l10913,7517r,l10913,7517r,l10913,7517r,l10913,7517r,l10913,7517r,-1l10913,7516r,l10913,7516r,l10913,7516r,l10913,7516r,l10913,7515r,l10913,7515r,l10913,7515r,-1l10913,7514r,l10913,7513r,l10913,7513r,-1l10913,7512r,-1l10913,7511r,-1l10913,7510r,-1l10913,7509r,-1l10913,7507r,-1l10913,7506r,-1l10913,7504r,-1l10913,7502r,-1l10913,7500r,-1l10913,7498r,-1l10913,7496r,-1l10913,7494r,-2l10913,7491r,-1l10913,7488r,-1l10913,7485r,-1l10913,7482r,-2l10913,7479r,-2l10913,7475r,-2l10913,7471r,-2l10913,7467r,-2l10913,7463r,-2l10913,7458r,-2l10913,7454r,-3l10913,7449r,-3l10913,7443r,-2l10913,7438r,-3l10913,7432r,-3l10913,7426r,-3l10913,7419r,-3l10913,7413r,-4l10913,7406r,-4l10913,7398r,-4l10913,7391r,-4l10913,7383r,-4l10913,7374r,-4l10913,7366r,-5l10913,7357r,-5l10913,7347r,-4l10913,7338r,-5l10913,7328r,-5l10913,7317r,-5l10913,7307r,-6l10913,7295r,-5l10913,7284r,l10913,7284r,l10913,7284r,l10913,7284r,l10913,7284r,l10913,7284r,l10913,7284r,l10913,7284r,l10912,7284r,l10912,7284r,l10912,7284r,l10912,7284r,l10911,7284r,l10911,7284r,l10910,7284r,l10910,7284r-1,l10909,7284r,l10908,7284r,l10907,7284r,l10906,7284r,l10905,7284r,l10904,7284r-1,l10902,7284r,l10901,7284r-1,l10899,7284r-1,l10897,7284r,l10896,7284r-2,l10893,7284r-1,l10891,7284r-1,l10889,7284r-2,l10886,7284r-1,l10883,7284r-1,l10880,7284r-1,l10877,7284r-2,l10873,7284r-1,l10870,7284r-2,l10866,7284r-2,l10862,7284r-2,l10858,7284r-3,l10853,7284r-2,l10848,7284r-2,l10843,7284r-2,l10838,7284r-3,l10832,7284r-2,l10827,7284r-3,l10821,7284r-4,l10814,7284r-3,l10808,7284r-4,l10801,7284r-4,l10793,7284r-3,l10786,7284r-4,l10778,7284r-4,l10770,7284r-4,l10761,7284r-4,l10752,7284r-4,l10743,7284r-4,l10734,7284r-5,l10724,7284r-5,l10714,7284r-6,l10703,7284r-5,l10692,7284r,l10692,7284r,l10692,7284r,l10692,7284r,l10692,7284r,l10692,7284r,l10692,7284r,l10692,7284r,l10692,7284r,l10692,7285r,l10692,7285r,l10692,7285r,l10692,7286r,l10692,7286r,l10692,7287r,l10692,7287r,1l10692,7288r,l10692,7289r,l10692,7290r,l10692,7291r,l10692,7292r,1l10692,7293r,1l10692,7295r,1l10692,7296r,1l10692,7298r,1l10692,7300r,1l10692,7302r,1l10692,7304r,2l10692,7307r,1l10692,7309r,2l10692,7312r,2l10692,7315r,2l10692,7318r,2l10692,7322r,2l10692,7325r,2l10692,7329r,2l10692,7333r,2l10692,7338r,2l10692,7342r,3l10692,7347r,2l10692,7352r,3l10692,7357r,3l10692,7363r,3l10692,7369r,3l10692,7375r,3l10692,7381r,4l10692,7388r,3l10692,7395r,4l10692,7402r,4l10692,7410r,4l10692,7418r,4l10692,7426r,5l10692,7435r,4l10692,7444r,4l10692,7453r,5l10692,7463r,5l10692,7473r,5l10692,7483r,6l10692,7494r,6l10692,7505r,6l10692,7517e" fillcolor="#fefefe" stroked="f">
              <v:path arrowok="t"/>
            </v:shape>
            <w10:wrap anchorx="page" anchory="page"/>
          </v:group>
        </w:pict>
      </w:r>
      <w:r>
        <w:pict>
          <v:group id="_x0000_s5381" style="position:absolute;margin-left:544pt;margin-top:363pt;width:78pt;height:12pt;z-index:-251466752;mso-position-horizontal-relative:page;mso-position-vertical-relative:page" coordorigin="10880,7260" coordsize="1560,240">
            <v:shape id="_x0000_s5382" style="position:absolute;left:10880;top:7260;width:1560;height:240" coordorigin="10880,7260" coordsize="1560,240" path="m10913,7517r,l10913,7517r,l10913,7517r,l10913,7517r,l10913,7517r,l10914,7517r,l10914,7517r,l10915,7517r,l10916,7517r1,l10917,7517r1,l10919,7517r1,l10921,7517r2,l10924,7517r2,l10927,7517r2,l10931,7517r2,l10935,7517r3,l10940,7517r3,l10946,7517r3,l10952,7517r4,l10959,7517r4,l10967,7517r4,l10976,7517r5,l10986,7517r5,l10996,7517r6,l11008,7517r6,l11020,7517r7,l11034,7517r7,l11049,7517r8,l11065,7517r8,l11082,7517r9,l11101,7517r9,l11120,7517r11,l11142,7517r11,l11164,7517r12,l11188,7517r12,l11213,7517r14,l11240,7517r14,l11269,7517r14,l11299,7517r15,l11330,7517r17,l11364,7517r17,l11399,7517r18,l11436,7517r19,l11474,7517r20,l11515,7517r21,l11557,7517r22,l11602,7517r23,l11648,7517r24,l11697,7517r25,l11747,7517r26,l11800,7517r27,l11855,7517r28,l11912,7517r29,l11971,7517r31,l12033,7517r32,l12097,7517r33,l12163,7517r34,l12232,7517r36,l12303,7517r37,l12377,7517r38,l12454,7517r,l12454,7517r,l12454,7517r,l12454,7517r,l12454,7517r,l12454,7517r,l12454,7517r,-1l12454,7516r,l12454,7516r,l12454,7516r,l12454,7516r,l12454,7515r,l12454,7515r,l12454,7515r,-1l12454,7514r,l12454,7513r,l12454,7513r,-1l12454,7512r,-1l12454,7511r,-1l12454,7510r,-1l12454,7509r,-1l12454,7507r,-1l12454,7506r,-1l12454,7504r,-1l12454,7502r,-1l12454,7500r,-1l12454,7498r,-1l12454,7496r,-1l12454,7494r,-2l12454,7491r,-1l12454,7488r,-1l12454,7485r,-1l12454,7482r,-2l12454,7479r,-2l12454,7475r,-2l12454,7471r,-2l12454,7467r,-2l12454,7463r,-2l12454,7458r,-2l12454,7454r,-3l12454,7449r,-3l12454,7443r,-2l12454,7438r,-3l12454,7432r,-3l12454,7426r,-3l12454,7419r,-3l12454,7413r,-4l12454,7406r,-4l12454,7398r,-4l12454,7391r,-4l12454,7383r,-4l12454,7374r,-4l12454,7366r,-5l12454,7357r,-5l12454,7347r,-4l12454,7338r,-5l12454,7328r,-5l12454,7317r,-5l12454,7307r,-6l12454,7295r,-5l12454,7284r,l12454,7284r,l12454,7284r,l12454,7284r,l12453,7284r,l12453,7284r,l12452,7284r,l12452,7284r-1,l12451,7284r-1,l12449,7284r-1,l12447,7284r-1,l12445,7284r-1,l12443,7284r-2,l12439,7284r-1,l12436,7284r-2,l12431,7284r-2,l12426,7284r-2,l12421,7284r-3,l12414,7284r-3,l12407,7284r-3,l12399,7284r-4,l12391,7284r-5,l12381,7284r-5,l12370,7284r-5,l12359,7284r-6,l12346,7284r-7,l12332,7284r-7,l12318,7284r-8,l12302,7284r-9,l12284,7284r-9,l12266,7284r-10,l12246,7284r-10,l12225,7284r-11,l12203,7284r-12,l12179,7284r-13,l12153,7284r-13,l12126,7284r-14,l12098,7284r-15,l12068,7284r-16,l12036,7284r-16,l12003,7284r-17,l11968,7284r-18,l11931,7284r-19,l11892,7284r-20,l11852,7284r-21,l11809,7284r-22,l11765,7284r-23,l11718,7284r-24,l11670,7284r-25,l11619,7284r-26,l11567,7284r-28,l11512,7284r-29,l11455,7284r-30,l11395,7284r-30,l11334,7284r-32,l11270,7284r-33,l11203,7284r-34,l11134,7284r-35,l11063,7284r-36,l10989,7284r-38,l10913,7284r,l10913,7284r,l10913,7284r,l10913,7284r,l10913,7284r,l10913,7284r,l10913,7284r,l10913,7284r,l10913,7284r,l10913,7285r,l10913,7285r,l10913,7285r,l10913,7286r,l10913,7286r,l10913,7287r,l10913,7287r,1l10913,7288r,l10913,7289r,l10913,7290r,l10913,7291r,l10913,7292r,1l10913,7293r,1l10913,7295r,1l10913,7296r,1l10913,7298r,1l10913,7300r,1l10913,7302r,1l10913,7304r,2l10913,7307r,1l10913,7309r,2l10913,7312r,2l10913,7315r,2l10913,7318r,2l10913,7322r,2l10913,7325r,2l10913,7329r,2l10913,7333r,2l10913,7338r,2l10913,7342r,3l10913,7347r,2l10913,7352r,3l10913,7357r,3l10913,7363r,3l10913,7369r,3l10913,7375r,3l10913,7381r,4l10913,7388r,3l10913,7395r,4l10913,7402r,4l10913,7410r,4l10913,7418r,4l10913,7426r,5l10913,7435r,4l10913,7444r,4l10913,7453r,5l10913,7463r,5l10913,7473r,5l10913,7483r,6l10913,7494r,6l10913,7505r,6l10913,7517e" fillcolor="#fefefe" stroked="f">
              <v:path arrowok="t"/>
            </v:shape>
            <w10:wrap anchorx="page" anchory="page"/>
          </v:group>
        </w:pict>
      </w:r>
      <w:r>
        <w:pict>
          <v:group id="_x0000_s5379" style="position:absolute;margin-left:621pt;margin-top:363pt;width:7pt;height:12pt;z-index:-251465728;mso-position-horizontal-relative:page;mso-position-vertical-relative:page" coordorigin="12420,7260" coordsize="140,240">
            <v:shape id="_x0000_s5380" style="position:absolute;left:12420;top:7260;width:140;height:240" coordorigin="12420,7260" coordsize="140,240" path="m12454,7517r,l12454,7517r,l12454,7517r,l12454,7517r,l12454,7517r,l12454,7517r,l12454,7517r,l12454,7517r,l12454,7517r,l12454,7517r,l12454,7517r,l12454,7517r,l12455,7517r,l12455,7517r,l12455,7517r,l12455,7517r,l12456,7517r,l12456,7517r,l12457,7517r,l12457,7517r,l12458,7517r,l12458,7517r1,l12459,7517r,l12460,7517r,l12461,7517r,l12461,7517r1,l12462,7517r1,l12463,7517r1,l12465,7517r,l12466,7517r,l12467,7517r1,l12469,7517r,l12470,7517r1,l12472,7517r1,l12473,7517r1,l12475,7517r1,l12477,7517r1,l12479,7517r1,l12481,7517r1,l12484,7517r1,l12486,7517r1,l12489,7517r1,l12491,7517r2,l12494,7517r1,l12497,7517r1,l12500,7517r1,l12503,7517r2,l12506,7517r2,l12510,7517r2,l12513,7517r2,l12517,7517r2,l12521,7517r2,l12525,7517r2,l12530,7517r2,l12534,7517r2,l12539,7517r2,l12543,7517r3,l12548,7517r3,l12553,7517r3,l12559,7517r2,l12564,7517r,l12564,7517r,l12564,7517r,l12564,7517r,l12564,7517r,l12564,7517r,l12564,7517r,-1l12564,7516r,l12564,7516r,l12564,7516r,l12564,7516r,l12564,7515r,l12564,7515r,l12564,7515r,-1l12564,7514r,l12564,7513r,l12564,7513r,-1l12564,7512r,-1l12564,7511r,-1l12564,7510r,-1l12564,7509r,-1l12564,7507r,-1l12564,7506r,-1l12564,7504r,-1l12564,7502r,-1l12564,7500r,-1l12564,7498r,-1l12564,7496r,-1l12564,7494r,-2l12564,7491r,-1l12564,7488r,-1l12564,7485r,-1l12564,7482r,-2l12564,7479r,-2l12564,7475r,-2l12564,7471r,-2l12564,7467r,-2l12564,7463r,-2l12564,7458r,-2l12564,7454r,-3l12564,7449r,-3l12564,7443r,-2l12564,7438r,-3l12564,7432r,-3l12564,7426r,-3l12564,7419r,-3l12564,7413r,-4l12564,7406r,-4l12564,7398r,-4l12564,7391r,-4l12564,7383r,-4l12564,7374r,-4l12564,7366r,-5l12564,7357r,-5l12564,7347r,-4l12564,7338r,-5l12564,7328r,-5l12564,7317r,-5l12564,7307r,-6l12564,7295r,-5l12564,7284r,l12564,7284r,l12564,7284r,l12564,7284r,l12564,7284r,l12564,7284r,l12564,7284r,l12564,7284r,l12564,7284r,l12564,7284r,l12564,7284r,l12563,7284r,l12563,7284r,l12563,7284r,l12563,7284r,l12563,7284r-1,l12562,7284r,l12562,7284r,l12561,7284r,l12561,7284r,l12560,7284r,l12560,7284r-1,l12559,7284r,l12558,7284r,l12557,7284r,l12556,7284r,l12555,7284r,l12554,7284r,l12553,7284r,l12552,7284r-1,l12551,7284r-1,l12549,7284r-1,l12548,7284r-1,l12546,7284r-1,l12544,7284r,l12543,7284r-1,l12541,7284r-1,l12539,7284r-1,l12536,7284r-1,l12534,7284r-1,l12532,7284r-1,l12529,7284r-1,l12527,7284r-2,l12524,7284r-2,l12521,7284r-2,l12518,7284r-2,l12515,7284r-2,l12511,7284r-1,l12508,7284r-2,l12504,7284r-2,l12501,7284r-2,l12497,7284r-2,l12493,7284r-3,l12488,7284r-2,l12484,7284r-2,l12479,7284r-2,l12475,7284r-3,l12470,7284r-3,l12464,7284r-2,l12459,7284r-3,l12454,7284r,l12454,7284r,l12454,7284r,l12454,7284r,l12454,7284r,l12454,7284r,l12454,7284r,l12454,7284r,l12454,7284r,l12454,7285r,l12454,7285r,l12454,7285r,l12454,7286r,l12454,7286r,l12454,7287r,l12454,7287r,1l12454,7288r,l12454,7289r,l12454,7290r,l12454,7291r,l12454,7292r,1l12454,7293r,1l12454,7295r,1l12454,7296r,1l12454,7298r,1l12454,7300r,1l12454,7302r,1l12454,7304r,2l12454,7307r,1l12454,7309r,2l12454,7312r,2l12454,7315r,2l12454,7318r,2l12454,7322r,2l12454,7325r,2l12454,7329r,2l12454,7333r,2l12454,7338r,2l12454,7342r,3l12454,7347r,2l12454,7352r,3l12454,7357r,3l12454,7363r,3l12454,7369r,3l12454,7375r,3l12454,7381r,4l12454,7388r,3l12454,7395r,4l12454,7402r,4l12454,7410r,4l12454,7418r,4l12454,7426r,5l12454,7435r,4l12454,7444r,4l12454,7453r,5l12454,7463r,5l12454,7473r,5l12454,7483r,6l12454,7494r,6l12454,7505r,6l12454,7517e" fillcolor="#fefefe" stroked="f">
              <v:path arrowok="t"/>
            </v:shape>
            <w10:wrap anchorx="page" anchory="page"/>
          </v:group>
        </w:pict>
      </w:r>
      <w:r>
        <w:pict>
          <v:group id="_x0000_s5377" style="position:absolute;margin-left:627pt;margin-top:363pt;width:6pt;height:12pt;z-index:-251464704;mso-position-horizontal-relative:page;mso-position-vertical-relative:page" coordorigin="12540,7260" coordsize="120,240">
            <v:shape id="_x0000_s5378" style="position:absolute;left:12540;top:7260;width:120;height:240" coordorigin="12540,7260" coordsize="120,240" path="m12564,7517r,l12564,7517r,l12564,7517r,l12564,7517r,l12564,7517r,l12564,7517r,l12564,7517r,l12564,7517r,l12564,7517r,l12564,7517r,l12565,7517r,l12565,7517r,l12565,7517r,l12565,7517r,l12565,7517r1,l12566,7517r,l12566,7517r,l12566,7517r1,l12567,7517r,l12567,7517r1,l12568,7517r,l12569,7517r,l12569,7517r1,l12570,7517r,l12571,7517r,l12572,7517r,l12573,7517r,l12574,7517r,l12575,7517r1,l12576,7517r1,l12578,7517r,l12579,7517r1,l12580,7517r1,l12582,7517r1,l12584,7517r1,l12586,7517r1,l12588,7517r1,l12590,7517r1,l12592,7517r1,l12594,7517r1,l12596,7517r2,l12599,7517r1,l12602,7517r1,l12604,7517r2,l12607,7517r2,l12610,7517r2,l12613,7517r2,l12617,7517r2,l12620,7517r2,l12624,7517r2,l12628,7517r2,l12632,7517r2,l12636,7517r2,l12640,7517r2,l12644,7517r3,l12649,7517r2,l12654,7517r2,l12659,7517r2,l12664,7517r2,l12669,7517r3,l12675,7517r,l12675,7517r,l12675,7517r,l12675,7517r,l12675,7517r,l12675,7517r,l12675,7517r,-1l12675,7516r,l12675,7516r,l12675,7516r,l12675,7516r,l12675,7515r,l12675,7515r,l12675,7515r,-1l12675,7514r,l12675,7513r,l12675,7513r,-1l12675,7512r,-1l12675,7511r,-1l12675,7510r,-1l12675,7509r,-1l12675,7507r,-1l12675,7506r,-1l12675,7504r,-1l12675,7502r,-1l12675,7500r,-1l12675,7498r,-1l12675,7496r,-1l12675,7494r,-2l12675,7491r,-1l12675,7488r,-1l12675,7485r,-1l12675,7482r,-2l12675,7479r,-2l12675,7475r,-2l12675,7471r,-2l12675,7467r,-2l12675,7463r,-2l12675,7458r,-2l12675,7454r,-3l12675,7449r,-3l12675,7443r,-2l12675,7438r,-3l12675,7432r,-3l12675,7426r,-3l12675,7419r,-3l12675,7413r,-4l12675,7406r,-4l12675,7398r,-4l12675,7391r,-4l12675,7383r,-4l12675,7374r,-4l12675,7366r,-5l12675,7357r,-5l12675,7347r,-4l12675,7338r,-5l12675,7328r,-5l12675,7317r,-5l12675,7307r,-6l12675,7295r,-5l12675,7284r,l12675,7284r,l12675,7284r-1,l12674,7284r,l12674,7284r,l12674,7284r,l12674,7284r,l12674,7284r,l12674,7284r,l12674,7284r,l12674,7284r,l12674,7284r,l12674,7284r,l12673,7284r,l12673,7284r,l12673,7284r,l12673,7284r-1,l12672,7284r,l12672,7284r-1,l12671,7284r,l12671,7284r-1,l12670,7284r,l12669,7284r,l12669,7284r-1,l12668,7284r-1,l12667,7284r-1,l12666,7284r-1,l12665,7284r-1,l12664,7284r-1,l12662,7284r,l12661,7284r-1,l12660,7284r-1,l12658,7284r-1,l12657,7284r-1,l12655,7284r-1,l12653,7284r-1,l12651,7284r-1,l12649,7284r-1,l12647,7284r-1,l12645,7284r-2,l12642,7284r-1,l12640,7284r-2,l12637,7284r-1,l12634,7284r-1,l12631,7284r-1,l12628,7284r-1,l12625,7284r-2,l12622,7284r-2,l12618,7284r-1,l12615,7284r-2,l12611,7284r-2,l12607,7284r-2,l12603,7284r-2,l12599,7284r-3,l12594,7284r-2,l12590,7284r-3,l12585,7284r-3,l12580,7284r-3,l12575,7284r-3,l12570,7284r-3,l12564,7284r,l12564,7284r,l12564,7284r,l12564,7284r,l12564,7284r,l12564,7284r,l12564,7284r,l12564,7284r,l12564,7284r,l12564,7285r,l12564,7285r,l12564,7285r,l12564,7286r,l12564,7286r,l12564,7287r,l12564,7287r,1l12564,7288r,l12564,7289r,l12564,7290r,l12564,7291r,l12564,7292r,1l12564,7293r,1l12564,7295r,1l12564,7296r,1l12564,7298r,1l12564,7300r,1l12564,7302r,1l12564,7304r,2l12564,7307r,1l12564,7309r,2l12564,7312r,2l12564,7315r,2l12564,7318r,2l12564,7322r,2l12564,7325r,2l12564,7329r,2l12564,7333r,2l12564,7338r,2l12564,7342r,3l12564,7347r,2l12564,7352r,3l12564,7357r,3l12564,7363r,3l12564,7369r,3l12564,7375r,3l12564,7381r,4l12564,7388r,3l12564,7395r,4l12564,7402r,4l12564,7410r,4l12564,7418r,4l12564,7426r,5l12564,7435r,4l12564,7444r,4l12564,7453r,5l12564,7463r,5l12564,7473r,5l12564,7483r,6l12564,7494r,6l12564,7505r,6l12564,7517e" fillcolor="#fefefe" stroked="f">
              <v:path arrowok="t"/>
            </v:shape>
            <w10:wrap anchorx="page" anchory="page"/>
          </v:group>
        </w:pict>
      </w:r>
      <w:r>
        <w:pict>
          <v:group id="_x0000_s5375" style="position:absolute;margin-left:632pt;margin-top:363pt;width:7pt;height:12pt;z-index:-251463680;mso-position-horizontal-relative:page;mso-position-vertical-relative:page" coordorigin="12640,7260" coordsize="140,240">
            <v:shape id="_x0000_s5376" style="position:absolute;left:12640;top:7260;width:140;height:240" coordorigin="12640,7260" coordsize="140,240" path="m12675,7517r,l12675,7517r,l12675,7517r,l12675,7517r,l12675,7517r,l12675,7517r,l12675,7517r,l12675,7517r,l12675,7517r,l12675,7517r,l12675,7517r,l12675,7517r,l12675,7517r,l12676,7517r,l12676,7517r,l12676,7517r,l12676,7517r1,l12677,7517r,l12677,7517r,l12678,7517r,l12678,7517r1,l12679,7517r,l12680,7517r,l12680,7517r1,l12681,7517r1,l12682,7517r1,l12683,7517r1,l12684,7517r1,l12685,7517r1,l12686,7517r1,l12688,7517r,l12689,7517r1,l12691,7517r,l12692,7517r1,l12694,7517r1,l12696,7517r,l12697,7517r1,l12699,7517r1,l12702,7517r1,l12704,7517r1,l12706,7517r1,l12709,7517r1,l12711,7517r1,l12714,7517r1,l12717,7517r1,l12720,7517r1,l12723,7517r1,l12726,7517r2,l12729,7517r2,l12733,7517r2,l12737,7517r2,l12741,7517r2,l12745,7517r2,l12749,7517r2,l12753,7517r2,l12758,7517r2,l12762,7517r3,l12767,7517r2,l12772,7517r3,l12777,7517r3,l12783,7517r,l12783,7517r,l12783,7517r,l12783,7517r,l12783,7517r,l12783,7517r,l12783,7517r,-1l12783,7516r,l12783,7516r,l12783,7516r,l12783,7516r,l12783,7515r,l12783,7515r,l12783,7515r,-1l12783,7514r,l12783,7513r,l12783,7513r,-1l12783,7512r,-1l12783,7511r,-1l12783,7510r,-1l12783,7509r,-1l12783,7507r,-1l12783,7506r,-1l12783,7504r,-1l12783,7502r,-1l12783,7500r,-1l12783,7498r,-1l12783,7496r,-1l12783,7494r,-2l12783,7491r,-1l12783,7488r,-1l12783,7485r,-1l12783,7482r,-2l12783,7479r,-2l12783,7475r,-2l12783,7471r,-2l12783,7467r,-2l12783,7463r,-2l12783,7458r,-2l12783,7454r,-3l12783,7449r,-3l12783,7443r,-2l12783,7438r,-3l12783,7432r,-3l12783,7426r,-3l12783,7419r,-3l12783,7413r,-4l12783,7406r,-4l12783,7398r,-4l12783,7391r,-4l12783,7383r,-4l12783,7374r,-4l12783,7366r,-5l12783,7357r,-5l12783,7347r,-4l12783,7338r,-5l12783,7328r,-5l12783,7317r,-5l12783,7307r,-6l12783,7295r,-5l12783,7284r,l12783,7284r,l12783,7284r-1,l12782,7284r,l12782,7284r,l12782,7284r,l12782,7284r,l12782,7284r,l12782,7284r,l12782,7284r,l12782,7284r,l12782,7284r,l12782,7284r,l12782,7284r-1,l12781,7284r,l12781,7284r,l12781,7284r-1,l12780,7284r,l12780,7284r,l12779,7284r,l12779,7284r-1,l12778,7284r,l12777,7284r,l12777,7284r-1,l12776,7284r-1,l12775,7284r-1,l12774,7284r-1,l12773,7284r-1,l12772,7284r-1,l12771,7284r-1,l12769,7284r,l12768,7284r-1,l12766,7284r,l12765,7284r-1,l12763,7284r-1,l12761,7284r,l12760,7284r-1,l12758,7284r-1,l12755,7284r-1,l12753,7284r-1,l12751,7284r-1,l12748,7284r-1,l12746,7284r-1,l12743,7284r-1,l12740,7284r-1,l12737,7284r-1,l12734,7284r-1,l12731,7284r-2,l12728,7284r-2,l12724,7284r-2,l12720,7284r-2,l12716,7284r-2,l12712,7284r-2,l12708,7284r-2,l12704,7284r-2,l12700,7284r-3,l12695,7284r-3,l12690,7284r-2,l12685,7284r-3,l12680,7284r-3,l12675,7284r,l12675,7284r,l12675,7284r,l12675,7284r,l12675,7284r,l12675,7284r,l12675,7284r,l12675,7284r,l12675,7284r,l12675,7285r,l12675,7285r,l12675,7285r,l12675,7286r,l12675,7286r,l12675,7287r,l12675,7287r,1l12675,7288r,l12675,7289r,l12675,7290r,l12675,7291r,l12675,7292r,1l12675,7293r,1l12675,7295r,1l12675,7296r,1l12675,7298r,1l12675,7300r,1l12675,7302r,1l12675,7304r,2l12675,7307r,1l12675,7309r,2l12675,7312r,2l12675,7315r,2l12675,7318r,2l12675,7322r,2l12675,7325r,2l12675,7329r,2l12675,7333r,2l12675,7338r,2l12675,7342r,3l12675,7347r,2l12675,7352r,3l12675,7357r,3l12675,7363r,3l12675,7369r,3l12675,7375r,3l12675,7381r,4l12675,7388r,3l12675,7395r,4l12675,7402r,4l12675,7410r,4l12675,7418r,4l12675,7426r,5l12675,7435r,4l12675,7444r,4l12675,7453r,5l12675,7463r,5l12675,7473r,5l12675,7483r,6l12675,7494r,6l12675,7505r,6l12675,7517e" fillcolor="#fefefe" stroked="f">
              <v:path arrowok="t"/>
            </v:shape>
            <w10:wrap anchorx="page" anchory="page"/>
          </v:group>
        </w:pict>
      </w:r>
      <w:r>
        <w:pict>
          <v:group id="_x0000_s5373" style="position:absolute;margin-left:638pt;margin-top:363pt;width:6pt;height:12pt;z-index:-251462656;mso-position-horizontal-relative:page;mso-position-vertical-relative:page" coordorigin="12760,7260" coordsize="120,240">
            <v:shape id="_x0000_s5374" style="position:absolute;left:12760;top:7260;width:120;height:240" coordorigin="12760,7260" coordsize="120,240" path="m12783,7517r,l12783,7517r,l12783,7517r,l12783,7517r,l12783,7517r,l12783,7517r,l12783,7517r,l12783,7517r,l12783,7517r,l12783,7517r,l12783,7517r,l12783,7517r,l12783,7517r,l12784,7517r,l12784,7517r,l12784,7517r,l12784,7517r1,l12785,7517r,l12785,7517r1,l12786,7517r,l12786,7517r1,l12787,7517r,l12788,7517r,l12788,7517r1,l12789,7517r1,l12790,7517r1,l12791,7517r1,l12792,7517r1,l12793,7517r1,l12795,7517r,l12796,7517r1,l12797,7517r1,l12799,7517r1,l12800,7517r1,l12802,7517r1,l12804,7517r1,l12806,7517r1,l12808,7517r1,l12810,7517r1,l12812,7517r2,l12815,7517r1,l12817,7517r2,l12820,7517r1,l12823,7517r1,l12826,7517r1,l12829,7517r1,l12832,7517r2,l12835,7517r2,l12839,7517r1,l12842,7517r2,l12846,7517r2,l12850,7517r2,l12854,7517r2,l12858,7517r3,l12863,7517r2,l12867,7517r3,l12872,7517r3,l12877,7517r3,l12882,7517r3,l12887,7517r3,l12893,7517r,l12893,7517r,l12893,7517r,l12893,7517r,l12893,7517r,l12893,7517r,l12893,7517r,-1l12893,7516r,l12893,7516r,l12893,7516r,l12893,7516r,l12893,7515r,l12893,7515r,l12893,7515r,-1l12893,7514r,l12893,7513r,l12893,7513r,-1l12893,7512r,-1l12893,7511r,-1l12893,7510r,-1l12893,7509r,-1l12893,7507r,-1l12893,7506r,-1l12893,7504r,-1l12893,7502r,-1l12893,7500r,-1l12893,7498r,-1l12893,7496r,-1l12893,7494r,-2l12893,7491r,-1l12893,7488r,-1l12893,7485r,-1l12893,7482r,-2l12893,7479r,-2l12893,7475r,-2l12893,7471r,-2l12893,7467r,-2l12893,7463r,-2l12893,7458r,-2l12893,7454r,-3l12893,7449r,-3l12893,7443r,-2l12893,7438r,-3l12893,7432r,-3l12893,7426r,-3l12893,7419r,-3l12893,7413r,-4l12893,7406r,-4l12893,7398r,-4l12893,7391r,-4l12893,7383r,-4l12893,7374r,-4l12893,7366r,-5l12893,7357r,-5l12893,7347r,-4l12893,7338r,-5l12893,7328r,-5l12893,7317r,-5l12893,7307r,-6l12893,7295r,-5l12893,7284r,l12893,7284r,l12893,7284r,l12893,7284r,l12893,7284r,l12893,7284r,l12893,7284r,l12893,7284r,l12893,7284r,l12893,7284r,l12892,7284r,l12892,7284r,l12892,7284r,l12892,7284r,l12892,7284r-1,l12891,7284r,l12891,7284r,l12891,7284r-1,l12890,7284r,l12890,7284r-1,l12889,7284r,l12888,7284r,l12888,7284r-1,l12887,7284r,l12886,7284r,l12885,7284r,l12884,7284r,l12883,7284r,l12882,7284r-1,l12881,7284r-1,l12879,7284r,l12878,7284r-1,l12877,7284r-1,l12875,7284r-1,l12873,7284r-1,l12871,7284r-1,l12869,7284r-1,l12867,7284r-1,l12865,7284r-1,l12863,7284r-1,l12861,7284r-2,l12858,7284r-1,l12855,7284r-1,l12853,7284r-2,l12850,7284r-2,l12847,7284r-2,l12844,7284r-2,l12840,7284r-2,l12837,7284r-2,l12833,7284r-2,l12829,7284r-2,l12825,7284r-2,l12821,7284r-2,l12817,7284r-2,l12813,7284r-3,l12808,7284r-2,l12803,7284r-2,l12798,7284r-2,l12793,7284r-2,l12788,7284r-3,l12783,7284r,l12783,7284r,l12783,7284r,l12783,7284r,l12783,7284r,l12783,7284r,l12783,7284r,l12783,7284r,l12783,7284r,l12783,7285r,l12783,7285r,l12783,7285r,l12783,7286r,l12783,7286r,l12783,7287r,l12783,7287r,1l12783,7288r,l12783,7289r,l12783,7290r,l12783,7291r,l12783,7292r,1l12783,7293r,1l12783,7295r,1l12783,7296r,1l12783,7298r,1l12783,7300r,1l12783,7302r,1l12783,7304r,2l12783,7307r,1l12783,7309r,2l12783,7312r,2l12783,7315r,2l12783,7318r,2l12783,7322r,2l12783,7325r,2l12783,7329r,2l12783,7333r,2l12783,7338r,2l12783,7342r,3l12783,7347r,2l12783,7352r,3l12783,7357r,3l12783,7363r,3l12783,7369r,3l12783,7375r,3l12783,7381r,4l12783,7388r,3l12783,7395r,4l12783,7402r,4l12783,7410r,4l12783,7418r,4l12783,7426r,5l12783,7435r,4l12783,7444r,4l12783,7453r,5l12783,7463r,5l12783,7473r,5l12783,7483r,6l12783,7494r,6l12783,7505r,6l12783,7517e" fillcolor="#fefefe" stroked="f">
              <v:path arrowok="t"/>
            </v:shape>
            <w10:wrap anchorx="page" anchory="page"/>
          </v:group>
        </w:pict>
      </w:r>
      <w:r>
        <w:pict>
          <v:group id="_x0000_s5371" style="position:absolute;margin-left:533pt;margin-top:375pt;width:12pt;height:12pt;z-index:250211328;mso-position-horizontal-relative:page;mso-position-vertical-relative:page" coordorigin="10660,7500" coordsize="240,240">
            <v:shape id="_x0000_s5372" style="position:absolute;left:10660;top:7500;width:240;height:240" coordorigin="10660,7500" coordsize="240,240" path="m10692,7757r,l10692,7757r,l10692,7757r,l10692,7757r,l10692,7757r,l10692,7757r,l10692,7757r,l10692,7757r,l10693,7757r,l10693,7757r,l10693,7757r,l10693,7757r,l10694,7757r,l10694,7757r,l10695,7757r,l10695,7757r1,l10696,7757r,l10697,7757r,l10698,7757r,l10699,7757r,l10700,7757r,l10701,7757r1,l10703,7757r,l10704,7757r1,l10706,7757r1,l10708,7757r,l10709,7757r2,l10712,7757r1,l10714,7757r1,l10716,7757r2,l10719,7757r1,l10722,7757r1,l10725,7757r1,l10728,7757r2,l10732,7757r1,l10735,7757r2,l10739,7757r2,l10743,7757r2,l10747,7757r3,l10752,7757r2,l10757,7757r2,l10762,7757r2,l10767,7757r3,l10773,7757r2,l10778,7757r3,l10784,7757r4,l10791,7757r3,l10797,7757r4,l10804,7757r4,l10812,7757r3,l10819,7757r4,l10827,7757r4,l10835,7757r4,l10844,7757r4,l10853,7757r4,l10862,7757r4,l10871,7757r5,l10881,7757r5,l10891,7757r6,l10902,7757r5,l10913,7757r,l10913,7757r,l10913,7757r,l10913,7757r,l10913,7757r,l10913,7757r,l10913,7757r,-1l10913,7756r,l10913,7756r,l10913,7756r,l10913,7756r,l10913,7755r,l10913,7755r,l10913,7755r,-1l10913,7754r,l10913,7753r,l10913,7753r,-1l10913,7752r,-1l10913,7751r,-1l10913,7750r,-1l10913,7749r,-1l10913,7747r,-1l10913,7746r,-1l10913,7744r,-1l10913,7742r,-1l10913,7740r,-1l10913,7738r,-1l10913,7736r,-1l10913,7734r,-2l10913,7731r,-1l10913,7728r,-1l10913,7725r,-1l10913,7722r,-2l10913,7719r,-2l10913,7715r,-2l10913,7711r,-2l10913,7707r,-2l10913,7703r,-2l10913,7698r,-2l10913,7694r,-3l10913,7689r,-3l10913,7683r,-2l10913,7678r,-3l10913,7672r,-3l10913,7666r,-3l10913,7659r,-3l10913,7653r,-4l10913,7646r,-4l10913,7638r,-4l10913,7631r,-4l10913,7623r,-4l10913,7614r,-4l10913,7606r,-5l10913,7597r,-5l10913,7587r,-4l10913,7578r,-5l10913,7568r,-5l10913,7557r,-5l10913,7547r,-6l10913,7535r,-5l10913,7524r,l10913,7524r,l10913,7524r,l10913,7524r,l10913,7524r,l10913,7524r,l10913,7524r,l10913,7524r,l10912,7524r,l10912,7524r,l10912,7524r,l10912,7524r,l10911,7524r,l10911,7524r,l10910,7524r,l10910,7524r-1,l10909,7524r,l10908,7524r,l10907,7524r,l10906,7524r,l10905,7524r,l10904,7524r-1,l10902,7524r,l10901,7524r-1,l10899,7524r-1,l10897,7524r,l10896,7524r-2,l10893,7524r-1,l10891,7524r-1,l10889,7524r-2,l10886,7524r-1,l10883,7524r-1,l10880,7524r-1,l10877,7524r-2,l10873,7524r-1,l10870,7524r-2,l10866,7524r-2,l10862,7524r-2,l10858,7524r-3,l10853,7524r-2,l10848,7524r-2,l10843,7524r-2,l10838,7524r-3,l10832,7524r-2,l10827,7524r-3,l10821,7524r-4,l10814,7524r-3,l10808,7524r-4,l10801,7524r-4,l10793,7524r-3,l10786,7524r-4,l10778,7524r-4,l10770,7524r-4,l10761,7524r-4,l10752,7524r-4,l10743,7524r-4,l10734,7524r-5,l10724,7524r-5,l10714,7524r-6,l10703,7524r-5,l10692,7524r,l10692,7524r,l10692,7524r,l10692,7524r,l10692,7524r,l10692,7524r,l10692,7524r,l10692,7524r,l10692,7524r,l10692,7525r,l10692,7525r,l10692,7525r,l10692,7526r,l10692,7526r,l10692,7527r,l10692,7527r,1l10692,7528r,l10692,7529r,l10692,7530r,l10692,7531r,l10692,7532r,1l10692,7533r,1l10692,7535r,1l10692,7536r,1l10692,7538r,1l10692,7540r,1l10692,7542r,1l10692,7544r,2l10692,7547r,1l10692,7549r,2l10692,7552r,2l10692,7555r,2l10692,7558r,2l10692,7562r,2l10692,7565r,2l10692,7569r,2l10692,7573r,2l10692,7578r,2l10692,7582r,3l10692,7587r,2l10692,7592r,3l10692,7597r,3l10692,7603r,3l10692,7609r,3l10692,7615r,3l10692,7621r,4l10692,7628r,3l10692,7635r,4l10692,7642r,4l10692,7650r,4l10692,7658r,4l10692,7666r,5l10692,7675r,4l10692,7684r,4l10692,7693r,5l10692,7703r,5l10692,7713r,5l10692,7723r,6l10692,7734r,6l10692,7745r,6l10692,7757e" fillcolor="#fefefe" stroked="f">
              <v:path arrowok="t"/>
            </v:shape>
            <w10:wrap anchorx="page" anchory="page"/>
          </v:group>
        </w:pict>
      </w:r>
      <w:r>
        <w:pict>
          <v:group id="_x0000_s5369" style="position:absolute;margin-left:544pt;margin-top:375pt;width:106pt;height:12pt;z-index:-251461632;mso-position-horizontal-relative:page;mso-position-vertical-relative:page" coordorigin="10880,7500" coordsize="2120,240">
            <v:shape id="_x0000_s5370" style="position:absolute;left:10880;top:7500;width:2120;height:240" coordorigin="10880,7500" coordsize="2120,240" path="m10913,7757r,l10913,7757r,l10913,7757r,l10913,7757r,l10913,7757r1,l10914,7757r,l10915,7757r,l10916,7757r,l10917,7757r1,l10919,7757r1,l10921,7757r2,l10924,7757r2,l10928,7757r2,l10932,7757r3,l10937,7757r3,l10943,7757r3,l10950,7757r4,l10957,7757r5,l10966,7757r5,l10976,7757r5,l10986,7757r6,l10998,7757r7,l11012,7757r7,l11026,7757r8,l11042,7757r8,l11059,7757r9,l11077,7757r10,l11098,7757r10,l11119,7757r12,l11143,7757r12,l11168,7757r13,l11194,7757r15,l11223,7757r15,l11254,7757r16,l11286,7757r17,l11320,7757r18,l11357,7757r19,l11395,7757r21,l11436,7757r21,l11479,7757r23,l11525,7757r23,l11572,7757r25,l11622,7757r26,l11675,7757r27,l11730,7757r28,l11787,7757r30,l11848,7757r31,l11911,7757r32,l11976,7757r34,l12045,7757r35,l12117,7757r36,l12191,7757r38,l12268,7757r40,l12349,7757r41,l12433,7757r43,l12519,7757r45,l12609,7757r47,l12703,7757r48,l12800,7757r49,l12900,7757r51,l13003,7757r,l13003,7757r,l13003,7757r,l13003,7757r,l13003,7757r,l13003,7757r,l13003,7757r,-1l13003,7756r,l13003,7756r,l13003,7756r,l13003,7756r,l13003,7755r,l13003,7755r,l13003,7755r,-1l13003,7754r,l13003,7753r,l13003,7753r,-1l13003,7752r,-1l13003,7751r,-1l13003,7750r,-1l13003,7749r,-1l13003,7747r,-1l13003,7746r,-1l13003,7744r,-1l13003,7742r,-1l13003,7740r,-1l13003,7738r,-1l13003,7736r,-1l13003,7734r,-2l13003,7731r,-1l13003,7728r,-1l13003,7725r,-1l13003,7722r,-2l13003,7719r,-2l13003,7715r,-2l13003,7711r,-2l13003,7707r,-2l13003,7703r,-2l13003,7698r,-2l13003,7694r,-3l13003,7689r,-3l13003,7683r,-2l13003,7678r,-3l13003,7672r,-3l13003,7666r,-3l13003,7659r,-3l13003,7653r,-4l13003,7646r,-4l13003,7638r,-4l13003,7631r,-4l13003,7623r,-4l13003,7614r,-4l13003,7606r,-5l13003,7597r,-5l13003,7587r,-4l13003,7578r,-5l13003,7568r,-5l13003,7557r,-5l13003,7547r,-6l13003,7535r,-5l13003,7524r,l13003,7524r,l13003,7524r,l13003,7524r,l13003,7524r,l13002,7524r,l13002,7524r-1,l13001,7524r-1,l12999,7524r-1,l12997,7524r-1,l12995,7524r-2,l12992,7524r-2,l12988,7524r-2,l12984,7524r-2,l12979,7524r-3,l12973,7524r-3,l12966,7524r-3,l12959,7524r-4,l12950,7524r-5,l12940,7524r-5,l12930,7524r-6,l12918,7524r-7,l12905,7524r-7,l12890,7524r-7,l12875,7524r-9,l12857,7524r-9,l12839,7524r-10,l12819,7524r-11,l12797,7524r-12,l12774,7524r-13,l12749,7524r-14,l12722,7524r-14,l12693,7524r-15,l12663,7524r-16,l12630,7524r-17,l12596,7524r-18,l12559,7524r-19,l12521,7524r-20,l12480,7524r-21,l12437,7524r-22,l12392,7524r-24,l12344,7524r-25,l12294,7524r-26,l12241,7524r-27,l12186,7524r-28,l12129,7524r-30,l12069,7524r-32,l12006,7524r-33,l11940,7524r-34,l11871,7524r-35,l11800,7524r-37,l11725,7524r-38,l11648,7524r-40,l11567,7524r-41,l11484,7524r-43,l11397,7524r-45,l11307,7524r-46,l11213,7524r-48,l11117,7524r-50,l11017,7524r-52,l10913,7524r,l10913,7524r,l10913,7524r,l10913,7524r,l10913,7524r,l10913,7524r,l10913,7524r,l10913,7524r,l10913,7524r,l10913,7525r,l10913,7525r,l10913,7525r,l10913,7526r,l10913,7526r,l10913,7527r,l10913,7527r,1l10913,7528r,l10913,7529r,l10913,7530r,l10913,7531r,l10913,7532r,1l10913,7533r,1l10913,7535r,1l10913,7536r,1l10913,7538r,1l10913,7540r,1l10913,7542r,1l10913,7544r,2l10913,7547r,1l10913,7549r,2l10913,7552r,2l10913,7555r,2l10913,7558r,2l10913,7562r,2l10913,7565r,2l10913,7569r,2l10913,7573r,2l10913,7578r,2l10913,7582r,3l10913,7587r,2l10913,7592r,3l10913,7597r,3l10913,7603r,3l10913,7609r,3l10913,7615r,3l10913,7621r,4l10913,7628r,3l10913,7635r,4l10913,7642r,4l10913,7650r,4l10913,7658r,4l10913,7666r,5l10913,7675r,4l10913,7684r,4l10913,7693r,5l10913,7703r,5l10913,7713r,5l10913,7723r,6l10913,7734r,6l10913,7745r,6l10913,7757e" fillcolor="#fefefe" stroked="f">
              <v:path arrowok="t"/>
            </v:shape>
            <w10:wrap anchorx="page" anchory="page"/>
          </v:group>
        </w:pict>
      </w:r>
      <w:r>
        <w:pict>
          <v:group id="_x0000_s5367" style="position:absolute;margin-left:649pt;margin-top:375pt;width:6pt;height:12pt;z-index:-251460608;mso-position-horizontal-relative:page;mso-position-vertical-relative:page" coordorigin="12980,7500" coordsize="120,240">
            <v:shape id="_x0000_s5368" style="position:absolute;left:12980;top:7500;width:120;height:240" coordorigin="12980,7500" coordsize="120,240" path="m13003,7757r,l13003,7757r,l13003,7757r,l13003,7757r,l13003,7757r,l13003,7757r,l13003,7757r,l13003,7757r,l13004,7757r,l13004,7757r,l13004,7757r,l13004,7757r,l13004,7757r,l13004,7757r,l13005,7757r,l13005,7757r,l13005,7757r,l13006,7757r,l13006,7757r,l13007,7757r,l13007,7757r,l13008,7757r,l13008,7757r1,l13009,7757r1,l13010,7757r,l13011,7757r,l13012,7757r,l13013,7757r,l13014,7757r1,l13015,7757r1,l13016,7757r1,l13018,7757r1,l13019,7757r1,l13021,7757r1,l13023,7757r,l13024,7757r1,l13026,7757r1,l13028,7757r1,l13030,7757r1,l13033,7757r1,l13035,7757r1,l13037,7757r2,l13040,7757r1,l13043,7757r1,l13046,7757r1,l13048,7757r2,l13052,7757r1,l13055,7757r2,l13058,7757r2,l13062,7757r2,l13065,7757r2,l13069,7757r2,l13073,7757r2,l13077,7757r3,l13082,7757r2,l13086,7757r3,l13091,7757r2,l13096,7757r2,l13101,7757r2,l13106,7757r3,l13111,7757r,l13111,7757r,l13111,7757r,l13111,7757r,l13111,7757r,l13111,7757r,l13111,7757r,-1l13111,7756r,l13111,7756r,l13111,7756r,l13111,7756r,l13111,7755r,l13111,7755r,l13111,7755r,-1l13111,7754r,l13111,7753r,l13111,7753r,-1l13111,7752r,-1l13111,7751r,-1l13111,7750r,-1l13111,7749r,-1l13111,7747r,-1l13111,7746r,-1l13111,7744r,-1l13111,7742r,-1l13111,7740r,-1l13111,7738r,-1l13111,7736r,-1l13111,7734r,-2l13111,7731r,-1l13111,7728r,-1l13111,7725r,-1l13111,7722r,-2l13111,7719r,-2l13111,7715r,-2l13111,7711r,-2l13111,7707r,-2l13111,7703r,-2l13111,7698r,-2l13111,7694r,-3l13111,7689r,-3l13111,7683r,-2l13111,7678r,-3l13111,7672r,-3l13111,7666r,-3l13111,7659r,-3l13111,7653r,-4l13111,7646r,-4l13111,7638r,-4l13111,7631r,-4l13111,7623r,-4l13111,7614r,-4l13111,7606r,-5l13111,7597r,-5l13111,7587r,-4l13111,7578r,-5l13111,7568r,-5l13111,7557r,-5l13111,7547r,-6l13111,7535r,-5l13111,7524r,l13111,7524r,l13111,7524r,l13111,7524r,l13111,7524r,l13111,7524r,l13111,7524r,l13111,7524r,l13111,7524r,l13111,7524r,l13111,7524r,l13111,7524r,l13111,7524r-1,l13110,7524r,l13110,7524r,l13110,7524r,l13109,7524r,l13109,7524r,l13109,7524r-1,l13108,7524r,l13108,7524r-1,l13107,7524r,l13106,7524r,l13105,7524r,l13105,7524r-1,l13104,7524r-1,l13103,7524r-1,l13102,7524r-1,l13101,7524r-1,l13099,7524r,l13098,7524r-1,l13097,7524r-1,l13095,7524r,l13094,7524r-1,l13092,7524r-1,l13090,7524r-1,l13088,7524r-1,l13086,7524r-1,l13084,7524r-1,l13082,7524r-1,l13080,7524r-2,l13077,7524r-1,l13075,7524r-2,l13072,7524r-1,l13069,7524r-1,l13066,7524r-1,l13063,7524r-2,l13060,7524r-2,l13056,7524r-1,l13053,7524r-2,l13049,7524r-2,l13045,7524r-2,l13041,7524r-2,l13037,7524r-2,l13033,7524r-2,l13028,7524r-2,l13024,7524r-3,l13019,7524r-3,l13014,7524r-3,l13009,7524r-3,l13003,7524r,l13003,7524r,l13003,7524r,l13003,7524r,l13003,7524r,l13003,7524r,l13003,7524r,l13003,7524r,l13003,7524r,l13003,7525r,l13003,7525r,l13003,7525r,l13003,7526r,l13003,7526r,l13003,7527r,l13003,7527r,1l13003,7528r,l13003,7529r,l13003,7530r,l13003,7531r,l13003,7532r,1l13003,7533r,1l13003,7535r,1l13003,7536r,1l13003,7538r,1l13003,7540r,1l13003,7542r,1l13003,7544r,2l13003,7547r,1l13003,7549r,2l13003,7552r,2l13003,7555r,2l13003,7558r,2l13003,7562r,2l13003,7565r,2l13003,7569r,2l13003,7573r,2l13003,7578r,2l13003,7582r,3l13003,7587r,2l13003,7592r,3l13003,7597r,3l13003,7603r,3l13003,7609r,3l13003,7615r,3l13003,7621r,4l13003,7628r,3l13003,7635r,4l13003,7642r,4l13003,7650r,4l13003,7658r,4l13003,7666r,5l13003,7675r,4l13003,7684r,4l13003,7693r,5l13003,7703r,5l13003,7713r,5l13003,7723r,6l13003,7734r,6l13003,7745r,6l13003,7757e" fillcolor="#fefefe" stroked="f">
              <v:path arrowok="t"/>
            </v:shape>
            <w10:wrap anchorx="page" anchory="page"/>
          </v:group>
        </w:pict>
      </w:r>
      <w:r>
        <w:pict>
          <v:group id="_x0000_s5365" style="position:absolute;margin-left:654pt;margin-top:375pt;width:7pt;height:12pt;z-index:-251459584;mso-position-horizontal-relative:page;mso-position-vertical-relative:page" coordorigin="13080,7500" coordsize="140,240">
            <v:shape id="_x0000_s5366" style="position:absolute;left:13080;top:7500;width:140;height:240" coordorigin="13080,7500" coordsize="140,240" path="m13111,7757r,l13111,7757r,l13111,7757r,l13111,7757r,l13111,7757r,l13111,7757r,l13111,7757r,l13111,7757r,l13112,7757r,l13112,7757r,l13112,7757r,l13112,7757r,l13112,7757r,l13112,7757r,l13113,7757r,l13113,7757r,l13113,7757r,l13114,7757r,l13114,7757r,l13115,7757r,l13115,7757r,l13116,7757r,l13117,7757r,l13117,7757r1,l13118,7757r1,l13119,7757r,l13120,7757r1,l13121,7757r1,l13122,7757r1,l13123,7757r1,l13125,7757r,l13126,7757r1,l13128,7757r,l13129,7757r1,l13131,7757r1,l13133,7757r1,l13135,7757r1,l13137,7757r1,l13139,7757r1,l13141,7757r1,l13144,7757r1,l13146,7757r1,l13149,7757r1,l13152,7757r1,l13154,7757r2,l13157,7757r2,l13161,7757r1,l13164,7757r2,l13167,7757r2,l13171,7757r2,l13175,7757r2,l13179,7757r2,l13183,7757r2,l13187,7757r2,l13192,7757r2,l13196,7757r3,l13201,7757r2,l13206,7757r2,l13211,7757r3,l13216,7757r3,l13222,7757r,l13222,7757r,l13222,7757r,l13222,7757r,l13222,7757r,l13222,7757r,l13222,7757r,-1l13222,7756r,l13222,7756r,l13222,7756r,l13222,7756r,l13222,7755r,l13222,7755r,l13222,7755r,-1l13222,7754r,l13222,7753r,l13222,7753r,-1l13222,7752r,-1l13222,7751r,-1l13222,7750r,-1l13222,7749r,-1l13222,7747r,-1l13222,7746r,-1l13222,7744r,-1l13222,7742r,-1l13222,7740r,-1l13222,7738r,-1l13222,7736r,-1l13222,7734r,-2l13222,7731r,-1l13222,7728r,-1l13222,7725r,-1l13222,7722r,-2l13222,7719r,-2l13222,7715r,-2l13222,7711r,-2l13222,7707r,-2l13222,7703r,-2l13222,7698r,-2l13222,7694r,-3l13222,7689r,-3l13222,7683r,-2l13222,7678r,-3l13222,7672r,-3l13222,7666r,-3l13222,7659r,-3l13222,7653r,-4l13222,7646r,-4l13222,7638r,-4l13222,7631r,-4l13222,7623r,-4l13222,7614r,-4l13222,7606r,-5l13222,7597r,-5l13222,7587r,-4l13222,7578r,-5l13222,7568r,-5l13222,7557r,-5l13222,7547r,-6l13222,7535r,-5l13222,7524r,l13222,7524r,l13222,7524r,l13222,7524r,l13222,7524r,l13222,7524r,l13222,7524r,l13222,7524r,l13221,7524r,l13221,7524r,l13221,7524r,l13221,7524r,l13221,7524r,l13221,7524r,l13220,7524r,l13220,7524r,l13220,7524r,l13219,7524r,l13219,7524r,l13218,7524r,l13218,7524r,l13217,7524r,l13216,7524r,l13216,7524r-1,l13215,7524r-1,l13214,7524r,l13213,7524r-1,l13212,7524r-1,l13211,7524r-1,l13210,7524r-1,l13208,7524r,l13207,7524r-1,l13205,7524r,l13204,7524r-1,l13202,7524r-1,l13200,7524r-1,l13198,7524r-1,l13196,7524r-1,l13194,7524r-1,l13192,7524r-1,l13189,7524r-1,l13187,7524r-1,l13184,7524r-1,l13181,7524r-1,l13179,7524r-2,l13176,7524r-2,l13172,7524r-1,l13169,7524r-2,l13166,7524r-2,l13162,7524r-2,l13158,7524r-2,l13154,7524r-2,l13150,7524r-2,l13146,7524r-2,l13141,7524r-2,l13137,7524r-2,l13132,7524r-2,l13127,7524r-2,l13122,7524r-3,l13117,7524r-3,l13111,7524r,l13111,7524r,l13111,7524r,l13111,7524r,l13111,7524r,l13111,7524r,l13111,7524r,l13111,7524r,l13111,7524r,l13111,7525r,l13111,7525r,l13111,7525r,l13111,7526r,l13111,7526r,l13111,7527r,l13111,7527r,1l13111,7528r,l13111,7529r,l13111,7530r,l13111,7531r,l13111,7532r,1l13111,7533r,1l13111,7535r,1l13111,7536r,1l13111,7538r,1l13111,7540r,1l13111,7542r,1l13111,7544r,2l13111,7547r,1l13111,7549r,2l13111,7552r,2l13111,7555r,2l13111,7558r,2l13111,7562r,2l13111,7565r,2l13111,7569r,2l13111,7573r,2l13111,7578r,2l13111,7582r,3l13111,7587r,2l13111,7592r,3l13111,7597r,3l13111,7603r,3l13111,7609r,3l13111,7615r,3l13111,7621r,4l13111,7628r,3l13111,7635r,4l13111,7642r,4l13111,7650r,4l13111,7658r,4l13111,7666r,5l13111,7675r,4l13111,7684r,4l13111,7693r,5l13111,7703r,5l13111,7713r,5l13111,7723r,6l13111,7734r,6l13111,7745r,6l13111,7757e" fillcolor="#fefefe" stroked="f">
              <v:path arrowok="t"/>
            </v:shape>
            <w10:wrap anchorx="page" anchory="page"/>
          </v:group>
        </w:pict>
      </w:r>
      <w:r>
        <w:pict>
          <v:group id="_x0000_s5363" style="position:absolute;margin-left:660pt;margin-top:375pt;width:6pt;height:12pt;z-index:-251458560;mso-position-horizontal-relative:page;mso-position-vertical-relative:page" coordorigin="13200,7500" coordsize="120,240">
            <v:shape id="_x0000_s5364" style="position:absolute;left:13200;top:7500;width:120;height:240" coordorigin="13200,7500" coordsize="120,240" path="m13222,7757r,l13222,7757r,l13222,7757r,l13222,7757r,l13222,7757r,l13222,7757r,l13222,7757r,l13222,7757r,l13222,7757r,l13222,7757r,l13222,7757r,l13222,7757r,l13223,7757r,l13223,7757r,l13223,7757r,l13223,7757r,l13224,7757r,l13224,7757r,l13225,7757r,l13225,7757r,l13226,7757r,l13226,7757r1,l13227,7757r,l13228,7757r,l13229,7757r,l13229,7757r1,l13230,7757r1,l13231,7757r1,l13233,7757r,l13234,7757r,l13235,7757r1,l13237,7757r,l13238,7757r1,l13240,7757r1,l13241,7757r1,l13243,7757r1,l13245,7757r1,l13247,7757r1,l13249,7757r1,l13252,7757r1,l13254,7757r1,l13257,7757r1,l13259,7757r2,l13262,7757r1,l13265,7757r1,l13268,7757r1,l13271,7757r2,l13274,7757r2,l13278,7757r2,l13281,7757r2,l13285,7757r2,l13289,7757r2,l13293,7757r2,l13298,7757r2,l13302,7757r2,l13307,7757r2,l13311,7757r3,l13316,7757r3,l13321,7757r3,l13327,7757r2,l13332,7757r,l13332,7757r,l13332,7757r,l13332,7757r,l13332,7757r,l13332,7757r,l13332,7757r,-1l13332,7756r,l13332,7756r,l13332,7756r,l13332,7756r,l13332,7755r,l13332,7755r,l13332,7755r,-1l13332,7754r,l13332,7753r,l13332,7753r,-1l13332,7752r,-1l13332,7751r,-1l13332,7750r,-1l13332,7749r,-1l13332,7747r,-1l13332,7746r,-1l13332,7744r,-1l13332,7742r,-1l13332,7740r,-1l13332,7738r,-1l13332,7736r,-1l13332,7734r,-2l13332,7731r,-1l13332,7728r,-1l13332,7725r,-1l13332,7722r,-2l13332,7719r,-2l13332,7715r,-2l13332,7711r,-2l13332,7707r,-2l13332,7703r,-2l13332,7698r,-2l13332,7694r,-3l13332,7689r,-3l13332,7683r,-2l13332,7678r,-3l13332,7672r,-3l13332,7666r,-3l13332,7659r,-3l13332,7653r,-4l13332,7646r,-4l13332,7638r,-4l13332,7631r,-4l13332,7623r,-4l13332,7614r,-4l13332,7606r,-5l13332,7597r,-5l13332,7587r,-4l13332,7578r,-5l13332,7568r,-5l13332,7557r,-5l13332,7547r,-6l13332,7535r,-5l13332,7524r,l13332,7524r,l13332,7524r,l13332,7524r,l13332,7524r,l13332,7524r,l13332,7524r,l13332,7524r,l13332,7524r,l13332,7524r,l13332,7524r,l13331,7524r,l13331,7524r,l13331,7524r,l13331,7524r,l13331,7524r-1,l13330,7524r,l13330,7524r,l13329,7524r,l13329,7524r,l13328,7524r,l13328,7524r-1,l13327,7524r,l13326,7524r,l13325,7524r,l13324,7524r,l13323,7524r,l13322,7524r,l13321,7524r,l13320,7524r-1,l13319,7524r-1,l13317,7524r-1,l13316,7524r-1,l13314,7524r-1,l13312,7524r,l13311,7524r-1,l13309,7524r-1,l13307,7524r-1,l13304,7524r-1,l13302,7524r-1,l13300,7524r-1,l13297,7524r-1,l13295,7524r-2,l13292,7524r-2,l13289,7524r-2,l13286,7524r-2,l13283,7524r-2,l13279,7524r-1,l13276,7524r-2,l13272,7524r-2,l13269,7524r-2,l13265,7524r-2,l13261,7524r-3,l13256,7524r-2,l13252,7524r-2,l13247,7524r-2,l13243,7524r-3,l13238,7524r-3,l13232,7524r-2,l13227,7524r-3,l13222,7524r,l13222,7524r,l13222,7524r,l13222,7524r,l13222,7524r,l13222,7524r,l13222,7524r,l13222,7524r,l13222,7524r,l13222,7525r,l13222,7525r,l13222,7525r,l13222,7526r,l13222,7526r,l13222,7527r,l13222,7527r,1l13222,7528r,l13222,7529r,l13222,7530r,l13222,7531r,l13222,7532r,1l13222,7533r,1l13222,7535r,1l13222,7536r,1l13222,7538r,1l13222,7540r,1l13222,7542r,1l13222,7544r,2l13222,7547r,1l13222,7549r,2l13222,7552r,2l13222,7555r,2l13222,7558r,2l13222,7562r,2l13222,7565r,2l13222,7569r,2l13222,7573r,2l13222,7578r,2l13222,7582r,3l13222,7587r,2l13222,7592r,3l13222,7597r,3l13222,7603r,3l13222,7609r,3l13222,7615r,3l13222,7621r,4l13222,7628r,3l13222,7635r,4l13222,7642r,4l13222,7650r,4l13222,7658r,4l13222,7666r,5l13222,7675r,4l13222,7684r,4l13222,7693r,5l13222,7703r,5l13222,7713r,5l13222,7723r,6l13222,7734r,6l13222,7745r,6l13222,7757e" fillcolor="#fefefe" stroked="f">
              <v:path arrowok="t"/>
            </v:shape>
            <w10:wrap anchorx="page" anchory="page"/>
          </v:group>
        </w:pict>
      </w:r>
      <w:r>
        <w:pict>
          <v:group id="_x0000_s5361" style="position:absolute;margin-left:665pt;margin-top:375pt;width:7pt;height:12pt;z-index:-251457536;mso-position-horizontal-relative:page;mso-position-vertical-relative:page" coordorigin="13300,7500" coordsize="140,240">
            <v:shape id="_x0000_s5362" style="position:absolute;left:13300;top:7500;width:140;height:240" coordorigin="13300,7500" coordsize="140,240" path="m13332,7757r,l13332,7757r,l13332,7757r,l13332,7757r,l13332,7757r,l13332,7757r,l13332,7757r,l13332,7757r,l13332,7757r,l13332,7757r,l13333,7757r,l13333,7757r,l13333,7757r,l13333,7757r,l13333,7757r1,l13334,7757r,l13334,7757r,l13334,7757r1,l13335,7757r,l13335,7757r1,l13336,7757r,l13337,7757r,l13337,7757r1,l13338,7757r,l13339,7757r,l13340,7757r,l13341,7757r,l13342,7757r,l13343,7757r1,l13344,7757r1,l13346,7757r,l13347,7757r1,l13348,7757r1,l13350,7757r1,l13352,7757r1,l13354,7757r1,l13356,7757r1,l13358,7757r1,l13360,7757r1,l13362,7757r1,l13364,7757r2,l13367,7757r1,l13370,7757r1,l13372,7757r2,l13375,7757r2,l13378,7757r2,l13381,7757r2,l13385,7757r2,l13388,7757r2,l13392,7757r2,l13396,7757r2,l13400,7757r2,l13404,7757r2,l13408,7757r2,l13412,7757r3,l13417,7757r2,l13422,7757r2,l13427,7757r2,l13432,7757r2,l13437,7757r3,l13443,7757r,l13443,7757r,l13443,7757r,l13443,7757r,l13443,7757r,l13443,7757r,l13443,7757r,-1l13443,7756r,l13443,7756r,l13443,7756r,l13443,7756r,l13443,7755r,l13443,7755r,l13443,7755r,-1l13443,7754r,l13443,7753r,l13443,7753r,-1l13443,7752r,-1l13443,7751r,-1l13443,7750r,-1l13443,7749r,-1l13443,7747r,-1l13443,7746r,-1l13443,7744r,-1l13443,7742r,-1l13443,7740r,-1l13443,7738r,-1l13443,7736r,-1l13443,7734r,-2l13443,7731r,-1l13443,7728r,-1l13443,7725r,-1l13443,7722r,-2l13443,7719r,-2l13443,7715r,-2l13443,7711r,-2l13443,7707r,-2l13443,7703r,-2l13443,7698r,-2l13443,7694r,-3l13443,7689r,-3l13443,7683r,-2l13443,7678r,-3l13443,7672r,-3l13443,7666r,-3l13443,7659r,-3l13443,7653r,-4l13443,7646r,-4l13443,7638r,-4l13443,7631r,-4l13443,7623r,-4l13443,7614r,-4l13443,7606r,-5l13443,7597r,-5l13443,7587r,-4l13443,7578r,-5l13443,7568r,-5l13443,7557r,-5l13443,7547r,-6l13443,7535r,-5l13443,7524r,l13443,7524r,l13443,7524r-1,l13442,7524r,l13442,7524r,l13442,7524r,l13442,7524r,l13442,7524r,l13442,7524r,l13442,7524r,l13442,7524r,l13442,7524r,l13442,7524r,l13441,7524r,l13441,7524r,l13441,7524r,l13441,7524r-1,l13440,7524r,l13440,7524r-1,l13439,7524r,l13439,7524r-1,l13438,7524r,l13437,7524r,l13437,7524r-1,l13436,7524r-1,l13435,7524r-1,l13434,7524r-1,l13433,7524r-1,l13432,7524r-1,l13430,7524r,l13429,7524r-1,l13428,7524r-1,l13426,7524r-1,l13425,7524r-1,l13423,7524r-1,l13421,7524r-1,l13419,7524r-1,l13417,7524r-1,l13415,7524r-1,l13413,7524r-2,l13410,7524r-1,l13408,7524r-2,l13405,7524r-1,l13402,7524r-1,l13399,7524r-1,l13396,7524r-1,l13393,7524r-2,l13390,7524r-2,l13386,7524r-1,l13383,7524r-2,l13379,7524r-2,l13375,7524r-2,l13371,7524r-2,l13367,7524r-3,l13362,7524r-2,l13358,7524r-3,l13353,7524r-3,l13348,7524r-3,l13343,7524r-3,l13338,7524r-3,l13332,7524r,l13332,7524r,l13332,7524r,l13332,7524r,l13332,7524r,l13332,7524r,l13332,7524r,l13332,7524r,l13332,7524r,l13332,7525r,l13332,7525r,l13332,7525r,l13332,7526r,l13332,7526r,l13332,7527r,l13332,7527r,1l13332,7528r,l13332,7529r,l13332,7530r,l13332,7531r,l13332,7532r,1l13332,7533r,1l13332,7535r,1l13332,7536r,1l13332,7538r,1l13332,7540r,1l13332,7542r,1l13332,7544r,2l13332,7547r,1l13332,7549r,2l13332,7552r,2l13332,7555r,2l13332,7558r,2l13332,7562r,2l13332,7565r,2l13332,7569r,2l13332,7573r,2l13332,7578r,2l13332,7582r,3l13332,7587r,2l13332,7592r,3l13332,7597r,3l13332,7603r,3l13332,7609r,3l13332,7615r,3l13332,7621r,4l13332,7628r,3l13332,7635r,4l13332,7642r,4l13332,7650r,4l13332,7658r,4l13332,7666r,5l13332,7675r,4l13332,7684r,4l13332,7693r,5l13332,7703r,5l13332,7713r,5l13332,7723r,6l13332,7734r,6l13332,7745r,6l13332,7757e" fillcolor="#fefefe" stroked="f">
              <v:path arrowok="t"/>
            </v:shape>
            <w10:wrap anchorx="page" anchory="page"/>
          </v:group>
        </w:pict>
      </w:r>
      <w:r>
        <w:pict>
          <v:group id="_x0000_s5359" style="position:absolute;margin-left:533pt;margin-top:387pt;width:12pt;height:12pt;z-index:250212352;mso-position-horizontal-relative:page;mso-position-vertical-relative:page" coordorigin="10660,7740" coordsize="240,240">
            <v:shape id="_x0000_s5360" style="position:absolute;left:10660;top:7740;width:240;height:240" coordorigin="10660,7740" coordsize="240,240" path="m10692,7997r,l10692,7997r,l10692,7997r,l10692,7997r,l10692,7997r,l10692,7997r,l10692,7997r,l10692,7997r,l10693,7997r,l10693,7997r,l10693,7997r,l10693,7997r,l10694,7997r,l10694,7997r,l10695,7997r,l10695,7997r1,l10696,7997r,l10697,7997r,l10698,7997r,l10699,7997r,l10700,7997r,l10701,7997r1,l10703,7997r,l10704,7997r1,l10706,7997r1,l10708,7997r,l10709,7997r2,l10712,7997r1,l10714,7997r1,l10716,7997r2,l10719,7997r1,l10722,7997r1,l10725,7997r1,l10728,7997r2,l10732,7997r1,l10735,7997r2,l10739,7997r2,l10743,7997r2,l10747,7997r3,l10752,7997r2,l10757,7997r2,l10762,7997r2,l10767,7997r3,l10773,7997r2,l10778,7997r3,l10784,7997r4,l10791,7997r3,l10797,7997r4,l10804,7997r4,l10812,7997r3,l10819,7997r4,l10827,7997r4,l10835,7997r4,l10844,7997r4,l10853,7997r4,l10862,7997r4,l10871,7997r5,l10881,7997r5,l10891,7997r6,l10902,7997r5,l10913,7997r,l10913,7997r,l10913,7997r,l10913,7997r,l10913,7997r,l10913,7997r,l10913,7997r,-1l10913,7996r,l10913,7996r,l10913,7996r,l10913,7996r,l10913,7995r,l10913,7995r,l10913,7995r,-1l10913,7994r,l10913,7993r,l10913,7993r,-1l10913,7992r,-1l10913,7991r,-1l10913,7990r,-1l10913,7989r,-1l10913,7987r,-1l10913,7986r,-1l10913,7984r,-1l10913,7982r,-1l10913,7980r,-1l10913,7978r,-1l10913,7976r,-1l10913,7974r,-2l10913,7971r,-1l10913,7968r,-1l10913,7965r,-1l10913,7962r,-2l10913,7959r,-2l10913,7955r,-2l10913,7951r,-2l10913,7947r,-2l10913,7943r,-2l10913,7938r,-2l10913,7934r,-3l10913,7929r,-3l10913,7923r,-2l10913,7918r,-3l10913,7912r,-3l10913,7906r,-3l10913,7899r,-3l10913,7893r,-4l10913,7886r,-4l10913,7878r,-4l10913,7871r,-4l10913,7863r,-4l10913,7854r,-4l10913,7846r,-5l10913,7837r,-5l10913,7827r,-4l10913,7818r,-5l10913,7808r,-5l10913,7797r,-5l10913,7787r,-6l10913,7775r,-5l10913,7764r,l10913,7764r,l10913,7764r,l10913,7764r,l10913,7764r,l10913,7764r,l10913,7764r,l10913,7764r,l10912,7764r,l10912,7764r,l10912,7764r,l10912,7764r,l10911,7764r,l10911,7764r,l10910,7764r,l10910,7764r-1,l10909,7764r,l10908,7764r,l10907,7764r,l10906,7764r,l10905,7764r,l10904,7764r-1,l10902,7764r,l10901,7764r-1,l10899,7764r-1,l10897,7764r,l10896,7764r-2,l10893,7764r-1,l10891,7764r-1,l10889,7764r-2,l10886,7764r-1,l10883,7764r-1,l10880,7764r-1,l10877,7764r-2,l10873,7764r-1,l10870,7764r-2,l10866,7764r-2,l10862,7764r-2,l10858,7764r-3,l10853,7764r-2,l10848,7764r-2,l10843,7764r-2,l10838,7764r-3,l10832,7764r-2,l10827,7764r-3,l10821,7764r-4,l10814,7764r-3,l10808,7764r-4,l10801,7764r-4,l10793,7764r-3,l10786,7764r-4,l10778,7764r-4,l10770,7764r-4,l10761,7764r-4,l10752,7764r-4,l10743,7764r-4,l10734,7764r-5,l10724,7764r-5,l10714,7764r-6,l10703,7764r-5,l10692,7764r,l10692,7764r,l10692,7764r,l10692,7764r,l10692,7764r,l10692,7764r,l10692,7764r,l10692,7764r,l10692,7764r,l10692,7765r,l10692,7765r,l10692,7765r,l10692,7766r,l10692,7766r,l10692,7767r,l10692,7767r,1l10692,7768r,l10692,7769r,l10692,7770r,l10692,7771r,l10692,7772r,1l10692,7773r,1l10692,7775r,1l10692,7776r,1l10692,7778r,1l10692,7780r,1l10692,7782r,1l10692,7784r,2l10692,7787r,1l10692,7789r,2l10692,7792r,2l10692,7795r,2l10692,7798r,2l10692,7802r,2l10692,7805r,2l10692,7809r,2l10692,7813r,2l10692,7818r,2l10692,7822r,3l10692,7827r,2l10692,7832r,3l10692,7837r,3l10692,7843r,3l10692,7849r,3l10692,7855r,3l10692,7861r,4l10692,7868r,3l10692,7875r,4l10692,7882r,4l10692,7890r,4l10692,7898r,4l10692,7906r,5l10692,7915r,4l10692,7924r,4l10692,7933r,5l10692,7943r,5l10692,7953r,5l10692,7963r,6l10692,7974r,6l10692,7985r,6l10692,7997e" fillcolor="#fefefe" stroked="f">
              <v:path arrowok="t"/>
            </v:shape>
            <w10:wrap anchorx="page" anchory="page"/>
          </v:group>
        </w:pict>
      </w:r>
      <w:r>
        <w:pict>
          <v:group id="_x0000_s5357" style="position:absolute;margin-left:544pt;margin-top:387pt;width:34pt;height:12pt;z-index:-251456512;mso-position-horizontal-relative:page;mso-position-vertical-relative:page" coordorigin="10880,7740" coordsize="680,240">
            <v:shape id="_x0000_s5358" style="position:absolute;left:10880;top:7740;width:680;height:240" coordorigin="10880,7740" coordsize="680,240" path="m10913,7997r,l10913,7997r,l10913,7997r,l10913,7997r,l10913,7997r,l10913,7997r,l10913,7997r1,l10914,7997r,l10914,7997r1,l10915,7997r,l10916,7997r,l10917,7997r,l10918,7997r,l10919,7997r1,l10921,7997r,l10922,7997r1,l10925,7997r1,l10927,7997r1,l10930,7997r1,l10933,7997r1,l10936,7997r2,l10940,7997r2,l10944,7997r2,l10949,7997r2,l10954,7997r2,l10959,7997r3,l10965,7997r3,l10971,7997r4,l10978,7997r4,l10985,7997r4,l10993,7997r4,l11002,7997r4,l11011,7997r5,l11020,7997r6,l11031,7997r5,l11042,7997r5,l11053,7997r6,l11065,7997r7,l11078,7997r7,l11092,7997r7,l11106,7997r7,l11121,7997r8,l11137,7997r8,l11153,7997r9,l11171,7997r9,l11189,7997r9,l11208,7997r10,l11228,7997r10,l11249,7997r10,l11270,7997r12,l11293,7997r12,l11316,7997r13,l11341,7997r12,l11366,7997r13,l11393,7997r13,l11420,7997r14,l11449,7997r14,l11478,7997r15,l11509,7997r15,l11540,7997r16,l11573,7997r,l11573,7997r,l11573,7997r,l11573,7997r,l11573,7997r,l11573,7997r,l11573,7997r,-1l11573,7996r,l11573,7996r,l11573,7996r,l11573,7996r,l11573,7995r,l11573,7995r,l11573,7995r,-1l11573,7994r,l11573,7993r,l11573,7993r,-1l11573,7992r,-1l11573,7991r,-1l11573,7990r,-1l11573,7989r,-1l11573,7987r,-1l11573,7986r,-1l11573,7984r,-1l11573,7982r,-1l11573,7980r,-1l11573,7978r,-1l11573,7976r,-1l11573,7974r,-2l11573,7971r,-1l11573,7968r,-1l11573,7965r,-1l11573,7962r,-2l11573,7959r,-2l11573,7955r,-2l11573,7951r,-2l11573,7947r,-2l11573,7943r,-2l11573,7938r,-2l11573,7934r,-3l11573,7929r,-3l11573,7923r,-2l11573,7918r,-3l11573,7912r,-3l11573,7906r,-3l11573,7899r,-3l11573,7893r,-4l11573,7886r,-4l11573,7878r,-4l11573,7871r,-4l11573,7863r,-4l11573,7854r,-4l11573,7846r,-5l11573,7837r,-5l11573,7827r,-4l11573,7818r,-5l11573,7808r,-5l11573,7797r,-5l11573,7787r,-6l11573,7775r,-5l11573,7764r,l11573,7764r,l11573,7764r,l11573,7764r,l11573,7764r,l11573,7764r,l11572,7764r,l11572,7764r,l11572,7764r-1,l11571,7764r,l11570,7764r,l11569,7764r,l11568,7764r-1,l11567,7764r-1,l11565,7764r-1,l11563,7764r-1,l11561,7764r-1,l11559,7764r-1,l11556,7764r-1,l11553,7764r-2,l11550,7764r-2,l11546,7764r-2,l11542,7764r-2,l11537,7764r-2,l11532,7764r-2,l11527,7764r-3,l11521,7764r-3,l11515,7764r-4,l11508,7764r-4,l11500,7764r-4,l11492,7764r-4,l11484,7764r-4,l11475,7764r-5,l11465,7764r-5,l11455,7764r-5,l11444,7764r-5,l11433,7764r-6,l11421,7764r-7,l11408,7764r-7,l11394,7764r-7,l11380,7764r-8,l11365,7764r-8,l11349,7764r-8,l11332,7764r-8,l11315,7764r-9,l11297,7764r-10,l11278,7764r-10,l11258,7764r-10,l11237,7764r-11,l11215,7764r-11,l11193,7764r-12,l11169,7764r-12,l11145,7764r-13,l11120,7764r-14,l11093,7764r-13,l11066,7764r-14,l11037,7764r-14,l11008,7764r-15,l10977,7764r-15,l10946,7764r-17,l10913,7764r,l10913,7764r,l10913,7764r,l10913,7764r,l10913,7764r,l10913,7764r,l10913,7764r,l10913,7764r,l10913,7764r,l10913,7765r,l10913,7765r,l10913,7765r,l10913,7766r,l10913,7766r,l10913,7767r,l10913,7767r,1l10913,7768r,l10913,7769r,l10913,7770r,l10913,7771r,l10913,7772r,1l10913,7773r,1l10913,7775r,1l10913,7776r,1l10913,7778r,1l10913,7780r,1l10913,7782r,1l10913,7784r,2l10913,7787r,1l10913,7789r,2l10913,7792r,2l10913,7795r,2l10913,7798r,2l10913,7802r,2l10913,7805r,2l10913,7809r,2l10913,7813r,2l10913,7818r,2l10913,7822r,3l10913,7827r,2l10913,7832r,3l10913,7837r,3l10913,7843r,3l10913,7849r,3l10913,7855r,3l10913,7861r,4l10913,7868r,3l10913,7875r,4l10913,7882r,4l10913,7890r,4l10913,7898r,4l10913,7906r,5l10913,7915r,4l10913,7924r,4l10913,7933r,5l10913,7943r,5l10913,7953r,5l10913,7963r,6l10913,7974r,6l10913,7985r,6l10913,7997e" fillcolor="#fefefe" stroked="f">
              <v:path arrowok="t"/>
            </v:shape>
            <w10:wrap anchorx="page" anchory="page"/>
          </v:group>
        </w:pict>
      </w:r>
      <w:r>
        <w:pict>
          <v:group id="_x0000_s5355" style="position:absolute;margin-left:577pt;margin-top:387pt;width:84pt;height:12pt;z-index:-251455488;mso-position-horizontal-relative:page;mso-position-vertical-relative:page" coordorigin="11540,7740" coordsize="1680,240">
            <v:shape id="_x0000_s5356" style="position:absolute;left:11540;top:7740;width:1680;height:240" coordorigin="11540,7740" coordsize="1680,240" path="m11573,7997r,l11573,7997r,l11573,7997r,l11573,7997r,l11573,7997r,l11574,7997r,l11574,7997r1,l11575,7997r1,l11576,7997r1,l11578,7997r1,l11580,7997r1,l11582,7997r1,l11585,7997r1,l11588,7997r2,l11592,7997r2,l11597,7997r2,l11602,7997r3,l11608,7997r3,l11615,7997r4,l11622,7997r5,l11631,7997r5,l11640,7997r5,l11651,7997r5,l11662,7997r6,l11674,7997r7,l11688,7997r7,l11703,7997r7,l11719,7997r8,l11736,7997r9,l11754,7997r10,l11774,7997r10,l11795,7997r11,l11818,7997r11,l11842,7997r12,l11867,7997r14,l11894,7997r15,l11923,7997r15,l11954,7997r15,l11986,7997r16,l12020,7997r17,l12055,7997r19,l12093,7997r19,l12132,7997r21,l12174,7997r21,l12217,7997r23,l12263,7997r23,l12310,7997r25,l12360,7997r26,l12412,7997r27,l12466,7997r28,l12522,7997r29,l12581,7997r30,l12642,7997r31,l12706,7997r32,l12772,7997r33,l12840,7997r35,l12911,7997r37,l12985,7997r37,l13061,7997r39,l13140,7997r40,l13222,7997r,l13222,7997r,l13222,7997r,l13222,7997r,l13222,7997r,l13222,7997r,l13222,7997r,-1l13222,7996r,l13222,7996r,l13222,7996r,l13222,7996r,l13222,7995r,l13222,7995r,l13222,7995r,-1l13222,7994r,l13222,7993r,l13222,7993r,-1l13222,7992r,-1l13222,7991r,-1l13222,7990r,-1l13222,7989r,-1l13222,7987r,-1l13222,7986r,-1l13222,7984r,-1l13222,7982r,-1l13222,7980r,-1l13222,7978r,-1l13222,7976r,-1l13222,7974r,-2l13222,7971r,-1l13222,7968r,-1l13222,7965r,-1l13222,7962r,-2l13222,7959r,-2l13222,7955r,-2l13222,7951r,-2l13222,7947r,-2l13222,7943r,-2l13222,7938r,-2l13222,7934r,-3l13222,7929r,-3l13222,7923r,-2l13222,7918r,-3l13222,7912r,-3l13222,7906r,-3l13222,7899r,-3l13222,7893r,-4l13222,7886r,-4l13222,7878r,-4l13222,7871r,-4l13222,7863r,-4l13222,7854r,-4l13222,7846r,-5l13222,7837r,-5l13222,7827r,-4l13222,7818r,-5l13222,7808r,-5l13222,7797r,-5l13222,7787r,-6l13222,7775r,-5l13222,7764r,l13222,7764r,l13222,7764r,l13222,7764r-1,l13221,7764r,l13221,7764r,l13220,7764r,l13220,7764r-1,l13218,7764r,l13217,7764r-1,l13215,7764r-1,l13213,7764r-2,l13210,7764r-2,l13206,7764r-1,l13202,7764r-2,l13198,7764r-3,l13193,7764r-3,l13187,7764r-4,l13180,7764r-4,l13172,7764r-4,l13164,7764r-5,l13154,7764r-5,l13144,7764r-6,l13133,7764r-7,l13120,7764r-7,l13107,7764r-8,l13092,7764r-8,l13076,7764r-8,l13059,7764r-9,l13041,7764r-10,l13021,7764r-11,l13000,7764r-11,l12977,7764r-12,l12953,7764r-13,l12927,7764r-13,l12900,7764r-14,l12872,7764r-15,l12841,7764r-16,l12809,7764r-17,l12775,7764r-18,l12739,7764r-18,l12702,7764r-20,l12662,7764r-20,l12621,7764r-22,l12577,7764r-22,l12532,7764r-24,l12484,7764r-24,l12435,7764r-26,l12383,7764r-27,l12329,7764r-28,l12272,7764r-29,l12214,7764r-31,l12153,7764r-32,l12089,7764r-33,l12023,7764r-34,l11955,7764r-36,l11884,7764r-37,l11810,7764r-38,l11734,7764r-40,l11655,7764r-41,l11573,7764r,l11573,7764r,l11573,7764r,l11573,7764r,l11573,7764r,l11573,7764r,l11573,7764r,l11573,7764r,l11573,7764r,l11573,7765r,l11573,7765r,l11573,7765r,l11573,7766r,l11573,7766r,l11573,7767r,l11573,7767r,1l11573,7768r,l11573,7769r,l11573,7770r,l11573,7771r,l11573,7772r,1l11573,7773r,1l11573,7775r,1l11573,7776r,1l11573,7778r,1l11573,7780r,1l11573,7782r,1l11573,7784r,2l11573,7787r,1l11573,7789r,2l11573,7792r,2l11573,7795r,2l11573,7798r,2l11573,7802r,2l11573,7805r,2l11573,7809r,2l11573,7813r,2l11573,7818r,2l11573,7822r,3l11573,7827r,2l11573,7832r,3l11573,7837r,3l11573,7843r,3l11573,7849r,3l11573,7855r,3l11573,7861r,4l11573,7868r,3l11573,7875r,4l11573,7882r,4l11573,7890r,4l11573,7898r,4l11573,7906r,5l11573,7915r,4l11573,7924r,4l11573,7933r,5l11573,7943r,5l11573,7953r,5l11573,7963r,6l11573,7974r,6l11573,7985r,6l11573,7997e" fillcolor="#fefefe" stroked="f">
              <v:path arrowok="t"/>
            </v:shape>
            <w10:wrap anchorx="page" anchory="page"/>
          </v:group>
        </w:pict>
      </w:r>
      <w:r>
        <w:pict>
          <v:group id="_x0000_s5353" style="position:absolute;margin-left:660pt;margin-top:387pt;width:6pt;height:12pt;z-index:-251454464;mso-position-horizontal-relative:page;mso-position-vertical-relative:page" coordorigin="13200,7740" coordsize="120,240">
            <v:shape id="_x0000_s5354" style="position:absolute;left:13200;top:7740;width:120;height:240" coordorigin="13200,7740" coordsize="120,240" path="m13222,7997r,l13222,7997r,l13222,7997r,l13222,7997r,l13222,7997r,l13222,7997r,l13222,7997r,l13222,7997r,l13222,7997r,l13222,7997r,l13222,7997r,l13222,7997r,l13223,7997r,l13223,7997r,l13223,7997r,l13223,7997r,l13224,7997r,l13224,7997r,l13225,7997r,l13225,7997r,l13226,7997r,l13226,7997r1,l13227,7997r,l13228,7997r,l13229,7997r,l13229,7997r1,l13230,7997r1,l13231,7997r1,l13233,7997r,l13234,7997r,l13235,7997r1,l13237,7997r,l13238,7997r1,l13240,7997r1,l13241,7997r1,l13243,7997r1,l13245,7997r1,l13247,7997r1,l13249,7997r1,l13252,7997r1,l13254,7997r1,l13257,7997r1,l13259,7997r2,l13262,7997r1,l13265,7997r1,l13268,7997r1,l13271,7997r2,l13274,7997r2,l13278,7997r2,l13281,7997r2,l13285,7997r2,l13289,7997r2,l13293,7997r2,l13298,7997r2,l13302,7997r2,l13307,7997r2,l13311,7997r3,l13316,7997r3,l13321,7997r3,l13327,7997r2,l13332,7997r,l13332,7997r,l13332,7997r,l13332,7997r,l13332,7997r,l13332,7997r,l13332,7997r,-1l13332,7996r,l13332,7996r,l13332,7996r,l13332,7996r,l13332,7995r,l13332,7995r,l13332,7995r,-1l13332,7994r,l13332,7993r,l13332,7993r,-1l13332,7992r,-1l13332,7991r,-1l13332,7990r,-1l13332,7989r,-1l13332,7987r,-1l13332,7986r,-1l13332,7984r,-1l13332,7982r,-1l13332,7980r,-1l13332,7978r,-1l13332,7976r,-1l13332,7974r,-2l13332,7971r,-1l13332,7968r,-1l13332,7965r,-1l13332,7962r,-2l13332,7959r,-2l13332,7955r,-2l13332,7951r,-2l13332,7947r,-2l13332,7943r,-2l13332,7938r,-2l13332,7934r,-3l13332,7929r,-3l13332,7923r,-2l13332,7918r,-3l13332,7912r,-3l13332,7906r,-3l13332,7899r,-3l13332,7893r,-4l13332,7886r,-4l13332,7878r,-4l13332,7871r,-4l13332,7863r,-4l13332,7854r,-4l13332,7846r,-5l13332,7837r,-5l13332,7827r,-4l13332,7818r,-5l13332,7808r,-5l13332,7797r,-5l13332,7787r,-6l13332,7775r,-5l13332,7764r,l13332,7764r,l13332,7764r,l13332,7764r,l13332,7764r,l13332,7764r,l13332,7764r,l13332,7764r,l13332,7764r,l13332,7764r,l13332,7764r,l13331,7764r,l13331,7764r,l13331,7764r,l13331,7764r,l13331,7764r-1,l13330,7764r,l13330,7764r,l13329,7764r,l13329,7764r,l13328,7764r,l13328,7764r-1,l13327,7764r,l13326,7764r,l13325,7764r,l13324,7764r,l13323,7764r,l13322,7764r,l13321,7764r,l13320,7764r-1,l13319,7764r-1,l13317,7764r-1,l13316,7764r-1,l13314,7764r-1,l13312,7764r,l13311,7764r-1,l13309,7764r-1,l13307,7764r-1,l13304,7764r-1,l13302,7764r-1,l13300,7764r-1,l13297,7764r-1,l13295,7764r-2,l13292,7764r-2,l13289,7764r-2,l13286,7764r-2,l13283,7764r-2,l13279,7764r-1,l13276,7764r-2,l13272,7764r-2,l13269,7764r-2,l13265,7764r-2,l13261,7764r-3,l13256,7764r-2,l13252,7764r-2,l13247,7764r-2,l13243,7764r-3,l13238,7764r-3,l13232,7764r-2,l13227,7764r-3,l13222,7764r,l13222,7764r,l13222,7764r,l13222,7764r,l13222,7764r,l13222,7764r,l13222,7764r,l13222,7764r,l13222,7764r,l13222,7765r,l13222,7765r,l13222,7765r,l13222,7766r,l13222,7766r,l13222,7767r,l13222,7767r,1l13222,7768r,l13222,7769r,l13222,7770r,l13222,7771r,l13222,7772r,1l13222,7773r,1l13222,7775r,1l13222,7776r,1l13222,7778r,1l13222,7780r,1l13222,7782r,1l13222,7784r,2l13222,7787r,1l13222,7789r,2l13222,7792r,2l13222,7795r,2l13222,7798r,2l13222,7802r,2l13222,7805r,2l13222,7809r,2l13222,7813r,2l13222,7818r,2l13222,7822r,3l13222,7827r,2l13222,7832r,3l13222,7837r,3l13222,7843r,3l13222,7849r,3l13222,7855r,3l13222,7861r,4l13222,7868r,3l13222,7875r,4l13222,7882r,4l13222,7890r,4l13222,7898r,4l13222,7906r,5l13222,7915r,4l13222,7924r,4l13222,7933r,5l13222,7943r,5l13222,7953r,5l13222,7963r,6l13222,7974r,6l13222,7985r,6l13222,7997e" fillcolor="#fefefe" stroked="f">
              <v:path arrowok="t"/>
            </v:shape>
            <w10:wrap anchorx="page" anchory="page"/>
          </v:group>
        </w:pict>
      </w:r>
      <w:r>
        <w:pict>
          <v:group id="_x0000_s5351" style="position:absolute;margin-left:665pt;margin-top:387pt;width:7pt;height:12pt;z-index:-251453440;mso-position-horizontal-relative:page;mso-position-vertical-relative:page" coordorigin="13300,7740" coordsize="140,240">
            <v:shape id="_x0000_s5352" style="position:absolute;left:13300;top:7740;width:140;height:240" coordorigin="13300,7740" coordsize="140,240" path="m13332,7997r,l13332,7997r,l13332,7997r,l13332,7997r,l13332,7997r,l13332,7997r,l13332,7997r,l13332,7997r,l13332,7997r,l13332,7997r,l13333,7997r,l13333,7997r,l13333,7997r,l13333,7997r,l13333,7997r1,l13334,7997r,l13334,7997r,l13334,7997r1,l13335,7997r,l13335,7997r1,l13336,7997r,l13337,7997r,l13337,7997r1,l13338,7997r,l13339,7997r,l13340,7997r,l13341,7997r,l13342,7997r,l13343,7997r1,l13344,7997r1,l13346,7997r,l13347,7997r1,l13348,7997r1,l13350,7997r1,l13352,7997r1,l13354,7997r1,l13356,7997r1,l13358,7997r1,l13360,7997r1,l13362,7997r1,l13364,7997r2,l13367,7997r1,l13370,7997r1,l13372,7997r2,l13375,7997r2,l13378,7997r2,l13381,7997r2,l13385,7997r2,l13388,7997r2,l13392,7997r2,l13396,7997r2,l13400,7997r2,l13404,7997r2,l13408,7997r2,l13412,7997r3,l13417,7997r2,l13422,7997r2,l13427,7997r2,l13432,7997r2,l13437,7997r3,l13443,7997r,l13443,7997r,l13443,7997r,l13443,7997r,l13443,7997r,l13443,7997r,l13443,7997r,-1l13443,7996r,l13443,7996r,l13443,7996r,l13443,7996r,l13443,7995r,l13443,7995r,l13443,7995r,-1l13443,7994r,l13443,7993r,l13443,7993r,-1l13443,7992r,-1l13443,7991r,-1l13443,7990r,-1l13443,7989r,-1l13443,7987r,-1l13443,7986r,-1l13443,7984r,-1l13443,7982r,-1l13443,7980r,-1l13443,7978r,-1l13443,7976r,-1l13443,7974r,-2l13443,7971r,-1l13443,7968r,-1l13443,7965r,-1l13443,7962r,-2l13443,7959r,-2l13443,7955r,-2l13443,7951r,-2l13443,7947r,-2l13443,7943r,-2l13443,7938r,-2l13443,7934r,-3l13443,7929r,-3l13443,7923r,-2l13443,7918r,-3l13443,7912r,-3l13443,7906r,-3l13443,7899r,-3l13443,7893r,-4l13443,7886r,-4l13443,7878r,-4l13443,7871r,-4l13443,7863r,-4l13443,7854r,-4l13443,7846r,-5l13443,7837r,-5l13443,7827r,-4l13443,7818r,-5l13443,7808r,-5l13443,7797r,-5l13443,7787r,-6l13443,7775r,-5l13443,7764r,l13443,7764r,l13443,7764r-1,l13442,7764r,l13442,7764r,l13442,7764r,l13442,7764r,l13442,7764r,l13442,7764r,l13442,7764r,l13442,7764r,l13442,7764r,l13442,7764r,l13441,7764r,l13441,7764r,l13441,7764r,l13441,7764r-1,l13440,7764r,l13440,7764r-1,l13439,7764r,l13439,7764r-1,l13438,7764r,l13437,7764r,l13437,7764r-1,l13436,7764r-1,l13435,7764r-1,l13434,7764r-1,l13433,7764r-1,l13432,7764r-1,l13430,7764r,l13429,7764r-1,l13428,7764r-1,l13426,7764r-1,l13425,7764r-1,l13423,7764r-1,l13421,7764r-1,l13419,7764r-1,l13417,7764r-1,l13415,7764r-1,l13413,7764r-2,l13410,7764r-1,l13408,7764r-2,l13405,7764r-1,l13402,7764r-1,l13399,7764r-1,l13396,7764r-1,l13393,7764r-2,l13390,7764r-2,l13386,7764r-1,l13383,7764r-2,l13379,7764r-2,l13375,7764r-2,l13371,7764r-2,l13367,7764r-3,l13362,7764r-2,l13358,7764r-3,l13353,7764r-3,l13348,7764r-3,l13343,7764r-3,l13338,7764r-3,l13332,7764r,l13332,7764r,l13332,7764r,l13332,7764r,l13332,7764r,l13332,7764r,l13332,7764r,l13332,7764r,l13332,7764r,l13332,7765r,l13332,7765r,l13332,7765r,l13332,7766r,l13332,7766r,l13332,7767r,l13332,7767r,1l13332,7768r,l13332,7769r,l13332,7770r,l13332,7771r,l13332,7772r,1l13332,7773r,1l13332,7775r,1l13332,7776r,1l13332,7778r,1l13332,7780r,1l13332,7782r,1l13332,7784r,2l13332,7787r,1l13332,7789r,2l13332,7792r,2l13332,7795r,2l13332,7798r,2l13332,7802r,2l13332,7805r,2l13332,7809r,2l13332,7813r,2l13332,7818r,2l13332,7822r,3l13332,7827r,2l13332,7832r,3l13332,7837r,3l13332,7843r,3l13332,7849r,3l13332,7855r,3l13332,7861r,4l13332,7868r,3l13332,7875r,4l13332,7882r,4l13332,7890r,4l13332,7898r,4l13332,7906r,5l13332,7915r,4l13332,7924r,4l13332,7933r,5l13332,7943r,5l13332,7953r,5l13332,7963r,6l13332,7974r,6l13332,7985r,6l13332,7997e" fillcolor="#fefefe" stroked="f">
              <v:path arrowok="t"/>
            </v:shape>
            <w10:wrap anchorx="page" anchory="page"/>
          </v:group>
        </w:pict>
      </w:r>
      <w:r>
        <w:pict>
          <v:group id="_x0000_s5349" style="position:absolute;margin-left:533pt;margin-top:399pt;width:12pt;height:12pt;z-index:250213376;mso-position-horizontal-relative:page;mso-position-vertical-relative:page" coordorigin="10660,7980" coordsize="240,240">
            <v:shape id="_x0000_s5350" style="position:absolute;left:10660;top:7980;width:240;height:240" coordorigin="10660,7980" coordsize="240,240" path="m10692,8237r,l10692,8237r,l10692,8237r,l10692,8237r,l10692,8237r,l10692,8237r,l10692,8237r,l10692,8237r,l10693,8237r,l10693,8237r,l10693,8237r,l10693,8237r,l10694,8237r,l10694,8237r,l10695,8237r,l10695,8237r1,l10696,8237r,l10697,8237r,l10698,8237r,l10699,8237r,l10700,8237r,l10701,8237r1,l10703,8237r,l10704,8237r1,l10706,8237r1,l10708,8237r,l10709,8237r2,l10712,8237r1,l10714,8237r1,l10716,8237r2,l10719,8237r1,l10722,8237r1,l10725,8237r1,l10728,8237r2,l10732,8237r1,l10735,8237r2,l10739,8237r2,l10743,8237r2,l10747,8237r3,l10752,8237r2,l10757,8237r2,l10762,8237r2,l10767,8237r3,l10773,8237r2,l10778,8237r3,l10784,8237r4,l10791,8237r3,l10797,8237r4,l10804,8237r4,l10812,8237r3,l10819,8237r4,l10827,8237r4,l10835,8237r4,l10844,8237r4,l10853,8237r4,l10862,8237r4,l10871,8237r5,l10881,8237r5,l10891,8237r6,l10902,8237r5,l10913,8237r,l10913,8237r,l10913,8237r,l10913,8237r,l10913,8237r,l10913,8237r,l10913,8237r,-1l10913,8236r,l10913,8236r,l10913,8236r,l10913,8236r,l10913,8235r,l10913,8235r,l10913,8235r,-1l10913,8234r,l10913,8233r,l10913,8233r,-1l10913,8232r,-1l10913,8231r,-1l10913,8230r,-1l10913,8229r,-1l10913,8227r,-1l10913,8226r,-1l10913,8224r,-1l10913,8222r,-1l10913,8220r,-1l10913,8218r,-1l10913,8216r,-1l10913,8214r,-2l10913,8211r,-1l10913,8208r,-1l10913,8205r,-1l10913,8202r,-2l10913,8199r,-2l10913,8195r,-2l10913,8191r,-2l10913,8187r,-2l10913,8183r,-2l10913,8178r,-2l10913,8174r,-3l10913,8169r,-3l10913,8163r,-2l10913,8158r,-3l10913,8152r,-3l10913,8146r,-3l10913,8139r,-3l10913,8133r,-4l10913,8126r,-4l10913,8118r,-4l10913,8111r,-4l10913,8103r,-4l10913,8094r,-4l10913,8086r,-5l10913,8077r,-5l10913,8067r,-4l10913,8058r,-5l10913,8048r,-5l10913,8037r,-5l10913,8027r,-6l10913,8015r,-5l10913,8004r,l10913,8004r,l10913,8004r,l10913,8004r,l10913,8004r,l10913,8004r,l10913,8004r,l10913,8004r,l10912,8004r,l10912,8004r,l10912,8004r,l10912,8004r,l10911,8004r,l10911,8004r,l10910,8004r,l10910,8004r-1,l10909,8004r,l10908,8004r,l10907,8004r,l10906,8004r,l10905,8004r,l10904,8004r-1,l10902,8004r,l10901,8004r-1,l10899,8004r-1,l10897,8004r,l10896,8004r-2,l10893,8004r-1,l10891,8004r-1,l10889,8004r-2,l10886,8004r-1,l10883,8004r-1,l10880,8004r-1,l10877,8004r-2,l10873,8004r-1,l10870,8004r-2,l10866,8004r-2,l10862,8004r-2,l10858,8004r-3,l10853,8004r-2,l10848,8004r-2,l10843,8004r-2,l10838,8004r-3,l10832,8004r-2,l10827,8004r-3,l10821,8004r-4,l10814,8004r-3,l10808,8004r-4,l10801,8004r-4,l10793,8004r-3,l10786,8004r-4,l10778,8004r-4,l10770,8004r-4,l10761,8004r-4,l10752,8004r-4,l10743,8004r-4,l10734,8004r-5,l10724,8004r-5,l10714,8004r-6,l10703,8004r-5,l10692,8004r,l10692,8004r,l10692,8004r,l10692,8004r,l10692,8004r,l10692,8004r,l10692,8004r,l10692,8004r,l10692,8004r,l10692,8005r,l10692,8005r,l10692,8005r,l10692,8006r,l10692,8006r,l10692,8007r,l10692,8007r,1l10692,8008r,l10692,8009r,l10692,8010r,l10692,8011r,l10692,8012r,1l10692,8013r,1l10692,8015r,1l10692,8016r,1l10692,8018r,1l10692,8020r,1l10692,8022r,1l10692,8024r,2l10692,8027r,1l10692,8029r,2l10692,8032r,2l10692,8035r,2l10692,8038r,2l10692,8042r,2l10692,8045r,2l10692,8049r,2l10692,8053r,2l10692,8058r,2l10692,8062r,3l10692,8067r,2l10692,8072r,3l10692,8077r,3l10692,8083r,3l10692,8089r,3l10692,8095r,3l10692,8101r,4l10692,8108r,3l10692,8115r,4l10692,8122r,4l10692,8130r,4l10692,8138r,4l10692,8146r,5l10692,8155r,4l10692,8164r,4l10692,8173r,5l10692,8183r,5l10692,8193r,5l10692,8203r,6l10692,8214r,6l10692,8225r,6l10692,8237e" fillcolor="#fefefe" stroked="f">
              <v:path arrowok="t"/>
            </v:shape>
            <w10:wrap anchorx="page" anchory="page"/>
          </v:group>
        </w:pict>
      </w:r>
      <w:r>
        <w:pict>
          <v:group id="_x0000_s5347" style="position:absolute;margin-left:544pt;margin-top:399pt;width:34pt;height:12pt;z-index:-251452416;mso-position-horizontal-relative:page;mso-position-vertical-relative:page" coordorigin="10880,7980" coordsize="680,240">
            <v:shape id="_x0000_s5348" style="position:absolute;left:10880;top:7980;width:680;height:240" coordorigin="10880,7980" coordsize="680,240" path="m10913,8237r,l10913,8237r,l10913,8237r,l10913,8237r,l10913,8237r,l10913,8237r,l10913,8237r1,l10914,8237r,l10914,8237r1,l10915,8237r,l10916,8237r,l10917,8237r,l10918,8237r,l10919,8237r1,l10921,8237r,l10922,8237r1,l10925,8237r1,l10927,8237r1,l10930,8237r1,l10933,8237r1,l10936,8237r2,l10940,8237r2,l10944,8237r2,l10949,8237r2,l10954,8237r2,l10959,8237r3,l10965,8237r3,l10971,8237r4,l10978,8237r4,l10985,8237r4,l10993,8237r4,l11002,8237r4,l11011,8237r5,l11020,8237r6,l11031,8237r5,l11042,8237r5,l11053,8237r6,l11065,8237r7,l11078,8237r7,l11092,8237r7,l11106,8237r7,l11121,8237r8,l11137,8237r8,l11153,8237r9,l11171,8237r9,l11189,8237r9,l11208,8237r10,l11228,8237r10,l11249,8237r10,l11270,8237r12,l11293,8237r12,l11316,8237r13,l11341,8237r12,l11366,8237r13,l11393,8237r13,l11420,8237r14,l11449,8237r14,l11478,8237r15,l11509,8237r15,l11540,8237r16,l11573,8237r,l11573,8237r,l11573,8237r,l11573,8237r,l11573,8237r,l11573,8237r,l11573,8237r,-1l11573,8236r,l11573,8236r,l11573,8236r,l11573,8236r,l11573,8235r,l11573,8235r,l11573,8235r,-1l11573,8234r,l11573,8233r,l11573,8233r,-1l11573,8232r,-1l11573,8231r,-1l11573,8230r,-1l11573,8229r,-1l11573,8227r,-1l11573,8226r,-1l11573,8224r,-1l11573,8222r,-1l11573,8220r,-1l11573,8218r,-1l11573,8216r,-1l11573,8214r,-2l11573,8211r,-1l11573,8208r,-1l11573,8205r,-1l11573,8202r,-2l11573,8199r,-2l11573,8195r,-2l11573,8191r,-2l11573,8187r,-2l11573,8183r,-2l11573,8178r,-2l11573,8174r,-3l11573,8169r,-3l11573,8163r,-2l11573,8158r,-3l11573,8152r,-3l11573,8146r,-3l11573,8139r,-3l11573,8133r,-4l11573,8126r,-4l11573,8118r,-4l11573,8111r,-4l11573,8103r,-4l11573,8094r,-4l11573,8086r,-5l11573,8077r,-5l11573,8067r,-4l11573,8058r,-5l11573,8048r,-5l11573,8037r,-5l11573,8027r,-6l11573,8015r,-5l11573,8004r,l11573,8004r,l11573,8004r,l11573,8004r,l11573,8004r,l11573,8004r,l11572,8004r,l11572,8004r,l11572,8004r-1,l11571,8004r,l11570,8004r,l11569,8004r,l11568,8004r-1,l11567,8004r-1,l11565,8004r-1,l11563,8004r-1,l11561,8004r-1,l11559,8004r-1,l11556,8004r-1,l11553,8004r-2,l11550,8004r-2,l11546,8004r-2,l11542,8004r-2,l11537,8004r-2,l11532,8004r-2,l11527,8004r-3,l11521,8004r-3,l11515,8004r-4,l11508,8004r-4,l11500,8004r-4,l11492,8004r-4,l11484,8004r-4,l11475,8004r-5,l11465,8004r-5,l11455,8004r-5,l11444,8004r-5,l11433,8004r-6,l11421,8004r-7,l11408,8004r-7,l11394,8004r-7,l11380,8004r-8,l11365,8004r-8,l11349,8004r-8,l11332,8004r-8,l11315,8004r-9,l11297,8004r-10,l11278,8004r-10,l11258,8004r-10,l11237,8004r-11,l11215,8004r-11,l11193,8004r-12,l11169,8004r-12,l11145,8004r-13,l11120,8004r-14,l11093,8004r-13,l11066,8004r-14,l11037,8004r-14,l11008,8004r-15,l10977,8004r-15,l10946,8004r-17,l10913,8004r,l10913,8004r,l10913,8004r,l10913,8004r,l10913,8004r,l10913,8004r,l10913,8004r,l10913,8004r,l10913,8004r,l10913,8005r,l10913,8005r,l10913,8005r,l10913,8006r,l10913,8006r,l10913,8007r,l10913,8007r,1l10913,8008r,l10913,8009r,l10913,8010r,l10913,8011r,l10913,8012r,1l10913,8013r,1l10913,8015r,1l10913,8016r,1l10913,8018r,1l10913,8020r,1l10913,8022r,1l10913,8024r,2l10913,8027r,1l10913,8029r,2l10913,8032r,2l10913,8035r,2l10913,8038r,2l10913,8042r,2l10913,8045r,2l10913,8049r,2l10913,8053r,2l10913,8058r,2l10913,8062r,3l10913,8067r,2l10913,8072r,3l10913,8077r,3l10913,8083r,3l10913,8089r,3l10913,8095r,3l10913,8101r,4l10913,8108r,3l10913,8115r,4l10913,8122r,4l10913,8130r,4l10913,8138r,4l10913,8146r,5l10913,8155r,4l10913,8164r,4l10913,8173r,5l10913,8183r,5l10913,8193r,5l10913,8203r,6l10913,8214r,6l10913,8225r,6l10913,8237e" fillcolor="#fefefe" stroked="f">
              <v:path arrowok="t"/>
            </v:shape>
            <w10:wrap anchorx="page" anchory="page"/>
          </v:group>
        </w:pict>
      </w:r>
      <w:r>
        <w:pict>
          <v:group id="_x0000_s5345" style="position:absolute;margin-left:577pt;margin-top:399pt;width:89pt;height:12pt;z-index:-251451392;mso-position-horizontal-relative:page;mso-position-vertical-relative:page" coordorigin="11540,7980" coordsize="1780,240">
            <v:shape id="_x0000_s5346" style="position:absolute;left:11540;top:7980;width:1780;height:240" coordorigin="11540,7980" coordsize="1780,240" path="m11573,8237r,l11573,8237r,l11573,8237r,l11573,8237r,l11573,8237r,l11574,8237r,l11574,8237r1,l11575,8237r1,l11576,8237r1,l11578,8237r1,l11580,8237r1,l11583,8237r1,l11586,8237r1,l11589,8237r2,l11593,8237r3,l11598,8237r3,l11604,8237r3,l11610,8237r4,l11618,8237r4,l11626,8237r4,l11635,8237r5,l11645,8237r5,l11656,8237r6,l11668,8237r7,l11681,8237r7,l11696,8237r7,l11711,8237r9,l11728,8237r9,l11747,8237r9,l11766,8237r11,l11787,8237r11,l11810,8237r12,l11834,8237r13,l11860,8237r13,l11887,8237r14,l11916,8237r15,l11947,8237r16,l11979,8237r17,l12013,8237r18,l12049,8237r19,l12088,8237r19,l12128,8237r20,l12170,8237r22,l12214,8237r23,l12260,8237r24,l12309,8237r25,l12360,8237r26,l12413,8237r27,l12468,8237r29,l12526,8237r29,l12586,8237r31,l12648,8237r33,l12714,8237r33,l12781,8237r35,l12852,8237r36,l12925,8237r37,l13001,8237r39,l13079,8237r41,l13161,8237r41,l13245,8237r43,l13332,8237r,l13332,8237r,l13332,8237r,l13332,8237r,l13332,8237r,l13332,8237r,l13332,8237r,-1l13332,8236r,l13332,8236r,l13332,8236r,l13332,8236r,l13332,8235r,l13332,8235r,l13332,8235r,-1l13332,8234r,l13332,8233r,l13332,8233r,-1l13332,8232r,-1l13332,8231r,-1l13332,8230r,-1l13332,8229r,-1l13332,8227r,-1l13332,8226r,-1l13332,8224r,-1l13332,8222r,-1l13332,8220r,-1l13332,8218r,-1l13332,8216r,-1l13332,8214r,-2l13332,8211r,-1l13332,8208r,-1l13332,8205r,-1l13332,8202r,-2l13332,8199r,-2l13332,8195r,-2l13332,8191r,-2l13332,8187r,-2l13332,8183r,-2l13332,8178r,-2l13332,8174r,-3l13332,8169r,-3l13332,8163r,-2l13332,8158r,-3l13332,8152r,-3l13332,8146r,-3l13332,8139r,-3l13332,8133r,-4l13332,8126r,-4l13332,8118r,-4l13332,8111r,-4l13332,8103r,-4l13332,8094r,-4l13332,8086r,-5l13332,8077r,-5l13332,8067r,-4l13332,8058r,-5l13332,8048r,-5l13332,8037r,-5l13332,8027r,-6l13332,8015r,-5l13332,8004r,l13332,8004r,l13332,8004r,l13332,8004r,l13332,8004r,l13331,8004r,l13331,8004r-1,l13330,8004r-1,l13329,8004r-1,l13327,8004r-1,l13325,8004r-1,l13322,8004r-1,l13319,8004r-1,l13316,8004r-2,l13312,8004r-3,l13307,8004r-3,l13301,8004r-3,l13295,8004r-4,l13287,8004r-4,l13279,8004r-4,l13270,8004r-5,l13260,8004r-5,l13249,8004r-6,l13237,8004r-7,l13224,8004r-7,l13209,8004r-7,l13194,8004r-9,l13177,8004r-9,l13158,8004r-9,l13139,8004r-11,l13118,8004r-11,l13095,8004r-12,l13071,8004r-13,l13045,8004r-13,l13018,8004r-14,l12989,8004r-15,l12958,8004r-16,l12926,8004r-17,l12892,8004r-18,l12856,8004r-19,l12817,8004r-19,l12777,8004r-20,l12735,8004r-22,l12691,8004r-23,l12645,8004r-24,l12596,8004r-25,l12545,8004r-26,l12492,8004r-27,l12437,8004r-29,l12379,8004r-29,l12319,8004r-31,l12257,8004r-33,l12191,8004r-33,l12124,8004r-35,l12053,8004r-36,l11980,8004r-37,l11904,8004r-39,l11826,8004r-41,l11744,8004r-41,l11660,8004r-43,l11573,8004r,l11573,8004r,l11573,8004r,l11573,8004r,l11573,8004r,l11573,8004r,l11573,8004r,l11573,8004r,l11573,8004r,l11573,8005r,l11573,8005r,l11573,8005r,l11573,8006r,l11573,8006r,l11573,8007r,l11573,8007r,1l11573,8008r,l11573,8009r,l11573,8010r,l11573,8011r,l11573,8012r,1l11573,8013r,1l11573,8015r,1l11573,8016r,1l11573,8018r,1l11573,8020r,1l11573,8022r,1l11573,8024r,2l11573,8027r,1l11573,8029r,2l11573,8032r,2l11573,8035r,2l11573,8038r,2l11573,8042r,2l11573,8045r,2l11573,8049r,2l11573,8053r,2l11573,8058r,2l11573,8062r,3l11573,8067r,2l11573,8072r,3l11573,8077r,3l11573,8083r,3l11573,8089r,3l11573,8095r,3l11573,8101r,4l11573,8108r,3l11573,8115r,4l11573,8122r,4l11573,8130r,4l11573,8138r,4l11573,8146r,5l11573,8155r,4l11573,8164r,4l11573,8173r,5l11573,8183r,5l11573,8193r,5l11573,8203r,6l11573,8214r,6l11573,8225r,6l11573,8237e" fillcolor="#fefefe" stroked="f">
              <v:path arrowok="t"/>
            </v:shape>
            <w10:wrap anchorx="page" anchory="page"/>
          </v:group>
        </w:pict>
      </w:r>
      <w:r>
        <w:pict>
          <v:group id="_x0000_s5343" style="position:absolute;margin-left:665pt;margin-top:399pt;width:7pt;height:12pt;z-index:-251450368;mso-position-horizontal-relative:page;mso-position-vertical-relative:page" coordorigin="13300,7980" coordsize="140,240">
            <v:shape id="_x0000_s5344" style="position:absolute;left:13300;top:7980;width:140;height:240" coordorigin="13300,7980" coordsize="140,240" path="m13332,8237r,l13332,8237r,l13332,8237r,l13332,8237r,l13332,8237r,l13332,8237r,l13332,8237r,l13332,8237r,l13332,8237r,l13332,8237r,l13333,8237r,l13333,8237r,l13333,8237r,l13333,8237r,l13333,8237r1,l13334,8237r,l13334,8237r,l13334,8237r1,l13335,8237r,l13335,8237r1,l13336,8237r,l13337,8237r,l13337,8237r1,l13338,8237r,l13339,8237r,l13340,8237r,l13341,8237r,l13342,8237r,l13343,8237r1,l13344,8237r1,l13346,8237r,l13347,8237r1,l13348,8237r1,l13350,8237r1,l13352,8237r1,l13354,8237r1,l13356,8237r1,l13358,8237r1,l13360,8237r1,l13362,8237r1,l13364,8237r2,l13367,8237r1,l13370,8237r1,l13372,8237r2,l13375,8237r2,l13378,8237r2,l13381,8237r2,l13385,8237r2,l13388,8237r2,l13392,8237r2,l13396,8237r2,l13400,8237r2,l13404,8237r2,l13408,8237r2,l13412,8237r3,l13417,8237r2,l13422,8237r2,l13427,8237r2,l13432,8237r2,l13437,8237r3,l13443,8237r,l13443,8237r,l13443,8237r,l13443,8237r,l13443,8237r,l13443,8237r,l13443,8237r,-1l13443,8236r,l13443,8236r,l13443,8236r,l13443,8236r,l13443,8235r,l13443,8235r,l13443,8235r,-1l13443,8234r,l13443,8233r,l13443,8233r,-1l13443,8232r,-1l13443,8231r,-1l13443,8230r,-1l13443,8229r,-1l13443,8227r,-1l13443,8226r,-1l13443,8224r,-1l13443,8222r,-1l13443,8220r,-1l13443,8218r,-1l13443,8216r,-1l13443,8214r,-2l13443,8211r,-1l13443,8208r,-1l13443,8205r,-1l13443,8202r,-2l13443,8199r,-2l13443,8195r,-2l13443,8191r,-2l13443,8187r,-2l13443,8183r,-2l13443,8178r,-2l13443,8174r,-3l13443,8169r,-3l13443,8163r,-2l13443,8158r,-3l13443,8152r,-3l13443,8146r,-3l13443,8139r,-3l13443,8133r,-4l13443,8126r,-4l13443,8118r,-4l13443,8111r,-4l13443,8103r,-4l13443,8094r,-4l13443,8086r,-5l13443,8077r,-5l13443,8067r,-4l13443,8058r,-5l13443,8048r,-5l13443,8037r,-5l13443,8027r,-6l13443,8015r,-5l13443,8004r,l13443,8004r,l13443,8004r-1,l13442,8004r,l13442,8004r,l13442,8004r,l13442,8004r,l13442,8004r,l13442,8004r,l13442,8004r,l13442,8004r,l13442,8004r,l13442,8004r,l13441,8004r,l13441,8004r,l13441,8004r,l13441,8004r-1,l13440,8004r,l13440,8004r-1,l13439,8004r,l13439,8004r-1,l13438,8004r,l13437,8004r,l13437,8004r-1,l13436,8004r-1,l13435,8004r-1,l13434,8004r-1,l13433,8004r-1,l13432,8004r-1,l13430,8004r,l13429,8004r-1,l13428,8004r-1,l13426,8004r-1,l13425,8004r-1,l13423,8004r-1,l13421,8004r-1,l13419,8004r-1,l13417,8004r-1,l13415,8004r-1,l13413,8004r-2,l13410,8004r-1,l13408,8004r-2,l13405,8004r-1,l13402,8004r-1,l13399,8004r-1,l13396,8004r-1,l13393,8004r-2,l13390,8004r-2,l13386,8004r-1,l13383,8004r-2,l13379,8004r-2,l13375,8004r-2,l13371,8004r-2,l13367,8004r-3,l13362,8004r-2,l13358,8004r-3,l13353,8004r-3,l13348,8004r-3,l13343,8004r-3,l13338,8004r-3,l13332,8004r,l13332,8004r,l13332,8004r,l13332,8004r,l13332,8004r,l13332,8004r,l13332,8004r,l13332,8004r,l13332,8004r,l13332,8005r,l13332,8005r,l13332,8005r,l13332,8006r,l13332,8006r,l13332,8007r,l13332,8007r,1l13332,8008r,l13332,8009r,l13332,8010r,l13332,8011r,l13332,8012r,1l13332,8013r,1l13332,8015r,1l13332,8016r,1l13332,8018r,1l13332,8020r,1l13332,8022r,1l13332,8024r,2l13332,8027r,1l13332,8029r,2l13332,8032r,2l13332,8035r,2l13332,8038r,2l13332,8042r,2l13332,8045r,2l13332,8049r,2l13332,8053r,2l13332,8058r,2l13332,8062r,3l13332,8067r,2l13332,8072r,3l13332,8077r,3l13332,8083r,3l13332,8089r,3l13332,8095r,3l13332,8101r,4l13332,8108r,3l13332,8115r,4l13332,8122r,4l13332,8130r,4l13332,8138r,4l13332,8146r,5l13332,8155r,4l13332,8164r,4l13332,8173r,5l13332,8183r,5l13332,8193r,5l13332,8203r,6l13332,8214r,6l13332,8225r,6l13332,8237e" fillcolor="#fefefe" stroked="f">
              <v:path arrowok="t"/>
            </v:shape>
            <w10:wrap anchorx="page" anchory="page"/>
          </v:group>
        </w:pict>
      </w:r>
      <w:r>
        <w:pict>
          <v:group id="_x0000_s5341" style="position:absolute;margin-left:671pt;margin-top:399pt;width:6pt;height:12pt;z-index:-251449344;mso-position-horizontal-relative:page;mso-position-vertical-relative:page" coordorigin="13420,7980" coordsize="120,240">
            <v:shape id="_x0000_s5342" style="position:absolute;left:13420;top:7980;width:120;height:240" coordorigin="13420,7980" coordsize="120,240" path="m13443,8237r,l13443,8237r,l13443,8237r,l13443,8237r,l13443,8237r,l13443,8237r,l13443,8237r,l13443,8237r,l13443,8237r,l13443,8237r,l13443,8237r,l13443,8237r,l13443,8237r,l13444,8237r,l13444,8237r,l13444,8237r,l13444,8237r1,l13445,8237r,l13445,8237r1,l13446,8237r,l13446,8237r1,l13447,8237r,l13448,8237r,l13448,8237r1,l13449,8237r1,l13450,8237r1,l13451,8237r1,l13452,8237r1,l13453,8237r1,l13455,8237r,l13456,8237r1,l13457,8237r1,l13459,8237r1,l13460,8237r1,l13462,8237r1,l13464,8237r1,l13466,8237r1,l13468,8237r1,l13470,8237r1,l13472,8237r2,l13475,8237r1,l13477,8237r2,l13480,8237r1,l13483,8237r1,l13486,8237r1,l13489,8237r1,l13492,8237r2,l13495,8237r2,l13499,8237r1,l13502,8237r2,l13506,8237r2,l13510,8237r2,l13514,8237r2,l13518,8237r3,l13523,8237r2,l13527,8237r3,l13532,8237r3,l13537,8237r3,l13542,8237r3,l13547,8237r3,l13553,8237r,l13553,8237r,l13553,8237r,l13553,8237r,l13553,8237r,l13553,8237r,l13553,8237r,-1l13553,8236r,l13553,8236r,l13553,8236r,l13553,8236r,l13553,8235r,l13553,8235r,l13553,8235r,-1l13553,8234r,l13553,8233r,l13553,8233r,-1l13553,8232r,-1l13553,8231r,-1l13553,8230r,-1l13553,8229r,-1l13553,8227r,-1l13553,8226r,-1l13553,8224r,-1l13553,8222r,-1l13553,8220r,-1l13553,8218r,-1l13553,8216r,-1l13553,8214r,-2l13553,8211r,-1l13553,8208r,-1l13553,8205r,-1l13553,8202r,-2l13553,8199r,-2l13553,8195r,-2l13553,8191r,-2l13553,8187r,-2l13553,8183r,-2l13553,8178r,-2l13553,8174r,-3l13553,8169r,-3l13553,8163r,-2l13553,8158r,-3l13553,8152r,-3l13553,8146r,-3l13553,8139r,-3l13553,8133r,-4l13553,8126r,-4l13553,8118r,-4l13553,8111r,-4l13553,8103r,-4l13553,8094r,-4l13553,8086r,-5l13553,8077r,-5l13553,8067r,-4l13553,8058r,-5l13553,8048r,-5l13553,8037r,-5l13553,8027r,-6l13553,8015r,-5l13553,8004r,l13553,8004r,l13553,8004r,l13553,8004r,l13553,8004r,l13553,8004r,l13553,8004r,l13553,8004r,l13553,8004r,l13553,8004r,l13552,8004r,l13552,8004r,l13552,8004r,l13552,8004r,l13552,8004r-1,l13551,8004r,l13551,8004r,l13551,8004r-1,l13550,8004r,l13550,8004r-1,l13549,8004r,l13548,8004r,l13548,8004r-1,l13547,8004r,l13546,8004r,l13545,8004r,l13544,8004r,l13543,8004r,l13542,8004r-1,l13541,8004r-1,l13539,8004r,l13538,8004r-1,l13537,8004r-1,l13535,8004r-1,l13533,8004r-1,l13531,8004r-1,l13529,8004r-1,l13527,8004r-1,l13525,8004r-1,l13523,8004r-1,l13521,8004r-2,l13518,8004r-1,l13515,8004r-1,l13513,8004r-2,l13510,8004r-2,l13507,8004r-2,l13504,8004r-2,l13500,8004r-2,l13497,8004r-2,l13493,8004r-2,l13489,8004r-2,l13485,8004r-2,l13481,8004r-2,l13477,8004r-2,l13473,8004r-3,l13468,8004r-2,l13463,8004r-2,l13458,8004r-2,l13453,8004r-2,l13448,8004r-3,l13443,8004r,l13443,8004r,l13443,8004r,l13443,8004r,l13443,8004r,l13443,8004r,l13443,8004r,l13443,8004r,l13443,8004r,l13443,8005r,l13443,8005r,l13443,8005r,l13443,8006r,l13443,8006r,l13443,8007r,l13443,8007r,1l13443,8008r,l13443,8009r,l13443,8010r,l13443,8011r,l13443,8012r,1l13443,8013r,1l13443,8015r,1l13443,8016r,1l13443,8018r,1l13443,8020r,1l13443,8022r,1l13443,8024r,2l13443,8027r,1l13443,8029r,2l13443,8032r,2l13443,8035r,2l13443,8038r,2l13443,8042r,2l13443,8045r,2l13443,8049r,2l13443,8053r,2l13443,8058r,2l13443,8062r,3l13443,8067r,2l13443,8072r,3l13443,8077r,3l13443,8083r,3l13443,8089r,3l13443,8095r,3l13443,8101r,4l13443,8108r,3l13443,8115r,4l13443,8122r,4l13443,8130r,4l13443,8138r,4l13443,8146r,5l13443,8155r,4l13443,8164r,4l13443,8173r,5l13443,8183r,5l13443,8193r,5l13443,8203r,6l13443,8214r,6l13443,8225r,6l13443,8237e" fillcolor="#fefefe" stroked="f">
              <v:path arrowok="t"/>
            </v:shape>
            <w10:wrap anchorx="page" anchory="page"/>
          </v:group>
        </w:pict>
      </w:r>
      <w:r>
        <w:pict>
          <v:group id="_x0000_s5339" style="position:absolute;margin-left:676pt;margin-top:399pt;width:12pt;height:12pt;z-index:-251448320;mso-position-horizontal-relative:page;mso-position-vertical-relative:page" coordorigin="13520,7980" coordsize="240,240">
            <v:shape id="_x0000_s5340" style="position:absolute;left:13520;top:7980;width:240;height:240" coordorigin="13520,7980" coordsize="240,240" path="m13553,8237r,l13553,8237r,l13553,8237r,l13553,8237r,l13553,8237r,l13553,8237r,l13553,8237r,l13553,8237r,l13553,8237r,l13554,8237r,l13554,8237r,l13554,8237r,l13554,8237r1,l13555,8237r,l13555,8237r1,l13556,8237r,l13557,8237r,l13558,8237r,l13558,8237r1,l13559,8237r1,l13561,8237r,l13562,8237r1,l13563,8237r1,l13565,8237r1,l13566,8237r1,l13568,8237r1,l13570,8237r1,l13572,8237r1,l13574,8237r2,l13577,8237r1,l13580,8237r1,l13582,8237r2,l13585,8237r2,l13588,8237r2,l13592,8237r2,l13595,8237r2,l13599,8237r2,l13603,8237r2,l13608,8237r2,l13612,8237r2,l13617,8237r2,l13622,8237r2,l13627,8237r3,l13632,8237r3,l13638,8237r3,l13644,8237r3,l13651,8237r3,l13657,8237r4,l13664,8237r4,l13671,8237r4,l13679,8237r4,l13686,8237r4,l13695,8237r4,l13703,8237r4,l13712,8237r4,l13721,8237r4,l13730,8237r5,l13740,8237r5,l13750,8237r5,l13760,8237r6,l13771,8237r,l13771,8237r,l13771,8237r,l13771,8237r,l13771,8237r,l13771,8237r,l13771,8237r,-1l13771,8236r,l13771,8236r,l13771,8236r,l13771,8236r,l13771,8235r,l13771,8235r,l13771,8235r,-1l13771,8234r,l13771,8233r,l13771,8233r,-1l13771,8232r,-1l13771,8231r,-1l13771,8230r,-1l13771,8229r,-1l13771,8227r,-1l13771,8226r,-1l13771,8224r,-1l13771,8222r,-1l13771,8220r,-1l13771,8218r,-1l13771,8216r,-1l13771,8214r,-2l13771,8211r,-1l13771,8208r,-1l13771,8205r,-1l13771,8202r,-2l13771,8199r,-2l13771,8195r,-2l13771,8191r,-2l13771,8187r,-2l13771,8183r,-2l13771,8178r,-2l13771,8174r,-3l13771,8169r,-3l13771,8163r,-2l13771,8158r,-3l13771,8152r,-3l13771,8146r,-3l13771,8139r,-3l13771,8133r,-4l13771,8126r,-4l13771,8118r,-4l13771,8111r,-4l13771,8103r,-4l13771,8094r,-4l13771,8086r,-5l13771,8077r,-5l13771,8067r,-4l13771,8058r,-5l13771,8048r,-5l13771,8037r,-5l13771,8027r,-6l13771,8015r,-5l13771,8004r,l13771,8004r,l13771,8004r,l13771,8004r,l13771,8004r,l13771,8004r,l13771,8004r,l13771,8004r,l13771,8004r,l13771,8004r,l13770,8004r,l13770,8004r,l13770,8004r,l13769,8004r,l13769,8004r-1,l13768,8004r,l13767,8004r,l13767,8004r-1,l13766,8004r-1,l13765,8004r-1,l13764,8004r-1,l13762,8004r,l13761,8004r-1,l13759,8004r,l13758,8004r-1,l13756,8004r-1,l13754,8004r-1,l13752,8004r-1,l13750,8004r-1,l13747,8004r-1,l13745,8004r-2,l13742,8004r-2,l13739,8004r-2,l13736,8004r-2,l13732,8004r-1,l13729,8004r-2,l13725,8004r-2,l13721,8004r-2,l13717,8004r-3,l13712,8004r-2,l13707,8004r-2,l13702,8004r-2,l13697,8004r-3,l13692,8004r-3,l13686,8004r-3,l13680,8004r-3,l13674,8004r-4,l13667,8004r-3,l13660,8004r-3,l13653,8004r-4,l13646,8004r-4,l13638,8004r-4,l13630,8004r-4,l13621,8004r-4,l13613,8004r-5,l13603,8004r-4,l13594,8004r-5,l13584,8004r-5,l13574,8004r-5,l13564,8004r-6,l13553,8004r,l13553,8004r,l13553,8004r,l13553,8004r,l13553,8004r,l13553,8004r,l13553,8004r,l13553,8004r,l13553,8004r,l13553,8005r,l13553,8005r,l13553,8005r,l13553,8006r,l13553,8006r,l13553,8007r,l13553,8007r,1l13553,8008r,l13553,8009r,l13553,8010r,l13553,8011r,l13553,8012r,1l13553,8013r,1l13553,8015r,1l13553,8016r,1l13553,8018r,1l13553,8020r,1l13553,8022r,1l13553,8024r,2l13553,8027r,1l13553,8029r,2l13553,8032r,2l13553,8035r,2l13553,8038r,2l13553,8042r,2l13553,8045r,2l13553,8049r,2l13553,8053r,2l13553,8058r,2l13553,8062r,3l13553,8067r,2l13553,8072r,3l13553,8077r,3l13553,8083r,3l13553,8089r,3l13553,8095r,3l13553,8101r,4l13553,8108r,3l13553,8115r,4l13553,8122r,4l13553,8130r,4l13553,8138r,4l13553,8146r,5l13553,8155r,4l13553,8164r,4l13553,8173r,5l13553,8183r,5l13553,8193r,5l13553,8203r,6l13553,8214r,6l13553,8225r,6l13553,8237e" fillcolor="#fefefe" stroked="f">
              <v:path arrowok="t"/>
            </v:shape>
            <w10:wrap anchorx="page" anchory="page"/>
          </v:group>
        </w:pict>
      </w:r>
      <w:r>
        <w:pict>
          <v:group id="_x0000_s5337" style="position:absolute;margin-left:687pt;margin-top:399pt;width:7pt;height:12pt;z-index:-251447296;mso-position-horizontal-relative:page;mso-position-vertical-relative:page" coordorigin="13740,7980" coordsize="140,240">
            <v:shape id="_x0000_s5338" style="position:absolute;left:13740;top:7980;width:140;height:240" coordorigin="13740,7980" coordsize="140,240" path="m13771,8237r,l13771,8237r,l13771,8237r,l13771,8237r,l13771,8237r,l13771,8237r,l13771,8237r,l13771,8237r,l13772,8237r,l13772,8237r,l13772,8237r,l13772,8237r,l13772,8237r,l13772,8237r,l13773,8237r,l13773,8237r,l13773,8237r,l13774,8237r,l13774,8237r,l13775,8237r,l13775,8237r,l13776,8237r,l13777,8237r,l13777,8237r1,l13778,8237r1,l13779,8237r,l13780,8237r1,l13781,8237r1,l13782,8237r1,l13783,8237r1,l13785,8237r,l13786,8237r1,l13788,8237r,l13789,8237r1,l13791,8237r1,l13793,8237r1,l13795,8237r1,l13797,8237r1,l13799,8237r1,l13801,8237r1,l13804,8237r1,l13806,8237r1,l13809,8237r1,l13812,8237r1,l13814,8237r2,l13817,8237r2,l13821,8237r1,l13824,8237r2,l13827,8237r2,l13831,8237r2,l13835,8237r2,l13839,8237r2,l13843,8237r2,l13847,8237r2,l13852,8237r2,l13856,8237r3,l13861,8237r2,l13866,8237r2,l13871,8237r3,l13876,8237r3,l13882,8237r,l13882,8237r,l13882,8237r,l13882,8237r,l13882,8237r,l13882,8237r,l13882,8237r,-1l13882,8236r,l13882,8236r,l13882,8236r,l13882,8236r,l13882,8235r,l13882,8235r,l13882,8235r,-1l13882,8234r,l13882,8233r,l13882,8233r,-1l13882,8232r,-1l13882,8231r,-1l13882,8230r,-1l13882,8229r,-1l13882,8227r,-1l13882,8226r,-1l13882,8224r,-1l13882,8222r,-1l13882,8220r,-1l13882,8218r,-1l13882,8216r,-1l13882,8214r,-2l13882,8211r,-1l13882,8208r,-1l13882,8205r,-1l13882,8202r,-2l13882,8199r,-2l13882,8195r,-2l13882,8191r,-2l13882,8187r,-2l13882,8183r,-2l13882,8178r,-2l13882,8174r,-3l13882,8169r,-3l13882,8163r,-2l13882,8158r,-3l13882,8152r,-3l13882,8146r,-3l13882,8139r,-3l13882,8133r,-4l13882,8126r,-4l13882,8118r,-4l13882,8111r,-4l13882,8103r,-4l13882,8094r,-4l13882,8086r,-5l13882,8077r,-5l13882,8067r,-4l13882,8058r,-5l13882,8048r,-5l13882,8037r,-5l13882,8027r,-6l13882,8015r,-5l13882,8004r,l13882,8004r,l13882,8004r,l13882,8004r,l13882,8004r,l13882,8004r,l13882,8004r,l13882,8004r,l13881,8004r,l13881,8004r,l13881,8004r,l13881,8004r,l13881,8004r,l13881,8004r,l13880,8004r,l13880,8004r,l13880,8004r,l13879,8004r,l13879,8004r,l13878,8004r,l13878,8004r,l13877,8004r,l13876,8004r,l13876,8004r-1,l13875,8004r-1,l13874,8004r,l13873,8004r-1,l13872,8004r-1,l13871,8004r-1,l13870,8004r-1,l13868,8004r,l13867,8004r-1,l13865,8004r,l13864,8004r-1,l13862,8004r-1,l13860,8004r-1,l13858,8004r-1,l13856,8004r-1,l13854,8004r-1,l13852,8004r-1,l13849,8004r-1,l13847,8004r-1,l13844,8004r-1,l13841,8004r-1,l13839,8004r-2,l13836,8004r-2,l13832,8004r-1,l13829,8004r-2,l13826,8004r-2,l13822,8004r-2,l13818,8004r-2,l13814,8004r-2,l13810,8004r-2,l13806,8004r-2,l13801,8004r-2,l13797,8004r-2,l13792,8004r-2,l13787,8004r-2,l13782,8004r-3,l13777,8004r-3,l13771,8004r,l13771,8004r,l13771,8004r,l13771,8004r,l13771,8004r,l13771,8004r,l13771,8004r,l13771,8004r,l13771,8004r,l13771,8005r,l13771,8005r,l13771,8005r,l13771,8006r,l13771,8006r,l13771,8007r,l13771,8007r,1l13771,8008r,l13771,8009r,l13771,8010r,l13771,8011r,l13771,8012r,1l13771,8013r,1l13771,8015r,1l13771,8016r,1l13771,8018r,1l13771,8020r,1l13771,8022r,1l13771,8024r,2l13771,8027r,1l13771,8029r,2l13771,8032r,2l13771,8035r,2l13771,8038r,2l13771,8042r,2l13771,8045r,2l13771,8049r,2l13771,8053r,2l13771,8058r,2l13771,8062r,3l13771,8067r,2l13771,8072r,3l13771,8077r,3l13771,8083r,3l13771,8089r,3l13771,8095r,3l13771,8101r,4l13771,8108r,3l13771,8115r,4l13771,8122r,4l13771,8130r,4l13771,8138r,4l13771,8146r,5l13771,8155r,4l13771,8164r,4l13771,8173r,5l13771,8183r,5l13771,8193r,5l13771,8203r,6l13771,8214r,6l13771,8225r,6l13771,8237e" fillcolor="#fefefe" stroked="f">
              <v:path arrowok="t"/>
            </v:shape>
            <w10:wrap anchorx="page" anchory="page"/>
          </v:group>
        </w:pict>
      </w:r>
      <w:r>
        <w:pict>
          <v:group id="_x0000_s5335" style="position:absolute;margin-left:533pt;margin-top:411pt;width:12pt;height:12pt;z-index:250214400;mso-position-horizontal-relative:page;mso-position-vertical-relative:page" coordorigin="10660,8220" coordsize="240,240">
            <v:shape id="_x0000_s5336" style="position:absolute;left:10660;top:8220;width:240;height:240" coordorigin="10660,8220" coordsize="240,240" path="m10692,8477r,l10692,8477r,l10692,8477r,l10692,8477r,l10692,8477r,l10692,8477r,l10692,8477r,l10692,8477r,l10693,8477r,l10693,8477r,l10693,8477r,l10693,8477r,l10694,8477r,l10694,8477r,l10695,8477r,l10695,8477r1,l10696,8477r,l10697,8477r,l10698,8477r,l10699,8477r,l10700,8477r,l10701,8477r1,l10703,8477r,l10704,8477r1,l10706,8477r1,l10708,8477r,l10709,8477r2,l10712,8477r1,l10714,8477r1,l10716,8477r2,l10719,8477r1,l10722,8477r1,l10725,8477r1,l10728,8477r2,l10732,8477r1,l10735,8477r2,l10739,8477r2,l10743,8477r2,l10747,8477r3,l10752,8477r2,l10757,8477r2,l10762,8477r2,l10767,8477r3,l10773,8477r2,l10778,8477r3,l10784,8477r4,l10791,8477r3,l10797,8477r4,l10804,8477r4,l10812,8477r3,l10819,8477r4,l10827,8477r4,l10835,8477r4,l10844,8477r4,l10853,8477r4,l10862,8477r4,l10871,8477r5,l10881,8477r5,l10891,8477r6,l10902,8477r5,l10913,8477r,l10913,8477r,l10913,8477r,l10913,8477r,l10913,8477r,l10913,8477r,l10913,8477r,-1l10913,8476r,l10913,8476r,l10913,8476r,l10913,8476r,l10913,8475r,l10913,8475r,l10913,8475r,-1l10913,8474r,l10913,8473r,l10913,8473r,-1l10913,8472r,-1l10913,8471r,-1l10913,8470r,-1l10913,8469r,-1l10913,8467r,-1l10913,8466r,-1l10913,8464r,-1l10913,8462r,-1l10913,8460r,-1l10913,8458r,-1l10913,8456r,-1l10913,8454r,-2l10913,8451r,-1l10913,8448r,-1l10913,8445r,-1l10913,8442r,-2l10913,8439r,-2l10913,8435r,-2l10913,8431r,-2l10913,8427r,-2l10913,8423r,-2l10913,8418r,-2l10913,8414r,-3l10913,8409r,-3l10913,8403r,-2l10913,8398r,-3l10913,8392r,-3l10913,8386r,-3l10913,8379r,-3l10913,8373r,-4l10913,8366r,-4l10913,8358r,-4l10913,8351r,-4l10913,8343r,-4l10913,8334r,-4l10913,8326r,-5l10913,8317r,-5l10913,8307r,-4l10913,8298r,-5l10913,8288r,-5l10913,8277r,-5l10913,8267r,-6l10913,8255r,-5l10913,8244r,l10913,8244r,l10913,8244r,l10913,8244r,l10913,8244r,l10913,8244r,l10913,8244r,l10913,8244r,l10912,8244r,l10912,8244r,l10912,8244r,l10912,8244r,l10911,8244r,l10911,8244r,l10910,8244r,l10910,8244r-1,l10909,8244r,l10908,8244r,l10907,8244r,l10906,8244r,l10905,8244r,l10904,8244r-1,l10902,8244r,l10901,8244r-1,l10899,8244r-1,l10897,8244r,l10896,8244r-2,l10893,8244r-1,l10891,8244r-1,l10889,8244r-2,l10886,8244r-1,l10883,8244r-1,l10880,8244r-1,l10877,8244r-2,l10873,8244r-1,l10870,8244r-2,l10866,8244r-2,l10862,8244r-2,l10858,8244r-3,l10853,8244r-2,l10848,8244r-2,l10843,8244r-2,l10838,8244r-3,l10832,8244r-2,l10827,8244r-3,l10821,8244r-4,l10814,8244r-3,l10808,8244r-4,l10801,8244r-4,l10793,8244r-3,l10786,8244r-4,l10778,8244r-4,l10770,8244r-4,l10761,8244r-4,l10752,8244r-4,l10743,8244r-4,l10734,8244r-5,l10724,8244r-5,l10714,8244r-6,l10703,8244r-5,l10692,8244r,l10692,8244r,l10692,8244r,l10692,8244r,l10692,8244r,l10692,8244r,l10692,8244r,l10692,8244r,l10692,8244r,l10692,8245r,l10692,8245r,l10692,8245r,l10692,8246r,l10692,8246r,l10692,8247r,l10692,8247r,1l10692,8248r,l10692,8249r,l10692,8250r,l10692,8251r,l10692,8252r,1l10692,8253r,1l10692,8255r,1l10692,8256r,1l10692,8258r,1l10692,8260r,1l10692,8262r,1l10692,8264r,2l10692,8267r,1l10692,8269r,2l10692,8272r,2l10692,8275r,2l10692,8278r,2l10692,8282r,2l10692,8285r,2l10692,8289r,2l10692,8293r,2l10692,8298r,2l10692,8302r,3l10692,8307r,2l10692,8312r,3l10692,8317r,3l10692,8323r,3l10692,8329r,3l10692,8335r,3l10692,8341r,4l10692,8348r,3l10692,8355r,4l10692,8362r,4l10692,8370r,4l10692,8378r,4l10692,8386r,5l10692,8395r,4l10692,8404r,4l10692,8413r,5l10692,8423r,5l10692,8433r,5l10692,8443r,6l10692,8454r,6l10692,8465r,6l10692,8477e" fillcolor="#fefefe" stroked="f">
              <v:path arrowok="t"/>
            </v:shape>
            <w10:wrap anchorx="page" anchory="page"/>
          </v:group>
        </w:pict>
      </w:r>
      <w:r>
        <w:pict>
          <v:group id="_x0000_s5333" style="position:absolute;margin-left:544pt;margin-top:411pt;width:34pt;height:12pt;z-index:-251446272;mso-position-horizontal-relative:page;mso-position-vertical-relative:page" coordorigin="10880,8220" coordsize="680,240">
            <v:shape id="_x0000_s5334" style="position:absolute;left:10880;top:8220;width:680;height:240" coordorigin="10880,8220" coordsize="680,240" path="m10913,8477r,l10913,8477r,l10913,8477r,l10913,8477r,l10913,8477r,l10913,8477r,l10913,8477r1,l10914,8477r,l10914,8477r1,l10915,8477r,l10916,8477r,l10917,8477r,l10918,8477r,l10919,8477r1,l10921,8477r,l10922,8477r1,l10925,8477r1,l10927,8477r1,l10930,8477r1,l10933,8477r1,l10936,8477r2,l10940,8477r2,l10944,8477r2,l10949,8477r2,l10954,8477r2,l10959,8477r3,l10965,8477r3,l10971,8477r4,l10978,8477r4,l10985,8477r4,l10993,8477r4,l11002,8477r4,l11011,8477r5,l11020,8477r6,l11031,8477r5,l11042,8477r5,l11053,8477r6,l11065,8477r7,l11078,8477r7,l11092,8477r7,l11106,8477r7,l11121,8477r8,l11137,8477r8,l11153,8477r9,l11171,8477r9,l11189,8477r9,l11208,8477r10,l11228,8477r10,l11249,8477r10,l11270,8477r12,l11293,8477r12,l11316,8477r13,l11341,8477r12,l11366,8477r13,l11393,8477r13,l11420,8477r14,l11449,8477r14,l11478,8477r15,l11509,8477r15,l11540,8477r16,l11573,8477r,l11573,8477r,l11573,8477r,l11573,8477r,l11573,8477r,l11573,8477r,l11573,8477r,-1l11573,8476r,l11573,8476r,l11573,8476r,l11573,8476r,l11573,8475r,l11573,8475r,l11573,8475r,-1l11573,8474r,l11573,8473r,l11573,8473r,-1l11573,8472r,-1l11573,8471r,-1l11573,8470r,-1l11573,8469r,-1l11573,8467r,-1l11573,8466r,-1l11573,8464r,-1l11573,8462r,-1l11573,8460r,-1l11573,8458r,-1l11573,8456r,-1l11573,8454r,-2l11573,8451r,-1l11573,8448r,-1l11573,8445r,-1l11573,8442r,-2l11573,8439r,-2l11573,8435r,-2l11573,8431r,-2l11573,8427r,-2l11573,8423r,-2l11573,8418r,-2l11573,8414r,-3l11573,8409r,-3l11573,8403r,-2l11573,8398r,-3l11573,8392r,-3l11573,8386r,-3l11573,8379r,-3l11573,8373r,-4l11573,8366r,-4l11573,8358r,-4l11573,8351r,-4l11573,8343r,-4l11573,8334r,-4l11573,8326r,-5l11573,8317r,-5l11573,8307r,-4l11573,8298r,-5l11573,8288r,-5l11573,8277r,-5l11573,8267r,-6l11573,8255r,-5l11573,8244r,l11573,8244r,l11573,8244r,l11573,8244r,l11573,8244r,l11573,8244r,l11572,8244r,l11572,8244r,l11572,8244r-1,l11571,8244r,l11570,8244r,l11569,8244r,l11568,8244r-1,l11567,8244r-1,l11565,8244r-1,l11563,8244r-1,l11561,8244r-1,l11559,8244r-1,l11556,8244r-1,l11553,8244r-2,l11550,8244r-2,l11546,8244r-2,l11542,8244r-2,l11537,8244r-2,l11532,8244r-2,l11527,8244r-3,l11521,8244r-3,l11515,8244r-4,l11508,8244r-4,l11500,8244r-4,l11492,8244r-4,l11484,8244r-4,l11475,8244r-5,l11465,8244r-5,l11455,8244r-5,l11444,8244r-5,l11433,8244r-6,l11421,8244r-7,l11408,8244r-7,l11394,8244r-7,l11380,8244r-8,l11365,8244r-8,l11349,8244r-8,l11332,8244r-8,l11315,8244r-9,l11297,8244r-10,l11278,8244r-10,l11258,8244r-10,l11237,8244r-11,l11215,8244r-11,l11193,8244r-12,l11169,8244r-12,l11145,8244r-13,l11120,8244r-14,l11093,8244r-13,l11066,8244r-14,l11037,8244r-14,l11008,8244r-15,l10977,8244r-15,l10946,8244r-17,l10913,8244r,l10913,8244r,l10913,8244r,l10913,8244r,l10913,8244r,l10913,8244r,l10913,8244r,l10913,8244r,l10913,8244r,l10913,8245r,l10913,8245r,l10913,8245r,l10913,8246r,l10913,8246r,l10913,8247r,l10913,8247r,1l10913,8248r,l10913,8249r,l10913,8250r,l10913,8251r,l10913,8252r,1l10913,8253r,1l10913,8255r,1l10913,8256r,1l10913,8258r,1l10913,8260r,1l10913,8262r,1l10913,8264r,2l10913,8267r,1l10913,8269r,2l10913,8272r,2l10913,8275r,2l10913,8278r,2l10913,8282r,2l10913,8285r,2l10913,8289r,2l10913,8293r,2l10913,8298r,2l10913,8302r,3l10913,8307r,2l10913,8312r,3l10913,8317r,3l10913,8323r,3l10913,8329r,3l10913,8335r,3l10913,8341r,4l10913,8348r,3l10913,8355r,4l10913,8362r,4l10913,8370r,4l10913,8378r,4l10913,8386r,5l10913,8395r,4l10913,8404r,4l10913,8413r,5l10913,8423r,5l10913,8433r,5l10913,8443r,6l10913,8454r,6l10913,8465r,6l10913,8477e" fillcolor="#fefefe" stroked="f">
              <v:path arrowok="t"/>
            </v:shape>
            <w10:wrap anchorx="page" anchory="page"/>
          </v:group>
        </w:pict>
      </w:r>
      <w:r>
        <w:pict>
          <v:group id="_x0000_s5331" style="position:absolute;margin-left:577pt;margin-top:411pt;width:73pt;height:12pt;z-index:-251445248;mso-position-horizontal-relative:page;mso-position-vertical-relative:page" coordorigin="11540,8220" coordsize="1460,240">
            <v:shape id="_x0000_s5332" style="position:absolute;left:11540;top:8220;width:1460;height:240" coordorigin="11540,8220" coordsize="1460,240" path="m11573,8477r,l11573,8477r,l11573,8477r,l11573,8477r,l11573,8477r,l11574,8477r,l11574,8477r,l11575,8477r,l11576,8477r,l11577,8477r1,l11579,8477r1,l11581,8477r1,l11583,8477r2,l11586,8477r2,l11590,8477r2,l11594,8477r2,l11598,8477r3,l11603,8477r3,l11609,8477r4,l11616,8477r3,l11623,8477r4,l11631,8477r5,l11640,8477r5,l11650,8477r6,l11661,8477r6,l11673,8477r6,l11685,8477r7,l11699,8477r8,l11714,8477r8,l11730,8477r9,l11747,8477r9,l11766,8477r9,l11785,8477r10,l11806,8477r11,l11828,8477r12,l11852,8477r12,l11877,8477r13,l11903,8477r14,l11931,8477r15,l11960,8477r16,l11991,8477r16,l12024,8477r17,l12058,8477r18,l12094,8477r19,l12132,8477r19,l12171,8477r21,l12213,8477r21,l12256,8477r22,l12301,8477r23,l12348,8477r24,l12397,8477r25,l12447,8477r27,l12500,8477r28,l12556,8477r28,l12613,8477r29,l12672,8477r31,l12734,8477r31,l12798,8477r32,l12864,8477r34,l12932,8477r36,l13003,8477r,l13003,8477r,l13003,8477r,l13003,8477r,l13003,8477r,l13003,8477r,l13003,8477r,-1l13003,8476r,l13003,8476r,l13003,8476r,l13003,8476r,l13003,8475r,l13003,8475r,l13003,8475r,-1l13003,8474r,l13003,8473r,l13003,8473r,-1l13003,8472r,-1l13003,8471r,-1l13003,8470r,-1l13003,8469r,-1l13003,8467r,-1l13003,8466r,-1l13003,8464r,-1l13003,8462r,-1l13003,8460r,-1l13003,8458r,-1l13003,8456r,-1l13003,8454r,-2l13003,8451r,-1l13003,8448r,-1l13003,8445r,-1l13003,8442r,-2l13003,8439r,-2l13003,8435r,-2l13003,8431r,-2l13003,8427r,-2l13003,8423r,-2l13003,8418r,-2l13003,8414r,-3l13003,8409r,-3l13003,8403r,-2l13003,8398r,-3l13003,8392r,-3l13003,8386r,-3l13003,8379r,-3l13003,8373r,-4l13003,8366r,-4l13003,8358r,-4l13003,8351r,-4l13003,8343r,-4l13003,8334r,-4l13003,8326r,-5l13003,8317r,-5l13003,8307r,-4l13003,8298r,-5l13003,8288r,-5l13003,8277r,-5l13003,8267r,-6l13003,8255r,-5l13003,8244r,l13003,8244r,l13003,8244r,l13003,8244r,l13003,8244r,l13003,8244r-1,l13002,8244r,l13001,8244r,l13000,8244r,l12999,8244r-1,l12997,8244r,l12995,8244r-1,l12993,8244r-1,l12990,8244r-2,l12987,8244r-2,l12983,8244r-3,l12978,8244r-3,l12973,8244r-3,l12967,8244r-3,l12960,8244r-3,l12953,8244r-4,l12945,8244r-5,l12936,8244r-5,l12926,8244r-5,l12915,8244r-6,l12903,8244r-6,l12891,8244r-7,l12877,8244r-7,l12862,8244r-8,l12846,8244r-8,l12829,8244r-9,l12811,8244r-10,l12791,8244r-10,l12770,8244r-11,l12748,8244r-12,l12724,8244r-12,l12700,8244r-14,l12673,8244r-14,l12645,8244r-14,l12616,8244r-16,l12585,8244r-16,l12552,8244r-17,l12518,8244r-18,l12482,8244r-19,l12444,8244r-19,l12405,8244r-20,l12364,8244r-22,l12321,8244r-23,l12276,8244r-24,l12229,8244r-25,l12180,8244r-26,l12129,8244r-26,l12076,8244r-28,l12021,8244r-29,l11963,8244r-29,l11904,8244r-30,l11842,8244r-31,l11779,8244r-33,l11712,8244r-34,l11644,8244r-35,l11573,8244r,l11573,8244r,l11573,8244r,l11573,8244r,l11573,8244r,l11573,8244r,l11573,8244r,l11573,8244r,l11573,8244r,l11573,8245r,l11573,8245r,l11573,8245r,l11573,8246r,l11573,8246r,l11573,8247r,l11573,8247r,1l11573,8248r,l11573,8249r,l11573,8250r,l11573,8251r,l11573,8252r,1l11573,8253r,1l11573,8255r,1l11573,8256r,1l11573,8258r,1l11573,8260r,1l11573,8262r,1l11573,8264r,2l11573,8267r,1l11573,8269r,2l11573,8272r,2l11573,8275r,2l11573,8278r,2l11573,8282r,2l11573,8285r,2l11573,8289r,2l11573,8293r,2l11573,8298r,2l11573,8302r,3l11573,8307r,2l11573,8312r,3l11573,8317r,3l11573,8323r,3l11573,8329r,3l11573,8335r,3l11573,8341r,4l11573,8348r,3l11573,8355r,4l11573,8362r,4l11573,8370r,4l11573,8378r,4l11573,8386r,5l11573,8395r,4l11573,8404r,4l11573,8413r,5l11573,8423r,5l11573,8433r,5l11573,8443r,6l11573,8454r,6l11573,8465r,6l11573,8477e" fillcolor="#fefefe" stroked="f">
              <v:path arrowok="t"/>
            </v:shape>
            <w10:wrap anchorx="page" anchory="page"/>
          </v:group>
        </w:pict>
      </w:r>
      <w:r>
        <w:pict>
          <v:group id="_x0000_s5329" style="position:absolute;margin-left:649pt;margin-top:411pt;width:6pt;height:12pt;z-index:-251444224;mso-position-horizontal-relative:page;mso-position-vertical-relative:page" coordorigin="12980,8220" coordsize="120,240">
            <v:shape id="_x0000_s5330" style="position:absolute;left:12980;top:8220;width:120;height:240" coordorigin="12980,8220" coordsize="120,240" path="m13003,8477r,l13003,8477r,l13003,8477r,l13003,8477r,l13003,8477r,l13003,8477r,l13003,8477r,l13003,8477r,l13004,8477r,l13004,8477r,l13004,8477r,l13004,8477r,l13004,8477r,l13004,8477r,l13005,8477r,l13005,8477r,l13005,8477r,l13006,8477r,l13006,8477r,l13007,8477r,l13007,8477r,l13008,8477r,l13008,8477r1,l13009,8477r1,l13010,8477r,l13011,8477r,l13012,8477r,l13013,8477r,l13014,8477r1,l13015,8477r1,l13016,8477r1,l13018,8477r1,l13019,8477r1,l13021,8477r1,l13023,8477r,l13024,8477r1,l13026,8477r1,l13028,8477r1,l13030,8477r1,l13033,8477r1,l13035,8477r1,l13037,8477r2,l13040,8477r1,l13043,8477r1,l13046,8477r1,l13048,8477r2,l13052,8477r1,l13055,8477r2,l13058,8477r2,l13062,8477r2,l13065,8477r2,l13069,8477r2,l13073,8477r2,l13077,8477r3,l13082,8477r2,l13086,8477r3,l13091,8477r2,l13096,8477r2,l13101,8477r2,l13106,8477r3,l13111,8477r,l13111,8477r,l13111,8477r,l13111,8477r,l13111,8477r,l13111,8477r,l13111,8477r,-1l13111,8476r,l13111,8476r,l13111,8476r,l13111,8476r,l13111,8475r,l13111,8475r,l13111,8475r,-1l13111,8474r,l13111,8473r,l13111,8473r,-1l13111,8472r,-1l13111,8471r,-1l13111,8470r,-1l13111,8469r,-1l13111,8467r,-1l13111,8466r,-1l13111,8464r,-1l13111,8462r,-1l13111,8460r,-1l13111,8458r,-1l13111,8456r,-1l13111,8454r,-2l13111,8451r,-1l13111,8448r,-1l13111,8445r,-1l13111,8442r,-2l13111,8439r,-2l13111,8435r,-2l13111,8431r,-2l13111,8427r,-2l13111,8423r,-2l13111,8418r,-2l13111,8414r,-3l13111,8409r,-3l13111,8403r,-2l13111,8398r,-3l13111,8392r,-3l13111,8386r,-3l13111,8379r,-3l13111,8373r,-4l13111,8366r,-4l13111,8358r,-4l13111,8351r,-4l13111,8343r,-4l13111,8334r,-4l13111,8326r,-5l13111,8317r,-5l13111,8307r,-4l13111,8298r,-5l13111,8288r,-5l13111,8277r,-5l13111,8267r,-6l13111,8255r,-5l13111,8244r,l13111,8244r,l13111,8244r,l13111,8244r,l13111,8244r,l13111,8244r,l13111,8244r,l13111,8244r,l13111,8244r,l13111,8244r,l13111,8244r,l13111,8244r,l13111,8244r-1,l13110,8244r,l13110,8244r,l13110,8244r,l13109,8244r,l13109,8244r,l13109,8244r-1,l13108,8244r,l13108,8244r-1,l13107,8244r,l13106,8244r,l13105,8244r,l13105,8244r-1,l13104,8244r-1,l13103,8244r-1,l13102,8244r-1,l13101,8244r-1,l13099,8244r,l13098,8244r-1,l13097,8244r-1,l13095,8244r,l13094,8244r-1,l13092,8244r-1,l13090,8244r-1,l13088,8244r-1,l13086,8244r-1,l13084,8244r-1,l13082,8244r-1,l13080,8244r-2,l13077,8244r-1,l13075,8244r-2,l13072,8244r-1,l13069,8244r-1,l13066,8244r-1,l13063,8244r-2,l13060,8244r-2,l13056,8244r-1,l13053,8244r-2,l13049,8244r-2,l13045,8244r-2,l13041,8244r-2,l13037,8244r-2,l13033,8244r-2,l13028,8244r-2,l13024,8244r-3,l13019,8244r-3,l13014,8244r-3,l13009,8244r-3,l13003,8244r,l13003,8244r,l13003,8244r,l13003,8244r,l13003,8244r,l13003,8244r,l13003,8244r,l13003,8244r,l13003,8244r,l13003,8245r,l13003,8245r,l13003,8245r,l13003,8246r,l13003,8246r,l13003,8247r,l13003,8247r,1l13003,8248r,l13003,8249r,l13003,8250r,l13003,8251r,l13003,8252r,1l13003,8253r,1l13003,8255r,1l13003,8256r,1l13003,8258r,1l13003,8260r,1l13003,8262r,1l13003,8264r,2l13003,8267r,1l13003,8269r,2l13003,8272r,2l13003,8275r,2l13003,8278r,2l13003,8282r,2l13003,8285r,2l13003,8289r,2l13003,8293r,2l13003,8298r,2l13003,8302r,3l13003,8307r,2l13003,8312r,3l13003,8317r,3l13003,8323r,3l13003,8329r,3l13003,8335r,3l13003,8341r,4l13003,8348r,3l13003,8355r,4l13003,8362r,4l13003,8370r,4l13003,8378r,4l13003,8386r,5l13003,8395r,4l13003,8404r,4l13003,8413r,5l13003,8423r,5l13003,8433r,5l13003,8443r,6l13003,8454r,6l13003,8465r,6l13003,8477e" fillcolor="#fefefe" stroked="f">
              <v:path arrowok="t"/>
            </v:shape>
            <w10:wrap anchorx="page" anchory="page"/>
          </v:group>
        </w:pict>
      </w:r>
      <w:r>
        <w:pict>
          <v:group id="_x0000_s5327" style="position:absolute;margin-left:654pt;margin-top:411pt;width:7pt;height:12pt;z-index:-251443200;mso-position-horizontal-relative:page;mso-position-vertical-relative:page" coordorigin="13080,8220" coordsize="140,240">
            <v:shape id="_x0000_s5328" style="position:absolute;left:13080;top:8220;width:140;height:240" coordorigin="13080,8220" coordsize="140,240" path="m13111,8477r,l13111,8477r,l13111,8477r,l13111,8477r,l13111,8477r,l13111,8477r,l13111,8477r,l13111,8477r,l13112,8477r,l13112,8477r,l13112,8477r,l13112,8477r,l13112,8477r,l13112,8477r,l13113,8477r,l13113,8477r,l13113,8477r,l13114,8477r,l13114,8477r,l13115,8477r,l13115,8477r,l13116,8477r,l13117,8477r,l13117,8477r1,l13118,8477r1,l13119,8477r,l13120,8477r1,l13121,8477r1,l13122,8477r1,l13123,8477r1,l13125,8477r,l13126,8477r1,l13128,8477r,l13129,8477r1,l13131,8477r1,l13133,8477r1,l13135,8477r1,l13137,8477r1,l13139,8477r1,l13141,8477r1,l13144,8477r1,l13146,8477r1,l13149,8477r1,l13152,8477r1,l13154,8477r2,l13157,8477r2,l13161,8477r1,l13164,8477r2,l13167,8477r2,l13171,8477r2,l13175,8477r2,l13179,8477r2,l13183,8477r2,l13187,8477r2,l13192,8477r2,l13196,8477r3,l13201,8477r2,l13206,8477r2,l13211,8477r3,l13216,8477r3,l13222,8477r,l13222,8477r,l13222,8477r,l13222,8477r,l13222,8477r,l13222,8477r,l13222,8477r,-1l13222,8476r,l13222,8476r,l13222,8476r,l13222,8476r,l13222,8475r,l13222,8475r,l13222,8475r,-1l13222,8474r,l13222,8473r,l13222,8473r,-1l13222,8472r,-1l13222,8471r,-1l13222,8470r,-1l13222,8469r,-1l13222,8467r,-1l13222,8466r,-1l13222,8464r,-1l13222,8462r,-1l13222,8460r,-1l13222,8458r,-1l13222,8456r,-1l13222,8454r,-2l13222,8451r,-1l13222,8448r,-1l13222,8445r,-1l13222,8442r,-2l13222,8439r,-2l13222,8435r,-2l13222,8431r,-2l13222,8427r,-2l13222,8423r,-2l13222,8418r,-2l13222,8414r,-3l13222,8409r,-3l13222,8403r,-2l13222,8398r,-3l13222,8392r,-3l13222,8386r,-3l13222,8379r,-3l13222,8373r,-4l13222,8366r,-4l13222,8358r,-4l13222,8351r,-4l13222,8343r,-4l13222,8334r,-4l13222,8326r,-5l13222,8317r,-5l13222,8307r,-4l13222,8298r,-5l13222,8288r,-5l13222,8277r,-5l13222,8267r,-6l13222,8255r,-5l13222,8244r,l13222,8244r,l13222,8244r,l13222,8244r,l13222,8244r,l13222,8244r,l13222,8244r,l13222,8244r,l13221,8244r,l13221,8244r,l13221,8244r,l13221,8244r,l13221,8244r,l13221,8244r,l13220,8244r,l13220,8244r,l13220,8244r,l13219,8244r,l13219,8244r,l13218,8244r,l13218,8244r,l13217,8244r,l13216,8244r,l13216,8244r-1,l13215,8244r-1,l13214,8244r,l13213,8244r-1,l13212,8244r-1,l13211,8244r-1,l13210,8244r-1,l13208,8244r,l13207,8244r-1,l13205,8244r,l13204,8244r-1,l13202,8244r-1,l13200,8244r-1,l13198,8244r-1,l13196,8244r-1,l13194,8244r-1,l13192,8244r-1,l13189,8244r-1,l13187,8244r-1,l13184,8244r-1,l13181,8244r-1,l13179,8244r-2,l13176,8244r-2,l13172,8244r-1,l13169,8244r-2,l13166,8244r-2,l13162,8244r-2,l13158,8244r-2,l13154,8244r-2,l13150,8244r-2,l13146,8244r-2,l13141,8244r-2,l13137,8244r-2,l13132,8244r-2,l13127,8244r-2,l13122,8244r-3,l13117,8244r-3,l13111,8244r,l13111,8244r,l13111,8244r,l13111,8244r,l13111,8244r,l13111,8244r,l13111,8244r,l13111,8244r,l13111,8244r,l13111,8245r,l13111,8245r,l13111,8245r,l13111,8246r,l13111,8246r,l13111,8247r,l13111,8247r,1l13111,8248r,l13111,8249r,l13111,8250r,l13111,8251r,l13111,8252r,1l13111,8253r,1l13111,8255r,1l13111,8256r,1l13111,8258r,1l13111,8260r,1l13111,8262r,1l13111,8264r,2l13111,8267r,1l13111,8269r,2l13111,8272r,2l13111,8275r,2l13111,8278r,2l13111,8282r,2l13111,8285r,2l13111,8289r,2l13111,8293r,2l13111,8298r,2l13111,8302r,3l13111,8307r,2l13111,8312r,3l13111,8317r,3l13111,8323r,3l13111,8329r,3l13111,8335r,3l13111,8341r,4l13111,8348r,3l13111,8355r,4l13111,8362r,4l13111,8370r,4l13111,8378r,4l13111,8386r,5l13111,8395r,4l13111,8404r,4l13111,8413r,5l13111,8423r,5l13111,8433r,5l13111,8443r,6l13111,8454r,6l13111,8465r,6l13111,8477e" fillcolor="#fefefe" stroked="f">
              <v:path arrowok="t"/>
            </v:shape>
            <w10:wrap anchorx="page" anchory="page"/>
          </v:group>
        </w:pict>
      </w:r>
      <w:r>
        <w:pict>
          <v:group id="_x0000_s5325" style="position:absolute;margin-left:533pt;margin-top:423pt;width:12pt;height:12pt;z-index:250215424;mso-position-horizontal-relative:page;mso-position-vertical-relative:page" coordorigin="10660,8460" coordsize="240,240">
            <v:shape id="_x0000_s5326" style="position:absolute;left:10660;top:8460;width:240;height:240" coordorigin="10660,8460" coordsize="240,240" path="m10692,8717r,l10692,8717r,l10692,8717r,l10692,8717r,l10692,8717r,l10692,8717r,l10692,8717r,l10692,8717r,l10693,8717r,l10693,8717r,l10693,8717r,l10693,8717r,l10694,8717r,l10694,8717r,l10695,8717r,l10695,8717r1,l10696,8717r,l10697,8717r,l10698,8717r,l10699,8717r,l10700,8717r,l10701,8717r1,l10703,8717r,l10704,8717r1,l10706,8717r1,l10708,8717r,l10709,8717r2,l10712,8717r1,l10714,8717r1,l10716,8717r2,l10719,8717r1,l10722,8717r1,l10725,8717r1,l10728,8717r2,l10732,8717r1,l10735,8717r2,l10739,8717r2,l10743,8717r2,l10747,8717r3,l10752,8717r2,l10757,8717r2,l10762,8717r2,l10767,8717r3,l10773,8717r2,l10778,8717r3,l10784,8717r4,l10791,8717r3,l10797,8717r4,l10804,8717r4,l10812,8717r3,l10819,8717r4,l10827,8717r4,l10835,8717r4,l10844,8717r4,l10853,8717r4,l10862,8717r4,l10871,8717r5,l10881,8717r5,l10891,8717r6,l10902,8717r5,l10913,8717r,l10913,8717r,l10913,8717r,l10913,8717r,l10913,8717r,l10913,8717r,l10913,8717r,-1l10913,8716r,l10913,8716r,l10913,8716r,l10913,8716r,l10913,8715r,l10913,8715r,l10913,8715r,-1l10913,8714r,l10913,8713r,l10913,8713r,-1l10913,8712r,-1l10913,8711r,-1l10913,8710r,-1l10913,8709r,-1l10913,8707r,-1l10913,8706r,-1l10913,8704r,-1l10913,8702r,-1l10913,8700r,-1l10913,8698r,-1l10913,8696r,-1l10913,8694r,-2l10913,8691r,-1l10913,8688r,-1l10913,8685r,-1l10913,8682r,-2l10913,8679r,-2l10913,8675r,-2l10913,8671r,-2l10913,8667r,-2l10913,8663r,-2l10913,8658r,-2l10913,8654r,-3l10913,8649r,-3l10913,8643r,-2l10913,8638r,-3l10913,8632r,-3l10913,8626r,-3l10913,8619r,-3l10913,8613r,-4l10913,8606r,-4l10913,8598r,-4l10913,8591r,-4l10913,8583r,-4l10913,8574r,-4l10913,8566r,-5l10913,8557r,-5l10913,8547r,-4l10913,8538r,-5l10913,8528r,-5l10913,8517r,-5l10913,8507r,-6l10913,8495r,-5l10913,8484r,l10913,8484r,l10913,8484r,l10913,8484r,l10913,8484r,l10913,8484r,l10913,8484r,l10913,8484r,l10912,8484r,l10912,8484r,l10912,8484r,l10912,8484r,l10911,8484r,l10911,8484r,l10910,8484r,l10910,8484r-1,l10909,8484r,l10908,8484r,l10907,8484r,l10906,8484r,l10905,8484r,l10904,8484r-1,l10902,8484r,l10901,8484r-1,l10899,8484r-1,l10897,8484r,l10896,8484r-2,l10893,8484r-1,l10891,8484r-1,l10889,8484r-2,l10886,8484r-1,l10883,8484r-1,l10880,8484r-1,l10877,8484r-2,l10873,8484r-1,l10870,8484r-2,l10866,8484r-2,l10862,8484r-2,l10858,8484r-3,l10853,8484r-2,l10848,8484r-2,l10843,8484r-2,l10838,8484r-3,l10832,8484r-2,l10827,8484r-3,l10821,8484r-4,l10814,8484r-3,l10808,8484r-4,l10801,8484r-4,l10793,8484r-3,l10786,8484r-4,l10778,8484r-4,l10770,8484r-4,l10761,8484r-4,l10752,8484r-4,l10743,8484r-4,l10734,8484r-5,l10724,8484r-5,l10714,8484r-6,l10703,8484r-5,l10692,8484r,l10692,8484r,l10692,8484r,l10692,8484r,l10692,8484r,l10692,8484r,l10692,8484r,l10692,8484r,l10692,8484r,l10692,8485r,l10692,8485r,l10692,8485r,l10692,8486r,l10692,8486r,l10692,8487r,l10692,8487r,1l10692,8488r,l10692,8489r,l10692,8490r,l10692,8491r,l10692,8492r,1l10692,8493r,1l10692,8495r,1l10692,8496r,1l10692,8498r,1l10692,8500r,1l10692,8502r,1l10692,8504r,2l10692,8507r,1l10692,8509r,2l10692,8512r,2l10692,8515r,2l10692,8518r,2l10692,8522r,2l10692,8525r,2l10692,8529r,2l10692,8533r,2l10692,8538r,2l10692,8542r,3l10692,8547r,2l10692,8552r,3l10692,8557r,3l10692,8563r,3l10692,8569r,3l10692,8575r,3l10692,8581r,4l10692,8588r,3l10692,8595r,4l10692,8602r,4l10692,8610r,4l10692,8618r,4l10692,8626r,5l10692,8635r,4l10692,8644r,4l10692,8653r,5l10692,8663r,5l10692,8673r,5l10692,8683r,6l10692,8694r,6l10692,8705r,6l10692,8717e" fillcolor="#fefefe" stroked="f">
              <v:path arrowok="t"/>
            </v:shape>
            <w10:wrap anchorx="page" anchory="page"/>
          </v:group>
        </w:pict>
      </w:r>
      <w:r>
        <w:pict>
          <v:group id="_x0000_s5323" style="position:absolute;margin-left:544pt;margin-top:423pt;width:34pt;height:12pt;z-index:-251442176;mso-position-horizontal-relative:page;mso-position-vertical-relative:page" coordorigin="10880,8460" coordsize="680,240">
            <v:shape id="_x0000_s5324" style="position:absolute;left:10880;top:8460;width:680;height:240" coordorigin="10880,8460" coordsize="680,240" path="m10913,8717r,l10913,8717r,l10913,8717r,l10913,8717r,l10913,8717r,l10913,8717r,l10913,8717r1,l10914,8717r,l10914,8717r1,l10915,8717r,l10916,8717r,l10917,8717r,l10918,8717r,l10919,8717r1,l10921,8717r,l10922,8717r1,l10925,8717r1,l10927,8717r1,l10930,8717r1,l10933,8717r1,l10936,8717r2,l10940,8717r2,l10944,8717r2,l10949,8717r2,l10954,8717r2,l10959,8717r3,l10965,8717r3,l10971,8717r4,l10978,8717r4,l10985,8717r4,l10993,8717r4,l11002,8717r4,l11011,8717r5,l11020,8717r6,l11031,8717r5,l11042,8717r5,l11053,8717r6,l11065,8717r7,l11078,8717r7,l11092,8717r7,l11106,8717r7,l11121,8717r8,l11137,8717r8,l11153,8717r9,l11171,8717r9,l11189,8717r9,l11208,8717r10,l11228,8717r10,l11249,8717r10,l11270,8717r12,l11293,8717r12,l11316,8717r13,l11341,8717r12,l11366,8717r13,l11393,8717r13,l11420,8717r14,l11449,8717r14,l11478,8717r15,l11509,8717r15,l11540,8717r16,l11573,8717r,l11573,8717r,l11573,8717r,l11573,8717r,l11573,8717r,l11573,8717r,l11573,8717r,-1l11573,8716r,l11573,8716r,l11573,8716r,l11573,8716r,l11573,8715r,l11573,8715r,l11573,8715r,-1l11573,8714r,l11573,8713r,l11573,8713r,-1l11573,8712r,-1l11573,8711r,-1l11573,8710r,-1l11573,8709r,-1l11573,8707r,-1l11573,8706r,-1l11573,8704r,-1l11573,8702r,-1l11573,8700r,-1l11573,8698r,-1l11573,8696r,-1l11573,8694r,-2l11573,8691r,-1l11573,8688r,-1l11573,8685r,-1l11573,8682r,-2l11573,8679r,-2l11573,8675r,-2l11573,8671r,-2l11573,8667r,-2l11573,8663r,-2l11573,8658r,-2l11573,8654r,-3l11573,8649r,-3l11573,8643r,-2l11573,8638r,-3l11573,8632r,-3l11573,8626r,-3l11573,8619r,-3l11573,8613r,-4l11573,8606r,-4l11573,8598r,-4l11573,8591r,-4l11573,8583r,-4l11573,8574r,-4l11573,8566r,-5l11573,8557r,-5l11573,8547r,-4l11573,8538r,-5l11573,8528r,-5l11573,8517r,-5l11573,8507r,-6l11573,8495r,-5l11573,8484r,l11573,8484r,l11573,8484r,l11573,8484r,l11573,8484r,l11573,8484r,l11572,8484r,l11572,8484r,l11572,8484r-1,l11571,8484r,l11570,8484r,l11569,8484r,l11568,8484r-1,l11567,8484r-1,l11565,8484r-1,l11563,8484r-1,l11561,8484r-1,l11559,8484r-1,l11556,8484r-1,l11553,8484r-2,l11550,8484r-2,l11546,8484r-2,l11542,8484r-2,l11537,8484r-2,l11532,8484r-2,l11527,8484r-3,l11521,8484r-3,l11515,8484r-4,l11508,8484r-4,l11500,8484r-4,l11492,8484r-4,l11484,8484r-4,l11475,8484r-5,l11465,8484r-5,l11455,8484r-5,l11444,8484r-5,l11433,8484r-6,l11421,8484r-7,l11408,8484r-7,l11394,8484r-7,l11380,8484r-8,l11365,8484r-8,l11349,8484r-8,l11332,8484r-8,l11315,8484r-9,l11297,8484r-10,l11278,8484r-10,l11258,8484r-10,l11237,8484r-11,l11215,8484r-11,l11193,8484r-12,l11169,8484r-12,l11145,8484r-13,l11120,8484r-14,l11093,8484r-13,l11066,8484r-14,l11037,8484r-14,l11008,8484r-15,l10977,8484r-15,l10946,8484r-17,l10913,8484r,l10913,8484r,l10913,8484r,l10913,8484r,l10913,8484r,l10913,8484r,l10913,8484r,l10913,8484r,l10913,8484r,l10913,8485r,l10913,8485r,l10913,8485r,l10913,8486r,l10913,8486r,l10913,8487r,l10913,8487r,1l10913,8488r,l10913,8489r,l10913,8490r,l10913,8491r,l10913,8492r,1l10913,8493r,1l10913,8495r,1l10913,8496r,1l10913,8498r,1l10913,8500r,1l10913,8502r,1l10913,8504r,2l10913,8507r,1l10913,8509r,2l10913,8512r,2l10913,8515r,2l10913,8518r,2l10913,8522r,2l10913,8525r,2l10913,8529r,2l10913,8533r,2l10913,8538r,2l10913,8542r,3l10913,8547r,2l10913,8552r,3l10913,8557r,3l10913,8563r,3l10913,8569r,3l10913,8575r,3l10913,8581r,4l10913,8588r,3l10913,8595r,4l10913,8602r,4l10913,8610r,4l10913,8618r,4l10913,8626r,5l10913,8635r,4l10913,8644r,4l10913,8653r,5l10913,8663r,5l10913,8673r,5l10913,8683r,6l10913,8694r,6l10913,8705r,6l10913,8717e" fillcolor="#fefefe" stroked="f">
              <v:path arrowok="t"/>
            </v:shape>
            <w10:wrap anchorx="page" anchory="page"/>
          </v:group>
        </w:pict>
      </w:r>
      <w:r>
        <w:pict>
          <v:group id="_x0000_s5321" style="position:absolute;margin-left:577pt;margin-top:423pt;width:95pt;height:12pt;z-index:-251441152;mso-position-horizontal-relative:page;mso-position-vertical-relative:page" coordorigin="11540,8460" coordsize="1900,240">
            <v:shape id="_x0000_s5322" style="position:absolute;left:11540;top:8460;width:1900;height:240" coordorigin="11540,8460" coordsize="1900,240" path="m11573,8717r,l11573,8717r,l11573,8717r,l11573,8717r,l11573,8717r,l11574,8717r,l11574,8717r1,l11575,8717r1,l11577,8717r,l11578,8717r1,l11581,8717r1,l11583,8717r2,l11586,8717r2,l11590,8717r2,l11595,8717r2,l11600,8717r3,l11606,8717r3,l11613,8717r4,l11620,8717r5,l11629,8717r5,l11639,8717r5,l11649,8717r6,l11661,8717r6,l11674,8717r7,l11688,8717r8,l11703,8717r9,l11720,8717r9,l11738,8717r10,l11757,8717r11,l11778,8717r11,l11801,8717r12,l11825,8717r12,l11850,8717r14,l11878,8717r14,l11907,8717r15,l11937,8717r16,l11970,8717r17,l12004,8717r18,l12041,8717r19,l12079,8717r20,l12120,8717r21,l12163,8717r22,l12207,8717r23,l12254,8717r25,l12303,8717r26,l12355,8717r27,l12409,8717r28,l12465,8717r29,l12524,8717r30,l12585,8717r32,l12649,8717r33,l12716,8717r34,l12785,8717r36,l12857,8717r37,l12932,8717r38,l13010,8717r40,l13090,8717r42,l13174,8717r43,l13260,8717r45,l13350,8717r46,l13443,8717r,l13443,8717r,l13443,8717r,l13443,8717r,l13443,8717r,l13443,8717r,l13443,8717r,-1l13443,8716r,l13443,8716r,l13443,8716r,l13443,8716r,l13443,8715r,l13443,8715r,l13443,8715r,-1l13443,8714r,l13443,8713r,l13443,8713r,-1l13443,8712r,-1l13443,8711r,-1l13443,8710r,-1l13443,8709r,-1l13443,8707r,-1l13443,8706r,-1l13443,8704r,-1l13443,8702r,-1l13443,8700r,-1l13443,8698r,-1l13443,8696r,-1l13443,8694r,-2l13443,8691r,-1l13443,8688r,-1l13443,8685r,-1l13443,8682r,-2l13443,8679r,-2l13443,8675r,-2l13443,8671r,-2l13443,8667r,-2l13443,8663r,-2l13443,8658r,-2l13443,8654r,-3l13443,8649r,-3l13443,8643r,-2l13443,8638r,-3l13443,8632r,-3l13443,8626r,-3l13443,8619r,-3l13443,8613r,-4l13443,8606r,-4l13443,8598r,-4l13443,8591r,-4l13443,8583r,-4l13443,8574r,-4l13443,8566r,-5l13443,8557r,-5l13443,8547r,-4l13443,8538r,-5l13443,8528r,-5l13443,8517r,-5l13443,8507r,-6l13443,8495r,-5l13443,8484r,l13443,8484r-1,l13442,8484r,l13442,8484r,l13442,8484r,l13442,8484r-1,l13441,8484r,l13440,8484r-1,l13439,8484r-1,l13437,8484r-1,l13435,8484r-1,l13432,8484r-1,l13429,8484r-2,l13425,8484r-2,l13421,8484r-3,l13415,8484r-2,l13409,8484r-3,l13403,8484r-4,l13395,8484r-4,l13386,8484r-4,l13377,8484r-6,l13366,8484r-6,l13354,8484r-6,l13341,8484r-6,l13327,8484r-7,l13312,8484r-8,l13295,8484r-8,l13277,8484r-9,l13258,8484r-10,l13237,8484r-11,l13215,8484r-12,l13191,8484r-13,l13165,8484r-13,l13138,8484r-14,l13109,8484r-15,l13078,8484r-16,l13045,8484r-17,l13011,8484r-18,l12974,8484r-19,l12936,8484r-20,l12895,8484r-21,l12853,8484r-22,l12808,8484r-23,l12761,8484r-24,l12712,8484r-26,l12660,8484r-26,l12606,8484r-27,l12550,8484r-29,l12491,8484r-30,l12430,8484r-32,l12366,8484r-33,l12299,8484r-34,l12230,8484r-35,l12158,8484r-37,l12083,8484r-38,l12006,8484r-40,l11925,8484r-41,l11842,8484r-43,l11755,8484r-44,l11666,8484r-46,l11573,8484r,l11573,8484r,l11573,8484r,l11573,8484r,l11573,8484r,l11573,8484r,l11573,8484r,l11573,8484r,l11573,8484r,l11573,8485r,l11573,8485r,l11573,8485r,l11573,8486r,l11573,8486r,l11573,8487r,l11573,8487r,1l11573,8488r,l11573,8489r,l11573,8490r,l11573,8491r,l11573,8492r,1l11573,8493r,1l11573,8495r,1l11573,8496r,1l11573,8498r,1l11573,8500r,1l11573,8502r,1l11573,8504r,2l11573,8507r,1l11573,8509r,2l11573,8512r,2l11573,8515r,2l11573,8518r,2l11573,8522r,2l11573,8525r,2l11573,8529r,2l11573,8533r,2l11573,8538r,2l11573,8542r,3l11573,8547r,2l11573,8552r,3l11573,8557r,3l11573,8563r,3l11573,8569r,3l11573,8575r,3l11573,8581r,4l11573,8588r,3l11573,8595r,4l11573,8602r,4l11573,8610r,4l11573,8618r,4l11573,8626r,5l11573,8635r,4l11573,8644r,4l11573,8653r,5l11573,8663r,5l11573,8673r,5l11573,8683r,6l11573,8694r,6l11573,8705r,6l11573,8717e" fillcolor="#fefefe" stroked="f">
              <v:path arrowok="t"/>
            </v:shape>
            <w10:wrap anchorx="page" anchory="page"/>
          </v:group>
        </w:pict>
      </w:r>
      <w:r>
        <w:pict>
          <v:group id="_x0000_s5319" style="position:absolute;margin-left:671pt;margin-top:423pt;width:6pt;height:12pt;z-index:-251440128;mso-position-horizontal-relative:page;mso-position-vertical-relative:page" coordorigin="13420,8460" coordsize="120,240">
            <v:shape id="_x0000_s5320" style="position:absolute;left:13420;top:8460;width:120;height:240" coordorigin="13420,8460" coordsize="120,240" path="m13443,8717r,l13443,8717r,l13443,8717r,l13443,8717r,l13443,8717r,l13443,8717r,l13443,8717r,l13443,8717r,l13443,8717r,l13443,8717r,l13443,8717r,l13443,8717r,l13443,8717r,l13444,8717r,l13444,8717r,l13444,8717r,l13444,8717r1,l13445,8717r,l13445,8717r1,l13446,8717r,l13446,8717r1,l13447,8717r,l13448,8717r,l13448,8717r1,l13449,8717r1,l13450,8717r1,l13451,8717r1,l13452,8717r1,l13453,8717r1,l13455,8717r,l13456,8717r1,l13457,8717r1,l13459,8717r1,l13460,8717r1,l13462,8717r1,l13464,8717r1,l13466,8717r1,l13468,8717r1,l13470,8717r1,l13472,8717r2,l13475,8717r1,l13477,8717r2,l13480,8717r1,l13483,8717r1,l13486,8717r1,l13489,8717r1,l13492,8717r2,l13495,8717r2,l13499,8717r1,l13502,8717r2,l13506,8717r2,l13510,8717r2,l13514,8717r2,l13518,8717r3,l13523,8717r2,l13527,8717r3,l13532,8717r3,l13537,8717r3,l13542,8717r3,l13547,8717r3,l13553,8717r,l13553,8717r,l13553,8717r,l13553,8717r,l13553,8717r,l13553,8717r,l13553,8717r,-1l13553,8716r,l13553,8716r,l13553,8716r,l13553,8716r,l13553,8715r,l13553,8715r,l13553,8715r,-1l13553,8714r,l13553,8713r,l13553,8713r,-1l13553,8712r,-1l13553,8711r,-1l13553,8710r,-1l13553,8709r,-1l13553,8707r,-1l13553,8706r,-1l13553,8704r,-1l13553,8702r,-1l13553,8700r,-1l13553,8698r,-1l13553,8696r,-1l13553,8694r,-2l13553,8691r,-1l13553,8688r,-1l13553,8685r,-1l13553,8682r,-2l13553,8679r,-2l13553,8675r,-2l13553,8671r,-2l13553,8667r,-2l13553,8663r,-2l13553,8658r,-2l13553,8654r,-3l13553,8649r,-3l13553,8643r,-2l13553,8638r,-3l13553,8632r,-3l13553,8626r,-3l13553,8619r,-3l13553,8613r,-4l13553,8606r,-4l13553,8598r,-4l13553,8591r,-4l13553,8583r,-4l13553,8574r,-4l13553,8566r,-5l13553,8557r,-5l13553,8547r,-4l13553,8538r,-5l13553,8528r,-5l13553,8517r,-5l13553,8507r,-6l13553,8495r,-5l13553,8484r,l13553,8484r,l13553,8484r,l13553,8484r,l13553,8484r,l13553,8484r,l13553,8484r,l13553,8484r,l13553,8484r,l13553,8484r,l13552,8484r,l13552,8484r,l13552,8484r,l13552,8484r,l13552,8484r-1,l13551,8484r,l13551,8484r,l13551,8484r-1,l13550,8484r,l13550,8484r-1,l13549,8484r,l13548,8484r,l13548,8484r-1,l13547,8484r,l13546,8484r,l13545,8484r,l13544,8484r,l13543,8484r,l13542,8484r-1,l13541,8484r-1,l13539,8484r,l13538,8484r-1,l13537,8484r-1,l13535,8484r-1,l13533,8484r-1,l13531,8484r-1,l13529,8484r-1,l13527,8484r-1,l13525,8484r-1,l13523,8484r-1,l13521,8484r-2,l13518,8484r-1,l13515,8484r-1,l13513,8484r-2,l13510,8484r-2,l13507,8484r-2,l13504,8484r-2,l13500,8484r-2,l13497,8484r-2,l13493,8484r-2,l13489,8484r-2,l13485,8484r-2,l13481,8484r-2,l13477,8484r-2,l13473,8484r-3,l13468,8484r-2,l13463,8484r-2,l13458,8484r-2,l13453,8484r-2,l13448,8484r-3,l13443,8484r,l13443,8484r,l13443,8484r,l13443,8484r,l13443,8484r,l13443,8484r,l13443,8484r,l13443,8484r,l13443,8484r,l13443,8485r,l13443,8485r,l13443,8485r,l13443,8486r,l13443,8486r,l13443,8487r,l13443,8487r,1l13443,8488r,l13443,8489r,l13443,8490r,l13443,8491r,l13443,8492r,1l13443,8493r,1l13443,8495r,1l13443,8496r,1l13443,8498r,1l13443,8500r,1l13443,8502r,1l13443,8504r,2l13443,8507r,1l13443,8509r,2l13443,8512r,2l13443,8515r,2l13443,8518r,2l13443,8522r,2l13443,8525r,2l13443,8529r,2l13443,8533r,2l13443,8538r,2l13443,8542r,3l13443,8547r,2l13443,8552r,3l13443,8557r,3l13443,8563r,3l13443,8569r,3l13443,8575r,3l13443,8581r,4l13443,8588r,3l13443,8595r,4l13443,8602r,4l13443,8610r,4l13443,8618r,4l13443,8626r,5l13443,8635r,4l13443,8644r,4l13443,8653r,5l13443,8663r,5l13443,8673r,5l13443,8683r,6l13443,8694r,6l13443,8705r,6l13443,8717e" fillcolor="#fefefe" stroked="f">
              <v:path arrowok="t"/>
            </v:shape>
            <w10:wrap anchorx="page" anchory="page"/>
          </v:group>
        </w:pict>
      </w:r>
      <w:r>
        <w:pict>
          <v:group id="_x0000_s5317" style="position:absolute;margin-left:676pt;margin-top:423pt;width:7pt;height:12pt;z-index:-251439104;mso-position-horizontal-relative:page;mso-position-vertical-relative:page" coordorigin="13520,8460" coordsize="140,240">
            <v:shape id="_x0000_s5318" style="position:absolute;left:13520;top:8460;width:140;height:240" coordorigin="13520,8460" coordsize="140,240" path="m13553,8717r,l13553,8717r,l13553,8717r,l13553,8717r,l13553,8717r,l13553,8717r,l13553,8717r,l13553,8717r,l13553,8717r,l13553,8717r,l13553,8717r,l13554,8717r,l13554,8717r,l13554,8717r,l13554,8717r,l13555,8717r,l13555,8717r,l13555,8717r,l13556,8717r,l13556,8717r,l13557,8717r,l13557,8717r1,l13558,8717r,l13559,8717r,l13560,8717r,l13561,8717r,l13562,8717r,l13563,8717r,l13564,8717r,l13565,8717r1,l13566,8717r1,l13568,8717r1,l13569,8717r1,l13571,8717r1,l13573,8717r1,l13574,8717r1,l13576,8717r1,l13578,8717r1,l13581,8717r1,l13583,8717r1,l13585,8717r1,l13588,8717r1,l13590,8717r2,l13593,8717r2,l13596,8717r2,l13599,8717r2,l13602,8717r2,l13606,8717r1,l13609,8717r2,l13613,8717r2,l13616,8717r2,l13620,8717r2,l13624,8717r3,l13629,8717r2,l13633,8717r2,l13638,8717r2,l13643,8717r2,l13647,8717r3,l13653,8717r2,l13658,8717r3,l13663,8717r,l13663,8717r,l13663,8717r,l13663,8717r,l13663,8717r,l13663,8717r,l13663,8717r,-1l13663,8716r,l13663,8716r,l13663,8716r,l13663,8716r,l13663,8715r,l13663,8715r,l13663,8715r,-1l13663,8714r,l13663,8713r,l13663,8713r,-1l13663,8712r,-1l13663,8711r,-1l13663,8710r,-1l13663,8709r,-1l13663,8707r,-1l13663,8706r,-1l13663,8704r,-1l13663,8702r,-1l13663,8700r,-1l13663,8698r,-1l13663,8696r,-1l13663,8694r,-2l13663,8691r,-1l13663,8688r,-1l13663,8685r,-1l13663,8682r,-2l13663,8679r,-2l13663,8675r,-2l13663,8671r,-2l13663,8667r,-2l13663,8663r,-2l13663,8658r,-2l13663,8654r,-3l13663,8649r,-3l13663,8643r,-2l13663,8638r,-3l13663,8632r,-3l13663,8626r,-3l13663,8619r,-3l13663,8613r,-4l13663,8606r,-4l13663,8598r,-4l13663,8591r,-4l13663,8583r,-4l13663,8574r,-4l13663,8566r,-5l13663,8557r,-5l13663,8547r,-4l13663,8538r,-5l13663,8528r,-5l13663,8517r,-5l13663,8507r,-6l13663,8495r,-5l13663,8484r,l13663,8484r,l13663,8484r,l13663,8484r,l13663,8484r,l13663,8484r,l13663,8484r,l13663,8484r,l13663,8484r,l13663,8484r,l13663,8484r,l13663,8484r,l13663,8484r-1,l13662,8484r,l13662,8484r,l13662,8484r,l13661,8484r,l13661,8484r,l13660,8484r,l13660,8484r,l13659,8484r,l13659,8484r-1,l13658,8484r,l13657,8484r,l13656,8484r,l13656,8484r-1,l13655,8484r-1,l13654,8484r-1,l13652,8484r,l13651,8484r,l13650,8484r-1,l13648,8484r,l13647,8484r-1,l13645,8484r-1,l13644,8484r-1,l13642,8484r-1,l13640,8484r-1,l13638,8484r-1,l13636,8484r-1,l13633,8484r-1,l13631,8484r-1,l13628,8484r-1,l13626,8484r-2,l13623,8484r-1,l13620,8484r-1,l13617,8484r-1,l13614,8484r-2,l13611,8484r-2,l13607,8484r-2,l13604,8484r-2,l13600,8484r-2,l13596,8484r-2,l13592,8484r-2,l13587,8484r-2,l13583,8484r-2,l13578,8484r-2,l13574,8484r-3,l13569,8484r-3,l13564,8484r-3,l13558,8484r-2,l13553,8484r,l13553,8484r,l13553,8484r,l13553,8484r,l13553,8484r,l13553,8484r,l13553,8484r,l13553,8484r,l13553,8484r,l13553,8485r,l13553,8485r,l13553,8485r,l13553,8486r,l13553,8486r,l13553,8487r,l13553,8487r,1l13553,8488r,l13553,8489r,l13553,8490r,l13553,8491r,l13553,8492r,1l13553,8493r,1l13553,8495r,1l13553,8496r,1l13553,8498r,1l13553,8500r,1l13553,8502r,1l13553,8504r,2l13553,8507r,1l13553,8509r,2l13553,8512r,2l13553,8515r,2l13553,8518r,2l13553,8522r,2l13553,8525r,2l13553,8529r,2l13553,8533r,2l13553,8538r,2l13553,8542r,3l13553,8547r,2l13553,8552r,3l13553,8557r,3l13553,8563r,3l13553,8569r,3l13553,8575r,3l13553,8581r,4l13553,8588r,3l13553,8595r,4l13553,8602r,4l13553,8610r,4l13553,8618r,4l13553,8626r,5l13553,8635r,4l13553,8644r,4l13553,8653r,5l13553,8663r,5l13553,8673r,5l13553,8683r,6l13553,8694r,6l13553,8705r,6l13553,8717e" fillcolor="#fefefe" stroked="f">
              <v:path arrowok="t"/>
            </v:shape>
            <w10:wrap anchorx="page" anchory="page"/>
          </v:group>
        </w:pict>
      </w:r>
      <w:r>
        <w:pict>
          <v:group id="_x0000_s5315" style="position:absolute;margin-left:682pt;margin-top:423pt;width:12pt;height:12pt;z-index:-251438080;mso-position-horizontal-relative:page;mso-position-vertical-relative:page" coordorigin="13640,8460" coordsize="240,240">
            <v:shape id="_x0000_s5316" style="position:absolute;left:13640;top:8460;width:240;height:240" coordorigin="13640,8460" coordsize="240,240" path="m13663,8717r,l13663,8717r,l13663,8717r,l13663,8717r,l13663,8717r,l13663,8717r,l13663,8717r1,l13664,8717r,l13664,8717r,l13664,8717r,l13664,8717r,l13665,8717r,l13665,8717r,l13665,8717r1,l13666,8717r,l13666,8717r1,l13667,8717r1,l13668,8717r,l13669,8717r,l13670,8717r,l13671,8717r1,l13672,8717r1,l13674,8717r,l13675,8717r1,l13677,8717r1,l13679,8717r1,l13680,8717r2,l13683,8717r1,l13685,8717r1,l13687,8717r2,l13690,8717r1,l13693,8717r1,l13696,8717r1,l13699,8717r2,l13702,8717r2,l13706,8717r2,l13710,8717r2,l13714,8717r2,l13718,8717r2,l13722,8717r3,l13727,8717r3,l13732,8717r3,l13737,8717r3,l13743,8717r3,l13749,8717r3,l13755,8717r3,l13761,8717r3,l13768,8717r3,l13774,8717r4,l13782,8717r3,l13789,8717r4,l13797,8717r4,l13805,8717r4,l13813,8717r5,l13822,8717r5,l13831,8717r5,l13841,8717r4,l13850,8717r5,l13860,8717r6,l13871,8717r5,l13882,8717r,l13882,8717r,l13882,8717r,l13882,8717r,l13882,8717r,l13882,8717r,l13882,8717r,-1l13882,8716r,l13882,8716r,l13882,8716r,l13882,8716r,l13882,8715r,l13882,8715r,l13882,8715r,-1l13882,8714r,l13882,8713r,l13882,8713r,-1l13882,8712r,-1l13882,8711r,-1l13882,8710r,-1l13882,8709r,-1l13882,8707r,-1l13882,8706r,-1l13882,8704r,-1l13882,8702r,-1l13882,8700r,-1l13882,8698r,-1l13882,8696r,-1l13882,8694r,-2l13882,8691r,-1l13882,8688r,-1l13882,8685r,-1l13882,8682r,-2l13882,8679r,-2l13882,8675r,-2l13882,8671r,-2l13882,8667r,-2l13882,8663r,-2l13882,8658r,-2l13882,8654r,-3l13882,8649r,-3l13882,8643r,-2l13882,8638r,-3l13882,8632r,-3l13882,8626r,-3l13882,8619r,-3l13882,8613r,-4l13882,8606r,-4l13882,8598r,-4l13882,8591r,-4l13882,8583r,-4l13882,8574r,-4l13882,8566r,-5l13882,8557r,-5l13882,8547r,-4l13882,8538r,-5l13882,8528r,-5l13882,8517r,-5l13882,8507r,-6l13882,8495r,-5l13882,8484r,l13882,8484r,l13882,8484r,l13882,8484r,l13882,8484r,l13882,8484r,l13882,8484r-1,l13881,8484r,l13881,8484r,l13881,8484r,l13881,8484r,l13881,8484r-1,l13880,8484r,l13880,8484r-1,l13879,8484r,l13879,8484r-1,l13878,8484r-1,l13877,8484r,l13876,8484r,l13875,8484r,l13874,8484r-1,l13873,8484r-1,l13871,8484r,l13870,8484r-1,l13868,8484r-1,l13866,8484r,l13865,8484r-2,l13862,8484r-1,l13860,8484r-1,l13858,8484r-2,l13855,8484r-1,l13852,8484r-1,l13849,8484r-1,l13846,8484r-2,l13843,8484r-2,l13839,8484r-2,l13835,8484r-2,l13831,8484r-2,l13827,8484r-2,l13823,8484r-3,l13818,8484r-3,l13813,8484r-3,l13808,8484r-3,l13802,8484r-3,l13796,8484r-3,l13790,8484r-3,l13784,8484r-3,l13777,8484r-3,l13771,8484r-4,l13763,8484r-3,l13756,8484r-4,l13748,8484r-4,l13740,8484r-4,l13732,8484r-5,l13723,8484r-5,l13714,8484r-5,l13704,8484r-4,l13695,8484r-5,l13685,8484r-6,l13674,8484r-5,l13663,8484r,l13663,8484r,l13663,8484r,l13663,8484r,l13663,8484r,l13663,8484r,l13663,8484r,l13663,8484r,l13663,8484r,l13663,8485r,l13663,8485r,l13663,8485r,l13663,8486r,l13663,8486r,l13663,8487r,l13663,8487r,1l13663,8488r,l13663,8489r,l13663,8490r,l13663,8491r,l13663,8492r,1l13663,8493r,1l13663,8495r,1l13663,8496r,1l13663,8498r,1l13663,8500r,1l13663,8502r,1l13663,8504r,2l13663,8507r,1l13663,8509r,2l13663,8512r,2l13663,8515r,2l13663,8518r,2l13663,8522r,2l13663,8525r,2l13663,8529r,2l13663,8533r,2l13663,8538r,2l13663,8542r,3l13663,8547r,2l13663,8552r,3l13663,8557r,3l13663,8563r,3l13663,8569r,3l13663,8575r,3l13663,8581r,4l13663,8588r,3l13663,8595r,4l13663,8602r,4l13663,8610r,4l13663,8618r,4l13663,8626r,5l13663,8635r,4l13663,8644r,4l13663,8653r,5l13663,8663r,5l13663,8673r,5l13663,8683r,6l13663,8694r,6l13663,8705r,6l13663,8717e" fillcolor="#fefefe" stroked="f">
              <v:path arrowok="t"/>
            </v:shape>
            <w10:wrap anchorx="page" anchory="page"/>
          </v:group>
        </w:pict>
      </w:r>
      <w:r>
        <w:pict>
          <v:group id="_x0000_s5313" style="position:absolute;margin-left:693pt;margin-top:423pt;width:6pt;height:12pt;z-index:-251437056;mso-position-horizontal-relative:page;mso-position-vertical-relative:page" coordorigin="13860,8460" coordsize="120,240">
            <v:shape id="_x0000_s5314" style="position:absolute;left:13860;top:8460;width:120;height:240" coordorigin="13860,8460" coordsize="120,240" path="m13882,8717r,l13882,8717r,l13882,8717r,l13882,8717r,l13882,8717r,l13882,8717r,l13882,8717r,l13882,8717r,l13882,8717r,l13882,8717r,l13882,8717r,l13882,8717r,l13883,8717r,l13883,8717r,l13883,8717r,l13883,8717r,l13884,8717r,l13884,8717r,l13885,8717r,l13885,8717r,l13886,8717r,l13886,8717r1,l13887,8717r,l13888,8717r,l13889,8717r,l13889,8717r1,l13890,8717r1,l13891,8717r1,l13893,8717r,l13894,8717r,l13895,8717r1,l13897,8717r,l13898,8717r1,l13900,8717r1,l13901,8717r1,l13903,8717r1,l13905,8717r1,l13907,8717r1,l13909,8717r1,l13912,8717r1,l13914,8717r1,l13917,8717r1,l13919,8717r2,l13922,8717r1,l13925,8717r1,l13928,8717r1,l13931,8717r2,l13934,8717r2,l13938,8717r2,l13941,8717r2,l13945,8717r2,l13949,8717r2,l13953,8717r2,l13958,8717r2,l13962,8717r2,l13967,8717r2,l13971,8717r3,l13976,8717r3,l13981,8717r3,l13987,8717r2,l13992,8717r,l13992,8717r,l13992,8717r,l13992,8717r,l13992,8717r,l13992,8717r,l13992,8717r,-1l13992,8716r,l13992,8716r,l13992,8716r,l13992,8716r,l13992,8715r,l13992,8715r,l13992,8715r,-1l13992,8714r,l13992,8713r,l13992,8713r,-1l13992,8712r,-1l13992,8711r,-1l13992,8710r,-1l13992,8709r,-1l13992,8707r,-1l13992,8706r,-1l13992,8704r,-1l13992,8702r,-1l13992,8700r,-1l13992,8698r,-1l13992,8696r,-1l13992,8694r,-2l13992,8691r,-1l13992,8688r,-1l13992,8685r,-1l13992,8682r,-2l13992,8679r,-2l13992,8675r,-2l13992,8671r,-2l13992,8667r,-2l13992,8663r,-2l13992,8658r,-2l13992,8654r,-3l13992,8649r,-3l13992,8643r,-2l13992,8638r,-3l13992,8632r,-3l13992,8626r,-3l13992,8619r,-3l13992,8613r,-4l13992,8606r,-4l13992,8598r,-4l13992,8591r,-4l13992,8583r,-4l13992,8574r,-4l13992,8566r,-5l13992,8557r,-5l13992,8547r,-4l13992,8538r,-5l13992,8528r,-5l13992,8517r,-5l13992,8507r,-6l13992,8495r,-5l13992,8484r,l13992,8484r,l13992,8484r,l13992,8484r,l13992,8484r,l13992,8484r,l13992,8484r,l13992,8484r,l13992,8484r,l13992,8484r,l13992,8484r,l13991,8484r,l13991,8484r,l13991,8484r,l13991,8484r,l13991,8484r-1,l13990,8484r,l13990,8484r,l13989,8484r,l13989,8484r,l13988,8484r,l13988,8484r-1,l13987,8484r,l13986,8484r,l13985,8484r,l13984,8484r,l13983,8484r,l13982,8484r,l13981,8484r,l13980,8484r-1,l13979,8484r-1,l13977,8484r-1,l13976,8484r-1,l13974,8484r-1,l13972,8484r,l13971,8484r-1,l13969,8484r-1,l13967,8484r-1,l13964,8484r-1,l13962,8484r-1,l13960,8484r-1,l13957,8484r-1,l13955,8484r-2,l13952,8484r-2,l13949,8484r-2,l13946,8484r-2,l13943,8484r-2,l13939,8484r-1,l13936,8484r-2,l13932,8484r-2,l13929,8484r-2,l13925,8484r-2,l13921,8484r-3,l13916,8484r-2,l13912,8484r-2,l13907,8484r-2,l13903,8484r-3,l13898,8484r-3,l13892,8484r-2,l13887,8484r-3,l13882,8484r,l13882,8484r,l13882,8484r,l13882,8484r,l13882,8484r,l13882,8484r,l13882,8484r,l13882,8484r,l13882,8484r,l13882,8485r,l13882,8485r,l13882,8485r,l13882,8486r,l13882,8486r,l13882,8487r,l13882,8487r,1l13882,8488r,l13882,8489r,l13882,8490r,l13882,8491r,l13882,8492r,1l13882,8493r,1l13882,8495r,1l13882,8496r,1l13882,8498r,1l13882,8500r,1l13882,8502r,1l13882,8504r,2l13882,8507r,1l13882,8509r,2l13882,8512r,2l13882,8515r,2l13882,8518r,2l13882,8522r,2l13882,8525r,2l13882,8529r,2l13882,8533r,2l13882,8538r,2l13882,8542r,3l13882,8547r,2l13882,8552r,3l13882,8557r,3l13882,8563r,3l13882,8569r,3l13882,8575r,3l13882,8581r,4l13882,8588r,3l13882,8595r,4l13882,8602r,4l13882,8610r,4l13882,8618r,4l13882,8626r,5l13882,8635r,4l13882,8644r,4l13882,8653r,5l13882,8663r,5l13882,8673r,5l13882,8683r,6l13882,8694r,6l13882,8705r,6l13882,8717e" fillcolor="#fefefe" stroked="f">
              <v:path arrowok="t"/>
            </v:shape>
            <w10:wrap anchorx="page" anchory="page"/>
          </v:group>
        </w:pict>
      </w:r>
      <w:r>
        <w:pict>
          <v:group id="_x0000_s5311" style="position:absolute;margin-left:533pt;margin-top:435pt;width:12pt;height:12pt;z-index:250216448;mso-position-horizontal-relative:page;mso-position-vertical-relative:page" coordorigin="10660,8700" coordsize="240,240">
            <v:shape id="_x0000_s5312" style="position:absolute;left:10660;top:8700;width:240;height:240" coordorigin="10660,8700" coordsize="240,240" path="m10692,8957r,l10692,8957r,l10692,8957r,l10692,8957r,l10692,8957r,l10692,8957r,l10692,8957r,l10692,8957r,l10693,8957r,l10693,8957r,l10693,8957r,l10693,8957r,l10694,8957r,l10694,8957r,l10695,8957r,l10695,8957r1,l10696,8957r,l10697,8957r,l10698,8957r,l10699,8957r,l10700,8957r,l10701,8957r1,l10703,8957r,l10704,8957r1,l10706,8957r1,l10708,8957r,l10709,8957r2,l10712,8957r1,l10714,8957r1,l10716,8957r2,l10719,8957r1,l10722,8957r1,l10725,8957r1,l10728,8957r2,l10732,8957r1,l10735,8957r2,l10739,8957r2,l10743,8957r2,l10747,8957r3,l10752,8957r2,l10757,8957r2,l10762,8957r2,l10767,8957r3,l10773,8957r2,l10778,8957r3,l10784,8957r4,l10791,8957r3,l10797,8957r4,l10804,8957r4,l10812,8957r3,l10819,8957r4,l10827,8957r4,l10835,8957r4,l10844,8957r4,l10853,8957r4,l10862,8957r4,l10871,8957r5,l10881,8957r5,l10891,8957r6,l10902,8957r5,l10913,8957r,l10913,8957r,l10913,8957r,l10913,8957r,l10913,8957r,l10913,8957r,l10913,8957r,l10913,8956r,l10913,8956r,l10913,8956r,l10913,8956r,l10913,8956r,-1l10913,8955r,l10913,8955r,-1l10913,8954r,l10913,8953r,l10913,8953r,-1l10913,8952r,-1l10913,8951r,-1l10913,8950r,-1l10913,8949r,-1l10913,8947r,l10913,8946r,-1l10913,8944r,-1l10913,8942r,l10913,8941r,-1l10913,8938r,-1l10913,8936r,-1l10913,8934r,-1l10913,8931r,-1l10913,8928r,-1l10913,8925r,-1l10913,8922r,-1l10913,8919r,-2l10913,8915r,-2l10913,8911r,-2l10913,8907r,-2l10913,8903r,-2l10913,8899r,-3l10913,8894r,-3l10913,8889r,-3l10913,8883r,-2l10913,8878r,-3l10913,8872r,-3l10913,8866r,-3l10913,8859r,-3l10913,8853r,-4l10913,8846r,-4l10913,8838r,-3l10913,8831r,-4l10913,8823r,-4l10913,8814r,-4l10913,8806r,-5l10913,8797r,-5l10913,8788r,-5l10913,8778r,-5l10913,8768r,-5l10913,8757r,-5l10913,8747r,-6l10913,8736r,-6l10913,8724r,l10913,8724r,l10913,8724r,l10913,8724r,l10913,8724r,l10913,8724r,l10913,8724r,l10913,8724r,l10912,8724r,l10912,8724r,l10912,8724r,l10912,8724r,l10911,8724r,l10911,8724r,l10910,8724r,l10910,8724r-1,l10909,8724r,l10908,8724r,l10907,8724r,l10906,8724r,l10905,8724r,l10904,8724r-1,l10902,8724r,l10901,8724r-1,l10899,8724r-1,l10897,8724r,l10896,8724r-2,l10893,8724r-1,l10891,8724r-1,l10889,8724r-2,l10886,8724r-1,l10883,8724r-1,l10880,8724r-1,l10877,8724r-2,l10873,8724r-1,l10870,8724r-2,l10866,8724r-2,l10862,8724r-2,l10858,8724r-3,l10853,8724r-2,l10848,8724r-2,l10843,8724r-2,l10838,8724r-3,l10832,8724r-2,l10827,8724r-3,l10821,8724r-4,l10814,8724r-3,l10808,8724r-4,l10801,8724r-4,l10793,8724r-3,l10786,8724r-4,l10778,8724r-4,l10770,8724r-4,l10761,8724r-4,l10752,8724r-4,l10743,8724r-4,l10734,8724r-5,l10724,8724r-5,l10714,8724r-6,l10703,8724r-5,l10692,8724r,l10692,8724r,l10692,8724r,l10692,8724r,l10692,8724r,l10692,8724r,l10692,8724r,l10692,8724r,l10692,8724r,1l10692,8725r,l10692,8725r,l10692,8725r,l10692,8726r,l10692,8726r,l10692,8727r,l10692,8727r,1l10692,8728r,1l10692,8729r,l10692,8730r,l10692,8731r,1l10692,8732r,1l10692,8734r,l10692,8735r,1l10692,8737r,l10692,8738r,1l10692,8740r,1l10692,8742r,1l10692,8745r,1l10692,8747r,1l10692,8750r,1l10692,8752r,2l10692,8755r,2l10692,8759r,1l10692,8762r,2l10692,8766r,1l10692,8769r,2l10692,8773r,3l10692,8778r,2l10692,8782r,3l10692,8787r,3l10692,8792r,3l10692,8797r,3l10692,8803r,3l10692,8809r,3l10692,8815r,3l10692,8821r,4l10692,8828r,4l10692,8835r,4l10692,8842r,4l10692,8850r,4l10692,8858r,4l10692,8866r,5l10692,8875r,4l10692,8884r,5l10692,8893r,5l10692,8903r,5l10692,8913r,5l10692,8923r,6l10692,8934r,6l10692,8945r,6l10692,8957e" fillcolor="#fefefe" stroked="f">
              <v:path arrowok="t"/>
            </v:shape>
            <w10:wrap anchorx="page" anchory="page"/>
          </v:group>
        </w:pict>
      </w:r>
      <w:r>
        <w:pict>
          <v:group id="_x0000_s5309" style="position:absolute;margin-left:544pt;margin-top:435pt;width:40pt;height:12pt;z-index:-251436032;mso-position-horizontal-relative:page;mso-position-vertical-relative:page" coordorigin="10880,8700" coordsize="800,240">
            <v:shape id="_x0000_s5310" style="position:absolute;left:10880;top:8700;width:800;height:240" coordorigin="10880,8700" coordsize="800,240" path="m10913,8957r,l10913,8957r,l10913,8957r,l10913,8957r,l10913,8957r,l10913,8957r,l10914,8957r,l10914,8957r,l10914,8957r1,l10915,8957r1,l10916,8957r1,l10917,8957r1,l10918,8957r1,l10920,8957r1,l10922,8957r1,l10924,8957r1,l10927,8957r1,l10929,8957r2,l10933,8957r1,l10936,8957r2,l10940,8957r2,l10944,8957r3,l10949,8957r3,l10955,8957r2,l10960,8957r3,l10967,8957r3,l10974,8957r3,l10981,8957r4,l10989,8957r4,l10998,8957r4,l11007,8957r5,l11017,8957r5,l11027,8957r6,l11038,8957r6,l11050,8957r7,l11063,8957r7,l11077,8957r7,l11091,8957r7,l11106,8957r8,l11122,8957r8,l11138,8957r9,l11156,8957r9,l11174,8957r10,l11194,8957r10,l11214,8957r10,l11235,8957r11,l11257,8957r12,l11281,8957r12,l11305,8957r12,l11330,8957r13,l11356,8957r14,l11384,8957r14,l11412,8957r15,l11442,8957r15,l11473,8957r16,l11505,8957r16,l11538,8957r17,l11573,8957r17,l11608,8957r18,l11645,8957r19,l11683,8957r,l11683,8957r,l11683,8957r,l11683,8957r,l11683,8957r,l11683,8957r,l11683,8957r,l11683,8956r,l11683,8956r,l11683,8956r,l11683,8956r,l11683,8956r,-1l11683,8955r,l11683,8955r,-1l11683,8954r,l11683,8953r,l11683,8953r,-1l11683,8952r,-1l11683,8951r,-1l11683,8950r,-1l11683,8949r,-1l11683,8947r,l11683,8946r,-1l11683,8944r,-1l11683,8942r,l11683,8941r,-1l11683,8938r,-1l11683,8936r,-1l11683,8934r,-1l11683,8931r,-1l11683,8928r,-1l11683,8925r,-1l11683,8922r,-1l11683,8919r,-2l11683,8915r,-2l11683,8911r,-2l11683,8907r,-2l11683,8903r,-2l11683,8899r,-3l11683,8894r,-3l11683,8889r,-3l11683,8883r,-2l11683,8878r,-3l11683,8872r,-3l11683,8866r,-3l11683,8859r,-3l11683,8853r,-4l11683,8846r,-4l11683,8838r,-3l11683,8831r,-4l11683,8823r,-4l11683,8814r,-4l11683,8806r,-5l11683,8797r,-5l11683,8788r,-5l11683,8778r,-5l11683,8768r,-5l11683,8757r,-5l11683,8747r,-6l11683,8736r,-6l11683,8724r,l11683,8724r,l11683,8724r,l11683,8724r,l11683,8724r,l11683,8724r,l11683,8724r,l11682,8724r,l11682,8724r-1,l11681,8724r,l11680,8724r,l11679,8724r-1,l11678,8724r-1,l11676,8724r-1,l11674,8724r-1,l11672,8724r-1,l11670,8724r-2,l11667,8724r-2,l11664,8724r-2,l11660,8724r-2,l11656,8724r-2,l11652,8724r-3,l11647,8724r-3,l11642,8724r-3,l11636,8724r-3,l11630,8724r-4,l11623,8724r-4,l11615,8724r-4,l11607,8724r-4,l11599,8724r-5,l11589,8724r-4,l11580,8724r-6,l11569,8724r-6,l11558,8724r-6,l11546,8724r-6,l11533,8724r-7,l11520,8724r-7,l11505,8724r-7,l11490,8724r-7,l11475,8724r-9,l11458,8724r-9,l11440,8724r-9,l11422,8724r-10,l11403,8724r-10,l11382,8724r-10,l11361,8724r-11,l11339,8724r-12,l11316,8724r-12,l11291,8724r-12,l11266,8724r-13,l11240,8724r-14,l11212,8724r-14,l11184,8724r-15,l11154,8724r-15,l11123,8724r-16,l11091,8724r-16,l11058,8724r-17,l11024,8724r-18,l10988,8724r-18,l10951,8724r-19,l10913,8724r,l10913,8724r,l10913,8724r,l10913,8724r,l10913,8724r,l10913,8724r,l10913,8724r,l10913,8724r,l10913,8724r,1l10913,8725r,l10913,8725r,l10913,8725r,l10913,8726r,l10913,8726r,l10913,8727r,l10913,8727r,1l10913,8728r,1l10913,8729r,l10913,8730r,l10913,8731r,1l10913,8732r,1l10913,8734r,l10913,8735r,1l10913,8737r,l10913,8738r,1l10913,8740r,1l10913,8742r,1l10913,8745r,1l10913,8747r,1l10913,8750r,1l10913,8752r,2l10913,8755r,2l10913,8759r,1l10913,8762r,2l10913,8766r,1l10913,8769r,2l10913,8773r,3l10913,8778r,2l10913,8782r,3l10913,8787r,3l10913,8792r,3l10913,8797r,3l10913,8803r,3l10913,8809r,3l10913,8815r,3l10913,8821r,4l10913,8828r,4l10913,8835r,4l10913,8842r,4l10913,8850r,4l10913,8858r,4l10913,8866r,5l10913,8875r,4l10913,8884r,5l10913,8893r,5l10913,8903r,5l10913,8913r,5l10913,8923r,6l10913,8934r,6l10913,8945r,6l10913,8957e" fillcolor="#fefefe" stroked="f">
              <v:path arrowok="t"/>
            </v:shape>
            <w10:wrap anchorx="page" anchory="page"/>
          </v:group>
        </w:pict>
      </w:r>
      <w:r>
        <w:pict>
          <v:group id="_x0000_s5307" style="position:absolute;margin-left:583pt;margin-top:435pt;width:56pt;height:12pt;z-index:-251435008;mso-position-horizontal-relative:page;mso-position-vertical-relative:page" coordorigin="11660,8700" coordsize="1120,240">
            <v:shape id="_x0000_s5308" style="position:absolute;left:11660;top:8700;width:1120;height:240" coordorigin="11660,8700" coordsize="1120,240" path="m11683,8957r,l11683,8957r,l11683,8957r,l11683,8957r,l11684,8957r,l11684,8957r,l11684,8957r,l11685,8957r,l11686,8957r,l11687,8957r,l11688,8957r1,l11689,8957r1,l11691,8957r1,l11694,8957r1,l11696,8957r2,l11699,8957r2,l11703,8957r2,l11707,8957r2,l11711,8957r3,l11716,8957r3,l11722,8957r3,l11728,8957r4,l11735,8957r4,l11743,8957r4,l11751,8957r5,l11760,8957r5,l11770,8957r5,l11781,8957r5,l11792,8957r6,l11804,8957r7,l11818,8957r7,l11832,8957r7,l11847,8957r8,l11863,8957r8,l11880,8957r9,l11898,8957r10,l11917,8957r10,l11938,8957r10,l11959,8957r11,l11982,8957r12,l12006,8957r12,l12031,8957r13,l12057,8957r14,l12085,8957r14,l12114,8957r15,l12144,8957r16,l12176,8957r16,l12209,8957r17,l12244,8957r18,l12280,8957r19,l12318,8957r19,l12357,8957r20,l12398,8957r21,l12440,8957r22,l12484,8957r23,l12530,8957r23,l12577,8957r25,l12627,8957r25,l12678,8957r26,l12730,8957r27,l12785,8957r,l12785,8957r,l12785,8957r,l12785,8957r,l12785,8957r,l12785,8957r,l12785,8957r,l12785,8956r,l12785,8956r,l12785,8956r,l12785,8956r,l12785,8956r,-1l12785,8955r,l12785,8955r,-1l12785,8954r,l12785,8953r,l12785,8953r,-1l12785,8952r,-1l12785,8951r,-1l12785,8950r,-1l12785,8949r,-1l12785,8947r,l12785,8946r,-1l12785,8944r,-1l12785,8942r,l12785,8941r,-1l12785,8938r,-1l12785,8936r,-1l12785,8934r,-1l12785,8931r,-1l12785,8928r,-1l12785,8925r,-1l12785,8922r,-1l12785,8919r,-2l12785,8915r,-2l12785,8911r,-2l12785,8907r,-2l12785,8903r,-2l12785,8899r,-3l12785,8894r,-3l12785,8889r,-3l12785,8883r,-2l12785,8878r,-3l12785,8872r,-3l12785,8866r,-3l12785,8859r,-3l12785,8853r,-4l12785,8846r,-4l12785,8838r,-3l12785,8831r,-4l12785,8823r,-4l12785,8814r,-4l12785,8806r,-5l12785,8797r,-5l12785,8788r,-5l12785,8778r,-5l12785,8768r,-5l12785,8757r,-5l12785,8747r,-6l12785,8736r,-6l12785,8724r,l12785,8724r,l12785,8724r,l12785,8724r,l12785,8724r,l12784,8724r,l12784,8724r,l12783,8724r,l12783,8724r-1,l12782,8724r-1,l12780,8724r,l12779,8724r-1,l12777,8724r-1,l12775,8724r-2,l12772,8724r-1,l12769,8724r-2,l12765,8724r-2,l12761,8724r-2,l12757,8724r-3,l12752,8724r-3,l12746,8724r-3,l12740,8724r-4,l12733,8724r-4,l12725,8724r-4,l12717,8724r-4,l12708,8724r-5,l12698,8724r-5,l12688,8724r-6,l12676,8724r-6,l12664,8724r-7,l12651,8724r-7,l12637,8724r-8,l12621,8724r-7,l12605,8724r-8,l12588,8724r-9,l12570,8724r-9,l12551,8724r-10,l12531,8724r-11,l12509,8724r-11,l12486,8724r-11,l12463,8724r-13,l12437,8724r-13,l12411,8724r-14,l12383,8724r-14,l12354,8724r-15,l12324,8724r-16,l12292,8724r-16,l12259,8724r-17,l12224,8724r-17,l12188,8724r-18,l12151,8724r-20,l12111,8724r-20,l12071,8724r-21,l12028,8724r-22,l11984,8724r-23,l11938,8724r-23,l11891,8724r-25,l11842,8724r-26,l11791,8724r-26,l11738,8724r-27,l11683,8724r,l11683,8724r,l11683,8724r,l11683,8724r,l11683,8724r,l11683,8724r,l11683,8724r,l11683,8724r,l11683,8724r,1l11683,8725r,l11683,8725r,l11683,8725r,l11683,8726r,l11683,8726r,l11683,8727r,l11683,8727r,1l11683,8728r,1l11683,8729r,l11683,8730r,l11683,8731r,1l11683,8732r,1l11683,8734r,l11683,8735r,1l11683,8737r,l11683,8738r,1l11683,8740r,1l11683,8742r,1l11683,8745r,1l11683,8747r,1l11683,8750r,1l11683,8752r,2l11683,8755r,2l11683,8759r,1l11683,8762r,2l11683,8766r,1l11683,8769r,2l11683,8773r,3l11683,8778r,2l11683,8782r,3l11683,8787r,3l11683,8792r,3l11683,8797r,3l11683,8803r,3l11683,8809r,3l11683,8815r,3l11683,8821r,4l11683,8828r,4l11683,8835r,4l11683,8842r,4l11683,8850r,4l11683,8858r,4l11683,8866r,5l11683,8875r,4l11683,8884r,5l11683,8893r,5l11683,8903r,5l11683,8913r,5l11683,8923r,6l11683,8934r,6l11683,8945r,6l11683,8957e" fillcolor="#fefefe" stroked="f">
              <v:path arrowok="t"/>
            </v:shape>
            <w10:wrap anchorx="page" anchory="page"/>
          </v:group>
        </w:pict>
      </w:r>
      <w:r>
        <w:pict>
          <v:group id="_x0000_s5305" style="position:absolute;margin-left:638pt;margin-top:435pt;width:6pt;height:12pt;z-index:-251433984;mso-position-horizontal-relative:page;mso-position-vertical-relative:page" coordorigin="12760,8700" coordsize="120,240">
            <v:shape id="_x0000_s5306" style="position:absolute;left:12760;top:8700;width:120;height:240" coordorigin="12760,8700" coordsize="120,240" path="m12785,8957r,l12785,8957r,l12785,8957r,l12785,8957r,l12785,8957r,l12785,8957r,l12785,8957r,l12785,8957r,l12785,8957r,l12785,8957r,l12785,8957r,l12785,8957r1,l12786,8957r,l12786,8957r,l12786,8957r,l12786,8957r1,l12787,8957r,l12787,8957r,l12788,8957r,l12788,8957r,l12789,8957r,l12789,8957r1,l12790,8957r,l12791,8957r,l12792,8957r,l12792,8957r1,l12793,8957r1,l12794,8957r1,l12796,8957r,l12797,8957r,l12798,8957r1,l12799,8957r1,l12801,8957r1,l12803,8957r,l12804,8957r1,l12806,8957r1,l12808,8957r1,l12810,8957r1,l12812,8957r1,l12814,8957r1,l12817,8957r1,l12819,8957r1,l12822,8957r1,l12824,8957r2,l12827,8957r2,l12830,8957r2,l12833,8957r2,l12836,8957r2,l12840,8957r2,l12843,8957r2,l12847,8957r2,l12851,8957r2,l12855,8957r2,l12859,8957r2,l12863,8957r3,l12868,8957r2,l12873,8957r2,l12877,8957r3,l12882,8957r3,l12888,8957r2,l12893,8957r,l12893,8957r,l12893,8957r,l12893,8957r,l12893,8957r,l12893,8957r,l12893,8957r,l12893,8956r,l12893,8956r,l12893,8956r,l12893,8956r,l12893,8956r,-1l12893,8955r,l12893,8955r,-1l12893,8954r,l12893,8953r,l12893,8953r,-1l12893,8952r,-1l12893,8951r,-1l12893,8950r,-1l12893,8949r,-1l12893,8947r,l12893,8946r,-1l12893,8944r,-1l12893,8942r,l12893,8941r,-1l12893,8938r,-1l12893,8936r,-1l12893,8934r,-1l12893,8931r,-1l12893,8928r,-1l12893,8925r,-1l12893,8922r,-1l12893,8919r,-2l12893,8915r,-2l12893,8911r,-2l12893,8907r,-2l12893,8903r,-2l12893,8899r,-3l12893,8894r,-3l12893,8889r,-3l12893,8883r,-2l12893,8878r,-3l12893,8872r,-3l12893,8866r,-3l12893,8859r,-3l12893,8853r,-4l12893,8846r,-4l12893,8838r,-3l12893,8831r,-4l12893,8823r,-4l12893,8814r,-4l12893,8806r,-5l12893,8797r,-5l12893,8788r,-5l12893,8778r,-5l12893,8768r,-5l12893,8757r,-5l12893,8747r,-6l12893,8736r,-6l12893,8724r,l12893,8724r,l12893,8724r,l12893,8724r,l12893,8724r,l12893,8724r,l12893,8724r,l12893,8724r,l12893,8724r,l12893,8724r,l12892,8724r,l12892,8724r,l12892,8724r,l12892,8724r,l12892,8724r-1,l12891,8724r,l12891,8724r,l12891,8724r-1,l12890,8724r,l12890,8724r-1,l12889,8724r,l12888,8724r,l12888,8724r-1,l12887,8724r,l12886,8724r,l12885,8724r,l12884,8724r,l12883,8724r,l12882,8724r,l12881,8724r-1,l12880,8724r-1,l12878,8724r,l12877,8724r-1,l12875,8724r-1,l12874,8724r-1,l12872,8724r-1,l12870,8724r-1,l12868,8724r-1,l12866,8724r-1,l12864,8724r-2,l12861,8724r-1,l12859,8724r-1,l12856,8724r-1,l12854,8724r-2,l12851,8724r-2,l12848,8724r-2,l12845,8724r-2,l12841,8724r-1,l12838,8724r-2,l12834,8724r-1,l12831,8724r-2,l12827,8724r-2,l12823,8724r-2,l12819,8724r-2,l12814,8724r-2,l12810,8724r-2,l12805,8724r-2,l12800,8724r-2,l12795,8724r-2,l12790,8724r-2,l12785,8724r,l12785,8724r,l12785,8724r,l12785,8724r,l12785,8724r,l12785,8724r,l12785,8724r,l12785,8724r,l12785,8724r,1l12785,8725r,l12785,8725r,l12785,8725r,l12785,8726r,l12785,8726r,l12785,8727r,l12785,8727r,1l12785,8728r,1l12785,8729r,l12785,8730r,l12785,8731r,1l12785,8732r,1l12785,8734r,l12785,8735r,1l12785,8737r,l12785,8738r,1l12785,8740r,1l12785,8742r,1l12785,8745r,1l12785,8747r,1l12785,8750r,1l12785,8752r,2l12785,8755r,2l12785,8759r,1l12785,8762r,2l12785,8766r,1l12785,8769r,2l12785,8773r,3l12785,8778r,2l12785,8782r,3l12785,8787r,3l12785,8792r,3l12785,8797r,3l12785,8803r,3l12785,8809r,3l12785,8815r,3l12785,8821r,4l12785,8828r,4l12785,8835r,4l12785,8842r,4l12785,8850r,4l12785,8858r,4l12785,8866r,5l12785,8875r,4l12785,8884r,5l12785,8893r,5l12785,8903r,5l12785,8913r,5l12785,8923r,6l12785,8934r,6l12785,8945r,6l12785,8957e" fillcolor="#fefefe" stroked="f">
              <v:path arrowok="t"/>
            </v:shape>
            <w10:wrap anchorx="page" anchory="page"/>
          </v:group>
        </w:pict>
      </w:r>
      <w:r>
        <w:pict>
          <v:group id="_x0000_s5303" style="position:absolute;margin-left:643pt;margin-top:435pt;width:7pt;height:12pt;z-index:-251432960;mso-position-horizontal-relative:page;mso-position-vertical-relative:page" coordorigin="12860,8700" coordsize="140,240">
            <v:shape id="_x0000_s5304" style="position:absolute;left:12860;top:8700;width:140;height:240" coordorigin="12860,8700" coordsize="140,240" path="m12893,8957r,l12893,8957r,l12893,8957r,l12893,8957r,l12893,8957r,l12893,8957r,l12893,8957r,l12893,8957r,l12893,8957r,l12893,8957r,l12893,8957r,l12894,8957r,l12894,8957r,l12894,8957r,l12894,8957r,l12895,8957r,l12895,8957r,l12895,8957r,l12896,8957r,l12896,8957r,l12897,8957r,l12897,8957r1,l12898,8957r,l12899,8957r,l12900,8957r,l12901,8957r,l12902,8957r,l12903,8957r,l12904,8957r,l12905,8957r1,l12906,8957r1,l12908,8957r1,l12909,8957r1,l12911,8957r1,l12913,8957r1,l12914,8957r1,l12916,8957r1,l12918,8957r1,l12921,8957r1,l12923,8957r1,l12925,8957r1,l12928,8957r1,l12930,8957r2,l12933,8957r2,l12936,8957r2,l12939,8957r2,l12942,8957r2,l12946,8957r1,l12949,8957r2,l12953,8957r2,l12956,8957r2,l12960,8957r2,l12964,8957r3,l12969,8957r2,l12973,8957r2,l12978,8957r2,l12983,8957r2,l12987,8957r3,l12993,8957r2,l12998,8957r3,l13003,8957r,l13003,8957r,l13003,8957r,l13003,8957r,l13003,8957r,l13003,8957r,l13003,8957r,l13003,8956r,l13003,8956r,l13003,8956r,l13003,8956r,l13003,8956r,-1l13003,8955r,l13003,8955r,-1l13003,8954r,l13003,8953r,l13003,8953r,-1l13003,8952r,-1l13003,8951r,-1l13003,8950r,-1l13003,8949r,-1l13003,8947r,l13003,8946r,-1l13003,8944r,-1l13003,8942r,l13003,8941r,-1l13003,8938r,-1l13003,8936r,-1l13003,8934r,-1l13003,8931r,-1l13003,8928r,-1l13003,8925r,-1l13003,8922r,-1l13003,8919r,-2l13003,8915r,-2l13003,8911r,-2l13003,8907r,-2l13003,8903r,-2l13003,8899r,-3l13003,8894r,-3l13003,8889r,-3l13003,8883r,-2l13003,8878r,-3l13003,8872r,-3l13003,8866r,-3l13003,8859r,-3l13003,8853r,-4l13003,8846r,-4l13003,8838r,-3l13003,8831r,-4l13003,8823r,-4l13003,8814r,-4l13003,8806r,-5l13003,8797r,-5l13003,8788r,-5l13003,8778r,-5l13003,8768r,-5l13003,8757r,-5l13003,8747r,-6l13003,8736r,-6l13003,8724r,l13003,8724r,l13003,8724r,l13003,8724r,l13003,8724r,l13003,8724r,l13003,8724r,l13003,8724r,l13003,8724r,l13003,8724r,l13003,8724r,l13003,8724r,l13003,8724r-1,l13002,8724r,l13002,8724r,l13002,8724r,l13001,8724r,l13001,8724r,l13000,8724r,l13000,8724r,l12999,8724r,l12999,8724r-1,l12998,8724r,l12997,8724r,l12996,8724r,l12996,8724r-1,l12995,8724r-1,l12994,8724r-1,l12992,8724r,l12991,8724r,l12990,8724r-1,l12988,8724r,l12987,8724r-1,l12985,8724r-1,l12984,8724r-1,l12982,8724r-1,l12980,8724r-1,l12978,8724r-1,l12976,8724r-1,l12973,8724r-1,l12971,8724r-1,l12968,8724r-1,l12966,8724r-2,l12963,8724r-1,l12960,8724r-1,l12957,8724r-1,l12954,8724r-2,l12951,8724r-2,l12947,8724r-2,l12944,8724r-2,l12940,8724r-2,l12936,8724r-2,l12932,8724r-2,l12927,8724r-2,l12923,8724r-2,l12918,8724r-2,l12914,8724r-3,l12909,8724r-3,l12904,8724r-3,l12898,8724r-2,l12893,8724r,l12893,8724r,l12893,8724r,l12893,8724r,l12893,8724r,l12893,8724r,l12893,8724r,l12893,8724r,l12893,8724r,1l12893,8725r,l12893,8725r,l12893,8725r,l12893,8726r,l12893,8726r,l12893,8727r,l12893,8727r,1l12893,8728r,1l12893,8729r,l12893,8730r,l12893,8731r,1l12893,8732r,1l12893,8734r,l12893,8735r,1l12893,8737r,l12893,8738r,1l12893,8740r,1l12893,8742r,1l12893,8745r,1l12893,8747r,1l12893,8750r,1l12893,8752r,2l12893,8755r,2l12893,8759r,1l12893,8762r,2l12893,8766r,1l12893,8769r,2l12893,8773r,3l12893,8778r,2l12893,8782r,3l12893,8787r,3l12893,8792r,3l12893,8797r,3l12893,8803r,3l12893,8809r,3l12893,8815r,3l12893,8821r,4l12893,8828r,4l12893,8835r,4l12893,8842r,4l12893,8850r,4l12893,8858r,4l12893,8866r,5l12893,8875r,4l12893,8884r,5l12893,8893r,5l12893,8903r,5l12893,8913r,5l12893,8923r,6l12893,8934r,6l12893,8945r,6l12893,8957e" fillcolor="#fefefe" stroked="f">
              <v:path arrowok="t"/>
            </v:shape>
            <w10:wrap anchorx="page" anchory="page"/>
          </v:group>
        </w:pict>
      </w:r>
      <w:r>
        <w:pict>
          <v:group id="_x0000_s5301" style="position:absolute;margin-left:533pt;margin-top:447pt;width:12pt;height:12pt;z-index:250217472;mso-position-horizontal-relative:page;mso-position-vertical-relative:page" coordorigin="10660,8940" coordsize="240,240">
            <v:shape id="_x0000_s5302" style="position:absolute;left:10660;top:8940;width:240;height:240" coordorigin="10660,8940" coordsize="240,240" path="m10692,9197r,l10692,9197r,l10692,9197r,l10692,9197r,l10692,9197r,l10692,9197r,l10692,9197r,l10692,9197r,l10693,9197r,l10693,9197r,l10693,9197r,l10693,9197r,l10694,9197r,l10694,9197r,l10695,9197r,l10695,9197r1,l10696,9197r,l10697,9197r,l10698,9197r,l10699,9197r,l10700,9197r,l10701,9197r1,l10703,9197r,l10704,9197r1,l10706,9197r1,l10708,9197r,l10709,9197r2,l10712,9197r1,l10714,9197r1,l10716,9197r2,l10719,9197r1,l10722,9197r1,l10725,9197r1,l10728,9197r2,l10732,9197r1,l10735,9197r2,l10739,9197r2,l10743,9197r2,l10747,9197r3,l10752,9197r2,l10757,9197r2,l10762,9197r2,l10767,9197r3,l10773,9197r2,l10778,9197r3,l10784,9197r4,l10791,9197r3,l10797,9197r4,l10804,9197r4,l10812,9197r3,l10819,9197r4,l10827,9197r4,l10835,9197r4,l10844,9197r4,l10853,9197r4,l10862,9197r4,l10871,9197r5,l10881,9197r5,l10891,9197r6,l10902,9197r5,l10913,9197r,l10913,9197r,l10913,9197r,l10913,9197r,l10913,9197r,l10913,9197r,l10913,9197r,l10913,9196r,l10913,9196r,l10913,9196r,l10913,9196r,l10913,9196r,-1l10913,9195r,l10913,9195r,-1l10913,9194r,l10913,9193r,l10913,9193r,-1l10913,9192r,-1l10913,9191r,-1l10913,9190r,-1l10913,9189r,-1l10913,9187r,l10913,9186r,-1l10913,9184r,-1l10913,9182r,l10913,9181r,-1l10913,9178r,-1l10913,9176r,-1l10913,9174r,-1l10913,9171r,-1l10913,9168r,-1l10913,9165r,-1l10913,9162r,-1l10913,9159r,-2l10913,9155r,-2l10913,9151r,-2l10913,9147r,-2l10913,9143r,-2l10913,9139r,-3l10913,9134r,-3l10913,9129r,-3l10913,9123r,-2l10913,9118r,-3l10913,9112r,-3l10913,9106r,-3l10913,9099r,-3l10913,9093r,-4l10913,9086r,-4l10913,9078r,-3l10913,9071r,-4l10913,9063r,-4l10913,9054r,-4l10913,9046r,-5l10913,9037r,-5l10913,9028r,-5l10913,9018r,-5l10913,9008r,-5l10913,8997r,-5l10913,8987r,-6l10913,8976r,-6l10913,8964r,l10913,8964r,l10913,8964r,l10913,8964r,l10913,8964r,l10913,8964r,l10913,8964r,l10913,8964r,l10912,8964r,l10912,8964r,l10912,8964r,l10912,8964r,l10911,8964r,l10911,8964r,l10910,8964r,l10910,8964r-1,l10909,8964r,l10908,8964r,l10907,8964r,l10906,8964r,l10905,8964r,l10904,8964r-1,l10902,8964r,l10901,8964r-1,l10899,8964r-1,l10897,8964r,l10896,8964r-2,l10893,8964r-1,l10891,8964r-1,l10889,8964r-2,l10886,8964r-1,l10883,8964r-1,l10880,8964r-1,l10877,8964r-2,l10873,8964r-1,l10870,8964r-2,l10866,8964r-2,l10862,8964r-2,l10858,8964r-3,l10853,8964r-2,l10848,8964r-2,l10843,8964r-2,l10838,8964r-3,l10832,8964r-2,l10827,8964r-3,l10821,8964r-4,l10814,8964r-3,l10808,8964r-4,l10801,8964r-4,l10793,8964r-3,l10786,8964r-4,l10778,8964r-4,l10770,8964r-4,l10761,8964r-4,l10752,8964r-4,l10743,8964r-4,l10734,8964r-5,l10724,8964r-5,l10714,8964r-6,l10703,8964r-5,l10692,8964r,l10692,8964r,l10692,8964r,l10692,8964r,l10692,8964r,l10692,8964r,l10692,8964r,l10692,8964r,l10692,8964r,1l10692,8965r,l10692,8965r,l10692,8965r,l10692,8966r,l10692,8966r,l10692,8967r,l10692,8967r,1l10692,8968r,1l10692,8969r,l10692,8970r,l10692,8971r,1l10692,8972r,1l10692,8974r,l10692,8975r,1l10692,8977r,l10692,8978r,1l10692,8980r,1l10692,8982r,1l10692,8985r,1l10692,8987r,1l10692,8990r,1l10692,8992r,2l10692,8995r,2l10692,8999r,1l10692,9002r,2l10692,9006r,1l10692,9009r,2l10692,9013r,3l10692,9018r,2l10692,9022r,3l10692,9027r,3l10692,9032r,3l10692,9037r,3l10692,9043r,3l10692,9049r,3l10692,9055r,3l10692,9061r,4l10692,9068r,4l10692,9075r,4l10692,9082r,4l10692,9090r,4l10692,9098r,4l10692,9106r,5l10692,9115r,4l10692,9124r,5l10692,9133r,5l10692,9143r,5l10692,9153r,5l10692,9163r,6l10692,9174r,6l10692,9185r,6l10692,9197e" fillcolor="#fefefe" stroked="f">
              <v:path arrowok="t"/>
            </v:shape>
            <w10:wrap anchorx="page" anchory="page"/>
          </v:group>
        </w:pict>
      </w:r>
      <w:r>
        <w:pict>
          <v:group id="_x0000_s5299" style="position:absolute;margin-left:544pt;margin-top:447pt;width:34pt;height:12pt;z-index:-251431936;mso-position-horizontal-relative:page;mso-position-vertical-relative:page" coordorigin="10880,8940" coordsize="680,240">
            <v:shape id="_x0000_s5300" style="position:absolute;left:10880;top:8940;width:680;height:240" coordorigin="10880,8940" coordsize="680,240" path="m10913,9197r,l10913,9197r,l10913,9197r,l10913,9197r,l10913,9197r,l10913,9197r,l10913,9197r1,l10914,9197r,l10914,9197r1,l10915,9197r,l10916,9197r,l10917,9197r,l10918,9197r,l10919,9197r1,l10921,9197r,l10922,9197r1,l10925,9197r1,l10927,9197r1,l10930,9197r1,l10933,9197r1,l10936,9197r2,l10940,9197r2,l10944,9197r2,l10949,9197r2,l10954,9197r2,l10959,9197r3,l10965,9197r3,l10971,9197r4,l10978,9197r4,l10985,9197r4,l10993,9197r4,l11002,9197r4,l11011,9197r5,l11020,9197r6,l11031,9197r5,l11042,9197r5,l11053,9197r6,l11065,9197r7,l11078,9197r7,l11092,9197r7,l11106,9197r7,l11121,9197r8,l11137,9197r8,l11153,9197r9,l11171,9197r9,l11189,9197r9,l11208,9197r10,l11228,9197r10,l11249,9197r10,l11270,9197r12,l11293,9197r12,l11316,9197r13,l11341,9197r12,l11366,9197r13,l11393,9197r13,l11420,9197r14,l11449,9197r14,l11478,9197r15,l11509,9197r15,l11540,9197r16,l11573,9197r,l11573,9197r,l11573,9197r,l11573,9197r,l11573,9197r,l11573,9197r,l11573,9197r,l11573,9196r,l11573,9196r,l11573,9196r,l11573,9196r,l11573,9196r,-1l11573,9195r,l11573,9195r,-1l11573,9194r,l11573,9193r,l11573,9193r,-1l11573,9192r,-1l11573,9191r,-1l11573,9190r,-1l11573,9189r,-1l11573,9187r,l11573,9186r,-1l11573,9184r,-1l11573,9182r,l11573,9181r,-1l11573,9178r,-1l11573,9176r,-1l11573,9174r,-1l11573,9171r,-1l11573,9168r,-1l11573,9165r,-1l11573,9162r,-1l11573,9159r,-2l11573,9155r,-2l11573,9151r,-2l11573,9147r,-2l11573,9143r,-2l11573,9139r,-3l11573,9134r,-3l11573,9129r,-3l11573,9123r,-2l11573,9118r,-3l11573,9112r,-3l11573,9106r,-3l11573,9099r,-3l11573,9093r,-4l11573,9086r,-4l11573,9078r,-3l11573,9071r,-4l11573,9063r,-4l11573,9054r,-4l11573,9046r,-5l11573,9037r,-5l11573,9028r,-5l11573,9018r,-5l11573,9008r,-5l11573,8997r,-5l11573,8987r,-6l11573,8976r,-6l11573,8964r,l11573,8964r,l11573,8964r,l11573,8964r,l11573,8964r,l11573,8964r,l11572,8964r,l11572,8964r,l11572,8964r-1,l11571,8964r,l11570,8964r,l11569,8964r,l11568,8964r-1,l11567,8964r-1,l11565,8964r-1,l11563,8964r-1,l11561,8964r-1,l11559,8964r-1,l11556,8964r-1,l11553,8964r-2,l11550,8964r-2,l11546,8964r-2,l11542,8964r-2,l11537,8964r-2,l11532,8964r-2,l11527,8964r-3,l11521,8964r-3,l11515,8964r-4,l11508,8964r-4,l11500,8964r-4,l11492,8964r-4,l11484,8964r-4,l11475,8964r-5,l11465,8964r-5,l11455,8964r-5,l11444,8964r-5,l11433,8964r-6,l11421,8964r-7,l11408,8964r-7,l11394,8964r-7,l11380,8964r-8,l11365,8964r-8,l11349,8964r-8,l11332,8964r-8,l11315,8964r-9,l11297,8964r-10,l11278,8964r-10,l11258,8964r-10,l11237,8964r-11,l11215,8964r-11,l11193,8964r-12,l11169,8964r-12,l11145,8964r-13,l11120,8964r-14,l11093,8964r-13,l11066,8964r-14,l11037,8964r-14,l11008,8964r-15,l10977,8964r-15,l10946,8964r-17,l10913,8964r,l10913,8964r,l10913,8964r,l10913,8964r,l10913,8964r,l10913,8964r,l10913,8964r,l10913,8964r,l10913,8964r,1l10913,8965r,l10913,8965r,l10913,8965r,l10913,8966r,l10913,8966r,l10913,8967r,l10913,8967r,1l10913,8968r,1l10913,8969r,l10913,8970r,l10913,8971r,1l10913,8972r,1l10913,8974r,l10913,8975r,1l10913,8977r,l10913,8978r,1l10913,8980r,1l10913,8982r,1l10913,8985r,1l10913,8987r,1l10913,8990r,1l10913,8992r,2l10913,8995r,2l10913,8999r,1l10913,9002r,2l10913,9006r,1l10913,9009r,2l10913,9013r,3l10913,9018r,2l10913,9022r,3l10913,9027r,3l10913,9032r,3l10913,9037r,3l10913,9043r,3l10913,9049r,3l10913,9055r,3l10913,9061r,4l10913,9068r,4l10913,9075r,4l10913,9082r,4l10913,9090r,4l10913,9098r,4l10913,9106r,5l10913,9115r,4l10913,9124r,5l10913,9133r,5l10913,9143r,5l10913,9153r,5l10913,9163r,6l10913,9174r,6l10913,9185r,6l10913,9197e" fillcolor="#fefefe" stroked="f">
              <v:path arrowok="t"/>
            </v:shape>
            <w10:wrap anchorx="page" anchory="page"/>
          </v:group>
        </w:pict>
      </w:r>
      <w:r>
        <w:pict>
          <v:group id="_x0000_s5297" style="position:absolute;margin-left:577pt;margin-top:447pt;width:100pt;height:12pt;z-index:-251430912;mso-position-horizontal-relative:page;mso-position-vertical-relative:page" coordorigin="11540,8940" coordsize="2000,240">
            <v:shape id="_x0000_s5298" style="position:absolute;left:11540;top:8940;width:2000;height:240" coordorigin="11540,8940" coordsize="2000,240" path="m11573,9197r,l11573,9197r,l11573,9197r,l11573,9197r,l11573,9197r1,l11574,9197r,l11574,9197r1,l11575,9197r1,l11577,9197r1,l11579,9197r1,l11581,9197r1,l11584,9197r1,l11587,9197r2,l11591,9197r3,l11596,9197r3,l11602,9197r3,l11608,9197r3,l11615,9197r4,l11623,9197r5,l11632,9197r5,l11643,9197r5,l11654,9197r6,l11666,9197r7,l11680,9197r7,l11695,9197r8,l11711,9197r9,l11729,9197r9,l11748,9197r10,l11768,9197r11,l11790,9197r12,l11814,9197r13,l11840,9197r13,l11867,9197r14,l11896,9197r15,l11926,9197r16,l11959,9197r17,l11993,9197r18,l12030,9197r19,l12069,9197r20,l12109,9197r21,l12152,9197r22,l12197,9197r24,l12245,9197r24,l12294,9197r26,l12347,9197r27,l12401,9197r28,l12458,9197r30,l12518,9197r31,l12580,9197r32,l12645,9197r34,l12713,9197r35,l12783,9197r37,l12857,9197r38,l12933,9197r39,l13012,9197r41,l13095,9197r42,l13180,9197r44,l13268,9197r46,l13360,9197r47,l13455,9197r48,l13553,9197r,l13553,9197r,l13553,9197r,l13553,9197r,l13553,9197r,l13553,9197r,l13553,9197r,l13553,9196r,l13553,9196r,l13553,9196r,l13553,9196r,l13553,9196r,-1l13553,9195r,l13553,9195r,-1l13553,9194r,l13553,9193r,l13553,9193r,-1l13553,9192r,-1l13553,9191r,-1l13553,9190r,-1l13553,9189r,-1l13553,9187r,l13553,9186r,-1l13553,9184r,-1l13553,9182r,l13553,9181r,-1l13553,9178r,-1l13553,9176r,-1l13553,9174r,-1l13553,9171r,-1l13553,9168r,-1l13553,9165r,-1l13553,9162r,-1l13553,9159r,-2l13553,9155r,-2l13553,9151r,-2l13553,9147r,-2l13553,9143r,-2l13553,9139r,-3l13553,9134r,-3l13553,9129r,-3l13553,9123r,-2l13553,9118r,-3l13553,9112r,-3l13553,9106r,-3l13553,9099r,-3l13553,9093r,-4l13553,9086r,-4l13553,9078r,-3l13553,9071r,-4l13553,9063r,-4l13553,9054r,-4l13553,9046r,-5l13553,9037r,-5l13553,9028r,-5l13553,9018r,-5l13553,9008r,-5l13553,8997r,-5l13553,8987r,-6l13553,8976r,-6l13553,8964r,l13553,8964r,l13553,8964r,l13553,8964r,l13552,8964r,l13552,8964r,l13551,8964r,l13550,8964r,l13549,8964r-1,l13547,8964r-1,l13545,8964r-1,l13542,8964r-2,l13539,8964r-2,l13535,8964r-3,l13530,8964r-3,l13524,8964r-3,l13518,8964r-4,l13511,8964r-4,l13503,8964r-5,l13493,8964r-5,l13483,8964r-5,l13472,8964r-6,l13459,8964r-6,l13446,8964r-7,l13431,8964r-8,l13415,8964r-9,l13397,8964r-9,l13378,8964r-10,l13357,8964r-10,l13335,8964r-11,l13312,8964r-13,l13286,8964r-13,l13259,8964r-14,l13230,8964r-15,l13200,8964r-17,l13167,8964r-17,l13132,8964r-18,l13096,8964r-19,l13057,8964r-20,l13016,8964r-21,l12974,8964r-23,l12928,8964r-23,l12881,8964r-25,l12831,8964r-25,l12779,8964r-27,l12725,8964r-29,l12667,8964r-29,l12608,8964r-31,l12546,8964r-33,l12481,8964r-34,l12413,8964r-35,l12342,8964r-36,l12269,8964r-38,l12193,8964r-39,l12114,8964r-41,l12031,8964r-42,l11946,8964r-44,l11858,8964r-46,l11766,8964r-47,l11671,8964r-49,l11573,8964r,l11573,8964r,l11573,8964r,l11573,8964r,l11573,8964r,l11573,8964r,l11573,8964r,l11573,8964r,l11573,8964r,1l11573,8965r,l11573,8965r,l11573,8965r,l11573,8966r,l11573,8966r,l11573,8967r,l11573,8967r,1l11573,8968r,1l11573,8969r,l11573,8970r,l11573,8971r,1l11573,8972r,1l11573,8974r,l11573,8975r,1l11573,8977r,l11573,8978r,1l11573,8980r,1l11573,8982r,1l11573,8985r,1l11573,8987r,1l11573,8990r,1l11573,8992r,2l11573,8995r,2l11573,8999r,1l11573,9002r,2l11573,9006r,1l11573,9009r,2l11573,9013r,3l11573,9018r,2l11573,9022r,3l11573,9027r,3l11573,9032r,3l11573,9037r,3l11573,9043r,3l11573,9049r,3l11573,9055r,3l11573,9061r,4l11573,9068r,4l11573,9075r,4l11573,9082r,4l11573,9090r,4l11573,9098r,4l11573,9106r,5l11573,9115r,4l11573,9124r,5l11573,9133r,5l11573,9143r,5l11573,9153r,5l11573,9163r,6l11573,9174r,6l11573,9185r,6l11573,9197e" fillcolor="#fefefe" stroked="f">
              <v:path arrowok="t"/>
            </v:shape>
            <w10:wrap anchorx="page" anchory="page"/>
          </v:group>
        </w:pict>
      </w:r>
      <w:r>
        <w:pict>
          <v:group id="_x0000_s5295" style="position:absolute;margin-left:676pt;margin-top:447pt;width:7pt;height:12pt;z-index:-251429888;mso-position-horizontal-relative:page;mso-position-vertical-relative:page" coordorigin="13520,8940" coordsize="140,240">
            <v:shape id="_x0000_s5296" style="position:absolute;left:13520;top:8940;width:140;height:240" coordorigin="13520,8940" coordsize="140,240" path="m13553,9197r,l13553,9197r,l13553,9197r,l13553,9197r,l13553,9197r,l13553,9197r,l13553,9197r,l13553,9197r,l13553,9197r,l13553,9197r,l13553,9197r,l13554,9197r,l13554,9197r,l13554,9197r,l13554,9197r,l13555,9197r,l13555,9197r,l13555,9197r,l13556,9197r,l13556,9197r,l13557,9197r,l13557,9197r1,l13558,9197r,l13559,9197r,l13560,9197r,l13561,9197r,l13562,9197r,l13563,9197r,l13564,9197r,l13565,9197r1,l13566,9197r1,l13568,9197r1,l13569,9197r1,l13571,9197r1,l13573,9197r1,l13574,9197r1,l13576,9197r1,l13578,9197r1,l13581,9197r1,l13583,9197r1,l13585,9197r1,l13588,9197r1,l13590,9197r2,l13593,9197r2,l13596,9197r2,l13599,9197r2,l13602,9197r2,l13606,9197r1,l13609,9197r2,l13613,9197r2,l13616,9197r2,l13620,9197r2,l13624,9197r3,l13629,9197r2,l13633,9197r2,l13638,9197r2,l13643,9197r2,l13647,9197r3,l13653,9197r2,l13658,9197r3,l13663,9197r,l13663,9197r,l13663,9197r,l13663,9197r,l13663,9197r,l13663,9197r,l13663,9197r,l13663,9196r,l13663,9196r,l13663,9196r,l13663,9196r,l13663,9196r,-1l13663,9195r,l13663,9195r,-1l13663,9194r,l13663,9193r,l13663,9193r,-1l13663,9192r,-1l13663,9191r,-1l13663,9190r,-1l13663,9189r,-1l13663,9187r,l13663,9186r,-1l13663,9184r,-1l13663,9182r,l13663,9181r,-1l13663,9178r,-1l13663,9176r,-1l13663,9174r,-1l13663,9171r,-1l13663,9168r,-1l13663,9165r,-1l13663,9162r,-1l13663,9159r,-2l13663,9155r,-2l13663,9151r,-2l13663,9147r,-2l13663,9143r,-2l13663,9139r,-3l13663,9134r,-3l13663,9129r,-3l13663,9123r,-2l13663,9118r,-3l13663,9112r,-3l13663,9106r,-3l13663,9099r,-3l13663,9093r,-4l13663,9086r,-4l13663,9078r,-3l13663,9071r,-4l13663,9063r,-4l13663,9054r,-4l13663,9046r,-5l13663,9037r,-5l13663,9028r,-5l13663,9018r,-5l13663,9008r,-5l13663,8997r,-5l13663,8987r,-6l13663,8976r,-6l13663,8964r,l13663,8964r,l13663,8964r,l13663,8964r,l13663,8964r,l13663,8964r,l13663,8964r,l13663,8964r,l13663,8964r,l13663,8964r,l13663,8964r,l13663,8964r,l13663,8964r-1,l13662,8964r,l13662,8964r,l13662,8964r,l13661,8964r,l13661,8964r,l13660,8964r,l13660,8964r,l13659,8964r,l13659,8964r-1,l13658,8964r,l13657,8964r,l13656,8964r,l13656,8964r-1,l13655,8964r-1,l13654,8964r-1,l13652,8964r,l13651,8964r,l13650,8964r-1,l13648,8964r,l13647,8964r-1,l13645,8964r-1,l13644,8964r-1,l13642,8964r-1,l13640,8964r-1,l13638,8964r-1,l13636,8964r-1,l13633,8964r-1,l13631,8964r-1,l13628,8964r-1,l13626,8964r-2,l13623,8964r-1,l13620,8964r-1,l13617,8964r-1,l13614,8964r-2,l13611,8964r-2,l13607,8964r-2,l13604,8964r-2,l13600,8964r-2,l13596,8964r-2,l13592,8964r-2,l13587,8964r-2,l13583,8964r-2,l13578,8964r-2,l13574,8964r-3,l13569,8964r-3,l13564,8964r-3,l13558,8964r-2,l13553,8964r,l13553,8964r,l13553,8964r,l13553,8964r,l13553,8964r,l13553,8964r,l13553,8964r,l13553,8964r,l13553,8964r,1l13553,8965r,l13553,8965r,l13553,8965r,l13553,8966r,l13553,8966r,l13553,8967r,l13553,8967r,1l13553,8968r,1l13553,8969r,l13553,8970r,l13553,8971r,1l13553,8972r,1l13553,8974r,l13553,8975r,1l13553,8977r,l13553,8978r,1l13553,8980r,1l13553,8982r,1l13553,8985r,1l13553,8987r,1l13553,8990r,1l13553,8992r,2l13553,8995r,2l13553,8999r,1l13553,9002r,2l13553,9006r,1l13553,9009r,2l13553,9013r,3l13553,9018r,2l13553,9022r,3l13553,9027r,3l13553,9032r,3l13553,9037r,3l13553,9043r,3l13553,9049r,3l13553,9055r,3l13553,9061r,4l13553,9068r,4l13553,9075r,4l13553,9082r,4l13553,9090r,4l13553,9098r,4l13553,9106r,5l13553,9115r,4l13553,9124r,5l13553,9133r,5l13553,9143r,5l13553,9153r,5l13553,9163r,6l13553,9174r,6l13553,9185r,6l13553,9197e" fillcolor="#fefefe" stroked="f">
              <v:path arrowok="t"/>
            </v:shape>
            <w10:wrap anchorx="page" anchory="page"/>
          </v:group>
        </w:pict>
      </w:r>
      <w:r>
        <w:pict>
          <v:group id="_x0000_s5293" style="position:absolute;margin-left:682pt;margin-top:447pt;width:6pt;height:12pt;z-index:-251428864;mso-position-horizontal-relative:page;mso-position-vertical-relative:page" coordorigin="13640,8940" coordsize="120,240">
            <v:shape id="_x0000_s5294" style="position:absolute;left:13640;top:8940;width:120;height:240" coordorigin="13640,8940" coordsize="120,240" path="m13663,9197r,l13663,9197r,l13663,9197r,l13663,9197r,l13663,9197r,l13663,9197r,l13663,9197r,l13663,9197r,l13664,9197r,l13664,9197r,l13664,9197r,l13664,9197r,l13664,9197r,l13664,9197r,l13665,9197r,l13665,9197r,l13665,9197r,l13666,9197r,l13666,9197r,l13667,9197r,l13667,9197r,l13668,9197r,l13669,9197r,l13669,9197r1,l13670,9197r1,l13671,9197r,l13672,9197r1,l13673,9197r1,l13674,9197r1,l13675,9197r1,l13677,9197r,l13678,9197r1,l13680,9197r,l13681,9197r1,l13683,9197r1,l13685,9197r1,l13687,9197r1,l13689,9197r1,l13691,9197r1,l13693,9197r1,l13696,9197r1,l13698,9197r1,l13701,9197r1,l13704,9197r1,l13706,9197r2,l13709,9197r2,l13713,9197r1,l13716,9197r2,l13719,9197r2,l13723,9197r2,l13727,9197r2,l13731,9197r2,l13735,9197r2,l13739,9197r2,l13744,9197r2,l13748,9197r3,l13753,9197r2,l13758,9197r2,l13763,9197r3,l13768,9197r3,l13774,9197r,l13774,9197r,l13774,9197r,l13774,9197r,l13774,9197r,l13774,9197r,l13774,9197r,l13774,9196r,l13774,9196r,l13774,9196r,l13774,9196r,l13774,9196r,-1l13774,9195r,l13774,9195r,-1l13774,9194r,l13774,9193r,l13774,9193r,-1l13774,9192r,-1l13774,9191r,-1l13774,9190r,-1l13774,9189r,-1l13774,9187r,l13774,9186r,-1l13774,9184r,-1l13774,9182r,l13774,9181r,-1l13774,9178r,-1l13774,9176r,-1l13774,9174r,-1l13774,9171r,-1l13774,9168r,-1l13774,9165r,-1l13774,9162r,-1l13774,9159r,-2l13774,9155r,-2l13774,9151r,-2l13774,9147r,-2l13774,9143r,-2l13774,9139r,-3l13774,9134r,-3l13774,9129r,-3l13774,9123r,-2l13774,9118r,-3l13774,9112r,-3l13774,9106r,-3l13774,9099r,-3l13774,9093r,-4l13774,9086r,-4l13774,9078r,-3l13774,9071r,-4l13774,9063r,-4l13774,9054r,-4l13774,9046r,-5l13774,9037r,-5l13774,9028r,-5l13774,9018r,-5l13774,9008r,-5l13774,8997r,-5l13774,8987r,-6l13774,8976r,-6l13774,8964r,l13774,8964r,l13774,8964r,l13774,8964r,l13774,8964r,l13774,8964r,l13774,8964r,l13774,8964r,l13773,8964r,l13773,8964r,l13773,8964r,l13773,8964r,l13773,8964r,l13773,8964r,l13772,8964r,l13772,8964r,l13772,8964r,l13771,8964r,l13771,8964r,l13770,8964r,l13770,8964r,l13769,8964r,l13768,8964r,l13768,8964r-1,l13767,8964r-1,l13766,8964r,l13765,8964r-1,l13764,8964r-1,l13763,8964r-1,l13762,8964r-1,l13760,8964r,l13759,8964r-1,l13757,8964r,l13756,8964r-1,l13754,8964r-1,l13752,8964r-1,l13750,8964r-1,l13748,8964r-1,l13746,8964r-1,l13744,8964r-1,l13741,8964r-1,l13739,8964r-1,l13736,8964r-1,l13733,8964r-1,l13731,8964r-2,l13728,8964r-2,l13724,8964r-1,l13721,8964r-2,l13718,8964r-2,l13714,8964r-2,l13710,8964r-2,l13706,8964r-2,l13702,8964r-2,l13698,8964r-2,l13693,8964r-2,l13689,8964r-2,l13684,8964r-2,l13679,8964r-2,l13674,8964r-3,l13669,8964r-3,l13663,8964r,l13663,8964r,l13663,8964r,l13663,8964r,l13663,8964r,l13663,8964r,l13663,8964r,l13663,8964r,l13663,8964r,1l13663,8965r,l13663,8965r,l13663,8965r,l13663,8966r,l13663,8966r,l13663,8967r,l13663,8967r,1l13663,8968r,1l13663,8969r,l13663,8970r,l13663,8971r,1l13663,8972r,1l13663,8974r,l13663,8975r,1l13663,8977r,l13663,8978r,1l13663,8980r,1l13663,8982r,1l13663,8985r,1l13663,8987r,1l13663,8990r,1l13663,8992r,2l13663,8995r,2l13663,8999r,1l13663,9002r,2l13663,9006r,1l13663,9009r,2l13663,9013r,3l13663,9018r,2l13663,9022r,3l13663,9027r,3l13663,9032r,3l13663,9037r,3l13663,9043r,3l13663,9049r,3l13663,9055r,3l13663,9061r,4l13663,9068r,4l13663,9075r,4l13663,9082r,4l13663,9090r,4l13663,9098r,4l13663,9106r,5l13663,9115r,4l13663,9124r,5l13663,9133r,5l13663,9143r,5l13663,9153r,5l13663,9163r,6l13663,9174r,6l13663,9185r,6l13663,9197e" fillcolor="#fefefe" stroked="f">
              <v:path arrowok="t"/>
            </v:shape>
            <w10:wrap anchorx="page" anchory="page"/>
          </v:group>
        </w:pict>
      </w:r>
      <w:r>
        <w:pict>
          <v:group id="_x0000_s5291" style="position:absolute;margin-left:687pt;margin-top:447pt;width:12pt;height:12pt;z-index:-251427840;mso-position-horizontal-relative:page;mso-position-vertical-relative:page" coordorigin="13740,8940" coordsize="240,240">
            <v:shape id="_x0000_s5292" style="position:absolute;left:13740;top:8940;width:240;height:240" coordorigin="13740,8940" coordsize="240,240" path="m13774,9197r,l13774,9197r,l13774,9197r,l13774,9197r,l13774,9197r,l13774,9197r,l13774,9197r,l13774,9197r,l13774,9197r,l13774,9197r,l13775,9197r,l13775,9197r,l13775,9197r,l13776,9197r,l13776,9197r1,l13777,9197r,l13778,9197r,l13778,9197r1,l13779,9197r1,l13780,9197r1,l13781,9197r1,l13783,9197r,l13784,9197r1,l13786,9197r,l13787,9197r1,l13789,9197r1,l13791,9197r1,l13793,9197r1,l13795,9197r1,l13798,9197r1,l13800,9197r2,l13803,9197r2,l13806,9197r2,l13809,9197r2,l13813,9197r1,l13816,9197r2,l13820,9197r2,l13824,9197r2,l13828,9197r3,l13833,9197r2,l13838,9197r2,l13843,9197r2,l13848,9197r3,l13853,9197r3,l13859,9197r3,l13865,9197r3,l13871,9197r4,l13878,9197r3,l13885,9197r3,l13892,9197r4,l13899,9197r4,l13907,9197r4,l13915,9197r4,l13924,9197r4,l13932,9197r5,l13942,9197r4,l13951,9197r5,l13961,9197r5,l13971,9197r5,l13981,9197r6,l13992,9197r,l13992,9197r,l13992,9197r,l13992,9197r,l13992,9197r,l13992,9197r,l13992,9197r,l13992,9196r,l13992,9196r,l13992,9196r,l13992,9196r,l13992,9196r,-1l13992,9195r,l13992,9195r,-1l13992,9194r,l13992,9193r,l13992,9193r,-1l13992,9192r,-1l13992,9191r,-1l13992,9190r,-1l13992,9189r,-1l13992,9187r,l13992,9186r,-1l13992,9184r,-1l13992,9182r,l13992,9181r,-1l13992,9178r,-1l13992,9176r,-1l13992,9174r,-1l13992,9171r,-1l13992,9168r,-1l13992,9165r,-1l13992,9162r,-1l13992,9159r,-2l13992,9155r,-2l13992,9151r,-2l13992,9147r,-2l13992,9143r,-2l13992,9139r,-3l13992,9134r,-3l13992,9129r,-3l13992,9123r,-2l13992,9118r,-3l13992,9112r,-3l13992,9106r,-3l13992,9099r,-3l13992,9093r,-4l13992,9086r,-4l13992,9078r,-3l13992,9071r,-4l13992,9063r,-4l13992,9054r,-4l13992,9046r,-5l13992,9037r,-5l13992,9028r,-5l13992,9018r,-5l13992,9008r,-5l13992,8997r,-5l13992,8987r,-6l13992,8976r,-6l13992,8964r,l13992,8964r,l13992,8964r,l13992,8964r,l13992,8964r,l13992,8964r,l13992,8964r,l13992,8964r,l13992,8964r,l13991,8964r,l13991,8964r,l13991,8964r,l13991,8964r-1,l13990,8964r,l13990,8964r-1,l13989,8964r,l13988,8964r,l13987,8964r,l13987,8964r-1,l13986,8964r-1,l13984,8964r,l13983,8964r,l13982,8964r-1,l13980,8964r-1,l13979,8964r-1,l13977,8964r-1,l13975,8964r-1,l13973,8964r-1,l13971,8964r-2,l13968,8964r-1,l13965,8964r-1,l13963,8964r-2,l13960,8964r-2,l13957,8964r-2,l13953,8964r-2,l13950,8964r-2,l13946,8964r-2,l13942,8964r-2,l13937,8964r-2,l13933,8964r-2,l13928,8964r-2,l13923,8964r-2,l13918,8964r-3,l13913,8964r-3,l13907,8964r-3,l13901,8964r-3,l13894,8964r-3,l13888,8964r-4,l13881,8964r-4,l13874,8964r-4,l13866,8964r-3,l13859,8964r-4,l13850,8964r-4,l13842,8964r-4,l13833,8964r-4,l13824,8964r-4,l13815,8964r-5,l13805,8964r-5,l13795,8964r-5,l13785,8964r-6,l13774,8964r,l13774,8964r,l13774,8964r,l13774,8964r,l13774,8964r,l13774,8964r,l13774,8964r,l13774,8964r,l13774,8964r,1l13774,8965r,l13774,8965r,l13774,8965r,l13774,8966r,l13774,8966r,l13774,8967r,l13774,8967r,1l13774,8968r,1l13774,8969r,l13774,8970r,l13774,8971r,1l13774,8972r,1l13774,8974r,l13774,8975r,1l13774,8977r,l13774,8978r,1l13774,8980r,1l13774,8982r,1l13774,8985r,1l13774,8987r,1l13774,8990r,1l13774,8992r,2l13774,8995r,2l13774,8999r,1l13774,9002r,2l13774,9006r,1l13774,9009r,2l13774,9013r,3l13774,9018r,2l13774,9022r,3l13774,9027r,3l13774,9032r,3l13774,9037r,3l13774,9043r,3l13774,9049r,3l13774,9055r,3l13774,9061r,4l13774,9068r,4l13774,9075r,4l13774,9082r,4l13774,9090r,4l13774,9098r,4l13774,9106r,5l13774,9115r,4l13774,9124r,5l13774,9133r,5l13774,9143r,5l13774,9153r,5l13774,9163r,6l13774,9174r,6l13774,9185r,6l13774,9197e" fillcolor="#fefefe" stroked="f">
              <v:path arrowok="t"/>
            </v:shape>
            <w10:wrap anchorx="page" anchory="page"/>
          </v:group>
        </w:pict>
      </w:r>
      <w:r>
        <w:pict>
          <v:group id="_x0000_s5289" style="position:absolute;margin-left:698pt;margin-top:447pt;width:7pt;height:12pt;z-index:-251426816;mso-position-horizontal-relative:page;mso-position-vertical-relative:page" coordorigin="13960,8940" coordsize="140,240">
            <v:shape id="_x0000_s5290" style="position:absolute;left:13960;top:8940;width:140;height:240" coordorigin="13960,8940" coordsize="140,240" path="m13992,9197r,l13992,9197r,l13992,9197r,l13992,9197r,l13992,9197r,l13992,9197r,l13992,9197r,l13992,9197r,l13992,9197r,l13992,9197r,l13993,9197r,l13993,9197r,l13993,9197r,l13993,9197r,l13993,9197r1,l13994,9197r,l13994,9197r,l13994,9197r1,l13995,9197r,l13995,9197r1,l13996,9197r,l13997,9197r,l13997,9197r1,l13998,9197r,l13999,9197r,l14000,9197r,l14001,9197r,l14002,9197r,l14003,9197r1,l14004,9197r1,l14006,9197r,l14007,9197r1,l14008,9197r1,l14010,9197r1,l14012,9197r1,l14014,9197r1,l14016,9197r1,l14018,9197r1,l14020,9197r1,l14022,9197r1,l14024,9197r2,l14027,9197r1,l14030,9197r1,l14032,9197r2,l14035,9197r2,l14038,9197r2,l14041,9197r2,l14045,9197r2,l14048,9197r2,l14052,9197r2,l14056,9197r2,l14060,9197r2,l14064,9197r2,l14068,9197r2,l14072,9197r3,l14077,9197r2,l14082,9197r2,l14087,9197r2,l14092,9197r2,l14097,9197r3,l14103,9197r,l14103,9197r,l14103,9197r,l14103,9197r,l14103,9197r,l14103,9197r,l14103,9197r,l14103,9196r,l14103,9196r,l14103,9196r,l14103,9196r,l14103,9196r,-1l14103,9195r,l14103,9195r,-1l14103,9194r,l14103,9193r,l14103,9193r,-1l14103,9192r,-1l14103,9191r,-1l14103,9190r,-1l14103,9189r,-1l14103,9187r,l14103,9186r,-1l14103,9184r,-1l14103,9182r,l14103,9181r,-1l14103,9178r,-1l14103,9176r,-1l14103,9174r,-1l14103,9171r,-1l14103,9168r,-1l14103,9165r,-1l14103,9162r,-1l14103,9159r,-2l14103,9155r,-2l14103,9151r,-2l14103,9147r,-2l14103,9143r,-2l14103,9139r,-3l14103,9134r,-3l14103,9129r,-3l14103,9123r,-2l14103,9118r,-3l14103,9112r,-3l14103,9106r,-3l14103,9099r,-3l14103,9093r,-4l14103,9086r,-4l14103,9078r,-3l14103,9071r,-4l14103,9063r,-4l14103,9054r,-4l14103,9046r,-5l14103,9037r,-5l14103,9028r,-5l14103,9018r,-5l14103,9008r,-5l14103,8997r,-5l14103,8987r,-6l14103,8976r,-6l14103,8964r,l14103,8964r,l14103,8964r-1,l14102,8964r,l14102,8964r,l14102,8964r,l14102,8964r,l14102,8964r,l14102,8964r,l14102,8964r,l14102,8964r,l14102,8964r,l14102,8964r,l14101,8964r,l14101,8964r,l14101,8964r,l14101,8964r-1,l14100,8964r,l14100,8964r-1,l14099,8964r,l14099,8964r-1,l14098,8964r,l14097,8964r,l14097,8964r-1,l14096,8964r-1,l14095,8964r-1,l14094,8964r-1,l14093,8964r-1,l14092,8964r-1,l14090,8964r,l14089,8964r-1,l14088,8964r-1,l14086,8964r-1,l14085,8964r-1,l14083,8964r-1,l14081,8964r-1,l14079,8964r-1,l14077,8964r-1,l14075,8964r-1,l14073,8964r-2,l14070,8964r-1,l14068,8964r-2,l14065,8964r-1,l14062,8964r-1,l14059,8964r-1,l14056,8964r-1,l14053,8964r-2,l14050,8964r-2,l14046,8964r-1,l14043,8964r-2,l14039,8964r-2,l14035,8964r-2,l14031,8964r-2,l14027,8964r-3,l14022,8964r-2,l14018,8964r-3,l14013,8964r-3,l14008,8964r-3,l14003,8964r-3,l13998,8964r-3,l13992,8964r,l13992,8964r,l13992,8964r,l13992,8964r,l13992,8964r,l13992,8964r,l13992,8964r,l13992,8964r,l13992,8964r,1l13992,8965r,l13992,8965r,l13992,8965r,l13992,8966r,l13992,8966r,l13992,8967r,l13992,8967r,1l13992,8968r,1l13992,8969r,l13992,8970r,l13992,8971r,1l13992,8972r,1l13992,8974r,l13992,8975r,1l13992,8977r,l13992,8978r,1l13992,8980r,1l13992,8982r,1l13992,8985r,1l13992,8987r,1l13992,8990r,1l13992,8992r,2l13992,8995r,2l13992,8999r,1l13992,9002r,2l13992,9006r,1l13992,9009r,2l13992,9013r,3l13992,9018r,2l13992,9022r,3l13992,9027r,3l13992,9032r,3l13992,9037r,3l13992,9043r,3l13992,9049r,3l13992,9055r,3l13992,9061r,4l13992,9068r,4l13992,9075r,4l13992,9082r,4l13992,9090r,4l13992,9098r,4l13992,9106r,5l13992,9115r,4l13992,9124r,5l13992,9133r,5l13992,9143r,5l13992,9153r,5l13992,9163r,6l13992,9174r,6l13992,9185r,6l13992,9197e" fillcolor="#fefefe" stroked="f">
              <v:path arrowok="t"/>
            </v:shape>
            <w10:wrap anchorx="page" anchory="page"/>
          </v:group>
        </w:pict>
      </w:r>
      <w:r>
        <w:pict>
          <v:group id="_x0000_s5287" style="position:absolute;margin-left:533pt;margin-top:459pt;width:12pt;height:12pt;z-index:250218496;mso-position-horizontal-relative:page;mso-position-vertical-relative:page" coordorigin="10660,9180" coordsize="240,240">
            <v:shape id="_x0000_s5288" style="position:absolute;left:10660;top:9180;width:240;height:240" coordorigin="10660,9180" coordsize="240,240" path="m10692,9437r,l10692,9437r,l10692,9437r,l10692,9437r,l10692,9437r,l10692,9437r,l10692,9437r,l10692,9437r,l10693,9437r,l10693,9437r,l10693,9437r,l10693,9437r,l10694,9437r,l10694,9437r,l10695,9437r,l10695,9437r1,l10696,9437r,l10697,9437r,l10698,9437r,l10699,9437r,l10700,9437r,l10701,9437r1,l10703,9437r,l10704,9437r1,l10706,9437r1,l10708,9437r,l10709,9437r2,l10712,9437r1,l10714,9437r1,l10716,9437r2,l10719,9437r1,l10722,9437r1,l10725,9437r1,l10728,9437r2,l10732,9437r1,l10735,9437r2,l10739,9437r2,l10743,9437r2,l10747,9437r3,l10752,9437r2,l10757,9437r2,l10762,9437r2,l10767,9437r3,l10773,9437r2,l10778,9437r3,l10784,9437r4,l10791,9437r3,l10797,9437r4,l10804,9437r4,l10812,9437r3,l10819,9437r4,l10827,9437r4,l10835,9437r4,l10844,9437r4,l10853,9437r4,l10862,9437r4,l10871,9437r5,l10881,9437r5,l10891,9437r6,l10902,9437r5,l10913,9437r,l10913,9437r,l10913,9437r,l10913,9437r,l10913,9437r,l10913,9437r,l10913,9437r,l10913,9436r,l10913,9436r,l10913,9436r,l10913,9436r,l10913,9436r,-1l10913,9435r,l10913,9435r,-1l10913,9434r,l10913,9433r,l10913,9433r,-1l10913,9432r,-1l10913,9431r,-1l10913,9430r,-1l10913,9429r,-1l10913,9427r,l10913,9426r,-1l10913,9424r,-1l10913,9422r,l10913,9421r,-1l10913,9418r,-1l10913,9416r,-1l10913,9414r,-1l10913,9411r,-1l10913,9408r,-1l10913,9405r,-1l10913,9402r,-1l10913,9399r,-2l10913,9395r,-2l10913,9391r,-2l10913,9387r,-2l10913,9383r,-2l10913,9379r,-3l10913,9374r,-3l10913,9369r,-3l10913,9363r,-2l10913,9358r,-3l10913,9352r,-3l10913,9346r,-3l10913,9339r,-3l10913,9333r,-4l10913,9326r,-4l10913,9318r,-3l10913,9311r,-4l10913,9303r,-4l10913,9294r,-4l10913,9286r,-5l10913,9277r,-5l10913,9268r,-5l10913,9258r,-5l10913,9248r,-5l10913,9237r,-5l10913,9227r,-6l10913,9216r,-6l10913,9204r,l10913,9204r,l10913,9204r,l10913,9204r,l10913,9204r,l10913,9204r,l10913,9204r,l10913,9204r,l10912,9204r,l10912,9204r,l10912,9204r,l10912,9204r,l10911,9204r,l10911,9204r,l10910,9204r,l10910,9204r-1,l10909,9204r,l10908,9204r,l10907,9204r,l10906,9204r,l10905,9204r,l10904,9204r-1,l10902,9204r,l10901,9204r-1,l10899,9204r-1,l10897,9204r,l10896,9204r-2,l10893,9204r-1,l10891,9204r-1,l10889,9204r-2,l10886,9204r-1,l10883,9204r-1,l10880,9204r-1,l10877,9204r-2,l10873,9204r-1,l10870,9204r-2,l10866,9204r-2,l10862,9204r-2,l10858,9204r-3,l10853,9204r-2,l10848,9204r-2,l10843,9204r-2,l10838,9204r-3,l10832,9204r-2,l10827,9204r-3,l10821,9204r-4,l10814,9204r-3,l10808,9204r-4,l10801,9204r-4,l10793,9204r-3,l10786,9204r-4,l10778,9204r-4,l10770,9204r-4,l10761,9204r-4,l10752,9204r-4,l10743,9204r-4,l10734,9204r-5,l10724,9204r-5,l10714,9204r-6,l10703,9204r-5,l10692,9204r,l10692,9204r,l10692,9204r,l10692,9204r,l10692,9204r,l10692,9204r,l10692,9204r,l10692,9204r,l10692,9204r,1l10692,9205r,l10692,9205r,l10692,9205r,l10692,9206r,l10692,9206r,l10692,9207r,l10692,9207r,1l10692,9208r,1l10692,9209r,l10692,9210r,l10692,9211r,1l10692,9212r,1l10692,9214r,l10692,9215r,1l10692,9217r,l10692,9218r,1l10692,9220r,1l10692,9222r,1l10692,9225r,1l10692,9227r,1l10692,9230r,1l10692,9232r,2l10692,9235r,2l10692,9239r,1l10692,9242r,2l10692,9246r,1l10692,9249r,2l10692,9253r,3l10692,9258r,2l10692,9262r,3l10692,9267r,3l10692,9272r,3l10692,9277r,3l10692,9283r,3l10692,9289r,3l10692,9295r,3l10692,9301r,4l10692,9308r,4l10692,9315r,4l10692,9322r,4l10692,9330r,4l10692,9338r,4l10692,9346r,5l10692,9355r,4l10692,9364r,5l10692,9373r,5l10692,9383r,5l10692,9393r,5l10692,9403r,6l10692,9414r,6l10692,9425r,6l10692,9437e" fillcolor="#fefefe" stroked="f">
              <v:path arrowok="t"/>
            </v:shape>
            <w10:wrap anchorx="page" anchory="page"/>
          </v:group>
        </w:pict>
      </w:r>
      <w:r>
        <w:pict>
          <v:group id="_x0000_s5285" style="position:absolute;margin-left:544pt;margin-top:459pt;width:34pt;height:12pt;z-index:-251425792;mso-position-horizontal-relative:page;mso-position-vertical-relative:page" coordorigin="10880,9180" coordsize="680,240">
            <v:shape id="_x0000_s5286" style="position:absolute;left:10880;top:9180;width:680;height:240" coordorigin="10880,9180" coordsize="680,240" path="m10913,9437r,l10913,9437r,l10913,9437r,l10913,9437r,l10913,9437r,l10913,9437r,l10913,9437r1,l10914,9437r,l10914,9437r1,l10915,9437r,l10916,9437r,l10917,9437r,l10918,9437r,l10919,9437r1,l10921,9437r,l10922,9437r1,l10925,9437r1,l10927,9437r1,l10930,9437r1,l10933,9437r1,l10936,9437r2,l10940,9437r2,l10944,9437r2,l10949,9437r2,l10954,9437r2,l10959,9437r3,l10965,9437r3,l10971,9437r4,l10978,9437r4,l10985,9437r4,l10993,9437r4,l11002,9437r4,l11011,9437r5,l11020,9437r6,l11031,9437r5,l11042,9437r5,l11053,9437r6,l11065,9437r7,l11078,9437r7,l11092,9437r7,l11106,9437r7,l11121,9437r8,l11137,9437r8,l11153,9437r9,l11171,9437r9,l11189,9437r9,l11208,9437r10,l11228,9437r10,l11249,9437r10,l11270,9437r12,l11293,9437r12,l11316,9437r13,l11341,9437r12,l11366,9437r13,l11393,9437r13,l11420,9437r14,l11449,9437r14,l11478,9437r15,l11509,9437r15,l11540,9437r16,l11573,9437r,l11573,9437r,l11573,9437r,l11573,9437r,l11573,9437r,l11573,9437r,l11573,9437r,l11573,9436r,l11573,9436r,l11573,9436r,l11573,9436r,l11573,9436r,-1l11573,9435r,l11573,9435r,-1l11573,9434r,l11573,9433r,l11573,9433r,-1l11573,9432r,-1l11573,9431r,-1l11573,9430r,-1l11573,9429r,-1l11573,9427r,l11573,9426r,-1l11573,9424r,-1l11573,9422r,l11573,9421r,-1l11573,9418r,-1l11573,9416r,-1l11573,9414r,-1l11573,9411r,-1l11573,9408r,-1l11573,9405r,-1l11573,9402r,-1l11573,9399r,-2l11573,9395r,-2l11573,9391r,-2l11573,9387r,-2l11573,9383r,-2l11573,9379r,-3l11573,9374r,-3l11573,9369r,-3l11573,9363r,-2l11573,9358r,-3l11573,9352r,-3l11573,9346r,-3l11573,9339r,-3l11573,9333r,-4l11573,9326r,-4l11573,9318r,-3l11573,9311r,-4l11573,9303r,-4l11573,9294r,-4l11573,9286r,-5l11573,9277r,-5l11573,9268r,-5l11573,9258r,-5l11573,9248r,-5l11573,9237r,-5l11573,9227r,-6l11573,9216r,-6l11573,9204r,l11573,9204r,l11573,9204r,l11573,9204r,l11573,9204r,l11573,9204r,l11572,9204r,l11572,9204r,l11572,9204r-1,l11571,9204r,l11570,9204r,l11569,9204r,l11568,9204r-1,l11567,9204r-1,l11565,9204r-1,l11563,9204r-1,l11561,9204r-1,l11559,9204r-1,l11556,9204r-1,l11553,9204r-2,l11550,9204r-2,l11546,9204r-2,l11542,9204r-2,l11537,9204r-2,l11532,9204r-2,l11527,9204r-3,l11521,9204r-3,l11515,9204r-4,l11508,9204r-4,l11500,9204r-4,l11492,9204r-4,l11484,9204r-4,l11475,9204r-5,l11465,9204r-5,l11455,9204r-5,l11444,9204r-5,l11433,9204r-6,l11421,9204r-7,l11408,9204r-7,l11394,9204r-7,l11380,9204r-8,l11365,9204r-8,l11349,9204r-8,l11332,9204r-8,l11315,9204r-9,l11297,9204r-10,l11278,9204r-10,l11258,9204r-10,l11237,9204r-11,l11215,9204r-11,l11193,9204r-12,l11169,9204r-12,l11145,9204r-13,l11120,9204r-14,l11093,9204r-13,l11066,9204r-14,l11037,9204r-14,l11008,9204r-15,l10977,9204r-15,l10946,9204r-17,l10913,9204r,l10913,9204r,l10913,9204r,l10913,9204r,l10913,9204r,l10913,9204r,l10913,9204r,l10913,9204r,l10913,9204r,1l10913,9205r,l10913,9205r,l10913,9205r,l10913,9206r,l10913,9206r,l10913,9207r,l10913,9207r,1l10913,9208r,1l10913,9209r,l10913,9210r,l10913,9211r,1l10913,9212r,1l10913,9214r,l10913,9215r,1l10913,9217r,l10913,9218r,1l10913,9220r,1l10913,9222r,1l10913,9225r,1l10913,9227r,1l10913,9230r,1l10913,9232r,2l10913,9235r,2l10913,9239r,1l10913,9242r,2l10913,9246r,1l10913,9249r,2l10913,9253r,3l10913,9258r,2l10913,9262r,3l10913,9267r,3l10913,9272r,3l10913,9277r,3l10913,9283r,3l10913,9289r,3l10913,9295r,3l10913,9301r,4l10913,9308r,4l10913,9315r,4l10913,9322r,4l10913,9330r,4l10913,9338r,4l10913,9346r,5l10913,9355r,4l10913,9364r,5l10913,9373r,5l10913,9383r,5l10913,9393r,5l10913,9403r,6l10913,9414r,6l10913,9425r,6l10913,9437e" fillcolor="#fefefe" stroked="f">
              <v:path arrowok="t"/>
            </v:shape>
            <w10:wrap anchorx="page" anchory="page"/>
          </v:group>
        </w:pict>
      </w:r>
      <w:r>
        <w:pict>
          <v:group id="_x0000_s5283" style="position:absolute;margin-left:577pt;margin-top:459pt;width:111pt;height:12pt;z-index:-251424768;mso-position-horizontal-relative:page;mso-position-vertical-relative:page" coordorigin="11540,9180" coordsize="2220,240">
            <v:shape id="_x0000_s5284" style="position:absolute;left:11540;top:9180;width:2220;height:240" coordorigin="11540,9180" coordsize="2220,240" path="m11573,9437r,l11573,9437r,l11573,9437r,l11573,9437r,l11573,9437r1,l11574,9437r,l11575,9437r,l11576,9437r,l11577,9437r1,l11579,9437r2,l11582,9437r1,l11585,9437r2,l11589,9437r2,l11593,9437r3,l11599,9437r3,l11605,9437r3,l11612,9437r4,l11620,9437r4,l11629,9437r5,l11639,9437r6,l11650,9437r6,l11663,9437r7,l11677,9437r7,l11692,9437r8,l11708,9437r9,l11727,9437r9,l11746,9437r11,l11767,9437r12,l11790,9437r12,l11815,9437r13,l11841,9437r14,l11869,9437r15,l11899,9437r16,l11932,9437r16,l11966,9437r18,l12002,9437r19,l12040,9437r20,l12081,9437r21,l12124,9437r22,l12169,9437r24,l12217,9437r25,l12267,9437r26,l12320,9437r27,l12375,9437r29,l12433,9437r30,l12494,9437r31,l12557,9437r33,l12623,9437r35,l12693,9437r35,l12765,9437r37,l12840,9437r39,l12918,9437r41,l13000,9437r42,l13085,9437r43,l13173,9437r45,l13264,9437r47,l13359,9437r49,l13457,9437r51,l13559,9437r52,l13665,9437r54,l13774,9437r,l13774,9437r,l13774,9437r,l13774,9437r,l13774,9437r,l13774,9437r,l13774,9437r,l13774,9436r,l13774,9436r,l13774,9436r,l13774,9436r,l13774,9436r,-1l13774,9435r,l13774,9435r,-1l13774,9434r,l13774,9433r,l13774,9433r,-1l13774,9432r,-1l13774,9431r,-1l13774,9430r,-1l13774,9429r,-1l13774,9427r,l13774,9426r,-1l13774,9424r,-1l13774,9422r,l13774,9421r,-1l13774,9418r,-1l13774,9416r,-1l13774,9414r,-1l13774,9411r,-1l13774,9408r,-1l13774,9405r,-1l13774,9402r,-1l13774,9399r,-2l13774,9395r,-2l13774,9391r,-2l13774,9387r,-2l13774,9383r,-2l13774,9379r,-3l13774,9374r,-3l13774,9369r,-3l13774,9363r,-2l13774,9358r,-3l13774,9352r,-3l13774,9346r,-3l13774,9339r,-3l13774,9333r,-4l13774,9326r,-4l13774,9318r,-3l13774,9311r,-4l13774,9303r,-4l13774,9294r,-4l13774,9286r,-5l13774,9277r,-5l13774,9268r,-5l13774,9258r,-5l13774,9248r,-5l13774,9237r,-5l13774,9227r,-6l13774,9216r,-6l13774,9204r,l13774,9204r,l13774,9204r,l13774,9204r-1,l13773,9204r,l13773,9204r-1,l13772,9204r-1,l13771,9204r-1,l13769,9204r-1,l13767,9204r-1,l13765,9204r-2,l13762,9204r-2,l13758,9204r-2,l13753,9204r-2,l13748,9204r-3,l13742,9204r-4,l13735,9204r-4,l13727,9204r-5,l13718,9204r-5,l13708,9204r-6,l13696,9204r-6,l13684,9204r-7,l13670,9204r-8,l13655,9204r-8,l13638,9204r-9,l13620,9204r-10,l13600,9204r-10,l13579,9204r-11,l13556,9204r-12,l13532,9204r-13,l13505,9204r-13,l13477,9204r-15,l13447,9204r-16,l13415,9204r-17,l13381,9204r-18,l13345,9204r-19,l13306,9204r-20,l13266,9204r-22,l13223,9204r-23,l13177,9204r-23,l13130,9204r-25,l13080,9204r-26,l13027,9204r-27,l12972,9204r-29,l12914,9204r-30,l12853,9204r-31,l12790,9204r-33,l12723,9204r-34,l12654,9204r-36,l12582,9204r-37,l12507,9204r-39,l12428,9204r-40,l12347,9204r-42,l12262,9204r-44,l12174,9204r-45,l12082,9204r-47,l11988,9204r-49,l11889,9204r-50,l11787,9204r-52,l11682,9204r-54,l11573,9204r,l11573,9204r,l11573,9204r,l11573,9204r,l11573,9204r,l11573,9204r,l11573,9204r,l11573,9204r,l11573,9204r,1l11573,9205r,l11573,9205r,l11573,9205r,l11573,9206r,l11573,9206r,l11573,9207r,l11573,9207r,1l11573,9208r,1l11573,9209r,l11573,9210r,l11573,9211r,1l11573,9212r,1l11573,9214r,l11573,9215r,1l11573,9217r,l11573,9218r,1l11573,9220r,1l11573,9222r,1l11573,9225r,1l11573,9227r,1l11573,9230r,1l11573,9232r,2l11573,9235r,2l11573,9239r,1l11573,9242r,2l11573,9246r,1l11573,9249r,2l11573,9253r,3l11573,9258r,2l11573,9262r,3l11573,9267r,3l11573,9272r,3l11573,9277r,3l11573,9283r,3l11573,9289r,3l11573,9295r,3l11573,9301r,4l11573,9308r,4l11573,9315r,4l11573,9322r,4l11573,9330r,4l11573,9338r,4l11573,9346r,5l11573,9355r,4l11573,9364r,5l11573,9373r,5l11573,9383r,5l11573,9393r,5l11573,9403r,6l11573,9414r,6l11573,9425r,6l11573,9437e" fillcolor="#fefefe" stroked="f">
              <v:path arrowok="t"/>
            </v:shape>
            <w10:wrap anchorx="page" anchory="page"/>
          </v:group>
        </w:pict>
      </w:r>
      <w:r>
        <w:pict>
          <v:group id="_x0000_s5281" style="position:absolute;margin-left:687pt;margin-top:459pt;width:7pt;height:12pt;z-index:-251423744;mso-position-horizontal-relative:page;mso-position-vertical-relative:page" coordorigin="13740,9180" coordsize="140,240">
            <v:shape id="_x0000_s5282" style="position:absolute;left:13740;top:9180;width:140;height:240" coordorigin="13740,9180" coordsize="140,240" path="m13774,9437r,l13774,9437r,l13774,9437r,l13774,9437r,l13774,9437r,l13774,9437r,l13774,9437r,l13774,9437r,l13774,9437r,l13774,9437r,l13774,9437r,l13774,9437r,l13774,9437r1,l13775,9437r,l13775,9437r,l13775,9437r,l13776,9437r,l13776,9437r,l13776,9437r1,l13777,9437r,l13778,9437r,l13778,9437r,l13779,9437r,l13780,9437r,l13780,9437r1,l13781,9437r1,l13782,9437r1,l13783,9437r1,l13784,9437r1,l13786,9437r,l13787,9437r1,l13788,9437r1,l13790,9437r1,l13791,9437r1,l13793,9437r1,l13795,9437r1,l13797,9437r1,l13799,9437r1,l13801,9437r1,l13803,9437r1,l13805,9437r2,l13808,9437r1,l13810,9437r2,l13813,9437r1,l13816,9437r1,l13819,9437r1,l13822,9437r2,l13825,9437r2,l13829,9437r1,l13832,9437r2,l13836,9437r2,l13840,9437r2,l13844,9437r2,l13848,9437r2,l13852,9437r2,l13857,9437r2,l13861,9437r3,l13866,9437r3,l13871,9437r3,l13876,9437r3,l13882,9437r,l13882,9437r,l13882,9437r,l13882,9437r,l13882,9437r,l13882,9437r,l13882,9437r,l13882,9436r,l13882,9436r,l13882,9436r,l13882,9436r,l13882,9436r,-1l13882,9435r,l13882,9435r,-1l13882,9434r,l13882,9433r,l13882,9433r,-1l13882,9432r,-1l13882,9431r,-1l13882,9430r,-1l13882,9429r,-1l13882,9427r,l13882,9426r,-1l13882,9424r,-1l13882,9422r,l13882,9421r,-1l13882,9418r,-1l13882,9416r,-1l13882,9414r,-1l13882,9411r,-1l13882,9408r,-1l13882,9405r,-1l13882,9402r,-1l13882,9399r,-2l13882,9395r,-2l13882,9391r,-2l13882,9387r,-2l13882,9383r,-2l13882,9379r,-3l13882,9374r,-3l13882,9369r,-3l13882,9363r,-2l13882,9358r,-3l13882,9352r,-3l13882,9346r,-3l13882,9339r,-3l13882,9333r,-4l13882,9326r,-4l13882,9318r,-3l13882,9311r,-4l13882,9303r,-4l13882,9294r,-4l13882,9286r,-5l13882,9277r,-5l13882,9268r,-5l13882,9258r,-5l13882,9248r,-5l13882,9237r,-5l13882,9227r,-6l13882,9216r,-6l13882,9204r,l13882,9204r,l13882,9204r,l13882,9204r,l13882,9204r,l13882,9204r,l13882,9204r,l13882,9204r,l13881,9204r,l13881,9204r,l13881,9204r,l13881,9204r,l13881,9204r,l13881,9204r,l13880,9204r,l13880,9204r,l13880,9204r,l13879,9204r,l13879,9204r,l13878,9204r,l13878,9204r,l13877,9204r,l13877,9204r-1,l13876,9204r-1,l13875,9204r,l13874,9204r,l13873,9204r,l13872,9204r,l13871,9204r-1,l13870,9204r-1,l13869,9204r-1,l13867,9204r-1,l13866,9204r-1,l13864,9204r-1,l13862,9204r,l13861,9204r-1,l13859,9204r-1,l13857,9204r-1,l13855,9204r-1,l13852,9204r-1,l13850,9204r-1,l13848,9204r-2,l13845,9204r-1,l13842,9204r-1,l13840,9204r-2,l13837,9204r-2,l13833,9204r-1,l13830,9204r-2,l13827,9204r-2,l13823,9204r-2,l13820,9204r-2,l13816,9204r-2,l13812,9204r-2,l13808,9204r-3,l13803,9204r-2,l13799,9204r-3,l13794,9204r-2,l13789,9204r-2,l13784,9204r-2,l13779,9204r-3,l13774,9204r,l13774,9204r,l13774,9204r,l13774,9204r,l13774,9204r,l13774,9204r,l13774,9204r,l13774,9204r,l13774,9204r,1l13774,9205r,l13774,9205r,l13774,9205r,l13774,9206r,l13774,9206r,l13774,9207r,l13774,9207r,1l13774,9208r,1l13774,9209r,l13774,9210r,l13774,9211r,1l13774,9212r,1l13774,9214r,l13774,9215r,1l13774,9217r,l13774,9218r,1l13774,9220r,1l13774,9222r,1l13774,9225r,1l13774,9227r,1l13774,9230r,1l13774,9232r,2l13774,9235r,2l13774,9239r,1l13774,9242r,2l13774,9246r,1l13774,9249r,2l13774,9253r,3l13774,9258r,2l13774,9262r,3l13774,9267r,3l13774,9272r,3l13774,9277r,3l13774,9283r,3l13774,9289r,3l13774,9295r,3l13774,9301r,4l13774,9308r,4l13774,9315r,4l13774,9322r,4l13774,9330r,4l13774,9338r,4l13774,9346r,5l13774,9355r,4l13774,9364r,5l13774,9373r,5l13774,9383r,5l13774,9393r,5l13774,9403r,6l13774,9414r,6l13774,9425r,6l13774,9437e" fillcolor="#fefefe" stroked="f">
              <v:path arrowok="t"/>
            </v:shape>
            <w10:wrap anchorx="page" anchory="page"/>
          </v:group>
        </w:pict>
      </w:r>
      <w:r>
        <w:pict>
          <v:group id="_x0000_s5279" style="position:absolute;margin-left:693pt;margin-top:459pt;width:6pt;height:12pt;z-index:-251422720;mso-position-horizontal-relative:page;mso-position-vertical-relative:page" coordorigin="13860,9180" coordsize="120,240">
            <v:shape id="_x0000_s5280" style="position:absolute;left:13860;top:9180;width:120;height:240" coordorigin="13860,9180" coordsize="120,240" path="m13882,9437r,l13882,9437r,l13882,9437r,l13882,9437r,l13882,9437r,l13882,9437r,l13882,9437r,l13882,9437r,l13882,9437r,l13882,9437r,l13882,9437r,l13882,9437r,l13883,9437r,l13883,9437r,l13883,9437r,l13883,9437r,l13884,9437r,l13884,9437r,l13885,9437r,l13885,9437r,l13886,9437r,l13886,9437r1,l13887,9437r,l13888,9437r,l13889,9437r,l13889,9437r1,l13890,9437r1,l13891,9437r1,l13893,9437r,l13894,9437r,l13895,9437r1,l13897,9437r,l13898,9437r1,l13900,9437r1,l13901,9437r1,l13903,9437r1,l13905,9437r1,l13907,9437r1,l13909,9437r1,l13912,9437r1,l13914,9437r1,l13917,9437r1,l13919,9437r2,l13922,9437r1,l13925,9437r1,l13928,9437r1,l13931,9437r2,l13934,9437r2,l13938,9437r2,l13941,9437r2,l13945,9437r2,l13949,9437r2,l13953,9437r2,l13958,9437r2,l13962,9437r2,l13967,9437r2,l13971,9437r3,l13976,9437r3,l13981,9437r3,l13987,9437r2,l13992,9437r,l13992,9437r,l13992,9437r,l13992,9437r,l13992,9437r,l13992,9437r,l13992,9437r,l13992,9436r,l13992,9436r,l13992,9436r,l13992,9436r,l13992,9436r,-1l13992,9435r,l13992,9435r,-1l13992,9434r,l13992,9433r,l13992,9433r,-1l13992,9432r,-1l13992,9431r,-1l13992,9430r,-1l13992,9429r,-1l13992,9427r,l13992,9426r,-1l13992,9424r,-1l13992,9422r,l13992,9421r,-1l13992,9418r,-1l13992,9416r,-1l13992,9414r,-1l13992,9411r,-1l13992,9408r,-1l13992,9405r,-1l13992,9402r,-1l13992,9399r,-2l13992,9395r,-2l13992,9391r,-2l13992,9387r,-2l13992,9383r,-2l13992,9379r,-3l13992,9374r,-3l13992,9369r,-3l13992,9363r,-2l13992,9358r,-3l13992,9352r,-3l13992,9346r,-3l13992,9339r,-3l13992,9333r,-4l13992,9326r,-4l13992,9318r,-3l13992,9311r,-4l13992,9303r,-4l13992,9294r,-4l13992,9286r,-5l13992,9277r,-5l13992,9268r,-5l13992,9258r,-5l13992,9248r,-5l13992,9237r,-5l13992,9227r,-6l13992,9216r,-6l13992,9204r,l13992,9204r,l13992,9204r,l13992,9204r,l13992,9204r,l13992,9204r,l13992,9204r,l13992,9204r,l13992,9204r,l13992,9204r,l13992,9204r,l13991,9204r,l13991,9204r,l13991,9204r,l13991,9204r,l13991,9204r-1,l13990,9204r,l13990,9204r,l13989,9204r,l13989,9204r,l13988,9204r,l13988,9204r-1,l13987,9204r,l13986,9204r,l13985,9204r,l13984,9204r,l13983,9204r,l13982,9204r,l13981,9204r,l13980,9204r-1,l13979,9204r-1,l13977,9204r-1,l13976,9204r-1,l13974,9204r-1,l13972,9204r,l13971,9204r-1,l13969,9204r-1,l13967,9204r-1,l13964,9204r-1,l13962,9204r-1,l13960,9204r-1,l13957,9204r-1,l13955,9204r-2,l13952,9204r-2,l13949,9204r-2,l13946,9204r-2,l13943,9204r-2,l13939,9204r-1,l13936,9204r-2,l13932,9204r-2,l13929,9204r-2,l13925,9204r-2,l13921,9204r-3,l13916,9204r-2,l13912,9204r-2,l13907,9204r-2,l13903,9204r-3,l13898,9204r-3,l13892,9204r-2,l13887,9204r-3,l13882,9204r,l13882,9204r,l13882,9204r,l13882,9204r,l13882,9204r,l13882,9204r,l13882,9204r,l13882,9204r,l13882,9204r,1l13882,9205r,l13882,9205r,l13882,9205r,l13882,9206r,l13882,9206r,l13882,9207r,l13882,9207r,1l13882,9208r,1l13882,9209r,l13882,9210r,l13882,9211r,1l13882,9212r,1l13882,9214r,l13882,9215r,1l13882,9217r,l13882,9218r,1l13882,9220r,1l13882,9222r,1l13882,9225r,1l13882,9227r,1l13882,9230r,1l13882,9232r,2l13882,9235r,2l13882,9239r,1l13882,9242r,2l13882,9246r,1l13882,9249r,2l13882,9253r,3l13882,9258r,2l13882,9262r,3l13882,9267r,3l13882,9272r,3l13882,9277r,3l13882,9283r,3l13882,9289r,3l13882,9295r,3l13882,9301r,4l13882,9308r,4l13882,9315r,4l13882,9322r,4l13882,9330r,4l13882,9338r,4l13882,9346r,5l13882,9355r,4l13882,9364r,5l13882,9373r,5l13882,9383r,5l13882,9393r,5l13882,9403r,6l13882,9414r,6l13882,9425r,6l13882,9437e" fillcolor="#fefefe" stroked="f">
              <v:path arrowok="t"/>
            </v:shape>
            <w10:wrap anchorx="page" anchory="page"/>
          </v:group>
        </w:pict>
      </w:r>
      <w:r>
        <w:pict>
          <v:group id="_x0000_s5277" style="position:absolute;margin-left:533pt;margin-top:471pt;width:7pt;height:12pt;z-index:-251421696;mso-position-horizontal-relative:page;mso-position-vertical-relative:page" coordorigin="10660,9420" coordsize="140,240">
            <v:shape id="_x0000_s5278" style="position:absolute;left:10660;top:9420;width:140;height:240" coordorigin="10660,9420" coordsize="140,240" path="m10692,9677r,l10692,9677r,l10692,9677r,l10692,9677r,l10692,9677r,l10692,9677r,l10692,9677r,l10692,9677r,l10692,9677r,l10692,9677r,l10693,9677r,l10693,9677r,l10693,9677r,l10693,9677r,l10693,9677r1,l10694,9677r,l10694,9677r,l10694,9677r1,l10695,9677r,l10695,9677r1,l10696,9677r,l10697,9677r,l10697,9677r1,l10698,9677r,l10699,9677r,l10700,9677r,l10701,9677r,l10702,9677r,l10703,9677r1,l10704,9677r1,l10706,9677r,l10707,9677r1,l10708,9677r1,l10710,9677r1,l10712,9677r1,l10714,9677r1,l10716,9677r1,l10718,9677r1,l10720,9677r1,l10722,9677r1,l10724,9677r2,l10727,9677r1,l10730,9677r1,l10732,9677r2,l10735,9677r2,l10738,9677r2,l10741,9677r2,l10745,9677r2,l10748,9677r2,l10752,9677r2,l10756,9677r2,l10760,9677r2,l10764,9677r2,l10768,9677r2,l10772,9677r3,l10777,9677r2,l10782,9677r2,l10787,9677r2,l10792,9677r2,l10797,9677r3,l10803,9677r,l10803,9677r,l10803,9677r,l10803,9677r,l10803,9677r,l10803,9677r,l10803,9677r,l10803,9676r,l10803,9676r,l10803,9676r,l10803,9676r,l10803,9676r,-1l10803,9675r,l10803,9675r,-1l10803,9674r,l10803,9673r,l10803,9673r,-1l10803,9672r,-1l10803,9671r,-1l10803,9670r,-1l10803,9669r,-1l10803,9667r,l10803,9666r,-1l10803,9664r,-1l10803,9662r,l10803,9661r,-1l10803,9658r,-1l10803,9656r,-1l10803,9654r,-1l10803,9651r,-1l10803,9648r,-1l10803,9645r,-1l10803,9642r,-1l10803,9639r,-2l10803,9635r,-2l10803,9631r,-2l10803,9627r,-2l10803,9623r,-2l10803,9619r,-3l10803,9614r,-3l10803,9609r,-3l10803,9603r,-2l10803,9598r,-3l10803,9592r,-3l10803,9586r,-3l10803,9579r,-3l10803,9573r,-4l10803,9566r,-4l10803,9558r,-3l10803,9551r,-4l10803,9543r,-4l10803,9534r,-4l10803,9526r,-5l10803,9517r,-5l10803,9508r,-5l10803,9498r,-5l10803,9488r,-5l10803,9477r,-5l10803,9467r,-6l10803,9456r,-6l10803,9444r,l10803,9444r,l10803,9444r-1,l10802,9444r,l10802,9444r,l10802,9444r,l10802,9444r,l10802,9444r,l10802,9444r,l10802,9444r,l10802,9444r,l10802,9444r,l10802,9444r,l10801,9444r,l10801,9444r,l10801,9444r,l10801,9444r-1,l10800,9444r,l10800,9444r-1,l10799,9444r,l10799,9444r-1,l10798,9444r,l10797,9444r,l10797,9444r-1,l10796,9444r-1,l10795,9444r-1,l10794,9444r-1,l10793,9444r-1,l10792,9444r-1,l10790,9444r,l10789,9444r-1,l10788,9444r-1,l10786,9444r-1,l10785,9444r-1,l10783,9444r-1,l10781,9444r-1,l10779,9444r-1,l10777,9444r-1,l10775,9444r-1,l10773,9444r-2,l10770,9444r-1,l10768,9444r-2,l10765,9444r-1,l10762,9444r-1,l10759,9444r-1,l10756,9444r-1,l10753,9444r-2,l10750,9444r-2,l10746,9444r-1,l10743,9444r-2,l10739,9444r-2,l10735,9444r-2,l10731,9444r-2,l10727,9444r-3,l10722,9444r-2,l10718,9444r-3,l10713,9444r-3,l10708,9444r-3,l10703,9444r-3,l10698,9444r-3,l10692,9444r,l10692,9444r,l10692,9444r,l10692,9444r,l10692,9444r,l10692,9444r,l10692,9444r,l10692,9444r,l10692,9444r,1l10692,9445r,l10692,9445r,l10692,9445r,l10692,9446r,l10692,9446r,l10692,9447r,l10692,9447r,1l10692,9448r,1l10692,9449r,l10692,9450r,l10692,9451r,1l10692,9452r,1l10692,9454r,l10692,9455r,1l10692,9457r,l10692,9458r,1l10692,9460r,1l10692,9462r,1l10692,9465r,1l10692,9467r,1l10692,9470r,1l10692,9472r,2l10692,9475r,2l10692,9479r,1l10692,9482r,2l10692,9486r,1l10692,9489r,2l10692,9493r,3l10692,9498r,2l10692,9502r,3l10692,9507r,3l10692,9512r,3l10692,9517r,3l10692,9523r,3l10692,9529r,3l10692,9535r,3l10692,9541r,4l10692,9548r,4l10692,9555r,4l10692,9562r,4l10692,9570r,4l10692,9578r,4l10692,9586r,5l10692,9595r,4l10692,9604r,5l10692,9613r,5l10692,9623r,5l10692,9633r,5l10692,9643r,6l10692,9654r,6l10692,9665r,6l10692,9677e" fillcolor="#fefefe" stroked="f">
              <v:path arrowok="t"/>
            </v:shape>
            <w10:wrap anchorx="page" anchory="page"/>
          </v:group>
        </w:pict>
      </w:r>
      <w:r>
        <w:pict>
          <v:group id="_x0000_s5275" style="position:absolute;margin-left:539pt;margin-top:471pt;width:6pt;height:12pt;z-index:-251420672;mso-position-horizontal-relative:page;mso-position-vertical-relative:page" coordorigin="10780,9420" coordsize="120,240">
            <v:shape id="_x0000_s5276" style="position:absolute;left:10780;top:9420;width:120;height:240" coordorigin="10780,9420" coordsize="120,240" path="m10803,9677r,l10803,9677r,l10803,9677r,l10803,9677r,l10803,9677r,l10803,9677r,l10803,9677r,l10803,9677r,l10803,9677r,l10803,9677r,l10803,9677r,l10803,9677r,l10803,9677r,l10804,9677r,l10804,9677r,l10804,9677r,l10804,9677r1,l10805,9677r,l10805,9677r1,l10806,9677r,l10806,9677r1,l10807,9677r,l10808,9677r,l10808,9677r1,l10809,9677r1,l10810,9677r1,l10811,9677r1,l10812,9677r1,l10813,9677r1,l10815,9677r,l10816,9677r1,l10817,9677r1,l10819,9677r1,l10820,9677r1,l10822,9677r1,l10824,9677r1,l10826,9677r1,l10828,9677r1,l10830,9677r1,l10832,9677r2,l10835,9677r1,l10837,9677r2,l10840,9677r1,l10843,9677r1,l10846,9677r1,l10849,9677r1,l10852,9677r2,l10855,9677r2,l10859,9677r1,l10862,9677r2,l10866,9677r2,l10870,9677r2,l10874,9677r2,l10878,9677r3,l10883,9677r2,l10887,9677r3,l10892,9677r3,l10897,9677r3,l10902,9677r3,l10907,9677r3,l10913,9677r,l10913,9677r,l10913,9677r,l10913,9677r,l10913,9677r,l10913,9677r,l10913,9677r,l10913,9676r,l10913,9676r,l10913,9676r,l10913,9676r,l10913,9676r,-1l10913,9675r,l10913,9675r,-1l10913,9674r,l10913,9673r,l10913,9673r,-1l10913,9672r,-1l10913,9671r,-1l10913,9670r,-1l10913,9669r,-1l10913,9667r,l10913,9666r,-1l10913,9664r,-1l10913,9662r,l10913,9661r,-1l10913,9658r,-1l10913,9656r,-1l10913,9654r,-1l10913,9651r,-1l10913,9648r,-1l10913,9645r,-1l10913,9642r,-1l10913,9639r,-2l10913,9635r,-2l10913,9631r,-2l10913,9627r,-2l10913,9623r,-2l10913,9619r,-3l10913,9614r,-3l10913,9609r,-3l10913,9603r,-2l10913,9598r,-3l10913,9592r,-3l10913,9586r,-3l10913,9579r,-3l10913,9573r,-4l10913,9566r,-4l10913,9558r,-3l10913,9551r,-4l10913,9543r,-4l10913,9534r,-4l10913,9526r,-5l10913,9517r,-5l10913,9508r,-5l10913,9498r,-5l10913,9488r,-5l10913,9477r,-5l10913,9467r,-6l10913,9456r,-6l10913,9444r,l10913,9444r,l10913,9444r,l10913,9444r,l10913,9444r,l10913,9444r,l10913,9444r,l10913,9444r,l10913,9444r,l10913,9444r,l10912,9444r,l10912,9444r,l10912,9444r,l10912,9444r,l10912,9444r-1,l10911,9444r,l10911,9444r,l10911,9444r-1,l10910,9444r,l10910,9444r-1,l10909,9444r,l10908,9444r,l10908,9444r-1,l10907,9444r,l10906,9444r,l10905,9444r,l10904,9444r,l10903,9444r,l10902,9444r-1,l10901,9444r-1,l10899,9444r,l10898,9444r-1,l10897,9444r-1,l10895,9444r-1,l10893,9444r-1,l10891,9444r-1,l10889,9444r-1,l10887,9444r-1,l10885,9444r-1,l10883,9444r-1,l10881,9444r-2,l10878,9444r-1,l10875,9444r-1,l10873,9444r-2,l10870,9444r-2,l10867,9444r-2,l10864,9444r-2,l10860,9444r-2,l10857,9444r-2,l10853,9444r-2,l10849,9444r-2,l10845,9444r-2,l10841,9444r-2,l10837,9444r-2,l10833,9444r-3,l10828,9444r-2,l10823,9444r-2,l10818,9444r-2,l10813,9444r-2,l10808,9444r-3,l10803,9444r,l10803,9444r,l10803,9444r,l10803,9444r,l10803,9444r,l10803,9444r,l10803,9444r,l10803,9444r,l10803,9444r,1l10803,9445r,l10803,9445r,l10803,9445r,l10803,9446r,l10803,9446r,l10803,9447r,l10803,9447r,1l10803,9448r,1l10803,9449r,l10803,9450r,l10803,9451r,1l10803,9452r,1l10803,9454r,l10803,9455r,1l10803,9457r,l10803,9458r,1l10803,9460r,1l10803,9462r,1l10803,9465r,1l10803,9467r,1l10803,9470r,1l10803,9472r,2l10803,9475r,2l10803,9479r,1l10803,9482r,2l10803,9486r,1l10803,9489r,2l10803,9493r,3l10803,9498r,2l10803,9502r,3l10803,9507r,3l10803,9512r,3l10803,9517r,3l10803,9523r,3l10803,9529r,3l10803,9535r,3l10803,9541r,4l10803,9548r,4l10803,9555r,4l10803,9562r,4l10803,9570r,4l10803,9578r,4l10803,9586r,5l10803,9595r,4l10803,9604r,5l10803,9613r,5l10803,9623r,5l10803,9633r,5l10803,9643r,6l10803,9654r,6l10803,9665r,6l10803,9677e" fillcolor="#fefefe" stroked="f">
              <v:path arrowok="t"/>
            </v:shape>
            <w10:wrap anchorx="page" anchory="page"/>
          </v:group>
        </w:pict>
      </w:r>
      <w:r>
        <w:pict>
          <v:group id="_x0000_s5273" style="position:absolute;margin-left:544pt;margin-top:471pt;width:122pt;height:12pt;z-index:-251419648;mso-position-horizontal-relative:page;mso-position-vertical-relative:page" coordorigin="10880,9420" coordsize="2440,240">
            <v:shape id="_x0000_s5274" style="position:absolute;left:10880;top:9420;width:2440;height:240" coordorigin="10880,9420" coordsize="2440,240" path="m10913,9677r,l10913,9677r,l10913,9677r,l10913,9677r,l10913,9677r1,l10914,9677r,l10915,9677r,l10916,9677r1,l10918,9677r1,l10920,9677r1,l10923,9677r1,l10926,9677r2,l10930,9677r3,l10935,9677r3,l10941,9677r3,l10948,9677r4,l10956,9677r4,l10964,9677r5,l10974,9677r6,l10986,9677r6,l10998,9677r7,l11012,9677r7,l11027,9677r8,l11044,9677r9,l11062,9677r10,l11082,9677r10,l11103,9677r12,l11127,9677r12,l11152,9677r13,l11179,9677r14,l11208,9677r15,l11239,9677r16,l11272,9677r17,l11307,9677r19,l11345,9677r19,l11385,9677r20,l11427,9677r22,l11471,9677r24,l11519,9677r24,l11568,9677r26,l11621,9677r27,l11676,9677r28,l11734,9677r30,l11795,9677r31,l11858,9677r33,l11925,9677r34,l11995,9677r36,l12068,9677r37,l12144,9677r39,l12223,9677r41,l12306,9677r42,l12392,9677r44,l12482,9677r46,l12575,9677r48,l12672,9677r49,l12772,9677r52,l12876,9677r54,l12984,9677r56,l13096,9677r58,l13212,9677r60,l13332,9677r,l13332,9677r,l13332,9677r,l13332,9677r,l13332,9677r,l13332,9677r,l13332,9677r,l13332,9676r,l13332,9676r,l13332,9676r,l13332,9676r,l13332,9676r,-1l13332,9675r,l13332,9675r,-1l13332,9674r,l13332,9673r,l13332,9673r,-1l13332,9672r,-1l13332,9671r,-1l13332,9670r,-1l13332,9669r,-1l13332,9667r,l13332,9666r,-1l13332,9664r,-1l13332,9662r,l13332,9661r,-1l13332,9658r,-1l13332,9656r,-1l13332,9654r,-1l13332,9651r,-1l13332,9648r,-1l13332,9645r,-1l13332,9642r,-1l13332,9639r,-2l13332,9635r,-2l13332,9631r,-2l13332,9627r,-2l13332,9623r,-2l13332,9619r,-3l13332,9614r,-3l13332,9609r,-3l13332,9603r,-2l13332,9598r,-3l13332,9592r,-3l13332,9586r,-3l13332,9579r,-3l13332,9573r,-4l13332,9566r,-4l13332,9558r,-3l13332,9551r,-4l13332,9543r,-4l13332,9534r,-4l13332,9526r,-5l13332,9517r,-5l13332,9508r,-5l13332,9498r,-5l13332,9488r,-5l13332,9477r,-5l13332,9467r,-6l13332,9456r,-6l13332,9444r,l13332,9444r,l13332,9444r,l13332,9444r,l13332,9444r-1,l13331,9444r,l13330,9444r,l13329,9444r-1,l13327,9444r-1,l13325,9444r-1,l13322,9444r-1,l13319,9444r-2,l13315,9444r-3,l13310,9444r-3,l13304,9444r-3,l13297,9444r-4,l13289,9444r-4,l13281,9444r-5,l13271,9444r-6,l13259,9444r-6,l13247,9444r-7,l13233,9444r-7,l13218,9444r-8,l13201,9444r-9,l13183,9444r-10,l13163,9444r-10,l13142,9444r-12,l13118,9444r-12,l13093,9444r-13,l13066,9444r-14,l13037,9444r-15,l13006,9444r-16,l12973,9444r-17,l12938,9444r-19,l12900,9444r-19,l12860,9444r-20,l12818,9444r-22,l12774,9444r-24,l12726,9444r-24,l12677,9444r-26,l12624,9444r-27,l12569,9444r-28,l12511,9444r-30,l12450,9444r-31,l12387,9444r-33,l12320,9444r-34,l12250,9444r-36,l12177,9444r-37,l12101,9444r-39,l12022,9444r-41,l11939,9444r-42,l11853,9444r-44,l11763,9444r-46,l11670,9444r-48,l11573,9444r-49,l11473,9444r-52,l11369,9444r-54,l11261,9444r-56,l11149,9444r-58,l11033,9444r-60,l10913,9444r,l10913,9444r,l10913,9444r,l10913,9444r,l10913,9444r,l10913,9444r,l10913,9444r,l10913,9444r,l10913,9444r,1l10913,9445r,l10913,9445r,l10913,9445r,l10913,9446r,l10913,9446r,l10913,9447r,l10913,9447r,1l10913,9448r,1l10913,9449r,l10913,9450r,l10913,9451r,1l10913,9452r,1l10913,9454r,l10913,9455r,1l10913,9457r,l10913,9458r,1l10913,9460r,1l10913,9462r,1l10913,9465r,1l10913,9467r,1l10913,9470r,1l10913,9472r,2l10913,9475r,2l10913,9479r,1l10913,9482r,2l10913,9486r,1l10913,9489r,2l10913,9493r,3l10913,9498r,2l10913,9502r,3l10913,9507r,3l10913,9512r,3l10913,9517r,3l10913,9523r,3l10913,9529r,3l10913,9535r,3l10913,9541r,4l10913,9548r,4l10913,9555r,4l10913,9562r,4l10913,9570r,4l10913,9578r,4l10913,9586r,5l10913,9595r,4l10913,9604r,5l10913,9613r,5l10913,9623r,5l10913,9633r,5l10913,9643r,6l10913,9654r,6l10913,9665r,6l10913,9677e" fillcolor="#fefefe" stroked="f">
              <v:path arrowok="t"/>
            </v:shape>
            <w10:wrap anchorx="page" anchory="page"/>
          </v:group>
        </w:pict>
      </w:r>
      <w:r>
        <w:pict>
          <v:group id="_x0000_s5271" style="position:absolute;margin-left:665pt;margin-top:471pt;width:7pt;height:12pt;z-index:-251418624;mso-position-horizontal-relative:page;mso-position-vertical-relative:page" coordorigin="13300,9420" coordsize="140,240">
            <v:shape id="_x0000_s5272" style="position:absolute;left:13300;top:9420;width:140;height:240" coordorigin="13300,9420" coordsize="140,240" path="m13332,9677r,l13332,9677r,l13332,9677r,l13332,9677r,l13332,9677r,l13332,9677r,l13332,9677r,l13332,9677r,l13332,9677r,l13332,9677r,l13333,9677r,l13333,9677r,l13333,9677r,l13333,9677r,l13333,9677r1,l13334,9677r,l13334,9677r,l13334,9677r1,l13335,9677r,l13335,9677r1,l13336,9677r,l13337,9677r,l13337,9677r1,l13338,9677r,l13339,9677r,l13340,9677r,l13341,9677r,l13342,9677r,l13343,9677r,l13344,9677r1,l13345,9677r1,l13347,9677r,l13348,9677r1,l13350,9677r1,l13351,9677r1,l13353,9677r1,l13355,9677r1,l13357,9677r1,l13359,9677r1,l13361,9677r2,l13364,9677r1,l13366,9677r1,l13369,9677r1,l13371,9677r2,l13374,9677r2,l13377,9677r2,l13380,9677r2,l13384,9677r1,l13387,9677r2,l13391,9677r1,l13394,9677r2,l13398,9677r2,l13402,9677r2,l13406,9677r2,l13411,9677r2,l13415,9677r2,l13420,9677r2,l13425,9677r2,l13430,9677r2,l13435,9677r2,l13440,9677r,l13440,9677r,l13440,9677r,l13440,9677r,l13440,9677r,l13440,9677r,l13440,9677r,l13440,9676r,l13440,9676r,l13440,9676r,l13440,9676r,l13440,9676r,-1l13440,9675r,l13440,9675r,-1l13440,9674r,l13440,9673r,l13440,9673r,-1l13440,9672r,-1l13440,9671r,-1l13440,9670r,-1l13440,9669r,-1l13440,9667r,l13440,9666r,-1l13440,9664r,-1l13440,9662r,l13440,9661r,-1l13440,9658r,-1l13440,9656r,-1l13440,9654r,-1l13440,9651r,-1l13440,9648r,-1l13440,9645r,-1l13440,9642r,-1l13440,9639r,-2l13440,9635r,-2l13440,9631r,-2l13440,9627r,-2l13440,9623r,-2l13440,9619r,-3l13440,9614r,-3l13440,9609r,-3l13440,9603r,-2l13440,9598r,-3l13440,9592r,-3l13440,9586r,-3l13440,9579r,-3l13440,9573r,-4l13440,9566r,-4l13440,9558r,-3l13440,9551r,-4l13440,9543r,-4l13440,9534r,-4l13440,9526r,-5l13440,9517r,-5l13440,9508r,-5l13440,9498r,-5l13440,9488r,-5l13440,9477r,-5l13440,9467r,-6l13440,9456r,-6l13440,9444r,l13440,9444r,l13440,9444r,l13440,9444r,l13440,9444r,l13440,9444r,l13440,9444r,l13440,9444r,l13440,9444r,l13440,9444r,l13440,9444r,l13440,9444r-1,l13439,9444r,l13439,9444r,l13439,9444r,l13439,9444r-1,l13438,9444r,l13438,9444r,l13437,9444r,l13437,9444r,l13436,9444r,l13436,9444r-1,l13435,9444r,l13434,9444r,l13433,9444r,l13433,9444r-1,l13432,9444r-1,l13431,9444r-1,l13429,9444r,l13428,9444r,l13427,9444r-1,l13426,9444r-1,l13424,9444r-1,l13423,9444r-1,l13421,9444r-1,l13419,9444r-1,l13417,9444r-1,l13415,9444r-1,l13413,9444r-1,l13411,9444r-1,l13409,9444r-2,l13406,9444r-1,l13403,9444r-1,l13401,9444r-2,l13398,9444r-2,l13395,9444r-2,l13392,9444r-2,l13389,9444r-2,l13385,9444r-2,l13382,9444r-2,l13378,9444r-2,l13374,9444r-2,l13370,9444r-2,l13366,9444r-2,l13362,9444r-3,l13357,9444r-2,l13352,9444r-2,l13348,9444r-3,l13343,9444r-3,l13337,9444r-2,l13332,9444r,l13332,9444r,l13332,9444r,l13332,9444r,l13332,9444r,l13332,9444r,l13332,9444r,l13332,9444r,l13332,9444r,1l13332,9445r,l13332,9445r,l13332,9445r,l13332,9446r,l13332,9446r,l13332,9447r,l13332,9447r,1l13332,9448r,1l13332,9449r,l13332,9450r,l13332,9451r,1l13332,9452r,1l13332,9454r,l13332,9455r,1l13332,9457r,l13332,9458r,1l13332,9460r,1l13332,9462r,1l13332,9465r,1l13332,9467r,1l13332,9470r,1l13332,9472r,2l13332,9475r,2l13332,9479r,1l13332,9482r,2l13332,9486r,1l13332,9489r,2l13332,9493r,3l13332,9498r,2l13332,9502r,3l13332,9507r,3l13332,9512r,3l13332,9517r,3l13332,9523r,3l13332,9529r,3l13332,9535r,3l13332,9541r,4l13332,9548r,4l13332,9555r,4l13332,9562r,4l13332,9570r,4l13332,9578r,4l13332,9586r,5l13332,9595r,4l13332,9604r,5l13332,9613r,5l13332,9623r,5l13332,9633r,5l13332,9643r,6l13332,9654r,6l13332,9665r,6l13332,9677e" fillcolor="#fefefe" stroked="f">
              <v:path arrowok="t"/>
            </v:shape>
            <w10:wrap anchorx="page" anchory="page"/>
          </v:group>
        </w:pict>
      </w:r>
      <w:r>
        <w:pict>
          <v:group id="_x0000_s5269" style="position:absolute;margin-left:484pt;margin-top:405pt;width:55pt;height:33pt;z-index:250219520;mso-position-horizontal-relative:page;mso-position-vertical-relative:page" coordorigin="9680,8100" coordsize="1100,660">
            <v:shape id="_x0000_s5270" style="position:absolute;left:9680;top:8100;width:1100;height:660" coordorigin="9680,8100" coordsize="1100,660" path="m9707,8760v,,,,,c9707,8760,9707,8760,9707,8760v,,,,,c9707,8760,9707,8760,9707,8760v,,,,,c9707,8760,9707,8760,9707,8760v,,,,,c9707,8760,9707,8760,9707,8760v,,,,,c9707,8760,9707,8760,9707,8760v,,,,,c9707,8760,9707,8760,9707,8760v1,,1,,1,c9708,8760,9708,8760,9708,8760v,,,,,c9708,8760,9708,8760,9708,8760v1,,1,,1,c9709,8759,9709,8759,9709,8759v,,1,,1,c9710,8759,9710,8759,9710,8759v,,1,,1,c9711,8759,9711,8759,9711,8759v1,,1,,1,c9712,8759,9713,8759,9713,8759v,,,,1,c9714,8759,9714,8759,9715,8759v,,,,1,c9716,8759,9716,8759,9717,8759v,,,,1,c9718,8759,9718,8759,9719,8759v,,1,,1,c9721,8758,9721,8758,9721,8758v1,,1,,2,c9723,8758,9724,8758,9724,8758v1,,2,,2,c9727,8758,9727,8758,9728,8758v,,1,,2,c9730,8758,9731,8758,9732,8757v,,1,,2,c9734,8757,9735,8757,9736,8757v,,,,,c9736,8757,9736,8757,9736,8757v,,,,,c9736,8757,9736,8757,9736,8757v,,,,,c9736,8757,9736,8757,9736,8757v,,,,,c9736,8757,9736,8757,9736,8757v,,,,,c9736,8757,9736,8757,9736,8757v,,,,1,c9737,8757,9737,8757,9737,8757v,,,,,c9737,8757,9737,8757,9737,8757v1,,1,,1,c9738,8757,9738,8757,9738,8757v1,,1,,1,c9739,8757,9739,8757,9740,8757v,,,,,c9741,8757,9741,8757,9741,8757v,-1,1,-1,1,-1c9742,8756,9743,8756,9743,8756v,,1,,1,c9744,8756,9745,8756,9745,8756v,,1,,1,c9747,8756,9747,8756,9748,8756v,,1,,1,c9750,8756,9750,8756,9751,8755v,,1,,1,c9753,8755,9753,8755,9754,8755v1,,1,,2,c9757,8755,9757,8755,9758,8755v1,,1,,2,-1c9761,8754,9762,8754,9762,8754v1,,2,,3,c9766,8754,9767,8754,9768,8754v,,1,-1,2,-1c9771,8753,9772,8753,9773,8753v1,,2,,3,c9777,8753,9778,8752,9780,8752v,,,,,c9780,8752,9780,8752,9780,8752v,,,,,c9780,8752,9780,8752,9780,8752v,,,,,c9780,8752,9780,8752,9780,8752v,,,,,c9780,8752,9780,8752,9780,8752v,,,,,c9780,8752,9780,8752,9780,8752v,,,,,c9780,8752,9781,8752,9781,8752v,,,,,c9781,8752,9781,8752,9781,8752v,,1,,1,c9782,8752,9782,8752,9782,8752v,,1,,1,c9783,8752,9783,8752,9783,8752v1,,1,,1,c9784,8752,9785,8752,9785,8751v,,,,1,c9786,8751,9786,8751,9787,8751v,,,,1,c9788,8751,9788,8751,9789,8751v,,1,,1,c9791,8751,9791,8751,9791,8751v1,-1,1,-1,2,-1c9793,8750,9794,8750,9794,8750v1,,2,,2,c9797,8750,9797,8750,9798,8750v1,-1,1,-1,2,-1c9801,8749,9801,8749,9802,8749v1,,1,,2,c9805,8749,9806,8748,9806,8748v1,,2,,3,c9810,8748,9811,8748,9811,8748v1,-1,2,-1,3,-1c9815,8747,9816,8747,9817,8747v1,,2,-1,3,-1c9821,8746,9822,8746,9824,8746v,,,,,c9824,8746,9824,8746,9824,8746v,,,,,c9824,8746,9824,8746,9824,8746v,,,,,c9824,8746,9824,8746,9824,8746v,,,,,c9824,8746,9824,8746,9824,8746v,,,,,c9824,8746,9824,8746,9824,8746v,,,,,c9824,8746,9824,8746,9824,8746v,,,,,c9824,8746,9824,8746,9824,8746v,,1,,1,-1c9825,8745,9825,8745,9825,8745v,,,,,c9825,8745,9825,8745,9825,8745v1,,1,,1,c9826,8745,9826,8745,9826,8745v,,,,1,c9827,8745,9827,8745,9827,8745v,,,,1,c9828,8745,9828,8745,9828,8745v,,1,,1,c9829,8745,9829,8745,9829,8745v1,,1,-1,1,-1c9830,8744,9831,8744,9831,8744v,,1,,1,c9832,8744,9832,8744,9833,8744v,,,,1,c9834,8744,9834,8744,9835,8744v,-1,,-1,1,-1c9836,8743,9837,8743,9837,8743v,,1,,1,c9839,8743,9839,8743,9839,8743v1,,1,-1,2,-1c9841,8742,9842,8742,9842,8742v1,,1,,2,c9844,8742,9845,8742,9846,8742v,,,,,c9846,8742,9846,8742,9846,8742v,,,,,c9846,8742,9846,8741,9846,8741v,,,,,c9846,8741,9846,8741,9846,8741v,,,,,c9846,8741,9846,8741,9846,8741v,,,,,c9846,8741,9846,8741,9846,8741v,,,,,c9846,8741,9846,8741,9846,8741v,,,,,c9846,8741,9846,8741,9846,8741v,,1,,1,c9847,8741,9847,8741,9847,8741v,,,,,c9847,8741,9847,8741,9847,8741v1,,1,,1,c9848,8741,9848,8741,9848,8741v,,,,1,c9849,8741,9849,8741,9849,8741v,,,,1,c9850,8741,9850,8740,9850,8740v,,1,,1,c9851,8740,9851,8740,9851,8740v1,,1,,1,c9852,8740,9853,8740,9853,8740v,,1,,1,c9854,8740,9854,8739,9855,8739v,,,,1,c9856,8739,9856,8739,9857,8739v,,,,1,c9858,8739,9859,8739,9859,8738v,,1,,1,c9861,8738,9861,8738,9861,8738v1,,1,,2,c9863,8737,9864,8737,9864,8737v1,,1,,2,c9866,8737,9867,8737,9868,8737v,,,,,c9868,8737,9868,8737,9868,8737v,,,,,c9868,8736,9868,8736,9868,8736v,,,,,c9868,8736,9868,8736,9868,8736v,,,,,c9868,8736,9868,8736,9868,8736v,,,,,c9868,8736,9868,8736,9868,8736v,,,,,c9868,8736,9868,8736,9868,8736v,,,,,c9868,8736,9868,8736,9868,8736v,,1,,1,c9869,8736,9869,8736,9869,8736v,,,,,c9869,8736,9869,8736,9869,8736v1,,1,,1,c9870,8736,9870,8736,9870,8736v,,,,1,c9871,8736,9871,8736,9871,8736v,-1,,-1,1,-1c9872,8735,9872,8735,9872,8735v,,1,,1,c9873,8735,9873,8735,9874,8735v,,,,,c9875,8735,9875,8735,9875,8734v,,1,,1,c9876,8734,9876,8734,9877,8734v,,,,1,c9878,8734,9878,8734,9879,8733v,,1,,1,c9880,8733,9881,8733,9881,8733v,,1,,1,-1c9883,8732,9883,8732,9884,8732v,,1,,1,c9886,8732,9886,8732,9887,8731v,,1,,1,c9889,8731,9889,8731,9890,8731v,,,,,c9890,8731,9890,8731,9890,8731v,,,,,c9890,8730,9890,8730,9890,8730v,,,,,c9890,8730,9890,8730,9890,8730v,,,,,c9890,8730,9890,8730,9890,8730v,,,,,c9890,8730,9890,8730,9890,8730v,,,,,c9890,8730,9890,8730,9890,8730v,,,,,c9890,8730,9891,8730,9891,8730v,,,,,c9891,8730,9891,8730,9891,8730v,,,,,c9891,8730,9892,8730,9892,8730v,,,,,c9892,8730,9892,8730,9892,8730v1,,1,,1,c9893,8729,9893,8729,9893,8729v,,1,,1,c9894,8729,9894,8729,9894,8729v1,,1,,1,c9895,8729,9895,8729,9896,8729v,,,-1,,-1c9897,8728,9897,8728,9897,8728v1,,1,,1,c9898,8728,9899,8728,9899,8728v,-1,1,-1,1,-1c9900,8727,9901,8727,9901,8727v,,1,,1,c9902,8726,9903,8726,9903,8726v1,,1,,2,c9905,8726,9905,8726,9906,8725v,,1,,1,c9908,8725,9908,8725,9909,8725v,-1,1,-1,1,-1c9911,8724,9911,8724,9912,8724v,,,,,c9912,8724,9912,8724,9912,8724v,,,,,-1c9912,8723,9912,8723,9912,8723v,,,,,c9912,8723,9912,8723,9912,8723v,,,,,c9912,8723,9912,8723,9912,8723v,,,,,c9912,8723,9912,8723,9912,8723v,,,,,c9912,8723,9912,8723,9912,8723v1,,1,,1,c9913,8723,9913,8723,9913,8723v,,,,,c9913,8723,9913,8723,9913,8723v,,,,1,c9914,8723,9914,8723,9914,8723v,,,,,c9914,8723,9914,8723,9915,8723v,-1,,-1,,-1c9915,8722,9915,8722,9916,8722v,,,,,c9916,8722,9916,8722,9917,8722v,,,,,c9917,8721,9918,8721,9918,8721v,,,,1,c9919,8721,9919,8721,9919,8721v1,,1,,1,-1c9921,8720,9921,8720,9921,8720v1,,1,,1,c9922,8720,9923,8720,9923,8719v1,,1,,1,c9925,8719,9925,8719,9925,8719v1,-1,1,-1,2,-1c9927,8718,9928,8718,9928,8718v,,1,-1,1,-1c9930,8717,9930,8717,9931,8717v,-1,1,-1,1,-1c9933,8716,9934,8716,9934,8716v,,,,,c9934,8716,9934,8716,9934,8716v,,,,,-1c9934,8715,9934,8715,9934,8715v,,,,,c9934,8715,9934,8715,9934,8715v,,,,,c9934,8715,9934,8715,9934,8715v,,,,,c9934,8715,9934,8715,9934,8715v,,1,,1,c9935,8715,9935,8715,9935,8715v,,,,,c9935,8715,9935,8715,9935,8715v,,,,,c9935,8715,9935,8715,9935,8715v1,,1,,1,c9936,8715,9936,8715,9936,8715v,,,,,c9937,8714,9937,8714,9937,8714v,,,,,c9937,8714,9938,8714,9938,8714v,,,,,c9939,8714,9939,8714,9939,8714v,-1,,-1,1,-1c9940,8713,9940,8713,9940,8713v,,1,,1,c9941,8713,9941,8712,9942,8712v,,,,1,c9943,8712,9943,8712,9944,8712v,,,-1,1,-1c9945,8711,9945,8711,9946,8711v,,,,1,-1c9947,8710,9948,8710,9948,8710v,,1,,1,-1c9950,8709,9950,8709,9951,8709v,,,-1,1,-1c9952,8708,9953,8708,9953,8708v1,-1,1,-1,2,-1c9956,8707,9956,8707,9957,8706v,,,,,c9957,8706,9957,8706,9957,8706v,,,,,c9957,8706,9957,8706,9957,8706v,,,,,c9957,8706,9957,8706,9957,8706v,,,,,c9957,8706,9957,8706,9957,8706v,,,,,c9957,8706,9957,8706,9957,8706v,,,,,c9957,8706,9957,8706,9957,8706v,,,,,c9957,8706,9958,8706,9958,8706v,,,,,c9958,8706,9958,8706,9958,8706v,,,,,c9958,8705,9959,8705,9959,8705v,,,,,c9959,8705,9959,8705,9959,8705v1,,1,,1,c9960,8705,9960,8705,9960,8705v1,-1,1,-1,1,-1c9961,8704,9961,8704,9962,8704v,,,,,c9962,8704,9963,8703,9963,8703v,,,,1,c9964,8703,9964,8703,9964,8703v1,,1,-1,1,-1c9966,8702,9966,8702,9966,8702v,,1,-1,1,-1c9967,8701,9968,8701,9968,8701v1,,1,-1,1,-1c9970,8700,9970,8700,9971,8700v,,,-1,1,-1c9972,8699,9973,8699,9973,8698v1,,1,,2,c9975,8698,9976,8697,9976,8697v1,,1,,2,-1c9978,8696,9979,8696,9979,8696v,,,,,c9979,8696,9979,8696,9979,8696v,,,-1,,-1c9979,8695,9979,8695,9979,8695v,,,,,c9979,8695,9979,8695,9979,8695v,,,,,c9979,8695,9979,8695,9979,8695v,,1,,1,c9980,8695,9980,8695,9980,8695v,,,,,c9980,8695,9980,8695,9980,8695v,,,,,c9980,8695,9980,8695,9980,8695v,,,,,c9981,8695,9981,8695,9981,8695v,,,,,c9981,8695,9981,8695,9981,8694v,,1,,1,c9982,8694,9982,8694,9982,8694v,,,,1,c9983,8694,9983,8694,9983,8694v,-1,,-1,1,-1c9984,8693,9984,8693,9984,8693v,,1,,1,c9985,8692,9985,8692,9985,8692v1,,1,,1,c9986,8692,9987,8692,9987,8691v,,1,,1,c9988,8691,9989,8691,9989,8690v,,,,1,c9990,8690,9991,8690,9991,8689v,,1,,1,c9992,8689,9993,8688,9993,8688v1,,1,,2,-1c9995,8687,9995,8687,9996,8687v,,1,-1,1,-1c9998,8686,9998,8685,9999,8685v,,1,,1,-1c10001,8684,10002,8684,10002,8684v,,,,,c10002,8684,10002,8684,10002,8684v,,,-1,,-1c10002,8683,10002,8683,10002,8683v,,,,,c10002,8683,10002,8683,10002,8683v,,,,,c10002,8683,10002,8683,10002,8683v,,,,,c10002,8683,10002,8683,10002,8683v,,1,,1,c10003,8683,10003,8683,10003,8683v,,,,,c10003,8683,10003,8683,10003,8683v,,,,,c10003,8683,10003,8683,10004,8683v,,,,,-1c10004,8682,10004,8682,10004,8682v,,,,,c10005,8682,10005,8682,10005,8682v,,,,,c10006,8681,10006,8681,10006,8681v,,,,,c10007,8681,10007,8681,10007,8681v,-1,,-1,1,-1c10008,8680,10008,8680,10008,8680v1,,1,-1,1,-1c10009,8679,10010,8679,10010,8679v,,,-1,1,-1c10011,8678,10011,8678,10012,8678v,,,-1,1,-1c10013,8677,10013,8677,10014,8676v,,1,,1,c10015,8676,10016,8675,10016,8675v1,,1,,1,-1c10018,8674,10018,8674,10019,8673v,,1,,1,c10021,8672,10021,8672,10022,8672v,-1,1,-1,1,-1c10024,8670,10025,8670,10025,8670v,,,,,c10025,8670,10025,8670,10025,8670v,,,,,c10025,8670,10025,8670,10025,8670v,,,,,c10025,8670,10025,8670,10025,8670v,,,,,c10025,8670,10025,8670,10025,8670v,,,,,c10025,8670,10025,8670,10025,8669v,,1,,1,c10026,8669,10026,8669,10026,8669v,,,,,c10026,8669,10026,8669,10026,8669v,,,,,c10026,8669,10026,8669,10027,8669v,,,,,c10027,8668,10027,8668,10027,8668v,,,,1,c10028,8668,10028,8668,10028,8668v,,,,,c10029,8667,10029,8667,10029,8667v,,,,,c10030,8667,10030,8667,10030,8666v,,,,1,c10031,8666,10031,8666,10031,8666v1,-1,1,-1,1,-1c10032,8665,10033,8665,10033,8664v,,1,,1,c10034,8664,10034,8663,10035,8663v,,,,1,c10036,8662,10037,8662,10037,8662v,,1,-1,1,-1c10038,8661,10039,8661,10039,8660v1,,1,,2,-1c10041,8659,10041,8659,10042,8659v,-1,1,-1,1,-1c10044,8657,10044,8657,10045,8657v,-1,1,-1,2,-2c10047,8655,10048,8655,10048,8654v,,,,,c10048,8654,10048,8654,10048,8654v,,,,,c10048,8654,10048,8654,10048,8654v,,,,,c10048,8654,10048,8654,10048,8654v,,,,,c10048,8654,10048,8654,10048,8654v,,,,,c10048,8654,10048,8654,10048,8654v,,1,,1,c10049,8654,10049,8654,10049,8654v,,,,,c10049,8654,10049,8654,10049,8654v,,,,,c10049,8654,10049,8654,10049,8654v,,,,,c10049,8654,10049,8654,10049,8654v,-1,,-1,1,-1c10050,8653,10050,8653,10050,8653v,,,,,c10050,8653,10050,8653,10050,8653v,,,,,c10051,8653,10051,8653,10051,8652v,,,,,c10051,8652,10051,8652,10051,8652v1,,1,,1,c10052,8652,10052,8651,10052,8651v,,1,,1,c10053,8651,10053,8651,10053,8651v,,,-1,1,-1c10054,8650,10054,8650,10054,8650v,,1,,1,-1c10055,8649,10055,8649,10055,8649v1,,1,,1,c10056,8648,10057,8648,10057,8648v,,,,,c10058,8647,10058,8647,10058,8647v1,,1,,1,-1c10059,8646,10060,8646,10060,8646v,,,,,c10060,8646,10060,8646,10060,8646v,,,,,c10060,8646,10060,8646,10060,8646v,,,,,c10060,8646,10060,8646,10060,8646v,,,,,c10060,8646,10060,8646,10060,8646v,,,,,c10060,8646,10060,8646,10060,8646v,,,,,c10060,8646,10060,8645,10060,8645v,,,,,c10060,8645,10060,8645,10060,8645v,,,,,c10061,8645,10061,8645,10061,8645v,,,,,c10061,8645,10061,8645,10061,8645v,,,,,c10061,8645,10061,8645,10061,8645v,-1,,-1,1,-1c10062,8644,10062,8644,10062,8644v,,,,,c10062,8644,10062,8644,10062,8644v1,,1,,1,-1c10063,8643,10063,8643,10063,8643v,,,,,c10064,8643,10064,8643,10064,8643v,-1,,-1,,-1c10065,8642,10065,8642,10065,8642v,,,-1,,-1c10066,8641,10066,8641,10066,8641v,,,,,-1c10067,8640,10067,8640,10067,8640v,,1,,1,-1c10068,8639,10068,8639,10068,8639v1,,1,-1,1,-1c10069,8638,10070,8638,10070,8638v,-1,1,-1,1,-1c10071,8637,10071,8637,10072,8636v,,,,,c10072,8636,10072,8636,10072,8636v,,,,,c10072,8636,10072,8636,10072,8636v,,,,,c10072,8636,10072,8636,10072,8636v,,,,,c10072,8636,10072,8636,10072,8636v,,,,,c10072,8636,10072,8636,10072,8636v,,,,,c10072,8636,10072,8636,10072,8636v,,,,,c10073,8636,10073,8635,10073,8635v,,,,,c10073,8635,10073,8635,10073,8635v,,,,,c10074,8635,10074,8635,10074,8634v,,,,,c10074,8634,10074,8634,10075,8634v,,,-1,,-1c10075,8633,10075,8633,10076,8633v,,,,,-1c10076,8632,10077,8632,10077,8632v,,,-1,,-1c10078,8631,10078,8631,10078,8631v,-1,1,-1,1,-1c10079,8630,10079,8629,10080,8629v,,,,1,-1c10081,8628,10081,8628,10082,8627v,,,,1,c10083,8626,10083,8626,10084,8626v,-1,1,-1,1,-2c10085,8624,10086,8624,10086,8623v1,,1,,2,-1c10088,8622,10089,8621,10089,8621v,-1,1,-1,1,-1c10091,8619,10092,8619,10092,8618v1,,1,-1,2,-1c10094,8616,10095,8616,10096,8615v,,,,,c10096,8615,10096,8615,10096,8615v,,,,,c10096,8615,10096,8615,10096,8615v,,,,,c10096,8615,10096,8615,10096,8615v,,,,,c10096,8615,10096,8615,10096,8615v,,,,,c10096,8615,10096,8615,10096,8615v,,,,,c10096,8615,10096,8615,10096,8614v,,,,,c10096,8614,10096,8614,10096,8614v1,,1,,1,c10097,8614,10097,8614,10097,8614v,,,-1,,-1c10097,8613,10098,8613,10098,8613v,,,,,c10098,8612,10098,8612,10098,8612v1,,1,,1,c10099,8612,10099,8611,10099,8611v1,,1,,1,c10100,8610,10100,8610,10101,8610v,,,,,-1c10102,8609,10102,8609,10102,8609v,-1,1,-1,1,-1c10103,8608,10103,8607,10104,8607v,,,-1,1,-1c10105,8606,10105,8605,10106,8605v,,,-1,1,-1c10107,8604,10108,8603,10108,8603v,,1,-1,1,-1c10110,8601,10110,8601,10110,8600v1,,1,,2,-1c10112,8599,10113,8598,10113,8598v1,-1,1,-1,2,-2c10115,8596,10116,8595,10116,8595v1,-1,2,-2,2,-2c10119,8592,10119,8592,10120,8591v,,,,,c10120,8591,10120,8591,10120,8591v,,,,,c10120,8591,10120,8591,10120,8591v,,,,,c10120,8591,10120,8591,10120,8591v,,,,,c10120,8591,10120,8591,10120,8591v,,,,,c10120,8591,10120,8591,10120,8591v,,,,,c10120,8591,10120,8590,10121,8590v,,,,,c10121,8590,10121,8590,10121,8590v,,,,,c10121,8590,10121,8590,10121,8589v1,,1,,1,c10122,8589,10122,8589,10122,8589v,,,-1,,-1c10123,8588,10123,8588,10123,8588v,,,,,-1c10124,8587,10124,8587,10124,8587v,,,-1,,-1c10125,8586,10125,8586,10125,8585v,,1,,1,c10126,8584,10126,8584,10127,8584v,,,-1,,-1c10128,8583,10128,8582,10128,8582v,,1,-1,1,-1c10129,8581,10130,8580,10130,8580v,,1,-1,1,-1c10132,8579,10132,8578,10132,8578v1,-1,1,-1,2,-2c10134,8576,10134,8575,10135,8575v,-1,1,-1,1,-2c10137,8573,10137,8572,10138,8572v,-1,1,-1,1,-2c10140,8570,10140,8569,10141,8568v,,1,-1,2,-1c10143,8566,10144,8565,10144,8565v,,,,,c10144,8565,10144,8565,10144,8565v,,,,,c10144,8565,10144,8565,10144,8565v,,,,,c10144,8565,10144,8565,10144,8565v,,,,,c10144,8565,10144,8565,10144,8564v1,,1,,1,c10145,8564,10145,8564,10145,8564v,,,,,c10145,8564,10145,8564,10145,8564v,,,,,c10145,8564,10145,8564,10145,8564v,-1,,-1,1,-1c10146,8563,10146,8563,10146,8563v,,,,,c10146,8562,10146,8562,10146,8562v1,,1,,1,c10147,8562,10147,8561,10147,8561v,,1,,1,c10148,8561,10148,8560,10148,8560v1,,1,,1,-1c10149,8559,10149,8559,10150,8559v,-1,,-1,,-1c10151,8558,10151,8557,10151,8557v,,1,-1,1,-1c10152,8556,10152,8555,10153,8555v,,,-1,1,-1c10154,8554,10154,8553,10155,8553v,,,-1,1,-1c10156,8551,10157,8551,10157,8550v,,1,-1,1,-1c10159,8548,10159,8548,10159,8547v1,,1,-1,2,-1c10161,8545,10162,8545,10162,8544v1,,1,-1,2,-2c10164,8542,10165,8541,10166,8541v,-1,1,-2,1,-2c10168,8538,10168,8537,10169,8537v,,,,,c10169,8537,10169,8537,10169,8537v,-1,,-1,,-1c10169,8536,10169,8536,10169,8536v,,,,,c10169,8536,10169,8536,10169,8536v,,,,,c10169,8536,10169,8536,10169,8536v,,,,,c10169,8536,10169,8536,10169,8536v1,,1,,1,c10170,8536,10170,8536,10170,8536v,,,,,c10170,8535,10170,8535,10170,8535v,,,,,c10170,8535,10171,8535,10171,8535v,,,-1,,-1c10171,8534,10171,8534,10171,8534v,,1,,1,-1c10172,8533,10172,8533,10172,8533v,,,,1,-1c10173,8532,10173,8532,10173,8532v,-1,1,-1,1,-1c10174,8531,10174,8530,10174,8530v1,,1,,1,-1c10175,8529,10176,8529,10176,8528v,,,,1,c10177,8527,10177,8527,10178,8526v,,,,1,-1c10179,8525,10179,8525,10180,8524v,,,-1,1,-1c10181,8522,10182,8522,10182,8521v,,1,-1,1,-1c10184,8519,10184,8519,10185,8518v,,,-1,1,-1c10186,8516,10187,8516,10187,8515v1,-1,1,-1,2,-2c10190,8512,10190,8512,10191,8511v,-1,1,-1,1,-2c10193,8508,10194,8508,10194,8507v,,,,,c10194,8507,10194,8507,10194,8507v,,,,,c10194,8507,10194,8507,10194,8507v,,,,,c10194,8507,10194,8507,10194,8507v,,,,,c10194,8507,10194,8507,10194,8507v1,,1,,1,c10195,8507,10195,8507,10195,8506v,,,,,c10195,8506,10195,8506,10195,8506v,,,,,c10195,8506,10195,8506,10195,8506v,,,-1,1,-1c10196,8505,10196,8505,10196,8505v,,,,,c10196,8504,10196,8504,10197,8504v,,,,,c10197,8504,10197,8503,10197,8503v1,,1,,1,c10198,8502,10198,8502,10198,8502v1,,1,-1,1,-1c10199,8501,10199,8501,10200,8500v,,,,,-1c10201,8499,10201,8499,10201,8499v,-1,1,-1,1,-1c10202,8497,10202,8497,10203,8496v,,,,1,-1c10204,8495,10204,8494,10205,8494v,,,-1,1,-1c10206,8492,10207,8492,10207,8491v,,1,-1,1,-1c10209,8489,10209,8489,10210,8488v,,1,-1,1,-2c10211,8486,10212,8485,10212,8485v1,-1,2,-2,2,-2c10215,8482,10215,8481,10216,8481v,-1,1,-2,1,-3c10218,8478,10219,8477,10219,8476v,,,,,c10219,8476,10219,8476,10219,8476v,,,,,c10219,8476,10219,8476,10219,8476v,,,,,c10219,8476,10219,8476,10219,8476v,,,,,c10219,8476,10219,8476,10219,8476v1,,1,,1,c10220,8476,10220,8476,10220,8476v,,,,,c10220,8475,10220,8475,10220,8475v,,,,,c10220,8475,10220,8475,10220,8475v,,,,1,c10221,8474,10221,8474,10221,8474v,,,,,c10221,8474,10221,8474,10222,8473v,,,,,c10222,8473,10222,8473,10222,8472v1,,1,,1,c10223,8472,10223,8471,10223,8471v1,,1,,1,-1c10224,8470,10224,8470,10225,8470v,-1,,-1,,-1c10226,8468,10226,8468,10226,8468v,-1,1,-1,1,-1c10227,8466,10228,8466,10228,8466v,-1,1,-1,1,-2c10229,8464,10230,8464,10230,8463v,,1,-1,1,-1c10231,8461,10232,8461,10232,8460v1,,1,-1,1,-1c10234,8458,10234,8458,10235,8457v,,1,-1,1,-2c10237,8455,10237,8454,10238,8454v,-1,1,-2,1,-2c10240,8451,10240,8450,10241,8450v1,-1,1,-2,2,-3c10243,8447,10244,8446,10245,8445v,,,,,c10245,8445,10245,8445,10245,8445v,,,,,c10245,8445,10245,8445,10245,8445v,,,,,c10245,8445,10245,8445,10245,8445v,,,,,c10245,8445,10245,8445,10245,8445v,,,,,c10245,8445,10245,8445,10245,8445v,,,,,-1c10245,8444,10245,8444,10245,8444v,,,,1,c10246,8444,10246,8444,10246,8444v,,,,,c10246,8443,10246,8443,10246,8443v,,,,1,c10247,8443,10247,8442,10247,8442v,,,,,c10247,8442,10248,8441,10248,8441v,,,,,c10248,8440,10249,8440,10249,8440v,,,,,-1c10250,8439,10250,8439,10250,8438v,,1,,1,c10251,8437,10251,8437,10252,8437v,-1,,-1,,-1c10253,8435,10253,8435,10253,8435v1,-1,1,-1,1,-2c10255,8433,10255,8432,10255,8432v1,,1,-1,1,-1c10257,8430,10257,8430,10258,8429v,,,-1,1,-1c10259,8427,10260,8427,10260,8426v1,-1,1,-1,2,-2c10262,8424,10263,8423,10263,8422v1,,1,-1,2,-2c10265,8420,10266,8419,10266,8418v1,,2,-1,2,-2c10269,8415,10269,8415,10270,8414v,,,,,c10270,8414,10270,8414,10270,8414v,,,,,c10270,8414,10270,8414,10270,8414v,,,,,c10270,8414,10270,8414,10270,8414v,,,,,c10270,8414,10270,8414,10270,8414v,,,,,c10270,8414,10270,8414,10270,8413v1,,1,,1,c10271,8413,10271,8413,10271,8413v,,,,,c10271,8413,10271,8413,10271,8413v,,,-1,,-1c10271,8412,10272,8412,10272,8412v,,,,,c10272,8411,10272,8411,10272,8411v,,1,,1,c10273,8411,10273,8410,10273,8410v,,,,1,c10274,8409,10274,8409,10274,8409v,,1,-1,1,-1c10275,8408,10275,8408,10275,8407v1,,1,,1,c10276,8406,10277,8406,10277,8406v,-1,,-1,1,-1c10278,8404,10278,8404,10279,8404v,-1,,-1,1,-2c10280,8402,10280,8402,10281,8401v,,,-1,1,-1c10282,8399,10283,8399,10283,8398v,,1,-1,1,-1c10285,8396,10285,8396,10286,8395v,,,-1,1,-2c10287,8393,10288,8392,10288,8392v1,-1,1,-2,2,-2c10291,8389,10291,8388,10292,8388v,-1,1,-2,1,-2c10294,8385,10295,8384,10295,8383v,,,,,c10295,8383,10295,8383,10295,8383v,,,,,c10295,8383,10295,8383,10295,8383v,,,,,c10295,8383,10295,8383,10295,8383v,,,,,c10295,8383,10295,8383,10295,8383v1,,1,,1,c10296,8383,10296,8383,10296,8383v,,,,,c10296,8383,10296,8383,10296,8383v,-1,,-1,,-1c10296,8382,10296,8382,10296,8382v,,,,1,c10297,8382,10297,8382,10297,8381v,,,,,c10297,8381,10297,8381,10298,8381v,,,-1,,-1c10298,8380,10298,8380,10298,8380v1,-1,1,-1,1,-1c10299,8379,10299,8379,10299,8378v1,,1,,1,c10300,8377,10300,8377,10301,8377v,,,-1,,-1c10302,8376,10302,8376,10302,8375v,,1,,1,-1c10303,8374,10304,8374,10304,8373v,,,-1,1,-1c10305,8372,10305,8371,10306,8371v,-1,1,-1,1,-1c10307,8369,10308,8369,10308,8368v1,,1,-1,1,-1c10310,8366,10310,8366,10311,8365v,,1,-1,1,-2c10313,8363,10313,8362,10314,8362v,-1,1,-2,1,-2c10316,8359,10316,8358,10317,8358v,-1,1,-2,2,-2c10319,8355,10320,8354,10321,8354v,,,,,c10321,8354,10321,8354,10321,8354v,-1,,-1,,-1c10321,8353,10321,8353,10321,8353v,,,,,c10321,8353,10321,8353,10321,8353v,,,,,c10321,8353,10321,8353,10321,8353v,,,,,c10321,8353,10321,8353,10321,8353v,,,,,c10321,8353,10321,8353,10321,8353v,,,,,c10321,8353,10321,8352,10322,8352v,,,,,c10322,8352,10322,8352,10322,8352v,,,,,-1c10322,8351,10323,8351,10323,8351v,,,,,c10323,8350,10323,8350,10324,8350v,,,,,-1c10324,8349,10324,8349,10325,8349v,,,-1,,-1c10325,8348,10326,8348,10326,8347v,,,,1,c10327,8346,10327,8346,10327,8346v1,,1,-1,1,-1c10328,8345,10329,8344,10329,8344v,,1,-1,1,-1c10330,8342,10331,8342,10331,8342v,-1,1,-1,1,-2c10332,8340,10333,8340,10333,8339v1,,1,-1,1,-1c10335,8337,10335,8337,10336,8336v,,1,-1,1,-1c10338,8334,10338,8333,10339,8333v,-1,1,-1,1,-2c10341,8330,10341,8330,10342,8329v,,1,-1,2,-2c10344,8327,10345,8326,10346,8325v,,,,,c10346,8325,10346,8325,10346,8325v,,,,,c10346,8325,10346,8325,10346,8325v,,,,,c10346,8325,10346,8325,10346,8325v,,,,,c10346,8325,10346,8325,10346,8325v,,,,,c10346,8325,10346,8325,10346,8325v,,,,,c10346,8325,10346,8324,10346,8324v,,,,,c10346,8324,10346,8324,10347,8324v,,,,,c10347,8324,10347,8324,10347,8323v,,,,,c10347,8323,10348,8323,10348,8323v,,,-1,,-1c10348,8322,10348,8322,10349,8322v,,,,,-1c10349,8321,10349,8321,10350,8321v,,,-1,,-1c10350,8320,10351,8320,10351,8319v,,,,1,c10352,8318,10352,8318,10352,8318v1,,1,-1,1,-1c10353,8317,10354,8316,10354,8316v,,1,-1,1,-1c10355,8315,10356,8314,10356,8314v,,1,-1,1,-1c10357,8312,10358,8312,10358,8312v1,-1,1,-1,1,-2c10360,8310,10360,8309,10361,8309v,-1,1,-1,1,-2c10363,8307,10363,8306,10364,8306v,-1,1,-1,1,-2c10366,8304,10366,8303,10367,8302v,,1,-1,2,-2c10369,8300,10370,8299,10371,8299v,,,,,c10371,8299,10371,8299,10371,8299v,-1,,-1,,-1c10371,8298,10371,8298,10371,8298v,,,,,c10371,8298,10371,8298,10371,8298v,,,,,c10371,8298,10371,8298,10371,8298v,,,,,c10371,8298,10371,8298,10371,8298v,,,,,c10371,8298,10371,8298,10371,8298v,,,,,c10371,8298,10371,8298,10372,8298v,-1,,-1,,-1c10372,8297,10372,8297,10372,8297v,,,,,c10372,8297,10373,8296,10373,8296v,,,,,c10373,8296,10373,8296,10374,8296v,-1,,-1,,-1c10374,8295,10374,8295,10375,8295v,-1,,-1,,-1c10375,8294,10376,8294,10376,8293v,,,,,c10377,8292,10377,8292,10377,8292v,,1,-1,1,-1c10378,8291,10379,8291,10379,8290v,,1,,1,-1c10380,8289,10381,8289,10381,8288v,,1,,1,-1c10382,8287,10383,8287,10383,8286v1,,1,-1,1,-1c10385,8285,10385,8284,10386,8284v,-1,1,-1,1,-2c10388,8282,10388,8281,10389,8281v,-1,1,-1,1,-2c10391,8279,10391,8278,10392,8278v,-1,1,-1,1,-2c10394,8276,10395,8275,10395,8274v,,,,,c10395,8274,10395,8274,10395,8274v,,,,,c10395,8274,10395,8274,10395,8274v,,,,,c10395,8274,10395,8274,10395,8274v,,,,,c10395,8274,10395,8274,10395,8274v1,,1,,1,c10396,8274,10396,8274,10396,8274v,,,,,c10396,8274,10396,8274,10396,8274v,,,,,c10396,8274,10396,8273,10396,8273v,,,,1,c10397,8273,10397,8273,10397,8273v,,,,,c10397,8273,10397,8273,10397,8272v1,,1,,1,c10398,8272,10398,8272,10398,8272v,,1,-1,1,-1c10399,8271,10399,8271,10399,8271v,,1,-1,1,-1c10400,8270,10400,8270,10400,8270v1,,1,-1,1,-1c10401,8269,10402,8269,10402,8269v,-1,,-1,1,-1c10403,8268,10403,8267,10404,8267v,,,,1,-1c10405,8266,10405,8266,10406,8265v,,,,1,-1c10407,8264,10407,8264,10408,8263v,,1,,1,-1c10409,8262,10410,8262,10410,8261v1,,1,-1,2,-1c10412,8260,10413,8259,10413,8259v1,-1,1,-1,2,-2c10415,8257,10416,8256,10416,8256v1,-1,1,-1,2,-2c10418,8254,10419,8253,10420,8253v,,,,,c10420,8253,10420,8253,10420,8253v,,,,,c10420,8253,10420,8253,10420,8253v,,,,,c10420,8253,10420,8253,10420,8253v,,,,,c10420,8253,10420,8253,10420,8253v,,,,,c10420,8253,10420,8253,10420,8253v,,,,,c10420,8253,10420,8253,10420,8253v,,,,,c10420,8253,10420,8253,10420,8253v,-1,,-1,,-1c10420,8252,10420,8252,10420,8252v1,,1,,1,c10421,8252,10421,8252,10421,8252v,,,,,c10421,8252,10421,8252,10421,8252v,,,,,c10422,8251,10422,8251,10422,8251v,,,,,c10422,8251,10422,8251,10422,8251v,,1,,1,c10423,8250,10423,8250,10423,8250v,,,,,c10424,8250,10424,8250,10424,8250v,-1,,-1,,-1c10425,8249,10425,8249,10425,8249v,,,,,-1c10426,8248,10426,8248,10426,8248v,,,,1,-1c10427,8247,10427,8247,10427,8247v1,,1,,1,-1c10428,8246,10428,8246,10429,8246v,,,-1,,-1c10430,8245,10430,8245,10430,8245v1,-1,1,-1,1,-1c10431,8244,10432,8243,10432,8243v,,,,,c10432,8243,10432,8243,10432,8243v,,,,,c10432,8243,10432,8243,10432,8243v,,,,,c10432,8243,10432,8243,10432,8243v,,,,,c10432,8243,10432,8243,10432,8243v,,,,,c10432,8243,10432,8243,10432,8243v,,,,,c10432,8243,10432,8243,10432,8243v,,,,,c10433,8243,10433,8243,10433,8243v,,,,,c10433,8243,10433,8243,10433,8243v,,,,,-1c10433,8242,10433,8242,10433,8242v,,,,,c10433,8242,10433,8242,10434,8242v,,,,,c10434,8242,10434,8242,10434,8242v,,,,,-1c10434,8241,10435,8241,10435,8241v,,,,,c10435,8241,10435,8241,10435,8241v,,1,,1,-1c10436,8240,10436,8240,10436,8240v,,,,1,c10437,8240,10437,8240,10437,8240v,-1,,-1,1,-1c10438,8239,10438,8239,10438,8239v,,1,-1,1,-1c10439,8238,10439,8238,10439,8238v1,,1,,1,-1c10440,8237,10441,8237,10441,8237v,,,-1,1,-1c10442,8236,10442,8236,10442,8236v1,,1,-1,1,-1c10444,8235,10444,8235,10444,8235v,,,,,c10444,8235,10444,8235,10444,8235v,,,-1,,-1c10444,8234,10444,8234,10444,8234v,,,,,c10444,8234,10444,8234,10444,8234v,,,,,c10444,8234,10444,8234,10444,8234v,,,,,c10444,8234,10444,8234,10444,8234v,,1,,1,c10445,8234,10445,8234,10445,8234v,,,,,c10445,8234,10445,8234,10445,8234v,,,,,c10445,8234,10445,8234,10446,8234v,-1,,-1,,-1c10446,8233,10446,8233,10446,8233v,,,,1,c10447,8233,10447,8233,10447,8233v,,,-1,,-1c10448,8232,10448,8232,10448,8232v,,,,1,c10449,8232,10449,8231,10449,8231v,,1,,1,c10450,8231,10450,8230,10451,8230v,,,,,c10452,8230,10452,8229,10452,8229v,,1,,1,c10453,8228,10454,8228,10454,8228v,,1,,1,-1c10455,8227,10456,8227,10456,8227v1,-1,1,-1,1,-1c10458,8226,10458,8225,10459,8225v,,1,,1,-1c10460,8224,10461,8224,10461,8223v1,,1,,2,-1c10463,8222,10464,8222,10464,8221v1,,2,,2,-1c10467,8220,10467,8219,10468,8219v,,,,,c10468,8219,10468,8219,10468,8219v,,,,,c10468,8219,10468,8219,10468,8219v,,,,,c10468,8219,10468,8219,10468,8219v,,,,,c10468,8219,10468,8219,10468,8219v,,,,,c10468,8219,10468,8219,10468,8219v,,,,,c10468,8219,10468,8219,10469,8219v,,,,,c10469,8219,10469,8219,10469,8219v,-1,,-1,,-1c10469,8218,10469,8218,10469,8218v,,1,,1,c10470,8218,10470,8218,10470,8218v,,,,,c10470,8218,10471,8218,10471,8217v,,,,,c10471,8217,10472,8217,10472,8217v,,,,,c10473,8216,10473,8216,10473,8216v,,,,1,c10474,8216,10474,8216,10474,8215v1,,1,,1,c10475,8215,10476,8215,10476,8214v,,1,,1,c10477,8214,10477,8214,10478,8213v,,,,1,c10479,8213,10480,8212,10480,8212v,,1,,1,-1c10481,8211,10482,8211,10482,8211v1,-1,1,-1,2,-1c10484,8210,10485,8209,10485,8209v1,,1,-1,2,-1c10487,8208,10488,8208,10488,8207v1,,1,,2,-1c10490,8206,10491,8206,10492,8205v,,,,,c10492,8205,10492,8205,10492,8205v,,,,,c10492,8205,10492,8205,10492,8205v,,,,,c10492,8205,10492,8205,10492,8205v,,,,,c10492,8205,10492,8205,10492,8205v,,,,,c10492,8205,10492,8205,10492,8205v,,,,,c10492,8205,10492,8205,10492,8205v,,,,,c10492,8205,10492,8205,10492,8205v1,,1,,1,c10493,8205,10493,8205,10493,8205v,,,-1,,-1c10493,8204,10493,8204,10494,8204v,,,,,c10494,8204,10494,8204,10494,8204v1,,1,,1,c10495,8204,10495,8203,10495,8203v1,,1,,1,c10496,8203,10496,8203,10497,8203v,,,,,-1c10497,8202,10498,8202,10498,8202v,,,,1,c10499,8202,10499,8201,10500,8201v,,,,,c10501,8201,10501,8201,10501,8200v1,,1,,1,c10503,8200,10503,8199,10504,8199v,,,,1,c10505,8199,10506,8198,10506,8198v,,1,,1,-1c10508,8197,10508,8197,10509,8197v,-1,1,-1,1,-1c10511,8196,10511,8195,10512,8195v,,1,,1,-1c10514,8194,10515,8194,10515,8194v,,,,,c10515,8194,10515,8194,10515,8194v,,,,,-1c10515,8193,10515,8193,10515,8193v,,,,,c10515,8193,10515,8193,10515,8193v,,,,,c10515,8193,10515,8193,10515,8193v,,,,,c10515,8193,10515,8193,10515,8193v,,1,,1,c10516,8193,10516,8193,10516,8193v,,,,,c10516,8193,10516,8193,10516,8193v,,,,,c10516,8193,10516,8193,10517,8193v,,,,,c10517,8193,10517,8193,10517,8193v,,,-1,1,-1c10518,8192,10518,8192,10518,8192v,,,,,c10519,8192,10519,8192,10519,8192v,,,,,c10520,8191,10520,8191,10520,8191v,,1,,1,c10521,8191,10521,8191,10521,8191v1,,1,-1,1,-1c10522,8190,10523,8190,10523,8190v,,1,,1,c10524,8189,10525,8189,10525,8189v,,1,,1,c10526,8189,10527,8188,10527,8188v,,1,,1,c10529,8188,10529,8187,10529,8187v1,,1,,2,c10531,8186,10532,8186,10532,8186v1,,1,,2,-1c10534,8185,10535,8185,10535,8185v1,-1,1,-1,2,-1c10537,8184,10538,8183,10539,8183v,,,,,c10539,8183,10539,8183,10539,8183v,,,,,c10539,8183,10539,8183,10539,8183v,,,,,c10539,8183,10539,8183,10539,8183v,,,,,c10539,8183,10539,8183,10539,8183v,,,,,c10539,8183,10539,8183,10539,8183v,,,,,c10539,8183,10539,8183,10539,8183v,,,,,c10539,8183,10539,8183,10539,8183v1,,1,,1,c10540,8183,10540,8183,10540,8183v,,,-1,,-1c10540,8182,10540,8182,10541,8182v,,,,,c10541,8182,10541,8182,10541,8182v,,1,,1,c10542,8182,10542,8182,10542,8182v,,1,,1,-1c10543,8181,10543,8181,10543,8181v1,,1,,1,c10544,8181,10545,8181,10545,8181v,,,,1,-1c10546,8180,10546,8180,10546,8180v1,,1,,1,c10548,8180,10548,8180,10548,8179v1,,1,,1,c10550,8179,10550,8179,10550,8179v1,-1,1,-1,1,-1c10552,8178,10552,8178,10553,8178v,,1,-1,1,-1c10554,8177,10555,8177,10555,8177v1,,1,-1,2,-1c10557,8176,10558,8176,10558,8176v1,-1,1,-1,2,-1c10561,8175,10561,8175,10562,8174v,,,,,c10562,8174,10562,8174,10562,8174v,,,,,c10562,8174,10562,8174,10562,8174v,,,,,c10562,8174,10562,8174,10562,8174v,,,,,c10562,8174,10562,8174,10562,8174v,,,,,c10562,8174,10562,8174,10562,8174v,,,,,c10562,8174,10562,8174,10562,8174v,,,,,c10563,8174,10563,8174,10563,8174v,,,,,c10563,8174,10563,8174,10563,8174v,,,,,c10563,8174,10564,8174,10564,8174v,,,,,c10564,8173,10564,8173,10564,8173v1,,1,,1,c10565,8173,10565,8173,10565,8173v1,,1,,1,c10566,8173,10566,8173,10567,8173v,,,,,-1c10567,8172,10568,8172,10568,8172v,,,,1,c10569,8172,10569,8172,10569,8172v1,,1,,1,-1c10571,8171,10571,8171,10571,8171v1,,1,,1,c10573,8171,10573,8171,10573,8170v1,,1,,1,c10575,8170,10575,8170,10576,8170v,,,-1,1,-1c10577,8169,10578,8169,10578,8169v1,,1,-1,2,-1c10580,8168,10581,8168,10581,8168v1,,1,-1,2,-1c10583,8167,10584,8167,10585,8167v,,,,,c10585,8167,10585,8167,10585,8167v,,,,,c10585,8167,10585,8167,10585,8167v,,,,,c10585,8167,10585,8167,10585,8167v,,,,,c10585,8167,10585,8167,10585,8167v,,,,,c10585,8167,10585,8167,10585,8167v,,,,,c10585,8167,10585,8167,10585,8167v,,,,,-1c10585,8166,10585,8166,10585,8166v1,,1,,1,c10586,8166,10586,8166,10586,8166v,,,,,c10586,8166,10586,8166,10587,8166v,,,,,c10587,8166,10587,8166,10587,8166v,,1,,1,c10588,8166,10588,8166,10588,8166v,,1,,1,c10589,8165,10589,8165,10589,8165v1,,1,,1,c10590,8165,10590,8165,10591,8165v,,,,,c10592,8165,10592,8165,10592,8165v1,-1,1,-1,1,-1c10593,8164,10594,8164,10594,8164v,,1,,1,c10595,8164,10596,8164,10596,8163v1,,1,,1,c10598,8163,10598,8163,10599,8163v,,,,1,-1c10600,8162,10601,8162,10601,8162v1,,1,,2,c10603,8162,10604,8161,10604,8161v1,,1,,2,c10606,8161,10607,8160,10608,8160v,,,,,c10608,8160,10608,8160,10608,8160v,,,,,c10608,8160,10608,8160,10608,8160v,,,,,c10608,8160,10608,8160,10608,8160v,,,,,c10608,8160,10608,8160,10608,8160v,,,,,c10608,8160,10608,8160,10608,8160v,,,,,c10608,8160,10608,8160,10608,8160v,,,,,c10608,8160,10608,8160,10608,8160v1,,1,,1,c10609,8160,10609,8160,10609,8160v,,,,,c10609,8160,10609,8160,10610,8160v,,,,,c10610,8160,10610,8160,10610,8160v,,1,,1,c10611,8160,10611,8159,10611,8159v,,1,,1,c10612,8159,10612,8159,10612,8159v1,,1,,1,c10613,8159,10613,8159,10614,8159v,,,,,c10615,8159,10615,8159,10615,8158v1,,1,,1,c10616,8158,10617,8158,10617,8158v,,1,,1,c10618,8158,10619,8158,10619,8158v,-1,1,-1,1,-1c10621,8157,10621,8157,10621,8157v1,,1,,2,c10623,8157,10624,8156,10624,8156v1,,1,,2,c10626,8156,10627,8156,10627,8156v1,,1,-1,2,-1c10629,8155,10630,8155,10630,8155v,,,,,c10630,8155,10630,8155,10630,8155v,,,,,c10630,8155,10630,8155,10630,8155v,,,,,c10630,8155,10630,8155,10630,8155v,,,,,c10630,8155,10630,8155,10630,8155v,,1,,1,c10631,8155,10631,8155,10631,8155v,,,,,c10631,8155,10631,8155,10631,8155v,,,,,c10631,8155,10631,8155,10631,8155v,,,,,c10632,8155,10632,8155,10632,8155v,,,,,c10632,8155,10632,8155,10632,8155v,-1,1,-1,1,-1c10633,8154,10633,8154,10633,8154v,,,,,c10634,8154,10634,8154,10634,8154v,,,,,c10635,8154,10635,8154,10635,8154v,,,,1,c10636,8154,10636,8154,10636,8154v1,,1,,1,c10637,8154,10638,8153,10638,8153v,,,,1,c10639,8153,10639,8153,10640,8153v,,,,1,c10641,8153,10641,8153,10642,8153v,,,,1,-1c10643,8152,10644,8152,10644,8152v,,1,,1,c10646,8152,10646,8152,10647,8152v,,1,,1,-1c10648,8151,10649,8151,10649,8151v1,,2,,2,c10652,8151,10652,8151,10653,8151v,,,,,c10653,8151,10653,8151,10653,8151v,,,,,c10653,8151,10653,8151,10653,8150v,,,,,c10653,8150,10653,8150,10653,8150v,,,,,c10653,8150,10653,8150,10653,8150v,,,,,c10653,8150,10653,8150,10653,8150v,,,,,c10653,8150,10653,8150,10653,8150v,,,,,c10653,8150,10654,8150,10654,8150v,,,,,c10654,8150,10654,8150,10654,8150v,,,,,c10654,8150,10655,8150,10655,8150v,,,,,c10655,8150,10655,8150,10655,8150v1,,1,,1,c10656,8150,10656,8150,10656,8150v1,,1,,1,c10657,8150,10657,8150,10657,8150v1,,1,,1,c10658,8150,10659,8150,10659,8150v,-1,,-1,1,-1c10660,8149,10660,8149,10660,8149v1,,1,,1,c10661,8149,10662,8149,10662,8149v,,1,,1,c10663,8149,10664,8149,10664,8149v,,1,,1,-1c10666,8148,10666,8148,10666,8148v1,,1,,2,c10668,8148,10669,8148,10669,8148v,,1,,1,c10671,8148,10671,8148,10672,8147v,,1,,1,c10674,8147,10675,8147,10675,8147v,,,,,c10675,8147,10675,8147,10675,8147v,,,,,c10675,8147,10675,8147,10675,8147v,,,,,c10675,8147,10675,8147,10675,8147v,,,,,c10675,8147,10675,8147,10675,8147v,,1,,1,c10676,8147,10676,8147,10676,8147v,,,,,c10676,8147,10676,8147,10676,8147v,,,,1,c10677,8147,10677,8147,10677,8147v,,,,,c10678,8147,10678,8147,10678,8147v,,,,,c10679,8147,10679,8147,10679,8146v,,1,,1,c10680,8146,10680,8146,10681,8146v,,,,,c10682,8146,10682,8146,10682,8146v1,,1,,1,c10684,8146,10684,8146,10685,8146v,,,,1,c10686,8146,10687,8146,10687,8146v1,,1,-1,2,-1c10689,8145,10690,8145,10690,8145v1,,1,,2,c10693,8145,10693,8145,10694,8145v,,1,,2,c10696,8145,10697,8145,10698,8144v1,,1,,2,c10701,8144,10702,8144,10702,8144v1,,2,,3,c10706,8144,10707,8144,10708,8143v,,1,,2,c10711,8143,10712,8143,10713,8143v1,,2,,3,-1c10717,8142,10719,8142,10720,8142v,,,,,c10720,8142,10720,8142,10720,8142v,,,,,c10720,8142,10720,8142,10720,8142v,,,,,c10720,8142,10720,8142,10720,8142v,,,,,c10720,8142,10720,8142,10720,8142v,,,,,c10720,8142,10720,8142,10720,8142v,,,,1,c10721,8142,10721,8142,10721,8142v,,,,,c10721,8142,10721,8142,10722,8142v,,,,,c10722,8142,10722,8142,10722,8142v1,,1,,1,c10723,8142,10723,8142,10724,8142v,,,,,c10725,8142,10725,8142,10725,8142v,,1,,1,c10726,8142,10727,8142,10727,8142v,,1,,1,c10728,8142,10729,8141,10729,8141v1,,1,,1,c10731,8141,10731,8141,10732,8141v,,1,,1,c10734,8141,10734,8141,10735,8141v,,1,,1,c10737,8141,10738,8141,10738,8141v1,,2,,2,c10741,8141,10742,8141,10742,8141v1,,2,-1,3,-1c10745,8140,10746,8140,10747,8140v1,,1,,2,c10750,8140,10751,8140,10752,8140v1,,2,,3,c10756,8140,10757,8140,10758,8140v1,-1,2,-1,3,-1c10762,8139,10763,8139,10764,8139v,,,,,c10764,8139,10764,8139,10764,8139v,,,,,c10764,8139,10764,8139,10764,8139v,,,,,c10764,8139,10764,8139,10764,8139v,,,,,c10764,8139,10764,8139,10764,8139v,,,,,c10764,8139,10764,8139,10765,8139v,,,,,c10765,8139,10765,8139,10765,8139v,,,,,c10765,8139,10765,8139,10765,8139v,,,,1,c10766,8139,10766,8139,10766,8139v,,,,,c10766,8139,10767,8139,10767,8139v,,,,,c10767,8139,10767,8139,10768,8139v,,,,,c10768,8139,10769,8139,10769,8139v,,,,1,c10770,8139,10770,8139,10770,8139v1,,1,,1,c10771,8139,10772,8139,10772,8139v,,1,,1,c10773,8139,10774,8139,10774,8139v,,1,,1,c10776,8139,10776,8139,10776,8139v1,-1,1,-1,2,-1c10778,8138,10778,8138,10779,8138v,,1,,1,c10781,8138,10781,8138,10782,8138v,,1,,2,c10784,8138,10785,8138,10785,8138v1,,2,,2,c10788,8138,10788,8138,10789,8138v1,,1,,2,c10792,8138,10793,8138,10793,8138v,,,,,c10793,8138,10793,8138,10793,8138v,,,,,c10793,8138,10793,8138,10793,8138v,,,,,c10793,8138,10793,8138,10793,8138v,,,,,c10793,8138,10793,8138,10793,8138v,,,,,c10793,8138,10793,8138,10793,8138v,,,,,c10793,8138,10793,8138,10793,8138v,,,,,c10793,8138,10793,8138,10793,8138v,,,,,c10793,8139,10793,8139,10793,8139v,,,,,c10793,8139,10793,8139,10793,8139v,,,,,c10793,8139,10793,8139,10793,8140v,,,,,c10793,8140,10793,8140,10793,8140v,,,,,1c10793,8141,10793,8141,10793,8141v,,,,,c10794,8141,10794,8142,10794,8142v,,,,,c10794,8142,10794,8143,10794,8143v,,,,,c10794,8144,10794,8144,10794,8144v,,,,,1c10794,8145,10794,8145,10794,8145v,1,,1,,1c10794,8146,10794,8147,10794,8147v,,,,,1c10794,8148,10794,8148,10794,8149v,,,,,1c10794,8150,10794,8150,10794,8151v,,,,,1c10794,8152,10794,8152,10794,8153v,,,,,c10794,8153,10794,8153,10794,8153v,,,,,c10794,8153,10794,8153,10794,8153v,,,,,c10794,8153,10794,8153,10794,8153v,,,,,c10794,8153,10794,8153,10794,8153v,,,,,c10794,8153,10794,8153,10794,8153v,,,,,c10793,8153,10793,8153,10793,8153v,,,,,c10793,8153,10793,8153,10793,8153v,,,,,c10793,8153,10792,8153,10792,8153v,,,,,c10792,8153,10792,8153,10792,8153v-1,,-1,,-1,c10791,8153,10791,8153,10791,8153v-1,,-1,,-1,c10790,8153,10790,8153,10789,8153v,,,,,c10788,8153,10788,8153,10788,8153v,,-1,,-1,c10787,8153,10787,8153,10786,8153v,,,,-1,c10785,8153,10785,8153,10784,8153v,,,,-1,c10783,8153,10782,8153,10782,8153v,,-1,,-1,c10780,8153,10780,8153,10779,8153v,,-1,,-1,c10777,8154,10777,8154,10776,8154v,,-1,,-1,c10774,8154,10774,8154,10773,8154v-1,,-1,,-2,c10771,8154,10770,8154,10769,8154v,,-1,,-2,c10767,8154,10766,8154,10765,8154v,,,,,c10765,8154,10765,8154,10765,8154v,,,,,c10765,8154,10765,8154,10765,8154v,,,,,c10765,8154,10765,8154,10765,8154v,,,,,c10765,8154,10765,8154,10765,8154v,,,,,c10765,8154,10765,8154,10764,8154v,,,,,c10764,8154,10764,8154,10764,8154v,,,,,c10764,8154,10763,8154,10763,8154v,,,,,c10763,8154,10763,8154,10762,8154v,,,,,c10762,8154,10761,8154,10761,8154v,,,,,c10760,8154,10760,8154,10760,8154v,,-1,1,-1,1c10759,8155,10758,8155,10758,8155v,,-1,,-1,c10757,8155,10756,8155,10756,8155v-1,,-1,,-1,c10754,8155,10754,8155,10753,8155v,,-1,,-1,c10751,8155,10751,8155,10750,8155v,,-1,,-1,c10748,8155,10747,8155,10747,8155v-1,,-1,,-2,c10744,8156,10744,8156,10743,8156v-1,,-2,,-2,c10740,8156,10739,8156,10738,8156v,,-1,,-2,c10735,8156,10734,8156,10733,8156v,,-1,,-2,c10730,8157,10729,8157,10728,8157v-1,,-2,,-3,c10724,8157,10723,8157,10722,8157v,,,,,c10722,8157,10722,8157,10721,8157v,,,,,c10721,8157,10721,8157,10721,8157v,,,,,c10721,8157,10721,8157,10721,8157v,,,,,c10721,8157,10721,8157,10721,8157v,,,,,c10721,8157,10721,8157,10721,8157v,,,,,c10721,8157,10720,8157,10720,8157v,,,,,c10720,8157,10720,8157,10720,8157v,,-1,,-1,c10719,8157,10719,8157,10719,8157v,,-1,,-1,c10718,8157,10718,8158,10718,8158v-1,,-1,,-1,c10717,8158,10716,8158,10716,8158v,,,,-1,c10715,8158,10715,8158,10714,8158v,,,,-1,c10713,8158,10713,8158,10712,8158v,,-1,,-1,c10710,8158,10710,8158,10710,8158v-1,,-1,1,-2,1c10708,8159,10707,8159,10707,8159v-1,,-2,,-2,c10704,8159,10704,8159,10703,8159v-1,,-1,,-2,c10701,8159,10700,8159,10699,8160v-1,,-1,,-2,c10696,8160,10695,8160,10695,8160v-1,,-2,,-3,c10691,8160,10690,8160,10690,8161v-1,,-2,,-3,c10686,8161,10685,8161,10684,8161v-1,,-2,,-3,1c10680,8162,10679,8162,10678,8162v,,,,,c10678,8162,10678,8162,10678,8162v,,-1,,-1,c10677,8162,10677,8162,10677,8162v,,,,,c10677,8162,10677,8162,10677,8162v,,,,,c10677,8162,10677,8162,10677,8162v,,,,,c10677,8162,10677,8162,10677,8162v,,,,,c10677,8162,10677,8162,10677,8162v,,,,,c10677,8162,10677,8162,10677,8162v,,-1,,-1,c10676,8162,10676,8162,10676,8162v,,,,,c10676,8162,10676,8162,10676,8162v-1,,-1,,-1,c10675,8162,10675,8162,10675,8162v,,,,-1,c10674,8162,10674,8162,10674,8162v,,,1,-1,1c10673,8163,10673,8163,10673,8163v,,-1,,-1,c10672,8163,10672,8163,10672,8163v-1,,-1,,-1,c10671,8163,10670,8163,10670,8163v,,-1,,-1,c10669,8163,10669,8163,10668,8163v,,,,-1,c10667,8164,10667,8164,10666,8164v,,,,-1,c10665,8164,10664,8164,10664,8164v,,-1,,-1,c10662,8164,10662,8164,10662,8164v-1,,-1,1,-2,1c10660,8165,10659,8165,10659,8165v-1,,-1,,-2,c10657,8165,10656,8165,10656,8165v,,,,,c10656,8165,10656,8165,10656,8165v-1,,-1,,-1,c10655,8165,10655,8165,10655,8165v,,,,,c10655,8165,10655,8165,10655,8165v,,,,,c10655,8165,10655,8165,10655,8165v,,,,,c10655,8165,10655,8165,10655,8165v,,,,,c10655,8165,10655,8165,10655,8165v,,,,,c10655,8165,10655,8165,10655,8165v,,-1,,-1,1c10654,8166,10654,8166,10654,8166v,,,,,c10654,8166,10654,8166,10654,8166v-1,,-1,,-1,c10653,8166,10653,8166,10653,8166v,,,,-1,c10652,8166,10652,8166,10652,8166v,,,,-1,c10651,8166,10651,8166,10651,8166v,,-1,,-1,c10650,8166,10650,8166,10650,8166v-1,,-1,1,-1,1c10649,8167,10648,8167,10648,8167v,,,,-1,c10647,8167,10647,8167,10646,8167v,,,,-1,c10645,8167,10645,8167,10644,8167v,1,,1,-1,1c10643,8168,10643,8168,10642,8168v,,-1,,-1,c10641,8168,10640,8168,10640,8168v-1,,-1,1,-2,1c10638,8169,10637,8169,10637,8169v-1,,-1,,-2,c10635,8169,10634,8169,10634,8170v,,,,,c10634,8170,10634,8170,10634,8170v,,,,,c10634,8170,10634,8170,10634,8170v,,,,,c10634,8170,10634,8170,10634,8170v,,,,,c10634,8170,10634,8170,10634,8170v,,-1,,-1,c10633,8170,10633,8170,10633,8170v,,,,,c10633,8170,10633,8170,10633,8170v,,,,,c10633,8170,10633,8170,10633,8170v,,,,,c10633,8170,10632,8170,10632,8170v,,,,,c10632,8170,10632,8170,10632,8170v,,,,-1,c10631,8170,10631,8170,10631,8170v,,,,,c10630,8170,10630,8170,10630,8170v,,,,,c10629,8171,10629,8171,10629,8171v,,,,-1,c10628,8171,10628,8171,10628,8171v-1,,-1,,-1,c10627,8171,10626,8171,10626,8171v,,,,-1,c10625,8172,10625,8172,10624,8172v,,,,-1,c10623,8172,10623,8172,10622,8172v,,,,-1,c10621,8172,10621,8173,10620,8173v,,-1,,-1,c10618,8173,10618,8173,10618,8173v-1,,-1,,-2,1c10616,8174,10615,8174,10615,8174v-1,,-1,,-2,c10613,8174,10612,8175,10612,8175v,,,,,c10612,8175,10612,8175,10612,8175v-1,,-1,,-1,c10611,8175,10611,8175,10611,8175v,,,,,c10611,8175,10611,8175,10611,8175v,,,,,c10611,8175,10611,8175,10611,8175v,,,,,c10611,8175,10611,8175,10611,8175v,,,,,c10611,8175,10611,8175,10611,8175v,,,,,c10611,8175,10611,8175,10611,8175v,,-1,,-1,c10610,8175,10610,8175,10610,8175v,,,,,c10610,8175,10610,8175,10610,8175v-1,,-1,,-1,c10609,8175,10609,8175,10609,8175v,,,1,-1,1c10608,8176,10608,8176,10608,8176v,,,,-1,c10607,8176,10607,8176,10607,8176v,,-1,,-1,c10606,8176,10606,8176,10605,8176v,,,1,,1c10605,8177,10604,8177,10604,8177v,,-1,,-1,c10603,8177,10603,8177,10602,8177v,,,,-1,1c10601,8178,10601,8178,10600,8178v,,-1,,-1,c10599,8178,10598,8178,10598,8178v,1,-1,1,-1,1c10596,8179,10596,8179,10595,8179v,,-1,,-1,1c10593,8180,10593,8180,10592,8180v,,-1,,-1,c10590,8181,10590,8181,10589,8181v,,,,,c10589,8181,10589,8181,10589,8181v,,,,,c10589,8181,10589,8181,10589,8181v,,,,,c10589,8181,10589,8181,10589,8181v,,,,,c10589,8181,10589,8181,10589,8181v,,,,,c10589,8181,10589,8181,10589,8181v,,,,,c10589,8181,10589,8181,10589,8181v,,,,,c10589,8181,10588,8181,10588,8181v,,,,,c10588,8181,10588,8181,10588,8181v,,,,,c10588,8181,10587,8182,10587,8182v,,,,,c10587,8182,10587,8182,10587,8182v-1,,-1,,-1,c10586,8182,10586,8182,10586,8182v-1,,-1,,-1,c10585,8182,10585,8182,10585,8182v-1,1,-1,1,-1,1c10584,8183,10583,8183,10583,8183v,,,,-1,c10582,8183,10582,8183,10582,8183v-1,1,-1,1,-1,1c10581,8184,10580,8184,10580,8184v,,-1,,-1,c10579,8184,10578,8185,10578,8185v,,-1,,-1,c10576,8185,10576,8185,10576,8185v-1,1,-1,1,-2,1c10574,8186,10573,8186,10573,8186v,,-1,1,-1,1c10571,8187,10571,8187,10570,8187v,,-1,1,-1,1c10568,8188,10567,8188,10567,8188v,,,,,c10567,8188,10567,8188,10567,8188v,,,,,c10567,8188,10567,8188,10567,8188v,,,,,c10567,8188,10567,8188,10567,8188v,,,,,c10567,8188,10567,8188,10567,8188v,,,,,c10567,8188,10567,8188,10567,8188v,,,,-1,c10566,8188,10566,8189,10566,8189v,,,,,c10566,8189,10566,8189,10566,8189v,,,,,c10566,8189,10566,8189,10566,8189v-1,,-1,,-1,c10565,8189,10565,8189,10565,8189v,,,,,c10564,8189,10564,8189,10564,8189v,,,,,1c10564,8190,10563,8190,10563,8190v,,,,,c10563,8190,10562,8190,10562,8190v,,,,,c10561,8190,10561,8191,10561,8191v,,-1,,-1,c10560,8191,10560,8191,10559,8191v,,,,-1,1c10558,8192,10558,8192,10558,8192v-1,,-1,,-1,c10556,8192,10556,8193,10556,8193v-1,,-1,,-2,c10554,8193,10554,8193,10553,8194v,,-1,,-1,c10552,8194,10551,8194,10551,8195v-1,,-1,,-2,c10549,8195,10548,8195,10548,8196v-1,,-1,,-2,c10546,8196,10545,8197,10545,8197v,,,,,c10545,8197,10545,8197,10545,8197v,,-1,,-1,c10544,8197,10544,8197,10544,8197v,,,,,c10544,8197,10544,8197,10544,8197v,,,,,c10544,8197,10544,8197,10544,8197v,,,,,c10544,8197,10544,8197,10544,8197v,,,,,c10544,8197,10544,8197,10544,8197v,,,,,c10544,8197,10544,8197,10544,8197v,,-1,,-1,c10543,8197,10543,8197,10543,8198v,,,,,c10543,8198,10543,8198,10543,8198v-1,,-1,,-1,c10542,8198,10542,8198,10542,8198v,,-1,,-1,c10541,8198,10541,8198,10541,8199v,,-1,,-1,c10540,8199,10540,8199,10540,8199v-1,,-1,,-1,c10539,8199,10539,8200,10538,8200v,,,,,c10537,8200,10537,8200,10537,8200v,,-1,1,-1,1c10536,8201,10535,8201,10535,8201v,,-1,,-1,1c10534,8202,10533,8202,10533,8202v,,-1,,-1,c10531,8203,10531,8203,10531,8203v-1,,-1,,-2,1c10529,8204,10529,8204,10528,8204v,,-1,1,-1,1c10526,8205,10526,8205,10525,8205v,1,-1,1,-1,1c10523,8206,10522,8207,10522,8207v,,,,,c10522,8207,10522,8207,10522,8207v,,,,,c10522,8207,10522,8207,10522,8207v,,,,,c10522,8207,10522,8207,10522,8207v,,,,,c10522,8207,10522,8207,10522,8207v,,,,,c10522,8207,10522,8207,10522,8207v,,-1,,-1,c10521,8207,10521,8207,10521,8207v,,,,,c10521,8207,10521,8207,10521,8207v,,,,,c10521,8208,10521,8208,10520,8208v,,,,,c10520,8208,10520,8208,10520,8208v,,,,,c10519,8208,10519,8208,10519,8208v,,,,,1c10519,8209,10518,8209,10518,8209v,,,,,c10517,8209,10517,8209,10517,8209v,,,1,-1,1c10516,8210,10516,8210,10516,8210v-1,,-1,,-1,c10515,8210,10514,8211,10514,8211v,,,,-1,c10513,8211,10513,8212,10512,8212v,,,,-1,c10511,8212,10511,8213,10510,8213v,,,,-1,c10509,8213,10508,8214,10508,8214v,,-1,,-1,1c10506,8215,10506,8215,10505,8215v,,-1,1,-1,1c10503,8216,10503,8216,10502,8217v,,-1,,-1,c10500,8218,10500,8218,10499,8218v,,,,,c10499,8218,10499,8218,10499,8218v,,,,,c10499,8218,10499,8218,10499,8218v,,,,,c10499,8218,10499,8218,10499,8218v,,,,,c10499,8218,10499,8218,10499,8218v,,,,,c10499,8218,10499,8218,10499,8218v,1,,1,,1c10499,8219,10499,8219,10499,8219v-1,,-1,,-1,c10498,8219,10498,8219,10498,8219v,,,,,c10498,8219,10498,8219,10498,8219v,,-1,,-1,c10497,8219,10497,8219,10497,8219v,1,,1,,1c10497,8220,10496,8220,10496,8220v,,,,,c10496,8220,10496,8220,10495,8220v,1,,1,,1c10495,8221,10494,8221,10494,8221v,,,,,1c10493,8222,10493,8222,10493,8222v,,-1,,-1,c10492,8223,10492,8223,10491,8223v,,,,-1,c10490,8224,10490,8224,10489,8224v,,,,-1,c10488,8225,10488,8225,10487,8225v,,,1,-1,1c10486,8226,10485,8226,10485,8226v,1,-1,1,-1,1c10483,8228,10483,8228,10482,8228v,,-1,1,-1,1c10480,8229,10480,8229,10479,8230v,,-1,,-1,1c10477,8231,10477,8231,10476,8232v,,,,,c10476,8232,10476,8232,10476,8232v,,,,,c10476,8232,10476,8232,10476,8232v,,,,,c10476,8232,10476,8232,10476,8232v,,,,,c10476,8232,10476,8232,10476,8232v,,,,,c10476,8232,10476,8232,10476,8232v,,,,,c10476,8232,10476,8232,10476,8232v-1,,-1,,-1,c10475,8232,10475,8232,10475,8232v,,,,,c10475,8233,10475,8233,10475,8233v,,-1,,-1,c10474,8233,10474,8233,10474,8233v,,,,,c10474,8233,10473,8233,10473,8234v,,,,,c10473,8234,10472,8234,10472,8234v,,,,,c10472,8235,10471,8235,10471,8235v,,,,,c10470,8235,10470,8236,10470,8236v,,-1,,-1,c10469,8236,10469,8237,10468,8237v,,,,-1,c10467,8237,10467,8238,10466,8238v,,,,-1,1c10465,8239,10465,8239,10464,8239v,,,1,-1,1c10463,8240,10462,8240,10462,8241v-1,,-1,,-1,1c10460,8242,10460,8242,10459,8242v,1,-1,1,-1,1c10457,8244,10457,8244,10456,8244v,1,-1,1,-1,1c10454,8246,10453,8246,10453,8247v,,,,,c10453,8247,10453,8247,10453,8247v,,,,,c10453,8247,10453,8247,10453,8247v,,,,,c10453,8247,10453,8247,10453,8247v,,,,,c10453,8247,10453,8247,10453,8247v,,,,,c10453,8247,10453,8247,10453,8247v,,,,,c10453,8247,10453,8247,10453,8247v,,,,,c10452,8247,10452,8247,10452,8247v,,,,,c10452,8247,10452,8247,10452,8247v,,,,,c10452,8247,10452,8247,10452,8247v,,,,,c10452,8247,10452,8247,10451,8248v,,,,,c10451,8248,10451,8248,10451,8248v,,,,,c10451,8248,10451,8248,10450,8248v,,,,,1c10450,8249,10450,8249,10450,8249v,,,,-1,c10449,8249,10449,8249,10449,8249v,,,1,,1c10448,8250,10448,8250,10448,8250v,,,,,c10447,8251,10447,8251,10447,8251v,,,,-1,c10446,8251,10446,8251,10446,8252v,,-1,,-1,c10445,8252,10445,8252,10444,8253v,,,,,c10443,8253,10443,8254,10443,8254v,,-1,,-1,c10442,8254,10442,8255,10441,8255v,,,,,c10441,8255,10441,8255,10441,8255v,,,,,c10441,8255,10441,8255,10441,8255v,,,,,c10441,8255,10441,8255,10441,8255v,,,,,c10441,8255,10441,8255,10441,8255v,,,,,c10441,8255,10441,8255,10441,8255v,,,,,c10441,8255,10441,8255,10441,8255v,,,,,c10441,8255,10441,8255,10441,8255v,,,,,c10441,8255,10441,8255,10441,8255v,1,-1,1,-1,1c10440,8256,10440,8256,10440,8256v,,,,,c10440,8256,10440,8256,10440,8256v,,,,,c10440,8256,10439,8256,10439,8256v,,,1,,1c10439,8257,10439,8257,10439,8257v,,,,-1,c10438,8257,10438,8257,10438,8257v,,,1,,1c10438,8258,10437,8258,10437,8258v,,,,,c10437,8258,10437,8259,10436,8259v,,,,,c10436,8259,10435,8259,10435,8260v,,,,,c10435,8260,10434,8260,10434,8261v,,,,-1,c10433,8261,10433,8261,10433,8262v-1,,-1,,-1,c10432,8262,10431,8263,10431,8263v,,,,-1,c10430,8264,10430,8264,10430,8264v,,,,,c10430,8264,10430,8264,10430,8264v-1,,-1,,-1,c10429,8264,10429,8264,10429,8264v,,,,,c10429,8264,10429,8264,10429,8264v,,,,,c10429,8264,10429,8264,10429,8264v,,,,,c10429,8264,10429,8264,10429,8264v,,,,,1c10429,8265,10429,8265,10429,8265v,,,,,c10429,8265,10429,8265,10429,8265v-1,,-1,,-1,c10428,8265,10428,8265,10428,8265v,,,1,,1c10428,8266,10428,8266,10427,8266v,,,,,c10427,8266,10427,8267,10427,8267v-1,,-1,,-1,c10426,8267,10426,8267,10426,8268v-1,,-1,,-1,c10425,8268,10425,8268,10424,8269v,,,,,c10424,8269,10423,8270,10423,8270v,,,,-1,c10422,8271,10422,8271,10421,8271v,,,1,,1c10420,8272,10420,8273,10420,8273v-1,,-1,,-1,1c10418,8274,10418,8274,10417,8275v,,,,-1,1c10416,8276,10415,8277,10415,8277v,,-1,1,-1,1c10413,8279,10413,8279,10412,8279v,1,-1,1,-1,2c10410,8281,10410,8282,10409,8282v,1,-1,1,-2,2c10407,8284,10406,8285,10406,8285v,,,,,c10406,8285,10406,8285,10406,8285v,,,,,c10406,8285,10406,8285,10406,8285v,,,,,c10406,8285,10406,8285,10406,8285v,,,,,c10406,8285,10406,8285,10406,8285v,,-1,,-1,c10405,8285,10405,8285,10405,8285v,,,1,,1c10405,8286,10405,8286,10405,8286v,,,,,c10405,8286,10405,8286,10405,8286v,,,,-1,c10404,8286,10404,8286,10404,8287v,,,,,c10404,8287,10404,8287,10404,8287v-1,,-1,,-1,1c10403,8288,10403,8288,10403,8288v,,-1,,-1,c10402,8289,10402,8289,10402,8289v,,-1,,-1,1c10401,8290,10401,8290,10401,8290v-1,,-1,1,-1,1c10400,8291,10399,8291,10399,8291v,1,,1,-1,1c10398,8293,10398,8293,10397,8293v,,,1,-1,1c10396,8294,10396,8295,10395,8295v,,,1,-1,1c10394,8296,10394,8297,10393,8297v,,-1,1,-1,1c10392,8299,10391,8299,10391,8300v-1,,-1,,-2,1c10389,8301,10388,8302,10388,8302v-1,1,-1,1,-2,2c10386,8304,10385,8305,10385,8305v-1,1,-1,1,-2,2c10383,8308,10382,8308,10381,8309v,,,,,c10381,8309,10381,8309,10381,8309v,,,,,c10381,8309,10381,8309,10381,8309v,,,,,c10381,8309,10381,8309,10381,8309v,,,,,c10381,8309,10381,8309,10381,8309v,,,,,c10381,8309,10381,8309,10381,8309v,,,,,c10381,8309,10381,8309,10381,8309v,,,,,1c10380,8310,10380,8310,10380,8310v,,,,,c10380,8310,10380,8310,10380,8310v,,,1,-1,1c10379,8311,10379,8311,10379,8311v,,,,,c10379,8312,10378,8312,10378,8312v,,,,,c10378,8313,10377,8313,10377,8313v,,,,,1c10377,8314,10376,8314,10376,8314v,1,,1,-1,1c10375,8315,10375,8316,10375,8316v-1,,-1,,-1,1c10374,8317,10373,8317,10373,8318v,,-1,,-1,1c10372,8319,10371,8319,10371,8320v,,-1,,-1,1c10370,8321,10369,8322,10369,8322v-1,,-1,1,-1,1c10367,8324,10367,8324,10366,8325v,,-1,1,-1,1c10364,8327,10364,8327,10363,8328v,,-1,1,-1,1c10361,8330,10361,8331,10360,8331v,1,-1,1,-1,2c10358,8334,10357,8334,10357,8335v,,,,,c10357,8335,10357,8335,10357,8335v,,,,,c10357,8335,10357,8335,10357,8335v,,,,,c10357,8335,10357,8335,10357,8335v,,,,,c10357,8335,10357,8335,10357,8335v-1,,-1,,-1,c10356,8335,10356,8335,10356,8335v,,,,,c10356,8336,10356,8336,10356,8336v,,,,,c10356,8336,10356,8336,10356,8336v,,,,-1,c10355,8336,10355,8337,10355,8337v,,,,,c10355,8337,10355,8337,10355,8337v-1,1,-1,1,-1,1c10354,8338,10354,8338,10354,8338v,1,-1,1,-1,1c10353,8339,10353,8339,10353,8340v-1,,-1,,-1,c10352,8340,10352,8341,10351,8341v,,,,,1c10350,8342,10350,8342,10350,8343v,,-1,,-1,1c10349,8344,10349,8344,10348,8345v,,,,-1,1c10347,8346,10347,8346,10346,8347v,,,1,-1,1c10345,8348,10344,8349,10344,8349v,1,-1,1,-1,2c10342,8351,10342,8352,10342,8352v-1,1,-1,1,-2,2c10340,8354,10339,8355,10339,8356v-1,,-1,1,-2,1c10337,8358,10336,8359,10335,8359v,1,-1,2,-1,2c10333,8362,10333,8363,10332,8363v,,,,,c10332,8363,10332,8363,10332,8363v,,,,,c10332,8363,10332,8363,10332,8363v,,,,,c10332,8363,10332,8363,10332,8363v,,,,,c10332,8363,10332,8363,10332,8364v,,,,,c10332,8364,10332,8364,10332,8364v,,-1,,-1,c10331,8364,10331,8364,10331,8364v,,,,,c10331,8364,10331,8364,10331,8365v,,,,,c10331,8365,10330,8365,10330,8365v,,,,,c10330,8366,10330,8366,10330,8366v,,-1,,-1,c10329,8367,10329,8367,10329,8367v,,,,-1,c10328,8368,10328,8368,10328,8368v,,-1,1,-1,1c10327,8369,10327,8369,10327,8370v-1,,-1,,-1,c10326,8371,10325,8371,10325,8371v,1,,1,-1,1c10324,8373,10324,8373,10323,8373v,1,,1,-1,1c10322,8375,10322,8375,10321,8376v,,,1,-1,1c10320,8377,10320,8378,10319,8378v,1,-1,1,-1,2c10318,8380,10317,8381,10317,8381v-1,1,-1,1,-2,2c10315,8384,10314,8384,10314,8385v-1,,-1,1,-2,2c10312,8387,10311,8388,10310,8389v,,-1,1,-1,2c10308,8391,10308,8392,10307,8393v,,,,,c10307,8393,10307,8393,10307,8393v,,,,,c10307,8393,10307,8393,10307,8393v,,,,,c10307,8393,10307,8393,10307,8393v,,,,,c10307,8393,10307,8393,10307,8393e" fillcolor="#fe0000" stroked="f">
              <v:path arrowok="t"/>
            </v:shape>
            <w10:wrap anchorx="page" anchory="page"/>
          </v:group>
        </w:pict>
      </w:r>
      <w:r>
        <w:pict>
          <v:group id="_x0000_s5267" style="position:absolute;margin-left:532pt;margin-top:402pt;width:8pt;height:9pt;z-index:250220544;mso-position-horizontal-relative:page;mso-position-vertical-relative:page" coordorigin="10640,8040" coordsize="160,180">
            <v:shape id="_x0000_s5268" style="position:absolute;left:10640;top:8040;width:160;height:180" coordorigin="10640,8040" coordsize="160,180" path="m10674,8074r,l10674,8074r,l10674,8074r,l10674,8074r,l10674,8074r,l10674,8074r,l10674,8074r,l10674,8074r,l10674,8074r,l10674,8075r,l10674,8075r1,l10675,8075r,l10675,8075r,l10675,8075r,l10675,8075r1,l10676,8075r,l10676,8076r1,l10677,8076r,l10677,8076r1,l10678,8076r,1l10679,8077r,l10679,8077r1,l10680,8078r1,l10681,8078r1,l10682,8079r1,l10683,8079r1,1l10684,8080r1,l10686,8081r,l10687,8081r1,1l10689,8082r,l10690,8083r1,l10692,8084r1,l10694,8085r1,l10696,8086r1,l10698,8087r1,l10700,8088r1,1l10702,8089r2,1l10705,8091r1,l10708,8092r1,1l10710,8093r2,1l10713,8095r2,1l10716,8096r2,1l10720,8098r1,1l10723,8100r2,1l10726,8102r2,1l10730,8104r2,1l10734,8106r2,1l10738,8108r2,1l10742,8110r3,1l10747,8112r2,2l10751,8115r3,1l10756,8117r3,2l10761,8120r3,1l10766,8123r3,1l10772,8125r3,2l10777,8128r3,2l10783,8131r3,2l10789,8134r3,2l10795,8138r4,1l10802,8141r3,2l10809,8145r,l10809,8145r,l10809,8145r-1,l10808,8145r,l10808,8145r,l10808,8145r,l10808,8145r,l10808,8145r,l10808,8145r,l10808,8145r,l10808,8145r,l10808,8145r,l10808,8145r-1,l10807,8145r,l10807,8145r,1l10807,8146r-1,l10806,8146r,l10806,8146r,l10805,8147r,l10805,8147r-1,l10804,8147r,1l10803,8148r,l10803,8148r-1,1l10802,8149r-1,l10801,8150r-1,l10800,8150r-1,1l10798,8151r,l10797,8152r,l10796,8153r-1,l10795,8154r-1,l10793,8155r-1,l10791,8156r,l10790,8157r-1,l10788,8158r-1,1l10786,8159r-1,1l10784,8161r-1,l10781,8162r-1,1l10779,8164r-1,l10777,8165r-2,1l10774,8167r-1,1l10771,8169r-1,1l10768,8171r-1,1l10765,8173r-1,1l10762,8175r-2,1l10759,8177r-2,1l10755,8179r-2,1l10752,8181r-2,2l10748,8184r-2,1l10744,8187r-2,1l10740,8189r-3,2l10735,8192r-2,2l10731,8195r-3,2l10726,8198r-2,2l10721,8201r-2,2l10716,8205r-3,1l10711,8208r-3,2l10705,8212r-3,1l10700,8215r-3,2l10694,8219r-3,2l10688,8223r-4,2l10681,8227r,l10681,8227r,l10681,8227r,l10681,8227r,l10681,8227r,1l10680,8228r,l10680,8228r,l10680,8228r,l10680,8228r,l10680,8228r,l10680,8228r-1,l10679,8228r,l10679,8228r,l10679,8228r,l10679,8228r,l10679,8228r-1,l10678,8228r,l10678,8228r,l10678,8228r,l10678,8228r,l10678,8228r-1,l10677,8228r,l10677,8228r,l10677,8228r,l10677,8228r,l10677,8228r-1,l10676,8228r,l10676,8228r,l10676,8228r,l10676,8228r,l10676,8228r,l10675,8228r,l10675,8228r,l10675,8228r,l10675,8228r,l10675,8228r,l10675,8228r-1,l10674,8228r,l10674,8228r,l10674,8228r,l10674,8228r,l10674,8228r,-1l10673,8227r,l10673,8227r,l10673,8227r,l10673,8227r,l10673,8227r,l10673,8227r,l10672,8227r,l10672,8227r,l10672,8226r,l10672,8226r,l10672,8226r,l10672,8226r,l10672,8226r,l10672,8226r-1,l10671,8226r,l10671,8225r,l10671,8225r,l10671,8225r,l10671,8225r,l10671,8225r,l10671,8225r,l10671,8224r,l10671,8224r-1,l10670,8224r,l10670,8224r,l10670,8224r,l10670,8224r,-1l10670,8223r,l10670,8223r,l10670,8223r,l10670,8223r,l10670,8223r,l10670,8222r,l10670,8222r,l10670,8222r,l10670,8222r,l10670,8222r,l10670,8221r,l10670,8221r,l10670,8221r,l10670,8221r,l10670,8221r,l10670,8221r,-1l10670,8220r,l10670,8220r,l10670,8220r,l10670,8220r,l10670,8220r,-1l10670,8219r,l10670,8219r,l10670,8219r,l10670,8219r,l10670,8219r,l10670,8218r,l10670,8218r,l10670,8218r,l10670,8218r,l10670,8218r,l10670,8218r,-1l10670,8217r1,l10671,8217r,l10671,8217r,l10671,8217r,l10671,8217r,l10671,8217r,-1l10671,8216r,l10671,8216r,l10671,8216r,l10672,8216r,l10672,8216r,l10672,8216r,l10672,8215r,l10672,8215r,l10672,8215r,l10672,8215r,l10673,8215r,l10673,8215r,l10673,8215r,l10673,8215r,l10673,8215r,l10673,8215r,l10673,8214r,l10673,8214r,l10673,8214r,l10673,8214r,l10673,8214r,l10673,8214r,l10673,8214r1,l10674,8214r,l10674,8214r,l10674,8214r,l10674,8214r,l10674,8214r1,l10675,8213r,l10675,8213r,l10676,8213r,l10676,8213r,-1l10677,8212r,l10677,8212r1,l10678,8211r,l10679,8211r,l10679,8210r1,l10680,8210r1,l10681,8209r1,l10682,8209r1,-1l10683,8208r1,-1l10685,8207r,l10686,8206r1,l10687,8205r1,l10689,8204r1,l10690,8203r1,l10692,8202r1,l10694,8201r1,-1l10696,8200r1,-1l10698,8198r1,l10700,8197r1,-1l10702,8196r1,-1l10705,8194r1,-1l10707,8192r1,l10710,8191r1,-1l10713,8189r1,-1l10716,8187r1,-1l10719,8185r1,-1l10722,8183r1,-1l10725,8181r2,-1l10729,8178r1,-1l10732,8176r2,-1l10736,8174r2,-2l10740,8171r2,-1l10744,8168r2,-1l10749,8165r2,-1l10753,8163r2,-2l10758,8160r2,-2l10763,8156r2,-1l10768,8153r2,-2l10773,8150r2,-2l10778,8146r3,-2l10784,8143r3,-2l10790,8139r,l10790,8139r,l10790,8139r,l10790,8139r,l10790,8139r,l10790,8139r,l10790,8139r,l10790,8139r,l10790,8139r,l10790,8139r,l10790,8139r,l10790,8139r,l10790,8139r,l10790,8139r,l10790,8139r,l10790,8139r,l10790,8139r,l10790,8139r,l10790,8139r,l10790,8139r,l10790,8139r,l10790,8139r,l10790,8140r,l10790,8140r,l10790,8140r,l10790,8140r,l10790,8140r,l10790,8140r,l10790,8140r,l10790,8140r,l10790,8140r,1l10790,8141r,l10790,8141r,l10790,8141r,l10790,8141r,l10790,8141r,1l10790,8142r,l10790,8142r,l10790,8142r,l10790,8142r,1l10790,8143r,l10790,8143r,l10790,8143r,l10790,8144r,l10790,8144r,l10790,8144r,1l10790,8145r,l10790,8145r,l10790,8146r,l10790,8146r,l10790,8146r,1l10790,8147r,l10790,8147r,1l10790,8148r,l10790,8148r,1l10790,8149r,l10790,8149r,1l10790,8150r,l10790,8151r,l10790,8151r,1l10790,8152r,l10790,8152r,l10790,8152r,l10790,8152r,l10790,8152r,l10790,8152r,l10790,8152r,l10790,8152r,l10790,8152r,l10790,8152r,l10790,8152r,l10789,8152r,-1l10789,8151r,l10789,8151r,l10789,8151r-1,l10788,8151r,l10788,8151r,l10787,8151r,-1l10787,8150r,l10786,8150r,l10786,8150r-1,-1l10785,8149r,l10784,8149r,l10783,8148r,l10783,8148r-1,l10782,8147r-1,l10780,8147r,l10779,8146r,l10778,8146r-1,-1l10777,8145r-1,-1l10775,8144r-1,l10774,8143r-1,l10772,8142r-1,l10770,8141r-1,l10768,8140r-1,l10766,8139r-1,l10764,8138r-1,l10762,8137r-2,-1l10759,8136r-1,-1l10757,8135r-2,-1l10754,8133r-1,-1l10751,8132r-1,-1l10748,8130r-1,-1l10745,8129r-1,-1l10742,8127r-2,-1l10739,8125r-2,-1l10735,8123r-2,-1l10731,8121r-2,-1l10727,8119r-2,-1l10723,8117r-2,-1l10719,8115r-2,-1l10715,8113r-2,-2l10710,8110r-2,-1l10705,8108r-2,-1l10701,8105r-3,-1l10695,8103r-2,-2l10690,8100r-3,-2l10685,8097r-3,-2l10679,8094r-3,-2l10673,8091r-3,-2l10667,8088r,l10667,8088r,l10667,8088r,-1l10666,8087r,l10666,8087r,l10666,8087r,l10666,8087r,l10666,8087r,l10666,8087r,l10665,8087r,l10665,8087r,l10665,8086r,l10665,8086r,l10665,8086r,l10665,8086r,l10665,8086r,l10665,8086r,l10664,8086r,-1l10664,8085r,l10664,8085r,l10664,8085r,l10664,8085r,l10664,8085r,l10664,8085r,-1l10664,8084r,l10664,8084r,l10664,8084r,l10664,8084r-1,l10663,8084r,l10663,8084r,-1l10663,8083r,l10663,8083r,l10663,8083r,l10663,8083r,l10663,8083r,-1l10663,8082r,l10663,8082r,l10663,8082r,l10663,8082r,l10663,8082r,l10663,8081r,l10663,8081r,l10663,8081r,l10663,8081r,l10663,8081r,l10663,8080r,l10663,8080r,l10663,8080r,l10663,8080r,l10663,8080r,l10663,8079r,l10663,8079r,l10663,8079r,l10663,8079r,l10663,8079r,l10663,8078r1,l10664,8078r,l10664,8078r,l10664,8078r,l10664,8078r,l10664,8078r,l10664,8077r,l10664,8077r,l10664,8077r,l10664,8077r,l10664,8077r,l10664,8077r1,-1l10665,8076r,l10665,8076r,l10665,8076r,l10665,8076r,l10665,8076r,l10665,8076r,l10665,8076r,-1l10666,8075r,l10666,8075r,l10666,8075r,l10666,8075r,l10666,8075r,l10666,8075r,l10666,8075r1,l10667,8075r,l10667,8075r,-1l10667,8074r,l10667,8074r,l10667,8074r,l10667,8074r1,l10668,8074r,l10668,8074r,l10668,8074r,l10668,8074r,l10668,8074r,l10669,8074r,l10669,8074r,l10669,8074r,l10669,8074r,l10669,8074r,l10669,8074r1,l10670,8074r,l10670,8074r,l10670,8074r,l10670,8074r,l10670,8074r1,l10671,8074r,l10671,8074r,l10671,8074r,l10671,8074r,l10671,8074r1,l10672,8074r,l10672,8074r,l10672,8074r,l10672,8074r,l10672,8074r1,l10673,8074r,l10673,8074r,l10673,8074r,l10673,8074r,l10673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r,l10674,8074e" fillcolor="#fe0000" stroked="f">
              <v:path arrowok="t"/>
            </v:shape>
            <w10:wrap anchorx="page" anchory="page"/>
          </v:group>
        </w:pict>
      </w:r>
      <w:r>
        <w:pict>
          <v:shape id="_x0000_s5266" type="#_x0000_t75" style="position:absolute;margin-left:19.8pt;margin-top:23.4pt;width:45pt;height:45.6pt;z-index:25022156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265" type="#_x0000_t75" style="position:absolute;margin-left:13.2pt;margin-top:272.4pt;width:511.2pt;height:214.8pt;z-index:250222592;mso-position-horizontal-relative:page;mso-position-vertical-relative:page">
            <v:imagedata r:id="rId105" o:title=""/>
            <w10:wrap anchorx="page" anchory="page"/>
          </v:shape>
        </w:pict>
      </w:r>
      <w:r>
        <w:pict>
          <v:shape id="_x0000_s5264" type="#_x0000_t202" style="position:absolute;margin-left:98.8pt;margin-top:105.8pt;width:690.9pt;height:34.45pt;z-index:250223616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applications</w:t>
                  </w:r>
                  <w:proofErr w:type="gramEnd"/>
                  <w:r>
                    <w:rPr>
                      <w:rFonts w:ascii="Calibri" w:eastAsia="Calibri" w:hAnsi="Calibri" w:cs="Calibri"/>
                      <w:spacing w:val="5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可</w:t>
                  </w:r>
                  <w:r>
                    <w:rPr>
                      <w:rFonts w:ascii="Arial Unicode MS" w:eastAsia="Arial Unicode MS" w:hAnsi="Arial Unicode MS" w:cs="Arial Unicode MS"/>
                      <w:spacing w:val="7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以</w:t>
                  </w:r>
                  <w:r>
                    <w:rPr>
                      <w:rFonts w:ascii="Arial Unicode MS" w:eastAsia="Arial Unicode MS" w:hAnsi="Arial Unicode MS" w:cs="Arial Unicode MS"/>
                      <w:spacing w:val="7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OTA</w:t>
                  </w:r>
                  <w:r>
                    <w:rPr>
                      <w:rFonts w:ascii="Calibri" w:eastAsia="Calibri" w:hAnsi="Calibri" w:cs="Calibri"/>
                      <w:spacing w:val="6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探索</w:t>
                  </w:r>
                  <w:r>
                    <w:rPr>
                      <w:rFonts w:ascii="Arial Unicode MS" w:eastAsia="Arial Unicode MS" w:hAnsi="Arial Unicode MS" w:cs="Arial Unicode MS"/>
                      <w:spacing w:val="7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這些屬性</w:t>
                  </w:r>
                  <w:r>
                    <w:rPr>
                      <w:rFonts w:ascii="Arial Unicode MS" w:eastAsia="Arial Unicode MS" w:hAnsi="Arial Unicode MS" w:cs="Arial Unicode MS"/>
                      <w:spacing w:val="7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spacing w:val="8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Node-wide</w:t>
                  </w:r>
                  <w:r>
                    <w:rPr>
                      <w:rFonts w:ascii="Calibri" w:eastAsia="Calibri" w:hAnsi="Calibri" w:cs="Calibri"/>
                      <w:spacing w:val="5"/>
                      <w:sz w:val="36"/>
                      <w:szCs w:val="36"/>
                    </w:rPr>
                    <w:t xml:space="preserve">  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descriptors</w:t>
                  </w:r>
                  <w:r>
                    <w:rPr>
                      <w:rFonts w:ascii="Calibri" w:eastAsia="Calibri" w:hAnsi="Calibri" w:cs="Calibri"/>
                      <w:spacing w:val="8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包含</w:t>
                  </w:r>
                  <w:r>
                    <w:rPr>
                      <w:rFonts w:ascii="Arial Unicode MS" w:eastAsia="Arial Unicode MS" w:hAnsi="Arial Unicode MS" w:cs="Arial Unicode MS"/>
                      <w:spacing w:val="7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node</w:t>
                  </w:r>
                </w:p>
              </w:txbxContent>
            </v:textbox>
            <w10:wrap anchorx="page" anchory="page"/>
          </v:shape>
        </w:pict>
      </w:r>
      <w:r>
        <w:pict>
          <v:shape id="_x0000_s5263" type="#_x0000_t202" style="position:absolute;margin-left:98.8pt;margin-top:225.8pt;width:518.5pt;height:34.45pt;z-index:250224640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用製造商獨有的延伸指令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5"/>
                      <w:sz w:val="36"/>
                      <w:szCs w:val="36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  <w:lang w:eastAsia="zh-TW"/>
                    </w:rPr>
                    <w:t>那這個指令就可能會有用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36"/>
                      <w:szCs w:val="36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Node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Descriptors</w:t>
      </w:r>
      <w:r>
        <w:rPr>
          <w:rFonts w:ascii="Calibri" w:eastAsia="Calibri" w:hAnsi="Calibri" w:cs="Calibri"/>
          <w:spacing w:val="-3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94" w:lineRule="exact"/>
      </w:pPr>
    </w:p>
    <w:p w:rsidR="001F269B" w:rsidRDefault="007C42AD">
      <w:pPr>
        <w:spacing w:line="668" w:lineRule="exact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12"/>
          <w:sz w:val="31"/>
          <w:szCs w:val="31"/>
        </w:rPr>
        <w:t></w:t>
      </w:r>
      <w:r>
        <w:rPr>
          <w:rFonts w:ascii="Arial Unicode MS" w:eastAsia="Arial Unicode MS" w:hAnsi="Arial Unicode MS" w:cs="Arial Unicode MS"/>
          <w:spacing w:val="4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pacing w:val="6"/>
          <w:sz w:val="36"/>
          <w:szCs w:val="36"/>
        </w:rPr>
        <w:t>ZigBee</w:t>
      </w:r>
      <w:proofErr w:type="gramEnd"/>
      <w:r>
        <w:rPr>
          <w:rFonts w:ascii="Calibri" w:eastAsia="Calibri" w:hAnsi="Calibri" w:cs="Calibri"/>
          <w:spacing w:val="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6"/>
          <w:sz w:val="36"/>
          <w:szCs w:val="36"/>
        </w:rPr>
        <w:t>使用</w:t>
      </w:r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36"/>
          <w:szCs w:val="36"/>
        </w:rPr>
        <w:t>descriptors</w:t>
      </w:r>
      <w:r>
        <w:rPr>
          <w:rFonts w:ascii="Calibri" w:eastAsia="Calibri" w:hAnsi="Calibri" w:cs="Calibri"/>
          <w:spacing w:val="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4"/>
          <w:sz w:val="36"/>
          <w:szCs w:val="36"/>
        </w:rPr>
        <w:t>來描述節點跟它的屬性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0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4"/>
          <w:sz w:val="36"/>
          <w:szCs w:val="36"/>
        </w:rPr>
        <w:t>這使得網路中的其他</w:t>
      </w:r>
    </w:p>
    <w:p w:rsidR="001F269B" w:rsidRDefault="001F269B">
      <w:pPr>
        <w:spacing w:line="196" w:lineRule="exact"/>
      </w:pPr>
    </w:p>
    <w:p w:rsidR="001F269B" w:rsidRDefault="007C42AD">
      <w:pPr>
        <w:spacing w:line="401" w:lineRule="exact"/>
        <w:ind w:left="2016"/>
      </w:pPr>
      <w:r>
        <w:rPr>
          <w:rFonts w:ascii="Calibri" w:eastAsia="Calibri" w:hAnsi="Calibri" w:cs="Calibri"/>
          <w:color w:val="000000"/>
          <w:sz w:val="36"/>
          <w:szCs w:val="36"/>
        </w:rPr>
        <w:t>descriptor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、</w:t>
      </w:r>
      <w:r>
        <w:rPr>
          <w:rFonts w:ascii="Calibri" w:eastAsia="Calibri" w:hAnsi="Calibri" w:cs="Calibri"/>
          <w:color w:val="000000"/>
          <w:sz w:val="36"/>
          <w:szCs w:val="36"/>
        </w:rPr>
        <w:t>power</w:t>
      </w:r>
      <w:r>
        <w:rPr>
          <w:rFonts w:ascii="Calibri" w:eastAsia="Calibri" w:hAnsi="Calibri" w:cs="Calibri"/>
          <w:spacing w:val="-1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descriptor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、</w:t>
      </w:r>
      <w:r>
        <w:rPr>
          <w:rFonts w:ascii="Calibri" w:eastAsia="Calibri" w:hAnsi="Calibri" w:cs="Calibri"/>
          <w:color w:val="000000"/>
          <w:sz w:val="36"/>
          <w:szCs w:val="36"/>
        </w:rPr>
        <w:t>complex</w:t>
      </w:r>
      <w:r>
        <w:rPr>
          <w:rFonts w:ascii="Calibri" w:eastAsia="Calibri" w:hAnsi="Calibri" w:cs="Calibri"/>
          <w:spacing w:val="-1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descriptor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與</w:t>
      </w:r>
      <w:r>
        <w:rPr>
          <w:rFonts w:ascii="Calibri" w:eastAsia="Calibri" w:hAnsi="Calibri" w:cs="Calibri"/>
          <w:color w:val="000000"/>
          <w:sz w:val="36"/>
          <w:szCs w:val="36"/>
        </w:rPr>
        <w:t>user</w:t>
      </w:r>
      <w:r>
        <w:rPr>
          <w:rFonts w:ascii="Calibri" w:eastAsia="Calibri" w:hAnsi="Calibri" w:cs="Calibri"/>
          <w:spacing w:val="-1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descriptor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幾種。</w:t>
      </w:r>
    </w:p>
    <w:p w:rsidR="001F269B" w:rsidRDefault="007C42AD">
      <w:pPr>
        <w:spacing w:line="175" w:lineRule="auto"/>
        <w:ind w:left="2016" w:right="693" w:hanging="431"/>
      </w:pPr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</w:t>
      </w:r>
      <w:r>
        <w:rPr>
          <w:rFonts w:ascii="Arial Unicode MS" w:eastAsia="Arial Unicode MS" w:hAnsi="Arial Unicode MS" w:cs="Arial Unicode MS"/>
          <w:spacing w:val="-21"/>
          <w:sz w:val="31"/>
          <w:szCs w:val="31"/>
        </w:rPr>
        <w:t xml:space="preserve">   </w:t>
      </w:r>
      <w:r>
        <w:rPr>
          <w:rFonts w:ascii="Calibri" w:eastAsia="Calibri" w:hAnsi="Calibri" w:cs="Calibri"/>
          <w:color w:val="000000"/>
          <w:sz w:val="36"/>
          <w:szCs w:val="36"/>
        </w:rPr>
        <w:t>Node_Desc_req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是其中最有用的指令。回覆的</w:t>
      </w:r>
      <w:r>
        <w:rPr>
          <w:rFonts w:ascii="Calibri" w:eastAsia="Calibri" w:hAnsi="Calibri" w:cs="Calibri"/>
          <w:color w:val="000000"/>
          <w:sz w:val="36"/>
          <w:szCs w:val="36"/>
        </w:rPr>
        <w:t>response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會包含</w:t>
      </w:r>
      <w:r>
        <w:rPr>
          <w:rFonts w:ascii="Arial Unicode MS" w:eastAsia="Arial Unicode MS" w:hAnsi="Arial Unicode MS" w:cs="Arial Unicode MS"/>
          <w:spacing w:val="-2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node</w:t>
      </w:r>
      <w:r>
        <w:rPr>
          <w:rFonts w:ascii="Calibri" w:eastAsia="Calibri" w:hAnsi="Calibri" w:cs="Calibri"/>
          <w:spacing w:val="-21"/>
          <w:sz w:val="36"/>
          <w:szCs w:val="36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36"/>
          <w:szCs w:val="36"/>
        </w:rPr>
        <w:t>type(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ZR,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ZC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或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ZED)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、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製造商</w:t>
      </w:r>
      <w:r>
        <w:rPr>
          <w:rFonts w:ascii="Calibri" w:eastAsia="Calibri" w:hAnsi="Calibri" w:cs="Calibri"/>
          <w:color w:val="000000"/>
          <w:sz w:val="36"/>
          <w:szCs w:val="36"/>
        </w:rPr>
        <w:t>ID(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16-bits)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。</w:t>
      </w:r>
    </w:p>
    <w:p w:rsidR="001F269B" w:rsidRDefault="001F269B">
      <w:pPr>
        <w:spacing w:line="222" w:lineRule="exact"/>
      </w:pPr>
    </w:p>
    <w:p w:rsidR="001F269B" w:rsidRDefault="007C42AD">
      <w:pPr>
        <w:spacing w:line="668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</w:t>
      </w:r>
      <w:r>
        <w:rPr>
          <w:rFonts w:ascii="Arial Unicode MS" w:eastAsia="Arial Unicode MS" w:hAnsi="Arial Unicode MS" w:cs="Arial Unicode MS"/>
          <w:spacing w:val="25"/>
          <w:sz w:val="31"/>
          <w:szCs w:val="31"/>
        </w:rPr>
        <w:t xml:space="preserve"> 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不過知道製造商</w:t>
      </w:r>
      <w:r>
        <w:rPr>
          <w:rFonts w:ascii="Calibri" w:eastAsia="Calibri" w:hAnsi="Calibri" w:cs="Calibri"/>
          <w:color w:val="000000"/>
          <w:sz w:val="36"/>
          <w:szCs w:val="36"/>
        </w:rPr>
        <w:t>ID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這個指令其實蠻少用到的。不過，如果</w:t>
      </w:r>
      <w:r>
        <w:rPr>
          <w:rFonts w:ascii="Calibri" w:eastAsia="Calibri" w:hAnsi="Calibri" w:cs="Calibri"/>
          <w:color w:val="000000"/>
          <w:sz w:val="36"/>
          <w:szCs w:val="36"/>
        </w:rPr>
        <w:t>application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想使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9" w:lineRule="exact"/>
      </w:pPr>
    </w:p>
    <w:p w:rsidR="001F269B" w:rsidRDefault="007C42AD">
      <w:pPr>
        <w:spacing w:line="245" w:lineRule="auto"/>
        <w:ind w:left="10694" w:right="2053"/>
      </w:pPr>
      <w:proofErr w:type="gramStart"/>
      <w:r>
        <w:rPr>
          <w:rFonts w:ascii="Consolas" w:eastAsia="Consolas" w:hAnsi="Consolas" w:cs="Consolas"/>
          <w:color w:val="0000FE"/>
          <w:sz w:val="20"/>
          <w:szCs w:val="20"/>
        </w:rPr>
        <w:t>typedef</w:t>
      </w:r>
      <w:proofErr w:type="gramEnd"/>
      <w:r>
        <w:rPr>
          <w:rFonts w:ascii="Consolas" w:eastAsia="Consolas" w:hAnsi="Consolas" w:cs="Consolas"/>
          <w:spacing w:val="-6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7F00FE"/>
          <w:sz w:val="20"/>
          <w:szCs w:val="20"/>
        </w:rPr>
        <w:t>struct</w:t>
      </w:r>
      <w:r>
        <w:rPr>
          <w:rFonts w:ascii="Consolas" w:eastAsia="Consolas" w:hAnsi="Consolas" w:cs="Consolas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7F"/>
          <w:spacing w:val="-12"/>
          <w:sz w:val="20"/>
          <w:szCs w:val="20"/>
        </w:rPr>
        <w:t>{</w:t>
      </w:r>
    </w:p>
    <w:p w:rsidR="001F269B" w:rsidRDefault="007C42AD">
      <w:pPr>
        <w:spacing w:before="1" w:line="200" w:lineRule="exact"/>
        <w:ind w:left="10915"/>
      </w:pP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proofErr w:type="gramEnd"/>
      <w:r>
        <w:rPr>
          <w:rFonts w:ascii="Consolas" w:eastAsia="Consolas" w:hAnsi="Consolas" w:cs="Consolas"/>
          <w:spacing w:val="-1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LogicalType</w:t>
      </w:r>
      <w:r>
        <w:rPr>
          <w:rFonts w:ascii="Consolas" w:eastAsia="Consolas" w:hAnsi="Consolas" w:cs="Consolas"/>
          <w:color w:val="00007F"/>
          <w:sz w:val="20"/>
          <w:szCs w:val="20"/>
        </w:rPr>
        <w:t>:</w:t>
      </w:r>
      <w:r>
        <w:rPr>
          <w:rFonts w:ascii="Consolas" w:eastAsia="Consolas" w:hAnsi="Consolas" w:cs="Consolas"/>
          <w:color w:val="FE7F00"/>
          <w:sz w:val="20"/>
          <w:szCs w:val="20"/>
        </w:rPr>
        <w:t>3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</w:p>
    <w:p w:rsidR="001F269B" w:rsidRDefault="007C42AD">
      <w:pPr>
        <w:spacing w:before="40" w:line="246" w:lineRule="auto"/>
        <w:ind w:left="10915" w:right="624"/>
      </w:pP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proofErr w:type="gramEnd"/>
      <w:r>
        <w:rPr>
          <w:rFonts w:ascii="Consolas" w:eastAsia="Consolas" w:hAnsi="Consolas" w:cs="Consolas"/>
          <w:spacing w:val="-8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ComplexDescAvail</w:t>
      </w:r>
      <w:r>
        <w:rPr>
          <w:rFonts w:ascii="Consolas" w:eastAsia="Consolas" w:hAnsi="Consolas" w:cs="Consolas"/>
          <w:color w:val="00007F"/>
          <w:sz w:val="20"/>
          <w:szCs w:val="20"/>
        </w:rPr>
        <w:t>:</w:t>
      </w:r>
      <w:r>
        <w:rPr>
          <w:rFonts w:ascii="Consolas" w:eastAsia="Consolas" w:hAnsi="Consolas" w:cs="Consolas"/>
          <w:color w:val="FE7F00"/>
          <w:sz w:val="20"/>
          <w:szCs w:val="20"/>
        </w:rPr>
        <w:t>1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  <w:r>
        <w:rPr>
          <w:rFonts w:ascii="Consolas" w:eastAsia="Consolas" w:hAnsi="Consolas" w:cs="Consolas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r>
        <w:rPr>
          <w:rFonts w:ascii="Consolas" w:eastAsia="Consolas" w:hAnsi="Consolas" w:cs="Consolas"/>
          <w:spacing w:val="-9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UserDescAvail</w:t>
      </w:r>
      <w:r>
        <w:rPr>
          <w:rFonts w:ascii="Consolas" w:eastAsia="Consolas" w:hAnsi="Consolas" w:cs="Consolas"/>
          <w:color w:val="00007F"/>
          <w:sz w:val="20"/>
          <w:szCs w:val="20"/>
        </w:rPr>
        <w:t>:</w:t>
      </w:r>
      <w:r>
        <w:rPr>
          <w:rFonts w:ascii="Consolas" w:eastAsia="Consolas" w:hAnsi="Consolas" w:cs="Consolas"/>
          <w:color w:val="FE7F00"/>
          <w:sz w:val="20"/>
          <w:szCs w:val="20"/>
        </w:rPr>
        <w:t>1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  <w:r>
        <w:rPr>
          <w:rFonts w:ascii="Consolas" w:eastAsia="Consolas" w:hAnsi="Consolas" w:cs="Consolas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r>
        <w:rPr>
          <w:rFonts w:ascii="Consolas" w:eastAsia="Consolas" w:hAnsi="Consolas" w:cs="Consolas"/>
          <w:spacing w:val="-10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Reserved</w:t>
      </w:r>
      <w:r>
        <w:rPr>
          <w:rFonts w:ascii="Consolas" w:eastAsia="Consolas" w:hAnsi="Consolas" w:cs="Consolas"/>
          <w:color w:val="00007F"/>
          <w:sz w:val="20"/>
          <w:szCs w:val="20"/>
        </w:rPr>
        <w:t>:</w:t>
      </w:r>
      <w:r>
        <w:rPr>
          <w:rFonts w:ascii="Consolas" w:eastAsia="Consolas" w:hAnsi="Consolas" w:cs="Consolas"/>
          <w:color w:val="FE7F00"/>
          <w:sz w:val="20"/>
          <w:szCs w:val="20"/>
        </w:rPr>
        <w:t>3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</w:p>
    <w:p w:rsidR="001F269B" w:rsidRDefault="007C42AD">
      <w:pPr>
        <w:spacing w:line="200" w:lineRule="exact"/>
        <w:ind w:left="10915"/>
      </w:pP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proofErr w:type="gramEnd"/>
      <w:r>
        <w:rPr>
          <w:rFonts w:ascii="Consolas" w:eastAsia="Consolas" w:hAnsi="Consolas" w:cs="Consolas"/>
          <w:spacing w:val="-10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APSFlags</w:t>
      </w:r>
      <w:r>
        <w:rPr>
          <w:rFonts w:ascii="Consolas" w:eastAsia="Consolas" w:hAnsi="Consolas" w:cs="Consolas"/>
          <w:color w:val="00007F"/>
          <w:sz w:val="20"/>
          <w:szCs w:val="20"/>
        </w:rPr>
        <w:t>:</w:t>
      </w:r>
      <w:r>
        <w:rPr>
          <w:rFonts w:ascii="Consolas" w:eastAsia="Consolas" w:hAnsi="Consolas" w:cs="Consolas"/>
          <w:color w:val="FE7F00"/>
          <w:sz w:val="20"/>
          <w:szCs w:val="20"/>
        </w:rPr>
        <w:t>3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</w:p>
    <w:p w:rsidR="001F269B" w:rsidRDefault="007C42AD">
      <w:pPr>
        <w:spacing w:before="41" w:line="246" w:lineRule="auto"/>
        <w:ind w:left="10915" w:right="514"/>
      </w:pP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proofErr w:type="gramEnd"/>
      <w:r>
        <w:rPr>
          <w:rFonts w:ascii="Consolas" w:eastAsia="Consolas" w:hAnsi="Consolas" w:cs="Consolas"/>
          <w:spacing w:val="-9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FrequencyBand</w:t>
      </w:r>
      <w:r>
        <w:rPr>
          <w:rFonts w:ascii="Consolas" w:eastAsia="Consolas" w:hAnsi="Consolas" w:cs="Consolas"/>
          <w:color w:val="00007F"/>
          <w:sz w:val="20"/>
          <w:szCs w:val="20"/>
        </w:rPr>
        <w:t>:</w:t>
      </w:r>
      <w:r>
        <w:rPr>
          <w:rFonts w:ascii="Consolas" w:eastAsia="Consolas" w:hAnsi="Consolas" w:cs="Consolas"/>
          <w:color w:val="FE7F00"/>
          <w:sz w:val="20"/>
          <w:szCs w:val="20"/>
        </w:rPr>
        <w:t>5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  <w:r>
        <w:rPr>
          <w:rFonts w:ascii="Consolas" w:eastAsia="Consolas" w:hAnsi="Consolas" w:cs="Consolas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r>
        <w:rPr>
          <w:rFonts w:ascii="Consolas" w:eastAsia="Consolas" w:hAnsi="Consolas" w:cs="Consolas"/>
          <w:spacing w:val="-9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CapabilityFlags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  <w:r>
        <w:rPr>
          <w:rFonts w:ascii="Consolas" w:eastAsia="Consolas" w:hAnsi="Consolas" w:cs="Consolas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r>
        <w:rPr>
          <w:rFonts w:ascii="Consolas" w:eastAsia="Consolas" w:hAnsi="Consolas" w:cs="Consolas"/>
          <w:spacing w:val="-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ManufacturerCode</w:t>
      </w:r>
      <w:r>
        <w:rPr>
          <w:rFonts w:ascii="Consolas" w:eastAsia="Consolas" w:hAnsi="Consolas" w:cs="Consolas"/>
          <w:color w:val="00007F"/>
          <w:sz w:val="20"/>
          <w:szCs w:val="20"/>
        </w:rPr>
        <w:t>[</w:t>
      </w:r>
      <w:r>
        <w:rPr>
          <w:rFonts w:ascii="Consolas" w:eastAsia="Consolas" w:hAnsi="Consolas" w:cs="Consolas"/>
          <w:color w:val="FE7F00"/>
          <w:sz w:val="20"/>
          <w:szCs w:val="20"/>
        </w:rPr>
        <w:t>2</w:t>
      </w:r>
      <w:r>
        <w:rPr>
          <w:rFonts w:ascii="Consolas" w:eastAsia="Consolas" w:hAnsi="Consolas" w:cs="Consolas"/>
          <w:color w:val="00007F"/>
          <w:sz w:val="20"/>
          <w:szCs w:val="20"/>
        </w:rPr>
        <w:t>];</w:t>
      </w:r>
      <w:r>
        <w:rPr>
          <w:rFonts w:ascii="Consolas" w:eastAsia="Consolas" w:hAnsi="Consolas" w:cs="Consolas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r>
        <w:rPr>
          <w:rFonts w:ascii="Consolas" w:eastAsia="Consolas" w:hAnsi="Consolas" w:cs="Consolas"/>
          <w:spacing w:val="-1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MaxBufferSize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</w:p>
    <w:p w:rsidR="001F269B" w:rsidRDefault="007C42AD">
      <w:pPr>
        <w:spacing w:line="246" w:lineRule="auto"/>
        <w:ind w:left="10915" w:right="404"/>
      </w:pP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proofErr w:type="gramEnd"/>
      <w:r>
        <w:rPr>
          <w:rFonts w:ascii="Consolas" w:eastAsia="Consolas" w:hAnsi="Consolas" w:cs="Consolas"/>
          <w:spacing w:val="-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MaxInTransferSize</w:t>
      </w:r>
      <w:r>
        <w:rPr>
          <w:rFonts w:ascii="Consolas" w:eastAsia="Consolas" w:hAnsi="Consolas" w:cs="Consolas"/>
          <w:color w:val="00007F"/>
          <w:sz w:val="20"/>
          <w:szCs w:val="20"/>
        </w:rPr>
        <w:t>[</w:t>
      </w:r>
      <w:r>
        <w:rPr>
          <w:rFonts w:ascii="Consolas" w:eastAsia="Consolas" w:hAnsi="Consolas" w:cs="Consolas"/>
          <w:color w:val="FE7F00"/>
          <w:sz w:val="20"/>
          <w:szCs w:val="20"/>
        </w:rPr>
        <w:t>2</w:t>
      </w:r>
      <w:r>
        <w:rPr>
          <w:rFonts w:ascii="Consolas" w:eastAsia="Consolas" w:hAnsi="Consolas" w:cs="Consolas"/>
          <w:color w:val="00007F"/>
          <w:sz w:val="20"/>
          <w:szCs w:val="20"/>
        </w:rPr>
        <w:t>];</w:t>
      </w:r>
      <w:r>
        <w:rPr>
          <w:rFonts w:ascii="Consolas" w:eastAsia="Consolas" w:hAnsi="Consolas" w:cs="Consolas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uint16</w:t>
      </w:r>
      <w:r>
        <w:rPr>
          <w:rFonts w:ascii="Consolas" w:eastAsia="Consolas" w:hAnsi="Consolas" w:cs="Consolas"/>
          <w:spacing w:val="-10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ServerMask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</w:p>
    <w:p w:rsidR="001F269B" w:rsidRDefault="007C42AD">
      <w:pPr>
        <w:spacing w:line="245" w:lineRule="auto"/>
        <w:ind w:left="10915" w:right="293"/>
      </w:pPr>
      <w:proofErr w:type="gramStart"/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proofErr w:type="gramEnd"/>
      <w:r>
        <w:rPr>
          <w:rFonts w:ascii="Consolas" w:eastAsia="Consolas" w:hAnsi="Consolas" w:cs="Consolas"/>
          <w:spacing w:val="-6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MaxOutTransferSize</w:t>
      </w:r>
      <w:r>
        <w:rPr>
          <w:rFonts w:ascii="Consolas" w:eastAsia="Consolas" w:hAnsi="Consolas" w:cs="Consolas"/>
          <w:color w:val="00007F"/>
          <w:sz w:val="20"/>
          <w:szCs w:val="20"/>
        </w:rPr>
        <w:t>[</w:t>
      </w:r>
      <w:r>
        <w:rPr>
          <w:rFonts w:ascii="Consolas" w:eastAsia="Consolas" w:hAnsi="Consolas" w:cs="Consolas"/>
          <w:color w:val="FE7F00"/>
          <w:sz w:val="20"/>
          <w:szCs w:val="20"/>
        </w:rPr>
        <w:t>2</w:t>
      </w:r>
      <w:r>
        <w:rPr>
          <w:rFonts w:ascii="Consolas" w:eastAsia="Consolas" w:hAnsi="Consolas" w:cs="Consolas"/>
          <w:color w:val="00007F"/>
          <w:sz w:val="20"/>
          <w:szCs w:val="20"/>
        </w:rPr>
        <w:t>];</w:t>
      </w:r>
      <w:r>
        <w:rPr>
          <w:rFonts w:ascii="Consolas" w:eastAsia="Consolas" w:hAnsi="Consolas" w:cs="Consolas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uint8</w:t>
      </w:r>
      <w:r>
        <w:rPr>
          <w:rFonts w:ascii="Consolas" w:eastAsia="Consolas" w:hAnsi="Consolas" w:cs="Consolas"/>
          <w:spacing w:val="-1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DescriptorCapability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</w:p>
    <w:p w:rsidR="001F269B" w:rsidRDefault="007C42AD">
      <w:pPr>
        <w:spacing w:before="2" w:line="199" w:lineRule="exact"/>
        <w:ind w:left="10694"/>
      </w:pPr>
      <w:r>
        <w:rPr>
          <w:rFonts w:ascii="Consolas" w:eastAsia="Consolas" w:hAnsi="Consolas" w:cs="Consolas"/>
          <w:color w:val="00007F"/>
          <w:sz w:val="20"/>
          <w:szCs w:val="20"/>
        </w:rPr>
        <w:t>}</w:t>
      </w:r>
      <w:r>
        <w:rPr>
          <w:rFonts w:ascii="Consolas" w:eastAsia="Consolas" w:hAnsi="Consolas" w:cs="Consolas"/>
          <w:spacing w:val="-1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000000"/>
          <w:sz w:val="20"/>
          <w:szCs w:val="20"/>
        </w:rPr>
        <w:t>NodeDescriptorFormat_t</w:t>
      </w:r>
      <w:r>
        <w:rPr>
          <w:rFonts w:ascii="Consolas" w:eastAsia="Consolas" w:hAnsi="Consolas" w:cs="Consolas"/>
          <w:color w:val="00007F"/>
          <w:sz w:val="20"/>
          <w:szCs w:val="20"/>
        </w:rPr>
        <w:t>;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5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62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261" style="position:absolute;margin-left:0;margin-top:0;width:10in;height:540pt;z-index:-251417600;mso-position-horizontal-relative:page;mso-position-vertical-relative:page" coordsize="14400,10800">
            <v:shape id="_x0000_s526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259" style="position:absolute;margin-left:0;margin-top:0;width:10in;height:540pt;z-index:-251416576;mso-position-horizontal-relative:page;mso-position-vertical-relative:page" coordsize="14400,10800">
            <v:shape id="_x0000_s526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257" style="position:absolute;margin-left:4pt;margin-top:4pt;width:710pt;height:528pt;z-index:-251415552;mso-position-horizontal-relative:page;mso-position-vertical-relative:page" coordorigin="80,80" coordsize="14200,10560">
            <v:shape id="_x0000_s525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255" style="position:absolute;margin-left:4pt;margin-top:4pt;width:710pt;height:528pt;z-index:-251414528;mso-position-horizontal-relative:page;mso-position-vertical-relative:page" coordorigin="80,80" coordsize="14200,10560">
            <v:shape id="_x0000_s525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253" style="position:absolute;margin-left:659pt;margin-top:518pt;width:43pt;height:12pt;z-index:-251413504;mso-position-horizontal-relative:page;mso-position-vertical-relative:page" coordorigin="13180,10360" coordsize="860,240">
            <v:shape id="_x0000_s525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5252" type="#_x0000_t75" style="position:absolute;margin-left:19.8pt;margin-top:23.4pt;width:45pt;height:45.6pt;z-index:25022566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251" type="#_x0000_t75" style="position:absolute;margin-left:15.6pt;margin-top:147.6pt;width:687.6pt;height:374.4pt;z-index:-251412480;mso-position-horizontal-relative:page;mso-position-vertical-relative:page">
            <v:imagedata r:id="rId106" o:title=""/>
            <w10:wrap anchorx="page" anchory="page"/>
          </v:shape>
        </w:pict>
      </w:r>
      <w:r>
        <w:pict>
          <v:shape id="_x0000_s5250" type="#_x0000_t202" style="position:absolute;margin-left:98.8pt;margin-top:112.2pt;width:245pt;height:45.95pt;z-index:25022668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跟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user</w:t>
                  </w:r>
                  <w:r>
                    <w:rPr>
                      <w:rFonts w:ascii="Calibri" w:eastAsia="Calibri" w:hAnsi="Calibri" w:cs="Calibri"/>
                      <w:spacing w:val="-23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descriptors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Node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Descriptors</w:t>
      </w:r>
      <w:r>
        <w:rPr>
          <w:rFonts w:ascii="Calibri" w:eastAsia="Calibri" w:hAnsi="Calibri" w:cs="Calibri"/>
          <w:spacing w:val="-3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使用</w:t>
      </w:r>
      <w:r>
        <w:rPr>
          <w:rFonts w:ascii="Calibri" w:eastAsia="Calibri" w:hAnsi="Calibri" w:cs="Calibri"/>
          <w:color w:val="FE0000"/>
          <w:sz w:val="48"/>
          <w:szCs w:val="48"/>
        </w:rPr>
        <w:t>ZigBee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FE0000"/>
          <w:sz w:val="48"/>
          <w:szCs w:val="48"/>
        </w:rPr>
        <w:t>ZCL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的</w:t>
      </w:r>
      <w:r>
        <w:rPr>
          <w:rFonts w:ascii="Calibri" w:eastAsia="Calibri" w:hAnsi="Calibri" w:cs="Calibri"/>
          <w:color w:val="FE0000"/>
          <w:sz w:val="48"/>
          <w:szCs w:val="48"/>
        </w:rPr>
        <w:t>basic</w:t>
      </w:r>
      <w:proofErr w:type="gramEnd"/>
      <w:r>
        <w:rPr>
          <w:rFonts w:ascii="Calibri" w:eastAsia="Calibri" w:hAnsi="Calibri" w:cs="Calibri"/>
          <w:spacing w:val="-24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FE0000"/>
          <w:sz w:val="48"/>
          <w:szCs w:val="48"/>
        </w:rPr>
        <w:t>cluster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，而不是</w:t>
      </w:r>
      <w:r>
        <w:rPr>
          <w:rFonts w:ascii="Calibri" w:eastAsia="Calibri" w:hAnsi="Calibri" w:cs="Calibri"/>
          <w:color w:val="000000"/>
          <w:sz w:val="48"/>
          <w:szCs w:val="48"/>
        </w:rPr>
        <w:t>power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、</w:t>
      </w:r>
      <w:r>
        <w:rPr>
          <w:rFonts w:ascii="Calibri" w:eastAsia="Calibri" w:hAnsi="Calibri" w:cs="Calibri"/>
          <w:color w:val="000000"/>
          <w:sz w:val="48"/>
          <w:szCs w:val="48"/>
        </w:rPr>
        <w:t>complex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7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63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248" style="position:absolute;margin-left:0;margin-top:0;width:10in;height:540pt;z-index:-251411456;mso-position-horizontal-relative:page;mso-position-vertical-relative:page" coordsize="14400,10800">
            <v:shape id="_x0000_s524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246" style="position:absolute;margin-left:0;margin-top:0;width:10in;height:540pt;z-index:-251410432;mso-position-horizontal-relative:page;mso-position-vertical-relative:page" coordsize="14400,10800">
            <v:shape id="_x0000_s524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244" style="position:absolute;margin-left:4pt;margin-top:4pt;width:710pt;height:528pt;z-index:-251409408;mso-position-horizontal-relative:page;mso-position-vertical-relative:page" coordorigin="80,80" coordsize="14200,10560">
            <v:shape id="_x0000_s524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242" style="position:absolute;margin-left:4pt;margin-top:4pt;width:710pt;height:528pt;z-index:-251408384;mso-position-horizontal-relative:page;mso-position-vertical-relative:page" coordorigin="80,80" coordsize="14200,10560">
            <v:shape id="_x0000_s524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240" style="position:absolute;margin-left:659pt;margin-top:518pt;width:43pt;height:12pt;z-index:-251407360;mso-position-horizontal-relative:page;mso-position-vertical-relative:page" coordorigin="13180,10360" coordsize="860,240">
            <v:shape id="_x0000_s524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5238" style="position:absolute;margin-left:358pt;margin-top:112pt;width:318pt;height:3pt;z-index:-251406336;mso-position-horizontal-relative:page;mso-position-vertical-relative:page" coordorigin="7160,2240" coordsize="6360,60">
            <v:shape id="_x0000_s5239" style="position:absolute;left:7160;top:2240;width:6360;height:60" coordorigin="7160,2240" coordsize="6360,60" path="m7197,2277r,l7197,2277r,l7197,2277r,l7197,2277r,l7198,2277r,l7198,2277r,l7199,2277r,l7200,2277r1,l7201,2277r1,l7203,2277r1,l7206,2277r1,l7209,2277r1,l7212,2277r2,l7217,2277r2,l7222,2277r3,l7228,2277r3,l7234,2277r4,l7242,2277r4,l7251,2277r5,l7261,2277r5,l7271,2277r6,l7283,2277r7,l7297,2277r7,l7311,2277r8,l7327,2277r9,l7345,2277r9,l7363,2277r10,l7384,2277r10,l7406,2277r11,l7429,2277r13,l7455,2277r13,l7482,2277r14,l7510,2277r16,l7541,2277r16,l7574,2277r17,l7609,2277r18,l7646,2277r19,l7685,2277r20,l7726,2277r21,l7769,2277r23,l7815,2277r24,l7863,2277r25,l7914,2277r26,l7967,2277r27,l8022,2277r29,l8081,2277r30,l8142,2277r31,l8205,2277r33,l8272,2277r34,l8341,2277r36,l8413,2277r37,l8488,2277r39,l8567,2277r40,l8648,2277r42,l8732,2277r44,l8820,2277r45,l8911,2277r47,l9005,2277r49,l9103,2277r50,l9204,2277r52,l9309,2277r,l9309,2277r,l9309,2277r,l9309,2277r,l9310,2277r,l9310,2277r,l9311,2277r,l9312,2277r1,l9313,2277r1,l9315,2277r1,l9318,2277r1,l9321,2277r1,l9324,2277r2,l9329,2277r2,l9334,2277r3,l9340,2277r3,l9346,2277r4,l9354,2277r4,l9363,2277r5,l9373,2277r5,l9383,2277r6,l9395,2277r7,l9409,2277r7,l9423,2277r8,l9439,2277r9,l9457,2277r9,l9475,2277r10,l9496,2277r10,l9518,2277r11,l9541,2277r13,l9567,2277r13,l9594,2277r14,l9622,2277r16,l9653,2277r16,l9686,2277r17,l9721,2277r18,l9758,2277r19,l9797,2277r20,l9838,2277r21,l9881,2277r23,l9927,2277r24,l9975,2277r25,l10026,2277r26,l10079,2277r27,l10134,2277r29,l10193,2277r30,l10254,2277r31,l10317,2277r33,l10384,2277r34,l10453,2277r36,l10525,2277r37,l10600,2277r39,l10679,2277r40,l10760,2277r42,l10844,2277r44,l10932,2277r45,l11023,2277r47,l11117,2277r49,l11215,2277r50,l11316,2277r52,l11421,2277r,l11421,2277r,l11421,2277r,l11421,2277r,l11422,2277r,l11422,2277r,l11423,2277r,l11424,2277r1,l11425,2277r1,l11427,2277r1,l11430,2277r1,l11433,2277r1,l11436,2277r2,l11441,2277r2,l11446,2277r3,l11452,2277r3,l11458,2277r4,l11466,2277r4,l11475,2277r5,l11485,2277r5,l11495,2277r6,l11507,2277r7,l11521,2277r7,l11535,2277r8,l11551,2277r9,l11569,2277r9,l11587,2277r10,l11608,2277r10,l11630,2277r11,l11653,2277r13,l11679,2277r13,l11706,2277r14,l11734,2277r16,l11765,2277r16,l11798,2277r17,l11833,2277r18,l11870,2277r19,l11909,2277r20,l11950,2277r21,l11993,2277r23,l12039,2277r24,l12087,2277r25,l12138,2277r26,l12191,2277r27,l12246,2277r29,l12305,2277r30,l12366,2277r31,l12429,2277r33,l12496,2277r34,l12565,2277r36,l12637,2277r37,l12712,2277r39,l12791,2277r40,l12872,2277r42,l12956,2277r44,l13044,2277r45,l13135,2277r47,l13229,2277r49,l13327,2277r50,l13428,2277r52,l13533,2277r,l13533,2277r,l13533,2277r,l13533,2277r,l13533,2277r,l13533,2277r,l13533,2277r,l13533,2277r,l13533,2277r,l13533,2277r,l13533,2277r,l13533,2277r,l13533,2277r,l13533,2277r,l13533,2277r,l13533,2277r,l13533,2277r,l13533,2277r,l13533,2277r,l13533,2277r,l13533,2278r,l13533,2278r,l13533,2278r,l13533,2278r,l13533,2278r,l13533,2279r,l13533,2279r,l13533,2279r,l13533,2279r,1l13533,2280r,l13533,2280r,l13533,2280r,1l13533,2281r,l13533,2281r,l13533,2282r,l13533,2282r,l13533,2283r,l13533,2283r,l13533,2284r,l13533,2284r,1l13533,2285r,l13533,2286r,l13533,2286r,1l13533,2287r,l13533,2288r,l13533,2289r,l13533,2289r,1l13533,2290r,1l13533,2291r,1l13533,2292r,1l13533,2293r,1l13533,2294r,1l13533,2295r,1l13533,2296r,1l13533,2297r,1l13533,2299r,l13533,2300r,1l13533,2301r,1l13533,2302r,1l13533,2304r,1l13533,2305r,l13533,2305r,l13533,2305r,l13533,2305r,l13533,2305r-1,l13532,2305r,l13531,2305r,l13530,2305r,l13529,2305r-1,l13527,2305r-1,l13525,2305r-2,l13521,2305r-1,l13518,2305r-2,l13514,2305r-3,l13508,2305r-2,l13503,2305r-4,l13496,2305r-4,l13488,2305r-4,l13479,2305r-4,l13470,2305r-6,l13459,2305r-6,l13447,2305r-7,l13433,2305r-7,l13419,2305r-8,l13403,2305r-9,l13386,2305r-10,l13367,2305r-10,l13347,2305r-11,l13325,2305r-12,l13301,2305r-12,l13276,2305r-14,l13249,2305r-15,l13220,2305r-15,l13189,2305r-16,l13156,2305r-17,l13121,2305r-18,l13085,2305r-20,l13046,2305r-21,l13004,2305r-21,l12961,2305r-23,l12915,2305r-24,l12867,2305r-25,l12816,2305r-26,l12763,2305r-27,l12708,2305r-29,l12650,2305r-31,l12589,2305r-32,l12525,2305r-33,l12459,2305r-35,l12389,2305r-35,l12317,2305r-37,l12242,2305r-39,l12164,2305r-41,l12082,2305r-42,l11998,2305r-44,l11910,2305r-45,l11819,2305r-47,l11725,2305r-49,l11627,2305r-50,l11526,2305r-52,l11421,2305r,l11421,2305r,l11421,2305r,l11421,2305r,l11421,2305r-1,l11420,2305r,l11419,2305r,l11418,2305r,l11417,2305r-1,l11415,2305r-1,l11413,2305r-2,l11409,2305r-1,l11406,2305r-2,l11402,2305r-3,l11396,2305r-2,l11391,2305r-4,l11384,2305r-4,l11376,2305r-4,l11367,2305r-4,l11358,2305r-6,l11347,2305r-6,l11335,2305r-7,l11321,2305r-7,l11307,2305r-8,l11291,2305r-9,l11274,2305r-10,l11255,2305r-10,l11235,2305r-11,l11213,2305r-12,l11189,2305r-12,l11164,2305r-14,l11137,2305r-15,l11108,2305r-15,l11077,2305r-16,l11044,2305r-17,l11009,2305r-18,l10973,2305r-20,l10934,2305r-21,l10892,2305r-21,l10849,2305r-23,l10803,2305r-24,l10755,2305r-25,l10704,2305r-26,l10651,2305r-27,l10596,2305r-29,l10538,2305r-31,l10477,2305r-32,l10413,2305r-33,l10347,2305r-35,l10277,2305r-35,l10205,2305r-37,l10130,2305r-39,l10052,2305r-41,l9970,2305r-42,l9886,2305r-44,l9798,2305r-45,l9707,2305r-47,l9613,2305r-49,l9515,2305r-50,l9414,2305r-52,l9309,2305r,l9309,2305r,l9309,2305r,l9309,2305r,l9309,2305r-1,l9308,2305r,l9307,2305r,l9306,2305r,l9305,2305r-1,l9303,2305r-1,l9301,2305r-2,l9297,2305r-1,l9294,2305r-2,l9290,2305r-3,l9284,2305r-2,l9279,2305r-4,l9272,2305r-4,l9264,2305r-4,l9255,2305r-4,l9246,2305r-6,l9235,2305r-6,l9223,2305r-7,l9209,2305r-7,l9195,2305r-8,l9179,2305r-9,l9162,2305r-10,l9143,2305r-10,l9123,2305r-11,l9101,2305r-12,l9077,2305r-12,l9052,2305r-14,l9025,2305r-15,l8996,2305r-15,l8965,2305r-16,l8932,2305r-17,l8897,2305r-18,l8861,2305r-20,l8822,2305r-21,l8780,2305r-21,l8737,2305r-23,l8691,2305r-24,l8643,2305r-25,l8592,2305r-26,l8539,2305r-27,l8484,2305r-29,l8426,2305r-31,l8365,2305r-32,l8301,2305r-33,l8235,2305r-35,l8165,2305r-35,l8093,2305r-37,l8018,2305r-39,l7940,2305r-41,l7858,2305r-42,l7774,2305r-44,l7686,2305r-45,l7595,2305r-47,l7501,2305r-49,l7403,2305r-50,l7302,2305r-52,l7197,2305r,l7197,2305r,l7197,2305r,l7197,2305r,l7197,2305r,l7197,2305r,l7197,2305r,l7197,2305r,l7197,2305r,l7197,2305r,l7197,2305r,l7197,2305r,l7197,2305r,l7197,2305r,l7197,2305r,l7197,2305r,l7197,2305r,l7197,2305r,l7197,2305r,l7197,2304r,l7197,2304r,l7197,2304r,l7197,2304r,l7197,2304r,l7197,2304r,-1l7197,2303r,l7197,2303r,l7197,2303r,l7197,2302r,l7197,2302r,l7197,2302r,l7197,2301r,l7197,2301r,l7197,2301r,-1l7197,2300r,l7197,2300r,-1l7197,2299r,l7197,2299r,-1l7197,2298r,l7197,2298r,-1l7197,2297r,l7197,2296r,l7197,2296r,-1l7197,2295r,-1l7197,2294r,l7197,2293r,l7197,2292r,l7197,2292r,-1l7197,2291r,-1l7197,2290r,-1l7197,2289r,-1l7197,2288r,-1l7197,2287r,-1l7197,2286r,-1l7197,2284r,l7197,2283r,l7197,2282r,-1l7197,2281r,-1l7197,2279r,l7197,2278r,-1l7197,2277e" fillcolor="#fe0000" stroked="f">
              <v:path arrowok="t"/>
            </v:shape>
            <w10:wrap anchorx="page" anchory="page"/>
          </v:group>
        </w:pict>
      </w:r>
      <w:r>
        <w:pict>
          <v:group id="_x0000_s5236" style="position:absolute;margin-left:99pt;margin-top:141pt;width:375pt;height:2pt;z-index:-251405312;mso-position-horizontal-relative:page;mso-position-vertical-relative:page" coordorigin="1980,2820" coordsize="7500,40">
            <v:shape id="_x0000_s5237" style="position:absolute;left:1980;top:2820;width:7500;height:40" coordorigin="1980,2820" coordsize="7500,40" path="m2016,2848r,l2016,2848r,l2016,2848r,l2016,2848r,l2016,2848r,l2017,2848r,l2017,2848r1,l2019,2848r1,l2020,2848r2,l2023,2848r1,l2026,2848r1,l2029,2848r2,l2033,2848r3,l2039,2848r2,l2045,2848r3,l2052,2848r3,l2060,2848r4,l2069,2848r5,l2079,2848r5,l2090,2848r7,l2103,2848r7,l2117,2848r8,l2133,2848r8,l2150,2848r9,l2169,2848r10,l2189,2848r11,l2211,2848r12,l2235,2848r13,l2261,2848r14,l2289,2848r15,l2319,2848r16,l2351,2848r16,l2385,2848r18,l2421,2848r19,l2460,2848r20,l2501,2848r21,l2544,2848r23,l2590,2848r24,l2639,2848r25,l2690,2848r26,l2744,2848r28,l2800,2848r30,l2860,2848r31,l2922,2848r33,l2988,2848r34,l3057,2848r35,l3128,2848r38,l3203,2848r39,l3282,2848r40,l3363,2848r43,l3449,2848r43,l3537,2848r46,l3629,2848r48,l3725,2848r50,l3825,2848r51,l3928,2848r53,l4035,2848r55,l4147,2848r57,l4262,2848r59,l4381,2848r61,l4504,2848r,l4504,2848r,l4504,2848r,l4504,2848r1,l4505,2848r,l4505,2848r1,l4506,2848r1,l4508,2848r,l4509,2848r1,l4512,2848r1,l4514,2848r2,l4518,2848r2,l4522,2848r3,l4527,2848r3,l4533,2848r4,l4540,2848r4,l4548,2848r5,l4557,2848r5,l4568,2848r5,l4579,2848r6,l4592,2848r7,l4606,2848r8,l4622,2848r8,l4639,2848r9,l4658,2848r10,l4678,2848r11,l4700,2848r12,l4724,2848r13,l4750,2848r14,l4778,2848r14,l4808,2848r15,l4840,2848r16,l4874,2848r17,l4910,2848r19,l4948,2848r21,l4989,2848r22,l5033,2848r23,l5079,2848r24,l5127,2848r26,l5179,2848r26,l5232,2848r28,l5289,2848r30,l5349,2848r31,l5411,2848r33,l5477,2848r34,l5545,2848r36,l5617,2848r37,l5692,2848r39,l5771,2848r40,l5852,2848r42,l5937,2848r44,l6026,2848r46,l6118,2848r48,l6214,2848r49,l6314,2848r51,l6417,2848r53,l6524,2848r55,l6635,2848r57,l6750,2848r60,l6870,2848r61,l6993,2848r,l6993,2848r,l6993,2848r,l6993,2848r,l6994,2848r,l6994,2848r1,l6995,2848r1,l6996,2848r1,l6998,2848r1,l7000,2848r2,l7003,2848r2,l7007,2848r2,l7011,2848r3,l7016,2848r3,l7022,2848r4,l7029,2848r4,l7037,2848r4,l7046,2848r5,l7056,2848r6,l7068,2848r6,l7081,2848r7,l7095,2848r8,l7111,2848r8,l7128,2848r9,l7146,2848r10,l7167,2848r11,l7189,2848r12,l7213,2848r13,l7239,2848r13,l7267,2848r14,l7296,2848r16,l7328,2848r17,l7362,2848r18,l7399,2848r19,l7437,2848r20,l7478,2848r22,l7522,2848r22,l7568,2848r24,l7616,2848r25,l7667,2848r27,l7721,2848r28,l7778,2848r29,l7838,2848r30,l7900,2848r32,l7966,2848r34,l8034,2848r36,l8106,2848r37,l8181,2848r39,l8259,2848r41,l8341,2848r42,l8426,2848r44,l8515,2848r45,l8607,2848r47,l8703,2848r49,l8802,2848r52,l8906,2848r53,l9013,2848r55,l9124,2848r57,l9239,2848r59,l9359,2848r61,l9482,2848r,l9482,2848r,l9482,2848r,l9482,2848r,l9482,2848r,l9482,2848r,l9482,2848r,l9482,2848r,l9482,2848r,l9482,2848r,l9482,2848r,l9482,2848r,l9482,2848r,l9482,2848r,l9482,2848r,l9482,2848r,l9482,2848r,l9482,2848r,l9482,2848r,l9482,2849r,l9482,2849r,l9482,2849r,l9482,2849r,l9482,2849r,l9482,2849r,1l9482,2850r,l9482,2850r,l9482,2850r,l9482,2851r,l9482,2851r,l9482,2851r,l9482,2852r,l9482,2852r,l9482,2852r,1l9482,2853r,l9482,2853r,1l9482,2854r,l9482,2854r,1l9482,2855r,l9482,2856r,l9482,2856r,l9482,2857r,l9482,2857r,1l9482,2858r,1l9482,2859r,l9482,2860r,l9482,2861r,l9482,2861r,1l9482,2862r,1l9482,2863r,1l9482,2864r,1l9482,2865r,1l9482,2866r,1l9482,2867r,1l9482,2869r,l9482,2870r,l9482,2871r,1l9482,2872r,1l9482,2874r,l9482,2875r,1l9482,2877r,l9482,2877r,l9482,2877r,l9482,2877r,l9481,2877r,l9481,2877r-1,l9480,2877r-1,l9479,2877r-1,l9477,2877r-1,l9475,2877r-2,l9472,2877r-2,l9468,2877r-2,l9464,2877r-3,l9459,2877r-3,l9453,2877r-4,l9446,2877r-4,l9438,2877r-4,l9429,2877r-5,l9419,2877r-6,l9407,2877r-6,l9394,2877r-7,l9380,2877r-8,l9364,2877r-8,l9347,2877r-9,l9329,2877r-10,l9308,2877r-11,l9286,2877r-12,l9262,2877r-13,l9236,2877r-13,l9208,2877r-14,l9179,2877r-16,l9147,2877r-17,l9113,2877r-18,l9076,2877r-19,l9038,2877r-20,l8997,2877r-22,l8953,2877r-22,l8907,2877r-24,l8859,2877r-25,l8808,2877r-27,l8754,2877r-28,l8697,2877r-29,l8637,2877r-30,l8575,2877r-32,l8509,2877r-34,l8441,2877r-36,l8369,2877r-37,l8294,2877r-39,l8216,2877r-41,l8134,2877r-42,l8049,2877r-44,l7960,2877r-45,l7868,2877r-47,l7772,2877r-49,l7673,2877r-52,l7569,2877r-53,l7462,2877r-55,l7351,2877r-57,l7236,2877r-59,l7116,2877r-61,l6993,2877r,l6993,2877r,l6993,2877r,l6993,2877r,l6993,2877r-1,l6992,2877r,l6991,2877r,l6990,2877r-1,l6988,2877r-1,l6986,2877r-2,l6983,2877r-2,l6979,2877r-2,l6975,2877r-2,l6970,2877r-3,l6964,2877r-3,l6957,2877r-4,l6949,2877r-4,l6940,2877r-5,l6930,2877r-6,l6918,2877r-6,l6905,2877r-6,l6891,2877r-7,l6876,2877r-9,l6859,2877r-10,l6840,2877r-10,l6819,2877r-11,l6797,2877r-12,l6773,2877r-12,l6747,2877r-13,l6720,2877r-15,l6690,2877r-16,l6658,2877r-17,l6624,2877r-18,l6588,2877r-19,l6549,2877r-20,l6508,2877r-21,l6465,2877r-23,l6419,2877r-24,l6370,2877r-25,l6319,2877r-27,l6265,2877r-28,l6208,2877r-29,l6149,2877r-31,l6086,2877r-32,l6021,2877r-34,l5952,2877r-36,l5880,2877r-37,l5805,2877r-39,l5727,2877r-41,l5645,2877r-42,l5560,2877r-44,l5471,2877r-45,l5379,2877r-47,l5283,2877r-49,l5184,2877r-51,l5080,2877r-53,l4973,2877r-55,l4862,2877r-57,l4747,2877r-59,l4628,2877r-61,l4504,2877r,l4504,2877r,l4504,2877r,l4504,2877r,l4504,2877r,l4503,2877r,l4502,2877r,l4501,2877r-1,l4499,2877r-1,l4497,2877r-1,l4494,2877r-2,l4491,2877r-2,l4486,2877r-2,l4481,2877r-3,l4475,2877r-3,l4468,2877r-4,l4460,2877r-4,l4451,2877r-5,l4441,2877r-6,l4429,2877r-6,l4417,2877r-7,l4403,2877r-8,l4387,2877r-9,l4370,2877r-9,l4351,2877r-10,l4331,2877r-11,l4308,2877r-11,l4284,2877r-12,l4259,2877r-14,l4231,2877r-15,l4201,2877r-16,l4169,2877r-17,l4135,2877r-18,l4099,2877r-19,l4060,2877r-20,l4019,2877r-21,l3976,2877r-23,l3930,2877r-24,l3881,2877r-25,l3830,2877r-27,l3776,2877r-28,l3719,2877r-29,l3660,2877r-31,l3597,2877r-32,l3532,2877r-34,l3463,2877r-35,l3391,2877r-37,l3316,2877r-38,l3238,2877r-40,l3156,2877r-42,l3071,2877r-44,l2983,2877r-46,l2890,2877r-47,l2795,2877r-50,l2695,2877r-51,l2592,2877r-53,l2484,2877r-55,l2373,2877r-57,l2258,2877r-59,l2139,2877r-61,l2016,2877r,l2016,2877r,l2016,2877r,l2016,2877r,-1l2016,2876r,l2016,2876r,l2016,2876r,l2016,2876r,l2016,2876r,l2016,2876r,l2016,2876r,l2016,2876r,l2016,2876r,l2016,2876r,l2016,2876r,l2016,2876r,l2016,2876r,l2016,2876r,l2016,2876r,l2016,2876r,l2016,2875r,l2016,2875r,l2016,2875r,l2016,2875r,l2016,2875r,l2016,2874r,l2016,2874r,l2016,2874r,l2016,2874r,l2016,2873r,l2016,2873r,l2016,2873r,-1l2016,2872r,l2016,2872r,l2016,2871r,l2016,2871r,l2016,2870r,l2016,2870r,l2016,2869r,l2016,2869r,-1l2016,2868r,l2016,2867r,l2016,2867r,-1l2016,2866r,l2016,2865r,l2016,2864r,l2016,2864r,-1l2016,2863r,-1l2016,2862r,-1l2016,2861r,-1l2016,2860r,-1l2016,2859r,-1l2016,2858r,-1l2016,2857r,-1l2016,2856r,-1l2016,2854r,l2016,2853r,-1l2016,2852r,-1l2016,2851r,-1l2016,2849r,-1l2016,2848e" fillcolor="#fe0000" stroked="f">
              <v:path arrowok="t"/>
            </v:shape>
            <w10:wrap anchorx="page" anchory="page"/>
          </v:group>
        </w:pict>
      </w:r>
      <w:r>
        <w:pict>
          <v:group id="_x0000_s5234" style="position:absolute;margin-left:473pt;margin-top:113pt;width:12pt;height:13pt;z-index:-251404288;mso-position-horizontal-relative:page;mso-position-vertical-relative:page" coordorigin="9460,2260" coordsize="240,260">
            <v:shape id="_x0000_s5235" style="position:absolute;left:9460;top:2260;width:240;height:260" coordorigin="9460,2260" coordsize="240,260" path="m9483,2379r,l9483,2379r,l9483,2379r,l9483,2379r,l9483,2379r,l9483,2379r,l9483,2379r,l9483,2379r,l9483,2379r,l9483,2379r,l9483,2379r,l9483,2379r,l9483,2379r,l9483,2379r,l9484,2379r,l9484,2379r,l9484,2379r,l9484,2379r1,l9485,2379r,l9485,2379r,l9486,2379r,l9486,2379r,l9487,2379r,l9487,2379r1,l9488,2379r,l9489,2379r,l9489,2379r1,l9490,2379r1,l9491,2379r1,l9492,2379r1,l9493,2379r1,l9494,2379r1,l9495,2379r1,l9497,2379r,l9498,2379r1,l9499,2379r1,l9501,2379r1,l9502,2379r1,l9504,2379r1,l9506,2379r1,l9508,2379r1,l9510,2379r1,l9512,2379r1,l9514,2379r1,l9516,2379r2,l9519,2379r1,l9521,2379r2,l9524,2379r1,l9527,2379r1,l9529,2379r2,l9532,2379r2,l9535,2379r2,l9539,2379r1,l9542,2379r2,l9545,2379r2,l9549,2379r2,l9553,2379r2,l9557,2379r2,l9561,2379r2,l9565,2379r2,l9569,2379r,l9569,2379r,l9569,2379r,l9569,2379r,l9569,2379r,l9569,2379r,l9569,2379r,l9569,2379r,l9569,2379r,l9569,2379r,l9569,2379r,l9569,2379r,l9569,2379r,l9569,2378r,l9569,2378r,l9569,2378r1,l9570,2378r,l9570,2377r,l9570,2377r,l9570,2377r,-1l9570,2376r,l9570,2376r,-1l9570,2375r,l9571,2375r,-1l9571,2374r,l9571,2373r,l9571,2372r,l9571,2372r1,-1l9572,2371r,-1l9572,2370r,-1l9572,2369r1,-1l9573,2368r,-1l9573,2366r,l9573,2365r1,l9574,2364r,-1l9574,2362r1,l9575,2361r,-1l9575,2359r1,-1l9576,2358r,-1l9576,2356r1,-1l9577,2354r,-1l9578,2352r,-1l9578,2350r1,-1l9579,2348r,-1l9580,2345r,-1l9580,2343r1,-1l9581,2341r,-2l9582,2338r,-1l9583,2335r,-1l9584,2332r,-1l9585,2329r,-1l9585,2326r1,-1l9586,2323r1,-2l9588,2320r,-2l9589,2316r,-1l9590,2313r,-2l9591,2309r,-2l9592,2305r1,-2l9593,2301r1,-2l9595,2297r,-2l9596,2293r,l9596,2293r,l9596,2293r,l9596,2293r,l9596,2293r,l9596,2293r,l9596,2293r,l9596,2293r,l9596,2293r,l9596,2293r,l9596,2293r,l9596,2293r,l9596,2293r,l9596,2294r,l9596,2294r,l9596,2294r,l9596,2294r,l9596,2295r1,l9597,2295r,l9597,2295r,1l9597,2296r,l9597,2296r,1l9597,2297r,l9597,2297r,1l9598,2298r,l9598,2299r,l9598,2300r,l9598,2300r,1l9599,2301r,1l9599,2302r,1l9599,2303r,1l9600,2304r,1l9600,2306r,l9600,2307r,l9601,2308r,1l9601,2310r,l9602,2311r,1l9602,2313r,1l9603,2314r,1l9603,2316r,1l9604,2318r,1l9604,2320r1,1l9605,2322r,1l9606,2324r,1l9606,2327r1,1l9607,2329r,1l9608,2331r,2l9609,2334r,1l9610,2337r,1l9610,2340r1,1l9611,2343r1,1l9612,2346r1,1l9613,2349r1,2l9614,2352r1,2l9615,2356r1,1l9616,2359r1,2l9618,2363r,2l9619,2367r,2l9620,2371r1,2l9621,2375r1,2l9623,2379r,l9623,2379r,l9623,2379r,l9623,2379r,l9623,2379r,l9623,2379r,l9623,2379r,l9623,2379r,l9623,2379r,l9623,2379r,l9623,2379r,l9623,2379r,l9623,2379r,l9624,2379r,l9624,2379r,l9624,2379r,l9624,2379r,l9625,2379r,l9625,2379r,l9625,2379r1,l9626,2379r,l9626,2379r1,l9627,2379r,l9627,2379r1,l9628,2379r,l9629,2379r,l9630,2379r,l9630,2379r1,l9631,2379r1,l9632,2379r1,l9633,2379r1,l9634,2379r1,l9636,2379r,l9637,2379r,l9638,2379r1,l9640,2379r,l9641,2379r1,l9643,2379r1,l9644,2379r1,l9646,2379r1,l9648,2379r1,l9650,2379r1,l9652,2379r1,l9654,2379r1,l9657,2379r1,l9659,2379r1,l9661,2379r2,l9664,2379r1,l9667,2379r1,l9670,2379r1,l9673,2379r1,l9676,2379r1,l9679,2379r2,l9682,2379r2,l9686,2379r1,l9689,2379r2,l9693,2379r2,l9697,2379r2,l9701,2379r2,l9705,2379r2,l9709,2379r,l9709,2379r,l9709,2379r,l9709,2379r,l9709,2379r,l9709,2379r,l9709,2379r,l9709,2379r,l9709,2379r,l9709,2379r,l9709,2380r,l9709,2380r,l9709,2380r,l9709,2380r,l9708,2380r,l9708,2380r,l9708,2380r,l9708,2380r,1l9708,2381r-1,l9707,2381r,l9707,2381r,l9706,2381r,1l9706,2382r,l9706,2382r-1,l9705,2383r,l9704,2383r,l9704,2384r-1,l9703,2384r,l9702,2385r,l9702,2385r-1,1l9701,2386r-1,l9700,2387r-1,l9699,2387r-1,1l9698,2388r-1,l9697,2389r-1,l9696,2390r-1,l9694,2391r,l9693,2392r-1,l9692,2393r-1,l9690,2394r,l9689,2395r-1,1l9687,2396r-1,1l9685,2397r,1l9684,2399r-1,1l9682,2400r-1,1l9680,2402r-1,l9678,2403r-1,1l9676,2405r-1,1l9674,2407r-2,l9671,2408r-1,1l9669,2410r-1,1l9666,2412r-1,1l9664,2414r-2,1l9661,2416r-1,1l9658,2418r-1,1l9655,2420r-1,2l9652,2423r-1,1l9649,2425r-1,1l9646,2428r-2,1l9643,2430r-2,2l9639,2433r,l9639,2433r,l9639,2433r,l9639,2433r,l9639,2433r,l9639,2433r,l9639,2433r,l9639,2433r,l9639,2433r,l9639,2433r,l9639,2433r,l9639,2433r,l9639,2434r,l9639,2434r,l9639,2434r,l9639,2434r1,l9640,2434r,1l9640,2435r,l9640,2435r,l9640,2436r,l9640,2436r,l9640,2436r,1l9640,2437r,l9641,2438r,l9641,2438r,1l9641,2439r,l9641,2440r,l9641,2441r1,l9642,2441r,1l9642,2442r,1l9642,2443r1,1l9643,2445r,l9643,2446r,l9643,2447r1,1l9644,2448r,1l9644,2450r1,1l9645,2451r,1l9645,2453r1,1l9646,2455r,l9646,2456r1,1l9647,2458r,1l9648,2460r,1l9648,2462r1,1l9649,2464r,2l9650,2467r,1l9650,2469r1,1l9651,2472r,1l9652,2474r,2l9653,2477r,1l9654,2480r,1l9655,2483r,1l9655,2486r1,1l9656,2489r1,2l9658,2492r,2l9659,2496r,2l9660,2499r,2l9661,2503r,2l9662,2507r1,2l9663,2511r1,2l9665,2515r,2l9666,2520r,l9666,2520r,l9666,2520r,l9666,2519r,l9666,2519r,l9666,2519r,l9666,2519r,l9666,2519r,l9666,2519r,l9666,2519r,l9666,2519r,l9666,2519r-1,l9665,2519r,l9665,2519r,l9665,2519r,l9665,2519r,l9665,2519r,-1l9664,2518r,l9664,2518r,l9664,2518r,l9663,2518r,-1l9663,2517r,l9663,2517r-1,l9662,2517r,-1l9662,2516r-1,l9661,2516r,l9660,2515r,l9660,2515r-1,-1l9659,2514r,l9658,2514r,-1l9657,2513r,l9656,2512r,l9656,2512r-1,-1l9654,2511r,-1l9653,2510r,l9652,2509r,l9651,2508r-1,l9650,2507r-1,l9648,2506r,l9647,2505r-1,-1l9645,2504r,-1l9644,2503r-1,-1l9642,2501r-1,l9640,2500r-1,-1l9639,2499r-1,-1l9637,2497r-1,-1l9635,2496r-1,-1l9632,2494r-1,-1l9630,2492r-1,-1l9628,2490r-1,l9626,2489r-2,-1l9623,2487r-1,-1l9621,2485r-2,-1l9618,2483r-2,-1l9615,2481r-1,-2l9612,2478r-1,-1l9609,2476r-1,-1l9606,2474r-2,-2l9603,2471r-2,-1l9599,2469r-1,-2l9596,2466r,l9596,2466r,l9596,2466r,l9596,2466r,l9596,2466r,l9596,2466r,l9596,2466r,l9596,2466r,l9596,2466r,l9596,2466r,l9596,2466r,l9596,2466r-1,l9595,2466r,l9595,2466r,l9595,2467r,l9595,2467r,l9595,2467r,l9594,2467r,l9594,2467r,l9594,2468r,l9593,2468r,l9593,2468r,l9593,2468r-1,1l9592,2469r,l9592,2469r-1,l9591,2470r,l9590,2470r,l9590,2471r-1,l9589,2471r,l9588,2472r,l9587,2472r,1l9586,2473r,l9585,2474r,l9584,2475r,l9583,2475r,1l9582,2476r,1l9581,2477r-1,1l9580,2478r-1,1l9578,2479r,1l9577,2480r-1,1l9575,2482r,l9574,2483r-1,l9572,2484r-1,1l9570,2485r-1,1l9568,2487r,1l9567,2488r-1,1l9565,2490r-2,1l9562,2491r-1,1l9560,2493r-1,1l9558,2495r-1,1l9555,2497r-1,1l9553,2499r-1,1l9550,2501r-1,1l9548,2503r-2,1l9545,2505r-2,1l9542,2507r-2,1l9539,2509r-2,2l9536,2512r-2,1l9533,2514r-2,2l9529,2517r-2,1l9526,2520r,l9526,2520r,l9526,2520r,-1l9526,2519r,l9526,2519r,l9526,2519r,l9526,2519r,l9526,2519r,l9526,2519r,l9526,2519r,l9526,2519r,l9526,2519r,l9526,2519r,l9526,2519r,l9526,2518r,l9526,2518r,l9526,2518r,l9526,2518r,-1l9526,2517r,l9527,2517r,l9527,2516r,l9527,2516r,l9527,2515r,l9527,2515r,l9527,2514r,l9528,2513r,l9528,2513r,-1l9528,2512r,-1l9528,2511r,-1l9529,2510r,-1l9529,2509r,-1l9529,2508r,-1l9530,2507r,-1l9530,2505r,l9530,2504r1,-1l9531,2503r,-1l9531,2501r1,-1l9532,2500r,-1l9532,2498r1,-1l9533,2496r,-1l9534,2494r,-1l9534,2492r,-1l9535,2490r,-1l9535,2488r1,-1l9536,2486r1,-2l9537,2483r,-1l9538,2481r,-2l9538,2478r1,-1l9539,2475r1,-1l9540,2473r1,-2l9541,2470r1,-2l9542,2467r1,-2l9543,2463r1,-1l9544,2460r1,-2l9545,2457r1,-2l9546,2453r1,-2l9547,2449r1,-2l9549,2445r,-2l9550,2441r1,-2l9551,2437r1,-2l9553,2433r,l9553,2433r,l9553,2433r-1,l9552,2433r,l9552,2433r,l9552,2433r,l9552,2433r,l9552,2433r,l9552,2433r,l9552,2433r,l9552,2433r,l9552,2433r,l9552,2433r,-1l9552,2432r,l9552,2432r,l9551,2432r,l9551,2432r,l9551,2432r,l9551,2432r,-1l9550,2431r,l9550,2431r,l9550,2431r-1,l9549,2430r,l9549,2430r-1,l9548,2430r,-1l9548,2429r-1,l9547,2429r,-1l9546,2428r,l9546,2428r-1,-1l9545,2427r-1,l9544,2426r,l9543,2426r,-1l9542,2425r,l9541,2424r,l9540,2423r-1,l9539,2422r-1,l9538,2422r-1,-1l9536,2421r,-1l9535,2419r-1,l9534,2418r-1,l9532,2417r-1,l9530,2416r,-1l9529,2415r-1,-1l9527,2413r-1,l9525,2412r-1,-1l9523,2410r-1,l9521,2409r-1,-1l9519,2407r-1,-1l9517,2406r-1,-1l9515,2404r-2,-1l9512,2402r-1,-1l9510,2400r-2,-1l9507,2398r-1,-1l9504,2396r-1,-1l9502,2394r-2,-1l9499,2392r-2,-1l9496,2389r-2,-1l9493,2387r-2,-1l9489,2385r-1,-2l9486,2382r-2,-1l9483,2379e" fillcolor="#fe0000" stroked="f">
              <v:path arrowok="t"/>
            </v:shape>
            <w10:wrap anchorx="page" anchory="page"/>
          </v:group>
        </w:pict>
      </w:r>
      <w:r>
        <w:pict>
          <v:group id="_x0000_s5232" style="position:absolute;margin-left:473pt;margin-top:113pt;width:12pt;height:13pt;z-index:-251403264;mso-position-horizontal-relative:page;mso-position-vertical-relative:page" coordorigin="9460,2260" coordsize="240,260">
            <v:shape id="_x0000_s5233" style="position:absolute;left:9460;top:2260;width:240;height:260" coordorigin="9460,2260" coordsize="240,260" path="m9483,2379r,l9483,2379r,l9483,2379r,l9483,2379r,l9483,2379r,l9483,2379r,l9483,2379r,l9483,2379r,l9483,2379r,l9483,2379r,l9483,2379r,l9483,2379r,l9483,2379r,l9483,2379r,l9484,2379r,l9484,2379r,l9484,2379r,l9484,2379r1,l9485,2379r,l9485,2379r,l9486,2379r,l9486,2379r,l9487,2379r,l9487,2379r1,l9488,2379r,l9489,2379r,l9489,2379r1,l9490,2379r1,l9491,2379r1,l9492,2379r1,l9493,2379r1,l9494,2379r1,l9495,2379r1,l9497,2379r,l9498,2379r1,l9499,2379r1,l9501,2379r1,l9502,2379r1,l9504,2379r1,l9506,2379r1,l9508,2379r1,l9510,2379r1,l9512,2379r1,l9514,2379r1,l9516,2379r2,l9519,2379r1,l9521,2379r2,l9524,2379r1,l9527,2379r1,l9529,2379r2,l9532,2379r2,l9535,2379r2,l9539,2379r1,l9542,2379r2,l9545,2379r2,l9549,2379r2,l9553,2379r2,l9557,2379r2,l9561,2379r2,l9565,2379r2,l9569,2379r,l9569,2379r,l9569,2379r,l9569,2379r,l9569,2379r,l9569,2379r,l9569,2379r,l9569,2379r,l9569,2379r,l9569,2379r,l9569,2379r,l9569,2379r,l9569,2379r,l9569,2378r,l9569,2378r,l9569,2378r1,l9570,2378r,l9570,2377r,l9570,2377r,l9570,2377r,-1l9570,2376r,l9570,2376r,-1l9570,2375r,l9571,2375r,-1l9571,2374r,l9571,2373r,l9571,2372r,l9571,2372r1,-1l9572,2371r,-1l9572,2370r,-1l9572,2369r1,-1l9573,2368r,-1l9573,2366r,l9573,2365r1,l9574,2364r,-1l9574,2362r1,l9575,2361r,-1l9575,2359r1,-1l9576,2358r,-1l9576,2356r1,-1l9577,2354r,-1l9578,2352r,-1l9578,2350r1,-1l9579,2348r,-1l9580,2345r,-1l9580,2343r1,-1l9581,2341r,-2l9582,2338r,-1l9583,2335r,-1l9584,2332r,-1l9585,2329r,-1l9585,2326r1,-1l9586,2323r1,-2l9588,2320r,-2l9589,2316r,-1l9590,2313r,-2l9591,2309r,-2l9592,2305r1,-2l9593,2301r1,-2l9595,2297r,-2l9596,2293r,l9596,2293r,l9596,2293r,l9596,2293r,l9596,2293r,l9596,2293r,l9596,2293r,l9596,2293r,l9596,2293r,l9596,2293r,l9596,2293r,l9596,2293r,l9596,2293r,l9596,2294r,l9596,2294r,l9596,2294r,l9596,2294r,l9596,2295r1,l9597,2295r,l9597,2295r,1l9597,2296r,l9597,2296r,1l9597,2297r,l9597,2297r,1l9598,2298r,l9598,2299r,l9598,2300r,l9598,2300r,1l9599,2301r,1l9599,2302r,1l9599,2303r,1l9600,2304r,1l9600,2306r,l9600,2307r,l9601,2308r,1l9601,2310r,l9602,2311r,1l9602,2313r,1l9603,2314r,1l9603,2316r,1l9604,2318r,1l9604,2320r1,1l9605,2322r,1l9606,2324r,1l9606,2327r1,1l9607,2329r,1l9608,2331r,2l9609,2334r,1l9610,2337r,1l9610,2340r1,1l9611,2343r1,1l9612,2346r1,1l9613,2349r1,2l9614,2352r1,2l9615,2356r1,1l9616,2359r1,2l9618,2363r,2l9619,2367r,2l9620,2371r1,2l9621,2375r1,2l9623,2379r,l9623,2379r,l9623,2379r,l9623,2379r,l9623,2379r,l9623,2379r,l9623,2379r,l9623,2379r,l9623,2379r,l9623,2379r,l9623,2379r,l9623,2379r,l9623,2379r,l9624,2379r,l9624,2379r,l9624,2379r,l9624,2379r,l9625,2379r,l9625,2379r,l9625,2379r1,l9626,2379r,l9626,2379r1,l9627,2379r,l9627,2379r1,l9628,2379r,l9629,2379r,l9630,2379r,l9630,2379r1,l9631,2379r1,l9632,2379r1,l9633,2379r1,l9634,2379r1,l9636,2379r,l9637,2379r,l9638,2379r1,l9640,2379r,l9641,2379r1,l9643,2379r1,l9644,2379r1,l9646,2379r1,l9648,2379r1,l9650,2379r1,l9652,2379r1,l9654,2379r1,l9657,2379r1,l9659,2379r1,l9661,2379r2,l9664,2379r1,l9667,2379r1,l9670,2379r1,l9673,2379r1,l9676,2379r1,l9679,2379r2,l9682,2379r2,l9686,2379r1,l9689,2379r2,l9693,2379r2,l9697,2379r2,l9701,2379r2,l9705,2379r2,l9709,2379r,l9709,2379r,l9709,2379r,l9709,2379r,l9709,2379r,l9709,2379r,l9709,2379r,l9709,2379r,l9709,2379r,l9709,2379r,l9709,2380r,l9709,2380r,l9709,2380r,l9709,2380r,l9708,2380r,l9708,2380r,l9708,2380r,l9708,2380r,1l9708,2381r-1,l9707,2381r,l9707,2381r,l9706,2381r,1l9706,2382r,l9706,2382r-1,l9705,2383r,l9704,2383r,l9704,2384r-1,l9703,2384r,l9702,2385r,l9702,2385r-1,1l9701,2386r-1,l9700,2387r-1,l9699,2387r-1,1l9698,2388r-1,l9697,2389r-1,l9696,2390r-1,l9694,2391r,l9693,2392r-1,l9692,2393r-1,l9690,2394r,l9689,2395r-1,1l9687,2396r-1,1l9685,2397r,1l9684,2399r-1,1l9682,2400r-1,1l9680,2402r-1,l9678,2403r-1,1l9676,2405r-1,1l9674,2407r-2,l9671,2408r-1,1l9669,2410r-1,1l9666,2412r-1,1l9664,2414r-2,1l9661,2416r-1,1l9658,2418r-1,1l9655,2420r-1,2l9652,2423r-1,1l9649,2425r-1,1l9646,2428r-2,1l9643,2430r-2,2l9639,2433r,l9639,2433r,l9639,2433r,l9639,2433r,l9639,2433r,l9639,2433r,l9639,2433r,l9639,2433r,l9639,2433r,l9639,2433r,l9639,2433r,l9639,2433r,l9639,2434r,l9639,2434r,l9639,2434r,l9639,2434r1,l9640,2434r,1l9640,2435r,l9640,2435r,l9640,2436r,l9640,2436r,l9640,2436r,1l9640,2437r,l9641,2438r,l9641,2438r,1l9641,2439r,l9641,2440r,l9641,2441r1,l9642,2441r,1l9642,2442r,1l9642,2443r1,1l9643,2445r,l9643,2446r,l9643,2447r1,1l9644,2448r,1l9644,2450r1,1l9645,2451r,1l9645,2453r1,1l9646,2455r,l9646,2456r1,1l9647,2458r,1l9648,2460r,1l9648,2462r1,1l9649,2464r,2l9650,2467r,1l9650,2469r1,1l9651,2472r,1l9652,2474r,2l9653,2477r,1l9654,2480r,1l9655,2483r,1l9655,2486r1,1l9656,2489r1,2l9658,2492r,2l9659,2496r,2l9660,2499r,2l9661,2503r,2l9662,2507r1,2l9663,2511r1,2l9665,2515r,2l9666,2520r,l9666,2520r,l9666,2520r,l9666,2519r,l9666,2519r,l9666,2519r,l9666,2519r,l9666,2519r,l9666,2519r,l9666,2519r,l9666,2519r,l9666,2519r-1,l9665,2519r,l9665,2519r,l9665,2519r,l9665,2519r,l9665,2519r,-1l9664,2518r,l9664,2518r,l9664,2518r,l9663,2518r,-1l9663,2517r,l9663,2517r-1,l9662,2517r,-1l9662,2516r-1,l9661,2516r,l9660,2515r,l9660,2515r-1,-1l9659,2514r,l9658,2514r,-1l9657,2513r,l9656,2512r,l9656,2512r-1,-1l9654,2511r,-1l9653,2510r,l9652,2509r,l9651,2508r-1,l9650,2507r-1,l9648,2506r,l9647,2505r-1,-1l9645,2504r,-1l9644,2503r-1,-1l9642,2501r-1,l9640,2500r-1,-1l9639,2499r-1,-1l9637,2497r-1,-1l9635,2496r-1,-1l9632,2494r-1,-1l9630,2492r-1,-1l9628,2490r-1,l9626,2489r-2,-1l9623,2487r-1,-1l9621,2485r-2,-1l9618,2483r-2,-1l9615,2481r-1,-2l9612,2478r-1,-1l9609,2476r-1,-1l9606,2474r-2,-2l9603,2471r-2,-1l9599,2469r-1,-2l9596,2466r,l9596,2466r,l9596,2466r,l9596,2466r,l9596,2466r,l9596,2466r,l9596,2466r,l9596,2466r,l9596,2466r,l9596,2466r,l9596,2466r,l9596,2466r-1,l9595,2466r,l9595,2466r,l9595,2467r,l9595,2467r,l9595,2467r,l9594,2467r,l9594,2467r,l9594,2468r,l9593,2468r,l9593,2468r,l9593,2468r-1,1l9592,2469r,l9592,2469r-1,l9591,2470r,l9590,2470r,l9590,2471r-1,l9589,2471r,l9588,2472r,l9587,2472r,1l9586,2473r,l9585,2474r,l9584,2475r,l9583,2475r,1l9582,2476r,1l9581,2477r-1,1l9580,2478r-1,1l9578,2479r,1l9577,2480r-1,1l9575,2482r,l9574,2483r-1,l9572,2484r-1,1l9570,2485r-1,1l9568,2487r,1l9567,2488r-1,1l9565,2490r-2,1l9562,2491r-1,1l9560,2493r-1,1l9558,2495r-1,1l9555,2497r-1,1l9553,2499r-1,1l9550,2501r-1,1l9548,2503r-2,1l9545,2505r-2,1l9542,2507r-2,1l9539,2509r-2,2l9536,2512r-2,1l9533,2514r-2,2l9529,2517r-2,1l9526,2520r,l9526,2520r,l9526,2520r,-1l9526,2519r,l9526,2519r,l9526,2519r,l9526,2519r,l9526,2519r,l9526,2519r,l9526,2519r,l9526,2519r,l9526,2519r,l9526,2519r,l9526,2519r,l9526,2518r,l9526,2518r,l9526,2518r,l9526,2518r,-1l9526,2517r,l9527,2517r,l9527,2516r,l9527,2516r,l9527,2515r,l9527,2515r,l9527,2514r,l9528,2513r,l9528,2513r,-1l9528,2512r,-1l9528,2511r,-1l9529,2510r,-1l9529,2509r,-1l9529,2508r,-1l9530,2507r,-1l9530,2505r,l9530,2504r1,-1l9531,2503r,-1l9531,2501r1,-1l9532,2500r,-1l9532,2498r1,-1l9533,2496r,-1l9534,2494r,-1l9534,2492r,-1l9535,2490r,-1l9535,2488r1,-1l9536,2486r1,-2l9537,2483r,-1l9538,2481r,-2l9538,2478r1,-1l9539,2475r1,-1l9540,2473r1,-2l9541,2470r1,-2l9542,2467r1,-2l9543,2463r1,-1l9544,2460r1,-2l9545,2457r1,-2l9546,2453r1,-2l9547,2449r1,-2l9549,2445r,-2l9550,2441r1,-2l9551,2437r1,-2l9553,2433r,l9553,2433r,l9553,2433r-1,l9552,2433r,l9552,2433r,l9552,2433r,l9552,2433r,l9552,2433r,l9552,2433r,l9552,2433r,l9552,2433r,l9552,2433r,l9552,2433r,-1l9552,2432r,l9552,2432r,l9551,2432r,l9551,2432r,l9551,2432r,l9551,2432r,-1l9550,2431r,l9550,2431r,l9550,2431r-1,l9549,2430r,l9549,2430r-1,l9548,2430r,-1l9548,2429r-1,l9547,2429r,-1l9546,2428r,l9546,2428r-1,-1l9545,2427r-1,l9544,2426r,l9543,2426r,-1l9542,2425r,l9541,2424r,l9540,2423r-1,l9539,2422r-1,l9538,2422r-1,-1l9536,2421r,-1l9535,2419r-1,l9534,2418r-1,l9532,2417r-1,l9530,2416r,-1l9529,2415r-1,-1l9527,2413r-1,l9525,2412r-1,-1l9523,2410r-1,l9521,2409r-1,-1l9519,2407r-1,-1l9517,2406r-1,-1l9515,2404r-2,-1l9512,2402r-1,-1l9510,2400r-2,-1l9507,2398r-1,-1l9504,2396r-1,-1l9502,2394r-2,-1l9499,2392r-2,-1l9496,2389r-2,-1l9493,2387r-2,-1l9489,2385r-1,-2l9486,2382r-2,-1l9483,2379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5231" type="#_x0000_t75" style="position:absolute;margin-left:19.8pt;margin-top:23.4pt;width:45pt;height:45.6pt;z-index:25022771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230" type="#_x0000_t202" style="position:absolute;margin-left:98.8pt;margin-top:112.2pt;width:691.2pt;height:45.95pt;z-index:25022873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FE0000"/>
                      <w:spacing w:val="4"/>
                      <w:sz w:val="48"/>
                      <w:szCs w:val="48"/>
                    </w:rPr>
                    <w:t>stack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8"/>
                      <w:sz w:val="48"/>
                      <w:szCs w:val="48"/>
                    </w:rPr>
                    <w:t>用的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9"/>
                      <w:sz w:val="48"/>
                      <w:szCs w:val="48"/>
                    </w:rPr>
                    <w:t>，不是給</w:t>
                  </w:r>
                  <w:r>
                    <w:rPr>
                      <w:rFonts w:ascii="Calibri" w:eastAsia="Calibri" w:hAnsi="Calibri" w:cs="Calibri"/>
                      <w:color w:val="FE0000"/>
                      <w:spacing w:val="4"/>
                      <w:sz w:val="48"/>
                      <w:szCs w:val="48"/>
                    </w:rPr>
                    <w:t>applications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7"/>
                      <w:sz w:val="48"/>
                      <w:szCs w:val="48"/>
                    </w:rPr>
                    <w:t>用的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9"/>
                      <w:sz w:val="48"/>
                      <w:szCs w:val="48"/>
                    </w:rPr>
                    <w:t>。在網路中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8"/>
                      <w:sz w:val="48"/>
                      <w:szCs w:val="4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9"/>
                      <w:sz w:val="48"/>
                      <w:szCs w:val="48"/>
                    </w:rPr>
                    <w:t>一個</w:t>
                  </w:r>
                </w:p>
              </w:txbxContent>
            </v:textbox>
            <w10:wrap anchorx="page" anchory="page"/>
          </v:shape>
        </w:pict>
      </w:r>
      <w:r>
        <w:pict>
          <v:shape id="_x0000_s5229" type="#_x0000_t202" style="position:absolute;margin-left:98.8pt;margin-top:169.8pt;width:441.7pt;height:45.95pt;z-index:25022976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路中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，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改變後它就需要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announce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5228" type="#_x0000_t202" style="position:absolute;margin-left:132.55pt;margin-top:321.85pt;width:650.7pt;height:34.45pt;z-index:250230784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parent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</w:rPr>
                    <w:t>可以為它啟用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buffer</w:t>
                  </w:r>
                  <w:proofErr w:type="gramEnd"/>
                  <w:r>
                    <w:rPr>
                      <w:rFonts w:ascii="Calibri" w:eastAsia="Calibri" w:hAnsi="Calibri" w:cs="Calibri"/>
                      <w:spacing w:val="1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packets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</w:rPr>
                    <w:t>；或是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device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</w:rPr>
                    <w:t>脫離睡眠時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</w:rPr>
                    <w:t>，想要它的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ZDP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Device</w:t>
      </w:r>
      <w:r>
        <w:rPr>
          <w:rFonts w:ascii="Calibri" w:eastAsia="Calibri" w:hAnsi="Calibri" w:cs="Calibri"/>
          <w:spacing w:val="-2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Announce</w:t>
      </w:r>
    </w:p>
    <w:p w:rsidR="001F269B" w:rsidRDefault="001F269B">
      <w:pPr>
        <w:spacing w:line="278" w:lineRule="exact"/>
      </w:pPr>
    </w:p>
    <w:p w:rsidR="001F269B" w:rsidRDefault="007C42AD">
      <w:pPr>
        <w:spacing w:line="323" w:lineRule="auto"/>
        <w:ind w:left="2016" w:right="754" w:hanging="431"/>
      </w:pPr>
      <w:r>
        <w:rPr>
          <w:rFonts w:ascii="Arial Unicode MS" w:eastAsia="Arial Unicode MS" w:hAnsi="Arial Unicode MS" w:cs="Arial Unicode MS"/>
          <w:color w:val="609CD0"/>
          <w:spacing w:val="14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4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Device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9"/>
          <w:sz w:val="48"/>
          <w:szCs w:val="48"/>
        </w:rPr>
        <w:t>Announce</w:t>
      </w:r>
      <w:proofErr w:type="gramEnd"/>
      <w:r>
        <w:rPr>
          <w:rFonts w:ascii="Calibri" w:eastAsia="Calibri" w:hAnsi="Calibri" w:cs="Calibri"/>
          <w:color w:val="000000"/>
          <w:spacing w:val="8"/>
          <w:sz w:val="48"/>
          <w:szCs w:val="48"/>
        </w:rPr>
        <w:t>: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9"/>
          <w:sz w:val="48"/>
          <w:szCs w:val="48"/>
        </w:rPr>
        <w:t>ZDP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FE0000"/>
          <w:spacing w:val="8"/>
          <w:sz w:val="48"/>
          <w:szCs w:val="48"/>
        </w:rPr>
        <w:t>Device_annce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pacing w:val="17"/>
          <w:sz w:val="48"/>
          <w:szCs w:val="48"/>
        </w:rPr>
        <w:t>指令是給</w:t>
      </w:r>
      <w:r>
        <w:rPr>
          <w:rFonts w:ascii="Arial Unicode MS" w:eastAsia="Arial Unicode MS" w:hAnsi="Arial Unicode MS" w:cs="Arial Unicode MS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pacing w:val="7"/>
          <w:sz w:val="48"/>
          <w:szCs w:val="48"/>
        </w:rPr>
        <w:t>ZigBee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device</w:t>
      </w:r>
      <w:r>
        <w:rPr>
          <w:rFonts w:ascii="Arial Unicode MS" w:eastAsia="Arial Unicode MS" w:hAnsi="Arial Unicode MS" w:cs="Arial Unicode MS"/>
          <w:color w:val="000000"/>
          <w:spacing w:val="6"/>
          <w:sz w:val="48"/>
          <w:szCs w:val="48"/>
        </w:rPr>
        <w:t>偶而必須要改變它的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short</w:t>
      </w:r>
      <w:r>
        <w:rPr>
          <w:rFonts w:ascii="Calibri" w:eastAsia="Calibri" w:hAnsi="Calibri" w:cs="Calibri"/>
          <w:spacing w:val="2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address(</w:t>
      </w:r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</w:rPr>
        <w:t>它仍存在於網</w:t>
      </w:r>
    </w:p>
    <w:p w:rsidR="001F269B" w:rsidRDefault="001F269B">
      <w:pPr>
        <w:spacing w:line="143" w:lineRule="exact"/>
      </w:pPr>
    </w:p>
    <w:p w:rsidR="001F269B" w:rsidRDefault="007C42AD">
      <w:pPr>
        <w:spacing w:line="178" w:lineRule="auto"/>
        <w:ind w:left="2690" w:right="761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在</w:t>
      </w:r>
      <w:r>
        <w:rPr>
          <w:rFonts w:ascii="Calibri" w:eastAsia="Calibri" w:hAnsi="Calibri" w:cs="Calibri"/>
          <w:color w:val="000000"/>
          <w:sz w:val="36"/>
          <w:szCs w:val="36"/>
        </w:rPr>
        <w:t>Stack</w:t>
      </w:r>
      <w:proofErr w:type="gramEnd"/>
      <w:r>
        <w:rPr>
          <w:rFonts w:ascii="Calibri" w:eastAsia="Calibri" w:hAnsi="Calibri" w:cs="Calibri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profile</w:t>
      </w:r>
      <w:r>
        <w:rPr>
          <w:rFonts w:ascii="Calibri" w:eastAsia="Calibri" w:hAnsi="Calibri" w:cs="Calibri"/>
          <w:spacing w:val="20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0x01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，這發生於當</w:t>
      </w:r>
      <w:r>
        <w:rPr>
          <w:rFonts w:ascii="Calibri" w:eastAsia="Calibri" w:hAnsi="Calibri" w:cs="Calibri"/>
          <w:color w:val="000000"/>
          <w:sz w:val="36"/>
          <w:szCs w:val="36"/>
        </w:rPr>
        <w:t>end-device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與它的</w:t>
      </w:r>
      <w:r>
        <w:rPr>
          <w:rFonts w:ascii="Calibri" w:eastAsia="Calibri" w:hAnsi="Calibri" w:cs="Calibri"/>
          <w:color w:val="000000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斷線時，它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會試圖找一個新的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。</w:t>
      </w:r>
    </w:p>
    <w:p w:rsidR="001F269B" w:rsidRDefault="001F269B">
      <w:pPr>
        <w:spacing w:line="345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6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在</w:t>
      </w:r>
      <w:r>
        <w:rPr>
          <w:rFonts w:ascii="Calibri" w:eastAsia="Calibri" w:hAnsi="Calibri" w:cs="Calibri"/>
          <w:color w:val="000000"/>
          <w:sz w:val="36"/>
          <w:szCs w:val="36"/>
        </w:rPr>
        <w:t>Stack</w:t>
      </w:r>
      <w:proofErr w:type="gramEnd"/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profile</w:t>
      </w:r>
      <w:r>
        <w:rPr>
          <w:rFonts w:ascii="Calibri" w:eastAsia="Calibri" w:hAnsi="Calibri" w:cs="Calibri"/>
          <w:spacing w:val="-16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0x02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，當</w:t>
      </w:r>
      <w:r>
        <w:rPr>
          <w:rFonts w:ascii="Calibri" w:eastAsia="Calibri" w:hAnsi="Calibri" w:cs="Calibri"/>
          <w:color w:val="000000"/>
          <w:sz w:val="36"/>
          <w:szCs w:val="36"/>
        </w:rPr>
        <w:t>address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conflict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時發生。</w:t>
      </w:r>
    </w:p>
    <w:p w:rsidR="001F269B" w:rsidRDefault="001F269B">
      <w:pPr>
        <w:spacing w:line="195" w:lineRule="exact"/>
      </w:pPr>
    </w:p>
    <w:p w:rsidR="001F269B" w:rsidRDefault="007C42AD">
      <w:pPr>
        <w:spacing w:line="650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11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當一個</w:t>
      </w:r>
      <w:r>
        <w:rPr>
          <w:rFonts w:ascii="Calibri" w:eastAsia="Calibri" w:hAnsi="Calibri" w:cs="Calibri"/>
          <w:color w:val="000000"/>
          <w:sz w:val="36"/>
          <w:szCs w:val="36"/>
        </w:rPr>
        <w:t>end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-device</w:t>
      </w:r>
      <w:r>
        <w:rPr>
          <w:rFonts w:ascii="Calibri" w:eastAsia="Calibri" w:hAnsi="Calibri" w:cs="Calibri"/>
          <w:spacing w:val="10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想要在睡眠時</w:t>
      </w:r>
      <w:r>
        <w:rPr>
          <w:rFonts w:ascii="Arial Unicode MS" w:eastAsia="Arial Unicode MS" w:hAnsi="Arial Unicode MS" w:cs="Arial Unicode MS"/>
          <w:spacing w:val="1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</w:t>
      </w:r>
      <w:r>
        <w:rPr>
          <w:rFonts w:ascii="Calibri" w:eastAsia="Calibri" w:hAnsi="Calibri" w:cs="Calibri"/>
          <w:spacing w:val="11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稱為</w:t>
      </w:r>
      <w:r>
        <w:rPr>
          <w:rFonts w:ascii="Calibri" w:eastAsia="Calibri" w:hAnsi="Calibri" w:cs="Calibri"/>
          <w:color w:val="000000"/>
          <w:sz w:val="36"/>
          <w:szCs w:val="36"/>
        </w:rPr>
        <w:t>RxOnIdle</w:t>
      </w:r>
      <w:r>
        <w:rPr>
          <w:rFonts w:ascii="Calibri" w:eastAsia="Calibri" w:hAnsi="Calibri" w:cs="Calibri"/>
          <w:spacing w:val="10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FALSE</w:t>
      </w:r>
      <w:r>
        <w:rPr>
          <w:rFonts w:ascii="Calibri" w:eastAsia="Calibri" w:hAnsi="Calibri" w:cs="Calibri"/>
          <w:spacing w:val="11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device)</w:t>
      </w:r>
      <w:r>
        <w:rPr>
          <w:rFonts w:ascii="Calibri" w:eastAsia="Calibri" w:hAnsi="Calibri" w:cs="Calibri"/>
          <w:spacing w:val="11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，它的</w:t>
      </w:r>
    </w:p>
    <w:p w:rsidR="001F269B" w:rsidRDefault="001F269B">
      <w:pPr>
        <w:spacing w:line="214" w:lineRule="exact"/>
      </w:pPr>
    </w:p>
    <w:p w:rsidR="001F269B" w:rsidRDefault="007C42AD">
      <w:pPr>
        <w:ind w:left="2690"/>
      </w:pPr>
      <w:proofErr w:type="gramStart"/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離開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buffering</w:t>
      </w:r>
      <w:proofErr w:type="gramEnd"/>
      <w:r>
        <w:rPr>
          <w:rFonts w:ascii="Calibri" w:eastAsia="Calibri" w:hAnsi="Calibri" w:cs="Calibri"/>
          <w:spacing w:val="-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packets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狀態；以上都會用到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Device_annce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64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226" style="position:absolute;margin-left:0;margin-top:0;width:10in;height:540pt;z-index:-251402240;mso-position-horizontal-relative:page;mso-position-vertical-relative:page" coordsize="14400,10800">
            <v:shape id="_x0000_s522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224" style="position:absolute;margin-left:0;margin-top:0;width:10in;height:540pt;z-index:-251401216;mso-position-horizontal-relative:page;mso-position-vertical-relative:page" coordsize="14400,10800">
            <v:shape id="_x0000_s522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222" style="position:absolute;margin-left:4pt;margin-top:4pt;width:710pt;height:528pt;z-index:-251400192;mso-position-horizontal-relative:page;mso-position-vertical-relative:page" coordorigin="80,80" coordsize="14200,10560">
            <v:shape id="_x0000_s522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220" style="position:absolute;margin-left:4pt;margin-top:4pt;width:710pt;height:528pt;z-index:-251399168;mso-position-horizontal-relative:page;mso-position-vertical-relative:page" coordorigin="80,80" coordsize="14200,10560">
            <v:shape id="_x0000_s522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218" style="position:absolute;margin-left:659pt;margin-top:518pt;width:43pt;height:12pt;z-index:-251398144;mso-position-horizontal-relative:page;mso-position-vertical-relative:page" coordorigin="13180,10360" coordsize="860,240">
            <v:shape id="_x0000_s521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5217" type="#_x0000_t75" style="position:absolute;margin-left:19.8pt;margin-top:23.4pt;width:45pt;height:45.6pt;z-index:25023180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216" type="#_x0000_t75" style="position:absolute;margin-left:109.8pt;margin-top:99.6pt;width:541.2pt;height:379.8pt;z-index:250232832;mso-position-horizontal-relative:page;mso-position-vertical-relative:page">
            <v:imagedata r:id="rId107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1"/>
          <w:sz w:val="80"/>
          <w:szCs w:val="80"/>
        </w:rPr>
        <w:lastRenderedPageBreak/>
        <w:t>ZDP_</w:t>
      </w:r>
      <w:proofErr w:type="gramStart"/>
      <w:r>
        <w:rPr>
          <w:rFonts w:ascii="Calibri" w:eastAsia="Calibri" w:hAnsi="Calibri" w:cs="Calibri"/>
          <w:color w:val="222751"/>
          <w:spacing w:val="-1"/>
          <w:sz w:val="80"/>
          <w:szCs w:val="80"/>
        </w:rPr>
        <w:t>DeviceAnnce</w:t>
      </w:r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t>()</w:t>
      </w:r>
      <w:proofErr w:type="gramEnd"/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65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214" style="position:absolute;margin-left:0;margin-top:0;width:10in;height:540pt;z-index:-251397120;mso-position-horizontal-relative:page;mso-position-vertical-relative:page" coordsize="14400,10800">
            <v:shape id="_x0000_s521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212" style="position:absolute;margin-left:0;margin-top:0;width:10in;height:540pt;z-index:-251396096;mso-position-horizontal-relative:page;mso-position-vertical-relative:page" coordsize="14400,10800">
            <v:shape id="_x0000_s521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210" style="position:absolute;margin-left:4pt;margin-top:4pt;width:710pt;height:528pt;z-index:-251395072;mso-position-horizontal-relative:page;mso-position-vertical-relative:page" coordorigin="80,80" coordsize="14200,10560">
            <v:shape id="_x0000_s521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208" style="position:absolute;margin-left:4pt;margin-top:4pt;width:710pt;height:528pt;z-index:-251394048;mso-position-horizontal-relative:page;mso-position-vertical-relative:page" coordorigin="80,80" coordsize="14200,10560">
            <v:shape id="_x0000_s520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206" style="position:absolute;margin-left:659pt;margin-top:518pt;width:43pt;height:12pt;z-index:-251393024;mso-position-horizontal-relative:page;mso-position-vertical-relative:page" coordorigin="13180,10360" coordsize="860,240">
            <v:shape id="_x0000_s520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5204" style="position:absolute;margin-left:347pt;margin-top:274pt;width:337pt;height:125pt;z-index:-251392000;mso-position-horizontal-relative:page;mso-position-vertical-relative:page" coordorigin="6940,5480" coordsize="6740,2500">
            <v:shape id="_x0000_s5205" style="position:absolute;left:6940;top:5480;width:6740;height:2500" coordorigin="6940,5480" coordsize="6740,2500" path="m6973,7985r,l6973,7985r,l6973,7985r,l6973,7985r1,l6974,7985r1,l6976,7985r1,l6978,7985r2,l6981,7985r3,l6986,7985r3,l6992,7985r4,l7000,7985r5,l7010,7985r5,l7021,7985r7,l7035,7985r8,l7051,7985r9,l7070,7985r10,l7091,7985r12,l7116,7985r13,l7143,7985r16,l7174,7985r17,l7209,7985r19,l7247,7985r21,l7289,7985r23,l7336,7985r24,l7386,7985r27,l7441,7985r30,l7501,7985r32,l7566,7985r34,l7635,7985r37,l7710,7985r40,l7791,7985r42,l7877,7985r45,l7969,7985r48,l8067,7985r51,l8171,7985r54,l8281,7985r58,l8398,7985r62,l8522,7985r65,l8653,7985r68,l8791,7985r72,l8937,7985r75,l9090,7985r79,l9250,7985r84,l9419,7985r87,l9596,7985r91,l9781,7985r96,l9975,7985r100,l10177,7985r104,l10388,7985r109,l10608,7985r114,l10838,7985r118,l11077,7985r123,l11326,7985r128,l11584,7985r133,l11853,7985r138,l12132,7985r143,l12421,7985r148,l12721,7985r154,l13031,7985r160,l13353,7985r165,l13686,7985r,l13686,7985r,l13686,7985r,l13686,7985r,l13686,7984r,l13686,7984r,-1l13686,7983r,-1l13686,7982r,-1l13686,7980r,-1l13686,7978r,-2l13686,7975r,-2l13686,7971r,-2l13686,7967r,-2l13686,7962r,-3l13686,7956r,-3l13686,7949r,-4l13686,7941r,-4l13686,7932r,-5l13686,7922r,-6l13686,7911r,-7l13686,7898r,-7l13686,7884r,-8l13686,7868r,-8l13686,7851r,-9l13686,7833r,-10l13686,7812r,-10l13686,7790r,-11l13686,7767r,-13l13686,7741r,-14l13686,7713r,-14l13686,7684r,-16l13686,7652r,-17l13686,7618r,-18l13686,7582r,-19l13686,7544r,-20l13686,7503r,-21l13686,7460r,-23l13686,7414r,-24l13686,7366r,-25l13686,7315r,-26l13686,7262r,-28l13686,7205r,-29l13686,7146r,-31l13686,7084r,-32l13686,7019r,-34l13686,6951r,-35l13686,6879r,-36l13686,6805r,-39l13686,6727r,-40l13686,6646r,-42l13686,6562r,-44l13686,6474r,-46l13686,6382r,-47l13686,6287r,-49l13686,6188r,-51l13686,6085r,-53l13686,5979r,-55l13686,5868r,-56l13686,5754r,-59l13686,5635r,-60l13686,5513r,l13686,5513r,l13686,5513r-1,l13685,5513r,l13684,5513r,l13683,5513r-1,l13680,5513r-1,l13677,5513r-2,l13672,5513r-3,l13666,5513r-4,l13658,5513r-4,l13649,5513r-6,l13637,5513r-6,l13623,5513r-7,l13607,5513r-9,l13589,5513r-11,l13567,5513r-12,l13543,5513r-14,l13515,5513r-15,l13484,5513r-17,l13449,5513r-18,l13411,5513r-20,l13369,5513r-23,l13323,5513r-25,l13272,5513r-27,l13217,5513r-29,l13157,5513r-31,l13093,5513r-35,l13023,5513r-37,l12948,5513r-40,l12868,5513r-43,l12782,5513r-46,l12690,5513r-49,l12592,5513r-52,l12488,5513r-55,l12377,5513r-58,l12260,5513r-61,l12136,5513r-65,l12005,5513r-68,l11867,5513r-72,l11722,5513r-76,l11569,5513r-80,l11408,5513r-83,l11239,5513r-87,l11062,5513r-91,l10877,5513r-95,l10684,5513r-100,l10481,5513r-104,l10270,5513r-109,l10050,5513r-114,l9820,5513r-118,l9581,5513r-123,l9333,5513r-128,l9074,5513r-133,l8806,5513r-138,l8527,5513r-143,l8238,5513r-149,l7938,5513r-154,l7627,5513r-159,l7306,5513r-165,l6973,5513r,l6973,5513r,l6973,5513r,l6973,5513r,l6973,5513r,1l6973,5514r,l6973,5515r,l6973,5516r,1l6973,5518r,1l6973,5520r,1l6973,5523r,2l6973,5526r,3l6973,5531r,2l6973,5536r,3l6973,5542r,3l6973,5549r,4l6973,5557r,4l6973,5566r,5l6973,5576r,5l6973,5587r,6l6973,5600r,7l6973,5614r,8l6973,5630r,8l6973,5647r,9l6973,5665r,10l6973,5685r,11l6973,5707r,12l6973,5731r,13l6973,5757r,14l6973,5785r,14l6973,5814r,16l6973,5846r,17l6973,5880r,17l6973,5916r,19l6973,5954r,20l6973,5995r,21l6973,6038r,22l6973,6084r,23l6973,6132r,25l6973,6183r,26l6973,6236r,28l6973,6292r,30l6973,6352r,30l6973,6414r,32l6973,6479r,34l6973,6547r,35l6973,6618r,37l6973,6693r,38l6973,6771r,40l6973,6852r,42l6973,6936r,44l6973,7024r,46l6973,7116r,47l6973,7211r,49l6973,7310r,51l6973,7413r,52l6973,7519r,55l6973,7630r,56l6973,7744r,59l6973,7862r,61l6973,7985e" filled="f" strokecolor="#488df0">
              <v:path arrowok="t"/>
            </v:shape>
            <w10:wrap anchorx="page" anchory="page"/>
          </v:group>
        </w:pict>
      </w:r>
      <w:r>
        <w:pict>
          <v:group id="_x0000_s5202" style="position:absolute;margin-left:354pt;margin-top:278pt;width:87pt;height:15pt;z-index:-251390976;mso-position-horizontal-relative:page;mso-position-vertical-relative:page" coordorigin="7080,5560" coordsize="1740,300">
            <v:shape id="_x0000_s5203" style="position:absolute;left:7080;top:5560;width:1740;height:300" coordorigin="7080,5560" coordsize="1740,300" path="m7117,5871r,l7117,5871r,l7117,5871r,l7117,5871r,l7117,5871r,l7117,5871r1,l7118,5871r,l7119,5871r1,l7120,5871r1,l7122,5871r1,l7124,5871r1,l7126,5871r2,l7129,5871r2,l7133,5871r2,l7137,5871r2,l7142,5871r2,l7147,5871r3,l7153,5871r4,l7160,5871r4,l7168,5871r5,l7177,5871r5,l7187,5871r5,l7198,5871r6,l7210,5871r6,l7223,5871r7,l7237,5871r7,l7252,5871r8,l7269,5871r8,l7287,5871r9,l7306,5871r10,l7326,5871r11,l7348,5871r12,l7372,5871r12,l7397,5871r13,l7424,5871r14,l7452,5871r15,l7482,5871r16,l7514,5871r16,l7547,5871r18,l7583,5871r18,l7620,5871r20,l7659,5871r21,l7701,5871r21,l7744,5871r22,l7789,5871r24,l7837,5871r24,l7886,5871r26,l7938,5871r27,l7992,5871r28,l8049,5871r29,l8108,5871r30,l8169,5871r31,l8233,5871r32,l8299,5871r34,l8368,5871r35,l8439,5871r37,l8513,5871r38,l8590,5871r40,l8670,5871r41,l8752,5871r42,l8838,5871r,l8838,5871r,l8838,5870r,l8838,5870r,l8838,5870r,l8838,5870r,l8838,5870r,l8838,5870r,l8838,5870r,l8838,5870r,l8838,5869r,l8838,5869r,l8838,5868r,l8838,5868r,l8838,5867r,l8838,5866r,l8838,5866r,-1l8838,5865r,-1l8838,5863r,l8838,5862r,-1l8838,5861r,-1l8838,5859r,-1l8838,5857r,-1l8838,5855r,-1l8838,5853r,-1l8838,5851r,-1l8838,5848r,-1l8838,5846r,-2l8838,5843r,-2l8838,5840r,-2l8838,5836r,-1l8838,5833r,-2l8838,5829r,-2l8838,5825r,-2l8838,5820r,-2l8838,5816r,-3l8838,5811r,-3l8838,5806r,-3l8838,5800r,-3l8838,5794r,-3l8838,5788r,-3l8838,5782r,-3l8838,5775r,-3l8838,5768r,-3l8838,5761r,-4l8838,5753r,-4l8838,5745r,-4l8838,5736r,-4l8838,5728r,-5l8838,5718r,-4l8838,5709r,-5l8838,5699r,-5l8838,5688r,-5l8838,5678r,-6l8838,5666r,-5l8838,5655r,-6l8838,5643r,-7l8838,5630r,-6l8838,5617r,-7l8838,5604r,-7l8838,5590r,l8838,5590r-1,l8837,5590r,l8837,5590r,l8837,5590r,l8837,5590r-1,l8836,5590r,l8835,5590r,l8834,5590r-1,l8832,5590r,l8830,5590r-1,l8828,5590r-1,l8825,5590r-2,l8822,5590r-2,l8817,5590r-2,l8813,5590r-3,l8807,5590r-3,l8801,5590r-4,l8794,5590r-4,l8786,5590r-5,l8777,5590r-5,l8767,5590r-5,l8756,5590r-5,l8744,5590r-6,l8731,5590r-6,l8717,5590r-7,l8702,5590r-8,l8685,5590r-8,l8668,5590r-10,l8648,5590r-10,l8628,5590r-11,l8606,5590r-12,l8582,5590r-12,l8557,5590r-13,l8530,5590r-14,l8502,5590r-15,l8472,5590r-16,l8440,5590r-16,l8407,5590r-18,l8371,5590r-18,l8334,5590r-19,l8295,5590r-21,l8254,5590r-22,l8210,5590r-22,l8165,5590r-23,l8118,5590r-25,l8068,5590r-26,l8016,5590r-27,l7962,5590r-28,l7906,5590r-30,l7847,5590r-31,l7785,5590r-31,l7722,5590r-33,l7655,5590r-34,l7587,5590r-36,l7515,5590r-37,l7441,5590r-38,l7364,5590r-39,l7284,5590r-40,l7202,5590r-42,l7117,5590r,l7117,5590r,l7117,5590r,l7117,5590r,l7117,5590r,l7117,5590r,l7117,5590r,l7117,5590r,l7117,5590r,l7117,5591r,l7117,5591r,l7117,5591r,l7117,5592r,l7117,5592r,1l7117,5593r,l7117,5594r,l7117,5595r,l7117,5596r,l7117,5597r,l7117,5598r,1l7117,5600r,l7117,5601r,1l7117,5603r,1l7117,5605r,1l7117,5607r,1l7117,5609r,2l7117,5612r,1l7117,5615r,1l7117,5617r,2l7117,5621r,1l7117,5624r,2l7117,5628r,1l7117,5631r,2l7117,5635r,3l7117,5640r,2l7117,5644r,3l7117,5649r,3l7117,5655r,2l7117,5660r,3l7117,5666r,3l7117,5672r,3l7117,5678r,4l7117,5685r,3l7117,5692r,4l7117,5699r,4l7117,5707r,4l7117,5715r,4l7117,5724r,4l7117,5733r,4l7117,5742r,5l7117,5751r,5l7117,5761r,6l7117,5772r,5l7117,5783r,5l7117,5794r,6l7117,5805r,6l7117,5818r,6l7117,5830r,7l7117,5843r,7l7117,5857r,6l7117,5871e" fillcolor="#fefefe" stroked="f">
              <v:path arrowok="t"/>
            </v:shape>
            <w10:wrap anchorx="page" anchory="page"/>
          </v:group>
        </w:pict>
      </w:r>
      <w:r>
        <w:pict>
          <v:group id="_x0000_s5200" style="position:absolute;margin-left:440pt;margin-top:278pt;width:8pt;height:15pt;z-index:-251389952;mso-position-horizontal-relative:page;mso-position-vertical-relative:page" coordorigin="8800,5560" coordsize="160,300">
            <v:shape id="_x0000_s5201" style="position:absolute;left:8800;top:5560;width:160;height:300" coordorigin="8800,5560" coordsize="160,300" path="m8838,5871r,l8838,5871r,l8838,5871r,l8838,5871r,l8838,5871r,l8838,5871r,l8838,5871r,l8838,5871r,l8838,5871r,l8838,5871r,l8838,5871r,l8838,5871r,l8838,5871r1,l8839,5871r,l8839,5871r,l8839,5871r1,l8840,5871r,l8840,5871r1,l8841,5871r,l8841,5871r1,l8842,5871r1,l8843,5871r,l8844,5871r,l8845,5871r,l8846,5871r,l8847,5871r,l8848,5871r1,l8849,5871r1,l8851,5871r,l8852,5871r1,l8854,5871r,l8855,5871r1,l8857,5871r1,l8859,5871r1,l8861,5871r1,l8863,5871r1,l8866,5871r1,l8868,5871r1,l8871,5871r1,l8873,5871r2,l8876,5871r2,l8879,5871r2,l8882,5871r2,l8886,5871r1,l8889,5871r2,l8893,5871r2,l8897,5871r1,l8901,5871r2,l8905,5871r2,l8909,5871r2,l8914,5871r2,l8918,5871r3,l8923,5871r3,l8928,5871r3,l8933,5871r3,l8939,5871r3,l8945,5871r3,l8951,5871r3,l8957,5871r3,l8963,5871r3,l8970,5871r,l8970,5871r,l8970,5870r,l8970,5870r,l8970,5870r,l8970,5870r,l8970,5870r,l8970,5870r,l8970,5870r,l8970,5870r,l8970,5869r,l8970,5869r,l8970,5868r,l8970,5868r,l8970,5867r,l8970,5866r,l8970,5866r,-1l8970,5865r,-1l8970,5863r,l8970,5862r,-1l8970,5861r,-1l8970,5859r,-1l8970,5857r,-1l8970,5855r,-1l8970,5853r,-1l8970,5851r,-1l8970,5848r,-1l8970,5846r,-2l8970,5843r,-2l8970,5840r,-2l8970,5836r,-1l8970,5833r,-2l8970,5829r,-2l8970,5825r,-2l8970,5820r,-2l8970,5816r,-3l8970,5811r,-3l8970,5806r,-3l8970,5800r,-3l8970,5794r,-3l8970,5788r,-3l8970,5782r,-3l8970,5775r,-3l8970,5768r,-3l8970,5761r,-4l8970,5753r,-4l8970,5745r,-4l8970,5736r,-4l8970,5728r,-5l8970,5718r,-4l8970,5709r,-5l8970,5699r,-5l8970,5688r,-5l8970,5678r,-6l8970,5666r,-5l8970,5655r,-6l8970,5643r,-7l8970,5630r,-6l8970,5617r,-7l8970,5604r,-7l8970,5590r,l8970,5590r,l8970,5590r-1,l8969,5590r,l8969,5590r,l8969,5590r,l8969,5590r,l8969,5590r,l8969,5590r,l8969,5590r,l8969,5590r,l8969,5590r,l8969,5590r-1,l8968,5590r,l8968,5590r,l8968,5590r-1,l8967,5590r,l8967,5590r-1,l8966,5590r,l8966,5590r-1,l8965,5590r-1,l8964,5590r,l8963,5590r,l8962,5590r,l8961,5590r,l8960,5590r,l8959,5590r-1,l8958,5590r-1,l8956,5590r,l8955,5590r-1,l8953,5590r,l8952,5590r-1,l8950,5590r-1,l8948,5590r-1,l8946,5590r-1,l8944,5590r-1,l8941,5590r-1,l8939,5590r-1,l8936,5590r-1,l8934,5590r-2,l8931,5590r-2,l8928,5590r-2,l8925,5590r-2,l8921,5590r-1,l8918,5590r-2,l8914,5590r-2,l8910,5590r-1,l8906,5590r-2,l8902,5590r-2,l8898,5590r-2,l8893,5590r-2,l8889,5590r-3,l8884,5590r-3,l8879,5590r-3,l8874,5590r-3,l8868,5590r-3,l8862,5590r-3,l8856,5590r-3,l8850,5590r-3,l8844,5590r-3,l8838,5590r,l8838,5590r,l8838,5590r,l8838,5590r,l8838,5590r,l8838,5590r,l8838,5590r,l8838,5590r,l8838,5590r,l8838,5591r,l8838,5591r,l8838,5591r,l8838,5592r,l8838,5592r,1l8838,5593r,l8838,5594r,l8838,5595r,l8838,5596r,l8838,5597r,l8838,5598r,1l8838,5600r,l8838,5601r,1l8838,5603r,1l8838,5605r,1l8838,5607r,1l8838,5609r,2l8838,5612r,1l8838,5615r,1l8838,5617r,2l8838,5621r,1l8838,5624r,2l8838,5628r,1l8838,5631r,2l8838,5635r,3l8838,5640r,2l8838,5644r,3l8838,5649r,3l8838,5655r,2l8838,5660r,3l8838,5666r,3l8838,5672r,3l8838,5678r,4l8838,5685r,3l8838,5692r,4l8838,5699r,4l8838,5707r,4l8838,5715r,4l8838,5724r,4l8838,5733r,4l8838,5742r,5l8838,5751r,5l8838,5761r,6l8838,5772r,5l8838,5783r,5l8838,5794r,6l8838,5805r,6l8838,5818r,6l8838,5830r,7l8838,5843r,7l8838,5857r,6l8838,5871e" fillcolor="#fefefe" stroked="f">
              <v:path arrowok="t"/>
            </v:shape>
            <w10:wrap anchorx="page" anchory="page"/>
          </v:group>
        </w:pict>
      </w:r>
      <w:r>
        <w:pict>
          <v:group id="_x0000_s5198" style="position:absolute;margin-left:447pt;margin-top:278pt;width:107pt;height:15pt;z-index:-251388928;mso-position-horizontal-relative:page;mso-position-vertical-relative:page" coordorigin="8940,5560" coordsize="2140,300">
            <v:shape id="_x0000_s5199" style="position:absolute;left:8940;top:5560;width:2140;height:300" coordorigin="8940,5560" coordsize="2140,300" path="m8970,5871r,l8970,5871r,l8970,5871r,l8970,5871r,l8970,5871r,l8970,5871r1,l8971,5871r1,l8972,5871r1,l8974,5871r1,l8976,5871r1,l8978,5871r2,l8981,5871r2,l8985,5871r2,l8989,5871r3,l8994,5871r3,l9000,5871r3,l9007,5871r4,l9015,5871r4,l9023,5871r5,l9033,5871r6,l9044,5871r6,l9056,5871r7,l9070,5871r7,l9084,5871r8,l9100,5871r9,l9118,5871r9,l9137,5871r10,l9157,5871r11,l9179,5871r12,l9203,5871r12,l9228,5871r13,l9255,5871r15,l9284,5871r16,l9315,5871r16,l9348,5871r17,l9383,5871r18,l9420,5871r19,l9459,5871r21,l9501,5871r21,l9544,5871r23,l9590,5871r24,l9639,5871r25,l9689,5871r27,l9743,5871r27,l9799,5871r28,l9857,5871r30,l9918,5871r32,l9982,5871r33,l10049,5871r34,l10119,5871r35,l10191,5871r37,l10267,5871r39,l10345,5871r41,l10427,5871r42,l10512,5871r43,l10600,5871r45,l10691,5871r47,l10786,5871r49,l10884,5871r51,l10986,5871r52,l11091,5871r,l11091,5871r,l11091,5870r,l11091,5870r,l11091,5870r,l11091,5870r,l11091,5870r,l11091,5870r,l11091,5870r,l11091,5870r,l11091,5869r,l11091,5869r,l11091,5868r,l11091,5868r,l11091,5867r,l11091,5866r,l11091,5866r,-1l11091,5865r,-1l11091,5863r,l11091,5862r,-1l11091,5861r,-1l11091,5859r,-1l11091,5857r,-1l11091,5855r,-1l11091,5853r,-1l11091,5851r,-1l11091,5848r,-1l11091,5846r,-2l11091,5843r,-2l11091,5840r,-2l11091,5836r,-1l11091,5833r,-2l11091,5829r,-2l11091,5825r,-2l11091,5820r,-2l11091,5816r,-3l11091,5811r,-3l11091,5806r,-3l11091,5800r,-3l11091,5794r,-3l11091,5788r,-3l11091,5782r,-3l11091,5775r,-3l11091,5768r,-3l11091,5761r,-4l11091,5753r,-4l11091,5745r,-4l11091,5736r,-4l11091,5728r,-5l11091,5718r,-4l11091,5709r,-5l11091,5699r,-5l11091,5688r,-5l11091,5678r,-6l11091,5666r,-5l11091,5655r,-6l11091,5643r,-7l11091,5630r,-6l11091,5617r,-7l11091,5604r,-7l11091,5590r,l11091,5590r,l11091,5590r,l11091,5590r,l11091,5590r-1,l11090,5590r,l11089,5590r,l11088,5590r,l11087,5590r-1,l11085,5590r-1,l11082,5590r-1,l11079,5590r-1,l11076,5590r-2,l11071,5590r-2,l11066,5590r-3,l11060,5590r-3,l11054,5590r-4,l11046,5590r-4,l11037,5590r-5,l11027,5590r-5,l11016,5590r-5,l11004,5590r-6,l10991,5590r-7,l10976,5590r-7,l10960,5590r-8,l10943,5590r-9,l10924,5590r-10,l10904,5590r-11,l10882,5590r-12,l10858,5590r-13,l10833,5590r-14,l10805,5590r-14,l10776,5590r-15,l10745,5590r-16,l10712,5590r-17,l10678,5590r-19,l10640,5590r-19,l10601,5590r-20,l10560,5590r-22,l10516,5590r-22,l10470,5590r-24,l10422,5590r-25,l10371,5590r-26,l10318,5590r-28,l10262,5590r-29,l10204,5590r-31,l10142,5590r-31,l10078,5590r-33,l10012,5590r-35,l9942,5590r-36,l9870,5590r-38,l9794,5590r-39,l9715,5590r-40,l9634,5590r-42,l9549,5590r-44,l9461,5590r-46,l9369,5590r-47,l9275,5590r-49,l9176,5590r-50,l9075,5590r-52,l8970,5590r,l8970,5590r,l8970,5590r,l8970,5590r,l8970,5590r,l8970,5590r,l8970,5590r,l8970,5590r,l8970,5590r,l8970,5591r,l8970,5591r,l8970,5591r,l8970,5592r,l8970,5592r,1l8970,5593r,l8970,5594r,l8970,5595r,l8970,5596r,l8970,5597r,l8970,5598r,1l8970,5600r,l8970,5601r,1l8970,5603r,1l8970,5605r,1l8970,5607r,1l8970,5609r,2l8970,5612r,1l8970,5615r,1l8970,5617r,2l8970,5621r,1l8970,5624r,2l8970,5628r,1l8970,5631r,2l8970,5635r,3l8970,5640r,2l8970,5644r,3l8970,5649r,3l8970,5655r,2l8970,5660r,3l8970,5666r,3l8970,5672r,3l8970,5678r,4l8970,5685r,3l8970,5692r,4l8970,5699r,4l8970,5707r,4l8970,5715r,4l8970,5724r,4l8970,5733r,4l8970,5742r,5l8970,5751r,5l8970,5761r,6l8970,5772r,5l8970,5783r,5l8970,5794r,6l8970,5805r,6l8970,5818r,6l8970,5830r,7l8970,5843r,7l8970,5857r,6l8970,5871e" fillcolor="#fefefe" stroked="f">
              <v:path arrowok="t"/>
            </v:shape>
            <w10:wrap anchorx="page" anchory="page"/>
          </v:group>
        </w:pict>
      </w:r>
      <w:r>
        <w:pict>
          <v:group id="_x0000_s5196" style="position:absolute;margin-left:553pt;margin-top:278pt;width:100pt;height:15pt;z-index:-251387904;mso-position-horizontal-relative:page;mso-position-vertical-relative:page" coordorigin="11060,5560" coordsize="2000,300">
            <v:shape id="_x0000_s5197" style="position:absolute;left:11060;top:5560;width:2000;height:300" coordorigin="11060,5560" coordsize="2000,300" path="m11091,5871r,l11091,5871r,l11091,5871r,l11091,5871r,l11092,5871r,l11092,5871r,l11093,5871r,l11094,5871r,l11095,5871r1,l11097,5871r1,l11099,5871r2,l11102,5871r2,l11105,5871r2,l11110,5871r2,l11114,5871r3,l11120,5871r3,l11126,5871r4,l11133,5871r4,l11142,5871r4,l11151,5871r5,l11161,5871r6,l11172,5871r6,l11185,5871r7,l11199,5871r7,l11214,5871r8,l11230,5871r9,l11248,5871r9,l11267,5871r10,l11287,5871r11,l11309,5871r12,l11333,5871r13,l11359,5871r13,l11386,5871r14,l11415,5871r15,l11446,5871r16,l11478,5871r18,l11513,5871r18,l11550,5871r19,l11589,5871r20,l11629,5871r22,l11673,5871r22,l11718,5871r23,l11765,5871r25,l11815,5871r26,l11868,5871r27,l11922,5871r29,l11980,5871r29,l12040,5871r31,l12102,5871r32,l12167,5871r34,l12235,5871r35,l12306,5871r37,l12380,5871r38,l12456,5871r40,l12536,5871r41,l12618,5871r43,l12704,5871r44,l12793,5871r45,l12885,5871r47,l12980,5871r49,l13078,5871r,l13078,5871r,l13078,5870r,l13078,5870r,l13078,5870r,l13078,5870r,l13078,5870r,l13078,5870r,l13078,5870r,l13078,5870r,l13078,5869r,l13078,5869r,l13078,5868r,l13078,5868r,l13078,5867r,l13078,5866r,l13078,5866r,-1l13078,5865r,-1l13078,5863r,l13078,5862r,-1l13078,5861r,-1l13078,5859r,-1l13078,5857r,-1l13078,5855r,-1l13078,5853r,-1l13078,5851r,-1l13078,5848r,-1l13078,5846r,-2l13078,5843r,-2l13078,5840r,-2l13078,5836r,-1l13078,5833r,-2l13078,5829r,-2l13078,5825r,-2l13078,5820r,-2l13078,5816r,-3l13078,5811r,-3l13078,5806r,-3l13078,5800r,-3l13078,5794r,-3l13078,5788r,-3l13078,5782r,-3l13078,5775r,-3l13078,5768r,-3l13078,5761r,-4l13078,5753r,-4l13078,5745r,-4l13078,5736r,-4l13078,5728r,-5l13078,5718r,-4l13078,5709r,-5l13078,5699r,-5l13078,5688r,-5l13078,5678r,-6l13078,5666r,-5l13078,5655r,-6l13078,5643r,-7l13078,5630r,-6l13078,5617r,-7l13078,5604r,-7l13078,5590r,l13078,5590r,l13078,5590r,l13078,5590r,l13078,5590r,l13077,5590r,l13077,5590r-1,l13076,5590r-1,l13074,5590r-1,l13073,5590r-2,l13070,5590r-1,l13067,5590r-1,l13064,5590r-2,l13060,5590r-2,l13055,5590r-3,l13050,5590r-4,l13043,5590r-3,l13036,5590r-4,l13028,5590r-5,l13019,5590r-5,l13008,5590r-5,l12997,5590r-6,l12985,5590r-7,l12971,5590r-7,l12956,5590r-8,l12940,5590r-9,l12922,5590r-10,l12903,5590r-10,l12882,5590r-11,l12860,5590r-12,l12836,5590r-12,l12811,5590r-14,l12783,5590r-14,l12754,5590r-15,l12724,5590r-16,l12691,5590r-17,l12656,5590r-18,l12620,5590r-20,l12581,5590r-20,l12540,5590r-21,l12497,5590r-22,l12452,5590r-24,l12404,5590r-25,l12354,5590r-26,l12302,5590r-27,l12247,5590r-28,l12190,5590r-30,l12130,5590r-31,l12067,5590r-32,l12002,5590r-34,l11934,5590r-35,l11863,5590r-36,l11790,5590r-38,l11713,5590r-39,l11634,5590r-41,l11551,5590r-42,l11466,5590r-44,l11377,5590r-46,l11285,5590r-47,l11190,5590r-49,l11091,5590r,l11091,5590r,l11091,5590r,l11091,5590r,l11091,5590r,l11091,5590r,l11091,5590r,l11091,5590r,l11091,5590r,l11091,5591r,l11091,5591r,l11091,5591r,l11091,5592r,l11091,5592r,1l11091,5593r,l11091,5594r,l11091,5595r,l11091,5596r,l11091,5597r,l11091,5598r,1l11091,5600r,l11091,5601r,1l11091,5603r,1l11091,5605r,1l11091,5607r,1l11091,5609r,2l11091,5612r,1l11091,5615r,1l11091,5617r,2l11091,5621r,1l11091,5624r,2l11091,5628r,1l11091,5631r,2l11091,5635r,3l11091,5640r,2l11091,5644r,3l11091,5649r,3l11091,5655r,2l11091,5660r,3l11091,5666r,3l11091,5672r,3l11091,5678r,4l11091,5685r,3l11091,5692r,4l11091,5699r,4l11091,5707r,4l11091,5715r,4l11091,5724r,4l11091,5733r,4l11091,5742r,5l11091,5751r,5l11091,5761r,6l11091,5772r,5l11091,5783r,5l11091,5794r,6l11091,5805r,6l11091,5818r,6l11091,5830r,7l11091,5843r,7l11091,5857r,6l11091,5871e" fillcolor="#fefefe" stroked="f">
              <v:path arrowok="t"/>
            </v:shape>
            <w10:wrap anchorx="page" anchory="page"/>
          </v:group>
        </w:pict>
      </w:r>
      <w:r>
        <w:pict>
          <v:group id="_x0000_s5194" style="position:absolute;margin-left:652pt;margin-top:278pt;width:8pt;height:15pt;z-index:-251386880;mso-position-horizontal-relative:page;mso-position-vertical-relative:page" coordorigin="13040,5560" coordsize="160,300">
            <v:shape id="_x0000_s5195" style="position:absolute;left:13040;top:5560;width:160;height:300" coordorigin="13040,5560" coordsize="160,300" path="m13078,5871r,l13078,5871r,l13078,5871r,l13078,5871r,l13078,5871r,l13078,5871r,l13078,5871r,l13078,5871r1,l13079,5871r,l13079,5871r,l13079,5871r,l13079,5871r,l13079,5871r,l13080,5871r,l13080,5871r,l13080,5871r,l13081,5871r,l13081,5871r,l13082,5871r,l13082,5871r1,l13083,5871r,l13084,5871r,l13085,5871r,l13085,5871r1,l13086,5871r1,l13088,5871r,l13089,5871r,l13090,5871r1,l13091,5871r1,l13093,5871r1,l13094,5871r1,l13096,5871r1,l13098,5871r1,l13100,5871r1,l13102,5871r1,l13104,5871r1,l13106,5871r2,l13109,5871r1,l13111,5871r2,l13114,5871r1,l13117,5871r1,l13120,5871r1,l13123,5871r2,l13126,5871r2,l13130,5871r2,l13134,5871r1,l13137,5871r2,l13141,5871r2,l13145,5871r3,l13150,5871r2,l13154,5871r3,l13159,5871r2,l13164,5871r2,l13169,5871r3,l13174,5871r3,l13180,5871r3,l13185,5871r3,l13191,5871r3,l13197,5871r4,l13204,5871r3,l13210,5871r,l13210,5871r,l13210,5870r,l13210,5870r,l13210,5870r,l13210,5870r,l13210,5870r,l13210,5870r,l13210,5870r,l13210,5870r,l13210,5869r,l13210,5869r,l13210,5868r,l13210,5868r,l13210,5867r,l13210,5866r,l13210,5866r,-1l13210,5865r,-1l13210,5863r,l13210,5862r,-1l13210,5861r,-1l13210,5859r,-1l13210,5857r,-1l13210,5855r,-1l13210,5853r,-1l13210,5851r,-1l13210,5848r,-1l13210,5846r,-2l13210,5843r,-2l13210,5840r,-2l13210,5836r,-1l13210,5833r,-2l13210,5829r,-2l13210,5825r,-2l13210,5820r,-2l13210,5816r,-3l13210,5811r,-3l13210,5806r,-3l13210,5800r,-3l13210,5794r,-3l13210,5788r,-3l13210,5782r,-3l13210,5775r,-3l13210,5768r,-3l13210,5761r,-4l13210,5753r,-4l13210,5745r,-4l13210,5736r,-4l13210,5728r,-5l13210,5718r,-4l13210,5709r,-5l13210,5699r,-5l13210,5688r,-5l13210,5678r,-6l13210,5666r,-5l13210,5655r,-6l13210,5643r,-7l13210,5630r,-6l13210,5617r,-7l13210,5604r,-7l13210,5590r,l13210,5590r,l13210,5590r,l13210,5590r,l13210,5590r,l13210,5590r,l13210,5590r,l13210,5590r,l13210,5590r,l13210,5590r,l13210,5590r,l13210,5590r-1,l13209,5590r,l13209,5590r,l13209,5590r,l13208,5590r,l13208,5590r,l13207,5590r,l13207,5590r,l13206,5590r,l13206,5590r-1,l13205,5590r,l13204,5590r,l13203,5590r,l13202,5590r,l13201,5590r,l13200,5590r-1,l13199,5590r-1,l13197,5590r,l13196,5590r-1,l13194,5590r-1,l13193,5590r-1,l13191,5590r-1,l13189,5590r-1,l13187,5590r-1,l13185,5590r-2,l13182,5590r-1,l13180,5590r-1,l13177,5590r-1,l13175,5590r-2,l13172,5590r-2,l13169,5590r-2,l13166,5590r-2,l13162,5590r-2,l13159,5590r-2,l13155,5590r-2,l13151,5590r-2,l13147,5590r-2,l13143,5590r-2,l13139,5590r-2,l13134,5590r-2,l13130,5590r-3,l13125,5590r-3,l13120,5590r-3,l13114,5590r-2,l13109,5590r-3,l13103,5590r-3,l13097,5590r-3,l13091,5590r-3,l13085,5590r-3,l13078,5590r,l13078,5590r,l13078,5590r,l13078,5590r,l13078,5590r,l13078,5590r,l13078,5590r,l13078,5590r,l13078,5590r,l13078,5591r,l13078,5591r,l13078,5591r,l13078,5592r,l13078,5592r,1l13078,5593r,l13078,5594r,l13078,5595r,l13078,5596r,l13078,5597r,l13078,5598r,1l13078,5600r,l13078,5601r,1l13078,5603r,1l13078,5605r,1l13078,5607r,1l13078,5609r,2l13078,5612r,1l13078,5615r,1l13078,5617r,2l13078,5621r,1l13078,5624r,2l13078,5628r,1l13078,5631r,2l13078,5635r,3l13078,5640r,2l13078,5644r,3l13078,5649r,3l13078,5655r,2l13078,5660r,3l13078,5666r,3l13078,5672r,3l13078,5678r,4l13078,5685r,3l13078,5692r,4l13078,5699r,4l13078,5707r,4l13078,5715r,4l13078,5724r,4l13078,5733r,4l13078,5742r,5l13078,5751r,5l13078,5761r,6l13078,5772r,5l13078,5783r,5l13078,5794r,6l13078,5805r,6l13078,5818r,6l13078,5830r,7l13078,5843r,7l13078,5857r,6l13078,5871e" fillcolor="#fefefe" stroked="f">
              <v:path arrowok="t"/>
            </v:shape>
            <w10:wrap anchorx="page" anchory="page"/>
          </v:group>
        </w:pict>
      </w:r>
      <w:r>
        <w:pict>
          <v:group id="_x0000_s5192" style="position:absolute;margin-left:659pt;margin-top:278pt;width:8pt;height:15pt;z-index:-251385856;mso-position-horizontal-relative:page;mso-position-vertical-relative:page" coordorigin="13180,5560" coordsize="160,300">
            <v:shape id="_x0000_s5193" style="position:absolute;left:13180;top:5560;width:160;height:300" coordorigin="13180,5560" coordsize="160,300" path="m13210,5871r,l13210,5871r,l13210,5871r,l13210,5871r,l13210,5871r,l13210,5871r,l13210,5871r,l13210,5871r1,l13211,5871r,l13211,5871r,l13211,5871r,l13211,5871r,l13211,5871r,l13212,5871r,l13212,5871r,l13212,5871r,l13213,5871r,l13213,5871r,l13214,5871r,l13214,5871r1,l13215,5871r,l13216,5871r,l13217,5871r,l13218,5871r,l13219,5871r,l13220,5871r,l13221,5871r1,l13222,5871r1,l13224,5871r,l13225,5871r1,l13227,5871r1,l13228,5871r1,l13230,5871r1,l13232,5871r1,l13234,5871r1,l13237,5871r1,l13239,5871r1,l13241,5871r2,l13244,5871r1,l13247,5871r1,l13250,5871r1,l13253,5871r1,l13256,5871r2,l13259,5871r2,l13263,5871r2,l13267,5871r1,l13270,5871r2,l13274,5871r3,l13279,5871r2,l13283,5871r2,l13288,5871r2,l13292,5871r3,l13297,5871r3,l13303,5871r2,l13308,5871r3,l13314,5871r2,l13319,5871r3,l13325,5871r3,l13332,5871r3,l13338,5871r3,l13345,5871r,l13345,5871r,l13345,5870r,l13345,5870r,l13345,5870r,l13345,5870r,l13345,5870r,l13345,5870r,l13345,5870r,l13345,5870r,l13345,5869r,l13345,5869r,l13345,5868r,l13345,5868r,l13345,5867r,l13345,5866r,l13345,5866r,-1l13345,5865r,-1l13345,5863r,l13345,5862r,-1l13345,5861r,-1l13345,5859r,-1l13345,5857r,-1l13345,5855r,-1l13345,5853r,-1l13345,5851r,-1l13345,5848r,-1l13345,5846r,-2l13345,5843r,-2l13345,5840r,-2l13345,5836r,-1l13345,5833r,-2l13345,5829r,-2l13345,5825r,-2l13345,5820r,-2l13345,5816r,-3l13345,5811r,-3l13345,5806r,-3l13345,5800r,-3l13345,5794r,-3l13345,5788r,-3l13345,5782r,-3l13345,5775r,-3l13345,5768r,-3l13345,5761r,-4l13345,5753r,-4l13345,5745r,-4l13345,5736r,-4l13345,5728r,-5l13345,5718r,-4l13345,5709r,-5l13345,5699r,-5l13345,5688r,-5l13345,5678r,-6l13345,5666r,-5l13345,5655r,-6l13345,5643r,-7l13345,5630r,-6l13345,5617r,-7l13345,5604r,-7l13345,5590r,l13345,5590r,l13345,5590r,l13345,5590r,l13345,5590r,l13345,5590r,l13345,5590r,l13345,5590r-1,l13344,5590r,l13344,5590r,l13344,5590r,l13344,5590r,l13344,5590r,l13343,5590r,l13343,5590r,l13343,5590r,l13342,5590r,l13342,5590r,l13341,5590r,l13341,5590r-1,l13340,5590r,l13339,5590r,l13338,5590r,l13337,5590r,l13336,5590r,l13335,5590r,l13334,5590r-1,l13333,5590r-1,l13331,5590r,l13330,5590r-1,l13328,5590r-1,l13327,5590r-1,l13325,5590r-1,l13323,5590r-1,l13321,5590r-1,l13319,5590r-2,l13316,5590r-1,l13314,5590r-2,l13311,5590r-1,l13308,5590r-1,l13305,5590r-1,l13302,5590r-1,l13299,5590r-2,l13296,5590r-2,l13292,5590r-2,l13288,5590r-1,l13285,5590r-2,l13281,5590r-3,l13276,5590r-2,l13272,5590r-2,l13267,5590r-2,l13263,5590r-3,l13258,5590r-3,l13252,5590r-2,l13247,5590r-3,l13241,5590r-2,l13236,5590r-3,l13230,5590r-3,l13223,5590r-3,l13217,5590r-3,l13210,5590r,l13210,5590r,l13210,5590r,l13210,5590r,l13210,5590r,l13210,5590r,l13210,5590r,l13210,5590r,l13210,5590r,l13210,5591r,l13210,5591r,l13210,5591r,l13210,5592r,l13210,5592r,1l13210,5593r,l13210,5594r,l13210,5595r,l13210,5596r,l13210,5597r,l13210,5598r,1l13210,5600r,l13210,5601r,1l13210,5603r,1l13210,5605r,1l13210,5607r,1l13210,5609r,2l13210,5612r,1l13210,5615r,1l13210,5617r,2l13210,5621r,1l13210,5624r,2l13210,5628r,1l13210,5631r,2l13210,5635r,3l13210,5640r,2l13210,5644r,3l13210,5649r,3l13210,5655r,2l13210,5660r,3l13210,5666r,3l13210,5672r,3l13210,5678r,4l13210,5685r,3l13210,5692r,4l13210,5699r,4l13210,5707r,4l13210,5715r,4l13210,5724r,4l13210,5733r,4l13210,5742r,5l13210,5751r,5l13210,5761r,6l13210,5772r,5l13210,5783r,5l13210,5794r,6l13210,5805r,6l13210,5818r,6l13210,5830r,7l13210,5843r,7l13210,5857r,6l13210,5871e" fillcolor="#fefefe" stroked="f">
              <v:path arrowok="t"/>
            </v:shape>
            <w10:wrap anchorx="page" anchory="page"/>
          </v:group>
        </w:pict>
      </w:r>
      <w:r>
        <w:pict>
          <v:group id="_x0000_s5190" style="position:absolute;margin-left:666pt;margin-top:278pt;width:7pt;height:15pt;z-index:-251384832;mso-position-horizontal-relative:page;mso-position-vertical-relative:page" coordorigin="13320,5560" coordsize="140,300">
            <v:shape id="_x0000_s5191" style="position:absolute;left:13320;top:5560;width:140;height:300" coordorigin="13320,5560" coordsize="140,300" path="m13345,5871r,l13345,5871r,l13345,5871r,l13345,5871r,l13345,5871r,l13345,5871r,l13345,5871r,l13345,5871r,l13345,5871r,l13345,5871r,l13345,5871r,l13345,5871r1,l13346,5871r,l13346,5871r,l13346,5871r,l13347,5871r,l13347,5871r,l13348,5871r,l13348,5871r,l13349,5871r,l13349,5871r1,l13350,5871r1,l13351,5871r,l13352,5871r,l13353,5871r,l13354,5871r,l13355,5871r1,l13356,5871r1,l13358,5871r,l13359,5871r1,l13361,5871r1,l13362,5871r1,l13364,5871r1,l13366,5871r1,l13368,5871r1,l13370,5871r2,l13373,5871r1,l13375,5871r1,l13378,5871r1,l13380,5871r2,l13383,5871r2,l13386,5871r2,l13389,5871r2,l13393,5871r2,l13396,5871r2,l13400,5871r2,l13404,5871r2,l13408,5871r2,l13412,5871r2,l13416,5871r2,l13421,5871r2,l13425,5871r3,l13430,5871r3,l13435,5871r3,l13441,5871r2,l13446,5871r3,l13452,5871r3,l13458,5871r3,l13464,5871r3,l13470,5871r3,l13477,5871r,l13477,5871r,l13477,5870r,l13477,5870r,l13477,5870r,l13477,5870r,l13477,5870r,l13477,5870r,l13477,5870r,l13477,5870r,l13477,5869r,l13477,5869r,l13477,5868r,l13477,5868r,l13477,5867r,l13477,5866r,l13477,5866r,-1l13477,5865r,-1l13477,5863r,l13477,5862r,-1l13477,5861r,-1l13477,5859r,-1l13477,5857r,-1l13477,5855r,-1l13477,5853r,-1l13477,5851r,-1l13477,5848r,-1l13477,5846r,-2l13477,5843r,-2l13477,5840r,-2l13477,5836r,-1l13477,5833r,-2l13477,5829r,-2l13477,5825r,-2l13477,5820r,-2l13477,5816r,-3l13477,5811r,-3l13477,5806r,-3l13477,5800r,-3l13477,5794r,-3l13477,5788r,-3l13477,5782r,-3l13477,5775r,-3l13477,5768r,-3l13477,5761r,-4l13477,5753r,-4l13477,5745r,-4l13477,5736r,-4l13477,5728r,-5l13477,5718r,-4l13477,5709r,-5l13477,5699r,-5l13477,5688r,-5l13477,5678r,-6l13477,5666r,-5l13477,5655r,-6l13477,5643r,-7l13477,5630r,-6l13477,5617r,-7l13477,5604r,-7l13477,5590r,l13477,5590r,l13477,5590r,l13477,5590r,l13477,5590r,l13477,5590r,l13477,5590r,l13477,5590r-1,l13476,5590r,l13476,5590r,l13476,5590r,l13476,5590r,l13476,5590r,l13475,5590r,l13475,5590r,l13475,5590r,l13474,5590r,l13474,5590r,l13473,5590r,l13473,5590r-1,l13472,5590r,l13471,5590r,l13470,5590r,l13470,5590r-1,l13469,5590r-1,l13467,5590r,l13466,5590r,l13465,5590r-1,l13464,5590r-1,l13462,5590r-1,l13461,5590r-1,l13459,5590r-1,l13457,5590r-1,l13455,5590r-1,l13453,5590r-1,l13451,5590r-1,l13449,5590r-2,l13446,5590r-1,l13444,5590r-2,l13441,5590r-1,l13438,5590r-1,l13435,5590r-1,l13432,5590r-2,l13429,5590r-2,l13425,5590r-2,l13421,5590r-1,l13418,5590r-2,l13414,5590r-2,l13410,5590r-3,l13405,5590r-2,l13401,5590r-3,l13396,5590r-2,l13391,5590r-2,l13386,5590r-3,l13381,5590r-3,l13375,5590r-3,l13370,5590r-3,l13364,5590r-3,l13358,5590r-4,l13351,5590r-3,l13345,5590r,l13345,5590r,l13345,5590r,l13345,5590r,l13345,5590r,l13345,5590r,l13345,5590r,l13345,5590r,l13345,5590r,l13345,5591r,l13345,5591r,l13345,5591r,l13345,5592r,l13345,5592r,1l13345,5593r,l13345,5594r,l13345,5595r,l13345,5596r,l13345,5597r,l13345,5598r,1l13345,5600r,l13345,5601r,1l13345,5603r,1l13345,5605r,1l13345,5607r,1l13345,5609r,2l13345,5612r,1l13345,5615r,1l13345,5617r,2l13345,5621r,1l13345,5624r,2l13345,5628r,1l13345,5631r,2l13345,5635r,3l13345,5640r,2l13345,5644r,3l13345,5649r,3l13345,5655r,2l13345,5660r,3l13345,5666r,3l13345,5672r,3l13345,5678r,4l13345,5685r,3l13345,5692r,4l13345,5699r,4l13345,5707r,4l13345,5715r,4l13345,5724r,4l13345,5733r,4l13345,5742r,5l13345,5751r,5l13345,5761r,6l13345,5772r,5l13345,5783r,5l13345,5794r,6l13345,5805r,6l13345,5818r,6l13345,5830r,7l13345,5843r,7l13345,5857r,6l13345,5871e" fillcolor="#fefefe" stroked="f">
              <v:path arrowok="t"/>
            </v:shape>
            <w10:wrap anchorx="page" anchory="page"/>
          </v:group>
        </w:pict>
      </w:r>
      <w:r>
        <w:pict>
          <v:group id="_x0000_s5188" style="position:absolute;margin-left:354pt;margin-top:292pt;width:8pt;height:15pt;z-index:-251383808;mso-position-horizontal-relative:page;mso-position-vertical-relative:page" coordorigin="7080,5840" coordsize="160,300">
            <v:shape id="_x0000_s5189" style="position:absolute;left:7080;top:5840;width:160;height:300" coordorigin="7080,5840" coordsize="160,300" path="m7117,6159r,l7117,6159r,l7117,6159r,l7117,6159r,l7117,6159r,l7117,6159r,l7117,6159r,l7117,6159r,l7117,6159r,l7117,6159r,l7117,6159r,l7117,6159r1,l7118,6159r,l7118,6159r,l7118,6159r,l7119,6159r,l7119,6159r,l7120,6159r,l7120,6159r,l7121,6159r,l7121,6159r1,l7122,6159r1,l7123,6159r,l7124,6159r,l7125,6159r,l7126,6159r,l7127,6159r1,l7128,6159r1,l7130,6159r,l7131,6159r1,l7133,6159r1,l7134,6159r1,l7136,6159r1,l7138,6159r1,l7140,6159r1,l7142,6159r2,l7145,6159r1,l7147,6159r1,l7150,6159r1,l7152,6159r2,l7155,6159r2,l7158,6159r2,l7161,6159r2,l7165,6159r2,l7168,6159r2,l7172,6159r2,l7176,6159r2,l7180,6159r2,l7184,6159r2,l7188,6159r2,l7193,6159r2,l7197,6159r3,l7202,6159r3,l7207,6159r3,l7213,6159r2,l7218,6159r3,l7224,6159r3,l7230,6159r3,l7236,6159r3,l7242,6159r3,l7249,6159r,l7249,6159r,l7249,6158r,l7249,6158r,l7249,6158r,l7249,6158r,l7249,6158r,l7249,6158r,l7249,6158r,l7249,6158r,l7249,6157r,l7249,6157r,l7249,6156r,l7249,6156r,l7249,6155r,l7249,6154r,l7249,6154r,-1l7249,6153r,-1l7249,6151r,l7249,6150r,-1l7249,6149r,-1l7249,6147r,-1l7249,6145r,-1l7249,6143r,-1l7249,6141r,-1l7249,6139r,-1l7249,6136r,-1l7249,6134r,-2l7249,6131r,-2l7249,6128r,-2l7249,6124r,-1l7249,6121r,-2l7249,6117r,-2l7249,6113r,-2l7249,6108r,-2l7249,6104r,-3l7249,6099r,-3l7249,6094r,-3l7249,6088r,-3l7249,6082r,-3l7249,6076r,-3l7249,6070r,-3l7249,6063r,-3l7249,6056r,-3l7249,6049r,-4l7249,6041r,-4l7249,6033r,-4l7249,6024r,-4l7249,6016r,-5l7249,6006r,-4l7249,5997r,-5l7249,5987r,-5l7249,5976r,-5l7249,5966r,-6l7249,5954r,-5l7249,5943r,-6l7249,5931r,-7l7249,5918r,-6l7249,5905r,-7l7249,5892r,-7l7249,5878r,l7249,5878r,l7249,5878r,l7249,5878r,l7249,5878r,l7249,5878r,l7249,5878r,l7249,5878r-1,l7248,5878r,l7248,5878r,l7248,5878r,l7248,5878r,l7248,5878r,l7247,5878r,l7247,5878r,l7247,5878r,l7246,5878r,l7246,5878r,l7245,5878r,l7245,5878r-1,l7244,5878r,l7243,5878r,l7242,5878r,l7242,5878r-1,l7241,5878r-1,l7239,5878r,l7238,5878r,l7237,5878r-1,l7236,5878r-1,l7234,5878r-1,l7233,5878r-1,l7231,5878r-1,l7229,5878r-1,l7227,5878r-1,l7225,5878r-1,l7223,5878r-1,l7221,5878r-2,l7218,5878r-1,l7216,5878r-2,l7213,5878r-1,l7210,5878r-1,l7207,5878r-1,l7204,5878r-2,l7201,5878r-2,l7197,5878r-2,l7193,5878r-1,l7190,5878r-2,l7186,5878r-2,l7182,5878r-3,l7177,5878r-2,l7173,5878r-3,l7168,5878r-2,l7163,5878r-2,l7158,5878r-3,l7153,5878r-3,l7147,5878r-3,l7142,5878r-3,l7136,5878r-3,l7130,5878r-4,l7123,5878r-3,l7117,5878r,l7117,5878r,l7117,5878r,l7117,5878r,l7117,5878r,l7117,5878r,l7117,5878r,l7117,5878r,l7117,5878r,l7117,5879r,l7117,5879r,l7117,5879r,l7117,5880r,l7117,5880r,1l7117,5881r,l7117,5882r,l7117,5883r,l7117,5884r,l7117,5885r,l7117,5886r,1l7117,5888r,l7117,5889r,1l7117,5891r,1l7117,5893r,1l7117,5895r,1l7117,5897r,2l7117,5900r,1l7117,5903r,1l7117,5905r,2l7117,5909r,1l7117,5912r,2l7117,5916r,1l7117,5919r,2l7117,5923r,3l7117,5928r,2l7117,5932r,3l7117,5937r,3l7117,5943r,2l7117,5948r,3l7117,5954r,3l7117,5960r,3l7117,5966r,4l7117,5973r,3l7117,5980r,4l7117,5987r,4l7117,5995r,4l7117,6003r,4l7117,6012r,4l7117,6021r,4l7117,6030r,5l7117,6039r,5l7117,6049r,6l7117,6060r,5l7117,6071r,5l7117,6082r,6l7117,6093r,6l7117,6106r,6l7117,6118r,7l7117,6131r,7l7117,6145r,6l7117,6159e" fillcolor="#fefefe" stroked="f">
              <v:path arrowok="t"/>
            </v:shape>
            <w10:wrap anchorx="page" anchory="page"/>
          </v:group>
        </w:pict>
      </w:r>
      <w:r>
        <w:pict>
          <v:group id="_x0000_s5186" style="position:absolute;margin-left:354pt;margin-top:307pt;width:121pt;height:15pt;z-index:-251382784;mso-position-horizontal-relative:page;mso-position-vertical-relative:page" coordorigin="7080,6140" coordsize="2420,300">
            <v:shape id="_x0000_s5187" style="position:absolute;left:7080;top:6140;width:2420;height:300" coordorigin="7080,6140" coordsize="2420,300" path="m7117,6447r,l7117,6447r,l7117,6447r,l7117,6447r,l7117,6447r,l7118,6447r,l7119,6447r,l7120,6447r1,l7121,6447r2,l7124,6447r1,l7126,6447r2,l7130,6447r2,l7134,6447r2,l7139,6447r3,l7145,6447r3,l7151,6447r4,l7159,6447r4,l7168,6447r4,l7177,6447r6,l7188,6447r6,l7201,6447r6,l7214,6447r8,l7229,6447r8,l7246,6447r8,l7264,6447r9,l7283,6447r11,l7304,6447r12,l7327,6447r13,l7352,6447r13,l7379,6447r14,l7407,6447r15,l7438,6447r16,l7471,6447r17,l7505,6447r19,l7542,6447r20,l7582,6447r20,l7623,6447r22,l7667,6447r23,l7714,6447r24,l7763,6447r26,l7815,6447r27,l7869,6447r28,l7926,6447r30,l7986,6447r31,l8049,6447r32,l8115,6447r34,l8183,6447r36,l8255,6447r38,l8330,6447r39,l8409,6447r40,l8490,6447r42,l8575,6447r44,l8664,6447r45,l8755,6447r48,l8851,6447r49,l8950,6447r51,l9053,6447r53,l9159,6447r55,l9270,6447r56,l9384,6447r59,l9502,6447r,l9502,6447r,l9502,6446r,l9502,6446r,l9502,6446r,l9502,6446r,l9502,6446r,l9502,6446r,l9502,6446r,l9502,6446r,l9502,6445r,l9502,6445r,l9502,6444r,l9502,6444r,l9502,6443r,l9502,6442r,l9502,6442r,-1l9502,6441r,-1l9502,6439r,l9502,6438r,-1l9502,6437r,-1l9502,6435r,-1l9502,6433r,-1l9502,6431r,-1l9502,6429r,-1l9502,6427r,-1l9502,6424r,-1l9502,6422r,-2l9502,6419r,-2l9502,6416r,-2l9502,6412r,-1l9502,6409r,-2l9502,6405r,-2l9502,6401r,-2l9502,6396r,-2l9502,6392r,-3l9502,6387r,-3l9502,6382r,-3l9502,6376r,-3l9502,6370r,-3l9502,6364r,-3l9502,6358r,-3l9502,6351r,-3l9502,6344r,-3l9502,6337r,-4l9502,6329r,-4l9502,6321r,-4l9502,6312r,-4l9502,6304r,-5l9502,6294r,-4l9502,6285r,-5l9502,6275r,-5l9502,6264r,-5l9502,6254r,-6l9502,6242r,-5l9502,6231r,-6l9502,6219r,-7l9502,6206r,-6l9502,6193r,-7l9502,6180r,-7l9502,6166r,l9502,6166r,l9502,6166r,l9502,6166r,l9502,6166r,l9501,6166r,l9500,6166r,l9499,6166r-1,l9498,6166r-1,l9495,6166r-1,l9493,6166r-2,l9489,6166r-2,l9485,6166r-2,l9480,6166r-3,l9474,6166r-3,l9468,6166r-4,l9460,6166r-4,l9451,6166r-4,l9442,6166r-6,l9431,6166r-6,l9418,6166r-6,l9405,6166r-8,l9390,6166r-8,l9373,6166r-8,l9355,6166r-9,l9336,6166r-11,l9315,6166r-12,l9292,6166r-13,l9267,6166r-13,l9240,6166r-14,l9212,6166r-15,l9181,6166r-16,l9148,6166r-17,l9114,6166r-19,l9077,6166r-20,l9037,6166r-20,l8996,6166r-22,l8952,6166r-23,l8905,6166r-24,l8856,6166r-25,l8804,6166r-27,l8750,6166r-28,l8693,6166r-30,l8633,6166r-31,l8570,6166r-32,l8504,6166r-34,l8436,6166r-36,l8364,6166r-38,l8289,6166r-39,l8210,6166r-40,l8129,6166r-42,l8044,6166r-44,l7955,6166r-45,l7864,6166r-48,l7768,6166r-49,l7669,6166r-51,l7566,6166r-53,l7460,6166r-55,l7349,6166r-56,l7235,6166r-59,l7117,6166r,l7117,6166r,l7117,6166r,l7117,6166r,l7117,6166r,l7117,6166r,l7117,6166r,l7117,6166r,l7117,6166r,l7117,6167r,l7117,6167r,l7117,6167r,l7117,6168r,l7117,6168r,1l7117,6169r,l7117,6170r,l7117,6171r,l7117,6172r,l7117,6173r,l7117,6174r,1l7117,6176r,l7117,6177r,1l7117,6179r,1l7117,6181r,1l7117,6183r,1l7117,6185r,2l7117,6188r,1l7117,6191r,1l7117,6193r,2l7117,6197r,1l7117,6200r,2l7117,6204r,1l7117,6207r,2l7117,6211r,3l7117,6216r,2l7117,6220r,3l7117,6225r,3l7117,6231r,2l7117,6236r,3l7117,6242r,3l7117,6248r,3l7117,6254r,4l7117,6261r,3l7117,6268r,4l7117,6275r,4l7117,6283r,4l7117,6291r,4l7117,6300r,4l7117,6309r,4l7117,6318r,5l7117,6327r,5l7117,6337r,6l7117,6348r,5l7117,6359r,5l7117,6370r,6l7117,6381r,6l7117,6394r,6l7117,6406r,7l7117,6419r,7l7117,6433r,6l7117,6447e" fillcolor="#fefefe" stroked="f">
              <v:path arrowok="t"/>
            </v:shape>
            <w10:wrap anchorx="page" anchory="page"/>
          </v:group>
        </w:pict>
      </w:r>
      <w:r>
        <w:pict>
          <v:group id="_x0000_s5184" style="position:absolute;margin-left:474pt;margin-top:307pt;width:7pt;height:15pt;z-index:-251381760;mso-position-horizontal-relative:page;mso-position-vertical-relative:page" coordorigin="9480,6140" coordsize="140,300">
            <v:shape id="_x0000_s5185" style="position:absolute;left:9480;top:6140;width:140;height:300" coordorigin="9480,6140" coordsize="140,300" path="m9502,6447r,l9502,6447r,l9502,6447r,l9502,6447r,l9502,6447r,l9502,6447r,l9502,6447r,l9502,6447r1,l9503,6447r,l9503,6447r,l9503,6447r,l9503,6447r,l9503,6447r,l9504,6447r,l9504,6447r,l9504,6447r,l9505,6447r,l9505,6447r,l9506,6447r,l9506,6447r1,l9507,6447r,l9508,6447r,l9509,6447r,l9509,6447r1,l9510,6447r1,l9512,6447r,l9513,6447r,l9514,6447r1,l9515,6447r1,l9517,6447r1,l9518,6447r1,l9520,6447r1,l9522,6447r1,l9524,6447r1,l9526,6447r1,l9528,6447r1,l9530,6447r2,l9533,6447r1,l9535,6447r2,l9538,6447r1,l9541,6447r1,l9544,6447r1,l9547,6447r2,l9550,6447r2,l9554,6447r2,l9558,6447r1,l9561,6447r2,l9565,6447r2,l9569,6447r3,l9574,6447r2,l9578,6447r3,l9583,6447r2,l9588,6447r2,l9593,6447r3,l9598,6447r3,l9604,6447r3,l9609,6447r3,l9615,6447r3,l9621,6447r4,l9628,6447r3,l9634,6447r,l9634,6447r,l9634,6446r,l9634,6446r,l9634,6446r,l9634,6446r,l9634,6446r,l9634,6446r,l9634,6446r,l9634,6446r,l9634,6445r,l9634,6445r,l9634,6444r,l9634,6444r,l9634,6443r,l9634,6442r,l9634,6442r,-1l9634,6441r,-1l9634,6439r,l9634,6438r,-1l9634,6437r,-1l9634,6435r,-1l9634,6433r,-1l9634,6431r,-1l9634,6429r,-1l9634,6427r,-1l9634,6424r,-1l9634,6422r,-2l9634,6419r,-2l9634,6416r,-2l9634,6412r,-1l9634,6409r,-2l9634,6405r,-2l9634,6401r,-2l9634,6396r,-2l9634,6392r,-3l9634,6387r,-3l9634,6382r,-3l9634,6376r,-3l9634,6370r,-3l9634,6364r,-3l9634,6358r,-3l9634,6351r,-3l9634,6344r,-3l9634,6337r,-4l9634,6329r,-4l9634,6321r,-4l9634,6312r,-4l9634,6304r,-5l9634,6294r,-4l9634,6285r,-5l9634,6275r,-5l9634,6264r,-5l9634,6254r,-6l9634,6242r,-5l9634,6231r,-6l9634,6219r,-7l9634,6206r,-6l9634,6193r,-7l9634,6180r,-7l9634,6166r,l9634,6166r,l9634,6166r,l9634,6166r,l9634,6166r,l9634,6166r,l9634,6166r,l9634,6166r,l9634,6166r,l9634,6166r,l9634,6166r,l9634,6166r-1,l9633,6166r,l9633,6166r,l9633,6166r,l9632,6166r,l9632,6166r,l9631,6166r,l9631,6166r,l9630,6166r,l9630,6166r-1,l9629,6166r-1,l9628,6166r,l9627,6166r,l9626,6166r,l9625,6166r,l9624,6166r-1,l9623,6166r-1,l9621,6166r,l9620,6166r-1,l9618,6166r-1,l9617,6166r-1,l9615,6166r-1,l9613,6166r-1,l9611,6166r-1,l9609,6166r-2,l9606,6166r-1,l9604,6166r-1,l9601,6166r-1,l9599,6166r-2,l9596,6166r-2,l9593,6166r-2,l9590,6166r-2,l9586,6166r-2,l9583,6166r-2,l9579,6166r-2,l9575,6166r-2,l9571,6166r-2,l9567,6166r-2,l9563,6166r-2,l9558,6166r-2,l9554,6166r-3,l9549,6166r-3,l9544,6166r-3,l9538,6166r-2,l9533,6166r-3,l9527,6166r-3,l9521,6166r-3,l9515,6166r-3,l9509,6166r-3,l9502,6166r,l9502,6166r,l9502,6166r,l9502,6166r,l9502,6166r,l9502,6166r,l9502,6166r,l9502,6166r,l9502,6166r,l9502,6167r,l9502,6167r,l9502,6167r,l9502,6168r,l9502,6168r,1l9502,6169r,l9502,6170r,l9502,6171r,l9502,6172r,l9502,6173r,l9502,6174r,1l9502,6176r,l9502,6177r,1l9502,6179r,1l9502,6181r,1l9502,6183r,1l9502,6185r,2l9502,6188r,1l9502,6191r,1l9502,6193r,2l9502,6197r,1l9502,6200r,2l9502,6204r,1l9502,6207r,2l9502,6211r,3l9502,6216r,2l9502,6220r,3l9502,6225r,3l9502,6231r,2l9502,6236r,3l9502,6242r,3l9502,6248r,3l9502,6254r,4l9502,6261r,3l9502,6268r,4l9502,6275r,4l9502,6283r,4l9502,6291r,4l9502,6300r,4l9502,6309r,4l9502,6318r,5l9502,6327r,5l9502,6337r,6l9502,6348r,5l9502,6359r,5l9502,6370r,6l9502,6381r,6l9502,6394r,6l9502,6406r,7l9502,6419r,7l9502,6433r,6l9502,6447e" fillcolor="#fefefe" stroked="f">
              <v:path arrowok="t"/>
            </v:shape>
            <w10:wrap anchorx="page" anchory="page"/>
          </v:group>
        </w:pict>
      </w:r>
      <w:r>
        <w:pict>
          <v:group id="_x0000_s5182" style="position:absolute;margin-left:354pt;margin-top:321pt;width:8pt;height:15pt;z-index:-251380736;mso-position-horizontal-relative:page;mso-position-vertical-relative:page" coordorigin="7080,6420" coordsize="160,300">
            <v:shape id="_x0000_s5183" style="position:absolute;left:7080;top:6420;width:160;height:300" coordorigin="7080,6420" coordsize="160,300" path="m7117,6735r,l7117,6735r,l7117,6735r,l7117,6735r,l7117,6735r,l7117,6735r,l7117,6735r,l7117,6735r,l7117,6735r,l7117,6735r,l7117,6735r,l7117,6735r1,l7118,6735r,l7118,6735r,l7118,6735r,l7119,6735r,l7119,6735r,l7120,6735r,l7120,6735r,l7121,6735r,l7121,6735r1,l7122,6735r1,l7123,6735r,l7124,6735r,l7125,6735r,l7126,6735r,l7127,6735r1,l7128,6735r1,l7130,6735r,l7131,6735r1,l7133,6735r1,l7134,6735r1,l7136,6735r1,l7138,6735r1,l7140,6735r1,l7142,6735r2,l7145,6735r1,l7147,6735r1,l7150,6735r1,l7152,6735r2,l7155,6735r2,l7158,6735r2,l7161,6735r2,l7165,6735r2,l7168,6735r2,l7172,6735r2,l7176,6735r2,l7180,6735r2,l7184,6735r2,l7188,6735r2,l7193,6735r2,l7197,6735r3,l7202,6735r3,l7207,6735r3,l7213,6735r2,l7218,6735r3,l7224,6735r3,l7230,6735r3,l7236,6735r3,l7242,6735r3,l7249,6735r,l7249,6735r,l7249,6734r,l7249,6734r,l7249,6734r,l7249,6734r,l7249,6734r,l7249,6734r,l7249,6734r,l7249,6734r,l7249,6733r,l7249,6733r,l7249,6732r,l7249,6732r,l7249,6731r,l7249,6730r,l7249,6730r,-1l7249,6729r,-1l7249,6727r,l7249,6726r,-1l7249,6725r,-1l7249,6723r,-1l7249,6721r,-1l7249,6719r,-1l7249,6717r,-1l7249,6715r,-1l7249,6712r,-1l7249,6710r,-2l7249,6707r,-2l7249,6704r,-2l7249,6700r,-1l7249,6697r,-2l7249,6693r,-2l7249,6689r,-2l7249,6684r,-2l7249,6680r,-3l7249,6675r,-3l7249,6670r,-3l7249,6664r,-3l7249,6658r,-3l7249,6652r,-3l7249,6646r,-3l7249,6639r,-3l7249,6632r,-3l7249,6625r,-4l7249,6617r,-4l7249,6609r,-4l7249,6600r,-4l7249,6592r,-5l7249,6582r,-4l7249,6573r,-5l7249,6563r,-5l7249,6552r,-5l7249,6542r,-6l7249,6530r,-5l7249,6519r,-6l7249,6507r,-7l7249,6494r,-6l7249,6481r,-7l7249,6468r,-7l7249,6454r,l7249,6454r,l7249,6454r,l7249,6454r,l7249,6454r,l7249,6454r,l7249,6454r,l7249,6454r-1,l7248,6454r,l7248,6454r,l7248,6454r,l7248,6454r,l7248,6454r,l7247,6454r,l7247,6454r,l7247,6454r,l7246,6454r,l7246,6454r,l7245,6454r,l7245,6454r-1,l7244,6454r,l7243,6454r,l7242,6454r,l7242,6454r-1,l7241,6454r-1,l7239,6454r,l7238,6454r,l7237,6454r-1,l7236,6454r-1,l7234,6454r-1,l7233,6454r-1,l7231,6454r-1,l7229,6454r-1,l7227,6454r-1,l7225,6454r-1,l7223,6454r-1,l7221,6454r-2,l7218,6454r-1,l7216,6454r-2,l7213,6454r-1,l7210,6454r-1,l7207,6454r-1,l7204,6454r-2,l7201,6454r-2,l7197,6454r-2,l7193,6454r-1,l7190,6454r-2,l7186,6454r-2,l7182,6454r-3,l7177,6454r-2,l7173,6454r-3,l7168,6454r-2,l7163,6454r-2,l7158,6454r-3,l7153,6454r-3,l7147,6454r-3,l7142,6454r-3,l7136,6454r-3,l7130,6454r-4,l7123,6454r-3,l7117,6454r,l7117,6454r,l7117,6454r,l7117,6454r,l7117,6454r,l7117,6454r,l7117,6454r,l7117,6454r,l7117,6454r,l7117,6455r,l7117,6455r,l7117,6455r,l7117,6456r,l7117,6456r,1l7117,6457r,l7117,6458r,l7117,6459r,l7117,6460r,l7117,6461r,l7117,6462r,1l7117,6464r,l7117,6465r,1l7117,6467r,1l7117,6469r,1l7117,6471r,1l7117,6473r,2l7117,6476r,1l7117,6479r,1l7117,6481r,2l7117,6485r,1l7117,6488r,2l7117,6492r,1l7117,6495r,2l7117,6499r,3l7117,6504r,2l7117,6508r,3l7117,6513r,3l7117,6519r,2l7117,6524r,3l7117,6530r,3l7117,6536r,3l7117,6542r,4l7117,6549r,3l7117,6556r,4l7117,6563r,4l7117,6571r,4l7117,6579r,4l7117,6588r,4l7117,6597r,4l7117,6606r,5l7117,6615r,5l7117,6625r,6l7117,6636r,5l7117,6647r,5l7117,6658r,6l7117,6669r,6l7117,6682r,6l7117,6694r,7l7117,6707r,7l7117,6721r,6l7117,6735e" fillcolor="#fefefe" stroked="f">
              <v:path arrowok="t"/>
            </v:shape>
            <w10:wrap anchorx="page" anchory="page"/>
          </v:group>
        </w:pict>
      </w:r>
      <w:r>
        <w:pict>
          <v:group id="_x0000_s5180" style="position:absolute;margin-left:361pt;margin-top:321pt;width:47pt;height:15pt;z-index:-251379712;mso-position-horizontal-relative:page;mso-position-vertical-relative:page" coordorigin="7220,6420" coordsize="940,300">
            <v:shape id="_x0000_s5181" style="position:absolute;left:7220;top:6420;width:940;height:300" coordorigin="7220,6420" coordsize="940,300" path="m7249,6735r,l7249,6735r,l7249,6735r,l7249,6735r,l7249,6735r,l7249,6735r,l7249,6735r1,l7250,6735r,l7251,6735r,l7251,6735r1,l7252,6735r1,l7254,6735r1,l7255,6735r1,l7257,6735r1,l7260,6735r1,l7262,6735r2,l7265,6735r2,l7268,6735r2,l7272,6735r2,l7277,6735r2,l7281,6735r3,l7287,6735r2,l7292,6735r4,l7299,6735r3,l7306,6735r3,l7313,6735r4,l7322,6735r4,l7331,6735r4,l7340,6735r5,l7351,6735r5,l7362,6735r5,l7373,6735r7,l7386,6735r7,l7400,6735r7,l7414,6735r8,l7429,6735r8,l7445,6735r9,l7463,6735r8,l7481,6735r9,l7500,6735r10,l7520,6735r10,l7541,6735r11,l7563,6735r12,l7586,6735r12,l7611,6735r12,l7636,6735r13,l7663,6735r14,l7691,6735r14,l7720,6735r15,l7750,6735r16,l7782,6735r16,l7815,6735r17,l7849,6735r18,l7885,6735r18,l7922,6735r19,l7961,6735r19,l8001,6735r20,l8042,6735r21,l8085,6735r22,l8129,6735r23,l8175,6735r,l8175,6735r,l8175,6734r,l8175,6734r,l8175,6734r,l8175,6734r,l8175,6734r,l8175,6734r,l8175,6734r,l8175,6734r,l8175,6733r,l8175,6733r,l8175,6732r,l8175,6732r,l8175,6731r,l8175,6730r,l8175,6730r,-1l8175,6729r,-1l8175,6727r,l8175,6726r,-1l8175,6725r,-1l8175,6723r,-1l8175,6721r,-1l8175,6719r,-1l8175,6717r,-1l8175,6715r,-1l8175,6712r,-1l8175,6710r,-2l8175,6707r,-2l8175,6704r,-2l8175,6700r,-1l8175,6697r,-2l8175,6693r,-2l8175,6689r,-2l8175,6684r,-2l8175,6680r,-3l8175,6675r,-3l8175,6670r,-3l8175,6664r,-3l8175,6658r,-3l8175,6652r,-3l8175,6646r,-3l8175,6639r,-3l8175,6632r,-3l8175,6625r,-4l8175,6617r,-4l8175,6609r,-4l8175,6600r,-4l8175,6592r,-5l8175,6582r,-4l8175,6573r,-5l8175,6563r,-5l8175,6552r,-5l8175,6542r,-6l8175,6530r,-5l8175,6519r,-6l8175,6507r,-7l8175,6494r,-6l8175,6481r,-7l8175,6468r,-7l8175,6454r,l8175,6454r,l8175,6454r,l8175,6454r,l8175,6454r,l8175,6454r,l8174,6454r,l8174,6454r,l8173,6454r,l8172,6454r,l8171,6454r,l8170,6454r-1,l8168,6454r,l8167,6454r-2,l8164,6454r-1,l8162,6454r-2,l8159,6454r-2,l8155,6454r-2,l8152,6454r-3,l8147,6454r-2,l8142,6454r-2,l8137,6454r-3,l8131,6454r-3,l8125,6454r-3,l8118,6454r-4,l8110,6454r-4,l8102,6454r-4,l8093,6454r-4,l8084,6454r-5,l8073,6454r-5,l8062,6454r-6,l8050,6454r-6,l8038,6454r-7,l8024,6454r-7,l8010,6454r-8,l7995,6454r-8,l7978,6454r-8,l7961,6454r-9,l7943,6454r-9,l7924,6454r-10,l7904,6454r-10,l7883,6454r-11,l7861,6454r-12,l7837,6454r-12,l7813,6454r-13,l7788,6454r-14,l7761,6454r-14,l7733,6454r-15,l7704,6454r-15,l7673,6454r-15,l7642,6454r-17,l7609,6454r-17,l7574,6454r-17,l7539,6454r-19,l7502,6454r-19,l7463,6454r-20,l7423,6454r-20,l7382,6454r-21,l7339,6454r-22,l7295,6454r-23,l7249,6454r,l7249,6454r,l7249,6454r,l7249,6454r,l7249,6454r,l7249,6454r,l7249,6454r,l7249,6454r,l7249,6454r,l7249,6455r,l7249,6455r,l7249,6455r,l7249,6456r,l7249,6456r,1l7249,6457r,l7249,6458r,l7249,6459r,l7249,6460r,l7249,6461r,l7249,6462r,1l7249,6464r,l7249,6465r,1l7249,6467r,1l7249,6469r,1l7249,6471r,1l7249,6473r,2l7249,6476r,1l7249,6479r,1l7249,6481r,2l7249,6485r,1l7249,6488r,2l7249,6492r,1l7249,6495r,2l7249,6499r,3l7249,6504r,2l7249,6508r,3l7249,6513r,3l7249,6519r,2l7249,6524r,3l7249,6530r,3l7249,6536r,3l7249,6542r,4l7249,6549r,3l7249,6556r,4l7249,6563r,4l7249,6571r,4l7249,6579r,4l7249,6588r,4l7249,6597r,4l7249,6606r,5l7249,6615r,5l7249,6625r,6l7249,6636r,5l7249,6647r,5l7249,6658r,6l7249,6669r,6l7249,6682r,6l7249,6694r,7l7249,6707r,7l7249,6721r,6l7249,6735e" fillcolor="#fefefe" stroked="f">
              <v:path arrowok="t"/>
            </v:shape>
            <w10:wrap anchorx="page" anchory="page"/>
          </v:group>
        </w:pict>
      </w:r>
      <w:r>
        <w:pict>
          <v:group id="_x0000_s5178" style="position:absolute;margin-left:407pt;margin-top:321pt;width:101pt;height:15pt;z-index:-251378688;mso-position-horizontal-relative:page;mso-position-vertical-relative:page" coordorigin="8140,6420" coordsize="2020,300">
            <v:shape id="_x0000_s5179" style="position:absolute;left:8140;top:6420;width:2020;height:300" coordorigin="8140,6420" coordsize="2020,300" path="m8175,6735r,l8175,6735r,l8175,6735r,l8175,6735r,l8176,6735r,l8176,6735r,l8177,6735r,l8178,6735r,l8179,6735r1,l8181,6735r1,l8183,6735r2,l8186,6735r2,l8189,6735r2,l8194,6735r2,l8198,6735r3,l8204,6735r3,l8210,6735r4,l8217,6735r4,l8226,6735r4,l8235,6735r5,l8245,6735r6,l8256,6735r6,l8269,6735r7,l8283,6735r7,l8298,6735r8,l8314,6735r9,l8332,6735r9,l8351,6735r10,l8371,6735r11,l8393,6735r12,l8417,6735r13,l8443,6735r13,l8470,6735r14,l8499,6735r15,l8530,6735r16,l8562,6735r18,l8597,6735r18,l8634,6735r19,l8673,6735r20,l8713,6735r22,l8757,6735r22,l8802,6735r23,l8849,6735r25,l8899,6735r26,l8952,6735r27,l9006,6735r29,l9064,6735r29,l9124,6735r31,l9186,6735r32,l9251,6735r34,l9319,6735r35,l9390,6735r37,l9464,6735r38,l9540,6735r40,l9620,6735r41,l9702,6735r43,l9788,6735r44,l9877,6735r45,l9969,6735r47,l10064,6735r49,l10162,6735r,l10162,6735r,l10162,6734r,l10162,6734r,l10162,6734r,l10162,6734r,l10162,6734r,l10162,6734r,l10162,6734r,l10162,6734r,l10162,6733r,l10162,6733r,l10162,6732r,l10162,6732r,l10162,6731r,l10162,6730r,l10162,6730r,-1l10162,6729r,-1l10162,6727r,l10162,6726r,-1l10162,6725r,-1l10162,6723r,-1l10162,6721r,-1l10162,6719r,-1l10162,6717r,-1l10162,6715r,-1l10162,6712r,-1l10162,6710r,-2l10162,6707r,-2l10162,6704r,-2l10162,6700r,-1l10162,6697r,-2l10162,6693r,-2l10162,6689r,-2l10162,6684r,-2l10162,6680r,-3l10162,6675r,-3l10162,6670r,-3l10162,6664r,-3l10162,6658r,-3l10162,6652r,-3l10162,6646r,-3l10162,6639r,-3l10162,6632r,-3l10162,6625r,-4l10162,6617r,-4l10162,6609r,-4l10162,6600r,-4l10162,6592r,-5l10162,6582r,-4l10162,6573r,-5l10162,6563r,-5l10162,6552r,-5l10162,6542r,-6l10162,6530r,-5l10162,6519r,-6l10162,6507r,-7l10162,6494r,-6l10162,6481r,-7l10162,6468r,-7l10162,6454r,l10162,6454r,l10162,6454r,l10162,6454r,l10162,6454r,l10161,6454r,l10161,6454r-1,l10160,6454r-1,l10158,6454r-1,l10157,6454r-2,l10154,6454r-1,l10151,6454r-1,l10148,6454r-2,l10144,6454r-2,l10139,6454r-3,l10134,6454r-4,l10127,6454r-3,l10120,6454r-4,l10112,6454r-5,l10103,6454r-5,l10092,6454r-5,l10081,6454r-6,l10069,6454r-7,l10055,6454r-7,l10040,6454r-8,l10024,6454r-9,l10006,6454r-10,l9987,6454r-10,l9966,6454r-11,l9944,6454r-12,l9920,6454r-12,l9895,6454r-14,l9867,6454r-14,l9838,6454r-15,l9808,6454r-16,l9775,6454r-17,l9740,6454r-18,l9704,6454r-20,l9665,6454r-20,l9624,6454r-21,l9581,6454r-22,l9536,6454r-24,l9488,6454r-25,l9438,6454r-26,l9386,6454r-27,l9331,6454r-28,l9274,6454r-30,l9214,6454r-31,l9151,6454r-32,l9086,6454r-34,l9018,6454r-35,l8947,6454r-36,l8874,6454r-38,l8797,6454r-39,l8718,6454r-41,l8635,6454r-42,l8550,6454r-44,l8461,6454r-46,l8369,6454r-47,l8274,6454r-49,l8175,6454r,l8175,6454r,l8175,6454r,l8175,6454r,l8175,6454r,l8175,6454r,l8175,6454r,l8175,6454r,l8175,6454r,l8175,6455r,l8175,6455r,l8175,6455r,l8175,6456r,l8175,6456r,1l8175,6457r,l8175,6458r,l8175,6459r,l8175,6460r,l8175,6461r,l8175,6462r,1l8175,6464r,l8175,6465r,1l8175,6467r,1l8175,6469r,1l8175,6471r,1l8175,6473r,2l8175,6476r,1l8175,6479r,1l8175,6481r,2l8175,6485r,1l8175,6488r,2l8175,6492r,1l8175,6495r,2l8175,6499r,3l8175,6504r,2l8175,6508r,3l8175,6513r,3l8175,6519r,2l8175,6524r,3l8175,6530r,3l8175,6536r,3l8175,6542r,4l8175,6549r,3l8175,6556r,4l8175,6563r,4l8175,6571r,4l8175,6579r,4l8175,6588r,4l8175,6597r,4l8175,6606r,5l8175,6615r,5l8175,6625r,6l8175,6636r,5l8175,6647r,5l8175,6658r,6l8175,6669r,6l8175,6682r,6l8175,6694r,7l8175,6707r,7l8175,6721r,6l8175,6735e" fillcolor="#fefefe" stroked="f">
              <v:path arrowok="t"/>
            </v:shape>
            <w10:wrap anchorx="page" anchory="page"/>
          </v:group>
        </w:pict>
      </w:r>
      <w:r>
        <w:pict>
          <v:group id="_x0000_s5176" style="position:absolute;margin-left:507pt;margin-top:321pt;width:60pt;height:15pt;z-index:-251377664;mso-position-horizontal-relative:page;mso-position-vertical-relative:page" coordorigin="10140,6420" coordsize="1200,300">
            <v:shape id="_x0000_s5177" style="position:absolute;left:10140;top:6420;width:1200;height:300" coordorigin="10140,6420" coordsize="1200,300" path="m10162,6735r,l10162,6735r,l10162,6735r,l10162,6735r,l10163,6735r,l10163,6735r,l10163,6735r1,l10164,6735r,l10165,6735r,l10166,6735r,l10167,6735r1,l10169,6735r1,l10171,6735r1,l10173,6735r2,l10176,6735r2,l10180,6735r1,l10183,6735r2,l10188,6735r2,l10193,6735r2,l10198,6735r3,l10204,6735r4,l10211,6735r4,l10219,6735r4,l10227,6735r4,l10236,6735r5,l10246,6735r5,l10256,6735r6,l10268,6735r6,l10280,6735r7,l10293,6735r7,l10308,6735r7,l10323,6735r8,l10339,6735r9,l10357,6735r9,l10375,6735r10,l10395,6735r10,l10416,6735r10,l10438,6735r11,l10461,6735r12,l10485,6735r13,l10511,6735r14,l10538,6735r15,l10567,6735r15,l10597,6735r16,l10628,6735r17,l10661,6735r17,l10696,6735r17,l10732,6735r18,l10769,6735r20,l10808,6735r21,l10849,6735r21,l10892,6735r21,l10936,6735r23,l10982,6735r23,l11029,6735r25,l11079,6735r25,l11130,6735r27,l11184,6735r27,l11239,6735r28,l11296,6735r29,l11355,6735r,l11355,6735r,l11355,6734r,l11355,6734r,l11355,6734r,l11355,6734r,l11355,6734r,l11355,6734r,l11355,6734r,l11355,6734r,l11355,6733r,l11355,6733r,l11355,6732r,l11355,6732r,l11355,6731r,l11355,6730r,l11355,6730r,-1l11355,6729r,-1l11355,6727r,l11355,6726r,-1l11355,6725r,-1l11355,6723r,-1l11355,6721r,-1l11355,6719r,-1l11355,6717r,-1l11355,6715r,-1l11355,6712r,-1l11355,6710r,-2l11355,6707r,-2l11355,6704r,-2l11355,6700r,-1l11355,6697r,-2l11355,6693r,-2l11355,6689r,-2l11355,6684r,-2l11355,6680r,-3l11355,6675r,-3l11355,6670r,-3l11355,6664r,-3l11355,6658r,-3l11355,6652r,-3l11355,6646r,-3l11355,6639r,-3l11355,6632r,-3l11355,6625r,-4l11355,6617r,-4l11355,6609r,-4l11355,6600r,-4l11355,6592r,-5l11355,6582r,-4l11355,6573r,-5l11355,6563r,-5l11355,6552r,-5l11355,6542r,-6l11355,6530r,-5l11355,6519r,-6l11355,6507r,-7l11355,6494r,-6l11355,6481r,-7l11355,6468r,-7l11355,6454r,l11355,6454r,l11355,6454r,l11355,6454r,l11355,6454r,l11355,6454r-1,l11354,6454r,l11354,6454r-1,l11353,6454r-1,l11352,6454r-1,l11350,6454r-1,l11349,6454r-1,l11346,6454r-1,l11344,6454r-1,l11341,6454r-1,l11338,6454r-2,l11334,6454r-2,l11330,6454r-3,l11325,6454r-3,l11319,6454r-3,l11313,6454r-3,l11306,6454r-3,l11299,6454r-4,l11291,6454r-5,l11282,6454r-5,l11272,6454r-5,l11261,6454r-5,l11250,6454r-6,l11237,6454r-6,l11224,6454r-7,l11210,6454r-8,l11194,6454r-8,l11178,6454r-8,l11161,6454r-9,l11142,6454r-9,l11123,6454r-11,l11102,6454r-11,l11080,6454r-12,l11056,6454r-12,l11032,6454r-13,l11006,6454r-13,l10979,6454r-14,l10950,6454r-14,l10920,6454r-15,l10889,6454r-16,l10856,6454r-17,l10822,6454r-18,l10786,6454r-19,l10748,6454r-19,l10709,6454r-20,l10668,6454r-21,l10626,6454r-22,l10582,6454r-23,l10536,6454r-24,l10488,6454r-25,l10438,6454r-25,l10387,6454r-26,l10334,6454r-28,l10279,6454r-29,l10221,6454r-29,l10162,6454r,l10162,6454r,l10162,6454r,l10162,6454r,l10162,6454r,l10162,6454r,l10162,6454r,l10162,6454r,l10162,6454r,l10162,6455r,l10162,6455r,l10162,6455r,l10162,6456r,l10162,6456r,1l10162,6457r,l10162,6458r,l10162,6459r,l10162,6460r,l10162,6461r,l10162,6462r,1l10162,6464r,l10162,6465r,1l10162,6467r,1l10162,6469r,1l10162,6471r,1l10162,6473r,2l10162,6476r,1l10162,6479r,1l10162,6481r,2l10162,6485r,1l10162,6488r,2l10162,6492r,1l10162,6495r,2l10162,6499r,3l10162,6504r,2l10162,6508r,3l10162,6513r,3l10162,6519r,2l10162,6524r,3l10162,6530r,3l10162,6536r,3l10162,6542r,4l10162,6549r,3l10162,6556r,4l10162,6563r,4l10162,6571r,4l10162,6579r,4l10162,6588r,4l10162,6597r,4l10162,6606r,5l10162,6615r,5l10162,6625r,6l10162,6636r,5l10162,6647r,5l10162,6658r,6l10162,6669r,6l10162,6682r,6l10162,6694r,7l10162,6707r,7l10162,6721r,6l10162,6735e" fillcolor="#fefefe" stroked="f">
              <v:path arrowok="t"/>
            </v:shape>
            <w10:wrap anchorx="page" anchory="page"/>
          </v:group>
        </w:pict>
      </w:r>
      <w:r>
        <w:pict>
          <v:group id="_x0000_s5174" style="position:absolute;margin-left:566pt;margin-top:321pt;width:107pt;height:15pt;z-index:-251376640;mso-position-horizontal-relative:page;mso-position-vertical-relative:page" coordorigin="11320,6420" coordsize="2140,300">
            <v:shape id="_x0000_s5175" style="position:absolute;left:11320;top:6420;width:2140;height:300" coordorigin="11320,6420" coordsize="2140,300" path="m11355,6735r,l11355,6735r,l11355,6735r,l11355,6735r,l11356,6735r,l11356,6735r,l11357,6735r,l11358,6735r1,l11359,6735r1,l11361,6735r1,l11364,6735r1,l11367,6735r2,l11370,6735r3,l11375,6735r2,l11380,6735r3,l11386,6735r3,l11393,6735r3,l11400,6735r5,l11409,6735r5,l11419,6735r5,l11430,6735r6,l11442,6735r6,l11455,6735r7,l11470,6735r8,l11486,6735r8,l11503,6735r9,l11522,6735r10,l11543,6735r10,l11565,6735r11,l11588,6735r13,l11614,6735r13,l11641,6735r14,l11670,6735r15,l11701,6735r16,l11734,6735r17,l11769,6735r18,l11806,6735r19,l11845,6735r20,l11886,6735r22,l11930,6735r23,l11976,6735r24,l12024,6735r25,l12075,6735r26,l12128,6735r28,l12184,6735r29,l12243,6735r30,l12304,6735r31,l12368,6735r33,l12435,6735r34,l12504,6735r36,l12577,6735r37,l12652,6735r39,l12731,6735r40,l12813,6735r42,l12897,6735r44,l12986,6735r45,l13077,6735r47,l13172,6735r48,l13270,6735r50,l13372,6735r52,l13477,6735r,l13477,6735r,l13477,6734r,l13477,6734r,l13477,6734r,l13477,6734r,l13477,6734r,l13477,6734r,l13477,6734r,l13477,6734r,l13477,6733r,l13477,6733r,l13477,6732r,l13477,6732r,l13477,6731r,l13477,6730r,l13477,6730r,-1l13477,6729r,-1l13477,6727r,l13477,6726r,-1l13477,6725r,-1l13477,6723r,-1l13477,6721r,-1l13477,6719r,-1l13477,6717r,-1l13477,6715r,-1l13477,6712r,-1l13477,6710r,-2l13477,6707r,-2l13477,6704r,-2l13477,6700r,-1l13477,6697r,-2l13477,6693r,-2l13477,6689r,-2l13477,6684r,-2l13477,6680r,-3l13477,6675r,-3l13477,6670r,-3l13477,6664r,-3l13477,6658r,-3l13477,6652r,-3l13477,6646r,-3l13477,6639r,-3l13477,6632r,-3l13477,6625r,-4l13477,6617r,-4l13477,6609r,-4l13477,6600r,-4l13477,6592r,-5l13477,6582r,-4l13477,6573r,-5l13477,6563r,-5l13477,6552r,-5l13477,6542r,-6l13477,6530r,-5l13477,6519r,-6l13477,6507r,-7l13477,6494r,-6l13477,6481r,-7l13477,6468r,-7l13477,6454r,l13477,6454r,l13477,6454r,l13477,6454r-1,l13476,6454r,l13476,6454r-1,l13475,6454r,l13474,6454r-1,l13472,6454r,l13471,6454r-2,l13468,6454r-1,l13465,6454r-2,l13461,6454r-2,l13457,6454r-2,l13452,6454r-3,l13446,6454r-3,l13439,6454r-4,l13431,6454r-4,l13423,6454r-5,l13413,6454r-5,l13402,6454r-6,l13390,6454r-7,l13377,6454r-8,l13362,6454r-8,l13346,6454r-9,l13329,6454r-10,l13310,6454r-10,l13289,6454r-11,l13267,6454r-11,l13244,6454r-13,l13218,6454r-13,l13191,6454r-14,l13162,6454r-15,l13131,6454r-16,l13098,6454r-17,l13063,6454r-18,l13026,6454r-19,l12987,6454r-20,l12946,6454r-22,l12902,6454r-23,l12856,6454r-24,l12808,6454r-25,l12757,6454r-27,l12704,6454r-28,l12648,6454r-29,l12589,6454r-30,l12528,6454r-32,l12464,6454r-33,l12397,6454r-34,l12328,6454r-36,l12255,6454r-37,l12180,6454r-39,l12101,6454r-40,l12019,6454r-42,l11934,6454r-43,l11846,6454r-45,l11755,6454r-47,l11660,6454r-49,l11562,6454r-50,l11460,6454r-52,l11355,6454r,l11355,6454r,l11355,6454r,l11355,6454r,l11355,6454r,l11355,6454r,l11355,6454r,l11355,6454r,l11355,6454r,l11355,6455r,l11355,6455r,l11355,6455r,l11355,6456r,l11355,6456r,1l11355,6457r,l11355,6458r,l11355,6459r,l11355,6460r,l11355,6461r,l11355,6462r,1l11355,6464r,l11355,6465r,1l11355,6467r,1l11355,6469r,1l11355,6471r,1l11355,6473r,2l11355,6476r,1l11355,6479r,1l11355,6481r,2l11355,6485r,1l11355,6488r,2l11355,6492r,1l11355,6495r,2l11355,6499r,3l11355,6504r,2l11355,6508r,3l11355,6513r,3l11355,6519r,2l11355,6524r,3l11355,6530r,3l11355,6536r,3l11355,6542r,4l11355,6549r,3l11355,6556r,4l11355,6563r,4l11355,6571r,4l11355,6579r,4l11355,6588r,4l11355,6597r,4l11355,6606r,5l11355,6615r,5l11355,6625r,6l11355,6636r,5l11355,6647r,5l11355,6658r,6l11355,6669r,6l11355,6682r,6l11355,6694r,7l11355,6707r,7l11355,6721r,6l11355,6735e" fillcolor="#fefefe" stroked="f">
              <v:path arrowok="t"/>
            </v:shape>
            <w10:wrap anchorx="page" anchory="page"/>
          </v:group>
        </w:pict>
      </w:r>
      <w:r>
        <w:pict>
          <v:group id="_x0000_s5172" style="position:absolute;margin-left:672pt;margin-top:321pt;width:8pt;height:15pt;z-index:-251375616;mso-position-horizontal-relative:page;mso-position-vertical-relative:page" coordorigin="13440,6420" coordsize="160,300">
            <v:shape id="_x0000_s5173" style="position:absolute;left:13440;top:6420;width:160;height:300" coordorigin="13440,6420" coordsize="160,300" path="m13477,6735r,l13477,6735r,l13477,6735r,l13477,6735r,l13477,6735r,l13477,6735r,l13477,6735r,l13477,6735r,l13477,6735r,l13477,6735r,l13477,6735r,l13477,6735r1,l13478,6735r,l13478,6735r,l13478,6735r,l13479,6735r,l13479,6735r,l13480,6735r,l13480,6735r,l13481,6735r,l13481,6735r1,l13482,6735r1,l13483,6735r,l13484,6735r,l13485,6735r,l13486,6735r,l13487,6735r1,l13488,6735r1,l13490,6735r,l13491,6735r1,l13493,6735r1,l13494,6735r1,l13496,6735r1,l13498,6735r1,l13500,6735r1,l13502,6735r2,l13505,6735r1,l13507,6735r1,l13510,6735r1,l13512,6735r2,l13515,6735r2,l13518,6735r2,l13521,6735r2,l13525,6735r2,l13528,6735r2,l13532,6735r2,l13536,6735r2,l13540,6735r2,l13544,6735r2,l13548,6735r2,l13553,6735r2,l13557,6735r3,l13562,6735r3,l13567,6735r3,l13573,6735r2,l13578,6735r3,l13584,6735r3,l13590,6735r3,l13596,6735r3,l13602,6735r3,l13609,6735r,l13609,6735r,l13609,6734r,l13609,6734r,l13609,6734r,l13609,6734r,l13609,6734r,l13609,6734r,l13609,6734r,l13609,6734r,l13609,6733r,l13609,6733r,l13609,6732r,l13609,6732r,l13609,6731r,l13609,6730r,l13609,6730r,-1l13609,6729r,-1l13609,6727r,l13609,6726r,-1l13609,6725r,-1l13609,6723r,-1l13609,6721r,-1l13609,6719r,-1l13609,6717r,-1l13609,6715r,-1l13609,6712r,-1l13609,6710r,-2l13609,6707r,-2l13609,6704r,-2l13609,6700r,-1l13609,6697r,-2l13609,6693r,-2l13609,6689r,-2l13609,6684r,-2l13609,6680r,-3l13609,6675r,-3l13609,6670r,-3l13609,6664r,-3l13609,6658r,-3l13609,6652r,-3l13609,6646r,-3l13609,6639r,-3l13609,6632r,-3l13609,6625r,-4l13609,6617r,-4l13609,6609r,-4l13609,6600r,-4l13609,6592r,-5l13609,6582r,-4l13609,6573r,-5l13609,6563r,-5l13609,6552r,-5l13609,6542r,-6l13609,6530r,-5l13609,6519r,-6l13609,6507r,-7l13609,6494r,-6l13609,6481r,-7l13609,6468r,-7l13609,6454r,l13609,6454r,l13609,6454r,l13609,6454r,l13609,6454r,l13609,6454r,l13609,6454r,l13609,6454r-1,l13608,6454r,l13608,6454r,l13608,6454r,l13608,6454r,l13608,6454r,l13607,6454r,l13607,6454r,l13607,6454r,l13606,6454r,l13606,6454r,l13605,6454r,l13605,6454r-1,l13604,6454r,l13603,6454r,l13602,6454r,l13602,6454r-1,l13601,6454r-1,l13599,6454r,l13598,6454r,l13597,6454r-1,l13596,6454r-1,l13594,6454r-1,l13593,6454r-1,l13591,6454r-1,l13589,6454r-1,l13587,6454r-1,l13585,6454r-1,l13583,6454r-1,l13581,6454r-2,l13578,6454r-1,l13576,6454r-2,l13573,6454r-1,l13570,6454r-1,l13567,6454r-1,l13564,6454r-2,l13561,6454r-2,l13557,6454r-2,l13553,6454r-1,l13550,6454r-2,l13546,6454r-2,l13542,6454r-3,l13537,6454r-2,l13533,6454r-3,l13528,6454r-2,l13523,6454r-2,l13518,6454r-3,l13513,6454r-3,l13507,6454r-3,l13502,6454r-3,l13496,6454r-3,l13490,6454r-4,l13483,6454r-3,l13477,6454r,l13477,6454r,l13477,6454r,l13477,6454r,l13477,6454r,l13477,6454r,l13477,6454r,l13477,6454r,l13477,6454r,l13477,6455r,l13477,6455r,l13477,6455r,l13477,6456r,l13477,6456r,1l13477,6457r,l13477,6458r,l13477,6459r,l13477,6460r,l13477,6461r,l13477,6462r,1l13477,6464r,l13477,6465r,1l13477,6467r,1l13477,6469r,1l13477,6471r,1l13477,6473r,2l13477,6476r,1l13477,6479r,1l13477,6481r,2l13477,6485r,1l13477,6488r,2l13477,6492r,1l13477,6495r,2l13477,6499r,3l13477,6504r,2l13477,6508r,3l13477,6513r,3l13477,6519r,2l13477,6524r,3l13477,6530r,3l13477,6536r,3l13477,6542r,4l13477,6549r,3l13477,6556r,4l13477,6563r,4l13477,6571r,4l13477,6579r,4l13477,6588r,4l13477,6597r,4l13477,6606r,5l13477,6615r,5l13477,6625r,6l13477,6636r,5l13477,6647r,5l13477,6658r,6l13477,6669r,6l13477,6682r,6l13477,6694r,7l13477,6707r,7l13477,6721r,6l13477,6735e" fillcolor="#fefefe" stroked="f">
              <v:path arrowok="t"/>
            </v:shape>
            <w10:wrap anchorx="page" anchory="page"/>
          </v:group>
        </w:pict>
      </w:r>
      <w:r>
        <w:pict>
          <v:group id="_x0000_s5170" style="position:absolute;margin-left:354pt;margin-top:336pt;width:54pt;height:15pt;z-index:-251374592;mso-position-horizontal-relative:page;mso-position-vertical-relative:page" coordorigin="7080,6720" coordsize="1080,300">
            <v:shape id="_x0000_s5171" style="position:absolute;left:7080;top:6720;width:1080;height:300" coordorigin="7080,6720" coordsize="1080,300" path="m7117,7023r,l7117,7023r,l7117,7023r,l7117,7023r,l7117,7023r,l7117,7023r,l7118,7023r,l7118,7023r,l7119,7023r,l7120,7023r,l7121,7023r1,l7123,7023r,l7124,7023r1,l7127,7023r1,l7129,7023r1,l7132,7023r2,l7135,7023r2,l7139,7023r2,l7144,7023r2,l7149,7023r2,l7154,7023r3,l7160,7023r3,l7167,7023r3,l7174,7023r4,l7182,7023r4,l7191,7023r4,l7200,7023r5,l7210,7023r6,l7221,7023r6,l7233,7023r6,l7246,7023r6,l7259,7023r7,l7274,7023r7,l7289,7023r8,l7306,7023r8,l7323,7023r9,l7341,7023r10,l7361,7023r10,l7382,7023r10,l7403,7023r12,l7426,7023r12,l7450,7023r13,l7476,7023r13,l7502,7023r14,l7530,7023r15,l7559,7023r16,l7590,7023r16,l7622,7023r16,l7655,7023r17,l7690,7023r18,l7726,7023r19,l7764,7023r19,l7803,7023r20,l7844,7023r21,l7886,7023r22,l7930,7023r23,l7976,7023r23,l8023,7023r24,l8072,7023r25,l8123,7023r26,l8175,7023r,l8175,7023r,l8175,7022r,l8175,7022r,l8175,7022r,l8175,7022r,l8175,7022r,l8175,7022r,l8175,7022r,l8175,7022r,l8175,7021r,l8175,7021r,l8175,7020r,l8175,7020r,l8175,7019r,l8175,7018r,l8175,7018r,-1l8175,7017r,-1l8175,7015r,l8175,7014r,-1l8175,7013r,-1l8175,7011r,-1l8175,7009r,-1l8175,7007r,-1l8175,7005r,-1l8175,7003r,-1l8175,7000r,-1l8175,6998r,-2l8175,6995r,-2l8175,6992r,-2l8175,6988r,-1l8175,6985r,-2l8175,6981r,-2l8175,6977r,-2l8175,6972r,-2l8175,6968r,-3l8175,6963r,-3l8175,6958r,-3l8175,6952r,-3l8175,6946r,-3l8175,6940r,-3l8175,6934r,-3l8175,6927r,-3l8175,6920r,-3l8175,6913r,-4l8175,6905r,-4l8175,6897r,-4l8175,6888r,-4l8175,6880r,-5l8175,6870r,-4l8175,6861r,-5l8175,6851r,-5l8175,6840r,-5l8175,6830r,-6l8175,6818r,-5l8175,6807r,-6l8175,6795r,-7l8175,6782r,-6l8175,6769r,-7l8175,6756r,-7l8175,6742r,l8175,6742r,l8175,6742r,l8175,6742r,l8175,6742r,l8175,6742r-1,l8174,6742r,l8174,6742r-1,l8173,6742r,l8172,6742r-1,l8171,6742r-1,l8169,6742r-1,l8167,6742r-1,l8165,6742r-1,l8163,6742r-2,l8160,6742r-2,l8156,6742r-1,l8153,6742r-3,l8148,6742r-2,l8143,6742r-2,l8138,6742r-3,l8132,6742r-3,l8125,6742r-3,l8118,6742r-4,l8110,6742r-4,l8101,6742r-4,l8092,6742r-5,l8082,6742r-6,l8071,6742r-6,l8059,6742r-6,l8046,6742r-7,l8033,6742r-8,l8018,6742r-8,l8003,6742r-8,l7986,6742r-8,l7969,6742r-9,l7950,6742r-9,l7931,6742r-10,l7910,6742r-11,l7888,6742r-11,l7865,6742r-11,l7841,6742r-12,l7816,6742r-13,l7789,6742r-13,l7762,6742r-15,l7732,6742r-15,l7702,6742r-16,l7670,6742r-17,l7637,6742r-18,l7602,6742r-18,l7566,6742r-19,l7528,6742r-19,l7489,6742r-20,l7448,6742r-21,l7406,6742r-22,l7362,6742r-23,l7316,6742r-23,l7269,6742r-24,l7220,6742r-25,l7169,6742r-26,l7117,6742r,l7117,6742r,l7117,6742r,l7117,6742r,l7117,6742r,l7117,6742r,l7117,6742r,l7117,6742r,l7117,6742r,l7117,6743r,l7117,6743r,l7117,6743r,l7117,6744r,l7117,6744r,1l7117,6745r,l7117,6746r,l7117,6747r,l7117,6748r,l7117,6749r,l7117,6750r,1l7117,6752r,l7117,6753r,1l7117,6755r,1l7117,6757r,1l7117,6759r,1l7117,6761r,2l7117,6764r,1l7117,6767r,1l7117,6769r,2l7117,6773r,1l7117,6776r,2l7117,6780r,1l7117,6783r,2l7117,6787r,3l7117,6792r,2l7117,6796r,3l7117,6801r,3l7117,6807r,2l7117,6812r,3l7117,6818r,3l7117,6824r,3l7117,6830r,4l7117,6837r,3l7117,6844r,4l7117,6851r,4l7117,6859r,4l7117,6867r,4l7117,6876r,4l7117,6885r,4l7117,6894r,5l7117,6903r,5l7117,6913r,6l7117,6924r,5l7117,6935r,5l7117,6946r,6l7117,6957r,6l7117,6970r,6l7117,6982r,7l7117,6995r,7l7117,7009r,6l7117,7023e" fillcolor="#fefefe" stroked="f">
              <v:path arrowok="t"/>
            </v:shape>
            <w10:wrap anchorx="page" anchory="page"/>
          </v:group>
        </w:pict>
      </w:r>
      <w:r>
        <w:pict>
          <v:group id="_x0000_s5168" style="position:absolute;margin-left:407pt;margin-top:336pt;width:87pt;height:15pt;z-index:-251373568;mso-position-horizontal-relative:page;mso-position-vertical-relative:page" coordorigin="8140,6720" coordsize="1740,300">
            <v:shape id="_x0000_s5169" style="position:absolute;left:8140;top:6720;width:1740;height:300" coordorigin="8140,6720" coordsize="1740,300" path="m8175,7023r,l8175,7023r,l8175,7023r,l8175,7023r,l8175,7023r1,l8176,7023r,l8176,7023r1,l8177,7023r1,l8179,7023r,l8180,7023r1,l8182,7023r1,l8185,7023r1,l8188,7023r1,l8191,7023r2,l8195,7023r3,l8200,7023r3,l8206,7023r3,l8212,7023r3,l8219,7023r4,l8227,7023r4,l8236,7023r5,l8246,7023r5,l8256,7023r6,l8268,7023r7,l8281,7023r7,l8295,7023r8,l8311,7023r8,l8327,7023r9,l8345,7023r10,l8364,7023r11,l8385,7023r11,l8407,7023r12,l8431,7023r12,l8456,7023r13,l8483,7023r14,l8511,7023r15,l8541,7023r16,l8573,7023r16,l8607,7023r17,l8642,7023r18,l8679,7023r20,l8719,7023r20,l8760,7023r21,l8803,7023r23,l8848,7023r24,l8896,7023r25,l8946,7023r25,l8998,7023r26,l9052,7023r28,l9108,7023r30,l9167,7023r31,l9229,7023r31,l9292,7023r33,l9359,7023r34,l9428,7023r35,l9499,7023r37,l9574,7023r38,l9651,7023r39,l9730,7023r41,l9813,7023r42,l9898,7023r,l9898,7023r,l9898,7022r,l9898,7022r,l9898,7022r,l9898,7022r,l9898,7022r,l9898,7022r,l9898,7022r,l9898,7022r,l9898,7021r,l9898,7021r,l9898,7020r,l9898,7020r,l9898,7019r,l9898,7018r,l9898,7018r,-1l9898,7017r,-1l9898,7015r,l9898,7014r,-1l9898,7013r,-1l9898,7011r,-1l9898,7009r,-1l9898,7007r,-1l9898,7005r,-1l9898,7003r,-1l9898,7000r,-1l9898,6998r,-2l9898,6995r,-2l9898,6992r,-2l9898,6988r,-1l9898,6985r,-2l9898,6981r,-2l9898,6977r,-2l9898,6972r,-2l9898,6968r,-3l9898,6963r,-3l9898,6958r,-3l9898,6952r,-3l9898,6946r,-3l9898,6940r,-3l9898,6934r,-3l9898,6927r,-3l9898,6920r,-3l9898,6913r,-4l9898,6905r,-4l9898,6897r,-4l9898,6888r,-4l9898,6880r,-5l9898,6870r,-4l9898,6861r,-5l9898,6851r,-5l9898,6840r,-5l9898,6830r,-6l9898,6818r,-5l9898,6807r,-6l9898,6795r,-7l9898,6782r,-6l9898,6769r,-7l9898,6756r,-7l9898,6742r,l9898,6742r,l9898,6742r,l9898,6742r,l9898,6742r,l9898,6742r-1,l9897,6742r,l9896,6742r-1,l9895,6742r-1,l9893,6742r-1,l9891,6742r-1,l9889,6742r-2,l9886,6742r-2,l9882,6742r-2,l9878,6742r-2,l9873,6742r-2,l9868,6742r-3,l9862,6742r-4,l9854,6742r-3,l9847,6742r-5,l9838,6742r-5,l9828,6742r-5,l9817,6742r-6,l9805,6742r-6,l9792,6742r-7,l9778,6742r-8,l9763,6742r-8,l9746,6742r-9,l9728,6742r-9,l9709,6742r-10,l9688,6742r-11,l9666,6742r-11,l9643,6742r-13,l9617,6742r-13,l9591,6742r-14,l9562,6742r-14,l9532,6742r-15,l9501,6742r-17,l9467,6742r-18,l9431,6742r-18,l9394,6742r-19,l9355,6742r-21,l9314,6742r-22,l9270,6742r-22,l9225,6742r-24,l9177,6742r-24,l9128,6742r-26,l9076,6742r-27,l9022,6742r-28,l8965,6742r-29,l8906,6742r-30,l8845,6742r-32,l8781,6742r-33,l8715,6742r-35,l8646,6742r-36,l8574,6742r-37,l8500,6742r-38,l8423,6742r-40,l8343,6742r-41,l8261,6742r-43,l8175,6742r,l8175,6742r,l8175,6742r,l8175,6742r,l8175,6742r,l8175,6742r,l8175,6742r,l8175,6742r,l8175,6742r,l8175,6743r,l8175,6743r,l8175,6743r,l8175,6744r,l8175,6744r,1l8175,6745r,l8175,6746r,l8175,6747r,l8175,6748r,l8175,6749r,l8175,6750r,1l8175,6752r,l8175,6753r,1l8175,6755r,1l8175,6757r,1l8175,6759r,1l8175,6761r,2l8175,6764r,1l8175,6767r,1l8175,6769r,2l8175,6773r,1l8175,6776r,2l8175,6780r,1l8175,6783r,2l8175,6787r,3l8175,6792r,2l8175,6796r,3l8175,6801r,3l8175,6807r,2l8175,6812r,3l8175,6818r,3l8175,6824r,3l8175,6830r,4l8175,6837r,3l8175,6844r,4l8175,6851r,4l8175,6859r,4l8175,6867r,4l8175,6876r,4l8175,6885r,4l8175,6894r,5l8175,6903r,5l8175,6913r,6l8175,6924r,5l8175,6935r,5l8175,6946r,6l8175,6957r,6l8175,6970r,6l8175,6982r,7l8175,6995r,7l8175,7009r,6l8175,7023e" fillcolor="#fefefe" stroked="f">
              <v:path arrowok="t"/>
            </v:shape>
            <w10:wrap anchorx="page" anchory="page"/>
          </v:group>
        </w:pict>
      </w:r>
      <w:r>
        <w:pict>
          <v:group id="_x0000_s5166" style="position:absolute;margin-left:493pt;margin-top:336pt;width:74pt;height:15pt;z-index:-251372544;mso-position-horizontal-relative:page;mso-position-vertical-relative:page" coordorigin="9860,6720" coordsize="1480,300">
            <v:shape id="_x0000_s5167" style="position:absolute;left:9860;top:6720;width:1480;height:300" coordorigin="9860,6720" coordsize="1480,300" path="m9898,7023r,l9898,7023r,l9898,7023r,l9898,7023r,l9899,7023r,l9899,7023r,l9899,7023r1,l9900,7023r1,l9901,7023r1,l9903,7023r,l9904,7023r1,l9906,7023r2,l9909,7023r1,l9912,7023r1,l9915,7023r2,l9919,7023r3,l9924,7023r3,l9929,7023r3,l9935,7023r4,l9942,7023r4,l9950,7023r4,l9958,7023r4,l9967,7023r5,l9977,7023r5,l9988,7023r6,l10000,7023r6,l10013,7023r7,l10027,7023r7,l10042,7023r8,l10058,7023r9,l10076,7023r9,l10095,7023r9,l10114,7023r11,l10136,7023r11,l10158,7023r12,l10182,7023r13,l10208,7023r13,l10235,7023r14,l10263,7023r15,l10293,7023r16,l10325,7023r16,l10358,7023r17,l10393,7023r18,l10429,7023r19,l10468,7023r19,l10508,7023r21,l10550,7023r21,l10594,7023r22,l10639,7023r24,l10687,7023r25,l10737,7023r26,l10789,7023r27,l10843,7023r28,l10899,7023r29,l10957,7023r30,l11018,7023r31,l11081,7023r32,l11146,7023r33,l11213,7023r35,l11283,7023r36,l11355,7023r,l11355,7023r,l11355,7022r,l11355,7022r,l11355,7022r,l11355,7022r,l11355,7022r,l11355,7022r,l11355,7022r,l11355,7022r,l11355,7021r,l11355,7021r,l11355,7020r,l11355,7020r,l11355,7019r,l11355,7018r,l11355,7018r,-1l11355,7017r,-1l11355,7015r,l11355,7014r,-1l11355,7013r,-1l11355,7011r,-1l11355,7009r,-1l11355,7007r,-1l11355,7005r,-1l11355,7003r,-1l11355,7000r,-1l11355,6998r,-2l11355,6995r,-2l11355,6992r,-2l11355,6988r,-1l11355,6985r,-2l11355,6981r,-2l11355,6977r,-2l11355,6972r,-2l11355,6968r,-3l11355,6963r,-3l11355,6958r,-3l11355,6952r,-3l11355,6946r,-3l11355,6940r,-3l11355,6934r,-3l11355,6927r,-3l11355,6920r,-3l11355,6913r,-4l11355,6905r,-4l11355,6897r,-4l11355,6888r,-4l11355,6880r,-5l11355,6870r,-4l11355,6861r,-5l11355,6851r,-5l11355,6840r,-5l11355,6830r,-6l11355,6818r,-5l11355,6807r,-6l11355,6795r,-7l11355,6782r,-6l11355,6769r,-7l11355,6756r,-7l11355,6742r,l11355,6742r,l11355,6742r,l11355,6742r,l11355,6742r,l11354,6742r,l11354,6742r,l11353,6742r,l11352,6742r,l11351,6742r-1,l11349,6742r-1,l11347,6742r-1,l11345,6742r-2,l11342,6742r-2,l11338,6742r-2,l11334,6742r-2,l11329,6742r-2,l11324,6742r-3,l11318,6742r-3,l11311,6742r-3,l11304,6742r-4,l11296,6742r-5,l11286,6742r-5,l11276,6742r-5,l11265,6742r-6,l11253,6742r-6,l11240,6742r-6,l11226,6742r-7,l11211,6742r-8,l11195,6742r-9,l11178,6742r-10,l11159,6742r-10,l11139,6742r-11,l11118,6742r-11,l11095,6742r-12,l11071,6742r-12,l11046,6742r-14,l11019,6742r-14,l10990,6742r-14,l10960,6742r-15,l10929,6742r-17,l10896,6742r-18,l10861,6742r-18,l10824,6742r-19,l10786,6742r-20,l10746,6742r-21,l10704,6742r-22,l10660,6742r-23,l10614,6742r-24,l10566,6742r-25,l10516,6742r-25,l10464,6742r-26,l10410,6742r-27,l10354,6742r-29,l10296,6742r-30,l10236,6742r-32,l10173,6742r-32,l10108,6742r-34,l10040,6742r-34,l9971,6742r-36,l9898,6742r,l9898,6742r,l9898,6742r,l9898,6742r,l9898,6742r,l9898,6742r,l9898,6742r,l9898,6742r,l9898,6742r,l9898,6743r,l9898,6743r,l9898,6743r,l9898,6744r,l9898,6744r,1l9898,6745r,l9898,6746r,l9898,6747r,l9898,6748r,l9898,6749r,l9898,6750r,1l9898,6752r,l9898,6753r,1l9898,6755r,1l9898,6757r,1l9898,6759r,1l9898,6761r,2l9898,6764r,1l9898,6767r,1l9898,6769r,2l9898,6773r,1l9898,6776r,2l9898,6780r,1l9898,6783r,2l9898,6787r,3l9898,6792r,2l9898,6796r,3l9898,6801r,3l9898,6807r,2l9898,6812r,3l9898,6818r,3l9898,6824r,3l9898,6830r,4l9898,6837r,3l9898,6844r,4l9898,6851r,4l9898,6859r,4l9898,6867r,4l9898,6876r,4l9898,6885r,4l9898,6894r,5l9898,6903r,5l9898,6913r,6l9898,6924r,5l9898,6935r,5l9898,6946r,6l9898,6957r,6l9898,6970r,6l9898,6982r,7l9898,6995r,7l9898,7009r,6l9898,7023e" fillcolor="#fefefe" stroked="f">
              <v:path arrowok="t"/>
            </v:shape>
            <w10:wrap anchorx="page" anchory="page"/>
          </v:group>
        </w:pict>
      </w:r>
      <w:r>
        <w:pict>
          <v:group id="_x0000_s5164" style="position:absolute;margin-left:566pt;margin-top:336pt;width:107pt;height:15pt;z-index:-251371520;mso-position-horizontal-relative:page;mso-position-vertical-relative:page" coordorigin="11320,6720" coordsize="2140,300">
            <v:shape id="_x0000_s5165" style="position:absolute;left:11320;top:6720;width:2140;height:300" coordorigin="11320,6720" coordsize="2140,300" path="m11355,7023r,l11355,7023r,l11355,7023r,l11355,7023r,l11356,7023r,l11356,7023r,l11357,7023r,l11358,7023r1,l11359,7023r1,l11361,7023r1,l11364,7023r1,l11367,7023r2,l11370,7023r3,l11375,7023r2,l11380,7023r3,l11386,7023r3,l11393,7023r3,l11400,7023r5,l11409,7023r5,l11419,7023r5,l11430,7023r6,l11442,7023r6,l11455,7023r7,l11470,7023r8,l11486,7023r8,l11503,7023r9,l11522,7023r10,l11543,7023r10,l11565,7023r11,l11588,7023r13,l11614,7023r13,l11641,7023r14,l11670,7023r15,l11701,7023r16,l11734,7023r17,l11769,7023r18,l11806,7023r19,l11845,7023r20,l11886,7023r22,l11930,7023r23,l11976,7023r24,l12024,7023r25,l12075,7023r26,l12128,7023r28,l12184,7023r29,l12243,7023r30,l12304,7023r31,l12368,7023r33,l12435,7023r34,l12504,7023r36,l12577,7023r37,l12652,7023r39,l12731,7023r40,l12813,7023r42,l12897,7023r44,l12986,7023r45,l13077,7023r47,l13172,7023r48,l13270,7023r50,l13372,7023r52,l13477,7023r,l13477,7023r,l13477,7022r,l13477,7022r,l13477,7022r,l13477,7022r,l13477,7022r,l13477,7022r,l13477,7022r,l13477,7022r,l13477,7021r,l13477,7021r,l13477,7020r,l13477,7020r,l13477,7019r,l13477,7018r,l13477,7018r,-1l13477,7017r,-1l13477,7015r,l13477,7014r,-1l13477,7013r,-1l13477,7011r,-1l13477,7009r,-1l13477,7007r,-1l13477,7005r,-1l13477,7003r,-1l13477,7000r,-1l13477,6998r,-2l13477,6995r,-2l13477,6992r,-2l13477,6988r,-1l13477,6985r,-2l13477,6981r,-2l13477,6977r,-2l13477,6972r,-2l13477,6968r,-3l13477,6963r,-3l13477,6958r,-3l13477,6952r,-3l13477,6946r,-3l13477,6940r,-3l13477,6934r,-3l13477,6927r,-3l13477,6920r,-3l13477,6913r,-4l13477,6905r,-4l13477,6897r,-4l13477,6888r,-4l13477,6880r,-5l13477,6870r,-4l13477,6861r,-5l13477,6851r,-5l13477,6840r,-5l13477,6830r,-6l13477,6818r,-5l13477,6807r,-6l13477,6795r,-7l13477,6782r,-6l13477,6769r,-7l13477,6756r,-7l13477,6742r,l13477,6742r,l13477,6742r,l13477,6742r-1,l13476,6742r,l13476,6742r-1,l13475,6742r,l13474,6742r-1,l13472,6742r,l13471,6742r-2,l13468,6742r-1,l13465,6742r-2,l13461,6742r-2,l13457,6742r-2,l13452,6742r-3,l13446,6742r-3,l13439,6742r-4,l13431,6742r-4,l13423,6742r-5,l13413,6742r-5,l13402,6742r-6,l13390,6742r-7,l13377,6742r-8,l13362,6742r-8,l13346,6742r-9,l13329,6742r-10,l13310,6742r-10,l13289,6742r-11,l13267,6742r-11,l13244,6742r-13,l13218,6742r-13,l13191,6742r-14,l13162,6742r-15,l13131,6742r-16,l13098,6742r-17,l13063,6742r-18,l13026,6742r-19,l12987,6742r-20,l12946,6742r-22,l12902,6742r-23,l12856,6742r-24,l12808,6742r-25,l12757,6742r-27,l12704,6742r-28,l12648,6742r-29,l12589,6742r-30,l12528,6742r-32,l12464,6742r-33,l12397,6742r-34,l12328,6742r-36,l12255,6742r-37,l12180,6742r-39,l12101,6742r-40,l12019,6742r-42,l11934,6742r-43,l11846,6742r-45,l11755,6742r-47,l11660,6742r-49,l11562,6742r-50,l11460,6742r-52,l11355,6742r,l11355,6742r,l11355,6742r,l11355,6742r,l11355,6742r,l11355,6742r,l11355,6742r,l11355,6742r,l11355,6742r,l11355,6743r,l11355,6743r,l11355,6743r,l11355,6744r,l11355,6744r,1l11355,6745r,l11355,6746r,l11355,6747r,l11355,6748r,l11355,6749r,l11355,6750r,1l11355,6752r,l11355,6753r,1l11355,6755r,1l11355,6757r,1l11355,6759r,1l11355,6761r,2l11355,6764r,1l11355,6767r,1l11355,6769r,2l11355,6773r,1l11355,6776r,2l11355,6780r,1l11355,6783r,2l11355,6787r,3l11355,6792r,2l11355,6796r,3l11355,6801r,3l11355,6807r,2l11355,6812r,3l11355,6818r,3l11355,6824r,3l11355,6830r,4l11355,6837r,3l11355,6844r,4l11355,6851r,4l11355,6859r,4l11355,6867r,4l11355,6876r,4l11355,6885r,4l11355,6894r,5l11355,6903r,5l11355,6913r,6l11355,6924r,5l11355,6935r,5l11355,6946r,6l11355,6957r,6l11355,6970r,6l11355,6982r,7l11355,6995r,7l11355,7009r,6l11355,7023e" fillcolor="#fefefe" stroked="f">
              <v:path arrowok="t"/>
            </v:shape>
            <w10:wrap anchorx="page" anchory="page"/>
          </v:group>
        </w:pict>
      </w:r>
      <w:r>
        <w:pict>
          <v:group id="_x0000_s5162" style="position:absolute;margin-left:672pt;margin-top:336pt;width:8pt;height:15pt;z-index:-251370496;mso-position-horizontal-relative:page;mso-position-vertical-relative:page" coordorigin="13440,6720" coordsize="160,300">
            <v:shape id="_x0000_s5163" style="position:absolute;left:13440;top:6720;width:160;height:300" coordorigin="13440,6720" coordsize="160,300" path="m13477,7023r,l13477,7023r,l13477,7023r,l13477,7023r,l13477,7023r,l13477,7023r,l13477,7023r,l13477,7023r,l13477,7023r,l13477,7023r,l13477,7023r,l13477,7023r1,l13478,7023r,l13478,7023r,l13478,7023r,l13479,7023r,l13479,7023r,l13480,7023r,l13480,7023r,l13481,7023r,l13481,7023r1,l13482,7023r1,l13483,7023r,l13484,7023r,l13485,7023r,l13486,7023r,l13487,7023r1,l13488,7023r1,l13490,7023r,l13491,7023r1,l13493,7023r1,l13494,7023r1,l13496,7023r1,l13498,7023r1,l13500,7023r1,l13502,7023r2,l13505,7023r1,l13507,7023r1,l13510,7023r1,l13512,7023r2,l13515,7023r2,l13518,7023r2,l13521,7023r2,l13525,7023r2,l13528,7023r2,l13532,7023r2,l13536,7023r2,l13540,7023r2,l13544,7023r2,l13548,7023r2,l13553,7023r2,l13557,7023r3,l13562,7023r3,l13567,7023r3,l13573,7023r2,l13578,7023r3,l13584,7023r3,l13590,7023r3,l13596,7023r3,l13602,7023r3,l13609,7023r,l13609,7023r,l13609,7022r,l13609,7022r,l13609,7022r,l13609,7022r,l13609,7022r,l13609,7022r,l13609,7022r,l13609,7022r,l13609,7021r,l13609,7021r,l13609,7020r,l13609,7020r,l13609,7019r,l13609,7018r,l13609,7018r,-1l13609,7017r,-1l13609,7015r,l13609,7014r,-1l13609,7013r,-1l13609,7011r,-1l13609,7009r,-1l13609,7007r,-1l13609,7005r,-1l13609,7003r,-1l13609,7000r,-1l13609,6998r,-2l13609,6995r,-2l13609,6992r,-2l13609,6988r,-1l13609,6985r,-2l13609,6981r,-2l13609,6977r,-2l13609,6972r,-2l13609,6968r,-3l13609,6963r,-3l13609,6958r,-3l13609,6952r,-3l13609,6946r,-3l13609,6940r,-3l13609,6934r,-3l13609,6927r,-3l13609,6920r,-3l13609,6913r,-4l13609,6905r,-4l13609,6897r,-4l13609,6888r,-4l13609,6880r,-5l13609,6870r,-4l13609,6861r,-5l13609,6851r,-5l13609,6840r,-5l13609,6830r,-6l13609,6818r,-5l13609,6807r,-6l13609,6795r,-7l13609,6782r,-6l13609,6769r,-7l13609,6756r,-7l13609,6742r,l13609,6742r,l13609,6742r,l13609,6742r,l13609,6742r,l13609,6742r,l13609,6742r,l13609,6742r-1,l13608,6742r,l13608,6742r,l13608,6742r,l13608,6742r,l13608,6742r,l13607,6742r,l13607,6742r,l13607,6742r,l13606,6742r,l13606,6742r,l13605,6742r,l13605,6742r-1,l13604,6742r,l13603,6742r,l13602,6742r,l13602,6742r-1,l13601,6742r-1,l13599,6742r,l13598,6742r,l13597,6742r-1,l13596,6742r-1,l13594,6742r-1,l13593,6742r-1,l13591,6742r-1,l13589,6742r-1,l13587,6742r-1,l13585,6742r-1,l13583,6742r-1,l13581,6742r-2,l13578,6742r-1,l13576,6742r-2,l13573,6742r-1,l13570,6742r-1,l13567,6742r-1,l13564,6742r-2,l13561,6742r-2,l13557,6742r-2,l13553,6742r-1,l13550,6742r-2,l13546,6742r-2,l13542,6742r-3,l13537,6742r-2,l13533,6742r-3,l13528,6742r-2,l13523,6742r-2,l13518,6742r-3,l13513,6742r-3,l13507,6742r-3,l13502,6742r-3,l13496,6742r-3,l13490,6742r-4,l13483,6742r-3,l13477,6742r,l13477,6742r,l13477,6742r,l13477,6742r,l13477,6742r,l13477,6742r,l13477,6742r,l13477,6742r,l13477,6742r,l13477,6743r,l13477,6743r,l13477,6743r,l13477,6744r,l13477,6744r,1l13477,6745r,l13477,6746r,l13477,6747r,l13477,6748r,l13477,6749r,l13477,6750r,1l13477,6752r,l13477,6753r,1l13477,6755r,1l13477,6757r,1l13477,6759r,1l13477,6761r,2l13477,6764r,1l13477,6767r,1l13477,6769r,2l13477,6773r,1l13477,6776r,2l13477,6780r,1l13477,6783r,2l13477,6787r,3l13477,6792r,2l13477,6796r,3l13477,6801r,3l13477,6807r,2l13477,6812r,3l13477,6818r,3l13477,6824r,3l13477,6830r,4l13477,6837r,3l13477,6844r,4l13477,6851r,4l13477,6859r,4l13477,6867r,4l13477,6876r,4l13477,6885r,4l13477,6894r,5l13477,6903r,5l13477,6913r,6l13477,6924r,5l13477,6935r,5l13477,6946r,6l13477,6957r,6l13477,6970r,6l13477,6982r,7l13477,6995r,7l13477,7009r,6l13477,7023e" fillcolor="#fefefe" stroked="f">
              <v:path arrowok="t"/>
            </v:shape>
            <w10:wrap anchorx="page" anchory="page"/>
          </v:group>
        </w:pict>
      </w:r>
      <w:r>
        <w:pict>
          <v:group id="_x0000_s5160" style="position:absolute;margin-left:354pt;margin-top:350pt;width:8pt;height:15pt;z-index:-251369472;mso-position-horizontal-relative:page;mso-position-vertical-relative:page" coordorigin="7080,7000" coordsize="160,300">
            <v:shape id="_x0000_s5161" style="position:absolute;left:7080;top:7000;width:160;height:300" coordorigin="7080,7000" coordsize="160,300" path="m7117,7311r,l7117,7311r,l7117,7311r,l7117,7311r,l7117,7311r,l7117,7311r,l7117,7311r,l7117,7311r,l7117,7311r,l7117,7311r,l7117,7311r,l7117,7311r1,l7118,7311r,l7118,7311r,l7118,7311r,l7119,7311r,l7119,7311r,l7120,7311r,l7120,7311r,l7121,7311r,l7121,7311r1,l7122,7311r1,l7123,7311r,l7124,7311r,l7125,7311r,l7126,7311r,l7127,7311r1,l7128,7311r1,l7130,7311r,l7131,7311r1,l7133,7311r1,l7134,7311r1,l7136,7311r1,l7138,7311r1,l7140,7311r1,l7142,7311r2,l7145,7311r1,l7147,7311r1,l7150,7311r1,l7152,7311r2,l7155,7311r2,l7158,7311r2,l7161,7311r2,l7165,7311r2,l7168,7311r2,l7172,7311r2,l7176,7311r2,l7180,7311r2,l7184,7311r2,l7188,7311r2,l7193,7311r2,l7197,7311r3,l7202,7311r3,l7207,7311r3,l7213,7311r2,l7218,7311r3,l7224,7311r3,l7230,7311r3,l7236,7311r3,l7242,7311r3,l7249,7311r,l7249,7311r,l7249,7310r,l7249,7310r,l7249,7310r,l7249,7310r,l7249,7310r,l7249,7310r,l7249,7310r,l7249,7310r,l7249,7309r,l7249,7309r,l7249,7308r,l7249,7308r,l7249,7307r,l7249,7306r,l7249,7306r,-1l7249,7305r,-1l7249,7303r,l7249,7302r,-1l7249,7301r,-1l7249,7299r,-1l7249,7297r,-1l7249,7295r,-1l7249,7293r,-1l7249,7291r,-1l7249,7288r,-1l7249,7286r,-2l7249,7283r,-2l7249,7280r,-2l7249,7276r,-1l7249,7273r,-2l7249,7269r,-2l7249,7265r,-2l7249,7260r,-2l7249,7256r,-3l7249,7251r,-3l7249,7246r,-3l7249,7240r,-3l7249,7234r,-3l7249,7228r,-3l7249,7222r,-3l7249,7215r,-3l7249,7208r,-3l7249,7201r,-4l7249,7193r,-4l7249,7185r,-4l7249,7176r,-4l7249,7168r,-5l7249,7158r,-4l7249,7149r,-5l7249,7139r,-5l7249,7128r,-5l7249,7118r,-6l7249,7106r,-5l7249,7095r,-6l7249,7083r,-7l7249,7070r,-6l7249,7057r,-7l7249,7044r,-7l7249,7030r,l7249,7030r,l7249,7030r,l7249,7030r,l7249,7030r,l7249,7030r,l7249,7030r,l7249,7030r-1,l7248,7030r,l7248,7030r,l7248,7030r,l7248,7030r,l7248,7030r,l7247,7030r,l7247,7030r,l7247,7030r,l7246,7030r,l7246,7030r,l7245,7030r,l7245,7030r-1,l7244,7030r,l7243,7030r,l7242,7030r,l7242,7030r-1,l7241,7030r-1,l7239,7030r,l7238,7030r,l7237,7030r-1,l7236,7030r-1,l7234,7030r-1,l7233,7030r-1,l7231,7030r-1,l7229,7030r-1,l7227,7030r-1,l7225,7030r-1,l7223,7030r-1,l7221,7030r-2,l7218,7030r-1,l7216,7030r-2,l7213,7030r-1,l7210,7030r-1,l7207,7030r-1,l7204,7030r-2,l7201,7030r-2,l7197,7030r-2,l7193,7030r-1,l7190,7030r-2,l7186,7030r-2,l7182,7030r-3,l7177,7030r-2,l7173,7030r-3,l7168,7030r-2,l7163,7030r-2,l7158,7030r-3,l7153,7030r-3,l7147,7030r-3,l7142,7030r-3,l7136,7030r-3,l7130,7030r-4,l7123,7030r-3,l7117,7030r,l7117,7030r,l7117,7030r,l7117,7030r,l7117,7030r,l7117,7030r,l7117,7030r,l7117,7030r,l7117,7030r,l7117,7031r,l7117,7031r,l7117,7031r,l7117,7032r,l7117,7032r,1l7117,7033r,l7117,7034r,l7117,7035r,l7117,7036r,l7117,7037r,l7117,7038r,1l7117,7040r,l7117,7041r,1l7117,7043r,1l7117,7045r,1l7117,7047r,1l7117,7049r,2l7117,7052r,1l7117,7055r,1l7117,7057r,2l7117,7061r,1l7117,7064r,2l7117,7068r,1l7117,7071r,2l7117,7075r,3l7117,7080r,2l7117,7084r,3l7117,7089r,3l7117,7095r,2l7117,7100r,3l7117,7106r,3l7117,7112r,3l7117,7118r,4l7117,7125r,3l7117,7132r,4l7117,7139r,4l7117,7147r,4l7117,7155r,4l7117,7164r,4l7117,7173r,4l7117,7182r,5l7117,7191r,5l7117,7201r,6l7117,7212r,5l7117,7223r,5l7117,7234r,6l7117,7245r,6l7117,7258r,6l7117,7270r,7l7117,7283r,7l7117,7297r,6l7117,7311e" fillcolor="#fefefe" stroked="f">
              <v:path arrowok="t"/>
            </v:shape>
            <w10:wrap anchorx="page" anchory="page"/>
          </v:group>
        </w:pict>
      </w:r>
      <w:r>
        <w:pict>
          <v:group id="_x0000_s5158" style="position:absolute;margin-left:361pt;margin-top:350pt;width:47pt;height:15pt;z-index:-251368448;mso-position-horizontal-relative:page;mso-position-vertical-relative:page" coordorigin="7220,7000" coordsize="940,300">
            <v:shape id="_x0000_s5159" style="position:absolute;left:7220;top:7000;width:940;height:300" coordorigin="7220,7000" coordsize="940,300" path="m7249,7311r,l7249,7311r,l7249,7311r,l7249,7311r,l7249,7311r,l7249,7311r,l7249,7311r1,l7250,7311r,l7251,7311r,l7251,7311r1,l7252,7311r1,l7254,7311r1,l7255,7311r1,l7257,7311r1,l7260,7311r1,l7262,7311r2,l7265,7311r2,l7268,7311r2,l7272,7311r2,l7277,7311r2,l7281,7311r3,l7287,7311r2,l7292,7311r4,l7299,7311r3,l7306,7311r3,l7313,7311r4,l7322,7311r4,l7331,7311r4,l7340,7311r5,l7351,7311r5,l7362,7311r5,l7373,7311r7,l7386,7311r7,l7400,7311r7,l7414,7311r8,l7429,7311r8,l7445,7311r9,l7463,7311r8,l7481,7311r9,l7500,7311r10,l7520,7311r10,l7541,7311r11,l7563,7311r12,l7586,7311r12,l7611,7311r12,l7636,7311r13,l7663,7311r14,l7691,7311r14,l7720,7311r15,l7750,7311r16,l7782,7311r16,l7815,7311r17,l7849,7311r18,l7885,7311r18,l7922,7311r19,l7961,7311r19,l8001,7311r20,l8042,7311r21,l8085,7311r22,l8129,7311r23,l8175,7311r,l8175,7311r,l8175,7310r,l8175,7310r,l8175,7310r,l8175,7310r,l8175,7310r,l8175,7310r,l8175,7310r,l8175,7310r,l8175,7309r,l8175,7309r,l8175,7308r,l8175,7308r,l8175,7307r,l8175,7306r,l8175,7306r,-1l8175,7305r,-1l8175,7303r,l8175,7302r,-1l8175,7301r,-1l8175,7299r,-1l8175,7297r,-1l8175,7295r,-1l8175,7293r,-1l8175,7291r,-1l8175,7288r,-1l8175,7286r,-2l8175,7283r,-2l8175,7280r,-2l8175,7276r,-1l8175,7273r,-2l8175,7269r,-2l8175,7265r,-2l8175,7260r,-2l8175,7256r,-3l8175,7251r,-3l8175,7246r,-3l8175,7240r,-3l8175,7234r,-3l8175,7228r,-3l8175,7222r,-3l8175,7215r,-3l8175,7208r,-3l8175,7201r,-4l8175,7193r,-4l8175,7185r,-4l8175,7176r,-4l8175,7168r,-5l8175,7158r,-4l8175,7149r,-5l8175,7139r,-5l8175,7128r,-5l8175,7118r,-6l8175,7106r,-5l8175,7095r,-6l8175,7083r,-7l8175,7070r,-6l8175,7057r,-7l8175,7044r,-7l8175,7030r,l8175,7030r,l8175,7030r,l8175,7030r,l8175,7030r,l8175,7030r,l8174,7030r,l8174,7030r,l8173,7030r,l8172,7030r,l8171,7030r,l8170,7030r-1,l8168,7030r,l8167,7030r-2,l8164,7030r-1,l8162,7030r-2,l8159,7030r-2,l8155,7030r-2,l8152,7030r-3,l8147,7030r-2,l8142,7030r-2,l8137,7030r-3,l8131,7030r-3,l8125,7030r-3,l8118,7030r-4,l8110,7030r-4,l8102,7030r-4,l8093,7030r-4,l8084,7030r-5,l8073,7030r-5,l8062,7030r-6,l8050,7030r-6,l8038,7030r-7,l8024,7030r-7,l8010,7030r-8,l7995,7030r-8,l7978,7030r-8,l7961,7030r-9,l7943,7030r-9,l7924,7030r-10,l7904,7030r-10,l7883,7030r-11,l7861,7030r-12,l7837,7030r-12,l7813,7030r-13,l7788,7030r-14,l7761,7030r-14,l7733,7030r-15,l7704,7030r-15,l7673,7030r-15,l7642,7030r-17,l7609,7030r-17,l7574,7030r-17,l7539,7030r-19,l7502,7030r-19,l7463,7030r-20,l7423,7030r-20,l7382,7030r-21,l7339,7030r-22,l7295,7030r-23,l7249,7030r,l7249,7030r,l7249,7030r,l7249,7030r,l7249,7030r,l7249,7030r,l7249,7030r,l7249,7030r,l7249,7030r,l7249,7031r,l7249,7031r,l7249,7031r,l7249,7032r,l7249,7032r,1l7249,7033r,l7249,7034r,l7249,7035r,l7249,7036r,l7249,7037r,l7249,7038r,1l7249,7040r,l7249,7041r,1l7249,7043r,1l7249,7045r,1l7249,7047r,1l7249,7049r,2l7249,7052r,1l7249,7055r,1l7249,7057r,2l7249,7061r,1l7249,7064r,2l7249,7068r,1l7249,7071r,2l7249,7075r,3l7249,7080r,2l7249,7084r,3l7249,7089r,3l7249,7095r,2l7249,7100r,3l7249,7106r,3l7249,7112r,3l7249,7118r,4l7249,7125r,3l7249,7132r,4l7249,7139r,4l7249,7147r,4l7249,7155r,4l7249,7164r,4l7249,7173r,4l7249,7182r,5l7249,7191r,5l7249,7201r,6l7249,7212r,5l7249,7223r,5l7249,7234r,6l7249,7245r,6l7249,7258r,6l7249,7270r,7l7249,7283r,7l7249,7297r,6l7249,7311e" fillcolor="#fefefe" stroked="f">
              <v:path arrowok="t"/>
            </v:shape>
            <w10:wrap anchorx="page" anchory="page"/>
          </v:group>
        </w:pict>
      </w:r>
      <w:r>
        <w:pict>
          <v:group id="_x0000_s5156" style="position:absolute;margin-left:407pt;margin-top:350pt;width:94pt;height:15pt;z-index:-251367424;mso-position-horizontal-relative:page;mso-position-vertical-relative:page" coordorigin="8140,7000" coordsize="1880,300">
            <v:shape id="_x0000_s5157" style="position:absolute;left:8140;top:7000;width:1880;height:300" coordorigin="8140,7000" coordsize="1880,300" path="m8175,7311r,l8175,7311r,l8175,7311r,l8175,7311r,l8175,7311r1,l8176,7311r,l8177,7311r,l8178,7311r,l8179,7311r1,l8181,7311r1,l8183,7311r1,l8185,7311r2,l8188,7311r2,l8192,7311r2,l8197,7311r2,l8202,7311r3,l8208,7311r3,l8215,7311r3,l8222,7311r4,l8231,7311r5,l8240,7311r6,l8251,7311r6,l8263,7311r6,l8275,7311r7,l8289,7311r8,l8305,7311r8,l8321,7311r9,l8339,7311r9,l8358,7311r10,l8379,7311r11,l8401,7311r12,l8425,7311r12,l8450,7311r14,l8477,7311r15,l8506,7311r15,l8537,7311r16,l8569,7311r17,l8603,7311r18,l8640,7311r18,l8678,7311r20,l8718,7311r21,l8760,7311r22,l8805,7311r23,l8851,7311r24,l8900,7311r25,l8951,7311r27,l9005,7311r27,l9061,7311r28,l9119,7311r30,l9180,7311r31,l9243,7311r33,l9309,7311r34,l9378,7311r35,l9450,7311r36,l9524,7311r38,l9601,7311r39,l9681,7311r41,l9764,7311r42,l9849,7311r45,l9938,7311r46,l10030,7311r,l10030,7311r,l10030,7310r,l10030,7310r,l10030,7310r,l10030,7310r,l10030,7310r,l10030,7310r,l10030,7310r,l10030,7310r,l10030,7309r,l10030,7309r,l10030,7308r,l10030,7308r,l10030,7307r,l10030,7306r,l10030,7306r,-1l10030,7305r,-1l10030,7303r,l10030,7302r,-1l10030,7301r,-1l10030,7299r,-1l10030,7297r,-1l10030,7295r,-1l10030,7293r,-1l10030,7291r,-1l10030,7288r,-1l10030,7286r,-2l10030,7283r,-2l10030,7280r,-2l10030,7276r,-1l10030,7273r,-2l10030,7269r,-2l10030,7265r,-2l10030,7260r,-2l10030,7256r,-3l10030,7251r,-3l10030,7246r,-3l10030,7240r,-3l10030,7234r,-3l10030,7228r,-3l10030,7222r,-3l10030,7215r,-3l10030,7208r,-3l10030,7201r,-4l10030,7193r,-4l10030,7185r,-4l10030,7176r,-4l10030,7168r,-5l10030,7158r,-4l10030,7149r,-5l10030,7139r,-5l10030,7128r,-5l10030,7118r,-6l10030,7106r,-5l10030,7095r,-6l10030,7083r,-7l10030,7070r,-6l10030,7057r,-7l10030,7044r,-7l10030,7030r,l10030,7030r,l10030,7030r,l10030,7030r,l10030,7030r,l10030,7030r-1,l10029,7030r-1,l10028,7030r-1,l10027,7030r-1,l10025,7030r-1,l10023,7030r-2,l10020,7030r-1,l10017,7030r-2,l10013,7030r-2,l10009,7030r-3,l10003,7030r-2,l9998,7030r-4,l9991,7030r-4,l9983,7030r-4,l9975,7030r-5,l9965,7030r-5,l9954,7030r-5,l9943,7030r-6,l9930,7030r-7,l9916,7030r-7,l9901,7030r-8,l9884,7030r-8,l9866,7030r-9,l9847,7030r-10,l9826,7030r-10,l9804,7030r-11,l9780,7030r-12,l9755,7030r-13,l9728,7030r-14,l9699,7030r-15,l9669,7030r-16,l9636,7030r-17,l9602,7030r-18,l9566,7030r-19,l9528,7030r-20,l9488,7030r-21,l9445,7030r-22,l9401,7030r-23,l9354,7030r-24,l9305,7030r-25,l9254,7030r-26,l9201,7030r-28,l9145,7030r-29,l9086,7030r-30,l9026,7030r-32,l8962,7030r-33,l8896,7030r-34,l8827,7030r-35,l8756,7030r-37,l8682,7030r-39,l8605,7030r-40,l8525,7030r-41,l8442,7030r-43,l8356,7030r-44,l8267,7030r-46,l8175,7030r,l8175,7030r,l8175,7030r,l8175,7030r,l8175,7030r,l8175,7030r,l8175,7030r,l8175,7030r,l8175,7030r,l8175,7031r,l8175,7031r,l8175,7031r,l8175,7032r,l8175,7032r,1l8175,7033r,l8175,7034r,l8175,7035r,l8175,7036r,l8175,7037r,l8175,7038r,1l8175,7040r,l8175,7041r,1l8175,7043r,1l8175,7045r,1l8175,7047r,1l8175,7049r,2l8175,7052r,1l8175,7055r,1l8175,7057r,2l8175,7061r,1l8175,7064r,2l8175,7068r,1l8175,7071r,2l8175,7075r,3l8175,7080r,2l8175,7084r,3l8175,7089r,3l8175,7095r,2l8175,7100r,3l8175,7106r,3l8175,7112r,3l8175,7118r,4l8175,7125r,3l8175,7132r,4l8175,7139r,4l8175,7147r,4l8175,7155r,4l8175,7164r,4l8175,7173r,4l8175,7182r,5l8175,7191r,5l8175,7201r,6l8175,7212r,5l8175,7223r,5l8175,7234r,6l8175,7245r,6l8175,7258r,6l8175,7270r,7l8175,7283r,7l8175,7297r,6l8175,7311e" fillcolor="#fefefe" stroked="f">
              <v:path arrowok="t"/>
            </v:shape>
            <w10:wrap anchorx="page" anchory="page"/>
          </v:group>
        </w:pict>
      </w:r>
      <w:r>
        <w:pict>
          <v:group id="_x0000_s5154" style="position:absolute;margin-left:500pt;margin-top:350pt;width:67pt;height:15pt;z-index:-251366400;mso-position-horizontal-relative:page;mso-position-vertical-relative:page" coordorigin="10000,7000" coordsize="1340,300">
            <v:shape id="_x0000_s5155" style="position:absolute;left:10000;top:7000;width:1340;height:300" coordorigin="10000,7000" coordsize="1340,300" path="m10030,7311r,l10030,7311r,l10030,7311r,l10030,7311r,l10031,7311r,l10031,7311r,l10031,7311r1,l10032,7311r,l10033,7311r1,l10034,7311r1,l10036,7311r1,l10038,7311r1,l10040,7311r1,l10043,7311r1,l10046,7311r2,l10049,7311r3,l10054,7311r2,l10059,7311r2,l10064,7311r3,l10070,7311r3,l10077,7311r4,l10084,7311r5,l10093,7311r4,l10102,7311r5,l10112,7311r5,l10123,7311r6,l10135,7311r6,l10147,7311r7,l10161,7311r7,l10176,7311r8,l10192,7311r8,l10209,7311r9,l10227,7311r9,l10246,7311r10,l10267,7311r10,l10289,7311r11,l10312,7311r12,l10336,7311r13,l10362,7311r13,l10389,7311r14,l10418,7311r15,l10448,7311r16,l10480,7311r16,l10513,7311r17,l10548,7311r18,l10585,7311r18,l10623,7311r19,l10663,7311r20,l10704,7311r22,l10748,7311r22,l10793,7311r23,l10840,7311r25,l10889,7311r26,l10940,7311r27,l10993,7311r28,l11048,7311r29,l11105,7311r30,l11165,7311r30,l11226,7311r31,l11289,7311r33,l11355,7311r,l11355,7311r,l11355,7310r,l11355,7310r,l11355,7310r,l11355,7310r,l11355,7310r,l11355,7310r,l11355,7310r,l11355,7310r,l11355,7309r,l11355,7309r,l11355,7308r,l11355,7308r,l11355,7307r,l11355,7306r,l11355,7306r,-1l11355,7305r,-1l11355,7303r,l11355,7302r,-1l11355,7301r,-1l11355,7299r,-1l11355,7297r,-1l11355,7295r,-1l11355,7293r,-1l11355,7291r,-1l11355,7288r,-1l11355,7286r,-2l11355,7283r,-2l11355,7280r,-2l11355,7276r,-1l11355,7273r,-2l11355,7269r,-2l11355,7265r,-2l11355,7260r,-2l11355,7256r,-3l11355,7251r,-3l11355,7246r,-3l11355,7240r,-3l11355,7234r,-3l11355,7228r,-3l11355,7222r,-3l11355,7215r,-3l11355,7208r,-3l11355,7201r,-4l11355,7193r,-4l11355,7185r,-4l11355,7176r,-4l11355,7168r,-5l11355,7158r,-4l11355,7149r,-5l11355,7139r,-5l11355,7128r,-5l11355,7118r,-6l11355,7106r,-5l11355,7095r,-6l11355,7083r,-7l11355,7070r,-6l11355,7057r,-7l11355,7044r,-7l11355,7030r,l11355,7030r,l11355,7030r,l11355,7030r,l11355,7030r,l11355,7030r-1,l11354,7030r,l11353,7030r,l11352,7030r,l11351,7030r,l11350,7030r-1,l11348,7030r-1,l11346,7030r-2,l11343,7030r-2,l11340,7030r-2,l11336,7030r-2,l11332,7030r-3,l11327,7030r-3,l11321,7030r-3,l11315,7030r-3,l11308,7030r-3,l11301,7030r-4,l11293,7030r-5,l11283,7030r-4,l11273,7030r-5,l11263,7030r-6,l11251,7030r-6,l11238,7030r-7,l11224,7030r-7,l11210,7030r-8,l11194,7030r-9,l11177,7030r-9,l11159,7030r-10,l11139,7030r-10,l11119,7030r-11,l11097,7030r-12,l11074,7030r-12,l11049,7030r-12,l11023,7030r-13,l10996,7030r-14,l10967,7030r-14,l10937,7030r-15,l10906,7030r-17,l10872,7030r-17,l10837,7030r-18,l10801,7030r-19,l10763,7030r-20,l10723,7030r-21,l10681,7030r-21,l10638,7030r-23,l10592,7030r-23,l10545,7030r-24,l10496,7030r-25,l10445,7030r-26,l10392,7030r-27,l10337,7030r-28,l10280,7030r-29,l10221,7030r-31,l10159,7030r-31,l10096,7030r-33,l10030,7030r,l10030,7030r,l10030,7030r,l10030,7030r,l10030,7030r,l10030,7030r,l10030,7030r,l10030,7030r,l10030,7030r,l10030,7031r,l10030,7031r,l10030,7031r,l10030,7032r,l10030,7032r,1l10030,7033r,l10030,7034r,l10030,7035r,l10030,7036r,l10030,7037r,l10030,7038r,1l10030,7040r,l10030,7041r,1l10030,7043r,1l10030,7045r,1l10030,7047r,1l10030,7049r,2l10030,7052r,1l10030,7055r,1l10030,7057r,2l10030,7061r,1l10030,7064r,2l10030,7068r,1l10030,7071r,2l10030,7075r,3l10030,7080r,2l10030,7084r,3l10030,7089r,3l10030,7095r,2l10030,7100r,3l10030,7106r,3l10030,7112r,3l10030,7118r,4l10030,7125r,3l10030,7132r,4l10030,7139r,4l10030,7147r,4l10030,7155r,4l10030,7164r,4l10030,7173r,4l10030,7182r,5l10030,7191r,5l10030,7201r,6l10030,7212r,5l10030,7223r,5l10030,7234r,6l10030,7245r,6l10030,7258r,6l10030,7270r,7l10030,7283r,7l10030,7297r,6l10030,7311e" fillcolor="#fefefe" stroked="f">
              <v:path arrowok="t"/>
            </v:shape>
            <w10:wrap anchorx="page" anchory="page"/>
          </v:group>
        </w:pict>
      </w:r>
      <w:r>
        <w:pict>
          <v:group id="_x0000_s5152" style="position:absolute;margin-left:566pt;margin-top:350pt;width:107pt;height:15pt;z-index:-251365376;mso-position-horizontal-relative:page;mso-position-vertical-relative:page" coordorigin="11320,7000" coordsize="2140,300">
            <v:shape id="_x0000_s5153" style="position:absolute;left:11320;top:7000;width:2140;height:300" coordorigin="11320,7000" coordsize="2140,300" path="m11355,7311r,l11355,7311r,l11355,7311r,l11355,7311r,l11356,7311r,l11356,7311r,l11357,7311r,l11358,7311r1,l11359,7311r1,l11361,7311r1,l11364,7311r1,l11367,7311r2,l11370,7311r3,l11375,7311r2,l11380,7311r3,l11386,7311r3,l11393,7311r3,l11400,7311r5,l11409,7311r5,l11419,7311r5,l11430,7311r6,l11442,7311r6,l11455,7311r7,l11470,7311r8,l11486,7311r8,l11503,7311r9,l11522,7311r10,l11543,7311r10,l11565,7311r11,l11588,7311r13,l11614,7311r13,l11641,7311r14,l11670,7311r15,l11701,7311r16,l11734,7311r17,l11769,7311r18,l11806,7311r19,l11845,7311r20,l11886,7311r22,l11930,7311r23,l11976,7311r24,l12024,7311r25,l12075,7311r26,l12128,7311r28,l12184,7311r29,l12243,7311r30,l12304,7311r31,l12368,7311r33,l12435,7311r34,l12504,7311r36,l12577,7311r37,l12652,7311r39,l12731,7311r40,l12813,7311r42,l12897,7311r44,l12986,7311r45,l13077,7311r47,l13172,7311r48,l13270,7311r50,l13372,7311r52,l13477,7311r,l13477,7311r,l13477,7310r,l13477,7310r,l13477,7310r,l13477,7310r,l13477,7310r,l13477,7310r,l13477,7310r,l13477,7310r,l13477,7309r,l13477,7309r,l13477,7308r,l13477,7308r,l13477,7307r,l13477,7306r,l13477,7306r,-1l13477,7305r,-1l13477,7303r,l13477,7302r,-1l13477,7301r,-1l13477,7299r,-1l13477,7297r,-1l13477,7295r,-1l13477,7293r,-1l13477,7291r,-1l13477,7288r,-1l13477,7286r,-2l13477,7283r,-2l13477,7280r,-2l13477,7276r,-1l13477,7273r,-2l13477,7269r,-2l13477,7265r,-2l13477,7260r,-2l13477,7256r,-3l13477,7251r,-3l13477,7246r,-3l13477,7240r,-3l13477,7234r,-3l13477,7228r,-3l13477,7222r,-3l13477,7215r,-3l13477,7208r,-3l13477,7201r,-4l13477,7193r,-4l13477,7185r,-4l13477,7176r,-4l13477,7168r,-5l13477,7158r,-4l13477,7149r,-5l13477,7139r,-5l13477,7128r,-5l13477,7118r,-6l13477,7106r,-5l13477,7095r,-6l13477,7083r,-7l13477,7070r,-6l13477,7057r,-7l13477,7044r,-7l13477,7030r,l13477,7030r,l13477,7030r,l13477,7030r-1,l13476,7030r,l13476,7030r-1,l13475,7030r,l13474,7030r-1,l13472,7030r,l13471,7030r-2,l13468,7030r-1,l13465,7030r-2,l13461,7030r-2,l13457,7030r-2,l13452,7030r-3,l13446,7030r-3,l13439,7030r-4,l13431,7030r-4,l13423,7030r-5,l13413,7030r-5,l13402,7030r-6,l13390,7030r-7,l13377,7030r-8,l13362,7030r-8,l13346,7030r-9,l13329,7030r-10,l13310,7030r-10,l13289,7030r-11,l13267,7030r-11,l13244,7030r-13,l13218,7030r-13,l13191,7030r-14,l13162,7030r-15,l13131,7030r-16,l13098,7030r-17,l13063,7030r-18,l13026,7030r-19,l12987,7030r-20,l12946,7030r-22,l12902,7030r-23,l12856,7030r-24,l12808,7030r-25,l12757,7030r-27,l12704,7030r-28,l12648,7030r-29,l12589,7030r-30,l12528,7030r-32,l12464,7030r-33,l12397,7030r-34,l12328,7030r-36,l12255,7030r-37,l12180,7030r-39,l12101,7030r-40,l12019,7030r-42,l11934,7030r-43,l11846,7030r-45,l11755,7030r-47,l11660,7030r-49,l11562,7030r-50,l11460,7030r-52,l11355,7030r,l11355,7030r,l11355,7030r,l11355,7030r,l11355,7030r,l11355,7030r,l11355,7030r,l11355,7030r,l11355,7030r,l11355,7031r,l11355,7031r,l11355,7031r,l11355,7032r,l11355,7032r,1l11355,7033r,l11355,7034r,l11355,7035r,l11355,7036r,l11355,7037r,l11355,7038r,1l11355,7040r,l11355,7041r,1l11355,7043r,1l11355,7045r,1l11355,7047r,1l11355,7049r,2l11355,7052r,1l11355,7055r,1l11355,7057r,2l11355,7061r,1l11355,7064r,2l11355,7068r,1l11355,7071r,2l11355,7075r,3l11355,7080r,2l11355,7084r,3l11355,7089r,3l11355,7095r,2l11355,7100r,3l11355,7106r,3l11355,7112r,3l11355,7118r,4l11355,7125r,3l11355,7132r,4l11355,7139r,4l11355,7147r,4l11355,7155r,4l11355,7164r,4l11355,7173r,4l11355,7182r,5l11355,7191r,5l11355,7201r,6l11355,7212r,5l11355,7223r,5l11355,7234r,6l11355,7245r,6l11355,7258r,6l11355,7270r,7l11355,7283r,7l11355,7297r,6l11355,7311e" fillcolor="#fefefe" stroked="f">
              <v:path arrowok="t"/>
            </v:shape>
            <w10:wrap anchorx="page" anchory="page"/>
          </v:group>
        </w:pict>
      </w:r>
      <w:r>
        <w:pict>
          <v:group id="_x0000_s5150" style="position:absolute;margin-left:672pt;margin-top:350pt;width:8pt;height:15pt;z-index:-251364352;mso-position-horizontal-relative:page;mso-position-vertical-relative:page" coordorigin="13440,7000" coordsize="160,300">
            <v:shape id="_x0000_s5151" style="position:absolute;left:13440;top:7000;width:160;height:300" coordorigin="13440,7000" coordsize="160,300" path="m13477,7311r,l13477,7311r,l13477,7311r,l13477,7311r,l13477,7311r,l13477,7311r,l13477,7311r,l13477,7311r,l13477,7311r,l13477,7311r,l13477,7311r,l13477,7311r1,l13478,7311r,l13478,7311r,l13478,7311r,l13479,7311r,l13479,7311r,l13480,7311r,l13480,7311r,l13481,7311r,l13481,7311r1,l13482,7311r1,l13483,7311r,l13484,7311r,l13485,7311r,l13486,7311r,l13487,7311r1,l13488,7311r1,l13490,7311r,l13491,7311r1,l13493,7311r1,l13494,7311r1,l13496,7311r1,l13498,7311r1,l13500,7311r1,l13502,7311r2,l13505,7311r1,l13507,7311r1,l13510,7311r1,l13512,7311r2,l13515,7311r2,l13518,7311r2,l13521,7311r2,l13525,7311r2,l13528,7311r2,l13532,7311r2,l13536,7311r2,l13540,7311r2,l13544,7311r2,l13548,7311r2,l13553,7311r2,l13557,7311r3,l13562,7311r3,l13567,7311r3,l13573,7311r2,l13578,7311r3,l13584,7311r3,l13590,7311r3,l13596,7311r3,l13602,7311r3,l13609,7311r,l13609,7311r,l13609,7310r,l13609,7310r,l13609,7310r,l13609,7310r,l13609,7310r,l13609,7310r,l13609,7310r,l13609,7310r,l13609,7309r,l13609,7309r,l13609,7308r,l13609,7308r,l13609,7307r,l13609,7306r,l13609,7306r,-1l13609,7305r,-1l13609,7303r,l13609,7302r,-1l13609,7301r,-1l13609,7299r,-1l13609,7297r,-1l13609,7295r,-1l13609,7293r,-1l13609,7291r,-1l13609,7288r,-1l13609,7286r,-2l13609,7283r,-2l13609,7280r,-2l13609,7276r,-1l13609,7273r,-2l13609,7269r,-2l13609,7265r,-2l13609,7260r,-2l13609,7256r,-3l13609,7251r,-3l13609,7246r,-3l13609,7240r,-3l13609,7234r,-3l13609,7228r,-3l13609,7222r,-3l13609,7215r,-3l13609,7208r,-3l13609,7201r,-4l13609,7193r,-4l13609,7185r,-4l13609,7176r,-4l13609,7168r,-5l13609,7158r,-4l13609,7149r,-5l13609,7139r,-5l13609,7128r,-5l13609,7118r,-6l13609,7106r,-5l13609,7095r,-6l13609,7083r,-7l13609,7070r,-6l13609,7057r,-7l13609,7044r,-7l13609,7030r,l13609,7030r,l13609,7030r,l13609,7030r,l13609,7030r,l13609,7030r,l13609,7030r,l13609,7030r-1,l13608,7030r,l13608,7030r,l13608,7030r,l13608,7030r,l13608,7030r,l13607,7030r,l13607,7030r,l13607,7030r,l13606,7030r,l13606,7030r,l13605,7030r,l13605,7030r-1,l13604,7030r,l13603,7030r,l13602,7030r,l13602,7030r-1,l13601,7030r-1,l13599,7030r,l13598,7030r,l13597,7030r-1,l13596,7030r-1,l13594,7030r-1,l13593,7030r-1,l13591,7030r-1,l13589,7030r-1,l13587,7030r-1,l13585,7030r-1,l13583,7030r-1,l13581,7030r-2,l13578,7030r-1,l13576,7030r-2,l13573,7030r-1,l13570,7030r-1,l13567,7030r-1,l13564,7030r-2,l13561,7030r-2,l13557,7030r-2,l13553,7030r-1,l13550,7030r-2,l13546,7030r-2,l13542,7030r-3,l13537,7030r-2,l13533,7030r-3,l13528,7030r-2,l13523,7030r-2,l13518,7030r-3,l13513,7030r-3,l13507,7030r-3,l13502,7030r-3,l13496,7030r-3,l13490,7030r-4,l13483,7030r-3,l13477,7030r,l13477,7030r,l13477,7030r,l13477,7030r,l13477,7030r,l13477,7030r,l13477,7030r,l13477,7030r,l13477,7030r,l13477,7031r,l13477,7031r,l13477,7031r,l13477,7032r,l13477,7032r,1l13477,7033r,l13477,7034r,l13477,7035r,l13477,7036r,l13477,7037r,l13477,7038r,1l13477,7040r,l13477,7041r,1l13477,7043r,1l13477,7045r,1l13477,7047r,1l13477,7049r,2l13477,7052r,1l13477,7055r,1l13477,7057r,2l13477,7061r,1l13477,7064r,2l13477,7068r,1l13477,7071r,2l13477,7075r,3l13477,7080r,2l13477,7084r,3l13477,7089r,3l13477,7095r,2l13477,7100r,3l13477,7106r,3l13477,7112r,3l13477,7118r,4l13477,7125r,3l13477,7132r,4l13477,7139r,4l13477,7147r,4l13477,7155r,4l13477,7164r,4l13477,7173r,4l13477,7182r,5l13477,7191r,5l13477,7201r,6l13477,7212r,5l13477,7223r,5l13477,7234r,6l13477,7245r,6l13477,7258r,6l13477,7270r,7l13477,7283r,7l13477,7297r,6l13477,7311e" fillcolor="#fefefe" stroked="f">
              <v:path arrowok="t"/>
            </v:shape>
            <w10:wrap anchorx="page" anchory="page"/>
          </v:group>
        </w:pict>
      </w:r>
      <w:r>
        <w:pict>
          <v:group id="_x0000_s5148" style="position:absolute;margin-left:354pt;margin-top:364pt;width:54pt;height:15pt;z-index:-251363328;mso-position-horizontal-relative:page;mso-position-vertical-relative:page" coordorigin="7080,7280" coordsize="1080,300">
            <v:shape id="_x0000_s5149" style="position:absolute;left:7080;top:7280;width:1080;height:300" coordorigin="7080,7280" coordsize="1080,300" path="m7117,7599r,l7117,7599r,l7117,7599r,l7117,7599r,l7117,7599r,l7117,7599r,l7118,7599r,l7118,7599r,l7119,7599r,l7120,7599r,l7121,7599r1,l7123,7599r,l7124,7599r1,l7127,7599r1,l7129,7599r1,l7132,7599r2,l7135,7599r2,l7139,7599r2,l7144,7599r2,l7149,7599r2,l7154,7599r3,l7160,7599r3,l7167,7599r3,l7174,7599r4,l7182,7599r4,l7191,7599r4,l7200,7599r5,l7210,7599r6,l7221,7599r6,l7233,7599r6,l7246,7599r6,l7259,7599r7,l7274,7599r7,l7289,7599r8,l7306,7599r8,l7323,7599r9,l7341,7599r10,l7361,7599r10,l7382,7599r10,l7403,7599r12,l7426,7599r12,l7450,7599r13,l7476,7599r13,l7502,7599r14,l7530,7599r15,l7559,7599r16,l7590,7599r16,l7622,7599r16,l7655,7599r17,l7690,7599r18,l7726,7599r19,l7764,7599r19,l7803,7599r20,l7844,7599r21,l7886,7599r22,l7930,7599r23,l7976,7599r23,l8023,7599r24,l8072,7599r25,l8123,7599r26,l8175,7599r,l8175,7599r,l8175,7598r,l8175,7598r,l8175,7598r,l8175,7598r,l8175,7598r,l8175,7598r,l8175,7598r,l8175,7598r,l8175,7597r,l8175,7597r,l8175,7596r,l8175,7596r,l8175,7595r,l8175,7594r,l8175,7594r,-1l8175,7593r,-1l8175,7591r,l8175,7590r,-1l8175,7589r,-1l8175,7587r,-1l8175,7585r,-1l8175,7583r,-1l8175,7581r,-1l8175,7579r,-1l8175,7576r,-1l8175,7574r,-2l8175,7571r,-2l8175,7568r,-2l8175,7564r,-1l8175,7561r,-2l8175,7557r,-2l8175,7553r,-2l8175,7548r,-2l8175,7544r,-3l8175,7539r,-3l8175,7534r,-3l8175,7528r,-3l8175,7522r,-3l8175,7516r,-3l8175,7510r,-3l8175,7503r,-3l8175,7496r,-3l8175,7489r,-4l8175,7481r,-4l8175,7473r,-4l8175,7464r,-4l8175,7456r,-5l8175,7446r,-4l8175,7437r,-5l8175,7427r,-5l8175,7416r,-5l8175,7406r,-6l8175,7394r,-5l8175,7383r,-6l8175,7371r,-7l8175,7358r,-6l8175,7345r,-7l8175,7332r,-7l8175,7318r,l8175,7318r,l8175,7318r,l8175,7318r,l8175,7318r,l8175,7318r-1,l8174,7318r,l8174,7318r-1,l8173,7318r,l8172,7318r-1,l8171,7318r-1,l8169,7318r-1,l8167,7318r-1,l8165,7318r-1,l8163,7318r-2,l8160,7318r-2,l8156,7318r-1,l8153,7318r-3,l8148,7318r-2,l8143,7318r-2,l8138,7318r-3,l8132,7318r-3,l8125,7318r-3,l8118,7318r-4,l8110,7318r-4,l8101,7318r-4,l8092,7318r-5,l8082,7318r-6,l8071,7318r-6,l8059,7318r-6,l8046,7318r-7,l8033,7318r-8,l8018,7318r-8,l8003,7318r-8,l7986,7318r-8,l7969,7318r-9,l7950,7318r-9,l7931,7318r-10,l7910,7318r-11,l7888,7318r-11,l7865,7318r-11,l7841,7318r-12,l7816,7318r-13,l7789,7318r-13,l7762,7318r-15,l7732,7318r-15,l7702,7318r-16,l7670,7318r-17,l7637,7318r-18,l7602,7318r-18,l7566,7318r-19,l7528,7318r-19,l7489,7318r-20,l7448,7318r-21,l7406,7318r-22,l7362,7318r-23,l7316,7318r-23,l7269,7318r-24,l7220,7318r-25,l7169,7318r-26,l7117,7318r,l7117,7318r,l7117,7318r,l7117,7318r,l7117,7318r,l7117,7318r,l7117,7318r,l7117,7318r,l7117,7318r,l7117,7319r,l7117,7319r,l7117,7319r,l7117,7320r,l7117,7320r,1l7117,7321r,l7117,7322r,l7117,7323r,l7117,7324r,l7117,7325r,l7117,7326r,1l7117,7328r,l7117,7329r,1l7117,7331r,1l7117,7333r,1l7117,7335r,1l7117,7337r,2l7117,7340r,1l7117,7343r,1l7117,7345r,2l7117,7349r,1l7117,7352r,2l7117,7356r,1l7117,7359r,2l7117,7363r,3l7117,7368r,2l7117,7372r,3l7117,7377r,3l7117,7383r,2l7117,7388r,3l7117,7394r,3l7117,7400r,3l7117,7406r,4l7117,7413r,3l7117,7420r,4l7117,7427r,4l7117,7435r,4l7117,7443r,4l7117,7452r,4l7117,7461r,4l7117,7470r,5l7117,7479r,5l7117,7489r,6l7117,7500r,5l7117,7511r,5l7117,7522r,6l7117,7533r,6l7117,7546r,6l7117,7558r,7l7117,7571r,7l7117,7585r,6l7117,7599e" fillcolor="#fefefe" stroked="f">
              <v:path arrowok="t"/>
            </v:shape>
            <w10:wrap anchorx="page" anchory="page"/>
          </v:group>
        </w:pict>
      </w:r>
      <w:r>
        <w:pict>
          <v:group id="_x0000_s5146" style="position:absolute;margin-left:407pt;margin-top:364pt;width:134pt;height:15pt;z-index:-251362304;mso-position-horizontal-relative:page;mso-position-vertical-relative:page" coordorigin="8140,7280" coordsize="2680,300">
            <v:shape id="_x0000_s5147" style="position:absolute;left:8140;top:7280;width:2680;height:300" coordorigin="8140,7280" coordsize="2680,300" path="m8175,7599r,l8175,7599r,l8175,7599r,l8175,7599r,l8176,7599r,l8176,7599r1,l8177,7599r1,l8179,7599r,l8180,7599r2,l8183,7599r1,l8186,7599r2,l8190,7599r2,l8194,7599r3,l8200,7599r3,l8206,7599r4,l8213,7599r5,l8222,7599r5,l8232,7599r5,l8243,7599r5,l8255,7599r6,l8268,7599r8,l8283,7599r9,l8300,7599r9,l8318,7599r10,l8338,7599r11,l8360,7599r12,l8384,7599r12,l8409,7599r14,l8437,7599r14,l8466,7599r16,l8498,7599r17,l8532,7599r18,l8568,7599r19,l8607,7599r20,l8648,7599r21,l8692,7599r22,l8738,7599r24,l8787,7599r25,l8838,7599r27,l8893,7599r28,l8950,7599r30,l9011,7599r31,l9074,7599r33,l9141,7599r34,l9210,7599r37,l9284,7599r37,l9360,7599r39,l9440,7599r41,l9523,7599r43,l9610,7599r45,l9701,7599r46,l9795,7599r49,l9893,7599r51,l9995,7599r53,l10101,7599r55,l10211,7599r57,l10325,7599r59,l10444,7599r61,l10566,7599r63,l10693,7599r65,l10825,7599r,l10825,7599r,l10825,7598r,l10825,7598r,l10825,7598r,l10825,7598r,l10825,7598r,l10825,7598r,l10825,7598r,l10825,7598r,l10825,7597r,l10825,7597r,l10825,7596r,l10825,7596r,l10825,7595r,l10825,7594r,l10825,7594r,-1l10825,7593r,-1l10825,7591r,l10825,7590r,-1l10825,7589r,-1l10825,7587r,-1l10825,7585r,-1l10825,7583r,-1l10825,7581r,-1l10825,7579r,-1l10825,7576r,-1l10825,7574r,-2l10825,7571r,-2l10825,7568r,-2l10825,7564r,-1l10825,7561r,-2l10825,7557r,-2l10825,7553r,-2l10825,7548r,-2l10825,7544r,-3l10825,7539r,-3l10825,7534r,-3l10825,7528r,-3l10825,7522r,-3l10825,7516r,-3l10825,7510r,-3l10825,7503r,-3l10825,7496r,-3l10825,7489r,-4l10825,7481r,-4l10825,7473r,-4l10825,7464r,-4l10825,7456r,-5l10825,7446r,-4l10825,7437r,-5l10825,7427r,-5l10825,7416r,-5l10825,7406r,-6l10825,7394r,-5l10825,7383r,-6l10825,7371r,-7l10825,7358r,-6l10825,7345r,-7l10825,7332r,-7l10825,7318r,l10825,7318r,l10825,7318r,l10825,7318r-1,l10824,7318r,l10824,7318r-1,l10823,7318r-1,l10821,7318r-1,l10819,7318r-1,l10817,7318r-1,l10814,7318r-2,l10810,7318r-2,l10806,7318r-3,l10800,7318r-3,l10794,7318r-4,l10786,7318r-4,l10778,7318r-5,l10768,7318r-5,l10757,7318r-6,l10745,7318r-7,l10731,7318r-7,l10716,7318r-8,l10700,7318r-9,l10681,7318r-9,l10661,7318r-10,l10640,7318r-12,l10616,7318r-12,l10591,7318r-14,l10563,7318r-14,l10534,7318r-16,l10502,7318r-17,l10468,7318r-18,l10432,7318r-19,l10393,7318r-20,l10352,7318r-22,l10308,7318r-23,l10262,7318r-24,l10213,7318r-25,l10161,7318r-27,l10107,7318r-28,l10049,7318r-29,l9989,7318r-31,l9926,7318r-33,l9859,7318r-34,l9789,7318r-36,l9716,7318r-38,l9640,7318r-40,l9560,7318r-41,l9477,7318r-43,l9390,7318r-45,l9299,7318r-47,l9205,7318r-49,l9107,7318r-51,l9005,7318r-53,l8899,7318r-55,l8789,7318r-57,l8674,7318r-58,l8556,7318r-61,l8433,7318r-63,l8306,7318r-65,l8175,7318r,l8175,7318r,l8175,7318r,l8175,7318r,l8175,7318r,l8175,7318r,l8175,7318r,l8175,7318r,l8175,7318r,l8175,7319r,l8175,7319r,l8175,7319r,l8175,7320r,l8175,7320r,1l8175,7321r,l8175,7322r,l8175,7323r,l8175,7324r,l8175,7325r,l8175,7326r,1l8175,7328r,l8175,7329r,1l8175,7331r,1l8175,7333r,1l8175,7335r,1l8175,7337r,2l8175,7340r,1l8175,7343r,1l8175,7345r,2l8175,7349r,1l8175,7352r,2l8175,7356r,1l8175,7359r,2l8175,7363r,3l8175,7368r,2l8175,7372r,3l8175,7377r,3l8175,7383r,2l8175,7388r,3l8175,7394r,3l8175,7400r,3l8175,7406r,4l8175,7413r,3l8175,7420r,4l8175,7427r,4l8175,7435r,4l8175,7443r,4l8175,7452r,4l8175,7461r,4l8175,7470r,5l8175,7479r,5l8175,7489r,6l8175,7500r,5l8175,7511r,5l8175,7522r,6l8175,7533r,6l8175,7546r,6l8175,7558r,7l8175,7571r,7l8175,7585r,6l8175,7599e" fillcolor="#fefefe" stroked="f">
              <v:path arrowok="t"/>
            </v:shape>
            <w10:wrap anchorx="page" anchory="page"/>
          </v:group>
        </w:pict>
      </w:r>
      <w:r>
        <w:pict>
          <v:group id="_x0000_s5144" style="position:absolute;margin-left:540pt;margin-top:364pt;width:27pt;height:15pt;z-index:-251361280;mso-position-horizontal-relative:page;mso-position-vertical-relative:page" coordorigin="10800,7280" coordsize="540,300">
            <v:shape id="_x0000_s5145" style="position:absolute;left:10800;top:7280;width:540;height:300" coordorigin="10800,7280" coordsize="540,300" path="m10825,7599r,l10825,7599r,l10825,7599r,l10825,7599r,l10825,7599r,l10825,7599r,l10825,7599r,l10825,7599r1,l10826,7599r,l10826,7599r1,l10827,7599r,l10828,7599r,l10829,7599r,l10830,7599r,l10831,7599r1,l10832,7599r1,l10834,7599r1,l10836,7599r1,l10838,7599r1,l10841,7599r1,l10843,7599r2,l10846,7599r2,l10850,7599r2,l10853,7599r2,l10857,7599r3,l10862,7599r2,l10866,7599r3,l10872,7599r2,l10877,7599r3,l10883,7599r3,l10889,7599r4,l10896,7599r4,l10903,7599r4,l10911,7599r4,l10919,7599r5,l10928,7599r5,l10937,7599r5,l10947,7599r5,l10957,7599r6,l10968,7599r6,l10980,7599r6,l10992,7599r6,l11005,7599r6,l11018,7599r7,l11032,7599r7,l11047,7599r7,l11062,7599r8,l11078,7599r8,l11095,7599r8,l11112,7599r9,l11130,7599r9,l11149,7599r10,l11169,7599r10,l11189,7599r11,l11210,7599r11,l11232,7599r12,l11255,7599r12,l11279,7599r12,l11303,7599r13,l11329,7599r13,l11355,7599r,l11355,7599r,l11355,7598r,l11355,7598r,l11355,7598r,l11355,7598r,l11355,7598r,l11355,7598r,l11355,7598r,l11355,7598r,l11355,7597r,l11355,7597r,l11355,7596r,l11355,7596r,l11355,7595r,l11355,7594r,l11355,7594r,-1l11355,7593r,-1l11355,7591r,l11355,7590r,-1l11355,7589r,-1l11355,7587r,-1l11355,7585r,-1l11355,7583r,-1l11355,7581r,-1l11355,7579r,-1l11355,7576r,-1l11355,7574r,-2l11355,7571r,-2l11355,7568r,-2l11355,7564r,-1l11355,7561r,-2l11355,7557r,-2l11355,7553r,-2l11355,7548r,-2l11355,7544r,-3l11355,7539r,-3l11355,7534r,-3l11355,7528r,-3l11355,7522r,-3l11355,7516r,-3l11355,7510r,-3l11355,7503r,-3l11355,7496r,-3l11355,7489r,-4l11355,7481r,-4l11355,7473r,-4l11355,7464r,-4l11355,7456r,-5l11355,7446r,-4l11355,7437r,-5l11355,7427r,-5l11355,7416r,-5l11355,7406r,-6l11355,7394r,-5l11355,7383r,-6l11355,7371r,-7l11355,7358r,-6l11355,7345r,-7l11355,7332r,-7l11355,7318r,l11355,7318r,l11355,7318r,l11355,7318r,l11355,7318r,l11355,7318r,l11355,7318r,l11354,7318r,l11354,7318r,l11354,7318r-1,l11353,7318r,l11352,7318r,l11351,7318r,l11350,7318r,l11349,7318r-1,l11347,7318r,l11346,7318r-1,l11344,7318r-1,l11342,7318r-2,l11339,7318r-1,l11336,7318r-1,l11333,7318r-1,l11330,7318r-2,l11326,7318r-2,l11322,7318r-2,l11318,7318r-2,l11313,7318r-2,l11308,7318r-2,l11303,7318r-3,l11297,7318r-3,l11290,7318r-3,l11284,7318r-4,l11276,7318r-3,l11269,7318r-4,l11260,7318r-4,l11252,7318r-5,l11242,7318r-4,l11233,7318r-5,l11222,7318r-5,l11211,7318r-5,l11200,7318r-6,l11188,7318r-6,l11175,7318r-6,l11162,7318r-7,l11148,7318r-7,l11133,7318r-7,l11118,7318r-8,l11102,7318r-8,l11085,7318r-8,l11068,7318r-9,l11050,7318r-10,l11031,7318r-10,l11011,7318r-10,l10991,7318r-11,l10970,7318r-11,l10947,7318r-11,l10925,7318r-12,l10901,7318r-12,l10876,7318r-12,l10851,7318r-13,l10825,7318r,l10825,7318r,l10825,7318r,l10825,7318r,l10825,7318r,l10825,7318r,l10825,7318r,l10825,7318r,l10825,7318r,l10825,7319r,l10825,7319r,l10825,7319r,l10825,7320r,l10825,7320r,1l10825,7321r,l10825,7322r,l10825,7323r,l10825,7324r,l10825,7325r,l10825,7326r,1l10825,7328r,l10825,7329r,1l10825,7331r,1l10825,7333r,1l10825,7335r,1l10825,7337r,2l10825,7340r,1l10825,7343r,1l10825,7345r,2l10825,7349r,1l10825,7352r,2l10825,7356r,1l10825,7359r,2l10825,7363r,3l10825,7368r,2l10825,7372r,3l10825,7377r,3l10825,7383r,2l10825,7388r,3l10825,7394r,3l10825,7400r,3l10825,7406r,4l10825,7413r,3l10825,7420r,4l10825,7427r,4l10825,7435r,4l10825,7443r,4l10825,7452r,4l10825,7461r,4l10825,7470r,5l10825,7479r,5l10825,7489r,6l10825,7500r,5l10825,7511r,5l10825,7522r,6l10825,7533r,6l10825,7546r,6l10825,7558r,7l10825,7571r,7l10825,7585r,6l10825,7599e" fillcolor="#fefefe" stroked="f">
              <v:path arrowok="t"/>
            </v:shape>
            <w10:wrap anchorx="page" anchory="page"/>
          </v:group>
        </w:pict>
      </w:r>
      <w:r>
        <w:pict>
          <v:group id="_x0000_s5142" style="position:absolute;margin-left:566pt;margin-top:364pt;width:107pt;height:15pt;z-index:-251360256;mso-position-horizontal-relative:page;mso-position-vertical-relative:page" coordorigin="11320,7280" coordsize="2140,300">
            <v:shape id="_x0000_s5143" style="position:absolute;left:11320;top:7280;width:2140;height:300" coordorigin="11320,7280" coordsize="2140,300" path="m11355,7599r,l11355,7599r,l11355,7599r,l11355,7599r,l11356,7599r,l11356,7599r,l11357,7599r,l11358,7599r1,l11359,7599r1,l11361,7599r1,l11364,7599r1,l11367,7599r2,l11370,7599r3,l11375,7599r2,l11380,7599r3,l11386,7599r3,l11393,7599r3,l11400,7599r5,l11409,7599r5,l11419,7599r5,l11430,7599r6,l11442,7599r6,l11455,7599r7,l11470,7599r8,l11486,7599r8,l11503,7599r9,l11522,7599r10,l11543,7599r10,l11565,7599r11,l11588,7599r13,l11614,7599r13,l11641,7599r14,l11670,7599r15,l11701,7599r16,l11734,7599r17,l11769,7599r18,l11806,7599r19,l11845,7599r20,l11886,7599r22,l11930,7599r23,l11976,7599r24,l12024,7599r25,l12075,7599r26,l12128,7599r28,l12184,7599r29,l12243,7599r30,l12304,7599r31,l12368,7599r33,l12435,7599r34,l12504,7599r36,l12577,7599r37,l12652,7599r39,l12731,7599r40,l12813,7599r42,l12897,7599r44,l12986,7599r45,l13077,7599r47,l13172,7599r48,l13270,7599r50,l13372,7599r52,l13477,7599r,l13477,7599r,l13477,7598r,l13477,7598r,l13477,7598r,l13477,7598r,l13477,7598r,l13477,7598r,l13477,7598r,l13477,7598r,l13477,7597r,l13477,7597r,l13477,7596r,l13477,7596r,l13477,7595r,l13477,7594r,l13477,7594r,-1l13477,7593r,-1l13477,7591r,l13477,7590r,-1l13477,7589r,-1l13477,7587r,-1l13477,7585r,-1l13477,7583r,-1l13477,7581r,-1l13477,7579r,-1l13477,7576r,-1l13477,7574r,-2l13477,7571r,-2l13477,7568r,-2l13477,7564r,-1l13477,7561r,-2l13477,7557r,-2l13477,7553r,-2l13477,7548r,-2l13477,7544r,-3l13477,7539r,-3l13477,7534r,-3l13477,7528r,-3l13477,7522r,-3l13477,7516r,-3l13477,7510r,-3l13477,7503r,-3l13477,7496r,-3l13477,7489r,-4l13477,7481r,-4l13477,7473r,-4l13477,7464r,-4l13477,7456r,-5l13477,7446r,-4l13477,7437r,-5l13477,7427r,-5l13477,7416r,-5l13477,7406r,-6l13477,7394r,-5l13477,7383r,-6l13477,7371r,-7l13477,7358r,-6l13477,7345r,-7l13477,7332r,-7l13477,7318r,l13477,7318r,l13477,7318r,l13477,7318r-1,l13476,7318r,l13476,7318r-1,l13475,7318r,l13474,7318r-1,l13472,7318r,l13471,7318r-2,l13468,7318r-1,l13465,7318r-2,l13461,7318r-2,l13457,7318r-2,l13452,7318r-3,l13446,7318r-3,l13439,7318r-4,l13431,7318r-4,l13423,7318r-5,l13413,7318r-5,l13402,7318r-6,l13390,7318r-7,l13377,7318r-8,l13362,7318r-8,l13346,7318r-9,l13329,7318r-10,l13310,7318r-10,l13289,7318r-11,l13267,7318r-11,l13244,7318r-13,l13218,7318r-13,l13191,7318r-14,l13162,7318r-15,l13131,7318r-16,l13098,7318r-17,l13063,7318r-18,l13026,7318r-19,l12987,7318r-20,l12946,7318r-22,l12902,7318r-23,l12856,7318r-24,l12808,7318r-25,l12757,7318r-27,l12704,7318r-28,l12648,7318r-29,l12589,7318r-30,l12528,7318r-32,l12464,7318r-33,l12397,7318r-34,l12328,7318r-36,l12255,7318r-37,l12180,7318r-39,l12101,7318r-40,l12019,7318r-42,l11934,7318r-43,l11846,7318r-45,l11755,7318r-47,l11660,7318r-49,l11562,7318r-50,l11460,7318r-52,l11355,7318r,l11355,7318r,l11355,7318r,l11355,7318r,l11355,7318r,l11355,7318r,l11355,7318r,l11355,7318r,l11355,7318r,l11355,7319r,l11355,7319r,l11355,7319r,l11355,7320r,l11355,7320r,1l11355,7321r,l11355,7322r,l11355,7323r,l11355,7324r,l11355,7325r,l11355,7326r,1l11355,7328r,l11355,7329r,1l11355,7331r,1l11355,7333r,1l11355,7335r,1l11355,7337r,2l11355,7340r,1l11355,7343r,1l11355,7345r,2l11355,7349r,1l11355,7352r,2l11355,7356r,1l11355,7359r,2l11355,7363r,3l11355,7368r,2l11355,7372r,3l11355,7377r,3l11355,7383r,2l11355,7388r,3l11355,7394r,3l11355,7400r,3l11355,7406r,4l11355,7413r,3l11355,7420r,4l11355,7427r,4l11355,7435r,4l11355,7443r,4l11355,7452r,4l11355,7461r,4l11355,7470r,5l11355,7479r,5l11355,7489r,6l11355,7500r,5l11355,7511r,5l11355,7522r,6l11355,7533r,6l11355,7546r,6l11355,7558r,7l11355,7571r,7l11355,7585r,6l11355,7599e" fillcolor="#fefefe" stroked="f">
              <v:path arrowok="t"/>
            </v:shape>
            <w10:wrap anchorx="page" anchory="page"/>
          </v:group>
        </w:pict>
      </w:r>
      <w:r>
        <w:pict>
          <v:group id="_x0000_s5140" style="position:absolute;margin-left:672pt;margin-top:364pt;width:8pt;height:15pt;z-index:-251359232;mso-position-horizontal-relative:page;mso-position-vertical-relative:page" coordorigin="13440,7280" coordsize="160,300">
            <v:shape id="_x0000_s5141" style="position:absolute;left:13440;top:7280;width:160;height:300" coordorigin="13440,7280" coordsize="160,300" path="m13477,7599r,l13477,7599r,l13477,7599r,l13477,7599r,l13477,7599r,l13477,7599r,l13477,7599r,l13477,7599r,l13477,7599r,l13477,7599r,l13477,7599r,l13477,7599r1,l13478,7599r,l13478,7599r,l13478,7599r,l13479,7599r,l13479,7599r,l13480,7599r,l13480,7599r,l13481,7599r,l13481,7599r1,l13482,7599r1,l13483,7599r,l13484,7599r,l13485,7599r,l13486,7599r,l13487,7599r1,l13488,7599r1,l13490,7599r,l13491,7599r1,l13493,7599r1,l13494,7599r1,l13496,7599r1,l13498,7599r1,l13500,7599r1,l13502,7599r2,l13505,7599r1,l13507,7599r1,l13510,7599r1,l13512,7599r2,l13515,7599r2,l13518,7599r2,l13521,7599r2,l13525,7599r2,l13528,7599r2,l13532,7599r2,l13536,7599r2,l13540,7599r2,l13544,7599r2,l13548,7599r2,l13553,7599r2,l13557,7599r3,l13562,7599r3,l13567,7599r3,l13573,7599r2,l13578,7599r3,l13584,7599r3,l13590,7599r3,l13596,7599r3,l13602,7599r3,l13609,7599r,l13609,7599r,l13609,7598r,l13609,7598r,l13609,7598r,l13609,7598r,l13609,7598r,l13609,7598r,l13609,7598r,l13609,7598r,l13609,7597r,l13609,7597r,l13609,7596r,l13609,7596r,l13609,7595r,l13609,7594r,l13609,7594r,-1l13609,7593r,-1l13609,7591r,l13609,7590r,-1l13609,7589r,-1l13609,7587r,-1l13609,7585r,-1l13609,7583r,-1l13609,7581r,-1l13609,7579r,-1l13609,7576r,-1l13609,7574r,-2l13609,7571r,-2l13609,7568r,-2l13609,7564r,-1l13609,7561r,-2l13609,7557r,-2l13609,7553r,-2l13609,7548r,-2l13609,7544r,-3l13609,7539r,-3l13609,7534r,-3l13609,7528r,-3l13609,7522r,-3l13609,7516r,-3l13609,7510r,-3l13609,7503r,-3l13609,7496r,-3l13609,7489r,-4l13609,7481r,-4l13609,7473r,-4l13609,7464r,-4l13609,7456r,-5l13609,7446r,-4l13609,7437r,-5l13609,7427r,-5l13609,7416r,-5l13609,7406r,-6l13609,7394r,-5l13609,7383r,-6l13609,7371r,-7l13609,7358r,-6l13609,7345r,-7l13609,7332r,-7l13609,7318r,l13609,7318r,l13609,7318r,l13609,7318r,l13609,7318r,l13609,7318r,l13609,7318r,l13609,7318r-1,l13608,7318r,l13608,7318r,l13608,7318r,l13608,7318r,l13608,7318r,l13607,7318r,l13607,7318r,l13607,7318r,l13606,7318r,l13606,7318r,l13605,7318r,l13605,7318r-1,l13604,7318r,l13603,7318r,l13602,7318r,l13602,7318r-1,l13601,7318r-1,l13599,7318r,l13598,7318r,l13597,7318r-1,l13596,7318r-1,l13594,7318r-1,l13593,7318r-1,l13591,7318r-1,l13589,7318r-1,l13587,7318r-1,l13585,7318r-1,l13583,7318r-1,l13581,7318r-2,l13578,7318r-1,l13576,7318r-2,l13573,7318r-1,l13570,7318r-1,l13567,7318r-1,l13564,7318r-2,l13561,7318r-2,l13557,7318r-2,l13553,7318r-1,l13550,7318r-2,l13546,7318r-2,l13542,7318r-3,l13537,7318r-2,l13533,7318r-3,l13528,7318r-2,l13523,7318r-2,l13518,7318r-3,l13513,7318r-3,l13507,7318r-3,l13502,7318r-3,l13496,7318r-3,l13490,7318r-4,l13483,7318r-3,l13477,7318r,l13477,7318r,l13477,7318r,l13477,7318r,l13477,7318r,l13477,7318r,l13477,7318r,l13477,7318r,l13477,7318r,l13477,7319r,l13477,7319r,l13477,7319r,l13477,7320r,l13477,7320r,1l13477,7321r,l13477,7322r,l13477,7323r,l13477,7324r,l13477,7325r,l13477,7326r,1l13477,7328r,l13477,7329r,1l13477,7331r,1l13477,7333r,1l13477,7335r,1l13477,7337r,2l13477,7340r,1l13477,7343r,1l13477,7345r,2l13477,7349r,1l13477,7352r,2l13477,7356r,1l13477,7359r,2l13477,7363r,3l13477,7368r,2l13477,7372r,3l13477,7377r,3l13477,7383r,2l13477,7388r,3l13477,7394r,3l13477,7400r,3l13477,7406r,4l13477,7413r,3l13477,7420r,4l13477,7427r,4l13477,7435r,4l13477,7443r,4l13477,7452r,4l13477,7461r,4l13477,7470r,5l13477,7479r,5l13477,7489r,6l13477,7500r,5l13477,7511r,5l13477,7522r,6l13477,7533r,6l13477,7546r,6l13477,7558r,7l13477,7571r,7l13477,7585r,6l13477,7599e" fillcolor="#fefefe" stroked="f">
              <v:path arrowok="t"/>
            </v:shape>
            <w10:wrap anchorx="page" anchory="page"/>
          </v:group>
        </w:pict>
      </w:r>
      <w:r>
        <w:pict>
          <v:group id="_x0000_s5138" style="position:absolute;margin-left:354pt;margin-top:379pt;width:54pt;height:15pt;z-index:-251358208;mso-position-horizontal-relative:page;mso-position-vertical-relative:page" coordorigin="7080,7580" coordsize="1080,300">
            <v:shape id="_x0000_s5139" style="position:absolute;left:7080;top:7580;width:1080;height:300" coordorigin="7080,7580" coordsize="1080,300" path="m7117,7887r,l7117,7887r,l7117,7887r,l7117,7887r,l7117,7887r,l7117,7887r,l7118,7887r,l7118,7887r,l7119,7887r,l7120,7887r,l7121,7887r1,l7123,7887r,l7124,7887r1,l7127,7887r1,l7129,7887r1,l7132,7887r2,l7135,7887r2,l7139,7887r2,l7144,7887r2,l7149,7887r2,l7154,7887r3,l7160,7887r3,l7167,7887r3,l7174,7887r4,l7182,7887r4,l7191,7887r4,l7200,7887r5,l7210,7887r6,l7221,7887r6,l7233,7887r6,l7246,7887r6,l7259,7887r7,l7274,7887r7,l7289,7887r8,l7306,7887r8,l7323,7887r9,l7341,7887r10,l7361,7887r10,l7382,7887r10,l7403,7887r12,l7426,7887r12,l7450,7887r13,l7476,7887r13,l7502,7887r14,l7530,7887r15,l7559,7887r16,l7590,7887r16,l7622,7887r16,l7655,7887r17,l7690,7887r18,l7726,7887r19,l7764,7887r19,l7803,7887r20,l7844,7887r21,l7886,7887r22,l7930,7887r23,l7976,7887r23,l8023,7887r24,l8072,7887r25,l8123,7887r26,l8175,7887r,l8175,7887r,l8175,7886r,l8175,7886r,l8175,7886r,l8175,7886r,l8175,7886r,l8175,7886r,l8175,7886r,l8175,7886r,l8175,7885r,l8175,7885r,l8175,7884r,l8175,7884r,l8175,7883r,l8175,7882r,l8175,7882r,-1l8175,7881r,-1l8175,7879r,l8175,7878r,-1l8175,7877r,-1l8175,7875r,-1l8175,7873r,-1l8175,7871r,-1l8175,7869r,-1l8175,7867r,-1l8175,7864r,-1l8175,7862r,-2l8175,7859r,-2l8175,7856r,-2l8175,7852r,-1l8175,7849r,-2l8175,7845r,-2l8175,7841r,-2l8175,7836r,-2l8175,7832r,-3l8175,7827r,-3l8175,7822r,-3l8175,7816r,-3l8175,7810r,-3l8175,7804r,-3l8175,7798r,-3l8175,7791r,-3l8175,7784r,-3l8175,7777r,-4l8175,7769r,-4l8175,7761r,-4l8175,7752r,-4l8175,7744r,-5l8175,7734r,-4l8175,7725r,-5l8175,7715r,-5l8175,7704r,-5l8175,7694r,-6l8175,7682r,-5l8175,7671r,-6l8175,7659r,-7l8175,7646r,-6l8175,7633r,-7l8175,7620r,-7l8175,7606r,l8175,7606r,l8175,7606r,l8175,7606r,l8175,7606r,l8175,7606r-1,l8174,7606r,l8174,7606r-1,l8173,7606r,l8172,7606r-1,l8171,7606r-1,l8169,7606r-1,l8167,7606r-1,l8165,7606r-1,l8163,7606r-2,l8160,7606r-2,l8156,7606r-1,l8153,7606r-3,l8148,7606r-2,l8143,7606r-2,l8138,7606r-3,l8132,7606r-3,l8125,7606r-3,l8118,7606r-4,l8110,7606r-4,l8101,7606r-4,l8092,7606r-5,l8082,7606r-6,l8071,7606r-6,l8059,7606r-6,l8046,7606r-7,l8033,7606r-8,l8018,7606r-8,l8003,7606r-8,l7986,7606r-8,l7969,7606r-9,l7950,7606r-9,l7931,7606r-10,l7910,7606r-11,l7888,7606r-11,l7865,7606r-11,l7841,7606r-12,l7816,7606r-13,l7789,7606r-13,l7762,7606r-15,l7732,7606r-15,l7702,7606r-16,l7670,7606r-17,l7637,7606r-18,l7602,7606r-18,l7566,7606r-19,l7528,7606r-19,l7489,7606r-20,l7448,7606r-21,l7406,7606r-22,l7362,7606r-23,l7316,7606r-23,l7269,7606r-24,l7220,7606r-25,l7169,7606r-26,l7117,7606r,l7117,7606r,l7117,7606r,l7117,7606r,l7117,7606r,l7117,7606r,l7117,7606r,l7117,7606r,l7117,7606r,l7117,7607r,l7117,7607r,l7117,7607r,l7117,7608r,l7117,7608r,1l7117,7609r,l7117,7610r,l7117,7611r,l7117,7612r,l7117,7613r,l7117,7614r,1l7117,7616r,l7117,7617r,1l7117,7619r,1l7117,7621r,1l7117,7623r,1l7117,7625r,2l7117,7628r,1l7117,7631r,1l7117,7633r,2l7117,7637r,1l7117,7640r,2l7117,7644r,1l7117,7647r,2l7117,7651r,3l7117,7656r,2l7117,7660r,3l7117,7665r,3l7117,7671r,2l7117,7676r,3l7117,7682r,3l7117,7688r,3l7117,7694r,4l7117,7701r,3l7117,7708r,4l7117,7715r,4l7117,7723r,4l7117,7731r,4l7117,7740r,4l7117,7749r,4l7117,7758r,5l7117,7767r,5l7117,7777r,6l7117,7788r,5l7117,7799r,5l7117,7810r,6l7117,7821r,6l7117,7834r,6l7117,7846r,7l7117,7859r,7l7117,7873r,6l7117,7887e" fillcolor="#fefefe" stroked="f">
              <v:path arrowok="t"/>
            </v:shape>
            <w10:wrap anchorx="page" anchory="page"/>
          </v:group>
        </w:pict>
      </w:r>
      <w:r>
        <w:pict>
          <v:group id="_x0000_s5136" style="position:absolute;margin-left:407pt;margin-top:379pt;width:127pt;height:15pt;z-index:-251357184;mso-position-horizontal-relative:page;mso-position-vertical-relative:page" coordorigin="8140,7580" coordsize="2540,300">
            <v:shape id="_x0000_s5137" style="position:absolute;left:8140;top:7580;width:2540;height:300" coordorigin="8140,7580" coordsize="2540,300" path="m8175,7887r,l8175,7887r,l8175,7887r,l8175,7887r,l8176,7887r,l8176,7887r1,l8177,7887r1,l8178,7887r1,l8180,7887r1,l8182,7887r2,l8185,7887r2,l8189,7887r2,l8193,7887r3,l8198,7887r3,l8205,7887r3,l8212,7887r3,l8220,7887r4,l8229,7887r5,l8239,7887r6,l8251,7887r6,l8264,7887r7,l8278,7887r8,l8294,7887r8,l8311,7887r10,l8330,7887r10,l8351,7887r11,l8373,7887r12,l8398,7887r12,l8424,7887r13,l8452,7887r15,l8482,7887r16,l8514,7887r17,l8549,7887r18,l8585,7887r20,l8624,7887r21,l8666,7887r22,l8710,7887r23,l8756,7887r24,l8805,7887r26,l8857,7887r27,l8912,7887r28,l8969,7887r30,l9029,7887r32,l9093,7887r32,l9159,7887r34,l9228,7887r36,l9301,7887r37,l9377,7887r39,l9456,7887r41,l9539,7887r42,l9625,7887r44,l9714,7887r47,l9808,7887r48,l9905,7887r49,l10005,7887r52,l10110,7887r54,l10218,7887r56,l10331,7887r58,l10447,7887r60,l10568,7887r62,l10693,7887r,l10693,7887r,l10693,7886r,l10693,7886r,l10693,7886r,l10693,7886r,l10693,7886r,l10693,7886r,l10693,7886r,l10693,7886r,l10693,7885r,l10693,7885r,l10693,7884r,l10693,7884r,l10693,7883r,l10693,7882r,l10693,7882r,-1l10693,7881r,-1l10693,7879r,l10693,7878r,-1l10693,7877r,-1l10693,7875r,-1l10693,7873r,-1l10693,7871r,-1l10693,7869r,-1l10693,7867r,-1l10693,7864r,-1l10693,7862r,-2l10693,7859r,-2l10693,7856r,-2l10693,7852r,-1l10693,7849r,-2l10693,7845r,-2l10693,7841r,-2l10693,7836r,-2l10693,7832r,-3l10693,7827r,-3l10693,7822r,-3l10693,7816r,-3l10693,7810r,-3l10693,7804r,-3l10693,7798r,-3l10693,7791r,-3l10693,7784r,-3l10693,7777r,-4l10693,7769r,-4l10693,7761r,-4l10693,7752r,-4l10693,7744r,-5l10693,7734r,-4l10693,7725r,-5l10693,7715r,-5l10693,7704r,-5l10693,7694r,-6l10693,7682r,-5l10693,7671r,-6l10693,7659r,-7l10693,7646r,-6l10693,7633r,-7l10693,7620r,-7l10693,7606r,l10693,7606r,l10693,7606r,l10693,7606r-1,l10692,7606r,l10692,7606r-1,l10691,7606r-1,l10689,7606r,l10688,7606r-1,l10685,7606r-1,l10682,7606r-1,l10679,7606r-2,l10675,7606r-3,l10669,7606r-3,l10663,7606r-3,l10656,7606r-4,l10648,7606r-4,l10639,7606r-5,l10629,7606r-6,l10617,7606r-6,l10604,7606r-7,l10590,7606r-8,l10574,7606r-9,l10557,7606r-10,l10538,7606r-11,l10517,7606r-11,l10495,7606r-12,l10470,7606r-13,l10444,7606r-14,l10416,7606r-15,l10386,7606r-16,l10354,7606r-17,l10319,7606r-18,l10282,7606r-19,l10243,7606r-20,l10202,7606r-22,l10158,7606r-23,l10112,7606r-25,l10062,7606r-25,l10011,7606r-27,l9956,7606r-28,l9899,7606r-30,l9838,7606r-31,l9775,7606r-33,l9709,7606r-34,l9639,7606r-35,l9567,7606r-38,l9491,7606r-39,l9412,7606r-41,l9329,7606r-42,l9243,7606r-44,l9153,7606r-46,l9060,7606r-48,l8963,7606r-50,l8863,7606r-52,l8758,7606r-54,l8649,7606r-55,l8537,7606r-58,l8421,7606r-60,l8300,7606r-62,l8175,7606r,l8175,7606r,l8175,7606r,l8175,7606r,l8175,7606r,l8175,7606r,l8175,7606r,l8175,7606r,l8175,7606r,l8175,7607r,l8175,7607r,l8175,7607r,l8175,7608r,l8175,7608r,1l8175,7609r,l8175,7610r,l8175,7611r,l8175,7612r,l8175,7613r,l8175,7614r,1l8175,7616r,l8175,7617r,1l8175,7619r,1l8175,7621r,1l8175,7623r,1l8175,7625r,2l8175,7628r,1l8175,7631r,1l8175,7633r,2l8175,7637r,1l8175,7640r,2l8175,7644r,1l8175,7647r,2l8175,7651r,3l8175,7656r,2l8175,7660r,3l8175,7665r,3l8175,7671r,2l8175,7676r,3l8175,7682r,3l8175,7688r,3l8175,7694r,4l8175,7701r,3l8175,7708r,4l8175,7715r,4l8175,7723r,4l8175,7731r,4l8175,7740r,4l8175,7749r,4l8175,7758r,5l8175,7767r,5l8175,7777r,6l8175,7788r,5l8175,7799r,5l8175,7810r,6l8175,7821r,6l8175,7834r,6l8175,7846r,7l8175,7859r,7l8175,7873r,6l8175,7887e" fillcolor="#fefefe" stroked="f">
              <v:path arrowok="t"/>
            </v:shape>
            <w10:wrap anchorx="page" anchory="page"/>
          </v:group>
        </w:pict>
      </w:r>
      <w:r>
        <w:pict>
          <v:group id="_x0000_s5134" style="position:absolute;margin-left:533pt;margin-top:379pt;width:34pt;height:15pt;z-index:-251356160;mso-position-horizontal-relative:page;mso-position-vertical-relative:page" coordorigin="10660,7580" coordsize="680,300">
            <v:shape id="_x0000_s5135" style="position:absolute;left:10660;top:7580;width:680;height:300" coordorigin="10660,7580" coordsize="680,300" path="m10693,7887r,l10693,7887r,l10693,7887r,l10693,7887r,l10693,7887r,l10693,7887r,l10693,7887r,l10694,7887r,l10694,7887r,l10695,7887r,l10695,7887r1,l10696,7887r1,l10697,7887r1,l10699,7887r1,l10700,7887r1,l10702,7887r1,l10704,7887r2,l10707,7887r1,l10710,7887r1,l10713,7887r1,l10716,7887r2,l10720,7887r2,l10724,7887r2,l10729,7887r2,l10734,7887r2,l10739,7887r3,l10745,7887r3,l10751,7887r4,l10758,7887r4,l10765,7887r4,l10773,7887r5,l10782,7887r4,l10791,7887r5,l10801,7887r5,l10811,7887r5,l10822,7887r6,l10833,7887r6,l10846,7887r6,l10859,7887r6,l10872,7887r7,l10887,7887r7,l10902,7887r7,l10917,7887r9,l10934,7887r9,l10952,7887r9,l10970,7887r9,l10989,7887r10,l11009,7887r10,l11030,7887r10,l11051,7887r12,l11074,7887r12,l11098,7887r12,l11122,7887r13,l11148,7887r13,l11174,7887r14,l11202,7887r14,l11230,7887r15,l11260,7887r15,l11291,7887r15,l11322,7887r17,l11355,7887r,l11355,7887r,l11355,7886r,l11355,7886r,l11355,7886r,l11355,7886r,l11355,7886r,l11355,7886r,l11355,7886r,l11355,7886r,l11355,7885r,l11355,7885r,l11355,7884r,l11355,7884r,l11355,7883r,l11355,7882r,l11355,7882r,-1l11355,7881r,-1l11355,7879r,l11355,7878r,-1l11355,7877r,-1l11355,7875r,-1l11355,7873r,-1l11355,7871r,-1l11355,7869r,-1l11355,7867r,-1l11355,7864r,-1l11355,7862r,-2l11355,7859r,-2l11355,7856r,-2l11355,7852r,-1l11355,7849r,-2l11355,7845r,-2l11355,7841r,-2l11355,7836r,-2l11355,7832r,-3l11355,7827r,-3l11355,7822r,-3l11355,7816r,-3l11355,7810r,-3l11355,7804r,-3l11355,7798r,-3l11355,7791r,-3l11355,7784r,-3l11355,7777r,-4l11355,7769r,-4l11355,7761r,-4l11355,7752r,-4l11355,7744r,-5l11355,7734r,-4l11355,7725r,-5l11355,7715r,-5l11355,7704r,-5l11355,7694r,-6l11355,7682r,-5l11355,7671r,-6l11355,7659r,-7l11355,7646r,-6l11355,7633r,-7l11355,7620r,-7l11355,7606r,l11355,7606r,l11355,7606r,l11355,7606r,l11355,7606r,l11355,7606r,l11355,7606r-1,l11354,7606r,l11354,7606r-1,l11353,7606r,l11352,7606r,l11351,7606r,l11350,7606r,l11349,7606r-1,l11347,7606r-1,l11346,7606r-2,l11343,7606r-1,l11341,7606r-1,l11338,7606r-1,l11335,7606r-1,l11332,7606r-2,l11328,7606r-2,l11324,7606r-2,l11319,7606r-2,l11314,7606r-2,l11309,7606r-3,l11303,7606r-3,l11297,7606r-4,l11290,7606r-4,l11282,7606r-4,l11274,7606r-4,l11266,7606r-5,l11257,7606r-5,l11247,7606r-5,l11237,7606r-5,l11226,7606r-6,l11214,7606r-6,l11202,7606r-6,l11189,7606r-6,l11176,7606r-7,l11161,7606r-7,l11146,7606r-8,l11130,7606r-8,l11114,7606r-9,l11096,7606r-9,l11078,7606r-9,l11059,7606r-10,l11039,7606r-10,l11018,7606r-11,l10996,7606r-11,l10974,7606r-12,l10950,7606r-12,l10926,7606r-13,l10900,7606r-13,l10874,7606r-14,l10846,7606r-14,l10818,7606r-15,l10788,7606r-15,l10757,7606r-15,l10726,7606r-17,l10693,7606r,l10693,7606r,l10693,7606r,l10693,7606r,l10693,7606r,l10693,7606r,l10693,7606r,l10693,7606r,l10693,7606r,l10693,7607r,l10693,7607r,l10693,7607r,l10693,7608r,l10693,7608r,1l10693,7609r,l10693,7610r,l10693,7611r,l10693,7612r,l10693,7613r,l10693,7614r,1l10693,7616r,l10693,7617r,1l10693,7619r,1l10693,7621r,1l10693,7623r,1l10693,7625r,2l10693,7628r,1l10693,7631r,1l10693,7633r,2l10693,7637r,1l10693,7640r,2l10693,7644r,1l10693,7647r,2l10693,7651r,3l10693,7656r,2l10693,7660r,3l10693,7665r,3l10693,7671r,2l10693,7676r,3l10693,7682r,3l10693,7688r,3l10693,7694r,4l10693,7701r,3l10693,7708r,4l10693,7715r,4l10693,7723r,4l10693,7731r,4l10693,7740r,4l10693,7749r,4l10693,7758r,5l10693,7767r,5l10693,7777r,6l10693,7788r,5l10693,7799r,5l10693,7810r,6l10693,7821r,6l10693,7834r,6l10693,7846r,7l10693,7859r,7l10693,7873r,6l10693,7887e" fillcolor="#fefefe" stroked="f">
              <v:path arrowok="t"/>
            </v:shape>
            <w10:wrap anchorx="page" anchory="page"/>
          </v:group>
        </w:pict>
      </w:r>
      <w:r>
        <w:pict>
          <v:group id="_x0000_s5132" style="position:absolute;margin-left:566pt;margin-top:379pt;width:101pt;height:15pt;z-index:-251355136;mso-position-horizontal-relative:page;mso-position-vertical-relative:page" coordorigin="11320,7580" coordsize="2020,300">
            <v:shape id="_x0000_s5133" style="position:absolute;left:11320;top:7580;width:2020;height:300" coordorigin="11320,7580" coordsize="2020,300" path="m11355,7887r,l11355,7887r,l11355,7887r,l11355,7887r,l11356,7887r,l11356,7887r,l11357,7887r,l11358,7887r,l11359,7887r1,l11361,7887r1,l11363,7887r2,l11366,7887r2,l11369,7887r2,l11374,7887r2,l11378,7887r3,l11384,7887r3,l11390,7887r4,l11397,7887r4,l11406,7887r4,l11415,7887r5,l11425,7887r6,l11436,7887r6,l11449,7887r7,l11463,7887r7,l11478,7887r8,l11494,7887r9,l11512,7887r9,l11531,7887r10,l11551,7887r11,l11573,7887r12,l11597,7887r13,l11623,7887r13,l11650,7887r14,l11679,7887r15,l11710,7887r16,l11742,7887r18,l11777,7887r18,l11814,7887r19,l11853,7887r20,l11893,7887r22,l11937,7887r22,l11982,7887r23,l12029,7887r25,l12079,7887r26,l12132,7887r27,l12186,7887r29,l12244,7887r29,l12304,7887r31,l12366,7887r32,l12431,7887r34,l12499,7887r35,l12570,7887r37,l12644,7887r38,l12720,7887r40,l12800,7887r41,l12882,7887r43,l12968,7887r44,l13057,7887r45,l13149,7887r47,l13244,7887r49,l13342,7887r,l13342,7887r,l13342,7886r,l13342,7886r,l13342,7886r,l13342,7886r,l13342,7886r,l13342,7886r,l13342,7886r,l13342,7886r,l13342,7885r,l13342,7885r,l13342,7884r,l13342,7884r,l13342,7883r,l13342,7882r,l13342,7882r,-1l13342,7881r,-1l13342,7879r,l13342,7878r,-1l13342,7877r,-1l13342,7875r,-1l13342,7873r,-1l13342,7871r,-1l13342,7869r,-1l13342,7867r,-1l13342,7864r,-1l13342,7862r,-2l13342,7859r,-2l13342,7856r,-2l13342,7852r,-1l13342,7849r,-2l13342,7845r,-2l13342,7841r,-2l13342,7836r,-2l13342,7832r,-3l13342,7827r,-3l13342,7822r,-3l13342,7816r,-3l13342,7810r,-3l13342,7804r,-3l13342,7798r,-3l13342,7791r,-3l13342,7784r,-3l13342,7777r,-4l13342,7769r,-4l13342,7761r,-4l13342,7752r,-4l13342,7744r,-5l13342,7734r,-4l13342,7725r,-5l13342,7715r,-5l13342,7704r,-5l13342,7694r,-6l13342,7682r,-5l13342,7671r,-6l13342,7659r,-7l13342,7646r,-6l13342,7633r,-7l13342,7620r,-7l13342,7606r,l13342,7606r,l13342,7606r,l13342,7606r,l13342,7606r,l13341,7606r,l13341,7606r-1,l13340,7606r-1,l13338,7606r-1,l13337,7606r-2,l13334,7606r-1,l13331,7606r-1,l13328,7606r-2,l13324,7606r-2,l13319,7606r-3,l13314,7606r-4,l13307,7606r-3,l13300,7606r-4,l13292,7606r-5,l13283,7606r-5,l13272,7606r-5,l13261,7606r-6,l13249,7606r-7,l13235,7606r-7,l13220,7606r-8,l13204,7606r-9,l13186,7606r-10,l13167,7606r-10,l13146,7606r-11,l13124,7606r-12,l13100,7606r-12,l13075,7606r-14,l13047,7606r-14,l13018,7606r-15,l12988,7606r-16,l12955,7606r-17,l12920,7606r-18,l12884,7606r-20,l12845,7606r-20,l12804,7606r-21,l12761,7606r-22,l12716,7606r-24,l12668,7606r-25,l12618,7606r-26,l12566,7606r-27,l12511,7606r-28,l12454,7606r-30,l12394,7606r-31,l12331,7606r-32,l12266,7606r-34,l12198,7606r-35,l12127,7606r-36,l12054,7606r-38,l11977,7606r-39,l11898,7606r-41,l11815,7606r-42,l11730,7606r-44,l11641,7606r-46,l11549,7606r-47,l11454,7606r-49,l11355,7606r,l11355,7606r,l11355,7606r,l11355,7606r,l11355,7606r,l11355,7606r,l11355,7606r,l11355,7606r,l11355,7606r,l11355,7607r,l11355,7607r,l11355,7607r,l11355,7608r,l11355,7608r,1l11355,7609r,l11355,7610r,l11355,7611r,l11355,7612r,l11355,7613r,l11355,7614r,1l11355,7616r,l11355,7617r,1l11355,7619r,1l11355,7621r,1l11355,7623r,1l11355,7625r,2l11355,7628r,1l11355,7631r,1l11355,7633r,2l11355,7637r,1l11355,7640r,2l11355,7644r,1l11355,7647r,2l11355,7651r,3l11355,7656r,2l11355,7660r,3l11355,7665r,3l11355,7671r,2l11355,7676r,3l11355,7682r,3l11355,7688r,3l11355,7694r,4l11355,7701r,3l11355,7708r,4l11355,7715r,4l11355,7723r,4l11355,7731r,4l11355,7740r,4l11355,7749r,4l11355,7758r,5l11355,7767r,5l11355,7777r,6l11355,7788r,5l11355,7799r,5l11355,7810r,6l11355,7821r,6l11355,7834r,6l11355,7846r,7l11355,7859r,7l11355,7873r,6l11355,7887e" fillcolor="#fefefe" stroked="f">
              <v:path arrowok="t"/>
            </v:shape>
            <w10:wrap anchorx="page" anchory="page"/>
          </v:group>
        </w:pict>
      </w:r>
      <w:r>
        <w:pict>
          <v:group id="_x0000_s5130" style="position:absolute;margin-left:666pt;margin-top:379pt;width:7pt;height:15pt;z-index:-251354112;mso-position-horizontal-relative:page;mso-position-vertical-relative:page" coordorigin="13320,7580" coordsize="140,300">
            <v:shape id="_x0000_s5131" style="position:absolute;left:13320;top:7580;width:140;height:300" coordorigin="13320,7580" coordsize="140,300" path="m13342,7887r,l13342,7887r,l13342,7887r,l13342,7887r,l13342,7887r,l13342,7887r,l13342,7887r,l13342,7887r1,l13343,7887r,l13343,7887r,l13343,7887r,l13343,7887r,l13343,7887r,l13344,7887r,l13344,7887r,l13344,7887r,l13345,7887r,l13345,7887r,l13346,7887r,l13346,7887r1,l13347,7887r,l13348,7887r,l13349,7887r,l13350,7887r,l13351,7887r,l13352,7887r,l13353,7887r1,l13354,7887r1,l13356,7887r,l13357,7887r1,l13359,7887r1,l13360,7887r1,l13362,7887r1,l13364,7887r1,l13366,7887r1,l13369,7887r1,l13371,7887r1,l13373,7887r2,l13376,7887r1,l13379,7887r1,l13382,7887r1,l13385,7887r1,l13388,7887r2,l13391,7887r2,l13395,7887r2,l13399,7887r1,l13402,7887r2,l13406,7887r3,l13411,7887r2,l13415,7887r2,l13420,7887r2,l13424,7887r3,l13429,7887r3,l13435,7887r2,l13440,7887r3,l13446,7887r2,l13451,7887r3,l13457,7887r3,l13464,7887r3,l13470,7887r3,l13477,7887r,l13477,7887r,l13477,7886r,l13477,7886r,l13477,7886r,l13477,7886r,l13477,7886r,l13477,7886r,l13477,7886r,l13477,7886r,l13477,7885r,l13477,7885r,l13477,7884r,l13477,7884r,l13477,7883r,l13477,7882r,l13477,7882r,-1l13477,7881r,-1l13477,7879r,l13477,7878r,-1l13477,7877r,-1l13477,7875r,-1l13477,7873r,-1l13477,7871r,-1l13477,7869r,-1l13477,7867r,-1l13477,7864r,-1l13477,7862r,-2l13477,7859r,-2l13477,7856r,-2l13477,7852r,-1l13477,7849r,-2l13477,7845r,-2l13477,7841r,-2l13477,7836r,-2l13477,7832r,-3l13477,7827r,-3l13477,7822r,-3l13477,7816r,-3l13477,7810r,-3l13477,7804r,-3l13477,7798r,-3l13477,7791r,-3l13477,7784r,-3l13477,7777r,-4l13477,7769r,-4l13477,7761r,-4l13477,7752r,-4l13477,7744r,-5l13477,7734r,-4l13477,7725r,-5l13477,7715r,-5l13477,7704r,-5l13477,7694r,-6l13477,7682r,-5l13477,7671r,-6l13477,7659r,-7l13477,7646r,-6l13477,7633r,-7l13477,7620r,-7l13477,7606r,l13477,7606r,l13477,7606r,l13477,7606r,l13477,7606r,l13477,7606r,l13477,7606r,l13477,7606r-1,l13476,7606r,l13476,7606r,l13476,7606r,l13476,7606r,l13476,7606r,l13475,7606r,l13475,7606r,l13475,7606r,l13474,7606r,l13474,7606r,l13473,7606r,l13473,7606r-1,l13472,7606r,l13471,7606r,l13470,7606r,l13469,7606r,l13468,7606r,l13467,7606r,l13466,7606r-1,l13465,7606r-1,l13463,7606r,l13462,7606r-1,l13460,7606r-1,l13459,7606r-1,l13457,7606r-1,l13455,7606r-1,l13453,7606r-1,l13451,7606r-2,l13448,7606r-1,l13446,7606r-2,l13443,7606r-1,l13440,7606r-1,l13437,7606r-1,l13434,7606r-1,l13431,7606r-2,l13428,7606r-2,l13424,7606r-2,l13420,7606r-1,l13417,7606r-2,l13413,7606r-3,l13408,7606r-2,l13404,7606r-2,l13399,7606r-2,l13395,7606r-3,l13390,7606r-3,l13384,7606r-2,l13379,7606r-3,l13373,7606r-2,l13368,7606r-3,l13362,7606r-3,l13355,7606r-3,l13349,7606r-3,l13342,7606r,l13342,7606r,l13342,7606r,l13342,7606r,l13342,7606r,l13342,7606r,l13342,7606r,l13342,7606r,l13342,7606r,l13342,7607r,l13342,7607r,l13342,7607r,l13342,7608r,l13342,7608r,1l13342,7609r,l13342,7610r,l13342,7611r,l13342,7612r,l13342,7613r,l13342,7614r,1l13342,7616r,l13342,7617r,1l13342,7619r,1l13342,7621r,1l13342,7623r,1l13342,7625r,2l13342,7628r,1l13342,7631r,1l13342,7633r,2l13342,7637r,1l13342,7640r,2l13342,7644r,1l13342,7647r,2l13342,7651r,3l13342,7656r,2l13342,7660r,3l13342,7665r,3l13342,7671r,2l13342,7676r,3l13342,7682r,3l13342,7688r,3l13342,7694r,4l13342,7701r,3l13342,7708r,4l13342,7715r,4l13342,7723r,4l13342,7731r,4l13342,7740r,4l13342,7749r,4l13342,7758r,5l13342,7767r,5l13342,7777r,6l13342,7788r,5l13342,7799r,5l13342,7810r,6l13342,7821r,6l13342,7834r,6l13342,7846r,7l13342,7859r,7l13342,7873r,6l13342,7887e" fillcolor="#fefefe" stroked="f">
              <v:path arrowok="t"/>
            </v:shape>
            <w10:wrap anchorx="page" anchory="page"/>
          </v:group>
        </w:pict>
      </w:r>
      <w:r>
        <w:pict>
          <v:group id="_x0000_s5128" style="position:absolute;margin-left:672pt;margin-top:379pt;width:8pt;height:15pt;z-index:-251353088;mso-position-horizontal-relative:page;mso-position-vertical-relative:page" coordorigin="13440,7580" coordsize="160,300">
            <v:shape id="_x0000_s5129" style="position:absolute;left:13440;top:7580;width:160;height:300" coordorigin="13440,7580" coordsize="160,300" path="m13477,7887r,l13477,7887r,l13477,7887r,l13477,7887r,l13477,7887r,l13477,7887r,l13477,7887r,l13477,7887r,l13477,7887r,l13477,7887r,l13477,7887r,l13477,7887r1,l13478,7887r,l13478,7887r,l13478,7887r,l13479,7887r,l13479,7887r,l13480,7887r,l13480,7887r,l13481,7887r,l13481,7887r1,l13482,7887r1,l13483,7887r,l13484,7887r,l13485,7887r,l13486,7887r,l13487,7887r1,l13488,7887r1,l13490,7887r,l13491,7887r1,l13493,7887r1,l13494,7887r1,l13496,7887r1,l13498,7887r1,l13500,7887r1,l13502,7887r2,l13505,7887r1,l13507,7887r1,l13510,7887r1,l13512,7887r2,l13515,7887r2,l13518,7887r2,l13521,7887r2,l13525,7887r2,l13528,7887r2,l13532,7887r2,l13536,7887r2,l13540,7887r2,l13544,7887r2,l13548,7887r2,l13553,7887r2,l13557,7887r3,l13562,7887r3,l13567,7887r3,l13573,7887r2,l13578,7887r3,l13584,7887r3,l13590,7887r3,l13596,7887r3,l13602,7887r3,l13609,7887r,l13609,7887r,l13609,7886r,l13609,7886r,l13609,7886r,l13609,7886r,l13609,7886r,l13609,7886r,l13609,7886r,l13609,7886r,l13609,7885r,l13609,7885r,l13609,7884r,l13609,7884r,l13609,7883r,l13609,7882r,l13609,7882r,-1l13609,7881r,-1l13609,7879r,l13609,7878r,-1l13609,7877r,-1l13609,7875r,-1l13609,7873r,-1l13609,7871r,-1l13609,7869r,-1l13609,7867r,-1l13609,7864r,-1l13609,7862r,-2l13609,7859r,-2l13609,7856r,-2l13609,7852r,-1l13609,7849r,-2l13609,7845r,-2l13609,7841r,-2l13609,7836r,-2l13609,7832r,-3l13609,7827r,-3l13609,7822r,-3l13609,7816r,-3l13609,7810r,-3l13609,7804r,-3l13609,7798r,-3l13609,7791r,-3l13609,7784r,-3l13609,7777r,-4l13609,7769r,-4l13609,7761r,-4l13609,7752r,-4l13609,7744r,-5l13609,7734r,-4l13609,7725r,-5l13609,7715r,-5l13609,7704r,-5l13609,7694r,-6l13609,7682r,-5l13609,7671r,-6l13609,7659r,-7l13609,7646r,-6l13609,7633r,-7l13609,7620r,-7l13609,7606r,l13609,7606r,l13609,7606r,l13609,7606r,l13609,7606r,l13609,7606r,l13609,7606r,l13609,7606r-1,l13608,7606r,l13608,7606r,l13608,7606r,l13608,7606r,l13608,7606r,l13607,7606r,l13607,7606r,l13607,7606r,l13606,7606r,l13606,7606r,l13605,7606r,l13605,7606r-1,l13604,7606r,l13603,7606r,l13602,7606r,l13602,7606r-1,l13601,7606r-1,l13599,7606r,l13598,7606r,l13597,7606r-1,l13596,7606r-1,l13594,7606r-1,l13593,7606r-1,l13591,7606r-1,l13589,7606r-1,l13587,7606r-1,l13585,7606r-1,l13583,7606r-1,l13581,7606r-2,l13578,7606r-1,l13576,7606r-2,l13573,7606r-1,l13570,7606r-1,l13567,7606r-1,l13564,7606r-2,l13561,7606r-2,l13557,7606r-2,l13553,7606r-1,l13550,7606r-2,l13546,7606r-2,l13542,7606r-3,l13537,7606r-2,l13533,7606r-3,l13528,7606r-2,l13523,7606r-2,l13518,7606r-3,l13513,7606r-3,l13507,7606r-3,l13502,7606r-3,l13496,7606r-3,l13490,7606r-4,l13483,7606r-3,l13477,7606r,l13477,7606r,l13477,7606r,l13477,7606r,l13477,7606r,l13477,7606r,l13477,7606r,l13477,7606r,l13477,7606r,l13477,7607r,l13477,7607r,l13477,7607r,l13477,7608r,l13477,7608r,1l13477,7609r,l13477,7610r,l13477,7611r,l13477,7612r,l13477,7613r,l13477,7614r,1l13477,7616r,l13477,7617r,1l13477,7619r,1l13477,7621r,1l13477,7623r,1l13477,7625r,2l13477,7628r,1l13477,7631r,1l13477,7633r,2l13477,7637r,1l13477,7640r,2l13477,7644r,1l13477,7647r,2l13477,7651r,3l13477,7656r,2l13477,7660r,3l13477,7665r,3l13477,7671r,2l13477,7676r,3l13477,7682r,3l13477,7688r,3l13477,7694r,4l13477,7701r,3l13477,7708r,4l13477,7715r,4l13477,7723r,4l13477,7731r,4l13477,7740r,4l13477,7749r,4l13477,7758r,5l13477,7767r,5l13477,7777r,6l13477,7788r,5l13477,7799r,5l13477,7810r,6l13477,7821r,6l13477,7834r,6l13477,7846r,7l13477,7859r,7l13477,7873r,6l13477,7887e" fillcolor="#fefefe" stroked="f">
              <v:path arrowok="t"/>
            </v:shape>
            <w10:wrap anchorx="page" anchory="page"/>
          </v:group>
        </w:pict>
      </w:r>
      <w:r>
        <w:pict>
          <v:shape id="_x0000_s5127" type="#_x0000_t75" style="position:absolute;margin-left:19.8pt;margin-top:23.4pt;width:45pt;height:45.6pt;z-index:25023385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126" type="#_x0000_t75" style="position:absolute;margin-left:13.2pt;margin-top:217.2pt;width:330pt;height:303.6pt;z-index:-251352064;mso-position-horizontal-relative:page;mso-position-vertical-relative:page">
            <v:imagedata r:id="rId108" o:title=""/>
            <w10:wrap anchorx="page" anchory="page"/>
          </v:shape>
        </w:pict>
      </w:r>
      <w:r>
        <w:pict>
          <v:shape id="_x0000_s5125" type="#_x0000_t75" style="position:absolute;margin-left:358.2pt;margin-top:253.2pt;width:92.4pt;height:16.2pt;z-index:250234880;mso-position-horizontal-relative:page;mso-position-vertical-relative:page">
            <v:imagedata r:id="rId100" o:title=""/>
            <w10:wrap anchorx="page" anchory="page"/>
          </v:shape>
        </w:pict>
      </w:r>
      <w:r>
        <w:pict>
          <v:shape id="_x0000_s5124" type="#_x0000_t202" style="position:absolute;margin-left:98.8pt;margin-top:112.2pt;width:691.3pt;height:45.95pt;z-index:25023590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標準服務。</w:t>
                  </w:r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跟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device</w:t>
                  </w:r>
                  <w:r>
                    <w:rPr>
                      <w:rFonts w:ascii="Calibri" w:eastAsia="Calibri" w:hAnsi="Calibri" w:cs="Calibri"/>
                      <w:spacing w:val="30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discovery</w:t>
                  </w:r>
                  <w:proofErr w:type="gramEnd"/>
                  <w:r>
                    <w:rPr>
                      <w:rFonts w:ascii="Calibri" w:eastAsia="Calibri" w:hAnsi="Calibri" w:cs="Calibri"/>
                      <w:spacing w:val="30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services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一樣，大部分的</w:t>
                  </w:r>
                </w:p>
              </w:txbxContent>
            </v:textbox>
            <w10:wrap anchorx="page" anchory="page"/>
          </v:shape>
        </w:pict>
      </w:r>
      <w:r>
        <w:pict>
          <v:shape id="_x0000_s5123" type="#_x0000_t202" style="position:absolute;margin-left:98.8pt;margin-top:169.8pt;width:398.8pt;height:45.95pt;z-index:250236928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server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4"/>
                      <w:sz w:val="48"/>
                      <w:szCs w:val="48"/>
                    </w:rPr>
                    <w:t>端的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spacing w:val="-1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responses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4"/>
                      <w:sz w:val="48"/>
                      <w:szCs w:val="48"/>
                    </w:rPr>
                    <w:t>是必要的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ZDP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–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Service</w:t>
      </w:r>
      <w:r>
        <w:rPr>
          <w:rFonts w:ascii="Calibri" w:eastAsia="Calibri" w:hAnsi="Calibri" w:cs="Calibri"/>
          <w:spacing w:val="-2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Discovery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4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為了</w:t>
      </w:r>
      <w:r>
        <w:rPr>
          <w:rFonts w:ascii="Arial Unicode MS" w:eastAsia="Arial Unicode MS" w:hAnsi="Arial Unicode MS" w:cs="Arial Unicode MS"/>
          <w:b/>
          <w:color w:val="FE0000"/>
          <w:spacing w:val="3"/>
          <w:sz w:val="48"/>
          <w:szCs w:val="48"/>
        </w:rPr>
        <w:t>查詢節點中的</w:t>
      </w:r>
      <w:r>
        <w:rPr>
          <w:rFonts w:ascii="Calibri" w:eastAsia="Calibri" w:hAnsi="Calibri" w:cs="Calibri"/>
          <w:color w:val="FE0000"/>
          <w:spacing w:val="1"/>
          <w:sz w:val="48"/>
          <w:szCs w:val="48"/>
        </w:rPr>
        <w:t>applications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，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ZDP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也具備一些相關的</w:t>
      </w:r>
    </w:p>
    <w:p w:rsidR="001F269B" w:rsidRDefault="001F269B">
      <w:pPr>
        <w:spacing w:line="266" w:lineRule="exact"/>
      </w:pPr>
    </w:p>
    <w:p w:rsidR="001F269B" w:rsidRDefault="007C42AD">
      <w:pPr>
        <w:ind w:left="2016"/>
      </w:pPr>
      <w:proofErr w:type="gramStart"/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ZDP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service</w:t>
      </w:r>
      <w:proofErr w:type="gramEnd"/>
      <w:r>
        <w:rPr>
          <w:rFonts w:ascii="Calibri" w:eastAsia="Calibri" w:hAnsi="Calibri" w:cs="Calibri"/>
          <w:spacing w:val="3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discovery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services</w:t>
      </w:r>
      <w:r>
        <w:rPr>
          <w:rFonts w:ascii="Arial Unicode MS" w:eastAsia="Arial Unicode MS" w:hAnsi="Arial Unicode MS" w:cs="Arial Unicode MS"/>
          <w:color w:val="000000"/>
          <w:spacing w:val="17"/>
          <w:sz w:val="48"/>
          <w:szCs w:val="48"/>
        </w:rPr>
        <w:t>也是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optional</w:t>
      </w:r>
      <w:r>
        <w:rPr>
          <w:rFonts w:ascii="Arial Unicode MS" w:eastAsia="Arial Unicode MS" w:hAnsi="Arial Unicode MS" w:cs="Arial Unicode MS"/>
          <w:color w:val="000000"/>
          <w:spacing w:val="17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只有一些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80" w:lineRule="exact"/>
      </w:pPr>
    </w:p>
    <w:p w:rsidR="001F269B" w:rsidRDefault="007C42AD">
      <w:pPr>
        <w:spacing w:line="240" w:lineRule="exact"/>
        <w:ind w:left="7118"/>
      </w:pPr>
      <w:r>
        <w:rPr>
          <w:rFonts w:ascii="Consolas" w:eastAsia="Consolas" w:hAnsi="Consolas" w:cs="Consolas"/>
          <w:color w:val="007F7F"/>
        </w:rPr>
        <w:t>/************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Message/Cluster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IDS</w:t>
      </w:r>
      <w:r>
        <w:rPr>
          <w:rFonts w:ascii="Consolas" w:eastAsia="Consolas" w:hAnsi="Consolas" w:cs="Consolas"/>
          <w:spacing w:val="13"/>
        </w:rPr>
        <w:t xml:space="preserve"> </w:t>
      </w:r>
      <w:r>
        <w:rPr>
          <w:rFonts w:ascii="Consolas" w:eastAsia="Consolas" w:hAnsi="Consolas" w:cs="Consolas"/>
          <w:color w:val="007F7F"/>
        </w:rPr>
        <w:t>************/</w:t>
      </w:r>
    </w:p>
    <w:p w:rsidR="001F269B" w:rsidRDefault="001F269B">
      <w:pPr>
        <w:spacing w:line="336" w:lineRule="exact"/>
      </w:pPr>
    </w:p>
    <w:p w:rsidR="001F269B" w:rsidRDefault="007C42AD">
      <w:pPr>
        <w:spacing w:line="240" w:lineRule="exact"/>
        <w:ind w:left="7118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ZDO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Cluster</w:t>
      </w:r>
      <w:r>
        <w:rPr>
          <w:rFonts w:ascii="Consolas" w:eastAsia="Consolas" w:hAnsi="Consolas" w:cs="Consolas"/>
          <w:spacing w:val="-5"/>
        </w:rPr>
        <w:t xml:space="preserve"> </w:t>
      </w:r>
      <w:r>
        <w:rPr>
          <w:rFonts w:ascii="Consolas" w:eastAsia="Consolas" w:hAnsi="Consolas" w:cs="Consolas"/>
          <w:color w:val="007F00"/>
        </w:rPr>
        <w:t>IDs</w:t>
      </w:r>
    </w:p>
    <w:p w:rsidR="001F269B" w:rsidRDefault="007C42AD">
      <w:pPr>
        <w:tabs>
          <w:tab w:val="left" w:pos="11357"/>
        </w:tabs>
        <w:spacing w:before="48" w:line="240" w:lineRule="exact"/>
        <w:ind w:left="7118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7F3F00"/>
        </w:rPr>
        <w:t>Simple_Desc_req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((uint16)0x0004)</w:t>
      </w:r>
    </w:p>
    <w:p w:rsidR="001F269B" w:rsidRDefault="007C42AD">
      <w:pPr>
        <w:tabs>
          <w:tab w:val="left" w:pos="11357"/>
        </w:tabs>
        <w:spacing w:before="48" w:line="240" w:lineRule="exact"/>
        <w:ind w:left="7118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11"/>
        </w:rPr>
        <w:t xml:space="preserve"> </w:t>
      </w:r>
      <w:r>
        <w:rPr>
          <w:rFonts w:ascii="Consolas" w:eastAsia="Consolas" w:hAnsi="Consolas" w:cs="Consolas"/>
          <w:color w:val="7F3F00"/>
        </w:rPr>
        <w:t>Active_EP_req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((uint16)0x0005)</w:t>
      </w:r>
    </w:p>
    <w:p w:rsidR="001F269B" w:rsidRDefault="007C42AD">
      <w:pPr>
        <w:tabs>
          <w:tab w:val="left" w:pos="11357"/>
        </w:tabs>
        <w:spacing w:before="48" w:line="240" w:lineRule="exact"/>
        <w:ind w:left="7118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7F3F00"/>
        </w:rPr>
        <w:t>Match_Desc_req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((uint16)0x0006)</w:t>
      </w:r>
    </w:p>
    <w:p w:rsidR="001F269B" w:rsidRDefault="007C42AD">
      <w:pPr>
        <w:tabs>
          <w:tab w:val="left" w:pos="11357"/>
        </w:tabs>
        <w:spacing w:before="48" w:line="240" w:lineRule="exact"/>
        <w:ind w:left="7118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12"/>
        </w:rPr>
        <w:t xml:space="preserve"> </w:t>
      </w:r>
      <w:r>
        <w:rPr>
          <w:rFonts w:ascii="Consolas" w:eastAsia="Consolas" w:hAnsi="Consolas" w:cs="Consolas"/>
          <w:color w:val="7F3F00"/>
        </w:rPr>
        <w:t>Server_Discovery_req</w:t>
      </w:r>
      <w:r>
        <w:tab/>
      </w:r>
      <w:r>
        <w:rPr>
          <w:rFonts w:ascii="Consolas" w:eastAsia="Consolas" w:hAnsi="Consolas" w:cs="Consolas"/>
          <w:color w:val="7F3F00"/>
          <w:spacing w:val="-1"/>
        </w:rPr>
        <w:t>((uint16)0x0015)</w:t>
      </w:r>
    </w:p>
    <w:p w:rsidR="001F269B" w:rsidRDefault="007C42AD">
      <w:pPr>
        <w:tabs>
          <w:tab w:val="left" w:pos="11357"/>
        </w:tabs>
        <w:spacing w:before="48" w:line="240" w:lineRule="exact"/>
        <w:ind w:left="7118"/>
      </w:pPr>
      <w:r>
        <w:rPr>
          <w:rFonts w:ascii="Consolas" w:eastAsia="Consolas" w:hAnsi="Consolas" w:cs="Consolas"/>
          <w:color w:val="7F3F00"/>
        </w:rPr>
        <w:t>#</w:t>
      </w:r>
      <w:proofErr w:type="gramStart"/>
      <w:r>
        <w:rPr>
          <w:rFonts w:ascii="Consolas" w:eastAsia="Consolas" w:hAnsi="Consolas" w:cs="Consolas"/>
          <w:color w:val="7F3F00"/>
        </w:rPr>
        <w:t>define</w:t>
      </w:r>
      <w:proofErr w:type="gramEnd"/>
      <w:r>
        <w:rPr>
          <w:rFonts w:ascii="Consolas" w:eastAsia="Consolas" w:hAnsi="Consolas" w:cs="Consolas"/>
          <w:spacing w:val="12"/>
        </w:rPr>
        <w:t xml:space="preserve"> </w:t>
      </w:r>
      <w:r>
        <w:rPr>
          <w:rFonts w:ascii="Consolas" w:eastAsia="Consolas" w:hAnsi="Consolas" w:cs="Consolas"/>
          <w:color w:val="7F3F00"/>
        </w:rPr>
        <w:t>Discovery_Cache_req</w:t>
      </w:r>
      <w:r>
        <w:tab/>
      </w:r>
      <w:r>
        <w:rPr>
          <w:rFonts w:ascii="Consolas" w:eastAsia="Consolas" w:hAnsi="Consolas" w:cs="Consolas"/>
          <w:color w:val="7F3F00"/>
        </w:rPr>
        <w:t>((uint16)0x0012</w:t>
      </w:r>
      <w:r>
        <w:rPr>
          <w:rFonts w:ascii="Consolas" w:eastAsia="Consolas" w:hAnsi="Consolas" w:cs="Consolas"/>
          <w:color w:val="7F3F00"/>
          <w:spacing w:val="-4"/>
        </w:rPr>
        <w:t>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66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5121" style="position:absolute;margin-left:0;margin-top:0;width:10in;height:540pt;z-index:-251351040;mso-position-horizontal-relative:page;mso-position-vertical-relative:page" coordsize="14400,10800">
            <v:shape id="_x0000_s512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119" style="position:absolute;margin-left:0;margin-top:0;width:10in;height:540pt;z-index:-251350016;mso-position-horizontal-relative:page;mso-position-vertical-relative:page" coordsize="14400,10800">
            <v:shape id="_x0000_s512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117" style="position:absolute;margin-left:4pt;margin-top:4pt;width:710pt;height:528pt;z-index:-251348992;mso-position-horizontal-relative:page;mso-position-vertical-relative:page" coordorigin="80,80" coordsize="14200,10560">
            <v:shape id="_x0000_s511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115" style="position:absolute;margin-left:4pt;margin-top:4pt;width:710pt;height:528pt;z-index:-251347968;mso-position-horizontal-relative:page;mso-position-vertical-relative:page" coordorigin="80,80" coordsize="14200,10560">
            <v:shape id="_x0000_s511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113" style="position:absolute;margin-left:659pt;margin-top:518pt;width:43pt;height:12pt;z-index:-251346944;mso-position-horizontal-relative:page;mso-position-vertical-relative:page" coordorigin="13180,10360" coordsize="860,240">
            <v:shape id="_x0000_s511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5111" style="position:absolute;margin-left:187pt;margin-top:218pt;width:489pt;height:2pt;z-index:-251345920;mso-position-horizontal-relative:page;mso-position-vertical-relative:page" coordorigin="3740,4360" coordsize="9780,40">
            <v:shape id="_x0000_s5112" style="position:absolute;left:3740;top:4360;width:9780;height:40" coordorigin="3740,4360" coordsize="9780,40" path="m3777,4391r,l3777,4391r,l3777,4391r,l3777,4391r,l3778,4391r,l3778,4391r1,l3779,4391r1,l3780,4391r1,l3782,4391r1,l3784,4391r2,l3787,4391r2,l3791,4391r2,l3795,4391r2,l3800,4391r3,l3806,4391r3,l3812,4391r4,l3820,4391r5,l3829,4391r5,l3839,4391r6,l3850,4391r7,l3863,4391r7,l3877,4391r7,l3892,4391r8,l3909,4391r9,l3927,4391r10,l3947,4391r11,l3969,4391r12,l3993,4391r12,l4018,4391r13,l4045,4391r14,l4074,4391r16,l4106,4391r16,l4139,4391r18,l4175,4391r18,l4212,4391r20,l4253,4391r21,l4295,4391r22,l4340,4391r24,l4388,4391r24,l4438,4391r26,l4491,4391r27,l4546,4391r29,l4605,4391r30,l4666,4391r32,l4730,4391r33,l4797,4391r35,l4868,4391r36,l4941,4391r38,l5018,4391r40,l5098,4391r41,l5181,4391r43,l5268,4391r45,l5359,4391r46,l5453,4391r48,l5550,4391r50,l5651,4391r53,l5757,4391r54,l5865,4391r56,l5978,4391r58,l6095,4391r60,l6216,4391r,l6216,4391r,l6216,4391r,l6216,4391r,l6217,4391r,l6217,4391r1,l6218,4391r1,l6219,4391r1,l6221,4391r1,l6223,4391r2,l6226,4391r2,l6230,4391r2,l6234,4391r2,l6239,4391r3,l6245,4391r3,l6251,4391r4,l6259,4391r5,l6268,4391r5,l6278,4391r6,l6289,4391r7,l6302,4391r7,l6316,4391r7,l6331,4391r8,l6348,4391r9,l6366,4391r10,l6386,4391r11,l6408,4391r12,l6432,4391r12,l6457,4391r13,l6484,4391r14,l6513,4391r16,l6545,4391r16,l6578,4391r18,l6614,4391r18,l6651,4391r20,l6692,4391r21,l6734,4391r22,l6779,4391r24,l6827,4391r24,l6877,4391r26,l6930,4391r27,l6985,4391r29,l7044,4391r30,l7105,4391r32,l7169,4391r33,l7236,4391r35,l7307,4391r36,l7380,4391r38,l7457,4391r40,l7537,4391r41,l7620,4391r43,l7707,4391r45,l7798,4391r46,l7892,4391r48,l7989,4391r50,l8090,4391r53,l8196,4391r54,l8304,4391r56,l8417,4391r58,l8534,4391r60,l8655,4391r,l8655,4391r,l8655,4391r,l8655,4391r,l8656,4391r,l8656,4391r1,l8657,4391r1,l8658,4391r1,l8660,4391r1,l8662,4391r2,l8665,4391r2,l8669,4391r2,l8673,4391r2,l8678,4391r3,l8684,4391r3,l8690,4391r4,l8698,4391r5,l8707,4391r5,l8717,4391r6,l8728,4391r7,l8741,4391r7,l8755,4391r7,l8770,4391r8,l8787,4391r9,l8805,4391r10,l8825,4391r11,l8847,4391r12,l8871,4391r12,l8896,4391r13,l8923,4391r14,l8952,4391r16,l8984,4391r16,l9017,4391r18,l9053,4391r18,l9090,4391r20,l9131,4391r21,l9173,4391r22,l9218,4391r24,l9266,4391r24,l9316,4391r26,l9369,4391r27,l9424,4391r29,l9483,4391r30,l9544,4391r32,l9608,4391r33,l9675,4391r35,l9746,4391r36,l9819,4391r38,l9896,4391r40,l9976,4391r41,l10059,4391r43,l10146,4391r45,l10237,4391r46,l10331,4391r48,l10428,4391r50,l10529,4391r53,l10635,4391r54,l10743,4391r56,l10856,4391r58,l10973,4391r60,l11094,4391r,l11094,4391r,l11094,4391r,l11094,4391r,l11095,4391r,l11095,4391r1,l11096,4391r1,l11097,4391r1,l11099,4391r1,l11101,4391r2,l11104,4391r2,l11108,4391r2,l11112,4391r2,l11117,4391r3,l11123,4391r3,l11129,4391r4,l11137,4391r5,l11146,4391r5,l11156,4391r6,l11167,4391r7,l11180,4391r7,l11194,4391r7,l11209,4391r8,l11226,4391r9,l11244,4391r10,l11264,4391r11,l11286,4391r12,l11310,4391r12,l11335,4391r13,l11362,4391r14,l11391,4391r16,l11423,4391r16,l11456,4391r18,l11492,4391r18,l11529,4391r20,l11570,4391r21,l11612,4391r22,l11657,4391r24,l11705,4391r24,l11755,4391r26,l11808,4391r27,l11863,4391r29,l11922,4391r30,l11983,4391r32,l12047,4391r33,l12114,4391r35,l12185,4391r36,l12258,4391r38,l12335,4391r40,l12415,4391r41,l12498,4391r43,l12585,4391r45,l12676,4391r46,l12770,4391r48,l12867,4391r50,l12968,4391r53,l13074,4391r54,l13182,4391r56,l13295,4391r58,l13412,4391r60,l13533,4391r,l13533,4391r,l13533,4391r,l13533,4391r,l13533,4391r,l13533,4391r,l13533,4391r,l13533,4391r,l13533,4391r,l13533,4391r,l13533,4391r,l13533,4391r,l13533,4391r,l13533,4391r,l13533,4391r,l13533,4391r,l13533,4391r,l13533,4391r,l13533,4391r,1l13533,4392r,l13533,4392r,l13533,4392r,l13533,4392r,l13533,4392r,l13533,4392r,l13533,4392r,1l13533,4393r,l13533,4393r,l13533,4393r,l13533,4393r,l13533,4394r,l13533,4394r,l13533,4394r,l13533,4394r,1l13533,4395r,l13533,4395r,l13533,4395r,1l13533,4396r,l13533,4396r,1l13533,4397r,l13533,4397r,l13533,4398r,l13533,4398r,l13533,4399r,l13533,4399r,1l13533,4400r,l13533,4401r,l13533,4401r,1l13533,4402r,l13533,4403r,l13533,4403r,1l13533,4404r,1l13533,4405r,l13533,4406r,l13533,4407r,l13533,4408r,l13533,4408r,1l13533,4409r,1l13533,4410r,1l13533,4411r,1l13533,4413r,l13533,4413r,l13533,4413r,l13533,4413r,l13533,4413r-1,l13532,4413r,l13531,4413r,l13530,4413r-1,l13528,4413r-1,l13526,4413r-1,l13523,4413r-1,l13520,4413r-2,l13515,4413r-2,l13510,4413r-2,l13505,4413r-4,l13498,4413r-4,l13490,4413r-4,l13481,4413r-5,l13471,4413r-5,l13460,4413r-6,l13447,4413r-7,l13433,4413r-7,l13418,4413r-8,l13401,4413r-9,l13383,4413r-10,l13363,4413r-11,l13341,4413r-11,l13318,4413r-13,l13292,4413r-13,l13265,4413r-14,l13236,4413r-16,l13205,4413r-17,l13171,4413r-17,l13136,4413r-19,l13098,4413r-20,l13058,4413r-21,l13015,4413r-22,l12970,4413r-23,l12923,4413r-25,l12872,4413r-26,l12820,4413r-28,l12764,4413r-29,l12706,4413r-31,l12644,4413r-31,l12580,4413r-33,l12513,4413r-35,l12442,4413r-36,l12369,4413r-38,l12292,4413r-39,l12212,4413r-41,l12129,4413r-43,l12042,4413r-45,l11952,4413r-47,l11858,4413r-49,l11760,4413r-50,l11659,4413r-52,l11554,4413r-54,l11445,4413r-56,l11332,4413r-58,l11215,4413r-60,l11094,4413r,l11094,4413r,l11094,4413r,l11094,4413r,l11094,4413r-1,l11093,4413r,l11092,4413r,l11091,4413r-1,l11089,4413r-1,l11087,4413r-1,l11084,4413r-1,l11081,4413r-2,l11076,4413r-2,l11071,4413r-2,l11066,4413r-4,l11059,4413r-4,l11051,4413r-4,l11042,4413r-5,l11032,4413r-5,l11021,4413r-6,l11008,4413r-7,l10994,4413r-7,l10979,4413r-8,l10962,4413r-9,l10944,4413r-10,l10924,4413r-11,l10902,4413r-11,l10879,4413r-13,l10853,4413r-13,l10826,4413r-14,l10797,4413r-16,l10766,4413r-17,l10732,4413r-17,l10697,4413r-19,l10659,4413r-20,l10619,4413r-21,l10576,4413r-22,l10531,4413r-23,l10484,4413r-25,l10433,4413r-26,l10381,4413r-28,l10325,4413r-29,l10267,4413r-31,l10205,4413r-31,l10141,4413r-33,l10074,4413r-35,l10003,4413r-36,l9930,4413r-38,l9853,4413r-39,l9773,4413r-41,l9690,4413r-43,l9603,4413r-45,l9513,4413r-47,l9419,4413r-49,l9321,4413r-50,l9220,4413r-52,l9115,4413r-54,l9006,4413r-56,l8893,4413r-58,l8776,4413r-60,l8655,4413r,l8655,4413r,l8655,4413r,l8655,4413r,l8655,4413r-1,l8654,4413r,l8653,4413r,l8652,4413r-1,l8650,4413r-1,l8648,4413r-1,l8645,4413r-1,l8642,4413r-2,l8637,4413r-2,l8632,4413r-2,l8627,4413r-4,l8620,4413r-4,l8612,4413r-4,l8603,4413r-5,l8593,4413r-5,l8582,4413r-6,l8569,4413r-7,l8555,4413r-7,l8540,4413r-8,l8523,4413r-9,l8505,4413r-10,l8485,4413r-11,l8463,4413r-11,l8440,4413r-13,l8414,4413r-13,l8387,4413r-14,l8358,4413r-16,l8327,4413r-17,l8293,4413r-17,l8258,4413r-19,l8220,4413r-20,l8180,4413r-21,l8137,4413r-22,l8092,4413r-23,l8045,4413r-25,l7994,4413r-26,l7942,4413r-28,l7886,4413r-29,l7828,4413r-31,l7766,4413r-31,l7702,4413r-33,l7635,4413r-35,l7564,4413r-36,l7491,4413r-38,l7414,4413r-39,l7334,4413r-41,l7251,4413r-43,l7164,4413r-45,l7074,4413r-47,l6980,4413r-49,l6882,4413r-50,l6781,4413r-52,l6676,4413r-54,l6567,4413r-56,l6454,4413r-58,l6337,4413r-60,l6216,4413r,l6216,4413r,l6216,4413r,l6216,4413r,l6216,4413r-1,l6215,4413r,l6214,4413r,l6213,4413r-1,l6211,4413r-1,l6209,4413r-1,l6206,4413r-1,l6203,4413r-2,l6198,4413r-2,l6193,4413r-2,l6188,4413r-4,l6181,4413r-4,l6173,4413r-4,l6164,4413r-5,l6154,4413r-5,l6143,4413r-6,l6130,4413r-7,l6116,4413r-7,l6101,4413r-8,l6084,4413r-9,l6066,4413r-10,l6046,4413r-11,l6024,4413r-11,l6001,4413r-13,l5975,4413r-13,l5948,4413r-14,l5919,4413r-16,l5888,4413r-17,l5854,4413r-17,l5819,4413r-19,l5781,4413r-20,l5741,4413r-21,l5698,4413r-22,l5653,4413r-23,l5606,4413r-25,l5555,4413r-26,l5503,4413r-28,l5447,4413r-29,l5389,4413r-31,l5327,4413r-31,l5263,4413r-33,l5196,4413r-35,l5125,4413r-36,l5052,4413r-38,l4975,4413r-39,l4895,4413r-41,l4812,4413r-43,l4725,4413r-45,l4635,4413r-47,l4541,4413r-49,l4443,4413r-50,l4342,4413r-52,l4237,4413r-54,l4128,4413r-56,l4015,4413r-58,l3898,4413r-60,l3777,4413r,l3777,4413r,l3777,4413r,l3777,4413r,-1l3777,4412r,l3777,4412r,l3777,4412r,l3777,4412r,l3777,4412r,l3777,4412r,l3777,4412r,l3777,4412r,l3777,4412r,l3777,4412r,l3777,4412r,l3777,4412r,l3777,4412r,l3777,4412r,l3777,4412r,l3777,4412r,l3777,4412r,l3777,4412r,l3777,4411r,l3777,4411r,l3777,4411r,l3777,4411r,l3777,4411r,l3777,4411r,-1l3777,4410r,l3777,4410r,l3777,4410r,l3777,4410r,-1l3777,4409r,l3777,4409r,l3777,4409r,-1l3777,4408r,l3777,4408r,l3777,4408r,-1l3777,4407r,l3777,4407r,-1l3777,4406r,l3777,4406r,-1l3777,4405r,l3777,4405r,-1l3777,4404r,l3777,4403r,l3777,4403r,l3777,4402r,l3777,4402r,-1l3777,4401r,-1l3777,4400r,l3777,4399r,l3777,4398r,l3777,4398r,-1l3777,4397r,-1l3777,4396r,-1l3777,4395r,-1l3777,4394r,l3777,4393r,-1l3777,4392r,-1l3777,4391e" fillcolor="#fe0000" stroked="f">
              <v:path arrowok="t"/>
            </v:shape>
            <w10:wrap anchorx="page" anchory="page"/>
          </v:group>
        </w:pict>
      </w:r>
      <w:r>
        <w:pict>
          <v:group id="_x0000_s5109" style="position:absolute;margin-left:672pt;margin-top:189pt;width:12pt;height:12pt;z-index:-251344896;mso-position-horizontal-relative:page;mso-position-vertical-relative:page" coordorigin="13440,3780" coordsize="240,240">
            <v:shape id="_x0000_s5110" style="position:absolute;left:13440;top:3780;width:240;height:240" coordorigin="13440,3780" coordsize="240,240" path="m13473,3899r,l13473,3899r,l13473,3899r,l13473,3899r,l13473,3899r,l13473,3899r,l13473,3899r,l13473,3899r,l13473,3899r,l13473,3899r,l13473,3899r,l13473,3899r,l13473,3899r,l13473,3899r,l13474,3899r,l13474,3899r,l13474,3899r,l13474,3899r1,l13475,3899r,l13475,3899r,l13476,3899r,l13476,3899r,l13477,3899r,l13477,3899r1,l13478,3899r,l13479,3899r,l13479,3899r1,l13480,3899r1,l13481,3899r1,l13482,3899r1,l13483,3899r1,l13484,3899r1,l13485,3899r1,l13487,3899r,l13488,3899r1,l13489,3899r1,l13491,3899r1,l13492,3899r1,l13494,3899r1,l13496,3899r1,l13498,3899r1,l13500,3899r1,l13502,3899r1,l13504,3899r1,l13506,3899r2,l13509,3899r1,l13511,3899r2,l13514,3899r1,l13517,3899r1,l13519,3899r2,l13522,3899r2,l13525,3899r2,l13529,3899r1,l13532,3899r2,l13535,3899r2,l13539,3899r2,l13543,3899r2,l13547,3899r2,l13551,3899r2,l13555,3899r2,l13559,3899r,l13559,3899r,l13559,3899r,-1l13559,3898r,l13559,3898r,l13559,3898r,l13559,3898r,l13559,3898r,l13559,3898r,l13559,3898r,l13559,3898r,l13559,3898r,l13559,3898r,l13559,3898r,l13559,3897r,l13559,3897r1,l13560,3897r,l13560,3897r,-1l13560,3896r,l13560,3896r,l13560,3895r,l13560,3895r,l13560,3894r,l13561,3894r,l13561,3893r,l13561,3892r,l13561,3892r,-1l13561,3891r1,-1l13562,3890r,-1l13562,3889r,-1l13562,3888r1,-1l13563,3887r,-1l13563,3886r,-1l13563,3884r1,l13564,3883r,-1l13564,3882r1,-1l13565,3880r,-1l13565,3879r1,-1l13566,3877r,-1l13566,3875r1,-1l13567,3873r,-1l13568,3871r,-1l13568,3869r1,-1l13569,3867r,-1l13570,3865r,-2l13570,3862r1,-1l13571,3860r,-2l13572,3857r,-1l13573,3854r,-1l13574,3852r,-2l13575,3849r,-2l13575,3846r1,-2l13576,3842r1,-1l13578,3839r,-2l13579,3836r,-2l13580,3832r,-2l13581,3828r,-2l13582,3824r1,-2l13583,3820r1,-2l13585,3816r,-2l13586,3812r,l13586,3812r,l13586,3812r,l13586,3812r,l13586,3812r,l13586,3812r,l13586,3812r,l13586,3812r,l13586,3812r,l13586,3812r,l13586,3812r,l13586,3812r,l13586,3813r,l13586,3813r,l13586,3813r,l13586,3813r,l13586,3813r,1l13586,3814r1,l13587,3814r,l13587,3815r,l13587,3815r,l13587,3815r,1l13587,3816r,l13587,3817r,l13588,3817r,1l13588,3818r,l13588,3819r,l13588,3820r,l13589,3820r,1l13589,3821r,1l13589,3822r,1l13589,3824r1,l13590,3825r,l13590,3826r,1l13591,3827r,1l13591,3829r,1l13592,3830r,1l13592,3832r,1l13593,3834r,l13593,3835r,1l13594,3837r,1l13594,3839r1,1l13595,3841r,1l13596,3843r,2l13596,3846r1,1l13597,3848r,1l13598,3851r,1l13599,3853r,2l13599,3856r1,1l13600,3859r1,1l13601,3862r1,1l13602,3865r1,1l13603,3868r1,2l13604,3871r1,2l13605,3875r1,2l13606,3878r1,2l13607,3882r1,2l13609,3886r,2l13610,3890r1,2l13611,3894r1,2l13613,3899r,l13613,3899r,l13613,3899r,l13613,3899r,l13613,3899r,l13613,3899r,l13613,3899r,l13613,3899r,l13613,3899r,l13613,3899r,l13613,3899r,l13613,3899r,l13613,3899r,l13613,3899r,l13614,3899r,l13614,3899r,l13614,3899r,l13614,3899r1,l13615,3899r,l13615,3899r,l13616,3899r,l13616,3899r,l13617,3899r,l13617,3899r1,l13618,3899r,l13619,3899r,l13619,3899r1,l13620,3899r1,l13621,3899r1,l13622,3899r1,l13623,3899r1,l13624,3899r1,l13625,3899r1,l13627,3899r,l13628,3899r1,l13629,3899r1,l13631,3899r1,l13633,3899r,l13634,3899r1,l13636,3899r1,l13638,3899r1,l13640,3899r1,l13642,3899r1,l13644,3899r1,l13646,3899r2,l13649,3899r1,l13651,3899r2,l13654,3899r1,l13657,3899r1,l13660,3899r1,l13662,3899r2,l13666,3899r1,l13669,3899r1,l13672,3899r2,l13676,3899r1,l13679,3899r2,l13683,3899r2,l13687,3899r2,l13691,3899r2,l13695,3899r2,l13699,3899r,l13699,3899r,l13699,3899r,l13699,3899r,l13699,3899r,l13699,3899r,l13699,3899r,l13699,3899r,l13699,3899r,l13699,3899r,l13699,3899r,l13699,3899r,l13699,3899r,l13699,3899r,l13698,3899r,l13698,3899r,l13698,3899r,1l13698,3900r,l13698,3900r-1,l13697,3900r,l13697,3900r,1l13696,3901r,l13696,3901r,l13696,3901r-1,1l13695,3902r,l13694,3902r,l13694,3903r-1,l13693,3903r,1l13692,3904r,l13692,3904r-1,1l13691,3905r-1,l13690,3906r-1,l13689,3906r-1,1l13688,3907r-1,1l13687,3908r-1,1l13686,3909r-1,l13684,3910r,l13683,3911r-1,l13682,3912r-1,l13680,3913r,1l13679,3914r-1,1l13677,3915r-1,1l13675,3917r,l13674,3918r-1,1l13672,3919r-1,1l13670,3921r-1,1l13668,3922r-1,1l13666,3924r-1,1l13664,3926r-2,1l13661,3928r-1,l13659,3929r-1,1l13656,3931r-1,1l13654,3933r-2,1l13651,3935r-1,1l13648,3937r-1,2l13645,3940r-1,1l13642,3942r-1,1l13639,3944r-1,2l13636,3947r-2,1l13633,3949r-2,2l13629,3952r,l13629,3952r,l13629,3952r,l13629,3952r,l13629,3952r,l13629,3952r,l13629,3952r,l13629,3952r,l13629,3952r,l13629,3952r,l13629,3952r,1l13629,3953r,l13629,3953r,l13629,3953r,l13629,3953r,l13629,3953r1,l13630,3954r,l13630,3954r,l13630,3954r,1l13630,3955r,l13630,3955r,l13630,3956r,l13630,3956r,l13631,3957r,l13631,3957r,1l13631,3958r,1l13631,3959r,l13631,3960r1,l13632,3961r,l13632,3962r,l13632,3963r1,l13633,3964r,l13633,3965r,1l13633,3966r1,1l13634,3968r,l13634,3969r1,1l13635,3970r,1l13635,3972r1,1l13636,3974r,1l13636,3976r1,l13637,3977r,1l13638,3979r,1l13638,3981r1,2l13639,3984r,1l13640,3986r,1l13640,3988r1,2l13641,3991r,1l13642,3993r,2l13643,3996r,2l13644,3999r,1l13645,4002r,1l13645,4005r1,2l13646,4008r1,2l13648,4012r,1l13649,4015r,2l13650,4019r,2l13651,4022r,2l13652,4026r1,2l13653,4030r1,2l13655,4034r,3l13656,4039r,l13656,4039r,l13656,4039r,l13656,4039r,l13656,4039r,l13656,4039r,l13656,4039r,l13656,4039r,l13656,4039r,l13656,4039r,l13656,4038r,l13656,4038r-1,l13655,4038r,l13655,4038r,l13655,4038r,l13655,4038r,l13655,4038r,l13654,4038r,-1l13654,4037r,l13654,4037r,l13653,4037r,l13653,4037r,-1l13653,4036r-1,l13652,4036r,l13652,4035r-1,l13651,4035r,l13650,4034r,l13650,4034r-1,l13649,4033r,l13648,4033r,-1l13647,4032r,l13646,4031r,l13646,4031r-1,-1l13644,4030r,l13643,4029r,l13642,4028r,l13641,4027r-1,l13640,4026r-1,l13638,4025r,l13637,4024r-1,l13635,4023r,-1l13634,4022r-1,-1l13632,4021r-1,-1l13630,4019r-1,-1l13629,4018r-1,-1l13627,4016r-1,l13625,4015r-1,-1l13622,4013r-1,-1l13620,4011r-1,l13618,4010r-1,-1l13616,4008r-2,-1l13613,4006r-1,-1l13611,4004r-2,-1l13608,4002r-2,-1l13605,4000r-1,-1l13602,3998r-1,-2l13599,3995r-1,-1l13596,3993r-2,-1l13593,3990r-2,-1l13589,3988r-1,-2l13586,3985r,l13586,3985r,l13586,3985r,l13586,3985r,l13586,3985r,l13586,3985r,l13586,3985r,l13586,3985r,l13586,3985r,l13586,3985r,l13586,3985r,l13586,3985r-1,l13585,3985r,1l13585,3986r,l13585,3986r,l13585,3986r,l13585,3986r,l13584,3986r,l13584,3986r,1l13584,3987r,l13583,3987r,l13583,3987r,l13583,3988r-1,l13582,3988r,l13582,3988r-1,1l13581,3989r,l13580,3989r,1l13580,3990r-1,l13579,3990r,1l13578,3991r,l13577,3992r,l13576,3992r,1l13575,3993r,l13574,3994r,l13573,3995r,l13572,3996r,l13571,3996r-1,1l13570,3997r-1,1l13568,3999r,l13567,4000r-1,l13565,4001r,l13564,4002r-1,1l13562,4003r-1,1l13560,4005r-1,l13558,4006r,1l13557,4008r-1,l13555,4009r-2,1l13552,4011r-1,1l13550,4012r-1,1l13548,4014r-1,1l13545,4016r-1,1l13543,4018r-1,1l13540,4020r-1,1l13538,4022r-2,1l13535,4024r-2,1l13532,4026r-2,1l13529,4029r-2,1l13526,4031r-2,1l13523,4033r-2,2l13519,4036r-2,1l13516,4039r,l13516,4039r,l13516,4039r,l13516,4039r,l13516,4039r,l13516,4039r,l13516,4039r,l13516,4039r,l13516,4039r,-1l13516,4038r,l13516,4038r,l13516,4038r,l13516,4038r,l13516,4038r,l13516,4038r,l13516,4037r,l13516,4037r,l13516,4037r,l13516,4036r,l13517,4036r,l13517,4036r,-1l13517,4035r,l13517,4035r,-1l13517,4034r,l13517,4033r,l13518,4033r,-1l13518,4032r,-1l13518,4031r,l13518,4030r,l13519,4029r,l13519,4028r,l13519,4027r,-1l13520,4026r,-1l13520,4025r,-1l13520,4023r1,l13521,4022r,-1l13521,4020r1,l13522,4019r,-1l13522,4017r1,-1l13523,4015r,-1l13524,4013r,-1l13524,4011r,-1l13525,4009r,-1l13525,4007r1,-1l13526,4005r1,-1l13527,4002r,-1l13528,4000r,-1l13528,3997r1,-1l13529,3995r1,-2l13530,3992r1,-2l13531,3989r1,-2l13532,3986r1,-2l13533,3983r1,-2l13534,3979r1,-2l13535,3976r1,-2l13536,3972r1,-2l13537,3968r1,-1l13539,3965r,-2l13540,3961r1,-3l13541,3956r1,-2l13543,3952r,l13543,3952r,l13543,3952r,l13542,3952r,l13542,3952r,l13542,3952r,l13542,3952r,l13542,3952r,l13542,3952r,l13542,3952r,l13542,3952r,l13542,3952r,l13542,3952r,l13542,3952r,l13542,3951r,l13541,3951r,l13541,3951r,l13541,3951r,l13541,3951r,l13540,3950r,l13540,3950r,l13540,3950r-1,l13539,3950r,-1l13539,3949r-1,l13538,3949r,l13538,3948r-1,l13537,3948r,l13536,3947r,l13536,3947r-1,l13535,3946r-1,l13534,3946r,-1l13533,3945r,l13532,3944r,l13531,3943r,l13530,3943r-1,-1l13529,3942r-1,-1l13528,3941r-1,-1l13526,3940r,-1l13525,3939r-1,-1l13524,3938r-1,-1l13522,3936r-1,l13520,3935r,l13519,3934r-1,-1l13517,3933r-1,-1l13515,3931r-1,-1l13513,3930r-1,-1l13511,3928r-1,-1l13509,3927r-1,-1l13507,3925r-1,-1l13505,3923r-2,-1l13502,3921r-1,-1l13500,3919r-2,-1l13497,3917r-1,-1l13494,3915r-1,-1l13492,3913r-2,-1l13489,3911r-2,-1l13486,3909r-2,-2l13483,3906r-2,-1l13479,3904r-1,-2l13476,3901r-2,-1l13473,3899e" fillcolor="#fe0000" stroked="f">
              <v:path arrowok="t"/>
            </v:shape>
            <w10:wrap anchorx="page" anchory="page"/>
          </v:group>
        </w:pict>
      </w:r>
      <w:r>
        <w:pict>
          <v:group id="_x0000_s5107" style="position:absolute;margin-left:672pt;margin-top:189pt;width:12pt;height:12pt;z-index:-251343872;mso-position-horizontal-relative:page;mso-position-vertical-relative:page" coordorigin="13440,3780" coordsize="240,240">
            <v:shape id="_x0000_s5108" style="position:absolute;left:13440;top:3780;width:240;height:240" coordorigin="13440,3780" coordsize="240,240" path="m13473,3899r,l13473,3899r,l13473,3899r,l13473,3899r,l13473,3899r,l13473,3899r,l13473,3899r,l13473,3899r,l13473,3899r,l13473,3899r,l13473,3899r,l13473,3899r,l13473,3899r,l13473,3899r,l13474,3899r,l13474,3899r,l13474,3899r,l13474,3899r1,l13475,3899r,l13475,3899r,l13476,3899r,l13476,3899r,l13477,3899r,l13477,3899r1,l13478,3899r,l13479,3899r,l13479,3899r1,l13480,3899r1,l13481,3899r1,l13482,3899r1,l13483,3899r1,l13484,3899r1,l13485,3899r1,l13487,3899r,l13488,3899r1,l13489,3899r1,l13491,3899r1,l13492,3899r1,l13494,3899r1,l13496,3899r1,l13498,3899r1,l13500,3899r1,l13502,3899r1,l13504,3899r1,l13506,3899r2,l13509,3899r1,l13511,3899r2,l13514,3899r1,l13517,3899r1,l13519,3899r2,l13522,3899r2,l13525,3899r2,l13529,3899r1,l13532,3899r2,l13535,3899r2,l13539,3899r2,l13543,3899r2,l13547,3899r2,l13551,3899r2,l13555,3899r2,l13559,3899r,l13559,3899r,l13559,3899r,-1l13559,3898r,l13559,3898r,l13559,3898r,l13559,3898r,l13559,3898r,l13559,3898r,l13559,3898r,l13559,3898r,l13559,3898r,l13559,3898r,l13559,3898r,l13559,3897r,l13559,3897r1,l13560,3897r,l13560,3897r,-1l13560,3896r,l13560,3896r,l13560,3895r,l13560,3895r,l13560,3894r,l13561,3894r,l13561,3893r,l13561,3892r,l13561,3892r,-1l13561,3891r1,-1l13562,3890r,-1l13562,3889r,-1l13562,3888r1,-1l13563,3887r,-1l13563,3886r,-1l13563,3884r1,l13564,3883r,-1l13564,3882r1,-1l13565,3880r,-1l13565,3879r1,-1l13566,3877r,-1l13566,3875r1,-1l13567,3873r,-1l13568,3871r,-1l13568,3869r1,-1l13569,3867r,-1l13570,3865r,-2l13570,3862r1,-1l13571,3860r,-2l13572,3857r,-1l13573,3854r,-1l13574,3852r,-2l13575,3849r,-2l13575,3846r1,-2l13576,3842r1,-1l13578,3839r,-2l13579,3836r,-2l13580,3832r,-2l13581,3828r,-2l13582,3824r1,-2l13583,3820r1,-2l13585,3816r,-2l13586,3812r,l13586,3812r,l13586,3812r,l13586,3812r,l13586,3812r,l13586,3812r,l13586,3812r,l13586,3812r,l13586,3812r,l13586,3812r,l13586,3812r,l13586,3812r,l13586,3813r,l13586,3813r,l13586,3813r,l13586,3813r,l13586,3813r,1l13586,3814r1,l13587,3814r,l13587,3815r,l13587,3815r,l13587,3815r,1l13587,3816r,l13587,3817r,l13588,3817r,1l13588,3818r,l13588,3819r,l13588,3820r,l13589,3820r,1l13589,3821r,1l13589,3822r,1l13589,3824r1,l13590,3825r,l13590,3826r,1l13591,3827r,1l13591,3829r,1l13592,3830r,1l13592,3832r,1l13593,3834r,l13593,3835r,1l13594,3837r,1l13594,3839r1,1l13595,3841r,1l13596,3843r,2l13596,3846r1,1l13597,3848r,1l13598,3851r,1l13599,3853r,2l13599,3856r1,1l13600,3859r1,1l13601,3862r1,1l13602,3865r1,1l13603,3868r1,2l13604,3871r1,2l13605,3875r1,2l13606,3878r1,2l13607,3882r1,2l13609,3886r,2l13610,3890r1,2l13611,3894r1,2l13613,3899r,l13613,3899r,l13613,3899r,l13613,3899r,l13613,3899r,l13613,3899r,l13613,3899r,l13613,3899r,l13613,3899r,l13613,3899r,l13613,3899r,l13613,3899r,l13613,3899r,l13613,3899r,l13614,3899r,l13614,3899r,l13614,3899r,l13614,3899r1,l13615,3899r,l13615,3899r,l13616,3899r,l13616,3899r,l13617,3899r,l13617,3899r1,l13618,3899r,l13619,3899r,l13619,3899r1,l13620,3899r1,l13621,3899r1,l13622,3899r1,l13623,3899r1,l13624,3899r1,l13625,3899r1,l13627,3899r,l13628,3899r1,l13629,3899r1,l13631,3899r1,l13633,3899r,l13634,3899r1,l13636,3899r1,l13638,3899r1,l13640,3899r1,l13642,3899r1,l13644,3899r1,l13646,3899r2,l13649,3899r1,l13651,3899r2,l13654,3899r1,l13657,3899r1,l13660,3899r1,l13662,3899r2,l13666,3899r1,l13669,3899r1,l13672,3899r2,l13676,3899r1,l13679,3899r2,l13683,3899r2,l13687,3899r2,l13691,3899r2,l13695,3899r2,l13699,3899r,l13699,3899r,l13699,3899r,l13699,3899r,l13699,3899r,l13699,3899r,l13699,3899r,l13699,3899r,l13699,3899r,l13699,3899r,l13699,3899r,l13699,3899r,l13699,3899r,l13699,3899r,l13698,3899r,l13698,3899r,l13698,3899r,1l13698,3900r,l13698,3900r-1,l13697,3900r,l13697,3900r,1l13696,3901r,l13696,3901r,l13696,3901r-1,1l13695,3902r,l13694,3902r,l13694,3903r-1,l13693,3903r,1l13692,3904r,l13692,3904r-1,1l13691,3905r-1,l13690,3906r-1,l13689,3906r-1,1l13688,3907r-1,1l13687,3908r-1,1l13686,3909r-1,l13684,3910r,l13683,3911r-1,l13682,3912r-1,l13680,3913r,1l13679,3914r-1,1l13677,3915r-1,1l13675,3917r,l13674,3918r-1,1l13672,3919r-1,1l13670,3921r-1,1l13668,3922r-1,1l13666,3924r-1,1l13664,3926r-2,1l13661,3928r-1,l13659,3929r-1,1l13656,3931r-1,1l13654,3933r-2,1l13651,3935r-1,1l13648,3937r-1,2l13645,3940r-1,1l13642,3942r-1,1l13639,3944r-1,2l13636,3947r-2,1l13633,3949r-2,2l13629,3952r,l13629,3952r,l13629,3952r,l13629,3952r,l13629,3952r,l13629,3952r,l13629,3952r,l13629,3952r,l13629,3952r,l13629,3952r,l13629,3952r,1l13629,3953r,l13629,3953r,l13629,3953r,l13629,3953r,l13629,3953r1,l13630,3954r,l13630,3954r,l13630,3954r,1l13630,3955r,l13630,3955r,l13630,3956r,l13630,3956r,l13631,3957r,l13631,3957r,1l13631,3958r,1l13631,3959r,l13631,3960r1,l13632,3961r,l13632,3962r,l13632,3963r1,l13633,3964r,l13633,3965r,1l13633,3966r1,1l13634,3968r,l13634,3969r1,1l13635,3970r,1l13635,3972r1,1l13636,3974r,1l13636,3976r1,l13637,3977r,1l13638,3979r,1l13638,3981r1,2l13639,3984r,1l13640,3986r,1l13640,3988r1,2l13641,3991r,1l13642,3993r,2l13643,3996r,2l13644,3999r,1l13645,4002r,1l13645,4005r1,2l13646,4008r1,2l13648,4012r,1l13649,4015r,2l13650,4019r,2l13651,4022r,2l13652,4026r1,2l13653,4030r1,2l13655,4034r,3l13656,4039r,l13656,4039r,l13656,4039r,l13656,4039r,l13656,4039r,l13656,4039r,l13656,4039r,l13656,4039r,l13656,4039r,l13656,4039r,l13656,4038r,l13656,4038r-1,l13655,4038r,l13655,4038r,l13655,4038r,l13655,4038r,l13655,4038r,l13654,4038r,-1l13654,4037r,l13654,4037r,l13653,4037r,l13653,4037r,-1l13653,4036r-1,l13652,4036r,l13652,4035r-1,l13651,4035r,l13650,4034r,l13650,4034r-1,l13649,4033r,l13648,4033r,-1l13647,4032r,l13646,4031r,l13646,4031r-1,-1l13644,4030r,l13643,4029r,l13642,4028r,l13641,4027r-1,l13640,4026r-1,l13638,4025r,l13637,4024r-1,l13635,4023r,-1l13634,4022r-1,-1l13632,4021r-1,-1l13630,4019r-1,-1l13629,4018r-1,-1l13627,4016r-1,l13625,4015r-1,-1l13622,4013r-1,-1l13620,4011r-1,l13618,4010r-1,-1l13616,4008r-2,-1l13613,4006r-1,-1l13611,4004r-2,-1l13608,4002r-2,-1l13605,4000r-1,-1l13602,3998r-1,-2l13599,3995r-1,-1l13596,3993r-2,-1l13593,3990r-2,-1l13589,3988r-1,-2l13586,3985r,l13586,3985r,l13586,3985r,l13586,3985r,l13586,3985r,l13586,3985r,l13586,3985r,l13586,3985r,l13586,3985r,l13586,3985r,l13586,3985r,l13586,3985r-1,l13585,3985r,1l13585,3986r,l13585,3986r,l13585,3986r,l13585,3986r,l13584,3986r,l13584,3986r,1l13584,3987r,l13583,3987r,l13583,3987r,l13583,3988r-1,l13582,3988r,l13582,3988r-1,1l13581,3989r,l13580,3989r,1l13580,3990r-1,l13579,3990r,1l13578,3991r,l13577,3992r,l13576,3992r,1l13575,3993r,l13574,3994r,l13573,3995r,l13572,3996r,l13571,3996r-1,1l13570,3997r-1,1l13568,3999r,l13567,4000r-1,l13565,4001r,l13564,4002r-1,1l13562,4003r-1,1l13560,4005r-1,l13558,4006r,1l13557,4008r-1,l13555,4009r-2,1l13552,4011r-1,1l13550,4012r-1,1l13548,4014r-1,1l13545,4016r-1,1l13543,4018r-1,1l13540,4020r-1,1l13538,4022r-2,1l13535,4024r-2,1l13532,4026r-2,1l13529,4029r-2,1l13526,4031r-2,1l13523,4033r-2,2l13519,4036r-2,1l13516,4039r,l13516,4039r,l13516,4039r,l13516,4039r,l13516,4039r,l13516,4039r,l13516,4039r,l13516,4039r,l13516,4039r,-1l13516,4038r,l13516,4038r,l13516,4038r,l13516,4038r,l13516,4038r,l13516,4038r,l13516,4037r,l13516,4037r,l13516,4037r,l13516,4036r,l13517,4036r,l13517,4036r,-1l13517,4035r,l13517,4035r,-1l13517,4034r,l13517,4033r,l13518,4033r,-1l13518,4032r,-1l13518,4031r,l13518,4030r,l13519,4029r,l13519,4028r,l13519,4027r,-1l13520,4026r,-1l13520,4025r,-1l13520,4023r1,l13521,4022r,-1l13521,4020r1,l13522,4019r,-1l13522,4017r1,-1l13523,4015r,-1l13524,4013r,-1l13524,4011r,-1l13525,4009r,-1l13525,4007r1,-1l13526,4005r1,-1l13527,4002r,-1l13528,4000r,-1l13528,3997r1,-1l13529,3995r1,-2l13530,3992r1,-2l13531,3989r1,-2l13532,3986r1,-2l13533,3983r1,-2l13534,3979r1,-2l13535,3976r1,-2l13536,3972r1,-2l13537,3968r1,-1l13539,3965r,-2l13540,3961r1,-3l13541,3956r1,-2l13543,3952r,l13543,3952r,l13543,3952r,l13542,3952r,l13542,3952r,l13542,3952r,l13542,3952r,l13542,3952r,l13542,3952r,l13542,3952r,l13542,3952r,l13542,3952r,l13542,3952r,l13542,3952r,l13542,3951r,l13541,3951r,l13541,3951r,l13541,3951r,l13541,3951r,l13540,3950r,l13540,3950r,l13540,3950r-1,l13539,3950r,-1l13539,3949r-1,l13538,3949r,l13538,3948r-1,l13537,3948r,l13536,3947r,l13536,3947r-1,l13535,3946r-1,l13534,3946r,-1l13533,3945r,l13532,3944r,l13531,3943r,l13530,3943r-1,-1l13529,3942r-1,-1l13528,3941r-1,-1l13526,3940r,-1l13525,3939r-1,-1l13524,3938r-1,-1l13522,3936r-1,l13520,3935r,l13519,3934r-1,-1l13517,3933r-1,-1l13515,3931r-1,-1l13513,3930r-1,-1l13511,3928r-1,-1l13509,3927r-1,-1l13507,3925r-1,-1l13505,3923r-2,-1l13502,3921r-1,-1l13500,3919r-2,-1l13497,3917r-1,-1l13494,3915r-1,-1l13492,3913r-2,-1l13489,3911r-2,-1l13486,3909r-2,-2l13483,3906r-2,-1l13479,3904r-1,-2l13476,3901r-2,-1l13473,3899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5106" type="#_x0000_t75" style="position:absolute;margin-left:19.8pt;margin-top:23.4pt;width:45pt;height:45.6pt;z-index:25023795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105" type="#_x0000_t75" style="position:absolute;margin-left:416.4pt;margin-top:315pt;width:290.4pt;height:202.2pt;z-index:-251342848;mso-position-horizontal-relative:page;mso-position-vertical-relative:page">
            <v:imagedata r:id="rId109" o:title=""/>
            <w10:wrap anchorx="page" anchory="page"/>
          </v:shape>
        </w:pict>
      </w:r>
      <w:r>
        <w:pict>
          <v:shape id="_x0000_s5104" type="#_x0000_t75" style="position:absolute;margin-left:53.4pt;margin-top:5in;width:5in;height:115.8pt;z-index:250238976;mso-position-horizontal-relative:page;mso-position-vertical-relative:page">
            <v:imagedata r:id="rId110" o:title=""/>
            <w10:wrap anchorx="page" anchory="page"/>
          </v:shape>
        </w:pict>
      </w:r>
      <w:r>
        <w:pict>
          <v:shape id="_x0000_s5103" type="#_x0000_t202" style="position:absolute;margin-left:98.8pt;margin-top:112.2pt;width:376.5pt;height:45.95pt;z-index:25024000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endpoints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與它們支援的服務。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5102" type="#_x0000_t202" style="position:absolute;margin-left:132.55pt;margin-top:252.2pt;width:339.45pt;height:34.45pt;z-index:25024102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FE0000"/>
                      <w:sz w:val="36"/>
                      <w:szCs w:val="36"/>
                    </w:rPr>
                    <w:t>一個節點上的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active</w:t>
                  </w:r>
                  <w:r>
                    <w:rPr>
                      <w:rFonts w:ascii="Calibri" w:eastAsia="Calibri" w:hAnsi="Calibri" w:cs="Calibri"/>
                      <w:spacing w:val="-15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endpoints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36"/>
                      <w:szCs w:val="36"/>
                    </w:rPr>
                    <w:t>列表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Discovering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與</w:t>
      </w:r>
      <w:r>
        <w:rPr>
          <w:rFonts w:ascii="Calibri" w:eastAsia="Calibri" w:hAnsi="Calibri" w:cs="Calibri"/>
          <w:color w:val="222751"/>
          <w:sz w:val="80"/>
          <w:szCs w:val="80"/>
        </w:rPr>
        <w:t>Matching</w:t>
      </w:r>
      <w:r>
        <w:rPr>
          <w:rFonts w:ascii="Calibri" w:eastAsia="Calibri" w:hAnsi="Calibri" w:cs="Calibri"/>
          <w:spacing w:val="-3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Endpoints</w:t>
      </w:r>
      <w:r>
        <w:rPr>
          <w:rFonts w:ascii="Calibri" w:eastAsia="Calibri" w:hAnsi="Calibri" w:cs="Calibri"/>
          <w:spacing w:val="-32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72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3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9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16"/>
          <w:sz w:val="48"/>
          <w:szCs w:val="48"/>
        </w:rPr>
        <w:t>ZigBee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9"/>
          <w:sz w:val="48"/>
          <w:szCs w:val="48"/>
        </w:rPr>
        <w:t>網路</w:t>
      </w:r>
      <w:r>
        <w:rPr>
          <w:rFonts w:ascii="Arial Unicode MS" w:eastAsia="Arial Unicode MS" w:hAnsi="Arial Unicode MS" w:cs="Arial Unicode MS"/>
          <w:spacing w:val="11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7"/>
          <w:sz w:val="48"/>
          <w:szCs w:val="48"/>
        </w:rPr>
        <w:t>管理的基本步驟包含了探索</w:t>
      </w:r>
      <w:r>
        <w:rPr>
          <w:rFonts w:ascii="Arial Unicode MS" w:eastAsia="Arial Unicode MS" w:hAnsi="Arial Unicode MS" w:cs="Arial Unicode MS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5"/>
          <w:sz w:val="48"/>
          <w:szCs w:val="48"/>
        </w:rPr>
        <w:t>application</w:t>
      </w:r>
    </w:p>
    <w:p w:rsidR="001F269B" w:rsidRDefault="001F269B">
      <w:pPr>
        <w:spacing w:line="353" w:lineRule="exact"/>
      </w:pPr>
    </w:p>
    <w:p w:rsidR="001F269B" w:rsidRDefault="007C42AD">
      <w:pPr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7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4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8"/>
          <w:sz w:val="36"/>
          <w:szCs w:val="36"/>
        </w:rPr>
        <w:t>不同製造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商會為他們的</w:t>
      </w:r>
      <w:r>
        <w:rPr>
          <w:rFonts w:ascii="Calibri" w:eastAsia="Calibri" w:hAnsi="Calibri" w:cs="Calibri"/>
          <w:color w:val="000000"/>
          <w:spacing w:val="4"/>
          <w:sz w:val="36"/>
          <w:szCs w:val="36"/>
        </w:rPr>
        <w:t>app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選擇不同的</w:t>
      </w:r>
      <w:r>
        <w:rPr>
          <w:rFonts w:ascii="Calibri" w:eastAsia="Calibri" w:hAnsi="Calibri" w:cs="Calibri"/>
          <w:color w:val="000000"/>
          <w:spacing w:val="4"/>
          <w:sz w:val="36"/>
          <w:szCs w:val="36"/>
        </w:rPr>
        <w:t>endpoints</w:t>
      </w:r>
      <w:proofErr w:type="gramEnd"/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8"/>
          <w:sz w:val="36"/>
          <w:szCs w:val="36"/>
        </w:rPr>
        <w:t>如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Leviton</w:t>
      </w:r>
      <w:r>
        <w:rPr>
          <w:rFonts w:ascii="Arial Unicode MS" w:eastAsia="Arial Unicode MS" w:hAnsi="Arial Unicode MS" w:cs="Arial Unicode MS"/>
          <w:color w:val="000000"/>
          <w:spacing w:val="14"/>
          <w:sz w:val="36"/>
          <w:szCs w:val="36"/>
        </w:rPr>
        <w:t>的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switch</w:t>
      </w:r>
    </w:p>
    <w:p w:rsidR="001F269B" w:rsidRDefault="007C42AD">
      <w:pPr>
        <w:spacing w:line="113" w:lineRule="auto"/>
        <w:ind w:left="2690" w:right="504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可能會選</w:t>
      </w:r>
      <w:r>
        <w:rPr>
          <w:rFonts w:ascii="Calibri" w:eastAsia="Calibri" w:hAnsi="Calibri" w:cs="Calibri"/>
          <w:color w:val="000000"/>
          <w:sz w:val="36"/>
          <w:szCs w:val="36"/>
        </w:rPr>
        <w:t>endpoint</w:t>
      </w:r>
      <w:r>
        <w:rPr>
          <w:rFonts w:ascii="Calibri" w:eastAsia="Calibri" w:hAnsi="Calibri" w:cs="Calibri"/>
          <w:spacing w:val="13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3</w:t>
      </w:r>
      <w:proofErr w:type="gramEnd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，而</w:t>
      </w:r>
      <w:r>
        <w:rPr>
          <w:rFonts w:ascii="Calibri" w:eastAsia="Calibri" w:hAnsi="Calibri" w:cs="Calibri"/>
          <w:color w:val="000000"/>
          <w:sz w:val="36"/>
          <w:szCs w:val="36"/>
        </w:rPr>
        <w:t>Philips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可能會給他們的電燈選擇</w:t>
      </w:r>
      <w:r>
        <w:rPr>
          <w:rFonts w:ascii="Calibri" w:eastAsia="Calibri" w:hAnsi="Calibri" w:cs="Calibri"/>
          <w:color w:val="000000"/>
          <w:sz w:val="36"/>
          <w:szCs w:val="36"/>
        </w:rPr>
        <w:t>endpoint</w:t>
      </w:r>
      <w:r>
        <w:rPr>
          <w:rFonts w:ascii="Calibri" w:eastAsia="Calibri" w:hAnsi="Calibri" w:cs="Calibri"/>
          <w:spacing w:val="14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8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所以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</w:rPr>
        <w:t>，</w:t>
      </w:r>
      <w:r>
        <w:rPr>
          <w:rFonts w:ascii="Calibri" w:eastAsia="Calibri" w:hAnsi="Calibri" w:cs="Calibri"/>
          <w:color w:val="FE0000"/>
          <w:sz w:val="36"/>
          <w:szCs w:val="36"/>
        </w:rPr>
        <w:t>app</w:t>
      </w:r>
      <w:r>
        <w:rPr>
          <w:rFonts w:ascii="Arial Unicode MS" w:eastAsia="Arial Unicode MS" w:hAnsi="Arial Unicode MS" w:cs="Arial Unicode MS"/>
          <w:color w:val="FE0000"/>
          <w:spacing w:val="1"/>
          <w:sz w:val="36"/>
          <w:szCs w:val="36"/>
        </w:rPr>
        <w:t>如何找到</w:t>
      </w:r>
      <w:r>
        <w:rPr>
          <w:rFonts w:ascii="Calibri" w:eastAsia="Calibri" w:hAnsi="Calibri" w:cs="Calibri"/>
          <w:color w:val="FE0000"/>
          <w:sz w:val="36"/>
          <w:szCs w:val="36"/>
        </w:rPr>
        <w:t>switch</w:t>
      </w:r>
      <w:r>
        <w:rPr>
          <w:rFonts w:ascii="Arial Unicode MS" w:eastAsia="Arial Unicode MS" w:hAnsi="Arial Unicode MS" w:cs="Arial Unicode MS"/>
          <w:color w:val="FE0000"/>
          <w:spacing w:val="4"/>
          <w:sz w:val="36"/>
          <w:szCs w:val="36"/>
        </w:rPr>
        <w:t>與</w:t>
      </w:r>
      <w:r>
        <w:rPr>
          <w:rFonts w:ascii="Calibri" w:eastAsia="Calibri" w:hAnsi="Calibri" w:cs="Calibri"/>
          <w:color w:val="FE0000"/>
          <w:sz w:val="36"/>
          <w:szCs w:val="36"/>
        </w:rPr>
        <w:t>light</w:t>
      </w:r>
      <w:r>
        <w:rPr>
          <w:rFonts w:ascii="Arial Unicode MS" w:eastAsia="Arial Unicode MS" w:hAnsi="Arial Unicode MS" w:cs="Arial Unicode MS"/>
          <w:color w:val="FE0000"/>
          <w:spacing w:val="2"/>
          <w:sz w:val="36"/>
          <w:szCs w:val="36"/>
        </w:rPr>
        <w:t>的</w:t>
      </w:r>
      <w:r>
        <w:rPr>
          <w:rFonts w:ascii="Calibri" w:eastAsia="Calibri" w:hAnsi="Calibri" w:cs="Calibri"/>
          <w:color w:val="FE0000"/>
          <w:sz w:val="36"/>
          <w:szCs w:val="36"/>
        </w:rPr>
        <w:t>endpoints</w:t>
      </w:r>
      <w:r>
        <w:rPr>
          <w:rFonts w:ascii="Arial Unicode MS" w:eastAsia="Arial Unicode MS" w:hAnsi="Arial Unicode MS" w:cs="Arial Unicode MS"/>
          <w:color w:val="FE0000"/>
          <w:spacing w:val="1"/>
          <w:sz w:val="36"/>
          <w:szCs w:val="36"/>
        </w:rPr>
        <w:t>並將他們給綁定在一起呢</w:t>
      </w:r>
      <w:r>
        <w:rPr>
          <w:rFonts w:ascii="Arial Unicode MS" w:eastAsia="Arial Unicode MS" w:hAnsi="Arial Unicode MS" w:cs="Arial Unicode MS"/>
          <w:color w:val="FE0000"/>
          <w:spacing w:val="3"/>
          <w:sz w:val="36"/>
          <w:szCs w:val="36"/>
        </w:rPr>
        <w:t>？</w:t>
      </w:r>
    </w:p>
    <w:p w:rsidR="001F269B" w:rsidRDefault="001F269B">
      <w:pPr>
        <w:spacing w:line="344" w:lineRule="exact"/>
      </w:pPr>
    </w:p>
    <w:p w:rsidR="001F269B" w:rsidRDefault="007C42AD">
      <w:pPr>
        <w:spacing w:line="650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5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1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000000"/>
          <w:spacing w:val="3"/>
          <w:sz w:val="36"/>
          <w:szCs w:val="36"/>
        </w:rPr>
        <w:t>ZDP</w:t>
      </w:r>
      <w:r>
        <w:rPr>
          <w:rFonts w:ascii="Arial Unicode MS" w:eastAsia="Arial Unicode MS" w:hAnsi="Arial Unicode MS" w:cs="Arial Unicode MS"/>
          <w:color w:val="000000"/>
          <w:spacing w:val="6"/>
          <w:sz w:val="36"/>
          <w:szCs w:val="36"/>
        </w:rPr>
        <w:t>可以</w:t>
      </w:r>
      <w:r>
        <w:rPr>
          <w:rFonts w:ascii="Arial Unicode MS" w:eastAsia="Arial Unicode MS" w:hAnsi="Arial Unicode MS" w:cs="Arial Unicode MS"/>
          <w:color w:val="FE0000"/>
          <w:spacing w:val="6"/>
          <w:sz w:val="36"/>
          <w:szCs w:val="36"/>
        </w:rPr>
        <w:t>透過</w:t>
      </w:r>
      <w:r>
        <w:rPr>
          <w:rFonts w:ascii="Calibri" w:eastAsia="Calibri" w:hAnsi="Calibri" w:cs="Calibri"/>
          <w:color w:val="FE0000"/>
          <w:spacing w:val="2"/>
          <w:sz w:val="36"/>
          <w:szCs w:val="36"/>
        </w:rPr>
        <w:t>Active</w:t>
      </w:r>
      <w:proofErr w:type="gramEnd"/>
      <w:r>
        <w:rPr>
          <w:rFonts w:ascii="Calibri" w:eastAsia="Calibri" w:hAnsi="Calibri" w:cs="Calibri"/>
          <w:color w:val="FE0000"/>
          <w:spacing w:val="2"/>
          <w:sz w:val="36"/>
          <w:szCs w:val="36"/>
        </w:rPr>
        <w:t>_EP_req</w:t>
      </w:r>
      <w:r>
        <w:rPr>
          <w:rFonts w:ascii="Arial Unicode MS" w:eastAsia="Arial Unicode MS" w:hAnsi="Arial Unicode MS" w:cs="Arial Unicode MS"/>
          <w:color w:val="FE0000"/>
          <w:spacing w:val="9"/>
          <w:sz w:val="36"/>
          <w:szCs w:val="36"/>
        </w:rPr>
        <w:t>定位出</w:t>
      </w:r>
      <w:r>
        <w:rPr>
          <w:rFonts w:ascii="Calibri" w:eastAsia="Calibri" w:hAnsi="Calibri" w:cs="Calibri"/>
          <w:color w:val="FE0000"/>
          <w:spacing w:val="2"/>
          <w:sz w:val="36"/>
          <w:szCs w:val="36"/>
        </w:rPr>
        <w:t>active</w:t>
      </w:r>
      <w:r>
        <w:rPr>
          <w:rFonts w:ascii="Calibri" w:eastAsia="Calibri" w:hAnsi="Calibri" w:cs="Calibri"/>
          <w:spacing w:val="2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FE0000"/>
          <w:spacing w:val="3"/>
          <w:sz w:val="36"/>
          <w:szCs w:val="36"/>
        </w:rPr>
        <w:t>endpoints</w:t>
      </w:r>
      <w:r>
        <w:rPr>
          <w:rFonts w:ascii="Arial Unicode MS" w:eastAsia="Arial Unicode MS" w:hAnsi="Arial Unicode MS" w:cs="Arial Unicode MS"/>
          <w:color w:val="FE0000"/>
          <w:spacing w:val="8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FE0000"/>
          <w:spacing w:val="6"/>
          <w:sz w:val="36"/>
          <w:szCs w:val="36"/>
        </w:rPr>
        <w:t>這個指令會傳回</w:t>
      </w:r>
    </w:p>
    <w:p w:rsidR="001F269B" w:rsidRDefault="001F269B">
      <w:pPr>
        <w:spacing w:line="200" w:lineRule="exact"/>
      </w:pPr>
    </w:p>
    <w:p w:rsidR="001F269B" w:rsidRDefault="001F269B">
      <w:pPr>
        <w:spacing w:line="254" w:lineRule="exact"/>
      </w:pPr>
    </w:p>
    <w:p w:rsidR="001F269B" w:rsidRDefault="007C42AD">
      <w:pPr>
        <w:spacing w:line="18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3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接著</w:t>
      </w:r>
      <w:proofErr w:type="gramEnd"/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，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application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再</w:t>
      </w:r>
      <w:r>
        <w:rPr>
          <w:rFonts w:ascii="Arial Unicode MS" w:eastAsia="Arial Unicode MS" w:hAnsi="Arial Unicode MS" w:cs="Arial Unicode MS"/>
          <w:color w:val="FE0000"/>
          <w:spacing w:val="-4"/>
          <w:sz w:val="36"/>
          <w:szCs w:val="36"/>
        </w:rPr>
        <w:t>用</w:t>
      </w:r>
      <w:r>
        <w:rPr>
          <w:rFonts w:ascii="Calibri" w:eastAsia="Calibri" w:hAnsi="Calibri" w:cs="Calibri"/>
          <w:color w:val="FE0000"/>
          <w:spacing w:val="-2"/>
          <w:sz w:val="36"/>
          <w:szCs w:val="36"/>
        </w:rPr>
        <w:t>Simple_Desc_req</w:t>
      </w:r>
    </w:p>
    <w:p w:rsidR="001F269B" w:rsidRDefault="007C42AD">
      <w:pPr>
        <w:spacing w:before="75" w:line="183" w:lineRule="auto"/>
        <w:ind w:left="2662"/>
      </w:pP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來取得</w:t>
      </w:r>
      <w:r>
        <w:rPr>
          <w:rFonts w:ascii="Calibri" w:eastAsia="Calibri" w:hAnsi="Calibri" w:cs="Calibri"/>
          <w:color w:val="FE0000"/>
          <w:sz w:val="36"/>
          <w:szCs w:val="36"/>
        </w:rPr>
        <w:t>endpoint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的</w:t>
      </w:r>
      <w:r>
        <w:rPr>
          <w:rFonts w:ascii="Calibri" w:eastAsia="Calibri" w:hAnsi="Calibri" w:cs="Calibri"/>
          <w:color w:val="FE0000"/>
          <w:sz w:val="36"/>
          <w:szCs w:val="36"/>
        </w:rPr>
        <w:t>simple</w:t>
      </w:r>
      <w:r>
        <w:rPr>
          <w:rFonts w:ascii="Calibri" w:eastAsia="Calibri" w:hAnsi="Calibri" w:cs="Calibri"/>
          <w:spacing w:val="-16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descriptor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8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67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5100" style="position:absolute;margin-left:0;margin-top:0;width:10in;height:540pt;z-index:-251341824;mso-position-horizontal-relative:page;mso-position-vertical-relative:page" coordsize="14400,10800">
            <v:shape id="_x0000_s510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098" style="position:absolute;margin-left:0;margin-top:0;width:10in;height:540pt;z-index:-251340800;mso-position-horizontal-relative:page;mso-position-vertical-relative:page" coordsize="14400,10800">
            <v:shape id="_x0000_s509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096" style="position:absolute;margin-left:4pt;margin-top:4pt;width:710pt;height:528pt;z-index:-251339776;mso-position-horizontal-relative:page;mso-position-vertical-relative:page" coordorigin="80,80" coordsize="14200,10560">
            <v:shape id="_x0000_s509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094" style="position:absolute;margin-left:4pt;margin-top:4pt;width:710pt;height:528pt;z-index:-251338752;mso-position-horizontal-relative:page;mso-position-vertical-relative:page" coordorigin="80,80" coordsize="14200,10560">
            <v:shape id="_x0000_s509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092" style="position:absolute;margin-left:659pt;margin-top:518pt;width:43pt;height:12pt;z-index:-251337728;mso-position-horizontal-relative:page;mso-position-vertical-relative:page" coordorigin="13180,10360" coordsize="860,240">
            <v:shape id="_x0000_s509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5091" type="#_x0000_t75" style="position:absolute;margin-left:19.8pt;margin-top:23.4pt;width:45pt;height:45.6pt;z-index:25024204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090" type="#_x0000_t75" style="position:absolute;margin-left:420pt;margin-top:292.2pt;width:284.4pt;height:189.6pt;z-index:250243072;mso-position-horizontal-relative:page;mso-position-vertical-relative:page">
            <v:imagedata r:id="rId111" o:title=""/>
            <w10:wrap anchorx="page" anchory="page"/>
          </v:shape>
        </w:pict>
      </w:r>
      <w:r>
        <w:pict>
          <v:shape id="_x0000_s5089" type="#_x0000_t202" style="position:absolute;margin-left:77.2pt;margin-top:83.4pt;width:716.7pt;height:48.7pt;z-index:250244096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spacing w:line="254" w:lineRule="auto"/>
                  </w:pPr>
                  <w:r>
                    <w:rPr>
                      <w:rFonts w:ascii="Arial Unicode MS" w:eastAsia="Arial Unicode MS" w:hAnsi="Arial Unicode MS" w:cs="Arial Unicode MS"/>
                      <w:color w:val="609CD0"/>
                      <w:spacing w:val="9"/>
                      <w:sz w:val="41"/>
                      <w:szCs w:val="41"/>
                    </w:rPr>
                    <w:t></w:t>
                  </w:r>
                  <w:r>
                    <w:rPr>
                      <w:rFonts w:ascii="Arial Unicode MS" w:eastAsia="Arial Unicode MS" w:hAnsi="Arial Unicode MS" w:cs="Arial Unicode MS"/>
                      <w:spacing w:val="3"/>
                      <w:sz w:val="41"/>
                      <w:szCs w:val="41"/>
                    </w:rPr>
                    <w:t xml:space="preserve"> 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48"/>
                      <w:szCs w:val="48"/>
                    </w:rPr>
                    <w:t>Simple</w:t>
                  </w:r>
                  <w:r>
                    <w:rPr>
                      <w:rFonts w:ascii="Calibri" w:eastAsia="Calibri" w:hAnsi="Calibri" w:cs="Calibri"/>
                      <w:spacing w:val="3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48"/>
                      <w:szCs w:val="48"/>
                    </w:rPr>
                    <w:t>descriptor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2"/>
                      <w:sz w:val="48"/>
                      <w:szCs w:val="48"/>
                    </w:rPr>
                    <w:t>描述一個</w:t>
                  </w:r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48"/>
                      <w:szCs w:val="48"/>
                    </w:rPr>
                    <w:t>endpoint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0"/>
                      <w:sz w:val="48"/>
                      <w:szCs w:val="48"/>
                    </w:rPr>
                    <w:t>的所有資訊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0"/>
                      <w:sz w:val="48"/>
                      <w:szCs w:val="48"/>
                    </w:rPr>
                    <w:t>：它的</w:t>
                  </w:r>
                </w:p>
              </w:txbxContent>
            </v:textbox>
            <w10:wrap anchorx="page" anchory="page"/>
          </v:shape>
        </w:pict>
      </w:r>
      <w:r>
        <w:pict>
          <v:shape id="_x0000_s5088" type="#_x0000_t202" style="position:absolute;margin-left:137.4pt;margin-top:300.25pt;width:325.85pt;height:34.45pt;z-index:250245120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lists(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至少一個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input</w:t>
                  </w:r>
                  <w:r>
                    <w:rPr>
                      <w:rFonts w:ascii="Calibri" w:eastAsia="Calibri" w:hAnsi="Calibri" w:cs="Calibri"/>
                      <w:spacing w:val="13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cluster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有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match</w:t>
                  </w:r>
                </w:p>
              </w:txbxContent>
            </v:textbox>
            <w10:wrap anchorx="page" anchory="page"/>
          </v:shape>
        </w:pict>
      </w:r>
      <w:r>
        <w:pict>
          <v:shape id="_x0000_s5087" type="#_x0000_t202" style="position:absolute;margin-left:137.4pt;margin-top:343.25pt;width:86.4pt;height:34.45pt;z-index:25024614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36"/>
                      <w:szCs w:val="36"/>
                    </w:rPr>
                    <w:t>配才行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5086" type="#_x0000_t202" style="position:absolute;margin-left:137.4pt;margin-top:441.7pt;width:325.9pt;height:34.45pt;z-index:25024716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36"/>
                      <w:szCs w:val="36"/>
                    </w:rPr>
                    <w:t>Cluster</w:t>
                  </w:r>
                  <w:r>
                    <w:rPr>
                      <w:rFonts w:ascii="Calibri" w:eastAsia="Calibri" w:hAnsi="Calibri" w:cs="Calibri"/>
                      <w:spacing w:val="2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36"/>
                      <w:szCs w:val="36"/>
                    </w:rPr>
                    <w:t>(0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36"/>
                      <w:szCs w:val="36"/>
                    </w:rPr>
                    <w:t>x</w:t>
                  </w:r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36"/>
                      <w:szCs w:val="36"/>
                    </w:rPr>
                    <w:t>0000)</w:t>
                  </w:r>
                  <w:r>
                    <w:rPr>
                      <w:rFonts w:ascii="Calibri" w:eastAsia="Calibri" w:hAnsi="Calibri" w:cs="Calibri"/>
                      <w:spacing w:val="2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0"/>
                      <w:sz w:val="36"/>
                      <w:szCs w:val="36"/>
                    </w:rPr>
                    <w:t>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36"/>
                      <w:szCs w:val="36"/>
                    </w:rPr>
                    <w:t>output</w:t>
                  </w:r>
                  <w:r>
                    <w:rPr>
                      <w:rFonts w:ascii="Calibri" w:eastAsia="Calibri" w:hAnsi="Calibri" w:cs="Calibri"/>
                      <w:spacing w:val="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36"/>
                      <w:szCs w:val="36"/>
                    </w:rPr>
                    <w:t>cluster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9"/>
                      <w:sz w:val="36"/>
                      <w:szCs w:val="36"/>
                    </w:rPr>
                    <w:t>而</w:t>
                  </w:r>
                </w:p>
              </w:txbxContent>
            </v:textbox>
            <w10:wrap anchorx="page" anchory="page"/>
          </v:shape>
        </w:pict>
      </w:r>
      <w:r>
        <w:pict>
          <v:shape id="_x0000_s5085" type="#_x0000_t202" style="position:absolute;margin-left:137.4pt;margin-top:484.9pt;width:208.4pt;height:34.45pt;z-index:25024819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36"/>
                      <w:szCs w:val="36"/>
                    </w:rPr>
                    <w:t>profile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</w:rPr>
                    <w:t>都會做出回應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5"/>
                      <w:sz w:val="36"/>
                      <w:szCs w:val="36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Discovering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與</w:t>
      </w:r>
      <w:r>
        <w:rPr>
          <w:rFonts w:ascii="Calibri" w:eastAsia="Calibri" w:hAnsi="Calibri" w:cs="Calibri"/>
          <w:color w:val="222751"/>
          <w:sz w:val="80"/>
          <w:szCs w:val="80"/>
        </w:rPr>
        <w:t>Matching</w:t>
      </w:r>
      <w:r>
        <w:rPr>
          <w:rFonts w:ascii="Calibri" w:eastAsia="Calibri" w:hAnsi="Calibri" w:cs="Calibri"/>
          <w:spacing w:val="-2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Endpoints</w:t>
      </w:r>
      <w:r>
        <w:rPr>
          <w:rFonts w:ascii="Calibri" w:eastAsia="Calibri" w:hAnsi="Calibri" w:cs="Calibri"/>
          <w:spacing w:val="-2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48" w:lineRule="exact"/>
      </w:pPr>
    </w:p>
    <w:p w:rsidR="001F269B" w:rsidRDefault="007C42AD">
      <w:pPr>
        <w:spacing w:line="182" w:lineRule="auto"/>
        <w:ind w:left="2258" w:right="250" w:hanging="242"/>
      </w:pPr>
      <w:proofErr w:type="gramStart"/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Application</w:t>
      </w:r>
      <w:r>
        <w:rPr>
          <w:rFonts w:ascii="Calibri" w:eastAsia="Calibri" w:hAnsi="Calibri" w:cs="Calibri"/>
          <w:spacing w:val="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Profile</w:t>
      </w:r>
      <w:proofErr w:type="gramEnd"/>
      <w:r>
        <w:rPr>
          <w:rFonts w:ascii="Calibri" w:eastAsia="Calibri" w:hAnsi="Calibri" w:cs="Calibri"/>
          <w:spacing w:val="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ID</w:t>
      </w:r>
      <w:r>
        <w:rPr>
          <w:rFonts w:ascii="Arial Unicode MS" w:eastAsia="Arial Unicode MS" w:hAnsi="Arial Unicode MS" w:cs="Arial Unicode MS"/>
          <w:color w:val="000000"/>
          <w:spacing w:val="6"/>
          <w:sz w:val="48"/>
          <w:szCs w:val="48"/>
        </w:rPr>
        <w:t>、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input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與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output</w:t>
      </w:r>
      <w:r>
        <w:rPr>
          <w:rFonts w:ascii="Arial Unicode MS" w:eastAsia="Arial Unicode MS" w:hAnsi="Arial Unicode MS" w:cs="Arial Unicode MS"/>
          <w:color w:val="000000"/>
          <w:spacing w:val="9"/>
          <w:sz w:val="48"/>
          <w:szCs w:val="48"/>
        </w:rPr>
        <w:t>的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cluster</w:t>
      </w:r>
      <w:r>
        <w:rPr>
          <w:rFonts w:ascii="Arial Unicode MS" w:eastAsia="Arial Unicode MS" w:hAnsi="Arial Unicode MS" w:cs="Arial Unicode MS"/>
          <w:color w:val="000000"/>
          <w:spacing w:val="6"/>
          <w:sz w:val="48"/>
          <w:szCs w:val="48"/>
        </w:rPr>
        <w:t>列表等等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。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11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為了防止回傳的</w:t>
      </w:r>
      <w:r>
        <w:rPr>
          <w:rFonts w:ascii="Calibri" w:eastAsia="Calibri" w:hAnsi="Calibri" w:cs="Calibri"/>
          <w:color w:val="000000"/>
          <w:sz w:val="38"/>
          <w:szCs w:val="38"/>
        </w:rPr>
        <w:t>simple</w:t>
      </w:r>
      <w:proofErr w:type="gramEnd"/>
      <w:r>
        <w:rPr>
          <w:rFonts w:ascii="Calibri" w:eastAsia="Calibri" w:hAnsi="Calibri" w:cs="Calibri"/>
          <w:spacing w:val="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descriptor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與</w:t>
      </w:r>
      <w:r>
        <w:rPr>
          <w:rFonts w:ascii="Calibri" w:eastAsia="Calibri" w:hAnsi="Calibri" w:cs="Calibri"/>
          <w:color w:val="000000"/>
          <w:sz w:val="38"/>
          <w:szCs w:val="38"/>
        </w:rPr>
        <w:t>active</w:t>
      </w:r>
      <w:r>
        <w:rPr>
          <w:rFonts w:ascii="Calibri" w:eastAsia="Calibri" w:hAnsi="Calibri" w:cs="Calibri"/>
          <w:spacing w:val="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endpoints</w:t>
      </w:r>
      <w:r>
        <w:rPr>
          <w:rFonts w:ascii="Calibri" w:eastAsia="Calibri" w:hAnsi="Calibri" w:cs="Calibri"/>
          <w:spacing w:val="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list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內容塞不進</w:t>
      </w:r>
    </w:p>
    <w:p w:rsidR="001F269B" w:rsidRDefault="007C42AD">
      <w:pPr>
        <w:spacing w:before="19" w:line="467" w:lineRule="exact"/>
        <w:ind w:left="2690"/>
      </w:pP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一個</w:t>
      </w:r>
      <w:r>
        <w:rPr>
          <w:rFonts w:ascii="Arial Unicode MS" w:eastAsia="Arial Unicode MS" w:hAnsi="Arial Unicode MS" w:cs="Arial Unicode MS"/>
          <w:spacing w:val="-1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packet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，</w:t>
      </w:r>
      <w:r>
        <w:rPr>
          <w:rFonts w:ascii="Arial Unicode MS" w:eastAsia="Arial Unicode MS" w:hAnsi="Arial Unicode MS" w:cs="Arial Unicode MS"/>
          <w:spacing w:val="-14"/>
          <w:sz w:val="38"/>
          <w:szCs w:val="38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38"/>
          <w:szCs w:val="38"/>
        </w:rPr>
        <w:t>ZigBee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2007</w:t>
      </w:r>
      <w:proofErr w:type="gramEnd"/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增加了</w:t>
      </w:r>
      <w:r>
        <w:rPr>
          <w:rFonts w:ascii="Arial Unicode MS" w:eastAsia="Arial Unicode MS" w:hAnsi="Arial Unicode MS" w:cs="Arial Unicode MS"/>
          <w:spacing w:val="-1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Extended_Simple_Desc_req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以及</w:t>
      </w:r>
    </w:p>
    <w:p w:rsidR="001F269B" w:rsidRDefault="007C42AD">
      <w:pPr>
        <w:spacing w:line="260" w:lineRule="auto"/>
        <w:ind w:left="1584" w:right="381" w:firstLine="1106"/>
      </w:pPr>
      <w:r>
        <w:rPr>
          <w:rFonts w:ascii="Calibri" w:eastAsia="Calibri" w:hAnsi="Calibri" w:cs="Calibri"/>
          <w:color w:val="000000"/>
          <w:spacing w:val="3"/>
          <w:sz w:val="38"/>
          <w:szCs w:val="38"/>
        </w:rPr>
        <w:t>Extended_Active_EP_req</w:t>
      </w:r>
      <w:r>
        <w:rPr>
          <w:rFonts w:ascii="Arial Unicode MS" w:eastAsia="Arial Unicode MS" w:hAnsi="Arial Unicode MS" w:cs="Arial Unicode MS"/>
          <w:color w:val="000000"/>
          <w:spacing w:val="8"/>
          <w:sz w:val="38"/>
          <w:szCs w:val="38"/>
        </w:rPr>
        <w:t>兩個命令來將內容拆分為幾個</w:t>
      </w:r>
      <w:r>
        <w:rPr>
          <w:rFonts w:ascii="Calibri" w:eastAsia="Calibri" w:hAnsi="Calibri" w:cs="Calibri"/>
          <w:color w:val="000000"/>
          <w:spacing w:val="4"/>
          <w:sz w:val="38"/>
          <w:szCs w:val="38"/>
        </w:rPr>
        <w:t>packet</w:t>
      </w:r>
      <w:r>
        <w:rPr>
          <w:rFonts w:ascii="Arial Unicode MS" w:eastAsia="Arial Unicode MS" w:hAnsi="Arial Unicode MS" w:cs="Arial Unicode MS"/>
          <w:color w:val="000000"/>
          <w:spacing w:val="10"/>
          <w:sz w:val="38"/>
          <w:szCs w:val="38"/>
        </w:rPr>
        <w:t>傳送</w:t>
      </w:r>
      <w:r>
        <w:rPr>
          <w:rFonts w:ascii="Arial Unicode MS" w:eastAsia="Arial Unicode MS" w:hAnsi="Arial Unicode MS" w:cs="Arial Unicode MS"/>
          <w:color w:val="000000"/>
          <w:spacing w:val="8"/>
          <w:sz w:val="38"/>
          <w:szCs w:val="38"/>
        </w:rPr>
        <w:t>。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我們又可以</w:t>
      </w:r>
      <w:r>
        <w:rPr>
          <w:rFonts w:ascii="Arial Unicode MS" w:eastAsia="Arial Unicode MS" w:hAnsi="Arial Unicode MS" w:cs="Arial Unicode MS"/>
          <w:color w:val="FE0000"/>
          <w:spacing w:val="-4"/>
          <w:sz w:val="48"/>
          <w:szCs w:val="48"/>
        </w:rPr>
        <w:t>用</w:t>
      </w:r>
      <w:r>
        <w:rPr>
          <w:rFonts w:ascii="Calibri" w:eastAsia="Calibri" w:hAnsi="Calibri" w:cs="Calibri"/>
          <w:color w:val="FE0000"/>
          <w:spacing w:val="-1"/>
          <w:sz w:val="48"/>
          <w:szCs w:val="48"/>
        </w:rPr>
        <w:t>Match_Desc_req</w:t>
      </w:r>
      <w:r>
        <w:rPr>
          <w:rFonts w:ascii="Arial Unicode MS" w:eastAsia="Arial Unicode MS" w:hAnsi="Arial Unicode MS" w:cs="Arial Unicode MS"/>
          <w:color w:val="FE0000"/>
          <w:spacing w:val="-3"/>
          <w:sz w:val="48"/>
          <w:szCs w:val="48"/>
        </w:rPr>
        <w:t>來找出網路中的特定服務</w:t>
      </w:r>
      <w:r>
        <w:rPr>
          <w:rFonts w:ascii="Arial Unicode MS" w:eastAsia="Arial Unicode MS" w:hAnsi="Arial Unicode MS" w:cs="Arial Unicode MS"/>
          <w:color w:val="000000"/>
          <w:spacing w:val="1"/>
          <w:sz w:val="48"/>
          <w:szCs w:val="48"/>
        </w:rPr>
        <w:t>。</w:t>
      </w:r>
    </w:p>
    <w:p w:rsidR="001F269B" w:rsidRDefault="001F269B">
      <w:pPr>
        <w:spacing w:line="83" w:lineRule="exact"/>
      </w:pPr>
    </w:p>
    <w:p w:rsidR="001F269B" w:rsidRDefault="007C42AD">
      <w:pPr>
        <w:tabs>
          <w:tab w:val="left" w:pos="4056"/>
          <w:tab w:val="left" w:pos="7236"/>
        </w:tabs>
        <w:spacing w:line="690" w:lineRule="exact"/>
        <w:ind w:left="2248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15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Profile</w:t>
      </w:r>
      <w:proofErr w:type="gramEnd"/>
      <w:r>
        <w:tab/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ID</w:t>
      </w:r>
      <w:r>
        <w:rPr>
          <w:rFonts w:ascii="Calibri" w:eastAsia="Calibri" w:hAnsi="Calibri" w:cs="Calibri"/>
          <w:spacing w:val="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3"/>
          <w:sz w:val="36"/>
          <w:szCs w:val="36"/>
        </w:rPr>
        <w:t>跟</w:t>
      </w:r>
      <w:r>
        <w:rPr>
          <w:rFonts w:ascii="Arial Unicode MS" w:eastAsia="Arial Unicode MS" w:hAnsi="Arial Unicode MS" w:cs="Arial Unicode MS"/>
          <w:spacing w:val="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input/output</w:t>
      </w:r>
      <w:r>
        <w:tab/>
      </w:r>
      <w:r>
        <w:rPr>
          <w:rFonts w:ascii="Calibri" w:eastAsia="Calibri" w:hAnsi="Calibri" w:cs="Calibri"/>
          <w:color w:val="000000"/>
          <w:spacing w:val="-3"/>
          <w:sz w:val="36"/>
          <w:szCs w:val="36"/>
        </w:rPr>
        <w:t>cluster</w:t>
      </w:r>
    </w:p>
    <w:p w:rsidR="001F269B" w:rsidRDefault="001F269B">
      <w:pPr>
        <w:spacing w:line="174" w:lineRule="exact"/>
      </w:pPr>
    </w:p>
    <w:p w:rsidR="001F269B" w:rsidRDefault="007C42AD">
      <w:pPr>
        <w:ind w:left="2788"/>
      </w:pP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到一個</w:t>
      </w:r>
      <w:r>
        <w:rPr>
          <w:rFonts w:ascii="Calibri" w:eastAsia="Calibri" w:hAnsi="Calibri" w:cs="Calibri"/>
          <w:color w:val="000000"/>
          <w:sz w:val="36"/>
          <w:szCs w:val="36"/>
        </w:rPr>
        <w:t>output</w:t>
      </w:r>
      <w:r>
        <w:rPr>
          <w:rFonts w:ascii="Calibri" w:eastAsia="Calibri" w:hAnsi="Calibri" w:cs="Calibri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cluster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就可以</w:t>
      </w:r>
      <w:proofErr w:type="gramStart"/>
      <w:r>
        <w:rPr>
          <w:rFonts w:ascii="Calibri" w:eastAsia="Calibri" w:hAnsi="Calibri" w:cs="Calibri"/>
          <w:color w:val="000000"/>
          <w:sz w:val="36"/>
          <w:szCs w:val="36"/>
        </w:rPr>
        <w:t>)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都要匹</w:t>
      </w:r>
      <w:proofErr w:type="gramEnd"/>
    </w:p>
    <w:p w:rsidR="001F269B" w:rsidRDefault="001F269B">
      <w:pPr>
        <w:spacing w:line="184" w:lineRule="exact"/>
      </w:pPr>
    </w:p>
    <w:p w:rsidR="001F269B" w:rsidRDefault="007C42AD">
      <w:pPr>
        <w:spacing w:line="501" w:lineRule="exact"/>
        <w:ind w:left="2248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15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Match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_Desc_req</w:t>
      </w:r>
      <w:r>
        <w:rPr>
          <w:rFonts w:ascii="Calibri" w:eastAsia="Calibri" w:hAnsi="Calibri" w:cs="Calibri"/>
          <w:spacing w:val="1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可</w:t>
      </w:r>
      <w:r>
        <w:rPr>
          <w:rFonts w:ascii="Arial Unicode MS" w:eastAsia="Arial Unicode MS" w:hAnsi="Arial Unicode MS" w:cs="Arial Unicode MS"/>
          <w:spacing w:val="1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以</w:t>
      </w:r>
      <w:r>
        <w:rPr>
          <w:rFonts w:ascii="Arial Unicode MS" w:eastAsia="Arial Unicode MS" w:hAnsi="Arial Unicode MS" w:cs="Arial Unicode MS"/>
          <w:spacing w:val="16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是</w:t>
      </w:r>
      <w:r>
        <w:rPr>
          <w:rFonts w:ascii="Arial Unicode MS" w:eastAsia="Arial Unicode MS" w:hAnsi="Arial Unicode MS" w:cs="Arial Unicode MS"/>
          <w:spacing w:val="16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unicat</w:t>
      </w:r>
      <w:r>
        <w:rPr>
          <w:rFonts w:ascii="Calibri" w:eastAsia="Calibri" w:hAnsi="Calibri" w:cs="Calibri"/>
          <w:spacing w:val="12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或</w:t>
      </w:r>
    </w:p>
    <w:p w:rsidR="001F269B" w:rsidRDefault="007C42AD">
      <w:pPr>
        <w:spacing w:line="584" w:lineRule="exact"/>
        <w:ind w:left="2788"/>
      </w:pP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broadcast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73" w:line="319" w:lineRule="auto"/>
        <w:ind w:left="2788" w:hanging="540"/>
      </w:pPr>
      <w:proofErr w:type="gramStart"/>
      <w:r>
        <w:rPr>
          <w:rFonts w:ascii="Arial Unicode MS" w:eastAsia="Arial Unicode MS" w:hAnsi="Arial Unicode MS" w:cs="Arial Unicode MS"/>
          <w:color w:val="000000"/>
          <w:spacing w:val="15"/>
          <w:sz w:val="36"/>
          <w:szCs w:val="36"/>
        </w:rPr>
        <w:lastRenderedPageBreak/>
        <w:t></w:t>
      </w:r>
      <w:r>
        <w:rPr>
          <w:rFonts w:ascii="Arial Unicode MS" w:eastAsia="Arial Unicode MS" w:hAnsi="Arial Unicode MS" w:cs="Arial Unicode MS"/>
          <w:spacing w:val="4"/>
          <w:sz w:val="36"/>
          <w:szCs w:val="36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16"/>
          <w:sz w:val="36"/>
          <w:szCs w:val="36"/>
        </w:rPr>
        <w:t>例</w:t>
      </w:r>
      <w:proofErr w:type="gramEnd"/>
      <w:r>
        <w:rPr>
          <w:rFonts w:ascii="Arial Unicode MS" w:eastAsia="Arial Unicode MS" w:hAnsi="Arial Unicode MS" w:cs="Arial Unicode MS"/>
          <w:spacing w:val="6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6"/>
          <w:sz w:val="36"/>
          <w:szCs w:val="36"/>
        </w:rPr>
        <w:t>如</w:t>
      </w:r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7"/>
          <w:sz w:val="36"/>
          <w:szCs w:val="36"/>
        </w:rPr>
        <w:t>Match_Desc_req</w:t>
      </w:r>
      <w:r>
        <w:rPr>
          <w:rFonts w:ascii="Calibri" w:eastAsia="Calibri" w:hAnsi="Calibri" w:cs="Calibri"/>
          <w:spacing w:val="4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7"/>
          <w:sz w:val="36"/>
          <w:szCs w:val="36"/>
        </w:rPr>
        <w:t>送</w:t>
      </w:r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5"/>
          <w:sz w:val="36"/>
          <w:szCs w:val="36"/>
        </w:rPr>
        <w:t>出</w:t>
      </w:r>
      <w:r>
        <w:rPr>
          <w:rFonts w:ascii="Arial Unicode MS" w:eastAsia="Arial Unicode MS" w:hAnsi="Arial Unicode MS" w:cs="Arial Unicode MS"/>
          <w:spacing w:val="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36"/>
          <w:szCs w:val="36"/>
        </w:rPr>
        <w:t>Basic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profile</w:t>
      </w:r>
      <w:r>
        <w:rPr>
          <w:rFonts w:ascii="Calibri" w:eastAsia="Calibri" w:hAnsi="Calibri" w:cs="Calibri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ID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是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0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x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0104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網路中所有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HA</w:t>
      </w:r>
    </w:p>
    <w:p w:rsidR="001F269B" w:rsidRDefault="007C42AD">
      <w:pPr>
        <w:spacing w:before="64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</w:t>
      </w: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-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65" w:lineRule="exact"/>
      </w:pPr>
    </w:p>
    <w:p w:rsidR="001F269B" w:rsidRDefault="007C42AD"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68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8300" w:space="5185"/>
            <w:col w:w="913"/>
          </w:cols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083" style="position:absolute;margin-left:0;margin-top:0;width:10in;height:540pt;z-index:-251336704;mso-position-horizontal-relative:page;mso-position-vertical-relative:page" coordsize="14400,10800">
            <v:shape id="_x0000_s508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081" style="position:absolute;margin-left:0;margin-top:0;width:10in;height:540pt;z-index:-251335680;mso-position-horizontal-relative:page;mso-position-vertical-relative:page" coordsize="14400,10800">
            <v:shape id="_x0000_s508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079" style="position:absolute;margin-left:4pt;margin-top:4pt;width:710pt;height:528pt;z-index:-251334656;mso-position-horizontal-relative:page;mso-position-vertical-relative:page" coordorigin="80,80" coordsize="14200,10560">
            <v:shape id="_x0000_s508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077" style="position:absolute;margin-left:4pt;margin-top:4pt;width:710pt;height:528pt;z-index:-251333632;mso-position-horizontal-relative:page;mso-position-vertical-relative:page" coordorigin="80,80" coordsize="14200,10560">
            <v:shape id="_x0000_s507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075" style="position:absolute;margin-left:659pt;margin-top:518pt;width:43pt;height:12pt;z-index:-251332608;mso-position-horizontal-relative:page;mso-position-vertical-relative:page" coordorigin="13180,10360" coordsize="860,240">
            <v:shape id="_x0000_s507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5073" style="position:absolute;margin-left:305pt;margin-top:421pt;width:371pt;height:2pt;z-index:-251331584;mso-position-horizontal-relative:page;mso-position-vertical-relative:page" coordorigin="6100,8420" coordsize="7420,40">
            <v:shape id="_x0000_s5074" style="position:absolute;left:6100;top:8420;width:7420;height:40" coordorigin="6100,8420" coordsize="7420,40" path="m6124,8445r,l6124,8445r,l6124,8445r,l6124,8445r1,l6125,8445r,l6125,8445r1,l6126,8445r1,l6128,8445r,l6129,8445r1,l6132,8445r1,l6134,8445r2,l6138,8445r2,l6142,8445r3,l6147,8445r3,l6153,8445r3,l6160,8445r4,l6168,8445r4,l6177,8445r5,l6187,8445r6,l6199,8445r6,l6211,8445r7,l6225,8445r8,l6241,8445r8,l6258,8445r9,l6276,8445r10,l6297,8445r10,l6319,8445r11,l6342,8445r13,l6368,8445r14,l6396,8445r14,l6425,8445r16,l6457,8445r17,l6491,8445r17,l6527,8445r19,l6565,8445r20,l6606,8445r21,l6649,8445r22,l6694,8445r24,l6743,8445r25,l6793,8445r27,l6847,8445r28,l6903,8445r29,l6962,8445r31,l7024,8445r32,l7089,8445r34,l7157,8445r36,l7229,8445r36,l7303,8445r39,l7381,8445r40,l7462,8445r42,l7546,8445r44,l7634,8445r46,l7726,8445r47,l7821,8445r49,l7920,8445r50,l8022,8445r53,l8129,8445r54,l8239,8445r57,l8353,8445r59,l8471,8445r61,l8594,8445r,l8594,8445r,l8594,8445r,l8594,8445r,l8594,8445r1,l8595,8445r,l8596,8445r,l8597,8445r1,l8599,8445r1,l8601,8445r1,l8604,8445r2,l8607,8445r3,l8612,8445r2,l8617,8445r3,l8623,8445r3,l8630,8445r3,l8638,8445r4,l8647,8445r5,l8657,8445r5,l8668,8445r6,l8681,8445r7,l8695,8445r7,l8710,8445r9,l8727,8445r10,l8746,8445r10,l8766,8445r11,l8788,8445r12,l8812,8445r13,l8838,8445r13,l8865,8445r15,l8895,8445r15,l8927,8445r16,l8960,8445r18,l8996,8445r19,l9035,8445r20,l9075,8445r22,l9118,8445r23,l9164,8445r24,l9212,8445r25,l9263,8445r26,l9316,8445r28,l9373,8445r29,l9432,8445r31,l9494,8445r32,l9559,8445r34,l9627,8445r35,l9698,8445r37,l9773,8445r38,l9850,8445r40,l9931,8445r42,l10016,8445r43,l10104,8445r45,l10195,8445r47,l10290,8445r49,l10389,8445r51,l10492,8445r52,l10598,8445r55,l10708,8445r57,l10823,8445r58,l10941,8445r61,l11064,8445r,l11064,8445r,l11064,8445r,l11064,8445r,l11064,8445r,l11065,8445r,l11065,8445r1,l11067,8445r1,l11068,8445r2,l11071,8445r1,l11074,8445r1,l11077,8445r2,l11081,8445r3,l11086,8445r3,l11092,8445r4,l11099,8445r4,l11107,8445r5,l11116,8445r5,l11126,8445r6,l11138,8445r6,l11150,8445r7,l11165,8445r7,l11180,8445r8,l11197,8445r9,l11216,8445r10,l11236,8445r11,l11258,8445r12,l11282,8445r12,l11307,8445r14,l11335,8445r14,l11364,8445r16,l11396,8445r17,l11430,8445r18,l11466,8445r19,l11504,8445r20,l11545,8445r21,l11588,8445r22,l11634,8445r23,l11682,8445r25,l11733,8445r26,l11786,8445r28,l11842,8445r30,l11901,8445r31,l11964,8445r32,l12029,8445r33,l12097,8445r35,l12168,8445r37,l12242,8445r39,l12320,8445r40,l12401,8445r42,l12485,8445r44,l12573,8445r46,l12665,8445r47,l12760,8445r49,l12859,8445r51,l12961,8445r53,l13068,8445r54,l13178,8445r57,l13292,8445r59,l13411,8445r60,l13533,8445r,l13533,8445r,l13533,8445r,l13533,8445r,l13533,8445r,l13533,8445r,l13533,8445r,l13533,8445r,l13533,8445r,l13533,8445r,l13533,8445r,l13533,8445r,l13533,8445r,l13533,8445r,l13533,8445r,l13533,8445r,l13533,8445r,l13533,8445r,l13533,8445r,l13533,8445r,l13533,8445r,l13533,8445r,l13533,8446r,l13533,8446r,l13533,8446r,l13533,8446r,l13533,8446r,l13533,8446r,1l13533,8447r,l13533,8447r,l13533,8447r,l13533,8447r,1l13533,8448r,l13533,8448r,l13533,8448r,1l13533,8449r,l13533,8449r,l13533,8449r,1l13533,8450r,l13533,8450r,1l13533,8451r,l13533,8451r,1l13533,8452r,l13533,8452r,1l13533,8453r,l13533,8454r,l13533,8454r,l13533,8455r,l13533,8455r,1l13533,8456r,1l13533,8457r,l13533,8458r,l13533,8459r,l13533,8459r,1l13533,8460r,1l13533,8461r,1l13533,8462r,1l13533,8463r,l13533,8464r,1l13533,8465r,1l13533,8466r,l13533,8466r,l13533,8466r,l13533,8466r,l13533,8466r-1,l13532,8466r,l13531,8466r,l13530,8466r-1,l13528,8466r-1,l13526,8466r-1,l13523,8466r-2,l13520,8466r-3,l13515,8466r-2,l13510,8466r-3,l13504,8466r-3,l13497,8466r-3,l13489,8466r-4,l13480,8466r-4,l13470,8466r-5,l13459,8466r-6,l13446,8466r-7,l13432,8466r-7,l13417,8466r-9,l13400,8466r-10,l13381,8466r-10,l13361,8466r-11,l13339,8466r-12,l13315,8466r-13,l13289,8466r-13,l13262,8466r-15,l13232,8466r-15,l13200,8466r-16,l13167,8466r-18,l13131,8466r-19,l13092,8466r-20,l13052,8466r-22,l13009,8466r-23,l12963,8466r-24,l12915,8466r-25,l12864,8466r-26,l12811,8466r-28,l12754,8466r-29,l12695,8466r-31,l12633,8466r-32,l12568,8466r-34,l12500,8466r-35,l12429,8466r-37,l12354,8466r-38,l12277,8466r-40,l12196,8466r-42,l12111,8466r-43,l12023,8466r-45,l11932,8466r-47,l11837,8466r-49,l11738,8466r-51,l11635,8466r-52,l11529,8466r-55,l11419,8466r-57,l11304,8466r-58,l11186,8466r-61,l11064,8466r,l11064,8466r-1,l11063,8466r,l11063,8466r,l11063,8466r,l11062,8466r,l11062,8466r-1,l11060,8466r-1,l11059,8466r-1,l11056,8466r-1,l11053,8466r-1,l11050,8466r-2,l11046,8466r-3,l11041,8466r-3,l11035,8466r-4,l11028,8466r-4,l11020,8466r-5,l11011,8466r-5,l11001,8466r-6,l10989,8466r-6,l10977,8466r-7,l10962,8466r-7,l10947,8466r-8,l10930,8466r-9,l10911,8466r-10,l10891,8466r-11,l10869,8466r-12,l10845,8466r-12,l10820,8466r-14,l10792,8466r-14,l10763,8466r-16,l10731,8466r-17,l10697,8466r-18,l10661,8466r-19,l10623,8466r-20,l10582,8466r-21,l10539,8466r-22,l10493,8466r-23,l10445,8466r-25,l10394,8466r-26,l10341,8466r-28,l10285,8466r-30,l10226,8466r-31,l10164,8466r-33,l10098,8466r-33,l10030,8466r-35,l9959,8466r-37,l9885,8466r-39,l9807,8466r-40,l9726,8466r-42,l9642,8466r-44,l9554,8466r-46,l9462,8466r-47,l9367,8466r-49,l9268,8466r-51,l9166,8466r-53,l9059,8466r-54,l8949,8466r-57,l8835,8466r-59,l8716,8466r-60,l8594,8466r,l8594,8466r,l8594,8466r,l8594,8466r,l8593,8466r,l8593,8466r-1,l8592,8466r-1,l8591,8466r-1,l8589,8466r-1,l8587,8466r-2,l8584,8466r-2,l8580,8466r-2,l8576,8466r-2,l8571,8466r-3,l8565,8466r-3,l8558,8466r-4,l8550,8466r-4,l8541,8466r-5,l8531,8466r-5,l8520,8466r-7,l8507,8466r-7,l8493,8466r-8,l8477,8466r-8,l8460,8466r-9,l8442,8466r-10,l8421,8466r-10,l8400,8466r-12,l8376,8466r-13,l8350,8466r-13,l8323,8466r-15,l8293,8466r-16,l8261,8466r-16,l8227,8466r-17,l8191,8466r-18,l8153,8466r-20,l8112,8466r-21,l8069,8466r-22,l8024,8466r-24,l7976,8466r-25,l7925,8466r-27,l7871,8466r-27,l7815,8466r-29,l7756,8466r-31,l7694,8466r-32,l7629,8466r-34,l7561,8466r-35,l7490,8466r-37,l7415,8466r-38,l7337,8466r-40,l7256,8466r-41,l7172,8466r-44,l7084,8466r-45,l6993,8466r-48,l6897,8466r-49,l6799,8466r-51,l6696,8466r-53,l6590,8466r-55,l6479,8466r-56,l6365,8466r-59,l6247,8466r-61,l6124,8466r,l6124,8466r,l6124,8466r,l6124,8466r,l6124,8466r,l6124,8466r,l6124,8466r,l6124,8466r,l6124,8466r,l6124,8466r,l6124,8466r,l6124,8466r,l6124,8466r,l6124,8466r,l6124,8466r,l6124,8466r,l6124,8466r,l6124,8466r,l6124,8466r,l6124,8465r,l6124,8465r,l6124,8465r,l6124,8465r,l6124,8465r,l6124,8465r,l6124,8465r,l6124,8464r,l6124,8464r,l6124,8464r,l6124,8464r,l6124,8463r,l6124,8463r,l6124,8463r,l6124,8463r,-1l6124,8462r,l6124,8462r,l6124,8462r,-1l6124,8461r,l6124,8461r,-1l6124,8460r,l6124,8460r,l6124,8459r,l6124,8459r,l6124,8458r,l6124,8458r,-1l6124,8457r,l6124,8456r,l6124,8456r,-1l6124,8455r,l6124,8454r,l6124,8454r,-1l6124,8453r,-1l6124,8452r,l6124,8451r,l6124,8450r,l6124,8450r,-1l6124,8449r,-1l6124,8448r,-1l6124,8447r,-1l6124,8446r,-1l6124,8445e" fillcolor="#fe0000" stroked="f">
              <v:path arrowok="t"/>
            </v:shape>
            <w10:wrap anchorx="page" anchory="page"/>
          </v:group>
        </w:pict>
      </w:r>
      <w:r>
        <w:pict>
          <v:group id="_x0000_s5071" style="position:absolute;margin-left:99pt;margin-top:442pt;width:181pt;height:2pt;z-index:-251330560;mso-position-horizontal-relative:page;mso-position-vertical-relative:page" coordorigin="1980,8840" coordsize="3620,40">
            <v:shape id="_x0000_s5072" style="position:absolute;left:1980;top:8840;width:3620;height:40" coordorigin="1980,8840" coordsize="3620,40" path="m2016,8874r,l2016,8874r,l2016,8874r,l2016,8874r,l2016,8874r,l2016,8874r1,l2017,8874r,l2018,8874r,l2019,8874r1,l2021,8874r1,l2023,8874r1,l2025,8874r2,l2028,8874r2,l2032,8874r2,l2037,8874r2,l2042,8874r2,l2047,8874r4,l2054,8874r3,l2061,8874r4,l2070,8874r4,l2079,8874r5,l2089,8874r6,l2100,8874r6,l2113,8874r6,l2126,8874r8,l2141,8874r8,l2157,8874r9,l2175,8874r9,l2193,8874r10,l2213,8874r11,l2235,8874r11,l2258,8874r12,l2283,8874r13,l2309,8874r14,l2337,8874r14,l2366,8874r16,l2398,8874r16,l2431,8874r17,l2466,8874r18,l2503,8874r19,l2542,8874r20,l2583,8874r21,l2626,8874r23,l2671,8874r24,l2719,8874r24,l2769,8874r25,l2820,8874r27,l2875,8874r28,l2931,8874r30,l2990,8874r31,l3052,8874r32,l3116,8874r33,l3183,8874r34,l3252,8874r36,l3324,8874r37,l3399,8874r38,l3476,8874r40,l3557,8874r41,l3640,8874r43,l3726,8874r45,l3816,8874r,l3816,8874r,l3816,8874r,l3816,8874r,l3816,8874r,l3816,8874r1,l3817,8874r,l3818,8874r,l3819,8874r1,l3821,8874r1,l3823,8874r1,l3825,8874r2,l3828,8874r2,l3832,8874r2,l3837,8874r2,l3842,8874r2,l3847,8874r4,l3854,8874r3,l3861,8874r4,l3870,8874r4,l3879,8874r5,l3889,8874r6,l3900,8874r6,l3913,8874r6,l3926,8874r8,l3941,8874r8,l3957,8874r9,l3975,8874r9,l3993,8874r10,l4013,8874r11,l4035,8874r11,l4058,8874r12,l4083,8874r13,l4109,8874r14,l4137,8874r14,l4166,8874r16,l4198,8874r16,l4231,8874r17,l4266,8874r18,l4303,8874r19,l4342,8874r20,l4383,8874r21,l4426,8874r23,l4471,8874r24,l4519,8874r24,l4569,8874r25,l4620,8874r27,l4675,8874r28,l4731,8874r30,l4790,8874r31,l4852,8874r32,l4916,8874r33,l4983,8874r34,l5052,8874r36,l5124,8874r37,l5199,8874r38,l5276,8874r40,l5357,8874r41,l5440,8874r43,l5526,8874r45,l5616,8874r,l5616,8874r,l5616,8874r,l5616,8874r,l5616,8874r,l5616,8874r,l5616,8874r,l5616,8874r,l5616,8874r,l5616,8874r,l5616,8874r,l5616,8874r,l5616,8874r,l5616,8874r,l5616,8874r,l5616,8874r,1l5616,8875r,l5616,8875r,l5616,8875r,l5616,8875r,l5616,8875r,l5616,8875r,l5616,8875r,l5616,8875r,l5616,8875r,1l5616,8876r,l5616,8876r,l5616,8876r,l5616,8876r,l5616,8877r,l5616,8877r,l5616,8877r,l5616,8877r,1l5616,8878r,l5616,8878r,l5616,8878r,1l5616,8879r,l5616,8879r,l5616,8880r,l5616,8880r,l5616,8880r,1l5616,8881r,l5616,8881r,1l5616,8882r,l5616,8883r,l5616,8883r,1l5616,8884r,l5616,8884r,1l5616,8885r,1l5616,8886r,l5616,8887r,l5616,8887r,1l5616,8888r,1l5616,8889r,l5616,8890r,l5616,8891r,l5616,8892r,l5616,8893r,l5616,8894r,l5616,8895r,l5616,8896r,l5616,8896r-1,l5615,8896r,l5615,8896r,l5615,8896r,l5615,8896r-1,l5614,8896r,l5613,8896r,l5612,8896r-1,l5610,8896r-1,l5608,8896r-1,l5606,8896r-2,l5603,8896r-2,l5599,8896r-2,l5594,8896r-2,l5589,8896r-2,l5584,8896r-3,l5577,8896r-3,l5570,8896r-4,l5561,8896r-4,l5552,8896r-5,l5542,8896r-6,l5531,8896r-6,l5518,8896r-6,l5505,8896r-8,l5490,8896r-8,l5474,8896r-9,l5456,8896r-9,l5438,8896r-10,l5418,8896r-11,l5396,8896r-11,l5373,8896r-12,l5348,8896r-13,l5322,8896r-14,l5294,8896r-14,l5265,8896r-16,l5233,8896r-16,l5200,8896r-17,l5165,8896r-18,l5128,8896r-19,l5089,8896r-20,l5048,8896r-21,l5005,8896r-23,l4960,8896r-24,l4912,8896r-24,l4862,8896r-25,l4811,8896r-27,l4756,8896r-28,l4700,8896r-30,l4641,8896r-31,l4579,8896r-32,l4515,8896r-33,l4448,8896r-34,l4379,8896r-36,l4307,8896r-37,l4232,8896r-38,l4155,8896r-40,l4074,8896r-41,l3991,8896r-43,l3905,8896r-44,l3816,8896r,l3816,8896r-1,l3815,8896r,l3815,8896r,l3815,8896r,l3815,8896r-1,l3814,8896r,l3813,8896r,l3812,8896r-1,l3810,8896r-1,l3808,8896r-1,l3806,8896r-2,l3803,8896r-2,l3799,8896r-2,l3794,8896r-2,l3789,8896r-2,l3784,8896r-3,l3777,8896r-3,l3770,8896r-4,l3761,8896r-4,l3752,8896r-5,l3742,8896r-6,l3731,8896r-6,l3718,8896r-6,l3705,8896r-8,l3690,8896r-8,l3674,8896r-9,l3656,8896r-9,l3638,8896r-10,l3618,8896r-11,l3596,8896r-11,l3573,8896r-12,l3548,8896r-13,l3522,8896r-14,l3494,8896r-14,l3465,8896r-16,l3433,8896r-16,l3400,8896r-17,l3365,8896r-18,l3328,8896r-19,l3289,8896r-20,l3248,8896r-21,l3205,8896r-23,l3160,8896r-24,l3112,8896r-24,l3062,8896r-25,l3011,8896r-27,l2956,8896r-28,l2900,8896r-30,l2841,8896r-31,l2779,8896r-32,l2715,8896r-33,l2648,8896r-34,l2579,8896r-36,l2507,8896r-37,l2432,8896r-38,l2355,8896r-40,l2274,8896r-41,l2191,8896r-43,l2105,8896r-44,l2016,8896r,l2016,8896r,l2016,8896r,l2016,8896r,l2016,8896r,l2016,8896r,l2016,8896r,l2016,8896r,l2016,8896r,l2016,8896r,l2016,8896r,l2016,8896r,l2016,8896r,l2016,8896r,l2016,8896r,-1l2016,8895r,l2016,8895r,l2016,8895r,l2016,8895r,l2016,8895r,l2016,8895r,l2016,8895r,l2016,8895r,l2016,8895r,l2016,8894r,l2016,8894r,l2016,8894r,l2016,8894r,l2016,8894r,l2016,8893r,l2016,8893r,l2016,8893r,l2016,8893r,-1l2016,8892r,l2016,8892r,l2016,8892r,-1l2016,8891r,l2016,8891r,l2016,8890r,l2016,8890r,l2016,8889r,l2016,8889r,l2016,8888r,l2016,8888r,l2016,8887r,l2016,8887r,-1l2016,8886r,l2016,8885r,l2016,8885r,-1l2016,8884r,l2016,8883r,l2016,8883r,-1l2016,8882r,-1l2016,8881r,-1l2016,8880r,l2016,8879r,l2016,8878r,l2016,8877r,l2016,8876r,l2016,8875r,l2016,8874e" fillcolor="#fe0000" stroked="f">
              <v:path arrowok="t"/>
            </v:shape>
            <w10:wrap anchorx="page" anchory="page"/>
          </v:group>
        </w:pict>
      </w:r>
      <w:r>
        <w:pict>
          <v:group id="_x0000_s5069" style="position:absolute;margin-left:273pt;margin-top:416pt;width:13pt;height:12pt;z-index:-251329536;mso-position-horizontal-relative:page;mso-position-vertical-relative:page" coordorigin="5460,8320" coordsize="260,240">
            <v:shape id="_x0000_s5070" style="position:absolute;left:5460;top:8320;width:260;height:240" coordorigin="5460,8320" coordsize="260,240" path="m5499,8435r,l5499,8435r,l5499,8435r,l5499,8435r,l5499,8435r,l5499,8435r,l5499,8435r,l5499,8435r,l5499,8435r,l5499,8435r,l5499,8435r,l5499,8435r,l5499,8435r,l5499,8435r,l5500,8435r,l5500,8435r,l5500,8435r,l5500,8435r1,l5501,8435r,l5501,8435r,l5502,8435r,l5502,8435r,l5503,8435r,l5503,8435r1,l5504,8435r,l5505,8435r,l5505,8435r1,l5506,8435r1,l5507,8435r1,l5508,8435r1,l5509,8435r1,l5510,8435r1,l5511,8435r1,l5513,8435r,l5514,8435r1,l5515,8435r1,l5517,8435r1,l5518,8435r1,l5520,8435r1,l5522,8435r1,l5524,8435r1,l5526,8435r1,l5528,8435r1,l5530,8435r1,l5532,8435r2,l5535,8435r1,l5537,8435r2,l5540,8435r1,l5543,8435r1,l5545,8435r2,l5548,8435r2,l5551,8435r2,l5555,8435r1,l5558,8435r2,l5561,8435r2,l5565,8435r2,l5569,8435r2,l5573,8435r2,l5577,8435r2,l5581,8435r2,l5585,8435r,l5585,8435r,l5585,8435r,-1l5585,8434r,l5585,8434r,l5585,8434r,l5585,8434r,l5585,8434r,l5585,8434r,l5585,8434r,l5585,8434r,l5585,8434r,l5585,8434r,l5585,8434r,l5585,8433r,l5585,8433r1,l5586,8433r,l5586,8433r,-1l5586,8432r,l5586,8432r,l5586,8431r,l5586,8431r,l5586,8430r,l5587,8430r,l5587,8429r,l5587,8428r,l5587,8428r,-1l5587,8427r1,-1l5588,8426r,-1l5588,8425r,-1l5588,8424r1,-1l5589,8423r,-1l5589,8422r,-1l5589,8420r1,l5590,8419r,-1l5590,8418r1,-1l5591,8416r,-1l5591,8415r1,-1l5592,8413r,-1l5592,8411r1,-1l5593,8409r,-1l5594,8407r,-1l5594,8405r1,-1l5595,8403r,-1l5596,8401r,-2l5596,8398r1,-1l5597,8396r,-2l5598,8393r,-1l5599,8390r,-1l5600,8388r,-2l5601,8385r,-2l5601,8382r1,-2l5602,8378r1,-1l5604,8375r,-2l5605,8372r,-2l5606,8368r,-2l5607,8364r,-2l5608,8360r1,-2l5609,8356r1,-2l5611,8352r,-2l5612,8348r,l5612,8348r,l5612,8348r,l5612,8348r,l5612,8348r,l5612,8348r,l5612,8348r,l5612,8348r,l5612,8348r,l5612,8348r,l5612,8348r,l5612,8348r,l5612,8349r,l5612,8349r,l5612,8349r,l5612,8349r,l5612,8349r,1l5612,8350r1,l5613,8350r,l5613,8351r,l5613,8351r,l5613,8351r,1l5613,8352r,l5613,8353r,l5614,8353r,1l5614,8354r,l5614,8355r,l5614,8356r,l5615,8356r,1l5615,8357r,1l5615,8358r,1l5616,8360r,l5616,8361r,l5616,8362r,1l5617,8363r,1l5617,8365r,1l5618,8366r,1l5618,8368r,1l5619,8370r,l5619,8371r,1l5620,8373r,1l5620,8375r1,1l5621,8377r,1l5622,8379r,2l5622,8382r1,1l5623,8384r,1l5624,8387r,1l5625,8389r,2l5626,8392r,1l5626,8395r1,1l5627,8398r1,1l5628,8401r1,1l5629,8404r1,2l5630,8407r1,2l5631,8411r1,2l5632,8414r1,2l5634,8418r,2l5635,8422r,2l5636,8426r1,2l5637,8430r1,2l5639,8435r,l5639,8435r,l5639,8435r,l5639,8435r,l5639,8435r,l5639,8435r,l5639,8435r,l5639,8435r,l5639,8435r,l5639,8435r,l5639,8435r,l5639,8435r,l5639,8435r,l5640,8435r,l5640,8435r,l5640,8435r,l5640,8435r,l5641,8435r,l5641,8435r,l5641,8435r1,l5642,8435r,l5642,8435r1,l5643,8435r,l5643,8435r1,l5644,8435r,l5645,8435r,l5646,8435r,l5646,8435r1,l5647,8435r1,l5648,8435r1,l5649,8435r1,l5650,8435r1,l5652,8435r,l5653,8435r,l5654,8435r1,l5656,8435r,l5657,8435r1,l5659,8435r1,l5660,8435r1,l5662,8435r1,l5664,8435r1,l5666,8435r1,l5668,8435r1,l5670,8435r1,l5673,8435r1,l5675,8435r1,l5677,8435r2,l5680,8435r1,l5683,8435r1,l5686,8435r1,l5689,8435r1,l5692,8435r1,l5695,8435r2,l5698,8435r2,l5702,8435r1,l5705,8435r2,l5709,8435r2,l5713,8435r2,l5717,8435r2,l5721,8435r2,l5725,8435r,l5725,8435r,l5725,8435r,l5725,8435r,l5725,8435r,l5725,8435r,l5725,8435r,l5725,8435r,l5725,8435r,l5725,8435r,l5725,8435r,l5725,8435r,l5725,8435r,l5725,8435r,l5724,8435r,l5724,8435r,l5724,8435r,1l5724,8436r,l5724,8436r-1,l5723,8436r,l5723,8436r,1l5722,8437r,l5722,8437r,l5722,8437r-1,1l5721,8438r,l5720,8438r,l5720,8439r-1,l5719,8439r,1l5718,8440r,l5718,8440r-1,1l5717,8441r-1,l5716,8442r-1,l5715,8442r-1,1l5714,8443r-1,1l5713,8444r-1,1l5712,8445r-1,l5710,8446r,l5709,8447r-1,l5708,8448r-1,l5706,8449r,1l5705,8450r-1,1l5703,8451r-1,1l5702,8453r-1,l5700,8454r-1,1l5698,8455r-1,1l5696,8457r-1,1l5694,8458r-1,1l5692,8460r-1,1l5690,8462r-1,1l5687,8464r-1,l5685,8465r-1,1l5683,8467r-2,1l5680,8469r-1,1l5677,8471r-1,1l5674,8473r-1,2l5672,8476r-2,1l5668,8478r-1,1l5665,8480r-1,2l5662,8483r-2,1l5659,8485r-2,2l5655,8488r,l5655,8488r,l5655,8488r,l5655,8488r,l5655,8488r,l5655,8488r,l5655,8488r,l5655,8488r,l5655,8488r,l5655,8488r,l5655,8488r,1l5655,8489r,l5655,8489r1,l5656,8489r,l5656,8489r,l5656,8489r,l5656,8490r,l5656,8490r,l5656,8490r,1l5656,8491r,l5656,8491r,l5656,8492r,l5657,8492r,l5657,8493r,l5657,8493r,1l5657,8494r,1l5657,8495r1,l5658,8496r,l5658,8497r,l5658,8498r,l5659,8499r,l5659,8500r,l5659,8501r,1l5660,8502r,1l5660,8504r,l5661,8505r,1l5661,8506r,1l5661,8508r1,1l5662,8510r,1l5663,8512r,l5663,8513r,1l5664,8515r,1l5664,8517r1,2l5665,8520r,1l5666,8522r,1l5667,8524r,2l5667,8527r1,1l5668,8529r1,2l5669,8532r,2l5670,8535r,1l5671,8538r,1l5672,8541r,2l5673,8544r,2l5674,8548r,1l5675,8551r,2l5676,8555r,2l5677,8558r1,2l5678,8562r1,2l5679,8566r1,2l5681,8570r,3l5682,8575r,l5682,8575r,l5682,8575r,l5682,8575r,l5682,8575r,l5682,8575r,l5682,8575r,l5682,8575r,l5682,8575r,l5682,8575r,l5682,8574r,l5682,8574r,l5682,8574r,l5681,8574r,l5681,8574r,l5681,8574r,l5681,8574r,l5681,8574r-1,-1l5680,8573r,l5680,8573r,l5680,8573r-1,l5679,8573r,-1l5679,8572r,l5678,8572r,l5678,8571r-1,l5677,8571r,l5677,8570r-1,l5676,8570r,l5675,8569r,l5674,8569r,-1l5674,8568r-1,l5673,8567r-1,l5672,8567r-1,-1l5671,8566r-1,l5670,8565r-1,l5668,8564r,l5667,8563r,l5666,8562r-1,l5665,8561r-1,l5663,8560r-1,l5662,8559r-1,-1l5660,8558r-1,-1l5658,8557r-1,-1l5657,8555r-1,-1l5655,8554r-1,-1l5653,8552r-1,l5651,8551r-1,-1l5649,8549r-1,-1l5646,8547r-1,l5644,8546r-1,-1l5642,8544r-2,-1l5639,8542r-1,-1l5637,8540r-2,-1l5634,8538r-2,-1l5631,8536r-1,-1l5628,8534r-1,-2l5625,8531r-1,-1l5622,8529r-2,-1l5619,8526r-2,-1l5615,8524r-1,-2l5612,8521r,l5612,8521r,l5612,8521r,l5612,8521r,l5612,8521r,l5612,8521r,l5612,8521r,l5612,8521r,l5612,8521r,l5612,8521r,l5612,8521r,l5612,8521r-1,l5611,8521r,1l5611,8522r,l5611,8522r,l5611,8522r,l5611,8522r,l5610,8522r,l5610,8522r,1l5610,8523r,l5609,8523r,l5609,8523r,l5609,8524r-1,l5608,8524r,l5608,8524r-1,1l5607,8525r,l5606,8525r,1l5606,8526r-1,l5605,8526r,1l5604,8527r,l5603,8528r,l5602,8528r,1l5602,8529r-1,l5600,8530r,l5599,8531r,l5598,8532r,l5597,8532r-1,1l5596,8533r-1,1l5594,8535r,l5593,8536r-1,l5591,8537r,l5590,8538r-1,1l5588,8539r-1,1l5586,8541r-1,l5585,8542r-1,1l5583,8544r-1,l5581,8545r-1,1l5578,8547r-1,1l5576,8548r-1,1l5574,8550r-1,1l5572,8552r-2,1l5569,8554r-1,1l5567,8556r-2,1l5564,8558r-2,1l5561,8560r-1,1l5558,8562r-1,1l5555,8565r-1,1l5552,8567r-2,1l5549,8569r-2,2l5545,8572r-1,1l5542,8575r,l5542,8575r,l5542,8575r,l5542,8575r,l5542,8575r,l5542,8575r,l5542,8575r,l5542,8575r,l5542,8575r,-1l5542,8574r,l5542,8574r,l5542,8574r,l5542,8574r,l5542,8574r,l5542,8574r,l5542,8573r,l5542,8573r,l5542,8573r1,l5543,8572r,l5543,8572r,l5543,8572r,-1l5543,8571r,l5543,8571r,-1l5543,8570r,l5544,8569r,l5544,8569r,-1l5544,8568r,-1l5544,8567r,l5545,8566r,l5545,8565r,l5545,8564r,l5546,8563r,-1l5546,8562r,-1l5546,8561r,-1l5547,8559r,l5547,8558r,-1l5548,8556r,l5548,8555r,-1l5549,8553r,-1l5549,8551r,-1l5550,8549r,-1l5550,8547r1,-1l5551,8545r,-1l5552,8543r,-1l5552,8541r1,-1l5553,8538r,-1l5554,8536r,-1l5555,8533r,-1l5556,8531r,-2l5556,8528r1,-2l5557,8525r1,-2l5558,8522r1,-2l5559,8519r1,-2l5560,8515r1,-2l5561,8512r1,-2l5562,8508r1,-2l5564,8504r,-1l5565,8501r,-2l5566,8497r1,-3l5567,8492r1,-2l5569,8488r,l5569,8488r,l5569,8488r,l5569,8488r,l5569,8488r,l5569,8488r,l5569,8488r,l5569,8488r,l5569,8488r,l5568,8488r,l5568,8488r,l5568,8488r,l5568,8488r,l5568,8488r,l5568,8487r,l5568,8487r,l5567,8487r,l5567,8487r,l5567,8487r,l5567,8486r-1,l5566,8486r,l5566,8486r,l5565,8486r,-1l5565,8485r,l5564,8485r,l5564,8484r-1,l5563,8484r,l5562,8483r,l5562,8483r-1,l5561,8482r,l5560,8482r,-1l5559,8481r,l5558,8480r,l5557,8479r,l5556,8479r,-1l5555,8478r-1,-1l5554,8477r-1,-1l5552,8476r,-1l5551,8475r-1,-1l5550,8474r-1,-1l5548,8472r-1,l5547,8471r-1,l5545,8470r-1,-1l5543,8469r-1,-1l5541,8467r-1,-1l5539,8466r-1,-1l5537,8464r-1,-1l5535,8463r-1,-1l5533,8461r-1,-1l5531,8459r-2,-1l5528,8457r-1,-1l5526,8455r-2,-1l5523,8453r-1,-1l5520,8451r-1,-1l5518,8449r-2,-1l5515,8447r-2,-1l5512,8445r-2,-2l5509,8442r-2,-1l5505,8440r-1,-2l5502,8437r-2,-1l5499,8435e" fillcolor="#fe0000" stroked="f">
              <v:path arrowok="t"/>
            </v:shape>
            <w10:wrap anchorx="page" anchory="page"/>
          </v:group>
        </w:pict>
      </w:r>
      <w:r>
        <w:pict>
          <v:group id="_x0000_s5067" style="position:absolute;margin-left:273pt;margin-top:416pt;width:13pt;height:12pt;z-index:-251328512;mso-position-horizontal-relative:page;mso-position-vertical-relative:page" coordorigin="5460,8320" coordsize="260,240">
            <v:shape id="_x0000_s5068" style="position:absolute;left:5460;top:8320;width:260;height:240" coordorigin="5460,8320" coordsize="260,240" path="m5499,8435r,l5499,8435r,l5499,8435r,l5499,8435r,l5499,8435r,l5499,8435r,l5499,8435r,l5499,8435r,l5499,8435r,l5499,8435r,l5499,8435r,l5499,8435r,l5499,8435r,l5499,8435r,l5500,8435r,l5500,8435r,l5500,8435r,l5500,8435r1,l5501,8435r,l5501,8435r,l5502,8435r,l5502,8435r,l5503,8435r,l5503,8435r1,l5504,8435r,l5505,8435r,l5505,8435r1,l5506,8435r1,l5507,8435r1,l5508,8435r1,l5509,8435r1,l5510,8435r1,l5511,8435r1,l5513,8435r,l5514,8435r1,l5515,8435r1,l5517,8435r1,l5518,8435r1,l5520,8435r1,l5522,8435r1,l5524,8435r1,l5526,8435r1,l5528,8435r1,l5530,8435r1,l5532,8435r2,l5535,8435r1,l5537,8435r2,l5540,8435r1,l5543,8435r1,l5545,8435r2,l5548,8435r2,l5551,8435r2,l5555,8435r1,l5558,8435r2,l5561,8435r2,l5565,8435r2,l5569,8435r2,l5573,8435r2,l5577,8435r2,l5581,8435r2,l5585,8435r,l5585,8435r,l5585,8435r,-1l5585,8434r,l5585,8434r,l5585,8434r,l5585,8434r,l5585,8434r,l5585,8434r,l5585,8434r,l5585,8434r,l5585,8434r,l5585,8434r,l5585,8434r,l5585,8433r,l5585,8433r1,l5586,8433r,l5586,8433r,-1l5586,8432r,l5586,8432r,l5586,8431r,l5586,8431r,l5586,8430r,l5587,8430r,l5587,8429r,l5587,8428r,l5587,8428r,-1l5587,8427r1,-1l5588,8426r,-1l5588,8425r,-1l5588,8424r1,-1l5589,8423r,-1l5589,8422r,-1l5589,8420r1,l5590,8419r,-1l5590,8418r1,-1l5591,8416r,-1l5591,8415r1,-1l5592,8413r,-1l5592,8411r1,-1l5593,8409r,-1l5594,8407r,-1l5594,8405r1,-1l5595,8403r,-1l5596,8401r,-2l5596,8398r1,-1l5597,8396r,-2l5598,8393r,-1l5599,8390r,-1l5600,8388r,-2l5601,8385r,-2l5601,8382r1,-2l5602,8378r1,-1l5604,8375r,-2l5605,8372r,-2l5606,8368r,-2l5607,8364r,-2l5608,8360r1,-2l5609,8356r1,-2l5611,8352r,-2l5612,8348r,l5612,8348r,l5612,8348r,l5612,8348r,l5612,8348r,l5612,8348r,l5612,8348r,l5612,8348r,l5612,8348r,l5612,8348r,l5612,8348r,l5612,8348r,l5612,8349r,l5612,8349r,l5612,8349r,l5612,8349r,l5612,8349r,1l5612,8350r1,l5613,8350r,l5613,8351r,l5613,8351r,l5613,8351r,1l5613,8352r,l5613,8353r,l5614,8353r,1l5614,8354r,l5614,8355r,l5614,8356r,l5615,8356r,1l5615,8357r,1l5615,8358r,1l5616,8360r,l5616,8361r,l5616,8362r,1l5617,8363r,1l5617,8365r,1l5618,8366r,1l5618,8368r,1l5619,8370r,l5619,8371r,1l5620,8373r,1l5620,8375r1,1l5621,8377r,1l5622,8379r,2l5622,8382r1,1l5623,8384r,1l5624,8387r,1l5625,8389r,2l5626,8392r,1l5626,8395r1,1l5627,8398r1,1l5628,8401r1,1l5629,8404r1,2l5630,8407r1,2l5631,8411r1,2l5632,8414r1,2l5634,8418r,2l5635,8422r,2l5636,8426r1,2l5637,8430r1,2l5639,8435r,l5639,8435r,l5639,8435r,l5639,8435r,l5639,8435r,l5639,8435r,l5639,8435r,l5639,8435r,l5639,8435r,l5639,8435r,l5639,8435r,l5639,8435r,l5639,8435r,l5640,8435r,l5640,8435r,l5640,8435r,l5640,8435r,l5641,8435r,l5641,8435r,l5641,8435r1,l5642,8435r,l5642,8435r1,l5643,8435r,l5643,8435r1,l5644,8435r,l5645,8435r,l5646,8435r,l5646,8435r1,l5647,8435r1,l5648,8435r1,l5649,8435r1,l5650,8435r1,l5652,8435r,l5653,8435r,l5654,8435r1,l5656,8435r,l5657,8435r1,l5659,8435r1,l5660,8435r1,l5662,8435r1,l5664,8435r1,l5666,8435r1,l5668,8435r1,l5670,8435r1,l5673,8435r1,l5675,8435r1,l5677,8435r2,l5680,8435r1,l5683,8435r1,l5686,8435r1,l5689,8435r1,l5692,8435r1,l5695,8435r2,l5698,8435r2,l5702,8435r1,l5705,8435r2,l5709,8435r2,l5713,8435r2,l5717,8435r2,l5721,8435r2,l5725,8435r,l5725,8435r,l5725,8435r,l5725,8435r,l5725,8435r,l5725,8435r,l5725,8435r,l5725,8435r,l5725,8435r,l5725,8435r,l5725,8435r,l5725,8435r,l5725,8435r,l5725,8435r,l5724,8435r,l5724,8435r,l5724,8435r,1l5724,8436r,l5724,8436r-1,l5723,8436r,l5723,8436r,1l5722,8437r,l5722,8437r,l5722,8437r-1,1l5721,8438r,l5720,8438r,l5720,8439r-1,l5719,8439r,1l5718,8440r,l5718,8440r-1,1l5717,8441r-1,l5716,8442r-1,l5715,8442r-1,1l5714,8443r-1,1l5713,8444r-1,1l5712,8445r-1,l5710,8446r,l5709,8447r-1,l5708,8448r-1,l5706,8449r,1l5705,8450r-1,1l5703,8451r-1,1l5702,8453r-1,l5700,8454r-1,1l5698,8455r-1,1l5696,8457r-1,1l5694,8458r-1,1l5692,8460r-1,1l5690,8462r-1,1l5687,8464r-1,l5685,8465r-1,1l5683,8467r-2,1l5680,8469r-1,1l5677,8471r-1,1l5674,8473r-1,2l5672,8476r-2,1l5668,8478r-1,1l5665,8480r-1,2l5662,8483r-2,1l5659,8485r-2,2l5655,8488r,l5655,8488r,l5655,8488r,l5655,8488r,l5655,8488r,l5655,8488r,l5655,8488r,l5655,8488r,l5655,8488r,l5655,8488r,l5655,8488r,1l5655,8489r,l5655,8489r1,l5656,8489r,l5656,8489r,l5656,8489r,l5656,8490r,l5656,8490r,l5656,8490r,1l5656,8491r,l5656,8491r,l5656,8492r,l5657,8492r,l5657,8493r,l5657,8493r,1l5657,8494r,1l5657,8495r1,l5658,8496r,l5658,8497r,l5658,8498r,l5659,8499r,l5659,8500r,l5659,8501r,1l5660,8502r,1l5660,8504r,l5661,8505r,1l5661,8506r,1l5661,8508r1,1l5662,8510r,1l5663,8512r,l5663,8513r,1l5664,8515r,1l5664,8517r1,2l5665,8520r,1l5666,8522r,1l5667,8524r,2l5667,8527r1,1l5668,8529r1,2l5669,8532r,2l5670,8535r,1l5671,8538r,1l5672,8541r,2l5673,8544r,2l5674,8548r,1l5675,8551r,2l5676,8555r,2l5677,8558r1,2l5678,8562r1,2l5679,8566r1,2l5681,8570r,3l5682,8575r,l5682,8575r,l5682,8575r,l5682,8575r,l5682,8575r,l5682,8575r,l5682,8575r,l5682,8575r,l5682,8575r,l5682,8575r,l5682,8574r,l5682,8574r,l5682,8574r,l5681,8574r,l5681,8574r,l5681,8574r,l5681,8574r,l5681,8574r-1,-1l5680,8573r,l5680,8573r,l5680,8573r-1,l5679,8573r,-1l5679,8572r,l5678,8572r,l5678,8571r-1,l5677,8571r,l5677,8570r-1,l5676,8570r,l5675,8569r,l5674,8569r,-1l5674,8568r-1,l5673,8567r-1,l5672,8567r-1,-1l5671,8566r-1,l5670,8565r-1,l5668,8564r,l5667,8563r,l5666,8562r-1,l5665,8561r-1,l5663,8560r-1,l5662,8559r-1,-1l5660,8558r-1,-1l5658,8557r-1,-1l5657,8555r-1,-1l5655,8554r-1,-1l5653,8552r-1,l5651,8551r-1,-1l5649,8549r-1,-1l5646,8547r-1,l5644,8546r-1,-1l5642,8544r-2,-1l5639,8542r-1,-1l5637,8540r-2,-1l5634,8538r-2,-1l5631,8536r-1,-1l5628,8534r-1,-2l5625,8531r-1,-1l5622,8529r-2,-1l5619,8526r-2,-1l5615,8524r-1,-2l5612,8521r,l5612,8521r,l5612,8521r,l5612,8521r,l5612,8521r,l5612,8521r,l5612,8521r,l5612,8521r,l5612,8521r,l5612,8521r,l5612,8521r,l5612,8521r-1,l5611,8521r,1l5611,8522r,l5611,8522r,l5611,8522r,l5611,8522r,l5610,8522r,l5610,8522r,1l5610,8523r,l5609,8523r,l5609,8523r,l5609,8524r-1,l5608,8524r,l5608,8524r-1,1l5607,8525r,l5606,8525r,1l5606,8526r-1,l5605,8526r,1l5604,8527r,l5603,8528r,l5602,8528r,1l5602,8529r-1,l5600,8530r,l5599,8531r,l5598,8532r,l5597,8532r-1,1l5596,8533r-1,1l5594,8535r,l5593,8536r-1,l5591,8537r,l5590,8538r-1,1l5588,8539r-1,1l5586,8541r-1,l5585,8542r-1,1l5583,8544r-1,l5581,8545r-1,1l5578,8547r-1,1l5576,8548r-1,1l5574,8550r-1,1l5572,8552r-2,1l5569,8554r-1,1l5567,8556r-2,1l5564,8558r-2,1l5561,8560r-1,1l5558,8562r-1,1l5555,8565r-1,1l5552,8567r-2,1l5549,8569r-2,2l5545,8572r-1,1l5542,8575r,l5542,8575r,l5542,8575r,l5542,8575r,l5542,8575r,l5542,8575r,l5542,8575r,l5542,8575r,l5542,8575r,-1l5542,8574r,l5542,8574r,l5542,8574r,l5542,8574r,l5542,8574r,l5542,8574r,l5542,8573r,l5542,8573r,l5542,8573r1,l5543,8572r,l5543,8572r,l5543,8572r,-1l5543,8571r,l5543,8571r,-1l5543,8570r,l5544,8569r,l5544,8569r,-1l5544,8568r,-1l5544,8567r,l5545,8566r,l5545,8565r,l5545,8564r,l5546,8563r,-1l5546,8562r,-1l5546,8561r,-1l5547,8559r,l5547,8558r,-1l5548,8556r,l5548,8555r,-1l5549,8553r,-1l5549,8551r,-1l5550,8549r,-1l5550,8547r1,-1l5551,8545r,-1l5552,8543r,-1l5552,8541r1,-1l5553,8538r,-1l5554,8536r,-1l5555,8533r,-1l5556,8531r,-2l5556,8528r1,-2l5557,8525r1,-2l5558,8522r1,-2l5559,8519r1,-2l5560,8515r1,-2l5561,8512r1,-2l5562,8508r1,-2l5564,8504r,-1l5565,8501r,-2l5566,8497r1,-3l5567,8492r1,-2l5569,8488r,l5569,8488r,l5569,8488r,l5569,8488r,l5569,8488r,l5569,8488r,l5569,8488r,l5569,8488r,l5569,8488r,l5568,8488r,l5568,8488r,l5568,8488r,l5568,8488r,l5568,8488r,l5568,8487r,l5568,8487r,l5567,8487r,l5567,8487r,l5567,8487r,l5567,8486r-1,l5566,8486r,l5566,8486r,l5565,8486r,-1l5565,8485r,l5564,8485r,l5564,8484r-1,l5563,8484r,l5562,8483r,l5562,8483r-1,l5561,8482r,l5560,8482r,-1l5559,8481r,l5558,8480r,l5557,8479r,l5556,8479r,-1l5555,8478r-1,-1l5554,8477r-1,-1l5552,8476r,-1l5551,8475r-1,-1l5550,8474r-1,-1l5548,8472r-1,l5547,8471r-1,l5545,8470r-1,-1l5543,8469r-1,-1l5541,8467r-1,-1l5539,8466r-1,-1l5537,8464r-1,-1l5535,8463r-1,-1l5533,8461r-1,-1l5531,8459r-2,-1l5528,8457r-1,-1l5526,8455r-2,-1l5523,8453r-1,-1l5520,8451r-1,-1l5518,8449r-2,-1l5515,8447r-2,-1l5512,8445r-2,-2l5509,8442r-2,-1l5505,8440r-1,-2l5502,8437r-2,-1l5499,8435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5066" type="#_x0000_t75" style="position:absolute;margin-left:19.8pt;margin-top:23.4pt;width:45pt;height:45.6pt;z-index:25024921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065" type="#_x0000_t202" style="position:absolute;margin-left:98.8pt;margin-top:112.2pt;width:218.9pt;height:45.95pt;z-index:25025024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相關的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ZDP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指令：</w:t>
                  </w:r>
                </w:p>
              </w:txbxContent>
            </v:textbox>
            <w10:wrap anchorx="page" anchory="page"/>
          </v:shape>
        </w:pict>
      </w:r>
      <w:r>
        <w:pict>
          <v:shape id="_x0000_s5064" type="#_x0000_t202" style="position:absolute;margin-left:98.8pt;margin-top:335.45pt;width:691.2pt;height:34.45pt;z-index:25025126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可以暫存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endpoints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、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descriptors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所有資訊的主要快取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primary</w:t>
                  </w:r>
                  <w:r>
                    <w:rPr>
                      <w:rFonts w:ascii="Calibri" w:eastAsia="Calibri" w:hAnsi="Calibri" w:cs="Calibri"/>
                      <w:spacing w:val="-10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cache)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，假設</w:t>
                  </w:r>
                </w:p>
              </w:txbxContent>
            </v:textbox>
            <w10:wrap anchorx="page" anchory="page"/>
          </v:shape>
        </w:pict>
      </w:r>
      <w:r>
        <w:pict>
          <v:shape id="_x0000_s5063" type="#_x0000_t202" style="position:absolute;margin-left:98.8pt;margin-top:356.65pt;width:691.1pt;height:34.45pt;z-index:25025228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  <w:lang w:eastAsia="zh-TW"/>
                    </w:rPr>
                    <w:t>節點在網路中將它們的資訊副本存於快取區中。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然後，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commissioning</w:t>
                  </w:r>
                  <w:r>
                    <w:rPr>
                      <w:rFonts w:ascii="Calibri" w:eastAsia="Calibri" w:hAnsi="Calibri" w:cs="Calibri"/>
                      <w:spacing w:val="17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tool</w:t>
                  </w:r>
                </w:p>
              </w:txbxContent>
            </v:textbox>
            <w10:wrap anchorx="page" anchory="page"/>
          </v:shape>
        </w:pict>
      </w:r>
      <w:r>
        <w:pict>
          <v:shape id="_x0000_s5062" type="#_x0000_t202" style="position:absolute;margin-left:98.8pt;margin-top:399.85pt;width:691.1pt;height:34.45pt;z-index:250253312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primary</w:t>
                  </w:r>
                  <w:r>
                    <w:rPr>
                      <w:rFonts w:ascii="Calibri" w:eastAsia="Calibri" w:hAnsi="Calibri" w:cs="Calibri"/>
                      <w:spacing w:val="-8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discovery</w:t>
                  </w:r>
                  <w:proofErr w:type="gramEnd"/>
                  <w:r>
                    <w:rPr>
                      <w:rFonts w:ascii="Calibri" w:eastAsia="Calibri" w:hAnsi="Calibri" w:cs="Calibri"/>
                      <w:spacing w:val="-8"/>
                      <w:sz w:val="36"/>
                      <w:szCs w:val="36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cache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6"/>
                      <w:szCs w:val="36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b/>
                      <w:color w:val="FE0000"/>
                      <w:sz w:val="36"/>
                      <w:szCs w:val="36"/>
                    </w:rPr>
                    <w:t>建議：最好不要使用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cache</w:t>
                  </w:r>
                  <w:r>
                    <w:rPr>
                      <w:rFonts w:ascii="Arial Unicode MS" w:eastAsia="Arial Unicode MS" w:hAnsi="Arial Unicode MS" w:cs="Arial Unicode MS"/>
                      <w:b/>
                      <w:color w:val="FE0000"/>
                      <w:sz w:val="36"/>
                      <w:szCs w:val="36"/>
                    </w:rPr>
                    <w:t>，想知道節點資訊就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4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72"/>
          <w:szCs w:val="72"/>
        </w:rPr>
        <w:lastRenderedPageBreak/>
        <w:t>Discovery</w:t>
      </w:r>
      <w:r>
        <w:rPr>
          <w:rFonts w:ascii="Calibri" w:eastAsia="Calibri" w:hAnsi="Calibri" w:cs="Calibri"/>
          <w:spacing w:val="-47"/>
          <w:sz w:val="72"/>
          <w:szCs w:val="72"/>
        </w:rPr>
        <w:t xml:space="preserve"> </w:t>
      </w:r>
      <w:r>
        <w:rPr>
          <w:rFonts w:ascii="Calibri" w:eastAsia="Calibri" w:hAnsi="Calibri" w:cs="Calibri"/>
          <w:color w:val="222751"/>
          <w:sz w:val="72"/>
          <w:szCs w:val="72"/>
        </w:rPr>
        <w:t>Information</w:t>
      </w:r>
      <w:r>
        <w:rPr>
          <w:rFonts w:ascii="Arial Unicode MS" w:eastAsia="Arial Unicode MS" w:hAnsi="Arial Unicode MS" w:cs="Arial Unicode MS"/>
          <w:color w:val="222751"/>
          <w:sz w:val="72"/>
          <w:szCs w:val="72"/>
        </w:rPr>
        <w:t>的備份與快取</w:t>
      </w:r>
    </w:p>
    <w:p w:rsidR="001F269B" w:rsidRDefault="001F269B">
      <w:pPr>
        <w:spacing w:line="271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ZigBee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利用備份以及</w:t>
      </w:r>
      <w:r>
        <w:rPr>
          <w:rFonts w:ascii="Calibri" w:eastAsia="Calibri" w:hAnsi="Calibri" w:cs="Calibri"/>
          <w:color w:val="000000"/>
          <w:sz w:val="48"/>
          <w:szCs w:val="48"/>
        </w:rPr>
        <w:t>discovery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information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快取的概念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58" w:lineRule="auto"/>
        <w:ind w:left="2014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lastRenderedPageBreak/>
        <w:t></w:t>
      </w:r>
      <w:r>
        <w:rPr>
          <w:rFonts w:ascii="Arial Unicode MS" w:eastAsia="Arial Unicode MS" w:hAnsi="Arial Unicode MS" w:cs="Arial Unicode MS"/>
          <w:spacing w:val="-30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System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_Server_Discover_req</w:t>
      </w:r>
    </w:p>
    <w:p w:rsidR="001F269B" w:rsidRDefault="007C42AD">
      <w:pPr>
        <w:spacing w:before="19" w:line="158" w:lineRule="auto"/>
        <w:ind w:left="2014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20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Find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_node_cache_req</w:t>
      </w:r>
    </w:p>
    <w:p w:rsidR="001F269B" w:rsidRDefault="007C42AD">
      <w:pPr>
        <w:spacing w:before="20" w:line="158" w:lineRule="auto"/>
        <w:ind w:left="2014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22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Discovery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_Cache_req</w:t>
      </w:r>
    </w:p>
    <w:p w:rsidR="001F269B" w:rsidRDefault="007C42AD">
      <w:pPr>
        <w:spacing w:before="20" w:line="158" w:lineRule="auto"/>
        <w:ind w:left="2014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28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Discovery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_store_req</w:t>
      </w:r>
    </w:p>
    <w:p w:rsidR="001F269B" w:rsidRDefault="007C42AD">
      <w:pPr>
        <w:spacing w:before="9" w:line="158" w:lineRule="auto"/>
      </w:pPr>
      <w:r>
        <w:br w:type="column"/>
      </w: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lastRenderedPageBreak/>
        <w:t></w:t>
      </w:r>
      <w:r>
        <w:rPr>
          <w:rFonts w:ascii="Arial Unicode MS" w:eastAsia="Arial Unicode MS" w:hAnsi="Arial Unicode MS" w:cs="Arial Unicode MS"/>
          <w:spacing w:val="-22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Node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_Desc_store_req</w:t>
      </w:r>
    </w:p>
    <w:p w:rsidR="001F269B" w:rsidRDefault="007C42AD">
      <w:pPr>
        <w:spacing w:before="20" w:line="158" w:lineRule="auto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29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Power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_Desc_store_req</w:t>
      </w:r>
    </w:p>
    <w:p w:rsidR="001F269B" w:rsidRDefault="007C42AD">
      <w:pPr>
        <w:spacing w:before="20" w:line="158" w:lineRule="auto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25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Active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_EP_store_req</w:t>
      </w:r>
    </w:p>
    <w:p w:rsidR="001F269B" w:rsidRDefault="007C42AD">
      <w:pPr>
        <w:spacing w:before="20" w:line="158" w:lineRule="auto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23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Simple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_Desc_store_req</w:t>
      </w:r>
    </w:p>
    <w:p w:rsidR="001F269B" w:rsidRDefault="007C42AD">
      <w:pPr>
        <w:spacing w:before="19" w:line="158" w:lineRule="auto"/>
      </w:pPr>
      <w:proofErr w:type="gramStart"/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</w:t>
      </w:r>
      <w:r>
        <w:rPr>
          <w:rFonts w:ascii="Arial Unicode MS" w:eastAsia="Arial Unicode MS" w:hAnsi="Arial Unicode MS" w:cs="Arial Unicode MS"/>
          <w:spacing w:val="-22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Remove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_node_cache_req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6808" w:space="1217"/>
            <w:col w:w="6374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3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667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2"/>
          <w:sz w:val="31"/>
          <w:szCs w:val="31"/>
        </w:rPr>
        <w:lastRenderedPageBreak/>
        <w:t>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  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</w:rPr>
        <w:t>概念很簡單</w:t>
      </w:r>
      <w:r>
        <w:rPr>
          <w:rFonts w:ascii="Arial Unicode MS" w:eastAsia="Arial Unicode MS" w:hAnsi="Arial Unicode MS" w:cs="Arial Unicode MS"/>
          <w:color w:val="000000"/>
          <w:spacing w:val="5"/>
          <w:sz w:val="36"/>
          <w:szCs w:val="36"/>
        </w:rPr>
        <w:t>，</w:t>
      </w:r>
      <w:r>
        <w:rPr>
          <w:rFonts w:ascii="Calibri" w:eastAsia="Calibri" w:hAnsi="Calibri" w:cs="Calibri"/>
          <w:color w:val="000000"/>
          <w:spacing w:val="1"/>
          <w:sz w:val="36"/>
          <w:szCs w:val="36"/>
        </w:rPr>
        <w:t>System_Server_Discovery_req</w:t>
      </w:r>
      <w:r>
        <w:rPr>
          <w:rFonts w:ascii="Arial Unicode MS" w:eastAsia="Arial Unicode MS" w:hAnsi="Arial Unicode MS" w:cs="Arial Unicode MS"/>
          <w:color w:val="000000"/>
          <w:spacing w:val="3"/>
          <w:sz w:val="36"/>
          <w:szCs w:val="36"/>
        </w:rPr>
        <w:t>允許網路中的節點去找到一個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28" w:lineRule="exact"/>
      </w:pPr>
    </w:p>
    <w:p w:rsidR="001F269B" w:rsidRDefault="007C42AD">
      <w:pPr>
        <w:spacing w:line="331" w:lineRule="auto"/>
        <w:ind w:left="2016" w:right="762"/>
      </w:pPr>
      <w:r>
        <w:rPr>
          <w:rFonts w:ascii="Arial Unicode MS" w:eastAsia="Arial Unicode MS" w:hAnsi="Arial Unicode MS" w:cs="Arial Unicode MS"/>
          <w:color w:val="000000"/>
          <w:spacing w:val="1"/>
          <w:sz w:val="36"/>
          <w:szCs w:val="36"/>
        </w:rPr>
        <w:t>或其他節點就可以查詢這些資訊</w:t>
      </w:r>
      <w:r>
        <w:rPr>
          <w:rFonts w:ascii="Arial Unicode MS" w:eastAsia="Arial Unicode MS" w:hAnsi="Arial Unicode MS" w:cs="Arial Unicode MS"/>
          <w:color w:val="000000"/>
          <w:spacing w:val="4"/>
          <w:sz w:val="36"/>
          <w:szCs w:val="36"/>
        </w:rPr>
        <w:t>。</w:t>
      </w:r>
      <w:r>
        <w:rPr>
          <w:rFonts w:ascii="Arial Unicode MS" w:eastAsia="Arial Unicode MS" w:hAnsi="Arial Unicode MS" w:cs="Arial Unicode MS"/>
          <w:color w:val="000000"/>
          <w:spacing w:val="1"/>
          <w:sz w:val="36"/>
          <w:szCs w:val="36"/>
        </w:rPr>
        <w:t>麻煩在於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"/>
          <w:sz w:val="36"/>
          <w:szCs w:val="36"/>
        </w:rPr>
        <w:t>似乎沒有</w:t>
      </w:r>
      <w:r>
        <w:rPr>
          <w:rFonts w:ascii="Calibri" w:eastAsia="Calibri" w:hAnsi="Calibri" w:cs="Calibri"/>
          <w:color w:val="000000"/>
          <w:sz w:val="36"/>
          <w:szCs w:val="36"/>
        </w:rPr>
        <w:t>vendor</w:t>
      </w:r>
      <w:r>
        <w:rPr>
          <w:rFonts w:ascii="Arial Unicode MS" w:eastAsia="Arial Unicode MS" w:hAnsi="Arial Unicode MS" w:cs="Arial Unicode MS"/>
          <w:color w:val="000000"/>
          <w:spacing w:val="2"/>
          <w:sz w:val="36"/>
          <w:szCs w:val="36"/>
        </w:rPr>
        <w:t>真的有實現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b/>
          <w:color w:val="FE0000"/>
          <w:spacing w:val="-8"/>
          <w:sz w:val="36"/>
          <w:szCs w:val="36"/>
        </w:rPr>
        <w:t>直接向節點做查詢就好。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69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5060" style="position:absolute;margin-left:0;margin-top:0;width:10in;height:540pt;z-index:-251327488;mso-position-horizontal-relative:page;mso-position-vertical-relative:page" coordsize="14400,10800">
            <v:shape id="_x0000_s506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058" style="position:absolute;margin-left:0;margin-top:0;width:10in;height:540pt;z-index:-251326464;mso-position-horizontal-relative:page;mso-position-vertical-relative:page" coordsize="14400,10800">
            <v:shape id="_x0000_s505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056" style="position:absolute;margin-left:4pt;margin-top:4pt;width:710pt;height:528pt;z-index:-251325440;mso-position-horizontal-relative:page;mso-position-vertical-relative:page" coordorigin="80,80" coordsize="14200,10560">
            <v:shape id="_x0000_s505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054" style="position:absolute;margin-left:4pt;margin-top:4pt;width:710pt;height:528pt;z-index:-251324416;mso-position-horizontal-relative:page;mso-position-vertical-relative:page" coordorigin="80,80" coordsize="14200,10560">
            <v:shape id="_x0000_s505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052" style="position:absolute;margin-left:659pt;margin-top:518pt;width:43pt;height:12pt;z-index:-251323392;mso-position-horizontal-relative:page;mso-position-vertical-relative:page" coordorigin="13180,10360" coordsize="860,240">
            <v:shape id="_x0000_s505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5051" type="#_x0000_t75" style="position:absolute;margin-left:19.8pt;margin-top:23.4pt;width:45pt;height:45.6pt;z-index:25025433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050" type="#_x0000_t75" style="position:absolute;margin-left:195pt;margin-top:382.2pt;width:369pt;height:126.6pt;z-index:-251322368;mso-position-horizontal-relative:page;mso-position-vertical-relative:page">
            <v:imagedata r:id="rId112" o:title=""/>
            <w10:wrap anchorx="page" anchory="page"/>
          </v:shape>
        </w:pict>
      </w:r>
      <w:r>
        <w:pict>
          <v:shape id="_x0000_s5049" type="#_x0000_t202" style="position:absolute;margin-left:98.8pt;margin-top:112.2pt;width:116.65pt;height:45.95pt;z-index:25025536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FE0000"/>
                      <w:spacing w:val="-1"/>
                      <w:sz w:val="48"/>
                      <w:szCs w:val="48"/>
                    </w:rPr>
                    <w:t>binding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4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5048" type="#_x0000_t202" style="position:absolute;margin-left:132.55pt;margin-top:274.85pt;width:650.6pt;height:36.35pt;z-index:250256384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38"/>
                      <w:szCs w:val="38"/>
                    </w:rPr>
                    <w:t>application</w:t>
                  </w:r>
                  <w:r>
                    <w:rPr>
                      <w:rFonts w:ascii="Calibri" w:eastAsia="Calibri" w:hAnsi="Calibri" w:cs="Calibri"/>
                      <w:spacing w:val="1"/>
                      <w:sz w:val="38"/>
                      <w:szCs w:val="3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8"/>
                      <w:szCs w:val="38"/>
                    </w:rPr>
                    <w:t>data</w:t>
                  </w:r>
                  <w:proofErr w:type="gramEnd"/>
                  <w:r>
                    <w:rPr>
                      <w:rFonts w:ascii="Calibri" w:eastAsia="Calibri" w:hAnsi="Calibri" w:cs="Calibri"/>
                      <w:spacing w:val="2"/>
                      <w:sz w:val="38"/>
                      <w:szCs w:val="3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8"/>
                      <w:szCs w:val="3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38"/>
                      <w:szCs w:val="38"/>
                    </w:rPr>
                    <w:t>那麼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38"/>
                      <w:szCs w:val="38"/>
                    </w:rPr>
                    <w:t>packet</w:t>
                  </w:r>
                  <w:r>
                    <w:rPr>
                      <w:rFonts w:ascii="Calibri" w:eastAsia="Calibri" w:hAnsi="Calibri" w:cs="Calibri"/>
                      <w:spacing w:val="1"/>
                      <w:sz w:val="38"/>
                      <w:szCs w:val="3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38"/>
                      <w:szCs w:val="38"/>
                    </w:rPr>
                    <w:t>會被捨棄，因為表中並沒有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38"/>
                      <w:szCs w:val="38"/>
                    </w:rPr>
                    <w:t>source</w:t>
                  </w:r>
                </w:p>
              </w:txbxContent>
            </v:textbox>
            <w10:wrap anchorx="page" anchory="page"/>
          </v:shape>
        </w:pict>
      </w:r>
      <w:r>
        <w:pict>
          <v:shape id="_x0000_s5047" type="#_x0000_t202" style="position:absolute;margin-left:132.55pt;margin-top:320.45pt;width:650.45pt;height:36.35pt;z-index:25025740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38"/>
                      <w:szCs w:val="38"/>
                    </w:rPr>
                    <w:t>3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9"/>
                      <w:sz w:val="38"/>
                      <w:szCs w:val="38"/>
                    </w:rPr>
                    <w:t>個目的地：</w:t>
                  </w:r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38"/>
                      <w:szCs w:val="38"/>
                    </w:rPr>
                    <w:t>node</w:t>
                  </w:r>
                  <w:r>
                    <w:rPr>
                      <w:rFonts w:ascii="Calibri" w:eastAsia="Calibri" w:hAnsi="Calibri" w:cs="Calibri"/>
                      <w:spacing w:val="1"/>
                      <w:sz w:val="38"/>
                      <w:szCs w:val="3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38"/>
                      <w:szCs w:val="38"/>
                    </w:rPr>
                    <w:t>0x</w:t>
                  </w:r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38"/>
                      <w:szCs w:val="38"/>
                    </w:rPr>
                    <w:t>1234</w:t>
                  </w:r>
                  <w:r>
                    <w:rPr>
                      <w:rFonts w:ascii="Calibri" w:eastAsia="Calibri" w:hAnsi="Calibri" w:cs="Calibri"/>
                      <w:spacing w:val="2"/>
                      <w:sz w:val="38"/>
                      <w:szCs w:val="3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38"/>
                      <w:szCs w:val="38"/>
                    </w:rPr>
                    <w:t>endpoint</w:t>
                  </w:r>
                  <w:r>
                    <w:rPr>
                      <w:rFonts w:ascii="Calibri" w:eastAsia="Calibri" w:hAnsi="Calibri" w:cs="Calibri"/>
                      <w:spacing w:val="2"/>
                      <w:sz w:val="38"/>
                      <w:szCs w:val="3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38"/>
                      <w:szCs w:val="38"/>
                    </w:rPr>
                    <w:t>12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0"/>
                      <w:sz w:val="38"/>
                      <w:szCs w:val="38"/>
                    </w:rPr>
                    <w:t>、</w:t>
                  </w:r>
                  <w:r>
                    <w:rPr>
                      <w:rFonts w:ascii="Arial Unicode MS" w:eastAsia="Arial Unicode MS" w:hAnsi="Arial Unicode MS" w:cs="Arial Unicode MS"/>
                      <w:spacing w:val="2"/>
                      <w:sz w:val="38"/>
                      <w:szCs w:val="3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38"/>
                      <w:szCs w:val="38"/>
                    </w:rPr>
                    <w:t>broadcast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0"/>
                      <w:sz w:val="38"/>
                      <w:szCs w:val="38"/>
                    </w:rPr>
                    <w:t>到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38"/>
                      <w:szCs w:val="38"/>
                    </w:rPr>
                    <w:t>group</w:t>
                  </w:r>
                  <w:r>
                    <w:rPr>
                      <w:rFonts w:ascii="Calibri" w:eastAsia="Calibri" w:hAnsi="Calibri" w:cs="Calibri"/>
                      <w:spacing w:val="2"/>
                      <w:sz w:val="38"/>
                      <w:szCs w:val="3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6"/>
                      <w:sz w:val="38"/>
                      <w:szCs w:val="38"/>
                    </w:rPr>
                    <w:t>0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38"/>
                      <w:szCs w:val="38"/>
                    </w:rPr>
                    <w:t>x</w:t>
                  </w:r>
                  <w:r>
                    <w:rPr>
                      <w:rFonts w:ascii="Calibri" w:eastAsia="Calibri" w:hAnsi="Calibri" w:cs="Calibri"/>
                      <w:color w:val="000000"/>
                      <w:spacing w:val="5"/>
                      <w:sz w:val="38"/>
                      <w:szCs w:val="38"/>
                    </w:rPr>
                    <w:t>9999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lastRenderedPageBreak/>
        <w:t>綁定</w:t>
      </w:r>
      <w:r>
        <w:rPr>
          <w:rFonts w:ascii="Arial Unicode MS" w:eastAsia="Arial Unicode MS" w:hAnsi="Arial Unicode MS" w:cs="Arial Unicode MS"/>
          <w:spacing w:val="-5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(Binding)</w:t>
      </w:r>
    </w:p>
    <w:p w:rsidR="001F269B" w:rsidRDefault="001F269B">
      <w:pPr>
        <w:spacing w:line="272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0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APS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FE0000"/>
          <w:sz w:val="48"/>
          <w:szCs w:val="48"/>
        </w:rPr>
        <w:t>binding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是</w:t>
      </w:r>
      <w:r>
        <w:rPr>
          <w:rFonts w:ascii="Arial Unicode MS" w:eastAsia="Arial Unicode MS" w:hAnsi="Arial Unicode MS" w:cs="Arial Unicode MS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local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的</w:t>
      </w:r>
      <w:r>
        <w:rPr>
          <w:rFonts w:ascii="Arial Unicode MS" w:eastAsia="Arial Unicode MS" w:hAnsi="Arial Unicode MS" w:cs="Arial Unicode MS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binding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ZDP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FE0000"/>
          <w:sz w:val="48"/>
          <w:szCs w:val="48"/>
        </w:rPr>
        <w:t>binding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是</w:t>
      </w:r>
      <w:r>
        <w:rPr>
          <w:rFonts w:ascii="Arial Unicode MS" w:eastAsia="Arial Unicode MS" w:hAnsi="Arial Unicode MS" w:cs="Arial Unicode MS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OTA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的</w:t>
      </w:r>
    </w:p>
    <w:p w:rsidR="001F269B" w:rsidRDefault="001F269B">
      <w:pPr>
        <w:spacing w:line="269" w:lineRule="exact"/>
      </w:pPr>
    </w:p>
    <w:p w:rsidR="001F269B" w:rsidRDefault="007C42AD">
      <w:pPr>
        <w:spacing w:line="175" w:lineRule="auto"/>
        <w:ind w:left="2016" w:right="753" w:hanging="431"/>
      </w:pPr>
      <w:r>
        <w:rPr>
          <w:rFonts w:ascii="Arial Unicode MS" w:eastAsia="Arial Unicode MS" w:hAnsi="Arial Unicode MS" w:cs="Arial Unicode MS"/>
          <w:color w:val="609CD0"/>
          <w:spacing w:val="24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7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9"/>
          <w:sz w:val="48"/>
          <w:szCs w:val="48"/>
        </w:rPr>
        <w:t>當</w:t>
      </w:r>
      <w:r>
        <w:rPr>
          <w:rFonts w:ascii="Arial Unicode MS" w:eastAsia="Arial Unicode MS" w:hAnsi="Arial Unicode MS" w:cs="Arial Unicode MS"/>
          <w:spacing w:val="8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9"/>
          <w:sz w:val="48"/>
          <w:szCs w:val="48"/>
        </w:rPr>
        <w:t>使</w:t>
      </w:r>
      <w:r>
        <w:rPr>
          <w:rFonts w:ascii="Arial Unicode MS" w:eastAsia="Arial Unicode MS" w:hAnsi="Arial Unicode MS" w:cs="Arial Unicode MS"/>
          <w:spacing w:val="8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9"/>
          <w:sz w:val="48"/>
          <w:szCs w:val="48"/>
        </w:rPr>
        <w:t>用</w:t>
      </w:r>
      <w:r>
        <w:rPr>
          <w:rFonts w:ascii="Arial Unicode MS" w:eastAsia="Arial Unicode MS" w:hAnsi="Arial Unicode MS" w:cs="Arial Unicode MS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5"/>
          <w:sz w:val="48"/>
          <w:szCs w:val="48"/>
        </w:rPr>
        <w:t>APSDE</w:t>
      </w:r>
      <w:r>
        <w:rPr>
          <w:rFonts w:ascii="Calibri" w:eastAsia="Calibri" w:hAnsi="Calibri" w:cs="Calibri"/>
          <w:color w:val="000000"/>
          <w:spacing w:val="10"/>
          <w:sz w:val="48"/>
          <w:szCs w:val="48"/>
        </w:rPr>
        <w:t>-</w:t>
      </w:r>
      <w:proofErr w:type="gramStart"/>
      <w:r>
        <w:rPr>
          <w:rFonts w:ascii="Calibri" w:eastAsia="Calibri" w:hAnsi="Calibri" w:cs="Calibri"/>
          <w:color w:val="000000"/>
          <w:spacing w:val="16"/>
          <w:sz w:val="48"/>
          <w:szCs w:val="48"/>
        </w:rPr>
        <w:t>DATA</w:t>
      </w:r>
      <w:r>
        <w:rPr>
          <w:rFonts w:ascii="Calibri" w:eastAsia="Calibri" w:hAnsi="Calibri" w:cs="Calibri"/>
          <w:color w:val="000000"/>
          <w:spacing w:val="9"/>
          <w:sz w:val="48"/>
          <w:szCs w:val="48"/>
        </w:rPr>
        <w:t>.</w:t>
      </w:r>
      <w:r>
        <w:rPr>
          <w:rFonts w:ascii="Calibri" w:eastAsia="Calibri" w:hAnsi="Calibri" w:cs="Calibri"/>
          <w:color w:val="000000"/>
          <w:spacing w:val="12"/>
          <w:sz w:val="48"/>
          <w:szCs w:val="48"/>
        </w:rPr>
        <w:t>request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34"/>
          <w:sz w:val="48"/>
          <w:szCs w:val="48"/>
        </w:rPr>
        <w:t>時</w:t>
      </w:r>
      <w:proofErr w:type="gramEnd"/>
      <w:r>
        <w:rPr>
          <w:rFonts w:ascii="Arial Unicode MS" w:eastAsia="Arial Unicode MS" w:hAnsi="Arial Unicode MS" w:cs="Arial Unicode MS"/>
          <w:spacing w:val="10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9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pacing w:val="8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9"/>
          <w:sz w:val="48"/>
          <w:szCs w:val="48"/>
        </w:rPr>
        <w:t>只</w:t>
      </w:r>
      <w:r>
        <w:rPr>
          <w:rFonts w:ascii="Arial Unicode MS" w:eastAsia="Arial Unicode MS" w:hAnsi="Arial Unicode MS" w:cs="Arial Unicode MS"/>
          <w:spacing w:val="8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9"/>
          <w:sz w:val="48"/>
          <w:szCs w:val="48"/>
        </w:rPr>
        <w:t>要</w:t>
      </w:r>
      <w:r>
        <w:rPr>
          <w:rFonts w:ascii="Arial Unicode MS" w:eastAsia="Arial Unicode MS" w:hAnsi="Arial Unicode MS" w:cs="Arial Unicode MS"/>
          <w:spacing w:val="8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9"/>
          <w:sz w:val="48"/>
          <w:szCs w:val="48"/>
        </w:rPr>
        <w:t>用</w:t>
      </w:r>
      <w:r>
        <w:rPr>
          <w:rFonts w:ascii="Arial Unicode MS" w:eastAsia="Arial Unicode MS" w:hAnsi="Arial Unicode MS" w:cs="Arial Unicode MS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indirect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addressing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mode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request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就</w:t>
      </w:r>
      <w:r>
        <w:rPr>
          <w:rFonts w:ascii="Arial Unicode MS" w:eastAsia="Arial Unicode MS" w:hAnsi="Arial Unicode MS" w:cs="Arial Unicode MS"/>
          <w:spacing w:val="-1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會</w:t>
      </w:r>
      <w:r>
        <w:rPr>
          <w:rFonts w:ascii="Arial Unicode MS" w:eastAsia="Arial Unicode MS" w:hAnsi="Arial Unicode MS" w:cs="Arial Unicode MS"/>
          <w:spacing w:val="-1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送</w:t>
      </w:r>
      <w:r>
        <w:rPr>
          <w:rFonts w:ascii="Arial Unicode MS" w:eastAsia="Arial Unicode MS" w:hAnsi="Arial Unicode MS" w:cs="Arial Unicode MS"/>
          <w:spacing w:val="-1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至</w:t>
      </w:r>
      <w:r>
        <w:rPr>
          <w:rFonts w:ascii="Arial Unicode MS" w:eastAsia="Arial Unicode MS" w:hAnsi="Arial Unicode MS" w:cs="Arial Unicode MS"/>
          <w:spacing w:val="-15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每</w:t>
      </w:r>
      <w:r>
        <w:rPr>
          <w:rFonts w:ascii="Arial Unicode MS" w:eastAsia="Arial Unicode MS" w:hAnsi="Arial Unicode MS" w:cs="Arial Unicode MS"/>
          <w:spacing w:val="-1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個</w:t>
      </w:r>
      <w:r>
        <w:rPr>
          <w:rFonts w:ascii="Arial Unicode MS" w:eastAsia="Arial Unicode MS" w:hAnsi="Arial Unicode MS" w:cs="Arial Unicode MS"/>
          <w:spacing w:val="-1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列</w:t>
      </w:r>
      <w:r>
        <w:rPr>
          <w:rFonts w:ascii="Arial Unicode MS" w:eastAsia="Arial Unicode MS" w:hAnsi="Arial Unicode MS" w:cs="Arial Unicode MS"/>
          <w:spacing w:val="-1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在</w:t>
      </w:r>
      <w:r>
        <w:rPr>
          <w:rFonts w:ascii="Arial Unicode MS" w:eastAsia="Arial Unicode MS" w:hAnsi="Arial Unicode MS" w:cs="Arial Unicode MS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local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binding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table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中的</w:t>
      </w:r>
      <w:r>
        <w:rPr>
          <w:rFonts w:ascii="Calibri" w:eastAsia="Calibri" w:hAnsi="Calibri" w:cs="Calibri"/>
          <w:color w:val="000000"/>
          <w:sz w:val="48"/>
          <w:szCs w:val="48"/>
        </w:rPr>
        <w:t>endpoint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或</w:t>
      </w:r>
      <w:r>
        <w:rPr>
          <w:rFonts w:ascii="Calibri" w:eastAsia="Calibri" w:hAnsi="Calibri" w:cs="Calibri"/>
          <w:color w:val="000000"/>
          <w:sz w:val="48"/>
          <w:szCs w:val="48"/>
        </w:rPr>
        <w:t>group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。</w:t>
      </w:r>
    </w:p>
    <w:p w:rsidR="001F269B" w:rsidRDefault="001F269B">
      <w:pPr>
        <w:spacing w:line="392" w:lineRule="exact"/>
      </w:pPr>
    </w:p>
    <w:p w:rsidR="001F269B" w:rsidRDefault="007C42AD">
      <w:pPr>
        <w:spacing w:line="673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-15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如下例</w:t>
      </w:r>
      <w:proofErr w:type="gramEnd"/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，若本地</w:t>
      </w:r>
      <w:r>
        <w:rPr>
          <w:rFonts w:ascii="Calibri" w:eastAsia="Calibri" w:hAnsi="Calibri" w:cs="Calibri"/>
          <w:color w:val="000000"/>
          <w:sz w:val="38"/>
          <w:szCs w:val="38"/>
        </w:rPr>
        <w:t>application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要使用</w:t>
      </w:r>
      <w:r>
        <w:rPr>
          <w:rFonts w:ascii="Calibri" w:eastAsia="Calibri" w:hAnsi="Calibri" w:cs="Calibri"/>
          <w:color w:val="000000"/>
          <w:sz w:val="38"/>
          <w:szCs w:val="38"/>
        </w:rPr>
        <w:t>indirect</w:t>
      </w:r>
      <w:r>
        <w:rPr>
          <w:rFonts w:ascii="Calibri" w:eastAsia="Calibri" w:hAnsi="Calibri" w:cs="Calibri"/>
          <w:spacing w:val="-15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mode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從</w:t>
      </w:r>
      <w:r>
        <w:rPr>
          <w:rFonts w:ascii="Calibri" w:eastAsia="Calibri" w:hAnsi="Calibri" w:cs="Calibri"/>
          <w:color w:val="000000"/>
          <w:sz w:val="38"/>
          <w:szCs w:val="38"/>
        </w:rPr>
        <w:t>endpoint</w:t>
      </w:r>
      <w:r>
        <w:rPr>
          <w:rFonts w:ascii="Calibri" w:eastAsia="Calibri" w:hAnsi="Calibri" w:cs="Calibri"/>
          <w:spacing w:val="-16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12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傳送</w:t>
      </w:r>
    </w:p>
    <w:p w:rsidR="001F269B" w:rsidRDefault="001F269B">
      <w:pPr>
        <w:spacing w:line="239" w:lineRule="exact"/>
      </w:pPr>
    </w:p>
    <w:p w:rsidR="001F269B" w:rsidRDefault="007C42AD">
      <w:pPr>
        <w:spacing w:line="331" w:lineRule="auto"/>
        <w:ind w:left="2690" w:right="762"/>
      </w:pPr>
      <w:proofErr w:type="gramStart"/>
      <w:r>
        <w:rPr>
          <w:rFonts w:ascii="Calibri" w:eastAsia="Calibri" w:hAnsi="Calibri" w:cs="Calibri"/>
          <w:color w:val="000000"/>
          <w:sz w:val="38"/>
          <w:szCs w:val="38"/>
        </w:rPr>
        <w:t>endpoint</w:t>
      </w:r>
      <w:proofErr w:type="gramEnd"/>
      <w:r>
        <w:rPr>
          <w:rFonts w:ascii="Calibri" w:eastAsia="Calibri" w:hAnsi="Calibri" w:cs="Calibri"/>
          <w:spacing w:val="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4"/>
          <w:sz w:val="38"/>
          <w:szCs w:val="38"/>
        </w:rPr>
        <w:t>12</w:t>
      </w:r>
      <w:r>
        <w:rPr>
          <w:rFonts w:ascii="Arial Unicode MS" w:eastAsia="Arial Unicode MS" w:hAnsi="Arial Unicode MS" w:cs="Arial Unicode MS"/>
          <w:color w:val="000000"/>
          <w:spacing w:val="2"/>
          <w:sz w:val="38"/>
          <w:szCs w:val="38"/>
        </w:rPr>
        <w:t>存在</w:t>
      </w:r>
      <w:r>
        <w:rPr>
          <w:rFonts w:ascii="Arial Unicode MS" w:eastAsia="Arial Unicode MS" w:hAnsi="Arial Unicode MS" w:cs="Arial Unicode MS"/>
          <w:color w:val="000000"/>
          <w:spacing w:val="4"/>
          <w:sz w:val="38"/>
          <w:szCs w:val="38"/>
        </w:rPr>
        <w:t>。</w:t>
      </w:r>
      <w:r>
        <w:rPr>
          <w:rFonts w:ascii="Arial Unicode MS" w:eastAsia="Arial Unicode MS" w:hAnsi="Arial Unicode MS" w:cs="Arial Unicode MS"/>
          <w:color w:val="000000"/>
          <w:spacing w:val="2"/>
          <w:sz w:val="38"/>
          <w:szCs w:val="38"/>
        </w:rPr>
        <w:t>如果改成由</w:t>
      </w:r>
      <w:r>
        <w:rPr>
          <w:rFonts w:ascii="Calibri" w:eastAsia="Calibri" w:hAnsi="Calibri" w:cs="Calibri"/>
          <w:color w:val="000000"/>
          <w:spacing w:val="1"/>
          <w:sz w:val="38"/>
          <w:szCs w:val="38"/>
        </w:rPr>
        <w:t>endpoint</w:t>
      </w:r>
      <w:r>
        <w:rPr>
          <w:rFonts w:ascii="Calibri" w:eastAsia="Calibri" w:hAnsi="Calibri" w:cs="Calibri"/>
          <w:spacing w:val="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1"/>
          <w:sz w:val="38"/>
          <w:szCs w:val="38"/>
        </w:rPr>
        <w:t>5</w:t>
      </w:r>
      <w:r>
        <w:rPr>
          <w:rFonts w:ascii="Arial Unicode MS" w:eastAsia="Arial Unicode MS" w:hAnsi="Arial Unicode MS" w:cs="Arial Unicode MS"/>
          <w:color w:val="000000"/>
          <w:spacing w:val="2"/>
          <w:sz w:val="38"/>
          <w:szCs w:val="38"/>
        </w:rPr>
        <w:t>發送，那麼資料就會傳到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以及</w:t>
      </w:r>
      <w:r>
        <w:rPr>
          <w:rFonts w:ascii="Calibri" w:eastAsia="Calibri" w:hAnsi="Calibri" w:cs="Calibri"/>
          <w:color w:val="000000"/>
          <w:sz w:val="38"/>
          <w:szCs w:val="38"/>
        </w:rPr>
        <w:t>node</w:t>
      </w:r>
      <w:r>
        <w:rPr>
          <w:rFonts w:ascii="Calibri" w:eastAsia="Calibri" w:hAnsi="Calibri" w:cs="Calibri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0x5678</w:t>
      </w:r>
      <w:r>
        <w:rPr>
          <w:rFonts w:ascii="Calibri" w:eastAsia="Calibri" w:hAnsi="Calibri" w:cs="Calibri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endpoint</w:t>
      </w:r>
      <w:r>
        <w:rPr>
          <w:rFonts w:ascii="Calibri" w:eastAsia="Calibri" w:hAnsi="Calibri" w:cs="Calibri"/>
          <w:spacing w:val="-1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44</w:t>
      </w:r>
      <w:r>
        <w:rPr>
          <w:rFonts w:ascii="Arial Unicode MS" w:eastAsia="Arial Unicode MS" w:hAnsi="Arial Unicode MS" w:cs="Arial Unicode MS"/>
          <w:color w:val="000000"/>
          <w:sz w:val="38"/>
          <w:szCs w:val="38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5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70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5045" style="position:absolute;margin-left:0;margin-top:0;width:10in;height:540pt;z-index:-251321344;mso-position-horizontal-relative:page;mso-position-vertical-relative:page" coordsize="14400,10800">
            <v:shape id="_x0000_s504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043" style="position:absolute;margin-left:0;margin-top:0;width:10in;height:540pt;z-index:-251320320;mso-position-horizontal-relative:page;mso-position-vertical-relative:page" coordsize="14400,10800">
            <v:shape id="_x0000_s504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041" style="position:absolute;margin-left:4pt;margin-top:4pt;width:710pt;height:528pt;z-index:-251319296;mso-position-horizontal-relative:page;mso-position-vertical-relative:page" coordorigin="80,80" coordsize="14200,10560">
            <v:shape id="_x0000_s504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039" style="position:absolute;margin-left:4pt;margin-top:4pt;width:710pt;height:528pt;z-index:-251318272;mso-position-horizontal-relative:page;mso-position-vertical-relative:page" coordorigin="80,80" coordsize="14200,10560">
            <v:shape id="_x0000_s504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037" style="position:absolute;margin-left:659pt;margin-top:518pt;width:43pt;height:12pt;z-index:-251317248;mso-position-horizontal-relative:page;mso-position-vertical-relative:page" coordorigin="13180,10360" coordsize="860,240">
            <v:shape id="_x0000_s5038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5036" type="#_x0000_t75" style="position:absolute;margin-left:19.8pt;margin-top:23.4pt;width:45pt;height:45.6pt;z-index:25025843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035" type="#_x0000_t75" style="position:absolute;margin-left:149.4pt;margin-top:280.8pt;width:426pt;height:141pt;z-index:250259456;mso-position-horizontal-relative:page;mso-position-vertical-relative:page">
            <v:imagedata r:id="rId113" o:title=""/>
            <w10:wrap anchorx="page" anchory="page"/>
          </v:shape>
        </w:pict>
      </w:r>
      <w:r>
        <w:pict>
          <v:shape id="_x0000_s5034" type="#_x0000_t202" style="position:absolute;margin-left:98.8pt;margin-top:112.2pt;width:691.65pt;height:45.95pt;z-index:250260480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或是有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ZigBee</w:t>
                  </w:r>
                  <w:r>
                    <w:rPr>
                      <w:rFonts w:ascii="Calibri" w:eastAsia="Calibri" w:hAnsi="Calibri" w:cs="Calibri"/>
                      <w:spacing w:val="26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dongle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的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PC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來將一個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application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與另一個</w:t>
                  </w:r>
                </w:p>
              </w:txbxContent>
            </v:textbox>
            <w10:wrap anchorx="page" anchory="page"/>
          </v:shape>
        </w:pict>
      </w:r>
      <w:r>
        <w:pict>
          <v:shape id="_x0000_s5033" type="#_x0000_t202" style="position:absolute;margin-left:98.8pt;margin-top:169.8pt;width:552.6pt;height:45.95pt;z-index:25026150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GUI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來決定要將哪些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switches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綁到那些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lights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lastRenderedPageBreak/>
        <w:t>綁定</w:t>
      </w:r>
      <w:r>
        <w:rPr>
          <w:rFonts w:ascii="Arial Unicode MS" w:eastAsia="Arial Unicode MS" w:hAnsi="Arial Unicode MS" w:cs="Arial Unicode MS"/>
          <w:spacing w:val="-5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(Binding)</w:t>
      </w:r>
    </w:p>
    <w:p w:rsidR="001F269B" w:rsidRDefault="001F269B">
      <w:pPr>
        <w:spacing w:line="272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ZDP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提供</w:t>
      </w:r>
      <w:r>
        <w:rPr>
          <w:rFonts w:ascii="Calibri" w:eastAsia="Calibri" w:hAnsi="Calibri" w:cs="Calibri"/>
          <w:color w:val="FE0000"/>
          <w:sz w:val="48"/>
          <w:szCs w:val="48"/>
        </w:rPr>
        <w:t>OTA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binding</w:t>
      </w:r>
      <w:r>
        <w:rPr>
          <w:rFonts w:ascii="Arial Unicode MS" w:eastAsia="Arial Unicode MS" w:hAnsi="Arial Unicode MS" w:cs="Arial Unicode MS"/>
          <w:color w:val="FE0000"/>
          <w:sz w:val="48"/>
          <w:szCs w:val="48"/>
        </w:rPr>
        <w:t>服務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。</w:t>
      </w:r>
      <w:proofErr w:type="gramStart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這允許第三方工具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如遙控器</w:t>
      </w:r>
    </w:p>
    <w:p w:rsidR="001F269B" w:rsidRDefault="001F269B">
      <w:pPr>
        <w:spacing w:line="267" w:lineRule="exact"/>
      </w:pPr>
    </w:p>
    <w:p w:rsidR="001F269B" w:rsidRDefault="007C42AD">
      <w:pPr>
        <w:spacing w:line="337" w:lineRule="auto"/>
        <w:ind w:left="1584" w:right="735" w:firstLine="431"/>
      </w:pPr>
      <w:proofErr w:type="gramStart"/>
      <w:r>
        <w:rPr>
          <w:rFonts w:ascii="Calibri" w:eastAsia="Calibri" w:hAnsi="Calibri" w:cs="Calibri"/>
          <w:color w:val="000000"/>
          <w:spacing w:val="8"/>
          <w:sz w:val="48"/>
          <w:szCs w:val="48"/>
        </w:rPr>
        <w:t>application</w:t>
      </w:r>
      <w:proofErr w:type="gramEnd"/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1"/>
          <w:sz w:val="48"/>
          <w:szCs w:val="48"/>
        </w:rPr>
        <w:t>連結</w:t>
      </w:r>
      <w:r>
        <w:rPr>
          <w:rFonts w:ascii="Arial Unicode MS" w:eastAsia="Arial Unicode MS" w:hAnsi="Arial Unicode MS" w:cs="Arial Unicode MS"/>
          <w:color w:val="000000"/>
          <w:spacing w:val="20"/>
          <w:sz w:val="48"/>
          <w:szCs w:val="48"/>
        </w:rPr>
        <w:t>。可以想像</w:t>
      </w:r>
      <w:r>
        <w:rPr>
          <w:rFonts w:ascii="Arial Unicode MS" w:eastAsia="Arial Unicode MS" w:hAnsi="Arial Unicode MS" w:cs="Arial Unicode MS"/>
          <w:spacing w:val="6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0"/>
          <w:sz w:val="48"/>
          <w:szCs w:val="48"/>
        </w:rPr>
        <w:t>，這樣就可以用很簡單的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4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所有的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ZDP</w:t>
      </w:r>
      <w:r>
        <w:rPr>
          <w:rFonts w:ascii="Calibri" w:eastAsia="Calibri" w:hAnsi="Calibri" w:cs="Calibri"/>
          <w:spacing w:val="-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binding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services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都是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optional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的。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6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71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5031" style="position:absolute;margin-left:0;margin-top:0;width:10in;height:540pt;z-index:-251316224;mso-position-horizontal-relative:page;mso-position-vertical-relative:page" coordsize="14400,10800">
            <v:shape id="_x0000_s503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029" style="position:absolute;margin-left:0;margin-top:0;width:10in;height:540pt;z-index:-251315200;mso-position-horizontal-relative:page;mso-position-vertical-relative:page" coordsize="14400,10800">
            <v:shape id="_x0000_s503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5027" style="position:absolute;margin-left:4pt;margin-top:4pt;width:710pt;height:528pt;z-index:-251314176;mso-position-horizontal-relative:page;mso-position-vertical-relative:page" coordorigin="80,80" coordsize="14200,10560">
            <v:shape id="_x0000_s502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5025" style="position:absolute;margin-left:4pt;margin-top:4pt;width:710pt;height:528pt;z-index:-251313152;mso-position-horizontal-relative:page;mso-position-vertical-relative:page" coordorigin="80,80" coordsize="14200,10560">
            <v:shape id="_x0000_s502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5023" style="position:absolute;margin-left:659pt;margin-top:518pt;width:43pt;height:12pt;z-index:-251312128;mso-position-horizontal-relative:page;mso-position-vertical-relative:page" coordorigin="13180,10360" coordsize="860,240">
            <v:shape id="_x0000_s502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5021" style="position:absolute;margin-left:133pt;margin-top:233pt;width:543pt;height:3pt;z-index:-251311104;mso-position-horizontal-relative:page;mso-position-vertical-relative:page" coordorigin="2660,4660" coordsize="10860,60">
            <v:shape id="_x0000_s5022" style="position:absolute;left:2660;top:4660;width:10860;height:60" coordorigin="2660,4660" coordsize="10860,60" path="m2690,4698r,l2690,4698r,l2690,4698r,l2690,4698r,l2690,4698r1,l2691,4698r1,l2692,4698r1,l2693,4698r1,l2695,4698r1,l2698,4698r1,l2701,4698r2,l2705,4698r2,l2709,4698r3,l2715,4698r3,l2722,4698r3,l2729,4698r4,l2738,4698r5,l2748,4698r5,l2759,4698r6,l2771,4698r7,l2785,4698r8,l2801,4698r8,l2818,4698r9,l2836,4698r10,l2857,4698r11,l2879,4698r12,l2903,4698r13,l2929,4698r14,l2958,4698r14,l2988,4698r16,l3020,4698r17,l3055,4698r18,l3092,4698r20,l3132,4698r20,l3174,4698r22,l3218,4698r24,l3266,4698r24,l3316,4698r26,l3369,4698r27,l3424,4698r29,l3483,4698r31,l3545,4698r32,l3610,4698r33,l3678,4698r35,l3749,4698r37,l3824,4698r39,l3902,4698r41,l3984,4698r42,l4069,4698r44,l4158,4698r46,l4251,4698r48,l4347,4698r50,l4448,4698r51,l4552,4698r54,l4661,4698r55,l4773,4698r58,l4890,4698r60,l5011,4698r62,l5136,4698r65,l5266,4698r67,l5401,4698r,l5401,4698r,l5401,4698r,l5401,4698r,l5401,4698r1,l5402,4698r,l5403,4698r,l5404,4698r1,l5406,4698r1,l5409,4698r1,l5412,4698r2,l5416,4698r2,l5420,4698r3,l5426,4698r3,l5432,4698r4,l5440,4698r4,l5449,4698r4,l5459,4698r5,l5470,4698r6,l5482,4698r7,l5496,4698r8,l5512,4698r8,l5529,4698r9,l5547,4698r10,l5568,4698r11,l5590,4698r12,l5614,4698r13,l5640,4698r14,l5668,4698r15,l5699,4698r16,l5731,4698r17,l5766,4698r18,l5803,4698r19,l5842,4698r21,l5885,4698r22,l5929,4698r23,l5976,4698r25,l6026,4698r27,l6079,4698r28,l6135,4698r29,l6194,4698r30,l6256,4698r32,l6320,4698r34,l6389,4698r35,l6460,4698r37,l6535,4698r38,l6613,4698r40,l6695,4698r42,l6780,4698r44,l6869,4698r46,l6962,4698r47,l7058,4698r50,l7158,4698r52,l7263,4698r54,l7371,4698r56,l7484,4698r58,l7601,4698r60,l7722,4698r62,l7847,4698r65,l7977,4698r67,l8112,4698r,l8112,4698r,l8112,4698r,l8112,4698r,l8112,4698r,l8113,4698r,l8114,4698r,l8115,4698r1,l8117,4698r1,l8119,4698r2,l8123,4698r1,l8126,4698r3,l8131,4698r3,l8137,4698r3,l8143,4698r4,l8151,4698r4,l8159,4698r5,l8169,4698r6,l8180,4698r7,l8193,4698r7,l8207,4698r7,l8222,4698r9,l8239,4698r10,l8258,4698r10,l8279,4698r10,l8301,4698r12,l8325,4698r13,l8351,4698r14,l8379,4698r15,l8409,4698r16,l8442,4698r17,l8477,4698r18,l8514,4698r19,l8553,4698r21,l8595,4698r22,l8640,4698r23,l8687,4698r25,l8737,4698r26,l8790,4698r28,l8846,4698r29,l8905,4698r30,l8966,4698r32,l9031,4698r34,l9099,4698r36,l9171,4698r37,l9246,4698r38,l9324,4698r40,l9405,4698r43,l9491,4698r44,l9580,4698r46,l9672,4698r48,l9769,4698r50,l9869,4698r52,l9974,4698r53,l10082,4698r56,l10195,4698r58,l10312,4698r60,l10433,4698r62,l10558,4698r64,l10688,4698r67,l10822,4698r,l10822,4698r,l10822,4698r,l10823,4698r,l10823,4698r,l10823,4698r1,l10824,4698r1,l10826,4698r1,l10828,4698r1,l10830,4698r2,l10833,4698r2,l10837,4698r2,l10842,4698r3,l10847,4698r4,l10854,4698r4,l10862,4698r4,l10870,4698r5,l10880,4698r6,l10891,4698r6,l10904,4698r7,l10918,4698r7,l10933,4698r8,l10950,4698r9,l10969,4698r10,l10989,4698r11,l11012,4698r11,l11036,4698r12,l11062,4698r14,l11090,4698r15,l11120,4698r16,l11153,4698r17,l11187,4698r19,l11225,4698r19,l11264,4698r21,l11306,4698r22,l11351,4698r23,l11398,4698r25,l11448,4698r26,l11501,4698r27,l11557,4698r29,l11615,4698r31,l11677,4698r32,l11742,4698r34,l11810,4698r35,l11882,4698r37,l11956,4698r39,l12035,4698r40,l12116,4698r42,l12202,4698r44,l12290,4698r46,l12383,4698r48,l12480,4698r49,l12580,4698r52,l12684,4698r54,l12793,4698r56,l12906,4698r57,l13022,4698r60,l13143,4698r63,l13269,4698r64,l13399,4698r66,l13533,4698r,l13533,4698r,l13533,4698r,l13533,4698r,l13533,4698r,l13533,4698r,l13533,4698r,l13533,4698r,l13533,4698r,l13533,4698r,l13533,4698r,l13533,4698r,l13533,4698r,l13533,4698r,l13533,4698r,l13533,4698r,l13533,4698r,1l13533,4699r,l13533,4699r,l13533,4699r,l13533,4699r,l13533,4699r,l13533,4699r,l13533,4699r,l13533,4699r,1l13533,4700r,l13533,4700r,l13533,4700r,l13533,4700r,l13533,4700r,1l13533,4701r,l13533,4701r,l13533,4701r,l13533,4702r,l13533,4702r,l13533,4702r,l13533,4703r,l13533,4703r,l13533,4704r,l13533,4704r,l13533,4704r,1l13533,4705r,l13533,4705r,1l13533,4706r,l13533,4707r,l13533,4707r,l13533,4708r,l13533,4708r,1l13533,4709r,l13533,4710r,l13533,4711r,l13533,4711r,1l13533,4712r,1l13533,4713r,l13533,4714r,l13533,4715r,l13533,4716r,l13533,4717r,l13533,4718r,l13533,4719r,l13533,4720r,l13533,4720r,l13533,4720r,l13533,4720r,l13533,4720r-1,l13532,4720r-1,l13531,4720r-1,l13530,4720r-1,l13528,4720r-1,l13525,4720r-1,l13522,4720r-2,l13518,4720r-2,l13514,4720r-3,l13508,4720r-3,l13501,4720r-3,l13494,4720r-4,l13485,4720r-5,l13475,4720r-5,l13464,4720r-6,l13452,4720r-7,l13438,4720r-8,l13422,4720r-8,l13405,4720r-9,l13387,4720r-10,l13366,4720r-11,l13344,4720r-12,l13320,4720r-13,l13294,4720r-14,l13265,4720r-14,l13235,4720r-16,l13203,4720r-17,l13168,4720r-18,l13131,4720r-20,l13091,4720r-20,l13049,4720r-22,l13005,4720r-24,l12957,4720r-24,l12907,4720r-26,l12854,4720r-27,l12799,4720r-29,l12740,4720r-31,l12678,4720r-32,l12613,4720r-33,l12545,4720r-35,l12474,4720r-37,l12399,4720r-39,l12321,4720r-41,l12239,4720r-42,l12154,4720r-44,l12065,4720r-46,l11972,4720r-48,l11876,4720r-50,l11775,4720r-51,l11671,4720r-54,l11562,4720r-55,l11450,4720r-58,l11333,4720r-60,l11212,4720r-62,l11087,4720r-65,l10957,4720r-67,l10822,4720r,l10822,4720r,l10822,4720r,l10822,4720r,l10822,4720r-1,l10821,4720r,l10820,4720r,l10819,4720r-1,l10817,4720r-1,l10814,4720r-1,l10811,4720r-2,l10807,4720r-2,l10803,4720r-3,l10797,4720r-3,l10791,4720r-4,l10783,4720r-4,l10774,4720r-4,l10764,4720r-5,l10753,4720r-6,l10741,4720r-7,l10727,4720r-8,l10711,4720r-8,l10694,4720r-9,l10676,4720r-10,l10655,4720r-11,l10633,4720r-12,l10609,4720r-13,l10583,4720r-14,l10555,4720r-15,l10524,4720r-16,l10492,4720r-17,l10457,4720r-18,l10420,4720r-19,l10381,4720r-21,l10338,4720r-22,l10294,4720r-23,l10247,4720r-25,l10197,4720r-27,l10144,4720r-28,l10088,4720r-29,l10029,4720r-30,l9967,4720r-32,l9903,4720r-34,l9834,4720r-35,l9763,4720r-37,l9688,4720r-38,l9610,4720r-40,l9528,4720r-42,l9443,4720r-44,l9354,4720r-46,l9261,4720r-47,l9165,4720r-50,l9065,4720r-52,l8960,4720r-54,l8852,4720r-56,l8739,4720r-58,l8622,4720r-60,l8501,4720r-62,l8376,4720r-65,l8246,4720r-67,l8112,4720r,l8112,4720r-1,l8111,4720r,l8111,4720r,l8111,4720r,l8110,4720r,l8109,4720r,l8108,4720r-1,l8106,4720r-1,l8104,4720r-2,l8100,4720r-1,l8097,4720r-3,l8092,4720r-3,l8086,4720r-3,l8080,4720r-4,l8072,4720r-4,l8064,4720r-5,l8054,4720r-6,l8043,4720r-7,l8030,4720r-7,l8016,4720r-7,l8001,4720r-9,l7984,4720r-10,l7965,4720r-10,l7944,4720r-10,l7922,4720r-12,l7898,4720r-13,l7872,4720r-14,l7844,4720r-15,l7814,4720r-16,l7781,4720r-17,l7746,4720r-18,l7709,4720r-19,l7670,4720r-21,l7628,4720r-22,l7583,4720r-23,l7536,4720r-25,l7486,4720r-26,l7433,4720r-28,l7377,4720r-29,l7318,4720r-30,l7257,4720r-32,l7192,4720r-34,l7124,4720r-36,l7052,4720r-37,l6977,4720r-38,l6899,4720r-40,l6818,4720r-43,l6732,4720r-44,l6643,4720r-46,l6551,4720r-48,l6454,4720r-50,l6354,4720r-52,l6249,4720r-53,l6141,4720r-56,l6028,4720r-58,l5911,4720r-60,l5790,4720r-62,l5665,4720r-64,l5535,4720r-67,l5401,4720r,l5401,4720r,l5401,4720r,l5401,4720r-1,l5400,4720r,l5400,4720r-1,l5399,4720r-1,l5397,4720r-1,l5395,4720r-1,l5393,4720r-2,l5390,4720r-2,l5386,4720r-2,l5381,4720r-3,l5376,4720r-4,l5369,4720r-4,l5361,4720r-4,l5353,4720r-5,l5343,4720r-6,l5332,4720r-6,l5319,4720r-7,l5305,4720r-7,l5290,4720r-8,l5273,4720r-9,l5254,4720r-10,l5234,4720r-11,l5211,4720r-11,l5187,4720r-12,l5161,4720r-14,l5133,4720r-15,l5103,4720r-16,l5070,4720r-17,l5036,4720r-19,l4998,4720r-19,l4959,4720r-21,l4917,4720r-22,l4872,4720r-23,l4825,4720r-25,l4775,4720r-26,l4722,4720r-27,l4666,4720r-29,l4608,4720r-31,l4546,4720r-32,l4481,4720r-34,l4413,4720r-35,l4341,4720r-37,l4267,4720r-39,l4188,4720r-40,l4107,4720r-42,l4022,4720r-45,l3933,4720r-46,l3840,4720r-48,l3743,4720r-49,l3643,4720r-52,l3539,4720r-54,l3430,4720r-56,l3317,4720r-57,l3201,4720r-60,l3080,4720r-63,l2954,4720r-64,l2824,4720r-66,l2690,4720r,l2690,4720r,l2690,4720r,l2690,4720r,l2690,4720r,l2690,4720r,l2690,4720r,l2690,4720r,l2690,4720r,l2690,4720r,l2690,4720r,l2690,4720r,l2690,4720r,l2690,4720r,-1l2690,4719r,l2690,4719r,l2690,4719r,l2690,4719r,l2690,4719r,l2690,4719r,l2690,4719r,l2690,4719r,l2690,4719r,l2690,4719r,-1l2690,4718r,l2690,4718r,l2690,4718r,l2690,4718r,l2690,4718r,-1l2690,4717r,l2690,4717r,l2690,4717r,l2690,4716r,l2690,4716r,l2690,4716r,l2690,4715r,l2690,4715r,l2690,4715r,l2690,4714r,l2690,4714r,l2690,4713r,l2690,4713r,l2690,4712r,l2690,4712r,l2690,4711r,l2690,4711r,-1l2690,4710r,l2690,4709r,l2690,4709r,-1l2690,4708r,l2690,4707r,l2690,4706r,l2690,4706r,-1l2690,4705r,-1l2690,4704r,l2690,4703r,l2690,4702r,l2690,4701r,l2690,4700r,l2690,4699r,l2690,4698e" fillcolor="#fe0000" stroked="f">
              <v:path arrowok="t"/>
            </v:shape>
            <w10:wrap anchorx="page" anchory="page"/>
          </v:group>
        </w:pict>
      </w:r>
      <w:r>
        <w:pict>
          <v:group id="_x0000_s5019" style="position:absolute;margin-left:133pt;margin-top:256pt;width:511pt;height:2pt;z-index:250262528;mso-position-horizontal-relative:page;mso-position-vertical-relative:page" coordorigin="2660,5120" coordsize="10220,40">
            <v:shape id="_x0000_s5020" style="position:absolute;left:2660;top:5120;width:10220;height:40" coordorigin="2660,5120" coordsize="10220,40" path="m2690,5157r,l2690,5157r,l2690,5157r,l2690,5157r,l2690,5157r1,l2691,5157r,l2692,5157r1,l2693,5157r1,l2695,5157r1,l2697,5157r2,l2700,5157r2,l2704,5157r2,l2708,5157r3,l2714,5157r2,l2720,5157r3,l2727,5157r4,l2735,5157r4,l2744,5157r5,l2755,5157r5,l2766,5157r7,l2780,5157r7,l2794,5157r8,l2810,5157r9,l2828,5157r9,l2847,5157r10,l2868,5157r11,l2890,5157r13,l2915,5157r13,l2941,5157r14,l2970,5157r15,l3000,5157r17,l3033,5157r17,l3068,5157r18,l3105,5157r20,l3145,5157r20,l3187,5157r22,l3231,5157r23,l3278,5157r25,l3328,5157r26,l3380,5157r27,l3435,5157r29,l3494,5157r30,l3555,5157r31,l3619,5157r33,l3686,5157r34,l3756,5157r36,l3829,5157r38,l3906,5157r40,l3986,5157r42,l4070,5157r43,l4157,5157r45,l4248,5157r47,l4342,5157r49,l4440,5157r51,l4542,5157r53,l4648,5157r55,l4758,5157r56,l4872,5157r58,l4990,5157r60,l5112,5157r62,l5238,5157r,l5238,5157r,l5238,5157r,l5238,5157r,l5239,5157r,l5239,5157r1,l5240,5157r1,l5241,5157r1,l5243,5157r1,l5246,5157r1,l5248,5157r2,l5252,5157r2,l5257,5157r2,l5262,5157r3,l5268,5157r3,l5275,5157r4,l5283,5157r5,l5292,5157r6,l5303,5157r6,l5315,5157r6,l5328,5157r7,l5342,5157r8,l5358,5157r9,l5376,5157r9,l5395,5157r10,l5416,5157r11,l5439,5157r12,l5463,5157r13,l5490,5157r14,l5518,5157r15,l5549,5157r16,l5581,5157r17,l5616,5157r19,l5653,5157r20,l5693,5157r21,l5735,5157r22,l5779,5157r24,l5826,5157r25,l5876,5157r26,l5928,5157r28,l5984,5157r28,l6042,5157r30,l6103,5157r31,l6167,5157r33,l6234,5157r35,l6304,5157r36,l6378,5157r38,l6454,5157r40,l6535,5157r41,l6618,5157r43,l6705,5157r45,l6796,5157r47,l6890,5157r49,l6989,5157r50,l7091,5157r52,l7196,5157r55,l7306,5157r57,l7420,5157r58,l7538,5157r60,l7660,5157r63,l7786,5157r,l7786,5157r,l7786,5157r,l7786,5157r1,l7787,5157r,l7787,5157r1,l7788,5157r1,l7790,5157r,l7791,5157r1,l7794,5157r1,l7797,5157r1,l7800,5157r2,l7805,5157r2,l7810,5157r3,l7816,5157r3,l7823,5157r4,l7831,5157r5,l7841,5157r5,l7851,5157r6,l7863,5157r6,l7876,5157r7,l7891,5157r7,l7907,5157r8,l7924,5157r9,l7943,5157r11,l7964,5157r11,l7987,5157r12,l8011,5157r13,l8038,5157r14,l8066,5157r15,l8097,5157r16,l8130,5157r17,l8164,5157r19,l8202,5157r19,l8241,5157r21,l8283,5157r22,l8328,5157r23,l8375,5157r24,l8424,5157r26,l8477,5157r27,l8532,5157r29,l8590,5157r30,l8651,5157r32,l8715,5157r33,l8782,5157r35,l8852,5157r37,l8926,5157r38,l9003,5157r39,l9083,5157r41,l9166,5157r44,l9254,5157r44,l9344,5157r47,l9439,5157r48,l9537,5157r50,l9639,5157r52,l9745,5157r54,l9854,5157r57,l9968,5157r59,l10086,5157r61,l10208,5157r63,l10335,5157r,l10335,5157r,l10335,5157r,l10335,5157r,l10335,5157r,l10336,5157r,l10337,5157r,l10338,5157r1,l10340,5157r1,l10342,5157r1,l10345,5157r2,l10349,5157r2,l10353,5157r2,l10358,5157r3,l10364,5157r4,l10371,5157r4,l10380,5157r4,l10389,5157r5,l10399,5157r6,l10411,5157r6,l10424,5157r7,l10439,5157r8,l10455,5157r8,l10472,5157r10,l10491,5157r11,l10512,5157r12,l10535,5157r12,l10560,5157r13,l10586,5157r14,l10615,5157r15,l10645,5157r16,l10678,5157r17,l10713,5157r18,l10750,5157r19,l10789,5157r21,l10831,5157r22,l10876,5157r23,l10923,5157r24,l10972,5157r26,l11025,5157r27,l11080,5157r29,l11138,5157r30,l11199,5157r32,l11263,5157r33,l11330,5157r35,l11401,5157r36,l11474,5157r38,l11551,5157r39,l11631,5157r41,l11715,5157r43,l11802,5157r45,l11892,5157r47,l11987,5157r48,l12085,5157r50,l12187,5157r52,l12293,5157r54,l12403,5157r56,l12516,5157r59,l12634,5157r61,l12756,5157r63,l12883,5157r,l12883,5157r,l12883,5157r,l12883,5157r,l12883,5157r,l12883,5157r,l12883,5157r,l12883,5157r,l12883,5157r,l12883,5157r,l12883,5157r,l12883,5157r,l12883,5157r,l12883,5157r,l12883,5157r,l12883,5157r,l12883,5157r,l12883,5157r,l12883,5157r,l12883,5157r,l12883,5157r,l12883,5157r,l12883,5158r,l12883,5158r,l12883,5158r,l12883,5158r,l12883,5158r,l12883,5158r,1l12883,5159r,l12883,5159r,l12883,5159r,l12883,5159r,1l12883,5160r,l12883,5160r,l12883,5160r,1l12883,5161r,l12883,5161r,l12883,5161r,1l12883,5162r,l12883,5162r,1l12883,5163r,l12883,5163r,1l12883,5164r,l12883,5164r,1l12883,5165r,l12883,5166r,l12883,5166r,l12883,5167r,l12883,5167r,1l12883,5168r,1l12883,5169r,l12883,5170r,l12883,5171r,l12883,5171r,1l12883,5172r,1l12883,5173r,1l12883,5174r,1l12883,5175r,l12883,5176r,1l12883,5177r,1l12883,5178r,l12883,5178r,l12883,5178r,l12883,5178r-1,l12882,5178r,l12882,5178r-1,l12881,5178r-1,l12879,5178r,l12878,5178r-1,l12875,5178r-1,l12872,5178r-1,l12869,5178r-2,l12864,5178r-2,l12859,5178r-3,l12853,5178r-3,l12846,5178r-4,l12838,5178r-5,l12828,5178r-5,l12818,5178r-6,l12806,5178r-6,l12793,5178r-7,l12778,5178r-7,l12762,5178r-8,l12745,5178r-9,l12726,5178r-11,l12705,5178r-11,l12682,5178r-12,l12658,5178r-13,l12631,5178r-14,l12603,5178r-15,l12572,5178r-16,l12539,5178r-17,l12505,5178r-19,l12467,5178r-19,l12428,5178r-21,l12386,5178r-22,l12341,5178r-23,l12294,5178r-24,l12245,5178r-26,l12192,5178r-27,l12137,5178r-29,l12079,5178r-30,l12018,5178r-32,l11954,5178r-33,l11887,5178r-35,l11817,5178r-37,l11743,5178r-38,l11666,5178r-39,l11586,5178r-41,l11503,5178r-44,l11415,5178r-44,l11325,5178r-47,l11230,5178r-48,l11132,5178r-50,l11030,5178r-52,l10924,5178r-54,l10815,5178r-57,l10701,5178r-59,l10583,5178r-61,l10461,5178r-63,l10335,5178r,l10335,5178r-1,l10334,5178r,l10334,5178r,l10334,5178r,l10333,5178r,l10332,5178r,l10331,5178r-1,l10329,5178r-1,l10327,5178r-1,l10324,5178r-2,l10320,5178r-2,l10316,5178r-2,l10311,5178r-3,l10305,5178r-4,l10298,5178r-4,l10289,5178r-4,l10280,5178r-5,l10270,5178r-6,l10258,5178r-6,l10245,5178r-7,l10230,5178r-8,l10214,5178r-8,l10197,5178r-10,l10178,5178r-11,l10157,5178r-12,l10134,5178r-12,l10109,5178r-13,l10083,5178r-14,l10054,5178r-15,l10024,5178r-16,l9991,5178r-17,l9956,5178r-18,l9919,5178r-19,l9880,5178r-21,l9838,5178r-22,l9793,5178r-23,l9746,5178r-24,l9697,5178r-26,l9644,5178r-27,l9589,5178r-29,l9531,5178r-30,l9470,5178r-32,l9406,5178r-33,l9339,5178r-35,l9268,5178r-36,l9195,5178r-38,l9118,5178r-39,l9038,5178r-41,l8954,5178r-43,l8867,5178r-45,l8777,5178r-47,l8682,5178r-48,l8584,5178r-50,l8482,5178r-52,l8376,5178r-54,l8266,5178r-56,l8153,5178r-59,l8035,5178r-61,l7913,5178r-63,l7786,5178r,l7786,5178r,l7786,5178r,l7786,5178r,l7786,5178r,l7785,5178r,l7784,5178r,l7783,5178r-1,l7781,5178r-1,l7779,5178r-2,l7776,5178r-2,l7772,5178r-2,l7768,5178r-3,l7763,5178r-3,l7757,5178r-4,l7749,5178r-4,l7741,5178r-4,l7732,5178r-5,l7721,5178r-5,l7710,5178r-7,l7697,5178r-7,l7682,5178r-8,l7666,5178r-9,l7649,5178r-10,l7629,5178r-10,l7608,5178r-11,l7586,5178r-12,l7561,5178r-13,l7535,5178r-14,l7506,5178r-15,l7476,5178r-16,l7443,5178r-17,l7408,5178r-18,l7371,5178r-19,l7332,5178r-21,l7290,5178r-22,l7245,5178r-23,l7198,5178r-24,l7148,5178r-25,l7096,5178r-27,l7041,5178r-29,l6983,5178r-30,l6922,5178r-32,l6858,5178r-34,l6791,5178r-35,l6720,5178r-36,l6647,5178r-38,l6570,5178r-40,l6490,5178r-42,l6406,5178r-43,l6319,5178r-45,l6228,5178r-46,l6134,5178r-49,l6036,5178r-51,l5934,5178r-53,l5828,5178r-54,l5718,5178r-56,l5604,5178r-58,l5487,5178r-61,l5364,5178r-62,l5238,5178r,l5238,5178r,l5238,5178r,l5238,5178r,l5238,5178r-1,l5237,5178r,l5236,5178r-1,l5235,5178r-1,l5233,5178r-1,l5231,5178r-2,l5228,5178r-2,l5224,5178r-2,l5220,5178r-3,l5214,5178r-2,l5208,5178r-3,l5201,5178r-4,l5193,5178r-4,l5184,5178r-5,l5173,5178r-5,l5162,5178r-7,l5148,5178r-7,l5134,5178r-8,l5118,5178r-9,l5100,5178r-9,l5081,5178r-10,l5060,5178r-11,l5038,5178r-13,l5013,5178r-13,l4987,5178r-14,l4958,5178r-15,l4928,5178r-17,l4895,5178r-17,l4860,5178r-18,l4823,5178r-20,l4783,5178r-20,l4741,5178r-22,l4697,5178r-23,l4650,5178r-25,l4600,5178r-26,l4548,5178r-27,l4493,5178r-29,l4434,5178r-30,l4373,5178r-31,l4309,5178r-33,l4242,5178r-34,l4172,5178r-36,l4099,5178r-38,l4022,5178r-40,l3942,5178r-42,l3858,5178r-43,l3771,5178r-45,l3680,5178r-47,l3586,5178r-49,l3488,5178r-51,l3386,5178r-53,l3280,5178r-55,l3170,5178r-56,l3056,5178r-58,l2938,5178r-60,l2816,5178r-62,l2690,5178r,l2690,5178r,l2690,5178r,l2690,5178r,l2690,5178r,l2690,5178r,l2690,5178r,l2690,5178r,l2690,5178r,l2690,5178r,l2690,5178r,l2690,5178r,l2690,5178r,l2690,5178r,l2690,5178r,l2690,5178r,l2690,5178r,l2690,5178r,l2690,5178r,l2690,5177r,l2690,5177r,l2690,5177r,l2690,5177r,l2690,5177r,l2690,5177r,l2690,5177r,l2690,5176r,l2690,5176r,l2690,5176r,l2690,5176r,l2690,5175r,l2690,5175r,l2690,5175r,l2690,5175r,-1l2690,5174r,l2690,5174r,l2690,5174r,-1l2690,5173r,l2690,5173r,-1l2690,5172r,l2690,5172r,l2690,5171r,l2690,5171r,l2690,5170r,l2690,5170r,-1l2690,5169r,l2690,5168r,l2690,5168r,-1l2690,5167r,l2690,5166r,l2690,5166r,-1l2690,5165r,l2690,5164r,l2690,5163r,l2690,5162r,l2690,5162r,-1l2690,5161r,-1l2690,5160r,-1l2690,5159r,-1l2690,5158r,-1l2690,5157e" fillcolor="#fe0000" stroked="f">
              <v:path arrowok="t"/>
            </v:shape>
            <w10:wrap anchorx="page" anchory="page"/>
          </v:group>
        </w:pict>
      </w:r>
      <w:r>
        <w:pict>
          <v:group id="_x0000_s5017" style="position:absolute;margin-left:106pt;margin-top:305pt;width:337pt;height:2pt;z-index:-251310080;mso-position-horizontal-relative:page;mso-position-vertical-relative:page" coordorigin="2120,6100" coordsize="6740,40">
            <v:shape id="_x0000_s5018" style="position:absolute;left:2120;top:6100;width:6740;height:40" coordorigin="2120,6100" coordsize="6740,40" path="m2145,6127r,l2145,6127r,l2145,6127r,l2145,6127r,l2145,6127r1,l2146,6127r,l2146,6127r1,l2147,6127r1,l2148,6127r1,l2150,6127r1,l2152,6127r1,l2154,6127r2,l2157,6127r2,l2161,6127r2,l2165,6127r2,l2169,6127r3,l2175,6127r3,l2181,6127r3,l2188,6127r4,l2196,6127r4,l2204,6127r5,l2214,6127r5,l2224,6127r6,l2236,6127r6,l2249,6127r6,l2262,6127r8,l2277,6127r8,l2294,6127r8,l2311,6127r9,l2330,6127r10,l2350,6127r11,l2371,6127r12,l2394,6127r13,l2419,6127r13,l2445,6127r14,l2473,6127r14,l2502,6127r15,l2533,6127r16,l2566,6127r17,l2600,6127r18,l2637,6127r19,l2675,6127r20,l2715,6127r21,l2758,6127r21,l2802,6127r23,l2848,6127r24,l2897,6127r25,l2947,6127r26,l3000,6127r27,l3055,6127r29,l3113,6127r29,l3173,6127r30,l3235,6127r32,l3300,6127r33,l3367,6127r34,l3437,6127r36,l3509,6127r37,l3584,6127r39,l3662,6127r40,l3742,6127r42,l3826,6127r,l3826,6127r,l3826,6127r,l3826,6127r,l3826,6127r,l3826,6127r1,l3827,6127r,l3828,6127r,l3829,6127r1,l3831,6127r1,l3833,6127r1,l3835,6127r1,l3838,6127r1,l3841,6127r2,l3845,6127r3,l3850,6127r3,l3855,6127r3,l3862,6127r3,l3868,6127r4,l3876,6127r4,l3885,6127r5,l3894,6127r6,l3905,6127r6,l3917,6127r6,l3929,6127r7,l3943,6127r7,l3958,6127r8,l3974,6127r9,l3992,6127r9,l4010,6127r10,l4031,6127r10,l4052,6127r11,l4075,6127r12,l4100,6127r12,l4126,6127r13,l4153,6127r15,l4183,6127r15,l4214,6127r16,l4246,6127r17,l4281,6127r18,l4317,6127r19,l4356,6127r20,l4396,6127r21,l4438,6127r22,l4482,6127r23,l4529,6127r24,l4577,6127r25,l4628,6127r26,l4681,6127r27,l4736,6127r28,l4793,6127r30,l4853,6127r31,l4915,6127r33,l4980,6127r33,l5047,6127r35,l5117,6127r36,l5190,6127r37,l5265,6127r38,l5342,6127r40,l5423,6127r41,l5506,6127r,l5506,6127r,l5506,6127r,l5506,6127r1,l5507,6127r,l5507,6127r,l5508,6127r,l5508,6127r1,l5510,6127r,l5511,6127r1,l5513,6127r1,l5516,6127r1,l5518,6127r2,l5522,6127r2,l5526,6127r2,l5531,6127r2,l5536,6127r3,l5542,6127r3,l5549,6127r4,l5557,6127r4,l5565,6127r5,l5575,6127r5,l5586,6127r5,l5597,6127r6,l5610,6127r7,l5624,6127r7,l5639,6127r8,l5655,6127r8,l5672,6127r9,l5691,6127r10,l5711,6127r11,l5733,6127r11,l5756,6127r12,l5780,6127r13,l5806,6127r14,l5834,6127r14,l5863,6127r16,l5894,6127r16,l5927,6127r17,l5962,6127r18,l5998,6127r19,l6036,6127r20,l6077,6127r20,l6119,6127r22,l6163,6127r23,l6209,6127r24,l6258,6127r25,l6308,6127r27,l6361,6127r28,l6417,6127r28,l6474,6127r30,l6534,6127r31,l6596,6127r32,l6661,6127r33,l6728,6127r35,l6798,6127r36,l6870,6127r37,l6945,6127r39,l7023,6127r40,l7104,6127r41,l7187,6127r,l7187,6127r,l7187,6127r,l7187,6127r,l7187,6127r,l7188,6127r,l7188,6127r1,l7189,6127r1,l7190,6127r1,l7192,6127r1,l7194,6127r1,l7196,6127r2,l7199,6127r2,l7202,6127r2,l7207,6127r2,l7211,6127r3,l7217,6127r3,l7223,6127r3,l7230,6127r3,l7237,6127r5,l7246,6127r5,l7256,6127r5,l7266,6127r6,l7278,6127r6,l7290,6127r7,l7304,6127r8,l7319,6127r8,l7335,6127r9,l7353,6127r9,l7372,6127r9,l7392,6127r10,l7413,6127r12,l7436,6127r12,l7461,6127r13,l7487,6127r13,l7515,6127r14,l7544,6127r15,l7575,6127r16,l7608,6127r17,l7642,6127r18,l7679,6127r19,l7717,6127r20,l7757,6127r21,l7799,6127r22,l7844,6127r23,l7890,6127r24,l7938,6127r25,l7989,6127r26,l8042,6127r27,l8097,6127r29,l8155,6127r29,l8214,6127r31,l8277,6127r32,l8341,6127r34,l8409,6127r34,l8478,6127r36,l8551,6127r37,l8626,6127r38,l8704,6127r40,l8784,6127r41,l8868,6127r,l8868,6127r,l8868,6127r,l8868,6127r,l8868,6127r,l8868,6127r,l8868,6127r,l8868,6127r,l8868,6127r,l8868,6127r,l8868,6127r,l8868,6127r,l8868,6128r,l8868,6128r,l8868,6128r,l8868,6128r,l8868,6128r,l8868,6128r,l8868,6128r,l8868,6128r,l8868,6128r,l8868,6128r,1l8868,6129r,l8868,6129r,l8868,6129r,l8868,6129r,l8868,6130r,l8868,6130r,l8868,6130r,l8868,6130r,1l8868,6131r,l8868,6131r,l8868,6132r,l8868,6132r,l8868,6132r,1l8868,6133r,l8868,6133r,1l8868,6134r,l8868,6135r,l8868,6135r,l8868,6136r,l8868,6136r,1l8868,6137r,l8868,6138r,l8868,6139r,l8868,6139r,1l8868,6140r,1l8868,6141r,l8868,6142r,l8868,6143r,l8868,6144r,l8868,6145r,l8868,6146r,1l8868,6147r,1l8868,6148r,1l8868,6149r,1l8868,6151r,l8868,6152r,1l8868,6153r,1l8868,6155r,l8868,6156r,l8868,6156r-1,l8867,6156r,l8867,6156r,l8867,6156r,l8867,6156r,l8866,6156r,l8865,6156r,l8864,6156r-1,l8863,6156r-1,l8861,6156r-1,l8858,6156r-1,l8855,6156r-1,l8852,6156r-2,l8848,6156r-2,l8843,6156r-2,l8838,6156r-3,l8832,6156r-4,l8825,6156r-4,l8817,6156r-4,l8808,6156r-4,l8799,6156r-5,l8788,6156r-5,l8777,6156r-7,l8764,6156r-7,l8750,6156r-7,l8735,6156r-8,l8719,6156r-9,l8702,6156r-10,l8683,6156r-10,l8663,6156r-11,l8641,6156r-11,l8618,6156r-12,l8594,6156r-13,l8568,6156r-14,l8540,6156r-15,l8511,6156r-16,l8480,6156r-17,l8447,6156r-17,l8412,6156r-18,l8376,6156r-19,l8337,6156r-19,l8297,6156r-21,l8255,6156r-22,l8211,6156r-23,l8164,6156r-24,l8116,6156r-25,l8065,6156r-26,l8012,6156r-27,l7957,6156r-28,l7900,6156r-30,l7840,6156r-31,l7778,6156r-32,l7713,6156r-33,l7646,6156r-35,l7576,6156r-36,l7504,6156r-38,l7429,6156r-39,l7351,6156r-40,l7270,6156r-41,l7187,6156r,l7187,6156r,l7187,6156r,l7187,6156r,l7187,6156r-1,l7186,6156r,l7186,6156r-1,l7185,6156r-1,l7184,6156r-1,l7182,6156r-1,l7180,6156r-1,l7178,6156r-2,l7175,6156r-2,l7171,6156r-2,l7167,6156r-2,l7163,6156r-3,l7157,6156r-3,l7151,6156r-3,l7144,6156r-4,l7136,6156r-4,l7128,6156r-5,l7118,6156r-5,l7108,6156r-6,l7096,6156r-6,l7083,6156r-6,l7070,6156r-8,l7055,6156r-8,l7038,6156r-8,l7021,6156r-9,l7002,6156r-10,l6982,6156r-11,l6961,6156r-12,l6938,6156r-13,l6913,6156r-13,l6887,6156r-14,l6859,6156r-14,l6830,6156r-15,l6799,6156r-16,l6766,6156r-17,l6732,6156r-18,l6695,6156r-19,l6657,6156r-20,l6617,6156r-21,l6574,6156r-21,l6530,6156r-23,l6484,6156r-24,l6435,6156r-25,l6385,6156r-26,l6332,6156r-27,l6277,6156r-29,l6219,6156r-29,l6159,6156r-30,l6097,6156r-32,l6032,6156r-33,l5965,6156r-34,l5895,6156r-35,l5823,6156r-37,l5748,6156r-39,l5670,6156r-40,l5590,6156r-42,l5506,6156r,l5506,6156r,l5506,6156r,l5506,6156r,l5506,6156r,l5506,6156r-1,l5505,6156r,l5504,6156r,l5503,6156r-1,l5501,6156r-1,l5499,6156r-1,l5497,6156r-1,l5494,6156r-1,l5491,6156r-2,l5487,6156r-3,l5482,6156r-3,l5477,6156r-3,l5470,6156r-3,l5464,6156r-4,l5456,6156r-4,l5447,6156r-5,l5438,6156r-6,l5427,6156r-6,l5415,6156r-6,l5403,6156r-7,l5389,6156r-7,l5374,6156r-8,l5358,6156r-9,l5340,6156r-9,l5322,6156r-10,l5301,6156r-10,l5280,6156r-11,l5257,6156r-12,l5232,6156r-12,l5206,6156r-13,l5179,6156r-15,l5149,6156r-15,l5118,6156r-16,l5086,6156r-17,l5051,6156r-18,l5015,6156r-19,l4976,6156r-20,l4936,6156r-21,l4894,6156r-22,l4850,6156r-23,l4803,6156r-24,l4755,6156r-25,l4704,6156r-26,l4651,6156r-27,l4596,6156r-28,l4539,6156r-30,l4479,6156r-31,l4417,6156r-33,l4352,6156r-33,l4285,6156r-35,l4215,6156r-36,l4142,6156r-37,l4067,6156r-38,l3990,6156r-40,l3909,6156r-41,l3826,6156r,l3826,6156r,l3826,6156r,l3826,6156r-1,l3825,6156r,l3825,6156r,l3824,6156r,l3824,6156r-1,l3822,6156r,l3821,6156r-1,l3819,6156r-1,l3816,6156r-1,l3814,6156r-2,l3810,6156r-2,l3806,6156r-2,l3801,6156r-2,l3796,6156r-3,l3790,6156r-3,l3783,6156r-4,l3775,6156r-4,l3767,6156r-5,l3757,6156r-5,l3746,6156r-5,l3735,6156r-6,l3722,6156r-7,l3708,6156r-7,l3693,6156r-8,l3677,6156r-8,l3660,6156r-9,l3641,6156r-10,l3621,6156r-11,l3599,6156r-11,l3576,6156r-12,l3552,6156r-13,l3526,6156r-14,l3498,6156r-14,l3469,6156r-16,l3438,6156r-16,l3405,6156r-17,l3370,6156r-18,l3334,6156r-19,l3296,6156r-20,l3255,6156r-20,l3213,6156r-22,l3169,6156r-23,l3123,6156r-24,l3074,6156r-25,l3024,6156r-27,l2971,6156r-28,l2915,6156r-28,l2858,6156r-30,l2798,6156r-31,l2736,6156r-32,l2671,6156r-33,l2604,6156r-35,l2534,6156r-36,l2462,6156r-37,l2387,6156r-39,l2309,6156r-40,l2228,6156r-41,l2145,6156r,l2145,6156r,l2145,6156r,l2145,6156r,l2145,6156r,l2145,6156r,l2145,6156r,l2145,6156r,l2145,6156r,l2145,6156r,l2145,6156r,l2145,6156r,l2145,6156r,l2145,6156r,l2145,6156r,l2145,6156r,l2145,6156r,l2145,6155r,l2145,6155r,l2145,6155r,l2145,6155r,l2145,6155r,l2145,6155r,l2145,6155r,-1l2145,6154r,l2145,6154r,l2145,6154r,l2145,6154r,-1l2145,6153r,l2145,6153r,l2145,6153r,-1l2145,6152r,l2145,6152r,l2145,6151r,l2145,6151r,l2145,6150r,l2145,6150r,l2145,6149r,l2145,6149r,l2145,6148r,l2145,6148r,-1l2145,6147r,l2145,6146r,l2145,6146r,-1l2145,6145r,-1l2145,6144r,l2145,6143r,l2145,6142r,l2145,6141r,l2145,6141r,-1l2145,6140r,-1l2145,6138r,l2145,6137r,l2145,6136r,l2145,6135r,l2145,6134r,-1l2145,6133r,-1l2145,6131r,l2145,6130r,-1l2145,6129r,-1l2145,6127e" fillcolor="#fe0000" stroked="f">
              <v:path arrowok="t"/>
            </v:shape>
            <w10:wrap anchorx="page" anchory="page"/>
          </v:group>
        </w:pict>
      </w:r>
      <w:r>
        <w:pict>
          <v:group id="_x0000_s5015" style="position:absolute;margin-left:106pt;margin-top:334pt;width:235pt;height:2pt;z-index:-251309056;mso-position-horizontal-relative:page;mso-position-vertical-relative:page" coordorigin="2120,6680" coordsize="4700,40">
            <v:shape id="_x0000_s5016" style="position:absolute;left:2120;top:6680;width:4700;height:40" coordorigin="2120,6680" coordsize="4700,40" path="m2145,6701r,l2145,6701r,l2145,6701r,l2145,6701r,l2145,6701r1,l2146,6701r,l2146,6701r1,l2147,6701r1,l2148,6701r1,l2150,6701r1,l2151,6701r2,l2154,6701r1,l2156,6701r2,l2160,6701r1,l2163,6701r2,l2168,6701r2,l2173,6701r2,l2178,6701r3,l2185,6701r3,l2192,6701r4,l2200,6701r4,l2209,6701r5,l2219,6701r5,l2229,6701r6,l2241,6701r6,l2254,6701r7,l2268,6701r7,l2283,6701r8,l2299,6701r9,l2317,6701r9,l2335,6701r10,l2355,6701r11,l2377,6701r11,l2399,6701r12,l2424,6701r12,l2449,6701r14,l2476,6701r15,l2505,6701r15,l2536,6701r15,l2568,6701r16,l2602,6701r17,l2637,6701r19,l2674,6701r20,l2714,6701r20,l2755,6701r21,l2798,6701r22,l2843,6701r23,l2890,6701r24,l2939,6701r25,l2990,6701r26,l3043,6701r28,l3099,6701r28,l3157,6701r29,l3217,6701r31,l3279,6701r32,l3344,6701r33,l3411,6701r35,l3481,6701r36,l3553,6701r37,l3628,6701r38,l3705,6701r,l3705,6701r,l3705,6701r,l3705,6701r,l3705,6701r1,l3706,6701r,l3706,6701r1,l3707,6701r1,l3708,6701r1,l3710,6701r1,l3711,6701r2,l3714,6701r1,l3716,6701r2,l3720,6701r1,l3723,6701r2,l3728,6701r2,l3733,6701r2,l3738,6701r3,l3745,6701r3,l3752,6701r4,l3760,6701r4,l3769,6701r5,l3779,6701r5,l3789,6701r6,l3801,6701r6,l3814,6701r7,l3828,6701r7,l3843,6701r8,l3859,6701r9,l3877,6701r9,l3895,6701r10,l3915,6701r11,l3937,6701r11,l3959,6701r12,l3984,6701r12,l4009,6701r14,l4036,6701r15,l4065,6701r15,l4096,6701r15,l4128,6701r16,l4162,6701r17,l4197,6701r19,l4234,6701r20,l4274,6701r20,l4315,6701r21,l4358,6701r22,l4403,6701r23,l4450,6701r24,l4499,6701r25,l4550,6701r26,l4603,6701r28,l4659,6701r28,l4717,6701r29,l4777,6701r31,l4839,6701r32,l4904,6701r33,l4971,6701r35,l5041,6701r36,l5113,6701r37,l5188,6701r38,l5265,6701r,l5265,6701r,l5265,6701r,l5265,6701r,l5265,6701r1,l5266,6701r,l5266,6701r1,l5267,6701r1,l5268,6701r1,l5270,6701r1,l5271,6701r2,l5274,6701r1,l5276,6701r2,l5280,6701r1,l5283,6701r2,l5288,6701r2,l5293,6701r2,l5298,6701r3,l5305,6701r3,l5312,6701r4,l5320,6701r4,l5329,6701r5,l5339,6701r5,l5349,6701r6,l5361,6701r6,l5374,6701r7,l5388,6701r7,l5403,6701r8,l5419,6701r9,l5437,6701r9,l5455,6701r10,l5475,6701r11,l5497,6701r11,l5519,6701r12,l5544,6701r12,l5569,6701r14,l5596,6701r15,l5625,6701r15,l5656,6701r15,l5688,6701r16,l5722,6701r17,l5757,6701r19,l5794,6701r20,l5834,6701r20,l5875,6701r21,l5918,6701r22,l5963,6701r23,l6010,6701r24,l6059,6701r25,l6110,6701r26,l6163,6701r28,l6219,6701r28,l6277,6701r29,l6337,6701r31,l6399,6701r32,l6464,6701r33,l6531,6701r35,l6601,6701r36,l6673,6701r37,l6748,6701r38,l6825,6701r,l6825,6701r,l6825,6701r,l6825,6701r,l6825,6701r,l6825,6701r,l6825,6701r,l6825,6701r,l6825,6701r,l6825,6701r,l6825,6701r,l6825,6701r,l6825,6701r,l6825,6701r,l6825,6701r,l6825,6701r,l6825,6701r,l6825,6702r,l6825,6702r,l6825,6702r,l6825,6702r,l6825,6702r,l6825,6702r,l6825,6702r,1l6825,6703r,l6825,6703r,l6825,6703r,l6825,6703r,1l6825,6704r,l6825,6704r,l6825,6704r,1l6825,6705r,l6825,6705r,l6825,6706r,l6825,6706r,l6825,6707r,l6825,6707r,l6825,6708r,l6825,6708r,l6825,6709r,l6825,6709r,1l6825,6710r,l6825,6711r,l6825,6711r,1l6825,6712r,1l6825,6713r,l6825,6714r,l6825,6715r,l6825,6716r,l6825,6717r,l6825,6717r,1l6825,6719r,l6825,6720r,l6825,6721r,l6825,6722r,l6825,6723r,1l6825,6724r,1l6825,6726r,l6825,6727r,1l6825,6728r,1l6825,6730r,l6825,6730r,l6825,6730r,l6825,6730r,l6825,6730r,l6824,6730r,l6824,6730r,l6823,6730r,l6822,6730r-1,l6821,6730r-1,l6819,6730r-1,l6817,6730r-2,l6814,6730r-2,l6811,6730r-2,l6807,6730r-2,l6803,6730r-3,l6798,6730r-3,l6792,6730r-3,l6785,6730r-3,l6778,6730r-4,l6770,6730r-4,l6761,6730r-4,l6751,6730r-5,l6741,6730r-6,l6729,6730r-6,l6716,6730r-7,l6702,6730r-7,l6687,6730r-8,l6671,6730r-8,l6654,6730r-10,l6635,6730r-10,l6615,6730r-11,l6594,6730r-12,l6571,6730r-12,l6547,6730r-13,l6521,6730r-13,l6494,6730r-14,l6465,6730r-15,l6435,6730r-16,l6402,6730r-16,l6369,6730r-18,l6333,6730r-18,l6296,6730r-20,l6257,6730r-21,l6216,6730r-22,l6172,6730r-22,l6127,6730r-23,l6080,6730r-24,l6031,6730r-25,l5980,6730r-26,l5927,6730r-28,l5871,6730r-28,l5814,6730r-30,l5753,6730r-30,l5691,6730r-32,l5626,6730r-33,l5559,6730r-34,l5489,6730r-35,l5417,6730r-37,l5342,6730r-38,l5265,6730r,l5265,6730r,l5265,6730r,l5265,6730r,l5265,6730r,l5264,6730r,l5264,6730r,l5263,6730r,l5262,6730r-1,l5261,6730r-1,l5259,6730r-1,l5257,6730r-2,l5254,6730r-2,l5251,6730r-2,l5247,6730r-2,l5243,6730r-3,l5238,6730r-3,l5232,6730r-3,l5225,6730r-3,l5218,6730r-4,l5210,6730r-4,l5201,6730r-4,l5191,6730r-5,l5181,6730r-6,l5169,6730r-6,l5156,6730r-7,l5142,6730r-7,l5127,6730r-8,l5111,6730r-8,l5094,6730r-10,l5075,6730r-10,l5055,6730r-11,l5034,6730r-12,l5011,6730r-12,l4987,6730r-13,l4961,6730r-13,l4934,6730r-14,l4905,6730r-15,l4875,6730r-16,l4842,6730r-16,l4809,6730r-18,l4773,6730r-18,l4736,6730r-20,l4697,6730r-21,l4656,6730r-22,l4612,6730r-22,l4567,6730r-23,l4520,6730r-24,l4471,6730r-25,l4420,6730r-26,l4367,6730r-28,l4311,6730r-28,l4254,6730r-30,l4193,6730r-30,l4131,6730r-32,l4066,6730r-33,l3999,6730r-34,l3929,6730r-35,l3857,6730r-37,l3782,6730r-38,l3705,6730r,l3705,6730r,l3705,6730r,l3705,6730r,l3705,6730r,l3704,6730r,l3704,6730r,l3703,6730r,l3702,6730r-1,l3701,6730r-1,l3699,6730r-1,l3697,6730r-2,l3694,6730r-2,l3691,6730r-2,l3687,6730r-2,l3683,6730r-3,l3678,6730r-3,l3672,6730r-3,l3665,6730r-3,l3658,6730r-4,l3650,6730r-4,l3641,6730r-4,l3631,6730r-5,l3621,6730r-6,l3609,6730r-6,l3596,6730r-7,l3582,6730r-7,l3567,6730r-8,l3551,6730r-8,l3534,6730r-10,l3515,6730r-10,l3495,6730r-11,l3474,6730r-12,l3451,6730r-12,l3427,6730r-13,l3401,6730r-13,l3374,6730r-14,l3345,6730r-15,l3315,6730r-16,l3282,6730r-16,l3249,6730r-18,l3213,6730r-18,l3176,6730r-20,l3137,6730r-21,l3096,6730r-22,l3052,6730r-22,l3007,6730r-23,l2960,6730r-24,l2911,6730r-25,l2860,6730r-26,l2807,6730r-28,l2751,6730r-28,l2694,6730r-30,l2633,6730r-30,l2571,6730r-32,l2506,6730r-33,l2439,6730r-34,l2369,6730r-35,l2297,6730r-37,l2222,6730r-38,l2145,6730r,l2145,6730r,l2145,6730r,l2145,6730r,l2145,6730r,l2145,6730r,l2145,6730r,l2145,6730r,l2145,6730r,l2145,6730r,l2145,6730r,l2145,6730r,l2145,6729r,l2145,6729r,l2145,6729r,l2145,6729r,l2145,6729r,l2145,6729r,l2145,6729r,l2145,6729r,l2145,6729r,l2145,6729r,-1l2145,6728r,l2145,6728r,l2145,6728r,l2145,6728r,l2145,6727r,l2145,6727r,l2145,6727r,l2145,6727r,-1l2145,6726r,l2145,6726r,l2145,6725r,l2145,6725r,l2145,6725r,-1l2145,6724r,l2145,6724r,-1l2145,6723r,l2145,6722r,l2145,6722r,l2145,6721r,l2145,6721r,-1l2145,6720r,l2145,6719r,l2145,6718r,l2145,6718r,-1l2145,6717r,-1l2145,6716r,l2145,6715r,l2145,6714r,l2145,6713r,l2145,6712r,l2145,6711r,-1l2145,6710r,-1l2145,6709r,-1l2145,6708r,-1l2145,6706r,l2145,6705r,-1l2145,6704r,-1l2145,6702r,l2145,6701e" fillcolor="#fe0000" stroked="f">
              <v:path arrowok="t"/>
            </v:shape>
            <w10:wrap anchorx="page" anchory="page"/>
          </v:group>
        </w:pict>
      </w:r>
      <w:r>
        <w:pict>
          <v:group id="_x0000_s5013" style="position:absolute;margin-left:643pt;margin-top:233pt;width:13pt;height:12pt;z-index:-251308032;mso-position-horizontal-relative:page;mso-position-vertical-relative:page" coordorigin="12860,4660" coordsize="260,240">
            <v:shape id="_x0000_s5014" style="position:absolute;left:12860;top:4660;width:260;height:240" coordorigin="12860,4660" coordsize="260,240" path="m12894,4776r,l12894,4776r,l12894,4776r,l12894,4776r,l12894,4776r,l12894,4776r,l12894,4776r,l12894,4776r,l12894,4776r,l12894,4776r,l12894,4776r,l12894,4776r,l12894,4776r,l12894,4776r,l12895,4776r,l12895,4776r,l12895,4776r,l12895,4776r1,l12896,4776r,l12896,4776r,l12897,4776r,l12897,4776r,l12898,4776r,l12898,4776r1,l12899,4776r,l12900,4776r,l12900,4776r1,l12901,4776r1,l12902,4776r1,l12903,4776r1,l12904,4776r1,l12905,4776r1,l12906,4776r1,l12908,4776r,l12909,4776r1,l12910,4776r1,l12912,4776r1,l12913,4776r1,l12915,4776r1,l12917,4776r1,l12919,4776r1,l12921,4776r1,l12923,4776r1,l12925,4776r1,l12927,4776r2,l12930,4776r1,l12932,4776r2,l12935,4776r1,l12938,4776r1,l12940,4776r2,l12943,4776r2,l12946,4776r2,l12950,4776r1,l12953,4776r2,l12956,4776r2,l12960,4776r2,l12964,4776r2,l12968,4776r2,l12972,4776r2,l12976,4776r2,l12980,4776r,l12980,4776r,l12980,4776r,l12980,4776r,l12980,4776r,l12980,4776r,l12980,4776r,l12980,4776r,l12980,4776r,-1l12980,4775r,l12980,4775r,l12980,4775r,l12980,4775r,l12980,4775r,l12980,4775r,l12980,4774r1,l12981,4774r,l12981,4774r,l12981,4773r,l12981,4773r,l12981,4773r,-1l12981,4772r,l12981,4772r,-1l12982,4771r,l12982,4770r,l12982,4770r,-1l12982,4769r,-1l12982,4768r1,l12983,4767r,l12983,4766r,l12983,4765r1,l12984,4764r,-1l12984,4763r,-1l12984,4762r1,-1l12985,4760r,l12985,4759r1,-1l12986,4757r,l12986,4756r1,-1l12987,4754r,-1l12987,4752r1,-1l12988,4750r,-1l12989,4748r,-1l12989,4746r1,-1l12990,4744r,-1l12991,4742r,-1l12991,4739r1,-1l12992,4737r,-1l12993,4734r,-1l12994,4732r,-2l12995,4729r,-2l12996,4726r,-2l12996,4723r1,-2l12997,4720r1,-2l12999,4716r,-2l13000,4713r,-2l13001,4709r,-2l13002,4705r,-1l13003,4702r1,-2l13004,4698r1,-3l13006,4693r,-2l13007,4689r,l13007,4689r,l13007,4689r,l13007,4689r,l13007,4689r,l13007,4689r,l13007,4689r,l13007,4689r,l13007,4689r,l13007,4689r,l13007,4689r,1l13007,4690r,l13007,4690r,l13007,4690r,l13007,4690r,l13007,4690r,l13007,4691r,l13007,4691r1,l13008,4691r,1l13008,4692r,l13008,4692r,l13008,4693r,l13008,4693r,l13008,4694r,l13009,4694r,1l13009,4695r,1l13009,4696r,l13009,4697r,l13010,4698r,l13010,4699r,l13010,4700r,l13010,4701r1,l13011,4702r,1l13011,4703r,1l13012,4705r,l13012,4706r,1l13013,4707r,1l13013,4709r,1l13014,4711r,1l13014,4713r,l13015,4714r,1l13015,4716r1,1l13016,4718r,2l13017,4721r,1l13017,4723r1,1l13018,4725r,2l13019,4728r,1l13020,4730r,2l13020,4733r1,2l13021,4736r1,1l13022,4739r1,1l13023,4742r1,2l13024,4745r1,2l13025,4749r1,1l13026,4752r1,2l13027,4756r1,2l13028,4759r1,2l13030,4763r,2l13031,4767r1,2l13032,4771r1,3l13034,4776r,l13034,4776r,l13034,4776r,l13034,4776r,l13034,4776r,l13034,4776r,l13034,4776r,l13034,4776r,l13034,4776r,l13034,4776r,l13034,4776r,l13034,4776r,l13034,4776r,l13034,4776r,l13035,4776r,l13035,4776r,l13035,4776r,l13035,4776r1,l13036,4776r,l13036,4776r,l13037,4776r,l13037,4776r,l13038,4776r,l13038,4776r1,l13039,4776r,l13040,4776r,l13040,4776r1,l13041,4776r1,l13042,4776r1,l13043,4776r1,l13044,4776r1,l13045,4776r1,l13046,4776r1,l13048,4776r,l13049,4776r1,l13050,4776r1,l13052,4776r1,l13054,4776r,l13055,4776r1,l13057,4776r1,l13059,4776r1,l13061,4776r1,l13063,4776r1,l13065,4776r1,l13067,4776r2,l13070,4776r1,l13072,4776r2,l13075,4776r1,l13078,4776r1,l13081,4776r1,l13083,4776r2,l13087,4776r1,l13090,4776r1,l13093,4776r2,l13097,4776r1,l13100,4776r2,l13104,4776r2,l13108,4776r2,l13112,4776r2,l13116,4776r2,l13120,4776r,l13120,4776r,l13120,4776r,l13120,4776r,l13120,4776r,l13120,4776r,l13120,4776r,l13120,4776r,l13120,4776r,l13120,4776r,l13120,4776r,l13120,4776r,l13120,4776r,l13120,4776r,l13119,4776r,l13119,4776r,1l13119,4777r,l13119,4777r,l13119,4777r-1,l13118,4777r,l13118,4778r,l13117,4778r,l13117,4778r,l13117,4779r-1,l13116,4779r,l13115,4779r,1l13115,4780r-1,l13114,4780r,1l13113,4781r,l13113,4782r-1,l13112,4782r-1,1l13111,4783r-1,l13110,4784r-1,l13109,4784r-1,1l13108,4785r-1,1l13107,4786r-1,1l13105,4787r,1l13104,4788r-1,1l13103,4789r-1,1l13101,4790r,1l13100,4791r-1,1l13098,4793r-1,l13096,4794r,1l13095,4795r-1,1l13093,4797r-1,l13091,4798r-1,1l13089,4800r-1,l13087,4801r-1,1l13085,4803r-2,1l13082,4805r-1,1l13080,4807r-1,1l13077,4808r-1,1l13075,4810r-2,1l13072,4813r-1,1l13069,4815r-1,1l13066,4817r-1,1l13063,4819r-1,1l13060,4822r-1,1l13057,4824r-2,1l13054,4827r-2,1l13050,4829r,l13050,4829r,l13050,4829r,l13050,4829r,l13050,4829r,l13050,4829r,l13050,4829r,l13050,4829r,l13050,4829r,1l13050,4830r,l13050,4830r,l13050,4830r,l13050,4830r,l13050,4830r,l13050,4830r,l13050,4831r1,l13051,4831r,l13051,4831r,l13051,4832r,l13051,4832r,l13051,4832r,1l13051,4833r,l13051,4833r,1l13052,4834r,l13052,4835r,l13052,4835r,1l13052,4836r,1l13052,4837r1,l13053,4838r,l13053,4839r,l13053,4840r1,l13054,4841r,1l13054,4842r,1l13054,4843r1,1l13055,4845r,l13055,4846r1,1l13056,4848r,l13056,4849r1,1l13057,4851r,1l13057,4853r1,1l13058,4855r,1l13059,4857r,1l13059,4859r1,1l13060,4861r,1l13061,4863r,1l13061,4866r1,1l13062,4868r,1l13063,4871r,1l13064,4873r,2l13065,4876r,2l13066,4879r,2l13066,4882r1,2l13067,4885r1,2l13069,4889r,2l13070,4892r,2l13071,4896r,2l13072,4900r,2l13073,4903r1,2l13074,4907r1,3l13076,4912r,2l13077,4916r,l13077,4916r,l13077,4916r,l13077,4916r,l13077,4916r,l13077,4916r,l13077,4916r,l13077,4916r,l13077,4916r,l13077,4916r,l13077,4916r,l13077,4916r-1,l13076,4916r,-1l13076,4915r,l13076,4915r,l13076,4915r,l13076,4915r,l13075,4915r,l13075,4915r,-1l13075,4914r,l13074,4914r,l13074,4914r,l13074,4913r-1,l13073,4913r,l13073,4913r-1,-1l13072,4912r,l13071,4912r,-1l13071,4911r-1,l13070,4911r,-1l13069,4910r,l13068,4909r,l13067,4909r,-1l13067,4908r-1,l13065,4907r,l13064,4906r,l13063,4905r,l13062,4905r-1,-1l13061,4904r-1,-1l13059,4902r,l13058,4901r-1,l13056,4900r,l13055,4899r-1,-1l13053,4898r-1,-1l13051,4896r-1,l13050,4895r-1,-1l13048,4893r-1,l13046,4892r-1,-1l13043,4890r-1,-1l13041,4889r-1,-1l13039,4887r-1,-1l13037,4885r-2,-1l13034,4883r-1,-1l13032,4881r-2,-1l13029,4879r-2,-1l13026,4877r-1,-1l13023,4875r-1,-1l13020,4872r-1,-1l13017,4870r-2,-1l13014,4868r-2,-2l13010,4865r-1,-1l13007,4862r,l13007,4862r,l13007,4862r,l13007,4862r,l13007,4862r,l13007,4862r,l13007,4862r,l13007,4862r,l13007,4862r,l13007,4862r,l13007,4863r,l13007,4863r-1,l13006,4863r,l13006,4863r,l13006,4863r,l13006,4863r,l13006,4863r,l13005,4863r,1l13005,4864r,l13005,4864r,l13004,4864r,l13004,4864r,1l13004,4865r-1,l13003,4865r,l13003,4866r-1,l13002,4866r,l13001,4867r,l13001,4867r-1,l13000,4868r,l12999,4868r,1l12998,4869r,l12997,4870r,l12996,4870r,1l12995,4871r,l12994,4872r,l12993,4873r,l12992,4874r-1,l12991,4875r-1,l12989,4876r,l12988,4877r-1,l12986,4878r,1l12985,4879r-1,1l12983,4880r-1,1l12981,4882r-1,1l12979,4883r,1l12978,4885r-1,l12976,4886r-2,1l12973,4888r-1,1l12971,4890r-1,l12969,4891r-1,1l12966,4893r-1,1l12964,4895r-1,1l12961,4897r-1,1l12959,4899r-2,1l12956,4901r-2,1l12953,4903r-2,2l12950,4906r-2,1l12947,4908r-2,1l12944,4911r-2,1l12940,4913r-2,2l12937,4916r,l12937,4916r,l12937,4916r,l12937,4916r,l12937,4916r,l12937,4916r,l12937,4916r,l12937,4916r,l12937,4916r,l12937,4916r,l12937,4916r,-1l12937,4915r,l12937,4915r,l12937,4915r,l12937,4915r,l12937,4915r,l12937,4914r,l12937,4914r,l12937,4914r,l12938,4913r,l12938,4913r,l12938,4912r,l12938,4912r,l12938,4911r,l12938,4911r,-1l12939,4910r,-1l12939,4909r,l12939,4908r,l12939,4907r,l12940,4906r,l12940,4905r,l12940,4904r,l12941,4903r,-1l12941,4902r,-1l12941,4900r1,l12942,4899r,-1l12942,4898r1,-1l12943,4896r,-1l12943,4894r1,-1l12944,4892r,l12945,4891r,-1l12945,4889r,-1l12946,4887r,-2l12946,4884r1,-1l12947,4882r1,-1l12948,4880r,-2l12949,4877r,-1l12949,4875r1,-2l12950,4872r1,-2l12951,4869r1,-1l12952,4866r1,-1l12953,4863r1,-2l12954,4860r1,-2l12955,4856r1,-1l12956,4853r1,-2l12957,4849r1,-1l12958,4846r1,-2l12960,4842r,-2l12961,4838r1,-2l12962,4834r1,-3l12964,4829r,l12964,4829r,l12964,4829r,l12963,4829r,l12963,4829r,l12963,4829r,l12963,4829r,l12963,4829r,l12963,4829r,l12963,4829r,l12963,4829r,l12963,4829r,l12963,4829r,l12963,4829r,l12963,4829r,l12962,4829r,-1l12962,4828r,l12962,4828r,l12962,4828r,l12961,4828r,l12961,4827r,l12961,4827r-1,l12960,4827r,l12960,4826r-1,l12959,4826r,l12959,4826r-1,-1l12958,4825r,l12957,4825r,-1l12957,4824r-1,l12956,4823r-1,l12955,4823r,-1l12954,4822r,l12953,4821r,l12952,4821r,-1l12951,4820r-1,-1l12950,4819r-1,-1l12949,4818r-1,-1l12947,4817r,-1l12946,4816r-1,-1l12945,4815r-1,-1l12943,4814r-1,-1l12941,4812r,l12940,4811r-1,-1l12938,4810r-1,-1l12936,4808r-1,l12934,4807r-1,-1l12932,4805r-1,l12930,4804r-1,-1l12928,4802r-1,-1l12926,4800r-2,-1l12923,4798r-1,-1l12921,4797r-2,-1l12918,4795r-1,-1l12915,4792r-1,-1l12913,4790r-2,-1l12910,4788r-2,-1l12907,4786r-2,-1l12904,4783r-2,-1l12900,4781r-1,-1l12897,4778r-2,-1l12894,4776e" fillcolor="#fe0000" stroked="f">
              <v:path arrowok="t"/>
            </v:shape>
            <w10:wrap anchorx="page" anchory="page"/>
          </v:group>
        </w:pict>
      </w:r>
      <w:r>
        <w:pict>
          <v:group id="_x0000_s5011" style="position:absolute;margin-left:643pt;margin-top:233pt;width:13pt;height:12pt;z-index:-251307008;mso-position-horizontal-relative:page;mso-position-vertical-relative:page" coordorigin="12860,4660" coordsize="260,240">
            <v:shape id="_x0000_s5012" style="position:absolute;left:12860;top:4660;width:260;height:240" coordorigin="12860,4660" coordsize="260,240" path="m12894,4776r,l12894,4776r,l12894,4776r,l12894,4776r,l12894,4776r,l12894,4776r,l12894,4776r,l12894,4776r,l12894,4776r,l12894,4776r,l12894,4776r,l12894,4776r,l12894,4776r,l12894,4776r,l12895,4776r,l12895,4776r,l12895,4776r,l12895,4776r1,l12896,4776r,l12896,4776r,l12897,4776r,l12897,4776r,l12898,4776r,l12898,4776r1,l12899,4776r,l12900,4776r,l12900,4776r1,l12901,4776r1,l12902,4776r1,l12903,4776r1,l12904,4776r1,l12905,4776r1,l12906,4776r1,l12908,4776r,l12909,4776r1,l12910,4776r1,l12912,4776r1,l12913,4776r1,l12915,4776r1,l12917,4776r1,l12919,4776r1,l12921,4776r1,l12923,4776r1,l12925,4776r1,l12927,4776r2,l12930,4776r1,l12932,4776r2,l12935,4776r1,l12938,4776r1,l12940,4776r2,l12943,4776r2,l12946,4776r2,l12950,4776r1,l12953,4776r2,l12956,4776r2,l12960,4776r2,l12964,4776r2,l12968,4776r2,l12972,4776r2,l12976,4776r2,l12980,4776r,l12980,4776r,l12980,4776r,l12980,4776r,l12980,4776r,l12980,4776r,l12980,4776r,l12980,4776r,l12980,4776r,-1l12980,4775r,l12980,4775r,l12980,4775r,l12980,4775r,l12980,4775r,l12980,4775r,l12980,4774r1,l12981,4774r,l12981,4774r,l12981,4773r,l12981,4773r,l12981,4773r,-1l12981,4772r,l12981,4772r,-1l12982,4771r,l12982,4770r,l12982,4770r,-1l12982,4769r,-1l12982,4768r1,l12983,4767r,l12983,4766r,l12983,4765r1,l12984,4764r,-1l12984,4763r,-1l12984,4762r1,-1l12985,4760r,l12985,4759r1,-1l12986,4757r,l12986,4756r1,-1l12987,4754r,-1l12987,4752r1,-1l12988,4750r,-1l12989,4748r,-1l12989,4746r1,-1l12990,4744r,-1l12991,4742r,-1l12991,4739r1,-1l12992,4737r,-1l12993,4734r,-1l12994,4732r,-2l12995,4729r,-2l12996,4726r,-2l12996,4723r1,-2l12997,4720r1,-2l12999,4716r,-2l13000,4713r,-2l13001,4709r,-2l13002,4705r,-1l13003,4702r1,-2l13004,4698r1,-3l13006,4693r,-2l13007,4689r,l13007,4689r,l13007,4689r,l13007,4689r,l13007,4689r,l13007,4689r,l13007,4689r,l13007,4689r,l13007,4689r,l13007,4689r,l13007,4689r,1l13007,4690r,l13007,4690r,l13007,4690r,l13007,4690r,l13007,4690r,l13007,4691r,l13007,4691r1,l13008,4691r,1l13008,4692r,l13008,4692r,l13008,4693r,l13008,4693r,l13008,4694r,l13009,4694r,1l13009,4695r,1l13009,4696r,l13009,4697r,l13010,4698r,l13010,4699r,l13010,4700r,l13010,4701r1,l13011,4702r,1l13011,4703r,1l13012,4705r,l13012,4706r,1l13013,4707r,1l13013,4709r,1l13014,4711r,1l13014,4713r,l13015,4714r,1l13015,4716r1,1l13016,4718r,2l13017,4721r,1l13017,4723r1,1l13018,4725r,2l13019,4728r,1l13020,4730r,2l13020,4733r1,2l13021,4736r1,1l13022,4739r1,1l13023,4742r1,2l13024,4745r1,2l13025,4749r1,1l13026,4752r1,2l13027,4756r1,2l13028,4759r1,2l13030,4763r,2l13031,4767r1,2l13032,4771r1,3l13034,4776r,l13034,4776r,l13034,4776r,l13034,4776r,l13034,4776r,l13034,4776r,l13034,4776r,l13034,4776r,l13034,4776r,l13034,4776r,l13034,4776r,l13034,4776r,l13034,4776r,l13034,4776r,l13035,4776r,l13035,4776r,l13035,4776r,l13035,4776r1,l13036,4776r,l13036,4776r,l13037,4776r,l13037,4776r,l13038,4776r,l13038,4776r1,l13039,4776r,l13040,4776r,l13040,4776r1,l13041,4776r1,l13042,4776r1,l13043,4776r1,l13044,4776r1,l13045,4776r1,l13046,4776r1,l13048,4776r,l13049,4776r1,l13050,4776r1,l13052,4776r1,l13054,4776r,l13055,4776r1,l13057,4776r1,l13059,4776r1,l13061,4776r1,l13063,4776r1,l13065,4776r1,l13067,4776r2,l13070,4776r1,l13072,4776r2,l13075,4776r1,l13078,4776r1,l13081,4776r1,l13083,4776r2,l13087,4776r1,l13090,4776r1,l13093,4776r2,l13097,4776r1,l13100,4776r2,l13104,4776r2,l13108,4776r2,l13112,4776r2,l13116,4776r2,l13120,4776r,l13120,4776r,l13120,4776r,l13120,4776r,l13120,4776r,l13120,4776r,l13120,4776r,l13120,4776r,l13120,4776r,l13120,4776r,l13120,4776r,l13120,4776r,l13120,4776r,l13120,4776r,l13119,4776r,l13119,4776r,1l13119,4777r,l13119,4777r,l13119,4777r-1,l13118,4777r,l13118,4778r,l13117,4778r,l13117,4778r,l13117,4779r-1,l13116,4779r,l13115,4779r,1l13115,4780r-1,l13114,4780r,1l13113,4781r,l13113,4782r-1,l13112,4782r-1,1l13111,4783r-1,l13110,4784r-1,l13109,4784r-1,1l13108,4785r-1,1l13107,4786r-1,1l13105,4787r,1l13104,4788r-1,1l13103,4789r-1,1l13101,4790r,1l13100,4791r-1,1l13098,4793r-1,l13096,4794r,1l13095,4795r-1,1l13093,4797r-1,l13091,4798r-1,1l13089,4800r-1,l13087,4801r-1,1l13085,4803r-2,1l13082,4805r-1,1l13080,4807r-1,1l13077,4808r-1,1l13075,4810r-2,1l13072,4813r-1,1l13069,4815r-1,1l13066,4817r-1,1l13063,4819r-1,1l13060,4822r-1,1l13057,4824r-2,1l13054,4827r-2,1l13050,4829r,l13050,4829r,l13050,4829r,l13050,4829r,l13050,4829r,l13050,4829r,l13050,4829r,l13050,4829r,l13050,4829r,1l13050,4830r,l13050,4830r,l13050,4830r,l13050,4830r,l13050,4830r,l13050,4830r,l13050,4831r1,l13051,4831r,l13051,4831r,l13051,4832r,l13051,4832r,l13051,4832r,1l13051,4833r,l13051,4833r,1l13052,4834r,l13052,4835r,l13052,4835r,1l13052,4836r,1l13052,4837r1,l13053,4838r,l13053,4839r,l13053,4840r1,l13054,4841r,1l13054,4842r,1l13054,4843r1,1l13055,4845r,l13055,4846r1,1l13056,4848r,l13056,4849r1,1l13057,4851r,1l13057,4853r1,1l13058,4855r,1l13059,4857r,1l13059,4859r1,1l13060,4861r,1l13061,4863r,1l13061,4866r1,1l13062,4868r,1l13063,4871r,1l13064,4873r,2l13065,4876r,2l13066,4879r,2l13066,4882r1,2l13067,4885r1,2l13069,4889r,2l13070,4892r,2l13071,4896r,2l13072,4900r,2l13073,4903r1,2l13074,4907r1,3l13076,4912r,2l13077,4916r,l13077,4916r,l13077,4916r,l13077,4916r,l13077,4916r,l13077,4916r,l13077,4916r,l13077,4916r,l13077,4916r,l13077,4916r,l13077,4916r,l13077,4916r-1,l13076,4916r,-1l13076,4915r,l13076,4915r,l13076,4915r,l13076,4915r,l13075,4915r,l13075,4915r,-1l13075,4914r,l13074,4914r,l13074,4914r,l13074,4913r-1,l13073,4913r,l13073,4913r-1,-1l13072,4912r,l13071,4912r,-1l13071,4911r-1,l13070,4911r,-1l13069,4910r,l13068,4909r,l13067,4909r,-1l13067,4908r-1,l13065,4907r,l13064,4906r,l13063,4905r,l13062,4905r-1,-1l13061,4904r-1,-1l13059,4902r,l13058,4901r-1,l13056,4900r,l13055,4899r-1,-1l13053,4898r-1,-1l13051,4896r-1,l13050,4895r-1,-1l13048,4893r-1,l13046,4892r-1,-1l13043,4890r-1,-1l13041,4889r-1,-1l13039,4887r-1,-1l13037,4885r-2,-1l13034,4883r-1,-1l13032,4881r-2,-1l13029,4879r-2,-1l13026,4877r-1,-1l13023,4875r-1,-1l13020,4872r-1,-1l13017,4870r-2,-1l13014,4868r-2,-2l13010,4865r-1,-1l13007,4862r,l13007,4862r,l13007,4862r,l13007,4862r,l13007,4862r,l13007,4862r,l13007,4862r,l13007,4862r,l13007,4862r,l13007,4862r,l13007,4863r,l13007,4863r-1,l13006,4863r,l13006,4863r,l13006,4863r,l13006,4863r,l13006,4863r,l13005,4863r,1l13005,4864r,l13005,4864r,l13004,4864r,l13004,4864r,1l13004,4865r-1,l13003,4865r,l13003,4866r-1,l13002,4866r,l13001,4867r,l13001,4867r-1,l13000,4868r,l12999,4868r,1l12998,4869r,l12997,4870r,l12996,4870r,1l12995,4871r,l12994,4872r,l12993,4873r,l12992,4874r-1,l12991,4875r-1,l12989,4876r,l12988,4877r-1,l12986,4878r,1l12985,4879r-1,1l12983,4880r-1,1l12981,4882r-1,1l12979,4883r,1l12978,4885r-1,l12976,4886r-2,1l12973,4888r-1,1l12971,4890r-1,l12969,4891r-1,1l12966,4893r-1,1l12964,4895r-1,1l12961,4897r-1,1l12959,4899r-2,1l12956,4901r-2,1l12953,4903r-2,2l12950,4906r-2,1l12947,4908r-2,1l12944,4911r-2,1l12940,4913r-2,2l12937,4916r,l12937,4916r,l12937,4916r,l12937,4916r,l12937,4916r,l12937,4916r,l12937,4916r,l12937,4916r,l12937,4916r,l12937,4916r,l12937,4916r,-1l12937,4915r,l12937,4915r,l12937,4915r,l12937,4915r,l12937,4915r,l12937,4914r,l12937,4914r,l12937,4914r,l12938,4913r,l12938,4913r,l12938,4912r,l12938,4912r,l12938,4911r,l12938,4911r,-1l12939,4910r,-1l12939,4909r,l12939,4908r,l12939,4907r,l12940,4906r,l12940,4905r,l12940,4904r,l12941,4903r,-1l12941,4902r,-1l12941,4900r1,l12942,4899r,-1l12942,4898r1,-1l12943,4896r,-1l12943,4894r1,-1l12944,4892r,l12945,4891r,-1l12945,4889r,-1l12946,4887r,-2l12946,4884r1,-1l12947,4882r1,-1l12948,4880r,-2l12949,4877r,-1l12949,4875r1,-2l12950,4872r1,-2l12951,4869r1,-1l12952,4866r1,-1l12953,4863r1,-2l12954,4860r1,-2l12955,4856r1,-1l12956,4853r1,-2l12957,4849r1,-1l12958,4846r1,-2l12960,4842r,-2l12961,4838r1,-2l12962,4834r1,-3l12964,4829r,l12964,4829r,l12964,4829r,l12963,4829r,l12963,4829r,l12963,4829r,l12963,4829r,l12963,4829r,l12963,4829r,l12963,4829r,l12963,4829r,l12963,4829r,l12963,4829r,l12963,4829r,l12963,4829r,l12962,4829r,-1l12962,4828r,l12962,4828r,l12962,4828r,l12961,4828r,l12961,4827r,l12961,4827r-1,l12960,4827r,l12960,4826r-1,l12959,4826r,l12959,4826r-1,-1l12958,4825r,l12957,4825r,-1l12957,4824r-1,l12956,4823r-1,l12955,4823r,-1l12954,4822r,l12953,4821r,l12952,4821r,-1l12951,4820r-1,-1l12950,4819r-1,-1l12949,4818r-1,-1l12947,4817r,-1l12946,4816r-1,-1l12945,4815r-1,-1l12943,4814r-1,-1l12941,4812r,l12940,4811r-1,-1l12938,4810r-1,-1l12936,4808r-1,l12934,4807r-1,-1l12932,4805r-1,l12930,4804r-1,-1l12928,4802r-1,-1l12926,4800r-2,-1l12923,4798r-1,-1l12921,4797r-2,-1l12918,4795r-1,-1l12915,4792r-1,-1l12913,4790r-2,-1l12910,4788r-2,-1l12907,4786r-2,-1l12904,4783r-2,-1l12900,4781r-1,-1l12897,4778r-2,-1l12894,4776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5009" style="position:absolute;margin-left:336pt;margin-top:308pt;width:12pt;height:12pt;z-index:-251305984;mso-position-horizontal-relative:page;mso-position-vertical-relative:page" coordorigin="6720,6160" coordsize="240,240">
            <v:shape id="_x0000_s5010" style="position:absolute;left:6720;top:6160;width:240;height:240" coordorigin="6720,6160" coordsize="240,240" path="m6746,6268r,l6746,6268r,l6746,6268r,l6746,6268r,l6746,6268r,l6746,6268r,l6746,6268r,l6746,6268r,l6746,6268r,l6746,6268r,l6746,6268r,l6746,6268r,l6747,6268r,l6747,6268r,l6747,6268r,l6747,6268r,l6747,6268r1,l6748,6268r,l6748,6268r,l6749,6268r,l6749,6268r,l6749,6268r1,l6750,6268r,l6751,6268r,l6751,6268r1,l6752,6268r,l6753,6268r,l6754,6268r,l6754,6268r1,l6755,6268r1,l6756,6268r1,l6758,6268r,l6759,6268r,l6760,6268r1,l6761,6268r1,l6763,6268r1,l6764,6268r1,l6766,6268r1,l6768,6268r,l6769,6268r1,l6771,6268r1,l6773,6268r1,l6775,6268r1,l6777,6268r2,l6780,6268r1,l6782,6268r1,l6785,6268r1,l6787,6268r2,l6790,6268r1,l6793,6268r1,l6796,6268r1,l6799,6268r1,l6802,6268r2,l6805,6268r2,l6809,6268r2,l6812,6268r2,l6816,6268r2,l6820,6268r2,l6824,6268r2,l6828,6268r2,l6833,6268r,l6833,6268r,l6833,6268r,l6833,6268r,l6833,6268r,l6833,6268r,l6833,6268r,l6833,6268r,l6833,6268r,l6833,6268r,l6833,6268r,-1l6833,6267r,l6833,6267r,l6833,6267r,l6833,6267r,l6833,6267r,l6833,6266r,l6833,6266r,l6833,6266r,l6833,6265r,l6833,6265r1,l6834,6264r,l6834,6264r,l6834,6263r,l6834,6263r,-1l6834,6262r,-1l6835,6261r,l6835,6260r,l6835,6259r,l6835,6258r1,l6836,6257r,l6836,6256r,l6836,6255r1,-1l6837,6254r,-1l6837,6252r1,l6838,6251r,-1l6838,6250r,-1l6839,6248r,-1l6839,6246r,-1l6840,6244r,l6840,6243r1,-1l6841,6241r,-1l6842,6239r,-2l6842,6236r1,-1l6843,6234r,-1l6844,6232r,-2l6844,6229r1,-1l6845,6227r1,-2l6846,6224r1,-2l6847,6221r,-1l6848,6218r,-1l6849,6215r,-2l6850,6212r,-2l6851,6208r,-1l6852,6205r1,-2l6853,6201r1,-1l6854,6198r1,-2l6855,6194r1,-2l6857,6190r,-2l6858,6186r1,-3l6859,6181r,l6859,6181r,l6859,6181r,l6859,6181r,l6859,6181r,l6859,6181r,l6859,6181r,l6859,6181r,l6859,6181r,1l6859,6182r,l6859,6182r,l6859,6182r,l6859,6182r1,l6860,6182r,l6860,6182r,l6860,6183r,l6860,6183r,l6860,6183r,l6860,6184r,l6860,6184r,l6860,6184r,1l6860,6185r,l6861,6185r,1l6861,6186r,l6861,6187r,l6861,6187r,1l6861,6188r1,1l6862,6189r,l6862,6190r,l6862,6191r,l6863,6192r,l6863,6193r,1l6863,6194r,1l6864,6195r,1l6864,6197r,l6865,6198r,1l6865,6200r,l6865,6201r1,1l6866,6203r,1l6867,6205r,1l6867,6207r,1l6868,6209r,1l6868,6211r1,1l6869,6213r,1l6870,6215r,1l6871,6218r,1l6871,6220r1,1l6872,6223r1,1l6873,6225r,2l6874,6228r,2l6875,6231r,2l6876,6234r,2l6877,6237r,2l6878,6241r,2l6879,6244r,2l6880,6248r,2l6881,6252r1,2l6882,6255r1,2l6883,6259r1,3l6885,6264r,2l6886,6268r,l6886,6268r,l6886,6268r,l6886,6268r,l6886,6268r,l6886,6268r,l6886,6268r,l6886,6268r,l6886,6268r,l6886,6268r,l6886,6268r1,l6887,6268r,l6887,6268r,l6887,6268r,l6887,6268r,l6887,6268r,l6888,6268r,l6888,6268r,l6888,6268r,l6889,6268r,l6889,6268r,l6890,6268r,l6890,6268r,l6891,6268r,l6891,6268r1,l6892,6268r1,l6893,6268r,l6894,6268r,l6895,6268r,l6896,6268r,l6897,6268r,l6898,6268r,l6899,6268r1,l6900,6268r1,l6902,6268r,l6903,6268r1,l6904,6268r1,l6906,6268r1,l6908,6268r1,l6910,6268r,l6911,6268r1,l6913,6268r1,l6915,6268r2,l6918,6268r1,l6920,6268r1,l6922,6268r2,l6925,6268r1,l6927,6268r2,l6930,6268r2,l6933,6268r1,l6936,6268r1,l6939,6268r2,l6942,6268r2,l6946,6268r1,l6949,6268r2,l6953,6268r2,l6956,6268r2,l6960,6268r2,l6964,6268r2,l6968,6268r3,l6973,6268r,l6973,6268r,l6973,6268r,l6973,6268r,l6973,6268r,l6973,6268r,l6973,6268r,l6973,6268r,l6973,6268r,l6972,6268r,l6972,6268r,l6972,6268r,l6972,6268r,l6972,6268r,l6972,6269r,l6972,6269r,l6971,6269r,l6971,6269r,l6971,6269r,l6971,6270r-1,l6970,6270r,l6970,6270r,l6969,6270r,1l6969,6271r,l6968,6271r,l6968,6272r,l6967,6272r,l6967,6273r-1,l6966,6273r-1,l6965,6274r,l6964,6274r,1l6963,6275r,l6962,6276r,l6961,6277r,l6960,6277r,1l6959,6278r-1,1l6958,6279r-1,1l6957,6280r-1,1l6955,6281r-1,1l6954,6282r-1,1l6952,6284r-1,l6951,6285r-1,l6949,6286r-1,1l6947,6287r-1,1l6945,6289r-1,1l6943,6290r-1,1l6941,6292r-1,1l6939,6293r-1,1l6937,6295r-1,1l6935,6297r-1,1l6932,6299r-1,1l6930,6301r-1,1l6927,6303r-1,1l6925,6305r-2,1l6922,6307r-2,1l6919,6309r-2,1l6916,6311r-2,2l6913,6314r-2,1l6910,6316r-2,2l6906,6319r-2,1l6903,6322r,l6903,6322r,l6903,6322r,l6903,6322r,l6903,6322r,l6903,6322r,l6903,6322r,l6903,6322r,l6903,6322r,l6903,6322r,l6903,6322r,l6903,6322r,l6903,6322r,l6903,6322r,l6903,6323r,l6903,6323r,l6903,6323r,l6903,6323r,1l6903,6324r,l6904,6324r,l6904,6325r,l6904,6325r,l6904,6326r,l6904,6326r,1l6904,6327r,l6905,6328r,l6905,6328r,1l6905,6329r,1l6905,6330r,1l6906,6331r,1l6906,6332r,1l6906,6333r,1l6907,6334r,1l6907,6336r,l6907,6337r1,1l6908,6338r,1l6908,6340r1,1l6909,6341r,1l6909,6343r1,1l6910,6345r,1l6910,6347r1,1l6911,6349r,1l6912,6351r,1l6912,6353r1,1l6913,6355r,2l6914,6358r,1l6915,6360r,2l6915,6363r1,1l6916,6366r1,1l6917,6368r1,2l6918,6371r,2l6919,6374r,2l6920,6378r,1l6921,6381r1,2l6922,6384r1,2l6923,6388r1,2l6924,6392r1,2l6925,6396r1,2l6927,6400r,2l6928,6404r1,2l6929,6408r,l6929,6408r,l6929,6408r,l6929,6408r,l6929,6408r,l6929,6408r,l6929,6408r,l6929,6408r,l6929,6408r,l6929,6408r,l6929,6408r,l6929,6408r,l6929,6408r,l6929,6408r,l6928,6407r,l6928,6407r,l6928,6407r,l6928,6407r,l6928,6407r-1,l6927,6406r,l6927,6406r,l6926,6406r,l6926,6406r,-1l6926,6405r-1,l6925,6405r,l6924,6404r,l6924,6404r-1,l6923,6403r,l6922,6403r,l6922,6402r-1,l6921,6402r-1,-1l6920,6401r-1,l6919,6400r-1,l6918,6399r-1,l6917,6399r-1,-1l6916,6398r-1,-1l6914,6397r,-1l6913,6396r-1,-1l6912,6395r-1,-1l6910,6394r,-1l6909,6392r-1,l6907,6391r-1,l6906,6390r-1,-1l6904,6389r-1,-1l6902,6387r-1,-1l6900,6386r-1,-1l6898,6384r-1,-1l6896,6383r-1,-1l6894,6381r-1,-1l6891,6379r-1,-1l6889,6377r-1,-1l6887,6375r-2,-1l6884,6373r-1,-1l6881,6371r-1,-1l6878,6369r-1,-1l6876,6367r-2,-1l6872,6365r-1,-2l6869,6362r-1,-1l6866,6360r-2,-2l6863,6357r-2,-1l6859,6355r,l6859,6355r,l6859,6355r,l6859,6355r,l6859,6355r,l6859,6355r,l6859,6355r,l6859,6355r,l6859,6355r,l6859,6355r,l6859,6355r,l6859,6355r,l6859,6355r,l6859,6355r,l6858,6355r,l6858,6355r,l6858,6355r,1l6858,6356r,l6858,6356r-1,l6857,6356r,l6857,6356r,1l6856,6357r,l6856,6357r,l6856,6357r-1,1l6855,6358r,l6854,6358r,l6854,6359r-1,l6853,6359r,1l6852,6360r,l6852,6360r-1,1l6851,6361r-1,l6850,6362r-1,l6849,6362r-1,1l6848,6363r-1,1l6847,6364r-1,1l6846,6365r-1,l6844,6366r,l6843,6367r-1,l6842,6368r-1,l6840,6369r,1l6839,6370r-1,1l6837,6371r-1,1l6836,6373r-1,l6834,6374r-1,1l6832,6375r-1,1l6830,6377r-1,1l6828,6378r-1,1l6826,6380r-1,1l6824,6382r-1,1l6821,6384r-1,l6819,6385r-1,1l6817,6387r-2,1l6814,6389r-1,1l6811,6391r-1,1l6808,6393r-1,2l6806,6396r-2,1l6802,6398r-1,1l6799,6400r-1,2l6796,6403r-2,1l6793,6405r-2,2l6789,6408r,l6789,6408r,l6789,6408r,l6789,6408r,l6789,6408r,l6789,6408r,l6789,6408r,l6789,6408r,l6789,6408r,l6789,6408r,l6789,6408r,l6789,6408r,l6789,6407r1,l6790,6407r,l6790,6407r,l6790,6407r,l6790,6407r,-1l6790,6406r,l6790,6406r,l6790,6405r,l6790,6405r,l6790,6405r,-1l6791,6404r,l6791,6403r,l6791,6403r,-1l6791,6402r,l6791,6401r1,l6792,6400r,l6792,6400r,-1l6792,6399r,-1l6793,6398r,-1l6793,6396r,l6793,6395r,l6794,6394r,-1l6794,6393r,-1l6794,6391r1,-1l6795,6390r,-1l6795,6388r1,-1l6796,6386r,l6797,6385r,-1l6797,6383r,-1l6798,6381r,-1l6798,6379r1,-1l6799,6377r,-2l6800,6374r,-1l6800,6372r1,-1l6801,6369r1,-1l6802,6367r,-2l6803,6364r,-1l6804,6361r,-1l6805,6358r,-1l6806,6355r,-1l6807,6352r,-2l6808,6349r,-2l6809,6345r,-2l6810,6342r,-2l6811,6338r,-2l6812,6334r1,-2l6813,6330r1,-2l6815,6326r,-2l6816,6322r,l6816,6322r,l6816,6322r,l6816,6321r,l6816,6321r,l6816,6321r,l6816,6321r,l6816,6321r,l6816,6321r,l6816,6321r,l6816,6321r,l6816,6321r-1,l6815,6321r,l6815,6321r,l6815,6321r,l6815,6321r,l6815,6321r,-1l6814,6320r,l6814,6320r,l6814,6320r,l6813,6320r,-1l6813,6319r,l6813,6319r-1,l6812,6319r,-1l6812,6318r-1,l6811,6318r,l6810,6317r,l6810,6317r-1,-1l6809,6316r,l6808,6316r,-1l6807,6315r,l6806,6314r,l6806,6314r-1,-1l6804,6313r,-1l6803,6312r,l6802,6311r,l6801,6310r-1,l6800,6309r-1,l6798,6308r,l6797,6307r-1,-1l6795,6306r,-1l6794,6305r-1,-1l6792,6303r-1,l6790,6302r-1,-1l6789,6301r-1,-1l6787,6299r-1,-1l6785,6298r-1,-1l6782,6296r-1,-1l6780,6294r-1,-1l6778,6292r-1,l6776,6291r-2,-1l6773,6289r-1,-1l6771,6287r-2,-1l6768,6285r-2,-1l6765,6283r-1,-2l6762,6280r-1,-1l6759,6278r-1,-1l6756,6276r-2,-2l6753,6273r-2,-1l6749,6271r-1,-2l6746,6268e" fillcolor="#fe0000" stroked="f">
              <v:path arrowok="t"/>
            </v:shape>
            <w10:wrap anchorx="page" anchory="page"/>
          </v:group>
        </w:pict>
      </w:r>
      <w:r>
        <w:pict>
          <v:group id="_x0000_s5007" style="position:absolute;margin-left:336pt;margin-top:308pt;width:12pt;height:12pt;z-index:-251304960;mso-position-horizontal-relative:page;mso-position-vertical-relative:page" coordorigin="6720,6160" coordsize="240,240">
            <v:shape id="_x0000_s5008" style="position:absolute;left:6720;top:6160;width:240;height:240" coordorigin="6720,6160" coordsize="240,240" path="m6746,6268r,l6746,6268r,l6746,6268r,l6746,6268r,l6746,6268r,l6746,6268r,l6746,6268r,l6746,6268r,l6746,6268r,l6746,6268r,l6746,6268r,l6746,6268r,l6747,6268r,l6747,6268r,l6747,6268r,l6747,6268r,l6747,6268r1,l6748,6268r,l6748,6268r,l6749,6268r,l6749,6268r,l6749,6268r1,l6750,6268r,l6751,6268r,l6751,6268r1,l6752,6268r,l6753,6268r,l6754,6268r,l6754,6268r1,l6755,6268r1,l6756,6268r1,l6758,6268r,l6759,6268r,l6760,6268r1,l6761,6268r1,l6763,6268r1,l6764,6268r1,l6766,6268r1,l6768,6268r,l6769,6268r1,l6771,6268r1,l6773,6268r1,l6775,6268r1,l6777,6268r2,l6780,6268r1,l6782,6268r1,l6785,6268r1,l6787,6268r2,l6790,6268r1,l6793,6268r1,l6796,6268r1,l6799,6268r1,l6802,6268r2,l6805,6268r2,l6809,6268r2,l6812,6268r2,l6816,6268r2,l6820,6268r2,l6824,6268r2,l6828,6268r2,l6833,6268r,l6833,6268r,l6833,6268r,l6833,6268r,l6833,6268r,l6833,6268r,l6833,6268r,l6833,6268r,l6833,6268r,l6833,6268r,l6833,6268r,-1l6833,6267r,l6833,6267r,l6833,6267r,l6833,6267r,l6833,6267r,l6833,6266r,l6833,6266r,l6833,6266r,l6833,6265r,l6833,6265r1,l6834,6264r,l6834,6264r,l6834,6263r,l6834,6263r,-1l6834,6262r,-1l6835,6261r,l6835,6260r,l6835,6259r,l6835,6258r1,l6836,6257r,l6836,6256r,l6836,6255r1,-1l6837,6254r,-1l6837,6252r1,l6838,6251r,-1l6838,6250r,-1l6839,6248r,-1l6839,6246r,-1l6840,6244r,l6840,6243r1,-1l6841,6241r,-1l6842,6239r,-2l6842,6236r1,-1l6843,6234r,-1l6844,6232r,-2l6844,6229r1,-1l6845,6227r1,-2l6846,6224r1,-2l6847,6221r,-1l6848,6218r,-1l6849,6215r,-2l6850,6212r,-2l6851,6208r,-1l6852,6205r1,-2l6853,6201r1,-1l6854,6198r1,-2l6855,6194r1,-2l6857,6190r,-2l6858,6186r1,-3l6859,6181r,l6859,6181r,l6859,6181r,l6859,6181r,l6859,6181r,l6859,6181r,l6859,6181r,l6859,6181r,l6859,6181r,1l6859,6182r,l6859,6182r,l6859,6182r,l6859,6182r1,l6860,6182r,l6860,6182r,l6860,6183r,l6860,6183r,l6860,6183r,l6860,6184r,l6860,6184r,l6860,6184r,1l6860,6185r,l6861,6185r,1l6861,6186r,l6861,6187r,l6861,6187r,1l6861,6188r1,1l6862,6189r,l6862,6190r,l6862,6191r,l6863,6192r,l6863,6193r,1l6863,6194r,1l6864,6195r,1l6864,6197r,l6865,6198r,1l6865,6200r,l6865,6201r1,1l6866,6203r,1l6867,6205r,1l6867,6207r,1l6868,6209r,1l6868,6211r1,1l6869,6213r,1l6870,6215r,1l6871,6218r,1l6871,6220r1,1l6872,6223r1,1l6873,6225r,2l6874,6228r,2l6875,6231r,2l6876,6234r,2l6877,6237r,2l6878,6241r,2l6879,6244r,2l6880,6248r,2l6881,6252r1,2l6882,6255r1,2l6883,6259r1,3l6885,6264r,2l6886,6268r,l6886,6268r,l6886,6268r,l6886,6268r,l6886,6268r,l6886,6268r,l6886,6268r,l6886,6268r,l6886,6268r,l6886,6268r,l6886,6268r1,l6887,6268r,l6887,6268r,l6887,6268r,l6887,6268r,l6887,6268r,l6888,6268r,l6888,6268r,l6888,6268r,l6889,6268r,l6889,6268r,l6890,6268r,l6890,6268r,l6891,6268r,l6891,6268r1,l6892,6268r1,l6893,6268r,l6894,6268r,l6895,6268r,l6896,6268r,l6897,6268r,l6898,6268r,l6899,6268r1,l6900,6268r1,l6902,6268r,l6903,6268r1,l6904,6268r1,l6906,6268r1,l6908,6268r1,l6910,6268r,l6911,6268r1,l6913,6268r1,l6915,6268r2,l6918,6268r1,l6920,6268r1,l6922,6268r2,l6925,6268r1,l6927,6268r2,l6930,6268r2,l6933,6268r1,l6936,6268r1,l6939,6268r2,l6942,6268r2,l6946,6268r1,l6949,6268r2,l6953,6268r2,l6956,6268r2,l6960,6268r2,l6964,6268r2,l6968,6268r3,l6973,6268r,l6973,6268r,l6973,6268r,l6973,6268r,l6973,6268r,l6973,6268r,l6973,6268r,l6973,6268r,l6973,6268r,l6972,6268r,l6972,6268r,l6972,6268r,l6972,6268r,l6972,6268r,l6972,6269r,l6972,6269r,l6971,6269r,l6971,6269r,l6971,6269r,l6971,6270r-1,l6970,6270r,l6970,6270r,l6969,6270r,1l6969,6271r,l6968,6271r,l6968,6272r,l6967,6272r,l6967,6273r-1,l6966,6273r-1,l6965,6274r,l6964,6274r,1l6963,6275r,l6962,6276r,l6961,6277r,l6960,6277r,1l6959,6278r-1,1l6958,6279r-1,1l6957,6280r-1,1l6955,6281r-1,1l6954,6282r-1,1l6952,6284r-1,l6951,6285r-1,l6949,6286r-1,1l6947,6287r-1,1l6945,6289r-1,1l6943,6290r-1,1l6941,6292r-1,1l6939,6293r-1,1l6937,6295r-1,1l6935,6297r-1,1l6932,6299r-1,1l6930,6301r-1,1l6927,6303r-1,1l6925,6305r-2,1l6922,6307r-2,1l6919,6309r-2,1l6916,6311r-2,2l6913,6314r-2,1l6910,6316r-2,2l6906,6319r-2,1l6903,6322r,l6903,6322r,l6903,6322r,l6903,6322r,l6903,6322r,l6903,6322r,l6903,6322r,l6903,6322r,l6903,6322r,l6903,6322r,l6903,6322r,l6903,6322r,l6903,6322r,l6903,6322r,l6903,6323r,l6903,6323r,l6903,6323r,l6903,6323r,1l6903,6324r,l6904,6324r,l6904,6325r,l6904,6325r,l6904,6326r,l6904,6326r,1l6904,6327r,l6905,6328r,l6905,6328r,1l6905,6329r,1l6905,6330r,1l6906,6331r,1l6906,6332r,1l6906,6333r,1l6907,6334r,1l6907,6336r,l6907,6337r1,1l6908,6338r,1l6908,6340r1,1l6909,6341r,1l6909,6343r1,1l6910,6345r,1l6910,6347r1,1l6911,6349r,1l6912,6351r,1l6912,6353r1,1l6913,6355r,2l6914,6358r,1l6915,6360r,2l6915,6363r1,1l6916,6366r1,1l6917,6368r1,2l6918,6371r,2l6919,6374r,2l6920,6378r,1l6921,6381r1,2l6922,6384r1,2l6923,6388r1,2l6924,6392r1,2l6925,6396r1,2l6927,6400r,2l6928,6404r1,2l6929,6408r,l6929,6408r,l6929,6408r,l6929,6408r,l6929,6408r,l6929,6408r,l6929,6408r,l6929,6408r,l6929,6408r,l6929,6408r,l6929,6408r,l6929,6408r,l6929,6408r,l6929,6408r,l6928,6407r,l6928,6407r,l6928,6407r,l6928,6407r,l6928,6407r-1,l6927,6406r,l6927,6406r,l6926,6406r,l6926,6406r,-1l6926,6405r-1,l6925,6405r,l6924,6404r,l6924,6404r-1,l6923,6403r,l6922,6403r,l6922,6402r-1,l6921,6402r-1,-1l6920,6401r-1,l6919,6400r-1,l6918,6399r-1,l6917,6399r-1,-1l6916,6398r-1,-1l6914,6397r,-1l6913,6396r-1,-1l6912,6395r-1,-1l6910,6394r,-1l6909,6392r-1,l6907,6391r-1,l6906,6390r-1,-1l6904,6389r-1,-1l6902,6387r-1,-1l6900,6386r-1,-1l6898,6384r-1,-1l6896,6383r-1,-1l6894,6381r-1,-1l6891,6379r-1,-1l6889,6377r-1,-1l6887,6375r-2,-1l6884,6373r-1,-1l6881,6371r-1,-1l6878,6369r-1,-1l6876,6367r-2,-1l6872,6365r-1,-2l6869,6362r-1,-1l6866,6360r-2,-2l6863,6357r-2,-1l6859,6355r,l6859,6355r,l6859,6355r,l6859,6355r,l6859,6355r,l6859,6355r,l6859,6355r,l6859,6355r,l6859,6355r,l6859,6355r,l6859,6355r,l6859,6355r,l6859,6355r,l6859,6355r,l6858,6355r,l6858,6355r,l6858,6355r,1l6858,6356r,l6858,6356r-1,l6857,6356r,l6857,6356r,1l6856,6357r,l6856,6357r,l6856,6357r-1,1l6855,6358r,l6854,6358r,l6854,6359r-1,l6853,6359r,1l6852,6360r,l6852,6360r-1,1l6851,6361r-1,l6850,6362r-1,l6849,6362r-1,1l6848,6363r-1,1l6847,6364r-1,1l6846,6365r-1,l6844,6366r,l6843,6367r-1,l6842,6368r-1,l6840,6369r,1l6839,6370r-1,1l6837,6371r-1,1l6836,6373r-1,l6834,6374r-1,1l6832,6375r-1,1l6830,6377r-1,1l6828,6378r-1,1l6826,6380r-1,1l6824,6382r-1,1l6821,6384r-1,l6819,6385r-1,1l6817,6387r-2,1l6814,6389r-1,1l6811,6391r-1,1l6808,6393r-1,2l6806,6396r-2,1l6802,6398r-1,1l6799,6400r-1,2l6796,6403r-2,1l6793,6405r-2,2l6789,6408r,l6789,6408r,l6789,6408r,l6789,6408r,l6789,6408r,l6789,6408r,l6789,6408r,l6789,6408r,l6789,6408r,l6789,6408r,l6789,6408r,l6789,6408r,l6789,6407r1,l6790,6407r,l6790,6407r,l6790,6407r,l6790,6407r,-1l6790,6406r,l6790,6406r,l6790,6405r,l6790,6405r,l6790,6405r,-1l6791,6404r,l6791,6403r,l6791,6403r,-1l6791,6402r,l6791,6401r1,l6792,6400r,l6792,6400r,-1l6792,6399r,-1l6793,6398r,-1l6793,6396r,l6793,6395r,l6794,6394r,-1l6794,6393r,-1l6794,6391r1,-1l6795,6390r,-1l6795,6388r1,-1l6796,6386r,l6797,6385r,-1l6797,6383r,-1l6798,6381r,-1l6798,6379r1,-1l6799,6377r,-2l6800,6374r,-1l6800,6372r1,-1l6801,6369r1,-1l6802,6367r,-2l6803,6364r,-1l6804,6361r,-1l6805,6358r,-1l6806,6355r,-1l6807,6352r,-2l6808,6349r,-2l6809,6345r,-2l6810,6342r,-2l6811,6338r,-2l6812,6334r1,-2l6813,6330r1,-2l6815,6326r,-2l6816,6322r,l6816,6322r,l6816,6322r,l6816,6321r,l6816,6321r,l6816,6321r,l6816,6321r,l6816,6321r,l6816,6321r,l6816,6321r,l6816,6321r,l6816,6321r-1,l6815,6321r,l6815,6321r,l6815,6321r,l6815,6321r,l6815,6321r,-1l6814,6320r,l6814,6320r,l6814,6320r,l6813,6320r,-1l6813,6319r,l6813,6319r-1,l6812,6319r,-1l6812,6318r-1,l6811,6318r,l6810,6317r,l6810,6317r-1,-1l6809,6316r,l6808,6316r,-1l6807,6315r,l6806,6314r,l6806,6314r-1,-1l6804,6313r,-1l6803,6312r,l6802,6311r,l6801,6310r-1,l6800,6309r-1,l6798,6308r,l6797,6307r-1,-1l6795,6306r,-1l6794,6305r-1,-1l6792,6303r-1,l6790,6302r-1,-1l6789,6301r-1,-1l6787,6299r-1,-1l6785,6298r-1,-1l6782,6296r-1,-1l6780,6294r-1,-1l6778,6292r-1,l6776,6291r-2,-1l6773,6289r-1,-1l6771,6287r-2,-1l6768,6285r-2,-1l6765,6283r-1,-2l6762,6280r-1,-1l6759,6278r-1,-1l6756,6276r-2,-2l6753,6273r-2,-1l6749,6271r-1,-2l6746,6268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5006" type="#_x0000_t75" style="position:absolute;margin-left:19.8pt;margin-top:23.4pt;width:45pt;height:45.6pt;z-index:25026355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5005" type="#_x0000_t75" style="position:absolute;margin-left:472.8pt;margin-top:307.2pt;width:207.6pt;height:129pt;z-index:250264576;mso-position-horizontal-relative:page;mso-position-vertical-relative:page">
            <v:imagedata r:id="rId114" o:title=""/>
            <w10:wrap anchorx="page" anchory="page"/>
          </v:shape>
        </w:pict>
      </w:r>
      <w:r>
        <w:pict>
          <v:shape id="_x0000_s5004" type="#_x0000_t202" style="position:absolute;margin-left:98.8pt;margin-top:112.2pt;width:577.4pt;height:45.95pt;z-index:25026560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optional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的狀態機來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bind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或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unbind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兩個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devices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5003" type="#_x0000_t202" style="position:absolute;margin-left:132.55pt;margin-top:234.25pt;width:634.45pt;height:36.35pt;z-index:25026662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1"/>
                      <w:sz w:val="38"/>
                      <w:szCs w:val="38"/>
                    </w:rPr>
                    <w:t>知道目標是</w:t>
                  </w:r>
                  <w:r>
                    <w:rPr>
                      <w:rFonts w:ascii="Calibri" w:eastAsia="Calibri" w:hAnsi="Calibri" w:cs="Calibri"/>
                      <w:color w:val="FE0000"/>
                      <w:sz w:val="38"/>
                      <w:szCs w:val="38"/>
                    </w:rPr>
                    <w:t>bound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3"/>
                      <w:sz w:val="38"/>
                      <w:szCs w:val="38"/>
                    </w:rPr>
                    <w:t>或</w:t>
                  </w:r>
                  <w:r>
                    <w:rPr>
                      <w:rFonts w:ascii="Calibri" w:eastAsia="Calibri" w:hAnsi="Calibri" w:cs="Calibri"/>
                      <w:color w:val="FE0000"/>
                      <w:sz w:val="38"/>
                      <w:szCs w:val="38"/>
                    </w:rPr>
                    <w:t>unbound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4"/>
                      <w:sz w:val="38"/>
                      <w:szCs w:val="3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1"/>
                      <w:sz w:val="38"/>
                      <w:szCs w:val="38"/>
                    </w:rPr>
                    <w:t>因為這是屬於一種</w:t>
                  </w:r>
                  <w:r>
                    <w:rPr>
                      <w:rFonts w:ascii="Calibri" w:eastAsia="Calibri" w:hAnsi="Calibri" w:cs="Calibri"/>
                      <w:color w:val="FE0000"/>
                      <w:sz w:val="38"/>
                      <w:szCs w:val="38"/>
                    </w:rPr>
                    <w:t>toggle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1"/>
                      <w:sz w:val="38"/>
                      <w:szCs w:val="38"/>
                    </w:rPr>
                    <w:t>的操作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-2"/>
                      <w:sz w:val="38"/>
                      <w:szCs w:val="3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5002" type="#_x0000_t202" style="position:absolute;margin-left:105.3pt;margin-top:305.3pt;width:403.5pt;height:45.95pt;z-index:250267648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FE0000"/>
                      <w:spacing w:val="4"/>
                      <w:sz w:val="48"/>
                      <w:szCs w:val="48"/>
                    </w:rPr>
                    <w:t>address</w:t>
                  </w:r>
                  <w:proofErr w:type="gramEnd"/>
                  <w:r>
                    <w:rPr>
                      <w:rFonts w:ascii="Calibri" w:eastAsia="Calibri" w:hAnsi="Calibri" w:cs="Calibri"/>
                      <w:spacing w:val="2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pacing w:val="8"/>
                      <w:sz w:val="48"/>
                      <w:szCs w:val="48"/>
                    </w:rPr>
                    <w:t>而不是短位址</w:t>
                  </w:r>
                  <w:r>
                    <w:rPr>
                      <w:rFonts w:ascii="Arial Unicode MS" w:eastAsia="Arial Unicode MS" w:hAnsi="Arial Unicode MS" w:cs="Arial Unicode MS"/>
                      <w:spacing w:val="3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0"/>
                      <w:sz w:val="48"/>
                      <w:szCs w:val="48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8"/>
                      <w:sz w:val="48"/>
                      <w:szCs w:val="48"/>
                    </w:rPr>
                    <w:t>如果一</w:t>
                  </w:r>
                </w:p>
              </w:txbxContent>
            </v:textbox>
            <w10:wrap anchorx="page" anchory="page"/>
          </v:shape>
        </w:pict>
      </w:r>
      <w:r>
        <w:pict>
          <v:shape id="_x0000_s5001" type="#_x0000_t202" style="position:absolute;margin-left:105.3pt;margin-top:363.2pt;width:403.4pt;height:45.95pt;z-index:250268672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是它不知道目的地的地址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48"/>
                      <w:szCs w:val="48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它會</w:t>
                  </w:r>
                </w:p>
              </w:txbxContent>
            </v:textbox>
            <w10:wrap anchorx="page" anchory="page"/>
          </v:shape>
        </w:pict>
      </w:r>
      <w:r>
        <w:pict>
          <v:shape id="_x0000_s5000" type="#_x0000_t202" style="position:absolute;margin-left:105.3pt;margin-top:420.8pt;width:403.4pt;height:45.95pt;z-index:250269696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該節點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因為它需要長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、短地址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lastRenderedPageBreak/>
        <w:t>End_Device_Bind_req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End_Device_Bind_req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在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ZigBee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Coordinator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使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用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一</w:t>
      </w:r>
      <w:r>
        <w:rPr>
          <w:rFonts w:ascii="Arial Unicode MS" w:eastAsia="Arial Unicode MS" w:hAnsi="Arial Unicode MS" w:cs="Arial Unicode MS"/>
          <w:spacing w:val="-7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個</w:t>
      </w:r>
    </w:p>
    <w:p w:rsidR="001F269B" w:rsidRDefault="001F269B">
      <w:pPr>
        <w:spacing w:line="353" w:lineRule="exact"/>
      </w:pPr>
    </w:p>
    <w:p w:rsidR="001F269B" w:rsidRDefault="007C42AD">
      <w:pPr>
        <w:spacing w:line="176" w:lineRule="auto"/>
        <w:ind w:left="2690" w:right="487" w:hanging="432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2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-1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-2"/>
          <w:sz w:val="38"/>
          <w:szCs w:val="38"/>
        </w:rPr>
        <w:t>這個服務用</w:t>
      </w:r>
      <w:proofErr w:type="gramEnd"/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“press-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-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button</w:t>
      </w:r>
      <w:r>
        <w:rPr>
          <w:rFonts w:ascii="Calibri" w:eastAsia="Calibri" w:hAnsi="Calibri" w:cs="Calibri"/>
          <w:color w:val="000000"/>
          <w:sz w:val="38"/>
          <w:szCs w:val="38"/>
        </w:rPr>
        <w:t>-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on-two</w:t>
      </w:r>
      <w:r>
        <w:rPr>
          <w:rFonts w:ascii="Calibri" w:eastAsia="Calibri" w:hAnsi="Calibri" w:cs="Calibri"/>
          <w:color w:val="000000"/>
          <w:sz w:val="38"/>
          <w:szCs w:val="38"/>
        </w:rPr>
        <w:t>-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nodes-to</w:t>
      </w:r>
      <w:r>
        <w:rPr>
          <w:rFonts w:ascii="Calibri" w:eastAsia="Calibri" w:hAnsi="Calibri" w:cs="Calibri"/>
          <w:color w:val="000000"/>
          <w:sz w:val="38"/>
          <w:szCs w:val="38"/>
        </w:rPr>
        <w:t>-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bind-them”</w:t>
      </w:r>
      <w:r>
        <w:rPr>
          <w:rFonts w:ascii="Arial Unicode MS" w:eastAsia="Arial Unicode MS" w:hAnsi="Arial Unicode MS" w:cs="Arial Unicode MS"/>
          <w:color w:val="000000"/>
          <w:spacing w:val="-2"/>
          <w:sz w:val="38"/>
          <w:szCs w:val="38"/>
        </w:rPr>
        <w:t>的操作，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7"/>
          <w:sz w:val="38"/>
          <w:szCs w:val="38"/>
        </w:rPr>
        <w:t>對於像</w:t>
      </w:r>
      <w:r>
        <w:rPr>
          <w:rFonts w:ascii="Calibri" w:eastAsia="Calibri" w:hAnsi="Calibri" w:cs="Calibri"/>
          <w:color w:val="000000"/>
          <w:spacing w:val="5"/>
          <w:sz w:val="38"/>
          <w:szCs w:val="38"/>
        </w:rPr>
        <w:t>HA</w:t>
      </w:r>
      <w:r>
        <w:rPr>
          <w:rFonts w:ascii="Arial Unicode MS" w:eastAsia="Arial Unicode MS" w:hAnsi="Arial Unicode MS" w:cs="Arial Unicode MS"/>
          <w:color w:val="000000"/>
          <w:spacing w:val="8"/>
          <w:sz w:val="38"/>
          <w:szCs w:val="38"/>
        </w:rPr>
        <w:t>的產品很有用，但</w:t>
      </w:r>
      <w:r>
        <w:rPr>
          <w:rFonts w:ascii="Arial Unicode MS" w:eastAsia="Arial Unicode MS" w:hAnsi="Arial Unicode MS" w:cs="Arial Unicode MS"/>
          <w:color w:val="000000"/>
          <w:spacing w:val="7"/>
          <w:sz w:val="38"/>
          <w:szCs w:val="38"/>
        </w:rPr>
        <w:t>對大部分</w:t>
      </w:r>
      <w:r>
        <w:rPr>
          <w:rFonts w:ascii="Calibri" w:eastAsia="Calibri" w:hAnsi="Calibri" w:cs="Calibri"/>
          <w:color w:val="000000"/>
          <w:spacing w:val="4"/>
          <w:sz w:val="38"/>
          <w:szCs w:val="38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7"/>
          <w:sz w:val="38"/>
          <w:szCs w:val="38"/>
        </w:rPr>
        <w:t>網路卻不是那麼有用</w:t>
      </w:r>
      <w:r>
        <w:rPr>
          <w:rFonts w:ascii="Arial Unicode MS" w:eastAsia="Arial Unicode MS" w:hAnsi="Arial Unicode MS" w:cs="Arial Unicode MS"/>
          <w:color w:val="000000"/>
          <w:spacing w:val="15"/>
          <w:sz w:val="38"/>
          <w:szCs w:val="38"/>
        </w:rPr>
        <w:t>。</w:t>
      </w:r>
    </w:p>
    <w:p w:rsidR="001F269B" w:rsidRDefault="001F269B">
      <w:pPr>
        <w:spacing w:line="348" w:lineRule="exact"/>
      </w:pPr>
    </w:p>
    <w:p w:rsidR="001F269B" w:rsidRDefault="007C42AD">
      <w:pPr>
        <w:spacing w:line="674" w:lineRule="exact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5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2"/>
          <w:sz w:val="32"/>
          <w:szCs w:val="32"/>
        </w:rPr>
        <w:t xml:space="preserve">  </w:t>
      </w:r>
      <w:r>
        <w:rPr>
          <w:rFonts w:ascii="Arial Unicode MS" w:eastAsia="Arial Unicode MS" w:hAnsi="Arial Unicode MS" w:cs="Arial Unicode MS"/>
          <w:color w:val="FE0000"/>
          <w:spacing w:val="6"/>
          <w:sz w:val="38"/>
          <w:szCs w:val="38"/>
        </w:rPr>
        <w:t>這指令有個缺點</w:t>
      </w:r>
      <w:proofErr w:type="gramEnd"/>
      <w:r>
        <w:rPr>
          <w:rFonts w:ascii="Arial Unicode MS" w:eastAsia="Arial Unicode MS" w:hAnsi="Arial Unicode MS" w:cs="Arial Unicode MS"/>
          <w:color w:val="FE0000"/>
          <w:spacing w:val="8"/>
          <w:sz w:val="38"/>
          <w:szCs w:val="38"/>
        </w:rPr>
        <w:t>，</w:t>
      </w:r>
      <w:r>
        <w:rPr>
          <w:rFonts w:ascii="Arial Unicode MS" w:eastAsia="Arial Unicode MS" w:hAnsi="Arial Unicode MS" w:cs="Arial Unicode MS"/>
          <w:color w:val="FE0000"/>
          <w:spacing w:val="6"/>
          <w:sz w:val="38"/>
          <w:szCs w:val="38"/>
        </w:rPr>
        <w:t>如果綁定的結果是</w:t>
      </w:r>
      <w:r>
        <w:rPr>
          <w:rFonts w:ascii="Calibri" w:eastAsia="Calibri" w:hAnsi="Calibri" w:cs="Calibri"/>
          <w:color w:val="FE0000"/>
          <w:spacing w:val="3"/>
          <w:sz w:val="38"/>
          <w:szCs w:val="38"/>
        </w:rPr>
        <w:t>success</w:t>
      </w:r>
      <w:r>
        <w:rPr>
          <w:rFonts w:ascii="Arial Unicode MS" w:eastAsia="Arial Unicode MS" w:hAnsi="Arial Unicode MS" w:cs="Arial Unicode MS"/>
          <w:color w:val="FE0000"/>
          <w:spacing w:val="7"/>
          <w:sz w:val="38"/>
          <w:szCs w:val="38"/>
        </w:rPr>
        <w:t>，</w:t>
      </w:r>
      <w:r>
        <w:rPr>
          <w:rFonts w:ascii="Arial Unicode MS" w:eastAsia="Arial Unicode MS" w:hAnsi="Arial Unicode MS" w:cs="Arial Unicode MS"/>
          <w:color w:val="FE0000"/>
          <w:spacing w:val="6"/>
          <w:sz w:val="38"/>
          <w:szCs w:val="38"/>
        </w:rPr>
        <w:t>發起者</w:t>
      </w:r>
      <w:r>
        <w:rPr>
          <w:rFonts w:ascii="Calibri" w:eastAsia="Calibri" w:hAnsi="Calibri" w:cs="Calibri"/>
          <w:color w:val="FE0000"/>
          <w:spacing w:val="2"/>
          <w:sz w:val="38"/>
          <w:szCs w:val="38"/>
        </w:rPr>
        <w:t>(caller)</w:t>
      </w:r>
      <w:r>
        <w:rPr>
          <w:rFonts w:ascii="Arial Unicode MS" w:eastAsia="Arial Unicode MS" w:hAnsi="Arial Unicode MS" w:cs="Arial Unicode MS"/>
          <w:color w:val="FE0000"/>
          <w:spacing w:val="7"/>
          <w:sz w:val="38"/>
          <w:szCs w:val="38"/>
        </w:rPr>
        <w:t>並不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26" w:lineRule="exact"/>
      </w:pPr>
    </w:p>
    <w:p w:rsidR="001F269B" w:rsidRDefault="007C42AD">
      <w:pPr>
        <w:ind w:left="1606"/>
      </w:pPr>
      <w:proofErr w:type="gramStart"/>
      <w:r>
        <w:rPr>
          <w:rFonts w:ascii="Arial" w:eastAsia="Arial" w:hAnsi="Arial" w:cs="Arial"/>
          <w:color w:val="FE0000"/>
          <w:spacing w:val="7"/>
          <w:sz w:val="48"/>
          <w:szCs w:val="48"/>
        </w:rPr>
        <w:t>·</w:t>
      </w:r>
      <w:r>
        <w:rPr>
          <w:rFonts w:ascii="Arial" w:eastAsia="Arial" w:hAnsi="Arial" w:cs="Arial"/>
          <w:spacing w:val="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FE0000"/>
          <w:spacing w:val="11"/>
          <w:sz w:val="48"/>
          <w:szCs w:val="48"/>
        </w:rPr>
        <w:t>ZDP</w:t>
      </w:r>
      <w:proofErr w:type="gramEnd"/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FE0000"/>
          <w:spacing w:val="9"/>
          <w:sz w:val="48"/>
          <w:szCs w:val="48"/>
        </w:rPr>
        <w:t>bind</w:t>
      </w:r>
      <w:r>
        <w:rPr>
          <w:rFonts w:ascii="Arial Unicode MS" w:eastAsia="Arial Unicode MS" w:hAnsi="Arial Unicode MS" w:cs="Arial Unicode MS"/>
          <w:color w:val="FE0000"/>
          <w:spacing w:val="21"/>
          <w:sz w:val="48"/>
          <w:szCs w:val="48"/>
        </w:rPr>
        <w:t>指令需要目的地的</w:t>
      </w:r>
      <w:r>
        <w:rPr>
          <w:rFonts w:ascii="Calibri" w:eastAsia="Calibri" w:hAnsi="Calibri" w:cs="Calibri"/>
          <w:color w:val="FE0000"/>
          <w:spacing w:val="9"/>
          <w:sz w:val="48"/>
          <w:szCs w:val="48"/>
        </w:rPr>
        <w:t>IEEE</w:t>
      </w:r>
    </w:p>
    <w:p w:rsidR="001F269B" w:rsidRDefault="001F269B">
      <w:pPr>
        <w:spacing w:line="317" w:lineRule="exact"/>
      </w:pPr>
    </w:p>
    <w:p w:rsidR="001F269B" w:rsidRDefault="007C42AD">
      <w:pPr>
        <w:spacing w:line="330" w:lineRule="auto"/>
        <w:ind w:left="2146" w:right="5394"/>
      </w:pPr>
      <w:proofErr w:type="gramStart"/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個節點收到了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ZDP</w:t>
      </w:r>
      <w:r>
        <w:rPr>
          <w:rFonts w:ascii="Calibri" w:eastAsia="Calibri" w:hAnsi="Calibri" w:cs="Calibri"/>
          <w:spacing w:val="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bind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指令</w:t>
      </w:r>
      <w:proofErr w:type="gramEnd"/>
      <w:r>
        <w:rPr>
          <w:rFonts w:ascii="Arial Unicode MS" w:eastAsia="Arial Unicode MS" w:hAnsi="Arial Unicode MS" w:cs="Arial Unicode MS"/>
          <w:color w:val="000000"/>
          <w:spacing w:val="6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但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發起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ZDP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NWK_Addr_req</w:t>
      </w:r>
      <w:r>
        <w:rPr>
          <w:rFonts w:ascii="Calibri" w:eastAsia="Calibri" w:hAnsi="Calibri" w:cs="Calibri"/>
          <w:spacing w:val="17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去尋找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來完成操作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before="9"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72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998" style="position:absolute;margin-left:0;margin-top:0;width:10in;height:540pt;z-index:-251303936;mso-position-horizontal-relative:page;mso-position-vertical-relative:page" coordsize="14400,10800">
            <v:shape id="_x0000_s499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96" style="position:absolute;margin-left:0;margin-top:0;width:10in;height:540pt;z-index:-251302912;mso-position-horizontal-relative:page;mso-position-vertical-relative:page" coordsize="14400,10800">
            <v:shape id="_x0000_s499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94" style="position:absolute;margin-left:4pt;margin-top:4pt;width:710pt;height:528pt;z-index:-251301888;mso-position-horizontal-relative:page;mso-position-vertical-relative:page" coordorigin="80,80" coordsize="14200,10560">
            <v:shape id="_x0000_s499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992" style="position:absolute;margin-left:4pt;margin-top:4pt;width:710pt;height:528pt;z-index:-251300864;mso-position-horizontal-relative:page;mso-position-vertical-relative:page" coordorigin="80,80" coordsize="14200,10560">
            <v:shape id="_x0000_s499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990" style="position:absolute;margin-left:659pt;margin-top:518pt;width:43pt;height:12pt;z-index:-251299840;mso-position-horizontal-relative:page;mso-position-vertical-relative:page" coordorigin="13180,10360" coordsize="860,240">
            <v:shape id="_x0000_s499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4989" type="#_x0000_t75" style="position:absolute;margin-left:19.8pt;margin-top:23.4pt;width:45pt;height:45.6pt;z-index:25027072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988" type="#_x0000_t75" style="position:absolute;margin-left:138.6pt;margin-top:201.6pt;width:468.6pt;height:262.8pt;z-index:250271744;mso-position-horizontal-relative:page;mso-position-vertical-relative:page">
            <v:imagedata r:id="rId115" o:title=""/>
            <w10:wrap anchorx="page" anchory="page"/>
          </v:shape>
        </w:pict>
      </w:r>
      <w:r>
        <w:pict>
          <v:shape id="_x0000_s4987" type="#_x0000_t202" style="position:absolute;margin-left:98.8pt;margin-top:112.2pt;width:691.2pt;height:45.95pt;z-index:25027276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3"/>
                      <w:sz w:val="48"/>
                      <w:szCs w:val="48"/>
                    </w:rPr>
                    <w:t>以讀取節點中的多種</w:t>
                  </w:r>
                  <w:r>
                    <w:rPr>
                      <w:rFonts w:ascii="Arial Unicode MS" w:eastAsia="Arial Unicode MS" w:hAnsi="Arial Unicode MS" w:cs="Arial Unicode MS"/>
                      <w:spacing w:val="6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10"/>
                      <w:sz w:val="48"/>
                      <w:szCs w:val="48"/>
                    </w:rPr>
                    <w:t>tables</w:t>
                  </w:r>
                  <w:r>
                    <w:rPr>
                      <w:rFonts w:ascii="Calibri" w:eastAsia="Calibri" w:hAnsi="Calibri" w:cs="Calibri"/>
                      <w:spacing w:val="5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4"/>
                      <w:sz w:val="48"/>
                      <w:szCs w:val="4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spacing w:val="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3"/>
                      <w:sz w:val="48"/>
                      <w:szCs w:val="48"/>
                    </w:rPr>
                    <w:t>而且可以</w:t>
                  </w:r>
                  <w:r>
                    <w:rPr>
                      <w:rFonts w:ascii="Arial Unicode MS" w:eastAsia="Arial Unicode MS" w:hAnsi="Arial Unicode MS" w:cs="Arial Unicode MS"/>
                      <w:spacing w:val="6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11"/>
                      <w:sz w:val="48"/>
                      <w:szCs w:val="48"/>
                    </w:rPr>
                    <w:t>request</w:t>
                  </w:r>
                  <w:r>
                    <w:rPr>
                      <w:rFonts w:ascii="Calibri" w:eastAsia="Calibri" w:hAnsi="Calibri" w:cs="Calibri"/>
                      <w:spacing w:val="5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2"/>
                      <w:sz w:val="48"/>
                      <w:szCs w:val="48"/>
                    </w:rPr>
                    <w:t>某些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ZDP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Management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Services</w:t>
      </w:r>
      <w:r>
        <w:rPr>
          <w:rFonts w:ascii="Calibri" w:eastAsia="Calibri" w:hAnsi="Calibri" w:cs="Calibri"/>
          <w:spacing w:val="-2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ZDP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Management</w:t>
      </w:r>
      <w:r>
        <w:rPr>
          <w:rFonts w:ascii="Calibri" w:eastAsia="Calibri" w:hAnsi="Calibri" w:cs="Calibri"/>
          <w:spacing w:val="25"/>
          <w:sz w:val="48"/>
          <w:szCs w:val="48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services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是很方便的服務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z w:val="48"/>
          <w:szCs w:val="48"/>
        </w:rPr>
        <w:t>optional)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，用</w:t>
      </w:r>
    </w:p>
    <w:p w:rsidR="001F269B" w:rsidRDefault="001F269B">
      <w:pPr>
        <w:spacing w:line="266" w:lineRule="exact"/>
      </w:pPr>
    </w:p>
    <w:p w:rsidR="001F269B" w:rsidRDefault="007C42AD">
      <w:pPr>
        <w:ind w:left="2016"/>
      </w:pP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common</w:t>
      </w:r>
      <w:proofErr w:type="gramEnd"/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actions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73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985" style="position:absolute;margin-left:0;margin-top:0;width:10in;height:540pt;z-index:-251298816;mso-position-horizontal-relative:page;mso-position-vertical-relative:page" coordsize="14400,10800">
            <v:shape id="_x0000_s498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83" style="position:absolute;margin-left:0;margin-top:0;width:10in;height:540pt;z-index:-251297792;mso-position-horizontal-relative:page;mso-position-vertical-relative:page" coordsize="14400,10800">
            <v:shape id="_x0000_s498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81" style="position:absolute;margin-left:4pt;margin-top:4pt;width:710pt;height:528pt;z-index:-251296768;mso-position-horizontal-relative:page;mso-position-vertical-relative:page" coordorigin="80,80" coordsize="14200,10560">
            <v:shape id="_x0000_s498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979" style="position:absolute;margin-left:4pt;margin-top:4pt;width:710pt;height:528pt;z-index:-251295744;mso-position-horizontal-relative:page;mso-position-vertical-relative:page" coordorigin="80,80" coordsize="14200,10560">
            <v:shape id="_x0000_s498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977" style="position:absolute;margin-left:659pt;margin-top:518pt;width:43pt;height:12pt;z-index:-251294720;mso-position-horizontal-relative:page;mso-position-vertical-relative:page" coordorigin="13180,10360" coordsize="860,240">
            <v:shape id="_x0000_s4978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4976" type="#_x0000_t75" style="position:absolute;margin-left:19.8pt;margin-top:23.4pt;width:45pt;height:45.6pt;z-index:25027379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975" type="#_x0000_t202" style="position:absolute;margin-left:98.8pt;margin-top:112.2pt;width:682.7pt;height:45.95pt;z-index:25027481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來支援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frequency</w:t>
                  </w:r>
                  <w:r>
                    <w:rPr>
                      <w:rFonts w:ascii="Calibri" w:eastAsia="Calibri" w:hAnsi="Calibri" w:cs="Calibri"/>
                      <w:spacing w:val="-28"/>
                      <w:sz w:val="48"/>
                      <w:szCs w:val="48"/>
                    </w:rPr>
                    <w:t xml:space="preserve"> 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agility(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換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channels)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與避免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PAN</w:t>
                  </w:r>
                  <w:r>
                    <w:rPr>
                      <w:rFonts w:ascii="Calibri" w:eastAsia="Calibri" w:hAnsi="Calibri" w:cs="Calibri"/>
                      <w:spacing w:val="-2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ID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衝突。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4974" type="#_x0000_t202" style="position:absolute;margin-left:98.8pt;margin-top:252.3pt;width:691.8pt;height:45.95pt;z-index:250275840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6"/>
                      <w:sz w:val="48"/>
                      <w:szCs w:val="48"/>
                      <w:lang w:eastAsia="zh-TW"/>
                    </w:rPr>
                    <w:t>事情一樣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8"/>
                      <w:sz w:val="48"/>
                      <w:szCs w:val="48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6"/>
                      <w:sz w:val="48"/>
                      <w:szCs w:val="48"/>
                      <w:lang w:eastAsia="zh-TW"/>
                    </w:rPr>
                    <w:t>當它測得附近有甚麼網路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1"/>
                      <w:sz w:val="48"/>
                      <w:szCs w:val="48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6"/>
                      <w:sz w:val="48"/>
                      <w:szCs w:val="48"/>
                      <w:lang w:eastAsia="zh-TW"/>
                    </w:rPr>
                    <w:t>它會送出一個</w:t>
                  </w:r>
                </w:p>
              </w:txbxContent>
            </v:textbox>
            <w10:wrap anchorx="page" anchory="page"/>
          </v:shape>
        </w:pict>
      </w:r>
      <w:r>
        <w:pict>
          <v:shape id="_x0000_s4973" type="#_x0000_t202" style="position:absolute;margin-left:98.8pt;margin-top:280.25pt;width:691.3pt;height:45.95pt;z-index:250276864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8"/>
                      <w:szCs w:val="48"/>
                    </w:rPr>
                    <w:t>beacon</w:t>
                  </w:r>
                  <w:r>
                    <w:rPr>
                      <w:rFonts w:ascii="Calibri" w:eastAsia="Calibri" w:hAnsi="Calibri" w:cs="Calibri"/>
                      <w:spacing w:val="2"/>
                      <w:sz w:val="48"/>
                      <w:szCs w:val="48"/>
                    </w:rPr>
                    <w:t xml:space="preserve">  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8"/>
                      <w:szCs w:val="48"/>
                    </w:rPr>
                    <w:t>request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0"/>
                      <w:sz w:val="48"/>
                      <w:szCs w:val="4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7"/>
                      <w:sz w:val="48"/>
                      <w:szCs w:val="48"/>
                    </w:rPr>
                    <w:t>然後將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8"/>
                      <w:szCs w:val="48"/>
                    </w:rPr>
                    <w:t>responded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9"/>
                      <w:sz w:val="48"/>
                      <w:szCs w:val="48"/>
                    </w:rPr>
                    <w:t>的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8"/>
                      <w:szCs w:val="48"/>
                    </w:rPr>
                    <w:t>beacons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7"/>
                      <w:sz w:val="48"/>
                      <w:szCs w:val="48"/>
                    </w:rPr>
                    <w:t>送往更高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ZDP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Management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Services</w:t>
      </w:r>
      <w:r>
        <w:rPr>
          <w:rFonts w:ascii="Calibri" w:eastAsia="Calibri" w:hAnsi="Calibri" w:cs="Calibri"/>
          <w:spacing w:val="-2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Network</w:t>
      </w:r>
      <w:r>
        <w:rPr>
          <w:rFonts w:ascii="Calibri" w:eastAsia="Calibri" w:hAnsi="Calibri" w:cs="Calibri"/>
          <w:spacing w:val="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Discovery</w:t>
      </w:r>
      <w:proofErr w:type="gramEnd"/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: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Mgmt_NWK_Disc_req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指令主要是用</w:t>
      </w:r>
    </w:p>
    <w:p w:rsidR="001F269B" w:rsidRDefault="001F269B">
      <w:pPr>
        <w:spacing w:line="269" w:lineRule="exact"/>
      </w:pPr>
    </w:p>
    <w:p w:rsidR="001F269B" w:rsidRDefault="007C42AD">
      <w:pPr>
        <w:spacing w:line="180" w:lineRule="auto"/>
        <w:ind w:left="2016" w:right="739" w:hanging="431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4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7"/>
          <w:sz w:val="41"/>
          <w:szCs w:val="4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  <w:lang w:eastAsia="zh-TW"/>
        </w:rPr>
        <w:t>一個遠端的管理</w:t>
      </w:r>
      <w:r>
        <w:rPr>
          <w:rFonts w:ascii="Calibri" w:eastAsia="Calibri" w:hAnsi="Calibri" w:cs="Calibri"/>
          <w:color w:val="000000"/>
          <w:spacing w:val="2"/>
          <w:sz w:val="48"/>
          <w:szCs w:val="48"/>
          <w:lang w:eastAsia="zh-TW"/>
        </w:rPr>
        <w:t>application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  <w:lang w:eastAsia="zh-TW"/>
        </w:rPr>
        <w:t>可以知道一個任意節點附近</w:t>
      </w:r>
      <w:r>
        <w:rPr>
          <w:rFonts w:ascii="Arial Unicode MS" w:eastAsia="Arial Unicode MS" w:hAnsi="Arial Unicode MS" w:cs="Arial Unicode MS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  <w:lang w:eastAsia="zh-TW"/>
        </w:rPr>
        <w:t>存在有甚麼網路或節點。</w:t>
      </w:r>
    </w:p>
    <w:p w:rsidR="001F269B" w:rsidRDefault="001F269B">
      <w:pPr>
        <w:spacing w:line="377" w:lineRule="exact"/>
        <w:rPr>
          <w:lang w:eastAsia="zh-TW"/>
        </w:rPr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Mgmt_NWK_Disc_req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指令做的事情跟</w:t>
      </w:r>
      <w:r>
        <w:rPr>
          <w:rFonts w:ascii="Calibri" w:eastAsia="Calibri" w:hAnsi="Calibri" w:cs="Calibri"/>
          <w:color w:val="000000"/>
          <w:sz w:val="48"/>
          <w:szCs w:val="48"/>
        </w:rPr>
        <w:t>ZDO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在本地端做的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43" w:lineRule="exact"/>
      </w:pPr>
    </w:p>
    <w:p w:rsidR="001F269B" w:rsidRDefault="007C42AD">
      <w:pPr>
        <w:ind w:left="2016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  <w:lang w:eastAsia="zh-TW"/>
        </w:rPr>
        <w:t>層</w:t>
      </w:r>
      <w:r>
        <w:rPr>
          <w:rFonts w:ascii="Calibri" w:eastAsia="Calibri" w:hAnsi="Calibri" w:cs="Calibri"/>
          <w:color w:val="000000"/>
          <w:spacing w:val="2"/>
          <w:sz w:val="48"/>
          <w:szCs w:val="48"/>
          <w:lang w:eastAsia="zh-TW"/>
        </w:rPr>
        <w:t>(</w:t>
      </w:r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  <w:lang w:eastAsia="zh-TW"/>
        </w:rPr>
        <w:t>遠端管理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  <w:lang w:eastAsia="zh-TW"/>
        </w:rPr>
        <w:t>節點</w:t>
      </w:r>
      <w:r>
        <w:rPr>
          <w:rFonts w:ascii="Calibri" w:eastAsia="Calibri" w:hAnsi="Calibri" w:cs="Calibri"/>
          <w:color w:val="000000"/>
          <w:spacing w:val="2"/>
          <w:sz w:val="48"/>
          <w:szCs w:val="48"/>
          <w:lang w:eastAsia="zh-TW"/>
        </w:rPr>
        <w:t>)</w:t>
      </w:r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  <w:lang w:eastAsia="zh-TW"/>
        </w:rPr>
        <w:t>，接著就可以據此作一些聰明的運用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  <w:lang w:eastAsia="zh-TW"/>
        </w:rPr>
        <w:t>。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5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74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971" style="position:absolute;margin-left:0;margin-top:0;width:10in;height:540pt;z-index:-251293696;mso-position-horizontal-relative:page;mso-position-vertical-relative:page" coordsize="14400,10800">
            <v:shape id="_x0000_s497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69" style="position:absolute;margin-left:0;margin-top:0;width:10in;height:540pt;z-index:-251292672;mso-position-horizontal-relative:page;mso-position-vertical-relative:page" coordsize="14400,10800">
            <v:shape id="_x0000_s497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67" style="position:absolute;margin-left:4pt;margin-top:4pt;width:710pt;height:528pt;z-index:-251291648;mso-position-horizontal-relative:page;mso-position-vertical-relative:page" coordorigin="80,80" coordsize="14200,10560">
            <v:shape id="_x0000_s496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965" style="position:absolute;margin-left:4pt;margin-top:4pt;width:710pt;height:528pt;z-index:-251290624;mso-position-horizontal-relative:page;mso-position-vertical-relative:page" coordorigin="80,80" coordsize="14200,10560">
            <v:shape id="_x0000_s496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963" style="position:absolute;margin-left:659pt;margin-top:518pt;width:43pt;height:12pt;z-index:-251289600;mso-position-horizontal-relative:page;mso-position-vertical-relative:page" coordorigin="13180,10360" coordsize="860,240">
            <v:shape id="_x0000_s496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961" style="position:absolute;margin-left:175pt;margin-top:366pt;width:477pt;height:3pt;z-index:-251288576;mso-position-horizontal-relative:page;mso-position-vertical-relative:page" coordorigin="3500,7320" coordsize="9540,60">
            <v:shape id="_x0000_s4962" style="position:absolute;left:3500;top:7320;width:9540;height:60" coordorigin="3500,7320" coordsize="9540,60" path="m3520,7357r,l3520,7357r,l3520,7357r,l3520,7357r1,l3521,7357r,l3521,7357r1,l3522,7357r1,l3523,7357r1,l3525,7357r1,l3527,7357r2,l3530,7357r2,l3533,7357r2,l3538,7357r2,l3542,7357r3,l3548,7357r3,l3555,7357r3,l3562,7357r5,l3571,7357r5,l3581,7357r5,l3592,7357r6,l3604,7357r7,l3618,7357r7,l3633,7357r8,l3649,7357r9,l3667,7357r10,l3687,7357r10,l3708,7357r11,l3731,7357r12,l3756,7357r13,l3782,7357r14,l3811,7357r15,l3841,7357r16,l3874,7357r17,l3909,7357r18,l3946,7357r19,l3985,7357r20,l4026,7357r22,l4070,7357r23,l4117,7357r24,l4166,7357r25,l4217,7357r27,l4272,7357r28,l4329,7357r29,l4389,7357r31,l4451,7357r33,l4517,7357r34,l4586,7357r35,l4658,7357r37,l4733,7357r38,l4811,7357r40,l4892,7357r42,l4977,7357r44,l5065,7357r46,l5157,7357r47,l5252,7357r49,l5351,7357r51,l5454,7357r53,l5560,7357r55,l5671,7357r56,l5785,7357r58,l5903,7357r,l5903,7357r,l5903,7357r,l5903,7357r,l5903,7357r1,l5904,7357r,l5905,7357r,l5906,7357r1,l5908,7357r1,l5910,7357r1,l5913,7357r1,l5916,7357r2,l5920,7357r2,l5925,7357r3,l5931,7357r3,l5937,7357r4,l5945,7357r4,l5954,7357r4,l5964,7357r5,l5975,7357r5,l5987,7357r6,l6000,7357r8,l6015,7357r8,l6032,7357r9,l6050,7357r9,l6069,7357r11,l6090,7357r12,l6113,7357r13,l6138,7357r13,l6165,7357r14,l6193,7357r15,l6224,7357r16,l6256,7357r18,l6291,7357r18,l6328,7357r19,l6367,7357r21,l6409,7357r22,l6453,7357r23,l6499,7357r25,l6548,7357r26,l6600,7357r27,l6654,7357r28,l6711,7357r30,l6771,7357r31,l6834,7357r32,l6900,7357r34,l6968,7357r36,l7040,7357r37,l7115,7357r39,l7193,7357r41,l7275,7357r42,l7360,7357r43,l7448,7357r45,l7540,7357r47,l7635,7357r49,l7734,7357r51,l7837,7357r52,l7943,7357r55,l8053,7357r57,l8167,7357r59,l8286,7357r,l8286,7357r,l8286,7357r,l8286,7357r,l8286,7357r,l8287,7357r,l8287,7357r1,l8289,7357r,l8290,7357r1,l8292,7357r2,l8295,7357r2,l8299,7357r2,l8303,7357r2,l8308,7357r2,l8313,7357r4,l8320,7357r4,l8328,7357r4,l8336,7357r5,l8346,7357r5,l8357,7357r6,l8369,7357r7,l8383,7357r7,l8398,7357r8,l8414,7357r9,l8432,7357r10,l8452,7357r10,l8473,7357r11,l8496,7357r12,l8521,7357r13,l8547,7357r14,l8576,7357r15,l8606,7357r16,l8639,7357r17,l8674,7357r18,l8711,7357r19,l8750,7357r20,l8792,7357r21,l8836,7357r22,l8882,7357r24,l8931,7357r25,l8983,7357r26,l9037,7357r28,l9094,7357r30,l9154,7357r31,l9217,7357r32,l9282,7357r34,l9351,7357r35,l9423,7357r37,l9498,7357r38,l9576,7357r40,l9657,7357r42,l9742,7357r44,l9830,7357r46,l9922,7357r47,l10018,7357r49,l10117,7357r50,l10219,7357r53,l10326,7357r54,l10436,7357r56,l10550,7357r59,l10668,7357r,l10668,7357r,l10668,7357r,l10668,7357r,l10669,7357r,l10669,7357r1,l10670,7357r1,l10671,7357r1,l10673,7357r1,l10675,7357r1,l10678,7357r1,l10681,7357r2,l10685,7357r3,l10690,7357r3,l10696,7357r3,l10703,7357r3,l10710,7357r4,l10719,7357r5,l10729,7357r5,l10740,7357r6,l10752,7357r7,l10766,7357r7,l10781,7357r8,l10797,7357r9,l10815,7357r9,l10834,7357r11,l10856,7357r11,l10879,7357r12,l10903,7357r13,l10930,7357r14,l10958,7357r15,l10989,7357r16,l11022,7357r17,l11056,7357r19,l11093,7357r20,l11133,7357r20,l11174,7357r22,l11218,7357r23,l11265,7357r24,l11314,7357r25,l11365,7357r27,l11419,7357r29,l11477,7357r29,l11536,7357r31,l11599,7357r33,l11665,7357r34,l11734,7357r35,l11805,7357r37,l11880,7357r39,l11959,7357r40,l12040,7357r42,l12125,7357r44,l12213,7357r46,l12305,7357r47,l12400,7357r49,l12499,7357r51,l12602,7357r52,l12708,7357r55,l12818,7357r57,l12933,7357r58,l13051,7357r,l13051,7357r,l13051,7357r,l13051,7357r,l13051,7357r,l13051,7357r,l13051,7357r,l13051,7357r,l13051,7357r,l13051,7357r,l13051,7357r,l13051,7357r,l13051,7358r,l13051,7358r,l13051,7358r,l13051,7358r,l13051,7358r,l13051,7358r,l13051,7358r,l13051,7358r,l13051,7358r,l13051,7358r,1l13051,7359r,l13051,7359r,l13051,7359r,l13051,7359r,l13051,7360r,l13051,7360r,l13051,7360r,l13051,7360r,1l13051,7361r,l13051,7361r,l13051,7362r,l13051,7362r,l13051,7362r,1l13051,7363r,l13051,7363r,1l13051,7364r,l13051,7365r,l13051,7365r,l13051,7366r,l13051,7366r,1l13051,7367r,l13051,7368r,l13051,7369r,l13051,7369r,1l13051,7370r,1l13051,7371r,l13051,7372r,l13051,7373r,l13051,7374r,l13051,7375r,l13051,7376r,1l13051,7377r,1l13051,7378r,1l13051,7379r,1l13051,7381r,l13051,7382r,1l13051,7383r,1l13051,7385r,l13051,7386r,l13051,7386r,l13051,7386r,l13051,7386r-1,l13050,7386r,l13050,7386r-1,l13049,7386r-1,l13048,7386r-1,l13046,7386r-1,l13044,7386r-2,l13041,7386r-2,l13038,7386r-2,l13034,7386r-3,l13029,7386r-3,l13023,7386r-3,l13016,7386r-3,l13009,7386r-5,l13000,7386r-5,l12990,7386r-5,l12979,7386r-6,l12967,7386r-7,l12953,7386r-7,l12938,7386r-8,l12922,7386r-9,l12904,7386r-10,l12884,7386r-10,l12863,7386r-11,l12840,7386r-12,l12815,7386r-13,l12789,7386r-14,l12760,7386r-15,l12730,7386r-16,l12697,7386r-17,l12662,7386r-18,l12625,7386r-19,l12586,7386r-20,l12545,7386r-22,l12501,7386r-23,l12454,7386r-24,l12405,7386r-25,l12354,7386r-27,l12299,7386r-28,l12242,7386r-29,l12182,7386r-31,l12120,7386r-33,l12054,7386r-34,l11985,7386r-35,l11913,7386r-37,l11838,7386r-38,l11760,7386r-40,l11679,7386r-42,l11594,7386r-44,l11506,7386r-46,l11414,7386r-47,l11319,7386r-49,l11220,7386r-51,l11117,7386r-53,l11011,7386r-55,l10900,7386r-56,l10786,7386r-58,l10668,7386r,l10668,7386r,l10668,7386r,l10668,7386r,l10668,7386r-1,l10667,7386r,l10666,7386r,l10665,7386r-1,l10663,7386r-1,l10661,7386r-1,l10658,7386r-1,l10655,7386r-2,l10651,7386r-2,l10646,7386r-3,l10640,7386r-3,l10634,7386r-4,l10626,7386r-4,l10617,7386r-4,l10607,7386r-5,l10596,7386r-5,l10584,7386r-6,l10571,7386r-8,l10556,7386r-8,l10539,7386r-9,l10521,7386r-9,l10502,7386r-11,l10481,7386r-12,l10458,7386r-13,l10433,7386r-13,l10406,7386r-14,l10378,7386r-15,l10347,7386r-16,l10315,7386r-18,l10280,7386r-18,l10243,7386r-19,l10204,7386r-21,l10162,7386r-22,l10118,7386r-23,l10072,7386r-25,l10023,7386r-26,l9971,7386r-27,l9917,7386r-28,l9860,7386r-30,l9800,7386r-31,l9737,7386r-32,l9671,7386r-34,l9603,7386r-36,l9531,7386r-37,l9456,7386r-39,l9378,7386r-41,l9296,7386r-42,l9211,7386r-43,l9123,7386r-45,l9031,7386r-47,l8936,7386r-49,l8837,7386r-51,l8734,7386r-52,l8628,7386r-55,l8518,7386r-57,l8404,7386r-59,l8286,7386r,l8286,7386r-1,l8285,7386r,l8285,7386r,l8285,7386r,l8284,7386r,l8284,7386r-1,l8282,7386r,l8281,7386r-1,l8279,7386r-2,l8276,7386r-2,l8272,7386r-2,l8268,7386r-2,l8263,7386r-2,l8258,7386r-4,l8251,7386r-4,l8243,7386r-4,l8235,7386r-5,l8225,7386r-5,l8214,7386r-6,l8202,7386r-7,l8188,7386r-7,l8173,7386r-8,l8157,7386r-9,l8139,7386r-10,l8119,7386r-10,l8098,7386r-11,l8075,7386r-12,l8050,7386r-13,l8024,7386r-14,l7995,7386r-15,l7965,7386r-16,l7932,7386r-17,l7897,7386r-18,l7860,7386r-19,l7821,7386r-20,l7779,7386r-21,l7735,7386r-22,l7689,7386r-24,l7640,7386r-25,l7588,7386r-26,l7534,7386r-28,l7477,7386r-30,l7417,7386r-31,l7354,7386r-32,l7289,7386r-34,l7220,7386r-35,l7148,7386r-37,l7073,7386r-38,l6995,7386r-40,l6914,7386r-42,l6829,7386r-44,l6741,7386r-46,l6649,7386r-47,l6553,7386r-49,l6454,7386r-50,l6352,7386r-53,l6245,7386r-54,l6135,7386r-56,l6021,7386r-59,l5903,7386r,l5903,7386r,l5903,7386r,l5903,7386r,l5902,7386r,l5902,7386r-1,l5901,7386r-1,l5900,7386r-1,l5898,7386r-1,l5896,7386r-1,l5893,7386r-1,l5890,7386r-2,l5886,7386r-3,l5881,7386r-3,l5875,7386r-3,l5868,7386r-3,l5861,7386r-4,l5852,7386r-5,l5842,7386r-5,l5831,7386r-6,l5819,7386r-7,l5805,7386r-7,l5790,7386r-8,l5774,7386r-9,l5756,7386r-9,l5737,7386r-11,l5715,7386r-11,l5692,7386r-12,l5668,7386r-13,l5641,7386r-14,l5613,7386r-15,l5582,7386r-16,l5549,7386r-17,l5515,7386r-19,l5478,7386r-20,l5438,7386r-20,l5397,7386r-22,l5353,7386r-23,l5306,7386r-24,l5257,7386r-25,l5206,7386r-27,l5152,7386r-29,l5094,7386r-29,l5035,7386r-31,l4972,7386r-33,l4906,7386r-34,l4837,7386r-35,l4766,7386r-37,l4691,7386r-39,l4612,7386r-40,l4531,7386r-42,l4446,7386r-44,l4358,7386r-46,l4266,7386r-47,l4171,7386r-49,l4072,7386r-51,l3969,7386r-52,l3863,7386r-55,l3753,7386r-57,l3638,7386r-58,l3520,7386r,l3520,7386r,l3520,7386r,l3520,7386r,l3520,7386r,l3520,7386r,l3520,7386r,l3520,7386r,l3520,7386r,l3520,7386r,l3520,7386r,l3520,7386r,l3520,7386r,l3520,7386r,l3520,7386r,l3520,7386r,l3520,7386r,l3520,7385r,l3520,7385r,l3520,7385r,l3520,7385r,l3520,7385r,l3520,7385r,l3520,7385r,-1l3520,7384r,l3520,7384r,l3520,7384r,l3520,7384r,-1l3520,7383r,l3520,7383r,l3520,7383r,-1l3520,7382r,l3520,7382r,l3520,7381r,l3520,7381r,l3520,7380r,l3520,7380r,l3520,7379r,l3520,7379r,l3520,7378r,l3520,7378r,-1l3520,7377r,l3520,7376r,l3520,7376r,-1l3520,7375r,-1l3520,7374r,l3520,7373r,l3520,7372r,l3520,7371r,l3520,7371r,-1l3520,7370r,-1l3520,7368r,l3520,7367r,l3520,7366r,l3520,7365r,l3520,7364r,-1l3520,7363r,-1l3520,7361r,l3520,7360r,-1l3520,7359r,-1l3520,7357e" fillcolor="#fe0000" stroked="f">
              <v:path arrowok="t"/>
            </v:shape>
            <w10:wrap anchorx="page" anchory="page"/>
          </v:group>
        </w:pict>
      </w:r>
      <w:r>
        <w:pict>
          <v:group id="_x0000_s4959" style="position:absolute;margin-left:9in;margin-top:337pt;width:12pt;height:12pt;z-index:-251287552;mso-position-horizontal-relative:page;mso-position-vertical-relative:page" coordorigin="12960,6740" coordsize="240,240">
            <v:shape id="_x0000_s4960" style="position:absolute;left:12960;top:6740;width:240;height:240" coordorigin="12960,6740" coordsize="240,240" path="m12983,6847r,l12983,6847r,l12983,6847r,l12983,6847r,l12983,6847r,l12983,6847r,l12983,6847r,l12983,6847r,l12983,6847r,l12983,6847r,l12983,6847r,l12983,6847r,l12984,6847r,l12984,6847r,l12984,6847r,l12984,6847r,l12984,6847r1,l12985,6847r,l12985,6847r,l12986,6847r,l12986,6847r,l12986,6847r1,l12987,6847r,l12988,6847r,l12988,6847r1,l12989,6847r,l12990,6847r,l12991,6847r,l12991,6847r1,l12992,6847r1,l12993,6847r1,l12995,6847r,l12996,6847r,l12997,6847r1,l12998,6847r1,l13000,6847r1,l13001,6847r1,l13003,6847r1,l13005,6847r,l13006,6847r1,l13008,6847r1,l13010,6847r1,l13012,6847r1,l13014,6847r2,l13017,6847r1,l13019,6847r1,l13022,6847r1,l13024,6847r2,l13027,6847r1,l13030,6847r1,l13033,6847r1,l13036,6847r1,l13039,6847r2,l13042,6847r2,l13046,6847r2,l13049,6847r2,l13053,6847r2,l13057,6847r2,l13061,6847r2,l13065,6847r2,l13070,6847r,l13070,6847r,l13070,6847r,l13070,6847r,l13070,6847r,l13070,6847r,l13070,6847r,l13070,6847r,l13070,6847r,l13070,6847r,l13070,6847r,-1l13070,6846r,l13070,6846r,l13070,6846r,l13070,6846r,l13070,6846r,l13070,6845r,l13070,6845r,l13070,6845r,l13070,6844r,l13070,6844r1,l13071,6843r,l13071,6843r,l13071,6842r,l13071,6842r,-1l13071,6841r,-1l13072,6840r,l13072,6839r,l13072,6838r,l13072,6837r1,l13073,6836r,l13073,6835r,l13073,6834r1,-1l13074,6833r,-1l13074,6831r1,l13075,6830r,-1l13075,6829r,-1l13076,6827r,-1l13076,6825r,-1l13077,6823r,l13077,6822r1,-1l13078,6820r,-1l13079,6818r,-2l13079,6815r1,-1l13080,6813r,-1l13081,6811r,-2l13081,6808r1,-1l13082,6806r1,-2l13083,6803r1,-2l13084,6800r,-1l13085,6797r,-1l13086,6794r,-2l13087,6791r,-2l13088,6787r,-1l13089,6784r1,-2l13090,6780r1,-1l13091,6777r1,-2l13092,6773r1,-2l13094,6769r,-2l13095,6765r1,-3l13096,6760r,l13096,6760r,l13096,6760r,l13096,6760r,l13096,6760r,l13096,6760r,l13096,6760r,l13096,6760r,l13096,6760r,1l13096,6761r,l13096,6761r,l13096,6761r,l13096,6761r1,l13097,6761r,l13097,6761r,l13097,6762r,l13097,6762r,l13097,6762r,l13097,6763r,l13097,6763r,l13097,6763r,1l13097,6764r,l13098,6764r,1l13098,6765r,l13098,6766r,l13098,6766r,1l13098,6767r1,1l13099,6768r,l13099,6769r,l13099,6770r,l13100,6771r,l13100,6772r,1l13100,6773r,1l13101,6774r,1l13101,6776r,l13101,6777r1,1l13102,6779r,l13102,6780r1,1l13103,6782r,1l13104,6784r,1l13104,6786r,1l13105,6788r,1l13105,6790r1,1l13106,6792r,1l13107,6794r,1l13107,6797r1,1l13108,6799r1,1l13109,6802r,1l13110,6804r,2l13111,6807r,2l13112,6810r,2l13113,6813r,2l13114,6816r,2l13115,6820r,2l13116,6823r,2l13117,6827r,2l13118,6831r,2l13119,6834r1,2l13120,6838r1,3l13122,6843r,2l13123,6847r,l13123,6847r,l13123,6847r,l13123,6847r,l13123,6847r,l13123,6847r,l13123,6847r,l13123,6847r,l13123,6847r,l13123,6847r,l13123,6847r,l13123,6847r,l13124,6847r,l13124,6847r,l13124,6847r,l13124,6847r,l13124,6847r1,l13125,6847r,l13125,6847r,l13126,6847r,l13126,6847r,l13126,6847r1,l13127,6847r,l13128,6847r,l13128,6847r1,l13129,6847r,l13130,6847r,l13131,6847r,l13131,6847r1,l13132,6847r1,l13133,6847r1,l13135,6847r,l13136,6847r,l13137,6847r1,l13138,6847r1,l13140,6847r1,l13141,6847r1,l13143,6847r1,l13145,6847r1,l13146,6847r1,l13148,6847r1,l13150,6847r1,l13152,6847r1,l13155,6847r1,l13157,6847r1,l13159,6847r1,l13162,6847r1,l13164,6847r2,l13167,6847r1,l13170,6847r1,l13173,6847r1,l13176,6847r2,l13179,6847r2,l13183,6847r1,l13186,6847r2,l13190,6847r1,l13193,6847r2,l13197,6847r2,l13201,6847r2,l13205,6847r3,l13210,6847r,l13210,6847r,l13210,6847r,l13210,6847r,l13210,6847r,l13210,6847r,l13210,6847r,l13210,6847r,l13210,6847r,l13209,6847r,l13209,6847r,l13209,6847r,l13209,6847r,l13209,6847r,l13209,6848r,l13209,6848r,l13208,6848r,l13208,6848r,l13208,6848r,l13208,6849r-1,l13207,6849r,l13207,6849r,l13206,6849r,1l13206,6850r,l13205,6850r,l13205,6851r-1,l13204,6851r,l13204,6852r-1,l13203,6852r-1,l13202,6853r,l13201,6853r,1l13200,6854r,l13199,6855r,l13198,6856r,l13197,6856r,1l13196,6857r-1,1l13195,6858r-1,1l13193,6859r,1l13192,6860r-1,1l13191,6861r-1,1l13189,6863r-1,l13188,6864r-1,l13186,6865r-1,1l13184,6866r-1,1l13182,6868r-1,1l13180,6869r-1,1l13178,6871r-1,1l13176,6872r-1,1l13174,6874r-1,1l13172,6876r-2,1l13169,6878r-1,1l13167,6880r-2,1l13164,6882r-1,1l13161,6884r-1,1l13159,6886r-2,1l13156,6888r-2,1l13153,6890r-2,2l13150,6893r-2,1l13146,6895r-1,2l13143,6898r-2,1l13140,6901r,l13140,6901r,l13140,6901r,l13140,6901r,l13140,6901r,l13140,6901r,l13140,6901r,l13140,6901r,l13140,6901r,l13140,6901r,l13140,6901r,l13140,6901r,l13140,6901r,l13140,6901r,l13140,6902r,l13140,6902r,l13140,6902r,l13140,6902r,1l13140,6903r,l13140,6903r,l13140,6904r1,l13141,6904r,l13141,6905r,l13141,6905r,1l13141,6906r,l13141,6907r,l13142,6907r,1l13142,6908r,1l13142,6909r,1l13142,6910r1,1l13143,6911r,1l13143,6912r,1l13143,6913r1,1l13144,6915r,l13144,6916r1,1l13145,6917r,1l13145,6919r,1l13146,6920r,1l13146,6922r,1l13147,6924r,1l13147,6926r1,1l13148,6928r,1l13149,6930r,1l13149,6932r1,1l13150,6934r,2l13151,6937r,1l13151,6939r1,2l13152,6942r1,1l13153,6945r1,1l13154,6947r,2l13155,6950r,2l13156,6953r,2l13157,6957r,1l13158,6960r,2l13159,6963r1,2l13160,6967r1,2l13161,6971r1,2l13162,6975r1,2l13164,6979r,2l13165,6983r1,2l13166,6987r,l13166,6987r,l13166,6987r,l13166,6987r,l13166,6987r,l13166,6987r,l13166,6987r,l13166,6987r,l13166,6987r,l13166,6987r,l13166,6987r,l13166,6987r,l13166,6987r,l13166,6987r,l13165,6986r,l13165,6986r,l13165,6986r,l13165,6986r,l13165,6986r-1,l13164,6985r,l13164,6985r,l13163,6985r,l13163,6985r,-1l13163,6984r-1,l13162,6984r,l13161,6983r,l13161,6983r-1,l13160,6982r,l13159,6982r,l13159,6981r-1,l13158,6981r-1,-1l13157,6980r-1,l13156,6979r-1,l13155,6978r-1,l13154,6978r-1,-1l13153,6977r-1,-1l13151,6976r,-1l13150,6975r-1,-1l13149,6974r-1,-1l13147,6973r,-1l13146,6971r-1,l13144,6970r-1,l13143,6969r-1,-1l13141,6968r-1,-1l13139,6966r-1,-1l13137,6965r-1,-1l13135,6963r-1,-1l13133,6962r-1,-1l13131,6960r-1,-1l13128,6958r-1,-1l13126,6956r-1,-1l13124,6954r-2,-1l13121,6952r-1,-1l13118,6950r-1,-1l13115,6948r-1,-1l13113,6946r-2,-1l13109,6944r-1,-2l13106,6941r-1,-1l13103,6939r-2,-2l13100,6936r-2,-1l13096,6934r,l13096,6934r,l13096,6934r,l13096,6934r,l13096,6934r,l13096,6934r,l13096,6934r,l13096,6934r,l13096,6934r,l13096,6934r,l13096,6934r,l13096,6934r,l13096,6934r,l13096,6934r,l13095,6934r,l13095,6934r,l13095,6934r,1l13095,6935r,l13095,6935r-1,l13094,6935r,l13094,6935r,1l13093,6936r,l13093,6936r,l13093,6936r-1,1l13092,6937r,l13091,6937r,l13091,6938r-1,l13090,6938r,1l13089,6939r,l13089,6939r-1,1l13088,6940r-1,l13087,6941r-1,l13086,6941r-1,1l13085,6942r-1,1l13084,6943r-1,1l13083,6944r-1,l13081,6945r,l13080,6946r-1,l13079,6947r-1,l13077,6948r,1l13076,6949r-1,1l13074,6950r-1,1l13072,6952r,l13071,6953r-1,1l13069,6954r-1,1l13067,6956r-1,1l13065,6957r-1,1l13063,6959r-1,1l13061,6961r-2,1l13058,6963r-1,l13056,6964r-1,1l13053,6966r-1,1l13051,6968r-2,1l13048,6970r-1,1l13045,6972r-1,2l13042,6975r-1,1l13039,6977r-1,1l13036,6979r-1,2l13033,6982r-2,1l13030,6984r-2,2l13026,6987r,l13026,6987r,l13026,6987r,l13026,6987r,l13026,6987r,l13026,6987r,l13026,6987r,l13026,6987r,l13026,6987r,l13026,6987r,l13026,6987r,l13026,6987r,l13026,6986r,l13026,6986r,l13026,6986r,l13026,6986r1,l13027,6986r,-1l13027,6985r,l13027,6985r,l13027,6984r,l13027,6984r,l13027,6984r,-1l13027,6983r,l13028,6982r,l13028,6982r,-1l13028,6981r,l13028,6980r,l13028,6979r1,l13029,6979r,-1l13029,6978r,-1l13029,6977r1,-1l13030,6975r,l13030,6974r,l13030,6973r1,-1l13031,6972r,-1l13031,6970r1,-1l13032,6969r,-1l13032,6967r1,-1l13033,6965r,l13033,6964r1,-1l13034,6962r,-1l13035,6960r,-1l13035,6958r1,-1l13036,6956r,-2l13037,6953r,-1l13037,6951r1,-1l13038,6948r,-1l13039,6946r,-2l13040,6943r,-1l13041,6940r,-1l13042,6937r,-1l13042,6934r1,-1l13043,6931r1,-2l13045,6928r,-2l13046,6924r,-2l13047,6921r,-2l13048,6917r,-2l13049,6913r1,-2l13050,6909r1,-2l13052,6905r,-2l13053,6901r,l13053,6901r,l13053,6901r,l13053,6900r,l13053,6900r,l13053,6900r,l13053,6900r,l13053,6900r,l13053,6900r,l13053,6900r,l13053,6900r,l13053,6900r-1,l13052,6900r,l13052,6900r,l13052,6900r,l13052,6900r,l13052,6900r,-1l13051,6899r,l13051,6899r,l13051,6899r,l13050,6899r,-1l13050,6898r,l13050,6898r-1,l13049,6898r,-1l13049,6897r-1,l13048,6897r,l13047,6896r,l13047,6896r-1,-1l13046,6895r,l13045,6895r,-1l13044,6894r,l13043,6893r,l13043,6893r-1,-1l13041,6892r,-1l13040,6891r,l13039,6890r,l13038,6889r-1,l13037,6888r-1,l13035,6887r,l13034,6886r-1,-1l13032,6885r,-1l13031,6884r-1,-1l13029,6882r-1,l13027,6881r-1,-1l13026,6880r-1,-1l13024,6878r-1,-1l13022,6877r-1,-1l13019,6875r-1,-1l13017,6873r-1,-1l13015,6871r-1,l13013,6870r-2,-1l13010,6868r-1,-1l13008,6866r-2,-1l13005,6864r-2,-1l13002,6862r-1,-2l12999,6859r-1,-1l12996,6857r-1,-1l12993,6855r-2,-2l12990,6852r-2,-1l12986,6850r-1,-2l12983,6847e" fillcolor="#fe0000" stroked="f">
              <v:path arrowok="t"/>
            </v:shape>
            <w10:wrap anchorx="page" anchory="page"/>
          </v:group>
        </w:pict>
      </w:r>
      <w:r>
        <w:pict>
          <v:group id="_x0000_s4957" style="position:absolute;margin-left:9in;margin-top:337pt;width:12pt;height:12pt;z-index:-251286528;mso-position-horizontal-relative:page;mso-position-vertical-relative:page" coordorigin="12960,6740" coordsize="240,240">
            <v:shape id="_x0000_s4958" style="position:absolute;left:12960;top:6740;width:240;height:240" coordorigin="12960,6740" coordsize="240,240" path="m12983,6847r,l12983,6847r,l12983,6847r,l12983,6847r,l12983,6847r,l12983,6847r,l12983,6847r,l12983,6847r,l12983,6847r,l12983,6847r,l12983,6847r,l12983,6847r,l12984,6847r,l12984,6847r,l12984,6847r,l12984,6847r,l12984,6847r1,l12985,6847r,l12985,6847r,l12986,6847r,l12986,6847r,l12986,6847r1,l12987,6847r,l12988,6847r,l12988,6847r1,l12989,6847r,l12990,6847r,l12991,6847r,l12991,6847r1,l12992,6847r1,l12993,6847r1,l12995,6847r,l12996,6847r,l12997,6847r1,l12998,6847r1,l13000,6847r1,l13001,6847r1,l13003,6847r1,l13005,6847r,l13006,6847r1,l13008,6847r1,l13010,6847r1,l13012,6847r1,l13014,6847r2,l13017,6847r1,l13019,6847r1,l13022,6847r1,l13024,6847r2,l13027,6847r1,l13030,6847r1,l13033,6847r1,l13036,6847r1,l13039,6847r2,l13042,6847r2,l13046,6847r2,l13049,6847r2,l13053,6847r2,l13057,6847r2,l13061,6847r2,l13065,6847r2,l13070,6847r,l13070,6847r,l13070,6847r,l13070,6847r,l13070,6847r,l13070,6847r,l13070,6847r,l13070,6847r,l13070,6847r,l13070,6847r,l13070,6847r,-1l13070,6846r,l13070,6846r,l13070,6846r,l13070,6846r,l13070,6846r,l13070,6845r,l13070,6845r,l13070,6845r,l13070,6844r,l13070,6844r1,l13071,6843r,l13071,6843r,l13071,6842r,l13071,6842r,-1l13071,6841r,-1l13072,6840r,l13072,6839r,l13072,6838r,l13072,6837r1,l13073,6836r,l13073,6835r,l13073,6834r1,-1l13074,6833r,-1l13074,6831r1,l13075,6830r,-1l13075,6829r,-1l13076,6827r,-1l13076,6825r,-1l13077,6823r,l13077,6822r1,-1l13078,6820r,-1l13079,6818r,-2l13079,6815r1,-1l13080,6813r,-1l13081,6811r,-2l13081,6808r1,-1l13082,6806r1,-2l13083,6803r1,-2l13084,6800r,-1l13085,6797r,-1l13086,6794r,-2l13087,6791r,-2l13088,6787r,-1l13089,6784r1,-2l13090,6780r1,-1l13091,6777r1,-2l13092,6773r1,-2l13094,6769r,-2l13095,6765r1,-3l13096,6760r,l13096,6760r,l13096,6760r,l13096,6760r,l13096,6760r,l13096,6760r,l13096,6760r,l13096,6760r,l13096,6760r,1l13096,6761r,l13096,6761r,l13096,6761r,l13096,6761r1,l13097,6761r,l13097,6761r,l13097,6762r,l13097,6762r,l13097,6762r,l13097,6763r,l13097,6763r,l13097,6763r,1l13097,6764r,l13098,6764r,1l13098,6765r,l13098,6766r,l13098,6766r,1l13098,6767r1,1l13099,6768r,l13099,6769r,l13099,6770r,l13100,6771r,l13100,6772r,1l13100,6773r,1l13101,6774r,1l13101,6776r,l13101,6777r1,1l13102,6779r,l13102,6780r1,1l13103,6782r,1l13104,6784r,1l13104,6786r,1l13105,6788r,1l13105,6790r1,1l13106,6792r,1l13107,6794r,1l13107,6797r1,1l13108,6799r1,1l13109,6802r,1l13110,6804r,2l13111,6807r,2l13112,6810r,2l13113,6813r,2l13114,6816r,2l13115,6820r,2l13116,6823r,2l13117,6827r,2l13118,6831r,2l13119,6834r1,2l13120,6838r1,3l13122,6843r,2l13123,6847r,l13123,6847r,l13123,6847r,l13123,6847r,l13123,6847r,l13123,6847r,l13123,6847r,l13123,6847r,l13123,6847r,l13123,6847r,l13123,6847r,l13123,6847r,l13124,6847r,l13124,6847r,l13124,6847r,l13124,6847r,l13124,6847r1,l13125,6847r,l13125,6847r,l13126,6847r,l13126,6847r,l13126,6847r1,l13127,6847r,l13128,6847r,l13128,6847r1,l13129,6847r,l13130,6847r,l13131,6847r,l13131,6847r1,l13132,6847r1,l13133,6847r1,l13135,6847r,l13136,6847r,l13137,6847r1,l13138,6847r1,l13140,6847r1,l13141,6847r1,l13143,6847r1,l13145,6847r1,l13146,6847r1,l13148,6847r1,l13150,6847r1,l13152,6847r1,l13155,6847r1,l13157,6847r1,l13159,6847r1,l13162,6847r1,l13164,6847r2,l13167,6847r1,l13170,6847r1,l13173,6847r1,l13176,6847r2,l13179,6847r2,l13183,6847r1,l13186,6847r2,l13190,6847r1,l13193,6847r2,l13197,6847r2,l13201,6847r2,l13205,6847r3,l13210,6847r,l13210,6847r,l13210,6847r,l13210,6847r,l13210,6847r,l13210,6847r,l13210,6847r,l13210,6847r,l13210,6847r,l13209,6847r,l13209,6847r,l13209,6847r,l13209,6847r,l13209,6847r,l13209,6848r,l13209,6848r,l13208,6848r,l13208,6848r,l13208,6848r,l13208,6849r-1,l13207,6849r,l13207,6849r,l13206,6849r,1l13206,6850r,l13205,6850r,l13205,6851r-1,l13204,6851r,l13204,6852r-1,l13203,6852r-1,l13202,6853r,l13201,6853r,1l13200,6854r,l13199,6855r,l13198,6856r,l13197,6856r,1l13196,6857r-1,1l13195,6858r-1,1l13193,6859r,1l13192,6860r-1,1l13191,6861r-1,1l13189,6863r-1,l13188,6864r-1,l13186,6865r-1,1l13184,6866r-1,1l13182,6868r-1,1l13180,6869r-1,1l13178,6871r-1,1l13176,6872r-1,1l13174,6874r-1,1l13172,6876r-2,1l13169,6878r-1,1l13167,6880r-2,1l13164,6882r-1,1l13161,6884r-1,1l13159,6886r-2,1l13156,6888r-2,1l13153,6890r-2,2l13150,6893r-2,1l13146,6895r-1,2l13143,6898r-2,1l13140,6901r,l13140,6901r,l13140,6901r,l13140,6901r,l13140,6901r,l13140,6901r,l13140,6901r,l13140,6901r,l13140,6901r,l13140,6901r,l13140,6901r,l13140,6901r,l13140,6901r,l13140,6901r,l13140,6902r,l13140,6902r,l13140,6902r,l13140,6902r,1l13140,6903r,l13140,6903r,l13140,6904r1,l13141,6904r,l13141,6905r,l13141,6905r,1l13141,6906r,l13141,6907r,l13142,6907r,1l13142,6908r,1l13142,6909r,1l13142,6910r1,1l13143,6911r,1l13143,6912r,1l13143,6913r1,1l13144,6915r,l13144,6916r1,1l13145,6917r,1l13145,6919r,1l13146,6920r,1l13146,6922r,1l13147,6924r,1l13147,6926r1,1l13148,6928r,1l13149,6930r,1l13149,6932r1,1l13150,6934r,2l13151,6937r,1l13151,6939r1,2l13152,6942r1,1l13153,6945r1,1l13154,6947r,2l13155,6950r,2l13156,6953r,2l13157,6957r,1l13158,6960r,2l13159,6963r1,2l13160,6967r1,2l13161,6971r1,2l13162,6975r1,2l13164,6979r,2l13165,6983r1,2l13166,6987r,l13166,6987r,l13166,6987r,l13166,6987r,l13166,6987r,l13166,6987r,l13166,6987r,l13166,6987r,l13166,6987r,l13166,6987r,l13166,6987r,l13166,6987r,l13166,6987r,l13166,6987r,l13165,6986r,l13165,6986r,l13165,6986r,l13165,6986r,l13165,6986r-1,l13164,6985r,l13164,6985r,l13163,6985r,l13163,6985r,-1l13163,6984r-1,l13162,6984r,l13161,6983r,l13161,6983r-1,l13160,6982r,l13159,6982r,l13159,6981r-1,l13158,6981r-1,-1l13157,6980r-1,l13156,6979r-1,l13155,6978r-1,l13154,6978r-1,-1l13153,6977r-1,-1l13151,6976r,-1l13150,6975r-1,-1l13149,6974r-1,-1l13147,6973r,-1l13146,6971r-1,l13144,6970r-1,l13143,6969r-1,-1l13141,6968r-1,-1l13139,6966r-1,-1l13137,6965r-1,-1l13135,6963r-1,-1l13133,6962r-1,-1l13131,6960r-1,-1l13128,6958r-1,-1l13126,6956r-1,-1l13124,6954r-2,-1l13121,6952r-1,-1l13118,6950r-1,-1l13115,6948r-1,-1l13113,6946r-2,-1l13109,6944r-1,-2l13106,6941r-1,-1l13103,6939r-2,-2l13100,6936r-2,-1l13096,6934r,l13096,6934r,l13096,6934r,l13096,6934r,l13096,6934r,l13096,6934r,l13096,6934r,l13096,6934r,l13096,6934r,l13096,6934r,l13096,6934r,l13096,6934r,l13096,6934r,l13096,6934r,l13095,6934r,l13095,6934r,l13095,6934r,1l13095,6935r,l13095,6935r-1,l13094,6935r,l13094,6935r,1l13093,6936r,l13093,6936r,l13093,6936r-1,1l13092,6937r,l13091,6937r,l13091,6938r-1,l13090,6938r,1l13089,6939r,l13089,6939r-1,1l13088,6940r-1,l13087,6941r-1,l13086,6941r-1,1l13085,6942r-1,1l13084,6943r-1,1l13083,6944r-1,l13081,6945r,l13080,6946r-1,l13079,6947r-1,l13077,6948r,1l13076,6949r-1,1l13074,6950r-1,1l13072,6952r,l13071,6953r-1,1l13069,6954r-1,1l13067,6956r-1,1l13065,6957r-1,1l13063,6959r-1,1l13061,6961r-2,1l13058,6963r-1,l13056,6964r-1,1l13053,6966r-1,1l13051,6968r-2,1l13048,6970r-1,1l13045,6972r-1,2l13042,6975r-1,1l13039,6977r-1,1l13036,6979r-1,2l13033,6982r-2,1l13030,6984r-2,2l13026,6987r,l13026,6987r,l13026,6987r,l13026,6987r,l13026,6987r,l13026,6987r,l13026,6987r,l13026,6987r,l13026,6987r,l13026,6987r,l13026,6987r,l13026,6987r,l13026,6986r,l13026,6986r,l13026,6986r,l13026,6986r1,l13027,6986r,-1l13027,6985r,l13027,6985r,l13027,6984r,l13027,6984r,l13027,6984r,-1l13027,6983r,l13028,6982r,l13028,6982r,-1l13028,6981r,l13028,6980r,l13028,6979r1,l13029,6979r,-1l13029,6978r,-1l13029,6977r1,-1l13030,6975r,l13030,6974r,l13030,6973r1,-1l13031,6972r,-1l13031,6970r1,-1l13032,6969r,-1l13032,6967r1,-1l13033,6965r,l13033,6964r1,-1l13034,6962r,-1l13035,6960r,-1l13035,6958r1,-1l13036,6956r,-2l13037,6953r,-1l13037,6951r1,-1l13038,6948r,-1l13039,6946r,-2l13040,6943r,-1l13041,6940r,-1l13042,6937r,-1l13042,6934r1,-1l13043,6931r1,-2l13045,6928r,-2l13046,6924r,-2l13047,6921r,-2l13048,6917r,-2l13049,6913r1,-2l13050,6909r1,-2l13052,6905r,-2l13053,6901r,l13053,6901r,l13053,6901r,l13053,6900r,l13053,6900r,l13053,6900r,l13053,6900r,l13053,6900r,l13053,6900r,l13053,6900r,l13053,6900r,l13053,6900r-1,l13052,6900r,l13052,6900r,l13052,6900r,l13052,6900r,l13052,6900r,-1l13051,6899r,l13051,6899r,l13051,6899r,l13050,6899r,-1l13050,6898r,l13050,6898r-1,l13049,6898r,-1l13049,6897r-1,l13048,6897r,l13047,6896r,l13047,6896r-1,-1l13046,6895r,l13045,6895r,-1l13044,6894r,l13043,6893r,l13043,6893r-1,-1l13041,6892r,-1l13040,6891r,l13039,6890r,l13038,6889r-1,l13037,6888r-1,l13035,6887r,l13034,6886r-1,-1l13032,6885r,-1l13031,6884r-1,-1l13029,6882r-1,l13027,6881r-1,-1l13026,6880r-1,-1l13024,6878r-1,-1l13022,6877r-1,-1l13019,6875r-1,-1l13017,6873r-1,-1l13015,6871r-1,l13013,6870r-2,-1l13010,6868r-1,-1l13008,6866r-2,-1l13005,6864r-2,-1l13002,6862r-1,-2l12999,6859r-1,-1l12996,6857r-1,-1l12993,6855r-2,-2l12990,6852r-2,-1l12986,6850r-1,-2l12983,6847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4956" type="#_x0000_t75" style="position:absolute;margin-left:19.8pt;margin-top:23.4pt;width:45pt;height:45.6pt;z-index:25027788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955" type="#_x0000_t202" style="position:absolute;margin-left:98.8pt;margin-top:112.2pt;width:691.7pt;height:45.95pt;z-index:250278912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tables</w:t>
                  </w:r>
                  <w:proofErr w:type="gramEnd"/>
                  <w:r>
                    <w:rPr>
                      <w:rFonts w:ascii="Calibri" w:eastAsia="Calibri" w:hAnsi="Calibri" w:cs="Calibri"/>
                      <w:spacing w:val="-13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的服務，這對於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commissioning</w:t>
                  </w:r>
                  <w:r>
                    <w:rPr>
                      <w:rFonts w:ascii="Calibri" w:eastAsia="Calibri" w:hAnsi="Calibri" w:cs="Calibri"/>
                      <w:spacing w:val="-14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或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run-time</w:t>
                  </w:r>
                  <w:r>
                    <w:rPr>
                      <w:rFonts w:ascii="Calibri" w:eastAsia="Calibri" w:hAnsi="Calibri" w:cs="Calibri"/>
                      <w:spacing w:val="-14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期間的</w:t>
                  </w:r>
                </w:p>
              </w:txbxContent>
            </v:textbox>
            <w10:wrap anchorx="page" anchory="page"/>
          </v:shape>
        </w:pict>
      </w:r>
      <w:r>
        <w:pict>
          <v:shape id="_x0000_s4954" type="#_x0000_t202" style="position:absolute;margin-left:98.8pt;margin-top:169.8pt;width:190.55pt;height:45.95pt;z-index:250279936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routing</w:t>
                  </w:r>
                  <w:proofErr w:type="gramEnd"/>
                  <w:r>
                    <w:rPr>
                      <w:rFonts w:ascii="Calibri" w:eastAsia="Calibri" w:hAnsi="Calibri" w:cs="Calibri"/>
                      <w:spacing w:val="-25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tables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4953" type="#_x0000_t202" style="position:absolute;margin-left:98.8pt;margin-top:366.65pt;width:691.6pt;height:45.95pt;z-index:25028096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8"/>
                      <w:szCs w:val="48"/>
                    </w:rPr>
                    <w:t>當然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8"/>
                      <w:szCs w:val="4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8"/>
                      <w:szCs w:val="48"/>
                    </w:rPr>
                    <w:t>利用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8"/>
                      <w:szCs w:val="48"/>
                    </w:rPr>
                    <w:t>application</w:t>
                  </w:r>
                  <w:r>
                    <w:rPr>
                      <w:rFonts w:ascii="Calibri" w:eastAsia="Calibri" w:hAnsi="Calibri" w:cs="Calibri"/>
                      <w:spacing w:val="1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8"/>
                      <w:szCs w:val="48"/>
                    </w:rPr>
                    <w:t>specific</w:t>
                  </w:r>
                  <w:r>
                    <w:rPr>
                      <w:rFonts w:ascii="Calibri" w:eastAsia="Calibri" w:hAnsi="Calibri" w:cs="Calibri"/>
                      <w:spacing w:val="1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8"/>
                      <w:szCs w:val="48"/>
                    </w:rPr>
                    <w:t>cluster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8"/>
                      <w:szCs w:val="48"/>
                    </w:rPr>
                    <w:t>可以自己寫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8"/>
                      <w:szCs w:val="48"/>
                    </w:rPr>
                    <w:t>code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8"/>
                      <w:szCs w:val="48"/>
                    </w:rPr>
                    <w:t>做</w:t>
                  </w:r>
                </w:p>
              </w:txbxContent>
            </v:textbox>
            <w10:wrap anchorx="page" anchory="page"/>
          </v:shape>
        </w:pict>
      </w:r>
      <w:r>
        <w:pict>
          <v:shape id="_x0000_s4952" type="#_x0000_t202" style="position:absolute;margin-left:98.8pt;margin-top:424.25pt;width:689.15pt;height:45.95pt;z-index:25028198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要操作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binding</w:t>
                  </w:r>
                  <w:r>
                    <w:rPr>
                      <w:rFonts w:ascii="Calibri" w:eastAsia="Calibri" w:hAnsi="Calibri" w:cs="Calibri"/>
                      <w:spacing w:val="-16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table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就使用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ZDP-Bind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與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ZDP-Unbind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指令。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ZDP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Management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Services</w:t>
      </w:r>
      <w:r>
        <w:rPr>
          <w:rFonts w:ascii="Calibri" w:eastAsia="Calibri" w:hAnsi="Calibri" w:cs="Calibri"/>
          <w:spacing w:val="-2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(III)</w:t>
      </w:r>
    </w:p>
    <w:p w:rsidR="001F269B" w:rsidRDefault="001F269B">
      <w:pPr>
        <w:spacing w:line="278" w:lineRule="exact"/>
      </w:pPr>
    </w:p>
    <w:p w:rsidR="001F269B" w:rsidRDefault="007C42AD">
      <w:pPr>
        <w:spacing w:line="323" w:lineRule="auto"/>
        <w:ind w:left="2016" w:right="735" w:hanging="431"/>
      </w:pPr>
      <w:r>
        <w:rPr>
          <w:rFonts w:ascii="Arial Unicode MS" w:eastAsia="Arial Unicode MS" w:hAnsi="Arial Unicode MS" w:cs="Arial Unicode MS"/>
          <w:color w:val="609CD0"/>
          <w:spacing w:val="2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7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12"/>
          <w:sz w:val="48"/>
          <w:szCs w:val="48"/>
        </w:rPr>
        <w:t>Table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15"/>
          <w:sz w:val="48"/>
          <w:szCs w:val="48"/>
        </w:rPr>
        <w:t>Management</w:t>
      </w:r>
      <w:proofErr w:type="gramEnd"/>
      <w:r>
        <w:rPr>
          <w:rFonts w:ascii="Calibri" w:eastAsia="Calibri" w:hAnsi="Calibri" w:cs="Calibri"/>
          <w:spacing w:val="7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Services</w:t>
      </w:r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: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ZDP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7"/>
          <w:sz w:val="48"/>
          <w:szCs w:val="48"/>
        </w:rPr>
        <w:t>具有讀取遠端節點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診斷很有幫助</w:t>
      </w:r>
      <w:r>
        <w:rPr>
          <w:rFonts w:ascii="Arial Unicode MS" w:eastAsia="Arial Unicode MS" w:hAnsi="Arial Unicode MS" w:cs="Arial Unicode MS"/>
          <w:spacing w:val="31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。</w:t>
      </w:r>
      <w:r>
        <w:rPr>
          <w:rFonts w:ascii="Arial Unicode MS" w:eastAsia="Arial Unicode MS" w:hAnsi="Arial Unicode MS" w:cs="Arial Unicode MS"/>
          <w:spacing w:val="32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例如</w:t>
      </w:r>
      <w:r>
        <w:rPr>
          <w:rFonts w:ascii="Arial Unicode MS" w:eastAsia="Arial Unicode MS" w:hAnsi="Arial Unicode MS" w:cs="Arial Unicode MS"/>
          <w:spacing w:val="32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pacing w:val="32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我們可以檢查不同</w:t>
      </w:r>
      <w:r>
        <w:rPr>
          <w:rFonts w:ascii="Arial Unicode MS" w:eastAsia="Arial Unicode MS" w:hAnsi="Arial Unicode MS" w:cs="Arial Unicode MS"/>
          <w:spacing w:val="3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routers</w:t>
      </w:r>
      <w:r>
        <w:rPr>
          <w:rFonts w:ascii="Calibri" w:eastAsia="Calibri" w:hAnsi="Calibri" w:cs="Calibri"/>
          <w:spacing w:val="26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的</w:t>
      </w:r>
    </w:p>
    <w:p w:rsidR="001F269B" w:rsidRDefault="007C42AD">
      <w:pPr>
        <w:spacing w:before="59" w:line="87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10"/>
          <w:sz w:val="48"/>
          <w:szCs w:val="48"/>
        </w:rPr>
        <w:t>的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ZDP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Table</w:t>
      </w:r>
      <w:r>
        <w:rPr>
          <w:rFonts w:ascii="Calibri" w:eastAsia="Calibri" w:hAnsi="Calibri" w:cs="Calibri"/>
          <w:spacing w:val="-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Management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Services</w:t>
      </w:r>
      <w:r>
        <w:rPr>
          <w:rFonts w:ascii="Arial Unicode MS" w:eastAsia="Arial Unicode MS" w:hAnsi="Arial Unicode MS" w:cs="Arial Unicode MS"/>
          <w:color w:val="000000"/>
          <w:spacing w:val="-9"/>
          <w:sz w:val="48"/>
          <w:szCs w:val="48"/>
        </w:rPr>
        <w:t>：</w:t>
      </w:r>
    </w:p>
    <w:p w:rsidR="001F269B" w:rsidRDefault="001F269B">
      <w:pPr>
        <w:spacing w:line="184" w:lineRule="exact"/>
      </w:pPr>
    </w:p>
    <w:p w:rsidR="001F269B" w:rsidRDefault="007C42AD">
      <w:pPr>
        <w:spacing w:line="166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-14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Mgmt</w:t>
      </w:r>
      <w:proofErr w:type="gramEnd"/>
      <w:r>
        <w:rPr>
          <w:rFonts w:ascii="Calibri" w:eastAsia="Calibri" w:hAnsi="Calibri" w:cs="Calibri"/>
          <w:color w:val="000000"/>
          <w:sz w:val="38"/>
          <w:szCs w:val="38"/>
        </w:rPr>
        <w:t>_Lqi_req</w:t>
      </w:r>
      <w:r>
        <w:rPr>
          <w:rFonts w:ascii="Calibri" w:eastAsia="Calibri" w:hAnsi="Calibri" w:cs="Calibri"/>
          <w:spacing w:val="-1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—</w:t>
      </w:r>
      <w:r>
        <w:rPr>
          <w:rFonts w:ascii="Calibri" w:eastAsia="Calibri" w:hAnsi="Calibri" w:cs="Calibri"/>
          <w:spacing w:val="-1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-1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neighbor</w:t>
      </w:r>
      <w:r>
        <w:rPr>
          <w:rFonts w:ascii="Calibri" w:eastAsia="Calibri" w:hAnsi="Calibri" w:cs="Calibri"/>
          <w:spacing w:val="-1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table</w:t>
      </w:r>
    </w:p>
    <w:p w:rsidR="001F269B" w:rsidRDefault="001F269B">
      <w:pPr>
        <w:spacing w:line="191" w:lineRule="exact"/>
      </w:pPr>
    </w:p>
    <w:p w:rsidR="001F269B" w:rsidRDefault="007C42AD">
      <w:pPr>
        <w:spacing w:line="167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-15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Mgmt</w:t>
      </w:r>
      <w:proofErr w:type="gramEnd"/>
      <w:r>
        <w:rPr>
          <w:rFonts w:ascii="Calibri" w:eastAsia="Calibri" w:hAnsi="Calibri" w:cs="Calibri"/>
          <w:color w:val="000000"/>
          <w:sz w:val="38"/>
          <w:szCs w:val="38"/>
        </w:rPr>
        <w:t>_Rtg_req</w:t>
      </w:r>
      <w:r>
        <w:rPr>
          <w:rFonts w:ascii="Calibri" w:eastAsia="Calibri" w:hAnsi="Calibri" w:cs="Calibri"/>
          <w:spacing w:val="-1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—</w:t>
      </w:r>
      <w:r>
        <w:rPr>
          <w:rFonts w:ascii="Calibri" w:eastAsia="Calibri" w:hAnsi="Calibri" w:cs="Calibri"/>
          <w:spacing w:val="-1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-1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routing</w:t>
      </w:r>
      <w:r>
        <w:rPr>
          <w:rFonts w:ascii="Calibri" w:eastAsia="Calibri" w:hAnsi="Calibri" w:cs="Calibri"/>
          <w:spacing w:val="-1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table</w:t>
      </w:r>
    </w:p>
    <w:p w:rsidR="001F269B" w:rsidRDefault="001F269B">
      <w:pPr>
        <w:spacing w:line="189" w:lineRule="exact"/>
      </w:pPr>
    </w:p>
    <w:p w:rsidR="001F269B" w:rsidRDefault="007C42AD">
      <w:pPr>
        <w:spacing w:line="166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-12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Mgmt</w:t>
      </w:r>
      <w:proofErr w:type="gramEnd"/>
      <w:r>
        <w:rPr>
          <w:rFonts w:ascii="Calibri" w:eastAsia="Calibri" w:hAnsi="Calibri" w:cs="Calibri"/>
          <w:color w:val="000000"/>
          <w:sz w:val="38"/>
          <w:szCs w:val="38"/>
        </w:rPr>
        <w:t>_Bind_req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—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(optional)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binding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table</w:t>
      </w:r>
    </w:p>
    <w:p w:rsidR="001F269B" w:rsidRDefault="001F269B">
      <w:pPr>
        <w:spacing w:line="185" w:lineRule="exact"/>
      </w:pPr>
    </w:p>
    <w:p w:rsidR="001F269B" w:rsidRDefault="007C42AD">
      <w:pPr>
        <w:spacing w:line="323" w:lineRule="auto"/>
        <w:ind w:left="2016" w:right="733" w:hanging="431"/>
      </w:pPr>
      <w:r>
        <w:rPr>
          <w:rFonts w:ascii="Arial Unicode MS" w:eastAsia="Arial Unicode MS" w:hAnsi="Arial Unicode MS" w:cs="Arial Unicode MS"/>
          <w:color w:val="609CD0"/>
          <w:spacing w:val="1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注意</w:t>
      </w:r>
      <w:r>
        <w:rPr>
          <w:rFonts w:ascii="Arial Unicode MS" w:eastAsia="Arial Unicode MS" w:hAnsi="Arial Unicode MS" w:cs="Arial Unicode MS"/>
          <w:color w:val="000000"/>
          <w:spacing w:val="13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FE0000"/>
          <w:spacing w:val="12"/>
          <w:sz w:val="48"/>
          <w:szCs w:val="48"/>
        </w:rPr>
        <w:t>沒有方法可以透過</w:t>
      </w:r>
      <w:r>
        <w:rPr>
          <w:rFonts w:ascii="Calibri" w:eastAsia="Calibri" w:hAnsi="Calibri" w:cs="Calibri"/>
          <w:color w:val="FE0000"/>
          <w:spacing w:val="6"/>
          <w:sz w:val="48"/>
          <w:szCs w:val="48"/>
        </w:rPr>
        <w:t>ZigBee</w:t>
      </w:r>
      <w:r>
        <w:rPr>
          <w:rFonts w:ascii="Arial Unicode MS" w:eastAsia="Arial Unicode MS" w:hAnsi="Arial Unicode MS" w:cs="Arial Unicode MS"/>
          <w:color w:val="FE0000"/>
          <w:spacing w:val="12"/>
          <w:sz w:val="48"/>
          <w:szCs w:val="48"/>
        </w:rPr>
        <w:t>直接設定這些</w:t>
      </w:r>
      <w:r>
        <w:rPr>
          <w:rFonts w:ascii="Calibri" w:eastAsia="Calibri" w:hAnsi="Calibri" w:cs="Calibri"/>
          <w:color w:val="FE0000"/>
          <w:spacing w:val="5"/>
          <w:sz w:val="48"/>
          <w:szCs w:val="48"/>
        </w:rPr>
        <w:t>tables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。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到</w:t>
      </w:r>
      <w:r>
        <w:rPr>
          <w:rFonts w:ascii="Arial Unicode MS" w:eastAsia="Arial Unicode MS" w:hAnsi="Arial Unicode MS" w:cs="Arial Unicode MS"/>
          <w:color w:val="000000"/>
          <w:spacing w:val="11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不過更恰當的方式是使用這些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tables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的指令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。例如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2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75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950" style="position:absolute;margin-left:0;margin-top:0;width:10in;height:540pt;z-index:-251285504;mso-position-horizontal-relative:page;mso-position-vertical-relative:page" coordsize="14400,10800">
            <v:shape id="_x0000_s495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48" style="position:absolute;margin-left:0;margin-top:0;width:10in;height:540pt;z-index:-251284480;mso-position-horizontal-relative:page;mso-position-vertical-relative:page" coordsize="14400,10800">
            <v:shape id="_x0000_s494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46" style="position:absolute;margin-left:4pt;margin-top:4pt;width:710pt;height:528pt;z-index:-251283456;mso-position-horizontal-relative:page;mso-position-vertical-relative:page" coordorigin="80,80" coordsize="14200,10560">
            <v:shape id="_x0000_s494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944" style="position:absolute;margin-left:4pt;margin-top:4pt;width:710pt;height:528pt;z-index:-251282432;mso-position-horizontal-relative:page;mso-position-vertical-relative:page" coordorigin="80,80" coordsize="14200,10560">
            <v:shape id="_x0000_s494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942" style="position:absolute;margin-left:659pt;margin-top:518pt;width:43pt;height:12pt;z-index:-251281408;mso-position-horizontal-relative:page;mso-position-vertical-relative:page" coordorigin="13180,10360" coordsize="860,240">
            <v:shape id="_x0000_s494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940" style="position:absolute;margin-left:133pt;margin-top:140pt;width:342pt;height:2pt;z-index:-251280384;mso-position-horizontal-relative:page;mso-position-vertical-relative:page" coordorigin="2660,2800" coordsize="6840,40">
            <v:shape id="_x0000_s4941" style="position:absolute;left:2660;top:2800;width:6840;height:40" coordorigin="2660,2800" coordsize="6840,40" path="m2690,2833r,l2690,2833r,l2690,2833r,l2690,2833r,l2690,2833r1,l2691,2833r,l2692,2833r,l2693,2833r1,l2694,2833r1,l2697,2833r1,l2699,2833r2,l2702,2833r2,l2706,2833r3,l2711,2833r3,l2716,2833r4,l2723,2833r3,l2730,2833r4,l2738,2833r5,l2748,2833r5,l2758,2833r6,l2770,2833r6,l2783,2833r7,l2797,2833r8,l2813,2833r8,l2830,2833r9,l2849,2833r10,l2869,2833r11,l2891,2833r12,l2915,2833r12,l2940,2833r13,l2967,2833r15,l2996,2833r16,l3028,2833r16,l3061,2833r17,l3096,2833r18,l3133,2833r20,l3173,2833r21,l3215,2833r22,l3259,2833r24,l3306,2833r25,l3356,2833r25,l3407,2833r27,l3462,2833r28,l3519,2833r30,l3579,2833r31,l3642,2833r32,l3707,2833r34,l3776,2833r35,l3847,2833r37,l3922,2833r39,l4000,2833r40,l4081,2833r42,l4165,2833r44,l4253,2833r45,l4344,2833r47,l4438,2833r49,l4536,2833r51,l4638,2833r52,l4743,2833r54,l4852,2833r56,l4965,2833r,l4965,2833r,l4965,2833r,l4965,2833r,l4966,2833r,l4966,2833r,l4967,2833r,l4968,2833r1,l4970,2833r1,l4972,2833r1,l4974,2833r2,l4978,2833r1,l4982,2833r2,l4986,2833r3,l4992,2833r3,l4998,2833r4,l5005,2833r4,l5014,2833r4,l5023,2833r5,l5033,2833r6,l5045,2833r7,l5058,2833r7,l5072,2833r8,l5088,2833r9,l5105,2833r9,l5124,2833r10,l5144,2833r11,l5166,2833r12,l5190,2833r12,l5215,2833r14,l5242,2833r15,l5272,2833r15,l5303,2833r16,l5336,2833r17,l5371,2833r19,l5409,2833r19,l5448,2833r21,l5490,2833r22,l5535,2833r23,l5581,2833r25,l5631,2833r25,l5683,2833r27,l5737,2833r28,l5794,2833r30,l5854,2833r31,l5917,2833r32,l5983,2833r33,l6051,2833r36,l6123,2833r37,l6197,2833r39,l6275,2833r40,l6356,2833r42,l6440,2833r44,l6528,2833r45,l6619,2833r47,l6714,2833r48,l6812,2833r50,l6913,2833r52,l7018,2833r55,l7128,2833r55,l7240,2833r,l7240,2833r,l7240,2833r,l7240,2833r1,l7241,2833r,l7241,2833r1,l7242,2833r1,l7243,2833r1,l7245,2833r1,l7247,2833r1,l7250,2833r1,l7253,2833r2,l7257,2833r2,l7261,2833r3,l7267,2833r3,l7273,2833r4,l7281,2833r4,l7289,2833r4,l7298,2833r5,l7309,2833r5,l7320,2833r7,l7333,2833r7,l7348,2833r7,l7363,2833r9,l7380,2833r10,l7399,2833r10,l7419,2833r11,l7441,2833r12,l7465,2833r12,l7490,2833r14,l7518,2833r14,l7547,2833r15,l7578,2833r16,l7611,2833r17,l7646,2833r19,l7684,2833r19,l7724,2833r20,l7766,2833r21,l7810,2833r23,l7857,2833r24,l7906,2833r26,l7958,2833r27,l8012,2833r29,l8069,2833r30,l8129,2833r31,l8192,2833r33,l8258,2833r34,l8326,2833r36,l8398,2833r37,l8473,2833r38,l8550,2833r40,l8631,2833r42,l8716,2833r43,l8803,2833r45,l8894,2833r47,l8989,2833r48,l9087,2833r50,l9188,2833r53,l9294,2833r54,l9403,2833r56,l9516,2833r,l9516,2833r,l9516,2833r,l9516,2833r,l9516,2833r,l9516,2833r,l9516,2833r,l9516,2833r,l9516,2833r,l9516,2833r,l9516,2833r,l9516,2833r,l9516,2833r,l9516,2834r,l9516,2834r,l9516,2834r,l9516,2834r,l9516,2834r,l9516,2834r,l9516,2834r,l9516,2834r,l9516,2834r,l9516,2834r,l9516,2834r,1l9516,2835r,l9516,2835r,l9516,2835r,l9516,2835r,l9516,2835r,1l9516,2836r,l9516,2836r,l9516,2836r,l9516,2837r,l9516,2837r,l9516,2837r,l9516,2838r,l9516,2838r,l9516,2838r,l9516,2839r,l9516,2839r,l9516,2840r,l9516,2840r,l9516,2841r,l9516,2841r,l9516,2842r,l9516,2842r,1l9516,2843r,l9516,2844r,l9516,2844r,1l9516,2845r,l9516,2846r,l9516,2847r,l9516,2847r,1l9516,2848r,1l9516,2849r,l9516,2850r,l9516,2851r,l9516,2852r,l9516,2853r,l9516,2854r,l9516,2855r,l9516,2855r-1,l9515,2855r,l9515,2855r,l9515,2855r,l9515,2855r-1,l9514,2855r-1,l9513,2855r-1,l9511,2855r-1,l9509,2855r-1,l9506,2855r-1,l9503,2855r-2,l9499,2855r-2,l9494,2855r-2,l9489,2855r-3,l9483,2855r-4,l9475,2855r-4,l9467,2855r-5,l9458,2855r-5,l9447,2855r-6,l9435,2855r-6,l9422,2855r-7,l9408,2855r-8,l9392,2855r-8,l9375,2855r-9,l9357,2855r-10,l9336,2855r-10,l9314,2855r-11,l9291,2855r-13,l9265,2855r-13,l9238,2855r-14,l9209,2855r-15,l9178,2855r-16,l9145,2855r-18,l9109,2855r-18,l9072,2855r-20,l9032,2855r-20,l8990,2855r-22,l8946,2855r-23,l8899,2855r-24,l8850,2855r-26,l8798,2855r-27,l8744,2855r-29,l8686,2855r-29,l8626,2855r-31,l8564,2855r-33,l8498,2855r-34,l8430,2855r-36,l8358,2855r-37,l8283,2855r-38,l8205,2855r-40,l8124,2855r-41,l8040,2855r-43,l7953,2855r-46,l7862,2855r-47,l7767,2855r-49,l7669,2855r-50,l7567,2855r-52,l7462,2855r-54,l7353,2855r-56,l7240,2855r,l7240,2855r,l7240,2855r,l7240,2855r,l7240,2855r,l7239,2855r,l7239,2855r-1,l7237,2855r,l7236,2855r-1,l7234,2855r-2,l7231,2855r-1,l7228,2855r-2,l7224,2855r-2,l7219,2855r-2,l7214,2855r-3,l7207,2855r-3,l7200,2855r-4,l7192,2855r-5,l7182,2855r-5,l7172,2855r-6,l7160,2855r-6,l7147,2855r-7,l7133,2855r-8,l7117,2855r-8,l7100,2855r-9,l7081,2855r-9,l7061,2855r-11,l7039,2855r-11,l7016,2855r-13,l6990,2855r-13,l6963,2855r-14,l6934,2855r-15,l6903,2855r-17,l6870,2855r-18,l6834,2855r-18,l6797,2855r-20,l6757,2855r-21,l6715,2855r-22,l6671,2855r-23,l6624,2855r-24,l6575,2855r-26,l6523,2855r-27,l6468,2855r-28,l6411,2855r-29,l6351,2855r-31,l6288,2855r-32,l6223,2855r-34,l6154,2855r-35,l6083,2855r-37,l6008,2855r-38,l5930,2855r-40,l5849,2855r-41,l5765,2855r-43,l5677,2855r-45,l5586,2855r-46,l5492,2855r-49,l5394,2855r-51,l5292,2855r-52,l5187,2855r-54,l5078,2855r-56,l4965,2855r,l4965,2855r,l4965,2855r,l4965,2855r,l4965,2855r-1,l4964,2855r,l4963,2855r,l4962,2855r-1,l4961,2855r-1,l4958,2855r-1,l4956,2855r-2,l4953,2855r-2,l4949,2855r-3,l4944,2855r-3,l4939,2855r-4,l4932,2855r-3,l4925,2855r-4,l4917,2855r-5,l4907,2855r-5,l4897,2855r-6,l4885,2855r-6,l4872,2855r-7,l4858,2855r-8,l4842,2855r-8,l4825,2855r-9,l4806,2855r-10,l4786,2855r-11,l4764,2855r-11,l4740,2855r-12,l4715,2855r-13,l4688,2855r-15,l4659,2855r-16,l4628,2855r-17,l4594,2855r-17,l4559,2855r-18,l4522,2855r-20,l4482,2855r-21,l4440,2855r-22,l4396,2855r-24,l4349,2855r-25,l4299,2855r-25,l4248,2855r-27,l4193,2855r-28,l4136,2855r-30,l4076,2855r-31,l4013,2855r-32,l3948,2855r-34,l3879,2855r-35,l3808,2855r-37,l3733,2855r-39,l3655,2855r-40,l3574,2855r-42,l3490,2855r-44,l3402,2855r-45,l3311,2855r-47,l3217,2855r-49,l3119,2855r-51,l3017,2855r-52,l2912,2855r-54,l2803,2855r-56,l2690,2855r,l2690,2855r,l2690,2855r,l2690,2855r,l2690,2855r,l2690,2855r,l2690,2855r,l2690,2855r,l2690,2855r,l2690,2855r,l2690,2855r,l2690,2855r,l2690,2855r,l2690,2855r,l2690,2855r,l2690,2855r,l2690,2855r,-1l2690,2854r,l2690,2854r,l2690,2854r,l2690,2854r,l2690,2854r,l2690,2854r,l2690,2854r,l2690,2854r,-1l2690,2853r,l2690,2853r,l2690,2853r,l2690,2853r,l2690,2853r,-1l2690,2852r,l2690,2852r,l2690,2852r,l2690,2851r,l2690,2851r,l2690,2851r,l2690,2850r,l2690,2850r,l2690,2849r,l2690,2849r,l2690,2849r,-1l2690,2848r,l2690,2848r,-1l2690,2847r,l2690,2846r,l2690,2846r,l2690,2845r,l2690,2845r,-1l2690,2844r,l2690,2843r,l2690,2842r,l2690,2842r,-1l2690,2841r,-1l2690,2840r,l2690,2839r,l2690,2838r,l2690,2837r,l2690,2836r,l2690,2835r,l2690,2834r,l2690,2833e" fillcolor="#fe0000" stroked="f">
              <v:path arrowok="t"/>
            </v:shape>
            <w10:wrap anchorx="page" anchory="page"/>
          </v:group>
        </w:pict>
      </w:r>
      <w:r>
        <w:pict>
          <v:group id="_x0000_s4938" style="position:absolute;margin-left:133pt;margin-top:168pt;width:283pt;height:2pt;z-index:-251279360;mso-position-horizontal-relative:page;mso-position-vertical-relative:page" coordorigin="2660,3360" coordsize="5660,40">
            <v:shape id="_x0000_s4939" style="position:absolute;left:2660;top:3360;width:5660;height:40" coordorigin="2660,3360" coordsize="5660,40" path="m2690,3381r,l2690,3381r,l2690,3381r,l2690,3381r,l2690,3381r1,l2691,3381r1,l2692,3381r1,l2694,3381r1,l2696,3381r1,l2698,3381r2,l2701,3381r2,l2705,3381r3,l2710,3381r3,l2716,3381r3,l2723,3381r4,l2731,3381r4,l2740,3381r5,l2750,3381r6,l2762,3381r6,l2775,3381r7,l2789,3381r8,l2805,3381r9,l2823,3381r10,l2843,3381r10,l2864,3381r11,l2887,3381r12,l2912,3381r14,l2939,3381r15,l2969,3381r15,l3000,3381r17,l3034,3381r18,l3070,3381r19,l3109,3381r20,l3150,3381r22,l3194,3381r23,l3240,3381r25,l3290,3381r25,l3342,3381r27,l3397,3381r28,l3455,3381r30,l3516,3381r32,l3580,3381r34,l3648,3381r35,l3719,3381r37,l3793,3381r39,l3871,3381r40,l3953,3381r42,l4038,3381r44,l4126,3381r46,l4219,3381r48,l4316,3381r49,l4416,3381r52,l4521,3381r54,l4630,3381r56,l4743,3381r58,l4860,3381r60,l4981,3381r63,l5108,3381r64,l5238,3381r67,l5374,3381r69,l5514,3381r,l5514,3381r,l5514,3381r,l5514,3381r,l5514,3381r,l5515,3381r,l5516,3381r,l5517,3381r1,l5519,3381r1,l5522,3381r1,l5525,3381r2,l5529,3381r2,l5534,3381r3,l5540,3381r3,l5546,3381r4,l5554,3381r5,l5563,3381r5,l5574,3381r5,l5585,3381r7,l5598,3381r7,l5613,3381r8,l5629,3381r9,l5647,3381r9,l5666,3381r11,l5687,3381r12,l5711,3381r12,l5736,3381r13,l5763,3381r14,l5792,3381r16,l5824,3381r16,l5858,3381r17,l5894,3381r19,l5932,3381r21,l5974,3381r21,l6017,3381r23,l6064,3381r24,l6113,3381r26,l6165,3381r27,l6220,3381r29,l6278,3381r31,l6340,3381r31,l6404,3381r33,l6472,3381r35,l6543,3381r36,l6617,3381r38,l6695,3381r40,l6776,3381r42,l6861,3381r44,l6950,3381r46,l7043,3381r48,l7139,3381r50,l7240,3381r52,l7344,3381r54,l7453,3381r56,l7566,3381r58,l7683,3381r61,l7805,3381r63,l7931,3381r65,l8062,3381r67,l8197,3381r70,l8337,3381r,l8337,3381r,l8337,3381r,l8337,3381r,l8337,3381r,l8337,3381r,l8337,3381r,l8337,3381r,l8337,3381r,l8337,3381r,l8337,3381r,l8337,3381r,l8337,3381r,l8337,3381r,l8337,3381r,l8337,3381r,l8337,3381r,l8337,3381r,l8337,3381r,l8337,3381r,l8337,3381r,l8337,3381r,l8337,3382r,l8337,3382r,l8337,3382r,l8337,3382r,l8337,3382r,l8337,3382r,1l8337,3383r,l8337,3383r,l8337,3383r,l8337,3383r,1l8337,3384r,l8337,3384r,l8337,3384r,1l8337,3385r,l8337,3385r,l8337,3385r,1l8337,3386r,l8337,3386r,1l8337,3387r,l8337,3387r,1l8337,3388r,l8337,3388r,1l8337,3389r,l8337,3390r,l8337,3390r,l8337,3391r,l8337,3391r,1l8337,3392r,1l8337,3393r,l8337,3394r,l8337,3395r,l8337,3395r,1l8337,3396r,1l8337,3397r,1l8337,3398r,1l8337,3399r,l8337,3400r,1l8337,3401r,1l8337,3402r,l8337,3402r,l8337,3402r,l8337,3402r,l8337,3402r-1,l8336,3402r-1,l8335,3402r-1,l8333,3402r,l8331,3402r-1,l8329,3402r-2,l8326,3402r-2,l8322,3402r-3,l8317,3402r-3,l8311,3402r-3,l8304,3402r-4,l8296,3402r-4,l8287,3402r-5,l8277,3402r-6,l8265,3402r-6,l8252,3402r-7,l8238,3402r-8,l8222,3402r-9,l8204,3402r-10,l8184,3402r-10,l8163,3402r-11,l8140,3402r-12,l8115,3402r-13,l8088,3402r-15,l8058,3402r-15,l8027,3402r-17,l7993,3402r-18,l7957,3402r-19,l7918,3402r-20,l7877,3402r-22,l7833,3402r-23,l7787,3402r-25,l7737,3402r-25,l7685,3402r-27,l7630,3402r-28,l7572,3402r-30,l7511,3402r-32,l7447,3402r-34,l7379,3402r-35,l7308,3402r-37,l7234,3402r-39,l7156,3402r-40,l7074,3402r-42,l6989,3402r-44,l6901,3402r-46,l6808,3402r-48,l6711,3402r-49,l6611,3402r-52,l6506,3402r-54,l6397,3402r-56,l6284,3402r-58,l6167,3402r-60,l6046,3402r-63,l5919,3402r-64,l5789,3402r-67,l5653,3402r-69,l5514,3402r,l5514,3402r-1,l5513,3402r,l5513,3402r,l5513,3402r,l5512,3402r,l5511,3402r,l5510,3402r-1,l5508,3402r-1,l5505,3402r-1,l5502,3402r-2,l5498,3402r-2,l5493,3402r-3,l5487,3402r-3,l5481,3402r-4,l5473,3402r-5,l5464,3402r-5,l5453,3402r-5,l5442,3402r-7,l5429,3402r-7,l5414,3402r-8,l5398,3402r-9,l5380,3402r-9,l5361,3402r-11,l5340,3402r-12,l5316,3402r-12,l5291,3402r-13,l5264,3402r-14,l5235,3402r-16,l5203,3402r-16,l5169,3402r-17,l5133,3402r-19,l5095,3402r-21,l5053,3402r-21,l5010,3402r-23,l4963,3402r-24,l4914,3402r-26,l4862,3402r-27,l4807,3402r-29,l4749,3402r-31,l4687,3402r-31,l4623,3402r-33,l4555,3402r-35,l4484,3402r-36,l4410,3402r-38,l4332,3402r-40,l4251,3402r-42,l4166,3402r-44,l4077,3402r-46,l3984,3402r-48,l3888,3402r-50,l3787,3402r-52,l3683,3402r-54,l3574,3402r-56,l3461,3402r-58,l3344,3402r-61,l3222,3402r-63,l3096,3402r-65,l2965,3402r-67,l2830,3402r-70,l2690,3402r,l2690,3402r,l2690,3402r,l2690,3402r,l2690,3402r,l2690,3402r,l2690,3402r,l2690,3402r,l2690,3402r,l2690,3402r,l2690,3402r,l2690,3402r,l2690,3402r,l2690,3402r,l2690,3402r,l2690,3402r,l2690,3402r,l2690,3402r,l2690,3402r,l2690,3401r,l2690,3401r,l2690,3401r,l2690,3401r,l2690,3401r,l2690,3401r,l2690,3401r,l2690,3400r,l2690,3400r,l2690,3400r,l2690,3400r,l2690,3399r,l2690,3399r,l2690,3399r,l2690,3399r,-1l2690,3398r,l2690,3398r,l2690,3398r,-1l2690,3397r,l2690,3397r,-1l2690,3396r,l2690,3396r,l2690,3395r,l2690,3395r,l2690,3394r,l2690,3394r,-1l2690,3393r,l2690,3392r,l2690,3392r,-1l2690,3391r,l2690,3390r,l2690,3390r,-1l2690,3389r,-1l2690,3388r,l2690,3387r,l2690,3386r,l2690,3386r,-1l2690,3385r,-1l2690,3384r,-1l2690,3383r,-1l2690,3382r,-1l2690,3381e" fillcolor="#fe0000" stroked="f">
              <v:path arrowok="t"/>
            </v:shape>
            <w10:wrap anchorx="page" anchory="page"/>
          </v:group>
        </w:pict>
      </w:r>
      <w:r>
        <w:pict>
          <v:group id="_x0000_s4936" style="position:absolute;margin-left:472pt;margin-top:110pt;width:12pt;height:12pt;z-index:-251278336;mso-position-horizontal-relative:page;mso-position-vertical-relative:page" coordorigin="9440,2200" coordsize="240,240">
            <v:shape id="_x0000_s4937" style="position:absolute;left:9440;top:2200;width:240;height:240" coordorigin="9440,2200" coordsize="240,240" path="m9468,2311r,l9468,2311r,l9468,2311r,l9468,2311r,l9468,2311r,l9468,2311r,l9468,2311r,l9468,2311r,l9468,2311r,l9468,2311r,l9468,2311r,l9468,2311r,l9468,2311r,l9468,2311r,l9469,2311r,l9469,2311r,l9469,2311r,l9469,2311r1,l9470,2311r,l9470,2311r,l9471,2311r,l9471,2311r,l9472,2311r,l9472,2311r1,l9473,2311r,l9474,2311r,l9474,2311r1,l9475,2311r1,l9476,2311r1,l9477,2311r1,l9478,2311r1,l9479,2311r1,l9480,2311r1,l9482,2311r,l9483,2311r1,l9484,2311r1,l9486,2311r1,l9487,2311r1,l9489,2311r1,l9491,2311r1,l9493,2311r1,l9495,2311r1,l9497,2311r1,l9499,2311r1,l9501,2311r2,l9504,2311r1,l9506,2311r2,l9509,2311r1,l9512,2311r1,l9514,2311r2,l9517,2311r2,l9520,2311r2,l9524,2311r1,l9527,2311r2,l9530,2311r2,l9534,2311r2,l9538,2311r2,l9542,2311r2,l9546,2311r2,l9550,2311r2,l9554,2311r,l9554,2311r,l9554,2311r,l9554,2311r,l9554,2311r,l9554,2311r,l9554,2311r,l9554,2311r,l9554,2311r,l9554,2311r,l9554,2311r,-1l9554,2310r,l9554,2310r,l9554,2310r,l9554,2310r,l9554,2310r1,l9555,2309r,l9555,2309r,l9555,2309r,l9555,2308r,l9555,2308r,l9555,2307r,l9555,2307r,l9556,2306r,l9556,2306r,-1l9556,2305r,-1l9556,2304r,l9556,2303r1,l9557,2302r,l9557,2301r,l9557,2300r1,l9558,2299r,l9558,2298r,-1l9558,2297r1,-1l9559,2295r,l9559,2294r1,-1l9560,2293r,-1l9560,2291r1,-1l9561,2289r,-1l9561,2287r1,l9562,2286r,-1l9563,2284r,-1l9563,2282r1,-2l9564,2279r,-1l9565,2277r,-1l9565,2275r1,-2l9566,2272r,-1l9567,2270r,-2l9568,2267r,-2l9569,2264r,-1l9570,2261r,-1l9570,2258r1,-2l9571,2255r1,-2l9573,2251r,-1l9574,2248r,-2l9575,2244r,-1l9576,2241r,-2l9577,2237r1,-2l9578,2233r1,-2l9580,2229r,-3l9581,2224r,l9581,2224r,l9581,2224r,l9581,2224r,l9581,2224r,l9581,2224r,l9581,2224r,l9581,2224r,l9581,2224r,1l9581,2225r,l9581,2225r,l9581,2225r,l9581,2225r,l9581,2225r,l9581,2225r,l9581,2226r,l9581,2226r,l9581,2226r1,l9582,2227r,l9582,2227r,l9582,2227r,1l9582,2228r,l9582,2228r,1l9582,2229r,l9583,2230r,l9583,2230r,1l9583,2231r,1l9583,2232r,l9584,2233r,l9584,2234r,l9584,2235r,l9585,2236r,1l9585,2237r,1l9585,2238r,1l9586,2240r,l9586,2241r,1l9587,2243r,l9587,2244r,1l9588,2246r,1l9588,2248r,1l9589,2250r,1l9589,2252r1,1l9590,2254r,1l9591,2256r,1l9591,2258r1,1l9592,2261r,1l9593,2263r,1l9594,2266r,1l9595,2268r,2l9595,2271r1,2l9596,2274r1,2l9597,2277r1,2l9598,2280r1,2l9599,2284r1,2l9600,2287r1,2l9601,2291r1,2l9603,2295r,2l9604,2298r,2l9605,2302r1,3l9606,2307r1,2l9608,2311r,l9608,2311r,l9608,2311r,l9608,2311r,l9608,2311r,l9608,2311r,l9608,2311r,l9608,2311r,l9608,2311r,l9608,2311r,l9608,2311r,l9608,2311r,l9608,2311r,l9609,2311r,l9609,2311r,l9609,2311r,l9609,2311r,l9610,2311r,l9610,2311r,l9610,2311r1,l9611,2311r,l9611,2311r1,l9612,2311r,l9612,2311r1,l9613,2311r,l9614,2311r,l9615,2311r,l9615,2311r1,l9616,2311r1,l9617,2311r1,l9618,2311r1,l9619,2311r1,l9621,2311r,l9622,2311r,l9623,2311r1,l9625,2311r,l9626,2311r1,l9628,2311r1,l9629,2311r1,l9631,2311r1,l9633,2311r1,l9635,2311r1,l9637,2311r1,l9639,2311r1,l9642,2311r1,l9644,2311r1,l9646,2311r2,l9649,2311r1,l9652,2311r1,l9655,2311r1,l9658,2311r1,l9661,2311r1,l9664,2311r2,l9667,2311r2,l9671,2311r1,l9674,2311r2,l9678,2311r2,l9682,2311r2,l9686,2311r2,l9690,2311r2,l9694,2311r,l9694,2311r,l9694,2311r,l9694,2311r,l9694,2311r,l9694,2311r,l9694,2311r,l9694,2311r,l9694,2311r,l9694,2311r,l9694,2311r,l9694,2311r,l9694,2311r,l9694,2311r,l9693,2312r,l9693,2312r,l9693,2312r,l9693,2312r,l9693,2312r-1,l9692,2313r,l9692,2313r,l9691,2313r,l9691,2313r,1l9691,2314r-1,l9690,2314r,l9689,2315r,l9689,2315r-1,l9688,2316r,l9687,2316r,l9687,2317r-1,l9686,2317r-1,1l9685,2318r-1,l9684,2319r-1,l9683,2320r-1,l9682,2320r-1,1l9681,2321r-1,1l9679,2322r,1l9678,2323r-1,1l9677,2324r-1,1l9675,2325r,1l9674,2327r-1,l9672,2328r-1,l9670,2329r,1l9669,2330r-1,1l9667,2332r-1,1l9665,2333r-1,1l9663,2335r-1,1l9661,2336r-1,1l9659,2338r-2,1l9656,2340r-1,1l9654,2342r-1,1l9651,2344r-1,1l9649,2346r-2,1l9646,2348r-1,1l9643,2350r-1,1l9640,2352r-1,1l9637,2354r-1,2l9634,2357r-1,1l9631,2359r-2,2l9628,2362r-2,1l9624,2365r,l9624,2365r,l9624,2365r,l9624,2365r,l9624,2365r,l9624,2365r,l9624,2365r,l9624,2365r,l9624,2365r,l9624,2365r,l9624,2365r,l9624,2365r,l9624,2365r,l9624,2365r,l9624,2366r,l9624,2366r1,l9625,2366r,l9625,2366r,1l9625,2367r,l9625,2367r,l9625,2368r,l9625,2368r,l9625,2369r,l9626,2369r,1l9626,2370r,l9626,2371r,l9626,2371r,1l9626,2372r1,1l9627,2373r,1l9627,2374r,1l9627,2375r1,1l9628,2376r,1l9628,2377r,1l9628,2379r1,l9629,2380r,1l9629,2381r1,1l9630,2383r,1l9630,2384r1,1l9631,2386r,1l9631,2388r1,1l9632,2390r,1l9633,2392r,1l9633,2394r1,1l9634,2396r,1l9635,2398r,2l9635,2401r1,1l9636,2403r,2l9637,2406r,1l9638,2409r,1l9639,2411r,2l9640,2414r,2l9640,2417r1,2l9641,2421r1,1l9643,2424r,2l9644,2427r,2l9645,2431r,2l9646,2435r,2l9647,2439r1,2l9648,2443r1,2l9650,2447r,2l9651,2451r,l9651,2451r,l9651,2451r,l9651,2451r,l9651,2451r,l9651,2451r,l9651,2451r,l9651,2451r,l9651,2451r,l9651,2451r,l9651,2451r,l9651,2451r-1,l9650,2451r,l9650,2451r,l9650,2450r,l9650,2450r,l9650,2450r,l9649,2450r,l9649,2450r,l9649,2449r,l9648,2449r,l9648,2449r,l9648,2449r-1,-1l9647,2448r,l9647,2448r-1,l9646,2447r,l9645,2447r,l9645,2446r-1,l9644,2446r,l9643,2445r,l9642,2445r,-1l9641,2444r,l9641,2443r-1,l9639,2442r,l9638,2442r,-1l9637,2441r,-1l9636,2440r-1,-1l9635,2439r-1,-1l9633,2438r,-1l9632,2437r-1,-1l9630,2435r,l9629,2434r-1,l9627,2433r-1,-1l9625,2432r-1,-1l9624,2430r-1,l9622,2429r-1,-1l9620,2427r-1,-1l9617,2426r-1,-1l9615,2424r-1,-1l9613,2422r-1,-1l9611,2420r-2,-1l9608,2418r-1,-1l9606,2416r-2,-1l9603,2414r-2,-1l9600,2412r-1,-1l9597,2410r-1,-1l9594,2408r-1,-1l9591,2405r-2,-1l9588,2403r-2,-1l9584,2400r-1,-1l9581,2398r,l9581,2398r,l9581,2398r,l9581,2398r,l9581,2398r,l9581,2398r,l9581,2398r,l9581,2398r,l9581,2398r,l9581,2398r,l9581,2398r,l9581,2398r-1,l9580,2398r,l9580,2398r,l9580,2398r,l9580,2398r,1l9580,2399r,l9579,2399r,l9579,2399r,l9579,2399r,l9578,2400r,l9578,2400r,l9578,2400r-1,l9577,2401r,l9577,2401r-1,l9576,2401r,1l9575,2402r,l9575,2402r-1,1l9574,2403r,l9573,2404r,l9572,2404r,1l9571,2405r,l9570,2406r,l9569,2406r,1l9568,2407r,1l9567,2408r,1l9566,2409r-1,1l9565,2410r-1,1l9563,2411r,1l9562,2412r-1,1l9560,2413r,1l9559,2415r-1,l9557,2416r-1,l9555,2417r-1,1l9553,2419r,l9552,2420r-1,1l9550,2422r-2,l9547,2423r-1,1l9545,2425r-1,1l9543,2427r-1,1l9540,2428r-1,1l9538,2430r-1,1l9535,2432r-1,1l9533,2434r-2,1l9530,2437r-2,1l9527,2439r-2,1l9524,2441r-2,1l9521,2443r-2,2l9518,2446r-2,1l9514,2448r-2,2l9511,2451r,l9511,2451r,l9511,2451r,l9511,2451r,l9511,2451r,l9511,2451r,l9511,2451r,l9511,2451r,l9511,2451r,l9511,2451r,l9511,2451r,l9511,2451r,l9511,2450r,l9511,2450r,l9511,2450r,l9511,2450r,l9511,2450r,-1l9511,2449r,l9511,2449r,l9512,2448r,l9512,2448r,l9512,2448r,-1l9512,2447r,l9512,2446r,l9512,2446r,-1l9513,2445r,l9513,2444r,l9513,2443r,l9513,2443r,-1l9514,2442r,-1l9514,2441r,-1l9514,2439r,l9515,2438r,l9515,2437r,-1l9515,2436r1,-1l9516,2434r,-1l9516,2433r1,-1l9517,2431r,-1l9517,2429r1,l9518,2428r,-1l9519,2426r,-1l9519,2424r,-1l9520,2422r,-1l9520,2420r1,-2l9521,2417r1,-1l9522,2415r,-1l9523,2412r,-1l9523,2410r1,-2l9524,2407r1,-1l9525,2404r1,-1l9526,2401r1,-1l9527,2398r1,-1l9528,2395r1,-2l9529,2392r1,-2l9530,2388r1,-2l9531,2385r1,-2l9532,2381r1,-2l9534,2377r,-2l9535,2373r1,-2l9536,2369r1,-2l9538,2365r,l9538,2365r,l9538,2365r-1,l9537,2364r,l9537,2364r,l9537,2364r,l9537,2364r,l9537,2364r,l9537,2364r,l9537,2364r,l9537,2364r,l9537,2364r,l9537,2364r,l9537,2364r,l9537,2364r,l9536,2364r,l9536,2364r,-1l9536,2363r,l9536,2363r,l9535,2363r,l9535,2363r,-1l9535,2362r-1,l9534,2362r,l9534,2362r-1,-1l9533,2361r,l9533,2361r-1,l9532,2360r,l9531,2360r,-1l9531,2359r-1,l9530,2359r-1,-1l9529,2358r,l9528,2357r,l9527,2357r,-1l9526,2356r,-1l9525,2355r-1,l9524,2354r-1,l9523,2353r-1,l9521,2352r,l9520,2351r-1,l9519,2350r-1,-1l9517,2349r-1,-1l9515,2348r,-1l9514,2346r-1,l9512,2345r-1,-1l9510,2344r-1,-1l9508,2342r-1,-1l9506,2341r-1,-1l9504,2339r-1,-1l9502,2337r-1,-1l9500,2335r-2,l9497,2334r-1,-1l9495,2332r-2,-1l9492,2330r-1,-1l9489,2328r-1,-1l9487,2326r-2,-2l9484,2323r-2,-1l9481,2321r-2,-1l9478,2319r-2,-2l9474,2316r-1,-1l9471,2314r-2,-2l9468,2311e" fillcolor="#fe0000" stroked="f">
              <v:path arrowok="t"/>
            </v:shape>
            <w10:wrap anchorx="page" anchory="page"/>
          </v:group>
        </w:pict>
      </w:r>
      <w:r>
        <w:pict>
          <v:group id="_x0000_s4934" style="position:absolute;margin-left:472pt;margin-top:110pt;width:12pt;height:12pt;z-index:-251277312;mso-position-horizontal-relative:page;mso-position-vertical-relative:page" coordorigin="9440,2200" coordsize="240,240">
            <v:shape id="_x0000_s4935" style="position:absolute;left:9440;top:2200;width:240;height:240" coordorigin="9440,2200" coordsize="240,240" path="m9468,2311r,l9468,2311r,l9468,2311r,l9468,2311r,l9468,2311r,l9468,2311r,l9468,2311r,l9468,2311r,l9468,2311r,l9468,2311r,l9468,2311r,l9468,2311r,l9468,2311r,l9468,2311r,l9469,2311r,l9469,2311r,l9469,2311r,l9469,2311r1,l9470,2311r,l9470,2311r,l9471,2311r,l9471,2311r,l9472,2311r,l9472,2311r1,l9473,2311r,l9474,2311r,l9474,2311r1,l9475,2311r1,l9476,2311r1,l9477,2311r1,l9478,2311r1,l9479,2311r1,l9480,2311r1,l9482,2311r,l9483,2311r1,l9484,2311r1,l9486,2311r1,l9487,2311r1,l9489,2311r1,l9491,2311r1,l9493,2311r1,l9495,2311r1,l9497,2311r1,l9499,2311r1,l9501,2311r2,l9504,2311r1,l9506,2311r2,l9509,2311r1,l9512,2311r1,l9514,2311r2,l9517,2311r2,l9520,2311r2,l9524,2311r1,l9527,2311r2,l9530,2311r2,l9534,2311r2,l9538,2311r2,l9542,2311r2,l9546,2311r2,l9550,2311r2,l9554,2311r,l9554,2311r,l9554,2311r,l9554,2311r,l9554,2311r,l9554,2311r,l9554,2311r,l9554,2311r,l9554,2311r,l9554,2311r,l9554,2311r,-1l9554,2310r,l9554,2310r,l9554,2310r,l9554,2310r,l9554,2310r1,l9555,2309r,l9555,2309r,l9555,2309r,l9555,2308r,l9555,2308r,l9555,2307r,l9555,2307r,l9556,2306r,l9556,2306r,-1l9556,2305r,-1l9556,2304r,l9556,2303r1,l9557,2302r,l9557,2301r,l9557,2300r1,l9558,2299r,l9558,2298r,-1l9558,2297r1,-1l9559,2295r,l9559,2294r1,-1l9560,2293r,-1l9560,2291r1,-1l9561,2289r,-1l9561,2287r1,l9562,2286r,-1l9563,2284r,-1l9563,2282r1,-2l9564,2279r,-1l9565,2277r,-1l9565,2275r1,-2l9566,2272r,-1l9567,2270r,-2l9568,2267r,-2l9569,2264r,-1l9570,2261r,-1l9570,2258r1,-2l9571,2255r1,-2l9573,2251r,-1l9574,2248r,-2l9575,2244r,-1l9576,2241r,-2l9577,2237r1,-2l9578,2233r1,-2l9580,2229r,-3l9581,2224r,l9581,2224r,l9581,2224r,l9581,2224r,l9581,2224r,l9581,2224r,l9581,2224r,l9581,2224r,l9581,2224r,1l9581,2225r,l9581,2225r,l9581,2225r,l9581,2225r,l9581,2225r,l9581,2225r,l9581,2226r,l9581,2226r,l9581,2226r1,l9582,2227r,l9582,2227r,l9582,2227r,1l9582,2228r,l9582,2228r,1l9582,2229r,l9583,2230r,l9583,2230r,1l9583,2231r,1l9583,2232r,l9584,2233r,l9584,2234r,l9584,2235r,l9585,2236r,1l9585,2237r,1l9585,2238r,1l9586,2240r,l9586,2241r,1l9587,2243r,l9587,2244r,1l9588,2246r,1l9588,2248r,1l9589,2250r,1l9589,2252r1,1l9590,2254r,1l9591,2256r,1l9591,2258r1,1l9592,2261r,1l9593,2263r,1l9594,2266r,1l9595,2268r,2l9595,2271r1,2l9596,2274r1,2l9597,2277r1,2l9598,2280r1,2l9599,2284r1,2l9600,2287r1,2l9601,2291r1,2l9603,2295r,2l9604,2298r,2l9605,2302r1,3l9606,2307r1,2l9608,2311r,l9608,2311r,l9608,2311r,l9608,2311r,l9608,2311r,l9608,2311r,l9608,2311r,l9608,2311r,l9608,2311r,l9608,2311r,l9608,2311r,l9608,2311r,l9608,2311r,l9609,2311r,l9609,2311r,l9609,2311r,l9609,2311r,l9610,2311r,l9610,2311r,l9610,2311r1,l9611,2311r,l9611,2311r1,l9612,2311r,l9612,2311r1,l9613,2311r,l9614,2311r,l9615,2311r,l9615,2311r1,l9616,2311r1,l9617,2311r1,l9618,2311r1,l9619,2311r1,l9621,2311r,l9622,2311r,l9623,2311r1,l9625,2311r,l9626,2311r1,l9628,2311r1,l9629,2311r1,l9631,2311r1,l9633,2311r1,l9635,2311r1,l9637,2311r1,l9639,2311r1,l9642,2311r1,l9644,2311r1,l9646,2311r2,l9649,2311r1,l9652,2311r1,l9655,2311r1,l9658,2311r1,l9661,2311r1,l9664,2311r2,l9667,2311r2,l9671,2311r1,l9674,2311r2,l9678,2311r2,l9682,2311r2,l9686,2311r2,l9690,2311r2,l9694,2311r,l9694,2311r,l9694,2311r,l9694,2311r,l9694,2311r,l9694,2311r,l9694,2311r,l9694,2311r,l9694,2311r,l9694,2311r,l9694,2311r,l9694,2311r,l9694,2311r,l9694,2311r,l9693,2312r,l9693,2312r,l9693,2312r,l9693,2312r,l9693,2312r-1,l9692,2313r,l9692,2313r,l9691,2313r,l9691,2313r,1l9691,2314r-1,l9690,2314r,l9689,2315r,l9689,2315r-1,l9688,2316r,l9687,2316r,l9687,2317r-1,l9686,2317r-1,1l9685,2318r-1,l9684,2319r-1,l9683,2320r-1,l9682,2320r-1,1l9681,2321r-1,1l9679,2322r,1l9678,2323r-1,1l9677,2324r-1,1l9675,2325r,1l9674,2327r-1,l9672,2328r-1,l9670,2329r,1l9669,2330r-1,1l9667,2332r-1,1l9665,2333r-1,1l9663,2335r-1,1l9661,2336r-1,1l9659,2338r-2,1l9656,2340r-1,1l9654,2342r-1,1l9651,2344r-1,1l9649,2346r-2,1l9646,2348r-1,1l9643,2350r-1,1l9640,2352r-1,1l9637,2354r-1,2l9634,2357r-1,1l9631,2359r-2,2l9628,2362r-2,1l9624,2365r,l9624,2365r,l9624,2365r,l9624,2365r,l9624,2365r,l9624,2365r,l9624,2365r,l9624,2365r,l9624,2365r,l9624,2365r,l9624,2365r,l9624,2365r,l9624,2365r,l9624,2365r,l9624,2366r,l9624,2366r1,l9625,2366r,l9625,2366r,1l9625,2367r,l9625,2367r,l9625,2368r,l9625,2368r,l9625,2369r,l9626,2369r,1l9626,2370r,l9626,2371r,l9626,2371r,1l9626,2372r1,1l9627,2373r,1l9627,2374r,1l9627,2375r1,1l9628,2376r,1l9628,2377r,1l9628,2379r1,l9629,2380r,1l9629,2381r1,1l9630,2383r,1l9630,2384r1,1l9631,2386r,1l9631,2388r1,1l9632,2390r,1l9633,2392r,1l9633,2394r1,1l9634,2396r,1l9635,2398r,2l9635,2401r1,1l9636,2403r,2l9637,2406r,1l9638,2409r,1l9639,2411r,2l9640,2414r,2l9640,2417r1,2l9641,2421r1,1l9643,2424r,2l9644,2427r,2l9645,2431r,2l9646,2435r,2l9647,2439r1,2l9648,2443r1,2l9650,2447r,2l9651,2451r,l9651,2451r,l9651,2451r,l9651,2451r,l9651,2451r,l9651,2451r,l9651,2451r,l9651,2451r,l9651,2451r,l9651,2451r,l9651,2451r,l9651,2451r-1,l9650,2451r,l9650,2451r,l9650,2450r,l9650,2450r,l9650,2450r,l9649,2450r,l9649,2450r,l9649,2449r,l9648,2449r,l9648,2449r,l9648,2449r-1,-1l9647,2448r,l9647,2448r-1,l9646,2447r,l9645,2447r,l9645,2446r-1,l9644,2446r,l9643,2445r,l9642,2445r,-1l9641,2444r,l9641,2443r-1,l9639,2442r,l9638,2442r,-1l9637,2441r,-1l9636,2440r-1,-1l9635,2439r-1,-1l9633,2438r,-1l9632,2437r-1,-1l9630,2435r,l9629,2434r-1,l9627,2433r-1,-1l9625,2432r-1,-1l9624,2430r-1,l9622,2429r-1,-1l9620,2427r-1,-1l9617,2426r-1,-1l9615,2424r-1,-1l9613,2422r-1,-1l9611,2420r-2,-1l9608,2418r-1,-1l9606,2416r-2,-1l9603,2414r-2,-1l9600,2412r-1,-1l9597,2410r-1,-1l9594,2408r-1,-1l9591,2405r-2,-1l9588,2403r-2,-1l9584,2400r-1,-1l9581,2398r,l9581,2398r,l9581,2398r,l9581,2398r,l9581,2398r,l9581,2398r,l9581,2398r,l9581,2398r,l9581,2398r,l9581,2398r,l9581,2398r,l9581,2398r-1,l9580,2398r,l9580,2398r,l9580,2398r,l9580,2398r,1l9580,2399r,l9579,2399r,l9579,2399r,l9579,2399r,l9578,2400r,l9578,2400r,l9578,2400r-1,l9577,2401r,l9577,2401r-1,l9576,2401r,1l9575,2402r,l9575,2402r-1,1l9574,2403r,l9573,2404r,l9572,2404r,1l9571,2405r,l9570,2406r,l9569,2406r,1l9568,2407r,1l9567,2408r,1l9566,2409r-1,1l9565,2410r-1,1l9563,2411r,1l9562,2412r-1,1l9560,2413r,1l9559,2415r-1,l9557,2416r-1,l9555,2417r-1,1l9553,2419r,l9552,2420r-1,1l9550,2422r-2,l9547,2423r-1,1l9545,2425r-1,1l9543,2427r-1,1l9540,2428r-1,1l9538,2430r-1,1l9535,2432r-1,1l9533,2434r-2,1l9530,2437r-2,1l9527,2439r-2,1l9524,2441r-2,1l9521,2443r-2,2l9518,2446r-2,1l9514,2448r-2,2l9511,2451r,l9511,2451r,l9511,2451r,l9511,2451r,l9511,2451r,l9511,2451r,l9511,2451r,l9511,2451r,l9511,2451r,l9511,2451r,l9511,2451r,l9511,2451r,l9511,2450r,l9511,2450r,l9511,2450r,l9511,2450r,l9511,2450r,-1l9511,2449r,l9511,2449r,l9512,2448r,l9512,2448r,l9512,2448r,-1l9512,2447r,l9512,2446r,l9512,2446r,-1l9513,2445r,l9513,2444r,l9513,2443r,l9513,2443r,-1l9514,2442r,-1l9514,2441r,-1l9514,2439r,l9515,2438r,l9515,2437r,-1l9515,2436r1,-1l9516,2434r,-1l9516,2433r1,-1l9517,2431r,-1l9517,2429r1,l9518,2428r,-1l9519,2426r,-1l9519,2424r,-1l9520,2422r,-1l9520,2420r1,-2l9521,2417r1,-1l9522,2415r,-1l9523,2412r,-1l9523,2410r1,-2l9524,2407r1,-1l9525,2404r1,-1l9526,2401r1,-1l9527,2398r1,-1l9528,2395r1,-2l9529,2392r1,-2l9530,2388r1,-2l9531,2385r1,-2l9532,2381r1,-2l9534,2377r,-2l9535,2373r1,-2l9536,2369r1,-2l9538,2365r,l9538,2365r,l9538,2365r-1,l9537,2364r,l9537,2364r,l9537,2364r,l9537,2364r,l9537,2364r,l9537,2364r,l9537,2364r,l9537,2364r,l9537,2364r,l9537,2364r,l9537,2364r,l9537,2364r,l9536,2364r,l9536,2364r,-1l9536,2363r,l9536,2363r,l9535,2363r,l9535,2363r,-1l9535,2362r-1,l9534,2362r,l9534,2362r-1,-1l9533,2361r,l9533,2361r-1,l9532,2360r,l9531,2360r,-1l9531,2359r-1,l9530,2359r-1,-1l9529,2358r,l9528,2357r,l9527,2357r,-1l9526,2356r,-1l9525,2355r-1,l9524,2354r-1,l9523,2353r-1,l9521,2352r,l9520,2351r-1,l9519,2350r-1,-1l9517,2349r-1,-1l9515,2348r,-1l9514,2346r-1,l9512,2345r-1,-1l9510,2344r-1,-1l9508,2342r-1,-1l9506,2341r-1,-1l9504,2339r-1,-1l9502,2337r-1,-1l9500,2335r-2,l9497,2334r-1,-1l9495,2332r-2,-1l9492,2330r-1,-1l9489,2328r-1,-1l9487,2326r-2,-2l9484,2323r-2,-1l9481,2321r-2,-1l9478,2319r-2,-2l9474,2316r-1,-1l9471,2314r-2,-2l9468,2311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4932" style="position:absolute;margin-left:415pt;margin-top:138pt;width:13pt;height:12pt;z-index:-251276288;mso-position-horizontal-relative:page;mso-position-vertical-relative:page" coordorigin="8300,2760" coordsize="260,240">
            <v:shape id="_x0000_s4933" style="position:absolute;left:8300;top:2760;width:260;height:240" coordorigin="8300,2760" coordsize="260,240" path="m8334,2878r,l8334,2878r,l8334,2878r,l8334,2878r,l8334,2878r,l8334,2878r,l8334,2878r,l8334,2878r,l8334,2878r,l8334,2878r,l8334,2878r,l8334,2878r,l8334,2878r,l8334,2878r,l8335,2878r,l8335,2878r,l8335,2878r,l8335,2878r1,l8336,2878r,l8336,2878r,l8337,2878r,l8337,2878r,l8338,2878r,l8338,2878r1,l8339,2878r,l8340,2878r,l8340,2878r1,l8341,2878r1,l8342,2878r1,l8343,2878r1,l8344,2878r1,l8345,2878r1,l8346,2878r1,l8348,2878r,l8349,2878r1,l8350,2878r1,l8352,2878r1,l8353,2878r1,l8355,2878r1,l8357,2878r1,l8359,2878r1,l8361,2878r1,l8363,2878r1,l8365,2878r1,l8367,2878r2,l8370,2878r1,l8372,2878r2,l8375,2878r1,l8378,2878r1,l8380,2878r2,l8383,2878r2,l8386,2878r2,l8390,2878r1,l8393,2878r2,l8396,2878r2,l8400,2878r2,l8404,2878r2,l8408,2878r2,l8412,2878r2,l8416,2878r2,l8420,2878r,l8420,2878r,l8420,2878r,l8420,2878r,l8420,2878r,l8420,2878r,l8420,2878r,l8420,2878r,l8420,2878r,l8420,2878r,l8420,2878r,-1l8420,2877r,l8420,2877r,l8420,2877r,l8420,2877r,l8420,2877r1,l8421,2876r,l8421,2876r,l8421,2876r,l8421,2875r,l8421,2875r,l8421,2874r,l8421,2874r,l8422,2873r,l8422,2873r,-1l8422,2872r,-1l8422,2871r,l8422,2870r1,l8423,2869r,l8423,2868r,l8423,2867r1,l8424,2866r,l8424,2865r,-1l8424,2864r1,-1l8425,2862r,l8425,2861r1,-1l8426,2860r,-1l8426,2858r1,-1l8427,2856r,-1l8427,2854r1,l8428,2853r,-1l8429,2851r,-1l8429,2849r1,-2l8430,2846r,-1l8431,2844r,-1l8431,2842r1,-2l8432,2839r,-1l8433,2837r,-2l8434,2834r,-2l8435,2831r,-1l8436,2828r,-1l8436,2825r1,-2l8437,2822r1,-2l8439,2818r,-1l8440,2815r,-2l8441,2811r,-1l8442,2808r,-2l8443,2804r1,-2l8444,2800r1,-2l8446,2796r,-3l8447,2791r,l8447,2791r,l8447,2791r,l8447,2791r,l8447,2791r,l8447,2791r,l8447,2791r,l8447,2791r,l8447,2791r,1l8447,2792r,l8447,2792r,l8447,2792r,l8447,2792r,l8447,2792r,l8447,2792r,l8447,2793r,l8447,2793r,l8447,2793r1,l8448,2794r,l8448,2794r,l8448,2794r,1l8448,2795r,l8448,2795r,1l8448,2796r,l8449,2797r,l8449,2797r,1l8449,2798r,1l8449,2799r,l8450,2800r,l8450,2801r,l8450,2802r,l8451,2803r,1l8451,2804r,1l8451,2805r,1l8452,2807r,l8452,2808r,1l8453,2810r,l8453,2811r,1l8454,2813r,1l8454,2815r,1l8455,2817r,1l8455,2819r1,1l8456,2821r,1l8457,2823r,1l8457,2825r1,1l8458,2828r,1l8459,2830r,1l8460,2833r,1l8461,2835r,2l8461,2838r1,2l8462,2841r1,2l8463,2844r1,2l8464,2847r1,2l8465,2851r1,2l8466,2854r1,2l8467,2858r1,2l8469,2862r,2l8470,2865r,2l8471,2869r1,3l8472,2874r1,2l8474,2878r,l8474,2878r,l8474,2878r,l8474,2878r,l8474,2878r,l8474,2878r,l8474,2878r,l8474,2878r,l8474,2878r,l8474,2878r,l8474,2878r,l8474,2878r,l8474,2878r,l8475,2878r,l8475,2878r,l8475,2878r,l8475,2878r,l8476,2878r,l8476,2878r,l8476,2878r1,l8477,2878r,l8477,2878r1,l8478,2878r,l8478,2878r1,l8479,2878r,l8480,2878r,l8481,2878r,l8481,2878r1,l8482,2878r1,l8483,2878r1,l8484,2878r1,l8485,2878r1,l8487,2878r,l8488,2878r,l8489,2878r1,l8491,2878r,l8492,2878r1,l8494,2878r1,l8495,2878r1,l8497,2878r1,l8499,2878r1,l8501,2878r1,l8503,2878r1,l8505,2878r1,l8508,2878r1,l8510,2878r1,l8512,2878r2,l8515,2878r1,l8518,2878r1,l8521,2878r1,l8524,2878r1,l8527,2878r1,l8530,2878r2,l8533,2878r2,l8537,2878r1,l8540,2878r2,l8544,2878r2,l8548,2878r2,l8552,2878r2,l8556,2878r2,l8560,2878r,l8560,2878r,l8560,2878r,l8560,2878r,l8560,2878r,l8560,2878r,l8560,2878r,l8560,2878r,l8560,2878r,l8560,2878r,l8560,2878r,l8560,2878r,l8560,2878r,l8560,2878r,l8559,2879r,l8559,2879r,l8559,2879r,l8559,2879r,l8559,2879r-1,l8558,2880r,l8558,2880r,l8557,2880r,l8557,2880r,1l8557,2881r-1,l8556,2881r,l8555,2882r,l8555,2882r-1,l8554,2883r,l8553,2883r,l8553,2884r-1,l8552,2884r-1,1l8551,2885r-1,l8550,2886r-1,l8549,2887r-1,l8548,2887r-1,1l8547,2888r-1,1l8545,2889r,1l8544,2890r-1,1l8543,2891r-1,1l8541,2892r,1l8540,2894r-1,l8538,2895r-1,l8536,2896r,1l8535,2897r-1,1l8533,2899r-1,1l8531,2900r-1,1l8529,2902r-1,1l8527,2903r-1,1l8525,2905r-2,1l8522,2907r-1,1l8520,2909r-1,1l8517,2911r-1,1l8515,2913r-2,1l8512,2915r-1,1l8509,2917r-1,1l8506,2919r-1,1l8503,2921r-1,2l8500,2924r-1,1l8497,2926r-2,2l8494,2929r-2,1l8490,2932r,l8490,2932r,l8490,2932r,l8490,2932r,l8490,2932r,l8490,2932r,l8490,2932r,l8490,2932r,l8490,2932r,l8490,2932r,l8490,2932r,l8490,2932r,l8490,2932r,l8490,2932r,l8490,2933r,l8490,2933r1,l8491,2933r,l8491,2933r,1l8491,2934r,l8491,2934r,l8491,2935r,l8491,2935r,l8491,2936r,l8492,2936r,1l8492,2937r,l8492,2938r,l8492,2938r,1l8492,2939r1,1l8493,2940r,1l8493,2941r,1l8493,2942r1,1l8494,2943r,1l8494,2944r,1l8494,2946r1,l8495,2947r,1l8495,2948r1,1l8496,2950r,1l8496,2951r1,1l8497,2953r,1l8497,2955r1,1l8498,2957r,1l8499,2959r,1l8499,2961r1,1l8500,2963r,1l8501,2965r,2l8501,2968r1,1l8502,2970r,2l8503,2973r,1l8504,2976r,1l8505,2978r,2l8506,2981r,2l8506,2984r1,2l8507,2988r1,1l8509,2991r,2l8510,2994r,2l8511,2998r,2l8512,3002r,2l8513,3006r1,2l8514,3010r1,2l8516,3014r,2l8517,3018r,l8517,3018r,l8517,3018r,l8517,3018r,l8517,3018r,l8517,3018r,l8517,3018r,l8517,3018r,l8517,3018r,l8517,3018r,l8517,3018r,l8517,3018r-1,l8516,3018r,l8516,3018r,l8516,3017r,l8516,3017r,l8516,3017r,l8515,3017r,l8515,3017r,l8515,3016r,l8514,3016r,l8514,3016r,l8514,3016r-1,-1l8513,3015r,l8513,3015r-1,l8512,3014r,l8511,3014r,l8511,3013r-1,l8510,3013r,l8509,3012r,l8508,3012r,-1l8507,3011r,l8507,3010r-1,l8505,3009r,l8504,3009r,-1l8503,3008r,-1l8502,3007r-1,-1l8501,3006r-1,-1l8499,3005r,-1l8498,3004r-1,-1l8496,3002r,l8495,3001r-1,l8493,3000r-1,-1l8491,2999r-1,-1l8490,2997r-1,-1l8488,2996r-1,-1l8486,2994r-1,-1l8483,2993r-1,-1l8481,2991r-1,-1l8479,2989r-1,-1l8477,2987r-2,-1l8474,2985r-1,-1l8472,2983r-2,-1l8469,2981r-2,-1l8466,2979r-1,-1l8463,2977r-1,-1l8460,2975r-1,-2l8457,2972r-2,-1l8454,2970r-2,-2l8450,2967r-1,-1l8447,2965r,l8447,2965r,l8447,2965r,l8447,2965r,l8447,2965r,l8447,2965r,l8447,2965r,l8447,2965r,l8447,2965r,l8447,2965r,l8447,2965r,l8447,2965r-1,l8446,2965r,l8446,2965r,l8446,2965r,l8446,2965r,l8446,2965r,1l8445,2966r,l8445,2966r,l8445,2966r,l8444,2966r,1l8444,2967r,l8444,2967r-1,l8443,2967r,1l8443,2968r-1,l8442,2968r,l8441,2969r,l8441,2969r-1,1l8440,2970r,l8439,2970r,1l8438,2971r,l8437,2972r,l8436,2972r,1l8435,2973r,1l8434,2974r,1l8433,2975r,l8432,2976r-1,l8431,2977r-1,l8429,2978r,l8428,2979r-1,1l8426,2980r,1l8425,2981r-1,1l8423,2983r-1,l8421,2984r-1,1l8419,2985r,1l8418,2987r-1,1l8416,2988r-2,1l8413,2990r-1,1l8411,2992r-1,1l8409,2994r-1,l8406,2995r-1,1l8404,2997r-1,1l8401,2999r-1,1l8399,3001r-2,1l8396,3003r-2,2l8393,3006r-2,1l8390,3008r-2,1l8387,3010r-2,2l8384,3013r-2,1l8380,3015r-2,2l8377,3018r,l8377,3018r,l8377,3018r,l8377,3018r,l8377,3018r,l8377,3018r,l8377,3018r,l8377,3018r,l8377,3018r,l8377,3018r,l8377,3018r,l8377,3018r,l8377,3017r,l8377,3017r,l8377,3017r,l8377,3017r,l8377,3017r,-1l8377,3016r,l8377,3016r,l8378,3015r,l8378,3015r,l8378,3015r,-1l8378,3014r,l8378,3013r,l8378,3013r,-1l8379,3012r,l8379,3011r,l8379,3010r,l8379,3010r,-1l8380,3009r,-1l8380,3008r,-1l8380,3006r,l8381,3005r,l8381,3004r,-1l8381,3003r1,-1l8382,3001r,-1l8382,3000r1,-1l8383,2998r,-1l8383,2996r1,l8384,2995r,-1l8385,2993r,-1l8385,2991r,-1l8386,2989r,-1l8386,2987r1,-2l8387,2984r1,-1l8388,2982r,-1l8389,2979r,-1l8389,2977r1,-2l8390,2974r1,-1l8391,2971r1,-1l8392,2968r1,-1l8393,2965r1,-1l8394,2962r1,-2l8395,2959r1,-2l8396,2955r1,-2l8397,2952r1,-2l8398,2948r1,-2l8400,2944r,-2l8401,2940r1,-2l8402,2936r1,-2l8404,2932r,l8404,2932r,l8404,2932r-1,l8403,2931r,l8403,2931r,l8403,2931r,l8403,2931r,l8403,2931r,l8403,2931r,l8403,2931r,l8403,2931r,l8403,2931r,l8403,2931r,l8403,2931r,l8403,2931r,l8402,2931r,l8402,2931r,-1l8402,2930r,l8402,2930r,l8401,2930r,l8401,2930r,-1l8401,2929r-1,l8400,2929r,l8400,2929r-1,-1l8399,2928r,l8399,2928r-1,l8398,2927r,l8397,2927r,-1l8397,2926r-1,l8396,2926r-1,-1l8395,2925r,l8394,2924r,l8393,2924r,-1l8392,2923r,-1l8391,2922r-1,l8390,2921r-1,l8389,2920r-1,l8387,2919r,l8386,2918r-1,l8385,2917r-1,-1l8383,2916r-1,-1l8381,2915r,-1l8380,2913r-1,l8378,2912r-1,-1l8376,2911r-1,-1l8374,2909r-1,-1l8372,2908r-1,-1l8370,2906r-1,-1l8368,2904r-1,-1l8366,2902r-2,l8363,2901r-1,-1l8361,2899r-2,-1l8358,2897r-1,-1l8355,2895r-1,-1l8353,2893r-2,-2l8350,2890r-2,-1l8347,2888r-2,-1l8344,2886r-2,-2l8340,2883r-1,-1l8337,2881r-2,-2l8334,2878e" fillcolor="#fe0000" stroked="f">
              <v:path arrowok="t"/>
            </v:shape>
            <w10:wrap anchorx="page" anchory="page"/>
          </v:group>
        </w:pict>
      </w:r>
      <w:r>
        <w:pict>
          <v:group id="_x0000_s4930" style="position:absolute;margin-left:415pt;margin-top:138pt;width:13pt;height:12pt;z-index:-251275264;mso-position-horizontal-relative:page;mso-position-vertical-relative:page" coordorigin="8300,2760" coordsize="260,240">
            <v:shape id="_x0000_s4931" style="position:absolute;left:8300;top:2760;width:260;height:240" coordorigin="8300,2760" coordsize="260,240" path="m8334,2878r,l8334,2878r,l8334,2878r,l8334,2878r,l8334,2878r,l8334,2878r,l8334,2878r,l8334,2878r,l8334,2878r,l8334,2878r,l8334,2878r,l8334,2878r,l8334,2878r,l8334,2878r,l8335,2878r,l8335,2878r,l8335,2878r,l8335,2878r1,l8336,2878r,l8336,2878r,l8337,2878r,l8337,2878r,l8338,2878r,l8338,2878r1,l8339,2878r,l8340,2878r,l8340,2878r1,l8341,2878r1,l8342,2878r1,l8343,2878r1,l8344,2878r1,l8345,2878r1,l8346,2878r1,l8348,2878r,l8349,2878r1,l8350,2878r1,l8352,2878r1,l8353,2878r1,l8355,2878r1,l8357,2878r1,l8359,2878r1,l8361,2878r1,l8363,2878r1,l8365,2878r1,l8367,2878r2,l8370,2878r1,l8372,2878r2,l8375,2878r1,l8378,2878r1,l8380,2878r2,l8383,2878r2,l8386,2878r2,l8390,2878r1,l8393,2878r2,l8396,2878r2,l8400,2878r2,l8404,2878r2,l8408,2878r2,l8412,2878r2,l8416,2878r2,l8420,2878r,l8420,2878r,l8420,2878r,l8420,2878r,l8420,2878r,l8420,2878r,l8420,2878r,l8420,2878r,l8420,2878r,l8420,2878r,l8420,2878r,-1l8420,2877r,l8420,2877r,l8420,2877r,l8420,2877r,l8420,2877r1,l8421,2876r,l8421,2876r,l8421,2876r,l8421,2875r,l8421,2875r,l8421,2874r,l8421,2874r,l8422,2873r,l8422,2873r,-1l8422,2872r,-1l8422,2871r,l8422,2870r1,l8423,2869r,l8423,2868r,l8423,2867r1,l8424,2866r,l8424,2865r,-1l8424,2864r1,-1l8425,2862r,l8425,2861r1,-1l8426,2860r,-1l8426,2858r1,-1l8427,2856r,-1l8427,2854r1,l8428,2853r,-1l8429,2851r,-1l8429,2849r1,-2l8430,2846r,-1l8431,2844r,-1l8431,2842r1,-2l8432,2839r,-1l8433,2837r,-2l8434,2834r,-2l8435,2831r,-1l8436,2828r,-1l8436,2825r1,-2l8437,2822r1,-2l8439,2818r,-1l8440,2815r,-2l8441,2811r,-1l8442,2808r,-2l8443,2804r1,-2l8444,2800r1,-2l8446,2796r,-3l8447,2791r,l8447,2791r,l8447,2791r,l8447,2791r,l8447,2791r,l8447,2791r,l8447,2791r,l8447,2791r,l8447,2791r,1l8447,2792r,l8447,2792r,l8447,2792r,l8447,2792r,l8447,2792r,l8447,2792r,l8447,2793r,l8447,2793r,l8447,2793r1,l8448,2794r,l8448,2794r,l8448,2794r,1l8448,2795r,l8448,2795r,1l8448,2796r,l8449,2797r,l8449,2797r,1l8449,2798r,1l8449,2799r,l8450,2800r,l8450,2801r,l8450,2802r,l8451,2803r,1l8451,2804r,1l8451,2805r,1l8452,2807r,l8452,2808r,1l8453,2810r,l8453,2811r,1l8454,2813r,1l8454,2815r,1l8455,2817r,1l8455,2819r1,1l8456,2821r,1l8457,2823r,1l8457,2825r1,1l8458,2828r,1l8459,2830r,1l8460,2833r,1l8461,2835r,2l8461,2838r1,2l8462,2841r1,2l8463,2844r1,2l8464,2847r1,2l8465,2851r1,2l8466,2854r1,2l8467,2858r1,2l8469,2862r,2l8470,2865r,2l8471,2869r1,3l8472,2874r1,2l8474,2878r,l8474,2878r,l8474,2878r,l8474,2878r,l8474,2878r,l8474,2878r,l8474,2878r,l8474,2878r,l8474,2878r,l8474,2878r,l8474,2878r,l8474,2878r,l8474,2878r,l8475,2878r,l8475,2878r,l8475,2878r,l8475,2878r,l8476,2878r,l8476,2878r,l8476,2878r1,l8477,2878r,l8477,2878r1,l8478,2878r,l8478,2878r1,l8479,2878r,l8480,2878r,l8481,2878r,l8481,2878r1,l8482,2878r1,l8483,2878r1,l8484,2878r1,l8485,2878r1,l8487,2878r,l8488,2878r,l8489,2878r1,l8491,2878r,l8492,2878r1,l8494,2878r1,l8495,2878r1,l8497,2878r1,l8499,2878r1,l8501,2878r1,l8503,2878r1,l8505,2878r1,l8508,2878r1,l8510,2878r1,l8512,2878r2,l8515,2878r1,l8518,2878r1,l8521,2878r1,l8524,2878r1,l8527,2878r1,l8530,2878r2,l8533,2878r2,l8537,2878r1,l8540,2878r2,l8544,2878r2,l8548,2878r2,l8552,2878r2,l8556,2878r2,l8560,2878r,l8560,2878r,l8560,2878r,l8560,2878r,l8560,2878r,l8560,2878r,l8560,2878r,l8560,2878r,l8560,2878r,l8560,2878r,l8560,2878r,l8560,2878r,l8560,2878r,l8560,2878r,l8559,2879r,l8559,2879r,l8559,2879r,l8559,2879r,l8559,2879r-1,l8558,2880r,l8558,2880r,l8557,2880r,l8557,2880r,1l8557,2881r-1,l8556,2881r,l8555,2882r,l8555,2882r-1,l8554,2883r,l8553,2883r,l8553,2884r-1,l8552,2884r-1,1l8551,2885r-1,l8550,2886r-1,l8549,2887r-1,l8548,2887r-1,1l8547,2888r-1,1l8545,2889r,1l8544,2890r-1,1l8543,2891r-1,1l8541,2892r,1l8540,2894r-1,l8538,2895r-1,l8536,2896r,1l8535,2897r-1,1l8533,2899r-1,1l8531,2900r-1,1l8529,2902r-1,1l8527,2903r-1,1l8525,2905r-2,1l8522,2907r-1,1l8520,2909r-1,1l8517,2911r-1,1l8515,2913r-2,1l8512,2915r-1,1l8509,2917r-1,1l8506,2919r-1,1l8503,2921r-1,2l8500,2924r-1,1l8497,2926r-2,2l8494,2929r-2,1l8490,2932r,l8490,2932r,l8490,2932r,l8490,2932r,l8490,2932r,l8490,2932r,l8490,2932r,l8490,2932r,l8490,2932r,l8490,2932r,l8490,2932r,l8490,2932r,l8490,2932r,l8490,2932r,l8490,2933r,l8490,2933r1,l8491,2933r,l8491,2933r,1l8491,2934r,l8491,2934r,l8491,2935r,l8491,2935r,l8491,2936r,l8492,2936r,1l8492,2937r,l8492,2938r,l8492,2938r,1l8492,2939r1,1l8493,2940r,1l8493,2941r,1l8493,2942r1,1l8494,2943r,1l8494,2944r,1l8494,2946r1,l8495,2947r,1l8495,2948r1,1l8496,2950r,1l8496,2951r1,1l8497,2953r,1l8497,2955r1,1l8498,2957r,1l8499,2959r,1l8499,2961r1,1l8500,2963r,1l8501,2965r,2l8501,2968r1,1l8502,2970r,2l8503,2973r,1l8504,2976r,1l8505,2978r,2l8506,2981r,2l8506,2984r1,2l8507,2988r1,1l8509,2991r,2l8510,2994r,2l8511,2998r,2l8512,3002r,2l8513,3006r1,2l8514,3010r1,2l8516,3014r,2l8517,3018r,l8517,3018r,l8517,3018r,l8517,3018r,l8517,3018r,l8517,3018r,l8517,3018r,l8517,3018r,l8517,3018r,l8517,3018r,l8517,3018r,l8517,3018r-1,l8516,3018r,l8516,3018r,l8516,3017r,l8516,3017r,l8516,3017r,l8515,3017r,l8515,3017r,l8515,3016r,l8514,3016r,l8514,3016r,l8514,3016r-1,-1l8513,3015r,l8513,3015r-1,l8512,3014r,l8511,3014r,l8511,3013r-1,l8510,3013r,l8509,3012r,l8508,3012r,-1l8507,3011r,l8507,3010r-1,l8505,3009r,l8504,3009r,-1l8503,3008r,-1l8502,3007r-1,-1l8501,3006r-1,-1l8499,3005r,-1l8498,3004r-1,-1l8496,3002r,l8495,3001r-1,l8493,3000r-1,-1l8491,2999r-1,-1l8490,2997r-1,-1l8488,2996r-1,-1l8486,2994r-1,-1l8483,2993r-1,-1l8481,2991r-1,-1l8479,2989r-1,-1l8477,2987r-2,-1l8474,2985r-1,-1l8472,2983r-2,-1l8469,2981r-2,-1l8466,2979r-1,-1l8463,2977r-1,-1l8460,2975r-1,-2l8457,2972r-2,-1l8454,2970r-2,-2l8450,2967r-1,-1l8447,2965r,l8447,2965r,l8447,2965r,l8447,2965r,l8447,2965r,l8447,2965r,l8447,2965r,l8447,2965r,l8447,2965r,l8447,2965r,l8447,2965r,l8447,2965r-1,l8446,2965r,l8446,2965r,l8446,2965r,l8446,2965r,l8446,2965r,1l8445,2966r,l8445,2966r,l8445,2966r,l8444,2966r,1l8444,2967r,l8444,2967r-1,l8443,2967r,1l8443,2968r-1,l8442,2968r,l8441,2969r,l8441,2969r-1,1l8440,2970r,l8439,2970r,1l8438,2971r,l8437,2972r,l8436,2972r,1l8435,2973r,1l8434,2974r,1l8433,2975r,l8432,2976r-1,l8431,2977r-1,l8429,2978r,l8428,2979r-1,1l8426,2980r,1l8425,2981r-1,1l8423,2983r-1,l8421,2984r-1,1l8419,2985r,1l8418,2987r-1,1l8416,2988r-2,1l8413,2990r-1,1l8411,2992r-1,1l8409,2994r-1,l8406,2995r-1,1l8404,2997r-1,1l8401,2999r-1,1l8399,3001r-2,1l8396,3003r-2,2l8393,3006r-2,1l8390,3008r-2,1l8387,3010r-2,2l8384,3013r-2,1l8380,3015r-2,2l8377,3018r,l8377,3018r,l8377,3018r,l8377,3018r,l8377,3018r,l8377,3018r,l8377,3018r,l8377,3018r,l8377,3018r,l8377,3018r,l8377,3018r,l8377,3018r,l8377,3017r,l8377,3017r,l8377,3017r,l8377,3017r,l8377,3017r,-1l8377,3016r,l8377,3016r,l8378,3015r,l8378,3015r,l8378,3015r,-1l8378,3014r,l8378,3013r,l8378,3013r,-1l8379,3012r,l8379,3011r,l8379,3010r,l8379,3010r,-1l8380,3009r,-1l8380,3008r,-1l8380,3006r,l8381,3005r,l8381,3004r,-1l8381,3003r1,-1l8382,3001r,-1l8382,3000r1,-1l8383,2998r,-1l8383,2996r1,l8384,2995r,-1l8385,2993r,-1l8385,2991r,-1l8386,2989r,-1l8386,2987r1,-2l8387,2984r1,-1l8388,2982r,-1l8389,2979r,-1l8389,2977r1,-2l8390,2974r1,-1l8391,2971r1,-1l8392,2968r1,-1l8393,2965r1,-1l8394,2962r1,-2l8395,2959r1,-2l8396,2955r1,-2l8397,2952r1,-2l8398,2948r1,-2l8400,2944r,-2l8401,2940r1,-2l8402,2936r1,-2l8404,2932r,l8404,2932r,l8404,2932r-1,l8403,2931r,l8403,2931r,l8403,2931r,l8403,2931r,l8403,2931r,l8403,2931r,l8403,2931r,l8403,2931r,l8403,2931r,l8403,2931r,l8403,2931r,l8403,2931r,l8402,2931r,l8402,2931r,-1l8402,2930r,l8402,2930r,l8401,2930r,l8401,2930r,-1l8401,2929r-1,l8400,2929r,l8400,2929r-1,-1l8399,2928r,l8399,2928r-1,l8398,2927r,l8397,2927r,-1l8397,2926r-1,l8396,2926r-1,-1l8395,2925r,l8394,2924r,l8393,2924r,-1l8392,2923r,-1l8391,2922r-1,l8390,2921r-1,l8389,2920r-1,l8387,2919r,l8386,2918r-1,l8385,2917r-1,-1l8383,2916r-1,-1l8381,2915r,-1l8380,2913r-1,l8378,2912r-1,-1l8376,2911r-1,-1l8374,2909r-1,-1l8372,2908r-1,-1l8370,2906r-1,-1l8368,2904r-1,-1l8366,2902r-2,l8363,2901r-1,-1l8361,2899r-2,-1l8358,2897r-1,-1l8355,2895r-1,-1l8353,2893r-2,-2l8350,2890r-2,-1l8347,2888r-2,-1l8344,2886r-2,-2l8340,2883r-1,-1l8337,2881r-2,-2l8334,2878e" filled="f" strokecolor="#fefe00" strokeweight="1pt">
              <v:path arrowok="t"/>
            </v:shape>
            <w10:wrap anchorx="page" anchory="page"/>
          </v:group>
        </w:pict>
      </w:r>
      <w:r>
        <w:pict>
          <v:shape id="_x0000_s4929" type="#_x0000_t75" style="position:absolute;margin-left:19.8pt;margin-top:23.4pt;width:45pt;height:45.6pt;z-index:25028300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928" type="#_x0000_t202" style="position:absolute;margin-left:99.9pt;margin-top:242.6pt;width:689.4pt;height:34.45pt;z-index:25028403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Library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6"/>
                      <w:szCs w:val="36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6"/>
                      <w:szCs w:val="36"/>
                    </w:rPr>
                    <w:t>一個節點可能被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6"/>
                      <w:szCs w:val="36"/>
                    </w:rPr>
                    <w:t>tool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6"/>
                      <w:szCs w:val="36"/>
                    </w:rPr>
                    <w:t>設定特殊的值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6"/>
                      <w:szCs w:val="36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6"/>
                      <w:szCs w:val="36"/>
                    </w:rPr>
                    <w:t>然後被告知要轉移到其他網</w:t>
                  </w:r>
                </w:p>
              </w:txbxContent>
            </v:textbox>
            <w10:wrap anchorx="page" anchory="page"/>
          </v:shape>
        </w:pict>
      </w:r>
      <w:r>
        <w:pict>
          <v:shape id="_x0000_s4927" type="#_x0000_t202" style="position:absolute;margin-left:98.8pt;margin-top:366.65pt;width:691.95pt;height:45.95pt;z-index:25028505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4"/>
                      <w:sz w:val="48"/>
                      <w:szCs w:val="48"/>
                    </w:rPr>
                    <w:t>常有用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5"/>
                      <w:sz w:val="48"/>
                      <w:szCs w:val="4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4"/>
                      <w:sz w:val="48"/>
                      <w:szCs w:val="48"/>
                    </w:rPr>
                    <w:t>這通常是要</w:t>
                  </w:r>
                  <w:r>
                    <w:rPr>
                      <w:rFonts w:ascii="Calibri" w:eastAsia="Calibri" w:hAnsi="Calibri" w:cs="Calibri"/>
                      <w:color w:val="000000"/>
                      <w:spacing w:val="7"/>
                      <w:sz w:val="48"/>
                      <w:szCs w:val="48"/>
                    </w:rPr>
                    <w:t>commissioning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4"/>
                      <w:sz w:val="48"/>
                      <w:szCs w:val="48"/>
                    </w:rPr>
                    <w:t>一個網路時的最後</w:t>
                  </w:r>
                </w:p>
              </w:txbxContent>
            </v:textbox>
            <w10:wrap anchorx="page" anchory="page"/>
          </v:shape>
        </w:pict>
      </w:r>
      <w:r>
        <w:pict>
          <v:shape id="_x0000_s4926" type="#_x0000_t202" style="position:absolute;margin-left:98.8pt;margin-top:424.25pt;width:115.2pt;height:45.95pt;z-index:25028608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48"/>
                      <w:szCs w:val="48"/>
                    </w:rPr>
                    <w:t>入網路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ZDP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Management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Services</w:t>
      </w:r>
      <w:r>
        <w:rPr>
          <w:rFonts w:ascii="Calibri" w:eastAsia="Calibri" w:hAnsi="Calibri" w:cs="Calibri"/>
          <w:spacing w:val="-2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(IV)</w:t>
      </w:r>
    </w:p>
    <w:p w:rsidR="001F269B" w:rsidRDefault="001F269B">
      <w:pPr>
        <w:spacing w:line="278" w:lineRule="exact"/>
      </w:pPr>
    </w:p>
    <w:p w:rsidR="001F269B" w:rsidRDefault="007C42AD">
      <w:pPr>
        <w:spacing w:line="207" w:lineRule="auto"/>
        <w:ind w:left="2258" w:right="845" w:hanging="67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不要將</w:t>
      </w:r>
      <w:r>
        <w:rPr>
          <w:rFonts w:ascii="Calibri" w:eastAsia="Calibri" w:hAnsi="Calibri" w:cs="Calibri"/>
          <w:color w:val="000000"/>
          <w:sz w:val="48"/>
          <w:szCs w:val="48"/>
        </w:rPr>
        <w:t>Mgmt_Bind_req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與</w:t>
      </w:r>
      <w:r>
        <w:rPr>
          <w:rFonts w:ascii="Calibri" w:eastAsia="Calibri" w:hAnsi="Calibri" w:cs="Calibri"/>
          <w:color w:val="000000"/>
          <w:sz w:val="48"/>
          <w:szCs w:val="48"/>
        </w:rPr>
        <w:t>Bind_req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這兩個東西搞混了。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609CD0"/>
          <w:spacing w:val="-3"/>
          <w:sz w:val="31"/>
          <w:szCs w:val="31"/>
        </w:rPr>
        <w:t>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FE0000"/>
          <w:spacing w:val="-2"/>
          <w:sz w:val="36"/>
          <w:szCs w:val="36"/>
        </w:rPr>
        <w:t>Mgmt</w:t>
      </w:r>
      <w:proofErr w:type="gramEnd"/>
      <w:r>
        <w:rPr>
          <w:rFonts w:ascii="Calibri" w:eastAsia="Calibri" w:hAnsi="Calibri" w:cs="Calibri"/>
          <w:color w:val="FE0000"/>
          <w:spacing w:val="-2"/>
          <w:sz w:val="36"/>
          <w:szCs w:val="36"/>
        </w:rPr>
        <w:t>_Bind_req</w:t>
      </w:r>
      <w:r>
        <w:rPr>
          <w:rFonts w:ascii="Arial Unicode MS" w:eastAsia="Arial Unicode MS" w:hAnsi="Arial Unicode MS" w:cs="Arial Unicode MS"/>
          <w:color w:val="FE0000"/>
          <w:spacing w:val="-4"/>
          <w:sz w:val="36"/>
          <w:szCs w:val="36"/>
        </w:rPr>
        <w:t>是用來</w:t>
      </w:r>
      <w:r>
        <w:rPr>
          <w:rFonts w:ascii="Arial Unicode MS" w:eastAsia="Arial Unicode MS" w:hAnsi="Arial Unicode MS" w:cs="Arial Unicode MS"/>
          <w:b/>
          <w:color w:val="FE0000"/>
          <w:spacing w:val="-4"/>
          <w:sz w:val="36"/>
          <w:szCs w:val="36"/>
        </w:rPr>
        <w:t>查詢</w:t>
      </w:r>
      <w:r>
        <w:rPr>
          <w:rFonts w:ascii="Arial Unicode MS" w:eastAsia="Arial Unicode MS" w:hAnsi="Arial Unicode MS" w:cs="Arial Unicode MS"/>
          <w:color w:val="FE0000"/>
          <w:spacing w:val="-4"/>
          <w:sz w:val="36"/>
          <w:szCs w:val="36"/>
        </w:rPr>
        <w:t>遠端</w:t>
      </w:r>
      <w:r>
        <w:rPr>
          <w:rFonts w:ascii="Calibri" w:eastAsia="Calibri" w:hAnsi="Calibri" w:cs="Calibri"/>
          <w:color w:val="FE0000"/>
          <w:spacing w:val="-2"/>
          <w:sz w:val="36"/>
          <w:szCs w:val="36"/>
        </w:rPr>
        <w:t>binding</w:t>
      </w:r>
      <w:r>
        <w:rPr>
          <w:rFonts w:ascii="Calibri" w:eastAsia="Calibri" w:hAnsi="Calibri" w:cs="Calibri"/>
          <w:spacing w:val="-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pacing w:val="-1"/>
          <w:sz w:val="36"/>
          <w:szCs w:val="36"/>
        </w:rPr>
        <w:t>table</w:t>
      </w:r>
    </w:p>
    <w:p w:rsidR="001F269B" w:rsidRDefault="007C42AD">
      <w:pPr>
        <w:spacing w:before="4" w:line="183" w:lineRule="auto"/>
        <w:ind w:left="2258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3"/>
          <w:sz w:val="31"/>
          <w:szCs w:val="31"/>
          <w:lang w:eastAsia="zh-TW"/>
        </w:rPr>
        <w:t>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  <w:lang w:eastAsia="zh-TW"/>
        </w:rPr>
        <w:t xml:space="preserve">  </w:t>
      </w:r>
      <w:r>
        <w:rPr>
          <w:rFonts w:ascii="Calibri" w:eastAsia="Calibri" w:hAnsi="Calibri" w:cs="Calibri"/>
          <w:color w:val="FE0000"/>
          <w:spacing w:val="-2"/>
          <w:sz w:val="36"/>
          <w:szCs w:val="36"/>
          <w:lang w:eastAsia="zh-TW"/>
        </w:rPr>
        <w:t>Bind_req</w:t>
      </w:r>
      <w:r>
        <w:rPr>
          <w:rFonts w:ascii="Arial Unicode MS" w:eastAsia="Arial Unicode MS" w:hAnsi="Arial Unicode MS" w:cs="Arial Unicode MS"/>
          <w:color w:val="FE0000"/>
          <w:spacing w:val="-3"/>
          <w:sz w:val="36"/>
          <w:szCs w:val="36"/>
          <w:lang w:eastAsia="zh-TW"/>
        </w:rPr>
        <w:t>是用來綁定遠端的兩個</w:t>
      </w:r>
      <w:r>
        <w:rPr>
          <w:rFonts w:ascii="Arial Unicode MS" w:eastAsia="Arial Unicode MS" w:hAnsi="Arial Unicode MS" w:cs="Arial Unicode MS"/>
          <w:color w:val="FE0000"/>
          <w:spacing w:val="-6"/>
          <w:sz w:val="36"/>
          <w:szCs w:val="36"/>
          <w:lang w:eastAsia="zh-TW"/>
        </w:rPr>
        <w:t>節點</w:t>
      </w:r>
    </w:p>
    <w:p w:rsidR="001F269B" w:rsidRDefault="001F269B">
      <w:pPr>
        <w:spacing w:line="178" w:lineRule="exact"/>
        <w:rPr>
          <w:lang w:eastAsia="zh-TW"/>
        </w:r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7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Informing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Other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Nodes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Leave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Network</w:t>
      </w:r>
      <w:r>
        <w:rPr>
          <w:rFonts w:ascii="Arial Unicode MS" w:eastAsia="Arial Unicode MS" w:hAnsi="Arial Unicode MS" w:cs="Arial Unicode MS"/>
          <w:b/>
          <w:color w:val="000000"/>
          <w:sz w:val="48"/>
          <w:szCs w:val="48"/>
        </w:rPr>
        <w:t>：</w:t>
      </w:r>
    </w:p>
    <w:p w:rsidR="001F269B" w:rsidRDefault="001F269B">
      <w:pPr>
        <w:spacing w:line="196" w:lineRule="exact"/>
      </w:pPr>
    </w:p>
    <w:p w:rsidR="001F269B" w:rsidRDefault="007C42AD">
      <w:pPr>
        <w:ind w:left="2038"/>
      </w:pPr>
      <w:r>
        <w:rPr>
          <w:rFonts w:ascii="Calibri" w:eastAsia="Calibri" w:hAnsi="Calibri" w:cs="Calibri"/>
          <w:color w:val="000000"/>
          <w:spacing w:val="5"/>
          <w:sz w:val="36"/>
          <w:szCs w:val="36"/>
          <w:lang w:eastAsia="zh-TW"/>
        </w:rPr>
        <w:t>ZDP</w:t>
      </w:r>
      <w:r>
        <w:rPr>
          <w:rFonts w:ascii="Calibri" w:eastAsia="Calibri" w:hAnsi="Calibri" w:cs="Calibri"/>
          <w:spacing w:val="2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  <w:lang w:eastAsia="zh-TW"/>
        </w:rPr>
        <w:t>可以告訴別的節點離開</w:t>
      </w:r>
      <w:r>
        <w:rPr>
          <w:rFonts w:ascii="Arial Unicode MS" w:eastAsia="Arial Unicode MS" w:hAnsi="Arial Unicode MS" w:cs="Arial Unicode MS"/>
          <w:spacing w:val="2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5"/>
          <w:sz w:val="36"/>
          <w:szCs w:val="36"/>
          <w:lang w:eastAsia="zh-TW"/>
        </w:rPr>
        <w:t>。</w:t>
      </w:r>
      <w:r>
        <w:rPr>
          <w:rFonts w:ascii="Arial Unicode MS" w:eastAsia="Arial Unicode MS" w:hAnsi="Arial Unicode MS" w:cs="Arial Unicode MS"/>
          <w:spacing w:val="3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9"/>
          <w:sz w:val="36"/>
          <w:szCs w:val="36"/>
        </w:rPr>
        <w:t>有時候使用</w:t>
      </w:r>
      <w:r>
        <w:rPr>
          <w:rFonts w:ascii="Arial Unicode MS" w:eastAsia="Arial Unicode MS" w:hAnsi="Arial Unicode MS" w:cs="Arial Unicode MS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ZCL</w:t>
      </w:r>
      <w:r>
        <w:rPr>
          <w:rFonts w:ascii="Calibri" w:eastAsia="Calibri" w:hAnsi="Calibri" w:cs="Calibri"/>
          <w:spacing w:val="2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1"/>
          <w:sz w:val="36"/>
          <w:szCs w:val="36"/>
        </w:rPr>
        <w:t>的</w:t>
      </w:r>
      <w:r>
        <w:rPr>
          <w:rFonts w:ascii="Arial Unicode MS" w:eastAsia="Arial Unicode MS" w:hAnsi="Arial Unicode MS" w:cs="Arial Unicode MS"/>
          <w:spacing w:val="3"/>
          <w:sz w:val="36"/>
          <w:szCs w:val="36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4"/>
          <w:sz w:val="36"/>
          <w:szCs w:val="36"/>
        </w:rPr>
        <w:t>Commissioning</w:t>
      </w:r>
      <w:r>
        <w:rPr>
          <w:rFonts w:ascii="Calibri" w:eastAsia="Calibri" w:hAnsi="Calibri" w:cs="Calibri"/>
          <w:spacing w:val="2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pacing w:val="5"/>
          <w:sz w:val="36"/>
          <w:szCs w:val="36"/>
        </w:rPr>
        <w:t>Cluster</w:t>
      </w:r>
      <w:proofErr w:type="gramEnd"/>
    </w:p>
    <w:p w:rsidR="001F269B" w:rsidRDefault="001F269B">
      <w:pPr>
        <w:spacing w:line="238" w:lineRule="exact"/>
      </w:pPr>
    </w:p>
    <w:p w:rsidR="001F269B" w:rsidRDefault="007C42AD">
      <w:pPr>
        <w:ind w:left="2038"/>
      </w:pP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路。使用</w:t>
      </w:r>
      <w:r>
        <w:rPr>
          <w:rFonts w:ascii="Calibri" w:eastAsia="Calibri" w:hAnsi="Calibri" w:cs="Calibri"/>
          <w:color w:val="000000"/>
          <w:sz w:val="36"/>
          <w:szCs w:val="36"/>
        </w:rPr>
        <w:t>Mgmt_leave_req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指令來完成這件事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。</w:t>
      </w:r>
    </w:p>
    <w:p w:rsidR="001F269B" w:rsidRDefault="007C42AD">
      <w:pPr>
        <w:spacing w:before="30" w:line="270" w:lineRule="auto"/>
        <w:ind w:left="1584" w:right="248"/>
      </w:pPr>
      <w:r>
        <w:rPr>
          <w:rFonts w:ascii="Arial Unicode MS" w:eastAsia="Arial Unicode MS" w:hAnsi="Arial Unicode MS" w:cs="Arial Unicode MS"/>
          <w:color w:val="609CD0"/>
          <w:spacing w:val="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Mgmt_Direct_join_req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不常用</w:t>
      </w:r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</w:rPr>
        <w:t>，用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ZDO</w:t>
      </w:r>
      <w:r>
        <w:rPr>
          <w:rFonts w:ascii="Arial Unicode MS" w:eastAsia="Arial Unicode MS" w:hAnsi="Arial Unicode MS" w:cs="Arial Unicode MS"/>
          <w:color w:val="000000"/>
          <w:spacing w:val="9"/>
          <w:sz w:val="48"/>
          <w:szCs w:val="48"/>
        </w:rPr>
        <w:t>的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rejoin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會容易些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。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1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Mgmt_permit_joining_req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</w:rPr>
        <w:t>在需要關閉入網功能時會非</w:t>
      </w:r>
    </w:p>
    <w:p w:rsidR="001F269B" w:rsidRDefault="001F269B">
      <w:pPr>
        <w:spacing w:line="101" w:lineRule="exact"/>
      </w:pPr>
    </w:p>
    <w:p w:rsidR="001F269B" w:rsidRDefault="007C42AD">
      <w:pPr>
        <w:ind w:left="2016"/>
      </w:pPr>
      <w:r>
        <w:rPr>
          <w:rFonts w:ascii="Arial Unicode MS" w:eastAsia="Arial Unicode MS" w:hAnsi="Arial Unicode MS" w:cs="Arial Unicode MS"/>
          <w:color w:val="000000"/>
          <w:spacing w:val="20"/>
          <w:sz w:val="48"/>
          <w:szCs w:val="48"/>
        </w:rPr>
        <w:t>一個步驟</w:t>
      </w:r>
      <w:r>
        <w:rPr>
          <w:rFonts w:ascii="Arial Unicode MS" w:eastAsia="Arial Unicode MS" w:hAnsi="Arial Unicode MS" w:cs="Arial Unicode MS"/>
          <w:color w:val="000000"/>
          <w:spacing w:val="21"/>
          <w:sz w:val="48"/>
          <w:szCs w:val="48"/>
        </w:rPr>
        <w:t>。</w:t>
      </w:r>
      <w:r>
        <w:rPr>
          <w:rFonts w:ascii="Arial Unicode MS" w:eastAsia="Arial Unicode MS" w:hAnsi="Arial Unicode MS" w:cs="Arial Unicode MS"/>
          <w:color w:val="000000"/>
          <w:spacing w:val="20"/>
          <w:sz w:val="48"/>
          <w:szCs w:val="48"/>
        </w:rPr>
        <w:t>他會使得其他節點在沒有獲得允許時就加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7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4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76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4924" style="position:absolute;margin-left:0;margin-top:0;width:10in;height:540pt;z-index:-251274240;mso-position-horizontal-relative:page;mso-position-vertical-relative:page" coordsize="14400,10800">
            <v:shape id="_x0000_s492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22" style="position:absolute;margin-left:0;margin-top:0;width:10in;height:540pt;z-index:-251273216;mso-position-horizontal-relative:page;mso-position-vertical-relative:page" coordsize="14400,10800">
            <v:shape id="_x0000_s492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20" style="position:absolute;margin-left:4pt;margin-top:4pt;width:710pt;height:528pt;z-index:-251272192;mso-position-horizontal-relative:page;mso-position-vertical-relative:page" coordorigin="80,80" coordsize="14200,10560">
            <v:shape id="_x0000_s492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918" style="position:absolute;margin-left:4pt;margin-top:4pt;width:710pt;height:528pt;z-index:-251271168;mso-position-horizontal-relative:page;mso-position-vertical-relative:page" coordorigin="80,80" coordsize="14200,10560">
            <v:shape id="_x0000_s491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916" style="position:absolute;margin-left:659pt;margin-top:518pt;width:43pt;height:12pt;z-index:-251270144;mso-position-horizontal-relative:page;mso-position-vertical-relative:page" coordorigin="13180,10360" coordsize="860,240">
            <v:shape id="_x0000_s491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4915" type="#_x0000_t75" style="position:absolute;margin-left:19.8pt;margin-top:23.4pt;width:45pt;height:45.6pt;z-index:25028710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914" type="#_x0000_t202" style="position:absolute;margin-left:98.8pt;margin-top:106.4pt;width:691.1pt;height:45.95pt;z-index:250288128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0"/>
                      <w:sz w:val="48"/>
                      <w:szCs w:val="48"/>
                      <w:lang w:eastAsia="zh-TW"/>
                    </w:rPr>
                    <w:t>啟或關閉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8"/>
                      <w:szCs w:val="48"/>
                      <w:lang w:eastAsia="zh-TW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0"/>
                      <w:sz w:val="48"/>
                      <w:szCs w:val="48"/>
                      <w:lang w:eastAsia="zh-TW"/>
                    </w:rPr>
                    <w:t>。當一節點開機了，並不一定需要立即加入</w:t>
                  </w:r>
                </w:p>
              </w:txbxContent>
            </v:textbox>
            <w10:wrap anchorx="page" anchory="page"/>
          </v:shape>
        </w:pict>
      </w:r>
      <w:r>
        <w:pict>
          <v:shape id="_x0000_s4913" type="#_x0000_t202" style="position:absolute;margin-left:98.8pt;margin-top:158.25pt;width:690.75pt;height:45.95pt;z-index:250289152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8"/>
                      <w:szCs w:val="48"/>
                      <w:lang w:eastAsia="zh-TW"/>
                    </w:rPr>
                    <w:t>用者按下一個按鈕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(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8"/>
                      <w:szCs w:val="48"/>
                      <w:lang w:eastAsia="zh-TW"/>
                    </w:rPr>
                    <w:t>或引起某事件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8"/>
                      <w:szCs w:val="48"/>
                      <w:lang w:eastAsia="zh-TW"/>
                    </w:rPr>
                    <w:t>來讓節點決定加入一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</w:rPr>
        <w:lastRenderedPageBreak/>
        <w:t>用</w:t>
      </w:r>
      <w:r>
        <w:rPr>
          <w:rFonts w:ascii="Calibri" w:eastAsia="Calibri" w:hAnsi="Calibri" w:cs="Calibri"/>
          <w:color w:val="222751"/>
          <w:spacing w:val="-1"/>
          <w:sz w:val="80"/>
          <w:szCs w:val="80"/>
        </w:rPr>
        <w:t>ZDO</w:t>
      </w: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</w:rPr>
        <w:t>來啟動或停止</w:t>
      </w:r>
      <w:r>
        <w:rPr>
          <w:rFonts w:ascii="Calibri" w:eastAsia="Calibri" w:hAnsi="Calibri" w:cs="Calibri"/>
          <w:color w:val="222751"/>
          <w:spacing w:val="-1"/>
          <w:sz w:val="80"/>
          <w:szCs w:val="80"/>
        </w:rPr>
        <w:t>ZigBee</w:t>
      </w:r>
    </w:p>
    <w:p w:rsidR="001F269B" w:rsidRDefault="001F269B">
      <w:pPr>
        <w:spacing w:line="214" w:lineRule="exact"/>
      </w:pPr>
    </w:p>
    <w:p w:rsidR="001F269B" w:rsidRDefault="007C42AD">
      <w:pPr>
        <w:spacing w:line="290" w:lineRule="auto"/>
        <w:ind w:left="2016" w:right="733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ZDO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是本地狀態機，</w:t>
      </w:r>
      <w:proofErr w:type="gramStart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控制</w:t>
      </w:r>
      <w:r>
        <w:rPr>
          <w:rFonts w:ascii="Calibri" w:eastAsia="Calibri" w:hAnsi="Calibri" w:cs="Calibri"/>
          <w:color w:val="000000"/>
          <w:sz w:val="48"/>
          <w:szCs w:val="48"/>
        </w:rPr>
        <w:t>ZigBee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節點在網路中的狀態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開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一個網路。他可能會進入</w:t>
      </w:r>
      <w:r>
        <w:rPr>
          <w:rFonts w:ascii="Calibri" w:eastAsia="Calibri" w:hAnsi="Calibri" w:cs="Calibri"/>
          <w:color w:val="000000"/>
          <w:sz w:val="48"/>
          <w:szCs w:val="48"/>
        </w:rPr>
        <w:t>low-power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mode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，然後等待使</w:t>
      </w:r>
    </w:p>
    <w:p w:rsidR="001F269B" w:rsidRDefault="007C42AD">
      <w:pPr>
        <w:spacing w:before="56" w:line="550" w:lineRule="exact"/>
        <w:ind w:left="2016"/>
      </w:pP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個網路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。</w:t>
      </w:r>
    </w:p>
    <w:p w:rsidR="001F269B" w:rsidRDefault="007C42AD">
      <w:pPr>
        <w:spacing w:line="727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Freescale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平台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使用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ZDO_</w:t>
      </w:r>
      <w:proofErr w:type="gramStart"/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Start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來讓一個節點加入網路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，</w:t>
      </w:r>
    </w:p>
    <w:p w:rsidR="001F269B" w:rsidRDefault="007C42AD">
      <w:pPr>
        <w:ind w:left="2016"/>
      </w:pPr>
      <w:r>
        <w:rPr>
          <w:rFonts w:ascii="Calibri" w:eastAsia="Calibri" w:hAnsi="Calibri" w:cs="Calibri"/>
          <w:color w:val="000000"/>
          <w:sz w:val="48"/>
          <w:szCs w:val="48"/>
        </w:rPr>
        <w:t>ZDO_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Start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可加入下列的啟動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options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：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47" w:line="173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lastRenderedPageBreak/>
        <w:t>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gStartWithOutNvm</w:t>
      </w:r>
      <w:proofErr w:type="gramEnd"/>
      <w:r>
        <w:rPr>
          <w:rFonts w:ascii="Calibri" w:eastAsia="Calibri" w:hAnsi="Calibri" w:cs="Calibri"/>
          <w:color w:val="000000"/>
          <w:sz w:val="38"/>
          <w:szCs w:val="38"/>
        </w:rPr>
        <w:t>_c</w:t>
      </w:r>
      <w:r>
        <w:rPr>
          <w:rFonts w:ascii="Calibri" w:eastAsia="Calibri" w:hAnsi="Calibri" w:cs="Calibri"/>
          <w:spacing w:val="-24"/>
          <w:sz w:val="38"/>
          <w:szCs w:val="3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不使用任何上次記憶來啟動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3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72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6"/>
          <w:sz w:val="32"/>
          <w:szCs w:val="32"/>
        </w:rPr>
        <w:lastRenderedPageBreak/>
        <w:t></w:t>
      </w:r>
      <w:r>
        <w:rPr>
          <w:rFonts w:ascii="Arial Unicode MS" w:eastAsia="Arial Unicode MS" w:hAnsi="Arial Unicode MS" w:cs="Arial Unicode MS"/>
          <w:spacing w:val="1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pacing w:val="3"/>
          <w:sz w:val="38"/>
          <w:szCs w:val="38"/>
        </w:rPr>
        <w:t>gStartAssociationRejoinWithNvm</w:t>
      </w:r>
      <w:proofErr w:type="gramEnd"/>
      <w:r>
        <w:rPr>
          <w:rFonts w:ascii="Calibri" w:eastAsia="Calibri" w:hAnsi="Calibri" w:cs="Calibri"/>
          <w:color w:val="000000"/>
          <w:spacing w:val="3"/>
          <w:sz w:val="38"/>
          <w:szCs w:val="38"/>
        </w:rPr>
        <w:t>_c</w:t>
      </w:r>
      <w:r>
        <w:rPr>
          <w:rFonts w:ascii="Calibri" w:eastAsia="Calibri" w:hAnsi="Calibri" w:cs="Calibri"/>
          <w:spacing w:val="3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7"/>
          <w:sz w:val="28"/>
          <w:szCs w:val="28"/>
        </w:rPr>
        <w:t>使用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MAC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association</w:t>
      </w:r>
      <w:r>
        <w:rPr>
          <w:rFonts w:ascii="Arial Unicode MS" w:eastAsia="Arial Unicode MS" w:hAnsi="Arial Unicode MS" w:cs="Arial Unicode MS"/>
          <w:color w:val="000000"/>
          <w:spacing w:val="7"/>
          <w:sz w:val="28"/>
          <w:szCs w:val="28"/>
        </w:rPr>
        <w:t>指令來啟動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4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2" w:line="166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6"/>
          <w:sz w:val="32"/>
          <w:szCs w:val="32"/>
        </w:rPr>
        <w:lastRenderedPageBreak/>
        <w:t></w:t>
      </w:r>
      <w:r>
        <w:rPr>
          <w:rFonts w:ascii="Arial Unicode MS" w:eastAsia="Arial Unicode MS" w:hAnsi="Arial Unicode MS" w:cs="Arial Unicode MS"/>
          <w:spacing w:val="1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pacing w:val="-4"/>
          <w:sz w:val="38"/>
          <w:szCs w:val="38"/>
        </w:rPr>
        <w:t>gStartNwkRejoinWithNvm</w:t>
      </w:r>
      <w:proofErr w:type="gramEnd"/>
      <w:r>
        <w:rPr>
          <w:rFonts w:ascii="Calibri" w:eastAsia="Calibri" w:hAnsi="Calibri" w:cs="Calibri"/>
          <w:color w:val="000000"/>
          <w:spacing w:val="-4"/>
          <w:sz w:val="38"/>
          <w:szCs w:val="38"/>
        </w:rPr>
        <w:t>_c</w:t>
      </w:r>
    </w:p>
    <w:p w:rsidR="001F269B" w:rsidRDefault="001F269B">
      <w:pPr>
        <w:spacing w:line="146" w:lineRule="exact"/>
      </w:pPr>
    </w:p>
    <w:p w:rsidR="001F269B" w:rsidRDefault="007C42AD">
      <w:pPr>
        <w:spacing w:line="166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6"/>
          <w:sz w:val="32"/>
          <w:szCs w:val="32"/>
        </w:rPr>
        <w:t></w:t>
      </w:r>
      <w:r>
        <w:rPr>
          <w:rFonts w:ascii="Arial Unicode MS" w:eastAsia="Arial Unicode MS" w:hAnsi="Arial Unicode MS" w:cs="Arial Unicode MS"/>
          <w:spacing w:val="-5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pacing w:val="-3"/>
          <w:sz w:val="38"/>
          <w:szCs w:val="38"/>
        </w:rPr>
        <w:t>gStartSilentRejoinWithNvm</w:t>
      </w:r>
      <w:proofErr w:type="gramEnd"/>
      <w:r>
        <w:rPr>
          <w:rFonts w:ascii="Calibri" w:eastAsia="Calibri" w:hAnsi="Calibri" w:cs="Calibri"/>
          <w:color w:val="000000"/>
          <w:spacing w:val="-3"/>
          <w:sz w:val="38"/>
          <w:szCs w:val="38"/>
        </w:rPr>
        <w:t>_c</w:t>
      </w:r>
    </w:p>
    <w:p w:rsidR="001F269B" w:rsidRDefault="007C42AD">
      <w:pPr>
        <w:spacing w:line="184" w:lineRule="auto"/>
      </w:pPr>
      <w:r>
        <w:br w:type="column"/>
      </w:r>
      <w:r>
        <w:rPr>
          <w:rFonts w:ascii="Arial Unicode MS" w:eastAsia="Arial Unicode MS" w:hAnsi="Arial Unicode MS" w:cs="Arial Unicode MS"/>
          <w:color w:val="000000"/>
          <w:spacing w:val="11"/>
          <w:sz w:val="28"/>
          <w:szCs w:val="28"/>
        </w:rPr>
        <w:lastRenderedPageBreak/>
        <w:t>使用上次的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>PAN</w:t>
      </w:r>
      <w:r>
        <w:rPr>
          <w:rFonts w:ascii="Arial Unicode MS" w:eastAsia="Arial Unicode MS" w:hAnsi="Arial Unicode MS" w:cs="Arial Unicode MS"/>
          <w:color w:val="000000"/>
          <w:spacing w:val="14"/>
          <w:sz w:val="28"/>
          <w:szCs w:val="28"/>
        </w:rPr>
        <w:t>與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channel</w:t>
      </w:r>
      <w:r>
        <w:rPr>
          <w:rFonts w:ascii="Arial Unicode MS" w:eastAsia="Arial Unicode MS" w:hAnsi="Arial Unicode MS" w:cs="Arial Unicode MS"/>
          <w:color w:val="000000"/>
          <w:spacing w:val="12"/>
          <w:sz w:val="28"/>
          <w:szCs w:val="28"/>
        </w:rPr>
        <w:t>來啟動</w:t>
      </w:r>
    </w:p>
    <w:p w:rsidR="001F269B" w:rsidRDefault="001F269B">
      <w:pPr>
        <w:spacing w:line="162" w:lineRule="exact"/>
      </w:pPr>
    </w:p>
    <w:p w:rsidR="001F269B" w:rsidRDefault="007C42AD">
      <w:pPr>
        <w:spacing w:line="184" w:lineRule="auto"/>
        <w:ind w:left="15"/>
      </w:pPr>
      <w:proofErr w:type="gramStart"/>
      <w:r>
        <w:rPr>
          <w:rFonts w:ascii="Arial Unicode MS" w:eastAsia="Arial Unicode MS" w:hAnsi="Arial Unicode MS" w:cs="Arial Unicode MS"/>
          <w:color w:val="000000"/>
          <w:spacing w:val="5"/>
          <w:sz w:val="28"/>
          <w:szCs w:val="28"/>
        </w:rPr>
        <w:t>使用上次的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PAN</w:t>
      </w:r>
      <w:r>
        <w:rPr>
          <w:rFonts w:ascii="Arial Unicode MS" w:eastAsia="Arial Unicode MS" w:hAnsi="Arial Unicode MS" w:cs="Arial Unicode MS"/>
          <w:color w:val="000000"/>
          <w:spacing w:val="5"/>
          <w:sz w:val="28"/>
          <w:szCs w:val="28"/>
        </w:rPr>
        <w:t>與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channel</w:t>
      </w:r>
      <w:r>
        <w:rPr>
          <w:rFonts w:ascii="Arial Unicode MS" w:eastAsia="Arial Unicode MS" w:hAnsi="Arial Unicode MS" w:cs="Arial Unicode MS"/>
          <w:color w:val="000000"/>
          <w:spacing w:val="7"/>
          <w:sz w:val="28"/>
          <w:szCs w:val="28"/>
        </w:rPr>
        <w:t>來啟動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(</w:t>
      </w:r>
      <w:proofErr w:type="gramEnd"/>
      <w:r>
        <w:rPr>
          <w:rFonts w:ascii="Arial Unicode MS" w:eastAsia="Arial Unicode MS" w:hAnsi="Arial Unicode MS" w:cs="Arial Unicode MS"/>
          <w:color w:val="000000"/>
          <w:spacing w:val="4"/>
          <w:sz w:val="22"/>
          <w:szCs w:val="22"/>
        </w:rPr>
        <w:t>安靜模式</w:t>
      </w:r>
      <w:r>
        <w:rPr>
          <w:rFonts w:ascii="Times New Roman" w:eastAsia="Times New Roman" w:hAnsi="Times New Roman" w:cs="Times New Roman"/>
          <w:color w:val="000000"/>
          <w:spacing w:val="3"/>
          <w:sz w:val="22"/>
          <w:szCs w:val="22"/>
        </w:rPr>
        <w:t>,</w:t>
      </w:r>
      <w:r>
        <w:rPr>
          <w:rFonts w:ascii="Times New Roman" w:eastAsia="Times New Roman" w:hAnsi="Times New Roman" w:cs="Times New Roman"/>
          <w:spacing w:val="1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"/>
          <w:sz w:val="22"/>
          <w:szCs w:val="22"/>
        </w:rPr>
        <w:t>自動重連</w:t>
      </w:r>
      <w:r>
        <w:rPr>
          <w:rFonts w:ascii="Arial Unicode MS" w:eastAsia="Arial Unicode MS" w:hAnsi="Arial Unicode MS" w:cs="Arial Unicode MS"/>
          <w:b/>
          <w:color w:val="FE0000"/>
          <w:spacing w:val="5"/>
          <w:sz w:val="22"/>
          <w:szCs w:val="22"/>
        </w:rPr>
        <w:t>很有用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7254" w:space="90"/>
            <w:col w:w="7054"/>
          </w:cols>
        </w:sectPr>
      </w:pPr>
    </w:p>
    <w:p w:rsidR="001F269B" w:rsidRDefault="001F269B">
      <w:pPr>
        <w:spacing w:line="12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4"/>
          <w:sz w:val="41"/>
          <w:szCs w:val="41"/>
        </w:rPr>
        <w:lastRenderedPageBreak/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Freescale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使用下列兩種方法的其一來離開網路：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0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1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lastRenderedPageBreak/>
        <w:t></w:t>
      </w:r>
      <w:r>
        <w:rPr>
          <w:rFonts w:ascii="Arial Unicode MS" w:eastAsia="Arial Unicode MS" w:hAnsi="Arial Unicode MS" w:cs="Arial Unicode MS"/>
          <w:spacing w:val="-23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ZDO</w:t>
      </w:r>
      <w:proofErr w:type="gramEnd"/>
      <w:r>
        <w:rPr>
          <w:rFonts w:ascii="Calibri" w:eastAsia="Calibri" w:hAnsi="Calibri" w:cs="Calibri"/>
          <w:color w:val="000000"/>
          <w:sz w:val="38"/>
          <w:szCs w:val="38"/>
        </w:rPr>
        <w:t>_Stop()</w:t>
      </w:r>
      <w:r>
        <w:rPr>
          <w:rFonts w:ascii="Calibri" w:eastAsia="Calibri" w:hAnsi="Calibri" w:cs="Calibri"/>
          <w:spacing w:val="-23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安靜離開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1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1" w:lineRule="auto"/>
        <w:ind w:left="2258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22"/>
          <w:sz w:val="32"/>
          <w:szCs w:val="32"/>
        </w:rPr>
        <w:lastRenderedPageBreak/>
        <w:t></w:t>
      </w:r>
      <w:r>
        <w:rPr>
          <w:rFonts w:ascii="Arial Unicode MS" w:eastAsia="Arial Unicode MS" w:hAnsi="Arial Unicode MS" w:cs="Arial Unicode MS"/>
          <w:spacing w:val="8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pacing w:val="13"/>
          <w:sz w:val="38"/>
          <w:szCs w:val="38"/>
        </w:rPr>
        <w:t>ZDO</w:t>
      </w:r>
      <w:proofErr w:type="gramEnd"/>
      <w:r>
        <w:rPr>
          <w:rFonts w:ascii="Calibri" w:eastAsia="Calibri" w:hAnsi="Calibri" w:cs="Calibri"/>
          <w:color w:val="000000"/>
          <w:spacing w:val="13"/>
          <w:sz w:val="38"/>
          <w:szCs w:val="38"/>
        </w:rPr>
        <w:t>_Leave</w:t>
      </w:r>
      <w:r>
        <w:rPr>
          <w:rFonts w:ascii="Calibri" w:eastAsia="Calibri" w:hAnsi="Calibri" w:cs="Calibri"/>
          <w:color w:val="000000"/>
          <w:spacing w:val="11"/>
          <w:sz w:val="38"/>
          <w:szCs w:val="38"/>
        </w:rPr>
        <w:t>()</w:t>
      </w:r>
      <w:r>
        <w:rPr>
          <w:rFonts w:ascii="Calibri" w:eastAsia="Calibri" w:hAnsi="Calibri" w:cs="Calibri"/>
          <w:spacing w:val="8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9"/>
          <w:sz w:val="28"/>
          <w:szCs w:val="28"/>
        </w:rPr>
        <w:t>離開時通知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19"/>
          <w:sz w:val="28"/>
          <w:szCs w:val="28"/>
        </w:rPr>
        <w:t>，讓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21"/>
          <w:sz w:val="28"/>
          <w:szCs w:val="28"/>
        </w:rPr>
        <w:t>可以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>update</w:t>
      </w:r>
      <w:r>
        <w:rPr>
          <w:rFonts w:ascii="Arial Unicode MS" w:eastAsia="Arial Unicode MS" w:hAnsi="Arial Unicode MS" w:cs="Arial Unicode MS"/>
          <w:color w:val="000000"/>
          <w:spacing w:val="22"/>
          <w:sz w:val="28"/>
          <w:szCs w:val="28"/>
        </w:rPr>
        <w:t>內部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>tables</w:t>
      </w:r>
    </w:p>
    <w:p w:rsidR="001F269B" w:rsidRDefault="001F269B">
      <w:pPr>
        <w:spacing w:line="200" w:lineRule="exact"/>
      </w:pPr>
    </w:p>
    <w:p w:rsidR="001F269B" w:rsidRDefault="001F269B">
      <w:pPr>
        <w:spacing w:line="275" w:lineRule="exact"/>
      </w:pPr>
    </w:p>
    <w:p w:rsidR="001F269B" w:rsidRDefault="007C42AD">
      <w:pPr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-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57" w:lineRule="exact"/>
      </w:pPr>
    </w:p>
    <w:p w:rsidR="001F269B" w:rsidRDefault="007C42AD"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77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11302" w:space="2183"/>
            <w:col w:w="913"/>
          </w:cols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4911" style="position:absolute;margin-left:0;margin-top:0;width:10in;height:540pt;z-index:-251269120;mso-position-horizontal-relative:page;mso-position-vertical-relative:page" coordsize="14400,10800">
            <v:shape id="_x0000_s491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09" style="position:absolute;margin-left:0;margin-top:0;width:10in;height:540pt;z-index:-251268096;mso-position-horizontal-relative:page;mso-position-vertical-relative:page" coordsize="14400,10800">
            <v:shape id="_x0000_s491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907" style="position:absolute;margin-left:4pt;margin-top:4pt;width:710pt;height:528pt;z-index:-251267072;mso-position-horizontal-relative:page;mso-position-vertical-relative:page" coordorigin="80,80" coordsize="14200,10560">
            <v:shape id="_x0000_s490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905" style="position:absolute;margin-left:4pt;margin-top:4pt;width:710pt;height:528pt;z-index:-251266048;mso-position-horizontal-relative:page;mso-position-vertical-relative:page" coordorigin="80,80" coordsize="14200,10560">
            <v:shape id="_x0000_s490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903" style="position:absolute;margin-left:659pt;margin-top:518pt;width:43pt;height:12pt;z-index:-251265024;mso-position-horizontal-relative:page;mso-position-vertical-relative:page" coordorigin="13180,10360" coordsize="860,240">
            <v:shape id="_x0000_s490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4902" type="#_x0000_t75" style="position:absolute;margin-left:19.8pt;margin-top:23.4pt;width:45pt;height:45.6pt;z-index:25029017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901" type="#_x0000_t75" style="position:absolute;margin-left:143.4pt;margin-top:275.4pt;width:481.8pt;height:238.8pt;z-index:-251264000;mso-position-horizontal-relative:page;mso-position-vertical-relative:page">
            <v:imagedata r:id="rId116" o:title=""/>
            <w10:wrap anchorx="page" anchory="page"/>
          </v:shape>
        </w:pict>
      </w:r>
      <w:r>
        <w:pict>
          <v:shape id="_x0000_s4900" type="#_x0000_t202" style="position:absolute;margin-left:98.8pt;margin-top:112.2pt;width:691.1pt;height:45.95pt;z-index:25029120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25</w:t>
                  </w:r>
                  <w:r>
                    <w:rPr>
                      <w:rFonts w:ascii="Calibri" w:eastAsia="Calibri" w:hAnsi="Calibri" w:cs="Calibri"/>
                      <w:spacing w:val="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只</w:t>
                  </w:r>
                  <w:r>
                    <w:rPr>
                      <w:rFonts w:ascii="Arial Unicode MS" w:eastAsia="Arial Unicode MS" w:hAnsi="Arial Unicode MS" w:cs="Arial Unicode MS"/>
                      <w:spacing w:val="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有</w:t>
                  </w:r>
                  <w:r>
                    <w:rPr>
                      <w:rFonts w:ascii="Arial Unicode MS" w:eastAsia="Arial Unicode MS" w:hAnsi="Arial Unicode MS" w:cs="Arial Unicode MS"/>
                      <w:spacing w:val="9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一</w:t>
                  </w:r>
                  <w:r>
                    <w:rPr>
                      <w:rFonts w:ascii="Arial Unicode MS" w:eastAsia="Arial Unicode MS" w:hAnsi="Arial Unicode MS" w:cs="Arial Unicode MS"/>
                      <w:spacing w:val="9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個</w:t>
                  </w:r>
                  <w:r>
                    <w:rPr>
                      <w:rFonts w:ascii="Arial Unicode MS" w:eastAsia="Arial Unicode MS" w:hAnsi="Arial Unicode MS" w:cs="Arial Unicode MS"/>
                      <w:spacing w:val="9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parent</w:t>
                  </w:r>
                  <w:r>
                    <w:rPr>
                      <w:rFonts w:ascii="Calibri" w:eastAsia="Calibri" w:hAnsi="Calibri" w:cs="Calibri"/>
                      <w:spacing w:val="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spacing w:val="9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而</w:t>
                  </w:r>
                  <w:r>
                    <w:rPr>
                      <w:rFonts w:ascii="Arial Unicode MS" w:eastAsia="Arial Unicode MS" w:hAnsi="Arial Unicode MS" w:cs="Arial Unicode MS"/>
                      <w:spacing w:val="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routers</w:t>
                  </w:r>
                  <w:r>
                    <w:rPr>
                      <w:rFonts w:ascii="Calibri" w:eastAsia="Calibri" w:hAnsi="Calibri" w:cs="Calibri"/>
                      <w:spacing w:val="7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必</w:t>
                  </w:r>
                  <w:r>
                    <w:rPr>
                      <w:rFonts w:ascii="Arial Unicode MS" w:eastAsia="Arial Unicode MS" w:hAnsi="Arial Unicode MS" w:cs="Arial Unicode MS"/>
                      <w:spacing w:val="9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定</w:t>
                  </w:r>
                  <w:r>
                    <w:rPr>
                      <w:rFonts w:ascii="Arial Unicode MS" w:eastAsia="Arial Unicode MS" w:hAnsi="Arial Unicode MS" w:cs="Arial Unicode MS"/>
                      <w:spacing w:val="9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至</w:t>
                  </w:r>
                  <w:r>
                    <w:rPr>
                      <w:rFonts w:ascii="Arial Unicode MS" w:eastAsia="Arial Unicode MS" w:hAnsi="Arial Unicode MS" w:cs="Arial Unicode MS"/>
                      <w:spacing w:val="9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少</w:t>
                  </w:r>
                  <w:r>
                    <w:rPr>
                      <w:rFonts w:ascii="Arial Unicode MS" w:eastAsia="Arial Unicode MS" w:hAnsi="Arial Unicode MS" w:cs="Arial Unicode MS"/>
                      <w:spacing w:val="9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有</w:t>
                  </w:r>
                  <w:r>
                    <w:rPr>
                      <w:rFonts w:ascii="Arial Unicode MS" w:eastAsia="Arial Unicode MS" w:hAnsi="Arial Unicode MS" w:cs="Arial Unicode MS"/>
                      <w:spacing w:val="8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兩</w:t>
                  </w:r>
                  <w:r>
                    <w:rPr>
                      <w:rFonts w:ascii="Arial Unicode MS" w:eastAsia="Arial Unicode MS" w:hAnsi="Arial Unicode MS" w:cs="Arial Unicode MS"/>
                      <w:spacing w:val="9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個</w:t>
                  </w:r>
                </w:p>
              </w:txbxContent>
            </v:textbox>
            <w10:wrap anchorx="page" anchory="page"/>
          </v:shape>
        </w:pict>
      </w:r>
      <w:r>
        <w:pict>
          <v:shape id="_x0000_s4899" type="#_x0000_t202" style="position:absolute;margin-left:77.2pt;margin-top:210.6pt;width:495.1pt;height:48.7pt;z-index:250292224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spacing w:line="254" w:lineRule="auto"/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609CD0"/>
                      <w:spacing w:val="-5"/>
                      <w:sz w:val="41"/>
                      <w:szCs w:val="41"/>
                      <w:lang w:eastAsia="zh-TW"/>
                    </w:rPr>
                    <w:t></w:t>
                  </w:r>
                  <w:r>
                    <w:rPr>
                      <w:rFonts w:ascii="Arial Unicode MS" w:eastAsia="Arial Unicode MS" w:hAnsi="Arial Unicode MS" w:cs="Arial Unicode MS"/>
                      <w:spacing w:val="-6"/>
                      <w:sz w:val="41"/>
                      <w:szCs w:val="41"/>
                      <w:lang w:eastAsia="zh-TW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-3"/>
                      <w:sz w:val="48"/>
                      <w:szCs w:val="48"/>
                      <w:lang w:eastAsia="zh-TW"/>
                    </w:rPr>
                    <w:t>ZED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6"/>
                      <w:sz w:val="48"/>
                      <w:szCs w:val="48"/>
                      <w:lang w:eastAsia="zh-TW"/>
                    </w:rPr>
                    <w:t>是</w:t>
                  </w:r>
                  <w:r>
                    <w:rPr>
                      <w:rFonts w:ascii="Calibri" w:eastAsia="Calibri" w:hAnsi="Calibri" w:cs="Calibri"/>
                      <w:color w:val="000000"/>
                      <w:spacing w:val="-3"/>
                      <w:sz w:val="48"/>
                      <w:szCs w:val="48"/>
                      <w:lang w:eastAsia="zh-TW"/>
                    </w:rPr>
                    <w:t>ZigBee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5"/>
                      <w:sz w:val="48"/>
                      <w:szCs w:val="48"/>
                      <w:lang w:eastAsia="zh-TW"/>
                    </w:rPr>
                    <w:t>網路中電池壽命最長者。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pacing w:val="-3"/>
          <w:sz w:val="80"/>
          <w:szCs w:val="80"/>
        </w:rPr>
        <w:lastRenderedPageBreak/>
        <w:t>低功率消耗模式</w:t>
      </w:r>
    </w:p>
    <w:p w:rsidR="001F269B" w:rsidRDefault="001F269B">
      <w:pPr>
        <w:spacing w:line="272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ZED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因為不用做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routing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所以可以進入睡眠</w:t>
      </w:r>
      <w:r>
        <w:rPr>
          <w:rFonts w:ascii="Arial Unicode MS" w:eastAsia="Arial Unicode MS" w:hAnsi="Arial Unicode MS" w:cs="Arial Unicode MS"/>
          <w:color w:val="000000"/>
          <w:spacing w:val="9"/>
          <w:sz w:val="48"/>
          <w:szCs w:val="48"/>
        </w:rPr>
        <w:t>。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下例的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node</w:t>
      </w:r>
    </w:p>
    <w:p w:rsidR="001F269B" w:rsidRDefault="001F269B">
      <w:pPr>
        <w:spacing w:line="267" w:lineRule="exact"/>
      </w:pPr>
    </w:p>
    <w:p w:rsidR="001F269B" w:rsidRDefault="007C42AD">
      <w:pPr>
        <w:ind w:left="2016"/>
      </w:pP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connections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。</w:t>
      </w:r>
    </w:p>
    <w:p w:rsidR="001F269B" w:rsidRDefault="007C42AD">
      <w:pPr>
        <w:spacing w:line="174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4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沒有提供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low</w:t>
      </w:r>
      <w:r>
        <w:rPr>
          <w:rFonts w:ascii="Calibri" w:eastAsia="Calibri" w:hAnsi="Calibri" w:cs="Calibri"/>
          <w:spacing w:val="-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power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API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，留給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vendor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提供。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3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86"/>
        </w:tabs>
        <w:spacing w:line="605" w:lineRule="exact"/>
        <w:ind w:left="1584"/>
      </w:pPr>
      <w:r>
        <w:rPr>
          <w:rFonts w:ascii="Calibri" w:eastAsia="Calibri" w:hAnsi="Calibri" w:cs="Calibri"/>
          <w:color w:val="FEFEFE"/>
          <w:sz w:val="28"/>
          <w:szCs w:val="28"/>
        </w:rPr>
        <w:lastRenderedPageBreak/>
        <w:t>Department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Electronic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Engineering,</w:t>
      </w:r>
      <w:r>
        <w:rPr>
          <w:rFonts w:ascii="Calibri" w:eastAsia="Calibri" w:hAnsi="Calibri" w:cs="Calibri"/>
          <w:spacing w:val="6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FEFEFE"/>
          <w:sz w:val="28"/>
          <w:szCs w:val="28"/>
        </w:rPr>
        <w:t>NTUT</w:t>
      </w:r>
      <w:r>
        <w:tab/>
      </w: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78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shape id="_x0000_s4898" type="#_x0000_t75" style="position:absolute;margin-left:0;margin-top:0;width:10in;height:540pt;z-index:-251262976;mso-position-horizontal-relative:page;mso-position-vertical-relative:page">
            <v:imagedata r:id="rId32" o:title=""/>
            <w10:wrap anchorx="page" anchory="page"/>
          </v:shape>
        </w:pict>
      </w:r>
      <w:r>
        <w:pict>
          <v:shape id="_x0000_s4897" type="#_x0000_t202" style="position:absolute;margin-left:333.2pt;margin-top:73.8pt;width:391.75pt;height:76.55pt;z-index:25029324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222751"/>
                      <w:sz w:val="80"/>
                      <w:szCs w:val="80"/>
                    </w:rPr>
                    <w:t>CC2530</w:t>
                  </w:r>
                  <w:r>
                    <w:rPr>
                      <w:rFonts w:ascii="Calibri" w:eastAsia="Calibri" w:hAnsi="Calibri" w:cs="Calibri"/>
                      <w:spacing w:val="-41"/>
                      <w:sz w:val="80"/>
                      <w:szCs w:val="8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222751"/>
                      <w:sz w:val="80"/>
                      <w:szCs w:val="80"/>
                    </w:rPr>
                    <w:t>Firmware</w:t>
                  </w:r>
                  <w:r>
                    <w:rPr>
                      <w:rFonts w:ascii="Arial Unicode MS" w:eastAsia="Arial Unicode MS" w:hAnsi="Arial Unicode MS" w:cs="Arial Unicode MS"/>
                      <w:color w:val="222751"/>
                      <w:sz w:val="80"/>
                      <w:szCs w:val="80"/>
                    </w:rPr>
                    <w:t>與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ind w:left="6272"/>
        <w:rPr>
          <w:lang w:eastAsia="zh-TW"/>
        </w:rPr>
      </w:pPr>
      <w:r>
        <w:rPr>
          <w:rFonts w:ascii="Calibri" w:eastAsia="Calibri" w:hAnsi="Calibri" w:cs="Calibri"/>
          <w:color w:val="222751"/>
          <w:spacing w:val="-1"/>
          <w:sz w:val="80"/>
          <w:szCs w:val="80"/>
          <w:lang w:eastAsia="zh-TW"/>
        </w:rPr>
        <w:lastRenderedPageBreak/>
        <w:t>ZigBee</w:t>
      </w: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t>應用程式開發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  <w:rPr>
          <w:lang w:eastAsia="zh-TW"/>
        </w:rPr>
      </w:pPr>
      <w:r>
        <w:lastRenderedPageBreak/>
        <w:pict>
          <v:group id="_x0000_s4895" style="position:absolute;margin-left:0;margin-top:0;width:10in;height:540pt;z-index:-251261952;mso-position-horizontal-relative:page;mso-position-vertical-relative:page" coordsize="14400,10800">
            <v:shape id="_x0000_s489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893" style="position:absolute;margin-left:0;margin-top:0;width:10in;height:540pt;z-index:-251260928;mso-position-horizontal-relative:page;mso-position-vertical-relative:page" coordsize="14400,10800">
            <v:shape id="_x0000_s489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891" style="position:absolute;margin-left:4pt;margin-top:4pt;width:710pt;height:528pt;z-index:-251259904;mso-position-horizontal-relative:page;mso-position-vertical-relative:page" coordorigin="80,80" coordsize="14200,10560">
            <v:shape id="_x0000_s489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889" style="position:absolute;margin-left:4pt;margin-top:4pt;width:710pt;height:528pt;z-index:-251258880;mso-position-horizontal-relative:page;mso-position-vertical-relative:page" coordorigin="80,80" coordsize="14200,10560">
            <v:shape id="_x0000_s489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887" style="position:absolute;margin-left:659pt;margin-top:518pt;width:43pt;height:12pt;z-index:-251257856;mso-position-horizontal-relative:page;mso-position-vertical-relative:page" coordorigin="13180,10360" coordsize="860,240">
            <v:shape id="_x0000_s4888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885" style="position:absolute;margin-left:449pt;margin-top:310pt;width:132pt;height:209pt;z-index:250294272;mso-position-horizontal-relative:page;mso-position-vertical-relative:page" coordorigin="8980,6200" coordsize="2640,4180">
            <v:shape id="_x0000_s4886" style="position:absolute;left:8980;top:6200;width:2640;height:4180" coordorigin="8980,6200" coordsize="2640,4180" path="m9006,10397r,l9006,10397r,l9006,10397r,l9006,10397r1,l9007,10397r,l9007,10397r1,l9008,10397r1,l9010,10397r1,l9012,10397r1,l9014,10397r1,l9017,10397r2,l9021,10397r2,l9025,10397r3,l9031,10397r3,l9037,10397r3,l9044,10397r4,l9053,10397r4,l9062,10397r6,l9073,10397r6,l9085,10397r7,l9099,10397r7,l9114,10397r8,l9130,10397r9,l9148,10397r10,l9168,10397r11,l9190,10397r11,l9213,10397r12,l9238,10397r14,l9265,10397r15,l9295,10397r15,l9326,10397r17,l9360,10397r18,l9396,10397r19,l9434,10397r20,l9475,10397r21,l9518,10397r23,l9564,10397r24,l9612,10397r26,l9663,10397r27,l9717,10397r29,l9774,10397r30,l9834,10397r31,l9897,10397r33,l9963,10397r34,l10032,10397r36,l10104,10397r38,l10180,10397r39,l10259,10397r41,l10342,10397r42,l10428,10397r44,l10518,10397r46,l10611,10397r48,l10708,10397r51,l10810,10397r52,l10915,10397r54,l11024,10397r56,l11137,10397r58,l11254,10397r60,l11375,10397r63,l11501,10397r65,l11631,10397r,l11631,10397r,l11631,10396r,l11631,10396r,l11631,10396r,-1l11631,10395r,-1l11631,10393r,-1l11631,10391r,-1l11631,10388r,-2l11631,10384r,-2l11631,10380r,-3l11631,10374r,-4l11631,10366r,-4l11631,10358r,-5l11631,10348r,-6l11631,10336r,-6l11631,10323r,-8l11631,10308r,-9l11631,10290r,-9l11631,10271r,-10l11631,10250r,-12l11631,10226r,-13l11631,10200r,-14l11631,10171r,-15l11631,10140r,-17l11631,10105r,-18l11631,10068r,-19l11631,10028r,-21l11631,9985r,-23l11631,9938r,-24l11631,9888r,-26l11631,9835r,-28l11631,9778r,-30l11631,9717r,-32l11631,9652r,-34l11631,9584r,-36l11631,9511r,-38l11631,9434r,-40l11631,9353r,-43l11631,9267r,-45l11631,9176r,-46l11631,9081r,-49l11631,8982r,-52l11631,8877r,-54l11631,8767r,-57l11631,8652r,-59l11631,8532r,-62l11631,8406r,-65l11631,8275r,-68l11631,8138r,-70l11631,7995r,-73l11631,7847r,-76l11631,7693r,-80l11631,7532r,-83l11631,7365r,-86l11631,7192r,-89l11631,7012r,-92l11631,6826r,-96l11631,6633r,-99l11631,6433r,-102l11631,6227r,l11631,6227r,l11631,6227r,l11631,6227r,l11631,6227r,l11630,6227r,l11629,6227r,l11628,6227r-1,l11626,6227r-1,l11624,6227r-2,l11621,6227r-2,l11617,6227r-2,l11612,6227r-2,l11607,6227r-3,l11601,6227r-4,l11593,6227r-4,l11585,6227r-5,l11575,6227r-5,l11565,6227r-6,l11552,6227r-6,l11539,6227r-7,l11524,6227r-8,l11507,6227r-8,l11489,6227r-9,l11470,6227r-11,l11448,6227r-11,l11425,6227r-13,l11399,6227r-13,l11372,6227r-14,l11343,6227r-16,l11311,6227r-16,l11278,6227r-18,l11242,6227r-19,l11204,6227r-21,l11163,6227r-21,l11120,6227r-23,l11074,6227r-24,l11025,6227r-25,l10974,6227r-26,l10920,6227r-28,l10863,6227r-29,l10803,6227r-31,l10741,6227r-33,l10675,6227r-34,l10606,6227r-36,l10533,6227r-37,l10457,6227r-39,l10378,6227r-41,l10296,6227r-43,l10210,6227r-45,l10120,6227r-46,l10026,6227r-48,l9929,6227r-50,l9828,6227r-52,l9723,6227r-54,l9614,6227r-56,l9501,6227r-58,l9384,6227r-61,l9262,6227r-62,l9136,6227r-64,l9006,6227r,l9006,6227r,l9006,6227r,l9006,6227r,l9006,6227r,1l9006,6228r,1l9006,6230r,1l9006,6232r,1l9006,6235r,2l9006,6239r,2l9006,6244r,2l9006,6249r,4l9006,6257r,4l9006,6265r,5l9006,6275r,6l9006,6287r,6l9006,6300r,8l9006,6315r,9l9006,6333r,9l9006,6352r,10l9006,6373r,12l9006,6397r,13l9006,6423r,14l9006,6452r,15l9006,6483r,17l9006,6518r,18l9006,6555r,19l9006,6595r,21l9006,6638r,23l9006,6685r,24l9006,6735r,26l9006,6788r,28l9006,6845r,30l9006,6906r,32l9006,6971r,34l9006,7039r,36l9006,7112r,38l9006,7189r,40l9006,7270r,43l9006,7356r,45l9006,7447r,47l9006,7542r,49l9006,7641r,52l9006,7746r,54l9006,7856r,57l9006,7971r,59l9006,8091r,62l9006,8217r,65l9006,8348r,68l9006,8485r,71l9006,8628r,73l9006,8776r,77l9006,8931r,79l9006,9091r,83l9006,9258r,86l9006,9431r,89l9006,9611r,92l9006,9797r,96l9006,9990r,99l9006,10190r,102l9006,10397e" filled="f" strokecolor="#488df0">
              <v:path arrowok="t"/>
            </v:shape>
            <w10:wrap anchorx="page" anchory="page"/>
          </v:group>
        </w:pict>
      </w:r>
      <w:r>
        <w:pict>
          <v:shape id="_x0000_s4884" type="#_x0000_t75" style="position:absolute;margin-left:19.8pt;margin-top:23.4pt;width:679.8pt;height:495.6pt;z-index:-251256832;mso-position-horizontal-relative:page;mso-position-vertical-relative:page">
            <v:imagedata r:id="rId117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lastRenderedPageBreak/>
        <w:t>Zstack</w:t>
      </w:r>
      <w:r>
        <w:rPr>
          <w:rFonts w:ascii="Calibri" w:eastAsia="Calibri" w:hAnsi="Calibri" w:cs="Calibri"/>
          <w:color w:val="222751"/>
          <w:sz w:val="80"/>
          <w:szCs w:val="80"/>
        </w:rPr>
        <w:t>-</w:t>
      </w:r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t>CC2530</w:t>
      </w:r>
      <w:r>
        <w:rPr>
          <w:rFonts w:ascii="Calibri" w:eastAsia="Calibri" w:hAnsi="Calibri" w:cs="Calibri"/>
          <w:color w:val="222751"/>
          <w:sz w:val="80"/>
          <w:szCs w:val="80"/>
        </w:rPr>
        <w:t>-</w:t>
      </w:r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t>2.5.1a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80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4882" style="position:absolute;margin-left:0;margin-top:0;width:10in;height:540pt;z-index:-251255808;mso-position-horizontal-relative:page;mso-position-vertical-relative:page" coordsize="14400,10800">
            <v:shape id="_x0000_s488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880" style="position:absolute;margin-left:0;margin-top:0;width:10in;height:540pt;z-index:-251254784;mso-position-horizontal-relative:page;mso-position-vertical-relative:page" coordsize="14400,10800">
            <v:shape id="_x0000_s488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878" style="position:absolute;margin-left:4pt;margin-top:4pt;width:710pt;height:528pt;z-index:-251253760;mso-position-horizontal-relative:page;mso-position-vertical-relative:page" coordorigin="80,80" coordsize="14200,10560">
            <v:shape id="_x0000_s487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876" style="position:absolute;margin-left:4pt;margin-top:4pt;width:710pt;height:528pt;z-index:-251252736;mso-position-horizontal-relative:page;mso-position-vertical-relative:page" coordorigin="80,80" coordsize="14200,10560">
            <v:shape id="_x0000_s487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874" style="position:absolute;margin-left:7pt;margin-top:113pt;width:303pt;height:268pt;z-index:250295296;mso-position-horizontal-relative:page;mso-position-vertical-relative:page" coordorigin="140,2260" coordsize="6060,5360">
            <v:shape id="_x0000_s4875" style="position:absolute;left:140;top:2260;width:6060;height:5360" coordorigin="140,2260" coordsize="6060,5360" path="m161,7620r,l161,7620r,l161,7620r1,l162,7620r,l163,7620r,l164,7620r1,l166,7620r1,l169,7620r2,l173,7620r3,l179,7620r3,l186,7620r4,l195,7620r4,l205,7620r6,l217,7620r7,l232,7620r8,l249,7620r9,l268,7620r11,l290,7620r12,l315,7620r14,l343,7620r15,l374,7620r17,l409,7620r18,l447,7620r20,l488,7620r22,l534,7620r24,l583,7620r27,l637,7620r29,l695,7620r31,l758,7620r33,l826,7620r35,l898,7620r38,l976,7620r40,l1058,7620r44,l1146,7620r47,l1240,7620r49,l1340,7620r52,l1445,7620r55,l1557,7620r58,l1675,7620r61,l1799,7620r65,l1930,7620r68,l2068,7620r71,l2212,7620r75,l2364,7620r79,l2523,7620r83,l2690,7620r86,l2865,7620r90,l3047,7620r94,l3237,7620r98,l3435,7620r103,l3642,7620r106,l3857,7620r111,l4081,7620r115,l4314,7620r120,l4556,7620r124,l4807,7620r129,l5067,7620r134,l5337,7620r139,l5617,7620r144,l5907,7620r148,l6206,7620r,l6206,7620r,l6206,7620r,l6206,7620r,l6206,7619r,l6206,7618r,-1l6206,7616r,-1l6206,7613r,-1l6206,7610r,-3l6206,7605r,-3l6206,7599r,-4l6206,7591r,-4l6206,7582r,-6l6206,7571r,-6l6206,7558r,-7l6206,7543r,-8l6206,7526r,-10l6206,7506r,-10l6206,7484r,-12l6206,7460r,-14l6206,7432r,-15l6206,7402r,-16l6206,7368r,-18l6206,7332r,-20l6206,7291r,-21l6206,7247r,-23l6206,7200r,-25l6206,7149r,-28l6206,7093r,-29l6206,7033r,-31l6206,6969r,-33l6206,6901r,-36l6206,6828r,-38l6206,6750r,-41l6206,6667r,-43l6206,6579r,-46l6206,6486r,-48l6206,6388r,-52l6206,6283r,-54l6206,6174r,-57l6206,6058r,-60l6206,5936r,-63l6206,5808r,-66l6206,5674r,-69l6206,5534r,-73l6206,5386r,-76l6206,5232r,-79l6206,5071r,-83l6206,4903r,-86l6206,4728r,-90l6206,4546r,-95l6206,4355r,-97l6206,4158r,-102l6206,3952r,-106l6206,3738r,-110l6206,3517r,-114l6206,3286r,-118l6206,3048r,-122l6206,2801r,-127l6206,2545r,-131l6206,2280r,l6206,2280r,l6206,2280r,l6206,2280r,l6205,2280r-1,l6204,2280r-1,l6202,2280r-2,l6198,2280r-2,l6194,2280r-2,l6189,2280r-4,l6182,2280r-4,l6173,2280r-5,l6163,2280r-6,l6150,2280r-7,l6136,2280r-8,l6119,2280r-10,l6099,2280r-10,l6077,2280r-12,l6052,2280r-13,l6025,2280r-16,l5994,2280r-17,l5959,2280r-18,l5921,2280r-20,l5879,2280r-22,l5834,2280r-24,l5784,2280r-26,l5730,2280r-28,l5672,2280r-31,l5609,2280r-33,l5542,2280r-36,l5470,2280r-39,l5392,2280r-41,l5309,2280r-43,l5221,2280r-46,l5127,2280r-49,l5028,2280r-52,l4922,2280r-55,l4811,2280r-58,l4693,2280r-61,l4569,2280r-65,l4438,2280r-68,l4300,2280r-72,l4155,2280r-75,l4003,2280r-78,l3844,2280r-82,l3677,2280r-86,l3503,2280r-90,l3321,2280r-94,l3131,2280r-98,l2932,2280r-102,l2726,2280r-107,l2510,2280r-110,l2286,2280r-115,l2054,2280r-120,l1812,2280r-125,l1561,2280r-129,l1300,2280r-133,l1030,2280r-138,l751,2280r-144,l461,2280r-149,l161,2280r,l161,2280r,l161,2280r,1l161,2281r,l161,2281r,1l161,2283r,l161,2285r,1l161,2287r,2l161,2291r,2l161,2296r,3l161,2302r,4l161,2310r,4l161,2319r,5l161,2330r,6l161,2343r,7l161,2358r,8l161,2375r,9l161,2394r,11l161,2416r,12l161,2441r,13l161,2468r,15l161,2499r,16l161,2532r,18l161,2569r,20l161,2609r,22l161,2653r,23l161,2701r,25l161,2752r,27l161,2808r,29l161,2867r,32l161,2931r,34l161,3000r,36l161,3073r,38l161,3151r,40l161,3233r,44l161,3321r,46l161,3414r,49l161,3513r,51l161,3617r,54l161,3727r,57l161,3843r,60l161,3964r,63l161,4092r,66l161,4226r,70l161,4367r,73l161,4514r,76l161,4668r,80l161,4829r,83l161,4997r,87l161,5172r,91l161,5355r,94l161,5545r,98l161,5743r,102l161,5949r,105l161,6162r,110l161,6384r,114l161,6614r,118l161,6853r,122l161,7100r,127l161,7356r,131l161,7620e" filled="f" strokecolor="#488df0">
              <v:path arrowok="t"/>
            </v:shape>
            <w10:wrap anchorx="page" anchory="page"/>
          </v:group>
        </w:pict>
      </w:r>
      <w:r>
        <w:pict>
          <v:group id="_x0000_s4872" style="position:absolute;margin-left:420pt;margin-top:113pt;width:284pt;height:268pt;z-index:250296320;mso-position-horizontal-relative:page;mso-position-vertical-relative:page" coordorigin="8400,2260" coordsize="5680,5360">
            <v:shape id="_x0000_s4873" style="position:absolute;left:8400;top:2260;width:5680;height:5360" coordorigin="8400,2260" coordsize="5680,5360" path="m8439,7620r,l8439,7620r,l8439,7620r1,l8440,7620r,l8440,7620r1,l8442,7620r1,l8444,7620r1,l8447,7620r2,l8451,7620r2,l8456,7620r3,l8462,7620r4,l8470,7620r5,l8480,7620r6,l8492,7620r6,l8505,7620r8,l8521,7620r9,l8539,7620r10,l8560,7620r11,l8583,7620r13,l8609,7620r14,l8638,7620r16,l8671,7620r17,l8706,7620r19,l8745,7620r21,l8788,7620r22,l8834,7620r25,l8884,7620r27,l8939,7620r29,l8998,7620r31,l9061,7620r33,l9129,7620r35,l9201,7620r38,l9278,7620r41,l9361,7620r43,l9449,7620r45,l9542,7620r48,l9640,7620r52,l9745,7620r54,l9855,7620r57,l9971,7620r61,l10094,7620r63,l10223,7620r67,l10358,7620r70,l10500,7620r74,l10649,7620r77,l10805,7620r81,l10968,7620r84,l11139,7620r88,l11316,7620r92,l11502,7620r96,l11695,7620r100,l11897,7620r103,l12106,7620r108,l12324,7620r112,l12550,7620r117,l12785,7620r121,l13029,7620r125,l13281,7620r130,l13543,7620r134,l13814,7620r139,l14094,7620r,l14094,7620r,l14094,7620r,l14094,7620r,l14094,7619r,l14094,7618r,-1l14094,7616r,-1l14094,7613r,-1l14094,7610r,-3l14094,7605r,-3l14094,7599r,-4l14094,7591r,-4l14094,7582r,-6l14094,7571r,-6l14094,7558r,-7l14094,7543r,-8l14094,7526r,-10l14094,7506r,-10l14094,7484r,-12l14094,7460r,-14l14094,7432r,-15l14094,7402r,-16l14094,7368r,-18l14094,7332r,-20l14094,7291r,-21l14094,7247r,-23l14094,7200r,-25l14094,7149r,-28l14094,7093r,-29l14094,7033r,-31l14094,6969r,-33l14094,6901r,-36l14094,6828r,-38l14094,6750r,-41l14094,6667r,-43l14094,6579r,-46l14094,6486r,-48l14094,6388r,-52l14094,6283r,-54l14094,6174r,-57l14094,6058r,-60l14094,5936r,-63l14094,5808r,-66l14094,5674r,-69l14094,5534r,-73l14094,5386r,-76l14094,5232r,-79l14094,5071r,-83l14094,4903r,-86l14094,4728r,-90l14094,4546r,-95l14094,4355r,-97l14094,4158r,-102l14094,3952r,-106l14094,3738r,-110l14094,3517r,-114l14094,3286r,-118l14094,3048r,-122l14094,2801r,-127l14094,2545r,-131l14094,2280r,l14094,2280r,l14094,2280r,l14094,2280r,l14093,2280r,l14092,2280r-1,l14090,2280r-1,l14087,2280r-2,l14083,2280r-2,l14078,2280r-3,l14071,2280r-4,l14063,2280r-4,l14053,2280r-5,l14042,2280r-7,l14028,2280r-7,l14012,2280r-8,l13994,2280r-10,l13974,2280r-12,l13950,2280r-12,l13924,2280r-14,l13895,2280r-15,l13863,2280r-17,l13827,2280r-19,l13789,2280r-21,l13746,2280r-23,l13699,2280r-24,l13649,2280r-27,l13595,2280r-29,l13536,2280r-31,l13473,2280r-33,l13405,2280r-36,l13333,2280r-38,l13255,2280r-40,l13173,2280r-43,l13085,2280r-46,l12992,2280r-49,l12893,2280r-51,l12789,2280r-55,l12679,2280r-58,l12562,2280r-60,l12440,2280r-64,l12311,2280r-67,l12176,2280r-71,l12033,2280r-73,l11885,2280r-78,l11729,2280r-81,l11565,2280r-84,l11395,2280r-88,l11217,2280r-92,l11032,2280r-96,l10838,2280r-99,l10637,2280r-104,l10427,2280r-107,l10210,2280r-112,l9983,2280r-116,l9748,2280r-120,l9505,2280r-125,l9252,2280r-129,l8991,2280r-135,l8720,2280r-139,l8439,2280r,l8439,2280r,l8439,2280r,1l8439,2281r,l8439,2281r,1l8439,2283r,l8439,2285r,1l8439,2287r,2l8439,2291r,2l8439,2296r,3l8439,2302r,4l8439,2310r,4l8439,2319r,5l8439,2330r,6l8439,2343r,7l8439,2358r,8l8439,2375r,9l8439,2394r,11l8439,2416r,12l8439,2441r,13l8439,2468r,15l8439,2499r,16l8439,2532r,18l8439,2569r,20l8439,2609r,22l8439,2653r,23l8439,2701r,25l8439,2752r,27l8439,2808r,29l8439,2867r,32l8439,2931r,34l8439,3000r,36l8439,3073r,38l8439,3151r,40l8439,3233r,44l8439,3321r,46l8439,3414r,49l8439,3513r,51l8439,3617r,54l8439,3727r,57l8439,3843r,60l8439,3964r,63l8439,4092r,66l8439,4226r,70l8439,4367r,73l8439,4514r,76l8439,4668r,80l8439,4829r,83l8439,4997r,87l8439,5172r,91l8439,5355r,94l8439,5545r,98l8439,5743r,102l8439,5949r,105l8439,6162r,110l8439,6384r,114l8439,6614r,118l8439,6853r,122l8439,7100r,127l8439,7356r,131l8439,7620e" filled="f" strokecolor="#488df0">
              <v:path arrowok="t"/>
            </v:shape>
            <w10:wrap anchorx="page" anchory="page"/>
          </v:group>
        </w:pict>
      </w:r>
      <w:r>
        <w:pict>
          <v:shape id="_x0000_s4871" type="#_x0000_t75" style="position:absolute;margin-left:19.8pt;margin-top:23.4pt;width:45pt;height:45.6pt;z-index:25029734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870" type="#_x0000_t75" style="position:absolute;margin-left:8.4pt;margin-top:114pt;width:700.8pt;height:417pt;z-index:-251251712;mso-position-horizontal-relative:page;mso-position-vertical-relative:page">
            <v:imagedata r:id="rId118" o:title=""/>
            <w10:wrap anchorx="page" anchory="page"/>
          </v:shape>
        </w:pict>
      </w:r>
      <w:r>
        <w:pict>
          <v:shape id="_x0000_s4869" type="#_x0000_t75" style="position:absolute;margin-left:82.8pt;margin-top:73.8pt;width:385.8pt;height:27pt;z-index:250298368;mso-position-horizontal-relative:page;mso-position-vertical-relative:page">
            <v:imagedata r:id="rId119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lastRenderedPageBreak/>
        <w:t>基本元件</w:t>
      </w:r>
      <w:r>
        <w:rPr>
          <w:rFonts w:ascii="Arial Unicode MS" w:eastAsia="Arial Unicode MS" w:hAnsi="Arial Unicode MS" w:cs="Arial Unicode MS"/>
          <w:spacing w:val="-6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/Components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81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4867" style="position:absolute;margin-left:0;margin-top:0;width:10in;height:540pt;z-index:-251250688;mso-position-horizontal-relative:page;mso-position-vertical-relative:page" coordsize="14400,10800">
            <v:shape id="_x0000_s486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865" style="position:absolute;margin-left:0;margin-top:0;width:10in;height:540pt;z-index:-251249664;mso-position-horizontal-relative:page;mso-position-vertical-relative:page" coordsize="14400,10800">
            <v:shape id="_x0000_s486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863" style="position:absolute;margin-left:4pt;margin-top:4pt;width:710pt;height:528pt;z-index:-251248640;mso-position-horizontal-relative:page;mso-position-vertical-relative:page" coordorigin="80,80" coordsize="14200,10560">
            <v:shape id="_x0000_s486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861" style="position:absolute;margin-left:4pt;margin-top:4pt;width:710pt;height:528pt;z-index:-251247616;mso-position-horizontal-relative:page;mso-position-vertical-relative:page" coordorigin="80,80" coordsize="14200,10560">
            <v:shape id="_x0000_s486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859" style="position:absolute;margin-left:659pt;margin-top:518pt;width:43pt;height:12pt;z-index:-251246592;mso-position-horizontal-relative:page;mso-position-vertical-relative:page" coordorigin="13180,10360" coordsize="860,240">
            <v:shape id="_x0000_s486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857" style="position:absolute;margin-left:297pt;margin-top:108pt;width:98pt;height:49pt;z-index:250299392;mso-position-horizontal-relative:page;mso-position-vertical-relative:page" coordorigin="5940,2160" coordsize="1960,980">
            <v:shape id="_x0000_s4858" style="position:absolute;left:5940;top:2160;width:1960;height:980" coordorigin="5940,2160" coordsize="1960,980" path="m5964,3143r,l5964,3143r,l5964,3143r,l5964,3143r,l5964,3143r1,l5965,3143r,l5966,3143r,l5967,3143r,l5968,3143r1,l5970,3143r1,l5972,3143r1,l5975,3143r1,l5978,3143r2,l5982,3143r2,l5987,3143r3,l5992,3143r3,l5999,3143r3,l6006,3143r4,l6014,3143r4,l6023,3143r5,l6033,3143r5,l6044,3143r6,l6056,3143r7,l6070,3143r7,l6084,3143r8,l6100,3143r9,l6118,3143r9,l6136,3143r10,l6157,3143r10,l6178,3143r12,l6202,3143r12,l6227,3143r13,l6253,3143r14,l6282,3143r15,l6312,3143r16,l6344,3143r17,l6378,3143r18,l6414,3143r19,l6452,3143r20,l6492,3143r21,l6535,3143r22,l6579,3143r23,l6626,3143r24,l6675,3143r25,l6726,3143r27,l6780,3143r28,l6836,3143r29,l6895,3143r30,l6956,3143r32,l7020,3143r33,l7087,3143r34,l7156,3143r36,l7229,3143r37,l7304,3143r38,l7382,3143r40,l7463,3143r41,l7547,3143r43,l7634,3143r44,l7724,3143r46,l7817,3143r48,l7914,3143r,l7914,3143r,l7914,3143r,l7914,3143r,l7914,3143r,l7914,3143r,l7914,3142r,l7914,3142r,l7914,3141r,l7914,3140r,l7914,3139r,l7914,3138r,-1l7914,3136r,-1l7914,3134r,-1l7914,3132r,-1l7914,3129r,-1l7914,3126r,-1l7914,3123r,-2l7914,3119r,-2l7914,3115r,-3l7914,3110r,-3l7914,3104r,-2l7914,3099r,-4l7914,3092r,-3l7914,3085r,-4l7914,3077r,-4l7914,3069r,-5l7914,3060r,-5l7914,3050r,-5l7914,3039r,-5l7914,3028r,-6l7914,3016r,-7l7914,3003r,-7l7914,2989r,-7l7914,2974r,-7l7914,2959r,-8l7914,2942r,-8l7914,2925r,-9l7914,2907r,-10l7914,2887r,-10l7914,2867r,-11l7914,2845r,-11l7914,2822r,-11l7914,2799r,-13l7914,2774r,-13l7914,2748r,-14l7914,2721r,-15l7914,2692r,-15l7914,2662r,-15l7914,2631r,-16l7914,2599r,-17l7914,2565r,-17l7914,2530r,-18l7914,2494r,-19l7914,2456r,-19l7914,2417r,-20l7914,2376r,-21l7914,2334r,-22l7914,2290r,-22l7914,2245r,-23l7914,2198r,l7914,2198r,l7914,2198r,l7914,2198r,l7914,2198r,l7913,2198r,l7913,2198r-1,l7912,2198r-1,l7910,2198r-1,l7908,2198r-1,l7906,2198r-1,l7903,2198r-1,l7900,2198r-2,l7896,2198r-2,l7891,2198r-2,l7886,2198r-3,l7880,2198r-4,l7873,2198r-4,l7864,2198r-4,l7855,2198r-4,l7845,2198r-5,l7834,2198r-6,l7822,2198r-6,l7809,2198r-8,l7794,2198r-8,l7778,2198r-9,l7761,2198r-10,l7742,2198r-10,l7722,2198r-11,l7700,2198r-12,l7676,2198r-12,l7651,2198r-13,l7625,2198r-14,l7596,2198r-15,l7566,2198r-16,l7534,2198r-17,l7500,2198r-18,l7464,2198r-19,l7426,2198r-20,l7386,2198r-21,l7344,2198r-22,l7299,2198r-23,l7252,2198r-24,l7203,2198r-25,l7152,2198r-26,l7098,2198r-27,l7042,2198r-29,l6983,2198r-30,l6922,2198r-32,l6858,2198r-33,l6791,2198r-34,l6722,2198r-36,l6650,2198r-38,l6575,2198r-39,l6497,2198r-41,l6416,2198r-42,l6332,2198r-44,l6244,2198r-44,l6154,2198r-46,l6061,2198r-48,l5964,2198r,l5964,2198r,l5964,2198r,l5964,2198r,l5964,2198r,l5964,2199r,l5964,2199r,l5964,2199r,1l5964,2200r,l5964,2201r,l5964,2202r,1l5964,2203r,1l5964,2205r,1l5964,2207r,1l5964,2209r,1l5964,2212r,1l5964,2215r,1l5964,2218r,2l5964,2222r,2l5964,2227r,2l5964,2231r,3l5964,2237r,3l5964,2243r,3l5964,2249r,4l5964,2256r,4l5964,2264r,4l5964,2272r,5l5964,2282r,4l5964,2291r,6l5964,2302r,6l5964,2313r,6l5964,2325r,7l5964,2338r,7l5964,2352r,7l5964,2367r,7l5964,2382r,8l5964,2399r,8l5964,2416r,9l5964,2435r,9l5964,2454r,10l5964,2475r,10l5964,2496r,11l5964,2519r,11l5964,2542r,13l5964,2567r,13l5964,2593r,14l5964,2621r,14l5964,2649r,15l5964,2679r,15l5964,2710r,16l5964,2742r,17l5964,2776r,17l5964,2811r,18l5964,2847r,19l5964,2885r,20l5964,2924r,20l5964,2965r,21l5964,3007r,22l5964,3051r,22l5964,3096r,23l5964,3143e" filled="f">
              <v:path arrowok="t"/>
            </v:shape>
            <w10:wrap anchorx="page" anchory="page"/>
          </v:group>
        </w:pict>
      </w:r>
      <w:r>
        <w:pict>
          <v:group id="_x0000_s4855" style="position:absolute;margin-left:100pt;margin-top:137pt;width:103pt;height:269pt;z-index:250300416;mso-position-horizontal-relative:page;mso-position-vertical-relative:page" coordorigin="2000,2740" coordsize="2060,5380">
            <v:shape id="_x0000_s4856" style="position:absolute;left:2000;top:2740;width:2060;height:5380" coordorigin="2000,2740" coordsize="2060,5380" path="m2036,8132r,l2036,8132r,l2036,8132r,l2036,8132r,l2036,8132r,l2036,8132r1,l2037,8132r1,l2038,8132r1,l2040,8132r,l2041,8132r2,l2044,8132r1,l2047,8132r1,l2050,8132r2,l2054,8132r3,l2059,8132r3,l2065,8132r3,l2072,8132r3,l2079,8132r4,l2087,8132r5,l2097,8132r5,l2107,8132r6,l2119,8132r6,l2132,8132r7,l2146,8132r7,l2161,8132r8,l2178,8132r9,l2196,8132r10,l2216,8132r10,l2237,8132r11,l2260,8132r12,l2284,8132r13,l2310,8132r14,l2338,8132r15,l2368,8132r16,l2400,8132r16,l2433,8132r18,l2469,8132r18,l2506,8132r20,l2546,8132r21,l2588,8132r22,l2632,8132r23,l2679,8132r24,l2728,8132r25,l2779,8132r26,l2833,8132r27,l2889,8132r29,l2948,8132r30,l3009,8132r32,l3073,8132r34,l3140,8132r35,l3210,8132r36,l3283,8132r37,l3358,8132r39,l3437,8132r40,l3519,8132r41,l3603,8132r44,l3691,8132r45,l3782,8132r47,l3877,8132r48,l3974,8132r51,l4076,8132r,l4076,8132r,l4076,8132r,l4076,8132r,-1l4076,8131r,-1l4076,8130r,-1l4076,8128r,-2l4076,8125r,-2l4076,8121r,-2l4076,8116r,-3l4076,8110r,-4l4076,8102r,-4l4076,8093r,-5l4076,8082r,-6l4076,8069r,-7l4076,8054r,-8l4076,8037r,-10l4076,8017r,-10l4076,7995r,-12l4076,7970r,-13l4076,7943r,-15l4076,7912r,-16l4076,7879r,-19l4076,7842r,-20l4076,7801r,-22l4076,7757r,-23l4076,7709r,-25l4076,7657r,-27l4076,7602r,-30l4076,7542r,-32l4076,7477r,-33l4076,7409r,-37l4076,7335r,-38l4076,7257r,-41l4076,7173r,-43l4076,7085r,-46l4076,6991r,-49l4076,6892r,-51l4076,6788r,-55l4076,6677r,-57l4076,6561r,-61l4076,6438r,-63l4076,6310r,-67l4076,6175r,-70l4076,6033r,-73l4076,5885r,-76l4076,5731r,-80l4076,5569r,-84l4076,5400r,-87l4076,5224r,-91l4076,5040r,-95l4076,4849r,-99l4076,4650r,-103l4076,4443r,-106l4076,4228r,-110l4076,4005r,-115l4076,3774r,-119l4076,3534r,-123l4076,3285r,-127l4076,3028r,-132l4076,2762r,l4076,2762r-1,l4075,2762r,l4075,2762r,l4075,2762r,l4075,2762r-1,l4074,2762r-1,l4073,2762r-1,l4071,2762r,l4070,2762r-2,l4067,2762r-1,l4064,2762r-1,l4061,2762r-2,l4057,2762r-3,l4052,2762r-3,l4046,2762r-3,l4039,2762r-3,l4032,2762r-4,l4024,2762r-5,l4014,2762r-5,l4004,2762r-6,l3992,2762r-6,l3979,2762r-7,l3965,2762r-7,l3950,2762r-8,l3933,2762r-9,l3915,2762r-10,l3895,2762r-10,l3874,2762r-11,l3851,2762r-12,l3827,2762r-13,l3801,2762r-14,l3773,2762r-15,l3743,2762r-16,l3711,2762r-16,l3678,2762r-18,l3642,2762r-18,l3605,2762r-20,l3565,2762r-21,l3523,2762r-22,l3479,2762r-23,l3432,2762r-24,l3383,2762r-25,l3332,2762r-26,l3278,2762r-27,l3222,2762r-29,l3163,2762r-30,l3102,2762r-32,l3038,2762r-34,l2971,2762r-35,l2901,2762r-36,l2828,2762r-37,l2753,2762r-39,l2674,2762r-40,l2593,2762r-42,l2508,2762r-44,l2420,2762r-45,l2329,2762r-47,l2234,2762r-48,l2137,2762r-51,l2036,2762r,l2036,2762r,l2036,2762r,l2036,2762r,1l2036,2763r,1l2036,2764r,1l2036,2766r,1l2036,2769r,2l2036,2773r,2l2036,2778r,2l2036,2784r,3l2036,2791r,5l2036,2801r,5l2036,2812r,6l2036,2825r,7l2036,2840r,8l2036,2857r,9l2036,2876r,11l2036,2899r,12l2036,2923r,14l2036,2951r,15l2036,2982r,16l2036,3015r,18l2036,3052r,20l2036,3093r,21l2036,3137r,23l2036,3185r,25l2036,3236r,28l2036,3292r,30l2036,3352r,32l2036,3416r,34l2036,3485r,36l2036,3559r,38l2036,3637r,41l2036,3720r,44l2036,3809r,46l2036,3902r,49l2036,4002r,51l2036,4106r,55l2036,4217r,57l2036,4333r,60l2036,4455r,64l2036,4584r,67l2036,4719r,70l2036,4860r,74l2036,5008r,77l2036,5163r,80l2036,5325r,84l2036,5494r,87l2036,5670r,91l2036,5854r,95l2036,6045r,99l2036,6244r,102l2036,6451r,106l2036,6666r,110l2036,6889r,114l2036,7120r,119l2036,7360r,123l2036,7608r,128l2036,7866r,132l2036,8132e" filled="f">
              <v:path arrowok="t"/>
            </v:shape>
            <w10:wrap anchorx="page" anchory="page"/>
          </v:group>
        </w:pict>
      </w:r>
      <w:r>
        <w:pict>
          <v:group id="_x0000_s4853" style="position:absolute;margin-left:556pt;margin-top:108pt;width:121pt;height:406pt;z-index:250301440;mso-position-horizontal-relative:page;mso-position-vertical-relative:page" coordorigin="11120,2160" coordsize="2420,8120">
            <v:shape id="_x0000_s4854" style="position:absolute;left:11120;top:2160;width:2420;height:8120" coordorigin="11120,2160" coordsize="2420,8120" path="m11146,10283r,l11146,10283r,l11146,10283r,l11146,10283r,l11147,10283r,l11147,10283r1,l11148,10283r1,l11149,10283r1,l11151,10283r1,l11153,10283r1,l11156,10283r1,l11159,10283r2,l11163,10283r3,l11168,10283r3,l11174,10283r3,l11181,10283r4,l11189,10283r4,l11197,10283r5,l11207,10283r6,l11218,10283r6,l11231,10283r6,l11244,10283r8,l11259,10283r8,l11276,10283r9,l11294,10283r10,l11314,10283r10,l11335,10283r11,l11358,10283r12,l11383,10283r13,l11410,10283r14,l11439,10283r15,l11469,10283r17,l11502,10283r17,l11537,10283r19,l11574,10283r20,l11614,10283r21,l11656,10283r22,l11700,10283r23,l11747,10283r24,l11796,10283r26,l11848,10283r27,l11903,10283r28,l11960,10283r30,l12021,10283r31,l12084,10283r33,l12150,10283r34,l12219,10283r36,l12292,10283r37,l12367,10283r39,l12446,10283r41,l12528,10283r42,l12613,10283r44,l12702,10283r46,l12795,10283r47,l12891,10283r49,l12990,10283r52,l13094,10283r53,l13201,10283r55,l13312,10283r57,l13427,10283r59,l13546,10283r,l13546,10283r,l13546,10283r,l13546,10283r,-1l13546,10281r,l13546,10280r,-2l13546,10277r,-2l13546,10273r,-3l13546,10267r,-4l13546,10260r,-5l13546,10250r,-5l13546,10239r,-7l13546,10225r,-8l13546,10208r,-9l13546,10189r,-11l13546,10166r,-12l13546,10140r,-14l13546,10111r,-16l13546,10077r,-18l13546,10040r,-20l13546,9999r,-23l13546,9952r,-24l13546,9902r,-28l13546,9846r,-30l13546,9785r,-32l13546,9719r,-36l13546,9647r,-38l13546,9569r,-41l13546,9485r,-44l13546,9395r,-48l13546,9298r,-51l13546,9194r,-54l13546,9083r,-58l13546,8966r,-62l13546,8840r,-65l13546,8707r,-69l13546,8566r,-74l13546,8417r,-78l13546,8259r,-82l13546,8093r,-87l13546,7918r,-91l13546,7733r,-95l13546,7540r,-101l13546,7337r,-106l13546,7124r,-110l13546,6901r,-115l13546,6668r,-121l13546,6424r,-126l13546,6170r,-132l13546,5904r,-136l13546,5628r,-143l13546,5340r,-148l13546,5040r,-154l13546,4729r,-160l13546,4406r,-167l13546,4070r,-173l13546,3722r,-179l13546,3360r,-185l13546,2986r,-192l13546,2599r,-199l13546,2198r,l13546,2198r,l13546,2198r,l13546,2198r,l13546,2198r-1,l13545,2198r,l13544,2198r,l13543,2198r-1,l13541,2198r-1,l13539,2198r-1,l13536,2198r-1,l13533,2198r-2,l13529,2198r-3,l13524,2198r-3,l13518,2198r-3,l13511,2198r-3,l13504,2198r-5,l13495,2198r-5,l13485,2198r-5,l13474,2198r-6,l13462,2198r-7,l13448,2198r-7,l13433,2198r-8,l13416,2198r-9,l13398,2198r-9,l13379,2198r-11,l13357,2198r-11,l13334,2198r-12,l13309,2198r-13,l13282,2198r-14,l13254,2198r-16,l13223,2198r-16,l13190,2198r-17,l13155,2198r-18,l13118,2198r-20,l13078,2198r-20,l13036,2198r-21,l12992,2198r-23,l12945,2198r-24,l12896,2198r-26,l12844,2198r-27,l12789,2198r-28,l12732,2198r-30,l12671,2198r-31,l12608,2198r-32,l12542,2198r-34,l12473,2198r-36,l12401,2198r-38,l12325,2198r-39,l12246,2198r-40,l12164,2198r-42,l12079,2198r-44,l11990,2198r-46,l11897,2198r-47,l11801,2198r-49,l11702,2198r-52,l11598,2198r-53,l11491,2198r-55,l11380,2198r-57,l11265,2198r-59,l11146,2198r,l11146,2198r,l11146,2198r,l11146,2199r,l11146,2200r,1l11146,2202r,1l11146,2205r,1l11146,2209r,2l11146,2214r,4l11146,2222r,4l11146,2231r,6l11146,2243r,6l11146,2257r,7l11146,2273r,9l11146,2293r,10l11146,2315r,13l11146,2341r,14l11146,2371r,16l11146,2404r,18l11146,2441r,20l11146,2483r,22l11146,2529r,25l11146,2580r,27l11146,2635r,30l11146,2696r,33l11146,2763r,35l11146,2835r,38l11146,2912r,42l11146,2996r,45l11146,3087r,47l11146,3184r,50l11146,3287r,55l11146,3398r,58l11146,3516r,61l11146,3641r,66l11146,3774r,70l11146,3915r,74l11146,4065r,77l11146,4222r,82l11146,4388r,87l11146,4564r,91l11146,4748r,95l11146,4941r,101l11146,5145r,105l11146,5357r,111l11146,5580r,116l11146,5814r,120l11146,6057r,126l11146,6312r,131l11146,6577r,137l11146,6853r,143l11146,7141r,149l11146,7441r,154l11146,7752r,160l11146,8076r,166l11146,8411r,173l11146,8760r,179l11146,9121r,185l11146,9495r,192l11146,9882r,199l11146,10283e" filled="f">
              <v:path arrowok="t"/>
            </v:shape>
            <w10:wrap anchorx="page" anchory="page"/>
          </v:group>
        </w:pict>
      </w:r>
      <w:r>
        <w:pict>
          <v:group id="_x0000_s4851" style="position:absolute;margin-left:202pt;margin-top:244pt;width:8pt;height:8pt;z-index:250302464;mso-position-horizontal-relative:page;mso-position-vertical-relative:page" coordorigin="4040,4880" coordsize="160,160">
            <v:shape id="_x0000_s4852" style="position:absolute;left:4040;top:4880;width:160;height:160" coordorigin="4040,4880" coordsize="160,160" path="m4199,5056r,l4199,5056r,l4199,5056r,l4199,5056r,l4199,5056r,l4199,5056r,l4199,5056r,l4199,5056r,l4199,5056r,l4199,5056r,l4199,5056r-1,l4198,5055r,l4198,5055r,l4198,5055r,l4198,5055r-1,l4197,5055r,l4197,5055r,-1l4196,5054r,l4196,5054r-1,l4195,5054r,-1l4194,5053r,l4194,5053r-1,l4193,5052r-1,l4192,5052r,-1l4191,5051r-1,l4190,5051r-1,-1l4189,5050r-1,l4188,5049r-1,l4186,5048r-1,l4185,5048r-1,-1l4183,5047r-1,-1l4181,5046r,-1l4180,5045r-1,-1l4178,5043r-1,l4176,5042r-1,l4174,5041r-2,-1l4171,5040r-1,-1l4169,5038r-1,l4166,5037r-1,-1l4164,5035r-2,-1l4161,5034r-2,-1l4158,5032r-2,-1l4155,5030r-2,-1l4151,5028r-1,-1l4148,5026r-2,-1l4144,5024r-2,-1l4140,5022r-2,-1l4136,5019r-2,-1l4132,5017r-2,-1l4128,5015r-2,-2l4124,5012r-3,-1l4119,5009r-3,-1l4114,5006r-2,-1l4109,5003r-3,-1l4104,5000r-3,-1l4098,4997r-3,-1l4093,4994r-3,-2l4087,4990r-3,-1l4081,4987r-3,-2l4074,4983r-3,-2l4068,4980r,l4068,4980r,l4068,4980r,-1l4068,4979r,l4068,4979r,l4068,4979r,l4068,4979r,l4068,4979r,l4068,4979r,l4068,4979r,l4068,4979r1,l4069,4979r,l4069,4979r,l4069,4979r,l4069,4979r1,l4070,4978r,l4070,4978r,l4071,4978r,l4071,4978r1,-1l4072,4977r,l4073,4977r,l4073,4976r1,l4074,4976r1,l4075,4975r,l4076,4975r1,-1l4077,4974r1,l4078,4973r1,l4079,4973r1,-1l4081,4972r1,l4082,4971r1,l4084,4970r1,l4086,4969r,l4087,4968r1,l4089,4967r1,-1l4091,4966r1,-1l4093,4965r2,-1l4096,4963r1,l4098,4962r1,-1l4101,4960r1,l4103,4959r2,-1l4106,4957r2,-1l4109,4955r2,l4112,4954r2,-1l4116,4952r1,-1l4119,4950r2,-1l4123,4948r2,-2l4127,4945r2,-1l4131,4943r2,-1l4135,4941r2,-2l4139,4938r2,-1l4143,4936r3,-2l4148,4933r3,-2l4153,4930r2,-1l4158,4927r3,-1l4163,4924r3,-2l4169,4921r3,-2l4174,4917r3,-1l4180,4914r3,-2l4186,4911r3,-2l4193,4907r3,-2l4199,4903r,l4199,4903r,l4199,4903r,l4200,4903r,l4200,4903r,l4200,4903r,l4200,4903r,l4200,4903r,-1l4201,4902r,l4201,4902r,l4201,4902r,l4201,4902r,l4201,4902r,l4201,4902r1,l4202,4902r,l4202,4902r,l4202,4902r,l4202,4902r,l4202,4902r1,l4203,4902r,l4203,4902r,l4203,4902r,l4203,4902r,l4203,4902r1,l4204,4902r,l4204,4902r,l4204,4902r,l4204,4902r,l4204,4902r,l4205,4902r,l4205,4902r,l4205,4902r,l4205,4902r,l4205,4902r,l4205,4902r1,l4206,4903r,l4206,4903r,l4206,4903r,l4206,4903r,l4206,4903r,l4207,4903r,l4207,4903r,l4207,4903r,l4207,4903r,l4207,4903r,l4207,4903r,1l4208,4904r,l4208,4904r,l4208,4904r,l4208,4904r,l4208,4904r,l4208,4904r,l4208,4904r,l4208,4905r1,l4209,4905r,l4209,4905r,l4209,4905r,l4209,4905r,l4209,4905r,l4209,4906r,l4209,4906r,l4209,4906r,l4209,4906r,l4210,4906r,l4210,4906r,l4210,4907r,l4210,4907r,l4210,4907r,l4210,4907r,l4210,4907r,l4210,4907r,1l4210,4908r,l4210,4908r,l4210,4908r,l4210,4908r,l4210,4908r,1l4210,4909r,l4210,4909r,l4210,4909r,l4210,4909r,l4210,4909r,1l4210,4910r,l4210,4910r,l4210,4910r,l4210,4910r,l4210,4910r,1l4210,4911r,l4210,4911r,l4210,4911r,l4210,4911r,l4210,4911r,l4210,4912r,l4210,4912r,l4210,4912r,l4210,4912r,l4210,4912r,l4210,4912r,1l4210,4913r,l4210,4913r-1,l4209,4913r,l4209,4913r,l4209,4913r,l4209,4913r,1l4209,4914r,l4209,4914r,l4209,4914r,l4209,4914r,l4209,4914r,l4208,4914r,l4208,4915r,l4208,4915r,l4208,4915r,l4208,4915r,l4208,4915r,l4208,4915r,l4208,4915r-1,l4207,4915r,1l4207,4916r,l4207,4916r,l4207,4916r,l4207,4916r,l4207,4916r,l4207,4916r,l4207,4916r,l4207,4916r,l4207,4916r,l4207,4916r,l4207,4916r,l4206,4916r,l4206,4916r,l4206,4916r,l4206,4916r,l4206,4916r,l4206,4917r-1,l4205,4917r,l4205,4917r,l4205,4917r-1,l4204,4917r,1l4204,4918r-1,l4203,4918r,l4202,4918r,1l4202,4919r-1,l4201,4919r,l4200,4920r,l4199,4920r,l4198,4921r,l4197,4921r,1l4196,4922r-1,l4195,4923r-1,l4194,4924r-1,l4192,4924r-1,1l4191,4925r-1,1l4189,4926r-1,1l4187,4927r-1,1l4185,4928r-1,1l4183,4930r-1,l4181,4931r-1,l4179,4932r-1,1l4177,4933r-2,1l4174,4935r-1,1l4172,4936r-2,1l4169,4938r-2,1l4166,4940r-2,1l4163,4941r-2,1l4160,4943r-2,1l4157,4945r-2,1l4153,4947r-2,1l4149,4949r-1,1l4146,4952r-2,1l4142,4954r-2,1l4138,4956r-3,1l4133,4959r-2,1l4129,4961r-2,2l4124,4964r-2,1l4119,4967r-2,1l4114,4970r-2,1l4109,4973r-2,1l4104,4976r-3,1l4098,4979r-2,2l4093,4982r-3,2l4087,4986r,l4087,4986r,l4087,4986r,l4087,4986r,l4087,4986r,l4087,4986r,l4087,4986r,l4087,4986r,l4087,4986r,l4087,4986r,l4087,4986r,l4087,4986r,l4087,4986r,l4087,4986r,l4087,4986r,l4087,4986r,l4087,4986r,l4087,4986r,l4087,4986r,l4087,4986r,-1l4087,4985r,l4087,4985r,l4087,4985r,l4087,4985r,l4087,4985r,l4087,4985r,l4087,4985r,l4087,4985r,l4087,4985r,l4087,4984r,l4087,4984r,l4087,4984r,l4087,4984r,l4087,4984r,l4087,4984r,l4087,4983r,l4087,4983r,l4087,4983r,l4087,4983r,l4087,4982r,l4087,4982r,l4087,4982r,l4087,4982r,-1l4087,4981r,l4087,4981r,l4087,4981r,-1l4087,4980r,l4087,4980r,l4087,4979r,l4087,4979r,l4087,4979r,-1l4087,4978r,l4087,4978r,-1l4087,4977r,l4087,4977r,-1l4087,4976r,l4087,4976r,-1l4087,4975r,l4087,4974r,l4087,4974r,-1l4087,4973r,l4087,4973r,l4087,4973r,l4087,4973r,l4087,4973r,l4087,4973r,l4087,4973r,l4087,4973r,l4087,4973r,l4087,4973r,l4087,4973r,l4087,4973r,1l4088,4974r,l4088,4974r,l4088,4974r,l4088,4974r1,l4089,4974r,l4089,4975r1,l4090,4975r,l4090,4975r1,l4091,4976r,l4092,4976r,l4092,4976r1,1l4093,4977r1,l4094,4977r1,1l4095,4978r1,l4096,4979r1,l4097,4979r1,1l4099,4980r,l4100,4981r1,l4101,4982r1,l4103,4983r1,l4105,4983r,1l4106,4985r1,l4108,4986r1,l4110,4987r1,l4112,4988r1,1l4114,4989r2,1l4117,4991r1,l4119,4992r1,1l4122,4994r1,l4125,4995r1,1l4127,4997r2,1l4130,4999r2,1l4134,5000r1,1l4137,5002r2,1l4140,5004r2,1l4144,5007r2,1l4148,5009r2,1l4152,5011r2,1l4156,5013r2,2l4160,5016r2,1l4165,5018r2,2l4169,5021r3,2l4174,5024r2,1l4179,5027r2,1l4184,5030r3,1l4189,5033r3,2l4195,5036r3,2l4201,5040r3,1l4207,5043r,l4207,5043r,l4207,5043r,l4207,5043r,l4207,5043r,1l4207,5044r1,l4208,5044r,l4208,5044r,l4208,5044r,l4208,5044r,l4208,5044r,l4208,5044r,l4208,5045r,l4209,5045r,l4209,5045r,l4209,5045r,l4209,5045r,l4209,5045r,l4209,5045r,1l4209,5046r,l4209,5046r,l4209,5046r,l4209,5046r1,l4210,5046r,l4210,5046r,1l4210,5047r,l4210,5047r,l4210,5047r,l4210,5047r,l4210,5047r,l4210,5048r,l4210,5048r,l4210,5048r,l4210,5048r,l4210,5048r,l4210,5049r,l4210,5049r,l4210,5049r,l4210,5049r,l4210,5049r,l4210,5049r,1l4210,5050r,l4210,5050r,l4210,5050r,l4210,5050r,l4210,5050r,1l4210,5051r,l4210,5051r,l4210,5051r,l4210,5051r,l4210,5051r,1l4210,5052r,l4210,5052r,l4210,5052r,l4210,5052r,l4210,5052r,l4210,5053r,l4210,5053r,l4209,5053r,l4209,5053r,l4209,5053r,l4209,5053r,l4209,5054r,l4209,5054r,l4209,5054r,l4209,5054r,l4209,5054r,l4209,5054r-1,l4208,5055r,l4208,5055r,l4208,5055r,l4208,5055r,l4208,5055r,l4208,5055r,l4208,5055r,l4207,5055r,1l4207,5056r,l4207,5056r,l4207,5056r,l4207,5056r,l4207,5056r,l4206,5056r,l4206,5056r,l4206,5056r,l4206,5056r,l4206,5056r,l4206,5057r-1,l4205,5057r,l4205,5057r,l4205,5057r,l4205,5057r,l4205,5057r,l4204,5057r,l4204,5057r,l4204,5057r,l4204,5057r,l4204,5057r,l4204,5057r-1,l4203,5057r,l4203,5057r,l4203,5057r,l4203,5057r,l4203,5057r-1,l4202,5057r,l4202,5057r,l4202,5057r,l4202,5057r,l4202,5057r-1,l4201,5057r,l4201,5057r,l4201,5057r,l4201,5057r,l4201,5057r,l4200,5057r,l4200,5056r,l4200,5056r,l4200,5056r,l4200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r,l4199,5056e" fillcolor="#467aaa" stroked="f">
              <v:path arrowok="t"/>
            </v:shape>
            <w10:wrap anchorx="page" anchory="page"/>
          </v:group>
        </w:pict>
      </w:r>
      <w:r>
        <w:pict>
          <v:group id="_x0000_s4849" style="position:absolute;margin-left:204pt;margin-top:248pt;width:99pt;height:1pt;z-index:250303488;mso-position-horizontal-relative:page;mso-position-vertical-relative:page" coordorigin="4080,4960" coordsize="1980,20">
            <v:shape id="_x0000_s4850" style="position:absolute;left:4080;top:4960;width:1980;height:20" coordorigin="4080,4960" coordsize="1980,20" path="m4083,4987r,l4083,4987r,l4083,4987r,l4083,4987r,l4083,4987r1,l4084,4987r,l4084,4987r1,l4085,4987r1,l4087,4987r1,l4089,4987r1,l4091,4987r1,l4094,4987r1,l4097,4987r2,l4101,4987r3,l4106,4987r3,l4112,4987r3,l4118,4987r4,l4125,4987r4,l4134,4987r4,l4143,4987r5,l4153,4987r5,l4164,4987r6,l4177,4987r6,l4191,4987r7,l4206,4987r8,l4222,4987r9,l4240,4987r9,l4259,4987r10,l4279,4987r11,l4302,4987r11,l4325,4987r13,l4351,4987r13,l4378,4987r14,l4407,4987r15,l4438,4987r16,l4471,4987r17,l4506,4987r18,l4542,4987r19,l4581,4987r20,l4622,4987r21,l4665,4987r23,l4710,4987r24,l4758,4987r25,l4808,4987r26,l4861,4987r27,l4915,4987r29,l4973,4987r29,l5033,4987r31,l5095,4987r33,l5161,4987r33,l5229,4987r35,l5300,4987r36,l5373,4987r38,l5450,4987r39,l5530,4987r40,l5612,4987r43,l5698,4987r44,l5787,4987r45,l5879,4987r47,l5974,4987r49,l6073,4987e" filled="f" strokecolor="#467aaa">
              <v:path arrowok="t"/>
            </v:shape>
            <w10:wrap anchorx="page" anchory="page"/>
          </v:group>
        </w:pict>
      </w:r>
      <w:r>
        <w:pict>
          <v:group id="_x0000_s4847" style="position:absolute;margin-left:549pt;margin-top:319pt;width:8pt;height:9pt;z-index:250304512;mso-position-horizontal-relative:page;mso-position-vertical-relative:page" coordorigin="10980,6380" coordsize="160,180">
            <v:shape id="_x0000_s4848" style="position:absolute;left:10980;top:6380;width:160;height:180" coordorigin="10980,6380" coordsize="160,180" path="m11016,6413r,l11016,6413r,l11016,6413r,l11016,6413r,l11016,6413r,l11016,6413r,l11016,6413r,l11016,6413r,l11016,6413r,l11016,6413r,l11016,6413r,l11016,6413r1,l11017,6413r,l11017,6413r,1l11017,6414r,l11018,6414r,l11018,6414r,l11018,6414r1,l11019,6415r,l11020,6415r,l11020,6415r1,1l11021,6416r,l11022,6416r,1l11023,6417r,l11024,6417r,1l11025,6418r,l11026,6419r1,l11027,6419r1,1l11029,6420r,1l11030,6421r1,1l11032,6422r1,1l11033,6423r1,1l11035,6424r1,1l11037,6425r1,1l11039,6426r1,1l11041,6428r1,l11044,6429r1,1l11046,6430r1,1l11049,6432r1,1l11051,6433r2,1l11054,6435r2,1l11057,6437r2,1l11060,6439r2,1l11064,6441r1,1l11067,6443r2,1l11071,6445r1,1l11074,6447r2,1l11078,6449r2,1l11082,6452r3,1l11087,6454r2,1l11091,6457r3,1l11096,6460r2,1l11101,6462r2,2l11106,6465r2,2l11111,6468r3,2l11117,6472r2,1l11122,6475r3,2l11128,6478r3,2l11134,6482r3,2l11140,6486r4,1l11147,6489r,l11147,6489r,l11147,6489r,l11147,6489r,l11147,6489r,l11147,6489r,l11147,6489r,l11147,6489r,l11147,6489r,l11147,6490r-1,l11146,6490r,l11146,6490r,l11146,6490r,l11146,6490r,l11145,6490r,l11145,6490r,1l11145,6491r-1,l11144,6491r,l11144,6491r-1,l11143,6492r,l11142,6492r,l11142,6492r-1,1l11141,6493r-1,l11140,6493r-1,1l11139,6494r-1,l11138,6495r-1,l11137,6495r-1,1l11135,6496r,l11134,6497r-1,l11132,6498r,l11131,6499r-1,l11129,6500r-1,l11127,6501r-1,l11126,6502r-1,l11123,6503r-1,1l11121,6504r-1,1l11119,6506r-1,l11117,6507r-2,1l11114,6508r-1,1l11111,6510r-1,1l11109,6512r-2,1l11106,6513r-2,1l11102,6515r-1,1l11099,6517r-2,1l11096,6519r-2,1l11092,6521r-2,1l11088,6523r-2,2l11084,6526r-2,1l11080,6528r-2,1l11076,6531r-2,1l11071,6533r-2,2l11067,6536r-3,1l11062,6539r-3,1l11057,6542r-3,1l11052,6545r-3,1l11046,6548r-3,2l11040,6551r-2,2l11035,6555r-3,1l11028,6558r-3,2l11022,6562r-3,2l11016,6566r,l11016,6566r,l11015,6566r,l11015,6566r,l11015,6566r,l11015,6566r,l11015,6566r,l11015,6566r-1,l11014,6566r,l11014,6566r,l11014,6567r,l11014,6567r,l11014,6567r,l11013,6567r,l11013,6567r,l11013,6567r,l11013,6567r,l11013,6567r,l11012,6567r,l11012,6567r,l11012,6567r,l11012,6567r,l11012,6567r,l11012,6567r-1,l11011,6567r,l11011,6567r,l11011,6567r,l11011,6567r,l11011,6567r-1,l11010,6567r,l11010,6567r,l11010,6567r,l11010,6566r,l11010,6566r,l11009,6566r,l11009,6566r,l11009,6566r,l11009,6566r,l11009,6566r,l11009,6566r-1,l11008,6566r,l11008,6566r,l11008,6566r,l11008,6566r,l11008,6565r,l11008,6565r-1,l11007,6565r,l11007,6565r,l11007,6565r,l11007,6565r,l11007,6565r,l11007,6565r,-1l11007,6564r-1,l11006,6564r,l11006,6564r,l11006,6564r,l11006,6564r,l11006,6564r,l11006,6563r,l11006,6563r,l11006,6563r,l11005,6563r,l11005,6563r,l11005,6563r,l11005,6562r,l11005,6562r,l11005,6562r,l11005,6562r,l11005,6562r,l11005,6562r,-1l11005,6561r,l11005,6561r,l11005,6561r,l11005,6561r,l11005,6561r,-1l11005,6560r,l11005,6560r,l11005,6560r,l11005,6560r,l11005,6560r,-1l11005,6559r,l11005,6559r,l11005,6559r,l11005,6559r,l11005,6559r,-1l11005,6558r,l11005,6558r,l11005,6558r,l11005,6558r,l11005,6558r,l11005,6557r,l11005,6557r,l11005,6557r,l11005,6557r,l11005,6557r,l11005,6556r,l11005,6556r,l11005,6556r,l11005,6556r,l11005,6556r,l11006,6556r,l11006,6555r,l11006,6555r,l11006,6555r,l11006,6555r,l11006,6555r,l11006,6555r,l11006,6554r,l11006,6554r,l11007,6554r,l11007,6554r,l11007,6554r,l11007,6554r,l11007,6554r,l11007,6553r,l11007,6553r1,l11008,6553r,l11008,6553r,l11008,6553r,l11008,6553r,l11008,6553r,l11008,6553r,l11008,6553r,l11008,6553r,l11008,6553r,l11008,6553r,l11008,6553r,l11008,6553r,l11009,6553r,l11009,6552r,l11009,6552r,l11009,6552r,l11009,6552r,l11009,6552r1,l11010,6552r,l11010,6552r,l11010,6551r1,l11011,6551r,l11011,6551r1,l11012,6551r,-1l11013,6550r,l11013,6550r1,l11014,6549r,l11015,6549r,l11016,6548r,l11017,6548r,l11018,6547r,l11019,6547r1,-1l11020,6546r1,-1l11021,6545r1,l11023,6544r1,l11024,6543r1,l11026,6542r1,l11028,6541r1,l11030,6540r1,l11032,6539r1,-1l11034,6538r1,-1l11036,6537r1,-1l11038,6535r2,-1l11041,6534r1,-1l11043,6532r2,-1l11046,6531r2,-1l11049,6529r2,-1l11052,6527r2,-1l11055,6525r2,-1l11059,6523r1,-1l11062,6521r2,-1l11066,6519r1,-1l11069,6517r2,-1l11073,6515r2,-1l11077,6512r3,-1l11082,6510r2,-1l11086,6507r2,-1l11091,6505r2,-2l11096,6502r2,-2l11101,6499r2,-2l11106,6496r2,-2l11111,6493r3,-2l11117,6490r2,-2l11122,6486r3,-2l11128,6483r,l11128,6483r,l11128,6483r,l11128,6483r,l11128,6483r,l11128,6483r,l11128,6483r,l11128,6483r,l11128,6483r,l11128,6483r,l11128,6483r,l11128,6483r,l11128,6483r,l11128,6483r,l11128,6483r,l11128,6483r,l11128,6483r,l11128,6483r,l11128,6483r,l11128,6483r,l11128,6483r,l11128,6483r,l11128,6483r,l11128,6483r,l11128,6484r,l11128,6484r,l11128,6484r,l11128,6484r,l11128,6484r,l11128,6484r,l11128,6484r,l11128,6484r,1l11128,6485r,l11128,6485r,l11128,6485r,l11128,6485r,l11128,6485r,1l11128,6486r,l11128,6486r,l11128,6486r,l11128,6487r,l11128,6487r,l11128,6487r,l11128,6487r,1l11128,6488r,l11128,6488r,l11128,6489r,l11128,6489r,l11128,6489r,1l11128,6490r,l11128,6490r,l11128,6491r,l11128,6491r,l11128,6492r,l11128,6492r,l11128,6493r,l11128,6493r,1l11128,6494r,l11128,6494r,1l11128,6495r,l11128,6496r,l11128,6496r,l11128,6496r,l11128,6496r,l11128,6496r,l11128,6496r,l11128,6496r,l11128,6496r,l11128,6496r,l11128,6495r,l11128,6495r,l11128,6495r,l11127,6495r,l11127,6495r,l11127,6495r,l11127,6495r-1,l11126,6494r,l11126,6494r,l11125,6494r,l11125,6494r-1,-1l11124,6493r,l11123,6493r,l11123,6492r-1,l11122,6492r-1,l11121,6491r-1,l11120,6491r-1,l11119,6490r-1,l11118,6490r-1,-1l11116,6489r,-1l11115,6488r-1,l11114,6487r-1,l11112,6486r-1,l11110,6485r,l11109,6484r-1,l11107,6483r-1,l11105,6482r-1,-1l11103,6481r-1,-1l11101,6480r-2,-1l11098,6478r-1,-1l11096,6477r-1,-1l11093,6475r-1,-1l11090,6474r-1,-1l11088,6472r-2,-1l11085,6470r-2,-1l11081,6468r-1,-1l11078,6466r-2,-1l11075,6464r-2,-1l11071,6462r-2,-1l11067,6460r-2,-1l11063,6458r-2,-1l11059,6455r-2,-1l11055,6453r-2,-1l11050,6450r-2,-1l11046,6448r-3,-2l11041,6445r-2,-2l11036,6442r-2,-2l11031,6439r-3,-2l11026,6436r-3,-2l11020,6433r-3,-2l11014,6429r-3,-2l11008,6426r,l11008,6426r,l11008,6426r,-1l11008,6425r,l11008,6425r,l11008,6425r-1,l11007,6425r,l11007,6425r,l11007,6425r,l11007,6425r,l11007,6425r,-1l11007,6424r,l11006,6424r,l11006,6424r,l11006,6424r,l11006,6424r,l11006,6424r,l11006,6424r,-1l11006,6423r,l11006,6423r,l11006,6423r,l11005,6423r,l11005,6423r,l11005,6423r,-1l11005,6422r,l11005,6422r,l11005,6422r,l11005,6422r,l11005,6422r,l11005,6421r,l11005,6421r,l11005,6421r,l11005,6421r,l11005,6421r,l11005,6420r,l11005,6420r,l11005,6420r,l11005,6420r,l11005,6420r,l11005,6420r,-1l11005,6419r,l11005,6419r,l11005,6419r,l11005,6419r,l11005,6419r,-1l11005,6418r,l11005,6418r,l11005,6418r,l11005,6418r,l11005,6418r,-1l11005,6417r,l11005,6417r,l11005,6417r,l11005,6417r,l11005,6417r,l11005,6416r,l11005,6416r,l11005,6416r,l11005,6416r,l11005,6416r,l11006,6416r,l11006,6415r,l11006,6415r,l11006,6415r,l11006,6415r,l11006,6415r,l11006,6415r,-1l11006,6414r,l11006,6414r1,l11007,6414r,l11007,6414r,l11007,6414r,l11007,6414r,l11007,6414r,-1l11007,6413r,l11007,6413r1,l11008,6413r,l11008,6413r,l11008,6413r,l11008,6413r,l11008,6413r,l11008,6413r1,l11009,6413r,l11009,6412r,l11009,6412r,l11009,6412r,l11009,6412r,l11010,6412r,l11010,6412r,l11010,6412r,l11010,6412r,l11010,6412r,l11010,6412r1,l11011,6412r,l11011,6412r,l11011,6412r,l11011,6412r,l11011,6412r1,l11012,6412r,l11012,6412r,l11012,6412r,l11012,6412r,l11012,6412r,l11013,6412r,l11013,6412r,l11013,6412r,l11013,6412r,l11013,6412r,l11014,6412r,l11014,6412r,l11014,6412r,l11014,6412r,l11014,6412r,l11014,6412r1,l11015,6412r,l11015,6412r,l11015,6412r,l11015,6412r,l11015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r,l11016,6413e" fillcolor="#467aaa" stroked="f">
              <v:path arrowok="t"/>
            </v:shape>
            <w10:wrap anchorx="page" anchory="page"/>
          </v:group>
        </w:pict>
      </w:r>
      <w:r>
        <w:pict>
          <v:group id="_x0000_s4845" style="position:absolute;margin-left:495pt;margin-top:324pt;width:61pt;height:0;z-index:250305536;mso-position-horizontal-relative:page;mso-position-vertical-relative:page" coordorigin="9900,6480" coordsize="1220,0">
            <v:shape id="_x0000_s4846" style="position:absolute;left:9900;top:6480;width:1220;height:0" coordorigin="9900,6480" coordsize="1220,0" path="m9900,6497r,l9900,6497r,l9900,6497r,l9900,6497r,l9900,6497r,l9900,6497r,l9900,6497r1,l9901,6497r1,l9902,6497r,l9903,6497r1,l9905,6497r,l9906,6497r1,l9908,6497r2,l9911,6497r1,l9914,6497r2,l9917,6497r2,l9921,6497r2,l9926,6497r2,l9931,6497r3,l9937,6497r3,l9943,6497r3,l9950,6497r4,l9958,6497r4,l9966,6497r5,l9975,6497r5,l9986,6497r5,l9997,6497r5,l10008,6497r7,l10021,6497r7,l10035,6497r7,l10050,6497r7,l10066,6497r8,l10082,6497r9,l10100,6497r10,l10119,6497r10,l10140,6497r10,l10161,6497r12,l10184,6497r12,l10208,6497r13,l10233,6497r14,l10260,6497r14,l10288,6497r15,l10318,6497r15,l10349,6497r16,l10381,6497r17,l10415,6497r18,l10451,6497r18,l10488,6497r19,l10527,6497r20,l10567,6497r21,l10609,6497r22,l10653,6497r23,l10699,6497r23,l10746,6497r25,l10796,6497r25,l10847,6497r26,l10900,6497r27,l10955,6497r28,l11012,6497r29,l11071,6497r30,l11132,6497e" filled="f" strokecolor="#467aaa">
              <v:path arrowok="t"/>
            </v:shape>
            <w10:wrap anchorx="page" anchory="page"/>
          </v:group>
        </w:pict>
      </w:r>
      <w:r>
        <w:pict>
          <v:shape id="_x0000_s4844" type="#_x0000_t75" style="position:absolute;margin-left:298.2pt;margin-top:109.8pt;width:247.8pt;height:382.8pt;z-index:250306560;mso-position-horizontal-relative:page;mso-position-vertical-relative:page">
            <v:imagedata r:id="rId120" o:title=""/>
            <w10:wrap anchorx="page" anchory="page"/>
          </v:shape>
        </w:pict>
      </w:r>
      <w:r>
        <w:pict>
          <v:group id="_x0000_s4842" style="position:absolute;margin-left:19pt;margin-top:96pt;width:81pt;height:92pt;z-index:250307584;mso-position-horizontal-relative:page;mso-position-vertical-relative:page" coordorigin="380,1920" coordsize="1620,1840">
            <v:shape id="_x0000_s4843" style="position:absolute;left:380;top:1920;width:1620;height:1840" coordorigin="380,1920" coordsize="1620,1840" path="m2008,3779v,,,,,c2008,3779,2008,3779,2008,3778v,,,,,c2008,3778,2008,3778,2008,3778v,,,,,c2008,3778,2008,3778,2008,3778v,,,,,c2008,3778,2007,3778,2007,3778v,,,,,c2007,3778,2007,3778,2006,3778v,-1,,-1,,-1c2006,3777,2005,3777,2005,3777v,,-1,-1,-1,-1c2004,3776,2003,3776,2003,3776v,,-1,-1,-1,-1c2001,3775,2001,3775,2000,3774v,,-1,,-1,-1c1998,3773,1997,3773,1997,3773v-1,-1,-2,-1,-2,-2c1994,3771,1993,3771,1992,3770v,,-1,-1,-2,-1c1989,3768,1988,3768,1987,3767v-1,,-2,-1,-3,-1c1983,3765,1982,3765,1981,3764v-2,,-3,-1,-4,-2c1976,3762,1974,3761,1973,3760v-2,-1,-3,-1,-4,-2c1967,3757,1965,3756,1964,3756v-2,-1,-3,-2,-5,-3c1957,3752,1955,3751,1954,3750v-2,-1,-4,-2,-6,-3c1946,3746,1944,3745,1942,3744v-2,-1,-5,-2,-7,-3c1933,3740,1931,3738,1928,3737v-2,-1,-5,-2,-7,-4c1918,3732,1916,3731,1913,3729v-3,-1,-5,-2,-8,-4c1902,3724,1899,3722,1896,3721v-3,-2,-6,-4,-9,-5c1884,3714,1881,3713,1877,3711v,,,,,c1877,3711,1877,3711,1877,3711v,,,,,c1877,3711,1877,3711,1877,3711v,,,,,c1877,3711,1877,3711,1877,3711v,,,,,c1877,3711,1877,3710,1876,3710v,,,,,c1876,3710,1876,3710,1876,3710v-1,,-1,,-1,c1875,3709,1874,3709,1874,3709v,,,,-1,c1873,3709,1872,3708,1872,3708v,,-1,,-1,c1870,3707,1870,3707,1869,3707v,-1,-1,-1,-1,-1c1867,3706,1867,3705,1866,3705v-1,,-1,-1,-2,-1c1863,3704,1862,3703,1862,3703v-1,-1,-2,-1,-3,-2c1858,3701,1857,3700,1856,3700v-1,-1,-2,-1,-3,-2c1852,3698,1851,3697,1850,3697v-1,-1,-3,-2,-4,-2c1845,3694,1844,3693,1842,3693v-1,-1,-3,-2,-4,-3c1836,3690,1835,3689,1833,3688v-1,-1,-3,-2,-5,-2c1827,3685,1825,3684,1823,3683v-2,-1,-4,-2,-6,-3c1815,3679,1813,3678,1811,3677v-2,-1,-4,-2,-6,-4c1802,3672,1800,3671,1798,3670v-3,-1,-5,-3,-8,-4c1788,3665,1785,3663,1783,3662v-3,-1,-6,-3,-8,-4c1772,3656,1769,3655,1766,3653v-3,-1,-6,-3,-9,-4c1754,3647,1750,3645,1747,3644v,,,,,c1747,3644,1747,3644,1747,3644v,,,,,c1747,3644,1747,3644,1747,3644v,,,,,c1747,3644,1747,3644,1747,3644v,-1,,-1,,-1c1746,3643,1746,3643,1746,3643v,,,,,c1746,3643,1746,3643,1745,3643v,,,,,-1c1744,3642,1744,3642,1744,3642v,,-1,,-1,c1743,3641,1742,3641,1742,3641v,,-1,,-1,-1c1740,3640,1740,3640,1739,3640v,-1,-1,-1,-1,-1c1737,3638,1736,3638,1736,3638v-1,-1,-1,-1,-2,-1c1733,3636,1732,3636,1732,3635v-1,,-2,,-3,-1c1728,3634,1727,3633,1726,3633v-1,-1,-2,-1,-3,-2c1722,3631,1721,3630,1720,3629v-1,,-2,-1,-4,-2c1715,3627,1714,3626,1712,3625v-1,,-2,-1,-4,-2c1707,3622,1705,3622,1704,3621v-2,-1,-4,-2,-5,-3c1697,3617,1695,3616,1693,3616v-1,-1,-3,-2,-5,-3c1686,3612,1684,3610,1682,3609v-2,-1,-4,-2,-7,-3c1673,3605,1671,3604,1669,3602v-3,-1,-5,-2,-8,-3c1659,3597,1656,3596,1654,3595v-3,-2,-6,-3,-8,-5c1643,3589,1640,3588,1637,3586v-3,-2,-6,-3,-9,-5c1625,3580,1622,3578,1619,3576v,,,,,c1619,3576,1619,3576,1619,3576v,,,,,c1619,3576,1619,3576,1619,3576v,,,,,c1619,3576,1618,3576,1618,3576v,,,,,c1618,3576,1618,3576,1618,3576v,,,,-1,c1617,3576,1617,3575,1617,3575v,,,,-1,c1616,3575,1616,3575,1616,3575v-1,-1,-1,-1,-1,-1c1614,3574,1614,3574,1614,3574v-1,-1,-1,-1,-2,-1c1612,3573,1611,3572,1611,3572v-1,,-1,,-2,-1c1609,3571,1608,3571,1608,3570v-1,,-2,,-2,-1c1605,3569,1604,3569,1603,3568v,,-1,-1,-2,-1c1600,3566,1599,3566,1598,3565v-1,,-2,-1,-3,-1c1594,3563,1593,3563,1592,3562v-1,-1,-2,-1,-4,-2c1587,3560,1586,3559,1585,3558v-2,-1,-3,-1,-5,-2c1579,3555,1577,3554,1576,3554v-2,-1,-3,-2,-5,-3c1569,3550,1568,3549,1566,3548v-2,-1,-4,-2,-6,-3c1559,3544,1557,3543,1555,3542v-2,-1,-5,-2,-7,-3c1546,3538,1544,3537,1542,3535v-3,-1,-5,-2,-7,-3c1532,3530,1530,3529,1527,3528v-3,-2,-5,-3,-8,-5c1516,3522,1514,3520,1511,3519v-3,-2,-6,-3,-9,-5c1499,3513,1496,3511,1493,3509v,,,,,c1493,3509,1493,3509,1493,3509v,,,,,c1493,3509,1493,3509,1493,3509v-1,,-1,,-1,c1492,3509,1492,3509,1492,3509v,,,,,c1492,3509,1492,3509,1492,3509v,,,,,c1492,3509,1492,3509,1492,3509v,,-1,,-1,c1491,3509,1491,3509,1491,3508v,,,,,c1490,3508,1490,3508,1490,3508v,,,,-1,c1489,3507,1489,3507,1489,3507v,,-1,,-1,c1488,3507,1487,3507,1487,3506v,,-1,,-1,c1486,3506,1485,3505,1485,3505v,,-1,,-1,c1483,3504,1483,3504,1482,3504v,,,-1,-1,-1c1480,3503,1480,3503,1479,3502v,,-1,,-1,-1c1477,3501,1476,3501,1476,3500v-1,,-2,,-2,-1c1473,3499,1472,3498,1472,3498v-1,,-2,-1,-3,-1c1468,3496,1468,3496,1467,3495v-1,,-2,-1,-3,-1c1463,3493,1462,3493,1461,3492v-1,,-2,-1,-3,-1c1457,3490,1456,3489,1455,3489v-1,-1,-3,-1,-4,-2c1450,3486,1449,3486,1448,3485v-2,-1,-3,-1,-4,-2c1442,3482,1441,3481,1440,3481v-2,-1,-3,-2,-5,-3c1434,3478,1432,3477,1431,3476v,,,,,c1431,3476,1431,3476,1431,3476v,,,,,c1431,3476,1431,3476,1431,3476v,,,,,c1431,3476,1431,3476,1431,3476v-1,,-1,,-1,c1430,3476,1430,3476,1430,3476v,,,,,c1430,3476,1430,3475,1430,3475v,,,,-1,c1429,3475,1429,3475,1429,3475v,,,,,c1429,3475,1428,3475,1428,3475v,-1,,-1,,-1c1427,3474,1427,3474,1427,3474v,,-1,,-1,-1c1426,3473,1426,3473,1425,3473v,,,,-1,-1c1424,3472,1424,3472,1423,3472v,,-1,-1,-1,-1c1422,3471,1421,3471,1421,3470v-1,,-1,,-2,c1419,3469,1418,3469,1418,3469v-1,,-1,-1,-2,-1c1415,3468,1415,3467,1414,3467v-1,-1,-1,-1,-2,-1c1411,3465,1411,3465,1410,3465v-1,-1,-2,-1,-2,-2c1407,3463,1406,3462,1405,3462v-1,-1,-2,-1,-3,-2c1402,3460,1401,3459,1400,3459v-1,-1,-2,-1,-3,-2c1396,3457,1394,3456,1393,3455v-1,,-2,-1,-3,-1c1389,3453,1388,3452,1386,3452v-1,-1,-2,-2,-4,-2c1381,3449,1380,3448,1378,3447v-1,,-2,-1,-4,-2c1373,3444,1371,3443,1370,3443v,,,,,c1370,3443,1370,3443,1370,3442v,,,,,c1370,3442,1370,3442,1370,3442v,,,,,c1370,3442,1369,3442,1369,3442v,,,,,c1369,3442,1369,3442,1369,3442v,,,,,c1369,3442,1369,3442,1369,3442v,,,,-1,c1368,3442,1368,3442,1368,3442v,,,,,-1c1368,3441,1367,3441,1367,3441v,,,,,c1366,3441,1366,3441,1366,3440v,,-1,,-1,c1365,3440,1365,3440,1364,3440v,-1,,-1,-1,-1c1363,3439,1363,3439,1362,3438v,,,,-1,c1361,3438,1360,3437,1360,3437v-1,,-1,,-2,-1c1358,3436,1357,3436,1357,3435v-1,,-1,,-2,c1355,3434,1354,3434,1353,3434v,-1,-1,-1,-2,-2c1351,3432,1350,3432,1349,3431v-1,,-1,-1,-2,-1c1346,3430,1345,3429,1344,3429v,-1,-1,-1,-2,-2c1341,3427,1340,3426,1339,3426v-1,-1,-2,-1,-3,-2c1335,3423,1334,3423,1333,3422v-1,,-2,-1,-3,-2c1328,3420,1327,3419,1326,3418v-1,,-3,-1,-4,-2c1321,3416,1320,3415,1318,3414v-1,-1,-3,-1,-4,-2c1313,3411,1311,3410,1310,3409v,,,,,c1310,3409,1310,3409,1310,3409v,,,,,c1310,3409,1310,3409,1310,3409v,,-1,,-1,c1309,3409,1309,3409,1309,3409v,,,,,c1309,3409,1309,3409,1309,3409v,,,,,c1309,3409,1309,3409,1309,3409v,,,,-1,c1308,3409,1308,3409,1308,3408v,,,,,c1307,3408,1307,3408,1307,3408v,,,,,c1306,3408,1306,3407,1306,3407v,,-1,,-1,c1305,3407,1305,3407,1304,3406v,,,,-1,c1303,3406,1303,3405,1302,3405v,,,,-1,c1301,3404,1300,3404,1300,3404v-1,,-1,-1,-1,-1c1298,3403,1298,3403,1297,3402v-1,,-1,,-2,-1c1295,3401,1294,3401,1294,3400v-1,,-2,,-2,-1c1291,3399,1290,3399,1290,3398v-1,,-2,-1,-3,-1c1287,3396,1286,3396,1285,3395v-1,,-2,,-3,-1c1281,3394,1280,3393,1280,3393v-1,-1,-2,-2,-3,-2c1276,3390,1275,3390,1273,3389v-1,,-2,-1,-3,-2c1269,3387,1268,3386,1267,3385v-2,,-3,-1,-4,-2c1262,3383,1260,3382,1259,3381v-1,-1,-3,-1,-4,-2c1253,3378,1252,3377,1251,3376v,,,,,c1251,3376,1251,3376,1251,3376v,,,,,c1251,3376,1251,3376,1251,3376v,,-1,,-1,c1250,3376,1250,3376,1250,3376v,,,,,c1250,3376,1250,3376,1250,3376v,,,,,c1250,3376,1250,3376,1250,3376v,,,,-1,c1249,3376,1249,3376,1249,3375v,,,,,c1249,3375,1248,3375,1248,3375v,,,,,c1247,3375,1247,3374,1247,3374v,,,,-1,c1246,3374,1246,3374,1245,3373v,,,,,c1244,3373,1244,3372,1244,3372v-1,,-1,,-2,c1242,3371,1242,3371,1241,3371v,,-1,-1,-1,-1c1239,3370,1239,3370,1238,3369v,,-1,,-1,-1c1236,3368,1236,3368,1235,3367v-1,,-1,,-2,-1c1232,3366,1232,3366,1231,3365v-1,,-2,-1,-2,-1c1228,3363,1227,3363,1226,3362v,,-1,,-2,-1c1223,3361,1222,3360,1221,3360v-1,-1,-2,-2,-3,-2c1217,3357,1216,3357,1215,3356v-1,,-2,-1,-3,-2c1211,3354,1210,3353,1209,3352v-2,,-3,-1,-4,-2c1204,3350,1202,3349,1201,3348v-1,-1,-3,-1,-4,-2c1196,3345,1194,3344,1193,3343v,,,,,c1193,3343,1193,3343,1193,3343v,,,,,c1193,3343,1193,3343,1193,3343v,,,,,c1193,3343,1193,3343,1193,3343v,,,,-1,c1192,3343,1192,3343,1192,3343v,,,,,c1192,3343,1192,3343,1192,3343v,,,,,c1192,3343,1191,3343,1191,3342v,,,,,c1191,3342,1191,3342,1190,3342v,,,,,c1190,3342,1189,3341,1189,3341v,,,,,c1188,3341,1188,3341,1188,3340v-1,,-1,,-1,c1187,3340,1186,3339,1186,3339v,,-1,,-1,c1184,3338,1184,3338,1184,3338v-1,,-1,-1,-2,-1c1182,3337,1181,3337,1181,3336v-1,,-1,,-2,-1c1179,3335,1178,3335,1177,3334v,,-1,,-1,-1c1175,3333,1174,3333,1174,3332v-1,,-2,-1,-3,-1c1171,3330,1170,3330,1169,3329v-1,,-2,,-2,-1c1166,3328,1165,3327,1164,3327v-1,-1,-2,-2,-3,-2c1160,3324,1159,3324,1158,3323v-1,,-2,-1,-3,-2c1154,3321,1153,3320,1152,3319v-1,,-3,-1,-4,-2c1147,3317,1146,3316,1144,3315v-1,-1,-2,-1,-4,-2c1139,3312,1138,3311,1136,3310v,,,,,c1136,3310,1136,3310,1136,3310v,,,,,c1136,3310,1136,3310,1136,3310v,,,,,c1136,3310,1136,3310,1136,3310v,,,,,c1136,3310,1136,3310,1136,3310v,,,,,c1136,3310,1136,3310,1135,3310v,,,,,c1135,3310,1135,3310,1135,3309v,,,,-1,c1134,3309,1134,3309,1134,3309v,,,,-1,c1133,3309,1133,3308,1133,3308v,,-1,,-1,c1132,3308,1132,3308,1131,3307v,,,,,c1130,3307,1130,3307,1130,3306v-1,,-1,,-2,c1128,3305,1128,3305,1127,3305v,,-1,-1,-1,-1c1126,3304,1125,3304,1125,3303v-1,,-1,,-2,-1c1122,3302,1122,3302,1121,3301v,,-1,,-1,-1c1119,3300,1118,3300,1118,3299v-1,,-2,-1,-3,-1c1115,3298,1114,3297,1113,3297v-1,-1,-1,-1,-2,-2c1110,3295,1109,3294,1108,3294v-1,-1,-2,-1,-3,-2c1105,3292,1104,3291,1103,3290v-1,,-2,-1,-4,-1c1098,3288,1097,3287,1096,3287v-1,-1,-2,-2,-3,-2c1092,3284,1090,3283,1089,3282v-1,,-2,-1,-4,-2c1084,3279,1083,3279,1081,3278v,,,,,c1081,3278,1081,3278,1081,3278v,,,,,c1081,3278,1081,3278,1081,3278v,,,,,c1081,3278,1081,3278,1081,3278v,,,,,c1081,3278,1081,3277,1081,3277v,,,,,c1081,3277,1080,3277,1080,3277v,,,,,c1080,3277,1080,3277,1080,3277v,,,,-1,c1079,3277,1079,3276,1079,3276v,,,,-1,c1078,3276,1078,3276,1078,3276v,,-1,-1,-1,-1c1077,3275,1077,3275,1076,3275v,,,,,-1c1075,3274,1075,3274,1075,3274v-1,,-1,-1,-1,-1c1073,3273,1073,3273,1072,3272v,,,,-1,c1071,3271,1070,3271,1070,3271v-1,,-1,-1,-2,-1c1068,3270,1067,3269,1067,3269v-1,,-2,-1,-2,-1c1064,3267,1064,3267,1063,3267v-1,-1,-1,-1,-2,-2c1060,3265,1059,3265,1059,3264v-1,,-2,-1,-3,-1c1056,3262,1055,3262,1054,3261v-1,,-2,-1,-3,-1c1050,3259,1049,3258,1048,3258v-1,-1,-2,-1,-3,-2c1044,3255,1043,3255,1042,3254v-1,-1,-2,-1,-3,-2c1038,3251,1036,3251,1035,3250v-1,-1,-2,-2,-4,-2c1030,3247,1029,3246,1028,3245v,,,,,c1028,3245,1028,3245,1028,3245v,,,,,c1027,3245,1027,3245,1027,3245v,,,,,c1027,3245,1027,3245,1027,3245v,,,,,c1027,3245,1027,3245,1027,3245v,,,,,c1027,3245,1027,3245,1027,3245v,,,,,c1026,3245,1026,3245,1026,3244v,,,,,c1026,3244,1026,3244,1025,3244v,,,,,c1025,3244,1025,3243,1024,3243v,,,,,c1023,3243,1023,3243,1023,3242v,,-1,,-1,c1022,3242,1021,3242,1021,3241v,,,,-1,c1020,3240,1019,3240,1019,3240v,,-1,-1,-1,-1c1017,3239,1017,3239,1016,3238v,,,,-1,-1c1014,3237,1014,3237,1013,3236v,,-1,,-1,-1c1011,3235,1011,3235,1010,3234v-1,,-1,-1,-2,-1c1007,3233,1006,3232,1006,3232v-1,-1,-2,-1,-3,-2c1003,3230,1002,3229,1001,3229v-1,-1,-2,-1,-3,-2c998,3227,997,3226,996,3225v-1,,-2,-1,-3,-1c992,3223,991,3222,990,3222v-1,-1,-2,-2,-4,-2c985,3219,984,3218,983,3217v-1,,-2,-1,-4,-2c978,3214,977,3214,976,3213v,,,,,c976,3213,976,3213,975,3213v,,,,,c975,3213,975,3213,975,3213v,,,,,c975,3213,975,3213,975,3213v,,,,,c975,3213,975,3212,975,3212v,,,,,c975,3212,975,3212,975,3212v,,,,,c974,3212,974,3212,974,3212v,,,,,c974,3212,974,3211,973,3211v,,,,,c973,3211,973,3211,972,3211v,,,-1,,-1c972,3210,971,3210,971,3210v,,,,-1,-1c970,3209,970,3209,969,3209v,,,-1,-1,-1c968,3208,968,3208,967,3207v,,,,-1,c966,3206,965,3206,965,3206v-1,,-1,-1,-2,-1c963,3205,962,3204,962,3204v-1,,-1,-1,-2,-1c960,3203,959,3202,958,3202v,-1,-1,-1,-2,-1c956,3200,955,3200,954,3199v,,-1,-1,-2,-1c951,3197,951,3197,950,3196v-1,,-2,-1,-3,-1c947,3194,946,3194,945,3193v-1,-1,-2,-1,-3,-2c941,3191,940,3190,939,3189v-1,,-2,-1,-3,-2c935,3187,934,3186,932,3185v-1,-1,-2,-1,-3,-2c928,3182,926,3181,925,3181v,,,,,c925,3181,925,3181,925,3181v,-1,,-1,,-1c925,3180,925,3180,925,3180v,,,,,c925,3180,925,3180,925,3180v,,,,,c925,3180,925,3180,925,3180v,,,,,c925,3180,925,3180,924,3180v,,,,,c924,3180,924,3180,924,3180v,,,,,-1c923,3179,923,3179,923,3179v,,,,,c923,3179,922,3179,922,3179v,-1,,-1,,-1c921,3178,921,3178,921,3178v,-1,-1,-1,-1,-1c920,3177,920,3177,919,3177v,-1,,-1,-1,-1c918,3176,918,3175,917,3175v,,-1,,-1,-1c916,3174,915,3174,915,3174v-1,-1,-1,-1,-2,-1c913,3172,912,3172,912,3172v-1,-1,-1,-1,-2,-1c910,3170,909,3170,909,3170v-1,-1,-2,-1,-2,-2c906,3168,906,3167,905,3167v-1,,-2,-1,-2,-1c902,3165,901,3165,900,3164v,,-1,-1,-2,-1c897,3162,896,3161,895,3161v,-1,-1,-1,-2,-2c892,3158,891,3158,890,3157v-1,-1,-2,-1,-3,-2c886,3154,885,3154,884,3153v-2,-1,-3,-2,-4,-2c879,3150,878,3149,877,3148v,,,,,c877,3148,877,3148,877,3148v,,,,,c877,3148,877,3148,877,3148v,,,,,c877,3148,876,3148,876,3148v,,,,,c876,3148,876,3148,876,3148v,,,,,c876,3148,876,3148,876,3148v,,,,,c876,3148,876,3148,875,3147v,,,,,c875,3147,875,3147,875,3147v,,-1,,-1,c874,3147,874,3146,874,3146v,,-1,,-1,c873,3146,873,3146,872,3145v,,,,,c871,3145,871,3145,871,3144v,,-1,,-1,c870,3144,869,3143,869,3143v,,-1,,-1,-1c868,3142,867,3142,867,3142v-1,-1,-1,-1,-2,-1c865,3140,864,3140,864,3140v-1,-1,-1,-1,-2,-1c862,3138,861,3138,861,3138v-1,-1,-1,-1,-2,-2c858,3136,858,3135,857,3135v-1,,-1,-1,-2,-1c854,3133,854,3133,853,3132v-1,,-2,-1,-2,-1c850,3130,849,3129,848,3129v-1,-1,-2,-1,-3,-2c845,3126,844,3126,843,3125v-1,,-2,-1,-3,-2c839,3122,838,3122,837,3121v-1,-1,-2,-1,-4,-2c832,3118,831,3117,830,3117v,,,,,c830,3117,830,3117,830,3117v,-1,,-1,,-1c830,3116,830,3116,830,3116v,,,,,c830,3116,830,3116,830,3116v,,,,,c830,3116,830,3116,830,3116v,,,,-1,c829,3116,829,3116,829,3116v,,,,,c829,3116,829,3116,829,3116v,,,,,-1c828,3115,828,3115,828,3115v,,,,,c828,3115,827,3115,827,3115v,-1,,-1,,-1c826,3114,826,3114,826,3114v,,,-1,-1,-1c825,3113,825,3113,825,3113v-1,-1,-1,-1,-1,-1c823,3112,823,3112,823,3111v-1,,-1,,-1,c821,3110,821,3110,820,3110v,-1,,-1,-1,-1c819,3109,818,3108,818,3108v-1,,-1,-1,-2,-1c816,3106,815,3106,815,3106v-1,-1,-1,-1,-2,-2c812,3104,812,3104,811,3103v,,-1,-1,-2,-1c809,3101,808,3101,807,3100v-1,,-1,-1,-2,-1c804,3098,803,3098,803,3097v-1,-1,-2,-1,-3,-2c799,3095,798,3094,797,3093v,,-1,-1,-2,-2c794,3091,793,3090,792,3089v-1,,-2,-1,-3,-2c787,3086,786,3085,785,3085v,,,,,c785,3085,785,3085,785,3085v,,,,,c785,3085,785,3085,785,3085v,,,,,c785,3085,785,3085,785,3085v,,,,,c785,3085,785,3085,785,3084v,,,,,c785,3084,785,3084,785,3084v,,,,-1,c784,3084,784,3084,784,3084v,,,,,c784,3084,784,3084,784,3083v-1,,-1,,-1,c783,3083,783,3083,783,3083v-1,,-1,,-1,-1c782,3082,782,3082,781,3082v,,,,,-1c781,3081,780,3081,780,3081v,,,-1,-1,-1c779,3080,779,3080,778,3080v,-1,,-1,-1,-1c777,3079,777,3078,776,3078v,,-1,-1,-1,-1c775,3077,774,3077,774,3076v-1,,-1,,-2,-1c772,3075,771,3074,771,3074v-1,,-1,-1,-2,-1c769,3072,768,3072,767,3072v,-1,-1,-1,-1,-2c765,3070,764,3069,764,3069v-1,-1,-2,-1,-3,-2c761,3067,760,3066,759,3066v-1,-1,-1,-2,-2,-2c756,3063,755,3063,754,3062v-1,-1,-2,-1,-2,-2c751,3059,750,3059,749,3058v-1,-1,-2,-2,-3,-2c745,3055,744,3054,743,3053v,,,,,c743,3053,743,3053,743,3053v,,,,,c743,3053,742,3053,742,3053v,,,,,c742,3053,742,3053,742,3053v,,,,,c742,3053,742,3053,742,3053v,,,,,c742,3053,742,3053,742,3053v,,,,,c742,3053,742,3053,741,3053v,-1,,-1,,-1c741,3052,741,3052,741,3052v,,,,-1,c740,3052,740,3051,740,3051v,,,,,c739,3051,739,3051,739,3051v,-1,,-1,-1,-1c738,3050,738,3050,738,3049v-1,,-1,,-1,c737,3049,736,3048,736,3048v,,-1,,-1,-1c735,3047,734,3047,734,3047v,-1,-1,-1,-1,-1c732,3045,732,3045,732,3045v-1,-1,-1,-1,-2,-1c730,3043,729,3043,729,3043v-1,-1,-1,-1,-2,-2c727,3041,726,3041,726,3040v-1,,-2,-1,-2,-1c723,3038,723,3038,722,3037v-1,,-1,-1,-2,-1c719,3035,719,3035,718,3034v-1,,-2,-1,-2,-2c715,3032,714,3031,713,3030v-1,,-2,-1,-2,-1c710,3028,709,3027,708,3026v-1,,-2,-1,-3,-2c704,3023,703,3023,702,3022v,,,,,c702,3022,702,3022,702,3022v,,,,,c702,3022,702,3022,702,3022v,,,,,c702,3022,702,3022,702,3022v,,,,,c702,3022,702,3022,702,3022v,,,,,c702,3022,702,3021,702,3021v,,-1,,-1,c701,3021,701,3021,701,3021v,,,,,c701,3021,701,3021,701,3021v-1,,-1,-1,-1,-1c700,3020,700,3020,700,3020v,,-1,,-1,c699,3019,699,3019,699,3019v,,-1,,-1,c698,3018,698,3018,697,3018v,,,,,c696,3017,696,3017,696,3017v,,-1,-1,-1,-1c695,3016,694,3016,694,3015v,,-1,,-1,-1c693,3014,692,3014,692,3014v-1,-1,-1,-1,-1,-2c690,3012,690,3012,689,3011v,,-1,,-1,-1c687,3010,687,3009,686,3009v,-1,-1,-1,-2,-1c684,3007,683,3007,683,3006v-1,,-2,-1,-2,-1c680,3004,679,3004,679,3003v-1,-1,-2,-1,-2,-2c676,3001,675,3000,674,2999v,,-1,-1,-2,-2c671,2997,670,2996,669,2995v,,-1,-1,-2,-2c666,2992,665,2992,664,2991v,,,,,c664,2991,664,2991,664,2991v,,,,,c664,2991,664,2991,664,2991v,,,,,c664,2991,664,2991,664,2991v,,,,,c664,2991,664,2991,664,2991v,,,,,c664,2991,664,2991,663,2990v,,,,,c663,2990,663,2990,663,2990v,,,,,c663,2990,663,2990,663,2990v-1,,-1,-1,-1,-1c662,2989,662,2989,662,2989v,,-1,,-1,c661,2988,661,2988,661,2988v,,-1,,-1,c660,2988,660,2987,660,2987v-1,,-1,,-1,c659,2986,658,2986,658,2986v,,,-1,-1,-1c657,2985,657,2985,656,2984v,,,,-1,-1c655,2983,655,2983,654,2983v,-1,-1,-1,-1,-1c653,2981,652,2981,652,2980v-1,,-1,,-2,-1c650,2979,649,2978,649,2978v-1,,-1,-1,-2,-1c647,2976,646,2976,646,2975v-1,,-1,-1,-2,-1c643,2973,643,2973,642,2972v-1,,-1,-1,-2,-2c639,2970,639,2969,638,2969v-1,-1,-2,-2,-2,-2c635,2966,634,2965,633,2965v-1,-1,-1,-2,-2,-3c630,2962,629,2961,628,2960v,,,,,c628,2960,628,2960,628,2960v,,,,,c628,2960,628,2960,628,2960v,,,,,c628,2960,628,2960,628,2960v,,,,,c628,2960,628,2960,628,2960v,,,,,c628,2960,628,2960,628,2960v,,,,-1,c627,2959,627,2959,627,2959v,,,,,c627,2959,627,2959,627,2959v,,,,-1,c626,2958,626,2958,626,2958v,,,,,c625,2958,625,2958,625,2957v,,,,,c624,2957,624,2957,624,2956v,,,,-1,c623,2956,623,2955,623,2955v-1,,-1,,-1,-1c622,2954,621,2954,621,2954v,-1,-1,-1,-1,-1c620,2952,619,2952,619,2952v,-1,-1,-1,-1,-1c618,2950,617,2950,617,2950v-1,-1,-1,-1,-1,-1c615,2948,615,2948,614,2947v,,-1,-1,-1,-1c612,2945,612,2945,611,2945v,-1,-1,-1,-1,-2c609,2942,608,2942,608,2941v-1,,-1,-1,-2,-1c605,2939,605,2938,604,2938v-1,-1,-1,-1,-2,-2c601,2935,600,2935,600,2934v-1,-1,-2,-2,-3,-2c596,2931,596,2930,595,2930v,,,,,c595,2930,595,2930,595,2930v,-1,,-1,,-1c595,2929,595,2929,595,2929v,,,,,c595,2929,595,2929,595,2929v,,,,,c595,2929,595,2929,595,2929v,,,,,c594,2929,594,2929,594,2929v,,,,,c594,2929,594,2929,594,2929v,,,,,c594,2928,594,2928,594,2928v-1,,-1,,-1,c593,2928,593,2928,593,2928v,,,-1,,-1c592,2927,592,2927,592,2927v,,,,,-1c591,2926,591,2926,591,2926v,,,-1,-1,-1c590,2925,590,2925,590,2925v,-1,-1,-1,-1,-1c589,2924,589,2923,588,2923v,,,-1,-1,-1c587,2922,587,2922,586,2921v,,,,-1,-1c585,2920,585,2920,584,2919v,,,-1,-1,-1c583,2918,582,2917,582,2917v-1,-1,-1,-1,-1,-2c580,2915,580,2915,579,2914v,,-1,-1,-1,-1c577,2912,577,2911,576,2911v-1,-1,-1,-1,-2,-2c574,2909,573,2908,572,2907v,,-1,-1,-2,-2c570,2905,569,2904,568,2903v,,-1,-1,-2,-2c566,2901,565,2900,564,2899v,,,,,c564,2899,564,2899,564,2899v,,,,,c564,2899,564,2899,564,2899v,,,,,c564,2899,564,2899,564,2899v,,,,,c564,2899,564,2899,564,2899v,,,,,c564,2899,564,2899,564,2899v,,-1,,-1,c563,2898,563,2898,563,2898v,,,,,c563,2898,563,2898,563,2898v,,,,,c562,2897,562,2897,562,2897v,,,,,c562,2897,562,2897,561,2896v,,,,,c561,2896,561,2896,561,2895v-1,,-1,,-1,c560,2895,560,2894,559,2894v,,,,,-1c558,2893,558,2893,558,2893v,-1,-1,-1,-1,-1c557,2892,557,2891,556,2891v,,,-1,-1,-1c555,2890,555,2889,554,2889v,-1,,-1,-1,-1c553,2887,553,2887,552,2886v,,-1,,-1,-1c551,2885,550,2884,550,2884v-1,-1,-1,-1,-2,-2c548,2882,547,2881,547,2881v-1,-1,-1,-1,-2,-2c545,2878,544,2878,543,2877v,,-1,-1,-1,-2c541,2875,540,2874,540,2873v-1,,-1,-1,-2,-2c537,2870,537,2870,536,2869v,,,,,c536,2869,536,2869,536,2869v,,,,,c536,2869,536,2869,536,2869v,,,,,c536,2869,536,2869,536,2869v,,,,,c536,2869,536,2869,536,2869v,,,,,c536,2869,535,2869,535,2868v,,,,,c535,2868,535,2868,535,2868v,,,,,c535,2868,535,2868,535,2868v,,,-1,,-1c534,2867,534,2867,534,2867v,,,,,c534,2867,534,2866,534,2866v-1,,-1,,-1,c533,2866,533,2865,533,2865v,,-1,,-1,c532,2864,532,2864,532,2864v-1,,-1,,-1,-1c531,2863,531,2863,530,2863v,-1,,-1,,-1c529,2861,529,2861,529,2861v,-1,-1,-1,-1,-1c528,2859,528,2859,527,2859v,-1,,-1,-1,-1c526,2857,526,2857,525,2856v,,,-1,-1,-1c524,2855,523,2854,523,2854v,-1,-1,-1,-1,-2c521,2852,521,2851,520,2851v,-1,-1,-2,-1,-2c518,2848,518,2848,517,2847v,-1,-1,-1,-1,-2c515,2845,515,2844,514,2843v,,-1,-1,-2,-2c512,2840,511,2840,511,2839v,,,,,c511,2839,511,2839,511,2839v,,,,,c511,2839,511,2839,511,2839v,,,,,c511,2839,511,2839,510,2839v,,,,,c510,2839,510,2839,510,2839v,,,,,c510,2839,510,2839,510,2838v,,,,,c510,2838,510,2838,510,2838v,,,,,c510,2838,510,2838,510,2838v,,-1,-1,-1,-1c509,2837,509,2837,509,2837v,,,,,c509,2837,509,2836,509,2836v-1,,-1,,-1,c508,2836,508,2835,508,2835v,,,,-1,c507,2834,507,2834,507,2834v,,,,-1,-1c506,2833,506,2833,506,2833v,-1,-1,-1,-1,-1c505,2831,505,2831,504,2831v,,,-1,,-1c503,2830,503,2829,503,2829v,-1,-1,-1,-1,-1c502,2827,501,2827,501,2826v,,-1,,-1,-1c500,2825,499,2824,499,2824v,-1,-1,-1,-1,-2c498,2822,497,2821,497,2821v-1,-1,-1,-1,-1,-2c495,2818,495,2818,494,2817v,,-1,-1,-1,-2c492,2815,492,2814,491,2813v,,-1,-1,-1,-2c489,2811,489,2810,488,2809v,,,,,c488,2809,488,2809,488,2809v,,,,,c488,2809,488,2809,488,2809v,,,,,c488,2809,488,2809,488,2809v,,,,,c488,2809,488,2809,488,2809v,,,,,c488,2809,488,2809,488,2809v,,,,,c488,2808,488,2808,488,2808v-1,,-1,,-1,c487,2808,487,2808,487,2808v,,,,,c487,2808,487,2807,487,2807v,,,,,c486,2807,486,2807,486,2807v,-1,,-1,,-1c486,2806,486,2806,486,2806v,-1,-1,-1,-1,-1c485,2805,485,2805,485,2804v,,,,-1,c484,2803,484,2803,484,2803v,,,-1,-1,-1c483,2802,483,2801,483,2801v,,-1,,-1,-1c482,2800,482,2799,481,2799v,,,-1,,-1c480,2798,480,2797,480,2797v,-1,-1,-1,-1,-1c479,2795,478,2795,478,2794v,,-1,-1,-1,-1c477,2792,476,2792,476,2791v,,-1,-1,-1,-2c475,2789,474,2788,474,2788v-1,-1,-1,-1,-1,-2c472,2785,472,2785,471,2784v,-1,-1,-1,-1,-2c469,2781,469,2780,468,2780v,,,,,c468,2780,468,2780,468,2780v,,,,,c468,2780,468,2780,468,2780v,,,,,c468,2780,468,2780,468,2780v,,,,,c468,2780,468,2780,468,2779v,,,,,c468,2779,468,2779,468,2779v,,,,,c468,2779,468,2779,468,2779v,,,,,c468,2779,468,2779,468,2779v,-1,,-1,,-1c468,2778,468,2778,467,2778v,,,,,c467,2777,467,2777,467,2777v,,,,,c467,2776,467,2776,466,2776v,,,,,c466,2775,466,2775,466,2775v,,,-1,-1,-1c465,2774,465,2774,465,2774v,-1,,-1,,-1c464,2772,464,2772,464,2772v,-1,,-1,-1,-1c463,2770,463,2770,463,2770v,-1,-1,-1,-1,-1c462,2768,462,2768,462,2767v-1,,-1,,-1,-1c461,2766,460,2765,460,2765v,-1,,-1,-1,-2c459,2763,459,2762,458,2762v,-1,,-1,-1,-2c457,2760,457,2759,457,2758v-1,,-1,-1,-2,-1c455,2756,455,2755,454,2755v,-1,,-2,-1,-2c453,2752,452,2751,452,2751v,,,,,c452,2751,452,2751,452,2751v,-1,,-1,,-1c452,2750,452,2750,452,2750v,,,,,c452,2750,452,2750,452,2750v,,,,,c452,2750,452,2750,452,2750v,,,,,c452,2750,452,2750,452,2750v,,,,,c452,2750,452,2750,452,2750v,,,,,c452,2749,452,2749,451,2749v,,,,,c451,2749,451,2749,451,2749v,,,-1,,-1c451,2748,451,2748,451,2748v,,,,,-1c451,2747,450,2747,450,2747v,,,,,-1c450,2746,450,2746,450,2746v,,,-1,,-1c449,2745,449,2745,449,2744v,,,,,-1c449,2743,449,2743,448,2743v,-1,,-1,,-1c448,2741,448,2741,448,2741v-1,-1,-1,-1,-1,-2c447,2739,447,2739,446,2738v,,,-1,,-1c446,2737,445,2736,445,2736v,-1,,-1,,-2c444,2734,444,2733,444,2733v,-1,-1,-1,-1,-2c443,2730,443,2730,442,2729v,,,-1,,-2c441,2727,441,2726,441,2726v-1,-1,-1,-2,-1,-3c439,2723,439,2722,439,2721v,,,,,c439,2721,439,2721,439,2721v,,,,,c439,2721,439,2721,439,2721v,,,,,c439,2721,439,2721,439,2721v,,,,,c439,2721,439,2721,439,2721v,,,,,c439,2721,439,2721,439,2721v,,,,,c439,2721,439,2721,438,2721v,,,-1,,-1c438,2720,438,2720,438,2720v,,,,,c438,2720,438,2720,438,2720v,-1,,-1,,-1c438,2719,438,2719,438,2719v,,,-1,,-1c438,2718,438,2718,437,2718v,,,-1,,-1c437,2717,437,2717,437,2717v,-1,,-1,,-1c437,2716,437,2715,437,2715v-1,,-1,,-1,-1c436,2714,436,2714,436,2713v,,,,,c436,2712,435,2712,435,2712v,-1,,-1,,-2c435,2710,435,2710,434,2709v,,,-1,,-1c434,2708,434,2707,434,2707v-1,-1,-1,-1,-1,-2c433,2705,433,2704,432,2704v,-1,,-1,,-2c432,2702,432,2701,431,2700v,,,-1,,-1c430,2698,430,2697,430,2697v,-1,,-2,-1,-2c429,2694,429,2693,429,2693v,,,,,c429,2693,429,2693,429,2693v,-1,,-1,,-1c429,2692,429,2692,429,2692v,,,,,c429,2692,429,2692,429,2692v-1,,-1,,-1,c428,2692,428,2692,428,2692v,,,,,c428,2692,428,2692,428,2692v,,,,,c428,2692,428,2692,428,2692v,,,,,c428,2691,428,2691,428,2691v,,,,,c428,2691,428,2691,428,2691v,,,,,-1c428,2690,428,2690,428,2690v,,,,,c428,2689,428,2689,428,2689v,,,,,-1c427,2688,427,2688,427,2688v,,,-1,,-1c427,2687,427,2687,427,2686v,,,,,c427,2685,427,2685,427,2685v,-1,-1,-1,-1,-1c426,2683,426,2683,426,2683v,-1,,-1,,-1c426,2681,426,2681,426,2681v-1,-1,-1,-1,-1,-2c425,2679,425,2678,425,2678v,-1,,-1,,-1c424,2676,424,2676,424,2675v,-1,,-1,,-2c424,2673,424,2672,423,2672v,-1,,-1,,-2c423,2669,423,2669,422,2668v,-1,,-1,,-2c422,2665,422,2665,421,2664v,,,,,c421,2664,421,2664,421,2664v,,,,,c421,2664,421,2664,421,2664v,,,,,c421,2664,421,2664,421,2664v,,,,,c421,2664,421,2664,421,2664v,,,,,c421,2664,421,2664,421,2663v,,,,,c421,2663,421,2663,421,2663v,,,,,c421,2663,421,2663,421,2663v,,,,,-1c421,2662,421,2662,421,2662v,,,,,c421,2662,421,2662,421,2661v,,,,,c421,2661,421,2661,421,2660v,,,,,c421,2660,421,2659,421,2659v,,,,,c421,2658,421,2658,421,2658v,,,-1,-1,-1c420,2657,420,2657,420,2656v,,,,,-1c420,2655,420,2655,420,2654v,,,,,-1c420,2653,420,2652,420,2652v,,,-1,,-1c419,2650,419,2650,419,2649v,,,,,-1c419,2648,419,2647,419,2647v,-1,,-2,,-2c419,2644,418,2644,418,2643v,,,-1,,-2c418,2641,418,2640,418,2640v,-1,,-2,,-2c417,2637,417,2636,417,2636v,,,,,c417,2636,417,2636,417,2636v,-1,,-1,,-1c417,2635,417,2635,417,2635v,,,,,c417,2635,417,2635,417,2635v,,,,,c417,2635,417,2635,417,2635v,,,,,c417,2635,417,2635,417,2635v,,,,,c417,2635,417,2635,417,2635v,,,,,c417,2635,417,2634,417,2634v,,,,,c417,2634,417,2634,417,2634v,,,,,-1c417,2633,417,2633,417,2633v,,,,,c417,2632,417,2632,417,2632v,,,,,c417,2631,417,2631,417,2631v,,,-1,,-1c417,2630,417,2630,417,2630v,-1,,-1,,-1c417,2628,417,2628,417,2628v,,,-1,,-1c417,2627,417,2626,417,2626v,,,-1,,-1c417,2624,417,2624,417,2624v,-1,,-1,,-2c417,2622,417,2622,417,2621v,,,-1,,-1c417,2619,417,2619,417,2618v,,,-1,-1,-1c416,2616,416,2616,416,2615v,-1,,-1,,-2c416,2613,416,2612,416,2611v,,,-1,,-2c416,2609,416,2608,416,2607v,,,,,c416,2607,416,2607,416,2607v,,,,,c416,2607,416,2607,416,2607v,,,,,c416,2607,416,2607,416,2607v,,,,,c416,2607,416,2607,416,2607v,,,,,c416,2607,416,2607,416,2607v,,,,,c416,2607,416,2607,416,2607v,,,-1,,-1c416,2606,416,2606,416,2606v,,,,,c416,2606,416,2606,416,2606v,-1,,-1,,-1c416,2605,416,2605,416,2605v,,,,,-1c416,2604,416,2604,416,2604v,,,,,-1c416,2603,416,2603,416,2603v,,,-1,,-1c416,2602,416,2602,416,2601v,,,,,c416,2600,416,2600,417,2600v,-1,,-1,,-1c417,2599,417,2598,417,2598v,,,-1,,-1c417,2596,417,2596,417,2596v,-1,,-1,,-2c417,2594,417,2594,417,2593v,,,-1,,-1c417,2591,417,2591,417,2590v,,,-1,,-1c417,2588,417,2588,417,2587v,,,-1,,-2c417,2585,417,2584,417,2583v,,,-1,1,-1c418,2581,418,2580,418,2580v,,,,,c418,2580,418,2580,418,2580v,-1,,-1,,-1c418,2579,418,2579,418,2579v,,,,,c418,2579,418,2579,418,2579v,,,,,c418,2579,418,2579,418,2579v,,,,,c418,2579,418,2579,418,2579v,,,,,c418,2579,418,2579,418,2579v,,,,,c418,2579,418,2578,418,2578v,,,,,c418,2578,418,2578,418,2578v,,,,,-1c418,2577,418,2577,418,2577v,,,,,c418,2576,418,2576,418,2576v,,,,,c418,2575,418,2575,418,2575v,,,,,-1c418,2574,418,2574,419,2574v,-1,,-1,,-1c419,2573,419,2572,419,2572v,,,-1,,-1c419,2571,419,2571,419,2570v,,,,,-1c419,2569,419,2568,419,2568v,,,-1,1,-1c420,2566,420,2566,420,2566v,-1,,-1,,-2c420,2564,420,2563,420,2563v,-1,,-1,,-2c420,2561,421,2560,421,2560v,-1,,-2,,-2c421,2557,421,2557,421,2556v,-1,,-1,,-2c422,2553,422,2553,422,2552v,,,,,c422,2552,422,2552,422,2552v,,,,,c422,2552,422,2552,422,2552v,,,,,c422,2552,422,2552,422,2552v,,,,,c422,2552,422,2552,422,2552v,,,,,c422,2552,422,2552,422,2552v,,,,,c422,2552,422,2551,422,2551v,,,,,c422,2551,422,2551,422,2551v,,,,,c422,2551,422,2551,422,2550v,,,,,c422,2550,422,2550,422,2550v,,,-1,,-1c423,2549,423,2549,423,2549v,,,-1,,-1c423,2548,423,2548,423,2548v,-1,,-1,,-1c423,2547,423,2547,423,2546v,,,,,c423,2545,424,2545,424,2545v,-1,,-1,,-1c424,2543,424,2543,424,2543v,-1,,-1,,-1c424,2541,425,2541,425,2541v,-1,,-1,,-2c425,2539,425,2539,425,2538v,,,-1,1,-1c426,2536,426,2536,426,2535v,,,-1,,-1c426,2533,427,2533,427,2532v,,,-1,,-2c427,2530,427,2529,428,2529v,-1,,-2,,-2c428,2526,428,2525,429,2525v,,,,,c429,2525,429,2525,429,2525v,,,,,c429,2525,429,2525,429,2525v,,,,,c429,2525,429,2525,429,2525v,,,,,c429,2525,429,2525,429,2525v,-1,,-1,,-1c429,2524,429,2524,429,2524v,,,,,c429,2524,429,2524,429,2524v,,,,,c429,2524,429,2524,429,2524v,,,-1,,-1c429,2523,429,2523,429,2523v,,,,,c429,2523,429,2522,429,2522v,,,,1,c430,2522,430,2522,430,2521v,,,,,c430,2521,430,2521,430,2520v,,,,,c430,2519,430,2519,431,2519v,,,,,-1c431,2518,431,2518,431,2517v,,,,,c431,2516,432,2516,432,2516v,-1,,-1,,-1c432,2514,432,2514,432,2513v1,,1,,1,-1c433,2512,433,2511,433,2511v,,1,-1,1,-1c434,2509,434,2509,434,2508v,,1,-1,1,-1c435,2506,435,2506,435,2505v,,1,-1,1,-1c436,2503,436,2502,436,2502v1,-1,1,-1,1,-2c437,2499,438,2499,438,2498v,,,,,c438,2498,438,2498,438,2498v,,,,,c438,2498,438,2498,438,2498v,,,,,c438,2498,438,2498,438,2498v,,,,,c438,2498,438,2498,438,2498v,,,,,c438,2498,438,2498,438,2498v,-1,,-1,,-1c438,2497,438,2497,438,2497v,,,,,c438,2497,438,2497,438,2497v,,,,,c438,2496,438,2496,439,2496v,,,,,c439,2496,439,2496,439,2496v,-1,,-1,,-1c439,2495,439,2495,439,2495v,-1,,-1,,-1c440,2494,440,2494,440,2494v,-1,,-1,,-1c440,2493,440,2492,440,2492v,,,,1,c441,2491,441,2491,441,2491v,-1,,-1,,-1c441,2490,442,2489,442,2489v,,,-1,,-1c442,2488,442,2487,443,2487v,-1,,-1,,-1c443,2485,443,2485,444,2484v,,,-1,,-1c444,2483,445,2482,445,2482v,-1,,-1,,-2c446,2480,446,2479,446,2479v,-1,1,-2,1,-2c447,2476,447,2476,448,2475v,,,-1,,-2c449,2473,449,2472,449,2471v,,,,,c449,2471,449,2471,449,2471v,,,,,c449,2471,449,2471,449,2471v,,,,,c449,2471,449,2471,449,2471v,,,,,c449,2471,449,2471,449,2471v,,,,,c449,2471,450,2471,450,2471v,,,,,c450,2471,450,2471,450,2471v,,,,,-1c450,2470,450,2470,450,2470v,,,,,c450,2470,450,2470,450,2470v,,,-1,,-1c450,2469,450,2469,451,2469v,,,,,c451,2468,451,2468,451,2468v,,,,,c451,2467,451,2467,452,2467v,,,,,-1c452,2466,452,2466,452,2466v,-1,1,-1,1,-1c453,2465,453,2464,453,2464v,,,,1,-1c454,2463,454,2463,454,2462v,,,,1,-1c455,2461,455,2461,455,2460v,,1,-1,1,-1c456,2459,456,2458,456,2458v1,-1,1,-1,1,-1c457,2456,458,2456,458,2455v,,,-1,1,-1c459,2453,459,2453,459,2452v1,,1,-1,1,-2c461,2450,461,2449,461,2449v,-1,1,-2,1,-2c462,2446,463,2446,463,2445v,,,,,c463,2445,463,2445,463,2445v,,,,,c463,2445,463,2445,463,2445v,,,,,c463,2445,463,2445,463,2445v,,,,,c463,2445,463,2445,463,2445v,,,,,c463,2445,463,2445,463,2445v,-1,,-1,,-1c464,2444,464,2444,464,2444v,,,,,c464,2444,464,2444,464,2444v,,,,,c464,2444,464,2443,464,2443v,,,,,c464,2443,464,2443,465,2443v,-1,,-1,,-1c465,2442,465,2442,465,2442v,,,-1,,-1c466,2441,466,2441,466,2441v,,,-1,,-1c466,2440,466,2440,467,2439v,,,,,c467,2438,467,2438,467,2438v1,,1,-1,1,-1c468,2437,468,2436,469,2436v,,,-1,,-1c469,2435,470,2434,470,2434v,,,-1,1,-1c471,2433,471,2432,471,2432v1,-1,1,-1,1,-2c472,2430,473,2430,473,2429v,,,-1,1,-1c474,2427,474,2427,475,2426v,,,-1,1,-1c476,2424,476,2423,477,2423v,-1,1,-1,1,-2c478,2420,479,2420,479,2419v,,,,,c479,2419,479,2419,479,2419v,,,,,c479,2419,479,2419,479,2419v,,,,,c479,2419,479,2419,479,2419v,,,,,c479,2419,479,2419,479,2419v,,,,,c479,2419,479,2419,479,2419v,,,,,c479,2419,479,2419,480,2418v,,,,,c480,2418,480,2418,480,2418v,,,,,c480,2418,480,2418,480,2418v,-1,,-1,,-1c480,2417,481,2417,481,2417v,,,,,-1c481,2416,481,2416,481,2416v,,,,1,-1c482,2415,482,2415,482,2415v,,,-1,,-1c483,2414,483,2414,483,2414v,-1,,-1,,-1c484,2413,484,2412,484,2412v,,,,1,-1c485,2411,485,2411,485,2410v,,1,,1,-1c486,2409,486,2409,487,2408v,,,,,-1c488,2407,488,2406,488,2406v,,1,-1,1,-1c489,2404,490,2404,490,2403v,,1,-1,1,-1c491,2401,492,2401,492,2400v,,1,-1,1,-1c494,2398,494,2398,494,2397v1,-1,1,-1,2,-2c496,2395,496,2394,497,2393v,,,,,c497,2393,497,2393,497,2393v,,,,,c497,2393,497,2393,497,2393v,,,,,c497,2393,497,2393,497,2393v,,,,,c497,2393,497,2393,497,2393v,,,,,c497,2393,497,2393,497,2393v,,,,,c497,2393,497,2393,497,2393v,,1,,1,-1c498,2392,498,2392,498,2392v,,,,,c498,2392,498,2392,498,2392v,,,,,-1c499,2391,499,2391,499,2391v,,,,,c499,2391,499,2390,499,2390v,,1,,1,c500,2390,500,2389,500,2389v,,,,1,c501,2388,501,2388,501,2388v,,1,-1,1,-1c502,2387,502,2387,502,2386v1,,1,,1,c503,2385,503,2385,504,2385v,-1,,-1,,-1c505,2383,505,2383,505,2383v1,-1,1,-1,1,-1c506,2381,507,2381,507,2380v,,1,,1,-1c508,2379,509,2378,509,2378v,-1,1,-1,1,-2c511,2376,511,2375,511,2375v1,-1,1,-1,2,-2c513,2373,513,2372,514,2372v,-1,1,-2,1,-2c516,2369,516,2369,517,2368v,,,,,c517,2368,517,2368,517,2368v,,,,,c517,2368,517,2368,517,2368v,,,,,c517,2368,517,2368,517,2368v,,,,,c517,2368,517,2368,517,2368v,,,,,c517,2368,517,2368,517,2368v,-1,,-1,,-1c517,2367,517,2367,517,2367v,,,,,c518,2367,518,2367,518,2367v,,,,,c518,2367,518,2366,518,2366v,,,,,c518,2366,519,2366,519,2366v,,,-1,,-1c519,2365,519,2365,519,2365v1,,1,,1,-1c520,2364,520,2364,520,2364v,,1,-1,1,-1c521,2363,521,2363,521,2363v1,-1,1,-1,1,-1c522,2362,522,2361,523,2361v,,,,,-1c524,2360,524,2360,524,2359v,,1,,1,-1c525,2358,525,2358,526,2357v,,,,1,-1c527,2356,527,2355,528,2355v,,,-1,1,-1c529,2353,529,2353,530,2352v,,1,,1,-1c531,2351,532,2350,532,2350v1,-1,1,-1,2,-2c534,2347,535,2347,535,2346v1,,1,-1,2,-1c537,2344,538,2343,538,2343v,,,,,c538,2343,538,2343,538,2343v,,,,,c538,2343,538,2343,538,2343v,,,,,c538,2343,538,2343,538,2343v,,,,,c538,2343,538,2343,538,2343v,-1,,-1,,-1c538,2342,539,2342,539,2342v,,,,,c539,2342,539,2342,539,2342v,,,,,c539,2342,539,2342,539,2342v,,,,,-1c539,2341,540,2341,540,2341v,,,,,c540,2341,540,2341,540,2341v,-1,,-1,1,-1c541,2340,541,2340,541,2340v,,,-1,,-1c542,2339,542,2339,542,2339v,-1,,-1,1,-1c543,2338,543,2338,543,2337v,,1,,1,c544,2336,544,2336,544,2336v1,,1,-1,1,-1c546,2335,546,2335,546,2334v,,1,,1,-1c547,2333,548,2333,548,2332v,,1,,1,-1c549,2331,550,2330,550,2330v,,1,-1,1,-1c552,2328,552,2328,552,2328v1,-1,1,-1,2,-2c554,2326,555,2325,555,2325v1,-1,1,-1,2,-2c557,2323,558,2322,558,2321v1,,1,-1,2,-1c560,2319,561,2319,561,2318v,,,,,c561,2318,561,2318,561,2318v,,,,,c561,2318,561,2318,561,2318v,,,,,c561,2318,562,2318,562,2318v,,,,,c562,2318,562,2318,562,2318v,,,,,c562,2318,562,2318,562,2318v,,,-1,,-1c562,2317,562,2317,562,2317v,,,,,c562,2317,562,2317,562,2317v1,,1,,1,c563,2317,563,2316,563,2316v,,,,,c563,2316,564,2316,564,2316v,,,-1,,-1c564,2315,564,2315,564,2315v1,,1,,1,-1c565,2314,565,2314,565,2314v1,,1,-1,1,-1c566,2313,566,2313,567,2313v,-1,,-1,,-1c568,2312,568,2311,568,2311v,,1,,1,-1c569,2310,570,2310,570,2309v,,,,1,-1c571,2308,571,2308,572,2307v,,1,,1,-1c573,2306,574,2306,574,2305v,,1,-1,1,-1c576,2304,576,2303,577,2303v,-1,1,-1,1,-2c579,2301,579,2300,579,2300v1,-1,2,-1,2,-2c582,2298,582,2297,583,2296v,,1,-1,1,-1c585,2294,586,2294,586,2293v,,,,,c586,2293,586,2293,586,2293v,,,,,c586,2293,586,2293,586,2293v,,,,,c586,2293,586,2293,586,2293v,,,,,c586,2293,586,2293,586,2293v,,1,,1,c587,2293,587,2293,587,2293v,,,-1,,-1c587,2292,587,2292,587,2292v,,,,,c587,2292,587,2292,587,2292v,,1,,1,c588,2292,588,2291,588,2291v,,,,,c588,2291,588,2291,589,2291v,,,-1,,-1c589,2290,589,2290,589,2290v1,,1,,1,-1c590,2289,590,2289,591,2289v,,,,,-1c591,2288,592,2288,592,2288v,-1,,-1,1,-1c593,2287,593,2287,593,2286v1,,1,,1,-1c595,2285,595,2285,595,2285v,-1,1,-1,1,-1c597,2283,597,2283,597,2283v1,-1,1,-1,1,-1c599,2281,599,2281,600,2280v,,,,1,-1c601,2279,602,2278,602,2278v1,,1,-1,2,-1c604,2276,605,2276,605,2275v1,,1,-1,2,-1c608,2273,608,2273,609,2272v,-1,1,-1,2,-2c611,2270,612,2269,612,2269v,,,,,c612,2269,612,2269,612,2269v,-1,,-1,,-1c612,2268,612,2268,612,2268v,,,,1,c613,2268,613,2268,613,2268v,,,,,c613,2268,613,2268,613,2268v,,,,,c613,2268,613,2268,613,2268v,,,,,c613,2268,613,2268,613,2268v,,,,,c613,2268,614,2268,614,2268v,-1,,-1,,-1c614,2267,614,2267,614,2267v,,,,1,c615,2267,615,2266,615,2266v,,,,,c616,2266,616,2266,616,2266v,-1,,-1,,-1c617,2265,617,2265,617,2265v,-1,,-1,1,-1c618,2264,618,2264,618,2263v1,,1,,1,c619,2262,620,2262,620,2262v,,1,-1,1,-1c621,2261,622,2261,622,2260v,,1,,1,-1c623,2259,624,2259,624,2258v,,1,,1,-1c626,2257,626,2256,627,2256v,,,-1,1,-1c628,2254,629,2254,629,2254v1,-1,1,-1,2,-2c631,2252,632,2251,633,2251v,-1,1,-1,1,-2c635,2249,636,2248,636,2248v1,-1,1,-2,2,-2c639,2245,639,2245,640,2244v,,,,,c640,2244,640,2244,640,2244v,,,,,c640,2244,640,2244,640,2244v,,,,,c640,2244,640,2244,640,2244v,,,,,c640,2244,640,2244,640,2244v,,,,,c640,2244,641,2244,641,2244v,,,,,c641,2244,641,2244,641,2243v,,,,,c641,2243,641,2243,641,2243v,,1,,1,c642,2243,642,2243,642,2243v,,,-1,,-1c642,2242,643,2242,643,2242v,,,,,c643,2241,643,2241,644,2241v,,,,,c644,2241,645,2240,645,2240v,,,,1,c646,2239,646,2239,646,2239v1,,1,,1,-1c647,2238,648,2238,648,2238v,-1,1,-1,1,-1c649,2236,650,2236,650,2236v,,1,-1,1,-1c651,2235,652,2234,652,2234v1,,1,-1,2,-1c654,2233,654,2232,655,2232v,-1,1,-1,1,-1c657,2230,657,2230,658,2229v,,1,-1,1,-1c660,2227,661,2227,661,2227v1,-1,1,-1,2,-2c664,2224,664,2224,665,2223v1,,1,-1,2,-1c668,2221,668,2221,669,2220v,,,,,c669,2220,669,2220,669,2220v,,,,,c669,2220,669,2220,669,2220v,,,,,c669,2220,669,2220,669,2220v,,,,,c669,2220,669,2220,669,2220v,,,,,c669,2220,670,2220,670,2220v,,,-1,,-1c670,2219,670,2219,670,2219v,,,,,c670,2219,670,2219,670,2219v,,1,,1,c671,2219,671,2219,671,2218v,,,,,c672,2218,672,2218,672,2218v,,,,,-1c672,2217,673,2217,673,2217v,,,,,c674,2216,674,2216,674,2216v,,,,1,-1c675,2215,675,2215,676,2215v,,,-1,,-1c677,2214,677,2214,677,2213v1,,1,,1,c679,2212,679,2212,679,2212v1,-1,1,-1,1,-1c681,2211,681,2210,682,2210v,,1,-1,1,-1c683,2208,684,2208,684,2208v1,-1,1,-1,2,-2c686,2206,687,2206,687,2205v1,,2,-1,2,-1c690,2203,690,2203,691,2202v1,,1,-1,2,-1c693,2200,694,2200,695,2199v1,,1,-1,2,-1c698,2197,698,2197,699,2196v,,,,,c699,2196,699,2196,699,2196v,,,,,c699,2196,699,2196,699,2196v,,,,,c699,2196,699,2196,699,2196v,,,,,c699,2196,699,2196,699,2196v,,,,,c700,2196,700,2196,700,2196v,,,-1,,-1c700,2195,700,2195,700,2195v,,,,,c700,2195,700,2195,700,2195v1,,1,,1,c701,2195,701,2195,701,2194v,,,,,c702,2194,702,2194,702,2194v,,,,,-1c703,2193,703,2193,703,2193v,,,,1,c704,2192,704,2192,704,2192v,,1,,1,-1c705,2191,705,2191,706,2191v,,,-1,1,-1c707,2190,707,2190,708,2189v,,,,1,c709,2188,709,2188,710,2188v,-1,1,-1,1,-1c711,2187,712,2186,712,2186v1,,1,-1,2,-1c714,2184,715,2184,715,2184v1,-1,1,-1,2,-2c717,2182,718,2182,718,2181v1,,1,-1,2,-1c721,2179,721,2179,722,2178v,,1,-1,2,-1c724,2176,725,2176,726,2175v1,,1,-1,2,-1c729,2173,730,2173,730,2172v,,,,,c730,2172,730,2172,730,2172v,,,,,c730,2172,730,2172,730,2172v,,,,,c730,2172,730,2172,730,2172v,,,,1,c731,2172,731,2172,731,2172v,,,,,c731,2172,731,2172,731,2172v,,,-1,,-1c731,2171,731,2171,731,2171v,,,,,c731,2171,732,2171,732,2171v,,,,,c732,2171,732,2171,732,2170v,,1,,1,c733,2170,733,2170,733,2170v,,1,,1,-1c734,2169,734,2169,734,2169v,,1,,1,c735,2168,735,2168,736,2168v,,,,,-1c737,2167,737,2167,737,2167v,,1,-1,1,-1c738,2166,739,2166,739,2165v,,1,,1,c740,2164,741,2164,741,2164v1,,1,-1,1,-1c743,2163,743,2162,744,2162v,,1,-1,1,-1c746,2161,746,2160,747,2160v,-1,1,-1,1,-1c749,2158,749,2158,750,2157v1,,1,-1,2,-1c752,2156,753,2155,754,2155v,-1,1,-1,2,-2c756,2153,757,2152,758,2152v1,-1,1,-2,2,-2c761,2149,762,2149,762,2148v,,,,,c762,2148,762,2148,762,2148v,,,,,c762,2148,762,2148,762,2148v,,,,,c763,2148,763,2148,763,2148v,,,,,c763,2148,763,2148,763,2148v,,,,,c763,2148,763,2148,763,2148v,,,,,c763,2148,763,2148,763,2147v,,,,1,c764,2147,764,2147,764,2147v,,,,,c764,2147,764,2147,764,2147v1,,1,-1,1,-1c765,2146,765,2146,765,2146v1,,1,,1,c766,2145,766,2145,766,2145v1,,1,,1,c767,2145,768,2144,768,2144v,,,,1,c769,2143,769,2143,769,2143v1,,1,,1,-1c771,2142,771,2142,771,2142v1,-1,1,-1,1,-1c773,2141,773,2140,774,2140v,,,-1,1,-1c775,2139,776,2138,776,2138v1,,1,-1,2,-1c778,2137,779,2136,779,2136v1,,1,-1,2,-1c781,2134,782,2134,783,2134v,-1,1,-1,1,-2c785,2132,786,2131,786,2131v1,-1,2,-1,2,-2c789,2129,790,2128,791,2128v,-1,1,-1,2,-2c794,2125,795,2125,795,2124v,,,,,c795,2124,795,2124,795,2124v,,,,,c795,2124,795,2124,795,2124v,,1,,1,c796,2124,796,2124,796,2124v,,,,,c796,2124,796,2124,796,2124v,,,,,c796,2124,796,2124,796,2124v1,,1,-1,1,-1c797,2123,797,2123,797,2123v,,,,1,c798,2123,798,2123,798,2122v,,1,,1,c799,2122,799,2122,800,2121v,,,,,c801,2121,801,2120,801,2120v1,,1,,2,-1c803,2119,803,2119,804,2119v,-1,1,-1,1,-1c806,2117,806,2117,807,2117v,-1,1,-1,1,-2c809,2115,809,2115,810,2114v1,,1,-1,2,-1c813,2112,813,2112,814,2112v1,-1,1,-2,2,-2c817,2109,818,2109,819,2108v,,1,-1,2,-2c822,2106,823,2105,824,2105v1,-1,2,-2,3,-3c828,2102,829,2101,830,2100v1,,2,-1,4,-2c835,2097,836,2096,837,2095v1,,3,-1,4,-2c842,2092,844,2091,845,2090v1,-1,3,-2,4,-3c851,2086,852,2085,854,2084v1,-1,3,-2,5,-3c860,2079,862,2078,864,2077v,,,,,c864,2077,864,2077,864,2077v,,,,,c864,2077,864,2077,864,2077v,,,,,c864,2077,864,2077,864,2077v,,,,,c864,2077,864,2077,864,2077v,,,,,c864,2077,865,2076,865,2076v,,,,,c865,2076,865,2076,865,2076v1,,1,,1,c866,2075,866,2075,867,2075v,,,,,c867,2075,868,2074,868,2074v,,1,,1,c869,2073,870,2073,870,2073v,,1,-1,1,-1c871,2072,872,2072,872,2071v1,,1,,2,-1c874,2070,875,2070,875,2069v1,,1,,2,-1c877,2068,878,2068,879,2067v,,1,-1,2,-1c881,2065,882,2065,883,2064v1,,1,-1,2,-1c886,2062,887,2062,888,2061v1,,1,-1,2,-2c891,2059,892,2058,893,2058v1,-1,2,-2,3,-3c897,2055,898,2054,900,2053v1,,2,-1,3,-2c904,2050,906,2049,907,2048v1,,2,-1,4,-2c912,2045,914,2044,915,2043v1,-1,3,-2,4,-3c921,2039,923,2038,924,2037v2,-1,3,-2,5,-3c931,2033,933,2031,934,2030v,,,,,c934,2030,934,2030,934,2030v,,,,,c934,2030,934,2030,934,2030v,,,,,c934,2030,934,2030,935,2030v,,,,,c935,2030,935,2030,935,2030v,,,,,c935,2030,935,2030,935,2030v,,1,-1,1,-1c936,2029,936,2029,936,2029v,,,,1,c937,2029,937,2029,937,2028v,,1,,1,c938,2028,938,2028,939,2027v,,,,1,c940,2027,940,2026,941,2026v,,,,1,-1c942,2025,943,2025,943,2025v1,-1,1,-1,2,-1c945,2023,946,2023,946,2023v1,-1,1,-1,2,-1c948,2021,949,2021,950,2020v,,1,,2,-1c952,2019,953,2018,954,2018v1,-1,1,-1,2,-2c957,2016,958,2015,959,2014v1,,2,-1,3,-1c962,2012,963,2011,964,2011v2,-1,3,-2,4,-2c969,2008,970,2007,971,2007v1,-1,2,-2,4,-3c976,2003,977,2003,978,2002v2,-1,3,-2,4,-3c984,1998,985,1997,987,1996v1,-1,3,-2,4,-3c993,1992,994,1991,996,1990v2,-1,3,-2,5,-3c1003,1986,1005,1985,1006,1984v,,,,,c1006,1984,1006,1984,1006,1984v,,,,,c1006,1984,1006,1984,1006,1984v,,,,1,c1007,1984,1007,1984,1007,1984v,,,,,c1007,1984,1007,1983,1007,1983v,,,,,c1007,1983,1007,1983,1007,1983v,,,,1,c1008,1983,1008,1983,1008,1983v,,,,,c1008,1982,1009,1982,1009,1982v,,,,,c1009,1982,1010,1982,1010,1981v,,,,1,c1011,1981,1011,1981,1011,1981v1,-1,1,-1,1,-1c1013,1980,1013,1980,1013,1979v1,,1,,1,c1015,1978,1015,1978,1016,1978v,,,-1,1,-1c1017,1977,1018,1976,1018,1976v1,,1,-1,2,-1c1021,1975,1021,1974,1022,1974v,,1,-1,2,-1c1024,1972,1025,1972,1026,1972v,-1,1,-1,2,-2c1028,1970,1029,1969,1030,1969v1,-1,2,-1,2,-2c1033,1967,1034,1966,1035,1965v1,,2,-1,3,-1c1039,1963,1040,1962,1041,1962v1,-1,2,-2,3,-2c1045,1959,1046,1958,1047,1958v1,-1,3,-2,4,-3c1052,1955,1053,1954,1055,1953v1,-1,2,-2,4,-2c1060,1950,1061,1949,1063,1948v,,,,,c1063,1948,1063,1948,1063,1948v,,,,,c1063,1948,1063,1948,1063,1948v,,,,,c1063,1948,1063,1948,1063,1948v,,,,,c1063,1948,1063,1948,1063,1948v,,,,,c1063,1948,1063,1948,1063,1948v,,,,,c1063,1948,1063,1948,1063,1948v,,,,,c1063,1948,1063,1949,1063,1949v,,,,,c1063,1949,1063,1949,1063,1949v,,,,,c1064,1949,1064,1949,1064,1949v,,,1,,1c1064,1950,1064,1950,1064,1950v,,,,,c1064,1950,1064,1951,1064,1951v1,,1,,1,c1065,1951,1065,1951,1065,1951v,1,,1,,1c1065,1952,1065,1952,1066,1952v,1,,1,,1c1066,1953,1066,1953,1066,1954v,,1,,1,c1067,1954,1067,1955,1067,1955v,,,,1,1c1068,1956,1068,1956,1068,1956v,1,1,1,1,1c1069,1958,1069,1958,1069,1958v,,1,1,1,1c1070,1959,1070,1960,1071,1960v,,,1,,1c1071,1962,1072,1962,1072,1962v,1,,1,1,1c1073,1964,1073,1964,1073,1965v,,,,,c1073,1965,1073,1965,1073,1965v,,,,,c1073,1965,1073,1965,1073,1965v,,,,,c1073,1965,1073,1965,1073,1965v,,,,,c1073,1965,1073,1965,1073,1965v,,,,,c1073,1965,1073,1965,1073,1965v,,-1,,-1,c1072,1965,1072,1966,1072,1966v,,,,,c1071,1966,1071,1966,1071,1966v,,,,,1c1070,1967,1070,1967,1070,1967v,,,,-1,c1069,1968,1069,1968,1068,1968v,,,,,c1067,1969,1067,1969,1067,1969v-1,,-1,1,-2,1c1065,1970,1065,1970,1064,1971v,,-1,,-1,c1062,1972,1062,1972,1062,1972v-1,1,-2,1,-2,1c1059,1974,1059,1974,1058,1974v,1,-1,1,-2,2c1056,1976,1055,1976,1054,1977v,,-1,1,-2,1c1051,1979,1051,1979,1050,1980v-1,,-2,1,-3,1c1047,1982,1046,1982,1045,1983v-1,,-2,1,-3,2c1041,1985,1040,1986,1039,1987v-1,,-2,1,-3,2c1035,1989,1034,1990,1033,1991v-2,,-3,1,-4,2c1028,1994,1027,1995,1025,1995v-1,1,-2,2,-4,3c1020,1999,1019,2000,1017,2001v,,,,,c1017,2001,1017,2001,1017,2001v,,,,,c1017,2001,1017,2001,1017,2001v,,,,,c1017,2001,1017,2001,1017,2001v,,,,,c1017,2001,1017,2001,1017,2001v,,,,,c1016,2001,1016,2001,1016,2001v,,,,,c1016,2001,1016,2002,1015,2002v,,,,,c1015,2002,1015,2002,1014,2002v,1,,1,,1c1013,2003,1013,2003,1013,2003v,1,-1,1,-1,1c1012,2004,1011,2004,1011,2005v,,-1,,-1,c1009,2006,1009,2006,1009,2006v-1,,-1,1,-2,1c1007,2007,1006,2008,1006,2008v-1,,-2,1,-2,1c1003,2010,1003,2010,1002,2010v-1,1,-1,1,-2,2c999,2012,999,2013,998,2013v-1,1,-2,1,-3,2c995,2015,994,2016,993,2016v-1,1,-2,1,-3,2c989,2019,988,2019,987,2020v-1,1,-2,1,-3,2c983,2023,982,2023,981,2024v-1,1,-3,2,-4,2c976,2027,975,2028,973,2029v-1,1,-2,2,-4,2c968,2032,966,2033,965,2034v-1,1,-3,2,-5,3c959,2038,957,2039,956,2040v-2,1,-4,2,-5,3c949,2045,947,2046,945,2047v,,,,,c945,2047,945,2047,945,2047v,,,,,c945,2047,945,2047,945,2047v,,,,,c945,2047,945,2047,945,2047v,,,,,c945,2047,945,2047,945,2047v,,,,,c945,2047,944,2048,944,2048v,,,,,c944,2048,944,2048,944,2048v-1,,-1,,-1,c943,2049,943,2049,943,2049v-1,,-1,,-1,c942,2049,941,2050,941,2050v,,-1,,-1,c940,2051,940,2051,939,2051v,,-1,1,-1,1c938,2052,937,2052,937,2053v-1,,-1,,-2,1c935,2054,934,2054,934,2055v-1,,-1,,-2,1c932,2056,931,2056,930,2057v,,-1,1,-2,1c928,2059,927,2059,926,2060v,,-1,1,-2,1c923,2062,922,2062,922,2063v-1,,-2,1,-3,2c918,2065,917,2066,916,2066v-1,1,-2,2,-3,3c912,2069,911,2070,910,2071v-2,,-3,1,-4,2c905,2074,904,2075,902,2076v-1,,-2,1,-4,2c897,2079,896,2080,894,2081v-1,1,-3,2,-4,3c888,2085,887,2086,885,2087v-1,1,-3,2,-5,3c879,2091,877,2093,875,2094v,,,,,c875,2094,875,2094,875,2094v,,,,,c875,2094,875,2094,875,2094v,,,,,c875,2094,875,2094,875,2094v,,,,,c875,2094,875,2094,875,2094v-1,,-1,,-1,c874,2094,874,2094,874,2094v,,,1,,1c874,2095,873,2095,873,2095v,,,,,c873,2095,872,2095,872,2096v,,,,,c871,2096,871,2096,871,2097v,,-1,,-1,c870,2097,869,2098,869,2098v,,-1,,-1,1c868,2099,867,2099,867,2099v-1,1,-1,1,-2,1c865,2101,864,2101,864,2101v-1,1,-1,1,-2,1c862,2103,861,2103,861,2104v-1,,-2,1,-2,1c858,2105,857,2106,857,2106v-1,1,-2,1,-3,2c854,2109,853,2109,852,2110v-1,,-2,1,-3,1c848,2112,848,2113,847,2113v-1,1,-2,2,-3,2c843,2116,842,2117,840,2118v-1,,-2,1,-3,2c836,2121,835,2122,833,2122v-1,1,-2,2,-3,3c828,2126,827,2127,826,2128v-2,1,-3,2,-5,3c820,2132,818,2133,817,2134v-2,1,-3,2,-5,3c810,2138,809,2140,807,2141v,,,,,c807,2141,807,2141,807,2141v,,,,,c807,2141,807,2141,807,2141v,,,,,c807,2141,807,2141,807,2141v,,,,,c807,2141,807,2141,807,2141v,,,,,c807,2141,807,2141,807,2141v,,,,-1,c806,2141,806,2141,806,2141v,,,,,c806,2142,806,2142,806,2142v,,,,-1,c805,2142,805,2142,805,2142v,,,,,c805,2143,804,2143,804,2143v,,,,,c803,2143,803,2143,803,2144v,,,,-1,c802,2144,802,2144,802,2145v-1,,-1,,-1,c801,2145,800,2145,800,2146v,,,,-1,c799,2147,799,2147,798,2147v,,,1,-1,1c797,2148,796,2148,796,2149v,,-1,,-1,1c794,2150,794,2150,793,2150v,1,-1,1,-1,2c791,2152,791,2152,790,2153v,,-1,,-1,1c788,2154,788,2155,787,2155v-1,,-1,1,-2,1c785,2157,784,2157,783,2158v,,-1,1,-2,1c781,2160,780,2160,779,2161v-1,,-1,1,-2,1c776,2163,775,2164,774,2164v,,,,,c774,2164,774,2164,774,2164v,,,,,c774,2164,774,2164,774,2164v,,,,,c774,2164,774,2164,774,2164v,,,,,c774,2164,774,2164,774,2164v,,,,,c774,2164,774,2164,774,2164v,,,1,,1c774,2165,774,2165,774,2165v-1,,-1,,-1,c773,2165,773,2165,773,2165v,,,,,c773,2165,773,2165,772,2166v,,,,,c772,2166,772,2166,772,2166v-1,,-1,,-1,1c771,2167,771,2167,770,2167v,,,,,c770,2168,769,2168,769,2168v,,,,-1,1c768,2169,768,2169,768,2169v-1,,-1,1,-1,1c766,2170,766,2170,766,2170v-1,1,-1,1,-1,1c764,2172,764,2172,764,2172v-1,,-1,1,-2,1c762,2173,761,2174,761,2174v,,-1,1,-1,1c759,2175,759,2176,758,2176v,,-1,1,-1,1c756,2178,755,2178,755,2179v-1,,-1,,-2,1c753,2180,752,2181,751,2181v,1,-1,1,-2,2c749,2183,748,2184,747,2184v-1,1,-1,1,-2,2c744,2187,743,2187,743,2188v,,,,,c743,2188,743,2188,743,2188v,,,,,c743,2188,743,2188,743,2188v,,,,-1,c742,2188,742,2188,742,2188v,,,,,c742,2188,742,2188,742,2188v,,,,,c742,2188,742,2188,742,2188v,,,,,c742,2188,742,2188,742,2188v,,,,,c741,2189,741,2189,741,2189v,,,,,c741,2189,741,2189,741,2189v,,-1,,-1,c740,2190,740,2190,740,2190v,,-1,,-1,c739,2190,739,2190,739,2191v,,-1,,-1,c738,2191,738,2191,738,2192v-1,,-1,,-1,c737,2192,736,2193,736,2193v,,-1,,-1,c735,2194,734,2194,734,2194v,,,1,-1,1c733,2195,732,2195,732,2196v,,-1,,-1,1c730,2197,730,2197,730,2198v-1,,-1,,-2,1c728,2199,727,2199,727,2200v-1,,-1,,-2,1c725,2201,724,2202,724,2202v-1,1,-1,1,-2,1c721,2204,721,2204,720,2205v-1,,-1,1,-2,1c717,2207,717,2207,716,2208v-1,,-1,1,-2,2c713,2210,712,2211,712,2211v,,,,,c712,2211,712,2211,712,2211v,,,,,c712,2211,712,2211,712,2211v,,,,,c712,2211,712,2211,712,2211v,,,,,c711,2211,711,2211,711,2211v,,,1,,1c711,2212,711,2212,711,2212v,,,,,c711,2212,711,2212,711,2212v,,,,,c711,2212,711,2212,710,2212v,,,,,1c710,2213,710,2213,710,2213v,,,,-1,c709,2213,709,2213,709,2213v,1,,1,,1c708,2214,708,2214,708,2214v,,,1,-1,1c707,2215,707,2215,707,2215v,,-1,1,-1,1c706,2216,706,2216,705,2216v,1,,1,,1c704,2217,704,2218,704,2218v-1,,-1,,-1,1c702,2219,702,2219,702,2219v-1,1,-1,1,-2,1c700,2221,700,2221,699,2221v,1,-1,1,-1,1c697,2223,697,2223,697,2224v-1,,-1,,-2,1c695,2225,694,2226,694,2226v-1,,-2,1,-2,1c691,2228,691,2228,690,2229v-1,,-1,1,-2,1c688,2231,687,2231,686,2232v,,-1,1,-2,2c683,2234,683,2235,682,2235v,,,,,c682,2235,682,2235,682,2235v,,,,,c682,2235,682,2235,682,2235v,,,,,c682,2235,682,2235,682,2235v,,,,,c682,2235,682,2235,682,2235v,,,1,,1c682,2236,682,2236,682,2236v,,-1,,-1,c681,2236,681,2236,681,2236v,,,,,c681,2236,681,2236,681,2236v,,,,,1c680,2237,680,2237,680,2237v,,,,,c680,2237,680,2237,679,2237v,1,,1,,1c679,2238,679,2238,678,2238v,,,1,,1c678,2239,678,2239,677,2239v,,,1,,1c676,2240,676,2240,676,2240v,1,-1,1,-1,1c675,2241,675,2242,674,2242v,,,,-1,1c673,2243,673,2243,672,2243v,1,,1,-1,1c671,2245,670,2245,670,2245v,1,-1,1,-1,1c668,2247,668,2247,667,2247v,1,-1,1,-1,2c665,2249,665,2249,664,2250v,,-1,1,-1,1c662,2252,662,2252,661,2253v,,-1,1,-2,1c659,2255,658,2255,657,2256v,,-1,1,-2,1c655,2258,654,2259,653,2259v,,,,,c653,2259,653,2259,653,2259v,,,,,c653,2259,653,2259,653,2259v,,,,,c653,2259,653,2259,653,2259v,,,,,c653,2259,653,2259,653,2259v,,,,,c653,2259,653,2259,653,2259v,,,1,,1c653,2260,653,2260,653,2260v,,,,-1,c652,2260,652,2260,652,2260v,,,,,c652,2260,652,2260,652,2261v,,-1,,-1,c651,2261,651,2261,651,2261v,,,,,1c650,2262,650,2262,650,2262v,,,,,c649,2263,649,2263,649,2263v,,,,-1,1c648,2264,648,2264,648,2264v-1,,-1,1,-1,1c647,2265,646,2265,646,2266v,,-1,,-1,c645,2267,644,2267,644,2267v,1,-1,1,-1,1c643,2268,642,2269,642,2269v,,-1,1,-1,1c640,2271,640,2271,640,2271v-1,1,-1,1,-2,2c638,2273,637,2273,637,2274v-1,,-1,1,-2,1c635,2276,634,2276,634,2277v-1,,-2,1,-2,1c631,2279,631,2279,630,2280v-1,,-1,1,-2,1c627,2282,627,2283,626,2283v,,,,,c626,2283,626,2283,626,2283v,,,,,c626,2283,626,2283,626,2283v,,,,,c626,2283,626,2283,626,2283v,,,,,c626,2283,626,2283,626,2283v,,,,,c626,2283,626,2283,626,2283v,,,1,,1c626,2284,626,2284,625,2284v,,,,,c625,2284,625,2284,625,2284v,,,,,c625,2284,625,2284,625,2285v-1,,-1,,-1,c624,2285,624,2285,624,2285v,,,,-1,1c623,2286,623,2286,623,2286v,,,,,c622,2287,622,2287,622,2287v,,,,-1,1c621,2288,621,2288,621,2288v-1,,-1,1,-1,1c620,2289,619,2289,619,2290v,,,,-1,c618,2291,618,2291,617,2291v,1,,1,-1,1c616,2292,616,2293,615,2293v,,,1,-1,1c614,2295,613,2295,613,2295v,1,-1,1,-1,2c611,2297,611,2297,610,2298v,,-1,1,-1,1c608,2300,608,2300,607,2301v,,-1,1,-1,1c605,2303,605,2303,604,2304v,,-1,1,-2,1c602,2306,601,2307,600,2307v,,,,,c600,2307,600,2307,600,2307v,,,,,c600,2307,600,2307,600,2307v,,,,,c600,2307,600,2307,600,2307v,,,,,c600,2307,600,2307,600,2307v,,,,,c600,2307,600,2307,600,2307v,,,1,,1c600,2308,600,2308,600,2308v,,,,,c600,2308,599,2308,599,2308v,,,,,c599,2308,599,2309,599,2309v,,,,,c599,2309,598,2309,598,2309v,,,1,,1c598,2310,598,2310,597,2310v,,,,,1c597,2311,597,2311,596,2311v,,,,,1c596,2312,595,2312,595,2312v,1,,1,,1c594,2313,594,2313,594,2314v,,-1,,-1,1c593,2315,592,2315,592,2315v,1,,1,-1,1c591,2317,591,2317,590,2317v,1,,1,-1,1c589,2319,588,2319,588,2320v,,-1,,-1,1c586,2321,586,2322,586,2322v-1,,-1,1,-2,1c584,2324,583,2324,583,2325v-1,,-1,1,-2,1c581,2327,580,2327,580,2328v-1,1,-2,1,-2,2c577,2330,577,2331,576,2332v,,,,,c576,2332,576,2332,576,2332v,,,,,c576,2332,576,2332,576,2332v,,,,,c576,2332,576,2332,576,2332v,,,,,c576,2332,576,2332,576,2332v,,,,,c576,2332,576,2332,576,2332v,,,,,c576,2332,576,2332,575,2332v,,,,,c575,2332,575,2332,575,2332v,1,,1,,1c575,2333,575,2333,575,2333v,,-1,,-1,c574,2333,574,2334,574,2334v,,,,,c574,2334,573,2334,573,2334v,1,,1,,1c573,2335,573,2335,572,2335v,1,,1,,1c572,2336,571,2336,571,2337v,,,,,c570,2338,570,2338,570,2338v,,-1,1,-1,1c569,2339,569,2339,568,2340v,,,,,1c567,2341,567,2341,567,2342v-1,,-1,,-1,1c565,2343,565,2343,565,2344v-1,,-1,1,-2,1c563,2345,563,2346,562,2346v,1,-1,1,-1,2c560,2348,560,2349,560,2349v-1,1,-1,1,-2,2c558,2351,557,2352,557,2352v-1,1,-1,1,-2,2c555,2355,554,2355,553,2356v,,,,,c553,2356,553,2356,553,2356v,,,,,c553,2356,553,2356,553,2356v,,,,,c553,2356,553,2356,553,2356v,,,,,c553,2356,553,2356,553,2356v,,,,,c553,2356,553,2356,553,2356v,,,,,c553,2356,553,2356,553,2356v,,,,,c553,2357,553,2357,553,2357v-1,,-1,,-1,c552,2357,552,2357,552,2357v,,,,,1c552,2358,552,2358,552,2358v-1,,-1,,-1,c551,2358,551,2359,551,2359v,,,,-1,c550,2359,550,2359,550,2360v,,,,,c549,2360,549,2361,549,2361v,,,,-1,1c548,2362,548,2362,548,2362v,1,-1,1,-1,1c547,2363,547,2364,546,2364v,,,1,,1c545,2365,545,2366,545,2366v-1,,-1,1,-1,1c543,2367,543,2368,543,2368v-1,1,-1,1,-1,1c541,2370,541,2370,541,2371v-1,,-1,1,-2,1c539,2372,539,2373,538,2373v,1,-1,1,-1,2c536,2376,536,2376,536,2377v-1,,-1,1,-2,1c534,2379,533,2379,533,2380v,,,,,c533,2380,533,2380,533,2380v,,,,,c533,2380,533,2380,533,2380v,,,,,c533,2380,532,2380,532,2380v,,,,,c532,2380,532,2380,532,2380v,,,,,c532,2380,532,2380,532,2380v,,,1,,1c532,2381,532,2381,532,2381v,,,,,c532,2381,532,2381,532,2381v,,,,,c532,2381,531,2382,531,2382v,,,,,c531,2382,531,2382,531,2382v,,,1,,1c530,2383,530,2383,530,2383v,,,,,1c530,2384,530,2384,529,2384v,,,,,1c529,2385,529,2385,528,2385v,1,,1,,1c528,2386,528,2387,527,2387v,,,,,1c526,2388,526,2388,526,2388v,1,,1,-1,1c525,2390,525,2390,525,2390v-1,1,-1,1,-1,1c523,2392,523,2392,523,2393v-1,,-1,,-1,1c521,2394,521,2395,521,2395v-1,1,-1,1,-1,2c519,2397,519,2397,519,2398v-1,,-1,1,-2,2c517,2400,517,2401,516,2401v,1,-1,1,-1,2c514,2403,514,2404,513,2405v,,,,,c513,2405,513,2405,513,2405v,,,,,c513,2405,513,2405,513,2405v,,,,,c513,2405,513,2405,513,2405v,,,,,c513,2405,513,2405,513,2405v,,,,,c513,2405,513,2405,513,2405v,,,,,c513,2405,513,2405,513,2405v,,,,,1c513,2406,513,2406,513,2406v,,,,-1,c512,2406,512,2406,512,2406v,,,,,1c512,2407,512,2407,512,2407v,,,,,c511,2407,511,2408,511,2408v,,,,,c511,2408,511,2409,511,2409v-1,,-1,,-1,c510,2410,510,2410,510,2410v,,-1,,-1,1c509,2411,509,2411,509,2411v,1,-1,1,-1,1c508,2413,508,2413,508,2413v-1,,-1,1,-1,1c507,2414,506,2415,506,2415v,,,1,-1,1c505,2417,505,2417,505,2417v-1,1,-1,1,-1,2c503,2419,503,2419,503,2420v,,-1,1,-1,1c502,2422,501,2422,501,2423v-1,,-1,1,-1,1c499,2425,499,2425,499,2426v-1,1,-1,1,-2,2c497,2428,497,2429,496,2430v,,,,,c496,2430,496,2430,496,2430v,,,,,c496,2430,496,2430,496,2430v,,,,,c496,2430,496,2430,496,2430v,,,,,c496,2430,496,2430,496,2430v,,,,,c496,2430,496,2430,496,2430v,,,,,c496,2430,496,2430,496,2430v,,,,,c496,2430,496,2430,495,2431v,,,,,c495,2431,495,2431,495,2431v,,,,,c495,2431,495,2432,495,2432v,,,,,c494,2432,494,2432,494,2433v,,,,,c494,2433,494,2433,494,2434v,,-1,,-1,c493,2434,493,2435,493,2435v,,,,-1,c492,2436,492,2436,492,2436v,,,1,-1,1c491,2437,491,2438,491,2438v,,,1,-1,1c490,2439,490,2440,490,2440v,,-1,1,-1,1c489,2441,489,2442,488,2442v,1,,1,,1c487,2444,487,2444,487,2445v-1,,-1,1,-1,1c486,2447,485,2447,485,2448v,,-1,1,-1,1c484,2450,483,2450,483,2451v,,-1,1,-1,1c482,2453,481,2454,481,2454v,,,,,c481,2454,481,2454,481,2454v,,,,,c481,2454,481,2454,481,2454v,,,,,c481,2454,481,2454,481,2454v,,,,,c481,2454,481,2454,481,2454v,1,,1,,1c481,2455,481,2455,481,2455v,,,,,c481,2455,481,2455,481,2455v-1,,-1,,-1,c480,2455,480,2455,480,2455v,,,,,1c480,2456,480,2456,480,2456v,,,,,c480,2456,480,2456,480,2457v,,,,-1,c479,2457,479,2457,479,2457v,1,,1,,1c479,2458,479,2458,479,2458v,1,-1,1,-1,1c478,2459,478,2459,478,2460v,,,,,c478,2461,477,2461,477,2461v,,,1,,1c477,2462,477,2462,476,2463v,,,,,1c476,2464,476,2464,475,2465v,,,,,1c475,2466,474,2467,474,2467v,,,1,-1,1c473,2469,473,2469,473,2470v,,-1,1,-1,1c472,2471,472,2472,471,2472v,1,,2,-1,2c470,2475,470,2475,470,2476v-1,,-1,1,-1,1c468,2478,468,2479,468,2479v,,,,,c468,2479,468,2479,468,2479v,,,,,c468,2479,468,2479,468,2479v,,,,,c468,2479,468,2479,468,2479v,,,,,c468,2479,468,2479,468,2479v,1,,1,,1c468,2480,468,2480,468,2480v,,-1,,-1,c467,2480,467,2480,467,2480v,,,,,c467,2480,467,2480,467,2480v,,,,,1c467,2481,467,2481,467,2481v,,,,,c467,2481,467,2481,467,2482v,,,,,c466,2482,466,2482,466,2482v,1,,1,,1c466,2483,466,2483,466,2483v,1,,1,,1c466,2484,465,2484,465,2485v,,,,,c465,2486,465,2486,465,2486v,,-1,1,-1,1c464,2487,464,2488,464,2488v,,,,,1c463,2489,463,2489,463,2490v,,,1,,1c462,2491,462,2492,462,2492v,1,,1,,1c461,2494,461,2494,461,2495v,,,1,-1,1c460,2497,460,2497,460,2498v-1,,-1,1,-1,1c459,2500,459,2500,458,2501v,,,1,,2c457,2503,457,2504,457,2505v,,,,,c457,2505,457,2505,457,2505v,,,,,c457,2505,457,2505,457,2505v,,,,,c457,2505,457,2505,457,2505v,,,,,c457,2505,457,2505,457,2505v,,,,,c457,2505,457,2505,457,2505v,,,,,c457,2505,456,2505,456,2505v,,,,,c456,2505,456,2505,456,2506v,,,,,c456,2506,456,2506,456,2506v,,,,,c456,2506,456,2507,456,2507v,,,,,c456,2507,456,2507,456,2508v,,,,-1,c455,2508,455,2508,455,2509v,,,,,c455,2509,455,2510,455,2510v,,,,,1c455,2511,454,2511,454,2511v,1,,1,,1c454,2512,454,2513,454,2513v,,,1,-1,1c453,2514,453,2515,453,2515v,,,1,,1c453,2516,452,2517,452,2517v,1,,1,,1c452,2519,452,2519,451,2520v,,,1,,1c451,2522,451,2522,450,2523v,,,1,,1c450,2525,449,2525,449,2526v,,,1,,2c448,2528,448,2529,448,2530v,,,,,c448,2530,448,2530,448,2530v,,,,,c448,2530,448,2530,448,2530v,,,,,c448,2530,448,2530,448,2530v,,,,,c448,2530,448,2530,448,2530v,,,,,c448,2530,448,2530,448,2530v,,,,,c448,2530,448,2530,448,2530v,,,,,c448,2530,448,2530,448,2531v,,,,,c448,2531,448,2531,448,2531v,,,,-1,c447,2532,447,2532,447,2532v,,,,,c447,2532,447,2532,447,2533v,,,,,c447,2533,447,2533,447,2534v,,,,,c447,2534,447,2535,447,2535v,,-1,,-1,1c446,2536,446,2536,446,2536v,1,,1,,1c446,2538,446,2538,446,2538v,1,,1,,1c445,2540,445,2540,445,2540v,1,,1,,1c445,2542,445,2542,445,2543v,,-1,,-1,1c444,2544,444,2545,444,2545v,1,,1,,2c444,2547,443,2548,443,2548v,1,,1,,2c443,2550,443,2551,442,2551v,1,,2,,2c442,2554,442,2554,442,2555v,,,,,c442,2555,442,2555,442,2555v,,,,,c442,2555,442,2555,442,2555v,,,,,c442,2555,442,2555,442,2555v,,,,,c442,2555,442,2555,442,2555v,,,,,c441,2555,441,2555,441,2555v,1,,1,,1c441,2556,441,2556,441,2556v,,,,,c441,2556,441,2556,441,2556v,,,,,c441,2556,441,2557,441,2557v,,,,,c441,2557,441,2557,441,2557v,,,1,,1c441,2558,441,2558,441,2558v,,,1,,1c441,2559,441,2559,441,2559v,,,1,,1c441,2560,441,2560,441,2561v,,,,,c441,2562,441,2562,440,2562v,,,1,,1c440,2563,440,2563,440,2564v,,,,,1c440,2565,440,2565,440,2566v,,,1,,1c440,2567,440,2568,440,2568v-1,1,-1,1,-1,1c439,2570,439,2570,439,2571v,,,1,,1c439,2573,439,2573,439,2574v,,-1,1,-1,1c438,2576,438,2576,438,2577v,1,,1,,2c438,2579,438,2580,438,2581v,,,,,c438,2581,438,2581,438,2581v,,,,,c438,2581,438,2581,438,2581v,,,,,c438,2581,438,2581,438,2581v,,,,,c438,2581,438,2581,438,2581v,,,,,c438,2581,438,2581,438,2581v,,,,,c438,2581,438,2581,438,2581v,,,,,1c438,2582,438,2582,438,2582v,,,,,c438,2582,437,2582,437,2582v,,,1,,1c437,2583,437,2583,437,2583v,,,,,c437,2584,437,2584,437,2584v,,,,,c437,2585,437,2585,437,2585v,,,,,1c437,2586,437,2586,437,2586v,,,1,,1c437,2587,437,2587,437,2588v,,,,,1c437,2589,437,2589,437,2589v,1,,1,,1c437,2591,437,2591,437,2591v,1,,1,,2c437,2593,437,2593,437,2594v,,,1,,1c437,2596,437,2596,437,2596v,1,,1,,2c437,2598,437,2599,437,2599v-1,1,-1,2,-1,2c436,2602,436,2602,436,2603v,,,1,,2c436,2605,436,2606,436,2607v,,,,,c436,2607,436,2607,436,2607v,,,,,c436,2607,436,2607,436,2607v,,,,,c436,2607,436,2607,436,2607v,,,,,c436,2607,436,2607,436,2607v,,,,,c436,2607,436,2607,436,2607v,,,,,c436,2607,436,2607,436,2607v,,,,,c436,2607,436,2607,436,2608v,,,,,c436,2608,436,2608,436,2608v,,,,,c436,2609,436,2609,436,2609v,,,,,c436,2609,436,2610,436,2610v,,,,,c436,2610,436,2611,436,2611v,,,,,c436,2612,436,2612,436,2612v,,,1,,1c436,2613,436,2613,436,2614v,,,,,c436,2615,436,2615,436,2615v,1,,1,,1c436,2617,436,2617,436,2617v1,1,1,1,1,2c437,2619,437,2619,437,2620v,,,1,,1c437,2622,437,2622,437,2623v,,,,,1c437,2625,437,2625,437,2626v,,,1,,1c437,2628,437,2628,437,2629v,1,,1,,2c437,2631,437,2632,437,2633v,,,,,c437,2633,437,2633,437,2633v,,,,,c437,2633,437,2633,437,2633v,,,,,c437,2633,437,2633,437,2633v,,,,,c437,2633,437,2633,437,2633v,,,,,c437,2633,437,2633,437,2633v,,,,,c437,2633,437,2633,437,2633v,,,,,1c437,2634,437,2634,437,2634v,,,,,c437,2634,437,2634,437,2634v,,,1,,1c437,2635,437,2635,437,2635v,,,,,c437,2636,437,2636,438,2636v,,,,,c438,2637,438,2637,438,2637v,,,,,1c438,2638,438,2638,438,2638v,1,,1,,1c438,2639,438,2640,438,2640v,,,,,1c438,2641,438,2641,438,2642v,,,,1,1c439,2643,439,2643,439,2644v,,,1,,1c439,2645,439,2646,439,2646v,1,,1,,1c439,2648,439,2648,439,2649v,,1,1,1,1c440,2651,440,2651,440,2652v,,,1,,2c440,2654,440,2655,440,2655v,1,1,2,1,2c441,2658,441,2658,441,2659v,,,,,c441,2659,441,2659,441,2659v,,,,,c441,2659,441,2659,441,2659v,,,,,c441,2659,441,2659,441,2659v,,,,,c441,2659,441,2659,441,2659v,,,,,c441,2659,441,2659,441,2659v,1,,1,,1c441,2660,441,2660,441,2660v,,,,,c441,2660,441,2660,441,2660v,,,,,c441,2661,441,2661,441,2661v,,,,,c441,2661,441,2661,441,2661v1,1,1,1,1,1c442,2662,442,2662,442,2662v,1,,1,,1c442,2663,442,2663,442,2663v,1,,1,,1c442,2664,442,2665,442,2665v,,,,,1c443,2666,443,2666,443,2666v,1,,1,,1c443,2668,443,2668,443,2668v,1,,1,,1c443,2670,444,2670,444,2670v,1,,1,,1c444,2672,444,2672,444,2673v,,,1,1,1c445,2675,445,2675,445,2675v,1,,1,,2c445,2678,445,2678,446,2679v,,,1,,1c446,2681,446,2681,446,2682v1,1,1,1,1,2c447,2685,447,2685,447,2686v,,,,,c447,2686,447,2686,447,2686v,,,,,c447,2686,447,2686,447,2686v,,,,,c447,2686,447,2686,447,2686v,,,,,c447,2686,447,2686,447,2686v,,,,,c447,2686,448,2686,448,2686v,,,,,c448,2686,448,2687,448,2687v,,,,,c448,2687,448,2687,448,2687v,,,,,c448,2687,448,2687,448,2688v,,,,,c448,2688,448,2688,448,2688v,,,1,,1c448,2689,448,2689,449,2689v,,,1,,1c449,2690,449,2690,449,2690v,1,,1,,1c449,2691,449,2691,449,2692v1,,1,,1,c450,2693,450,2693,450,2693v,1,,1,,1c450,2694,451,2695,451,2695v,,,1,,1c451,2697,451,2697,451,2697v1,1,1,1,1,1c452,2699,452,2699,452,2700v,,1,1,1,1c453,2702,453,2702,453,2703v,,1,1,1,1c454,2705,454,2705,454,2706v1,,1,1,1,1c455,2708,455,2709,456,2709v,1,,1,,2c456,2712,457,2712,457,2713v,,,,,c457,2713,457,2713,457,2713v,,,,,c457,2713,457,2713,457,2713v,,,,,c457,2713,457,2713,457,2713v,,,,,c457,2713,457,2713,457,2713v,,,,,c457,2713,457,2713,457,2714v,,,,,c457,2714,457,2714,457,2714v,,,,,c457,2714,457,2714,457,2714v1,,1,,1,c458,2715,458,2715,458,2715v,,,,,c458,2715,458,2715,458,2716v,,,,,c458,2716,458,2716,458,2716v1,1,1,1,1,1c459,2717,459,2717,459,2718v,,,,,c459,2718,460,2719,460,2719v,,,,,1c460,2720,460,2720,460,2721v,,1,,1,c461,2722,461,2722,461,2722v,1,1,1,1,2c462,2724,462,2724,462,2725v,,1,,1,1c463,2726,463,2727,463,2727v1,1,1,1,1,2c464,2729,464,2729,465,2730v,,,1,,2c466,2732,466,2733,466,2733v,1,1,1,1,2c467,2736,467,2736,468,2737v,,,1,1,2c469,2739,469,2740,469,2741v,,,,,c469,2741,469,2741,469,2741v,,,,,c469,2741,469,2741,469,2741v,,1,,1,c470,2741,470,2741,470,2741v,,,,,c470,2741,470,2741,470,2741v,,,,,c470,2741,470,2741,470,2741v,,,,,c470,2741,470,2741,470,2741v,,,1,,1c470,2742,470,2742,470,2742v,,,,,c470,2742,470,2742,470,2742v1,1,1,1,1,1c471,2743,471,2743,471,2743v,,,,,1c471,2744,471,2744,471,2744v,,1,,1,1c472,2745,472,2745,472,2745v,,,1,,1c473,2746,473,2746,473,2747v,,,,,c473,2748,474,2748,474,2748v,1,,1,,1c474,2750,475,2750,475,2750v,1,,1,,1c476,2752,476,2752,476,2752v,1,,1,1,2c477,2754,477,2755,477,2755v1,,1,1,1,1c478,2757,479,2757,479,2758v,,1,1,1,1c480,2760,481,2760,481,2761v,1,1,1,1,2c482,2763,483,2764,483,2765v,,1,1,1,2c484,2767,485,2768,485,2769v,,,,,c485,2769,485,2769,485,2769v,,,,,c485,2769,485,2769,485,2769v,,,,,c485,2769,485,2769,485,2769v,,,,,c485,2769,485,2769,485,2769v,,,,,c485,2769,485,2769,485,2769v,,,,1,c486,2769,486,2769,486,2769v,,,1,,1c486,2770,486,2770,486,2770v,,,,,c486,2770,486,2770,486,2770v,1,,1,1,1c487,2771,487,2771,487,2771v,,,1,,1c487,2772,487,2772,487,2772v1,,1,1,1,1c488,2773,488,2773,488,2773v,1,1,1,1,1c489,2774,489,2774,489,2775v,,,,1,1c490,2776,490,2776,490,2776v,1,1,1,1,1c491,2778,491,2778,492,2778v,1,,1,,1c493,2780,493,2780,493,2781v,,1,,1,1c494,2782,494,2783,495,2783v,1,,1,1,2c496,2785,496,2786,497,2786v,1,,1,1,2c498,2788,498,2789,499,2789v,1,1,2,1,2c500,2792,501,2792,501,2793v1,1,1,1,2,2c503,2796,504,2796,504,2797v,,,,,c504,2797,504,2797,504,2797v,,,,,c504,2797,504,2797,504,2797v,,,,,c504,2797,504,2797,504,2797v,,,,,c504,2797,504,2797,504,2797v,,,,,c504,2797,504,2797,504,2798v,,,,,c504,2798,504,2798,505,2798v,,,,,c505,2798,505,2798,505,2798v,,,,,1c505,2799,505,2799,505,2799v,,1,,1,c506,2799,506,2800,506,2800v,,,,,c506,2800,507,2800,507,2801v,,,,,c507,2801,507,2802,508,2802v,,,,,1c508,2803,508,2803,509,2803v,1,,1,,1c509,2804,510,2805,510,2805v,,,1,1,1c511,2806,511,2807,511,2807v1,,1,1,1,1c513,2808,513,2809,513,2809v,1,1,1,1,2c514,2811,515,2811,515,2812v,,1,1,1,1c517,2814,517,2814,517,2815v1,,1,1,2,1c519,2817,519,2818,520,2818v,1,1,1,1,2c522,2821,522,2821,523,2822v,1,1,1,1,2c525,2825,525,2825,526,2826v,,,,,c526,2826,526,2826,526,2826v,,,,,c526,2826,526,2826,526,2826v,,,,,c526,2826,526,2826,526,2826v,,,,,c526,2826,526,2826,526,2826v,,,,,c526,2826,526,2826,526,2827v,,,,,c526,2827,526,2827,526,2827v1,,1,,1,c527,2827,527,2827,527,2827v,,,,,1c527,2828,527,2828,527,2828v,,1,,1,c528,2828,528,2829,528,2829v,,,,,c529,2829,529,2829,529,2830v,,,,,c529,2830,530,2831,530,2831v,,,,,1c531,2832,531,2832,531,2832v,1,1,1,1,1c532,2833,532,2834,532,2834v1,,1,1,1,1c534,2835,534,2836,534,2836v,,1,1,1,1c535,2838,536,2838,536,2838v,1,1,1,1,2c538,2840,538,2840,538,2841v1,,1,1,2,1c540,2843,540,2843,541,2844v,,1,1,1,2c543,2846,543,2847,544,2847v,1,1,2,1,2c546,2850,546,2850,547,2851v,1,1,1,2,2c549,2854,550,2855,550,2855v,,,,,c550,2855,550,2855,550,2855v,,,,,c550,2855,550,2855,550,2855v,,,,,c550,2855,550,2855,550,2855v,,1,,1,c551,2855,551,2855,551,2856v,,,,,c551,2856,551,2856,551,2856v,,,,,c551,2856,551,2856,551,2856v,,,,,c551,2856,551,2856,552,2857v,,,,,c552,2857,552,2857,552,2857v,,,,,c553,2858,553,2858,553,2858v,,,,,c553,2859,554,2859,554,2859v,,,,,c555,2860,555,2860,555,2860v,,,1,1,1c556,2861,556,2861,556,2862v1,,1,,1,c557,2863,558,2863,558,2863v,1,,1,1,1c559,2865,559,2865,560,2865v,1,,1,1,1c561,2867,562,2867,562,2868v,,1,1,1,1c564,2869,564,2870,564,2870v1,1,1,1,2,2c566,2872,567,2873,567,2873v1,1,1,1,2,2c569,2876,570,2876,570,2877v1,,2,1,2,2c573,2879,573,2880,574,2881v1,,1,1,2,2c577,2883,577,2884,578,2885v,,,,,c578,2885,578,2885,578,2885v,,,,,c578,2885,578,2885,578,2885v,,,,,c578,2885,578,2885,578,2885v,,,,,c578,2885,578,2885,578,2885v,,,,,c578,2885,578,2885,578,2885v1,,1,,1,c579,2886,579,2886,579,2886v,,,,,c579,2886,579,2886,579,2886v,,,,1,c580,2887,580,2887,580,2887v,,,,,c580,2887,581,2887,581,2888v,,,,,c581,2888,582,2888,582,2889v,,,,,c583,2889,583,2890,583,2890v,,,,1,c584,2891,584,2891,584,2891v1,1,1,1,1,1c586,2892,586,2893,586,2893v1,,1,1,1,1c588,2894,588,2895,588,2895v1,,1,1,1,1c590,2897,590,2897,591,2897v,1,1,1,1,2c593,2899,593,2900,593,2900v1,1,1,1,2,2c596,2902,596,2903,597,2903v,1,1,1,1,2c599,2905,599,2906,600,2907v1,,1,1,2,1c603,2909,603,2910,604,2910v1,1,1,2,2,3c607,2913,608,2914,608,2915v,,,,,c608,2915,608,2915,608,2915v,,,,,c608,2915,608,2915,608,2915v,,,,,c608,2915,608,2915,608,2915v,,1,,1,c609,2915,609,2915,609,2915v,,,,,c609,2915,609,2915,609,2915v,,,,,c609,2915,609,2915,609,2915v,1,,1,,1c610,2916,610,2916,610,2916v,,,,,c610,2916,610,2916,610,2917v1,,1,,1,c611,2917,611,2917,611,2917v,1,1,1,1,1c612,2918,612,2918,612,2918v1,1,1,1,1,1c613,2919,613,2919,614,2920v,,,,,c615,2921,615,2921,615,2921v1,,1,1,1,1c617,2922,617,2923,617,2923v1,,1,1,1,1c619,2924,619,2925,619,2925v1,,1,1,2,1c621,2927,622,2927,622,2927v1,1,1,1,2,2c624,2929,625,2930,625,2930v1,1,1,1,2,2c627,2932,628,2933,628,2933v1,1,2,1,2,2c631,2935,632,2936,632,2937v1,,2,1,2,2c635,2939,636,2940,636,2941v1,,2,1,3,2c639,2943,640,2944,641,2945v,,,,,c641,2945,641,2945,641,2945v,,,,,c641,2945,641,2945,641,2945v,,,,,c641,2945,641,2945,641,2945v,,,,,c641,2945,641,2945,641,2945v,,,,,c642,2945,642,2945,642,2945v,,,,,c642,2946,642,2946,642,2946v,,,,,c642,2946,642,2946,643,2946v,,,,,c643,2947,643,2947,643,2947v,,1,,1,c644,2947,644,2947,644,2948v,,1,,1,c645,2948,645,2948,645,2949v1,,1,,1,c646,2949,647,2950,647,2950v,,,,1,1c648,2951,648,2951,649,2951v,1,,1,1,1c650,2953,650,2953,651,2953v,,,1,1,1c652,2954,653,2955,653,2955v1,1,1,1,2,1c655,2957,655,2957,656,2958v,,1,,2,1c658,2959,659,2960,659,2960v1,1,1,1,2,2c662,2962,662,2963,663,2963v,1,1,2,2,2c666,2966,666,2966,667,2967v1,1,1,1,2,2c670,2970,671,2970,672,2971v,1,1,1,2,2c675,2974,676,2975,677,2975v,,,,,c677,2975,677,2975,677,2975v,,,,,c677,2975,677,2975,677,2975v,,,,,c677,2975,677,2975,677,2975v,,,,,c677,2975,677,2975,677,2976v,,,,,c677,2976,677,2976,677,2976v,,,,,c677,2976,678,2976,678,2976v,,,,,c678,2976,678,2976,678,2977v,,,,1,c679,2977,679,2977,679,2977v,,,,,1c680,2978,680,2978,680,2978v,,,,1,1c681,2979,681,2979,681,2979v,,1,,1,1c682,2980,682,2980,683,2980v,1,,1,1,1c684,2981,684,2982,685,2982v,,,,1,1c686,2983,686,2983,687,2984v,,1,,1,1c689,2985,689,2985,689,2986v1,,1,1,2,1c691,2987,692,2988,692,2988v1,1,2,1,2,2c695,2990,695,2990,696,2991v,,1,1,2,2c698,2993,699,2994,700,2994v,1,1,1,2,2c703,2996,703,2997,704,2998v1,,2,1,2,2c707,3000,708,3001,709,3002v1,,2,1,3,2c713,3005,713,3005,714,3006v,,,,,c714,3006,714,3006,714,3006v,,,,,c714,3006,714,3006,714,3006v,,,,,c714,3006,714,3006,714,3006v1,,1,,1,c715,3006,715,3006,715,3006v,,,,,c715,3006,715,3007,715,3007v,,,,,c715,3007,715,3007,715,3007v,,1,,1,c716,3007,716,3007,716,3007v,,,1,,1c717,3008,717,3008,717,3008v,,,,,c718,3009,718,3009,718,3009v,,,,1,c719,3010,719,3010,719,3010v1,,1,,1,c720,3011,721,3011,721,3011v,,1,1,1,1c722,3012,723,3012,723,3013v,,1,,1,1c724,3014,725,3014,725,3015v1,,1,,2,1c727,3016,727,3016,728,3017v,,1,,1,1c730,3018,731,3019,731,3019v1,1,1,1,2,1c733,3021,734,3021,735,3022v,,1,1,2,1c737,3024,738,3024,739,3025v1,1,1,1,2,2c742,3027,743,3028,743,3029v1,,2,1,3,2c747,3031,748,3032,749,3033v1,,1,1,2,2c752,3036,753,3036,754,3037v,,,,,c754,3037,754,3037,754,3037v,,,,,c754,3037,754,3037,754,3037v,,,,,c754,3037,754,3037,755,3037v,,,,,c755,3037,755,3037,755,3037v,,,,,c755,3037,755,3038,755,3038v,,,,,c755,3038,755,3038,755,3038v1,,1,,1,c756,3038,756,3038,756,3038v,,,1,1,1c757,3039,757,3039,757,3039v,,,,1,c758,3040,758,3040,758,3040v,,1,,1,c759,3041,759,3041,760,3041v,,,,,1c761,3042,761,3042,761,3042v1,,1,1,1,1c763,3043,763,3043,763,3044v1,,1,,2,1c765,3045,765,3045,766,3046v,,1,,1,1c768,3047,768,3047,769,3048v,,1,1,1,1c771,3049,772,3050,772,3050v1,1,1,1,2,2c775,3052,775,3053,776,3053v1,1,1,1,2,2c779,3055,780,3056,780,3056v1,1,2,1,3,2c784,3059,784,3059,785,3060v1,1,2,1,3,2c789,3063,790,3063,791,3064v1,1,2,1,3,2c795,3067,796,3068,797,3069v,,,,,c797,3069,797,3069,797,3069v,,,,,c797,3069,797,3069,797,3069v,,,,,c797,3069,797,3069,797,3069v,,,,,c797,3069,797,3069,797,3069v,,,,,c797,3069,797,3069,797,3069v1,,1,,1,c798,3069,798,3069,798,3069v,,,,,1c798,3070,799,3070,799,3070v,,,,,c799,3070,799,3070,800,3070v,1,,1,,1c800,3071,801,3071,801,3071v,,,1,,1c802,3072,802,3072,802,3072v1,1,1,1,1,1c803,3073,804,3073,804,3074v,,1,,1,c805,3075,806,3075,806,3075v1,,1,1,2,1c808,3076,808,3077,809,3077v,,1,1,1,1c811,3078,811,3079,812,3079v,1,1,1,2,1c814,3081,815,3081,815,3082v1,,2,1,2,1c818,3083,819,3084,819,3084v1,1,2,2,3,2c822,3087,823,3087,824,3088v1,,2,1,2,1c827,3090,828,3091,829,3091v1,1,2,2,3,2c833,3094,834,3095,835,3095v1,1,2,2,3,3c839,3098,840,3099,841,3100v,,,,,c841,3100,841,3100,841,3100v,,,,,c841,3100,841,3100,841,3100v,,,,,c841,3100,841,3100,841,3100v,,,,,c841,3100,842,3100,842,3100v,,,,,c842,3100,842,3100,842,3100v,,,,,1c842,3101,842,3101,842,3101v1,,1,,1,c843,3101,843,3101,843,3101v,,,,1,1c844,3102,844,3102,844,3102v,,,,1,c845,3102,845,3103,845,3103v1,,1,,1,c846,3103,847,3104,847,3104v,,,,1,c848,3105,848,3105,849,3105v,,1,1,1,1c850,3106,851,3106,851,3107v1,,1,,1,1c853,3108,853,3108,854,3109v,,1,,1,1c856,3110,856,3110,857,3111v1,,1,,2,1c859,3112,860,3113,861,3113v,1,1,1,2,2c863,3115,864,3116,865,3116v1,1,1,1,2,2c868,3118,869,3119,870,3119v,1,1,2,2,2c873,3122,874,3122,875,3123v1,1,2,1,3,2c879,3126,880,3126,881,3127v1,1,2,2,3,2c885,3130,886,3131,888,3132v,,,,,c888,3132,888,3132,888,3132v,,,,,c888,3132,888,3132,888,3132v,,,,,c888,3132,888,3132,888,3132v,,,,,c888,3132,888,3132,888,3132v,,,,,c888,3132,888,3132,888,3132v,,,,1,c889,3132,889,3132,889,3133v,,,,,c889,3133,889,3133,890,3133v,,,,,c890,3133,890,3134,891,3134v,,,,,c891,3134,892,3134,892,3135v,,,,1,c893,3135,893,3135,893,3136v1,,1,,1,c895,3136,895,3137,895,3137v1,,1,,2,1c897,3138,897,3138,898,3138v,1,1,1,1,1c900,3140,900,3140,901,3140v,1,1,1,1,1c903,3142,903,3142,904,3142v1,1,1,1,2,2c906,3144,907,3145,908,3145v1,,1,1,2,1c911,3147,911,3147,912,3148v1,,2,1,3,1c915,3150,916,3151,917,3151v1,1,2,1,3,2c921,3154,922,3154,923,3155v1,,2,1,3,2c927,3158,928,3158,929,3159v1,1,2,1,3,2c934,3162,935,3163,936,3164v,,,,,c936,3164,936,3164,936,3164v,,,,,c936,3164,936,3164,936,3164v,,,,,c936,3164,936,3164,936,3164v,,,,,c936,3164,936,3164,936,3164v,,,,,c937,3164,937,3164,937,3164v,,,,,c937,3164,937,3164,937,3164v,,,,1,1c938,3165,938,3165,938,3165v,,,,,c939,3165,939,3165,939,3165v,1,,1,1,1c940,3166,940,3166,940,3166v1,1,1,1,1,1c941,3167,942,3167,942,3167v,1,1,1,1,1c943,3168,944,3169,944,3169v1,,1,,1,1c946,3170,946,3170,947,3170v,1,1,1,1,1c949,3172,949,3172,950,3172v,1,1,1,1,1c952,3174,952,3174,953,3174v1,1,1,1,2,2c956,3176,956,3177,957,3177v1,,1,1,2,1c960,3179,961,3179,961,3180v1,,2,1,3,1c965,3182,966,3183,967,3183v1,1,1,1,2,2c970,3186,971,3186,972,3187v1,1,2,1,4,2c977,3190,978,3190,979,3191v1,1,2,2,3,2c984,3194,985,3195,986,3196v,,,,,c986,3196,986,3196,986,3196v,,,,,c986,3196,986,3196,986,3196v,,,,,c986,3196,986,3196,986,3196v,,,,,c986,3196,986,3196,986,3196v1,,1,,1,c987,3196,987,3196,987,3196v,,,,,c987,3196,987,3196,987,3197v1,,1,,1,c988,3197,988,3197,988,3197v,,1,,1,c989,3197,989,3198,989,3198v1,,1,,1,c990,3198,990,3198,991,3199v,,,,,c992,3199,992,3199,992,3200v1,,1,,1,c994,3201,994,3201,995,3201v,,,,1,1c996,3202,997,3202,997,3203v1,,1,,2,c999,3204,1000,3204,1000,3204v1,1,1,1,2,2c1002,3206,1003,3206,1004,3207v,,1,1,2,1c1006,3208,1007,3209,1008,3209v1,1,1,1,2,2c1011,3211,1012,3212,1012,3212v1,1,2,1,3,2c1016,3214,1017,3215,1018,3216v1,,2,1,3,1c1022,3218,1023,3219,1024,3219v1,1,2,2,3,2c1028,3222,1029,3223,1030,3223v2,1,3,2,4,3c1035,3226,1037,3227,1038,3228v,,,,,c1038,3228,1038,3228,1038,3228v,,,,,c1038,3228,1038,3228,1038,3228v,,,,,c1038,3228,1038,3228,1038,3228v,,,,,c1038,3228,1038,3228,1038,3228v,,,,,c1039,3228,1039,3229,1039,3229v,,,,,c1039,3229,1039,3229,1039,3229v,,,,1,c1040,3229,1040,3229,1040,3229v,1,,1,1,1c1041,3230,1041,3230,1041,3230v,,1,,1,1c1042,3231,1042,3231,1043,3231v,,,,,c1044,3232,1044,3232,1044,3232v1,,1,,1,1c1046,3233,1046,3233,1047,3233v,1,,1,1,1c1048,3234,1049,3235,1049,3235v1,,1,1,2,1c1051,3236,1052,3237,1052,3237v1,,2,1,2,1c1055,3238,1055,3239,1056,3239v1,,1,1,2,1c1059,3241,1060,3241,1060,3242v1,,2,1,3,1c1063,3244,1064,3244,1065,3245v1,,2,1,3,1c1069,3247,1070,3247,1071,3248v1,1,2,1,3,2c1075,3250,1076,3251,1077,3252v1,,2,1,3,2c1081,3254,1082,3255,1084,3256v1,1,2,1,3,2c1089,3259,1090,3260,1091,3261v,,,,,c1091,3261,1091,3261,1091,3261v,,,,,c1091,3261,1091,3261,1091,3261v,,,,,c1091,3261,1091,3261,1092,3261v,,,,,c1092,3261,1092,3261,1092,3261v,,,,,c1092,3261,1092,3261,1092,3261v,,,,,c1093,3261,1093,3261,1093,3261v,,,,,1c1093,3262,1093,3262,1094,3262v,,,,,c1094,3262,1095,3262,1095,3263v,,,,,c1096,3263,1096,3263,1096,3263v,1,1,1,1,1c1097,3264,1098,3264,1098,3264v,1,1,1,1,1c1100,3265,1100,3266,1100,3266v1,,1,,2,1c1102,3267,1103,3267,1103,3267v1,1,1,1,2,1c1105,3269,1106,3269,1106,3269v1,1,1,1,2,1c1109,3271,1109,3271,1110,3272v1,,1,,2,1c1113,3273,1114,3274,1114,3274v1,1,2,1,3,2c1118,3276,1118,3277,1119,3277v1,1,2,1,3,2c1123,3279,1124,3280,1125,3280v1,1,2,2,3,2c1129,3283,1130,3284,1131,3284v1,1,3,2,4,2c1136,3287,1137,3288,1138,3288v2,1,3,2,4,3c1144,3291,1145,3292,1146,3293v,,,,,c1146,3293,1146,3293,1146,3293v,,,,,c1146,3293,1146,3293,1146,3293v,,,,,c1146,3293,1146,3293,1147,3293v,,,,,c1147,3293,1147,3293,1147,3293v,,,,,c1147,3293,1147,3294,1147,3294v,,,,,c1148,3294,1148,3294,1148,3294v,,,,,c1148,3294,1148,3294,1149,3294v,1,,1,,1c1149,3295,1150,3295,1150,3295v,,,,1,1c1151,3296,1151,3296,1151,3296v1,,1,,1,1c1153,3297,1153,3297,1153,3297v1,,1,1,1,1c1155,3298,1155,3298,1156,3298v,1,,1,1,1c1157,3299,1158,3300,1158,3300v1,,1,1,2,1c1160,3301,1161,3302,1162,3302v,,1,1,1,1c1164,3303,1165,3304,1165,3304v1,1,2,1,3,1c1168,3306,1169,3306,1170,3307v1,,2,1,2,1c1173,3309,1174,3309,1175,3310v1,,2,1,3,1c1179,3312,1180,3313,1181,3313v1,1,2,1,3,2c1185,3316,1186,3316,1187,3317v1,1,3,1,4,2c1192,3320,1193,3320,1195,3321v1,1,2,2,4,2c1200,3324,1201,3325,1203,3326v,,,,,c1203,3326,1203,3326,1203,3326v,,,,,c1203,3326,1203,3326,1203,3326v,,,,,c1203,3326,1203,3326,1203,3326v,,,,,c1203,3326,1203,3326,1203,3326v,,,,,c1203,3326,1203,3326,1203,3326v1,,1,,1,1c1204,3327,1204,3327,1204,3327v,,,,1,c1205,3327,1205,3327,1205,3327v,,,,1,1c1206,3328,1206,3328,1206,3328v,,1,,1,c1207,3328,1207,3329,1208,3329v,,,,1,c1209,3330,1209,3330,1210,3330v,,,,1,1c1211,3331,1212,3331,1212,3331v1,1,1,1,1,1c1214,3332,1214,3333,1215,3333v,,1,1,2,1c1217,3334,1218,3334,1218,3335v1,,2,1,2,1c1221,3336,1222,3337,1222,3337v1,1,2,1,2,1c1225,3339,1226,3339,1227,3340v1,,1,1,2,1c1230,3342,1231,3342,1232,3343v1,,2,1,3,1c1236,3345,1237,3345,1238,3346v1,1,2,1,3,2c1242,3349,1243,3349,1245,3350v1,1,2,1,3,2c1249,3353,1251,3353,1252,3354v1,1,3,2,4,2c1257,3357,1259,3358,1260,3359v,,,,,c1260,3359,1260,3359,1260,3359v,,,,,c1260,3359,1260,3359,1260,3359v,,,,,c1260,3359,1260,3359,1261,3359v,,,,,c1261,3359,1261,3359,1261,3359v,,,,,c1261,3359,1261,3359,1261,3359v,,,,,1c1262,3360,1262,3360,1262,3360v,,,,,c1262,3360,1263,3360,1263,3360v,,,,,1c1264,3361,1264,3361,1264,3361v,,,,1,c1265,3361,1265,3362,1266,3362v,,,,,c1267,3363,1267,3363,1268,3363v,,,,1,1c1269,3364,1270,3364,1270,3364v,1,1,1,1,1c1272,3365,1272,3366,1273,3366v,,1,1,2,1c1275,3367,1276,3367,1276,3368v1,,2,1,2,1c1279,3369,1280,3370,1280,3370v1,1,2,1,3,1c1283,3372,1284,3372,1285,3373v1,,2,1,3,1c1288,3375,1289,3375,1290,3376v1,,2,1,3,1c1294,3378,1295,3378,1296,3379v1,1,3,1,4,2c1301,3382,1302,3382,1303,3383v1,1,3,1,4,2c1308,3386,1309,3386,1311,3387v1,1,2,2,4,2c1316,3390,1318,3391,1319,3392v,,,,,c1319,3392,1319,3392,1319,3392v,,,,,c1319,3392,1319,3392,1319,3392v,,,,,c1319,3392,1319,3392,1319,3392v,,,,1,c1320,3392,1320,3392,1320,3392v,,,,,c1320,3392,1320,3392,1320,3392v,,,,,1c1321,3393,1321,3393,1321,3393v,,,,,c1321,3393,1322,3393,1322,3393v,,,,,1c1322,3394,1323,3394,1323,3394v,,,,1,c1324,3394,1324,3395,1325,3395v,,,,,c1326,3396,1326,3396,1327,3396v,,,,1,1c1328,3397,1329,3397,1329,3397v,1,1,1,1,1c1331,3398,1331,3399,1332,3399v1,,1,1,2,1c1334,3400,1335,3400,1335,3401v1,,2,1,2,1c1338,3402,1339,3403,1340,3403v,1,1,1,2,1c1343,3405,1343,3405,1344,3406v1,,2,1,3,1c1348,3408,1349,3408,1350,3409v1,,2,1,3,1c1354,3411,1355,3411,1356,3412v1,1,2,1,3,2c1360,3415,1362,3415,1363,3416v1,1,2,1,4,2c1368,3419,1369,3419,1371,3420v1,1,2,2,4,2c1376,3423,1378,3424,1379,3425v,,,,,c1379,3425,1379,3425,1379,3425v,,,,,c1379,3425,1379,3425,1379,3425v,,,,,c1379,3425,1379,3425,1379,3425v,,,,,c1380,3425,1380,3425,1380,3425v,,,,,c1380,3425,1380,3425,1380,3425v,,,,,1c1380,3426,1381,3426,1381,3426v,,,,,c1381,3426,1381,3426,1382,3426v,,,,,1c1382,3427,1383,3427,1383,3427v,,,,1,c1384,3428,1384,3428,1385,3428v,,,,1,c1386,3429,1386,3429,1387,3429v,,,,1,1c1388,3430,1389,3430,1389,3430v1,1,1,1,2,1c1391,3431,1392,3432,1392,3432v1,,1,1,2,1c1394,3433,1395,3434,1396,3434v,,1,1,2,1c1398,3435,1399,3436,1400,3436v1,1,1,1,2,2c1403,3438,1404,3438,1405,3439v1,,1,1,2,1c1408,3441,1409,3441,1410,3442v1,,2,1,3,2c1414,3444,1415,3445,1416,3445v2,1,3,2,4,2c1421,3448,1422,3449,1424,3449v1,1,2,2,3,2c1429,3452,1430,3453,1431,3454v2,,3,1,5,2c1437,3457,1439,3457,1440,3458v,,,,,c1440,3458,1440,3458,1440,3458v,,,,,c1440,3458,1440,3458,1440,3458v,,,,,c1440,3458,1440,3458,1440,3458v,,,,,c1441,3458,1441,3459,1441,3459v,,,,,c1441,3459,1441,3459,1441,3459v,,,,,c1442,3459,1442,3459,1442,3459v,,,,,c1442,3459,1443,3460,1443,3460v,,,,,c1444,3460,1444,3460,1444,3460v,,1,1,1,1c1445,3461,1445,3461,1446,3461v,,,1,1,1c1447,3462,1447,3462,1448,3462v,1,1,1,1,1c1449,3463,1450,3463,1450,3464v1,,1,,2,1c1452,3465,1453,3465,1453,3465v1,1,1,1,2,1c1456,3467,1456,3467,1457,3467v1,1,1,1,2,1c1460,3469,1460,3469,1461,3470v1,,2,,3,1c1464,3471,1465,3472,1466,3472v1,1,2,1,3,2c1470,3474,1471,3475,1472,3475v1,1,2,1,3,2c1476,3478,1477,3478,1478,3479v1,,2,1,3,2c1483,3481,1484,3482,1485,3483v1,,3,1,4,2c1490,3485,1492,3486,1493,3487v1,1,3,1,4,2c1499,3490,1500,3491,1502,3492v,,,,,c1502,3492,1502,3492,1502,3492v,,,,,c1502,3492,1502,3492,1502,3492v,,,,,c1502,3492,1502,3492,1502,3492v,,,,1,c1503,3492,1503,3492,1503,3492v,,,,,c1503,3492,1504,3493,1504,3493v,,,,,c1505,3493,1505,3493,1505,3493v,1,1,1,1,1c1506,3494,1507,3494,1507,3494v,1,1,1,1,1c1509,3495,1509,3496,1510,3496v,,1,,1,1c1512,3497,1512,3497,1513,3498v1,,1,,2,1c1516,3499,1517,3499,1517,3500v1,,2,1,3,1c1521,3502,1522,3502,1522,3503v1,,2,1,3,1c1527,3505,1528,3505,1529,3506v1,,2,1,3,2c1534,3508,1535,3509,1536,3510v1,1,3,1,4,2c1542,3513,1543,3514,1545,3514v1,1,3,2,5,3c1551,3518,1553,3519,1555,3520v1,1,3,2,5,3c1562,3524,1564,3525,1566,3526v2,1,4,2,6,3c1575,3530,1577,3531,1579,3533v2,1,5,2,7,3c1589,3538,1591,3539,1594,3540v2,2,5,3,8,4c1604,3546,1607,3547,1610,3549v3,1,6,3,9,5c1622,3555,1625,3557,1628,3559v,,,,,c1628,3559,1628,3559,1628,3559v,,,,,c1628,3559,1628,3559,1628,3559v,,,,,c1628,3559,1628,3559,1628,3559v,,1,,1,c1629,3559,1629,3559,1629,3559v,,,,,c1630,3559,1630,3559,1630,3559v,1,,1,1,1c1631,3560,1631,3560,1631,3560v1,,1,1,1,1c1633,3561,1633,3561,1633,3561v1,,1,1,2,1c1635,3562,1635,3562,1636,3563v,,1,,2,1c1638,3564,1639,3564,1639,3564v1,1,2,1,2,2c1642,3566,1643,3566,1644,3567v,,1,1,2,1c1647,3569,1648,3569,1649,3569v1,1,2,2,3,2c1653,3572,1654,3572,1655,3573v1,,3,1,4,2c1660,3575,1661,3576,1663,3577v1,,3,1,4,2c1669,3580,1670,3581,1672,3581v1,1,3,2,4,3c1678,3585,1680,3586,1682,3587v2,1,3,2,5,3c1689,3591,1691,3592,1693,3593v2,1,5,2,7,3c1702,3597,1704,3598,1707,3600v2,1,4,2,7,3c1716,3605,1719,3606,1721,3607v3,2,6,3,8,5c1732,3613,1735,3615,1738,3616v3,2,6,3,9,5c1750,3623,1753,3624,1756,3626v,,,,,c1756,3626,1756,3626,1756,3626v,,,,,c1756,3626,1756,3626,1757,3626v,,,,,c1757,3626,1757,3626,1757,3626v,,,,,c1757,3626,1757,3626,1757,3626v,,1,1,1,1c1758,3627,1758,3627,1758,3627v,,1,,1,c1759,3627,1759,3627,1760,3628v,,,,1,c1761,3628,1761,3628,1762,3629v,,1,,1,c1763,3630,1764,3630,1764,3630v1,,1,1,2,1c1767,3631,1767,3632,1768,3632v1,,1,1,2,1c1771,3633,1771,3634,1772,3634v1,1,2,1,3,1c1776,3636,1777,3636,1778,3637v1,,2,1,3,1c1782,3639,1783,3640,1784,3640v1,1,2,1,4,2c1789,3643,1790,3643,1792,3644v1,1,2,2,4,2c1797,3647,1799,3648,1801,3649v1,1,3,1,5,2c1807,3652,1809,3653,1811,3654v2,1,4,2,6,3c1819,3658,1821,3659,1823,3660v2,1,4,2,6,4c1831,3665,1834,3666,1836,3667v2,1,5,3,7,4c1846,3672,1848,3674,1851,3675v3,1,5,3,8,4c1862,3681,1865,3682,1868,3684v3,1,6,3,9,4c1880,3690,1883,3692,1887,3693v,,,,,c1887,3693,1887,3693,1887,3693v,,,,,c1887,3693,1887,3693,1887,3693v,,,,,c1887,3693,1887,3693,1887,3693v,1,,1,,1c1887,3694,1887,3694,1888,3694v,,,,,c1888,3694,1888,3694,1888,3694v1,,1,,1,1c1889,3695,1890,3695,1890,3695v,,1,,1,c1891,3696,1892,3696,1892,3696v,,1,,1,1c1894,3697,1894,3697,1895,3697v,1,1,1,1,1c1897,3699,1897,3699,1898,3699v1,1,1,1,2,1c1901,3701,1902,3701,1903,3702v,,1,,2,1c1906,3703,1907,3704,1908,3704v1,1,2,1,3,2c1912,3706,1913,3707,1914,3708v2,,3,1,4,2c1919,3710,1921,3711,1922,3712v1,,3,1,4,2c1928,3715,1929,3715,1931,3716v2,1,3,2,5,3c1938,3720,1939,3721,1941,3721v2,1,4,2,6,3c1949,3725,1951,3727,1953,3728v2,1,4,2,7,3c1962,3732,1964,3733,1967,3735v2,1,4,2,7,3c1976,3740,1979,3741,1982,3742v2,2,5,3,8,5c1993,3748,1996,3749,1999,3751v3,2,6,3,9,5c2011,3757,2014,3759,2017,3761v,,,,,c2017,3761,2017,3761,2017,3761v,,,,,c2017,3761,2017,3761,2017,3761v,,,,,c2017,3761,2017,3761,2017,3761v,,,,,c2017,3761,2017,3761,2017,3761v,,,,,c2017,3761,2017,3761,2017,3761v,,,,,c2017,3761,2017,3761,2017,3761v,,,,,c2017,3761,2017,3761,2017,3761v,,,1,,1c2017,3762,2017,3762,2017,3762v,,,,,c2017,3762,2017,3762,2017,3762v-1,,-1,,-1,1c2016,3763,2016,3763,2016,3763v,,,,,c2016,3763,2016,3763,2016,3764v,,,,,c2016,3764,2015,3764,2015,3764v,1,,1,,1c2015,3765,2015,3765,2015,3766v,,,,,c2014,3766,2014,3767,2014,3767v,,,,,c2014,3768,2014,3768,2014,3768v-1,,-1,1,-1,1c2013,3769,2013,3769,2013,3770v,,-1,,-1,1c2012,3771,2012,3771,2012,3772v,,-1,,-1,1c2011,3773,2011,3773,2011,3774v,,-1,,-1,1c2010,3775,2010,3776,2010,3776v-1,,-1,1,-1,1c2009,3778,2009,3778,2008,3779e" fillcolor="#457098" stroked="f">
              <v:path arrowok="t"/>
            </v:shape>
            <w10:wrap anchorx="page" anchory="page"/>
          </v:group>
        </w:pict>
      </w:r>
      <w:r>
        <w:pict>
          <v:group id="_x0000_s4840" style="position:absolute;margin-left:44pt;margin-top:96pt;width:10pt;height:8pt;z-index:250308608;mso-position-horizontal-relative:page;mso-position-vertical-relative:page" coordorigin="880,1920" coordsize="200,160">
            <v:shape id="_x0000_s4841" style="position:absolute;left:880;top:1920;width:200;height:160" coordorigin="880,1920" coordsize="200,160" path="m929,1952r,l929,1952r,l929,1952r,l929,1952r,l929,1952r,l929,1952r,l929,1952r,l929,1952r,l929,1952r,l929,1952r,l929,1952r1,l930,1952r,l930,1952r,l930,1952r,l931,1952r,l931,1952r,l932,1952r,l932,1952r,l933,1952r,l934,1952r,l934,1951r1,l935,1951r1,l936,1951r1,l937,1951r1,l938,1951r1,l940,1951r,l941,1951r1,l943,1951r,l944,1951r1,l946,1951r1,l948,1951r1,l950,1951r1,l952,1951r1,l954,1951r1,l957,1951r1,l959,1950r2,l962,1950r1,l965,1950r1,l968,1950r1,l971,1950r2,l974,1950r2,l978,1950r2,l982,1950r2,l986,1949r2,l990,1949r2,l994,1949r2,l999,1949r2,l1003,1949r3,l1008,1949r3,-1l1013,1948r3,l1019,1948r2,l1024,1948r3,l1030,1948r3,l1036,1947r3,l1042,1947r3,l1049,1947r3,l1055,1947r4,l1062,1946r4,l1070,1946r3,l1077,1946r4,l1085,1946r,l1085,1946r,l1085,1946r,l1085,1946r,l1085,1946r,l1085,1946r,l1085,1946r,l1085,1946r,l1085,1946r,l1085,1946r,l1084,1946r,l1084,1946r,l1084,1947r,l1084,1947r,l1084,1947r,l1084,1948r,l1084,1948r-1,l1083,1948r,1l1083,1949r,l1083,1950r-1,l1082,1950r,1l1082,1951r,1l1081,1952r,1l1081,1953r,1l1080,1954r,1l1080,1955r-1,1l1079,1956r,1l1078,1958r,l1078,1959r-1,1l1077,1961r,1l1076,1962r,1l1075,1964r,1l1074,1966r,1l1073,1968r,1l1072,1970r-1,1l1071,1973r-1,1l1070,1975r-1,1l1068,1978r,1l1067,1980r-1,2l1065,1983r,2l1064,1986r-1,2l1062,1989r-1,2l1061,1993r-1,1l1059,1996r-1,2l1057,2000r-1,2l1055,2004r-1,2l1053,2008r-1,2l1051,2012r-1,2l1048,2016r-1,2l1046,2021r-1,2l1044,2025r-2,3l1041,2030r-1,3l1039,2036r-2,2l1036,2041r-2,3l1033,2046r-2,3l1030,2052r-2,3l1027,2058r-2,3l1024,2064r-2,4l1020,2071r-1,3l1017,2077r-2,4l1013,2084r,l1013,2084r,1l1013,2085r,l1013,2085r,l1013,2085r,l1013,2085r,l1013,2086r,l1012,2086r,l1012,2086r,l1012,2086r,l1012,2086r,1l1012,2087r,l1012,2087r,l1011,2087r,l1011,2087r,l1011,2087r,l1011,2088r,l1011,2088r,l1010,2088r,l1010,2088r,l1010,2088r,l1010,2088r,l1010,2088r-1,1l1009,2089r,l1009,2089r,l1009,2089r,l1009,2089r-1,l1008,2089r,l1008,2089r,l1008,2089r,l1008,2089r,l1007,2089r,l1007,2089r,1l1007,2090r,l1007,2090r,l1006,2090r,l1006,2090r,l1006,2090r,l1006,2090r,l1005,2090r,l1005,2090r,l1005,2090r,l1005,2090r-1,l1004,2090r,l1004,2090r,l1004,2090r,l1004,2090r-1,l1003,2090r,l1003,2090r,l1003,2090r,l1003,2090r-1,l1002,2090r,l1002,2090r,-1l1002,2089r,l1001,2089r,l1001,2089r,l1001,2089r,l1001,2089r,l1000,2089r,l1000,2089r,l1000,2089r,l1000,2089r,l1000,2088r-1,l999,2088r,l999,2088r,l999,2088r,l999,2088r,l998,2088r,l998,2088r,-1l998,2087r,l998,2087r,l998,2087r,l997,2087r,l997,2087r,l997,2086r,l997,2086r,l997,2086r,l997,2086r,l996,2086r,l996,2085r,l996,2085r,l996,2085r,l996,2085r,l996,2085r,-1l996,2084r,l996,2084r-1,l995,2084r,l995,2084r,-1l995,2083r,l995,2083r,l995,2083r,l995,2083r,l995,2082r,l995,2082r,l995,2082r,l995,2082r,l995,2081r,l995,2081r,l995,2081r,l995,2081r,l995,2080r,l995,2080r,l995,2080r,l995,2080r,-1l995,2079r,l995,2079r,l995,2079r,l995,2079r,-1l995,2078r,l995,2078r,l995,2078r,l995,2078r,-1l995,2077r,l995,2077r,l995,2077r,l995,2077r,-1l995,2076r,l995,2076r,l995,2076r,l996,2076r,-1l996,2075r,l996,2075r,l996,2075r,l996,2075r,l996,2075r,l996,2075r,l996,2075r,l996,2075r,l996,2075r,l996,2075r,l996,2075r,l996,2075r,l996,2074r,l996,2074r,l996,2074r,l997,2074r,-1l997,2073r,l997,2073r,-1l997,2072r,l998,2072r,-1l998,2071r,l998,2070r,l999,2069r,l999,2069r,-1l1000,2068r,-1l1000,2067r,-1l1001,2066r,-1l1001,2064r1,l1002,2063r,-1l1003,2062r,-1l1003,2060r1,-1l1004,2059r1,-1l1005,2057r1,-1l1006,2055r,-1l1007,2053r,-1l1008,2051r1,-1l1009,2049r1,-1l1010,2047r1,-1l1012,2044r,-1l1013,2042r1,-2l1014,2039r1,-1l1016,2036r,-1l1017,2033r1,-1l1019,2030r1,-1l1020,2027r1,-2l1022,2024r1,-2l1024,2020r1,-2l1026,2016r1,-2l1028,2012r1,-2l1030,2008r1,-2l1032,2004r1,-2l1034,2000r2,-3l1037,1995r1,-2l1039,1990r2,-2l1042,1985r1,-2l1044,1980r2,-2l1047,1975r2,-3l1050,1969r1,-2l1053,1964r1,-3l1056,1958r2,-3l1059,1952r,l1059,1952r,l1059,1952r,l1059,1952r,l1059,1952r,l1059,1952r,l1059,1952r,l1059,1952r,l1059,1952r,l1059,1952r,l1059,1952r,l1059,1952r,l1059,1952r,l1059,1952r,l1059,1952r,l1059,1952r,l1059,1952r,l1059,1952r,l1059,1952r,l1059,1952r,l1059,1952r1,l1060,1952r,l1060,1952r,l1060,1952r,1l1060,1953r,l1060,1953r,l1060,1953r,l1060,1953r,l1060,1953r,l1060,1953r,l1060,1953r,1l1060,1954r,l1061,1954r,l1061,1954r,l1061,1954r,l1061,1955r,l1061,1955r,l1061,1955r,l1061,1955r1,1l1062,1956r,l1062,1956r,l1062,1956r,l1062,1957r,l1063,1957r,l1063,1957r,1l1063,1958r,l1063,1958r,l1064,1959r,l1064,1959r,l1064,1960r,l1065,1960r,l1065,1961r,l1065,1961r,l1066,1962r,l1066,1962r,1l1066,1963r1,l1067,1964r,l1067,1964r,1l1068,1965r,l1068,1966r,l1068,1966r,l1068,1966r,l1068,1966r,l1068,1966r,l1068,1966r,l1068,1966r,l1068,1966r,l1068,1966r,l1068,1966r,l1068,1966r,l1068,1966r,l1068,1966r,l1067,1966r,l1067,1966r,l1067,1966r,l1066,1966r,l1066,1966r,l1066,1966r-1,l1065,1966r,l1064,1966r,l1064,1966r-1,1l1063,1967r-1,l1062,1967r-1,l1061,1967r-1,l1060,1967r-1,l1059,1967r-1,l1058,1967r-1,l1056,1967r-1,l1055,1967r-1,l1053,1967r-1,l1052,1967r-1,l1050,1967r-1,l1048,1967r-1,l1046,1967r-1,l1044,1967r-1,l1041,1967r-1,l1039,1967r-1,l1036,1968r-1,l1034,1968r-2,l1031,1968r-2,l1028,1968r-2,l1025,1968r-2,l1021,1968r-1,l1018,1968r-2,l1014,1968r-2,l1010,1969r-2,l1006,1969r-2,l1002,1969r-2,l998,1969r-2,l993,1969r-2,l989,1969r-3,1l984,1970r-3,l978,1970r-2,l973,1970r-3,l968,1970r-3,l962,1970r-3,1l956,1971r-3,l950,1971r-4,l943,1971r-3,l937,1971r-4,1l930,1972r,l930,1972r-1,l929,1972r,l929,1972r,l929,1972r,l928,1972r,l928,1972r,l928,1972r,l928,1972r-1,l927,1972r,l927,1971r,l927,1971r,l927,1971r-1,l926,1971r,l926,1971r,l926,1971r,l926,1971r-1,l925,1971r,l925,1971r,l925,1971r,l925,1971r,l924,1970r,l924,1970r,l924,1970r,l924,1970r,l924,1970r-1,l923,1970r,l923,1970r,l923,1969r,l923,1969r,l923,1969r-1,l922,1969r,l922,1969r,l922,1969r,-1l922,1968r,l922,1968r,l921,1968r,l921,1968r,l921,1968r,-1l921,1967r,l921,1967r,l921,1967r,l921,1967r-1,l920,1966r,l920,1966r,l920,1966r,l920,1966r,l920,1966r,-1l920,1965r,l920,1965r,l920,1965r,l920,1965r,-1l920,1964r,l919,1964r,l919,1964r,l919,1963r,l919,1963r,l919,1963r,l919,1963r,l919,1962r,l919,1962r,l919,1962r,l919,1962r,l919,1961r,l919,1961r,l919,1961r,l919,1961r,-1l919,1960r,l919,1960r,l919,1960r,l919,1960r1,-1l920,1959r,l920,1959r,l920,1959r,l920,1959r,-1l920,1958r,l920,1958r,l920,1958r,l920,1958r,-1l920,1957r,l920,1957r,l920,1957r1,l921,1957r,l921,1956r,l921,1956r,l921,1956r,l921,1956r,l921,1956r,-1l922,1955r,l922,1955r,l922,1955r,l922,1955r,l922,1955r,l922,1954r,l923,1954r,l923,1954r,l923,1954r,l923,1954r,l923,1954r,l924,1953r,l924,1953r,l924,1953r,l924,1953r,l924,1953r1,l925,1953r,l925,1953r,l925,1953r,l925,1952r1,l926,1952r,l926,1952r,l926,1952r,l926,1952r1,l927,1952r,l927,1952r,l927,1952r,l927,1952r1,l928,1952r,l928,1952r,l928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r,l929,1952e" fillcolor="#457098" stroked="f">
              <v:path arrowok="t"/>
            </v:shape>
            <w10:wrap anchorx="page" anchory="page"/>
          </v:group>
        </w:pict>
      </w:r>
      <w:r>
        <w:pict>
          <v:group id="_x0000_s4838" style="position:absolute;margin-left:302pt;margin-top:91pt;width:266pt;height:67pt;z-index:250309632;mso-position-horizontal-relative:page;mso-position-vertical-relative:page" coordorigin="6040,1820" coordsize="5320,1340">
            <v:shape id="_x0000_s4839" style="position:absolute;left:6040;top:1820;width:5320;height:1340" coordorigin="6040,1820" coordsize="5320,1340" path="m6074,1856v,,,,,c6074,1856,6074,1856,6074,1856v,,,,,c6074,1856,6074,1856,6074,1856v,,,,,c6075,1856,6075,1856,6075,1856v,,1,,1,c6076,1856,6077,1856,6077,1856v1,,1,,2,c6080,1856,6080,1856,6081,1856v1,,2,,3,c6085,1856,6086,1856,6087,1857v1,,3,,4,c6092,1857,6094,1857,6095,1857v2,,4,,6,c6102,1858,6104,1858,6107,1858v2,,4,,6,c6116,1858,6118,1859,6121,1859v3,,5,,8,c6132,1859,6136,1860,6139,1860v3,,7,,10,1c6153,1861,6157,1861,6161,1861v4,1,8,1,13,1c6178,1862,6183,1863,6187,1863v5,,10,1,15,1c6208,1864,6213,1865,6219,1865v5,,11,1,17,1c6243,1866,6249,1867,6255,1867v7,1,14,1,21,2c6283,1869,6290,1870,6298,1870v7,,15,1,23,2c6329,1872,6338,1873,6346,1873v9,1,18,1,27,2c6382,1875,6392,1876,6401,1877v10,,20,1,30,2c6442,1879,6452,1880,6463,1881v11,,22,1,34,2c6509,1883,6520,1884,6532,1885v13,1,25,2,38,2c6583,1888,6596,1889,6610,1890v,,,,,c6610,1890,6610,1890,6610,1890v,,,,,c6610,1890,6610,1890,6610,1890v,,,,,c6610,1890,6610,1890,6610,1890v,,1,,1,c6611,1890,6611,1890,6611,1890v1,,1,,1,c6613,1890,6613,1890,6613,1890v1,,1,,2,c6615,1890,6616,1890,6616,1890v1,,2,,2,c6619,1891,6620,1891,6620,1891v1,,2,,3,c6624,1891,6625,1891,6626,1891v1,,2,,3,c6630,1891,6632,1891,6633,1891v1,1,3,1,4,1c6639,1892,6640,1892,6642,1892v2,,3,,5,c6649,1893,6651,1893,6653,1893v2,,4,,6,c6661,1893,6664,1893,6666,1894v2,,5,,8,c6676,1894,6679,1894,6682,1895v2,,5,,8,c6693,1895,6697,1896,6700,1896v3,,7,,10,1c6714,1897,6717,1897,6721,1897v4,1,8,1,12,1c6737,1898,6741,1899,6745,1899v4,,9,,13,1c6763,1900,6767,1900,6772,1901v5,,10,,15,1c6792,1902,6798,1902,6803,1903v5,,11,,17,1c6826,1904,6831,1905,6837,1905v7,,13,1,19,1c6863,1907,6869,1907,6876,1908v,,,,,c6876,1908,6876,1908,6876,1908v,,,,,c6876,1908,6876,1908,6876,1908v,,,,,c6876,1908,6876,1908,6876,1908v1,,1,,1,c6877,1908,6877,1908,6878,1908v,,,,,c6879,1908,6879,1908,6880,1908v,,,,1,c6881,1908,6882,1908,6882,1908v1,,2,,2,c6885,1908,6886,1908,6886,1908v1,,2,,3,c6890,1908,6891,1909,6892,1909v1,,2,,3,c6896,1909,6898,1909,6899,1909v1,,3,,4,c6905,1909,6906,1910,6908,1910v1,,3,,5,c6915,1910,6917,1910,6919,1910v2,1,4,1,6,1c6927,1911,6929,1911,6932,1911v2,,5,1,7,1c6942,1912,6944,1912,6947,1912v3,1,6,1,9,1c6959,1913,6962,1913,6965,1914v3,,7,,10,c6979,1915,6982,1915,6986,1915v4,,8,1,12,1c7002,1916,7006,1916,7010,1917v4,,8,,13,1c7027,1918,7032,1918,7037,1919v5,,10,,15,1c7057,1920,7062,1920,7067,1921v6,,11,,17,1c7090,1922,7095,1923,7101,1923v6,,13,1,19,1c7126,1925,7133,1925,7139,1926v,,,,,c7139,1926,7139,1926,7139,1926v,,,,,c7139,1926,7139,1926,7140,1926v,,,,,c7140,1926,7140,1926,7140,1926v,,,,1,c7141,1926,7141,1926,7141,1926v,,1,,1,c7142,1926,7143,1926,7143,1926v,,1,,1,c7145,1926,7145,1926,7146,1926v1,,1,,2,c7148,1926,7149,1926,7150,1926v1,,2,,2,c7153,1927,7154,1927,7155,1927v1,,2,,4,c7160,1927,7161,1927,7162,1927v2,,3,,4,c7168,1928,7169,1928,7171,1928v2,,3,,5,c7178,1928,7180,1928,7182,1929v2,,4,,6,c7190,1929,7192,1929,7195,1930v2,,4,,7,c7204,1930,7207,1930,7210,1931v3,,5,,8,c7221,1931,7225,1932,7228,1932v3,,6,,10,1c7241,1933,7245,1933,7248,1933v4,1,8,1,12,1c7264,1935,7268,1935,7272,1935v4,,8,1,13,1c7289,1936,7294,1937,7299,1937v4,,9,1,14,1c7318,1939,7323,1939,7329,1939v5,1,10,1,16,2c7351,1941,7356,1941,7362,1942v6,,12,1,19,1c7387,1944,7393,1944,7400,1945v,,,,,c7400,1945,7400,1945,7400,1945v,,,,,c7400,1945,7400,1945,7400,1945v,,,,,c7400,1945,7400,1945,7400,1945v1,,1,,1,c7401,1945,7401,1945,7402,1945v,,,,,c7403,1945,7403,1945,7403,1945v1,,1,,2,c7405,1945,7406,1945,7406,1945v1,,1,,2,c7409,1945,7409,1945,7410,1945v1,,2,,3,1c7414,1946,7415,1946,7415,1946v2,,3,,4,c7420,1946,7421,1946,7422,1946v2,,3,,4,1c7428,1947,7429,1947,7431,1947v2,,3,,5,c7438,1947,7440,1948,7441,1948v2,,4,,7,c7450,1948,7452,1949,7454,1949v2,,5,,7,c7464,1950,7466,1950,7469,1950v3,,6,,9,1c7481,1951,7484,1951,7487,1951v3,1,6,1,9,1c7500,1952,7503,1953,7507,1953v4,,7,,11,1c7522,1954,7526,1954,7530,1955v4,,9,,13,1c7547,1956,7552,1956,7556,1957v5,,10,,15,1c7576,1958,7581,1959,7586,1959v5,,11,1,16,1c7608,1961,7613,1961,7619,1962v6,,12,1,18,1c7643,1964,7650,1964,7656,1965v,,,,,c7656,1965,7656,1965,7656,1965v,,,,,c7656,1965,7656,1965,7656,1965v,,,,1,c7657,1965,7657,1965,7657,1965v,,,,,c7657,1965,7658,1965,7658,1965v,,,,1,c7659,1965,7659,1965,7660,1965v,,1,,1,c7661,1965,7662,1965,7663,1965v,,1,,1,c7665,1965,7666,1965,7666,1965v1,,2,,3,1c7670,1966,7671,1966,7672,1966v1,,2,,3,c7676,1966,7677,1966,7678,1966v2,,3,1,4,1c7684,1967,7685,1967,7687,1967v1,,3,,5,c7693,1968,7695,1968,7697,1968v2,,4,,6,c7705,1969,7707,1969,7710,1969v2,,4,,7,1c7719,1970,7722,1970,7724,1970v3,,6,1,9,1c7735,1971,7738,1971,7741,1972v4,,7,,10,c7754,1973,7758,1973,7761,1973v4,1,8,1,11,1c7776,1974,7780,1975,7784,1975v4,,8,1,13,1c7801,1976,7805,1977,7810,1977v5,1,9,1,14,1c7829,1979,7834,1979,7839,1980v5,,10,,16,1c7860,1981,7866,1982,7872,1982v5,1,11,1,17,2c7895,1984,7901,1985,7908,1985v,,,,,c7908,1985,7908,1985,7908,1985v,,,,,c7908,1985,7908,1985,7908,1985v,,,,,c7908,1985,7908,1985,7908,1985v1,,1,,1,c7909,1985,7909,1985,7909,1985v1,,1,1,1,1c7911,1986,7911,1986,7911,1986v1,,1,,1,c7913,1986,7913,1986,7914,1986v1,,1,,2,c7916,1986,7917,1986,7918,1986v1,,1,,2,c7921,1987,7922,1987,7923,1987v1,,2,,3,c7927,1987,7928,1987,7929,1987v2,,3,1,4,1c7935,1988,7936,1988,7938,1988v1,,3,,5,c7944,1989,7946,1989,7948,1989v2,,4,,6,c7956,1990,7958,1990,7960,1990v2,,5,,7,1c7969,1991,7972,1991,7974,1991v3,1,6,1,9,1c7985,1992,7988,1993,7991,1993v3,,6,,10,1c8004,1994,8007,1994,8011,1995v3,,7,,10,1c8025,1996,8029,1996,8033,1997v4,,8,,12,1c8049,1998,8054,1999,8058,1999v5,,9,1,14,1c8077,2001,8082,2001,8087,2002v5,,10,1,15,1c8108,2003,8113,2004,8119,2004v5,1,11,2,17,2c8142,2007,8148,2007,8154,2008v,,,,,c8154,2008,8154,2008,8154,2008v,,,,,c8154,2008,8154,2008,8154,2008v,,,,,c8154,2008,8154,2008,8155,2008v,,,,,c8155,2008,8155,2008,8156,2008v,,,,,c8157,2008,8157,2008,8157,2008v1,,1,,2,c8159,2008,8159,2008,8160,2008v1,,1,,2,c8162,2009,8163,2009,8164,2009v,,1,,2,c8167,2009,8168,2009,8169,2009v1,,2,,3,c8173,2010,8174,2010,8175,2010v1,,3,,4,c8180,2010,8182,2010,8183,2011v2,,3,,5,c8189,2011,8191,2011,8193,2012v2,,4,,6,c8201,2012,8203,2013,8205,2013v2,,4,,6,c8214,2014,8216,2014,8219,2014v2,,5,1,8,1c8229,2015,8232,2015,8235,2016v3,,6,,9,1c8247,2017,8251,2017,8254,2018v3,,7,,11,1c8268,2019,8272,2019,8276,2020v4,,8,,12,1c8292,2021,8296,2022,8300,2022v5,1,9,1,14,1c8318,2024,8323,2024,8328,2025v5,,10,1,15,1c8348,2027,8353,2027,8359,2028v5,,11,1,17,2c8381,2030,8387,2031,8393,2031v,,,,,c8393,2031,8393,2031,8393,2031v,,,,,c8393,2031,8393,2031,8393,2031v1,,1,,1,c8394,2031,8394,2031,8394,2031v,,,,,c8395,2031,8395,2031,8395,2031v,1,,1,1,1c8396,2032,8396,2032,8397,2032v,,,,1,c8398,2032,8399,2032,8399,2032v1,,1,,2,c8401,2032,8402,2032,8403,2032v1,,1,1,2,1c8406,2033,8407,2033,8408,2033v1,,2,,3,c8412,2033,8413,2033,8414,2034v1,,2,,4,c8419,2034,8420,2034,8422,2034v1,1,3,1,4,1c8428,2035,8429,2035,8431,2035v2,1,4,1,6,1c8439,2036,8441,2037,8443,2037v2,,4,,6,c8451,2038,8454,2038,8456,2038v3,1,5,1,8,1c8467,2039,8469,2040,8472,2040v3,,6,1,9,1c8484,2041,8487,2042,8491,2042v3,,6,1,10,1c8504,2044,8508,2044,8512,2044v3,1,7,1,11,2c8527,2046,8531,2046,8535,2047v5,,9,1,13,1c8553,2049,8558,2049,8562,2050v5,,10,1,15,2c8582,2052,8587,2053,8592,2053v6,1,11,1,17,2c8614,2056,8620,2056,8626,2057v,,,,,c8626,2057,8626,2057,8626,2057v,,,,,c8626,2057,8626,2057,8626,2057v,,,,,c8626,2057,8626,2057,8626,2057v,,1,,1,c8627,2057,8627,2057,8627,2057v1,,1,,1,c8628,2057,8629,2057,8629,2057v,,1,,1,c8630,2057,8631,2058,8631,2058v1,,1,,2,c8634,2058,8634,2058,8635,2058v1,,1,,2,c8638,2058,8639,2058,8640,2059v,,1,,2,c8643,2059,8644,2059,8646,2059v1,,2,1,3,1c8650,2060,8652,2060,8653,2060v1,,3,1,4,1c8659,2061,8661,2061,8662,2061v2,1,4,1,6,1c8669,2062,8671,2062,8673,2063v2,,4,,7,c8682,2064,8684,2064,8686,2064v3,1,5,1,8,1c8696,2065,8699,2066,8702,2066v3,,5,1,8,1c8713,2068,8716,2068,8719,2068v4,1,7,1,10,1c8733,2070,8736,2070,8740,2071v3,,7,1,11,1c8755,2073,8759,2073,8763,2074v4,,8,1,12,1c8780,2076,8784,2076,8789,2077v4,,9,1,14,1c8808,2079,8813,2080,8818,2080v5,1,10,1,15,2c8839,2083,8844,2083,8850,2084v,,,,,c8850,2084,8850,2084,8850,2084v,,,,,c8850,2084,8850,2084,8850,2084v,,,,,c8850,2084,8850,2084,8850,2084v,,,,,c8851,2084,8851,2084,8851,2084v,,,,,c8851,2084,8851,2084,8851,2084v1,,1,,1,c8852,2084,8852,2084,8853,2084v,1,,1,,1c8854,2085,8854,2085,8854,2085v1,,1,,1,c8856,2085,8856,2085,8857,2085v,,1,,1,c8858,2085,8859,2085,8860,2085v,,1,1,1,1c8862,2086,8863,2086,8863,2086v1,,2,,2,c8866,2086,8867,2086,8868,2086v,1,1,1,2,1c8871,2087,8872,2087,8873,2087v1,,2,,3,1c8877,2088,8878,2088,8879,2088v2,,3,,4,c8884,2089,8886,2089,8887,2089v1,,3,,4,1c8892,2090,8894,2090,8896,2090v1,,3,1,4,1c8902,2091,8904,2091,8905,2091v2,1,4,1,6,1c8913,2092,8915,2093,8917,2093v2,,4,,6,1c8925,2094,8927,2094,8929,2095v2,,5,,7,c8938,2096,8941,2096,8943,2096v3,1,5,1,8,1c8953,2098,8956,2098,8959,2099v,,,,,c8959,2099,8959,2099,8959,2099v,,,,,c8959,2099,8959,2099,8959,2099v,,,,,c8959,2099,8959,2099,8959,2099v,,,,,c8959,2099,8960,2099,8960,2099v,,,,,c8960,2099,8960,2099,8960,2099v1,,1,,1,c8961,2099,8961,2099,8962,2099v,,,,,c8963,2099,8963,2099,8963,2099v1,,1,,1,c8965,2099,8965,2099,8965,2099v1,,1,1,2,1c8967,2100,8968,2100,8968,2100v1,,1,,2,c8971,2100,8971,2100,8972,2100v1,,1,1,2,1c8975,2101,8975,2101,8976,2101v1,,2,,3,c8980,2101,8981,2102,8982,2102v1,,2,,3,c8986,2102,8987,2102,8988,2103v1,,2,,3,c8993,2103,8994,2103,8995,2104v1,,3,,4,c9001,2104,9002,2105,9003,2105v2,,4,,5,c9010,2106,9011,2106,9013,2106v2,,4,1,5,1c9020,2107,9022,2107,9024,2108v2,,4,,6,1c9032,2109,9034,2109,9036,2109v3,1,5,1,7,1c9045,2111,9048,2111,9050,2111v3,1,5,1,8,1c9060,2113,9063,2113,9066,2114v,,,,,c9066,2114,9066,2114,9066,2114v,,,,,c9066,2114,9066,2114,9066,2114v,,,,,c9066,2114,9066,2114,9066,2114v,,,,,c9066,2114,9066,2114,9066,2114v,,,,1,c9067,2114,9067,2114,9067,2114v,,,,1,c9068,2114,9068,2114,9068,2114v,,1,,1,c9069,2114,9069,2114,9070,2114v,,,,1,c9071,2114,9072,2114,9072,2114v,1,1,1,1,1c9074,2115,9074,2115,9075,2115v,,1,,1,c9077,2115,9078,2115,9078,2115v1,1,2,1,2,1c9081,2116,9082,2116,9082,2116v1,,2,,3,c9086,2117,9087,2117,9088,2117v1,,2,,3,c9092,2117,9093,2118,9094,2118v1,,2,,3,c9098,2118,9100,2119,9101,2119v1,,2,,4,c9106,2120,9108,2120,9109,2120v2,,3,1,5,1c9115,2121,9117,2121,9119,2122v1,,3,,5,c9125,2123,9127,2123,9129,2123v2,,4,1,6,1c9137,2124,9139,2125,9141,2125v2,,5,1,7,1c9150,2126,9152,2127,9155,2127v2,,5,1,7,1c9165,2129,9167,2129,9170,2129v,,,,,c9170,2129,9170,2129,9170,2129v,,,,,c9170,2129,9170,2129,9170,2129v,,,,,c9170,2129,9170,2129,9170,2129v,,,,,c9170,2129,9170,2129,9170,2129v1,,1,,1,c9171,2129,9171,2130,9171,2130v,,1,,1,c9172,2130,9172,2130,9172,2130v1,,1,,1,c9173,2130,9174,2130,9174,2130v,,1,,1,c9175,2130,9176,2130,9176,2130v,,1,,1,c9178,2131,9178,2131,9179,2131v,,1,,1,c9181,2131,9181,2131,9182,2131v1,,1,,2,1c9185,2132,9186,2132,9186,2132v1,,2,,3,c9190,2132,9190,2133,9191,2133v1,,2,,3,c9195,2133,9196,2133,9197,2134v1,,2,,4,c9202,2134,9203,2135,9204,2135v2,,3,,4,c9209,2136,9211,2136,9212,2136v2,,3,,5,1c9218,2137,9220,2137,9221,2137v2,1,4,1,6,1c9228,2139,9230,2139,9232,2139v2,,4,1,6,1c9240,2140,9242,2141,9244,2141v2,,4,1,6,1c9252,2142,9255,2143,9257,2143v2,,5,1,7,1c9266,2145,9269,2145,9272,2145v,,,,,c9272,2145,9272,2145,9272,2145v,,,,,c9272,2145,9272,2145,9272,2145v,,,,,c9272,2145,9272,2145,9272,2145v,,,,,c9272,2145,9272,2145,9272,2145v,,,,1,c9273,2145,9273,2146,9273,2146v,,,,,c9274,2146,9274,2146,9274,2146v,,,,1,c9275,2146,9275,2146,9276,2146v,,,,1,c9277,2146,9277,2146,9278,2146v,,,,1,1c9279,2147,9280,2147,9280,2147v1,,1,,2,c9282,2147,9283,2147,9284,2147v,,1,1,2,1c9286,2148,9287,2148,9288,2148v,,1,,2,c9291,2149,9292,2149,9293,2149v,,1,,2,c9296,2150,9297,2150,9298,2150v1,,2,,4,c9303,2151,9304,2151,9305,2151v1,,3,,4,1c9310,2152,9312,2152,9313,2152v1,1,3,1,4,1c9319,2153,9320,2154,9322,2154v1,,3,,5,1c9329,2155,9330,2155,9332,2156v2,,4,,6,1c9340,2157,9341,2157,9343,2158v3,,5,,7,1c9352,2159,9354,2159,9356,2160v3,,5,,7,1c9366,2161,9368,2162,9371,2162v,,,,,c9371,2162,9371,2162,9371,2162v,,,,,c9371,2162,9371,2162,9371,2162v,,,,,c9371,2162,9371,2162,9371,2162v,,,,,c9371,2162,9371,2162,9371,2162v,,,,1,c9372,2162,9372,2162,9372,2162v,,,,,c9373,2162,9373,2163,9373,2163v,,,,1,c9374,2163,9374,2163,9374,2163v1,,1,,1,c9376,2163,9376,2163,9376,2163v1,,1,,2,c9378,2163,9379,2164,9379,2164v1,,1,,2,c9381,2164,9382,2164,9382,2164v1,,1,,2,1c9385,2165,9385,2165,9386,2165v1,,2,,2,c9389,2165,9390,2166,9391,2166v1,,2,,3,c9395,2166,9396,2167,9397,2167v1,,2,,3,c9401,2168,9402,2168,9403,2168v1,,3,,4,1c9408,2169,9409,2169,9411,2169v1,1,3,1,4,1c9417,2170,9418,2171,9420,2171v1,,3,1,4,1c9426,2172,9428,2172,9429,2173v2,,4,,6,1c9437,2174,9439,2174,9441,2175v2,,4,,6,1c9449,2176,9451,2177,9453,2177v2,,5,1,7,1c9462,2179,9464,2179,9467,2180v,,,,,c9467,2180,9467,2180,9467,2180v,,,,,c9467,2180,9467,2180,9467,2180v,,,,,c9467,2180,9467,2180,9467,2180v,,,,,c9467,2180,9467,2180,9468,2180v,,,,,c9468,2180,9468,2180,9468,2180v,,1,,1,c9469,2180,9469,2180,9469,2180v,,1,,1,c9470,2180,9470,2180,9471,2180v,,,,1,c9472,2180,9472,2181,9473,2181v,,,,1,c9474,2181,9475,2181,9475,2181v1,,1,,2,c9477,2181,9478,2182,9478,2182v1,,2,,2,c9481,2182,9481,2182,9482,2182v1,1,2,1,2,1c9485,2183,9486,2183,9487,2183v1,,2,1,2,1c9490,2184,9491,2184,9492,2184v1,1,2,1,3,1c9496,2185,9498,2185,9499,2186v1,,2,,3,c9503,2187,9505,2187,9506,2187v1,,3,1,4,1c9512,2188,9513,2188,9515,2189v1,,3,,4,1c9521,2190,9522,2190,9524,2191v2,,4,,5,1c9531,2192,9533,2192,9535,2193v2,,4,,6,1c9543,2194,9545,2195,9547,2195v2,,4,1,7,1c9556,2197,9558,2197,9561,2198v,,,,,c9561,2198,9561,2198,9561,2198v,,,,,c9561,2198,9561,2198,9561,2198v,,,,,c9561,2198,9561,2198,9561,2198v,,,,,c9561,2198,9561,2198,9561,2198v,,,,,c9562,2198,9562,2198,9562,2198v,,,,,c9562,2198,9563,2198,9563,2198v,,,,,c9564,2198,9564,2198,9564,2198v,,1,,1,c9565,2199,9566,2199,9566,2199v,,1,,1,c9568,2199,9568,2199,9569,2199v,,,,1,c9570,2200,9571,2200,9572,2200v,,1,,1,c9574,2200,9575,2200,9575,2201v1,,2,,2,c9578,2201,9579,2201,9580,2201v1,1,1,1,2,1c9583,2202,9584,2202,9585,2203v1,,2,,3,c9589,2203,9590,2204,9591,2204v1,,3,,4,1c9596,2205,9597,2205,9598,2205v2,1,3,1,4,1c9604,2206,9605,2207,9607,2207v1,,3,1,4,1c9613,2208,9614,2209,9616,2209v2,,3,1,5,1c9623,2210,9625,2211,9626,2211v2,,4,1,6,1c9634,2213,9636,2213,9638,2213v2,1,4,1,6,2c9647,2215,9649,2216,9651,2216v,,,,,c9651,2216,9651,2216,9651,2216v,,,,,c9651,2216,9651,2216,9651,2216v,,,,,c9651,2216,9651,2216,9651,2216v,,,,1,c9652,2216,9652,2216,9652,2216v,,,,,c9652,2216,9652,2216,9652,2216v1,,1,,1,c9653,2217,9653,2217,9653,2217v1,,1,,1,c9654,2217,9654,2217,9655,2217v,,,,1,c9656,2217,9656,2217,9656,2217v1,,1,,2,1c9658,2218,9658,2218,9659,2218v,,1,,1,c9661,2218,9661,2218,9662,2218v,1,1,1,1,1c9664,2219,9665,2219,9665,2219v1,,2,1,2,1c9668,2220,9669,2220,9670,2220v1,,1,1,2,1c9673,2221,9674,2221,9675,2221v1,1,2,1,3,1c9679,2222,9680,2223,9681,2223v1,,2,,3,c9685,2224,9687,2224,9688,2224v1,1,2,1,4,1c9693,2225,9694,2226,9696,2226v1,,3,1,4,1c9702,2227,9703,2228,9705,2228v1,,3,1,5,1c9711,2230,9713,2230,9715,2230v2,1,3,1,5,2c9722,2232,9724,2232,9726,2233v2,,4,1,6,1c9734,2235,9737,2235,9739,2236v,,,,,c9739,2236,9739,2236,9739,2236v,,,,,c9739,2236,9739,2236,9739,2236v,,,,,c9739,2236,9739,2236,9739,2236v,,,,,c9739,2236,9739,2236,9739,2236v,,,,1,c9740,2236,9740,2236,9740,2236v,,,,,c9741,2236,9741,2236,9741,2236v,,,,,c9742,2236,9742,2236,9742,2237v,,1,,1,c9743,2237,9744,2237,9744,2237v,,1,,1,c9745,2237,9746,2237,9746,2237v1,1,1,1,2,1c9748,2238,9748,2238,9749,2238v1,,1,,2,1c9751,2239,9752,2239,9752,2239v1,,2,,2,c9755,2240,9756,2240,9757,2240v,,1,,2,1c9760,2241,9761,2241,9762,2241v1,,1,1,2,1c9765,2242,9766,2242,9767,2243v1,,3,,4,c9772,2244,9773,2244,9774,2244v1,,3,1,4,1c9779,2245,9780,2246,9782,2246v1,,3,1,4,1c9787,2247,9789,2248,9790,2248v2,,4,1,5,1c9797,2250,9798,2250,9800,2250v2,1,4,1,6,2c9807,2252,9809,2253,9811,2253v2,,4,1,6,1c9819,2255,9821,2255,9823,2256v,,,,,c9823,2256,9823,2256,9823,2256v,,,,,c9823,2256,9823,2256,9823,2256v,,,,,c9823,2256,9824,2256,9824,2256v,,,,,c9824,2256,9824,2256,9824,2256v,,,,,c9824,2256,9824,2256,9824,2256v1,,1,,1,c9825,2256,9825,2256,9825,2256v1,,1,1,1,1c9826,2257,9826,2257,9827,2257v,,,,,c9828,2257,9828,2257,9828,2257v1,,1,,1,c9830,2258,9830,2258,9830,2258v1,,1,,2,c9832,2258,9833,2258,9833,2258v1,1,1,1,2,1c9835,2259,9836,2259,9837,2259v,,1,1,1,1c9839,2260,9840,2260,9841,2260v,1,1,1,2,1c9844,2261,9845,2261,9845,2262v1,,2,,3,c9849,2262,9850,2263,9851,2263v1,,2,,3,1c9855,2264,9856,2264,9857,2265v2,,3,,4,1c9862,2266,9863,2266,9865,2266v1,1,2,1,4,2c9870,2268,9872,2268,9873,2269v2,,3,,5,1c9879,2270,9881,2271,9882,2271v2,,4,1,6,1c9889,2273,9891,2273,9893,2274v2,,4,1,6,1c9901,2276,9903,2276,9905,2277v,,,,,c9905,2277,9905,2277,9905,2277v,,,,,c9905,2277,9905,2277,9905,2277v,,,,,c9905,2277,9905,2277,9905,2277v,,,,,c9905,2277,9905,2277,9905,2277v,,,,1,c9906,2277,9906,2277,9906,2277v,,,,,c9906,2277,9907,2277,9907,2277v,,,,,c9907,2277,9908,2278,9908,2278v,,,,1,c9909,2278,9909,2278,9910,2278v,,,,1,c9911,2278,9911,2279,9912,2279v,,,,1,c9913,2279,9914,2279,9914,2279v1,,1,1,2,1c9916,2280,9917,2280,9917,2280v1,,2,1,2,1c9920,2281,9921,2281,9921,2281v1,,2,1,3,1c9924,2282,9925,2282,9926,2283v1,,2,,3,c9929,2284,9930,2284,9931,2284v1,,2,1,3,1c9935,2285,9936,2285,9937,2286v2,,3,,4,1c9942,2287,9943,2287,9945,2288v1,,2,,3,1c9950,2289,9951,2290,9953,2290v1,,3,1,4,1c9959,2292,9960,2292,9962,2292v1,1,3,1,5,2c9968,2294,9970,2295,9972,2295v2,1,3,1,5,2c9979,2297,9981,2298,9983,2298v,,,,,c9983,2298,9983,2298,9983,2298v,,,,,c9983,2298,9983,2298,9983,2298v,,,,,c9983,2298,9983,2298,9983,2298v,,,,,c9984,2298,9984,2298,9984,2298v,,,1,,1c9984,2299,9984,2299,9984,2299v,,,,1,c9985,2299,9985,2299,9985,2299v,,,,1,c9986,2299,9986,2299,9986,2299v,,1,,1,c9987,2300,9987,2300,9988,2300v,,,,1,c9989,2300,9989,2300,9990,2300v,,1,1,1,1c9991,2301,9992,2301,9992,2301v1,,1,,2,c9994,2302,9995,2302,9995,2302v1,,2,,2,c9998,2303,9998,2303,9999,2303v1,,1,,2,1c10002,2304,10003,2304,10003,2304v1,1,2,1,3,1c10007,2305,10008,2306,10009,2306v1,,2,,2,1c10012,2307,10014,2307,10015,2308v1,,2,,3,1c10019,2309,10020,2309,10021,2310v2,,3,,4,1c10026,2311,10028,2312,10029,2312v1,,3,1,4,1c10035,2314,10036,2314,10038,2315v1,,3,1,4,1c10044,2316,10046,2317,10047,2317v2,1,4,2,6,2c10055,2320,10056,2320,10058,2321v,,,,,c10058,2321,10058,2321,10058,2321v,,,,,c10058,2321,10058,2321,10058,2321v,,,,,c10058,2321,10058,2321,10059,2321v,,,,,c10059,2321,10059,2321,10059,2321v,,,,,c10059,2321,10059,2321,10059,2321v,,1,,1,c10060,2321,10060,2321,10060,2321v,,,,1,c10061,2322,10061,2322,10061,2322v,,1,,1,c10062,2322,10062,2322,10063,2322v,,,,1,c10064,2323,10064,2323,10065,2323v,,,,1,c10066,2323,10067,2323,10067,2324v1,,1,,2,c10069,2324,10070,2324,10070,2324v1,1,1,1,2,1c10072,2325,10073,2325,10074,2326v,,1,,2,c10076,2326,10077,2327,10078,2327v1,,1,,2,1c10081,2328,10082,2328,10083,2329v1,,2,,3,c10087,2330,10088,2330,10089,2330v1,1,2,1,3,1c10093,2332,10094,2332,10095,2332v1,1,3,1,4,2c10100,2334,10101,2334,10103,2335v1,,2,1,4,1c10108,2337,10109,2337,10111,2337v1,1,3,1,4,2c10117,2339,10119,2340,10120,2340v2,1,4,1,5,2c10127,2343,10129,2343,10131,2344v,,,,,c10131,2344,10131,2344,10131,2344v,,,,,c10131,2344,10131,2344,10131,2344v,,,,,c10131,2344,10131,2344,10131,2344v,,,,,c10131,2344,10131,2344,10131,2344v,,,,,c10132,2344,10132,2344,10132,2344v,,,,,c10132,2344,10132,2344,10132,2344v1,,1,,1,c10133,2345,10133,2345,10134,2345v,,,,,c10134,2345,10135,2345,10135,2345v,,1,,1,c10136,2346,10136,2346,10137,2346v,,1,,1,c10138,2346,10139,2346,10139,2347v1,,1,,2,c10141,2347,10141,2347,10142,2348v1,,1,,2,c10144,2348,10145,2349,10145,2349v1,,2,,2,c10148,2350,10149,2350,10150,2350v,,1,1,2,1c10153,2351,10153,2351,10154,2352v1,,2,,3,1c10158,2353,10159,2353,10160,2354v1,,2,,3,1c10164,2355,10165,2355,10166,2356v1,,2,1,3,1c10171,2357,10172,2358,10173,2358v1,1,3,1,4,2c10178,2360,10180,2361,10181,2361v2,,3,1,5,2c10187,2363,10189,2364,10190,2364v2,1,3,1,5,2c10197,2366,10198,2367,10200,2368v,,,,,c10200,2368,10200,2368,10200,2368v,,,,,c10200,2368,10200,2368,10200,2368v,,,,,c10200,2368,10200,2368,10200,2368v,,,,,c10200,2368,10201,2368,10201,2368v,,,,,c10201,2368,10201,2368,10201,2368v,,,,,c10202,2368,10202,2368,10202,2368v,,,,,c10202,2368,10203,2368,10203,2368v,1,,1,,1c10204,2369,10204,2369,10204,2369v,,1,,1,c10205,2369,10206,2370,10206,2370v,,1,,1,c10207,2370,10208,2370,10208,2370v1,1,1,1,2,1c10210,2371,10210,2371,10211,2371v,1,1,1,2,1c10213,2372,10214,2372,10214,2373v1,,2,,2,c10217,2374,10218,2374,10218,2374v1,,2,1,2,1c10221,2375,10222,2375,10223,2376v1,,1,,2,1c10226,2377,10227,2377,10228,2378v1,,2,,3,1c10232,2379,10233,2379,10234,2380v1,,2,1,3,1c10239,2381,10240,2382,10241,2382v1,1,2,1,4,2c10246,2384,10247,2385,10249,2385v1,1,2,1,4,2c10254,2387,10256,2388,10257,2388v2,1,3,1,5,2c10264,2391,10265,2391,10267,2392v,,,,,c10267,2392,10267,2392,10267,2392v,,,,,c10267,2392,10267,2392,10267,2392v,,,,,c10267,2392,10267,2392,10267,2392v,,,,,c10267,2392,10267,2392,10267,2392v,,,,1,c10268,2392,10268,2392,10268,2392v,,,,,c10268,2392,10268,2392,10269,2392v,,,,,1c10269,2393,10269,2393,10270,2393v,,,,,c10270,2393,10271,2393,10271,2393v,,,,1,1c10272,2394,10272,2394,10273,2394v,,,,1,c10274,2394,10274,2395,10275,2395v,,1,,1,c10276,2395,10277,2396,10277,2396v1,,1,,2,c10279,2397,10280,2397,10281,2397v,,1,,1,1c10283,2398,10284,2398,10284,2398v1,1,2,1,2,1c10287,2400,10288,2400,10289,2400v1,,1,1,2,1c10292,2401,10293,2402,10294,2402v1,1,2,1,3,1c10298,2404,10299,2404,10300,2404v1,1,2,1,3,2c10304,2406,10305,2407,10306,2407v1,,3,1,4,1c10311,2409,10312,2409,10314,2410v1,,2,1,4,1c10319,2412,10321,2413,10322,2413v2,1,3,1,5,2c10328,2415,10330,2416,10331,2417v,,,,,c10331,2417,10331,2417,10331,2417v,,,,,c10331,2417,10331,2417,10331,2417v,,,,,c10331,2417,10331,2417,10331,2417v1,,1,,1,c10332,2417,10332,2417,10332,2417v,,,,,c10332,2417,10332,2417,10332,2417v,,,,1,c10333,2417,10333,2417,10333,2417v,,,,,1c10333,2418,10334,2418,10334,2418v,,,,,c10335,2418,10335,2418,10335,2418v,,1,,1,1c10336,2419,10336,2419,10337,2419v,,,,1,c10338,2420,10338,2420,10339,2420v,,1,,1,c10340,2421,10341,2421,10341,2421v1,,1,,2,c10343,2422,10344,2422,10344,2422v1,,2,1,2,1c10347,2423,10347,2423,10348,2424v1,,1,,2,c10351,2425,10351,2425,10352,2425v1,1,2,1,3,1c10355,2427,10356,2427,10357,2427v1,1,2,1,3,2c10361,2429,10362,2429,10363,2430v1,,2,1,3,1c10367,2431,10368,2432,10369,2432v1,1,2,1,3,2c10374,2434,10375,2435,10376,2435v1,1,3,1,4,2c10381,2437,10383,2438,10384,2439v1,,3,1,4,1c10390,2441,10391,2442,10393,2442v,,,,,c10393,2442,10393,2442,10393,2442v,,,,,c10393,2442,10393,2442,10393,2442v,,,,,c10393,2442,10393,2442,10393,2442v,,,,,c10393,2442,10393,2442,10393,2442v,1,,1,1,1c10394,2443,10394,2443,10394,2443v,,,,,c10394,2443,10394,2443,10394,2443v1,,1,,1,c10395,2443,10395,2443,10395,2443v1,,1,1,1,1c10396,2444,10396,2444,10397,2444v,,,,,c10398,2444,10398,2444,10398,2445v,,1,,1,c10399,2445,10400,2445,10400,2445v1,1,1,1,1,1c10402,2446,10402,2446,10403,2447v,,1,,1,c10404,2447,10405,2448,10406,2448v,,1,,1,1c10408,2449,10408,2449,10409,2449v1,1,1,1,2,1c10412,2451,10412,2451,10413,2451v1,1,2,1,2,1c10416,2453,10417,2453,10418,2453v1,1,1,1,2,1c10421,2455,10422,2455,10423,2456v1,,2,,3,1c10427,2457,10428,2458,10429,2458v1,1,2,1,4,2c10434,2460,10435,2461,10436,2461v1,1,3,1,4,2c10441,2464,10442,2464,10444,2465v1,,3,1,4,2c10449,2467,10451,2468,10452,2469v,,,,,c10452,2469,10452,2469,10452,2469v,,,,,c10452,2469,10452,2469,10452,2469v,,,,,c10452,2469,10452,2469,10452,2469v1,,1,,1,c10453,2469,10453,2469,10453,2469v,,,,,c10453,2469,10453,2469,10453,2469v,,,,,c10454,2469,10454,2469,10454,2469v,,,,,c10454,2469,10454,2470,10455,2470v,,,,,c10455,2470,10456,2470,10456,2470v,,,,1,c10457,2471,10457,2471,10457,2471v1,,1,,1,c10459,2471,10459,2472,10459,2472v1,,1,,1,c10461,2472,10461,2473,10462,2473v,,,,1,c10463,2474,10464,2474,10464,2474v1,,1,1,2,1c10467,2475,10467,2475,10468,2476v,,1,,2,1c10470,2477,10471,2477,10472,2478v,,1,,2,1c10475,2479,10475,2479,10476,2480v1,,2,,3,1c10480,2481,10480,2482,10481,2482v1,,2,1,3,1c10485,2484,10486,2484,10487,2485v1,,2,1,3,1c10491,2487,10493,2487,10494,2488v1,,2,1,3,2c10499,2490,10500,2491,10501,2491v1,1,3,2,4,2c10506,2494,10508,2494,10509,2495v,,,,,c10509,2495,10509,2495,10509,2495v,,,,,c10509,2495,10509,2495,10509,2495v,,,,,c10509,2495,10509,2495,10509,2495v,,1,,1,c10510,2495,10510,2495,10510,2495v,,,,,c10510,2495,10510,2495,10510,2495v,1,,1,,1c10510,2496,10511,2496,10511,2496v,,,,,c10511,2496,10511,2496,10512,2496v,,,,,c10512,2497,10512,2497,10513,2497v,,,,,c10514,2497,10514,2497,10514,2498v,,1,,1,c10515,2498,10516,2498,10516,2498v,1,1,1,1,1c10517,2499,10518,2499,10518,2500v1,,1,,1,c10520,2500,10520,2501,10521,2501v,,1,,1,1c10523,2502,10524,2502,10524,2502v1,1,1,1,2,1c10527,2504,10527,2504,10528,2504v1,1,1,1,2,1c10531,2506,10531,2506,10532,2506v1,1,2,1,3,2c10535,2508,10536,2509,10537,2509v1,,2,1,3,1c10541,2511,10542,2511,10543,2512v1,,2,1,3,1c10547,2514,10548,2514,10549,2515v1,,2,1,3,2c10554,2517,10555,2518,10556,2518v1,1,3,2,4,2c10561,2521,10563,2522,10564,2522v,,,,,c10564,2522,10564,2522,10564,2522v,,,,,c10564,2522,10564,2522,10564,2522v,,,,,c10564,2522,10564,2522,10564,2522v,,,,,c10564,2522,10564,2522,10564,2523v,,,,,c10565,2523,10565,2523,10565,2523v,,,,,c10565,2523,10565,2523,10565,2523v,,,,1,c10566,2523,10566,2523,10566,2523v,1,,1,1,1c10567,2524,10567,2524,10567,2524v,,1,,1,c10568,2524,10568,2525,10569,2525v,,,,,c10570,2525,10570,2525,10570,2526v1,,1,,1,c10572,2526,10572,2527,10573,2527v,,,,1,c10574,2528,10575,2528,10575,2528v1,,1,1,2,1c10577,2529,10578,2529,10578,2530v1,,1,,2,1c10581,2531,10581,2531,10582,2532v,,1,,2,1c10585,2533,10585,2533,10586,2534v1,,2,1,2,1c10589,2535,10590,2536,10591,2536v1,1,1,1,2,2c10594,2538,10595,2539,10596,2539v1,1,2,1,3,2c10600,2541,10601,2542,10602,2542v1,1,2,2,4,2c10607,2545,10608,2545,10609,2546v1,1,3,1,4,2c10614,2549,10615,2549,10617,2550v,,,,,c10617,2550,10617,2550,10617,2550v,,,,,c10617,2550,10617,2550,10617,2550v,,,,,c10617,2550,10617,2550,10617,2550v,,,,,c10617,2550,10617,2550,10617,2550v,,,,,c10617,2550,10617,2550,10617,2550v1,,1,,1,c10618,2551,10618,2551,10618,2551v,,,,,c10618,2551,10619,2551,10619,2551v,,,,,c10619,2551,10620,2552,10620,2552v,,,,,c10621,2552,10621,2552,10621,2552v,1,1,1,1,1c10622,2553,10623,2553,10623,2553v,1,1,1,1,1c10624,2554,10625,2554,10625,2554v,1,1,1,1,1c10627,2555,10627,2556,10627,2556v1,,1,,2,1c10629,2557,10630,2557,10630,2558v1,,2,,2,c10633,2559,10633,2559,10634,2559v,1,1,1,2,2c10636,2561,10637,2561,10638,2562v1,,1,1,2,1c10641,2563,10642,2564,10642,2564v1,1,2,1,3,2c10646,2566,10647,2567,10648,2567v1,1,2,1,2,2c10651,2569,10652,2570,10653,2570v2,1,3,2,4,2c10658,2573,10659,2573,10660,2574v1,1,2,1,4,2c10665,2577,10666,2577,10667,2578v,,,,,c10667,2578,10667,2578,10667,2578v,,,,,c10667,2578,10667,2578,10667,2578v,,,,,c10667,2578,10667,2578,10667,2578v,,1,,1,c10668,2578,10668,2578,10668,2578v,,,,,c10668,2578,10668,2578,10668,2579v,,,,,c10668,2579,10668,2579,10669,2579v,,,,,c10669,2579,10669,2579,10669,2579v,,1,,1,1c10670,2580,10670,2580,10670,2580v1,,1,,1,c10671,2580,10671,2580,10672,2581v,,,,,c10673,2581,10673,2581,10673,2582v1,,1,,1,c10675,2582,10675,2583,10675,2583v1,,1,,1,c10677,2584,10677,2584,10678,2584v,,1,1,1,1c10680,2585,10680,2586,10681,2586v,,1,,1,1c10683,2587,10683,2587,10684,2588v,,1,1,2,1c10686,2589,10687,2590,10688,2590v,,1,1,2,1c10691,2592,10691,2592,10692,2593v1,,2,1,3,1c10695,2595,10696,2595,10697,2596v1,,2,1,3,1c10701,2598,10702,2598,10703,2599v1,,2,1,3,2c10707,2601,10708,2602,10709,2603v1,,2,1,4,2c10714,2605,10715,2606,10716,2607v,,,,,c10716,2607,10716,2607,10716,2607v,,,,,c10716,2607,10716,2607,10716,2607v,,,,,c10716,2607,10716,2607,10716,2607v,,,,,c10716,2607,10716,2607,10716,2607v,,1,,1,c10717,2607,10717,2607,10717,2607v,,,,,c10717,2607,10717,2607,10717,2607v,1,1,1,1,1c10718,2608,10718,2608,10718,2608v,,,,,c10719,2608,10719,2608,10719,2608v,1,,1,1,1c10720,2609,10720,2609,10720,2609v,,1,1,1,1c10721,2610,10722,2610,10722,2610v,,,1,1,1c10723,2611,10723,2611,10724,2611v,1,,1,1,1c10725,2612,10726,2613,10726,2613v1,,1,,1,1c10728,2614,10728,2614,10729,2615v,,1,,1,1c10731,2616,10731,2616,10732,2617v1,,1,,2,1c10734,2618,10735,2618,10736,2619v,,1,1,2,1c10739,2621,10739,2621,10740,2621v1,1,2,1,2,2c10743,2623,10744,2624,10745,2624v1,1,2,2,2,2c10748,2627,10749,2627,10750,2628v1,,2,1,3,2c10754,2630,10755,2631,10756,2632v1,,3,1,4,2c10761,2634,10762,2635,10763,2636v,,,,,c10763,2636,10763,2636,10763,2636v,,,,,c10763,2636,10763,2636,10763,2636v,,,,,c10763,2636,10763,2636,10763,2636v,,,,,c10763,2636,10763,2636,10763,2636v,,1,,1,c10764,2636,10764,2636,10764,2636v,,,,,c10764,2636,10764,2636,10764,2636v,1,,1,1,1c10765,2637,10765,2637,10765,2637v,,,,,c10766,2637,10766,2637,10766,2638v,,,,,c10767,2638,10767,2638,10767,2638v,,1,1,1,1c10768,2639,10768,2639,10769,2639v,,,1,,1c10770,2640,10770,2640,10770,2640v1,1,1,1,2,1c10772,2641,10772,2642,10773,2642v,,1,,1,1c10774,2643,10775,2643,10775,2644v1,,1,,2,1c10777,2645,10778,2645,10778,2646v1,,2,,2,1c10781,2647,10781,2648,10782,2648v1,,1,1,2,1c10785,2650,10785,2650,10786,2651v1,,2,1,2,1c10789,2653,10790,2653,10791,2654v1,,1,1,2,1c10794,2656,10795,2656,10796,2657v1,1,2,1,3,2c10800,2660,10801,2660,10802,2661v1,1,2,1,3,2c10806,2664,10807,2664,10808,2665v,,,,,c10808,2665,10808,2665,10808,2665v,,,,,c10808,2665,10808,2665,10808,2665v,,,,,c10808,2665,10808,2665,10808,2665v,,,,1,c10809,2665,10809,2665,10809,2665v,,,,,c10809,2665,10809,2665,10809,2666v,,,,,c10809,2666,10809,2666,10809,2666v1,,1,,1,c10810,2666,10810,2666,10810,2666v,,,1,,1c10811,2667,10811,2667,10811,2667v,,,,1,c10812,2667,10812,2668,10812,2668v,,1,,1,c10813,2668,10813,2669,10814,2669v,,,,,c10815,2670,10815,2670,10815,2670v1,,1,,1,1c10817,2671,10817,2671,10818,2671v,1,,1,1,1c10819,2673,10820,2673,10820,2673v1,,1,1,1,1c10822,2675,10823,2675,10823,2675v1,1,1,1,2,1c10825,2677,10826,2677,10826,2678v1,,2,,2,1c10829,2679,10830,2680,10830,2680v1,1,2,1,3,2c10833,2682,10834,2683,10835,2683v1,1,1,1,2,2c10838,2686,10839,2686,10840,2687v1,,2,1,3,2c10844,2689,10844,2690,10845,2691v1,,2,1,4,2c10850,2693,10851,2694,10852,2695v,,,,,c10852,2695,10852,2695,10852,2695v,,,,,c10852,2695,10852,2695,10852,2695v,,,,,c10852,2695,10852,2695,10852,2695v,,,,,c10852,2695,10852,2695,10852,2695v,,,,,c10852,2695,10852,2695,10852,2695v,,,,1,c10853,2696,10853,2696,10853,2696v,,,,,c10853,2696,10853,2696,10853,2696v1,,1,,1,c10854,2697,10854,2697,10854,2697v,,1,,1,c10855,2697,10855,2697,10855,2698v1,,1,,1,c10856,2698,10857,2698,10857,2699v,,,,1,c10858,2699,10858,2700,10859,2700v,,,,1,1c10860,2701,10860,2701,10861,2701v,1,,1,1,1c10862,2702,10863,2703,10863,2703v1,,1,1,2,1c10865,2704,10866,2705,10866,2705v1,1,1,1,2,1c10868,2707,10869,2707,10869,2708v1,,2,,2,1c10872,2709,10873,2710,10873,2710v1,1,2,1,2,2c10876,2712,10877,2713,10878,2713v,1,1,1,2,2c10881,2716,10882,2716,10882,2717v1,,2,1,3,2c10886,2719,10887,2720,10888,2721v1,,2,1,3,2c10892,2724,10893,2724,10894,2725v,,,,,c10894,2725,10894,2725,10894,2725v,,,,,c10894,2725,10894,2725,10894,2725v,,,,,c10894,2725,10894,2725,10894,2725v,,,,,c10894,2725,10894,2725,10894,2725v,,,,,c10894,2725,10894,2726,10894,2726v1,,1,,1,c10895,2726,10895,2726,10895,2726v,,,,,c10895,2726,10895,2726,10896,2726v,,,1,,1c10896,2727,10896,2727,10896,2727v1,,1,,1,c10897,2728,10897,2728,10898,2728v,,,,,c10898,2728,10899,2729,10899,2729v,,,,1,c10900,2730,10900,2730,10901,2730v,,,1,1,1c10902,2731,10902,2731,10903,2732v,,,,1,c10904,2733,10905,2733,10905,2733v,1,1,1,1,1c10907,2735,10907,2735,10908,2735v,1,1,1,1,2c10910,2737,10910,2737,10911,2738v1,,1,1,2,1c10913,2740,10914,2740,10915,2741v,,1,1,2,1c10917,2743,10918,2743,10919,2744v1,,1,1,2,2c10922,2746,10923,2747,10924,2747v,1,1,2,2,2c10927,2750,10928,2751,10929,2751v1,1,2,2,3,2c10933,2754,10934,2755,10935,2756v,,,,,c10935,2756,10935,2756,10935,2756v,,,,,c10935,2756,10935,2756,10935,2756v,,,,,c10935,2756,10935,2756,10935,2756v,,,,,c10935,2756,10935,2756,10935,2756v,,,,,c10935,2756,10935,2756,10935,2756v,,,,,c10936,2756,10936,2756,10936,2756v,1,,1,,1c10936,2757,10936,2757,10936,2757v,,1,,1,c10937,2757,10937,2757,10937,2758v,,,,1,c10938,2758,10938,2758,10938,2758v,1,1,1,1,1c10939,2759,10939,2759,10939,2759v1,1,1,1,1,1c10941,2760,10941,2760,10941,2761v,,1,,1,c10942,2762,10943,2762,10943,2762v,1,1,1,1,1c10945,2763,10945,2764,10945,2764v1,,1,1,2,1c10947,2765,10948,2766,10948,2766v,1,1,1,1,1c10950,2768,10951,2768,10951,2769v1,,1,,2,1c10953,2770,10954,2771,10955,2771v,1,1,1,2,2c10957,2773,10958,2774,10959,2775v,,1,1,2,1c10962,2777,10962,2777,10963,2778v1,1,2,1,3,2c10967,2781,10967,2781,10968,2782v1,1,2,1,3,2c10972,2785,10973,2786,10974,2787v,,,,,c10974,2787,10974,2787,10974,2787v,,,,,c10974,2787,10974,2787,10974,2787v,,,,,c10974,2787,10974,2787,10974,2787v,,,,,c10974,2787,10974,2787,10974,2787v,,,,,c10974,2787,10974,2787,10974,2787v1,,1,,1,c10975,2787,10975,2787,10975,2787v,,,,,1c10975,2788,10975,2788,10975,2788v1,,1,,1,c10976,2788,10976,2788,10976,2788v,1,1,1,1,1c10977,2789,10977,2789,10977,2789v,,1,1,1,1c10978,2790,10978,2790,10979,2790v,,,1,,1c10980,2791,10980,2791,10980,2792v,,1,,1,c10981,2793,10982,2793,10982,2793v,,1,1,1,1c10983,2794,10984,2795,10984,2795v1,,1,1,2,1c10986,2796,10986,2797,10987,2797v,,1,1,1,1c10989,2799,10989,2799,10990,2799v,1,1,1,2,2c10992,2801,10993,2802,10993,2802v1,1,2,1,2,2c10996,2804,10997,2805,10997,2805v1,1,2,2,2,2c11000,2808,11001,2808,11002,2809v,1,1,1,2,2c11005,2812,11006,2812,11007,2813v,1,1,1,2,2c11010,2816,11011,2817,11012,2818v,,,,,c11012,2818,11012,2818,11012,2818v,,,,,c11012,2818,11012,2818,11012,2818v,,,,,c11012,2818,11012,2818,11012,2818v,,,,,c11012,2818,11012,2818,11012,2818v,,,,,c11013,2818,11013,2818,11013,2818v,,,,,c11013,2818,11013,2818,11013,2818v,,,,,1c11013,2819,11014,2819,11014,2819v,,,,,c11014,2819,11014,2819,11014,2819v1,1,1,1,1,1c11015,2820,11015,2820,11015,2820v1,,1,1,1,1c11016,2821,11016,2821,11017,2821v,1,,1,,1c11018,2822,11018,2822,11018,2823v,,1,,1,c11019,2824,11020,2824,11020,2824v,,1,1,1,1c11021,2825,11022,2826,11022,2826v1,,1,1,1,1c11024,2827,11024,2828,11025,2828v,,1,1,1,1c11027,2830,11027,2830,11028,2831v,,1,,1,1c11030,2832,11030,2833,11031,2833v1,1,1,1,2,2c11033,2835,11034,2836,11035,2837v,,1,1,2,1c11038,2839,11038,2840,11039,2840v1,1,2,1,2,2c11042,2843,11043,2844,11044,2844v1,1,1,2,2,2c11047,2847,11048,2848,11049,2849v,,,,,c11049,2849,11049,2849,11049,2849v,,,,,c11049,2849,11049,2849,11049,2849v,,,,,c11049,2849,11049,2849,11049,2849v,,,,,c11049,2849,11049,2849,11049,2849v,,,,,c11050,2849,11050,2849,11050,2849v,,,,,c11050,2849,11050,2849,11050,2850v,,,,,c11050,2850,11050,2850,11051,2850v,,,,,c11051,2850,11051,2851,11051,2851v,,1,,1,c11052,2851,11052,2851,11052,2851v,1,1,1,1,1c11053,2852,11053,2852,11054,2853v,,,,,c11054,2853,11055,2854,11055,2854v,,1,,1,1c11056,2855,11056,2855,11057,2855v,1,,1,1,1c11058,2857,11059,2857,11059,2857v,1,1,1,1,1c11061,2859,11061,2859,11061,2859v1,1,1,1,2,2c11063,2861,11064,2861,11064,2862v1,,1,1,2,1c11066,2864,11067,2864,11068,2865v,,1,1,1,1c11070,2867,11071,2867,11071,2868v1,1,2,1,2,2c11074,2870,11075,2871,11075,2872v1,,2,1,3,2c11078,2874,11079,2875,11080,2876v1,,2,1,3,2c11084,2879,11084,2880,11085,2880v,,,,,c11085,2880,11085,2880,11085,2880v,,,,,c11085,2880,11085,2880,11085,2880v,,,,,c11085,2880,11085,2880,11085,2880v,,,,,c11085,2880,11086,2881,11086,2881v,,,,,c11086,2881,11086,2881,11086,2881v,,,,,c11086,2881,11086,2881,11086,2881v,,,,,c11087,2881,11087,2882,11087,2882v,,,,,c11087,2882,11087,2882,11087,2882v1,,1,1,1,1c11088,2883,11088,2883,11088,2883v1,,1,,1,1c11089,2884,11089,2884,11090,2884v,,,1,,1c11090,2885,11091,2885,11091,2885v,1,1,1,1,1c11092,2887,11092,2887,11093,2887v,,,1,1,1c11094,2888,11094,2889,11095,2889v,,1,1,1,1c11096,2890,11097,2891,11097,2891v1,,1,1,2,1c11099,2893,11099,2893,11100,2894v,,1,1,1,1c11102,2895,11103,2896,11103,2896v1,1,1,2,2,2c11105,2899,11106,2899,11107,2900v,,1,1,2,2c11109,2902,11110,2903,11111,2903v,1,1,2,2,2c11114,2906,11114,2907,11115,2908v1,,2,1,3,2c11119,2911,11119,2911,11120,2912v,,,,,c11120,2912,11120,2912,11120,2912v,,,,,c11120,2912,11120,2912,11120,2912v,,,,,c11120,2912,11120,2912,11120,2912v1,,1,,1,c11121,2912,11121,2913,11121,2913v,,,,,c11121,2913,11121,2913,11121,2913v,,,,1,c11122,2913,11122,2914,11122,2914v,,,,1,c11123,2914,11123,2915,11123,2915v,,1,,1,c11124,2916,11124,2916,11124,2916v1,,1,1,1,1c11126,2917,11126,2917,11126,2918v1,,1,,1,1c11128,2919,11128,2920,11129,2920v,,,1,1,1c11130,2922,11131,2922,11131,2923v1,,1,1,2,1c11134,2925,11134,2925,11135,2926v,,1,1,2,1c11137,2928,11138,2929,11139,2929v,1,1,2,2,3c11142,2932,11142,2933,11143,2934v1,1,2,1,3,2c11147,2937,11148,2938,11149,2939v1,1,2,2,3,3c11153,2943,11154,2944,11155,2945v1,1,2,2,3,3c11159,2949,11161,2950,11162,2951v1,1,2,3,4,4c11167,2956,11168,2957,11170,2959v1,1,2,2,4,4c11175,2964,11177,2965,11178,2967v2,1,3,3,5,4c11185,2973,11186,2975,11188,2976v,,,,,c11188,2976,11188,2976,11188,2976v,,,,,c11188,2976,11188,2976,11188,2976v,,,,,c11188,2976,11188,2976,11188,2976v,,,,,c11188,2976,11189,2977,11189,2977v,,,,,c11189,2977,11189,2977,11189,2977v,,,,,c11189,2977,11190,2978,11190,2978v,,,,,c11190,2978,11191,2979,11191,2979v,,,,,c11192,2980,11192,2980,11192,2980v,,1,1,1,1c11193,2981,11194,2981,11194,2982v,,1,,1,1c11195,2983,11196,2984,11196,2984v,,1,1,1,1c11198,2986,11198,2986,11199,2987v,,1,1,1,1c11201,2989,11201,2989,11202,2990v1,,1,1,2,2c11204,2992,11205,2993,11206,2994v,,1,1,2,2c11209,2996,11209,2997,11210,2998v1,1,2,2,3,2c11214,3001,11214,3002,11215,3003v1,1,2,2,3,3c11219,3007,11220,3008,11221,3009v1,1,2,2,4,3c11226,3013,11227,3014,11228,3016v1,1,2,2,4,3c11233,3020,11234,3022,11236,3023v1,1,2,3,4,4c11241,3029,11242,3030,11244,3031v1,2,3,3,4,5c11250,3037,11252,3039,11253,3041v,,,,,c11253,3041,11253,3041,11253,3041v,,,,,c11253,3041,11253,3041,11253,3041v,,,,,c11253,3041,11253,3041,11253,3041v1,,1,,1,c11254,3041,11254,3041,11254,3041v,,,,,c11254,3041,11254,3042,11254,3042v,,,,1,c11255,3042,11255,3042,11255,3042v,,,1,,1c11256,3043,11256,3043,11256,3043v,1,,1,1,1c11257,3044,11257,3044,11257,3045v,,1,,1,1c11258,3046,11259,3046,11259,3046v,1,1,1,1,1c11260,3048,11261,3048,11261,3049v,,1,,1,1c11263,3050,11263,3051,11264,3051v,1,1,1,1,2c11266,3053,11266,3054,11267,3054v,1,1,2,2,2c11269,3057,11270,3058,11271,3058v,1,1,2,2,2c11273,3061,11274,3062,11275,3063v1,,2,1,2,2c11278,3066,11279,3067,11280,3068v1,1,2,2,3,3c11284,3072,11285,3073,11286,3074v1,1,2,2,3,3c11290,3078,11291,3079,11292,3080v1,2,3,3,4,4c11297,3085,11298,3087,11300,3088v1,1,2,3,4,4c11305,3093,11306,3095,11308,3096v1,2,3,3,4,5c11314,3102,11316,3104,11317,3106v,,,,,c11317,3106,11317,3106,11317,3106v,,,,,c11317,3106,11317,3106,11317,3106v,,,,,c11317,3106,11317,3106,11317,3106v,,,,,c11317,3106,11317,3106,11317,3106v1,,1,,1,c11318,3106,11318,3106,11318,3106v,,,,,c11318,3107,11318,3107,11318,3107v,,1,,1,c11319,3107,11319,3107,11319,3108v,,,,1,c11320,3108,11320,3108,11320,3109v,,1,,1,c11321,3110,11321,3110,11321,3110v1,,1,1,1,1c11323,3111,11323,3111,11323,3112v,,1,,1,1c11324,3113,11325,3113,11325,3114v,,1,1,1,1c11327,3115,11327,3116,11328,3116v,1,,1,1,2c11329,3118,11330,3119,11330,3119v1,1,1,1,2,2c11333,3122,11333,3122,11334,3123v,,1,1,2,2c11336,3125,11337,3126,11338,3127v,,1,1,2,2c11341,3130,11341,3131,11342,3131v1,1,2,2,3,3c11345,3135,11346,3136,11347,3137v1,,2,1,3,2c11351,3140,11352,3141,11353,3142v1,1,2,3,3,4c11357,3147,11358,3148,11359,3149v1,1,3,2,4,4c11364,3154,11365,3155,11366,3156v,,,,,c11366,3156,11366,3156,11366,3156v,,,,,c11366,3156,11366,3156,11366,3156v,,,,,c11366,3156,11366,3156,11366,3156v,,,,,c11366,3156,11366,3156,11366,3156v,,,,,c11366,3156,11366,3156,11366,3157v,,,,,c11366,3157,11366,3157,11366,3157v,,,,,c11366,3157,11366,3157,11366,3157v,,,,,c11366,3157,11365,3157,11365,3157v,,,,,c11365,3157,11365,3157,11365,3158v,,,,,c11365,3158,11365,3158,11365,3158v-1,,-1,,-1,c11364,3158,11364,3158,11364,3159v,,,,,c11363,3159,11363,3159,11363,3159v,,,1,,1c11363,3160,11363,3160,11362,3160v,,,,,1c11362,3161,11362,3161,11361,3161v,,,,,1c11361,3162,11360,3162,11360,3162v,,,1,,1c11359,3163,11359,3163,11359,3163v,1,,1,-1,1c11358,3164,11358,3165,11357,3165v,,,,,1c11356,3166,11356,3166,11356,3166v,1,-1,1,-1,1c11355,3168,11354,3168,11354,3168v,1,-1,1,-1,1c11353,3170,11352,3170,11352,3170v,,,,,c11352,3170,11352,3170,11352,3170v,,,,,c11352,3170,11352,3170,11352,3170v,,,,,c11352,3170,11352,3170,11352,3170v,,,,,c11352,3170,11352,3170,11352,3170v,,-1,,-1,c11351,3170,11351,3170,11351,3170v,-1,,-1,,-1c11351,3169,11351,3169,11351,3169v,,-1,,-1,c11350,3169,11350,3168,11350,3168v,,,,-1,c11349,3168,11349,3167,11349,3167v,,-1,,-1,c11348,3166,11348,3166,11348,3166v-1,,-1,-1,-1,-1c11347,3165,11346,3164,11346,3164v,,-1,-1,-1,-1c11345,3163,11344,3162,11344,3162v,,-1,-1,-1,-1c11342,3160,11342,3160,11341,3160v,-1,,-1,-1,-2c11340,3158,11339,3157,11339,3157v-1,-1,-1,-2,-2,-2c11336,3154,11336,3154,11335,3153v,,-1,-1,-2,-2c11333,3151,11332,3150,11331,3149v,-1,-1,-1,-2,-2c11329,3146,11328,3145,11327,3145v-1,-1,-2,-2,-2,-3c11324,3141,11323,3140,11322,3139v-1,-1,-2,-2,-3,-2c11318,3136,11317,3135,11316,3134v-1,-2,-2,-3,-3,-4c11312,3129,11311,3128,11310,3127v-1,-1,-2,-2,-3,-4c11305,3122,11304,3121,11303,3120v,,,,,c11303,3120,11303,3120,11303,3120v,,,,,c11303,3120,11303,3120,11303,3120v,,,,,c11303,3120,11303,3120,11303,3120v,-1,,-1,,-1c11303,3119,11303,3119,11302,3119v,,,,,c11302,3119,11302,3119,11302,3119v,,,,,-1c11302,3118,11301,3118,11301,3118v,,,,,c11301,3117,11300,3117,11300,3117v,,,,,-1c11299,3116,11299,3116,11299,3116v,-1,-1,-1,-1,-1c11298,3115,11298,3114,11297,3114v,,,-1,-1,-1c11296,3113,11296,3112,11295,3112v,-1,-1,-1,-1,-1c11293,3110,11293,3110,11293,3109v-1,,-1,-1,-2,-1c11291,3107,11290,3107,11289,3106v,-1,-1,-1,-1,-2c11287,3103,11286,3103,11286,3102v-1,-1,-2,-1,-2,-2c11283,3099,11282,3099,11281,3098v,-1,-1,-2,-2,-3c11278,3094,11277,3093,11276,3093v-1,-1,-2,-2,-2,-3c11273,3089,11272,3088,11271,3087v-1,-1,-3,-2,-4,-3c11266,3082,11265,3081,11264,3080v-1,-1,-2,-2,-4,-4c11259,3075,11258,3074,11257,3073v-2,-2,-3,-3,-4,-4c11251,3067,11250,3066,11248,3064v-1,-1,-2,-3,-4,-4c11242,3058,11241,3057,11239,3055v,,,,,c11239,3055,11239,3055,11239,3055v,,,,,c11239,3055,11239,3055,11239,3055v,,,,,c11239,3055,11239,3055,11239,3055v,,,,,c11239,3055,11239,3054,11239,3054v,,,,,c11239,3054,11238,3054,11238,3054v,,,,,c11238,3054,11238,3053,11238,3053v,,-1,,-1,c11237,3053,11237,3052,11237,3052v-1,,-1,,-1,c11236,3051,11236,3051,11235,3051v,,,-1,-1,-1c11234,3050,11234,3050,11234,3049v-1,,-1,,-1,-1c11232,3048,11232,3047,11231,3047v,,,-1,-1,-1c11230,3045,11229,3045,11229,3044v-1,,-1,-1,-2,-1c11227,3042,11226,3042,11225,3041v,,-1,-1,-1,-2c11223,3039,11222,3038,11222,3037v-1,,-2,-1,-2,-2c11219,3035,11218,3034,11217,3033v-1,-1,-1,-2,-2,-2c11214,3030,11213,3029,11212,3028v-1,-1,-2,-2,-3,-3c11208,3024,11207,3023,11206,3022v-1,-1,-2,-2,-3,-3c11202,3018,11201,3017,11200,3016v-2,-2,-3,-3,-4,-4c11195,3011,11193,3009,11192,3008v-1,-1,-3,-3,-4,-4c11187,3003,11185,3001,11184,3000v-2,-2,-3,-3,-5,-5c11178,2994,11176,2992,11174,2991v,,,,,c11174,2991,11174,2990,11174,2990v,,,,,c11174,2990,11174,2990,11174,2990v,,,,,c11174,2990,11174,2990,11174,2990v,,,,,c11174,2990,11174,2990,11174,2990v,,,,,c11174,2990,11173,2990,11173,2990v,-1,,-1,,-1c11173,2989,11173,2989,11173,2989v-1,,-1,,-1,-1c11172,2988,11172,2988,11172,2988v-1,,-1,,-1,-1c11171,2987,11170,2987,11170,2987v,-1,,-1,-1,-1c11169,2985,11169,2985,11168,2985v,,,-1,-1,-1c11167,2984,11166,2983,11166,2983v,-1,-1,-1,-1,-1c11164,2981,11164,2981,11163,2980v,,-1,-1,-1,-1c11161,2978,11161,2978,11160,2977v-1,-1,-1,-1,-2,-2c11157,2975,11157,2974,11156,2973v-1,,-1,-1,-2,-2c11153,2970,11152,2970,11151,2969v,-1,-1,-2,-2,-3c11148,2966,11147,2965,11146,2964v-1,-1,-2,-2,-3,-3c11142,2960,11141,2959,11140,2958v-1,-1,-2,-2,-3,-3c11135,2954,11134,2953,11133,2952v-1,-2,-2,-3,-4,-4c11128,2947,11127,2946,11125,2944v-1,-1,-2,-2,-4,-4c11120,2939,11118,2937,11117,2936v-2,-1,-4,-3,-5,-4c11110,2930,11109,2928,11107,2927v,,,,,c11107,2927,11107,2927,11107,2927v,,,,,c11107,2927,11107,2927,11107,2927v,,,,,c11107,2927,11107,2927,11107,2927v,,,,,c11107,2927,11107,2927,11107,2927v,,,,,c11106,2927,11106,2926,11106,2926v,,,,,c11106,2926,11106,2926,11106,2926v,,,,,c11106,2926,11106,2926,11105,2926v,,,-1,,-1c11105,2925,11105,2925,11105,2925v,,-1,,-1,c11104,2924,11104,2924,11104,2924v,,-1,,-1,c11103,2923,11103,2923,11103,2923v-1,,-1,,-1,-1c11102,2922,11101,2922,11101,2922v,,,-1,-1,-1c11100,2921,11100,2921,11100,2920v-1,,-1,,-1,-1c11098,2919,11098,2919,11097,2918v,,,,-1,-1c11096,2917,11096,2917,11095,2916v,,-1,-1,-1,-1c11093,2915,11093,2914,11092,2914v,-1,-1,-1,-1,-2c11090,2912,11090,2911,11089,2911v,-1,-1,-1,-2,-2c11087,2909,11086,2908,11086,2908v-1,-1,-2,-1,-2,-2c11083,2905,11082,2905,11082,2904v-1,-1,-2,-1,-3,-2c11079,2901,11078,2901,11077,2900v-1,-1,-2,-1,-2,-2c11074,2897,11073,2896,11072,2896v,,,,,c11072,2896,11072,2896,11072,2896v,-1,,-1,,-1c11072,2895,11072,2895,11072,2895v,,,,,c11072,2895,11072,2895,11072,2895v,,,,,c11072,2895,11072,2895,11072,2895v,,,,,c11072,2895,11072,2895,11072,2895v,,-1,,-1,c11071,2895,11071,2895,11071,2895v,,,,,-1c11071,2894,11071,2894,11071,2894v,,-1,,-1,c11070,2894,11070,2894,11070,2894v,-1,,-1,-1,-1c11069,2893,11069,2893,11069,2893v,,,-1,-1,-1c11068,2892,11068,2892,11068,2892v-1,-1,-1,-1,-1,-1c11067,2891,11067,2891,11066,2890v,,,,-1,c11065,2889,11065,2889,11064,2889v,,,-1,-1,-1c11063,2888,11063,2887,11062,2887v,,,-1,-1,-1c11061,2886,11060,2885,11060,2885v-1,-1,-1,-1,-1,-1c11058,2883,11058,2883,11057,2882v,,-1,-1,-2,-1c11055,2881,11054,2880,11054,2880v-1,-1,-1,-2,-2,-2c11051,2877,11051,2877,11050,2876v-1,,-1,-1,-2,-1c11047,2874,11047,2873,11046,2873v-1,-1,-2,-2,-2,-2c11043,2870,11042,2869,11041,2869v-1,-1,-1,-2,-2,-3c11038,2866,11037,2865,11036,2864v,,,,,c11036,2864,11036,2864,11036,2864v,,,,,c11036,2864,11036,2864,11036,2864v,,,,,c11036,2864,11036,2864,11036,2864v,,,,,c11036,2864,11036,2864,11036,2864v,,,,,c11036,2864,11036,2864,11036,2864v,,-1,,-1,-1c11035,2863,11035,2863,11035,2863v,,,,,c11035,2863,11035,2863,11035,2863v-1,,-1,,-1,c11034,2862,11034,2862,11034,2862v,,,,-1,c11033,2862,11033,2861,11033,2861v,,-1,,-1,c11032,2861,11032,2860,11032,2860v-1,,-1,,-1,c11031,2859,11030,2859,11030,2859v,,,,-1,-1c11029,2858,11029,2858,11028,2857v,,,,-1,c11027,2856,11027,2856,11026,2856v,-1,-1,-1,-1,-1c11025,2854,11024,2854,11024,2854v-1,-1,-1,-1,-2,-2c11022,2852,11021,2851,11021,2851v-1,,-1,-1,-2,-1c11019,2849,11018,2849,11017,2848v,,-1,-1,-1,-1c11015,2846,11014,2846,11014,2845v-1,-1,-2,-1,-2,-2c11011,2843,11010,2842,11009,2841v,,-1,-1,-2,-2c11006,2839,11006,2838,11005,2837v-1,,-2,-1,-3,-2c11001,2834,11000,2834,11000,2833v,,,,,c11000,2833,11000,2833,11000,2833v-1,,-1,,-1,c10999,2833,10999,2833,10999,2833v,,,,,c10999,2833,10999,2833,10999,2833v,,,,,c10999,2833,10999,2833,10999,2833v,,,,,c10999,2833,10999,2833,10999,2832v,,,,,c10999,2832,10999,2832,10999,2832v-1,,-1,,-1,c10998,2832,10998,2832,10998,2832v,,,-1,,-1c10997,2831,10997,2831,10997,2831v,,,,,c10997,2830,10996,2830,10996,2830v,,,,,c10995,2830,10995,2829,10995,2829v,,-1,,-1,c10994,2828,10994,2828,10993,2828v,,,-1,-1,-1c10992,2827,10992,2827,10991,2826v,,,,-1,-1c10990,2825,10990,2825,10989,2825v,-1,-1,-1,-1,-1c10988,2823,10987,2823,10987,2822v-1,,-1,,-2,-1c10985,2821,10984,2820,10984,2820v-1,,-1,-1,-2,-1c10981,2818,10981,2818,10980,2817v,,-1,-1,-2,-1c10978,2815,10977,2815,10976,2814v,,-1,-1,-2,-2c10974,2812,10973,2811,10972,2811v-1,-1,-2,-2,-2,-2c10969,2808,10968,2807,10967,2807v-1,-1,-2,-2,-3,-3c10964,2804,10963,2803,10962,2802v,,,,,c10962,2802,10962,2802,10962,2802v,,,,,c10962,2802,10962,2802,10962,2802v,,,,,c10962,2802,10962,2802,10962,2802v,,,,,c10961,2802,10961,2802,10961,2802v,,,,,c10961,2802,10961,2802,10961,2802v,,,,,c10961,2801,10961,2801,10961,2801v,,,,-1,c10960,2801,10960,2801,10960,2801v,,,,,c10960,2800,10959,2800,10959,2800v,,,,,c10959,2800,10958,2800,10958,2799v,,,,,c10957,2799,10957,2799,10957,2798v,,-1,,-1,c10956,2798,10956,2797,10955,2797v,,,,-1,-1c10954,2796,10954,2796,10953,2796v,-1,,-1,-1,-1c10952,2794,10952,2794,10951,2794v,,-1,-1,-1,-1c10949,2793,10949,2792,10948,2792v,-1,-1,-1,-1,-1c10946,2790,10946,2790,10945,2789v,,-1,,-1,-1c10943,2788,10942,2787,10942,2787v-1,-1,-1,-1,-2,-2c10939,2785,10939,2784,10938,2784v-1,-1,-2,-2,-2,-2c10935,2781,10934,2781,10933,2780v,-1,-1,-1,-2,-2c10930,2777,10929,2777,10928,2776v-1,-1,-1,-1,-2,-2c10925,2773,10924,2772,10923,2772v,,,,,c10923,2772,10923,2772,10923,2772v,,,,,c10923,2772,10923,2772,10923,2772v,,,,,c10923,2772,10923,2772,10923,2772v,,,,,c10922,2772,10922,2772,10922,2771v,,,,,c10922,2771,10922,2771,10922,2771v,,,,,c10922,2771,10922,2771,10922,2771v,,-1,,-1,c10921,2771,10921,2771,10921,2770v,,,,,c10921,2770,10920,2770,10920,2770v,,,,,-1c10920,2769,10919,2769,10919,2769v,,,,-1,c10918,2768,10918,2768,10918,2768v,,-1,,-1,-1c10917,2767,10916,2767,10916,2767v,,-1,-1,-1,-1c10915,2766,10914,2766,10914,2765v,,-1,,-1,-1c10913,2764,10912,2764,10912,2763v-1,,-1,,-2,-1c10910,2762,10909,2762,10909,2761v-1,,-1,,-2,-1c10907,2760,10906,2759,10906,2759v-1,,-1,-1,-2,-1c10903,2757,10903,2757,10902,2756v-1,,-1,-1,-2,-1c10899,2754,10899,2754,10898,2753v-1,,-1,-1,-2,-2c10895,2751,10894,2750,10893,2750v,-1,-1,-2,-2,-2c10890,2747,10889,2746,10888,2746v-1,-1,-2,-2,-3,-2c10884,2743,10883,2742,10882,2741v,,,,,c10882,2741,10882,2741,10882,2741v,,,,,c10882,2741,10882,2741,10882,2741v,,,,,c10882,2741,10882,2741,10882,2741v,,,,,c10882,2741,10882,2741,10882,2741v,,,,,c10882,2741,10882,2741,10882,2741v,,,,-1,c10881,2741,10881,2741,10881,2741v,-1,,-1,,-1c10881,2740,10881,2740,10881,2740v-1,,-1,,-1,c10880,2740,10880,2740,10880,2739v,,-1,,-1,c10879,2739,10879,2739,10879,2739v-1,,-1,-1,-1,-1c10878,2738,10877,2738,10877,2738v,-1,,-1,-1,-1c10876,2737,10876,2737,10875,2736v,,,,,c10874,2735,10874,2735,10873,2735v,,,-1,-1,-1c10872,2734,10871,2734,10871,2733v,,-1,,-1,-1c10869,2732,10869,2732,10868,2731v,,-1,-1,-1,-1c10866,2730,10865,2729,10865,2729v-1,-1,-1,-1,-2,-1c10862,2727,10862,2727,10861,2726v-1,,-1,-1,-2,-1c10858,2724,10857,2724,10857,2723v-1,,-2,-1,-3,-2c10854,2721,10853,2720,10852,2720v-1,-1,-2,-2,-3,-2c10848,2717,10847,2716,10847,2716v-1,-1,-2,-2,-3,-2c10843,2713,10842,2712,10841,2712v,,,,,c10841,2712,10841,2712,10840,2712v,-1,,-1,,-1c10840,2711,10840,2711,10840,2711v,,,,,c10840,2711,10840,2711,10840,2711v,,,,,c10840,2711,10840,2711,10840,2711v,,,,,c10840,2711,10840,2711,10840,2711v,,,,,c10840,2711,10839,2711,10839,2711v,,,,,c10839,2710,10839,2710,10839,2710v,,-1,,-1,c10838,2710,10838,2710,10838,2710v,,-1,-1,-1,-1c10837,2709,10837,2709,10837,2709v-1,,-1,,-1,-1c10836,2708,10836,2708,10835,2708v,,,,-1,-1c10834,2707,10834,2707,10833,2707v,-1,,-1,-1,-1c10832,2706,10832,2705,10831,2705v,,,,-1,-1c10830,2704,10829,2704,10829,2703v-1,,-1,,-2,c10827,2702,10826,2702,10826,2701v-1,,-1,,-2,-1c10824,2700,10823,2700,10822,2699v,,-1,-1,-1,-1c10820,2697,10819,2697,10819,2696v-1,,-2,-1,-3,-1c10816,2694,10815,2694,10814,2693v-1,,-2,-1,-2,-1c10811,2691,10810,2691,10809,2690v-1,-1,-2,-1,-3,-2c10805,2687,10804,2687,10804,2686v-1,-1,-2,-1,-4,-2c10799,2683,10798,2683,10797,2682v,,,,,c10797,2682,10797,2682,10797,2682v,,,,,c10797,2682,10797,2682,10797,2682v,,,,,c10797,2682,10797,2682,10797,2682v,,,,,c10797,2682,10797,2682,10797,2682v,,,,,c10797,2682,10797,2682,10797,2681v,,,,-1,c10796,2681,10796,2681,10796,2681v,,,,,c10796,2681,10796,2681,10795,2681v,,,,,-1c10795,2680,10795,2680,10795,2680v-1,,-1,,-1,c10794,2680,10794,2679,10793,2679v,,,,,c10792,2679,10792,2679,10792,2678v,,-1,,-1,c10791,2678,10790,2677,10790,2677v,,-1,,-1,-1c10789,2676,10788,2676,10788,2676v-1,-1,-1,-1,-1,-1c10786,2675,10786,2674,10785,2674v,,-1,-1,-1,-1c10783,2673,10783,2672,10782,2672v,,-1,-1,-2,-1c10780,2671,10779,2670,10779,2670v-1,-1,-2,-1,-2,-1c10776,2668,10775,2668,10775,2667v-1,,-2,-1,-3,-1c10772,2665,10771,2665,10770,2664v-1,,-2,-1,-3,-1c10767,2662,10766,2661,10765,2661v-1,-1,-2,-1,-3,-2c10761,2658,10760,2658,10759,2657v-1,-1,-2,-1,-3,-2c10755,2654,10754,2654,10753,2653v,,,,,c10753,2653,10753,2653,10752,2653v,,,,,c10752,2653,10752,2653,10752,2653v,,,,,c10752,2653,10752,2653,10752,2653v,,,,,c10752,2653,10752,2653,10752,2653v,,,,,c10752,2653,10752,2653,10752,2652v,,,,,c10752,2652,10751,2652,10751,2652v,,,,,c10751,2652,10751,2652,10751,2652v-1,,-1,,-1,-1c10750,2651,10750,2651,10750,2651v-1,,-1,,-1,c10749,2651,10749,2650,10748,2650v,,,,,c10747,2650,10747,2650,10747,2649v,,-1,,-1,c10746,2649,10745,2648,10745,2648v,,-1,,-1,-1c10743,2647,10743,2647,10743,2647v-1,-1,-1,-1,-2,-1c10741,2646,10740,2645,10740,2645v-1,,-1,-1,-2,-1c10738,2644,10737,2643,10737,2643v-1,,-1,-1,-2,-1c10734,2642,10734,2641,10733,2641v-1,-1,-1,-1,-2,-1c10730,2639,10730,2639,10729,2638v-1,,-2,-1,-3,-1c10726,2636,10725,2636,10724,2635v-1,,-2,-1,-3,-1c10720,2633,10720,2632,10719,2632v-1,-1,-2,-1,-3,-2c10715,2629,10714,2629,10713,2628v-1,-1,-3,-1,-4,-2c10708,2625,10707,2625,10706,2624v,,,,,c10706,2624,10706,2624,10706,2624v,,,,,c10706,2624,10706,2624,10706,2624v,,,,,c10706,2624,10706,2624,10706,2624v,,,,,c10706,2624,10706,2624,10706,2624v,,-1,,-1,c10705,2624,10705,2624,10705,2623v,,,,,c10705,2623,10705,2623,10705,2623v,,-1,,-1,c10704,2623,10704,2623,10704,2623v,,,,-1,-1c10703,2622,10703,2622,10703,2622v,,,,-1,c10702,2622,10702,2622,10702,2621v-1,,-1,,-1,c10701,2621,10700,2621,10700,2620v,,-1,,-1,c10699,2620,10698,2619,10698,2619v,,-1,,-1,c10697,2618,10696,2618,10696,2618v-1,,-1,-1,-2,-1c10694,2617,10693,2617,10693,2616v-1,,-1,,-2,-1c10691,2615,10690,2615,10690,2614v-1,,-2,,-2,-1c10687,2613,10686,2612,10686,2612v-1,,-2,-1,-2,-1c10683,2610,10682,2610,10681,2609v,,-1,,-2,-1c10678,2608,10677,2607,10676,2607v,-1,-1,-2,-2,-2c10673,2604,10672,2604,10671,2603v-1,,-2,-1,-3,-2c10667,2601,10666,2600,10665,2600v-1,-1,-3,-2,-4,-2c10660,2597,10659,2596,10658,2596v,,,,,c10658,2596,10658,2596,10658,2596v,-1,,-1,,-1c10658,2595,10658,2595,10658,2595v,,,,,c10658,2595,10658,2595,10658,2595v,,-1,,-1,c10657,2595,10657,2595,10657,2595v,,,,,c10657,2595,10657,2595,10657,2595v,,,,,c10657,2595,10657,2595,10656,2595v,,,,,c10656,2595,10656,2594,10656,2594v-1,,-1,,-1,c10655,2594,10655,2594,10655,2594v-1,,-1,,-1,-1c10654,2593,10653,2593,10653,2593v,,,,-1,c10652,2592,10652,2592,10652,2592v-1,,-1,,-1,c10650,2591,10650,2591,10649,2591v,,,,-1,-1c10648,2590,10647,2590,10647,2590v,-1,-1,-1,-1,-1c10645,2589,10645,2588,10644,2588v,,-1,-1,-2,-1c10642,2587,10641,2586,10641,2586v-1,,-2,-1,-2,-1c10638,2585,10637,2584,10637,2584v-1,-1,-2,-1,-3,-1c10634,2582,10633,2582,10632,2581v-1,,-2,-1,-2,-1c10629,2579,10628,2579,10627,2579v-1,-1,-2,-2,-3,-2c10623,2576,10622,2576,10621,2575v-1,,-2,-1,-3,-1c10617,2573,10616,2572,10615,2572v-2,-1,-3,-2,-4,-2c10610,2569,10609,2568,10607,2568v,,,,,c10607,2568,10607,2568,10607,2568v,,,,,c10607,2568,10607,2568,10607,2568v,,,,,c10607,2568,10607,2568,10607,2568v,,,,,c10607,2568,10607,2568,10607,2568v,-1,,-1,,-1c10607,2567,10607,2567,10607,2567v-1,,-1,,-1,c10606,2567,10606,2567,10606,2567v,,,,,c10605,2567,10605,2567,10605,2567v,-1,,-1,,-1c10604,2566,10604,2566,10604,2566v,,,,-1,c10603,2566,10603,2565,10603,2565v-1,,-1,,-1,c10602,2565,10601,2565,10601,2564v,,-1,,-1,c10600,2564,10599,2563,10599,2563v-1,,-1,,-1,c10597,2562,10597,2562,10596,2562v,,-1,-1,-1,-1c10594,2561,10594,2561,10593,2560v,,-1,,-2,-1c10591,2559,10590,2559,10590,2558v-1,,-2,,-2,-1c10587,2557,10586,2557,10585,2556v,,-1,-1,-2,-1c10582,2555,10582,2554,10581,2554v-1,-1,-2,-1,-3,-2c10577,2552,10576,2551,10575,2551v-1,-1,-2,-1,-3,-2c10571,2549,10570,2548,10569,2548v-1,-1,-2,-2,-3,-2c10565,2545,10564,2545,10563,2544v-2,-1,-3,-1,-4,-2c10558,2541,10556,2541,10555,2540v,,,,,c10555,2540,10555,2540,10555,2540v,,,,,c10555,2540,10555,2540,10555,2540v,,,,,c10555,2540,10555,2540,10555,2540v,,,,,c10555,2540,10555,2540,10555,2540v,,,,,c10554,2540,10554,2540,10554,2540v,,,,,c10554,2540,10554,2539,10554,2539v,,-1,,-1,c10553,2539,10553,2539,10553,2539v,,,,-1,c10552,2539,10552,2539,10552,2538v,,-1,,-1,c10551,2538,10551,2538,10550,2538v,,,-1,-1,-1c10549,2537,10549,2537,10548,2537v,,,-1,-1,-1c10547,2536,10547,2536,10546,2536v,,-1,-1,-1,-1c10545,2535,10544,2535,10544,2534v-1,,-1,,-2,c10542,2533,10541,2533,10540,2533v,,-1,-1,-1,-1c10538,2532,10537,2531,10537,2531v-1,,-2,-1,-2,-1c10534,2530,10533,2529,10532,2529v,,-1,-1,-2,-1c10529,2527,10528,2527,10528,2526v-1,,-2,,-3,-1c10524,2525,10523,2524,10522,2524v-1,-1,-2,-1,-3,-2c10518,2522,10517,2521,10516,2521v-1,-1,-3,-1,-4,-2c10511,2518,10510,2518,10509,2517v-2,,-3,-1,-4,-2c10504,2515,10502,2514,10501,2513v,,,,,c10501,2513,10501,2513,10501,2513v,,,,,c10501,2513,10501,2513,10501,2513v,,,,,c10501,2513,10501,2513,10501,2513v,,,,,c10501,2513,10501,2513,10500,2513v,,,,,c10500,2513,10500,2513,10500,2513v,,,,,c10500,2513,10500,2513,10499,2513v,,,,,-1c10499,2512,10499,2512,10499,2512v-1,,-1,,-1,c10498,2512,10498,2512,10497,2512v,,,-1,,-1c10496,2511,10496,2511,10496,2511v,,-1,,-1,c10495,2510,10494,2510,10494,2510v,,-1,,-1,c10492,2509,10492,2509,10492,2509v-1,,-1,,-2,-1c10490,2508,10489,2508,10489,2508v-1,-1,-1,-1,-2,-1c10487,2507,10486,2506,10486,2506v-1,,-2,,-2,-1c10483,2505,10482,2505,10482,2504v-1,,-2,,-3,-1c10479,2503,10478,2503,10477,2502v-1,,-1,-1,-2,-1c10474,2501,10473,2500,10472,2500v-1,-1,-2,-1,-3,-2c10468,2498,10467,2498,10466,2497v-1,,-2,-1,-3,-1c10462,2495,10461,2495,10460,2494v-2,-1,-3,-1,-4,-2c10455,2492,10454,2491,10452,2491v-1,-1,-2,-2,-4,-2c10447,2488,10446,2487,10444,2487v,,,,,c10444,2487,10444,2487,10444,2487v,,,,,c10444,2487,10444,2487,10444,2487v,,,,,c10444,2487,10444,2487,10444,2487v,,,,,c10444,2487,10444,2487,10444,2487v,-1,,-1,-1,-1c10443,2486,10443,2486,10443,2486v,,,,,c10443,2486,10443,2486,10443,2486v-1,,-1,,-1,c10442,2486,10442,2486,10442,2486v,,-1,-1,-1,-1c10441,2485,10441,2485,10440,2485v,,,,,c10439,2485,10439,2485,10439,2484v,,-1,,-1,c10438,2484,10437,2484,10437,2484v,-1,-1,-1,-1,-1c10435,2483,10435,2483,10435,2482v-1,,-1,,-2,c10433,2482,10432,2481,10432,2481v-1,,-1,,-2,-1c10429,2480,10429,2480,10428,2480v,-1,-1,-1,-2,-1c10426,2479,10425,2478,10424,2478v-1,,-1,-1,-2,-1c10421,2477,10420,2476,10420,2476v-1,-1,-2,-1,-3,-1c10416,2474,10415,2474,10414,2473v-1,,-2,,-3,-1c10410,2472,10409,2471,10408,2471v-1,-1,-2,-1,-3,-2c10404,2469,10403,2468,10401,2468v-1,-1,-2,-1,-3,-2c10396,2466,10395,2465,10394,2464v-2,,-3,-1,-4,-1c10388,2462,10387,2461,10385,2461v,,,,,c10385,2461,10385,2461,10385,2461v,,,,,c10385,2461,10385,2461,10385,2461v,,,,,c10385,2461,10385,2461,10385,2461v,,,,,c10385,2461,10385,2461,10385,2461v,-1,,-1,,-1c10385,2460,10385,2460,10384,2460v,,,,,c10384,2460,10384,2460,10384,2460v,,-1,,-1,c10383,2460,10383,2460,10383,2460v,,-1,,-1,-1c10382,2459,10382,2459,10382,2459v-1,,-1,,-1,c10380,2459,10380,2459,10380,2458v,,-1,,-1,c10379,2458,10378,2458,10378,2458v-1,-1,-1,-1,-1,-1c10376,2457,10376,2457,10375,2457v,-1,-1,-1,-1,-1c10373,2456,10373,2456,10372,2455v,,-1,,-1,c10370,2454,10369,2454,10369,2454v-1,,-2,-1,-2,-1c10366,2453,10365,2452,10364,2452v,,-1,-1,-2,-1c10361,2451,10360,2450,10360,2450v-1,,-2,-1,-3,-1c10356,2449,10355,2448,10354,2448v-1,-1,-2,-1,-3,-1c10350,2446,10349,2446,10348,2445v-1,,-3,-1,-4,-1c10343,2443,10342,2443,10341,2442v-2,,-3,-1,-4,-1c10335,2440,10334,2440,10333,2439v-2,-1,-3,-1,-5,-2c10327,2437,10325,2436,10324,2435v,,,,,c10324,2435,10324,2435,10324,2435v,,,,,c10324,2435,10324,2435,10324,2435v,,,,,c10324,2435,10324,2435,10324,2435v,,,,,c10324,2435,10323,2435,10323,2435v,,,,,c10323,2435,10323,2435,10323,2435v,,,,,c10323,2435,10322,2435,10322,2435v,,,,,-1c10322,2434,10321,2434,10321,2434v,,,,,c10320,2434,10320,2434,10320,2434v,,-1,,-1,-1c10319,2433,10319,2433,10318,2433v,,,,-1,c10317,2433,10317,2432,10316,2432v,,-1,,-1,c10314,2432,10314,2431,10314,2431v-1,,-1,,-2,c10311,2430,10311,2430,10310,2430v,,-1,,-1,-1c10308,2429,10307,2429,10307,2429v-1,-1,-2,-1,-2,-1c10304,2427,10303,2427,10302,2427v-1,,-1,-1,-2,-1c10299,2426,10298,2425,10297,2425v-1,,-2,-1,-3,-1c10293,2423,10292,2423,10291,2423v-1,-1,-2,-1,-3,-2c10287,2421,10286,2421,10285,2420v-1,,-2,-1,-4,-1c10280,2418,10279,2418,10278,2417v-2,,-3,-1,-4,-1c10272,2415,10271,2415,10269,2414v-1,-1,-3,-1,-4,-2c10263,2412,10262,2411,10260,2411v,,,,,c10260,2411,10260,2411,10260,2411v,-1,,-1,,-1c10260,2410,10260,2410,10260,2410v,,,,,c10260,2410,10260,2410,10260,2410v,,,,,c10260,2410,10260,2410,10260,2410v,,-1,,-1,c10259,2410,10259,2410,10259,2410v,,,,,c10259,2410,10259,2410,10258,2410v,,,,,c10258,2410,10258,2410,10257,2410v,-1,,-1,,-1c10257,2409,10256,2409,10256,2409v,,-1,,-1,c10255,2409,10255,2408,10254,2408v,,,,-1,c10253,2408,10252,2408,10252,2408v,-1,-1,-1,-1,-1c10250,2407,10250,2407,10249,2407v,-1,-1,-1,-1,-1c10247,2406,10247,2406,10246,2405v-1,,-1,,-2,c10243,2404,10243,2404,10242,2404v-1,,-1,-1,-2,-1c10239,2403,10238,2403,10238,2402v-1,,-2,,-3,-1c10234,2401,10233,2401,10232,2400v-1,,-2,,-3,-1c10228,2399,10227,2399,10226,2398v-1,,-2,,-3,-1c10222,2397,10221,2396,10220,2396v-2,-1,-3,-1,-4,-2c10214,2394,10213,2394,10212,2393v-2,,-3,-1,-4,-1c10206,2391,10205,2390,10203,2390v-1,-1,-3,-1,-4,-2c10197,2388,10195,2387,10194,2387v,,,,,c10194,2387,10194,2387,10194,2387v,-1,,-1,,-1c10194,2386,10194,2386,10194,2386v,,,,,c10194,2386,10194,2386,10194,2386v-1,,-1,,-1,c10193,2386,10193,2386,10193,2386v,,,,,c10193,2386,10193,2386,10193,2386v,,-1,,-1,c10192,2386,10192,2386,10192,2386v,,,,-1,c10191,2386,10191,2386,10191,2386v,-1,-1,-1,-1,-1c10190,2385,10190,2385,10189,2385v,,,,,c10188,2385,10188,2385,10188,2384v-1,,-1,,-1,c10186,2384,10186,2384,10185,2384v,-1,-1,-1,-1,-1c10183,2383,10183,2383,10182,2383v,-1,-1,-1,-1,-1c10180,2382,10180,2382,10179,2381v-1,,-1,,-2,c10176,2381,10176,2380,10175,2380v-1,,-1,,-2,-1c10172,2379,10171,2379,10170,2378v-1,,-1,,-2,c10167,2377,10166,2377,10165,2377v-1,-1,-2,-1,-3,-1c10161,2375,10160,2375,10159,2374v-2,,-3,,-4,-1c10154,2373,10153,2372,10152,2372v-2,,-3,-1,-4,-1c10146,2370,10145,2370,10144,2369v-2,,-3,-1,-5,-1c10138,2367,10136,2367,10135,2366v-2,,-4,-1,-5,-1c10128,2364,10126,2363,10125,2363v,,,,,c10125,2363,10125,2363,10125,2363v,,,,,c10125,2363,10125,2363,10125,2363v,,,,,c10125,2363,10125,2363,10124,2363v,,,,,c10124,2363,10124,2363,10124,2363v,,,,,c10124,2363,10124,2363,10124,2363v,,-1,-1,-1,-1c10123,2362,10123,2362,10123,2362v,,,,-1,c10122,2362,10122,2362,10122,2362v,,-1,,-1,c10121,2362,10121,2362,10120,2361v,,,,-1,c10119,2361,10119,2361,10118,2361v,,,,-1,c10117,2360,10116,2360,10116,2360v-1,,-1,,-1,c10114,2359,10114,2359,10113,2359v-1,,-1,,-2,c10111,2358,10110,2358,10109,2358v,,-1,,-2,-1c10107,2357,10106,2357,10105,2357v-1,-1,-1,-1,-2,-1c10102,2356,10101,2355,10100,2355v-1,,-2,,-2,-1c10097,2354,10096,2354,10095,2353v-1,,-2,,-4,-1c10090,2352,10089,2352,10088,2351v-1,,-2,-1,-4,-1c10083,2350,10082,2349,10081,2349v-2,-1,-3,-1,-4,-1c10075,2347,10074,2347,10072,2346v-1,,-3,-1,-4,-1c10066,2344,10065,2344,10063,2343v-2,,-3,-1,-5,-1c10056,2341,10055,2340,10053,2340v,,,,,c10053,2340,10053,2340,10053,2340v,,,,,c10053,2340,10053,2340,10053,2340v,,,,,c10053,2340,10053,2340,10052,2340v,,,,,c10052,2340,10052,2340,10052,2340v,,,,,c10052,2340,10052,2340,10052,2340v,,-1,,-1,-1c10051,2339,10051,2339,10051,2339v,,-1,,-1,c10050,2339,10050,2339,10050,2339v-1,,-1,,-1,c10049,2339,10048,2339,10048,2339v,-1,-1,-1,-1,-1c10047,2338,10046,2338,10046,2338v,,-1,,-1,c10044,2337,10044,2337,10044,2337v-1,,-1,,-2,c10042,2337,10041,2336,10040,2336v,,-1,,-1,c10038,2336,10037,2335,10037,2335v-1,,-2,,-2,c10034,2334,10033,2334,10032,2334v,,-1,-1,-2,-1c10029,2333,10028,2333,10027,2332v-1,,-2,,-3,c10023,2331,10022,2331,10021,2331v-1,-1,-2,-1,-3,-1c10017,2329,10016,2329,10015,2329v-2,-1,-3,-1,-4,-1c10010,2327,10008,2327,10007,2326v-2,,-3,,-4,-1c10001,2325,10000,2324,9998,2324v-1,-1,-3,-1,-5,-2c9992,2322,9990,2321,9988,2321v-1,-1,-3,-1,-5,-2c9981,2319,9980,2318,9978,2318v,,,,,c9978,2318,9978,2318,9978,2318v,,,,,c9978,2318,9978,2318,9978,2318v,,,,,c9978,2318,9978,2318,9977,2318v,,,,,c9977,2318,9977,2318,9977,2318v,,,,,-1c9977,2317,9977,2317,9977,2317v-1,,-1,,-1,c9976,2317,9976,2317,9976,2317v,,-1,,-1,c9975,2317,9975,2317,9975,2317v-1,,-1,,-1,c9973,2317,9973,2316,9973,2316v,,-1,,-1,c9972,2316,9971,2316,9971,2316v-1,,-1,,-1,-1c9969,2315,9969,2315,9968,2315v,,-1,,-1,c9966,2314,9966,2314,9965,2314v-1,,-1,,-2,c9962,2313,9962,2313,9961,2313v-1,,-1,,-2,c9958,2312,9957,2312,9957,2312v-1,,-2,-1,-3,-1c9953,2311,9952,2311,9951,2310v-1,,-2,,-3,c9947,2309,9946,2309,9945,2309v-1,-1,-2,-1,-3,-1c9940,2307,9939,2307,9938,2307v-1,-1,-3,-1,-4,-1c9933,2305,9931,2305,9930,2304v-1,,-3,,-4,-1c9924,2303,9923,2302,9921,2302v-2,,-3,-1,-5,-1c9914,2300,9913,2300,9911,2299v-2,,-4,-1,-6,-1c9904,2297,9902,2297,9900,2296v,,,,,c9900,2296,9900,2296,9900,2296v,,,,,c9900,2296,9900,2296,9900,2296v,,,,,c9900,2296,9900,2296,9899,2296v,,,,,c9899,2296,9899,2296,9899,2296v,,,,,c9899,2296,9899,2296,9899,2296v-1,,-1,,-1,c9898,2296,9898,2296,9898,2296v-1,,-1,-1,-1,-1c9897,2295,9897,2295,9896,2295v,,,,,c9895,2295,9895,2295,9895,2295v-1,,-1,,-1,c9893,2294,9893,2294,9893,2294v-1,,-1,,-2,c9891,2294,9890,2294,9890,2294v-1,-1,-1,-1,-2,-1c9888,2293,9887,2293,9887,2293v-1,,-2,-1,-2,-1c9884,2292,9883,2292,9882,2292v,-1,-1,-1,-2,-1c9879,2291,9879,2291,9878,2290v-1,,-2,,-3,c9874,2290,9873,2289,9872,2289v-1,,-2,,-3,-1c9868,2288,9867,2288,9866,2287v-1,,-3,,-4,-1c9861,2286,9860,2286,9858,2286v-1,-1,-2,-1,-4,-2c9853,2284,9852,2284,9850,2283v-1,,-3,,-4,-1c9844,2282,9842,2281,9841,2281v-2,,-4,-1,-5,-1c9834,2279,9832,2279,9830,2278v-2,,-3,-1,-5,-1c9823,2276,9821,2276,9819,2275v,,,,,c9819,2275,9819,2275,9819,2275v,,,,,c9819,2275,9819,2275,9819,2275v,,,,,c9819,2275,9818,2275,9818,2275v,,,,,c9818,2275,9818,2275,9818,2275v,,,,,c9818,2275,9818,2275,9817,2275v,,,,,c9817,2275,9817,2275,9817,2275v-1,,-1,,-1,c9816,2275,9816,2275,9815,2274v,,,,-1,c9814,2274,9814,2274,9814,2274v-1,,-1,,-2,c9812,2274,9812,2274,9811,2274v,-1,-1,-1,-1,-1c9809,2273,9809,2273,9808,2273v,,-1,,-1,-1c9806,2272,9806,2272,9805,2272v-1,,-1,,-2,c9802,2271,9802,2271,9801,2271v-1,,-2,,-3,-1c9798,2270,9797,2270,9796,2270v-1,,-2,-1,-3,-1c9792,2269,9791,2269,9790,2269v-1,-1,-2,-1,-3,-1c9786,2267,9785,2267,9783,2267v-1,,-2,-1,-3,-1c9779,2266,9777,2265,9776,2265v-2,,-3,-1,-4,-1c9770,2264,9769,2263,9767,2263v-1,,-3,-1,-5,-1c9761,2262,9759,2261,9757,2261v-1,-1,-3,-1,-5,-1c9750,2259,9749,2259,9747,2258v-2,,-4,-1,-6,-1c9739,2256,9737,2256,9735,2255v,,,,,c9735,2255,9734,2255,9734,2255v,,,,,c9734,2255,9734,2255,9734,2255v,,,,,c9734,2255,9734,2255,9734,2255v,,,,,c9734,2255,9734,2255,9734,2255v,,,,,c9733,2255,9733,2255,9733,2255v,,,,,c9733,2255,9732,2255,9732,2255v,,,,,c9731,2255,9731,2255,9731,2255v,-1,-1,-1,-1,-1c9730,2254,9729,2254,9729,2254v,,-1,,-1,c9728,2254,9727,2254,9727,2254v-1,-1,-1,-1,-2,-1c9725,2253,9724,2253,9724,2253v-1,,-1,,-2,c9722,2252,9721,2252,9720,2252v,,-1,,-2,c9717,2251,9717,2251,9716,2251v-1,,-2,,-3,c9713,2250,9712,2250,9711,2250v-1,,-2,,-3,-1c9707,2249,9706,2249,9705,2249v-1,-1,-2,-1,-3,-1c9700,2248,9699,2247,9698,2247v-1,,-3,,-4,-1c9693,2246,9691,2246,9690,2245v-1,,-3,,-4,-1c9684,2244,9683,2244,9681,2243v-2,,-3,,-5,-1c9674,2242,9673,2241,9671,2241v-2,,-4,-1,-6,-1c9664,2239,9662,2239,9660,2239v-2,-1,-4,-1,-6,-2c9651,2237,9649,2236,9647,2236v,,,,,c9647,2236,9647,2236,9647,2236v,,,,,c9647,2236,9647,2236,9647,2236v,,,,,c9647,2236,9647,2236,9647,2236v,,,,,c9647,2236,9647,2236,9646,2236v,,,,,c9646,2235,9646,2235,9646,2235v,,,,-1,c9645,2235,9645,2235,9645,2235v,,-1,,-1,c9644,2235,9644,2235,9643,2235v,,,,,c9642,2235,9642,2235,9642,2235v-1,-1,-1,-1,-2,-1c9640,2234,9640,2234,9639,2234v,,-1,,-1,c9637,2234,9637,2234,9636,2233v,,-1,,-2,c9634,2233,9633,2233,9632,2233v,,-1,-1,-2,-1c9629,2232,9629,2232,9628,2232v-1,,-2,-1,-3,-1c9624,2231,9624,2231,9623,2231v-1,-1,-2,-1,-3,-1c9619,2230,9618,2230,9616,2229v-1,,-2,,-3,c9612,2228,9611,2228,9609,2228v-1,,-2,-1,-4,-1c9604,2227,9603,2227,9601,2226v-1,,-3,,-4,-1c9595,2225,9593,2225,9592,2224v-2,,-4,,-5,-1c9585,2223,9583,2223,9581,2222v-1,,-3,-1,-5,-1c9574,2221,9572,2220,9570,2220v-2,-1,-4,-1,-7,-2c9561,2218,9559,2218,9557,2217v,,,,,c9557,2217,9557,2217,9557,2217v,,,,,c9557,2217,9557,2217,9557,2217v,,,,,c9557,2217,9556,2217,9556,2217v,,,,,c9556,2217,9556,2217,9556,2217v,,,,,c9556,2217,9555,2217,9555,2217v,,,,,c9555,2217,9555,2217,9554,2217v,,,,,c9553,2216,9553,2216,9553,2216v,,-1,,-1,c9552,2216,9551,2216,9551,2216v,,-1,,-1,c9549,2216,9549,2216,9548,2216v,-1,-1,-1,-1,-1c9546,2215,9546,2215,9545,2215v,,-1,,-2,c9543,2214,9542,2214,9541,2214v,,-1,,-2,c9538,2214,9538,2213,9537,2213v-1,,-2,,-3,c9533,2213,9532,2212,9531,2212v-1,,-2,,-3,c9527,2211,9526,2211,9525,2211v-1,,-2,,-4,-1c9520,2210,9519,2210,9518,2210v-2,-1,-3,-1,-4,-1c9512,2209,9511,2208,9509,2208v-1,,-3,-1,-4,-1c9503,2207,9501,2206,9500,2206v-2,,-4,-1,-6,-1c9493,2205,9491,2204,9489,2204v-2,,-4,-1,-6,-1c9481,2202,9479,2202,9477,2202v-2,-1,-5,-1,-7,-2c9468,2200,9466,2200,9463,2199v,,,,,c9463,2199,9463,2199,9463,2199v,,,,,c9463,2199,9463,2199,9463,2199v,,,,,c9463,2199,9463,2199,9463,2199v,,,,,c9463,2199,9463,2199,9463,2199v,,-1,,-1,c9462,2199,9462,2199,9462,2199v,,,,-1,c9461,2199,9461,2199,9461,2199v,,-1,,-1,c9460,2198,9460,2198,9459,2198v,,,,-1,c9458,2198,9458,2198,9457,2198v,,,,-1,c9456,2198,9455,2198,9455,2198v-1,-1,-1,-1,-2,-1c9453,2197,9452,2197,9452,2197v-1,,-2,,-2,c9449,2197,9448,2196,9448,2196v-1,,-2,,-3,c9445,2196,9444,2196,9443,2195v-1,,-2,,-3,c9439,2195,9438,2195,9437,2194v-1,,-2,,-3,c9433,2194,9432,2193,9431,2193v-2,,-3,,-4,c9426,2192,9424,2192,9423,2192v-1,,-3,-1,-4,-1c9417,2191,9416,2191,9414,2190v-1,,-3,,-4,-1c9408,2189,9406,2189,9404,2189v-1,-1,-3,-1,-5,-1c9397,2187,9395,2187,9393,2187v-2,-1,-4,-1,-6,-1c9385,2185,9383,2185,9381,2184v-2,,-5,,-7,-1c9372,2183,9370,2182,9367,2182v,,,,,c9367,2182,9367,2182,9367,2182v,,,,,c9367,2182,9367,2182,9367,2182v,,,,,c9367,2182,9367,2182,9367,2182v,,,,,c9367,2182,9366,2182,9366,2182v,,,,,c9366,2182,9366,2182,9366,2182v,,-1,,-1,c9365,2182,9365,2182,9365,2181v-1,,-1,,-1,c9364,2181,9363,2181,9363,2181v,,-1,,-1,c9362,2181,9361,2181,9361,2181v,,-1,,-1,c9359,2181,9359,2181,9358,2180v,,-1,,-1,c9356,2180,9356,2180,9355,2180v-1,,-1,,-2,c9352,2179,9352,2179,9351,2179v-1,,-2,,-2,c9348,2179,9347,2178,9346,2178v-1,,-2,,-3,c9342,2178,9341,2178,9340,2177v-1,,-2,,-3,c9336,2177,9335,2176,9334,2176v-2,,-3,,-4,c9328,2175,9327,2175,9326,2175v-2,,-3,-1,-5,-1c9320,2174,9318,2174,9317,2173v-2,,-3,,-5,c9310,2172,9308,2172,9307,2172v-2,-1,-4,-1,-6,-1c9299,2170,9297,2170,9295,2170v-2,-1,-4,-1,-6,-1c9287,2168,9285,2168,9283,2168v-3,-1,-5,-1,-7,-2c9273,2166,9271,2166,9268,2165v,,,,,c9268,2165,9268,2165,9268,2165v,,,,,c9268,2165,9268,2165,9268,2165v,,,,,c9268,2165,9268,2165,9268,2165v,,,,,c9268,2165,9268,2165,9268,2165v-1,,-1,,-1,c9267,2165,9267,2165,9267,2165v,,,,-1,c9266,2165,9266,2165,9266,2165v-1,,-1,,-1,c9265,2165,9264,2164,9264,2164v,,,,-1,c9263,2164,9262,2164,9262,2164v,,-1,,-1,c9260,2164,9260,2164,9259,2164v,,-1,,-1,-1c9257,2163,9257,2163,9256,2163v-1,,-1,,-2,c9253,2163,9252,2163,9252,2162v-1,,-2,,-3,c9248,2162,9248,2162,9247,2162v-1,,-2,-1,-3,-1c9243,2161,9242,2161,9241,2161v-1,,-2,-1,-4,-1c9236,2160,9235,2160,9234,2160v-1,-1,-3,-1,-4,-1c9229,2159,9227,2159,9226,2158v-2,,-3,,-5,c9220,2157,9218,2157,9217,2157v-2,,-4,-1,-5,-1c9210,2156,9208,2155,9206,2155v-2,,-4,,-6,-1c9199,2154,9196,2154,9194,2153v-2,,-4,,-6,-1c9186,2152,9184,2152,9181,2151v-2,,-4,-1,-7,-1c9172,2150,9169,2149,9167,2149v,,,,,c9167,2149,9167,2149,9167,2149v,,,,,c9167,2149,9167,2149,9167,2149v,,,,,c9166,2149,9166,2149,9166,2149v,,,,,c9166,2149,9166,2149,9166,2149v,,,,,c9165,2149,9165,2149,9165,2149v,,,,,c9164,2149,9164,2149,9164,2149v,-1,,-1,-1,-1c9163,2148,9163,2148,9162,2148v,,,,-1,c9161,2148,9161,2148,9160,2148v,,-1,,-1,c9159,2148,9158,2148,9158,2148v-1,-1,-2,-1,-2,-1c9155,2147,9155,2147,9154,2147v-1,,-1,,-2,c9151,2147,9151,2147,9150,2146v-1,,-2,,-3,c9146,2146,9146,2146,9145,2146v-1,-1,-2,-1,-3,-1c9141,2145,9140,2145,9139,2145v-2,,-3,-1,-4,-1c9134,2144,9133,2144,9131,2144v-1,-1,-2,-1,-4,-1c9126,2143,9125,2143,9123,2142v-1,,-3,,-4,c9117,2142,9115,2141,9114,2141v-2,,-4,,-5,-1c9107,2140,9105,2140,9103,2139v-2,,-4,,-6,c9095,2138,9093,2138,9091,2138v-2,-1,-4,-1,-6,-1c9082,2136,9080,2136,9078,2136v-3,-1,-5,-1,-8,-1c9068,2134,9065,2134,9063,2134v,,,,,c9063,2134,9063,2134,9063,2134v,,,-1,,-1c9063,2133,9063,2133,9063,2133v,,,,,c9062,2133,9062,2133,9062,2133v,,,,,c9062,2133,9062,2133,9062,2133v,,,,,c9061,2133,9061,2133,9061,2133v,,,,,c9060,2133,9060,2133,9060,2133v,,,,-1,c9059,2133,9059,2133,9058,2133v,,,,-1,c9057,2133,9057,2133,9056,2133v,,-1,-1,-1,-1c9054,2132,9054,2132,9053,2132v,,-1,,-1,c9051,2132,9050,2132,9050,2132v-1,,-2,-1,-2,-1c9047,2131,9046,2131,9045,2131v,,-1,,-2,c9042,2131,9041,2130,9040,2130v-1,,-2,,-3,c9036,2130,9035,2130,9034,2129v-1,,-2,,-4,c9029,2129,9028,2129,9027,2128v-2,,-3,,-4,c9021,2128,9020,2127,9018,2127v-1,,-3,,-4,c9012,2126,9010,2126,9009,2126v-2,,-4,-1,-6,-1c9001,2125,9000,2125,8998,2124v-2,,-4,,-6,-1c8990,2123,8988,2123,8985,2123v-2,-1,-4,-1,-6,-1c8976,2121,8974,2121,8972,2121v-3,-1,-5,-1,-8,-1c8962,2119,8959,2119,8956,2119v,,,,,c8956,2119,8956,2119,8956,2119v,,,-1,,-1c8956,2118,8956,2118,8956,2118v,,,,,c8956,2118,8956,2118,8956,2118v,,,,,c8956,2118,8956,2118,8956,2118v-1,,-1,,-1,c8955,2118,8955,2118,8955,2118v,,-1,,-1,c8954,2118,8954,2118,8954,2118v-1,,-1,,-1,c8952,2118,8952,2118,8952,2118v,,-1,,-1,c8950,2118,8950,2118,8950,2118v-1,,-1,-1,-2,-1c8948,2117,8947,2117,8947,2117v-1,,-1,,-2,c8944,2117,8944,2117,8943,2117v-1,,-1,,-2,-1c8940,2116,8939,2116,8939,2116v-1,,-2,,-3,c8935,2116,8934,2116,8933,2115v-1,,-2,,-3,c8929,2115,8928,2115,8927,2115v-1,-1,-3,-1,-4,-1c8922,2114,8921,2114,8919,2114v-1,-1,-2,-1,-4,-1c8914,2113,8912,2113,8911,2112v-2,,-3,,-5,c8904,2112,8903,2111,8901,2111v-2,,-4,,-5,-1c8894,2110,8892,2110,8890,2110v-2,-1,-4,-1,-6,-1c8882,2109,8879,2108,8877,2108v-2,,-4,-1,-7,-1c8868,2107,8866,2106,8863,2106v-2,,-5,,-7,-1c8853,2105,8850,2104,8848,2104v,,,,,c8847,2104,8847,2104,8847,2104v,,,,,c8847,2104,8847,2104,8847,2104v,,,,,c8847,2104,8847,2104,8847,2104v,,,,-1,c8846,2104,8846,2104,8846,2104v,,-1,,-1,c8845,2104,8845,2104,8844,2104v,,,,-1,c8843,2104,8842,2103,8842,2103v-1,,-1,,-2,c8840,2103,8839,2103,8838,2103v,,-1,,-2,c8835,2103,8835,2103,8834,2102v-1,,-2,,-3,c8830,2102,8829,2102,8828,2102v-1,,-3,-1,-4,-1c8823,2101,8822,2101,8820,2101v-1,,-3,-1,-4,-1c8814,2100,8813,2100,8811,2100v-2,-1,-3,-1,-5,-1c8804,2099,8802,2099,8800,2098v-2,,-4,,-6,c8791,2097,8789,2097,8787,2097v-3,-1,-5,-1,-8,-1c8777,2095,8774,2095,8771,2095v-2,-1,-5,-1,-8,-1c8760,2093,8757,2093,8754,2093v-3,-1,-7,-1,-10,-2c8741,2091,8737,2091,8734,2090v-4,,-8,-1,-12,-1c8719,2088,8715,2088,8711,2087v-5,,-9,-1,-13,-1c8694,2085,8689,2085,8685,2084v-5,,-10,-1,-14,-2c8666,2082,8661,2081,8656,2081v-5,-1,-11,-2,-16,-2c8635,2078,8629,2077,8624,2077v,,,,,c8623,2077,8623,2077,8623,2077v,,,,,c8623,2077,8623,2077,8623,2077v,,,,,c8623,2077,8623,2077,8623,2077v,,,,-1,c8622,2077,8622,2077,8622,2077v,-1,-1,-1,-1,-1c8621,2076,8620,2076,8620,2076v,,-1,,-1,c8619,2076,8618,2076,8618,2076v-1,,-1,,-2,c8615,2076,8615,2076,8614,2076v-1,,-1,,-2,-1c8611,2075,8610,2075,8609,2075v-1,,-2,,-3,c8605,2075,8604,2075,8603,2074v-1,,-2,,-4,c8598,2074,8597,2074,8595,2074v-1,-1,-3,-1,-4,-1c8589,2073,8587,2073,8586,2073v-2,-1,-4,-1,-6,-1c8578,2072,8576,2072,8574,2071v-2,,-4,,-6,c8565,2070,8563,2070,8561,2070v-3,,-5,-1,-8,-1c8550,2069,8548,2068,8545,2068v-3,,-6,-1,-9,-1c8533,2067,8530,2066,8526,2066v-3,,-6,-1,-10,-1c8513,2065,8509,2064,8505,2064v-3,-1,-7,-1,-11,-1c8490,2062,8486,2062,8482,2061v-5,,-9,-1,-13,-1c8464,2059,8459,2059,8455,2058v-5,,-10,-1,-15,-1c8435,2056,8430,2056,8425,2055v-6,-1,-11,-1,-17,-2c8403,2053,8397,2052,8391,2051v,,,,,c8391,2051,8391,2051,8391,2051v,,,,,c8391,2051,8391,2051,8391,2051v,,,,,c8391,2051,8391,2051,8391,2051v-1,,-1,,-1,c8390,2051,8390,2051,8390,2051e" fillcolor="#457098" stroked="f">
              <v:path arrowok="t"/>
            </v:shape>
            <w10:wrap anchorx="page" anchory="page"/>
          </v:group>
        </w:pict>
      </w:r>
      <w:r>
        <w:pict>
          <v:group id="_x0000_s4836" style="position:absolute;margin-left:506pt;margin-top:483pt;width:61pt;height:1pt;z-index:250310656;mso-position-horizontal-relative:page;mso-position-vertical-relative:page" coordorigin="10120,9660" coordsize="1220,20">
            <v:shape id="_x0000_s4837" style="position:absolute;left:10120;top:9660;width:1220;height:20" coordorigin="10120,9660" coordsize="1220,20" path="m10125,9694r,l10125,9694r,l10125,9694r,l10125,9694r,l10126,9694r,l10126,9694r,l10126,9694r1,l10127,9694r,l10128,9694r,l10129,9694r1,l10130,9694r1,l10132,9694r1,l10134,9694r1,l10137,9694r1,l10140,9694r1,l10143,9694r2,l10147,9694r2,l10152,9694r2,l10157,9694r2,l10162,9694r3,l10169,9694r3,l10176,9694r3,l10183,9694r5,l10192,9694r4,l10201,9694r5,l10211,9694r6,l10222,9694r6,l10234,9694r6,l10247,9694r7,l10261,9694r7,l10276,9694r7,l10291,9694r9,l10308,9694r9,l10326,9694r10,l10345,9694r10,l10366,9694r10,l10387,9694r11,l10410,9694r12,l10434,9694r12,l10459,9694r13,l10486,9694r14,l10514,9694r15,l10544,9694r15,l10575,9694r16,l10607,9694r17,l10641,9694r18,l10676,9694r19,l10714,9694r19,l10752,9694r20,l10793,9694r21,l10835,9694r22,l10879,9694r23,l10925,9694r23,l10972,9694r24,l11021,9694r26,l11073,9694r26,l11126,9694r27,l11181,9694r28,l11238,9694r29,l11297,9694r30,l11358,9694e" filled="f" strokecolor="#467aaa">
              <v:path arrowok="t"/>
            </v:shape>
            <w10:wrap anchorx="page" anchory="page"/>
          </v:group>
        </w:pict>
      </w:r>
      <w:r>
        <w:pict>
          <v:shape id="_x0000_s4835" type="#_x0000_t75" style="position:absolute;margin-left:557.4pt;margin-top:109.8pt;width:119.4pt;height:404.4pt;z-index:250311680;mso-position-horizontal-relative:page;mso-position-vertical-relative:page">
            <v:imagedata r:id="rId121" o:title=""/>
            <w10:wrap anchorx="page" anchory="page"/>
          </v:shape>
        </w:pict>
      </w:r>
      <w:r>
        <w:pict>
          <v:shape id="_x0000_s4834" type="#_x0000_t75" style="position:absolute;margin-left:19.8pt;margin-top:23.4pt;width:45pt;height:45.6pt;z-index:25031270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833" type="#_x0000_t75" style="position:absolute;margin-left:102pt;margin-top:137.4pt;width:101.4pt;height:268.8pt;z-index:250313728;mso-position-horizontal-relative:page;mso-position-vertical-relative:page">
            <v:imagedata r:id="rId122" o:title=""/>
            <w10:wrap anchorx="page" anchory="page"/>
          </v:shape>
        </w:pict>
      </w:r>
      <w:r>
        <w:pict>
          <v:shape id="_x0000_s4832" type="#_x0000_t75" style="position:absolute;margin-left:23.4pt;margin-top:217.2pt;width:66pt;height:40.2pt;z-index:250314752;mso-position-horizontal-relative:page;mso-position-vertical-relative:page">
            <v:imagedata r:id="rId123" o:title=""/>
            <w10:wrap anchorx="page" anchory="page"/>
          </v:shape>
        </w:pict>
      </w:r>
      <w:r>
        <w:pict>
          <v:shape id="_x0000_s4831" type="#_x0000_t75" style="position:absolute;margin-left:64.8pt;margin-top:85.2pt;width:228.6pt;height:20.4pt;z-index:250315776;mso-position-horizontal-relative:page;mso-position-vertical-relative:page">
            <v:imagedata r:id="rId124" o:title=""/>
            <w10:wrap anchorx="page" anchory="page"/>
          </v:shape>
        </w:pict>
      </w:r>
      <w:r>
        <w:pict>
          <v:shape id="_x0000_s4830" type="#_x0000_t75" style="position:absolute;margin-left:220.2pt;margin-top:187.2pt;width:67.2pt;height:56.4pt;z-index:250316800;mso-position-horizontal-relative:page;mso-position-vertical-relative:page">
            <v:imagedata r:id="rId125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lastRenderedPageBreak/>
        <w:t>硬體抽象層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hal</w:t>
      </w:r>
      <w:r>
        <w:rPr>
          <w:rFonts w:ascii="Calibri" w:eastAsia="Calibri" w:hAnsi="Calibri" w:cs="Calibri"/>
          <w:color w:val="222751"/>
          <w:spacing w:val="-1"/>
          <w:sz w:val="80"/>
          <w:szCs w:val="80"/>
          <w:lang w:eastAsia="zh-TW"/>
        </w:rPr>
        <w:t>(</w:t>
      </w: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t>驅動程式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)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7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  <w:rPr>
          <w:lang w:eastAsia="zh-TW"/>
        </w:rPr>
      </w:pPr>
      <w:r>
        <w:rPr>
          <w:rFonts w:ascii="Calibri" w:eastAsia="Calibri" w:hAnsi="Calibri" w:cs="Calibri"/>
          <w:color w:val="FEFEFE"/>
          <w:spacing w:val="-6"/>
          <w:sz w:val="28"/>
          <w:szCs w:val="28"/>
          <w:lang w:eastAsia="zh-TW"/>
        </w:rPr>
        <w:lastRenderedPageBreak/>
        <w:t>82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group id="_x0000_s4828" style="position:absolute;margin-left:0;margin-top:0;width:10in;height:540pt;z-index:-251245568;mso-position-horizontal-relative:page;mso-position-vertical-relative:page" coordsize="14400,10800">
            <v:shape id="_x0000_s482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826" style="position:absolute;margin-left:0;margin-top:0;width:10in;height:540pt;z-index:-251244544;mso-position-horizontal-relative:page;mso-position-vertical-relative:page" coordsize="14400,10800">
            <v:shape id="_x0000_s482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824" style="position:absolute;margin-left:4pt;margin-top:4pt;width:710pt;height:528pt;z-index:-251243520;mso-position-horizontal-relative:page;mso-position-vertical-relative:page" coordorigin="80,80" coordsize="14200,10560">
            <v:shape id="_x0000_s482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822" style="position:absolute;margin-left:4pt;margin-top:4pt;width:710pt;height:528pt;z-index:-251242496;mso-position-horizontal-relative:page;mso-position-vertical-relative:page" coordorigin="80,80" coordsize="14200,10560">
            <v:shape id="_x0000_s482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820" style="position:absolute;margin-left:659pt;margin-top:518pt;width:43pt;height:12pt;z-index:-251241472;mso-position-horizontal-relative:page;mso-position-vertical-relative:page" coordorigin="13180,10360" coordsize="860,240">
            <v:shape id="_x0000_s482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818" style="position:absolute;margin-left:69pt;margin-top:204pt;width:142pt;height:217pt;z-index:250317824;mso-position-horizontal-relative:page;mso-position-vertical-relative:page" coordorigin="1380,4080" coordsize="2840,4340">
            <v:shape id="_x0000_s4819" style="position:absolute;left:1380;top:4080;width:2840;height:4340" coordorigin="1380,4080" coordsize="2840,4340" path="m1409,8436r,l1409,8436r,l1409,8436r,l1409,8436r,l1409,8436r1,l1410,8436r,l1411,8436r1,l1412,8436r1,l1414,8436r2,l1417,8436r1,l1420,8436r2,l1424,8436r3,l1429,8436r3,l1435,8436r3,l1442,8436r3,l1449,8436r5,l1459,8436r5,l1469,8436r5,l1480,8436r7,l1493,8436r8,l1508,8436r8,l1524,8436r9,l1542,8436r9,l1561,8436r11,l1582,8436r12,l1606,8436r12,l1631,8436r13,l1658,8436r14,l1687,8436r16,l1719,8436r16,l1752,8436r18,l1789,8436r19,l1827,8436r20,l1868,8436r22,l1912,8436r23,l1958,8436r25,l2008,8436r25,l2060,8436r27,l2115,8436r28,l2173,8436r30,l2234,8436r31,l2298,8436r33,l2366,8436r35,l2436,8436r37,l2511,8436r38,l2588,8436r41,l2670,8436r42,l2755,8436r44,l2843,8436r46,l2936,8436r48,l3032,8436r50,l3133,8436r52,l3237,8436r54,l3346,8436r56,l3459,8436r58,l3576,8436r60,l3697,8436r63,l3823,8436r65,l3954,8436r67,l4089,8436r69,l4229,8436r,l4229,8436r,l4229,8436r,l4229,8435r,l4229,8435r,-1l4229,8434r,-1l4229,8432r,-1l4229,8430r,-1l4229,8427r,-2l4229,8423r,-2l4229,8418r,-3l4229,8412r,-4l4229,8405r,-5l4229,8396r,-5l4229,8385r,-6l4229,8373r,-7l4229,8359r,-7l4229,8344r,-9l4229,8326r,-10l4229,8306r,-11l4229,8284r,-12l4229,8259r,-13l4229,8232r,-15l4229,8202r,-16l4229,8170r,-18l4229,8134r,-19l4229,8096r,-21l4229,8054r,-22l4229,8009r,-23l4229,7961r,-25l4229,7909r,-27l4229,7854r,-29l4229,7795r,-31l4229,7732r,-33l4229,7665r,-35l4229,7594r,-38l4229,7518r,-39l4229,7438r,-41l4229,7354r,-44l4229,7265r,-46l4229,7172r,-49l4229,7073r,-51l4229,6970r,-54l4229,6861r,-56l4229,6748r,-59l4229,6628r,-61l4229,6504r,-65l4229,6374r,-68l4229,6238r,-70l4229,6096r,-73l4229,5948r,-76l4229,5794r,-79l4229,5634r,-82l4229,5468r,-86l4229,5295r,-89l4229,5116r,-92l4229,4930r,-96l4229,4737r,-99l4229,4537r,-103l4229,4330r,-106l4229,4116r,l4229,4116r,l4229,4116r,l4228,4116r,l4228,4116r,l4227,4116r,l4226,4116r,l4225,4116r-1,l4223,4116r-1,l4220,4116r-1,l4217,4116r-2,l4213,4116r-2,l4208,4116r-2,l4203,4116r-4,l4196,4116r-4,l4188,4116r-5,l4179,4116r-5,l4169,4116r-6,l4157,4116r-6,l4144,4116r-7,l4129,4116r-7,l4113,4116r-8,l4096,4116r-10,l4076,4116r-10,l4055,4116r-11,l4032,4116r-12,l4007,4116r-14,l3980,4116r-15,l3950,4116r-15,l3919,4116r-17,l3885,4116r-18,l3849,4116r-19,l3810,4116r-20,l3769,4116r-21,l3725,4116r-22,l3679,4116r-24,l3630,4116r-26,l3578,4116r-27,l3523,4116r-29,l3465,4116r-30,l3404,4116r-32,l3339,4116r-33,l3272,4116r-35,l3201,4116r-37,l3127,4116r-39,l3049,4116r-40,l2968,4116r-42,l2883,4116r-44,l2794,4116r-46,l2701,4116r-47,l2605,4116r-50,l2505,4116r-52,l2400,4116r-54,l2291,4116r-55,l2179,4116r-58,l2062,4116r-61,l1940,4116r-62,l1814,4116r-65,l1684,4116r-67,l1548,4116r-69,l1409,4116r,l1409,4116r,l1409,4116r,l1409,4116r,l1409,4117r,l1409,4118r,l1409,4119r,1l1409,4121r,2l1409,4124r,2l1409,4128r,3l1409,4133r,3l1409,4139r,4l1409,4147r,4l1409,4156r,5l1409,4166r,6l1409,4178r,7l1409,4192r,8l1409,4208r,8l1409,4226r,9l1409,4246r,10l1409,4268r,12l1409,4292r,14l1409,4320r,14l1409,4349r,16l1409,4382r,17l1409,4417r,19l1409,4456r,20l1409,4497r,22l1409,4542r,24l1409,4590r,26l1409,4642r,27l1409,4698r,29l1409,4757r,31l1409,4820r,33l1409,4887r,35l1409,4958r,37l1409,5033r,40l1409,5113r,42l1409,5197r,44l1409,5286r,46l1409,5380r,48l1409,5478r,51l1409,5582r,53l1409,5690r,56l1409,5804r,59l1409,5923r,62l1409,6048r,64l1409,6178r,67l1409,6314r,70l1409,6455r,74l1409,6603r,76l1409,6757r,79l1409,6917r,82l1409,7083r,86l1409,7256r,89l1409,7436r,92l1409,7622r,95l1409,7815r,99l1409,8015r,102l1409,8222r,106l1409,8436e" filled="f">
              <v:path arrowok="t"/>
            </v:shape>
            <w10:wrap anchorx="page" anchory="page"/>
          </v:group>
        </w:pict>
      </w:r>
      <w:r>
        <w:pict>
          <v:group id="_x0000_s4816" style="position:absolute;margin-left:228pt;margin-top:130pt;width:132pt;height:92pt;z-index:250318848;mso-position-horizontal-relative:page;mso-position-vertical-relative:page" coordorigin="4560,2600" coordsize="2640,1840">
            <v:shape id="_x0000_s4817" style="position:absolute;left:4560;top:2600;width:2640;height:1840" coordorigin="4560,2600" coordsize="2640,1840" path="m4584,4457r,l4584,4457r,l4584,4457r,l4584,4457r,l4584,4457r1,l4585,4457r,l4586,4457r1,l4587,4457r1,l4589,4457r1,l4592,4457r1,l4595,4457r1,l4598,4457r2,l4603,4457r2,l4608,4457r3,l4615,4457r3,l4622,4457r4,l4630,4457r5,l4640,4457r5,l4651,4457r6,l4663,4457r6,l4676,4457r8,l4691,4457r8,l4708,4457r9,l4726,4457r10,l4746,4457r10,l4767,4457r12,l4791,4457r12,l4816,4457r13,l4843,4457r14,l4872,4457r16,l4904,4457r16,l4937,4457r18,l4973,4457r19,l5012,4457r20,l5052,4457r22,l5096,4457r22,l5141,4457r24,l5190,4457r25,l5241,4457r27,l5295,4457r28,l5352,4457r29,l5412,4457r31,l5475,4457r32,l5541,4457r34,l5610,4457r35,l5682,4457r37,l5758,4457r39,l5837,4457r41,l5919,4457r43,l6006,4457r44,l6095,4457r47,l6189,4457r48,l6286,4457r50,l6387,4457r52,l6492,4457r54,l6601,4457r56,l6714,4457r58,l6832,4457r60,l6953,4457r62,l7079,4457r64,l7209,4457r,l7209,4457r,l7209,4457r,l7209,4457r,l7209,4457r,-1l7209,4456r,l7209,4455r,l7209,4455r,-1l7209,4453r,-1l7209,4452r,-1l7209,4449r,-1l7209,4447r,-2l7209,4444r,-2l7209,4440r,-2l7209,4436r,-3l7209,4430r,-2l7209,4425r,-4l7209,4418r,-4l7209,4410r,-4l7209,4402r,-5l7209,4392r,-5l7209,4382r,-6l7209,4371r,-7l7209,4358r,-7l7209,4344r,-7l7209,4329r,-8l7209,4313r,-9l7209,4295r,-9l7209,4276r,-10l7209,4256r,-11l7209,4234r,-12l7209,4210r,-12l7209,4185r,-13l7209,4159r,-14l7209,4130r,-15l7209,4100r,-16l7209,4068r,-16l7209,4034r,-17l7209,3999r,-19l7209,3961r,-19l7209,3921r,-20l7209,3880r,-22l7209,3836r,-23l7209,3790r,-24l7209,3742r,-25l7209,3691r,-26l7209,3639r,-28l7209,3583r,-28l7209,3526r,-30l7209,3466r,-31l7209,3403r,-32l7209,3338r,-34l7209,3270r,-35l7209,3200r,-36l7209,3127r,-38l7209,3051r,-39l7209,2972r,-41l7209,2890r,-42l7209,2805r,-43l7209,2718r,-45l7209,2627r,l7209,2627r,l7209,2627r,l7209,2627r,l7208,2627r,l7208,2627r-1,l7207,2627r-1,l7205,2627r,l7204,2627r-1,l7201,2627r-1,l7198,2627r-2,l7194,2627r-2,l7190,2627r-3,l7185,2627r-3,l7178,2627r-3,l7171,2627r-4,l7162,2627r-4,l7153,2627r-5,l7142,2627r-6,l7130,2627r-7,l7116,2627r-7,l7102,2627r-9,l7085,2627r-9,l7067,2627r-10,l7047,2627r-10,l7026,2627r-12,l7002,2627r-12,l6977,2627r-13,l6950,2627r-15,l6920,2627r-15,l6889,2627r-17,l6855,2627r-17,l6819,2627r-18,l6781,2627r-20,l6740,2627r-21,l6697,2627r-22,l6651,2627r-24,l6603,2627r-25,l6552,2627r-27,l6498,2627r-28,l6441,2627r-30,l6381,2627r-31,l6318,2627r-32,l6252,2627r-34,l6183,2627r-36,l6111,2627r-38,l6035,2627r-39,l5956,2627r-41,l5873,2627r-42,l5787,2627r-44,l5697,2627r-46,l5604,2627r-48,l5507,2627r-50,l5406,2627r-52,l5301,2627r-54,l5192,2627r-56,l5079,2627r-59,l4961,2627r-60,l4840,2627r-63,l4714,2627r-64,l4584,2627r,l4584,2627r,l4584,2627r,l4584,2627r,l4584,2627r,l4584,2628r,l4584,2628r,1l4584,2629r,1l4584,2631r,l4584,2632r,1l4584,2634r,2l4584,2637r,1l4584,2640r,2l4584,2644r,2l4584,2648r,3l4584,2653r,3l4584,2659r,3l4584,2666r,4l4584,2673r,5l4584,2682r,4l4584,2691r,5l4584,2702r,5l4584,2713r,6l4584,2726r,7l4584,2740r,7l4584,2755r,8l4584,2771r,9l4584,2789r,9l4584,2808r,10l4584,2828r,11l4584,2850r,11l4584,2873r,13l4584,2898r,14l4584,2925r,14l4584,2954r,14l4584,2984r,15l4584,3016r,16l4584,3049r,18l4584,3085r,19l4584,3123r,19l4584,3162r,21l4584,3204r,22l4584,3248r,23l4584,3294r,24l4584,3342r,25l4584,3392r,27l4584,3445r,28l4584,3500r,29l4584,3558r,30l4584,3618r,31l4584,3681r,32l4584,3746r,33l4584,3814r,34l4584,3884r,36l4584,3957r,38l4584,4033r,39l4584,4112r,41l4584,4194r,42l4584,4278r,44l4584,4366r,45l4584,4457e" filled="f">
              <v:path arrowok="t"/>
            </v:shape>
            <w10:wrap anchorx="page" anchory="page"/>
          </v:group>
        </w:pict>
      </w:r>
      <w:r>
        <w:pict>
          <v:group id="_x0000_s4814" style="position:absolute;margin-left:377pt;margin-top:123pt;width:97pt;height:49pt;z-index:250319872;mso-position-horizontal-relative:page;mso-position-vertical-relative:page" coordorigin="7540,2460" coordsize="1940,980">
            <v:shape id="_x0000_s4815" style="position:absolute;left:7540;top:2460;width:1940;height:980" coordorigin="7540,2460" coordsize="1940,980" path="m7560,3445r,l7560,3445r,l7560,3445r,l7560,3445r1,l7561,3445r,l7561,3445r,l7562,3445r,l7563,3445r,l7564,3445r1,l7566,3445r1,l7568,3445r1,l7571,3445r2,l7574,3445r2,l7578,3445r2,l7583,3445r3,l7588,3445r3,l7595,3445r3,l7602,3445r3,l7610,3445r4,l7618,3445r5,l7628,3445r6,l7639,3445r6,l7652,3445r6,l7665,3445r7,l7680,3445r7,l7695,3445r9,l7713,3445r9,l7731,3445r10,l7751,3445r11,l7773,3445r11,l7796,3445r12,l7821,3445r13,l7847,3445r14,l7876,3445r14,l7906,3445r15,l7938,3445r16,l7971,3445r18,l8007,3445r19,l8045,3445r19,l8085,3445r20,l8126,3445r22,l8171,3445r22,l8217,3445r24,l8265,3445r26,l8316,3445r27,l8370,3445r27,l8426,3445r28,l8484,3445r30,l8545,3445r31,l8608,3445r33,l8674,3445r35,l8743,3445r36,l8815,3445r37,l8890,3445r38,l8967,3445r40,l9047,3445r42,l9131,3445r43,l9217,3445r44,l9307,3445r46,l9399,3445r48,l9495,3445r,l9495,3445r,l9495,3445r,l9495,3445r,l9495,3445r,l9495,3444r,l9495,3444r,l9495,3444r,-1l9495,3443r,l9495,3442r,l9495,3441r,-1l9495,3440r,-1l9495,3438r,-1l9495,3436r,-1l9495,3434r,-2l9495,3431r,-1l9495,3428r,-2l9495,3424r,-1l9495,3420r,-2l9495,3416r,-2l9495,3411r,-3l9495,3406r,-3l9495,3400r,-4l9495,3393r,-4l9495,3386r,-4l9495,3378r,-4l9495,3369r,-4l9495,3360r,-5l9495,3350r,-5l9495,3339r,-5l9495,3328r,-6l9495,3316r,-7l9495,3302r,-6l9495,3288r,-7l9495,3274r,-8l9495,3258r,-8l9495,3241r,-9l9495,3223r,-9l9495,3205r,-10l9495,3185r,-10l9495,3164r,-11l9495,3142r,-11l9495,3119r,-12l9495,3095r,-12l9495,3070r,-13l9495,3043r,-13l9495,3016r,-15l9495,2987r,-15l9495,2956r,-15l9495,2925r,-16l9495,2892r,-17l9495,2858r,-18l9495,2822r,-18l9495,2785r,-19l9495,2747r,-20l9495,2707r,-20l9495,2666r,-21l9495,2623r,-22l9495,2578r,-22l9495,2532r,-23l9495,2485r,l9495,2485r,l9495,2485r,l9495,2485r,l9495,2485r,l9494,2485r,l9494,2485r-1,l9493,2485r-1,l9491,2485r,l9490,2485r-1,l9487,2485r-1,l9485,2485r-2,l9481,2485r-2,l9477,2485r-2,l9473,2485r-3,l9467,2485r-3,l9461,2485r-3,l9454,2485r-4,l9446,2485r-4,l9437,2485r-5,l9427,2485r-5,l9416,2485r-6,l9404,2485r-7,l9391,2485r-7,l9376,2485r-8,l9360,2485r-8,l9343,2485r-9,l9324,2485r-10,l9304,2485r-10,l9283,2485r-12,l9259,2485r-12,l9235,2485r-13,l9208,2485r-14,l9180,2485r-15,l9150,2485r-16,l9118,2485r-17,l9084,2485r-17,l9049,2485r-19,l9011,2485r-20,l8971,2485r-21,l8929,2485r-22,l8885,2485r-23,l8839,2485r-24,l8790,2485r-25,l8739,2485r-26,l8686,2485r-28,l8630,2485r-29,l8572,2485r-30,l8511,2485r-32,l8447,2485r-32,l8381,2485r-34,l8312,2485r-35,l8241,2485r-37,l8166,2485r-38,l8089,2485r-40,l8008,2485r-41,l7925,2485r-43,l7838,2485r-44,l7749,2485r-46,l7656,2485r-47,l7560,2485r,l7560,2485r,l7560,2485r,l7560,2485r,l7560,2485r,l7560,2485r,l7560,2486r,l7560,2486r,l7560,2487r,l7560,2488r,l7560,2489r,l7560,2490r,1l7560,2492r,1l7560,2494r,1l7560,2496r,1l7560,2499r,1l7560,2502r,2l7560,2505r,2l7560,2509r,2l7560,2514r,2l7560,2519r,2l7560,2524r,3l7560,2530r,3l7560,2537r,3l7560,2544r,4l7560,2552r,4l7560,2560r,5l7560,2570r,5l7560,2580r,5l7560,2590r,6l7560,2602r,6l7560,2614r,7l7560,2627r,7l7560,2641r,8l7560,2656r,8l7560,2672r,8l7560,2689r,9l7560,2707r,9l7560,2725r,10l7560,2745r,10l7560,2766r,11l7560,2788r,11l7560,2811r,12l7560,2835r,12l7560,2860r,13l7560,2887r,13l7560,2914r,15l7560,2943r,15l7560,2973r,16l7560,3005r,16l7560,3038r,17l7560,3072r,17l7560,3107r,19l7560,3144r,19l7560,3183r,20l7560,3223r,20l7560,3264r,21l7560,3307r,22l7560,3351r,23l7560,3397r,24l7560,3445e" filled="f">
              <v:path arrowok="t"/>
            </v:shape>
            <w10:wrap anchorx="page" anchory="page"/>
          </v:group>
        </w:pict>
      </w:r>
      <w:r>
        <w:pict>
          <v:group id="_x0000_s4812" style="position:absolute;margin-left:505pt;margin-top:185pt;width:151pt;height:92pt;z-index:250320896;mso-position-horizontal-relative:page;mso-position-vertical-relative:page" coordorigin="10100,3700" coordsize="3020,1840">
            <v:shape id="_x0000_s4813" style="position:absolute;left:10100;top:3700;width:3020;height:1840" coordorigin="10100,3700" coordsize="3020,1840" path="m10122,5546r,l10122,5546r,l10122,5546r,l10122,5546r,l10122,5546r1,l10123,5546r,l10124,5546r1,l10126,5546r1,l10128,5546r1,l10130,5546r2,l10134,5546r2,l10138,5546r3,l10143,5546r3,l10150,5546r3,l10157,5546r4,l10165,5546r5,l10175,5546r5,l10186,5546r6,l10198,5546r7,l10212,5546r8,l10228,5546r8,l10245,5546r9,l10264,5546r10,l10285,5546r11,l10307,5546r13,l10332,5546r13,l10359,5546r14,l10388,5546r15,l10419,5546r17,l10453,5546r18,l10489,5546r19,l10528,5546r20,l10569,5546r22,l10613,5546r23,l10660,5546r24,l10709,5546r26,l10762,5546r27,l10818,5546r29,l10876,5546r31,l10939,5546r32,l11004,5546r34,l11073,5546r35,l11145,5546r37,l11220,5546r40,l11300,5546r41,l11383,5546r43,l11470,5546r45,l11561,5546r47,l11656,5546r49,l11755,5546r51,l11858,5546r53,l11965,5546r55,l12077,5546r57,l12193,5546r60,l12313,5546r63,l12439,5546r64,l12569,5546r66,l12703,5546r69,l12843,5546r71,l12987,5546r74,l13137,5546r,l13137,5546r,l13137,5546r,l13137,5546r,l13137,5546r,l13137,5546r,-1l13137,5545r,-1l13137,5544r,-1l13137,5543r,-1l13137,5541r,-1l13137,5539r,-1l13137,5536r,-1l13137,5533r,-2l13137,5529r,-2l13137,5525r,-2l13137,5520r,-3l13137,5514r,-3l13137,5508r,-4l13137,5500r,-4l13137,5492r,-5l13137,5482r,-5l13137,5472r,-5l13137,5461r,-6l13137,5448r,-7l13137,5434r,-7l13137,5420r,-8l13137,5403r,-8l13137,5386r,-9l13137,5367r,-10l13137,5347r,-11l13137,5325r,-11l13137,5302r,-12l13137,5277r,-13l13137,5251r,-14l13137,5222r,-14l13137,5192r,-15l13137,5161r,-17l13137,5127r,-17l13137,5092r,-18l13137,5055r,-20l13137,5015r,-20l13137,4974r,-22l13137,4930r,-22l13137,4885r,-24l13137,4837r,-25l13137,4787r,-26l13137,4735r,-27l13137,4680r,-28l13137,4623r,-30l13137,4563r,-30l13137,4501r,-32l13137,4437r,-34l13137,4369r,-34l13137,4299r,-35l13137,4227r,-37l13137,4151r,-38l13137,4073r,-40l13137,3992r,-41l13137,3908r,-43l13137,3821r,-44l13137,3731r,l13137,3731r,l13137,3731r,l13136,3731r,l13136,3731r,l13135,3731r,l13134,3731r,l13133,3731r-1,l13131,3731r-2,l13128,3731r-2,l13124,3731r-2,l13120,3731r-2,l13115,3731r-3,l13109,3731r-4,l13101,3731r-4,l13093,3731r-5,l13083,3731r-5,l13072,3731r-6,l13060,3731r-7,l13046,3731r-7,l13031,3731r-9,l13013,3731r-9,l12994,3731r-10,l12974,3731r-11,l12951,3731r-12,l12926,3731r-13,l12899,3731r-14,l12870,3731r-15,l12839,3731r-17,l12805,3731r-17,l12769,3731r-19,l12731,3731r-21,l12689,3731r-21,l12645,3731r-23,l12599,3731r-25,l12549,3731r-26,l12496,3731r-27,l12441,3731r-29,l12382,3731r-31,l12320,3731r-32,l12255,3731r-34,l12186,3731r-36,l12114,3731r-38,l12038,3731r-39,l11959,3731r-42,l11875,3731r-43,l11788,3731r-44,l11698,3731r-47,l11603,3731r-49,l11504,3731r-51,l11401,3731r-53,l11293,3731r-55,l11182,3731r-58,l11066,3731r-60,l10945,3731r-62,l10820,3731r-65,l10690,3731r-67,l10555,3731r-69,l10416,3731r-72,l10271,3731r-74,l10122,3731r,l10122,3731r,l10122,3731r,l10122,3731r,1l10122,3732r,l10122,3732r,l10122,3733r,l10122,3734r,l10122,3735r,1l10122,3737r,1l10122,3739r,1l10122,3741r,2l10122,3744r,2l10122,3748r,2l10122,3753r,2l10122,3758r,2l10122,3763r,4l10122,3770r,4l10122,3777r,5l10122,3786r,4l10122,3795r,5l10122,3806r,5l10122,3817r,6l10122,3829r,7l10122,3843r,7l10122,3858r,8l10122,3874r,9l10122,3892r,9l10122,3910r,10l10122,3931r,10l10122,3953r,11l10122,3976r,12l10122,4001r,13l10122,4027r,14l10122,4055r,15l10122,4085r,16l10122,4117r,16l10122,4150r,18l10122,4186r,18l10122,4223r,19l10122,4262r,21l10122,4304r,21l10122,4347r,23l10122,4393r,23l10122,4441r,24l10122,4491r,25l10122,4543r,27l10122,4598r,28l10122,4655r,29l10122,4714r,31l10122,4776r,32l10122,4841r,33l10122,4908r,35l10122,4978r,36l10122,5051r,37l10122,5126r,39l10122,5204r,40l10122,5285r,42l10122,5369r,43l10122,5456r,45l10122,5546e" filled="f">
              <v:path arrowok="t"/>
            </v:shape>
            <w10:wrap anchorx="page" anchory="page"/>
          </v:group>
        </w:pict>
      </w:r>
      <w:r>
        <w:pict>
          <v:group id="_x0000_s4810" style="position:absolute;margin-left:505pt;margin-top:47pt;width:151pt;height:130pt;z-index:250321920;mso-position-horizontal-relative:page;mso-position-vertical-relative:page" coordorigin="10100,940" coordsize="3020,2600">
            <v:shape id="_x0000_s4811" style="position:absolute;left:10100;top:940;width:3020;height:2600" coordorigin="10100,940" coordsize="3020,2600" path="m10122,3550r,l10122,3550r,l10122,3550r,l10122,3550r,l10122,3550r1,l10123,3550r,l10124,3550r1,l10126,3550r1,l10128,3550r1,l10130,3550r2,l10134,3550r2,l10138,3550r3,l10143,3550r3,l10150,3550r3,l10157,3550r4,l10165,3550r5,l10175,3550r5,l10186,3550r6,l10198,3550r7,l10212,3550r8,l10228,3550r8,l10245,3550r9,l10264,3550r10,l10285,3550r11,l10307,3550r13,l10332,3550r13,l10359,3550r14,l10388,3550r15,l10419,3550r17,l10453,3550r18,l10489,3550r19,l10528,3550r20,l10569,3550r22,l10613,3550r23,l10660,3550r24,l10709,3550r26,l10762,3550r27,l10818,3550r29,l10876,3550r31,l10939,3550r32,l11004,3550r34,l11073,3550r35,l11145,3550r37,l11220,3550r40,l11300,3550r41,l11383,3550r43,l11470,3550r45,l11561,3550r47,l11656,3550r49,l11755,3550r51,l11858,3550r53,l11965,3550r55,l12077,3550r57,l12193,3550r60,l12313,3550r63,l12439,3550r64,l12569,3550r66,l12703,3550r69,l12843,3550r71,l12987,3550r74,l13137,3550r,l13137,3550r,-1l13137,3549r,l13137,3549r,l13137,3549r,l13137,3548r,l13137,3547r,l13137,3546r,-1l13137,3544r,-1l13137,3542r,-1l13137,3539r,-2l13137,3535r,-2l13137,3531r,-3l13137,3526r,-3l13137,3519r,-3l13137,3512r,-4l13137,3504r,-5l13137,3494r,-5l13137,3484r,-6l13137,3472r,-7l13137,3459r,-7l13137,3444r,-8l13137,3428r,-9l13137,3410r,-10l13137,3391r,-11l13137,3369r,-11l13137,3346r,-12l13137,3322r,-14l13137,3295r,-14l13137,3266r,-15l13137,3235r,-16l13137,3202r,-17l13137,3167r,-19l13137,3129r,-20l13137,3089r,-21l13137,3047r,-23l13137,3002r,-24l13137,2954r,-25l13137,2904r,-27l13137,2851r,-28l13137,2795r,-29l13137,2736r,-31l13137,2674r,-32l13137,2609r,-33l13137,2541r,-35l13137,2470r,-37l13137,2396r,-39l13137,2318r,-40l13137,2237r,-42l13137,2152r,-43l13137,2064r,-46l13137,1972r,-47l13137,1877r,-50l13137,1777r,-51l13137,1674r,-53l13137,1567r,-55l13137,1456r,-57l13137,1340r,-59l13137,1221r,-61l13137,1097r,-63l13137,970r,l13137,970r,l13137,970r,l13136,970r,l13136,970r,l13135,970r,l13134,970r,l13133,970r-1,l13131,970r-2,l13128,970r-2,l13124,970r-2,l13120,970r-2,l13115,970r-3,l13109,970r-4,l13101,970r-4,l13093,970r-5,l13083,970r-5,l13072,970r-6,l13060,970r-7,l13046,970r-7,l13031,970r-9,l13013,970r-9,l12994,970r-10,l12974,970r-11,l12951,970r-12,l12926,970r-13,l12899,970r-14,l12870,970r-15,l12839,970r-17,l12805,970r-17,l12769,970r-19,l12731,970r-21,l12689,970r-21,l12645,970r-23,l12599,970r-25,l12549,970r-26,l12496,970r-27,l12441,970r-29,l12382,970r-31,l12320,970r-32,l12255,970r-34,l12186,970r-36,l12114,970r-38,l12038,970r-39,l11959,970r-42,l11875,970r-43,l11788,970r-44,l11698,970r-47,l11603,970r-49,l11504,970r-51,l11401,970r-53,l11293,970r-55,l11182,970r-58,l11066,970r-60,l10945,970r-62,l10820,970r-65,l10690,970r-67,l10555,970r-69,l10416,970r-72,l10271,970r-74,l10122,970r,l10122,970r,l10122,970r,l10122,970r,l10122,970r,l10122,971r,l10122,972r,l10122,973r,1l10122,975r,1l10122,977r,1l10122,980r,2l10122,984r,2l10122,988r,3l10122,993r,3l10122,1000r,3l10122,1007r,4l10122,1015r,5l10122,1025r,5l10122,1035r,6l10122,1047r,7l10122,1060r,7l10122,1075r,8l10122,1091r,9l10122,1109r,10l10122,1128r,11l10122,1150r,11l10122,1173r,12l10122,1197r,14l10122,1224r,14l10122,1253r,15l10122,1284r,16l10122,1317r,17l10122,1352r,19l10122,1390r,20l10122,1430r,21l10122,1472r,23l10122,1517r,24l10122,1565r,25l10122,1615r,27l10122,1668r,28l10122,1724r,29l10122,1783r,31l10122,1845r,32l10122,1910r,33l10122,1978r,35l10122,2049r,37l10122,2123r,39l10122,2201r,40l10122,2282r,42l10122,2367r,43l10122,2455r,46l10122,2547r,47l10122,2642r,50l10122,2742r,51l10122,2845r,53l10122,2952r,55l10122,3063r,57l10122,3179r,59l10122,3298r,61l10122,3422r,63l10122,3550e" filled="f">
              <v:path arrowok="t"/>
            </v:shape>
            <w10:wrap anchorx="page" anchory="page"/>
          </v:group>
        </w:pict>
      </w:r>
      <w:r>
        <w:pict>
          <v:group id="_x0000_s4808" style="position:absolute;margin-left:227pt;margin-top:146pt;width:8pt;height:9pt;z-index:250322944;mso-position-horizontal-relative:page;mso-position-vertical-relative:page" coordorigin="4540,2920" coordsize="160,180">
            <v:shape id="_x0000_s4809" style="position:absolute;left:4540;top:2920;width:160;height:180" coordorigin="4540,2920" coordsize="160,180" path="m4717,3102r,l4717,3102r,l4717,3102r,l4717,3102r,l4717,3102r,l4717,3102r,l4717,3102r,l4717,3102r,l4717,3102r,l4717,3102r,l4717,3101r,l4717,3101r,l4717,3101r,l4717,3101r,l4717,3100r,l4717,3100r,l4717,3099r,l4717,3099r,l4717,3098r,l4717,3098r,-1l4717,3097r,-1l4717,3096r,-1l4717,3095r-1,-1l4716,3094r,-1l4716,3093r,-1l4716,3092r,-1l4716,3090r,-1l4716,3089r,-1l4716,3087r,-1l4716,3085r,l4716,3084r,-1l4715,3082r,-1l4715,3080r,-1l4715,3077r,-1l4715,3075r,-1l4715,3073r,-2l4714,3070r,-1l4714,3067r,-1l4714,3064r,-1l4714,3061r,-1l4713,3058r,-2l4713,3054r,-1l4713,3051r,-2l4713,3047r-1,-2l4712,3043r,-2l4712,3039r,-2l4712,3034r-1,-2l4711,3030r,-2l4711,3025r,-2l4710,3020r,-2l4710,3015r,-3l4710,3010r-1,-3l4709,3004r,-3l4709,2998r-1,-3l4708,2992r,-3l4708,2986r-1,-3l4707,2979r,-3l4706,2973r,-4l4706,2966r,-4l4705,2958r,-3l4705,2951r,l4705,2951r,l4705,2951r,l4705,2951r,l4705,2951r,l4705,2951r,l4705,2951r,l4705,2951r-1,l4704,2951r,l4704,2951r,l4704,2951r,l4704,2951r,l4704,2952r,l4704,2952r-1,l4703,2952r,l4703,2952r,l4702,2952r,1l4702,2953r,l4702,2953r-1,l4701,2953r,1l4700,2954r,l4700,2954r-1,1l4699,2955r-1,l4698,2956r-1,l4697,2956r-1,l4696,2957r-1,l4695,2958r-1,l4694,2958r-1,1l4692,2959r,1l4691,2960r-1,1l4689,2961r,1l4688,2962r-1,1l4686,2964r-1,l4684,2965r-1,l4682,2966r-1,1l4680,2968r-1,l4678,2969r-1,1l4676,2971r-2,l4673,2972r-1,1l4671,2974r-2,1l4668,2976r-1,1l4665,2978r-1,1l4662,2980r-1,1l4659,2982r-2,1l4656,2984r-2,1l4652,2987r-2,1l4649,2989r-2,1l4645,2992r-2,1l4641,2994r-2,2l4637,2997r-2,1l4632,3000r-2,1l4628,3003r-2,2l4623,3006r-2,2l4618,3009r-2,2l4613,3013r-2,2l4608,3016r-3,2l4603,3020r-3,2l4597,3024r-3,2l4591,3028r-3,2l4585,3032r-3,2l4579,3036r,l4579,3036r,l4579,3036r,l4579,3036r,l4579,3037r-1,l4578,3037r,l4578,3037r,l4578,3037r,l4578,3037r,l4578,3037r,l4578,3037r,l4578,3038r-1,l4577,3038r,l4577,3038r,l4577,3038r,l4577,3038r,l4577,3038r,l4577,3039r,l4577,3039r,l4577,3039r,l4577,3039r,l4577,3039r-1,l4576,3039r,l4576,3040r,l4576,3040r,l4576,3040r,l4576,3040r,l4576,3040r,l4576,3041r,l4576,3041r,l4576,3041r,l4576,3041r,l4576,3041r,l4576,3041r,1l4576,3042r,l4576,3042r,l4576,3042r,l4576,3042r,l4576,3042r,1l4576,3043r,l4576,3043r,l4576,3043r,l4576,3043r,l4576,3043r,l4576,3044r,l4576,3044r,l4576,3044r,l4576,3044r,l4576,3044r,l4576,3045r,l4576,3045r,l4576,3045r,l4576,3045r,l4576,3045r,l4577,3045r,1l4577,3046r,l4577,3046r,l4577,3046r,l4577,3046r,l4577,3046r,l4577,3047r,l4577,3047r,l4577,3047r,l4577,3047r,l4578,3047r,l4578,3047r,l4578,3047r,l4578,3048r,l4578,3048r,l4578,3048r,l4578,3048r,l4579,3048r,l4579,3048r,l4579,3048r,l4579,3048r,l4579,3049r,l4579,3049r,l4580,3049r,l4580,3049r,l4580,3049r,l4580,3049r,l4580,3049r,l4580,3049r,l4581,3049r,l4581,3049r,l4581,3049r,l4581,3049r,1l4581,3050r,l4582,3050r,l4582,3050r,l4582,3050r,l4582,3050r,l4582,3050r,l4582,3050r1,l4583,3050r,l4583,3050r,l4583,3050r,l4583,3050r,l4583,3050r1,l4584,3050r,l4584,3050r,l4584,3050r,l4584,3050r,l4584,3050r,l4585,3050r,l4585,3050r,l4585,3050r,l4585,3050r,l4585,3050r,l4586,3049r,l4586,3049r,l4586,3049r,l4586,3049r,l4586,3049r,l4586,3049r1,l4587,3049r,l4587,3049r,l4587,3049r,l4587,3049r,l4587,3049r,l4588,3049r,l4588,3049r,l4588,3049r,-1l4588,3048r,l4588,3048r,l4588,3048r,l4588,3048r,l4588,3048r,l4588,3048r,l4588,3048r,l4588,3048r,l4588,3048r,l4588,3048r,l4589,3048r,l4589,3048r,-1l4589,3047r,l4590,3047r,l4590,3047r,l4590,3047r1,-1l4591,3046r,l4592,3046r,l4592,3045r1,l4593,3045r,l4594,3044r,l4595,3044r,-1l4596,3043r,l4597,3042r,l4598,3042r,-1l4599,3041r,-1l4600,3040r1,-1l4602,3039r,l4603,3038r1,-1l4605,3037r,-1l4606,3036r1,-1l4608,3035r1,-1l4610,3033r1,l4612,3032r1,-1l4614,3030r1,l4616,3029r1,-1l4619,3027r1,l4621,3026r1,-1l4624,3024r1,-1l4627,3022r1,-1l4629,3020r2,-1l4632,3018r2,-1l4636,3016r1,-1l4639,3014r2,-2l4642,3011r2,-1l4646,3009r2,-1l4650,3006r2,-1l4654,3004r2,-2l4658,3001r2,-2l4662,2998r2,-2l4667,2995r2,-2l4671,2992r2,-2l4676,2989r2,-2l4681,2985r2,-2l4686,2982r3,-2l4691,2978r3,-2l4697,2974r3,-2l4703,2971r,l4703,2971r,l4703,2971r,l4703,2971r,l4702,2971r,l4702,2970r,l4702,2970r,l4702,2970r,l4702,2970r,l4702,2970r,l4702,2970r,l4702,2970r,l4702,2970r,l4702,2970r,l4702,2970r,l4702,2970r,l4702,2970r,l4702,2970r,l4702,2970r,l4702,2970r,l4702,2970r,l4702,2970r,l4702,2970r,l4702,2970r,l4702,2970r,l4702,2970r,l4702,2970r,l4701,2970r,l4701,2970r,l4701,2970r,l4701,2970r,l4701,2970r,l4701,2970r,l4701,2970r,l4700,2970r,-1l4700,2969r,l4700,2969r,l4700,2969r,l4700,2969r-1,l4699,2969r,l4699,2969r,l4699,2969r,l4699,2969r-1,l4698,2968r,l4698,2968r,l4698,2968r-1,l4697,2968r,l4697,2968r,l4697,2968r-1,l4696,2967r,l4696,2967r,l4695,2967r,l4695,2967r,l4695,2967r-1,l4694,2966r,l4694,2966r-1,l4693,2966r,l4693,2966r-1,l4692,2965r,l4691,2965r,l4691,2965r,l4691,2965r,l4691,2965r,l4691,2965r,l4691,2965r,l4691,2965r,l4691,2965r,l4691,2965r,l4691,2965r,l4691,2965r,l4691,2965r,1l4691,2966r,l4691,2966r,l4691,2966r,l4691,2967r,l4691,2967r,l4691,2967r,1l4691,2968r,l4691,2968r,1l4691,2969r,l4691,2970r,l4691,2971r,l4691,2971r,1l4692,2972r,1l4692,2973r,1l4692,2975r,l4692,2976r,l4692,2977r,1l4692,2979r,l4692,2980r,1l4692,2982r,1l4692,2984r,1l4693,2985r,1l4693,2987r,2l4693,2990r,1l4693,2992r,1l4693,2994r,2l4693,2997r1,1l4694,3000r,1l4694,3002r,2l4694,3005r,2l4694,3009r1,1l4695,3012r,2l4695,3015r,2l4695,3019r,2l4696,3023r,2l4696,3027r,2l4696,3031r,2l4697,3035r,3l4697,3040r,2l4697,3045r1,2l4698,3050r,2l4698,3055r,2l4699,3060r,3l4699,3066r,3l4700,3071r,3l4700,3077r,3l4700,3084r1,3l4701,3090r,3l4702,3097r,3l4702,3104r,l4702,3104r,l4702,3104r,l4702,3104r,l4702,3104r,l4702,3104r,l4702,3105r,l4702,3105r,l4702,3105r,l4702,3105r,l4703,3105r,l4703,3106r,l4703,3106r,l4703,3106r,l4703,3106r,l4703,3106r,l4703,3106r,1l4703,3107r,l4703,3107r,l4703,3107r,l4703,3107r,l4704,3107r,l4704,3107r,l4704,3108r,l4704,3108r,l4704,3108r,l4704,3108r,l4704,3108r,l4704,3108r1,l4705,3108r,l4705,3109r,l4705,3109r,l4705,3109r,l4705,3109r,l4705,3109r,l4706,3109r,l4706,3109r,l4706,3109r,l4706,3109r,l4706,3110r,l4706,3110r,l4707,3110r,l4707,3110r,l4707,3110r,l4707,3110r,l4707,3110r,l4707,3110r1,l4708,3110r,l4708,3110r,l4708,3110r,l4708,3110r,l4708,3110r1,l4709,3110r,l4709,3110r,l4709,3110r,l4709,3110r,l4709,3110r1,l4710,3110r,l4710,3110r,l4710,3110r,l4710,3110r,l4710,3110r1,l4711,3110r,l4711,3110r,l4711,3110r,l4711,3110r,l4711,3110r,l4712,3110r,l4712,3110r,l4712,3110r,l4712,3110r,l4712,3110r,l4713,3110r,l4713,3110r,l4713,3110r,l4713,3109r,l4713,3109r,l4713,3109r,l4714,3109r,l4714,3109r,l4714,3109r,l4714,3109r,l4714,3109r,l4714,3109r,l4714,3108r1,l4715,3108r,l4715,3108r,l4715,3108r,l4715,3108r,l4715,3108r,l4715,3108r,l4715,3108r1,-1l4716,3107r,l4716,3107r,l4716,3107r,l4716,3107r,l4716,3107r,l4716,3107r,-1l4716,3106r,l4716,3106r,l4716,3106r,l4716,3106r1,l4717,3106r,l4717,3105r,l4717,3105r,l4717,3105r,l4717,3105r,l4717,3105r,l4717,3105r,-1l4717,3104r,l4717,3104r,l4717,3104r,l4717,3104r,l4717,3104r,-1l4717,3103r,l4717,3103r,l4717,3103r,l4717,3103r,l4717,3103r,-1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r,l4717,3102e" fillcolor="#467aaa" stroked="f">
              <v:path arrowok="t"/>
            </v:shape>
            <w10:wrap anchorx="page" anchory="page"/>
          </v:group>
        </w:pict>
      </w:r>
      <w:r>
        <w:pict>
          <v:group id="_x0000_s4806" style="position:absolute;margin-left:198pt;margin-top:147pt;width:37pt;height:75pt;z-index:250323968;mso-position-horizontal-relative:page;mso-position-vertical-relative:page" coordorigin="3960,2940" coordsize="740,1500">
            <v:shape id="_x0000_s4807" style="position:absolute;left:3960;top:2940;width:740;height:1500" coordorigin="3960,2940" coordsize="740,1500" path="m3994,4453r,l3994,4453r,l3994,4453r,l3994,4453r,l3994,4452r,l3994,4452r1,l3995,4452r,-1l3995,4451r,-1l3996,4450r,-1l3996,4448r1,l3997,4447r,-1l3998,4445r1,-2l3999,4442r1,-1l4001,4439r1,-2l4002,4435r1,-2l4004,4431r1,-2l4007,4426r1,-2l4009,4421r2,-3l4012,4415r2,-3l4015,4408r2,-4l4019,4400r2,-4l4023,4392r2,-5l4028,4383r2,-5l4033,4372r2,-5l4038,4361r3,-6l4044,4349r3,-6l4050,4336r3,-7l4057,4321r4,-7l4064,4306r4,-8l4072,4289r4,-8l4081,4272r4,-10l4090,4253r5,-10l4100,4232r5,-10l4110,4211r5,-12l4121,4188r6,-12l4133,4163r6,-13l4145,4137r7,-13l4158,4110r7,-14l4172,4081r7,-15l4187,4050r7,-16l4202,4018r8,-17l4218,3984r9,-17l4235,3949r9,-19l4253,3911r9,-19l4272,3872r10,-20l4292,3831r10,-21l4312,3789r11,-23l4333,3744r12,-23l4356,3697r11,-24l4379,3648r12,-25l4403,3598r13,-27l4429,3545r13,-28l4455,3490r14,-29l4483,3432r14,-29l4511,3373r15,-31l4540,3311r16,-31l4571,3247r16,-33l4603,3181r16,-34l4636,3112r17,-35l4670,3041r17,-36l4705,2968r,l4705,2968r,l4705,2968r,l4705,2968r,l4705,2968r,l4705,2967r,l4705,2967r,l4705,2967r,l4705,2967r,l4705,2967r,l4705,2967r,l4705,2967r,l4705,2967r,l4705,2967r,l4705,2967r,l4705,2967r,l4705,2967r,l4705,2967r,l4705,2967r,l4705,2967r,l4705,2967r,l4705,2967r,l4704,2967r,l4704,2967r,l4704,2967r,l4704,2967r,l4704,2967r,l4704,2967r,l4704,2967r,l4704,2967r,l4703,2967r,l4703,2967r,l4703,2967r,l4703,2966r,l4703,2966r,l4702,2966r,l4702,2966r,l4702,2966r,l4702,2966r,l4701,2966r,l4701,2966r,l4701,2965r,l4700,2965r,l4700,2965r,l4700,2965r,l4699,2965r,l4699,2965r,l4699,2964r-1,l4698,2964r,l4698,2964r,l4697,2964r,l4697,2964r,-1l4696,2963r,l4696,2963r-1,l4695,2963r,l4695,2963r-1,-1l4694,2962r,l4693,2962r,l4693,2962r,l4692,2961r,l4692,2961r,l4692,2961r-1,l4691,2961r,l4691,2961r,l4691,2961r,1l4691,2962r,l4691,2962r,1l4691,2963r-1,1l4690,2964r,1l4689,2965r,1l4689,2967r-1,1l4688,2969r-1,1l4686,2972r,1l4685,2975r-1,2l4683,2978r-1,2l4681,2983r-1,2l4679,2987r-1,3l4676,2993r-1,3l4673,2999r-1,3l4670,3006r-2,3l4666,3013r-1,5l4662,3022r-2,4l4658,3031r-2,5l4653,3041r-3,6l4648,3053r-3,6l4642,3065r-3,6l4636,3078r-4,7l4629,3092r-4,8l4621,3108r-4,8l4613,3124r-4,9l4605,3142r-5,9l4596,3161r-5,10l4586,3181r-5,11l4576,3203r-6,11l4565,3226r-6,12l4553,3251r-6,12l4540,3277r-6,13l4527,3304r-6,14l4514,3333r-8,15l4499,3363r-8,16l4483,3396r-8,16l4467,3429r-8,18l4450,3465r-9,18l4432,3502r-9,20l4414,3541r-10,21l4394,3582r-10,22l4374,3625r-11,22l4352,3670r-11,23l4330,3717r-12,24l4306,3765r-12,26l4282,3816r-12,26l4257,3869r-13,27l4230,3924r-13,28l4203,3981r-14,30l4175,4041r-15,30l4145,4102r-15,32l4114,4166r-15,33l4083,4233r-17,34l4050,4302r-17,35l4016,4373r-18,36l3981,4446r,l3981,4446r,l3981,4446r,l3981,4446r,l3981,4446r,l3981,4446r,l3981,4446r,l3981,4446r,l3981,4446r,l3981,4446r,l3981,4446r,l3981,4446r,l3981,4446r,l3981,4446r,l3981,4446r,l3981,4446r,l3981,4446r,l3981,4446r,l3981,4446r,l3981,4446r,1l3981,4447r,l3981,4447r,l3981,4447r,l3981,4447r,l3981,4447r,l3981,4447r1,l3982,4447r,l3982,4447r,l3982,4447r,l3982,4447r,l3982,4447r,l3982,4447r,l3983,4447r,l3983,4447r,l3983,4447r,l3983,4448r,l3983,4448r1,l3984,4448r,l3984,4448r,l3984,4448r,l3984,4448r1,l3985,4448r,l3985,4448r,1l3985,4449r1,l3986,4449r,l3986,4449r,l3987,4449r,l3987,4449r,l3987,4450r1,l3988,4450r,l3988,4450r1,l3989,4450r,l3989,4450r1,1l3990,4451r,l3990,4451r1,l3991,4451r,l3992,4451r,1l3992,4452r,l3993,4452r,l3993,4452r1,1l3994,4453e" fillcolor="#467aaa" stroked="f">
              <v:path arrowok="t"/>
            </v:shape>
            <w10:wrap anchorx="page" anchory="page"/>
          </v:group>
        </w:pict>
      </w:r>
      <w:r>
        <w:pict>
          <v:group id="_x0000_s4804" style="position:absolute;margin-left:466pt;margin-top:112pt;width:40pt;height:27pt;z-index:250324992;mso-position-horizontal-relative:page;mso-position-vertical-relative:page" coordorigin="9320,2240" coordsize="800,540">
            <v:shape id="_x0000_s4805" style="position:absolute;left:9320;top:2240;width:800;height:540" coordorigin="9320,2240" coordsize="800,540" path="m9358,2792r,l9358,2792r,l9358,2792r,l9358,2792r,l9358,2792r1,l9359,2792r,l9359,2792r,l9359,2791r1,l9360,2791r,l9361,2791r,-1l9361,2790r1,l9362,2789r1,l9364,2788r1,l9365,2787r1,l9367,2786r1,-1l9369,2785r2,-1l9372,2783r1,-1l9375,2781r1,-1l9378,2779r1,-1l9381,2777r2,-2l9385,2774r2,-2l9389,2771r3,-2l9394,2768r3,-2l9400,2764r2,-2l9405,2760r3,-2l9412,2756r3,-2l9418,2751r4,-2l9426,2746r4,-2l9434,2741r4,-3l9442,2735r5,-3l9451,2729r5,-3l9461,2722r5,-3l9471,2715r6,-3l9483,2708r5,-4l9494,2700r7,-5l9507,2691r7,-4l9520,2682r7,-5l9534,2673r8,-5l9549,2662r8,-5l9565,2652r8,-6l9581,2641r9,-6l9599,2629r9,-6l9617,2616r10,-6l9636,2603r10,-6l9656,2590r11,-7l9677,2575r11,-7l9699,2560r12,-7l9722,2545r12,-8l9746,2529r13,-9l9771,2512r13,-9l9798,2494r13,-9l9825,2475r14,-9l9853,2456r14,-10l9882,2436r15,-10l9913,2416r16,-11l9945,2394r16,-11l9977,2372r17,-12l10011,2349r18,-12l10047,2325r18,-13l10083,2300r19,-13l10121,2274r,l10121,2274r,l10121,2274r,l10121,2274r,l10121,2274r,l10121,2274r,l10121,2274r,l10121,2274r,l10121,2274r,l10121,2274r,l10121,2274r,l10121,2274r,l10121,2274r,l10121,2274r,l10121,2274r,l10121,2274r,l10121,2274r,l10121,2274r,l10121,2274r,l10121,2274r,l10121,2274r,l10121,2274r,l10121,2274r,-1l10121,2273r,l10121,2273r,l10121,2273r-1,l10120,2273r,l10120,2273r,l10120,2273r,l10120,2273r,l10120,2273r,-1l10120,2272r,l10120,2272r,l10120,2272r,l10120,2272r,l10119,2272r,l10119,2271r,l10119,2271r,l10119,2271r,l10119,2271r,l10119,2270r,l10118,2270r,l10118,2270r,l10118,2270r,-1l10118,2269r,l10118,2269r-1,l10117,2268r,l10117,2268r,l10117,2268r,-1l10117,2267r-1,l10116,2267r,l10116,2266r,l10116,2266r-1,l10115,2265r,l10115,2265r,l10115,2264r-1,l10114,2264r,l10114,2263r,l10114,2263r-1,-1l10113,2262r,l10113,2262r,l10113,2262r,l10113,2262r,l10113,2262r,l10113,2262r-1,l10112,2262r,l10112,2262r,l10112,2262r-1,l10111,2263r,l10110,2263r,l10110,2264r-1,l10109,2264r-1,1l10107,2265r-1,1l10106,2266r-1,1l10104,2268r-1,l10102,2269r-2,1l10099,2271r-1,1l10096,2273r-1,1l10093,2275r-1,1l10090,2277r-2,1l10086,2280r-2,1l10082,2283r-3,1l10077,2286r-3,2l10071,2290r-2,1l10066,2293r-3,3l10059,2298r-3,2l10053,2302r-4,3l10045,2307r-4,3l10037,2313r-4,3l10029,2318r-5,4l10020,2325r-5,3l10010,2331r-5,4l10000,2338r-6,4l9988,2346r-5,4l9977,2354r-7,4l9964,2363r-7,4l9951,2372r-7,4l9937,2381r-8,5l9922,2391r-8,5l9906,2402r-8,5l9890,2413r-9,6l9872,2425r-9,6l9854,2437r-10,7l9835,2450r-10,7l9815,2464r-11,7l9794,2478r-11,8l9772,2493r-12,8l9749,2509r-12,8l9725,2525r-13,9l9700,2542r-13,9l9673,2560r-13,9l9646,2578r-14,10l9618,2598r-14,9l9589,2617r-15,11l9558,2638r-16,11l9526,2660r-16,11l9494,2682r-17,12l9460,2705r-18,12l9424,2729r-18,12l9388,2754r-19,13l9350,2780r,l9350,2780r,l9350,2780r,l9350,2780r,l9350,2780r,l9350,2780r,l9350,2780r,l9350,2780r,l9350,2780r,l9350,2780r,l9350,2780r,l9350,2780r,l9350,2780r,l9350,2780r,l9350,2780r,l9350,2780r,l9350,2780r,l9350,2780r,l9350,2780r,l9350,2780r,l9350,2780r,l9350,2780r,l9350,2780r,l9350,2780r,l9350,2780r,1l9350,2781r1,l9351,2781r,l9351,2781r,l9351,2781r,l9351,2781r,l9351,2781r,l9351,2781r,l9351,2782r,l9351,2782r,l9351,2782r,l9352,2782r,l9352,2782r,l9352,2783r,l9352,2783r,l9352,2783r,l9352,2783r,l9353,2784r,l9353,2784r,l9353,2784r,l9353,2785r,l9353,2785r1,l9354,2785r,l9354,2786r,l9354,2786r,l9354,2786r1,1l9355,2787r,l9355,2787r,1l9355,2788r1,l9356,2788r,l9356,2789r,l9356,2789r1,l9357,2790r,l9357,2790r,1l9357,2791r1,l9358,2791r,1l9358,2792e" fillcolor="#467aaa" stroked="f">
              <v:path arrowok="t"/>
            </v:shape>
            <w10:wrap anchorx="page" anchory="page"/>
          </v:group>
        </w:pict>
      </w:r>
      <w:r>
        <w:pict>
          <v:group id="_x0000_s4802" style="position:absolute;margin-left:497pt;margin-top:112pt;width:9pt;height:8pt;z-index:250326016;mso-position-horizontal-relative:page;mso-position-vertical-relative:page" coordorigin="9940,2240" coordsize="180,160">
            <v:shape id="_x0000_s4803" style="position:absolute;left:9940;top:2240;width:180;height:160" coordorigin="9940,2240" coordsize="180,160" path="m10064,2396r,l10064,2396r,l10064,2396r,l10064,2396r,l10064,2396r,l10064,2396r,l10064,2396r,l10064,2396r,l10064,2396r,l10064,2396r,l10064,2396r,l10064,2396r,-1l10064,2395r,l10064,2395r,l10064,2395r1,l10065,2394r,l10065,2394r,l10065,2393r,l10065,2393r1,l10066,2392r,l10066,2391r,l10066,2391r1,-1l10067,2390r,-1l10067,2389r,-1l10068,2388r,-1l10068,2387r1,-1l10069,2386r,-1l10069,2384r1,l10070,2383r1,-1l10071,2381r,-1l10072,2380r,-1l10073,2378r,-1l10073,2376r1,-1l10074,2374r1,-1l10075,2372r1,-1l10076,2370r1,-2l10078,2367r,-1l10079,2365r,-2l10080,2362r1,-1l10081,2359r1,-1l10083,2356r1,-1l10084,2353r1,-1l10086,2350r1,-2l10088,2346r,-1l10089,2343r1,-2l10091,2339r1,-2l10093,2335r1,-2l10095,2331r1,-2l10097,2327r1,-3l10099,2322r1,-2l10101,2318r2,-3l10104,2313r1,-3l10106,2308r1,-3l10109,2302r1,-2l10111,2297r2,-3l10114,2291r2,-3l10117,2285r1,-3l10120,2279r1,-3l10123,2273r1,-3l10126,2266r2,-3l10129,2260r,l10129,2260r,l10129,2260r,l10129,2260r,l10129,2260r,l10129,2260r,l10129,2260r,l10129,2260r,l10129,2260r,l10129,2260r,l10129,2260r,l10128,2260r,l10128,2260r,l10128,2260r,l10128,2260r-1,l10127,2260r,l10127,2260r-1,l10126,2260r,l10125,2260r,l10125,2260r-1,l10124,2260r,l10123,2260r,l10122,2260r,l10121,2260r,l10120,2260r-1,l10119,2260r-1,l10117,2260r,l10116,2260r-1,l10114,2261r,l10113,2261r-1,l10111,2261r-1,l10109,2261r-1,l10107,2261r-1,l10105,2261r-2,l10102,2261r-1,l10100,2262r-2,l10097,2262r-1,l10094,2262r-1,l10091,2262r-1,l10088,2262r-1,l10085,2263r-2,l10082,2263r-2,l10078,2263r-2,l10074,2263r-2,l10070,2264r-2,l10066,2264r-2,l10062,2264r-3,l10057,2264r-2,1l10052,2265r-2,l10047,2265r-2,l10042,2265r-3,1l10037,2266r-3,l10031,2266r-3,l10025,2267r-3,l10019,2267r-3,l10013,2267r-3,1l10006,2268r-3,l10000,2268r-4,1l9993,2269r-4,l9985,2269r-3,1l9978,2270r,l9978,2270r,l9978,2270r-1,l9977,2270r,l9977,2270r,l9977,2270r,l9977,2270r,l9977,2270r-1,l9976,2270r,l9976,2270r,l9976,2270r,l9976,2270r,l9976,2270r,l9975,2270r,l9975,2271r,l9975,2271r,l9975,2271r,l9975,2271r,l9975,2271r-1,l9974,2271r,l9974,2271r,l9974,2271r,l9974,2271r,l9974,2271r,l9974,2272r-1,l9973,2272r,l9973,2272r,l9973,2272r,l9973,2272r,l9973,2272r,l9973,2272r,l9973,2273r,l9972,2273r,l9972,2273r,l9972,2273r,l9972,2273r,l9972,2273r,l9972,2273r,1l9972,2274r,l9972,2274r,l9972,2274r,l9972,2274r-1,l9971,2274r,l9971,2275r,l9971,2275r,l9971,2275r,l9971,2275r,l9971,2275r,l9971,2275r,1l9971,2276r,l9971,2276r,l9971,2276r,l9971,2276r,l9971,2276r,1l9971,2277r,l9971,2277r,l9971,2277r,l9971,2277r,l9971,2277r,1l9971,2278r,l9971,2278r,l9971,2278r,l9971,2278r,l9971,2278r,1l9971,2279r,l9971,2279r,l9971,2279r,l9971,2279r,l9971,2279r,l9971,2280r,l9971,2280r,l9971,2280r,l9971,2280r,l9971,2280r,l9972,2280r,1l9972,2281r,l9972,2281r,l9972,2281r,l9972,2281r,l9972,2281r,l9972,2281r,1l9972,2282r,l9972,2282r,l9972,2282r,l9973,2282r,l9973,2282r,l9973,2282r,l9973,2283r,l9973,2283r,l9973,2283r,l9973,2283r,l9974,2283r,l9974,2283r,l9974,2283r,l9974,2283r,l9974,2284r,l9974,2284r,l9974,2284r1,l9975,2284r,l9975,2284r,l9975,2284r,l9975,2284r,l9975,2284r,l9976,2284r,l9976,2284r,l9976,2284r,l9976,2285r,l9976,2285r,l9976,2285r1,l9977,2285r,l9977,2285r,l9977,2285r,l9977,2285r,l9977,2285r1,l9978,2285r,l9978,2285r,l9978,2285r,l9978,2285r,l9978,2285r1,l9979,2285r,l9979,2285r,l9979,2285r,l9979,2285r,l9979,2285r,l9979,2285r,l9979,2285r,l9979,2285r,l9979,2285r,l9979,2285r,l9979,2285r,l9979,2285r1,l9980,2285r,l9980,2285r,l9980,2285r,l9981,2285r,l9981,2285r,l9981,2285r1,l9982,2285r,l9982,2285r1,l9983,2285r,l9984,2285r,l9985,2285r,-1l9985,2284r1,l9986,2284r1,l9987,2284r1,l9989,2284r,l9990,2284r,l9991,2284r1,l9993,2284r,l9994,2284r1,l9996,2284r1,l9998,2284r1,l9999,2283r1,l10001,2283r2,l10004,2283r1,l10006,2283r1,l10008,2283r2,l10011,2283r1,l10014,2282r1,l10016,2282r2,l10019,2282r2,l10023,2282r1,l10026,2282r2,l10029,2281r2,l10033,2281r2,l10037,2281r2,l10041,2281r2,-1l10045,2280r2,l10049,2280r3,l10054,2280r2,l10059,2279r2,l10064,2279r2,l10069,2279r2,-1l10074,2278r3,l10080,2278r3,l10085,2278r3,-1l10091,2277r3,l10098,2277r3,-1l10104,2276r3,l10111,2276r3,l10118,2275r,l10118,2275r,l10118,2275r,l10118,2275r,l10118,2275r-1,l10117,2275r,l10117,2275r,l10117,2275r,l10117,2275r,l10117,2275r,l10117,2275r,l10117,2275r,l10117,2275r,l10117,2275r,l10117,2275r,l10117,2275r,l10117,2275r,l10117,2275r,l10117,2275r,l10117,2275r,l10117,2275r,l10117,2275r,l10117,2275r,l10117,2275r,l10117,2275r,l10117,2275r,l10117,2274r,l10117,2274r,l10117,2274r,l10117,2274r,l10117,2274r,l10117,2274r-1,l10116,2274r,l10116,2274r,-1l10116,2273r,l10116,2273r,l10116,2273r,l10116,2273r,l10116,2273r,-1l10115,2272r,l10115,2272r,l10115,2272r,l10115,2272r,l10115,2271r,l10115,2271r,l10114,2271r,l10114,2270r,l10114,2270r,l10114,2270r,l10113,2269r,l10113,2269r,l10113,2269r,l10113,2268r,l10112,2268r,l10112,2267r,l10112,2267r,l10111,2267r,-1l10111,2266r,l10111,2266r,-1l10110,2265r,l10110,2265r,l10110,2265r,l10110,2265r,l10110,2265r,l10110,2265r,l10110,2265r,l10110,2265r,l10110,2265r,l10110,2265r,l10110,2265r,l10110,2265r,l10110,2265r,l10110,2265r,1l10110,2266r-1,l10109,2266r,l10109,2266r,1l10109,2267r,l10109,2267r,l10109,2268r-1,l10108,2268r,1l10108,2269r,l10108,2270r-1,l10107,2270r,1l10107,2271r,1l10106,2272r,1l10106,2273r,1l10105,2274r,1l10105,2276r,l10104,2277r,1l10104,2278r-1,1l10103,2280r-1,1l10102,2281r,1l10101,2283r,1l10100,2285r,1l10099,2287r,1l10098,2289r,1l10097,2291r,1l10096,2293r,2l10095,2296r,1l10094,2298r-1,2l10093,2301r-1,2l10091,2304r,2l10090,2307r-1,2l10088,2310r,2l10087,2314r-1,1l10085,2317r-1,2l10083,2321r-1,1l10082,2324r-1,2l10080,2328r-1,2l10078,2332r-1,3l10076,2337r-1,2l10074,2341r-2,2l10071,2346r-1,2l10069,2351r-1,2l10067,2356r-2,2l10064,2361r-1,3l10062,2366r-2,3l10059,2372r-1,3l10056,2378r-1,3l10053,2384r-1,3l10050,2390r,l10050,2390r,l10050,2390r,l10050,2390r,l10050,2391r,l10050,2391r,l10050,2391r,l10050,2391r,l10050,2391r,l10050,2392r,l10050,2392r,l10050,2392r,l10050,2392r,l10050,2392r,l10050,2393r,l10050,2393r,l10050,2393r,l10050,2393r,l10050,2393r,l10050,2394r,l10050,2394r,l10050,2394r,l10050,2394r,l10050,2394r,l10050,2394r,1l10050,2395r,l10050,2395r,l10050,2395r,l10050,2395r,l10050,2395r,1l10050,2396r,l10050,2396r,l10050,2396r,l10050,2396r,l10050,2396r,l10050,2396r,1l10050,2397r,l10051,2397r,l10051,2397r,l10051,2397r,l10051,2397r,l10051,2397r,1l10051,2398r,l10051,2398r,l10051,2398r,l10051,2398r,l10052,2398r,l10052,2398r,l10052,2399r,l10052,2399r,l10052,2399r,l10052,2399r,l10052,2399r,l10053,2399r,l10053,2399r,l10053,2399r,l10053,2400r,l10053,2400r,l10053,2400r,l10054,2400r,l10054,2400r,l10054,2400r,l10054,2400r,l10054,2400r,l10054,2400r,l10055,2400r,l10055,2400r,l10055,2400r,l10055,2400r,l10055,2400r,l10056,2401r,l10056,2401r,l10056,2401r,l10056,2401r,l10056,2401r,l10057,2401r,l10057,2401r,l10057,2401r,l10057,2401r,l10057,2401r,l10058,2401r,l10058,2401r,l10058,2401r,l10058,2401r,l10058,2401r,-1l10058,2400r1,l10059,2400r,l10059,2400r,l10059,2400r,l10059,2400r,l10059,2400r,l10060,2400r,l10060,2400r,l10060,2400r,l10060,2400r,l10060,2400r,l10060,2400r1,l10061,2400r,l10061,2400r,l10061,2399r,l10061,2399r,l10061,2399r,l10061,2399r1,l10062,2399r,l10062,2399r,l10062,2399r,l10062,2399r,l10062,2398r,l10062,2398r,l10062,2398r1,l10063,2398r,l10063,2398r,l10063,2398r,l10063,2398r,-1l10063,2397r,l10063,2397r,l10063,2397r,l10063,2397r,l10064,2397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r,l10064,2396e" fillcolor="#467aaa" stroked="f">
              <v:path arrowok="t"/>
            </v:shape>
            <w10:wrap anchorx="page" anchory="page"/>
          </v:group>
        </w:pict>
      </w:r>
      <w:r>
        <w:pict>
          <v:group id="_x0000_s4800" style="position:absolute;margin-left:443pt;margin-top:158pt;width:63pt;height:73pt;z-index:250327040;mso-position-horizontal-relative:page;mso-position-vertical-relative:page" coordorigin="8860,3160" coordsize="1260,1460">
            <v:shape id="_x0000_s4801" style="position:absolute;left:8860;top:3160;width:1260;height:1460" coordorigin="8860,3160" coordsize="1260,1460" path="m8906,3186r,l8906,3186r,l8906,3186r,l8906,3186r,l8906,3186r,1l8907,3187r,l8907,3187r,1l8908,3188r,l8909,3189r,1l8910,3190r,1l8911,3192r1,1l8913,3194r1,1l8915,3196r1,2l8917,3199r2,2l8920,3203r2,2l8924,3207r2,2l8928,3211r2,3l8932,3217r3,3l8937,3223r3,3l8943,3229r3,4l8949,3237r3,4l8956,3245r4,4l8964,3254r4,5l8972,3264r5,5l8981,3275r5,5l8991,3286r6,7l9002,3299r6,7l9014,3313r6,7l9026,3328r7,8l9040,3344r7,8l9055,3361r7,9l9070,3380r9,9l9087,3399r9,11l9105,3420r9,11l9124,3442r10,12l9144,3466r10,12l9165,3491r11,13l9188,3518r11,14l9211,3546r13,14l9236,3575r13,16l9263,3606r14,17l9291,3639r14,17l9320,3673r15,18l9350,3710r16,18l9383,3747r16,20l9416,3787r18,20l9451,3828r18,22l9488,3872r19,22l9526,3917r20,23l9566,3964r21,24l9608,4013r22,25l9652,4064r22,27l9697,4118r23,27l9744,4173r24,28l9792,4230r25,30l9843,4290r26,31l9896,4352r27,32l9950,4416r28,33l10006,4482r29,35l10065,4551r30,36l10125,4623r,l10125,4623r,l10125,4623r,l10125,4623r,l10125,4623r,l10125,4623r,l10125,4623r,l10125,4623r,l10125,4623r,l10125,4623r,l10125,4623r,l10125,4623r,l10125,4623r,l10125,4623r,l10125,4623r,l10125,4623r,l10125,4623r,l10125,4623r,l10125,4623r,l10125,4623r,l10125,4623r,l10125,4623r,l10125,4623r,l10125,4623r,l10125,4623r,l10125,4623r-1,l10124,4623r,l10124,4623r,l10124,4623r,1l10124,4624r,l10124,4624r,l10124,4624r,l10124,4624r,l10123,4624r,l10123,4624r,l10123,4624r,l10123,4625r,l10123,4625r,l10122,4625r,l10122,4625r,l10122,4625r,l10122,4626r,l10121,4626r,l10121,4626r,l10121,4626r,l10121,4627r-1,l10120,4627r,l10120,4627r,l10120,4627r-1,1l10119,4628r,l10119,4628r,l10118,4628r,1l10118,4629r,l10117,4629r,l10117,4630r,l10117,4630r-1,l10116,4630r,1l10116,4631r-1,l10115,4631r,1l10114,4632r,l10114,4632r,l10114,4632r,l10114,4632r,l10114,4632r,l10114,4632r,l10113,4632r,-1l10113,4631r,l10112,4630r,l10111,4629r,l10110,4628r,-1l10109,4626r-1,-1l10107,4624r-1,-1l10105,4622r-1,-1l10103,4619r-2,-2l10100,4616r-2,-2l10096,4612r-2,-3l10092,4607r-2,-3l10088,4602r-3,-3l10083,4596r-3,-3l10077,4589r-3,-3l10071,4582r-3,-4l10064,4574r-4,-5l10056,4565r-4,-5l10048,4555r-5,-6l10039,4544r-5,-6l10029,4532r-6,-6l10018,4519r-6,-7l10006,4505r-6,-7l9994,4490r-7,-7l9980,4474r-7,-8l9965,4457r-7,-9l9950,4439r-9,-10l9933,4419r-9,-10l9915,4398r-9,-11l9896,4376r-10,-12l9876,4352r-10,-12l9855,4327r-11,-13l9832,4301r-11,-14l9809,4273r-13,-15l9784,4243r-13,-15l9757,4212r-14,-16l9729,4179r-14,-17l9700,4145r-15,-18l9670,4109r-16,-19l9637,4071r-16,-20l9604,4031r-18,-20l9569,3990r-18,-22l9532,3947r-19,-23l9494,3901r-20,-23l9454,3854r-21,-24l9412,3805r-22,-25l9368,3754r-22,-26l9323,3701r-23,-28l9276,3645r-24,-28l9228,3588r-25,-30l9177,3528r-26,-30l9124,3466r-27,-31l9070,3402r-28,-33l9014,3336r-29,-34l8955,3267r-30,-35l8895,3196r,l8895,3196r,l8895,3196r,l8895,3196r,l8895,3196r,l8895,3196r,l8895,3196r,l8895,3196r,l8895,3196r,l8895,3196r,l8895,3196r,l8895,3196r,l8895,3196r,l8895,3196r,l8895,3196r,l8895,3196r,l8895,3196r,l8895,3195r,l8895,3195r,l8895,3195r,l8895,3195r,l8895,3195r,l8895,3195r,l8895,3195r,l8895,3195r,l8895,3195r1,l8896,3195r,l8896,3195r,l8896,3195r,l8896,3195r,l8896,3195r,-1l8896,3194r,l8896,3194r,l8897,3194r,l8897,3194r,l8897,3194r,l8897,3194r,l8897,3193r,l8898,3193r,l8898,3193r,l8898,3193r,l8898,3193r,l8899,3192r,l8899,3192r,l8899,3192r,l8899,3192r1,l8900,3191r,l8900,3191r,l8901,3191r,l8901,3191r,-1l8901,3190r,l8902,3190r,l8902,3189r,l8903,3189r,l8903,3189r,l8903,3188r1,l8904,3188r,l8904,3187r1,l8905,3187r,l8906,3187r,-1l8906,3186e" fillcolor="#467aaa" stroked="f">
              <v:path arrowok="t"/>
            </v:shape>
            <w10:wrap anchorx="page" anchory="page"/>
          </v:group>
        </w:pict>
      </w:r>
      <w:r>
        <w:pict>
          <v:group id="_x0000_s4798" style="position:absolute;margin-left:498pt;margin-top:223pt;width:8pt;height:8pt;z-index:250328064;mso-position-horizontal-relative:page;mso-position-vertical-relative:page" coordorigin="9960,4460" coordsize="160,160">
            <v:shape id="_x0000_s4799" style="position:absolute;left:9960;top:4460;width:160;height:160" coordorigin="9960,4460" coordsize="160,160" path="m10103,4489r,l10103,4489r,l10103,4489r,l10103,4489r,l10103,4489r,l10103,4489r,l10103,4489r,l10103,4489r,1l10103,4490r,l10103,4490r,l10103,4490r,l10103,4490r,l10103,4490r,1l10103,4491r,l10103,4491r,l10103,4491r,1l10103,4492r,l10103,4492r,1l10103,4493r,l10104,4494r,l10104,4495r,l10104,4495r,1l10104,4496r,1l10104,4497r,1l10104,4499r,l10105,4500r,l10105,4501r,1l10105,4503r,l10105,4504r,1l10106,4506r,1l10106,4508r,l10106,4509r,1l10107,4511r,2l10107,4514r,1l10107,4516r1,1l10108,4518r,2l10108,4521r1,1l10109,4524r,1l10109,4527r1,1l10110,4530r,1l10110,4533r1,2l10111,4536r,2l10112,4540r,2l10112,4544r1,2l10113,4548r,2l10114,4552r,2l10115,4556r,2l10115,4561r1,2l10116,4565r1,3l10117,4570r1,3l10118,4575r,3l10119,4581r,2l10120,4586r,3l10121,4592r1,3l10122,4598r1,3l10123,4604r1,3l10124,4611r1,3l10125,4617r1,4l10127,4624r,4l10128,4631r1,4l10129,4639r,l10129,4639r,l10129,4639r,l10129,4639r,l10129,4639r,l10129,4639r,l10129,4639r,l10129,4639r,l10129,4639r,l10129,4639r,l10129,4638r,l10129,4638r-1,l10128,4638r,l10128,4638r,l10128,4638r-1,l10127,4638r,l10127,4638r,l10126,4638r,l10126,4637r-1,l10125,4637r,l10124,4637r,l10123,4637r,-1l10123,4636r-1,l10122,4636r-1,l10120,4636r,-1l10119,4635r,l10118,4635r-1,-1l10117,4634r-1,l10115,4634r-1,-1l10114,4633r-1,l10112,4633r-1,-1l10110,4632r-1,l10108,4631r-1,l10106,4630r-1,l10104,4630r-1,-1l10101,4629r-1,-1l10099,4628r-1,l10096,4627r-1,l10093,4626r-1,l10091,4625r-2,l10087,4624r-1,-1l10084,4623r-2,-1l10081,4622r-2,-1l10077,4620r-2,l10073,4619r-2,-1l10069,4618r-2,-1l10065,4616r-2,-1l10061,4615r-2,-1l10056,4613r-2,-1l10052,4611r-3,l10047,4610r-3,-1l10042,4608r-3,-1l10036,4606r-2,-1l10031,4604r-3,-1l10025,4602r-3,-1l10019,4600r-3,-1l10013,4598r-3,-1l10007,4596r-4,-2l10000,4593r-3,-1l9993,4591r-3,-1l9986,4588r,l9986,4588r,l9986,4588r,l9986,4588r,l9985,4588r,l9985,4588r,l9985,4588r,l9985,4588r,l9985,4588r,l9985,4588r-1,-1l9984,4587r,l9984,4587r,l9984,4587r,l9984,4587r,l9984,4587r,l9984,4587r-1,l9983,4587r,l9983,4587r,-1l9983,4586r,l9983,4586r,l9983,4586r,l9983,4586r,l9983,4586r,l9982,4586r,l9982,4586r,-1l9982,4585r,l9982,4585r,l9982,4585r,l9982,4585r,l9982,4585r,l9982,4585r,-1l9982,4584r,l9982,4584r,l9982,4584r,l9981,4584r,l9981,4584r,l9981,4583r,l9981,4583r,l9981,4583r,l9981,4583r,l9981,4583r,l9981,4582r,l9981,4582r,l9981,4582r,l9981,4582r,l9981,4582r,l9981,4582r,-1l9981,4581r,l9981,4581r,l9981,4581r,l9981,4581r,l9981,4581r,-1l9981,4580r,l9981,4580r,l9981,4580r,l9981,4580r,l9981,4580r,-1l9981,4579r,l9981,4579r,l9981,4579r,l9982,4579r,l9982,4579r,l9982,4578r,l9982,4578r,l9982,4578r,l9982,4578r,l9982,4578r,l9982,4578r,-1l9982,4577r,l9982,4577r,l9982,4577r,l9982,4577r1,l9983,4577r,l9983,4577r,-1l9983,4576r,l9983,4576r,l9983,4576r,l9983,4576r,l9983,4576r,l9984,4576r,l9984,4576r,-1l9984,4575r,l9984,4575r,l9984,4575r,l9984,4575r,l9984,4575r1,l9985,4575r,l9985,4575r,l9985,4575r,l9985,4575r,l9985,4574r,l9985,4574r1,l9986,4574r,l9986,4574r,l9986,4574r,l9986,4574r,l9986,4574r,l9987,4574r,l9987,4574r,l9987,4574r,l9987,4574r,l9987,4574r,l9987,4574r1,l9988,4574r,l9988,4574r,l9988,4574r,l9988,4574r,l9988,4574r1,l9989,4574r,l9989,4574r,l9989,4574r,l9989,4574r,l9989,4574r1,l9990,4574r,l9990,4574r,l9990,4574r,l9990,4574r,l9990,4574r1,l9991,4574r,l9991,4574r,l9991,4574r,l9991,4574r,l9991,4574r,l9991,4574r,l9991,4574r,l9991,4574r,l9991,4574r,l9991,4574r,l9991,4574r,l9991,4574r1,l9992,4574r,l9992,4574r,l9992,4574r,l9992,4575r,l9993,4575r,l9993,4575r,l9993,4575r1,l9994,4575r,l9994,4575r1,l9995,4575r,1l9996,4576r,l9996,4576r1,l9997,4576r1,l9998,4577r1,l9999,4577r1,l10000,4577r1,1l10001,4578r1,l10003,4578r,l10004,4579r1,l10005,4579r1,l10007,4580r1,l10009,4580r1,1l10011,4581r,l10012,4582r1,l10014,4582r2,1l10017,4583r1,1l10019,4584r1,l10021,4585r2,l10024,4586r1,l10027,4587r1,l10029,4588r2,l10032,4589r2,l10036,4590r1,l10039,4591r2,1l10042,4592r2,1l10046,4593r2,1l10050,4595r2,l10054,4596r2,1l10058,4598r2,l10062,4599r2,1l10067,4601r2,1l10071,4602r3,1l10076,4604r3,1l10081,4606r3,1l10086,4608r3,1l10092,4610r3,1l10097,4612r3,1l10103,4614r3,1l10109,4616r3,1l10116,4618r3,1l10122,4620r,l10122,4620r,l10122,4620r,l10122,4620r,l10122,4620r,l10122,4620r,l10122,4620r,l10122,4620r,l10122,4620r,l10122,4620r,l10122,4620r,l10122,4620r,l10122,4620r,l10122,4620r,l10122,4620r,l10122,4620r,l10122,4620r,l10122,4620r,l10122,4621r,l10122,4621r,l10122,4621r,l10122,4621r,l10122,4621r,l10122,4621r,l10121,4621r,l10121,4621r,l10121,4621r,l10121,4621r,l10121,4621r,l10121,4621r,l10121,4621r,l10121,4621r,l10121,4622r,l10121,4622r-1,l10120,4622r,l10120,4622r,l10120,4622r,l10120,4622r,l10120,4622r,l10119,4623r,l10119,4623r,l10119,4623r,l10119,4623r,l10119,4623r-1,l10118,4624r,l10118,4624r,l10118,4624r,l10117,4624r,l10117,4625r,l10117,4625r,l10116,4625r,l10116,4625r,1l10116,4626r,l10115,4626r,l10115,4626r,1l10115,4627r-1,l10114,4627r,l10114,4627r-1,1l10113,4628r,l10113,4628r,l10112,4629r,l10112,4629r,l10112,4629r,l10112,4629r,l10112,4629r,l10112,4629r,l10112,4629r,l10112,4629r,-1l10112,4628r,l10112,4628r,l10112,4628r,l10112,4628r,l10112,4628r,l10112,4627r,l10112,4627r,l10112,4627r,l10112,4626r,l10112,4626r,l10112,4625r,l10112,4625r,-1l10111,4624r,l10111,4623r,l10111,4622r,l10111,4621r,l10111,4620r,l10111,4619r-1,l10110,4618r,-1l10110,4617r,-1l10110,4615r,-1l10110,4614r-1,-1l10109,4612r,-1l10109,4610r,-1l10109,4608r,-1l10108,4606r,-1l10108,4604r,-1l10108,4602r-1,-1l10107,4600r,-2l10107,4597r-1,-1l10106,4594r,-1l10106,4592r-1,-2l10105,4589r,-2l10105,4586r-1,-2l10104,4582r,-1l10103,4579r,-2l10103,4575r-1,-2l10102,4571r,-1l10101,4568r,-3l10101,4563r-1,-2l10100,4559r-1,-2l10099,4555r,-3l10098,4550r,-2l10097,4545r,-2l10096,4540r,-3l10096,4535r-1,-3l10095,4529r-1,-3l10094,4524r-1,-3l10092,4518r,-3l10091,4512r,-4l10090,4505r,-3l10089,4499r,-4l10088,4492r,l10088,4492r,l10088,4492r,-1l10088,4491r,l10088,4491r,l10088,4491r,l10088,4491r,l10088,4491r,-1l10088,4490r,l10088,4490r,l10088,4490r,l10088,4490r,l10088,4490r,l10088,4489r,l10088,4489r,l10088,4489r,l10088,4489r,l10088,4489r,l10088,4488r,l10088,4488r,l10088,4488r,l10088,4488r,l10088,4488r,l10089,4488r,-1l10089,4487r,l10089,4487r,l10089,4487r,l10089,4487r,l10089,4487r,l10089,4487r,-1l10089,4486r,l10089,4486r,l10089,4486r,l10090,4486r,l10090,4486r,l10090,4486r,l10090,4485r,l10090,4485r,l10090,4485r,l10090,4485r,l10090,4485r1,l10091,4485r,l10091,4485r,l10091,4485r,l10091,4484r,l10091,4484r,l10091,4484r1,l10092,4484r,l10092,4484r,l10092,4484r,l10092,4484r,l10092,4484r,l10092,4484r1,l10093,4484r,l10093,4484r,l10093,4484r,-1l10093,4483r,l10093,4483r1,l10094,4483r,l10094,4483r,l10094,4483r,l10094,4483r,l10094,4483r1,l10095,4483r,l10095,4483r,l10095,4483r,l10095,4483r,l10095,4483r1,l10096,4483r,l10096,4483r,l10096,4483r,l10096,4483r,l10096,4483r,l10097,4483r,l10097,4483r,l10097,4483r,l10097,4483r,l10097,4483r,l10098,4483r,l10098,4484r,l10098,4484r,l10098,4484r,l10098,4484r,l10098,4484r,l10099,4484r,l10099,4484r,l10099,4484r,l10099,4484r,l10099,4484r,l10099,4484r,l10100,4484r,1l10100,4485r,l10100,4485r,l10100,4485r,l10100,4485r,l10100,4485r,l10100,4485r1,l10101,4485r,l10101,4485r,1l10101,4486r,l10101,4486r,l10101,4486r,l10101,4486r,l10101,4486r,l10101,4486r1,l10102,4487r,l10102,4487r,l10102,4487r,l10102,4487r,l10102,4487r,l10102,4487r,l10102,4488r,l10102,4488r,l10102,4488r,l10102,4488r,l10102,4488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r,l10103,4489e" fillcolor="#467aaa" stroked="f">
              <v:path arrowok="t"/>
            </v:shape>
            <w10:wrap anchorx="page" anchory="page"/>
          </v:group>
        </w:pict>
      </w:r>
      <w:r>
        <w:pict>
          <v:group id="_x0000_s4796" style="position:absolute;margin-left:228pt;margin-top:246pt;width:132pt;height:93pt;z-index:250329088;mso-position-horizontal-relative:page;mso-position-vertical-relative:page" coordorigin="4560,4920" coordsize="2640,1860">
            <v:shape id="_x0000_s4797" style="position:absolute;left:4560;top:4920;width:2640;height:1860" coordorigin="4560,4920" coordsize="2640,1860" path="m4584,6785r,l4584,6785r,l4584,6785r,l4584,6785r,l4584,6785r1,l4585,6785r,l4586,6785r1,l4587,6785r1,l4589,6785r1,l4592,6785r1,l4595,6785r1,l4598,6785r2,l4603,6785r2,l4608,6785r3,l4615,6785r3,l4622,6785r4,l4630,6785r5,l4640,6785r5,l4651,6785r6,l4663,6785r6,l4676,6785r8,l4691,6785r8,l4708,6785r9,l4726,6785r10,l4746,6785r10,l4767,6785r12,l4791,6785r12,l4816,6785r13,l4843,6785r14,l4872,6785r16,l4904,6785r16,l4937,6785r18,l4973,6785r19,l5012,6785r20,l5052,6785r22,l5096,6785r22,l5141,6785r24,l5190,6785r25,l5241,6785r27,l5295,6785r28,l5352,6785r29,l5412,6785r31,l5475,6785r32,l5541,6785r34,l5610,6785r35,l5682,6785r37,l5758,6785r39,l5837,6785r41,l5919,6785r43,l6006,6785r44,l6095,6785r47,l6189,6785r48,l6286,6785r50,l6387,6785r52,l6492,6785r54,l6601,6785r56,l6714,6785r58,l6832,6785r60,l6953,6785r62,l7079,6785r64,l7209,6785r,l7209,6785r,l7209,6785r,l7209,6785r,-1l7209,6784r,l7209,6784r,l7209,6783r,l7209,6782r,l7209,6781r,-1l7209,6779r,-1l7209,6777r,-1l7209,6775r,-2l7209,6771r,-1l7209,6768r,-2l7209,6763r,-2l7209,6758r,-3l7209,6752r,-3l7209,6746r,-4l7209,6738r,-4l7209,6730r,-5l7209,6720r,-5l7209,6710r,-6l7209,6698r,-6l7209,6686r,-7l7209,6672r,-7l7209,6657r,-8l7209,6641r,-9l7209,6623r,-9l7209,6604r,-10l7209,6584r,-11l7209,6562r,-12l7209,6538r,-12l7209,6513r,-13l7209,6486r,-14l7209,6458r,-15l7209,6428r,-16l7209,6396r,-17l7209,6362r,-17l7209,6327r,-19l7209,6289r,-20l7209,6249r,-20l7209,6208r,-22l7209,6164r,-23l7209,6118r,-24l7209,6070r,-25l7209,6019r,-26l7209,5966r,-27l7209,5911r,-28l7209,5854r,-30l7209,5794r,-31l7209,5731r,-32l7209,5666r,-34l7209,5598r,-35l7209,5528r,-37l7209,5454r,-37l7209,5378r,-39l7209,5300r,-41l7209,5218r,-42l7209,5133r,-43l7209,5045r,-45l7209,4955r,l7209,4955r,l7209,4955r,l7209,4955r,l7208,4955r,l7208,4955r-1,l7207,4955r-1,l7205,4955r,l7204,4955r-1,l7201,4955r-1,l7198,4955r-2,l7194,4955r-2,l7190,4955r-3,l7185,4955r-3,l7178,4955r-3,l7171,4955r-4,l7162,4955r-4,l7153,4955r-5,l7142,4955r-6,l7130,4955r-7,l7116,4955r-7,l7102,4955r-9,l7085,4955r-9,l7067,4955r-10,l7047,4955r-10,l7026,4955r-12,l7002,4955r-12,l6977,4955r-13,l6950,4955r-15,l6920,4955r-15,l6889,4955r-17,l6855,4955r-17,l6819,4955r-18,l6781,4955r-20,l6740,4955r-21,l6697,4955r-22,l6651,4955r-24,l6603,4955r-25,l6552,4955r-27,l6498,4955r-28,l6441,4955r-30,l6381,4955r-31,l6318,4955r-32,l6252,4955r-34,l6183,4955r-36,l6111,4955r-38,l6035,4955r-39,l5956,4955r-41,l5873,4955r-42,l5787,4955r-44,l5697,4955r-46,l5604,4955r-48,l5507,4955r-50,l5406,4955r-52,l5301,4955r-54,l5192,4955r-56,l5079,4955r-59,l4961,4955r-60,l4840,4955r-63,l4714,4955r-64,l4584,4955r,l4584,4955r,l4584,4955r,l4584,4955r,l4584,4955r,l4584,4955r,1l4584,4956r,1l4584,4957r,1l4584,4958r,1l4584,4960r,1l4584,4962r,1l4584,4965r,1l4584,4968r,2l4584,4972r,2l4584,4976r,3l4584,4981r,3l4584,4987r,3l4584,4994r,3l4584,5001r,4l4584,5010r,4l4584,5019r,5l4584,5030r,5l4584,5041r,6l4584,5054r,6l4584,5067r,8l4584,5082r,8l4584,5099r,8l4584,5116r,10l4584,5135r,10l4584,5156r,11l4584,5178r,11l4584,5201r,13l4584,5226r,13l4584,5253r,14l4584,5281r,15l4584,5311r,16l4584,5343r,17l4584,5377r,18l4584,5413r,18l4584,5450r,20l4584,5490r,21l4584,5532r,21l4584,5576r,22l4584,5622r,23l4584,5670r,25l4584,5720r,26l4584,5773r,27l4584,5828r,29l4584,5886r,29l4584,5946r,31l4584,6008r,33l4584,6074r,33l4584,6141r,35l4584,6212r,36l4584,6285r,38l4584,6361r,39l4584,6440r,40l4584,6522r,42l4584,6606r,44l4584,6694r,45l4584,6785e" filled="f">
              <v:path arrowok="t"/>
            </v:shape>
            <w10:wrap anchorx="page" anchory="page"/>
          </v:group>
        </w:pict>
      </w:r>
      <w:r>
        <w:pict>
          <v:group id="_x0000_s4794" style="position:absolute;margin-left:221pt;margin-top:279pt;width:8pt;height:9pt;z-index:250330112;mso-position-horizontal-relative:page;mso-position-vertical-relative:page" coordorigin="4420,5580" coordsize="160,180">
            <v:shape id="_x0000_s4795" style="position:absolute;left:4420;top:5580;width:160;height:180" coordorigin="4420,5580" coordsize="160,180" path="m4460,5764r,l4460,5764r,l4460,5764r,l4460,5764r,l4460,5764r,l4460,5764r,l4460,5764r,l4460,5764r1,l4461,5764r,l4461,5764r,l4461,5764r,l4461,5763r,l4461,5763r,l4462,5763r,l4462,5763r,l4462,5763r,l4463,5763r,-1l4463,5762r,l4464,5762r,l4464,5762r1,-1l4465,5761r,l4466,5761r,l4466,5760r1,l4467,5760r1,-1l4468,5759r1,l4469,5759r1,-1l4471,5758r,l4472,5757r1,l4473,5756r1,l4475,5756r,-1l4476,5755r1,-1l4478,5754r1,-1l4480,5753r1,-1l4482,5751r1,l4484,5750r1,l4486,5749r1,-1l4488,5748r1,-1l4491,5746r1,l4493,5745r1,-1l4496,5743r1,-1l4499,5742r1,-1l4502,5740r1,-1l4505,5738r1,-1l4508,5736r2,-1l4511,5734r2,-1l4515,5732r2,-1l4519,5730r2,-1l4523,5727r2,-1l4527,5725r2,-1l4531,5723r2,-2l4536,5720r2,-1l4540,5717r3,-1l4545,5714r3,-1l4550,5711r3,-1l4556,5708r2,-1l4561,5705r3,-1l4567,5702r3,-2l4572,5698r3,-1l4579,5695r3,-2l4585,5691r3,-2l4591,5688r,l4591,5688r,l4591,5688r,-1l4591,5687r,l4591,5687r,l4591,5687r,l4591,5687r,l4591,5687r,l4591,5687r,l4591,5687r,l4591,5687r,l4591,5687r-1,l4590,5687r,l4590,5687r,l4590,5687r,l4589,5686r,l4589,5686r,l4589,5686r-1,l4588,5686r,-1l4587,5685r,l4587,5685r-1,l4586,5684r,l4585,5684r,l4584,5683r,l4583,5683r,-1l4582,5682r,l4581,5681r-1,l4580,5681r-1,-1l4578,5680r,l4577,5679r-1,l4575,5678r,l4574,5677r-1,l4572,5676r-1,l4570,5675r-1,-1l4568,5674r-1,-1l4566,5673r-1,-1l4563,5671r-1,l4561,5670r-1,-1l4559,5668r-2,l4556,5667r-2,-1l4553,5665r-1,-1l4550,5663r-2,l4547,5662r-2,-1l4544,5660r-2,-1l4540,5658r-2,-1l4536,5656r-1,-2l4533,5653r-2,-1l4529,5651r-2,-1l4525,5649r-2,-2l4520,5646r-2,-1l4516,5644r-2,-2l4511,5641r-2,-2l4506,5638r-2,-1l4501,5635r-2,-1l4496,5632r-3,-2l4491,5629r-3,-2l4485,5625r-3,-1l4479,5622r-3,-2l4473,5619r-3,-2l4467,5615r-3,-2l4460,5611r,l4460,5611r,l4460,5611r,l4460,5611r,l4460,5611r,l4459,5611r,l4459,5611r,l4459,5611r,-1l4459,5610r,l4459,5610r,l4459,5610r-1,l4458,5610r,l4458,5610r,l4458,5610r,l4458,5610r,l4458,5610r-1,l4457,5610r,l4457,5610r,l4457,5610r,l4457,5610r,l4457,5610r-1,l4456,5610r,l4456,5610r,l4456,5610r,l4456,5610r,l4456,5610r,l4455,5610r,l4455,5610r,l4455,5610r,l4455,5610r,l4455,5610r,l4454,5610r,l4454,5610r,l4454,5610r,l4454,5610r,l4454,5611r,l4454,5611r-1,l4453,5611r,l4453,5611r,l4453,5611r,l4453,5611r,l4453,5611r,l4453,5611r-1,l4452,5611r,l4452,5611r,l4452,5611r,1l4452,5612r,l4452,5612r,l4452,5612r,l4451,5612r,l4451,5612r,l4451,5612r,l4451,5612r,l4451,5613r,l4451,5613r,l4451,5613r,l4451,5613r-1,l4450,5613r,l4450,5613r,l4450,5614r,l4450,5614r,l4450,5614r,l4450,5614r,l4450,5614r,l4450,5614r,l4450,5615r,l4450,5615r,l4450,5615r-1,l4449,5615r,l4449,5615r,l4449,5615r,1l4449,5616r,l4449,5616r,l4449,5616r,l4449,5616r,l4449,5616r,1l4449,5617r,l4449,5617r,l4449,5617r,l4449,5617r,l4449,5617r,1l4449,5618r,l4449,5618r,l4449,5618r,l4449,5618r,l4449,5618r,1l4449,5619r,l4449,5619r,l4449,5619r,l4449,5619r,l4449,5619r,l4449,5620r,l4449,5620r,l4449,5620r,l4449,5620r,l4450,5620r,l4450,5620r,1l4450,5621r,l4450,5621r,l4450,5621r,l4450,5621r,l4450,5621r,l4450,5621r,1l4450,5622r,l4450,5622r,l4450,5622r1,l4451,5622r,l4451,5622r,l4451,5622r,l4451,5623r,l4451,5623r,l4451,5623r,l4451,5623r,l4452,5623r,l4452,5623r,l4452,5623r,l4452,5623r,1l4452,5624r,l4452,5624r,l4453,5624r,l4453,5624r,l4453,5624r,l4453,5624r,l4453,5624r,l4453,5624r,l4453,5624r,l4453,5624r,l4453,5624r,l4453,5624r,l4453,5624r,l4453,5624r,l4453,5624r,l4454,5624r,l4454,5625r,l4454,5625r,l4454,5625r1,l4455,5625r,l4455,5625r1,1l4456,5626r,l4456,5626r1,l4457,5626r,1l4458,5627r,l4458,5627r1,l4459,5628r1,l4460,5628r1,l4461,5629r1,l4462,5629r1,1l4463,5630r1,l4465,5631r,l4466,5632r1,l4467,5632r1,1l4469,5633r1,1l4471,5634r,1l4472,5635r1,1l4474,5636r1,1l4476,5638r1,l4478,5639r1,l4480,5640r2,1l4483,5641r1,1l4485,5643r1,1l4488,5644r1,1l4491,5646r1,1l4493,5648r2,1l4496,5649r2,1l4500,5651r1,1l4503,5653r2,1l4506,5655r2,1l4510,5657r2,1l4514,5660r2,1l4518,5662r2,1l4522,5664r2,1l4526,5667r2,1l4531,5669r2,2l4535,5672r3,1l4540,5675r2,1l4545,5678r2,1l4550,5681r3,1l4555,5684r3,1l4561,5687r3,2l4567,5690r3,2l4573,5694r,l4573,5694r,l4573,5694r,l4573,5694r,l4573,5694r,l4573,5694r,l4573,5694r,l4573,5694r,l4573,5694r,l4573,5694r,l4573,5694r,l4573,5694r,l4573,5694r,l4573,5694r,l4573,5694r,l4573,5694r,l4573,5694r,l4573,5694r,l4573,5694r,l4573,5694r,-1l4573,5693r,l4573,5693r,l4573,5693r,l4573,5693r,l4573,5693r,l4573,5693r,l4573,5693r,l4573,5693r,l4573,5693r,l4573,5692r,l4573,5692r,l4573,5692r,l4573,5692r,l4573,5692r,l4573,5692r,l4573,5691r,l4573,5691r,l4573,5691r,l4573,5691r,l4573,5690r,l4573,5690r,l4573,5690r,l4573,5690r,-1l4573,5689r,l4573,5689r,l4573,5689r,-1l4573,5688r,l4573,5688r,l4573,5687r,l4573,5687r,l4573,5687r,-1l4573,5686r,l4573,5686r,-1l4573,5685r,l4573,5685r,-1l4573,5684r,l4573,5684r,-1l4573,5683r,l4573,5682r,l4573,5682r,-1l4573,5681r,l4573,5681r,l4573,5681r,l4573,5681r,l4573,5681r,l4573,5681r,l4573,5681r,l4573,5681r,l4572,5681r,l4572,5681r,l4572,5681r,l4572,5681r,1l4572,5682r,l4572,5682r-1,l4571,5682r,l4571,5682r,l4571,5682r-1,l4570,5683r,l4570,5683r-1,l4569,5683r,l4568,5684r,l4568,5684r-1,l4567,5684r,1l4566,5685r,l4565,5685r,1l4564,5686r,l4563,5687r,l4562,5687r-1,1l4561,5688r-1,l4560,5689r-1,l4558,5690r-1,l4557,5691r-1,l4555,5691r-1,1l4553,5693r-1,l4551,5694r-1,l4549,5695r-1,l4547,5696r-1,1l4545,5697r-1,1l4543,5699r-2,l4540,5700r-1,1l4538,5702r-2,l4535,5703r-2,1l4532,5705r-2,1l4529,5707r-2,1l4526,5708r-2,1l4523,5710r-2,1l4519,5712r-2,1l4515,5715r-1,1l4512,5717r-2,1l4508,5719r-2,1l4504,5721r-3,2l4499,5724r-2,1l4495,5726r-2,2l4490,5729r-2,2l4485,5732r-2,1l4480,5735r-2,1l4475,5738r-2,1l4470,5741r-3,2l4464,5744r-2,2l4459,5748r-3,1l4453,5751r,l4453,5751r,l4452,5751r,l4452,5751r,l4452,5751r,1l4452,5752r,l4452,5752r,l4452,5752r,l4451,5752r,l4451,5752r,l4451,5752r,l4451,5752r,l4451,5753r,l4451,5753r,l4451,5753r,l4451,5753r-1,l4450,5753r,l4450,5753r,l4450,5753r,1l4450,5754r,l4450,5754r,l4450,5754r,l4450,5754r,l4450,5754r,l4450,5754r,1l4450,5755r,l4449,5755r,l4449,5755r,l4449,5755r,l4449,5755r,l4449,5756r,l4449,5756r,l4449,5756r,l4449,5756r,l4449,5756r,l4449,5757r,l4449,5757r,l4449,5757r,l4449,5757r,l4449,5757r,l4449,5757r,1l4449,5758r,l4449,5758r,l4449,5758r,l4449,5758r,l4449,5758r,1l4449,5759r,l4449,5759r,l4449,5759r,l4449,5759r,l4449,5759r,1l4449,5760r,l4449,5760r,l4449,5760r1,l4450,5760r,l4450,5760r,l4450,5761r,l4450,5761r,l4450,5761r,l4450,5761r,l4450,5761r,l4450,5761r,l4450,5762r,l4450,5762r,l4450,5762r1,l4451,5762r,l4451,5762r,l4451,5762r,l4451,5763r,l4451,5763r,l4451,5763r,l4451,5763r,l4452,5763r,l4452,5763r,l4452,5763r,l4452,5763r,1l4452,5764r,l4452,5764r,l4452,5764r1,l4453,5764r,l4453,5764r,l4453,5764r,l4453,5764r,l4453,5764r,l4453,5764r1,l4454,5764r,l4454,5765r,l4454,5765r,l4454,5765r,l4454,5765r,l4455,5765r,l4455,5765r,l4455,5765r,l4455,5765r,l4455,5765r,l4456,5765r,l4456,5765r,l4456,5765r,l4456,5765r,l4456,5765r,l4456,5765r1,l4457,5765r,l4457,5765r,l4457,5765r,l4457,5765r,l4457,5765r1,l4458,5765r,l4458,5765r,l4458,5765r,l4458,5765r,l4458,5765r1,l4459,5765r,l4459,5765r,l4459,5765r,l4459,5764r,l4459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r,l4460,5764e" fillcolor="#467aaa" stroked="f">
              <v:path arrowok="t"/>
            </v:shape>
            <w10:wrap anchorx="page" anchory="page"/>
          </v:group>
        </w:pict>
      </w:r>
      <w:r>
        <w:pict>
          <v:group id="_x0000_s4792" style="position:absolute;margin-left:150pt;margin-top:284pt;width:78pt;height:0;z-index:250331136;mso-position-horizontal-relative:page;mso-position-vertical-relative:page" coordorigin="3000,5680" coordsize="1560,0">
            <v:shape id="_x0000_s4793" style="position:absolute;left:3000;top:5680;width:1560;height:0" coordorigin="3000,5680" coordsize="1560,0" path="m3011,5695r,l3011,5695r,l3011,5695r,l3011,5695r,l3011,5695r1,l3012,5695r,l3012,5695r1,l3013,5695r1,l3014,5695r1,l3016,5695r1,l3017,5695r2,l3020,5695r1,l3022,5695r2,l3026,5695r1,l3029,5695r2,l3034,5695r2,l3039,5695r3,l3044,5695r4,l3051,5695r3,l3058,5695r4,l3066,5695r5,l3075,5695r5,l3085,5695r5,l3096,5695r6,l3108,5695r6,l3120,5695r7,l3134,5695r8,l3149,5695r8,l3166,5695r8,l3183,5695r9,l3202,5695r10,l3222,5695r10,l3243,5695r12,l3266,5695r12,l3290,5695r13,l3316,5695r14,l3344,5695r14,l3372,5695r16,l3403,5695r16,l3435,5695r17,l3469,5695r18,l3505,5695r18,l3542,5695r20,l3582,5695r20,l3623,5695r21,l3666,5695r22,l3711,5695r23,l3758,5695r25,l3808,5695r25,l3859,5695r26,l3912,5695r28,l3968,5695r29,l4026,5695r30,l4086,5695r31,l4149,5695r32,l4214,5695r34,l4282,5695r34,l4351,5695r36,l4424,5695r37,l4499,5695r38,l4577,5695e" filled="f" strokecolor="#467aaa">
              <v:path arrowok="t"/>
            </v:shape>
            <w10:wrap anchorx="page" anchory="page"/>
          </v:group>
        </w:pict>
      </w:r>
      <w:r>
        <w:pict>
          <v:group id="_x0000_s4790" style="position:absolute;margin-left:377pt;margin-top:248pt;width:97pt;height:71pt;z-index:250332160;mso-position-horizontal-relative:page;mso-position-vertical-relative:page" coordorigin="7540,4960" coordsize="1940,1420">
            <v:shape id="_x0000_s4791" style="position:absolute;left:7540;top:4960;width:1940;height:1420" coordorigin="7540,4960" coordsize="1940,1420" path="m7560,6385r,l7560,6385r,l7560,6385r,l7560,6385r1,l7561,6385r,l7561,6385r,l7562,6385r,l7563,6385r,l7564,6385r1,l7566,6385r1,l7568,6385r1,l7571,6385r2,l7574,6385r2,l7578,6385r2,l7583,6385r3,l7588,6385r3,l7595,6385r3,l7602,6385r3,l7610,6385r4,l7618,6385r5,l7628,6385r6,l7639,6385r6,l7652,6385r6,l7665,6385r7,l7680,6385r7,l7695,6385r9,l7713,6385r9,l7731,6385r10,l7751,6385r11,l7773,6385r11,l7796,6385r12,l7821,6385r13,l7847,6385r14,l7876,6385r14,l7906,6385r15,l7938,6385r16,l7971,6385r18,l8007,6385r19,l8045,6385r19,l8085,6385r20,l8126,6385r22,l8171,6385r22,l8217,6385r24,l8265,6385r26,l8316,6385r27,l8370,6385r27,l8426,6385r28,l8484,6385r30,l8545,6385r31,l8608,6385r33,l8674,6385r35,l8743,6385r36,l8815,6385r37,l8890,6385r38,l8967,6385r40,l9047,6385r42,l9131,6385r43,l9217,6385r44,l9307,6385r46,l9399,6385r48,l9495,6385r,l9495,6385r,l9495,6385r,l9495,6385r,l9495,6385r,l9495,6384r,l9495,6384r,l9495,6383r,l9495,6382r,l9495,6381r,-1l9495,6379r,-1l9495,6377r,-1l9495,6375r,-1l9495,6372r,-1l9495,6369r,-2l9495,6365r,-2l9495,6360r,-2l9495,6355r,-2l9495,6350r,-4l9495,6343r,-3l9495,6336r,-4l9495,6328r,-4l9495,6319r,-4l9495,6310r,-5l9495,6299r,-5l9495,6288r,-6l9495,6275r,-6l9495,6262r,-7l9495,6247r,-7l9495,6232r,-8l9495,6215r,-9l9495,6197r,-9l9495,6178r,-10l9495,6158r,-11l9495,6136r,-11l9495,6113r,-12l9495,6089r,-13l9495,6063r,-13l9495,6036r,-14l9495,6007r,-15l9495,5977r,-16l9495,5945r,-16l9495,5912r,-18l9495,5877r,-18l9495,5840r,-19l9495,5802r,-20l9495,5761r,-21l9495,5719r,-21l9495,5675r,-22l9495,5630r,-24l9495,5582r,-25l9495,5532r,-25l9495,5481r,-27l9495,5427r,-28l9495,5371r,-29l9495,5313r,-30l9495,5253r,-31l9495,5191r,-32l9495,5126r,-33l9495,5059r,-34l9495,4990r,l9495,4990r,l9495,4990r,l9495,4990r,l9495,4990r,l9494,4990r,l9494,4990r-1,l9493,4990r-1,l9491,4990r,l9490,4990r-1,l9487,4990r-1,l9485,4990r-2,l9481,4990r-2,l9477,4990r-2,l9473,4990r-3,l9467,4990r-3,l9461,4990r-3,l9454,4990r-4,l9446,4990r-4,l9437,4990r-5,l9427,4990r-5,l9416,4990r-6,l9404,4990r-7,l9391,4990r-7,l9376,4990r-8,l9360,4990r-8,l9343,4990r-9,l9324,4990r-10,l9304,4990r-10,l9283,4990r-12,l9259,4990r-12,l9235,4990r-13,l9208,4990r-14,l9180,4990r-15,l9150,4990r-16,l9118,4990r-17,l9084,4990r-17,l9049,4990r-19,l9011,4990r-20,l8971,4990r-21,l8929,4990r-22,l8885,4990r-23,l8839,4990r-24,l8790,4990r-25,l8739,4990r-26,l8686,4990r-28,l8630,4990r-29,l8572,4990r-30,l8511,4990r-32,l8447,4990r-32,l8381,4990r-34,l8312,4990r-35,l8241,4990r-37,l8166,4990r-38,l8089,4990r-40,l8008,4990r-41,l7925,4990r-43,l7838,4990r-44,l7749,4990r-46,l7656,4990r-47,l7560,4990r,l7560,4990r,l7560,4990r,l7560,4990r,l7560,4990r,1l7560,4991r,l7560,4991r,1l7560,4992r,l7560,4993r,l7560,4994r,1l7560,4996r,1l7560,4998r,1l7560,5000r,2l7560,5003r,2l7560,5006r,2l7560,5010r,2l7560,5015r,2l7560,5020r,3l7560,5026r,3l7560,5032r,4l7560,5039r,4l7560,5047r,4l7560,5056r,5l7560,5066r,5l7560,5076r,6l7560,5087r,7l7560,5100r,7l7560,5113r,7l7560,5128r,7l7560,5143r,9l7560,5160r,9l7560,5178r,9l7560,5197r,10l7560,5217r,11l7560,5239r,11l7560,5262r,12l7560,5286r,13l7560,5312r,14l7560,5339r,14l7560,5368r,15l7560,5398r,16l7560,5430r,17l7560,5463r,18l7560,5498r,19l7560,5535r,19l7560,5574r,20l7560,5614r,21l7560,5656r,22l7560,5700r,23l7560,5746r,23l7560,5793r,25l7560,5843r,26l7560,5895r,26l7560,5948r,28l7560,6004r,29l7560,6062r,30l7560,6122r,31l7560,6185r,32l7560,6249r,33l7560,6316r,34l7560,6385e" filled="f">
              <v:path arrowok="t"/>
            </v:shape>
            <w10:wrap anchorx="page" anchory="page"/>
          </v:group>
        </w:pict>
      </w:r>
      <w:r>
        <w:pict>
          <v:group id="_x0000_s4788" style="position:absolute;margin-left:7in;margin-top:433pt;width:152pt;height:68pt;z-index:250333184;mso-position-horizontal-relative:page;mso-position-vertical-relative:page" coordorigin="10080,8660" coordsize="3040,1360">
            <v:shape id="_x0000_s4789" style="position:absolute;left:10080;top:8660;width:3040;height:1360" coordorigin="10080,8660" coordsize="3040,1360" path="m10105,10032r,l10105,10032r,l10105,10032r,l10106,10032r,l10106,10032r,l10107,10032r,l10108,10032r,l10109,10032r1,l10111,10032r2,l10114,10032r2,l10118,10032r2,l10122,10032r2,l10127,10032r3,l10133,10032r4,l10141,10032r4,l10149,10032r5,l10159,10032r5,l10170,10032r6,l10182,10032r7,l10196,10032r7,l10211,10032r9,l10229,10032r9,l10248,10032r10,l10268,10032r11,l10291,10032r12,l10316,10032r13,l10343,10032r14,l10372,10032r15,l10403,10032r17,l10437,10032r17,l10473,10032r19,l10511,10032r21,l10553,10032r21,l10597,10032r23,l10643,10032r25,l10693,10032r26,l10746,10032r27,l10801,10032r29,l10860,10032r31,l10922,10032r32,l10987,10032r34,l11056,10032r36,l11128,10032r38,l11204,10032r39,l11283,10032r42,l11367,10032r43,l11454,10032r44,l11544,10032r47,l11639,10032r49,l11738,10032r51,l11841,10032r53,l11949,10032r55,l12060,10032r58,l12176,10032r60,l12297,10032r62,l12422,10032r65,l12552,10032r67,l12687,10032r69,l12826,10032r72,l12971,10032r74,l13120,10032r,l13120,10032r,l13120,10032r,l13120,10032r,l13120,10031r,l13120,10031r,l13120,10031r,-1l13120,10030r,l13120,10029r,l13120,10028r,-1l13120,10026r,-1l13120,10024r,-1l13120,10022r,-1l13120,10019r,-1l13120,10016r,-2l13120,10012r,-2l13120,10008r,-2l13120,10003r,-2l13120,9998r,-3l13120,9992r,-4l13120,9985r,-4l13120,9977r,-4l13120,9969r,-5l13120,9960r,-5l13120,9950r,-6l13120,9939r,-6l13120,9927r,-7l13120,9914r,-7l13120,9900r,-7l13120,9885r,-8l13120,9869r,-8l13120,9852r,-9l13120,9834r,-10l13120,9814r,-10l13120,9793r,-10l13120,9772r,-12l13120,9748r,-12l13120,9724r,-13l13120,9698r,-14l13120,9670r,-14l13120,9641r,-15l13120,9611r,-16l13120,9579r,-17l13120,9545r,-17l13120,9510r,-18l13120,9473r,-19l13120,9435r,-20l13120,9395r,-21l13120,9353r,-22l13120,9309r,-23l13120,9263r,-23l13120,9216r,-25l13120,9166r,-25l13120,9115r,-27l13120,9061r,-27l13120,9006r,-29l13120,8948r,-29l13120,8889r,-31l13120,8827r,-32l13120,8763r,-33l13120,8697r,l13120,8697r,l13120,8697r,l13120,8697r,l13120,8697r-1,l13119,8697r,l13118,8697r-1,l13116,8697r-1,l13114,8697r-1,l13112,8697r-2,l13108,8697r-2,l13104,8697r-3,l13099,8697r-3,l13092,8697r-3,l13085,8697r-4,l13077,8697r-5,l13067,8697r-5,l13056,8697r-6,l13044,8697r-7,l13030,8697r-8,l13014,8697r-8,l12997,8697r-9,l12978,8697r-10,l12957,8697r-11,l12935,8697r-13,l12910,8697r-13,l12883,8697r-14,l12854,8697r-15,l12823,8697r-17,l12789,8697r-18,l12753,8697r-19,l12714,8697r-20,l12673,8697r-22,l12629,8697r-23,l12582,8697r-24,l12533,8697r-26,l12480,8697r-27,l12424,8697r-29,l12366,8697r-31,l12303,8697r-32,l12238,8697r-34,l12169,8697r-35,l12097,8697r-37,l12022,8697r-40,l11942,8697r-41,l11859,8697r-43,l11772,8697r-45,l11681,8697r-47,l11586,8697r-49,l11487,8697r-51,l11384,8697r-53,l11277,8697r-55,l11165,8697r-57,l11049,8697r-60,l10929,8697r-63,l10803,8697r-64,l10673,8697r-66,l10539,8697r-69,l10399,8697r-71,l10255,8697r-74,l10105,8697r,l10105,8697r,l10105,8697r,l10105,8697r,l10105,8697r,l10105,8697r,1l10105,8698r,l10105,8699r,l10105,8699r,1l10105,8701r,l10105,8702r,1l10105,8704r,1l10105,8706r,2l10105,8709r,2l10105,8712r,2l10105,8716r,2l10105,8720r,3l10105,8725r,3l10105,8731r,3l10105,8737r,3l10105,8744r,3l10105,8751r,4l10105,8760r,4l10105,8769r,5l10105,8779r,5l10105,8790r,6l10105,8802r,6l10105,8815r,7l10105,8829r,7l10105,8843r,8l10105,8859r,9l10105,8877r,9l10105,8895r,9l10105,8914r,11l10105,8935r,11l10105,8957r,11l10105,8980r,12l10105,9005r,13l10105,9031r,14l10105,9058r,15l10105,9087r,15l10105,9118r,16l10105,9150r,16l10105,9183r,18l10105,9218r,19l10105,9255r,19l10105,9294r,20l10105,9334r,21l10105,9376r,22l10105,9420r,22l10105,9465r,24l10105,9513r,24l10105,9562r,26l10105,9614r,26l10105,9667r,28l10105,9723r,28l10105,9780r,30l10105,9840r,30l10105,9902r,31l10105,9966r,32l10105,10032e" filled="f">
              <v:path arrowok="t"/>
            </v:shape>
            <w10:wrap anchorx="page" anchory="page"/>
          </v:group>
        </w:pict>
      </w:r>
      <w:r>
        <w:pict>
          <v:group id="_x0000_s4786" style="position:absolute;margin-left:7in;margin-top:292pt;width:152pt;height:133pt;z-index:250334208;mso-position-horizontal-relative:page;mso-position-vertical-relative:page" coordorigin="10080,5840" coordsize="3040,2660">
            <v:shape id="_x0000_s4787" style="position:absolute;left:10080;top:5840;width:3040;height:2660" coordorigin="10080,5840" coordsize="3040,2660" path="m10119,8502r,l10119,8502r,l10119,8502r,l10120,8502r,l10120,8502r,l10121,8502r,l10122,8502r,l10123,8502r1,l10125,8502r2,l10128,8502r2,l10132,8502r2,l10136,8502r2,l10141,8502r3,l10147,8502r4,l10155,8502r4,l10163,8502r5,l10173,8502r5,l10184,8502r6,l10196,8502r7,l10210,8502r7,l10225,8502r9,l10243,8502r9,l10262,8502r10,l10282,8502r11,l10305,8502r12,l10330,8502r13,l10357,8502r14,l10386,8502r15,l10417,8502r17,l10451,8502r17,l10487,8502r19,l10525,8502r21,l10567,8502r21,l10611,8502r23,l10657,8502r25,l10707,8502r26,l10760,8502r27,l10815,8502r29,l10874,8502r31,l10936,8502r32,l11001,8502r34,l11070,8502r36,l11142,8502r38,l11218,8502r39,l11297,8502r42,l11381,8502r43,l11468,8502r44,l11558,8502r47,l11653,8502r49,l11752,8502r51,l11855,8502r53,l11963,8502r55,l12074,8502r58,l12190,8502r60,l12311,8502r62,l12436,8502r65,l12566,8502r67,l12701,8502r69,l12840,8502r72,l12985,8502r74,l13134,8502r,l13134,8502r,l13134,8502r,l13134,8502r,l13134,8501r,l13134,8501r,-1l13134,8500r,-1l13134,8498r,l13134,8497r,-2l13134,8494r,-1l13134,8491r,-2l13134,8487r,-2l13134,8483r,-3l13134,8477r,-3l13134,8471r,-3l13134,8464r,-4l13134,8455r,-4l13134,8446r,-6l13134,8435r,-6l13134,8423r,-7l13134,8409r,-7l13134,8394r,-8l13134,8377r,-9l13134,8359r,-10l13134,8339r,-10l13134,8318r,-12l13134,8294r,-12l13134,8269r,-14l13134,8241r,-14l13134,8212r,-16l13134,8180r,-16l13134,8146r,-17l13134,8110r,-19l13134,8072r,-20l13134,8031r,-22l13134,7987r,-22l13134,7941r,-24l13134,7892r,-25l13134,7841r,-27l13134,7787r,-29l13134,7729r,-29l13134,7669r,-31l13134,7606r,-33l13134,7540r,-35l13134,7470r,-36l13134,7397r,-37l13134,7321r,-39l13134,7242r,-41l13134,7159r,-43l13134,7072r,-45l13134,6982r,-47l13134,6888r,-49l13134,6790r,-50l13134,6688r,-52l13134,6583r,-55l13134,6473r,-56l13134,6359r,-58l13134,6241r,-60l13134,6119r,-62l13134,5993r,-65l13134,5862r,l13134,5862r,l13134,5862r,l13134,5862r,l13134,5862r-1,l13133,5862r,l13132,5862r-1,l13130,5862r-1,l13128,5862r-1,l13126,5862r-2,l13122,5862r-2,l13118,5862r-3,l13113,5862r-3,l13106,5862r-3,l13099,5862r-4,l13091,5862r-5,l13081,5862r-5,l13070,5862r-6,l13058,5862r-7,l13044,5862r-8,l13028,5862r-8,l13011,5862r-9,l12992,5862r-10,l12971,5862r-11,l12949,5862r-13,l12924,5862r-13,l12897,5862r-14,l12868,5862r-15,l12837,5862r-17,l12803,5862r-18,l12767,5862r-19,l12728,5862r-20,l12687,5862r-22,l12643,5862r-23,l12596,5862r-24,l12547,5862r-26,l12494,5862r-27,l12438,5862r-29,l12380,5862r-31,l12317,5862r-32,l12252,5862r-34,l12183,5862r-35,l12111,5862r-37,l12036,5862r-40,l11956,5862r-41,l11873,5862r-43,l11786,5862r-45,l11695,5862r-47,l11600,5862r-49,l11501,5862r-51,l11398,5862r-53,l11291,5862r-55,l11179,5862r-57,l11063,5862r-60,l10943,5862r-63,l10817,5862r-64,l10687,5862r-66,l10553,5862r-69,l10413,5862r-71,l10269,5862r-74,l10119,5862r,l10119,5862r,l10119,5862r,l10119,5862r,l10119,5862r,1l10119,5863r,l10119,5864r,1l10119,5865r,1l10119,5867r,1l10119,5870r,1l10119,5873r,1l10119,5876r,3l10119,5881r,3l10119,5886r,3l10119,5893r,3l10119,5900r,4l10119,5909r,4l10119,5918r,5l10119,5929r,6l10119,5941r,7l10119,5955r,7l10119,5970r,8l10119,5986r,9l10119,6005r,9l10119,6025r,10l10119,6046r,12l10119,6070r,12l10119,6095r,14l10119,6123r,14l10119,6152r,16l10119,6184r,16l10119,6217r,18l10119,6254r,19l10119,6292r,20l10119,6333r,21l10119,6377r,22l10119,6423r,24l10119,6471r,26l10119,6523r,27l10119,6577r,28l10119,6634r,30l10119,6694r,32l10119,6758r,32l10119,6824r,34l10119,6894r,36l10119,6966r,38l10119,7042r,40l10119,7122r,41l10119,7205r,43l10119,7292r,44l10119,7382r,47l10119,7476r,48l10119,7574r,50l10119,7675r,53l10119,7781r,54l10119,7891r,56l10119,8004r,59l10119,8122r,61l10119,8245r,62l10119,8371r,65l10119,8502e" filled="f">
              <v:path arrowok="t"/>
            </v:shape>
            <w10:wrap anchorx="page" anchory="page"/>
          </v:group>
        </w:pict>
      </w:r>
      <w:r>
        <w:pict>
          <v:group id="_x0000_s4784" style="position:absolute;margin-left:466pt;margin-top:263pt;width:35pt;height:41pt;z-index:250335232;mso-position-horizontal-relative:page;mso-position-vertical-relative:page" coordorigin="9320,5260" coordsize="700,820">
            <v:shape id="_x0000_s4785" style="position:absolute;left:9320;top:5260;width:700;height:820" coordorigin="9320,5260" coordsize="700,820" path="m9360,5280r,l9360,5280r,l9360,5280r,l9360,5280r,l9360,5280r,l9360,5280r,l9360,5280r1,l9361,5281r,l9361,5281r1,l9362,5282r,l9363,5283r,l9364,5284r,1l9365,5285r,1l9366,5287r1,1l9368,5289r1,1l9370,5291r1,1l9372,5294r1,1l9374,5297r2,1l9377,5300r1,2l9380,5304r2,2l9384,5308r1,2l9387,5312r2,3l9392,5317r2,3l9396,5323r3,3l9401,5329r3,3l9407,5335r3,4l9413,5343r3,3l9419,5350r4,4l9426,5359r4,4l9434,5367r4,5l9442,5377r4,5l9450,5387r5,6l9459,5398r5,6l9469,5410r5,6l9480,5422r5,7l9491,5436r5,6l9502,5449r6,8l9515,5464r6,8l9528,5480r7,8l9542,5496r7,9l9556,5514r8,9l9571,5532r8,9l9588,5551r8,10l9604,5571r9,11l9622,5592r9,11l9641,5614r9,12l9660,5637r10,12l9680,5662r11,12l9701,5687r11,13l9723,5713r12,14l9746,5740r12,14l9770,5769r12,15l9795,5799r13,15l9821,5829r13,16l9848,5861r13,17l9875,5895r15,17l9904,5929r15,18l9934,5965r16,18l9965,6002r16,19l9997,6040r17,20l10031,6080r,l10031,6080r,l10031,6080r,l10031,6080r,l10031,6080r,l10031,6080r,l10031,6080r,l10031,6080r,l10031,6080r,l10031,6080r,l10031,6080r,l10031,6080r,l10031,6080r,l10031,6080r,l10031,6080r,l10031,6080r,l10030,6080r,l10030,6080r,l10030,6080r,l10030,6080r,l10030,6080r,l10030,6080r,l10030,6080r,l10030,6080r,l10030,6080r,1l10030,6081r,l10030,6081r,l10030,6081r,l10030,6081r-1,l10029,6081r,l10029,6081r,l10029,6081r,l10029,6081r,l10029,6081r,1l10029,6082r,l10028,6082r,l10028,6082r,l10028,6082r,l10028,6082r,l10028,6083r-1,l10027,6083r,l10027,6083r,l10027,6083r,l10026,6083r,1l10026,6084r,l10026,6084r,l10026,6084r-1,l10025,6084r,1l10025,6085r,l10024,6085r,l10024,6085r,1l10024,6086r-1,l10023,6086r,l10023,6086r,1l10022,6087r,l10022,6087r,l10021,6088r,l10021,6088r,l10020,6089r,l10020,6089r-1,l10019,6090r,l10019,6090r,-1l10019,6089r,l10019,6089r,l10019,6089r,l10019,6089r,l10019,6089r-1,l10018,6088r,l10018,6088r-1,l10017,6087r,l10016,6086r,l10015,6085r,-1l10014,6084r,-1l10013,6082r-1,-1l10011,6080r-1,-1l10009,6078r-1,-1l10007,6075r-1,-1l10005,6072r-2,-1l10002,6069r-1,-2l9999,6065r-2,-2l9995,6061r-1,-2l9992,6057r-2,-3l9987,6052r-2,-3l9983,6046r-3,-3l9978,6040r-3,-3l9972,6034r-3,-4l9966,6026r-3,-3l9960,6019r-4,-4l9953,6010r-4,-4l9945,6002r-4,-5l9937,5992r-4,-5l9929,5982r-5,-6l9920,5971r-5,-6l9910,5959r-5,-6l9899,5947r-5,-7l9888,5933r-5,-6l9877,5920r-6,-8l9864,5905r-6,-8l9851,5889r-7,-8l9837,5873r-7,-9l9823,5855r-8,-9l9808,5837r-8,-9l9791,5818r-8,-10l9775,5798r-9,-11l9757,5777r-9,-11l9738,5755r-9,-12l9719,5732r-10,-12l9699,5707r-11,-12l9678,5682r-11,-13l9656,5656r-12,-14l9633,5629r-12,-14l9609,5600r-12,-15l9584,5570r-13,-15l9558,5540r-13,-16l9531,5508r-13,-17l9504,5474r-15,-17l9475,5440r-15,-18l9445,5404r-16,-18l9414,5367r-16,-19l9382,5329r-17,-20l9348,5289r,l9348,5289r,l9348,5289r,l9348,5289r,l9348,5289r,l9348,5289r,l9348,5289r,l9348,5289r,l9348,5289r,l9348,5289r,l9348,5289r,l9348,5289r,l9348,5289r,l9348,5289r,l9348,5289r,l9348,5289r,l9349,5289r,l9349,5289r,l9349,5289r,l9349,5289r,l9349,5289r,l9349,5289r,l9349,5289r,l9349,5289r,l9349,5289r,-1l9349,5288r,l9349,5288r,l9349,5288r,l9349,5288r1,l9350,5288r,l9350,5288r,l9350,5288r,l9350,5288r,l9350,5288r,-1l9350,5287r,l9351,5287r,l9351,5287r,l9351,5287r,l9351,5287r,l9351,5287r1,-1l9352,5286r,l9352,5286r,l9352,5286r,l9353,5286r,-1l9353,5285r,l9353,5285r,l9353,5285r1,l9354,5285r,-1l9354,5284r,l9355,5284r,l9355,5284r,-1l9355,5283r1,l9356,5283r,l9356,5283r1,-1l9357,5282r,l9357,5282r,l9358,5281r,l9358,5281r1,l9359,5280r,l9359,5280r1,l9360,5280e" fillcolor="#467aaa" stroked="f">
              <v:path arrowok="t"/>
            </v:shape>
            <w10:wrap anchorx="page" anchory="page"/>
          </v:group>
        </w:pict>
      </w:r>
      <w:r>
        <w:pict>
          <v:group id="_x0000_s4782" style="position:absolute;margin-left:493pt;margin-top:296pt;width:8pt;height:8pt;z-index:250336256;mso-position-horizontal-relative:page;mso-position-vertical-relative:page" coordorigin="9860,5920" coordsize="160,160">
            <v:shape id="_x0000_s4783" style="position:absolute;left:9860;top:5920;width:160;height:160" coordorigin="9860,5920" coordsize="160,160" path="m10009,5947r,l10009,5947r,l10009,5947r,l10009,5947r,l10009,5947r,l10009,5947r,l10009,5947r,l10009,5947r,l10009,5947r,l10009,5947r,l10009,5947r,l10009,5947r,l10009,5948r,l10009,5948r,l10009,5948r,l10009,5949r,l10009,5949r,l10009,5950r,l10010,5950r,1l10010,5951r,l10010,5952r,l10010,5953r,l10010,5954r,l10010,5955r,l10010,5956r1,l10011,5957r,1l10011,5958r,1l10011,5960r,l10011,5961r1,1l10012,5963r,1l10012,5965r,1l10012,5967r1,1l10013,5969r,1l10013,5971r,1l10013,5973r1,1l10014,5976r,1l10014,5978r1,2l10015,5981r,1l10015,5984r1,1l10016,5987r,2l10016,5990r1,2l10017,5994r,1l10018,5997r,2l10018,6001r1,2l10019,6005r,2l10020,6009r,2l10020,6013r1,3l10021,6018r1,2l10022,6023r,2l10023,6028r,2l10024,6033r,2l10025,6038r,3l10026,6044r,2l10026,6049r1,3l10028,6055r,3l10029,6061r,4l10030,6068r,3l10031,6075r,3l10032,6082r1,3l10033,6089r1,3l10035,6096r,l10035,6096r,l10035,6096r-1,l10034,6096r,l10034,6096r,l10034,6096r,l10034,6096r,l10034,6096r,l10034,6096r,l10034,6096r,l10034,6096r,l10034,6096r,l10033,6096r,l10033,6096r,l10033,6096r,-1l10032,6095r,l10032,6095r,l10031,6095r,l10031,6095r,l10030,6095r,-1l10029,6094r,l10029,6094r-1,l10028,6094r-1,l10027,6093r-1,l10026,6093r-1,l10025,6093r-1,-1l10023,6092r,l10022,6092r-1,-1l10020,6091r,l10019,6090r-1,l10017,6090r-1,l10015,6089r-1,l10013,6088r-1,l10011,6088r-1,-1l10009,6087r-1,l10007,6086r-2,l10004,6085r-1,l10002,6084r-2,l9999,6083r-2,l9996,6082r-2,l9993,6081r-2,-1l9989,6080r-1,-1l9986,6079r-2,-1l9982,6077r-1,l9979,6076r-2,-1l9975,6075r-2,-1l9971,6073r-2,-1l9966,6072r-2,-1l9962,6070r-2,-1l9957,6068r-2,-1l9952,6067r-2,-1l9947,6065r-2,-1l9942,6063r-3,-1l9936,6061r-2,-1l9931,6059r-3,-1l9925,6057r-3,-1l9919,6054r-4,-1l9912,6052r-3,-1l9906,6050r-4,-2l9899,6047r-4,-1l9892,6045r,l9892,6045r,l9891,6045r,l9891,6045r,-1l9891,6044r,l9891,6044r,l9891,6044r,l9890,6044r,l9890,6044r,l9890,6044r,l9890,6044r,l9890,6044r,l9890,6044r,l9889,6043r,l9889,6043r,l9889,6043r,l9889,6043r,l9889,6043r,l9889,6043r,l9889,6043r,l9888,6043r,-1l9888,6042r,l9888,6042r,l9888,6042r,l9888,6042r,l9888,6042r,l9888,6042r,l9888,6041r,l9888,6041r,l9887,6041r,l9887,6041r,l9887,6041r,l9887,6041r,-1l9887,6040r,l9887,6040r,l9887,6040r,l9887,6040r,l9887,6040r,l9887,6039r,l9887,6039r,l9887,6039r,l9887,6039r,l9887,6039r,l9887,6039r,-1l9887,6038r,l9887,6038r,l9887,6038r,l9887,6038r,l9887,6038r,-1l9887,6037r,l9887,6037r,l9887,6037r,l9887,6037r,l9887,6037r,-1l9887,6036r,l9887,6036r,l9887,6036r,l9887,6036r,l9887,6036r,-1l9887,6035r,l9887,6035r,l9887,6035r,l9887,6035r,l9887,6035r,l9887,6034r,l9887,6034r1,l9888,6034r,l9888,6034r,l9888,6034r,l9888,6034r,l9888,6033r,l9888,6033r,l9888,6033r,l9888,6033r,l9888,6033r1,l9889,6033r,l9889,6033r,-1l9889,6032r,l9889,6032r,l9889,6032r,l9889,6032r,l9889,6032r1,l9890,6032r,l9890,6032r,l9890,6032r,-1l9890,6031r,l9890,6031r,l9890,6031r1,l9891,6031r,l9891,6031r,l9891,6031r,l9891,6031r,l9891,6031r,l9891,6031r1,l9892,6031r,l9892,6031r,l9892,6031r,l9892,6031r,-1l9892,6030r1,l9893,6030r,l9893,6030r,l9893,6030r,l9893,6030r,l9893,6030r,l9894,6030r,l9894,6030r,l9894,6030r,l9894,6030r,l9894,6030r,l9895,6030r,l9895,6030r,l9895,6030r,l9895,6030r,l9895,6030r,l9896,6030r,l9896,6030r,l9896,6030r,l9896,6031r,l9896,6031r,l9897,6031r,l9897,6031r,l9897,6031r,l9897,6031r,l9897,6031r,l9897,6031r,l9897,6031r,l9897,6031r,l9897,6031r,l9897,6031r,l9897,6031r,l9897,6031r,l9897,6031r1,l9898,6031r,l9898,6031r,l9898,6031r,l9899,6031r,l9899,6032r,l9899,6032r1,l9900,6032r,l9901,6032r,l9901,6032r1,l9902,6033r,l9903,6033r,l9904,6033r,l9905,6034r,l9906,6034r,l9907,6034r1,1l9908,6035r1,l9910,6035r,1l9911,6036r1,l9913,6036r,1l9914,6037r1,l9916,6038r1,l9918,6038r1,1l9920,6039r1,l9922,6040r1,l9924,6041r2,l9927,6042r1,l9929,6042r2,1l9932,6043r2,1l9935,6044r1,1l9938,6046r1,l9941,6047r2,l9944,6048r2,l9948,6049r2,1l9951,6050r2,1l9955,6052r2,l9959,6053r2,1l9963,6055r2,l9968,6056r2,1l9972,6058r2,1l9977,6059r2,1l9982,6061r2,1l9987,6063r2,1l9992,6065r2,1l9997,6067r3,1l10003,6069r3,1l10009,6071r3,1l10015,6073r3,1l10021,6075r3,2l10028,6078r,l10028,6078r,l10028,6078r,l10028,6078r,l10027,6078r,l10027,6078r,l10027,6078r,l10027,6078r,l10027,6078r,l10027,6078r,l10027,6078r,l10027,6078r,l10027,6078r,l10027,6078r,l10027,6078r,l10027,6078r,l10027,6078r,l10027,6078r,l10027,6078r,l10027,6078r,l10027,6078r,l10027,6078r,l10027,6078r,l10027,6078r,l10027,6078r,l10027,6078r,l10027,6078r,l10027,6078r,l10027,6079r-1,l10026,6079r,l10026,6079r,l10026,6079r,l10026,6079r,l10026,6079r,l10026,6079r,l10026,6079r-1,l10025,6079r,1l10025,6080r,l10025,6080r,l10025,6080r,l10025,6080r-1,l10024,6080r,l10024,6080r,1l10024,6081r,l10024,6081r-1,l10023,6081r,l10023,6081r,l10023,6082r,l10022,6082r,l10022,6082r,l10022,6082r,1l10021,6083r,l10021,6083r,l10021,6083r-1,l10020,6084r,l10020,6084r,l10019,6084r,1l10019,6085r,l10018,6085r,l10018,6085r,1l10018,6086r,l10018,6086r,l10018,6086r,l10018,6086r-1,l10017,6086r,l10017,6086r,l10017,6086r,l10017,6086r,l10017,6086r,l10017,6086r,-1l10017,6085r,l10017,6085r,l10017,6085r,l10017,6085r,-1l10017,6084r,l10017,6084r,l10017,6083r,l10017,6083r,l10017,6082r,l10017,6082r,-1l10017,6081r,l10017,6080r-1,l10016,6079r,l10016,6079r,-1l10016,6077r,l10016,6076r,l10016,6075r,-1l10015,6074r,-1l10015,6072r,l10015,6071r,-1l10015,6069r,-1l10014,6067r,l10014,6066r,-1l10014,6064r,-1l10013,6061r,-1l10013,6059r,-1l10013,6057r-1,-1l10012,6054r,-1l10012,6052r-1,-2l10011,6049r,-2l10011,6046r-1,-2l10010,6043r,-2l10010,6039r-1,-1l10009,6036r,-2l10008,6032r,-1l10008,6029r-1,-2l10007,6025r,-2l10006,6021r,-3l10006,6016r-1,-2l10005,6012r-1,-3l10004,6007r,-2l10003,6002r,-2l10002,5997r,-2l10001,5992r,-3l10000,5986r,-2l10000,5981r-1,-3l9999,5975r-1,-3l9997,5969r,-3l9996,5962r,-3l9995,5956r,-3l9994,5949r,l9994,5949r,l9994,5949r,l9994,5949r,-1l9994,5948r,l9994,5948r,l9994,5948r,l9994,5948r,l9994,5948r,-1l9994,5947r,l9994,5947r,l9994,5947r,l9994,5947r,l9994,5947r,-1l9994,5946r,l9994,5946r,l9994,5946r,l9994,5946r,l9994,5946r,-1l9994,5945r,l9994,5945r,l9994,5945r1,l9995,5945r,l9995,5945r,l9995,5944r,l9995,5944r,l9995,5944r,l9995,5944r,l9995,5944r,l9995,5944r,l9995,5943r,l9995,5943r,l9996,5943r,l9996,5943r,l9996,5943r,l9996,5943r,l9996,5943r,-1l9996,5942r,l9996,5942r,l9996,5942r1,l9997,5942r,l9997,5942r,l9997,5942r,l9997,5942r,l9997,5942r,-1l9997,5941r1,l9998,5941r,l9998,5941r,l9998,5941r,l9998,5941r,l9998,5941r,l9998,5941r1,l9999,5941r,l9999,5941r,l9999,5941r,l9999,5941r,l9999,5941r1,-1l10000,5940r,l10000,5940r,l10000,5940r,l10000,5940r,l10000,5940r1,l10001,5940r,l10001,5940r,l10001,5940r,l10001,5940r,l10001,5940r1,l10002,5940r,l10002,5940r,l10002,5940r,l10002,5940r,l10002,5940r,l10003,5940r,l10003,5940r,l10003,5940r,l10003,5940r,l10003,5940r,1l10004,5941r,l10004,5941r,l10004,5941r,l10004,5941r,l10004,5941r,l10004,5941r1,l10005,5941r,l10005,5941r,l10005,5941r,l10005,5941r,l10005,5941r,l10005,5941r1,l10006,5942r,l10006,5942r,l10006,5942r,l10006,5942r,l10006,5942r,l10006,5942r,l10007,5942r,l10007,5942r,l10007,5943r,l10007,5943r,l10007,5943r,l10007,5943r,l10007,5943r,l10007,5943r,l10008,5943r,l10008,5944r,l10008,5944r,l10008,5944r,l10008,5944r,l10008,5944r,l10008,5944r,1l10008,5945r,l10008,5945r,l10008,5945r,l10008,5945r1,l10009,5945r,l10009,5946r,l10009,5946r,l10009,5946r,l10009,5946r,l10009,5946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r,l10009,5947e" fillcolor="#467aaa" stroked="f">
              <v:path arrowok="t"/>
            </v:shape>
            <w10:wrap anchorx="page" anchory="page"/>
          </v:group>
        </w:pict>
      </w:r>
      <w:r>
        <w:pict>
          <v:group id="_x0000_s4780" style="position:absolute;margin-left:443pt;margin-top:310pt;width:58pt;height:130pt;z-index:250337280;mso-position-horizontal-relative:page;mso-position-vertical-relative:page" coordorigin="8860,6200" coordsize="1160,2600">
            <v:shape id="_x0000_s4781" style="position:absolute;left:8860;top:6200;width:1160;height:2600" coordorigin="8860,6200" coordsize="1160,2600" path="m8907,6228r,l8907,6228r,l8907,6228r,l8907,6228r,l8908,6228r,l8908,6229r,l8908,6230r,l8909,6231r,1l8910,6233r,1l8911,6235r,2l8912,6238r1,2l8914,6242r,2l8915,6246r2,3l8918,6252r1,3l8920,6258r2,3l8924,6265r1,4l8927,6273r2,5l8931,6283r3,5l8936,6293r3,6l8941,6305r3,6l8947,6318r3,7l8953,6333r4,8l8961,6349r3,9l8968,6367r4,9l8977,6386r4,11l8986,6407r5,12l8996,6430r5,12l9007,6455r6,13l9019,6482r6,14l9031,6511r7,15l9045,6541r7,17l9059,6574r8,18l9075,6610r8,18l9091,6647r9,20l9109,6687r9,21l9127,6729r10,22l9147,6774r10,24l9168,6822r11,25l9190,6872r11,26l9213,6925r12,27l9237,6981r13,29l9263,7039r13,31l9290,7101r14,32l9318,7166r15,33l9348,7233r15,35l9379,7304r16,37l9412,7378r17,39l9446,7456r17,40l9481,7537r19,42l9518,7621r19,44l9557,7709r20,46l9597,7801r21,47l9639,7896r21,49l9682,7996r23,50l9727,8098r24,53l9774,8205r24,55l9823,8316r25,57l9873,8431r26,59l9925,8550r27,61l9979,8674r28,63l10035,8801r,l10035,8801r,l10035,8801r,l10035,8801r,l10035,8801r,l10035,8801r,l10035,8801r,l10035,8801r,l10035,8801r,l10035,8801r,l10035,8801r,l10035,8801r,l10035,8801r,l10035,8801r,l10035,8801r,l10035,8801r,l10035,8801r,l10035,8801r,l10035,8801r,l10035,8801r,l10035,8801r,l10035,8801r,l10035,8801r,l10035,8801r,l10034,8801r,l10034,8802r,l10034,8802r,l10034,8802r,l10034,8802r,l10034,8802r,l10034,8802r,l10033,8802r,l10033,8802r,l10033,8802r,l10033,8802r,l10033,8802r,l10032,8802r,l10032,8802r,1l10032,8803r,l10032,8803r-1,l10031,8803r,l10031,8803r,l10031,8803r,l10030,8803r,l10030,8803r,1l10030,8804r-1,l10029,8804r,l10029,8804r,l10028,8804r,l10028,8804r,l10027,8805r,l10027,8805r,l10026,8805r,l10026,8805r,l10025,8805r,1l10025,8806r,l10024,8806r,l10024,8806r-1,l10023,8807r,l10022,8807r,l10022,8807r,l10022,8807r,l10022,8807r,l10022,8807r,l10021,8807r,-1l10021,8806r,l10021,8805r,-1l10020,8804r,-1l10019,8802r,-1l10018,8800r,-2l10017,8797r-1,-2l10016,8793r-1,-2l10014,8789r-2,-3l10011,8783r-1,-3l10009,8777r-2,-3l10005,8770r-1,-4l10002,8762r-2,-5l9998,8752r-3,-5l9993,8742r-3,-6l9988,8730r-3,-7l9982,8717r-3,-8l9976,8702r-4,-8l9968,8686r-3,-9l9961,8668r-4,-10l9952,8649r-4,-11l9943,8627r-5,-11l9933,8605r-5,-13l9922,8580r-6,-13l9910,8553r-6,-14l9898,8524r-7,-15l9884,8493r-7,-16l9870,8460r-8,-17l9854,8425r-8,-18l9838,8388r-9,-20l9820,8348r-9,-21l9802,8305r-10,-22l9782,8261r-10,-24l9761,8213r-11,-25l9739,8163r-11,-26l9716,8110r-12,-28l9692,8054r-13,-29l9666,7996r-13,-31l9639,7934r-14,-32l9611,7869r-15,-33l9581,7802r-15,-36l9550,7731r-16,-37l9517,7656r-17,-38l9483,7579r-17,-40l9448,7498r-19,-42l9411,7413r-19,-43l9372,7325r-20,-45l9332,7234r-21,-47l9290,7138r-21,-49l9247,7039r-23,-51l9202,6936r-24,-53l9155,6829r-24,-54l9106,6719r-25,-57l9056,6604r-26,-59l9004,6485r-27,-62l8950,6361r-28,-63l8894,6234r,l8894,6234r,l8894,6234r,l8894,6234r,l8894,6234r,l8894,6234r,l8894,6234r,l8894,6234r,l8894,6234r,l8894,6234r,l8894,6234r,l8894,6234r,l8894,6234r,l8894,6234r,l8894,6234r,l8894,6234r,l8894,6234r,l8894,6234r,l8894,6234r,l8894,6234r,l8894,6233r,l8894,6233r,l8894,6233r,l8894,6233r,l8895,6233r,l8895,6233r,l8895,6233r,l8895,6233r,l8895,6233r,l8895,6233r,l8895,6233r,l8896,6233r,l8896,6233r,l8896,6233r,l8896,6233r,l8896,6233r,-1l8897,6232r,l8897,6232r,l8897,6232r,l8897,6232r1,l8898,6232r,l8898,6232r,l8898,6232r,l8899,6232r,-1l8899,6231r,l8899,6231r1,l8900,6231r,l8900,6231r,l8901,6231r,l8901,6230r,l8902,6230r,l8902,6230r,l8903,6230r,l8903,6230r,-1l8904,6229r,l8904,6229r,l8905,6229r,l8905,6229r1,-1l8906,6228r,l8907,6228r,l8907,6228e" fillcolor="#467aaa" stroked="f">
              <v:path arrowok="t"/>
            </v:shape>
            <w10:wrap anchorx="page" anchory="page"/>
          </v:group>
        </w:pict>
      </w:r>
      <w:r>
        <w:pict>
          <v:group id="_x0000_s4778" style="position:absolute;margin-left:494pt;margin-top:431pt;width:8pt;height:9pt;z-index:250338304;mso-position-horizontal-relative:page;mso-position-vertical-relative:page" coordorigin="9880,8620" coordsize="160,180">
            <v:shape id="_x0000_s4779" style="position:absolute;left:9880;top:8620;width:160;height:180" coordorigin="9880,8620" coordsize="160,180" path="m10052,8667r,l10052,8667r,l10052,8667r,l10052,8667r,l10052,8667r,l10052,8667r,l10052,8667r,l10052,8667r,l10052,8667r,l10052,8667r,l10052,8668r,l10052,8668r,l10052,8668r,l10052,8668r,l10052,8669r,l10052,8669r,l10052,8670r,l10052,8670r-1,l10051,8671r,l10051,8671r,1l10051,8672r,1l10051,8673r,1l10051,8674r,1l10051,8675r,1l10051,8676r,1l10051,8677r,1l10051,8679r-1,l10050,8680r,1l10050,8682r,1l10050,8683r,1l10050,8685r,1l10050,8687r-1,1l10049,8689r,1l10049,8691r,2l10049,8694r,1l10049,8696r-1,2l10048,8699r,1l10048,8702r,1l10048,8705r-1,1l10047,8708r,1l10047,8711r,2l10046,8714r,2l10046,8718r,2l10046,8722r-1,2l10045,8726r,2l10045,8730r-1,2l10044,8734r,3l10044,8739r-1,2l10043,8744r,2l10042,8749r,2l10042,8754r,2l10041,8759r,3l10041,8765r-1,3l10040,8770r,3l10039,8777r,3l10039,8783r-1,3l10038,8789r-1,4l10037,8796r,3l10036,8803r,4l10035,8810r,4l10035,8818r,l10035,8818r,l10035,8818r-1,l10034,8818r,l10034,8818r,l10034,8818r,l10034,8818r,l10034,8818r,l10034,8818r,-1l10034,8817r,l10034,8817r,l10034,8817r,l10034,8817r-1,l10033,8817r,l10033,8817r,l10033,8816r,l10032,8816r,l10032,8816r,l10031,8815r,l10031,8815r,l10030,8815r,-1l10029,8814r,l10029,8813r-1,l10028,8813r-1,l10027,8812r-1,l10026,8811r-1,l10025,8811r-1,-1l10024,8810r-1,-1l10022,8809r,-1l10021,8808r-1,-1l10020,8807r-1,-1l10018,8806r-1,-1l10016,8804r-1,l10014,8803r,-1l10013,8802r-1,-1l10011,8800r-1,l10008,8799r-1,-1l10006,8797r-1,-1l10004,8795r-1,-1l10001,8793r-1,l9999,8792r-2,-1l9996,8790r-2,-2l9993,8787r-2,-1l9990,8785r-2,-1l9987,8783r-2,-1l9983,8780r-2,-1l9980,8778r-2,-2l9976,8775r-2,-1l9972,8772r-2,-1l9968,8769r-2,-1l9964,8766r-2,-1l9959,8763r-2,-2l9955,8760r-2,-2l9950,8756r-2,-1l9945,8753r-2,-2l9940,8749r-2,-2l9935,8745r-3,-2l9929,8741r-2,-2l9924,8737r-3,-2l9918,8733r-3,-2l9912,8728r,l9912,8728r,l9911,8728r,l9911,8728r,l9911,8728r,l9911,8728r,l9911,8728r,l9911,8727r,l9911,8727r,l9910,8727r,l9910,8727r,l9910,8727r,l9910,8727r,l9910,8727r,-1l9910,8726r,l9910,8726r,l9910,8726r,l9910,8726r,l9910,8726r-1,l9909,8725r,l9909,8725r,l9909,8725r,l9909,8725r,l9909,8725r,l9909,8725r,-1l9909,8724r,l9909,8724r,l9909,8724r,l9909,8724r,l9909,8724r,l9909,8723r,l9909,8723r,l9909,8723r,l9909,8723r,l9909,8723r,l9909,8722r,l9909,8722r,l9909,8722r,l9909,8722r,l9909,8722r,l9909,8722r,-1l9909,8721r,l9909,8721r,l9909,8721r,l9909,8721r,l9909,8721r,-1l9909,8720r,l9909,8720r,l9909,8720r,l9909,8720r,l9909,8720r,l9909,8719r,l9909,8719r,l9909,8719r,l9909,8719r1,l9910,8719r,l9910,8719r,-1l9910,8718r,l9910,8718r,l9910,8718r,l9910,8718r,l9910,8718r,l9910,8718r,l9910,8717r,l9911,8717r,l9911,8717r,l9911,8717r,l9911,8717r,l9911,8717r,l9911,8717r,l9911,8716r,l9912,8716r,l9912,8716r,l9912,8716r,l9912,8716r,l9912,8716r,l9912,8716r,l9913,8716r,l9913,8716r,l9913,8716r,-1l9913,8715r,l9913,8715r,l9913,8715r1,l9914,8715r,l9914,8715r,l9914,8715r,l9914,8715r,l9914,8715r,l9915,8715r,l9915,8715r,l9915,8715r,l9915,8715r,l9915,8715r,l9916,8715r,l9916,8715r,l9916,8715r,l9916,8715r,l9916,8715r,l9917,8715r,l9917,8715r,l9917,8715r,l9917,8715r,l9917,8715r,l9918,8715r,l9918,8715r,l9918,8715r,l9918,8715r,l9918,8715r,l9919,8715r,l9919,8715r,l9919,8715r,l9919,8715r,l9919,8715r,l9919,8715r1,l9920,8715r,1l9920,8716r,l9920,8716r,l9920,8716r,l9920,8716r,l9921,8716r,l9921,8716r,l9921,8716r,l9921,8716r,l9921,8716r,l9921,8716r,l9921,8716r,l9921,8716r,l9921,8716r,l9921,8716r,l9921,8716r,l9921,8716r,l9921,8717r,l9922,8717r,l9922,8717r,l9922,8717r,l9922,8717r1,l9923,8718r,l9923,8718r,l9924,8718r,l9924,8719r,l9925,8719r,l9925,8719r1,1l9926,8720r,l9927,8721r,l9928,8721r,l9929,8722r,l9930,8723r,l9931,8723r,1l9932,8724r,1l9933,8725r1,1l9934,8726r1,1l9936,8727r1,1l9937,8728r1,1l9939,8729r1,1l9941,8731r1,l9943,8732r1,1l9945,8733r1,1l9947,8735r1,1l9949,8737r1,l9951,8738r1,1l9954,8740r1,1l9956,8742r1,1l9959,8744r1,1l9962,8746r1,1l9965,8748r1,1l9968,8750r1,1l9971,8753r2,1l9974,8755r2,1l9978,8758r2,1l9981,8760r2,2l9985,8763r2,2l9989,8766r2,2l9993,8769r3,2l9998,8772r2,2l10002,8776r3,1l10007,8779r2,2l10012,8782r2,2l10017,8786r2,2l10022,8790r3,2l10027,8794r3,2l10033,8798r,l10033,8798r,l10033,8798r,l10033,8798r,l10033,8798r,l10033,8798r,l10033,8798r,l10033,8798r,l10033,8798r,l10033,8798r,l10033,8798r,l10033,8798r,l10033,8798r,l10033,8798r,l10033,8798r,l10033,8798r,l10033,8798r,l10033,8798r,l10033,8798r,l10033,8798r,l10032,8798r,l10032,8798r,l10032,8798r,l10032,8798r,l10032,8798r,l10032,8798r,l10032,8798r,l10032,8798r,l10032,8798r,l10032,8798r,1l10031,8799r,l10031,8799r,l10031,8799r,l10031,8799r,l10031,8799r,l10031,8799r,l10030,8799r,l10030,8799r,l10030,8799r,l10030,8799r,l10029,8799r,1l10029,8800r,l10029,8800r,l10029,8800r-1,l10028,8800r,l10028,8800r,l10028,8800r-1,l10027,8800r,1l10027,8801r,l10027,8801r-1,l10026,8801r,l10026,8801r-1,l10025,8801r,l10025,8802r,l10024,8802r,l10024,8802r,l10023,8802r,l10023,8802r,1l10022,8803r,l10022,8803r-1,l10021,8803r,l10021,8803r,l10021,8803r,l10021,8803r,l10021,8803r,l10021,8803r,l10021,8803r,l10021,8803r,l10021,8803r,l10021,8803r,l10021,8803r,l10021,8802r,l10021,8802r,l10021,8802r,l10021,8802r,-1l10021,8801r,l10021,8801r,l10021,8800r,l10022,8800r,-1l10022,8799r,l10022,8798r,l10022,8798r,-1l10022,8797r,-1l10022,8796r,-1l10022,8795r,-1l10022,8794r,-1l10022,8792r,l10022,8791r1,-1l10023,8790r,-1l10023,8788r,-1l10023,8786r,l10023,8785r,-1l10023,8783r1,-1l10024,8781r,-1l10024,8779r,-2l10024,8776r,-1l10024,8774r1,-1l10025,8771r,-1l10025,8769r,-2l10025,8766r1,-2l10026,8763r,-2l10026,8760r,-2l10026,8756r1,-1l10027,8753r,-2l10027,8749r,-2l10028,8745r,-2l10028,8741r,-2l10029,8737r,-2l10029,8733r,-2l10030,8728r,-2l10030,8724r,-3l10031,8719r,-3l10031,8714r1,-3l10032,8708r,-2l10033,8703r,-3l10033,8697r1,-3l10034,8691r,-3l10035,8685r,-3l10035,8679r1,-4l10036,8672r1,-3l10037,8665r,l10037,8665r,l10037,8665r,l10037,8665r,l10037,8664r,l10037,8664r,l10037,8664r,l10037,8664r,l10037,8664r,l10037,8663r,l10037,8663r,l10037,8663r1,l10038,8663r,l10038,8663r,l10038,8663r,-1l10038,8662r,l10038,8662r,l10038,8662r,l10038,8662r,l10038,8662r,l10038,8662r,l10038,8661r1,l10039,8661r,l10039,8661r,l10039,8661r,l10039,8661r,l10039,8661r,l10039,8661r,l10039,8660r,l10040,8660r,l10040,8660r,l10040,8660r,l10040,8660r,l10040,8660r,l10040,8660r,l10041,8660r,l10041,8660r,l10041,8659r,l10041,8659r,l10041,8659r,l10041,8659r,l10042,8659r,l10042,8659r,l10042,8659r,l10042,8659r,l10042,8659r,l10042,8659r1,l10043,8659r,l10043,8659r,l10043,8659r,l10043,8659r,l10043,8659r1,l10044,8659r,l10044,8659r,l10044,8659r,l10044,8659r,l10044,8659r1,l10045,8659r,l10045,8659r,l10045,8659r,l10045,8659r,l10045,8659r1,l10046,8659r,l10046,8659r,l10046,8659r,l10046,8659r,l10046,8659r1,l10047,8659r,l10047,8659r,l10047,8659r,l10047,8659r,l10047,8659r,l10048,8659r,l10048,8659r,l10048,8659r,l10048,8660r,l10048,8660r,l10048,8660r1,l10049,8660r,l10049,8660r,l10049,8660r,l10049,8660r,l10049,8660r,l10049,8660r,l10050,8661r,l10050,8661r,l10050,8661r,l10050,8661r,l10050,8661r,l10050,8661r,l10050,8661r,l10050,8661r,1l10051,8662r,l10051,8662r,l10051,8662r,l10051,8662r,l10051,8662r,l10051,8662r,1l10051,8663r,l10051,8663r,l10051,8663r,l10051,8663r,l10051,8663r,l10052,8664r,l10052,8664r,l10052,8664r,l10052,8664r,l10052,8664r,l10052,8664r,1l10052,8665r,l10052,8665r,l10052,8665r,l10052,8665r,l10052,8665r,1l10052,8666r,l10052,8666r,l10052,8666r,l10052,8666r,l10052,8666r,1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r,l10052,8667e" fillcolor="#467aaa" stroked="f">
              <v:path arrowok="t"/>
            </v:shape>
            <w10:wrap anchorx="page" anchory="page"/>
          </v:group>
        </w:pict>
      </w:r>
      <w:r>
        <w:pict>
          <v:group id="_x0000_s4776" style="position:absolute;margin-left:597pt;margin-top:435pt;width:12pt;height:12pt;z-index:250339328;mso-position-horizontal-relative:page;mso-position-vertical-relative:page" coordorigin="11940,8700" coordsize="240,240">
            <v:shape id="_x0000_s4777" style="position:absolute;left:11940;top:8700;width:240;height:240" coordorigin="11940,8700" coordsize="240,240" path="m11962,8809r,l11962,8809r,l11962,8809r,l11962,8809r,l11962,8809r,l11962,8809r,l11962,8809r,l11962,8809r,l11962,8809r1,l11963,8809r,l11963,8809r,l11963,8809r,l11963,8809r,l11963,8809r,l11963,8809r,l11964,8809r,l11964,8809r,l11964,8809r,l11965,8809r,l11965,8809r,l11965,8809r1,l11966,8809r,l11966,8809r1,l11967,8809r,l11968,8809r,l11968,8809r1,l11969,8809r1,l11970,8809r,l11971,8809r,l11972,8809r,l11973,8809r,l11974,8809r1,l11975,8809r1,l11976,8809r1,l11978,8809r,l11979,8809r1,l11981,8809r,l11982,8809r1,l11984,8809r1,l11986,8809r1,l11988,8809r1,l11990,8809r1,l11992,8809r1,l11994,8809r1,l11996,8809r1,l11999,8809r1,l12001,8809r1,l12004,8809r1,l12006,8809r2,l12009,8809r2,l12012,8809r2,l12015,8809r2,l12018,8809r2,l12022,8809r2,l12025,8809r2,l12029,8809r2,l12033,8809r2,l12036,8809r2,l12040,8809r3,l12045,8809r2,l12049,8809r,l12049,8809r,l12049,8809r,l12049,8809r,l12049,8809r,l12049,8809r,l12049,8809r,l12049,8809r,l12049,8809r,l12049,8809r,l12049,8809r,-1l12049,8808r,l12049,8808r,l12049,8808r,l12049,8808r,l12049,8808r,l12049,8807r,l12049,8807r1,l12050,8807r,l12050,8806r,l12050,8806r,l12050,8805r,l12050,8805r,l12050,8804r,l12051,8804r,-1l12051,8803r,-1l12051,8802r,l12051,8801r,l12052,8800r,l12052,8799r,l12052,8798r,l12053,8797r,l12053,8796r,-1l12053,8795r,-1l12054,8793r,l12054,8792r,-1l12055,8791r,-1l12055,8789r,-1l12056,8787r,-1l12056,8785r,l12057,8784r,-1l12057,8782r1,-1l12058,8780r,-2l12059,8777r,-1l12059,8775r1,-1l12060,8773r,-2l12061,8770r,-1l12062,8768r,-2l12063,8765r,-2l12063,8762r1,-1l12064,8759r1,-1l12065,8756r1,-2l12066,8753r1,-2l12067,8749r1,-1l12068,8746r1,-2l12069,8742r1,-1l12071,8739r,-2l12072,8735r,-2l12073,8731r1,-2l12074,8727r1,-3l12076,8722r,l12076,8722r,l12076,8722r,l12076,8722r,l12076,8722r,l12076,8722r,l12076,8722r,l12076,8722r,l12076,8722r,1l12076,8723r,l12076,8723r,l12076,8723r,l12076,8723r,l12076,8723r,l12076,8723r,l12076,8724r,l12076,8724r,l12076,8724r,l12076,8725r,l12077,8725r,l12077,8725r,1l12077,8726r,l12077,8726r,1l12077,8727r,l12077,8728r,l12078,8728r,1l12078,8729r,1l12078,8730r,l12078,8731r,l12079,8732r,l12079,8733r,l12079,8734r,1l12080,8735r,1l12080,8736r,1l12080,8738r1,l12081,8739r,1l12081,8741r1,l12082,8742r,1l12082,8744r1,1l12083,8746r,1l12084,8748r,1l12084,8750r,1l12085,8752r,1l12085,8754r1,1l12086,8756r1,1l12087,8759r,1l12088,8761r,1l12088,8764r1,1l12089,8766r1,2l12090,8769r1,2l12091,8772r1,2l12092,8775r1,2l12093,8778r1,2l12094,8782r1,2l12095,8785r1,2l12096,8789r1,2l12097,8793r1,2l12099,8796r,2l12100,8800r1,3l12101,8805r1,2l12103,8809r,l12103,8809r,l12103,8809r,l12103,8809r,l12103,8809r,l12103,8809r,l12103,8809r,l12103,8809r,l12103,8809r,l12103,8809r,l12103,8809r,l12103,8809r,l12103,8809r,l12103,8809r,l12104,8809r,l12104,8809r,l12104,8809r,l12104,8809r1,l12105,8809r,l12105,8809r,l12106,8809r,l12106,8809r,l12107,8809r,l12107,8809r1,l12108,8809r,l12109,8809r,l12109,8809r1,l12110,8809r1,l12111,8809r1,l12112,8809r1,l12113,8809r1,l12114,8809r1,l12115,8809r1,l12117,8809r,l12118,8809r1,l12119,8809r1,l12121,8809r1,l12122,8809r1,l12124,8809r1,l12126,8809r1,l12128,8809r1,l12130,8809r1,l12132,8809r1,l12134,8809r1,l12136,8809r2,l12139,8809r1,l12141,8809r2,l12144,8809r1,l12147,8809r1,l12149,8809r2,l12152,8809r2,l12155,8809r2,l12159,8809r1,l12162,8809r2,l12165,8809r2,l12169,8809r2,l12173,8809r2,l12177,8809r2,l12181,8809r2,l12185,8809r2,l12189,8809r,l12189,8809r,l12189,8809r,l12189,8809r,l12189,8809r,l12189,8809r,l12189,8809r,l12189,8809r,l12189,8809r,l12189,8809r,l12189,8809r,l12189,8809r,l12189,8809r,l12188,8809r,l12188,8810r,l12188,8810r,l12188,8810r,l12188,8810r-1,l12187,8810r,l12187,8811r,l12187,8811r-1,l12186,8811r,l12186,8811r,1l12185,8812r,l12185,8812r-1,l12184,8813r,l12184,8813r-1,l12183,8814r,l12182,8814r,l12181,8815r,l12181,8815r-1,1l12180,8816r-1,l12179,8817r-1,l12178,8818r-1,l12177,8818r-1,1l12175,8819r,1l12174,8820r,1l12173,8821r-1,1l12172,8822r-1,1l12170,8823r-1,1l12169,8825r-1,l12167,8826r-1,l12165,8827r-1,1l12164,8828r-1,1l12162,8830r-1,1l12160,8831r-1,1l12158,8833r-1,1l12156,8834r-1,1l12153,8836r-1,1l12151,8838r-1,1l12149,8840r-2,1l12146,8842r-1,1l12144,8844r-2,1l12141,8846r-2,1l12138,8848r-1,1l12135,8850r-1,1l12132,8852r-1,2l12129,8855r-2,1l12126,8857r-2,1l12122,8860r-1,1l12119,8862r,l12119,8862r,l12119,8862r,l12119,8862r,l12119,8862r,l12119,8862r,l12119,8863r,l12119,8863r,l12119,8863r,l12119,8863r,l12119,8863r,l12119,8863r,l12119,8863r,l12119,8863r,l12119,8863r,1l12119,8864r,l12119,8864r,l12119,8864r1,l12120,8865r,l12120,8865r,l12120,8865r,1l12120,8866r,l12120,8867r,l12120,8867r,l12121,8868r,l12121,8868r,1l12121,8869r,1l12121,8870r,1l12122,8871r,l12122,8872r,l12122,8873r,1l12123,8874r,1l12123,8875r,1l12123,8877r,l12124,8878r,1l12124,8879r,1l12125,8881r,1l12125,8882r,1l12126,8884r,1l12126,8886r,1l12127,8888r,1l12127,8890r1,1l12128,8892r,1l12129,8894r,1l12129,8896r1,1l12130,8899r,1l12131,8901r,1l12132,8904r,1l12133,8907r,1l12133,8909r1,2l12134,8912r1,2l12135,8915r1,2l12136,8919r1,1l12137,8922r1,2l12138,8925r1,2l12139,8929r1,2l12141,8933r,2l12142,8937r,2l12143,8941r1,2l12144,8945r1,2l12146,8949r,l12146,8949r,l12146,8949r,l12146,8949r,l12146,8949r,l12146,8949r,l12146,8949r,l12146,8949r,l12146,8949r,l12145,8949r,l12145,8949r,l12145,8949r,l12145,8949r,l12145,8949r,l12145,8948r,l12145,8948r,l12144,8948r,l12144,8948r,l12144,8948r,l12144,8947r-1,l12143,8947r,l12143,8947r,l12142,8947r,-1l12142,8946r,l12141,8946r,l12141,8945r,l12140,8945r,l12140,8944r-1,l12139,8944r-1,l12138,8943r,l12137,8943r,-1l12136,8942r,l12135,8941r,l12134,8940r,l12133,8940r,-1l12132,8939r-1,-1l12131,8938r-1,-1l12130,8937r-1,-1l12128,8936r-1,-1l12127,8935r-1,-1l12125,8933r-1,l12124,8932r-1,l12122,8931r-1,-1l12120,8930r-1,-1l12118,8928r-1,-1l12116,8927r-1,-1l12114,8925r-1,-1l12112,8924r-1,-1l12110,8922r-1,-1l12108,8920r-1,-1l12105,8918r-1,-1l12103,8916r-1,-1l12100,8914r-1,-1l12098,8912r-2,-1l12095,8910r-2,-1l12092,8908r-2,-1l12089,8906r-2,-2l12086,8903r-2,-1l12083,8901r-2,-2l12079,8898r-2,-1l12076,8896r,l12076,8896r,l12076,8896r,l12076,8896r,l12076,8896r,l12076,8896r,l12076,8896r,l12076,8896r,l12076,8896r,l12075,8896r,l12075,8896r,l12075,8896r,l12075,8896r,l12075,8896r,l12075,8896r,l12075,8896r,l12074,8896r,1l12074,8897r,l12074,8897r,l12074,8897r-1,l12073,8897r,1l12073,8898r,l12072,8898r,l12072,8898r,1l12071,8899r,l12071,8899r-1,1l12070,8900r,l12070,8900r-1,1l12069,8901r-1,l12068,8901r,1l12067,8902r,l12066,8903r,l12065,8903r,1l12064,8904r,1l12063,8905r,1l12062,8906r-1,l12061,8907r-1,l12059,8908r,l12058,8909r-1,l12057,8910r-1,1l12055,8911r-1,1l12054,8912r-1,1l12052,8914r-1,l12050,8915r-1,1l12048,8916r-1,1l12046,8918r-1,1l12044,8919r-1,1l12042,8921r-1,1l12040,8923r-1,1l12038,8925r-2,l12035,8926r-1,1l12033,8928r-2,1l12030,8930r-1,1l12027,8932r-1,1l12025,8934r-2,2l12022,8937r-2,1l12019,8939r-2,1l12016,8941r-2,2l12012,8944r-1,1l12009,8946r-2,2l12006,8949r,l12006,8949r,l12006,8949r,l12006,8949r,l12006,8949r,l12006,8949r,l12006,8949r,l12006,8949r,l12006,8949r,l12006,8949r,l12006,8949r,l12006,8949r,l12006,8948r,l12006,8948r,l12006,8948r,l12006,8948r,l12006,8948r,-1l12006,8947r,l12006,8947r,l12006,8946r,l12006,8946r1,l12007,8946r,-1l12007,8945r,l12007,8944r,l12007,8944r,-1l12007,8943r,l12008,8942r,l12008,8941r,l12008,8941r,-1l12008,8940r1,-1l12009,8939r,-1l12009,8937r,l12009,8936r1,l12010,8935r,-1l12010,8934r1,-1l12011,8932r,-1l12011,8931r,-1l12012,8929r,-1l12012,8927r,l12013,8926r,-1l12013,8924r1,-1l12014,8922r,-1l12015,8920r,-1l12015,8918r1,-2l12016,8915r,-1l12017,8913r,-1l12017,8910r1,-1l12018,8908r1,-2l12019,8905r1,-1l12020,8902r,-1l12021,8899r,-1l12022,8896r,-1l12023,8893r,-2l12024,8890r,-2l12025,8886r1,-2l12026,8883r1,-2l12027,8879r1,-2l12028,8875r1,-2l12030,8871r,-2l12031,8867r1,-2l12032,8862r,l12032,8862r,l12032,8862r,l12032,8862r,l12032,8862r,l12032,8862r,l12032,8862r,l12032,8862r,l12032,8862r,l12032,8862r,l12032,8862r,l12032,8862r,l12032,8862r,l12032,8862r,l12031,8862r,l12031,8862r,l12031,8861r,l12031,8861r,l12031,8861r-1,l12030,8861r,l12030,8861r,-1l12029,8860r,l12029,8860r,l12029,8860r-1,-1l12028,8859r,l12027,8859r,-1l12027,8858r-1,l12026,8858r,-1l12025,8857r,l12025,8857r-1,-1l12024,8856r-1,l12023,8855r-1,l12022,8854r-1,l12021,8854r-1,-1l12020,8853r-1,-1l12019,8852r-1,l12017,8851r,l12016,8850r-1,l12015,8849r-1,-1l12013,8848r,-1l12012,8847r-1,-1l12010,8846r-1,-1l12009,8844r-1,l12007,8843r-1,-1l12005,8842r-1,-1l12003,8840r-1,-1l12001,8839r-1,-1l11999,8837r-1,-1l11997,8835r-1,-1l11994,8833r-1,l11992,8832r-1,-1l11990,8830r-2,-1l11987,8828r-1,-1l11984,8826r-1,-1l11981,8824r-1,-2l11979,8821r-2,-1l11975,8819r-1,-1l11972,8817r-1,-2l11969,8814r-2,-1l11966,8812r-2,-2l11962,8809e" filled="f" strokecolor="#fefe00" strokeweight="1pt">
              <v:path arrowok="t"/>
            </v:shape>
            <w10:wrap anchorx="page" anchory="page"/>
          </v:group>
        </w:pict>
      </w:r>
      <w:r>
        <w:pict>
          <v:group id="_x0000_s4774" style="position:absolute;margin-left:228pt;margin-top:353pt;width:167pt;height:27pt;z-index:250340352;mso-position-horizontal-relative:page;mso-position-vertical-relative:page" coordorigin="4560,7060" coordsize="3340,540">
            <v:shape id="_x0000_s4775" style="position:absolute;left:4560;top:7060;width:3340;height:540" coordorigin="4560,7060" coordsize="3340,540" path="m4591,7615r,l4591,7615r,l4591,7615r,l4592,7615r,l4592,7615r,l4593,7615r,l4594,7615r1,l4596,7615r1,l4598,7615r1,l4601,7615r2,l4605,7615r2,l4610,7615r2,l4615,7615r4,l4622,7615r4,l4630,7615r5,l4639,7615r6,l4650,7615r6,l4662,7615r7,l4676,7615r7,l4691,7615r9,l4708,7615r10,l4727,7615r11,l4748,7615r11,l4771,7615r12,l4796,7615r14,l4823,7615r15,l4853,7615r16,l4885,7615r17,l4920,7615r18,l4957,7615r19,l4997,7615r21,l5039,7615r23,l5085,7615r24,l5133,7615r26,l5185,7615r27,l5240,7615r28,l5298,7615r30,l5359,7615r32,l5424,7615r34,l5492,7615r36,l5564,7615r38,l5640,7615r39,l5720,7615r41,l5803,7615r44,l5891,7615r45,l5983,7615r47,l6078,7615r50,l6179,7615r51,l6283,7615r54,l6392,7615r57,l6506,7615r59,l6625,7615r61,l6748,7615r63,l6876,7615r66,l7009,7615r68,l7147,7615r71,l7290,7615r74,l7439,7615r76,l7593,7615r79,l7752,7615r82,l7917,7615r,l7917,7615r,l7917,7615r,l7917,7615r,l7917,7615r,l7917,7615r,l7917,7615r,l7917,7615r,-1l7917,7614r,l7917,7614r,-1l7917,7613r,l7917,7612r,l7917,7611r,l7917,7610r,l7917,7609r,-1l7917,7608r,-1l7917,7606r,-1l7917,7604r,-1l7917,7602r,-1l7917,7599r,-1l7917,7597r,-2l7917,7593r,-1l7917,7590r,-2l7917,7586r,-1l7917,7582r,-2l7917,7578r,-2l7917,7573r,-2l7917,7568r,-3l7917,7563r,-3l7917,7557r,-3l7917,7550r,-3l7917,7543r,-3l7917,7536r,-4l7917,7528r,-4l7917,7520r,-4l7917,7511r,-4l7917,7502r,-5l7917,7492r,-5l7917,7482r,-6l7917,7471r,-6l7917,7459r,-6l7917,7447r,-6l7917,7434r,-6l7917,7421r,-7l7917,7407r,-7l7917,7392r,-7l7917,7377r,-8l7917,7361r,-8l7917,7344r,-9l7917,7327r,-9l7917,7308r,-9l7917,7289r,-9l7917,7270r,-11l7917,7249r,-11l7917,7228r,-11l7917,7206r,-12l7917,7183r,-12l7917,7159r,-12l7917,7134r,-13l7917,7109r,-14l7917,7082r,l7917,7082r,l7917,7082r,l7917,7082r-1,l7916,7082r,l7915,7082r,l7914,7082r-1,l7913,7082r-2,l7910,7082r-1,l7907,7082r-2,l7903,7082r-2,l7899,7082r-3,l7893,7082r-3,l7886,7082r-4,l7878,7082r-4,l7869,7082r-5,l7858,7082r-6,l7846,7082r-7,l7832,7082r-7,l7817,7082r-8,l7800,7082r-9,l7781,7082r-10,l7760,7082r-11,l7737,7082r-12,l7712,7082r-13,l7685,7082r-15,l7655,7082r-16,l7623,7082r-17,l7589,7082r-19,l7551,7082r-19,l7512,7082r-21,l7469,7082r-22,l7423,7082r-23,l7375,7082r-25,l7323,7082r-27,l7269,7082r-29,l7211,7082r-31,l7149,7082r-32,l7084,7082r-33,l7016,7082r-36,l6944,7082r-38,l6868,7082r-39,l6789,7082r-42,l6705,7082r-43,l6617,7082r-45,l6526,7082r-48,l6430,7082r-50,l6330,7082r-52,l6225,7082r-54,l6116,7082r-57,l6002,7082r-59,l5884,7082r-61,l5760,7082r-63,l5632,7082r-66,l5499,7082r-68,l5361,7082r-71,l5218,7082r-74,l5069,7082r-76,l4916,7082r-79,l4756,7082r-82,l4591,7082r,l4591,7082r,l4591,7082r,l4591,7082r,l4591,7082r,l4591,7082r,l4591,7083r,l4591,7083r,l4591,7083r,l4591,7084r,l4591,7084r,1l4591,7085r,1l4591,7086r,1l4591,7087r,1l4591,7088r,1l4591,7090r,1l4591,7092r,1l4591,7094r,1l4591,7096r,1l4591,7098r,2l4591,7101r,1l4591,7104r,2l4591,7107r,2l4591,7111r,2l4591,7115r,2l4591,7119r,3l4591,7124r,3l4591,7129r,3l4591,7135r,3l4591,7141r,3l4591,7147r,3l4591,7154r,4l4591,7161r,4l4591,7169r,4l4591,7177r,5l4591,7186r,5l4591,7195r,5l4591,7205r,5l4591,7216r,5l4591,7227r,5l4591,7238r,6l4591,7250r,7l4591,7263r,7l4591,7276r,7l4591,7290r,8l4591,7305r,8l4591,7321r,8l4591,7337r,8l4591,7353r,9l4591,7371r,9l4591,7389r,10l4591,7408r,10l4591,7428r,10l4591,7448r,11l4591,7470r,11l4591,7492r,11l4591,7515r,12l4591,7539r,12l4591,7563r,13l4591,7589r,13l4591,7615e" filled="f">
              <v:path arrowok="t"/>
            </v:shape>
            <w10:wrap anchorx="page" anchory="page"/>
          </v:group>
        </w:pict>
      </w:r>
      <w:r>
        <w:pict>
          <v:group id="_x0000_s4772" style="position:absolute;margin-left:139pt;margin-top:326pt;width:90pt;height:41pt;z-index:250341376;mso-position-horizontal-relative:page;mso-position-vertical-relative:page" coordorigin="2780,6520" coordsize="1800,820">
            <v:shape id="_x0000_s4773" style="position:absolute;left:2780;top:6520;width:1800;height:820" coordorigin="2780,6520" coordsize="1800,820" path="m2822,6541r,l2822,6541r,l2822,6541r,l2822,6541r,l2822,6541r,l2822,6541r1,l2823,6541r1,l2824,6542r1,l2825,6542r1,l2827,6543r1,l2829,6544r1,l2831,6545r2,1l2834,6546r2,1l2838,6548r2,1l2842,6550r3,1l2847,6552r3,1l2853,6555r3,1l2859,6557r4,2l2866,6561r4,2l2875,6564r4,2l2884,6568r5,3l2894,6573r5,2l2905,6578r6,3l2917,6584r6,2l2930,6589r7,4l2945,6596r7,3l2960,6603r8,4l2977,6611r9,4l2995,6619r10,4l3015,6628r10,5l3036,6637r11,5l3059,6648r12,5l3083,6658r12,6l3108,6670r14,6l3136,6682r14,7l3165,6696r15,6l3195,6709r16,8l3228,6724r17,8l3262,6740r18,8l3298,6756r19,8l3336,6773r20,9l3376,6791r21,10l3419,6810r21,10l3463,6830r23,11l3509,6851r24,11l3558,6873r25,12l3608,6896r27,12l3661,6920r28,12l3717,6945r28,13l3774,6971r30,14l3835,6998r31,14l3897,7027r33,14l3962,7056r34,15l4030,7087r35,16l4101,7119r36,16l4174,7152r37,17l4249,7186r39,17l4328,7221r40,19l4409,7258r42,19l4494,7296r43,20l4581,7336r,l4581,7336r,l4581,7336r,l4581,7336r,l4581,7336r,l4581,7336r,l4581,7336r,l4581,7336r,l4581,7336r,l4581,7336r,l4581,7336r,l4581,7336r,l4581,7336r,l4581,7336r,l4581,7336r,l4581,7336r,l4581,7336r,l4581,7336r,l4581,7336r,l4581,7336r,l4581,7336r,l4581,7336r,l4581,7336r,l4581,7336r,1l4581,7337r-1,l4580,7337r,l4580,7337r,l4580,7337r,l4580,7337r,l4580,7337r,l4580,7337r,l4580,7338r,l4580,7338r,l4580,7338r,l4580,7338r,l4580,7338r,1l4580,7339r,l4579,7339r,l4579,7339r,l4579,7339r,1l4579,7340r,l4579,7340r,l4579,7340r,1l4579,7341r,l4578,7341r,l4578,7341r,1l4578,7342r,l4578,7342r,1l4578,7343r,l4578,7343r-1,l4577,7344r,l4577,7344r,l4577,7345r,l4577,7345r,l4576,7346r,l4576,7346r,1l4576,7347r,l4576,7348r-1,l4575,7348r,l4575,7349r,l4575,7350r,l4575,7350r,-1l4575,7349r,l4575,7349r-1,l4574,7349r,l4574,7349r,l4573,7349r,l4572,7348r,l4571,7348r-1,l4570,7347r-1,l4568,7346r-2,l4565,7345r-1,-1l4562,7344r-2,-1l4558,7342r-2,-1l4554,7340r-2,-1l4549,7338r-2,-1l4544,7335r-4,-1l4537,7333r-3,-2l4530,7329r-4,-2l4522,7326r-5,-2l4513,7322r-5,-3l4503,7317r-6,-2l4492,7312r-6,-3l4480,7307r-7,-3l4466,7301r-7,-4l4452,7294r-8,-3l4436,7287r-8,-4l4419,7279r-9,-4l4401,7271r-10,-4l4381,7262r-10,-5l4360,7253r-11,-5l4338,7242r-12,-5l4314,7232r-13,-6l4288,7220r-13,-6l4261,7208r-15,-7l4232,7194r-15,-6l4201,7181r-16,-8l4169,7166r-17,-8l4134,7150r-18,-8l4098,7134r-19,-8l4060,7117r-20,-9l4020,7099r-21,-10l3978,7080r-22,-10l3934,7060r-23,-11l3887,7039r-24,-11l3839,7017r-25,-12l3788,6994r-26,-12l3735,6970r-27,-12l3680,6945r-29,-13l3622,6919r-30,-14l3562,6892r-31,-14l3499,6863r-32,-14l3434,6834r-34,-15l3366,6803r-35,-16l3296,6771r-36,-16l3223,6738r-38,-17l3147,6704r-39,-17l3068,6669r-40,-19l2987,6632r-42,-19l2903,6594r-44,-20l2816,6554r,l2816,6554r,l2816,6554r,l2816,6554r,l2816,6554r,l2816,6554r,l2816,6554r,l2816,6554r,l2816,6554r,l2816,6554r,l2816,6554r,l2816,6554r,l2816,6554r,l2816,6554r,l2816,6554r,l2816,6554r,l2816,6554r,l2816,6554r,l2816,6554r,l2816,6554r,l2816,6554r,l2816,6554r,l2816,6554r,l2816,6554r,l2816,6553r,l2816,6553r,l2816,6553r,l2816,6553r,l2816,6553r,l2816,6553r,l2816,6553r,l2816,6552r,l2816,6552r,l2817,6552r,l2817,6552r,l2817,6552r,-1l2817,6551r,l2817,6551r,l2817,6551r,l2817,6551r,-1l2817,6550r,l2817,6550r1,l2818,6550r,-1l2818,6549r,l2818,6549r,l2818,6549r,-1l2818,6548r,l2818,6548r1,l2819,6547r,l2819,6547r,l2819,6546r,l2819,6546r,l2820,6545r,l2820,6545r,l2820,6544r,l2820,6544r,-1l2821,6543r,l2821,6542r,l2821,6542r,l2821,6541r1,l2822,6541e" fillcolor="#467aaa" stroked="f">
              <v:path arrowok="t"/>
            </v:shape>
            <w10:wrap anchorx="page" anchory="page"/>
          </v:group>
        </w:pict>
      </w:r>
      <w:r>
        <w:pict>
          <v:group id="_x0000_s4770" style="position:absolute;margin-left:220pt;margin-top:5in;width:9pt;height:8pt;z-index:250342400;mso-position-horizontal-relative:page;mso-position-vertical-relative:page" coordorigin="4400,7200" coordsize="180,160">
            <v:shape id="_x0000_s4771" style="position:absolute;left:4400;top:7200;width:180;height:160" coordorigin="4400,7200" coordsize="180,160" path="m4503,7225r,l4503,7225r,l4503,7225r,l4503,7225r,l4503,7225r,l4503,7225r,l4503,7225r,l4503,7225r,l4503,7225r1,l4504,7225r,1l4504,7226r,l4504,7226r,l4504,7226r,l4504,7226r,l4504,7227r,l4505,7227r,l4505,7227r,1l4505,7228r,l4506,7228r,1l4506,7229r,l4506,7229r1,1l4507,7230r,1l4507,7231r1,l4508,7232r,l4509,7233r,l4509,7234r1,l4510,7235r1,l4511,7236r1,1l4512,7237r,1l4513,7239r,l4514,7240r1,1l4515,7242r1,1l4516,7243r1,1l4518,7245r,1l4519,7247r1,1l4520,7249r1,1l4522,7251r1,1l4524,7254r,1l4525,7256r1,1l4527,7259r1,1l4529,7261r1,2l4531,7264r1,2l4533,7267r1,2l4535,7270r2,2l4538,7273r1,2l4540,7277r1,2l4543,7280r1,2l4545,7284r2,2l4548,7288r2,2l4551,7292r1,2l4554,7296r2,2l4557,7301r2,2l4560,7305r2,3l4564,7310r1,2l4567,7315r2,2l4571,7320r2,3l4575,7325r2,3l4579,7331r2,3l4583,7337r2,3l4587,7343r2,3l4591,7349r,l4591,7349r,l4591,7349r,l4591,7349r,l4591,7349r,l4591,7349r,l4591,7349r,l4591,7349r,l4591,7349r,l4591,7349r,l4591,7349r,l4590,7349r,l4590,7349r,l4590,7349r,l4590,7349r-1,l4589,7349r,l4589,7349r-1,l4588,7349r,l4587,7349r,l4587,7349r-1,l4586,7349r,l4585,7349r,l4584,7349r,1l4583,7350r,l4582,7350r-1,l4581,7350r-1,l4579,7350r,l4578,7350r-1,l4576,7350r,l4575,7350r-1,1l4573,7351r-1,l4571,7351r-1,l4569,7351r-1,l4567,7351r-1,l4564,7352r-1,l4562,7352r-1,l4559,7352r-1,l4556,7352r-1,1l4553,7353r-1,l4550,7353r-1,l4547,7353r-2,1l4544,7354r-2,l4540,7354r-2,l4536,7354r-2,1l4532,7355r-2,l4528,7355r-2,1l4524,7356r-2,l4519,7356r-2,l4514,7357r-2,l4510,7357r-3,1l4504,7358r-2,l4499,7358r-3,1l4493,7359r-2,l4488,7360r-3,l4482,7360r-4,1l4475,7361r-3,l4469,7362r-4,l4462,7362r-3,1l4455,7363r-4,l4448,7364r-4,l4440,7365r,l4440,7365r,l4440,7365r,l4440,7365r,l4440,7365r-1,l4439,7365r,l4439,7365r,l4439,7365r,l4439,7364r,l4439,7364r,l4438,7364r,l4438,7364r,l4438,7364r,l4438,7364r,l4438,7364r,l4437,7364r,l4437,7364r,l4437,7364r,l4437,7364r,l4437,7364r,l4437,7364r-1,l4436,7364r,l4436,7364r,l4436,7364r,l4436,7364r,-1l4436,7363r,l4436,7363r-1,l4435,7363r,l4435,7363r,l4435,7363r,l4435,7363r,l4435,7363r,l4435,7363r,l4434,7362r,l4434,7362r,l4434,7362r,l4434,7362r,l4434,7362r,l4434,7362r,l4434,7362r,l4434,7361r-1,l4433,7361r,l4433,7361r,l4433,7361r,l4433,7361r,l4433,7361r,l4433,7360r,l4433,7360r,l4433,7360r,l4433,7360r,l4433,7360r,l4433,7360r-1,-1l4432,7359r,l4432,7359r,l4432,7359r,l4432,7359r,l4432,7359r,-1l4432,7358r,l4432,7358r,l4432,7358r,l4432,7358r,l4432,7358r,l4432,7357r,l4432,7357r,l4432,7357r,l4432,7357r,l4432,7357r,l4432,7356r,l4432,7356r,l4432,7356r,l4432,7356r,l4432,7356r,l4432,7355r,l4432,7355r,l4432,7355r,l4432,7355r,l4432,7355r,l4433,7354r,l4433,7354r,l4433,7354r,l4433,7354r,l4433,7354r,l4433,7354r,l4433,7353r,l4433,7353r,l4433,7353r,l4433,7353r,l4433,7353r,l4434,7353r,l4434,7352r,l4434,7352r,l4434,7352r,l4434,7352r,l4434,7352r,l4434,7352r,l4434,7352r,l4435,7351r,l4435,7351r,l4435,7351r,l4435,7351r,l4435,7351r,l4435,7351r,l4435,7351r1,l4436,7351r,l4436,7351r,-1l4436,7350r,l4436,7350r,l4436,7350r,l4437,7350r,l4437,7350r,l4437,7350r,l4437,7350r,l4437,7350r,l4437,7350r1,l4438,7350r,l4438,7350r,l4438,7350r,l4438,7350r,l4438,7350r1,l4439,7350r,l4439,7350r,l4439,7350r,l4439,7350r,l4439,7350r,l4439,7349r,l4439,7349r,l4439,7349r,l4439,7349r,l4439,7349r,l4439,7349r,l4439,7349r1,l4440,7349r,l4440,7349r,l4440,7349r,l4441,7349r,l4441,7349r,l4441,7349r1,l4442,7349r,l4442,7349r1,l4443,7349r,l4444,7349r,l4445,7349r,l4445,7349r1,l4446,7349r1,l4447,7349r1,l4449,7348r,l4450,7348r,l4451,7348r1,l4453,7348r,l4454,7348r1,l4456,7348r1,l4458,7348r,-1l4459,7347r1,l4461,7347r1,l4464,7347r1,l4466,7347r1,l4468,7346r2,l4471,7346r1,l4474,7346r1,l4476,7346r2,-1l4479,7345r2,l4482,7345r2,l4486,7345r2,-1l4489,7344r2,l4493,7344r2,l4497,7343r2,l4501,7343r2,l4505,7343r2,-1l4509,7342r2,l4514,7342r2,-1l4518,7341r3,l4523,7341r3,-1l4529,7340r2,l4534,7340r3,-1l4539,7339r3,l4545,7338r3,l4551,7338r3,-1l4557,7337r3,l4564,7337r3,-1l4570,7336r4,-1l4577,7335r,l4577,7335r,l4577,7335r,l4577,7335r,l4577,7335r,l4577,7335r,l4577,7335r,l4577,7335r,l4577,7335r,l4577,7335r,l4577,7335r,l4577,7335r,l4577,7335r,l4577,7335r,l4577,7335r,l4577,7335r,l4577,7335r,l4577,7335r,l4577,7335r,l4577,7335r,l4577,7336r,l4577,7336r,l4577,7336r,l4577,7336r,l4577,7336r,l4577,7336r,l4577,7336r,l4577,7336r,l4577,7336r,l4577,7336r-1,l4576,7337r,l4576,7337r,l4576,7337r,l4576,7337r,l4576,7337r,l4576,7337r,1l4576,7338r,l4576,7338r,l4576,7338r,l4576,7338r,l4576,7339r-1,l4575,7339r,l4575,7339r,l4575,7339r,1l4575,7340r,l4575,7340r,l4575,7340r,1l4575,7341r-1,l4574,7341r,l4574,7341r,1l4574,7342r,l4574,7342r,1l4574,7343r-1,l4573,7343r,l4573,7344r,l4573,7344r,l4573,7345r,l4572,7345r,l4572,7346r,l4572,7346r,1l4572,7347r,l4572,7347r,l4572,7347r,l4572,7347r,l4572,7347r,l4572,7347r,l4572,7347r,l4572,7347r,l4572,7347r,l4571,7347r,l4571,7346r,l4571,7346r,l4571,7346r,l4571,7346r,l4571,7346r,-1l4571,7345r-1,l4570,7345r,l4570,7344r,l4570,7344r-1,l4569,7343r,l4569,7343r,l4568,7342r,l4568,7342r,-1l4567,7341r,-1l4567,7340r-1,-1l4566,7339r,l4565,7338r,-1l4565,7337r-1,-1l4564,7336r-1,-1l4563,7334r-1,l4562,7333r-1,-1l4561,7332r-1,-1l4560,7330r-1,-1l4559,7328r-1,l4557,7327r,-1l4556,7325r-1,-1l4555,7323r-1,-1l4553,7321r-1,-1l4552,7319r-1,-2l4550,7316r-1,-1l4548,7314r-1,-1l4546,7311r-1,-1l4544,7308r-1,-1l4542,7306r-1,-2l4540,7303r-1,-2l4538,7300r-1,-2l4536,7296r-2,-1l4533,7293r-1,-2l4531,7289r-2,-2l4528,7286r-1,-2l4525,7282r-1,-2l4522,7278r-1,-2l4519,7273r-1,-2l4516,7269r-1,-2l4513,7265r-2,-3l4510,7260r-2,-3l4506,7255r-1,-2l4503,7250r-2,-3l4499,7245r-2,-3l4495,7239r-2,-2l4491,7234r,l4491,7234r,l4491,7233r,l4491,7233r,l4491,7233r,l4491,7233r,l4491,7233r-1,l4490,7233r,-1l4490,7232r,l4490,7232r,l4490,7232r,l4490,7232r,l4490,7232r,l4490,7231r,l4490,7231r,l4490,7231r,l4490,7231r,l4490,7231r,l4490,7230r,l4490,7230r,l4490,7230r,l4490,7230r,l4490,7230r,l4490,7230r,-1l4490,7229r,l4490,7229r,l4490,7229r,l4490,7229r,l4490,7229r,-1l4490,7228r,l4490,7228r,l4490,7228r,l4490,7228r,l4490,7228r,l4490,7227r,l4490,7227r,l4490,7227r,l4490,7227r,l4490,7227r,l4490,7227r,-1l4490,7226r,l4490,7226r1,l4491,7226r,l4491,7226r,l4491,7226r,l4491,7225r,l4491,7225r,l4491,7225r,l4491,7225r,l4491,7225r,l4491,7225r,l4492,7225r,-1l4492,7224r,l4492,7224r,l4492,7224r,l4492,7224r,l4492,7224r,l4492,7224r,l4493,7224r,-1l4493,7223r,l4493,7223r,l4493,7223r,l4493,7223r,l4493,7223r,l4494,7223r,l4494,7223r,l4494,7223r,l4494,7223r,l4494,7223r,l4494,7222r1,l4495,7222r,l4495,7222r,l4495,7222r,l4495,7222r,l4495,7222r,l4496,7222r,l4496,7222r,l4496,7222r,l4496,7222r,l4496,7222r,l4497,7222r,l4497,7222r,l4497,7222r,l4497,7222r,l4497,7222r,l4497,7222r1,l4498,7222r,l4498,7222r,l4498,7222r,l4498,7222r,l4498,7222r1,l4499,7222r,l4499,7222r,l4499,7222r,l4499,7222r,l4499,7222r,l4500,7222r,l4500,7222r,l4500,7222r,l4500,7223r,l4500,7223r,l4500,7223r1,l4501,7223r,l4501,7223r,l4501,7223r,l4501,7223r,l4501,7223r,l4501,7223r1,l4502,7223r,l4502,7223r,1l4502,7224r,l4502,7224r,l4502,7224r,l4502,7224r,l4503,7224r,l4503,7224r,l4503,7224r,1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r,l4503,7225e" fillcolor="#467aaa" stroked="f">
              <v:path arrowok="t"/>
            </v:shape>
            <w10:wrap anchorx="page" anchory="page"/>
          </v:group>
        </w:pict>
      </w:r>
      <w:r>
        <w:pict>
          <v:group id="_x0000_s4768" style="position:absolute;margin-left:228pt;margin-top:393pt;width:66pt;height:28pt;z-index:250343424;mso-position-horizontal-relative:page;mso-position-vertical-relative:page" coordorigin="4560,7860" coordsize="1320,560">
            <v:shape id="_x0000_s4769" style="position:absolute;left:4560;top:7860;width:1320;height:560" coordorigin="4560,7860" coordsize="1320,560" path="m4591,8426r,l4591,8426r,l4591,8426r,l4591,8426r,l4592,8426r,l4592,8426r,l4592,8426r1,l4593,8426r,l4594,8426r,l4595,8426r1,l4597,8426r,l4598,8426r2,l4601,8426r1,l4603,8426r2,l4607,8426r1,l4610,8426r2,l4614,8426r3,l4619,8426r3,l4625,8426r2,l4631,8426r3,l4637,8426r4,l4645,8426r4,l4653,8426r4,l4662,8426r5,l4672,8426r5,l4682,8426r6,l4694,8426r6,l4707,8426r6,l4720,8426r7,l4735,8426r7,l4750,8426r9,l4767,8426r9,l4785,8426r9,l4804,8426r10,l4824,8426r11,l4846,8426r11,l4868,8426r12,l4893,8426r12,l4918,8426r13,l4945,8426r14,l4973,8426r15,l5003,8426r15,l5034,8426r16,l5067,8426r17,l5101,8426r18,l5137,8426r19,l5175,8426r19,l5214,8426r21,l5255,8426r21,l5298,8426r22,l5343,8426r23,l5389,8426r24,l5438,8426r24,l5488,8426r26,l5540,8426r27,l5594,8426r28,l5650,8426r29,l5709,8426r30,l5769,8426r31,l5832,8426r32,l5896,8426r,l5896,8426r,-1l5896,8425r,l5896,8425r,l5896,8425r,l5896,8425r,l5896,8425r,l5896,8425r,l5896,8424r,l5896,8424r,l5896,8423r,l5896,8423r,-1l5896,8422r,-1l5896,8421r,-1l5896,8419r,l5896,8418r,-1l5896,8416r,-1l5896,8414r,-1l5896,8412r,-1l5896,8409r,-1l5896,8407r,-2l5896,8404r,-2l5896,8400r,-1l5896,8397r,-2l5896,8393r,-2l5896,8388r,-2l5896,8384r,-3l5896,8378r,-2l5896,8373r,-3l5896,8367r,-3l5896,8361r,-4l5896,8354r,-4l5896,8346r,-3l5896,8339r,-4l5896,8330r,-4l5896,8322r,-5l5896,8312r,-5l5896,8302r,-5l5896,8292r,-5l5896,8281r,-6l5896,8270r,-6l5896,8257r,-6l5896,8245r,-7l5896,8231r,-7l5896,8217r,-7l5896,8202r,-7l5896,8187r,-8l5896,8171r,-8l5896,8154r,-8l5896,8137r,-9l5896,8119r,-10l5896,8100r,-10l5896,8080r,-10l5896,8059r,-10l5896,8038r,-11l5896,8016r,-12l5896,7993r,-12l5896,7969r,-12l5896,7944r,-12l5896,7919r,-13l5896,7892r,l5896,7892r,l5896,7892r,l5896,7892r,l5896,7892r,l5896,7892r,l5895,7892r,l5895,7892r-1,l5894,7892r-1,l5892,7892r,l5891,7892r-1,l5889,7892r-1,l5887,7892r-1,l5884,7892r-1,l5881,7892r-2,l5877,7892r-2,l5873,7892r-2,l5868,7892r-2,l5863,7892r-3,l5857,7892r-3,l5850,7892r-3,l5843,7892r-4,l5835,7892r-5,l5826,7892r-5,l5816,7892r-5,l5805,7892r-5,l5794,7892r-7,l5781,7892r-7,l5767,7892r-7,l5753,7892r-8,l5737,7892r-8,l5721,7892r-9,l5703,7892r-10,l5684,7892r-10,l5663,7892r-10,l5642,7892r-11,l5619,7892r-12,l5595,7892r-13,l5570,7892r-14,l5543,7892r-14,l5514,7892r-14,l5485,7892r-16,l5454,7892r-17,l5421,7892r-17,l5386,7892r-17,l5350,7892r-18,l5313,7892r-20,l5273,7892r-20,l5232,7892r-21,l5190,7892r-23,l5145,7892r-23,l5098,7892r-24,l5050,7892r-25,l5000,7892r-26,l4948,7892r-27,l4893,7892r-27,l4837,7892r-29,l4779,7892r-30,l4719,7892r-31,l4656,7892r-32,l4591,7892r,l4591,7892r,l4591,7892r,l4591,7892r,l4591,7892r,1l4591,7893r,l4591,7893r,l4591,7893r,l4591,7893r,1l4591,7894r,l4591,7895r,l4591,7895r,1l4591,7896r,1l4591,7897r,1l4591,7899r,l4591,7900r,1l4591,7902r,1l4591,7904r,1l4591,7906r,1l4591,7908r,2l4591,7911r,2l4591,7914r,2l4591,7917r,2l4591,7921r,2l4591,7925r,2l4591,7930r,2l4591,7934r,3l4591,7939r,3l4591,7945r,3l4591,7951r,3l4591,7957r,4l4591,7964r,4l4591,7971r,4l4591,7979r,4l4591,7987r,5l4591,7996r,5l4591,8006r,4l4591,8015r,6l4591,8026r,5l4591,8037r,5l4591,8048r,6l4591,8060r,7l4591,8073r,7l4591,8087r,7l4591,8101r,7l4591,8115r,8l4591,8131r,8l4591,8147r,8l4591,8164r,8l4591,8181r,9l4591,8199r,10l4591,8218r,10l4591,8238r,10l4591,8259r,10l4591,8280r,11l4591,8302r,11l4591,8325r,12l4591,8349r,12l4591,8374r,12l4591,8399r,13l4591,8426e" filled="f">
              <v:path arrowok="t"/>
            </v:shape>
            <w10:wrap anchorx="page" anchory="page"/>
          </v:group>
        </w:pict>
      </w:r>
      <w:r>
        <w:pict>
          <v:group id="_x0000_s4766" style="position:absolute;margin-left:137pt;margin-top:386pt;width:91pt;height:22pt;z-index:250344448;mso-position-horizontal-relative:page;mso-position-vertical-relative:page" coordorigin="2740,7720" coordsize="1820,440">
            <v:shape id="_x0000_s4767" style="position:absolute;left:2740;top:7720;width:1820;height:440" coordorigin="2740,7720" coordsize="1820,440" path="m2775,7751r,l2775,7751r,l2775,7751r,l2775,7751r,l2775,7751r1,l2776,7751r,l2777,7751r,l2777,7751r1,1l2779,7752r,l2780,7752r1,l2782,7753r2,l2785,7753r1,l2788,7754r2,l2792,7755r2,l2796,7756r3,l2801,7757r3,l2807,7758r3,1l2814,7759r3,1l2821,7761r4,1l2829,7763r5,1l2839,7765r5,1l2849,7767r5,1l2860,7770r6,1l2873,7772r6,2l2886,7775r7,2l2901,7779r8,1l2917,7782r9,2l2934,7786r10,2l2953,7790r10,2l2973,7795r11,2l2995,7799r11,3l3018,7804r12,3l3043,7810r13,3l3069,7816r14,3l3097,7822r15,3l3127,7828r15,4l3158,7835r17,4l3191,7843r18,4l3227,7850r18,4l3264,7859r19,4l3303,7867r20,5l3344,7876r21,5l3387,7886r22,5l3432,7896r24,5l3480,7906r24,6l3530,7917r25,6l3582,7929r26,6l3636,7941r28,6l3693,7953r29,7l3752,7966r30,7l3813,7980r32,7l3878,7994r33,7l3945,8009r34,7l4014,8024r36,8l4086,8040r37,8l4161,8056r38,9l4239,8074r40,8l4319,8091r42,9l4403,8110r43,9l4489,8129r44,10l4579,8149r,l4579,8149r,l4579,8149r,l4579,8149r,l4579,8149r,l4579,8149r,l4578,8149r,l4578,8149r,l4578,8149r,l4578,8149r,l4578,8149r,l4578,8149r,l4578,8149r,l4578,8149r,l4578,8149r,l4578,8149r,l4578,8149r,l4578,8149r,l4578,8149r,l4578,8149r,l4578,8149r,l4578,8149r,l4578,8149r,l4578,8149r,l4578,8149r,l4578,8150r,l4578,8150r,l4578,8150r,l4578,8150r,l4578,8150r,l4578,8150r,l4578,8150r,1l4578,8151r,l4578,8151r,l4578,8151r,l4578,8151r,l4578,8152r,l4578,8152r,l4578,8152r,l4578,8152r,1l4578,8153r,l4577,8153r,l4577,8153r,1l4577,8154r,l4577,8154r,l4577,8155r,l4577,8155r,l4577,8155r,1l4577,8156r,l4577,8156r,1l4577,8157r,l4577,8157r-1,1l4576,8158r,l4576,8159r,l4576,8159r,l4576,8160r,l4576,8160r,1l4576,8161r,l4576,8162r,l4575,8162r,1l4575,8163r,l4575,8163r,l4575,8163r,l4575,8163r,l4575,8163r,l4575,8163r-1,l4574,8163r-1,l4573,8163r-1,-1l4572,8162r-1,l4570,8162r-1,l4568,8161r-1,l4565,8161r-1,l4562,8160r-1,l4559,8159r-3,l4554,8158r-2,l4549,8157r-3,l4543,8156r-3,-1l4537,8155r-4,-1l4529,8153r-4,-1l4521,8151r-4,-1l4512,8149r-5,-1l4502,8147r-6,-1l4490,8144r-6,-1l4478,8142r-7,-2l4464,8139r-7,-2l4449,8135r-7,-1l4433,8132r-8,-2l4416,8128r-9,-2l4397,8124r-10,-2l4377,8119r-10,-2l4356,8115r-12,-3l4332,8110r-12,-3l4308,8104r-13,-3l4281,8098r-13,-3l4253,8092r-14,-3l4224,8086r-16,-4l4192,8079r-16,-4l4159,8071r-17,-3l4124,8064r-18,-4l4087,8055r-20,-4l4048,8047r-21,-5l4007,8038r-22,-5l3963,8028r-22,-5l3918,8018r-23,-5l3871,8008r-25,-6l3821,7997r-26,-6l3769,7985r-27,-6l3715,7973r-29,-6l3658,7961r-30,-7l3599,7948r-31,-7l3537,7934r-32,-7l3473,7920r-33,-7l3406,7905r-34,-7l3336,7890r-35,-8l3264,7874r-37,-8l3189,7858r-38,-9l3112,7841r-40,-9l3031,7823r-41,-9l2948,7804r-43,-9l2861,7785r-44,-9l2772,7766r,l2772,7766r,l2772,7766r,l2772,7766r,l2772,7766r,l2772,7766r,l2772,7766r,l2772,7766r,l2772,7766r,l2772,7766r,l2772,7766r,l2772,7766r,l2772,7766r,l2772,7766r,l2772,7766r,l2772,7765r,l2772,7765r,l2772,7765r,l2772,7765r,l2772,7765r,l2772,7765r,l2772,7765r,l2772,7765r,l2772,7765r,l2772,7765r,l2772,7765r,l2772,7765r,-1l2772,7764r,l2772,7764r,l2772,7764r,l2772,7764r,l2772,7764r,l2772,7764r,-1l2772,7763r,l2772,7763r,l2773,7763r,l2773,7763r,-1l2773,7762r,l2773,7762r,l2773,7762r,l2773,7761r,l2773,7761r,l2773,7761r,-1l2773,7760r,l2773,7760r,l2773,7760r,-1l2773,7759r,l2773,7759r,-1l2774,7758r,l2774,7758r,-1l2774,7757r,l2774,7757r,-1l2774,7756r,l2774,7756r,-1l2774,7755r,l2774,7754r,l2774,7754r1,-1l2775,7753r,l2775,7752r,l2775,7752r,-1l2775,7751e" fillcolor="#467aaa" stroked="f">
              <v:path arrowok="t"/>
            </v:shape>
            <w10:wrap anchorx="page" anchory="page"/>
          </v:group>
        </w:pict>
      </w:r>
      <w:r>
        <w:pict>
          <v:group id="_x0000_s4764" style="position:absolute;margin-left:220pt;margin-top:401pt;width:9pt;height:9pt;z-index:250345472;mso-position-horizontal-relative:page;mso-position-vertical-relative:page" coordorigin="4400,8020" coordsize="180,180">
            <v:shape id="_x0000_s4765" style="position:absolute;left:4400;top:8020;width:180;height:180" coordorigin="4400,8020" coordsize="180,180" path="m4480,8056r,l4480,8056r,l4480,8056r,l4480,8056r,l4480,8056r,l4480,8056r,l4480,8056r,l4480,8056r,l4480,8056r,l4480,8056r,l4480,8057r,l4480,8057r,l4481,8057r,l4481,8057r,l4481,8057r,l4481,8058r,l4482,8058r,l4482,8058r,1l4483,8059r,l4483,8059r,l4484,8060r,l4484,8060r1,1l4485,8061r,l4486,8062r,l4487,8062r,1l4487,8063r1,1l4488,8064r1,1l4490,8065r,1l4491,8066r,1l4492,8067r1,1l4493,8069r1,l4495,8070r,1l4496,8071r1,1l4498,8073r1,1l4500,8074r1,1l4501,8076r1,1l4503,8078r1,1l4505,8080r2,1l4508,8082r1,1l4510,8084r1,1l4512,8086r2,1l4515,8089r1,1l4518,8091r1,1l4520,8094r2,1l4523,8096r2,2l4526,8099r2,2l4530,8102r1,2l4533,8105r2,2l4536,8108r2,2l4540,8112r2,2l4544,8115r2,2l4548,8119r2,2l4552,8123r2,2l4556,8127r3,2l4561,8131r2,2l4565,8135r3,2l4570,8140r3,2l4575,8144r3,2l4580,8149r3,2l4586,8154r3,2l4591,8159r,l4591,8159r,l4591,8159r,l4591,8159r,l4591,8159r,l4591,8159r,l4591,8159r,l4591,8159r,l4591,8159r,l4591,8159r,l4591,8159r,l4591,8159r-1,l4590,8159r,l4590,8159r,l4590,8159r-1,1l4589,8160r,l4589,8160r-1,l4588,8160r,l4588,8160r-1,l4587,8160r,l4586,8161r,l4585,8161r,l4584,8161r,l4583,8161r,1l4582,8162r,l4581,8162r,l4580,8163r-1,l4579,8163r-1,l4577,8164r-1,l4575,8164r,l4574,8165r-1,l4572,8165r-1,l4570,8166r-1,l4568,8166r-1,1l4566,8167r-2,1l4563,8168r-1,l4561,8169r-2,l4558,8170r-1,l4555,8171r-1,l4552,8172r-1,l4549,8173r-2,l4546,8174r-2,l4542,8175r-1,l4539,8176r-2,l4535,8177r-2,1l4531,8178r-2,1l4527,8180r-2,l4522,8181r-2,1l4518,8183r-3,l4513,8184r-2,1l4508,8186r-2,1l4503,8187r-3,1l4498,8189r-3,1l4492,8191r-3,1l4486,8193r-3,1l4480,8195r-3,1l4474,8197r-3,1l4468,8199r-4,1l4461,8201r-3,1l4454,8203r-3,1l4447,8206r,l4447,8206r,l4447,8206r-1,l4446,8206r,l4446,8206r,l4446,8206r,l4446,8206r,l4446,8206r-1,l4445,8206r,l4445,8206r,l4445,8206r,l4445,8206r,l4445,8206r-1,l4444,8206r,l4444,8206r,l4444,8206r,l4444,8206r,l4444,8206r-1,l4443,8206r,l4443,8206r,l4443,8206r,l4443,8206r,l4443,8206r,l4442,8205r,l4442,8205r,l4442,8205r,l4442,8205r,l4442,8205r,l4442,8205r-1,l4441,8205r,l4441,8205r,l4441,8205r,l4441,8205r,l4441,8205r,l4441,8205r-1,l4440,8204r,l4440,8204r,l4440,8204r,l4440,8204r,l4440,8204r,l4440,8204r,l4439,8204r,l4439,8204r,l4439,8203r,l4439,8203r,l4439,8203r,l4439,8203r,l4439,8203r,l4439,8203r,l4438,8203r,-1l4438,8202r,l4438,8202r,l4438,8202r,l4438,8202r,l4438,8202r,l4438,8201r,l4438,8201r,l4438,8201r,l4438,8201r,l4438,8201r,l4438,8201r,l4437,8200r,l4437,8200r,l4437,8200r,l4437,8200r,l4437,8200r,l4437,8199r,l4437,8199r,l4437,8199r,l4437,8199r,l4437,8199r,l4437,8198r,l4437,8198r,l4437,8198r,l4437,8198r,l4437,8198r,l4437,8198r,-1l4437,8197r,l4437,8197r,l4437,8197r,l4437,8197r,l4437,8197r,-1l4437,8196r,l4437,8196r,l4437,8196r,l4437,8196r1,l4438,8196r,l4438,8195r,l4438,8195r,l4438,8195r,l4438,8195r,l4438,8195r,l4438,8195r,l4438,8194r,l4438,8194r,l4438,8194r,l4438,8194r1,l4439,8194r,l4439,8194r,l4439,8193r,l4439,8193r,l4439,8193r,l4439,8193r,l4439,8193r,l4440,8193r,l4440,8193r,l4440,8193r,-1l4440,8192r,l4440,8192r,l4440,8192r,l4440,8192r1,l4441,8192r,l4441,8192r,l4441,8192r,l4441,8192r,l4441,8192r,-1l4442,8191r,l4442,8191r,l4442,8191r,l4442,8191r,l4442,8191r,l4442,8191r,l4442,8191r,l4442,8191r,l4442,8191r,l4442,8191r,l4442,8191r,l4442,8191r1,l4443,8191r,l4443,8191r,l4443,8191r,l4443,8191r,l4443,8191r,l4444,8191r,l4444,8191r,l4444,8190r,l4445,8190r,l4445,8190r,l4446,8190r,l4446,8190r1,l4447,8190r,-1l4448,8189r,l4449,8189r,l4449,8189r1,l4450,8188r1,l4452,8188r,l4453,8188r,l4454,8187r1,l4455,8187r1,l4457,8186r1,l4458,8186r1,l4460,8185r1,l4462,8185r1,l4464,8184r1,l4466,8184r1,-1l4468,8183r1,-1l4470,8182r2,l4473,8181r1,l4475,8180r2,l4478,8180r2,-1l4481,8179r1,-1l4484,8178r2,-1l4487,8177r2,-1l4490,8176r2,-1l4494,8175r2,-1l4498,8173r1,l4501,8172r2,l4505,8171r2,-1l4510,8170r2,-1l4514,8168r2,-1l4518,8167r3,-1l4523,8165r3,-1l4528,8164r3,-1l4533,8162r3,-1l4538,8160r3,-1l4544,8159r3,-1l4550,8157r3,-1l4555,8155r4,-1l4562,8153r3,-1l4568,8151r3,-1l4575,8149r,l4575,8149r,l4575,8149r,l4575,8149r,l4575,8149r,l4575,8149r,l4575,8149r-1,l4574,8149r,l4574,8149r,l4574,8149r,l4574,8149r,l4574,8149r,l4574,8149r,l4574,8149r,l4574,8149r,l4574,8149r,l4574,8149r,l4574,8149r,l4574,8149r,l4574,8149r,l4574,8149r,l4574,8149r,l4574,8149r,l4574,8149r,l4574,8149r,1l4574,8150r,l4574,8150r,l4574,8150r,l4574,8150r,l4574,8150r,l4574,8150r,l4574,8150r,l4574,8151r,l4574,8151r,l4574,8151r,l4574,8151r,l4574,8151r,l4574,8152r,l4574,8152r,l4574,8152r,l4574,8152r,1l4574,8153r,l4574,8153r,l4573,8153r,l4573,8154r,l4573,8154r,l4573,8154r,1l4573,8155r,l4573,8155r,l4573,8156r,l4573,8156r,l4573,8156r,1l4573,8157r,l4573,8157r,1l4572,8158r,l4572,8158r,1l4572,8159r,l4572,8159r,1l4572,8160r,l4572,8161r,l4572,8161r,l4572,8161r,l4572,8161r,l4572,8161r,l4572,8161r,l4572,8161r,l4572,8161r,l4572,8161r,l4571,8161r,l4571,8161r,l4571,8161r,l4571,8161r,l4571,8161r,l4571,8160r,l4571,8160r-1,l4570,8160r,l4570,8160r,-1l4570,8159r-1,l4569,8159r,l4569,8158r-1,l4568,8158r,l4568,8157r-1,l4567,8157r,l4566,8156r,l4565,8155r,l4565,8155r-1,-1l4564,8154r-1,-1l4563,8153r-1,l4562,8152r-1,-1l4560,8151r,-1l4559,8150r,-1l4558,8149r-1,-1l4557,8147r-1,l4555,8146r-1,-1l4553,8144r,l4552,8143r-1,-1l4550,8141r-1,-1l4548,8140r-1,-1l4546,8138r-1,-1l4544,8136r-1,-1l4542,8134r-1,-1l4540,8132r-2,-2l4537,8129r-1,-1l4535,8127r-2,-1l4532,8124r-2,-1l4529,8122r-1,-1l4526,8119r-1,-1l4523,8116r-2,-1l4520,8113r-2,-1l4516,8110r-1,-1l4513,8107r-2,-2l4509,8104r-2,-2l4506,8100r-2,-2l4502,8097r-2,-2l4498,8093r-3,-2l4493,8089r-2,-2l4489,8085r-2,-2l4484,8081r-2,-3l4480,8076r-3,-2l4475,8072r-3,-3l4470,8067r,l4470,8067r,l4469,8067r,l4469,8067r,l4469,8067r,l4469,8066r,l4469,8066r,l4469,8066r,l4469,8066r,l4469,8066r-1,l4468,8066r,l4468,8065r,l4468,8065r,l4468,8065r,l4468,8065r,l4468,8065r,l4468,8065r,-1l4468,8064r,l4468,8064r,l4468,8064r,l4468,8064r-1,l4467,8064r,l4467,8063r,l4467,8063r,l4467,8063r,l4467,8063r,l4467,8063r,l4467,8063r,-1l4467,8062r,l4467,8062r,l4467,8062r,l4467,8062r,l4467,8062r,-1l4467,8061r,l4467,8061r,l4467,8061r,l4467,8061r,l4467,8061r,-1l4467,8060r,l4467,8060r,l4467,8060r,l4467,8060r,l4467,8060r,l4467,8059r,l4467,8059r1,l4468,8059r,l4468,8059r,l4468,8059r,l4468,8059r,-1l4468,8058r,l4468,8058r,l4468,8058r,l4468,8058r,l4468,8058r,l4468,8057r,l4468,8057r1,l4469,8057r,l4469,8057r,l4469,8057r,l4469,8057r,l4469,8057r,l4469,8056r,l4469,8056r,l4469,8056r1,l4470,8056r,l4470,8056r,l4470,8056r,l4470,8056r,l4470,8056r,-1l4470,8055r1,l4471,8055r,l4471,8055r,l4471,8055r,l4471,8055r,l4471,8055r,l4472,8055r,l4472,8055r,l4472,8055r,l4472,8055r,l4472,8055r,-1l4472,8054r1,l4473,8054r,l4473,8054r,l4473,8054r,l4473,8054r,l4473,8054r,l4474,8054r,l4474,8054r,l4474,8054r,l4474,8054r,l4474,8054r,l4475,8054r,l4475,8054r,l4475,8054r,l4475,8054r,l4475,8054r,l4476,8054r,l4476,8054r,l4476,8054r,l4476,8054r,l4476,8054r,l4476,8054r1,l4477,8054r,l4477,8054r,l4477,8054r,1l4477,8055r,l4477,8055r,l4478,8055r,l4478,8055r,l4478,8055r,l4478,8055r,l4478,8055r,l4478,8055r,l4479,8055r,l4479,8055r,l4479,8055r,1l4479,8056r,l4479,8056r,l4479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r,l4480,8056e" fillcolor="#467aaa" stroked="f">
              <v:path arrowok="t"/>
            </v:shape>
            <w10:wrap anchorx="page" anchory="page"/>
          </v:group>
        </w:pict>
      </w:r>
      <w:r>
        <w:pict>
          <v:shape id="_x0000_s4763" type="#_x0000_t75" style="position:absolute;margin-left:19.8pt;margin-top:23.4pt;width:45pt;height:45.6pt;z-index:25034649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762" type="#_x0000_t75" style="position:absolute;margin-left:66.6pt;margin-top:174.6pt;width:2in;height:246.6pt;z-index:250347520;mso-position-horizontal-relative:page;mso-position-vertical-relative:page">
            <v:imagedata r:id="rId126" o:title=""/>
            <w10:wrap anchorx="page" anchory="page"/>
          </v:shape>
        </w:pict>
      </w:r>
      <w:r>
        <w:pict>
          <v:shape id="_x0000_s4761" type="#_x0000_t75" style="position:absolute;margin-left:229.2pt;margin-top:124.2pt;width:244.8pt;height:294pt;z-index:250348544;mso-position-horizontal-relative:page;mso-position-vertical-relative:page">
            <v:imagedata r:id="rId127" o:title=""/>
            <w10:wrap anchorx="page" anchory="page"/>
          </v:shape>
        </w:pict>
      </w:r>
      <w:r>
        <w:pict>
          <v:shape id="_x0000_s4760" type="#_x0000_t75" style="position:absolute;margin-left:505.8pt;margin-top:48.6pt;width:150.6pt;height:375.6pt;z-index:250349568;mso-position-horizontal-relative:page;mso-position-vertical-relative:page">
            <v:imagedata r:id="rId128" o:title=""/>
            <w10:wrap anchorx="page" anchory="page"/>
          </v:shape>
        </w:pict>
      </w:r>
      <w:r>
        <w:pict>
          <v:shape id="_x0000_s4759" type="#_x0000_t75" style="position:absolute;margin-left:505.2pt;margin-top:434.4pt;width:136.8pt;height:67.2pt;z-index:250350592;mso-position-horizontal-relative:page;mso-position-vertical-relative:page">
            <v:imagedata r:id="rId129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pacing w:val="-9"/>
          <w:sz w:val="80"/>
          <w:szCs w:val="80"/>
          <w:lang w:eastAsia="zh-TW"/>
        </w:rPr>
        <w:lastRenderedPageBreak/>
        <w:t>專案設計的</w:t>
      </w:r>
      <w:r>
        <w:rPr>
          <w:rFonts w:ascii="Calibri" w:eastAsia="Calibri" w:hAnsi="Calibri" w:cs="Calibri"/>
          <w:color w:val="222751"/>
          <w:spacing w:val="-4"/>
          <w:sz w:val="80"/>
          <w:szCs w:val="80"/>
          <w:lang w:eastAsia="zh-TW"/>
        </w:rPr>
        <w:t>Source</w:t>
      </w:r>
      <w:r>
        <w:rPr>
          <w:rFonts w:ascii="Calibri" w:eastAsia="Calibri" w:hAnsi="Calibri" w:cs="Calibri"/>
          <w:spacing w:val="-2"/>
          <w:sz w:val="80"/>
          <w:szCs w:val="80"/>
          <w:lang w:eastAsia="zh-TW"/>
        </w:rPr>
        <w:t xml:space="preserve"> </w:t>
      </w:r>
      <w:r>
        <w:rPr>
          <w:rFonts w:ascii="Calibri" w:eastAsia="Calibri" w:hAnsi="Calibri" w:cs="Calibri"/>
          <w:color w:val="222751"/>
          <w:spacing w:val="-4"/>
          <w:sz w:val="80"/>
          <w:szCs w:val="80"/>
          <w:lang w:eastAsia="zh-TW"/>
        </w:rPr>
        <w:t>Tree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7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  <w:rPr>
          <w:lang w:eastAsia="zh-TW"/>
        </w:rPr>
      </w:pPr>
      <w:r>
        <w:rPr>
          <w:rFonts w:ascii="Calibri" w:eastAsia="Calibri" w:hAnsi="Calibri" w:cs="Calibri"/>
          <w:color w:val="FEFEFE"/>
          <w:spacing w:val="-6"/>
          <w:sz w:val="28"/>
          <w:szCs w:val="28"/>
          <w:lang w:eastAsia="zh-TW"/>
        </w:rPr>
        <w:lastRenderedPageBreak/>
        <w:t>83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group id="_x0000_s4757" style="position:absolute;margin-left:0;margin-top:0;width:10in;height:540pt;z-index:-251240448;mso-position-horizontal-relative:page;mso-position-vertical-relative:page" coordsize="14400,10800">
            <v:shape id="_x0000_s475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755" style="position:absolute;margin-left:0;margin-top:0;width:10in;height:540pt;z-index:-251239424;mso-position-horizontal-relative:page;mso-position-vertical-relative:page" coordsize="14400,10800">
            <v:shape id="_x0000_s475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753" style="position:absolute;margin-left:4pt;margin-top:4pt;width:710pt;height:528pt;z-index:-251238400;mso-position-horizontal-relative:page;mso-position-vertical-relative:page" coordorigin="80,80" coordsize="14200,10560">
            <v:shape id="_x0000_s475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751" style="position:absolute;margin-left:4pt;margin-top:4pt;width:710pt;height:528pt;z-index:-251237376;mso-position-horizontal-relative:page;mso-position-vertical-relative:page" coordorigin="80,80" coordsize="14200,10560">
            <v:shape id="_x0000_s475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749" style="position:absolute;margin-left:659pt;margin-top:518pt;width:43pt;height:12pt;z-index:-251236352;mso-position-horizontal-relative:page;mso-position-vertical-relative:page" coordorigin="13180,10360" coordsize="860,240">
            <v:shape id="_x0000_s475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747" style="position:absolute;margin-left:169pt;margin-top:178pt;width:103pt;height:89pt;z-index:250351616;mso-position-horizontal-relative:page;mso-position-vertical-relative:page" coordorigin="3380,3560" coordsize="2060,1780">
            <v:shape id="_x0000_s4748" style="position:absolute;left:3380;top:3560;width:2060;height:1780" coordorigin="3380,3560" coordsize="2060,1780" path="m3408,5351r,l3408,5351r,l3408,5351r,l3408,5351r,l3408,5351r1,l3409,5351r,l3410,5351r,l3411,5351r,l3412,5351r1,l3414,5351r1,l3416,5351r2,l3419,5351r2,l3423,5351r2,l3427,5351r2,l3432,5351r2,l3437,5351r4,l3444,5351r4,l3451,5351r4,l3460,5351r4,l3469,5351r5,l3480,5351r5,l3491,5351r7,l3504,5351r7,l3518,5351r8,l3534,5351r8,l3550,5351r9,l3568,5351r10,l3588,5351r11,l3609,5351r11,l3632,5351r12,l3657,5351r12,l3683,5351r13,l3711,5351r14,l3740,5351r16,l3772,5351r17,l3806,5351r17,l3841,5351r19,l3879,5351r19,l3919,5351r20,l3961,5351r21,l4005,5351r23,l4051,5351r24,l4100,5351r25,l4151,5351r27,l4205,5351r28,l4261,5351r29,l4320,5351r31,l4382,5351r31,l4446,5351r33,l4513,5351r34,l4583,5351r35,l4655,5351r38,l4731,5351r39,l4809,5351r41,l4891,5351r42,l4976,5351r43,l5064,5351r45,l5155,5351r46,l5249,5351r48,l5347,5351r50,l5448,5351r,l5448,5351r,l5448,5351r,l5448,5351r,l5448,5351r,l5448,5350r,l5448,5350r,-1l5448,5349r,-1l5448,5348r,-1l5448,5346r,-1l5448,5344r,-1l5448,5341r,-1l5448,5338r,-1l5448,5335r,-2l5448,5331r,-3l5448,5326r,-3l5448,5320r,-3l5448,5314r,-4l5448,5306r,-3l5448,5298r,-4l5448,5289r,-5l5448,5279r,-5l5448,5268r,-6l5448,5256r,-6l5448,5243r,-7l5448,5229r,-8l5448,5213r,-8l5448,5196r,-9l5448,5178r,-10l5448,5158r,-10l5448,5137r,-11l5448,5115r,-12l5448,5091r,-13l5448,5065r,-13l5448,5038r,-14l5448,5009r,-15l5448,4978r,-16l5448,4946r,-17l5448,4912r,-18l5448,4876r,-19l5448,4838r,-20l5448,4798r,-21l5448,4756r,-22l5448,4712r,-23l5448,4665r,-24l5448,4617r,-25l5448,4566r,-26l5448,4513r,-27l5448,4458r,-28l5448,4401r,-30l5448,4341r,-31l5448,4278r,-32l5448,4213r,-33l5448,4145r,-34l5448,4075r,-36l5448,4002r,-37l5448,3927r,-39l5448,3848r,-40l5448,3767r,-41l5448,3683r,-43l5448,3596r,l5448,3596r,l5448,3596r,l5448,3596r,l5447,3596r,l5447,3596r,l5446,3596r,l5445,3596r,l5444,3596r-1,l5442,3596r-1,l5440,3596r-2,l5437,3596r-2,l5433,3596r-2,l5429,3596r-2,l5424,3596r-3,l5418,3596r-3,l5412,3596r-4,l5404,3596r-4,l5396,3596r-5,l5387,3596r-6,l5376,3596r-6,l5364,3596r-6,l5352,3596r-7,l5338,3596r-8,l5322,3596r-8,l5305,3596r-8,l5287,3596r-9,l5268,3596r-11,l5246,3596r-11,l5224,3596r-12,l5199,3596r-13,l5173,3596r-14,l5145,3596r-14,l5115,3596r-15,l5084,3596r-17,l5050,3596r-17,l5015,3596r-19,l4977,3596r-20,l4937,3596r-21,l4895,3596r-22,l4851,3596r-23,l4805,3596r-25,l4756,3596r-26,l4704,3596r-26,l4651,3596r-28,l4594,3596r-29,l4536,3596r-31,l4474,3596r-32,l4410,3596r-33,l4343,3596r-34,l4273,3596r-36,l4201,3596r-38,l4125,3596r-39,l4047,3596r-41,l3965,3596r-42,l3880,3596r-43,l3792,3596r-45,l3701,3596r-47,l3607,3596r-49,l3509,3596r-50,l3408,3596r,l3408,3596r,l3408,3596r,l3408,3596r,l3408,3596r,1l3408,3597r,l3408,3597r,1l3408,3598r,1l3408,3600r,l3408,3601r,1l3408,3603r,1l3408,3606r,1l3408,3609r,1l3408,3612r,2l3408,3617r,2l3408,3622r,2l3408,3627r,3l3408,3634r,3l3408,3641r,4l3408,3649r,4l3408,3658r,5l3408,3668r,5l3408,3679r,6l3408,3691r,6l3408,3704r,7l3408,3719r,7l3408,3734r,9l3408,3751r,9l3408,3769r,10l3408,3789r,10l3408,3810r,11l3408,3832r,12l3408,3857r,12l3408,3882r,14l3408,3909r,15l3408,3938r,15l3408,3969r,16l3408,4001r,17l3408,4035r,18l3408,4072r,18l3408,4110r,19l3408,4150r,20l3408,4192r,21l3408,4236r,23l3408,4282r,24l3408,4330r,25l3408,4381r,26l3408,4434r,27l3408,4489r,29l3408,4547r,29l3408,4607r,31l3408,4669r,32l3408,4734r,34l3408,4802r,34l3408,4872r,36l3408,4945r,37l3408,5020r,39l3408,5099r,40l3408,5180r,42l3408,5264r,43l3408,5351e" filled="f" strokecolor="#488df0">
              <v:path arrowok="t"/>
            </v:shape>
            <w10:wrap anchorx="page" anchory="page"/>
          </v:group>
        </w:pict>
      </w:r>
      <w:r>
        <w:pict>
          <v:group id="_x0000_s4745" style="position:absolute;margin-left:272pt;margin-top:223pt;width:51pt;height:1pt;z-index:250352640;mso-position-horizontal-relative:page;mso-position-vertical-relative:page" coordorigin="5440,4460" coordsize="1020,20">
            <v:shape id="_x0000_s4746" style="position:absolute;left:5440;top:4460;width:1020;height:20" coordorigin="5440,4460" coordsize="1020,20" path="m5440,4481r,l5440,4481r,l5440,4481r,l5440,4481r,l5441,4481r,l5441,4481r,l5441,4481r,l5442,4481r,l5442,4481r1,l5443,4481r1,l5444,4481r1,l5446,4481r1,l5448,4481r1,l5450,4481r1,l5452,4481r2,l5455,4481r2,l5458,4481r2,l5462,4481r2,l5466,4481r3,l5471,4481r3,l5476,4481r3,l5482,4481r3,l5489,4481r3,l5496,4481r3,l5503,4481r5,l5512,4481r4,l5521,4481r5,l5531,4481r5,l5541,4481r6,l5553,4481r6,l5565,4481r7,l5578,4481r7,l5592,4481r8,l5607,4481r8,l5623,4481r8,l5640,4481r9,l5658,4481r9,l5677,4481r10,l5697,4481r10,l5718,4481r11,l5740,4481r12,l5763,4481r13,l5788,4481r13,l5814,4481r13,l5841,4481r14,l5869,4481r15,l5898,4481r16,l5929,4481r16,l5962,4481r16,l5995,4481r18,l6030,4481r18,l6067,4481r19,l6105,4481r19,l6144,4481r20,l6185,4481r21,l6228,4481r22,l6272,4481r23,l6318,4481r23,l6365,4481r24,l6414,4481r25,l6465,4481e" filled="f" strokecolor="#488df0">
              <v:path arrowok="t"/>
            </v:shape>
            <w10:wrap anchorx="page" anchory="page"/>
          </v:group>
        </w:pict>
      </w:r>
      <w:r>
        <w:pict>
          <v:group id="_x0000_s4743" style="position:absolute;margin-left:315pt;margin-top:218pt;width:9pt;height:9pt;z-index:250353664;mso-position-horizontal-relative:page;mso-position-vertical-relative:page" coordorigin="6300,4360" coordsize="180,180">
            <v:shape id="_x0000_s4744" style="position:absolute;left:6300;top:4360;width:180;height:180" coordorigin="6300,4360" coordsize="180,180" path="m6349,4397r,l6349,4397r,l6349,4397r,l6349,4397r,l6349,4397r,l6349,4397r,l6349,4397r,l6349,4397r,l6349,4397r,l6349,4397r,l6349,4397r,l6349,4398r1,l6350,4398r,l6350,4398r,l6350,4398r,l6351,4398r,l6351,4398r,1l6351,4399r1,l6352,4399r,l6353,4399r,1l6353,4400r1,l6354,4400r,l6355,4401r,l6356,4401r,1l6357,4402r,l6358,4402r,1l6359,4403r1,l6360,4404r1,l6362,4405r,l6363,4405r1,1l6365,4406r,1l6366,4407r1,1l6368,4408r1,1l6370,4410r1,l6372,4411r1,l6374,4412r1,1l6377,4413r1,1l6379,4415r1,l6381,4416r2,1l6384,4418r2,1l6387,4419r2,1l6390,4421r2,1l6393,4423r2,1l6396,4425r2,1l6400,4427r2,1l6404,4429r1,1l6407,4431r2,1l6411,4434r2,1l6415,4436r2,1l6420,4438r2,2l6424,4441r2,1l6429,4444r2,1l6434,4447r2,1l6439,4450r2,1l6444,4453r3,1l6449,4456r3,1l6455,4459r3,2l6461,4463r3,1l6467,4466r3,2l6473,4470r3,2l6480,4474r,l6480,4474r,l6480,4474r,l6480,4474r,l6480,4474r,l6480,4474r,l6480,4474r,l6480,4474r-1,l6479,4474r,l6479,4474r,l6479,4474r,l6479,4474r,l6479,4474r,l6478,4474r,l6478,4474r,1l6478,4475r,l6477,4475r,l6477,4475r,l6476,4475r,1l6476,4476r-1,l6475,4476r,l6474,4477r,l6474,4477r-1,l6473,4478r-1,l6472,4478r-1,1l6471,4479r-1,l6469,4480r,l6468,4480r-1,1l6467,4481r-1,l6465,4482r,l6464,4483r-1,l6462,4484r-1,l6460,4485r-1,l6458,4486r-1,1l6456,4487r-1,1l6454,4488r-1,1l6452,4490r-1,l6449,4491r-1,1l6447,4493r-1,l6444,4494r-1,1l6441,4496r-1,1l6438,4498r-1,1l6435,4499r-1,1l6432,4501r-2,1l6429,4503r-2,1l6425,4506r-2,1l6421,4508r-2,1l6417,4510r-2,1l6413,4512r-2,2l6409,4515r-2,1l6404,4518r-2,1l6400,4520r-3,2l6395,4523r-3,2l6390,4526r-3,2l6384,4529r-2,2l6379,4532r-3,2l6373,4536r-3,1l6368,4539r-3,2l6361,4543r-3,1l6355,4546r-3,2l6349,4550r,l6349,4550r,l6348,4550r,l6348,4550r,l6348,4550r,l6348,4551r,l6348,4551r,l6347,4551r,l6347,4551r,l6347,4551r,l6347,4551r,l6347,4551r,l6347,4551r-1,l6346,4551r,l6346,4551r,l6346,4551r,l6346,4551r,l6346,4551r-1,l6345,4551r,l6345,4551r,l6345,4551r,l6345,4551r,l6345,4551r-1,l6344,4551r,l6344,4551r,l6344,4551r,l6344,4551r,l6344,4551r,l6343,4551r,l6343,4551r,l6343,4551r,l6343,4551r,l6343,4551r,l6342,4551r,l6342,4551r,l6342,4551r,-1l6342,4550r,l6342,4550r,l6342,4550r-1,l6341,4550r,l6341,4550r,l6341,4550r,l6341,4550r,l6341,4550r,l6341,4550r-1,l6340,4550r,-1l6340,4549r,l6340,4549r,l6340,4549r,l6340,4549r,l6340,4549r,l6339,4549r,l6339,4549r,l6339,4548r,l6339,4548r,l6339,4548r,l6339,4548r,l6339,4548r,l6339,4548r-1,l6338,4547r,l6338,4547r,l6338,4547r,l6338,4547r,l6338,4547r,l6338,4547r,l6338,4546r,l6338,4546r,l6338,4546r,l6338,4546r,l6338,4546r,l6338,4546r,-1l6338,4545r,l6337,4545r,l6337,4545r,l6337,4545r,l6337,4545r,-1l6337,4544r,l6337,4544r,l6337,4544r,l6337,4544r,l6337,4544r,-1l6337,4543r,l6337,4543r,l6337,4543r,l6337,4543r,l6337,4543r,l6337,4542r,l6337,4542r,l6337,4542r1,l6338,4542r,l6338,4542r,l6338,4541r,l6338,4541r,l6338,4541r,l6338,4541r,l6338,4541r,l6338,4541r,-1l6338,4540r,l6338,4540r,l6338,4540r,l6338,4540r,l6338,4540r,l6339,4540r,-1l6339,4539r,l6339,4539r,l6339,4539r,l6339,4539r,l6339,4539r,l6339,4539r,l6339,4538r,l6339,4538r1,l6340,4538r,l6340,4538r,l6340,4538r,l6340,4538r,l6340,4538r,l6340,4538r,-1l6341,4537r,l6341,4537r,l6341,4537r,l6341,4537r,l6341,4537r,l6341,4537r,l6341,4537r,l6341,4537r,l6341,4537r,l6341,4537r,l6341,4537r,l6341,4537r,l6341,4537r1,l6342,4537r,l6342,4537r,l6342,4537r,l6342,4536r,l6343,4536r,l6343,4536r,l6343,4536r,l6344,4536r,-1l6344,4535r,l6345,4535r,l6345,4535r1,-1l6346,4534r,l6347,4534r,l6348,4533r,l6348,4533r1,l6349,4532r1,l6351,4532r,-1l6352,4531r,l6353,4530r1,l6354,4529r1,l6356,4529r,-1l6357,4528r1,-1l6359,4527r1,-1l6361,4526r1,-1l6363,4525r,-1l6364,4523r2,l6367,4522r1,l6369,4521r1,-1l6371,4520r1,-1l6374,4518r1,-1l6376,4517r2,-1l6379,4515r1,-1l6382,4513r1,-1l6385,4512r1,-1l6388,4510r2,-1l6391,4508r2,-1l6395,4506r2,-1l6398,4504r2,-1l6402,4501r2,-1l6406,4499r2,-1l6410,4497r2,-1l6414,4494r3,-1l6419,4492r2,-2l6424,4489r2,-1l6428,4486r3,-1l6433,4483r3,-1l6438,4480r3,-1l6444,4477r3,-1l6449,4474r3,-2l6455,4471r3,-2l6461,4467r,l6461,4467r,l6461,4467r,l6461,4467r,l6461,4467r,l6461,4467r,l6461,4467r,l6461,4467r,l6461,4467r,l6461,4467r,l6461,4467r,l6461,4467r,l6461,4467r,l6461,4467r,l6461,4467r,l6461,4467r,l6461,4467r,l6461,4467r,l6461,4467r,l6461,4467r,1l6461,4468r,l6461,4468r,l6461,4468r,l6461,4468r,l6461,4468r,l6461,4468r,l6461,4468r,l6461,4468r,l6461,4468r,l6461,4469r,l6461,4469r,l6461,4469r,l6461,4469r,l6461,4469r,l6461,4469r,1l6461,4470r,l6461,4470r,l6461,4470r,l6461,4470r,l6461,4471r,l6461,4471r,l6461,4471r,l6461,4472r,l6461,4472r,l6461,4472r,l6461,4473r,l6461,4473r,l6461,4473r,1l6461,4474r,l6461,4474r,l6461,4475r,l6461,4475r,l6461,4476r,l6461,4476r,l6461,4477r,l6461,4477r,l6461,4478r,l6461,4478r,1l6461,4479r,l6461,4479r,1l6461,4480r,l6461,4480r,l6461,4480r,l6461,4480r,l6461,4480r,l6461,4480r,l6461,4480r,l6461,4480r,l6461,4480r,l6461,4480r,l6461,4480r,l6460,4480r,l6460,4480r,l6460,4479r,l6460,4479r,l6459,4479r,l6459,4479r,l6459,4479r-1,-1l6458,4478r,l6457,4478r,l6457,4478r,-1l6456,4477r,l6455,4477r,l6455,4476r-1,l6454,4476r-1,l6453,4475r-1,l6452,4475r-1,-1l6450,4474r,l6449,4473r,l6448,4472r-1,l6446,4472r,-1l6445,4471r-1,-1l6443,4470r-1,-1l6442,4469r-1,-1l6440,4468r-1,-1l6438,4466r-1,l6436,4465r-1,l6433,4464r-1,-1l6431,4463r-1,-1l6429,4461r-2,-1l6426,4460r-1,-1l6423,4458r-1,-1l6420,4456r-1,-1l6417,4455r-1,-1l6414,4453r-1,-1l6411,4451r-2,-1l6407,4449r-1,-1l6404,4447r-2,-1l6400,4444r-2,-1l6396,4442r-2,-1l6392,4440r-2,-1l6388,4437r-2,-1l6383,4435r-2,-2l6379,4432r-3,-1l6374,4429r-3,-1l6369,4426r-3,-1l6364,4423r-3,-1l6358,4420r-2,-1l6353,4417r-3,-2l6347,4414r-3,-2l6341,4410r,l6341,4410r,l6341,4410r,l6341,4410r,l6340,4410r,l6340,4410r,-1l6340,4409r,l6340,4409r,l6340,4409r,l6340,4409r,l6340,4409r-1,l6339,4409r,l6339,4409r,l6339,4408r,l6339,4408r,l6339,4408r,l6339,4408r,l6339,4408r,l6339,4408r,l6338,4407r,l6338,4407r,l6338,4407r,l6338,4407r,l6338,4407r,l6338,4407r,-1l6338,4406r,l6338,4406r,l6338,4406r,l6338,4406r,l6338,4406r,l6338,4405r,l6338,4405r,l6338,4405r,l6337,4405r,l6337,4405r,l6337,4405r,-1l6337,4404r,l6337,4404r,l6337,4404r,l6337,4404r,l6337,4404r,-1l6337,4403r,l6337,4403r,l6337,4403r,l6337,4403r,l6337,4403r,-1l6337,4402r,l6337,4402r,l6337,4402r,l6338,4402r,l6338,4402r,-1l6338,4401r,l6338,4401r,l6338,4401r,l6338,4401r,l6338,4401r,l6338,4400r,l6338,4400r,l6338,4400r,l6338,4400r,l6338,4400r,l6338,4400r,l6338,4399r1,l6339,4399r,l6339,4399r,l6339,4399r,l6339,4399r,l6339,4399r,l6339,4398r,l6339,4398r,l6340,4398r,l6340,4398r,l6340,4398r,l6340,4398r,l6340,4398r,l6340,4398r,-1l6340,4397r1,l6341,4397r,l6341,4397r,l6341,4397r,l6341,4397r,l6341,4397r,l6341,4397r1,l6342,4397r,l6342,4397r,l6342,4397r,l6342,4396r,l6342,4396r,l6343,4396r,l6343,4396r,l6343,4396r,l6343,4396r,l6343,4396r,l6344,4396r,l6344,4396r,l6344,4396r,l6344,4396r,l6344,4396r,l6344,4396r1,l6345,4396r,l6345,4396r,l6345,4396r,l6345,4396r,l6345,4396r1,l6346,4396r,l6346,4396r,l6346,4396r,l6346,4396r,l6346,4396r1,l6347,4396r,l6347,4396r,l6347,4396r,l6347,4396r,l6347,4396r,1l6348,4397r,l6348,4397r,l6348,4397r,l6348,4397r,l6348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r,l6349,4397e" fillcolor="#488df0" stroked="f">
              <v:path arrowok="t"/>
            </v:shape>
            <w10:wrap anchorx="page" anchory="page"/>
          </v:group>
        </w:pict>
      </w:r>
      <w:r>
        <w:pict>
          <v:group id="_x0000_s4741" style="position:absolute;margin-left:195pt;margin-top:292pt;width:95pt;height:73pt;z-index:250354688;mso-position-horizontal-relative:page;mso-position-vertical-relative:page" coordorigin="3900,5840" coordsize="1900,1460">
            <v:shape id="_x0000_s4742" style="position:absolute;left:3900;top:5840;width:1900;height:1460" coordorigin="3900,5840" coordsize="1900,1460" path="m3929,7315r,l3929,7315r,l3929,7315r,l3929,7315r,l3929,7315r1,l3930,7315r,l3931,7315r,l3932,7315r,l3933,7315r1,l3935,7315r1,l3937,7315r1,l3939,7315r2,l3943,7315r1,l3946,7315r3,l3951,7315r3,l3956,7315r3,l3962,7315r4,l3969,7315r4,l3977,7315r4,l3985,7315r5,l3995,7315r5,l4006,7315r6,l4018,7315r6,l4030,7315r7,l4045,7315r7,l4060,7315r8,l4077,7315r9,l4095,7315r9,l4114,7315r11,l4135,7315r11,l4158,7315r11,l4182,7315r12,l4207,7315r14,l4235,7315r14,l4264,7315r15,l4295,7315r16,l4327,7315r17,l4362,7315r18,l4399,7315r19,l4437,7315r20,l4478,7315r21,l4520,7315r23,l4565,7315r24,l4612,7315r25,l4662,7315r25,l4713,7315r27,l4768,7315r28,l4824,7315r29,l4883,7315r31,l4945,7315r31,l5009,7315r33,l5075,7315r35,l5145,7315r36,l5217,7315r37,l5292,7315r39,l5370,7315r40,l5451,7315r41,l5535,7315r43,l5621,7315r45,l5711,7315r46,l5804,7315r,l5804,7315r,l5804,7315r,l5804,7315r,l5804,7314r,l5804,7314r,l5804,7314r,-1l5804,7313r,-1l5804,7312r,-1l5804,7311r,-1l5804,7309r,-1l5804,7307r,-1l5804,7304r,-1l5804,7301r,-1l5804,7298r,-2l5804,7294r,-2l5804,7289r,-2l5804,7284r,-3l5804,7278r,-3l5804,7271r,-3l5804,7264r,-4l5804,7256r,-5l5804,7247r,-5l5804,7237r,-5l5804,7226r,-6l5804,7214r,-6l5804,7201r,-6l5804,7187r,-7l5804,7173r,-8l5804,7156r,-8l5804,7139r,-9l5804,7121r,-10l5804,7101r,-10l5804,7080r,-11l5804,7058r,-12l5804,7034r,-12l5804,7009r,-13l5804,6982r,-14l5804,6954r,-14l5804,6925r,-16l5804,6893r,-16l5804,6861r,-17l5804,6826r,-18l5804,6790r,-19l5804,6752r,-20l5804,6712r,-20l5804,6671r,-22l5804,6627r,-22l5804,6582r,-23l5804,6535r,-25l5804,6486r,-26l5804,6434r,-26l5804,6381r,-28l5804,6325r,-28l5804,6268r,-30l5804,6208r,-31l5804,6146r,-32l5804,6082r,-33l5804,6015r,-34l5804,5946r,-35l5804,5875r,l5804,5875r,l5804,5875r,l5804,5875r,l5804,5875r,l5803,5875r,l5803,5875r-1,l5802,5875r-1,l5800,5875r,l5799,5875r-1,l5796,5875r-1,l5794,5875r-2,l5791,5875r-2,l5787,5875r-2,l5782,5875r-2,l5777,5875r-3,l5771,5875r-3,l5764,5875r-4,l5756,5875r-4,l5748,5875r-5,l5738,5875r-5,l5727,5875r-5,l5716,5875r-7,l5703,5875r-7,l5689,5875r-8,l5673,5875r-8,l5657,5875r-9,l5638,5875r-9,l5619,5875r-10,l5598,5875r-11,l5576,5875r-12,l5552,5875r-13,l5526,5875r-14,l5499,5875r-15,l5469,5875r-15,l5439,5875r-17,l5406,5875r-17,l5371,5875r-18,l5335,5875r-19,l5296,5875r-20,l5256,5875r-22,l5213,5875r-22,l5168,5875r-23,l5121,5875r-25,l5071,5875r-25,l5020,5875r-27,l4966,5875r-28,l4909,5875r-29,l4850,5875r-30,l4789,5875r-32,l4724,5875r-33,l4658,5875r-35,l4588,5875r-35,l4516,5875r-37,l4441,5875r-39,l4363,5875r-40,l4282,5875r-41,l4199,5875r-43,l4112,5875r-45,l4022,5875r-46,l3929,5875r,l3929,5875r,l3929,5875r,l3929,5875r,l3929,5875r,l3929,5875r,1l3929,5876r,l3929,5877r,l3929,5878r,l3929,5879r,1l3929,5881r,1l3929,5883r,1l3929,5885r,2l3929,5888r,2l3929,5892r,1l3929,5896r,2l3929,5900r,3l3929,5905r,3l3929,5911r,4l3929,5918r,4l3929,5925r,4l3929,5934r,4l3929,5943r,4l3929,5953r,5l3929,5963r,6l3929,5975r,7l3929,5988r,7l3929,6002r,7l3929,6017r,8l3929,6033r,8l3929,6050r,9l3929,6069r,9l3929,6088r,11l3929,6109r,11l3929,6132r,11l3929,6155r,13l3929,6181r,13l3929,6207r,14l3929,6235r,15l3929,6265r,15l3929,6296r,16l3929,6329r,17l3929,6363r,18l3929,6399r,19l3929,6437r,20l3929,6477r,21l3929,6519r,21l3929,6562r,22l3929,6607r,24l3929,6655r,24l3929,6704r,25l3929,6755r,27l3929,6808r,28l3929,6864r,28l3929,6922r,29l3929,6981r,31l3929,7043r,32l3929,7108r,33l3929,7174r,35l3929,7243r,36l3929,7315e" filled="f" strokecolor="#488df0">
              <v:path arrowok="t"/>
            </v:shape>
            <w10:wrap anchorx="page" anchory="page"/>
          </v:group>
        </w:pict>
      </w:r>
      <w:r>
        <w:pict>
          <v:group id="_x0000_s4739" style="position:absolute;margin-left:150pt;margin-top:189pt;width:45pt;height:116pt;z-index:250355712;mso-position-horizontal-relative:page;mso-position-vertical-relative:page" coordorigin="3000,3780" coordsize="900,2320">
            <v:shape id="_x0000_s4740" style="position:absolute;left:3000;top:3780;width:900;height:2320" coordorigin="3000,3780" coordsize="900,2320" path="m3405,3820r,l3405,3820r,l3405,3820r,l3405,3820r,l3405,3820r,l3405,3820r-1,l3404,3820r,l3404,3820r,l3404,3820r,l3404,3820r-1,l3403,3820r,l3403,3820r-1,l3402,3820r,l3401,3820r,l3400,3820r,l3399,3820r,l3398,3820r,l3397,3820r-1,l3396,3820r-1,l3394,3820r-1,l3392,3820r-1,l3390,3820r-1,l3388,3820r-2,l3385,3820r-1,l3382,3820r-1,l3379,3820r-1,l3376,3820r-1,l3373,3820r-2,l3369,3820r-2,l3365,3820r-2,l3361,3820r-3,l3356,3820r-2,l3351,3820r-2,l3346,3820r-3,l3340,3820r-3,l3334,3820r-3,l3328,3820r-3,l3321,3820r-3,l3314,3820r-3,l3307,3820r-4,l3299,3820r-4,l3291,3820r-4,l3282,3820r-4,l3273,3820r-5,l3264,3820r-5,l3254,3820r-5,l3243,3820r-5,l3232,3820r-5,l3221,3820r-6,l3209,3820r-6,l3197,3820r-7,l3184,3820r-7,l3171,3820r-7,l3157,3820r-7,l3142,3820r-7,l3127,3820r-7,l3112,3820r-8,l3096,3820r-9,l3079,3820r-9,l3062,3820r-9,l3044,3820r,l3044,3820r,l3044,3820r,l3044,3820r,l3044,3820r,l3044,3820r,l3044,3820r,l3044,3820r,l3044,3820r,l3044,3820r,l3044,3820r,l3044,3820r,l3044,3820r,l3044,3820r,l3044,3820r,l3044,3820r,l3044,3820r,l3044,3819r,l3044,3819r,l3044,3819r,l3044,3819r,l3044,3819r,l3044,3819r,l3044,3819r,l3044,3819r,l3044,3819r,l3044,3819r1,l3045,3819r,l3045,3819r,l3045,3819r,l3045,3818r,l3045,3818r,l3045,3818r,l3045,3818r,l3045,3818r1,l3046,3818r,l3046,3818r,-1l3046,3817r,l3046,3817r,l3046,3817r1,l3047,3817r,l3047,3817r,-1l3047,3816r,l3047,3816r,l3048,3816r,l3048,3816r,-1l3048,3815r,l3048,3815r1,l3049,3815r,-1l3049,3814r,l3049,3814r1,l3050,3814r,-1l3050,3813r,l3051,3813r,l3051,3812r,l3051,3812r1,l3052,3812r,-1l3052,3811r,l3053,3811r,-1l3053,3810r,l3054,3810r,l3054,3810r,l3054,3810r,l3054,3810r,l3054,3810r,l3054,3811r,l3054,3812r,l3054,3813r,l3054,3814r,1l3054,3816r,2l3054,3819r,2l3054,3822r,2l3054,3826r,3l3054,3831r,3l3054,3837r,3l3054,3843r,4l3054,3850r,4l3054,3859r,4l3054,3868r,5l3054,3879r,5l3054,3891r,6l3054,3904r,7l3054,3918r,8l3054,3934r,8l3054,3951r,9l3054,3970r,10l3054,3991r,10l3054,4013r,11l3054,4036r,13l3054,4062r,14l3054,4090r,14l3054,4119r,16l3054,4151r,16l3054,4184r,18l3054,4220r,18l3054,4257r,20l3054,4298r,20l3054,4340r,22l3054,4385r,23l3054,4432r,24l3054,4482r,26l3054,4534r,27l3054,4589r,29l3054,4647r,30l3054,4707r,32l3054,4771r,32l3054,4837r,34l3054,4906r,36l3054,4978r,38l3054,5054r,39l3054,5132r,41l3054,5214r,42l3054,5299r,44l3054,5387r,46l3054,5479r,48l3054,5575r,49l3054,5674r,51l3054,5776r,53l3054,5883r,54l3054,5993r,56l3054,6107r,l3054,6107r,l3054,6107r,l3054,6107r,l3054,6107r,-1l3054,6106r,l3054,6106r,l3054,6106r,l3054,6106r,l3054,6106r,l3054,6106r,l3054,6106r,l3054,6106r,l3054,6106r,l3054,6106r,l3054,6106r,l3054,6106r,l3053,6106r,l3053,6106r,l3053,6106r,l3053,6106r,l3053,6106r,l3053,6106r,l3053,6106r,l3053,6106r,l3053,6106r,l3053,6106r,l3053,6106r,l3053,6106r,-1l3053,6105r,l3052,6105r,l3052,6105r,l3052,6105r,l3052,6105r,l3052,6105r,l3052,6105r,-1l3052,6104r-1,l3051,6104r,l3051,6104r,l3051,6104r,l3051,6104r,-1l3051,6103r-1,l3050,6103r,l3050,6103r,l3050,6103r,-1l3050,6102r-1,l3049,6102r,l3049,6102r,l3049,6101r-1,l3048,6101r,l3048,6101r,l3048,6100r-1,l3047,6100r,l3047,6100r,-1l3046,6099r,l3046,6099r,l3046,6098r-1,l3045,6098r,l3045,6097r-1,l3044,6097r,l3044,6097r,l3044,6097r,l3044,6097r,l3044,6097r,l3044,6097r,l3044,6097r,l3044,6097r1,l3045,6097r,l3045,6097r1,l3046,6097r1,l3047,6097r1,l3048,6097r1,l3050,6097r1,l3052,6097r1,l3054,6097r1,l3056,6097r2,l3059,6097r1,l3062,6097r2,l3066,6097r2,l3070,6097r2,l3074,6097r2,l3079,6097r3,l3084,6097r3,l3090,6097r4,l3097,6097r3,l3104,6097r4,l3112,6097r4,l3120,6097r4,l3129,6097r5,l3139,6097r5,l3149,6097r5,l3160,6097r6,l3172,6097r6,l3184,6097r7,l3198,6097r7,l3212,6097r7,l3227,6097r8,l3243,6097r8,l3260,6097r8,l3277,6097r10,l3296,6097r10,l3316,6097r10,l3336,6097r11,l3358,6097r11,l3381,6097r12,l3405,6097r12,l3430,6097r12,l3456,6097r13,l3483,6097r14,l3511,6097r15,l3540,6097r16,l3571,6097r16,l3603,6097r17,l3636,6097r18,l3671,6097r18,l3707,6097r18,l3744,6097r19,l3782,6097r20,l3822,6097r21,l3864,6097r21,l3907,6097r,l3907,6097r,l3907,6097r,l3907,6097r,l3907,6097r,l3907,6097r,l3907,6097r,l3907,6097r,l3907,6097r,l3907,6097r,l3907,6097r,l3907,6097r,l3907,6097r,l3907,6097r,l3907,6097r,l3907,6097r,l3907,6097r,l3907,6097r,l3907,6097r,l3907,6097r,l3907,6097r,l3907,6097r,l3907,6097r,1l3907,6098r,l3907,6098r,l3907,6098r,l3907,6098r,l3907,6098r,l3907,6098r,1l3907,6099r,l3907,6099r,l3907,6099r,l3907,6099r,1l3907,6100r,l3907,6100r,l3907,6100r,1l3907,6101r,l3907,6101r,l3907,6102r,l3907,6102r,l3907,6102r,1l3907,6103r,l3907,6103r,1l3907,6104r,l3907,6104r,1l3907,6105r,l3907,6105r,1l3907,6106r,l3907,6107r,l3907,6107r,1l3907,6108r,l3907,6109r,l3907,6109r,1l3907,6110r,1l3907,6111r,l3907,6112r,l3907,6113r,l3907,6114r,l3907,6115r,l3907,6116r,l3907,6117r,l3907,6117r-1,l3906,6117r,l3906,6117r,l3906,6117r,l3906,6117r,l3906,6117r,l3905,6117r,l3905,6117r-1,l3904,6117r,l3903,6117r-1,l3902,6117r-1,l3900,6117r-1,l3899,6117r-1,l3896,6117r-1,l3894,6117r-1,l3891,6117r-1,l3888,6117r-2,l3885,6117r-2,l3881,6117r-3,l3876,6117r-2,l3871,6117r-2,l3866,6117r-3,l3860,6117r-3,l3853,6117r-3,l3846,6117r-3,l3839,6117r-4,l3830,6117r-4,l3821,6117r-4,l3812,6117r-5,l3801,6117r-5,l3790,6117r-6,l3778,6117r-6,l3766,6117r-7,l3753,6117r-7,l3738,6117r-7,l3723,6117r-8,l3707,6117r-8,l3691,6117r-9,l3673,6117r-9,l3654,6117r-10,l3634,6117r-10,l3614,6117r-11,l3592,6117r-11,l3569,6117r-11,l3546,6117r-13,l3521,6117r-13,l3495,6117r-14,l3468,6117r-14,l3439,6117r-14,l3410,6117r-15,l3379,6117r-16,l3347,6117r-16,l3314,6117r-17,l3279,6117r-17,l3243,6117r-18,l3206,6117r-19,l3168,6117r-20,l3128,6117r-21,l3086,6117r-21,l3044,6117r,l3044,6117r-1,-1l3043,6116r,l3043,6116r,l3043,6116r,l3042,6116r,l3042,6116r,l3042,6116r,l3042,6116r,l3041,6116r,l3041,6116r,l3041,6116r,l3041,6116r,l3040,6116r,l3040,6116r,l3040,6116r,l3040,6116r,l3039,6116r,-1l3039,6115r,l3039,6115r,l3039,6115r,l3039,6115r-1,l3038,6115r,l3038,6115r,l3038,6115r,l3038,6114r,l3037,6114r,l3037,6114r,l3037,6114r,l3037,6114r,l3037,6114r,-1l3037,6113r-1,l3036,6113r,l3036,6113r,l3036,6113r,l3036,6113r,l3036,6112r,l3036,6112r-1,l3035,6112r,l3035,6112r,l3035,6112r,-1l3035,6111r,l3035,6111r,l3035,6111r,l3035,6111r,-1l3035,6110r-1,l3034,6110r,l3034,6110r,l3034,6110r,l3034,6109r,l3034,6109r,l3034,6109r,l3034,6109r,-1l3034,6108r,l3034,6108r,l3034,6108r,l3034,6108r,-1l3034,6107r,l3034,6107r,l3034,6107r,l3034,6107r,l3034,6107r,-1l3034,6106r,l3034,6106r,l3034,6106r,l3034,6106r,-1l3034,6105r,-1l3034,6104r,-1l3034,6102r,-1l3034,6100r,-1l3034,6097r,-1l3034,6094r,-2l3034,6090r,-2l3034,6085r,-2l3034,6080r,-3l3034,6073r,-3l3034,6066r,-4l3034,6058r,-5l3034,6048r,-5l3034,6037r,-5l3034,6026r,-7l3034,6013r,-7l3034,5998r,-8l3034,5982r,-8l3034,5965r,-9l3034,5946r,-10l3034,5926r,-11l3034,5904r,-12l3034,5880r,-13l3034,5854r,-13l3034,5827r,-15l3034,5797r,-15l3034,5766r,-17l3034,5732r,-17l3034,5697r,-19l3034,5659r,-20l3034,5619r,-21l3034,5576r,-22l3034,5532r,-24l3034,5484r,-24l3034,5435r,-26l3034,5382r,-27l3034,5327r,-28l3034,5269r,-29l3034,5209r,-31l3034,5146r,-33l3034,5079r,-34l3034,5010r,-36l3034,4938r,-37l3034,4863r,-39l3034,4784r,-40l3034,4702r,-42l3034,4617r,-44l3034,4529r,-46l3034,4437r,-47l3034,4341r,-49l3034,4242r,-50l3034,4140r,-53l3034,4034r,-55l3034,3924r,-57l3034,3810r,l3034,3810r,-1l3034,3809r,l3034,3809r,l3034,3809r,l3034,3808r,l3034,3808r,l3034,3808r,l3034,3808r,l3034,3807r,l3034,3807r,l3034,3807r,l3034,3807r,l3034,3806r,l3034,3806r,l3034,3806r1,l3035,3806r,l3035,3805r,l3035,3805r,l3035,3805r,l3035,3805r,l3035,3805r,-1l3035,3804r,l3035,3804r1,l3036,3804r,l3036,3804r,l3036,3803r,l3036,3803r,l3036,3803r,l3036,3803r1,l3037,3803r,l3037,3803r,-1l3037,3802r,l3037,3802r,l3037,3802r,l3038,3802r,l3038,3802r,l3038,3802r,-1l3038,3801r,l3038,3801r1,l3039,3801r,l3039,3801r,l3039,3801r,l3039,3801r,l3040,3801r,l3040,3801r,-1l3040,3800r,l3040,3800r,l3041,3800r,l3041,3800r,l3041,3800r,l3041,3800r,l3042,3800r,l3042,3800r,l3042,3800r,l3042,3800r,l3043,3800r,l3043,3800r,l3043,3800r,l3043,3800r1,l3044,3800r,l3044,3800r,l3044,3800r,l3044,3800r,l3044,3800r,l3044,3800r,l3044,3800r,l3044,3800r,l3044,3800r1,l3045,3800r,l3045,3800r,l3046,3800r,l3046,3800r1,l3047,3800r,l3048,3800r,l3049,3800r,l3050,3800r1,l3051,3800r1,l3053,3800r1,l3055,3800r,l3056,3800r1,l3058,3800r2,l3061,3800r1,l3063,3800r2,l3066,3800r1,l3069,3800r1,l3072,3800r2,l3076,3800r1,l3079,3800r2,l3083,3800r2,l3088,3800r2,l3092,3800r3,l3097,3800r3,l3103,3800r2,l3108,3800r3,l3114,3800r3,l3120,3800r4,l3127,3800r4,l3134,3800r4,l3142,3800r3,l3149,3800r4,l3158,3800r4,l3166,3800r5,l3175,3800r5,l3185,3800r5,l3195,3800r5,l3205,3800r6,l3216,3800r6,l3227,3800r6,l3239,3800r6,l3252,3800r6,l3264,3800r7,l3278,3800r7,l3292,3800r7,l3306,3800r8,l3321,3800r8,l3337,3800r8,l3353,3800r8,l3370,3800r8,l3387,3800r9,l3405,3800r,l3405,3800r,l3405,3800r,l3405,3800r,l3405,3800r,l3405,3800r,l3405,3800r,l3405,3800r,l3405,3800r,l3405,3800r,l3405,3800r,l3405,3800r,l3405,3800r,l3405,3800r,l3405,3800r,l3405,3800r,l3405,3800r,l3405,3800r,l3405,3800r,l3405,3800r,l3405,3800r,l3405,3801r,l3405,3801r,l3405,3801r,l3405,3801r,l3405,3801r,l3405,3801r,l3405,3801r,1l3405,3802r,l3405,3802r,l3405,3802r,l3405,3802r,1l3405,3803r,l3405,3803r,l3405,3803r,l3405,3804r,l3405,3804r,l3405,3804r,1l3405,3805r,l3405,3805r,l3405,3806r,l3405,3806r,l3405,3806r,1l3405,3807r,l3405,3808r,l3405,3808r,l3405,3809r,l3405,3809r,1l3405,3810r,l3405,3811r,l3405,3811r,1l3405,3812r,l3405,3813r,l3405,3813r,1l3405,3814r,1l3405,3815r,l3405,3816r,l3405,3817r,l3405,3818r,l3405,3819r,l3405,3820e" fillcolor="#488df0" stroked="f">
              <v:path arrowok="t"/>
            </v:shape>
            <w10:wrap anchorx="page" anchory="page"/>
          </v:group>
        </w:pict>
      </w:r>
      <w:r>
        <w:pict>
          <v:group id="_x0000_s4737" style="position:absolute;margin-left:187pt;margin-top:300pt;width:9pt;height:9pt;z-index:250356736;mso-position-horizontal-relative:page;mso-position-vertical-relative:page" coordorigin="3740,6000" coordsize="180,180">
            <v:shape id="_x0000_s4738" style="position:absolute;left:3740;top:6000;width:180;height:180" coordorigin="3740,6000" coordsize="180,180" path="m3792,6028r,l3792,6028r,l3792,6028r,l3792,6028r,l3792,6028r,l3792,6028r,l3792,6028r,l3792,6028r,l3792,6028r,l3792,6028r,l3792,6028r,l3792,6028r,l3792,6028r1,1l3793,6029r,l3793,6029r,l3793,6029r1,l3794,6029r,l3794,6030r1,l3795,6030r,l3796,6030r,l3796,6031r1,l3797,6031r,l3798,6032r,l3799,6032r,l3800,6033r,l3801,6033r1,1l3802,6034r1,l3803,6035r1,l3805,6036r1,l3806,6037r1,l3808,6037r1,1l3810,6038r1,1l3812,6040r,l3813,6041r1,l3816,6042r1,1l3818,6043r1,1l3820,6045r1,l3823,6046r1,1l3825,6048r2,l3828,6049r1,1l3831,6051r1,1l3834,6053r2,1l3837,6055r2,1l3841,6057r1,1l3844,6059r2,1l3848,6061r2,1l3852,6063r2,1l3856,6065r2,2l3860,6068r2,1l3865,6070r2,2l3869,6073r2,2l3874,6076r2,1l3879,6079r2,1l3884,6082r3,1l3889,6085r3,2l3895,6088r3,2l3901,6092r3,1l3907,6095r3,2l3913,6099r3,2l3920,6103r3,2l3926,6107r,l3926,6107r,l3926,6107r,l3926,6107r,l3926,6107r,l3926,6107r,l3926,6107r,l3926,6107r,l3926,6107r,l3926,6107r,l3926,6107r,l3926,6107r-1,l3925,6107r,l3925,6107r,l3925,6107r,1l3924,6108r,l3924,6108r,l3923,6108r,l3923,6109r,l3922,6109r,l3922,6109r-1,l3921,6110r-1,l3920,6110r-1,l3919,6111r,l3918,6111r-1,1l3917,6112r-1,l3916,6113r-1,l3914,6113r,1l3913,6114r-1,1l3911,6115r,1l3910,6116r-1,1l3908,6117r-1,1l3906,6118r-1,1l3904,6119r-1,1l3902,6121r-1,l3900,6122r-1,1l3898,6123r-2,1l3895,6125r-1,l3893,6126r-2,1l3890,6128r-2,1l3887,6129r-2,1l3884,6131r-2,1l3881,6133r-2,1l3877,6135r-2,1l3874,6137r-2,1l3870,6139r-2,2l3866,6142r-2,1l3862,6144r-2,1l3858,6146r-2,2l3853,6149r-2,1l3849,6152r-3,1l3844,6155r-3,1l3839,6157r-3,2l3834,6160r-3,2l3828,6164r-2,1l3823,6167r-3,2l3817,6170r-3,2l3811,6174r-3,2l3805,6177r-4,2l3798,6181r-3,2l3792,6185r,l3791,6185r,l3791,6185r,l3791,6185r,l3791,6186r,l3790,6186r,l3790,6186r,l3790,6186r,l3790,6186r,l3789,6186r,l3789,6186r,l3789,6186r,l3789,6186r-1,l3788,6186r,l3788,6186r,l3788,6186r,l3788,6186r-1,l3787,6186r,l3787,6186r,l3787,6186r,l3787,6186r-1,l3786,6186r,l3786,6186r,l3786,6186r,l3786,6186r-1,l3785,6186r,l3785,6186r,l3785,6186r,l3785,6186r-1,l3784,6186r,l3784,6186r,l3784,6186r,l3784,6186r-1,l3783,6186r,l3783,6186r,l3783,6186r,l3783,6186r-1,l3782,6186r,l3782,6185r,l3782,6185r,l3782,6185r,l3781,6185r,l3781,6185r,l3781,6185r,l3781,6185r,l3781,6185r-1,-1l3780,6184r,l3780,6184r,l3780,6184r,l3780,6184r,l3780,6184r-1,l3779,6183r,l3779,6183r,l3779,6183r,l3779,6183r,l3779,6183r,l3779,6182r-1,l3778,6182r,l3778,6182r,l3778,6182r,l3778,6182r,l3778,6181r,l3778,6181r,l3778,6181r,l3777,6181r,l3777,6180r,l3777,6180r,l3777,6180r,l3777,6180r,l3777,6179r,l3777,6179r,l3777,6179r,l3777,6179r,-1l3777,6178r,l3777,6178r,l3777,6178r,l3777,6178r,-1l3777,6177r,l3777,6177r,l3777,6177r,l3777,6177r,-1l3777,6176r,l3777,6176r,l3777,6176r,l3777,6175r,l3777,6175r,l3777,6175r,l3777,6175r,l3777,6174r,l3777,6174r,l3777,6174r,l3777,6174r,l3777,6173r,l3777,6173r,l3777,6173r,l3777,6173r,l3777,6172r,l3777,6172r,l3778,6172r,l3778,6172r,l3778,6172r,-1l3778,6171r,l3778,6171r,l3778,6171r,l3778,6171r,l3779,6170r,l3779,6170r,l3779,6170r,l3779,6170r,l3779,6170r,l3779,6169r,l3780,6169r,l3780,6169r,l3780,6169r,l3780,6169r,l3780,6169r,l3781,6168r,l3781,6168r,l3781,6168r,l3781,6168r,l3782,6168r,l3782,6168r,l3782,6168r,l3782,6168r,l3782,6168r,l3782,6168r,l3782,6168r,l3782,6168r,l3782,6168r,l3782,6168r,l3782,6168r,l3782,6168r,-1l3782,6167r,l3783,6167r,l3783,6167r,l3783,6167r,l3784,6167r,l3784,6166r,l3785,6166r,l3785,6166r,l3786,6165r,l3786,6165r1,l3787,6165r1,-1l3788,6164r,l3789,6164r,-1l3790,6163r,l3791,6162r1,l3792,6162r1,-1l3793,6161r1,l3795,6160r,l3796,6159r1,l3798,6158r,l3799,6158r1,-1l3801,6156r1,l3803,6155r1,l3805,6154r1,l3807,6153r1,-1l3809,6152r1,-1l3812,6150r1,l3814,6149r1,-1l3817,6147r1,l3819,6146r2,-1l3822,6144r2,-1l3825,6142r2,-1l3828,6141r2,-1l3832,6139r1,-1l3835,6137r2,-1l3839,6134r2,-1l3843,6132r2,-1l3846,6130r3,-1l3851,6128r2,-2l3855,6125r2,-1l3859,6123r3,-2l3864,6120r2,-2l3869,6117r2,-1l3874,6114r2,-1l3879,6111r3,-1l3884,6108r3,-2l3890,6105r3,-2l3896,6101r3,-1l3902,6098r,l3902,6098r,l3902,6098r,l3902,6098r,l3902,6098r,l3902,6098r,l3902,6098r,l3902,6098r,l3902,6098r,l3902,6098r,l3902,6098r,l3902,6098r,l3902,6098r,l3902,6098r,l3902,6098r,l3902,6098r,l3902,6098r,l3902,6098r,l3902,6098r,l3902,6098r,l3902,6099r,l3902,6099r,l3902,6099r,l3902,6099r,l3902,6099r,l3902,6099r,l3902,6099r,l3902,6099r,1l3902,6100r,l3902,6100r,l3902,6100r,l3902,6100r,l3902,6100r,1l3902,6101r,l3902,6101r,l3902,6101r,l3902,6102r,l3902,6102r,l3902,6102r,l3902,6103r,l3902,6103r,l3902,6103r,1l3902,6104r,l3902,6104r,l3902,6105r,l3902,6105r,l3902,6106r,l3902,6106r,l3902,6107r,l3902,6107r,1l3902,6108r,l3902,6108r,1l3902,6109r,l3902,6110r,l3902,6110r,1l3902,6111r,l3902,6112r,l3902,6113r,l3902,6113r,1l3902,6114r,1l3902,6115r,l3902,6115r,l3902,6115r-1,l3901,6115r,l3901,6115r,l3901,6115r,l3901,6115r,l3901,6115r,l3901,6115r,l3901,6115r,l3901,6115r,l3901,6115r,l3901,6115r,l3900,6114r,l3900,6114r,l3900,6114r,l3899,6114r,l3899,6114r,-1l3898,6113r,l3898,6113r,l3897,6113r,-1l3897,6112r-1,l3896,6112r-1,l3895,6111r,l3894,6111r,l3893,6110r,l3892,6110r-1,-1l3891,6109r-1,l3890,6108r-1,l3888,6107r,l3887,6107r-1,-1l3885,6106r,-1l3884,6105r-1,-1l3882,6104r-1,-1l3880,6103r-1,-1l3878,6101r-1,l3876,6100r-1,l3874,6099r-1,-1l3871,6098r-1,-1l3869,6096r-1,-1l3866,6095r-1,-1l3864,6093r-2,-1l3861,6091r-2,-1l3858,6090r-2,-1l3855,6088r-2,-1l3851,6086r-1,-1l3848,6084r-2,-1l3844,6082r-2,-1l3840,6079r-1,-1l3837,6077r-3,-1l3832,6075r-2,-1l3828,6072r-2,-1l3824,6070r-3,-2l3819,6067r-2,-1l3814,6064r-2,-1l3809,6061r-2,-1l3804,6058r-3,-1l3799,6055r-3,-1l3793,6052r-3,-2l3787,6049r-2,-2l3782,6045r,l3781,6045r,l3781,6045r,l3781,6045r,l3781,6045r,-1l3780,6044r,l3780,6044r,l3780,6044r,l3780,6044r,l3780,6044r,l3779,6044r,-1l3779,6043r,l3779,6043r,l3779,6043r,l3779,6043r,l3779,6043r,-1l3778,6042r,l3778,6042r,l3778,6042r,l3778,6042r,l3778,6041r,l3778,6041r,l3778,6041r,l3777,6041r,l3777,6041r,-1l3777,6040r,l3777,6040r,l3777,6040r,l3777,6040r,-1l3777,6039r,l3777,6039r,l3777,6039r,l3777,6039r,-1l3777,6038r,l3777,6038r,l3777,6038r,l3777,6038r,-1l3777,6037r,l3777,6037r,l3777,6037r,l3777,6036r,l3777,6036r,l3777,6036r,l3777,6036r,l3777,6035r,l3777,6035r,l3777,6035r,l3777,6035r,l3777,6034r,l3777,6034r,l3777,6034r,l3777,6034r,l3777,6033r,l3777,6033r,l3777,6033r,l3777,6033r,l3777,6032r,l3778,6032r,l3778,6032r,l3778,6032r,l3778,6032r,l3778,6031r,l3778,6031r,l3778,6031r,l3778,6031r1,l3779,6030r,l3779,6030r,l3779,6030r,l3779,6030r,l3779,6030r,l3779,6029r1,l3780,6029r,l3780,6029r,l3780,6029r,l3780,6029r,l3780,6029r1,l3781,6028r,l3781,6028r,l3781,6028r,l3781,6028r,l3782,6028r,l3782,6028r,l3782,6028r,l3782,6027r,l3782,6027r1,l3783,6027r,l3783,6027r,l3783,6027r,l3783,6027r1,l3784,6027r,l3784,6027r,l3784,6027r,l3784,6027r1,l3785,6027r,l3785,6027r,l3785,6027r,l3785,6027r1,l3786,6027r,l3786,6027r,l3786,6027r,l3786,6027r1,l3787,6027r,l3787,6027r,l3787,6027r,l3787,6027r1,l3788,6027r,l3788,6027r,l3788,6027r,l3788,6027r1,l3789,6027r,l3789,6027r,l3789,6027r,l3790,6027r,l3790,6027r,l3790,6027r,l3790,6027r,l3791,6027r,l3791,6028r,l3791,6028r,l3791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r,l3792,6028e" fillcolor="#488df0" stroked="f">
              <v:path arrowok="t"/>
            </v:shape>
            <w10:wrap anchorx="page" anchory="page"/>
          </v:group>
        </w:pict>
      </w:r>
      <w:r>
        <w:pict>
          <v:group id="_x0000_s4735" style="position:absolute;margin-left:339pt;margin-top:292pt;width:121pt;height:130pt;z-index:250357760;mso-position-horizontal-relative:page;mso-position-vertical-relative:page" coordorigin="6780,5840" coordsize="2420,2600">
            <v:shape id="_x0000_s4736" style="position:absolute;left:6780;top:5840;width:2420;height:2600" coordorigin="6780,5840" coordsize="2420,2600" path="m6801,8440r,l6801,8440r,l6801,8440r,l6801,8440r1,l6802,8440r,l6802,8440r1,l6803,8440r1,l6804,8440r1,l6806,8440r1,l6808,8440r2,l6811,8440r2,l6815,8440r2,l6819,8440r2,l6824,8440r2,l6830,8440r3,l6836,8440r4,l6844,8440r4,l6853,8440r5,l6863,8440r5,l6874,8440r6,l6886,8440r7,l6900,8440r7,l6915,8440r8,l6932,8440r9,l6950,8440r10,l6970,8440r10,l6991,8440r12,l7015,8440r12,l7040,8440r13,l7067,8440r14,l7096,8440r15,l7127,8440r16,l7160,8440r17,l7195,8440r18,l7232,8440r20,l7272,8440r21,l7314,8440r22,l7359,8440r23,l7406,8440r24,l7456,8440r25,l7508,8440r27,l7563,8440r28,l7621,8440r30,l7681,8440r32,l7745,8440r33,l7812,8440r34,l7881,8440r36,l7954,8440r38,l8030,8440r39,l8109,8440r41,l8192,8440r42,l8278,8440r44,l8367,8440r46,l8460,8440r48,l8557,8440r50,l8657,8440r52,l8761,8440r54,l8869,8440r56,l8981,8440r57,l9097,8440r59,l9216,8440r,l9216,8440r,l9216,8440r,l9216,8440r,-1l9216,8439r,l9216,8439r,-1l9216,8438r,-1l9216,8436r,l9216,8435r,-2l9216,8432r,-1l9216,8429r,-1l9216,8426r,-3l9216,8421r,-2l9216,8416r,-3l9216,8410r,-4l9216,8403r,-4l9216,8394r,-4l9216,8385r,-5l9216,8374r,-5l9216,8363r,-7l9216,8349r,-7l9216,8335r,-8l9216,8319r,-9l9216,8301r,-9l9216,8282r,-11l9216,8261r,-12l9216,8238r,-12l9216,8213r,-13l9216,8186r,-14l9216,8158r,-15l9216,8127r,-16l9216,8094r,-17l9216,8059r,-18l9216,8022r,-20l9216,7982r,-21l9216,7940r,-22l9216,7895r,-23l9216,7848r,-25l9216,7798r,-26l9216,7745r,-28l9216,7689r,-29l9216,7631r,-31l9216,7569r,-31l9216,7505r,-33l9216,7437r,-35l9216,7367r,-37l9216,7293r,-39l9216,7215r,-40l9216,7135r,-42l9216,7051r,-44l9216,6963r,-45l9216,6871r,-47l9216,6776r,-48l9216,6678r,-51l9216,6575r,-53l9216,6469r,-55l9216,6358r,-57l9216,6243r,-58l9216,6125r,-61l9216,6002r,-63l9216,5875r,l9216,5875r,l9216,5875r,l9216,5875r,l9216,5875r,l9215,5875r,l9214,5875r,l9213,5875r-1,l9211,5875r-1,l9209,5875r-1,l9206,5875r-1,l9203,5875r-2,l9199,5875r-3,l9194,5875r-3,l9188,5875r-3,l9181,5875r-3,l9174,5875r-5,l9165,5875r-5,l9155,5875r-6,l9144,5875r-6,l9131,5875r-6,l9118,5875r-8,l9102,5875r-8,l9086,5875r-9,l9068,5875r-10,l9048,5875r-11,l9026,5875r-11,l9003,5875r-12,l8978,5875r-13,l8951,5875r-14,l8922,5875r-15,l8891,5875r-16,l8858,5875r-17,l8823,5875r-19,l8785,5875r-19,l8746,5875r-21,l8703,5875r-22,l8659,5875r-23,l8612,5875r-25,l8562,5875r-26,l8510,5875r-27,l8455,5875r-29,l8397,5875r-30,l8336,5875r-31,l8273,5875r-33,l8206,5875r-34,l8136,5875r-36,l8064,5875r-38,l7988,5875r-40,l7908,5875r-41,l7826,5875r-43,l7740,5875r-45,l7650,5875r-46,l7557,5875r-48,l7461,5875r-50,l7360,5875r-51,l7256,5875r-53,l7148,5875r-55,l7037,5875r-58,l6921,5875r-59,l6801,5875r,l6801,5875r,l6801,5875r,l6801,5875r,l6801,5875r,l6801,5876r,l6801,5877r,l6801,5878r,1l6801,5880r,1l6801,5882r,2l6801,5885r,2l6801,5889r,2l6801,5893r,3l6801,5898r,3l6801,5905r,3l6801,5912r,4l6801,5920r,5l6801,5929r,6l6801,5940r,6l6801,5952r,6l6801,5965r,7l6801,5980r,7l6801,5996r,8l6801,6013r,10l6801,6033r,10l6801,6054r,11l6801,6077r,12l6801,6101r,13l6801,6128r,14l6801,6157r,15l6801,6187r,16l6801,6220r,17l6801,6255r,19l6801,6293r,19l6801,6332r,21l6801,6375r,22l6801,6419r,24l6801,6467r,24l6801,6517r,26l6801,6570r,27l6801,6625r,29l6801,6684r,30l6801,6745r,32l6801,6809r,34l6801,6877r,35l6801,6948r,36l6801,7022r,38l6801,7099r,40l6801,7180r,41l6801,7264r,43l6801,7352r,45l6801,7443r,47l6801,7538r,49l6801,7637r,51l6801,7739r,53l6801,7846r,55l6801,7956r,57l6801,8071r,59l6801,8190r,61l6801,8313r,63l6801,8440e" filled="f" strokecolor="#488df0">
              <v:path arrowok="t"/>
            </v:shape>
            <w10:wrap anchorx="page" anchory="page"/>
          </v:group>
        </w:pict>
      </w:r>
      <w:r>
        <w:pict>
          <v:group id="_x0000_s4733" style="position:absolute;margin-left:338pt;margin-top:439pt;width:139pt;height:69pt;z-index:250358784;mso-position-horizontal-relative:page;mso-position-vertical-relative:page" coordorigin="6760,8780" coordsize="2780,1380">
            <v:shape id="_x0000_s4734" style="position:absolute;left:6760;top:8780;width:2780;height:1380" coordorigin="6760,8780" coordsize="2780,1380" path="m6796,10170r,l6796,10170r,l6796,10170r,l6796,10170r,l6797,10170r,l6797,10170r1,l6798,10170r1,l6800,10170r1,l6802,10170r1,l6804,10170r2,l6807,10170r2,l6811,10170r2,l6816,10170r3,l6822,10170r3,l6828,10170r4,l6836,10170r4,l6845,10170r4,l6855,10170r5,l6866,10170r6,l6879,10170r6,l6893,10170r7,l6908,10170r9,l6926,10170r9,l6945,10170r10,l6965,10170r11,l6988,10170r12,l7012,10170r13,l7039,10170r14,l7067,10170r15,l7098,10170r16,l7131,10170r17,l7166,10170r18,l7203,10170r20,l7243,10170r21,l7286,10170r22,l7331,10170r24,l7379,10170r25,l7430,10170r26,l7483,10170r28,l7540,10170r29,l7599,10170r31,l7662,10170r32,l7728,10170r34,l7796,10170r36,l7869,10170r37,l7944,10170r40,l8024,10170r41,l8106,10170r43,l8193,10170r44,l8283,10170r46,l8377,10170r48,l8474,10170r51,l8576,10170r52,l8682,10170r54,l8792,10170r56,l8906,10170r58,l9024,10170r61,l9146,10170r63,l9273,10170r66,l9405,10170r67,l9541,10170r,l9541,10170r,l9541,10170r,l9541,10170r,l9541,10169r,l9541,10169r,l9541,10169r,-1l9541,10168r,l9541,10167r,-1l9541,10166r,-1l9541,10164r,-1l9541,10162r,-1l9541,10160r,-1l9541,10157r,-1l9541,10154r,-2l9541,10150r,-2l9541,10146r,-3l9541,10141r,-3l9541,10135r,-3l9541,10129r,-4l9541,10122r,-4l9541,10114r,-4l9541,10105r,-4l9541,10096r,-5l9541,10086r,-6l9541,10074r,-6l9541,10062r,-6l9541,10049r,-7l9541,10035r,-8l9541,10020r,-8l9541,10003r,-8l9541,9986r,-9l9541,9967r,-10l9541,9947r,-10l9541,9926r,-11l9541,9904r,-12l9541,9880r,-13l9541,9855r,-13l9541,9828r,-14l9541,9800r,-15l9541,9770r,-15l9541,9739r,-16l9541,9707r,-17l9541,9672r,-17l9541,9636r,-18l9541,9599r,-20l9541,9559r,-20l9541,9518r,-21l9541,9475r,-22l9541,9430r,-23l9541,9384r,-24l9541,9335r,-25l9541,9285r,-26l9541,9232r,-27l9541,9177r,-28l9541,9121r,-29l9541,9062r,-30l9541,9001r,-31l9541,8938r,-33l9541,8872r,-33l9541,8805r,l9541,8805r,l9541,8805r,l9541,8805r,l9541,8805r-1,l9540,8805r-1,l9539,8805r-1,l9538,8805r-1,l9536,8805r-2,l9533,8805r-1,l9530,8805r-2,l9526,8805r-2,l9521,8805r-2,l9516,8805r-4,l9509,8805r-4,l9501,8805r-4,l9493,8805r-5,l9483,8805r-6,l9471,8805r-6,l9459,8805r-7,l9444,8805r-7,l9429,8805r-9,l9412,8805r-10,l9393,8805r-10,l9372,8805r-11,l9349,8805r-12,l9325,8805r-13,l9299,8805r-14,l9270,8805r-15,l9239,8805r-16,l9207,8805r-18,l9171,8805r-18,l9134,8805r-20,l9094,8805r-21,l9051,8805r-22,l9006,8805r-24,l8958,8805r-25,l8907,8805r-26,l8854,8805r-28,l8797,8805r-29,l8738,8805r-31,l8675,8805r-32,l8610,8805r-34,l8541,8805r-36,l8468,8805r-37,l8393,8805r-39,l8314,8805r-41,l8231,8805r-43,l8145,8805r-45,l8054,8805r-46,l7961,8805r-49,l7863,8805r-51,l7761,8805r-52,l7655,8805r-54,l7546,8805r-57,l7432,8805r-59,l7313,8805r-60,l7191,8805r-63,l7064,8805r-65,l6932,8805r-67,l6796,8805r,l6796,8805r,l6796,8805r,l6796,8805r,l6796,8805r,l6796,8805r,1l6796,8806r,l6796,8807r,l6796,8807r,1l6796,8809r,l6796,8810r,1l6796,8812r,1l6796,8815r,1l6796,8817r,2l6796,8821r,2l6796,8824r,3l6796,8829r,2l6796,8834r,3l6796,8839r,4l6796,8846r,3l6796,8853r,4l6796,8861r,4l6796,8869r,5l6796,8879r,5l6796,8889r,5l6796,8900r,6l6796,8912r,7l6796,8925r,7l6796,8940r,7l6796,8955r,8l6796,8971r,9l6796,8989r,9l6796,9007r,10l6796,9027r,11l6796,9048r,11l6796,9071r,12l6796,9095r,12l6796,9120r,13l6796,9146r,14l6796,9175r,14l6796,9204r,15l6796,9235r,16l6796,9268r,17l6796,9302r,18l6796,9338r,19l6796,9376r,19l6796,9415r,20l6796,9456r,22l6796,9499r,22l6796,9544r,23l6796,9591r,24l6796,9639r,25l6796,9690r,26l6796,9742r,27l6796,9797r,28l6796,9854r,29l6796,9913r,30l6796,9974r,31l6796,10037r,32l6796,10102r,34l6796,10170e" filled="f" strokecolor="#488df0">
              <v:path arrowok="t"/>
            </v:shape>
            <w10:wrap anchorx="page" anchory="page"/>
          </v:group>
        </w:pict>
      </w:r>
      <w:r>
        <w:pict>
          <v:group id="_x0000_s4731" style="position:absolute;margin-left:4in;margin-top:304pt;width:51pt;height:102pt;z-index:250359808;mso-position-horizontal-relative:page;mso-position-vertical-relative:page" coordorigin="5760,6080" coordsize="1020,2040">
            <v:shape id="_x0000_s4732" style="position:absolute;left:5760;top:6080;width:1020;height:2040" coordorigin="5760,6080" coordsize="1020,2040" path="m5795,6110r,l5795,6110r,l5795,6110r,l5795,6110r,l5795,6110r,l5795,6110r,l5795,6110r,l5795,6110r,l5795,6110r,l5796,6110r,l5796,6110r,l5796,6110r1,l5797,6110r,l5798,6110r,l5799,6110r,l5800,6110r,l5801,6110r1,l5802,6110r1,l5804,6110r,l5805,6110r1,l5807,6110r1,l5809,6110r1,l5811,6110r2,l5814,6110r1,l5817,6110r1,l5820,6110r1,l5823,6110r2,l5826,6110r2,l5830,6110r2,l5834,6110r2,l5838,6110r3,l5843,6110r2,l5848,6110r3,l5853,6110r3,l5859,6110r3,l5865,6110r3,l5871,6110r3,l5878,6110r3,l5885,6110r3,l5892,6110r4,l5900,6110r4,l5908,6110r4,l5917,6110r4,l5926,6110r4,l5935,6110r5,l5945,6110r5,l5955,6110r6,l5966,6110r6,l5978,6110r6,l5989,6110r7,l6002,6110r6,l6015,6110r6,l6028,6110r7,l6042,6110r7,l6056,6110r8,l6071,6110r8,l6087,6110r8,l6103,6110r8,l6119,6110r9,l6137,6110r9,l6155,6110r,l6155,6110r,l6155,6110r,l6155,6110r,l6155,6110r,l6155,6110r,l6156,6110r,l6156,6110r,l6156,6110r,l6156,6110r,l6156,6110r,l6157,6110r,l6157,6110r,l6157,6110r,l6157,6110r,l6157,6110r,l6157,6110r1,l6158,6110r,l6158,6110r,l6158,6110r,l6158,6111r,l6158,6111r,l6158,6111r1,l6159,6111r,l6159,6111r,l6159,6111r,l6159,6111r,l6159,6111r,l6159,6111r,l6160,6112r,l6160,6112r,l6160,6112r,l6160,6112r,l6160,6112r,l6160,6112r,l6160,6112r,1l6160,6113r,l6161,6113r,l6161,6113r,l6161,6113r,l6161,6113r,l6161,6113r,l6161,6114r,l6161,6114r,l6161,6114r,l6161,6114r,l6161,6114r,l6161,6114r,1l6162,6115r,l6162,6115r,l6162,6115r,l6162,6115r,l6162,6115r,1l6162,6116r,l6162,6116r,l6162,6116r,l6162,6116r,l6162,6116r,1l6162,6117r,l6162,6117r,l6162,6117r,l6162,6117r,l6162,6117r,l6162,6117r,l6162,6118r,l6162,6118r,l6162,6119r,l6162,6120r,l6162,6121r,1l6162,6123r,1l6162,6125r,2l6162,6128r,2l6162,6132r,2l6162,6136r,2l6162,6140r,3l6162,6146r,3l6162,6152r,4l6162,6160r,4l6162,6168r,4l6162,6177r,5l6162,6188r,5l6162,6199r,6l6162,6211r,7l6162,6225r,8l6162,6240r,8l6162,6257r,8l6162,6275r,9l6162,6294r,10l6162,6315r,11l6162,6337r,12l6162,6361r,12l6162,6386r,14l6162,6414r,14l6162,6443r,15l6162,6474r,16l6162,6507r,17l6162,6542r,18l6162,6579r,19l6162,6618r,20l6162,6659r,21l6162,6702r,23l6162,6748r,23l6162,6796r,25l6162,6846r,26l6162,6899r,27l6162,6954r,28l6162,7011r,30l6162,7072r,31l6162,7135r,32l6162,7200r,34l6162,7269r,35l6162,7340r,37l6162,7414r,38l6162,7491r,40l6162,7571r,41l6162,7654r,43l6162,7740r,45l6162,7830r,45l6162,7922r,48l6162,8018r,49l6162,8117r,l6162,8117r,l6162,8117r,l6162,8117r,l6162,8117r,l6162,8117r,l6162,8117r,l6162,8117r,l6162,8117r,l6162,8117r,l6162,8117r,l6162,8117r,l6162,8117r,l6162,8117r,l6162,8117r,l6162,8117r,l6162,8117r,l6162,8117r,l6162,8117r,l6162,8117r,l6162,8117r,l6162,8117r,l6162,8117r,l6162,8117r-1,l6161,8117r,l6161,8117r,l6161,8117r,-1l6161,8116r,l6161,8116r,l6161,8116r,l6161,8116r,l6161,8116r,l6161,8116r,l6161,8116r,l6161,8116r,l6160,8116r,l6160,8115r,l6160,8115r,l6160,8115r,l6160,8115r,l6160,8115r,l6160,8115r-1,l6159,8115r,-1l6159,8114r,l6159,8114r,l6159,8114r,l6159,8114r-1,l6158,8113r,l6158,8113r,l6158,8113r,l6158,8113r,l6157,8112r,l6157,8112r,l6157,8112r,l6157,8112r-1,-1l6156,8111r,l6156,8111r,l6156,8111r-1,-1l6155,8110r,l6155,8110r,l6155,8110r,l6155,8110r,l6155,8110r,l6155,8110r,l6155,8110r,l6155,8110r,l6155,8110r,l6155,8110r1,l6156,8110r,l6156,8110r1,l6157,8110r1,l6158,8110r1,l6159,8110r1,l6160,8110r1,l6162,8110r1,l6164,8110r1,l6166,8110r1,l6168,8110r1,l6171,8110r1,l6174,8110r1,l6177,8110r2,l6181,8110r2,l6185,8110r2,l6189,8110r3,l6194,8110r3,l6199,8110r3,l6205,8110r3,l6211,8110r3,l6218,8110r3,l6225,8110r4,l6233,8110r4,l6241,8110r4,l6250,8110r4,l6259,8110r5,l6269,8110r5,l6279,8110r6,l6291,8110r5,l6302,8110r7,l6315,8110r6,l6328,8110r7,l6342,8110r7,l6357,8110r7,l6372,8110r8,l6388,8110r8,l6405,8110r9,l6423,8110r9,l6441,8110r10,l6460,8110r10,l6481,8110r10,l6502,8110r11,l6524,8110r11,l6546,8110r12,l6570,8110r12,l6595,8110r13,l6620,8110r14,l6647,8110r14,l6675,8110r14,l6703,8110r15,l6733,8110r15,l6764,8110r15,l6796,8110r,l6796,8110r,l6796,8110r,l6796,8110r,l6796,8110r,l6796,8110r,l6796,8110r,l6796,8110r,l6796,8110r,l6796,8110r,l6796,8110r,l6796,8110r,l6796,8110r,l6796,8110r,l6796,8110r,l6796,8110r,l6796,8110r,l6796,8110r,l6796,8110r,l6796,8110r,l6796,8110r,l6796,8110r,l6796,8110r,l6796,8110r,l6796,8110r,l6796,8111r,l6796,8111r,l6796,8111r,l6796,8111r,l6796,8111r,l6796,8111r,l6796,8112r,l6796,8112r,l6796,8112r,l6796,8112r,l6796,8112r,1l6796,8113r,l6796,8113r,l6796,8113r,l6796,8114r,l6796,8114r,l6796,8114r,l6796,8115r,l6796,8115r,l6796,8115r,1l6796,8116r,l6796,8116r,l6796,8117r,l6796,8117r,l6796,8118r,l6796,8118r,l6796,8119r,l6796,8119r,1l6796,8120r,l6796,8120r,1l6796,8121r,l6796,8122r,l6796,8122r,1l6796,8123r,l6796,8124r,l6796,8125r,l6796,8125r-1,l6795,8125r,l6795,8125r,l6795,8125r,l6795,8125r,l6795,8125r,l6795,8125r-1,l6794,8125r,l6794,8125r-1,l6793,8125r-1,l6792,8125r-1,l6791,8125r-1,l6790,8125r-1,l6788,8125r-1,l6786,8125r-1,l6784,8125r-1,l6782,8125r-1,l6779,8125r-1,l6776,8125r-1,l6773,8125r-2,l6769,8125r-2,l6765,8125r-2,l6761,8125r-3,l6756,8125r-3,l6751,8125r-3,l6745,8125r-3,l6739,8125r-3,l6732,8125r-3,l6725,8125r-4,l6717,8125r-4,l6709,8125r-4,l6700,8125r-4,l6691,8125r-5,l6681,8125r-5,l6671,8125r-6,l6659,8125r-5,l6648,8125r-7,l6635,8125r-6,l6622,8125r-7,l6608,8125r-7,l6593,8125r-7,l6578,8125r-8,l6562,8125r-8,l6545,8125r-9,l6527,8125r-9,l6509,8125r-10,l6490,8125r-10,l6469,8125r-10,l6448,8125r-11,l6426,8125r-11,l6404,8125r-12,l6380,8125r-12,l6355,8125r-13,l6330,8125r-14,l6303,8125r-14,l6275,8125r-14,l6247,8125r-15,l6217,8125r-15,l6186,8125r-15,l6155,8125r,l6154,8125r,-1l6154,8124r,l6154,8124r,l6154,8124r,l6154,8124r-1,l6153,8124r,l6153,8124r,l6153,8124r,l6153,8124r,l6153,8124r-1,l6152,8124r,l6152,8124r,l6152,8124r,l6152,8124r,l6152,8124r,l6151,8124r,l6151,8124r,l6151,8124r,l6151,8124r,l6151,8124r,l6151,8123r-1,l6150,8123r,l6150,8123r,l6150,8123r,l6150,8123r,l6150,8123r,l6150,8123r,l6149,8123r,l6149,8123r,-1l6149,8122r,l6149,8122r,l6149,8122r,l6149,8122r,l6149,8122r,l6149,8122r-1,l6148,8122r,-1l6148,8121r,l6148,8121r,l6148,8121r,l6148,8121r,l6148,8121r,l6148,8121r,-1l6148,8120r,l6148,8120r,l6148,8120r-1,l6147,8120r,l6147,8120r,l6147,8120r,-1l6147,8119r,l6147,8119r,l6147,8119r,l6147,8119r,l6147,8119r,-1l6147,8118r,l6147,8118r,l6147,8118r,l6147,8118r,l6147,8118r,-1l6147,8117r,l6147,8117r,l6147,8117r,l6147,8117r,l6147,8117r,l6147,8117r,-1l6147,8116r,l6147,8116r,-1l6147,8114r,l6147,8113r,-1l6147,8111r,-1l6147,8109r,-1l6147,8106r,-2l6147,8103r,-2l6147,8099r,-3l6147,8094r,-3l6147,8088r,-3l6147,8082r,-4l6147,8074r,-4l6147,8066r,-4l6147,8057r,-5l6147,8047r,-6l6147,8035r,-6l6147,8023r,-7l6147,8009r,-7l6147,7994r,-8l6147,7977r,-8l6147,7960r,-10l6147,7940r,-10l6147,7920r,-11l6147,7897r,-11l6147,7873r,-12l6147,7848r,-14l6147,7820r,-14l6147,7791r,-15l6147,7760r,-16l6147,7727r,-17l6147,7692r,-18l6147,7655r,-19l6147,7616r,-20l6147,7575r,-21l6147,7532r,-23l6147,7486r,-23l6147,7438r,-24l6147,7388r,-26l6147,7336r,-28l6147,7280r,-28l6147,7223r,-30l6147,7162r,-31l6147,7100r,-33l6147,7034r,-34l6147,6966r,-36l6147,6894r,-36l6147,6820r,-38l6147,6743r,-39l6147,6663r,-41l6147,6580r,-43l6147,6494r,-44l6147,6405r,-46l6147,6312r,-47l6147,6216r,-49l6147,6117r,l6147,6117r,l6147,6117r,l6147,6117r,l6147,6117r,l6147,6117r,l6147,6117r,l6147,6117r,l6147,6117r,l6147,6117r,l6147,6117r,l6147,6117r,l6147,6117r,l6147,6117r,l6147,6117r,l6147,6117r,l6147,6117r,l6147,6117r,l6147,6117r,l6147,6117r,l6147,6117r,l6147,6117r,l6147,6117r,l6147,6118r,l6147,6118r,l6147,6118r,l6147,6118r1,l6148,6118r,l6148,6118r,l6148,6118r,l6148,6118r,l6148,6118r,l6148,6118r,l6148,6118r,l6148,6118r,l6148,6119r,l6149,6119r,l6149,6119r,l6149,6119r,l6149,6119r,l6149,6119r,l6149,6119r,1l6149,6120r1,l6150,6120r,l6150,6120r,l6150,6120r,l6150,6120r,1l6151,6121r,l6151,6121r,l6151,6121r,l6151,6121r,l6152,6122r,l6152,6122r,l6152,6122r,l6152,6122r1,1l6153,6123r,l6153,6123r,l6153,6123r1,1l6154,6124r,l6154,6124r,l6155,6125r,l6155,6125r,l6154,6125r,l6154,6125r,l6154,6125r,l6154,6125r,l6154,6125r,l6154,6125r,l6154,6125r,l6153,6125r,l6153,6125r,l6153,6125r-1,l6152,6125r,l6151,6125r,l6150,6125r,l6149,6125r,l6148,6125r,l6147,6125r-1,l6145,6125r,l6144,6125r-1,l6142,6125r-1,l6140,6125r-1,l6138,6125r-2,l6135,6125r-1,l6132,6125r-1,l6129,6125r-1,l6126,6125r-2,l6123,6125r-2,l6119,6125r-2,l6115,6125r-2,l6111,6125r-3,l6106,6125r-2,l6101,6125r-2,l6096,6125r-3,l6090,6125r-3,l6084,6125r-3,l6078,6125r-3,l6071,6125r-3,l6064,6125r-3,l6057,6125r-4,l6049,6125r-4,l6041,6125r-4,l6032,6125r-4,l6023,6125r-4,l6014,6125r-5,l6004,6125r-5,l5994,6125r-6,l5983,6125r-6,l5971,6125r-6,l5960,6125r-7,l5947,6125r-6,l5934,6125r-6,l5921,6125r-7,l5907,6125r-7,l5893,6125r-8,l5878,6125r-8,l5862,6125r-8,l5846,6125r-8,l5830,6125r-9,l5812,6125r-8,l5795,6125r,l5795,6125r,l5795,6125r,l5795,6125r,l5795,6124r,l5795,6124r,l5795,6124r,l5795,6124r,l5795,6124r,l5795,6124r,l5795,6124r,l5795,6124r,l5795,6124r,l5795,6124r,l5795,6124r,l5795,6124r,l5795,6124r,l5795,6124r,l5795,6124r,l5795,6124r,l5795,6124r,l5795,6124r,l5795,6124r,l5795,6124r,l5795,6124r,l5795,6123r,l5795,6123r,l5795,6123r,l5795,6123r,l5795,6123r,l5795,6123r,l5795,6122r,l5795,6122r,l5795,6122r,l5795,6122r,l5795,6122r,-1l5795,6121r,l5795,6121r,l5795,6121r,l5795,6120r,l5795,6120r,l5795,6120r,l5795,6119r,l5795,6119r,l5795,6119r,-1l5795,6118r,l5795,6118r,l5795,6117r,l5795,6117r,l5795,6116r,l5795,6116r,l5795,6115r,l5795,6115r,-1l5795,6114r,l5795,6114r,-1l5795,6113r,l5795,6112r,l5795,6112r,-1l5795,6111r,l5795,6110r,l5795,6110e" fillcolor="#488df0" stroked="f">
              <v:path arrowok="t"/>
            </v:shape>
            <w10:wrap anchorx="page" anchory="page"/>
          </v:group>
        </w:pict>
      </w:r>
      <w:r>
        <w:pict>
          <v:group id="_x0000_s4729" style="position:absolute;margin-left:332pt;margin-top:401pt;width:8pt;height:8pt;z-index:250360832;mso-position-horizontal-relative:page;mso-position-vertical-relative:page" coordorigin="6640,8020" coordsize="160,160">
            <v:shape id="_x0000_s4730" style="position:absolute;left:6640;top:8020;width:160;height:160" coordorigin="6640,8020" coordsize="160,160" path="m6679,8041r,l6679,8041r,l6679,8041r,l6679,8041r,l6679,8041r,l6679,8041r,l6679,8041r,l6679,8041r1,l6680,8041r,l6680,8041r,l6680,8041r,l6680,8041r,l6680,8041r,l6681,8041r,l6681,8041r,1l6681,8042r,l6682,8042r,l6682,8042r,l6683,8042r,1l6683,8043r1,l6684,8043r,l6685,8044r,l6685,8044r1,l6686,8045r1,l6687,8045r1,1l6688,8046r1,l6690,8047r,l6691,8047r1,1l6692,8048r1,l6694,8049r,l6695,8050r1,l6697,8051r1,l6699,8052r1,l6701,8053r1,1l6703,8054r1,1l6705,8055r1,1l6707,8057r1,l6710,8058r1,1l6712,8060r1,l6715,8061r1,1l6718,8063r1,1l6721,8065r1,1l6724,8066r1,1l6727,8068r2,1l6731,8070r1,1l6734,8073r2,1l6738,8075r2,1l6742,8077r2,1l6746,8079r2,2l6750,8082r3,1l6755,8085r2,1l6760,8087r2,2l6764,8090r3,2l6769,8093r3,2l6775,8096r2,2l6780,8099r3,2l6786,8103r3,1l6792,8106r3,2l6798,8110r3,1l6804,8113r3,2l6811,8117r,l6811,8117r,l6810,8117r,l6810,8117r,l6810,8117r,l6810,8117r,l6810,8117r,l6810,8117r,l6810,8117r,l6810,8117r,l6810,8117r,l6810,8118r,l6810,8118r-1,l6809,8118r,l6809,8118r,l6809,8118r-1,l6808,8118r,1l6808,8119r-1,l6807,8119r,l6807,8119r-1,1l6806,8120r,l6805,8120r,l6804,8121r,l6803,8121r,1l6802,8122r,l6801,8122r,1l6800,8123r,l6799,8124r-1,l6798,8125r-1,l6796,8125r-1,1l6795,8126r-1,1l6793,8127r-1,1l6791,8128r-1,1l6789,8130r-1,l6787,8131r-1,l6785,8132r-1,1l6783,8133r-2,1l6780,8135r-1,l6778,8136r-2,1l6775,8138r-1,1l6772,8139r-1,1l6769,8141r-1,1l6766,8143r-2,1l6763,8145r-2,1l6759,8147r-2,1l6756,8149r-2,1l6752,8151r-2,1l6748,8154r-2,1l6744,8156r-2,1l6739,8158r-2,2l6735,8161r-2,1l6730,8164r-2,1l6725,8167r-2,1l6720,8170r-2,1l6715,8173r-3,1l6710,8176r-3,1l6704,8179r-3,2l6698,8183r-3,1l6692,8186r-3,2l6686,8190r-3,2l6679,8194r,l6679,8194r,l6679,8194r,l6679,8194r,l6679,8194r,l6678,8194r,l6678,8194r,l6678,8194r,l6678,8194r,l6678,8194r,l6678,8194r-1,l6677,8194r,l6677,8194r,l6677,8194r,l6677,8194r,1l6677,8195r-1,l6676,8195r,l6676,8195r,l6676,8195r,l6676,8195r,l6676,8195r-1,l6675,8195r,l6675,8195r,l6675,8195r,l6675,8195r,l6675,8195r,l6674,8195r,l6674,8195r,-1l6674,8194r,l6674,8194r,l6674,8194r,l6673,8194r,l6673,8194r,l6673,8194r,l6673,8194r,l6673,8194r,l6673,8194r-1,l6672,8194r,l6672,8194r,l6672,8194r,l6672,8194r,l6672,8194r,l6672,8193r-1,l6671,8193r,l6671,8193r,l6671,8193r,l6671,8193r,l6671,8193r,l6671,8193r,l6670,8193r,l6670,8193r,-1l6670,8192r,l6670,8192r,l6670,8192r,l6670,8192r,l6670,8192r,l6670,8192r-1,l6669,8191r,l6669,8191r,l6669,8191r,l6669,8191r,l6669,8191r,l6669,8191r,l6669,8190r,l6669,8190r,l6669,8190r,l6669,8190r,l6669,8190r,l6668,8190r,-1l6668,8189r,l6668,8189r,l6668,8189r,l6668,8189r,l6668,8189r,-1l6668,8188r,l6668,8188r,l6668,8188r,l6668,8188r,l6668,8188r,-1l6668,8187r,l6668,8187r,l6668,8187r,l6668,8187r,l6668,8187r,-1l6668,8186r,l6668,8186r,l6668,8186r,l6668,8186r,l6668,8186r,l6668,8185r,l6668,8185r,l6668,8185r,l6668,8185r1,l6669,8185r,l6669,8184r,l6669,8184r,l6669,8184r,l6669,8184r,l6669,8184r,l6669,8184r,-1l6669,8183r,l6669,8183r,l6669,8183r,l6669,8183r,l6670,8183r,l6670,8183r,-1l6670,8182r,l6670,8182r,l6670,8182r,l6670,8182r,l6670,8182r,l6670,8182r1,l6671,8182r,-1l6671,8181r,l6671,8181r,l6671,8181r,l6671,8181r,l6671,8181r,l6672,8181r,l6672,8181r,l6672,8181r,l6672,8181r,l6672,8181r,-1l6672,8180r,l6672,8180r,l6672,8180r,l6672,8180r,l6672,8180r,l6672,8180r,l6672,8180r,l6672,8180r,l6673,8180r,l6673,8180r,l6673,8180r,l6673,8180r,l6674,8179r,l6674,8179r,l6674,8179r1,l6675,8179r,l6676,8178r,l6676,8178r,l6677,8178r,-1l6678,8177r,l6678,8177r1,-1l6679,8176r1,l6680,8176r1,-1l6681,8175r1,l6683,8174r,l6684,8174r,-1l6685,8173r1,-1l6687,8172r,l6688,8171r1,l6690,8170r1,l6691,8169r1,l6693,8168r1,-1l6695,8167r1,-1l6697,8166r1,-1l6700,8164r1,l6702,8163r1,-1l6704,8162r2,-1l6707,8160r1,-1l6710,8158r1,l6713,8157r1,-1l6716,8155r1,-1l6719,8153r1,-1l6722,8151r2,-1l6726,8149r1,-1l6729,8147r2,-1l6733,8145r2,-1l6737,8143r2,-2l6741,8140r2,-1l6745,8138r2,-2l6750,8135r2,-1l6754,8132r3,-1l6759,8130r3,-2l6764,8127r3,-2l6769,8124r3,-2l6775,8121r2,-2l6780,8117r3,-1l6786,8114r3,-2l6792,8111r,l6792,8111r,l6792,8111r,l6792,8111r,l6792,8111r,l6792,8111r,l6792,8111r,l6792,8111r,l6792,8111r,l6792,8111r,l6792,8111r,l6792,8111r,l6792,8111r,l6792,8111r,l6792,8111r,l6792,8111r,l6792,8111r,l6792,8111r,l6792,8111r,l6792,8111r,l6792,8111r,l6792,8111r,l6792,8111r,l6792,8111r,l6792,8111r,l6792,8111r,l6792,8112r,l6792,8112r,l6792,8112r,l6792,8112r,l6792,8112r,l6792,8112r,l6792,8112r,1l6792,8113r,l6792,8113r,l6792,8113r,l6792,8113r,l6792,8114r,l6792,8114r,l6792,8114r,l6792,8114r,l6792,8115r,l6792,8115r,l6792,8115r,l6792,8116r,l6792,8116r,l6792,8116r,1l6792,8117r,l6792,8117r,l6792,8118r,l6792,8118r,l6792,8118r,1l6792,8119r,l6792,8119r,1l6792,8120r,l6792,8120r,1l6792,8121r,l6792,8122r,l6792,8122r,1l6792,8123r,l6792,8124r,l6792,8124r,l6792,8124r,-1l6792,8123r,l6792,8123r,l6792,8123r,l6792,8123r,l6792,8123r,l6792,8123r,l6792,8123r-1,l6791,8123r,l6791,8123r,l6791,8123r,l6791,8123r,l6791,8123r-1,l6790,8122r,l6790,8122r,l6789,8122r,l6789,8122r,l6788,8121r,l6788,8121r-1,l6787,8121r,-1l6786,8120r,l6785,8120r,-1l6785,8119r-1,l6784,8119r-1,-1l6782,8118r,l6781,8117r,l6780,8117r-1,-1l6779,8116r-1,-1l6777,8115r,l6776,8114r-1,l6774,8113r-1,l6772,8112r-1,l6770,8111r,-1l6769,8110r-2,-1l6766,8109r-1,-1l6764,8107r-1,l6762,8106r-1,-1l6759,8105r-1,-1l6757,8103r-2,-1l6754,8101r-1,l6751,8100r-1,-1l6748,8098r-1,-1l6745,8096r-2,-1l6742,8094r-2,-1l6738,8092r-2,-1l6735,8090r-2,-1l6731,8088r-2,-1l6727,8086r-2,-2l6723,8083r-2,-1l6719,8081r-3,-2l6714,8078r-2,-1l6709,8075r-2,-1l6705,8073r-3,-2l6700,8070r-3,-2l6695,8067r-3,-2l6689,8064r-3,-2l6684,8060r-3,-1l6678,8057r-3,-2l6672,8054r,l6672,8053r,l6672,8053r,l6671,8053r,l6671,8053r,l6671,8053r,l6671,8053r,l6671,8053r,l6671,8053r,l6671,8052r-1,l6670,8052r,l6670,8052r,l6670,8052r,l6670,8052r,l6670,8052r,l6670,8052r,l6670,8051r,l6669,8051r,l6669,8051r,l6669,8051r,l6669,8051r,l6669,8051r,l6669,8050r,l6669,8050r,l6669,8050r,l6669,8050r,l6669,8050r,l6669,8050r,l6669,8049r-1,l6668,8049r,l6668,8049r,l6668,8049r,l6668,8049r,l6668,8048r,l6668,8048r,l6668,8048r,l6668,8048r,l6668,8048r,l6668,8048r,-1l6668,8047r,l6668,8047r,l6668,8047r,l6668,8047r,l6668,8047r,-1l6668,8046r,l6668,8046r,l6668,8046r,l6668,8046r,l6668,8046r,-1l6668,8045r,l6668,8045r,l6668,8045r,l6668,8045r,l6669,8045r,l6669,8044r,l6669,8044r,l6669,8044r,l6669,8044r,l6669,8044r,l6669,8043r,l6669,8043r,l6669,8043r,l6669,8043r,l6669,8043r,l6669,8043r1,l6670,8043r,-1l6670,8042r,l6670,8042r,l6670,8042r,l6670,8042r,l6670,8042r,l6670,8042r,l6671,8041r,l6671,8041r,l6671,8041r,l6671,8041r,l6671,8041r,l6671,8041r,l6671,8041r1,l6672,8041r,l6672,8041r,l6672,8040r,l6672,8040r,l6672,8040r,l6672,8040r1,l6673,8040r,l6673,8040r,l6673,8040r,l6673,8040r,l6673,8040r,l6674,8040r,l6674,8040r,l6674,8040r,l6674,8040r,l6674,8040r,l6675,8040r,l6675,8040r,l6675,8040r,l6675,8040r,l6675,8040r,l6675,8040r1,l6676,8040r,l6676,8040r,l6676,8040r,l6676,8040r,l6676,8040r1,l6677,8040r,l6677,8040r,l6677,8040r,l6677,8040r,l6677,8040r1,l6678,8040r,l6678,8040r,l6678,8040r,l6678,8040r,l6678,8040r,l6679,8040r,l6679,8040r,l6679,8040r,l6679,8040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r,l6679,8041e" fillcolor="#488df0" stroked="f">
              <v:path arrowok="t"/>
            </v:shape>
            <w10:wrap anchorx="page" anchory="page"/>
          </v:group>
        </w:pict>
      </w:r>
      <w:r>
        <w:pict>
          <v:group id="_x0000_s4727" style="position:absolute;margin-left:149pt;margin-top:345pt;width:190pt;height:117pt;z-index:250361856;mso-position-horizontal-relative:page;mso-position-vertical-relative:page" coordorigin="2980,6900" coordsize="3800,2340">
            <v:shape id="_x0000_s4728" style="position:absolute;left:2980;top:6900;width:3800;height:2340" coordorigin="2980,6900" coordsize="3800,2340" path="m3923,6951r,l3923,6951r-1,l3922,6951r,l3922,6951r,l3922,6951r,l3922,6951r,l3922,6951r,l3921,6951r,l3921,6951r-1,l3920,6951r-1,l3919,6951r-1,l3918,6951r-1,l3916,6951r-1,l3914,6951r-1,l3912,6951r-1,l3909,6951r-1,l3907,6951r-2,l3903,6951r-2,l3900,6951r-3,l3895,6951r-2,l3891,6951r-3,l3886,6951r-3,l3880,6951r-3,l3874,6951r-4,l3867,6951r-4,l3859,6951r-4,l3851,6951r-4,l3843,6951r-5,l3833,6951r-5,l3823,6951r-5,l3812,6951r-5,l3801,6951r-6,l3788,6951r-6,l3775,6951r-7,l3761,6951r-7,l3746,6951r-7,l3731,6951r-9,l3714,6951r-9,l3696,6951r-9,l3678,6951r-10,l3658,6951r-10,l3637,6951r-10,l3616,6951r-11,l3593,6951r-12,l3569,6951r-12,l3544,6951r-13,l3518,6951r-13,l3491,6951r-14,l3463,6951r-15,l3433,6951r-15,l3402,6951r-16,l3370,6951r-17,l3336,6951r-17,l3301,6951r-17,l3265,6951r-18,l3228,6951r-20,l3189,6951r-20,l3148,6951r-20,l3107,6951r-22,l3063,6951r-22,l3019,6951r,l3019,6951r,l3019,6951r,l3019,6951r,l3019,6951r,l3019,6951r,l3019,6951r,l3019,6951r,l3019,6951r,l3019,6951r,l3019,6951r,l3019,6951r,l3019,6951r,l3019,6951r,l3019,6951r,l3019,6951r,l3019,6951r,l3019,6951r,l3019,6951r,l3019,6951r,l3019,6951r,l3019,6951r,l3019,6951r,l3019,6951r,l3019,6950r,l3019,6950r,l3019,6950r,l3019,6950r,l3019,6950r1,l3020,6950r,l3020,6950r,l3020,6950r,l3020,6950r,l3020,6949r,l3020,6949r,l3020,6949r1,l3021,6949r,l3021,6949r,l3021,6949r,-1l3021,6948r,l3021,6948r1,l3022,6948r,l3022,6948r,l3022,6947r,l3022,6947r1,l3023,6947r,l3023,6947r,-1l3023,6946r,l3024,6946r,l3024,6946r,l3024,6945r,l3025,6945r,l3025,6945r,-1l3025,6944r1,l3026,6944r,l3026,6943r,l3027,6943r,l3027,6943r,-1l3028,6942r,l3028,6942r,-1l3029,6941r,l3029,6941r,l3029,6941r,l3029,6941r,l3029,6942r,l3029,6942r,l3029,6943r,l3029,6944r,1l3029,6946r,1l3029,6948r,1l3029,6950r,2l3029,6954r,2l3029,6958r,2l3029,6962r,3l3029,6968r,3l3029,6974r,4l3029,6982r,4l3029,6990r,5l3029,7000r,5l3029,7010r,6l3029,7022r,6l3029,7035r,7l3029,7049r,8l3029,7065r,9l3029,7083r,9l3029,7101r,10l3029,7122r,11l3029,7144r,12l3029,7168r,12l3029,7193r,14l3029,7221r,14l3029,7250r,16l3029,7282r,16l3029,7315r,18l3029,7351r,19l3029,7389r,19l3029,7429r,21l3029,7471r,22l3029,7516r,23l3029,7563r,25l3029,7613r,26l3029,7665r,27l3029,7720r,29l3029,7778r,30l3029,7838r,32l3029,7902r,32l3029,7968r,34l3029,8037r,36l3029,8109r,38l3029,8185r,38l3029,8263r,41l3029,8345r,42l3029,8430r,44l3029,8518r,46l3029,8610r,47l3029,8706r,49l3029,8804r,51l3029,8907r,53l3029,9013r,55l3029,9123r,57l3029,9237r,l3029,9237r,l3029,9237r,l3029,9237r,l3028,9237r,l3028,9237r,l3028,9237r,l3028,9237r,l3028,9237r,l3028,9237r,l3028,9237r,l3028,9237r,l3028,9237r,l3028,9237r,l3028,9237r,l3028,9237r,l3028,9237r,l3028,9237r,l3028,9237r,l3028,9237r,l3028,9237r,l3028,9237r,l3028,9237r,l3028,9237r,l3028,9236r,l3028,9236r,l3028,9236r,l3028,9236r,l3028,9236r-1,l3027,9236r,l3027,9236r,l3027,9236r,l3027,9236r,l3027,9235r,l3027,9235r,l3027,9235r-1,l3026,9235r,l3026,9235r,l3026,9235r,-1l3026,9234r,l3026,9234r-1,l3025,9234r,l3025,9234r,l3025,9233r,l3025,9233r-1,l3024,9233r,l3024,9233r,-1l3024,9232r,l3023,9232r,l3023,9232r,-1l3023,9231r,l3022,9231r,l3022,9231r,-1l3022,9230r-1,l3021,9230r,l3021,9229r,l3020,9229r,l3020,9229r,-1l3019,9228r,l3019,9228r,-1l3019,9227r,l3019,9227r,l3019,9227r,l3019,9227r,l3019,9227r1,l3020,9227r1,l3021,9227r1,l3023,9227r2,l3026,9227r2,l3029,9227r3,l3034,9227r2,l3039,9227r3,l3046,9227r3,l3053,9227r5,l3062,9227r6,l3073,9227r6,l3085,9227r7,l3099,9227r7,l3114,9227r9,l3132,9227r9,l3151,9227r10,l3172,9227r12,l3196,9227r13,l3222,9227r14,l3250,9227r16,l3281,9227r17,l3315,9227r18,l3351,9227r19,l3390,9227r21,l3432,9227r22,l3477,9227r24,l3526,9227r25,l3577,9227r27,l3632,9227r29,l3690,9227r31,l3752,9227r33,l3818,9227r34,l3887,9227r37,l3961,9227r38,l4038,9227r41,l4120,9227r42,l4206,9227r44,l4296,9227r46,l4390,9227r49,l4489,9227r52,l4593,9227r54,l4702,9227r56,l4815,9227r59,l4934,9227r61,l5057,9227r64,l5186,9227r66,l5320,9227r69,l5459,9227r72,l5604,9227r75,l5755,9227r77,l5911,9227r81,l6073,9227r84,l6242,9227r86,l6416,9227r89,l6596,9227r93,l6783,9227r,l6783,9227r,l6783,9227r,l6783,9227r,l6783,9227r,l6783,9227r,l6783,9227r,l6783,9227r,l6783,9227r,l6783,9227r,l6783,9227r,l6783,9227r,l6783,9227r,l6783,9227r,l6783,9227r,l6783,9227r,l6783,9227r,l6783,9228r,l6783,9228r,l6783,9228r,l6783,9228r,l6783,9228r,l6783,9228r,l6783,9228r,l6783,9228r,l6783,9228r,1l6783,9229r,l6783,9229r,l6783,9229r,l6783,9229r,l6783,9230r,l6783,9230r,l6783,9230r,l6783,9230r,l6783,9231r,l6783,9231r,l6783,9231r,1l6783,9232r,l6783,9232r,l6783,9233r,l6783,9233r,l6783,9233r,1l6783,9234r,l6783,9234r,1l6783,9235r,l6783,9235r,1l6783,9236r,l6783,9237r,l6783,9237r,1l6783,9238r,l6783,9239r,l6783,9239r,1l6783,9240r,l6783,9241r,l6783,9242r,l6783,9242r,1l6783,9243r,1l6783,9244r,1l6783,9245r,1l6783,9246r,1l6783,9247r,l6783,9247r,l6783,9247r,l6782,9247r,l6782,9247r,l6781,9247r-1,l6780,9247r-1,l6778,9247r-1,l6775,9247r-1,l6772,9247r-2,l6767,9247r-2,l6762,9247r-3,l6756,9247r-4,l6748,9247r-5,l6739,9247r-5,l6728,9247r-6,l6716,9247r-6,l6702,9247r-7,l6687,9247r-9,l6670,9247r-10,l6650,9247r-10,l6629,9247r-12,l6605,9247r-13,l6579,9247r-14,l6551,9247r-15,l6520,9247r-17,l6486,9247r-17,l6450,9247r-19,l6411,9247r-21,l6369,9247r-22,l6324,9247r-24,l6276,9247r-26,l6224,9247r-27,l6169,9247r-28,l6111,9247r-31,l6049,9247r-32,l5983,9247r-34,l5914,9247r-36,l5840,9247r-38,l5763,9247r-40,l5681,9247r-42,l5596,9247r-45,l5505,9247r-46,l5411,9247r-49,l5312,9247r-52,l5208,9247r-54,l5099,9247r-56,l4986,9247r-59,l4868,9247r-62,l4744,9247r-64,l4615,9247r-66,l4481,9247r-69,l4342,9247r-72,l4197,9247r-75,l4046,9247r-77,l3890,9247r-80,l3728,9247r-84,l3560,9247r-87,l3385,9247r-89,l3205,9247r-92,l3019,9247r,l3018,9247r,l3018,9247r,l3018,9247r,l3018,9247r-1,l3017,9247r,l3017,9247r,l3017,9247r,l3016,9247r,l3016,9247r,l3016,9247r,l3016,9247r,l3015,9247r,l3015,9247r,-1l3015,9246r,l3015,9246r,l3014,9246r,l3014,9246r,l3014,9246r,l3014,9246r,l3013,9246r,l3013,9246r,l3013,9245r,l3013,9245r,l3013,9245r,l3012,9245r,l3012,9245r,l3012,9245r,l3012,9245r,-1l3012,9244r,l3011,9244r,l3011,9244r,l3011,9244r,l3011,9244r,l3011,9243r,l3011,9243r,l3010,9243r,l3010,9243r,l3010,9243r,-1l3010,9242r,l3010,9242r,l3010,9242r,l3010,9242r,l3010,9241r-1,l3009,9241r,l3009,9241r,l3009,9241r,l3009,9241r,-1l3009,9240r,l3009,9240r,l3009,9240r,l3009,9240r,-1l3009,9239r,l3009,9239r,l3009,9239r,l3009,9238r,l3009,9238r,l3009,9238r,l3009,9238r,-1l3009,9237r,l3009,9237r,l3009,9237r,l3009,9237r,l3009,9237r,l3009,9237r,-1l3009,9236r,l3009,9235r,l3009,9234r,-1l3009,9232r,l3009,9230r,-1l3009,9228r,-2l3009,9224r,-1l3009,9221r,-3l3009,9216r,-3l3009,9210r,-3l3009,9204r,-4l3009,9196r,-4l3009,9188r,-4l3009,9179r,-5l3009,9168r,-6l3009,9156r,-6l3009,9143r,-7l3009,9129r,-8l3009,9113r,-9l3009,9096r,-10l3009,9077r,-10l3009,9056r,-10l3009,9034r,-11l3009,9010r,-12l3009,8985r,-14l3009,8957r,-14l3009,8928r,-16l3009,8896r,-16l3009,8863r,-18l3009,8827r,-18l3009,8789r,-19l3009,8749r,-20l3009,8707r,-22l3009,8662r,-23l3009,8615r,-24l3009,8565r,-26l3009,8513r,-27l3009,8458r,-28l3009,8400r,-30l3009,8340r,-31l3009,8277r,-33l3009,8210r,-34l3009,8141r,-36l3009,8069r,-37l3009,7994r,-39l3009,7915r,-40l3009,7833r,-42l3009,7748r,-44l3009,7660r,-46l3009,7568r,-47l3009,7473r,-49l3009,7374r,-51l3009,7271r,-52l3009,7165r,-55l3009,7055r,-57l3009,6941r,l3009,6941r,l3009,6941r,l3009,6940r,l3009,6940r,l3009,6940r,l3009,6940r,-1l3009,6939r,l3009,6939r,l3009,6939r,l3009,6939r,-1l3009,6938r,l3009,6938r,l3009,6938r,l3009,6938r,-1l3009,6937r,l3009,6937r,l3009,6937r1,l3010,6937r,-1l3010,6936r,l3010,6936r,l3010,6936r,l3010,6936r,l3010,6935r,l3010,6935r,l3011,6935r,l3011,6935r,l3011,6935r,l3011,6934r,l3011,6934r,l3011,6934r,l3012,6934r,l3012,6934r,l3012,6934r,-1l3012,6933r,l3012,6933r,l3013,6933r,l3013,6933r,l3013,6933r,l3013,6933r,l3013,6932r,l3014,6932r,l3014,6932r,l3014,6932r,l3014,6932r,l3015,6932r,l3015,6932r,l3015,6932r,l3015,6932r,l3016,6932r,-1l3016,6931r,l3016,6931r,l3016,6931r,l3017,6931r,l3017,6931r,l3017,6931r,l3017,6931r1,l3018,6931r,l3018,6931r,l3018,6931r,l3019,6931r,l3019,6931r,l3019,6931r,l3019,6931r,l3019,6931r,l3019,6931r,l3019,6931r,l3020,6931r,l3020,6931r1,l3021,6931r1,l3022,6931r1,l3023,6931r1,l3025,6931r1,l3027,6931r1,l3029,6931r1,l3032,6931r1,l3034,6931r2,l3038,6931r2,l3042,6931r2,l3046,6931r2,l3050,6931r3,l3055,6931r3,l3061,6931r3,l3067,6931r4,l3074,6931r4,l3082,6931r4,l3090,6931r4,l3098,6931r5,l3108,6931r5,l3118,6931r5,l3129,6931r5,l3140,6931r6,l3153,6931r6,l3166,6931r7,l3180,6931r7,l3195,6931r8,l3211,6931r8,l3227,6931r9,l3245,6931r9,l3263,6931r10,l3283,6931r10,l3304,6931r10,l3325,6931r11,l3348,6931r12,l3372,6931r12,l3397,6931r13,l3423,6931r13,l3450,6931r14,l3478,6931r15,l3508,6931r15,l3539,6931r16,l3571,6931r17,l3605,6931r17,l3640,6931r17,l3676,6931r18,l3713,6931r20,l3752,6931r20,l3793,6931r20,l3834,6931r22,l3878,6931r22,l3923,6931r,l3923,6931r,l3923,6931r,l3923,6931r,l3923,6931r,l3923,6931r,l3923,6931r,l3923,6931r,l3923,6931r,l3923,6931r,l3923,6931r,l3923,6931r,l3923,6931r,l3923,6931r,l3923,6931r,l3923,6931r,l3923,6931r,l3923,6932r,l3923,6932r,l3923,6932r,l3923,6932r,l3923,6932r,l3923,6932r,l3923,6932r,l3923,6932r,l3923,6932r,1l3923,6933r,l3923,6933r,l3923,6933r,l3923,6933r,l3923,6934r,l3923,6934r,l3923,6934r,l3923,6934r,1l3923,6935r,l3923,6935r,l3923,6935r,1l3923,6936r,l3923,6936r,l3923,6937r,l3923,6937r,l3923,6937r,1l3923,6938r,l3923,6938r,1l3923,6939r,l3923,6939r,1l3923,6940r,l3923,6941r,l3923,6941r,1l3923,6942r,l3923,6943r,l3923,6943r,1l3923,6944r,l3923,6945r,l3923,6946r,l3923,6946r,1l3923,6947r,1l3923,6948r,1l3923,6949r,1l3923,6950r,1l3923,6951e" fillcolor="#488df0" stroked="f">
              <v:path arrowok="t"/>
            </v:shape>
            <w10:wrap anchorx="page" anchory="page"/>
          </v:group>
        </w:pict>
      </w:r>
      <w:r>
        <w:pict>
          <v:group id="_x0000_s4725" style="position:absolute;margin-left:331pt;margin-top:456pt;width:9pt;height:9pt;z-index:250362880;mso-position-horizontal-relative:page;mso-position-vertical-relative:page" coordorigin="6620,9120" coordsize="180,180">
            <v:shape id="_x0000_s4726" style="position:absolute;left:6620;top:9120;width:180;height:180" coordorigin="6620,9120" coordsize="180,180" path="m6668,9158r,l6668,9158r,l6668,9158r,l6668,9158r,l6668,9158r,l6668,9158r,l6668,9159r,l6668,9159r,l6668,9159r,l6668,9159r,l6668,9159r,l6668,9159r1,l6669,9159r,l6669,9159r,l6669,9159r,l6670,9160r,l6670,9160r,l6671,9160r,l6671,9160r,1l6672,9161r,l6672,9161r1,l6673,9162r1,l6674,9162r1,l6675,9163r,l6676,9163r1,1l6677,9164r1,l6678,9165r1,l6680,9165r,1l6681,9166r1,1l6683,9167r,1l6684,9168r1,1l6686,9169r1,1l6688,9170r1,1l6690,9171r1,1l6692,9172r1,1l6694,9174r1,l6696,9175r2,1l6699,9177r1,l6701,9178r2,1l6704,9180r2,1l6707,9181r2,1l6710,9183r2,1l6713,9185r2,1l6717,9187r2,1l6720,9189r2,1l6724,9191r2,1l6728,9194r2,1l6732,9196r2,1l6736,9198r2,2l6741,9201r2,1l6745,9204r3,1l6750,9207r3,1l6755,9209r3,2l6760,9212r3,2l6766,9216r2,1l6771,9219r3,2l6777,9222r3,2l6783,9226r3,2l6789,9229r4,2l6796,9233r3,2l6803,9237r,l6803,9237r,l6802,9237r,l6802,9237r,l6802,9237r,l6802,9237r,l6802,9237r,l6802,9237r,l6802,9237r,l6802,9237r,l6802,9237r,l6802,9238r,l6802,9238r-1,l6801,9238r,l6801,9238r,l6801,9238r-1,l6800,9238r,1l6800,9239r-1,l6799,9239r,l6798,9239r,1l6798,9240r-1,l6797,9240r,1l6796,9241r,l6795,9241r,1l6794,9242r,l6793,9243r,l6792,9243r-1,1l6791,9244r-1,l6789,9245r-1,l6788,9246r-1,l6786,9247r-1,l6784,9248r-1,l6782,9249r,l6781,9250r-1,l6778,9251r-1,1l6776,9252r-1,1l6774,9254r-1,1l6771,9255r-1,1l6769,9257r-2,1l6766,9258r-1,1l6763,9260r-1,1l6760,9262r-2,1l6757,9264r-2,1l6753,9266r-1,1l6750,9268r-2,1l6746,9270r-2,1l6742,9272r-2,1l6738,9275r-2,1l6734,9277r-2,1l6729,9280r-2,1l6725,9282r-2,2l6720,9285r-2,2l6715,9288r-2,2l6710,9291r-3,2l6705,9294r-3,2l6699,9298r-3,1l6693,9301r-3,2l6687,9304r-3,2l6681,9308r-3,2l6674,9312r-3,2l6668,9316r,l6668,9316r-1,l6667,9316r,l6667,9316r,l6667,9316r,l6667,9316r-1,l6666,9316r,l6666,9316r,1l6666,9317r,l6666,9317r-1,l6665,9317r,l6665,9317r,l6665,9317r,l6665,9317r-1,l6664,9317r,l6664,9317r,l6664,9317r,l6663,9317r,l6663,9317r,l6663,9317r,l6663,9317r,l6662,9317r,l6662,9317r,l6662,9317r,l6662,9317r,l6661,9317r,l6661,9317r,l6661,9317r,l6661,9317r,l6660,9317r,l6660,9317r,l6660,9317r,l6660,9317r,l6659,9317r,l6659,9316r,l6659,9316r,l6659,9316r,l6658,9316r,l6658,9316r,l6658,9316r,l6658,9316r,l6658,9316r-1,l6657,9316r,-1l6657,9315r,l6657,9315r,l6657,9315r,l6656,9315r,l6656,9315r,l6656,9315r,l6656,9314r,l6656,9314r,l6656,9314r-1,l6655,9314r,l6655,9314r,l6655,9313r,l6655,9313r,l6655,9313r,l6655,9313r-1,l6654,9313r,-1l6654,9312r,l6654,9312r,l6654,9312r,l6654,9312r,l6654,9312r,-1l6654,9311r,l6654,9311r-1,l6653,9311r,l6653,9311r,-1l6653,9310r,l6653,9310r,l6653,9310r,l6653,9309r,l6653,9309r,l6653,9309r,l6653,9309r,l6653,9308r,l6653,9308r,l6653,9308r,l6653,9308r,l6653,9307r,l6653,9307r,l6653,9307r,l6653,9307r,l6653,9306r,l6653,9306r,l6653,9306r,l6653,9306r,-1l6653,9305r,l6653,9305r,l6653,9305r,l6653,9305r,-1l6653,9304r,l6653,9304r,l6653,9304r,l6653,9304r,-1l6653,9303r,l6654,9303r,l6654,9303r,l6654,9303r,l6654,9302r,l6654,9302r,l6654,9302r,l6654,9302r,l6654,9302r,-1l6655,9301r,l6655,9301r,l6655,9301r,l6655,9301r,l6655,9300r,l6655,9300r,l6656,9300r,l6656,9300r,l6656,9300r,l6656,9300r,-1l6656,9299r,l6657,9299r,l6657,9299r,l6657,9299r,l6657,9299r,l6657,9299r1,l6658,9298r,l6658,9298r,l6658,9298r,l6658,9298r,l6658,9298r,l6658,9298r,l6658,9298r,l6658,9298r,l6658,9298r,l6658,9298r,l6658,9298r,l6658,9298r,l6659,9298r,l6659,9298r,l6659,9298r,l6659,9297r1,l6660,9297r,l6660,9297r1,l6661,9297r,l6661,9296r1,l6662,9296r,l6663,9296r,-1l6663,9295r1,l6664,9295r1,-1l6665,9294r1,l6666,9294r1,-1l6667,9293r1,l6668,9292r1,l6670,9292r,-1l6671,9291r1,-1l6672,9290r1,-1l6674,9289r1,l6676,9288r,l6677,9287r1,l6679,9286r1,-1l6681,9285r1,-1l6683,9284r1,-1l6685,9282r2,l6688,9281r1,-1l6690,9279r1,l6693,9278r1,-1l6696,9276r1,l6698,9275r2,-1l6701,9273r2,-1l6705,9271r1,-1l6708,9269r2,-1l6711,9267r2,-1l6715,9265r2,-1l6719,9263r2,-1l6723,9261r2,-2l6727,9258r2,-1l6731,9256r2,-2l6736,9253r2,-1l6740,9250r3,-1l6745,9248r2,-2l6750,9245r2,-2l6755,9242r3,-2l6760,9239r3,-2l6766,9235r3,-1l6772,9232r3,-2l6778,9228r,l6778,9228r,l6778,9228r,l6778,9228r,l6778,9228r,l6778,9228r,l6778,9228r,l6778,9228r,l6778,9228r,l6778,9228r,1l6778,9229r,l6778,9229r,l6778,9229r,l6778,9229r,l6778,9229r,l6778,9229r,l6778,9229r,l6778,9229r,l6778,9229r,l6778,9229r,l6778,9229r,l6778,9229r,l6778,9229r,l6778,9229r,l6778,9230r,l6778,9230r,l6778,9230r,l6778,9230r,l6778,9230r,l6778,9230r,l6778,9231r,l6778,9231r,l6778,9231r,l6778,9231r,l6778,9232r,l6778,9232r,l6778,9232r,l6778,9232r,1l6778,9233r,l6778,9233r,l6778,9233r,1l6778,9234r,l6778,9234r,1l6778,9235r,l6778,9235r,l6778,9236r,l6778,9236r,l6778,9237r,l6778,9237r,1l6778,9238r,l6778,9238r,1l6778,9239r,l6778,9240r,l6778,9240r,1l6778,9241r,l6778,9242r,l6778,9242r,1l6778,9243r,1l6778,9244r,l6778,9245r,l6778,9246r,l6778,9246r,l6778,9246r,l6778,9246r,l6778,9246r,l6778,9246r,l6778,9246r,l6778,9246r,l6777,9246r,l6777,9246r,-1l6777,9245r,l6777,9245r,l6777,9245r,l6777,9245r-1,l6776,9245r,l6776,9245r,l6776,9244r-1,l6775,9244r,l6775,9244r-1,l6774,9244r,-1l6773,9243r,l6773,9243r-1,l6772,9242r,l6771,9242r,l6770,9241r,l6769,9241r,l6768,9240r,l6767,9240r-1,-1l6766,9239r-1,-1l6765,9238r-1,l6763,9237r-1,l6762,9236r-1,l6760,9235r-1,l6758,9234r-1,l6756,9233r-1,l6754,9232r-1,-1l6752,9231r-1,-1l6750,9230r-1,-1l6748,9228r-2,-1l6745,9227r-1,-1l6743,9225r-2,-1l6740,9224r-2,-1l6737,9222r-2,-1l6734,9220r-2,-1l6731,9218r-2,-1l6728,9216r-2,-1l6724,9214r-2,-1l6720,9212r-1,-1l6717,9210r-2,-1l6713,9208r-2,-1l6709,9205r-3,-1l6704,9203r-2,-1l6700,9200r-2,-1l6695,9198r-2,-2l6690,9195r-2,-2l6685,9192r-2,-2l6680,9189r-2,-2l6675,9186r-3,-2l6669,9183r-2,-2l6664,9179r-3,-2l6658,9176r,l6658,9176r-1,l6657,9176r,-1l6657,9175r,l6657,9175r,l6657,9175r,l6656,9175r,l6656,9175r,l6656,9175r,-1l6656,9174r,l6656,9174r,l6655,9174r,l6655,9174r,l6655,9174r,-1l6655,9173r,l6655,9173r,l6655,9173r,l6654,9173r,l6654,9173r,-1l6654,9172r,l6654,9172r,l6654,9172r,l6654,9172r,l6654,9171r,l6654,9171r,l6653,9171r,l6653,9171r,l6653,9170r,l6653,9170r,l6653,9170r,l6653,9170r,l6653,9169r,l6653,9169r,l6653,9169r,l6653,9169r,l6653,9168r,l6653,9168r,l6653,9168r,l6653,9168r,l6653,9167r,l6653,9167r,l6653,9167r,l6653,9167r,-1l6653,9166r,l6653,9166r,l6653,9166r,l6653,9166r,-1l6653,9165r,l6653,9165r,l6653,9165r,l6653,9165r,-1l6653,9164r,l6653,9164r,l6653,9164r,l6653,9164r,-1l6653,9163r1,l6654,9163r,l6654,9163r,l6654,9163r,-1l6654,9162r,l6654,9162r,l6654,9162r,l6654,9162r,l6654,9161r1,l6655,9161r,l6655,9161r,l6655,9161r,l6655,9161r,-1l6655,9160r,l6655,9160r1,l6656,9160r,l6656,9160r,l6656,9160r,l6656,9159r,l6656,9159r,l6657,9159r,l6657,9159r,l6657,9159r,l6657,9159r,l6657,9159r1,-1l6658,9158r,l6658,9158r,l6658,9158r,l6658,9158r,l6659,9158r,l6659,9158r,l6659,9158r,l6659,9158r,l6660,9158r,l6660,9157r,l6660,9157r,l6660,9157r,l6661,9157r,l6661,9157r,l6661,9157r,l6661,9157r,l6662,9157r,l6662,9157r,l6662,9157r,l6662,9157r,l6663,9157r,l6663,9157r,l6663,9157r,l6663,9157r,l6664,9157r,l6664,9157r,l6664,9157r,l6664,9157r1,l6665,9157r,l6665,9157r,l6665,9157r,l6665,9157r1,1l6666,9158r,l6666,9158r,l6666,9158r,l6666,9158r1,l6667,9158r,l6667,9158r,l6667,9158r,l6667,9158r1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r,l6668,9158e" fillcolor="#488df0" stroked="f">
              <v:path arrowok="t"/>
            </v:shape>
            <w10:wrap anchorx="page" anchory="page"/>
          </v:group>
        </w:pict>
      </w:r>
      <w:r>
        <w:pict>
          <v:group id="_x0000_s4723" style="position:absolute;margin-left:290pt;margin-top:457pt;width:7pt;height:7pt;z-index:250363904;mso-position-horizontal-relative:page;mso-position-vertical-relative:page" coordorigin="5800,9140" coordsize="140,140">
            <v:shape id="_x0000_s4724" style="position:absolute;left:5800;top:9140;width:140;height:140" coordorigin="5800,9140" coordsize="140,140" path="m5839,9229r,l5839,9228r,-1l5839,9227r,-1l5839,9225r,-1l5839,9223r,-1l5839,9222r,-1l5839,9220r,-1l5839,9218r1,l5840,9217r,-1l5840,9215r,l5840,9214r1,-1l5841,9212r,-1l5841,9211r1,-1l5842,9209r,-1l5842,9208r1,-1l5843,9206r,l5844,9205r,-1l5844,9203r1,l5845,9202r,-1l5846,9201r,-1l5846,9199r1,l5847,9198r1,-1l5848,9197r,-1l5849,9195r,l5850,9194r,-1l5851,9193r,-1l5852,9192r,-1l5853,9190r,l5854,9189r,l5855,9188r,-1l5856,9187r,-1l5857,9186r,-1l5858,9185r1,-1l5859,9184r1,-1l5860,9183r1,-1l5862,9182r,-1l5863,9181r,-1l5864,9180r1,-1l5865,9179r1,l5867,9178r,l5868,9177r1,l5869,9177r1,-1l5871,9176r,l5872,9175r1,l5874,9175r,-1l5875,9174r1,l5876,9173r1,l5878,9173r1,-1l5879,9172r1,l5881,9172r1,-1l5882,9171r1,l5884,9171r1,l5886,9170r,l5887,9170r1,l5889,9170r,l5890,9170r1,l5892,9169r1,l5894,9169r,l5895,9169r1,l5897,9169r1,l5899,9169r,l5899,9169r1,l5901,9169r1,l5903,9169r,l5904,9169r1,l5906,9170r1,l5907,9170r1,l5909,9170r1,l5911,9170r,l5912,9171r1,l5914,9171r1,l5915,9171r1,1l5917,9172r1,l5918,9172r1,1l5920,9173r1,l5921,9174r1,l5923,9174r,1l5924,9175r1,l5926,9176r,l5927,9176r1,1l5928,9177r1,l5930,9178r,l5931,9179r1,l5932,9179r1,1l5934,9180r,1l5935,9181r,1l5936,9182r1,1l5937,9183r1,1l5938,9184r1,1l5939,9185r1,1l5941,9186r,1l5942,9187r,1l5943,9189r,l5944,9190r,l5945,9191r,1l5946,9192r,1l5947,9193r,1l5948,9195r,l5948,9196r1,1l5949,9197r1,1l5950,9199r1,l5951,9200r,1l5952,9201r,1l5952,9203r1,l5953,9204r,1l5954,9206r,l5954,9207r1,1l5955,9208r,1l5955,9210r1,1l5956,9211r,1l5956,9213r1,1l5957,9215r,l5957,9216r,1l5957,9218r1,l5958,9219r,1l5958,9221r,1l5958,9222r,1l5958,9224r,1l5958,9226r,1l5958,9227r,1l5959,9229r,l5958,9230r,1l5958,9232r,l5958,9233r,1l5958,9235r,1l5958,9236r,1l5958,9238r,1l5958,9240r-1,l5957,9241r,1l5957,9243r,1l5957,9244r-1,1l5956,9246r,1l5956,9247r-1,1l5955,9249r,1l5955,9250r-1,1l5954,9252r,1l5953,9253r,1l5953,9255r-1,l5952,9256r,1l5951,9258r,l5951,9259r-1,1l5950,9260r-1,1l5949,9262r-1,l5948,9263r,1l5947,9264r,1l5946,9265r,1l5945,9267r,l5944,9268r,l5943,9269r,1l5942,9270r,1l5941,9271r,1l5940,9272r-1,1l5939,9273r-1,1l5938,9274r-1,1l5937,9275r-1,1l5935,9276r,1l5934,9277r,1l5933,9278r-1,1l5932,9279r-1,1l5930,9280r,l5929,9281r-1,l5928,9282r-1,l5926,9282r,1l5925,9283r-1,l5923,9284r,l5922,9284r-1,1l5921,9285r-1,l5919,9285r-1,1l5918,9286r-1,l5916,9286r-1,1l5915,9287r-1,l5913,9287r-1,l5911,9288r,l5910,9288r-1,l5908,9288r-1,l5907,9289r-1,l5905,9289r-1,l5903,9289r,l5902,9289r-1,l5900,9289r-1,l5899,9289r,l5898,9289r-1,l5896,9289r-1,l5894,9289r,l5893,9289r-1,l5891,9289r-1,l5889,9288r,l5888,9288r-1,l5886,9288r,l5885,9287r-1,l5883,9287r-1,l5882,9287r-1,-1l5880,9286r-1,l5879,9286r-1,-1l5877,9285r-1,l5876,9285r-1,-1l5874,9284r,l5873,9283r-1,l5871,9283r,-1l5870,9282r-1,l5869,9281r-1,l5867,9280r,l5866,9280r-1,-1l5865,9279r-1,-1l5863,9278r,-1l5862,9277r,-1l5861,9276r-1,-1l5860,9275r-1,-1l5859,9274r-1,-1l5857,9273r,-1l5856,9272r,-1l5855,9271r,-1l5854,9270r,-1l5853,9268r,l5852,9267r,l5851,9266r,-1l5850,9265r,-1l5849,9264r,-1l5848,9262r,l5848,9261r-1,-1l5847,9260r-1,-1l5846,9258r,l5845,9257r,-1l5845,9255r-1,l5844,9254r,-1l5843,9253r,-1l5843,9251r-1,-1l5842,9250r,-1l5842,9248r-1,-1l5841,9247r,-1l5841,9245r-1,-1l5840,9244r,-1l5840,9242r,-1l5840,9240r-1,l5839,9239r,-1l5839,9237r,-1l5839,9236r,-1l5839,9234r,-1l5839,9232r,l5839,9231r,-1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r,l5839,9229e" fillcolor="#488df0" stroked="f">
              <v:path arrowok="t"/>
            </v:shape>
            <w10:wrap anchorx="page" anchory="page"/>
          </v:group>
        </w:pict>
      </w:r>
      <w:r>
        <w:pict>
          <v:group id="_x0000_s4721" style="position:absolute;margin-left:293pt;margin-top:460pt;width:46pt;height:33pt;z-index:250364928;mso-position-horizontal-relative:page;mso-position-vertical-relative:page" coordorigin="5860,9200" coordsize="920,660">
            <v:shape id="_x0000_s4722" style="position:absolute;left:5860;top:9200;width:920;height:660" coordorigin="5860,9200" coordsize="920,660" path="m5909,9229r,l5909,9229r,l5909,9229r,l5909,9229r,l5909,9229r,l5909,9229r,l5909,9230r,l5909,9230r,l5909,9230r,1l5909,9231r,l5909,9232r,l5909,9233r,l5909,9234r,l5909,9235r,1l5909,9237r,l5909,9238r,1l5909,9240r,2l5909,9243r,1l5909,9245r,2l5909,9248r,2l5909,9252r,1l5909,9255r,2l5909,9259r,2l5909,9264r,2l5909,9269r,2l5909,9274r,3l5909,9279r,3l5909,9286r,3l5909,9292r,4l5909,9299r,4l5909,9307r,4l5909,9315r,5l5909,9324r,5l5909,9333r,5l5909,9343r,5l5909,9354r,5l5909,9365r,6l5909,9377r,6l5909,9389r,7l5909,9402r,7l5909,9416r,8l5909,9431r,7l5909,9446r,8l5909,9462r,9l5909,9479r,9l5909,9497r,9l5909,9515r,10l5909,9535r,10l5909,9555r,10l5909,9576r,11l5909,9598r,11l5909,9620r,12l5909,9644r,12l5909,9669r,12l5909,9694r,14l5909,9721r,14l5909,9748r,15l5909,9777r,15l5909,9807r,15l5909,9837r,16l5909,9869r,l5909,9869r,l5909,9869r,l5909,9869r,l5909,9869r-1,l5908,9869r,l5908,9869r,l5908,9869r,l5908,9869r,l5908,9869r,l5908,9869r,l5908,9869r,l5908,9869r,l5908,9869r,l5908,9869r,l5908,9869r,l5908,9869r,l5908,9869r,l5908,9869r,l5908,9869r,l5908,9869r,l5908,9869r,l5908,9869r,l5908,9869r,l5908,9868r,l5908,9868r,l5908,9868r,l5908,9868r,l5908,9868r-1,l5907,9868r,l5907,9868r,l5907,9868r,l5907,9868r,l5907,9867r,l5907,9867r,l5907,9867r-1,l5906,9867r,l5906,9867r,l5906,9867r,-1l5906,9866r,l5906,9866r-1,l5905,9866r,l5905,9866r,l5905,9865r,l5905,9865r-1,l5904,9865r,l5904,9865r,-1l5904,9864r,l5903,9864r,l5903,9864r,-1l5903,9863r,l5902,9863r,l5902,9863r,-1l5902,9862r-1,l5901,9862r,l5901,9861r,l5900,9861r,l5900,9861r,-1l5899,9860r,l5899,9860r,-1l5899,9859r,l5899,9859r,l5899,9859r,l5899,9859r,l5899,9859r,l5899,9859r,l5899,9859r,l5900,9859r,l5900,9859r1,l5901,9859r1,l5902,9859r1,l5903,9859r1,l5905,9859r1,l5907,9859r1,l5909,9859r1,l5911,9859r2,l5914,9859r2,l5917,9859r2,l5921,9859r2,l5925,9859r2,l5930,9859r2,l5935,9859r2,l5940,9859r3,l5946,9859r4,l5953,9859r4,l5960,9859r4,l5968,9859r4,l5977,9859r4,l5986,9859r5,l5996,9859r5,l6006,9859r6,l6018,9859r6,l6030,9859r6,l6043,9859r6,l6056,9859r7,l6071,9859r7,l6086,9859r8,l6103,9859r8,l6120,9859r9,l6138,9859r9,l6157,9859r10,l6177,9859r11,l6199,9859r10,l6221,9859r11,l6244,9859r12,l6268,9859r13,l6294,9859r13,l6321,9859r13,l6348,9859r15,l6377,9859r15,l6408,9859r15,l6439,9859r16,l6472,9859r17,l6506,9859r17,l6541,9859r18,l6578,9859r19,l6616,9859r20,l6656,9859r20,l6697,9859r21,l6739,9859r22,l6783,9859r,l6783,9859r,l6783,9859r,l6783,9859r,l6783,9859r,l6783,9859r,l6783,9859r,l6783,9859r,l6783,9859r,l6783,9859r,l6783,9859r,l6783,9859r,l6783,9859r,l6783,9859r,l6783,9859r,l6783,9859r,l6783,9859r,l6783,9860r,l6783,9860r,l6783,9860r,l6783,9860r,l6783,9860r,l6783,9860r,l6783,9860r,l6783,9860r,l6783,9860r,1l6783,9861r,l6783,9861r,l6783,9861r,l6783,9861r,l6783,9862r,l6783,9862r,l6783,9862r,l6783,9862r,l6783,9863r,l6783,9863r,l6783,9863r,1l6783,9864r,l6783,9864r,l6783,9865r,l6783,9865r,l6783,9865r,1l6783,9866r,l6783,9866r,1l6783,9867r,l6783,9867r,1l6783,9868r,l6783,9869r,l6783,9869r,1l6783,9870r,l6783,9871r,l6783,9871r,1l6783,9872r,l6783,9873r,l6783,9874r,l6783,9874r,1l6783,9875r,1l6783,9876r,1l6783,9877r,1l6783,9878r,1l6783,9879r,l6783,9879r,l6783,9879r,l6783,9879r,l6783,9879r-1,l6782,9879r,l6782,9879r,l6782,9879r-1,l6781,9879r,l6780,9879r,l6779,9879r,l6778,9879r-1,l6776,9879r-1,l6775,9879r-2,l6772,9879r-1,l6770,9879r-1,l6767,9879r-1,l6764,9879r-2,l6760,9879r-2,l6756,9879r-2,l6752,9879r-3,l6747,9879r-3,l6741,9879r-3,l6735,9879r-3,l6728,9879r-3,l6721,9879r-4,l6713,9879r-4,l6705,9879r-5,l6695,9879r-4,l6686,9879r-6,l6675,9879r-6,l6664,9879r-6,l6652,9879r-7,l6639,9879r-7,l6625,9879r-7,l6610,9879r-7,l6595,9879r-8,l6579,9879r-9,l6561,9879r-9,l6543,9879r-9,l6524,9879r-10,l6504,9879r-11,l6483,9879r-11,l6460,9879r-11,l6437,9879r-12,l6413,9879r-13,l6387,9879r-13,l6361,9879r-14,l6333,9879r-15,l6304,9879r-15,l6274,9879r-16,l6242,9879r-16,l6209,9879r-17,l6175,9879r-17,l6140,9879r-18,l6103,9879r-19,l6065,9879r-19,l6026,9879r-21,l5985,9879r-21,l5942,9879r-21,l5899,9879r,l5898,9879r,l5898,9879r,l5898,9879r,l5898,9879r-1,l5897,9879r,l5897,9879r,l5897,9879r,l5896,9879r,l5896,9879r,l5896,9879r,l5896,9879r,l5895,9879r,l5895,9879r,-1l5895,9878r,l5895,9878r,l5894,9878r,l5894,9878r,l5894,9878r,l5894,9878r,l5893,9878r,l5893,9878r,l5893,9877r,l5893,9877r,l5893,9877r,l5892,9877r,l5892,9877r,l5892,9877r,l5892,9877r,-1l5892,9876r,l5891,9876r,l5891,9876r,l5891,9876r,l5891,9876r,l5891,9875r,l5891,9875r,l5890,9875r,l5890,9875r,l5890,9875r,-1l5890,9874r,l5890,9874r,l5890,9874r,l5890,9874r,l5890,9873r-1,l5889,9873r,l5889,9873r,l5889,9873r,l5889,9873r,-1l5889,9872r,l5889,9872r,l5889,9872r,l5889,9872r,-1l5889,9871r,l5889,9871r,l5889,9871r,l5889,9870r,l5889,9870r,l5889,9870r,l5889,9870r,-1l5889,9869r,l5889,9869r,l5889,9869r,l5889,9869r,l5889,9869r,l5889,9869r,l5889,9869r,l5889,9869r,-1l5889,9868r,l5889,9868r,l5889,9867r,l5889,9866r,l5889,9866r,-1l5889,9864r,l5889,9863r,-1l5889,9862r,-1l5889,9860r,-1l5889,9858r,-1l5889,9855r,-1l5889,9853r,-2l5889,9850r,-2l5889,9847r,-2l5889,9843r,-2l5889,9839r,-2l5889,9834r,-2l5889,9830r,-3l5889,9824r,-2l5889,9819r,-3l5889,9813r,-4l5889,9806r,-4l5889,9799r,-4l5889,9791r,-4l5889,9783r,-4l5889,9774r,-4l5889,9765r,-5l5889,9755r,-5l5889,9744r,-5l5889,9733r,-6l5889,9721r,-6l5889,9709r,-7l5889,9696r,-7l5889,9682r,-7l5889,9667r,-7l5889,9652r,-8l5889,9636r,-8l5889,9619r,-9l5889,9601r,-9l5889,9583r,-10l5889,9564r,-10l5889,9543r,-10l5889,9522r,-10l5889,9501r,-12l5889,9478r,-12l5889,9454r,-12l5889,9429r,-12l5889,9404r,-13l5889,9377r,-13l5889,9350r,-14l5889,9321r,-15l5889,9291r,-15l5889,9261r,-16l5889,9229r,l5889,9229r,l5889,9229r,l5889,9229r,l5889,9229r,l5889,9229r,l5889,9229r,l5889,9229r,l5889,9229r,l5889,9229r,l5889,9229r,l5889,9229r,l5889,9229r,l5889,9229r,l5889,9229r,l5889,9229r,l5889,9229r,l5889,9229r,l5889,9229r,l5889,9229r,l5889,9229r,l5889,9229r,l5889,9229r1,l5890,9229r,l5890,9229r,l5890,9229r,l5890,9229r,l5890,9229r,l5890,9229r1,l5891,9229r,l5891,9229r,l5891,9229r,l5891,9229r1,l5892,9229r,l5892,9229r,l5892,9229r1,l5893,9229r,l5893,9229r,l5894,9229r,l5894,9229r,l5894,9229r1,l5895,9229r,l5895,9229r1,l5896,9229r,l5896,9229r1,l5897,9229r,l5897,9229r1,l5898,9229r,l5899,9229r,l5899,9229r1,l5900,9229r,l5901,9229r,l5901,9229r1,l5902,9229r1,l5903,9229r,l5904,9229r,l5905,9229r,l5906,9229r,l5907,9229r,l5908,9229r,l5909,9229e" fillcolor="#488df0" stroked="f">
              <v:path arrowok="t"/>
            </v:shape>
            <w10:wrap anchorx="page" anchory="page"/>
          </v:group>
        </w:pict>
      </w:r>
      <w:r>
        <w:pict>
          <v:group id="_x0000_s4719" style="position:absolute;margin-left:331pt;margin-top:488pt;width:9pt;height:9pt;z-index:250365952;mso-position-horizontal-relative:page;mso-position-vertical-relative:page" coordorigin="6620,9760" coordsize="180,180">
            <v:shape id="_x0000_s4720" style="position:absolute;left:6620;top:9760;width:180;height:180" coordorigin="6620,9760" coordsize="180,180" path="m6668,9790r,l6668,9790r,l6668,9790r,l6668,9790r,l6668,9790r,l6668,9790r,l6668,9791r,l6668,9791r,l6668,9791r,l6668,9791r,l6668,9791r,l6668,9791r1,l6669,9791r,l6669,9791r,l6669,9791r,l6670,9792r,l6670,9792r,l6671,9792r,l6671,9792r,1l6672,9793r,l6672,9793r1,l6673,9794r1,l6674,9794r1,l6675,9795r,l6676,9795r1,1l6677,9796r1,l6678,9797r1,l6680,9797r,1l6681,9798r1,1l6683,9799r,1l6684,9800r1,1l6686,9801r1,1l6688,9802r1,1l6690,9803r1,1l6692,9804r1,1l6694,9806r1,l6696,9807r2,1l6699,9809r1,l6701,9810r2,1l6704,9812r2,1l6707,9813r2,1l6710,9815r2,1l6713,9817r2,1l6717,9819r2,1l6720,9821r2,1l6724,9823r2,1l6728,9826r2,1l6732,9828r2,1l6736,9830r2,2l6741,9833r2,1l6745,9836r3,1l6750,9839r3,1l6755,9841r3,2l6760,9844r3,2l6766,9848r2,1l6771,9851r3,2l6777,9854r3,2l6783,9858r3,2l6789,9861r4,2l6796,9865r3,2l6803,9869r,l6803,9869r,l6802,9869r,l6802,9869r,l6802,9869r,l6802,9869r,l6802,9869r,l6802,9869r,l6802,9869r,l6802,9869r,l6802,9869r,l6802,9870r,l6802,9870r-1,l6801,9870r,l6801,9870r,l6801,9870r-1,l6800,9870r,1l6800,9871r-1,l6799,9871r,l6798,9871r,1l6798,9872r-1,l6797,9872r,1l6796,9873r,l6795,9873r,1l6794,9874r,l6793,9875r,l6792,9875r-1,1l6791,9876r-1,l6789,9877r-1,l6788,9878r-1,l6786,9879r-1,l6784,9880r-1,l6782,9881r,l6781,9882r-1,l6778,9883r-1,1l6776,9884r-1,1l6774,9886r-1,1l6771,9887r-1,1l6769,9889r-2,1l6766,9890r-1,1l6763,9892r-1,1l6760,9894r-2,1l6757,9896r-2,1l6753,9898r-1,1l6750,9900r-2,1l6746,9902r-2,1l6742,9904r-2,1l6738,9907r-2,1l6734,9909r-2,1l6729,9912r-2,1l6725,9914r-2,2l6720,9917r-2,2l6715,9920r-2,2l6710,9923r-3,2l6705,9926r-3,2l6699,9930r-3,1l6693,9933r-3,2l6687,9936r-3,2l6681,9940r-3,2l6674,9944r-3,2l6668,9948r,l6668,9948r-1,l6667,9948r,l6667,9948r,l6667,9948r,l6667,9948r-1,l6666,9948r,l6666,9948r,1l6666,9949r,l6666,9949r-1,l6665,9949r,l6665,9949r,l6665,9949r,l6665,9949r-1,l6664,9949r,l6664,9949r,l6664,9949r,l6663,9949r,l6663,9949r,l6663,9949r,l6663,9949r,l6662,9949r,l6662,9949r,l6662,9949r,l6662,9949r,l6661,9949r,l6661,9949r,l6661,9949r,l6661,9949r,l6660,9949r,l6660,9949r,l6660,9949r,l6660,9949r,l6659,9949r,l6659,9948r,l6659,9948r,l6659,9948r,l6658,9948r,l6658,9948r,l6658,9948r,l6658,9948r,l6658,9948r-1,l6657,9948r,-1l6657,9947r,l6657,9947r,l6657,9947r,l6656,9947r,l6656,9947r,l6656,9947r,l6656,9946r,l6656,9946r,l6656,9946r-1,l6655,9946r,l6655,9946r,l6655,9945r,l6655,9945r,l6655,9945r,l6655,9945r-1,l6654,9945r,-1l6654,9944r,l6654,9944r,l6654,9944r,l6654,9944r,l6654,9944r,-1l6654,9943r,l6654,9943r-1,l6653,9943r,l6653,9943r,-1l6653,9942r,l6653,9942r,l6653,9942r,l6653,9941r,l6653,9941r,l6653,9941r,l6653,9941r,l6653,9940r,l6653,9940r,l6653,9940r,l6653,9940r,l6653,9939r,l6653,9939r,l6653,9939r,l6653,9939r,l6653,9938r,l6653,9938r,l6653,9938r,l6653,9938r,-1l6653,9937r,l6653,9937r,l6653,9937r,l6653,9937r,-1l6653,9936r,l6653,9936r,l6653,9936r,l6653,9936r,-1l6653,9935r,l6654,9935r,l6654,9935r,l6654,9935r,l6654,9934r,l6654,9934r,l6654,9934r,l6654,9934r,l6654,9934r,-1l6655,9933r,l6655,9933r,l6655,9933r,l6655,9933r,l6655,9932r,l6655,9932r,l6656,9932r,l6656,9932r,l6656,9932r,l6656,9932r,-1l6656,9931r,l6657,9931r,l6657,9931r,l6657,9931r,l6657,9931r,l6657,9931r1,l6658,9930r,l6658,9930r,l6658,9930r,l6658,9930r,l6658,9930r,l6658,9930r,l6658,9930r,l6658,9930r,l6658,9930r,l6658,9930r,l6658,9930r,l6658,9930r,l6659,9930r,l6659,9930r,l6659,9930r,l6659,9929r1,l6660,9929r,l6660,9929r1,l6661,9929r,l6661,9928r1,l6662,9928r,l6663,9928r,-1l6663,9927r1,l6664,9927r1,-1l6665,9926r1,l6666,9926r1,-1l6667,9925r1,l6668,9924r1,l6670,9924r,-1l6671,9923r1,-1l6672,9922r1,-1l6674,9921r1,l6676,9920r,l6677,9919r1,l6679,9918r1,-1l6681,9917r1,-1l6683,9916r1,-1l6685,9914r2,l6688,9913r1,-1l6690,9911r1,l6693,9910r1,-1l6696,9908r1,l6698,9907r2,-1l6701,9905r2,-1l6705,9903r1,-1l6708,9901r2,-1l6711,9899r2,-1l6715,9897r2,-1l6719,9895r2,-1l6723,9893r2,-2l6727,9890r2,-1l6731,9888r2,-2l6736,9885r2,-1l6740,9882r3,-1l6745,9880r2,-2l6750,9877r2,-2l6755,9874r3,-2l6760,9871r3,-2l6766,9867r3,-1l6772,9864r3,-2l6778,9860r,l6778,9860r,l6778,9860r,l6778,9860r,l6778,9860r,l6778,9860r,l6778,9860r,l6778,9860r,l6778,9860r,l6778,9860r,1l6778,9861r,l6778,9861r,l6778,9861r,l6778,9861r,l6778,9861r,l6778,9861r,l6778,9861r,l6778,9861r,l6778,9861r,l6778,9861r,l6778,9861r,l6778,9861r,l6778,9861r,l6778,9861r,l6778,9862r,l6778,9862r,l6778,9862r,l6778,9862r,l6778,9862r,l6778,9862r,l6778,9863r,l6778,9863r,l6778,9863r,l6778,9863r,l6778,9864r,l6778,9864r,l6778,9864r,l6778,9864r,1l6778,9865r,l6778,9865r,l6778,9865r,1l6778,9866r,l6778,9866r,1l6778,9867r,l6778,9867r,l6778,9868r,l6778,9868r,l6778,9869r,l6778,9869r,1l6778,9870r,l6778,9870r,1l6778,9871r,l6778,9872r,l6778,9872r,1l6778,9873r,l6778,9874r,l6778,9874r,1l6778,9875r,1l6778,9876r,l6778,9877r,l6778,9878r,l6778,9878r,l6778,9878r,l6778,9878r,l6778,9878r,l6778,9878r,l6778,9878r,l6778,9878r,l6777,9878r,l6777,9878r,-1l6777,9877r,l6777,9877r,l6777,9877r,l6777,9877r-1,l6776,9877r,l6776,9877r,l6776,9876r-1,l6775,9876r,l6775,9876r-1,l6774,9876r,-1l6773,9875r,l6773,9875r-1,l6772,9874r,l6771,9874r,l6770,9873r,l6769,9873r,l6768,9872r,l6767,9872r-1,-1l6766,9871r-1,-1l6765,9870r-1,l6763,9869r-1,l6762,9868r-1,l6760,9867r-1,l6758,9866r-1,l6756,9865r-1,l6754,9864r-1,-1l6752,9863r-1,-1l6750,9862r-1,-1l6748,9860r-2,-1l6745,9859r-1,-1l6743,9857r-2,-1l6740,9856r-2,-1l6737,9854r-2,-1l6734,9852r-2,-1l6731,9850r-2,-1l6728,9848r-2,-1l6724,9846r-2,-1l6720,9844r-1,-1l6717,9842r-2,-1l6713,9840r-2,-1l6709,9837r-3,-1l6704,9835r-2,-1l6700,9832r-2,-1l6695,9830r-2,-2l6690,9827r-2,-2l6685,9824r-2,-2l6680,9821r-2,-2l6675,9818r-3,-2l6669,9815r-2,-2l6664,9811r-3,-2l6658,9808r,l6658,9808r-1,l6657,9808r,-1l6657,9807r,l6657,9807r,l6657,9807r,l6656,9807r,l6656,9807r,l6656,9807r,-1l6656,9806r,l6656,9806r,l6655,9806r,l6655,9806r,l6655,9806r,-1l6655,9805r,l6655,9805r,l6655,9805r,l6654,9805r,l6654,9805r,-1l6654,9804r,l6654,9804r,l6654,9804r,l6654,9804r,l6654,9803r,l6654,9803r,l6653,9803r,l6653,9803r,l6653,9802r,l6653,9802r,l6653,9802r,l6653,9802r,l6653,9801r,l6653,9801r,l6653,9801r,l6653,9801r,l6653,9800r,l6653,9800r,l6653,9800r,l6653,9800r,l6653,9799r,l6653,9799r,l6653,9799r,l6653,9799r,-1l6653,9798r,l6653,9798r,l6653,9798r,l6653,9798r,-1l6653,9797r,l6653,9797r,l6653,9797r,l6653,9797r,-1l6653,9796r,l6653,9796r,l6653,9796r,l6653,9796r,-1l6653,9795r1,l6654,9795r,l6654,9795r,l6654,9795r,-1l6654,9794r,l6654,9794r,l6654,9794r,l6654,9794r,l6654,9793r1,l6655,9793r,l6655,9793r,l6655,9793r,l6655,9793r,-1l6655,9792r,l6655,9792r1,l6656,9792r,l6656,9792r,l6656,9792r,l6656,9791r,l6656,9791r,l6657,9791r,l6657,9791r,l6657,9791r,l6657,9791r,l6657,9791r1,-1l6658,9790r,l6658,9790r,l6658,9790r,l6658,9790r,l6659,9790r,l6659,9790r,l6659,9790r,l6659,9790r,l6660,9790r,l6660,9789r,l6660,9789r,l6660,9789r,l6661,9789r,l6661,9789r,l6661,9789r,l6661,9789r,l6662,9789r,l6662,9789r,l6662,9789r,l6662,9789r,l6663,9789r,l6663,9789r,l6663,9789r,l6663,9789r,l6664,9789r,l6664,9789r,l6664,9789r,l6664,9789r1,l6665,9789r,l6665,9789r,l6665,9789r,l6665,9789r1,1l6666,9790r,l6666,9790r,l6666,9790r,l6666,9790r1,l6667,9790r,l6667,9790r,l6667,9790r,l6667,9790r1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r,l6668,9790e" fillcolor="#488df0" stroked="f">
              <v:path arrowok="t"/>
            </v:shape>
            <w10:wrap anchorx="page" anchory="page"/>
          </v:group>
        </w:pict>
      </w:r>
      <w:r>
        <w:pict>
          <v:shape id="_x0000_s4718" type="#_x0000_t75" style="position:absolute;margin-left:19.8pt;margin-top:23.4pt;width:45pt;height:45.6pt;z-index:25036697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717" type="#_x0000_t75" style="position:absolute;margin-left:82.8pt;margin-top:79.2pt;width:558pt;height:53.4pt;z-index:250368000;mso-position-horizontal-relative:page;mso-position-vertical-relative:page">
            <v:imagedata r:id="rId130" o:title=""/>
            <w10:wrap anchorx="page" anchory="page"/>
          </v:shape>
        </w:pict>
      </w:r>
      <w:r>
        <w:pict>
          <v:shape id="_x0000_s4716" type="#_x0000_t75" style="position:absolute;margin-left:106.8pt;margin-top:155.4pt;width:208.8pt;height:111.6pt;z-index:250369024;mso-position-horizontal-relative:page;mso-position-vertical-relative:page">
            <v:imagedata r:id="rId131" o:title=""/>
            <w10:wrap anchorx="page" anchory="page"/>
          </v:shape>
        </w:pict>
      </w:r>
      <w:r>
        <w:pict>
          <v:shape id="_x0000_s4715" type="#_x0000_t75" style="position:absolute;margin-left:334.8pt;margin-top:172.2pt;width:276.6pt;height:103.8pt;z-index:250370048;mso-position-horizontal-relative:page;mso-position-vertical-relative:page">
            <v:imagedata r:id="rId132" o:title=""/>
            <w10:wrap anchorx="page" anchory="page"/>
          </v:shape>
        </w:pict>
      </w:r>
      <w:r>
        <w:pict>
          <v:shape id="_x0000_s4714" type="#_x0000_t75" style="position:absolute;margin-left:196.2pt;margin-top:293.4pt;width:105pt;height:121.8pt;z-index:250371072;mso-position-horizontal-relative:page;mso-position-vertical-relative:page">
            <v:imagedata r:id="rId133" o:title=""/>
            <w10:wrap anchorx="page" anchory="page"/>
          </v:shape>
        </w:pict>
      </w:r>
      <w:r>
        <w:pict>
          <v:shape id="_x0000_s4713" type="#_x0000_t75" style="position:absolute;margin-left:340.2pt;margin-top:293.4pt;width:120pt;height:127.8pt;z-index:250372096;mso-position-horizontal-relative:page;mso-position-vertical-relative:page">
            <v:imagedata r:id="rId134" o:title=""/>
            <w10:wrap anchorx="page" anchory="page"/>
          </v:shape>
        </w:pict>
      </w:r>
      <w:r>
        <w:pict>
          <v:shape id="_x0000_s4712" type="#_x0000_t75" style="position:absolute;margin-left:340.2pt;margin-top:440.4pt;width:136.2pt;height:67.2pt;z-index:250373120;mso-position-horizontal-relative:page;mso-position-vertical-relative:page">
            <v:imagedata r:id="rId135" o:title=""/>
            <w10:wrap anchorx="page" anchory="page"/>
          </v:shape>
        </w:pict>
      </w:r>
      <w:r>
        <w:pict>
          <v:shape id="_x0000_s4711" type="#_x0000_t75" style="position:absolute;margin-left:157.2pt;margin-top:438pt;width:130.8pt;height:64.8pt;z-index:250374144;mso-position-horizontal-relative:page;mso-position-vertical-relative:page">
            <v:imagedata r:id="rId136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z w:val="80"/>
          <w:szCs w:val="80"/>
          <w:lang w:eastAsia="zh-TW"/>
        </w:rPr>
        <w:lastRenderedPageBreak/>
        <w:t>應用程式範例</w:t>
      </w:r>
      <w:r>
        <w:rPr>
          <w:rFonts w:ascii="Arial Unicode MS" w:eastAsia="Arial Unicode MS" w:hAnsi="Arial Unicode MS" w:cs="Arial Unicode MS"/>
          <w:spacing w:val="-32"/>
          <w:sz w:val="80"/>
          <w:szCs w:val="80"/>
          <w:lang w:eastAsia="zh-TW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–</w:t>
      </w:r>
      <w:r>
        <w:rPr>
          <w:rFonts w:ascii="Calibri" w:eastAsia="Calibri" w:hAnsi="Calibri" w:cs="Calibri"/>
          <w:spacing w:val="-27"/>
          <w:sz w:val="80"/>
          <w:szCs w:val="80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  <w:lang w:eastAsia="zh-TW"/>
        </w:rPr>
        <w:t>很好的入門參考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7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  <w:rPr>
          <w:lang w:eastAsia="zh-TW"/>
        </w:rPr>
      </w:pPr>
      <w:r>
        <w:rPr>
          <w:rFonts w:ascii="Calibri" w:eastAsia="Calibri" w:hAnsi="Calibri" w:cs="Calibri"/>
          <w:color w:val="FEFEFE"/>
          <w:spacing w:val="-6"/>
          <w:sz w:val="28"/>
          <w:szCs w:val="28"/>
          <w:lang w:eastAsia="zh-TW"/>
        </w:rPr>
        <w:lastRenderedPageBreak/>
        <w:t>84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group id="_x0000_s4709" style="position:absolute;margin-left:0;margin-top:0;width:10in;height:540pt;z-index:-251235328;mso-position-horizontal-relative:page;mso-position-vertical-relative:page" coordsize="14400,10800">
            <v:shape id="_x0000_s471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707" style="position:absolute;margin-left:0;margin-top:0;width:10in;height:540pt;z-index:-251234304;mso-position-horizontal-relative:page;mso-position-vertical-relative:page" coordsize="14400,10800">
            <v:shape id="_x0000_s470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705" style="position:absolute;margin-left:4pt;margin-top:4pt;width:710pt;height:528pt;z-index:-251233280;mso-position-horizontal-relative:page;mso-position-vertical-relative:page" coordorigin="80,80" coordsize="14200,10560">
            <v:shape id="_x0000_s470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703" style="position:absolute;margin-left:4pt;margin-top:4pt;width:710pt;height:528pt;z-index:-251232256;mso-position-horizontal-relative:page;mso-position-vertical-relative:page" coordorigin="80,80" coordsize="14200,10560">
            <v:shape id="_x0000_s470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701" style="position:absolute;margin-left:659pt;margin-top:518pt;width:43pt;height:12pt;z-index:-251231232;mso-position-horizontal-relative:page;mso-position-vertical-relative:page" coordorigin="13180,10360" coordsize="860,240">
            <v:shape id="_x0000_s470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699" style="position:absolute;margin-left:137pt;margin-top:194pt;width:66pt;height:55pt;z-index:-251230208;mso-position-horizontal-relative:page;mso-position-vertical-relative:page" coordorigin="2740,3880" coordsize="1320,1100">
            <v:shape id="_x0000_s4700" style="position:absolute;left:2740;top:3880;width:1320;height:1100" coordorigin="2740,3880" coordsize="1320,1100" path="m2770,4999r,l2770,4999r,l2770,4999r,l2770,4999r,l2770,4999r,l2770,4999r1,l2771,4999r,l2771,4999r1,l2772,4999r1,l2774,4999r,l2775,4999r1,l2777,4999r1,l2779,4999r1,l2782,4999r1,l2785,4999r2,l2789,4999r2,l2793,4999r2,l2798,4999r2,l2803,4999r3,l2809,4999r3,l2816,4999r3,l2823,4999r4,l2831,4999r5,l2840,4999r5,l2850,4999r5,l2861,4999r5,l2872,4999r7,l2885,4999r7,l2899,4999r7,l2913,4999r8,l2929,4999r8,l2945,4999r9,l2963,4999r10,l2982,4999r10,l3003,4999r10,l3024,4999r11,l3047,4999r12,l3071,4999r12,l3096,4999r14,l3123,4999r14,l3151,4999r15,l3181,4999r16,l3212,4999r16,l3245,4999r17,l3279,4999r18,l3315,4999r19,l3353,4999r19,l3392,4999r21,l3433,4999r22,l3476,4999r22,l3521,4999r23,l3567,4999r24,l3616,4999r24,l3666,4999r26,l3718,4999r27,l3772,4999r28,l3828,4999r29,l3887,4999r29,l3947,4999r31,l4009,4999r32,l4074,4999r,l4074,4999r,l4074,4999r,l4074,4999r,l4074,4999r,l4074,4998r,l4074,4998r,l4074,4997r,l4074,4997r,-1l4074,4996r,-1l4074,4994r,l4074,4993r,-1l4074,4991r,-1l4074,4989r,-2l4074,4986r,-1l4074,4983r,-2l4074,4980r,-2l4074,4976r,-3l4074,4971r,-2l4074,4966r,-3l4074,4960r,-3l4074,4954r,-3l4074,4947r,-3l4074,4940r,-4l4074,4932r,-5l4074,4923r,-5l4074,4913r,-5l4074,4902r,-5l4074,4891r,-6l4074,4879r,-6l4074,4866r,-7l4074,4852r,-7l4074,4837r,-8l4074,4821r,-8l4074,4804r,-9l4074,4786r,-9l4074,4767r,-10l4074,4747r,-11l4074,4726r,-11l4074,4703r,-11l4074,4680r,-13l4074,4655r,-13l4074,4629r,-14l4074,4601r,-14l4074,4572r,-14l4074,4542r,-15l4074,4511r,-16l4074,4478r,-17l4074,4444r,-18l4074,4408r,-19l4074,4371r,-20l4074,4332r,-20l4074,4291r,-20l4074,4249r,-21l4074,4206r,-23l4074,4160r,-23l4074,4113r,-24l4074,4065r,-25l4074,4014r,-26l4074,3962r,-27l4074,3908r,l4074,3908r,l4074,3908r,l4074,3908r,l4074,3908r,l4074,3908r-1,l4073,3908r,l4072,3908r,l4071,3908r,l4070,3908r,l4069,3908r-1,l4067,3908r-1,l4065,3908r-2,l4062,3908r-2,l4059,3908r-2,l4055,3908r-2,l4051,3908r-2,l4046,3908r-2,l4041,3908r-3,l4035,3908r-3,l4028,3908r-3,l4021,3908r-4,l4013,3908r-5,l4004,3908r-5,l3994,3908r-6,l3983,3908r-6,l3971,3908r-6,l3959,3908r-7,l3945,3908r-7,l3931,3908r-8,l3915,3908r-8,l3898,3908r-8,l3881,3908r-10,l3862,3908r-10,l3841,3908r-10,l3820,3908r-11,l3797,3908r-12,l3773,3908r-13,l3748,3908r-14,l3721,3908r-14,l3692,3908r-14,l3663,3908r-16,l3632,3908r-17,l3599,3908r-17,l3564,3908r-17,l3528,3908r-18,l3491,3908r-20,l3451,3908r-20,l3410,3908r-21,l3368,3908r-22,l3323,3908r-23,l3277,3908r-24,l3228,3908r-25,l3178,3908r-26,l3126,3908r-27,l3072,3908r-28,l3016,3908r-29,l2957,3908r-30,l2897,3908r-31,l2834,3908r-32,l2770,3908r,l2770,3908r,l2770,3908r,l2770,3908r,l2770,3908r,l2770,3908r,l2770,3909r,l2770,3909r,1l2770,3910r,l2770,3911r,1l2770,3912r,1l2770,3914r,1l2770,3916r,1l2770,3918r,1l2770,3921r,1l2770,3924r,1l2770,3927r,2l2770,3931r,2l2770,3936r,2l2770,3941r,2l2770,3946r,3l2770,3952r,4l2770,3959r,4l2770,3967r,4l2770,3975r,4l2770,3984r,5l2770,3994r,5l2770,4004r,6l2770,4015r,6l2770,4028r,6l2770,4041r,7l2770,4055r,7l2770,4070r,7l2770,4086r,8l2770,4103r,8l2770,4120r,10l2770,4140r,9l2770,4160r,10l2770,4181r,11l2770,4203r,12l2770,4227r,12l2770,4252r,13l2770,4278r,14l2770,4305r,15l2770,4334r,15l2770,4364r,16l2770,4396r,16l2770,4429r,17l2770,4463r,18l2770,4499r,18l2770,4536r,19l2770,4575r,20l2770,4615r,21l2770,4657r,22l2770,4701r,22l2770,4746r,24l2770,4793r,24l2770,4842r,25l2770,4892r,26l2770,4945r,27l2770,4999e" fillcolor="#fecb98" stroked="f">
              <v:path arrowok="t"/>
            </v:shape>
            <w10:wrap anchorx="page" anchory="page"/>
          </v:group>
        </w:pict>
      </w:r>
      <w:r>
        <w:pict>
          <v:group id="_x0000_s4697" style="position:absolute;margin-left:137pt;margin-top:194pt;width:66pt;height:55pt;z-index:-251229184;mso-position-horizontal-relative:page;mso-position-vertical-relative:page" coordorigin="2740,3880" coordsize="1320,1100">
            <v:shape id="_x0000_s4698" style="position:absolute;left:2740;top:3880;width:1320;height:1100" coordorigin="2740,3880" coordsize="1320,1100" path="m2770,4999r,l2770,4999r,l2770,4999r,l2770,4999r,l2770,4999r,l2770,4999r1,l2771,4999r,l2771,4999r1,l2772,4999r1,l2774,4999r,l2775,4999r1,l2777,4999r1,l2779,4999r1,l2782,4999r1,l2785,4999r2,l2789,4999r2,l2793,4999r2,l2798,4999r2,l2803,4999r3,l2809,4999r3,l2816,4999r3,l2823,4999r4,l2831,4999r5,l2840,4999r5,l2850,4999r5,l2861,4999r5,l2872,4999r7,l2885,4999r7,l2899,4999r7,l2913,4999r8,l2929,4999r8,l2945,4999r9,l2963,4999r10,l2982,4999r10,l3003,4999r10,l3024,4999r11,l3047,4999r12,l3071,4999r12,l3096,4999r14,l3123,4999r14,l3151,4999r15,l3181,4999r16,l3212,4999r16,l3245,4999r17,l3279,4999r18,l3315,4999r19,l3353,4999r19,l3392,4999r21,l3433,4999r22,l3476,4999r22,l3521,4999r23,l3567,4999r24,l3616,4999r24,l3666,4999r26,l3718,4999r27,l3772,4999r28,l3828,4999r29,l3887,4999r29,l3947,4999r31,l4009,4999r32,l4074,4999r,l4074,4999r,l4074,4999r,l4074,4999r,l4074,4999r,l4074,4998r,l4074,4998r,l4074,4997r,l4074,4997r,-1l4074,4996r,-1l4074,4994r,l4074,4993r,-1l4074,4991r,-1l4074,4989r,-2l4074,4986r,-1l4074,4983r,-2l4074,4980r,-2l4074,4976r,-3l4074,4971r,-2l4074,4966r,-3l4074,4960r,-3l4074,4954r,-3l4074,4947r,-3l4074,4940r,-4l4074,4932r,-5l4074,4923r,-5l4074,4913r,-5l4074,4902r,-5l4074,4891r,-6l4074,4879r,-6l4074,4866r,-7l4074,4852r,-7l4074,4837r,-8l4074,4821r,-8l4074,4804r,-9l4074,4786r,-9l4074,4767r,-10l4074,4747r,-11l4074,4726r,-11l4074,4703r,-11l4074,4680r,-13l4074,4655r,-13l4074,4629r,-14l4074,4601r,-14l4074,4572r,-14l4074,4542r,-15l4074,4511r,-16l4074,4478r,-17l4074,4444r,-18l4074,4408r,-19l4074,4371r,-20l4074,4332r,-20l4074,4291r,-20l4074,4249r,-21l4074,4206r,-23l4074,4160r,-23l4074,4113r,-24l4074,4065r,-25l4074,4014r,-26l4074,3962r,-27l4074,3908r,l4074,3908r,l4074,3908r,l4074,3908r,l4074,3908r,l4074,3908r-1,l4073,3908r,l4072,3908r,l4071,3908r,l4070,3908r,l4069,3908r-1,l4067,3908r-1,l4065,3908r-2,l4062,3908r-2,l4059,3908r-2,l4055,3908r-2,l4051,3908r-2,l4046,3908r-2,l4041,3908r-3,l4035,3908r-3,l4028,3908r-3,l4021,3908r-4,l4013,3908r-5,l4004,3908r-5,l3994,3908r-6,l3983,3908r-6,l3971,3908r-6,l3959,3908r-7,l3945,3908r-7,l3931,3908r-8,l3915,3908r-8,l3898,3908r-8,l3881,3908r-10,l3862,3908r-10,l3841,3908r-10,l3820,3908r-11,l3797,3908r-12,l3773,3908r-13,l3748,3908r-14,l3721,3908r-14,l3692,3908r-14,l3663,3908r-16,l3632,3908r-17,l3599,3908r-17,l3564,3908r-17,l3528,3908r-18,l3491,3908r-20,l3451,3908r-20,l3410,3908r-21,l3368,3908r-22,l3323,3908r-23,l3277,3908r-24,l3228,3908r-25,l3178,3908r-26,l3126,3908r-27,l3072,3908r-28,l3016,3908r-29,l2957,3908r-30,l2897,3908r-31,l2834,3908r-32,l2770,3908r,l2770,3908r,l2770,3908r,l2770,3908r,l2770,3908r,l2770,3908r,l2770,3909r,l2770,3909r,1l2770,3910r,l2770,3911r,1l2770,3912r,1l2770,3914r,1l2770,3916r,1l2770,3918r,1l2770,3921r,1l2770,3924r,1l2770,3927r,2l2770,3931r,2l2770,3936r,2l2770,3941r,2l2770,3946r,3l2770,3952r,4l2770,3959r,4l2770,3967r,4l2770,3975r,4l2770,3984r,5l2770,3994r,5l2770,4004r,6l2770,4015r,6l2770,4028r,6l2770,4041r,7l2770,4055r,7l2770,4070r,7l2770,4086r,8l2770,4103r,8l2770,4120r,10l2770,4140r,9l2770,4160r,10l2770,4181r,11l2770,4203r,12l2770,4227r,12l2770,4252r,13l2770,4278r,14l2770,4305r,15l2770,4334r,15l2770,4364r,16l2770,4396r,16l2770,4429r,17l2770,4463r,18l2770,4499r,18l2770,4536r,19l2770,4575r,20l2770,4615r,21l2770,4657r,22l2770,4701r,22l2770,4746r,24l2770,4793r,24l2770,4842r,25l2770,4892r,26l2770,4945r,27l2770,4999e" filled="f" strokeweight=".54081mm">
              <v:path arrowok="t"/>
            </v:shape>
            <w10:wrap anchorx="page" anchory="page"/>
          </v:group>
        </w:pict>
      </w:r>
      <w:r>
        <w:pict>
          <v:group id="_x0000_s4695" style="position:absolute;margin-left:209pt;margin-top:194pt;width:67pt;height:55pt;z-index:-251228160;mso-position-horizontal-relative:page;mso-position-vertical-relative:page" coordorigin="4180,3880" coordsize="1340,1100">
            <v:shape id="_x0000_s4696" style="position:absolute;left:4180;top:3880;width:1340;height:1100" coordorigin="4180,3880" coordsize="1340,1100" path="m4219,4999r,l4219,4999r,l4219,4999r,l4219,4999r,l4219,4999r,l4220,4999r,l4220,4999r,l4221,4999r,l4222,4999r,l4223,4999r1,l4224,4999r1,l4226,4999r1,l4228,4999r2,l4231,4999r2,l4234,4999r2,l4238,4999r2,l4242,4999r2,l4247,4999r2,l4252,4999r3,l4258,4999r3,l4265,4999r4,l4272,4999r4,l4281,4999r4,l4290,4999r4,l4299,4999r6,l4310,4999r6,l4322,4999r6,l4334,4999r7,l4348,4999r7,l4362,4999r8,l4378,4999r8,l4395,4999r8,l4413,4999r9,l4432,4999r10,l4452,4999r10,l4473,4999r11,l4496,4999r12,l4520,4999r13,l4546,4999r13,l4572,4999r14,l4601,4999r14,l4630,4999r16,l4662,4999r16,l4694,4999r17,l4729,4999r17,l4765,4999r18,l4802,4999r20,l4842,4999r20,l4883,4999r21,l4925,4999r22,l4970,4999r23,l5016,4999r24,l5065,4999r25,l5115,4999r26,l5167,4999r27,l5221,4999r28,l5278,4999r28,l5336,4999r30,l5396,4999r31,l5459,4999r32,l5523,4999r,l5523,4999r,l5523,4999r,l5523,4999r,l5523,4999r,l5523,4998r,l5523,4998r,l5523,4997r,l5523,4997r,-1l5523,4996r,-1l5523,4994r,l5523,4993r,-1l5523,4991r,-1l5523,4989r,-2l5523,4986r,-1l5523,4983r,-2l5523,4980r,-2l5523,4976r,-3l5523,4971r,-2l5523,4966r,-3l5523,4960r,-3l5523,4954r,-3l5523,4947r,-3l5523,4940r,-4l5523,4932r,-5l5523,4923r,-5l5523,4913r,-5l5523,4902r,-5l5523,4891r,-6l5523,4879r,-6l5523,4866r,-7l5523,4852r,-7l5523,4837r,-8l5523,4821r,-8l5523,4804r,-9l5523,4786r,-9l5523,4767r,-10l5523,4747r,-11l5523,4726r,-11l5523,4703r,-11l5523,4680r,-13l5523,4655r,-13l5523,4629r,-14l5523,4601r,-14l5523,4572r,-14l5523,4542r,-15l5523,4511r,-16l5523,4478r,-17l5523,4444r,-18l5523,4408r,-19l5523,4371r,-20l5523,4332r,-20l5523,4291r,-20l5523,4249r,-21l5523,4206r,-23l5523,4160r,-23l5523,4113r,-24l5523,4065r,-25l5523,4014r,-26l5523,3962r,-27l5523,3908r,l5523,3908r,l5523,3908r,l5523,3908r,l5523,3908r,l5523,3908r,l5522,3908r,l5522,3908r-1,l5521,3908r-1,l5520,3908r-1,l5518,3908r-1,l5516,3908r-1,l5514,3908r-1,l5511,3908r-1,l5508,3908r-2,l5504,3908r-2,l5500,3908r-2,l5496,3908r-3,l5490,3908r-3,l5484,3908r-3,l5477,3908r-3,l5470,3908r-4,l5462,3908r-5,l5453,3908r-5,l5443,3908r-5,l5432,3908r-5,l5421,3908r-6,l5408,3908r-7,l5395,3908r-8,l5380,3908r-8,l5364,3908r-8,l5348,3908r-9,l5330,3908r-10,l5311,3908r-10,l5291,3908r-11,l5269,3908r-11,l5246,3908r-12,l5222,3908r-12,l5197,3908r-13,l5170,3908r-14,l5142,3908r-15,l5112,3908r-15,l5081,3908r-16,l5048,3908r-17,l5014,3908r-18,l4978,3908r-19,l4940,3908r-19,l4901,3908r-21,l4860,3908r-21,l4817,3908r-22,l4772,3908r-23,l4726,3908r-24,l4678,3908r-25,l4627,3908r-26,l4575,3908r-27,l4521,3908r-28,l4465,3908r-29,l4407,3908r-30,l4346,3908r-31,l4284,3908r-32,l4219,3908r,l4219,3908r,l4219,3908r,l4219,3908r,l4219,3908r,l4219,3908r,l4219,3909r,l4219,3909r,1l4219,3910r,l4219,3911r,1l4219,3912r,1l4219,3914r,1l4219,3916r,1l4219,3918r,1l4219,3921r,1l4219,3924r,1l4219,3927r,2l4219,3931r,2l4219,3936r,2l4219,3941r,2l4219,3946r,3l4219,3952r,4l4219,3959r,4l4219,3967r,4l4219,3975r,4l4219,3984r,5l4219,3994r,5l4219,4004r,6l4219,4015r,6l4219,4028r,6l4219,4041r,7l4219,4055r,7l4219,4070r,7l4219,4086r,8l4219,4103r,8l4219,4120r,10l4219,4140r,9l4219,4160r,10l4219,4181r,11l4219,4203r,12l4219,4227r,12l4219,4252r,13l4219,4278r,14l4219,4305r,15l4219,4334r,15l4219,4364r,16l4219,4396r,16l4219,4429r,17l4219,4463r,18l4219,4499r,18l4219,4536r,19l4219,4575r,20l4219,4615r,21l4219,4657r,22l4219,4701r,22l4219,4746r,24l4219,4793r,24l4219,4842r,25l4219,4892r,26l4219,4945r,27l4219,4999e" fillcolor="#fecb98" stroked="f">
              <v:path arrowok="t"/>
            </v:shape>
            <w10:wrap anchorx="page" anchory="page"/>
          </v:group>
        </w:pict>
      </w:r>
      <w:r>
        <w:pict>
          <v:group id="_x0000_s4693" style="position:absolute;margin-left:209pt;margin-top:194pt;width:67pt;height:55pt;z-index:-251227136;mso-position-horizontal-relative:page;mso-position-vertical-relative:page" coordorigin="4180,3880" coordsize="1340,1100">
            <v:shape id="_x0000_s4694" style="position:absolute;left:4180;top:3880;width:1340;height:1100" coordorigin="4180,3880" coordsize="1340,1100" path="m4219,4999r,l4219,4999r,l4219,4999r,l4219,4999r,l4219,4999r,l4220,4999r,l4220,4999r,l4221,4999r,l4222,4999r,l4223,4999r1,l4224,4999r1,l4226,4999r1,l4228,4999r2,l4231,4999r2,l4234,4999r2,l4238,4999r2,l4242,4999r2,l4247,4999r2,l4252,4999r3,l4258,4999r3,l4265,4999r4,l4272,4999r4,l4281,4999r4,l4290,4999r4,l4299,4999r6,l4310,4999r6,l4322,4999r6,l4334,4999r7,l4348,4999r7,l4362,4999r8,l4378,4999r8,l4395,4999r8,l4413,4999r9,l4432,4999r10,l4452,4999r10,l4473,4999r11,l4496,4999r12,l4520,4999r13,l4546,4999r13,l4572,4999r14,l4601,4999r14,l4630,4999r16,l4662,4999r16,l4694,4999r17,l4729,4999r17,l4765,4999r18,l4802,4999r20,l4842,4999r20,l4883,4999r21,l4925,4999r22,l4970,4999r23,l5016,4999r24,l5065,4999r25,l5115,4999r26,l5167,4999r27,l5221,4999r28,l5278,4999r28,l5336,4999r30,l5396,4999r31,l5459,4999r32,l5523,4999r,l5523,4999r,l5523,4999r,l5523,4999r,l5523,4999r,l5523,4998r,l5523,4998r,l5523,4997r,l5523,4997r,-1l5523,4996r,-1l5523,4994r,l5523,4993r,-1l5523,4991r,-1l5523,4989r,-2l5523,4986r,-1l5523,4983r,-2l5523,4980r,-2l5523,4976r,-3l5523,4971r,-2l5523,4966r,-3l5523,4960r,-3l5523,4954r,-3l5523,4947r,-3l5523,4940r,-4l5523,4932r,-5l5523,4923r,-5l5523,4913r,-5l5523,4902r,-5l5523,4891r,-6l5523,4879r,-6l5523,4866r,-7l5523,4852r,-7l5523,4837r,-8l5523,4821r,-8l5523,4804r,-9l5523,4786r,-9l5523,4767r,-10l5523,4747r,-11l5523,4726r,-11l5523,4703r,-11l5523,4680r,-13l5523,4655r,-13l5523,4629r,-14l5523,4601r,-14l5523,4572r,-14l5523,4542r,-15l5523,4511r,-16l5523,4478r,-17l5523,4444r,-18l5523,4408r,-19l5523,4371r,-20l5523,4332r,-20l5523,4291r,-20l5523,4249r,-21l5523,4206r,-23l5523,4160r,-23l5523,4113r,-24l5523,4065r,-25l5523,4014r,-26l5523,3962r,-27l5523,3908r,l5523,3908r,l5523,3908r,l5523,3908r,l5523,3908r,l5523,3908r,l5522,3908r,l5522,3908r-1,l5521,3908r-1,l5520,3908r-1,l5518,3908r-1,l5516,3908r-1,l5514,3908r-1,l5511,3908r-1,l5508,3908r-2,l5504,3908r-2,l5500,3908r-2,l5496,3908r-3,l5490,3908r-3,l5484,3908r-3,l5477,3908r-3,l5470,3908r-4,l5462,3908r-5,l5453,3908r-5,l5443,3908r-5,l5432,3908r-5,l5421,3908r-6,l5408,3908r-7,l5395,3908r-8,l5380,3908r-8,l5364,3908r-8,l5348,3908r-9,l5330,3908r-10,l5311,3908r-10,l5291,3908r-11,l5269,3908r-11,l5246,3908r-12,l5222,3908r-12,l5197,3908r-13,l5170,3908r-14,l5142,3908r-15,l5112,3908r-15,l5081,3908r-16,l5048,3908r-17,l5014,3908r-18,l4978,3908r-19,l4940,3908r-19,l4901,3908r-21,l4860,3908r-21,l4817,3908r-22,l4772,3908r-23,l4726,3908r-24,l4678,3908r-25,l4627,3908r-26,l4575,3908r-27,l4521,3908r-28,l4465,3908r-29,l4407,3908r-30,l4346,3908r-31,l4284,3908r-32,l4219,3908r,l4219,3908r,l4219,3908r,l4219,3908r,l4219,3908r,l4219,3908r,l4219,3909r,l4219,3909r,1l4219,3910r,l4219,3911r,1l4219,3912r,1l4219,3914r,1l4219,3916r,1l4219,3918r,1l4219,3921r,1l4219,3924r,1l4219,3927r,2l4219,3931r,2l4219,3936r,2l4219,3941r,2l4219,3946r,3l4219,3952r,4l4219,3959r,4l4219,3967r,4l4219,3975r,4l4219,3984r,5l4219,3994r,5l4219,4004r,6l4219,4015r,6l4219,4028r,6l4219,4041r,7l4219,4055r,7l4219,4070r,7l4219,4086r,8l4219,4103r,8l4219,4120r,10l4219,4140r,9l4219,4160r,10l4219,4181r,11l4219,4203r,12l4219,4227r,12l4219,4252r,13l4219,4278r,14l4219,4305r,15l4219,4334r,15l4219,4364r,16l4219,4396r,16l4219,4429r,17l4219,4463r,18l4219,4499r,18l4219,4536r,19l4219,4575r,20l4219,4615r,21l4219,4657r,22l4219,4701r,22l4219,4746r,24l4219,4793r,24l4219,4842r,25l4219,4892r,26l4219,4945r,27l4219,4999e" filled="f" strokeweight=".54081mm">
              <v:path arrowok="t"/>
            </v:shape>
            <w10:wrap anchorx="page" anchory="page"/>
          </v:group>
        </w:pict>
      </w:r>
      <w:r>
        <w:pict>
          <v:group id="_x0000_s4691" style="position:absolute;margin-left:311pt;margin-top:194pt;width:66pt;height:55pt;z-index:-251226112;mso-position-horizontal-relative:page;mso-position-vertical-relative:page" coordorigin="6220,3880" coordsize="1320,1100">
            <v:shape id="_x0000_s4692" style="position:absolute;left:6220;top:3880;width:1320;height:1100" coordorigin="6220,3880" coordsize="1320,1100" path="m6248,4999r,l6248,4999r,l6248,4999r,l6248,4999r,l6248,4999r,l6249,4999r,l6249,4999r,l6250,4999r,l6251,4999r,l6252,4999r1,l6253,4999r1,l6255,4999r1,l6257,4999r2,l6260,4999r2,l6263,4999r2,l6267,4999r2,l6271,4999r2,l6276,4999r2,l6281,4999r3,l6287,4999r3,l6294,4999r4,l6301,4999r4,l6310,4999r4,l6319,4999r4,l6328,4999r6,l6339,4999r6,l6351,4999r6,l6363,4999r7,l6377,4999r7,l6391,4999r8,l6407,4999r8,l6424,4999r8,l6442,4999r9,l6461,4999r10,l6481,4999r10,l6502,4999r11,l6525,4999r12,l6549,4999r13,l6575,4999r13,l6601,4999r14,l6630,4999r14,l6659,4999r16,l6691,4999r16,l6723,4999r17,l6758,4999r17,l6794,4999r18,l6831,4999r20,l6871,4999r20,l6912,4999r21,l6954,4999r22,l6999,4999r23,l7045,4999r24,l7094,4999r25,l7144,4999r26,l7196,4999r27,l7250,4999r28,l7307,4999r28,l7365,4999r30,l7425,4999r31,l7488,4999r32,l7552,4999r,l7552,4999r,l7552,4999r,l7552,4999r,l7552,4999r,l7552,4998r,l7552,4998r,l7552,4997r,l7552,4997r,-1l7552,4996r,-1l7552,4994r,l7552,4993r,-1l7552,4991r,-1l7552,4989r,-2l7552,4986r,-1l7552,4983r,-2l7552,4980r,-2l7552,4976r,-3l7552,4971r,-2l7552,4966r,-3l7552,4960r,-3l7552,4954r,-3l7552,4947r,-3l7552,4940r,-4l7552,4932r,-5l7552,4923r,-5l7552,4913r,-5l7552,4902r,-5l7552,4891r,-6l7552,4879r,-6l7552,4866r,-7l7552,4852r,-7l7552,4837r,-8l7552,4821r,-8l7552,4804r,-9l7552,4786r,-9l7552,4767r,-10l7552,4747r,-11l7552,4726r,-11l7552,4703r,-11l7552,4680r,-13l7552,4655r,-13l7552,4629r,-14l7552,4601r,-14l7552,4572r,-14l7552,4542r,-15l7552,4511r,-16l7552,4478r,-17l7552,4444r,-18l7552,4408r,-19l7552,4371r,-20l7552,4332r,-20l7552,4291r,-20l7552,4249r,-21l7552,4206r,-23l7552,4160r,-23l7552,4113r,-24l7552,4065r,-25l7552,4014r,-26l7552,3962r,-27l7552,3908r,l7552,3908r,l7552,3908r,l7552,3908r,l7552,3908r,l7552,3908r,l7551,3908r,l7551,3908r-1,l7550,3908r-1,l7549,3908r-1,l7547,3908r-1,l7545,3908r-1,l7543,3908r-1,l7540,3908r-1,l7537,3908r-2,l7533,3908r-2,l7529,3908r-2,l7525,3908r-3,l7519,3908r-3,l7513,3908r-3,l7506,3908r-3,l7499,3908r-4,l7491,3908r-5,l7482,3908r-5,l7472,3908r-5,l7461,3908r-5,l7450,3908r-6,l7437,3908r-7,l7424,3908r-8,l7409,3908r-8,l7393,3908r-8,l7377,3908r-9,l7359,3908r-10,l7340,3908r-10,l7320,3908r-11,l7298,3908r-11,l7275,3908r-12,l7251,3908r-12,l7226,3908r-13,l7199,3908r-14,l7171,3908r-15,l7141,3908r-15,l7110,3908r-16,l7077,3908r-17,l7043,3908r-18,l7007,3908r-19,l6969,3908r-19,l6930,3908r-21,l6889,3908r-21,l6846,3908r-22,l6801,3908r-23,l6755,3908r-24,l6707,3908r-25,l6656,3908r-26,l6604,3908r-27,l6550,3908r-28,l6494,3908r-29,l6436,3908r-30,l6375,3908r-31,l6313,3908r-32,l6248,3908r,l6248,3908r,l6248,3908r,l6248,3908r,l6248,3908r,l6248,3908r,l6248,3909r,l6248,3909r,1l6248,3910r,l6248,3911r,1l6248,3912r,1l6248,3914r,1l6248,3916r,1l6248,3918r,1l6248,3921r,1l6248,3924r,1l6248,3927r,2l6248,3931r,2l6248,3936r,2l6248,3941r,2l6248,3946r,3l6248,3952r,4l6248,3959r,4l6248,3967r,4l6248,3975r,4l6248,3984r,5l6248,3994r,5l6248,4004r,6l6248,4015r,6l6248,4028r,6l6248,4041r,7l6248,4055r,7l6248,4070r,7l6248,4086r,8l6248,4103r,8l6248,4120r,10l6248,4140r,9l6248,4160r,10l6248,4181r,11l6248,4203r,12l6248,4227r,12l6248,4252r,13l6248,4278r,14l6248,4305r,15l6248,4334r,15l6248,4364r,16l6248,4396r,16l6248,4429r,17l6248,4463r,18l6248,4499r,18l6248,4536r,19l6248,4575r,20l6248,4615r,21l6248,4657r,22l6248,4701r,22l6248,4746r,24l6248,4793r,24l6248,4842r,25l6248,4892r,26l6248,4945r,27l6248,4999e" fillcolor="#fecb98" stroked="f">
              <v:path arrowok="t"/>
            </v:shape>
            <w10:wrap anchorx="page" anchory="page"/>
          </v:group>
        </w:pict>
      </w:r>
      <w:r>
        <w:pict>
          <v:group id="_x0000_s4689" style="position:absolute;margin-left:311pt;margin-top:194pt;width:66pt;height:55pt;z-index:-251225088;mso-position-horizontal-relative:page;mso-position-vertical-relative:page" coordorigin="6220,3880" coordsize="1320,1100">
            <v:shape id="_x0000_s4690" style="position:absolute;left:6220;top:3880;width:1320;height:1100" coordorigin="6220,3880" coordsize="1320,1100" path="m6248,4999r,l6248,4999r,l6248,4999r,l6248,4999r,l6248,4999r,l6249,4999r,l6249,4999r,l6250,4999r,l6251,4999r,l6252,4999r1,l6253,4999r1,l6255,4999r1,l6257,4999r2,l6260,4999r2,l6263,4999r2,l6267,4999r2,l6271,4999r2,l6276,4999r2,l6281,4999r3,l6287,4999r3,l6294,4999r4,l6301,4999r4,l6310,4999r4,l6319,4999r4,l6328,4999r6,l6339,4999r6,l6351,4999r6,l6363,4999r7,l6377,4999r7,l6391,4999r8,l6407,4999r8,l6424,4999r8,l6442,4999r9,l6461,4999r10,l6481,4999r10,l6502,4999r11,l6525,4999r12,l6549,4999r13,l6575,4999r13,l6601,4999r14,l6630,4999r14,l6659,4999r16,l6691,4999r16,l6723,4999r17,l6758,4999r17,l6794,4999r18,l6831,4999r20,l6871,4999r20,l6912,4999r21,l6954,4999r22,l6999,4999r23,l7045,4999r24,l7094,4999r25,l7144,4999r26,l7196,4999r27,l7250,4999r28,l7307,4999r28,l7365,4999r30,l7425,4999r31,l7488,4999r32,l7552,4999r,l7552,4999r,l7552,4999r,l7552,4999r,l7552,4999r,l7552,4998r,l7552,4998r,l7552,4997r,l7552,4997r,-1l7552,4996r,-1l7552,4994r,l7552,4993r,-1l7552,4991r,-1l7552,4989r,-2l7552,4986r,-1l7552,4983r,-2l7552,4980r,-2l7552,4976r,-3l7552,4971r,-2l7552,4966r,-3l7552,4960r,-3l7552,4954r,-3l7552,4947r,-3l7552,4940r,-4l7552,4932r,-5l7552,4923r,-5l7552,4913r,-5l7552,4902r,-5l7552,4891r,-6l7552,4879r,-6l7552,4866r,-7l7552,4852r,-7l7552,4837r,-8l7552,4821r,-8l7552,4804r,-9l7552,4786r,-9l7552,4767r,-10l7552,4747r,-11l7552,4726r,-11l7552,4703r,-11l7552,4680r,-13l7552,4655r,-13l7552,4629r,-14l7552,4601r,-14l7552,4572r,-14l7552,4542r,-15l7552,4511r,-16l7552,4478r,-17l7552,4444r,-18l7552,4408r,-19l7552,4371r,-20l7552,4332r,-20l7552,4291r,-20l7552,4249r,-21l7552,4206r,-23l7552,4160r,-23l7552,4113r,-24l7552,4065r,-25l7552,4014r,-26l7552,3962r,-27l7552,3908r,l7552,3908r,l7552,3908r,l7552,3908r,l7552,3908r,l7552,3908r,l7551,3908r,l7551,3908r-1,l7550,3908r-1,l7549,3908r-1,l7547,3908r-1,l7545,3908r-1,l7543,3908r-1,l7540,3908r-1,l7537,3908r-2,l7533,3908r-2,l7529,3908r-2,l7525,3908r-3,l7519,3908r-3,l7513,3908r-3,l7506,3908r-3,l7499,3908r-4,l7491,3908r-5,l7482,3908r-5,l7472,3908r-5,l7461,3908r-5,l7450,3908r-6,l7437,3908r-7,l7424,3908r-8,l7409,3908r-8,l7393,3908r-8,l7377,3908r-9,l7359,3908r-10,l7340,3908r-10,l7320,3908r-11,l7298,3908r-11,l7275,3908r-12,l7251,3908r-12,l7226,3908r-13,l7199,3908r-14,l7171,3908r-15,l7141,3908r-15,l7110,3908r-16,l7077,3908r-17,l7043,3908r-18,l7007,3908r-19,l6969,3908r-19,l6930,3908r-21,l6889,3908r-21,l6846,3908r-22,l6801,3908r-23,l6755,3908r-24,l6707,3908r-25,l6656,3908r-26,l6604,3908r-27,l6550,3908r-28,l6494,3908r-29,l6436,3908r-30,l6375,3908r-31,l6313,3908r-32,l6248,3908r,l6248,3908r,l6248,3908r,l6248,3908r,l6248,3908r,l6248,3908r,l6248,3909r,l6248,3909r,1l6248,3910r,l6248,3911r,1l6248,3912r,1l6248,3914r,1l6248,3916r,1l6248,3918r,1l6248,3921r,1l6248,3924r,1l6248,3927r,2l6248,3931r,2l6248,3936r,2l6248,3941r,2l6248,3946r,3l6248,3952r,4l6248,3959r,4l6248,3967r,4l6248,3975r,4l6248,3984r,5l6248,3994r,5l6248,4004r,6l6248,4015r,6l6248,4028r,6l6248,4041r,7l6248,4055r,7l6248,4070r,7l6248,4086r,8l6248,4103r,8l6248,4120r,10l6248,4140r,9l6248,4160r,10l6248,4181r,11l6248,4203r,12l6248,4227r,12l6248,4252r,13l6248,4278r,14l6248,4305r,15l6248,4334r,15l6248,4364r,16l6248,4396r,16l6248,4429r,17l6248,4463r,18l6248,4499r,18l6248,4536r,19l6248,4575r,20l6248,4615r,21l6248,4657r,22l6248,4701r,22l6248,4746r,24l6248,4793r,24l6248,4842r,25l6248,4892r,26l6248,4945r,27l6248,4999e" filled="f" strokeweight=".54081mm">
              <v:path arrowok="t"/>
            </v:shape>
            <w10:wrap anchorx="page" anchory="page"/>
          </v:group>
        </w:pict>
      </w:r>
      <w:r>
        <w:pict>
          <v:group id="_x0000_s4687" style="position:absolute;margin-left:383pt;margin-top:194pt;width:67pt;height:55pt;z-index:-251224064;mso-position-horizontal-relative:page;mso-position-vertical-relative:page" coordorigin="7660,3880" coordsize="1340,1100">
            <v:shape id="_x0000_s4688" style="position:absolute;left:7660;top:3880;width:1340;height:1100" coordorigin="7660,3880" coordsize="1340,1100" path="m7697,4999r,l7697,4999r,l7697,4999r,l7697,4999r,l7697,4999r1,l7698,4999r,l7698,4999r1,l7699,4999r,l7700,4999r,l7701,4999r1,l7702,4999r1,l7704,4999r1,l7707,4999r1,l7709,4999r2,l7712,4999r2,l7716,4999r2,l7720,4999r3,l7725,4999r3,l7730,4999r3,l7736,4999r4,l7743,4999r4,l7751,4999r4,l7759,4999r4,l7768,4999r5,l7778,4999r5,l7788,4999r6,l7800,4999r6,l7812,4999r7,l7826,4999r7,l7841,4999r7,l7856,4999r8,l7873,4999r9,l7891,4999r9,l7910,4999r10,l7930,4999r11,l7951,4999r12,l7974,4999r12,l7998,4999r13,l8024,4999r13,l8051,4999r13,l8079,4999r14,l8109,4999r15,l8140,4999r16,l8173,4999r16,l8207,4999r18,l8243,4999r18,l8280,4999r20,l8320,4999r20,l8361,4999r21,l8404,4999r22,l8448,4999r23,l8495,4999r24,l8543,4999r25,l8593,4999r26,l8645,4999r27,l8700,4999r27,l8756,4999r29,l8814,4999r30,l8874,4999r31,l8937,4999r32,l9002,4999r,l9002,4999r,l9002,4999r,l9002,4999r,l9002,4999r,l9002,4998r,l9002,4998r,l9002,4997r,l9002,4997r,-1l9002,4996r,-1l9002,4994r,l9002,4993r,-1l9002,4991r,-1l9002,4989r,-2l9002,4986r,-1l9002,4983r,-2l9002,4980r,-2l9002,4976r,-3l9002,4971r,-2l9002,4966r,-3l9002,4960r,-3l9002,4954r,-3l9002,4947r,-3l9002,4940r,-4l9002,4932r,-5l9002,4923r,-5l9002,4913r,-5l9002,4902r,-5l9002,4891r,-6l9002,4879r,-6l9002,4866r,-7l9002,4852r,-7l9002,4837r,-8l9002,4821r,-8l9002,4804r,-9l9002,4786r,-9l9002,4767r,-10l9002,4747r,-11l9002,4726r,-11l9002,4703r,-11l9002,4680r,-13l9002,4655r,-13l9002,4629r,-14l9002,4601r,-14l9002,4572r,-14l9002,4542r,-15l9002,4511r,-16l9002,4478r,-17l9002,4444r,-18l9002,4408r,-19l9002,4371r,-20l9002,4332r,-20l9002,4291r,-20l9002,4249r,-21l9002,4206r,-23l9002,4160r,-23l9002,4113r,-24l9002,4065r,-25l9002,4014r,-26l9002,3962r,-27l9002,3908r,l9002,3908r,l9002,3908r-1,l9001,3908r,l9001,3908r,l9001,3908r,l9000,3908r,l9000,3908r-1,l8999,3908r-1,l8998,3908r-1,l8996,3908r-1,l8994,3908r-1,l8992,3908r-1,l8989,3908r-1,l8986,3908r-1,l8983,3908r-2,l8978,3908r-2,l8974,3908r-3,l8968,3908r-3,l8962,3908r-3,l8956,3908r-4,l8948,3908r-4,l8940,3908r-4,l8931,3908r-5,l8921,3908r-5,l8910,3908r-5,l8899,3908r-6,l8886,3908r-6,l8873,3908r-7,l8858,3908r-7,l8843,3908r-9,l8826,3908r-9,l8808,3908r-9,l8789,3908r-10,l8769,3908r-11,l8747,3908r-11,l8724,3908r-11,l8700,3908r-12,l8675,3908r-13,l8648,3908r-14,l8620,3908r-15,l8590,3908r-15,l8559,3908r-16,l8526,3908r-17,l8492,3908r-18,l8456,3908r-19,l8418,3908r-19,l8379,3908r-20,l8338,3908r-21,l8295,3908r-22,l8250,3908r-22,l8204,3908r-24,l8156,3908r-25,l8106,3908r-26,l8053,3908r-27,l7999,3908r-28,l7943,3908r-29,l7885,3908r-30,l7824,3908r-31,l7762,3908r-32,l7697,3908r,l7697,3908r,l7697,3908r,l7697,3908r,l7697,3908r,l7697,3908r,l7697,3909r,l7697,3909r,1l7697,3910r,l7697,3911r,1l7697,3912r,1l7697,3914r,1l7697,3916r,1l7697,3918r,1l7697,3921r,1l7697,3924r,1l7697,3927r,2l7697,3931r,2l7697,3936r,2l7697,3941r,2l7697,3946r,3l7697,3952r,4l7697,3959r,4l7697,3967r,4l7697,3975r,4l7697,3984r,5l7697,3994r,5l7697,4004r,6l7697,4015r,6l7697,4028r,6l7697,4041r,7l7697,4055r,7l7697,4070r,7l7697,4086r,8l7697,4103r,8l7697,4120r,10l7697,4140r,9l7697,4160r,10l7697,4181r,11l7697,4203r,12l7697,4227r,12l7697,4252r,13l7697,4278r,14l7697,4305r,15l7697,4334r,15l7697,4364r,16l7697,4396r,16l7697,4429r,17l7697,4463r,18l7697,4499r,18l7697,4536r,19l7697,4575r,20l7697,4615r,21l7697,4657r,22l7697,4701r,22l7697,4746r,24l7697,4793r,24l7697,4842r,25l7697,4892r,26l7697,4945r,27l7697,4999e" fillcolor="#fecb98" stroked="f">
              <v:path arrowok="t"/>
            </v:shape>
            <w10:wrap anchorx="page" anchory="page"/>
          </v:group>
        </w:pict>
      </w:r>
      <w:r>
        <w:pict>
          <v:group id="_x0000_s4685" style="position:absolute;margin-left:383pt;margin-top:194pt;width:67pt;height:55pt;z-index:-251223040;mso-position-horizontal-relative:page;mso-position-vertical-relative:page" coordorigin="7660,3880" coordsize="1340,1100">
            <v:shape id="_x0000_s4686" style="position:absolute;left:7660;top:3880;width:1340;height:1100" coordorigin="7660,3880" coordsize="1340,1100" path="m7697,4999r,l7697,4999r,l7697,4999r,l7697,4999r,l7697,4999r1,l7698,4999r,l7698,4999r1,l7699,4999r,l7700,4999r,l7701,4999r1,l7702,4999r1,l7704,4999r1,l7707,4999r1,l7709,4999r2,l7712,4999r2,l7716,4999r2,l7720,4999r3,l7725,4999r3,l7730,4999r3,l7736,4999r4,l7743,4999r4,l7751,4999r4,l7759,4999r4,l7768,4999r5,l7778,4999r5,l7788,4999r6,l7800,4999r6,l7812,4999r7,l7826,4999r7,l7841,4999r7,l7856,4999r8,l7873,4999r9,l7891,4999r9,l7910,4999r10,l7930,4999r11,l7951,4999r12,l7974,4999r12,l7998,4999r13,l8024,4999r13,l8051,4999r13,l8079,4999r14,l8109,4999r15,l8140,4999r16,l8173,4999r16,l8207,4999r18,l8243,4999r18,l8280,4999r20,l8320,4999r20,l8361,4999r21,l8404,4999r22,l8448,4999r23,l8495,4999r24,l8543,4999r25,l8593,4999r26,l8645,4999r27,l8700,4999r27,l8756,4999r29,l8814,4999r30,l8874,4999r31,l8937,4999r32,l9002,4999r,l9002,4999r,l9002,4999r,l9002,4999r,l9002,4999r,l9002,4998r,l9002,4998r,l9002,4997r,l9002,4997r,-1l9002,4996r,-1l9002,4994r,l9002,4993r,-1l9002,4991r,-1l9002,4989r,-2l9002,4986r,-1l9002,4983r,-2l9002,4980r,-2l9002,4976r,-3l9002,4971r,-2l9002,4966r,-3l9002,4960r,-3l9002,4954r,-3l9002,4947r,-3l9002,4940r,-4l9002,4932r,-5l9002,4923r,-5l9002,4913r,-5l9002,4902r,-5l9002,4891r,-6l9002,4879r,-6l9002,4866r,-7l9002,4852r,-7l9002,4837r,-8l9002,4821r,-8l9002,4804r,-9l9002,4786r,-9l9002,4767r,-10l9002,4747r,-11l9002,4726r,-11l9002,4703r,-11l9002,4680r,-13l9002,4655r,-13l9002,4629r,-14l9002,4601r,-14l9002,4572r,-14l9002,4542r,-15l9002,4511r,-16l9002,4478r,-17l9002,4444r,-18l9002,4408r,-19l9002,4371r,-20l9002,4332r,-20l9002,4291r,-20l9002,4249r,-21l9002,4206r,-23l9002,4160r,-23l9002,4113r,-24l9002,4065r,-25l9002,4014r,-26l9002,3962r,-27l9002,3908r,l9002,3908r,l9002,3908r-1,l9001,3908r,l9001,3908r,l9001,3908r,l9000,3908r,l9000,3908r-1,l8999,3908r-1,l8998,3908r-1,l8996,3908r-1,l8994,3908r-1,l8992,3908r-1,l8989,3908r-1,l8986,3908r-1,l8983,3908r-2,l8978,3908r-2,l8974,3908r-3,l8968,3908r-3,l8962,3908r-3,l8956,3908r-4,l8948,3908r-4,l8940,3908r-4,l8931,3908r-5,l8921,3908r-5,l8910,3908r-5,l8899,3908r-6,l8886,3908r-6,l8873,3908r-7,l8858,3908r-7,l8843,3908r-9,l8826,3908r-9,l8808,3908r-9,l8789,3908r-10,l8769,3908r-11,l8747,3908r-11,l8724,3908r-11,l8700,3908r-12,l8675,3908r-13,l8648,3908r-14,l8620,3908r-15,l8590,3908r-15,l8559,3908r-16,l8526,3908r-17,l8492,3908r-18,l8456,3908r-19,l8418,3908r-19,l8379,3908r-20,l8338,3908r-21,l8295,3908r-22,l8250,3908r-22,l8204,3908r-24,l8156,3908r-25,l8106,3908r-26,l8053,3908r-27,l7999,3908r-28,l7943,3908r-29,l7885,3908r-30,l7824,3908r-31,l7762,3908r-32,l7697,3908r,l7697,3908r,l7697,3908r,l7697,3908r,l7697,3908r,l7697,3908r,l7697,3909r,l7697,3909r,1l7697,3910r,l7697,3911r,1l7697,3912r,1l7697,3914r,1l7697,3916r,1l7697,3918r,1l7697,3921r,1l7697,3924r,1l7697,3927r,2l7697,3931r,2l7697,3936r,2l7697,3941r,2l7697,3946r,3l7697,3952r,4l7697,3959r,4l7697,3967r,4l7697,3975r,4l7697,3984r,5l7697,3994r,5l7697,4004r,6l7697,4015r,6l7697,4028r,6l7697,4041r,7l7697,4055r,7l7697,4070r,7l7697,4086r,8l7697,4103r,8l7697,4120r,10l7697,4140r,9l7697,4160r,10l7697,4181r,11l7697,4203r,12l7697,4227r,12l7697,4252r,13l7697,4278r,14l7697,4305r,15l7697,4334r,15l7697,4364r,16l7697,4396r,16l7697,4429r,17l7697,4463r,18l7697,4499r,18l7697,4536r,19l7697,4575r,20l7697,4615r,21l7697,4657r,22l7697,4701r,22l7697,4746r,24l7697,4793r,24l7697,4842r,25l7697,4892r,26l7697,4945r,27l7697,4999e" filled="f" strokeweight=".54081mm">
              <v:path arrowok="t"/>
            </v:shape>
            <w10:wrap anchorx="page" anchory="page"/>
          </v:group>
        </w:pict>
      </w:r>
      <w:r>
        <w:pict>
          <v:group id="_x0000_s4683" style="position:absolute;margin-left:282pt;margin-top:219pt;width:5pt;height:5pt;z-index:-251222016;mso-position-horizontal-relative:page;mso-position-vertical-relative:page" coordorigin="5640,4380" coordsize="100,100">
            <v:shape id="_x0000_s4684" style="position:absolute;left:5640;top:4380;width:100;height:100" coordorigin="5640,4380" coordsize="100,100" path="m5741,4453r,l5741,4453r,-1l5741,4452r,-1l5741,4451r,-1l5741,4450r,-1l5741,4449r-1,-1l5740,4448r,-1l5740,4447r,-1l5740,4446r,-1l5740,4445r,l5740,4444r,l5739,4443r,l5739,4442r,l5739,4441r,l5738,4440r,l5738,4440r,-1l5738,4439r,-1l5737,4438r,-1l5737,4437r,l5736,4436r,l5736,4435r,l5736,4434r-1,l5735,4434r,-1l5734,4433r,l5734,4432r,l5733,4431r,l5733,4431r,-1l5732,4430r,l5732,4429r-1,l5731,4429r,-1l5730,4428r,l5730,4427r-1,l5729,4427r,-1l5728,4426r,l5728,4425r-1,l5727,4425r-1,-1l5726,4424r,l5725,4424r,-1l5725,4423r-1,l5724,4423r-1,-1l5723,4422r,l5722,4422r,-1l5721,4421r,l5720,4421r,l5720,4420r-1,l5719,4420r-1,l5718,4420r-1,-1l5717,4419r,l5716,4419r,l5715,4419r,l5714,4418r,l5713,4418r,l5712,4418r,l5711,4418r,l5710,4418r,l5709,4417r,l5708,4417r,l5708,4417r-1,l5707,4417r-1,l5706,4417r-1,l5705,4417r,l5704,4417r,l5703,4417r,l5702,4417r,l5701,4417r,l5700,4417r,l5699,4418r,l5698,4418r,l5697,4418r,l5696,4418r,l5695,4418r,l5694,4419r,l5693,4419r,l5693,4419r-1,l5692,4419r-1,1l5691,4420r-1,l5690,4420r-1,l5689,4421r,l5688,4421r,l5687,4421r,1l5687,4422r-1,l5686,4422r-1,1l5685,4423r,l5684,4423r,1l5683,4424r,l5683,4424r-1,1l5682,4425r,l5681,4426r,l5680,4426r,1l5680,4427r-1,l5679,4428r,l5678,4428r,1l5678,4429r-1,l5677,4430r,l5677,4430r-1,1l5676,4431r,l5675,4432r,l5675,4433r,l5674,4433r,1l5674,4434r,l5673,4435r,l5673,4436r,l5672,4437r,l5672,4437r,1l5672,4438r-1,1l5671,4439r,1l5671,4440r,l5670,4441r,l5670,4442r,l5670,4443r,l5670,4444r-1,l5669,4445r,l5669,4445r,1l5669,4446r,1l5669,4447r,1l5669,4448r,1l5668,4449r,1l5668,4450r,1l5668,4451r,1l5668,4452r,1l5668,4453r,l5668,4454r,l5668,4455r,l5668,4456r,l5668,4457r,l5669,4458r,l5669,4459r,l5669,4460r,l5669,4461r,l5669,4462r,l5669,4463r1,l5670,4464r,l5670,4465r,l5670,4465r,1l5671,4466r,1l5671,4467r,1l5671,4468r1,1l5672,4469r,l5672,4470r,l5673,4471r,l5673,4471r,1l5674,4472r,1l5674,4473r,l5675,4474r,l5675,4475r,l5676,4475r,1l5676,4476r1,1l5677,4477r,l5677,4478r1,l5678,4478r,1l5679,4479r,l5679,4480r1,l5680,4480r,1l5681,4481r,l5682,4481r,1l5682,4482r1,l5683,4483r,l5684,4483r,l5685,4484r,l5685,4484r1,l5686,4485r1,l5687,4485r,l5688,4486r,l5689,4486r,l5689,4486r1,1l5690,4487r1,l5691,4487r1,l5692,4488r1,l5693,4488r,l5694,4488r,l5695,4488r,1l5696,4489r,l5697,4489r,l5698,4489r,l5699,4489r,l5700,4489r,l5701,4490r,l5702,4490r,l5703,4490r,l5704,4490r,l5705,4490r,l5705,4490r1,l5706,4490r1,l5707,4490r1,l5708,4490r,l5709,4489r,l5710,4489r,l5711,4489r,l5712,4489r,l5713,4489r,l5714,4489r,-1l5715,4488r,l5716,4488r,l5717,4488r,l5717,4487r1,l5718,4487r1,l5719,4487r1,-1l5720,4486r,l5721,4486r,l5722,4485r,l5723,4485r,l5723,4484r1,l5724,4484r1,l5725,4483r,l5726,4483r,l5726,4482r1,l5727,4482r1,-1l5728,4481r,l5729,4481r,-1l5729,4480r1,l5730,4479r,l5731,4479r,-1l5731,4478r1,l5732,4477r,l5733,4477r,-1l5733,4476r,-1l5734,4475r,l5734,4474r,l5735,4473r,l5735,4473r1,-1l5736,4472r,-1l5736,4471r,l5737,4470r,l5737,4469r,l5738,4469r,-1l5738,4468r,-1l5738,4467r,-1l5739,4466r,-1l5739,4465r,l5739,4464r,l5740,4463r,l5740,4462r,l5740,4461r,l5740,4460r,l5740,4459r,l5740,4458r1,l5741,4457r,l5741,4456r,l5741,4455r,l5741,4454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e" fillcolor="black" stroked="f">
              <v:path arrowok="t"/>
            </v:shape>
            <w10:wrap anchorx="page" anchory="page"/>
          </v:group>
        </w:pict>
      </w:r>
      <w:r>
        <w:pict>
          <v:group id="_x0000_s4681" style="position:absolute;margin-left:282pt;margin-top:219pt;width:5pt;height:5pt;z-index:-251220992;mso-position-horizontal-relative:page;mso-position-vertical-relative:page" coordorigin="5640,4380" coordsize="100,100">
            <v:shape id="_x0000_s4682" style="position:absolute;left:5640;top:4380;width:100;height:100" coordorigin="5640,4380" coordsize="100,100" path="m5741,4453r,l5741,4453r,-1l5741,4452r,-1l5741,4451r,-1l5741,4450r,-1l5741,4449r-1,-1l5740,4448r,-1l5740,4447r,-1l5740,4446r,-1l5740,4445r,l5740,4444r,l5739,4443r,l5739,4442r,l5739,4441r,l5738,4440r,l5738,4440r,-1l5738,4439r,-1l5737,4438r,-1l5737,4437r,l5736,4436r,l5736,4435r,l5736,4434r-1,l5735,4434r,-1l5734,4433r,l5734,4432r,l5733,4431r,l5733,4431r,-1l5732,4430r,l5732,4429r-1,l5731,4429r,-1l5730,4428r,l5730,4427r-1,l5729,4427r,-1l5728,4426r,l5728,4425r-1,l5727,4425r-1,-1l5726,4424r,l5725,4424r,-1l5725,4423r-1,l5724,4423r-1,-1l5723,4422r,l5722,4422r,-1l5721,4421r,l5720,4421r,l5720,4420r-1,l5719,4420r-1,l5718,4420r-1,-1l5717,4419r,l5716,4419r,l5715,4419r,l5714,4418r,l5713,4418r,l5712,4418r,l5711,4418r,l5710,4418r,l5709,4417r,l5708,4417r,l5708,4417r-1,l5707,4417r-1,l5706,4417r-1,l5705,4417r,l5704,4417r,l5703,4417r,l5702,4417r,l5701,4417r,l5700,4417r,l5699,4418r,l5698,4418r,l5697,4418r,l5696,4418r,l5695,4418r,l5694,4419r,l5693,4419r,l5693,4419r-1,l5692,4419r-1,1l5691,4420r-1,l5690,4420r-1,l5689,4421r,l5688,4421r,l5687,4421r,1l5687,4422r-1,l5686,4422r-1,1l5685,4423r,l5684,4423r,1l5683,4424r,l5683,4424r-1,1l5682,4425r,l5681,4426r,l5680,4426r,1l5680,4427r-1,l5679,4428r,l5678,4428r,1l5678,4429r-1,l5677,4430r,l5677,4430r-1,1l5676,4431r,l5675,4432r,l5675,4433r,l5674,4433r,1l5674,4434r,l5673,4435r,l5673,4436r,l5672,4437r,l5672,4437r,1l5672,4438r-1,1l5671,4439r,1l5671,4440r,l5670,4441r,l5670,4442r,l5670,4443r,l5670,4444r-1,l5669,4445r,l5669,4445r,1l5669,4446r,1l5669,4447r,1l5669,4448r,1l5668,4449r,1l5668,4450r,1l5668,4451r,1l5668,4452r,1l5668,4453r,l5668,4454r,l5668,4455r,l5668,4456r,l5668,4457r,l5669,4458r,l5669,4459r,l5669,4460r,l5669,4461r,l5669,4462r,l5669,4463r1,l5670,4464r,l5670,4465r,l5670,4465r,1l5671,4466r,1l5671,4467r,1l5671,4468r1,1l5672,4469r,l5672,4470r,l5673,4471r,l5673,4471r,1l5674,4472r,1l5674,4473r,l5675,4474r,l5675,4475r,l5676,4475r,1l5676,4476r1,1l5677,4477r,l5677,4478r1,l5678,4478r,1l5679,4479r,l5679,4480r1,l5680,4480r,1l5681,4481r,l5682,4481r,1l5682,4482r1,l5683,4483r,l5684,4483r,l5685,4484r,l5685,4484r1,l5686,4485r1,l5687,4485r,l5688,4486r,l5689,4486r,l5689,4486r1,1l5690,4487r1,l5691,4487r1,l5692,4488r1,l5693,4488r,l5694,4488r,l5695,4488r,1l5696,4489r,l5697,4489r,l5698,4489r,l5699,4489r,l5700,4489r,l5701,4490r,l5702,4490r,l5703,4490r,l5704,4490r,l5705,4490r,l5705,4490r1,l5706,4490r1,l5707,4490r1,l5708,4490r,l5709,4489r,l5710,4489r,l5711,4489r,l5712,4489r,l5713,4489r,l5714,4489r,-1l5715,4488r,l5716,4488r,l5717,4488r,l5717,4487r1,l5718,4487r1,l5719,4487r1,-1l5720,4486r,l5721,4486r,l5722,4485r,l5723,4485r,l5723,4484r1,l5724,4484r1,l5725,4483r,l5726,4483r,l5726,4482r1,l5727,4482r1,-1l5728,4481r,l5729,4481r,-1l5729,4480r1,l5730,4479r,l5731,4479r,-1l5731,4478r1,l5732,4477r,l5733,4477r,-1l5733,4476r,-1l5734,4475r,l5734,4474r,l5735,4473r,l5735,4473r1,-1l5736,4472r,-1l5736,4471r,l5737,4470r,l5737,4469r,l5738,4469r,-1l5738,4468r,-1l5738,4467r,-1l5739,4466r,-1l5739,4465r,l5739,4464r,l5740,4463r,l5740,4462r,l5740,4461r,l5740,4460r,l5740,4459r,l5740,4458r1,l5741,4457r,l5741,4456r,l5741,4455r,l5741,4454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r,l5741,4453e" filled="f" strokeweight=".1079mm">
              <v:path arrowok="t"/>
            </v:shape>
            <w10:wrap anchorx="page" anchory="page"/>
          </v:group>
        </w:pict>
      </w:r>
      <w:r>
        <w:pict>
          <v:group id="_x0000_s4679" style="position:absolute;margin-left:291pt;margin-top:219pt;width:5pt;height:5pt;z-index:-251219968;mso-position-horizontal-relative:page;mso-position-vertical-relative:page" coordorigin="5820,4380" coordsize="100,100">
            <v:shape id="_x0000_s4680" style="position:absolute;left:5820;top:4380;width:100;height:100" coordorigin="5820,4380" coordsize="100,100" path="m5922,4453r,l5922,4453r,-1l5922,4452r,-1l5922,4451r,-1l5922,4450r,-1l5922,4449r-1,-1l5921,4448r,-1l5921,4447r,-1l5921,4446r,-1l5921,4445r,l5921,4444r,l5920,4443r,l5920,4442r,l5920,4441r,l5919,4440r,l5919,4440r,-1l5919,4439r,-1l5918,4438r,-1l5918,4437r,l5918,4436r-1,l5917,4435r,l5917,4434r-1,l5916,4434r,-1l5916,4433r-1,l5915,4432r,l5914,4431r,l5914,4431r,-1l5913,4430r,l5913,4429r-1,l5912,4429r,-1l5911,4428r,l5911,4427r-1,l5910,4427r,-1l5909,4426r,l5909,4425r-1,l5908,4425r,-1l5907,4424r,l5906,4424r,-1l5906,4423r-1,l5905,4423r-1,-1l5904,4422r,l5903,4422r,-1l5902,4421r,l5902,4421r-1,l5901,4420r-1,l5900,4420r-1,l5899,4420r-1,-1l5898,4419r,l5897,4419r,l5896,4419r,l5895,4418r,l5894,4418r,l5893,4418r,l5892,4418r,l5891,4418r,l5891,4417r-1,l5890,4417r-1,l5889,4417r-1,l5888,4417r-1,l5887,4417r-1,l5886,4417r,l5885,4417r,l5884,4417r,l5883,4417r,l5882,4417r,l5881,4417r,l5880,4418r,l5879,4418r,l5878,4418r,l5877,4418r,l5876,4418r,l5875,4419r,l5874,4419r,l5874,4419r-1,l5873,4419r-1,1l5872,4420r-1,l5871,4420r-1,l5870,4421r,l5869,4421r,l5868,4421r,1l5868,4422r-1,l5867,4422r-1,1l5866,4423r,l5865,4423r,1l5864,4424r,l5864,4424r-1,1l5863,4425r,l5862,4426r,l5862,4426r-1,1l5861,4427r,l5860,4428r,l5860,4428r-1,1l5859,4429r,l5858,4430r,l5858,4430r-1,1l5857,4431r,l5857,4432r-1,l5856,4433r,l5855,4433r,1l5855,4434r,l5854,4435r,l5854,4436r,l5854,4437r-1,l5853,4437r,1l5853,4438r,1l5852,4439r,1l5852,4440r,l5852,4441r-1,l5851,4442r,l5851,4443r,l5851,4444r,l5851,4445r-1,l5850,4445r,1l5850,4446r,1l5850,4447r,1l5850,4448r,1l5850,4449r,1l5850,4450r,1l5850,4451r,1l5849,4452r,1l5849,4453r,l5849,4454r,l5850,4455r,l5850,4456r,l5850,4457r,l5850,4458r,l5850,4459r,l5850,4460r,l5850,4461r,l5850,4462r1,l5851,4463r,l5851,4464r,l5851,4465r,l5851,4465r1,1l5852,4466r,1l5852,4467r,1l5853,4468r,1l5853,4469r,l5853,4470r1,l5854,4471r,l5854,4471r,1l5855,4472r,1l5855,4473r,l5856,4474r,l5856,4475r1,l5857,4475r,1l5857,4476r1,1l5858,4477r,l5859,4478r,l5859,4478r1,1l5860,4479r,l5861,4480r,l5861,4480r1,1l5862,4481r,l5863,4481r,1l5863,4482r1,l5864,4483r,l5865,4483r,l5866,4484r,l5866,4484r1,l5867,4485r1,l5868,4485r,l5869,4486r,l5870,4486r,l5870,4486r1,1l5871,4487r1,l5872,4487r1,l5873,4488r1,l5874,4488r,l5875,4488r,l5876,4488r,1l5877,4489r,l5878,4489r,l5879,4489r,l5880,4489r,l5881,4489r,l5882,4490r,l5883,4490r,l5884,4490r,l5885,4490r,l5886,4490r,l5886,4490r1,l5887,4490r1,l5888,4490r1,l5889,4490r1,l5890,4489r1,l5891,4489r,l5892,4489r,l5893,4489r,l5894,4489r,l5895,4489r,-1l5896,4488r,l5897,4488r,l5898,4488r,l5898,4487r1,l5899,4487r1,l5900,4487r1,-1l5901,4486r1,l5902,4486r,l5903,4485r,l5904,4485r,l5904,4484r1,l5905,4484r1,l5906,4483r,l5907,4483r,l5908,4482r,l5908,4482r1,-1l5909,4481r,l5910,4481r,-1l5910,4480r1,l5911,4479r,l5912,4479r,-1l5912,4478r1,l5913,4477r,l5914,4477r,-1l5914,4476r,-1l5915,4475r,l5915,4474r1,l5916,4473r,l5916,4473r1,-1l5917,4472r,-1l5917,4471r1,l5918,4470r,l5918,4469r,l5919,4469r,-1l5919,4468r,-1l5919,4467r,-1l5920,4466r,-1l5920,4465r,l5920,4464r,l5921,4463r,l5921,4462r,l5921,4461r,l5921,4460r,l5921,4459r,l5921,4458r1,l5922,4457r,l5922,4456r,l5922,4455r,l5922,4454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e" fillcolor="black" stroked="f">
              <v:path arrowok="t"/>
            </v:shape>
            <w10:wrap anchorx="page" anchory="page"/>
          </v:group>
        </w:pict>
      </w:r>
      <w:r>
        <w:pict>
          <v:group id="_x0000_s4677" style="position:absolute;margin-left:291pt;margin-top:219pt;width:5pt;height:5pt;z-index:-251218944;mso-position-horizontal-relative:page;mso-position-vertical-relative:page" coordorigin="5820,4380" coordsize="100,100">
            <v:shape id="_x0000_s4678" style="position:absolute;left:5820;top:4380;width:100;height:100" coordorigin="5820,4380" coordsize="100,100" path="m5922,4453r,l5922,4453r,-1l5922,4452r,-1l5922,4451r,-1l5922,4450r,-1l5922,4449r-1,-1l5921,4448r,-1l5921,4447r,-1l5921,4446r,-1l5921,4445r,l5921,4444r,l5920,4443r,l5920,4442r,l5920,4441r,l5919,4440r,l5919,4440r,-1l5919,4439r,-1l5918,4438r,-1l5918,4437r,l5918,4436r-1,l5917,4435r,l5917,4434r-1,l5916,4434r,-1l5916,4433r-1,l5915,4432r,l5914,4431r,l5914,4431r,-1l5913,4430r,l5913,4429r-1,l5912,4429r,-1l5911,4428r,l5911,4427r-1,l5910,4427r,-1l5909,4426r,l5909,4425r-1,l5908,4425r,-1l5907,4424r,l5906,4424r,-1l5906,4423r-1,l5905,4423r-1,-1l5904,4422r,l5903,4422r,-1l5902,4421r,l5902,4421r-1,l5901,4420r-1,l5900,4420r-1,l5899,4420r-1,-1l5898,4419r,l5897,4419r,l5896,4419r,l5895,4418r,l5894,4418r,l5893,4418r,l5892,4418r,l5891,4418r,l5891,4417r-1,l5890,4417r-1,l5889,4417r-1,l5888,4417r-1,l5887,4417r-1,l5886,4417r,l5885,4417r,l5884,4417r,l5883,4417r,l5882,4417r,l5881,4417r,l5880,4418r,l5879,4418r,l5878,4418r,l5877,4418r,l5876,4418r,l5875,4419r,l5874,4419r,l5874,4419r-1,l5873,4419r-1,1l5872,4420r-1,l5871,4420r-1,l5870,4421r,l5869,4421r,l5868,4421r,1l5868,4422r-1,l5867,4422r-1,1l5866,4423r,l5865,4423r,1l5864,4424r,l5864,4424r-1,1l5863,4425r,l5862,4426r,l5862,4426r-1,1l5861,4427r,l5860,4428r,l5860,4428r-1,1l5859,4429r,l5858,4430r,l5858,4430r-1,1l5857,4431r,l5857,4432r-1,l5856,4433r,l5855,4433r,1l5855,4434r,l5854,4435r,l5854,4436r,l5854,4437r-1,l5853,4437r,1l5853,4438r,1l5852,4439r,1l5852,4440r,l5852,4441r-1,l5851,4442r,l5851,4443r,l5851,4444r,l5851,4445r-1,l5850,4445r,1l5850,4446r,1l5850,4447r,1l5850,4448r,1l5850,4449r,1l5850,4450r,1l5850,4451r,1l5849,4452r,1l5849,4453r,l5849,4454r,l5850,4455r,l5850,4456r,l5850,4457r,l5850,4458r,l5850,4459r,l5850,4460r,l5850,4461r,l5850,4462r1,l5851,4463r,l5851,4464r,l5851,4465r,l5851,4465r1,1l5852,4466r,1l5852,4467r,1l5853,4468r,1l5853,4469r,l5853,4470r1,l5854,4471r,l5854,4471r,1l5855,4472r,1l5855,4473r,l5856,4474r,l5856,4475r1,l5857,4475r,1l5857,4476r1,1l5858,4477r,l5859,4478r,l5859,4478r1,1l5860,4479r,l5861,4480r,l5861,4480r1,1l5862,4481r,l5863,4481r,1l5863,4482r1,l5864,4483r,l5865,4483r,l5866,4484r,l5866,4484r1,l5867,4485r1,l5868,4485r,l5869,4486r,l5870,4486r,l5870,4486r1,1l5871,4487r1,l5872,4487r1,l5873,4488r1,l5874,4488r,l5875,4488r,l5876,4488r,1l5877,4489r,l5878,4489r,l5879,4489r,l5880,4489r,l5881,4489r,l5882,4490r,l5883,4490r,l5884,4490r,l5885,4490r,l5886,4490r,l5886,4490r1,l5887,4490r1,l5888,4490r1,l5889,4490r1,l5890,4489r1,l5891,4489r,l5892,4489r,l5893,4489r,l5894,4489r,l5895,4489r,-1l5896,4488r,l5897,4488r,l5898,4488r,l5898,4487r1,l5899,4487r1,l5900,4487r1,-1l5901,4486r1,l5902,4486r,l5903,4485r,l5904,4485r,l5904,4484r1,l5905,4484r1,l5906,4483r,l5907,4483r,l5908,4482r,l5908,4482r1,-1l5909,4481r,l5910,4481r,-1l5910,4480r1,l5911,4479r,l5912,4479r,-1l5912,4478r1,l5913,4477r,l5914,4477r,-1l5914,4476r,-1l5915,4475r,l5915,4474r1,l5916,4473r,l5916,4473r1,-1l5917,4472r,-1l5917,4471r1,l5918,4470r,l5918,4469r,l5919,4469r,-1l5919,4468r,-1l5919,4467r,-1l5920,4466r,-1l5920,4465r,l5920,4464r,l5921,4463r,l5921,4462r,l5921,4461r,l5921,4460r,l5921,4459r,l5921,4458r1,l5922,4457r,l5922,4456r,l5922,4455r,l5922,4454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r,l5922,4453e" filled="f" strokeweight=".1079mm">
              <v:path arrowok="t"/>
            </v:shape>
            <w10:wrap anchorx="page" anchory="page"/>
          </v:group>
        </w:pict>
      </w:r>
      <w:r>
        <w:pict>
          <v:group id="_x0000_s4675" style="position:absolute;margin-left:300pt;margin-top:219pt;width:5pt;height:5pt;z-index:-251217920;mso-position-horizontal-relative:page;mso-position-vertical-relative:page" coordorigin="6000,4380" coordsize="100,100">
            <v:shape id="_x0000_s4676" style="position:absolute;left:6000;top:4380;width:100;height:100" coordorigin="6000,4380" coordsize="100,100" path="m6103,4453r,l6103,4453r,-1l6103,4452r,-1l6103,4451r,-1l6103,4450r,-1l6103,4449r,-1l6103,4448r,-1l6102,4447r,-1l6102,4446r,-1l6102,4445r,l6102,4444r,l6102,4443r-1,l6101,4442r,l6101,4441r,l6101,4440r,l6100,4440r,-1l6100,4439r,-1l6100,4438r-1,-1l6099,4437r,l6099,4436r-1,l6098,4435r,l6098,4434r,l6097,4434r,-1l6097,4433r-1,l6096,4432r,l6096,4431r-1,l6095,4431r,-1l6094,4430r,l6094,4429r,l6093,4429r,-1l6093,4428r-1,l6092,4427r,l6091,4427r,-1l6090,4426r,l6090,4425r-1,l6089,4425r,-1l6088,4424r,l6088,4424r-1,-1l6087,4423r-1,l6086,4423r,-1l6085,4422r,l6084,4422r,-1l6084,4421r-1,l6083,4421r-1,l6082,4420r-1,l6081,4420r,l6080,4420r,-1l6079,4419r,l6078,4419r,l6077,4419r,l6076,4418r,l6076,4418r-1,l6075,4418r-1,l6074,4418r-1,l6073,4418r-1,l6072,4417r-1,l6071,4417r-1,l6070,4417r-1,l6069,4417r-1,l6068,4417r-1,l6067,4417r,l6066,4417r,l6065,4417r,l6064,4417r,l6063,4417r,l6062,4417r,l6061,4418r,l6060,4418r,l6059,4418r,l6058,4418r,l6058,4418r-1,l6057,4419r-1,l6056,4419r-1,l6055,4419r-1,l6054,4419r-1,1l6053,4420r,l6052,4420r,l6051,4421r,l6050,4421r,l6050,4421r-1,1l6049,4422r-1,l6048,4422r,1l6047,4423r,l6046,4423r,1l6046,4424r-1,l6045,4424r-1,1l6044,4425r,l6043,4426r,l6043,4426r-1,1l6042,4427r,l6041,4428r,l6041,4428r-1,1l6040,4429r,l6039,4430r,l6039,4430r-1,1l6038,4431r,l6038,4432r-1,l6037,4433r,l6037,4433r-1,1l6036,4434r,l6036,4435r-1,l6035,4436r,l6035,4437r-1,l6034,4437r,1l6034,4438r,1l6033,4439r,1l6033,4440r,l6033,4441r,l6032,4442r,l6032,4443r,l6032,4444r,l6032,4445r-1,l6031,4445r,1l6031,4446r,1l6031,4447r,1l6031,4448r,1l6031,4449r,1l6031,4450r,1l6031,4451r-1,1l6030,4452r,1l6030,4453r,l6030,4454r,l6030,4455r1,l6031,4456r,l6031,4457r,l6031,4458r,l6031,4459r,l6031,4460r,l6031,4461r,l6031,4462r1,l6032,4463r,l6032,4464r,l6032,4465r,l6033,4465r,1l6033,4466r,1l6033,4467r,1l6034,4468r,1l6034,4469r,l6034,4470r1,l6035,4471r,l6035,4471r1,1l6036,4472r,1l6036,4473r1,l6037,4474r,l6037,4475r1,l6038,4475r,1l6038,4476r1,1l6039,4477r,l6040,4478r,l6040,4478r1,1l6041,4479r,l6042,4480r,l6042,4480r1,1l6043,4481r,l6044,4481r,1l6044,4482r1,l6045,4483r1,l6046,4483r,l6047,4484r,l6048,4484r,l6048,4485r1,l6049,4485r1,l6050,4486r,l6051,4486r,l6052,4486r,1l6053,4487r,l6053,4487r1,l6054,4488r1,l6055,4488r1,l6056,4488r1,l6057,4488r1,1l6058,4489r,l6059,4489r,l6060,4489r,l6061,4489r,l6062,4489r,l6063,4490r,l6064,4490r,l6065,4490r,l6066,4490r,l6067,4490r,l6067,4490r1,l6068,4490r1,l6069,4490r1,l6070,4490r1,l6071,4489r1,l6072,4489r1,l6073,4489r1,l6074,4489r1,l6075,4489r1,l6076,4489r,-1l6077,4488r,l6078,4488r,l6079,4488r,l6080,4487r,l6081,4487r,l6081,4487r1,-1l6082,4486r1,l6083,4486r1,l6084,4485r,l6085,4485r,l6086,4484r,l6086,4484r1,l6087,4483r1,l6088,4483r,l6089,4482r,l6089,4482r1,-1l6090,4481r,l6091,4481r,-1l6092,4480r,l6092,4479r1,l6093,4479r,-1l6094,4478r,l6094,4477r,l6095,4477r,-1l6095,4476r1,-1l6096,4475r,l6096,4474r1,l6097,4473r,l6098,4473r,-1l6098,4472r,-1l6098,4471r1,l6099,4470r,l6099,4469r1,l6100,4469r,-1l6100,4468r,-1l6101,4467r,-1l6101,4466r,-1l6101,4465r,l6101,4464r1,l6102,4463r,l6102,4462r,l6102,4461r,l6102,4460r,l6103,4459r,l6103,4458r,l6103,4457r,l6103,4456r,l6103,4455r,l6103,4454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e" fillcolor="black" stroked="f">
              <v:path arrowok="t"/>
            </v:shape>
            <w10:wrap anchorx="page" anchory="page"/>
          </v:group>
        </w:pict>
      </w:r>
      <w:r>
        <w:pict>
          <v:group id="_x0000_s4673" style="position:absolute;margin-left:300pt;margin-top:219pt;width:5pt;height:5pt;z-index:-251216896;mso-position-horizontal-relative:page;mso-position-vertical-relative:page" coordorigin="6000,4380" coordsize="100,100">
            <v:shape id="_x0000_s4674" style="position:absolute;left:6000;top:4380;width:100;height:100" coordorigin="6000,4380" coordsize="100,100" path="m6103,4453r,l6103,4453r,-1l6103,4452r,-1l6103,4451r,-1l6103,4450r,-1l6103,4449r,-1l6103,4448r,-1l6102,4447r,-1l6102,4446r,-1l6102,4445r,l6102,4444r,l6102,4443r-1,l6101,4442r,l6101,4441r,l6101,4440r,l6100,4440r,-1l6100,4439r,-1l6100,4438r-1,-1l6099,4437r,l6099,4436r-1,l6098,4435r,l6098,4434r,l6097,4434r,-1l6097,4433r-1,l6096,4432r,l6096,4431r-1,l6095,4431r,-1l6094,4430r,l6094,4429r,l6093,4429r,-1l6093,4428r-1,l6092,4427r,l6091,4427r,-1l6090,4426r,l6090,4425r-1,l6089,4425r,-1l6088,4424r,l6088,4424r-1,-1l6087,4423r-1,l6086,4423r,-1l6085,4422r,l6084,4422r,-1l6084,4421r-1,l6083,4421r-1,l6082,4420r-1,l6081,4420r,l6080,4420r,-1l6079,4419r,l6078,4419r,l6077,4419r,l6076,4418r,l6076,4418r-1,l6075,4418r-1,l6074,4418r-1,l6073,4418r-1,l6072,4417r-1,l6071,4417r-1,l6070,4417r-1,l6069,4417r-1,l6068,4417r-1,l6067,4417r,l6066,4417r,l6065,4417r,l6064,4417r,l6063,4417r,l6062,4417r,l6061,4418r,l6060,4418r,l6059,4418r,l6058,4418r,l6058,4418r-1,l6057,4419r-1,l6056,4419r-1,l6055,4419r-1,l6054,4419r-1,1l6053,4420r,l6052,4420r,l6051,4421r,l6050,4421r,l6050,4421r-1,1l6049,4422r-1,l6048,4422r,1l6047,4423r,l6046,4423r,1l6046,4424r-1,l6045,4424r-1,1l6044,4425r,l6043,4426r,l6043,4426r-1,1l6042,4427r,l6041,4428r,l6041,4428r-1,1l6040,4429r,l6039,4430r,l6039,4430r-1,1l6038,4431r,l6038,4432r-1,l6037,4433r,l6037,4433r-1,1l6036,4434r,l6036,4435r-1,l6035,4436r,l6035,4437r-1,l6034,4437r,1l6034,4438r,1l6033,4439r,1l6033,4440r,l6033,4441r,l6032,4442r,l6032,4443r,l6032,4444r,l6032,4445r-1,l6031,4445r,1l6031,4446r,1l6031,4447r,1l6031,4448r,1l6031,4449r,1l6031,4450r,1l6031,4451r-1,1l6030,4452r,1l6030,4453r,l6030,4454r,l6030,4455r1,l6031,4456r,l6031,4457r,l6031,4458r,l6031,4459r,l6031,4460r,l6031,4461r,l6031,4462r1,l6032,4463r,l6032,4464r,l6032,4465r,l6033,4465r,1l6033,4466r,1l6033,4467r,1l6034,4468r,1l6034,4469r,l6034,4470r1,l6035,4471r,l6035,4471r1,1l6036,4472r,1l6036,4473r1,l6037,4474r,l6037,4475r1,l6038,4475r,1l6038,4476r1,1l6039,4477r,l6040,4478r,l6040,4478r1,1l6041,4479r,l6042,4480r,l6042,4480r1,1l6043,4481r,l6044,4481r,1l6044,4482r1,l6045,4483r1,l6046,4483r,l6047,4484r,l6048,4484r,l6048,4485r1,l6049,4485r1,l6050,4486r,l6051,4486r,l6052,4486r,1l6053,4487r,l6053,4487r1,l6054,4488r1,l6055,4488r1,l6056,4488r1,l6057,4488r1,1l6058,4489r,l6059,4489r,l6060,4489r,l6061,4489r,l6062,4489r,l6063,4490r,l6064,4490r,l6065,4490r,l6066,4490r,l6067,4490r,l6067,4490r1,l6068,4490r1,l6069,4490r1,l6070,4490r1,l6071,4489r1,l6072,4489r1,l6073,4489r1,l6074,4489r1,l6075,4489r1,l6076,4489r,-1l6077,4488r,l6078,4488r,l6079,4488r,l6080,4487r,l6081,4487r,l6081,4487r1,-1l6082,4486r1,l6083,4486r1,l6084,4485r,l6085,4485r,l6086,4484r,l6086,4484r1,l6087,4483r1,l6088,4483r,l6089,4482r,l6089,4482r1,-1l6090,4481r,l6091,4481r,-1l6092,4480r,l6092,4479r1,l6093,4479r,-1l6094,4478r,l6094,4477r,l6095,4477r,-1l6095,4476r1,-1l6096,4475r,l6096,4474r1,l6097,4473r,l6098,4473r,-1l6098,4472r,-1l6098,4471r1,l6099,4470r,l6099,4469r1,l6100,4469r,-1l6100,4468r,-1l6101,4467r,-1l6101,4466r,-1l6101,4465r,l6101,4464r1,l6102,4463r,l6102,4462r,l6102,4461r,l6102,4460r,l6103,4459r,l6103,4458r,l6103,4457r,l6103,4456r,l6103,4455r,l6103,4454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r,l6103,4453e" filled="f" strokeweight=".1079mm">
              <v:path arrowok="t"/>
            </v:shape>
            <w10:wrap anchorx="page" anchory="page"/>
          </v:group>
        </w:pict>
      </w:r>
      <w:r>
        <w:pict>
          <v:group id="_x0000_s4671" style="position:absolute;margin-left:137pt;margin-top:259pt;width:313pt;height:30pt;z-index:-251215872;mso-position-horizontal-relative:page;mso-position-vertical-relative:page" coordorigin="2740,5180" coordsize="6260,600">
            <v:shape id="_x0000_s4672" style="position:absolute;left:2740;top:5180;width:6260;height:600" coordorigin="2740,5180" coordsize="6260,600" path="m2770,5799r,l2770,5799r,l2770,5799r,l2770,5799r1,l2771,5799r1,l2772,5799r1,l2775,5799r1,l2778,5799r2,l2782,5799r3,l2788,5799r3,l2795,5799r4,l2804,5799r5,l2815,5799r6,l2828,5799r7,l2843,5799r8,l2860,5799r10,l2880,5799r11,l2903,5799r12,l2928,5799r14,l2957,5799r16,l2989,5799r17,l3025,5799r19,l3064,5799r21,l3107,5799r23,l3154,5799r25,l3205,5799r27,l3260,5799r30,l3320,5799r32,l3385,5799r34,l3455,5799r36,l3529,5799r40,l3609,5799r42,l3694,5799r45,l3785,5799r48,l3882,5799r51,l3985,5799r53,l4093,5799r57,l4208,5799r60,l4330,5799r63,l4458,5799r67,l4593,5799r70,l4735,5799r74,l4884,5799r78,l5041,5799r81,l5205,5799r85,l5377,5799r89,l5556,5799r93,l5744,5799r97,l5940,5799r102,l6145,5799r105,l6358,5799r110,l6580,5799r114,l6811,5799r119,l7051,5799r123,l7300,5799r128,l7559,5799r133,l7827,5799r138,l8106,5799r143,l8394,5799r148,l8693,5799r153,l9002,5799r,l9002,5799r,l9002,5799r,l9002,5799r,l9002,5799r,l9002,5799r,l9002,5798r,l9002,5798r,l9002,5798r,l9002,5797r,l9002,5797r,-1l9002,5796r,-1l9002,5795r,-1l9002,5794r,-1l9002,5792r,-1l9002,5791r,-1l9002,5789r,-1l9002,5787r,-2l9002,5784r,-1l9002,5781r,-1l9002,5778r,-1l9002,5775r,-2l9002,5771r,-1l9002,5767r,-2l9002,5763r,-2l9002,5758r,-2l9002,5753r,-3l9002,5748r,-3l9002,5741r,-3l9002,5735r,-3l9002,5728r,-4l9002,5721r,-4l9002,5713r,-5l9002,5704r,-4l9002,5695r,-5l9002,5685r,-5l9002,5675r,-5l9002,5665r,-6l9002,5653r,-6l9002,5641r,-6l9002,5629r,-7l9002,5615r,-6l9002,5601r,-7l9002,5587r,-8l9002,5572r,-8l9002,5556r,-9l9002,5539r,-9l9002,5521r,-9l9002,5503r,-10l9002,5484r,-10l9002,5464r,-10l9002,5443r,-11l9002,5422r,-11l9002,5399r,-11l9002,5376r,-12l9002,5352r,-13l9002,5327r,-13l9002,5301r,-14l9002,5274r,-14l9002,5246r,-14l9002,5217r,l9002,5217r,l9001,5217r,l9001,5217r,l9000,5217r,l8999,5217r-1,l8997,5217r-2,l8993,5217r-2,l8989,5217r-3,l8983,5217r-3,l8976,5217r-4,l8967,5217r-5,l8957,5217r-7,l8944,5217r-7,l8929,5217r-9,l8911,5217r-9,l8891,5217r-11,l8869,5217r-13,l8843,5217r-14,l8814,5217r-15,l8782,5217r-17,l8747,5217r-19,l8708,5217r-21,l8665,5217r-23,l8618,5217r-25,l8566,5217r-27,l8511,5217r-29,l8451,5217r-32,l8386,5217r-34,l8317,5217r-37,l8242,5217r-39,l8162,5217r-42,l8077,5217r-45,l7986,5217r-48,l7889,5217r-50,l7787,5217r-54,l7678,5217r-57,l7563,5217r-60,l7441,5217r-63,l7313,5217r-66,l7178,5217r-70,l7036,5217r-73,l6887,5217r-77,l6730,5217r-81,l6566,5217r-85,l6395,5217r-89,l6215,5217r-93,l6027,5217r-97,l5831,5217r-101,l5626,5217r-105,l5413,5217r-110,l5191,5217r-114,l4961,5217r-119,l4721,5217r-124,l4471,5217r-128,l4212,5217r-133,l3944,5217r-138,l3666,5217r-143,l3377,5217r-148,l3079,5217r-153,l2770,5217r,l2770,5217r,l2770,5217r,l2770,5217r,l2770,5217r,l2770,5217r,l2770,5217r,1l2770,5218r,l2770,5218r,l2770,5219r,l2770,5219r,1l2770,5220r,1l2770,5221r,1l2770,5222r,1l2770,5224r,1l2770,5225r,1l2770,5227r,1l2770,5229r,2l2770,5232r,1l2770,5235r,1l2770,5238r,1l2770,5241r,2l2770,5244r,2l2770,5249r,2l2770,5253r,2l2770,5258r,2l2770,5263r,3l2770,5268r,3l2770,5274r,4l2770,5281r,3l2770,5288r,4l2770,5295r,4l2770,5303r,5l2770,5312r,4l2770,5321r,5l2770,5330r,5l2770,5341r,5l2770,5351r,6l2770,5363r,6l2770,5375r,6l2770,5387r,7l2770,5401r,6l2770,5414r,8l2770,5429r,8l2770,5444r,8l2770,5460r,9l2770,5477r,9l2770,5495r,9l2770,5513r,10l2770,5532r,10l2770,5552r,10l2770,5573r,10l2770,5594r,11l2770,5617r,11l2770,5640r,12l2770,5664r,13l2770,5689r,13l2770,5715r,14l2770,5742r,14l2770,5770r,14l2770,5799e" filled="f" strokeweight=".54081mm">
              <v:path arrowok="t"/>
            </v:shape>
            <w10:wrap anchorx="page" anchory="page"/>
          </v:group>
        </w:pict>
      </w:r>
      <w:r>
        <w:pict>
          <v:group id="_x0000_s4669" style="position:absolute;margin-left:137pt;margin-top:299pt;width:313pt;height:78pt;z-index:-251214848;mso-position-horizontal-relative:page;mso-position-vertical-relative:page" coordorigin="2740,5980" coordsize="6260,1560">
            <v:shape id="_x0000_s4670" style="position:absolute;left:2740;top:5980;width:6260;height:1560" coordorigin="2740,5980" coordsize="6260,1560" path="m2770,7545r,l2770,7545r,l2770,7545r,l2770,7545r1,l2771,7545r1,l2772,7545r1,l2775,7545r1,l2778,7545r2,l2782,7545r3,l2788,7545r3,l2795,7545r4,l2804,7545r5,l2815,7545r6,l2828,7545r7,l2843,7545r8,l2860,7545r10,l2880,7545r11,l2903,7545r12,l2928,7545r14,l2957,7545r16,l2989,7545r17,l3025,7545r19,l3064,7545r21,l3107,7545r23,l3154,7545r25,l3205,7545r27,l3260,7545r30,l3320,7545r32,l3385,7545r34,l3455,7545r36,l3529,7545r40,l3609,7545r42,l3694,7545r45,l3785,7545r48,l3882,7545r51,l3985,7545r53,l4093,7545r57,l4208,7545r60,l4330,7545r63,l4458,7545r67,l4593,7545r70,l4735,7545r74,l4884,7545r78,l5041,7545r81,l5205,7545r85,l5377,7545r89,l5556,7545r93,l5744,7545r97,l5940,7545r102,l6145,7545r105,l6358,7545r110,l6580,7545r114,l6811,7545r119,l7051,7545r123,l7300,7545r128,l7559,7545r133,l7827,7545r138,l8106,7545r143,l8394,7545r148,l8693,7545r153,l9002,7545r,l9002,7545r,l9002,7545r,l9002,7545r,l9002,7544r,l9002,7544r,l9002,7544r,-1l9002,7543r,-1l9002,7542r,-1l9002,7540r,-1l9002,7539r,-2l9002,7536r,-1l9002,7534r,-2l9002,7531r,-2l9002,7527r,-2l9002,7523r,-3l9002,7518r,-3l9002,7512r,-3l9002,7506r,-4l9002,7499r,-4l9002,7491r,-4l9002,7482r,-4l9002,7473r,-5l9002,7462r,-5l9002,7451r,-7l9002,7438r,-7l9002,7424r,-7l9002,7410r,-8l9002,7394r,-8l9002,7377r,-9l9002,7359r,-10l9002,7339r,-10l9002,7318r,-11l9002,7296r,-12l9002,7272r,-12l9002,7247r,-13l9002,7220r,-14l9002,7192r,-15l9002,7162r,-15l9002,7131r,-16l9002,7098r,-17l9002,7063r,-18l9002,7026r,-19l9002,6988r,-20l9002,6948r,-21l9002,6906r,-22l9002,6862r,-23l9002,6816r,-24l9002,6768r,-25l9002,6717r,-25l9002,6665r,-27l9002,6611r,-28l9002,6554r,-29l9002,6495r,-30l9002,6434r,-31l9002,6371r,-33l9002,6305r,-34l9002,6237r,-35l9002,6166r,-36l9002,6093r,-38l9002,6017r,l9002,6017r,l9001,6017r,l9001,6017r,l9000,6017r,l8999,6017r-1,l8997,6017r-2,l8993,6017r-2,l8989,6017r-3,l8983,6017r-3,l8976,6017r-4,l8967,6017r-5,l8957,6017r-7,l8944,6017r-7,l8929,6017r-9,l8911,6017r-9,l8891,6017r-11,l8869,6017r-13,l8843,6017r-14,l8814,6017r-15,l8782,6017r-17,l8747,6017r-19,l8708,6017r-21,l8665,6017r-23,l8618,6017r-25,l8566,6017r-27,l8511,6017r-29,l8451,6017r-32,l8386,6017r-34,l8317,6017r-37,l8242,6017r-39,l8162,6017r-42,l8077,6017r-45,l7986,6017r-48,l7889,6017r-50,l7787,6017r-54,l7678,6017r-57,l7563,6017r-60,l7441,6017r-63,l7313,6017r-66,l7178,6017r-70,l7036,6017r-73,l6887,6017r-77,l6730,6017r-81,l6566,6017r-85,l6395,6017r-89,l6215,6017r-93,l6027,6017r-97,l5831,6017r-101,l5626,6017r-105,l5413,6017r-110,l5191,6017r-114,l4961,6017r-119,l4721,6017r-124,l4471,6017r-128,l4212,6017r-133,l3944,6017r-138,l3666,6017r-143,l3377,6017r-148,l3079,6017r-153,l2770,6017r,l2770,6017r,l2770,6017r,l2770,6017r,l2770,6018r,l2770,6018r,l2770,6018r,1l2770,6019r,1l2770,6020r,1l2770,6022r,1l2770,6023r,1l2770,6026r,1l2770,6028r,2l2770,6031r,2l2770,6035r,2l2770,6039r,3l2770,6044r,3l2770,6050r,3l2770,6056r,4l2770,6063r,4l2770,6071r,4l2770,6080r,4l2770,6089r,5l2770,6100r,5l2770,6111r,6l2770,6124r,7l2770,6137r,8l2770,6152r,8l2770,6168r,8l2770,6185r,9l2770,6203r,10l2770,6223r,10l2770,6244r,11l2770,6266r,12l2770,6290r,12l2770,6315r,13l2770,6342r,14l2770,6370r,15l2770,6400r,15l2770,6431r,16l2770,6464r,17l2770,6499r,18l2770,6536r,18l2770,6574r,20l2770,6614r,21l2770,6656r,22l2770,6700r,23l2770,6746r,24l2770,6794r,25l2770,6845r,25l2770,6897r,27l2770,6951r,28l2770,7008r,29l2770,7067r,30l2770,7128r,31l2770,7191r,33l2770,7257r,34l2770,7325r,35l2770,7396r,36l2770,7469r,38l2770,7545e" fillcolor="#323232" stroked="f">
              <v:path arrowok="t"/>
            </v:shape>
            <w10:wrap anchorx="page" anchory="page"/>
          </v:group>
        </w:pict>
      </w:r>
      <w:r>
        <w:pict>
          <v:group id="_x0000_s4667" style="position:absolute;margin-left:137pt;margin-top:299pt;width:313pt;height:78pt;z-index:-251213824;mso-position-horizontal-relative:page;mso-position-vertical-relative:page" coordorigin="2740,5980" coordsize="6260,1560">
            <v:shape id="_x0000_s4668" style="position:absolute;left:2740;top:5980;width:6260;height:1560" coordorigin="2740,5980" coordsize="6260,1560" path="m2770,7545r,l2770,7545r,l2770,7545r,l2770,7545r1,l2771,7545r1,l2772,7545r1,l2775,7545r1,l2778,7545r2,l2782,7545r3,l2788,7545r3,l2795,7545r4,l2804,7545r5,l2815,7545r6,l2828,7545r7,l2843,7545r8,l2860,7545r10,l2880,7545r11,l2903,7545r12,l2928,7545r14,l2957,7545r16,l2989,7545r17,l3025,7545r19,l3064,7545r21,l3107,7545r23,l3154,7545r25,l3205,7545r27,l3260,7545r30,l3320,7545r32,l3385,7545r34,l3455,7545r36,l3529,7545r40,l3609,7545r42,l3694,7545r45,l3785,7545r48,l3882,7545r51,l3985,7545r53,l4093,7545r57,l4208,7545r60,l4330,7545r63,l4458,7545r67,l4593,7545r70,l4735,7545r74,l4884,7545r78,l5041,7545r81,l5205,7545r85,l5377,7545r89,l5556,7545r93,l5744,7545r97,l5940,7545r102,l6145,7545r105,l6358,7545r110,l6580,7545r114,l6811,7545r119,l7051,7545r123,l7300,7545r128,l7559,7545r133,l7827,7545r138,l8106,7545r143,l8394,7545r148,l8693,7545r153,l9002,7545r,l9002,7545r,l9002,7545r,l9002,7545r,l9002,7544r,l9002,7544r,l9002,7544r,-1l9002,7543r,-1l9002,7542r,-1l9002,7540r,-1l9002,7539r,-2l9002,7536r,-1l9002,7534r,-2l9002,7531r,-2l9002,7527r,-2l9002,7523r,-3l9002,7518r,-3l9002,7512r,-3l9002,7506r,-4l9002,7499r,-4l9002,7491r,-4l9002,7482r,-4l9002,7473r,-5l9002,7462r,-5l9002,7451r,-7l9002,7438r,-7l9002,7424r,-7l9002,7410r,-8l9002,7394r,-8l9002,7377r,-9l9002,7359r,-10l9002,7339r,-10l9002,7318r,-11l9002,7296r,-12l9002,7272r,-12l9002,7247r,-13l9002,7220r,-14l9002,7192r,-15l9002,7162r,-15l9002,7131r,-16l9002,7098r,-17l9002,7063r,-18l9002,7026r,-19l9002,6988r,-20l9002,6948r,-21l9002,6906r,-22l9002,6862r,-23l9002,6816r,-24l9002,6768r,-25l9002,6717r,-25l9002,6665r,-27l9002,6611r,-28l9002,6554r,-29l9002,6495r,-30l9002,6434r,-31l9002,6371r,-33l9002,6305r,-34l9002,6237r,-35l9002,6166r,-36l9002,6093r,-38l9002,6017r,l9002,6017r,l9001,6017r,l9001,6017r,l9000,6017r,l8999,6017r-1,l8997,6017r-2,l8993,6017r-2,l8989,6017r-3,l8983,6017r-3,l8976,6017r-4,l8967,6017r-5,l8957,6017r-7,l8944,6017r-7,l8929,6017r-9,l8911,6017r-9,l8891,6017r-11,l8869,6017r-13,l8843,6017r-14,l8814,6017r-15,l8782,6017r-17,l8747,6017r-19,l8708,6017r-21,l8665,6017r-23,l8618,6017r-25,l8566,6017r-27,l8511,6017r-29,l8451,6017r-32,l8386,6017r-34,l8317,6017r-37,l8242,6017r-39,l8162,6017r-42,l8077,6017r-45,l7986,6017r-48,l7889,6017r-50,l7787,6017r-54,l7678,6017r-57,l7563,6017r-60,l7441,6017r-63,l7313,6017r-66,l7178,6017r-70,l7036,6017r-73,l6887,6017r-77,l6730,6017r-81,l6566,6017r-85,l6395,6017r-89,l6215,6017r-93,l6027,6017r-97,l5831,6017r-101,l5626,6017r-105,l5413,6017r-110,l5191,6017r-114,l4961,6017r-119,l4721,6017r-124,l4471,6017r-128,l4212,6017r-133,l3944,6017r-138,l3666,6017r-143,l3377,6017r-148,l3079,6017r-153,l2770,6017r,l2770,6017r,l2770,6017r,l2770,6017r,l2770,6018r,l2770,6018r,l2770,6018r,1l2770,6019r,1l2770,6020r,1l2770,6022r,1l2770,6023r,1l2770,6026r,1l2770,6028r,2l2770,6031r,2l2770,6035r,2l2770,6039r,3l2770,6044r,3l2770,6050r,3l2770,6056r,4l2770,6063r,4l2770,6071r,4l2770,6080r,4l2770,6089r,5l2770,6100r,5l2770,6111r,6l2770,6124r,7l2770,6137r,8l2770,6152r,8l2770,6168r,8l2770,6185r,9l2770,6203r,10l2770,6223r,10l2770,6244r,11l2770,6266r,12l2770,6290r,12l2770,6315r,13l2770,6342r,14l2770,6370r,15l2770,6400r,15l2770,6431r,16l2770,6464r,17l2770,6499r,18l2770,6536r,18l2770,6574r,20l2770,6614r,21l2770,6656r,22l2770,6700r,23l2770,6746r,24l2770,6794r,25l2770,6845r,25l2770,6897r,27l2770,6951r,28l2770,7008r,29l2770,7067r,30l2770,7128r,31l2770,7191r,33l2770,7257r,34l2770,7325r,35l2770,7396r,36l2770,7469r,38l2770,7545e" filled="f" strokeweight=".54081mm">
              <v:path arrowok="t"/>
            </v:shape>
            <w10:wrap anchorx="page" anchory="page"/>
          </v:group>
        </w:pict>
      </w:r>
      <w:r>
        <w:pict>
          <v:group id="_x0000_s4665" style="position:absolute;margin-left:137pt;margin-top:387pt;width:313pt;height:30pt;z-index:-251212800;mso-position-horizontal-relative:page;mso-position-vertical-relative:page" coordorigin="2740,7740" coordsize="6260,600">
            <v:shape id="_x0000_s4666" style="position:absolute;left:2740;top:7740;width:6260;height:600" coordorigin="2740,7740" coordsize="6260,600" path="m2770,8345r,l2770,8345r,l2770,8345r,l2770,8345r1,l2771,8345r1,l2772,8345r1,l2775,8345r1,l2778,8345r2,l2782,8345r3,l2788,8345r3,l2795,8345r4,l2804,8345r5,l2815,8345r6,l2828,8345r7,l2843,8345r8,l2860,8345r10,l2880,8345r11,l2903,8345r12,l2928,8345r14,l2957,8345r16,l2989,8345r17,l3025,8345r19,l3064,8345r21,l3107,8345r23,l3154,8345r25,l3205,8345r27,l3260,8345r30,l3320,8345r32,l3385,8345r34,l3455,8345r36,l3529,8345r40,l3609,8345r42,l3694,8345r45,l3785,8345r48,l3882,8345r51,l3985,8345r53,l4093,8345r57,l4208,8345r60,l4330,8345r63,l4458,8345r67,l4593,8345r70,l4735,8345r74,l4884,8345r78,l5041,8345r81,l5205,8345r85,l5377,8345r89,l5556,8345r93,l5744,8345r97,l5940,8345r102,l6145,8345r105,l6358,8345r110,l6580,8345r114,l6811,8345r119,l7051,8345r123,l7300,8345r128,l7559,8345r133,l7827,8345r138,l8106,8345r143,l8394,8345r148,l8693,8345r153,l9002,8345r,l9002,8345r,l9002,8345r,l9002,8345r,l9002,8345r,l9002,8345r,l9002,8344r,l9002,8344r,l9002,8344r,-1l9002,8343r,l9002,8343r,-1l9002,8342r,-1l9002,8341r,-1l9002,8339r,l9002,8338r,-1l9002,8336r,l9002,8335r,-1l9002,8332r,-1l9002,8330r,-1l9002,8327r,-1l9002,8324r,-1l9002,8321r,-2l9002,8317r,-2l9002,8313r,-2l9002,8309r,-2l9002,8304r,-2l9002,8299r,-3l9002,8293r,-2l9002,8287r,-3l9002,8281r,-3l9002,8274r,-4l9002,8266r,-3l9002,8259r,-5l9002,8250r,-4l9002,8241r,-5l9002,8231r,-5l9002,8221r,-5l9002,8211r,-6l9002,8199r,-6l9002,8187r,-6l9002,8175r,-7l9002,8161r,-7l9002,8147r,-7l9002,8133r,-8l9002,8117r,-7l9002,8101r,-8l9002,8085r,-9l9002,8067r,-9l9002,8049r,-10l9002,8030r,-10l9002,8010r,-10l9002,7989r,-11l9002,7968r,-12l9002,7945r,-11l9002,7922r,-12l9002,7898r,-13l9002,7873r,-13l9002,7847r,-14l9002,7820r,-14l9002,7792r,-14l9002,7763r,l9002,7763r,l9001,7763r,l9001,7763r,l9000,7763r,l8999,7763r-1,l8997,7763r-2,l8993,7763r-2,l8989,7763r-3,l8983,7763r-3,l8976,7763r-4,l8967,7763r-5,l8957,7763r-7,l8944,7763r-7,l8929,7763r-9,l8911,7763r-9,l8891,7763r-11,l8869,7763r-13,l8843,7763r-14,l8814,7763r-15,l8782,7763r-17,l8747,7763r-19,l8708,7763r-21,l8665,7763r-23,l8618,7763r-25,l8566,7763r-27,l8511,7763r-29,l8451,7763r-32,l8386,7763r-34,l8317,7763r-37,l8242,7763r-39,l8162,7763r-42,l8077,7763r-45,l7986,7763r-48,l7889,7763r-50,l7787,7763r-54,l7678,7763r-57,l7563,7763r-60,l7441,7763r-63,l7313,7763r-66,l7178,7763r-70,l7036,7763r-73,l6887,7763r-77,l6730,7763r-81,l6566,7763r-85,l6395,7763r-89,l6215,7763r-93,l6027,7763r-97,l5831,7763r-101,l5626,7763r-105,l5413,7763r-110,l5191,7763r-114,l4961,7763r-119,l4721,7763r-124,l4471,7763r-128,l4212,7763r-133,l3944,7763r-138,l3666,7763r-143,l3377,7763r-148,l3079,7763r-153,l2770,7763r,l2770,7763r,l2770,7763r,l2770,7763r,l2770,7763r,l2770,7763r,l2770,7763r,1l2770,7764r,l2770,7764r,l2770,7765r,l2770,7765r,1l2770,7766r,1l2770,7767r,1l2770,7768r,1l2770,7770r,1l2770,7771r,1l2770,7773r,1l2770,7775r,2l2770,7778r,1l2770,7780r,2l2770,7783r,2l2770,7787r,2l2770,7790r,2l2770,7794r,3l2770,7799r,2l2770,7804r,2l2770,7809r,3l2770,7814r,3l2770,7820r,4l2770,7827r,3l2770,7834r,4l2770,7841r,4l2770,7849r,4l2770,7858r,4l2770,7867r,5l2770,7876r,5l2770,7887r,5l2770,7897r,6l2770,7909r,6l2770,7921r,6l2770,7933r,7l2770,7946r,7l2770,7960r,8l2770,7975r,8l2770,7990r,8l2770,8006r,9l2770,8023r,9l2770,8041r,9l2770,8059r,9l2770,8078r,10l2770,8098r,10l2770,8119r,10l2770,8140r,11l2770,8163r,11l2770,8186r,12l2770,8210r,13l2770,8235r,13l2770,8261r,14l2770,8288r,14l2770,8316r,14l2770,8345e" filled="f" strokeweight=".54081mm">
              <v:path arrowok="t"/>
            </v:shape>
            <w10:wrap anchorx="page" anchory="page"/>
          </v:group>
        </w:pict>
      </w:r>
      <w:r>
        <w:pict>
          <v:group id="_x0000_s4663" style="position:absolute;margin-left:137pt;margin-top:427pt;width:458pt;height:30pt;z-index:-251211776;mso-position-horizontal-relative:page;mso-position-vertical-relative:page" coordorigin="2740,8540" coordsize="9160,600">
            <v:shape id="_x0000_s4664" style="position:absolute;left:2740;top:8540;width:9160;height:600" coordorigin="2740,8540" coordsize="9160,600" path="m2770,9145r,l2770,9145r,l2770,9145r,l2770,9145r1,l2772,9145r1,l2774,9145r1,l2777,9145r2,l2782,9145r3,l2788,9145r4,l2796,9145r5,l2807,9145r6,l2820,9145r7,l2836,9145r9,l2854,9145r11,l2876,9145r13,l2902,9145r14,l2931,9145r16,l2964,9145r19,l3002,9145r21,l3044,9145r23,l3091,9145r25,l3143,9145r28,l3201,9145r30,l3263,9145r34,l3332,9145r37,l3407,9145r40,l3488,9145r44,l3576,9145r47,l3671,9145r50,l3773,9145r54,l3883,9145r57,l4000,9145r61,l4125,9145r65,l4258,9145r69,l4399,9145r74,l4550,9145r78,l4709,9145r83,l4877,9145r88,l5056,9145r92,l5243,9145r98,l5441,9145r103,l5649,9145r108,l5868,9145r113,l6097,9145r119,l6338,9145r124,l6589,9145r131,l6853,9145r136,l7128,9145r142,l7415,9145r148,l7715,9145r154,l8027,9145r161,l8352,9145r168,l8690,9145r174,l9042,9145r181,l9407,9145r188,l9786,9145r195,l10180,9145r202,l10588,9145r209,l11010,9145r217,l11448,9145r224,l11900,9145r,l11900,9145r,l11900,9145r,l11900,9145r,l11900,9145r,l11900,9145r,l11900,9145r,-1l11900,9144r,l11900,9144r,l11900,9143r,l11900,9143r,-1l11900,9142r,-1l11900,9141r,-1l11900,9140r,-1l11900,9138r,-1l11900,9137r,-1l11900,9135r,-1l11900,9133r,-2l11900,9130r,-1l11900,9127r,-1l11900,9124r,-1l11900,9121r,-2l11900,9118r,-2l11900,9114r,-3l11900,9109r,-2l11900,9104r,-2l11900,9099r,-3l11900,9094r,-3l11900,9088r,-4l11900,9081r,-3l11900,9074r,-4l11900,9067r,-4l11900,9059r,-5l11900,9050r,-4l11900,9041r,-5l11900,9032r,-5l11900,9021r,-5l11900,9011r,-6l11900,8999r,-6l11900,8987r,-6l11900,8975r,-7l11900,8961r,-6l11900,8948r,-8l11900,8933r,-8l11900,8918r,-8l11900,8902r,-9l11900,8885r,-9l11900,8867r,-9l11900,8849r,-10l11900,8830r,-10l11900,8810r,-10l11900,8789r,-10l11900,8768r,-11l11900,8745r,-11l11900,8722r,-12l11900,8698r,-13l11900,8673r,-13l11900,8647r,-14l11900,8620r,-14l11900,8592r,-14l11900,8563r,l11900,8563r,l11900,8563r,l11899,8563r,l11898,8563r-1,l11896,8563r-1,l11893,8563r-2,l11888,8563r-3,l11882,8563r-4,l11874,8563r-5,l11863,8563r-6,l11850,8563r-8,l11834,8563r-9,l11816,8563r-11,l11794,8563r-13,l11768,8563r-14,l11739,8563r-16,l11705,8563r-18,l11668,8563r-21,l11626,8563r-23,l11579,8563r-26,l11527,8563r-28,l11469,8563r-30,l11406,8563r-33,l11338,8563r-37,l11263,8563r-40,l11181,8563r-43,l11094,8563r-47,l10999,8563r-50,l10897,8563r-54,l10787,8563r-57,l10670,8563r-61,l10545,8563r-65,l10412,8563r-70,l10271,8563r-74,l10120,8563r-78,l9961,8563r-83,l9792,8563r-87,l9614,8563r-92,l9427,8563r-98,l9229,8563r-103,l9021,8563r-108,l8802,8563r-113,l8573,8563r-119,l8332,8563r-124,l8081,8563r-131,l7817,8563r-136,l7542,8563r-142,l7255,8563r-148,l6955,8563r-154,l6643,8563r-161,l6318,8563r-168,l5980,8563r-175,l5628,8563r-181,l5263,8563r-188,l4884,8563r-195,l4490,8563r-202,l4082,8563r-209,l3660,8563r-217,l3222,8563r-224,l2770,8563r,l2770,8563r,l2770,8563r,l2770,8563r,l2770,8563r,l2770,8563r,l2770,8564r,l2770,8564r,l2770,8564r,l2770,8565r,l2770,8565r,1l2770,8566r,1l2770,8567r,1l2770,8568r,1l2770,8570r,1l2770,8572r,l2770,8573r,1l2770,8575r,2l2770,8578r,1l2770,8581r,1l2770,8584r,1l2770,8587r,2l2770,8591r,1l2770,8595r,2l2770,8599r,2l2770,8604r,2l2770,8609r,3l2770,8614r,3l2770,8621r,3l2770,8627r,3l2770,8634r,4l2770,8641r,4l2770,8649r,5l2770,8658r,4l2770,8667r,5l2770,8677r,5l2770,8687r,5l2770,8697r,6l2770,8709r,6l2770,8721r,6l2770,8733r,7l2770,8747r,6l2770,8761r,7l2770,8775r,8l2770,8790r,8l2770,8807r,8l2770,8823r,9l2770,8841r,9l2770,8859r,10l2770,8878r,10l2770,8898r,10l2770,8919r,11l2770,8940r,12l2770,8963r,11l2770,8986r,12l2770,9010r,13l2770,9035r,13l2770,9061r,14l2770,9088r,14l2770,9116r,14l2770,9145e" fillcolor="#fefe98" stroked="f">
              <v:path arrowok="t"/>
            </v:shape>
            <w10:wrap anchorx="page" anchory="page"/>
          </v:group>
        </w:pict>
      </w:r>
      <w:r>
        <w:pict>
          <v:group id="_x0000_s4661" style="position:absolute;margin-left:137pt;margin-top:427pt;width:458pt;height:30pt;z-index:-251210752;mso-position-horizontal-relative:page;mso-position-vertical-relative:page" coordorigin="2740,8540" coordsize="9160,600">
            <v:shape id="_x0000_s4662" style="position:absolute;left:2740;top:8540;width:9160;height:600" coordorigin="2740,8540" coordsize="9160,600" path="m2770,9145r,l2770,9145r,l2770,9145r,l2770,9145r1,l2772,9145r1,l2774,9145r1,l2777,9145r2,l2782,9145r3,l2788,9145r4,l2796,9145r5,l2807,9145r6,l2820,9145r7,l2836,9145r9,l2854,9145r11,l2876,9145r13,l2902,9145r14,l2931,9145r16,l2964,9145r19,l3002,9145r21,l3044,9145r23,l3091,9145r25,l3143,9145r28,l3201,9145r30,l3263,9145r34,l3332,9145r37,l3407,9145r40,l3488,9145r44,l3576,9145r47,l3671,9145r50,l3773,9145r54,l3883,9145r57,l4000,9145r61,l4125,9145r65,l4258,9145r69,l4399,9145r74,l4550,9145r78,l4709,9145r83,l4877,9145r88,l5056,9145r92,l5243,9145r98,l5441,9145r103,l5649,9145r108,l5868,9145r113,l6097,9145r119,l6338,9145r124,l6589,9145r131,l6853,9145r136,l7128,9145r142,l7415,9145r148,l7715,9145r154,l8027,9145r161,l8352,9145r168,l8690,9145r174,l9042,9145r181,l9407,9145r188,l9786,9145r195,l10180,9145r202,l10588,9145r209,l11010,9145r217,l11448,9145r224,l11900,9145r,l11900,9145r,l11900,9145r,l11900,9145r,l11900,9145r,l11900,9145r,l11900,9145r,-1l11900,9144r,l11900,9144r,l11900,9143r,l11900,9143r,-1l11900,9142r,-1l11900,9141r,-1l11900,9140r,-1l11900,9138r,-1l11900,9137r,-1l11900,9135r,-1l11900,9133r,-2l11900,9130r,-1l11900,9127r,-1l11900,9124r,-1l11900,9121r,-2l11900,9118r,-2l11900,9114r,-3l11900,9109r,-2l11900,9104r,-2l11900,9099r,-3l11900,9094r,-3l11900,9088r,-4l11900,9081r,-3l11900,9074r,-4l11900,9067r,-4l11900,9059r,-5l11900,9050r,-4l11900,9041r,-5l11900,9032r,-5l11900,9021r,-5l11900,9011r,-6l11900,8999r,-6l11900,8987r,-6l11900,8975r,-7l11900,8961r,-6l11900,8948r,-8l11900,8933r,-8l11900,8918r,-8l11900,8902r,-9l11900,8885r,-9l11900,8867r,-9l11900,8849r,-10l11900,8830r,-10l11900,8810r,-10l11900,8789r,-10l11900,8768r,-11l11900,8745r,-11l11900,8722r,-12l11900,8698r,-13l11900,8673r,-13l11900,8647r,-14l11900,8620r,-14l11900,8592r,-14l11900,8563r,l11900,8563r,l11900,8563r,l11899,8563r,l11898,8563r-1,l11896,8563r-1,l11893,8563r-2,l11888,8563r-3,l11882,8563r-4,l11874,8563r-5,l11863,8563r-6,l11850,8563r-8,l11834,8563r-9,l11816,8563r-11,l11794,8563r-13,l11768,8563r-14,l11739,8563r-16,l11705,8563r-18,l11668,8563r-21,l11626,8563r-23,l11579,8563r-26,l11527,8563r-28,l11469,8563r-30,l11406,8563r-33,l11338,8563r-37,l11263,8563r-40,l11181,8563r-43,l11094,8563r-47,l10999,8563r-50,l10897,8563r-54,l10787,8563r-57,l10670,8563r-61,l10545,8563r-65,l10412,8563r-70,l10271,8563r-74,l10120,8563r-78,l9961,8563r-83,l9792,8563r-87,l9614,8563r-92,l9427,8563r-98,l9229,8563r-103,l9021,8563r-108,l8802,8563r-113,l8573,8563r-119,l8332,8563r-124,l8081,8563r-131,l7817,8563r-136,l7542,8563r-142,l7255,8563r-148,l6955,8563r-154,l6643,8563r-161,l6318,8563r-168,l5980,8563r-175,l5628,8563r-181,l5263,8563r-188,l4884,8563r-195,l4490,8563r-202,l4082,8563r-209,l3660,8563r-217,l3222,8563r-224,l2770,8563r,l2770,8563r,l2770,8563r,l2770,8563r,l2770,8563r,l2770,8563r,l2770,8564r,l2770,8564r,l2770,8564r,l2770,8565r,l2770,8565r,1l2770,8566r,1l2770,8567r,1l2770,8568r,1l2770,8570r,1l2770,8572r,l2770,8573r,1l2770,8575r,2l2770,8578r,1l2770,8581r,1l2770,8584r,1l2770,8587r,2l2770,8591r,1l2770,8595r,2l2770,8599r,2l2770,8604r,2l2770,8609r,3l2770,8614r,3l2770,8621r,3l2770,8627r,3l2770,8634r,4l2770,8641r,4l2770,8649r,5l2770,8658r,4l2770,8667r,5l2770,8677r,5l2770,8687r,5l2770,8697r,6l2770,8709r,6l2770,8721r,6l2770,8733r,7l2770,8747r,6l2770,8761r,7l2770,8775r,8l2770,8790r,8l2770,8807r,8l2770,8823r,9l2770,8841r,9l2770,8859r,10l2770,8878r,10l2770,8898r,10l2770,8919r,11l2770,8940r,12l2770,8963r,11l2770,8986r,12l2770,9010r,13l2770,9035r,13l2770,9061r,14l2770,9088r,14l2770,9116r,14l2770,9145e" filled="f" strokeweight=".54081mm">
              <v:path arrowok="t"/>
            </v:shape>
            <w10:wrap anchorx="page" anchory="page"/>
          </v:group>
        </w:pict>
      </w:r>
      <w:r>
        <w:pict>
          <v:group id="_x0000_s4659" style="position:absolute;margin-left:459pt;margin-top:227pt;width:70pt;height:190pt;z-index:-251209728;mso-position-horizontal-relative:page;mso-position-vertical-relative:page" coordorigin="9180,4540" coordsize="1400,3800">
            <v:shape id="_x0000_s4660" style="position:absolute;left:9180;top:4540;width:1400;height:3800" coordorigin="9180,4540" coordsize="1400,3800" path="m9219,8345r,l9219,8345r,l9219,8345r,l9219,8345r,l9219,8345r,l9220,8345r,l9220,8345r,l9221,8345r,l9222,8345r,l9223,8345r1,l9225,8345r,l9227,8345r1,l9229,8345r1,l9232,8345r1,l9235,8345r2,l9239,8345r2,l9243,8345r3,l9248,8345r3,l9254,8345r3,l9260,8345r4,l9267,8345r4,l9275,8345r4,l9284,8345r5,l9293,8345r5,l9304,8345r5,l9315,8345r6,l9327,8345r7,l9341,8345r7,l9355,8345r7,l9370,8345r8,l9387,8345r8,l9404,8345r10,l9423,8345r10,l9443,8345r11,l9465,8345r11,l9487,8345r12,l9511,8345r13,l9537,8345r13,l9564,8345r14,l9592,8345r15,l9622,8345r15,l9653,8345r16,l9686,8345r17,l9721,8345r18,l9757,8345r19,l9795,8345r20,l9835,8345r20,l9876,8345r22,l9919,8345r23,l9965,8345r23,l10012,8345r24,l10061,8345r25,l10112,8345r26,l10165,8345r27,l10220,8345r28,l10277,8345r29,l10336,8345r31,l10398,8345r31,l10462,8345r32,l10527,8345r34,l10596,8345r,l10596,8345r,l10596,8345r,l10596,8345r,-1l10596,8344r,l10596,8343r,l10596,8342r,-1l10596,8340r,-1l10596,8337r,-1l10596,8334r,-2l10596,8329r,-2l10596,8324r,-3l10596,8318r,-4l10596,8310r,-5l10596,8301r,-5l10596,8290r,-6l10596,8278r,-7l10596,8264r,-7l10596,8249r,-9l10596,8231r,-9l10596,8212r,-11l10596,8190r,-11l10596,8166r,-12l10596,8140r,-14l10596,8112r,-15l10596,8081r,-17l10596,8047r,-18l10596,8011r,-20l10596,7971r,-20l10596,7929r,-22l10596,7884r,-24l10596,7835r,-25l10596,7784r,-28l10596,7728r,-28l10596,7670r,-31l10596,7608r,-33l10596,7542r,-35l10596,7472r,-37l10596,7398r,-38l10596,7320r,-40l10596,7238r,-42l10596,7152r,-45l10596,7062r,-47l10596,6966r,-49l10596,6867r,-52l10596,6763r,-54l10596,6653r,-56l10596,6539r,-58l10596,6421r,-62l10596,6296r,-64l10596,6167r,-67l10596,6032r,-69l10596,5892r,-72l10596,5747r,-75l10596,5595r,-78l10596,5438r,-81l10596,5275r,-83l10596,5106r,-86l10596,4931r,-90l10596,4750r,-93l10596,4563r,l10596,4563r,l10596,4563r,l10596,4563r,l10595,4563r,l10595,4563r,l10595,4563r-1,l10594,4563r,l10593,4563r-1,l10592,4563r-1,l10590,4563r-1,l10588,4563r-1,l10586,4563r-2,l10583,4563r-2,l10580,4563r-2,l10576,4563r-2,l10571,4563r-2,l10566,4563r-2,l10561,4563r-3,l10554,4563r-3,l10547,4563r-4,l10539,4563r-4,l10531,4563r-5,l10521,4563r-5,l10511,4563r-6,l10500,4563r-6,l10487,4563r-6,l10474,4563r-7,l10460,4563r-8,l10444,4563r-8,l10428,4563r-9,l10410,4563r-9,l10391,4563r-9,l10371,4563r-10,l10350,4563r-11,l10327,4563r-11,l10303,4563r-12,l10278,4563r-13,l10251,4563r-14,l10223,4563r-15,l10193,4563r-16,l10162,4563r-17,l10129,4563r-17,l10094,4563r-18,l10058,4563r-19,l10020,4563r-20,l9980,4563r-20,l9939,4563r-22,l9895,4563r-22,l9850,4563r-23,l9803,4563r-24,l9754,4563r-25,l9703,4563r-26,l9650,4563r-27,l9595,4563r-28,l9538,4563r-30,l9478,4563r-30,l9417,4563r-32,l9353,4563r-33,l9287,4563r-34,l9219,4563r,l9219,4563r,l9219,4563r,l9219,4563r,l9219,4563r,1l9219,4564r,1l9219,4566r,l9219,4567r,2l9219,4570r,2l9219,4574r,2l9219,4578r,2l9219,4583r,3l9219,4590r,4l9219,4598r,4l9219,4607r,5l9219,4617r,6l9219,4629r,7l9219,4643r,8l9219,4659r,8l9219,4676r,10l9219,4696r,10l9219,4717r,12l9219,4741r,13l9219,4767r,14l9219,4796r,15l9219,4827r,16l9219,4860r,18l9219,4897r,19l9219,4936r,21l9219,4978r,22l9219,5024r,23l9219,5072r,25l9219,5124r,27l9219,5179r,29l9219,5238r,30l9219,5300r,32l9219,5366r,34l9219,5436r,36l9219,5509r,39l9219,5587r,41l9219,5669r,43l9219,5755r,45l9219,5846r,47l9219,5941r,49l9219,6041r,51l9219,6145r,54l9219,6254r,56l9219,6368r,59l9219,6487r,61l9219,6611r,64l9219,6740r,67l9219,6875r,69l9219,7015r,72l9219,7161r,75l9219,7312r,78l9219,7469r,81l9219,7632r,84l9219,7801r,87l9219,7976r,90l9219,8157r,93l9219,8345e" fillcolor="#cbfefe" stroked="f">
              <v:path arrowok="t"/>
            </v:shape>
            <w10:wrap anchorx="page" anchory="page"/>
          </v:group>
        </w:pict>
      </w:r>
      <w:r>
        <w:pict>
          <v:group id="_x0000_s4657" style="position:absolute;margin-left:459pt;margin-top:227pt;width:70pt;height:190pt;z-index:-251208704;mso-position-horizontal-relative:page;mso-position-vertical-relative:page" coordorigin="9180,4540" coordsize="1400,3800">
            <v:shape id="_x0000_s4658" style="position:absolute;left:9180;top:4540;width:1400;height:3800" coordorigin="9180,4540" coordsize="1400,3800" path="m9219,8345r,l9219,8345r,l9219,8345r,l9219,8345r,l9219,8345r,l9220,8345r,l9220,8345r,l9221,8345r,l9222,8345r,l9223,8345r1,l9225,8345r,l9227,8345r1,l9229,8345r1,l9232,8345r1,l9235,8345r2,l9239,8345r2,l9243,8345r3,l9248,8345r3,l9254,8345r3,l9260,8345r4,l9267,8345r4,l9275,8345r4,l9284,8345r5,l9293,8345r5,l9304,8345r5,l9315,8345r6,l9327,8345r7,l9341,8345r7,l9355,8345r7,l9370,8345r8,l9387,8345r8,l9404,8345r10,l9423,8345r10,l9443,8345r11,l9465,8345r11,l9487,8345r12,l9511,8345r13,l9537,8345r13,l9564,8345r14,l9592,8345r15,l9622,8345r15,l9653,8345r16,l9686,8345r17,l9721,8345r18,l9757,8345r19,l9795,8345r20,l9835,8345r20,l9876,8345r22,l9919,8345r23,l9965,8345r23,l10012,8345r24,l10061,8345r25,l10112,8345r26,l10165,8345r27,l10220,8345r28,l10277,8345r29,l10336,8345r31,l10398,8345r31,l10462,8345r32,l10527,8345r34,l10596,8345r,l10596,8345r,l10596,8345r,l10596,8345r,-1l10596,8344r,l10596,8343r,l10596,8342r,-1l10596,8340r,-1l10596,8337r,-1l10596,8334r,-2l10596,8329r,-2l10596,8324r,-3l10596,8318r,-4l10596,8310r,-5l10596,8301r,-5l10596,8290r,-6l10596,8278r,-7l10596,8264r,-7l10596,8249r,-9l10596,8231r,-9l10596,8212r,-11l10596,8190r,-11l10596,8166r,-12l10596,8140r,-14l10596,8112r,-15l10596,8081r,-17l10596,8047r,-18l10596,8011r,-20l10596,7971r,-20l10596,7929r,-22l10596,7884r,-24l10596,7835r,-25l10596,7784r,-28l10596,7728r,-28l10596,7670r,-31l10596,7608r,-33l10596,7542r,-35l10596,7472r,-37l10596,7398r,-38l10596,7320r,-40l10596,7238r,-42l10596,7152r,-45l10596,7062r,-47l10596,6966r,-49l10596,6867r,-52l10596,6763r,-54l10596,6653r,-56l10596,6539r,-58l10596,6421r,-62l10596,6296r,-64l10596,6167r,-67l10596,6032r,-69l10596,5892r,-72l10596,5747r,-75l10596,5595r,-78l10596,5438r,-81l10596,5275r,-83l10596,5106r,-86l10596,4931r,-90l10596,4750r,-93l10596,4563r,l10596,4563r,l10596,4563r,l10596,4563r,l10595,4563r,l10595,4563r,l10595,4563r-1,l10594,4563r,l10593,4563r-1,l10592,4563r-1,l10590,4563r-1,l10588,4563r-1,l10586,4563r-2,l10583,4563r-2,l10580,4563r-2,l10576,4563r-2,l10571,4563r-2,l10566,4563r-2,l10561,4563r-3,l10554,4563r-3,l10547,4563r-4,l10539,4563r-4,l10531,4563r-5,l10521,4563r-5,l10511,4563r-6,l10500,4563r-6,l10487,4563r-6,l10474,4563r-7,l10460,4563r-8,l10444,4563r-8,l10428,4563r-9,l10410,4563r-9,l10391,4563r-9,l10371,4563r-10,l10350,4563r-11,l10327,4563r-11,l10303,4563r-12,l10278,4563r-13,l10251,4563r-14,l10223,4563r-15,l10193,4563r-16,l10162,4563r-17,l10129,4563r-17,l10094,4563r-18,l10058,4563r-19,l10020,4563r-20,l9980,4563r-20,l9939,4563r-22,l9895,4563r-22,l9850,4563r-23,l9803,4563r-24,l9754,4563r-25,l9703,4563r-26,l9650,4563r-27,l9595,4563r-28,l9538,4563r-30,l9478,4563r-30,l9417,4563r-32,l9353,4563r-33,l9287,4563r-34,l9219,4563r,l9219,4563r,l9219,4563r,l9219,4563r,l9219,4563r,1l9219,4564r,1l9219,4566r,l9219,4567r,2l9219,4570r,2l9219,4574r,2l9219,4578r,2l9219,4583r,3l9219,4590r,4l9219,4598r,4l9219,4607r,5l9219,4617r,6l9219,4629r,7l9219,4643r,8l9219,4659r,8l9219,4676r,10l9219,4696r,10l9219,4717r,12l9219,4741r,13l9219,4767r,14l9219,4796r,15l9219,4827r,16l9219,4860r,18l9219,4897r,19l9219,4936r,21l9219,4978r,22l9219,5024r,23l9219,5072r,25l9219,5124r,27l9219,5179r,29l9219,5238r,30l9219,5300r,32l9219,5366r,34l9219,5436r,36l9219,5509r,39l9219,5587r,41l9219,5669r,43l9219,5755r,45l9219,5846r,47l9219,5941r,49l9219,6041r,51l9219,6145r,54l9219,6254r,56l9219,6368r,59l9219,6487r,61l9219,6611r,64l9219,6740r,67l9219,6875r,69l9219,7015r,72l9219,7161r,75l9219,7312r,78l9219,7469r,81l9219,7632r,84l9219,7801r,87l9219,7976r,90l9219,8157r,93l9219,8345e" filled="f" strokeweight=".54081mm">
              <v:path arrowok="t"/>
            </v:shape>
            <w10:wrap anchorx="page" anchory="page"/>
          </v:group>
        </w:pict>
      </w:r>
      <w:r>
        <w:pict>
          <v:group id="_x0000_s4655" style="position:absolute;margin-left:459pt;margin-top:194pt;width:136pt;height:223pt;z-index:-251207680;mso-position-horizontal-relative:page;mso-position-vertical-relative:page" coordorigin="9180,3880" coordsize="2720,4460">
            <v:shape id="_x0000_s4656" style="position:absolute;left:9180;top:3880;width:2720;height:4460" coordorigin="9180,3880" coordsize="2720,4460" path="m9219,3908r,l9219,3908r,l9219,3908r,l9219,3908r,l9219,3908r,l9219,3908r,l9219,3908r,l9219,3908r,1l9219,3909r,l9219,3909r,1l9219,3910r,l9219,3911r,l9219,3911r,1l9219,3912r,1l9219,3914r,l9219,3915r,1l9219,3917r,1l9219,3919r,1l9219,3921r,1l9219,3923r,1l9219,3926r,1l9219,3929r,1l9219,3932r,2l9219,3935r,2l9219,3939r,2l9219,3943r,3l9219,3948r,2l9219,3953r,2l9219,3958r,3l9219,3964r,3l9219,3970r,3l9219,3976r,4l9219,3983r,4l9219,3991r,4l9219,3999r,4l9219,4007r,4l9219,4016r,5l9219,4025r,5l9219,4035r,5l9219,4046r,5l9219,4057r,6l9219,4068r,6l9219,4081r,6l9219,4093r,7l9219,4107r,7l9219,4121r,7l9219,4136r,7l9219,4151r,8l9219,4167r,8l9219,4184r,8l9219,4201r,9l9219,4219r,10l9219,4238r,10l9219,4258r,10l9219,4278r,11l9219,4299r,11l9219,4321r,11l9219,4344r,12l9219,4367r,13l9219,4392r,12l9219,4417r,l9219,4417r,l9219,4417r,l9219,4417r,l9219,4417r,l9220,4417r,l9220,4417r1,l9221,4417r,l9222,4417r1,l9223,4417r1,l9225,4417r1,l9227,4417r2,l9230,4417r1,l9233,4417r2,l9237,4417r2,l9241,4417r2,l9246,4417r3,l9251,4417r3,l9258,4417r3,l9265,4417r4,l9273,4417r4,l9281,4417r5,l9291,4417r5,l9301,4417r6,l9313,4417r6,l9325,4417r7,l9339,4417r7,l9353,4417r8,l9369,4417r9,l9386,4417r9,l9404,4417r10,l9424,4417r10,l9445,4417r11,l9467,4417r12,l9491,4417r12,l9516,4417r13,l9542,4417r14,l9570,4417r15,l9600,4417r15,l9631,4417r17,l9664,4417r17,l9699,4417r18,l9735,4417r19,l9774,4417r19,l9814,4417r20,l9856,4417r21,l9899,4417r23,l9945,4417r24,l9993,4417r25,l10043,4417r26,l10095,4417r27,l10149,4417r28,l10206,4417r29,l10264,4417r31,l10325,4417r32,l10388,4417r33,l10454,4417r34,l10522,4417r35,l10592,4417r37,l10665,4417r38,l10741,4417r,l10741,4417r,l10741,4417r,l10741,4417r,1l10741,4418r,l10741,4419r,l10741,4420r,1l10741,4422r,2l10741,4425r,2l10741,4429r,2l10741,4433r,3l10741,4439r,3l10741,4445r,4l10741,4454r,4l10741,4463r,5l10741,4474r,6l10741,4487r,7l10741,4501r,8l10741,4517r,9l10741,4535r,10l10741,4555r,11l10741,4578r,12l10741,4602r,14l10741,4630r,14l10741,4659r,16l10741,4691r,17l10741,4726r,19l10741,4764r,20l10741,4805r,21l10741,4849r,23l10741,4896r,25l10741,4946r,27l10741,5000r,28l10741,5057r,30l10741,5118r,32l10741,5183r,34l10741,5251r,36l10741,5324r,38l10741,5400r,40l10741,5481r,42l10741,5566r,44l10741,5656r,46l10741,5750r,49l10741,5849r,51l10741,5952r,53l10741,6060r,56l10741,6174r,58l10741,6292r,61l10741,6415r,64l10741,6544r,67l10741,6679r,69l10741,6819r,72l10741,6964r,75l10741,7115r,78l10741,7272r,81l10741,7436r,83l10741,7605r,87l10741,7780r,90l10741,7962r,93l10741,8150r,97l10741,8345r,l10741,8345r,l10741,8345r,l10741,8345r,l10741,8345r,l10741,8345r,l10742,8345r,l10742,8345r1,l10743,8345r1,l10744,8345r1,l10745,8345r1,l10747,8345r1,l10749,8345r1,l10751,8345r2,l10754,8345r2,l10758,8345r1,l10761,8345r2,l10765,8345r3,l10770,8345r3,l10776,8345r2,l10782,8345r3,l10788,8345r4,l10795,8345r4,l10803,8345r5,l10812,8345r5,l10822,8345r5,l10832,8345r5,l10843,8345r6,l10855,8345r7,l10868,8345r7,l10882,8345r7,l10897,8345r8,l10913,8345r8,l10930,8345r9,l10948,8345r9,l10967,8345r10,l10987,8345r11,l11008,8345r12,l11031,8345r12,l11055,8345r12,l11080,8345r13,l11106,8345r14,l11134,8345r14,l11163,8345r15,l11194,8345r16,l11226,8345r16,l11259,8345r17,l11294,8345r18,l11331,8345r18,l11369,8345r19,l11408,8345r21,l11450,8345r21,l11492,8345r23,l11537,8345r23,l11584,8345r23,l11632,8345r24,l11682,8345r25,l11733,8345r27,l11787,8345r28,l11843,8345r28,l11900,8345r,l11900,8345r,l11900,8345r,l11900,8345r,-1l11900,8344r,l11900,8343r,-1l11900,8341r,-1l11900,8339r,-1l11900,8336r,-2l11900,8332r,-2l11900,8327r,-3l11900,8320r,-3l11900,8313r,-5l11900,8304r,-5l11900,8293r,-6l11900,8281r,-7l11900,8266r,-7l11900,8250r,-9l11900,8232r,-10l11900,8212r,-12l11900,8189r,-13l11900,8163r,-13l11900,8136r,-15l11900,8105r,-16l11900,8072r,-18l11900,8035r,-19l11900,7996r,-21l11900,7953r,-23l11900,7907r,-25l11900,7857r,-26l11900,7804r,-28l11900,7747r,-30l11900,7686r,-31l11900,7622r,-34l11900,7553r,-36l11900,7480r,-38l11900,7402r,-40l11900,7321r,-43l11900,7234r,-45l11900,7143r,-48l11900,7047r,-50l11900,6946r,-53l11900,6839r,-55l11900,6728r,-58l11900,6611r,-60l11900,6489r,-64l11900,6361r,-66l11900,6227r,-69l11900,6087r,-72l11900,5942r,-75l11900,5790r,-78l11900,5632r,-81l11900,5468r,-85l11900,5297r,-88l11900,5119r,-91l11900,4935r,-95l11900,4744r,-98l11900,4546r,-102l11900,4340r,-105l11900,4128r,-109l11900,3908r,l11900,3908r,l11900,3908r,l11900,3908r,l11899,3908r,l11899,3908r-1,l11898,3908r-1,l11897,3908r-1,l11895,3908r-1,l11892,3908r-1,l11889,3908r-2,l11885,3908r-2,l11881,3908r-3,l11875,3908r-3,l11869,3908r-4,l11861,3908r-4,l11853,3908r-5,l11843,3908r-5,l11832,3908r-6,l11819,3908r-6,l11806,3908r-8,l11790,3908r-8,l11774,3908r-9,l11755,3908r-10,l11735,3908r-11,l11713,3908r-12,l11689,3908r-13,l11663,3908r-13,l11635,3908r-14,l11605,3908r-15,l11573,3908r-17,l11539,3908r-18,l11502,3908r-19,l11463,3908r-20,l11422,3908r-22,l11377,3908r-23,l11331,3908r-25,l11281,3908r-26,l11229,3908r-27,l11174,3908r-29,l11116,3908r-31,l11055,3908r-32,l10990,3908r-33,l10923,3908r-35,l10852,3908r-36,l10778,3908r-38,l10701,3908r-40,l10620,3908r-41,l10536,3908r-44,l10448,3908r-45,l10356,3908r-47,l10261,3908r-49,l10162,3908r-52,l10058,3908r-53,l9951,3908r-55,l9840,3908r-58,l9724,3908r-59,l9604,3908r-61,l9480,3908r-63,l9352,3908r-66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e" fillcolor="#e7ecf6" stroked="f">
              <v:path arrowok="t"/>
            </v:shape>
            <w10:wrap anchorx="page" anchory="page"/>
          </v:group>
        </w:pict>
      </w:r>
      <w:r>
        <w:pict>
          <v:group id="_x0000_s4653" style="position:absolute;margin-left:459pt;margin-top:194pt;width:136pt;height:223pt;z-index:-251206656;mso-position-horizontal-relative:page;mso-position-vertical-relative:page" coordorigin="9180,3880" coordsize="2720,4460">
            <v:shape id="_x0000_s4654" style="position:absolute;left:9180;top:3880;width:2720;height:4460" coordorigin="9180,3880" coordsize="2720,4460" path="m9219,3908r,l9219,3908r,l9219,3908r,l9219,3908r,l9219,3908r,l9219,3908r,l9219,3908r,l9219,3908r,1l9219,3909r,l9219,3909r,1l9219,3910r,l9219,3911r,l9219,3911r,1l9219,3912r,1l9219,3914r,l9219,3915r,1l9219,3917r,1l9219,3919r,1l9219,3921r,1l9219,3923r,1l9219,3926r,1l9219,3929r,1l9219,3932r,2l9219,3935r,2l9219,3939r,2l9219,3943r,3l9219,3948r,2l9219,3953r,2l9219,3958r,3l9219,3964r,3l9219,3970r,3l9219,3976r,4l9219,3983r,4l9219,3991r,4l9219,3999r,4l9219,4007r,4l9219,4016r,5l9219,4025r,5l9219,4035r,5l9219,4046r,5l9219,4057r,6l9219,4068r,6l9219,4081r,6l9219,4093r,7l9219,4107r,7l9219,4121r,7l9219,4136r,7l9219,4151r,8l9219,4167r,8l9219,4184r,8l9219,4201r,9l9219,4219r,10l9219,4238r,10l9219,4258r,10l9219,4278r,11l9219,4299r,11l9219,4321r,11l9219,4344r,12l9219,4367r,13l9219,4392r,12l9219,4417r,l9219,4417r,l9219,4417r,l9219,4417r,l9219,4417r,l9220,4417r,l9220,4417r1,l9221,4417r,l9222,4417r1,l9223,4417r1,l9225,4417r1,l9227,4417r2,l9230,4417r1,l9233,4417r2,l9237,4417r2,l9241,4417r2,l9246,4417r3,l9251,4417r3,l9258,4417r3,l9265,4417r4,l9273,4417r4,l9281,4417r5,l9291,4417r5,l9301,4417r6,l9313,4417r6,l9325,4417r7,l9339,4417r7,l9353,4417r8,l9369,4417r9,l9386,4417r9,l9404,4417r10,l9424,4417r10,l9445,4417r11,l9467,4417r12,l9491,4417r12,l9516,4417r13,l9542,4417r14,l9570,4417r15,l9600,4417r15,l9631,4417r17,l9664,4417r17,l9699,4417r18,l9735,4417r19,l9774,4417r19,l9814,4417r20,l9856,4417r21,l9899,4417r23,l9945,4417r24,l9993,4417r25,l10043,4417r26,l10095,4417r27,l10149,4417r28,l10206,4417r29,l10264,4417r31,l10325,4417r32,l10388,4417r33,l10454,4417r34,l10522,4417r35,l10592,4417r37,l10665,4417r38,l10741,4417r,l10741,4417r,l10741,4417r,l10741,4417r,1l10741,4418r,l10741,4419r,l10741,4420r,1l10741,4422r,2l10741,4425r,2l10741,4429r,2l10741,4433r,3l10741,4439r,3l10741,4445r,4l10741,4454r,4l10741,4463r,5l10741,4474r,6l10741,4487r,7l10741,4501r,8l10741,4517r,9l10741,4535r,10l10741,4555r,11l10741,4578r,12l10741,4602r,14l10741,4630r,14l10741,4659r,16l10741,4691r,17l10741,4726r,19l10741,4764r,20l10741,4805r,21l10741,4849r,23l10741,4896r,25l10741,4946r,27l10741,5000r,28l10741,5057r,30l10741,5118r,32l10741,5183r,34l10741,5251r,36l10741,5324r,38l10741,5400r,40l10741,5481r,42l10741,5566r,44l10741,5656r,46l10741,5750r,49l10741,5849r,51l10741,5952r,53l10741,6060r,56l10741,6174r,58l10741,6292r,61l10741,6415r,64l10741,6544r,67l10741,6679r,69l10741,6819r,72l10741,6964r,75l10741,7115r,78l10741,7272r,81l10741,7436r,83l10741,7605r,87l10741,7780r,90l10741,7962r,93l10741,8150r,97l10741,8345r,l10741,8345r,l10741,8345r,l10741,8345r,l10741,8345r,l10741,8345r,l10742,8345r,l10742,8345r1,l10743,8345r1,l10744,8345r1,l10745,8345r1,l10747,8345r1,l10749,8345r1,l10751,8345r2,l10754,8345r2,l10758,8345r1,l10761,8345r2,l10765,8345r3,l10770,8345r3,l10776,8345r2,l10782,8345r3,l10788,8345r4,l10795,8345r4,l10803,8345r5,l10812,8345r5,l10822,8345r5,l10832,8345r5,l10843,8345r6,l10855,8345r7,l10868,8345r7,l10882,8345r7,l10897,8345r8,l10913,8345r8,l10930,8345r9,l10948,8345r9,l10967,8345r10,l10987,8345r11,l11008,8345r12,l11031,8345r12,l11055,8345r12,l11080,8345r13,l11106,8345r14,l11134,8345r14,l11163,8345r15,l11194,8345r16,l11226,8345r16,l11259,8345r17,l11294,8345r18,l11331,8345r18,l11369,8345r19,l11408,8345r21,l11450,8345r21,l11492,8345r23,l11537,8345r23,l11584,8345r23,l11632,8345r24,l11682,8345r25,l11733,8345r27,l11787,8345r28,l11843,8345r28,l11900,8345r,l11900,8345r,l11900,8345r,l11900,8345r,-1l11900,8344r,l11900,8343r,-1l11900,8341r,-1l11900,8339r,-1l11900,8336r,-2l11900,8332r,-2l11900,8327r,-3l11900,8320r,-3l11900,8313r,-5l11900,8304r,-5l11900,8293r,-6l11900,8281r,-7l11900,8266r,-7l11900,8250r,-9l11900,8232r,-10l11900,8212r,-12l11900,8189r,-13l11900,8163r,-13l11900,8136r,-15l11900,8105r,-16l11900,8072r,-18l11900,8035r,-19l11900,7996r,-21l11900,7953r,-23l11900,7907r,-25l11900,7857r,-26l11900,7804r,-28l11900,7747r,-30l11900,7686r,-31l11900,7622r,-34l11900,7553r,-36l11900,7480r,-38l11900,7402r,-40l11900,7321r,-43l11900,7234r,-45l11900,7143r,-48l11900,7047r,-50l11900,6946r,-53l11900,6839r,-55l11900,6728r,-58l11900,6611r,-60l11900,6489r,-64l11900,6361r,-66l11900,6227r,-69l11900,6087r,-72l11900,5942r,-75l11900,5790r,-78l11900,5632r,-81l11900,5468r,-85l11900,5297r,-88l11900,5119r,-91l11900,4935r,-95l11900,4744r,-98l11900,4546r,-102l11900,4340r,-105l11900,4128r,-109l11900,3908r,l11900,3908r,l11900,3908r,l11900,3908r,l11899,3908r,l11899,3908r-1,l11898,3908r-1,l11897,3908r-1,l11895,3908r-1,l11892,3908r-1,l11889,3908r-2,l11885,3908r-2,l11881,3908r-3,l11875,3908r-3,l11869,3908r-4,l11861,3908r-4,l11853,3908r-5,l11843,3908r-5,l11832,3908r-6,l11819,3908r-6,l11806,3908r-8,l11790,3908r-8,l11774,3908r-9,l11755,3908r-10,l11735,3908r-11,l11713,3908r-12,l11689,3908r-13,l11663,3908r-13,l11635,3908r-14,l11605,3908r-15,l11573,3908r-17,l11539,3908r-18,l11502,3908r-19,l11463,3908r-20,l11422,3908r-22,l11377,3908r-23,l11331,3908r-25,l11281,3908r-26,l11229,3908r-27,l11174,3908r-29,l11116,3908r-31,l11055,3908r-32,l10990,3908r-33,l10923,3908r-35,l10852,3908r-36,l10778,3908r-38,l10701,3908r-40,l10620,3908r-41,l10536,3908r-44,l10448,3908r-45,l10356,3908r-47,l10261,3908r-49,l10162,3908r-52,l10058,3908r-53,l9951,3908r-55,l9840,3908r-58,l9724,3908r-59,l9604,3908r-61,l9480,3908r-63,l9352,3908r-66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r,l9219,3908e" filled="f" strokeweight=".54081mm">
              <v:path arrowok="t"/>
            </v:shape>
            <w10:wrap anchorx="page" anchory="page"/>
          </v:group>
        </w:pict>
      </w:r>
      <w:r>
        <w:pict>
          <v:group id="_x0000_s4651" style="position:absolute;margin-left:167pt;margin-top:165pt;width:18pt;height:30pt;z-index:250375168;mso-position-horizontal-relative:page;mso-position-vertical-relative:page" coordorigin="3340,3300" coordsize="360,600">
            <v:shape id="_x0000_s4652" style="position:absolute;left:3340;top:3300;width:360;height:600" coordorigin="3340,3300" coordsize="360,600" path="m3373,3900r,l3373,3900r,l3373,3900r,l3373,3900r,l3373,3900r,l3373,3900r,l3373,3899r,l3373,3899r,l3373,3899r,l3373,3899r,l3373,3899r,-1l3373,3898r,l3373,3898r,-1l3373,3897r,l3373,3896r,l3373,3896r,-1l3373,3895r,-1l3373,3894r,-1l3373,3892r,l3373,3891r,-1l3373,3889r,l3373,3888r,-1l3373,3886r,-1l3373,3884r,-1l3373,3882r,-1l3373,3879r,-1l3373,3877r,-1l3373,3874r,-1l3373,3871r,-2l3373,3868r,-2l3373,3864r,-1l3373,3861r,-2l3373,3857r,-2l3373,3852r,-2l3373,3848r,-2l3373,3843r,-2l3373,3838r,-3l3373,3833r,-3l3373,3827r,-3l3373,3821r,-3l3373,3815r,-3l3373,3808r,-3l3373,3801r,-3l3373,3794r,-4l3373,3786r,-4l3373,3778r,-4l3373,3770r,-4l3373,3761r,-4l3373,3752r,-5l3373,3743r,-5l3373,3733r,-5l3373,3722r,-5l3373,3712r,-6l3373,3701r,-6l3373,3689r,-6l3373,3677r,-6l3373,3664r,-6l3373,3651r,-6l3373,3638r,-7l3373,3624r,-7l3373,3610r,l3373,3610r,l3373,3610r,-1l3373,3609r,l3373,3609r,l3373,3609r,l3373,3609r,l3373,3609r,-1l3373,3608r,l3373,3608r,l3373,3608r,l3373,3608r,l3373,3608r,l3373,3607r,l3373,3607r,l3373,3607r,l3373,3607r,l3373,3607r,l3373,3607r,l3373,3607r,-1l3373,3606r,l3374,3606r,l3374,3606r,l3374,3606r,l3374,3606r,l3374,3606r,l3374,3605r,l3374,3605r,l3374,3605r,l3374,3605r,l3374,3605r1,l3375,3605r,l3375,3605r,l3375,3605r,l3375,3604r,l3375,3604r,l3375,3604r,l3375,3604r1,l3376,3604r,l3376,3604r,l3376,3604r,l3376,3604r,l3376,3604r,l3376,3604r,l3377,3604r,-1l3377,3603r,l3377,3603r,l3377,3603r,l3377,3603r,l3377,3603r,l3378,3603r,l3378,3603r,l3378,3603r,l3378,3603r,l3378,3603r,l3378,3603r1,l3379,3603r,l3379,3603r,l3379,3603r,l3379,3603r,l3379,3603r,l3379,3603r,l3379,3603r,l3379,3603r,l3379,3603r1,l3380,3603r,l3380,3603r,l3380,3603r,l3380,3603r,l3380,3603r1,l3381,3603r,l3381,3603r,l3382,3603r,l3382,3603r1,l3383,3603r1,l3384,3603r1,l3385,3603r1,l3386,3603r1,l3388,3603r,l3389,3603r1,l3391,3603r1,l3393,3603r1,l3395,3603r1,l3397,3603r1,l3400,3603r1,l3402,3603r2,l3405,3603r2,l3408,3603r2,l3412,3603r1,l3415,3603r2,l3419,3603r2,l3423,3603r3,l3428,3603r2,l3433,3603r2,l3438,3603r2,l3443,3603r3,l3449,3603r3,l3455,3603r3,l3461,3603r3,l3468,3603r3,l3475,3603r4,l3482,3603r4,l3490,3603r4,l3498,3603r5,l3507,3603r4,l3516,3603r5,l3525,3603r5,l3535,3603r5,l3545,3603r6,l3556,3603r6,l3567,3603r6,l3579,3603r6,l3591,3603r6,l3604,3603r6,l3617,3603r6,l3630,3603r7,l3644,3603r7,l3659,3603r7,l3674,3603r8,l3690,3603r8,l3706,3603r,l3706,3603r,l3706,3603r,l3706,3603r,l3706,3603r,l3706,3603r,l3706,3603r,l3706,3603r,l3706,3603r,l3706,3603r,l3706,3603r,l3706,3603r,l3706,3603r,l3706,3603r,l3706,3603r,l3706,3603r,l3706,3603r,l3706,3603r,l3706,3603r,l3706,3603r-1,l3705,3603r,l3705,3603r,l3705,3603r,l3705,3603r,l3705,3603r,l3705,3603r,l3705,3603r,l3705,3603r,1l3705,3604r,l3705,3604r,l3705,3604r,l3705,3604r,l3705,3604r,l3705,3604r,l3704,3604r,l3704,3604r,l3704,3604r,l3704,3604r,1l3704,3605r,l3704,3605r,l3704,3605r,l3704,3605r-1,l3703,3605r,l3703,3605r,l3703,3606r,l3703,3606r,l3703,3606r,l3702,3606r,l3702,3606r,1l3702,3607r,l3702,3607r,l3701,3607r,l3701,3607r,l3701,3608r,l3701,3608r,l3700,3608r,l3700,3608r,1l3700,3609r,l3699,3609r,l3699,3609r,1l3699,3610r,l3699,3610r,l3699,3610r,l3699,3610r,l3699,3610r,l3699,3610r,l3699,3610r,-1l3699,3609r,l3699,3609r,l3699,3609r,l3699,3609r,-1l3699,3608r,l3699,3608r,-1l3699,3607r,l3699,3606r,l3699,3606r,-1l3699,3605r,-1l3699,3604r,-1l3699,3602r,l3699,3601r,-1l3699,3600r,-1l3699,3598r,-1l3699,3596r,-1l3699,3594r,-1l3699,3592r,-1l3699,3590r,-2l3699,3587r,-1l3699,3584r,-1l3699,3581r,-1l3699,3578r,-2l3699,3574r,-1l3699,3571r,-2l3699,3567r,-2l3699,3563r,-3l3699,3558r,-2l3699,3553r,-2l3699,3548r,-2l3699,3543r,-3l3699,3537r,-3l3699,3531r,-3l3699,3525r,-3l3699,3518r,-3l3699,3511r,-3l3699,3504r,-4l3699,3497r,-4l3699,3489r,-5l3699,3480r,-4l3699,3471r,-4l3699,3462r,-4l3699,3453r,-5l3699,3443r,-5l3699,3433r,-6l3699,3422r,-6l3699,3411r,-6l3699,3399r,-6l3699,3387r,-6l3699,3375r,-7l3699,3362r,-7l3699,3348r,-7l3699,3334r,-7l3699,3320r,l3699,3320r,l3699,3320r,l3699,3320r,l3699,3320r,l3699,3320r,l3699,3320r,l3699,3320r,l3699,3320r,l3699,3320r,l3699,3320r,l3699,3320r,l3699,3320r,l3699,3320r,l3699,3320r,l3699,3320r,l3699,3320r,l3699,3320r,l3699,3320r,l3699,3320r,l3699,3320r,l3699,3320r,l3699,3320r1,l3700,3320r,l3700,3320r,l3700,3320r,l3700,3320r,l3700,3320r,l3700,3320r,l3700,3320r,l3700,3320r1,l3701,3320r,l3701,3320r,l3701,3320r,l3701,3320r,l3702,3320r,l3702,3320r,l3702,3320r,l3702,3320r,l3703,3320r,l3703,3320r,l3703,3320r,l3703,3320r1,l3704,3320r,l3704,3320r,l3705,3320r,l3705,3320r,l3705,3320r1,l3706,3320r,l3706,3320r1,l3707,3320r,l3707,3320r1,l3708,3320r,l3708,3320r1,l3709,3320r,l3709,3320r1,l3710,3320r,l3711,3320r,l3711,3320r1,l3712,3320r,l3713,3320r,l3713,3320r,l3713,3320r,l3713,3320r,l3713,3320r,l3713,3320r,l3713,3320r,l3713,3320r,l3713,3320r,1l3713,3321r,l3713,3321r,l3713,3321r,1l3713,3322r,l3713,3323r,l3713,3323r,1l3713,3324r,1l3713,3325r,1l3713,3326r,1l3713,3327r,1l3713,3329r,l3713,3330r,1l3713,3332r,1l3713,3334r,1l3713,3336r,1l3713,3338r,1l3713,3340r,1l3713,3343r,1l3713,3345r,2l3713,3349r,1l3713,3352r,1l3713,3355r,2l3713,3359r,2l3713,3363r,2l3713,3367r,2l3713,3372r,2l3713,3376r,3l3713,3381r,3l3713,3387r,3l3713,3392r,3l3713,3398r,4l3713,3405r,3l3713,3411r,4l3713,3418r,4l3713,3426r,3l3713,3433r,4l3713,3441r,4l3713,3450r,4l3713,3458r,5l3713,3467r,5l3713,3477r,5l3713,3487r,5l3713,3497r,5l3713,3508r,5l3713,3519r,6l3713,3531r,6l3713,3543r,6l3713,3555r,7l3713,3568r,7l3713,3582r,6l3713,3595r,8l3713,3610r,l3713,3610r,l3713,3610r,l3713,3610r,l3713,3610r,1l3713,3611r,l3713,3611r,l3713,3611r-1,l3712,3611r,l3712,3611r,l3712,3612r,l3712,3612r,l3712,3612r,l3712,3612r,l3712,3612r,l3712,3612r,1l3712,3613r,l3712,3613r,l3712,3613r,l3712,3613r,l3712,3613r,l3712,3613r,l3712,3614r-1,l3711,3614r,l3711,3614r,l3711,3614r,l3711,3614r,l3711,3614r,l3711,3614r,l3711,3615r,l3711,3615r,l3711,3615r-1,l3710,3615r,l3710,3615r,l3710,3615r,l3710,3615r,l3710,3615r,l3710,3615r,1l3710,3616r-1,l3709,3616r,l3709,3616r,l3709,3616r,l3709,3616r,l3709,3616r,l3709,3616r,l3708,3616r,l3708,3616r,l3708,3616r,l3708,3616r,l3708,3616r,l3708,3616r-1,l3707,3617r,l3707,3617r,l3707,3617r,l3707,3617r,l3707,3617r,l3706,3617r,l3706,3617r,l3706,3617r,l3706,3617r,l3706,3617r,l3706,3617r,l3706,3617r,l3706,3617r,l3706,3617r,l3706,3617r,l3705,3617r,l3705,3617r,l3705,3617r,l3705,3617r,l3704,3617r,l3704,3617r,l3703,3617r,l3703,3617r-1,l3702,3617r-1,l3701,3617r-1,l3700,3617r-1,l3699,3617r-1,l3697,3617r,l3696,3617r-1,l3694,3617r-1,l3692,3617r-1,l3690,3617r-1,l3688,3617r-1,l3686,3617r-2,l3683,3617r-1,l3680,3617r-2,l3677,3617r-2,l3674,3617r-2,l3670,3617r-2,l3666,3617r-2,l3662,3617r-2,l3657,3617r-2,l3653,3617r-3,l3647,3617r-2,l3642,3617r-3,l3636,3617r-3,l3630,3617r-3,l3624,3617r-3,l3617,3617r-3,l3610,3617r-3,l3603,3617r-4,l3595,3617r-4,l3587,3617r-4,l3578,3617r-4,l3569,3617r-4,l3560,3617r-5,l3550,3617r-5,l3540,3617r-6,l3529,3617r-6,l3518,3617r-6,l3506,3617r-6,l3494,3617r-6,l3482,3617r-7,l3469,3617r-7,l3455,3617r-7,l3441,3617r-7,l3426,3617r-7,l3411,3617r-8,l3396,3617r-8,l3379,3617r,l3379,3617r,l3379,3617r,l3379,3617r,l3379,3617r,l3379,3617r,l3379,3617r,l3379,3617r,l3379,3617r,l3379,3617r,l3379,3617r,l3379,3617r,l3379,3617r,l3379,3617r,l3379,3617r,l3380,3617r,l3380,3617r,l3380,3617r,l3380,3617r,l3380,3616r,l3380,3616r,l3380,3616r,l3380,3616r,l3380,3616r,l3380,3616r,l3380,3616r,l3380,3616r,l3380,3616r,l3380,3616r,l3380,3616r,l3380,3616r,l3380,3616r,l3380,3616r,l3381,3616r,l3381,3615r,l3381,3615r,l3381,3615r,l3381,3615r,l3381,3615r,l3381,3615r,l3381,3615r1,l3382,3615r,-1l3382,3614r,l3382,3614r,l3382,3614r,l3382,3614r,l3382,3614r1,l3383,3613r,l3383,3613r,l3383,3613r,l3383,3613r1,l3384,3612r,l3384,3612r,l3384,3612r,l3384,3612r1,l3385,3611r,l3385,3611r,l3385,3611r,l3386,3610r,l3386,3610r,l3386,3610r,l3386,3610r,l3386,3610r,l3386,3610r,l3386,3610r,l3386,3610r,l3386,3610r,l3386,3610r,l3386,3610r,l3386,3611r,l3386,3611r,l3386,3611r,1l3386,3612r,l3386,3612r,1l3386,3613r,1l3386,3614r,l3386,3615r,l3386,3616r,1l3386,3617r,1l3386,3619r,l3386,3620r,1l3386,3622r,1l3386,3623r,1l3386,3625r,2l3386,3628r,1l3386,3630r,1l3386,3633r,1l3386,3635r,2l3386,3638r,2l3386,3642r,1l3386,3645r,2l3386,3649r,2l3386,3653r,2l3386,3657r,2l3386,3662r,2l3386,3666r,3l3386,3671r,3l3386,3677r,3l3386,3682r,3l3386,3688r,3l3386,3695r,3l3386,3701r,4l3386,3708r,4l3386,3715r,4l3386,3723r,4l3386,3731r,4l3386,3739r,5l3386,3748r,5l3386,3757r,5l3386,3767r,5l3386,3777r,5l3386,3787r,5l3386,3798r,5l3386,3809r,6l3386,3821r,6l3386,3833r,6l3386,3845r,6l3386,3858r,7l3386,3871r,7l3386,3885r,7l3386,3900r,l3386,3900r,l3386,3900r,l3386,3900r,l3386,3900r,l3386,3900r,l3386,3900r,l3386,3900r,l3386,3900r,l3386,3900r,l3386,3900r,l3386,3900r,l3386,3900r,l3386,3900r,l3386,3900r,l3386,3900r,l3386,3900r,l3386,3900r,l3386,3900r,l3386,3900r,l3386,3900r,l3386,3900r,l3386,3900r,l3386,3900r,l3385,3900r,l3385,3900r,l3385,3900r,l3385,3900r,l3385,3900r,l3385,3900r,l3385,3900r,l3384,3900r,l3384,3900r,l3384,3900r,l3384,3900r,l3384,3900r,l3383,3900r,l3383,3900r,l3383,3900r,l3383,3900r-1,l3382,3900r,l3382,3900r,l3382,3900r-1,l3381,3900r,l3381,3900r,l3381,3900r-1,l3380,3900r,l3380,3900r,l3379,3900r,l3379,3900r,l3378,3900r,l3378,3900r,l3377,3900r,l3377,3900r,l3376,3900r,l3376,3900r-1,l3375,3900r,l3374,3900r,l3374,3900r,l3373,3900r,l3373,3900e" fillcolor="black" stroked="f">
              <v:path arrowok="t"/>
            </v:shape>
            <w10:wrap anchorx="page" anchory="page"/>
          </v:group>
        </w:pict>
      </w:r>
      <w:r>
        <w:pict>
          <v:group id="_x0000_s4649" style="position:absolute;margin-left:181pt;margin-top:162pt;width:7pt;height:6pt;z-index:250376192;mso-position-horizontal-relative:page;mso-position-vertical-relative:page" coordorigin="3620,3240" coordsize="140,120">
            <v:shape id="_x0000_s4650" style="position:absolute;left:3620;top:3240;width:140;height:120" coordorigin="3620,3240" coordsize="140,120" path="m3648,3320r,l3648,3319r,-1l3648,3317r,l3648,3316r,-1l3648,3314r1,l3649,3313r,-1l3649,3311r,-1l3649,3310r,-1l3649,3308r1,-1l3650,3307r,-1l3650,3305r,-1l3650,3304r1,-1l3651,3302r,l3651,3301r1,-1l3652,3299r,l3652,3298r1,-1l3653,3297r,-1l3654,3295r,l3654,3294r1,-1l3655,3293r,-1l3656,3291r,l3657,3290r,-1l3657,3289r1,-1l3658,3287r1,l3659,3286r,l3660,3285r,-1l3661,3284r,-1l3662,3283r,-1l3663,3282r,-1l3664,3280r,l3665,3279r,l3666,3278r,l3667,3277r,l3668,3276r1,l3669,3275r1,l3670,3274r1,l3671,3274r1,-1l3673,3273r,-1l3674,3272r1,-1l3675,3271r1,l3676,3270r1,l3678,3270r,-1l3679,3269r1,-1l3680,3268r1,l3682,3267r,l3683,3267r1,l3685,3266r,l3686,3266r1,l3687,3265r1,l3689,3265r1,l3690,3264r1,l3692,3264r1,l3693,3264r1,-1l3695,3263r1,l3696,3263r1,l3698,3263r1,l3699,3263r1,l3701,3262r1,l3703,3262r,l3704,3262r1,l3706,3262r,l3707,3262r,l3708,3262r1,l3710,3262r,l3711,3263r1,l3713,3263r1,l3714,3263r1,l3716,3263r1,l3717,3263r1,1l3719,3264r1,l3720,3264r1,l3722,3265r1,l3723,3265r1,l3725,3266r1,l3726,3266r1,l3728,3267r,l3729,3267r1,l3730,3268r1,l3732,3268r,1l3733,3269r1,1l3734,3270r1,l3736,3271r,l3737,3271r1,1l3738,3272r1,1l3739,3273r1,1l3741,3274r,l3742,3275r,l3743,3276r,l3744,3277r1,l3745,3278r1,l3746,3279r1,l3747,3280r1,l3748,3281r1,1l3749,3282r1,1l3750,3283r1,1l3751,3284r1,1l3752,3286r,l3753,3287r,l3754,3288r,1l3755,3289r,1l3755,3291r1,l3756,3292r,1l3757,3293r,1l3757,3295r1,l3758,3296r,1l3759,3297r,1l3759,3299r1,l3760,3300r,1l3760,3302r1,l3761,3303r,1l3761,3304r,1l3762,3306r,1l3762,3307r,1l3762,3309r,1l3763,3310r,1l3763,3312r,1l3763,3314r,l3763,3315r,1l3763,3317r,l3763,3318r,1l3763,3320r,l3763,3321r,l3763,3322r,1l3763,3324r,1l3763,3325r,1l3763,3327r,1l3763,3329r,l3762,3330r,1l3762,3332r,l3762,3333r,1l3761,3335r,l3761,3336r,1l3761,3338r-1,l3760,3339r,1l3760,3340r-1,1l3759,3342r,1l3758,3343r,1l3758,3345r-1,l3757,3346r,1l3756,3347r,1l3756,3349r-1,l3755,3350r,l3754,3351r,1l3753,3352r,1l3752,3354r,l3752,3355r-1,l3751,3356r-1,1l3750,3357r-1,1l3749,3358r-1,1l3748,3359r-1,1l3747,3360r-1,1l3746,3361r-1,1l3745,3362r-1,1l3743,3363r,1l3742,3364r,1l3741,3365r,1l3740,3366r-1,1l3739,3367r-1,1l3738,3368r-1,l3736,3369r,l3735,3370r-1,l3734,3370r-1,1l3732,3371r,l3731,3372r-1,l3730,3372r-1,1l3728,3373r,l3727,3373r-1,1l3726,3374r-1,l3724,3375r-1,l3723,3375r-1,l3721,3375r-1,1l3720,3376r-1,l3718,3376r-1,l3717,3376r-1,1l3715,3377r-1,l3714,3377r-1,l3712,3377r-1,l3710,3377r,l3709,3377r-1,l3707,3377r,l3706,3377r,l3705,3377r-1,l3703,3377r,l3702,3377r-1,l3700,3377r-1,l3699,3377r-1,l3697,3377r-1,l3696,3377r-1,-1l3694,3376r-1,l3693,3376r-1,l3691,3376r-1,-1l3690,3375r-1,l3688,3375r-1,l3687,3374r-1,l3685,3374r,-1l3684,3373r-1,l3682,3373r,-1l3681,3372r-1,l3680,3371r-1,l3678,3371r,-1l3677,3370r-1,l3676,3369r-1,l3675,3368r-1,l3673,3368r,-1l3672,3367r-1,-1l3671,3366r-1,-1l3670,3365r-1,-1l3669,3364r-1,-1l3667,3363r,-1l3666,3362r,-1l3665,3361r,-1l3664,3360r,-1l3663,3359r,-1l3662,3358r,-1l3661,3357r,-1l3660,3355r,l3659,3354r,l3659,3353r-1,-1l3658,3352r-1,-1l3657,3350r,l3656,3349r,l3655,3348r,-1l3655,3347r-1,-1l3654,3345r,l3653,3344r,-1l3653,3343r-1,-1l3652,3341r,-1l3652,3340r-1,-1l3651,3338r,l3651,3337r-1,-1l3650,3335r,l3650,3334r,-1l3650,3332r-1,l3649,3331r,-1l3649,3329r,l3649,3328r,-1l3649,3326r-1,-1l3648,3325r,-1l3648,3323r,-1l3648,3321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r,l3648,3320e" fillcolor="black" stroked="f">
              <v:path arrowok="t"/>
            </v:shape>
            <w10:wrap anchorx="page" anchory="page"/>
          </v:group>
        </w:pict>
      </w:r>
      <w:r>
        <w:pict>
          <v:group id="_x0000_s4647" style="position:absolute;margin-left:454pt;margin-top:164pt;width:16pt;height:157pt;z-index:250377216;mso-position-horizontal-relative:page;mso-position-vertical-relative:page" coordorigin="9080,3280" coordsize="320,3140">
            <v:shape id="_x0000_s4648" style="position:absolute;left:9080;top:3280;width:320;height:3140" coordorigin="9080,3280" coordsize="320,3140" path="m9391,6436r,l9391,6436r,l9390,6436r,l9390,6436r,l9390,6436r,l9390,6436r,l9390,6436r,l9390,6436r,l9390,6436r,-1l9390,6435r,l9389,6435r,l9389,6435r,l9388,6435r,-1l9388,6434r,l9387,6434r,l9386,6433r,l9386,6433r-1,-1l9385,6432r-1,l9383,6431r,l9382,6430r-1,l9381,6429r-1,l9379,6428r-1,l9377,6427r-1,l9375,6426r-1,-1l9373,6425r-1,-1l9371,6423r-1,-1l9368,6421r-1,l9366,6420r-2,-1l9363,6418r-2,-1l9360,6416r-2,-1l9356,6414r-1,-2l9353,6411r-2,-1l9349,6409r-2,-2l9345,6406r-2,-1l9340,6403r-2,-1l9336,6400r-3,-2l9331,6397r-3,-2l9326,6393r-3,-1l9320,6390r-3,-2l9314,6386r-3,-2l9308,6382r-3,-2l9302,6378r-3,-2l9295,6374r-3,-3l9288,6369r-3,-2l9281,6364r-4,-2l9273,6359r-4,-3l9265,6354r-4,-3l9257,6348r-5,-3l9248,6342r-5,-3l9239,6336r-5,-3l9229,6330r-5,-3l9219,6323r-5,-3l9209,6317r-6,-4l9198,6310r-6,-4l9186,6302r-5,-4l9175,6295r-6,-4l9163,6287r-6,-4l9150,6278r-6,-4l9137,6270r-6,-4l9124,6261r-7,-4l9110,6252r,l9110,6252r,l9110,6252r,l9110,6252r,l9110,6252r-1,l9109,6252r,l9109,6252r,l9109,6252r,-1l9109,6251r,l9109,6251r,l9109,6251r,l9109,6251r,l9109,6251r,l9109,6251r,l9109,6251r,l9109,6251r,l9109,6251r-1,l9108,6251r,l9108,6251r,l9108,6251r,-1l9108,6250r,l9108,6250r,l9108,6250r,l9108,6250r,l9108,6250r,l9108,6250r,l9108,6250r,l9108,6250r,l9108,6250r,l9108,6250r,l9108,6250r,-1l9108,6249r,l9108,6249r-1,l9107,6249r,l9107,6249r,l9107,6249r,l9107,6249r,l9107,6249r,l9107,6249r,l9107,6249r,l9107,6248r,l9107,6248r,l9107,6248r,l9107,6248r,l9107,6248r,l9107,6248r,l9107,6248r,l9107,6248r,l9107,6248r,l9107,6247r,l9107,6247r,l9107,6247r,l9107,6247r,l9107,6247r,l9107,6247r,l9107,6247r,l9107,6247r,l9107,6247r,l9107,6246r,l9107,6246r,l9107,6246r,l9107,6246r,l9107,6246r,l9107,6246r,l9107,6246r,-1l9107,6245r,l9107,6244r,-1l9107,6242r,-1l9107,6240r,-1l9107,6238r,-2l9107,6234r,-2l9107,6230r,-2l9107,6225r,-3l9107,6219r,-3l9107,6212r,-4l9107,6204r,-5l9107,6195r,-6l9107,6184r,-6l9107,6172r,-7l9107,6158r,-7l9107,6143r,-8l9107,6127r,-9l9107,6108r,-10l9107,6088r,-11l9107,6066r,-12l9107,6042r,-13l9107,6016r,-14l9107,5988r,-15l9107,5957r,-16l9107,5925r,-18l9107,5890r,-19l9107,5852r,-20l9107,5812r,-21l9107,5769r,-22l9107,5724r,-24l9107,5676r,-25l9107,5625r,-27l9107,5571r,-28l9107,5514r,-30l9107,5453r,-31l9107,5390r,-33l9107,5323r,-34l9107,5253r,-36l9107,5180r,-38l9107,5103r,-40l9107,5022r,-42l9107,4938r,-44l9107,4849r,-45l9107,4757r,-47l9107,4661r,-49l9107,4561r,-51l9107,4457r,-54l9107,4349r,-56l9107,4236r,-58l9107,4119r,-60l9107,3997r,-62l9107,3871r,-64l9107,3741r,-68l9107,3605r,-69l9107,3465r,-72l9107,3320r,l9107,3320r,l9107,3320r,-1l9107,3319r,l9107,3319r,l9107,3319r,l9107,3319r,l9107,3319r,l9107,3318r,l9107,3318r,l9107,3318r,l9107,3318r,l9107,3318r,l9107,3318r,l9107,3317r,l9107,3317r,l9107,3317r,l9107,3317r,l9108,3317r,l9108,3317r,l9108,3316r,l9108,3316r,l9108,3316r,l9108,3316r,l9108,3316r,l9108,3316r,l9108,3316r,-1l9108,3315r,l9109,3315r,l9109,3315r,l9109,3315r,l9109,3315r,l9109,3315r,l9109,3315r,l9109,3315r,-1l9109,3314r,l9110,3314r,l9110,3314r,l9110,3314r,l9110,3314r,l9110,3314r,l9110,3314r,l9110,3314r1,l9111,3314r,l9111,3314r,l9111,3314r,-1l9111,3313r,l9111,3313r,l9111,3313r1,l9112,3313r,l9112,3313r,l9112,3313r,l9112,3313r,l9112,3313r,l9113,3313r,l9113,3313r,l9113,3313r,l9113,3313r,l9113,3313r,l9113,3313r1,l9114,3313r,l9114,3313r,l9114,3313r,l9114,3313r,l9114,3313r,l9114,3313r,l9114,3313r,l9114,3313r,l9114,3313r,l9115,3313r,l9115,3313r,l9115,3313r1,l9116,3313r,l9116,3313r1,l9117,3313r,l9118,3313r,l9119,3313r,l9120,3313r1,l9121,3313r1,l9122,3313r1,l9124,3313r1,l9126,3313r1,l9127,3313r1,l9129,3313r2,l9132,3313r1,l9134,3313r1,l9137,3313r1,l9140,3313r1,l9143,3313r1,l9146,3313r2,l9149,3313r2,l9153,3313r2,l9157,3313r2,l9161,3313r3,l9166,3313r2,l9171,3313r2,l9176,3313r2,l9181,3313r3,l9187,3313r3,l9193,3313r3,l9199,3313r4,l9206,3313r3,l9213,3313r4,l9220,3313r4,l9228,3313r4,l9236,3313r4,l9244,3313r5,l9253,3313r5,l9262,3313r5,l9272,3313r5,l9282,3313r5,l9292,3313r6,l9303,3313r6,l9315,3313r5,l9326,3313r6,l9338,3313r7,l9351,3313r6,l9364,3313r7,l9378,3313r6,l9392,3313r7,l9406,3313r,l9406,3313r,l9406,3313r,l9406,3313r,l9406,3313r,l9406,3313r,l9406,3313r,l9406,3313r,l9406,3313r,l9406,3313r,l9406,3313r,l9406,3313r,l9406,3313r,l9406,3313r,l9406,3313r,l9406,3313r,l9406,3313r,l9406,3313r,l9406,3313r,l9406,3313r,l9406,3313r,l9406,3314r,l9406,3314r,l9406,3314r,l9406,3314r,l9406,3314r,l9406,3314r,l9406,3314r,l9406,3314r,l9406,3314r,1l9406,3315r,l9406,3315r,l9406,3315r,l9406,3315r,l9406,3315r,1l9406,3316r,l9406,3316r,l9406,3316r,l9406,3316r,1l9406,3317r,l9406,3317r,l9406,3317r,l9406,3318r,l9406,3318r,l9406,3318r,1l9406,3319r,l9406,3319r,l9406,3320r,l9406,3320r,l9406,3320r,1l9406,3321r,l9406,3321r,1l9406,3322r,l9406,3322r,1l9406,3323r,l9406,3324r,l9406,3324r,l9406,3325r,l9406,3325r,1l9406,3326r,l9406,3327r,l9406,3327r,l9406,3327r,l9406,3327r,l9406,3327r,l9406,3327r,l9406,3327r,l9406,3327r,l9405,3327r,l9405,3327r,l9405,3327r,l9404,3327r,l9404,3327r,l9403,3327r,l9403,3327r-1,l9402,3327r-1,l9401,3327r-1,l9400,3327r-1,l9399,3327r-1,l9397,3327r,l9396,3327r-1,l9394,3327r-1,l9392,3327r-1,l9390,3327r-1,l9388,3327r-1,l9386,3327r-2,l9383,3327r-1,l9380,3327r-1,l9377,3327r-1,l9374,3327r-2,l9370,3327r-1,l9367,3327r-2,l9363,3327r-2,l9358,3327r-2,l9354,3327r-3,l9349,3327r-2,l9344,3327r-3,l9339,3327r-3,l9333,3327r-3,l9327,3327r-3,l9321,3327r-4,l9314,3327r-4,l9307,3327r-4,l9299,3327r-3,l9292,3327r-4,l9284,3327r-4,l9275,3327r-4,l9266,3327r-4,l9257,3327r-4,l9248,3327r-5,l9238,3327r-5,l9227,3327r-5,l9216,3327r-5,l9205,3327r-6,l9194,3327r-7,l9181,3327r-6,l9169,3327r-7,l9156,3327r-7,l9142,3327r-7,l9128,3327r-7,l9114,3327r,l9114,3327r,l9114,3327r,l9114,3327r,l9114,3327r,l9114,3327r,l9114,3327r,l9114,3327r,l9114,3327r,l9114,3327r,l9114,3327r,l9114,3327r,l9114,3327r,l9114,3327r,l9114,3327r,l9114,3327r,l9114,3327r,l9114,3327r,l9114,3327r,l9114,3327r,l9114,3327r,l9114,3327r,-1l9114,3326r,l9114,3326r,l9114,3326r,l9114,3326r,l9114,3326r,l9114,3326r,l9114,3326r,l9114,3326r,l9115,3326r,l9115,3326r,l9115,3326r,l9115,3326r,l9115,3326r,l9115,3325r,l9115,3325r,l9115,3325r,l9115,3325r,l9116,3325r,l9116,3325r,l9116,3325r,l9116,3324r,l9116,3324r,l9116,3324r,l9117,3324r,l9117,3324r,l9117,3323r,l9117,3323r,l9117,3323r1,l9118,3323r,l9118,3323r,-1l9118,3322r,l9118,3322r1,l9119,3322r,l9119,3321r,l9119,3321r,l9120,3321r,l9120,3321r,-1l9120,3320r,l9121,3320r,l9121,3320r,l9121,3320r,l9121,3320r,l9121,3320r,1l9121,3321r,1l9121,3322r,1l9121,3324r,1l9121,3326r,1l9121,3328r,2l9121,3332r,2l9121,3336r,2l9121,3341r,3l9121,3347r,3l9121,3354r,4l9121,3362r,5l9121,3372r,5l9121,3382r,6l9121,3394r,7l9121,3408r,7l9121,3423r,8l9121,3440r,9l9121,3458r,10l9121,3478r,11l9121,3500r,12l9121,3524r,13l9121,3550r,14l9121,3578r,15l9121,3609r,16l9121,3641r,18l9121,3677r,18l9121,3714r,20l9121,3754r,21l9121,3797r,22l9121,3842r,24l9121,3890r,26l9121,3941r,27l9121,3995r,29l9121,4052r,30l9121,4113r,31l9121,4176r,33l9121,4243r,34l9121,4313r,36l9121,4386r,38l9121,4463r,40l9121,4544r,42l9121,4628r,44l9121,4717r,45l9121,4809r,47l9121,4905r,49l9121,5005r,51l9121,5109r,54l9121,5217r,56l9121,5330r,58l9121,5447r,60l9121,5569r,62l9121,5695r,65l9121,5826r,67l9121,5961r,69l9121,6101r,72l9121,6246r,l9121,6246r,l9121,6246r,l9121,6246r,l9121,6246r,l9121,6246r,l9121,6246r,l9121,6246r,l9121,6246r,l9121,6246r,l9121,6246r,l9121,6246r,l9121,6246r,l9121,6246r,l9121,6246r,l9121,6246r,l9121,6246r,l9121,6246r,l9121,6246r,l9121,6246r-1,l9120,6246r,l9120,6246r,l9120,6246r,l9120,6246r,l9120,6246r,l9120,6246r,l9120,6246r,l9120,6246r,l9120,6246r,l9120,6246r,l9120,6246r,l9120,6245r,l9120,6245r,l9120,6245r,l9120,6245r,l9120,6245r,l9120,6245r,l9120,6245r,l9120,6245r,l9120,6245r,l9120,6245r,-1l9120,6244r,l9120,6244r,l9119,6244r,l9119,6244r,l9119,6244r,l9119,6244r,l9119,6243r,l9119,6243r,l9119,6243r,l9119,6243r,l9119,6243r,l9119,6243r,-1l9118,6242r,l9118,6242r,l9118,6242r,l9118,6242r,-1l9118,6241r,l9118,6241r,l9118,6241r,l9118,6240r,l9118,6240r,l9118,6240r,l9118,6240r,1l9118,6241r,l9118,6241r,l9118,6241r,l9118,6241r,l9118,6241r,l9118,6241r,l9119,6241r,l9119,6241r,1l9120,6242r,l9120,6242r,l9121,6243r,l9122,6243r,l9122,6244r1,l9124,6244r,1l9125,6245r,1l9126,6246r1,l9127,6247r1,l9129,6248r1,1l9131,6249r1,1l9133,6250r1,1l9135,6252r1,1l9137,6253r1,1l9140,6255r1,1l9142,6257r2,1l9145,6259r2,1l9148,6261r2,1l9152,6263r1,1l9155,6265r2,1l9159,6268r2,1l9163,6270r2,2l9168,6273r2,2l9172,6276r3,2l9177,6280r3,1l9182,6283r3,2l9188,6287r3,1l9194,6290r3,2l9200,6294r3,2l9206,6298r3,3l9213,6303r3,2l9220,6308r3,2l9227,6312r4,3l9235,6317r4,3l9243,6323r4,2l9251,6328r5,3l9260,6334r5,3l9270,6340r4,3l9279,6346r5,4l9289,6353r5,3l9300,6360r5,3l9310,6367r6,3l9322,6374r5,4l9333,6382r6,4l9345,6390r7,4l9358,6398r6,4l9371,6406r6,5l9384,6415r7,5l9398,6424r,l9398,6424r,l9398,6424r,l9398,6424r,l9398,6424r,l9398,6424r,l9398,6424r,l9398,6424r,l9398,6424r,l9398,6424r,l9398,6424r,l9398,6424r,l9398,6424r,1l9398,6425r,l9398,6425r,l9398,6425r,l9398,6425r,l9398,6425r,l9398,6425r,l9398,6425r,l9398,6425r,l9398,6425r,l9398,6425r,l9398,6425r,l9398,6425r,l9398,6425r,l9398,6425r,l9397,6425r,l9397,6426r,l9397,6426r,l9397,6426r,l9397,6426r,l9397,6426r,l9397,6426r,l9397,6426r,1l9397,6427r,l9397,6427r-1,l9396,6427r,l9396,6427r,l9396,6428r,l9396,6428r,l9396,6428r,l9396,6428r-1,l9395,6429r,l9395,6429r,l9395,6429r,l9395,6430r,l9395,6430r-1,l9394,6430r,l9394,6431r,l9394,6431r,l9393,6431r,1l9393,6432r,l9393,6432r,1l9393,6433r-1,l9392,6433r,1l9392,6434r,l9392,6434r-1,1l9391,6435r,l9391,6435r,1l9391,6436e" fillcolor="black" stroked="f">
              <v:path arrowok="t"/>
            </v:shape>
            <w10:wrap anchorx="page" anchory="page"/>
          </v:group>
        </w:pict>
      </w:r>
      <w:r>
        <w:pict>
          <v:group id="_x0000_s4645" style="position:absolute;margin-left:466pt;margin-top:162pt;width:7pt;height:6pt;z-index:250378240;mso-position-horizontal-relative:page;mso-position-vertical-relative:page" coordorigin="9320,3240" coordsize="140,120">
            <v:shape id="_x0000_s4646" style="position:absolute;left:9320;top:3240;width:140;height:120" coordorigin="9320,3240" coordsize="140,120" path="m9406,3262r,l9407,3262r1,l9408,3262r1,l9410,3262r1,l9412,3263r,l9413,3263r1,l9415,3263r,l9416,3263r1,l9418,3263r1,1l9419,3264r1,l9421,3264r,l9422,3265r1,l9424,3265r,l9425,3266r1,l9427,3266r,l9428,3267r1,l9429,3267r1,l9431,3268r,l9432,3268r1,1l9433,3269r1,1l9435,3270r,l9436,3271r1,l9437,3271r1,1l9438,3272r1,1l9440,3273r,1l9441,3274r,l9442,3275r1,l9443,3276r1,l9444,3277r1,l9445,3278r1,l9446,3279r1,l9448,3280r,l9449,3281r,1l9450,3282r,1l9450,3283r1,1l9451,3284r1,1l9452,3286r1,l9453,3287r1,l9454,3288r,1l9455,3289r,1l9456,3291r,l9456,3292r1,1l9457,3293r,1l9458,3295r,l9458,3296r1,1l9459,3297r,1l9460,3299r,l9460,3300r,1l9461,3302r,l9461,3303r,1l9462,3304r,1l9462,3306r,1l9462,3307r,1l9463,3309r,1l9463,3310r,1l9463,3312r,1l9463,3314r,l9463,3315r,1l9464,3317r,l9464,3318r,1l9464,3320r,l9464,3321r,l9464,3322r,1l9463,3324r,1l9463,3325r,1l9463,3327r,1l9463,3329r,l9463,3330r,1l9462,3332r,l9462,3333r,1l9462,3335r,l9461,3336r,1l9461,3338r,l9460,3339r,1l9460,3340r,1l9459,3342r,1l9459,3343r-1,1l9458,3345r,l9457,3346r,1l9457,3347r-1,1l9456,3349r,l9455,3350r,l9454,3351r,1l9454,3352r-1,1l9453,3354r-1,l9452,3355r-1,l9451,3356r-1,1l9450,3357r,1l9449,3358r,1l9448,3359r,1l9447,3360r-1,1l9446,3361r-1,1l9445,3362r-1,1l9444,3363r-1,1l9443,3364r-1,1l9441,3365r,1l9440,3366r,1l9439,3367r-1,1l9438,3368r-1,l9437,3369r-1,l9435,3370r,l9434,3370r-1,1l9433,3371r-1,l9431,3372r,l9430,3372r-1,1l9429,3373r-1,l9427,3373r,1l9426,3374r-1,l9424,3375r,l9423,3375r-1,l9421,3375r,1l9420,3376r-1,l9419,3376r-1,l9417,3376r-1,1l9415,3377r,l9414,3377r-1,l9412,3377r,l9411,3377r-1,l9409,3377r-1,l9408,3377r-1,l9406,3377r,l9405,3377r-1,l9404,3377r-1,l9402,3377r-1,l9400,3377r,l9399,3377r-1,l9397,3377r,l9396,3377r-1,-1l9394,3376r,l9393,3376r-1,l9391,3376r,-1l9390,3375r-1,l9388,3375r,l9387,3374r-1,l9386,3374r-1,-1l9384,3373r-1,l9383,3373r-1,-1l9381,3372r,l9380,3371r-1,l9379,3371r-1,-1l9377,3370r,l9376,3369r-1,l9375,3368r-1,l9374,3368r-1,-1l9372,3367r,-1l9371,3366r,-1l9370,3365r-1,-1l9369,3364r-1,-1l9368,3363r-1,-1l9367,3362r-1,-1l9366,3361r-1,-1l9365,3360r-1,-1l9364,3359r-1,-1l9363,3358r-1,-1l9362,3357r-1,-1l9361,3355r-1,l9360,3354r-1,l9359,3353r-1,-1l9358,3352r,-1l9357,3350r,l9356,3349r,l9356,3348r-1,-1l9355,3347r,-1l9354,3345r,l9354,3344r-1,-1l9353,3343r,-1l9353,3341r-1,-1l9352,3340r,-1l9351,3338r,l9351,3337r,-1l9351,3335r-1,l9350,3334r,-1l9350,3332r,l9350,3331r-1,-1l9349,3329r,l9349,3328r,-1l9349,3326r,-1l9349,3325r,-1l9349,3323r,-1l9349,3321r-1,l9348,3320r,l9348,3319r1,-1l9349,3317r,l9349,3316r,-1l9349,3314r,l9349,3313r,-1l9349,3311r,-1l9349,3310r1,-1l9350,3308r,-1l9350,3307r,-1l9350,3305r1,-1l9351,3304r,-1l9351,3302r,l9352,3301r,-1l9352,3299r1,l9353,3298r,-1l9353,3297r1,-1l9354,3295r,l9355,3294r,-1l9355,3293r1,-1l9356,3291r,l9357,3290r,-1l9358,3289r,-1l9358,3287r1,l9359,3286r1,l9360,3285r1,-1l9361,3284r1,-1l9362,3283r1,-1l9363,3282r1,-1l9364,3280r1,l9365,3279r1,l9366,3278r1,l9367,3277r1,l9368,3276r1,l9369,3275r1,l9371,3274r,l9372,3274r,-1l9373,3273r1,-1l9374,3272r1,-1l9375,3271r1,l9377,3270r,l9378,3270r1,-1l9379,3269r1,-1l9381,3268r,l9382,3267r1,l9383,3267r1,l9385,3266r1,l9386,3266r1,l9388,3265r,l9389,3265r1,l9391,3264r,l9392,3264r1,l9394,3264r,-1l9395,3263r1,l9397,3263r,l9398,3263r1,l9400,3263r,l9401,3262r1,l9403,3262r1,l9404,3262r1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r,l9406,3262e" fillcolor="black" stroked="f">
              <v:path arrowok="t"/>
            </v:shape>
            <w10:wrap anchorx="page" anchory="page"/>
          </v:group>
        </w:pict>
      </w:r>
      <w:r>
        <w:pict>
          <v:group id="_x0000_s4643" style="position:absolute;margin-left:466pt;margin-top:318pt;width:6pt;height:5pt;z-index:250379264;mso-position-horizontal-relative:page;mso-position-vertical-relative:page" coordorigin="9320,6360" coordsize="120,100">
            <v:shape id="_x0000_s4644" style="position:absolute;left:9320;top:6360;width:120;height:100" coordorigin="9320,6360" coordsize="120,100" path="m9426,6382r,l9426,6382r1,1l9428,6383r,1l9429,6384r1,1l9430,6385r1,1l9432,6386r,1l9433,6387r,1l9434,6388r,1l9435,6389r1,1l9436,6391r1,l9437,6392r1,l9438,6393r1,l9439,6394r1,1l9440,6395r,1l9441,6396r,1l9442,6398r,l9443,6399r,l9443,6400r1,1l9444,6401r1,1l9445,6403r,l9446,6404r,1l9446,6405r1,1l9447,6407r,l9448,6408r,1l9448,6410r,l9449,6411r,1l9449,6412r,1l9450,6414r,l9450,6415r,1l9450,6417r,l9451,6418r,1l9451,6420r,l9451,6421r,1l9451,6422r,1l9452,6424r,1l9452,6425r,1l9452,6427r,1l9452,6428r,1l9452,6430r,1l9452,6431r,1l9452,6433r,1l9452,6434r,1l9452,6436r,1l9451,6437r,1l9451,6439r,1l9451,6440r,1l9451,6442r,1l9450,6443r,1l9450,6445r,l9450,6446r-1,1l9449,6448r,l9449,6449r-1,1l9448,6451r,l9448,6452r-1,1l9447,6453r,1l9446,6455r,l9446,6456r-1,1l9445,6458r,l9444,6459r,1l9443,6460r,1l9442,6462r,l9442,6462r,1l9441,6464r,l9440,6465r,1l9439,6466r,1l9438,6467r,1l9437,6469r,l9436,6470r,l9435,6471r,l9434,6472r-1,l9433,6473r-1,l9432,6474r-1,l9431,6475r-1,l9429,6476r,l9428,6477r-1,l9427,6478r-1,l9426,6479r-1,l9424,6479r,1l9423,6480r-1,l9422,6481r-1,l9420,6482r,l9419,6482r-1,l9418,6483r-1,l9416,6483r,1l9415,6484r-1,l9414,6484r-1,1l9412,6485r-1,l9411,6485r-1,1l9409,6486r,l9408,6486r-1,l9406,6486r,1l9405,6487r-1,l9404,6487r-1,l9402,6487r-1,l9401,6487r-1,1l9399,6488r-1,l9398,6488r-1,l9396,6488r-1,l9395,6488r-1,l9393,6488r-1,l9392,6488r-1,l9390,6488r-1,l9389,6488r-1,-1l9387,6487r-1,l9386,6487r-1,l9384,6487r-1,l9383,6487r-1,-1l9381,6486r,l9380,6486r-1,l9378,6486r,-1l9377,6485r-1,l9375,6485r,-1l9374,6484r-1,l9373,6483r-1,l9371,6483r-1,l9370,6482r-1,l9368,6482r,-1l9367,6481r-1,-1l9366,6480r-1,l9364,6479r,l9363,6478r,l9362,6478r,-1l9361,6477r-1,l9360,6476r-1,l9358,6475r,l9357,6474r,l9356,6473r-1,l9355,6472r-1,-1l9354,6471r-1,-1l9353,6470r-1,-1l9352,6469r-1,-1l9351,6468r-1,-1l9350,6466r-1,l9349,6465r-1,l9348,6464r-1,-1l9347,6463r-1,-1l9346,6461r,l9345,6460r,l9344,6459r,-1l9344,6458r-1,-1l9343,6456r,l9342,6455r,-1l9342,6454r-1,-1l9341,6452r,l9341,6451r-1,-1l9340,6449r,l9340,6448r-1,-1l9339,6447r,-1l9339,6445r,-1l9338,6444r,-1l9338,6442r,l9338,6441r,-1l9338,6439r-1,l9337,6438r,-1l9337,6436r,l9337,6435r,-1l9337,6433r,l9337,6432r,-1l9337,6430r,l9337,6429r,-1l9337,6427r,l9337,6426r,-1l9337,6424r,l9337,6423r,-1l9337,6422r1,-1l9338,6420r,-1l9338,6419r,-1l9338,6417r,-1l9339,6416r,-1l9339,6414r,-1l9339,6413r1,-1l9340,6411r,l9340,6410r1,-1l9341,6408r,l9342,6407r,-1l9342,6406r1,-1l9343,6404r,-1l9344,6403r,-1l9345,6401r,l9345,6400r1,-1l9346,6399r,l9347,6398r,-1l9348,6397r,-1l9348,6395r1,l9349,6394r1,l9350,6393r1,-1l9351,6392r1,-1l9353,6391r,-1l9354,6390r,-1l9355,6388r,l9356,6387r,l9357,6386r1,l9358,6385r1,l9359,6384r1,l9361,6384r,-1l9362,6383r,-1l9363,6382r1,-1l9364,6381r1,l9366,6380r,l9367,6380r1,-1l9368,6379r1,-1l9370,6378r,l9371,6378r1,-1l9372,6377r1,l9374,6376r,l9375,6376r1,l9377,6375r,l9378,6375r1,l9379,6375r1,-1l9381,6374r1,l9382,6374r1,l9384,6374r,-1l9385,6373r1,l9387,6373r,l9388,6373r1,l9390,6373r,l9391,6373r1,l9393,6373r,l9394,6373r1,l9396,6373r,l9397,6373r1,l9399,6373r,l9400,6373r1,l9401,6373r1,l9403,6373r1,l9404,6373r1,1l9406,6374r1,l9407,6374r1,l9409,6374r1,1l9410,6375r1,l9412,6375r1,l9413,6376r1,l9415,6376r,1l9416,6377r1,l9418,6377r,1l9419,6378r1,l9420,6379r1,l9422,6380r,l9423,6380r1,1l9424,6381r1,1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r,l9426,6382e" fillcolor="black" stroked="f">
              <v:path arrowok="t"/>
            </v:shape>
            <w10:wrap anchorx="page" anchory="page"/>
          </v:group>
        </w:pict>
      </w:r>
      <w:r>
        <w:pict>
          <v:group id="_x0000_s4641" style="position:absolute;margin-left:110pt;margin-top:380pt;width:7pt;height:7pt;z-index:250380288;mso-position-horizontal-relative:page;mso-position-vertical-relative:page" coordorigin="2200,7600" coordsize="140,140">
            <v:shape id="_x0000_s4642" style="position:absolute;left:2200;top:7600;width:140;height:140" coordorigin="2200,7600" coordsize="140,140" path="m2288,7748r,l2287,7748r,l2286,7748r-1,l2284,7748r-1,l2283,7748r-1,l2281,7748r-1,-1l2280,7747r-1,l2278,7747r-1,l2277,7747r-1,l2275,7746r-1,l2274,7746r-1,l2272,7746r-1,-1l2271,7745r-1,l2269,7745r-1,l2268,7744r-1,l2266,7744r,-1l2265,7743r-1,l2264,7742r-1,l2262,7742r,-1l2261,7741r-1,l2260,7740r-1,l2258,7740r,-1l2257,7739r-1,-1l2256,7738r-1,l2255,7737r-1,l2253,7736r,l2252,7735r,l2251,7734r,l2250,7733r-1,l2249,7732r-1,l2248,7731r-1,l2247,7730r-1,l2246,7729r-1,l2245,7728r-1,l2244,7727r-1,-1l2243,7726r-1,-1l2242,7725r,-1l2241,7723r,l2240,7722r,l2239,7721r,-1l2239,7720r-1,-1l2238,7718r,l2237,7717r,-1l2237,7716r-1,-1l2236,7714r,l2235,7713r,-1l2235,7712r-1,-1l2234,7710r,-1l2234,7709r-1,-1l2233,7707r,l2233,7706r,-1l2232,7704r,l2232,7703r,-1l2232,7701r,l2231,7700r,-1l2231,7698r,-1l2231,7697r,-1l2231,7695r,-1l2231,7694r,-1l2231,7692r,-1l2231,7690r,l2231,7690r,-1l2231,7688r,-1l2231,7686r,l2231,7685r,-1l2231,7683r,l2231,7682r,-1l2232,7680r,-1l2232,7679r,-1l2232,7677r,-1l2233,7676r,-1l2233,7674r,-1l2233,7673r1,-1l2234,7671r,l2234,7670r1,-1l2235,7668r,l2236,7667r,-1l2236,7666r1,-1l2237,7664r,l2238,7663r,-1l2238,7662r1,-1l2239,7660r,l2240,7659r,l2241,7658r,-1l2242,7657r,-1l2242,7656r1,-1l2243,7654r1,l2244,7653r1,l2245,7652r1,l2246,7651r1,-1l2247,7650r1,-1l2248,7649r1,-1l2249,7648r1,-1l2251,7647r,-1l2252,7646r,-1l2253,7645r,l2254,7644r1,l2255,7643r1,l2256,7642r1,l2258,7642r,-1l2259,7641r1,-1l2260,7640r1,l2262,7639r,l2263,7639r1,-1l2264,7638r1,l2266,7637r,l2267,7637r1,l2268,7636r1,l2270,7636r1,l2271,7635r1,l2273,7635r1,l2274,7634r1,l2276,7634r1,l2277,7634r1,l2279,7634r1,-1l2280,7633r1,l2282,7633r1,l2283,7633r1,l2285,7633r1,l2287,7633r,l2288,7633r,l2289,7633r1,l2291,7633r,l2292,7633r1,l2294,7633r1,l2295,7633r1,l2297,7633r1,1l2298,7634r1,l2300,7634r1,l2301,7634r1,l2303,7635r1,l2304,7635r1,l2306,7636r1,l2307,7636r1,l2309,7637r,l2310,7637r1,l2312,7638r,l2313,7638r1,1l2314,7639r1,l2316,7640r,l2317,7640r1,1l2318,7641r1,1l2319,7642r1,l2321,7643r,l2322,7644r1,l2323,7645r1,l2324,7645r1,1l2325,7646r1,1l2327,7647r,1l2328,7648r,1l2329,7649r,1l2330,7650r,1l2331,7652r,l2332,7653r,l2333,7654r,l2334,7655r,1l2335,7656r,1l2335,7657r1,1l2336,7659r1,l2337,7660r,l2338,7661r,1l2339,7662r,1l2339,7664r1,l2340,7665r,1l2341,7666r,1l2341,7668r1,l2342,7669r,1l2342,7671r1,l2343,7672r,1l2343,7673r1,1l2344,7675r,1l2344,7676r,1l2344,7678r1,1l2345,7679r,1l2345,7681r,1l2345,7683r,l2345,7684r1,1l2346,7686r,l2346,7687r,1l2346,7689r,1l2346,7690r,l2346,7691r,1l2346,7693r,1l2346,7694r,1l2346,7696r-1,1l2345,7697r,1l2345,7699r,1l2345,7701r,l2345,7702r-1,1l2344,7704r,l2344,7705r,1l2344,7707r-1,l2343,7708r,1l2343,7709r-1,1l2342,7711r,1l2342,7712r-1,1l2341,7714r,l2340,7715r,1l2340,7716r-1,1l2339,7718r,l2338,7719r,1l2337,7720r,1l2337,7722r-1,l2336,7723r-1,l2335,7724r,1l2334,7725r,1l2333,7726r,1l2332,7728r,l2331,7729r,l2330,7730r,l2329,7731r,l2328,7732r,l2327,7733r,l2326,7734r-1,l2325,7735r-1,l2324,7736r-1,l2323,7737r-1,l2321,7738r,l2320,7738r-1,1l2319,7739r-1,1l2318,7740r-1,l2316,7741r,l2315,7741r-1,1l2314,7742r-1,l2312,7743r,l2311,7743r-1,1l2309,7744r,l2308,7745r-1,l2307,7745r-1,l2305,7745r-1,1l2304,7746r-1,l2302,7746r-1,l2301,7747r-1,l2299,7747r-1,l2298,7747r-1,l2296,7747r-1,1l2295,7748r-1,l2293,7748r-1,l2291,7748r,l2290,7748r-1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r,l2288,7748e" fillcolor="black" stroked="f">
              <v:path arrowok="t"/>
            </v:shape>
            <w10:wrap anchorx="page" anchory="page"/>
          </v:group>
        </w:pict>
      </w:r>
      <w:r>
        <w:pict>
          <v:group id="_x0000_s4639" style="position:absolute;margin-left:113pt;margin-top:383pt;width:118pt;height:19pt;z-index:250381312;mso-position-horizontal-relative:page;mso-position-vertical-relative:page" coordorigin="2260,7660" coordsize="2360,380">
            <v:shape id="_x0000_s4640" style="position:absolute;left:2260;top:7660;width:2360;height:380" coordorigin="2260,7660" coordsize="2360,380" path="m4625,8054r,l4625,8054r,l4625,8054r,l4625,8054r,l4624,8054r,l4624,8054r,l4623,8054r,l4622,8054r,l4621,8054r-1,l4619,8054r-1,l4617,8054r-2,l4614,8054r-2,l4610,8054r-2,l4606,8054r-2,l4601,8054r-2,l4596,8054r-3,l4589,8054r-3,l4582,8054r-4,l4574,8054r-5,l4564,8054r-5,l4554,8054r-6,l4542,8054r-6,l4530,8054r-7,l4516,8054r-8,l4501,8054r-8,l4484,8054r-9,l4466,8054r-9,l4447,8054r-10,l4426,8054r-11,l4403,8054r-11,l4379,8054r-12,l4353,8054r-13,l4326,8054r-15,l4297,8054r-16,l4265,8054r-16,l4232,8054r-17,l4197,8054r-18,l4160,8054r-20,l4121,8054r-21,l4079,8054r-21,l4035,8054r-22,l3990,8054r-24,l3941,8054r-25,l3891,8054r-26,l3838,8054r-28,l3782,8054r-29,l3724,8054r-30,l3663,8054r-31,l3600,8054r-33,l3534,8054r-34,l3465,8054r-35,l3393,8054r-37,l3319,8054r-39,l3241,8054r-40,l3161,8054r-42,l3077,8054r-43,l2990,8054r-45,l2900,8054r-46,l2807,8054r-48,l2710,8054r-49,l2611,8054r,l2610,8054r,l2610,8054r,l2610,8054r,l2610,8054r,l2610,8054r,l2610,8054r,l2610,8054r-1,l2609,8054r,l2609,8054r,l2609,8054r,l2609,8054r,l2609,8054r,l2609,8054r,l2609,8054r-1,l2608,8054r,l2608,8054r,l2608,8054r,l2608,8054r,l2608,8054r,l2608,8054r,l2608,8054r-1,l2607,8054r,l2607,8054r,l2607,8054r,-1l2607,8053r,l2607,8053r,l2607,8053r,l2607,8053r,l2607,8053r-1,l2606,8053r,l2606,8053r,l2606,8053r,l2606,8053r,l2606,8053r,l2606,8053r,l2606,8052r,l2606,8052r,l2606,8052r-1,l2605,8052r,l2605,8052r,l2605,8052r,l2605,8052r,l2605,8052r,l2605,8052r,l2605,8051r,l2605,8051r,l2605,8051r,l2605,8051r,l2605,8051r-1,l2604,8051r,l2604,8051r,l2604,8051r,l2604,8050r,l2604,8050r,l2604,8050r,l2604,8050r,l2604,8050r,l2604,8050r,l2604,8050r,l2604,8049r,l2604,8049r,l2604,8049r,l2604,8049r,l2604,8049r,l2604,8049r,l2604,8049r,l2604,8049r,l2604,8049r,l2604,8048r-1,l2603,8048r,l2603,8047r,l2603,8047r,l2603,8046r,l2603,8045r-1,l2602,8044r,l2602,8043r,-1l2602,8042r-1,-1l2601,8040r,l2601,8039r-1,-1l2600,8037r,-1l2600,8035r-1,-1l2599,8033r,-2l2598,8030r,-1l2597,8027r,-1l2597,8025r-1,-2l2596,8021r-1,-1l2595,8018r-1,-2l2594,8014r-1,-2l2592,8010r,-2l2591,8006r,-2l2590,8001r-1,-2l2588,7996r,-2l2587,7991r-1,-2l2585,7986r-1,-3l2584,7980r-1,-3l2582,7974r-1,-4l2580,7967r-1,-3l2578,7960r-1,-4l2576,7953r-1,-4l2574,7945r-2,-4l2571,7937r-1,-4l2569,7928r-2,-4l2566,7919r-1,-4l2563,7910r-1,-5l2560,7900r-1,-5l2558,7890r-2,-6l2554,7879r-1,-6l2551,7868r-2,-6l2548,7856r-2,-6l2544,7844r-2,-6l2540,7831r-1,-6l2537,7818r-2,-7l2533,7804r-2,-7l2529,7790r-3,-8l2524,7775r-2,-8l2520,7760r-3,-8l2515,7744r-2,-9l2510,7727r-2,-8l2505,7710r-2,-9l2500,7692r,l2500,7692r,l2500,7692r,l2500,7692r,l2500,7692r,l2500,7692r,l2500,7692r,l2500,7692r,l2500,7692r,l2500,7692r,l2500,7692r,l2500,7692r,l2500,7692r,l2500,7692r,l2500,7692r,l2500,7692r,l2500,7692r,l2500,7692r,l2500,7692r,l2500,7692r,l2500,7693r,l2501,7693r,l2501,7693r,l2501,7693r,l2501,7693r,l2501,7693r,l2501,7693r,l2501,7693r,l2501,7693r,l2501,7693r,l2501,7693r,l2501,7693r,l2501,7693r,l2501,7693r,l2501,7693r,l2502,7693r,l2502,7693r,l2502,7693r,1l2502,7694r,l2502,7694r,l2502,7694r,l2502,7694r,l2503,7694r,l2503,7694r,l2503,7694r,l2503,7694r,l2503,7695r,l2503,7695r1,l2504,7695r,l2504,7695r,l2504,7695r,l2504,7695r,l2505,7696r,l2505,7696r,l2505,7696r,l2505,7696r1,l2506,7696r,l2506,7697r,l2506,7697r,l2507,7697r,l2507,7697r,l2507,7697r,l2507,7697r,l2507,7697r,l2507,7697r,l2507,7697r,l2507,7697r,l2507,7697r,l2507,7697r-1,l2506,7697r,l2506,7697r,l2506,7697r,l2505,7697r,l2505,7697r,l2504,7697r,l2504,7697r-1,l2503,7697r,l2502,7697r,l2501,7697r,l2500,7697r,l2499,7697r,l2498,7697r-1,l2497,7697r-1,l2495,7697r-1,l2493,7697r,l2492,7697r-1,l2490,7697r-1,l2488,7697r-1,l2485,7697r-1,l2483,7697r-1,l2480,7697r-1,l2477,7697r-1,l2475,7697r-2,l2471,7697r-1,l2468,7697r-2,l2464,7697r-2,l2461,7697r-2,l2456,7697r-2,l2452,7697r-2,l2448,7697r-3,l2443,7697r-2,l2438,7697r-3,l2433,7697r-3,l2427,7697r-3,l2421,7697r-2,l2415,7697r-3,l2409,7697r-3,l2403,7697r-4,l2396,7697r-4,l2389,7697r-4,l2381,7697r-4,l2373,7697r-4,l2365,7697r-4,l2357,7697r-5,l2348,7697r-5,l2339,7697r-5,l2329,7697r-4,l2320,7697r-5,l2310,7697r-6,l2299,7697r-5,l2288,7697r,l2288,7697r,l2288,7697r,l2288,7697r,l2288,7697r,l2288,7697r,l2288,7697r,l2288,7697r,l2288,7697r,l2288,7697r,l2288,7697r,l2288,7697r,l2288,7697r,l2288,7697r,l2288,7697r,l2288,7697r,l2288,7697r,l2288,7697r,l2288,7697r,l2288,7697r,l2288,7697r,l2288,7697r,l2288,7697r,l2288,7697r,l2288,7696r,l2288,7696r,l2288,7696r,l2288,7696r,l2288,7696r,l2288,7696r,l2288,7696r,l2288,7695r,l2288,7695r,l2288,7695r,l2288,7695r,l2288,7695r,-1l2288,7694r,l2288,7694r,l2288,7694r,l2288,7694r,-1l2288,7693r,l2288,7693r,l2288,7693r,-1l2288,7692r,l2288,7692r,l2288,7692r,-1l2288,7691r,l2288,7691r,-1l2288,7690r,l2288,7690r,l2288,7689r,l2288,7689r,l2288,7688r,l2288,7688r,l2288,7687r,l2288,7687r,-1l2288,7686r,l2288,7685r,l2288,7685r,-1l2288,7684r,l2288,7683r,l2288,7683r,l2288,7683r,l2288,7683r,l2288,7683r,l2288,7683r,l2288,7683r,l2289,7683r,l2289,7683r,l2289,7683r,l2289,7683r,l2289,7683r1,l2290,7683r,l2290,7683r1,l2291,7683r,l2291,7683r1,l2292,7683r1,l2293,7683r,l2294,7683r,l2295,7683r,l2296,7683r1,l2297,7683r1,l2299,7683r,l2300,7683r1,l2302,7683r1,l2304,7683r,l2305,7683r2,l2308,7683r1,l2310,7683r1,l2312,7683r2,l2315,7683r1,l2318,7683r1,l2321,7683r1,l2324,7683r2,l2327,7683r2,l2331,7683r2,l2335,7683r2,l2339,7683r2,l2343,7683r2,l2348,7683r2,l2352,7683r3,l2357,7683r3,l2362,7683r3,l2368,7683r3,l2374,7683r3,l2380,7683r3,l2386,7683r3,l2393,7683r3,l2400,7683r3,l2407,7683r3,l2414,7683r4,l2422,7683r4,l2430,7683r4,l2438,7683r5,l2447,7683r5,l2456,7683r5,l2466,7683r5,l2476,7683r5,l2486,7683r5,l2496,7683r5,l2507,7683r,l2507,7683r,l2507,7683r,l2507,7683r,l2507,7684r1,l2508,7684r,l2508,7684r,l2508,7684r,l2508,7684r,l2508,7684r,l2508,7684r,l2509,7684r,l2509,7684r,l2509,7684r,l2509,7684r,l2509,7684r,l2509,7684r,l2509,7684r,l2510,7684r,l2510,7684r,l2510,7684r,l2510,7684r,l2510,7684r,l2510,7684r,l2510,7684r,l2510,7684r1,l2511,7685r,l2511,7685r,l2511,7685r,l2511,7685r,l2511,7685r,l2511,7685r,l2511,7685r,l2511,7685r,l2512,7685r,l2512,7685r,l2512,7685r,l2512,7686r,l2512,7686r,l2512,7686r,l2512,7686r,l2512,7686r,l2512,7686r,l2512,7686r,l2513,7686r,l2513,7686r,l2513,7687r,l2513,7687r,l2513,7687r,l2513,7687r,l2513,7687r,l2513,7687r,l2513,7687r,l2513,7687r,1l2513,7688r,l2513,7688r,l2513,7688r,l2514,7688r,l2514,7688r,l2514,7688r,l2514,7688r,l2514,7688r,l2514,7688r,l2514,7688r,1l2514,7689r,l2514,7689r,l2514,7689r,l2514,7689r,l2514,7689r,l2514,7690r,l2514,7690r,l2514,7690r,1l2514,7691r1,l2515,7692r,l2515,7693r,l2515,7694r,l2515,7695r1,l2516,7696r,1l2516,7698r1,l2517,7699r,1l2517,7701r1,1l2518,7703r,1l2519,7705r,2l2519,7708r1,1l2520,7710r,2l2521,7713r,2l2522,7717r,1l2523,7720r,2l2524,7724r,2l2525,7728r1,2l2526,7732r1,2l2528,7737r,2l2529,7741r1,3l2531,7747r,2l2532,7752r1,3l2534,7758r1,3l2536,7764r1,4l2538,7771r1,3l2540,7778r1,3l2542,7785r1,4l2544,7793r1,4l2546,7801r2,4l2549,7810r1,4l2551,7819r2,4l2554,7828r2,5l2557,7838r1,5l2560,7848r2,5l2563,7859r2,5l2566,7870r2,6l2570,7882r2,6l2573,7894r2,6l2577,7907r2,6l2581,7920r2,7l2585,7934r2,7l2589,7948r2,7l2593,7963r2,8l2598,7978r2,8l2602,7994r3,8l2607,8011r3,8l2612,8028r3,9l2617,8046r,l2617,8046r,l2617,8046r,l2617,8046r,l2617,8046r,l2617,8046r,l2617,8046r,l2617,8046r,l2617,8046r,l2617,8046r,l2617,8046r,l2617,8046r,l2617,8046r,l2617,8046r,l2617,8046r,l2617,8046r,-1l2617,8045r,l2617,8045r,l2617,8045r,l2617,8045r,l2617,8045r,l2617,8045r,l2617,8045r,l2617,8045r,l2617,8045r,l2617,8045r,l2617,8045r,l2617,8045r,l2617,8045r,l2617,8045r-1,l2616,8045r,l2616,8045r,l2616,8045r,l2616,8045r,l2616,8045r,l2616,8045r,l2616,8045r,-1l2616,8044r,l2616,8044r,l2615,8044r,l2615,8044r,l2615,8044r,l2615,8044r,l2615,8044r,l2615,8044r,l2614,8043r,l2614,8043r,l2614,8043r,l2614,8043r,l2614,8043r,l2613,8043r,l2613,8043r,-1l2613,8042r,l2613,8042r,l2612,8042r,l2612,8042r,l2612,8042r,-1l2612,8041r-1,l2611,8041r,l2611,8041r,l2611,8041r,l2611,8041r,l2611,8041r,l2611,8041r,l2611,8041r,l2611,8041r1,l2612,8041r1,l2613,8041r1,l2615,8041r,l2616,8041r2,l2619,8041r1,l2622,8041r1,l2625,8041r2,l2629,8041r3,l2634,8041r3,l2640,8041r3,l2646,8041r4,l2653,8041r5,l2662,8041r4,l2671,8041r5,l2681,8041r6,l2693,8041r6,l2706,8041r6,l2719,8041r8,l2735,8041r8,l2751,8041r9,l2769,8041r10,l2788,8041r11,l2809,8041r11,l2832,8041r12,l2856,8041r13,l2882,8041r13,l2909,8041r15,l2939,8041r15,l2970,8041r16,l3003,8041r18,l3038,8041r19,l3076,8041r19,l3115,8041r20,l3156,8041r22,l3200,8041r23,l3246,8041r24,l3294,8041r25,l3345,8041r26,l3398,8041r27,l3453,8041r29,l3511,8041r30,l3572,8041r31,l3635,8041r33,l3701,8041r35,l3770,8041r36,l3842,8041r37,l3917,8041r38,l3994,8041r40,l4075,8041r41,l4158,8041r43,l4245,8041r45,l4335,8041r46,l4428,8041r48,l4525,8041r49,l4625,8041r,l4625,8041r,l4625,8041r,l4625,8041r,l4625,8041r,l4625,8041r,l4625,8041r,l4625,8041r,l4625,8041r,l4625,8041r,l4625,8041r,l4625,8041r,l4625,8041r,l4625,8041r,l4625,8041r,l4625,8041r,l4625,8041r,l4625,8041r,l4625,8041r,l4625,8041r,l4625,8041r,l4625,8041r,l4625,8041r,l4625,8041r,l4625,8041r,l4625,8042r,l4625,8042r,l4625,8042r,l4625,8042r,l4625,8042r,l4625,8042r,l4625,8042r,1l4625,8043r,l4625,8043r,l4625,8043r,l4625,8043r,l4625,8044r,l4625,8044r,l4625,8044r,l4625,8044r,l4625,8045r,l4625,8045r,l4625,8045r,l4625,8046r,l4625,8046r,l4625,8046r,1l4625,8047r,l4625,8047r,l4625,8048r,l4625,8048r,l4625,8049r,l4625,8049r,l4625,8050r,l4625,8050r,l4625,8051r,l4625,8051r,1l4625,8052r,l4625,8052r,1l4625,8053r,l4625,8054r,l4625,8054e" fillcolor="black" stroked="f">
              <v:path arrowok="t"/>
            </v:shape>
            <w10:wrap anchorx="page" anchory="page"/>
          </v:group>
        </w:pict>
      </w:r>
      <w:r>
        <w:pict>
          <v:group id="_x0000_s4637" style="position:absolute;margin-left:227pt;margin-top:398pt;width:7pt;height:7pt;z-index:250382336;mso-position-horizontal-relative:page;mso-position-vertical-relative:page" coordorigin="4540,7960" coordsize="140,140">
            <v:shape id="_x0000_s4638" style="position:absolute;left:4540;top:7960;width:140;height:140" coordorigin="4540,7960" coordsize="140,140" path="m4625,7990r,l4626,7990r,l4627,7990r1,l4629,7990r1,l4630,7990r1,l4632,7990r1,l4633,7991r1,l4635,7991r1,l4637,7991r,l4638,7991r1,1l4639,7992r1,l4641,7992r1,l4642,7993r1,l4644,7993r1,l4645,7994r1,l4647,7994r,1l4648,7995r1,l4649,7995r1,1l4651,7996r,l4652,7997r1,l4653,7998r1,l4655,7998r,1l4656,7999r1,l4657,8000r1,l4658,8001r1,l4660,8002r,l4661,8003r,l4662,8003r1,1l4663,8004r1,1l4664,8005r1,1l4665,8007r1,l4666,8008r1,l4667,8009r1,l4668,8010r1,l4669,8011r1,l4670,8012r1,1l4671,8013r1,1l4672,8014r,1l4673,8016r,l4674,8017r,1l4674,8018r1,1l4675,8020r,l4676,8021r,l4677,8022r,1l4677,8024r,l4678,8025r,1l4678,8026r1,1l4679,8028r,l4679,8029r1,1l4680,8031r,l4680,8032r,1l4681,8034r,l4681,8035r,1l4681,8037r,l4682,8038r,1l4682,8040r,l4682,8041r,1l4682,8043r,1l4682,8044r,1l4682,8046r,1l4682,8047r,l4682,8048r,1l4682,8050r,1l4682,8051r,1l4682,8053r,1l4682,8055r,l4682,8056r,1l4681,8058r,l4681,8059r,1l4681,8061r,l4680,8062r,1l4680,8064r,l4680,8065r-1,1l4679,8067r,l4679,8068r-1,1l4678,8069r,1l4677,8071r,l4677,8072r,1l4676,8074r,l4675,8075r,l4675,8076r-1,1l4674,8077r,1l4673,8079r,l4672,8080r,1l4672,8081r-1,1l4671,8082r-1,1l4670,8084r-1,l4669,8085r-1,l4668,8086r-1,l4667,8087r-1,l4666,8088r-1,l4665,8089r-1,1l4664,8090r-1,1l4663,8091r-1,l4661,8092r,l4660,8093r,l4659,8094r-1,l4658,8095r-1,l4657,8096r-1,l4655,8096r,1l4654,8097r-1,l4653,8098r-1,l4651,8099r,l4650,8099r-1,1l4649,8100r-1,l4647,8100r,1l4646,8101r-1,l4645,8102r-1,l4643,8102r-1,l4642,8103r-1,l4640,8103r-1,l4639,8103r-1,1l4637,8104r,l4636,8104r-1,l4634,8104r-1,l4633,8105r-1,l4631,8105r-1,l4630,8105r-1,l4628,8105r-1,l4626,8105r,l4625,8105r,l4624,8105r-1,l4622,8105r,l4621,8105r-1,l4619,8105r-1,l4618,8105r-1,l4616,8104r-1,l4615,8104r-1,l4613,8104r-1,l4612,8104r-1,-1l4610,8103r-1,l4609,8103r-1,l4607,8102r-1,l4606,8102r-1,l4604,8101r,l4603,8101r-1,-1l4601,8100r,l4600,8100r-1,-1l4599,8099r-1,l4597,8098r,l4596,8097r,l4595,8097r-1,-1l4594,8096r-1,l4592,8095r,l4591,8094r,l4590,8093r-1,l4589,8092r-1,l4588,8091r-1,l4587,8091r-1,-1l4585,8090r,-1l4584,8088r,l4583,8087r,l4582,8086r,l4581,8085r,l4580,8084r,l4579,8083r,-1l4579,8082r-1,-1l4578,8081r-1,-1l4577,8079r-1,l4576,8078r,-1l4575,8077r,-1l4574,8075r,l4574,8074r-1,l4573,8073r,-1l4572,8071r,l4572,8070r,-1l4571,8069r,-1l4571,8067r-1,l4570,8066r,-1l4570,8064r,l4569,8063r,-1l4569,8061r,l4569,8060r-1,-1l4568,8058r,l4568,8057r,-1l4568,8055r,l4568,8054r,-1l4567,8052r,-1l4567,8051r,-1l4567,8049r,-1l4567,8047r,l4567,8047r,-1l4567,8045r,-1l4567,8044r,-1l4568,8042r,-1l4568,8040r,l4568,8039r,-1l4568,8037r,l4568,8036r1,-1l4569,8034r,l4569,8033r,-1l4570,8031r,l4570,8030r,-1l4570,8028r1,l4571,8027r,-1l4572,8026r,-1l4572,8024r,l4573,8023r,-1l4573,8021r1,l4574,8020r,l4575,8019r,-1l4576,8018r,-1l4576,8016r1,l4577,8015r1,-1l4578,8014r1,-1l4579,8013r,-1l4580,8011r,l4581,8010r,l4582,8009r,l4583,8008r,l4584,8007r,l4585,8006r,-1l4586,8005r1,-1l4587,8004r1,-1l4588,8003r1,l4589,8002r1,l4591,8001r,l4592,8000r,l4593,7999r1,l4594,7999r1,-1l4596,7998r,l4597,7997r,l4598,7996r1,l4599,7996r1,-1l4601,7995r,l4602,7994r1,l4604,7994r,l4605,7993r1,l4606,7993r1,l4608,7992r1,l4609,7992r1,l4611,7992r1,-1l4612,7991r1,l4614,7991r1,l4615,7991r1,l4617,7990r1,l4618,7990r1,l4620,7990r1,l4622,7990r,l4623,7990r1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r,l4625,7990e" fillcolor="black" stroked="f">
              <v:path arrowok="t"/>
            </v:shape>
            <w10:wrap anchorx="page" anchory="page"/>
          </v:group>
        </w:pict>
      </w:r>
      <w:r>
        <w:pict>
          <v:group id="_x0000_s4635" style="position:absolute;margin-left:110pt;margin-top:314pt;width:7pt;height:7pt;z-index:250383360;mso-position-horizontal-relative:page;mso-position-vertical-relative:page" coordorigin="2200,6280" coordsize="140,140">
            <v:shape id="_x0000_s4636" style="position:absolute;left:2200;top:6280;width:140;height:140" coordorigin="2200,6280" coordsize="140,140" path="m2291,6426r,l2290,6426r-1,l2288,6426r-1,-1l2287,6425r-1,l2285,6425r-1,l2283,6425r,l2282,6425r-1,l2280,6425r,l2279,6424r-1,l2277,6424r,l2276,6424r-1,-1l2274,6423r,l2273,6423r-1,l2271,6422r,l2270,6422r-1,l2269,6421r-1,l2267,6421r,-1l2266,6420r-1,l2265,6419r-1,l2263,6419r,-1l2262,6418r-1,l2261,6417r-1,l2259,6416r,l2258,6416r,-1l2257,6415r-1,-1l2256,6414r-1,-1l2255,6413r-1,-1l2253,6412r,-1l2252,6411r,l2251,6410r,-1l2250,6409r,-1l2249,6408r,-1l2248,6407r,-1l2247,6406r,-1l2246,6405r,-1l2245,6403r,l2244,6402r,l2243,6401r,-1l2243,6400r-1,-1l2242,6399r-1,-1l2241,6397r,l2240,6396r,-1l2240,6395r-1,-1l2239,6393r,l2238,6392r,-1l2238,6391r-1,-1l2237,6389r,-1l2236,6388r,-1l2236,6386r,l2236,6385r-1,-1l2235,6383r,l2235,6382r,-1l2234,6380r,l2234,6379r,-1l2234,6377r,l2234,6376r-1,-1l2233,6374r,l2233,6373r,-1l2233,6371r,-1l2233,6370r,-1l2233,6368r,l2233,6367r,-1l2233,6366r,-1l2233,6364r,-1l2233,6362r,l2233,6361r1,-1l2234,6359r,l2234,6358r,-1l2234,6356r,-1l2235,6355r,-1l2235,6353r,l2235,6352r1,-1l2236,6350r,l2236,6349r,-1l2237,6347r,l2237,6346r1,-1l2238,6345r,-1l2239,6343r,l2239,6342r1,-1l2240,6341r,-1l2241,6339r,l2241,6338r1,-1l2242,6337r1,-1l2243,6336r,-1l2244,6334r,l2245,6333r,-1l2246,6332r,-1l2247,6331r,-1l2248,6330r,-1l2249,6329r,-1l2250,6327r,l2251,6326r,l2252,6325r,l2253,6324r,l2254,6323r1,l2255,6323r1,-1l2256,6322r1,-1l2258,6321r,-1l2259,6320r,l2260,6319r1,l2261,6318r1,l2263,6318r,-1l2264,6317r1,l2265,6316r1,l2267,6316r,-1l2268,6315r1,l2269,6314r1,l2271,6314r,l2272,6313r1,l2274,6313r,l2275,6312r1,l2277,6312r,l2278,6312r1,l2280,6311r,l2281,6311r1,l2283,6311r,l2284,6311r1,l2286,6311r1,l2287,6310r1,l2289,6310r1,l2291,6310r,l2291,6310r1,l2293,6310r1,l2295,6311r,l2296,6311r1,l2298,6311r,l2299,6311r1,l2301,6311r1,l2302,6312r1,l2304,6312r1,l2305,6312r1,l2307,6313r,l2308,6313r1,l2310,6314r,l2311,6314r1,l2312,6315r1,l2314,6315r1,1l2315,6316r1,l2317,6317r,l2318,6317r1,1l2319,6318r1,l2320,6319r1,l2322,6320r,l2323,6320r1,1l2324,6321r1,1l2325,6322r1,1l2327,6323r,l2328,6324r,l2329,6325r,l2330,6326r,l2331,6327r1,l2332,6328r1,1l2333,6329r1,1l2334,6330r1,1l2335,6331r,1l2336,6332r,1l2337,6334r,l2338,6335r,1l2339,6336r,1l2339,6337r1,1l2340,6339r1,l2341,6340r,1l2342,6341r,1l2342,6343r1,l2343,6344r,1l2344,6345r,1l2344,6347r,l2345,6348r,1l2345,6350r,l2346,6351r,1l2346,6353r,l2346,6354r1,1l2347,6355r,1l2347,6357r,1l2347,6359r,l2348,6360r,1l2348,6362r,l2348,6363r,1l2348,6365r,1l2348,6366r,1l2348,6368r,l2348,6369r,1l2348,6370r,1l2348,6372r,1l2348,6374r,l2348,6375r,1l2347,6377r,l2347,6378r,1l2347,6380r,l2347,6381r-1,1l2346,6383r,l2346,6384r,1l2345,6386r,l2345,6387r,1l2344,6388r,1l2344,6390r,1l2343,6391r,1l2343,6393r-1,l2342,6394r,1l2341,6395r,1l2341,6397r-1,l2340,6398r-1,1l2339,6399r,1l2338,6400r,1l2337,6402r,l2336,6403r,l2335,6404r,1l2335,6405r-1,1l2334,6406r-1,1l2333,6407r-1,1l2332,6408r-1,1l2330,6409r,1l2329,6411r,l2328,6411r,1l2327,6412r,1l2326,6413r-1,1l2325,6414r-1,1l2324,6415r-1,1l2322,6416r,l2321,6417r-1,l2320,6418r-1,l2319,6418r-1,1l2317,6419r,l2316,6420r-1,l2315,6420r-1,1l2313,6421r-1,l2312,6422r-1,l2310,6422r,l2309,6423r-1,l2307,6423r,l2306,6423r-1,1l2305,6424r-1,l2303,6424r-1,l2302,6425r-1,l2300,6425r-1,l2298,6425r,l2297,6425r-1,l2295,6425r,l2294,6425r-1,1l2292,6426r-1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r,l2291,6426e" fillcolor="black" stroked="f">
              <v:path arrowok="t"/>
            </v:shape>
            <w10:wrap anchorx="page" anchory="page"/>
          </v:group>
        </w:pict>
      </w:r>
      <w:r>
        <w:pict>
          <v:group id="_x0000_s4633" style="position:absolute;margin-left:113pt;margin-top:317pt;width:24pt;height:23pt;z-index:250384384;mso-position-horizontal-relative:page;mso-position-vertical-relative:page" coordorigin="2260,6340" coordsize="480,460">
            <v:shape id="_x0000_s4634" style="position:absolute;left:2260;top:6340;width:480;height:460" coordorigin="2260,6340" coordsize="480,460" path="m2757,6804r,l2757,6804r,l2757,6804r,l2757,6804r,l2757,6804r,l2757,6804r,l2757,6804r,l2757,6804r,l2756,6804r,l2756,6804r,l2756,6804r,l2756,6804r-1,l2755,6804r,l2755,6804r-1,l2754,6804r,l2754,6804r-1,l2753,6804r-1,l2752,6804r-1,l2751,6804r-1,l2750,6804r-1,l2749,6804r-1,l2747,6804r,l2746,6804r-1,l2744,6804r-1,l2743,6804r-1,l2741,6804r-1,l2739,6804r-2,l2736,6804r-1,l2734,6804r-1,l2731,6804r-1,l2729,6804r-2,l2726,6804r-2,l2722,6804r-1,l2719,6804r-2,l2715,6804r-2,l2711,6804r-2,l2707,6804r-2,l2703,6804r-2,l2699,6804r-3,l2694,6804r-3,l2689,6804r-3,l2683,6804r-2,l2678,6804r-3,l2672,6804r-3,l2666,6804r-3,l2659,6804r-3,l2653,6804r-4,l2646,6804r-4,l2638,6804r-3,l2631,6804r-4,l2623,6804r-4,l2614,6804r-4,l2606,6804r-5,l2597,6804r-5,l2587,6804r-4,l2578,6804r-5,l2568,6804r-5,l2557,6804r-5,l2547,6804r-6,l2535,6804r-5,l2524,6804r,l2524,6804r,l2524,6804r-1,l2523,6804r,l2523,6804r,l2523,6804r,l2523,6804r,l2523,6804r,l2522,6804r,l2522,6804r,l2522,6804r,l2522,6804r,l2522,6804r,l2522,6804r-1,l2521,6804r,l2521,6804r,l2521,6804r,l2521,6804r,-1l2521,6803r,l2521,6803r-1,l2520,6803r,l2520,6803r,l2520,6803r,l2520,6803r,l2520,6803r,l2520,6803r,l2520,6803r-1,l2519,6803r,-1l2519,6802r,l2519,6802r,l2519,6802r,l2519,6802r,l2519,6802r,l2519,6802r,l2518,6802r,l2518,6802r,-1l2518,6801r,l2518,6801r,l2518,6801r,l2518,6801r,l2518,6801r,l2518,6801r,l2518,6800r,l2518,6800r,l2518,6800r,l2517,6800r,l2517,6800r,l2517,6800r,l2517,6799r,l2517,6799r,l2517,6799r,l2517,6799r,l2517,6799r,l2517,6799r,-1l2517,6798r,l2517,6798r,l2517,6798r,l2517,6798r,l2517,6798r,l2517,6797r,l2517,6797r,l2517,6797r,l2517,6797r,l2517,6797r,l2517,6797r,l2517,6797r,l2517,6797r,l2517,6797r,l2517,6796r,l2517,6796r,l2517,6796r,-1l2517,6795r,l2517,6794r,l2517,6793r,l2517,6792r,l2517,6791r,-1l2517,6790r,-1l2517,6788r,-1l2517,6786r,-1l2517,6784r,-1l2517,6782r,-1l2517,6780r,-2l2517,6777r,-1l2517,6774r,-2l2517,6771r,-2l2517,6767r,-2l2517,6763r,-2l2517,6759r,-2l2517,6755r,-2l2517,6750r,-2l2517,6745r,-3l2517,6739r,-2l2517,6734r,-4l2517,6727r,-3l2517,6721r,-4l2517,6714r,-4l2517,6706r,-4l2517,6698r,-4l2517,6690r,-5l2517,6681r,-5l2517,6672r,-5l2517,6662r,-5l2517,6652r,-6l2517,6641r,-6l2517,6630r,-6l2517,6618r,-6l2517,6605r,-6l2517,6592r,-6l2517,6579r,-7l2517,6565r,-8l2517,6550r,-7l2517,6535r,-8l2517,6519r,-8l2517,6502r,-8l2517,6485r,-9l2517,6467r,-9l2517,6449r,-10l2517,6430r,-10l2517,6410r,-10l2517,6389r,-10l2517,6368r,l2517,6368r,l2517,6368r,l2517,6368r,l2517,6368r,l2517,6368r,l2517,6368r,l2517,6368r,l2517,6368r,l2517,6368r,l2517,6368r,l2517,6368r,l2517,6368r,l2517,6368r,l2517,6368r,l2517,6368r,l2517,6368r,l2517,6368r,l2517,6368r,l2517,6368r,l2517,6368r,l2517,6368r,l2517,6368r,l2517,6368r,l2517,6368r,l2517,6368r,l2517,6369r1,l2518,6369r,l2518,6369r,l2518,6369r,l2518,6369r,l2518,6369r,l2518,6369r,l2518,6369r,l2518,6369r,l2518,6369r,l2518,6369r,l2519,6370r,l2519,6370r,l2519,6370r,l2519,6370r,l2519,6370r,l2519,6370r,l2519,6370r1,1l2520,6371r,l2520,6371r,l2520,6371r,l2520,6371r,l2520,6371r1,1l2521,6372r,l2521,6372r,l2521,6372r,l2521,6372r1,1l2522,6373r,l2522,6373r,l2522,6373r,l2523,6374r,l2523,6374r,l2523,6374r,l2523,6375r1,l2524,6375r,l2524,6375r,l2524,6375r,l2524,6375r,l2524,6375r,l2524,6375r,l2524,6375r,l2524,6375r-1,l2523,6375r,l2523,6375r,l2523,6375r,l2523,6375r-1,l2522,6375r,l2522,6375r-1,l2521,6375r,l2520,6375r,l2520,6375r-1,l2519,6375r-1,l2518,6375r-1,l2517,6375r-1,l2516,6375r-1,l2514,6375r,l2513,6375r-1,l2511,6375r-1,l2509,6375r,l2508,6375r-1,l2505,6375r-1,l2503,6375r-1,l2501,6375r-1,l2498,6375r-1,l2495,6375r-1,l2492,6375r-1,l2489,6375r-1,l2486,6375r-2,l2482,6375r-2,l2478,6375r-2,l2474,6375r-2,l2470,6375r-2,l2465,6375r-2,l2461,6375r-3,l2456,6375r-3,l2450,6375r-2,l2445,6375r-3,l2439,6375r-3,l2433,6375r-4,l2426,6375r-3,l2420,6375r-4,l2412,6375r-3,l2405,6375r-4,l2397,6375r-3,l2390,6375r-5,l2381,6375r-4,l2373,6375r-5,l2364,6375r-5,l2354,6375r-5,l2345,6375r-5,l2335,6375r-6,l2324,6375r-5,l2313,6375r-5,l2302,6375r-6,l2291,6375r,l2291,6375r,l2291,6375r,l2291,6375r,l2291,6375r,l2291,6375r,l2291,6375r,l2291,6375r,l2291,6375r,l2291,6375r,l2291,6375r,l2291,6375r,l2291,6375r,l2291,6375r,l2291,6375r,l2291,6375r,l2291,6375r,l2291,6375r,l2291,6375r,-1l2291,6374r,l2291,6374r,l2291,6374r,l2291,6374r,l2291,6374r,l2291,6374r,l2291,6374r,l2291,6374r,l2291,6374r,l2291,6374r,-1l2291,6373r,l2291,6373r,l2291,6373r,l2291,6373r,l2291,6373r,l2291,6372r,l2291,6372r,l2291,6372r,l2291,6372r,l2291,6371r,l2291,6371r,l2291,6371r,l2291,6371r,-1l2291,6370r,l2291,6370r,l2291,6369r,l2291,6369r,l2291,6369r,-1l2291,6368r,l2291,6368r,l2291,6367r,l2291,6367r,l2291,6366r,l2291,6366r,l2291,6365r,l2291,6365r,l2291,6364r,l2291,6364r,-1l2291,6363r,l2291,6362r,l2291,6362r,-1l2291,6361r,l2291,6361r,l2291,6361r,l2291,6361r,l2291,6361r,l2291,6361r,l2291,6361r,l2291,6361r,l2291,6361r,l2291,6361r,l2292,6361r,l2292,6361r,l2292,6361r,l2293,6361r,l2293,6361r1,l2294,6361r,l2295,6361r,l2296,6361r,l2296,6361r1,l2298,6361r,l2299,6361r,l2300,6361r1,l2302,6361r,l2303,6361r1,l2305,6361r1,l2307,6361r1,l2309,6361r1,l2311,6361r1,l2314,6361r1,l2316,6361r2,l2319,6361r1,l2322,6361r2,l2325,6361r2,l2329,6361r1,l2332,6361r2,l2336,6361r2,l2340,6361r2,l2344,6361r3,l2349,6361r2,l2354,6361r2,l2359,6361r2,l2364,6361r3,l2370,6361r3,l2376,6361r3,l2382,6361r3,l2388,6361r3,l2395,6361r3,l2402,6361r4,l2409,6361r4,l2417,6361r4,l2425,6361r4,l2433,6361r4,l2442,6361r4,l2451,6361r4,l2460,6361r5,l2470,6361r5,l2480,6361r5,l2490,6361r6,l2501,6361r6,l2512,6361r6,l2524,6361r,l2524,6361r,l2524,6361r,l2524,6361r,l2525,6361r,l2525,6361r,l2525,6361r,l2525,6361r,l2525,6361r,l2525,6361r1,l2526,6361r,l2526,6361r,l2526,6361r,l2526,6361r,l2526,6361r,1l2526,6362r1,l2527,6362r,l2527,6362r,l2527,6362r,l2527,6362r,l2527,6362r,l2527,6362r1,l2528,6362r,l2528,6362r,l2528,6362r,l2528,6362r,1l2528,6363r,l2528,6363r,l2528,6363r,l2529,6363r,l2529,6363r,l2529,6363r,l2529,6363r,l2529,6363r,l2529,6364r,l2529,6364r,l2529,6364r,l2529,6364r1,l2530,6364r,l2530,6364r,l2530,6364r,1l2530,6365r,l2530,6365r,l2530,6365r,l2530,6365r,l2530,6365r,l2530,6365r,l2530,6366r,l2530,6366r,l2530,6366r,l2530,6366r1,l2531,6366r,l2531,6366r,1l2531,6367r,l2531,6367r,l2531,6367r,l2531,6367r,l2531,6367r,l2531,6368r,l2531,6368r,l2531,6368r,l2531,6368r,l2531,6368r,l2531,6368r,l2531,6368r,l2531,6368r,l2531,6368r,l2531,6369r,l2531,6369r,l2531,6369r,l2531,6370r,l2531,6370r,1l2531,6371r,l2531,6372r,l2531,6373r,1l2531,6374r,1l2531,6376r,l2531,6377r,1l2531,6379r,1l2531,6381r,1l2531,6383r,1l2531,6386r,1l2531,6388r,2l2531,6391r,2l2531,6394r,2l2531,6398r,2l2531,6402r,2l2531,6406r,2l2531,6410r,3l2531,6415r,3l2531,6420r,3l2531,6426r,3l2531,6432r,3l2531,6438r,3l2531,6445r,3l2531,6452r,3l2531,6459r,4l2531,6467r,4l2531,6475r,5l2531,6484r,5l2531,6494r,4l2531,6503r,5l2531,6514r,5l2531,6524r,6l2531,6536r,6l2531,6548r,6l2531,6560r,6l2531,6573r,7l2531,6586r,7l2531,6600r,8l2531,6615r,8l2531,6630r,8l2531,6646r,9l2531,6663r,8l2531,6680r,9l2531,6698r,9l2531,6716r,10l2531,6736r,9l2531,6755r,11l2531,6776r,11l2531,6797r,l2531,6797r,l2531,6797r,l2531,6797r,l2531,6797r,l2531,6797r,l2531,6797r,l2531,6797r,l2531,6797r,l2531,6797r,l2531,6797r,l2531,6797r,l2531,6797r,l2531,6797r,l2531,6797r,l2531,6797r,l2531,6797r,l2531,6797r,l2531,6797r,l2531,6797r,l2530,6797r,l2530,6797r,l2530,6797r,l2530,6797r,l2530,6797r,l2530,6797r,l2530,6797r,l2530,6797r,l2530,6797r,l2530,6796r,l2530,6796r,l2530,6796r,l2530,6796r,l2530,6796r,l2530,6796r-1,l2529,6796r,l2529,6796r,l2529,6796r,l2529,6796r,-1l2529,6795r,l2529,6795r,l2529,6795r-1,l2528,6795r,l2528,6795r,l2528,6795r,-1l2528,6794r,l2528,6794r,l2527,6794r,l2527,6794r,l2527,6794r,-1l2527,6793r,l2527,6793r-1,l2526,6793r,l2526,6793r,-1l2526,6792r,l2525,6792r,l2525,6792r,-1l2525,6791r,l2525,6791r-1,l2524,6791r,l2524,6790r,l2524,6790r,l2524,6790r,l2524,6790r,l2524,6790r,l2524,6790r,l2524,6790r,l2524,6790r,l2524,6790r,l2525,6790r,l2525,6790r,l2525,6790r,l2526,6790r,l2526,6790r,l2527,6790r,l2527,6790r1,l2528,6790r,l2529,6790r,l2530,6790r,l2531,6790r,l2532,6790r1,l2533,6790r1,l2535,6790r1,l2536,6790r1,l2538,6790r1,l2540,6790r1,l2542,6790r1,l2544,6790r2,l2547,6790r1,l2549,6790r2,l2552,6790r2,l2555,6790r2,l2558,6790r2,l2562,6790r2,l2565,6790r2,l2569,6790r2,l2573,6790r2,l2578,6790r2,l2582,6790r3,l2587,6790r2,l2592,6790r3,l2597,6790r3,l2603,6790r3,l2609,6790r3,l2615,6790r3,l2621,6790r4,l2628,6790r4,l2635,6790r4,l2642,6790r4,l2650,6790r4,l2658,6790r4,l2666,6790r5,l2675,6790r4,l2684,6790r5,l2693,6790r5,l2703,6790r5,l2713,6790r5,l2723,6790r6,l2734,6790r6,l2745,6790r6,l2757,6790r,l2757,6790r,l2757,6790r,l2757,6790r,l2757,6790r,l2757,6790r,l2757,6790r,l2757,6790r,l2757,6790r,l2757,6790r,l2757,6790r,l2757,6790r,l2757,6790r,l2757,6790r,l2757,6791r,l2757,6791r,l2757,6791r,l2757,6791r,l2757,6791r,l2757,6791r,l2757,6791r,l2757,6791r,l2757,6791r,l2757,6791r,l2757,6791r,l2757,6791r,l2757,6791r,1l2757,6792r,l2757,6792r,l2757,6792r,l2757,6792r,l2757,6792r,l2757,6792r,l2757,6793r,l2757,6793r,l2757,6793r,l2757,6793r,l2757,6794r,l2757,6794r,l2757,6794r,l2757,6794r,1l2757,6795r,l2757,6795r,l2757,6795r,1l2757,6796r,l2757,6796r,l2757,6797r,l2757,6797r,l2757,6797r,1l2757,6798r,l2757,6798r,1l2757,6799r,l2757,6799r,1l2757,6800r,l2757,6800r,1l2757,6801r,l2757,6802r,l2757,6802r,1l2757,6803r,l2757,6803r,1l2757,6804e" fillcolor="black" stroked="f">
              <v:path arrowok="t"/>
            </v:shape>
            <w10:wrap anchorx="page" anchory="page"/>
          </v:group>
        </w:pict>
      </w:r>
      <w:r>
        <w:pict>
          <v:group id="_x0000_s4631" style="position:absolute;margin-left:110pt;margin-top:249pt;width:7pt;height:6pt;z-index:250385408;mso-position-horizontal-relative:page;mso-position-vertical-relative:page" coordorigin="2200,4980" coordsize="140,120">
            <v:shape id="_x0000_s4632" style="position:absolute;left:2200;top:4980;width:140;height:120" coordorigin="2200,4980" coordsize="140,120" path="m2291,5119r,l2290,5119r-1,l2288,5119r-1,l2287,5119r-1,l2285,5119r-1,l2283,5119r,l2282,5119r-1,-1l2280,5118r,l2279,5118r-1,l2277,5118r,l2276,5117r-1,l2274,5117r,l2273,5117r-1,-1l2271,5116r,l2270,5115r-1,l2269,5115r-1,l2267,5114r,l2266,5114r-1,-1l2265,5113r-1,l2263,5112r,l2262,5112r-1,-1l2261,5111r-1,-1l2259,5110r,l2258,5109r,l2257,5108r-1,l2256,5108r-1,-1l2255,5107r-1,-1l2253,5106r,-1l2252,5105r,-1l2251,5104r,-1l2250,5103r,-1l2249,5102r,-1l2248,5101r,-1l2247,5099r,l2246,5098r,l2245,5097r,l2244,5096r,-1l2243,5095r,-1l2243,5093r-1,l2242,5092r-1,l2241,5091r,-1l2240,5090r,-1l2240,5088r-1,l2239,5087r,-1l2238,5086r,-1l2238,5084r-1,l2237,5083r,-1l2236,5081r,l2236,5080r,-1l2236,5079r-1,-1l2235,5077r,-1l2235,5076r,-1l2234,5074r,-1l2234,5073r,-1l2234,5071r,-1l2234,5070r-1,-1l2233,5068r,-1l2233,5066r,l2233,5065r,-1l2233,5063r,-1l2233,5062r,l2233,5061r,-1l2233,5059r,-1l2233,5058r,-1l2233,5056r,-1l2233,5055r1,-1l2234,5053r,-1l2234,5051r,l2234,5050r,-1l2235,5048r,l2235,5047r,-1l2235,5045r1,l2236,5044r,-1l2236,5043r,-1l2237,5041r,-1l2237,5040r1,-1l2238,5038r,l2239,5037r,-1l2239,5036r1,-1l2240,5034r,l2241,5033r,-1l2241,5032r1,-1l2242,5030r1,l2243,5029r,l2244,5028r,-1l2245,5027r,-1l2246,5026r,-1l2247,5024r,l2248,5023r,l2249,5022r,l2250,5021r,l2251,5020r,l2252,5019r,l2253,5018r,l2254,5017r1,l2255,5016r1,l2256,5015r1,l2258,5014r,l2259,5014r,-1l2260,5013r1,-1l2261,5012r1,l2263,5011r,l2264,5011r1,-1l2265,5010r1,l2267,5009r,l2268,5009r1,-1l2269,5008r1,l2271,5008r,-1l2272,5007r1,l2274,5007r,-1l2275,5006r1,l2277,5006r,l2278,5005r1,l2280,5005r,l2281,5005r1,l2283,5005r,-1l2284,5004r1,l2286,5004r1,l2287,5004r1,l2289,5004r1,l2291,5004r,l2291,5004r1,l2293,5004r1,l2295,5004r,l2296,5004r1,l2298,5004r,1l2299,5005r1,l2301,5005r1,l2302,5005r1,l2304,5006r1,l2305,5006r1,l2307,5006r,1l2308,5007r1,l2310,5007r,1l2311,5008r1,l2312,5008r1,1l2314,5009r1,l2315,5010r1,l2317,5010r,1l2318,5011r1,l2319,5012r1,l2320,5012r1,1l2322,5013r,1l2323,5014r1,l2324,5015r1,l2325,5016r1,l2327,5017r,l2328,5018r,l2329,5019r,l2330,5020r,l2331,5021r1,l2332,5022r1,l2333,5023r1,l2334,5024r1,l2335,5025r,1l2336,5026r,1l2337,5027r,1l2338,5029r,l2339,5030r,l2339,5031r1,1l2340,5032r1,1l2341,5034r,l2342,5035r,1l2342,5036r1,1l2343,5038r,l2344,5039r,1l2344,5040r,1l2345,5042r,1l2345,5043r,1l2346,5045r,l2346,5046r,1l2346,5048r1,l2347,5049r,1l2347,5051r,l2347,5052r,1l2348,5054r,1l2348,5055r,1l2348,5057r,1l2348,5058r,1l2348,5060r,1l2348,5062r,l2348,5062r,1l2348,5064r,1l2348,5066r,l2348,5067r,1l2348,5069r,1l2347,5070r,1l2347,5072r,1l2347,5073r,1l2347,5075r-1,1l2346,5076r,1l2346,5078r,1l2345,5079r,1l2345,5081r,l2344,5082r,1l2344,5084r,l2343,5085r,1l2343,5086r-1,1l2342,5088r,l2341,5089r,1l2341,5090r-1,1l2340,5092r-1,l2339,5093r,l2338,5094r,1l2337,5095r,1l2336,5097r,l2335,5098r,l2335,5099r-1,l2334,5100r-1,1l2333,5101r-1,1l2332,5102r-1,1l2330,5103r,1l2329,5104r,1l2328,5105r,1l2327,5106r,1l2326,5107r-1,1l2325,5108r-1,l2324,5109r-1,l2322,5110r,l2321,5110r-1,1l2320,5111r-1,1l2319,5112r-1,l2317,5113r,l2316,5113r-1,1l2315,5114r-1,l2313,5115r-1,l2312,5115r-1,l2310,5116r,l2309,5116r-1,1l2307,5117r,l2306,5117r-1,l2305,5118r-1,l2303,5118r-1,l2302,5118r-1,l2300,5118r-1,1l2298,5119r,l2297,5119r-1,l2295,5119r,l2294,5119r-1,l2292,5119r-1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r,l2291,5119e" fillcolor="black" stroked="f">
              <v:path arrowok="t"/>
            </v:shape>
            <w10:wrap anchorx="page" anchory="page"/>
          </v:group>
        </w:pict>
      </w:r>
      <w:r>
        <w:pict>
          <v:group id="_x0000_s4629" style="position:absolute;margin-left:113pt;margin-top:251pt;width:24pt;height:23pt;z-index:250386432;mso-position-horizontal-relative:page;mso-position-vertical-relative:page" coordorigin="2260,5020" coordsize="480,460">
            <v:shape id="_x0000_s4630" style="position:absolute;left:2260;top:5020;width:480;height:460" coordorigin="2260,5020" coordsize="480,460" path="m2757,5498r,l2757,5498r,l2757,5498r,l2757,5498r,l2757,5498r,l2757,5498r,l2757,5498r,l2757,5498r,l2756,5498r,l2756,5498r,l2756,5498r,l2756,5498r-1,l2755,5498r,l2755,5498r-1,l2754,5498r,l2754,5498r-1,l2753,5498r-1,l2752,5498r-1,l2751,5498r-1,l2750,5498r-1,l2749,5498r-1,l2747,5498r,l2746,5498r-1,l2744,5498r-1,l2743,5498r-1,l2741,5498r-1,l2739,5498r-2,l2736,5498r-1,l2734,5498r-1,l2731,5498r-1,l2729,5498r-2,l2726,5498r-2,l2722,5498r-1,l2719,5498r-2,l2715,5498r-2,l2711,5498r-2,l2707,5498r-2,l2703,5498r-2,l2699,5498r-3,l2694,5498r-3,l2689,5498r-3,l2683,5498r-2,l2678,5498r-3,l2672,5498r-3,l2666,5498r-3,l2659,5498r-3,l2653,5498r-4,l2646,5498r-4,l2638,5498r-3,l2631,5498r-4,l2623,5498r-4,l2614,5498r-4,l2606,5498r-5,l2597,5498r-5,l2587,5498r-4,l2578,5498r-5,l2568,5498r-5,l2557,5498r-5,l2547,5498r-6,l2535,5498r-5,l2524,5498r,l2524,5498r,l2524,5498r-1,l2523,5498r,l2523,5498r,l2523,5498r,l2523,5498r,l2523,5498r,l2522,5498r,l2522,5498r,l2522,5498r,l2522,5498r,l2522,5498r,-1l2522,5497r-1,l2521,5497r,l2521,5497r,l2521,5497r,l2521,5497r,l2521,5497r,l2521,5497r-1,l2520,5497r,l2520,5497r,l2520,5497r,l2520,5497r,l2520,5497r,l2520,5496r,l2520,5496r-1,l2519,5496r,l2519,5496r,l2519,5496r,l2519,5496r,l2519,5496r,l2519,5496r,l2519,5495r,l2518,5495r,l2518,5495r,l2518,5495r,l2518,5495r,l2518,5495r,l2518,5495r,l2518,5494r,l2518,5494r,l2518,5494r,l2518,5494r,l2518,5494r,l2517,5494r,l2517,5493r,l2517,5493r,l2517,5493r,l2517,5493r,l2517,5493r,l2517,5493r,l2517,5492r,l2517,5492r,l2517,5492r,l2517,5492r,l2517,5492r,l2517,5492r,-1l2517,5491r,l2517,5491r,l2517,5491r,l2517,5491r,l2517,5491r,l2517,5491r,l2517,5491r,l2517,5491r,l2517,5491r,-1l2517,5490r,l2517,5490r,l2517,5490r,-1l2517,5489r,l2517,5489r,-1l2517,5488r,-1l2517,5487r,-1l2517,5486r,-1l2517,5485r,-1l2517,5483r,l2517,5482r,-1l2517,5480r,-1l2517,5478r,-1l2517,5476r,-1l2517,5473r,-1l2517,5471r,-2l2517,5468r,-2l2517,5464r,-1l2517,5461r,-2l2517,5457r,-2l2517,5453r,-2l2517,5449r,-3l2517,5444r,-3l2517,5439r,-3l2517,5433r,-3l2517,5427r,-3l2517,5421r,-3l2517,5414r,-3l2517,5407r,-3l2517,5400r,-4l2517,5392r,-4l2517,5383r,-4l2517,5375r,-5l2517,5365r,-4l2517,5356r,-6l2517,5345r,-5l2517,5334r,-5l2517,5323r,-6l2517,5311r,-6l2517,5299r,-6l2517,5286r,-7l2517,5273r,-7l2517,5258r,-7l2517,5244r,-8l2517,5228r,-7l2517,5213r,-9l2517,5196r,-8l2517,5179r,-9l2517,5161r,-9l2517,5143r,-10l2517,5123r,-9l2517,5103r,-10l2517,5083r,-11l2517,5062r,l2517,5062r,l2517,5062r,l2517,5062r,l2517,5062r,l2517,5062r,l2517,5062r,l2517,5062r,l2517,5062r,l2517,5062r,l2517,5062r,l2517,5062r,l2517,5062r,l2517,5062r,l2517,5062r,l2517,5062r,l2517,5062r,l2517,5062r,l2517,5062r,l2517,5062r,l2517,5062r,l2517,5062r,l2517,5062r,l2517,5062r,l2517,5062r,l2517,5062r,l2517,5062r1,l2518,5062r,l2518,5062r,l2518,5062r,l2518,5062r,1l2518,5063r,l2518,5063r,l2518,5063r,l2518,5063r,l2518,5063r,l2518,5063r,l2519,5063r,l2519,5063r,l2519,5064r,l2519,5064r,l2519,5064r,l2519,5064r,l2519,5064r1,l2520,5064r,l2520,5065r,l2520,5065r,l2520,5065r,l2520,5065r1,l2521,5065r,1l2521,5066r,l2521,5066r,l2521,5066r1,l2522,5066r,1l2522,5067r,l2522,5067r,l2523,5067r,l2523,5068r,l2523,5068r,l2523,5068r1,l2524,5069r,l2524,5069r,l2524,5069r,l2524,5069r,l2524,5069r,l2524,5069r,l2524,5069r,l2524,5069r-1,l2523,5069r,l2523,5069r,l2523,5069r,l2523,5069r-1,l2522,5069r,l2522,5069r-1,l2521,5069r,l2520,5069r,l2520,5069r-1,l2519,5069r-1,l2518,5069r-1,l2517,5069r-1,l2516,5069r-1,l2514,5069r,l2513,5069r-1,l2511,5069r-1,l2509,5069r,l2508,5069r-1,l2505,5069r-1,l2503,5069r-1,l2501,5069r-1,l2498,5069r-1,l2495,5069r-1,l2492,5069r-1,l2489,5069r-1,l2486,5069r-2,l2482,5069r-2,l2478,5069r-2,l2474,5069r-2,l2470,5069r-2,l2465,5069r-2,l2461,5069r-3,l2456,5069r-3,l2450,5069r-2,l2445,5069r-3,l2439,5069r-3,l2433,5069r-4,l2426,5069r-3,l2420,5069r-4,l2412,5069r-3,l2405,5069r-4,l2397,5069r-3,l2390,5069r-5,l2381,5069r-4,l2373,5069r-5,l2364,5069r-5,l2354,5069r-5,l2345,5069r-5,l2335,5069r-6,l2324,5069r-5,l2313,5069r-5,l2302,5069r-6,l2291,5069r,l2291,5069r,l2291,5069r,l2291,5069r,l2291,5069r,l2291,5069r,l2291,5069r,l2291,5069r,l2291,5069r,l2291,5069r,l2291,5068r,l2291,5068r,l2291,5068r,l2291,5068r,l2291,5068r,l2291,5068r,l2291,5068r,l2291,5068r,l2291,5068r,l2291,5068r,l2291,5068r,l2291,5068r,l2291,5068r,l2291,5068r,l2291,5068r,l2291,5068r,l2291,5067r,l2291,5067r,l2291,5067r,l2291,5067r,l2291,5067r,l2291,5067r,l2291,5067r,-1l2291,5066r,l2291,5066r,l2291,5066r,l2291,5066r,-1l2291,5065r,l2291,5065r,l2291,5065r,l2291,5065r,-1l2291,5064r,l2291,5064r,l2291,5064r,-1l2291,5063r,l2291,5063r,l2291,5062r,l2291,5062r,l2291,5062r,-1l2291,5061r,l2291,5061r,-1l2291,5060r,l2291,5060r,-1l2291,5059r,l2291,5059r,-1l2291,5058r,l2291,5057r,l2291,5057r,-1l2291,5056r,l2291,5055r,l2291,5055r,l2291,5055r,l2291,5055r,l2291,5055r,l2291,5055r,l2291,5055r,l2291,5055r,l2291,5055r,l2291,5055r,l2291,5055r,l2292,5055r,l2292,5055r,l2292,5055r,l2293,5055r,l2293,5055r1,l2294,5055r,l2295,5055r,l2296,5055r,l2296,5055r1,l2298,5055r,l2299,5055r,l2300,5055r1,l2302,5055r,l2303,5055r1,l2305,5055r1,l2307,5055r1,l2309,5055r1,l2311,5055r1,l2314,5055r1,l2316,5055r2,l2319,5055r1,l2322,5055r2,l2325,5055r2,l2329,5055r1,l2332,5055r2,l2336,5055r2,l2340,5055r2,l2344,5055r3,l2349,5055r2,l2354,5055r2,l2359,5055r2,l2364,5055r3,l2370,5055r3,l2376,5055r3,l2382,5055r3,l2388,5055r3,l2395,5055r3,l2402,5055r4,l2409,5055r4,l2417,5055r4,l2425,5055r4,l2433,5055r4,l2442,5055r4,l2451,5055r4,l2460,5055r5,l2470,5055r5,l2480,5055r5,l2490,5055r6,l2501,5055r6,l2512,5055r6,l2524,5055r,l2524,5055r,l2524,5055r,l2524,5055r,l2525,5055r,l2525,5055r,l2525,5055r,l2525,5055r,l2525,5055r,l2525,5055r1,l2526,5055r,l2526,5055r,l2526,5055r,l2526,5055r,l2526,5055r,l2526,5055r1,l2527,5055r,l2527,5055r,l2527,5055r,1l2527,5056r,l2527,5056r,l2527,5056r1,l2528,5056r,l2528,5056r,l2528,5056r,l2528,5056r,l2528,5056r,l2528,5056r,l2528,5056r,1l2529,5057r,l2529,5057r,l2529,5057r,l2529,5057r,l2529,5057r,l2529,5057r,l2529,5057r,l2529,5058r,l2529,5058r1,l2530,5058r,l2530,5058r,l2530,5058r,l2530,5058r,l2530,5058r,1l2530,5059r,l2530,5059r,l2530,5059r,l2530,5059r,l2530,5059r,l2530,5059r,1l2530,5060r,l2530,5060r1,l2531,5060r,l2531,5060r,l2531,5060r,l2531,5061r,l2531,5061r,l2531,5061r,l2531,5061r,l2531,5061r,l2531,5061r,1l2531,5062r,l2531,5062r,l2531,5062r,l2531,5062r,l2531,5062r,l2531,5062r,l2531,5062r,l2531,5062r,l2531,5063r,l2531,5063r,l2531,5063r,1l2531,5064r,l2531,5065r,l2531,5066r,l2531,5067r,l2531,5068r,1l2531,5069r,1l2531,5071r,1l2531,5073r,1l2531,5075r,1l2531,5077r,1l2531,5079r,2l2531,5082r,1l2531,5085r,1l2531,5088r,2l2531,5092r,1l2531,5095r,2l2531,5100r,2l2531,5104r,2l2531,5109r,2l2531,5114r,3l2531,5119r,3l2531,5125r,3l2531,5132r,3l2531,5138r,4l2531,5145r,4l2531,5153r,4l2531,5161r,4l2531,5169r,4l2531,5178r,5l2531,5187r,5l2531,5197r,5l2531,5207r,6l2531,5218r,6l2531,5229r,6l2531,5241r,6l2531,5254r,6l2531,5267r,6l2531,5280r,7l2531,5294r,7l2531,5309r,7l2531,5324r,8l2531,5340r,8l2531,5357r,8l2531,5374r,9l2531,5392r,9l2531,5410r,10l2531,5429r,10l2531,5449r,10l2531,5470r,10l2531,5491r,l2531,5491r,l2531,5491r,l2531,5491r,l2531,5491r,l2531,5491r,l2531,5491r,l2531,5491r,l2531,5491r,l2531,5491r,l2531,5491r,l2531,5491r,l2531,5491r,l2531,5491r,l2531,5491r,l2531,5491r,l2531,5491r,l2531,5491r,l2531,5491r,l2531,5491r,l2530,5491r,l2530,5491r,l2530,5491r,l2530,5491r,l2530,5491r,-1l2530,5490r,l2530,5490r,l2530,5490r,l2530,5490r,l2530,5490r,l2530,5490r,l2530,5490r,l2530,5490r,l2530,5490r,l2530,5490r-1,l2529,5490r,l2529,5489r,l2529,5489r,l2529,5489r,l2529,5489r,l2529,5489r,l2529,5489r-1,l2528,5489r,l2528,5488r,l2528,5488r,l2528,5488r,l2528,5488r,l2527,5488r,l2527,5487r,l2527,5487r,l2527,5487r,l2527,5487r-1,l2526,5486r,l2526,5486r,l2526,5486r,l2525,5486r,-1l2525,5485r,l2525,5485r,l2525,5485r-1,l2524,5484r,l2524,5484r,l2524,5484r,l2524,5484r,l2524,5484r,l2524,5484r,l2524,5484r,l2524,5484r,l2524,5484r,l2524,5484r,l2525,5484r,l2525,5484r,l2525,5484r,l2526,5484r,l2526,5484r,l2527,5484r,l2527,5484r1,l2528,5484r,l2529,5484r,l2530,5484r,l2531,5484r,l2532,5484r1,l2533,5484r1,l2535,5484r1,l2536,5484r1,l2538,5484r1,l2540,5484r1,l2542,5484r1,l2544,5484r2,l2547,5484r1,l2549,5484r2,l2552,5484r2,l2555,5484r2,l2558,5484r2,l2562,5484r2,l2565,5484r2,l2569,5484r2,l2573,5484r2,l2578,5484r2,l2582,5484r3,l2587,5484r2,l2592,5484r3,l2597,5484r3,l2603,5484r3,l2609,5484r3,l2615,5484r3,l2621,5484r4,l2628,5484r4,l2635,5484r4,l2642,5484r4,l2650,5484r4,l2658,5484r4,l2666,5484r5,l2675,5484r4,l2684,5484r5,l2693,5484r5,l2703,5484r5,l2713,5484r5,l2723,5484r6,l2734,5484r6,l2745,5484r6,l2757,5484r,l2757,5484r,l2757,5484r,l2757,5484r,l2757,5484r,l2757,5484r,l2757,5484r,l2757,5484r,l2757,5484r,l2757,5484r,l2757,5484r,l2757,5484r,l2757,5484r,l2757,5484r,l2757,5484r,l2757,5484r,l2757,5484r,l2757,5484r,l2757,5484r,l2757,5484r,l2757,5485r,l2757,5485r,l2757,5485r,l2757,5485r,l2757,5485r,l2757,5485r,l2757,5485r,l2757,5485r,l2757,5485r,l2757,5486r,l2757,5486r,l2757,5486r,l2757,5486r,l2757,5486r,l2757,5486r,1l2757,5487r,l2757,5487r,l2757,5487r,l2757,5487r,1l2757,5488r,l2757,5488r,l2757,5488r,1l2757,5489r,l2757,5489r,l2757,5489r,1l2757,5490r,l2757,5490r,l2757,5491r,l2757,5491r,l2757,5492r,l2757,5492r,l2757,5492r,1l2757,5493r,l2757,5494r,l2757,5494r,l2757,5495r,l2757,5495r,1l2757,5496r,l2757,5497r,l2757,5497r,1l2757,5498e" fillcolor="black" stroked="f">
              <v:path arrowok="t"/>
            </v:shape>
            <w10:wrap anchorx="page" anchory="page"/>
          </v:group>
        </w:pict>
      </w:r>
      <w:r>
        <w:pict>
          <v:group id="_x0000_s4627" style="position:absolute;margin-left:595pt;margin-top:303pt;width:24pt;height:23pt;z-index:250387456;mso-position-horizontal-relative:page;mso-position-vertical-relative:page" coordorigin="11900,6060" coordsize="480,460">
            <v:shape id="_x0000_s4628" style="position:absolute;left:11900;top:6060;width:480;height:460" coordorigin="11900,6060" coordsize="480,460" path="m11920,6089r,l11920,6089r,l11920,6089r,l11920,6089r,l11920,6089r,l11920,6089r,l11920,6089r,l11920,6089r,l11920,6089r,l11921,6089r,l11921,6089r,l11921,6089r,l11922,6089r,l11922,6089r,l11923,6089r,l11923,6089r1,l11924,6089r,l11925,6089r,l11926,6089r,l11927,6089r,l11928,6089r1,l11929,6089r1,l11931,6089r1,l11932,6089r1,l11934,6089r1,l11936,6089r1,l11938,6089r1,l11940,6089r2,l11943,6089r1,l11945,6089r2,l11948,6089r2,l11951,6089r2,l11954,6089r2,l11958,6089r2,l11961,6089r2,l11965,6089r2,l11969,6089r2,l11974,6089r2,l11978,6089r3,l11983,6089r3,l11988,6089r3,l11993,6089r3,l11999,6089r3,l12005,6089r3,l12011,6089r3,l12017,6089r4,l12024,6089r4,l12031,6089r4,l12039,6089r3,l12046,6089r4,l12054,6089r4,l12062,6089r5,l12071,6089r5,l12080,6089r5,l12089,6089r5,l12099,6089r5,l12109,6089r5,l12120,6089r5,l12130,6089r6,l12142,6089r5,l12153,6089r,l12153,6089r,l12153,6089r,l12154,6089r,l12154,6089r,l12154,6089r,l12154,6089r,l12154,6089r,l12155,6089r,l12155,6089r,l12155,6089r,l12155,6089r,l12155,6090r,l12155,6090r,l12156,6090r,l12156,6090r,l12156,6090r,l12156,6090r,l12156,6090r,l12156,6090r,l12157,6090r,l12157,6090r,l12157,6090r,l12157,6090r,l12157,6090r,1l12157,6091r,l12157,6091r,l12158,6091r,l12158,6091r,l12158,6091r,l12158,6091r,l12158,6091r,l12158,6091r,l12158,6092r,l12158,6092r,l12159,6092r,l12159,6092r,l12159,6092r,l12159,6092r,l12159,6092r,l12159,6093r,l12159,6093r,l12159,6093r,l12159,6093r,l12159,6093r,l12159,6093r,l12160,6094r,l12160,6094r,l12160,6094r,l12160,6094r,l12160,6094r,l12160,6094r,1l12160,6095r,l12160,6095r,l12160,6095r,l12160,6095r,l12160,6095r,l12160,6096r,l12160,6096r,l12160,6096r,l12160,6096r,l12160,6096r,l12160,6096r,l12160,6096r,l12160,6096r,l12160,6096r,l12160,6096r,1l12160,6097r,l12160,6097r,l12160,6097r,1l12160,6098r,l12160,6098r,1l12160,6099r,1l12160,6100r,1l12160,6101r,1l12160,6102r,1l12160,6104r,l12160,6105r,1l12160,6107r,1l12160,6109r,1l12160,6111r,1l12160,6114r,1l12160,6116r,2l12160,6119r,2l12160,6123r,1l12160,6126r,2l12160,6130r,2l12160,6134r,2l12160,6138r,3l12160,6143r,3l12160,6148r,3l12160,6154r,3l12160,6160r,3l12160,6166r,3l12160,6173r,3l12160,6180r,3l12160,6187r,4l12160,6195r,4l12160,6204r,4l12160,6212r,5l12160,6222r,5l12160,6231r,6l12160,6242r,5l12160,6253r,5l12160,6264r,6l12160,6276r,6l12160,6288r,6l12160,6301r,7l12160,6315r,6l12160,6329r,7l12160,6343r,8l12160,6359r,7l12160,6374r,9l12160,6391r,9l12160,6408r,9l12160,6426r,9l12160,6445r,9l12160,6464r,10l12160,6484r,10l12160,6504r,11l12160,6525r,l12160,6525r,l12160,6525r,l12160,6525r,l12160,6525r,l12160,6525r,l12160,6525r,l12160,6525r,l12160,6525r,l12160,6525r,l12160,6525r,l12160,6525r,l12160,6525r,l12160,6525r,l12160,6525r,l12160,6525r,l12160,6525r,l12160,6525r,l12160,6525r,l12160,6525r,l12160,6525r,l12160,6525r,l12160,6525r,l12160,6525r,l12160,6525r,l12160,6525r-1,l12159,6525r,l12159,6525r,l12159,6525r,l12159,6525r,l12159,6525r,l12159,6524r,l12159,6524r,l12159,6524r,l12159,6524r,l12159,6524r,l12159,6524r-1,l12158,6524r,l12158,6524r,l12158,6524r,-1l12158,6523r,l12158,6523r,l12158,6523r,l12157,6523r,l12157,6523r,l12157,6523r,-1l12157,6522r,l12157,6522r,l12156,6522r,l12156,6522r,l12156,6521r,l12156,6521r,l12156,6521r-1,l12155,6521r,l12155,6520r,l12155,6520r,l12154,6520r,l12154,6519r,l12154,6519r,l12153,6519r,l12153,6518r,l12153,6518r,l12153,6518r,l12153,6518r,l12153,6518r,l12153,6518r,l12153,6518r,l12153,6518r,l12154,6518r,l12154,6518r,l12154,6518r,l12154,6518r1,l12155,6518r,l12155,6518r1,l12156,6518r,l12156,6518r1,l12157,6518r1,l12158,6518r1,l12159,6518r1,l12160,6518r1,l12161,6518r1,l12163,6518r,l12164,6518r1,l12166,6518r1,l12167,6518r1,l12169,6518r1,l12171,6518r2,l12174,6518r1,l12176,6518r1,l12179,6518r1,l12181,6518r2,l12184,6518r2,l12188,6518r1,l12191,6518r2,l12195,6518r2,l12199,6518r2,l12203,6518r2,l12207,6518r2,l12211,6518r3,l12216,6518r3,l12221,6518r3,l12227,6518r2,l12232,6518r3,l12238,6518r3,l12244,6518r3,l12251,6518r3,l12257,6518r4,l12264,6518r4,l12272,6518r3,l12279,6518r4,l12287,6518r4,l12296,6518r4,l12304,6518r5,l12313,6518r5,l12323,6518r4,l12332,6518r5,l12342,6518r5,l12353,6518r5,l12363,6518r6,l12375,6518r5,l12386,6518r,l12386,6518r,l12386,6518r,l12386,6518r,l12386,6518r,l12386,6518r,l12386,6518r,1l12386,6519r,l12386,6519r,l12386,6519r,l12386,6519r,l12386,6519r,l12386,6519r,l12386,6519r,l12386,6519r,l12386,6519r,l12386,6519r,l12386,6519r,l12386,6519r,l12386,6519r,l12386,6519r,l12386,6519r,l12386,6519r,l12386,6519r,l12386,6519r,l12386,6519r,1l12386,6520r,l12386,6520r,l12386,6520r,l12386,6520r,l12386,6520r,l12386,6520r,l12386,6521r,l12386,6521r,l12386,6521r,l12386,6521r,l12386,6521r,1l12386,6522r,l12386,6522r,l12386,6522r,l12386,6523r,l12386,6523r,l12386,6523r,l12386,6524r,l12386,6524r,l12386,6524r,l12386,6525r,l12386,6525r,l12386,6526r,l12386,6526r,l12386,6526r,1l12386,6527r,l12386,6527r,1l12386,6528r,l12386,6529r,l12386,6529r,l12386,6530r,l12386,6530r,1l12386,6531r,l12386,6532r,l12386,6532r,l12386,6532r,l12386,6532r,l12386,6532r,l12386,6532r,l12386,6532r,l12386,6532r,l12386,6532r,l12386,6532r,l12385,6532r,l12385,6532r,l12385,6532r,l12384,6532r,l12384,6532r,l12383,6532r,l12383,6532r-1,l12382,6532r,l12381,6532r,l12380,6532r,l12379,6532r,l12378,6532r-1,l12377,6532r-1,l12375,6532r-1,l12374,6532r-1,l12372,6532r-1,l12370,6532r-1,l12368,6532r-1,l12366,6532r-2,l12363,6532r-1,l12361,6532r-2,l12358,6532r-2,l12355,6532r-2,l12352,6532r-2,l12348,6532r-2,l12345,6532r-2,l12341,6532r-2,l12337,6532r-2,l12332,6532r-2,l12328,6532r-3,l12323,6532r-2,l12318,6532r-3,l12313,6532r-3,l12307,6532r-3,l12301,6532r-3,l12295,6532r-3,l12289,6532r-4,l12282,6532r-4,l12275,6532r-4,l12268,6532r-4,l12260,6532r-4,l12252,6532r-4,l12244,6532r-5,l12235,6532r-4,l12226,6532r-5,l12217,6532r-5,l12207,6532r-5,l12197,6532r-5,l12187,6532r-6,l12176,6532r-6,l12165,6532r-6,l12153,6532r,l12153,6532r,l12153,6532r,l12153,6532r,l12152,6532r,l12152,6532r,l12152,6532r,l12152,6532r,l12152,6532r,l12152,6532r-1,l12151,6532r,l12151,6532r,l12151,6532r,l12151,6532r,l12151,6532r,l12150,6532r,l12150,6532r,l12150,6532r,l12150,6532r,l12150,6531r,l12150,6531r,l12149,6531r,l12149,6531r,l12149,6531r,l12149,6531r,l12149,6531r,l12149,6531r,l12149,6531r,l12148,6531r,l12148,6530r,l12148,6530r,l12148,6530r,l12148,6530r,l12148,6530r,l12148,6530r,l12148,6530r,l12148,6530r-1,-1l12147,6529r,l12147,6529r,l12147,6529r,l12147,6529r,l12147,6529r,l12147,6529r,l12147,6528r,l12147,6528r,l12147,6528r,l12147,6528r,l12147,6528r,l12147,6528r,l12146,6527r,l12146,6527r,l12146,6527r,l12146,6527r,l12146,6527r,l12146,6527r,-1l12146,6526r,l12146,6526r,l12146,6526r,l12146,6526r,l12146,6526r,-1l12146,6525r,l12146,6525r,l12146,6525r,l12146,6525r,l12146,6525r,l12146,6525r,l12146,6525r,l12146,6525r,l12146,6525r,-1l12146,6524r,l12146,6524r,-1l12146,6523r,l12146,6522r,l12146,6521r,l12146,6520r,l12146,6519r,l12146,6518r,-1l12146,6516r,-1l12146,6514r,l12146,6512r,-1l12146,6510r,-1l12146,6508r,-1l12146,6505r,-1l12146,6502r,-1l12146,6499r,-2l12146,6495r,-1l12146,6492r,-2l12146,6487r,-2l12146,6483r,-2l12146,6478r,-2l12146,6473r,-3l12146,6468r,-3l12146,6462r,-3l12146,6455r,-3l12146,6449r,-4l12146,6442r,-4l12146,6434r,-4l12146,6426r,-4l12146,6418r,-4l12146,6409r,-4l12146,6400r,-5l12146,6390r,-5l12146,6380r,-6l12146,6369r,-6l12146,6358r,-6l12146,6346r,-6l12146,6333r,-6l12146,6320r,-6l12146,6307r,-7l12146,6293r,-7l12146,6278r,-7l12146,6263r,-8l12146,6247r,-8l12146,6230r,-8l12146,6213r,-9l12146,6195r,-9l12146,6177r,-10l12146,6158r,-10l12146,6138r,-10l12146,6117r,-10l12146,6096r,l12146,6096r,l12146,6096r,l12146,6096r,l12146,6096r,l12146,6096r,l12146,6096r,l12146,6096r,l12146,6096r,l12146,6096r,l12146,6096r,l12146,6096r,l12146,6096r,l12146,6096r,l12146,6096r,l12146,6096r,l12146,6096r,l12146,6096r,l12146,6096r,l12146,6096r,l12146,6096r,l12146,6096r,l12147,6096r,l12147,6096r,1l12147,6097r,l12147,6097r,l12147,6097r,l12147,6097r,l12147,6097r,l12147,6097r,l12147,6097r,l12147,6097r,l12147,6097r,l12147,6097r,l12147,6097r,l12148,6097r,1l12148,6098r,l12148,6098r,l12148,6098r,l12148,6098r,l12148,6098r,l12148,6098r,l12149,6098r,1l12149,6099r,l12149,6099r,l12149,6099r,l12149,6099r,l12149,6099r1,1l12150,6100r,l12150,6100r,l12150,6100r,l12150,6100r1,l12151,6101r,l12151,6101r,l12151,6101r,l12151,6101r1,1l12152,6102r,l12152,6102r,l12152,6102r1,1l12153,6103r,l12153,6103r,l12153,6103r,l12153,6103r,l12153,6103r,l12153,6103r,l12153,6103r,l12153,6103r,l12153,6103r,l12153,6103r,l12152,6103r,l12152,6103r,l12152,6103r,l12151,6103r,l12151,6103r,l12150,6103r,l12150,6103r-1,l12149,6103r,l12148,6103r,l12147,6103r,l12146,6103r-1,l12145,6103r-1,l12144,6103r-1,l12142,6103r-1,l12140,6103r,l12139,6103r-1,l12137,6103r-1,l12135,6103r-1,l12132,6103r-1,l12130,6103r-1,l12127,6103r-1,l12125,6103r-2,l12122,6103r-2,l12118,6103r-1,l12115,6103r-2,l12111,6103r-1,l12108,6103r-2,l12104,6103r-3,l12099,6103r-2,l12095,6103r-3,l12090,6103r-3,l12085,6103r-3,l12080,6103r-3,l12074,6103r-3,l12068,6103r-3,l12062,6103r-3,l12056,6103r-4,l12049,6103r-4,l12042,6103r-4,l12034,6103r-3,l12027,6103r-4,l12019,6103r-4,l12010,6103r-4,l12002,6103r-5,l11993,6103r-5,l11984,6103r-5,l11974,6103r-5,l11964,6103r-5,l11953,6103r-5,l11943,6103r-6,l11931,6103r-5,l11920,6103r,l11920,6103r,l11920,6103r,l11920,6103r,l11920,6103r,l11920,6103r,l11920,6103r,l11920,6103r,l11920,6103r,l11920,6103r,l11920,6103r,l11920,6103r,l11920,6103r,l11920,6103r,l11920,6103r,l11920,6103r,l11920,6103r,l11920,6103r,l11920,6103r,l11920,6103r,l11920,6103r,-1l11920,6102r,l11920,6102r,l11920,6102r,l11920,6102r,l11920,6102r,l11920,6102r,l11920,6102r,l11920,6102r,l11920,6101r,l11920,6101r,l11920,6101r,l11920,6101r,l11920,6101r,l11920,6101r,-1l11920,6100r,l11920,6100r,l11920,6100r,l11920,6100r,-1l11920,6099r,l11920,6099r,l11920,6099r,-1l11920,6098r,l11920,6098r,l11920,6098r,-1l11920,6097r,l11920,6097r,l11920,6096r,l11920,6096r,l11920,6096r,-1l11920,6095r,l11920,6095r,-1l11920,6094r,l11920,6094r,-1l11920,6093r,l11920,6092r,l11920,6092r,-1l11920,6091r,l11920,6091r,-1l11920,6090r,l11920,6089e" fillcolor="black" stroked="f">
              <v:path arrowok="t"/>
            </v:shape>
            <w10:wrap anchorx="page" anchory="page"/>
          </v:group>
        </w:pict>
      </w:r>
      <w:r>
        <w:pict>
          <v:group id="_x0000_s4625" style="position:absolute;margin-left:615pt;margin-top:322pt;width:7pt;height:7pt;z-index:250388480;mso-position-horizontal-relative:page;mso-position-vertical-relative:page" coordorigin="12300,6440" coordsize="140,140">
            <v:shape id="_x0000_s4626" style="position:absolute;left:12300;top:6440;width:140;height:140" coordorigin="12300,6440" coordsize="140,140" path="m12386,6468r,l12387,6468r1,l12389,6468r,l12390,6468r1,l12392,6468r1,l12393,6468r1,l12395,6468r1,1l12396,6469r1,l12398,6469r1,l12399,6469r1,l12401,6470r1,l12402,6470r1,l12404,6471r1,l12405,6471r1,l12407,6472r,l12408,6472r1,l12409,6473r1,l12411,6473r1,1l12412,6474r1,l12414,6475r,l12415,6475r,1l12416,6476r1,1l12417,6477r1,l12419,6478r,l12420,6479r,l12421,6480r1,l12422,6480r1,1l12423,6481r1,1l12424,6482r1,1l12426,6483r,1l12427,6484r,1l12428,6485r,1l12429,6487r,l12430,6488r,l12431,6489r,l12432,6490r,1l12432,6491r1,1l12433,6492r1,1l12434,6494r1,l12435,6495r,l12436,6496r,1l12436,6497r1,1l12437,6499r1,l12438,6500r,1l12439,6501r,1l12439,6503r,l12440,6504r,1l12440,6506r,l12441,6507r,1l12441,6508r,1l12442,6510r,1l12442,6511r,1l12442,6513r1,1l12443,6514r,1l12443,6516r,1l12443,6518r,l12443,6519r,1l12444,6521r,l12444,6522r,1l12444,6524r,1l12444,6525r,l12444,6526r,1l12444,6528r,1l12444,6529r,1l12443,6531r,1l12443,6533r,l12443,6534r,1l12443,6536r,l12443,6537r-1,1l12442,6539r,l12442,6540r,1l12441,6542r,l12441,6543r,1l12440,6544r,1l12440,6546r,1l12439,6547r,1l12439,6549r,l12438,6550r,1l12438,6551r-1,1l12437,6553r-1,l12436,6554r,1l12435,6555r,1l12435,6557r-1,l12434,6558r-1,l12433,6559r-1,1l12432,6560r,1l12431,6561r,1l12430,6563r,l12429,6564r,l12428,6565r,l12427,6566r,l12426,6567r,l12425,6568r-1,l12424,6569r-1,l12423,6570r-1,l12422,6571r-1,l12420,6572r,l12419,6573r,l12418,6573r-1,1l12417,6574r-1,1l12415,6575r,l12414,6576r,l12413,6576r-1,1l12412,6577r-1,l12410,6578r-1,l12409,6578r-1,1l12407,6579r,l12406,6580r-1,l12405,6580r-1,l12403,6580r-1,1l12402,6581r-1,l12400,6581r-1,l12399,6582r-1,l12397,6582r-1,l12396,6582r-1,l12394,6582r-1,1l12393,6583r-1,l12391,6583r-1,l12389,6583r,l12388,6583r-1,l12386,6583r,l12385,6583r,l12384,6583r-1,l12382,6583r-1,l12381,6583r-1,l12379,6583r-1,-1l12378,6582r-1,l12376,6582r-1,l12375,6582r-1,l12373,6581r-1,l12372,6581r-1,l12370,6581r-1,-1l12369,6580r-1,l12367,6580r-1,l12366,6579r-1,l12364,6579r,-1l12363,6578r-1,l12362,6577r-1,l12360,6577r,-1l12359,6576r-1,l12358,6575r-1,l12356,6575r,-1l12355,6574r-1,-1l12354,6573r-1,l12353,6572r-1,l12351,6571r,l12350,6570r,l12349,6569r,l12348,6568r-1,l12347,6567r-1,l12346,6566r-1,l12345,6565r-1,l12344,6564r-1,l12343,6563r-1,l12342,6562r-1,-1l12341,6561r-1,-1l12340,6560r,-1l12339,6558r,l12338,6557r,l12337,6556r,-1l12337,6555r-1,-1l12336,6553r,l12335,6552r,-1l12334,6551r,-1l12334,6549r,l12333,6548r,-1l12333,6547r-1,-1l12332,6545r,-1l12332,6544r-1,-1l12331,6542r,l12331,6541r,-1l12330,6539r,l12330,6538r,-1l12330,6536r,l12329,6535r,-1l12329,6533r,l12329,6532r,-1l12329,6530r,-1l12329,6529r,-1l12329,6527r,-1l12329,6525r,l12329,6525r,-1l12329,6523r,-1l12329,6521r,l12329,6520r,-1l12329,6518r,l12329,6517r,-1l12330,6515r,-1l12330,6514r,-1l12330,6512r,-1l12331,6511r,-1l12331,6509r,-1l12331,6508r1,-1l12332,6506r,l12332,6505r1,-1l12333,6503r,l12334,6502r,-1l12334,6501r,-1l12335,6499r,l12336,6498r,-1l12336,6497r1,-1l12337,6495r,l12338,6494r,l12339,6493r,-1l12339,6492r1,-1l12340,6491r1,-1l12341,6489r1,l12342,6488r1,l12343,6487r1,l12344,6486r1,-1l12345,6485r1,-1l12346,6484r1,-1l12347,6483r1,-1l12349,6482r,-1l12350,6481r,-1l12351,6480r,l12352,6479r1,l12353,6478r1,l12354,6477r1,l12356,6477r,-1l12357,6476r1,-1l12358,6475r1,l12360,6474r,l12361,6474r1,-1l12362,6473r1,l12364,6472r,l12365,6472r1,l12366,6471r1,l12368,6471r1,l12369,6470r1,l12371,6470r1,l12372,6469r1,l12374,6469r1,l12375,6469r1,l12377,6469r1,-1l12378,6468r1,l12380,6468r1,l12381,6468r1,l12383,6468r1,l12385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r,l12386,6468e" fillcolor="black" stroked="f">
              <v:path arrowok="t"/>
            </v:shape>
            <w10:wrap anchorx="page" anchory="page"/>
          </v:group>
        </w:pict>
      </w:r>
      <w:r>
        <w:pict>
          <v:group id="_x0000_s4623" style="position:absolute;margin-left:414pt;margin-top:145pt;width:18pt;height:50pt;z-index:250389504;mso-position-horizontal-relative:page;mso-position-vertical-relative:page" coordorigin="8280,2900" coordsize="360">
            <v:shape id="_x0000_s4624" style="position:absolute;left:8280;top:2900;width:360;height:1000" coordorigin="8280,2900" coordsize="360" path="m8313,3900r,l8313,3900r,l8313,3900r,l8313,3900r,l8313,3900r,l8313,3899r,l8313,3899r,l8313,3899r,l8313,3899r,l8313,3898r,l8313,3898r,-1l8313,3897r,l8313,3896r,l8313,3895r,l8313,3894r,-1l8313,3893r,-1l8313,3891r,-1l8313,3889r,-1l8313,3887r,-1l8313,3885r,-1l8313,3883r,-2l8313,3880r,-2l8313,3877r,-2l8313,3873r,-1l8313,3870r,-2l8313,3866r,-2l8313,3862r,-3l8313,3857r,-3l8313,3852r,-3l8313,3846r,-2l8313,3841r,-3l8313,3834r,-3l8313,3828r,-4l8313,3821r,-4l8313,3813r,-4l8313,3805r,-4l8313,3797r,-5l8313,3788r,-5l8313,3778r,-5l8313,3768r,-5l8313,3758r,-6l8313,3747r,-6l8313,3735r,-6l8313,3723r,-6l8313,3710r,-6l8313,3697r,-7l8313,3683r,-7l8313,3668r,-7l8313,3653r,-8l8313,3637r,-8l8313,3621r,-9l8313,3603r,-8l8313,3585r,-9l8313,3567r,-10l8313,3547r,-10l8313,3527r,-10l8313,3506r,-10l8313,3485r,-11l8313,3462r,-11l8313,3439r,-12l8313,3415r,l8313,3415r,l8313,3415r,l8313,3415r,l8313,3414r,l8313,3414r,l8313,3414r,l8313,3414r,l8313,3414r,l8313,3414r,-1l8313,3413r,l8313,3413r,l8313,3413r,l8313,3413r,l8313,3413r,l8313,3412r,l8313,3412r,l8313,3412r,l8313,3412r,l8313,3412r,l8313,3412r1,l8314,3412r,-1l8314,3411r,l8314,3411r,l8314,3411r,l8314,3411r,l8314,3411r,l8314,3411r,l8314,3411r,-1l8314,3410r1,l8315,3410r,l8315,3410r,l8315,3410r,l8315,3410r,l8315,3410r,l8315,3410r,l8315,3410r,-1l8316,3409r,l8316,3409r,l8316,3409r,l8316,3409r,l8316,3409r,l8316,3409r,l8316,3409r1,l8317,3409r,l8317,3409r,l8317,3409r,l8317,3409r,l8317,3409r,l8317,3409r1,-1l8318,3408r,l8318,3408r,l8318,3408r,l8318,3408r,l8318,3408r,l8319,3408r,l8319,3408r,l8319,3408r,l8319,3408r,l8319,3408r,l8319,3408r,l8319,3408r,l8320,3408r,l8320,3408r,l8320,3408r,l8320,3408r,l8320,3408r,l8320,3408r,l8320,3408r,l8320,3408r1,l8321,3408r,l8321,3408r1,l8322,3408r,l8323,3408r,l8323,3408r1,l8324,3408r1,l8325,3408r1,l8326,3408r1,l8328,3408r1,l8329,3408r1,l8331,3408r1,l8333,3408r1,l8335,3408r1,l8337,3408r1,l8340,3408r1,l8342,3408r2,l8345,3408r2,l8348,3408r2,l8352,3408r2,l8355,3408r2,l8359,3408r2,l8363,3408r3,l8368,3408r2,l8373,3408r2,l8378,3408r2,l8383,3408r3,l8389,3408r3,l8395,3408r3,l8401,3408r3,l8408,3408r3,l8415,3408r4,l8422,3408r4,l8430,3408r4,l8438,3408r5,l8447,3408r4,l8456,3408r5,l8465,3408r5,l8475,3408r5,l8486,3408r5,l8496,3408r6,l8507,3408r6,l8519,3408r6,l8531,3408r6,l8544,3408r6,l8557,3408r6,l8570,3408r7,l8584,3408r8,l8599,3408r7,l8614,3408r8,l8630,3408r8,l8646,3408r,l8646,3408r,l8646,3408r,l8646,3408r,l8646,3408r,l8646,3408r,l8646,3408r,l8646,3408r,l8646,3408r,l8646,3408r,l8646,3408r,l8646,3408r,l8646,3408r,l8646,3408r,l8646,3408r,l8646,3408r,l8646,3408r,l8646,3408r,l8646,3408r,l8646,3408r,l8646,3408r,l8646,3408r,1l8645,3409r,l8645,3409r,l8645,3409r,l8645,3409r,l8645,3409r,l8645,3409r,l8645,3409r,l8645,3409r,l8645,3409r,l8645,3409r,l8645,3409r,l8645,3409r,l8645,3409r,l8644,3410r,l8644,3410r,l8644,3410r,l8644,3410r,l8644,3410r,l8644,3410r,l8644,3410r,l8643,3411r,l8643,3411r,l8643,3411r,l8643,3411r,l8643,3411r,l8643,3412r-1,l8642,3412r,l8642,3412r,l8642,3412r,l8642,3412r-1,1l8641,3413r,l8641,3413r,l8641,3413r,l8640,3414r,l8640,3414r,l8640,3414r,l8640,3414r-1,1l8639,3415r,l8639,3415r,l8639,3415r,l8639,3415r,l8639,3415r,l8639,3415r,l8639,3415r,l8639,3415r,l8639,3414r,l8639,3414r,l8639,3414r,-1l8639,3413r,l8639,3412r,l8639,3412r,-1l8639,3411r,-1l8639,3409r,l8639,3408r,-1l8639,3407r,-1l8639,3405r,-1l8639,3403r,-1l8639,3401r,-2l8639,3398r,-1l8639,3395r,-1l8639,3392r,-1l8639,3389r,-2l8639,3385r,-2l8639,3381r,-2l8639,3377r,-2l8639,3372r,-2l8639,3367r,-2l8639,3362r,-3l8639,3356r,-3l8639,3350r,-3l8639,3343r,-3l8639,3336r,-4l8639,3329r,-4l8639,3321r,-5l8639,3312r,-4l8639,3303r,-4l8639,3294r,-5l8639,3284r,-5l8639,3273r,-5l8639,3262r,-5l8639,3251r,-6l8639,3239r,-7l8639,3226r,-7l8639,3212r,-7l8639,3198r,-7l8639,3184r,-8l8639,3169r,-8l8639,3153r,-9l8639,3136r,-8l8639,3119r,-9l8639,3101r,-9l8639,3082r,-9l8639,3063r,-10l8639,3043r,-11l8639,3022r,-11l8639,3000r,-11l8639,2978r,-12l8639,2955r,-12l8639,2931r,l8639,2931r,l8639,2931r,l8639,2931r,l8639,2931r,l8639,2931r,l8639,2931r,l8639,2931r,l8639,2931r,l8639,2931r,l8639,2931r,l8639,2931r,l8639,2931r,l8639,2931r,l8639,2931r,l8639,2931r,l8639,2931r,l8639,2931r,l8639,2931r,l8639,2931r,l8639,2931r,l8639,2931r1,l8640,2931r,l8640,2931r,l8640,2931r,l8640,2931r,l8640,2931r,l8640,2931r,l8640,2931r,l8640,2931r,l8641,2931r,l8641,2931r,l8641,2931r,l8641,2931r,l8641,2931r,l8642,2931r,l8642,2931r,l8642,2931r,l8642,2931r,l8643,2931r,l8643,2931r,l8643,2931r,l8644,2931r,l8644,2931r,l8644,2931r,l8645,2931r,l8645,2931r,l8645,2931r1,l8646,2931r,l8646,2931r1,l8647,2931r,l8647,2931r1,l8648,2931r,l8648,2931r1,l8649,2931r,l8650,2931r,l8650,2931r,l8651,2931r,l8651,2931r1,l8652,2931r,l8653,2931r,l8653,2931r,l8653,2931r,l8653,2931r,l8653,2931r,l8653,2931r,l8653,2931r,l8653,2931r,l8653,2931r,1l8653,2932r,l8653,2932r,1l8653,2933r,1l8653,2934r,l8653,2935r,1l8653,2936r,1l8653,2938r,l8653,2939r,1l8653,2941r,1l8653,2943r,1l8653,2945r,1l8653,2948r,1l8653,2950r,2l8653,2953r,2l8653,2957r,2l8653,2960r,2l8653,2964r,2l8653,2969r,2l8653,2973r,3l8653,2978r,3l8653,2984r,3l8653,2990r,3l8653,2996r,3l8653,3002r,4l8653,3009r,4l8653,3017r,4l8653,3025r,4l8653,3033r,5l8653,3042r,5l8653,3052r,5l8653,3062r,5l8653,3072r,6l8653,3083r,6l8653,3095r,6l8653,3107r,6l8653,3120r,6l8653,3133r,7l8653,3147r,7l8653,3162r,7l8653,3177r,8l8653,3193r,8l8653,3210r,8l8653,3227r,9l8653,3245r,9l8653,3263r,10l8653,3283r,10l8653,3303r,10l8653,3324r,11l8653,3345r,12l8653,3368r,11l8653,3391r,12l8653,3415r,l8653,3415r,l8653,3415r,l8653,3416r,l8653,3416r,l8653,3416r,l8653,3416r,l8653,3416r,l8653,3417r,l8653,3417r,l8652,3417r,l8652,3417r,l8652,3417r,l8652,3417r,l8652,3418r,l8652,3418r,l8652,3418r,l8652,3418r,l8652,3418r,l8652,3418r,l8652,3419r,l8652,3419r,l8652,3419r,l8652,3419r-1,l8651,3419r,l8651,3419r,l8651,3419r,1l8651,3420r,l8651,3420r,l8651,3420r,l8651,3420r,l8651,3420r,l8650,3420r,l8650,3420r,l8650,3420r,1l8650,3421r,l8650,3421r,l8650,3421r,l8650,3421r,l8649,3421r,l8649,3421r,l8649,3421r,l8649,3421r,l8649,3421r,l8649,3421r,l8649,3421r-1,1l8648,3422r,l8648,3422r,l8648,3422r,l8648,3422r,l8648,3422r,l8647,3422r,l8647,3422r,l8647,3422r,l8647,3422r,l8647,3422r,l8647,3422r-1,l8646,3422r,l8646,3422r,l8646,3422r,l8646,3422r,l8646,3422r,l8646,3422r,l8646,3422r,l8646,3422r,l8646,3422r,l8646,3422r-1,l8645,3422r,l8645,3422r,l8645,3422r,l8644,3422r,l8644,3422r,l8643,3422r,l8643,3422r-1,l8642,3422r,l8641,3422r,l8640,3422r-1,l8639,3422r-1,l8638,3422r-1,l8636,3422r-1,l8634,3422r-1,l8632,3422r-1,l8630,3422r-1,l8628,3422r-1,l8626,3422r-2,l8623,3422r-1,l8620,3422r-1,l8617,3422r-2,l8614,3422r-2,l8610,3422r-2,l8606,3422r-2,l8602,3422r-2,l8597,3422r-2,l8593,3422r-3,l8588,3422r-3,l8582,3422r-3,l8577,3422r-3,l8570,3422r-3,l8564,3422r-3,l8557,3422r-3,l8550,3422r-3,l8543,3422r-4,l8535,3422r-4,l8527,3422r-4,l8518,3422r-4,l8509,3422r-4,l8500,3422r-5,l8490,3422r-5,l8480,3422r-6,l8469,3422r-5,l8458,3422r-6,l8446,3422r-6,l8434,3422r-6,l8422,3422r-7,l8409,3422r-7,l8395,3422r-7,l8381,3422r-7,l8366,3422r-7,l8351,3422r-7,l8336,3422r-8,l8319,3422r,l8319,3422r,l8319,3422r,l8319,3422r,l8319,3422r1,l8320,3422r,l8320,3422r,l8320,3422r,l8320,3422r,l8320,3422r,l8320,3422r,l8320,3422r,l8320,3422r,l8320,3422r,l8320,3422r,l8320,3422r,l8320,3422r,l8320,3422r,l8320,3422r,l8320,3422r,l8320,3422r,l8320,3422r,l8320,3422r,l8320,3422r,l8320,3422r,l8320,3422r,l8320,3421r,l8320,3421r,l8320,3421r,l8320,3421r,l8320,3421r,l8320,3421r,l8321,3421r,l8321,3421r,l8321,3421r,l8321,3421r,l8321,3421r,-1l8321,3420r,l8321,3420r,l8321,3420r,l8322,3420r,l8322,3420r,l8322,3420r,l8322,3420r,-1l8322,3419r,l8322,3419r,l8323,3419r,l8323,3419r,l8323,3419r,-1l8323,3418r,l8323,3418r1,l8324,3418r,l8324,3418r,-1l8324,3417r,l8325,3417r,l8325,3417r,l8325,3416r,l8325,3416r1,l8326,3416r,l8326,3415r,l8326,3415r,l8326,3415r,l8326,3415r,l8326,3415r,l8326,3415r,l8326,3415r,l8326,3415r,1l8326,3416r,l8326,3416r,l8326,3417r,l8326,3417r,l8326,3418r,l8326,3419r,l8326,3420r,l8326,3421r,l8326,3422r,1l8326,3424r,1l8326,3425r,1l8326,3427r,2l8326,3430r,1l8326,3432r,2l8326,3435r,1l8326,3438r,2l8326,3441r,2l8326,3445r,2l8326,3449r,2l8326,3453r,3l8326,3458r,2l8326,3463r,3l8326,3468r,3l8326,3474r,3l8326,3480r,4l8326,3487r,3l8326,3494r,4l8326,3502r,4l8326,3510r,4l8326,3518r,4l8326,3527r,5l8326,3536r,5l8326,3546r,6l8326,3557r,5l8326,3568r,6l8326,3580r,6l8326,3592r,6l8326,3604r,7l8326,3618r,7l8326,3632r,7l8326,3646r,8l8326,3662r,8l8326,3678r,8l8326,3694r,9l8326,3711r,9l8326,3729r,10l8326,3748r,10l8326,3767r,10l8326,3788r,10l8326,3808r,11l8326,3830r,11l8326,3852r,12l8326,3876r,12l8326,3900r,l8326,3900r,l8326,3900r,l8326,3900r,l8326,3900r,l8326,3900r,l8326,3900r,l8326,3900r,l8326,3900r,l8326,3900r,l8326,3900r,l8326,3900r,l8326,3900r,l8326,3900r,l8326,3900r,l8326,3900r,l8326,3900r,l8326,3900r,l8326,3900r,l8326,3900r,l8326,3900r,l8326,3900r,l8326,3900r,l8326,3900r,l8326,3900r-1,l8325,3900r,l8325,3900r,l8325,3900r,l8325,3900r,l8325,3900r,l8325,3900r,l8325,3900r-1,l8324,3900r,l8324,3900r,l8324,3900r,l8324,3900r,l8323,3900r,l8323,3900r,l8323,3900r,l8323,3900r,l8322,3900r,l8322,3900r,l8322,3900r,l8321,3900r,l8321,3900r,l8321,3900r-1,l8320,3900r,l8320,3900r,l8319,3900r,l8319,3900r,l8318,3900r,l8318,3900r,l8317,3900r,l8317,3900r,l8316,3900r,l8316,3900r-1,l8315,3900r,l8315,3900r-1,l8314,3900r,l8313,3900r,l8313,3900e" fillcolor="black" stroked="f">
              <v:path arrowok="t"/>
            </v:shape>
            <w10:wrap anchorx="page" anchory="page"/>
          </v:group>
        </w:pict>
      </w:r>
      <w:r>
        <w:pict>
          <v:group id="_x0000_s4621" style="position:absolute;margin-left:428pt;margin-top:142pt;width:7pt;height:7pt;z-index:250390528;mso-position-horizontal-relative:page;mso-position-vertical-relative:page" coordorigin="8560,2840" coordsize="140,140">
            <v:shape id="_x0000_s4622" style="position:absolute;left:8560;top:2840;width:140;height:140" coordorigin="8560,2840" coordsize="140,140" path="m8588,2931r,l8588,2930r,-1l8588,2928r,-1l8588,2927r,-1l8589,2925r,-1l8589,2923r,l8589,2922r,-1l8589,2920r,l8589,2919r1,-1l8590,2917r,l8590,2916r,-1l8591,2914r,l8591,2913r,-1l8591,2911r1,l8592,2910r,-1l8593,2909r,-1l8593,2907r,l8594,2906r,-1l8594,2904r1,l8595,2903r,l8596,2902r,-1l8597,2901r,-1l8597,2899r1,l8598,2898r1,-1l8599,2897r1,-1l8600,2896r,-1l8601,2894r,l8602,2893r,l8603,2892r,l8604,2891r,l8605,2890r,l8606,2889r,-1l8607,2888r1,-1l8608,2887r1,l8609,2886r1,l8610,2885r1,l8612,2884r,l8613,2883r,l8614,2882r1,l8615,2882r1,-1l8617,2881r,l8618,2880r,l8619,2879r1,l8620,2879r1,-1l8622,2878r1,l8623,2878r1,-1l8625,2877r,l8626,2876r1,l8627,2876r1,l8629,2875r1,l8630,2875r1,l8632,2875r1,-1l8633,2874r1,l8635,2874r1,l8636,2874r1,l8638,2873r1,l8639,2873r1,l8641,2873r1,l8643,2873r,l8644,2873r1,l8646,2873r,l8647,2873r,l8648,2873r1,l8650,2873r1,l8651,2873r1,l8653,2873r1,l8654,2874r1,l8656,2874r1,l8658,2874r,l8659,2874r1,1l8661,2875r,l8662,2875r1,l8663,2876r1,l8665,2876r1,l8666,2877r1,l8668,2877r,1l8669,2878r1,l8670,2878r1,1l8672,2879r,l8673,2880r1,l8674,2881r1,l8676,2881r,1l8677,2882r1,l8678,2883r1,l8679,2884r1,l8681,2885r,l8682,2886r,l8683,2887r1,l8684,2887r1,1l8685,2888r1,1l8686,2890r1,l8687,2891r1,l8688,2892r1,l8689,2893r1,l8690,2894r1,l8691,2895r1,1l8692,2896r1,1l8693,2897r,1l8694,2899r,l8695,2900r,1l8695,2901r1,1l8696,2903r,l8697,2904r,l8698,2905r,1l8698,2907r,l8699,2908r,1l8699,2909r1,1l8700,2911r,l8700,2912r1,1l8701,2914r,l8701,2915r,1l8702,2917r,l8702,2918r,1l8702,2920r,l8703,2921r,1l8703,2923r,l8703,2924r,1l8703,2926r,1l8703,2927r,1l8703,2929r,1l8703,2931r,l8703,2931r,1l8703,2933r,1l8703,2935r,l8703,2936r,1l8703,2938r,l8703,2939r,1l8702,2941r,l8702,2942r,1l8702,2944r,l8701,2945r,1l8701,2947r,l8701,2948r-1,1l8700,2950r,l8700,2951r-1,1l8699,2952r,1l8698,2954r,1l8698,2955r,1l8697,2957r,l8696,2958r,1l8696,2959r-1,1l8695,2960r,1l8694,2962r,l8693,2963r,1l8693,2964r-1,1l8692,2965r-1,1l8691,2967r-1,l8690,2968r-1,l8689,2969r-1,l8688,2970r-1,l8687,2971r-1,1l8686,2972r-1,1l8685,2973r-1,1l8684,2974r-1,1l8682,2975r,l8681,2976r,l8680,2977r-1,l8679,2978r-1,l8678,2979r-1,l8676,2979r,1l8675,2980r-1,1l8674,2981r-1,l8672,2982r,l8671,2982r-1,1l8670,2983r-1,l8668,2984r,l8667,2984r-1,l8666,2985r-1,l8664,2985r-1,l8663,2986r-1,l8661,2986r,l8660,2986r-1,1l8658,2987r,l8657,2987r-1,l8655,2987r-1,l8654,2988r-1,l8652,2988r-1,l8651,2988r-1,l8649,2988r-1,l8647,2988r,l8646,2988r,l8645,2988r-1,l8643,2988r,l8642,2988r-1,l8640,2988r-1,l8639,2988r-1,l8637,2987r-1,l8636,2987r-1,l8634,2987r-1,l8633,2987r-1,-1l8631,2986r-1,l8630,2986r-1,l8628,2985r-1,l8627,2985r-1,l8625,2984r,l8624,2984r-1,l8623,2983r-1,l8621,2983r-1,-1l8620,2982r-1,l8618,2981r,l8617,2981r,-1l8616,2980r-1,-1l8615,2979r-1,l8613,2978r,l8612,2977r,l8611,2976r-1,l8610,2975r-1,l8609,2975r-1,-1l8608,2974r-1,-1l8606,2973r,-1l8605,2972r,-1l8604,2970r,l8603,2969r,l8602,2968r,l8601,2967r,l8600,2966r,-1l8600,2965r-1,-1l8599,2964r-1,-1l8598,2962r-1,l8597,2961r,-1l8596,2960r,-1l8595,2959r,-1l8595,2957r-1,l8594,2956r,-1l8593,2955r,-1l8593,2953r,-1l8592,2952r,-1l8592,2950r-1,l8591,2949r,-1l8591,2947r,l8590,2946r,-1l8590,2944r,l8590,2943r-1,-1l8589,2941r,l8589,2940r,-1l8589,2938r,l8589,2937r,-1l8588,2935r,l8588,2934r,-1l8588,2932r,-1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r,l8588,2931e" fillcolor="black" stroked="f">
              <v:path arrowok="t"/>
            </v:shape>
            <w10:wrap anchorx="page" anchory="page"/>
          </v:group>
        </w:pict>
      </w:r>
      <w:r>
        <w:pict>
          <v:shape id="_x0000_s4620" type="#_x0000_t75" style="position:absolute;margin-left:19.8pt;margin-top:23.4pt;width:45pt;height:45.6pt;z-index:25039155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619" type="#_x0000_t202" style="position:absolute;margin-left:22.95pt;margin-top:221.65pt;width:91.65pt;height:27.55pt;z-index:250392576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spacing w:line="255" w:lineRule="auto"/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27"/>
                      <w:szCs w:val="27"/>
                    </w:rPr>
                    <w:t>接受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-1"/>
                      <w:sz w:val="27"/>
                      <w:szCs w:val="27"/>
                    </w:rPr>
                    <w:t>Endpoint</w:t>
                  </w:r>
                </w:p>
              </w:txbxContent>
            </v:textbox>
            <w10:wrap anchorx="page" anchory="page"/>
          </v:shape>
        </w:pict>
      </w:r>
      <w:r>
        <w:pict>
          <v:shape id="_x0000_s4618" type="#_x0000_t202" style="position:absolute;margin-left:22.95pt;margin-top:239.3pt;width:96.8pt;height:25.85pt;z-index:25039360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27"/>
                      <w:szCs w:val="27"/>
                    </w:rPr>
                    <w:t>的註冊、收發</w:t>
                  </w:r>
                </w:p>
              </w:txbxContent>
            </v:textbox>
            <w10:wrap anchorx="page" anchory="page"/>
          </v:shape>
        </w:pict>
      </w:r>
      <w:r>
        <w:pict>
          <v:shape id="_x0000_s4617" type="#_x0000_t202" style="position:absolute;margin-left:22.95pt;margin-top:271.6pt;width:32.3pt;height:25.85pt;z-index:25039462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6"/>
                      <w:sz w:val="27"/>
                      <w:szCs w:val="27"/>
                    </w:rPr>
                    <w:t>結構</w:t>
                  </w:r>
                </w:p>
              </w:txbxContent>
            </v:textbox>
            <w10:wrap anchorx="page" anchory="page"/>
          </v:shape>
        </w:pict>
      </w:r>
      <w:r>
        <w:pict>
          <v:shape id="_x0000_s4616" type="#_x0000_t202" style="position:absolute;margin-left:22.7pt;margin-top:396.25pt;width:96.8pt;height:25.85pt;z-index:25039564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27"/>
                      <w:szCs w:val="27"/>
                    </w:rPr>
                    <w:t>非信標模式、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pacing w:val="-3"/>
          <w:sz w:val="80"/>
          <w:szCs w:val="80"/>
          <w:lang w:eastAsia="zh-TW"/>
        </w:rPr>
        <w:lastRenderedPageBreak/>
        <w:t>韌體系統架構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98" w:lineRule="exact"/>
        <w:rPr>
          <w:lang w:eastAsia="zh-TW"/>
        </w:rPr>
      </w:pPr>
    </w:p>
    <w:p w:rsidR="001F269B" w:rsidRDefault="007C42AD">
      <w:pPr>
        <w:spacing w:line="156" w:lineRule="auto"/>
        <w:ind w:left="5315"/>
        <w:rPr>
          <w:lang w:eastAsia="zh-TW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7"/>
          <w:szCs w:val="27"/>
          <w:lang w:eastAsia="zh-TW"/>
        </w:rPr>
        <w:t>ZigBee</w:t>
      </w:r>
      <w:r>
        <w:rPr>
          <w:rFonts w:ascii="Arial Unicode MS" w:eastAsia="Arial Unicode MS" w:hAnsi="Arial Unicode MS" w:cs="Arial Unicode MS"/>
          <w:color w:val="000000"/>
          <w:spacing w:val="-2"/>
          <w:sz w:val="27"/>
          <w:szCs w:val="27"/>
          <w:lang w:eastAsia="zh-TW"/>
        </w:rPr>
        <w:t>裝置物件，提供網路起始、網路管理、裝置</w:t>
      </w:r>
      <w:r>
        <w:rPr>
          <w:rFonts w:ascii="Arial Unicode MS" w:eastAsia="Arial Unicode MS" w:hAnsi="Arial Unicode MS" w:cs="Arial Unicode MS"/>
          <w:color w:val="000000"/>
          <w:sz w:val="27"/>
          <w:szCs w:val="27"/>
          <w:lang w:eastAsia="zh-TW"/>
        </w:rPr>
        <w:t>綁</w:t>
      </w:r>
      <w:r>
        <w:rPr>
          <w:rFonts w:ascii="Arial Unicode MS" w:eastAsia="Arial Unicode MS" w:hAnsi="Arial Unicode MS" w:cs="Arial Unicode MS"/>
          <w:color w:val="000000"/>
          <w:spacing w:val="-1"/>
          <w:sz w:val="27"/>
          <w:szCs w:val="27"/>
          <w:lang w:eastAsia="zh-TW"/>
        </w:rPr>
        <w:t>定、</w:t>
      </w:r>
    </w:p>
    <w:p w:rsidR="001F269B" w:rsidRDefault="007C42AD">
      <w:pPr>
        <w:spacing w:before="17" w:line="156" w:lineRule="auto"/>
        <w:ind w:left="5315"/>
        <w:rPr>
          <w:lang w:eastAsia="zh-TW"/>
        </w:rPr>
      </w:pPr>
      <w:r>
        <w:rPr>
          <w:rFonts w:ascii="Times New Roman" w:eastAsia="Times New Roman" w:hAnsi="Times New Roman" w:cs="Times New Roman"/>
          <w:color w:val="000000"/>
          <w:spacing w:val="-2"/>
          <w:sz w:val="27"/>
          <w:szCs w:val="27"/>
          <w:lang w:eastAsia="zh-TW"/>
        </w:rPr>
        <w:t>OTA</w:t>
      </w:r>
      <w:r>
        <w:rPr>
          <w:rFonts w:ascii="Arial Unicode MS" w:eastAsia="Arial Unicode MS" w:hAnsi="Arial Unicode MS" w:cs="Arial Unicode MS"/>
          <w:color w:val="000000"/>
          <w:spacing w:val="-3"/>
          <w:sz w:val="27"/>
          <w:szCs w:val="27"/>
          <w:lang w:eastAsia="zh-TW"/>
        </w:rPr>
        <w:t>訊號向</w:t>
      </w:r>
      <w:r>
        <w:rPr>
          <w:rFonts w:ascii="Times New Roman" w:eastAsia="Times New Roman" w:hAnsi="Times New Roman" w:cs="Times New Roman"/>
          <w:color w:val="000000"/>
          <w:spacing w:val="-1"/>
          <w:sz w:val="27"/>
          <w:szCs w:val="27"/>
          <w:lang w:eastAsia="zh-TW"/>
        </w:rPr>
        <w:t>ZDO</w:t>
      </w:r>
      <w:r>
        <w:rPr>
          <w:rFonts w:ascii="Arial Unicode MS" w:eastAsia="Arial Unicode MS" w:hAnsi="Arial Unicode MS" w:cs="Arial Unicode MS"/>
          <w:color w:val="000000"/>
          <w:spacing w:val="-3"/>
          <w:sz w:val="27"/>
          <w:szCs w:val="27"/>
          <w:lang w:eastAsia="zh-TW"/>
        </w:rPr>
        <w:t>註冊</w:t>
      </w:r>
      <w:r>
        <w:rPr>
          <w:rFonts w:ascii="Times New Roman" w:eastAsia="Times New Roman" w:hAnsi="Times New Roman" w:cs="Times New Roman"/>
          <w:color w:val="000000"/>
          <w:spacing w:val="-1"/>
          <w:sz w:val="27"/>
          <w:szCs w:val="27"/>
          <w:lang w:eastAsia="zh-TW"/>
        </w:rPr>
        <w:t>(</w:t>
      </w:r>
      <w:r>
        <w:rPr>
          <w:rFonts w:ascii="Arial Unicode MS" w:eastAsia="Arial Unicode MS" w:hAnsi="Arial Unicode MS" w:cs="Arial Unicode MS"/>
          <w:color w:val="000000"/>
          <w:spacing w:val="-3"/>
          <w:sz w:val="27"/>
          <w:szCs w:val="27"/>
          <w:lang w:eastAsia="zh-TW"/>
        </w:rPr>
        <w:t>轉為</w:t>
      </w:r>
      <w:r>
        <w:rPr>
          <w:rFonts w:ascii="Times New Roman" w:eastAsia="Times New Roman" w:hAnsi="Times New Roman" w:cs="Times New Roman"/>
          <w:color w:val="000000"/>
          <w:spacing w:val="-2"/>
          <w:sz w:val="27"/>
          <w:szCs w:val="27"/>
          <w:lang w:eastAsia="zh-TW"/>
        </w:rPr>
        <w:t>OSAL</w:t>
      </w:r>
      <w:r>
        <w:rPr>
          <w:rFonts w:ascii="Arial Unicode MS" w:eastAsia="Arial Unicode MS" w:hAnsi="Arial Unicode MS" w:cs="Arial Unicode MS"/>
          <w:color w:val="000000"/>
          <w:spacing w:val="-3"/>
          <w:sz w:val="27"/>
          <w:szCs w:val="27"/>
          <w:lang w:eastAsia="zh-TW"/>
        </w:rPr>
        <w:t>訊息傳向應用層</w:t>
      </w:r>
      <w:r>
        <w:rPr>
          <w:rFonts w:ascii="Times New Roman" w:eastAsia="Times New Roman" w:hAnsi="Times New Roman" w:cs="Times New Roman"/>
          <w:color w:val="000000"/>
          <w:spacing w:val="1"/>
          <w:sz w:val="27"/>
          <w:szCs w:val="27"/>
          <w:lang w:eastAsia="zh-TW"/>
        </w:rPr>
        <w:t>)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89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56" w:lineRule="auto"/>
        <w:ind w:left="3854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-2"/>
          <w:sz w:val="27"/>
          <w:szCs w:val="27"/>
          <w:lang w:eastAsia="zh-TW"/>
        </w:rPr>
        <w:lastRenderedPageBreak/>
        <w:t>總共可以有</w:t>
      </w:r>
      <w:r>
        <w:rPr>
          <w:rFonts w:ascii="Times New Roman" w:eastAsia="Times New Roman" w:hAnsi="Times New Roman" w:cs="Times New Roman"/>
          <w:color w:val="000000"/>
          <w:spacing w:val="-1"/>
          <w:sz w:val="27"/>
          <w:szCs w:val="27"/>
          <w:lang w:eastAsia="zh-TW"/>
        </w:rPr>
        <w:t>1</w:t>
      </w:r>
      <w:r>
        <w:rPr>
          <w:rFonts w:ascii="Arial Unicode MS" w:eastAsia="Arial Unicode MS" w:hAnsi="Arial Unicode MS" w:cs="Arial Unicode MS"/>
          <w:color w:val="000000"/>
          <w:sz w:val="27"/>
          <w:szCs w:val="27"/>
          <w:lang w:eastAsia="zh-TW"/>
        </w:rPr>
        <w:t>個</w:t>
      </w:r>
      <w:r>
        <w:rPr>
          <w:rFonts w:ascii="Times New Roman" w:eastAsia="Times New Roman" w:hAnsi="Times New Roman" w:cs="Times New Roman"/>
          <w:color w:val="000000"/>
          <w:spacing w:val="-1"/>
          <w:sz w:val="27"/>
          <w:szCs w:val="27"/>
          <w:lang w:eastAsia="zh-TW"/>
        </w:rPr>
        <w:t>ZDO</w:t>
      </w:r>
      <w:r>
        <w:rPr>
          <w:rFonts w:ascii="Arial Unicode MS" w:eastAsia="Arial Unicode MS" w:hAnsi="Arial Unicode MS" w:cs="Arial Unicode MS"/>
          <w:color w:val="000000"/>
          <w:spacing w:val="-2"/>
          <w:sz w:val="27"/>
          <w:szCs w:val="27"/>
          <w:lang w:eastAsia="zh-TW"/>
        </w:rPr>
        <w:t>跟</w:t>
      </w:r>
      <w:r>
        <w:rPr>
          <w:rFonts w:ascii="Times New Roman" w:eastAsia="Times New Roman" w:hAnsi="Times New Roman" w:cs="Times New Roman"/>
          <w:color w:val="000000"/>
          <w:spacing w:val="-1"/>
          <w:sz w:val="27"/>
          <w:szCs w:val="27"/>
          <w:lang w:eastAsia="zh-TW"/>
        </w:rPr>
        <w:t>240</w:t>
      </w:r>
      <w:r>
        <w:rPr>
          <w:rFonts w:ascii="Arial Unicode MS" w:eastAsia="Arial Unicode MS" w:hAnsi="Arial Unicode MS" w:cs="Arial Unicode MS"/>
          <w:color w:val="000000"/>
          <w:spacing w:val="-2"/>
          <w:sz w:val="27"/>
          <w:szCs w:val="27"/>
          <w:lang w:eastAsia="zh-TW"/>
        </w:rPr>
        <w:t>種應用</w:t>
      </w:r>
    </w:p>
    <w:p w:rsidR="001F269B" w:rsidRDefault="007C42AD">
      <w:pPr>
        <w:spacing w:before="17" w:line="156" w:lineRule="auto"/>
        <w:ind w:left="3854"/>
        <w:rPr>
          <w:lang w:eastAsia="zh-TW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7"/>
          <w:szCs w:val="27"/>
          <w:lang w:eastAsia="zh-TW"/>
        </w:rPr>
        <w:t>(</w:t>
      </w:r>
      <w:r>
        <w:rPr>
          <w:rFonts w:ascii="Arial Unicode MS" w:eastAsia="Arial Unicode MS" w:hAnsi="Arial Unicode MS" w:cs="Arial Unicode MS"/>
          <w:color w:val="000000"/>
          <w:spacing w:val="-2"/>
          <w:sz w:val="27"/>
          <w:szCs w:val="27"/>
          <w:lang w:eastAsia="zh-TW"/>
        </w:rPr>
        <w:t>一個裝置也可以同時有多種應用</w:t>
      </w:r>
      <w:r>
        <w:rPr>
          <w:rFonts w:ascii="Times New Roman" w:eastAsia="Times New Roman" w:hAnsi="Times New Roman" w:cs="Times New Roman"/>
          <w:color w:val="000000"/>
          <w:spacing w:val="3"/>
          <w:sz w:val="27"/>
          <w:szCs w:val="27"/>
          <w:lang w:eastAsia="zh-TW"/>
        </w:rPr>
        <w:t>)</w:t>
      </w:r>
    </w:p>
    <w:p w:rsidR="001F269B" w:rsidRDefault="007C42AD">
      <w:pPr>
        <w:spacing w:before="6" w:line="171" w:lineRule="auto"/>
        <w:ind w:right="223"/>
        <w:rPr>
          <w:lang w:eastAsia="zh-TW"/>
        </w:rPr>
      </w:pPr>
      <w:r>
        <w:rPr>
          <w:lang w:eastAsia="zh-TW"/>
        </w:rPr>
        <w:br w:type="column"/>
      </w:r>
      <w:r>
        <w:rPr>
          <w:rFonts w:ascii="Times New Roman" w:eastAsia="Times New Roman" w:hAnsi="Times New Roman" w:cs="Times New Roman"/>
          <w:color w:val="000000"/>
          <w:spacing w:val="-1"/>
          <w:sz w:val="27"/>
          <w:szCs w:val="27"/>
          <w:lang w:eastAsia="zh-TW"/>
        </w:rPr>
        <w:lastRenderedPageBreak/>
        <w:t>Task</w:t>
      </w:r>
      <w:r>
        <w:rPr>
          <w:rFonts w:ascii="Arial Unicode MS" w:eastAsia="Arial Unicode MS" w:hAnsi="Arial Unicode MS" w:cs="Arial Unicode MS"/>
          <w:color w:val="000000"/>
          <w:spacing w:val="-3"/>
          <w:sz w:val="27"/>
          <w:szCs w:val="27"/>
          <w:lang w:eastAsia="zh-TW"/>
        </w:rPr>
        <w:t>註冊、管理、排程、回呼、中斷、</w:t>
      </w:r>
      <w:r>
        <w:rPr>
          <w:rFonts w:ascii="Arial Unicode MS" w:eastAsia="Arial Unicode MS" w:hAnsi="Arial Unicode MS" w:cs="Arial Unicode MS"/>
          <w:sz w:val="27"/>
          <w:szCs w:val="27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27"/>
          <w:szCs w:val="27"/>
          <w:lang w:eastAsia="zh-TW"/>
        </w:rPr>
        <w:t>計時、記憶體分配、功率管理等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7800" w:space="1762"/>
            <w:col w:w="4836"/>
          </w:cols>
        </w:sectPr>
      </w:pPr>
    </w:p>
    <w:p w:rsidR="001F269B" w:rsidRDefault="001F269B">
      <w:pPr>
        <w:spacing w:line="302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321" w:lineRule="exact"/>
        <w:rPr>
          <w:lang w:eastAsia="zh-TW"/>
        </w:rPr>
      </w:pPr>
    </w:p>
    <w:p w:rsidR="001F269B" w:rsidRDefault="007C42AD">
      <w:pPr>
        <w:ind w:left="499"/>
      </w:pPr>
      <w:r>
        <w:rPr>
          <w:rFonts w:ascii="Arial Unicode MS" w:eastAsia="Arial Unicode MS" w:hAnsi="Arial Unicode MS" w:cs="Arial Unicode MS"/>
          <w:color w:val="000000"/>
          <w:spacing w:val="-3"/>
          <w:sz w:val="27"/>
          <w:szCs w:val="27"/>
        </w:rPr>
        <w:t>函數及其資料</w:t>
      </w:r>
    </w:p>
    <w:p w:rsidR="001F269B" w:rsidRDefault="007C42AD">
      <w:pPr>
        <w:spacing w:line="247" w:lineRule="auto"/>
        <w:ind w:left="49" w:hanging="24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3"/>
          <w:sz w:val="26"/>
          <w:szCs w:val="26"/>
        </w:rPr>
        <w:lastRenderedPageBreak/>
        <w:t>Endpoint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6"/>
          <w:szCs w:val="26"/>
        </w:rPr>
        <w:t>App</w:t>
      </w:r>
      <w:r>
        <w:rPr>
          <w:rFonts w:ascii="Times New Roman" w:eastAsia="Times New Roman" w:hAnsi="Times New Roman" w:cs="Times New Roman"/>
          <w:spacing w:val="-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6"/>
          <w:szCs w:val="26"/>
        </w:rPr>
        <w:t>240</w:t>
      </w:r>
    </w:p>
    <w:p w:rsidR="001F269B" w:rsidRDefault="007C42AD">
      <w:pPr>
        <w:spacing w:before="1"/>
      </w:pPr>
      <w:r>
        <w:rPr>
          <w:rFonts w:ascii="Times New Roman" w:eastAsia="Times New Roman" w:hAnsi="Times New Roman" w:cs="Times New Roman"/>
          <w:color w:val="000000"/>
          <w:spacing w:val="-3"/>
          <w:sz w:val="26"/>
          <w:szCs w:val="26"/>
        </w:rPr>
        <w:t>User</w:t>
      </w:r>
      <w:r>
        <w:rPr>
          <w:rFonts w:ascii="Times New Roman" w:eastAsia="Times New Roman" w:hAnsi="Times New Roman" w:cs="Times New Roman"/>
          <w:spacing w:val="-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5"/>
          <w:sz w:val="26"/>
          <w:szCs w:val="26"/>
        </w:rPr>
        <w:t>App</w:t>
      </w:r>
    </w:p>
    <w:p w:rsidR="001F269B" w:rsidRDefault="007C42AD">
      <w:pPr>
        <w:tabs>
          <w:tab w:val="left" w:pos="2351"/>
        </w:tabs>
        <w:spacing w:line="291" w:lineRule="exact"/>
        <w:ind w:left="322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2"/>
          <w:sz w:val="26"/>
          <w:szCs w:val="26"/>
        </w:rPr>
        <w:lastRenderedPageBreak/>
        <w:t>Endpoint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4"/>
          <w:sz w:val="26"/>
          <w:szCs w:val="26"/>
        </w:rPr>
        <w:t>Endpoint</w:t>
      </w:r>
    </w:p>
    <w:p w:rsidR="001F269B" w:rsidRDefault="007C42AD">
      <w:pPr>
        <w:tabs>
          <w:tab w:val="left" w:pos="2504"/>
        </w:tabs>
        <w:spacing w:before="17"/>
        <w:ind w:left="347"/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App</w:t>
      </w:r>
      <w:r>
        <w:rPr>
          <w:rFonts w:ascii="Times New Roman" w:eastAsia="Times New Roman" w:hAnsi="Times New Roman" w:cs="Times New Roman"/>
          <w:spacing w:val="-1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239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5"/>
          <w:sz w:val="26"/>
          <w:szCs w:val="26"/>
        </w:rPr>
        <w:t>App</w:t>
      </w:r>
      <w:r>
        <w:rPr>
          <w:rFonts w:ascii="Times New Roman" w:eastAsia="Times New Roman" w:hAnsi="Times New Roman" w:cs="Times New Roman"/>
          <w:spacing w:val="-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6"/>
          <w:szCs w:val="26"/>
        </w:rPr>
        <w:t>1</w:t>
      </w:r>
    </w:p>
    <w:p w:rsidR="001F269B" w:rsidRDefault="007C42AD">
      <w:pPr>
        <w:tabs>
          <w:tab w:val="left" w:pos="2326"/>
        </w:tabs>
        <w:spacing w:before="9"/>
        <w:ind w:left="297"/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User</w:t>
      </w:r>
      <w:r>
        <w:rPr>
          <w:rFonts w:ascii="Times New Roman" w:eastAsia="Times New Roman" w:hAnsi="Times New Roman" w:cs="Times New Roman"/>
          <w:spacing w:val="-1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App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3"/>
          <w:sz w:val="26"/>
          <w:szCs w:val="26"/>
        </w:rPr>
        <w:t>User</w:t>
      </w:r>
      <w:r>
        <w:rPr>
          <w:rFonts w:ascii="Times New Roman" w:eastAsia="Times New Roman" w:hAnsi="Times New Roman" w:cs="Times New Roman"/>
          <w:spacing w:val="-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6"/>
          <w:szCs w:val="26"/>
        </w:rPr>
        <w:t>App</w:t>
      </w:r>
    </w:p>
    <w:p w:rsidR="001F269B" w:rsidRDefault="001F269B">
      <w:pPr>
        <w:spacing w:line="200" w:lineRule="exact"/>
      </w:pPr>
    </w:p>
    <w:p w:rsidR="001F269B" w:rsidRDefault="001F269B">
      <w:pPr>
        <w:spacing w:line="216" w:lineRule="exact"/>
      </w:pPr>
    </w:p>
    <w:p w:rsidR="001F269B" w:rsidRDefault="007C42AD">
      <w:pPr>
        <w:spacing w:line="349" w:lineRule="exact"/>
      </w:pPr>
      <w:r>
        <w:rPr>
          <w:rFonts w:ascii="Times New Roman" w:eastAsia="Times New Roman" w:hAnsi="Times New Roman" w:cs="Times New Roman"/>
          <w:color w:val="000000"/>
          <w:spacing w:val="-2"/>
          <w:sz w:val="31"/>
          <w:szCs w:val="31"/>
        </w:rPr>
        <w:t>Application</w:t>
      </w:r>
      <w:r>
        <w:rPr>
          <w:rFonts w:ascii="Times New Roman" w:eastAsia="Times New Roman" w:hAnsi="Times New Roman" w:cs="Times New Roman"/>
          <w:spacing w:val="-1"/>
          <w:sz w:val="31"/>
          <w:szCs w:val="3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31"/>
          <w:szCs w:val="31"/>
        </w:rPr>
        <w:t>Framework</w:t>
      </w:r>
      <w:r>
        <w:rPr>
          <w:rFonts w:ascii="Times New Roman" w:eastAsia="Times New Roman" w:hAnsi="Times New Roman" w:cs="Times New Roman"/>
          <w:spacing w:val="-2"/>
          <w:sz w:val="31"/>
          <w:szCs w:val="3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(</w:t>
      </w:r>
      <w:r>
        <w:rPr>
          <w:rFonts w:ascii="Times New Roman" w:eastAsia="Times New Roman" w:hAnsi="Times New Roman" w:cs="Times New Roman"/>
          <w:color w:val="000000"/>
          <w:spacing w:val="-3"/>
          <w:sz w:val="31"/>
          <w:szCs w:val="31"/>
        </w:rPr>
        <w:t>AF</w:t>
      </w:r>
      <w:r>
        <w:rPr>
          <w:rFonts w:ascii="Times New Roman" w:eastAsia="Times New Roman" w:hAnsi="Times New Roman" w:cs="Times New Roman"/>
          <w:color w:val="000000"/>
          <w:spacing w:val="-1"/>
          <w:sz w:val="31"/>
          <w:szCs w:val="31"/>
        </w:rPr>
        <w:t>)</w:t>
      </w:r>
    </w:p>
    <w:p w:rsidR="001F269B" w:rsidRDefault="007C42AD">
      <w:pPr>
        <w:spacing w:line="247" w:lineRule="auto"/>
        <w:ind w:left="152" w:right="5516" w:hanging="152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3"/>
          <w:sz w:val="26"/>
          <w:szCs w:val="26"/>
        </w:rPr>
        <w:lastRenderedPageBreak/>
        <w:t>Endpoint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5"/>
          <w:sz w:val="26"/>
          <w:szCs w:val="26"/>
        </w:rPr>
        <w:t>App</w:t>
      </w:r>
      <w:r>
        <w:rPr>
          <w:rFonts w:ascii="Times New Roman" w:eastAsia="Times New Roman" w:hAnsi="Times New Roman" w:cs="Times New Roman"/>
          <w:spacing w:val="-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5"/>
          <w:sz w:val="26"/>
          <w:szCs w:val="26"/>
        </w:rPr>
        <w:t>0</w:t>
      </w:r>
    </w:p>
    <w:p w:rsidR="001F269B" w:rsidRDefault="007C42AD">
      <w:pPr>
        <w:spacing w:before="1"/>
        <w:ind w:left="206"/>
      </w:pPr>
      <w:r>
        <w:rPr>
          <w:rFonts w:ascii="Times New Roman" w:eastAsia="Times New Roman" w:hAnsi="Times New Roman" w:cs="Times New Roman"/>
          <w:color w:val="000000"/>
          <w:spacing w:val="-7"/>
          <w:sz w:val="26"/>
          <w:szCs w:val="26"/>
        </w:rPr>
        <w:t>ZDO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4" w:space="720" w:equalWidth="0">
            <w:col w:w="2113" w:space="814"/>
            <w:col w:w="1027" w:space="124"/>
            <w:col w:w="3612" w:space="188"/>
            <w:col w:w="6519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pacing w:line="330" w:lineRule="exact"/>
      </w:pPr>
    </w:p>
    <w:p w:rsidR="001F269B" w:rsidRDefault="007C42AD">
      <w:pPr>
        <w:spacing w:line="501" w:lineRule="exact"/>
        <w:ind w:left="1061"/>
      </w:pPr>
      <w:r>
        <w:rPr>
          <w:rFonts w:ascii="Times New Roman" w:eastAsia="Times New Roman" w:hAnsi="Times New Roman" w:cs="Times New Roman"/>
          <w:color w:val="000000"/>
          <w:spacing w:val="-6"/>
          <w:sz w:val="27"/>
          <w:szCs w:val="27"/>
        </w:rPr>
        <w:t>PAN</w:t>
      </w:r>
      <w:r>
        <w:rPr>
          <w:rFonts w:ascii="Arial Unicode MS" w:eastAsia="Arial Unicode MS" w:hAnsi="Arial Unicode MS" w:cs="Arial Unicode MS"/>
          <w:color w:val="000000"/>
          <w:spacing w:val="-11"/>
          <w:sz w:val="27"/>
          <w:szCs w:val="27"/>
        </w:rPr>
        <w:t>組建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04" w:lineRule="exact"/>
      </w:pPr>
    </w:p>
    <w:p w:rsidR="001F269B" w:rsidRDefault="007C42AD">
      <w:pPr>
        <w:ind w:left="494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-3"/>
          <w:sz w:val="27"/>
          <w:szCs w:val="27"/>
          <w:lang w:eastAsia="zh-TW"/>
        </w:rPr>
        <w:t>配址、信標與</w:t>
      </w:r>
    </w:p>
    <w:p w:rsidR="001F269B" w:rsidRDefault="001F269B">
      <w:pPr>
        <w:spacing w:line="175" w:lineRule="exact"/>
        <w:rPr>
          <w:lang w:eastAsia="zh-TW"/>
        </w:rPr>
      </w:pPr>
    </w:p>
    <w:p w:rsidR="001F269B" w:rsidRDefault="007C42AD">
      <w:pPr>
        <w:spacing w:line="138" w:lineRule="auto"/>
        <w:ind w:left="494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-3"/>
          <w:sz w:val="27"/>
          <w:szCs w:val="27"/>
          <w:lang w:eastAsia="zh-TW"/>
        </w:rPr>
        <w:t>通道</w:t>
      </w:r>
      <w:r>
        <w:rPr>
          <w:rFonts w:ascii="Arial Unicode MS" w:eastAsia="Arial Unicode MS" w:hAnsi="Arial Unicode MS" w:cs="Arial Unicode MS"/>
          <w:color w:val="000000"/>
          <w:spacing w:val="-4"/>
          <w:sz w:val="27"/>
          <w:szCs w:val="27"/>
          <w:lang w:eastAsia="zh-TW"/>
        </w:rPr>
        <w:t>檢測等</w:t>
      </w:r>
    </w:p>
    <w:p w:rsidR="001F269B" w:rsidRDefault="007C42AD">
      <w:pPr>
        <w:spacing w:line="200" w:lineRule="exact"/>
        <w:rPr>
          <w:lang w:eastAsia="zh-TW"/>
        </w:rPr>
      </w:pPr>
      <w:r>
        <w:rPr>
          <w:lang w:eastAsia="zh-TW"/>
        </w:rPr>
        <w:br w:type="column"/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314" w:lineRule="exact"/>
        <w:rPr>
          <w:lang w:eastAsia="zh-TW"/>
        </w:rPr>
      </w:pPr>
    </w:p>
    <w:p w:rsidR="001F269B" w:rsidRDefault="007C42AD">
      <w:r>
        <w:rPr>
          <w:rFonts w:ascii="Times New Roman" w:eastAsia="Times New Roman" w:hAnsi="Times New Roman" w:cs="Times New Roman"/>
          <w:color w:val="FEFEFE"/>
          <w:spacing w:val="5"/>
          <w:sz w:val="31"/>
          <w:szCs w:val="31"/>
        </w:rPr>
        <w:t>ZigBee</w:t>
      </w:r>
      <w:r>
        <w:rPr>
          <w:rFonts w:ascii="Times New Roman" w:eastAsia="Times New Roman" w:hAnsi="Times New Roman" w:cs="Times New Roman"/>
          <w:spacing w:val="2"/>
          <w:sz w:val="31"/>
          <w:szCs w:val="31"/>
        </w:rPr>
        <w:t xml:space="preserve"> </w:t>
      </w:r>
      <w:r>
        <w:rPr>
          <w:rFonts w:ascii="Times New Roman" w:eastAsia="Times New Roman" w:hAnsi="Times New Roman" w:cs="Times New Roman"/>
          <w:color w:val="FEFEFE"/>
          <w:spacing w:val="4"/>
          <w:sz w:val="31"/>
          <w:szCs w:val="31"/>
        </w:rPr>
        <w:t>Stack</w:t>
      </w:r>
      <w:r>
        <w:rPr>
          <w:rFonts w:ascii="Times New Roman" w:eastAsia="Times New Roman" w:hAnsi="Times New Roman" w:cs="Times New Roman"/>
          <w:spacing w:val="3"/>
          <w:sz w:val="31"/>
          <w:szCs w:val="31"/>
        </w:rPr>
        <w:t xml:space="preserve"> </w:t>
      </w:r>
      <w:r>
        <w:rPr>
          <w:rFonts w:ascii="Times New Roman" w:eastAsia="Times New Roman" w:hAnsi="Times New Roman" w:cs="Times New Roman"/>
          <w:color w:val="FEFEFE"/>
          <w:spacing w:val="6"/>
          <w:sz w:val="31"/>
          <w:szCs w:val="31"/>
        </w:rPr>
        <w:t>(Z</w:t>
      </w:r>
      <w:r>
        <w:rPr>
          <w:rFonts w:ascii="Times New Roman" w:eastAsia="Times New Roman" w:hAnsi="Times New Roman" w:cs="Times New Roman"/>
          <w:color w:val="FEFEFE"/>
          <w:spacing w:val="4"/>
          <w:sz w:val="31"/>
          <w:szCs w:val="31"/>
        </w:rPr>
        <w:t>-stack)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7" w:lineRule="exact"/>
      </w:pPr>
    </w:p>
    <w:p w:rsidR="001F269B" w:rsidRDefault="007C42AD">
      <w:pPr>
        <w:ind w:left="464"/>
      </w:pPr>
      <w:r>
        <w:rPr>
          <w:rFonts w:ascii="Times New Roman" w:eastAsia="Times New Roman" w:hAnsi="Times New Roman" w:cs="Times New Roman"/>
          <w:color w:val="000000"/>
          <w:spacing w:val="-4"/>
          <w:sz w:val="31"/>
          <w:szCs w:val="31"/>
        </w:rPr>
        <w:t>MAC</w:t>
      </w:r>
      <w:r>
        <w:rPr>
          <w:rFonts w:ascii="Times New Roman" w:eastAsia="Times New Roman" w:hAnsi="Times New Roman" w:cs="Times New Roman"/>
          <w:spacing w:val="-1"/>
          <w:sz w:val="31"/>
          <w:szCs w:val="3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31"/>
          <w:szCs w:val="31"/>
        </w:rPr>
        <w:t>(</w:t>
      </w:r>
      <w:r>
        <w:rPr>
          <w:rFonts w:ascii="Times New Roman" w:eastAsia="Times New Roman" w:hAnsi="Times New Roman" w:cs="Times New Roman"/>
          <w:color w:val="000000"/>
          <w:spacing w:val="-2"/>
          <w:sz w:val="31"/>
          <w:szCs w:val="31"/>
        </w:rPr>
        <w:t>TI-</w:t>
      </w:r>
      <w:r>
        <w:rPr>
          <w:rFonts w:ascii="Times New Roman" w:eastAsia="Times New Roman" w:hAnsi="Times New Roman" w:cs="Times New Roman"/>
          <w:color w:val="000000"/>
          <w:spacing w:val="-4"/>
          <w:sz w:val="31"/>
          <w:szCs w:val="31"/>
        </w:rPr>
        <w:t>MAC</w:t>
      </w:r>
      <w:r>
        <w:rPr>
          <w:rFonts w:ascii="Times New Roman" w:eastAsia="Times New Roman" w:hAnsi="Times New Roman" w:cs="Times New Roman"/>
          <w:color w:val="000000"/>
          <w:spacing w:val="-1"/>
          <w:sz w:val="31"/>
          <w:szCs w:val="31"/>
        </w:rPr>
        <w:t>)</w:t>
      </w:r>
    </w:p>
    <w:p w:rsidR="001F269B" w:rsidRDefault="001F269B">
      <w:pPr>
        <w:spacing w:line="200" w:lineRule="exact"/>
      </w:pPr>
    </w:p>
    <w:p w:rsidR="001F269B" w:rsidRDefault="001F269B">
      <w:pPr>
        <w:spacing w:line="243" w:lineRule="exact"/>
      </w:pPr>
    </w:p>
    <w:p w:rsidR="001F269B" w:rsidRDefault="007C42AD">
      <w:pPr>
        <w:spacing w:line="349" w:lineRule="exact"/>
        <w:ind w:left="1998"/>
      </w:pPr>
      <w:r>
        <w:rPr>
          <w:rFonts w:ascii="Times New Roman" w:eastAsia="Times New Roman" w:hAnsi="Times New Roman" w:cs="Times New Roman"/>
          <w:color w:val="000000"/>
          <w:spacing w:val="-3"/>
          <w:sz w:val="31"/>
          <w:szCs w:val="31"/>
        </w:rPr>
        <w:t>PHY</w:t>
      </w:r>
      <w:r>
        <w:rPr>
          <w:rFonts w:ascii="Times New Roman" w:eastAsia="Times New Roman" w:hAnsi="Times New Roman" w:cs="Times New Roman"/>
          <w:sz w:val="31"/>
          <w:szCs w:val="3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31"/>
          <w:szCs w:val="31"/>
        </w:rPr>
        <w:t>Hardware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397" w:lineRule="exact"/>
      </w:pPr>
    </w:p>
    <w:p w:rsidR="001F269B" w:rsidRDefault="007C42AD">
      <w:r>
        <w:rPr>
          <w:rFonts w:ascii="Times New Roman" w:eastAsia="Times New Roman" w:hAnsi="Times New Roman" w:cs="Times New Roman"/>
          <w:color w:val="000000"/>
          <w:spacing w:val="-5"/>
          <w:sz w:val="31"/>
          <w:szCs w:val="31"/>
        </w:rPr>
        <w:t>OSAL</w:t>
      </w:r>
    </w:p>
    <w:p w:rsidR="001F269B" w:rsidRDefault="007C42AD">
      <w:pPr>
        <w:spacing w:before="37" w:line="251" w:lineRule="auto"/>
        <w:ind w:left="110" w:hanging="110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5"/>
          <w:sz w:val="31"/>
          <w:szCs w:val="31"/>
        </w:rPr>
        <w:lastRenderedPageBreak/>
        <w:t>HAL</w:t>
      </w:r>
      <w:r>
        <w:rPr>
          <w:rFonts w:ascii="Times New Roman" w:eastAsia="Times New Roman" w:hAnsi="Times New Roman" w:cs="Times New Roman"/>
          <w:sz w:val="31"/>
          <w:szCs w:val="3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31"/>
          <w:szCs w:val="31"/>
        </w:rPr>
        <w:t>I</w:t>
      </w:r>
      <w:r>
        <w:rPr>
          <w:rFonts w:ascii="Times New Roman" w:eastAsia="Times New Roman" w:hAnsi="Times New Roman" w:cs="Times New Roman"/>
          <w:color w:val="000000"/>
          <w:spacing w:val="-3"/>
          <w:sz w:val="31"/>
          <w:szCs w:val="31"/>
        </w:rPr>
        <w:t>/</w:t>
      </w:r>
      <w:r>
        <w:rPr>
          <w:rFonts w:ascii="Times New Roman" w:eastAsia="Times New Roman" w:hAnsi="Times New Roman" w:cs="Times New Roman"/>
          <w:color w:val="000000"/>
          <w:spacing w:val="-9"/>
          <w:sz w:val="31"/>
          <w:szCs w:val="31"/>
        </w:rPr>
        <w:t>O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345" w:lineRule="exact"/>
      </w:pPr>
    </w:p>
    <w:p w:rsidR="001F269B" w:rsidRDefault="007C42AD">
      <w:r>
        <w:rPr>
          <w:rFonts w:ascii="Arial Unicode MS" w:eastAsia="Arial Unicode MS" w:hAnsi="Arial Unicode MS" w:cs="Arial Unicode MS"/>
          <w:color w:val="000000"/>
          <w:spacing w:val="-4"/>
          <w:sz w:val="27"/>
          <w:szCs w:val="27"/>
        </w:rPr>
        <w:t>驅動程式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5" w:space="720" w:equalWidth="0">
            <w:col w:w="2113" w:space="2272"/>
            <w:col w:w="3898" w:space="1222"/>
            <w:col w:w="801" w:space="733"/>
            <w:col w:w="707" w:space="844"/>
            <w:col w:w="1806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7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85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shape id="_x0000_s4615" type="#_x0000_t75" style="position:absolute;margin-left:0;margin-top:0;width:10in;height:540pt;z-index:-251205632;mso-position-horizontal-relative:page;mso-position-vertical-relative:page">
            <v:imagedata r:id="rId137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pacing w:val="-3"/>
          <w:sz w:val="80"/>
          <w:szCs w:val="80"/>
        </w:rPr>
        <w:lastRenderedPageBreak/>
        <w:t>系統運作原理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5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8" w:lineRule="auto"/>
        <w:ind w:left="1444" w:hanging="24"/>
      </w:pPr>
      <w:r>
        <w:rPr>
          <w:rFonts w:ascii="Times New Roman" w:eastAsia="Times New Roman" w:hAnsi="Times New Roman" w:cs="Times New Roman"/>
          <w:color w:val="000000"/>
          <w:spacing w:val="-2"/>
          <w:sz w:val="25"/>
          <w:szCs w:val="25"/>
        </w:rPr>
        <w:lastRenderedPageBreak/>
        <w:t>Endpoint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App</w:t>
      </w:r>
      <w:r>
        <w:rPr>
          <w:rFonts w:ascii="Times New Roman" w:eastAsia="Times New Roman" w:hAnsi="Times New Roman" w:cs="Times New Roman"/>
          <w:spacing w:val="-1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240</w:t>
      </w:r>
    </w:p>
    <w:p w:rsidR="001F269B" w:rsidRDefault="007C42AD">
      <w:pPr>
        <w:spacing w:line="281" w:lineRule="exact"/>
        <w:ind w:left="1395"/>
      </w:pP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User</w:t>
      </w:r>
      <w:r>
        <w:rPr>
          <w:rFonts w:ascii="Times New Roman" w:eastAsia="Times New Roman" w:hAnsi="Times New Roman" w:cs="Times New Roman"/>
          <w:spacing w:val="-2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App</w:t>
      </w:r>
    </w:p>
    <w:p w:rsidR="001F269B" w:rsidRDefault="007C42AD">
      <w:pPr>
        <w:spacing w:line="248" w:lineRule="auto"/>
        <w:ind w:left="48" w:hanging="24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2"/>
          <w:sz w:val="25"/>
          <w:szCs w:val="25"/>
        </w:rPr>
        <w:lastRenderedPageBreak/>
        <w:t>Endpoint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App</w:t>
      </w:r>
      <w:r>
        <w:rPr>
          <w:rFonts w:ascii="Times New Roman" w:eastAsia="Times New Roman" w:hAnsi="Times New Roman" w:cs="Times New Roman"/>
          <w:spacing w:val="-1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239</w:t>
      </w:r>
    </w:p>
    <w:p w:rsidR="001F269B" w:rsidRDefault="007C42AD">
      <w:pPr>
        <w:spacing w:line="281" w:lineRule="exact"/>
      </w:pP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User</w:t>
      </w:r>
      <w:r>
        <w:rPr>
          <w:rFonts w:ascii="Times New Roman" w:eastAsia="Times New Roman" w:hAnsi="Times New Roman" w:cs="Times New Roman"/>
          <w:spacing w:val="-2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App</w:t>
      </w:r>
    </w:p>
    <w:p w:rsidR="001F269B" w:rsidRDefault="007C42AD">
      <w:pPr>
        <w:spacing w:line="248" w:lineRule="auto"/>
        <w:ind w:left="172" w:hanging="148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2"/>
          <w:sz w:val="25"/>
          <w:szCs w:val="25"/>
        </w:rPr>
        <w:lastRenderedPageBreak/>
        <w:t>Endpoint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App</w:t>
      </w:r>
      <w:r>
        <w:rPr>
          <w:rFonts w:ascii="Times New Roman" w:eastAsia="Times New Roman" w:hAnsi="Times New Roman" w:cs="Times New Roman"/>
          <w:spacing w:val="-1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1</w:t>
      </w:r>
    </w:p>
    <w:p w:rsidR="001F269B" w:rsidRDefault="007C42AD">
      <w:pPr>
        <w:spacing w:line="281" w:lineRule="exact"/>
      </w:pP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User</w:t>
      </w:r>
      <w:r>
        <w:rPr>
          <w:rFonts w:ascii="Times New Roman" w:eastAsia="Times New Roman" w:hAnsi="Times New Roman" w:cs="Times New Roman"/>
          <w:spacing w:val="-2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App</w:t>
      </w:r>
    </w:p>
    <w:p w:rsidR="001F269B" w:rsidRDefault="007C42AD">
      <w:pPr>
        <w:spacing w:line="248" w:lineRule="auto"/>
        <w:ind w:left="148" w:right="7227" w:hanging="148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2"/>
          <w:sz w:val="25"/>
          <w:szCs w:val="25"/>
        </w:rPr>
        <w:lastRenderedPageBreak/>
        <w:t>Endpoint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App</w:t>
      </w:r>
      <w:r>
        <w:rPr>
          <w:rFonts w:ascii="Times New Roman" w:eastAsia="Times New Roman" w:hAnsi="Times New Roman" w:cs="Times New Roman"/>
          <w:spacing w:val="-17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0</w:t>
      </w:r>
    </w:p>
    <w:p w:rsidR="001F269B" w:rsidRDefault="007C42AD">
      <w:pPr>
        <w:spacing w:line="281" w:lineRule="exact"/>
        <w:ind w:left="199"/>
      </w:pPr>
      <w:r>
        <w:rPr>
          <w:rFonts w:ascii="Times New Roman" w:eastAsia="Times New Roman" w:hAnsi="Times New Roman" w:cs="Times New Roman"/>
          <w:color w:val="000000"/>
          <w:spacing w:val="-6"/>
          <w:sz w:val="25"/>
          <w:szCs w:val="25"/>
        </w:rPr>
        <w:t>ZDO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4" w:space="720" w:equalWidth="0">
            <w:col w:w="2391" w:space="410"/>
            <w:col w:w="995" w:space="972"/>
            <w:col w:w="995" w:space="434"/>
            <w:col w:w="8199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7" w:lineRule="exact"/>
        <w:ind w:left="2513"/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lastRenderedPageBreak/>
        <w:t>Application</w:t>
      </w:r>
      <w:r>
        <w:rPr>
          <w:rFonts w:ascii="Times New Roman" w:eastAsia="Times New Roman" w:hAnsi="Times New Roman" w:cs="Times New Roman"/>
          <w:spacing w:val="-1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Framework</w:t>
      </w:r>
      <w:r>
        <w:rPr>
          <w:rFonts w:ascii="Times New Roman" w:eastAsia="Times New Roman" w:hAnsi="Times New Roman" w:cs="Times New Roman"/>
          <w:spacing w:val="-2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(AF)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pacing w:line="376" w:lineRule="exact"/>
      </w:pPr>
    </w:p>
    <w:p w:rsidR="001F269B" w:rsidRDefault="007C42AD">
      <w:pPr>
        <w:spacing w:line="326" w:lineRule="exact"/>
        <w:ind w:left="7778"/>
      </w:pPr>
      <w:r>
        <w:rPr>
          <w:rFonts w:ascii="Times New Roman" w:eastAsia="Times New Roman" w:hAnsi="Times New Roman" w:cs="Times New Roman"/>
          <w:color w:val="000000"/>
          <w:spacing w:val="-5"/>
          <w:sz w:val="30"/>
          <w:szCs w:val="30"/>
        </w:rPr>
        <w:t>OSAL</w:t>
      </w:r>
    </w:p>
    <w:p w:rsidR="001F269B" w:rsidRDefault="007C42AD">
      <w:pPr>
        <w:spacing w:before="35" w:line="244" w:lineRule="auto"/>
        <w:ind w:left="107" w:right="4446" w:hanging="107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4"/>
          <w:sz w:val="30"/>
          <w:szCs w:val="30"/>
        </w:rPr>
        <w:lastRenderedPageBreak/>
        <w:t>HAL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30"/>
          <w:szCs w:val="30"/>
        </w:rPr>
        <w:t>I</w:t>
      </w:r>
      <w:r>
        <w:rPr>
          <w:rFonts w:ascii="Times New Roman" w:eastAsia="Times New Roman" w:hAnsi="Times New Roman" w:cs="Times New Roman"/>
          <w:color w:val="000000"/>
          <w:spacing w:val="-3"/>
          <w:sz w:val="30"/>
          <w:szCs w:val="30"/>
        </w:rPr>
        <w:t>/</w:t>
      </w:r>
      <w:r>
        <w:rPr>
          <w:rFonts w:ascii="Times New Roman" w:eastAsia="Times New Roman" w:hAnsi="Times New Roman" w:cs="Times New Roman"/>
          <w:color w:val="000000"/>
          <w:spacing w:val="-8"/>
          <w:sz w:val="30"/>
          <w:szCs w:val="30"/>
        </w:rPr>
        <w:t>O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8555" w:space="711"/>
            <w:col w:w="5133"/>
          </w:cols>
        </w:sectPr>
      </w:pPr>
    </w:p>
    <w:p w:rsidR="001F269B" w:rsidRDefault="007C42AD">
      <w:pPr>
        <w:spacing w:before="1" w:line="326" w:lineRule="exact"/>
        <w:ind w:left="2810"/>
      </w:pPr>
      <w:r>
        <w:rPr>
          <w:rFonts w:ascii="Times New Roman" w:eastAsia="Times New Roman" w:hAnsi="Times New Roman" w:cs="Times New Roman"/>
          <w:color w:val="FEFEFE"/>
          <w:spacing w:val="5"/>
          <w:sz w:val="30"/>
          <w:szCs w:val="30"/>
        </w:rPr>
        <w:lastRenderedPageBreak/>
        <w:t>ZigBee</w:t>
      </w:r>
      <w:r>
        <w:rPr>
          <w:rFonts w:ascii="Times New Roman" w:eastAsia="Times New Roman" w:hAnsi="Times New Roman" w:cs="Times New Roman"/>
          <w:spacing w:val="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FEFEFE"/>
          <w:spacing w:val="5"/>
          <w:sz w:val="30"/>
          <w:szCs w:val="30"/>
        </w:rPr>
        <w:t>Stack</w:t>
      </w:r>
      <w:r>
        <w:rPr>
          <w:rFonts w:ascii="Times New Roman" w:eastAsia="Times New Roman" w:hAnsi="Times New Roman" w:cs="Times New Roman"/>
          <w:spacing w:val="3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FEFEFE"/>
          <w:spacing w:val="3"/>
          <w:sz w:val="30"/>
          <w:szCs w:val="30"/>
        </w:rPr>
        <w:t>(</w:t>
      </w:r>
      <w:r>
        <w:rPr>
          <w:rFonts w:ascii="Times New Roman" w:eastAsia="Times New Roman" w:hAnsi="Times New Roman" w:cs="Times New Roman"/>
          <w:color w:val="FEFEFE"/>
          <w:spacing w:val="7"/>
          <w:sz w:val="30"/>
          <w:szCs w:val="30"/>
        </w:rPr>
        <w:t>Z</w:t>
      </w:r>
      <w:r>
        <w:rPr>
          <w:rFonts w:ascii="Times New Roman" w:eastAsia="Times New Roman" w:hAnsi="Times New Roman" w:cs="Times New Roman"/>
          <w:color w:val="FEFEFE"/>
          <w:spacing w:val="3"/>
          <w:sz w:val="30"/>
          <w:szCs w:val="30"/>
        </w:rPr>
        <w:t>-</w:t>
      </w:r>
      <w:r>
        <w:rPr>
          <w:rFonts w:ascii="Times New Roman" w:eastAsia="Times New Roman" w:hAnsi="Times New Roman" w:cs="Times New Roman"/>
          <w:color w:val="FEFEFE"/>
          <w:spacing w:val="4"/>
          <w:sz w:val="30"/>
          <w:szCs w:val="30"/>
        </w:rPr>
        <w:t>stack</w:t>
      </w:r>
      <w:r>
        <w:rPr>
          <w:rFonts w:ascii="Times New Roman" w:eastAsia="Times New Roman" w:hAnsi="Times New Roman" w:cs="Times New Roman"/>
          <w:color w:val="FEFEFE"/>
          <w:spacing w:val="6"/>
          <w:sz w:val="30"/>
          <w:szCs w:val="30"/>
        </w:rPr>
        <w:t>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91" w:lineRule="exact"/>
      </w:pPr>
    </w:p>
    <w:p w:rsidR="001F269B" w:rsidRDefault="007C42AD">
      <w:pPr>
        <w:spacing w:line="337" w:lineRule="exact"/>
        <w:ind w:left="3261"/>
      </w:pPr>
      <w:r>
        <w:rPr>
          <w:rFonts w:ascii="Times New Roman" w:eastAsia="Times New Roman" w:hAnsi="Times New Roman" w:cs="Times New Roman"/>
          <w:color w:val="000000"/>
          <w:spacing w:val="-3"/>
          <w:sz w:val="30"/>
          <w:szCs w:val="30"/>
        </w:rPr>
        <w:t>MAC</w:t>
      </w:r>
      <w:r>
        <w:rPr>
          <w:rFonts w:ascii="Times New Roman" w:eastAsia="Times New Roman" w:hAnsi="Times New Roman" w:cs="Times New Roman"/>
          <w:spacing w:val="-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30"/>
          <w:szCs w:val="30"/>
        </w:rPr>
        <w:t>(</w:t>
      </w:r>
      <w:r>
        <w:rPr>
          <w:rFonts w:ascii="Times New Roman" w:eastAsia="Times New Roman" w:hAnsi="Times New Roman" w:cs="Times New Roman"/>
          <w:color w:val="000000"/>
          <w:spacing w:val="-2"/>
          <w:sz w:val="30"/>
          <w:szCs w:val="30"/>
        </w:rPr>
        <w:t>TI-</w:t>
      </w:r>
      <w:r>
        <w:rPr>
          <w:rFonts w:ascii="Times New Roman" w:eastAsia="Times New Roman" w:hAnsi="Times New Roman" w:cs="Times New Roman"/>
          <w:color w:val="000000"/>
          <w:spacing w:val="-3"/>
          <w:sz w:val="30"/>
          <w:szCs w:val="30"/>
        </w:rPr>
        <w:t>MAC</w:t>
      </w:r>
      <w:r>
        <w:rPr>
          <w:rFonts w:ascii="Times New Roman" w:eastAsia="Times New Roman" w:hAnsi="Times New Roman" w:cs="Times New Roman"/>
          <w:color w:val="000000"/>
          <w:spacing w:val="-1"/>
          <w:sz w:val="30"/>
          <w:szCs w:val="30"/>
        </w:rPr>
        <w:t>)</w:t>
      </w:r>
    </w:p>
    <w:p w:rsidR="001F269B" w:rsidRDefault="001F269B">
      <w:pPr>
        <w:spacing w:line="200" w:lineRule="exact"/>
      </w:pPr>
    </w:p>
    <w:p w:rsidR="001F269B" w:rsidRDefault="001F269B">
      <w:pPr>
        <w:spacing w:line="236" w:lineRule="exact"/>
      </w:pPr>
    </w:p>
    <w:p w:rsidR="001F269B" w:rsidRDefault="007C42AD">
      <w:pPr>
        <w:spacing w:line="336" w:lineRule="exact"/>
        <w:ind w:left="4749"/>
      </w:pPr>
      <w:r>
        <w:rPr>
          <w:rFonts w:ascii="Times New Roman" w:eastAsia="Times New Roman" w:hAnsi="Times New Roman" w:cs="Times New Roman"/>
          <w:color w:val="000000"/>
          <w:spacing w:val="-3"/>
          <w:sz w:val="30"/>
          <w:szCs w:val="30"/>
        </w:rPr>
        <w:t>PHY</w:t>
      </w:r>
      <w:r>
        <w:rPr>
          <w:rFonts w:ascii="Times New Roman" w:eastAsia="Times New Roman" w:hAnsi="Times New Roman" w:cs="Times New Roman"/>
          <w:spacing w:val="-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30"/>
          <w:szCs w:val="30"/>
        </w:rPr>
        <w:t>Hardware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9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0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86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shape id="_x0000_s4614" type="#_x0000_t75" style="position:absolute;margin-left:3.6pt;margin-top:3.6pt;width:710.4pt;height:528.6pt;z-index:-251204608;mso-position-horizontal-relative:page;mso-position-vertical-relative:page">
            <v:imagedata r:id="rId138" o:title=""/>
            <w10:wrap anchorx="page" anchory="page"/>
          </v:shape>
        </w:pict>
      </w:r>
      <w:r>
        <w:pict>
          <v:shape id="_x0000_s4613" type="#_x0000_t202" style="position:absolute;margin-left:451.9pt;margin-top:207.6pt;width:123.8pt;height:14.2pt;z-index:25039667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Run</w:t>
                  </w:r>
                  <w:r>
                    <w:rPr>
                      <w:rFonts w:ascii="Times New Roman" w:eastAsia="Times New Roman" w:hAnsi="Times New Roman" w:cs="Times New Roman"/>
                      <w:spacing w:val="-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on</w:t>
                  </w:r>
                  <w:r>
                    <w:rPr>
                      <w:rFonts w:ascii="Times New Roman" w:eastAsia="Times New Roman" w:hAnsi="Times New Roman" w:cs="Times New Roman"/>
                      <w:spacing w:val="-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OSAL</w:t>
                  </w:r>
                  <w:r>
                    <w:rPr>
                      <w:rFonts w:ascii="Times New Roman" w:eastAsia="Times New Roman" w:hAnsi="Times New Roman" w:cs="Times New Roman"/>
                      <w:spacing w:val="-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start</w:t>
                  </w:r>
                  <w:r>
                    <w:rPr>
                      <w:rFonts w:ascii="Times New Roman" w:eastAsia="Times New Roman" w:hAnsi="Times New Roman" w:cs="Times New Roman"/>
                      <w:spacing w:val="-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up</w:t>
                  </w:r>
                </w:p>
              </w:txbxContent>
            </v:textbox>
            <w10:wrap anchorx="page" anchory="page"/>
          </v:shape>
        </w:pict>
      </w:r>
      <w:r>
        <w:pict>
          <v:shape id="_x0000_s4612" type="#_x0000_t202" style="position:absolute;margin-left:448.4pt;margin-top:261.1pt;width:132.2pt;height:14.2pt;z-index:25039769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Run</w:t>
                  </w:r>
                  <w:r>
                    <w:rPr>
                      <w:rFonts w:ascii="Times New Roman" w:eastAsia="Times New Roman" w:hAnsi="Times New Roman" w:cs="Times New Roman"/>
                      <w:spacing w:val="-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by</w:t>
                  </w:r>
                  <w:r>
                    <w:rPr>
                      <w:rFonts w:ascii="Times New Roman" w:eastAsia="Times New Roman" w:hAnsi="Times New Roman" w:cs="Times New Roman"/>
                      <w:spacing w:val="-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OSAL</w:t>
                  </w:r>
                  <w:r>
                    <w:rPr>
                      <w:rFonts w:ascii="Times New Roman" w:eastAsia="Times New Roman" w:hAnsi="Times New Roman" w:cs="Times New Roman"/>
                      <w:spacing w:val="-5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on</w:t>
                  </w:r>
                  <w:r>
                    <w:rPr>
                      <w:rFonts w:ascii="Times New Roman" w:eastAsia="Times New Roman" w:hAnsi="Times New Roman" w:cs="Times New Roman"/>
                      <w:spacing w:val="-4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Event</w:t>
                  </w:r>
                </w:p>
              </w:txbxContent>
            </v:textbox>
            <w10:wrap anchorx="page" anchory="page"/>
          </v:shape>
        </w:pict>
      </w:r>
      <w:r>
        <w:pict>
          <v:shape id="_x0000_s4611" type="#_x0000_t202" style="position:absolute;margin-left:81.7pt;margin-top:386.65pt;width:713.85pt;height:34.45pt;z-index:250398720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tabs>
                      <w:tab w:val="left" w:pos="2880"/>
                    </w:tabs>
                  </w:pP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osal_set_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event(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)</w:t>
                  </w:r>
                  <w:r>
                    <w:tab/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:</w:t>
                  </w:r>
                  <w:r>
                    <w:rPr>
                      <w:rFonts w:ascii="Calibri" w:eastAsia="Calibri" w:hAnsi="Calibri" w:cs="Calibri"/>
                      <w:spacing w:val="-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sets</w:t>
                  </w:r>
                  <w:r>
                    <w:rPr>
                      <w:rFonts w:ascii="Calibri" w:eastAsia="Calibri" w:hAnsi="Calibri" w:cs="Calibri"/>
                      <w:spacing w:val="-4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the</w:t>
                  </w:r>
                  <w:r>
                    <w:rPr>
                      <w:rFonts w:ascii="Calibri" w:eastAsia="Calibri" w:hAnsi="Calibri" w:cs="Calibri"/>
                      <w:spacing w:val="-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event</w:t>
                  </w:r>
                  <w:r>
                    <w:rPr>
                      <w:rFonts w:ascii="Calibri" w:eastAsia="Calibri" w:hAnsi="Calibri" w:cs="Calibri"/>
                      <w:spacing w:val="-4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flags</w:t>
                  </w:r>
                  <w:r>
                    <w:rPr>
                      <w:rFonts w:ascii="Calibri" w:eastAsia="Calibri" w:hAnsi="Calibri" w:cs="Calibri"/>
                      <w:spacing w:val="-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for</w:t>
                  </w:r>
                  <w:r>
                    <w:rPr>
                      <w:rFonts w:ascii="Calibri" w:eastAsia="Calibri" w:hAnsi="Calibri" w:cs="Calibri"/>
                      <w:spacing w:val="-4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a</w:t>
                  </w:r>
                  <w:r>
                    <w:rPr>
                      <w:rFonts w:ascii="Calibri" w:eastAsia="Calibri" w:hAnsi="Calibri" w:cs="Calibri"/>
                      <w:spacing w:val="-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task</w:t>
                  </w:r>
                  <w:r>
                    <w:rPr>
                      <w:rFonts w:ascii="Calibri" w:eastAsia="Calibri" w:hAnsi="Calibri" w:cs="Calibri"/>
                      <w:spacing w:val="-4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–</w:t>
                  </w:r>
                  <w:r>
                    <w:rPr>
                      <w:rFonts w:ascii="Calibri" w:eastAsia="Calibri" w:hAnsi="Calibri" w:cs="Calibri"/>
                      <w:spacing w:val="-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runs</w:t>
                  </w:r>
                  <w:r>
                    <w:rPr>
                      <w:rFonts w:ascii="Calibri" w:eastAsia="Calibri" w:hAnsi="Calibri" w:cs="Calibri"/>
                      <w:spacing w:val="-4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task</w:t>
                  </w:r>
                  <w:r>
                    <w:rPr>
                      <w:rFonts w:ascii="Calibri" w:eastAsia="Calibri" w:hAnsi="Calibri" w:cs="Calibri"/>
                      <w:spacing w:val="-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(APP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36"/>
                      <w:szCs w:val="36"/>
                    </w:rPr>
                    <w:t>與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Driver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36"/>
                      <w:szCs w:val="36"/>
                    </w:rPr>
                    <w:t>來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set)</w:t>
                  </w:r>
                </w:p>
              </w:txbxContent>
            </v:textbox>
            <w10:wrap anchorx="page" anchory="page"/>
          </v:shape>
        </w:pict>
      </w:r>
      <w:r>
        <w:pict>
          <v:shape id="_x0000_s4610" type="#_x0000_t202" style="position:absolute;margin-left:81.7pt;margin-top:429.85pt;width:646.3pt;height:34.45pt;z-index:25039974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osal_start_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system(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)</w:t>
                  </w:r>
                  <w:r>
                    <w:rPr>
                      <w:rFonts w:ascii="Calibri" w:eastAsia="Calibri" w:hAnsi="Calibri" w:cs="Calibri"/>
                      <w:spacing w:val="-1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:</w:t>
                  </w:r>
                  <w:r>
                    <w:rPr>
                      <w:rFonts w:ascii="Calibri" w:eastAsia="Calibri" w:hAnsi="Calibri" w:cs="Calibri"/>
                      <w:spacing w:val="-1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starts</w:t>
                  </w:r>
                  <w:r>
                    <w:rPr>
                      <w:rFonts w:ascii="Calibri" w:eastAsia="Calibri" w:hAnsi="Calibri" w:cs="Calibri"/>
                      <w:spacing w:val="-1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the</w:t>
                  </w:r>
                  <w:r>
                    <w:rPr>
                      <w:rFonts w:ascii="Calibri" w:eastAsia="Calibri" w:hAnsi="Calibri" w:cs="Calibri"/>
                      <w:spacing w:val="-1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OSAL</w:t>
                  </w:r>
                  <w:r>
                    <w:rPr>
                      <w:rFonts w:ascii="Calibri" w:eastAsia="Calibri" w:hAnsi="Calibri" w:cs="Calibri"/>
                      <w:spacing w:val="-14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main</w:t>
                  </w:r>
                  <w:r>
                    <w:rPr>
                      <w:rFonts w:ascii="Calibri" w:eastAsia="Calibri" w:hAnsi="Calibri" w:cs="Calibri"/>
                      <w:spacing w:val="-1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6"/>
                      <w:szCs w:val="36"/>
                    </w:rPr>
                    <w:t>loop</w:t>
                  </w:r>
                  <w:r>
                    <w:rPr>
                      <w:rFonts w:ascii="Calibri" w:eastAsia="Calibri" w:hAnsi="Calibri" w:cs="Calibri"/>
                      <w:spacing w:val="-1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(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36"/>
                      <w:szCs w:val="36"/>
                    </w:rPr>
                    <w:t>由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Zmain()</w:t>
                  </w:r>
                  <w:r>
                    <w:rPr>
                      <w:rFonts w:ascii="Arial Unicode MS" w:eastAsia="Arial Unicode MS" w:hAnsi="Arial Unicode MS" w:cs="Arial Unicode MS"/>
                      <w:color w:val="FE0000"/>
                      <w:sz w:val="36"/>
                      <w:szCs w:val="36"/>
                    </w:rPr>
                    <w:t>啟動作業系統</w:t>
                  </w:r>
                  <w:r>
                    <w:rPr>
                      <w:rFonts w:ascii="Calibri" w:eastAsia="Calibri" w:hAnsi="Calibri" w:cs="Calibri"/>
                      <w:color w:val="FE0000"/>
                      <w:sz w:val="36"/>
                      <w:szCs w:val="36"/>
                    </w:rPr>
                    <w:t>)</w:t>
                  </w:r>
                </w:p>
              </w:txbxContent>
            </v:textbox>
            <w10:wrap anchorx="page" anchory="page"/>
          </v:shape>
        </w:pict>
      </w:r>
      <w:r>
        <w:pict>
          <v:shape id="_x0000_s4609" type="#_x0000_t202" style="position:absolute;margin-left:244.45pt;margin-top:189.15pt;width:184.75pt;height:133.2pt;z-index:250400768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75"/>
                    <w:gridCol w:w="729"/>
                    <w:gridCol w:w="838"/>
                    <w:gridCol w:w="81"/>
                    <w:gridCol w:w="837"/>
                    <w:gridCol w:w="834"/>
                  </w:tblGrid>
                  <w:tr w:rsidR="007C42AD">
                    <w:trPr>
                      <w:trHeight w:hRule="exact" w:val="227"/>
                    </w:trPr>
                    <w:tc>
                      <w:tcPr>
                        <w:tcW w:w="375" w:type="dxa"/>
                        <w:vMerge w:val="restart"/>
                        <w:tcBorders>
                          <w:top w:val="nil"/>
                          <w:left w:val="nil"/>
                          <w:bottom w:val="single" w:sz="10" w:space="0" w:color="FEFEFE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729" w:type="dxa"/>
                        <w:tcBorders>
                          <w:top w:val="nil"/>
                          <w:left w:val="nil"/>
                          <w:bottom w:val="single" w:sz="11" w:space="0" w:color="000000"/>
                          <w:right w:val="single" w:sz="6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756" w:type="dxa"/>
                        <w:gridSpan w:val="3"/>
                        <w:tcBorders>
                          <w:top w:val="nil"/>
                          <w:left w:val="single" w:sz="6" w:space="0" w:color="000000"/>
                          <w:bottom w:val="single" w:sz="11" w:space="0" w:color="000000"/>
                          <w:right w:val="single" w:sz="6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833" w:type="dxa"/>
                        <w:tcBorders>
                          <w:top w:val="nil"/>
                          <w:left w:val="single" w:sz="6" w:space="0" w:color="000000"/>
                          <w:bottom w:val="single" w:sz="11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</w:tr>
                  <w:tr w:rsidR="007C42AD">
                    <w:trPr>
                      <w:trHeight w:hRule="exact" w:val="313"/>
                    </w:trPr>
                    <w:tc>
                      <w:tcPr>
                        <w:tcW w:w="375" w:type="dxa"/>
                        <w:vMerge/>
                        <w:tcBorders>
                          <w:top w:val="nil"/>
                          <w:left w:val="nil"/>
                          <w:bottom w:val="single" w:sz="10" w:space="0" w:color="FEFEFE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3319" w:type="dxa"/>
                        <w:gridSpan w:val="5"/>
                        <w:tcBorders>
                          <w:top w:val="single" w:sz="11" w:space="0" w:color="000000"/>
                          <w:left w:val="single" w:sz="11" w:space="0" w:color="000000"/>
                          <w:bottom w:val="single" w:sz="6" w:space="0" w:color="000000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line="245" w:lineRule="exact"/>
                          <w:ind w:left="1069" w:right="1115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3"/>
                            <w:szCs w:val="23"/>
                          </w:rPr>
                          <w:t>OSAL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19"/>
                            <w:sz w:val="23"/>
                            <w:szCs w:val="2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3"/>
                            <w:szCs w:val="23"/>
                          </w:rPr>
                          <w:t>APIs</w:t>
                        </w:r>
                      </w:p>
                    </w:tc>
                  </w:tr>
                  <w:tr w:rsidR="007C42AD">
                    <w:trPr>
                      <w:trHeight w:hRule="exact" w:val="270"/>
                    </w:trPr>
                    <w:tc>
                      <w:tcPr>
                        <w:tcW w:w="375" w:type="dxa"/>
                        <w:vMerge/>
                        <w:tcBorders>
                          <w:top w:val="nil"/>
                          <w:left w:val="nil"/>
                          <w:bottom w:val="single" w:sz="10" w:space="0" w:color="FEFEFE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648" w:type="dxa"/>
                        <w:gridSpan w:val="3"/>
                        <w:tcBorders>
                          <w:top w:val="single" w:sz="11" w:space="0" w:color="000000"/>
                          <w:left w:val="nil"/>
                          <w:bottom w:val="single" w:sz="11" w:space="0" w:color="000000"/>
                          <w:right w:val="single" w:sz="6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670" w:type="dxa"/>
                        <w:gridSpan w:val="2"/>
                        <w:tcBorders>
                          <w:top w:val="single" w:sz="11" w:space="0" w:color="000000"/>
                          <w:left w:val="single" w:sz="6" w:space="0" w:color="000000"/>
                          <w:bottom w:val="single" w:sz="11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</w:tr>
                  <w:tr w:rsidR="007C42AD">
                    <w:trPr>
                      <w:trHeight w:val="281"/>
                    </w:trPr>
                    <w:tc>
                      <w:tcPr>
                        <w:tcW w:w="375" w:type="dxa"/>
                        <w:vMerge/>
                        <w:tcBorders>
                          <w:top w:val="nil"/>
                          <w:left w:val="nil"/>
                          <w:bottom w:val="single" w:sz="10" w:space="0" w:color="FEFEFE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3319" w:type="dxa"/>
                        <w:gridSpan w:val="5"/>
                        <w:vMerge w:val="restart"/>
                        <w:tcBorders>
                          <w:top w:val="single" w:sz="6" w:space="0" w:color="000000"/>
                          <w:left w:val="single" w:sz="10" w:space="0" w:color="FEFEFE"/>
                          <w:bottom w:val="single" w:sz="11" w:space="0" w:color="000000"/>
                          <w:right w:val="single" w:sz="11" w:space="0" w:color="000000"/>
                        </w:tcBorders>
                        <w:shd w:val="clear" w:color="auto" w:fill="CBFEFE"/>
                      </w:tcPr>
                      <w:p w:rsidR="007C42AD" w:rsidRDefault="007C42AD">
                        <w:pPr>
                          <w:spacing w:line="142" w:lineRule="exact"/>
                        </w:pPr>
                      </w:p>
                      <w:p w:rsidR="007C42AD" w:rsidRDefault="007C42AD">
                        <w:pPr>
                          <w:spacing w:line="259" w:lineRule="exact"/>
                          <w:ind w:left="1329" w:right="1372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4"/>
                            <w:sz w:val="23"/>
                            <w:szCs w:val="23"/>
                          </w:rPr>
                          <w:t>OSAL</w:t>
                        </w:r>
                      </w:p>
                    </w:tc>
                  </w:tr>
                  <w:tr w:rsidR="007C42AD">
                    <w:trPr>
                      <w:trHeight w:hRule="exact" w:val="128"/>
                    </w:trPr>
                    <w:tc>
                      <w:tcPr>
                        <w:tcW w:w="375" w:type="dxa"/>
                        <w:tcBorders>
                          <w:top w:val="single" w:sz="10" w:space="0" w:color="FEFEFE"/>
                          <w:left w:val="nil"/>
                          <w:bottom w:val="single" w:sz="10" w:space="0" w:color="FEFEFE"/>
                          <w:right w:val="single" w:sz="10" w:space="0" w:color="FEFEFE"/>
                        </w:tcBorders>
                      </w:tcPr>
                      <w:p w:rsidR="007C42AD" w:rsidRDefault="007C42AD"/>
                    </w:tc>
                    <w:tc>
                      <w:tcPr>
                        <w:tcW w:w="3319" w:type="dxa"/>
                        <w:gridSpan w:val="5"/>
                        <w:vMerge/>
                        <w:tcBorders>
                          <w:top w:val="single" w:sz="6" w:space="0" w:color="000000"/>
                          <w:left w:val="single" w:sz="10" w:space="0" w:color="FEFEFE"/>
                          <w:bottom w:val="single" w:sz="11" w:space="0" w:color="000000"/>
                          <w:right w:val="single" w:sz="11" w:space="0" w:color="000000"/>
                        </w:tcBorders>
                        <w:shd w:val="clear" w:color="auto" w:fill="CBFEFE"/>
                      </w:tcPr>
                      <w:p w:rsidR="007C42AD" w:rsidRDefault="007C42AD"/>
                    </w:tc>
                  </w:tr>
                  <w:tr w:rsidR="007C42AD">
                    <w:trPr>
                      <w:trHeight w:hRule="exact" w:val="257"/>
                    </w:trPr>
                    <w:tc>
                      <w:tcPr>
                        <w:tcW w:w="375" w:type="dxa"/>
                        <w:vMerge w:val="restart"/>
                        <w:tcBorders>
                          <w:top w:val="single" w:sz="10" w:space="0" w:color="FEFEFE"/>
                          <w:left w:val="nil"/>
                          <w:bottom w:val="nil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3319" w:type="dxa"/>
                        <w:gridSpan w:val="5"/>
                        <w:vMerge/>
                        <w:tcBorders>
                          <w:top w:val="single" w:sz="6" w:space="0" w:color="000000"/>
                          <w:left w:val="single" w:sz="10" w:space="0" w:color="FEFEFE"/>
                          <w:bottom w:val="single" w:sz="11" w:space="0" w:color="000000"/>
                          <w:right w:val="single" w:sz="11" w:space="0" w:color="000000"/>
                        </w:tcBorders>
                        <w:shd w:val="clear" w:color="auto" w:fill="CBFEFE"/>
                      </w:tcPr>
                      <w:p w:rsidR="007C42AD" w:rsidRDefault="007C42AD"/>
                    </w:tc>
                  </w:tr>
                  <w:tr w:rsidR="007C42AD">
                    <w:trPr>
                      <w:trHeight w:hRule="exact" w:val="226"/>
                    </w:trPr>
                    <w:tc>
                      <w:tcPr>
                        <w:tcW w:w="375" w:type="dxa"/>
                        <w:vMerge/>
                        <w:tcBorders>
                          <w:top w:val="single" w:sz="10" w:space="0" w:color="FEFEFE"/>
                          <w:left w:val="nil"/>
                          <w:bottom w:val="nil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729" w:type="dxa"/>
                        <w:tcBorders>
                          <w:top w:val="single" w:sz="11" w:space="0" w:color="000000"/>
                          <w:left w:val="nil"/>
                          <w:bottom w:val="single" w:sz="11" w:space="0" w:color="000000"/>
                          <w:right w:val="single" w:sz="6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756" w:type="dxa"/>
                        <w:gridSpan w:val="3"/>
                        <w:tcBorders>
                          <w:top w:val="single" w:sz="11" w:space="0" w:color="000000"/>
                          <w:left w:val="single" w:sz="6" w:space="0" w:color="000000"/>
                          <w:bottom w:val="nil"/>
                          <w:right w:val="single" w:sz="6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833" w:type="dxa"/>
                        <w:tcBorders>
                          <w:top w:val="single" w:sz="11" w:space="0" w:color="000000"/>
                          <w:left w:val="single" w:sz="6" w:space="0" w:color="000000"/>
                          <w:bottom w:val="single" w:sz="11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</w:tr>
                  <w:tr w:rsidR="007C42AD">
                    <w:trPr>
                      <w:trHeight w:hRule="exact" w:val="313"/>
                    </w:trPr>
                    <w:tc>
                      <w:tcPr>
                        <w:tcW w:w="375" w:type="dxa"/>
                        <w:vMerge/>
                        <w:tcBorders>
                          <w:top w:val="single" w:sz="10" w:space="0" w:color="FEFEFE"/>
                          <w:left w:val="nil"/>
                          <w:bottom w:val="nil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567" w:type="dxa"/>
                        <w:gridSpan w:val="2"/>
                        <w:tcBorders>
                          <w:top w:val="single" w:sz="6" w:space="0" w:color="000000"/>
                          <w:left w:val="single" w:sz="11" w:space="0" w:color="000000"/>
                          <w:bottom w:val="single" w:sz="6" w:space="0" w:color="000000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" w:line="259" w:lineRule="exact"/>
                          <w:ind w:left="525" w:right="548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5"/>
                            <w:sz w:val="23"/>
                            <w:szCs w:val="23"/>
                          </w:rPr>
                          <w:t>HAL</w:t>
                        </w:r>
                      </w:p>
                    </w:tc>
                    <w:tc>
                      <w:tcPr>
                        <w:tcW w:w="81" w:type="dxa"/>
                        <w:vMerge w:val="restart"/>
                        <w:tcBorders>
                          <w:top w:val="nil"/>
                          <w:left w:val="single" w:sz="11" w:space="0" w:color="000000"/>
                          <w:bottom w:val="nil"/>
                          <w:right w:val="nil"/>
                        </w:tcBorders>
                      </w:tcPr>
                      <w:p w:rsidR="007C42AD" w:rsidRDefault="007C42AD"/>
                    </w:tc>
                    <w:tc>
                      <w:tcPr>
                        <w:tcW w:w="1670" w:type="dxa"/>
                        <w:gridSpan w:val="2"/>
                        <w:tcBorders>
                          <w:top w:val="single" w:sz="6" w:space="0" w:color="000000"/>
                          <w:left w:val="nil"/>
                          <w:bottom w:val="single" w:sz="6" w:space="0" w:color="000000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" w:line="259" w:lineRule="exact"/>
                          <w:ind w:left="686" w:right="628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5"/>
                            <w:sz w:val="23"/>
                            <w:szCs w:val="23"/>
                          </w:rPr>
                          <w:t>ISR</w:t>
                        </w:r>
                      </w:p>
                    </w:tc>
                  </w:tr>
                  <w:tr w:rsidR="007C42AD">
                    <w:trPr>
                      <w:trHeight w:hRule="exact" w:val="172"/>
                    </w:trPr>
                    <w:tc>
                      <w:tcPr>
                        <w:tcW w:w="375" w:type="dxa"/>
                        <w:vMerge/>
                        <w:tcBorders>
                          <w:top w:val="single" w:sz="10" w:space="0" w:color="FEFEFE"/>
                          <w:left w:val="nil"/>
                          <w:bottom w:val="nil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729" w:type="dxa"/>
                        <w:tcBorders>
                          <w:top w:val="single" w:sz="11" w:space="0" w:color="000000"/>
                          <w:left w:val="nil"/>
                          <w:bottom w:val="nil"/>
                          <w:right w:val="single" w:sz="6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837" w:type="dxa"/>
                        <w:tcBorders>
                          <w:top w:val="single" w:sz="11" w:space="0" w:color="000000"/>
                          <w:left w:val="single" w:sz="6" w:space="0" w:color="00000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81" w:type="dxa"/>
                        <w:vMerge/>
                        <w:tcBorders>
                          <w:top w:val="nil"/>
                          <w:left w:val="single" w:sz="11" w:space="0" w:color="000000"/>
                          <w:bottom w:val="nil"/>
                          <w:right w:val="nil"/>
                        </w:tcBorders>
                      </w:tcPr>
                      <w:p w:rsidR="007C42AD" w:rsidRDefault="007C42AD"/>
                    </w:tc>
                    <w:tc>
                      <w:tcPr>
                        <w:tcW w:w="837" w:type="dxa"/>
                        <w:tcBorders>
                          <w:top w:val="single" w:sz="11" w:space="0" w:color="000000"/>
                          <w:left w:val="nil"/>
                          <w:bottom w:val="nil"/>
                          <w:right w:val="single" w:sz="6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833" w:type="dxa"/>
                        <w:tcBorders>
                          <w:top w:val="single" w:sz="11" w:space="0" w:color="000000"/>
                          <w:left w:val="single" w:sz="6" w:space="0" w:color="00000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</w:tr>
                  <w:tr w:rsidR="007C42AD">
                    <w:trPr>
                      <w:trHeight w:hRule="exact" w:val="519"/>
                    </w:trPr>
                    <w:tc>
                      <w:tcPr>
                        <w:tcW w:w="375" w:type="dxa"/>
                        <w:vMerge/>
                        <w:tcBorders>
                          <w:top w:val="single" w:sz="10" w:space="0" w:color="FEFEFE"/>
                          <w:left w:val="nil"/>
                          <w:bottom w:val="nil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3319" w:type="dxa"/>
                        <w:gridSpan w:val="5"/>
                        <w:tcBorders>
                          <w:top w:val="nil"/>
                          <w:left w:val="single" w:sz="11" w:space="0" w:color="000000"/>
                          <w:bottom w:val="single" w:sz="11" w:space="0" w:color="000000"/>
                          <w:right w:val="single" w:sz="11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40" w:lineRule="exact"/>
                        </w:pPr>
                      </w:p>
                      <w:p w:rsidR="007C42AD" w:rsidRDefault="007C42AD">
                        <w:pPr>
                          <w:spacing w:line="259" w:lineRule="exact"/>
                          <w:ind w:left="745" w:right="791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1"/>
                            <w:sz w:val="23"/>
                            <w:szCs w:val="23"/>
                          </w:rPr>
                          <w:t>Hardware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"/>
                            <w:sz w:val="23"/>
                            <w:szCs w:val="2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1"/>
                            <w:sz w:val="23"/>
                            <w:szCs w:val="23"/>
                          </w:rPr>
                          <w:t>Platform</w:t>
                        </w:r>
                      </w:p>
                    </w:tc>
                  </w:tr>
                </w:tbl>
                <w:p w:rsidR="007C42AD" w:rsidRDefault="007C42AD"/>
              </w:txbxContent>
            </v:textbox>
            <w10:wrap anchorx="page" anchory="page"/>
          </v:shape>
        </w:pict>
      </w:r>
      <w:r>
        <w:pict>
          <v:shape id="_x0000_s4608" type="#_x0000_t202" style="position:absolute;margin-left:574.55pt;margin-top:193.5pt;width:128.4pt;height:43.85pt;z-index:25040179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21"/>
                    <w:gridCol w:w="282"/>
                    <w:gridCol w:w="1864"/>
                  </w:tblGrid>
                  <w:tr w:rsidR="007C42AD">
                    <w:trPr>
                      <w:trHeight w:hRule="exact" w:val="334"/>
                    </w:trPr>
                    <w:tc>
                      <w:tcPr>
                        <w:tcW w:w="421" w:type="dxa"/>
                        <w:tcBorders>
                          <w:top w:val="nil"/>
                          <w:left w:val="nil"/>
                          <w:bottom w:val="single" w:sz="11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282" w:type="dxa"/>
                        <w:vMerge w:val="restart"/>
                        <w:tcBorders>
                          <w:top w:val="nil"/>
                          <w:left w:val="nil"/>
                          <w:bottom w:val="nil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864" w:type="dxa"/>
                        <w:vMerge w:val="restart"/>
                        <w:tcBorders>
                          <w:top w:val="single" w:sz="11" w:space="0" w:color="000000"/>
                          <w:left w:val="single" w:sz="11" w:space="0" w:color="000000"/>
                          <w:bottom w:val="single" w:sz="11" w:space="0" w:color="000000"/>
                          <w:right w:val="single" w:sz="11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45" w:lineRule="exact"/>
                        </w:pPr>
                      </w:p>
                      <w:p w:rsidR="007C42AD" w:rsidRDefault="007C42AD">
                        <w:pPr>
                          <w:spacing w:line="251" w:lineRule="auto"/>
                          <w:ind w:left="616" w:right="29" w:hanging="575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3"/>
                            <w:szCs w:val="23"/>
                          </w:rPr>
                          <w:t>Initialization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14"/>
                            <w:sz w:val="23"/>
                            <w:szCs w:val="2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3"/>
                            <w:szCs w:val="23"/>
                          </w:rPr>
                          <w:t>Code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  <w:szCs w:val="2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1"/>
                            <w:sz w:val="19"/>
                            <w:szCs w:val="19"/>
                          </w:rPr>
                          <w:t>(Setup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19"/>
                            <w:szCs w:val="19"/>
                          </w:rPr>
                          <w:t>)</w:t>
                        </w:r>
                      </w:p>
                    </w:tc>
                  </w:tr>
                  <w:tr w:rsidR="007C42AD">
                    <w:trPr>
                      <w:trHeight w:hRule="exact" w:val="176"/>
                    </w:trPr>
                    <w:tc>
                      <w:tcPr>
                        <w:tcW w:w="421" w:type="dxa"/>
                        <w:tcBorders>
                          <w:top w:val="single" w:sz="11" w:space="0" w:color="000000"/>
                          <w:left w:val="single" w:sz="22" w:space="0" w:color="DCE0CC"/>
                          <w:bottom w:val="single" w:sz="11" w:space="0" w:color="000000"/>
                          <w:right w:val="nil"/>
                        </w:tcBorders>
                      </w:tcPr>
                      <w:p w:rsidR="007C42AD" w:rsidRDefault="007C42AD"/>
                    </w:tc>
                    <w:tc>
                      <w:tcPr>
                        <w:tcW w:w="282" w:type="dxa"/>
                        <w:vMerge/>
                        <w:tcBorders>
                          <w:top w:val="nil"/>
                          <w:left w:val="nil"/>
                          <w:bottom w:val="nil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864" w:type="dxa"/>
                        <w:vMerge/>
                        <w:tcBorders>
                          <w:top w:val="single" w:sz="11" w:space="0" w:color="000000"/>
                          <w:left w:val="single" w:sz="11" w:space="0" w:color="000000"/>
                          <w:bottom w:val="single" w:sz="11" w:space="0" w:color="000000"/>
                          <w:right w:val="single" w:sz="11" w:space="0" w:color="000000"/>
                        </w:tcBorders>
                        <w:shd w:val="clear" w:color="auto" w:fill="FEFE98"/>
                      </w:tcPr>
                      <w:p w:rsidR="007C42AD" w:rsidRDefault="007C42AD"/>
                    </w:tc>
                  </w:tr>
                  <w:tr w:rsidR="007C42AD">
                    <w:trPr>
                      <w:trHeight w:hRule="exact" w:val="357"/>
                    </w:trPr>
                    <w:tc>
                      <w:tcPr>
                        <w:tcW w:w="421" w:type="dxa"/>
                        <w:tcBorders>
                          <w:top w:val="single" w:sz="11" w:space="0" w:color="000000"/>
                          <w:left w:val="nil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282" w:type="dxa"/>
                        <w:vMerge/>
                        <w:tcBorders>
                          <w:top w:val="nil"/>
                          <w:left w:val="nil"/>
                          <w:bottom w:val="nil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864" w:type="dxa"/>
                        <w:vMerge/>
                        <w:tcBorders>
                          <w:top w:val="single" w:sz="11" w:space="0" w:color="000000"/>
                          <w:left w:val="single" w:sz="11" w:space="0" w:color="000000"/>
                          <w:bottom w:val="single" w:sz="11" w:space="0" w:color="000000"/>
                          <w:right w:val="single" w:sz="11" w:space="0" w:color="000000"/>
                        </w:tcBorders>
                        <w:shd w:val="clear" w:color="auto" w:fill="FEFE98"/>
                      </w:tcPr>
                      <w:p w:rsidR="007C42AD" w:rsidRDefault="007C42AD"/>
                    </w:tc>
                  </w:tr>
                </w:tbl>
                <w:p w:rsidR="007C42AD" w:rsidRDefault="007C42AD"/>
              </w:txbxContent>
            </v:textbox>
            <w10:wrap anchorx="page" anchory="page"/>
          </v:shape>
        </w:pict>
      </w:r>
      <w:r>
        <w:pict>
          <v:shape id="_x0000_s4607" type="#_x0000_t202" style="position:absolute;margin-left:574.55pt;margin-top:246.9pt;width:128.4pt;height:43.85pt;z-index:250402816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21"/>
                    <w:gridCol w:w="282"/>
                    <w:gridCol w:w="1864"/>
                  </w:tblGrid>
                  <w:tr w:rsidR="007C42AD">
                    <w:trPr>
                      <w:trHeight w:hRule="exact" w:val="334"/>
                    </w:trPr>
                    <w:tc>
                      <w:tcPr>
                        <w:tcW w:w="421" w:type="dxa"/>
                        <w:tcBorders>
                          <w:top w:val="nil"/>
                          <w:left w:val="nil"/>
                          <w:bottom w:val="single" w:sz="11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282" w:type="dxa"/>
                        <w:vMerge w:val="restart"/>
                        <w:tcBorders>
                          <w:top w:val="nil"/>
                          <w:left w:val="nil"/>
                          <w:bottom w:val="nil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864" w:type="dxa"/>
                        <w:vMerge w:val="restart"/>
                        <w:tcBorders>
                          <w:top w:val="single" w:sz="11" w:space="0" w:color="000000"/>
                          <w:left w:val="single" w:sz="11" w:space="0" w:color="000000"/>
                          <w:bottom w:val="single" w:sz="11" w:space="0" w:color="000000"/>
                          <w:right w:val="single" w:sz="11" w:space="0" w:color="000000"/>
                        </w:tcBorders>
                        <w:shd w:val="clear" w:color="auto" w:fill="98CBFE"/>
                      </w:tcPr>
                      <w:p w:rsidR="007C42AD" w:rsidRDefault="007C42AD">
                        <w:pPr>
                          <w:spacing w:line="145" w:lineRule="exact"/>
                        </w:pPr>
                      </w:p>
                      <w:p w:rsidR="007C42AD" w:rsidRDefault="007C42AD">
                        <w:pPr>
                          <w:spacing w:line="251" w:lineRule="auto"/>
                          <w:ind w:left="420" w:right="144" w:hanging="264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3"/>
                            <w:szCs w:val="23"/>
                          </w:rPr>
                          <w:t>Run-Time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13"/>
                            <w:sz w:val="23"/>
                            <w:szCs w:val="2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3"/>
                            <w:szCs w:val="23"/>
                          </w:rPr>
                          <w:t>Code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  <w:szCs w:val="2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19"/>
                            <w:szCs w:val="19"/>
                          </w:rPr>
                          <w:t>(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1"/>
                            <w:sz w:val="19"/>
                            <w:szCs w:val="19"/>
                          </w:rPr>
                          <w:t>Processing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3"/>
                            <w:sz w:val="19"/>
                            <w:szCs w:val="19"/>
                          </w:rPr>
                          <w:t>)</w:t>
                        </w:r>
                      </w:p>
                    </w:tc>
                  </w:tr>
                  <w:tr w:rsidR="007C42AD">
                    <w:trPr>
                      <w:trHeight w:hRule="exact" w:val="176"/>
                    </w:trPr>
                    <w:tc>
                      <w:tcPr>
                        <w:tcW w:w="421" w:type="dxa"/>
                        <w:tcBorders>
                          <w:top w:val="single" w:sz="11" w:space="0" w:color="000000"/>
                          <w:left w:val="single" w:sz="22" w:space="0" w:color="DCE0CC"/>
                          <w:bottom w:val="single" w:sz="11" w:space="0" w:color="000000"/>
                          <w:right w:val="nil"/>
                        </w:tcBorders>
                      </w:tcPr>
                      <w:p w:rsidR="007C42AD" w:rsidRDefault="007C42AD"/>
                    </w:tc>
                    <w:tc>
                      <w:tcPr>
                        <w:tcW w:w="282" w:type="dxa"/>
                        <w:vMerge/>
                        <w:tcBorders>
                          <w:top w:val="nil"/>
                          <w:left w:val="nil"/>
                          <w:bottom w:val="nil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864" w:type="dxa"/>
                        <w:vMerge/>
                        <w:tcBorders>
                          <w:top w:val="single" w:sz="11" w:space="0" w:color="000000"/>
                          <w:left w:val="single" w:sz="11" w:space="0" w:color="000000"/>
                          <w:bottom w:val="single" w:sz="11" w:space="0" w:color="000000"/>
                          <w:right w:val="single" w:sz="11" w:space="0" w:color="000000"/>
                        </w:tcBorders>
                        <w:shd w:val="clear" w:color="auto" w:fill="98CBFE"/>
                      </w:tcPr>
                      <w:p w:rsidR="007C42AD" w:rsidRDefault="007C42AD"/>
                    </w:tc>
                  </w:tr>
                  <w:tr w:rsidR="007C42AD">
                    <w:trPr>
                      <w:trHeight w:hRule="exact" w:val="357"/>
                    </w:trPr>
                    <w:tc>
                      <w:tcPr>
                        <w:tcW w:w="421" w:type="dxa"/>
                        <w:tcBorders>
                          <w:top w:val="single" w:sz="11" w:space="0" w:color="000000"/>
                          <w:left w:val="nil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282" w:type="dxa"/>
                        <w:vMerge/>
                        <w:tcBorders>
                          <w:top w:val="nil"/>
                          <w:left w:val="nil"/>
                          <w:bottom w:val="nil"/>
                          <w:right w:val="single" w:sz="11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864" w:type="dxa"/>
                        <w:vMerge/>
                        <w:tcBorders>
                          <w:top w:val="single" w:sz="11" w:space="0" w:color="000000"/>
                          <w:left w:val="single" w:sz="11" w:space="0" w:color="000000"/>
                          <w:bottom w:val="single" w:sz="11" w:space="0" w:color="000000"/>
                          <w:right w:val="single" w:sz="11" w:space="0" w:color="000000"/>
                        </w:tcBorders>
                        <w:shd w:val="clear" w:color="auto" w:fill="98CBFE"/>
                      </w:tcPr>
                      <w:p w:rsidR="007C42AD" w:rsidRDefault="007C42AD"/>
                    </w:tc>
                  </w:tr>
                </w:tbl>
                <w:p w:rsidR="007C42AD" w:rsidRDefault="007C42AD"/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Calibri" w:eastAsia="Calibri" w:hAnsi="Calibri" w:cs="Calibri"/>
          <w:color w:val="222751"/>
          <w:spacing w:val="-1"/>
          <w:sz w:val="80"/>
          <w:szCs w:val="80"/>
          <w:lang w:eastAsia="zh-TW"/>
        </w:rPr>
        <w:lastRenderedPageBreak/>
        <w:t>OSAL</w:t>
      </w:r>
      <w:r>
        <w:rPr>
          <w:rFonts w:ascii="Arial Unicode MS" w:eastAsia="Arial Unicode MS" w:hAnsi="Arial Unicode MS" w:cs="Arial Unicode MS"/>
          <w:color w:val="222751"/>
          <w:spacing w:val="-3"/>
          <w:sz w:val="80"/>
          <w:szCs w:val="80"/>
          <w:lang w:eastAsia="zh-TW"/>
        </w:rPr>
        <w:t>的事件處理機制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86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19" w:lineRule="exact"/>
        <w:ind w:left="11238"/>
      </w:pPr>
      <w:r>
        <w:rPr>
          <w:rFonts w:ascii="Calibri" w:eastAsia="Calibri" w:hAnsi="Calibri" w:cs="Calibri"/>
          <w:color w:val="000000"/>
          <w:spacing w:val="-1"/>
          <w:sz w:val="32"/>
          <w:szCs w:val="32"/>
        </w:rPr>
        <w:lastRenderedPageBreak/>
        <w:t>GenericApp_</w:t>
      </w:r>
      <w:proofErr w:type="gramStart"/>
      <w:r>
        <w:rPr>
          <w:rFonts w:ascii="Calibri" w:eastAsia="Calibri" w:hAnsi="Calibri" w:cs="Calibri"/>
          <w:color w:val="000000"/>
          <w:spacing w:val="-1"/>
          <w:sz w:val="32"/>
          <w:szCs w:val="32"/>
        </w:rPr>
        <w:t>Init()</w:t>
      </w:r>
      <w:proofErr w:type="gramEnd"/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ind w:left="974"/>
      </w:pPr>
      <w:r>
        <w:rPr>
          <w:rFonts w:ascii="Times New Roman" w:eastAsia="Times New Roman" w:hAnsi="Times New Roman" w:cs="Times New Roman"/>
          <w:color w:val="000000"/>
          <w:spacing w:val="-1"/>
          <w:sz w:val="19"/>
          <w:szCs w:val="19"/>
        </w:rPr>
        <w:lastRenderedPageBreak/>
        <w:t>Event</w:t>
      </w:r>
    </w:p>
    <w:p w:rsidR="001F269B" w:rsidRDefault="007C42AD">
      <w:pPr>
        <w:spacing w:before="14" w:line="252" w:lineRule="auto"/>
        <w:ind w:left="569" w:hanging="69"/>
      </w:pPr>
      <w:proofErr w:type="gramStart"/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an</w:t>
      </w:r>
      <w:proofErr w:type="gramEnd"/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occurrence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used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to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trigger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a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task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to</w:t>
      </w:r>
      <w:r>
        <w:rPr>
          <w:rFonts w:ascii="Times New Roman" w:eastAsia="Times New Roman" w:hAnsi="Times New Roman" w:cs="Times New Roman"/>
          <w:spacing w:val="-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run</w:t>
      </w:r>
    </w:p>
    <w:p w:rsidR="001F269B" w:rsidRDefault="007C42AD">
      <w:pPr>
        <w:spacing w:line="274" w:lineRule="exact"/>
      </w:pPr>
      <w:r>
        <w:br w:type="column"/>
      </w:r>
    </w:p>
    <w:p w:rsidR="001F269B" w:rsidRDefault="007C42AD">
      <w:pPr>
        <w:tabs>
          <w:tab w:val="left" w:pos="1350"/>
        </w:tabs>
      </w:pPr>
      <w:r>
        <w:rPr>
          <w:rFonts w:ascii="Times New Roman" w:eastAsia="Times New Roman" w:hAnsi="Times New Roman" w:cs="Times New Roman"/>
          <w:color w:val="FEFEFE"/>
          <w:spacing w:val="9"/>
          <w:sz w:val="23"/>
          <w:szCs w:val="23"/>
        </w:rPr>
        <w:t>Z</w:t>
      </w:r>
      <w:r>
        <w:rPr>
          <w:rFonts w:ascii="Times New Roman" w:eastAsia="Times New Roman" w:hAnsi="Times New Roman" w:cs="Times New Roman"/>
          <w:color w:val="FEFEFE"/>
          <w:spacing w:val="5"/>
          <w:sz w:val="23"/>
          <w:szCs w:val="23"/>
        </w:rPr>
        <w:t>-</w:t>
      </w:r>
      <w:r>
        <w:rPr>
          <w:rFonts w:ascii="Times New Roman" w:eastAsia="Times New Roman" w:hAnsi="Times New Roman" w:cs="Times New Roman"/>
          <w:color w:val="FEFEFE"/>
          <w:spacing w:val="6"/>
          <w:sz w:val="23"/>
          <w:szCs w:val="23"/>
        </w:rPr>
        <w:t>stack</w:t>
      </w:r>
      <w:r>
        <w:tab/>
      </w:r>
      <w:r>
        <w:rPr>
          <w:rFonts w:ascii="Times New Roman" w:eastAsia="Times New Roman" w:hAnsi="Times New Roman" w:cs="Times New Roman"/>
          <w:color w:val="FEFEFE"/>
          <w:spacing w:val="3"/>
          <w:sz w:val="23"/>
          <w:szCs w:val="23"/>
        </w:rPr>
        <w:t>Application</w:t>
      </w:r>
      <w:r>
        <w:rPr>
          <w:rFonts w:ascii="Times New Roman" w:eastAsia="Times New Roman" w:hAnsi="Times New Roman" w:cs="Times New Roman"/>
          <w:color w:val="FEFEFE"/>
          <w:spacing w:val="7"/>
          <w:sz w:val="23"/>
          <w:szCs w:val="23"/>
        </w:rPr>
        <w:t>(</w:t>
      </w:r>
      <w:r>
        <w:rPr>
          <w:rFonts w:ascii="Times New Roman" w:eastAsia="Times New Roman" w:hAnsi="Times New Roman" w:cs="Times New Roman"/>
          <w:color w:val="FEFEFE"/>
          <w:spacing w:val="3"/>
          <w:sz w:val="23"/>
          <w:szCs w:val="23"/>
        </w:rPr>
        <w:t>s</w:t>
      </w:r>
      <w:r>
        <w:rPr>
          <w:rFonts w:ascii="Times New Roman" w:eastAsia="Times New Roman" w:hAnsi="Times New Roman" w:cs="Times New Roman"/>
          <w:color w:val="FEFEFE"/>
          <w:spacing w:val="2"/>
          <w:sz w:val="23"/>
          <w:szCs w:val="23"/>
        </w:rPr>
        <w:t>)</w:t>
      </w:r>
    </w:p>
    <w:p w:rsidR="001F269B" w:rsidRDefault="007C42AD">
      <w:pPr>
        <w:spacing w:line="229" w:lineRule="exact"/>
      </w:pPr>
      <w:r>
        <w:br w:type="column"/>
      </w:r>
    </w:p>
    <w:p w:rsidR="001F269B" w:rsidRDefault="007C42AD">
      <w:proofErr w:type="gramStart"/>
      <w:r>
        <w:rPr>
          <w:rFonts w:ascii="Calibri" w:eastAsia="Calibri" w:hAnsi="Calibri" w:cs="Calibri"/>
          <w:color w:val="000000"/>
          <w:spacing w:val="-3"/>
          <w:sz w:val="32"/>
          <w:szCs w:val="32"/>
        </w:rPr>
        <w:t>osalInitTasks</w:t>
      </w:r>
      <w:r>
        <w:rPr>
          <w:rFonts w:ascii="Calibri" w:eastAsia="Calibri" w:hAnsi="Calibri" w:cs="Calibri"/>
          <w:color w:val="000000"/>
          <w:spacing w:val="-1"/>
          <w:sz w:val="32"/>
          <w:szCs w:val="32"/>
        </w:rPr>
        <w:t>()</w:t>
      </w:r>
      <w:proofErr w:type="gramEnd"/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3" w:space="720" w:equalWidth="0">
            <w:col w:w="1940" w:space="3806"/>
            <w:col w:w="2736" w:space="3022"/>
            <w:col w:w="2894"/>
          </w:cols>
        </w:sectPr>
      </w:pPr>
    </w:p>
    <w:p w:rsidR="001F269B" w:rsidRDefault="001F269B">
      <w:pPr>
        <w:spacing w:line="186" w:lineRule="exact"/>
      </w:pPr>
    </w:p>
    <w:p w:rsidR="001F269B" w:rsidRDefault="007C42AD">
      <w:pPr>
        <w:ind w:left="1468"/>
      </w:pPr>
      <w:r>
        <w:rPr>
          <w:rFonts w:ascii="Times New Roman" w:eastAsia="Times New Roman" w:hAnsi="Times New Roman" w:cs="Times New Roman"/>
          <w:color w:val="000000"/>
          <w:spacing w:val="-2"/>
          <w:sz w:val="19"/>
          <w:szCs w:val="19"/>
        </w:rPr>
        <w:t>Task</w:t>
      </w:r>
    </w:p>
    <w:p w:rsidR="001F269B" w:rsidRDefault="007C42AD">
      <w:pPr>
        <w:spacing w:before="13" w:line="252" w:lineRule="auto"/>
        <w:ind w:left="1399" w:hanging="543"/>
      </w:pPr>
      <w:proofErr w:type="gramStart"/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a</w:t>
      </w:r>
      <w:proofErr w:type="gramEnd"/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complete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piece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of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code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a</w:t>
      </w:r>
      <w:r>
        <w:rPr>
          <w:rFonts w:ascii="Times New Roman" w:eastAsia="Times New Roman" w:hAnsi="Times New Roman" w:cs="Times New Roman"/>
          <w:spacing w:val="-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thread</w:t>
      </w:r>
    </w:p>
    <w:p w:rsidR="001F269B" w:rsidRDefault="001F269B">
      <w:pPr>
        <w:spacing w:line="297" w:lineRule="exact"/>
      </w:pPr>
    </w:p>
    <w:p w:rsidR="001F269B" w:rsidRDefault="007C42AD">
      <w:pPr>
        <w:ind w:left="974"/>
      </w:pPr>
      <w:r>
        <w:rPr>
          <w:rFonts w:ascii="Times New Roman" w:eastAsia="Times New Roman" w:hAnsi="Times New Roman" w:cs="Times New Roman"/>
          <w:color w:val="000000"/>
          <w:spacing w:val="-1"/>
          <w:sz w:val="19"/>
          <w:szCs w:val="19"/>
        </w:rPr>
        <w:t>Event</w:t>
      </w:r>
    </w:p>
    <w:p w:rsidR="001F269B" w:rsidRDefault="007C42AD">
      <w:pPr>
        <w:spacing w:before="14" w:line="252" w:lineRule="auto"/>
        <w:ind w:left="569" w:right="556" w:hanging="69"/>
      </w:pPr>
      <w:proofErr w:type="gramStart"/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an</w:t>
      </w:r>
      <w:proofErr w:type="gramEnd"/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occurrence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used</w:t>
      </w:r>
      <w:r>
        <w:rPr>
          <w:rFonts w:ascii="Times New Roman" w:eastAsia="Times New Roman" w:hAnsi="Times New Roman" w:cs="Times New Roman"/>
          <w:spacing w:val="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to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trigger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a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task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to</w:t>
      </w:r>
      <w:r>
        <w:rPr>
          <w:rFonts w:ascii="Times New Roman" w:eastAsia="Times New Roman" w:hAnsi="Times New Roman" w:cs="Times New Roman"/>
          <w:spacing w:val="-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run</w:t>
      </w:r>
    </w:p>
    <w:p w:rsidR="001F269B" w:rsidRDefault="001F269B">
      <w:pPr>
        <w:spacing w:line="187" w:lineRule="exact"/>
      </w:pPr>
    </w:p>
    <w:p w:rsidR="001F269B" w:rsidRDefault="007C42AD">
      <w:pPr>
        <w:ind w:left="1468"/>
      </w:pPr>
      <w:r>
        <w:rPr>
          <w:rFonts w:ascii="Times New Roman" w:eastAsia="Times New Roman" w:hAnsi="Times New Roman" w:cs="Times New Roman"/>
          <w:color w:val="000000"/>
          <w:spacing w:val="-2"/>
          <w:sz w:val="19"/>
          <w:szCs w:val="19"/>
        </w:rPr>
        <w:t>Task</w:t>
      </w:r>
    </w:p>
    <w:p w:rsidR="001F269B" w:rsidRDefault="007C42AD">
      <w:pPr>
        <w:spacing w:before="13" w:line="252" w:lineRule="auto"/>
        <w:ind w:left="1399" w:hanging="543"/>
      </w:pPr>
      <w:proofErr w:type="gramStart"/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a</w:t>
      </w:r>
      <w:proofErr w:type="gramEnd"/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complete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piece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of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code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a</w:t>
      </w:r>
      <w:r>
        <w:rPr>
          <w:rFonts w:ascii="Times New Roman" w:eastAsia="Times New Roman" w:hAnsi="Times New Roman" w:cs="Times New Roman"/>
          <w:spacing w:val="-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thread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2" w:lineRule="exact"/>
      </w:pPr>
    </w:p>
    <w:p w:rsidR="001F269B" w:rsidRDefault="007C42AD">
      <w:pPr>
        <w:spacing w:line="253" w:lineRule="auto"/>
        <w:ind w:left="69" w:right="69" w:firstLine="406"/>
      </w:pPr>
      <w:r>
        <w:rPr>
          <w:rFonts w:ascii="Times New Roman" w:eastAsia="Times New Roman" w:hAnsi="Times New Roman" w:cs="Times New Roman"/>
          <w:color w:val="000000"/>
          <w:sz w:val="19"/>
          <w:szCs w:val="19"/>
        </w:rPr>
        <w:t>Message</w:t>
      </w:r>
      <w:r>
        <w:rPr>
          <w:rFonts w:ascii="Times New Roman" w:eastAsia="Times New Roman" w:hAnsi="Times New Roman" w:cs="Times New Roman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information</w:t>
      </w:r>
      <w:r>
        <w:rPr>
          <w:rFonts w:ascii="Times New Roman" w:eastAsia="Times New Roman" w:hAnsi="Times New Roman" w:cs="Times New Roman"/>
          <w:spacing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exchanged</w:t>
      </w:r>
    </w:p>
    <w:p w:rsidR="001F269B" w:rsidRDefault="007C42AD">
      <w:pPr>
        <w:spacing w:before="1"/>
      </w:pPr>
      <w:proofErr w:type="gramStart"/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from</w:t>
      </w:r>
      <w:proofErr w:type="gramEnd"/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one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Task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to</w:t>
      </w:r>
      <w:r>
        <w:rPr>
          <w:rFonts w:ascii="Times New Roman" w:eastAsia="Times New Roman" w:hAnsi="Times New Roman" w:cs="Times New Roman"/>
          <w:spacing w:val="-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another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9" w:lineRule="exact"/>
      </w:pPr>
    </w:p>
    <w:p w:rsidR="001F269B" w:rsidRDefault="007C42AD">
      <w:pPr>
        <w:spacing w:line="319" w:lineRule="exact"/>
      </w:pPr>
      <w:r>
        <w:rPr>
          <w:rFonts w:ascii="Calibri" w:eastAsia="Calibri" w:hAnsi="Calibri" w:cs="Calibri"/>
          <w:color w:val="000000"/>
          <w:spacing w:val="-1"/>
          <w:sz w:val="32"/>
          <w:szCs w:val="32"/>
        </w:rPr>
        <w:t>GenericApp_</w:t>
      </w:r>
      <w:proofErr w:type="gramStart"/>
      <w:r>
        <w:rPr>
          <w:rFonts w:ascii="Calibri" w:eastAsia="Calibri" w:hAnsi="Calibri" w:cs="Calibri"/>
          <w:color w:val="000000"/>
          <w:spacing w:val="-1"/>
          <w:sz w:val="32"/>
          <w:szCs w:val="32"/>
        </w:rPr>
        <w:t>ProcessEvent</w:t>
      </w:r>
      <w:r>
        <w:rPr>
          <w:rFonts w:ascii="Calibri" w:eastAsia="Calibri" w:hAnsi="Calibri" w:cs="Calibri"/>
          <w:color w:val="000000"/>
          <w:spacing w:val="-7"/>
          <w:sz w:val="32"/>
          <w:szCs w:val="32"/>
        </w:rPr>
        <w:t>()</w:t>
      </w:r>
      <w:proofErr w:type="gramEnd"/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3" w:space="720" w:equalWidth="0">
            <w:col w:w="2497" w:space="491"/>
            <w:col w:w="1628" w:space="5676"/>
            <w:col w:w="4106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ind w:left="1674"/>
      </w:pPr>
      <w:r>
        <w:rPr>
          <w:rFonts w:ascii="Calibri" w:eastAsia="Calibri" w:hAnsi="Calibri" w:cs="Calibri"/>
          <w:color w:val="000000"/>
          <w:sz w:val="36"/>
          <w:szCs w:val="36"/>
        </w:rPr>
        <w:lastRenderedPageBreak/>
        <w:t>osal_init_</w:t>
      </w:r>
      <w:proofErr w:type="gramStart"/>
      <w:r>
        <w:rPr>
          <w:rFonts w:ascii="Calibri" w:eastAsia="Calibri" w:hAnsi="Calibri" w:cs="Calibri"/>
          <w:color w:val="000000"/>
          <w:sz w:val="36"/>
          <w:szCs w:val="36"/>
        </w:rPr>
        <w:t>system(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)</w:t>
      </w:r>
      <w:r>
        <w:rPr>
          <w:rFonts w:ascii="Calibri" w:eastAsia="Calibri" w:hAnsi="Calibri" w:cs="Calibri"/>
          <w:sz w:val="36"/>
          <w:szCs w:val="36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: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creates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the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tasks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defined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in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the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task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table</w:t>
      </w:r>
      <w:r>
        <w:rPr>
          <w:rFonts w:ascii="Calibri" w:eastAsia="Calibri" w:hAnsi="Calibri" w:cs="Calibri"/>
          <w:spacing w:val="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由</w:t>
      </w:r>
      <w:r>
        <w:rPr>
          <w:rFonts w:ascii="Calibri" w:eastAsia="Calibri" w:hAnsi="Calibri" w:cs="Calibri"/>
          <w:color w:val="FE0000"/>
          <w:sz w:val="36"/>
          <w:szCs w:val="36"/>
        </w:rPr>
        <w:t>Zmain()</w:t>
      </w:r>
      <w:r>
        <w:rPr>
          <w:rFonts w:ascii="Arial Unicode MS" w:eastAsia="Arial Unicode MS" w:hAnsi="Arial Unicode MS" w:cs="Arial Unicode MS"/>
          <w:color w:val="FE0000"/>
          <w:sz w:val="36"/>
          <w:szCs w:val="36"/>
        </w:rPr>
        <w:t>初始化</w:t>
      </w:r>
      <w:r>
        <w:rPr>
          <w:rFonts w:ascii="Calibri" w:eastAsia="Calibri" w:hAnsi="Calibri" w:cs="Calibri"/>
          <w:color w:val="FE0000"/>
          <w:sz w:val="36"/>
          <w:szCs w:val="36"/>
        </w:rPr>
        <w:t>)</w:t>
      </w:r>
    </w:p>
    <w:p w:rsidR="001F269B" w:rsidRDefault="001F269B">
      <w:pPr>
        <w:spacing w:line="350" w:lineRule="exact"/>
      </w:pPr>
    </w:p>
    <w:p w:rsidR="001F269B" w:rsidRDefault="007C42AD">
      <w:pPr>
        <w:tabs>
          <w:tab w:val="left" w:pos="4554"/>
        </w:tabs>
        <w:ind w:left="1674"/>
      </w:pPr>
      <w:r>
        <w:rPr>
          <w:rFonts w:ascii="Calibri" w:eastAsia="Calibri" w:hAnsi="Calibri" w:cs="Calibri"/>
          <w:color w:val="000000"/>
          <w:sz w:val="36"/>
          <w:szCs w:val="36"/>
        </w:rPr>
        <w:t>osal_</w:t>
      </w:r>
      <w:proofErr w:type="gramStart"/>
      <w:r>
        <w:rPr>
          <w:rFonts w:ascii="Calibri" w:eastAsia="Calibri" w:hAnsi="Calibri" w:cs="Calibri"/>
          <w:color w:val="000000"/>
          <w:sz w:val="36"/>
          <w:szCs w:val="36"/>
        </w:rPr>
        <w:t>self(</w:t>
      </w:r>
      <w:proofErr w:type="gramEnd"/>
      <w:r>
        <w:rPr>
          <w:rFonts w:ascii="Calibri" w:eastAsia="Calibri" w:hAnsi="Calibri" w:cs="Calibri"/>
          <w:color w:val="000000"/>
          <w:sz w:val="36"/>
          <w:szCs w:val="36"/>
        </w:rPr>
        <w:t>)</w:t>
      </w:r>
      <w:r>
        <w:tab/>
      </w:r>
      <w:r>
        <w:rPr>
          <w:rFonts w:ascii="Calibri" w:eastAsia="Calibri" w:hAnsi="Calibri" w:cs="Calibri"/>
          <w:color w:val="000000"/>
          <w:sz w:val="36"/>
          <w:szCs w:val="36"/>
        </w:rPr>
        <w:t>: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returns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the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ID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of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the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current</w:t>
      </w:r>
      <w:r>
        <w:rPr>
          <w:rFonts w:ascii="Calibri" w:eastAsia="Calibri" w:hAnsi="Calibri" w:cs="Calibri"/>
          <w:spacing w:val="-1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task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11" w:lineRule="exact"/>
      </w:pPr>
    </w:p>
    <w:p w:rsidR="001F269B" w:rsidRDefault="007C42AD">
      <w:pPr>
        <w:spacing w:line="281" w:lineRule="exact"/>
        <w:ind w:left="13486"/>
        <w:rPr>
          <w:lang w:eastAsia="zh-TW"/>
        </w:rPr>
      </w:pPr>
      <w:r>
        <w:rPr>
          <w:rFonts w:ascii="Calibri" w:eastAsia="Calibri" w:hAnsi="Calibri" w:cs="Calibri"/>
          <w:color w:val="FEFEFE"/>
          <w:spacing w:val="-6"/>
          <w:sz w:val="28"/>
          <w:szCs w:val="28"/>
          <w:lang w:eastAsia="zh-TW"/>
        </w:rPr>
        <w:t>87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shape id="_x0000_s4606" type="#_x0000_t75" style="position:absolute;margin-left:0;margin-top:0;width:10in;height:540pt;z-index:-251203584;mso-position-horizontal-relative:page;mso-position-vertical-relative:page">
            <v:imagedata r:id="rId139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lastRenderedPageBreak/>
        <w:t>應用程式運行的基本</w:t>
      </w:r>
      <w:r>
        <w:rPr>
          <w:rFonts w:ascii="Arial Unicode MS" w:eastAsia="Arial Unicode MS" w:hAnsi="Arial Unicode MS" w:cs="Arial Unicode MS"/>
          <w:color w:val="222751"/>
          <w:spacing w:val="-1"/>
          <w:sz w:val="80"/>
          <w:szCs w:val="80"/>
          <w:lang w:eastAsia="zh-TW"/>
        </w:rPr>
        <w:t>流程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3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ind w:left="827"/>
      </w:pPr>
      <w:proofErr w:type="gramStart"/>
      <w:r>
        <w:rPr>
          <w:rFonts w:ascii="Times New Roman" w:eastAsia="Times New Roman" w:hAnsi="Times New Roman" w:cs="Times New Roman"/>
          <w:color w:val="000000"/>
          <w:spacing w:val="17"/>
          <w:sz w:val="36"/>
          <w:szCs w:val="36"/>
        </w:rPr>
        <w:lastRenderedPageBreak/>
        <w:t>main()</w:t>
      </w:r>
      <w:proofErr w:type="gramEnd"/>
    </w:p>
    <w:p w:rsidR="001F269B" w:rsidRDefault="007C42AD">
      <w:pPr>
        <w:spacing w:before="18"/>
        <w:ind w:left="692"/>
      </w:pPr>
      <w:r>
        <w:rPr>
          <w:rFonts w:ascii="Times New Roman" w:eastAsia="Times New Roman" w:hAnsi="Times New Roman" w:cs="Times New Roman"/>
          <w:color w:val="000000"/>
          <w:spacing w:val="14"/>
          <w:sz w:val="36"/>
          <w:szCs w:val="36"/>
        </w:rPr>
        <w:t>ZMain.c</w:t>
      </w:r>
    </w:p>
    <w:p w:rsidR="001F269B" w:rsidRDefault="007C42AD">
      <w:r>
        <w:br w:type="column"/>
      </w:r>
      <w:r>
        <w:rPr>
          <w:rFonts w:ascii="Times New Roman" w:eastAsia="Times New Roman" w:hAnsi="Times New Roman" w:cs="Times New Roman"/>
          <w:color w:val="000000"/>
          <w:spacing w:val="15"/>
          <w:sz w:val="36"/>
          <w:szCs w:val="36"/>
        </w:rPr>
        <w:lastRenderedPageBreak/>
        <w:t>osal_init_</w:t>
      </w:r>
      <w:proofErr w:type="gramStart"/>
      <w:r>
        <w:rPr>
          <w:rFonts w:ascii="Times New Roman" w:eastAsia="Times New Roman" w:hAnsi="Times New Roman" w:cs="Times New Roman"/>
          <w:color w:val="000000"/>
          <w:spacing w:val="15"/>
          <w:sz w:val="36"/>
          <w:szCs w:val="36"/>
        </w:rPr>
        <w:t>system</w:t>
      </w: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()</w:t>
      </w:r>
      <w:proofErr w:type="gramEnd"/>
    </w:p>
    <w:p w:rsidR="001F269B" w:rsidRDefault="007C42AD">
      <w:pPr>
        <w:spacing w:before="18"/>
        <w:ind w:left="859"/>
      </w:pPr>
      <w:r>
        <w:rPr>
          <w:rFonts w:ascii="Times New Roman" w:eastAsia="Times New Roman" w:hAnsi="Times New Roman" w:cs="Times New Roman"/>
          <w:b/>
          <w:color w:val="FE0000"/>
          <w:spacing w:val="-3"/>
          <w:sz w:val="36"/>
          <w:szCs w:val="36"/>
        </w:rPr>
        <w:t>OSAL.c</w:t>
      </w:r>
    </w:p>
    <w:p w:rsidR="001F269B" w:rsidRDefault="007C42AD">
      <w:pPr>
        <w:spacing w:line="250" w:lineRule="auto"/>
        <w:ind w:right="4720" w:firstLine="420"/>
      </w:pPr>
      <w:r>
        <w:br w:type="column"/>
      </w:r>
      <w:proofErr w:type="gramStart"/>
      <w:r>
        <w:rPr>
          <w:rFonts w:ascii="Times New Roman" w:eastAsia="Times New Roman" w:hAnsi="Times New Roman" w:cs="Times New Roman"/>
          <w:color w:val="000000"/>
          <w:spacing w:val="11"/>
          <w:sz w:val="36"/>
          <w:szCs w:val="36"/>
        </w:rPr>
        <w:lastRenderedPageBreak/>
        <w:t>osalInitTasks</w:t>
      </w:r>
      <w:r>
        <w:rPr>
          <w:rFonts w:ascii="Times New Roman" w:eastAsia="Times New Roman" w:hAnsi="Times New Roman" w:cs="Times New Roman"/>
          <w:color w:val="000000"/>
          <w:spacing w:val="12"/>
          <w:sz w:val="36"/>
          <w:szCs w:val="36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pacing w:val="12"/>
          <w:sz w:val="36"/>
          <w:szCs w:val="36"/>
        </w:rPr>
        <w:t>)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color w:val="FE0000"/>
          <w:spacing w:val="7"/>
          <w:sz w:val="36"/>
          <w:szCs w:val="36"/>
        </w:rPr>
        <w:t>OSAL_GenericApp</w:t>
      </w:r>
    </w:p>
    <w:p w:rsidR="001F269B" w:rsidRDefault="007C42AD">
      <w:pPr>
        <w:spacing w:before="2"/>
        <w:ind w:left="1449"/>
      </w:pPr>
      <w:r>
        <w:rPr>
          <w:rFonts w:ascii="Times New Roman" w:eastAsia="Times New Roman" w:hAnsi="Times New Roman" w:cs="Times New Roman"/>
          <w:b/>
          <w:color w:val="FE0000"/>
          <w:spacing w:val="6"/>
          <w:sz w:val="36"/>
          <w:szCs w:val="36"/>
        </w:rPr>
        <w:t>.c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3" w:space="720" w:equalWidth="0">
            <w:col w:w="2033" w:space="677"/>
            <w:col w:w="2948" w:space="850"/>
            <w:col w:w="7889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2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653"/>
      </w:pPr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lastRenderedPageBreak/>
        <w:t>GenericApp_</w:t>
      </w:r>
      <w:proofErr w:type="gramStart"/>
      <w:r>
        <w:rPr>
          <w:rFonts w:ascii="Calibri" w:eastAsia="Calibri" w:hAnsi="Calibri" w:cs="Calibri"/>
          <w:color w:val="000000"/>
          <w:spacing w:val="-1"/>
          <w:sz w:val="28"/>
          <w:szCs w:val="28"/>
        </w:rPr>
        <w:t>ProcessEvent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()</w:t>
      </w:r>
      <w:proofErr w:type="gramEnd"/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61"/>
        <w:ind w:left="6474"/>
      </w:pPr>
      <w:r>
        <w:rPr>
          <w:rFonts w:ascii="Times New Roman" w:eastAsia="Times New Roman" w:hAnsi="Times New Roman" w:cs="Times New Roman"/>
          <w:color w:val="000000"/>
          <w:spacing w:val="15"/>
          <w:sz w:val="36"/>
          <w:szCs w:val="36"/>
        </w:rPr>
        <w:lastRenderedPageBreak/>
        <w:t>GenericApp_</w:t>
      </w:r>
      <w:proofErr w:type="gramStart"/>
      <w:r>
        <w:rPr>
          <w:rFonts w:ascii="Times New Roman" w:eastAsia="Times New Roman" w:hAnsi="Times New Roman" w:cs="Times New Roman"/>
          <w:color w:val="000000"/>
          <w:spacing w:val="15"/>
          <w:sz w:val="36"/>
          <w:szCs w:val="36"/>
        </w:rPr>
        <w:t>Init</w:t>
      </w:r>
      <w:r>
        <w:rPr>
          <w:rFonts w:ascii="Times New Roman" w:eastAsia="Times New Roman" w:hAnsi="Times New Roman" w:cs="Times New Roman"/>
          <w:color w:val="000000"/>
          <w:spacing w:val="14"/>
          <w:sz w:val="36"/>
          <w:szCs w:val="36"/>
        </w:rPr>
        <w:t>()</w:t>
      </w:r>
      <w:proofErr w:type="gramEnd"/>
    </w:p>
    <w:p w:rsidR="001F269B" w:rsidRDefault="007C42AD">
      <w:pPr>
        <w:spacing w:before="18"/>
        <w:ind w:left="6779"/>
      </w:pPr>
      <w:r>
        <w:rPr>
          <w:rFonts w:ascii="Times New Roman" w:eastAsia="Times New Roman" w:hAnsi="Times New Roman" w:cs="Times New Roman"/>
          <w:b/>
          <w:color w:val="FE0000"/>
          <w:spacing w:val="15"/>
          <w:sz w:val="36"/>
          <w:szCs w:val="36"/>
        </w:rPr>
        <w:t>GenericApp.c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  <w:rPr>
          <w:lang w:eastAsia="zh-TW"/>
        </w:rPr>
      </w:pPr>
      <w:r>
        <w:rPr>
          <w:rFonts w:ascii="Calibri" w:eastAsia="Calibri" w:hAnsi="Calibri" w:cs="Calibri"/>
          <w:color w:val="FEFEFE"/>
          <w:spacing w:val="-6"/>
          <w:sz w:val="28"/>
          <w:szCs w:val="28"/>
          <w:lang w:eastAsia="zh-TW"/>
        </w:rPr>
        <w:lastRenderedPageBreak/>
        <w:t>88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  <w:rPr>
          <w:lang w:eastAsia="zh-TW"/>
        </w:rPr>
      </w:pPr>
      <w:r>
        <w:lastRenderedPageBreak/>
        <w:pict>
          <v:shape id="_x0000_s4605" type="#_x0000_t75" style="position:absolute;margin-left:0;margin-top:0;width:10in;height:540pt;z-index:-251202560;mso-position-horizontal-relative:page;mso-position-vertical-relative:page">
            <v:imagedata r:id="rId32" o:title=""/>
            <w10:wrap anchorx="page" anchory="page"/>
          </v:shape>
        </w:pict>
      </w:r>
      <w:r>
        <w:pict>
          <v:shape id="_x0000_s4604" type="#_x0000_t202" style="position:absolute;margin-left:395.3pt;margin-top:121.8pt;width:317.6pt;height:76.55pt;z-index:25040384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222751"/>
                      <w:spacing w:val="-2"/>
                      <w:sz w:val="80"/>
                      <w:szCs w:val="80"/>
                    </w:rPr>
                    <w:t>硬體抽象層</w:t>
                  </w:r>
                  <w:r>
                    <w:rPr>
                      <w:rFonts w:ascii="Calibri" w:eastAsia="Calibri" w:hAnsi="Calibri" w:cs="Calibri"/>
                      <w:color w:val="222751"/>
                      <w:spacing w:val="-1"/>
                      <w:sz w:val="80"/>
                      <w:szCs w:val="80"/>
                    </w:rPr>
                    <w:t>HAL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5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ind w:left="5149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lastRenderedPageBreak/>
        <w:t>作業系統抽象層</w:t>
      </w:r>
      <w:r>
        <w:rPr>
          <w:rFonts w:ascii="Calibri" w:eastAsia="Calibri" w:hAnsi="Calibri" w:cs="Calibri"/>
          <w:color w:val="222751"/>
          <w:spacing w:val="-2"/>
          <w:sz w:val="80"/>
          <w:szCs w:val="80"/>
          <w:lang w:eastAsia="zh-TW"/>
        </w:rPr>
        <w:t>OSAL</w:t>
      </w: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t>與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  <w:rPr>
          <w:lang w:eastAsia="zh-TW"/>
        </w:rPr>
      </w:pPr>
      <w:r>
        <w:lastRenderedPageBreak/>
        <w:pict>
          <v:group id="_x0000_s4602" style="position:absolute;margin-left:0;margin-top:0;width:10in;height:540pt;z-index:-251201536;mso-position-horizontal-relative:page;mso-position-vertical-relative:page" coordsize="14400,10800">
            <v:shape id="_x0000_s460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600" style="position:absolute;margin-left:0;margin-top:0;width:10in;height:540pt;z-index:-251200512;mso-position-horizontal-relative:page;mso-position-vertical-relative:page" coordsize="14400,10800">
            <v:shape id="_x0000_s460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598" style="position:absolute;margin-left:4pt;margin-top:4pt;width:710pt;height:528pt;z-index:-251199488;mso-position-horizontal-relative:page;mso-position-vertical-relative:page" coordorigin="80,80" coordsize="14200,10560">
            <v:shape id="_x0000_s459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596" style="position:absolute;margin-left:4pt;margin-top:4pt;width:710pt;height:528pt;z-index:-251198464;mso-position-horizontal-relative:page;mso-position-vertical-relative:page" coordorigin="80,80" coordsize="14200,10560">
            <v:shape id="_x0000_s459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594" style="position:absolute;margin-left:659pt;margin-top:518pt;width:43pt;height:12pt;z-index:-251197440;mso-position-horizontal-relative:page;mso-position-vertical-relative:page" coordorigin="13180,10360" coordsize="860,240">
            <v:shape id="_x0000_s459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4593" type="#_x0000_t75" style="position:absolute;margin-left:19.8pt;margin-top:23.4pt;width:45pt;height:45.6pt;z-index:25040486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592" type="#_x0000_t75" style="position:absolute;margin-left:184.2pt;margin-top:380.4pt;width:369pt;height:93pt;z-index:250405888;mso-position-horizontal-relative:page;mso-position-vertical-relative:page">
            <v:imagedata r:id="rId140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lastRenderedPageBreak/>
        <w:t>為什麼要使用</w:t>
      </w:r>
      <w:r>
        <w:rPr>
          <w:rFonts w:ascii="Calibri" w:eastAsia="Calibri" w:hAnsi="Calibri" w:cs="Calibri"/>
          <w:color w:val="222751"/>
          <w:spacing w:val="-2"/>
          <w:sz w:val="80"/>
          <w:szCs w:val="80"/>
          <w:lang w:eastAsia="zh-TW"/>
        </w:rPr>
        <w:t>OS</w:t>
      </w:r>
      <w:r>
        <w:rPr>
          <w:rFonts w:ascii="Arial Unicode MS" w:eastAsia="Arial Unicode MS" w:hAnsi="Arial Unicode MS" w:cs="Arial Unicode MS"/>
          <w:color w:val="222751"/>
          <w:spacing w:val="-2"/>
          <w:sz w:val="80"/>
          <w:szCs w:val="80"/>
          <w:lang w:eastAsia="zh-TW"/>
        </w:rPr>
        <w:t>？</w:t>
      </w:r>
    </w:p>
    <w:p w:rsidR="001F269B" w:rsidRDefault="001F269B">
      <w:pPr>
        <w:spacing w:line="272" w:lineRule="exact"/>
        <w:rPr>
          <w:lang w:eastAsia="zh-TW"/>
        </w:r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  <w:lang w:eastAsia="zh-TW"/>
        </w:rPr>
        <w:t>將軟體開發與硬體開發兩者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  <w:lang w:eastAsia="zh-TW"/>
        </w:rPr>
        <w:t>分開</w:t>
      </w:r>
    </w:p>
    <w:p w:rsidR="001F269B" w:rsidRDefault="001F269B">
      <w:pPr>
        <w:spacing w:line="179" w:lineRule="exact"/>
        <w:rPr>
          <w:lang w:eastAsia="zh-TW"/>
        </w:r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9"/>
          <w:sz w:val="48"/>
          <w:szCs w:val="48"/>
        </w:rPr>
        <w:t>OSAL</w:t>
      </w:r>
      <w:r>
        <w:rPr>
          <w:rFonts w:ascii="Arial Unicode MS" w:eastAsia="Arial Unicode MS" w:hAnsi="Arial Unicode MS" w:cs="Arial Unicode MS"/>
          <w:color w:val="000000"/>
          <w:spacing w:val="-17"/>
          <w:sz w:val="48"/>
          <w:szCs w:val="48"/>
        </w:rPr>
        <w:t>支援：</w:t>
      </w:r>
    </w:p>
    <w:p w:rsidR="001F269B" w:rsidRDefault="007C42AD">
      <w:pPr>
        <w:spacing w:before="29" w:line="193" w:lineRule="auto"/>
        <w:ind w:left="2088" w:right="7137"/>
      </w:pPr>
      <w:r>
        <w:rPr>
          <w:rFonts w:ascii="Arial Unicode MS" w:eastAsia="Arial Unicode MS" w:hAnsi="Arial Unicode MS" w:cs="Arial Unicode MS"/>
          <w:color w:val="287DD3"/>
          <w:spacing w:val="-7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pacing w:val="-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0"/>
          <w:szCs w:val="40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-8"/>
          <w:sz w:val="40"/>
          <w:szCs w:val="40"/>
        </w:rPr>
        <w:t>的註冊、初始化與</w:t>
      </w:r>
      <w:r>
        <w:rPr>
          <w:rFonts w:ascii="Arial Unicode MS" w:eastAsia="Arial Unicode MS" w:hAnsi="Arial Unicode MS" w:cs="Arial Unicode MS"/>
          <w:color w:val="000000"/>
          <w:spacing w:val="-7"/>
          <w:sz w:val="40"/>
          <w:szCs w:val="40"/>
        </w:rPr>
        <w:t>啟用</w:t>
      </w:r>
      <w:r>
        <w:rPr>
          <w:rFonts w:ascii="Arial Unicode MS" w:eastAsia="Arial Unicode MS" w:hAnsi="Arial Unicode MS" w:cs="Arial Unicode MS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10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0"/>
          <w:szCs w:val="40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-12"/>
          <w:sz w:val="40"/>
          <w:szCs w:val="40"/>
        </w:rPr>
        <w:t>的同步</w:t>
      </w:r>
      <w:r>
        <w:rPr>
          <w:rFonts w:ascii="Arial Unicode MS" w:eastAsia="Arial Unicode MS" w:hAnsi="Arial Unicode MS" w:cs="Arial Unicode MS"/>
          <w:spacing w:val="-2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0"/>
          <w:szCs w:val="40"/>
        </w:rPr>
        <w:t>(synchronization)</w:t>
      </w: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11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pacing w:val="-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0"/>
          <w:szCs w:val="40"/>
        </w:rPr>
        <w:t>Tasks</w:t>
      </w:r>
      <w:r>
        <w:rPr>
          <w:rFonts w:ascii="Arial Unicode MS" w:eastAsia="Arial Unicode MS" w:hAnsi="Arial Unicode MS" w:cs="Arial Unicode MS"/>
          <w:color w:val="000000"/>
          <w:spacing w:val="-13"/>
          <w:sz w:val="40"/>
          <w:szCs w:val="40"/>
        </w:rPr>
        <w:t>間的訊息交換</w:t>
      </w:r>
    </w:p>
    <w:p w:rsidR="001F269B" w:rsidRDefault="007C42AD">
      <w:pPr>
        <w:spacing w:before="31"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7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pacing w:val="-1"/>
          <w:sz w:val="34"/>
          <w:szCs w:val="3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8"/>
          <w:sz w:val="40"/>
          <w:szCs w:val="40"/>
        </w:rPr>
        <w:t>中斷處理</w:t>
      </w:r>
      <w:r>
        <w:rPr>
          <w:rFonts w:ascii="Arial Unicode MS" w:eastAsia="Arial Unicode MS" w:hAnsi="Arial Unicode MS" w:cs="Arial Unicode MS"/>
          <w:spacing w:val="-1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0"/>
          <w:szCs w:val="40"/>
        </w:rPr>
        <w:t>(Interrupt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0"/>
          <w:szCs w:val="40"/>
        </w:rPr>
        <w:t>handling)</w:t>
      </w:r>
    </w:p>
    <w:p w:rsidR="001F269B" w:rsidRDefault="007C42AD">
      <w:pPr>
        <w:spacing w:before="28" w:line="184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13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pacing w:val="-4"/>
          <w:sz w:val="34"/>
          <w:szCs w:val="3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5"/>
          <w:sz w:val="40"/>
          <w:szCs w:val="40"/>
        </w:rPr>
        <w:t>計時器</w:t>
      </w:r>
      <w:r>
        <w:rPr>
          <w:rFonts w:ascii="Arial Unicode MS" w:eastAsia="Arial Unicode MS" w:hAnsi="Arial Unicode MS" w:cs="Arial Unicode MS"/>
          <w:spacing w:val="-5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0"/>
          <w:szCs w:val="40"/>
        </w:rPr>
        <w:t>(Timers)</w:t>
      </w:r>
    </w:p>
    <w:p w:rsidR="001F269B" w:rsidRDefault="007C42AD">
      <w:pPr>
        <w:spacing w:before="27"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6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pacing w:val="-1"/>
          <w:sz w:val="34"/>
          <w:szCs w:val="3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8"/>
          <w:sz w:val="40"/>
          <w:szCs w:val="40"/>
        </w:rPr>
        <w:t>分配</w:t>
      </w:r>
      <w:r>
        <w:rPr>
          <w:rFonts w:ascii="Arial Unicode MS" w:eastAsia="Arial Unicode MS" w:hAnsi="Arial Unicode MS" w:cs="Arial Unicode MS"/>
          <w:color w:val="000000"/>
          <w:spacing w:val="-7"/>
          <w:sz w:val="40"/>
          <w:szCs w:val="40"/>
        </w:rPr>
        <w:t>記憶體</w:t>
      </w:r>
      <w:r>
        <w:rPr>
          <w:rFonts w:ascii="Arial Unicode MS" w:eastAsia="Arial Unicode MS" w:hAnsi="Arial Unicode MS" w:cs="Arial Unicode MS"/>
          <w:spacing w:val="-2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0"/>
          <w:szCs w:val="40"/>
        </w:rPr>
        <w:t>(Memory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0"/>
          <w:szCs w:val="40"/>
        </w:rPr>
        <w:t>allocation)</w:t>
      </w:r>
    </w:p>
    <w:p w:rsidR="001F269B" w:rsidRDefault="007C42AD">
      <w:pPr>
        <w:spacing w:before="30" w:line="184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7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pacing w:val="-3"/>
          <w:sz w:val="34"/>
          <w:szCs w:val="3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9"/>
          <w:sz w:val="40"/>
          <w:szCs w:val="40"/>
        </w:rPr>
        <w:t>功率</w:t>
      </w:r>
      <w:r>
        <w:rPr>
          <w:rFonts w:ascii="Arial Unicode MS" w:eastAsia="Arial Unicode MS" w:hAnsi="Arial Unicode MS" w:cs="Arial Unicode MS"/>
          <w:color w:val="000000"/>
          <w:spacing w:val="-8"/>
          <w:sz w:val="40"/>
          <w:szCs w:val="40"/>
        </w:rPr>
        <w:t>管理</w:t>
      </w:r>
      <w:r>
        <w:rPr>
          <w:rFonts w:ascii="Arial Unicode MS" w:eastAsia="Arial Unicode MS" w:hAnsi="Arial Unicode MS" w:cs="Arial Unicode MS"/>
          <w:spacing w:val="-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0"/>
          <w:szCs w:val="40"/>
        </w:rPr>
        <w:t>(Power</w:t>
      </w:r>
      <w:r>
        <w:rPr>
          <w:rFonts w:ascii="Calibri" w:eastAsia="Calibri" w:hAnsi="Calibri" w:cs="Calibri"/>
          <w:spacing w:val="-5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0"/>
          <w:szCs w:val="40"/>
        </w:rPr>
        <w:t>management)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4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90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590" style="position:absolute;margin-left:4pt;margin-top:4pt;width:710pt;height:528pt;z-index:-251196416;mso-position-horizontal-relative:page;mso-position-vertical-relative:page" coordorigin="80,80" coordsize="14200,10560">
            <v:shape id="_x0000_s459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588" style="position:absolute;margin-left:4pt;margin-top:4pt;width:710pt;height:528pt;z-index:-251195392;mso-position-horizontal-relative:page;mso-position-vertical-relative:page" coordorigin="80,80" coordsize="14200,10560">
            <v:shape id="_x0000_s458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586" style="position:absolute;margin-left:659pt;margin-top:518pt;width:43pt;height:12pt;z-index:-251194368;mso-position-horizontal-relative:page;mso-position-vertical-relative:page" coordorigin="13180,10360" coordsize="860,240">
            <v:shape id="_x0000_s458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584" style="position:absolute;margin-left:270pt;margin-top:303pt;width:104pt;height:36pt;z-index:-251193344;mso-position-horizontal-relative:page;mso-position-vertical-relative:page" coordorigin="5400,6060" coordsize="2080,720">
            <v:shape id="_x0000_s4585" style="position:absolute;left:5400;top:6060;width:2080;height:720" coordorigin="5400,6060" coordsize="2080,720" path="m5427,6787r,l5427,6787r,l5427,6787r,l5427,6787r,l5427,6787r1,l5428,6787r,l5429,6787r,l5430,6787r,l5431,6787r1,l5433,6787r1,l5435,6787r2,l5438,6787r2,l5442,6787r2,l5446,6787r3,l5451,6787r3,l5457,6787r3,l5464,6787r3,l5471,6787r4,l5480,6787r4,l5489,6787r5,l5500,6787r6,l5512,6787r6,l5525,6787r7,l5539,6787r8,l5555,6787r8,l5572,6787r9,l5590,6787r10,l5610,6787r10,l5631,6787r12,l5654,6787r13,l5679,6787r13,l5706,6787r14,l5734,6787r15,l5764,6787r16,l5796,6787r17,l5830,6787r18,l5867,6787r18,l5905,6787r20,l5945,6787r21,l5988,6787r22,l6032,6787r24,l6080,6787r24,l6129,6787r26,l6181,6787r27,l6236,6787r28,l6293,6787r29,l6352,6787r31,l6415,6787r32,l6480,6787r33,l6548,6787r35,l6618,6787r37,l6692,6787r38,l6769,6787r39,l6848,6787r41,l6931,6787r43,l7017,6787r44,l7106,6787r46,l7199,6787r47,l7294,6787r50,l7394,6787r50,l7496,6787r,l7496,6787r,l7496,6787r,-1l7496,6786r,l7496,6786r,l7496,6786r,l7496,6786r,l7496,6786r,-1l7496,6785r,l7496,6785r,-1l7496,6784r,-1l7496,6783r,-1l7496,6782r,-1l7496,6780r,-1l7496,6778r,l7496,6777r,-2l7496,6774r,-1l7496,6772r,-2l7496,6769r,-2l7496,6766r,-2l7496,6762r,-2l7496,6758r,-2l7496,6754r,-2l7496,6749r,-2l7496,6744r,-3l7496,6738r,-3l7496,6732r,-3l7496,6726r,-4l7496,6718r,-3l7496,6711r,-4l7496,6702r,-4l7496,6694r,-5l7496,6684r,-5l7496,6674r,-5l7496,6663r,-5l7496,6652r,-6l7496,6640r,-6l7496,6627r,-6l7496,6614r,-7l7496,6600r,-8l7496,6585r,-8l7496,6569r,-8l7496,6553r,-9l7496,6535r,-9l7496,6517r,-9l7496,6498r,-10l7496,6478r,-10l7496,6457r,-10l7496,6436r,-12l7496,6413r,-12l7496,6389r,-12l7496,6365r,-13l7496,6339r,-13l7496,6313r,-14l7496,6285r,-14l7496,6257r,-15l7496,6227r,-15l7496,6196r,-16l7496,6164r,-16l7496,6131r,-17l7496,6097r,l7496,6097r,l7496,6097r,l7496,6097r,l7496,6097r-1,l7495,6097r,l7494,6097r,l7493,6097r,l7492,6097r-1,l7490,6097r-1,l7488,6097r-2,l7485,6097r-2,l7481,6097r-2,l7477,6097r-2,l7472,6097r-3,l7466,6097r-3,l7460,6097r-4,l7452,6097r-4,l7443,6097r-4,l7434,6097r-5,l7423,6097r-5,l7411,6097r-6,l7398,6097r-6,l7384,6097r-7,l7369,6097r-9,l7352,6097r-9,l7333,6097r-10,l7313,6097r-10,l7292,6097r-12,l7269,6097r-12,l7244,6097r-13,l7217,6097r-14,l7189,6097r-15,l7159,6097r-16,l7127,6097r-17,l7093,6097r-18,l7057,6097r-19,l7018,6097r-19,l6978,6097r-21,l6936,6097r-23,l6891,6097r-24,l6844,6097r-25,l6794,6097r-26,l6742,6097r-27,l6688,6097r-29,l6631,6097r-30,l6571,6097r-31,l6509,6097r-33,l6443,6097r-33,l6376,6097r-35,l6305,6097r-37,l6231,6097r-38,l6154,6097r-39,l6075,6097r-41,l5992,6097r-43,l5906,6097r-44,l5817,6097r-46,l5725,6097r-48,l5629,6097r-49,l5530,6097r-51,l5427,6097r,l5427,6097r,l5427,6097r,l5427,6097r,l5427,6097r,l5427,6097r,l5427,6097r,1l5427,6098r,l5427,6098r,1l5427,6099r,l5427,6100r,l5427,6101r,l5427,6102r,1l5427,6103r,1l5427,6105r,1l5427,6107r,1l5427,6109r,1l5427,6112r,1l5427,6114r,2l5427,6118r,1l5427,6121r,2l5427,6125r,2l5427,6129r,3l5427,6134r,3l5427,6139r,3l5427,6145r,3l5427,6151r,3l5427,6158r,3l5427,6165r,4l5427,6173r,4l5427,6181r,4l5427,6190r,4l5427,6199r,5l5427,6209r,6l5427,6220r,6l5427,6231r,6l5427,6243r,7l5427,6256r,7l5427,6270r,7l5427,6284r,7l5427,6299r,7l5427,6314r,9l5427,6331r,8l5427,6348r,9l5427,6366r,10l5427,6385r,10l5427,6405r,11l5427,6426r,11l5427,6448r,11l5427,6470r,12l5427,6494r,12l5427,6519r,12l5427,6544r,13l5427,6571r,13l5427,6598r,14l5427,6627r,15l5427,6657r,15l5427,6687r,16l5427,6719r,17l5427,6752r,17l5427,6787e" fillcolor="#323232" stroked="f">
              <v:path arrowok="t"/>
            </v:shape>
            <w10:wrap anchorx="page" anchory="page"/>
          </v:group>
        </w:pict>
      </w:r>
      <w:r>
        <w:pict>
          <v:group id="_x0000_s4582" style="position:absolute;margin-left:377pt;margin-top:303pt;width:104pt;height:36pt;z-index:-251192320;mso-position-horizontal-relative:page;mso-position-vertical-relative:page" coordorigin="7540,6060" coordsize="2080,720">
            <v:shape id="_x0000_s4583" style="position:absolute;left:7540;top:6060;width:2080;height:720" coordorigin="7540,6060" coordsize="2080,720" path="m7565,6787r,l7565,6787r,l7565,6787r,l7565,6787r,l7565,6787r1,l7566,6787r,l7567,6787r,l7568,6787r,l7569,6787r1,l7571,6787r1,l7573,6787r2,l7576,6787r2,l7580,6787r2,l7584,6787r3,l7589,6787r3,l7595,6787r3,l7602,6787r3,l7609,6787r4,l7618,6787r4,l7627,6787r5,l7638,6787r6,l7650,6787r6,l7663,6787r7,l7677,6787r8,l7693,6787r8,l7710,6787r9,l7728,6787r10,l7748,6787r10,l7769,6787r12,l7792,6787r13,l7817,6787r13,l7844,6787r14,l7872,6787r15,l7902,6787r16,l7934,6787r17,l7968,6787r18,l8005,6787r18,l8043,6787r20,l8083,6787r21,l8126,6787r22,l8170,6787r24,l8218,6787r24,l8267,6787r26,l8319,6787r27,l8374,6787r28,l8431,6787r29,l8490,6787r31,l8553,6787r32,l8618,6787r33,l8686,6787r35,l8756,6787r37,l8830,6787r38,l8907,6787r39,l8986,6787r41,l9069,6787r43,l9155,6787r44,l9244,6787r46,l9337,6787r47,l9432,6787r50,l9532,6787r50,l9634,6787r,l9634,6787r,l9634,6787r,-1l9634,6786r,l9634,6786r,l9634,6786r,l9634,6786r,l9634,6786r,-1l9634,6785r,l9634,6785r,-1l9634,6784r,-1l9634,6783r,-1l9634,6782r,-1l9634,6780r,-1l9634,6778r,l9634,6777r,-2l9634,6774r,-1l9634,6772r,-2l9634,6769r,-2l9634,6766r,-2l9634,6762r,-2l9634,6758r,-2l9634,6754r,-2l9634,6749r,-2l9634,6744r,-3l9634,6738r,-3l9634,6732r,-3l9634,6726r,-4l9634,6718r,-3l9634,6711r,-4l9634,6702r,-4l9634,6694r,-5l9634,6684r,-5l9634,6674r,-5l9634,6663r,-5l9634,6652r,-6l9634,6640r,-6l9634,6627r,-6l9634,6614r,-7l9634,6600r,-8l9634,6585r,-8l9634,6569r,-8l9634,6553r,-9l9634,6535r,-9l9634,6517r,-9l9634,6498r,-10l9634,6478r,-10l9634,6457r,-10l9634,6436r,-12l9634,6413r,-12l9634,6389r,-12l9634,6365r,-13l9634,6339r,-13l9634,6313r,-14l9634,6285r,-14l9634,6257r,-15l9634,6227r,-15l9634,6196r,-16l9634,6164r,-16l9634,6131r,-17l9634,6097r,l9634,6097r,l9634,6097r,l9634,6097r,l9634,6097r-1,l9633,6097r,l9632,6097r,l9631,6097r,l9630,6097r-1,l9628,6097r-1,l9626,6097r-2,l9623,6097r-2,l9619,6097r-2,l9615,6097r-2,l9610,6097r-3,l9604,6097r-3,l9598,6097r-4,l9590,6097r-4,l9581,6097r-4,l9572,6097r-5,l9561,6097r-5,l9549,6097r-6,l9536,6097r-7,l9522,6097r-7,l9507,6097r-9,l9490,6097r-9,l9471,6097r-10,l9451,6097r-10,l9430,6097r-12,l9407,6097r-12,l9382,6097r-13,l9355,6097r-14,l9327,6097r-15,l9297,6097r-16,l9265,6097r-17,l9231,6097r-18,l9195,6097r-19,l9156,6097r-19,l9116,6097r-21,l9074,6097r-23,l9029,6097r-24,l8982,6097r-25,l8932,6097r-26,l8880,6097r-27,l8826,6097r-29,l8769,6097r-30,l8709,6097r-31,l8647,6097r-33,l8581,6097r-33,l8514,6097r-36,l8443,6097r-37,l8369,6097r-38,l8292,6097r-39,l8213,6097r-41,l8130,6097r-43,l8044,6097r-44,l7955,6097r-46,l7863,6097r-48,l7767,6097r-49,l7668,6097r-51,l7565,6097r,l7565,6097r,l7565,6097r,l7565,6097r,l7565,6097r,l7565,6097r,l7565,6097r,1l7565,6098r,l7565,6098r,1l7565,6099r,l7565,6100r,l7565,6101r,l7565,6102r,1l7565,6103r,1l7565,6105r,1l7565,6107r,1l7565,6109r,1l7565,6112r,1l7565,6114r,2l7565,6118r,1l7565,6121r,2l7565,6125r,2l7565,6129r,3l7565,6134r,3l7565,6139r,3l7565,6145r,3l7565,6151r,3l7565,6158r,3l7565,6165r,4l7565,6173r,4l7565,6181r,4l7565,6190r,4l7565,6199r,5l7565,6209r,6l7565,6220r,6l7565,6231r,6l7565,6243r,7l7565,6256r,7l7565,6270r,7l7565,6284r,7l7565,6299r,7l7565,6314r,9l7565,6331r,8l7565,6348r,9l7565,6366r,10l7565,6385r,10l7565,6405r,11l7565,6426r,11l7565,6448r,11l7565,6470r,12l7565,6494r,12l7565,6519r,12l7565,6544r,13l7565,6571r,13l7565,6598r,14l7565,6627r,15l7565,6657r,15l7565,6687r,16l7565,6719r,17l7565,6752r,17l7565,6787e" fillcolor="#3265fe" stroked="f">
              <v:path arrowok="t"/>
            </v:shape>
            <w10:wrap anchorx="page" anchory="page"/>
          </v:group>
        </w:pict>
      </w:r>
      <w:r>
        <w:pict>
          <v:group id="_x0000_s4580" style="position:absolute;margin-left:425pt;margin-top:338pt;width:8pt;height:15pt;z-index:250406912;mso-position-horizontal-relative:page;mso-position-vertical-relative:page" coordorigin="8500,6760" coordsize="160,300">
            <v:shape id="_x0000_s4581" style="position:absolute;left:8500;top:6760;width:160;height:300" coordorigin="8500,6760" coordsize="160,300" path="m8600,6787r,l8600,6787r,l8600,6787r,l8600,6787r,l8600,6787r,l8600,6787r,l8600,6787r,l8600,6787r,l8600,6787r,l8600,6787r,l8600,6787r,l8600,6787r,l8600,6787r,l8600,6787r,l8600,6787r1,l8601,6788r,l8601,6788r,l8601,6788r,l8601,6788r1,l8602,6789r,l8602,6789r,l8602,6789r1,1l8603,6790r,l8603,6790r1,1l8604,6791r,l8604,6791r1,1l8605,6792r,l8606,6793r,l8606,6793r1,1l8607,6794r1,1l8608,6795r,l8609,6796r,l8610,6797r,l8611,6798r,l8612,6799r,l8613,6800r1,1l8614,6801r1,1l8616,6802r,1l8617,6804r1,1l8618,6805r1,1l8620,6807r1,1l8621,6808r1,1l8623,6810r1,1l8625,6812r1,1l8627,6814r,l8628,6815r1,1l8630,6817r1,1l8632,6820r2,1l8635,6822r1,1l8637,6824r1,1l8639,6826r1,2l8642,6829r1,1l8644,6831r2,2l8647,6834r1,1l8650,6837r1,1l8653,6840r1,1l8655,6843r2,1l8659,6846r1,1l8662,6849r1,2l8665,6852r2,2l8668,6856r,l8668,6856r,l8668,6856r,l8668,6856r,l8668,6856r,l8668,6856r,l8668,6856r,l8668,6856r,l8668,6856r,l8668,6856r,l8668,6856r,l8668,6856r,l8668,6856r,l8668,6856r,l8668,6856r,l8668,6856r,l8668,6856r,l8667,6856r,l8667,6856r,l8667,6856r,l8667,6856r,l8667,6856r-1,l8666,6856r,l8666,6856r,l8666,6856r-1,l8665,6856r,l8665,6856r,l8664,6856r,l8664,6856r,l8663,6856r,l8663,6856r,l8662,6856r,l8662,6856r-1,l8661,6856r,l8660,6856r,l8660,6856r-1,l8659,6856r-1,l8658,6856r,l8657,6856r,l8656,6856r,l8655,6856r,l8654,6856r,l8653,6856r-1,l8652,6856r-1,l8651,6856r-1,l8649,6856r,l8648,6856r-1,l8647,6856r-1,l8645,6856r,l8644,6856r-1,l8642,6856r-1,l8641,6856r-1,l8639,6856r-1,l8637,6856r-1,l8635,6856r-1,l8634,6856r-1,l8632,6856r-1,l8630,6856r-2,l8627,6856r-1,l8625,6856r-1,l8623,6856r,l8623,6856r,l8623,6856r,l8623,6856r,l8623,6856r,l8623,6856r,l8623,6856r,l8623,6856r,l8623,6856r,l8623,6856r,l8623,6856r,l8623,6856r,1l8623,6857r,l8623,6857r,l8623,6857r,1l8623,6858r,l8623,6858r,1l8623,6859r,l8623,6859r,1l8623,6860r,1l8623,6861r,l8623,6862r,l8623,6863r,l8623,6864r,l8623,6865r,1l8623,6866r,1l8623,6868r,l8623,6869r,1l8623,6871r,l8623,6872r,1l8623,6874r,1l8623,6876r,1l8623,6878r,1l8623,6880r,1l8623,6883r,1l8623,6885r,1l8623,6888r,1l8623,6891r,1l8623,6894r,1l8623,6897r,1l8623,6900r,2l8623,6903r,2l8623,6907r,2l8623,6911r,2l8623,6915r,2l8623,6919r,2l8623,6923r,3l8623,6928r,2l8623,6933r,2l8623,6938r,2l8623,6943r,3l8623,6948r,3l8623,6954r,3l8623,6960r,3l8623,6966r,3l8623,6972r,3l8623,6979r,3l8623,6985r,4l8623,6992r,4l8623,7000r,3l8623,7007r,l8623,7007r,l8623,7007r,l8623,7007r,l8623,7007r,l8623,7007r,l8623,7007r,l8623,7007r,l8623,7007r,l8623,7007r,l8623,7007r,l8623,7007r,l8623,7007r,l8623,7007r,l8623,7007r1,l8624,7007r,l8624,7007r,l8624,7007r,l8624,7007r,l8624,7007r,l8625,7007r,l8625,7007r,l8625,7007r,l8625,7007r1,l8626,7007r,l8626,7007r,l8627,7007r,l8627,7007r,l8627,7007r1,l8628,7007r,l8629,7007r,l8629,7007r,l8630,7007r,l8630,7007r1,l8631,7007r,l8632,7007r,l8633,7007r,l8633,7007r1,l8634,7007r1,l8635,7007r1,l8636,7007r1,l8637,7007r1,l8638,7007r1,l8640,7007r,l8641,7007r,l8642,7007r1,l8643,7007r1,l8645,7007r,l8646,7007r1,l8648,7007r,l8649,7007r1,l8651,7007r1,l8652,7007r1,l8654,7007r1,l8656,7007r1,l8658,7007r1,l8660,7007r1,l8662,7007r1,l8664,7007r1,l8666,7007r1,l8668,7007r,l8668,7007r,l8668,7007r,l8668,7007r,l8668,7007r,l8668,7007r,l8668,7007r,l8668,7007r,l8668,7007r,l8668,7007r,l8668,7007r,1l8668,7008r,l8668,7008r,l8668,7008r,l8668,7008r,l8667,7008r,l8667,7008r,1l8667,7009r,l8667,7009r,l8666,7009r,l8666,7010r,l8666,7010r-1,l8665,7010r,1l8665,7011r-1,l8664,7011r,1l8664,7012r-1,l8663,7013r,l8662,7013r,1l8662,7014r-1,l8661,7015r-1,l8660,7016r,l8659,7016r,1l8658,7017r,1l8657,7018r,1l8656,7020r,l8655,7021r-1,l8654,7022r-1,l8653,7023r-1,1l8651,7024r,1l8650,7026r-1,1l8648,7027r,1l8647,7029r-1,1l8645,7031r-1,l8643,7032r-1,1l8642,7034r-1,1l8640,7036r-1,1l8638,7038r-1,1l8636,7040r-1,1l8633,7042r-1,1l8631,7045r-1,1l8629,7047r-1,1l8626,7049r-1,2l8624,7052r-1,1l8621,7055r-1,1l8618,7057r-1,2l8616,7060r-2,2l8613,7063r-2,2l8610,7066r-2,2l8606,7070r-1,1l8603,7073r-2,2l8600,7076r,l8600,7076r,l8600,7076r,l8600,7076r,l8600,7076r,l8600,7076r,l8600,7076r,l8600,7076r-1,l8599,7076r,l8599,7076r,l8599,7076r,l8599,7076r,l8599,7076r,l8599,7076r,l8599,7075r,l8599,7075r,l8598,7075r,l8598,7075r,l8598,7075r,-1l8598,7074r-1,l8597,7074r,l8597,7073r,l8596,7073r,l8596,7073r,-1l8595,7072r,l8595,7071r-1,l8594,7071r,l8594,7070r-1,l8593,7069r-1,l8592,7069r,-1l8591,7068r,-1l8590,7067r,l8589,7066r,l8588,7065r,-1l8587,7064r,-1l8586,7063r,-1l8585,7062r-1,-1l8584,7060r-1,l8582,7059r,-1l8581,7058r-1,-1l8579,7056r,-1l8578,7054r-1,l8576,7053r-1,-1l8574,7051r,-1l8573,7049r-1,-1l8571,7047r-1,-1l8569,7045r-1,-1l8567,7043r-1,-1l8564,7041r-1,-1l8562,7039r-1,-1l8560,7036r-1,-1l8557,7034r-1,-1l8555,7031r-2,-1l8552,7029r-1,-2l8549,7026r-1,-1l8547,7023r-2,-1l8544,7020r-2,-1l8540,7017r-1,-1l8537,7014r-1,-2l8534,7011r-2,-2l8531,7007r,l8531,7007r,l8531,7007r,l8531,7007r,l8531,7007r,l8531,7007r,l8531,7007r,l8531,7007r,l8531,7007r,l8531,7007r,l8531,7007r,l8531,7007r,l8531,7007r,l8531,7007r,l8531,7007r,l8531,7007r,l8531,7007r,l8531,7007r1,l8532,7007r,l8532,7007r,l8532,7007r,l8532,7007r1,l8533,7007r,l8533,7007r,l8533,7007r,l8534,7007r,l8534,7007r,l8535,7007r,l8535,7007r,l8536,7007r,l8536,7007r,l8537,7007r,l8537,7007r1,l8538,7007r,l8539,7007r,l8539,7007r1,l8540,7007r1,l8541,7007r,l8542,7007r,l8543,7007r,l8544,7007r,l8545,7007r,l8546,7007r1,l8547,7007r1,l8548,7007r1,l8550,7007r,l8551,7007r1,l8552,7007r1,l8554,7007r,l8555,7007r1,l8557,7007r1,l8558,7007r1,l8560,7007r1,l8562,7007r1,l8564,7007r1,l8565,7007r1,l8567,7007r1,l8569,7007r2,l8572,7007r1,l8574,7007r1,l8576,7007r,l8576,7007r,l8576,7007r,l8576,7007r,l8576,7007r,l8576,7007r,l8576,7007r,l8576,7007r,l8576,7007r,l8576,7007r,l8576,7007r,-1l8576,7006r,l8576,7006r,l8576,7006r,l8576,7005r,l8576,7005r,l8576,7005r,-1l8576,7004r,l8576,7003r,l8576,7003r,-1l8576,7002r,-1l8576,7001r,l8576,7000r,l8576,6999r,-1l8576,6998r,-1l8576,6997r,-1l8576,6995r,l8576,6994r,-1l8576,6992r,-1l8576,6991r,-1l8576,6989r,-1l8576,6987r,-1l8576,6985r,-1l8576,6982r,-1l8576,6980r,-1l8576,6978r,-2l8576,6975r,-1l8576,6972r,-1l8576,6969r,-1l8576,6966r,-1l8576,6963r,-2l8576,6959r,-1l8576,6956r,-2l8576,6952r,-2l8576,6948r,-2l8576,6944r,-2l8576,6939r,-2l8576,6935r,-3l8576,6930r,-2l8576,6925r,-2l8576,6920r,-3l8576,6915r,-3l8576,6909r,-3l8576,6903r,-3l8576,6897r,-3l8576,6891r,-4l8576,6884r,-3l8576,6877r,-3l8576,6870r,-3l8576,6863r,-4l8576,6856r,l8576,6856r,l8576,6856r,l8576,6856r,l8576,6856r,l8576,6856r,l8576,6856r,l8576,6856r,l8576,6856r,l8576,6856r,l8576,6856r,l8576,6856r,l8576,6856r,l8576,6856r,l8575,6856r,l8575,6856r,l8575,6856r,l8575,6856r,l8575,6856r,l8575,6856r,l8574,6856r,l8574,6856r,l8574,6856r,l8574,6856r-1,l8573,6856r,l8573,6856r,l8572,6856r,l8572,6856r,l8572,6856r-1,l8571,6856r,l8570,6856r,l8570,6856r,l8569,6856r,l8569,6856r-1,l8568,6856r,l8567,6856r,l8566,6856r,l8566,6856r-1,l8565,6856r-1,l8564,6856r-1,l8563,6856r-1,l8562,6856r-1,l8561,6856r-1,l8559,6856r,l8558,6856r,l8557,6856r-1,l8556,6856r-1,l8554,6856r,l8553,6856r-1,l8551,6856r,l8550,6856r-1,l8548,6856r-1,l8547,6856r-1,l8545,6856r-1,l8543,6856r-1,l8541,6856r-1,l8539,6856r-1,l8537,6856r-1,l8535,6856r-1,l8533,6856r-1,l8531,6856r,l8531,6856r,l8531,6856r,l8531,6856r,l8531,6856r,l8531,6856r,l8531,6856r,l8531,6856r,l8531,6855r,l8531,6855r,l8531,6855r,l8531,6855r,l8531,6855r,l8531,6855r,l8531,6855r,l8532,6855r,l8532,6854r,l8532,6854r,l8532,6854r,l8533,6854r,-1l8533,6853r,l8533,6853r1,l8534,6852r,l8534,6852r1,l8535,6851r,l8535,6851r1,-1l8536,6850r,l8537,6850r,-1l8537,6849r1,-1l8538,6848r1,l8539,6847r,l8540,6846r,l8541,6845r,l8542,6844r,l8543,6843r,l8544,6842r1,l8545,6841r1,-1l8546,6840r1,-1l8548,6838r1,l8549,6837r1,-1l8551,6835r1,l8552,6834r1,-1l8554,6832r1,-1l8556,6830r1,l8558,6829r,-1l8559,6827r1,-1l8561,6825r1,-1l8563,6823r2,-1l8566,6820r1,-1l8568,6818r1,-1l8570,6816r2,-1l8573,6813r1,-1l8575,6811r2,-2l8578,6808r1,-1l8581,6805r1,-1l8584,6803r1,-2l8587,6800r1,-2l8590,6796r1,-1l8593,6793r2,-1l8596,6790r2,-2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e" fillcolor="#dce0cc" stroked="f">
              <v:path arrowok="t"/>
            </v:shape>
            <w10:wrap anchorx="page" anchory="page"/>
          </v:group>
        </w:pict>
      </w:r>
      <w:r>
        <w:pict>
          <v:group id="_x0000_s4578" style="position:absolute;margin-left:426.55pt;margin-top:339.35pt;width:7.75pt;height:15.35pt;z-index:-251191296;mso-position-horizontal-relative:page;mso-position-vertical-relative:page" coordorigin="8531,6787" coordsize="155,307">
            <v:shape id="_x0000_s4579" style="position:absolute;left:8531;top:6787;width:155;height:307" coordorigin="8531,6787" coordsize="155,307" path="m8600,6787r,l8600,6787r,l8600,6787r,l8600,6787r,l8600,6787r,l8600,6787r,l8600,6787r,l8600,6787r,l8600,6787r,l8600,6787r,l8600,6787r,l8600,6787r,l8600,6787r,l8600,6787r,l8600,6787r1,l8601,6788r,l8601,6788r,l8601,6788r,l8601,6788r1,l8602,6789r,l8602,6789r,l8602,6789r1,1l8603,6790r,l8603,6790r1,1l8604,6791r,l8604,6791r1,1l8605,6792r,l8606,6793r,l8606,6793r1,1l8607,6794r1,1l8608,6795r,l8609,6796r,l8610,6797r,l8611,6798r,l8612,6799r,l8613,6800r1,1l8614,6801r1,1l8616,6802r,1l8617,6804r1,1l8618,6805r1,1l8620,6807r1,1l8621,6808r1,1l8623,6810r1,1l8625,6812r1,1l8627,6814r,l8628,6815r1,1l8630,6817r1,1l8632,6820r2,1l8635,6822r1,1l8637,6824r1,1l8639,6826r1,2l8642,6829r1,1l8644,6831r2,2l8647,6834r1,1l8650,6837r1,1l8653,6840r1,1l8655,6843r2,1l8659,6846r1,1l8662,6849r1,2l8665,6852r2,2l8668,6856r,l8668,6856r,l8668,6856r,l8668,6856r,l8668,6856r,l8668,6856r,l8668,6856r,l8668,6856r,l8668,6856r,l8668,6856r,l8668,6856r,l8668,6856r,l8668,6856r,l8668,6856r,l8668,6856r,l8668,6856r,l8668,6856r,l8667,6856r,l8667,6856r,l8667,6856r,l8667,6856r,l8667,6856r-1,l8666,6856r,l8666,6856r,l8666,6856r-1,l8665,6856r,l8665,6856r,l8664,6856r,l8664,6856r,l8663,6856r,l8663,6856r,l8662,6856r,l8662,6856r-1,l8661,6856r,l8660,6856r,l8660,6856r-1,l8659,6856r-1,l8658,6856r,l8657,6856r,l8656,6856r,l8655,6856r,l8654,6856r,l8653,6856r-1,l8652,6856r-1,l8651,6856r-1,l8649,6856r,l8648,6856r-1,l8647,6856r-1,l8645,6856r,l8644,6856r-1,l8642,6856r-1,l8641,6856r-1,l8639,6856r-1,l8637,6856r-1,l8635,6856r-1,l8634,6856r-1,l8632,6856r-1,l8630,6856r-2,l8627,6856r-1,l8625,6856r-1,l8623,6856r,l8623,6856r,l8623,6856r,l8623,6856r,l8623,6856r,l8623,6856r,l8623,6856r,l8623,6856r,l8623,6856r,l8623,6856r,l8623,6856r,l8623,6856r,1l8623,6857r,l8623,6857r,l8623,6857r,1l8623,6858r,l8623,6858r,1l8623,6859r,l8623,6859r,1l8623,6860r,1l8623,6861r,l8623,6862r,l8623,6863r,l8623,6864r,l8623,6865r,1l8623,6866r,1l8623,6868r,l8623,6869r,1l8623,6871r,l8623,6872r,1l8623,6874r,1l8623,6876r,1l8623,6878r,1l8623,6880r,1l8623,6883r,1l8623,6885r,1l8623,6888r,1l8623,6891r,1l8623,6894r,1l8623,6897r,1l8623,6900r,2l8623,6903r,2l8623,6907r,2l8623,6911r,2l8623,6915r,2l8623,6919r,2l8623,6923r,3l8623,6928r,2l8623,6933r,2l8623,6938r,2l8623,6943r,3l8623,6948r,3l8623,6954r,3l8623,6960r,3l8623,6966r,3l8623,6972r,3l8623,6979r,3l8623,6985r,4l8623,6992r,4l8623,7000r,3l8623,7007r45,l8668,7007r,l8668,7007r,l8668,7007r,l8668,7007r,l8668,7007r,l8668,7007r,l8668,7007r,l8668,7007r,l8668,7007r,l8668,7007r,1l8668,7008r,l8668,7008r,l8668,7008r,l8668,7008r,l8667,7008r,l8667,7008r,1l8667,7009r,l8667,7009r,l8666,7009r,l8666,7010r,l8666,7010r-1,l8665,7010r,1l8665,7011r-1,l8664,7011r,1l8664,7012r-1,l8663,7013r,l8662,7013r,1l8662,7014r-1,l8661,7015r-1,l8660,7016r,l8659,7016r,1l8658,7017r,1l8657,7018r,1l8656,7020r,l8655,7021r-1,l8654,7022r-1,l8653,7023r-1,1l8651,7024r,1l8650,7026r-1,1l8648,7027r,1l8647,7029r-1,1l8645,7031r-1,l8643,7032r-1,1l8642,7034r-1,1l8640,7036r-1,1l8638,7038r-1,1l8636,7040r-1,1l8633,7042r-1,1l8631,7045r-1,1l8629,7047r-1,1l8626,7049r-1,2l8624,7052r-1,1l8621,7055r-1,1l8618,7057r-1,2l8616,7060r-2,2l8613,7063r-2,2l8610,7066r-2,2l8606,7070r-1,1l8603,7073r-2,2l8600,7076r,l8600,7076r,l8600,7076r,l8600,7076r,l8600,7076r,l8600,7076r,l8600,7076r,l8600,7076r-1,l8599,7076r,l8599,7076r,l8599,7076r,l8599,7076r,l8599,7076r,l8599,7076r,l8599,7075r,l8599,7075r,l8598,7075r,l8598,7075r,l8598,7075r,-1l8598,7074r-1,l8597,7074r,l8597,7073r,l8596,7073r,l8596,7073r,-1l8595,7072r,l8595,7071r-1,l8594,7071r,l8594,7070r-1,l8593,7069r-1,l8592,7069r,-1l8591,7068r,-1l8590,7067r,l8589,7066r,l8588,7065r,-1l8587,7064r,-1l8586,7063r,-1l8585,7062r-1,-1l8584,7060r-1,l8582,7059r,-1l8581,7058r-1,-1l8579,7056r,-1l8578,7054r-1,l8576,7053r-1,-1l8574,7051r,-1l8573,7049r-1,-1l8571,7047r-1,-1l8569,7045r-1,-1l8567,7043r-1,-1l8564,7041r-1,-1l8562,7039r-1,-1l8560,7036r-1,-1l8557,7034r-1,-1l8555,7031r-2,-1l8552,7029r-1,-2l8549,7026r-1,-1l8547,7023r-2,-1l8544,7020r-2,-1l8540,7017r-1,-1l8537,7014r-1,-2l8534,7011r-2,-2l8531,7007r45,l8576,7007r,l8576,7007r,l8576,7007r,l8576,7007r,l8576,7007r,l8576,7007r,l8576,7007r,l8576,7007r,l8576,7007r,l8576,7007r,-1l8576,7006r,l8576,7006r,l8576,7006r,l8576,7005r,l8576,7005r,l8576,7005r,-1l8576,7004r,l8576,7003r,l8576,7003r,-1l8576,7002r,-1l8576,7001r,l8576,7000r,l8576,6999r,-1l8576,6998r,-1l8576,6997r,-1l8576,6995r,l8576,6994r,-1l8576,6992r,-1l8576,6991r,-1l8576,6989r,-1l8576,6987r,-1l8576,6985r,-1l8576,6982r,-1l8576,6980r,-1l8576,6978r,-2l8576,6975r,-1l8576,6972r,-1l8576,6969r,-1l8576,6966r,-1l8576,6963r,-2l8576,6959r,-1l8576,6956r,-2l8576,6952r,-2l8576,6948r,-2l8576,6944r,-2l8576,6939r,-2l8576,6935r,-3l8576,6930r,-2l8576,6925r,-2l8576,6920r,-3l8576,6915r,-3l8576,6909r,-3l8576,6903r,-3l8576,6897r,-3l8576,6891r,-4l8576,6884r,-3l8576,6877r,-3l8576,6870r,-3l8576,6863r,-4l8576,6856r,l8576,6856r,l8576,6856r,l8576,6856r,l8576,6856r,l8576,6856r,l8576,6856r,l8576,6856r,l8576,6856r,l8576,6856r,l8576,6856r,l8576,6856r,l8576,6856r,l8576,6856r,l8575,6856r,l8575,6856r,l8575,6856r,l8575,6856r,l8575,6856r,l8575,6856r,l8574,6856r,l8574,6856r,l8574,6856r,l8574,6856r-1,l8573,6856r,l8573,6856r,l8572,6856r,l8572,6856r,l8572,6856r-1,l8571,6856r,l8570,6856r,l8570,6856r,l8569,6856r,l8569,6856r-1,l8568,6856r,l8567,6856r,l8566,6856r,l8566,6856r-1,l8565,6856r-1,l8564,6856r-1,l8563,6856r-1,l8562,6856r-1,l8561,6856r-1,l8559,6856r,l8558,6856r,l8557,6856r-1,l8556,6856r-1,l8554,6856r,l8553,6856r-1,l8551,6856r,l8550,6856r-1,l8548,6856r-1,l8547,6856r-1,l8545,6856r-1,l8543,6856r-1,l8541,6856r-1,l8539,6856r-1,l8537,6856r-1,l8535,6856r-1,l8533,6856r-1,l8531,6856r,l8531,6856r,l8531,6856r,l8531,6856r,l8531,6856r,l8531,6856r,l8531,6856r,l8531,6856r,l8531,6855r,l8531,6855r,l8531,6855r,l8531,6855r,l8531,6855r,l8531,6855r,l8531,6855r,l8532,6855r,l8532,6854r,l8532,6854r,l8532,6854r,l8533,6854r,-1l8533,6853r,l8533,6853r1,l8534,6852r,l8534,6852r1,l8535,6851r,l8535,6851r1,-1l8536,6850r,l8537,6850r,-1l8537,6849r1,-1l8538,6848r1,l8539,6847r,l8540,6846r,l8541,6845r,l8542,6844r,l8543,6843r,l8544,6842r1,l8545,6841r1,-1l8546,6840r1,-1l8548,6838r1,l8549,6837r1,-1l8551,6835r1,l8552,6834r1,-1l8554,6832r1,-1l8556,6830r1,l8558,6829r,-1l8559,6827r1,-1l8561,6825r1,-1l8563,6823r2,-1l8566,6820r1,-1l8568,6818r1,-1l8570,6816r2,-1l8573,6813r1,-1l8575,6811r2,-2l8578,6808r1,-1l8581,6805r1,-1l8584,6803r1,-2l8587,6800r1,-2l8590,6796r1,-1l8593,6793r2,-1l8596,6790r2,-2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r,l8600,6787e" filled="f" strokeweight=".30869mm">
              <v:path arrowok="t"/>
            </v:shape>
            <w10:wrap anchorx="page" anchory="page"/>
          </v:group>
        </w:pict>
      </w:r>
      <w:r>
        <w:pict>
          <v:group id="_x0000_s4576" style="position:absolute;margin-left:318pt;margin-top:338pt;width:8pt;height:15pt;z-index:250407936;mso-position-horizontal-relative:page;mso-position-vertical-relative:page" coordorigin="6360,6760" coordsize="160,300">
            <v:shape id="_x0000_s4577" style="position:absolute;left:6360;top:6760;width:160;height:300" coordorigin="6360,6760" coordsize="160,300" path="m6462,6787r,l6462,6787r,l6462,6787r,l6462,6787r,l6462,6787r,l6462,6787r,l6462,6787r,l6462,6787r,l6462,6787r,l6462,6787r,l6462,6787r,l6462,6787r,l6462,6787r,l6462,6787r,l6462,6787r,l6463,6788r,l6463,6788r,l6463,6788r,l6463,6788r1,l6464,6789r,l6464,6789r,l6464,6789r1,1l6465,6790r,l6465,6790r1,1l6466,6791r,l6466,6791r1,1l6467,6792r,l6468,6793r,l6468,6793r1,1l6469,6794r1,1l6470,6795r,l6471,6796r,l6472,6797r,l6473,6798r,l6474,6799r,l6475,6800r1,1l6476,6801r1,1l6478,6802r,1l6479,6804r1,1l6480,6805r1,1l6482,6807r1,1l6483,6808r1,1l6485,6810r1,1l6487,6812r1,1l6489,6814r,l6490,6815r1,1l6492,6817r1,1l6495,6820r1,1l6497,6822r1,1l6499,6824r1,1l6501,6826r2,2l6504,6829r1,1l6506,6831r2,2l6509,6834r1,1l6512,6837r1,1l6515,6840r1,1l6518,6843r1,1l6521,6846r1,1l6524,6849r1,2l6527,6852r2,2l6531,6856r,l6531,6856r,l6531,6856r,l6531,6856r,l6531,6856r,l6531,6856r,l6531,6856r-1,l6530,6856r,l6530,6856r,l6530,6856r,l6530,6856r,l6530,6856r,l6530,6856r,l6530,6856r,l6530,6856r,l6530,6856r,l6530,6856r,l6530,6856r-1,l6529,6856r,l6529,6856r,l6529,6856r,l6529,6856r,l6528,6856r,l6528,6856r,l6528,6856r,l6527,6856r,l6527,6856r,l6527,6856r-1,l6526,6856r,l6526,6856r-1,l6525,6856r,l6524,6856r,l6524,6856r-1,l6523,6856r,l6522,6856r,l6522,6856r-1,l6521,6856r-1,l6520,6856r,l6519,6856r,l6518,6856r,l6517,6856r,l6516,6856r,l6515,6856r,l6514,6856r-1,l6513,6856r-1,l6512,6856r-1,l6510,6856r,l6509,6856r-1,l6507,6856r,l6506,6856r-1,l6504,6856r,l6503,6856r-1,l6501,6856r-1,l6499,6856r-1,l6497,6856r,l6496,6856r-1,l6494,6856r-1,l6492,6856r-1,l6489,6856r-1,l6487,6856r-1,l6485,6856r,l6485,6856r,l6485,6856r,l6485,6856r,l6485,6856r,l6485,6856r,l6485,6856r,l6485,6856r,l6485,6856r,l6485,6856r,l6485,6856r,l6485,6856r,1l6485,6857r,l6485,6857r,l6485,6857r,1l6485,6858r,l6485,6858r,1l6485,6859r,l6485,6859r,1l6485,6860r,1l6485,6861r,l6485,6862r,l6485,6863r,l6485,6864r,l6485,6865r,1l6485,6866r,1l6485,6868r,l6485,6869r,1l6485,6871r,l6485,6872r,1l6485,6874r,1l6485,6876r,1l6485,6878r,1l6485,6880r,1l6485,6883r,1l6485,6885r,1l6485,6888r,1l6485,6891r,1l6485,6894r,1l6485,6897r,1l6485,6900r,2l6485,6903r,2l6485,6907r,2l6485,6911r,2l6485,6915r,2l6485,6919r,2l6485,6923r,3l6485,6928r,2l6485,6933r,2l6485,6938r,2l6485,6943r,3l6485,6948r,3l6485,6954r,3l6485,6960r,3l6485,6966r,3l6485,6972r,3l6485,6979r,3l6485,6985r,4l6485,6992r,4l6485,7000r,3l6485,7007r,l6485,7007r,l6485,7007r,l6485,7007r,l6485,7007r,l6485,7007r,l6485,7007r,l6485,7007r,l6485,7007r,l6485,7007r,l6485,7007r,l6485,7007r,l6485,7007r,l6485,7007r,l6486,7007r,l6486,7007r,l6486,7007r,l6486,7007r,l6486,7007r,l6486,7007r1,l6487,7007r,l6487,7007r,l6487,7007r,l6487,7007r1,l6488,7007r,l6488,7007r,l6489,7007r,l6489,7007r,l6490,7007r,l6490,7007r,l6491,7007r,l6491,7007r,l6492,7007r,l6492,7007r1,l6493,7007r1,l6494,7007r,l6495,7007r,l6496,7007r,l6496,7007r1,l6497,7007r1,l6498,7007r1,l6499,7007r1,l6500,7007r1,l6502,7007r,l6503,7007r,l6504,7007r1,l6505,7007r1,l6507,7007r,l6508,7007r1,l6510,7007r,l6511,7007r1,l6513,7007r1,l6515,7007r,l6516,7007r1,l6518,7007r1,l6520,7007r1,l6522,7007r1,l6524,7007r1,l6526,7007r1,l6528,7007r1,l6531,7007r,l6531,7007r,l6531,7007r,l6531,7007r,l6531,7007r,l6531,7007r,l6530,7007r,l6530,7007r,l6530,7007r,l6530,7007r,l6530,7007r,1l6530,7008r,l6530,7008r,l6530,7008r,l6530,7008r,l6530,7008r-1,l6529,7008r,1l6529,7009r,l6529,7009r,l6528,7009r,l6528,7010r,l6528,7010r,l6527,7010r,1l6527,7011r,l6526,7011r,1l6526,7012r-1,l6525,7013r,l6524,7013r,1l6524,7014r-1,l6523,7015r,l6522,7016r,l6521,7016r,1l6520,7017r,1l6519,7018r,1l6518,7020r,l6517,7021r,l6516,7022r-1,l6515,7023r-1,1l6513,7024r,1l6512,7026r-1,1l6510,7027r,1l6509,7029r-1,1l6507,7031r-1,l6505,7032r,1l6504,7034r-1,1l6502,7036r-1,1l6500,7038r-1,1l6498,7040r-1,1l6495,7042r-1,1l6493,7045r-1,1l6491,7047r-1,1l6488,7049r-1,2l6486,7052r-1,1l6483,7055r-1,1l6480,7057r-1,2l6478,7060r-2,2l6475,7063r-2,2l6472,7066r-2,2l6468,7070r-1,1l6465,7073r-2,2l6462,7076r,l6462,7076r,l6462,7076r,l6462,7076r,l6462,7076r,l6462,7076r,l6462,7076r,l6462,7076r-1,l6461,7076r,l6461,7076r,l6461,7076r,l6461,7076r,l6461,7076r,l6461,7076r,l6461,7075r,l6461,7075r-1,l6460,7075r,l6460,7075r,l6460,7075r,-1l6460,7074r-1,l6459,7074r,l6459,7073r,l6458,7073r,l6458,7073r,-1l6457,7072r,l6457,7071r-1,l6456,7071r,l6455,7070r,l6455,7069r-1,l6454,7069r,-1l6453,7068r,-1l6452,7067r,l6451,7066r,l6450,7065r,-1l6449,7064r,-1l6448,7063r,-1l6447,7062r-1,-1l6446,7060r-1,l6444,7059r,-1l6443,7058r-1,-1l6441,7056r,-1l6440,7054r-1,l6438,7053r-1,-1l6436,7051r,-1l6435,7049r-1,-1l6433,7047r-1,-1l6431,7045r-1,-1l6429,7043r-1,-1l6426,7041r-1,-1l6424,7039r-1,-1l6422,7036r-1,-1l6419,7034r-1,-1l6417,7031r-1,-1l6414,7029r-1,-2l6411,7026r-1,-1l6409,7023r-2,-1l6406,7020r-2,-1l6403,7017r-2,-1l6399,7014r-1,-2l6396,7011r-2,-2l6393,7007r,l6393,7007r,l6393,7007r,l6393,7007r,l6393,7007r,l6393,7007r,l6393,7007r,l6393,7007r,l6393,7007r,l6393,7007r,l6393,7007r,l6393,7007r,l6393,7007r,l6393,7007r,l6393,7007r,l6393,7007r,l6393,7007r1,l6394,7007r,l6394,7007r,l6394,7007r,l6394,7007r,l6394,7007r1,l6395,7007r,l6395,7007r,l6395,7007r1,l6396,7007r,l6396,7007r,l6397,7007r,l6397,7007r,l6398,7007r,l6398,7007r,l6399,7007r,l6399,7007r1,l6400,7007r,l6401,7007r,l6401,7007r1,l6402,7007r1,l6403,7007r1,l6404,7007r,l6405,7007r,l6406,7007r,l6407,7007r1,l6408,7007r1,l6409,7007r1,l6410,7007r1,l6412,7007r,l6413,7007r1,l6414,7007r1,l6416,7007r1,l6417,7007r1,l6419,7007r1,l6420,7007r1,l6422,7007r1,l6424,7007r1,l6426,7007r1,l6428,7007r1,l6430,7007r1,l6432,7007r1,l6434,7007r1,l6436,7007r1,l6438,7007r,l6438,7007r,l6438,7007r,l6438,7007r,l6438,7007r,l6438,7007r,l6438,7007r,l6438,7007r,l6438,7007r,l6438,7007r,l6438,7007r,-1l6438,7006r,l6438,7006r,l6438,7006r,l6438,7005r,l6438,7005r,l6438,7005r,-1l6438,7004r,l6438,7003r,l6438,7003r,-1l6438,7002r,-1l6438,7001r,l6438,7000r,l6438,6999r,-1l6438,6998r,-1l6438,6997r,-1l6438,6995r,l6438,6994r,-1l6438,6992r,-1l6438,6991r,-1l6438,6989r,-1l6438,6987r,-1l6438,6985r,-1l6438,6982r,-1l6438,6980r,-1l6438,6978r,-2l6438,6975r,-1l6438,6972r,-1l6438,6969r,-1l6438,6966r,-1l6438,6963r,-2l6438,6959r,-1l6438,6956r,-2l6438,6952r,-2l6438,6948r,-2l6438,6944r,-2l6438,6939r,-2l6438,6935r,-3l6438,6930r,-2l6438,6925r,-2l6438,6920r,-3l6438,6915r,-3l6438,6909r,-3l6438,6903r,-3l6438,6897r,-3l6438,6891r,-4l6438,6884r,-3l6438,6877r,-3l6438,6870r,-3l6438,6863r,-4l6438,6856r,l6438,6856r,l6438,6856r,l6438,6856r,l6438,6856r,l6438,6856r,l6438,6856r,l6438,6856r,l6438,6856r,l6438,6856r,l6438,6856r,l6438,6856r,l6438,6856r,l6438,6856r,l6438,6856r,l6437,6856r,l6437,6856r,l6437,6856r,l6437,6856r,l6437,6856r,l6437,6856r-1,l6436,6856r,l6436,6856r,l6436,6856r,l6435,6856r,l6435,6856r,l6435,6856r-1,l6434,6856r,l6434,6856r-1,l6433,6856r,l6433,6856r-1,l6432,6856r,l6431,6856r,l6431,6856r-1,l6430,6856r,l6429,6856r,l6428,6856r,l6428,6856r-1,l6427,6856r-1,l6426,6856r-1,l6425,6856r-1,l6424,6856r-1,l6423,6856r-1,l6422,6856r-1,l6420,6856r,l6419,6856r-1,l6418,6856r-1,l6416,6856r,l6415,6856r-1,l6413,6856r,l6412,6856r-1,l6410,6856r-1,l6409,6856r-1,l6407,6856r-1,l6405,6856r-1,l6403,6856r-1,l6401,6856r-1,l6399,6856r-1,l6397,6856r-1,l6395,6856r-1,l6393,6856r,l6393,6856r,l6393,6856r,l6393,6856r,l6393,6856r,l6393,6856r,l6393,6856r,l6393,6856r,l6393,6855r,l6393,6855r,l6393,6855r,l6393,6855r,l6393,6855r,l6393,6855r,l6393,6855r1,l6394,6855r,l6394,6854r,l6394,6854r,l6394,6854r1,l6395,6854r,-1l6395,6853r,l6395,6853r1,l6396,6852r,l6396,6852r1,l6397,6851r,l6397,6851r1,-1l6398,6850r,l6399,6850r,-1l6399,6849r1,-1l6400,6848r1,l6401,6847r,l6402,6846r,l6403,6845r,l6404,6844r,l6405,6843r,l6406,6842r1,l6407,6841r1,-1l6409,6840r,-1l6410,6838r1,l6411,6837r1,-1l6413,6835r1,l6414,6834r1,-1l6416,6832r1,-1l6418,6830r1,l6420,6829r1,-1l6421,6827r1,-1l6423,6825r1,-1l6426,6823r1,-1l6428,6820r1,-1l6430,6818r1,-1l6432,6816r2,-1l6435,6813r1,-1l6437,6811r2,-2l6440,6808r1,-1l6443,6805r1,-1l6446,6803r1,-2l6449,6800r1,-2l6452,6796r1,-1l6455,6793r2,-1l6458,6790r2,-2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e" fillcolor="#dce0cc" stroked="f">
              <v:path arrowok="t"/>
            </v:shape>
            <w10:wrap anchorx="page" anchory="page"/>
          </v:group>
        </w:pict>
      </w:r>
      <w:r>
        <w:pict>
          <v:group id="_x0000_s4574" style="position:absolute;margin-left:319.65pt;margin-top:339.35pt;width:7.75pt;height:15.35pt;z-index:-251190272;mso-position-horizontal-relative:page;mso-position-vertical-relative:page" coordorigin="6393,6787" coordsize="155,307">
            <v:shape id="_x0000_s4575" style="position:absolute;left:6393;top:6787;width:155;height:307" coordorigin="6393,6787" coordsize="155,307" path="m6462,6787r,l6462,6787r,l6462,6787r,l6462,6787r,l6462,6787r,l6462,6787r,l6462,6787r,l6462,6787r,l6462,6787r,l6462,6787r,l6462,6787r,l6462,6787r,l6462,6787r,l6462,6787r,l6462,6787r,l6463,6788r,l6463,6788r,l6463,6788r,l6463,6788r1,l6464,6789r,l6464,6789r,l6464,6789r1,1l6465,6790r,l6465,6790r1,1l6466,6791r,l6466,6791r1,1l6467,6792r,l6468,6793r,l6468,6793r1,1l6469,6794r1,1l6470,6795r,l6471,6796r,l6472,6797r,l6473,6798r,l6474,6799r,l6475,6800r1,1l6476,6801r1,1l6478,6802r,1l6479,6804r1,1l6480,6805r1,1l6482,6807r1,1l6483,6808r1,1l6485,6810r1,1l6487,6812r1,1l6489,6814r,l6490,6815r1,1l6492,6817r1,1l6495,6820r1,1l6497,6822r1,1l6499,6824r1,1l6501,6826r2,2l6504,6829r1,1l6506,6831r2,2l6509,6834r1,1l6512,6837r1,1l6515,6840r1,1l6518,6843r1,1l6521,6846r1,1l6524,6849r1,2l6527,6852r2,2l6531,6856r,l6531,6856r,l6531,6856r,l6531,6856r,l6531,6856r,l6531,6856r,l6531,6856r-1,l6530,6856r,l6530,6856r,l6530,6856r,l6530,6856r,l6530,6856r,l6530,6856r,l6530,6856r,l6530,6856r,l6530,6856r,l6530,6856r,l6530,6856r-1,l6529,6856r,l6529,6856r,l6529,6856r,l6529,6856r,l6528,6856r,l6528,6856r,l6528,6856r,l6527,6856r,l6527,6856r,l6527,6856r-1,l6526,6856r,l6526,6856r-1,l6525,6856r,l6524,6856r,l6524,6856r-1,l6523,6856r,l6522,6856r,l6522,6856r-1,l6521,6856r-1,l6520,6856r,l6519,6856r,l6518,6856r,l6517,6856r,l6516,6856r,l6515,6856r,l6514,6856r-1,l6513,6856r-1,l6512,6856r-1,l6510,6856r,l6509,6856r-1,l6507,6856r,l6506,6856r-1,l6504,6856r,l6503,6856r-1,l6501,6856r-1,l6499,6856r-1,l6497,6856r,l6496,6856r-1,l6494,6856r-1,l6492,6856r-1,l6489,6856r-1,l6487,6856r-1,l6485,6856r,l6485,6856r,l6485,6856r,l6485,6856r,l6485,6856r,l6485,6856r,l6485,6856r,l6485,6856r,l6485,6856r,l6485,6856r,l6485,6856r,l6485,6856r,1l6485,6857r,l6485,6857r,l6485,6857r,1l6485,6858r,l6485,6858r,1l6485,6859r,l6485,6859r,1l6485,6860r,1l6485,6861r,l6485,6862r,l6485,6863r,l6485,6864r,l6485,6865r,1l6485,6866r,1l6485,6868r,l6485,6869r,1l6485,6871r,l6485,6872r,1l6485,6874r,1l6485,6876r,1l6485,6878r,1l6485,6880r,1l6485,6883r,1l6485,6885r,1l6485,6888r,1l6485,6891r,1l6485,6894r,1l6485,6897r,1l6485,6900r,2l6485,6903r,2l6485,6907r,2l6485,6911r,2l6485,6915r,2l6485,6919r,2l6485,6923r,3l6485,6928r,2l6485,6933r,2l6485,6938r,2l6485,6943r,3l6485,6948r,3l6485,6954r,3l6485,6960r,3l6485,6966r,3l6485,6972r,3l6485,6979r,3l6485,6985r,4l6485,6992r,4l6485,7000r,3l6485,7007r46,l6531,7007r,l6531,7007r,l6531,7007r,l6531,7007r,l6531,7007r,l6530,7007r,l6530,7007r,l6530,7007r,l6530,7007r,l6530,7007r,1l6530,7008r,l6530,7008r,l6530,7008r,l6530,7008r,l6530,7008r-1,l6529,7008r,1l6529,7009r,l6529,7009r,l6528,7009r,l6528,7010r,l6528,7010r,l6527,7010r,1l6527,7011r,l6526,7011r,1l6526,7012r-1,l6525,7013r,l6524,7013r,1l6524,7014r-1,l6523,7015r,l6522,7016r,l6521,7016r,1l6520,7017r,1l6519,7018r,1l6518,7020r,l6517,7021r,l6516,7022r-1,l6515,7023r-1,1l6513,7024r,1l6512,7026r-1,1l6510,7027r,1l6509,7029r-1,1l6507,7031r-1,l6505,7032r,1l6504,7034r-1,1l6502,7036r-1,1l6500,7038r-1,1l6498,7040r-1,1l6495,7042r-1,1l6493,7045r-1,1l6491,7047r-1,1l6488,7049r-1,2l6486,7052r-1,1l6483,7055r-1,1l6480,7057r-1,2l6478,7060r-2,2l6475,7063r-2,2l6472,7066r-2,2l6468,7070r-1,1l6465,7073r-2,2l6462,7076r,l6462,7076r,l6462,7076r,l6462,7076r,l6462,7076r,l6462,7076r,l6462,7076r,l6462,7076r-1,l6461,7076r,l6461,7076r,l6461,7076r,l6461,7076r,l6461,7076r,l6461,7076r,l6461,7075r,l6461,7075r-1,l6460,7075r,l6460,7075r,l6460,7075r,-1l6460,7074r-1,l6459,7074r,l6459,7073r,l6458,7073r,l6458,7073r,-1l6457,7072r,l6457,7071r-1,l6456,7071r,l6455,7070r,l6455,7069r-1,l6454,7069r,-1l6453,7068r,-1l6452,7067r,l6451,7066r,l6450,7065r,-1l6449,7064r,-1l6448,7063r,-1l6447,7062r-1,-1l6446,7060r-1,l6444,7059r,-1l6443,7058r-1,-1l6441,7056r,-1l6440,7054r-1,l6438,7053r-1,-1l6436,7051r,-1l6435,7049r-1,-1l6433,7047r-1,-1l6431,7045r-1,-1l6429,7043r-1,-1l6426,7041r-1,-1l6424,7039r-1,-1l6422,7036r-1,-1l6419,7034r-1,-1l6417,7031r-1,-1l6414,7029r-1,-2l6411,7026r-1,-1l6409,7023r-2,-1l6406,7020r-2,-1l6403,7017r-2,-1l6399,7014r-1,-2l6396,7011r-2,-2l6393,7007r45,l6438,7007r,l6438,7007r,l6438,7007r,l6438,7007r,l6438,7007r,l6438,7007r,l6438,7007r,l6438,7007r,l6438,7007r,l6438,7007r,-1l6438,7006r,l6438,7006r,l6438,7006r,l6438,7005r,l6438,7005r,l6438,7005r,-1l6438,7004r,l6438,7003r,l6438,7003r,-1l6438,7002r,-1l6438,7001r,l6438,7000r,l6438,6999r,-1l6438,6998r,-1l6438,6997r,-1l6438,6995r,l6438,6994r,-1l6438,6992r,-1l6438,6991r,-1l6438,6989r,-1l6438,6987r,-1l6438,6985r,-1l6438,6982r,-1l6438,6980r,-1l6438,6978r,-2l6438,6975r,-1l6438,6972r,-1l6438,6969r,-1l6438,6966r,-1l6438,6963r,-2l6438,6959r,-1l6438,6956r,-2l6438,6952r,-2l6438,6948r,-2l6438,6944r,-2l6438,6939r,-2l6438,6935r,-3l6438,6930r,-2l6438,6925r,-2l6438,6920r,-3l6438,6915r,-3l6438,6909r,-3l6438,6903r,-3l6438,6897r,-3l6438,6891r,-4l6438,6884r,-3l6438,6877r,-3l6438,6870r,-3l6438,6863r,-4l6438,6856r,l6438,6856r,l6438,6856r,l6438,6856r,l6438,6856r,l6438,6856r,l6438,6856r,l6438,6856r,l6438,6856r,l6438,6856r,l6438,6856r,l6438,6856r,l6438,6856r,l6438,6856r,l6438,6856r,l6437,6856r,l6437,6856r,l6437,6856r,l6437,6856r,l6437,6856r,l6437,6856r-1,l6436,6856r,l6436,6856r,l6436,6856r,l6435,6856r,l6435,6856r,l6435,6856r-1,l6434,6856r,l6434,6856r-1,l6433,6856r,l6433,6856r-1,l6432,6856r,l6431,6856r,l6431,6856r-1,l6430,6856r,l6429,6856r,l6428,6856r,l6428,6856r-1,l6427,6856r-1,l6426,6856r-1,l6425,6856r-1,l6424,6856r-1,l6423,6856r-1,l6422,6856r-1,l6420,6856r,l6419,6856r-1,l6418,6856r-1,l6416,6856r,l6415,6856r-1,l6413,6856r,l6412,6856r-1,l6410,6856r-1,l6409,6856r-1,l6407,6856r-1,l6405,6856r-1,l6403,6856r-1,l6401,6856r-1,l6399,6856r-1,l6397,6856r-1,l6395,6856r-1,l6393,6856r,l6393,6856r,l6393,6856r,l6393,6856r,l6393,6856r,l6393,6856r,l6393,6856r,l6393,6856r,l6393,6855r,l6393,6855r,l6393,6855r,l6393,6855r,l6393,6855r,l6393,6855r,l6393,6855r1,l6394,6855r,l6394,6854r,l6394,6854r,l6394,6854r1,l6395,6854r,-1l6395,6853r,l6395,6853r1,l6396,6852r,l6396,6852r1,l6397,6851r,l6397,6851r1,-1l6398,6850r,l6399,6850r,-1l6399,6849r1,-1l6400,6848r1,l6401,6847r,l6402,6846r,l6403,6845r,l6404,6844r,l6405,6843r,l6406,6842r1,l6407,6841r1,-1l6409,6840r,-1l6410,6838r1,l6411,6837r1,-1l6413,6835r1,l6414,6834r1,-1l6416,6832r1,-1l6418,6830r1,l6420,6829r1,-1l6421,6827r1,-1l6423,6825r1,-1l6426,6823r1,-1l6428,6820r1,-1l6430,6818r1,-1l6432,6816r2,-1l6435,6813r1,-1l6437,6811r2,-2l6440,6808r1,-1l6443,6805r1,-1l6446,6803r1,-2l6449,6800r1,-2l6452,6796r1,-1l6455,6793r2,-1l6458,6790r2,-2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r,l6462,6787e" filled="f" strokeweight=".30869mm">
              <v:path arrowok="t"/>
            </v:shape>
            <w10:wrap anchorx="page" anchory="page"/>
          </v:group>
        </w:pict>
      </w:r>
      <w:r>
        <w:pict>
          <v:group id="_x0000_s4572" style="position:absolute;margin-left:372pt;margin-top:372pt;width:8pt;height:19pt;z-index:-251189248;mso-position-horizontal-relative:page;mso-position-vertical-relative:page" coordorigin="7440,7440" coordsize="160,380">
            <v:shape id="_x0000_s4573" style="position:absolute;left:7440;top:7440;width:160;height:380" coordorigin="7440,7440" coordsize="160,380" path="m7531,7476r,l7531,7476r,l7531,7476r,l7531,7476r,l7531,7476r,l7531,7476r,l7531,7476r,l7531,7476r,l7531,7476r,l7531,7476r,l7531,7477r,l7531,7477r,l7531,7477r,l7531,7477r,l7531,7477r,l7532,7477r,l7532,7477r,1l7532,7478r,l7532,7478r,l7533,7478r,l7533,7479r,l7533,7479r1,l7534,7480r,l7534,7480r1,l7535,7480r,1l7535,7481r1,l7536,7482r,l7537,7482r,1l7537,7483r1,l7538,7484r1,l7539,7485r,l7540,7486r,l7541,7486r,1l7542,7487r,1l7543,7489r,l7544,7490r1,l7545,7491r1,1l7547,7492r,1l7548,7493r1,1l7549,7495r1,1l7551,7496r1,1l7552,7498r1,1l7554,7500r1,l7556,7501r1,1l7558,7503r,1l7559,7505r1,1l7561,7507r1,1l7564,7509r1,1l7566,7511r1,1l7568,7514r1,1l7570,7516r2,1l7573,7518r1,2l7575,7521r2,1l7578,7524r1,1l7581,7526r1,2l7584,7529r1,2l7587,7532r1,2l7590,7535r1,2l7593,7538r1,2l7596,7542r2,1l7600,7545r,l7600,7545r,l7600,7545r,l7600,7545r,l7600,7545r,l7600,7545r,l7600,7545r-1,l7599,7545r,l7599,7545r,l7599,7545r,l7599,7545r,l7599,7545r,l7599,7545r,l7599,7545r,l7599,7545r,l7599,7545r,l7599,7545r,l7599,7545r-1,l7598,7545r,l7598,7545r,l7598,7545r,l7598,7545r,l7597,7545r,l7597,7545r,l7597,7545r,l7596,7545r,l7596,7545r,l7596,7545r-1,l7595,7545r,l7595,7545r-1,l7594,7545r,l7593,7545r,l7593,7545r-1,l7592,7545r,l7591,7545r,l7591,7545r-1,l7590,7545r-1,l7589,7545r,l7588,7545r,l7587,7545r,l7586,7545r,l7585,7545r,l7584,7545r,l7583,7545r-1,l7582,7545r-1,l7580,7545r,l7579,7545r,l7578,7545r-1,l7576,7545r,l7575,7545r-1,l7573,7545r,l7572,7545r-1,l7570,7545r-1,l7568,7545r-1,l7566,7545r,l7565,7545r-1,l7563,7545r-1,l7561,7545r-1,l7558,7545r-1,l7556,7545r-1,l7554,7545r,l7554,7545r,l7554,7545r,l7554,7545r,l7554,7545r,l7554,7545r,l7554,7545r,l7554,7545r,l7554,7546r,l7554,7546r,l7554,7546r,l7554,7546r,l7554,7547r,l7554,7547r,l7554,7548r,l7554,7548r,l7554,7549r,l7554,7550r,l7554,7550r,1l7554,7551r,1l7554,7552r,1l7554,7554r,l7554,7555r,1l7554,7556r,1l7554,7558r,1l7554,7560r,l7554,7561r,1l7554,7563r,1l7554,7566r,1l7554,7568r,1l7554,7570r,2l7554,7573r,1l7554,7576r,1l7554,7579r,1l7554,7582r,2l7554,7585r,2l7554,7589r,2l7554,7593r,2l7554,7597r,2l7554,7601r,2l7554,7606r,2l7554,7610r,3l7554,7615r,3l7554,7621r,2l7554,7626r,3l7554,7632r,3l7554,7638r,3l7554,7644r,3l7554,7650r,4l7554,7657r,4l7554,7664r,4l7554,7672r,3l7554,7679r,4l7554,7687r,4l7554,7696r,4l7554,7704r,5l7554,7713r,5l7554,7722r,5l7554,7732r,5l7554,7742r,5l7554,7752r,l7554,7752r,l7554,7752r,l7554,7752r,l7554,7752r,l7554,7752r,l7554,7752r,l7554,7752r,l7554,7752r,l7554,7752r,l7554,7752r,l7554,7752r,l7554,7752r,l7554,7752r,l7555,7752r,l7555,7752r,l7555,7752r,l7555,7752r,l7555,7752r,l7555,7752r1,l7556,7752r,l7556,7752r,l7556,7752r,l7556,7752r1,l7557,7752r,l7557,7752r,l7558,7752r,l7558,7752r,l7559,7752r,l7559,7752r,l7560,7752r,l7560,7752r,l7561,7752r,l7561,7752r1,l7562,7752r1,l7563,7752r,l7564,7752r,l7565,7752r,l7565,7752r1,l7566,7752r1,l7567,7752r1,l7568,7752r1,l7569,7752r1,l7571,7752r,l7572,7752r,l7573,7752r1,l7574,7752r1,l7576,7752r,l7577,7752r1,l7579,7752r,l7580,7752r1,l7582,7752r1,l7584,7752r,l7585,7752r1,l7587,7752r1,l7589,7752r1,l7591,7752r1,l7593,7752r1,l7595,7752r1,l7597,7752r1,l7600,7752r,l7600,7752r,l7600,7752r,l7600,7752r,l7600,7752r,l7600,7752r,l7599,7752r,l7599,7752r,l7599,7752r,l7599,7752r,l7599,7752r,l7599,7752r,1l7599,7753r,l7599,7753r,l7599,7753r,l7599,7753r-1,l7598,7753r,l7598,7754r,l7598,7754r,l7597,7754r,l7597,7754r,1l7597,7755r,l7596,7755r,1l7596,7756r,l7595,7756r,1l7595,7757r-1,l7594,7757r,1l7593,7758r,1l7593,7759r-1,l7592,7760r,l7591,7760r,1l7590,7761r,1l7589,7762r,1l7588,7763r,1l7587,7764r,1l7586,7766r,l7585,7767r-1,l7584,7768r-1,1l7582,7769r,1l7581,7771r-1,l7579,7772r,1l7578,7774r-1,1l7576,7775r-1,1l7574,7777r,1l7573,7779r-1,1l7571,7781r-1,1l7569,7783r-1,1l7567,7785r-1,1l7564,7787r-1,1l7562,7789r-1,2l7560,7792r-1,1l7557,7794r-1,2l7555,7797r-1,1l7552,7799r-1,2l7549,7802r-1,2l7547,7805r-2,2l7544,7808r-2,2l7541,7811r-2,2l7537,7814r-1,2l7534,7818r-2,1l7531,7821r,l7531,7821r,l7531,7821r,l7531,7821r,l7531,7821r,l7531,7821r,l7531,7821r,l7530,7821r,l7530,7821r,l7530,7821r,l7530,7821r,l7530,7821r,l7530,7821r,-1l7530,7820r,l7530,7820r,l7530,7820r-1,l7529,7820r,l7529,7820r,-1l7529,7819r,l7529,7819r-1,l7528,7819r,-1l7528,7818r,l7527,7818r,l7527,7817r,l7526,7817r,l7526,7816r-1,l7525,7816r,-1l7524,7815r,l7524,7814r-1,l7523,7813r,l7522,7813r,-1l7521,7812r,-1l7520,7811r,-1l7519,7810r,-1l7518,7809r,-1l7517,7808r,-1l7516,7806r-1,l7515,7805r-1,-1l7513,7804r,-1l7512,7802r-1,l7510,7801r,-1l7509,7799r-1,-1l7507,7798r-1,-1l7505,7796r,-1l7504,7794r-1,-1l7502,7792r-1,-1l7500,7790r-1,-1l7498,7788r-1,-1l7495,7786r-1,-1l7493,7784r-1,-1l7491,7781r-1,-1l7488,7779r-1,-1l7486,7776r-1,-1l7483,7774r-1,-2l7480,7771r-1,-2l7478,7768r-2,-1l7475,7765r-2,-1l7472,7762r-2,-2l7468,7759r-1,-2l7465,7755r-2,-1l7462,7752r,l7462,7752r,l7462,7752r,l7462,7752r,l7462,7752r,l7462,7752r,l7462,7752r,l7462,7752r,l7462,7752r,l7462,7752r,l7462,7752r,l7462,7752r,l7462,7752r,l7462,7752r,l7462,7752r,l7462,7752r,l7462,7752r,l7463,7752r,l7463,7752r,l7463,7752r,l7463,7752r,l7463,7752r1,l7464,7752r,l7464,7752r,l7464,7752r1,l7465,7752r,l7465,7752r,l7466,7752r,l7466,7752r,l7467,7752r,l7467,7752r,l7468,7752r,l7468,7752r1,l7469,7752r,l7470,7752r,l7470,7752r1,l7471,7752r1,l7472,7752r1,l7473,7752r,l7474,7752r,l7475,7752r,l7476,7752r1,l7477,7752r1,l7478,7752r1,l7479,7752r1,l7481,7752r,l7482,7752r1,l7483,7752r1,l7485,7752r1,l7486,7752r1,l7488,7752r1,l7489,7752r1,l7491,7752r1,l7493,7752r1,l7495,7752r1,l7497,7752r1,l7499,7752r1,l7501,7752r1,l7503,7752r1,l7505,7752r1,l7507,7752r,l7507,7752r,l7507,7752r,l7507,7752r,l7507,7752r,l7507,7752r,l7507,7752r,l7507,7752r,l7507,7752r,l7507,7751r,l7507,7751r,l7507,7751r,l7507,7751r,-1l7507,7750r,l7507,7750r,-1l7507,7749r,l7507,7748r,l7507,7748r,-1l7507,7747r,-1l7507,7746r,-1l7507,7745r,-1l7507,7744r,-1l7507,7742r,l7507,7741r,-1l7507,7739r,-1l7507,7738r,-1l7507,7736r,-1l7507,7734r,-1l7507,7732r,-1l7507,7729r,-1l7507,7727r,-1l7507,7724r,-1l7507,7721r,-1l7507,7718r,-1l7507,7715r,-2l7507,7712r,-2l7507,7708r,-2l7507,7704r,-2l7507,7700r,-2l7507,7696r,-2l7507,7692r,-3l7507,7687r,-3l7507,7682r,-3l7507,7677r,-3l7507,7671r,-3l7507,7665r,-2l7507,7660r,-4l7507,7653r,-3l7507,7647r,-4l7507,7640r,-4l7507,7633r,-4l7507,7626r,-4l7507,7618r,-4l7507,7610r,-4l7507,7602r,-5l7507,7593r,-4l7507,7584r,-4l7507,7575r,-5l7507,7565r,-5l7507,7555r,-5l7507,7545r,l7507,7545r,l7507,7545r,l7507,7545r,l7507,7545r,l7507,7545r,l7507,7545r,l7507,7545r,l7507,7545r,l7507,7545r,l7507,7545r,l7507,7545r,l7507,7545r,l7507,7545r,l7507,7545r,l7506,7545r,l7506,7545r,l7506,7545r,l7506,7545r,l7506,7545r,l7506,7545r-1,l7505,7545r,l7505,7545r,l7505,7545r,l7504,7545r,l7504,7545r,l7504,7545r-1,l7503,7545r,l7503,7545r-1,l7502,7545r,l7502,7545r-1,l7501,7545r,l7500,7545r,l7500,7545r-1,l7499,7545r,l7498,7545r,l7497,7545r,l7497,7545r-1,l7496,7545r-1,l7495,7545r-1,l7494,7545r-1,l7493,7545r-1,l7492,7545r-1,l7491,7545r-1,l7489,7545r,l7488,7545r-1,l7487,7545r-1,l7485,7545r,l7484,7545r-1,l7482,7545r,l7481,7545r-1,l7479,7545r-1,l7478,7545r-1,l7476,7545r-1,l7474,7545r-1,l7472,7545r-1,l7470,7545r-1,l7468,7545r-1,l7466,7545r-1,l7464,7545r-1,l7462,7545r,l7462,7545r,l7462,7545r,l7462,7545r,l7462,7545r,l7462,7545r,l7462,7545r,l7462,7545r,l7462,7545r,l7462,7545r,l7462,7545r,l7462,7545r,l7462,7545r,l7462,7544r,l7462,7544r1,l7463,7544r,l7463,7544r,l7463,7544r,-1l7463,7543r1,l7464,7543r,l7464,7543r,-1l7464,7542r1,l7465,7542r,l7465,7541r1,l7466,7541r,l7466,7540r1,l7467,7540r,-1l7468,7539r,l7468,7538r1,l7469,7538r1,-1l7470,7537r,-1l7471,7536r,-1l7472,7535r,-1l7473,7534r,-1l7474,7533r,-1l7475,7532r1,-1l7476,7530r1,l7478,7529r,l7479,7528r1,-1l7480,7526r1,l7482,7525r1,-1l7483,7523r1,l7485,7522r1,-1l7487,7520r1,-1l7489,7518r1,-1l7490,7516r1,-1l7492,7514r1,-1l7495,7512r1,-1l7497,7510r1,-1l7499,7508r1,-1l7501,7505r2,-1l7504,7503r1,-1l7506,7500r2,-1l7509,7498r1,-2l7512,7495r1,-1l7515,7492r1,-1l7518,7489r1,-1l7521,7486r1,-1l7524,7483r2,-2l7527,7480r2,-2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r,l7531,7476e" fillcolor="#dce0cc" stroked="f">
              <v:path arrowok="t"/>
            </v:shape>
            <w10:wrap anchorx="page" anchory="page"/>
          </v:group>
        </w:pict>
      </w:r>
      <w:r>
        <w:pict>
          <v:group id="_x0000_s4570" style="position:absolute;margin-left:373.1pt;margin-top:373.85pt;width:7.75pt;height:18.1pt;z-index:-251188224;mso-position-horizontal-relative:page;mso-position-vertical-relative:page" coordorigin="7462,7476" coordsize="155,362">
            <v:shape id="_x0000_s4571" style="position:absolute;left:7462;top:7476;width:155;height:362" coordorigin="7462,7476" coordsize="155,362" path="m7531,7476r,l7531,7476r,l7531,7476r,l7531,7476r,l7531,7476r,l7531,7476r,l7531,7476r,l7531,7476r,l7531,7476r,l7531,7476r,l7531,7477r,l7531,7477r,l7531,7477r,l7531,7477r,l7531,7477r,l7532,7477r,l7532,7477r,1l7532,7478r,l7532,7478r,l7533,7478r,l7533,7479r,l7533,7479r1,l7534,7480r,l7534,7480r1,l7535,7480r,1l7535,7481r1,l7536,7482r,l7537,7482r,1l7537,7483r1,l7538,7484r1,l7539,7485r,l7540,7486r,l7541,7486r,1l7542,7487r,1l7543,7489r,l7544,7490r1,l7545,7491r1,1l7547,7492r,1l7548,7493r1,1l7549,7495r1,1l7551,7496r1,1l7552,7498r1,1l7554,7500r1,l7556,7501r1,1l7558,7503r,1l7559,7505r1,1l7561,7507r1,1l7564,7509r1,1l7566,7511r1,1l7568,7514r1,1l7570,7516r2,1l7573,7518r1,2l7575,7521r2,1l7578,7524r1,1l7581,7526r1,2l7584,7529r1,2l7587,7532r1,2l7590,7535r1,2l7593,7538r1,2l7596,7542r2,1l7600,7545r,207l7600,7752r,l7600,7752r,l7600,7752r,l7600,7752r,l7600,7752r,l7599,7752r,l7599,7752r,l7599,7752r,l7599,7752r,l7599,7752r,l7599,7752r,1l7599,7753r,l7599,7753r,l7599,7753r,l7599,7753r-1,l7598,7753r,l7598,7754r,l7598,7754r,l7597,7754r,l7597,7754r,1l7597,7755r,l7596,7755r,1l7596,7756r,l7595,7756r,1l7595,7757r-1,l7594,7757r,1l7593,7758r,1l7593,7759r-1,l7592,7760r,l7591,7760r,1l7590,7761r,1l7589,7762r,1l7588,7763r,1l7587,7764r,1l7586,7766r,l7585,7767r-1,l7584,7768r-1,1l7582,7769r,1l7581,7771r-1,l7579,7772r,1l7578,7774r-1,1l7576,7775r-1,1l7574,7777r,1l7573,7779r-1,1l7571,7781r-1,1l7569,7783r-1,1l7567,7785r-1,1l7564,7787r-1,1l7562,7789r-1,2l7560,7792r-1,1l7557,7794r-1,2l7555,7797r-1,1l7552,7799r-1,2l7549,7802r-1,2l7547,7805r-2,2l7544,7808r-2,2l7541,7811r-2,2l7537,7814r-1,2l7534,7818r-2,1l7531,7821r,l7531,7821r,l7531,7821r,l7531,7821r,l7531,7821r,l7531,7821r,l7531,7821r,l7530,7821r,l7530,7821r,l7530,7821r,l7530,7821r,l7530,7821r,l7530,7821r,-1l7530,7820r,l7530,7820r,l7530,7820r-1,l7529,7820r,l7529,7820r,-1l7529,7819r,l7529,7819r-1,l7528,7819r,-1l7528,7818r,l7527,7818r,l7527,7817r,l7526,7817r,l7526,7816r-1,l7525,7816r,-1l7524,7815r,l7524,7814r-1,l7523,7813r,l7522,7813r,-1l7521,7812r,-1l7520,7811r,-1l7519,7810r,-1l7518,7809r,-1l7517,7808r,-1l7516,7806r-1,l7515,7805r-1,-1l7513,7804r,-1l7512,7802r-1,l7510,7801r,-1l7509,7799r-1,-1l7507,7798r-1,-1l7505,7796r,-1l7504,7794r-1,-1l7502,7792r-1,-1l7500,7790r-1,-1l7498,7788r-1,-1l7495,7786r-1,-1l7493,7784r-1,-1l7491,7781r-1,-1l7488,7779r-1,-1l7486,7776r-1,-1l7483,7774r-1,-2l7480,7771r-1,-2l7478,7768r-2,-1l7475,7765r-2,-1l7472,7762r-2,-2l7468,7759r-1,-2l7465,7755r-2,-1l7462,7752r,-207l7462,7545r,l7462,7545r,l7462,7545r,l7462,7545r,l7462,7545r,l7462,7545r,l7462,7545r,l7462,7545r,l7462,7545r,l7462,7545r,l7462,7545r,l7462,7545r,l7462,7544r,l7462,7544r1,l7463,7544r,l7463,7544r,l7463,7544r,-1l7463,7543r1,l7464,7543r,l7464,7543r,-1l7464,7542r1,l7465,7542r,l7465,7541r1,l7466,7541r,l7466,7540r1,l7467,7540r,-1l7468,7539r,l7468,7538r1,l7469,7538r1,-1l7470,7537r,-1l7471,7536r,-1l7472,7535r,-1l7473,7534r,-1l7474,7533r,-1l7475,7532r1,-1l7476,7530r1,l7478,7529r,l7479,7528r1,-1l7480,7526r1,l7482,7525r1,-1l7483,7523r1,l7485,7522r1,-1l7487,7520r1,-1l7489,7518r1,-1l7490,7516r1,-1l7492,7514r1,-1l7495,7512r1,-1l7497,7510r1,-1l7499,7508r1,-1l7501,7505r2,-1l7504,7503r1,-1l7506,7500r2,-1l7509,7498r1,-2l7512,7495r1,-1l7515,7492r1,-1l7518,7489r1,-1l7521,7486r1,-1l7524,7483r2,-2l7527,7480r2,-2l7531,7476e" filled="f" strokeweight=".30869mm">
              <v:path arrowok="t"/>
            </v:shape>
            <w10:wrap anchorx="page" anchory="page"/>
          </v:group>
        </w:pict>
      </w:r>
      <w:r>
        <w:pict>
          <v:group id="_x0000_s4568" style="position:absolute;margin-left:316pt;margin-top:428pt;width:8pt;height:15pt;z-index:-251187200;mso-position-horizontal-relative:page;mso-position-vertical-relative:page" coordorigin="6320,8560" coordsize="160,300">
            <v:shape id="_x0000_s4569" style="position:absolute;left:6320;top:8560;width:160;height:300" coordorigin="6320,8560" coordsize="160,300" path="m6427,8580r,l6427,8580r,l6427,8580r,l6427,8580r,l6427,8580r,l6427,8580r,l6427,8580r,l6427,8580r,l6427,8580r,l6427,8580r,l6427,8580r,l6427,8580r1,l6428,8580r,l6428,8580r,l6428,8580r,1l6428,8581r,l6428,8581r,l6429,8581r,l6429,8581r,1l6429,8582r,l6430,8582r,l6430,8582r,1l6430,8583r1,l6431,8583r,1l6431,8584r1,l6432,8584r,1l6433,8585r,l6433,8586r1,l6434,8586r,1l6435,8587r,1l6435,8588r1,l6436,8589r1,l6437,8590r1,l6438,8591r1,l6439,8592r1,1l6441,8593r,1l6442,8594r,1l6443,8596r1,l6444,8597r1,1l6446,8598r1,1l6447,8600r1,1l6449,8601r1,1l6450,8603r1,1l6452,8605r1,1l6454,8607r1,1l6456,8609r1,l6458,8610r1,2l6460,8613r1,1l6462,8615r1,1l6464,8617r2,1l6467,8619r1,2l6469,8622r2,1l6472,8624r1,2l6474,8627r2,1l6477,8630r2,1l6480,8633r2,1l6483,8636r2,1l6486,8639r2,1l6489,8642r2,2l6493,8645r1,2l6496,8649r,l6496,8649r,l6496,8649r,l6496,8649r,l6496,8649r,l6496,8649r,l6496,8649r,l6496,8649r,l6496,8649r,l6496,8649r,l6496,8649r,l6496,8649r,l6496,8649r,l6496,8649r,l6496,8649r-1,l6495,8649r,l6495,8649r,l6495,8649r,l6495,8649r,l6495,8649r,l6494,8649r,l6494,8649r,l6494,8649r,l6494,8649r-1,l6493,8649r,l6493,8649r,l6492,8649r,l6492,8649r,l6492,8649r-1,l6491,8649r,l6491,8649r-1,l6490,8649r,l6489,8649r,l6489,8649r-1,l6488,8649r,l6487,8649r,l6486,8649r,l6486,8649r-1,l6485,8649r-1,l6484,8649r-1,l6483,8649r-1,l6482,8649r-1,l6481,8649r-1,l6479,8649r,l6478,8649r,l6477,8649r-1,l6476,8649r-1,l6474,8649r,l6473,8649r-1,l6471,8649r,l6470,8649r-1,l6468,8649r-1,l6467,8649r-1,l6465,8649r-1,l6463,8649r-1,l6461,8649r-1,l6459,8649r-1,l6457,8649r-1,l6455,8649r-1,l6453,8649r-1,l6451,8649r,l6451,8649r,l6451,8649r,l6451,8649r,l6451,8649r,l6451,8649r,l6451,8649r,l6451,8649r,l6451,8649r,l6451,8649r,l6451,8649r,l6451,8649r,1l6451,8650r,l6451,8650r,l6451,8650r,1l6451,8651r,l6451,8651r,1l6451,8652r,l6451,8652r,1l6451,8653r,1l6451,8654r,l6451,8655r,l6451,8656r,l6451,8657r,l6451,8658r,1l6451,8659r,1l6451,8661r,l6451,8662r,1l6451,8664r,l6451,8665r,1l6451,8667r,1l6451,8669r,1l6451,8671r,1l6451,8673r,2l6451,8676r,1l6451,8678r,2l6451,8681r,1l6451,8684r,1l6451,8687r,1l6451,8690r,1l6451,8693r,2l6451,8696r,2l6451,8700r,2l6451,8704r,2l6451,8708r,2l6451,8712r,2l6451,8716r,3l6451,8721r,2l6451,8726r,2l6451,8731r,2l6451,8736r,3l6451,8741r,3l6451,8747r,3l6451,8753r,3l6451,8759r,3l6451,8765r,3l6451,8772r,3l6451,8779r,3l6451,8786r,3l6451,8793r,4l6451,8800r,l6451,8800r,l6451,8800r,l6451,8800r,l6451,8800r,l6451,8800r,l6451,8800r,l6451,8800r,l6451,8800r,l6451,8800r,l6451,8800r,l6451,8800r,l6451,8800r,l6451,8800r,l6451,8800r,l6451,8800r,l6451,8800r,l6452,8800r,l6452,8800r,l6452,8800r,l6452,8800r,l6452,8800r1,l6453,8800r,l6453,8800r,l6453,8800r1,l6454,8800r,l6454,8800r,l6455,8800r,l6455,8800r,l6456,8800r,l6456,8800r,l6457,8800r,l6457,8800r1,l6458,8800r,l6459,8800r,l6459,8800r1,l6460,8800r1,l6461,8800r,l6462,8800r,l6463,8800r,l6464,8800r,l6465,8800r,l6466,8800r1,l6467,8800r1,l6468,8800r1,l6470,8800r,l6471,8800r1,l6472,8800r1,l6474,8800r,l6475,8800r1,l6477,8800r1,l6478,8800r1,l6480,8800r1,l6482,8800r1,l6484,8800r1,l6486,8800r1,l6487,8800r1,l6490,8800r1,l6492,8800r1,l6494,8800r1,l6496,8800r,l6496,8800r,l6496,8800r,l6496,8800r,l6496,8800r,l6496,8800r,l6496,8800r,l6496,8800r,l6496,8800r,1l6496,8801r,l6496,8801r,l6496,8801r,l6496,8801r,l6495,8801r,l6495,8801r,l6495,8801r,l6495,8802r,l6495,8802r-1,l6494,8802r,l6494,8802r,1l6494,8803r-1,l6493,8803r,l6493,8804r,l6492,8804r,l6492,8805r,l6491,8805r,l6491,8806r-1,l6490,8806r,1l6489,8807r,1l6488,8808r,l6488,8809r-1,l6487,8810r-1,l6486,8811r-1,l6485,8812r-1,l6484,8813r-1,l6483,8814r-1,l6481,8815r,1l6480,8816r-1,1l6479,8818r-1,l6477,8819r,1l6476,8821r-1,l6474,8822r,1l6473,8824r-1,1l6471,8825r-1,1l6469,8827r-1,1l6467,8829r-1,1l6465,8831r-1,1l6463,8833r-1,1l6461,8835r-1,2l6459,8838r-1,1l6456,8840r-1,1l6454,8843r-1,1l6451,8845r-1,1l6449,8848r-2,1l6446,8850r-1,2l6443,8853r-1,2l6440,8856r-1,2l6437,8859r-2,2l6434,8863r-2,1l6431,8866r-2,2l6427,8869r,l6427,8869r,l6427,8869r,l6427,8869r,l6427,8869r,l6427,8869r,l6427,8869r,l6427,8869r,l6427,8869r,l6427,8869r,l6427,8869r,l6427,8869r,l6427,8869r,l6426,8869r,l6426,8869r,-1l6426,8868r,l6426,8868r,l6426,8868r-1,l6425,8868r,-1l6425,8867r,l6425,8867r-1,l6424,8866r,l6424,8866r,l6423,8866r,-1l6423,8865r,l6422,8864r,l6422,8864r-1,l6421,8863r,l6420,8862r,l6420,8862r-1,-1l6419,8861r-1,-1l6418,8860r-1,l6417,8859r-1,l6416,8858r-1,l6415,8857r-1,-1l6414,8856r-1,-1l6412,8855r,-1l6411,8853r,l6410,8852r-1,-1l6408,8851r,-1l6407,8849r-1,-1l6405,8848r,-1l6404,8846r-1,-1l6402,8844r-1,-1l6400,8842r-1,-1l6398,8840r-1,-1l6396,8838r-1,-1l6394,8836r-1,-1l6392,8834r-1,-1l6390,8832r-1,-1l6387,8830r-1,-2l6385,8827r-1,-1l6382,8825r-1,-2l6380,8822r-2,-1l6377,8819r-1,-1l6374,8816r-1,-1l6371,8813r-1,-1l6368,8810r-2,-1l6365,8807r-2,-2l6362,8804r-2,-2l6358,8800r,l6358,8800r,l6358,8800r,l6358,8800r,l6358,8800r,l6358,8800r,l6358,8800r,l6358,8800r,l6358,8800r,l6358,8800r,l6358,8800r,l6358,8800r,l6358,8800r1,l6359,8800r,l6359,8800r,l6359,8800r,l6359,8800r,l6359,8800r,l6359,8800r,l6360,8800r,l6360,8800r,l6360,8800r,l6360,8800r,l6361,8800r,l6361,8800r,l6361,8800r1,l6362,8800r,l6362,8800r,l6363,8800r,l6363,8800r,l6364,8800r,l6364,8800r1,l6365,8800r,l6366,8800r,l6366,8800r1,l6367,8800r,l6368,8800r,l6369,8800r,l6370,8800r,l6370,8800r1,l6371,8800r1,l6372,8800r1,l6374,8800r,l6375,8800r,l6376,8800r1,l6377,8800r1,l6378,8800r1,l6380,8800r1,l6381,8800r1,l6383,8800r1,l6384,8800r1,l6386,8800r1,l6388,8800r1,l6389,8800r1,l6391,8800r1,l6393,8800r1,l6395,8800r1,l6397,8800r1,l6399,8800r1,l6401,8800r2,l6404,8800r,l6404,8800r,l6404,8800r,l6404,8800r,l6404,8800r,l6404,8800r,l6404,8800r,l6404,8800r,l6404,8800r,l6404,8800r,l6404,8800r,l6404,8800r,-1l6404,8799r,l6404,8799r,l6404,8799r,-1l6404,8798r,l6404,8798r,-1l6404,8797r,l6404,8796r,l6404,8796r,-1l6404,8795r,l6404,8794r,l6404,8793r,l6404,8792r,l6404,8791r,-1l6404,8790r,-1l6404,8788r,l6404,8787r,-1l6404,8785r,l6404,8784r,-1l6404,8782r,-1l6404,8780r,-1l6404,8778r,-1l6404,8776r,-2l6404,8773r,-1l6404,8771r,-2l6404,8768r,-1l6404,8765r,-1l6404,8762r,-1l6404,8759r,-1l6404,8756r,-2l6404,8752r,-1l6404,8749r,-2l6404,8745r,-2l6404,8741r,-2l6404,8737r,-2l6404,8732r,-2l6404,8728r,-2l6404,8723r,-2l6404,8718r,-2l6404,8713r,-3l6404,8708r,-3l6404,8702r,-3l6404,8696r,-3l6404,8690r,-3l6404,8684r,-3l6404,8677r,-3l6404,8670r,-3l6404,8663r,-3l6404,8656r,-4l6404,8649r,l6404,8649r,l6404,8649r,l6404,8649r,l6404,8649r,l6404,8649r,l6404,8649r,l6404,8649r,l6404,8649r,l6404,8649r,l6403,8649r,l6403,8649r,l6403,8649r,l6403,8649r,l6403,8649r,l6403,8649r,l6403,8649r,l6403,8649r,l6403,8649r-1,l6402,8649r,l6402,8649r,l6402,8649r,l6402,8649r-1,l6401,8649r,l6401,8649r,l6400,8649r,l6400,8649r,l6400,8649r-1,l6399,8649r,l6399,8649r-1,l6398,8649r,l6398,8649r-1,l6397,8649r,l6396,8649r,l6396,8649r-1,l6395,8649r-1,l6394,8649r,l6393,8649r,l6392,8649r,l6391,8649r,l6390,8649r,l6389,8649r,l6388,8649r,l6387,8649r-1,l6386,8649r-1,l6385,8649r-1,l6383,8649r,l6382,8649r-1,l6381,8649r-1,l6379,8649r-1,l6377,8649r,l6376,8649r-1,l6374,8649r-1,l6372,8649r-1,l6371,8649r-1,l6369,8649r-1,l6367,8649r-1,l6365,8649r-1,l6363,8649r-2,l6360,8649r-1,l6358,8649r,l6358,8649r,l6358,8649r,l6358,8649r,l6358,8649r,l6358,8649r,l6358,8649r,l6358,8649r,l6358,8648r,l6358,8648r,l6358,8648r,l6359,8648r,l6359,8648r,l6359,8648r,l6359,8648r,l6359,8648r,l6359,8647r,l6360,8647r,l6360,8647r,l6360,8647r,-1l6361,8646r,l6361,8646r,l6361,8645r1,l6362,8645r,l6362,8644r1,l6363,8644r,l6364,8643r,l6364,8643r1,-1l6365,8642r,-1l6366,8641r,l6367,8640r,l6367,8639r1,l6368,8638r1,l6369,8637r1,l6370,8636r1,l6372,8635r,l6373,8634r,-1l6374,8633r1,-1l6375,8631r1,l6377,8630r1,-1l6378,8628r1,l6380,8627r1,-1l6382,8625r,-1l6383,8623r1,l6385,8622r1,-1l6387,8620r1,-1l6389,8618r1,-1l6391,8616r1,-1l6393,8614r1,-2l6395,8611r2,-1l6398,8609r1,-1l6400,8606r2,-1l6403,8604r1,-1l6406,8601r1,-1l6408,8598r2,-1l6411,8596r2,-2l6414,8593r2,-2l6417,8590r2,-2l6420,8586r2,-1l6424,8583r1,-2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r,l6427,8580e" fillcolor="#dce0cc" stroked="f">
              <v:path arrowok="t"/>
            </v:shape>
            <w10:wrap anchorx="page" anchory="page"/>
          </v:group>
        </w:pict>
      </w:r>
      <w:r>
        <w:pict>
          <v:group id="_x0000_s4566" style="position:absolute;margin-left:317.95pt;margin-top:429.7pt;width:7.75pt;height:15.35pt;z-index:-251186176;mso-position-horizontal-relative:page;mso-position-vertical-relative:page" coordorigin="6358,8580" coordsize="155,307">
            <v:shape id="_x0000_s4567" style="position:absolute;left:6358;top:8580;width:155;height:307" coordorigin="6358,8580" coordsize="155,307" path="m6427,8580r,l6427,8580r,l6427,8580r,l6427,8580r,l6427,8580r,l6427,8580r,l6427,8580r,l6427,8580r,l6427,8580r,l6427,8580r,l6427,8580r,l6427,8580r1,l6428,8580r,l6428,8580r,l6428,8580r,1l6428,8581r,l6428,8581r,l6429,8581r,l6429,8581r,1l6429,8582r,l6430,8582r,l6430,8582r,1l6430,8583r1,l6431,8583r,1l6431,8584r1,l6432,8584r,1l6433,8585r,l6433,8586r1,l6434,8586r,1l6435,8587r,1l6435,8588r1,l6436,8589r1,l6437,8590r1,l6438,8591r1,l6439,8592r1,1l6441,8593r,1l6442,8594r,1l6443,8596r1,l6444,8597r1,1l6446,8598r1,1l6447,8600r1,1l6449,8601r1,1l6450,8603r1,1l6452,8605r1,1l6454,8607r1,1l6456,8609r1,l6458,8610r1,2l6460,8613r1,1l6462,8615r1,1l6464,8617r2,1l6467,8619r1,2l6469,8622r2,1l6472,8624r1,2l6474,8627r2,1l6477,8630r2,1l6480,8633r2,1l6483,8636r2,1l6486,8639r2,1l6489,8642r2,2l6493,8645r1,2l6496,8649r,151l6496,8800r,l6496,8800r,l6496,8800r,l6496,8800r,l6496,8800r,l6496,8800r,l6496,8800r,l6496,8800r,1l6496,8801r,l6496,8801r,l6496,8801r,l6496,8801r,l6495,8801r,l6495,8801r,l6495,8801r,l6495,8802r,l6495,8802r-1,l6494,8802r,l6494,8802r,1l6494,8803r-1,l6493,8803r,l6493,8804r,l6492,8804r,l6492,8805r,l6491,8805r,l6491,8806r-1,l6490,8806r,1l6489,8807r,1l6488,8808r,l6488,8809r-1,l6487,8810r-1,l6486,8811r-1,l6485,8812r-1,l6484,8813r-1,l6483,8814r-1,l6481,8815r,1l6480,8816r-1,1l6479,8818r-1,l6477,8819r,1l6476,8821r-1,l6474,8822r,1l6473,8824r-1,1l6471,8825r-1,1l6469,8827r-1,1l6467,8829r-1,1l6465,8831r-1,1l6463,8833r-1,1l6461,8835r-1,2l6459,8838r-1,1l6456,8840r-1,1l6454,8843r-1,1l6451,8845r-1,1l6449,8848r-2,1l6446,8850r-1,2l6443,8853r-1,2l6440,8856r-1,2l6437,8859r-2,2l6434,8863r-2,1l6431,8866r-2,2l6427,8869r,l6427,8869r,l6427,8869r,l6427,8869r,l6427,8869r,l6427,8869r,l6427,8869r,l6427,8869r,l6427,8869r,l6427,8869r,l6427,8869r,l6427,8869r,l6427,8869r,l6426,8869r,l6426,8869r,-1l6426,8868r,l6426,8868r,l6426,8868r-1,l6425,8868r,-1l6425,8867r,l6425,8867r-1,l6424,8866r,l6424,8866r,l6423,8866r,-1l6423,8865r,l6422,8864r,l6422,8864r-1,l6421,8863r,l6420,8862r,l6420,8862r-1,-1l6419,8861r-1,-1l6418,8860r-1,l6417,8859r-1,l6416,8858r-1,l6415,8857r-1,-1l6414,8856r-1,-1l6412,8855r,-1l6411,8853r,l6410,8852r-1,-1l6408,8851r,-1l6407,8849r-1,-1l6405,8848r,-1l6404,8846r-1,-1l6402,8844r-1,-1l6400,8842r-1,-1l6398,8840r-1,-1l6396,8838r-1,-1l6394,8836r-1,-1l6392,8834r-1,-1l6390,8832r-1,-1l6387,8830r-1,-2l6385,8827r-1,-1l6382,8825r-1,-2l6380,8822r-2,-1l6377,8819r-1,-1l6374,8816r-1,-1l6371,8813r-1,-1l6368,8810r-2,-1l6365,8807r-2,-2l6362,8804r-2,-2l6358,8800r,-151l6358,8649r,l6358,8649r,l6358,8649r,l6358,8649r,l6358,8649r,l6358,8649r,l6358,8649r,l6358,8648r,l6358,8648r,l6358,8648r,l6359,8648r,l6359,8648r,l6359,8648r,l6359,8648r,l6359,8648r,l6359,8647r,l6360,8647r,l6360,8647r,l6360,8647r,-1l6361,8646r,l6361,8646r,l6361,8645r1,l6362,8645r,l6362,8644r1,l6363,8644r,l6364,8643r,l6364,8643r1,-1l6365,8642r,-1l6366,8641r,l6367,8640r,l6367,8639r1,l6368,8638r1,l6369,8637r1,l6370,8636r1,l6372,8635r,l6373,8634r,-1l6374,8633r1,-1l6375,8631r1,l6377,8630r1,-1l6378,8628r1,l6380,8627r1,-1l6382,8625r,-1l6383,8623r1,l6385,8622r1,-1l6387,8620r1,-1l6389,8618r1,-1l6391,8616r1,-1l6393,8614r1,-2l6395,8611r2,-1l6398,8609r1,-1l6400,8606r2,-1l6403,8604r1,-1l6406,8601r1,-1l6408,8598r2,-1l6411,8596r2,-2l6414,8593r2,-2l6417,8590r2,-2l6420,8586r2,-1l6424,8583r1,-2l6427,8580e" filled="f" strokeweight=".30869mm">
              <v:path arrowok="t"/>
            </v:shape>
            <w10:wrap anchorx="page" anchory="page"/>
          </v:group>
        </w:pict>
      </w:r>
      <w:r>
        <w:pict>
          <v:group id="_x0000_s4564" style="position:absolute;margin-left:427pt;margin-top:428pt;width:8pt;height:15pt;z-index:-251185152;mso-position-horizontal-relative:page;mso-position-vertical-relative:page" coordorigin="8540,8560" coordsize="160,300">
            <v:shape id="_x0000_s4565" style="position:absolute;left:8540;top:8560;width:160;height:300" coordorigin="8540,8560" coordsize="160,300" path="m8634,8580r,l8634,8580r,l8634,8580r,l8634,8580r,l8634,8580r,l8634,8580r,l8634,8580r,l8634,8580r,l8634,8580r,l8634,8580r,l8634,8580r,l8635,8580r,l8635,8580r,l8635,8580r,l8635,8580r,1l8635,8581r,l8635,8581r,l8636,8581r,l8636,8581r,1l8636,8582r,l8637,8582r,l8637,8582r,1l8637,8583r1,l8638,8583r,1l8638,8584r1,l8639,8584r,1l8640,8585r,l8640,8586r1,l8641,8586r,1l8642,8587r,1l8643,8588r,l8643,8589r1,l8644,8590r1,l8645,8591r1,l8646,8592r1,1l8648,8593r,1l8649,8594r,1l8650,8596r1,l8651,8597r1,1l8653,8598r1,1l8654,8600r1,1l8656,8601r1,1l8658,8603r,1l8659,8605r1,1l8661,8607r1,1l8663,8609r1,l8665,8610r1,2l8667,8613r1,1l8669,8615r1,1l8671,8617r2,1l8674,8619r1,2l8676,8622r2,1l8679,8624r1,2l8681,8627r2,1l8684,8630r2,1l8687,8633r2,1l8690,8636r2,1l8693,8639r2,1l8696,8642r2,2l8700,8645r1,2l8703,8649r,l8703,8649r,l8703,8649r,l8703,8649r,l8703,8649r,l8703,8649r,l8703,8649r,l8703,8649r,l8703,8649r,l8703,8649r,l8703,8649r,l8703,8649r,l8703,8649r,l8703,8649r,l8702,8649r,l8702,8649r,l8702,8649r,l8702,8649r,l8702,8649r,l8702,8649r,l8701,8649r,l8701,8649r,l8701,8649r,l8701,8649r-1,l8700,8649r,l8700,8649r,l8699,8649r,l8699,8649r,l8699,8649r-1,l8698,8649r,l8697,8649r,l8697,8649r,l8696,8649r,l8696,8649r-1,l8695,8649r,l8694,8649r,l8693,8649r,l8693,8649r-1,l8692,8649r-1,l8691,8649r-1,l8690,8649r-1,l8689,8649r-1,l8688,8649r-1,l8686,8649r,l8685,8649r,l8684,8649r-1,l8683,8649r-1,l8681,8649r,l8680,8649r-1,l8678,8649r,l8677,8649r-1,l8675,8649r-1,l8674,8649r-1,l8672,8649r-1,l8670,8649r-1,l8668,8649r-1,l8666,8649r-1,l8664,8649r-1,l8662,8649r-1,l8660,8649r-1,l8658,8649r,l8658,8649r,l8658,8649r,l8658,8649r,l8658,8649r,l8658,8649r,l8658,8649r,l8658,8649r,l8658,8649r,l8658,8649r,l8658,8649r,l8658,8649r,1l8658,8650r,l8658,8650r,l8658,8650r,1l8658,8651r,l8658,8651r,1l8658,8652r,l8658,8652r,1l8658,8653r,1l8658,8654r,l8658,8655r,l8658,8656r,l8658,8657r,l8658,8658r,1l8658,8659r,1l8658,8661r,l8658,8662r,1l8658,8664r,l8658,8665r,1l8658,8667r,1l8658,8669r,1l8658,8671r,1l8658,8673r,2l8658,8676r,1l8658,8678r,2l8658,8681r,1l8658,8684r,1l8658,8687r,1l8658,8690r,1l8658,8693r,2l8658,8696r,2l8658,8700r,2l8658,8704r,2l8658,8708r,2l8658,8712r,2l8658,8716r,3l8658,8721r,2l8658,8726r,2l8658,8731r,2l8658,8736r,3l8658,8741r,3l8658,8747r,3l8658,8753r,3l8658,8759r,3l8658,8765r,3l8658,8772r,3l8658,8779r,3l8658,8786r,3l8658,8793r,4l8658,8800r,l8658,8800r,l8658,8800r,l8658,8800r,l8658,8800r,l8658,8800r,l8658,8800r,l8658,8800r,l8658,8800r,l8658,8800r,l8658,8800r,l8658,8800r,l8658,8800r,l8658,8800r,l8658,8800r,l8658,8800r,l8658,8800r,l8658,8800r1,l8659,8800r,l8659,8800r,l8659,8800r,l8659,8800r1,l8660,8800r,l8660,8800r,l8660,8800r1,l8661,8800r,l8661,8800r,l8662,8800r,l8662,8800r,l8663,8800r,l8663,8800r,l8664,8800r,l8664,8800r1,l8665,8800r,l8666,8800r,l8666,8800r1,l8667,8800r1,l8668,8800r,l8669,8800r,l8670,8800r,l8671,8800r,l8672,8800r,l8673,8800r1,l8674,8800r1,l8675,8800r1,l8677,8800r,l8678,8800r1,l8679,8800r1,l8681,8800r,l8682,8800r1,l8684,8800r1,l8685,8800r1,l8687,8800r1,l8689,8800r1,l8691,8800r1,l8692,8800r1,l8694,8800r1,l8696,8800r2,l8699,8800r1,l8701,8800r1,l8703,8800r,l8703,8800r,l8703,8800r,l8703,8800r,l8703,8800r,l8703,8800r,l8703,8800r,l8703,8800r,l8703,8800r,1l8703,8801r,l8703,8801r,l8703,8801r,l8703,8801r-1,l8702,8801r,l8702,8801r,l8702,8801r,l8702,8802r,l8702,8802r-1,l8701,8802r,l8701,8802r,1l8701,8803r-1,l8700,8803r,l8700,8804r,l8699,8804r,l8699,8805r-1,l8698,8805r,l8698,8806r-1,l8697,8806r,1l8696,8807r,1l8695,8808r,l8695,8809r-1,l8694,8810r-1,l8693,8811r-1,l8692,8812r-1,l8691,8813r-1,l8690,8814r-1,l8688,8815r,1l8687,8816r-1,1l8686,8818r-1,l8684,8819r,1l8683,8821r-1,l8681,8822r-1,1l8680,8824r-1,1l8678,8825r-1,1l8676,8827r-1,1l8674,8829r-1,1l8672,8831r-1,1l8670,8833r-1,1l8668,8835r-1,2l8666,8838r-1,1l8663,8840r-1,1l8661,8843r-1,1l8658,8845r-1,1l8656,8848r-2,1l8653,8850r-1,2l8650,8853r-1,2l8647,8856r-1,2l8644,8859r-2,2l8641,8863r-2,1l8638,8866r-2,2l8634,8869r,l8634,8869r,l8634,8869r,l8634,8869r,l8634,8869r,l8634,8869r,l8634,8869r,l8634,8869r,l8634,8869r,l8634,8869r,l8634,8869r,l8634,8869r,l8634,8869r,l8634,8869r-1,l8633,8869r,-1l8633,8868r,l8633,8868r,l8633,8868r,l8632,8868r,-1l8632,8867r,l8632,8867r,l8631,8866r,l8631,8866r,l8630,8866r,-1l8630,8865r,l8629,8864r,l8629,8864r-1,l8628,8863r,l8627,8862r,l8627,8862r-1,-1l8626,8861r-1,-1l8625,8860r-1,l8624,8859r-1,l8623,8858r-1,l8622,8857r-1,-1l8621,8856r-1,-1l8619,8855r,-1l8618,8853r,l8617,8852r-1,-1l8615,8851r,-1l8614,8849r-1,-1l8612,8848r,-1l8611,8846r-1,-1l8609,8844r-1,-1l8607,8842r-1,-1l8605,8840r-1,-1l8603,8838r-1,-1l8601,8836r-1,-1l8599,8834r-1,-1l8597,8832r-1,-1l8594,8830r-1,-2l8592,8827r-1,-1l8589,8825r-1,-2l8587,8822r-2,-1l8584,8819r-1,-1l8581,8816r-1,-1l8578,8813r-1,-1l8575,8810r-2,-1l8572,8807r-2,-2l8568,8804r-1,-2l8565,8800r,l8565,8800r,l8565,8800r,l8565,8800r,l8565,8800r,l8565,8800r,l8565,8800r,l8565,8800r,l8565,8800r,l8565,8800r,l8565,8800r,l8565,8800r,l8565,8800r,l8565,8800r1,l8566,8800r,l8566,8800r,l8566,8800r,l8566,8800r,l8566,8800r,l8566,8800r1,l8567,8800r,l8567,8800r,l8567,8800r,l8568,8800r,l8568,8800r,l8568,8800r,l8569,8800r,l8569,8800r,l8570,8800r,l8570,8800r,l8571,8800r,l8571,8800r,l8572,8800r,l8572,8800r1,l8573,8800r1,l8574,8800r,l8575,8800r,l8576,8800r,l8576,8800r1,l8577,8800r1,l8578,8800r1,l8579,8800r1,l8580,8800r1,l8582,8800r,l8583,8800r,l8584,8800r1,l8585,8800r1,l8587,8800r,l8588,8800r1,l8590,8800r,l8591,8800r1,l8593,8800r1,l8595,8800r,l8596,8800r1,l8598,8800r1,l8600,8800r1,l8602,8800r1,l8604,8800r1,l8606,8800r1,l8608,8800r1,l8611,8800r,l8611,8800r,l8611,8800r,l8611,8800r,l8611,8800r,l8611,8800r,l8611,8800r,l8611,8800r,l8611,8800r,l8611,8800r,l8611,8800r,l8611,8800r,-1l8611,8799r,l8611,8799r,l8611,8799r,-1l8611,8798r,l8611,8798r,-1l8611,8797r,l8611,8796r,l8611,8796r,-1l8611,8795r,l8611,8794r,l8611,8793r,l8611,8792r,l8611,8791r,-1l8611,8790r,-1l8611,8788r,l8611,8787r,-1l8611,8785r,l8611,8784r,-1l8611,8782r,-1l8611,8780r,-1l8611,8778r,-1l8611,8776r,-2l8611,8773r,-1l8611,8771r,-2l8611,8768r,-1l8611,8765r,-1l8611,8762r,-1l8611,8759r,-1l8611,8756r,-2l8611,8752r,-1l8611,8749r,-2l8611,8745r,-2l8611,8741r,-2l8611,8737r,-2l8611,8732r,-2l8611,8728r,-2l8611,8723r,-2l8611,8718r,-2l8611,8713r,-3l8611,8708r,-3l8611,8702r,-3l8611,8696r,-3l8611,8690r,-3l8611,8684r,-3l8611,8677r,-3l8611,8670r,-3l8611,8663r,-3l8611,8656r,-4l8611,8649r,l8611,8649r,l8611,8649r,l8611,8649r,l8611,8649r,l8611,8649r,l8611,8649r,l8611,8649r-1,l8610,8649r,l8610,8649r,l8610,8649r,l8610,8649r,l8610,8649r,l8610,8649r,l8610,8649r,l8610,8649r,l8610,8649r,l8610,8649r-1,l8609,8649r,l8609,8649r,l8609,8649r,l8609,8649r,l8608,8649r,l8608,8649r,l8608,8649r,l8607,8649r,l8607,8649r,l8607,8649r-1,l8606,8649r,l8606,8649r-1,l8605,8649r,l8604,8649r,l8604,8649r-1,l8603,8649r,l8602,8649r,l8602,8649r-1,l8601,8649r-1,l8600,8649r,l8599,8649r,l8598,8649r,l8597,8649r,l8596,8649r,l8595,8649r,l8594,8649r-1,l8593,8649r-1,l8592,8649r-1,l8590,8649r,l8589,8649r-1,l8587,8649r,l8586,8649r-1,l8584,8649r,l8583,8649r-1,l8581,8649r-1,l8579,8649r-1,l8577,8649r,l8576,8649r-1,l8574,8649r-1,l8572,8649r-1,l8569,8649r-1,l8567,8649r-1,l8565,8649r,l8565,8649r,l8565,8649r,l8565,8649r,l8565,8649r,l8565,8649r,l8565,8649r,l8565,8649r,l8565,8648r,l8565,8648r,l8565,8648r,l8565,8648r,l8566,8648r,l8566,8648r,l8566,8648r,l8566,8648r,l8566,8647r,l8567,8647r,l8567,8647r,l8567,8647r,-1l8567,8646r1,l8568,8646r,l8568,8645r1,l8569,8645r,l8569,8644r1,l8570,8644r,l8571,8643r,l8571,8643r1,-1l8572,8642r,-1l8573,8641r,l8573,8640r1,l8574,8639r1,l8575,8638r1,l8576,8637r1,l8577,8636r1,l8579,8635r,l8580,8634r,-1l8581,8633r1,-1l8582,8631r1,l8584,8630r1,-1l8585,8628r1,l8587,8627r1,-1l8589,8625r,-1l8590,8623r1,l8592,8622r1,-1l8594,8620r1,-1l8596,8618r1,-1l8598,8616r1,-1l8600,8614r1,-2l8602,8611r2,-1l8605,8609r1,-1l8607,8606r2,-1l8610,8604r1,-1l8613,8601r1,-1l8615,8598r2,-1l8618,8596r2,-2l8621,8593r2,-2l8624,8590r2,-2l8627,8586r2,-1l8631,8583r1,-2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r,l8634,8580e" fillcolor="#dce0cc" stroked="f">
              <v:path arrowok="t"/>
            </v:shape>
            <w10:wrap anchorx="page" anchory="page"/>
          </v:group>
        </w:pict>
      </w:r>
      <w:r>
        <w:pict>
          <v:group id="_x0000_s4562" style="position:absolute;margin-left:428.3pt;margin-top:429.7pt;width:7.75pt;height:15.35pt;z-index:-251184128;mso-position-horizontal-relative:page;mso-position-vertical-relative:page" coordorigin="8565,8580" coordsize="155,307">
            <v:shape id="_x0000_s4563" style="position:absolute;left:8565;top:8580;width:155;height:307" coordorigin="8565,8580" coordsize="155,307" path="m8634,8580r,l8634,8580r,l8634,8580r,l8634,8580r,l8634,8580r,l8634,8580r,l8634,8580r,l8634,8580r,l8634,8580r,l8634,8580r,l8634,8580r,l8635,8580r,l8635,8580r,l8635,8580r,l8635,8580r,1l8635,8581r,l8635,8581r,l8636,8581r,l8636,8581r,1l8636,8582r,l8637,8582r,l8637,8582r,1l8637,8583r1,l8638,8583r,1l8638,8584r1,l8639,8584r,1l8640,8585r,l8640,8586r1,l8641,8586r,1l8642,8587r,1l8643,8588r,l8643,8589r1,l8644,8590r1,l8645,8591r1,l8646,8592r1,1l8648,8593r,1l8649,8594r,1l8650,8596r1,l8651,8597r1,1l8653,8598r1,1l8654,8600r1,1l8656,8601r1,1l8658,8603r,1l8659,8605r1,1l8661,8607r1,1l8663,8609r1,l8665,8610r1,2l8667,8613r1,1l8669,8615r1,1l8671,8617r2,1l8674,8619r1,2l8676,8622r2,1l8679,8624r1,2l8681,8627r2,1l8684,8630r2,1l8687,8633r2,1l8690,8636r2,1l8693,8639r2,1l8696,8642r2,2l8700,8645r1,2l8703,8649r,151l8703,8800r,l8703,8800r,l8703,8800r,l8703,8800r,l8703,8800r,l8703,8800r,l8703,8800r,l8703,8800r,1l8703,8801r,l8703,8801r,l8703,8801r,l8703,8801r-1,l8702,8801r,l8702,8801r,l8702,8801r,l8702,8802r,l8702,8802r-1,l8701,8802r,l8701,8802r,1l8701,8803r-1,l8700,8803r,l8700,8804r,l8699,8804r,l8699,8805r-1,l8698,8805r,l8698,8806r-1,l8697,8806r,1l8696,8807r,1l8695,8808r,l8695,8809r-1,l8694,8810r-1,l8693,8811r-1,l8692,8812r-1,l8691,8813r-1,l8690,8814r-1,l8688,8815r,1l8687,8816r-1,1l8686,8818r-1,l8684,8819r,1l8683,8821r-1,l8681,8822r-1,1l8680,8824r-1,1l8678,8825r-1,1l8676,8827r-1,1l8674,8829r-1,1l8672,8831r-1,1l8670,8833r-1,1l8668,8835r-1,2l8666,8838r-1,1l8663,8840r-1,1l8661,8843r-1,1l8658,8845r-1,1l8656,8848r-2,1l8653,8850r-1,2l8650,8853r-1,2l8647,8856r-1,2l8644,8859r-2,2l8641,8863r-2,1l8638,8866r-2,2l8634,8869r,l8634,8869r,l8634,8869r,l8634,8869r,l8634,8869r,l8634,8869r,l8634,8869r,l8634,8869r,l8634,8869r,l8634,8869r,l8634,8869r,l8634,8869r,l8634,8869r,l8634,8869r-1,l8633,8869r,-1l8633,8868r,l8633,8868r,l8633,8868r,l8632,8868r,-1l8632,8867r,l8632,8867r,l8631,8866r,l8631,8866r,l8630,8866r,-1l8630,8865r,l8629,8864r,l8629,8864r-1,l8628,8863r,l8627,8862r,l8627,8862r-1,-1l8626,8861r-1,-1l8625,8860r-1,l8624,8859r-1,l8623,8858r-1,l8622,8857r-1,-1l8621,8856r-1,-1l8619,8855r,-1l8618,8853r,l8617,8852r-1,-1l8615,8851r,-1l8614,8849r-1,-1l8612,8848r,-1l8611,8846r-1,-1l8609,8844r-1,-1l8607,8842r-1,-1l8605,8840r-1,-1l8603,8838r-1,-1l8601,8836r-1,-1l8599,8834r-1,-1l8597,8832r-1,-1l8594,8830r-1,-2l8592,8827r-1,-1l8589,8825r-1,-2l8587,8822r-2,-1l8584,8819r-1,-1l8581,8816r-1,-1l8578,8813r-1,-1l8575,8810r-2,-1l8572,8807r-2,-2l8568,8804r-1,-2l8565,8800r,-151l8565,8649r,l8565,8649r,l8565,8649r,l8565,8649r,l8565,8649r,l8565,8649r,l8565,8649r,l8565,8648r,l8565,8648r,l8565,8648r,l8565,8648r,l8566,8648r,l8566,8648r,l8566,8648r,l8566,8648r,l8566,8647r,l8567,8647r,l8567,8647r,l8567,8647r,-1l8567,8646r1,l8568,8646r,l8568,8645r1,l8569,8645r,l8569,8644r1,l8570,8644r,l8571,8643r,l8571,8643r1,-1l8572,8642r,-1l8573,8641r,l8573,8640r1,l8574,8639r1,l8575,8638r1,l8576,8637r1,l8577,8636r1,l8579,8635r,l8580,8634r,-1l8581,8633r1,-1l8582,8631r1,l8584,8630r1,-1l8585,8628r1,l8587,8627r1,-1l8589,8625r,-1l8590,8623r1,l8592,8622r1,-1l8594,8620r1,-1l8596,8618r1,-1l8598,8616r1,-1l8600,8614r1,-2l8602,8611r2,-1l8605,8609r1,-1l8607,8606r2,-1l8610,8604r1,-1l8613,8601r1,-1l8615,8598r2,-1l8618,8596r2,-2l8621,8593r2,-2l8624,8590r2,-2l8627,8586r2,-1l8631,8583r1,-2l8634,8580e" filled="f" strokeweight=".30869mm">
              <v:path arrowok="t"/>
            </v:shape>
            <w10:wrap anchorx="page" anchory="page"/>
          </v:group>
        </w:pict>
      </w:r>
      <w:r>
        <w:pict>
          <v:group id="_x0000_s4560" style="position:absolute;margin-left:270pt;margin-top:477pt;width:211pt;height:29pt;z-index:-251183104;mso-position-horizontal-relative:page;mso-position-vertical-relative:page" coordorigin="5400,9540" coordsize="4220,580">
            <v:shape id="_x0000_s4561" style="position:absolute;left:5400;top:9540;width:4220;height:580" coordorigin="5400,9540" coordsize="4220,580" path="m5427,10124r,l5427,10124r,l5427,10124r,l5427,10124r1,l5428,10124r,l5429,10124r1,l5430,10124r1,l5433,10124r1,l5435,10124r2,l5439,10124r3,l5444,10124r3,l5450,10124r4,l5457,10124r5,l5466,10124r5,l5476,10124r6,l5488,10124r6,l5501,10124r8,l5517,10124r8,l5534,10124r10,l5554,10124r10,l5575,10124r12,l5599,10124r13,l5626,10124r14,l5655,10124r15,l5686,10124r17,l5721,10124r18,l5758,10124r20,l5799,10124r21,l5842,10124r23,l5889,10124r25,l5940,10124r26,l5994,10124r28,l6051,10124r31,l6113,10124r32,l6178,10124r34,l6247,10124r36,l6321,10124r38,l6398,10124r41,l6480,10124r43,l6567,10124r45,l6658,10124r47,l6754,10124r50,l6855,10124r52,l6960,10124r55,l7071,10124r57,l7187,10124r60,l7308,10124r63,l7435,10124r66,l7567,10124r69,l7706,10124r71,l7849,10124r75,l7999,10124r77,l8155,10124r80,l8317,10124r83,l8485,10124r87,l8660,10124r90,l8841,10124r93,l9029,10124r97,l9224,10124r100,l9425,10124r104,l9634,10124r,l9634,10124r,l9634,10124r,l9634,10124r,l9634,10124r,l9634,10124r,l9634,10124r,l9634,10124r,l9634,10123r,l9634,10123r,l9634,10122r,l9634,10121r,l9634,10120r,l9634,10119r,l9634,10118r,-1l9634,10116r,l9634,10115r,-1l9634,10113r,-1l9634,10110r,-1l9634,10108r,-2l9634,10105r,-2l9634,10102r,-2l9634,10098r,-1l9634,10095r,-2l9634,10090r,-2l9634,10086r,-2l9634,10081r,-3l9634,10076r,-3l9634,10070r,-3l9634,10064r,-3l9634,10057r,-3l9634,10050r,-4l9634,10043r,-4l9634,10035r,-5l9634,10026r,-4l9634,10017r,-5l9634,10007r,-5l9634,9997r,-5l9634,9986r,-5l9634,9975r,-6l9634,9963r,-6l9634,9950r,-6l9634,9937r,-7l9634,9923r,-7l9634,9909r,-8l9634,9894r,-8l9634,9878r,-8l9634,9861r,-8l9634,9844r,-9l9634,9826r,-10l9634,9807r,-10l9634,9787r,-10l9634,9767r,-11l9634,9745r,-10l9634,9723r,-11l9634,9700r,-11l9634,9677r,-13l9634,9652r,-13l9634,9627r,-14l9634,9600r,-13l9634,9573r,l9634,9573r,l9634,9573r,l9634,9573r-1,l9633,9573r,l9632,9573r,l9631,9573r-1,l9629,9573r-2,l9626,9573r-2,l9622,9573r-3,l9617,9573r-3,l9611,9573r-4,l9604,9573r-4,l9595,9573r-5,l9585,9573r-6,l9573,9573r-6,l9560,9573r-8,l9544,9573r-8,l9527,9573r-9,l9508,9573r-11,l9486,9573r-12,l9462,9573r-13,l9436,9573r-15,l9407,9573r-16,l9375,9573r-17,l9340,9573r-18,l9303,9573r-20,l9262,9573r-21,l9219,9573r-23,l9172,9573r-25,l9121,9573r-26,l9067,9573r-28,l9010,9573r-30,l8948,9573r-32,l8883,9573r-34,l8814,9573r-36,l8740,9573r-38,l8663,9573r-41,l8581,9573r-43,l8494,9573r-45,l8403,9573r-47,l8307,9573r-49,l8207,9573r-53,l8101,9573r-55,l7990,9573r-57,l7874,9573r-60,l7753,9573r-63,l7626,9573r-66,l7494,9573r-69,l7356,9573r-72,l7212,9573r-74,l7062,9573r-77,l6906,9573r-80,l6744,9573r-83,l6576,9573r-87,l6401,9573r-90,l6220,9573r-93,l6032,9573r-97,l5837,9573r-100,l5636,9573r-104,l5427,9573r,l5427,9573r,l5427,9573r,l5427,9573r,l5427,9573r,l5427,9573r,l5427,9573r,l5427,9573r,1l5427,9574r,l5427,9574r,1l5427,9575r,l5427,9576r,l5427,9577r,l5427,9578r,l5427,9579r,1l5427,9581r,1l5427,9582r,1l5427,9585r,1l5427,9587r,1l5427,9589r,2l5427,9592r,2l5427,9595r,2l5427,9599r,2l5427,9603r,2l5427,9607r,2l5427,9611r,3l5427,9616r,3l5427,9621r,3l5427,9627r,3l5427,9633r,4l5427,9640r,3l5427,9647r,4l5427,9655r,4l5427,9663r,4l5427,9671r,5l5427,9680r,5l5427,9690r,5l5427,9700r,5l5427,9711r,5l5427,9722r,6l5427,9734r,6l5427,9747r,6l5427,9760r,7l5427,9774r,7l5427,9788r,8l5427,9804r,7l5427,9819r,9l5427,9836r,9l5427,9853r,9l5427,9872r,9l5427,9890r,10l5427,9910r,10l5427,9930r,11l5427,9952r,11l5427,9974r,11l5427,9997r,12l5427,10020r,13l5427,10045r,13l5427,10071r,13l5427,10097r,14l5427,10124e" fillcolor="#fefe98" stroked="f">
              <v:path arrowok="t"/>
            </v:shape>
            <w10:wrap anchorx="page" anchory="page"/>
          </v:group>
        </w:pict>
      </w:r>
      <w:r>
        <w:pict>
          <v:group id="_x0000_s4558" style="position:absolute;margin-left:270pt;margin-top:477pt;width:211pt;height:29pt;z-index:-251182080;mso-position-horizontal-relative:page;mso-position-vertical-relative:page" coordorigin="5400,9540" coordsize="4220,580">
            <v:shape id="_x0000_s4559" style="position:absolute;left:5400;top:9540;width:4220;height:580" coordorigin="5400,9540" coordsize="4220,580" path="m5427,10124r,l5427,10124r,l5427,10124r,l5427,10124r1,l5428,10124r,l5429,10124r1,l5430,10124r1,l5433,10124r1,l5435,10124r2,l5439,10124r3,l5444,10124r3,l5450,10124r4,l5457,10124r5,l5466,10124r5,l5476,10124r6,l5488,10124r6,l5501,10124r8,l5517,10124r8,l5534,10124r10,l5554,10124r10,l5575,10124r12,l5599,10124r13,l5626,10124r14,l5655,10124r15,l5686,10124r17,l5721,10124r18,l5758,10124r20,l5799,10124r21,l5842,10124r23,l5889,10124r25,l5940,10124r26,l5994,10124r28,l6051,10124r31,l6113,10124r32,l6178,10124r34,l6247,10124r36,l6321,10124r38,l6398,10124r41,l6480,10124r43,l6567,10124r45,l6658,10124r47,l6754,10124r50,l6855,10124r52,l6960,10124r55,l7071,10124r57,l7187,10124r60,l7308,10124r63,l7435,10124r66,l7567,10124r69,l7706,10124r71,l7849,10124r75,l7999,10124r77,l8155,10124r80,l8317,10124r83,l8485,10124r87,l8660,10124r90,l8841,10124r93,l9029,10124r97,l9224,10124r100,l9425,10124r104,l9634,10124r,l9634,10124r,l9634,10124r,l9634,10124r,l9634,10124r,l9634,10124r,l9634,10124r,l9634,10124r,l9634,10123r,l9634,10123r,l9634,10122r,l9634,10121r,l9634,10120r,l9634,10119r,l9634,10118r,-1l9634,10116r,l9634,10115r,-1l9634,10113r,-1l9634,10110r,-1l9634,10108r,-2l9634,10105r,-2l9634,10102r,-2l9634,10098r,-1l9634,10095r,-2l9634,10090r,-2l9634,10086r,-2l9634,10081r,-3l9634,10076r,-3l9634,10070r,-3l9634,10064r,-3l9634,10057r,-3l9634,10050r,-4l9634,10043r,-4l9634,10035r,-5l9634,10026r,-4l9634,10017r,-5l9634,10007r,-5l9634,9997r,-5l9634,9986r,-5l9634,9975r,-6l9634,9963r,-6l9634,9950r,-6l9634,9937r,-7l9634,9923r,-7l9634,9909r,-8l9634,9894r,-8l9634,9878r,-8l9634,9861r,-8l9634,9844r,-9l9634,9826r,-10l9634,9807r,-10l9634,9787r,-10l9634,9767r,-11l9634,9745r,-10l9634,9723r,-11l9634,9700r,-11l9634,9677r,-13l9634,9652r,-13l9634,9627r,-14l9634,9600r,-13l9634,9573r,l9634,9573r,l9634,9573r,l9634,9573r-1,l9633,9573r,l9632,9573r,l9631,9573r-1,l9629,9573r-2,l9626,9573r-2,l9622,9573r-3,l9617,9573r-3,l9611,9573r-4,l9604,9573r-4,l9595,9573r-5,l9585,9573r-6,l9573,9573r-6,l9560,9573r-8,l9544,9573r-8,l9527,9573r-9,l9508,9573r-11,l9486,9573r-12,l9462,9573r-13,l9436,9573r-15,l9407,9573r-16,l9375,9573r-17,l9340,9573r-18,l9303,9573r-20,l9262,9573r-21,l9219,9573r-23,l9172,9573r-25,l9121,9573r-26,l9067,9573r-28,l9010,9573r-30,l8948,9573r-32,l8883,9573r-34,l8814,9573r-36,l8740,9573r-38,l8663,9573r-41,l8581,9573r-43,l8494,9573r-45,l8403,9573r-47,l8307,9573r-49,l8207,9573r-53,l8101,9573r-55,l7990,9573r-57,l7874,9573r-60,l7753,9573r-63,l7626,9573r-66,l7494,9573r-69,l7356,9573r-72,l7212,9573r-74,l7062,9573r-77,l6906,9573r-80,l6744,9573r-83,l6576,9573r-87,l6401,9573r-90,l6220,9573r-93,l6032,9573r-97,l5837,9573r-100,l5636,9573r-104,l5427,9573r,l5427,9573r,l5427,9573r,l5427,9573r,l5427,9573r,l5427,9573r,l5427,9573r,l5427,9573r,1l5427,9574r,l5427,9574r,1l5427,9575r,l5427,9576r,l5427,9577r,l5427,9578r,l5427,9579r,1l5427,9581r,1l5427,9582r,1l5427,9585r,1l5427,9587r,1l5427,9589r,2l5427,9592r,2l5427,9595r,2l5427,9599r,2l5427,9603r,2l5427,9607r,2l5427,9611r,3l5427,9616r,3l5427,9621r,3l5427,9627r,3l5427,9633r,4l5427,9640r,3l5427,9647r,4l5427,9655r,4l5427,9663r,4l5427,9671r,5l5427,9680r,5l5427,9690r,5l5427,9700r,5l5427,9711r,5l5427,9722r,6l5427,9734r,6l5427,9747r,6l5427,9760r,7l5427,9774r,7l5427,9788r,8l5427,9804r,7l5427,9819r,9l5427,9836r,9l5427,9853r,9l5427,9872r,9l5427,9890r,10l5427,9910r,10l5427,9930r,11l5427,9952r,11l5427,9974r,11l5427,9997r,12l5427,10020r,13l5427,10045r,13l5427,10071r,13l5427,10097r,14l5427,10124e" filled="f" strokeweight=".51469mm">
              <v:path arrowok="t"/>
            </v:shape>
            <w10:wrap anchorx="page" anchory="page"/>
          </v:group>
        </w:pict>
      </w:r>
      <w:r>
        <w:pict>
          <v:group id="_x0000_s4556" style="position:absolute;margin-left:427pt;margin-top:462pt;width:8pt;height:15pt;z-index:-251181056;mso-position-horizontal-relative:page;mso-position-vertical-relative:page" coordorigin="8540,9240" coordsize="160,300">
            <v:shape id="_x0000_s4557" style="position:absolute;left:8540;top:9240;width:160;height:300" coordorigin="8540,9240" coordsize="160,300" path="m8634,9269r,l8634,9269r,l8634,9269r,l8634,9269r,l8634,9269r,l8634,9269r,l8634,9269r,l8634,9269r,l8634,9269r,l8634,9270r,l8634,9270r,l8635,9270r,l8635,9270r,l8635,9270r,l8635,9270r,l8635,9270r,l8635,9271r,l8636,9271r,l8636,9271r,l8636,9271r,1l8637,9272r,l8637,9272r,l8637,9273r1,l8638,9273r,l8638,9274r1,l8639,9274r,l8640,9275r,l8640,9275r1,1l8641,9276r,l8642,9277r,l8643,9278r,l8643,9279r1,l8644,9280r1,l8645,9281r1,l8646,9282r1,l8648,9283r,l8649,9284r,1l8650,9285r1,1l8651,9287r1,l8653,9288r1,1l8654,9289r1,1l8656,9291r1,1l8658,9293r,1l8659,9294r1,1l8661,9296r1,1l8663,9298r1,1l8665,9300r1,1l8667,9302r1,1l8669,9304r1,2l8671,9307r2,1l8674,9309r1,1l8676,9311r2,2l8679,9314r1,1l8681,9317r2,1l8684,9319r2,2l8687,9322r2,2l8690,9325r2,2l8693,9328r2,2l8696,9332r2,1l8700,9335r1,2l8703,9338r,l8703,9338r,l8703,9338r,l8703,9338r,l8703,9338r,l8703,9338r,l8703,9338r,l8703,9338r,l8703,9338r,l8703,9338r,l8703,9338r,l8703,9338r,l8703,9338r,l8703,9338r,l8702,9338r,l8702,9338r,l8702,9338r,l8702,9338r,l8702,9338r,l8702,9338r,l8701,9338r,l8701,9338r,l8701,9338r,l8701,9338r-1,l8700,9338r,l8700,9338r,l8699,9338r,l8699,9338r,l8699,9338r-1,l8698,9338r,l8697,9338r,l8697,9338r,l8696,9338r,l8696,9338r-1,l8695,9338r,l8694,9338r,l8693,9338r,l8693,9338r-1,l8692,9338r-1,l8691,9338r-1,l8690,9338r-1,l8689,9338r-1,l8688,9338r-1,l8686,9338r,l8685,9338r,l8684,9338r-1,l8683,9338r-1,l8681,9338r,l8680,9338r-1,l8678,9338r,l8677,9338r-1,l8675,9338r-1,l8674,9338r-1,l8672,9338r-1,l8670,9338r-1,l8668,9338r-1,l8666,9338r-1,l8664,9338r-1,l8662,9338r-1,l8660,9338r-1,l8658,9338r,l8658,9338r,l8658,9338r,l8658,9338r,l8658,9338r,l8658,9338r,l8658,9338r,l8658,9338r,l8658,9339r,l8658,9339r,l8658,9339r,l8658,9339r,l8658,9339r,l8658,9340r,l8658,9340r,l8658,9340r,1l8658,9341r,l8658,9341r,1l8658,9342r,l8658,9343r,l8658,9344r,l8658,9344r,1l8658,9345r,1l8658,9346r,1l8658,9348r,l8658,9349r,1l8658,9350r,1l8658,9352r,l8658,9353r,1l8658,9355r,1l8658,9357r,1l8658,9359r,1l8658,9361r,1l8658,9363r,1l8658,9365r,2l8658,9368r,1l8658,9370r,2l8658,9373r,2l8658,9376r,2l8658,9379r,2l8658,9383r,1l8658,9386r,2l8658,9390r,2l8658,9394r,2l8658,9398r,2l8658,9402r,2l8658,9406r,2l8658,9411r,2l8658,9415r,3l8658,9420r,3l8658,9426r,2l8658,9431r,3l8658,9437r,3l8658,9442r,3l8658,9449r,3l8658,9455r,3l8658,9461r,4l8658,9468r,4l8658,9475r,4l8658,9482r,4l8658,9490r,l8658,9490r,l8658,9490r,l8658,9490r,l8658,9490r,l8658,9490r,l8658,9490r,l8658,9490r,l8658,9490r,l8658,9490r,l8658,9490r,l8658,9490r,l8658,9490r,l8658,9490r,l8658,9490r,l8658,9490r,l8658,9490r,l8658,9490r1,l8659,9490r,l8659,9490r,l8659,9490r,l8659,9490r1,l8660,9490r,l8660,9490r,l8660,9490r1,l8661,9490r,l8661,9490r,l8662,9490r,l8662,9490r,l8663,9490r,l8663,9490r,l8664,9490r,l8664,9490r1,l8665,9490r,l8666,9490r,l8666,9490r1,l8667,9490r1,l8668,9490r,l8669,9490r,l8670,9490r,l8671,9490r,l8672,9490r,l8673,9490r1,l8674,9490r1,l8675,9490r1,l8677,9490r,l8678,9490r1,l8679,9490r1,l8681,9490r,l8682,9490r1,l8684,9490r1,l8685,9490r1,l8687,9490r1,l8689,9490r1,l8691,9490r1,l8692,9490r1,l8694,9490r1,l8696,9490r2,l8699,9490r1,l8701,9490r1,l8703,9490r,l8703,9490r,l8703,9490r,l8703,9490r,l8703,9490r,l8703,9490r,l8703,9490r,l8703,9490r,l8703,9490r,l8703,9490r,l8703,9490r,l8703,9490r,l8703,9490r-1,1l8702,9491r,l8702,9491r,l8702,9491r,l8702,9491r,l8702,9491r-1,1l8701,9492r,l8701,9492r,l8701,9492r-1,1l8700,9493r,l8700,9493r,l8699,9494r,l8699,9494r-1,l8698,9495r,l8698,9495r-1,1l8697,9496r,l8696,9497r,l8695,9498r,l8695,9498r-1,1l8694,9499r-1,1l8693,9500r-1,1l8692,9501r-1,1l8691,9502r-1,1l8690,9503r-1,1l8688,9505r,l8687,9506r-1,1l8686,9507r-1,1l8684,9509r,l8683,9510r-1,1l8681,9512r-1,1l8680,9513r-1,1l8678,9515r-1,1l8676,9517r-1,1l8674,9519r-1,1l8672,9521r-1,1l8670,9523r-1,1l8668,9525r-1,1l8666,9527r-1,1l8663,9530r-1,1l8661,9532r-1,1l8658,9535r-1,1l8656,9537r-2,2l8653,9540r-1,2l8650,9543r-1,1l8647,9546r-1,1l8644,9549r-2,2l8641,9552r-2,2l8638,9556r-2,1l8634,9559r,l8634,9559r,l8634,9559r,l8634,9559r,l8634,9559r,l8634,9559r,l8634,9559r,l8634,9559r,l8634,9559r,l8634,9559r,l8634,9559r,l8634,9559r,l8634,9558r,l8634,9558r-1,l8633,9558r,l8633,9558r,l8633,9558r,l8633,9557r,l8632,9557r,l8632,9557r,l8632,9557r,-1l8631,9556r,l8631,9556r,-1l8630,9555r,l8630,9555r,-1l8629,9554r,l8629,9554r-1,-1l8628,9553r,-1l8627,9552r,l8627,9551r-1,l8626,9551r-1,-1l8625,9550r-1,-1l8624,9549r-1,-1l8623,9548r-1,-1l8622,9547r-1,-1l8621,9545r-1,l8619,9544r,l8618,9543r,-1l8617,9542r-1,-1l8615,9540r,l8614,9539r-1,-1l8612,9537r,-1l8611,9536r-1,-1l8609,9534r-1,-1l8607,9532r-1,-1l8605,9530r-1,-1l8603,9528r-1,-1l8601,9526r-1,-1l8599,9524r-1,-1l8597,9522r-1,-2l8594,9519r-1,-1l8592,9517r-1,-1l8589,9514r-1,-1l8587,9512r-2,-2l8584,9509r-1,-2l8581,9506r-1,-2l8578,9503r-1,-2l8575,9500r-2,-2l8572,9497r-2,-2l8568,9493r-1,-1l8565,9490r,l8565,9490r,l8565,9490r,l8565,9490r,l8565,9490r,l8565,9490r,l8565,9490r,l8565,9490r,l8565,9490r,l8565,9490r,l8565,9490r,l8565,9490r,l8565,9490r,l8565,9490r1,l8566,9490r,l8566,9490r,l8566,9490r,l8566,9490r,l8566,9490r,l8566,9490r1,l8567,9490r,l8567,9490r,l8567,9490r,l8568,9490r,l8568,9490r,l8568,9490r,l8569,9490r,l8569,9490r,l8570,9490r,l8570,9490r,l8571,9490r,l8571,9490r,l8572,9490r,l8572,9490r1,l8573,9490r1,l8574,9490r,l8575,9490r,l8576,9490r,l8576,9490r1,l8577,9490r1,l8578,9490r1,l8579,9490r1,l8580,9490r1,l8582,9490r,l8583,9490r,l8584,9490r1,l8585,9490r1,l8587,9490r,l8588,9490r1,l8590,9490r,l8591,9490r1,l8593,9490r1,l8595,9490r,l8596,9490r1,l8598,9490r1,l8600,9490r1,l8602,9490r1,l8604,9490r1,l8606,9490r1,l8608,9490r1,l8611,9490r,l8611,9490r,l8611,9490r,l8611,9490r,l8611,9490r,l8611,9490r,l8611,9490r,l8611,9490r,l8611,9490r,l8611,9490r,-1l8611,9489r,l8611,9489r,l8611,9489r,l8611,9489r,-1l8611,9488r,l8611,9488r,l8611,9487r,l8611,9487r,-1l8611,9486r,l8611,9485r,l8611,9485r,-1l8611,9484r,-1l8611,9483r,-1l8611,9482r,-1l8611,9481r,-1l8611,9479r,l8611,9478r,-1l8611,9477r,-1l8611,9475r,-1l8611,9473r,-1l8611,9471r,l8611,9470r,-1l8611,9467r,-1l8611,9465r,-1l8611,9463r,-1l8611,9460r,-1l8611,9458r,-2l8611,9455r,-2l8611,9452r,-2l8611,9449r,-2l8611,9446r,-2l8611,9442r,-2l8611,9438r,-1l8611,9435r,-2l8611,9431r,-2l8611,9426r,-2l8611,9422r,-2l8611,9418r,-3l8611,9413r,-3l8611,9408r,-3l8611,9403r,-3l8611,9397r,-3l8611,9392r,-3l8611,9386r,-3l8611,9380r,-3l8611,9373r,-3l8611,9367r,-4l8611,9360r,-3l8611,9353r,-4l8611,9346r,-4l8611,9338r,l8611,9338r,l8611,9338r,l8611,9338r,l8611,9338r,l8611,9338r,l8611,9338r,l8611,9338r-1,l8610,9338r,l8610,9338r,l8610,9338r,l8610,9338r,l8610,9338r,l8610,9338r,l8610,9338r,l8610,9338r,l8610,9338r,l8610,9338r-1,l8609,9338r,l8609,9338r,l8609,9338r,l8609,9338r,l8608,9338r,l8608,9338r,l8608,9338r,l8607,9338r,l8607,9338r,l8607,9338r-1,l8606,9338r,l8606,9338r-1,l8605,9338r,l8604,9338r,l8604,9338r-1,l8603,9338r,l8602,9338r,l8602,9338r-1,l8601,9338r-1,l8600,9338r,l8599,9338r,l8598,9338r,l8597,9338r,l8596,9338r,l8595,9338r,l8594,9338r-1,l8593,9338r-1,l8592,9338r-1,l8590,9338r,l8589,9338r-1,l8587,9338r,l8586,9338r-1,l8584,9338r,l8583,9338r-1,l8581,9338r-1,l8579,9338r-1,l8577,9338r,l8576,9338r-1,l8574,9338r-1,l8572,9338r-1,l8569,9338r-1,l8567,9338r-1,l8565,9338r,l8565,9338r,l8565,9338r,l8565,9338r,l8565,9338r,l8565,9338r,l8565,9338r,l8565,9338r,l8565,9338r,l8565,9338r,l8565,9338r,l8565,9338r,l8566,9338r,l8566,9338r,l8566,9337r,l8566,9337r,l8566,9337r,l8567,9337r,l8567,9336r,l8567,9336r,l8567,9336r1,l8568,9335r,l8568,9335r1,l8569,9335r,-1l8569,9334r1,l8570,9333r,l8571,9333r,-1l8571,9332r1,l8572,9331r,l8573,9331r,-1l8573,9330r1,-1l8574,9329r1,l8575,9328r1,l8576,9327r1,-1l8577,9326r1,-1l8579,9325r,-1l8580,9324r,-1l8581,9322r1,l8582,9321r1,-1l8584,9320r1,-1l8585,9318r1,-1l8587,9317r1,-1l8589,9315r,-1l8590,9313r1,-1l8592,9311r1,-1l8594,9309r1,-1l8596,9307r1,-1l8598,9305r1,-1l8600,9303r1,-1l8602,9301r2,-1l8605,9299r1,-2l8607,9296r2,-1l8610,9294r1,-2l8613,9291r1,-1l8615,9288r2,-1l8618,9285r2,-1l8621,9282r2,-1l8624,9279r2,-1l8627,9276r2,-2l8631,9273r1,-2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r,l8634,9269e" fillcolor="#dce0cc" stroked="f">
              <v:path arrowok="t"/>
            </v:shape>
            <w10:wrap anchorx="page" anchory="page"/>
          </v:group>
        </w:pict>
      </w:r>
      <w:r>
        <w:pict>
          <v:group id="_x0000_s4554" style="position:absolute;margin-left:428.3pt;margin-top:463.5pt;width:7.75pt;height:15.35pt;z-index:-251180032;mso-position-horizontal-relative:page;mso-position-vertical-relative:page" coordorigin="8565,9269" coordsize="155,307">
            <v:shape id="_x0000_s4555" style="position:absolute;left:8565;top:9269;width:155;height:307" coordorigin="8565,9269" coordsize="155,307" path="m8634,9269r,l8634,9269r,l8634,9269r,l8634,9269r,l8634,9269r,l8634,9269r,l8634,9269r,l8634,9269r,l8634,9269r,l8634,9270r,l8634,9270r,l8635,9270r,l8635,9270r,l8635,9270r,l8635,9270r,l8635,9270r,l8635,9271r,l8636,9271r,l8636,9271r,l8636,9271r,1l8637,9272r,l8637,9272r,l8637,9273r1,l8638,9273r,l8638,9274r1,l8639,9274r,l8640,9275r,l8640,9275r1,1l8641,9276r,l8642,9277r,l8643,9278r,l8643,9279r1,l8644,9280r1,l8645,9281r1,l8646,9282r1,l8648,9283r,l8649,9284r,1l8650,9285r1,1l8651,9287r1,l8653,9288r1,1l8654,9289r1,1l8656,9291r1,1l8658,9293r,1l8659,9294r1,1l8661,9296r1,1l8663,9298r1,1l8665,9300r1,1l8667,9302r1,1l8669,9304r1,2l8671,9307r2,1l8674,9309r1,1l8676,9311r2,2l8679,9314r1,1l8681,9317r2,1l8684,9319r2,2l8687,9322r2,2l8690,9325r2,2l8693,9328r2,2l8696,9332r2,1l8700,9335r1,2l8703,9338r,152l8703,9490r,l8703,9490r,l8703,9490r,l8703,9490r,l8703,9490r,l8703,9490r,l8703,9490r,l8703,9490r,l8703,9490r,l8703,9490r,l8703,9490r,l8703,9490r-1,1l8702,9491r,l8702,9491r,l8702,9491r,l8702,9491r,l8702,9491r-1,1l8701,9492r,l8701,9492r,l8701,9492r-1,1l8700,9493r,l8700,9493r,l8699,9494r,l8699,9494r-1,l8698,9495r,l8698,9495r-1,1l8697,9496r,l8696,9497r,l8695,9498r,l8695,9498r-1,1l8694,9499r-1,1l8693,9500r-1,1l8692,9501r-1,1l8691,9502r-1,1l8690,9503r-1,1l8688,9505r,l8687,9506r-1,1l8686,9507r-1,1l8684,9509r,l8683,9510r-1,1l8681,9512r-1,1l8680,9513r-1,1l8678,9515r-1,1l8676,9517r-1,1l8674,9519r-1,1l8672,9521r-1,1l8670,9523r-1,1l8668,9525r-1,1l8666,9527r-1,1l8663,9530r-1,1l8661,9532r-1,1l8658,9535r-1,1l8656,9537r-2,2l8653,9540r-1,2l8650,9543r-1,1l8647,9546r-1,1l8644,9549r-2,2l8641,9552r-2,2l8638,9556r-2,1l8634,9559r,l8634,9559r,l8634,9559r,l8634,9559r,l8634,9559r,l8634,9559r,l8634,9559r,l8634,9559r,l8634,9559r,l8634,9559r,l8634,9559r,l8634,9559r,l8634,9558r,l8634,9558r-1,l8633,9558r,l8633,9558r,l8633,9558r,l8633,9557r,l8632,9557r,l8632,9557r,l8632,9557r,-1l8631,9556r,l8631,9556r,-1l8630,9555r,l8630,9555r,-1l8629,9554r,l8629,9554r-1,-1l8628,9553r,-1l8627,9552r,l8627,9551r-1,l8626,9551r-1,-1l8625,9550r-1,-1l8624,9549r-1,-1l8623,9548r-1,-1l8622,9547r-1,-1l8621,9545r-1,l8619,9544r,l8618,9543r,-1l8617,9542r-1,-1l8615,9540r,l8614,9539r-1,-1l8612,9537r,-1l8611,9536r-1,-1l8609,9534r-1,-1l8607,9532r-1,-1l8605,9530r-1,-1l8603,9528r-1,-1l8601,9526r-1,-1l8599,9524r-1,-1l8597,9522r-1,-2l8594,9519r-1,-1l8592,9517r-1,-1l8589,9514r-1,-1l8587,9512r-2,-2l8584,9509r-1,-2l8581,9506r-1,-2l8578,9503r-1,-2l8575,9500r-2,-2l8572,9497r-2,-2l8568,9493r-1,-1l8565,9490r,-152l8565,9338r,l8565,9338r,l8565,9338r,l8565,9338r,l8565,9338r,l8565,9338r,l8565,9338r,l8565,9338r,l8565,9338r,l8565,9338r,l8565,9338r,l8566,9338r,l8566,9338r,l8566,9337r,l8566,9337r,l8566,9337r,l8567,9337r,l8567,9336r,l8567,9336r,l8567,9336r1,l8568,9335r,l8568,9335r1,l8569,9335r,-1l8569,9334r1,l8570,9333r,l8571,9333r,-1l8571,9332r1,l8572,9331r,l8573,9331r,-1l8573,9330r1,-1l8574,9329r1,l8575,9328r1,l8576,9327r1,-1l8577,9326r1,-1l8579,9325r,-1l8580,9324r,-1l8581,9322r1,l8582,9321r1,-1l8584,9320r1,-1l8585,9318r1,-1l8587,9317r1,-1l8589,9315r,-1l8590,9313r1,-1l8592,9311r1,-1l8594,9309r1,-1l8596,9307r1,-1l8598,9305r1,-1l8600,9303r1,-1l8602,9301r2,-1l8605,9299r1,-2l8607,9296r2,-1l8610,9294r1,-2l8613,9291r1,-1l8615,9288r2,-1l8618,9285r2,-1l8621,9282r2,-1l8624,9279r2,-1l8627,9276r2,-2l8631,9273r1,-2l8634,9269e" filled="f" strokeweight=".30869mm">
              <v:path arrowok="t"/>
            </v:shape>
            <w10:wrap anchorx="page" anchory="page"/>
          </v:group>
        </w:pict>
      </w:r>
      <w:r>
        <w:pict>
          <v:group id="_x0000_s4552" style="position:absolute;margin-left:316pt;margin-top:462pt;width:8pt;height:15pt;z-index:-251179008;mso-position-horizontal-relative:page;mso-position-vertical-relative:page" coordorigin="6320,9240" coordsize="160,300">
            <v:shape id="_x0000_s4553" style="position:absolute;left:6320;top:9240;width:160;height:300" coordorigin="6320,9240" coordsize="160,300" path="m6427,9269r,l6427,9269r,l6427,9269r,l6427,9269r,l6427,9269r,l6427,9269r,l6427,9269r,l6427,9269r,l6427,9269r,l6427,9270r,l6427,9270r,l6427,9270r1,l6428,9270r,l6428,9270r,l6428,9270r,l6428,9270r,l6428,9271r,l6429,9271r,l6429,9271r,l6429,9271r,1l6430,9272r,l6430,9272r,l6430,9273r1,l6431,9273r,l6431,9274r1,l6432,9274r,l6433,9275r,l6433,9275r1,1l6434,9276r,l6435,9277r,l6435,9278r1,l6436,9279r1,l6437,9280r1,l6438,9281r1,l6439,9282r1,l6441,9283r,l6442,9284r,1l6443,9285r1,1l6444,9287r1,l6446,9288r1,1l6447,9289r1,1l6449,9291r1,1l6450,9293r1,1l6452,9294r1,1l6454,9296r1,1l6456,9298r1,1l6458,9300r1,1l6460,9302r1,1l6462,9304r1,2l6464,9307r2,1l6467,9309r1,1l6469,9311r2,2l6472,9314r1,1l6474,9317r2,1l6477,9319r2,2l6480,9322r2,2l6483,9325r2,2l6486,9328r2,2l6489,9332r2,1l6493,9335r1,2l6496,9338r,l6496,9338r,l6496,9338r,l6496,9338r,l6496,9338r,l6496,9338r,l6496,9338r,l6496,9338r,l6496,9338r,l6496,9338r,l6496,9338r,l6496,9338r,l6496,9338r,l6496,9338r,l6496,9338r-1,l6495,9338r,l6495,9338r,l6495,9338r,l6495,9338r,l6495,9338r,l6494,9338r,l6494,9338r,l6494,9338r,l6494,9338r-1,l6493,9338r,l6493,9338r,l6492,9338r,l6492,9338r,l6492,9338r-1,l6491,9338r,l6491,9338r-1,l6490,9338r,l6489,9338r,l6489,9338r-1,l6488,9338r,l6487,9338r,l6486,9338r,l6486,9338r-1,l6485,9338r-1,l6484,9338r-1,l6483,9338r-1,l6482,9338r-1,l6481,9338r-1,l6479,9338r,l6478,9338r,l6477,9338r-1,l6476,9338r-1,l6474,9338r,l6473,9338r-1,l6471,9338r,l6470,9338r-1,l6468,9338r-1,l6467,9338r-1,l6465,9338r-1,l6463,9338r-1,l6461,9338r-1,l6459,9338r-1,l6457,9338r-1,l6455,9338r-1,l6453,9338r-1,l6451,9338r,l6451,9338r,l6451,9338r,l6451,9338r,l6451,9338r,l6451,9338r,l6451,9338r,l6451,9338r,l6451,9339r,l6451,9339r,l6451,9339r,l6451,9339r,l6451,9339r,l6451,9340r,l6451,9340r,l6451,9340r,1l6451,9341r,l6451,9341r,1l6451,9342r,l6451,9343r,l6451,9344r,l6451,9344r,1l6451,9345r,1l6451,9346r,1l6451,9348r,l6451,9349r,1l6451,9350r,1l6451,9352r,l6451,9353r,1l6451,9355r,1l6451,9357r,1l6451,9359r,1l6451,9361r,1l6451,9363r,1l6451,9365r,2l6451,9368r,1l6451,9370r,2l6451,9373r,2l6451,9376r,2l6451,9379r,2l6451,9383r,1l6451,9386r,2l6451,9390r,2l6451,9394r,2l6451,9398r,2l6451,9402r,2l6451,9406r,2l6451,9411r,2l6451,9415r,3l6451,9420r,3l6451,9426r,2l6451,9431r,3l6451,9437r,3l6451,9442r,3l6451,9449r,3l6451,9455r,3l6451,9461r,4l6451,9468r,4l6451,9475r,4l6451,9482r,4l6451,9490r,l6451,9490r,l6451,9490r,l6451,9490r,l6451,9490r,l6451,9490r,l6451,9490r,l6451,9490r,l6451,9490r,l6451,9490r,l6451,9490r,l6451,9490r,l6451,9490r,l6451,9490r,l6451,9490r,l6451,9490r,l6451,9490r,l6452,9490r,l6452,9490r,l6452,9490r,l6452,9490r,l6452,9490r1,l6453,9490r,l6453,9490r,l6453,9490r1,l6454,9490r,l6454,9490r,l6455,9490r,l6455,9490r,l6456,9490r,l6456,9490r,l6457,9490r,l6457,9490r1,l6458,9490r,l6459,9490r,l6459,9490r1,l6460,9490r1,l6461,9490r,l6462,9490r,l6463,9490r,l6464,9490r,l6465,9490r,l6466,9490r1,l6467,9490r1,l6468,9490r1,l6470,9490r,l6471,9490r1,l6472,9490r1,l6474,9490r,l6475,9490r1,l6477,9490r1,l6478,9490r1,l6480,9490r1,l6482,9490r1,l6484,9490r1,l6486,9490r1,l6487,9490r1,l6490,9490r1,l6492,9490r1,l6494,9490r1,l6496,9490r,l6496,9490r,l6496,9490r,l6496,9490r,l6496,9490r,l6496,9490r,l6496,9490r,l6496,9490r,l6496,9490r,l6496,9490r,l6496,9490r,l6496,9490r,l6496,9490r,1l6495,9491r,l6495,9491r,l6495,9491r,l6495,9491r,l6495,9491r-1,1l6494,9492r,l6494,9492r,l6494,9492r-1,1l6493,9493r,l6493,9493r,l6492,9494r,l6492,9494r,l6491,9495r,l6491,9495r-1,1l6490,9496r,l6489,9497r,l6488,9498r,l6488,9498r-1,1l6487,9499r-1,1l6486,9500r-1,1l6485,9501r-1,1l6484,9502r-1,1l6483,9503r-1,1l6481,9505r,l6480,9506r-1,1l6479,9507r-1,1l6477,9509r,l6476,9510r-1,1l6474,9512r,1l6473,9513r-1,1l6471,9515r-1,1l6469,9517r-1,1l6467,9519r-1,1l6465,9521r-1,1l6463,9523r-1,1l6461,9525r-1,1l6459,9527r-1,1l6456,9530r-1,1l6454,9532r-1,1l6451,9535r-1,1l6449,9537r-2,2l6446,9540r-1,2l6443,9543r-1,1l6440,9546r-1,1l6437,9549r-2,2l6434,9552r-2,2l6431,9556r-2,1l6427,9559r,l6427,9559r,l6427,9559r,l6427,9559r,l6427,9559r,l6427,9559r,l6427,9559r,l6427,9559r,l6427,9559r,l6427,9559r,l6427,9559r,l6427,9559r,l6427,9558r,l6426,9558r,l6426,9558r,l6426,9558r,l6426,9558r,l6426,9557r-1,l6425,9557r,l6425,9557r,l6425,9557r-1,-1l6424,9556r,l6424,9556r,-1l6423,9555r,l6423,9555r,-1l6422,9554r,l6422,9554r-1,-1l6421,9553r,-1l6420,9552r,l6420,9551r-1,l6419,9551r-1,-1l6418,9550r-1,-1l6417,9549r-1,-1l6416,9548r-1,-1l6415,9547r-1,-1l6414,9545r-1,l6412,9544r,l6411,9543r,-1l6410,9542r-1,-1l6408,9540r,l6407,9539r-1,-1l6405,9537r,-1l6404,9536r-1,-1l6402,9534r-1,-1l6400,9532r-1,-1l6398,9530r-1,-1l6396,9528r-1,-1l6394,9526r-1,-1l6392,9524r-1,-1l6390,9522r-1,-2l6387,9519r-1,-1l6385,9517r-1,-1l6382,9514r-1,-1l6380,9512r-2,-2l6377,9509r-1,-2l6374,9506r-1,-2l6371,9503r-1,-2l6368,9500r-2,-2l6365,9497r-2,-2l6362,9493r-2,-1l6358,9490r,l6358,9490r,l6358,9490r,l6358,9490r,l6358,9490r,l6358,9490r,l6358,9490r,l6358,9490r,l6358,9490r,l6358,9490r,l6358,9490r,l6358,9490r,l6358,9490r1,l6359,9490r,l6359,9490r,l6359,9490r,l6359,9490r,l6359,9490r,l6359,9490r,l6360,9490r,l6360,9490r,l6360,9490r,l6360,9490r,l6361,9490r,l6361,9490r,l6361,9490r1,l6362,9490r,l6362,9490r,l6363,9490r,l6363,9490r,l6364,9490r,l6364,9490r1,l6365,9490r,l6366,9490r,l6366,9490r1,l6367,9490r,l6368,9490r,l6369,9490r,l6370,9490r,l6370,9490r1,l6371,9490r1,l6372,9490r1,l6374,9490r,l6375,9490r,l6376,9490r1,l6377,9490r1,l6378,9490r1,l6380,9490r1,l6381,9490r1,l6383,9490r1,l6384,9490r1,l6386,9490r1,l6388,9490r1,l6389,9490r1,l6391,9490r1,l6393,9490r1,l6395,9490r1,l6397,9490r1,l6399,9490r1,l6401,9490r2,l6404,9490r,l6404,9490r,l6404,9490r,l6404,9490r,l6404,9490r,l6404,9490r,l6404,9490r,l6404,9490r,l6404,9490r,l6404,9490r,-1l6404,9489r,l6404,9489r,l6404,9489r,l6404,9489r,-1l6404,9488r,l6404,9488r,l6404,9487r,l6404,9487r,-1l6404,9486r,l6404,9485r,l6404,9485r,-1l6404,9484r,-1l6404,9483r,-1l6404,9482r,-1l6404,9481r,-1l6404,9479r,l6404,9478r,-1l6404,9477r,-1l6404,9475r,-1l6404,9473r,-1l6404,9471r,l6404,9470r,-1l6404,9467r,-1l6404,9465r,-1l6404,9463r,-1l6404,9460r,-1l6404,9458r,-2l6404,9455r,-2l6404,9452r,-2l6404,9449r,-2l6404,9446r,-2l6404,9442r,-2l6404,9438r,-1l6404,9435r,-2l6404,9431r,-2l6404,9426r,-2l6404,9422r,-2l6404,9418r,-3l6404,9413r,-3l6404,9408r,-3l6404,9403r,-3l6404,9397r,-3l6404,9392r,-3l6404,9386r,-3l6404,9380r,-3l6404,9373r,-3l6404,9367r,-4l6404,9360r,-3l6404,9353r,-4l6404,9346r,-4l6404,9338r,l6404,9338r,l6404,9338r,l6404,9338r,l6404,9338r,l6404,9338r,l6404,9338r,l6404,9338r,l6404,9338r,l6404,9338r,l6403,9338r,l6403,9338r,l6403,9338r,l6403,9338r,l6403,9338r,l6403,9338r,l6403,9338r,l6403,9338r,l6403,9338r-1,l6402,9338r,l6402,9338r,l6402,9338r,l6402,9338r-1,l6401,9338r,l6401,9338r,l6400,9338r,l6400,9338r,l6400,9338r-1,l6399,9338r,l6399,9338r-1,l6398,9338r,l6398,9338r-1,l6397,9338r,l6396,9338r,l6396,9338r-1,l6395,9338r-1,l6394,9338r,l6393,9338r,l6392,9338r,l6391,9338r,l6390,9338r,l6389,9338r,l6388,9338r,l6387,9338r-1,l6386,9338r-1,l6385,9338r-1,l6383,9338r,l6382,9338r-1,l6381,9338r-1,l6379,9338r-1,l6377,9338r,l6376,9338r-1,l6374,9338r-1,l6372,9338r-1,l6371,9338r-1,l6369,9338r-1,l6367,9338r-1,l6365,9338r-1,l6363,9338r-2,l6360,9338r-1,l6358,9338r,l6358,9338r,l6358,9338r,l6358,9338r,l6358,9338r,l6358,9338r,l6358,9338r,l6358,9338r,l6358,9338r,l6358,9338r,l6358,9338r,l6359,9338r,l6359,9338r,l6359,9338r,l6359,9337r,l6359,9337r,l6359,9337r,l6360,9337r,l6360,9336r,l6360,9336r,l6361,9336r,l6361,9335r,l6361,9335r1,l6362,9335r,-1l6362,9334r1,l6363,9333r,l6364,9333r,-1l6364,9332r1,l6365,9331r,l6366,9331r,-1l6367,9330r,-1l6367,9329r1,l6368,9328r1,l6369,9327r1,-1l6370,9326r1,-1l6372,9325r,-1l6373,9324r,-1l6374,9322r1,l6375,9321r1,-1l6377,9320r1,-1l6378,9318r1,-1l6380,9317r1,-1l6382,9315r,-1l6383,9313r1,-1l6385,9311r1,-1l6387,9309r1,-1l6389,9307r1,-1l6391,9305r1,-1l6393,9303r1,-1l6395,9301r2,-1l6398,9299r1,-2l6400,9296r2,-1l6403,9294r1,-2l6406,9291r1,-1l6408,9288r2,-1l6411,9285r2,-1l6414,9282r2,-1l6417,9279r2,-1l6420,9276r2,-2l6424,9273r1,-2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r,l6427,9269e" fillcolor="#dce0cc" stroked="f">
              <v:path arrowok="t"/>
            </v:shape>
            <w10:wrap anchorx="page" anchory="page"/>
          </v:group>
        </w:pict>
      </w:r>
      <w:r>
        <w:pict>
          <v:group id="_x0000_s4550" style="position:absolute;margin-left:317.95pt;margin-top:463.5pt;width:7.75pt;height:15.35pt;z-index:-251177984;mso-position-horizontal-relative:page;mso-position-vertical-relative:page" coordorigin="6358,9269" coordsize="155,307">
            <v:shape id="_x0000_s4551" style="position:absolute;left:6358;top:9269;width:155;height:307" coordorigin="6358,9269" coordsize="155,307" path="m6427,9269r,l6427,9269r,l6427,9269r,l6427,9269r,l6427,9269r,l6427,9269r,l6427,9269r,l6427,9269r,l6427,9269r,l6427,9270r,l6427,9270r,l6427,9270r1,l6428,9270r,l6428,9270r,l6428,9270r,l6428,9270r,l6428,9271r,l6429,9271r,l6429,9271r,l6429,9271r,1l6430,9272r,l6430,9272r,l6430,9273r1,l6431,9273r,l6431,9274r1,l6432,9274r,l6433,9275r,l6433,9275r1,1l6434,9276r,l6435,9277r,l6435,9278r1,l6436,9279r1,l6437,9280r1,l6438,9281r1,l6439,9282r1,l6441,9283r,l6442,9284r,1l6443,9285r1,1l6444,9287r1,l6446,9288r1,1l6447,9289r1,1l6449,9291r1,1l6450,9293r1,1l6452,9294r1,1l6454,9296r1,1l6456,9298r1,1l6458,9300r1,1l6460,9302r1,1l6462,9304r1,2l6464,9307r2,1l6467,9309r1,1l6469,9311r2,2l6472,9314r1,1l6474,9317r2,1l6477,9319r2,2l6480,9322r2,2l6483,9325r2,2l6486,9328r2,2l6489,9332r2,1l6493,9335r1,2l6496,9338r,152l6496,9490r,l6496,9490r,l6496,9490r,l6496,9490r,l6496,9490r,l6496,9490r,l6496,9490r,l6496,9490r,l6496,9490r,l6496,9490r,l6496,9490r,l6496,9490r,1l6495,9491r,l6495,9491r,l6495,9491r,l6495,9491r,l6495,9491r-1,1l6494,9492r,l6494,9492r,l6494,9492r-1,1l6493,9493r,l6493,9493r,l6492,9494r,l6492,9494r,l6491,9495r,l6491,9495r-1,1l6490,9496r,l6489,9497r,l6488,9498r,l6488,9498r-1,1l6487,9499r-1,1l6486,9500r-1,1l6485,9501r-1,1l6484,9502r-1,1l6483,9503r-1,1l6481,9505r,l6480,9506r-1,1l6479,9507r-1,1l6477,9509r,l6476,9510r-1,1l6474,9512r,1l6473,9513r-1,1l6471,9515r-1,1l6469,9517r-1,1l6467,9519r-1,1l6465,9521r-1,1l6463,9523r-1,1l6461,9525r-1,1l6459,9527r-1,1l6456,9530r-1,1l6454,9532r-1,1l6451,9535r-1,1l6449,9537r-2,2l6446,9540r-1,2l6443,9543r-1,1l6440,9546r-1,1l6437,9549r-2,2l6434,9552r-2,2l6431,9556r-2,1l6427,9559r,l6427,9559r,l6427,9559r,l6427,9559r,l6427,9559r,l6427,9559r,l6427,9559r,l6427,9559r,l6427,9559r,l6427,9559r,l6427,9559r,l6427,9559r,l6427,9558r,l6426,9558r,l6426,9558r,l6426,9558r,l6426,9558r,l6426,9557r-1,l6425,9557r,l6425,9557r,l6425,9557r-1,-1l6424,9556r,l6424,9556r,-1l6423,9555r,l6423,9555r,-1l6422,9554r,l6422,9554r-1,-1l6421,9553r,-1l6420,9552r,l6420,9551r-1,l6419,9551r-1,-1l6418,9550r-1,-1l6417,9549r-1,-1l6416,9548r-1,-1l6415,9547r-1,-1l6414,9545r-1,l6412,9544r,l6411,9543r,-1l6410,9542r-1,-1l6408,9540r,l6407,9539r-1,-1l6405,9537r,-1l6404,9536r-1,-1l6402,9534r-1,-1l6400,9532r-1,-1l6398,9530r-1,-1l6396,9528r-1,-1l6394,9526r-1,-1l6392,9524r-1,-1l6390,9522r-1,-2l6387,9519r-1,-1l6385,9517r-1,-1l6382,9514r-1,-1l6380,9512r-2,-2l6377,9509r-1,-2l6374,9506r-1,-2l6371,9503r-1,-2l6368,9500r-2,-2l6365,9497r-2,-2l6362,9493r-2,-1l6358,9490r,-152l6358,9338r,l6358,9338r,l6358,9338r,l6358,9338r,l6358,9338r,l6358,9338r,l6358,9338r,l6358,9338r,l6358,9338r,l6358,9338r,l6359,9338r,l6359,9338r,l6359,9338r,l6359,9337r,l6359,9337r,l6359,9337r,l6360,9337r,l6360,9336r,l6360,9336r,l6361,9336r,l6361,9335r,l6361,9335r1,l6362,9335r,-1l6362,9334r1,l6363,9333r,l6364,9333r,-1l6364,9332r1,l6365,9331r,l6366,9331r,-1l6367,9330r,-1l6367,9329r1,l6368,9328r1,l6369,9327r1,-1l6370,9326r1,-1l6372,9325r,-1l6373,9324r,-1l6374,9322r1,l6375,9321r1,-1l6377,9320r1,-1l6378,9318r1,-1l6380,9317r1,-1l6382,9315r,-1l6383,9313r1,-1l6385,9311r1,-1l6387,9309r1,-1l6389,9307r1,-1l6391,9305r1,-1l6393,9303r1,-1l6395,9301r2,-1l6398,9299r1,-2l6400,9296r2,-1l6403,9294r1,-2l6406,9291r1,-1l6408,9288r2,-1l6411,9285r2,-1l6414,9282r2,-1l6417,9279r2,-1l6420,9276r2,-2l6424,9273r1,-2l6427,9269e" filled="f" strokeweight=".30869mm">
              <v:path arrowok="t"/>
            </v:shape>
            <w10:wrap anchorx="page" anchory="page"/>
          </v:group>
        </w:pict>
      </w:r>
      <w:r>
        <w:pict>
          <v:shape id="_x0000_s4549" type="#_x0000_t75" style="position:absolute;margin-left:19.8pt;margin-top:23.4pt;width:45pt;height:45.6pt;z-index:25040896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548" type="#_x0000_t202" style="position:absolute;margin-left:98.8pt;margin-top:112.2pt;width:546pt;height:45.95pt;z-index:25040998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(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scheduling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48"/>
                      <w:szCs w:val="48"/>
                    </w:rPr>
                    <w:t>、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記憶體管理與訊息傳遞等功能</w:t>
                  </w:r>
                </w:p>
              </w:txbxContent>
            </v:textbox>
            <w10:wrap anchorx="page" anchory="page"/>
          </v:shape>
        </w:pict>
      </w:r>
      <w:r>
        <w:pict>
          <v:shape id="_x0000_s4547" type="#_x0000_t202" style="position:absolute;margin-left:98.8pt;margin-top:251.4pt;width:604.9pt;height:45.95pt;z-index:250411008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過我們還是可以直接以作業系統的眼光來看待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7"/>
                      <w:sz w:val="48"/>
                      <w:szCs w:val="48"/>
                      <w:lang w:eastAsia="zh-TW"/>
                    </w:rPr>
                    <w:t>之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OSAL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/</w:t>
      </w:r>
      <w:r>
        <w:rPr>
          <w:rFonts w:ascii="Calibri" w:eastAsia="Calibri" w:hAnsi="Calibri" w:cs="Calibri"/>
          <w:spacing w:val="-2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HAL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OSAL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(Operating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System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Abstraction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Layer)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提供排</w:t>
      </w:r>
      <w:r>
        <w:rPr>
          <w:rFonts w:ascii="Arial Unicode MS" w:eastAsia="Arial Unicode MS" w:hAnsi="Arial Unicode MS" w:cs="Arial Unicode MS"/>
          <w:spacing w:val="-32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程</w:t>
      </w:r>
    </w:p>
    <w:p w:rsidR="001F269B" w:rsidRDefault="001F269B">
      <w:pPr>
        <w:spacing w:line="269" w:lineRule="exact"/>
      </w:pPr>
    </w:p>
    <w:p w:rsidR="001F269B" w:rsidRDefault="007C42AD">
      <w:pPr>
        <w:spacing w:line="180" w:lineRule="auto"/>
        <w:ind w:left="2016" w:right="728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HAL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(Hardware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Abstraction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Layer)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提供了簡便的程式來存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取硬體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將軟體設計與硬體隔開</w:t>
      </w:r>
    </w:p>
    <w:p w:rsidR="001F269B" w:rsidRDefault="001F269B">
      <w:pPr>
        <w:spacing w:line="377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1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OSAL</w:t>
      </w:r>
      <w:r>
        <w:rPr>
          <w:rFonts w:ascii="Arial Unicode MS" w:eastAsia="Arial Unicode MS" w:hAnsi="Arial Unicode MS" w:cs="Arial Unicode MS"/>
          <w:color w:val="000000"/>
          <w:spacing w:val="13"/>
          <w:sz w:val="48"/>
          <w:szCs w:val="48"/>
        </w:rPr>
        <w:t>嚴格來講很類似但並非一個真正的作業系統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3"/>
          <w:sz w:val="48"/>
          <w:szCs w:val="48"/>
        </w:rPr>
        <w:t>不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16" w:lineRule="exact"/>
      </w:pPr>
    </w:p>
    <w:p w:rsidR="001F269B" w:rsidRDefault="007C42AD">
      <w:pPr>
        <w:tabs>
          <w:tab w:val="left" w:pos="7716"/>
        </w:tabs>
        <w:spacing w:line="340" w:lineRule="exact"/>
        <w:ind w:left="5991"/>
      </w:pPr>
      <w:r>
        <w:rPr>
          <w:rFonts w:ascii="Times New Roman" w:eastAsia="Times New Roman" w:hAnsi="Times New Roman" w:cs="Times New Roman"/>
          <w:color w:val="FEFEFE"/>
          <w:spacing w:val="14"/>
          <w:sz w:val="29"/>
          <w:szCs w:val="29"/>
        </w:rPr>
        <w:t>Z</w:t>
      </w:r>
      <w:r>
        <w:rPr>
          <w:rFonts w:ascii="Times New Roman" w:eastAsia="Times New Roman" w:hAnsi="Times New Roman" w:cs="Times New Roman"/>
          <w:color w:val="FEFEFE"/>
          <w:spacing w:val="8"/>
          <w:sz w:val="29"/>
          <w:szCs w:val="29"/>
        </w:rPr>
        <w:t>-</w:t>
      </w:r>
      <w:r>
        <w:rPr>
          <w:rFonts w:ascii="Times New Roman" w:eastAsia="Times New Roman" w:hAnsi="Times New Roman" w:cs="Times New Roman"/>
          <w:color w:val="FEFEFE"/>
          <w:spacing w:val="9"/>
          <w:sz w:val="29"/>
          <w:szCs w:val="29"/>
        </w:rPr>
        <w:t>stack</w:t>
      </w:r>
      <w:r>
        <w:tab/>
      </w:r>
      <w:r>
        <w:rPr>
          <w:rFonts w:ascii="Times New Roman" w:eastAsia="Times New Roman" w:hAnsi="Times New Roman" w:cs="Times New Roman"/>
          <w:color w:val="FEFEFE"/>
          <w:spacing w:val="6"/>
          <w:sz w:val="29"/>
          <w:szCs w:val="29"/>
        </w:rPr>
        <w:t>Application</w:t>
      </w:r>
      <w:r>
        <w:rPr>
          <w:rFonts w:ascii="Times New Roman" w:eastAsia="Times New Roman" w:hAnsi="Times New Roman" w:cs="Times New Roman"/>
          <w:color w:val="FEFEFE"/>
          <w:spacing w:val="5"/>
          <w:sz w:val="29"/>
          <w:szCs w:val="29"/>
        </w:rPr>
        <w:t>(</w:t>
      </w:r>
      <w:r>
        <w:rPr>
          <w:rFonts w:ascii="Times New Roman" w:eastAsia="Times New Roman" w:hAnsi="Times New Roman" w:cs="Times New Roman"/>
          <w:color w:val="FEFEFE"/>
          <w:spacing w:val="6"/>
          <w:sz w:val="29"/>
          <w:szCs w:val="29"/>
        </w:rPr>
        <w:t>s</w:t>
      </w:r>
      <w:r>
        <w:rPr>
          <w:rFonts w:ascii="Times New Roman" w:eastAsia="Times New Roman" w:hAnsi="Times New Roman" w:cs="Times New Roman"/>
          <w:color w:val="FEFEFE"/>
          <w:spacing w:val="5"/>
          <w:sz w:val="29"/>
          <w:szCs w:val="29"/>
        </w:rPr>
        <w:t>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8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54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0"/>
        <w:gridCol w:w="2156"/>
      </w:tblGrid>
      <w:tr w:rsidR="001F269B">
        <w:trPr>
          <w:trHeight w:hRule="exact" w:val="399"/>
        </w:trPr>
        <w:tc>
          <w:tcPr>
            <w:tcW w:w="4236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7C42AD">
            <w:pPr>
              <w:spacing w:line="313" w:lineRule="exact"/>
              <w:ind w:left="1364" w:right="1423"/>
            </w:pPr>
            <w:r>
              <w:rPr>
                <w:rFonts w:ascii="Times New Roman" w:eastAsia="Times New Roman" w:hAnsi="Times New Roman" w:cs="Times New Roman"/>
                <w:color w:val="000000"/>
                <w:sz w:val="29"/>
                <w:szCs w:val="29"/>
              </w:rPr>
              <w:lastRenderedPageBreak/>
              <w:t>OSAL</w:t>
            </w:r>
            <w:r>
              <w:rPr>
                <w:rFonts w:ascii="Times New Roman" w:eastAsia="Times New Roman" w:hAnsi="Times New Roman" w:cs="Times New Roman"/>
                <w:spacing w:val="-3"/>
                <w:sz w:val="29"/>
                <w:szCs w:val="2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9"/>
                <w:szCs w:val="29"/>
              </w:rPr>
              <w:t>APIs</w:t>
            </w:r>
          </w:p>
        </w:tc>
      </w:tr>
      <w:tr w:rsidR="001F269B">
        <w:trPr>
          <w:trHeight w:hRule="exact" w:val="293"/>
        </w:trPr>
        <w:tc>
          <w:tcPr>
            <w:tcW w:w="2080" w:type="dxa"/>
            <w:tcBorders>
              <w:top w:val="single" w:sz="14" w:space="0" w:color="000000"/>
              <w:left w:val="nil"/>
              <w:bottom w:val="nil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156" w:type="dxa"/>
            <w:tcBorders>
              <w:top w:val="single" w:sz="14" w:space="0" w:color="000000"/>
              <w:left w:val="single" w:sz="8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54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0"/>
        <w:gridCol w:w="2207"/>
        <w:gridCol w:w="1029"/>
      </w:tblGrid>
      <w:tr w:rsidR="001F269B">
        <w:trPr>
          <w:trHeight w:hRule="exact" w:val="758"/>
        </w:trPr>
        <w:tc>
          <w:tcPr>
            <w:tcW w:w="4236" w:type="dxa"/>
            <w:gridSpan w:val="3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CBFEFE"/>
          </w:tcPr>
          <w:p w:rsidR="001F269B" w:rsidRDefault="001F269B">
            <w:pPr>
              <w:spacing w:line="170" w:lineRule="exact"/>
            </w:pPr>
          </w:p>
          <w:p w:rsidR="001F269B" w:rsidRDefault="007C42AD">
            <w:pPr>
              <w:spacing w:line="331" w:lineRule="exact"/>
              <w:ind w:left="1692" w:right="1751"/>
            </w:pP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9"/>
                <w:szCs w:val="29"/>
              </w:rPr>
              <w:t>OSAL</w:t>
            </w:r>
          </w:p>
        </w:tc>
      </w:tr>
      <w:tr w:rsidR="001F269B">
        <w:trPr>
          <w:trHeight w:hRule="exact" w:val="238"/>
        </w:trPr>
        <w:tc>
          <w:tcPr>
            <w:tcW w:w="1000" w:type="dxa"/>
            <w:tcBorders>
              <w:top w:val="single" w:sz="14" w:space="0" w:color="000000"/>
              <w:left w:val="nil"/>
              <w:bottom w:val="nil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207" w:type="dxa"/>
            <w:tcBorders>
              <w:top w:val="single" w:sz="1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029" w:type="dxa"/>
            <w:tcBorders>
              <w:top w:val="single" w:sz="14" w:space="0" w:color="000000"/>
              <w:left w:val="single" w:sz="8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54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0"/>
        <w:gridCol w:w="1000"/>
        <w:gridCol w:w="206"/>
        <w:gridCol w:w="1000"/>
        <w:gridCol w:w="1029"/>
      </w:tblGrid>
      <w:tr w:rsidR="001F269B">
        <w:trPr>
          <w:trHeight w:hRule="exact" w:val="399"/>
        </w:trPr>
        <w:tc>
          <w:tcPr>
            <w:tcW w:w="2000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7C42AD">
            <w:pPr>
              <w:spacing w:line="313" w:lineRule="exact"/>
              <w:ind w:left="670" w:right="700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9"/>
                <w:szCs w:val="29"/>
              </w:rPr>
              <w:lastRenderedPageBreak/>
              <w:t>HAL</w:t>
            </w:r>
          </w:p>
        </w:tc>
        <w:tc>
          <w:tcPr>
            <w:tcW w:w="206" w:type="dxa"/>
            <w:vMerge w:val="restart"/>
            <w:tcBorders>
              <w:top w:val="nil"/>
              <w:left w:val="single" w:sz="14" w:space="0" w:color="000000"/>
              <w:bottom w:val="nil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029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7C42AD">
            <w:pPr>
              <w:spacing w:line="313" w:lineRule="exact"/>
              <w:ind w:left="743" w:right="802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9"/>
                <w:szCs w:val="29"/>
              </w:rPr>
              <w:t>ISR</w:t>
            </w:r>
          </w:p>
        </w:tc>
      </w:tr>
      <w:tr w:rsidR="001F269B">
        <w:trPr>
          <w:trHeight w:hRule="exact" w:val="238"/>
        </w:trPr>
        <w:tc>
          <w:tcPr>
            <w:tcW w:w="1000" w:type="dxa"/>
            <w:tcBorders>
              <w:top w:val="single" w:sz="14" w:space="0" w:color="000000"/>
              <w:left w:val="nil"/>
              <w:bottom w:val="nil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000" w:type="dxa"/>
            <w:tcBorders>
              <w:top w:val="single" w:sz="14" w:space="0" w:color="000000"/>
              <w:left w:val="single" w:sz="8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06" w:type="dxa"/>
            <w:vMerge/>
            <w:tcBorders>
              <w:top w:val="nil"/>
              <w:left w:val="single" w:sz="14" w:space="0" w:color="000000"/>
              <w:bottom w:val="nil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000" w:type="dxa"/>
            <w:tcBorders>
              <w:top w:val="single" w:sz="14" w:space="0" w:color="000000"/>
              <w:left w:val="nil"/>
              <w:bottom w:val="nil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029" w:type="dxa"/>
            <w:tcBorders>
              <w:top w:val="single" w:sz="14" w:space="0" w:color="000000"/>
              <w:left w:val="single" w:sz="8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6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1" w:lineRule="exact"/>
        <w:ind w:left="6408"/>
      </w:pPr>
      <w:r>
        <w:rPr>
          <w:rFonts w:ascii="Times New Roman" w:eastAsia="Times New Roman" w:hAnsi="Times New Roman" w:cs="Times New Roman"/>
          <w:color w:val="000000"/>
          <w:sz w:val="29"/>
          <w:szCs w:val="29"/>
        </w:rPr>
        <w:lastRenderedPageBreak/>
        <w:t>Hardware</w:t>
      </w:r>
      <w:r>
        <w:rPr>
          <w:rFonts w:ascii="Times New Roman" w:eastAsia="Times New Roman" w:hAnsi="Times New Roman" w:cs="Times New Roman"/>
          <w:spacing w:val="4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9"/>
          <w:szCs w:val="29"/>
        </w:rPr>
        <w:t>Platform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91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4545" style="position:absolute;margin-left:0;margin-top:0;width:10in;height:540pt;z-index:-251176960;mso-position-horizontal-relative:page;mso-position-vertical-relative:page" coordsize="14400,10800">
            <v:shape id="_x0000_s454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543" style="position:absolute;margin-left:0;margin-top:0;width:10in;height:540pt;z-index:-251175936;mso-position-horizontal-relative:page;mso-position-vertical-relative:page" coordsize="14400,10800">
            <v:shape id="_x0000_s454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541" style="position:absolute;margin-left:4pt;margin-top:4pt;width:710pt;height:528pt;z-index:-251174912;mso-position-horizontal-relative:page;mso-position-vertical-relative:page" coordorigin="80,80" coordsize="14200,10560">
            <v:shape id="_x0000_s454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539" style="position:absolute;margin-left:4pt;margin-top:4pt;width:710pt;height:528pt;z-index:-251173888;mso-position-horizontal-relative:page;mso-position-vertical-relative:page" coordorigin="80,80" coordsize="14200,10560">
            <v:shape id="_x0000_s454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537" style="position:absolute;margin-left:659pt;margin-top:518pt;width:43pt;height:12pt;z-index:-251172864;mso-position-horizontal-relative:page;mso-position-vertical-relative:page" coordorigin="13180,10360" coordsize="860,240">
            <v:shape id="_x0000_s4538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535" style="position:absolute;margin-left:213pt;margin-top:199pt;width:122pt;height:57pt;z-index:-251171840;mso-position-horizontal-relative:page;mso-position-vertical-relative:page" coordorigin="4260,3980" coordsize="2440,1140">
            <v:shape id="_x0000_s4536" style="position:absolute;left:4260;top:3980;width:2440;height:1140" coordorigin="4260,3980" coordsize="2440,1140" path="m4294,5123r,l4294,5123r,l4295,5123r,l4295,5123r,l4295,5123r,l4296,5123r,l4296,5123r1,l4298,5123r,l4299,5123r1,l4302,5123r1,l4304,5123r2,l4308,5123r2,l4312,5123r2,l4317,5123r3,l4323,5123r3,l4330,5123r3,l4337,5123r5,l4346,5123r5,l4356,5123r6,l4367,5123r6,l4380,5123r6,l4394,5123r7,l4409,5123r8,l4425,5123r9,l4444,5123r9,l4464,5123r10,l4485,5123r12,l4508,5123r13,l4534,5123r13,l4561,5123r14,l4590,5123r15,l4621,5123r16,l4654,5123r17,l4689,5123r19,l4727,5123r20,l4767,5123r21,l4809,5123r22,l4854,5123r23,l4901,5123r25,l4951,5123r26,l5003,5123r28,l5058,5123r29,l5117,5123r30,l5177,5123r32,l5241,5123r33,l5308,5123r35,l5378,5123r36,l5451,5123r38,l5527,5123r39,l5607,5123r41,l5689,5123r43,l5776,5123r44,l5865,5123r47,l5959,5123r48,l6056,5123r50,l6156,5123r52,l6261,5123r53,l6369,5123r55,l6481,5123r58,l6597,5123r60,l6717,5123r,l6717,5123r,l6717,5123r,l6717,5123r,l6717,5123r,l6717,5123r,l6717,5122r,l6717,5122r,-1l6717,5121r,l6717,5120r,-1l6717,5119r,-1l6717,5117r,-1l6717,5115r,-1l6717,5113r,-1l6717,5110r,-1l6717,5107r,-2l6717,5104r,-2l6717,5099r,-2l6717,5095r,-3l6717,5090r,-3l6717,5084r,-3l6717,5078r,-4l6717,5071r,-4l6717,5063r,-4l6717,5054r,-4l6717,5045r,-5l6717,5035r,-5l6717,5025r,-6l6717,5013r,-6l6717,5000r,-6l6717,4987r,-7l6717,4973r,-8l6717,4957r,-8l6717,4941r,-8l6717,4924r,-9l6717,4905r,-9l6717,4886r,-10l6717,4865r,-11l6717,4843r,-11l6717,4820r,-12l6717,4796r,-12l6717,4771r,-14l6717,4744r,-14l6717,4716r,-15l6717,4686r,-15l6717,4656r,-16l6717,4623r,-16l6717,4590r,-18l6717,4554r,-18l6717,4518r,-19l6717,4479r,-19l6717,4440r,-21l6717,4398r,-21l6717,4355r,-22l6717,4310r,-23l6717,4264r,-24l6717,4216r,-25l6717,4166r,-26l6717,4114r,-26l6717,4061r,-28l6717,4005r,l6717,4005r,l6717,4005r,l6717,4005r,l6717,4005r-1,l6716,4005r,l6715,4005r,l6714,4005r-1,l6712,4005r-1,l6710,4005r-1,l6707,4005r-1,l6704,4005r-2,l6700,4005r-3,l6695,4005r-3,l6689,4005r-3,l6682,4005r-4,l6674,4005r-4,l6665,4005r-4,l6656,4005r-6,l6644,4005r-6,l6632,4005r-7,l6618,4005r-7,l6603,4005r-8,l6586,4005r-9,l6568,4005r-10,l6548,4005r-11,l6526,4005r-11,l6503,4005r-12,l6478,4005r-13,l6451,4005r-14,l6422,4005r-15,l6391,4005r-16,l6358,4005r-18,l6322,4005r-18,l6285,4005r-20,l6245,4005r-21,l6203,4005r-22,l6158,4005r-23,l6111,4005r-25,l6061,4005r-26,l6008,4005r-27,l5953,4005r-29,l5895,4005r-30,l5834,4005r-31,l5770,4005r-33,l5704,4005r-35,l5634,4005r-36,l5561,4005r-38,l5485,4005r-40,l5405,4005r-41,l5322,4005r-43,l5236,4005r-45,l5146,4005r-46,l5053,4005r-48,l4956,4005r-50,l4855,4005r-51,l4751,4005r-54,l4643,4005r-56,l4531,4005r-58,l4415,4005r-60,l4294,4005r,l4294,4005r,l4294,4005r,l4294,4005r,l4294,4005r,l4294,4006r,l4294,4006r,l4294,4007r,l4294,4007r,1l4294,4008r,1l4294,4010r,l4294,4011r,1l4294,4013r,1l4294,4015r,2l4294,4018r,2l4294,4021r,2l4294,4025r,2l4294,4029r,2l4294,4034r,2l4294,4039r,3l4294,4044r,4l4294,4051r,3l4294,4058r,4l4294,4066r,4l4294,4074r,4l4294,4083r,5l4294,4093r,5l4294,4104r,6l4294,4115r,7l4294,4128r,7l4294,4141r,7l4294,4156r,7l4294,4171r,8l4294,4187r,9l4294,4205r,9l4294,4223r,10l4294,4243r,10l4294,4263r,11l4294,4285r,11l4294,4308r,12l4294,4332r,13l4294,4358r,13l4294,4385r,13l4294,4413r,14l4294,4442r,15l4294,4473r,16l4294,4505r,17l4294,4539r,17l4294,4574r,18l4294,4611r,19l4294,4649r,20l4294,4689r,20l4294,4730r,22l4294,4773r,22l4294,4818r,23l4294,4864r,24l4294,4913r,24l4294,4963r,25l4294,5014r,27l4294,5068r,27l4294,5123e" fillcolor="#98cbfe" stroked="f">
              <v:path arrowok="t"/>
            </v:shape>
            <w10:wrap anchorx="page" anchory="page"/>
          </v:group>
        </w:pict>
      </w:r>
      <w:r>
        <w:pict>
          <v:group id="_x0000_s4533" style="position:absolute;margin-left:213pt;margin-top:199pt;width:122pt;height:57pt;z-index:-251170816;mso-position-horizontal-relative:page;mso-position-vertical-relative:page" coordorigin="4260,3980" coordsize="2440,1140">
            <v:shape id="_x0000_s4534" style="position:absolute;left:4260;top:3980;width:2440;height:1140" coordorigin="4260,3980" coordsize="2440,1140" path="m4294,5123r,l4294,5123r,l4295,5123r,l4295,5123r,l4295,5123r,l4296,5123r,l4296,5123r1,l4298,5123r,l4299,5123r1,l4302,5123r1,l4304,5123r2,l4308,5123r2,l4312,5123r2,l4317,5123r3,l4323,5123r3,l4330,5123r3,l4337,5123r5,l4346,5123r5,l4356,5123r6,l4367,5123r6,l4380,5123r6,l4394,5123r7,l4409,5123r8,l4425,5123r9,l4444,5123r9,l4464,5123r10,l4485,5123r12,l4508,5123r13,l4534,5123r13,l4561,5123r14,l4590,5123r15,l4621,5123r16,l4654,5123r17,l4689,5123r19,l4727,5123r20,l4767,5123r21,l4809,5123r22,l4854,5123r23,l4901,5123r25,l4951,5123r26,l5003,5123r28,l5058,5123r29,l5117,5123r30,l5177,5123r32,l5241,5123r33,l5308,5123r35,l5378,5123r36,l5451,5123r38,l5527,5123r39,l5607,5123r41,l5689,5123r43,l5776,5123r44,l5865,5123r47,l5959,5123r48,l6056,5123r50,l6156,5123r52,l6261,5123r53,l6369,5123r55,l6481,5123r58,l6597,5123r60,l6717,5123r,l6717,5123r,l6717,5123r,l6717,5123r,l6717,5123r,l6717,5123r,l6717,5122r,l6717,5122r,-1l6717,5121r,l6717,5120r,-1l6717,5119r,-1l6717,5117r,-1l6717,5115r,-1l6717,5113r,-1l6717,5110r,-1l6717,5107r,-2l6717,5104r,-2l6717,5099r,-2l6717,5095r,-3l6717,5090r,-3l6717,5084r,-3l6717,5078r,-4l6717,5071r,-4l6717,5063r,-4l6717,5054r,-4l6717,5045r,-5l6717,5035r,-5l6717,5025r,-6l6717,5013r,-6l6717,5000r,-6l6717,4987r,-7l6717,4973r,-8l6717,4957r,-8l6717,4941r,-8l6717,4924r,-9l6717,4905r,-9l6717,4886r,-10l6717,4865r,-11l6717,4843r,-11l6717,4820r,-12l6717,4796r,-12l6717,4771r,-14l6717,4744r,-14l6717,4716r,-15l6717,4686r,-15l6717,4656r,-16l6717,4623r,-16l6717,4590r,-18l6717,4554r,-18l6717,4518r,-19l6717,4479r,-19l6717,4440r,-21l6717,4398r,-21l6717,4355r,-22l6717,4310r,-23l6717,4264r,-24l6717,4216r,-25l6717,4166r,-26l6717,4114r,-26l6717,4061r,-28l6717,4005r,l6717,4005r,l6717,4005r,l6717,4005r,l6717,4005r-1,l6716,4005r,l6715,4005r,l6714,4005r-1,l6712,4005r-1,l6710,4005r-1,l6707,4005r-1,l6704,4005r-2,l6700,4005r-3,l6695,4005r-3,l6689,4005r-3,l6682,4005r-4,l6674,4005r-4,l6665,4005r-4,l6656,4005r-6,l6644,4005r-6,l6632,4005r-7,l6618,4005r-7,l6603,4005r-8,l6586,4005r-9,l6568,4005r-10,l6548,4005r-11,l6526,4005r-11,l6503,4005r-12,l6478,4005r-13,l6451,4005r-14,l6422,4005r-15,l6391,4005r-16,l6358,4005r-18,l6322,4005r-18,l6285,4005r-20,l6245,4005r-21,l6203,4005r-22,l6158,4005r-23,l6111,4005r-25,l6061,4005r-26,l6008,4005r-27,l5953,4005r-29,l5895,4005r-30,l5834,4005r-31,l5770,4005r-33,l5704,4005r-35,l5634,4005r-36,l5561,4005r-38,l5485,4005r-40,l5405,4005r-41,l5322,4005r-43,l5236,4005r-45,l5146,4005r-46,l5053,4005r-48,l4956,4005r-50,l4855,4005r-51,l4751,4005r-54,l4643,4005r-56,l4531,4005r-58,l4415,4005r-60,l4294,4005r,l4294,4005r,l4294,4005r,l4294,4005r,l4294,4005r,l4294,4006r,l4294,4006r,l4294,4007r,l4294,4007r,1l4294,4008r,1l4294,4010r,l4294,4011r,1l4294,4013r,1l4294,4015r,2l4294,4018r,2l4294,4021r,2l4294,4025r,2l4294,4029r,2l4294,4034r,2l4294,4039r,3l4294,4044r,4l4294,4051r,3l4294,4058r,4l4294,4066r,4l4294,4074r,4l4294,4083r,5l4294,4093r,5l4294,4104r,6l4294,4115r,7l4294,4128r,7l4294,4141r,7l4294,4156r,7l4294,4171r,8l4294,4187r,9l4294,4205r,9l4294,4223r,10l4294,4243r,10l4294,4263r,11l4294,4285r,11l4294,4308r,12l4294,4332r,13l4294,4358r,13l4294,4385r,13l4294,4413r,14l4294,4442r,15l4294,4473r,16l4294,4505r,17l4294,4539r,17l4294,4574r,18l4294,4611r,19l4294,4649r,20l4294,4689r,20l4294,4730r,22l4294,4773r,22l4294,4818r,23l4294,4864r,24l4294,4913r,24l4294,4963r,25l4294,5014r,27l4294,5068r,27l4294,5123e" filled="f" strokeweight=".532mm">
              <v:path arrowok="t"/>
            </v:shape>
            <w10:wrap anchorx="page" anchory="page"/>
          </v:group>
        </w:pict>
      </w:r>
      <w:r>
        <w:pict>
          <v:group id="_x0000_s4531" style="position:absolute;margin-left:242pt;margin-top:262pt;width:136pt;height:57pt;z-index:-251169792;mso-position-horizontal-relative:page;mso-position-vertical-relative:page" coordorigin="4840,5240" coordsize="2720,1140">
            <v:shape id="_x0000_s4532" style="position:absolute;left:4840;top:5240;width:2720;height:1140" coordorigin="4840,5240" coordsize="2720,1140" path="m4865,6380r,l4865,6380r,l4865,6380r,l4865,6380r,l4865,6380r,l4866,6380r,l4867,6380r,l4868,6380r1,l4870,6380r1,l4872,6380r2,l4876,6380r1,l4879,6380r3,l4884,6380r3,l4890,6380r3,l4896,6380r4,l4904,6380r4,l4912,6380r5,l4922,6380r6,l4933,6380r6,l4946,6380r7,l4960,6380r7,l4975,6380r9,l4992,6380r9,l5011,6380r10,l5031,6380r11,l5054,6380r11,l5078,6380r12,l5104,6380r14,l5132,6380r15,l5162,6380r16,l5195,6380r17,l5229,6380r18,l5266,6380r20,l5306,6380r20,l5348,6380r22,l5392,6380r24,l5440,6380r24,l5490,6380r26,l5542,6380r28,l5598,6380r29,l5657,6380r30,l5718,6380r32,l5783,6380r34,l5851,6380r36,l5923,6380r37,l5997,6380r39,l6075,6380r41,l6157,6380r42,l6242,6380r44,l6331,6380r46,l6424,6380r47,l6520,6380r50,l6620,6380r52,l6725,6380r53,l6833,6380r56,l6945,6380r58,l7062,6380r60,l7183,6380r62,l7308,6380r65,l7438,6380r67,l7572,6380r,l7572,6380r,l7572,6380r,l7572,6380r,l7572,6380r,l7572,6380r,l7572,6379r,l7572,6379r,l7572,6378r,l7572,6377r,-1l7572,6376r,-1l7572,6374r,-1l7572,6372r,-1l7572,6370r,-1l7572,6367r,-1l7572,6364r,-2l7572,6361r,-2l7572,6357r,-3l7572,6352r,-3l7572,6347r,-3l7572,6341r,-3l7572,6335r,-4l7572,6328r,-4l7572,6320r,-4l7572,6311r,-4l7572,6302r,-5l7572,6292r,-5l7572,6282r,-6l7572,6270r,-6l7572,6257r,-6l7572,6244r,-7l7572,6230r,-8l7572,6214r,-8l7572,6198r,-8l7572,6181r,-9l7572,6162r,-9l7572,6143r,-10l7572,6122r,-11l7572,6100r,-11l7572,6077r,-12l7572,6053r,-12l7572,6028r,-14l7572,6001r,-14l7572,5973r,-15l7572,5943r,-15l7572,5913r,-16l7572,5880r,-16l7572,5847r,-18l7572,5811r,-18l7572,5775r,-19l7572,5737r,-20l7572,5697r,-21l7572,5655r,-21l7572,5612r,-22l7572,5567r,-23l7572,5521r,-24l7572,5473r,-25l7572,5423r,-26l7572,5371r,-26l7572,5318r,-28l7572,5262r,l7572,5262r,l7572,5262r,l7572,5262r,l7572,5262r-1,l7571,5262r,l7570,5262r,l7569,5262r-1,l7567,5262r-1,l7564,5262r-1,l7561,5262r-2,l7557,5262r-2,l7553,5262r-3,l7547,5262r-3,l7541,5262r-4,l7533,5262r-4,l7524,5262r-4,l7515,5262r-6,l7503,5262r-6,l7491,5262r-7,l7477,5262r-8,l7462,5262r-9,l7445,5262r-10,l7426,5262r-10,l7405,5262r-10,l7383,5262r-12,l7359,5262r-13,l7333,5262r-14,l7305,5262r-15,l7275,5262r-16,l7242,5262r-17,l7208,5262r-19,l7171,5262r-20,l7131,5262r-21,l7089,5262r-22,l7044,5262r-23,l6997,5262r-24,l6947,5262r-26,l6894,5262r-27,l6839,5262r-29,l6780,5262r-30,l6718,5262r-32,l6654,5262r-34,l6585,5262r-35,l6514,5262r-37,l6440,5262r-39,l6361,5262r-40,l6280,5262r-42,l6195,5262r-44,l6106,5262r-46,l6013,5262r-48,l5917,5262r-50,l5816,5262r-51,l5712,5262r-53,l5604,5262r-56,l5491,5262r-57,l5375,5262r-60,l5254,5262r-62,l5128,5262r-64,l4999,5262r-67,l4865,5262r,l4865,5262r,l4865,5262r,l4865,5262r,l4865,5262r,l4865,5263r,l4865,5263r,l4865,5264r,l4865,5264r,1l4865,5265r,1l4865,5267r,l4865,5268r,1l4865,5270r,1l4865,5273r,1l4865,5275r,2l4865,5278r,2l4865,5282r,2l4865,5286r,2l4865,5291r,2l4865,5296r,3l4865,5302r,3l4865,5308r,3l4865,5315r,4l4865,5323r,4l4865,5331r,5l4865,5340r,5l4865,5350r,5l4865,5361r,6l4865,5373r,6l4865,5385r,7l4865,5398r,7l4865,5413r,7l4865,5428r,8l4865,5444r,9l4865,5462r,9l4865,5480r,10l4865,5500r,10l4865,5520r,11l4865,5542r,11l4865,5565r,12l4865,5589r,13l4865,5615r,13l4865,5642r,13l4865,5670r,14l4865,5699r,15l4865,5730r,16l4865,5762r,17l4865,5796r,17l4865,5831r,18l4865,5868r,19l4865,5906r,20l4865,5946r,20l4865,5987r,22l4865,6030r,22l4865,6075r,23l4865,6121r,24l4865,6170r,24l4865,6220r,25l4865,6271r,27l4865,6325r,27l4865,6380e" fillcolor="#fefe98" stroked="f">
              <v:path arrowok="t"/>
            </v:shape>
            <w10:wrap anchorx="page" anchory="page"/>
          </v:group>
        </w:pict>
      </w:r>
      <w:r>
        <w:pict>
          <v:group id="_x0000_s4529" style="position:absolute;margin-left:242pt;margin-top:262pt;width:136pt;height:57pt;z-index:-251168768;mso-position-horizontal-relative:page;mso-position-vertical-relative:page" coordorigin="4840,5240" coordsize="2720,1140">
            <v:shape id="_x0000_s4530" style="position:absolute;left:4840;top:5240;width:2720;height:1140" coordorigin="4840,5240" coordsize="2720,1140" path="m4865,6380r,l4865,6380r,l4865,6380r,l4865,6380r,l4865,6380r,l4866,6380r,l4867,6380r,l4868,6380r1,l4870,6380r1,l4872,6380r2,l4876,6380r1,l4879,6380r3,l4884,6380r3,l4890,6380r3,l4896,6380r4,l4904,6380r4,l4912,6380r5,l4922,6380r6,l4933,6380r6,l4946,6380r7,l4960,6380r7,l4975,6380r9,l4992,6380r9,l5011,6380r10,l5031,6380r11,l5054,6380r11,l5078,6380r12,l5104,6380r14,l5132,6380r15,l5162,6380r16,l5195,6380r17,l5229,6380r18,l5266,6380r20,l5306,6380r20,l5348,6380r22,l5392,6380r24,l5440,6380r24,l5490,6380r26,l5542,6380r28,l5598,6380r29,l5657,6380r30,l5718,6380r32,l5783,6380r34,l5851,6380r36,l5923,6380r37,l5997,6380r39,l6075,6380r41,l6157,6380r42,l6242,6380r44,l6331,6380r46,l6424,6380r47,l6520,6380r50,l6620,6380r52,l6725,6380r53,l6833,6380r56,l6945,6380r58,l7062,6380r60,l7183,6380r62,l7308,6380r65,l7438,6380r67,l7572,6380r,l7572,6380r,l7572,6380r,l7572,6380r,l7572,6380r,l7572,6380r,l7572,6379r,l7572,6379r,l7572,6378r,l7572,6377r,-1l7572,6376r,-1l7572,6374r,-1l7572,6372r,-1l7572,6370r,-1l7572,6367r,-1l7572,6364r,-2l7572,6361r,-2l7572,6357r,-3l7572,6352r,-3l7572,6347r,-3l7572,6341r,-3l7572,6335r,-4l7572,6328r,-4l7572,6320r,-4l7572,6311r,-4l7572,6302r,-5l7572,6292r,-5l7572,6282r,-6l7572,6270r,-6l7572,6257r,-6l7572,6244r,-7l7572,6230r,-8l7572,6214r,-8l7572,6198r,-8l7572,6181r,-9l7572,6162r,-9l7572,6143r,-10l7572,6122r,-11l7572,6100r,-11l7572,6077r,-12l7572,6053r,-12l7572,6028r,-14l7572,6001r,-14l7572,5973r,-15l7572,5943r,-15l7572,5913r,-16l7572,5880r,-16l7572,5847r,-18l7572,5811r,-18l7572,5775r,-19l7572,5737r,-20l7572,5697r,-21l7572,5655r,-21l7572,5612r,-22l7572,5567r,-23l7572,5521r,-24l7572,5473r,-25l7572,5423r,-26l7572,5371r,-26l7572,5318r,-28l7572,5262r,l7572,5262r,l7572,5262r,l7572,5262r,l7572,5262r-1,l7571,5262r,l7570,5262r,l7569,5262r-1,l7567,5262r-1,l7564,5262r-1,l7561,5262r-2,l7557,5262r-2,l7553,5262r-3,l7547,5262r-3,l7541,5262r-4,l7533,5262r-4,l7524,5262r-4,l7515,5262r-6,l7503,5262r-6,l7491,5262r-7,l7477,5262r-8,l7462,5262r-9,l7445,5262r-10,l7426,5262r-10,l7405,5262r-10,l7383,5262r-12,l7359,5262r-13,l7333,5262r-14,l7305,5262r-15,l7275,5262r-16,l7242,5262r-17,l7208,5262r-19,l7171,5262r-20,l7131,5262r-21,l7089,5262r-22,l7044,5262r-23,l6997,5262r-24,l6947,5262r-26,l6894,5262r-27,l6839,5262r-29,l6780,5262r-30,l6718,5262r-32,l6654,5262r-34,l6585,5262r-35,l6514,5262r-37,l6440,5262r-39,l6361,5262r-40,l6280,5262r-42,l6195,5262r-44,l6106,5262r-46,l6013,5262r-48,l5917,5262r-50,l5816,5262r-51,l5712,5262r-53,l5604,5262r-56,l5491,5262r-57,l5375,5262r-60,l5254,5262r-62,l5128,5262r-64,l4999,5262r-67,l4865,5262r,l4865,5262r,l4865,5262r,l4865,5262r,l4865,5262r,l4865,5263r,l4865,5263r,l4865,5264r,l4865,5264r,1l4865,5265r,1l4865,5267r,l4865,5268r,1l4865,5270r,1l4865,5273r,1l4865,5275r,2l4865,5278r,2l4865,5282r,2l4865,5286r,2l4865,5291r,2l4865,5296r,3l4865,5302r,3l4865,5308r,3l4865,5315r,4l4865,5323r,4l4865,5331r,5l4865,5340r,5l4865,5350r,5l4865,5361r,6l4865,5373r,6l4865,5385r,7l4865,5398r,7l4865,5413r,7l4865,5428r,8l4865,5444r,9l4865,5462r,9l4865,5480r,10l4865,5500r,10l4865,5520r,11l4865,5542r,11l4865,5565r,12l4865,5589r,13l4865,5615r,13l4865,5642r,13l4865,5670r,14l4865,5699r,15l4865,5730r,16l4865,5762r,17l4865,5796r,17l4865,5831r,18l4865,5868r,19l4865,5906r,20l4865,5946r,20l4865,5987r,22l4865,6030r,22l4865,6075r,23l4865,6121r,24l4865,6170r,24l4865,6220r,25l4865,6271r,27l4865,6325r,27l4865,6380e" filled="f" strokeweight=".532mm">
              <v:path arrowok="t"/>
            </v:shape>
            <w10:wrap anchorx="page" anchory="page"/>
          </v:group>
        </w:pict>
      </w:r>
      <w:r>
        <w:pict>
          <v:group id="_x0000_s4527" style="position:absolute;margin-left:213pt;margin-top:333pt;width:122pt;height:57pt;z-index:-251167744;mso-position-horizontal-relative:page;mso-position-vertical-relative:page" coordorigin="4260,6660" coordsize="2440,1140">
            <v:shape id="_x0000_s4528" style="position:absolute;left:4260;top:6660;width:2440;height:1140" coordorigin="4260,6660" coordsize="2440,1140" path="m4294,7809r,l4294,7809r,l4295,7809r,l4295,7809r,l4295,7809r,l4296,7809r,l4296,7809r1,l4298,7809r,l4299,7809r1,l4302,7809r1,l4304,7809r2,l4308,7809r2,l4312,7809r2,l4317,7809r3,l4323,7809r3,l4330,7809r3,l4337,7809r5,l4346,7809r5,l4356,7809r6,l4367,7809r6,l4380,7809r6,l4394,7809r7,l4409,7809r8,l4425,7809r9,l4444,7809r9,l4464,7809r10,l4485,7809r12,l4508,7809r13,l4534,7809r13,l4561,7809r14,l4590,7809r15,l4621,7809r16,l4654,7809r17,l4689,7809r19,l4727,7809r20,l4767,7809r21,l4809,7809r22,l4854,7809r23,l4901,7809r25,l4951,7809r26,l5003,7809r28,l5058,7809r29,l5117,7809r30,l5177,7809r32,l5241,7809r33,l5308,7809r35,l5378,7809r36,l5451,7809r38,l5527,7809r39,l5607,7809r41,l5689,7809r43,l5776,7809r44,l5865,7809r47,l5959,7809r48,l6056,7809r50,l6156,7809r52,l6261,7809r53,l6369,7809r55,l6481,7809r58,l6597,7809r60,l6717,7809r,l6717,7809r,-1l6717,7808r,l6717,7808r,l6717,7808r,l6717,7808r,l6717,7808r,-1l6717,7807r,l6717,7806r,l6717,7805r,l6717,7804r,-1l6717,7802r,-1l6717,7800r,-1l6717,7798r,-1l6717,7795r,-1l6717,7792r,-1l6717,7789r,-2l6717,7785r,-3l6717,7780r,-2l6717,7775r,-3l6717,7769r,-3l6717,7763r,-4l6717,7756r,-4l6717,7748r,-4l6717,7740r,-5l6717,7730r,-4l6717,7720r,-5l6717,7710r,-6l6717,7698r,-6l6717,7686r,-7l6717,7672r,-7l6717,7658r,-8l6717,7643r,-8l6717,7626r,-8l6717,7609r,-9l6717,7591r,-10l6717,7571r,-10l6717,7550r,-10l6717,7529r,-12l6717,7506r,-12l6717,7481r,-12l6717,7456r,-13l6717,7429r,-14l6717,7401r,-15l6717,7372r,-16l6717,7341r,-16l6717,7308r,-16l6717,7275r,-18l6717,7240r,-19l6717,7203r,-19l6717,7165r,-20l6717,7125r,-21l6717,7083r,-21l6717,7040r,-22l6717,6996r,-23l6717,6949r,-24l6717,6901r,-25l6717,6851r,-26l6717,6799r,-26l6717,6746r,-28l6717,6690r,l6717,6690r,l6717,6690r,l6717,6690r,l6717,6690r-1,l6716,6690r,l6715,6690r,l6714,6690r-1,l6712,6690r-1,l6710,6690r-1,l6707,6690r-1,l6704,6690r-2,l6700,6690r-3,l6695,6690r-3,l6689,6690r-3,l6682,6690r-4,l6674,6690r-4,l6665,6690r-4,l6656,6690r-6,l6644,6690r-6,l6632,6690r-7,l6618,6690r-7,l6603,6690r-8,l6586,6690r-9,l6568,6690r-10,l6548,6690r-11,l6526,6690r-11,l6503,6690r-12,l6478,6690r-13,l6451,6690r-14,l6422,6690r-15,l6391,6690r-16,l6358,6690r-18,l6322,6690r-18,l6285,6690r-20,l6245,6690r-21,l6203,6690r-22,l6158,6690r-23,l6111,6690r-25,l6061,6690r-26,l6008,6690r-27,l5953,6690r-29,l5895,6690r-30,l5834,6690r-31,l5770,6690r-33,l5704,6690r-35,l5634,6690r-36,l5561,6690r-38,l5485,6690r-40,l5405,6690r-41,l5322,6690r-43,l5236,6690r-45,l5146,6690r-46,l5053,6690r-48,l4956,6690r-50,l4855,6690r-51,l4751,6690r-54,l4643,6690r-56,l4531,6690r-58,l4415,6690r-60,l4294,6690r,l4294,6690r,l4294,6690r,l4294,6690r,l4294,6691r,l4294,6691r,l4294,6691r,l4294,6692r,l4294,6693r,l4294,6694r,l4294,6695r,1l4294,6696r,1l4294,6698r,1l4294,6701r,1l4294,6703r,2l4294,6706r,2l4294,6710r,2l4294,6714r,2l4294,6719r,2l4294,6724r,3l4294,6730r,3l4294,6736r,3l4294,6743r,4l4294,6751r,4l4294,6759r,5l4294,6768r,5l4294,6778r,6l4294,6789r,6l4294,6801r,6l4294,6813r,7l4294,6827r,7l4294,6841r,7l4294,6856r,8l4294,6873r,8l4294,6890r,9l4294,6908r,10l4294,6928r,10l4294,6948r,11l4294,6970r,12l4294,6993r,12l4294,7017r,13l4294,7043r,13l4294,7070r,14l4294,7098r,14l4294,7127r,15l4294,7158r,16l4294,7190r,17l4294,7224r,17l4294,7259r,18l4294,7296r,19l4294,7334r,20l4294,7374r,20l4294,7415r,22l4294,7458r,23l4294,7503r,23l4294,7550r,23l4294,7598r,25l4294,7648r,25l4294,7699r,27l4294,7753r,28l4294,7809e" fillcolor="#98cbfe" stroked="f">
              <v:path arrowok="t"/>
            </v:shape>
            <w10:wrap anchorx="page" anchory="page"/>
          </v:group>
        </w:pict>
      </w:r>
      <w:r>
        <w:pict>
          <v:group id="_x0000_s4525" style="position:absolute;margin-left:213pt;margin-top:333pt;width:122pt;height:57pt;z-index:-251166720;mso-position-horizontal-relative:page;mso-position-vertical-relative:page" coordorigin="4260,6660" coordsize="2440,1140">
            <v:shape id="_x0000_s4526" style="position:absolute;left:4260;top:6660;width:2440;height:1140" coordorigin="4260,6660" coordsize="2440,1140" path="m4294,7809r,l4294,7809r,l4295,7809r,l4295,7809r,l4295,7809r,l4296,7809r,l4296,7809r1,l4298,7809r,l4299,7809r1,l4302,7809r1,l4304,7809r2,l4308,7809r2,l4312,7809r2,l4317,7809r3,l4323,7809r3,l4330,7809r3,l4337,7809r5,l4346,7809r5,l4356,7809r6,l4367,7809r6,l4380,7809r6,l4394,7809r7,l4409,7809r8,l4425,7809r9,l4444,7809r9,l4464,7809r10,l4485,7809r12,l4508,7809r13,l4534,7809r13,l4561,7809r14,l4590,7809r15,l4621,7809r16,l4654,7809r17,l4689,7809r19,l4727,7809r20,l4767,7809r21,l4809,7809r22,l4854,7809r23,l4901,7809r25,l4951,7809r26,l5003,7809r28,l5058,7809r29,l5117,7809r30,l5177,7809r32,l5241,7809r33,l5308,7809r35,l5378,7809r36,l5451,7809r38,l5527,7809r39,l5607,7809r41,l5689,7809r43,l5776,7809r44,l5865,7809r47,l5959,7809r48,l6056,7809r50,l6156,7809r52,l6261,7809r53,l6369,7809r55,l6481,7809r58,l6597,7809r60,l6717,7809r,l6717,7809r,-1l6717,7808r,l6717,7808r,l6717,7808r,l6717,7808r,l6717,7808r,-1l6717,7807r,l6717,7806r,l6717,7805r,l6717,7804r,-1l6717,7802r,-1l6717,7800r,-1l6717,7798r,-1l6717,7795r,-1l6717,7792r,-1l6717,7789r,-2l6717,7785r,-3l6717,7780r,-2l6717,7775r,-3l6717,7769r,-3l6717,7763r,-4l6717,7756r,-4l6717,7748r,-4l6717,7740r,-5l6717,7730r,-4l6717,7720r,-5l6717,7710r,-6l6717,7698r,-6l6717,7686r,-7l6717,7672r,-7l6717,7658r,-8l6717,7643r,-8l6717,7626r,-8l6717,7609r,-9l6717,7591r,-10l6717,7571r,-10l6717,7550r,-10l6717,7529r,-12l6717,7506r,-12l6717,7481r,-12l6717,7456r,-13l6717,7429r,-14l6717,7401r,-15l6717,7372r,-16l6717,7341r,-16l6717,7308r,-16l6717,7275r,-18l6717,7240r,-19l6717,7203r,-19l6717,7165r,-20l6717,7125r,-21l6717,7083r,-21l6717,7040r,-22l6717,6996r,-23l6717,6949r,-24l6717,6901r,-25l6717,6851r,-26l6717,6799r,-26l6717,6746r,-28l6717,6690r,l6717,6690r,l6717,6690r,l6717,6690r,l6717,6690r-1,l6716,6690r,l6715,6690r,l6714,6690r-1,l6712,6690r-1,l6710,6690r-1,l6707,6690r-1,l6704,6690r-2,l6700,6690r-3,l6695,6690r-3,l6689,6690r-3,l6682,6690r-4,l6674,6690r-4,l6665,6690r-4,l6656,6690r-6,l6644,6690r-6,l6632,6690r-7,l6618,6690r-7,l6603,6690r-8,l6586,6690r-9,l6568,6690r-10,l6548,6690r-11,l6526,6690r-11,l6503,6690r-12,l6478,6690r-13,l6451,6690r-14,l6422,6690r-15,l6391,6690r-16,l6358,6690r-18,l6322,6690r-18,l6285,6690r-20,l6245,6690r-21,l6203,6690r-22,l6158,6690r-23,l6111,6690r-25,l6061,6690r-26,l6008,6690r-27,l5953,6690r-29,l5895,6690r-30,l5834,6690r-31,l5770,6690r-33,l5704,6690r-35,l5634,6690r-36,l5561,6690r-38,l5485,6690r-40,l5405,6690r-41,l5322,6690r-43,l5236,6690r-45,l5146,6690r-46,l5053,6690r-48,l4956,6690r-50,l4855,6690r-51,l4751,6690r-54,l4643,6690r-56,l4531,6690r-58,l4415,6690r-60,l4294,6690r,l4294,6690r,l4294,6690r,l4294,6690r,l4294,6691r,l4294,6691r,l4294,6691r,l4294,6692r,l4294,6693r,l4294,6694r,l4294,6695r,1l4294,6696r,1l4294,6698r,1l4294,6701r,1l4294,6703r,2l4294,6706r,2l4294,6710r,2l4294,6714r,2l4294,6719r,2l4294,6724r,3l4294,6730r,3l4294,6736r,3l4294,6743r,4l4294,6751r,4l4294,6759r,5l4294,6768r,5l4294,6778r,6l4294,6789r,6l4294,6801r,6l4294,6813r,7l4294,6827r,7l4294,6841r,7l4294,6856r,8l4294,6873r,8l4294,6890r,9l4294,6908r,10l4294,6928r,10l4294,6948r,11l4294,6970r,12l4294,6993r,12l4294,7017r,13l4294,7043r,13l4294,7070r,14l4294,7098r,14l4294,7127r,15l4294,7158r,16l4294,7190r,17l4294,7224r,17l4294,7259r,18l4294,7296r,19l4294,7334r,20l4294,7374r,20l4294,7415r,22l4294,7458r,23l4294,7503r,23l4294,7550r,23l4294,7598r,25l4294,7648r,25l4294,7699r,27l4294,7753r,28l4294,7809e" filled="f" strokeweight=".532mm">
              <v:path arrowok="t"/>
            </v:shape>
            <w10:wrap anchorx="page" anchory="page"/>
          </v:group>
        </w:pict>
      </w:r>
      <w:r>
        <w:pict>
          <v:group id="_x0000_s4523" style="position:absolute;margin-left:242pt;margin-top:396pt;width:136pt;height:57pt;z-index:-251165696;mso-position-horizontal-relative:page;mso-position-vertical-relative:page" coordorigin="4840,7920" coordsize="2720,1140">
            <v:shape id="_x0000_s4524" style="position:absolute;left:4840;top:7920;width:2720;height:1140" coordorigin="4840,7920" coordsize="2720,1140" path="m4865,9066r,l4865,9066r,l4865,9066r,l4865,9066r,l4865,9066r,l4866,9066r,l4867,9066r,l4868,9066r1,l4870,9066r1,l4872,9066r2,l4876,9066r1,l4879,9066r3,l4884,9066r3,l4890,9066r3,l4896,9066r4,l4904,9066r4,l4912,9066r5,l4922,9066r6,l4933,9066r6,l4946,9066r7,l4960,9066r7,l4975,9066r9,l4992,9066r9,l5011,9066r10,l5031,9066r11,l5054,9066r11,l5078,9066r12,l5104,9066r14,l5132,9066r15,l5162,9066r16,l5195,9066r17,l5229,9066r18,l5266,9066r20,l5306,9066r20,l5348,9066r22,l5392,9066r24,l5440,9066r24,l5490,9066r26,l5542,9066r28,l5598,9066r29,l5657,9066r30,l5718,9066r32,l5783,9066r34,l5851,9066r36,l5923,9066r37,l5997,9066r39,l6075,9066r41,l6157,9066r42,l6242,9066r44,l6331,9066r46,l6424,9066r47,l6520,9066r50,l6620,9066r52,l6725,9066r53,l6833,9066r56,l6945,9066r58,l7062,9066r60,l7183,9066r62,l7308,9066r65,l7438,9066r67,l7572,9066r,l7572,9066r,l7572,9066r,l7572,9066r,-1l7572,9065r,l7572,9065r,l7572,9065r,-1l7572,9064r,l7572,9063r,l7572,9062r,l7572,9061r,-1l7572,9059r,l7572,9058r,-2l7572,9055r,-1l7572,9053r,-2l7572,9049r,-1l7572,9046r,-2l7572,9042r,-2l7572,9037r,-2l7572,9032r,-3l7572,9026r,-3l7572,9020r,-4l7572,9013r,-4l7572,9005r,-4l7572,8997r,-5l7572,8988r,-5l7572,8978r,-6l7572,8967r,-6l7572,8955r,-6l7572,8943r,-7l7572,8929r,-7l7572,8915r,-8l7572,8900r,-8l7572,8883r,-8l7572,8866r,-9l7572,8848r,-10l7572,8828r,-10l7572,8807r,-10l7572,8786r,-12l7572,8763r,-12l7572,8738r,-12l7572,8713r,-13l7572,8686r,-14l7572,8658r,-14l7572,8629r,-16l7572,8598r,-16l7572,8566r,-17l7572,8532r,-18l7572,8497r,-18l7572,8460r,-19l7572,8422r,-20l7572,8382r,-21l7572,8341r,-22l7572,8297r,-22l7572,8253r,-23l7572,8206r,-24l7572,8158r,-25l7572,8108r,-25l7572,8056r,-26l7572,8003r,-28l7572,7947r,l7572,7947r,l7572,7947r,l7572,7947r,l7572,7947r-1,l7571,7947r,l7570,7947r,l7569,7947r-1,l7567,7947r-1,l7564,7947r-1,l7561,7947r-2,l7557,7947r-2,l7553,7947r-3,l7547,7947r-3,l7541,7947r-4,l7533,7947r-4,l7524,7947r-4,l7515,7947r-6,l7503,7947r-6,l7491,7947r-7,l7477,7947r-8,l7462,7947r-9,l7445,7947r-10,l7426,7947r-10,l7405,7947r-10,l7383,7947r-12,l7359,7947r-13,l7333,7947r-14,l7305,7947r-15,l7275,7947r-16,l7242,7947r-17,l7208,7947r-19,l7171,7947r-20,l7131,7947r-21,l7089,7947r-22,l7044,7947r-23,l6997,7947r-24,l6947,7947r-26,l6894,7947r-27,l6839,7947r-29,l6780,7947r-30,l6718,7947r-32,l6654,7947r-34,l6585,7947r-35,l6514,7947r-37,l6440,7947r-39,l6361,7947r-40,l6280,7947r-42,l6195,7947r-44,l6106,7947r-46,l6013,7947r-48,l5917,7947r-50,l5816,7947r-51,l5712,7947r-53,l5604,7947r-56,l5491,7947r-57,l5375,7947r-60,l5254,7947r-62,l5128,7947r-64,l4999,7947r-67,l4865,7947r,l4865,7947r,l4865,7947r,l4865,7947r,1l4865,7948r,l4865,7948r,l4865,7948r,1l4865,7949r,l4865,7950r,l4865,7951r,l4865,7952r,1l4865,7954r,l4865,7955r,2l4865,7958r,1l4865,7960r,2l4865,7964r,1l4865,7967r,2l4865,7971r,2l4865,7976r,2l4865,7981r,3l4865,7987r,3l4865,7993r,4l4865,8000r,4l4865,8008r,4l4865,8016r,5l4865,8025r,5l4865,8035r,6l4865,8046r,6l4865,8058r,6l4865,8070r,7l4865,8084r,7l4865,8098r,8l4865,8113r,8l4865,8130r,8l4865,8147r,9l4865,8165r,10l4865,8185r,10l4865,8206r,10l4865,8227r,12l4865,8250r,12l4865,8275r,12l4865,8300r,13l4865,8327r,14l4865,8355r,14l4865,8384r,16l4865,8415r,16l4865,8447r,17l4865,8481r,18l4865,8516r,18l4865,8553r,19l4865,8591r,20l4865,8631r,21l4865,8672r,22l4865,8716r,22l4865,8760r,23l4865,8807r,24l4865,8855r,25l4865,8905r,25l4865,8957r,26l4865,9010r,28l4865,9066e" fillcolor="#fefe98" stroked="f">
              <v:path arrowok="t"/>
            </v:shape>
            <w10:wrap anchorx="page" anchory="page"/>
          </v:group>
        </w:pict>
      </w:r>
      <w:r>
        <w:pict>
          <v:group id="_x0000_s4521" style="position:absolute;margin-left:242pt;margin-top:396pt;width:136pt;height:57pt;z-index:-251164672;mso-position-horizontal-relative:page;mso-position-vertical-relative:page" coordorigin="4840,7920" coordsize="2720,1140">
            <v:shape id="_x0000_s4522" style="position:absolute;left:4840;top:7920;width:2720;height:1140" coordorigin="4840,7920" coordsize="2720,1140" path="m4865,9066r,l4865,9066r,l4865,9066r,l4865,9066r,l4865,9066r,l4866,9066r,l4867,9066r,l4868,9066r1,l4870,9066r1,l4872,9066r2,l4876,9066r1,l4879,9066r3,l4884,9066r3,l4890,9066r3,l4896,9066r4,l4904,9066r4,l4912,9066r5,l4922,9066r6,l4933,9066r6,l4946,9066r7,l4960,9066r7,l4975,9066r9,l4992,9066r9,l5011,9066r10,l5031,9066r11,l5054,9066r11,l5078,9066r12,l5104,9066r14,l5132,9066r15,l5162,9066r16,l5195,9066r17,l5229,9066r18,l5266,9066r20,l5306,9066r20,l5348,9066r22,l5392,9066r24,l5440,9066r24,l5490,9066r26,l5542,9066r28,l5598,9066r29,l5657,9066r30,l5718,9066r32,l5783,9066r34,l5851,9066r36,l5923,9066r37,l5997,9066r39,l6075,9066r41,l6157,9066r42,l6242,9066r44,l6331,9066r46,l6424,9066r47,l6520,9066r50,l6620,9066r52,l6725,9066r53,l6833,9066r56,l6945,9066r58,l7062,9066r60,l7183,9066r62,l7308,9066r65,l7438,9066r67,l7572,9066r,l7572,9066r,l7572,9066r,l7572,9066r,-1l7572,9065r,l7572,9065r,l7572,9065r,-1l7572,9064r,l7572,9063r,l7572,9062r,l7572,9061r,-1l7572,9059r,l7572,9058r,-2l7572,9055r,-1l7572,9053r,-2l7572,9049r,-1l7572,9046r,-2l7572,9042r,-2l7572,9037r,-2l7572,9032r,-3l7572,9026r,-3l7572,9020r,-4l7572,9013r,-4l7572,9005r,-4l7572,8997r,-5l7572,8988r,-5l7572,8978r,-6l7572,8967r,-6l7572,8955r,-6l7572,8943r,-7l7572,8929r,-7l7572,8915r,-8l7572,8900r,-8l7572,8883r,-8l7572,8866r,-9l7572,8848r,-10l7572,8828r,-10l7572,8807r,-10l7572,8786r,-12l7572,8763r,-12l7572,8738r,-12l7572,8713r,-13l7572,8686r,-14l7572,8658r,-14l7572,8629r,-16l7572,8598r,-16l7572,8566r,-17l7572,8532r,-18l7572,8497r,-18l7572,8460r,-19l7572,8422r,-20l7572,8382r,-21l7572,8341r,-22l7572,8297r,-22l7572,8253r,-23l7572,8206r,-24l7572,8158r,-25l7572,8108r,-25l7572,8056r,-26l7572,8003r,-28l7572,7947r,l7572,7947r,l7572,7947r,l7572,7947r,l7572,7947r-1,l7571,7947r,l7570,7947r,l7569,7947r-1,l7567,7947r-1,l7564,7947r-1,l7561,7947r-2,l7557,7947r-2,l7553,7947r-3,l7547,7947r-3,l7541,7947r-4,l7533,7947r-4,l7524,7947r-4,l7515,7947r-6,l7503,7947r-6,l7491,7947r-7,l7477,7947r-8,l7462,7947r-9,l7445,7947r-10,l7426,7947r-10,l7405,7947r-10,l7383,7947r-12,l7359,7947r-13,l7333,7947r-14,l7305,7947r-15,l7275,7947r-16,l7242,7947r-17,l7208,7947r-19,l7171,7947r-20,l7131,7947r-21,l7089,7947r-22,l7044,7947r-23,l6997,7947r-24,l6947,7947r-26,l6894,7947r-27,l6839,7947r-29,l6780,7947r-30,l6718,7947r-32,l6654,7947r-34,l6585,7947r-35,l6514,7947r-37,l6440,7947r-39,l6361,7947r-40,l6280,7947r-42,l6195,7947r-44,l6106,7947r-46,l6013,7947r-48,l5917,7947r-50,l5816,7947r-51,l5712,7947r-53,l5604,7947r-56,l5491,7947r-57,l5375,7947r-60,l5254,7947r-62,l5128,7947r-64,l4999,7947r-67,l4865,7947r,l4865,7947r,l4865,7947r,l4865,7947r,1l4865,7948r,l4865,7948r,l4865,7948r,1l4865,7949r,l4865,7950r,l4865,7951r,l4865,7952r,1l4865,7954r,l4865,7955r,2l4865,7958r,1l4865,7960r,2l4865,7964r,1l4865,7967r,2l4865,7971r,2l4865,7976r,2l4865,7981r,3l4865,7987r,3l4865,7993r,4l4865,8000r,4l4865,8008r,4l4865,8016r,5l4865,8025r,5l4865,8035r,6l4865,8046r,6l4865,8058r,6l4865,8070r,7l4865,8084r,7l4865,8098r,8l4865,8113r,8l4865,8130r,8l4865,8147r,9l4865,8165r,10l4865,8185r,10l4865,8206r,10l4865,8227r,12l4865,8250r,12l4865,8275r,12l4865,8300r,13l4865,8327r,14l4865,8355r,14l4865,8384r,16l4865,8415r,16l4865,8447r,17l4865,8481r,18l4865,8516r,18l4865,8553r,19l4865,8591r,20l4865,8631r,21l4865,8672r,22l4865,8716r,22l4865,8760r,23l4865,8807r,24l4865,8855r,25l4865,8905r,25l4865,8957r,26l4865,9010r,28l4865,9066e" filled="f" strokeweight=".532mm">
              <v:path arrowok="t"/>
            </v:shape>
            <w10:wrap anchorx="page" anchory="page"/>
          </v:group>
        </w:pict>
      </w:r>
      <w:r>
        <w:pict>
          <v:group id="_x0000_s4519" style="position:absolute;margin-left:338pt;margin-top:222pt;width:32pt;height:37pt;z-index:250412032;mso-position-horizontal-relative:page;mso-position-vertical-relative:page" coordorigin="6760,4440" coordsize="640,740">
            <v:shape id="_x0000_s4520" style="position:absolute;left:6760;top:4440;width:640;height:740" coordorigin="6760,4440" coordsize="640,740" path="m6788,4468r,l6788,4468r,l6788,4468r,l6788,4468r1,l6789,4468r,l6789,4468r,l6789,4468r,l6789,4468r,l6789,4468r,l6789,4468r,l6790,4468r,l6790,4468r,l6791,4468r,l6791,4468r,l6792,4468r,l6793,4468r,l6794,4468r,l6795,4468r,l6796,4468r,l6797,4468r1,l6799,4468r,l6800,4468r1,l6802,4468r1,l6804,4468r1,l6806,4468r1,l6808,4468r2,l6811,4468r1,l6814,4468r1,l6817,4468r1,l6820,4468r1,l6823,4468r2,l6827,4468r2,l6831,4468r2,l6835,4468r2,l6839,4468r3,l6844,4468r2,l6849,4468r3,l6854,4468r3,l6860,4468r3,l6866,4468r3,l6872,4468r3,l6878,4468r4,l6885,4468r4,l6892,4468r4,l6900,4468r4,l6908,4468r4,l6916,4468r4,l6925,4468r4,l6934,4468r4,l6943,4468r5,l6953,4468r5,l6963,4468r5,l6973,4468r6,l6984,4468r6,l6996,4468r6,l7008,4468r6,l7020,4468r6,l7033,4468r6,l7046,4468r7,l7059,4468r7,l7074,4468r,l7077,4468r3,l7083,4468r4,l7090,4469r3,l7097,4469r3,l7103,4470r3,l7109,4471r4,l7116,4472r3,l7122,4473r3,1l7128,4474r3,1l7134,4476r3,1l7140,4478r4,l7147,4479r3,1l7152,4481r3,1l7158,4484r3,1l7164,4486r3,1l7170,4488r3,2l7176,4491r2,1l7181,4494r3,1l7187,4497r2,1l7192,4500r3,1l7197,4503r3,1l7203,4506r2,2l7208,4509r2,2l7213,4513r2,2l7218,4517r2,2l7223,4521r2,1l7227,4524r3,2l7232,4528r2,3l7237,4533r2,2l7241,4537r2,2l7245,4541r3,3l7250,4546r2,2l7254,4550r2,3l7258,4555r2,2l7262,4560r1,2l7265,4565r2,2l7269,4570r2,2l7272,4575r2,3l7276,4580r1,3l7279,4585r2,3l7282,4591r2,3l7285,4596r1,3l7288,4602r1,3l7291,4607r1,3l7293,4613r1,3l7295,4619r2,3l7298,4625r1,3l7300,4631r1,3l7302,4637r1,3l7303,4643r1,3l7305,4649r1,3l7306,4655r1,3l7308,4661r,4l7309,4668r,3l7310,4674r,3l7311,4681r,3l7311,4687r1,3l7312,4694r,3l7312,4700r,3l7312,4707r,l7312,4707r,l7312,4707r,l7312,4707r,l7312,4707r,l7312,4707r,l7312,4707r,l7312,4707r,l7312,4707r,1l7312,4708r,l7312,4708r,1l7312,4709r,l7312,4709r,1l7312,4710r,1l7312,4711r,1l7312,4712r,1l7312,4713r,1l7312,4715r,1l7312,4716r,1l7312,4718r,1l7312,4720r,1l7312,4722r,1l7312,4725r,1l7312,4727r,2l7312,4730r,2l7312,4733r,2l7312,4737r,2l7312,4740r,2l7312,4744r,2l7312,4749r,2l7312,4753r,3l7312,4758r,3l7312,4763r,3l7312,4769r,3l7312,4775r,3l7312,4781r,3l7312,4788r,3l7312,4795r,3l7312,4802r,4l7312,4810r,4l7312,4818r,5l7312,4827r,4l7312,4836r,5l7312,4846r,5l7312,4856r,5l7312,4866r,6l7312,4877r,6l7312,4889r,6l7312,4901r,6l7312,4913r,7l7312,4926r,7l7312,4940r,7l7312,4954r,7l7312,4969r,7l7312,4984r,8l7312,5000r,8l7312,5016r,8l7312,5033r,9l7312,5051r,9l7312,5069r,9l7312,5088r,l7312,5088r,l7312,5088r,l7312,5088r,l7312,5088r,l7312,5088r,l7312,5088r,l7312,5088r,l7312,5088r,l7312,5088r,l7312,5088r1,l7313,5088r,l7313,5088r,l7313,5088r,l7313,5088r,l7313,5088r1,l7314,5088r,l7314,5088r,l7315,5088r,l7315,5088r,l7315,5088r1,l7316,5088r,l7317,5088r,l7317,5088r1,l7318,5088r,l7319,5088r,l7320,5088r,l7321,5088r,l7322,5088r,l7323,5088r,l7324,5088r,l7325,5088r1,l7326,5088r1,l7328,5088r1,l7329,5088r1,l7331,5088r1,l7333,5088r,l7334,5088r1,l7336,5088r1,l7338,5088r1,l7340,5088r1,l7342,5088r2,l7345,5088r1,l7347,5088r1,l7350,5088r1,l7352,5088r2,l7355,5088r2,l7358,5088r2,l7361,5088r2,l7364,5088r2,l7368,5088r1,l7371,5088r2,l7375,5088r1,l7378,5088r2,l7382,5088r2,l7386,5088r2,l7390,5088r2,l7395,5088r2,l7399,5088r2,l7404,5088r2,l7408,5088r,l7408,5088r,l7408,5088r,l7408,5088r,l7408,5088r,l7408,5088r,l7408,5088r,l7408,5088r,l7408,5088r,l7408,5088r,l7408,5088r-1,l7407,5088r,l7407,5089r,l7407,5089r-1,l7406,5089r,l7406,5089r-1,l7405,5090r,l7404,5090r,l7403,5090r,1l7403,5091r-1,l7402,5091r-1,1l7400,5092r,l7399,5092r,1l7398,5093r-1,l7397,5094r-1,l7395,5095r-1,l7393,5095r-1,1l7391,5096r-1,1l7389,5097r-1,1l7387,5098r-1,1l7385,5100r-1,l7382,5101r-1,l7380,5102r-2,1l7377,5104r-1,l7374,5105r-2,1l7371,5107r-2,l7368,5108r-2,1l7364,5110r-2,1l7360,5112r-2,1l7356,5114r-2,1l7352,5116r-2,1l7348,5118r-3,1l7343,5120r-2,2l7338,5123r-2,1l7333,5125r-2,2l7328,5128r-3,1l7322,5131r-2,1l7317,5134r-3,1l7311,5137r-4,1l7304,5140r-3,1l7298,5143r-4,2l7291,5147r-4,1l7284,5150r-4,2l7276,5154r-4,2l7269,5158r-4,2l7261,5162r-5,2l7252,5166r-4,2l7244,5170r-5,2l7235,5174r-5,3l7226,5179r-5,2l7216,5184r,l7216,5184r,l7216,5184r,l7216,5184r,l7216,5184r,l7216,5184r,l7216,5184r,l7216,5184r,l7216,5184r,l7215,5184r,l7215,5183r,l7215,5183r,l7215,5183r-1,l7214,5183r,l7214,5183r,l7213,5182r,l7213,5182r-1,l7212,5182r,l7211,5181r,l7210,5181r,l7209,5180r,l7208,5180r,l7207,5179r-1,l7206,5179r-1,-1l7204,5178r-1,l7203,5177r-1,l7201,5176r-1,l7199,5175r-1,l7197,5174r-1,l7195,5173r-1,l7193,5172r-2,l7190,5171r-1,-1l7187,5170r-1,-1l7185,5168r-2,-1l7182,5167r-2,-1l7179,5165r-2,-1l7175,5163r-2,l7172,5162r-2,-1l7168,5160r-2,-1l7164,5158r-2,-1l7160,5156r-2,-1l7155,5154r-2,-2l7151,5151r-3,-1l7146,5149r-3,-1l7141,5146r-3,-1l7136,5144r-3,-2l7130,5141r-3,-1l7124,5138r-3,-1l7118,5135r-3,-2l7112,5132r-3,-2l7105,5129r-3,-2l7098,5125r-3,-2l7091,5122r-3,-2l7084,5118r-4,-2l7076,5114r-4,-2l7068,5110r-4,-2l7060,5106r-4,-2l7051,5102r-4,-3l7042,5097r-4,-2l7033,5093r-5,-3l7024,5088r,l7024,5088r,l7024,5088r,l7024,5088r,l7024,5088r,l7024,5088r,l7024,5088r,l7024,5088r,l7024,5088r,l7024,5088r,l7024,5088r,l7024,5088r,l7024,5088r,l7024,5088r1,l7025,5088r,l7025,5088r,l7025,5088r,l7026,5088r,l7026,5088r,l7026,5088r1,l7027,5088r,l7027,5088r1,l7028,5088r,l7029,5088r,l7029,5088r1,l7030,5088r1,l7031,5088r1,l7032,5088r1,l7033,5088r1,l7034,5088r1,l7035,5088r1,l7036,5088r1,l7038,5088r,l7039,5088r1,l7041,5088r,l7042,5088r1,l7044,5088r1,l7046,5088r1,l7048,5088r1,l7050,5088r1,l7052,5088r1,l7054,5088r1,l7056,5088r1,l7059,5088r1,l7061,5088r1,l7064,5088r1,l7067,5088r1,l7069,5088r2,l7072,5088r2,l7076,5088r1,l7079,5088r2,l7082,5088r2,l7086,5088r2,l7090,5088r2,l7093,5088r2,l7097,5088r3,l7102,5088r2,l7106,5088r2,l7110,5088r3,l7115,5088r2,l7120,5088r,l7120,5088r,l7120,5088r,l7120,5088r,l7120,5088r,l7120,5088r,l7120,5088r,-1l7120,5087r,l7120,5087r,l7120,5087r,l7120,5086r,l7120,5086r,-1l7120,5085r,l7120,5084r,l7120,5083r,l7120,5082r,l7120,5081r,-1l7120,5080r,-1l7120,5078r,-1l7120,5076r,-1l7120,5074r,-1l7120,5072r,-1l7120,5070r,-1l7120,5067r,-1l7120,5064r,-1l7120,5061r,-1l7120,5058r,-2l7120,5054r,-2l7120,5050r,-2l7120,5046r,-2l7120,5041r,-2l7120,5037r,-3l7120,5031r,-2l7120,5026r,-3l7120,5020r,-3l7120,5014r,-4l7120,5007r,-4l7120,5000r,-4l7120,4992r,-3l7120,4985r,-4l7120,4976r,-4l7120,4968r,-5l7120,4959r,-5l7120,4949r,-5l7120,4939r,-5l7120,4928r,-5l7120,4917r,-5l7120,4906r,-6l7120,4894r,-6l7120,4881r,-6l7120,4868r,-6l7120,4855r,-7l7120,4841r,-8l7120,4826r,-8l7120,4811r,-8l7120,4795r,-8l7120,4779r,-9l7120,4762r,-9l7120,4744r,-9l7120,4726r,-10l7120,4707r,l7120,4706r,-1l7120,4705r,-1l7120,4704r,-1l7120,4702r,l7119,4701r,-1l7119,4700r,-1l7119,4699r,-1l7119,4697r,l7119,4696r-1,-1l7118,4695r,-1l7118,4694r,-1l7118,4693r-1,-1l7117,4691r,l7117,4690r,l7116,4689r,l7116,4688r,-1l7115,4687r,-1l7115,4686r,-1l7114,4685r,-1l7114,4684r-1,-1l7113,4683r,-1l7112,4682r,-1l7112,4681r-1,-1l7111,4680r,-1l7110,4679r,-1l7110,4678r-1,-1l7109,4677r-1,-1l7108,4676r,-1l7107,4675r,l7106,4674r,l7106,4673r-1,l7105,4673r-1,-1l7104,4672r-1,-1l7103,4671r-1,l7102,4670r-1,l7101,4670r-1,-1l7100,4669r,-1l7099,4668r,l7098,4667r-1,l7097,4667r-1,l7096,4666r-1,l7095,4666r-1,-1l7094,4665r-1,l7093,4665r-1,-1l7092,4664r-1,l7090,4664r,-1l7089,4663r,l7088,4663r,l7087,4662r-1,l7086,4662r-1,l7085,4662r-1,l7083,4662r,-1l7082,4661r,l7081,4661r-1,l7080,4661r-1,l7079,4661r-1,l7077,4661r,l7076,4661r-1,l7075,4660r-1,l7074,4660r,l7074,4660r,l7074,4660r,l7074,4660r-1,l7073,4660r,l7073,4660r,l7073,4660r,l7073,4660r,l7073,4660r,l7073,4660r,l7072,4660r,l7072,4660r,l7071,4660r,l7071,4660r,l7070,4660r,l7069,4660r,l7068,4660r,l7067,4660r,l7066,4660r,l7065,4660r-1,l7063,4660r,l7062,4660r-1,l7060,4660r-1,l7058,4660r-1,l7056,4660r-1,l7054,4660r-2,l7051,4660r-1,l7048,4660r-1,l7045,4660r-1,l7042,4660r-1,l7039,4660r-2,l7035,4660r-2,l7031,4660r-2,l7027,4660r-2,l7023,4660r-3,l7018,4660r-2,l7013,4660r-3,l7008,4660r-3,l7002,4660r-3,l6996,4660r-3,l6990,4660r-3,l6984,4660r-4,l6977,4660r-4,l6970,4660r-4,l6962,4660r-4,l6954,4660r-4,l6946,4660r-4,l6937,4660r-4,l6928,4660r-4,l6919,4660r-5,l6909,4660r-5,l6899,4660r-5,l6889,4660r-6,l6878,4660r-6,l6866,4660r-6,l6854,4660r-6,l6842,4660r-6,l6829,4660r-6,l6816,4660r-7,l6803,4660r-7,l6788,4660r,l6788,4660r,l6788,4660r,l6788,4660r,l6788,4660r,l6788,4660r,l6788,4660r,l6788,4660r,l6788,4660r,l6788,4660r,l6788,4660r,l6788,4659r,l6788,4659r,l6788,4659r,-1l6788,4658r,l6788,4658r,-1l6788,4657r,l6788,4656r,l6788,4656r,-1l6788,4655r,-1l6788,4654r,-1l6788,4653r,-1l6788,4651r,l6788,4650r,-1l6788,4649r,-1l6788,4647r,-1l6788,4645r,-1l6788,4643r,-1l6788,4641r,-1l6788,4639r,-1l6788,4637r,-1l6788,4635r,-2l6788,4632r,-1l6788,4629r,-1l6788,4626r,-1l6788,4623r,-2l6788,4620r,-2l6788,4616r,-2l6788,4612r,-2l6788,4608r,-2l6788,4604r,-2l6788,4600r,-2l6788,4595r,-2l6788,4590r,-2l6788,4585r,-2l6788,4580r,-3l6788,4574r,-2l6788,4569r,-3l6788,4563r,-4l6788,4556r,-3l6788,4550r,-4l6788,4543r,-4l6788,4536r,-4l6788,4528r,-4l6788,4521r,-4l6788,4513r,-5l6788,4504r,-4l6788,4496r,-5l6788,4487r,-5l6788,4478r,-5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r,l6788,4468e" filled="f" strokeweight=".31892mm">
              <v:path arrowok="t"/>
            </v:shape>
            <w10:wrap anchorx="page" anchory="page"/>
          </v:group>
        </w:pict>
      </w:r>
      <w:r>
        <w:pict>
          <v:group id="_x0000_s4517" style="position:absolute;margin-left:338pt;margin-top:356pt;width:32pt;height:37pt;z-index:250413056;mso-position-horizontal-relative:page;mso-position-vertical-relative:page" coordorigin="6760,7120" coordsize="640,740">
            <v:shape id="_x0000_s4518" style="position:absolute;left:6760;top:7120;width:640;height:740" coordorigin="6760,7120" coordsize="640,740" path="m6788,7153r,l6788,7153r,l6788,7153r,l6788,7153r1,l6789,7153r,l6789,7153r,l6789,7153r,l6789,7153r,l6789,7153r,l6789,7153r,l6790,7153r,l6790,7153r,l6791,7153r,l6791,7153r,l6792,7153r,l6793,7153r,l6794,7153r,l6795,7153r,l6796,7153r,l6797,7153r1,l6799,7153r,l6800,7153r1,l6802,7153r1,l6804,7153r1,l6806,7153r1,l6808,7153r2,l6811,7153r1,l6814,7153r1,l6817,7153r1,l6820,7153r1,l6823,7153r2,l6827,7153r2,l6831,7153r2,l6835,7153r2,l6839,7153r3,l6844,7153r2,l6849,7153r3,l6854,7153r3,l6860,7153r3,l6866,7153r3,l6872,7153r3,l6878,7153r4,l6885,7153r4,l6892,7153r4,l6900,7153r4,l6908,7153r4,l6916,7153r4,l6925,7153r4,l6934,7153r4,l6943,7153r5,l6953,7153r5,l6963,7153r5,l6973,7153r6,l6984,7153r6,l6996,7153r6,l7008,7153r6,l7020,7153r6,l7033,7153r6,l7046,7153r7,l7059,7153r7,l7074,7153r,l7077,7153r3,l7083,7153r4,1l7090,7154r3,l7097,7154r3,1l7103,7155r3,l7109,7156r4,l7116,7157r3,1l7122,7158r3,1l7128,7160r3,l7134,7161r3,1l7140,7163r4,1l7147,7165r3,1l7152,7167r3,1l7158,7169r3,1l7164,7171r3,1l7170,7174r3,1l7176,7176r2,1l7181,7179r3,1l7187,7182r2,1l7192,7185r3,1l7197,7188r3,2l7203,7191r2,2l7208,7195r2,1l7213,7198r2,2l7218,7202r2,2l7223,7206r2,2l7227,7210r3,2l7232,7214r2,2l7237,7218r2,2l7241,7222r2,2l7245,7226r3,3l7250,7231r2,2l7254,7236r2,2l7258,7240r2,3l7262,7245r1,2l7265,7250r2,2l7269,7255r2,2l7272,7260r2,3l7276,7265r1,3l7279,7271r2,2l7282,7276r2,3l7285,7281r1,3l7288,7287r1,3l7291,7293r1,2l7293,7298r1,3l7295,7304r2,3l7298,7310r1,3l7300,7316r1,3l7302,7322r1,3l7303,7328r1,3l7305,7334r1,3l7306,7340r1,3l7308,7347r,3l7309,7353r,3l7310,7359r,3l7311,7366r,3l7311,7372r1,3l7312,7379r,3l7312,7385r,4l7312,7392r,l7312,7392r,l7312,7392r,l7312,7392r,l7312,7392r,l7312,7392r,l7312,7392r,l7312,7392r,l7312,7393r,l7312,7393r,l7312,7393r,1l7312,7394r,l7312,7395r,l7312,7395r,1l7312,7396r,1l7312,7397r,1l7312,7399r,l7312,7400r,1l7312,7402r,l7312,7403r,1l7312,7405r,1l7312,7407r,2l7312,7410r,1l7312,7412r,2l7312,7415r,2l7312,7418r,2l7312,7422r,2l7312,7426r,1l7312,7429r,3l7312,7434r,2l7312,7438r,3l7312,7443r,3l7312,7448r,3l7312,7454r,3l7312,7460r,3l7312,7466r,3l7312,7473r,3l7312,7480r,3l7312,7487r,4l7312,7495r,4l7312,7503r,5l7312,7512r,5l7312,7521r,5l7312,7531r,5l7312,7541r,5l7312,7551r,6l7312,7562r,6l7312,7574r,6l7312,7586r,6l7312,7598r,7l7312,7611r,7l7312,7625r,7l7312,7639r,7l7312,7654r,7l7312,7669r,8l7312,7685r,8l7312,7701r,9l7312,7718r,9l7312,7736r,9l7312,7754r,9l7312,7773r,l7312,7773r,l7312,7773r,l7312,7773r,l7312,7773r,l7312,7773r,l7312,7773r,l7312,7773r,l7312,7773r,l7312,7773r,l7312,7773r1,l7313,7773r,l7313,7773r,l7313,7773r,l7313,7773r,l7313,7773r1,l7314,7773r,l7314,7773r,l7315,7773r,l7315,7773r,l7315,7773r1,l7316,7773r,l7317,7773r,l7317,7773r1,l7318,7773r,l7319,7773r,l7320,7773r,l7321,7773r,l7322,7773r,l7323,7773r,l7324,7773r,l7325,7773r1,l7326,7773r1,l7328,7773r1,l7329,7773r1,l7331,7773r1,l7333,7773r,l7334,7773r1,l7336,7773r1,l7338,7773r1,l7340,7773r1,l7342,7773r2,l7345,7773r1,l7347,7773r1,l7350,7773r1,l7352,7773r2,l7355,7773r2,l7358,7773r2,l7361,7773r2,l7364,7773r2,l7368,7773r1,l7371,7773r2,l7375,7773r1,l7378,7773r2,l7382,7773r2,l7386,7773r2,l7390,7773r2,l7395,7773r2,l7399,7773r2,l7404,7773r2,l7408,7773r,l7408,7773r,l7408,7773r,l7408,7773r,l7408,7773r,l7408,7773r,l7408,7773r,l7408,7773r,l7408,7773r,l7408,7773r,l7408,7773r-1,l7407,7773r,1l7407,7774r,l7407,7774r-1,l7406,7774r,l7406,7774r-1,l7405,7775r,l7404,7775r,l7403,7775r,1l7403,7776r-1,l7402,7776r-1,1l7400,7777r,l7399,7777r,1l7398,7778r-1,l7397,7779r-1,l7395,7780r-1,l7393,7780r-1,1l7391,7781r-1,1l7389,7782r-1,1l7387,7783r-1,1l7385,7785r-1,l7382,7786r-1,l7380,7787r-2,1l7377,7789r-1,l7374,7790r-2,1l7371,7792r-2,l7368,7793r-2,1l7364,7795r-2,1l7360,7797r-2,1l7356,7799r-2,1l7352,7801r-2,1l7348,7803r-3,1l7343,7806r-2,1l7338,7808r-2,1l7333,7810r-2,2l7328,7813r-3,1l7322,7816r-2,1l7317,7819r-3,1l7311,7822r-4,1l7304,7825r-3,2l7298,7828r-4,2l7291,7832r-4,1l7284,7835r-4,2l7276,7839r-4,2l7269,7843r-4,2l7261,7847r-5,2l7252,7851r-4,2l7244,7855r-5,2l7235,7860r-5,2l7226,7864r-5,3l7216,7869r,l7216,7869r,l7216,7869r,l7216,7869r,l7216,7869r,l7216,7869r,l7216,7869r,l7216,7869r,l7216,7869r,l7215,7869r,l7215,7869r,l7215,7869r,-1l7215,7868r-1,l7214,7868r,l7214,7868r,l7213,7868r,-1l7213,7867r-1,l7212,7867r,l7211,7867r,-1l7210,7866r,l7209,7866r,-1l7208,7865r,l7207,7864r-1,l7206,7864r-1,-1l7204,7863r-1,l7203,7862r-1,l7201,7861r-1,l7199,7861r-1,-1l7197,7860r-1,-1l7195,7858r-1,l7193,7857r-2,l7190,7856r-1,-1l7187,7855r-1,-1l7185,7853r-2,l7182,7852r-2,-1l7179,7850r-2,-1l7175,7849r-2,-1l7172,7847r-2,-1l7168,7845r-2,-1l7164,7843r-2,-1l7160,7841r-2,-1l7155,7839r-2,-1l7151,7836r-3,-1l7146,7834r-3,-1l7141,7831r-3,-1l7136,7829r-3,-2l7130,7826r-3,-1l7124,7823r-3,-1l7118,7820r-3,-1l7112,7817r-3,-2l7105,7814r-3,-2l7098,7810r-3,-2l7091,7807r-3,-2l7084,7803r-4,-2l7076,7799r-4,-2l7068,7795r-4,-2l7060,7791r-4,-2l7051,7787r-4,-2l7042,7782r-4,-2l7033,7778r-5,-3l7024,7773r,l7024,7773r,l7024,7773r,l7024,7773r,l7024,7773r,l7024,7773r,l7024,7773r,l7024,7773r,l7024,7773r,l7024,7773r,l7024,7773r,l7024,7773r,l7024,7773r,l7024,7773r1,l7025,7773r,l7025,7773r,l7025,7773r,l7026,7773r,l7026,7773r,l7026,7773r1,l7027,7773r,l7027,7773r1,l7028,7773r,l7029,7773r,l7029,7773r1,l7030,7773r1,l7031,7773r1,l7032,7773r1,l7033,7773r1,l7034,7773r1,l7035,7773r1,l7036,7773r1,l7038,7773r,l7039,7773r1,l7041,7773r,l7042,7773r1,l7044,7773r1,l7046,7773r1,l7048,7773r1,l7050,7773r1,l7052,7773r1,l7054,7773r1,l7056,7773r1,l7059,7773r1,l7061,7773r1,l7064,7773r1,l7067,7773r1,l7069,7773r2,l7072,7773r2,l7076,7773r1,l7079,7773r2,l7082,7773r2,l7086,7773r2,l7090,7773r2,l7093,7773r2,l7097,7773r3,l7102,7773r2,l7106,7773r2,l7110,7773r3,l7115,7773r2,l7120,7773r,l7120,7773r,l7120,7773r,l7120,7773r,l7120,7773r,l7120,7773r,l7120,7773r,l7120,7772r,l7120,7772r,l7120,7772r,l7120,7771r,l7120,7771r,-1l7120,7770r,l7120,7769r,l7120,7768r,l7120,7767r,l7120,7766r,-1l7120,7765r,-1l7120,7763r,-1l7120,7761r,-1l7120,7759r,-1l7120,7757r,-1l7120,7755r,-1l7120,7752r,-1l7120,7749r,-1l7120,7746r,-1l7120,7743r,-2l7120,7739r,-2l7120,7735r,-2l7120,7731r,-2l7120,7726r,-2l7120,7722r,-3l7120,7716r,-2l7120,7711r,-3l7120,7705r,-3l7120,7699r,-4l7120,7692r,-4l7120,7685r,-4l7120,7678r,-4l7120,7670r,-4l7120,7661r,-4l7120,7653r,-5l7120,7644r,-5l7120,7634r,-5l7120,7624r,-5l7120,7613r,-5l7120,7602r,-5l7120,7591r,-6l7120,7579r,-6l7120,7567r,-7l7120,7553r,-6l7120,7540r,-7l7120,7526r,-7l7120,7511r,-7l7120,7496r,-8l7120,7480r,-8l7120,7464r,-9l7120,7447r,-9l7120,7429r,-9l7120,7411r,-10l7120,7392r,l7120,7391r,l7120,7390r,-1l7120,7389r,-1l7120,7387r,l7119,7386r,l7119,7385r,-1l7119,7384r,-1l7119,7382r,l7119,7381r-1,l7118,7380r,-1l7118,7379r,-1l7118,7378r-1,-1l7117,7377r,-1l7117,7375r,l7116,7374r,l7116,7373r,l7115,7372r,-1l7115,7371r,-1l7114,7370r,-1l7114,7369r-1,-1l7113,7368r,-1l7112,7367r,-1l7112,7366r-1,-1l7111,7365r,-1l7110,7364r,-1l7110,7363r-1,-1l7109,7362r-1,l7108,7361r,l7107,7360r,l7106,7359r,l7106,7358r-1,l7105,7358r-1,-1l7104,7357r-1,-1l7103,7356r-1,l7102,7355r-1,l7101,7355r-1,-1l7100,7354r,l7099,7353r,l7098,7353r-1,-1l7097,7352r-1,l7096,7351r-1,l7095,7351r-1,l7094,7350r-1,l7093,7350r-1,-1l7092,7349r-1,l7090,7349r,l7089,7348r,l7088,7348r,l7087,7348r-1,-1l7086,7347r-1,l7085,7347r-1,l7083,7347r,l7082,7346r,l7081,7346r-1,l7080,7346r-1,l7079,7346r-1,l7077,7346r,l7076,7346r-1,l7075,7346r-1,l7074,7346r,l7074,7346r,l7074,7346r,l7074,7346r-1,l7073,7346r,l7073,7346r,l7073,7346r,l7073,7346r,l7073,7346r,l7073,7346r,l7072,7346r,l7072,7346r,l7071,7346r,l7071,7346r,l7070,7346r,l7069,7346r,l7068,7346r,l7067,7346r,l7066,7346r,l7065,7346r-1,l7063,7346r,l7062,7346r-1,l7060,7346r-1,l7058,7346r-1,l7056,7346r-1,l7054,7346r-2,l7051,7346r-1,l7048,7346r-1,l7045,7346r-1,l7042,7346r-1,l7039,7346r-2,l7035,7346r-2,l7031,7346r-2,l7027,7346r-2,l7023,7346r-3,l7018,7346r-2,l7013,7346r-3,l7008,7346r-3,l7002,7346r-3,l6996,7346r-3,l6990,7346r-3,l6984,7346r-4,l6977,7346r-4,l6970,7346r-4,l6962,7346r-4,l6954,7346r-4,l6946,7346r-4,l6937,7346r-4,l6928,7346r-4,l6919,7346r-5,l6909,7346r-5,l6899,7346r-5,l6889,7346r-6,l6878,7346r-6,l6866,7346r-6,l6854,7346r-6,l6842,7346r-6,l6829,7346r-6,l6816,7346r-7,l6803,7346r-7,l6788,7346r,l6788,7346r,l6788,7346r,l6788,7346r,l6788,7346r,-1l6788,7345r,l6788,7345r,l6788,7345r,l6788,7345r,l6788,7345r,l6788,7345r,l6788,7344r,l6788,7344r,l6788,7344r,l6788,7343r,l6788,7343r,-1l6788,7342r,l6788,7341r,l6788,7341r,-1l6788,7340r,-1l6788,7339r,-1l6788,7338r,-1l6788,7336r,l6788,7335r,-1l6788,7334r,-1l6788,7332r,-1l6788,7330r,l6788,7329r,-1l6788,7327r,-1l6788,7324r,-1l6788,7322r,-1l6788,7320r,-2l6788,7317r,-1l6788,7314r,-1l6788,7311r,-1l6788,7308r,-2l6788,7305r,-2l6788,7301r,-2l6788,7297r,-2l6788,7293r,-2l6788,7289r,-2l6788,7285r,-2l6788,7280r,-2l6788,7275r,-2l6788,7270r,-2l6788,7265r,-3l6788,7260r,-3l6788,7254r,-3l6788,7248r,-3l6788,7241r,-3l6788,7235r,-4l6788,7228r,-4l6788,7221r,-4l6788,7213r,-3l6788,7206r,-4l6788,7198r,-4l6788,7189r,-4l6788,7181r,-5l6788,7172r,-5l6788,7163r,-5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r,l6788,7153e" filled="f" strokeweight=".31892mm">
              <v:path arrowok="t"/>
            </v:shape>
            <w10:wrap anchorx="page" anchory="page"/>
          </v:group>
        </w:pict>
      </w:r>
      <w:r>
        <w:pict>
          <v:group id="_x0000_s4515" style="position:absolute;margin-left:406pt;margin-top:315pt;width:143pt;height:65pt;z-index:-251163648;mso-position-horizontal-relative:page;mso-position-vertical-relative:page" coordorigin="8120,6300" coordsize="2860,1300">
            <v:shape id="_x0000_s4516" style="position:absolute;left:8120;top:6300;width:2860;height:1300" coordorigin="8120,6300" coordsize="2860,1300" path="m8142,7606r,l8142,7606r,l8142,7606r,l8143,7606r,l8143,7606r,l8144,7606r,l8145,7606r,l8146,7606r1,l8148,7606r1,l8151,7606r1,l8154,7606r2,l8158,7606r2,l8163,7606r3,l8169,7606r3,l8176,7606r4,l8184,7606r4,l8193,7606r5,l8203,7606r6,l8215,7606r6,l8228,7606r7,l8243,7606r8,l8259,7606r9,l8277,7606r9,l8297,7606r10,l8318,7606r11,l8341,7606r13,l8367,7606r13,l8394,7606r15,l8424,7606r15,l8456,7606r16,l8490,7606r18,l8526,7606r19,l8565,7606r21,l8607,7606r22,l8651,7606r23,l8698,7606r25,l8748,7606r26,l8800,7606r28,l8856,7606r29,l8915,7606r30,l8976,7606r32,l9041,7606r34,l9110,7606r35,l9181,7606r37,l9256,7606r39,l9335,7606r40,l9417,7606r42,l9503,7606r44,l9593,7606r46,l9686,7606r48,l9784,7606r50,l9885,7606r52,l9991,7606r54,l10100,7606r57,l10214,7606r59,l10333,7606r61,l10456,7606r63,l10583,7606r65,l10715,7606r68,l10851,7606r70,l10993,7606r,l10993,7606r,l10993,7605r,l10993,7605r,l10993,7605r,l10993,7605r,l10993,7605r,-1l10993,7604r,-1l10993,7603r,-1l10993,7602r,-1l10993,7600r,-1l10993,7599r,-2l10993,7596r,-1l10993,7594r,-2l10993,7591r,-2l10993,7587r,-2l10993,7583r,-2l10993,7578r,-2l10993,7573r,-3l10993,7567r,-3l10993,7561r,-4l10993,7554r,-4l10993,7546r,-5l10993,7537r,-5l10993,7527r,-5l10993,7517r,-6l10993,7505r,-6l10993,7493r,-6l10993,7480r,-7l10993,7466r,-8l10993,7451r,-8l10993,7434r,-8l10993,7417r,-9l10993,7398r,-9l10993,7379r,-11l10993,7358r,-11l10993,7335r,-11l10993,7312r,-12l10993,7287r,-13l10993,7261r,-14l10993,7234r,-15l10993,7205r,-15l10993,7174r,-16l10993,7142r,-16l10993,7109r,-18l10993,7074r,-18l10993,7037r,-19l10993,6999r,-20l10993,6959r,-21l10993,6917r,-22l10993,6873r,-22l10993,6828r,-23l10993,6781r,-24l10993,6732r,-25l10993,6681r,-26l10993,6629r,-28l10993,6574r,-28l10993,6517r,-29l10993,6458r,-30l10993,6397r,-31l10993,6334r,l10993,6334r,l10993,6334r,l10992,6334r,l10992,6334r,l10991,6334r,l10990,6334r,l10989,6334r-1,l10987,6334r-1,l10984,6334r-1,l10981,6334r-2,l10977,6334r-2,l10972,6334r-3,l10966,6334r-3,l10959,6334r-3,l10951,6334r-4,l10942,6334r-5,l10932,6334r-6,l10920,6334r-6,l10907,6334r-7,l10892,6334r-8,l10876,6334r-9,l10858,6334r-9,l10839,6334r-11,l10817,6334r-11,l10794,6334r-13,l10768,6334r-13,l10741,6334r-15,l10711,6334r-15,l10679,6334r-16,l10645,6334r-18,l10609,6334r-19,l10570,6334r-21,l10528,6334r-22,l10484,6334r-23,l10437,6334r-24,l10387,6334r-26,l10335,6334r-28,l10279,6334r-29,l10221,6334r-31,l10159,6334r-32,l10094,6334r-34,l10026,6334r-36,l9954,6334r-37,l9879,6334r-39,l9800,6334r-40,l9718,6334r-42,l9632,6334r-44,l9543,6334r-47,l9449,6334r-48,l9352,6334r-51,l9250,6334r-52,l9144,6334r-54,l9035,6334r-57,l8921,6334r-59,l8802,6334r-61,l8679,6334r-63,l8552,6334r-65,l8420,6334r-67,l8284,6334r-70,l8142,6334r,l8142,6334r,l8142,6334r,l8142,6334r,l8142,6334r,1l8142,6335r,l8142,6335r,l8142,6336r,l8142,6337r,l8142,6338r,1l8142,6339r,1l8142,6341r,1l8142,6343r,2l8142,6346r,1l8142,6349r,2l8142,6353r,2l8142,6357r,2l8142,6361r,3l8142,6367r,2l8142,6372r,4l8142,6379r,3l8142,6386r,4l8142,6394r,4l8142,6403r,5l8142,6413r,5l8142,6423r,5l8142,6434r,6l8142,6446r,7l8142,6460r,7l8142,6474r,7l8142,6489r,8l8142,6505r,9l8142,6523r,9l8142,6541r,10l8142,6561r,10l8142,6582r,11l8142,6604r,12l8142,6628r,12l8142,6652r,13l8142,6679r,13l8142,6706r,14l8142,6735r,15l8142,6766r,15l8142,6797r,17l8142,6831r,17l8142,6866r,18l8142,6903r,19l8142,6941r,20l8142,6981r,21l8142,7023r,21l8142,7066r,23l8142,7111r,24l8142,7159r,24l8142,7208r,25l8142,7258r,27l8142,7311r,27l8142,7366r,28l8142,7423r,29l8142,7482r,30l8142,7542r,32l8142,7606e" fillcolor="#fecb98" stroked="f">
              <v:path arrowok="t"/>
            </v:shape>
            <w10:wrap anchorx="page" anchory="page"/>
          </v:group>
        </w:pict>
      </w:r>
      <w:r>
        <w:pict>
          <v:group id="_x0000_s4513" style="position:absolute;margin-left:406pt;margin-top:315pt;width:143pt;height:65pt;z-index:-251162624;mso-position-horizontal-relative:page;mso-position-vertical-relative:page" coordorigin="8120,6300" coordsize="2860,1300">
            <v:shape id="_x0000_s4514" style="position:absolute;left:8120;top:6300;width:2860;height:1300" coordorigin="8120,6300" coordsize="2860,1300" path="m8142,7606r,l8142,7606r,l8142,7606r,l8143,7606r,l8143,7606r,l8144,7606r,l8145,7606r,l8146,7606r1,l8148,7606r1,l8151,7606r1,l8154,7606r2,l8158,7606r2,l8163,7606r3,l8169,7606r3,l8176,7606r4,l8184,7606r4,l8193,7606r5,l8203,7606r6,l8215,7606r6,l8228,7606r7,l8243,7606r8,l8259,7606r9,l8277,7606r9,l8297,7606r10,l8318,7606r11,l8341,7606r13,l8367,7606r13,l8394,7606r15,l8424,7606r15,l8456,7606r16,l8490,7606r18,l8526,7606r19,l8565,7606r21,l8607,7606r22,l8651,7606r23,l8698,7606r25,l8748,7606r26,l8800,7606r28,l8856,7606r29,l8915,7606r30,l8976,7606r32,l9041,7606r34,l9110,7606r35,l9181,7606r37,l9256,7606r39,l9335,7606r40,l9417,7606r42,l9503,7606r44,l9593,7606r46,l9686,7606r48,l9784,7606r50,l9885,7606r52,l9991,7606r54,l10100,7606r57,l10214,7606r59,l10333,7606r61,l10456,7606r63,l10583,7606r65,l10715,7606r68,l10851,7606r70,l10993,7606r,l10993,7606r,l10993,7605r,l10993,7605r,l10993,7605r,l10993,7605r,l10993,7605r,-1l10993,7604r,-1l10993,7603r,-1l10993,7602r,-1l10993,7600r,-1l10993,7599r,-2l10993,7596r,-1l10993,7594r,-2l10993,7591r,-2l10993,7587r,-2l10993,7583r,-2l10993,7578r,-2l10993,7573r,-3l10993,7567r,-3l10993,7561r,-4l10993,7554r,-4l10993,7546r,-5l10993,7537r,-5l10993,7527r,-5l10993,7517r,-6l10993,7505r,-6l10993,7493r,-6l10993,7480r,-7l10993,7466r,-8l10993,7451r,-8l10993,7434r,-8l10993,7417r,-9l10993,7398r,-9l10993,7379r,-11l10993,7358r,-11l10993,7335r,-11l10993,7312r,-12l10993,7287r,-13l10993,7261r,-14l10993,7234r,-15l10993,7205r,-15l10993,7174r,-16l10993,7142r,-16l10993,7109r,-18l10993,7074r,-18l10993,7037r,-19l10993,6999r,-20l10993,6959r,-21l10993,6917r,-22l10993,6873r,-22l10993,6828r,-23l10993,6781r,-24l10993,6732r,-25l10993,6681r,-26l10993,6629r,-28l10993,6574r,-28l10993,6517r,-29l10993,6458r,-30l10993,6397r,-31l10993,6334r,l10993,6334r,l10993,6334r,l10992,6334r,l10992,6334r,l10991,6334r,l10990,6334r,l10989,6334r-1,l10987,6334r-1,l10984,6334r-1,l10981,6334r-2,l10977,6334r-2,l10972,6334r-3,l10966,6334r-3,l10959,6334r-3,l10951,6334r-4,l10942,6334r-5,l10932,6334r-6,l10920,6334r-6,l10907,6334r-7,l10892,6334r-8,l10876,6334r-9,l10858,6334r-9,l10839,6334r-11,l10817,6334r-11,l10794,6334r-13,l10768,6334r-13,l10741,6334r-15,l10711,6334r-15,l10679,6334r-16,l10645,6334r-18,l10609,6334r-19,l10570,6334r-21,l10528,6334r-22,l10484,6334r-23,l10437,6334r-24,l10387,6334r-26,l10335,6334r-28,l10279,6334r-29,l10221,6334r-31,l10159,6334r-32,l10094,6334r-34,l10026,6334r-36,l9954,6334r-37,l9879,6334r-39,l9800,6334r-40,l9718,6334r-42,l9632,6334r-44,l9543,6334r-47,l9449,6334r-48,l9352,6334r-51,l9250,6334r-52,l9144,6334r-54,l9035,6334r-57,l8921,6334r-59,l8802,6334r-61,l8679,6334r-63,l8552,6334r-65,l8420,6334r-67,l8284,6334r-70,l8142,6334r,l8142,6334r,l8142,6334r,l8142,6334r,l8142,6334r,1l8142,6335r,l8142,6335r,l8142,6336r,l8142,6337r,l8142,6338r,1l8142,6339r,1l8142,6341r,1l8142,6343r,2l8142,6346r,1l8142,6349r,2l8142,6353r,2l8142,6357r,2l8142,6361r,3l8142,6367r,2l8142,6372r,4l8142,6379r,3l8142,6386r,4l8142,6394r,4l8142,6403r,5l8142,6413r,5l8142,6423r,5l8142,6434r,6l8142,6446r,7l8142,6460r,7l8142,6474r,7l8142,6489r,8l8142,6505r,9l8142,6523r,9l8142,6541r,10l8142,6561r,10l8142,6582r,11l8142,6604r,12l8142,6628r,12l8142,6652r,13l8142,6679r,13l8142,6706r,14l8142,6735r,15l8142,6766r,15l8142,6797r,17l8142,6831r,17l8142,6866r,18l8142,6903r,19l8142,6941r,20l8142,6981r,21l8142,7023r,21l8142,7066r,23l8142,7111r,24l8142,7159r,24l8142,7208r,25l8142,7258r,27l8142,7311r,27l8142,7366r,28l8142,7423r,29l8142,7482r,30l8142,7542r,32l8142,7606e" filled="f" strokeweight=".532mm">
              <v:path arrowok="t"/>
            </v:shape>
            <w10:wrap anchorx="page" anchory="page"/>
          </v:group>
        </w:pict>
      </w:r>
      <w:r>
        <w:pict>
          <v:group id="_x0000_s4511" style="position:absolute;margin-left:393pt;margin-top:390pt;width:53pt;height:49pt;z-index:250414080;mso-position-horizontal-relative:page;mso-position-vertical-relative:page" coordorigin="7860,7800" coordsize="1060,980">
            <v:shape id="_x0000_s4512" style="position:absolute;left:7860;top:7800;width:1060;height:980" coordorigin="7860,7800" coordsize="1060,980" path="m8926,7830r,l8926,7830r,l8926,7830r,l8926,7830r,l8926,7830r,l8926,7830r,l8926,7830r,l8926,7830r,l8926,7831r,l8926,7831r,l8926,7831r,1l8926,7832r,l8926,7833r,l8926,7833r,1l8926,7834r,1l8926,7836r,l8926,7837r,l8926,7838r,1l8926,7840r,1l8926,7842r,1l8926,7844r,1l8926,7846r,1l8926,7848r,2l8926,7851r,1l8926,7854r,2l8926,7857r,2l8926,7861r,2l8926,7864r,2l8926,7869r,2l8926,7873r,2l8926,7878r,2l8926,7883r,2l8926,7888r,3l8926,7894r,3l8926,7900r,3l8926,7906r,4l8926,7913r,4l8926,7920r,4l8926,7928r,4l8926,7936r,4l8926,7944r,5l8926,7953r,5l8926,7963r,5l8926,7973r,5l8926,7983r,5l8926,7994r,5l8926,8005r,6l8926,8017r,6l8926,8029r,7l8926,8042r,7l8926,8055r,7l8926,8069r,8l8926,8084r,7l8926,8099r,8l8926,8115r,8l8926,8131r,8l8926,8148r,8l8926,8165r,9l8926,8183r,10l8926,8202r,10l8926,8222r,l8926,8228r,5l8926,8239r,6l8925,8251r,6l8924,8263r,6l8923,8274r-1,6l8921,8286r-1,5l8919,8297r-1,6l8917,8308r-1,6l8915,8320r-1,5l8912,8331r-1,5l8909,8342r-2,5l8906,8352r-2,6l8902,8363r-2,5l8898,8374r-2,5l8894,8384r-2,5l8890,8394r-3,5l8885,8405r-2,5l8880,8415r-2,4l8875,8424r-3,5l8870,8434r-3,5l8864,8444r-3,4l8858,8453r-3,5l8852,8462r-3,5l8846,8471r-4,5l8839,8480r-3,5l8832,8489r-3,4l8825,8497r-3,5l8818,8506r-4,4l8810,8514r-3,4l8803,8522r-4,4l8795,8530r-4,3l8787,8537r-4,4l8779,8544r-5,4l8770,8552r-4,3l8762,8558r-5,4l8753,8565r-5,3l8744,8572r-5,3l8735,8578r-5,3l8725,8584r-4,3l8716,8590r-5,2l8706,8595r-5,3l8697,8600r-5,3l8687,8606r-5,2l8676,8610r-5,3l8666,8615r-5,2l8656,8619r-5,2l8645,8623r-5,2l8635,8627r-6,2l8624,8630r-5,2l8613,8633r-5,2l8602,8636r-5,2l8591,8639r-6,1l8580,8641r-6,1l8568,8643r-5,1l8557,8645r-6,1l8546,8646r-6,1l8534,8648r-6,l8522,8648r-6,1l8510,8649r-5,l8499,8649r,l8499,8649r,l8499,8649r,l8499,8649r,l8498,8649r,l8498,8649r,l8498,8649r,l8498,8649r,l8498,8649r-1,l8497,8649r,l8497,8649r-1,l8496,8649r,l8495,8649r,l8494,8649r,l8493,8649r,l8492,8649r-1,l8490,8649r,l8489,8649r-1,l8487,8649r-1,l8485,8649r-2,l8482,8649r-1,l8480,8649r-2,l8477,8649r-2,l8474,8649r-2,l8470,8649r-2,l8466,8649r-2,l8462,8649r-2,l8458,8649r-3,l8453,8649r-3,l8448,8649r-3,l8442,8649r-3,l8436,8649r-3,l8430,8649r-3,l8423,8649r-3,l8416,8649r-4,l8408,8649r-4,l8400,8649r-4,l8392,8649r-5,l8383,8649r-5,l8373,8649r-5,l8363,8649r-5,l8352,8649r-5,l8341,8649r-5,l8330,8649r-6,l8318,8649r-7,l8305,8649r-7,l8291,8649r-7,l8277,8649r-7,l8263,8649r-8,l8248,8649r-8,l8232,8649r-8,l8215,8649r-8,l8198,8649r-9,l8180,8649r-9,l8162,8649r-10,l8143,8649r-10,l8123,8649r-11,l8102,8649r-11,l8080,8649r-11,l8058,8649r-11,l8035,8649r,l8035,8649r,l8035,8649r,l8035,8649r,l8035,8649r,l8035,8649r,l8035,8649r,l8035,8649r,l8035,8649r,l8035,8649r,l8035,8650r,l8035,8650r,l8035,8650r,l8035,8650r,l8035,8651r,l8035,8651r,l8035,8651r,1l8035,8652r,l8035,8653r,l8035,8653r,1l8035,8654r,l8035,8655r,l8035,8656r,l8035,8657r,l8035,8658r,l8035,8659r,1l8035,8660r,1l8035,8662r,l8035,8663r,1l8035,8665r,l8035,8666r,1l8035,8668r,1l8035,8670r,1l8035,8672r,1l8035,8674r,2l8035,8677r,1l8035,8679r,1l8035,8682r,1l8035,8685r,1l8035,8688r,1l8035,8691r,1l8035,8694r,2l8035,8697r,2l8035,8701r,2l8035,8705r,2l8035,8709r,2l8035,8713r,2l8035,8717r,2l8035,8721r,3l8035,8726r,3l8035,8731r,2l8035,8736r,3l8035,8741r,3l8035,8747r,3l8035,8752r,3l8035,8758r,3l8035,8765r,3l8035,8771r,3l8035,8778r,3l8035,8784r,4l8035,8791r,l8035,8791r,l8035,8791r,l8035,8791r,l8035,8791r,l8035,8791r,l8035,8791r,l8035,8791r,l8035,8791r,l8035,8791r,-1l8035,8790r,l8035,8790r-1,l8034,8789r,l8034,8789r,-1l8034,8788r-1,l8033,8787r,l8033,8786r,l8032,8785r,l8032,8784r-1,l8031,8783r,-1l8030,8781r,l8029,8780r,-1l8029,8778r-1,-1l8028,8776r-1,-1l8027,8774r-1,-1l8025,8771r,-1l8024,8769r-1,-1l8023,8766r-1,-1l8021,8763r-1,-1l8020,8760r-1,-2l8018,8757r-1,-2l8016,8753r-1,-2l8014,8749r-1,-2l8012,8745r-1,-2l8010,8741r-1,-3l8008,8736r-2,-3l8005,8731r-1,-3l8002,8726r-1,-3l8000,8720r-2,-3l7997,8714r-2,-3l7994,8708r-2,-3l7990,8702r-1,-4l7987,8695r-2,-4l7983,8688r-2,-4l7980,8680r-2,-4l7976,8672r-2,-4l7972,8664r-3,-4l7967,8655r-2,-4l7963,8646r-3,-4l7958,8637r-2,-5l7953,8627r-2,-5l7948,8617r-2,-5l7943,8607r-3,-6l7937,8596r-2,-6l7932,8584r-3,-6l7926,8572r-3,-6l7920,8560r-4,-6l7913,8547r-3,-6l7907,8534r-4,-6l7900,8521r-4,-7l7893,8507r,l7893,8507r,l7893,8507r,-1l7893,8506r,l7893,8506r,l7893,8506r,l7893,8506r,l7893,8506r,l7893,8506r,l7893,8506r,l7893,8505r,l7894,8505r,l7894,8504r,l7894,8504r,l7894,8503r1,l7895,8502r,l7895,8501r1,l7896,8500r,l7896,8499r1,l7897,8498r,-1l7898,8496r,l7899,8495r,-1l7899,8493r1,-1l7900,8491r1,-1l7902,8489r,-1l7903,8487r,-2l7904,8484r1,-1l7905,8481r1,-1l7907,8478r1,-1l7908,8475r1,-1l7910,8472r1,-2l7912,8468r1,-2l7914,8464r1,-2l7916,8460r1,-2l7918,8456r1,-3l7921,8451r1,-2l7923,8446r1,-3l7926,8441r1,-3l7928,8435r2,-3l7931,8429r2,-3l7934,8423r2,-3l7938,8417r1,-4l7941,8410r2,-4l7945,8403r2,-4l7948,8395r2,-4l7952,8387r2,-4l7956,8379r3,-4l7961,8371r2,-5l7965,8362r3,-5l7970,8352r2,-5l7975,8342r2,-5l7980,8332r3,-5l7985,8322r3,-6l7991,8311r2,-6l7996,8299r3,-5l8002,8288r3,-7l8008,8275r4,-6l8015,8263r3,-7l8021,8249r4,-6l8028,8236r4,-7l8035,8222r,l8035,8222r,l8035,8222r,l8035,8222r,l8035,8222r,l8035,8222r,l8035,8222r,l8035,8222r,l8035,8222r,l8035,8222r,l8035,8222r,l8035,8222r,1l8035,8223r,l8035,8223r,l8035,8223r,l8035,8224r,l8035,8224r,l8035,8225r,l8035,8225r,1l8035,8226r,l8035,8227r,l8035,8227r,1l8035,8228r,1l8035,8229r,1l8035,8230r,1l8035,8232r,l8035,8233r,l8035,8234r,1l8035,8236r,l8035,8237r,1l8035,8239r,1l8035,8241r,1l8035,8243r,1l8035,8245r,1l8035,8247r,1l8035,8249r,2l8035,8252r,1l8035,8254r,2l8035,8257r,2l8035,8260r,2l8035,8263r,2l8035,8267r,1l8035,8270r,2l8035,8274r,1l8035,8277r,2l8035,8281r,2l8035,8285r,2l8035,8290r,2l8035,8294r,2l8035,8299r,2l8035,8304r,2l8035,8309r,2l8035,8314r,3l8035,8319r,3l8035,8325r,3l8035,8331r,3l8035,8337r,3l8035,8344r,3l8035,8350r,4l8035,8357r,3l8035,8364r,l8035,8364r,l8035,8364r,l8035,8364r,l8035,8364r,l8035,8364r1,l8036,8364r,l8036,8364r,l8036,8364r,l8037,8364r,l8037,8364r,l8038,8364r,l8039,8364r,l8040,8364r,l8041,8364r,l8042,8364r1,l8043,8364r1,l8045,8364r1,l8047,8364r1,l8049,8364r1,l8052,8364r1,l8054,8364r2,l8057,8364r2,l8060,8364r2,l8064,8364r2,l8068,8364r2,l8072,8364r2,l8076,8364r3,l8081,8364r3,l8086,8364r3,l8092,8364r3,l8098,8364r3,l8104,8364r3,l8111,8364r3,l8118,8364r4,l8126,8364r4,l8134,8364r4,l8142,8364r5,l8151,8364r5,l8161,8364r5,l8171,8364r5,l8181,8364r6,l8192,8364r6,l8204,8364r6,l8216,8364r7,l8229,8364r7,l8242,8364r7,l8256,8364r8,l8271,8364r8,l8286,8364r8,l8302,8364r8,l8319,8364r8,l8336,8364r9,l8354,8364r9,l8372,8364r10,l8391,8364r10,l8411,8364r11,l8432,8364r11,l8453,8364r11,l8476,8364r11,l8499,8364r,l8501,8364r2,l8504,8364r2,l8508,8364r2,l8512,8363r2,l8516,8363r2,l8520,8362r2,l8524,8362r2,-1l8528,8361r1,l8531,8360r2,l8535,8359r2,l8539,8358r1,l8542,8357r2,l8546,8356r2,-1l8549,8355r2,-1l8553,8353r1,l8556,8352r2,-1l8560,8350r1,l8563,8349r2,-1l8566,8347r2,-1l8569,8345r2,-1l8573,8343r1,-1l8576,8341r1,-1l8579,8339r1,-1l8582,8337r1,-1l8585,8335r1,-1l8588,8333r1,-1l8591,8330r1,-1l8593,8328r2,-1l8596,8326r1,-2l8599,8323r1,-1l8601,8320r2,-1l8604,8318r1,-2l8606,8315r1,-1l8609,8312r1,-1l8611,8309r1,-1l8613,8306r1,-1l8615,8303r1,-1l8617,8300r1,-1l8619,8297r1,-1l8621,8294r1,-2l8623,8291r1,-2l8625,8288r1,-2l8627,8284r,-1l8628,8281r1,-2l8630,8277r,-1l8631,8274r1,-2l8632,8271r1,-2l8634,8267r,-2l8635,8263r,-1l8636,8260r,-2l8637,8256r,-2l8638,8252r,-1l8639,8249r,-2l8639,8245r1,-2l8640,8241r,-2l8640,8237r,-2l8641,8233r,-2l8641,8229r,-1l8641,8226r,-2l8641,8222r,l8641,8222r,l8641,8222r,l8641,8222r,l8641,8222r,-1l8641,8221r,l8641,8221r,l8641,8221r,l8641,8221r,l8641,8220r,l8641,8220r,l8641,8219r,l8641,8219r,-1l8641,8218r,l8641,8217r,-1l8641,8216r,-1l8641,8215r,-1l8641,8213r,-1l8641,8212r,-1l8641,8210r,-1l8641,8208r,-1l8641,8206r,-2l8641,8203r,-1l8641,8200r,-1l8641,8197r,-1l8641,8194r,-1l8641,8191r,-2l8641,8187r,-2l8641,8183r,-2l8641,8179r,-3l8641,8174r,-3l8641,8169r,-3l8641,8163r,-2l8641,8158r,-3l8641,8152r,-3l8641,8145r,-3l8641,8138r,-3l8641,8131r,-4l8641,8124r,-4l8641,8115r,-4l8641,8107r,-4l8641,8098r,-5l8641,8089r,-5l8641,8079r,-5l8641,8069r,-6l8641,8058r,-6l8641,8046r,-5l8641,8035r,-6l8641,8022r,-6l8641,8009r,-6l8641,7996r,-7l8641,7982r,-7l8641,7968r,-8l8641,7952r,-7l8641,7937r,-8l8641,7921r,-9l8641,7904r,-9l8641,7886r,-9l8641,7868r,-9l8641,7849r,-9l8641,7830r,l8641,7830r,l8641,7830r,l8641,7830r,l8641,7830r,l8641,7830r,l8641,7830r,l8641,7830r1,l8642,7830r,l8642,7830r,l8642,7830r,l8643,7830r,l8643,7830r,l8644,7830r,l8644,7830r1,l8645,7830r1,l8646,7830r1,l8647,7830r1,l8648,7830r1,l8650,7830r,l8651,7830r1,l8653,7830r1,l8655,7830r1,l8657,7830r1,l8659,7830r1,l8661,7830r1,l8664,7830r1,l8666,7830r2,l8669,7830r2,l8672,7830r2,l8676,7830r2,l8679,7830r2,l8683,7830r2,l8688,7830r2,l8692,7830r2,l8697,7830r2,l8702,7830r2,l8707,7830r3,l8712,7830r3,l8718,7830r3,l8725,7830r3,l8731,7830r3,l8738,7830r3,l8745,7830r4,l8752,7830r4,l8760,7830r4,l8769,7830r4,l8777,7830r5,l8786,7830r5,l8795,7830r5,l8805,7830r5,l8815,7830r6,l8826,7830r5,l8837,7830r6,l8848,7830r6,l8860,7830r6,l8872,7830r7,l8885,7830r7,l8898,7830r7,l8912,7830r7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r,l8926,7830e" filled="f" strokeweight=".31892mm">
              <v:path arrowok="t"/>
            </v:shape>
            <w10:wrap anchorx="page" anchory="page"/>
          </v:group>
        </w:pict>
      </w:r>
      <w:r>
        <w:pict>
          <v:group id="_x0000_s4509" style="position:absolute;margin-left:393pt;margin-top:255pt;width:53pt;height:51pt;z-index:250415104;mso-position-horizontal-relative:page;mso-position-vertical-relative:page" coordorigin="7860,5100" coordsize="1060,1020">
            <v:shape id="_x0000_s4510" style="position:absolute;left:7860;top:5100;width:1060;height:1020" coordorigin="7860,5100" coordsize="1060,1020" path="m8926,6121r,l8926,6121r,l8926,6121r,l8926,6121r,l8926,6120r,l8926,6120r,l8926,6120r,l8926,6120r,l8926,6120r,l8926,6119r,l8926,6119r,l8926,6118r,l8926,6117r,l8926,6117r,-1l8926,6116r,-1l8926,6114r,l8926,6113r,-1l8926,6111r,l8926,6110r,-1l8926,6108r,-1l8926,6106r,-2l8926,6103r,-1l8926,6100r,-1l8926,6097r,-1l8926,6094r,-1l8926,6091r,-2l8926,6087r,-2l8926,6083r,-2l8926,6078r,-2l8926,6074r,-3l8926,6068r,-2l8926,6063r,-3l8926,6057r,-3l8926,6051r,-3l8926,6044r,-3l8926,6037r,-3l8926,6030r,-4l8926,6022r,-4l8926,6014r,-5l8926,6005r,-5l8926,5996r,-5l8926,5986r,-5l8926,5976r,-6l8926,5965r,-6l8926,5954r,-6l8926,5942r,-6l8926,5929r,-6l8926,5917r,-7l8926,5903r,-7l8926,5889r,-7l8926,5874r,-7l8926,5859r,-8l8926,5843r,-8l8926,5827r,-9l8926,5810r,-9l8926,5792r,-9l8926,5774r,-10l8926,5755r,-10l8926,5735r,-10l8926,5714r,-10l8926,5693r,l8926,5687r,-6l8926,5675r,-5l8925,5664r,-6l8924,5652r,-6l8923,5640r-1,-5l8921,5629r-1,-6l8919,5618r-1,-6l8917,5606r-1,-5l8915,5595r-1,-5l8912,5584r-1,-5l8909,5573r-2,-5l8906,5562r-2,-5l8902,5552r-2,-6l8898,5541r-2,-5l8894,5531r-2,-5l8890,5520r-3,-5l8885,5510r-2,-5l8880,5500r-2,-5l8875,5490r-3,-4l8870,5481r-3,-5l8864,5471r-3,-5l8858,5462r-3,-5l8852,5453r-3,-5l8846,5443r-4,-4l8839,5435r-3,-5l8832,5426r-3,-4l8825,5417r-3,-4l8818,5409r-4,-4l8810,5401r-3,-4l8803,5393r-4,-4l8795,5385r-4,-4l8787,5378r-4,-4l8779,5370r-5,-3l8770,5363r-4,-3l8762,5356r-5,-3l8753,5350r-5,-4l8744,5343r-5,-3l8735,5337r-5,-3l8725,5331r-4,-3l8716,5325r-5,-3l8706,5320r-5,-3l8697,5314r-5,-2l8687,5309r-5,-2l8676,5304r-5,-2l8666,5300r-5,-2l8656,5296r-5,-2l8645,5292r-5,-2l8635,5288r-6,-2l8624,5284r-5,-1l8613,5281r-5,-1l8602,5278r-5,-1l8591,5276r-6,-1l8580,5273r-6,-1l8568,5271r-5,l8557,5270r-6,-1l8546,5268r-6,l8534,5267r-6,l8522,5266r-6,l8510,5266r-5,l8499,5266r,l8499,5266r,l8499,5266r,l8499,5266r,l8498,5266r,l8498,5266r,l8498,5266r,l8498,5266r,l8498,5266r-1,l8497,5266r,l8497,5266r-1,l8496,5266r,l8495,5266r,l8494,5266r,l8493,5266r,l8492,5266r-1,l8490,5266r,l8489,5266r-1,l8487,5266r-1,l8485,5266r-2,l8482,5266r-1,l8480,5266r-2,l8477,5266r-2,l8474,5266r-2,l8470,5266r-2,l8466,5266r-2,l8462,5266r-2,l8458,5266r-3,l8453,5266r-3,l8448,5266r-3,l8442,5266r-3,l8436,5266r-3,l8430,5266r-3,l8423,5266r-3,l8416,5266r-4,l8408,5266r-4,l8400,5266r-4,l8392,5266r-5,l8383,5266r-5,l8373,5266r-5,l8363,5266r-5,l8352,5266r-5,l8341,5266r-5,l8330,5266r-6,l8318,5266r-7,l8305,5266r-7,l8291,5266r-7,l8277,5266r-7,l8263,5266r-8,l8248,5266r-8,l8232,5266r-8,l8215,5266r-8,l8198,5266r-9,l8180,5266r-9,l8162,5266r-10,l8143,5266r-10,l8123,5266r-11,l8102,5266r-11,l8080,5266r-11,l8058,5266r-11,l8035,5266r,l8035,5266r,l8035,5266r,l8035,5266r,l8035,5266r,l8035,5266r,l8035,5266r,l8035,5266r,l8035,5265r,l8035,5265r,l8035,5265r,l8035,5265r,l8035,5265r,l8035,5264r,l8035,5264r,l8035,5264r,-1l8035,5263r,l8035,5263r,-1l8035,5262r,l8035,5261r,l8035,5261r,-1l8035,5260r,l8035,5259r,l8035,5258r,l8035,5257r,-1l8035,5256r,-1l8035,5255r,-1l8035,5253r,-1l8035,5252r,-1l8035,5250r,-1l8035,5248r,l8035,5247r,-1l8035,5245r,-1l8035,5243r,-2l8035,5240r,-1l8035,5238r,-1l8035,5236r,-2l8035,5233r,-1l8035,5230r,-1l8035,5227r,-1l8035,5224r,-2l8035,5221r,-2l8035,5217r,-1l8035,5214r,-2l8035,5210r,-2l8035,5206r,-2l8035,5202r,-2l8035,5198r,-2l8035,5193r,-2l8035,5189r,-3l8035,5184r,-3l8035,5179r,-3l8035,5173r,-2l8035,5168r,-3l8035,5162r,-3l8035,5156r,-3l8035,5150r,-3l8035,5144r,-3l8035,5137r,-3l8035,5130r,-3l8035,5123r,l8035,5123r,l8035,5123r,l8035,5123r,l8035,5123r,l8035,5123r,l8035,5124r,l8035,5124r,l8035,5124r,l8035,5124r,l8035,5124r,1l8035,5125r-1,l8034,5125r,1l8034,5126r,l8034,5127r-1,l8033,5127r,1l8033,5128r,1l8032,5129r,1l8032,5131r-1,l8031,5132r,1l8030,5133r,1l8029,5135r,1l8029,5137r-1,1l8028,5139r-1,1l8027,5141r-1,1l8025,5143r,1l8024,5146r-1,1l8023,5148r-1,2l8021,5151r-1,2l8020,5155r-1,1l8018,5158r-1,2l8016,5162r-1,2l8014,5166r-1,2l8012,5170r-1,2l8010,5174r-1,2l8008,5179r-2,2l8005,5184r-1,2l8002,5189r-1,3l8000,5195r-2,3l7997,5200r-2,4l7994,5207r-2,3l7990,5213r-1,4l7987,5220r-2,4l7983,5227r-2,4l7980,5235r-2,4l7976,5242r-2,5l7972,5251r-3,4l7967,5259r-2,5l7963,5268r-3,5l7958,5278r-2,4l7953,5287r-2,5l7948,5298r-2,5l7943,5308r-3,5l7937,5319r-2,6l7932,5330r-3,6l7926,5342r-3,6l7920,5355r-4,6l7913,5367r-3,7l7907,5380r-4,7l7900,5394r-4,7l7893,5408r,l7893,5408r,l7893,5408r,l7893,5408r,l7893,5408r,l7893,5408r,l7893,5408r,1l7893,5409r,l7893,5409r,l7893,5409r,l7893,5409r,1l7894,5410r,l7894,5410r,1l7894,5411r,l7894,5412r1,l7895,5412r,1l7895,5413r1,1l7896,5414r,1l7896,5415r1,1l7897,5417r,1l7898,5418r,1l7899,5420r,1l7899,5422r1,1l7900,5424r1,1l7902,5426r,1l7903,5428r,1l7904,5431r1,1l7905,5433r1,2l7907,5436r1,2l7908,5440r1,1l7910,5443r1,2l7912,5447r1,2l7914,5451r1,2l7916,5455r1,2l7918,5459r1,2l7921,5464r1,2l7923,5469r1,2l7926,5474r1,3l7928,5480r2,2l7931,5485r2,3l7934,5492r2,3l7938,5498r1,3l7941,5505r2,3l7945,5512r2,4l7948,5520r2,3l7952,5527r2,4l7956,5536r3,4l7961,5544r2,5l7965,5553r3,5l7970,5563r2,4l7975,5572r2,5l7980,5582r3,6l7985,5593r3,5l7991,5604r2,6l7996,5615r3,6l8002,5627r3,6l8008,5639r4,7l8015,5652r3,7l8021,5665r4,7l8028,5679r4,7l8035,5693r,l8035,5693r,l8035,5693r,l8035,5693r,l8035,5693r,l8035,5693r,l8035,5693r,l8035,5693r,l8035,5693r,l8035,5693r,l8035,5693r,-1l8035,5692r,l8035,5692r,l8035,5692r,l8035,5691r,l8035,5691r,l8035,5691r,-1l8035,5690r,l8035,5690r,-1l8035,5689r,l8035,5688r,l8035,5687r,l8035,5686r,l8035,5685r,l8035,5684r,l8035,5683r,l8035,5682r,-1l8035,5681r,-1l8035,5679r,-1l8035,5678r,-1l8035,5676r,-1l8035,5674r,-1l8035,5672r,-1l8035,5670r,-1l8035,5668r,-1l8035,5665r,-1l8035,5663r,-1l8035,5660r,-1l8035,5657r,-1l8035,5655r,-2l8035,5651r,-1l8035,5648r,-1l8035,5645r,-2l8035,5641r,-2l8035,5637r,-1l8035,5634r,-2l8035,5629r,-2l8035,5625r,-2l8035,5621r,-3l8035,5616r,-2l8035,5611r,-2l8035,5606r,-3l8035,5601r,-3l8035,5595r,-3l8035,5590r,-3l8035,5584r,-3l8035,5578r,-4l8035,5571r,-3l8035,5565r,-4l8035,5558r,-4l8035,5551r,l8035,5551r,l8035,5551r,l8035,5551r,l8035,5551r,l8035,5551r1,l8036,5551r,l8036,5551r,l8036,5551r,l8037,5551r,l8037,5551r,l8038,5551r,l8039,5551r,l8040,5551r,l8041,5551r,l8042,5551r1,l8043,5551r1,l8045,5551r1,l8047,5551r1,l8049,5551r1,l8052,5551r1,l8054,5551r2,l8057,5551r2,l8060,5551r2,l8064,5551r2,l8068,5551r2,l8072,5551r2,l8076,5551r3,l8081,5551r3,l8086,5551r3,l8092,5551r3,l8098,5551r3,l8104,5551r3,l8111,5551r3,l8118,5551r4,l8126,5551r4,l8134,5551r4,l8142,5551r5,l8151,5551r5,l8161,5551r5,l8171,5551r5,l8181,5551r6,l8192,5551r6,l8204,5551r6,l8216,5551r7,l8229,5551r7,l8242,5551r7,l8256,5551r8,l8271,5551r8,l8286,5551r8,l8302,5551r8,l8319,5551r8,l8336,5551r9,l8354,5551r9,l8372,5551r10,l8391,5551r10,l8411,5551r11,l8432,5551r11,l8453,5551r11,l8476,5551r11,l8499,5551r,l8501,5551r2,l8504,5551r2,l8508,5551r2,l8512,5551r2,1l8516,5552r2,l8520,5552r2,1l8524,5553r2,l8528,5554r1,l8531,5554r2,1l8535,5555r2,1l8539,5556r1,1l8542,5557r2,1l8546,5559r2,l8549,5560r2,1l8553,5561r1,1l8556,5563r2,1l8560,5564r1,1l8563,5566r2,1l8566,5568r2,1l8569,5570r2,l8573,5571r1,1l8576,5573r1,1l8579,5575r1,1l8582,5578r1,1l8585,5580r1,1l8588,5582r1,1l8591,5584r1,2l8593,5587r2,1l8596,5589r1,2l8599,5592r1,1l8601,5594r2,2l8604,5597r1,1l8606,5600r1,1l8609,5603r1,1l8611,5606r1,1l8613,5608r1,2l8615,5611r1,2l8617,5614r1,2l8619,5618r1,1l8621,5621r1,1l8623,5624r1,2l8625,5627r1,2l8627,5631r,1l8628,5634r1,2l8630,5637r,2l8631,5641r1,1l8632,5644r1,2l8634,5648r,2l8635,5651r,2l8636,5655r,2l8637,5659r,2l8638,5662r,2l8639,5666r,2l8639,5670r1,2l8640,5674r,2l8640,5678r,1l8641,5681r,2l8641,5685r,2l8641,5689r,2l8641,5693r,l8641,5693r,l8641,5693r,l8641,5693r,l8641,5693r,l8641,5693r,l8641,5693r,1l8641,5694r,l8641,5694r,l8641,5694r,1l8641,5695r,l8641,5696r,l8641,5696r,1l8641,5697r,1l8641,5698r,1l8641,5699r,1l8641,5701r,l8641,5702r,1l8641,5704r,1l8641,5706r,1l8641,5708r,1l8641,5711r,1l8641,5713r,2l8641,5716r,2l8641,5719r,2l8641,5723r,2l8641,5727r,2l8641,5731r,2l8641,5735r,3l8641,5740r,3l8641,5745r,3l8641,5751r,3l8641,5757r,3l8641,5763r,3l8641,5769r,4l8641,5776r,4l8641,5784r,4l8641,5792r,4l8641,5800r,4l8641,5809r,5l8641,5818r,5l8641,5828r,5l8641,5838r,5l8641,5849r,5l8641,5860r,6l8641,5872r,6l8641,5884r,7l8641,5897r,7l8641,5911r,7l8641,5925r,7l8641,5939r,8l8641,5954r,8l8641,5970r,8l8641,5987r,8l8641,6004r,9l8641,6022r,9l8641,6040r,9l8641,6059r,10l8641,6079r,10l8641,6099r,11l8641,6121r,l8641,6121r,l8641,6121r,l8641,6121r,l8641,6121r,l8641,6121r,l8641,6121r,l8641,6121r1,l8642,6121r,l8642,6121r,l8642,6121r,l8643,6121r,l8643,6121r,l8644,6121r,l8644,6121r1,l8645,6121r1,l8646,6121r1,l8647,6121r1,l8648,6121r1,l8650,6121r,l8651,6121r1,l8653,6121r1,l8655,6121r1,l8657,6121r1,l8659,6121r1,l8661,6121r1,l8664,6121r1,l8666,6121r2,l8669,6121r2,l8672,6121r2,l8676,6121r2,l8679,6121r2,l8683,6121r2,l8688,6121r2,l8692,6121r2,l8697,6121r2,l8702,6121r2,l8707,6121r3,l8712,6121r3,l8718,6121r3,l8725,6121r3,l8731,6121r3,l8738,6121r3,l8745,6121r4,l8752,6121r4,l8760,6121r4,l8769,6121r4,l8777,6121r5,l8786,6121r5,l8795,6121r5,l8805,6121r5,l8815,6121r6,l8826,6121r5,l8837,6121r6,l8848,6121r6,l8860,6121r6,l8872,6121r7,l8885,6121r7,l8898,6121r7,l8912,6121r7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r,l8926,6121e" filled="f" strokeweight=".31892mm">
              <v:path arrowok="t"/>
            </v:shape>
            <w10:wrap anchorx="page" anchory="page"/>
          </v:group>
        </w:pict>
      </w:r>
      <w:r>
        <w:pict>
          <v:shape id="_x0000_s4508" type="#_x0000_t75" style="position:absolute;margin-left:19.8pt;margin-top:23.4pt;width:45pt;height:45.6pt;z-index:25041612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507" type="#_x0000_t75" style="position:absolute;margin-left:82.8pt;margin-top:87.6pt;width:582pt;height:78pt;z-index:250417152;mso-position-horizontal-relative:page;mso-position-vertical-relative:page">
            <v:imagedata r:id="rId141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pacing w:val="-5"/>
          <w:sz w:val="80"/>
          <w:szCs w:val="80"/>
        </w:rPr>
        <w:lastRenderedPageBreak/>
        <w:t>Tasks</w:t>
      </w:r>
      <w:r>
        <w:rPr>
          <w:rFonts w:ascii="Arial Unicode MS" w:eastAsia="Arial Unicode MS" w:hAnsi="Arial Unicode MS" w:cs="Arial Unicode MS"/>
          <w:color w:val="222751"/>
          <w:spacing w:val="-12"/>
          <w:sz w:val="80"/>
          <w:szCs w:val="80"/>
        </w:rPr>
        <w:t>、</w:t>
      </w:r>
      <w:r>
        <w:rPr>
          <w:rFonts w:ascii="Calibri" w:eastAsia="Calibri" w:hAnsi="Calibri" w:cs="Calibri"/>
          <w:color w:val="222751"/>
          <w:spacing w:val="-5"/>
          <w:sz w:val="80"/>
          <w:szCs w:val="80"/>
        </w:rPr>
        <w:t>Events</w:t>
      </w:r>
      <w:r>
        <w:rPr>
          <w:rFonts w:ascii="Arial Unicode MS" w:eastAsia="Arial Unicode MS" w:hAnsi="Arial Unicode MS" w:cs="Arial Unicode MS"/>
          <w:color w:val="222751"/>
          <w:spacing w:val="-14"/>
          <w:sz w:val="80"/>
          <w:szCs w:val="80"/>
        </w:rPr>
        <w:t>與</w:t>
      </w:r>
      <w:r>
        <w:rPr>
          <w:rFonts w:ascii="Calibri" w:eastAsia="Calibri" w:hAnsi="Calibri" w:cs="Calibri"/>
          <w:color w:val="222751"/>
          <w:spacing w:val="-6"/>
          <w:sz w:val="80"/>
          <w:szCs w:val="80"/>
        </w:rPr>
        <w:t>Messages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82" w:lineRule="exact"/>
      </w:pPr>
    </w:p>
    <w:p w:rsidR="001F269B" w:rsidRDefault="007C42AD">
      <w:pPr>
        <w:spacing w:line="342" w:lineRule="exact"/>
        <w:ind w:left="5154"/>
      </w:pPr>
      <w:r>
        <w:rPr>
          <w:rFonts w:ascii="Times New Roman" w:eastAsia="Times New Roman" w:hAnsi="Times New Roman" w:cs="Times New Roman"/>
          <w:color w:val="000000"/>
          <w:spacing w:val="-2"/>
          <w:sz w:val="30"/>
          <w:szCs w:val="30"/>
        </w:rPr>
        <w:t>Event</w:t>
      </w:r>
    </w:p>
    <w:p w:rsidR="001F269B" w:rsidRDefault="007C42AD">
      <w:pPr>
        <w:spacing w:before="21" w:line="251" w:lineRule="auto"/>
        <w:ind w:left="4522" w:right="7738" w:hanging="107"/>
      </w:pPr>
      <w:proofErr w:type="gramStart"/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an</w:t>
      </w:r>
      <w:proofErr w:type="gramEnd"/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occurrence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used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trigger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task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-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run</w:t>
      </w:r>
    </w:p>
    <w:p w:rsidR="001F269B" w:rsidRDefault="001F269B">
      <w:pPr>
        <w:spacing w:line="293" w:lineRule="exact"/>
      </w:pPr>
    </w:p>
    <w:p w:rsidR="001F269B" w:rsidRDefault="007C42AD">
      <w:pPr>
        <w:spacing w:line="341" w:lineRule="exact"/>
        <w:ind w:left="5925"/>
      </w:pPr>
      <w:r>
        <w:rPr>
          <w:rFonts w:ascii="Times New Roman" w:eastAsia="Times New Roman" w:hAnsi="Times New Roman" w:cs="Times New Roman"/>
          <w:color w:val="000000"/>
          <w:spacing w:val="-2"/>
          <w:sz w:val="30"/>
          <w:szCs w:val="30"/>
        </w:rPr>
        <w:t>Task</w:t>
      </w:r>
    </w:p>
    <w:p w:rsidR="001F269B" w:rsidRDefault="007C42AD">
      <w:pPr>
        <w:spacing w:before="21" w:line="252" w:lineRule="auto"/>
        <w:ind w:left="5817" w:right="6869" w:hanging="847"/>
      </w:pPr>
      <w:proofErr w:type="gramStart"/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</w:t>
      </w:r>
      <w:proofErr w:type="gramEnd"/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complete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piece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code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-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thread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8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9" w:lineRule="exact"/>
      </w:pPr>
    </w:p>
    <w:p w:rsidR="001F269B" w:rsidRDefault="007C42AD">
      <w:pPr>
        <w:spacing w:line="341" w:lineRule="exact"/>
        <w:ind w:left="5154"/>
      </w:pPr>
      <w:r>
        <w:rPr>
          <w:rFonts w:ascii="Times New Roman" w:eastAsia="Times New Roman" w:hAnsi="Times New Roman" w:cs="Times New Roman"/>
          <w:color w:val="000000"/>
          <w:spacing w:val="-2"/>
          <w:sz w:val="30"/>
          <w:szCs w:val="30"/>
        </w:rPr>
        <w:t>Event</w:t>
      </w:r>
    </w:p>
    <w:p w:rsidR="001F269B" w:rsidRDefault="007C42AD">
      <w:pPr>
        <w:spacing w:before="23" w:line="251" w:lineRule="auto"/>
        <w:ind w:left="4522" w:right="869" w:hanging="107"/>
      </w:pPr>
      <w:proofErr w:type="gramStart"/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an</w:t>
      </w:r>
      <w:proofErr w:type="gramEnd"/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occurrence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used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trigger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task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-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run</w:t>
      </w:r>
    </w:p>
    <w:p w:rsidR="001F269B" w:rsidRDefault="001F269B">
      <w:pPr>
        <w:spacing w:line="292" w:lineRule="exact"/>
      </w:pPr>
    </w:p>
    <w:p w:rsidR="001F269B" w:rsidRDefault="007C42AD">
      <w:pPr>
        <w:spacing w:line="342" w:lineRule="exact"/>
        <w:ind w:left="5925"/>
      </w:pPr>
      <w:r>
        <w:rPr>
          <w:rFonts w:ascii="Times New Roman" w:eastAsia="Times New Roman" w:hAnsi="Times New Roman" w:cs="Times New Roman"/>
          <w:color w:val="000000"/>
          <w:spacing w:val="-2"/>
          <w:sz w:val="30"/>
          <w:szCs w:val="30"/>
        </w:rPr>
        <w:t>Task</w:t>
      </w:r>
    </w:p>
    <w:p w:rsidR="001F269B" w:rsidRDefault="007C42AD">
      <w:pPr>
        <w:spacing w:before="21" w:line="251" w:lineRule="auto"/>
        <w:ind w:left="5817" w:hanging="847"/>
      </w:pPr>
      <w:proofErr w:type="gramStart"/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</w:t>
      </w:r>
      <w:proofErr w:type="gramEnd"/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complete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piece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of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code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spacing w:val="-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thread</w:t>
      </w:r>
    </w:p>
    <w:p w:rsidR="001F269B" w:rsidRDefault="007C42AD">
      <w:pPr>
        <w:spacing w:line="252" w:lineRule="auto"/>
        <w:ind w:left="108" w:right="3669" w:firstLine="634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1"/>
          <w:sz w:val="30"/>
          <w:szCs w:val="30"/>
        </w:rPr>
        <w:lastRenderedPageBreak/>
        <w:t>Message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information</w:t>
      </w:r>
      <w:r>
        <w:rPr>
          <w:rFonts w:ascii="Times New Roman" w:eastAsia="Times New Roman" w:hAnsi="Times New Roman" w:cs="Times New Roman"/>
          <w:spacing w:val="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exchanged</w:t>
      </w:r>
    </w:p>
    <w:p w:rsidR="001F269B" w:rsidRDefault="007C42AD">
      <w:pPr>
        <w:spacing w:line="283" w:lineRule="exact"/>
      </w:pPr>
      <w:proofErr w:type="gramStart"/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from</w:t>
      </w:r>
      <w:proofErr w:type="gramEnd"/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one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Task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to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another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7530" w:space="767"/>
            <w:col w:w="6102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92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505" style="position:absolute;margin-left:0;margin-top:0;width:10in;height:540pt;z-index:-251161600;mso-position-horizontal-relative:page;mso-position-vertical-relative:page" coordsize="14400,10800">
            <v:shape id="_x0000_s450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503" style="position:absolute;margin-left:0;margin-top:0;width:10in;height:540pt;z-index:-251160576;mso-position-horizontal-relative:page;mso-position-vertical-relative:page" coordsize="14400,10800">
            <v:shape id="_x0000_s450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501" style="position:absolute;margin-left:4pt;margin-top:4pt;width:710pt;height:528pt;z-index:-251159552;mso-position-horizontal-relative:page;mso-position-vertical-relative:page" coordorigin="80,80" coordsize="14200,10560">
            <v:shape id="_x0000_s450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499" style="position:absolute;margin-left:4pt;margin-top:4pt;width:710pt;height:528pt;z-index:-251158528;mso-position-horizontal-relative:page;mso-position-vertical-relative:page" coordorigin="80,80" coordsize="14200,10560">
            <v:shape id="_x0000_s450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497" style="position:absolute;margin-left:659pt;margin-top:518pt;width:43pt;height:12pt;z-index:-251157504;mso-position-horizontal-relative:page;mso-position-vertical-relative:page" coordorigin="13180,10360" coordsize="860,240">
            <v:shape id="_x0000_s4498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495" style="position:absolute;margin-left:149pt;margin-top:336pt;width:31pt;height:20pt;z-index:250418176;mso-position-horizontal-relative:page;mso-position-vertical-relative:page" coordorigin="2980,6720" coordsize="620,400">
            <v:shape id="_x0000_s4496" style="position:absolute;left:2980;top:6720;width:620;height:400" coordorigin="2980,6720" coordsize="620,400" path="m3019,7029r,l3019,7029r,l3019,7029r,l3019,7029r,l3019,7029r,l3019,7029r,l3019,7029r,l3019,7029r1,l3020,7029r,l3020,7029r,l3021,7029r,l3022,7029r,l3022,7029r1,l3023,7029r1,l3025,7029r,l3026,7029r1,l3028,7029r,l3029,7029r1,l3031,7029r1,l3034,7029r1,l3036,7029r2,l3039,7029r2,l3042,7029r2,l3046,7029r1,l3049,7029r2,l3053,7029r3,l3058,7029r2,l3063,7029r2,l3068,7029r2,l3073,7029r3,l3079,7029r3,l3085,7029r4,l3092,7029r4,l3100,7029r3,l3107,7029r4,l3115,7029r5,l3124,7029r4,l3133,7029r5,l3143,7029r5,l3153,7029r5,l3164,7029r5,l3175,7029r6,l3187,7029r6,l3199,7029r7,l3212,7029r7,l3226,7029r7,l3240,7029r8,l3255,7029r8,l3271,7029r8,l3287,7029r8,l3304,7029r9,l3322,7029r9,l3340,7029r9,l3359,7029r10,l3379,7029r10,l3399,7029r11,l3421,7029r11,l3443,7029r11,l3466,7029r12,l3490,7029r12,l3514,7029r,l3514,7029r,l3514,7029r,l3514,7029r,l3514,7029r,l3514,7029r,l3514,7029r,l3514,7029r,l3514,7029r,l3514,7029r,l3514,7029r,l3514,7029r,l3514,7029r,1l3514,7030r,l3514,7030r,l3514,7030r,l3514,7030r,1l3514,7031r,l3514,7031r,l3514,7032r,l3514,7032r,l3514,7033r,l3514,7033r,1l3514,7034r,l3514,7035r,l3514,7035r,1l3514,7036r,1l3514,7037r,1l3514,7038r,1l3514,7039r,1l3514,7040r,1l3514,7041r,1l3514,7043r,l3514,7044r,1l3514,7045r,1l3514,7047r,1l3514,7049r,l3514,7050r,1l3514,7052r,1l3514,7054r,1l3514,7056r,1l3514,7058r,1l3514,7060r,2l3514,7063r,1l3514,7065r,2l3514,7068r,1l3514,7071r,1l3514,7073r,2l3514,7076r,2l3514,7079r,2l3514,7083r,1l3514,7086r,2l3514,7089r,2l3514,7093r,2l3514,7097r,2l3514,7101r,2l3514,7105r,2l3514,7109r,2l3514,7113r,2l3514,7118r,2l3514,7122r,l3514,7122r,l3514,7122r,l3514,7122r,l3514,7122r,l3514,7122r,l3514,7122r,l3514,7122r,l3514,7122r,l3514,7122r,-1l3514,7121r1,l3515,7121r,l3515,7121r,l3515,7120r,l3515,7120r,l3515,7119r1,l3516,7119r,l3516,7118r,l3516,7117r1,l3517,7117r,-1l3517,7116r1,-1l3518,7115r,-1l3519,7113r,l3519,7112r1,-1l3520,7111r,-1l3521,7109r,-1l3521,7107r1,l3522,7106r1,-1l3523,7104r1,-1l3524,7102r1,-1l3526,7099r,-1l3527,7097r,-1l3528,7094r1,-1l3529,7092r1,-2l3531,7089r1,-2l3532,7086r1,-2l3534,7082r1,-1l3536,7079r1,-2l3538,7075r1,-1l3540,7072r1,-2l3542,7068r1,-3l3544,7063r1,-2l3546,7059r1,-3l3548,7054r2,-2l3551,7049r1,-2l3553,7044r2,-3l3556,7039r2,-3l3559,7033r1,-3l3562,7027r1,-3l3565,7021r2,-3l3568,7015r2,-4l3572,7008r1,-3l3575,7001r2,-3l3579,6994r1,-4l3582,6986r2,-3l3586,6979r2,-4l3590,6971r2,-4l3595,6962r2,-4l3599,6954r2,-5l3603,6945r3,-5l3608,6936r,l3608,6936r,l3608,6936r,l3608,6935r,l3608,6935r,l3608,6935r,l3608,6935r,l3608,6935r,l3608,6935r,l3608,6935r,l3608,6935r,l3608,6934r-1,l3607,6934r,l3607,6934r,l3607,6933r,l3607,6933r,l3606,6932r,l3606,6932r,-1l3606,6931r-1,-1l3605,6930r,-1l3605,6929r-1,-1l3604,6928r,-1l3604,6927r-1,-1l3603,6925r,l3602,6924r,-1l3601,6922r,l3601,6921r-1,-1l3600,6919r-1,-1l3599,6917r-1,-1l3598,6915r-1,-1l3597,6913r-1,-1l3595,6910r,-1l3594,6908r-1,-2l3593,6905r-1,-1l3591,6902r,-1l3590,6899r-1,-1l3588,6896r-1,-2l3586,6892r-1,-1l3585,6889r-1,-2l3583,6885r-1,-2l3581,6881r-2,-2l3578,6877r-1,-3l3576,6872r-1,-2l3574,6867r-1,-2l3571,6863r-1,-3l3569,6857r-2,-2l3566,6852r-1,-3l3563,6846r-1,-2l3560,6841r-1,-3l3557,6834r-1,-3l3554,6828r-2,-3l3551,6821r-2,-3l3547,6814r-2,-3l3544,6807r-2,-3l3540,6800r-2,-4l3536,6792r-2,-4l3532,6784r-2,-4l3528,6776r-3,-5l3523,6767r-2,-4l3519,6758r-3,-4l3514,6749r,l3514,6749r,l3514,6749r,l3514,6749r,l3514,6749r,l3514,6749r,l3514,6749r,l3514,6749r,l3514,6749r,l3514,6749r,l3514,6749r,l3514,6749r,l3514,6750r,l3514,6750r,l3514,6750r,l3514,6750r,l3514,6751r,l3514,6751r,l3514,6751r,l3514,6752r,l3514,6752r,l3514,6753r,l3514,6753r,1l3514,6754r,l3514,6755r,l3514,6755r,1l3514,6756r,1l3514,6757r,1l3514,6758r,1l3514,6759r,1l3514,6760r,1l3514,6761r,1l3514,6763r,l3514,6764r,1l3514,6766r,l3514,6767r,1l3514,6769r,1l3514,6770r,1l3514,6772r,1l3514,6774r,1l3514,6776r,1l3514,6778r,1l3514,6781r,1l3514,6783r,1l3514,6785r,2l3514,6788r,1l3514,6791r,1l3514,6793r,2l3514,6796r,2l3514,6799r,2l3514,6803r,1l3514,6806r,2l3514,6809r,2l3514,6813r,2l3514,6817r,2l3514,6821r,2l3514,6825r,2l3514,6829r,2l3514,6833r,2l3514,6838r,2l3514,6842r,l3514,6842r,l3514,6842r,l3514,6842r,l3514,6842r,l3514,6842r,l3514,6842r,l3513,6842r,l3513,6842r,l3513,6842r-1,l3512,6842r,l3511,6842r,l3511,6842r-1,l3510,6842r-1,l3508,6842r,l3507,6842r-1,l3505,6842r-1,l3504,6842r-1,l3502,6842r-2,l3499,6842r-1,l3497,6842r-2,l3494,6842r-2,l3491,6842r-2,l3487,6842r-2,l3484,6842r-2,l3480,6842r-3,l3475,6842r-2,l3470,6842r-2,l3465,6842r-3,l3460,6842r-3,l3454,6842r-3,l3447,6842r-3,l3441,6842r-4,l3433,6842r-3,l3426,6842r-4,l3418,6842r-5,l3409,6842r-5,l3400,6842r-5,l3390,6842r-5,l3380,6842r-5,l3369,6842r-5,l3358,6842r-6,l3346,6842r-6,l3334,6842r-7,l3321,6842r-7,l3307,6842r-7,l3293,6842r-8,l3278,6842r-8,l3262,6842r-8,l3246,6842r-9,l3229,6842r-9,l3211,6842r-9,l3193,6842r-10,l3174,6842r-10,l3154,6842r-10,l3133,6842r-10,l3112,6842r-11,l3090,6842r-11,l3067,6842r-12,l3043,6842r-12,l3019,6842r,l3019,6842r,l3019,6842r,l3019,6842r,l3019,6842r,l3019,6842r,l3019,6842r,l3019,6842r,1l3019,6843r,l3019,6843r,l3019,6843r,l3019,6843r,l3019,6844r,l3019,6844r,l3019,6844r,1l3019,6845r,l3019,6845r,1l3019,6846r,1l3019,6847r,l3019,6848r,l3019,6849r,l3019,6850r,l3019,6851r,1l3019,6852r,1l3019,6854r,l3019,6855r,1l3019,6857r,1l3019,6859r,1l3019,6861r,1l3019,6863r,1l3019,6865r,1l3019,6867r,2l3019,6870r,1l3019,6873r,1l3019,6876r,1l3019,6879r,1l3019,6882r,2l3019,6885r,2l3019,6889r,2l3019,6893r,2l3019,6897r,2l3019,6901r,2l3019,6906r,2l3019,6910r,3l3019,6915r,3l3019,6920r,3l3019,6926r,2l3019,6931r,3l3019,6937r,3l3019,6943r,3l3019,6950r,3l3019,6956r,4l3019,6963r,4l3019,6970r,4l3019,6978r,4l3019,6986r,4l3019,6994r,4l3019,7002r,4l3019,7011r,4l3019,7020r,4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r,l3019,7029e" fillcolor="#dce0cc" stroked="f">
              <v:path arrowok="t"/>
            </v:shape>
            <w10:wrap anchorx="page" anchory="page"/>
          </v:group>
        </w:pict>
      </w:r>
      <w:r>
        <w:pict>
          <v:group id="_x0000_s4493" style="position:absolute;margin-left:153pt;margin-top:336pt;width:27pt;height:20pt;z-index:250419200;mso-position-horizontal-relative:page;mso-position-vertical-relative:page" coordorigin="3060,6720" coordsize="540,400">
            <v:shape id="_x0000_s4494" style="position:absolute;left:3060;top:6720;width:540;height:400" coordorigin="3060,6720" coordsize="540,400" path="m3092,7029r,l3092,7029r,l3092,7029r,l3092,7029r,l3092,7029r,l3092,7029r,l3092,7029r,l3092,7029r,l3092,7029r1,l3093,7029r,l3093,7029r1,l3094,7029r,l3095,7029r,l3096,7029r,l3097,7029r,l3098,7029r,l3099,7029r1,l3101,7029r1,l3102,7029r1,l3104,7029r1,l3107,7029r1,l3109,7029r1,l3112,7029r1,l3114,7029r2,l3118,7029r1,l3121,7029r2,l3125,7029r2,l3129,7029r2,l3133,7029r3,l3138,7029r3,l3143,7029r3,l3149,7029r2,l3154,7029r3,l3160,7029r4,l3167,7029r3,l3174,7029r4,l3181,7029r4,l3189,7029r4,l3197,7029r5,l3206,7029r5,l3215,7029r5,l3225,7029r5,l3235,7029r5,l3246,7029r5,l3257,7029r5,l3268,7029r6,l3281,7029r6,l3293,7029r7,l3307,7029r6,l3320,7029r8,l3335,7029r7,l3350,7029r8,l3366,7029r8,l3382,7029r8,l3399,7029r8,l3416,7029r9,l3435,7029r9,l3453,7029r10,l3473,7029r10,l3493,7029r11,l3514,7029r,l3514,7029r,l3514,7029r,l3514,7029r,l3514,7029r,l3514,7029r,l3514,7029r,l3514,7029r,l3514,7029r,l3514,7029r,l3514,7029r,l3514,7029r,l3514,7029r,1l3514,7030r,l3514,7030r,l3514,7030r,l3514,7030r,1l3514,7031r,l3514,7031r,l3514,7032r,l3514,7032r,l3514,7033r,l3514,7033r,1l3514,7034r,l3514,7035r,l3514,7035r,1l3514,7036r,1l3514,7037r,1l3514,7038r,1l3514,7039r,1l3514,7040r,1l3514,7041r,1l3514,7043r,l3514,7044r,1l3514,7045r,1l3514,7047r,1l3514,7049r,l3514,7050r,1l3514,7052r,1l3514,7054r,1l3514,7056r,1l3514,7058r,1l3514,7060r,2l3514,7063r,1l3514,7065r,2l3514,7068r,1l3514,7071r,1l3514,7073r,2l3514,7076r,2l3514,7079r,2l3514,7083r,1l3514,7086r,2l3514,7089r,2l3514,7093r,2l3514,7097r,2l3514,7101r,2l3514,7105r,2l3514,7109r,2l3514,7113r,2l3514,7118r,2l3514,7122r,l3514,7122r,l3514,7122r,l3514,7122r,l3514,7122r,l3514,7122r,l3514,7122r,l3514,7122r,l3514,7122r,l3514,7122r,-1l3514,7121r1,l3515,7121r,l3515,7121r,l3515,7120r,l3515,7120r,l3515,7119r1,l3516,7119r,l3516,7118r,l3516,7117r1,l3517,7117r,-1l3517,7116r1,-1l3518,7115r,-1l3519,7113r,l3519,7112r1,-1l3520,7111r,-1l3521,7109r,-1l3521,7107r1,l3522,7106r1,-1l3523,7104r1,-1l3524,7102r1,-1l3526,7099r,-1l3527,7097r,-1l3528,7094r1,-1l3529,7092r1,-2l3531,7089r1,-2l3532,7086r1,-2l3534,7082r1,-1l3536,7079r1,-2l3538,7075r1,-1l3540,7072r1,-2l3542,7068r1,-3l3544,7063r1,-2l3546,7059r1,-3l3548,7054r2,-2l3551,7049r1,-2l3553,7044r2,-3l3556,7039r2,-3l3559,7033r1,-3l3562,7027r1,-3l3565,7021r2,-3l3568,7015r2,-4l3572,7008r1,-3l3575,7001r2,-3l3579,6994r1,-4l3582,6986r2,-3l3586,6979r2,-4l3590,6971r2,-4l3595,6962r2,-4l3599,6954r2,-5l3603,6945r3,-5l3608,6936r,l3608,6936r,l3608,6936r,l3608,6935r,l3608,6935r,l3608,6935r,l3608,6935r,l3608,6935r,l3608,6935r,l3608,6935r,l3608,6935r,l3608,6934r-1,l3607,6934r,l3607,6934r,l3607,6933r,l3607,6933r,l3606,6932r,l3606,6932r,-1l3606,6931r-1,-1l3605,6930r,-1l3605,6929r-1,-1l3604,6928r,-1l3604,6927r-1,-1l3603,6925r,l3602,6924r,-1l3601,6922r,l3601,6921r-1,-1l3600,6919r-1,-1l3599,6917r-1,-1l3598,6915r-1,-1l3597,6913r-1,-1l3595,6910r,-1l3594,6908r-1,-2l3593,6905r-1,-1l3591,6902r,-1l3590,6899r-1,-1l3588,6896r-1,-2l3586,6892r-1,-1l3585,6889r-1,-2l3583,6885r-1,-2l3581,6881r-2,-2l3578,6877r-1,-3l3576,6872r-1,-2l3574,6867r-1,-2l3571,6863r-1,-3l3569,6857r-2,-2l3566,6852r-1,-3l3563,6846r-1,-2l3560,6841r-1,-3l3557,6834r-1,-3l3554,6828r-2,-3l3551,6821r-2,-3l3547,6814r-2,-3l3544,6807r-2,-3l3540,6800r-2,-4l3536,6792r-2,-4l3532,6784r-2,-4l3528,6776r-3,-5l3523,6767r-2,-4l3519,6758r-3,-4l3514,6749r,l3514,6749r,l3514,6749r,l3514,6749r,l3514,6749r,l3514,6749r,l3514,6749r,l3514,6749r,l3514,6749r,l3514,6749r,l3514,6749r,l3514,6749r,l3514,6750r,l3514,6750r,l3514,6750r,l3514,6750r,l3514,6751r,l3514,6751r,l3514,6751r,l3514,6752r,l3514,6752r,l3514,6753r,l3514,6753r,1l3514,6754r,l3514,6755r,l3514,6755r,1l3514,6756r,1l3514,6757r,1l3514,6758r,1l3514,6759r,1l3514,6760r,1l3514,6761r,1l3514,6763r,l3514,6764r,1l3514,6766r,l3514,6767r,1l3514,6769r,1l3514,6770r,1l3514,6772r,1l3514,6774r,1l3514,6776r,1l3514,6778r,1l3514,6781r,1l3514,6783r,1l3514,6785r,2l3514,6788r,1l3514,6791r,1l3514,6793r,2l3514,6796r,2l3514,6799r,2l3514,6803r,1l3514,6806r,2l3514,6809r,2l3514,6813r,2l3514,6817r,2l3514,6821r,2l3514,6825r,2l3514,6829r,2l3514,6833r,2l3514,6838r,2l3514,6842r,l3514,6842r,l3514,6842r,l3514,6842r,l3514,6842r,l3514,6842r,l3514,6842r,l3514,6842r-1,l3513,6842r,l3513,6842r,l3512,6842r,l3512,6842r-1,l3511,6842r,l3510,6842r,l3509,6842r,l3508,6842r-1,l3507,6842r-1,l3505,6842r-1,l3503,6842r-1,l3501,6842r-1,l3499,6842r-1,l3497,6842r-1,l3494,6842r-1,l3491,6842r-1,l3488,6842r-2,l3485,6842r-2,l3481,6842r-2,l3477,6842r-2,l3472,6842r-2,l3468,6842r-3,l3463,6842r-3,l3457,6842r-3,l3451,6842r-3,l3445,6842r-3,l3439,6842r-4,l3432,6842r-4,l3424,6842r-3,l3417,6842r-4,l3408,6842r-4,l3400,6842r-5,l3391,6842r-5,l3381,6842r-5,l3371,6842r-5,l3360,6842r-5,l3349,6842r-6,l3337,6842r-6,l3325,6842r-6,l3312,6842r-6,l3299,6842r-7,l3285,6842r-7,l3271,6842r-8,l3256,6842r-8,l3240,6842r-8,l3224,6842r-8,l3207,6842r-9,l3189,6842r-9,l3171,6842r-9,l3152,6842r-9,l3133,6842r-10,l3113,6842r-11,l3092,6842e" filled="f" strokeweight=".42828mm">
              <v:path arrowok="t"/>
            </v:shape>
            <w10:wrap anchorx="page" anchory="page"/>
          </v:group>
        </w:pict>
      </w:r>
      <w:r>
        <w:pict>
          <v:group id="_x0000_s4491" style="position:absolute;margin-left:152pt;margin-top:343pt;width:3pt;height:7pt;z-index:250420224;mso-position-horizontal-relative:page;mso-position-vertical-relative:page" coordorigin="3040,6860" coordsize="60,140">
            <v:shape id="_x0000_s4492" style="position:absolute;left:3040;top:6860;width:60;height:140" coordorigin="3040,6860" coordsize="60,140" path="m3107,6866r,l3107,6866r,l3107,6866r,l3107,6866r,l3107,6866r,l3107,6866r,l3107,6866r,l3107,6867r,l3107,6867r,l3107,6867r,l3107,6867r,l3107,6867r,l3107,6867r,l3107,6868r,l3107,6868r,l3107,6868r,1l3107,6869r,l3107,6869r,1l3107,6870r,l3107,6870r,1l3107,6871r,1l3107,6872r,l3107,6873r,l3107,6874r,l3107,6875r,l3107,6876r,1l3107,6877r,1l3107,6879r,l3107,6880r,1l3107,6882r,l3107,6883r,1l3107,6885r,1l3107,6887r,1l3107,6889r,1l3107,6891r,1l3107,6893r,2l3107,6896r,1l3107,6898r,2l3107,6901r,1l3107,6904r,1l3107,6907r,1l3107,6910r,2l3107,6913r,2l3107,6917r,2l3107,6920r,2l3107,6924r,2l3107,6928r,2l3107,6932r,3l3107,6937r,2l3107,6941r,3l3107,6946r,2l3107,6951r,2l3107,6956r,3l3107,6961r,3l3107,6967r,3l3107,6973r,3l3107,6979r,3l3107,6985r,3l3107,6991r,3l3107,6998r,3l3107,7005e" filled="f" strokecolor="#dce0cc" strokeweight=".85689mm">
              <v:path arrowok="t"/>
            </v:shape>
            <w10:wrap anchorx="page" anchory="page"/>
          </v:group>
        </w:pict>
      </w:r>
      <w:r>
        <w:pict>
          <v:group id="_x0000_s4489" style="position:absolute;margin-left:190pt;margin-top:380pt;width:99pt;height:45pt;z-index:-251156480;mso-position-horizontal-relative:page;mso-position-vertical-relative:page" coordorigin="3800,7600" coordsize="1980,900">
            <v:shape id="_x0000_s4490" style="position:absolute;left:3800;top:7600;width:1980;height:900" coordorigin="3800,7600" coordsize="1980,900" path="m3838,8515r,l3838,8515r,l3838,8515r,l3838,8515r,l3838,8515r,l3838,8515r1,l3839,8515r1,l3840,8515r1,l3841,8515r1,l3843,8515r1,l3846,8515r1,l3848,8515r2,l3852,8515r2,l3856,8515r2,l3860,8515r3,l3866,8515r3,l3872,8515r4,l3879,8515r4,l3887,8515r5,l3896,8515r5,l3906,8515r6,l3917,8515r6,l3930,8515r6,l3943,8515r7,l3958,8515r8,l3974,8515r8,l3991,8515r9,l4010,8515r10,l4030,8515r11,l4052,8515r11,l4075,8515r13,l4100,8515r13,l4127,8515r14,l4156,8515r14,l4186,8515r16,l4218,8515r17,l4252,8515r18,l4288,8515r19,l4326,8515r20,l4366,8515r21,l4408,8515r22,l4453,8515r23,l4500,8515r24,l4549,8515r25,l4600,8515r27,l4654,8515r28,l4710,8515r29,l4769,8515r30,l4830,8515r32,l4894,8515r33,l4961,8515r34,l5030,8515r36,l5103,8515r37,l5178,8515r38,l5256,8515r40,l5337,8515r41,l5421,8515r43,l5508,8515r45,l5598,8515r47,l5692,8515r48,l5788,8515r,l5788,8515r,l5788,8515r,l5788,8515r,l5788,8515r,l5788,8515r,-1l5788,8514r,l5788,8514r,-1l5788,8513r,l5788,8512r,l5788,8511r,l5788,8510r,-1l5788,8508r,l5788,8507r,-1l5788,8504r,-1l5788,8502r,-1l5788,8499r,-1l5788,8496r,-2l5788,8492r,-2l5788,8488r,-2l5788,8483r,-2l5788,8478r,-2l5788,8473r,-3l5788,8467r,-4l5788,8460r,-4l5788,8452r,-3l5788,8444r,-4l5788,8436r,-5l5788,8427r,-5l5788,8417r,-6l5788,8406r,-6l5788,8394r,-6l5788,8382r,-6l5788,8369r,-7l5788,8355r,-7l5788,8340r,-7l5788,8325r,-8l5788,8308r,-8l5788,8291r,-9l5788,8272r,-9l5788,8253r,-10l5788,8233r,-11l5788,8211r,-11l5788,8189r,-12l5788,8165r,-12l5788,8140r,-12l5788,8115r,-14l5788,8088r,-14l5788,8059r,-14l5788,8030r,-15l5788,7999r,-15l5788,7968r,-17l5788,7934r,-17l5788,7900r,-18l5788,7864r,-18l5788,7827r,-19l5788,7788r,-19l5788,7748r,-20l5788,7707r,-21l5788,7664r,-22l5788,7620r,l5788,7620r,l5788,7620r,l5788,7620r,l5788,7620r,l5788,7620r-1,l5787,7620r-1,l5786,7620r-1,l5785,7620r-1,l5783,7620r-1,l5781,7620r-2,l5778,7620r-2,l5774,7620r-2,l5770,7620r-2,l5766,7620r-3,l5760,7620r-3,l5754,7620r-3,l5747,7620r-4,l5739,7620r-5,l5730,7620r-5,l5720,7620r-6,l5709,7620r-6,l5696,7620r-6,l5683,7620r-7,l5668,7620r-8,l5652,7620r-8,l5635,7620r-9,l5616,7620r-10,l5596,7620r-11,l5574,7620r-11,l5551,7620r-13,l5526,7620r-13,l5499,7620r-14,l5471,7620r-15,l5440,7620r-16,l5408,7620r-17,l5374,7620r-18,l5338,7620r-19,l5300,7620r-20,l5260,7620r-21,l5218,7620r-22,l5173,7620r-23,l5127,7620r-25,l5077,7620r-25,l5026,7620r-26,l4972,7620r-27,l4916,7620r-29,l4857,7620r-30,l4796,7620r-32,l4732,7620r-33,l4665,7620r-34,l4596,7620r-36,l4523,7620r-37,l4448,7620r-38,l4370,7620r-40,l4289,7620r-41,l4205,7620r-43,l4118,7620r-45,l4028,7620r-47,l3934,7620r-48,l3838,7620r,l3838,7620r,l3838,7620r,l3838,7620r,l3838,7620r,l3838,7620r,l3838,7620r,1l3838,7621r,l3838,7622r,l3838,7622r,1l3838,7623r,1l3838,7625r,l3838,7626r,1l3838,7628r,1l3838,7630r,1l3838,7633r,1l3838,7636r,1l3838,7639r,2l3838,7643r,2l3838,7647r,2l3838,7651r,3l3838,7656r,3l3838,7662r,3l3838,7668r,3l3838,7675r,3l3838,7682r,4l3838,7690r,4l3838,7699r,4l3838,7708r,5l3838,7718r,5l3838,7729r,5l3838,7740r,6l3838,7753r,6l3838,7766r,6l3838,7780r,7l3838,7794r,8l3838,7810r,8l3838,7826r,9l3838,7844r,9l3838,7862r,10l3838,7882r,10l3838,7902r,11l3838,7923r,12l3838,7946r,12l3838,7970r,12l3838,7994r,13l3838,8020r,13l3838,8047r,14l3838,8075r,15l3838,8105r,15l3838,8135r,16l3838,8167r,16l3838,8200r,17l3838,8235r,17l3838,8270r,19l3838,8308r,19l3838,8346r,20l3838,8386r,21l3838,8428r,21l3838,8471r,22l3838,8515e" fillcolor="#98cbfe" stroked="f">
              <v:path arrowok="t"/>
            </v:shape>
            <w10:wrap anchorx="page" anchory="page"/>
          </v:group>
        </w:pict>
      </w:r>
      <w:r>
        <w:pict>
          <v:group id="_x0000_s4487" style="position:absolute;margin-left:190pt;margin-top:380pt;width:99pt;height:45pt;z-index:-251155456;mso-position-horizontal-relative:page;mso-position-vertical-relative:page" coordorigin="3800,7600" coordsize="1980,900">
            <v:shape id="_x0000_s4488" style="position:absolute;left:3800;top:7600;width:1980;height:900" coordorigin="3800,7600" coordsize="1980,900" path="m3838,8515r,l3838,8515r,l3838,8515r,l3838,8515r,l3838,8515r,l3838,8515r1,l3839,8515r1,l3840,8515r1,l3841,8515r1,l3843,8515r1,l3846,8515r1,l3848,8515r2,l3852,8515r2,l3856,8515r2,l3860,8515r3,l3866,8515r3,l3872,8515r4,l3879,8515r4,l3887,8515r5,l3896,8515r5,l3906,8515r6,l3917,8515r6,l3930,8515r6,l3943,8515r7,l3958,8515r8,l3974,8515r8,l3991,8515r9,l4010,8515r10,l4030,8515r11,l4052,8515r11,l4075,8515r13,l4100,8515r13,l4127,8515r14,l4156,8515r14,l4186,8515r16,l4218,8515r17,l4252,8515r18,l4288,8515r19,l4326,8515r20,l4366,8515r21,l4408,8515r22,l4453,8515r23,l4500,8515r24,l4549,8515r25,l4600,8515r27,l4654,8515r28,l4710,8515r29,l4769,8515r30,l4830,8515r32,l4894,8515r33,l4961,8515r34,l5030,8515r36,l5103,8515r37,l5178,8515r38,l5256,8515r40,l5337,8515r41,l5421,8515r43,l5508,8515r45,l5598,8515r47,l5692,8515r48,l5788,8515r,l5788,8515r,l5788,8515r,l5788,8515r,l5788,8515r,l5788,8515r,-1l5788,8514r,l5788,8514r,-1l5788,8513r,l5788,8512r,l5788,8511r,l5788,8510r,-1l5788,8508r,l5788,8507r,-1l5788,8504r,-1l5788,8502r,-1l5788,8499r,-1l5788,8496r,-2l5788,8492r,-2l5788,8488r,-2l5788,8483r,-2l5788,8478r,-2l5788,8473r,-3l5788,8467r,-4l5788,8460r,-4l5788,8452r,-3l5788,8444r,-4l5788,8436r,-5l5788,8427r,-5l5788,8417r,-6l5788,8406r,-6l5788,8394r,-6l5788,8382r,-6l5788,8369r,-7l5788,8355r,-7l5788,8340r,-7l5788,8325r,-8l5788,8308r,-8l5788,8291r,-9l5788,8272r,-9l5788,8253r,-10l5788,8233r,-11l5788,8211r,-11l5788,8189r,-12l5788,8165r,-12l5788,8140r,-12l5788,8115r,-14l5788,8088r,-14l5788,8059r,-14l5788,8030r,-15l5788,7999r,-15l5788,7968r,-17l5788,7934r,-17l5788,7900r,-18l5788,7864r,-18l5788,7827r,-19l5788,7788r,-19l5788,7748r,-20l5788,7707r,-21l5788,7664r,-22l5788,7620r,l5788,7620r,l5788,7620r,l5788,7620r,l5788,7620r,l5788,7620r-1,l5787,7620r-1,l5786,7620r-1,l5785,7620r-1,l5783,7620r-1,l5781,7620r-2,l5778,7620r-2,l5774,7620r-2,l5770,7620r-2,l5766,7620r-3,l5760,7620r-3,l5754,7620r-3,l5747,7620r-4,l5739,7620r-5,l5730,7620r-5,l5720,7620r-6,l5709,7620r-6,l5696,7620r-6,l5683,7620r-7,l5668,7620r-8,l5652,7620r-8,l5635,7620r-9,l5616,7620r-10,l5596,7620r-11,l5574,7620r-11,l5551,7620r-13,l5526,7620r-13,l5499,7620r-14,l5471,7620r-15,l5440,7620r-16,l5408,7620r-17,l5374,7620r-18,l5338,7620r-19,l5300,7620r-20,l5260,7620r-21,l5218,7620r-22,l5173,7620r-23,l5127,7620r-25,l5077,7620r-25,l5026,7620r-26,l4972,7620r-27,l4916,7620r-29,l4857,7620r-30,l4796,7620r-32,l4732,7620r-33,l4665,7620r-34,l4596,7620r-36,l4523,7620r-37,l4448,7620r-38,l4370,7620r-40,l4289,7620r-41,l4205,7620r-43,l4118,7620r-45,l4028,7620r-47,l3934,7620r-48,l3838,7620r,l3838,7620r,l3838,7620r,l3838,7620r,l3838,7620r,l3838,7620r,l3838,7620r,1l3838,7621r,l3838,7622r,l3838,7622r,1l3838,7623r,1l3838,7625r,l3838,7626r,1l3838,7628r,1l3838,7630r,1l3838,7633r,1l3838,7636r,1l3838,7639r,2l3838,7643r,2l3838,7647r,2l3838,7651r,3l3838,7656r,3l3838,7662r,3l3838,7668r,3l3838,7675r,3l3838,7682r,4l3838,7690r,4l3838,7699r,4l3838,7708r,5l3838,7718r,5l3838,7729r,5l3838,7740r,6l3838,7753r,6l3838,7766r,6l3838,7780r,7l3838,7794r,8l3838,7810r,8l3838,7826r,9l3838,7844r,9l3838,7862r,10l3838,7882r,10l3838,7902r,11l3838,7923r,12l3838,7946r,12l3838,7970r,12l3838,7994r,13l3838,8020r,13l3838,8047r,14l3838,8075r,15l3838,8105r,15l3838,8135r,16l3838,8167r,16l3838,8200r,17l3838,8235r,17l3838,8270r,19l3838,8308r,19l3838,8346r,20l3838,8386r,21l3838,8428r,21l3838,8471r,22l3838,8515e" filled="f" strokeweight=".42828mm">
              <v:path arrowok="t"/>
            </v:shape>
            <w10:wrap anchorx="page" anchory="page"/>
          </v:group>
        </w:pict>
      </w:r>
      <w:r>
        <w:pict>
          <v:group id="_x0000_s4485" style="position:absolute;margin-left:190pt;margin-top:323pt;width:99pt;height:46pt;z-index:-251154432;mso-position-horizontal-relative:page;mso-position-vertical-relative:page" coordorigin="3800,6460" coordsize="1980,920">
            <v:shape id="_x0000_s4486" style="position:absolute;left:3800;top:6460;width:1980;height:920" coordorigin="3800,6460" coordsize="1980,920" path="m3838,7383r,l3838,7383r,l3838,7383r,l3838,7383r,l3838,7383r,l3838,7383r1,l3839,7383r1,l3840,7383r1,l3841,7383r1,l3843,7383r1,l3846,7383r1,l3848,7383r2,l3852,7383r2,l3856,7383r2,l3860,7383r3,l3866,7383r3,l3872,7383r4,l3879,7383r4,l3887,7383r5,l3896,7383r5,l3906,7383r6,l3917,7383r6,l3930,7383r6,l3943,7383r7,l3958,7383r8,l3974,7383r8,l3991,7383r9,l4010,7383r10,l4030,7383r11,l4052,7383r11,l4075,7383r13,l4100,7383r13,l4127,7383r14,l4156,7383r14,l4186,7383r16,l4218,7383r17,l4252,7383r18,l4288,7383r19,l4326,7383r20,l4366,7383r21,l4408,7383r22,l4453,7383r23,l4500,7383r24,l4549,7383r25,l4600,7383r27,l4654,7383r28,l4710,7383r29,l4769,7383r30,l4830,7383r32,l4894,7383r33,l4961,7383r34,l5030,7383r36,l5103,7383r37,l5178,7383r38,l5256,7383r40,l5337,7383r41,l5421,7383r43,l5508,7383r45,l5598,7383r47,l5692,7383r48,l5788,7383r,l5788,7383r,l5788,7383r,l5788,7383r,l5788,7383r,l5788,7383r,l5788,7382r,l5788,7382r,l5788,7381r,l5788,7380r,l5788,7379r,l5788,7378r,-1l5788,7377r,-1l5788,7375r,-1l5788,7373r,-2l5788,7370r,-1l5788,7367r,-1l5788,7364r,-2l5788,7360r,-2l5788,7356r,-2l5788,7352r,-3l5788,7346r,-2l5788,7341r,-3l5788,7335r,-4l5788,7328r,-4l5788,7321r,-4l5788,7313r,-5l5788,7304r,-5l5788,7295r,-5l5788,7285r,-6l5788,7274r,-6l5788,7263r,-6l5788,7250r,-6l5788,7237r,-7l5788,7223r,-7l5788,7209r,-8l5788,7193r,-8l5788,7176r,-8l5788,7159r,-9l5788,7141r,-10l5788,7121r,-10l5788,7101r,-11l5788,7079r,-11l5788,7057r,-12l5788,7033r,-12l5788,7009r,-13l5788,6983r,-14l5788,6956r,-14l5788,6928r,-15l5788,6898r,-15l5788,6868r,-16l5788,6836r,-17l5788,6803r,-17l5788,6768r,-18l5788,6732r,-18l5788,6695r,-19l5788,6657r,-20l5788,6617r,-21l5788,6575r,-21l5788,6532r,-22l5788,6488r,l5788,6488r,l5788,6488r,l5788,6488r,l5788,6488r,l5788,6488r-1,l5787,6488r-1,l5786,6488r-1,l5785,6488r-1,l5783,6488r-1,l5781,6488r-2,l5778,6488r-2,l5774,6488r-2,l5770,6488r-2,l5766,6488r-3,l5760,6488r-3,l5754,6488r-3,l5747,6488r-4,l5739,6488r-5,l5730,6488r-5,l5720,6488r-6,l5709,6488r-6,l5696,6488r-6,l5683,6488r-7,l5668,6488r-8,l5652,6488r-8,l5635,6488r-9,l5616,6488r-10,l5596,6488r-11,l5574,6488r-11,l5551,6488r-13,l5526,6488r-13,l5499,6488r-14,l5471,6488r-15,l5440,6488r-16,l5408,6488r-17,l5374,6488r-18,l5338,6488r-19,l5300,6488r-20,l5260,6488r-21,l5218,6488r-22,l5173,6488r-23,l5127,6488r-25,l5077,6488r-25,l5026,6488r-26,l4972,6488r-27,l4916,6488r-29,l4857,6488r-30,l4796,6488r-32,l4732,6488r-33,l4665,6488r-34,l4596,6488r-36,l4523,6488r-37,l4448,6488r-38,l4370,6488r-40,l4289,6488r-41,l4205,6488r-43,l4118,6488r-45,l4028,6488r-47,l3934,6488r-48,l3838,6488r,l3838,6488r,l3838,6488r,l3838,6488r,l3838,6488r,l3838,6488r,l3838,6489r,l3838,6489r,l3838,6490r,l3838,6491r,l3838,6492r,l3838,6493r,1l3838,6494r,1l3838,6496r,1l3838,6498r,2l3838,6501r,1l3838,6504r,1l3838,6507r,2l3838,6511r,2l3838,6515r,2l3838,6519r,3l3838,6525r,2l3838,6530r,3l3838,6536r,4l3838,6543r,4l3838,6550r,4l3838,6558r,5l3838,6567r,5l3838,6576r,5l3838,6586r,6l3838,6597r,6l3838,6608r,7l3838,6621r,6l3838,6634r,7l3838,6648r,7l3838,6662r,8l3838,6678r,8l3838,6695r,8l3838,6712r,9l3838,6730r,10l3838,6750r,10l3838,6770r,11l3838,6792r,11l3838,6814r,12l3838,6838r,12l3838,6862r,13l3838,6888r,14l3838,6915r,14l3838,6943r,15l3838,6973r,15l3838,7003r,16l3838,7035r,17l3838,7068r,17l3838,7103r,18l3838,7139r,18l3838,7176r,19l3838,7214r,20l3838,7254r,21l3838,7296r,21l3838,7339r,22l3838,7383e" fillcolor="#fefe98" stroked="f">
              <v:path arrowok="t"/>
            </v:shape>
            <w10:wrap anchorx="page" anchory="page"/>
          </v:group>
        </w:pict>
      </w:r>
      <w:r>
        <w:pict>
          <v:group id="_x0000_s4483" style="position:absolute;margin-left:190pt;margin-top:323pt;width:99pt;height:46pt;z-index:-251153408;mso-position-horizontal-relative:page;mso-position-vertical-relative:page" coordorigin="3800,6460" coordsize="1980,920">
            <v:shape id="_x0000_s4484" style="position:absolute;left:3800;top:6460;width:1980;height:920" coordorigin="3800,6460" coordsize="1980,920" path="m3838,7383r,l3838,7383r,l3838,7383r,l3838,7383r,l3838,7383r,l3838,7383r1,l3839,7383r1,l3840,7383r1,l3841,7383r1,l3843,7383r1,l3846,7383r1,l3848,7383r2,l3852,7383r2,l3856,7383r2,l3860,7383r3,l3866,7383r3,l3872,7383r4,l3879,7383r4,l3887,7383r5,l3896,7383r5,l3906,7383r6,l3917,7383r6,l3930,7383r6,l3943,7383r7,l3958,7383r8,l3974,7383r8,l3991,7383r9,l4010,7383r10,l4030,7383r11,l4052,7383r11,l4075,7383r13,l4100,7383r13,l4127,7383r14,l4156,7383r14,l4186,7383r16,l4218,7383r17,l4252,7383r18,l4288,7383r19,l4326,7383r20,l4366,7383r21,l4408,7383r22,l4453,7383r23,l4500,7383r24,l4549,7383r25,l4600,7383r27,l4654,7383r28,l4710,7383r29,l4769,7383r30,l4830,7383r32,l4894,7383r33,l4961,7383r34,l5030,7383r36,l5103,7383r37,l5178,7383r38,l5256,7383r40,l5337,7383r41,l5421,7383r43,l5508,7383r45,l5598,7383r47,l5692,7383r48,l5788,7383r,l5788,7383r,l5788,7383r,l5788,7383r,l5788,7383r,l5788,7383r,l5788,7382r,l5788,7382r,l5788,7381r,l5788,7380r,l5788,7379r,l5788,7378r,-1l5788,7377r,-1l5788,7375r,-1l5788,7373r,-2l5788,7370r,-1l5788,7367r,-1l5788,7364r,-2l5788,7360r,-2l5788,7356r,-2l5788,7352r,-3l5788,7346r,-2l5788,7341r,-3l5788,7335r,-4l5788,7328r,-4l5788,7321r,-4l5788,7313r,-5l5788,7304r,-5l5788,7295r,-5l5788,7285r,-6l5788,7274r,-6l5788,7263r,-6l5788,7250r,-6l5788,7237r,-7l5788,7223r,-7l5788,7209r,-8l5788,7193r,-8l5788,7176r,-8l5788,7159r,-9l5788,7141r,-10l5788,7121r,-10l5788,7101r,-11l5788,7079r,-11l5788,7057r,-12l5788,7033r,-12l5788,7009r,-13l5788,6983r,-14l5788,6956r,-14l5788,6928r,-15l5788,6898r,-15l5788,6868r,-16l5788,6836r,-17l5788,6803r,-17l5788,6768r,-18l5788,6732r,-18l5788,6695r,-19l5788,6657r,-20l5788,6617r,-21l5788,6575r,-21l5788,6532r,-22l5788,6488r,l5788,6488r,l5788,6488r,l5788,6488r,l5788,6488r,l5788,6488r-1,l5787,6488r-1,l5786,6488r-1,l5785,6488r-1,l5783,6488r-1,l5781,6488r-2,l5778,6488r-2,l5774,6488r-2,l5770,6488r-2,l5766,6488r-3,l5760,6488r-3,l5754,6488r-3,l5747,6488r-4,l5739,6488r-5,l5730,6488r-5,l5720,6488r-6,l5709,6488r-6,l5696,6488r-6,l5683,6488r-7,l5668,6488r-8,l5652,6488r-8,l5635,6488r-9,l5616,6488r-10,l5596,6488r-11,l5574,6488r-11,l5551,6488r-13,l5526,6488r-13,l5499,6488r-14,l5471,6488r-15,l5440,6488r-16,l5408,6488r-17,l5374,6488r-18,l5338,6488r-19,l5300,6488r-20,l5260,6488r-21,l5218,6488r-22,l5173,6488r-23,l5127,6488r-25,l5077,6488r-25,l5026,6488r-26,l4972,6488r-27,l4916,6488r-29,l4857,6488r-30,l4796,6488r-32,l4732,6488r-33,l4665,6488r-34,l4596,6488r-36,l4523,6488r-37,l4448,6488r-38,l4370,6488r-40,l4289,6488r-41,l4205,6488r-43,l4118,6488r-45,l4028,6488r-47,l3934,6488r-48,l3838,6488r,l3838,6488r,l3838,6488r,l3838,6488r,l3838,6488r,l3838,6488r,l3838,6489r,l3838,6489r,l3838,6490r,l3838,6491r,l3838,6492r,l3838,6493r,1l3838,6494r,1l3838,6496r,1l3838,6498r,2l3838,6501r,1l3838,6504r,1l3838,6507r,2l3838,6511r,2l3838,6515r,2l3838,6519r,3l3838,6525r,2l3838,6530r,3l3838,6536r,4l3838,6543r,4l3838,6550r,4l3838,6558r,5l3838,6567r,5l3838,6576r,5l3838,6586r,6l3838,6597r,6l3838,6608r,7l3838,6621r,6l3838,6634r,7l3838,6648r,7l3838,6662r,8l3838,6678r,8l3838,6695r,8l3838,6712r,9l3838,6730r,10l3838,6750r,10l3838,6770r,11l3838,6792r,11l3838,6814r,12l3838,6838r,12l3838,6862r,13l3838,6888r,14l3838,6915r,14l3838,6943r,15l3838,6973r,15l3838,7003r,16l3838,7035r,17l3838,7068r,17l3838,7103r,18l3838,7139r,18l3838,7176r,19l3838,7214r,20l3838,7254r,21l3838,7296r,21l3838,7339r,22l3838,7383e" filled="f" strokeweight=".42828mm">
              <v:path arrowok="t"/>
            </v:shape>
            <w10:wrap anchorx="page" anchory="page"/>
          </v:group>
        </w:pict>
      </w:r>
      <w:r>
        <w:pict>
          <v:group id="_x0000_s4481" style="position:absolute;margin-left:149pt;margin-top:393pt;width:31pt;height:19pt;z-index:250421248;mso-position-horizontal-relative:page;mso-position-vertical-relative:page" coordorigin="2980,7860" coordsize="620,380">
            <v:shape id="_x0000_s4482" style="position:absolute;left:2980;top:7860;width:620;height:380" coordorigin="2980,7860" coordsize="620,380" path="m3019,8161r,l3019,8161r,l3019,8161r,l3019,8161r,l3019,8161r,l3019,8161r,l3019,8161r,l3019,8161r1,l3020,8161r,l3020,8161r,l3021,8161r,l3022,8161r,l3022,8161r1,l3023,8161r1,l3025,8161r,l3026,8161r1,l3028,8161r,l3029,8161r1,l3031,8161r1,l3034,8161r1,l3036,8161r2,l3039,8161r2,l3042,8161r2,l3046,8161r1,l3049,8161r2,l3053,8161r3,l3058,8161r2,l3063,8161r2,l3068,8161r2,l3073,8161r3,l3079,8161r3,l3085,8161r4,l3092,8161r4,l3100,8161r3,l3107,8161r4,l3115,8161r5,l3124,8161r4,l3133,8161r5,l3143,8161r5,l3153,8161r5,l3164,8161r5,l3175,8161r6,l3187,8161r6,l3199,8161r7,l3212,8161r7,l3226,8161r7,l3240,8161r8,l3255,8161r8,l3271,8161r8,l3287,8161r8,l3304,8161r9,l3322,8161r9,l3340,8161r9,l3359,8161r10,l3379,8161r10,l3399,8161r11,l3421,8161r11,l3443,8161r11,l3466,8161r12,l3490,8161r12,l3514,8161r,l3514,8161r,l3514,8161r,l3514,8161r,l3514,8161r,l3514,8161r,l3514,8161r,l3514,8161r,l3514,8161r,l3514,8161r,l3514,8161r,l3514,8161r,l3514,8161r,l3514,8162r,l3514,8162r,l3514,8162r,l3514,8162r,l3514,8163r,l3514,8163r,l3514,8163r,1l3514,8164r,l3514,8164r,1l3514,8165r,l3514,8166r,l3514,8166r,1l3514,8167r,1l3514,8168r,l3514,8169r,l3514,8170r,l3514,8171r,l3514,8172r,1l3514,8173r,1l3514,8174r,1l3514,8176r,1l3514,8177r,1l3514,8179r,1l3514,8180r,1l3514,8182r,1l3514,8184r,1l3514,8186r,1l3514,8188r,1l3514,8190r,1l3514,8192r,1l3514,8195r,1l3514,8197r,1l3514,8200r,1l3514,8202r,2l3514,8205r,2l3514,8208r,2l3514,8211r,2l3514,8214r,2l3514,8218r,1l3514,8221r,2l3514,8225r,2l3514,8228r,2l3514,8232r,2l3514,8236r,2l3514,8241r,2l3514,8245r,2l3514,8249r,3l3514,8254r,l3514,8254r,l3514,8254r,l3514,8254r,l3514,8254r,l3514,8254r,l3514,8254r,l3514,8254r,l3514,8254r,-1l3514,8253r,l3514,8253r1,l3515,8253r,l3515,8253r,-1l3515,8252r,l3515,8252r,l3515,8251r1,l3516,8251r,-1l3516,8250r,l3516,8249r1,l3517,8248r,l3517,8247r1,l3518,8246r,l3519,8245r,l3519,8244r1,-1l3520,8242r,l3521,8241r,-1l3521,8239r1,-1l3522,8237r1,l3523,8236r1,-1l3524,8233r1,-1l3526,8231r,-1l3527,8229r,-1l3528,8226r1,-1l3529,8224r1,-2l3531,8221r1,-2l3532,8218r1,-2l3534,8214r1,-1l3536,8211r1,-2l3538,8207r1,-2l3540,8203r1,-2l3542,8199r1,-2l3544,8195r1,-2l3546,8191r1,-3l3548,8186r2,-2l3551,8181r1,-3l3553,8176r2,-3l3556,8170r2,-2l3559,8165r1,-3l3562,8159r1,-3l3565,8153r2,-3l3568,8146r2,-3l3572,8140r1,-4l3575,8133r2,-4l3579,8126r1,-4l3582,8118r2,-4l3586,8111r2,-4l3590,8102r2,-4l3595,8094r2,-4l3599,8086r2,-5l3603,8077r3,-5l3608,8067r,l3608,8067r,l3608,8067r,l3608,8067r,l3608,8067r,l3608,8067r,l3608,8067r,l3608,8067r,l3608,8067r,l3608,8067r,l3608,8067r,-1l3608,8066r-1,l3607,8066r,l3607,8066r,-1l3607,8065r,l3607,8065r,-1l3606,8064r,l3606,8063r,l3606,8063r-1,-1l3605,8062r,-1l3605,8061r-1,-1l3604,8060r,-1l3604,8059r-1,-1l3603,8057r,l3602,8056r,-1l3601,8054r,-1l3601,8053r-1,-1l3600,8051r-1,-1l3599,8049r-1,-1l3598,8047r-1,-1l3597,8045r-1,-2l3595,8042r,-1l3594,8040r-1,-2l3593,8037r-1,-2l3591,8034r,-1l3590,8031r-1,-2l3588,8028r-1,-2l3586,8024r-1,-2l3585,8021r-1,-2l3583,8017r-1,-2l3581,8013r-2,-2l3578,8008r-1,-2l3576,8004r-1,-2l3574,7999r-1,-2l3571,7994r-1,-2l3569,7989r-2,-2l3566,7984r-1,-3l3563,7978r-1,-3l3560,7972r-1,-3l3557,7966r-1,-3l3554,7960r-2,-3l3551,7953r-2,-3l3547,7946r-2,-3l3544,7939r-2,-4l3540,7932r-2,-4l3536,7924r-2,-4l3532,7916r-2,-4l3528,7908r-3,-5l3523,7899r-2,-5l3519,7890r-3,-5l3514,7881r,l3514,7881r,l3514,7881r,l3514,7881r,l3514,7881r,l3514,7881r,l3514,7881r,l3514,7881r,l3514,7881r,l3514,7881r,l3514,7881r,l3514,7881r,l3514,7881r,l3514,7882r,l3514,7882r,l3514,7882r,l3514,7882r,1l3514,7883r,l3514,7883r,l3514,7884r,l3514,7884r,l3514,7885r,l3514,7885r,l3514,7886r,l3514,7886r,1l3514,7887r,1l3514,7888r,l3514,7889r,l3514,7890r,l3514,7891r,1l3514,7892r,1l3514,7893r,1l3514,7895r,l3514,7896r,1l3514,7897r,1l3514,7899r,1l3514,7901r,l3514,7902r,1l3514,7904r,1l3514,7906r,1l3514,7908r,1l3514,7910r,1l3514,7912r,2l3514,7915r,1l3514,7917r,1l3514,7920r,1l3514,7922r,2l3514,7925r,2l3514,7928r,2l3514,7931r,2l3514,7934r,2l3514,7938r,1l3514,7941r,2l3514,7945r,2l3514,7949r,1l3514,7952r,2l3514,7956r,2l3514,7961r,2l3514,7965r,2l3514,7969r,3l3514,7974r,l3514,7974r,l3514,7974r,l3514,7974r,l3514,7974r,l3514,7974r,l3514,7974r,l3513,7974r,l3513,7974r,l3513,7974r-1,l3512,7974r,l3511,7974r,l3511,7974r-1,l3510,7974r-1,l3508,7974r,l3507,7974r-1,l3505,7974r-1,l3504,7974r-1,l3502,7974r-2,l3499,7974r-1,l3497,7974r-2,l3494,7974r-2,l3491,7974r-2,l3487,7974r-2,l3484,7974r-2,l3480,7974r-3,l3475,7974r-2,l3470,7974r-2,l3465,7974r-3,l3460,7974r-3,l3454,7974r-3,l3447,7974r-3,l3441,7974r-4,l3433,7974r-3,l3426,7974r-4,l3418,7974r-5,l3409,7974r-5,l3400,7974r-5,l3390,7974r-5,l3380,7974r-5,l3369,7974r-5,l3358,7974r-6,l3346,7974r-6,l3334,7974r-7,l3321,7974r-7,l3307,7974r-7,l3293,7974r-8,l3278,7974r-8,l3262,7974r-8,l3246,7974r-9,l3229,7974r-9,l3211,7974r-9,l3193,7974r-10,l3174,7974r-10,l3154,7974r-10,l3133,7974r-10,l3112,7974r-11,l3090,7974r-11,l3067,7974r-12,l3043,7974r-12,l3019,7974r,l3019,7974r,l3019,7974r,l3019,7974r,l3019,7974r,l3019,7974r,l3019,7974r,l3019,7974r,l3019,7974r,l3019,7975r,l3019,7975r,l3019,7975r,l3019,7975r,1l3019,7976r,l3019,7976r,l3019,7977r,l3019,7977r,1l3019,7978r,l3019,7979r,l3019,7980r,l3019,7981r,l3019,7982r,l3019,7983r,l3019,7984r,1l3019,7986r,l3019,7987r,1l3019,7989r,1l3019,7991r,l3019,7992r,1l3019,7995r,1l3019,7997r,1l3019,7999r,1l3019,8002r,1l3019,8004r,2l3019,8007r,2l3019,8010r,2l3019,8014r,1l3019,8017r,2l3019,8021r,2l3019,8025r,2l3019,8029r,2l3019,8033r,2l3019,8037r,3l3019,8042r,2l3019,8047r,2l3019,8052r,3l3019,8057r,3l3019,8063r,3l3019,8069r,3l3019,8075r,3l3019,8081r,4l3019,8088r,4l3019,8095r,4l3019,8102r,4l3019,8110r,4l3019,8117r,4l3019,8125r,5l3019,8134r,4l3019,8142r,5l3019,8151r,5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r,l3019,8161e" fillcolor="#dce0cc" stroked="f">
              <v:path arrowok="t"/>
            </v:shape>
            <w10:wrap anchorx="page" anchory="page"/>
          </v:group>
        </w:pict>
      </w:r>
      <w:r>
        <w:pict>
          <v:group id="_x0000_s4479" style="position:absolute;margin-left:153pt;margin-top:393pt;width:27pt;height:19pt;z-index:250422272;mso-position-horizontal-relative:page;mso-position-vertical-relative:page" coordorigin="3060,7860" coordsize="540,380">
            <v:shape id="_x0000_s4480" style="position:absolute;left:3060;top:7860;width:540;height:380" coordorigin="3060,7860" coordsize="540,380" path="m3092,8161r,l3092,8161r,l3092,8161r,l3092,8161r,l3092,8161r,l3092,8161r,l3092,8161r,l3092,8161r,l3092,8161r1,l3093,8161r,l3093,8161r1,l3094,8161r,l3095,8161r,l3096,8161r,l3097,8161r,l3098,8161r,l3099,8161r1,l3101,8161r1,l3102,8161r1,l3104,8161r1,l3107,8161r1,l3109,8161r1,l3112,8161r1,l3114,8161r2,l3118,8161r1,l3121,8161r2,l3125,8161r2,l3129,8161r2,l3133,8161r3,l3138,8161r3,l3143,8161r3,l3149,8161r2,l3154,8161r3,l3160,8161r4,l3167,8161r3,l3174,8161r4,l3181,8161r4,l3189,8161r4,l3197,8161r5,l3206,8161r5,l3215,8161r5,l3225,8161r5,l3235,8161r5,l3246,8161r5,l3257,8161r5,l3268,8161r6,l3281,8161r6,l3293,8161r7,l3307,8161r6,l3320,8161r8,l3335,8161r7,l3350,8161r8,l3366,8161r8,l3382,8161r8,l3399,8161r8,l3416,8161r9,l3435,8161r9,l3453,8161r10,l3473,8161r10,l3493,8161r11,l3514,8161r,l3514,8161r,l3514,8161r,l3514,8161r,l3514,8161r,l3514,8161r,l3514,8161r,l3514,8161r,l3514,8161r,l3514,8161r,l3514,8161r,l3514,8161r,l3514,8161r,l3514,8162r,l3514,8162r,l3514,8162r,l3514,8162r,l3514,8163r,l3514,8163r,l3514,8163r,1l3514,8164r,l3514,8164r,1l3514,8165r,l3514,8166r,l3514,8166r,1l3514,8167r,1l3514,8168r,l3514,8169r,l3514,8170r,l3514,8171r,l3514,8172r,1l3514,8173r,1l3514,8174r,1l3514,8176r,1l3514,8177r,1l3514,8179r,1l3514,8180r,1l3514,8182r,1l3514,8184r,1l3514,8186r,1l3514,8188r,1l3514,8190r,1l3514,8192r,1l3514,8195r,1l3514,8197r,1l3514,8200r,1l3514,8202r,2l3514,8205r,2l3514,8208r,2l3514,8211r,2l3514,8214r,2l3514,8218r,1l3514,8221r,2l3514,8225r,2l3514,8228r,2l3514,8232r,2l3514,8236r,2l3514,8241r,2l3514,8245r,2l3514,8249r,3l3514,8254r,l3514,8254r,l3514,8254r,l3514,8254r,l3514,8254r,l3514,8254r,l3514,8254r,l3514,8254r,l3514,8254r,-1l3514,8253r,l3514,8253r1,l3515,8253r,l3515,8253r,-1l3515,8252r,l3515,8252r,l3515,8251r1,l3516,8251r,-1l3516,8250r,l3516,8249r1,l3517,8248r,l3517,8247r1,l3518,8246r,l3519,8245r,l3519,8244r1,-1l3520,8242r,l3521,8241r,-1l3521,8239r1,-1l3522,8237r1,l3523,8236r1,-1l3524,8233r1,-1l3526,8231r,-1l3527,8229r,-1l3528,8226r1,-1l3529,8224r1,-2l3531,8221r1,-2l3532,8218r1,-2l3534,8214r1,-1l3536,8211r1,-2l3538,8207r1,-2l3540,8203r1,-2l3542,8199r1,-2l3544,8195r1,-2l3546,8191r1,-3l3548,8186r2,-2l3551,8181r1,-3l3553,8176r2,-3l3556,8170r2,-2l3559,8165r1,-3l3562,8159r1,-3l3565,8153r2,-3l3568,8146r2,-3l3572,8140r1,-4l3575,8133r2,-4l3579,8126r1,-4l3582,8118r2,-4l3586,8111r2,-4l3590,8102r2,-4l3595,8094r2,-4l3599,8086r2,-5l3603,8077r3,-5l3608,8067r,l3608,8067r,l3608,8067r,l3608,8067r,l3608,8067r,l3608,8067r,l3608,8067r,l3608,8067r,l3608,8067r,l3608,8067r,l3608,8067r,-1l3608,8066r-1,l3607,8066r,l3607,8066r,-1l3607,8065r,l3607,8065r,-1l3606,8064r,l3606,8063r,l3606,8063r-1,-1l3605,8062r,-1l3605,8061r-1,-1l3604,8060r,-1l3604,8059r-1,-1l3603,8057r,l3602,8056r,-1l3601,8054r,-1l3601,8053r-1,-1l3600,8051r-1,-1l3599,8049r-1,-1l3598,8047r-1,-1l3597,8045r-1,-2l3595,8042r,-1l3594,8040r-1,-2l3593,8037r-1,-2l3591,8034r,-1l3590,8031r-1,-2l3588,8028r-1,-2l3586,8024r-1,-2l3585,8021r-1,-2l3583,8017r-1,-2l3581,8013r-2,-2l3578,8008r-1,-2l3576,8004r-1,-2l3574,7999r-1,-2l3571,7994r-1,-2l3569,7989r-2,-2l3566,7984r-1,-3l3563,7978r-1,-3l3560,7972r-1,-3l3557,7966r-1,-3l3554,7960r-2,-3l3551,7953r-2,-3l3547,7946r-2,-3l3544,7939r-2,-4l3540,7932r-2,-4l3536,7924r-2,-4l3532,7916r-2,-4l3528,7908r-3,-5l3523,7899r-2,-5l3519,7890r-3,-5l3514,7881r,l3514,7881r,l3514,7881r,l3514,7881r,l3514,7881r,l3514,7881r,l3514,7881r,l3514,7881r,l3514,7881r,l3514,7881r,l3514,7881r,l3514,7881r,l3514,7881r,l3514,7882r,l3514,7882r,l3514,7882r,l3514,7882r,1l3514,7883r,l3514,7883r,l3514,7884r,l3514,7884r,l3514,7885r,l3514,7885r,l3514,7886r,l3514,7886r,1l3514,7887r,1l3514,7888r,l3514,7889r,l3514,7890r,l3514,7891r,1l3514,7892r,1l3514,7893r,1l3514,7895r,l3514,7896r,1l3514,7897r,1l3514,7899r,1l3514,7901r,l3514,7902r,1l3514,7904r,1l3514,7906r,1l3514,7908r,1l3514,7910r,1l3514,7912r,2l3514,7915r,1l3514,7917r,1l3514,7920r,1l3514,7922r,2l3514,7925r,2l3514,7928r,2l3514,7931r,2l3514,7934r,2l3514,7938r,1l3514,7941r,2l3514,7945r,2l3514,7949r,1l3514,7952r,2l3514,7956r,2l3514,7961r,2l3514,7965r,2l3514,7969r,3l3514,7974r,l3514,7974r,l3514,7974r,l3514,7974r,l3514,7974r,l3514,7974r,l3514,7974r,l3514,7974r-1,l3513,7974r,l3513,7974r,l3512,7974r,l3512,7974r-1,l3511,7974r,l3510,7974r,l3509,7974r,l3508,7974r-1,l3507,7974r-1,l3505,7974r-1,l3503,7974r-1,l3501,7974r-1,l3499,7974r-1,l3497,7974r-1,l3494,7974r-1,l3491,7974r-1,l3488,7974r-2,l3485,7974r-2,l3481,7974r-2,l3477,7974r-2,l3472,7974r-2,l3468,7974r-3,l3463,7974r-3,l3457,7974r-3,l3451,7974r-3,l3445,7974r-3,l3439,7974r-4,l3432,7974r-4,l3424,7974r-3,l3417,7974r-4,l3408,7974r-4,l3400,7974r-5,l3391,7974r-5,l3381,7974r-5,l3371,7974r-5,l3360,7974r-5,l3349,7974r-6,l3337,7974r-6,l3325,7974r-6,l3312,7974r-6,l3299,7974r-7,l3285,7974r-7,l3271,7974r-8,l3256,7974r-8,l3240,7974r-8,l3224,7974r-8,l3207,7974r-9,l3189,7974r-9,l3171,7974r-9,l3152,7974r-9,l3133,7974r-10,l3113,7974r-11,l3092,7974e" filled="f" strokeweight=".42828mm">
              <v:path arrowok="t"/>
            </v:shape>
            <w10:wrap anchorx="page" anchory="page"/>
          </v:group>
        </w:pict>
      </w:r>
      <w:r>
        <w:pict>
          <v:group id="_x0000_s4477" style="position:absolute;margin-left:152pt;margin-top:399pt;width:3pt;height:7pt;z-index:250423296;mso-position-horizontal-relative:page;mso-position-vertical-relative:page" coordorigin="3040,7980" coordsize="60,140">
            <v:shape id="_x0000_s4478" style="position:absolute;left:3040;top:7980;width:60;height:140" coordorigin="3040,7980" coordsize="60,140" path="m3107,7998r,l3107,7998r,l3107,7998r,l3107,7998r,l3107,7998r,l3107,7998r,l3107,7998r,l3107,7998r,l3107,7998r,l3107,7999r,l3107,7999r,l3107,7999r,l3107,7999r,l3107,7999r,1l3107,8000r,l3107,8000r,l3107,8001r,l3107,8001r,l3107,8002r,l3107,8002r,1l3107,8003r,l3107,8004r,l3107,8005r,l3107,8006r,l3107,8007r,l3107,8008r,l3107,8009r,1l3107,8010r,1l3107,8012r,1l3107,8013r,1l3107,8015r,1l3107,8017r,1l3107,8019r,1l3107,8021r,1l3107,8023r,1l3107,8025r,1l3107,8028r,1l3107,8030r,1l3107,8033r,1l3107,8036r,1l3107,8039r,1l3107,8042r,1l3107,8045r,2l3107,8049r,1l3107,8052r,2l3107,8056r,2l3107,8060r,2l3107,8064r,2l3107,8069r,2l3107,8073r,2l3107,8078r,2l3107,8083r,2l3107,8088r,3l3107,8093r,3l3107,8099r,3l3107,8104r,3l3107,8110r,3l3107,8117r,3l3107,8123r,3l3107,8130r,3l3107,8137e" filled="f" strokecolor="#dce0cc" strokeweight=".85689mm">
              <v:path arrowok="t"/>
            </v:shape>
            <w10:wrap anchorx="page" anchory="page"/>
          </v:group>
        </w:pict>
      </w:r>
      <w:r>
        <w:pict>
          <v:group id="_x0000_s4475" style="position:absolute;margin-left:319pt;margin-top:293pt;width:378pt;height:165pt;z-index:-251152384;mso-position-horizontal-relative:page;mso-position-vertical-relative:page" coordorigin="6380,5860" coordsize="7560,3300">
            <v:shape id="_x0000_s4476" style="position:absolute;left:6380;top:5860;width:7560;height:3300" coordorigin="6380,5860" coordsize="7560,3300" path="m6406,9165r,l6406,9165r,l6406,9165r,l6406,9165r1,l6407,9165r1,l6409,9165r1,l6412,9165r1,l6416,9165r2,l6421,9165r3,l6428,9165r4,l6436,9165r5,l6447,9165r6,l6460,9165r8,l6476,9165r8,l6494,9165r10,l6515,9165r12,l6539,9165r13,l6567,9165r15,l6598,9165r16,l6632,9165r19,l6671,9165r21,l6714,9165r23,l6761,9165r26,l6813,9165r28,l6870,9165r31,l6932,9165r33,l6999,9165r36,l7072,9165r38,l7150,9165r41,l7234,9165r45,l7325,9165r47,l7421,9165r51,l7525,9165r54,l7635,9165r57,l7751,9165r62,l7876,9165r64,l8007,9165r69,l8146,9165r73,l8293,9165r77,l8448,9165r81,l8612,9165r85,l8784,9165r89,l8964,9165r94,l9154,9165r98,l9352,9165r103,l9560,9165r108,l9778,9165r112,l10005,9165r117,l10242,9165r122,l10489,9165r128,l10747,9165r133,l11016,9165r138,l11295,9165r144,l11585,9165r150,l11887,9165r155,l12200,9165r161,l12525,9165r167,l12862,9165r173,l13211,9165r179,l13572,9165r185,l13946,9165r,l13946,9165r,l13946,9165r,l13946,9164r,l13946,9164r,l13946,9163r,l13946,9162r,-1l13946,9160r,-1l13946,9158r,-1l13946,9155r,-2l13946,9151r,-2l13946,9147r,-3l13946,9141r,-3l13946,9134r,-4l13946,9126r,-4l13946,9117r,-5l13946,9107r,-6l13946,9095r,-7l13946,9081r,-7l13946,9066r,-8l13946,9049r,-9l13946,9030r,-10l13946,9010r,-11l13946,8987r,-12l13946,8962r,-13l13946,8935r,-14l13946,8906r,-15l13946,8875r,-17l13946,8840r,-18l13946,8804r,-20l13946,8764r,-20l13946,8722r,-22l13946,8677r,-23l13946,8630r,-26l13946,8579r,-27l13946,8525r,-29l13946,8467r,-30l13946,8407r,-32l13946,8343r,-34l13946,8275r,-35l13946,8204r,-37l13946,8129r,-39l13946,8050r,-40l13946,7968r,-43l13946,7881r,-44l13946,7791r,-47l13946,7696r,-49l13946,7597r,-51l13946,7494r,-53l13946,7386r,-55l13946,7274r,-58l13946,7157r,-60l13946,7035r,-62l13946,6909r,-65l13946,6777r,-67l13946,6641r,-70l13946,6500r,-73l13946,6353r,-75l13946,6201r,-78l13946,6044r,-81l13946,5881r,l13946,5881r,l13946,5881r,l13945,5881r,l13944,5881r,l13943,5881r-2,l13940,5881r-2,l13936,5881r-2,l13931,5881r-3,l13924,5881r-4,l13915,5881r-5,l13904,5881r-6,l13891,5881r-7,l13876,5881r-9,l13858,5881r-10,l13837,5881r-12,l13813,5881r-14,l13785,5881r-15,l13754,5881r-17,l13719,5881r-19,l13680,5881r-20,l13638,5881r-24,l13590,5881r-25,l13538,5881r-28,l13481,5881r-30,l13419,5881r-32,l13352,5881r-35,l13280,5881r-39,l13201,5881r-41,l13117,5881r-44,l13027,5881r-48,l12930,5881r-50,l12827,5881r-54,l12717,5881r-57,l12600,5881r-61,l12476,5881r-65,l12344,5881r-68,l12205,5881r-72,l12058,5881r-76,l11903,5881r-80,l11740,5881r-85,l11568,5881r-89,l11387,5881r-93,l11198,5881r-98,l10999,5881r-102,l10792,5881r-108,l10574,5881r-112,l10347,5881r-118,l10110,5881r-123,l9862,5881r-127,l9604,5881r-133,l9336,5881r-138,l9057,5881r-144,l8766,5881r-149,l8464,5881r-155,l8151,5881r-161,l7826,5881r-166,l7490,5881r-173,l7141,5881r-179,l6780,5881r-186,l6406,5881r,l6406,5881r,l6406,5881r,l6406,5881r,l6406,5882r,l6406,5882r,1l6406,5883r,1l6406,5885r,1l6406,5887r,2l6406,5890r,2l6406,5894r,2l6406,5899r,3l6406,5905r,3l6406,5911r,4l6406,5919r,5l6406,5928r,5l6406,5939r,6l6406,5951r,6l6406,5964r,8l6406,5980r,8l6406,5996r,10l6406,6015r,10l6406,6036r,11l6406,6058r,13l6406,6083r,13l6406,6110r,14l6406,6139r,16l6406,6171r,17l6406,6205r,18l6406,6242r,19l6406,6281r,21l6406,6323r,22l6406,6368r,24l6406,6416r,25l6406,6467r,27l6406,6521r,28l6406,6578r,30l6406,6639r,32l6406,6703r,33l6406,6770r,36l6406,6842r,37l6406,6916r,39l6406,6995r,41l6406,7078r,42l6406,7164r,45l6406,7255r,46l6406,7349r,49l6406,7448r,51l6406,7552r,53l6406,7659r,56l6406,7772r,58l6406,7889r,60l6406,8010r,63l6406,8137r,65l6406,8268r,68l6406,8404r,71l6406,8546r,73l6406,8693r,75l6406,8845r,78l6406,9002r,81l6406,9165e" filled="f" strokecolor="#488df0">
              <v:path arrowok="t"/>
            </v:shape>
            <w10:wrap anchorx="page" anchory="page"/>
          </v:group>
        </w:pict>
      </w:r>
      <w:r>
        <w:pict>
          <v:shape id="_x0000_s4474" type="#_x0000_t75" style="position:absolute;margin-left:19.8pt;margin-top:23.4pt;width:45pt;height:45.6pt;z-index:250424320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17"/>
          <w:sz w:val="80"/>
          <w:szCs w:val="80"/>
        </w:rPr>
        <w:lastRenderedPageBreak/>
        <w:t>Tasks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由一連串的程式碼所串成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的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function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包裝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成一個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Task</w:t>
      </w:r>
    </w:p>
    <w:p w:rsidR="001F269B" w:rsidRDefault="001F269B">
      <w:pPr>
        <w:spacing w:line="179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的類型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分成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「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初始化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」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與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「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run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-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time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」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兩種</w:t>
      </w:r>
    </w:p>
    <w:p w:rsidR="001F269B" w:rsidRDefault="001F269B">
      <w:pPr>
        <w:spacing w:line="196" w:lineRule="exact"/>
      </w:pPr>
    </w:p>
    <w:p w:rsidR="001F269B" w:rsidRDefault="007C42AD">
      <w:pPr>
        <w:spacing w:line="196" w:lineRule="auto"/>
        <w:ind w:left="2088" w:right="5785"/>
      </w:pP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執行初始化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會在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OSAL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啟動時被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呼叫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run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-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time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的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執行則是由事件來觸發</w:t>
      </w:r>
    </w:p>
    <w:p w:rsidR="001F269B" w:rsidRDefault="007C42AD">
      <w:pPr>
        <w:spacing w:line="183" w:lineRule="auto"/>
        <w:ind w:left="2088"/>
        <w:rPr>
          <w:lang w:eastAsia="zh-TW"/>
        </w:rPr>
      </w:pP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  <w:lang w:eastAsia="zh-TW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  <w:lang w:eastAsia="zh-TW"/>
        </w:rPr>
        <w:t>一個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  <w:lang w:eastAsia="zh-TW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  <w:lang w:eastAsia="zh-TW"/>
        </w:rPr>
        <w:t>一旦跑起來</w:t>
      </w:r>
      <w:r>
        <w:rPr>
          <w:rFonts w:ascii="Arial Unicode MS" w:eastAsia="Arial Unicode MS" w:hAnsi="Arial Unicode MS" w:cs="Arial Unicode MS"/>
          <w:color w:val="000000"/>
          <w:spacing w:val="-6"/>
          <w:sz w:val="36"/>
          <w:szCs w:val="36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  <w:lang w:eastAsia="zh-TW"/>
        </w:rPr>
        <w:t>就會跑到完成才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  <w:lang w:eastAsia="zh-TW"/>
        </w:rPr>
        <w:t>結束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6" w:lineRule="exact"/>
        <w:rPr>
          <w:lang w:eastAsia="zh-TW"/>
        </w:rPr>
      </w:pPr>
    </w:p>
    <w:p w:rsidR="001F269B" w:rsidRDefault="007C42AD">
      <w:pPr>
        <w:spacing w:line="554" w:lineRule="exact"/>
        <w:ind w:left="5984"/>
      </w:pPr>
      <w:proofErr w:type="gramStart"/>
      <w:r>
        <w:rPr>
          <w:rFonts w:ascii="Arial" w:eastAsia="Arial" w:hAnsi="Arial" w:cs="Arial"/>
          <w:color w:val="000000"/>
          <w:spacing w:val="8"/>
          <w:sz w:val="48"/>
          <w:szCs w:val="48"/>
        </w:rPr>
        <w:t>·</w:t>
      </w:r>
      <w:r>
        <w:rPr>
          <w:rFonts w:ascii="Arial" w:eastAsia="Arial" w:hAnsi="Arial" w:cs="Arial"/>
          <w:spacing w:val="7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Task</w:t>
      </w:r>
      <w:proofErr w:type="gramEnd"/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0"/>
          <w:sz w:val="48"/>
          <w:szCs w:val="48"/>
        </w:rPr>
        <w:t>APIs</w:t>
      </w:r>
    </w:p>
    <w:p w:rsidR="001F269B" w:rsidRDefault="001F269B">
      <w:pPr>
        <w:spacing w:line="234" w:lineRule="exact"/>
      </w:pPr>
    </w:p>
    <w:p w:rsidR="001F269B" w:rsidRDefault="007C42AD">
      <w:pPr>
        <w:spacing w:line="280" w:lineRule="exact"/>
        <w:ind w:left="6551"/>
      </w:pPr>
      <w:r>
        <w:rPr>
          <w:rFonts w:ascii="Consolas" w:eastAsia="Consolas" w:hAnsi="Consolas" w:cs="Consolas"/>
          <w:color w:val="000000"/>
          <w:sz w:val="28"/>
          <w:szCs w:val="28"/>
        </w:rPr>
        <w:t>osal_set_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event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  <w:proofErr w:type="gramEnd"/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1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81" w:lineRule="exact"/>
      </w:pPr>
    </w:p>
    <w:p w:rsidR="001F269B" w:rsidRDefault="007C42AD">
      <w:pPr>
        <w:ind w:left="493"/>
      </w:pPr>
      <w:r>
        <w:rPr>
          <w:rFonts w:ascii="Times New Roman" w:eastAsia="Times New Roman" w:hAnsi="Times New Roman" w:cs="Times New Roman"/>
          <w:color w:val="000000"/>
        </w:rPr>
        <w:t>Run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on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OSAL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start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up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56" w:lineRule="exact"/>
      </w:pPr>
    </w:p>
    <w:p w:rsidR="001F269B" w:rsidRDefault="007C42AD">
      <w:pPr>
        <w:ind w:left="418"/>
      </w:pPr>
      <w:r>
        <w:rPr>
          <w:rFonts w:ascii="Times New Roman" w:eastAsia="Times New Roman" w:hAnsi="Times New Roman" w:cs="Times New Roman"/>
          <w:color w:val="000000"/>
        </w:rPr>
        <w:t>Run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by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OSAL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on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Event</w:t>
      </w:r>
    </w:p>
    <w:p w:rsidR="001F269B" w:rsidRDefault="007C42AD">
      <w:pPr>
        <w:spacing w:line="260" w:lineRule="exact"/>
      </w:pPr>
      <w:r>
        <w:br w:type="column"/>
      </w:r>
    </w:p>
    <w:p w:rsidR="001F269B" w:rsidRDefault="007C42AD">
      <w:pPr>
        <w:spacing w:line="253" w:lineRule="auto"/>
        <w:ind w:left="609" w:hanging="609"/>
      </w:pPr>
      <w:r>
        <w:rPr>
          <w:rFonts w:ascii="Times New Roman" w:eastAsia="Times New Roman" w:hAnsi="Times New Roman" w:cs="Times New Roman"/>
          <w:color w:val="000000"/>
        </w:rPr>
        <w:t>Initialization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Code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</w:rPr>
        <w:t>Setup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)</w:t>
      </w:r>
    </w:p>
    <w:p w:rsidR="001F269B" w:rsidRDefault="001F269B">
      <w:pPr>
        <w:spacing w:line="200" w:lineRule="exact"/>
      </w:pPr>
    </w:p>
    <w:p w:rsidR="001F269B" w:rsidRDefault="001F269B">
      <w:pPr>
        <w:spacing w:line="399" w:lineRule="exact"/>
      </w:pPr>
    </w:p>
    <w:p w:rsidR="001F269B" w:rsidRDefault="007C42AD">
      <w:pPr>
        <w:spacing w:line="252" w:lineRule="auto"/>
        <w:ind w:left="401" w:right="121" w:hanging="279"/>
      </w:pPr>
      <w:r>
        <w:rPr>
          <w:rFonts w:ascii="Times New Roman" w:eastAsia="Times New Roman" w:hAnsi="Times New Roman" w:cs="Times New Roman"/>
          <w:color w:val="000000"/>
        </w:rPr>
        <w:t>Run-Time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Code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(Processing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zCs w:val="20"/>
        </w:rPr>
        <w:t>)</w:t>
      </w:r>
    </w:p>
    <w:p w:rsidR="001F269B" w:rsidRDefault="007C42AD">
      <w:pPr>
        <w:spacing w:line="289" w:lineRule="auto"/>
        <w:ind w:right="719" w:firstLine="309"/>
      </w:pPr>
      <w:r>
        <w:br w:type="column"/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>sets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event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flags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for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task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–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runs</w:t>
      </w:r>
      <w:r>
        <w:rPr>
          <w:rFonts w:ascii="Consolas" w:eastAsia="Consolas" w:hAnsi="Consolas" w:cs="Consolas"/>
          <w:spacing w:val="38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task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osal_init_system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</w:p>
    <w:p w:rsidR="001F269B" w:rsidRDefault="007C42AD">
      <w:pPr>
        <w:spacing w:before="2" w:line="281" w:lineRule="exact"/>
        <w:ind w:left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creates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tasks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defined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task</w:t>
      </w:r>
      <w:r>
        <w:rPr>
          <w:rFonts w:ascii="Consolas" w:eastAsia="Consolas" w:hAnsi="Consolas" w:cs="Consolas"/>
          <w:spacing w:val="3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table</w:t>
      </w:r>
    </w:p>
    <w:p w:rsidR="001F269B" w:rsidRDefault="001F269B">
      <w:pPr>
        <w:spacing w:line="116" w:lineRule="exact"/>
      </w:pPr>
    </w:p>
    <w:p w:rsidR="001F269B" w:rsidRDefault="007C42AD">
      <w:r>
        <w:rPr>
          <w:rFonts w:ascii="Consolas" w:eastAsia="Consolas" w:hAnsi="Consolas" w:cs="Consolas"/>
          <w:color w:val="000000"/>
          <w:sz w:val="28"/>
          <w:szCs w:val="28"/>
        </w:rPr>
        <w:t>osal_start_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system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  <w:proofErr w:type="gramEnd"/>
    </w:p>
    <w:p w:rsidR="001F269B" w:rsidRDefault="007C42AD">
      <w:pPr>
        <w:spacing w:before="68" w:line="289" w:lineRule="auto"/>
        <w:ind w:right="3512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starts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main</w:t>
      </w:r>
      <w:r>
        <w:rPr>
          <w:rFonts w:ascii="Consolas" w:eastAsia="Consolas" w:hAnsi="Consolas" w:cs="Consolas"/>
          <w:spacing w:val="16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loop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osal_self</w:t>
      </w:r>
      <w:r>
        <w:rPr>
          <w:rFonts w:ascii="Consolas" w:eastAsia="Consolas" w:hAnsi="Consolas" w:cs="Consolas"/>
          <w:color w:val="000000"/>
          <w:spacing w:val="-2"/>
          <w:sz w:val="28"/>
          <w:szCs w:val="28"/>
        </w:rPr>
        <w:t>()</w:t>
      </w:r>
    </w:p>
    <w:p w:rsidR="001F269B" w:rsidRDefault="007C42AD">
      <w:pPr>
        <w:spacing w:before="2" w:line="281" w:lineRule="exact"/>
        <w:ind w:left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returns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current</w:t>
      </w:r>
      <w:r>
        <w:rPr>
          <w:rFonts w:ascii="Consolas" w:eastAsia="Consolas" w:hAnsi="Consolas" w:cs="Consolas"/>
          <w:spacing w:val="22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task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3" w:space="720" w:equalWidth="0">
            <w:col w:w="2753" w:space="1153"/>
            <w:col w:w="1874" w:space="770"/>
            <w:col w:w="7848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2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93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4472" style="position:absolute;margin-left:0;margin-top:0;width:10in;height:540pt;z-index:-251151360;mso-position-horizontal-relative:page;mso-position-vertical-relative:page" coordsize="14400,10800">
            <v:shape id="_x0000_s447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470" style="position:absolute;margin-left:0;margin-top:0;width:10in;height:540pt;z-index:-251150336;mso-position-horizontal-relative:page;mso-position-vertical-relative:page" coordsize="14400,10800">
            <v:shape id="_x0000_s447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468" style="position:absolute;margin-left:4pt;margin-top:4pt;width:710pt;height:528pt;z-index:-251149312;mso-position-horizontal-relative:page;mso-position-vertical-relative:page" coordorigin="80,80" coordsize="14200,10560">
            <v:shape id="_x0000_s446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466" style="position:absolute;margin-left:4pt;margin-top:4pt;width:710pt;height:528pt;z-index:-251148288;mso-position-horizontal-relative:page;mso-position-vertical-relative:page" coordorigin="80,80" coordsize="14200,10560">
            <v:shape id="_x0000_s446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464" style="position:absolute;margin-left:659pt;margin-top:518pt;width:43pt;height:12pt;z-index:-251147264;mso-position-horizontal-relative:page;mso-position-vertical-relative:page" coordorigin="13180,10360" coordsize="860,240">
            <v:shape id="_x0000_s446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462" style="position:absolute;margin-left:100pt;margin-top:424pt;width:457pt;height:67pt;z-index:-251146240;mso-position-horizontal-relative:page;mso-position-vertical-relative:page" coordorigin="2000,8480" coordsize="9140,1340">
            <v:shape id="_x0000_s4463" style="position:absolute;left:2000;top:8480;width:9140;height:1340" coordorigin="2000,8480" coordsize="9140,1340" path="m2021,9822r,l2021,9822r,l2021,9822r,l2021,9822r1,l2022,9822r1,l2024,9822r2,l2028,9822r2,l2032,9822r3,l2039,9822r4,l2047,9822r5,l2058,9822r6,l2071,9822r7,l2086,9822r9,l2105,9822r11,l2127,9822r12,l2153,9822r14,l2182,9822r16,l2215,9822r18,l2253,9822r20,l2295,9822r23,l2342,9822r25,l2394,9822r28,l2451,9822r31,l2514,9822r33,l2582,9822r37,l2657,9822r40,l2738,9822r44,l2826,9822r47,l2921,9822r50,l3023,9822r54,l3132,9822r58,l3249,9822r61,l3374,9822r65,l3507,9822r70,l3648,9822r74,l3799,9822r78,l3958,9822r83,l4126,9822r88,l4304,9822r93,l4492,9822r97,l4689,9822r103,l4897,9822r108,l5115,9822r114,l5345,9822r118,l5585,9822r124,l5836,9822r130,l6099,9822r136,l6374,9822r142,l6661,9822r148,l6960,9822r155,l7272,9822r161,l7597,9822r167,l7935,9822r174,l8286,9822r181,l8651,9822r188,l9030,9822r195,l9423,9822r202,l9830,9822r210,l10252,9822r217,l10689,9822r225,l11142,9822r,l11142,9822r,l11142,9822r,l11142,9822r,l11142,9822r,l11142,9821r,l11142,9821r,l11142,9820r,l11142,9819r,l11142,9818r,l11142,9817r,-1l11142,9815r,-1l11142,9813r,-2l11142,9810r,-2l11142,9807r,-2l11142,9803r,-2l11142,9799r,-2l11142,9794r,-2l11142,9789r,-3l11142,9783r,-4l11142,9776r,-4l11142,9769r,-4l11142,9760r,-4l11142,9751r,-5l11142,9741r,-5l11142,9731r,-6l11142,9719r,-6l11142,9706r,-6l11142,9693r,-7l11142,9678r,-7l11142,9663r,-9l11142,9646r,-9l11142,9628r,-10l11142,9609r,-10l11142,9588r,-10l11142,9567r,-11l11142,9544r,-12l11142,9520r,-13l11142,9494r,-13l11142,9468r,-14l11142,9439r,-15l11142,9409r,-15l11142,9378r,-16l11142,9345r,-17l11142,9311r,-18l11142,9275r,-19l11142,9237r,-20l11142,9197r,-20l11142,9156r,-21l11142,9113r,-22l11142,9069r,-24l11142,9022r,-24l11142,8973r,-25l11142,8923r,-26l11142,8871r,-27l11142,8816r,-28l11142,8760r,-29l11142,8702r,-30l11142,8641r,-31l11142,8578r,-32l11142,8513r,l11142,8513r,l11142,8513r-1,l11141,8513r,l11140,8513r-1,l11138,8513r-2,l11134,8513r-2,l11130,8513r-3,l11123,8513r-3,l11115,8513r-5,l11105,8513r-7,l11092,8513r-8,l11076,8513r-9,l11057,8513r-10,l11035,8513r-12,l11010,8513r-14,l10980,8513r-16,l10947,8513r-18,l10910,8513r-21,l10868,8513r-23,l10821,8513r-26,l10769,8513r-28,l10711,8513r-30,l10648,8513r-33,l10580,8513r-37,l10505,8513r-40,l10424,8513r-43,l10336,8513r-47,l10241,8513r-50,l10139,8513r-53,l10030,8513r-57,l9913,8513r-61,l9788,8513r-65,l9655,8513r-69,l9514,8513r-74,l9364,8513r-79,l9204,8513r-83,l9036,8513r-88,l8858,8513r-92,l8671,8513r-98,l8473,8513r-103,l8265,8513r-108,l8047,8513r-113,l7818,8513r-119,l7577,8513r-124,l7326,8513r-130,l7063,8513r-136,l6788,8513r-142,l6501,8513r-148,l6202,8513r-155,l5890,8513r-161,l5565,8513r-167,l5227,8513r-174,l4876,8513r-181,l4511,8513r-188,l4132,8513r-195,l3739,8513r-202,l3332,8513r-209,l2910,8513r-217,l2473,8513r-224,l2021,8513r,l2021,8513r,l2021,8513r,l2021,8513r,1l2021,8514r,l2021,8514r,l2021,8514r,1l2021,8515r,1l2021,8516r,1l2021,8517r,1l2021,8519r,1l2021,8521r,1l2021,8523r,1l2021,8526r,1l2021,8529r,1l2021,8532r,2l2021,8537r,2l2021,8541r,3l2021,8547r,3l2021,8553r,3l2021,8559r,4l2021,8567r,4l2021,8575r,5l2021,8584r,5l2021,8594r,5l2021,8605r,5l2021,8616r,7l2021,8629r,7l2021,8643r,7l2021,8657r,8l2021,8673r,8l2021,8690r,8l2021,8708r,9l2021,8727r,10l2021,8747r,11l2021,8768r,12l2021,8791r,12l2021,8815r,13l2021,8841r,13l2021,8868r,14l2021,8896r,15l2021,8926r,16l2021,8957r,17l2021,8990r,17l2021,9025r,18l2021,9061r,19l2021,9099r,19l2021,9138r,20l2021,9179r,21l2021,9222r,22l2021,9267r,23l2021,9313r,24l2021,9362r,25l2021,9412r,26l2021,9465r,27l2021,9519r,28l2021,9575r,29l2021,9634r,30l2021,9694r,32l2021,9757r,32l2021,9822e" filled="f" strokecolor="#488df0">
              <v:path arrowok="t"/>
            </v:shape>
            <w10:wrap anchorx="page" anchory="page"/>
          </v:group>
        </w:pict>
      </w:r>
      <w:r>
        <w:pict>
          <v:group id="_x0000_s4460" style="position:absolute;margin-left:107pt;margin-top:428pt;width:193pt;height:15pt;z-index:-251145216;mso-position-horizontal-relative:page;mso-position-vertical-relative:page" coordorigin="2140,8560" coordsize="3860,300">
            <v:shape id="_x0000_s4461" style="position:absolute;left:2140;top:8560;width:3860;height:300" coordorigin="2140,8560" coordsize="3860,300" path="m2165,8871r,l2165,8871r,l2165,8871r,l2165,8871r,l2165,8871r1,l2166,8871r1,l2168,8871r,l2170,8871r1,l2172,8871r2,l2176,8871r2,l2180,8871r3,l2186,8871r3,l2192,8871r4,l2200,8871r5,l2209,8871r6,l2220,8871r6,l2232,8871r7,l2246,8871r8,l2262,8871r9,l2280,8871r10,l2300,8871r10,l2322,8871r11,l2346,8871r13,l2372,8871r14,l2401,8871r16,l2433,8871r16,l2467,8871r18,l2504,8871r19,l2544,8871r21,l2587,8871r22,l2633,8871r24,l2682,8871r26,l2734,8871r28,l2790,8871r30,l2850,8871r31,l2913,8871r33,l2980,8871r35,l3051,8871r37,l3126,8871r39,l3205,8871r41,l3288,8871r43,l3376,8871r45,l3467,8871r48,l3564,8871r50,l3665,8871r52,l3771,8871r55,l3882,8871r57,l3997,8871r60,l4118,8871r63,l4244,8871r65,l4376,8871r67,l4512,8871r71,l4655,8871r73,l4802,8871r76,l4956,8871r79,l5116,8871r81,l5281,8871r85,l5452,8871r89,l5630,8871r91,l5814,8871r95,l6005,8871r,l6005,8871r,l6005,8871r,l6005,8871r,l6005,8871r,l6005,8871r,l6005,8871r,l6005,8871r,l6005,8870r,l6005,8870r,l6005,8870r,l6005,8869r,l6005,8869r,l6005,8868r,l6005,8868r,-1l6005,8867r,-1l6005,8866r,l6005,8865r,-1l6005,8864r,-1l6005,8863r,-1l6005,8861r,-1l6005,8859r,l6005,8858r,-1l6005,8856r,-1l6005,8854r,-1l6005,8851r,-1l6005,8849r,-1l6005,8846r,-1l6005,8843r,-1l6005,8840r,-2l6005,8837r,-2l6005,8833r,-2l6005,8829r,-2l6005,8825r,-2l6005,8821r,-2l6005,8816r,-2l6005,8811r,-2l6005,8806r,-3l6005,8801r,-3l6005,8795r,-3l6005,8789r,-3l6005,8782r,-3l6005,8776r,-4l6005,8769r,-4l6005,8761r,-4l6005,8754r,-4l6005,8745r,-4l6005,8737r,-4l6005,8728r,-4l6005,8719r,-5l6005,8709r,-5l6005,8699r,-5l6005,8689r,-5l6005,8678r,-5l6005,8667r,-6l6005,8655r,-6l6005,8643r,-6l6005,8631r,-7l6005,8618r,-7l6005,8604r,-7l6005,8590r,l6005,8590r-1,l6004,8590r,l6004,8590r,l6004,8590r-1,l6003,8590r-1,l6001,8590r,l5999,8590r-1,l5997,8590r-2,l5993,8590r-2,l5989,8590r-3,l5983,8590r-3,l5977,8590r-4,l5969,8590r-5,l5960,8590r-6,l5949,8590r-6,l5937,8590r-7,l5923,8590r-8,l5907,8590r-9,l5889,8590r-10,l5869,8590r-10,l5847,8590r-11,l5823,8590r-13,l5797,8590r-14,l5768,8590r-16,l5736,8590r-16,l5702,8590r-18,l5665,8590r-19,l5625,8590r-21,l5582,8590r-22,l5537,8590r-25,l5487,8590r-26,l5435,8590r-28,l5379,8590r-30,l5319,8590r-31,l5256,8590r-33,l5189,8590r-35,l5118,8590r-37,l5043,8590r-39,l4964,8590r-41,l4881,8590r-43,l4793,8590r-45,l4702,8590r-48,l4605,8590r-50,l4504,8590r-52,l4398,8590r-55,l4287,8590r-57,l4172,8590r-60,l4051,8590r-63,l3925,8590r-65,l3793,8590r-67,l3657,8590r-71,l3514,8590r-73,l3367,8590r-76,l3213,8590r-79,l3053,8590r-81,l2888,8590r-85,l2717,8590r-89,l2539,8590r-91,l2355,8590r-95,l2165,8590r,l2165,8590r,l2165,8590r,l2165,8590r,l2165,8590r,l2165,8590r,l2165,8590r,l2165,8591r,l2165,8591r,l2165,8591r,l2165,8591r,1l2165,8592r,l2165,8592r,l2165,8593r,l2165,8593r,1l2165,8594r,1l2165,8595r,1l2165,8596r,1l2165,8597r,1l2165,8599r,l2165,8600r,1l2165,8602r,1l2165,8603r,1l2165,8605r,1l2165,8607r,2l2165,8610r,1l2165,8612r,2l2165,8615r,1l2165,8618r,1l2165,8621r,2l2165,8624r,2l2165,8628r,2l2165,8632r,2l2165,8636r,2l2165,8640r,3l2165,8645r,2l2165,8650r,2l2165,8655r,3l2165,8660r,3l2165,8666r,3l2165,8672r,3l2165,8679r,3l2165,8685r,4l2165,8693r,3l2165,8700r,4l2165,8708r,4l2165,8716r,4l2165,8724r,5l2165,8733r,5l2165,8742r,5l2165,8752r,5l2165,8762r,5l2165,8772r,6l2165,8783r,6l2165,8794r,6l2165,8806r,6l2165,8818r,6l2165,8831r,6l2165,8844r,6l2165,8857r,7l2165,8871e" fillcolor="#fefefe" stroked="f">
              <v:path arrowok="t"/>
            </v:shape>
            <w10:wrap anchorx="page" anchory="page"/>
          </v:group>
        </w:pict>
      </w:r>
      <w:r>
        <w:pict>
          <v:group id="_x0000_s4458" style="position:absolute;margin-left:299pt;margin-top:428pt;width:7pt;height:15pt;z-index:-251144192;mso-position-horizontal-relative:page;mso-position-vertical-relative:page" coordorigin="5980,8560" coordsize="140,300">
            <v:shape id="_x0000_s4459" style="position:absolute;left:5980;top:8560;width:140;height:300" coordorigin="5980,8560" coordsize="140,300" path="m6005,8871r,l6005,8871r,l6005,8871r,l6005,8871r,l6005,8871r,l6005,8871r,l6005,8871r,l6005,8871r,l6005,8871r,l6005,8871r,l6005,8871r,l6005,8871r,l6005,8871r1,l6006,8871r,l6006,8871r,l6006,8871r1,l6007,8871r,l6007,8871r1,l6008,8871r,l6009,8871r,l6009,8871r1,l6010,8871r,l6011,8871r,l6012,8871r,l6013,8871r,l6014,8871r,l6015,8871r1,l6016,8871r1,l6018,8871r1,l6019,8871r1,l6021,8871r1,l6023,8871r1,l6024,8871r1,l6026,8871r1,l6028,8871r2,l6031,8871r1,l6033,8871r1,l6036,8871r1,l6038,8871r2,l6041,8871r1,l6044,8871r1,l6047,8871r1,l6050,8871r2,l6053,8871r2,l6057,8871r2,l6061,8871r2,l6065,8871r2,l6069,8871r2,l6073,8871r2,l6077,8871r3,l6082,8871r2,l6087,8871r2,l6092,8871r2,l6097,8871r2,l6102,8871r3,l6108,8871r3,l6114,8871r3,l6120,8871r3,l6126,8871r3,l6132,8871r4,l6139,8871r,l6139,8871r,l6139,8871r,l6139,8871r,l6139,8871r,l6139,8871r,l6139,8871r,l6139,8871r,l6139,8870r,l6139,8870r,l6139,8870r,l6139,8869r,l6139,8869r,l6139,8868r,l6139,8868r,-1l6139,8867r,-1l6139,8866r,l6139,8865r,-1l6139,8864r,-1l6139,8863r,-1l6139,8861r,-1l6139,8859r,l6139,8858r,-1l6139,8856r,-1l6139,8854r,-1l6139,8851r,-1l6139,8849r,-1l6139,8846r,-1l6139,8843r,-1l6139,8840r,-2l6139,8837r,-2l6139,8833r,-2l6139,8829r,-2l6139,8825r,-2l6139,8821r,-2l6139,8816r,-2l6139,8811r,-2l6139,8806r,-3l6139,8801r,-3l6139,8795r,-3l6139,8789r,-3l6139,8782r,-3l6139,8776r,-4l6139,8769r,-4l6139,8761r,-4l6139,8754r,-4l6139,8745r,-4l6139,8737r,-4l6139,8728r,-4l6139,8719r,-5l6139,8709r,-5l6139,8699r,-5l6139,8689r,-5l6139,8678r,-5l6139,8667r,-6l6139,8655r,-6l6139,8643r,-6l6139,8631r,-7l6139,8618r,-7l6139,8604r,-7l6139,8590r,l6139,8590r,l6139,8590r,l6139,8590r,l6139,8590r,l6139,8590r,l6139,8590r,l6139,8590r,l6139,8590r,l6139,8590r-1,l6138,8590r,l6138,8590r,l6138,8590r,l6138,8590r,l6137,8590r,l6137,8590r,l6137,8590r-1,l6136,8590r,l6135,8590r,l6135,8590r,l6134,8590r,l6133,8590r,l6133,8590r-1,l6132,8590r-1,l6131,8590r-1,l6130,8590r-1,l6128,8590r,l6127,8590r-1,l6126,8590r-1,l6124,8590r-1,l6123,8590r-1,l6121,8590r-1,l6119,8590r-1,l6117,8590r-1,l6115,8590r-1,l6113,8590r-1,l6110,8590r-1,l6108,8590r-1,l6105,8590r-1,l6102,8590r-1,l6100,8590r-2,l6097,8590r-2,l6093,8590r-1,l6090,8590r-2,l6086,8590r-1,l6083,8590r-2,l6079,8590r-2,l6075,8590r-2,l6071,8590r-3,l6066,8590r-2,l6062,8590r-3,l6057,8590r-3,l6052,8590r-3,l6047,8590r-3,l6041,8590r-3,l6036,8590r-3,l6030,8590r-3,l6024,8590r-3,l6018,8590r-4,l6011,8590r-3,l6005,8590r,l6005,8590r,l6005,8590r,l6005,8590r,l6005,8590r,l6005,8590r,l6005,8590r,l6005,8591r,l6005,8591r,l6005,8591r,l6005,8591r,1l6005,8592r,l6005,8592r,l6005,8593r,l6005,8593r,1l6005,8594r,1l6005,8595r,1l6005,8596r,1l6005,8597r,1l6005,8599r,l6005,8600r,1l6005,8602r,1l6005,8603r,1l6005,8605r,1l6005,8607r,2l6005,8610r,1l6005,8612r,2l6005,8615r,1l6005,8618r,1l6005,8621r,2l6005,8624r,2l6005,8628r,2l6005,8632r,2l6005,8636r,2l6005,8640r,3l6005,8645r,2l6005,8650r,2l6005,8655r,3l6005,8660r,3l6005,8666r,3l6005,8672r,3l6005,8679r,3l6005,8685r,4l6005,8693r,3l6005,8700r,4l6005,8708r,4l6005,8716r,4l6005,8724r,5l6005,8733r,5l6005,8742r,5l6005,8752r,5l6005,8762r,5l6005,8772r,6l6005,8783r,6l6005,8794r,6l6005,8806r,6l6005,8818r,6l6005,8831r,6l6005,8844r,6l6005,8857r,7l6005,8871e" fillcolor="#fefefe" stroked="f">
              <v:path arrowok="t"/>
            </v:shape>
            <w10:wrap anchorx="page" anchory="page"/>
          </v:group>
        </w:pict>
      </w:r>
      <w:r>
        <w:pict>
          <v:group id="_x0000_s4456" style="position:absolute;margin-left:305pt;margin-top:428pt;width:8pt;height:15pt;z-index:-251143168;mso-position-horizontal-relative:page;mso-position-vertical-relative:page" coordorigin="6100,8560" coordsize="160,300">
            <v:shape id="_x0000_s4457" style="position:absolute;left:6100;top:8560;width:160;height:300" coordorigin="6100,8560" coordsize="160,300" path="m6139,8871r,l6139,8871r,l6139,8871r,l6139,8871r,l6139,8871r,l6139,8871r,l6139,8871r,l6139,8871r,l6139,8871r,l6139,8871r,l6139,8871r1,l6140,8871r,l6140,8871r,l6140,8871r,l6140,8871r1,l6141,8871r,l6141,8871r,l6142,8871r,l6142,8871r1,l6143,8871r,l6144,8871r,l6144,8871r1,l6145,8871r1,l6146,8871r1,l6147,8871r1,l6148,8871r1,l6149,8871r1,l6151,8871r,l6152,8871r1,l6153,8871r1,l6155,8871r1,l6157,8871r1,l6158,8871r1,l6160,8871r1,l6162,8871r2,l6165,8871r1,l6167,8871r1,l6169,8871r2,l6172,8871r1,l6175,8871r1,l6178,8871r1,l6181,8871r1,l6184,8871r1,l6187,8871r2,l6190,8871r2,l6194,8871r2,l6198,8871r2,l6202,8871r2,l6206,8871r2,l6210,8871r3,l6215,8871r2,l6220,8871r2,l6224,8871r3,l6230,8871r2,l6235,8871r3,l6240,8871r3,l6246,8871r3,l6252,8871r3,l6258,8871r3,l6264,8871r4,l6271,8871r,l6271,8871r,l6271,8871r,l6271,8871r,l6271,8871r,l6271,8871r,l6271,8871r,l6271,8871r,l6271,8870r,l6271,8870r,l6271,8870r,l6271,8869r,l6271,8869r,l6271,8868r,l6271,8868r,-1l6271,8867r,-1l6271,8866r,l6271,8865r,-1l6271,8864r,-1l6271,8863r,-1l6271,8861r,-1l6271,8859r,l6271,8858r,-1l6271,8856r,-1l6271,8854r,-1l6271,8851r,-1l6271,8849r,-1l6271,8846r,-1l6271,8843r,-1l6271,8840r,-2l6271,8837r,-2l6271,8833r,-2l6271,8829r,-2l6271,8825r,-2l6271,8821r,-2l6271,8816r,-2l6271,8811r,-2l6271,8806r,-3l6271,8801r,-3l6271,8795r,-3l6271,8789r,-3l6271,8782r,-3l6271,8776r,-4l6271,8769r,-4l6271,8761r,-4l6271,8754r,-4l6271,8745r,-4l6271,8737r,-4l6271,8728r,-4l6271,8719r,-5l6271,8709r,-5l6271,8699r,-5l6271,8689r,-5l6271,8678r,-5l6271,8667r,-6l6271,8655r,-6l6271,8643r,-6l6271,8631r,-7l6271,8618r,-7l6271,8604r,-7l6271,8590r,l6271,8590r,l6271,8590r,l6271,8590r,l6271,8590r,l6271,8590r,l6271,8590r,l6271,8590r,l6271,8590r,l6271,8590r-1,l6270,8590r,l6270,8590r,l6270,8590r,l6270,8590r,l6269,8590r,l6269,8590r,l6269,8590r-1,l6268,8590r,l6268,8590r-1,l6267,8590r,l6266,8590r,l6266,8590r-1,l6265,8590r-1,l6264,8590r-1,l6263,8590r-1,l6262,8590r-1,l6261,8590r-1,l6259,8590r,l6258,8590r-1,l6256,8590r,l6255,8590r-1,l6253,8590r-1,l6251,8590r-1,l6249,8590r-1,l6247,8590r-1,l6245,8590r-1,l6243,8590r-1,l6240,8590r-1,l6238,8590r-1,l6235,8590r-1,l6232,8590r-1,l6229,8590r-1,l6226,8590r-2,l6223,8590r-2,l6219,8590r-1,l6216,8590r-2,l6212,8590r-2,l6208,8590r-2,l6204,8590r-2,l6199,8590r-2,l6195,8590r-2,l6190,8590r-2,l6185,8590r-2,l6180,8590r-2,l6175,8590r-3,l6169,8590r-2,l6164,8590r-3,l6158,8590r-3,l6152,8590r-3,l6145,8590r-3,l6139,8590r,l6139,8590r,l6139,8590r,l6139,8590r,l6139,8590r,l6139,8590r,l6139,8590r,l6139,8591r,l6139,8591r,l6139,8591r,l6139,8591r,1l6139,8592r,l6139,8592r,l6139,8593r,l6139,8593r,1l6139,8594r,1l6139,8595r,1l6139,8596r,1l6139,8597r,1l6139,8599r,l6139,8600r,1l6139,8602r,1l6139,8603r,1l6139,8605r,1l6139,8607r,2l6139,8610r,1l6139,8612r,2l6139,8615r,1l6139,8618r,1l6139,8621r,2l6139,8624r,2l6139,8628r,2l6139,8632r,2l6139,8636r,2l6139,8640r,3l6139,8645r,2l6139,8650r,2l6139,8655r,3l6139,8660r,3l6139,8666r,3l6139,8672r,3l6139,8679r,3l6139,8685r,4l6139,8693r,3l6139,8700r,4l6139,8708r,4l6139,8716r,4l6139,8724r,5l6139,8733r,5l6139,8742r,5l6139,8752r,5l6139,8762r,5l6139,8772r,6l6139,8783r,6l6139,8794r,6l6139,8806r,6l6139,8818r,6l6139,8831r,6l6139,8844r,6l6139,8857r,7l6139,8871e" fillcolor="#fefefe" stroked="f">
              <v:path arrowok="t"/>
            </v:shape>
            <w10:wrap anchorx="page" anchory="page"/>
          </v:group>
        </w:pict>
      </w:r>
      <w:r>
        <w:pict>
          <v:group id="_x0000_s4454" style="position:absolute;margin-left:312pt;margin-top:428pt;width:233pt;height:15pt;z-index:-251142144;mso-position-horizontal-relative:page;mso-position-vertical-relative:page" coordorigin="6240,8560" coordsize="4660,300">
            <v:shape id="_x0000_s4455" style="position:absolute;left:6240;top:8560;width:4660;height:300" coordorigin="6240,8560" coordsize="4660,300" path="m6271,8871r,l6271,8871r,l6271,8871r,l6271,8871r,l6272,8871r,l6273,8871r1,l6275,8871r1,l6277,8871r1,l6280,8871r2,l6284,8871r3,l6290,8871r3,l6296,8871r4,l6304,8871r5,l6314,8871r5,l6325,8871r6,l6338,8871r7,l6353,8871r8,l6370,8871r9,l6389,8871r10,l6410,8871r12,l6434,8871r13,l6461,8871r14,l6490,8871r15,l6522,8871r17,l6557,8871r18,l6595,8871r20,l6636,8871r22,l6681,8871r23,l6729,8871r25,l6781,8871r27,l6836,8871r30,l6896,8871r31,l6959,8871r34,l7027,8871r35,l7099,8871r38,l7175,8871r40,l7256,8871r42,l7342,8871r44,l7432,8871r47,l7528,8871r49,l7628,8871r52,l7734,8871r55,l7845,8871r58,l7962,8871r60,l8084,8871r63,l8212,8871r66,l8345,8871r70,l8485,8871r72,l8631,8871r76,l8783,8871r79,l8942,8871r82,l9107,8871r85,l9279,8871r89,l9458,8871r92,l9643,8871r96,l9836,8871r99,l10036,8871r103,l10243,8871r107,l10458,8871r110,l10680,8871r114,l10910,8871r,l10910,8871r,l10910,8871r,l10910,8871r,l10910,8871r,l10910,8871r,l10910,8871r,l10910,8871r,l10910,8870r,l10910,8870r,l10910,8870r,l10910,8869r,l10910,8869r,l10910,8868r,l10910,8868r,-1l10910,8867r,-1l10910,8866r,l10910,8865r,-1l10910,8864r,-1l10910,8863r,-1l10910,8861r,-1l10910,8859r,l10910,8858r,-1l10910,8856r,-1l10910,8854r,-1l10910,8851r,-1l10910,8849r,-1l10910,8846r,-1l10910,8843r,-1l10910,8840r,-2l10910,8837r,-2l10910,8833r,-2l10910,8829r,-2l10910,8825r,-2l10910,8821r,-2l10910,8816r,-2l10910,8811r,-2l10910,8806r,-3l10910,8801r,-3l10910,8795r,-3l10910,8789r,-3l10910,8782r,-3l10910,8776r,-4l10910,8769r,-4l10910,8761r,-4l10910,8754r,-4l10910,8745r,-4l10910,8737r,-4l10910,8728r,-4l10910,8719r,-5l10910,8709r,-5l10910,8699r,-5l10910,8689r,-5l10910,8678r,-5l10910,8667r,-6l10910,8655r,-6l10910,8643r,-6l10910,8631r,-7l10910,8618r,-7l10910,8604r,-7l10910,8590r,l10910,8590r,l10910,8590r,l10910,8590r,l10909,8590r,l10908,8590r-1,l10906,8590r-1,l10904,8590r-1,l10901,8590r-2,l10897,8590r-3,l10891,8590r-3,l10885,8590r-4,l10877,8590r-5,l10867,8590r-5,l10856,8590r-6,l10843,8590r-7,l10828,8590r-8,l10811,8590r-9,l10792,8590r-10,l10771,8590r-12,l10747,8590r-13,l10720,8590r-14,l10691,8590r-15,l10659,8590r-17,l10624,8590r-18,l10586,8590r-20,l10545,8590r-22,l10500,8590r-23,l10452,8590r-25,l10400,8590r-27,l10345,8590r-30,l10285,8590r-31,l10222,8590r-34,l10154,8590r-35,l10082,8590r-38,l10006,8590r-40,l9925,8590r-42,l9839,8590r-44,l9749,8590r-47,l9653,8590r-49,l9553,8590r-52,l9447,8590r-55,l9336,8590r-58,l9219,8590r-60,l9097,8590r-63,l8969,8590r-66,l8836,8590r-70,l8696,8590r-72,l8550,8590r-76,l8398,8590r-79,l8239,8590r-82,l8074,8590r-85,l7902,8590r-89,l7723,8590r-92,l7538,8590r-96,l7345,8590r-99,l7145,8590r-103,l6938,8590r-107,l6723,8590r-110,l6501,8590r-114,l6271,8590r,l6271,8590r,l6271,8590r,l6271,8590r,l6271,8590r,l6271,8590r,l6271,8590r,l6271,8591r,l6271,8591r,l6271,8591r,l6271,8591r,1l6271,8592r,l6271,8592r,l6271,8593r,l6271,8593r,1l6271,8594r,1l6271,8595r,1l6271,8596r,1l6271,8597r,1l6271,8599r,l6271,8600r,1l6271,8602r,1l6271,8603r,1l6271,8605r,1l6271,8607r,2l6271,8610r,1l6271,8612r,2l6271,8615r,1l6271,8618r,1l6271,8621r,2l6271,8624r,2l6271,8628r,2l6271,8632r,2l6271,8636r,2l6271,8640r,3l6271,8645r,2l6271,8650r,2l6271,8655r,3l6271,8660r,3l6271,8666r,3l6271,8672r,3l6271,8679r,3l6271,8685r,4l6271,8693r,3l6271,8700r,4l6271,8708r,4l6271,8716r,4l6271,8724r,5l6271,8733r,5l6271,8742r,5l6271,8752r,5l6271,8762r,5l6271,8772r,6l6271,8783r,6l6271,8794r,6l6271,8806r,6l6271,8818r,6l6271,8831r,6l6271,8844r,6l6271,8857r,7l6271,8871e" fillcolor="#fefefe" stroked="f">
              <v:path arrowok="t"/>
            </v:shape>
            <w10:wrap anchorx="page" anchory="page"/>
          </v:group>
        </w:pict>
      </w:r>
      <w:r>
        <w:pict>
          <v:group id="_x0000_s4452" style="position:absolute;margin-left:544pt;margin-top:428pt;width:8pt;height:15pt;z-index:-251141120;mso-position-horizontal-relative:page;mso-position-vertical-relative:page" coordorigin="10880,8560" coordsize="160,300">
            <v:shape id="_x0000_s4453" style="position:absolute;left:10880;top:8560;width:160;height:300" coordorigin="10880,8560" coordsize="160,300" path="m10910,8871r,l10910,8871r,l10910,8871r,l10910,8871r,l10910,8871r,l10910,8871r,l10910,8871r,l10910,8871r,l10910,8871r,l10910,8871r1,l10911,8871r,l10911,8871r,l10911,8871r,l10911,8871r,l10912,8871r,l10912,8871r,l10912,8871r1,l10913,8871r,l10913,8871r1,l10914,8871r,l10915,8871r,l10916,8871r,l10916,8871r1,l10917,8871r1,l10918,8871r1,l10919,8871r1,l10920,8871r1,l10922,8871r,l10923,8871r1,l10925,8871r,l10926,8871r1,l10928,8871r1,l10930,8871r1,l10932,8871r1,l10934,8871r1,l10936,8871r1,l10938,8871r1,l10941,8871r1,l10943,8871r1,l10946,8871r1,l10949,8871r1,l10952,8871r1,l10955,8871r2,l10958,8871r2,l10962,8871r1,l10965,8871r2,l10969,8871r2,l10973,8871r2,l10977,8871r2,l10982,8871r2,l10986,8871r2,l10991,8871r2,l10996,8871r2,l11001,8871r2,l11006,8871r3,l11012,8871r2,l11017,8871r3,l11023,8871r3,l11029,8871r3,l11036,8871r3,l11042,8871r,l11042,8871r,l11042,8871r,l11042,8871r,l11042,8871r,l11042,8871r,l11042,8871r,l11042,8871r,l11042,8870r,l11042,8870r,l11042,8870r,l11042,8869r,l11042,8869r,l11042,8868r,l11042,8868r,-1l11042,8867r,-1l11042,8866r,l11042,8865r,-1l11042,8864r,-1l11042,8863r,-1l11042,8861r,-1l11042,8859r,l11042,8858r,-1l11042,8856r,-1l11042,8854r,-1l11042,8851r,-1l11042,8849r,-1l11042,8846r,-1l11042,8843r,-1l11042,8840r,-2l11042,8837r,-2l11042,8833r,-2l11042,8829r,-2l11042,8825r,-2l11042,8821r,-2l11042,8816r,-2l11042,8811r,-2l11042,8806r,-3l11042,8801r,-3l11042,8795r,-3l11042,8789r,-3l11042,8782r,-3l11042,8776r,-4l11042,8769r,-4l11042,8761r,-4l11042,8754r,-4l11042,8745r,-4l11042,8737r,-4l11042,8728r,-4l11042,8719r,-5l11042,8709r,-5l11042,8699r,-5l11042,8689r,-5l11042,8678r,-5l11042,8667r,-6l11042,8655r,-6l11042,8643r,-6l11042,8631r,-7l11042,8618r,-7l11042,8604r,-7l11042,8590r,l11042,8590r,l11042,8590r,l11042,8590r,l11042,8590r,l11042,8590r,l11042,8590r,l11042,8590r,l11042,8590r,l11042,8590r,l11042,8590r-1,l11041,8590r,l11041,8590r,l11041,8590r,l11041,8590r-1,l11040,8590r,l11040,8590r,l11039,8590r,l11039,8590r-1,l11038,8590r,l11037,8590r,l11037,8590r-1,l11036,8590r-1,l11035,8590r-1,l11034,8590r-1,l11033,8590r-1,l11032,8590r-1,l11030,8590r,l11029,8590r-1,l11028,8590r-1,l11026,8590r-1,l11024,8590r-1,l11023,8590r-1,l11021,8590r-1,l11019,8590r-2,l11016,8590r-1,l11014,8590r-1,l11012,8590r-2,l11009,8590r-1,l11006,8590r-1,l11003,8590r-1,l11000,8590r-1,l10997,8590r-1,l10994,8590r-2,l10991,8590r-2,l10987,8590r-2,l10983,8590r-2,l10979,8590r-2,l10975,8590r-2,l10971,8590r-3,l10966,8590r-2,l10961,8590r-2,l10957,8590r-3,l10951,8590r-2,l10946,8590r-3,l10941,8590r-3,l10935,8590r-3,l10929,8590r-3,l10923,8590r-3,l10917,8590r-4,l10910,8590r,l10910,8590r,l10910,8590r,l10910,8590r,l10910,8590r,l10910,8590r,l10910,8590r,l10910,8591r,l10910,8591r,l10910,8591r,l10910,8591r,1l10910,8592r,l10910,8592r,l10910,8593r,l10910,8593r,1l10910,8594r,1l10910,8595r,1l10910,8596r,1l10910,8597r,1l10910,8599r,l10910,8600r,1l10910,8602r,1l10910,8603r,1l10910,8605r,1l10910,8607r,2l10910,8610r,1l10910,8612r,2l10910,8615r,1l10910,8618r,1l10910,8621r,2l10910,8624r,2l10910,8628r,2l10910,8632r,2l10910,8636r,2l10910,8640r,3l10910,8645r,2l10910,8650r,2l10910,8655r,3l10910,8660r,3l10910,8666r,3l10910,8672r,3l10910,8679r,3l10910,8685r,4l10910,8693r,3l10910,8700r,4l10910,8708r,4l10910,8716r,4l10910,8724r,5l10910,8733r,5l10910,8742r,5l10910,8752r,5l10910,8762r,5l10910,8772r,6l10910,8783r,6l10910,8794r,6l10910,8806r,6l10910,8818r,6l10910,8831r,6l10910,8844r,6l10910,8857r,7l10910,8871e" fillcolor="#fefefe" stroked="f">
              <v:path arrowok="t"/>
            </v:shape>
            <w10:wrap anchorx="page" anchory="page"/>
          </v:group>
        </w:pict>
      </w:r>
      <w:r>
        <w:pict>
          <v:group id="_x0000_s4450" style="position:absolute;margin-left:107pt;margin-top:442pt;width:299pt;height:15pt;z-index:-251140096;mso-position-horizontal-relative:page;mso-position-vertical-relative:page" coordorigin="2140,8840" coordsize="5980,300">
            <v:shape id="_x0000_s4451" style="position:absolute;left:2140;top:8840;width:5980;height:300" coordorigin="2140,8840" coordsize="5980,300" path="m2165,9159r,l2165,9159r,l2165,9159r,l2165,9159r,l2166,9159r,l2167,9159r1,l2169,9159r2,l2172,9159r2,l2176,9159r3,l2182,9159r3,l2189,9159r4,l2197,9159r5,l2208,9159r5,l2220,9159r7,l2234,9159r8,l2251,9159r9,l2270,9159r10,l2292,9159r12,l2316,9159r14,l2344,9159r15,l2374,9159r17,l2408,9159r19,l2446,9159r20,l2487,9159r22,l2532,9159r24,l2581,9159r26,l2634,9159r28,l2691,9159r31,l2753,9159r33,l2820,9159r35,l2891,9159r38,l2968,9159r40,l3049,9159r43,l3136,9159r46,l3229,9159r48,l3327,9159r51,l3431,9159r54,l3541,9159r58,l3658,9159r60,l3780,9159r64,l3909,9159r68,l4045,9159r71,l4188,9159r74,l4338,9159r78,l4495,9159r81,l4659,9159r86,l4831,9159r89,l5011,9159r93,l5199,9159r97,l5395,9159r101,l5599,9159r105,l5811,9159r109,l6032,9159r114,l6261,9159r119,l6500,9159r123,l6748,9159r127,l7005,9159r132,l7271,9159r137,l7547,9159r142,l7833,9159r146,l8129,9159r,l8129,9159r,l8129,9159r,l8129,9159r,l8129,9159r,l8129,9159r,l8129,9159r,l8129,9159r,l8129,9158r,l8129,9158r,l8129,9158r,l8129,9157r,l8129,9157r,l8129,9156r,l8129,9156r,-1l8129,9155r,-1l8129,9154r,l8129,9153r,-1l8129,9152r,-1l8129,9151r,-1l8129,9149r,-1l8129,9147r,l8129,9146r,-1l8129,9144r,-1l8129,9142r,-1l8129,9139r,-1l8129,9137r,-1l8129,9134r,-1l8129,9131r,-1l8129,9128r,-2l8129,9125r,-2l8129,9121r,-2l8129,9117r,-2l8129,9113r,-2l8129,9109r,-2l8129,9104r,-2l8129,9099r,-2l8129,9094r,-3l8129,9089r,-3l8129,9083r,-3l8129,9077r,-3l8129,9070r,-3l8129,9064r,-4l8129,9057r,-4l8129,9049r,-4l8129,9042r,-4l8129,9033r,-4l8129,9025r,-4l8129,9016r,-4l8129,9007r,-5l8129,8997r,-5l8129,8987r,-5l8129,8977r,-5l8129,8966r,-5l8129,8955r,-6l8129,8943r,-6l8129,8931r,-6l8129,8919r,-7l8129,8906r,-7l8129,8892r,-7l8129,8878r,l8128,8878r,l8128,8878r,l8128,8878r,l8127,8878r,l8126,8878r-1,l8124,8878r-2,l8121,8878r-2,l8117,8878r-3,l8111,8878r-3,l8104,8878r-4,l8096,8878r-5,l8085,8878r-5,l8073,8878r-7,l8059,8878r-8,l8042,8878r-9,l8023,8878r-10,l8001,8878r-12,l7977,8878r-14,l7949,8878r-15,l7919,8878r-17,l7885,8878r-19,l7847,8878r-20,l7806,8878r-22,l7761,8878r-24,l7712,8878r-26,l7659,8878r-28,l7602,8878r-31,l7540,8878r-33,l7473,8878r-35,l7402,8878r-38,l7325,8878r-40,l7244,8878r-43,l7157,8878r-46,l7064,8878r-48,l6966,8878r-51,l6862,8878r-54,l6752,8878r-58,l6635,8878r-60,l6513,8878r-64,l6384,8878r-68,l6248,8878r-71,l6105,8878r-74,l5955,8878r-78,l5798,8878r-81,l5634,8878r-86,l5462,8878r-89,l5282,8878r-93,l5094,8878r-97,l4898,8878r-101,l4694,8878r-105,l4482,8878r-109,l4261,8878r-114,l4032,8878r-119,l3793,8878r-123,l3545,8878r-127,l3288,8878r-132,l3022,8878r-137,l2746,8878r-142,l2460,8878r-146,l2165,8878r,l2165,8878r,l2165,8878r,l2165,8878r,l2165,8878r,l2165,8878r,l2165,8878r,l2165,8879r,l2165,8879r,l2165,8879r,l2165,8879r,1l2165,8880r,l2165,8880r,l2165,8881r,l2165,8881r,1l2165,8882r,1l2165,8883r,1l2165,8884r,1l2165,8885r,1l2165,8887r,l2165,8888r,1l2165,8890r,1l2165,8891r,1l2165,8893r,1l2165,8895r,2l2165,8898r,1l2165,8900r,2l2165,8903r,1l2165,8906r,1l2165,8909r,2l2165,8912r,2l2165,8916r,2l2165,8920r,2l2165,8924r,2l2165,8928r,3l2165,8933r,2l2165,8938r,2l2165,8943r,3l2165,8948r,3l2165,8954r,3l2165,8960r,3l2165,8967r,3l2165,8973r,4l2165,8981r,3l2165,8988r,4l2165,8996r,4l2165,9004r,4l2165,9012r,5l2165,9021r,5l2165,9030r,5l2165,9040r,5l2165,9050r,5l2165,9060r,6l2165,9071r,6l2165,9082r,6l2165,9094r,6l2165,9106r,6l2165,9119r,6l2165,9132r,6l2165,9145r,7l2165,9159e" fillcolor="#fefefe" stroked="f">
              <v:path arrowok="t"/>
            </v:shape>
            <w10:wrap anchorx="page" anchory="page"/>
          </v:group>
        </w:pict>
      </w:r>
      <w:r>
        <w:pict>
          <v:group id="_x0000_s4448" style="position:absolute;margin-left:405pt;margin-top:442pt;width:8pt;height:15pt;z-index:-251139072;mso-position-horizontal-relative:page;mso-position-vertical-relative:page" coordorigin="8100,8840" coordsize="160,300">
            <v:shape id="_x0000_s4449" style="position:absolute;left:8100;top:8840;width:160;height:300" coordorigin="8100,8840" coordsize="160,300" path="m8129,9159r,l8129,9159r,l8129,9159r,l8129,9159r,l8129,9159r,l8129,9159r,l8129,9159r,l8129,9159r,l8129,9159r,l8129,9159r,l8129,9159r,l8129,9159r,l8129,9159r1,l8130,9159r,l8130,9159r,l8130,9159r1,l8131,9159r,l8131,9159r1,l8132,9159r,l8132,9159r1,l8133,9159r1,l8134,9159r,l8135,9159r,l8136,9159r,l8137,9159r,l8138,9159r,l8139,9159r1,l8140,9159r1,l8142,9159r,l8143,9159r1,l8145,9159r,l8146,9159r1,l8148,9159r1,l8150,9159r1,l8152,9159r1,l8154,9159r1,l8157,9159r1,l8159,9159r1,l8162,9159r1,l8164,9159r2,l8167,9159r2,l8170,9159r2,l8173,9159r2,l8177,9159r1,l8180,9159r2,l8184,9159r2,l8188,9159r1,l8192,9159r2,l8196,9159r2,l8200,9159r2,l8205,9159r2,l8209,9159r3,l8214,9159r3,l8219,9159r3,l8224,9159r3,l8230,9159r3,l8236,9159r3,l8242,9159r3,l8248,9159r3,l8254,9159r3,l8261,9159r,l8261,9159r,l8261,9159r,l8261,9159r,l8261,9159r,l8261,9159r,l8261,9159r,l8261,9159r,l8261,9158r,l8261,9158r,l8261,9158r,l8261,9157r,l8261,9157r,l8261,9156r,l8261,9156r,-1l8261,9155r,-1l8261,9154r,l8261,9153r,-1l8261,9152r,-1l8261,9151r,-1l8261,9149r,-1l8261,9147r,l8261,9146r,-1l8261,9144r,-1l8261,9142r,-1l8261,9139r,-1l8261,9137r,-1l8261,9134r,-1l8261,9131r,-1l8261,9128r,-2l8261,9125r,-2l8261,9121r,-2l8261,9117r,-2l8261,9113r,-2l8261,9109r,-2l8261,9104r,-2l8261,9099r,-2l8261,9094r,-3l8261,9089r,-3l8261,9083r,-3l8261,9077r,-3l8261,9070r,-3l8261,9064r,-4l8261,9057r,-4l8261,9049r,-4l8261,9042r,-4l8261,9033r,-4l8261,9025r,-4l8261,9016r,-4l8261,9007r,-5l8261,8997r,-5l8261,8987r,-5l8261,8977r,-5l8261,8966r,-5l8261,8955r,-6l8261,8943r,-6l8261,8931r,-6l8261,8919r,-7l8261,8906r,-7l8261,8892r,-7l8261,8878r,l8261,8878r,l8261,8878r-1,l8260,8878r,l8260,8878r,l8260,8878r,l8260,8878r,l8260,8878r,l8260,8878r,l8260,8878r,l8260,8878r,l8260,8878r,l8260,8878r-1,l8259,8878r,l8259,8878r,l8259,8878r-1,l8258,8878r,l8258,8878r-1,l8257,8878r,l8257,8878r-1,l8256,8878r-1,l8255,8878r,l8254,8878r,l8253,8878r,l8252,8878r,l8251,8878r,l8250,8878r-1,l8249,8878r-1,l8247,8878r,l8246,8878r-1,l8244,8878r,l8243,8878r-1,l8241,8878r-1,l8239,8878r-1,l8237,8878r-1,l8235,8878r-1,l8232,8878r-1,l8230,8878r-1,l8227,8878r-1,l8225,8878r-2,l8222,8878r-2,l8219,8878r-2,l8216,8878r-2,l8212,8878r-1,l8209,8878r-2,l8205,8878r-2,l8201,8878r-1,l8197,8878r-2,l8193,8878r-2,l8189,8878r-2,l8184,8878r-2,l8180,8878r-3,l8175,8878r-3,l8170,8878r-3,l8165,8878r-3,l8159,8878r-3,l8153,8878r-3,l8147,8878r-3,l8141,8878r-3,l8135,8878r-3,l8129,8878r,l8129,8878r,l8129,8878r,l8129,8878r,l8129,8878r,l8129,8878r,l8129,8878r,l8129,8879r,l8129,8879r,l8129,8879r,l8129,8879r,1l8129,8880r,l8129,8880r,l8129,8881r,l8129,8881r,1l8129,8882r,1l8129,8883r,1l8129,8884r,1l8129,8885r,1l8129,8887r,l8129,8888r,1l8129,8890r,1l8129,8891r,1l8129,8893r,1l8129,8895r,2l8129,8898r,1l8129,8900r,2l8129,8903r,1l8129,8906r,1l8129,8909r,2l8129,8912r,2l8129,8916r,2l8129,8920r,2l8129,8924r,2l8129,8928r,3l8129,8933r,2l8129,8938r,2l8129,8943r,3l8129,8948r,3l8129,8954r,3l8129,8960r,3l8129,8967r,3l8129,8973r,4l8129,8981r,3l8129,8988r,4l8129,8996r,4l8129,9004r,4l8129,9012r,5l8129,9021r,5l8129,9030r,5l8129,9040r,5l8129,9050r,5l8129,9060r,6l8129,9071r,6l8129,9082r,6l8129,9094r,6l8129,9106r,6l8129,9119r,6l8129,9132r,6l8129,9145r,7l8129,9159e" fillcolor="#fefefe" stroked="f">
              <v:path arrowok="t"/>
            </v:shape>
            <w10:wrap anchorx="page" anchory="page"/>
          </v:group>
        </w:pict>
      </w:r>
      <w:r>
        <w:pict>
          <v:group id="_x0000_s4446" style="position:absolute;margin-left:107pt;margin-top:457pt;width:299pt;height:15pt;z-index:-251138048;mso-position-horizontal-relative:page;mso-position-vertical-relative:page" coordorigin="2140,9140" coordsize="5980,300">
            <v:shape id="_x0000_s4447" style="position:absolute;left:2140;top:9140;width:5980;height:300" coordorigin="2140,9140" coordsize="5980,300" path="m2165,9447r,l2165,9447r,l2165,9447r,l2165,9447r,l2166,9447r,l2167,9447r1,l2169,9447r2,l2172,9447r2,l2176,9447r3,l2182,9447r3,l2189,9447r4,l2197,9447r5,l2208,9447r5,l2220,9447r7,l2234,9447r8,l2251,9447r9,l2270,9447r10,l2292,9447r12,l2316,9447r14,l2344,9447r15,l2374,9447r17,l2408,9447r19,l2446,9447r20,l2487,9447r22,l2532,9447r24,l2581,9447r26,l2634,9447r28,l2691,9447r31,l2753,9447r33,l2820,9447r35,l2891,9447r38,l2968,9447r40,l3049,9447r43,l3136,9447r46,l3229,9447r48,l3327,9447r51,l3431,9447r54,l3541,9447r58,l3658,9447r60,l3780,9447r64,l3909,9447r68,l4045,9447r71,l4188,9447r74,l4338,9447r78,l4495,9447r81,l4659,9447r86,l4831,9447r89,l5011,9447r93,l5199,9447r97,l5395,9447r101,l5599,9447r105,l5811,9447r109,l6032,9447r114,l6261,9447r119,l6500,9447r123,l6748,9447r127,l7005,9447r132,l7271,9447r137,l7547,9447r142,l7833,9447r146,l8129,9447r,l8129,9447r,l8129,9447r,l8129,9447r,l8129,9447r,l8129,9447r,l8129,9447r,l8129,9447r,l8129,9446r,l8129,9446r,l8129,9446r,l8129,9445r,l8129,9445r,l8129,9444r,l8129,9444r,-1l8129,9443r,-1l8129,9442r,l8129,9441r,-1l8129,9440r,-1l8129,9439r,-1l8129,9437r,-1l8129,9435r,l8129,9434r,-1l8129,9432r,-1l8129,9430r,-1l8129,9427r,-1l8129,9425r,-1l8129,9422r,-1l8129,9419r,-1l8129,9416r,-2l8129,9413r,-2l8129,9409r,-2l8129,9405r,-2l8129,9401r,-2l8129,9397r,-2l8129,9392r,-2l8129,9387r,-2l8129,9382r,-3l8129,9377r,-3l8129,9371r,-3l8129,9365r,-3l8129,9358r,-3l8129,9352r,-4l8129,9345r,-4l8129,9337r,-4l8129,9330r,-4l8129,9321r,-4l8129,9313r,-4l8129,9304r,-4l8129,9295r,-5l8129,9285r,-5l8129,9275r,-5l8129,9265r,-5l8129,9254r,-5l8129,9243r,-6l8129,9231r,-6l8129,9219r,-6l8129,9207r,-7l8129,9194r,-7l8129,9180r,-7l8129,9166r,l8128,9166r,l8128,9166r,l8128,9166r,l8127,9166r,l8126,9166r-1,l8124,9166r-2,l8121,9166r-2,l8117,9166r-3,l8111,9166r-3,l8104,9166r-4,l8096,9166r-5,l8085,9166r-5,l8073,9166r-7,l8059,9166r-8,l8042,9166r-9,l8023,9166r-10,l8001,9166r-12,l7977,9166r-14,l7949,9166r-15,l7919,9166r-17,l7885,9166r-19,l7847,9166r-20,l7806,9166r-22,l7761,9166r-24,l7712,9166r-26,l7659,9166r-28,l7602,9166r-31,l7540,9166r-33,l7473,9166r-35,l7402,9166r-38,l7325,9166r-40,l7244,9166r-43,l7157,9166r-46,l7064,9166r-48,l6966,9166r-51,l6862,9166r-54,l6752,9166r-58,l6635,9166r-60,l6513,9166r-64,l6384,9166r-68,l6248,9166r-71,l6105,9166r-74,l5955,9166r-78,l5798,9166r-81,l5634,9166r-86,l5462,9166r-89,l5282,9166r-93,l5094,9166r-97,l4898,9166r-101,l4694,9166r-105,l4482,9166r-109,l4261,9166r-114,l4032,9166r-119,l3793,9166r-123,l3545,9166r-127,l3288,9166r-132,l3022,9166r-137,l2746,9166r-142,l2460,9166r-146,l2165,9166r,l2165,9166r,l2165,9166r,l2165,9166r,l2165,9166r,l2165,9166r,l2165,9166r,l2165,9167r,l2165,9167r,l2165,9167r,l2165,9167r,1l2165,9168r,l2165,9168r,l2165,9169r,l2165,9169r,1l2165,9170r,1l2165,9171r,1l2165,9172r,1l2165,9173r,1l2165,9175r,l2165,9176r,1l2165,9178r,1l2165,9179r,1l2165,9181r,1l2165,9183r,2l2165,9186r,1l2165,9188r,2l2165,9191r,1l2165,9194r,1l2165,9197r,2l2165,9200r,2l2165,9204r,2l2165,9208r,2l2165,9212r,2l2165,9216r,3l2165,9221r,2l2165,9226r,2l2165,9231r,3l2165,9236r,3l2165,9242r,3l2165,9248r,3l2165,9255r,3l2165,9261r,4l2165,9269r,3l2165,9276r,4l2165,9284r,4l2165,9292r,4l2165,9300r,5l2165,9309r,5l2165,9318r,5l2165,9328r,5l2165,9338r,5l2165,9348r,6l2165,9359r,6l2165,9370r,6l2165,9382r,6l2165,9394r,6l2165,9407r,6l2165,9420r,6l2165,9433r,7l2165,9447e" fillcolor="#fefefe" stroked="f">
              <v:path arrowok="t"/>
            </v:shape>
            <w10:wrap anchorx="page" anchory="page"/>
          </v:group>
        </w:pict>
      </w:r>
      <w:r>
        <w:pict>
          <v:group id="_x0000_s4444" style="position:absolute;margin-left:405pt;margin-top:457pt;width:8pt;height:15pt;z-index:-251137024;mso-position-horizontal-relative:page;mso-position-vertical-relative:page" coordorigin="8100,9140" coordsize="160,300">
            <v:shape id="_x0000_s4445" style="position:absolute;left:8100;top:9140;width:160;height:300" coordorigin="8100,9140" coordsize="160,300" path="m8129,9447r,l8129,9447r,l8129,9447r,l8129,9447r,l8129,9447r,l8129,9447r,l8129,9447r,l8129,9447r,l8129,9447r,l8129,9447r,l8129,9447r,l8129,9447r,l8129,9447r1,l8130,9447r,l8130,9447r,l8130,9447r1,l8131,9447r,l8131,9447r1,l8132,9447r,l8132,9447r1,l8133,9447r1,l8134,9447r,l8135,9447r,l8136,9447r,l8137,9447r,l8138,9447r,l8139,9447r1,l8140,9447r1,l8142,9447r,l8143,9447r1,l8145,9447r,l8146,9447r1,l8148,9447r1,l8150,9447r1,l8152,9447r1,l8154,9447r1,l8157,9447r1,l8159,9447r1,l8162,9447r1,l8164,9447r2,l8167,9447r2,l8170,9447r2,l8173,9447r2,l8177,9447r1,l8180,9447r2,l8184,9447r2,l8188,9447r1,l8192,9447r2,l8196,9447r2,l8200,9447r2,l8205,9447r2,l8209,9447r3,l8214,9447r3,l8219,9447r3,l8224,9447r3,l8230,9447r3,l8236,9447r3,l8242,9447r3,l8248,9447r3,l8254,9447r3,l8261,9447r,l8261,9447r,l8261,9447r,l8261,9447r,l8261,9447r,l8261,9447r,l8261,9447r,l8261,9447r,l8261,9446r,l8261,9446r,l8261,9446r,l8261,9445r,l8261,9445r,l8261,9444r,l8261,9444r,-1l8261,9443r,-1l8261,9442r,l8261,9441r,-1l8261,9440r,-1l8261,9439r,-1l8261,9437r,-1l8261,9435r,l8261,9434r,-1l8261,9432r,-1l8261,9430r,-1l8261,9427r,-1l8261,9425r,-1l8261,9422r,-1l8261,9419r,-1l8261,9416r,-2l8261,9413r,-2l8261,9409r,-2l8261,9405r,-2l8261,9401r,-2l8261,9397r,-2l8261,9392r,-2l8261,9387r,-2l8261,9382r,-3l8261,9377r,-3l8261,9371r,-3l8261,9365r,-3l8261,9358r,-3l8261,9352r,-4l8261,9345r,-4l8261,9337r,-4l8261,9330r,-4l8261,9321r,-4l8261,9313r,-4l8261,9304r,-4l8261,9295r,-5l8261,9285r,-5l8261,9275r,-5l8261,9265r,-5l8261,9254r,-5l8261,9243r,-6l8261,9231r,-6l8261,9219r,-6l8261,9207r,-7l8261,9194r,-7l8261,9180r,-7l8261,9166r,l8261,9166r,l8261,9166r-1,l8260,9166r,l8260,9166r,l8260,9166r,l8260,9166r,l8260,9166r,l8260,9166r,l8260,9166r,l8260,9166r,l8260,9166r,l8260,9166r-1,l8259,9166r,l8259,9166r,l8259,9166r-1,l8258,9166r,l8258,9166r-1,l8257,9166r,l8257,9166r-1,l8256,9166r-1,l8255,9166r,l8254,9166r,l8253,9166r,l8252,9166r,l8251,9166r,l8250,9166r-1,l8249,9166r-1,l8247,9166r,l8246,9166r-1,l8244,9166r,l8243,9166r-1,l8241,9166r-1,l8239,9166r-1,l8237,9166r-1,l8235,9166r-1,l8232,9166r-1,l8230,9166r-1,l8227,9166r-1,l8225,9166r-2,l8222,9166r-2,l8219,9166r-2,l8216,9166r-2,l8212,9166r-1,l8209,9166r-2,l8205,9166r-2,l8201,9166r-1,l8197,9166r-2,l8193,9166r-2,l8189,9166r-2,l8184,9166r-2,l8180,9166r-3,l8175,9166r-3,l8170,9166r-3,l8165,9166r-3,l8159,9166r-3,l8153,9166r-3,l8147,9166r-3,l8141,9166r-3,l8135,9166r-3,l8129,9166r,l8129,9166r,l8129,9166r,l8129,9166r,l8129,9166r,l8129,9166r,l8129,9166r,l8129,9167r,l8129,9167r,l8129,9167r,l8129,9167r,1l8129,9168r,l8129,9168r,l8129,9169r,l8129,9169r,1l8129,9170r,1l8129,9171r,1l8129,9172r,1l8129,9173r,1l8129,9175r,l8129,9176r,1l8129,9178r,1l8129,9179r,1l8129,9181r,1l8129,9183r,2l8129,9186r,1l8129,9188r,2l8129,9191r,1l8129,9194r,1l8129,9197r,2l8129,9200r,2l8129,9204r,2l8129,9208r,2l8129,9212r,2l8129,9216r,3l8129,9221r,2l8129,9226r,2l8129,9231r,3l8129,9236r,3l8129,9242r,3l8129,9248r,3l8129,9255r,3l8129,9261r,4l8129,9269r,3l8129,9276r,4l8129,9284r,4l8129,9292r,4l8129,9300r,5l8129,9309r,5l8129,9318r,5l8129,9328r,5l8129,9338r,5l8129,9348r,6l8129,9359r,6l8129,9370r,6l8129,9382r,6l8129,9394r,6l8129,9407r,6l8129,9420r,6l8129,9433r,7l8129,9447e" fillcolor="#fefefe" stroked="f">
              <v:path arrowok="t"/>
            </v:shape>
            <w10:wrap anchorx="page" anchory="page"/>
          </v:group>
        </w:pict>
      </w:r>
      <w:r>
        <w:pict>
          <v:group id="_x0000_s4442" style="position:absolute;margin-left:107pt;margin-top:471pt;width:299pt;height:15pt;z-index:-251136000;mso-position-horizontal-relative:page;mso-position-vertical-relative:page" coordorigin="2140,9420" coordsize="5980,300">
            <v:shape id="_x0000_s4443" style="position:absolute;left:2140;top:9420;width:5980;height:300" coordorigin="2140,9420" coordsize="5980,300" path="m2165,9735r,l2165,9735r,l2165,9735r,l2165,9735r,l2166,9735r,l2167,9735r1,l2169,9735r2,l2172,9735r2,l2176,9735r3,l2182,9735r3,l2189,9735r4,l2197,9735r5,l2208,9735r5,l2220,9735r7,l2234,9735r8,l2251,9735r9,l2270,9735r10,l2292,9735r12,l2316,9735r14,l2344,9735r15,l2374,9735r17,l2408,9735r19,l2446,9735r20,l2487,9735r22,l2532,9735r24,l2581,9735r26,l2634,9735r28,l2691,9735r31,l2753,9735r33,l2820,9735r35,l2891,9735r38,l2968,9735r40,l3049,9735r43,l3136,9735r46,l3229,9735r48,l3327,9735r51,l3431,9735r54,l3541,9735r58,l3658,9735r60,l3780,9735r64,l3909,9735r68,l4045,9735r71,l4188,9735r74,l4338,9735r78,l4495,9735r81,l4659,9735r86,l4831,9735r89,l5011,9735r93,l5199,9735r97,l5395,9735r101,l5599,9735r105,l5811,9735r109,l6032,9735r114,l6261,9735r119,l6500,9735r123,l6748,9735r127,l7005,9735r132,l7271,9735r137,l7547,9735r142,l7833,9735r146,l8129,9735r,l8129,9735r,l8129,9735r,l8129,9735r,l8129,9735r,l8129,9735r,l8129,9735r,l8129,9735r,l8129,9734r,l8129,9734r,l8129,9734r,l8129,9733r,l8129,9733r,l8129,9732r,l8129,9732r,-1l8129,9731r,-1l8129,9730r,l8129,9729r,-1l8129,9728r,-1l8129,9727r,-1l8129,9725r,-1l8129,9723r,l8129,9722r,-1l8129,9720r,-1l8129,9718r,-1l8129,9715r,-1l8129,9713r,-1l8129,9710r,-1l8129,9707r,-1l8129,9704r,-2l8129,9701r,-2l8129,9697r,-2l8129,9693r,-2l8129,9689r,-2l8129,9685r,-2l8129,9680r,-2l8129,9675r,-2l8129,9670r,-3l8129,9665r,-3l8129,9659r,-3l8129,9653r,-3l8129,9646r,-3l8129,9640r,-4l8129,9633r,-4l8129,9625r,-4l8129,9618r,-4l8129,9609r,-4l8129,9601r,-4l8129,9592r,-4l8129,9583r,-5l8129,9573r,-5l8129,9563r,-5l8129,9553r,-5l8129,9542r,-5l8129,9531r,-6l8129,9519r,-6l8129,9507r,-6l8129,9495r,-7l8129,9482r,-7l8129,9468r,-7l8129,9454r,l8128,9454r,l8128,9454r,l8128,9454r,l8127,9454r,l8126,9454r-1,l8124,9454r-2,l8121,9454r-2,l8117,9454r-3,l8111,9454r-3,l8104,9454r-4,l8096,9454r-5,l8085,9454r-5,l8073,9454r-7,l8059,9454r-8,l8042,9454r-9,l8023,9454r-10,l8001,9454r-12,l7977,9454r-14,l7949,9454r-15,l7919,9454r-17,l7885,9454r-19,l7847,9454r-20,l7806,9454r-22,l7761,9454r-24,l7712,9454r-26,l7659,9454r-28,l7602,9454r-31,l7540,9454r-33,l7473,9454r-35,l7402,9454r-38,l7325,9454r-40,l7244,9454r-43,l7157,9454r-46,l7064,9454r-48,l6966,9454r-51,l6862,9454r-54,l6752,9454r-58,l6635,9454r-60,l6513,9454r-64,l6384,9454r-68,l6248,9454r-71,l6105,9454r-74,l5955,9454r-78,l5798,9454r-81,l5634,9454r-86,l5462,9454r-89,l5282,9454r-93,l5094,9454r-97,l4898,9454r-101,l4694,9454r-105,l4482,9454r-109,l4261,9454r-114,l4032,9454r-119,l3793,9454r-123,l3545,9454r-127,l3288,9454r-132,l3022,9454r-137,l2746,9454r-142,l2460,9454r-146,l2165,9454r,l2165,9454r,l2165,9454r,l2165,9454r,l2165,9454r,l2165,9454r,l2165,9454r,l2165,9455r,l2165,9455r,l2165,9455r,l2165,9455r,1l2165,9456r,l2165,9456r,l2165,9457r,l2165,9457r,1l2165,9458r,1l2165,9459r,1l2165,9460r,1l2165,9461r,1l2165,9463r,l2165,9464r,1l2165,9466r,1l2165,9467r,1l2165,9469r,1l2165,9471r,2l2165,9474r,1l2165,9476r,2l2165,9479r,1l2165,9482r,1l2165,9485r,2l2165,9488r,2l2165,9492r,2l2165,9496r,2l2165,9500r,2l2165,9504r,3l2165,9509r,2l2165,9514r,2l2165,9519r,3l2165,9524r,3l2165,9530r,3l2165,9536r,3l2165,9543r,3l2165,9549r,4l2165,9557r,3l2165,9564r,4l2165,9572r,4l2165,9580r,4l2165,9588r,5l2165,9597r,5l2165,9606r,5l2165,9616r,5l2165,9626r,5l2165,9636r,6l2165,9647r,6l2165,9658r,6l2165,9670r,6l2165,9682r,6l2165,9695r,6l2165,9708r,6l2165,9721r,7l2165,9735e" fillcolor="#fefefe" stroked="f">
              <v:path arrowok="t"/>
            </v:shape>
            <w10:wrap anchorx="page" anchory="page"/>
          </v:group>
        </w:pict>
      </w:r>
      <w:r>
        <w:pict>
          <v:group id="_x0000_s4440" style="position:absolute;margin-left:100pt;margin-top:292pt;width:271pt;height:81pt;z-index:-251134976;mso-position-horizontal-relative:page;mso-position-vertical-relative:page" coordorigin="2000,5840" coordsize="5420,1620">
            <v:shape id="_x0000_s4441" style="position:absolute;left:2000;top:5840;width:5420;height:1620" coordorigin="2000,5840" coordsize="5420,1620" path="m2021,7460r,l2021,7460r,l2021,7460r,l2021,7460r,l2022,7460r,l2023,7460r1,l2025,7460r1,l2028,7460r1,l2031,7460r3,l2036,7460r3,l2043,7460r3,l2050,7460r5,l2060,7460r5,l2071,7460r6,l2084,7460r7,l2099,7460r8,l2116,7460r10,l2136,7460r11,l2158,7460r12,l2183,7460r14,l2211,7460r15,l2242,7460r16,l2276,7460r18,l2313,7460r20,l2354,7460r21,l2398,7460r24,l2446,7460r26,l2498,7460r28,l2554,7460r30,l2615,7460r32,l2679,7460r35,l2749,7460r36,l2823,7460r39,l2902,7460r41,l2985,7460r44,l3075,7460r46,l3169,7460r49,l3269,7460r52,l3374,7460r55,l3485,7460r58,l3602,7460r61,l3726,7460r64,l3855,7460r67,l3991,7460r70,l4133,7460r74,l4282,7460r77,l4438,7460r81,l4601,7460r84,l4771,7460r88,l4949,7460r91,l5134,7460r95,l5326,7460r99,l5526,7460r104,l5735,7460r107,l5951,7460r111,l6176,7460r115,l6409,7460r119,l6650,7460r124,l6900,7460r129,l7159,7460r133,l7427,7460r,l7427,7460r,l7427,7460r,l7427,7460r,l7427,7460r,-1l7427,7459r,l7427,7459r,-1l7427,7458r,-1l7427,7457r,-1l7427,7455r,-1l7427,7453r,-1l7427,7451r,-1l7427,7448r,-1l7427,7445r,-2l7427,7441r,-2l7427,7437r,-3l7427,7432r,-3l7427,7426r,-3l7427,7419r,-3l7427,7412r,-4l7427,7404r,-5l7427,7394r,-4l7427,7384r,-5l7427,7373r,-5l7427,7361r,-6l7427,7348r,-7l7427,7334r,-8l7427,7319r,-9l7427,7302r,-9l7427,7284r,-9l7427,7265r,-10l7427,7244r,-10l7427,7223r,-12l7427,7199r,-12l7427,7174r,-13l7427,7148r,-14l7427,7120r,-14l7427,7091r,-16l7427,7059r,-16l7427,7027r,-18l7427,6992r,-18l7427,6955r,-18l7427,6917r,-20l7427,6877r,-21l7427,6835r,-22l7427,6791r,-23l7427,6745r,-24l7427,6696r,-24l7427,6646r,-26l7427,6594r,-27l7427,6539r,-28l7427,6482r,-29l7427,6423r,-31l7427,6361r,-32l7427,6297r,-33l7427,6231r,-34l7427,6162r,-36l7427,6090r,-36l7427,6016r,-38l7427,5940r,-40l7427,5860r,l7427,5860r,l7427,5860r,l7427,5860r,l7426,5860r,l7425,5860r-1,l7423,5860r-1,l7420,5860r-2,l7416,5860r-2,l7412,5860r-3,l7405,5860r-3,l7398,5860r-5,l7388,5860r-5,l7377,5860r-6,l7364,5860r-7,l7349,5860r-8,l7332,5860r-10,l7312,5860r-11,l7290,5860r-12,l7265,5860r-14,l7237,5860r-15,l7206,5860r-16,l7172,5860r-18,l7135,5860r-20,l7094,5860r-22,l7050,5860r-24,l7002,5860r-26,l6950,5860r-28,l6893,5860r-29,l6833,5860r-32,l6768,5860r-34,l6699,5860r-36,l6625,5860r-39,l6546,5860r-41,l6462,5860r-44,l6373,5860r-46,l6279,5860r-49,l6179,5860r-52,l6074,5860r-55,l5963,5860r-58,l5845,5860r-60,l5722,5860r-64,l5593,5860r-67,l5457,5860r-70,l5315,5860r-74,l5165,5860r-77,l5009,5860r-80,l4847,5860r-85,l4676,5860r-87,l4499,5860r-91,l4314,5860r-95,l4122,5860r-100,l3921,5860r-103,l3713,5860r-107,l3497,5860r-111,l3272,5860r-115,l3039,5860r-119,l2798,5860r-124,l2548,5860r-129,l2289,5860r-133,l2021,5860r,l2021,5860r,l2021,5860r,1l2021,5861r,l2021,5861r,l2021,5861r,l2021,5862r,l2021,5863r,l2021,5864r,l2021,5865r,1l2021,5867r,1l2021,5869r,2l2021,5872r,2l2021,5875r,2l2021,5879r,2l2021,5884r,2l2021,5889r,3l2021,5895r,3l2021,5901r,4l2021,5909r,4l2021,5917r,4l2021,5926r,5l2021,5936r,5l2021,5947r,6l2021,5959r,6l2021,5972r,7l2021,5986r,8l2021,6002r,8l2021,6018r,9l2021,6036r,10l2021,6055r,10l2021,6076r,11l2021,6098r,11l2021,6121r,12l2021,6146r,13l2021,6172r,14l2021,6200r,15l2021,6230r,15l2021,6261r,16l2021,6294r,17l2021,6328r,18l2021,6365r,19l2021,6403r,20l2021,6443r,21l2021,6485r,22l2021,6530r,22l2021,6576r,24l2021,6624r,25l2021,6674r,26l2021,6727r,27l2021,6781r,29l2021,6838r,30l2021,6898r,30l2021,6959r,32l2021,7023r,33l2021,7090r,34l2021,7159r,35l2021,7230r,37l2021,7304r,38l2021,7381r,39l2021,7460e" filled="f" strokecolor="#488df0">
              <v:path arrowok="t"/>
            </v:shape>
            <w10:wrap anchorx="page" anchory="page"/>
          </v:group>
        </w:pict>
      </w:r>
      <w:r>
        <w:pict>
          <v:group id="_x0000_s4438" style="position:absolute;margin-left:107pt;margin-top:295pt;width:186pt;height:15pt;z-index:-251133952;mso-position-horizontal-relative:page;mso-position-vertical-relative:page" coordorigin="2140,5900" coordsize="3720,300">
            <v:shape id="_x0000_s4439" style="position:absolute;left:2140;top:5900;width:3720;height:300" coordorigin="2140,5900" coordsize="3720,300" path="m2165,6218r,l2165,6218r,l2165,6218r,l2165,6218r,l2165,6218r1,l2166,6218r1,l2167,6218r1,l2169,6218r2,l2172,6218r2,l2175,6218r2,l2180,6218r2,l2185,6218r3,l2191,6218r4,l2199,6218r4,l2208,6218r5,l2218,6218r6,l2230,6218r7,l2244,6218r7,l2259,6218r8,l2276,6218r9,l2295,6218r10,l2316,6218r12,l2340,6218r12,l2365,6218r14,l2393,6218r15,l2424,6218r16,l2457,6218r17,l2492,6218r19,l2531,6218r20,l2572,6218r22,l2617,6218r23,l2664,6218r25,l2715,6218r27,l2769,6218r29,l2827,6218r30,l2888,6218r32,l2953,6218r33,l3021,6218r36,l3093,6218r38,l3170,6218r39,l3250,6218r42,l3335,6218r44,l3423,6218r47,l3517,6218r48,l3614,6218r51,l3717,6218r53,l3824,6218r55,l3936,6218r57,l4052,6218r61,l4174,6218r63,l4301,6218r65,l4433,6218r68,l4570,6218r71,l4713,6218r74,l4862,6218r76,l5016,6218r79,l5176,6218r82,l5341,6218r86,l5513,6218r88,l5691,6218r91,l5875,6218r,l5875,6218r,l5875,6218r,l5875,6218r,l5875,6218r,l5875,6218r,l5875,6218r,l5875,6218r,-1l5875,6217r,l5875,6217r,l5875,6217r,l5875,6216r,l5875,6216r,l5875,6215r,l5875,6215r,-1l5875,6214r,-1l5875,6213r,-1l5875,6212r,-1l5875,6211r,-1l5875,6209r,l5875,6208r,-1l5875,6206r,l5875,6205r,-1l5875,6203r,-1l5875,6201r,-2l5875,6198r,-1l5875,6196r,-2l5875,6193r,-1l5875,6190r,-1l5875,6187r,-2l5875,6184r,-2l5875,6180r,-2l5875,6176r,-2l5875,6172r,-2l5875,6168r,-2l5875,6163r,-2l5875,6158r,-2l5875,6153r,-3l5875,6148r,-3l5875,6142r,-3l5875,6136r,-3l5875,6129r,-3l5875,6123r,-4l5875,6116r,-4l5875,6108r,-4l5875,6100r,-4l5875,6092r,-4l5875,6084r,-4l5875,6075r,-5l5875,6066r,-5l5875,6056r,-5l5875,6046r,-5l5875,6036r,-6l5875,6025r,-6l5875,6014r,-6l5875,6002r,-6l5875,5990r,-6l5875,5977r,-6l5875,5964r,-6l5875,5951r,-7l5875,5937r,l5875,5937r,l5875,5937r,l5875,5937r-1,l5874,5937r,l5873,5937r,l5872,5937r-1,l5870,5937r-1,l5867,5937r-1,l5864,5937r-2,l5860,5937r-3,l5855,5937r-4,l5848,5937r-4,l5840,5937r-4,l5832,5937r-5,l5821,5937r-6,l5809,5937r-6,l5796,5937r-8,l5780,5937r-8,l5763,5937r-9,l5744,5937r-10,l5723,5937r-11,l5700,5937r-13,l5674,5937r-13,l5646,5937r-15,l5616,5937r-16,l5583,5937r-18,l5547,5937r-19,l5509,5937r-21,l5467,5937r-22,l5423,5937r-24,l5375,5937r-25,l5324,5937r-26,l5270,5937r-28,l5213,5937r-30,l5152,5937r-32,l5087,5937r-34,l5018,5937r-35,l4946,5937r-38,l4870,5937r-40,l4789,5937r-41,l4705,5937r-44,l4616,5937r-46,l4523,5937r-49,l4425,5937r-51,l4323,5937r-53,l4216,5937r-56,l4104,5937r-58,l3987,5937r-60,l3865,5937r-62,l3738,5937r-65,l3606,5937r-68,l3469,5937r-71,l3326,5937r-73,l3178,5937r-77,l3023,5937r-79,l2864,5937r-82,l2698,5937r-85,l2526,5937r-88,l2348,5937r-91,l2165,5937r,l2165,5937r,l2165,5937r,l2165,5937r,l2165,5937r,l2165,5937r,l2165,5937r,l2165,5937r,1l2165,5938r,l2165,5938r,l2165,5938r,l2165,5939r,l2165,5939r,l2165,5940r,l2165,5940r,1l2165,5941r,1l2165,5942r,1l2165,5943r,1l2165,5944r,1l2165,5946r,l2165,5947r,1l2165,5949r,l2165,5950r,1l2165,5952r,1l2165,5954r,2l2165,5957r,1l2165,5959r,2l2165,5962r,1l2165,5965r,1l2165,5968r,2l2165,5971r,2l2165,5975r,2l2165,5979r,2l2165,5983r,2l2165,5987r,2l2165,5992r,2l2165,5997r,2l2165,6002r,3l2165,6007r,3l2165,6013r,3l2165,6019r,3l2165,6026r,3l2165,6032r,4l2165,6039r,4l2165,6047r,4l2165,6055r,4l2165,6063r,4l2165,6071r,5l2165,6080r,5l2165,6089r,5l2165,6099r,5l2165,6109r,5l2165,6119r,6l2165,6130r,6l2165,6141r,6l2165,6153r,6l2165,6165r,6l2165,6178r,6l2165,6191r,6l2165,6204r,7l2165,6218e" fillcolor="#fefefe" stroked="f">
              <v:path arrowok="t"/>
            </v:shape>
            <w10:wrap anchorx="page" anchory="page"/>
          </v:group>
        </w:pict>
      </w:r>
      <w:r>
        <w:pict>
          <v:group id="_x0000_s4436" style="position:absolute;margin-left:292pt;margin-top:295pt;width:8pt;height:15pt;z-index:-251132928;mso-position-horizontal-relative:page;mso-position-vertical-relative:page" coordorigin="5840,5900" coordsize="160,300">
            <v:shape id="_x0000_s4437" style="position:absolute;left:5840;top:5900;width:160;height:300" coordorigin="5840,5900" coordsize="160,300" path="m5875,6218r,l5875,6218r,l5875,6218r,l5875,6218r,l5875,6218r,l5875,6218r,l5875,6218r,l5875,6218r,l5875,6218r,l5875,6218r,l5875,6218r1,l5876,6218r,l5876,6218r,l5876,6218r,l5876,6218r1,l5877,6218r,l5877,6218r,l5878,6218r,l5878,6218r1,l5879,6218r,l5880,6218r,l5880,6218r1,l5881,6218r1,l5882,6218r1,l5883,6218r1,l5884,6218r1,l5885,6218r1,l5887,6218r,l5888,6218r1,l5889,6218r1,l5891,6218r1,l5893,6218r1,l5894,6218r1,l5896,6218r1,l5898,6218r2,l5901,6218r1,l5903,6218r1,l5905,6218r2,l5908,6218r1,l5911,6218r1,l5914,6218r1,l5917,6218r1,l5920,6218r1,l5923,6218r2,l5926,6218r2,l5930,6218r2,l5934,6218r2,l5938,6218r2,l5942,6218r2,l5946,6218r3,l5951,6218r2,l5956,6218r2,l5960,6218r3,l5966,6218r2,l5971,6218r3,l5976,6218r3,l5982,6218r3,l5988,6218r3,l5994,6218r3,l6000,6218r4,l6007,6218r,l6007,6218r,l6007,6218r,l6007,6218r,l6007,6218r,l6007,6218r,l6007,6218r,l6007,6218r,-1l6007,6217r,l6007,6217r,l6007,6217r,l6007,6216r,l6007,6216r,l6007,6215r,l6007,6215r,-1l6007,6214r,-1l6007,6213r,-1l6007,6212r,-1l6007,6211r,-1l6007,6209r,l6007,6208r,-1l6007,6206r,l6007,6205r,-1l6007,6203r,-1l6007,6201r,-2l6007,6198r,-1l6007,6196r,-2l6007,6193r,-1l6007,6190r,-1l6007,6187r,-2l6007,6184r,-2l6007,6180r,-2l6007,6176r,-2l6007,6172r,-2l6007,6168r,-2l6007,6163r,-2l6007,6158r,-2l6007,6153r,-3l6007,6148r,-3l6007,6142r,-3l6007,6136r,-3l6007,6129r,-3l6007,6123r,-4l6007,6116r,-4l6007,6108r,-4l6007,6100r,-4l6007,6092r,-4l6007,6084r,-4l6007,6075r,-5l6007,6066r,-5l6007,6056r,-5l6007,6046r,-5l6007,6036r,-6l6007,6025r,-6l6007,6014r,-6l6007,6002r,-6l6007,5990r,-6l6007,5977r,-6l6007,5964r,-6l6007,5951r,-7l6007,5937r,l6007,5937r,l6007,5937r,l6007,5937r,l6007,5937r,l6007,5937r,l6007,5937r,l6007,5937r,l6007,5937r,l6007,5937r-1,l6006,5937r,l6006,5937r,l6006,5937r,l6006,5937r,l6005,5937r,l6005,5937r,l6005,5937r-1,l6004,5937r,l6004,5937r-1,l6003,5937r,l6002,5937r,l6002,5937r-1,l6001,5937r-1,l6000,5937r-1,l5999,5937r-1,l5998,5937r-1,l5997,5937r-1,l5995,5937r,l5994,5937r-1,l5992,5937r,l5991,5937r-1,l5989,5937r-1,l5987,5937r-1,l5985,5937r-1,l5983,5937r-1,l5981,5937r-1,l5979,5937r-1,l5976,5937r-1,l5974,5937r-1,l5971,5937r-1,l5968,5937r-1,l5965,5937r-1,l5962,5937r-2,l5959,5937r-2,l5955,5937r-1,l5952,5937r-2,l5948,5937r-2,l5944,5937r-2,l5940,5937r-2,l5935,5937r-2,l5931,5937r-2,l5926,5937r-2,l5921,5937r-2,l5916,5937r-2,l5911,5937r-3,l5905,5937r-2,l5900,5937r-3,l5894,5937r-3,l5888,5937r-3,l5881,5937r-3,l5875,5937r,l5875,5937r,l5875,5937r,l5875,5937r,l5875,5937r,l5875,5937r,l5875,5937r,l5875,5937r,1l5875,5938r,l5875,5938r,l5875,5938r,l5875,5939r,l5875,5939r,l5875,5940r,l5875,5940r,1l5875,5941r,1l5875,5942r,1l5875,5943r,1l5875,5944r,1l5875,5946r,l5875,5947r,1l5875,5949r,l5875,5950r,1l5875,5952r,1l5875,5954r,2l5875,5957r,1l5875,5959r,2l5875,5962r,1l5875,5965r,1l5875,5968r,2l5875,5971r,2l5875,5975r,2l5875,5979r,2l5875,5983r,2l5875,5987r,2l5875,5992r,2l5875,5997r,2l5875,6002r,3l5875,6007r,3l5875,6013r,3l5875,6019r,3l5875,6026r,3l5875,6032r,4l5875,6039r,4l5875,6047r,4l5875,6055r,4l5875,6063r,4l5875,6071r,5l5875,6080r,5l5875,6089r,5l5875,6099r,5l5875,6109r,5l5875,6119r,6l5875,6130r,6l5875,6141r,6l5875,6153r,6l5875,6165r,6l5875,6178r,6l5875,6191r,6l5875,6204r,7l5875,6218e" fillcolor="#fefefe" stroked="f">
              <v:path arrowok="t"/>
            </v:shape>
            <w10:wrap anchorx="page" anchory="page"/>
          </v:group>
        </w:pict>
      </w:r>
      <w:r>
        <w:pict>
          <v:group id="_x0000_s4434" style="position:absolute;margin-left:107pt;margin-top:310pt;width:7pt;height:15pt;z-index:-251131904;mso-position-horizontal-relative:page;mso-position-vertical-relative:page" coordorigin="2140,6200" coordsize="140,300">
            <v:shape id="_x0000_s4435" style="position:absolute;left:2140;top:6200;width:140;height:300" coordorigin="2140,6200" coordsize="140,300" path="m2165,6506r,l2165,6506r,l2165,6506r,l2165,6506r,l2165,6506r,l2165,6506r,l2165,6506r,l2165,6506r,l2165,6506r,l2165,6506r,l2165,6506r,l2165,6506r,l2165,6506r1,l2166,6506r,l2166,6506r,l2166,6506r1,l2167,6506r,l2167,6506r1,l2168,6506r,l2168,6506r1,l2169,6506r1,l2170,6506r,l2171,6506r,l2172,6506r,l2173,6506r,l2174,6506r,l2175,6506r1,l2176,6506r1,l2178,6506r,l2179,6506r1,l2181,6506r,l2182,6506r1,l2184,6506r1,l2186,6506r1,l2188,6506r1,l2190,6506r1,l2193,6506r1,l2195,6506r1,l2198,6506r1,l2200,6506r2,l2203,6506r2,l2206,6506r2,l2209,6506r2,l2213,6506r1,l2216,6506r2,l2220,6506r2,l2224,6506r1,l2228,6506r2,l2232,6506r2,l2236,6506r2,l2241,6506r2,l2245,6506r3,l2250,6506r3,l2255,6506r3,l2260,6506r3,l2266,6506r3,l2272,6506r3,l2278,6506r3,l2284,6506r3,l2290,6506r3,l2297,6506r,l2297,6506r,l2297,6506r,l2297,6506r,l2297,6506r,l2297,6506r,l2297,6506r,l2297,6506r,-1l2297,6505r,l2297,6505r,l2297,6505r,l2297,6504r,l2297,6504r,l2297,6503r,l2297,6503r,-1l2297,6502r,-1l2297,6501r,-1l2297,6500r,-1l2297,6499r,-1l2297,6497r,l2297,6496r,-1l2297,6494r,l2297,6493r,-1l2297,6491r,-1l2297,6489r,-2l2297,6486r,-1l2297,6484r,-2l2297,6481r,-1l2297,6478r,-1l2297,6475r,-2l2297,6472r,-2l2297,6468r,-2l2297,6464r,-2l2297,6460r,-2l2297,6456r,-2l2297,6451r,-2l2297,6446r,-2l2297,6441r,-3l2297,6436r,-3l2297,6430r,-3l2297,6424r,-3l2297,6417r,-3l2297,6411r,-4l2297,6404r,-4l2297,6396r,-4l2297,6388r,-4l2297,6380r,-4l2297,6372r,-4l2297,6363r,-5l2297,6354r,-5l2297,6344r,-5l2297,6334r,-5l2297,6324r,-6l2297,6313r,-6l2297,6302r,-6l2297,6290r,-6l2297,6278r,-6l2297,6265r,-6l2297,6252r,-6l2297,6239r,-7l2297,6225r,l2297,6225r,l2296,6225r,l2296,6225r,l2296,6225r,l2296,6225r,l2296,6225r,l2296,6225r,l2296,6225r,l2296,6225r,l2296,6225r,l2296,6225r,l2296,6225r-1,l2295,6225r,l2295,6225r,l2295,6225r-1,l2294,6225r,l2294,6225r-1,l2293,6225r,l2293,6225r-1,l2292,6225r-1,l2291,6225r,l2290,6225r,l2289,6225r,l2288,6225r,l2287,6225r,l2286,6225r-1,l2285,6225r-1,l2283,6225r,l2282,6225r-1,l2280,6225r,l2279,6225r-1,l2277,6225r-1,l2275,6225r-1,l2273,6225r-1,l2271,6225r-1,l2268,6225r-1,l2266,6225r-1,l2263,6225r-1,l2261,6225r-2,l2258,6225r-2,l2255,6225r-2,l2252,6225r-2,l2248,6225r-1,l2245,6225r-2,l2241,6225r-2,l2237,6225r-1,l2233,6225r-2,l2229,6225r-2,l2225,6225r-2,l2220,6225r-2,l2216,6225r-3,l2211,6225r-3,l2206,6225r-3,l2201,6225r-3,l2195,6225r-3,l2189,6225r-3,l2183,6225r-3,l2177,6225r-3,l2171,6225r-3,l2165,6225r,l2165,6225r,l2165,6225r,l2165,6225r,l2165,6225r,l2165,6225r,l2165,6225r,l2165,6225r,1l2165,6226r,l2165,6226r,l2165,6226r,l2165,6227r,l2165,6227r,l2165,6228r,l2165,6228r,1l2165,6229r,1l2165,6230r,1l2165,6231r,1l2165,6232r,1l2165,6234r,l2165,6235r,1l2165,6237r,l2165,6238r,1l2165,6240r,1l2165,6242r,2l2165,6245r,1l2165,6247r,2l2165,6250r,1l2165,6253r,1l2165,6256r,2l2165,6259r,2l2165,6263r,2l2165,6267r,2l2165,6271r,2l2165,6275r,2l2165,6280r,2l2165,6285r,2l2165,6290r,3l2165,6295r,3l2165,6301r,3l2165,6307r,3l2165,6314r,3l2165,6320r,4l2165,6327r,4l2165,6335r,4l2165,6343r,4l2165,6351r,4l2165,6359r,5l2165,6368r,5l2165,6377r,5l2165,6387r,5l2165,6397r,5l2165,6407r,6l2165,6418r,6l2165,6429r,6l2165,6441r,6l2165,6453r,6l2165,6466r,6l2165,6479r,6l2165,6492r,7l2165,6506e" fillcolor="#fefefe" stroked="f">
              <v:path arrowok="t"/>
            </v:shape>
            <w10:wrap anchorx="page" anchory="page"/>
          </v:group>
        </w:pict>
      </w:r>
      <w:r>
        <w:pict>
          <v:group id="_x0000_s4432" style="position:absolute;margin-left:113pt;margin-top:310pt;width:147pt;height:15pt;z-index:-251130880;mso-position-horizontal-relative:page;mso-position-vertical-relative:page" coordorigin="2260,6200" coordsize="2940,300">
            <v:shape id="_x0000_s4433" style="position:absolute;left:2260;top:6200;width:2940;height:300" coordorigin="2260,6200" coordsize="2940,300" path="m2297,6506r,l2297,6506r,l2297,6506r,l2297,6506r,l2297,6506r,l2298,6506r,l2299,6506r,l2300,6506r1,l2302,6506r2,l2305,6506r2,l2308,6506r2,l2313,6506r2,l2318,6506r2,l2324,6506r3,l2331,6506r3,l2339,6506r4,l2348,6506r5,l2359,6506r6,l2371,6506r6,l2384,6506r7,l2399,6506r8,l2416,6506r9,l2434,6506r10,l2454,6506r11,l2476,6506r12,l2500,6506r13,l2526,6506r14,l2554,6506r15,l2584,6506r16,l2617,6506r17,l2652,6506r18,l2689,6506r20,l2729,6506r21,l2772,6506r22,l2817,6506r24,l2865,6506r25,l2916,6506r26,l2970,6506r28,l3027,6506r29,l3086,6506r32,l3150,6506r32,l3216,6506r35,l3286,6506r36,l3359,6506r38,l3436,6506r40,l3516,6506r42,l3600,6506r44,l3688,6506r46,l3780,6506r47,l3876,6506r49,l3976,6506r51,l4079,6506r54,l4187,6506r56,l4300,6506r57,l4416,6506r60,l4537,6506r63,l4663,6506r65,l4793,6506r67,l4928,6506r69,l5068,6506r72,l5213,6506r,l5213,6506r,l5213,6506r,l5213,6506r,l5213,6506r,l5213,6506r,l5213,6506r,l5213,6506r,-1l5213,6505r,l5213,6505r,l5213,6505r,l5213,6504r,l5213,6504r,l5213,6503r,l5213,6503r,-1l5213,6502r,-1l5213,6501r,-1l5213,6500r,-1l5213,6499r,-1l5213,6497r,l5213,6496r,-1l5213,6494r,l5213,6493r,-1l5213,6491r,-1l5213,6489r,-2l5213,6486r,-1l5213,6484r,-2l5213,6481r,-1l5213,6478r,-1l5213,6475r,-2l5213,6472r,-2l5213,6468r,-2l5213,6464r,-2l5213,6460r,-2l5213,6456r,-2l5213,6451r,-2l5213,6446r,-2l5213,6441r,-3l5213,6436r,-3l5213,6430r,-3l5213,6424r,-3l5213,6417r,-3l5213,6411r,-4l5213,6404r,-4l5213,6396r,-4l5213,6388r,-4l5213,6380r,-4l5213,6372r,-4l5213,6363r,-5l5213,6354r,-5l5213,6344r,-5l5213,6334r,-5l5213,6324r,-6l5213,6313r,-6l5213,6302r,-6l5213,6290r,-6l5213,6278r,-6l5213,6265r,-6l5213,6252r,-6l5213,6239r,-7l5213,6225r,l5213,6225r-1,l5212,6225r,l5212,6225r,l5212,6225r,l5211,6225r,l5210,6225r,l5209,6225r-1,l5207,6225r-2,l5204,6225r-2,l5201,6225r-2,l5196,6225r-2,l5191,6225r-2,l5185,6225r-3,l5178,6225r-3,l5170,6225r-4,l5161,6225r-5,l5150,6225r-6,l5138,6225r-6,l5125,6225r-7,l5110,6225r-8,l5093,6225r-9,l5075,6225r-10,l5055,6225r-11,l5033,6225r-12,l5009,6225r-13,l4983,6225r-14,l4955,6225r-15,l4925,6225r-16,l4892,6225r-17,l4857,6225r-18,l4820,6225r-20,l4780,6225r-21,l4737,6225r-22,l4692,6225r-24,l4644,6225r-25,l4593,6225r-26,l4539,6225r-28,l4482,6225r-29,l4423,6225r-32,l4359,6225r-32,l4293,6225r-35,l4223,6225r-36,l4150,6225r-38,l4073,6225r-40,l3993,6225r-42,l3909,6225r-44,l3821,6225r-46,l3729,6225r-47,l3633,6225r-49,l3533,6225r-51,l3430,6225r-54,l3322,6225r-56,l3209,6225r-57,l3093,6225r-60,l2972,6225r-63,l2846,6225r-65,l2716,6225r-67,l2581,6225r-69,l2441,6225r-72,l2297,6225r,l2297,6225r,l2297,6225r,l2297,6225r,l2297,6225r,l2297,6225r,l2297,6225r,l2297,6225r,1l2297,6226r,l2297,6226r,l2297,6226r,l2297,6227r,l2297,6227r,l2297,6228r,l2297,6228r,1l2297,6229r,1l2297,6230r,1l2297,6231r,1l2297,6232r,1l2297,6234r,l2297,6235r,1l2297,6237r,l2297,6238r,1l2297,6240r,1l2297,6242r,2l2297,6245r,1l2297,6247r,2l2297,6250r,1l2297,6253r,1l2297,6256r,2l2297,6259r,2l2297,6263r,2l2297,6267r,2l2297,6271r,2l2297,6275r,2l2297,6280r,2l2297,6285r,2l2297,6290r,3l2297,6295r,3l2297,6301r,3l2297,6307r,3l2297,6314r,3l2297,6320r,4l2297,6327r,4l2297,6335r,4l2297,6343r,4l2297,6351r,4l2297,6359r,5l2297,6368r,5l2297,6377r,5l2297,6387r,5l2297,6397r,5l2297,6407r,6l2297,6418r,6l2297,6429r,6l2297,6441r,6l2297,6453r,6l2297,6466r,6l2297,6479r,6l2297,6492r,7l2297,6506e" fillcolor="#fefefe" stroked="f">
              <v:path arrowok="t"/>
            </v:shape>
            <w10:wrap anchorx="page" anchory="page"/>
          </v:group>
        </w:pict>
      </w:r>
      <w:r>
        <w:pict>
          <v:group id="_x0000_s4430" style="position:absolute;margin-left:259pt;margin-top:310pt;width:8pt;height:15pt;z-index:-251129856;mso-position-horizontal-relative:page;mso-position-vertical-relative:page" coordorigin="5180,6200" coordsize="160,300">
            <v:shape id="_x0000_s4431" style="position:absolute;left:5180;top:6200;width:160;height:300" coordorigin="5180,6200" coordsize="160,300" path="m5213,6506r,l5213,6506r,l5213,6506r,l5213,6506r,l5213,6506r,l5213,6506r,l5213,6506r,l5213,6506r,l5213,6506r,l5213,6506r,l5213,6506r,l5213,6506r,l5213,6506r1,l5214,6506r,l5214,6506r,l5214,6506r1,l5215,6506r,l5215,6506r1,l5216,6506r,l5216,6506r1,l5217,6506r1,l5218,6506r,l5219,6506r,l5220,6506r,l5221,6506r,l5222,6506r,l5223,6506r1,l5224,6506r1,l5226,6506r,l5227,6506r1,l5229,6506r,l5230,6506r1,l5232,6506r1,l5234,6506r1,l5236,6506r1,l5238,6506r1,l5241,6506r1,l5243,6506r1,l5246,6506r1,l5248,6506r2,l5251,6506r2,l5254,6506r2,l5257,6506r2,l5261,6506r1,l5264,6506r2,l5268,6506r2,l5272,6506r1,l5276,6506r2,l5280,6506r2,l5284,6506r2,l5289,6506r2,l5293,6506r3,l5298,6506r3,l5303,6506r3,l5308,6506r3,l5314,6506r3,l5320,6506r3,l5326,6506r3,l5332,6506r3,l5338,6506r3,l5345,6506r,l5345,6506r,l5345,6506r,l5345,6506r,l5345,6506r,l5345,6506r,l5345,6506r,l5345,6506r,-1l5345,6505r,l5345,6505r,l5345,6505r,l5345,6504r,l5345,6504r,l5345,6503r,l5345,6503r,-1l5345,6502r,-1l5345,6501r,-1l5345,6500r,-1l5345,6499r,-1l5345,6497r,l5345,6496r,-1l5345,6494r,l5345,6493r,-1l5345,6491r,-1l5345,6489r,-2l5345,6486r,-1l5345,6484r,-2l5345,6481r,-1l5345,6478r,-1l5345,6475r,-2l5345,6472r,-2l5345,6468r,-2l5345,6464r,-2l5345,6460r,-2l5345,6456r,-2l5345,6451r,-2l5345,6446r,-2l5345,6441r,-3l5345,6436r,-3l5345,6430r,-3l5345,6424r,-3l5345,6417r,-3l5345,6411r,-4l5345,6404r,-4l5345,6396r,-4l5345,6388r,-4l5345,6380r,-4l5345,6372r,-4l5345,6363r,-5l5345,6354r,-5l5345,6344r,-5l5345,6334r,-5l5345,6324r,-6l5345,6313r,-6l5345,6302r,-6l5345,6290r,-6l5345,6278r,-6l5345,6265r,-6l5345,6252r,-6l5345,6239r,-7l5345,6225r,l5345,6225r,l5345,6225r-1,l5344,6225r,l5344,6225r,l5344,6225r,l5344,6225r,l5344,6225r,l5344,6225r,l5344,6225r,l5344,6225r,l5344,6225r,l5344,6225r-1,l5343,6225r,l5343,6225r,l5343,6225r-1,l5342,6225r,l5342,6225r-1,l5341,6225r,l5341,6225r-1,l5340,6225r-1,l5339,6225r,l5338,6225r,l5337,6225r,l5336,6225r,l5335,6225r,l5334,6225r-1,l5333,6225r-1,l5331,6225r,l5330,6225r-1,l5328,6225r,l5327,6225r-1,l5325,6225r-1,l5323,6225r-1,l5321,6225r-1,l5319,6225r-1,l5316,6225r-1,l5314,6225r-1,l5311,6225r-1,l5309,6225r-2,l5306,6225r-2,l5303,6225r-2,l5300,6225r-2,l5296,6225r-1,l5293,6225r-2,l5289,6225r-2,l5285,6225r-1,l5281,6225r-2,l5277,6225r-2,l5273,6225r-2,l5268,6225r-2,l5264,6225r-3,l5259,6225r-3,l5254,6225r-3,l5249,6225r-3,l5243,6225r-3,l5237,6225r-3,l5231,6225r-3,l5225,6225r-3,l5219,6225r-3,l5213,6225r,l5213,6225r,l5213,6225r,l5213,6225r,l5213,6225r,l5213,6225r,l5213,6225r,l5213,6225r,1l5213,6226r,l5213,6226r,l5213,6226r,l5213,6227r,l5213,6227r,l5213,6228r,l5213,6228r,1l5213,6229r,1l5213,6230r,1l5213,6231r,1l5213,6232r,1l5213,6234r,l5213,6235r,1l5213,6237r,l5213,6238r,1l5213,6240r,1l5213,6242r,2l5213,6245r,1l5213,6247r,2l5213,6250r,1l5213,6253r,1l5213,6256r,2l5213,6259r,2l5213,6263r,2l5213,6267r,2l5213,6271r,2l5213,6275r,2l5213,6280r,2l5213,6285r,2l5213,6290r,3l5213,6295r,3l5213,6301r,3l5213,6307r,3l5213,6314r,3l5213,6320r,4l5213,6327r,4l5213,6335r,4l5213,6343r,4l5213,6351r,4l5213,6359r,5l5213,6368r,5l5213,6377r,5l5213,6387r,5l5213,6397r,5l5213,6407r,6l5213,6418r,6l5213,6429r,6l5213,6441r,6l5213,6453r,6l5213,6466r,6l5213,6479r,6l5213,6492r,7l5213,6506e" fillcolor="#fefefe" stroked="f">
              <v:path arrowok="t"/>
            </v:shape>
            <w10:wrap anchorx="page" anchory="page"/>
          </v:group>
        </w:pict>
      </w:r>
      <w:r>
        <w:pict>
          <v:group id="_x0000_s4428" style="position:absolute;margin-left:107pt;margin-top:324pt;width:7pt;height:15pt;z-index:-251128832;mso-position-horizontal-relative:page;mso-position-vertical-relative:page" coordorigin="2140,6480" coordsize="140,300">
            <v:shape id="_x0000_s4429" style="position:absolute;left:2140;top:6480;width:140;height:300" coordorigin="2140,6480" coordsize="140,300" path="m2165,6794r,l2165,6794r,l2165,6794r,l2165,6794r,l2165,6794r,l2165,6794r,l2165,6794r,l2165,6794r,l2165,6794r,l2165,6794r,l2165,6794r,l2165,6794r,l2165,6794r1,l2166,6794r,l2166,6794r,l2166,6794r1,l2167,6794r,l2167,6794r1,l2168,6794r,l2168,6794r1,l2169,6794r1,l2170,6794r,l2171,6794r,l2172,6794r,l2173,6794r,l2174,6794r,l2175,6794r1,l2176,6794r1,l2178,6794r,l2179,6794r1,l2181,6794r,l2182,6794r1,l2184,6794r1,l2186,6794r1,l2188,6794r1,l2190,6794r1,l2193,6794r1,l2195,6794r1,l2198,6794r1,l2200,6794r2,l2203,6794r2,l2206,6794r2,l2209,6794r2,l2213,6794r1,l2216,6794r2,l2220,6794r2,l2224,6794r1,l2228,6794r2,l2232,6794r2,l2236,6794r2,l2241,6794r2,l2245,6794r3,l2250,6794r3,l2255,6794r3,l2260,6794r3,l2266,6794r3,l2272,6794r3,l2278,6794r3,l2284,6794r3,l2290,6794r3,l2297,6794r,l2297,6794r,l2297,6794r,l2297,6794r,l2297,6794r,l2297,6794r,l2297,6794r,l2297,6794r,-1l2297,6793r,l2297,6793r,l2297,6793r,l2297,6792r,l2297,6792r,l2297,6791r,l2297,6791r,-1l2297,6790r,-1l2297,6789r,-1l2297,6788r,-1l2297,6787r,-1l2297,6785r,l2297,6784r,-1l2297,6782r,l2297,6781r,-1l2297,6779r,-1l2297,6777r,-2l2297,6774r,-1l2297,6772r,-2l2297,6769r,-1l2297,6766r,-1l2297,6763r,-2l2297,6760r,-2l2297,6756r,-2l2297,6752r,-2l2297,6748r,-2l2297,6744r,-2l2297,6739r,-2l2297,6734r,-2l2297,6729r,-3l2297,6724r,-3l2297,6718r,-3l2297,6712r,-3l2297,6705r,-3l2297,6699r,-4l2297,6692r,-4l2297,6684r,-4l2297,6676r,-4l2297,6668r,-4l2297,6660r,-4l2297,6651r,-5l2297,6642r,-5l2297,6632r,-5l2297,6622r,-5l2297,6612r,-6l2297,6601r,-6l2297,6590r,-6l2297,6578r,-6l2297,6566r,-6l2297,6553r,-6l2297,6540r,-6l2297,6527r,-7l2297,6513r,l2297,6513r,l2296,6513r,l2296,6513r,l2296,6513r,l2296,6513r,l2296,6513r,l2296,6513r,l2296,6513r,l2296,6513r,l2296,6513r,l2296,6513r,l2296,6513r-1,l2295,6513r,l2295,6513r,l2295,6513r-1,l2294,6513r,l2294,6513r-1,l2293,6513r,l2293,6513r-1,l2292,6513r-1,l2291,6513r,l2290,6513r,l2289,6513r,l2288,6513r,l2287,6513r,l2286,6513r-1,l2285,6513r-1,l2283,6513r,l2282,6513r-1,l2280,6513r,l2279,6513r-1,l2277,6513r-1,l2275,6513r-1,l2273,6513r-1,l2271,6513r-1,l2268,6513r-1,l2266,6513r-1,l2263,6513r-1,l2261,6513r-2,l2258,6513r-2,l2255,6513r-2,l2252,6513r-2,l2248,6513r-1,l2245,6513r-2,l2241,6513r-2,l2237,6513r-1,l2233,6513r-2,l2229,6513r-2,l2225,6513r-2,l2220,6513r-2,l2216,6513r-3,l2211,6513r-3,l2206,6513r-3,l2201,6513r-3,l2195,6513r-3,l2189,6513r-3,l2183,6513r-3,l2177,6513r-3,l2171,6513r-3,l2165,6513r,l2165,6513r,l2165,6513r,l2165,6513r,l2165,6513r,l2165,6513r,l2165,6513r,l2165,6513r,1l2165,6514r,l2165,6514r,l2165,6514r,l2165,6515r,l2165,6515r,l2165,6516r,l2165,6516r,1l2165,6517r,1l2165,6518r,1l2165,6519r,1l2165,6520r,1l2165,6522r,l2165,6523r,1l2165,6525r,l2165,6526r,1l2165,6528r,1l2165,6530r,2l2165,6533r,1l2165,6535r,2l2165,6538r,1l2165,6541r,1l2165,6544r,2l2165,6547r,2l2165,6551r,2l2165,6555r,2l2165,6559r,2l2165,6563r,2l2165,6568r,2l2165,6573r,2l2165,6578r,3l2165,6583r,3l2165,6589r,3l2165,6595r,3l2165,6602r,3l2165,6608r,4l2165,6615r,4l2165,6623r,4l2165,6631r,4l2165,6639r,4l2165,6647r,5l2165,6656r,5l2165,6665r,5l2165,6675r,5l2165,6685r,5l2165,6695r,6l2165,6706r,6l2165,6717r,6l2165,6729r,6l2165,6741r,6l2165,6754r,6l2165,6767r,6l2165,6780r,7l2165,6794e" fillcolor="#fefefe" stroked="f">
              <v:path arrowok="t"/>
            </v:shape>
            <w10:wrap anchorx="page" anchory="page"/>
          </v:group>
        </w:pict>
      </w:r>
      <w:r>
        <w:pict>
          <v:group id="_x0000_s4426" style="position:absolute;margin-left:113pt;margin-top:324pt;width:8pt;height:15pt;z-index:-251127808;mso-position-horizontal-relative:page;mso-position-vertical-relative:page" coordorigin="2260,6480" coordsize="160,300">
            <v:shape id="_x0000_s4427" style="position:absolute;left:2260;top:6480;width:160;height:300" coordorigin="2260,6480" coordsize="160,300" path="m2297,6794r,l2297,6794r,l2297,6794r,l2297,6794r,l2297,6794r,l2297,6794r,l2297,6794r,l2297,6794r,l2297,6794r,l2297,6794r,l2297,6794r,l2297,6794r,l2297,6794r1,l2298,6794r,l2298,6794r,l2298,6794r1,l2299,6794r,l2299,6794r1,l2300,6794r,l2300,6794r1,l2301,6794r1,l2302,6794r,l2303,6794r,l2304,6794r,l2305,6794r,l2306,6794r,l2307,6794r1,l2308,6794r1,l2310,6794r,l2311,6794r1,l2313,6794r,l2314,6794r1,l2316,6794r1,l2318,6794r1,l2320,6794r1,l2322,6794r1,l2325,6794r1,l2327,6794r1,l2330,6794r1,l2332,6794r2,l2335,6794r2,l2338,6794r2,l2341,6794r2,l2345,6794r1,l2348,6794r2,l2352,6794r2,l2356,6794r1,l2360,6794r2,l2364,6794r2,l2368,6794r2,l2373,6794r2,l2377,6794r3,l2382,6794r3,l2387,6794r3,l2392,6794r3,l2398,6794r3,l2404,6794r3,l2410,6794r3,l2416,6794r3,l2422,6794r3,l2429,6794r,l2429,6794r,l2429,6794r,l2429,6794r,l2429,6794r,l2429,6794r,l2429,6794r,l2429,6794r,-1l2429,6793r,l2429,6793r,l2429,6793r,l2429,6792r,l2429,6792r,l2429,6791r,l2429,6791r,-1l2429,6790r,-1l2429,6789r,-1l2429,6788r,-1l2429,6787r,-1l2429,6785r,l2429,6784r,-1l2429,6782r,l2429,6781r,-1l2429,6779r,-1l2429,6777r,-2l2429,6774r,-1l2429,6772r,-2l2429,6769r,-1l2429,6766r,-1l2429,6763r,-2l2429,6760r,-2l2429,6756r,-2l2429,6752r,-2l2429,6748r,-2l2429,6744r,-2l2429,6739r,-2l2429,6734r,-2l2429,6729r,-3l2429,6724r,-3l2429,6718r,-3l2429,6712r,-3l2429,6705r,-3l2429,6699r,-4l2429,6692r,-4l2429,6684r,-4l2429,6676r,-4l2429,6668r,-4l2429,6660r,-4l2429,6651r,-5l2429,6642r,-5l2429,6632r,-5l2429,6622r,-5l2429,6612r,-6l2429,6601r,-6l2429,6590r,-6l2429,6578r,-6l2429,6566r,-6l2429,6553r,-6l2429,6540r,-6l2429,6527r,-7l2429,6513r,l2429,6513r,l2428,6513r,l2428,6513r,l2428,6513r,l2428,6513r,l2428,6513r,l2428,6513r,l2428,6513r,l2428,6513r,l2428,6513r,l2428,6513r,l2428,6513r-1,l2427,6513r,l2427,6513r,l2427,6513r-1,l2426,6513r,l2426,6513r-1,l2425,6513r,l2425,6513r-1,l2424,6513r-1,l2423,6513r,l2422,6513r,l2421,6513r,l2420,6513r,l2419,6513r,l2418,6513r-1,l2417,6513r-1,l2415,6513r,l2414,6513r-1,l2412,6513r,l2411,6513r-1,l2409,6513r-1,l2407,6513r-1,l2405,6513r-1,l2403,6513r-1,l2400,6513r-1,l2398,6513r-1,l2395,6513r-1,l2393,6513r-2,l2390,6513r-2,l2387,6513r-2,l2384,6513r-2,l2380,6513r-1,l2377,6513r-2,l2373,6513r-2,l2369,6513r-1,l2365,6513r-2,l2361,6513r-2,l2357,6513r-2,l2352,6513r-2,l2348,6513r-3,l2343,6513r-3,l2338,6513r-3,l2333,6513r-3,l2327,6513r-3,l2321,6513r-3,l2315,6513r-3,l2309,6513r-3,l2303,6513r-3,l2297,6513r,l2297,6513r,l2297,6513r,l2297,6513r,l2297,6513r,l2297,6513r,l2297,6513r,l2297,6513r,1l2297,6514r,l2297,6514r,l2297,6514r,l2297,6515r,l2297,6515r,l2297,6516r,l2297,6516r,1l2297,6517r,1l2297,6518r,1l2297,6519r,1l2297,6520r,1l2297,6522r,l2297,6523r,1l2297,6525r,l2297,6526r,1l2297,6528r,1l2297,6530r,2l2297,6533r,1l2297,6535r,2l2297,6538r,1l2297,6541r,1l2297,6544r,2l2297,6547r,2l2297,6551r,2l2297,6555r,2l2297,6559r,2l2297,6563r,2l2297,6568r,2l2297,6573r,2l2297,6578r,3l2297,6583r,3l2297,6589r,3l2297,6595r,3l2297,6602r,3l2297,6608r,4l2297,6615r,4l2297,6623r,4l2297,6631r,4l2297,6639r,4l2297,6647r,5l2297,6656r,5l2297,6665r,5l2297,6675r,5l2297,6685r,5l2297,6695r,6l2297,6706r,6l2297,6717r,6l2297,6729r,6l2297,6741r,6l2297,6754r,6l2297,6767r,6l2297,6780r,7l2297,6794e" fillcolor="#fefefe" stroked="f">
              <v:path arrowok="t"/>
            </v:shape>
            <w10:wrap anchorx="page" anchory="page"/>
          </v:group>
        </w:pict>
      </w:r>
      <w:r>
        <w:pict>
          <v:group id="_x0000_s4424" style="position:absolute;margin-left:120pt;margin-top:324pt;width:8pt;height:15pt;z-index:-251126784;mso-position-horizontal-relative:page;mso-position-vertical-relative:page" coordorigin="2400,6480" coordsize="160,300">
            <v:shape id="_x0000_s4425" style="position:absolute;left:2400;top:6480;width:160;height:300" coordorigin="2400,6480" coordsize="160,300" path="m2429,6794r,l2429,6794r,l2429,6794r,l2429,6794r,l2429,6794r,l2429,6794r,l2429,6794r,l2429,6794r,l2429,6794r,l2429,6794r,l2429,6794r,l2429,6794r,l2429,6794r1,l2430,6794r,l2430,6794r,l2430,6794r1,l2431,6794r,l2431,6794r1,l2432,6794r,l2433,6794r,l2433,6794r1,l2434,6794r,l2435,6794r,l2436,6794r,l2437,6794r,l2438,6794r,l2439,6794r1,l2440,6794r1,l2442,6794r1,l2443,6794r1,l2445,6794r1,l2447,6794r1,l2448,6794r1,l2450,6794r1,l2452,6794r2,l2455,6794r1,l2457,6794r1,l2460,6794r1,l2462,6794r2,l2465,6794r1,l2468,6794r1,l2471,6794r1,l2474,6794r2,l2477,6794r2,l2481,6794r2,l2485,6794r2,l2489,6794r2,l2493,6794r2,l2497,6794r2,l2501,6794r3,l2506,6794r2,l2511,6794r2,l2516,6794r2,l2521,6794r2,l2526,6794r3,l2532,6794r3,l2538,6794r3,l2544,6794r3,l2550,6794r3,l2556,6794r4,l2563,6794r,l2563,6794r,l2563,6794r,l2563,6794r,l2563,6794r,l2563,6794r,l2563,6794r,l2563,6794r,-1l2563,6793r,l2563,6793r,l2563,6793r,l2563,6792r,l2563,6792r,l2563,6791r,l2563,6791r,-1l2563,6790r,-1l2563,6789r,-1l2563,6788r,-1l2563,6787r,-1l2563,6785r,l2563,6784r,-1l2563,6782r,l2563,6781r,-1l2563,6779r,-1l2563,6777r,-2l2563,6774r,-1l2563,6772r,-2l2563,6769r,-1l2563,6766r,-1l2563,6763r,-2l2563,6760r,-2l2563,6756r,-2l2563,6752r,-2l2563,6748r,-2l2563,6744r,-2l2563,6739r,-2l2563,6734r,-2l2563,6729r,-3l2563,6724r,-3l2563,6718r,-3l2563,6712r,-3l2563,6705r,-3l2563,6699r,-4l2563,6692r,-4l2563,6684r,-4l2563,6676r,-4l2563,6668r,-4l2563,6660r,-4l2563,6651r,-5l2563,6642r,-5l2563,6632r,-5l2563,6622r,-5l2563,6612r,-6l2563,6601r,-6l2563,6590r,-6l2563,6578r,-6l2563,6566r,-6l2563,6553r,-6l2563,6540r,-6l2563,6527r,-7l2563,6513r,l2563,6513r,l2563,6513r,l2563,6513r,l2563,6513r,l2563,6513r,l2563,6513r,l2563,6513r,l2563,6513r,l2563,6513r-1,l2562,6513r,l2562,6513r,l2562,6513r,l2562,6513r,l2561,6513r,l2561,6513r,l2561,6513r-1,l2560,6513r,l2559,6513r,l2559,6513r,l2558,6513r,l2557,6513r,l2557,6513r-1,l2556,6513r-1,l2555,6513r-1,l2554,6513r-1,l2552,6513r,l2551,6513r-1,l2550,6513r-1,l2548,6513r-1,l2547,6513r-1,l2545,6513r-1,l2543,6513r-1,l2541,6513r-1,l2539,6513r-1,l2537,6513r-1,l2534,6513r-1,l2532,6513r-1,l2529,6513r-1,l2526,6513r-1,l2524,6513r-2,l2521,6513r-2,l2517,6513r-1,l2514,6513r-2,l2510,6513r-1,l2507,6513r-2,l2503,6513r-2,l2499,6513r-2,l2495,6513r-3,l2490,6513r-2,l2486,6513r-3,l2481,6513r-3,l2476,6513r-3,l2471,6513r-3,l2465,6513r-3,l2460,6513r-3,l2454,6513r-3,l2448,6513r-3,l2442,6513r-4,l2435,6513r-3,l2429,6513r,l2429,6513r,l2429,6513r,l2429,6513r,l2429,6513r,l2429,6513r,l2429,6513r,l2429,6513r,1l2429,6514r,l2429,6514r,l2429,6514r,l2429,6515r,l2429,6515r,l2429,6516r,l2429,6516r,1l2429,6517r,1l2429,6518r,1l2429,6519r,1l2429,6520r,1l2429,6522r,l2429,6523r,1l2429,6525r,l2429,6526r,1l2429,6528r,1l2429,6530r,2l2429,6533r,1l2429,6535r,2l2429,6538r,1l2429,6541r,1l2429,6544r,2l2429,6547r,2l2429,6551r,2l2429,6555r,2l2429,6559r,2l2429,6563r,2l2429,6568r,2l2429,6573r,2l2429,6578r,3l2429,6583r,3l2429,6589r,3l2429,6595r,3l2429,6602r,3l2429,6608r,4l2429,6615r,4l2429,6623r,4l2429,6631r,4l2429,6639r,4l2429,6647r,5l2429,6656r,5l2429,6665r,5l2429,6675r,5l2429,6685r,5l2429,6695r,6l2429,6706r,6l2429,6717r,6l2429,6729r,6l2429,6741r,6l2429,6754r,6l2429,6767r,6l2429,6780r,7l2429,6794e" fillcolor="#fefefe" stroked="f">
              <v:path arrowok="t"/>
            </v:shape>
            <w10:wrap anchorx="page" anchory="page"/>
          </v:group>
        </w:pict>
      </w:r>
      <w:r>
        <w:pict>
          <v:group id="_x0000_s4422" style="position:absolute;margin-left:127pt;margin-top:324pt;width:7pt;height:15pt;z-index:-251125760;mso-position-horizontal-relative:page;mso-position-vertical-relative:page" coordorigin="2540,6480" coordsize="140,300">
            <v:shape id="_x0000_s4423" style="position:absolute;left:2540;top:6480;width:140;height:300" coordorigin="2540,6480" coordsize="140,300" path="m2563,6794r,l2563,6794r,l2563,6794r,l2563,6794r,l2563,6794r,l2563,6794r,l2563,6794r,l2563,6794r,l2563,6794r,l2563,6794r,l2563,6794r1,l2564,6794r,l2564,6794r,l2564,6794r,l2564,6794r1,l2565,6794r,l2565,6794r,l2566,6794r,l2566,6794r1,l2567,6794r,l2568,6794r,l2568,6794r1,l2569,6794r1,l2570,6794r1,l2571,6794r1,l2572,6794r1,l2573,6794r1,l2575,6794r,l2576,6794r1,l2577,6794r1,l2579,6794r1,l2581,6794r1,l2582,6794r1,l2584,6794r1,l2586,6794r2,l2589,6794r1,l2591,6794r1,l2593,6794r2,l2596,6794r1,l2599,6794r1,l2602,6794r1,l2605,6794r1,l2608,6794r1,l2611,6794r2,l2614,6794r2,l2618,6794r2,l2622,6794r2,l2626,6794r2,l2630,6794r2,l2634,6794r3,l2639,6794r2,l2644,6794r2,l2648,6794r3,l2654,6794r2,l2659,6794r3,l2664,6794r3,l2670,6794r3,l2676,6794r3,l2682,6794r3,l2688,6794r4,l2695,6794r,l2695,6794r,l2695,6794r,l2695,6794r,l2695,6794r,l2695,6794r,l2695,6794r,l2695,6794r,-1l2695,6793r,l2695,6793r,l2695,6793r,l2695,6792r,l2695,6792r,l2695,6791r,l2695,6791r,-1l2695,6790r,-1l2695,6789r,-1l2695,6788r,-1l2695,6787r,-1l2695,6785r,l2695,6784r,-1l2695,6782r,l2695,6781r,-1l2695,6779r,-1l2695,6777r,-2l2695,6774r,-1l2695,6772r,-2l2695,6769r,-1l2695,6766r,-1l2695,6763r,-2l2695,6760r,-2l2695,6756r,-2l2695,6752r,-2l2695,6748r,-2l2695,6744r,-2l2695,6739r,-2l2695,6734r,-2l2695,6729r,-3l2695,6724r,-3l2695,6718r,-3l2695,6712r,-3l2695,6705r,-3l2695,6699r,-4l2695,6692r,-4l2695,6684r,-4l2695,6676r,-4l2695,6668r,-4l2695,6660r,-4l2695,6651r,-5l2695,6642r,-5l2695,6632r,-5l2695,6622r,-5l2695,6612r,-6l2695,6601r,-6l2695,6590r,-6l2695,6578r,-6l2695,6566r,-6l2695,6553r,-6l2695,6540r,-6l2695,6527r,-7l2695,6513r,l2695,6513r,l2695,6513r,l2695,6513r,l2695,6513r,l2695,6513r,l2695,6513r,l2695,6513r,l2695,6513r,l2695,6513r-1,l2694,6513r,l2694,6513r,l2694,6513r,l2694,6513r,l2693,6513r,l2693,6513r,l2693,6513r-1,l2692,6513r,l2692,6513r-1,l2691,6513r,l2690,6513r,l2690,6513r-1,l2689,6513r-1,l2688,6513r-1,l2687,6513r-1,l2686,6513r-1,l2685,6513r-1,l2683,6513r,l2682,6513r-1,l2680,6513r,l2679,6513r-1,l2677,6513r-1,l2675,6513r-1,l2673,6513r-1,l2671,6513r-1,l2669,6513r-1,l2667,6513r-1,l2664,6513r-1,l2662,6513r-1,l2659,6513r-1,l2656,6513r-1,l2653,6513r-1,l2650,6513r-2,l2647,6513r-2,l2643,6513r-1,l2640,6513r-2,l2636,6513r-2,l2632,6513r-2,l2628,6513r-2,l2623,6513r-2,l2619,6513r-2,l2614,6513r-2,l2609,6513r-2,l2604,6513r-2,l2599,6513r-3,l2593,6513r-2,l2588,6513r-3,l2582,6513r-3,l2576,6513r-3,l2569,6513r-3,l2563,6513r,l2563,6513r,l2563,6513r,l2563,6513r,l2563,6513r,l2563,6513r,l2563,6513r,l2563,6513r,1l2563,6514r,l2563,6514r,l2563,6514r,l2563,6515r,l2563,6515r,l2563,6516r,l2563,6516r,1l2563,6517r,1l2563,6518r,1l2563,6519r,1l2563,6520r,1l2563,6522r,l2563,6523r,1l2563,6525r,l2563,6526r,1l2563,6528r,1l2563,6530r,2l2563,6533r,1l2563,6535r,2l2563,6538r,1l2563,6541r,1l2563,6544r,2l2563,6547r,2l2563,6551r,2l2563,6555r,2l2563,6559r,2l2563,6563r,2l2563,6568r,2l2563,6573r,2l2563,6578r,3l2563,6583r,3l2563,6589r,3l2563,6595r,3l2563,6602r,3l2563,6608r,4l2563,6615r,4l2563,6623r,4l2563,6631r,4l2563,6639r,4l2563,6647r,5l2563,6656r,5l2563,6665r,5l2563,6675r,5l2563,6685r,5l2563,6695r,6l2563,6706r,6l2563,6717r,6l2563,6729r,6l2563,6741r,6l2563,6754r,6l2563,6767r,6l2563,6780r,7l2563,6794e" fillcolor="#fefefe" stroked="f">
              <v:path arrowok="t"/>
            </v:shape>
            <w10:wrap anchorx="page" anchory="page"/>
          </v:group>
        </w:pict>
      </w:r>
      <w:r>
        <w:pict>
          <v:group id="_x0000_s4420" style="position:absolute;margin-left:107pt;margin-top:339pt;width:193pt;height:15pt;z-index:-251124736;mso-position-horizontal-relative:page;mso-position-vertical-relative:page" coordorigin="2140,6780" coordsize="3860,300">
            <v:shape id="_x0000_s4421" style="position:absolute;left:2140;top:6780;width:3860;height:300" coordorigin="2140,6780" coordsize="3860,300" path="m2165,7082r,l2165,7082r,l2165,7082r,l2165,7082r,l2165,7082r1,l2166,7082r1,l2168,7082r,l2170,7082r1,l2172,7082r2,l2176,7082r2,l2180,7082r3,l2186,7082r3,l2192,7082r4,l2200,7082r5,l2209,7082r6,l2220,7082r6,l2232,7082r7,l2246,7082r8,l2262,7082r9,l2280,7082r10,l2300,7082r10,l2322,7082r11,l2346,7082r13,l2372,7082r14,l2401,7082r16,l2433,7082r17,l2467,7082r18,l2504,7082r20,l2544,7082r21,l2587,7082r22,l2633,7082r24,l2682,7082r26,l2735,7082r27,l2791,7082r29,l2850,7082r31,l2914,7082r33,l2981,7082r35,l3052,7082r36,l3126,7082r39,l3205,7082r42,l3289,7082r43,l3376,7082r46,l3468,7082r48,l3565,7082r50,l3666,7082r52,l3772,7082r55,l3883,7082r57,l3999,7082r59,l4119,7082r63,l4246,7082r65,l4377,7082r68,l4514,7082r70,l4656,7082r73,l4804,7082r76,l4958,7082r79,l5117,7082r82,l5283,7082r85,l5455,7082r88,l5632,7082r92,l5816,7082r95,l6007,7082r,l6007,7082r,l6007,7082r,l6007,7082r,l6007,7082r,l6007,7082r,l6007,7082r,l6007,7082r,-1l6007,7081r,l6007,7081r,l6007,7081r,l6007,7080r,l6007,7080r,l6007,7079r,l6007,7079r,-1l6007,7078r,-1l6007,7077r,-1l6007,7076r,-1l6007,7075r,-1l6007,7073r,l6007,7072r,-1l6007,7070r,l6007,7069r,-1l6007,7067r,-1l6007,7065r,-2l6007,7062r,-1l6007,7060r,-2l6007,7057r,-1l6007,7054r,-1l6007,7051r,-2l6007,7048r,-2l6007,7044r,-2l6007,7040r,-2l6007,7036r,-2l6007,7032r,-2l6007,7027r,-2l6007,7022r,-2l6007,7017r,-3l6007,7012r,-3l6007,7006r,-3l6007,7000r,-3l6007,6993r,-3l6007,6987r,-4l6007,6980r,-4l6007,6972r,-4l6007,6964r,-4l6007,6956r,-4l6007,6948r,-4l6007,6939r,-5l6007,6930r,-5l6007,6920r,-5l6007,6910r,-5l6007,6900r,-6l6007,6889r,-6l6007,6878r,-6l6007,6866r,-6l6007,6854r,-6l6007,6841r,-6l6007,6828r,-6l6007,6815r,-7l6007,6801r,l6007,6801r,l6007,6801r,l6007,6801r-1,l6006,6801r,l6005,6801r,l6004,6801r-1,l6002,6801r-1,l5999,6801r-1,l5996,6801r-2,l5991,6801r-2,l5986,6801r-3,l5979,6801r-4,l5971,6801r-4,l5962,6801r-5,l5951,6801r-6,l5939,6801r-7,l5925,6801r-8,l5909,6801r-8,l5891,6801r-9,l5872,6801r-11,l5850,6801r-12,l5826,6801r-13,l5799,6801r-14,l5770,6801r-15,l5739,6801r-17,l5704,6801r-18,l5667,6801r-19,l5628,6801r-22,l5585,6801r-23,l5539,6801r-25,l5489,6801r-26,l5437,6801r-28,l5381,6801r-30,l5321,6801r-31,l5258,6801r-33,l5191,6801r-35,l5120,6801r-37,l5045,6801r-39,l4966,6801r-41,l4883,6801r-44,l4795,6801r-45,l4703,6801r-48,l4607,6801r-50,l4505,6801r-52,l4399,6801r-54,l4289,6801r-58,l4173,6801r-60,l4052,6801r-62,l3926,6801r-65,l3794,6801r-67,l3658,6801r-71,l3515,6801r-73,l3367,6801r-76,l3214,6801r-79,l3054,6801r-82,l2889,6801r-86,l2717,6801r-88,l2539,6801r-91,l2355,6801r-94,l2165,6801r,l2165,6801r,l2165,6801r,l2165,6801r,l2165,6801r,l2165,6801r,l2165,6801r,l2165,6801r,1l2165,6802r,l2165,6802r,l2165,6802r,l2165,6803r,l2165,6803r,l2165,6804r,l2165,6804r,1l2165,6805r,1l2165,6806r,1l2165,6807r,1l2165,6808r,1l2165,6810r,l2165,6811r,1l2165,6813r,l2165,6814r,1l2165,6816r,1l2165,6818r,2l2165,6821r,1l2165,6823r,2l2165,6826r,1l2165,6829r,1l2165,6832r,2l2165,6835r,2l2165,6839r,2l2165,6843r,2l2165,6847r,2l2165,6851r,2l2165,6856r,2l2165,6861r,2l2165,6866r,3l2165,6871r,3l2165,6877r,3l2165,6883r,3l2165,6890r,3l2165,6896r,4l2165,6903r,4l2165,6911r,4l2165,6919r,4l2165,6927r,4l2165,6935r,5l2165,6944r,5l2165,6953r,5l2165,6963r,5l2165,6973r,5l2165,6983r,6l2165,6994r,6l2165,7005r,6l2165,7017r,6l2165,7029r,6l2165,7042r,6l2165,7055r,6l2165,7068r,7l2165,7082e" fillcolor="#fefefe" stroked="f">
              <v:path arrowok="t"/>
            </v:shape>
            <w10:wrap anchorx="page" anchory="page"/>
          </v:group>
        </w:pict>
      </w:r>
      <w:r>
        <w:pict>
          <v:group id="_x0000_s4418" style="position:absolute;margin-left:299pt;margin-top:339pt;width:7pt;height:15pt;z-index:-251123712;mso-position-horizontal-relative:page;mso-position-vertical-relative:page" coordorigin="5980,6780" coordsize="140,300">
            <v:shape id="_x0000_s4419" style="position:absolute;left:5980;top:6780;width:140;height:300" coordorigin="5980,6780" coordsize="140,300" path="m6007,7082r,l6007,7082r,l6007,7082r,l6007,7082r,l6007,7082r,l6007,7082r,l6007,7082r,l6007,7082r,l6007,7082r,l6007,7082r,l6007,7082r1,l6008,7082r,l6008,7082r,l6008,7082r,l6008,7082r1,l6009,7082r,l6009,7082r,l6010,7082r,l6010,7082r1,l6011,7082r,l6012,7082r,l6012,7082r1,l6013,7082r1,l6014,7082r1,l6015,7082r1,l6016,7082r1,l6017,7082r1,l6019,7082r,l6020,7082r1,l6021,7082r1,l6023,7082r1,l6025,7082r1,l6026,7082r1,l6028,7082r1,l6030,7082r2,l6033,7082r1,l6035,7082r1,l6037,7082r2,l6040,7082r1,l6043,7082r1,l6046,7082r1,l6049,7082r1,l6052,7082r1,l6055,7082r2,l6058,7082r2,l6062,7082r2,l6066,7082r2,l6070,7082r2,l6074,7082r2,l6078,7082r3,l6083,7082r2,l6088,7082r2,l6092,7082r3,l6098,7082r2,l6103,7082r3,l6108,7082r3,l6114,7082r3,l6120,7082r3,l6126,7082r3,l6132,7082r4,l6139,7082r,l6139,7082r,l6139,7082r,l6139,7082r,l6139,7082r,l6139,7082r,l6139,7082r,l6139,7082r,-1l6139,7081r,l6139,7081r,l6139,7081r,l6139,7080r,l6139,7080r,l6139,7079r,l6139,7079r,-1l6139,7078r,-1l6139,7077r,-1l6139,7076r,-1l6139,7075r,-1l6139,7073r,l6139,7072r,-1l6139,7070r,l6139,7069r,-1l6139,7067r,-1l6139,7065r,-2l6139,7062r,-1l6139,7060r,-2l6139,7057r,-1l6139,7054r,-1l6139,7051r,-2l6139,7048r,-2l6139,7044r,-2l6139,7040r,-2l6139,7036r,-2l6139,7032r,-2l6139,7027r,-2l6139,7022r,-2l6139,7017r,-3l6139,7012r,-3l6139,7006r,-3l6139,7000r,-3l6139,6993r,-3l6139,6987r,-4l6139,6980r,-4l6139,6972r,-4l6139,6964r,-4l6139,6956r,-4l6139,6948r,-4l6139,6939r,-5l6139,6930r,-5l6139,6920r,-5l6139,6910r,-5l6139,6900r,-6l6139,6889r,-6l6139,6878r,-6l6139,6866r,-6l6139,6854r,-6l6139,6841r,-6l6139,6828r,-6l6139,6815r,-7l6139,6801r,l6139,6801r,l6139,6801r,l6139,6801r,l6139,6801r,l6139,6801r,l6139,6801r,l6139,6801r,l6139,6801r,l6139,6801r-1,l6138,6801r,l6138,6801r,l6138,6801r,l6138,6801r,l6137,6801r,l6137,6801r,l6137,6801r-1,l6136,6801r,l6136,6801r-1,l6135,6801r,l6134,6801r,l6134,6801r-1,l6133,6801r-1,l6132,6801r-1,l6131,6801r-1,l6130,6801r-1,l6129,6801r-1,l6127,6801r,l6126,6801r-1,l6124,6801r,l6123,6801r-1,l6121,6801r-1,l6119,6801r-1,l6117,6801r-1,l6115,6801r-1,l6113,6801r-1,l6111,6801r-1,l6108,6801r-1,l6106,6801r-1,l6103,6801r-1,l6100,6801r-1,l6097,6801r-1,l6094,6801r-2,l6091,6801r-2,l6087,6801r-1,l6084,6801r-2,l6080,6801r-2,l6076,6801r-2,l6072,6801r-2,l6067,6801r-2,l6063,6801r-2,l6058,6801r-2,l6053,6801r-2,l6048,6801r-2,l6043,6801r-3,l6037,6801r-2,l6032,6801r-3,l6026,6801r-3,l6020,6801r-3,l6013,6801r-3,l6007,6801r,l6007,6801r,l6007,6801r,l6007,6801r,l6007,6801r,l6007,6801r,l6007,6801r,l6007,6801r,1l6007,6802r,l6007,6802r,l6007,6802r,l6007,6803r,l6007,6803r,l6007,6804r,l6007,6804r,1l6007,6805r,1l6007,6806r,1l6007,6807r,1l6007,6808r,1l6007,6810r,l6007,6811r,1l6007,6813r,l6007,6814r,1l6007,6816r,1l6007,6818r,2l6007,6821r,1l6007,6823r,2l6007,6826r,1l6007,6829r,1l6007,6832r,2l6007,6835r,2l6007,6839r,2l6007,6843r,2l6007,6847r,2l6007,6851r,2l6007,6856r,2l6007,6861r,2l6007,6866r,3l6007,6871r,3l6007,6877r,3l6007,6883r,3l6007,6890r,3l6007,6896r,4l6007,6903r,4l6007,6911r,4l6007,6919r,4l6007,6927r,4l6007,6935r,5l6007,6944r,5l6007,6953r,5l6007,6963r,5l6007,6973r,5l6007,6983r,6l6007,6994r,6l6007,7005r,6l6007,7017r,6l6007,7029r,6l6007,7042r,6l6007,7055r,6l6007,7068r,7l6007,7082e" fillcolor="#fefefe" stroked="f">
              <v:path arrowok="t"/>
            </v:shape>
            <w10:wrap anchorx="page" anchory="page"/>
          </v:group>
        </w:pict>
      </w:r>
      <w:r>
        <w:pict>
          <v:group id="_x0000_s4416" style="position:absolute;margin-left:107pt;margin-top:353pt;width:7pt;height:15pt;z-index:-251122688;mso-position-horizontal-relative:page;mso-position-vertical-relative:page" coordorigin="2140,7060" coordsize="140,300">
            <v:shape id="_x0000_s4417" style="position:absolute;left:2140;top:7060;width:140;height:300" coordorigin="2140,7060" coordsize="140,300" path="m2165,7370r,l2165,7370r,l2165,7370r,l2165,7370r,l2165,7370r,l2165,7370r,l2165,7370r,l2165,7370r,l2165,7370r,l2165,7370r,l2165,7370r,l2165,7370r,l2165,7370r1,l2166,7370r,l2166,7370r,l2166,7370r1,l2167,7370r,l2167,7370r1,l2168,7370r,l2168,7370r1,l2169,7370r1,l2170,7370r,l2171,7370r,l2172,7370r,l2173,7370r,l2174,7370r,l2175,7370r1,l2176,7370r1,l2178,7370r,l2179,7370r1,l2181,7370r,l2182,7370r1,l2184,7370r1,l2186,7370r1,l2188,7370r1,l2190,7370r1,l2193,7370r1,l2195,7370r1,l2198,7370r1,l2200,7370r2,l2203,7370r2,l2206,7370r2,l2209,7370r2,l2213,7370r1,l2216,7370r2,l2220,7370r2,l2224,7370r1,l2228,7370r2,l2232,7370r2,l2236,7370r2,l2241,7370r2,l2245,7370r3,l2250,7370r3,l2255,7370r3,l2260,7370r3,l2266,7370r3,l2272,7370r3,l2278,7370r3,l2284,7370r3,l2290,7370r3,l2297,7370r,l2297,7370r,l2297,7370r,l2297,7370r,l2297,7370r,l2297,7370r,l2297,7370r,l2297,7370r,-1l2297,7369r,l2297,7369r,l2297,7369r,l2297,7368r,l2297,7368r,l2297,7367r,l2297,7367r,-1l2297,7366r,-1l2297,7365r,-1l2297,7364r,-1l2297,7363r,-1l2297,7361r,l2297,7360r,-1l2297,7358r,l2297,7357r,-1l2297,7355r,-1l2297,7353r,-2l2297,7350r,-1l2297,7348r,-2l2297,7345r,-1l2297,7342r,-1l2297,7339r,-2l2297,7336r,-2l2297,7332r,-2l2297,7328r,-2l2297,7324r,-2l2297,7320r,-2l2297,7315r,-2l2297,7310r,-2l2297,7305r,-3l2297,7300r,-3l2297,7294r,-3l2297,7288r,-3l2297,7281r,-3l2297,7275r,-4l2297,7268r,-4l2297,7260r,-4l2297,7252r,-4l2297,7244r,-4l2297,7236r,-4l2297,7227r,-5l2297,7218r,-5l2297,7208r,-5l2297,7198r,-5l2297,7188r,-6l2297,7177r,-6l2297,7166r,-6l2297,7154r,-6l2297,7142r,-6l2297,7129r,-6l2297,7116r,-6l2297,7103r,-7l2297,7089r,l2297,7089r,l2296,7089r,l2296,7089r,l2296,7089r,l2296,7089r,l2296,7089r,l2296,7089r,l2296,7089r,l2296,7089r,l2296,7089r,l2296,7089r,l2296,7089r-1,l2295,7089r,l2295,7089r,l2295,7089r-1,l2294,7089r,l2294,7089r-1,l2293,7089r,l2293,7089r-1,l2292,7089r-1,l2291,7089r,l2290,7089r,l2289,7089r,l2288,7089r,l2287,7089r,l2286,7089r-1,l2285,7089r-1,l2283,7089r,l2282,7089r-1,l2280,7089r,l2279,7089r-1,l2277,7089r-1,l2275,7089r-1,l2273,7089r-1,l2271,7089r-1,l2268,7089r-1,l2266,7089r-1,l2263,7089r-1,l2261,7089r-2,l2258,7089r-2,l2255,7089r-2,l2252,7089r-2,l2248,7089r-1,l2245,7089r-2,l2241,7089r-2,l2237,7089r-1,l2233,7089r-2,l2229,7089r-2,l2225,7089r-2,l2220,7089r-2,l2216,7089r-3,l2211,7089r-3,l2206,7089r-3,l2201,7089r-3,l2195,7089r-3,l2189,7089r-3,l2183,7089r-3,l2177,7089r-3,l2171,7089r-3,l2165,7089r,l2165,7089r,l2165,7089r,l2165,7089r,l2165,7089r,l2165,7089r,l2165,7089r,l2165,7089r,1l2165,7090r,l2165,7090r,l2165,7090r,l2165,7091r,l2165,7091r,l2165,7092r,l2165,7092r,1l2165,7093r,1l2165,7094r,1l2165,7095r,1l2165,7096r,1l2165,7098r,l2165,7099r,1l2165,7101r,l2165,7102r,1l2165,7104r,1l2165,7106r,2l2165,7109r,1l2165,7111r,2l2165,7114r,1l2165,7117r,1l2165,7120r,2l2165,7123r,2l2165,7127r,2l2165,7131r,2l2165,7135r,2l2165,7139r,2l2165,7144r,2l2165,7149r,2l2165,7154r,3l2165,7159r,3l2165,7165r,3l2165,7171r,3l2165,7178r,3l2165,7184r,4l2165,7191r,4l2165,7199r,4l2165,7207r,4l2165,7215r,4l2165,7223r,5l2165,7232r,5l2165,7241r,5l2165,7251r,5l2165,7261r,5l2165,7271r,6l2165,7282r,6l2165,7293r,6l2165,7305r,6l2165,7317r,6l2165,7330r,6l2165,7343r,6l2165,7356r,7l2165,7370e" fillcolor="#fefefe" stroked="f">
              <v:path arrowok="t"/>
            </v:shape>
            <w10:wrap anchorx="page" anchory="page"/>
          </v:group>
        </w:pict>
      </w:r>
      <w:r>
        <w:pict>
          <v:group id="_x0000_s4414" style="position:absolute;margin-left:113pt;margin-top:353pt;width:154pt;height:15pt;z-index:-251121664;mso-position-horizontal-relative:page;mso-position-vertical-relative:page" coordorigin="2260,7060" coordsize="3080,300">
            <v:shape id="_x0000_s4415" style="position:absolute;left:2260;top:7060;width:3080;height:300" coordorigin="2260,7060" coordsize="3080,300" path="m2297,7370r,l2297,7370r,l2297,7370r,l2297,7370r,l2297,7370r,l2298,7370r,l2299,7370r1,l2300,7370r1,l2303,7370r1,l2305,7370r2,l2309,7370r2,l2313,7370r3,l2318,7370r3,l2325,7370r3,l2332,7370r4,l2341,7370r4,l2350,7370r6,l2361,7370r7,l2374,7370r7,l2388,7370r8,l2404,7370r8,l2421,7370r9,l2440,7370r10,l2461,7370r11,l2484,7370r12,l2509,7370r13,l2536,7370r15,l2566,7370r15,l2597,7370r17,l2631,7370r18,l2668,7370r19,l2707,7370r20,l2748,7370r22,l2793,7370r23,l2840,7370r25,l2890,7370r26,l2943,7370r28,l3000,7370r29,l3059,7370r31,l3122,7370r32,l3188,7370r34,l3257,7370r36,l3330,7370r38,l3406,7370r40,l3487,7370r41,l3571,7370r43,l3658,7370r46,l3750,7370r48,l3846,7370r49,l3946,7370r52,l4050,7370r54,l4159,7370r55,l4271,7370r58,l4389,7370r60,l4511,7370r62,l4637,7370r65,l4768,7370r68,l4904,7370r70,l5045,7370r73,l5191,7370r75,l5342,7370r,l5342,7370r,l5342,7370r,l5342,7370r,l5342,7370r,l5342,7370r,l5342,7370r,l5342,7370r,-1l5342,7369r,l5342,7369r,l5342,7369r,l5342,7368r,l5342,7368r,l5342,7367r,l5342,7367r,-1l5342,7366r,-1l5342,7365r,-1l5342,7364r,-1l5342,7363r,-1l5342,7361r,l5342,7360r,-1l5342,7358r,l5342,7357r,-1l5342,7355r,-1l5342,7353r,-2l5342,7350r,-1l5342,7348r,-2l5342,7345r,-1l5342,7342r,-1l5342,7339r,-2l5342,7336r,-2l5342,7332r,-2l5342,7328r,-2l5342,7324r,-2l5342,7320r,-2l5342,7315r,-2l5342,7310r,-2l5342,7305r,-3l5342,7300r,-3l5342,7294r,-3l5342,7288r,-3l5342,7281r,-3l5342,7275r,-4l5342,7268r,-4l5342,7260r,-4l5342,7252r,-4l5342,7244r,-4l5342,7236r,-4l5342,7227r,-5l5342,7218r,-5l5342,7208r,-5l5342,7198r,-5l5342,7188r,-6l5342,7177r,-6l5342,7166r,-6l5342,7154r,-6l5342,7142r,-6l5342,7129r,-6l5342,7116r,-6l5342,7103r,-7l5342,7089r,l5342,7089r,l5342,7089r,l5342,7089r,l5341,7089r,l5341,7089r-1,l5340,7089r-1,l5338,7089r-1,l5336,7089r-1,l5333,7089r-1,l5330,7089r-2,l5325,7089r-2,l5320,7089r-3,l5314,7089r-4,l5307,7089r-5,l5298,7089r-5,l5288,7089r-5,l5277,7089r-6,l5265,7089r-7,l5251,7089r-8,l5235,7089r-9,l5218,7089r-10,l5198,7089r-10,l5177,7089r-11,l5154,7089r-12,l5129,7089r-13,l5102,7089r-14,l5073,7089r-15,l5041,7089r-16,l5007,7089r-18,l4971,7089r-19,l4932,7089r-21,l4890,7089r-22,l4846,7089r-23,l4799,7089r-25,l4748,7089r-26,l4695,7089r-27,l4639,7089r-29,l4580,7089r-31,l4517,7089r-33,l4451,7089r-34,l4382,7089r-36,l4309,7089r-38,l4232,7089r-39,l4152,7089r-42,l4068,7089r-43,l3980,7089r-45,l3888,7089r-47,l3793,7089r-50,l3693,7089r-52,l3588,7089r-53,l3480,7089r-56,l3367,7089r-58,l3250,7089r-60,l3128,7089r-63,l3002,7089r-65,l2870,7089r-67,l2734,7089r-70,l2593,7089r-72,l2447,7089r-74,l2297,7089r,l2297,7089r,l2297,7089r,l2297,7089r,l2297,7089r,l2297,7089r,l2297,7089r,l2297,7089r,1l2297,7090r,l2297,7090r,l2297,7090r,l2297,7091r,l2297,7091r,l2297,7092r,l2297,7092r,1l2297,7093r,1l2297,7094r,1l2297,7095r,1l2297,7096r,1l2297,7098r,l2297,7099r,1l2297,7101r,l2297,7102r,1l2297,7104r,1l2297,7106r,2l2297,7109r,1l2297,7111r,2l2297,7114r,1l2297,7117r,1l2297,7120r,2l2297,7123r,2l2297,7127r,2l2297,7131r,2l2297,7135r,2l2297,7139r,2l2297,7144r,2l2297,7149r,2l2297,7154r,3l2297,7159r,3l2297,7165r,3l2297,7171r,3l2297,7178r,3l2297,7184r,4l2297,7191r,4l2297,7199r,4l2297,7207r,4l2297,7215r,4l2297,7223r,5l2297,7232r,5l2297,7241r,5l2297,7251r,5l2297,7261r,5l2297,7271r,6l2297,7282r,6l2297,7293r,6l2297,7305r,6l2297,7317r,6l2297,7330r,6l2297,7343r,6l2297,7356r,7l2297,7370e" fillcolor="#fefefe" stroked="f">
              <v:path arrowok="t"/>
            </v:shape>
            <w10:wrap anchorx="page" anchory="page"/>
          </v:group>
        </w:pict>
      </w:r>
      <w:r>
        <w:pict>
          <v:group id="_x0000_s4412" style="position:absolute;margin-left:266pt;margin-top:353pt;width:40pt;height:15pt;z-index:-251120640;mso-position-horizontal-relative:page;mso-position-vertical-relative:page" coordorigin="5320,7060" coordsize="800,300">
            <v:shape id="_x0000_s4413" style="position:absolute;left:5320;top:7060;width:800;height:300" coordorigin="5320,7060" coordsize="800,300" path="m5342,7370r,l5342,7370r,l5342,7370r,l5342,7370r,l5342,7370r,l5342,7370r1,l5343,7370r,l5343,7370r,l5344,7370r,l5344,7370r1,l5345,7370r1,l5346,7370r1,l5348,7370r1,l5349,7370r1,l5351,7370r1,l5354,7370r1,l5356,7370r2,l5359,7370r2,l5362,7370r2,l5366,7370r2,l5370,7370r2,l5375,7370r2,l5380,7370r2,l5385,7370r3,l5391,7370r3,l5398,7370r3,l5405,7370r4,l5412,7370r5,l5421,7370r4,l5430,7370r4,l5439,7370r5,l5449,7370r6,l5460,7370r6,l5472,7370r6,l5484,7370r7,l5497,7370r7,l5511,7370r8,l5526,7370r8,l5542,7370r8,l5558,7370r8,l5575,7370r9,l5593,7370r10,l5612,7370r10,l5632,7370r11,l5653,7370r11,l5675,7370r12,l5698,7370r12,l5722,7370r13,l5747,7370r13,l5774,7370r13,l5801,7370r14,l5829,7370r15,l5859,7370r15,l5889,7370r16,l5921,7370r17,l5954,7370r17,l5989,7370r17,l6024,7370r19,l6061,7370r19,l6099,7370r20,l6139,7370r,l6139,7370r,l6139,7370r,l6139,7370r,l6139,7370r,l6139,7370r,l6139,7370r,l6139,7370r,-1l6139,7369r,l6139,7369r,l6139,7369r,l6139,7368r,l6139,7368r,l6139,7367r,l6139,7367r,-1l6139,7366r,-1l6139,7365r,-1l6139,7364r,-1l6139,7363r,-1l6139,7361r,l6139,7360r,-1l6139,7358r,l6139,7357r,-1l6139,7355r,-1l6139,7353r,-2l6139,7350r,-1l6139,7348r,-2l6139,7345r,-1l6139,7342r,-1l6139,7339r,-2l6139,7336r,-2l6139,7332r,-2l6139,7328r,-2l6139,7324r,-2l6139,7320r,-2l6139,7315r,-2l6139,7310r,-2l6139,7305r,-3l6139,7300r,-3l6139,7294r,-3l6139,7288r,-3l6139,7281r,-3l6139,7275r,-4l6139,7268r,-4l6139,7260r,-4l6139,7252r,-4l6139,7244r,-4l6139,7236r,-4l6139,7227r,-5l6139,7218r,-5l6139,7208r,-5l6139,7198r,-5l6139,7188r,-6l6139,7177r,-6l6139,7166r,-6l6139,7154r,-6l6139,7142r,-6l6139,7129r,-6l6139,7116r,-6l6139,7103r,-7l6139,7089r,l6139,7089r,l6139,7089r,l6139,7089r,l6139,7089r,l6139,7089r-1,l6138,7089r,l6138,7089r,l6137,7089r,l6137,7089r-1,l6136,7089r-1,l6135,7089r-1,l6133,7089r-1,l6132,7089r-1,l6130,7089r-1,l6127,7089r-1,l6125,7089r-2,l6122,7089r-2,l6119,7089r-2,l6115,7089r-2,l6111,7089r-2,l6106,7089r-2,l6101,7089r-2,l6096,7089r-3,l6090,7089r-3,l6083,7089r-3,l6076,7089r-4,l6069,7089r-5,l6060,7089r-4,l6051,7089r-4,l6042,7089r-5,l6032,7089r-6,l6021,7089r-6,l6009,7089r-6,l5997,7089r-7,l5984,7089r-7,l5970,7089r-8,l5955,7089r-8,l5939,7089r-8,l5923,7089r-8,l5906,7089r-9,l5888,7089r-10,l5869,7089r-10,l5849,7089r-11,l5828,7089r-11,l5806,7089r-12,l5783,7089r-12,l5759,7089r-13,l5734,7089r-13,l5707,7089r-13,l5680,7089r-14,l5652,7089r-15,l5622,7089r-15,l5592,7089r-16,l5560,7089r-17,l5527,7089r-17,l5492,7089r-17,l5457,7089r-19,l5420,7089r-19,l5382,7089r-20,l5342,7089r,l5342,7089r,l5342,7089r,l5342,7089r,l5342,7089r,l5342,7089r,l5342,7089r,l5342,7089r,1l5342,7090r,l5342,7090r,l5342,7090r,l5342,7091r,l5342,7091r,l5342,7092r,l5342,7092r,1l5342,7093r,1l5342,7094r,1l5342,7095r,1l5342,7096r,1l5342,7098r,l5342,7099r,1l5342,7101r,l5342,7102r,1l5342,7104r,1l5342,7106r,2l5342,7109r,1l5342,7111r,2l5342,7114r,1l5342,7117r,1l5342,7120r,2l5342,7123r,2l5342,7127r,2l5342,7131r,2l5342,7135r,2l5342,7139r,2l5342,7144r,2l5342,7149r,2l5342,7154r,3l5342,7159r,3l5342,7165r,3l5342,7171r,3l5342,7178r,3l5342,7184r,4l5342,7191r,4l5342,7199r,4l5342,7207r,4l5342,7215r,4l5342,7223r,5l5342,7232r,5l5342,7241r,5l5342,7251r,5l5342,7261r,5l5342,7271r,6l5342,7282r,6l5342,7293r,6l5342,7305r,6l5342,7317r,6l5342,7330r,6l5342,7343r,6l5342,7356r,7l5342,7370e" fillcolor="#fefefe" stroked="f">
              <v:path arrowok="t"/>
            </v:shape>
            <w10:wrap anchorx="page" anchory="page"/>
          </v:group>
        </w:pict>
      </w:r>
      <w:r>
        <w:pict>
          <v:shape id="_x0000_s4411" type="#_x0000_t75" style="position:absolute;margin-left:19.8pt;margin-top:23.4pt;width:45pt;height:45.6pt;z-index:25042534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410" type="#_x0000_t75" style="position:absolute;margin-left:405pt;margin-top:282pt;width:267pt;height:88.8pt;z-index:-251119616;mso-position-horizontal-relative:page;mso-position-vertical-relative:page">
            <v:imagedata r:id="rId142" o:title=""/>
            <w10:wrap anchorx="page" anchory="page"/>
          </v:shape>
        </w:pict>
      </w:r>
      <w:r>
        <w:pict>
          <v:shape id="_x0000_s4409" type="#_x0000_t75" style="position:absolute;margin-left:438pt;margin-top:471pt;width:106.8pt;height:18.6pt;z-index:250426368;mso-position-horizontal-relative:page;mso-position-vertical-relative:page">
            <v:imagedata r:id="rId143" o:title=""/>
            <w10:wrap anchorx="page" anchory="page"/>
          </v:shape>
        </w:pict>
      </w:r>
      <w:r>
        <w:pict>
          <v:shape id="_x0000_s4408" type="#_x0000_t75" style="position:absolute;margin-left:292.8pt;margin-top:298.2pt;width:68.4pt;height:15pt;z-index:-251118592;mso-position-horizontal-relative:page;mso-position-vertical-relative:page">
            <v:imagedata r:id="rId144" o:title=""/>
            <w10:wrap anchorx="page" anchory="page"/>
          </v:shape>
        </w:pict>
      </w:r>
      <w:r>
        <w:pict>
          <v:shape id="_x0000_s4407" type="#_x0000_t202" style="position:absolute;margin-left:98.8pt;margin-top:153pt;width:86.7pt;height:45.95pt;z-index:25042739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48"/>
                      <w:szCs w:val="48"/>
                    </w:rPr>
                    <w:t>16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4"/>
                      <w:sz w:val="48"/>
                      <w:szCs w:val="48"/>
                    </w:rPr>
                    <w:t>位元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lastRenderedPageBreak/>
        <w:t>Events</w:t>
      </w:r>
      <w:r>
        <w:rPr>
          <w:rFonts w:ascii="Arial Unicode MS" w:eastAsia="Arial Unicode MS" w:hAnsi="Arial Unicode MS" w:cs="Arial Unicode MS"/>
          <w:color w:val="222751"/>
          <w:spacing w:val="-4"/>
          <w:sz w:val="80"/>
          <w:szCs w:val="80"/>
        </w:rPr>
        <w:t>與</w:t>
      </w:r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t>Messaging</w:t>
      </w:r>
    </w:p>
    <w:p w:rsidR="001F269B" w:rsidRDefault="001F269B">
      <w:pPr>
        <w:spacing w:line="272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事件的定義：一個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要由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完成</w:t>
      </w:r>
      <w:r>
        <w:rPr>
          <w:rFonts w:ascii="Arial Unicode MS" w:eastAsia="Arial Unicode MS" w:hAnsi="Arial Unicode MS" w:cs="Arial Unicode MS"/>
          <w:color w:val="000000"/>
          <w:spacing w:val="-9"/>
          <w:sz w:val="48"/>
          <w:szCs w:val="48"/>
        </w:rPr>
        <w:t>的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動作</w:t>
      </w:r>
    </w:p>
    <w:p w:rsidR="001F269B" w:rsidRDefault="001F269B">
      <w:pPr>
        <w:spacing w:line="179" w:lineRule="exact"/>
      </w:pPr>
    </w:p>
    <w:p w:rsidR="001F269B" w:rsidRDefault="007C42AD">
      <w:pPr>
        <w:spacing w:line="259" w:lineRule="auto"/>
        <w:ind w:left="1584" w:right="732"/>
      </w:pPr>
      <w:r>
        <w:rPr>
          <w:rFonts w:ascii="Arial Unicode MS" w:eastAsia="Arial Unicode MS" w:hAnsi="Arial Unicode MS" w:cs="Arial Unicode MS"/>
          <w:color w:val="609CD0"/>
          <w:spacing w:val="8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event_flag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：事件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旗</w:t>
      </w:r>
      <w:r>
        <w:rPr>
          <w:rFonts w:ascii="Arial Unicode MS" w:eastAsia="Arial Unicode MS" w:hAnsi="Arial Unicode MS" w:cs="Arial Unicode MS"/>
          <w:color w:val="000000"/>
          <w:spacing w:val="9"/>
          <w:sz w:val="48"/>
          <w:szCs w:val="48"/>
        </w:rPr>
        <w:t>標是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用來定義事件的類型，</w:t>
      </w:r>
      <w:r>
        <w:rPr>
          <w:rFonts w:ascii="Arial Unicode MS" w:eastAsia="Arial Unicode MS" w:hAnsi="Arial Unicode MS" w:cs="Arial Unicode MS"/>
          <w:color w:val="000000"/>
          <w:spacing w:val="9"/>
          <w:sz w:val="48"/>
          <w:szCs w:val="48"/>
        </w:rPr>
        <w:t>長度為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1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FE"/>
          <w:spacing w:val="6"/>
          <w:sz w:val="48"/>
          <w:szCs w:val="48"/>
        </w:rPr>
        <w:t>SYS_EVENT_MSG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是一種僅供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OSAL</w:t>
      </w:r>
      <w:r>
        <w:rPr>
          <w:rFonts w:ascii="Arial Unicode MS" w:eastAsia="Arial Unicode MS" w:hAnsi="Arial Unicode MS" w:cs="Arial Unicode MS"/>
          <w:color w:val="000000"/>
          <w:spacing w:val="13"/>
          <w:sz w:val="48"/>
          <w:szCs w:val="48"/>
        </w:rPr>
        <w:t>內部使用的特別事件</w:t>
      </w:r>
    </w:p>
    <w:p w:rsidR="001F269B" w:rsidRDefault="007C42AD">
      <w:pPr>
        <w:spacing w:before="5" w:line="246" w:lineRule="auto"/>
        <w:ind w:left="2016" w:right="753"/>
      </w:pPr>
      <w:r>
        <w:rPr>
          <w:rFonts w:ascii="Arial Unicode MS" w:eastAsia="Arial Unicode MS" w:hAnsi="Arial Unicode MS" w:cs="Arial Unicode MS"/>
          <w:color w:val="000000"/>
          <w:spacing w:val="48"/>
          <w:sz w:val="48"/>
          <w:szCs w:val="48"/>
        </w:rPr>
        <w:t>類</w:t>
      </w:r>
      <w:r>
        <w:rPr>
          <w:rFonts w:ascii="Arial Unicode MS" w:eastAsia="Arial Unicode MS" w:hAnsi="Arial Unicode MS" w:cs="Arial Unicode MS"/>
          <w:spacing w:val="1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8"/>
          <w:sz w:val="48"/>
          <w:szCs w:val="48"/>
        </w:rPr>
        <w:t>型</w:t>
      </w:r>
      <w:r>
        <w:rPr>
          <w:rFonts w:ascii="Arial Unicode MS" w:eastAsia="Arial Unicode MS" w:hAnsi="Arial Unicode MS" w:cs="Arial Unicode MS"/>
          <w:spacing w:val="1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8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pacing w:val="1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8"/>
          <w:sz w:val="48"/>
          <w:szCs w:val="48"/>
        </w:rPr>
        <w:t>用</w:t>
      </w:r>
      <w:r>
        <w:rPr>
          <w:rFonts w:ascii="Arial Unicode MS" w:eastAsia="Arial Unicode MS" w:hAnsi="Arial Unicode MS" w:cs="Arial Unicode MS"/>
          <w:spacing w:val="1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8"/>
          <w:sz w:val="48"/>
          <w:szCs w:val="48"/>
        </w:rPr>
        <w:t>於</w:t>
      </w:r>
      <w:r>
        <w:rPr>
          <w:rFonts w:ascii="Arial Unicode MS" w:eastAsia="Arial Unicode MS" w:hAnsi="Arial Unicode MS" w:cs="Arial Unicode MS"/>
          <w:spacing w:val="13"/>
          <w:sz w:val="48"/>
          <w:szCs w:val="48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21"/>
          <w:sz w:val="48"/>
          <w:szCs w:val="48"/>
        </w:rPr>
        <w:t>Task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51"/>
          <w:sz w:val="48"/>
          <w:szCs w:val="48"/>
        </w:rPr>
        <w:t>之</w:t>
      </w:r>
      <w:proofErr w:type="gramEnd"/>
      <w:r>
        <w:rPr>
          <w:rFonts w:ascii="Arial Unicode MS" w:eastAsia="Arial Unicode MS" w:hAnsi="Arial Unicode MS" w:cs="Arial Unicode MS"/>
          <w:spacing w:val="1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9"/>
          <w:sz w:val="48"/>
          <w:szCs w:val="48"/>
        </w:rPr>
        <w:t>間</w:t>
      </w:r>
      <w:r>
        <w:rPr>
          <w:rFonts w:ascii="Arial Unicode MS" w:eastAsia="Arial Unicode MS" w:hAnsi="Arial Unicode MS" w:cs="Arial Unicode MS"/>
          <w:spacing w:val="1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8"/>
          <w:sz w:val="48"/>
          <w:szCs w:val="48"/>
        </w:rPr>
        <w:t>的</w:t>
      </w:r>
      <w:r>
        <w:rPr>
          <w:rFonts w:ascii="Arial Unicode MS" w:eastAsia="Arial Unicode MS" w:hAnsi="Arial Unicode MS" w:cs="Arial Unicode MS"/>
          <w:spacing w:val="1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8"/>
          <w:sz w:val="48"/>
          <w:szCs w:val="48"/>
        </w:rPr>
        <w:t>訊</w:t>
      </w:r>
      <w:r>
        <w:rPr>
          <w:rFonts w:ascii="Arial Unicode MS" w:eastAsia="Arial Unicode MS" w:hAnsi="Arial Unicode MS" w:cs="Arial Unicode MS"/>
          <w:spacing w:val="1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8"/>
          <w:sz w:val="48"/>
          <w:szCs w:val="48"/>
        </w:rPr>
        <w:t>息</w:t>
      </w:r>
      <w:r>
        <w:rPr>
          <w:rFonts w:ascii="Arial Unicode MS" w:eastAsia="Arial Unicode MS" w:hAnsi="Arial Unicode MS" w:cs="Arial Unicode MS"/>
          <w:spacing w:val="1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8"/>
          <w:sz w:val="48"/>
          <w:szCs w:val="48"/>
        </w:rPr>
        <w:t>傳</w:t>
      </w:r>
      <w:r>
        <w:rPr>
          <w:rFonts w:ascii="Arial Unicode MS" w:eastAsia="Arial Unicode MS" w:hAnsi="Arial Unicode MS" w:cs="Arial Unicode MS"/>
          <w:spacing w:val="1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8"/>
          <w:sz w:val="48"/>
          <w:szCs w:val="48"/>
        </w:rPr>
        <w:t>遞</w:t>
      </w:r>
      <w:r>
        <w:rPr>
          <w:rFonts w:ascii="Arial Unicode MS" w:eastAsia="Arial Unicode MS" w:hAnsi="Arial Unicode MS" w:cs="Arial Unicode MS"/>
          <w:spacing w:val="1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8"/>
          <w:sz w:val="48"/>
          <w:szCs w:val="48"/>
        </w:rPr>
        <w:t>(inter</w:t>
      </w:r>
      <w:r>
        <w:rPr>
          <w:rFonts w:ascii="Calibri" w:eastAsia="Calibri" w:hAnsi="Calibri" w:cs="Calibri"/>
          <w:color w:val="000000"/>
          <w:spacing w:val="15"/>
          <w:sz w:val="48"/>
          <w:szCs w:val="48"/>
        </w:rPr>
        <w:t>-</w:t>
      </w:r>
      <w:r>
        <w:rPr>
          <w:rFonts w:ascii="Calibri" w:eastAsia="Calibri" w:hAnsi="Calibri" w:cs="Calibri"/>
          <w:color w:val="000000"/>
          <w:spacing w:val="20"/>
          <w:sz w:val="48"/>
          <w:szCs w:val="48"/>
        </w:rPr>
        <w:t>task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communication,</w:t>
      </w:r>
      <w:r>
        <w:rPr>
          <w:rFonts w:ascii="Calibri" w:eastAsia="Calibri" w:hAnsi="Calibri" w:cs="Calibri"/>
          <w:spacing w:val="-3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IPC)</w:t>
      </w:r>
    </w:p>
    <w:p w:rsidR="001F269B" w:rsidRDefault="001F269B">
      <w:pPr>
        <w:spacing w:line="234" w:lineRule="exact"/>
      </w:pPr>
    </w:p>
    <w:p w:rsidR="001F269B" w:rsidRDefault="007C42AD">
      <w:pPr>
        <w:spacing w:line="246" w:lineRule="auto"/>
        <w:ind w:left="2297" w:right="8396" w:hanging="132"/>
      </w:pPr>
      <w:r>
        <w:rPr>
          <w:rFonts w:ascii="Consolas" w:eastAsia="Consolas" w:hAnsi="Consolas" w:cs="Consolas"/>
          <w:color w:val="007F7F"/>
        </w:rPr>
        <w:t>/***************************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Global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System</w:t>
      </w:r>
      <w:r>
        <w:rPr>
          <w:rFonts w:ascii="Consolas" w:eastAsia="Consolas" w:hAnsi="Consolas" w:cs="Consolas"/>
          <w:spacing w:val="-3"/>
        </w:rPr>
        <w:t xml:space="preserve"> </w:t>
      </w:r>
      <w:r>
        <w:rPr>
          <w:rFonts w:ascii="Consolas" w:eastAsia="Consolas" w:hAnsi="Consolas" w:cs="Consolas"/>
          <w:color w:val="007F7F"/>
        </w:rPr>
        <w:t>Events</w:t>
      </w:r>
    </w:p>
    <w:p w:rsidR="001F269B" w:rsidRDefault="007C42AD">
      <w:pPr>
        <w:spacing w:line="240" w:lineRule="exact"/>
        <w:ind w:left="2297"/>
      </w:pPr>
      <w:r>
        <w:rPr>
          <w:rFonts w:ascii="Consolas" w:eastAsia="Consolas" w:hAnsi="Consolas" w:cs="Consolas"/>
          <w:color w:val="007F7F"/>
          <w:spacing w:val="-5"/>
        </w:rPr>
        <w:t>*</w:t>
      </w:r>
      <w:r>
        <w:rPr>
          <w:rFonts w:ascii="Consolas" w:eastAsia="Consolas" w:hAnsi="Consolas" w:cs="Consolas"/>
          <w:color w:val="007F7F"/>
          <w:spacing w:val="-6"/>
        </w:rPr>
        <w:t>/</w:t>
      </w:r>
    </w:p>
    <w:p w:rsidR="001F269B" w:rsidRDefault="007C42AD">
      <w:pPr>
        <w:spacing w:before="48" w:line="240" w:lineRule="exact"/>
        <w:ind w:left="2165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message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waiting</w:t>
      </w:r>
      <w:r>
        <w:rPr>
          <w:rFonts w:ascii="Consolas" w:eastAsia="Consolas" w:hAnsi="Consolas" w:cs="Consolas"/>
          <w:spacing w:val="1"/>
        </w:rPr>
        <w:t xml:space="preserve"> </w:t>
      </w:r>
      <w:r>
        <w:rPr>
          <w:rFonts w:ascii="Consolas" w:eastAsia="Consolas" w:hAnsi="Consolas" w:cs="Consolas"/>
          <w:color w:val="007F00"/>
        </w:rPr>
        <w:t>event</w:t>
      </w:r>
    </w:p>
    <w:p w:rsidR="001F269B" w:rsidRDefault="007C42AD">
      <w:pPr>
        <w:spacing w:before="48" w:line="241" w:lineRule="exact"/>
        <w:ind w:left="2165"/>
      </w:pPr>
      <w:r>
        <w:rPr>
          <w:rFonts w:ascii="Consolas" w:eastAsia="Consolas" w:hAnsi="Consolas" w:cs="Consolas"/>
          <w:color w:val="7F3F00"/>
          <w:spacing w:val="4"/>
        </w:rPr>
        <w:t>#define</w:t>
      </w:r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7F3F00"/>
          <w:spacing w:val="5"/>
        </w:rPr>
        <w:t>SYS_EVENT_</w:t>
      </w:r>
      <w:proofErr w:type="gramStart"/>
      <w:r>
        <w:rPr>
          <w:rFonts w:ascii="Consolas" w:eastAsia="Consolas" w:hAnsi="Consolas" w:cs="Consolas"/>
          <w:color w:val="7F3F00"/>
          <w:spacing w:val="5"/>
        </w:rPr>
        <w:t>MSG</w:t>
      </w:r>
      <w:r>
        <w:rPr>
          <w:rFonts w:ascii="Consolas" w:eastAsia="Consolas" w:hAnsi="Consolas" w:cs="Consolas"/>
          <w:spacing w:val="6"/>
        </w:rPr>
        <w:t xml:space="preserve">  </w:t>
      </w:r>
      <w:r>
        <w:rPr>
          <w:rFonts w:ascii="Consolas" w:eastAsia="Consolas" w:hAnsi="Consolas" w:cs="Consolas"/>
          <w:color w:val="7F3F00"/>
          <w:spacing w:val="4"/>
        </w:rPr>
        <w:t>0x8000</w:t>
      </w:r>
      <w:proofErr w:type="gramEnd"/>
    </w:p>
    <w:p w:rsidR="001F269B" w:rsidRDefault="001F269B">
      <w:pPr>
        <w:spacing w:line="342" w:lineRule="exact"/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4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  <w:lang w:eastAsia="zh-TW"/>
        </w:rPr>
        <w:t>其他的事件類型可由應用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  <w:lang w:eastAsia="zh-TW"/>
        </w:rPr>
        <w:t>(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  <w:lang w:eastAsia="zh-TW"/>
        </w:rPr>
        <w:t>使用者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  <w:lang w:eastAsia="zh-TW"/>
        </w:rPr>
        <w:t>)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  <w:lang w:eastAsia="zh-TW"/>
        </w:rPr>
        <w:t>自己本身來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  <w:lang w:eastAsia="zh-TW"/>
        </w:rPr>
        <w:t>維護</w:t>
      </w:r>
    </w:p>
    <w:p w:rsidR="001F269B" w:rsidRDefault="001F269B">
      <w:pPr>
        <w:spacing w:line="282" w:lineRule="exact"/>
        <w:rPr>
          <w:lang w:eastAsia="zh-TW"/>
        </w:rPr>
      </w:pPr>
    </w:p>
    <w:p w:rsidR="001F269B" w:rsidRDefault="007C42AD">
      <w:pPr>
        <w:tabs>
          <w:tab w:val="left" w:pos="7331"/>
        </w:tabs>
        <w:spacing w:line="246" w:lineRule="auto"/>
        <w:ind w:left="2165" w:right="3360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Application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Events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(OSAL)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-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These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are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bit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weighted</w:t>
      </w:r>
      <w:r>
        <w:rPr>
          <w:rFonts w:ascii="Consolas" w:eastAsia="Consolas" w:hAnsi="Consolas" w:cs="Consolas"/>
          <w:spacing w:val="26"/>
        </w:rPr>
        <w:t xml:space="preserve"> </w:t>
      </w:r>
      <w:r>
        <w:rPr>
          <w:rFonts w:ascii="Consolas" w:eastAsia="Consolas" w:hAnsi="Consolas" w:cs="Consolas"/>
          <w:color w:val="007F00"/>
        </w:rPr>
        <w:t>definitions.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15"/>
        </w:rPr>
        <w:t xml:space="preserve"> </w:t>
      </w:r>
      <w:r>
        <w:rPr>
          <w:rFonts w:ascii="Consolas" w:eastAsia="Consolas" w:hAnsi="Consolas" w:cs="Consolas"/>
          <w:color w:val="7F3F00"/>
        </w:rPr>
        <w:t>TRANSMITAPP_SEND_MSG_EVT</w:t>
      </w:r>
      <w:r>
        <w:tab/>
      </w:r>
      <w:r>
        <w:rPr>
          <w:rFonts w:ascii="Consolas" w:eastAsia="Consolas" w:hAnsi="Consolas" w:cs="Consolas"/>
          <w:color w:val="7F3F00"/>
          <w:spacing w:val="-2"/>
        </w:rPr>
        <w:t>0x0001</w:t>
      </w:r>
    </w:p>
    <w:p w:rsidR="001F269B" w:rsidRDefault="007C42AD">
      <w:pPr>
        <w:tabs>
          <w:tab w:val="left" w:pos="7330"/>
        </w:tabs>
        <w:spacing w:line="240" w:lineRule="exact"/>
        <w:ind w:left="2165"/>
      </w:pP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14"/>
        </w:rPr>
        <w:t xml:space="preserve"> </w:t>
      </w:r>
      <w:r>
        <w:rPr>
          <w:rFonts w:ascii="Consolas" w:eastAsia="Consolas" w:hAnsi="Consolas" w:cs="Consolas"/>
          <w:color w:val="7F3F00"/>
        </w:rPr>
        <w:t>TRANSMITAPP_RCVTIMER_EVT</w:t>
      </w:r>
      <w:r>
        <w:tab/>
      </w:r>
      <w:r>
        <w:rPr>
          <w:rFonts w:ascii="Consolas" w:eastAsia="Consolas" w:hAnsi="Consolas" w:cs="Consolas"/>
          <w:color w:val="7F3F00"/>
          <w:spacing w:val="-2"/>
        </w:rPr>
        <w:t>0x0002</w:t>
      </w:r>
    </w:p>
    <w:p w:rsidR="001F269B" w:rsidRDefault="007C42AD">
      <w:pPr>
        <w:tabs>
          <w:tab w:val="left" w:pos="7330"/>
        </w:tabs>
        <w:spacing w:before="48" w:line="240" w:lineRule="exact"/>
        <w:ind w:left="2165"/>
      </w:pP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14"/>
        </w:rPr>
        <w:t xml:space="preserve"> </w:t>
      </w:r>
      <w:r>
        <w:rPr>
          <w:rFonts w:ascii="Consolas" w:eastAsia="Consolas" w:hAnsi="Consolas" w:cs="Consolas"/>
          <w:color w:val="7F3F00"/>
        </w:rPr>
        <w:t>TRANSMITAPP_SEND_ERR_EVT</w:t>
      </w:r>
      <w:r>
        <w:tab/>
      </w:r>
      <w:r>
        <w:rPr>
          <w:rFonts w:ascii="Consolas" w:eastAsia="Consolas" w:hAnsi="Consolas" w:cs="Consolas"/>
          <w:color w:val="7F3F00"/>
          <w:spacing w:val="-2"/>
        </w:rPr>
        <w:t>0x0004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53" w:lineRule="exact"/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t>94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405" style="position:absolute;margin-left:4pt;margin-top:4pt;width:710pt;height:528pt;z-index:-251117568;mso-position-horizontal-relative:page;mso-position-vertical-relative:page" coordorigin="80,80" coordsize="14200,10560">
            <v:shape id="_x0000_s440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403" style="position:absolute;margin-left:4pt;margin-top:4pt;width:710pt;height:528pt;z-index:-251116544;mso-position-horizontal-relative:page;mso-position-vertical-relative:page" coordorigin="80,80" coordsize="14200,10560">
            <v:shape id="_x0000_s440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401" style="position:absolute;margin-left:659pt;margin-top:518pt;width:43pt;height:12pt;z-index:-251115520;mso-position-horizontal-relative:page;mso-position-vertical-relative:page" coordorigin="13180,10360" coordsize="860,240">
            <v:shape id="_x0000_s440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399" style="position:absolute;margin-left:139pt;margin-top:371pt;width:482pt;height:145pt;z-index:-251114496;mso-position-horizontal-relative:page;mso-position-vertical-relative:page" coordorigin="2780,7420" coordsize="9640,2900">
            <v:shape id="_x0000_s4400" style="position:absolute;left:2780;top:7420;width:9640;height:2900" coordorigin="2780,7420" coordsize="9640,2900" path="m2801,10325r,l2801,10325r,l2801,10325r,l2801,10325r1,l2802,10325r1,l2805,10325r1,l2808,10325r2,l2813,10325r3,l2820,10325r4,l2829,10325r5,l2840,10325r6,l2853,10325r8,l2870,10325r10,l2890,10325r11,l2913,10325r13,l2940,10325r15,l2971,10325r17,l3006,10325r19,l3046,10325r21,l3090,10325r24,l3140,10325r27,l3195,10325r29,l3255,10325r33,l3322,10325r35,l3394,10325r39,l3473,10325r42,l3559,10325r46,l3652,10325r49,l3752,10325r53,l3860,10325r57,l3975,10325r61,l4099,10325r65,l4231,10325r69,l4371,10325r74,l4521,10325r78,l4680,10325r82,l4848,10325r87,l5026,10325r92,l5214,10325r97,l5412,10325r103,l5621,10325r108,l5840,10325r114,l6071,10325r120,l6313,10325r126,l6567,10325r131,l6833,10325r137,l7111,10325r143,l7401,10325r150,l7705,10325r156,l8021,10325r163,l8350,10325r170,l8694,10325r176,l9051,10325r184,l9422,10325r191,l9808,10325r198,l10208,10325r206,l10623,10325r213,l11054,10325r221,l11500,10325r229,l11961,10325r237,l12439,10325r,l12439,10325r,l12439,10325r,-1l12439,10324r,l12439,10324r,l12439,10323r,l12439,10322r,l12439,10321r,-1l12439,10319r,-1l12439,10316r,-1l12439,10313r,-2l12439,10309r,-3l12439,10304r,-3l12439,10298r,-4l12439,10291r,-4l12439,10283r,-5l12439,10274r,-6l12439,10263r,-6l12439,10251r,-6l12439,10238r,-7l12439,10223r,-8l12439,10207r,-9l12439,10189r,-10l12439,10169r,-11l12439,10147r,-12l12439,10123r,-12l12439,10098r,-14l12439,10070r,-15l12439,10040r,-16l12439,10008r,-17l12439,9973r,-18l12439,9936r,-19l12439,9897r,-21l12439,9855r,-22l12439,9810r,-24l12439,9762r,-24l12439,9712r,-26l12439,9659r,-28l12439,9603r,-30l12439,9543r,-31l12439,9481r,-33l12439,9415r,-34l12439,9346r,-36l12439,9274r,-38l12439,9198r,-40l12439,9118r,-41l12439,9035r,-43l12439,8948r,-45l12439,8857r,-46l12439,8763r,-49l12439,8664r,-51l12439,8561r,-52l12439,8455r,-55l12439,8344r,-58l12439,8228r,-59l12439,8108r,-61l12439,7984r,-64l12439,7855r,-66l12439,7722r,-69l12439,7584r,-71l12439,7441r,l12439,7441r,l12439,7441r,l12439,7441r-1,l12437,7441r-1,l12435,7441r-1,l12432,7441r-3,l12427,7441r-3,l12420,7441r-4,l12411,7441r-5,l12400,7441r-6,l12386,7441r-8,l12370,7441r-10,l12350,7441r-11,l12327,7441r-13,l12300,7441r-15,l12269,7441r-17,l12234,7441r-20,l12194,7441r-22,l12150,7441r-25,l12100,7441r-27,l12045,7441r-29,l11985,7441r-33,l11918,7441r-35,l11845,7441r-38,l11766,7441r-42,l11681,7441r-46,l11588,7441r-49,l11488,7441r-53,l11380,7441r-57,l11265,7441r-61,l11141,7441r-65,l11009,7441r-69,l10868,7441r-73,l10719,7441r-78,l10560,7441r-83,l10392,7441r-88,l10214,7441r-93,l10026,7441r-98,l9828,7441r-103,l9619,7441r-108,l9400,7441r-114,l9169,7441r-120,l8927,7441r-126,l8673,7441r-132,l8407,7441r-137,l8129,7441r-144,l7839,7441r-150,l7535,7441r-156,l7219,7441r-163,l6889,7441r-170,l6546,7441r-177,l6189,7441r-184,l5818,7441r-191,l5432,7441r-198,l5032,7441r-206,l4617,7441r-214,l4186,7441r-221,l3740,7441r-229,l3278,7441r-237,l2801,7441r,l2801,7441r,l2801,7441r,l2801,7441r,l2801,7441r,1l2801,7442r,l2801,7443r,1l2801,7445r,l2801,7447r,1l2801,7449r,2l2801,7453r,1l2801,7457r,2l2801,7462r,2l2801,7468r,3l2801,7474r,4l2801,7482r,5l2801,7492r,5l2801,7502r,6l2801,7514r,7l2801,7527r,8l2801,7542r,8l2801,7559r,9l2801,7577r,10l2801,7597r,10l2801,7618r,12l2801,7642r,13l2801,7668r,13l2801,7696r,14l2801,7725r,16l2801,7758r,17l2801,7792r,18l2801,7829r,20l2801,7869r,20l2801,7911r,22l2801,7955r,24l2801,8003r,25l2801,8053r,26l2801,8106r,28l2801,8163r,29l2801,8222r,31l2801,8284r,33l2801,8350r,34l2801,8419r,36l2801,8492r,37l2801,8568r,39l2801,8647r,41l2801,8730r,43l2801,8817r,45l2801,8908r,47l2801,9003r,48l2801,9101r,51l2801,9204r,53l2801,9311r,55l2801,9422r,57l2801,9537r,59l2801,9657r,61l2801,9781r,64l2801,9910r,66l2801,10043r,69l2801,10182r,70l2801,10325e" filled="f" strokecolor="#488df0">
              <v:path arrowok="t"/>
            </v:shape>
            <w10:wrap anchorx="page" anchory="page"/>
          </v:group>
        </w:pict>
      </w:r>
      <w:r>
        <w:pict>
          <v:group id="_x0000_s4397" style="position:absolute;margin-left:338pt;margin-top:297pt;width:10pt;height:37pt;z-index:-251113472;mso-position-horizontal-relative:page;mso-position-vertical-relative:page" coordorigin="6760,5940" coordsize="200,740">
            <v:shape id="_x0000_s4398" style="position:absolute;left:6760;top:5940;width:200;height:740" coordorigin="6760,5940" coordsize="200,740" path="m6797,6681r,l6797,6681r,l6797,6681r,l6797,6681r,l6797,6681r,l6797,6681r,l6797,6681r,l6797,6681r,l6797,6681r,l6797,6681r,l6797,6681r,l6798,6681r,l6798,6681r,l6798,6681r,l6799,6681r,l6799,6681r,l6800,6681r,l6800,6681r1,l6801,6681r1,l6802,6681r,l6803,6681r,l6804,6681r1,l6805,6681r1,l6806,6681r1,l6808,6681r,l6809,6681r1,l6811,6681r1,l6813,6681r,l6814,6681r1,l6816,6681r2,l6819,6681r1,l6821,6681r1,l6823,6681r2,l6826,6681r1,l6829,6681r1,l6832,6681r1,l6835,6681r2,l6838,6681r2,l6842,6681r2,l6846,6681r2,l6850,6681r2,l6854,6681r2,l6858,6681r2,l6863,6681r2,l6867,6681r3,l6872,6681r3,l6878,6681r2,l6883,6681r3,l6889,6681r3,l6895,6681r3,l6901,6681r3,l6907,6681r4,l6914,6681r4,l6921,6681r4,l6928,6681r4,l6936,6681r4,l6944,6681r4,l6952,6681r4,l6960,6681r4,l6969,6681r4,l6978,6681r,l6978,6681r,l6978,6681r,l6978,6681r,l6978,6681r,l6978,6681r,l6978,6681r,l6978,6681r,-1l6978,6680r,l6978,6679r,l6978,6679r,-1l6978,6678r,-1l6978,6676r,l6978,6675r,-1l6978,6673r,-1l6978,6671r,-1l6978,6669r,-1l6978,6666r,-1l6978,6663r,-1l6978,6660r,-2l6978,6656r,-2l6978,6652r,-2l6978,6648r,-3l6978,6643r,-3l6978,6637r,-3l6978,6631r,-3l6978,6625r,-3l6978,6618r,-4l6978,6611r,-4l6978,6603r,-5l6978,6594r,-5l6978,6585r,-5l6978,6575r,-5l6978,6564r,-5l6978,6553r,-6l6978,6541r,-6l6978,6529r,-7l6978,6516r,-7l6978,6502r,-8l6978,6487r,-8l6978,6471r,-8l6978,6455r,-9l6978,6438r,-9l6978,6420r,-10l6978,6401r,-10l6978,6381r,-10l6978,6360r,-10l6978,6339r,-12l6978,6316r,-12l6978,6293r,-13l6978,6268r,-13l6978,6242r,-13l6978,6216r,-14l6978,6188r,-14l6978,6159r,-14l6978,6130r,-16l6978,6099r,-16l6978,6067r,-17l6978,6033r,-17l6978,5999r,-18l6978,5963r,l6978,5963r,l6978,5963r,l6978,5963r,l6978,5963r,l6978,5963r,l6978,5963r,l6978,5963r-1,l6977,5963r,l6977,5963r,l6977,5963r,l6977,5963r,l6976,5963r,l6976,5963r,l6976,5963r-1,l6975,5963r,l6975,5963r-1,l6974,5963r,l6973,5963r,l6972,5963r,l6971,5963r,l6970,5963r,l6969,5963r,l6968,5963r-1,l6967,5963r-1,l6965,5963r-1,l6963,5963r,l6962,5963r-1,l6960,5963r-1,l6958,5963r-1,l6956,5963r-1,l6953,5963r-1,l6951,5963r-1,l6948,5963r-1,l6945,5963r-1,l6942,5963r-1,l6939,5963r-1,l6936,5963r-2,l6932,5963r-1,l6929,5963r-2,l6925,5963r-2,l6921,5963r-3,l6916,5963r-2,l6912,5963r-3,l6907,5963r-3,l6902,5963r-3,l6897,5963r-3,l6891,5963r-3,l6886,5963r-3,l6880,5963r-3,l6873,5963r-3,l6867,5963r-3,l6860,5963r-3,l6853,5963r-3,l6846,5963r-4,l6839,5963r-4,l6831,5963r-4,l6823,5963r-5,l6814,5963r-4,l6806,5963r-5,l6797,5963r,l6797,5963r,l6797,5963r,l6797,5963r,l6797,5963r,1l6797,5964r,l6797,5964r,l6797,5964r,l6797,5965r,l6797,5965r,1l6797,5966r,1l6797,5967r,1l6797,5968r,1l6797,5970r,1l6797,5972r,1l6797,5974r,1l6797,5976r,1l6797,5979r,1l6797,5982r,1l6797,5985r,2l6797,5989r,2l6797,5993r,2l6797,5997r,3l6797,6002r,3l6797,6008r,2l6797,6013r,4l6797,6020r,3l6797,6027r,3l6797,6034r,4l6797,6042r,4l6797,6051r,4l6797,6060r,5l6797,6070r,5l6797,6080r,6l6797,6091r,6l6797,6103r,6l6797,6116r,6l6797,6129r,7l6797,6143r,7l6797,6158r,8l6797,6173r,9l6797,6190r,8l6797,6207r,9l6797,6225r,9l6797,6244r,10l6797,6264r,10l6797,6284r,11l6797,6306r,11l6797,6329r,11l6797,6352r,12l6797,6377r,12l6797,6402r,14l6797,6429r,14l6797,6457r,14l6797,6485r,15l6797,6515r,16l6797,6546r,16l6797,6578r,17l6797,6611r,18l6797,6646r,18l6797,6681e" fillcolor="#fefe98" stroked="f">
              <v:path arrowok="t"/>
            </v:shape>
            <w10:wrap anchorx="page" anchory="page"/>
          </v:group>
        </w:pict>
      </w:r>
      <w:r>
        <w:pict>
          <v:group id="_x0000_s4395" style="position:absolute;margin-left:347pt;margin-top:297pt;width:10pt;height:37pt;z-index:-251112448;mso-position-horizontal-relative:page;mso-position-vertical-relative:page" coordorigin="6940,5940" coordsize="200,740">
            <v:shape id="_x0000_s4396" style="position:absolute;left:6940;top:5940;width:200;height:740" coordorigin="6940,5940" coordsize="200,740" path="m6978,6681r,l6978,6681r,l6978,6681r,l6978,6681r,l6978,6681r,l6978,6681r,l6978,6681r,l6978,6681r,l6978,6681r,l6978,6681r,l6979,6681r,l6979,6681r,l6979,6681r,l6979,6681r1,l6980,6681r,l6980,6681r1,l6981,6681r,l6982,6681r,l6982,6681r1,l6983,6681r1,l6984,6681r1,l6985,6681r1,l6986,6681r1,l6988,6681r,l6989,6681r1,l6990,6681r1,l6992,6681r1,l6994,6681r1,l6996,6681r1,l6998,6681r1,l7000,6681r1,l7002,6681r1,l7005,6681r1,l7007,6681r2,l7010,6681r2,l7013,6681r2,l7016,6681r2,l7020,6681r1,l7023,6681r2,l7027,6681r2,l7031,6681r2,l7035,6681r2,l7039,6681r2,l7044,6681r2,l7049,6681r2,l7054,6681r2,l7059,6681r2,l7064,6681r3,l7070,6681r3,l7076,6681r3,l7082,6681r3,l7089,6681r3,l7095,6681r4,l7102,6681r4,l7109,6681r4,l7117,6681r4,l7125,6681r4,l7133,6681r4,l7141,6681r5,l7150,6681r4,l7159,6681r,l7159,6681r,l7159,6681r,l7159,6681r,l7159,6681r,l7159,6681r,l7159,6681r,l7159,6681r,-1l7159,6680r,l7159,6679r,l7159,6679r,-1l7159,6678r,-1l7159,6676r,l7159,6675r,-1l7159,6673r,-1l7159,6671r,-1l7159,6669r,-1l7159,6666r,-1l7159,6663r,-1l7159,6660r,-2l7159,6656r,-2l7159,6652r,-2l7159,6648r,-3l7159,6643r,-3l7159,6637r,-3l7159,6631r,-3l7159,6625r,-3l7159,6618r,-4l7159,6611r,-4l7159,6603r,-5l7159,6594r,-5l7159,6585r,-5l7159,6575r,-5l7159,6564r,-5l7159,6553r,-6l7159,6541r,-6l7159,6529r,-7l7159,6516r,-7l7159,6502r,-8l7159,6487r,-8l7159,6471r,-8l7159,6455r,-9l7159,6438r,-9l7159,6420r,-10l7159,6401r,-10l7159,6381r,-10l7159,6360r,-10l7159,6339r,-12l7159,6316r,-12l7159,6293r,-13l7159,6268r,-13l7159,6242r,-13l7159,6216r,-14l7159,6188r,-14l7159,6159r,-14l7159,6130r,-16l7159,6099r,-16l7159,6067r,-17l7159,6033r,-17l7159,5999r,-18l7159,5963r,l7159,5963r,l7159,5963r,l7159,5963r,l7159,5963r,l7159,5963r,l7159,5963r,l7159,5963r,l7159,5963r,l7158,5963r,l7158,5963r,l7158,5963r,l7158,5963r-1,l7157,5963r,l7157,5963r,l7156,5963r,l7156,5963r-1,l7155,5963r,l7154,5963r,l7154,5963r-1,l7153,5963r-1,l7152,5963r-1,l7150,5963r,l7149,5963r,l7148,5963r-1,l7146,5963r,l7145,5963r-1,l7143,5963r-1,l7141,5963r-1,l7139,5963r-1,l7137,5963r-1,l7135,5963r-2,l7132,5963r-1,l7129,5963r-1,l7127,5963r-2,l7124,5963r-2,l7120,5963r-1,l7117,5963r-2,l7114,5963r-2,l7110,5963r-2,l7106,5963r-2,l7102,5963r-2,l7097,5963r-2,l7093,5963r-2,l7088,5963r-2,l7083,5963r-2,l7078,5963r-3,l7072,5963r-2,l7067,5963r-3,l7061,5963r-3,l7055,5963r-4,l7048,5963r-3,l7041,5963r-3,l7034,5963r-3,l7027,5963r-3,l7020,5963r-4,l7012,5963r-4,l7004,5963r-4,l6995,5963r-4,l6987,5963r-5,l6978,5963r,l6978,5963r,l6978,5963r,l6978,5963r,l6978,5963r,1l6978,5964r,l6978,5964r,l6978,5964r,l6978,5965r,l6978,5965r,1l6978,5966r,1l6978,5967r,1l6978,5968r,1l6978,5970r,1l6978,5972r,1l6978,5974r,1l6978,5976r,1l6978,5979r,1l6978,5982r,1l6978,5985r,2l6978,5989r,2l6978,5993r,2l6978,5997r,3l6978,6002r,3l6978,6008r,2l6978,6013r,4l6978,6020r,3l6978,6027r,3l6978,6034r,4l6978,6042r,4l6978,6051r,4l6978,6060r,5l6978,6070r,5l6978,6080r,6l6978,6091r,6l6978,6103r,6l6978,6116r,6l6978,6129r,7l6978,6143r,7l6978,6158r,8l6978,6173r,9l6978,6190r,8l6978,6207r,9l6978,6225r,9l6978,6244r,10l6978,6264r,10l6978,6284r,11l6978,6306r,11l6978,6329r,11l6978,6352r,12l6978,6377r,12l6978,6402r,14l6978,6429r,14l6978,6457r,14l6978,6485r,15l6978,6515r,16l6978,6546r,16l6978,6578r,17l6978,6611r,18l6978,6646r,18l6978,6681e" fillcolor="#fefe98" stroked="f">
              <v:path arrowok="t"/>
            </v:shape>
            <w10:wrap anchorx="page" anchory="page"/>
          </v:group>
        </w:pict>
      </w:r>
      <w:r>
        <w:pict>
          <v:group id="_x0000_s4393" style="position:absolute;margin-left:356pt;margin-top:279pt;width:77pt;height:73pt;z-index:-251111424;mso-position-horizontal-relative:page;mso-position-vertical-relative:page" coordorigin="7120,5580" coordsize="1540,1460">
            <v:shape id="_x0000_s4394" style="position:absolute;left:7120;top:5580;width:1540;height:1460" coordorigin="7120,5580" coordsize="1540,1460" path="m7159,6681r,l7159,6681r,l7159,6681r,l7159,6681r,l7159,6681r,l7159,6681r1,l7160,6681r,l7160,6681r1,l7161,6681r1,l7162,6681r1,l7164,6681r,l7165,6681r1,l7167,6681r1,l7170,6681r1,l7172,6681r2,l7176,6681r1,l7179,6681r2,l7183,6681r3,l7188,6681r3,l7193,6681r3,l7199,6681r4,l7206,6681r3,l7213,6681r4,l7221,6681r4,l7230,6681r4,l7239,6681r5,l7249,6681r6,l7260,6681r6,l7272,6681r7,l7285,6681r7,l7299,6681r7,l7314,6681r7,l7329,6681r9,l7346,6681r9,l7364,6681r9,l7383,6681r10,l7403,6681r10,l7424,6681r11,l7446,6681r12,l7470,6681r12,l7495,6681r13,l7521,6681r13,l7548,6681r15,l7577,6681r15,l7607,6681r16,l7639,6681r16,l7672,6681r17,l7707,6681r18,l7743,6681r19,l7781,6681r19,l7820,6681r20,l7861,6681r21,l7903,6681r22,l7947,6681r23,l7993,6681r24,l8041,6681r24,l8090,6681r26,l8142,6681r26,l8195,6681r27,l8250,6681r28,l8307,6681r,l8307,6681r,l8307,6681r,l8307,6681r,1l8307,6682r,l8307,6682r,l8307,6682r,l8307,6682r,l8307,6682r,l8307,6683r,l8307,6683r,l8307,6683r,1l8307,6684r,l8307,6685r,l8307,6686r,l8307,6687r,l8307,6688r,l8307,6689r,1l8307,6691r,l8307,6692r,1l8307,6694r,1l8307,6696r,1l8307,6698r,2l8307,6701r,1l8307,6704r,1l8307,6707r,1l8307,6710r,1l8307,6713r,2l8307,6717r,2l8307,6721r,2l8307,6725r,2l8307,6730r,2l8307,6735r,2l8307,6740r,3l8307,6746r,2l8307,6751r,4l8307,6758r,3l8307,6764r,4l8307,6771r,4l8307,6779r,4l8307,6787r,4l8307,6795r,4l8307,6803r,5l8307,6812r,5l8307,6822r,5l8307,6832r,5l8307,6842r,5l8307,6853r,5l8307,6864r,6l8307,6876r,6l8307,6888r,7l8307,6901r,7l8307,6914r,7l8307,6928r,7l8307,6943r,7l8307,6957r,8l8307,6973r,8l8307,6989r,8l8307,7006r,8l8307,7023r,9l8307,7041r,l8307,7041r,l8307,7041r,l8307,7040r,l8307,7040r,l8307,7040r,l8307,7040r,l8307,7040r,-1l8307,7039r,l8308,7038r,l8308,7038r,-1l8309,7037r,-1l8309,7035r1,l8310,7034r,-1l8311,7032r,-1l8312,7030r,-1l8313,7028r1,-1l8314,7025r1,-1l8316,7022r1,-1l8318,7019r,-2l8319,7015r1,-2l8321,7011r2,-2l8324,7007r1,-3l8326,7002r2,-3l8329,6996r1,-3l8332,6990r2,-3l8335,6984r2,-3l8339,6977r1,-4l8342,6970r2,-4l8346,6962r3,-5l8351,6953r2,-5l8355,6944r3,-5l8360,6934r3,-5l8366,6924r2,-6l8371,6912r3,-5l8377,6901r3,-7l8384,6888r3,-7l8390,6875r4,-7l8397,6861r4,-8l8405,6846r4,-8l8413,6830r4,-8l8421,6814r4,-8l8430,6797r4,-9l8439,6779r4,-10l8448,6760r5,-10l8458,6740r5,-10l8469,6719r5,-10l8480,6698r5,-11l8491,6675r6,-12l8503,6652r6,-13l8515,6627r7,-13l8528,6601r7,-13l8542,6575r7,-14l8556,6547r7,-14l8570,6518r8,-14l8585,6489r8,-16l8601,6458r8,-16l8617,6426r8,-17l8634,6392r8,-17l8651,6358r9,-18l8669,6322r,l8669,6322r,l8669,6322r,l8669,6322r,l8669,6322r,l8669,6322r,l8669,6322r,l8669,6321r-1,l8668,6321r,l8668,6320r,l8668,6319r-1,l8667,6318r,l8666,6317r,-1l8666,6316r-1,-1l8665,6314r-1,-1l8664,6312r-1,-1l8663,6310r-1,-2l8661,6307r,-1l8660,6304r-1,-1l8658,6301r-1,-2l8656,6297r-1,-2l8654,6293r-1,-2l8652,6289r-1,-3l8649,6284r-1,-3l8647,6278r-2,-3l8644,6272r-2,-3l8641,6266r-2,-4l8637,6259r-2,-4l8633,6251r-2,-3l8629,6243r-2,-4l8625,6235r-2,-5l8620,6226r-2,-5l8615,6216r-2,-5l8610,6205r-3,-5l8604,6194r-3,-6l8598,6182r-3,-6l8592,6170r-3,-7l8585,6157r-3,-7l8578,6143r-3,-8l8571,6128r-4,-8l8563,6112r-4,-8l8555,6096r-5,-9l8546,6079r-4,-9l8537,6061r-5,-10l8527,6042r-4,-10l8517,6022r-5,-10l8507,6001r-5,-10l8496,5980r-6,-12l8485,5957r-6,-12l8473,5933r-6,-12l8460,5909r-6,-13l8447,5883r-6,-13l8434,5857r-7,-14l8420,5829r-7,-14l8406,5800r-8,-14l8391,5770r-8,-15l8375,5740r-8,-16l8359,5707r-9,-16l8342,5674r-9,-17l8325,5640r-9,-18l8307,5604r,l8307,5604r,l8307,5604r,l8307,5604r,l8307,5604r,l8307,5604r,l8307,5605r,l8307,5605r,l8307,5605r,l8307,5605r,l8307,5606r,l8307,5606r,l8307,5607r,l8307,5608r,l8307,5608r,1l8307,5609r,1l8307,5611r,l8307,5612r,1l8307,5613r,1l8307,5615r,1l8307,5617r,1l8307,5619r,1l8307,5621r,1l8307,5624r,1l8307,5626r,2l8307,5629r,2l8307,5632r,2l8307,5636r,2l8307,5640r,2l8307,5644r,2l8307,5648r,2l8307,5653r,2l8307,5657r,3l8307,5663r,2l8307,5668r,3l8307,5674r,3l8307,5680r,4l8307,5687r,4l8307,5694r,4l8307,5701r,4l8307,5709r,4l8307,5717r,5l8307,5726r,5l8307,5735r,5l8307,5745r,4l8307,5754r,6l8307,5765r,5l8307,5776r,5l8307,5787r,6l8307,5799r,6l8307,5811r,6l8307,5824r,6l8307,5837r,7l8307,5851r,7l8307,5865r,8l8307,5880r,8l8307,5896r,8l8307,5912r,8l8307,5928r,9l8307,5945r,9l8307,5963r,l8307,5963r,l8307,5963r,l8307,5963r-1,l8306,5963r,l8306,5963r,l8306,5963r-1,l8305,5963r,l8304,5963r,l8303,5963r,l8302,5963r-1,l8300,5963r-1,l8298,5963r-1,l8296,5963r-1,l8293,5963r-1,l8290,5963r-2,l8286,5963r-2,l8282,5963r-2,l8277,5963r-2,l8272,5963r-3,l8266,5963r-3,l8260,5963r-4,l8252,5963r-3,l8245,5963r-5,l8236,5963r-5,l8226,5963r-5,l8216,5963r-5,l8205,5963r-6,l8193,5963r-6,l8180,5963r-6,l8167,5963r-7,l8152,5963r-8,l8136,5963r-8,l8120,5963r-9,l8102,5963r-10,l8083,5963r-10,l8063,5963r-11,l8042,5963r-11,l8019,5963r-11,l7996,5963r-13,l7971,5963r-13,l7945,5963r-14,l7917,5963r-14,l7888,5963r-15,l7858,5963r-15,l7827,5963r-17,l7793,5963r-17,l7759,5963r-18,l7723,5963r-19,l7685,5963r-19,l7646,5963r-20,l7605,5963r-21,l7562,5963r-21,l7518,5963r-22,l7472,5963r-23,l7425,5963r-25,l7375,5963r-25,l7324,5963r-26,l7271,5963r-27,l7216,5963r-28,l7159,5963r,l7159,5963r,l7159,5963r,l7159,5963r,l7159,5963r,1l7159,5964r,l7159,5964r,l7159,5964r,l7159,5965r,l7159,5965r,1l7159,5966r,1l7159,5967r,1l7159,5968r,1l7159,5970r,1l7159,5972r,1l7159,5974r,1l7159,5976r,1l7159,5979r,1l7159,5982r,1l7159,5985r,2l7159,5989r,2l7159,5993r,2l7159,5997r,3l7159,6002r,3l7159,6008r,2l7159,6013r,4l7159,6020r,3l7159,6027r,3l7159,6034r,4l7159,6042r,4l7159,6051r,4l7159,6060r,5l7159,6070r,5l7159,6080r,6l7159,6091r,6l7159,6103r,6l7159,6116r,6l7159,6129r,7l7159,6143r,7l7159,6158r,8l7159,6173r,9l7159,6190r,8l7159,6207r,9l7159,6225r,9l7159,6244r,10l7159,6264r,10l7159,6284r,11l7159,6306r,11l7159,6329r,11l7159,6352r,12l7159,6377r,12l7159,6402r,14l7159,6429r,14l7159,6457r,14l7159,6485r,15l7159,6515r,16l7159,6546r,16l7159,6578r,17l7159,6611r,18l7159,6646r,18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r,l7159,6681e" fillcolor="#dce0cc" stroked="f">
              <v:path arrowok="t"/>
            </v:shape>
            <w10:wrap anchorx="page" anchory="page"/>
          </v:group>
        </w:pict>
      </w:r>
      <w:r>
        <w:pict>
          <v:group id="_x0000_s4391" style="position:absolute;margin-left:415.35pt;margin-top:280.25pt;width:19.4pt;height:73.95pt;z-index:-251110400;mso-position-horizontal-relative:page;mso-position-vertical-relative:page" coordorigin="8307,5604" coordsize="388,1461">
            <v:shape id="_x0000_s4392" style="position:absolute;left:8307;top:5604;width:388;height:1461" coordorigin="8307,5604" coordsize="388,1461" path="m8307,7041r,l8307,7041r,l8307,7041r,l8307,7040r,l8307,7040r,l8307,7040r,l8307,7040r,l8307,7040r,-1l8307,7039r,l8308,7038r,l8308,7038r,-1l8309,7037r,-1l8309,7035r1,l8310,7034r,-1l8311,7032r,-1l8312,7030r,-1l8313,7028r1,-1l8314,7025r1,-1l8316,7022r1,-1l8318,7019r,-2l8319,7015r1,-2l8321,7011r2,-2l8324,7007r1,-3l8326,7002r2,-3l8329,6996r1,-3l8332,6990r2,-3l8335,6984r2,-3l8339,6977r1,-4l8342,6970r2,-4l8346,6962r3,-5l8351,6953r2,-5l8355,6944r3,-5l8360,6934r3,-5l8366,6924r2,-6l8371,6912r3,-5l8377,6901r3,-7l8384,6888r3,-7l8390,6875r4,-7l8397,6861r4,-8l8405,6846r4,-8l8413,6830r4,-8l8421,6814r4,-8l8430,6797r4,-9l8439,6779r4,-10l8448,6760r5,-10l8458,6740r5,-10l8469,6719r5,-10l8480,6698r5,-11l8491,6675r6,-12l8503,6652r6,-13l8515,6627r7,-13l8528,6601r7,-13l8542,6575r7,-14l8556,6547r7,-14l8570,6518r8,-14l8585,6489r8,-16l8601,6458r8,-16l8617,6426r8,-17l8634,6392r8,-17l8651,6358r9,-18l8669,6322r,l8669,6322r,l8669,6322r,l8669,6322r,l8669,6322r,l8669,6322r,l8669,6322r,l8669,6321r-1,l8668,6321r,l8668,6320r,l8668,6319r-1,l8667,6318r,l8666,6317r,-1l8666,6316r-1,-1l8665,6314r-1,-1l8664,6312r-1,-1l8663,6310r-1,-2l8661,6307r,-1l8660,6304r-1,-1l8658,6301r-1,-2l8656,6297r-1,-2l8654,6293r-1,-2l8652,6289r-1,-3l8649,6284r-1,-3l8647,6278r-2,-3l8644,6272r-2,-3l8641,6266r-2,-4l8637,6259r-2,-4l8633,6251r-2,-3l8629,6243r-2,-4l8625,6235r-2,-5l8620,6226r-2,-5l8615,6216r-2,-5l8610,6205r-3,-5l8604,6194r-3,-6l8598,6182r-3,-6l8592,6170r-3,-7l8585,6157r-3,-7l8578,6143r-3,-8l8571,6128r-4,-8l8563,6112r-4,-8l8555,6096r-5,-9l8546,6079r-4,-9l8537,6061r-5,-10l8527,6042r-4,-10l8517,6022r-5,-10l8507,6001r-5,-10l8496,5980r-6,-12l8485,5957r-6,-12l8473,5933r-6,-12l8460,5909r-6,-13l8447,5883r-6,-13l8434,5857r-7,-14l8420,5829r-7,-14l8406,5800r-8,-14l8391,5770r-8,-15l8375,5740r-8,-16l8359,5707r-9,-16l8342,5674r-9,-17l8325,5640r-9,-18l8307,5604e" filled="f" strokeweight=".45086mm">
              <v:path arrowok="t"/>
            </v:shape>
            <w10:wrap anchorx="page" anchory="page"/>
          </v:group>
        </w:pict>
      </w:r>
      <w:r>
        <w:pict>
          <v:shape id="_x0000_s4390" type="#_x0000_t75" style="position:absolute;margin-left:19.8pt;margin-top:23.4pt;width:45pt;height:45.6pt;z-index:25042841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389" type="#_x0000_t202" style="position:absolute;margin-left:98.8pt;margin-top:157.4pt;width:62.5pt;height:49.75pt;z-index:25042944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4"/>
                      <w:sz w:val="52"/>
                      <w:szCs w:val="52"/>
                    </w:rPr>
                    <w:t>傳遞</w:t>
                  </w:r>
                </w:p>
              </w:txbxContent>
            </v:textbox>
            <w10:wrap anchorx="page" anchory="page"/>
          </v:shape>
        </w:pict>
      </w:r>
      <w:r>
        <w:pict>
          <v:shape id="_x0000_s4388" type="#_x0000_t202" style="position:absolute;margin-left:98.8pt;margin-top:225.8pt;width:285.3pt;height:49.75pt;z-index:25043046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FE"/>
                      <w:spacing w:val="3"/>
                      <w:sz w:val="52"/>
                      <w:szCs w:val="52"/>
                    </w:rPr>
                    <w:t>SYS_EVENT_MSG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52"/>
                      <w:szCs w:val="52"/>
                    </w:rPr>
                    <w:t>事件</w:t>
                  </w:r>
                </w:p>
              </w:txbxContent>
            </v:textbox>
            <w10:wrap anchorx="page" anchory="page"/>
          </v:shape>
        </w:pict>
      </w:r>
      <w:r>
        <w:pict>
          <v:shape id="_x0000_s4387" type="#_x0000_t202" style="position:absolute;margin-left:415.15pt;margin-top:311pt;width:12.8pt;height:11.6pt;z-index:25043148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-10"/>
                      <w:w w:val="228"/>
                      <w:sz w:val="21"/>
                      <w:szCs w:val="21"/>
                    </w:rPr>
                    <w:t>”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4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pacing w:val="-3"/>
          <w:sz w:val="72"/>
          <w:szCs w:val="72"/>
        </w:rPr>
        <w:lastRenderedPageBreak/>
        <w:t>Messaging</w:t>
      </w:r>
      <w:r>
        <w:rPr>
          <w:rFonts w:ascii="Arial Unicode MS" w:eastAsia="Arial Unicode MS" w:hAnsi="Arial Unicode MS" w:cs="Arial Unicode MS"/>
          <w:color w:val="222751"/>
          <w:spacing w:val="-3"/>
          <w:sz w:val="72"/>
          <w:szCs w:val="72"/>
        </w:rPr>
        <w:t>：</w:t>
      </w:r>
      <w:r>
        <w:rPr>
          <w:rFonts w:ascii="Calibri" w:eastAsia="Calibri" w:hAnsi="Calibri" w:cs="Calibri"/>
          <w:color w:val="222751"/>
          <w:spacing w:val="-2"/>
          <w:sz w:val="72"/>
          <w:szCs w:val="72"/>
        </w:rPr>
        <w:t>Inter-</w:t>
      </w:r>
      <w:r>
        <w:rPr>
          <w:rFonts w:ascii="Calibri" w:eastAsia="Calibri" w:hAnsi="Calibri" w:cs="Calibri"/>
          <w:color w:val="222751"/>
          <w:spacing w:val="-3"/>
          <w:sz w:val="72"/>
          <w:szCs w:val="72"/>
        </w:rPr>
        <w:t>Task</w:t>
      </w:r>
      <w:r>
        <w:rPr>
          <w:rFonts w:ascii="Calibri" w:eastAsia="Calibri" w:hAnsi="Calibri" w:cs="Calibri"/>
          <w:spacing w:val="2"/>
          <w:sz w:val="72"/>
          <w:szCs w:val="72"/>
        </w:rPr>
        <w:t xml:space="preserve"> </w:t>
      </w:r>
      <w:r>
        <w:rPr>
          <w:rFonts w:ascii="Calibri" w:eastAsia="Calibri" w:hAnsi="Calibri" w:cs="Calibri"/>
          <w:color w:val="222751"/>
          <w:spacing w:val="-3"/>
          <w:sz w:val="72"/>
          <w:szCs w:val="72"/>
        </w:rPr>
        <w:t>Communication</w:t>
      </w:r>
    </w:p>
    <w:p w:rsidR="001F269B" w:rsidRDefault="001F269B">
      <w:pPr>
        <w:spacing w:line="263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1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3"/>
          <w:sz w:val="44"/>
          <w:szCs w:val="4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3"/>
          <w:sz w:val="52"/>
          <w:szCs w:val="52"/>
        </w:rPr>
        <w:t>訊息傳遞由</w:t>
      </w:r>
      <w:r>
        <w:rPr>
          <w:rFonts w:ascii="Calibri" w:eastAsia="Calibri" w:hAnsi="Calibri" w:cs="Calibri"/>
          <w:color w:val="000000"/>
          <w:spacing w:val="-8"/>
          <w:sz w:val="52"/>
          <w:szCs w:val="52"/>
        </w:rPr>
        <w:t>OSAL</w:t>
      </w:r>
      <w:r>
        <w:rPr>
          <w:rFonts w:ascii="Arial Unicode MS" w:eastAsia="Arial Unicode MS" w:hAnsi="Arial Unicode MS" w:cs="Arial Unicode MS"/>
          <w:color w:val="000000"/>
          <w:spacing w:val="-13"/>
          <w:sz w:val="52"/>
          <w:szCs w:val="52"/>
        </w:rPr>
        <w:t>管理</w:t>
      </w:r>
    </w:p>
    <w:p w:rsidR="001F269B" w:rsidRDefault="001F269B">
      <w:pPr>
        <w:spacing w:line="174" w:lineRule="exact"/>
      </w:pPr>
    </w:p>
    <w:p w:rsidR="001F269B" w:rsidRDefault="007C42AD">
      <w:pPr>
        <w:spacing w:line="363" w:lineRule="auto"/>
        <w:ind w:left="1584" w:right="719"/>
      </w:pPr>
      <w:r>
        <w:rPr>
          <w:rFonts w:ascii="Arial Unicode MS" w:eastAsia="Arial Unicode MS" w:hAnsi="Arial Unicode MS" w:cs="Arial Unicode MS"/>
          <w:color w:val="609CD0"/>
          <w:spacing w:val="-5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3"/>
          <w:sz w:val="44"/>
          <w:szCs w:val="44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-6"/>
          <w:sz w:val="52"/>
          <w:szCs w:val="52"/>
        </w:rPr>
        <w:t>訊息傳遞用於無線</w:t>
      </w:r>
      <w:r>
        <w:rPr>
          <w:rFonts w:ascii="Calibri" w:eastAsia="Calibri" w:hAnsi="Calibri" w:cs="Calibri"/>
          <w:color w:val="000000"/>
          <w:spacing w:val="-2"/>
          <w:sz w:val="52"/>
          <w:szCs w:val="52"/>
        </w:rPr>
        <w:t>(</w:t>
      </w:r>
      <w:proofErr w:type="gramEnd"/>
      <w:r>
        <w:rPr>
          <w:rFonts w:ascii="Calibri" w:eastAsia="Calibri" w:hAnsi="Calibri" w:cs="Calibri"/>
          <w:color w:val="000000"/>
          <w:spacing w:val="-2"/>
          <w:sz w:val="52"/>
          <w:szCs w:val="52"/>
        </w:rPr>
        <w:t>OTA)</w:t>
      </w:r>
      <w:r>
        <w:rPr>
          <w:rFonts w:ascii="Arial Unicode MS" w:eastAsia="Arial Unicode MS" w:hAnsi="Arial Unicode MS" w:cs="Arial Unicode MS"/>
          <w:color w:val="000000"/>
          <w:spacing w:val="-6"/>
          <w:sz w:val="52"/>
          <w:szCs w:val="52"/>
        </w:rPr>
        <w:t>觸發以及內部</w:t>
      </w:r>
      <w:r>
        <w:rPr>
          <w:rFonts w:ascii="Calibri" w:eastAsia="Calibri" w:hAnsi="Calibri" w:cs="Calibri"/>
          <w:color w:val="000000"/>
          <w:spacing w:val="-3"/>
          <w:sz w:val="52"/>
          <w:szCs w:val="52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-5"/>
          <w:sz w:val="52"/>
          <w:szCs w:val="52"/>
        </w:rPr>
        <w:t>間的命令</w:t>
      </w:r>
      <w:r>
        <w:rPr>
          <w:rFonts w:ascii="Arial Unicode MS" w:eastAsia="Arial Unicode MS" w:hAnsi="Arial Unicode MS" w:cs="Arial Unicode MS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3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52"/>
          <w:szCs w:val="52"/>
        </w:rPr>
        <w:t>Tasks</w:t>
      </w:r>
      <w:r>
        <w:rPr>
          <w:rFonts w:ascii="Calibri" w:eastAsia="Calibri" w:hAnsi="Calibri" w:cs="Calibri"/>
          <w:spacing w:val="-4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之</w:t>
      </w:r>
      <w:r>
        <w:rPr>
          <w:rFonts w:ascii="Arial Unicode MS" w:eastAsia="Arial Unicode MS" w:hAnsi="Arial Unicode MS" w:cs="Arial Unicode MS"/>
          <w:spacing w:val="-5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間</w:t>
      </w:r>
      <w:r>
        <w:rPr>
          <w:rFonts w:ascii="Arial Unicode MS" w:eastAsia="Arial Unicode MS" w:hAnsi="Arial Unicode MS" w:cs="Arial Unicode MS"/>
          <w:spacing w:val="-4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的</w:t>
      </w:r>
      <w:r>
        <w:rPr>
          <w:rFonts w:ascii="Arial Unicode MS" w:eastAsia="Arial Unicode MS" w:hAnsi="Arial Unicode MS" w:cs="Arial Unicode MS"/>
          <w:spacing w:val="-5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命</w:t>
      </w:r>
      <w:r>
        <w:rPr>
          <w:rFonts w:ascii="Arial Unicode MS" w:eastAsia="Arial Unicode MS" w:hAnsi="Arial Unicode MS" w:cs="Arial Unicode MS"/>
          <w:spacing w:val="-4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令</w:t>
      </w:r>
      <w:r>
        <w:rPr>
          <w:rFonts w:ascii="Arial Unicode MS" w:eastAsia="Arial Unicode MS" w:hAnsi="Arial Unicode MS" w:cs="Arial Unicode MS"/>
          <w:spacing w:val="-5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使</w:t>
      </w:r>
      <w:r>
        <w:rPr>
          <w:rFonts w:ascii="Arial Unicode MS" w:eastAsia="Arial Unicode MS" w:hAnsi="Arial Unicode MS" w:cs="Arial Unicode MS"/>
          <w:spacing w:val="-4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用</w:t>
      </w:r>
      <w:r>
        <w:rPr>
          <w:rFonts w:ascii="Arial Unicode MS" w:eastAsia="Arial Unicode MS" w:hAnsi="Arial Unicode MS" w:cs="Arial Unicode MS"/>
          <w:spacing w:val="-5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FE"/>
          <w:sz w:val="52"/>
          <w:szCs w:val="52"/>
        </w:rPr>
        <w:t>osal_msg_send()</w:t>
      </w:r>
      <w:r>
        <w:rPr>
          <w:rFonts w:ascii="Calibri" w:eastAsia="Calibri" w:hAnsi="Calibri" w:cs="Calibri"/>
          <w:spacing w:val="-4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來</w:t>
      </w:r>
      <w:r>
        <w:rPr>
          <w:rFonts w:ascii="Arial Unicode MS" w:eastAsia="Arial Unicode MS" w:hAnsi="Arial Unicode MS" w:cs="Arial Unicode MS"/>
          <w:spacing w:val="-4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產</w:t>
      </w:r>
      <w:r>
        <w:rPr>
          <w:rFonts w:ascii="Arial Unicode MS" w:eastAsia="Arial Unicode MS" w:hAnsi="Arial Unicode MS" w:cs="Arial Unicode MS"/>
          <w:spacing w:val="-6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52"/>
          <w:szCs w:val="52"/>
        </w:rPr>
        <w:t>生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4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51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7"/>
        <w:gridCol w:w="422"/>
        <w:gridCol w:w="181"/>
        <w:gridCol w:w="181"/>
        <w:gridCol w:w="181"/>
        <w:gridCol w:w="1149"/>
        <w:gridCol w:w="724"/>
        <w:gridCol w:w="1112"/>
      </w:tblGrid>
      <w:tr w:rsidR="001F269B">
        <w:trPr>
          <w:trHeight w:hRule="exact" w:val="239"/>
        </w:trPr>
        <w:tc>
          <w:tcPr>
            <w:tcW w:w="3201" w:type="dxa"/>
            <w:gridSpan w:val="6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7C42AD">
            <w:pPr>
              <w:spacing w:line="179" w:lineRule="auto"/>
              <w:ind w:left="1923" w:right="383"/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5"/>
                <w:szCs w:val="25"/>
              </w:rPr>
              <w:lastRenderedPageBreak/>
              <w:t>Message</w:t>
            </w:r>
          </w:p>
        </w:tc>
        <w:tc>
          <w:tcPr>
            <w:tcW w:w="724" w:type="dxa"/>
            <w:vMerge w:val="restart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11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119"/>
        </w:trPr>
        <w:tc>
          <w:tcPr>
            <w:tcW w:w="1087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8CBFE"/>
          </w:tcPr>
          <w:p w:rsidR="001F269B" w:rsidRDefault="001F269B">
            <w:pPr>
              <w:spacing w:line="297" w:lineRule="exact"/>
            </w:pPr>
          </w:p>
          <w:p w:rsidR="001F269B" w:rsidRDefault="007C42AD">
            <w:pPr>
              <w:ind w:left="173" w:right="199"/>
            </w:pPr>
            <w:r>
              <w:rPr>
                <w:rFonts w:ascii="Times New Roman" w:eastAsia="Times New Roman" w:hAnsi="Times New Roman" w:cs="Times New Roman"/>
                <w:color w:val="000000"/>
                <w:sz w:val="25"/>
                <w:szCs w:val="25"/>
              </w:rPr>
              <w:t>Task</w:t>
            </w:r>
            <w:r>
              <w:rPr>
                <w:rFonts w:ascii="Times New Roman" w:eastAsia="Times New Roman" w:hAnsi="Times New Roman" w:cs="Times New Roman"/>
                <w:spacing w:val="4"/>
                <w:sz w:val="25"/>
                <w:szCs w:val="2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5"/>
                <w:szCs w:val="25"/>
              </w:rPr>
              <w:t>1</w:t>
            </w:r>
          </w:p>
        </w:tc>
        <w:tc>
          <w:tcPr>
            <w:tcW w:w="422" w:type="dxa"/>
            <w:vMerge w:val="restart"/>
            <w:tcBorders>
              <w:top w:val="nil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691" w:type="dxa"/>
            <w:gridSpan w:val="4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</w:tcPr>
          <w:p w:rsidR="001F269B" w:rsidRDefault="001F269B"/>
        </w:tc>
        <w:tc>
          <w:tcPr>
            <w:tcW w:w="724" w:type="dxa"/>
            <w:vMerge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112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8CBFE"/>
          </w:tcPr>
          <w:p w:rsidR="001F269B" w:rsidRDefault="001F269B">
            <w:pPr>
              <w:spacing w:line="297" w:lineRule="exact"/>
            </w:pPr>
          </w:p>
          <w:p w:rsidR="001F269B" w:rsidRDefault="007C42AD">
            <w:pPr>
              <w:ind w:left="173" w:right="225"/>
            </w:pPr>
            <w:r>
              <w:rPr>
                <w:rFonts w:ascii="Times New Roman" w:eastAsia="Times New Roman" w:hAnsi="Times New Roman" w:cs="Times New Roman"/>
                <w:color w:val="000000"/>
                <w:sz w:val="25"/>
                <w:szCs w:val="25"/>
              </w:rPr>
              <w:t>Task</w:t>
            </w:r>
            <w:r>
              <w:rPr>
                <w:rFonts w:ascii="Times New Roman" w:eastAsia="Times New Roman" w:hAnsi="Times New Roman" w:cs="Times New Roman"/>
                <w:spacing w:val="4"/>
                <w:sz w:val="25"/>
                <w:szCs w:val="2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5"/>
                <w:szCs w:val="25"/>
              </w:rPr>
              <w:t>2</w:t>
            </w:r>
          </w:p>
        </w:tc>
      </w:tr>
      <w:tr w:rsidR="001F269B">
        <w:trPr>
          <w:trHeight w:hRule="exact" w:val="718"/>
        </w:trPr>
        <w:tc>
          <w:tcPr>
            <w:tcW w:w="1087" w:type="dxa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8CBFE"/>
          </w:tcPr>
          <w:p w:rsidR="001F269B" w:rsidRDefault="001F269B"/>
        </w:tc>
        <w:tc>
          <w:tcPr>
            <w:tcW w:w="422" w:type="dxa"/>
            <w:vMerge/>
            <w:tcBorders>
              <w:top w:val="nil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F269B" w:rsidRDefault="001F269B"/>
        </w:tc>
        <w:tc>
          <w:tcPr>
            <w:tcW w:w="1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F269B" w:rsidRDefault="001F269B"/>
        </w:tc>
        <w:tc>
          <w:tcPr>
            <w:tcW w:w="1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F269B" w:rsidRDefault="001F269B"/>
        </w:tc>
        <w:tc>
          <w:tcPr>
            <w:tcW w:w="114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nil"/>
            </w:tcBorders>
            <w:shd w:val="clear" w:color="auto" w:fill="FEFEFE"/>
          </w:tcPr>
          <w:p w:rsidR="001F269B" w:rsidRDefault="001F269B">
            <w:pPr>
              <w:spacing w:line="206" w:lineRule="exact"/>
            </w:pPr>
          </w:p>
          <w:p w:rsidR="001F269B" w:rsidRDefault="007C42AD">
            <w:pPr>
              <w:spacing w:line="239" w:lineRule="exact"/>
              <w:ind w:left="90"/>
            </w:pPr>
            <w:r>
              <w:rPr>
                <w:rFonts w:ascii="Times New Roman" w:eastAsia="Times New Roman" w:hAnsi="Times New Roman" w:cs="Times New Roman"/>
                <w:color w:val="000000"/>
                <w:spacing w:val="8"/>
                <w:sz w:val="21"/>
                <w:szCs w:val="21"/>
              </w:rPr>
              <w:t>“</w:t>
            </w:r>
            <w:r>
              <w:rPr>
                <w:rFonts w:ascii="Times New Roman" w:eastAsia="Times New Roman" w:hAnsi="Times New Roman" w:cs="Times New Roman"/>
                <w:color w:val="000000"/>
                <w:spacing w:val="7"/>
                <w:sz w:val="21"/>
                <w:szCs w:val="21"/>
              </w:rPr>
              <w:t>I</w:t>
            </w:r>
            <w:r>
              <w:rPr>
                <w:rFonts w:ascii="Times New Roman" w:eastAsia="Times New Roman" w:hAnsi="Times New Roman" w:cs="Times New Roman"/>
                <w:spacing w:val="6"/>
                <w:sz w:val="21"/>
                <w:szCs w:val="2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12"/>
                <w:sz w:val="21"/>
                <w:szCs w:val="21"/>
              </w:rPr>
              <w:t>am</w:t>
            </w:r>
            <w:r>
              <w:rPr>
                <w:rFonts w:ascii="Times New Roman" w:eastAsia="Times New Roman" w:hAnsi="Times New Roman" w:cs="Times New Roman"/>
                <w:spacing w:val="6"/>
                <w:sz w:val="21"/>
                <w:szCs w:val="2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9"/>
                <w:sz w:val="21"/>
                <w:szCs w:val="21"/>
              </w:rPr>
              <w:t>done</w:t>
            </w:r>
          </w:p>
        </w:tc>
        <w:tc>
          <w:tcPr>
            <w:tcW w:w="724" w:type="dxa"/>
            <w:vMerge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112" w:type="dxa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8CBFE"/>
          </w:tcPr>
          <w:p w:rsidR="001F269B" w:rsidRDefault="001F269B"/>
        </w:tc>
      </w:tr>
      <w:tr w:rsidR="001F269B">
        <w:trPr>
          <w:trHeight w:hRule="exact" w:val="119"/>
        </w:trPr>
        <w:tc>
          <w:tcPr>
            <w:tcW w:w="1087" w:type="dxa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8CBFE"/>
          </w:tcPr>
          <w:p w:rsidR="001F269B" w:rsidRDefault="001F269B"/>
        </w:tc>
        <w:tc>
          <w:tcPr>
            <w:tcW w:w="422" w:type="dxa"/>
            <w:vMerge/>
            <w:tcBorders>
              <w:top w:val="nil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691" w:type="dxa"/>
            <w:gridSpan w:val="4"/>
            <w:vMerge w:val="restart"/>
            <w:tcBorders>
              <w:top w:val="single" w:sz="12" w:space="0" w:color="000000"/>
              <w:left w:val="nil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724" w:type="dxa"/>
            <w:vMerge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112" w:type="dxa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98CBFE"/>
          </w:tcPr>
          <w:p w:rsidR="001F269B" w:rsidRDefault="001F269B"/>
        </w:tc>
      </w:tr>
      <w:tr w:rsidR="001F269B">
        <w:trPr>
          <w:trHeight w:hRule="exact" w:val="264"/>
        </w:trPr>
        <w:tc>
          <w:tcPr>
            <w:tcW w:w="108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422" w:type="dxa"/>
            <w:vMerge/>
            <w:tcBorders>
              <w:top w:val="nil"/>
              <w:left w:val="single" w:sz="12" w:space="0" w:color="000000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691" w:type="dxa"/>
            <w:gridSpan w:val="4"/>
            <w:vMerge/>
            <w:tcBorders>
              <w:top w:val="single" w:sz="12" w:space="0" w:color="000000"/>
              <w:left w:val="nil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724" w:type="dxa"/>
            <w:vMerge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11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0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2945"/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>osal_msg_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allocate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2945" w:right="2779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allocates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buffer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for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message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transfer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between</w:t>
      </w:r>
      <w:r>
        <w:rPr>
          <w:rFonts w:ascii="Consolas" w:eastAsia="Consolas" w:hAnsi="Consolas" w:cs="Consolas"/>
          <w:spacing w:val="4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tasks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osal_msg_deallocate</w:t>
      </w:r>
      <w:r>
        <w:rPr>
          <w:rFonts w:ascii="Consolas" w:eastAsia="Consolas" w:hAnsi="Consolas" w:cs="Consolas"/>
          <w:color w:val="000000"/>
          <w:spacing w:val="4"/>
          <w:sz w:val="28"/>
          <w:szCs w:val="28"/>
        </w:rPr>
        <w:t>()</w:t>
      </w:r>
    </w:p>
    <w:p w:rsidR="001F269B" w:rsidRDefault="007C42AD">
      <w:pPr>
        <w:spacing w:line="290" w:lineRule="auto"/>
        <w:ind w:left="2945" w:right="8201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>deallocates</w:t>
      </w:r>
      <w:proofErr w:type="gramEnd"/>
      <w:r>
        <w:rPr>
          <w:rFonts w:ascii="Consolas" w:eastAsia="Consolas" w:hAnsi="Consolas" w:cs="Consolas"/>
          <w:spacing w:val="11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buffer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osal_msg_send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</w:p>
    <w:p w:rsidR="001F269B" w:rsidRDefault="007C42AD">
      <w:pPr>
        <w:spacing w:line="290" w:lineRule="auto"/>
        <w:ind w:left="2945" w:right="6496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place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message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22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buffer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osal_msg_receive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49"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95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385" style="position:absolute;margin-left:4pt;margin-top:4pt;width:710pt;height:528pt;z-index:-251109376;mso-position-horizontal-relative:page;mso-position-vertical-relative:page" coordorigin="80,80" coordsize="14200,10560">
            <v:shape id="_x0000_s438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383" style="position:absolute;margin-left:4pt;margin-top:4pt;width:710pt;height:528pt;z-index:-251108352;mso-position-horizontal-relative:page;mso-position-vertical-relative:page" coordorigin="80,80" coordsize="14200,10560">
            <v:shape id="_x0000_s438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381" style="position:absolute;margin-left:659pt;margin-top:518pt;width:43pt;height:12pt;z-index:-251107328;mso-position-horizontal-relative:page;mso-position-vertical-relative:page" coordorigin="13180,10360" coordsize="860,240">
            <v:shape id="_x0000_s438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379" style="position:absolute;margin-left:221pt;margin-top:371pt;width:8pt;height:8pt;z-index:-251106304;mso-position-horizontal-relative:page;mso-position-vertical-relative:page" coordorigin="4420,7420" coordsize="160,160">
            <v:shape id="_x0000_s4380" style="position:absolute;left:4420;top:7420;width:160;height:160" coordorigin="4420,7420" coordsize="160,160" path="m4446,7445r,l4446,7445r,l4446,7445r,l4446,7445r,l4446,7445r,l4446,7445r,l4446,7445r,l4446,7445r,l4446,7445r,l4446,7446r,l4446,7446r1,l4447,7446r,l4447,7446r,l4447,7446r,1l4448,7447r,l4448,7447r,l4448,7448r1,l4449,7448r,l4450,7449r,l4450,7449r1,1l4451,7450r,1l4452,7451r,l4453,7452r,l4454,7453r,l4455,7454r,l4456,7455r,1l4457,7456r1,1l4458,7458r1,l4460,7459r1,1l4461,7461r1,1l4463,7462r1,1l4465,7464r1,1l4467,7466r1,1l4469,7468r1,1l4471,7470r1,2l4474,7473r1,1l4476,7475r1,1l4479,7478r1,1l4481,7481r2,1l4484,7483r2,2l4487,7487r2,1l4491,7490r1,1l4494,7493r2,2l4498,7497r1,2l4501,7500r2,2l4505,7504r2,2l4509,7508r2,2l4514,7513r2,2l4518,7517r2,2l4523,7522r2,2l4528,7527r2,2l4533,7532r2,2l4538,7537r3,3l4543,7542r3,3l4549,7548r3,3l4555,7554r3,3l4561,7560r3,3l4567,7566r4,3l4574,7573r3,3l4581,7580r3,3l4588,7587e" filled="f" strokeweight=".30444mm">
              <v:path arrowok="t"/>
            </v:shape>
            <w10:wrap anchorx="page" anchory="page"/>
          </v:group>
        </w:pict>
      </w:r>
      <w:r>
        <w:pict>
          <v:group id="_x0000_s4377" style="position:absolute;margin-left:289pt;margin-top:390pt;width:8pt;height:8pt;z-index:-251105280;mso-position-horizontal-relative:page;mso-position-vertical-relative:page" coordorigin="5780,7800" coordsize="160,160">
            <v:shape id="_x0000_s4378" style="position:absolute;left:5780;top:7800;width:160;height:160" coordorigin="5780,7800" coordsize="160,160" path="m5948,7833r,l5948,7833r,l5948,7833r,l5948,7833r,l5948,7833r,l5948,7833r,l5948,7833r,l5948,7833r,l5948,7833r,1l5948,7834r,l5948,7834r-1,l5947,7834r,l5947,7834r,l5947,7834r,1l5947,7835r-1,l5946,7835r,l5946,7836r-1,l5945,7836r,l5945,7837r-1,l5944,7837r,1l5943,7838r,1l5942,7839r,l5941,7840r,l5940,7841r,l5939,7842r,l5938,7843r,1l5937,7844r-1,1l5936,7846r-1,l5934,7847r-1,1l5933,7849r-1,1l5931,7850r-1,1l5929,7852r-1,1l5927,7854r-1,1l5925,7856r-1,1l5923,7858r-1,2l5921,7861r-2,1l5918,7863r-1,1l5915,7866r-1,1l5913,7869r-2,1l5910,7871r-2,2l5907,7875r-2,1l5904,7878r-2,1l5900,7881r-2,2l5897,7885r-2,2l5893,7888r-2,2l5889,7892r-2,2l5885,7896r-2,3l5881,7901r-3,2l5876,7905r-2,2l5871,7910r-2,2l5867,7915r-3,2l5862,7920r-3,2l5856,7925r-2,3l5851,7930r-3,3l5845,7936r-3,3l5839,7942r-3,3l5833,7948r-3,3l5827,7954r-3,4l5820,7961r-3,3l5814,7968r-4,3l5807,7975e" filled="f" strokeweight=".30444mm">
              <v:path arrowok="t"/>
            </v:shape>
            <w10:wrap anchorx="page" anchory="page"/>
          </v:group>
        </w:pict>
      </w:r>
      <w:r>
        <w:pict>
          <v:group id="_x0000_s4375" style="position:absolute;margin-left:527pt;margin-top:323pt;width:8pt;height:8pt;z-index:-251104256;mso-position-horizontal-relative:page;mso-position-vertical-relative:page" coordorigin="10540,6460" coordsize="160,160">
            <v:shape id="_x0000_s4376" style="position:absolute;left:10540;top:6460;width:160;height:160" coordorigin="10540,6460" coordsize="160,160" path="m10705,6495r,l10705,6495r,l10705,6495r,l10705,6495r,l10705,6495r,l10705,6495r,l10705,6495r-1,l10704,6495r,l10704,6495r,l10704,6495r,l10704,6495r,l10704,6496r,l10704,6496r-1,l10703,6496r,l10703,6496r,1l10703,6497r-1,l10702,6497r,1l10702,6498r-1,l10701,6498r,1l10700,6499r,l10700,6500r-1,l10699,6501r-1,l10698,6501r-1,1l10697,6502r-1,1l10696,6504r-1,l10695,6505r-1,l10693,6506r,1l10692,6507r-1,1l10691,6509r-1,1l10689,6510r-1,1l10687,6512r-1,1l10686,6514r-1,1l10684,6516r-1,1l10682,6518r-2,1l10679,6520r-1,1l10677,6522r-1,2l10675,6525r-2,1l10672,6527r-1,2l10669,6530r-1,2l10666,6533r-1,2l10663,6536r-1,2l10660,6539r-2,2l10657,6543r-2,2l10653,6546r-2,2l10649,6550r-2,2l10645,6554r-2,2l10641,6558r-2,2l10637,6562r-2,3l10633,6567r-3,2l10628,6571r-2,3l10623,6576r-2,3l10618,6581r-3,3l10613,6587r-3,2l10607,6592r-2,3l10602,6598r-3,3l10596,6604r-3,3l10590,6610r-3,3l10583,6616r-3,3l10577,6623r-4,3l10570,6629r-3,4l10563,6636e" filled="f" strokeweight=".30444mm">
              <v:path arrowok="t"/>
            </v:shape>
            <w10:wrap anchorx="page" anchory="page"/>
          </v:group>
        </w:pict>
      </w:r>
      <w:r>
        <w:pict>
          <v:group id="_x0000_s4373" style="position:absolute;margin-left:418pt;margin-top:296pt;width:8pt;height:8pt;z-index:-251103232;mso-position-horizontal-relative:page;mso-position-vertical-relative:page" coordorigin="8360,5920" coordsize="160,160">
            <v:shape id="_x0000_s4374" style="position:absolute;left:8360;top:5920;width:160;height:160" coordorigin="8360,5920" coordsize="160,160" path="m8386,5946r,l8386,5946r,l8386,5946r,l8386,5946r,l8386,5946r,l8386,5946r,l8386,5946r,l8386,5946r,l8386,5946r,1l8386,5947r1,l8387,5947r,l8387,5947r,l8387,5947r,l8387,5948r1,l8388,5948r,l8388,5948r,l8389,5949r,l8389,5949r,l8390,5950r,l8390,5950r1,1l8391,5951r,1l8392,5952r,l8393,5953r,l8394,5954r,l8395,5955r,l8396,5956r1,1l8397,5957r1,1l8399,5959r,l8400,5960r1,1l8402,5962r,1l8403,5963r1,1l8405,5965r1,1l8407,5967r1,1l8409,5969r1,1l8411,5971r1,2l8414,5974r1,1l8416,5976r1,2l8419,5979r1,1l8421,5982r2,1l8424,5985r2,1l8427,5988r2,1l8431,5991r1,1l8434,5994r2,2l8438,5998r1,2l8441,6001r2,2l8445,6005r2,2l8449,6009r2,3l8454,6014r2,2l8458,6018r2,2l8463,6023r2,2l8468,6028r2,2l8473,6033r2,2l8478,6038r3,3l8483,6043r3,3l8489,6049r3,3l8495,6055r3,3l8501,6061r3,3l8507,6067r4,4l8514,6074r3,3l8521,6081r3,3l8528,6088e" filled="f" strokeweight=".30444mm">
              <v:path arrowok="t"/>
            </v:shape>
            <w10:wrap anchorx="page" anchory="page"/>
          </v:group>
        </w:pict>
      </w:r>
      <w:r>
        <w:pict>
          <v:group id="_x0000_s4371" style="position:absolute;margin-left:588pt;margin-top:249pt;width:8pt;height:8pt;z-index:-251102208;mso-position-horizontal-relative:page;mso-position-vertical-relative:page" coordorigin="11760,4980" coordsize="160,160">
            <v:shape id="_x0000_s4372" style="position:absolute;left:11760;top:4980;width:160;height:160" coordorigin="11760,4980" coordsize="160,160" path="m11935,5013r,l11935,5013r,l11935,5013r,l11935,5013r,l11935,5013r,l11935,5013r,l11935,5013r,l11935,5013r,l11935,5013r-1,l11934,5013r,l11934,5013r,l11934,5014r,l11934,5014r,l11934,5014r-1,l11933,5014r,1l11933,5015r,l11932,5015r,1l11932,5016r,l11931,5016r,1l11931,5017r-1,l11930,5018r-1,l11929,5019r,l11928,5019r,1l11927,5020r,1l11926,5022r,l11925,5023r-1,l11924,5024r-1,1l11922,5025r,1l11921,5027r-1,1l11919,5028r-1,1l11918,5030r-1,1l11916,5032r-1,1l11914,5034r-1,1l11912,5036r-1,1l11910,5038r-2,1l11907,5040r-1,2l11905,5043r-2,1l11902,5045r-1,2l11899,5048r-1,2l11896,5051r-1,2l11893,5054r-1,2l11890,5057r-1,2l11887,5061r-2,2l11883,5064r-2,2l11880,5068r-2,2l11876,5072r-2,2l11872,5076r-3,2l11867,5080r-2,3l11863,5085r-3,2l11858,5089r-2,3l11853,5094r-2,3l11848,5099r-2,3l11843,5105r-3,2l11838,5110r-3,3l11832,5116r-3,3l11826,5122r-3,3l11820,5128r-3,3l11814,5134r-4,3l11807,5141r-3,3l11800,5147r-3,4l11793,5154e" filled="f" strokeweight=".30444mm">
              <v:path arrowok="t"/>
            </v:shape>
            <w10:wrap anchorx="page" anchory="page"/>
          </v:group>
        </w:pict>
      </w:r>
      <w:r>
        <w:pict>
          <v:group id="_x0000_s4369" style="position:absolute;margin-left:282pt;margin-top:201pt;width:8pt;height:8pt;z-index:-251101184;mso-position-horizontal-relative:page;mso-position-vertical-relative:page" coordorigin="5640,4020" coordsize="160,160">
            <v:shape id="_x0000_s4370" style="position:absolute;left:5640;top:4020;width:160;height:160" coordorigin="5640,4020" coordsize="160,160" path="m5665,4046r,l5665,4046r,l5665,4046r,l5665,4046r,l5665,4046r,l5665,4046r,l5665,4046r,l5665,4046r,l5665,4046r,l5665,4046r,l5665,4046r,l5666,4046r,1l5666,4047r,l5666,4047r,l5666,4047r1,l5667,4048r,l5667,4048r,l5668,4049r,l5668,4049r1,1l5669,4050r,l5670,4051r,l5671,4051r,1l5671,4052r1,1l5672,4053r1,1l5673,4054r1,1l5675,4056r,l5676,4057r1,l5677,4058r1,1l5679,4060r1,l5680,4061r1,1l5682,4063r1,1l5684,4065r1,1l5686,4067r1,1l5688,4069r1,1l5690,4071r1,1l5692,4073r2,1l5695,4076r1,1l5697,4078r2,2l5700,4081r2,1l5703,4084r2,1l5706,4087r2,2l5709,4090r2,2l5713,4094r2,1l5716,4097r2,2l5720,4101r2,2l5724,4105r2,2l5728,4109r2,2l5732,4113r3,2l5737,4118r2,2l5742,4122r2,3l5746,4127r3,3l5751,4132r3,3l5757,4137r2,3l5762,4143r3,3l5768,4149r3,2l5774,4154r3,3l5780,4160r3,4l5786,4167r3,3l5793,4173r3,4l5800,4180r3,4l5807,4187e" filled="f" strokeweight=".30444mm">
              <v:path arrowok="t"/>
            </v:shape>
            <w10:wrap anchorx="page" anchory="page"/>
          </v:group>
        </w:pict>
      </w:r>
      <w:r>
        <w:pict>
          <v:group id="_x0000_s4367" style="position:absolute;margin-left:343pt;margin-top:201pt;width:8pt;height:8pt;z-index:-251100160;mso-position-horizontal-relative:page;mso-position-vertical-relative:page" coordorigin="6860,4020" coordsize="160,160">
            <v:shape id="_x0000_s4368" style="position:absolute;left:6860;top:4020;width:160;height:160" coordorigin="6860,4020" coordsize="160,160" path="m7037,4046r,l7037,4046r,l7037,4046r,l7037,4046r,l7037,4046r,l7037,4046r,l7037,4046r,l7037,4046r,l7036,4046r,l7036,4046r,l7036,4046r,l7036,4046r,1l7036,4047r,l7035,4047r,l7035,4047r,l7035,4048r,l7034,4048r,l7034,4049r-1,l7033,4049r,1l7033,4050r-1,l7032,4051r-1,l7031,4051r,1l7030,4052r,1l7029,4053r,1l7028,4054r-1,1l7027,4056r-1,l7026,4057r-1,l7024,4058r,1l7023,4060r-1,l7021,4061r-1,1l7019,4063r,1l7018,4065r-1,1l7016,4067r-1,1l7014,4069r-1,1l7011,4071r-1,1l7009,4073r-1,1l7007,4076r-2,1l7004,4078r-1,2l7001,4081r-1,1l6998,4084r-1,1l6995,4087r-1,2l6992,4090r-2,2l6989,4094r-2,1l6985,4097r-2,2l6981,4101r-2,2l6977,4105r-2,2l6973,4109r-2,2l6969,4113r-2,2l6965,4118r-3,2l6960,4122r-2,3l6955,4127r-2,3l6950,4132r-3,3l6945,4137r-3,3l6939,4143r-2,3l6934,4149r-3,2l6928,4154r-3,3l6922,4160r-3,4l6915,4167r-3,3l6909,4173r-4,4l6902,4180r-4,4l6895,4187e" filled="f" strokeweight=".30444mm">
              <v:path arrowok="t"/>
            </v:shape>
            <w10:wrap anchorx="page" anchory="page"/>
          </v:group>
        </w:pict>
      </w:r>
      <w:r>
        <w:pict>
          <v:group id="_x0000_s4365" style="position:absolute;margin-left:445pt;margin-top:201pt;width:8pt;height:8pt;z-index:-251099136;mso-position-horizontal-relative:page;mso-position-vertical-relative:page" coordorigin="8900,4020" coordsize="160,160">
            <v:shape id="_x0000_s4366" style="position:absolute;left:8900;top:4020;width:160;height:160" coordorigin="8900,4020" coordsize="160,160" path="m8930,4046r,l8930,4046r,l8930,4046r,l8930,4046r,l8930,4046r,l8930,4046r,l8930,4046r,l8931,4046r,l8931,4046r,l8931,4046r,l8931,4046r,l8931,4046r,1l8931,4047r1,l8932,4047r,l8932,4047r,l8932,4048r1,l8933,4048r,l8933,4049r1,l8934,4049r,1l8935,4050r,l8935,4051r1,l8936,4051r1,1l8937,4052r,1l8938,4053r1,1l8939,4054r1,1l8940,4056r1,l8941,4057r1,l8943,4058r1,1l8944,4060r1,l8946,4061r1,1l8948,4063r,1l8949,4065r1,1l8951,4067r1,1l8953,4069r1,1l8956,4071r1,1l8958,4073r1,1l8960,4076r2,1l8963,4078r1,2l8966,4081r1,1l8969,4084r1,1l8972,4087r1,2l8975,4090r2,2l8978,4094r2,1l8982,4097r2,2l8986,4101r2,2l8990,4105r2,2l8994,4109r2,2l8998,4113r2,2l9002,4118r3,2l9007,4122r2,3l9012,4127r2,3l9017,4132r3,3l9022,4137r3,3l9028,4143r2,3l9033,4149r3,2l9039,4154r3,3l9045,4160r3,4l9052,4167r3,3l9058,4173r3,4l9065,4180r3,4l9072,4187e" filled="f" strokeweight=".30444mm">
              <v:path arrowok="t"/>
            </v:shape>
            <w10:wrap anchorx="page" anchory="page"/>
          </v:group>
        </w:pict>
      </w:r>
      <w:r>
        <w:pict>
          <v:group id="_x0000_s4363" style="position:absolute;margin-left:479pt;margin-top:201pt;width:9pt;height:8pt;z-index:-251098112;mso-position-horizontal-relative:page;mso-position-vertical-relative:page" coordorigin="9580,4020" coordsize="180,160">
            <v:shape id="_x0000_s4364" style="position:absolute;left:9580;top:4020;width:180;height:160" coordorigin="9580,4020" coordsize="180,160" path="m9761,4046r,l9761,4046r,l9761,4046r,l9761,4046r,l9761,4046r,l9761,4046r,l9761,4046r,l9761,4046r,l9761,4046r,l9761,4046r,l9761,4046r,l9760,4046r,1l9760,4047r,l9760,4047r,l9760,4047r-1,l9759,4048r,l9759,4048r-1,l9758,4049r,l9758,4049r-1,1l9757,4050r,l9756,4051r,l9755,4051r,1l9755,4052r-1,1l9754,4053r-1,1l9752,4054r,1l9751,4056r,l9750,4057r-1,l9749,4058r-1,1l9747,4060r-1,l9746,4061r-1,1l9744,4063r-1,1l9742,4065r-1,1l9740,4067r-1,1l9738,4069r-1,1l9736,4071r-1,1l9734,4073r-2,1l9731,4076r-1,1l9728,4078r-1,2l9726,4081r-2,1l9723,4084r-2,1l9720,4087r-2,2l9716,4090r-1,2l9713,4094r-2,1l9710,4097r-2,2l9706,4101r-2,2l9702,4105r-2,2l9698,4109r-2,2l9694,4113r-3,2l9689,4118r-2,2l9684,4122r-2,3l9680,4127r-3,3l9674,4132r-2,3l9669,4137r-2,3l9664,4143r-3,3l9658,4149r-3,2l9652,4154r-3,3l9646,4160r-3,4l9640,4167r-3,3l9633,4173r-3,4l9626,4180r-3,4l9619,4187e" filled="f" strokeweight=".30444mm">
              <v:path arrowok="t"/>
            </v:shape>
            <w10:wrap anchorx="page" anchory="page"/>
          </v:group>
        </w:pict>
      </w:r>
      <w:r>
        <w:pict>
          <v:shape id="_x0000_s4362" type="#_x0000_t75" style="position:absolute;margin-left:19.8pt;margin-top:23.4pt;width:45pt;height:45.6pt;z-index:250432512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lastRenderedPageBreak/>
        <w:t>Scheduling</w:t>
      </w:r>
    </w:p>
    <w:p w:rsidR="001F269B" w:rsidRDefault="001F269B">
      <w:pPr>
        <w:spacing w:line="200" w:lineRule="exact"/>
      </w:pPr>
    </w:p>
    <w:p w:rsidR="001F269B" w:rsidRDefault="001F269B">
      <w:pPr>
        <w:spacing w:line="238" w:lineRule="exact"/>
      </w:pPr>
    </w:p>
    <w:p w:rsidR="001F269B" w:rsidRDefault="007C42AD">
      <w:pPr>
        <w:spacing w:line="16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16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52"/>
          <w:szCs w:val="52"/>
        </w:rPr>
        <w:t>Tasks</w:t>
      </w:r>
      <w:r>
        <w:rPr>
          <w:rFonts w:ascii="Calibri" w:eastAsia="Calibri" w:hAnsi="Calibri" w:cs="Calibri"/>
          <w:spacing w:val="-17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FE0000"/>
          <w:sz w:val="52"/>
          <w:szCs w:val="52"/>
        </w:rPr>
        <w:t>do</w:t>
      </w:r>
      <w:r>
        <w:rPr>
          <w:rFonts w:ascii="Calibri" w:eastAsia="Calibri" w:hAnsi="Calibri" w:cs="Calibri"/>
          <w:spacing w:val="-16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FE0000"/>
          <w:sz w:val="52"/>
          <w:szCs w:val="52"/>
        </w:rPr>
        <w:t>not</w:t>
      </w:r>
      <w:r>
        <w:rPr>
          <w:rFonts w:ascii="Calibri" w:eastAsia="Calibri" w:hAnsi="Calibri" w:cs="Calibri"/>
          <w:spacing w:val="-16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FE0000"/>
          <w:sz w:val="52"/>
          <w:szCs w:val="52"/>
        </w:rPr>
        <w:t>pre-empt</w:t>
      </w:r>
      <w:r>
        <w:rPr>
          <w:rFonts w:ascii="Calibri" w:eastAsia="Calibri" w:hAnsi="Calibri" w:cs="Calibri"/>
          <w:color w:val="000000"/>
          <w:sz w:val="52"/>
          <w:szCs w:val="52"/>
        </w:rPr>
        <w:t>,</w:t>
      </w:r>
      <w:r>
        <w:rPr>
          <w:rFonts w:ascii="Calibri" w:eastAsia="Calibri" w:hAnsi="Calibri" w:cs="Calibri"/>
          <w:spacing w:val="-16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z w:val="52"/>
          <w:szCs w:val="52"/>
        </w:rPr>
        <w:t>but</w:t>
      </w:r>
      <w:r>
        <w:rPr>
          <w:rFonts w:ascii="Calibri" w:eastAsia="Calibri" w:hAnsi="Calibri" w:cs="Calibri"/>
          <w:spacing w:val="-16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z w:val="52"/>
          <w:szCs w:val="52"/>
        </w:rPr>
        <w:t>rather</w:t>
      </w:r>
      <w:r>
        <w:rPr>
          <w:rFonts w:ascii="Calibri" w:eastAsia="Calibri" w:hAnsi="Calibri" w:cs="Calibri"/>
          <w:spacing w:val="-16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z w:val="52"/>
          <w:szCs w:val="52"/>
        </w:rPr>
        <w:t>run</w:t>
      </w:r>
      <w:r>
        <w:rPr>
          <w:rFonts w:ascii="Calibri" w:eastAsia="Calibri" w:hAnsi="Calibri" w:cs="Calibri"/>
          <w:spacing w:val="-17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z w:val="52"/>
          <w:szCs w:val="52"/>
        </w:rPr>
        <w:t>to</w:t>
      </w:r>
      <w:r>
        <w:rPr>
          <w:rFonts w:ascii="Calibri" w:eastAsia="Calibri" w:hAnsi="Calibri" w:cs="Calibri"/>
          <w:spacing w:val="-17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z w:val="52"/>
          <w:szCs w:val="52"/>
        </w:rPr>
        <w:t>completion</w:t>
      </w:r>
    </w:p>
    <w:p w:rsidR="001F269B" w:rsidRDefault="001F269B">
      <w:pPr>
        <w:spacing w:line="224" w:lineRule="exact"/>
      </w:pPr>
    </w:p>
    <w:p w:rsidR="001F269B" w:rsidRDefault="007C42AD">
      <w:pPr>
        <w:spacing w:line="16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0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2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52"/>
          <w:szCs w:val="52"/>
        </w:rPr>
        <w:t>Round</w:t>
      </w:r>
      <w:r>
        <w:rPr>
          <w:rFonts w:ascii="Calibri" w:eastAsia="Calibri" w:hAnsi="Calibri" w:cs="Calibri"/>
          <w:color w:val="000000"/>
          <w:spacing w:val="-3"/>
          <w:sz w:val="52"/>
          <w:szCs w:val="52"/>
        </w:rPr>
        <w:t>-</w:t>
      </w:r>
      <w:r>
        <w:rPr>
          <w:rFonts w:ascii="Calibri" w:eastAsia="Calibri" w:hAnsi="Calibri" w:cs="Calibri"/>
          <w:color w:val="000000"/>
          <w:spacing w:val="-5"/>
          <w:sz w:val="52"/>
          <w:szCs w:val="52"/>
        </w:rPr>
        <w:t>robin</w:t>
      </w:r>
      <w:r>
        <w:rPr>
          <w:rFonts w:ascii="Calibri" w:eastAsia="Calibri" w:hAnsi="Calibri" w:cs="Calibri"/>
          <w:spacing w:val="-3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52"/>
          <w:szCs w:val="52"/>
        </w:rPr>
        <w:t>task</w:t>
      </w:r>
      <w:r>
        <w:rPr>
          <w:rFonts w:ascii="Calibri" w:eastAsia="Calibri" w:hAnsi="Calibri" w:cs="Calibri"/>
          <w:spacing w:val="-2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52"/>
          <w:szCs w:val="52"/>
        </w:rPr>
        <w:t>servicing</w:t>
      </w:r>
      <w:r>
        <w:rPr>
          <w:rFonts w:ascii="Calibri" w:eastAsia="Calibri" w:hAnsi="Calibri" w:cs="Calibri"/>
          <w:spacing w:val="-4"/>
          <w:sz w:val="52"/>
          <w:szCs w:val="52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52"/>
          <w:szCs w:val="52"/>
        </w:rPr>
        <w:t>loop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2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20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6"/>
        <w:gridCol w:w="272"/>
        <w:gridCol w:w="272"/>
        <w:gridCol w:w="272"/>
        <w:gridCol w:w="272"/>
        <w:gridCol w:w="272"/>
        <w:gridCol w:w="136"/>
        <w:gridCol w:w="136"/>
        <w:gridCol w:w="136"/>
        <w:gridCol w:w="136"/>
        <w:gridCol w:w="273"/>
        <w:gridCol w:w="272"/>
        <w:gridCol w:w="272"/>
        <w:gridCol w:w="271"/>
        <w:gridCol w:w="273"/>
        <w:gridCol w:w="135"/>
        <w:gridCol w:w="137"/>
        <w:gridCol w:w="135"/>
        <w:gridCol w:w="137"/>
        <w:gridCol w:w="272"/>
        <w:gridCol w:w="272"/>
        <w:gridCol w:w="272"/>
        <w:gridCol w:w="272"/>
        <w:gridCol w:w="272"/>
        <w:gridCol w:w="272"/>
        <w:gridCol w:w="272"/>
        <w:gridCol w:w="272"/>
        <w:gridCol w:w="272"/>
        <w:gridCol w:w="272"/>
        <w:gridCol w:w="271"/>
        <w:gridCol w:w="275"/>
        <w:gridCol w:w="272"/>
        <w:gridCol w:w="272"/>
        <w:gridCol w:w="272"/>
        <w:gridCol w:w="272"/>
        <w:gridCol w:w="272"/>
        <w:gridCol w:w="271"/>
        <w:gridCol w:w="273"/>
        <w:gridCol w:w="530"/>
      </w:tblGrid>
      <w:tr w:rsidR="001F269B">
        <w:trPr>
          <w:trHeight w:hRule="exact" w:val="668"/>
        </w:trPr>
        <w:tc>
          <w:tcPr>
            <w:tcW w:w="1556" w:type="dxa"/>
            <w:vMerge w:val="restart"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65" w:lineRule="exact"/>
            </w:pPr>
          </w:p>
          <w:p w:rsidR="001F269B" w:rsidRDefault="007C42AD">
            <w:pPr>
              <w:spacing w:line="326" w:lineRule="exact"/>
              <w:ind w:left="468" w:right="434"/>
            </w:pPr>
            <w:r>
              <w:rPr>
                <w:rFonts w:ascii="Times New Roman" w:eastAsia="Times New Roman" w:hAnsi="Times New Roman" w:cs="Times New Roman"/>
                <w:color w:val="000000"/>
                <w:spacing w:val="-6"/>
                <w:sz w:val="29"/>
                <w:szCs w:val="29"/>
              </w:rPr>
              <w:t>HW</w:t>
            </w:r>
            <w:r>
              <w:rPr>
                <w:rFonts w:ascii="Times New Roman" w:eastAsia="Times New Roman" w:hAnsi="Times New Roman" w:cs="Times New Roman"/>
                <w:color w:val="000000"/>
                <w:spacing w:val="-4"/>
                <w:sz w:val="29"/>
                <w:szCs w:val="29"/>
              </w:rPr>
              <w:t>1</w:t>
            </w: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24" w:lineRule="exact"/>
            </w:pPr>
          </w:p>
          <w:p w:rsidR="001F269B" w:rsidRDefault="007C42AD">
            <w:pPr>
              <w:spacing w:line="326" w:lineRule="exact"/>
              <w:ind w:left="428" w:right="394"/>
            </w:pPr>
            <w:r>
              <w:rPr>
                <w:rFonts w:ascii="Times New Roman" w:eastAsia="Times New Roman" w:hAnsi="Times New Roman" w:cs="Times New Roman"/>
                <w:color w:val="329865"/>
                <w:spacing w:val="-3"/>
                <w:sz w:val="29"/>
                <w:szCs w:val="29"/>
              </w:rPr>
              <w:t>Task</w:t>
            </w:r>
            <w:r>
              <w:rPr>
                <w:rFonts w:ascii="Times New Roman" w:eastAsia="Times New Roman" w:hAnsi="Times New Roman" w:cs="Times New Roman"/>
                <w:color w:val="329865"/>
                <w:spacing w:val="-4"/>
                <w:sz w:val="29"/>
                <w:szCs w:val="29"/>
              </w:rPr>
              <w:t>2</w:t>
            </w: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25" w:lineRule="exact"/>
            </w:pPr>
          </w:p>
          <w:p w:rsidR="001F269B" w:rsidRDefault="007C42AD">
            <w:pPr>
              <w:spacing w:line="325" w:lineRule="exact"/>
              <w:ind w:left="428" w:right="394"/>
            </w:pPr>
            <w:r>
              <w:rPr>
                <w:rFonts w:ascii="Times New Roman" w:eastAsia="Times New Roman" w:hAnsi="Times New Roman" w:cs="Times New Roman"/>
                <w:color w:val="329865"/>
                <w:spacing w:val="-3"/>
                <w:sz w:val="29"/>
                <w:szCs w:val="29"/>
              </w:rPr>
              <w:t>Task</w:t>
            </w:r>
            <w:r>
              <w:rPr>
                <w:rFonts w:ascii="Times New Roman" w:eastAsia="Times New Roman" w:hAnsi="Times New Roman" w:cs="Times New Roman"/>
                <w:color w:val="329865"/>
                <w:spacing w:val="-4"/>
                <w:sz w:val="29"/>
                <w:szCs w:val="29"/>
              </w:rPr>
              <w:t>1</w:t>
            </w: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25" w:lineRule="exact"/>
            </w:pPr>
          </w:p>
          <w:p w:rsidR="001F269B" w:rsidRDefault="007C42AD">
            <w:pPr>
              <w:spacing w:line="325" w:lineRule="exact"/>
              <w:ind w:left="396" w:right="362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9"/>
                <w:szCs w:val="29"/>
              </w:rPr>
              <w:t>main()</w:t>
            </w: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25" w:lineRule="exact"/>
            </w:pPr>
          </w:p>
          <w:p w:rsidR="001F269B" w:rsidRDefault="007C42AD">
            <w:pPr>
              <w:spacing w:line="326" w:lineRule="exact"/>
              <w:ind w:left="540" w:right="506"/>
            </w:pPr>
            <w:r>
              <w:rPr>
                <w:rFonts w:ascii="Times New Roman" w:eastAsia="Times New Roman" w:hAnsi="Times New Roman" w:cs="Times New Roman"/>
                <w:color w:val="FE0000"/>
                <w:spacing w:val="-5"/>
                <w:sz w:val="29"/>
                <w:szCs w:val="29"/>
              </w:rPr>
              <w:t>IDL</w:t>
            </w:r>
          </w:p>
        </w:tc>
        <w:tc>
          <w:tcPr>
            <w:tcW w:w="2177" w:type="dxa"/>
            <w:gridSpan w:val="10"/>
            <w:vMerge w:val="restart"/>
            <w:tcBorders>
              <w:top w:val="single" w:sz="15" w:space="0" w:color="000000"/>
              <w:left w:val="nil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>
            <w:pPr>
              <w:spacing w:line="219" w:lineRule="exact"/>
            </w:pPr>
          </w:p>
          <w:p w:rsidR="001F269B" w:rsidRDefault="007C42AD">
            <w:pPr>
              <w:spacing w:line="272" w:lineRule="exact"/>
              <w:ind w:left="1381"/>
            </w:pPr>
            <w:r>
              <w:rPr>
                <w:rFonts w:ascii="Times New Roman" w:eastAsia="Times New Roman" w:hAnsi="Times New Roman" w:cs="Times New Roman"/>
                <w:color w:val="000000"/>
                <w:spacing w:val="-25"/>
              </w:rPr>
              <w:t>post</w:t>
            </w:r>
            <w:r>
              <w:rPr>
                <w:rFonts w:ascii="Times New Roman" w:eastAsia="Times New Roman" w:hAnsi="Times New Roman" w:cs="Times New Roman"/>
                <w:spacing w:val="-1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29"/>
              </w:rPr>
              <w:t>Task</w:t>
            </w:r>
            <w:r>
              <w:rPr>
                <w:rFonts w:ascii="Times New Roman" w:eastAsia="Times New Roman" w:hAnsi="Times New Roman" w:cs="Times New Roman"/>
                <w:color w:val="000000"/>
                <w:spacing w:val="-31"/>
              </w:rPr>
              <w:t>1</w:t>
            </w:r>
          </w:p>
        </w:tc>
        <w:tc>
          <w:tcPr>
            <w:tcW w:w="7332" w:type="dxa"/>
            <w:gridSpan w:val="28"/>
            <w:tcBorders>
              <w:top w:val="single" w:sz="15" w:space="0" w:color="000000"/>
              <w:left w:val="nil"/>
              <w:bottom w:val="single" w:sz="14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>
            <w:pPr>
              <w:spacing w:line="219" w:lineRule="exact"/>
            </w:pPr>
          </w:p>
          <w:p w:rsidR="001F269B" w:rsidRDefault="007C42AD">
            <w:pPr>
              <w:tabs>
                <w:tab w:val="left" w:pos="2435"/>
                <w:tab w:val="left" w:pos="3798"/>
              </w:tabs>
              <w:spacing w:line="272" w:lineRule="exact"/>
              <w:ind w:left="1073" w:right="2960"/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</w:rPr>
              <w:t>return</w:t>
            </w:r>
            <w:r>
              <w:tab/>
            </w:r>
            <w:r>
              <w:rPr>
                <w:rFonts w:ascii="Times New Roman" w:eastAsia="Times New Roman" w:hAnsi="Times New Roman" w:cs="Times New Roman"/>
                <w:color w:val="000000"/>
              </w:rPr>
              <w:t>post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Task2</w:t>
            </w:r>
            <w:r>
              <w:tab/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return</w:t>
            </w:r>
          </w:p>
        </w:tc>
      </w:tr>
      <w:tr w:rsidR="001F269B">
        <w:trPr>
          <w:trHeight w:hRule="exact" w:val="407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177" w:type="dxa"/>
            <w:gridSpan w:val="10"/>
            <w:vMerge/>
            <w:tcBorders>
              <w:top w:val="single" w:sz="15" w:space="0" w:color="000000"/>
              <w:left w:val="nil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1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1632" w:type="dxa"/>
            <w:gridSpan w:val="8"/>
            <w:vMerge w:val="restart"/>
            <w:tcBorders>
              <w:top w:val="nil"/>
              <w:left w:val="single" w:sz="8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3522" w:type="dxa"/>
            <w:gridSpan w:val="12"/>
            <w:vMerge w:val="restart"/>
            <w:tcBorders>
              <w:top w:val="nil"/>
              <w:left w:val="single" w:sz="8" w:space="0" w:color="000000"/>
              <w:bottom w:val="single" w:sz="14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63" w:lineRule="exact"/>
            </w:pPr>
          </w:p>
          <w:p w:rsidR="001F269B" w:rsidRDefault="007C42AD">
            <w:pPr>
              <w:spacing w:line="271" w:lineRule="exact"/>
              <w:ind w:left="1432" w:right="346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Task2</w:t>
            </w:r>
            <w:r>
              <w:rPr>
                <w:rFonts w:ascii="Times New Roman" w:eastAsia="Times New Roman" w:hAnsi="Times New Roman" w:cs="Times New Roman"/>
                <w:spacing w:val="-1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completion</w:t>
            </w:r>
          </w:p>
        </w:tc>
      </w:tr>
      <w:tr w:rsidR="001F269B">
        <w:trPr>
          <w:trHeight w:hRule="exact" w:val="543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177" w:type="dxa"/>
            <w:gridSpan w:val="10"/>
            <w:vMerge/>
            <w:tcBorders>
              <w:top w:val="single" w:sz="15" w:space="0" w:color="000000"/>
              <w:left w:val="nil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44" w:type="dxa"/>
            <w:gridSpan w:val="2"/>
            <w:tcBorders>
              <w:top w:val="single" w:sz="14" w:space="0" w:color="000000"/>
              <w:left w:val="single" w:sz="8" w:space="0" w:color="000000"/>
              <w:bottom w:val="single" w:sz="14" w:space="0" w:color="000000"/>
              <w:right w:val="dotted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44" w:type="dxa"/>
            <w:gridSpan w:val="2"/>
            <w:tcBorders>
              <w:top w:val="single" w:sz="14" w:space="0" w:color="000000"/>
              <w:left w:val="dotted" w:sz="8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632" w:type="dxa"/>
            <w:gridSpan w:val="8"/>
            <w:vMerge/>
            <w:tcBorders>
              <w:top w:val="nil"/>
              <w:left w:val="single" w:sz="8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44" w:type="dxa"/>
            <w:gridSpan w:val="2"/>
            <w:tcBorders>
              <w:top w:val="single" w:sz="14" w:space="0" w:color="000000"/>
              <w:left w:val="single" w:sz="8" w:space="0" w:color="000000"/>
              <w:bottom w:val="single" w:sz="14" w:space="0" w:color="000000"/>
              <w:right w:val="dotted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44" w:type="dxa"/>
            <w:gridSpan w:val="2"/>
            <w:tcBorders>
              <w:top w:val="single" w:sz="14" w:space="0" w:color="000000"/>
              <w:left w:val="dotted" w:sz="8" w:space="0" w:color="000000"/>
              <w:bottom w:val="single" w:sz="14" w:space="0" w:color="BFBFBF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3522" w:type="dxa"/>
            <w:gridSpan w:val="12"/>
            <w:vMerge/>
            <w:tcBorders>
              <w:top w:val="nil"/>
              <w:left w:val="single" w:sz="8" w:space="0" w:color="000000"/>
              <w:bottom w:val="single" w:sz="14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407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8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1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1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8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000000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1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1345" w:type="dxa"/>
            <w:gridSpan w:val="4"/>
            <w:vMerge w:val="restart"/>
            <w:tcBorders>
              <w:top w:val="nil"/>
              <w:left w:val="nil"/>
              <w:bottom w:val="single" w:sz="14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542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177" w:type="dxa"/>
            <w:gridSpan w:val="10"/>
            <w:tcBorders>
              <w:top w:val="single" w:sz="14" w:space="0" w:color="000000"/>
              <w:left w:val="nil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44" w:type="dxa"/>
            <w:gridSpan w:val="2"/>
            <w:tcBorders>
              <w:top w:val="single" w:sz="14" w:space="0" w:color="000000"/>
              <w:left w:val="single" w:sz="8" w:space="0" w:color="000000"/>
              <w:bottom w:val="single" w:sz="14" w:space="0" w:color="000000"/>
              <w:right w:val="dotted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44" w:type="dxa"/>
            <w:gridSpan w:val="2"/>
            <w:tcBorders>
              <w:top w:val="single" w:sz="14" w:space="0" w:color="000000"/>
              <w:left w:val="dotted" w:sz="8" w:space="0" w:color="000000"/>
              <w:bottom w:val="single" w:sz="14" w:space="0" w:color="BFBFBF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632" w:type="dxa"/>
            <w:gridSpan w:val="8"/>
            <w:tcBorders>
              <w:top w:val="single" w:sz="14" w:space="0" w:color="000000"/>
              <w:left w:val="single" w:sz="8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>
            <w:pPr>
              <w:spacing w:line="117" w:lineRule="exact"/>
            </w:pPr>
          </w:p>
          <w:p w:rsidR="001F269B" w:rsidRDefault="007C42AD">
            <w:pPr>
              <w:spacing w:line="271" w:lineRule="exact"/>
              <w:ind w:left="522" w:right="266"/>
            </w:pP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interrupt</w:t>
            </w:r>
          </w:p>
        </w:tc>
        <w:tc>
          <w:tcPr>
            <w:tcW w:w="1088" w:type="dxa"/>
            <w:gridSpan w:val="4"/>
            <w:tcBorders>
              <w:top w:val="single" w:sz="14" w:space="0" w:color="000000"/>
              <w:left w:val="single" w:sz="8" w:space="0" w:color="000000"/>
              <w:bottom w:val="single" w:sz="14" w:space="0" w:color="BFBFBF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360" w:type="dxa"/>
            <w:gridSpan w:val="5"/>
            <w:tcBorders>
              <w:top w:val="single" w:sz="14" w:space="0" w:color="BFBFBF"/>
              <w:left w:val="single" w:sz="8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16" w:type="dxa"/>
            <w:gridSpan w:val="3"/>
            <w:vMerge w:val="restart"/>
            <w:tcBorders>
              <w:top w:val="single" w:sz="14" w:space="0" w:color="000000"/>
              <w:left w:val="single" w:sz="8" w:space="0" w:color="000000"/>
              <w:bottom w:val="single" w:sz="14" w:space="0" w:color="BFBFBF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1345" w:type="dxa"/>
            <w:gridSpan w:val="4"/>
            <w:vMerge/>
            <w:tcBorders>
              <w:top w:val="nil"/>
              <w:left w:val="nil"/>
              <w:bottom w:val="single" w:sz="14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407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8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1" w:type="dxa"/>
            <w:tcBorders>
              <w:top w:val="single" w:sz="14" w:space="0" w:color="BFBFBF"/>
              <w:left w:val="single" w:sz="14" w:space="0" w:color="000000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single" w:sz="14" w:space="0" w:color="BFBFBF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1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000000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BFBFBF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1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vMerge w:val="restart"/>
            <w:tcBorders>
              <w:top w:val="nil"/>
              <w:left w:val="single" w:sz="8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16" w:type="dxa"/>
            <w:gridSpan w:val="3"/>
            <w:vMerge/>
            <w:tcBorders>
              <w:top w:val="single" w:sz="14" w:space="0" w:color="000000"/>
              <w:left w:val="single" w:sz="8" w:space="0" w:color="000000"/>
              <w:bottom w:val="single" w:sz="14" w:space="0" w:color="BFBFBF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1345" w:type="dxa"/>
            <w:gridSpan w:val="4"/>
            <w:vMerge/>
            <w:tcBorders>
              <w:top w:val="nil"/>
              <w:left w:val="nil"/>
              <w:bottom w:val="single" w:sz="14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543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177" w:type="dxa"/>
            <w:gridSpan w:val="10"/>
            <w:tcBorders>
              <w:top w:val="single" w:sz="14" w:space="0" w:color="000000"/>
              <w:left w:val="nil"/>
              <w:bottom w:val="nil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4898" w:type="dxa"/>
            <w:gridSpan w:val="20"/>
            <w:vMerge w:val="restart"/>
            <w:tcBorders>
              <w:top w:val="single" w:sz="14" w:space="0" w:color="000000"/>
              <w:left w:val="single" w:sz="8" w:space="0" w:color="000000"/>
              <w:bottom w:val="single" w:sz="14" w:space="0" w:color="BFBFBF"/>
              <w:right w:val="single" w:sz="8" w:space="0" w:color="000000"/>
            </w:tcBorders>
            <w:shd w:val="clear" w:color="auto" w:fill="FEFEFE"/>
          </w:tcPr>
          <w:p w:rsidR="001F269B" w:rsidRDefault="001F269B">
            <w:pPr>
              <w:spacing w:line="141" w:lineRule="exact"/>
            </w:pPr>
          </w:p>
          <w:p w:rsidR="001F269B" w:rsidRDefault="007C42AD">
            <w:pPr>
              <w:spacing w:line="272" w:lineRule="exact"/>
              <w:ind w:left="2963" w:right="190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Task1</w:t>
            </w:r>
            <w:r>
              <w:rPr>
                <w:rFonts w:ascii="Times New Roman" w:eastAsia="Times New Roman" w:hAnsi="Times New Roman" w:cs="Times New Roman"/>
                <w:spacing w:val="-1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completion</w:t>
            </w: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32" w:lineRule="exact"/>
            </w:pPr>
          </w:p>
          <w:p w:rsidR="001F269B" w:rsidRDefault="007C42AD">
            <w:pPr>
              <w:spacing w:line="272" w:lineRule="exact"/>
              <w:ind w:left="181" w:right="3872"/>
            </w:pP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interrupt</w:t>
            </w:r>
          </w:p>
        </w:tc>
        <w:tc>
          <w:tcPr>
            <w:tcW w:w="272" w:type="dxa"/>
            <w:vMerge/>
            <w:tcBorders>
              <w:top w:val="nil"/>
              <w:left w:val="single" w:sz="8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16" w:type="dxa"/>
            <w:gridSpan w:val="3"/>
            <w:vMerge/>
            <w:tcBorders>
              <w:top w:val="single" w:sz="14" w:space="0" w:color="000000"/>
              <w:left w:val="single" w:sz="8" w:space="0" w:color="000000"/>
              <w:bottom w:val="single" w:sz="14" w:space="0" w:color="BFBFBF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1345" w:type="dxa"/>
            <w:gridSpan w:val="4"/>
            <w:vMerge/>
            <w:tcBorders>
              <w:top w:val="nil"/>
              <w:left w:val="nil"/>
              <w:bottom w:val="single" w:sz="14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407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1360" w:type="dxa"/>
            <w:gridSpan w:val="7"/>
            <w:vMerge w:val="restart"/>
            <w:tcBorders>
              <w:top w:val="nil"/>
              <w:left w:val="single" w:sz="8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331" w:lineRule="exact"/>
            </w:pPr>
          </w:p>
          <w:p w:rsidR="001F269B" w:rsidRDefault="007C42AD">
            <w:pPr>
              <w:spacing w:line="271" w:lineRule="exact"/>
              <w:ind w:left="104" w:right="665"/>
            </w:pP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return</w:t>
            </w:r>
          </w:p>
        </w:tc>
        <w:tc>
          <w:tcPr>
            <w:tcW w:w="4898" w:type="dxa"/>
            <w:gridSpan w:val="20"/>
            <w:vMerge/>
            <w:tcBorders>
              <w:top w:val="single" w:sz="14" w:space="0" w:color="000000"/>
              <w:left w:val="single" w:sz="8" w:space="0" w:color="000000"/>
              <w:bottom w:val="single" w:sz="14" w:space="0" w:color="BFBFBF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vMerge/>
            <w:tcBorders>
              <w:top w:val="nil"/>
              <w:left w:val="single" w:sz="8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16" w:type="dxa"/>
            <w:gridSpan w:val="3"/>
            <w:vMerge/>
            <w:tcBorders>
              <w:top w:val="single" w:sz="14" w:space="0" w:color="000000"/>
              <w:left w:val="single" w:sz="8" w:space="0" w:color="000000"/>
              <w:bottom w:val="single" w:sz="14" w:space="0" w:color="BFBFBF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1345" w:type="dxa"/>
            <w:gridSpan w:val="4"/>
            <w:vMerge/>
            <w:tcBorders>
              <w:top w:val="nil"/>
              <w:left w:val="nil"/>
              <w:bottom w:val="single" w:sz="14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val="281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816" w:type="dxa"/>
            <w:gridSpan w:val="3"/>
            <w:vMerge w:val="restart"/>
            <w:tcBorders>
              <w:top w:val="single" w:sz="14" w:space="0" w:color="000000"/>
              <w:left w:val="nil"/>
              <w:bottom w:val="nil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360" w:type="dxa"/>
            <w:gridSpan w:val="7"/>
            <w:vMerge/>
            <w:tcBorders>
              <w:top w:val="nil"/>
              <w:left w:val="single" w:sz="8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4898" w:type="dxa"/>
            <w:gridSpan w:val="20"/>
            <w:vMerge/>
            <w:tcBorders>
              <w:top w:val="single" w:sz="14" w:space="0" w:color="000000"/>
              <w:left w:val="single" w:sz="8" w:space="0" w:color="000000"/>
              <w:bottom w:val="single" w:sz="14" w:space="0" w:color="BFBFBF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vMerge/>
            <w:tcBorders>
              <w:top w:val="nil"/>
              <w:left w:val="single" w:sz="8" w:space="0" w:color="000000"/>
              <w:bottom w:val="single" w:sz="14" w:space="0" w:color="000000"/>
              <w:right w:val="single" w:sz="8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16" w:type="dxa"/>
            <w:gridSpan w:val="3"/>
            <w:vMerge/>
            <w:tcBorders>
              <w:top w:val="single" w:sz="14" w:space="0" w:color="000000"/>
              <w:left w:val="single" w:sz="8" w:space="0" w:color="000000"/>
              <w:bottom w:val="single" w:sz="14" w:space="0" w:color="BFBFBF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1345" w:type="dxa"/>
            <w:gridSpan w:val="4"/>
            <w:vMerge/>
            <w:tcBorders>
              <w:top w:val="nil"/>
              <w:left w:val="nil"/>
              <w:bottom w:val="single" w:sz="14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407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816" w:type="dxa"/>
            <w:gridSpan w:val="3"/>
            <w:vMerge/>
            <w:tcBorders>
              <w:top w:val="single" w:sz="14" w:space="0" w:color="000000"/>
              <w:left w:val="nil"/>
              <w:bottom w:val="nil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000000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1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1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1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000000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1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529" w:type="dxa"/>
            <w:vMerge w:val="restart"/>
            <w:tcBorders>
              <w:top w:val="nil"/>
              <w:left w:val="nil"/>
              <w:bottom w:val="single" w:sz="15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407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816" w:type="dxa"/>
            <w:gridSpan w:val="3"/>
            <w:vMerge/>
            <w:tcBorders>
              <w:top w:val="single" w:sz="14" w:space="0" w:color="000000"/>
              <w:left w:val="nil"/>
              <w:bottom w:val="nil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680" w:type="dxa"/>
            <w:gridSpan w:val="3"/>
            <w:vMerge w:val="restart"/>
            <w:tcBorders>
              <w:top w:val="single" w:sz="14" w:space="0" w:color="000000"/>
              <w:left w:val="nil"/>
              <w:bottom w:val="single" w:sz="15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7483" w:type="dxa"/>
            <w:gridSpan w:val="31"/>
            <w:tcBorders>
              <w:top w:val="single" w:sz="14" w:space="0" w:color="BFBFBF"/>
              <w:left w:val="nil"/>
              <w:bottom w:val="nil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529" w:type="dxa"/>
            <w:vMerge/>
            <w:tcBorders>
              <w:top w:val="nil"/>
              <w:left w:val="nil"/>
              <w:bottom w:val="single" w:sz="15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407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3265FE"/>
          </w:tcPr>
          <w:p w:rsidR="001F269B" w:rsidRDefault="001F269B"/>
        </w:tc>
        <w:tc>
          <w:tcPr>
            <w:tcW w:w="544" w:type="dxa"/>
            <w:gridSpan w:val="2"/>
            <w:vMerge w:val="restart"/>
            <w:tcBorders>
              <w:top w:val="nil"/>
              <w:left w:val="single" w:sz="14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7C42AD">
            <w:pPr>
              <w:spacing w:before="56" w:line="271" w:lineRule="exact"/>
              <w:ind w:left="101"/>
            </w:pPr>
            <w:r>
              <w:rPr>
                <w:rFonts w:ascii="Times New Roman" w:eastAsia="Times New Roman" w:hAnsi="Times New Roman" w:cs="Times New Roman"/>
                <w:color w:val="000000"/>
                <w:spacing w:val="-61"/>
              </w:rPr>
              <w:t>Running</w:t>
            </w:r>
          </w:p>
        </w:tc>
        <w:tc>
          <w:tcPr>
            <w:tcW w:w="680" w:type="dxa"/>
            <w:gridSpan w:val="3"/>
            <w:vMerge/>
            <w:tcBorders>
              <w:top w:val="single" w:sz="14" w:space="0" w:color="000000"/>
              <w:left w:val="nil"/>
              <w:bottom w:val="single" w:sz="15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single" w:sz="14" w:space="0" w:color="000000"/>
              <w:bottom w:val="single" w:sz="14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632" w:type="dxa"/>
            <w:gridSpan w:val="7"/>
            <w:vMerge w:val="restart"/>
            <w:tcBorders>
              <w:top w:val="nil"/>
              <w:left w:val="single" w:sz="14" w:space="0" w:color="000000"/>
              <w:bottom w:val="single" w:sz="15" w:space="0" w:color="000000"/>
              <w:right w:val="single" w:sz="14" w:space="0" w:color="BFBFBF"/>
            </w:tcBorders>
            <w:shd w:val="clear" w:color="auto" w:fill="FEFEFE"/>
          </w:tcPr>
          <w:p w:rsidR="001F269B" w:rsidRDefault="007C42AD">
            <w:pPr>
              <w:spacing w:before="56" w:line="271" w:lineRule="exact"/>
              <w:ind w:left="100" w:right="264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Ready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-1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run</w:t>
            </w:r>
          </w:p>
        </w:tc>
        <w:tc>
          <w:tcPr>
            <w:tcW w:w="272" w:type="dxa"/>
            <w:gridSpan w:val="2"/>
            <w:tcBorders>
              <w:top w:val="single" w:sz="14" w:space="0" w:color="BFBFBF"/>
              <w:left w:val="single" w:sz="14" w:space="0" w:color="BFBFBF"/>
              <w:bottom w:val="single" w:sz="14" w:space="0" w:color="BFBFBF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5306" w:type="dxa"/>
            <w:gridSpan w:val="20"/>
            <w:vMerge w:val="restart"/>
            <w:tcBorders>
              <w:top w:val="nil"/>
              <w:left w:val="single" w:sz="14" w:space="0" w:color="BFBFBF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7C42AD">
            <w:pPr>
              <w:spacing w:before="56" w:line="271" w:lineRule="exact"/>
              <w:ind w:left="115" w:right="4362"/>
            </w:pP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Blocked</w:t>
            </w:r>
          </w:p>
        </w:tc>
        <w:tc>
          <w:tcPr>
            <w:tcW w:w="529" w:type="dxa"/>
            <w:vMerge/>
            <w:tcBorders>
              <w:top w:val="nil"/>
              <w:left w:val="nil"/>
              <w:bottom w:val="single" w:sz="15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348"/>
        </w:trPr>
        <w:tc>
          <w:tcPr>
            <w:tcW w:w="1556" w:type="dxa"/>
            <w:vMerge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tcBorders>
              <w:top w:val="single" w:sz="14" w:space="0" w:color="000000"/>
              <w:left w:val="nil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544" w:type="dxa"/>
            <w:gridSpan w:val="2"/>
            <w:vMerge/>
            <w:tcBorders>
              <w:top w:val="nil"/>
              <w:left w:val="single" w:sz="14" w:space="0" w:color="000000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680" w:type="dxa"/>
            <w:gridSpan w:val="3"/>
            <w:vMerge/>
            <w:tcBorders>
              <w:top w:val="single" w:sz="14" w:space="0" w:color="000000"/>
              <w:left w:val="nil"/>
              <w:bottom w:val="single" w:sz="15" w:space="0" w:color="000000"/>
              <w:right w:val="single" w:sz="14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000000"/>
              <w:left w:val="nil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1632" w:type="dxa"/>
            <w:gridSpan w:val="7"/>
            <w:vMerge/>
            <w:tcBorders>
              <w:top w:val="nil"/>
              <w:left w:val="single" w:sz="14" w:space="0" w:color="000000"/>
              <w:bottom w:val="single" w:sz="15" w:space="0" w:color="000000"/>
              <w:right w:val="single" w:sz="14" w:space="0" w:color="BFBFBF"/>
            </w:tcBorders>
            <w:shd w:val="clear" w:color="auto" w:fill="FEFEFE"/>
          </w:tcPr>
          <w:p w:rsidR="001F269B" w:rsidRDefault="001F269B"/>
        </w:tc>
        <w:tc>
          <w:tcPr>
            <w:tcW w:w="272" w:type="dxa"/>
            <w:gridSpan w:val="2"/>
            <w:tcBorders>
              <w:top w:val="single" w:sz="14" w:space="0" w:color="BFBFBF"/>
              <w:left w:val="nil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5306" w:type="dxa"/>
            <w:gridSpan w:val="20"/>
            <w:vMerge/>
            <w:tcBorders>
              <w:top w:val="nil"/>
              <w:left w:val="single" w:sz="14" w:space="0" w:color="BFBFBF"/>
              <w:bottom w:val="single" w:sz="15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529" w:type="dxa"/>
            <w:vMerge/>
            <w:tcBorders>
              <w:top w:val="nil"/>
              <w:left w:val="nil"/>
              <w:bottom w:val="single" w:sz="15" w:space="0" w:color="00000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96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360" style="position:absolute;margin-left:0;margin-top:0;width:10in;height:540pt;z-index:-251097088;mso-position-horizontal-relative:page;mso-position-vertical-relative:page" coordsize="14400,10800">
            <v:shape id="_x0000_s436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358" style="position:absolute;margin-left:0;margin-top:0;width:10in;height:540pt;z-index:-251096064;mso-position-horizontal-relative:page;mso-position-vertical-relative:page" coordsize="14400,10800">
            <v:shape id="_x0000_s435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356" style="position:absolute;margin-left:4pt;margin-top:4pt;width:710pt;height:528pt;z-index:-251095040;mso-position-horizontal-relative:page;mso-position-vertical-relative:page" coordorigin="80,80" coordsize="14200,10560">
            <v:shape id="_x0000_s435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354" style="position:absolute;margin-left:4pt;margin-top:4pt;width:710pt;height:528pt;z-index:-251094016;mso-position-horizontal-relative:page;mso-position-vertical-relative:page" coordorigin="80,80" coordsize="14200,10560">
            <v:shape id="_x0000_s435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352" style="position:absolute;margin-left:659pt;margin-top:518pt;width:43pt;height:12pt;z-index:-251092992;mso-position-horizontal-relative:page;mso-position-vertical-relative:page" coordorigin="13180,10360" coordsize="860,240">
            <v:shape id="_x0000_s435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350" style="position:absolute;margin-left:120pt;margin-top:391pt;width:471pt;height:37pt;z-index:-251091968;mso-position-horizontal-relative:page;mso-position-vertical-relative:page" coordorigin="2400,7820" coordsize="9420,740">
            <v:shape id="_x0000_s4351" style="position:absolute;left:2400;top:7820;width:9420;height:740" coordorigin="2400,7820" coordsize="9420,740" path="m2437,8575r,l2437,8575r,l2437,8575r,l2437,8575r1,l2439,8575r1,l2441,8575r1,l2444,8575r2,l2449,8575r3,l2456,8575r4,l2464,8575r5,l2475,8575r6,l2488,8575r8,l2504,8575r10,l2524,8575r11,l2546,8575r13,l2573,8575r14,l2603,8575r16,l2637,8575r19,l2676,8575r21,l2719,8575r23,l2767,8575r26,l2821,8575r28,l2880,8575r31,l2944,8575r35,l3015,8575r38,l3092,8575r41,l3176,8575r44,l3266,8575r48,l3364,8575r51,l3468,8575r56,l3581,8575r59,l3701,8575r64,l3830,8575r67,l3967,8575r71,l4112,8575r77,l4267,8575r81,l4431,8575r85,l4604,8575r90,l4787,8575r95,l4980,8575r101,l5184,8575r105,l5398,8575r111,l5622,8575r117,l5858,8575r122,l6106,8575r127,l6364,8575r134,l6635,8575r140,l6918,8575r146,l7214,8575r152,l7522,8575r159,l7843,8575r165,l8177,8575r172,l8525,8575r179,l8886,8575r186,l9262,8575r193,l9652,8575r200,l10056,8575r208,l10476,8575r215,l10910,8575r223,l11360,8575r231,l11826,8575r,l11826,8575r,l11826,8575r,l11826,8575r,l11826,8575r,-1l11826,8574r,l11826,8574r,l11826,8574r,l11826,8573r,l11826,8573r,-1l11826,8572r,-1l11826,8571r,-1l11826,8569r,l11826,8568r,-1l11826,8566r,-1l11826,8564r,-1l11826,8562r,-1l11826,8559r,-1l11826,8556r,-1l11826,8553r,-2l11826,8549r,-2l11826,8545r,-2l11826,8540r,-2l11826,8535r,-2l11826,8530r,-3l11826,8524r,-3l11826,8517r,-3l11826,8510r,-3l11826,8503r,-4l11826,8495r,-4l11826,8486r,-4l11826,8477r,-5l11826,8467r,-5l11826,8456r,-5l11826,8445r,-6l11826,8433r,-6l11826,8420r,-6l11826,8407r,-7l11826,8393r,-8l11826,8378r,-8l11826,8362r,-8l11826,8345r,-8l11826,8328r,-9l11826,8310r,-10l11826,8291r,-10l11826,8271r,-11l11826,8250r,-11l11826,8228r,-12l11826,8205r,-12l11826,8181r,-12l11826,8156r,-13l11826,8130r,-13l11826,8103r,-14l11826,8075r,-14l11826,8046r,-15l11826,8016r,-16l11826,7985r,-16l11826,7952r,-16l11826,7919r,-18l11826,7884r,-18l11826,7848r,l11825,7848r,l11825,7848r,l11825,7848r-1,l11824,7848r-1,l11821,7848r-1,l11818,7848r-2,l11813,7848r-3,l11807,7848r-4,l11798,7848r-5,l11787,7848r-6,l11774,7848r-8,l11758,7848r-10,l11738,7848r-10,l11716,7848r-13,l11690,7848r-15,l11660,7848r-17,l11625,7848r-18,l11587,7848r-21,l11543,7848r-23,l11495,7848r-26,l11442,7848r-29,l11383,7848r-32,l11318,7848r-35,l11247,7848r-38,l11170,7848r-41,l11086,7848r-44,l10996,7848r-48,l10899,7848r-52,l10794,7848r-56,l10681,7848r-59,l10561,7848r-63,l10432,7848r-67,l10295,7848r-71,l10150,7848r-76,l9995,7848r-81,l9831,7848r-85,l9658,7848r-90,l9475,7848r-95,l9282,7848r-100,l9079,7848r-106,l8865,7848r-111,l8640,7848r-117,l8404,7848r-122,l8157,7848r-128,l7898,7848r-134,l7627,7848r-140,l7344,7848r-146,l7049,7848r-153,l6741,7848r-159,l6420,7848r-166,l6085,7848r-172,l5737,7848r-179,l5376,7848r-186,l5000,7848r-193,l4610,7848r-200,l4206,7848r-208,l3786,7848r-215,l3352,7848r-223,l2902,7848r-231,l2437,7848r,l2437,7848r,l2437,7848r,l2437,7848r,l2437,7848r,l2437,7848r,l2437,7848r,l2437,7849r,l2437,7849r,l2437,7850r,l2437,7851r,l2437,7852r,l2437,7853r,1l2437,7854r,1l2437,7856r,1l2437,7858r,1l2437,7861r,1l2437,7863r,2l2437,7866r,2l2437,7870r,1l2437,7873r,2l2437,7877r,3l2437,7882r,2l2437,7887r,3l2437,7892r,3l2437,7898r,4l2437,7905r,3l2437,7912r,4l2437,7919r,4l2437,7928r,4l2437,7936r,5l2437,7946r,4l2437,7956r,5l2437,7966r,6l2437,7977r,6l2437,7989r,7l2437,8002r,7l2437,8015r,7l2437,8030r,7l2437,8045r,7l2437,8060r,9l2437,8077r,9l2437,8094r,9l2437,8113r,9l2437,8132r,10l2437,8152r,10l2437,8173r,11l2437,8195r,11l2437,8218r,11l2437,8241r,13l2437,8266r,13l2437,8292r,14l2437,8319r,14l2437,8347r,15l2437,8376r,15l2437,8406r,16l2437,8438r,16l2437,8470r,17l2437,8504r,17l2437,8539r,18l2437,8575e" filled="f" strokecolor="#488df0">
              <v:path arrowok="t"/>
            </v:shape>
            <w10:wrap anchorx="page" anchory="page"/>
          </v:group>
        </w:pict>
      </w:r>
      <w:r>
        <w:pict>
          <v:group id="_x0000_s4348" style="position:absolute;margin-left:128pt;margin-top:395pt;width:206pt;height:15pt;z-index:-251090944;mso-position-horizontal-relative:page;mso-position-vertical-relative:page" coordorigin="2560,7900" coordsize="4120,300">
            <v:shape id="_x0000_s4349" style="position:absolute;left:2560;top:7900;width:4120;height:300" coordorigin="2560,7900" coordsize="4120,300" path="m2581,8205r,l2581,8205r,l2581,8205r,l2581,8205r,l2582,8205r,l2582,8205r1,l2584,8205r1,l2586,8205r1,l2589,8205r2,l2593,8205r2,l2597,8205r3,l2603,8205r4,l2610,8205r4,l2619,8205r5,l2629,8205r5,l2640,8205r6,l2653,8205r8,l2668,8205r8,l2685,8205r9,l2704,8205r10,l2725,8205r12,l2749,8205r12,l2774,8205r14,l2803,8205r15,l2834,8205r16,l2867,8205r18,l2904,8205r19,l2943,8205r21,l2986,8205r23,l3032,8205r24,l3081,8205r26,l3134,8205r27,l3190,8205r29,l3250,8205r31,l3314,8205r33,l3381,8205r36,l3453,8205r37,l3529,8205r39,l3609,8205r41,l3693,8205r44,l3782,8205r46,l3876,8205r48,l3974,8205r51,l4077,8205r54,l4185,8205r56,l4299,8205r58,l4417,8205r61,l4541,8205r64,l4670,8205r67,l4805,8205r69,l4945,8205r73,l5091,8205r76,l5243,8205r79,l5402,8205r81,l5566,8205r84,l5736,8205r88,l5913,8205r91,l6097,8205r94,l6287,8205r97,l6484,8205r100,l6687,8205r,l6687,8205r,l6687,8205r,l6687,8205r,l6687,8205r,l6687,8205r,l6687,8205r,l6687,8205r,l6687,8205r,l6687,8204r,l6687,8204r,l6687,8204r,l6687,8203r,l6687,8203r,-1l6687,8202r,l6687,8201r,l6687,8200r,l6687,8199r,l6687,8198r,l6687,8197r,-1l6687,8195r,l6687,8194r,-1l6687,8192r,-1l6687,8190r,-1l6687,8188r,-1l6687,8186r,-2l6687,8183r,-1l6687,8180r,-1l6687,8178r,-2l6687,8174r,-1l6687,8171r,-2l6687,8167r,-1l6687,8164r,-2l6687,8160r,-3l6687,8155r,-2l6687,8151r,-3l6687,8146r,-3l6687,8140r,-2l6687,8135r,-3l6687,8129r,-3l6687,8123r,-3l6687,8117r,-4l6687,8110r,-3l6687,8103r,-4l6687,8096r,-4l6687,8088r,-4l6687,8080r,-4l6687,8071r,-4l6687,8062r,-4l6687,8053r,-5l6687,8044r,-5l6687,8034r,-6l6687,8023r,-5l6687,8012r,-5l6687,8001r,-6l6687,7990r,-6l6687,7977r,-6l6687,7965r,-7l6687,7952r,-7l6687,7938r,-6l6687,7925r,l6687,7925r,l6687,7925r,l6687,7925r,l6686,7925r,l6685,7925r,l6684,7925r-1,l6682,7925r-2,l6679,7925r-2,l6675,7925r-2,l6670,7925r-2,l6665,7925r-4,l6657,7925r-4,l6649,7925r-5,l6639,7925r-5,l6628,7925r-7,l6615,7925r-8,l6600,7925r-9,l6583,7925r-10,l6564,7925r-11,l6543,7925r-12,l6519,7925r-12,l6493,7925r-13,l6465,7925r-15,l6434,7925r-16,l6400,7925r-17,l6364,7925r-20,l6324,7925r-21,l6282,7925r-23,l6236,7925r-24,l6187,7925r-26,l6134,7925r-28,l6078,7925r-30,l6018,7925r-31,l5954,7925r-33,l5887,7925r-36,l5815,7925r-37,l5739,7925r-39,l5659,7925r-42,l5575,7925r-44,l5486,7925r-47,l5392,7925r-48,l5294,7925r-51,l5191,7925r-54,l5082,7925r-56,l4969,7925r-58,l4851,7925r-61,l4727,7925r-64,l4598,7925r-67,l4463,7925r-69,l4323,7925r-73,l4176,7925r-75,l4024,7925r-78,l3866,7925r-81,l3702,7925r-85,l3531,7925r-87,l3354,7925r-90,l3171,7925r-94,l2981,7925r-97,l2784,7925r-101,l2581,7925r,l2581,7925r,l2581,7925r,l2581,7925r,l2581,7925r,l2581,7925r,l2581,7925r,l2581,7925r,l2581,7925r,l2581,7925r,l2581,7926r,l2581,7926r,l2581,7927r,l2581,7927r,l2581,7928r,l2581,7929r,l2581,7929r,1l2581,7930r,1l2581,7932r,l2581,7933r,1l2581,7934r,1l2581,7936r,1l2581,7938r,1l2581,7940r,1l2581,7942r,1l2581,7944r,1l2581,7947r,1l2581,7949r,2l2581,7952r,2l2581,7955r,2l2581,7959r,1l2581,7962r,2l2581,7966r,2l2581,7970r,2l2581,7975r,2l2581,7979r,3l2581,7984r,3l2581,7989r,3l2581,7995r,3l2581,8001r,3l2581,8007r,3l2581,8013r,3l2581,8020r,3l2581,8027r,3l2581,8034r,4l2581,8042r,4l2581,8050r,4l2581,8059r,4l2581,8067r,5l2581,8077r,4l2581,8086r,5l2581,8096r,5l2581,8107r,5l2581,8117r,6l2581,8129r,5l2581,8140r,6l2581,8152r,7l2581,8165r,6l2581,8178r,7l2581,8191r,7l2581,8205e" fillcolor="#fefefe" stroked="f">
              <v:path arrowok="t"/>
            </v:shape>
            <w10:wrap anchorx="page" anchory="page"/>
          </v:group>
        </w:pict>
      </w:r>
      <w:r>
        <w:pict>
          <v:group id="_x0000_s4346" style="position:absolute;margin-left:333pt;margin-top:395pt;width:7pt;height:15pt;z-index:-251089920;mso-position-horizontal-relative:page;mso-position-vertical-relative:page" coordorigin="6660,7900" coordsize="140,300">
            <v:shape id="_x0000_s4347" style="position:absolute;left:6660;top:7900;width:140;height:300" coordorigin="6660,7900" coordsize="140,300" path="m6687,8205r,l6687,8205r,l6687,8205r,l6687,8205r,l6687,8205r,l6687,8205r,l6687,8205r,l6687,8205r,l6687,8205r,l6687,8205r1,l6688,8205r,l6688,8205r,l6688,8205r,l6688,8205r,l6689,8205r,l6689,8205r,l6689,8205r1,l6690,8205r,l6690,8205r1,l6691,8205r,l6692,8205r,l6693,8205r,l6693,8205r1,l6694,8205r1,l6695,8205r1,l6696,8205r1,l6697,8205r1,l6699,8205r,l6700,8205r1,l6702,8205r,l6703,8205r1,l6705,8205r1,l6707,8205r1,l6709,8205r1,l6711,8205r1,l6713,8205r1,l6715,8205r1,l6718,8205r1,l6720,8205r1,l6723,8205r1,l6726,8205r1,l6729,8205r1,l6732,8205r2,l6735,8205r2,l6739,8205r1,l6742,8205r2,l6746,8205r2,l6750,8205r2,l6754,8205r2,l6759,8205r2,l6763,8205r2,l6768,8205r2,l6773,8205r2,l6778,8205r2,l6783,8205r3,l6789,8205r2,l6794,8205r3,l6800,8205r3,l6806,8205r3,l6813,8205r3,l6819,8205r,l6819,8205r,l6819,8205r,l6819,8205r,l6819,8205r,l6819,8205r,l6819,8205r,l6819,8205r,l6819,8205r,l6819,8204r,l6819,8204r,l6819,8204r,l6819,8203r,l6819,8203r,-1l6819,8202r,l6819,8201r,l6819,8200r,l6819,8199r,l6819,8198r,l6819,8197r,-1l6819,8195r,l6819,8194r,-1l6819,8192r,-1l6819,8190r,-1l6819,8188r,-1l6819,8186r,-2l6819,8183r,-1l6819,8180r,-1l6819,8178r,-2l6819,8174r,-1l6819,8171r,-2l6819,8167r,-1l6819,8164r,-2l6819,8160r,-3l6819,8155r,-2l6819,8151r,-3l6819,8146r,-3l6819,8140r,-2l6819,8135r,-3l6819,8129r,-3l6819,8123r,-3l6819,8117r,-4l6819,8110r,-3l6819,8103r,-4l6819,8096r,-4l6819,8088r,-4l6819,8080r,-4l6819,8071r,-4l6819,8062r,-4l6819,8053r,-5l6819,8044r,-5l6819,8034r,-6l6819,8023r,-5l6819,8012r,-5l6819,8001r,-6l6819,7990r,-6l6819,7977r,-6l6819,7965r,-7l6819,7952r,-7l6819,7938r,-6l6819,7925r,l6819,7925r,l6819,7925r,l6819,7925r,l6819,7925r,l6819,7925r,l6819,7925r,l6819,7925r,l6819,7925r,l6819,7925r,l6819,7925r-1,l6818,7925r,l6818,7925r,l6818,7925r,l6818,7925r-1,l6817,7925r,l6817,7925r,l6816,7925r,l6816,7925r-1,l6815,7925r,l6814,7925r,l6814,7925r-1,l6813,7925r-1,l6812,7925r-1,l6811,7925r-1,l6810,7925r-1,l6809,7925r-1,l6807,7925r,l6806,7925r-1,l6805,7925r-1,l6803,7925r-1,l6801,7925r-1,l6800,7925r-1,l6798,7925r-1,l6796,7925r-2,l6793,7925r-1,l6791,7925r-1,l6789,7925r-2,l6786,7925r-1,l6783,7925r-1,l6780,7925r-1,l6777,7925r-1,l6774,7925r-1,l6771,7925r-2,l6768,7925r-2,l6764,7925r-2,l6760,7925r-2,l6756,7925r-2,l6752,7925r-2,l6748,7925r-3,l6743,7925r-2,l6738,7925r-2,l6734,7925r-3,l6728,7925r-2,l6723,7925r-3,l6718,7925r-3,l6712,7925r-3,l6706,7925r-3,l6700,7925r-3,l6694,7925r-4,l6687,7925r,l6687,7925r,l6687,7925r,l6687,7925r,l6687,7925r,l6687,7925r,l6687,7925r,l6687,7925r,l6687,7925r,l6687,7925r,l6687,7926r,l6687,7926r,l6687,7927r,l6687,7927r,l6687,7928r,l6687,7929r,l6687,7929r,1l6687,7930r,1l6687,7932r,l6687,7933r,1l6687,7934r,1l6687,7936r,1l6687,7938r,1l6687,7940r,1l6687,7942r,1l6687,7944r,1l6687,7947r,1l6687,7949r,2l6687,7952r,2l6687,7955r,2l6687,7959r,1l6687,7962r,2l6687,7966r,2l6687,7970r,2l6687,7975r,2l6687,7979r,3l6687,7984r,3l6687,7989r,3l6687,7995r,3l6687,8001r,3l6687,8007r,3l6687,8013r,3l6687,8020r,3l6687,8027r,3l6687,8034r,4l6687,8042r,4l6687,8050r,4l6687,8059r,4l6687,8067r,5l6687,8077r,4l6687,8086r,5l6687,8096r,5l6687,8107r,5l6687,8117r,6l6687,8129r,5l6687,8140r,6l6687,8152r,7l6687,8165r,6l6687,8178r,7l6687,8191r,7l6687,8205e" fillcolor="#fefefe" stroked="f">
              <v:path arrowok="t"/>
            </v:shape>
            <w10:wrap anchorx="page" anchory="page"/>
          </v:group>
        </w:pict>
      </w:r>
      <w:r>
        <w:pict>
          <v:group id="_x0000_s4344" style="position:absolute;margin-left:339pt;margin-top:395pt;width:8pt;height:15pt;z-index:-251088896;mso-position-horizontal-relative:page;mso-position-vertical-relative:page" coordorigin="6780,7900" coordsize="160,300">
            <v:shape id="_x0000_s4345" style="position:absolute;left:6780;top:7900;width:160;height:300" coordorigin="6780,7900" coordsize="160,300" path="m6819,8205r,l6819,8205r,l6819,8205r,l6819,8205r,l6819,8205r,l6819,8205r,l6819,8205r,l6819,8205r,l6819,8205r,l6819,8205r1,l6820,8205r,l6820,8205r,l6820,8205r,l6820,8205r,l6821,8205r,l6821,8205r,l6821,8205r1,l6822,8205r,l6822,8205r1,l6823,8205r,l6824,8205r,l6825,8205r,l6825,8205r1,l6826,8205r1,l6827,8205r1,l6828,8205r1,l6829,8205r1,l6831,8205r,l6832,8205r1,l6834,8205r,l6835,8205r1,l6837,8205r1,l6839,8205r1,l6841,8205r1,l6843,8205r1,l6845,8205r1,l6847,8205r1,l6850,8205r1,l6852,8205r1,l6855,8205r1,l6858,8205r1,l6861,8205r1,l6864,8205r2,l6867,8205r2,l6871,8205r1,l6874,8205r2,l6878,8205r2,l6882,8205r2,l6886,8205r2,l6891,8205r2,l6895,8205r2,l6900,8205r2,l6905,8205r2,l6910,8205r2,l6915,8205r3,l6921,8205r2,l6926,8205r3,l6932,8205r3,l6938,8205r3,l6945,8205r3,l6951,8205r,l6951,8205r,l6951,8205r,l6951,8205r,l6951,8205r,l6951,8205r,l6951,8205r,l6951,8205r,l6951,8205r,l6951,8204r,l6951,8204r,l6951,8204r,l6951,8203r,l6951,8203r,-1l6951,8202r,l6951,8201r,l6951,8200r,l6951,8199r,l6951,8198r,l6951,8197r,-1l6951,8195r,l6951,8194r,-1l6951,8192r,-1l6951,8190r,-1l6951,8188r,-1l6951,8186r,-2l6951,8183r,-1l6951,8180r,-1l6951,8178r,-2l6951,8174r,-1l6951,8171r,-2l6951,8167r,-1l6951,8164r,-2l6951,8160r,-3l6951,8155r,-2l6951,8151r,-3l6951,8146r,-3l6951,8140r,-2l6951,8135r,-3l6951,8129r,-3l6951,8123r,-3l6951,8117r,-4l6951,8110r,-3l6951,8103r,-4l6951,8096r,-4l6951,8088r,-4l6951,8080r,-4l6951,8071r,-4l6951,8062r,-4l6951,8053r,-5l6951,8044r,-5l6951,8034r,-6l6951,8023r,-5l6951,8012r,-5l6951,8001r,-6l6951,7990r,-6l6951,7977r,-6l6951,7965r,-7l6951,7952r,-7l6951,7938r,-6l6951,7925r,l6951,7925r,l6951,7925r,l6951,7925r,l6951,7925r,l6951,7925r,l6951,7925r,l6951,7925r,l6951,7925r,l6951,7925r,l6951,7925r-1,l6950,7925r,l6950,7925r,l6950,7925r,l6950,7925r-1,l6949,7925r,l6949,7925r,l6948,7925r,l6948,7925r-1,l6947,7925r,l6946,7925r,l6946,7925r-1,l6945,7925r-1,l6944,7925r-1,l6943,7925r-1,l6942,7925r-1,l6941,7925r-1,l6939,7925r,l6938,7925r-1,l6937,7925r-1,l6935,7925r-1,l6933,7925r-1,l6932,7925r-1,l6930,7925r-1,l6928,7925r-2,l6925,7925r-1,l6923,7925r-1,l6921,7925r-2,l6918,7925r-1,l6915,7925r-1,l6912,7925r-1,l6909,7925r-1,l6906,7925r-1,l6903,7925r-2,l6900,7925r-2,l6896,7925r-2,l6892,7925r-2,l6888,7925r-2,l6884,7925r-2,l6880,7925r-3,l6875,7925r-2,l6870,7925r-2,l6866,7925r-3,l6860,7925r-2,l6855,7925r-3,l6850,7925r-3,l6844,7925r-3,l6838,7925r-3,l6832,7925r-3,l6826,7925r-4,l6819,7925r,l6819,7925r,l6819,7925r,l6819,7925r,l6819,7925r,l6819,7925r,l6819,7925r,l6819,7925r,l6819,7925r,l6819,7925r,l6819,7926r,l6819,7926r,l6819,7927r,l6819,7927r,l6819,7928r,l6819,7929r,l6819,7929r,1l6819,7930r,1l6819,7932r,l6819,7933r,1l6819,7934r,1l6819,7936r,1l6819,7938r,1l6819,7940r,1l6819,7942r,1l6819,7944r,1l6819,7947r,1l6819,7949r,2l6819,7952r,2l6819,7955r,2l6819,7959r,1l6819,7962r,2l6819,7966r,2l6819,7970r,2l6819,7975r,2l6819,7979r,3l6819,7984r,3l6819,7989r,3l6819,7995r,3l6819,8001r,3l6819,8007r,3l6819,8013r,3l6819,8020r,3l6819,8027r,3l6819,8034r,4l6819,8042r,4l6819,8050r,4l6819,8059r,4l6819,8067r,5l6819,8077r,4l6819,8086r,5l6819,8096r,5l6819,8107r,5l6819,8117r,6l6819,8129r,5l6819,8140r,6l6819,8152r,7l6819,8165r,6l6819,8178r,7l6819,8191r,7l6819,8205e" fillcolor="#fefefe" stroked="f">
              <v:path arrowok="t"/>
            </v:shape>
            <w10:wrap anchorx="page" anchory="page"/>
          </v:group>
        </w:pict>
      </w:r>
      <w:r>
        <w:pict>
          <v:group id="_x0000_s4342" style="position:absolute;margin-left:346pt;margin-top:395pt;width:233pt;height:15pt;z-index:-251087872;mso-position-horizontal-relative:page;mso-position-vertical-relative:page" coordorigin="6920,7900" coordsize="4660,300">
            <v:shape id="_x0000_s4343" style="position:absolute;left:6920;top:7900;width:4660;height:300" coordorigin="6920,7900" coordsize="4660,300" path="m6951,8205r,l6951,8205r,l6951,8205r,l6951,8205r1,l6952,8205r1,l6953,8205r1,l6955,8205r1,l6957,8205r2,l6960,8205r2,l6965,8205r2,l6970,8205r3,l6977,8205r3,l6985,8205r4,l6994,8205r6,l7005,8205r7,l7018,8205r7,l7033,8205r8,l7050,8205r9,l7069,8205r11,l7091,8205r11,l7114,8205r13,l7141,8205r14,l7170,8205r16,l7202,8205r17,l7237,8205r19,l7275,8205r20,l7316,8205r22,l7361,8205r24,l7409,8205r26,l7461,8205r28,l7517,8205r29,l7576,8205r32,l7640,8205r33,l7708,8205r35,l7780,8205r37,l7856,8205r40,l7937,8205r42,l8023,8205r44,l8113,8205r47,l8209,8205r49,l8309,8205r52,l8415,8205r55,l8526,8205r58,l8643,8205r60,l8765,8205r63,l8893,8205r66,l9027,8205r69,l9167,8205r72,l9313,8205r75,l9465,8205r79,l9624,8205r82,l9789,8205r85,l9961,8205r88,l10140,8205r92,l10325,8205r96,l10518,8205r99,l10718,8205r103,l10925,8205r107,l11140,8205r110,l11363,8205r114,l11593,8205r,l11593,8205r,l11593,8205r,l11593,8205r,l11593,8205r,l11593,8205r,l11593,8205r,l11593,8205r,l11593,8205r,l11593,8204r,l11593,8204r,l11593,8204r,l11593,8203r,l11593,8203r,-1l11593,8202r,l11593,8201r,l11593,8200r,l11593,8199r,l11593,8198r,l11593,8197r,-1l11593,8195r,l11593,8194r,-1l11593,8192r,-1l11593,8190r,-1l11593,8188r,-1l11593,8186r,-2l11593,8183r,-1l11593,8180r,-1l11593,8178r,-2l11593,8174r,-1l11593,8171r,-2l11593,8167r,-1l11593,8164r,-2l11593,8160r,-3l11593,8155r,-2l11593,8151r,-3l11593,8146r,-3l11593,8140r,-2l11593,8135r,-3l11593,8129r,-3l11593,8123r,-3l11593,8117r,-4l11593,8110r,-3l11593,8103r,-4l11593,8096r,-4l11593,8088r,-4l11593,8080r,-4l11593,8071r,-4l11593,8062r,-4l11593,8053r,-5l11593,8044r,-5l11593,8034r,-6l11593,8023r,-5l11593,8012r,-5l11593,8001r,-6l11593,7990r,-6l11593,7977r,-6l11593,7965r,-7l11593,7952r,-7l11593,7938r,-6l11593,7925r,l11593,7925r,l11593,7925r,l11592,7925r,l11592,7925r-1,l11591,7925r-1,l11589,7925r-1,l11587,7925r-2,l11583,7925r-2,l11579,7925r-2,l11574,7925r-3,l11567,7925r-4,l11559,7925r-4,l11550,7925r-6,l11538,7925r-6,l11526,7925r-8,l11511,7925r-9,l11494,7925r-10,l11475,7925r-11,l11453,7925r-11,l11429,7925r-13,l11403,7925r-14,l11374,7925r-16,l11342,7925r-17,l11307,7925r-19,l11269,7925r-21,l11227,7925r-22,l11183,7925r-24,l11134,7925r-25,l11083,7925r-28,l11027,7925r-29,l10968,7925r-32,l10904,7925r-33,l10836,7925r-35,l10764,7925r-37,l10688,7925r-40,l10607,7925r-42,l10521,7925r-44,l10431,7925r-47,l10335,7925r-49,l10235,7925r-53,l10129,7925r-55,l10018,7925r-58,l9901,7925r-60,l9779,7925r-63,l9651,7925r-66,l9517,7925r-69,l9377,7925r-72,l9231,7925r-75,l9079,7925r-79,l8920,7925r-82,l8755,7925r-85,l8583,7925r-89,l8404,7925r-92,l8218,7925r-95,l8026,7925r-99,l7826,7925r-103,l7618,7925r-106,l7404,7925r-111,l7181,7925r-114,l6951,7925r,l6951,7925r,l6951,7925r,l6951,7925r,l6951,7925r,l6951,7925r,l6951,7925r,l6951,7925r,l6951,7925r,l6951,7925r,l6951,7926r,l6951,7926r,l6951,7927r,l6951,7927r,l6951,7928r,l6951,7929r,l6951,7929r,1l6951,7930r,1l6951,7932r,l6951,7933r,1l6951,7934r,1l6951,7936r,1l6951,7938r,1l6951,7940r,1l6951,7942r,1l6951,7944r,1l6951,7947r,1l6951,7949r,2l6951,7952r,2l6951,7955r,2l6951,7959r,1l6951,7962r,2l6951,7966r,2l6951,7970r,2l6951,7975r,2l6951,7979r,3l6951,7984r,3l6951,7989r,3l6951,7995r,3l6951,8001r,3l6951,8007r,3l6951,8013r,3l6951,8020r,3l6951,8027r,3l6951,8034r,4l6951,8042r,4l6951,8050r,4l6951,8059r,4l6951,8067r,5l6951,8077r,4l6951,8086r,5l6951,8096r,5l6951,8107r,5l6951,8117r,6l6951,8129r,5l6951,8140r,6l6951,8152r,7l6951,8165r,6l6951,8178r,7l6951,8191r,7l6951,8205e" fillcolor="#fefefe" stroked="f">
              <v:path arrowok="t"/>
            </v:shape>
            <w10:wrap anchorx="page" anchory="page"/>
          </v:group>
        </w:pict>
      </w:r>
      <w:r>
        <w:pict>
          <v:group id="_x0000_s4340" style="position:absolute;margin-left:578pt;margin-top:395pt;width:8pt;height:15pt;z-index:-251086848;mso-position-horizontal-relative:page;mso-position-vertical-relative:page" coordorigin="11560,7900" coordsize="160,300">
            <v:shape id="_x0000_s4341" style="position:absolute;left:11560;top:7900;width:160;height:300" coordorigin="11560,7900" coordsize="160,300" path="m11593,8205r,l11593,8205r,l11593,8205r,l11593,8205r,l11593,8205r,l11593,8205r,l11593,8205r,l11593,8205r,l11593,8205r,l11593,8205r,l11593,8205r,l11593,8205r1,l11594,8205r,l11594,8205r,l11594,8205r,l11595,8205r,l11595,8205r,l11596,8205r,l11596,8205r,l11597,8205r,l11597,8205r1,l11598,8205r1,l11599,8205r,l11600,8205r,l11601,8205r,l11602,8205r,l11603,8205r1,l11604,8205r1,l11606,8205r,l11607,8205r1,l11609,8205r1,l11610,8205r1,l11612,8205r1,l11614,8205r1,l11616,8205r1,l11618,8205r2,l11621,8205r1,l11623,8205r1,l11626,8205r1,l11628,8205r2,l11631,8205r2,l11634,8205r2,l11637,8205r2,l11641,8205r2,l11644,8205r2,l11648,8205r2,l11652,8205r2,l11656,8205r2,l11660,8205r2,l11664,8205r2,l11669,8205r2,l11673,8205r3,l11678,8205r3,l11683,8205r3,l11689,8205r2,l11694,8205r3,l11700,8205r3,l11706,8205r3,l11712,8205r3,l11718,8205r3,l11725,8205r,l11725,8205r,l11725,8205r,l11725,8205r,l11725,8205r,l11725,8205r,l11725,8205r,l11725,8205r,l11725,8205r,l11725,8204r,l11725,8204r,l11725,8204r,l11725,8203r,l11725,8203r,-1l11725,8202r,l11725,8201r,l11725,8200r,l11725,8199r,l11725,8198r,l11725,8197r,-1l11725,8195r,l11725,8194r,-1l11725,8192r,-1l11725,8190r,-1l11725,8188r,-1l11725,8186r,-2l11725,8183r,-1l11725,8180r,-1l11725,8178r,-2l11725,8174r,-1l11725,8171r,-2l11725,8167r,-1l11725,8164r,-2l11725,8160r,-3l11725,8155r,-2l11725,8151r,-3l11725,8146r,-3l11725,8140r,-2l11725,8135r,-3l11725,8129r,-3l11725,8123r,-3l11725,8117r,-4l11725,8110r,-3l11725,8103r,-4l11725,8096r,-4l11725,8088r,-4l11725,8080r,-4l11725,8071r,-4l11725,8062r,-4l11725,8053r,-5l11725,8044r,-5l11725,8034r,-6l11725,8023r,-5l11725,8012r,-5l11725,8001r,-6l11725,7990r,-6l11725,7977r,-6l11725,7965r,-7l11725,7952r,-7l11725,7938r,-6l11725,7925r,l11725,7925r,l11725,7925r,l11725,7925r,l11725,7925r,l11725,7925r,l11725,7925r,l11725,7925r-1,l11724,7925r,l11724,7925r,l11724,7925r,l11724,7925r,l11724,7925r,l11723,7925r,l11723,7925r,l11723,7925r,l11722,7925r,l11722,7925r,l11721,7925r,l11721,7925r-1,l11720,7925r,l11719,7925r,l11718,7925r,l11718,7925r-1,l11717,7925r-1,l11715,7925r,l11714,7925r,l11713,7925r-1,l11712,7925r-1,l11710,7925r-1,l11709,7925r-1,l11707,7925r-1,l11705,7925r-1,l11703,7925r-1,l11701,7925r-1,l11699,7925r-1,l11697,7925r-2,l11694,7925r-1,l11692,7925r-2,l11689,7925r-1,l11686,7925r-1,l11683,7925r-1,l11680,7925r-2,l11677,7925r-2,l11673,7925r-2,l11669,7925r-1,l11666,7925r-2,l11662,7925r-2,l11658,7925r-3,l11653,7925r-2,l11649,7925r-3,l11644,7925r-2,l11639,7925r-2,l11634,7925r-3,l11629,7925r-3,l11623,7925r-3,l11618,7925r-3,l11612,7925r-3,l11606,7925r-4,l11599,7925r-3,l11593,7925r,l11593,7925r,l11593,7925r,l11593,7925r,l11593,7925r,l11593,7925r,l11593,7925r,l11593,7925r,l11593,7925r,l11593,7925r,l11593,7926r,l11593,7926r,l11593,7927r,l11593,7927r,l11593,7928r,l11593,7929r,l11593,7929r,1l11593,7930r,1l11593,7932r,l11593,7933r,1l11593,7934r,1l11593,7936r,1l11593,7938r,1l11593,7940r,1l11593,7942r,1l11593,7944r,1l11593,7947r,1l11593,7949r,2l11593,7952r,2l11593,7955r,2l11593,7959r,1l11593,7962r,2l11593,7966r,2l11593,7970r,2l11593,7975r,2l11593,7979r,3l11593,7984r,3l11593,7989r,3l11593,7995r,3l11593,8001r,3l11593,8007r,3l11593,8013r,3l11593,8020r,3l11593,8027r,3l11593,8034r,4l11593,8042r,4l11593,8050r,4l11593,8059r,4l11593,8067r,5l11593,8077r,4l11593,8086r,5l11593,8096r,5l11593,8107r,5l11593,8117r,6l11593,8129r,5l11593,8140r,6l11593,8152r,7l11593,8165r,6l11593,8178r,7l11593,8191r,7l11593,8205e" fillcolor="#fefefe" stroked="f">
              <v:path arrowok="t"/>
            </v:shape>
            <w10:wrap anchorx="page" anchory="page"/>
          </v:group>
        </w:pict>
      </w:r>
      <w:r>
        <w:pict>
          <v:group id="_x0000_s4338" style="position:absolute;margin-left:128pt;margin-top:409pt;width:14pt;height:15pt;z-index:-251085824;mso-position-horizontal-relative:page;mso-position-vertical-relative:page" coordorigin="2560,8180" coordsize="280,300">
            <v:shape id="_x0000_s4339" style="position:absolute;left:2560;top:8180;width:280;height:300" coordorigin="2560,8180" coordsize="280,300" path="m2581,8493r,l2581,8493r,l2581,8493r,l2581,8493r,l2581,8493r,l2581,8493r,l2581,8493r,l2581,8493r,l2581,8493r,l2581,8493r1,l2582,8493r,l2582,8493r,l2583,8493r,l2583,8493r,l2584,8493r,l2585,8493r,l2585,8493r1,l2586,8493r1,l2587,8493r1,l2589,8493r,l2590,8493r1,l2591,8493r1,l2593,8493r1,l2595,8493r1,l2597,8493r1,l2599,8493r1,l2601,8493r2,l2604,8493r1,l2607,8493r1,l2610,8493r1,l2613,8493r2,l2616,8493r2,l2620,8493r2,l2624,8493r2,l2628,8493r2,l2632,8493r2,l2637,8493r2,l2642,8493r2,l2647,8493r2,l2652,8493r3,l2658,8493r3,l2664,8493r3,l2670,8493r4,l2677,8493r3,l2684,8493r3,l2691,8493r4,l2699,8493r4,l2707,8493r4,l2715,8493r4,l2724,8493r4,l2733,8493r4,l2742,8493r5,l2752,8493r5,l2762,8493r5,l2773,8493r5,l2784,8493r5,l2795,8493r6,l2807,8493r6,l2819,8493r6,l2832,8493r6,l2845,8493r,l2845,8493r,l2845,8493r,l2845,8493r,l2845,8493r,l2845,8493r,l2845,8493r,l2845,8493r,l2845,8493r,l2845,8492r,l2845,8492r,l2845,8492r,l2845,8491r,l2845,8491r,-1l2845,8490r,l2845,8489r,l2845,8488r,l2845,8487r,l2845,8486r,l2845,8485r,-1l2845,8483r,l2845,8482r,-1l2845,8480r,-1l2845,8478r,-1l2845,8476r,-1l2845,8474r,-2l2845,8471r,-1l2845,8468r,-1l2845,8466r,-2l2845,8462r,-1l2845,8459r,-2l2845,8455r,-1l2845,8452r,-2l2845,8448r,-3l2845,8443r,-2l2845,8439r,-3l2845,8434r,-3l2845,8428r,-2l2845,8423r,-3l2845,8417r,-3l2845,8411r,-3l2845,8405r,-4l2845,8398r,-3l2845,8391r,-4l2845,8384r,-4l2845,8376r,-4l2845,8368r,-4l2845,8359r,-4l2845,8350r,-4l2845,8341r,-5l2845,8332r,-5l2845,8322r,-6l2845,8311r,-5l2845,8300r,-5l2845,8289r,-6l2845,8278r,-6l2845,8265r,-6l2845,8253r,-7l2845,8240r,-7l2845,8226r,-6l2845,8213r,l2845,8213r,l2845,8213r,l2845,8213r,l2845,8213r,l2845,8213r,l2844,8213r,l2844,8213r,l2844,8213r,l2844,8213r,l2844,8213r-1,l2843,8213r,l2843,8213r,l2842,8213r,l2842,8213r-1,l2841,8213r-1,l2840,8213r,l2839,8213r,l2838,8213r-1,l2837,8213r-1,l2835,8213r,l2834,8213r-1,l2832,8213r-1,l2830,8213r-1,l2828,8213r-1,l2826,8213r-1,l2824,8213r-1,l2821,8213r-1,l2819,8213r-2,l2816,8213r-2,l2813,8213r-2,l2809,8213r-2,l2806,8213r-2,l2802,8213r-2,l2798,8213r-3,l2793,8213r-2,l2789,8213r-3,l2784,8213r-3,l2779,8213r-3,l2773,8213r-3,l2767,8213r-3,l2761,8213r-3,l2755,8213r-3,l2748,8213r-3,l2742,8213r-4,l2734,8213r-4,l2727,8213r-4,l2719,8213r-4,l2710,8213r-4,l2702,8213r-5,l2693,8213r-5,l2683,8213r-5,l2674,8213r-6,l2663,8213r-5,l2653,8213r-6,l2642,8213r-6,l2630,8213r-5,l2619,8213r-6,l2606,8213r-6,l2594,8213r-7,l2581,8213r,l2581,8213r,l2581,8213r,l2581,8213r,l2581,8213r,l2581,8213r,l2581,8213r,l2581,8213r,l2581,8213r,l2581,8213r,l2581,8214r,l2581,8214r,l2581,8215r,l2581,8215r,l2581,8216r,l2581,8217r,l2581,8217r,1l2581,8218r,1l2581,8220r,l2581,8221r,1l2581,8222r,1l2581,8224r,1l2581,8226r,1l2581,8228r,1l2581,8230r,1l2581,8232r,1l2581,8235r,1l2581,8237r,2l2581,8240r,2l2581,8243r,2l2581,8247r,1l2581,8250r,2l2581,8254r,2l2581,8258r,2l2581,8263r,2l2581,8267r,3l2581,8272r,3l2581,8277r,3l2581,8283r,3l2581,8289r,3l2581,8295r,3l2581,8301r,3l2581,8308r,3l2581,8315r,3l2581,8322r,4l2581,8330r,4l2581,8338r,4l2581,8347r,4l2581,8355r,5l2581,8365r,4l2581,8374r,5l2581,8384r,5l2581,8395r,5l2581,8405r,6l2581,8417r,5l2581,8428r,6l2581,8440r,7l2581,8453r,6l2581,8466r,7l2581,8479r,7l2581,8493e" fillcolor="#fefefe" stroked="f">
              <v:path arrowok="t"/>
            </v:shape>
            <w10:wrap anchorx="page" anchory="page"/>
          </v:group>
        </w:pict>
      </w:r>
      <w:r>
        <w:pict>
          <v:group id="_x0000_s4336" style="position:absolute;margin-left:141pt;margin-top:409pt;width:100pt;height:15pt;z-index:-251084800;mso-position-horizontal-relative:page;mso-position-vertical-relative:page" coordorigin="2820,8180" coordsize="2000,300">
            <v:shape id="_x0000_s4337" style="position:absolute;left:2820;top:8180;width:2000;height:300" coordorigin="2820,8180" coordsize="2000,300" path="m2845,8493r,l2845,8493r,l2845,8493r,l2845,8493r,l2845,8493r,l2846,8493r,l2846,8493r1,l2847,8493r1,l2849,8493r1,l2850,8493r2,l2853,8493r1,l2856,8493r1,l2859,8493r2,l2863,8493r2,l2868,8493r3,l2873,8493r4,l2880,8493r3,l2887,8493r4,l2895,8493r5,l2904,8493r5,l2915,8493r5,l2926,8493r6,l2938,8493r7,l2952,8493r7,l2967,8493r8,l2983,8493r9,l3001,8493r10,l3020,8493r10,l3041,8493r11,l3063,8493r12,l3087,8493r12,l3112,8493r14,l3140,8493r14,l3169,8493r15,l3199,8493r16,l3232,8493r17,l3267,8493r18,l3303,8493r20,l3342,8493r20,l3383,8493r21,l3426,8493r22,l3471,8493r24,l3519,8493r25,l3569,8493r26,l3621,8493r27,l3676,8493r28,l3733,8493r30,l3793,8493r31,l3856,8493r32,l3921,8493r34,l3989,8493r35,l4060,8493r36,l4133,8493r38,l4210,8493r39,l4289,8493r41,l4372,8493r42,l4457,8493r44,l4546,8493r46,l4638,8493r47,l4733,8493r49,l4832,8493r,l4832,8493r,l4832,8493r,l4832,8493r,l4832,8493r,l4832,8493r,l4832,8493r,l4832,8493r,l4832,8493r,l4832,8492r,l4832,8492r,l4832,8492r,l4832,8491r,l4832,8491r,-1l4832,8490r,l4832,8489r,l4832,8488r,l4832,8487r,l4832,8486r,l4832,8485r,-1l4832,8483r,l4832,8482r,-1l4832,8480r,-1l4832,8478r,-1l4832,8476r,-1l4832,8474r,-2l4832,8471r,-1l4832,8468r,-1l4832,8466r,-2l4832,8462r,-1l4832,8459r,-2l4832,8455r,-1l4832,8452r,-2l4832,8448r,-3l4832,8443r,-2l4832,8439r,-3l4832,8434r,-3l4832,8428r,-2l4832,8423r,-3l4832,8417r,-3l4832,8411r,-3l4832,8405r,-4l4832,8398r,-3l4832,8391r,-4l4832,8384r,-4l4832,8376r,-4l4832,8368r,-4l4832,8359r,-4l4832,8350r,-4l4832,8341r,-5l4832,8332r,-5l4832,8322r,-6l4832,8311r,-5l4832,8300r,-5l4832,8289r,-6l4832,8278r,-6l4832,8265r,-6l4832,8253r,-7l4832,8240r,-7l4832,8226r,-6l4832,8213r,l4832,8213r,l4832,8213r,l4832,8213r,l4831,8213r,l4831,8213r,l4830,8213r,l4829,8213r,l4828,8213r-1,l4826,8213r-1,l4824,8213r-2,l4821,8213r-2,l4818,8213r-2,l4813,8213r-2,l4809,8213r-3,l4803,8213r-3,l4797,8213r-4,l4790,8213r-4,l4781,8213r-4,l4772,8213r-5,l4762,8213r-6,l4751,8213r-6,l4738,8213r-7,l4724,8213r-7,l4709,8213r-8,l4693,8213r-9,l4675,8213r-9,l4656,8213r-10,l4636,8213r-11,l4614,8213r-12,l4590,8213r-13,l4564,8213r-13,l4537,8213r-14,l4508,8213r-15,l4477,8213r-16,l4445,8213r-18,l4410,8213r-18,l4373,8213r-19,l4334,8213r-20,l4294,8213r-22,l4250,8213r-22,l4205,8213r-23,l4158,8213r-25,l4108,8213r-26,l4055,8213r-27,l4001,8213r-29,l3943,8213r-29,l3883,8213r-31,l3821,8213r-32,l3756,8213r-34,l3688,8213r-35,l3617,8213r-37,l3543,8213r-38,l3467,8213r-40,l3387,8213r-41,l3305,8213r-43,l3219,8213r-44,l3130,8213r-45,l3038,8213r-47,l2943,8213r-49,l2845,8213r,l2845,8213r,l2845,8213r,l2845,8213r,l2845,8213r,l2845,8213r,l2845,8213r,l2845,8213r,l2845,8213r,l2845,8213r,l2845,8214r,l2845,8214r,l2845,8215r,l2845,8215r,l2845,8216r,l2845,8217r,l2845,8217r,1l2845,8218r,1l2845,8220r,l2845,8221r,1l2845,8222r,1l2845,8224r,1l2845,8226r,1l2845,8228r,1l2845,8230r,1l2845,8232r,1l2845,8235r,1l2845,8237r,2l2845,8240r,2l2845,8243r,2l2845,8247r,1l2845,8250r,2l2845,8254r,2l2845,8258r,2l2845,8263r,2l2845,8267r,3l2845,8272r,3l2845,8277r,3l2845,8283r,3l2845,8289r,3l2845,8295r,3l2845,8301r,3l2845,8308r,3l2845,8315r,3l2845,8322r,4l2845,8330r,4l2845,8338r,4l2845,8347r,4l2845,8355r,5l2845,8365r,4l2845,8374r,5l2845,8384r,5l2845,8395r,5l2845,8405r,6l2845,8417r,5l2845,8428r,6l2845,8440r,7l2845,8453r,6l2845,8466r,7l2845,8479r,7l2845,8493e" fillcolor="#fefefe" stroked="f">
              <v:path arrowok="t"/>
            </v:shape>
            <w10:wrap anchorx="page" anchory="page"/>
          </v:group>
        </w:pict>
      </w:r>
      <w:r>
        <w:pict>
          <v:group id="_x0000_s4334" style="position:absolute;margin-left:240pt;margin-top:409pt;width:8pt;height:15pt;z-index:-251083776;mso-position-horizontal-relative:page;mso-position-vertical-relative:page" coordorigin="4800,8180" coordsize="160,300">
            <v:shape id="_x0000_s4335" style="position:absolute;left:4800;top:8180;width:160;height:300" coordorigin="4800,8180" coordsize="160,300" path="m4832,8493r,l4832,8493r,l4832,8493r,l4832,8493r,l4832,8493r,l4832,8493r,l4832,8493r,l4832,8493r,l4832,8493r,l4832,8493r,l4832,8493r1,l4833,8493r,l4833,8493r,l4833,8493r,l4833,8493r1,l4834,8493r,l4834,8493r1,l4835,8493r,l4835,8493r1,l4836,8493r,l4837,8493r,l4837,8493r1,l4838,8493r1,l4839,8493r1,l4840,8493r1,l4841,8493r1,l4842,8493r1,l4844,8493r,l4845,8493r1,l4847,8493r,l4848,8493r1,l4850,8493r1,l4852,8493r1,l4854,8493r1,l4856,8493r1,l4858,8493r1,l4860,8493r2,l4863,8493r1,l4866,8493r1,l4868,8493r2,l4871,8493r2,l4874,8493r2,l4878,8493r1,l4881,8493r2,l4884,8493r2,l4888,8493r2,l4892,8493r2,l4896,8493r2,l4900,8493r2,l4905,8493r2,l4909,8493r3,l4914,8493r3,l4919,8493r3,l4924,8493r3,l4930,8493r2,l4935,8493r3,l4941,8493r3,l4947,8493r3,l4953,8493r3,l4960,8493r3,l4966,8493r,l4966,8493r,l4966,8493r,l4966,8493r,l4966,8493r,l4966,8493r,l4966,8493r,l4966,8493r,l4966,8493r,l4966,8492r,l4966,8492r,l4966,8492r,l4966,8491r,l4966,8491r,-1l4966,8490r,l4966,8489r,l4966,8488r,l4966,8487r,l4966,8486r,l4966,8485r,-1l4966,8483r,l4966,8482r,-1l4966,8480r,-1l4966,8478r,-1l4966,8476r,-1l4966,8474r,-2l4966,8471r,-1l4966,8468r,-1l4966,8466r,-2l4966,8462r,-1l4966,8459r,-2l4966,8455r,-1l4966,8452r,-2l4966,8448r,-3l4966,8443r,-2l4966,8439r,-3l4966,8434r,-3l4966,8428r,-2l4966,8423r,-3l4966,8417r,-3l4966,8411r,-3l4966,8405r,-4l4966,8398r,-3l4966,8391r,-4l4966,8384r,-4l4966,8376r,-4l4966,8368r,-4l4966,8359r,-4l4966,8350r,-4l4966,8341r,-5l4966,8332r,-5l4966,8322r,-6l4966,8311r,-5l4966,8300r,-5l4966,8289r,-6l4966,8278r,-6l4966,8265r,-6l4966,8253r,-7l4966,8240r,-7l4966,8226r,-6l4966,8213r,l4966,8213r,l4966,8213r,l4966,8213r,l4966,8213r,l4966,8213r,l4966,8213r,l4966,8213r,l4966,8213r,l4966,8213r,l4966,8213r,l4966,8213r-1,l4965,8213r,l4965,8213r,l4965,8213r,l4964,8213r,l4964,8213r,l4963,8213r,l4963,8213r,l4962,8213r,l4962,8213r-1,l4961,8213r-1,l4960,8213r,l4959,8213r,l4958,8213r-1,l4957,8213r-1,l4956,8213r-1,l4954,8213r,l4953,8213r-1,l4952,8213r-1,l4950,8213r-1,l4948,8213r-1,l4946,8213r-1,l4944,8213r-1,l4942,8213r-1,l4940,8213r-1,l4938,8213r-1,l4935,8213r-1,l4933,8213r-2,l4930,8213r-2,l4927,8213r-2,l4924,8213r-2,l4921,8213r-2,l4917,8213r-1,l4914,8213r-2,l4910,8213r-2,l4906,8213r-2,l4902,8213r-2,l4898,8213r-2,l4894,8213r-3,l4889,8213r-2,l4884,8213r-2,l4879,8213r-2,l4874,8213r-3,l4869,8213r-3,l4863,8213r-3,l4857,8213r-3,l4851,8213r-3,l4845,8213r-3,l4839,8213r-4,l4832,8213r,l4832,8213r,l4832,8213r,l4832,8213r,l4832,8213r,l4832,8213r,l4832,8213r,l4832,8213r,l4832,8213r,l4832,8213r,l4832,8214r,l4832,8214r,l4832,8215r,l4832,8215r,l4832,8216r,l4832,8217r,l4832,8217r,1l4832,8218r,1l4832,8220r,l4832,8221r,1l4832,8222r,1l4832,8224r,1l4832,8226r,1l4832,8228r,1l4832,8230r,1l4832,8232r,1l4832,8235r,1l4832,8237r,2l4832,8240r,2l4832,8243r,2l4832,8247r,1l4832,8250r,2l4832,8254r,2l4832,8258r,2l4832,8263r,2l4832,8267r,3l4832,8272r,3l4832,8277r,3l4832,8283r,3l4832,8289r,3l4832,8295r,3l4832,8301r,3l4832,8308r,3l4832,8315r,3l4832,8322r,4l4832,8330r,4l4832,8338r,4l4832,8347r,4l4832,8355r,5l4832,8365r,4l4832,8374r,5l4832,8384r,5l4832,8395r,5l4832,8405r,6l4832,8417r,5l4832,8428r,6l4832,8440r,7l4832,8453r,6l4832,8466r,7l4832,8479r,7l4832,8493e" fillcolor="#fefefe" stroked="f">
              <v:path arrowok="t"/>
            </v:shape>
            <w10:wrap anchorx="page" anchory="page"/>
          </v:group>
        </w:pict>
      </w:r>
      <w:r>
        <w:pict>
          <v:group id="_x0000_s4332" style="position:absolute;margin-left:247pt;margin-top:409pt;width:7pt;height:15pt;z-index:-251082752;mso-position-horizontal-relative:page;mso-position-vertical-relative:page" coordorigin="4940,8180" coordsize="140,300">
            <v:shape id="_x0000_s4333" style="position:absolute;left:4940;top:8180;width:140;height:300" coordorigin="4940,8180" coordsize="140,300" path="m4966,8493r,l4966,8493r,l4966,8493r,l4966,8493r,l4966,8493r,l4966,8493r,l4966,8493r,l4966,8493r1,l4967,8493r,l4967,8493r,l4967,8493r,l4967,8493r,l4967,8493r,l4968,8493r,l4968,8493r,l4968,8493r,l4969,8493r,l4969,8493r,l4970,8493r,l4970,8493r1,l4971,8493r,l4972,8493r,l4973,8493r,l4973,8493r1,l4974,8493r1,l4976,8493r,l4977,8493r,l4978,8493r1,l4979,8493r1,l4981,8493r1,l4982,8493r1,l4984,8493r1,l4986,8493r1,l4988,8493r1,l4990,8493r1,l4992,8493r1,l4994,8493r2,l4997,8493r1,l4999,8493r2,l5002,8493r1,l5005,8493r1,l5008,8493r1,l5011,8493r2,l5014,8493r2,l5018,8493r2,l5022,8493r1,l5025,8493r2,l5029,8493r2,l5033,8493r3,l5038,8493r2,l5042,8493r3,l5047,8493r2,l5052,8493r2,l5057,8493r3,l5062,8493r3,l5068,8493r3,l5073,8493r3,l5079,8493r3,l5085,8493r4,l5092,8493r3,l5098,8493r,l5098,8493r,l5098,8493r,l5098,8493r,l5098,8493r,l5098,8493r,l5098,8493r,l5098,8493r,l5098,8493r,l5098,8492r,l5098,8492r,l5098,8492r,l5098,8491r,l5098,8491r,-1l5098,8490r,l5098,8489r,l5098,8488r,l5098,8487r,l5098,8486r,l5098,8485r,-1l5098,8483r,l5098,8482r,-1l5098,8480r,-1l5098,8478r,-1l5098,8476r,-1l5098,8474r,-2l5098,8471r,-1l5098,8468r,-1l5098,8466r,-2l5098,8462r,-1l5098,8459r,-2l5098,8455r,-1l5098,8452r,-2l5098,8448r,-3l5098,8443r,-2l5098,8439r,-3l5098,8434r,-3l5098,8428r,-2l5098,8423r,-3l5098,8417r,-3l5098,8411r,-3l5098,8405r,-4l5098,8398r,-3l5098,8391r,-4l5098,8384r,-4l5098,8376r,-4l5098,8368r,-4l5098,8359r,-4l5098,8350r,-4l5098,8341r,-5l5098,8332r,-5l5098,8322r,-6l5098,8311r,-5l5098,8300r,-5l5098,8289r,-6l5098,8278r,-6l5098,8265r,-6l5098,8253r,-7l5098,8240r,-7l5098,8226r,-6l5098,8213r,l5098,8213r,l5098,8213r,l5098,8213r,l5098,8213r,l5098,8213r,l5098,8213r,l5098,8213r,l5098,8213r,l5098,8213r,l5098,8213r,l5098,8213r-1,l5097,8213r,l5097,8213r,l5097,8213r,l5096,8213r,l5096,8213r,l5095,8213r,l5095,8213r,l5094,8213r,l5094,8213r-1,l5093,8213r-1,l5092,8213r,l5091,8213r,l5090,8213r,l5089,8213r,l5088,8213r-1,l5087,8213r-1,l5085,8213r,l5084,8213r-1,l5082,8213r-1,l5081,8213r-1,l5079,8213r-1,l5077,8213r-1,l5075,8213r-1,l5073,8213r-2,l5070,8213r-1,l5068,8213r-1,l5065,8213r-1,l5063,8213r-2,l5060,8213r-2,l5057,8213r-2,l5054,8213r-2,l5050,8213r-2,l5047,8213r-2,l5043,8213r-2,l5039,8213r-2,l5035,8213r-2,l5031,8213r-2,l5027,8213r-2,l5022,8213r-2,l5018,8213r-3,l5013,8213r-3,l5008,8213r-3,l5002,8213r-2,l4997,8213r-3,l4991,8213r-3,l4985,8213r-3,l4979,8213r-3,l4973,8213r-3,l4966,8213r,l4966,8213r,l4966,8213r,l4966,8213r,l4966,8213r,l4966,8213r,l4966,8213r,l4966,8213r,l4966,8213r,l4966,8213r,l4966,8214r,l4966,8214r,l4966,8215r,l4966,8215r,l4966,8216r,l4966,8217r,l4966,8217r,1l4966,8218r,1l4966,8220r,l4966,8221r,1l4966,8222r,1l4966,8224r,1l4966,8226r,1l4966,8228r,1l4966,8230r,1l4966,8232r,1l4966,8235r,1l4966,8237r,2l4966,8240r,2l4966,8243r,2l4966,8247r,1l4966,8250r,2l4966,8254r,2l4966,8258r,2l4966,8263r,2l4966,8267r,3l4966,8272r,3l4966,8277r,3l4966,8283r,3l4966,8289r,3l4966,8295r,3l4966,8301r,3l4966,8308r,3l4966,8315r,3l4966,8322r,4l4966,8330r,4l4966,8338r,4l4966,8347r,4l4966,8355r,5l4966,8365r,4l4966,8374r,5l4966,8384r,5l4966,8395r,5l4966,8405r,6l4966,8417r,5l4966,8428r,6l4966,8440r,7l4966,8453r,6l4966,8466r,7l4966,8479r,7l4966,8493e" fillcolor="#fefefe" stroked="f">
              <v:path arrowok="t"/>
            </v:shape>
            <w10:wrap anchorx="page" anchory="page"/>
          </v:group>
        </w:pict>
      </w:r>
      <w:r>
        <w:pict>
          <v:group id="_x0000_s4330" style="position:absolute;margin-left:253pt;margin-top:409pt;width:114pt;height:15pt;z-index:-251081728;mso-position-horizontal-relative:page;mso-position-vertical-relative:page" coordorigin="5060,8180" coordsize="2280,300">
            <v:shape id="_x0000_s4331" style="position:absolute;left:5060;top:8180;width:2280;height:300" coordorigin="5060,8180" coordsize="2280,300" path="m5098,8493r,l5098,8493r,l5098,8493r,l5098,8493r1,l5099,8493r,l5099,8493r1,l5100,8493r1,l5101,8493r1,l5103,8493r1,l5105,8493r1,l5107,8493r2,l5111,8493r2,l5115,8493r2,l5119,8493r3,l5125,8493r3,l5131,8493r3,l5138,8493r4,l5146,8493r5,l5156,8493r5,l5166,8493r6,l5178,8493r6,l5190,8493r7,l5205,8493r7,l5220,8493r8,l5237,8493r9,l5256,8493r9,l5276,8493r10,l5297,8493r12,l5321,8493r12,l5346,8493r13,l5373,8493r14,l5402,8493r15,l5433,8493r16,l5466,8493r17,l5501,8493r18,l5538,8493r19,l5577,8493r20,l5619,8493r21,l5662,8493r23,l5709,8493r24,l5758,8493r25,l5809,8493r27,l5863,8493r28,l5920,8493r29,l5979,8493r31,l6041,8493r32,l6106,8493r34,l6174,8493r35,l6245,8493r36,l6319,8493r38,l6396,8493r40,l6476,8493r41,l6560,8493r43,l6646,8493r45,l6737,8493r46,l6830,8493r48,l6927,8493r50,l7028,8493r52,l7132,8493r54,l7240,8493r56,l7352,8493r,l7352,8493r,l7352,8493r,l7352,8493r,l7352,8493r,l7352,8493r,l7352,8493r,l7352,8493r,l7352,8493r,l7352,8492r,l7352,8492r,l7352,8492r,l7352,8491r,l7352,8491r,-1l7352,8490r,l7352,8489r,l7352,8488r,l7352,8487r,l7352,8486r,l7352,8485r,-1l7352,8483r,l7352,8482r,-1l7352,8480r,-1l7352,8478r,-1l7352,8476r,-1l7352,8474r,-2l7352,8471r,-1l7352,8468r,-1l7352,8466r,-2l7352,8462r,-1l7352,8459r,-2l7352,8455r,-1l7352,8452r,-2l7352,8448r,-3l7352,8443r,-2l7352,8439r,-3l7352,8434r,-3l7352,8428r,-2l7352,8423r,-3l7352,8417r,-3l7352,8411r,-3l7352,8405r,-4l7352,8398r,-3l7352,8391r,-4l7352,8384r,-4l7352,8376r,-4l7352,8368r,-4l7352,8359r,-4l7352,8350r,-4l7352,8341r,-5l7352,8332r,-5l7352,8322r,-6l7352,8311r,-5l7352,8300r,-5l7352,8289r,-6l7352,8278r,-6l7352,8265r,-6l7352,8253r,-7l7352,8240r,-7l7352,8226r,-6l7352,8213r,l7352,8213r,l7352,8213r,l7352,8213r,l7351,8213r,l7351,8213r,l7350,8213r,l7349,8213r-1,l7347,8213r-1,l7345,8213r-1,l7343,8213r-2,l7340,8213r-2,l7336,8213r-3,l7331,8213r-3,l7326,8213r-3,l7319,8213r-3,l7312,8213r-4,l7304,8213r-5,l7295,8213r-5,l7284,8213r-5,l7273,8213r-7,l7260,8213r-7,l7246,8213r-8,l7230,8213r-8,l7213,8213r-9,l7195,8213r-10,l7175,8213r-11,l7153,8213r-12,l7129,8213r-12,l7104,8213r-13,l7077,8213r-14,l7048,8213r-15,l7018,8213r-17,l6985,8213r-18,l6950,8213r-19,l6913,8213r-20,l6873,8213r-20,l6832,8213r-22,l6788,8213r-23,l6741,8213r-24,l6693,8213r-26,l6641,8213r-26,l6587,8213r-28,l6531,8213r-30,l6471,8213r-30,l6409,8213r-32,l6344,8213r-33,l6276,8213r-35,l6205,8213r-36,l6131,8213r-38,l6054,8213r-39,l5974,8213r-41,l5891,8213r-43,l5804,8213r-45,l5714,8213r-47,l5620,8213r-48,l5523,8213r-50,l5422,8213r-51,l5318,8213r-54,l5210,8213r-55,l5098,8213r,l5098,8213r,l5098,8213r,l5098,8213r,l5098,8213r,l5098,8213r,l5098,8213r,l5098,8213r,l5098,8213r,l5098,8213r,l5098,8214r,l5098,8214r,l5098,8215r,l5098,8215r,l5098,8216r,l5098,8217r,l5098,8217r,1l5098,8218r,1l5098,8220r,l5098,8221r,1l5098,8222r,1l5098,8224r,1l5098,8226r,1l5098,8228r,1l5098,8230r,1l5098,8232r,1l5098,8235r,1l5098,8237r,2l5098,8240r,2l5098,8243r,2l5098,8247r,1l5098,8250r,2l5098,8254r,2l5098,8258r,2l5098,8263r,2l5098,8267r,3l5098,8272r,3l5098,8277r,3l5098,8283r,3l5098,8289r,3l5098,8295r,3l5098,8301r,3l5098,8308r,3l5098,8315r,3l5098,8322r,4l5098,8330r,4l5098,8338r,4l5098,8347r,4l5098,8355r,5l5098,8365r,4l5098,8374r,5l5098,8384r,5l5098,8395r,5l5098,8405r,6l5098,8417r,5l5098,8428r,6l5098,8440r,7l5098,8453r,6l5098,8466r,7l5098,8479r,7l5098,8493e" fillcolor="#fefefe" stroked="f">
              <v:path arrowok="t"/>
            </v:shape>
            <w10:wrap anchorx="page" anchory="page"/>
          </v:group>
        </w:pict>
      </w:r>
      <w:r>
        <w:pict>
          <v:group id="_x0000_s4328" style="position:absolute;margin-left:366pt;margin-top:409pt;width:8pt;height:15pt;z-index:-251080704;mso-position-horizontal-relative:page;mso-position-vertical-relative:page" coordorigin="7320,8180" coordsize="160,300">
            <v:shape id="_x0000_s4329" style="position:absolute;left:7320;top:8180;width:160;height:300" coordorigin="7320,8180" coordsize="160,300" path="m7352,8493r,l7352,8493r,l7352,8493r,l7352,8493r,l7352,8493r,l7352,8493r,l7352,8493r,l7352,8493r,l7352,8493r,l7352,8493r,l7352,8493r1,l7353,8493r,l7353,8493r,l7353,8493r,l7353,8493r1,l7354,8493r,l7354,8493r,l7355,8493r,l7355,8493r1,l7356,8493r,l7357,8493r,l7357,8493r1,l7358,8493r1,l7359,8493r1,l7360,8493r1,l7361,8493r1,l7362,8493r1,l7364,8493r,l7365,8493r1,l7366,8493r1,l7368,8493r1,l7370,8493r1,l7371,8493r1,l7373,8493r1,l7375,8493r2,l7378,8493r1,l7380,8493r1,l7382,8493r2,l7385,8493r1,l7388,8493r1,l7391,8493r1,l7394,8493r1,l7397,8493r1,l7400,8493r2,l7403,8493r2,l7407,8493r2,l7411,8493r2,l7415,8493r2,l7419,8493r2,l7423,8493r3,l7428,8493r2,l7433,8493r2,l7437,8493r3,l7443,8493r2,l7448,8493r3,l7453,8493r3,l7459,8493r3,l7465,8493r3,l7471,8493r3,l7477,8493r4,l7484,8493r,l7484,8493r,l7484,8493r,l7484,8493r,l7484,8493r,l7484,8493r,l7484,8493r,l7484,8493r,l7484,8493r,l7484,8492r,l7484,8492r,l7484,8492r,l7484,8491r,l7484,8491r,-1l7484,8490r,l7484,8489r,l7484,8488r,l7484,8487r,l7484,8486r,l7484,8485r,-1l7484,8483r,l7484,8482r,-1l7484,8480r,-1l7484,8478r,-1l7484,8476r,-1l7484,8474r,-2l7484,8471r,-1l7484,8468r,-1l7484,8466r,-2l7484,8462r,-1l7484,8459r,-2l7484,8455r,-1l7484,8452r,-2l7484,8448r,-3l7484,8443r,-2l7484,8439r,-3l7484,8434r,-3l7484,8428r,-2l7484,8423r,-3l7484,8417r,-3l7484,8411r,-3l7484,8405r,-4l7484,8398r,-3l7484,8391r,-4l7484,8384r,-4l7484,8376r,-4l7484,8368r,-4l7484,8359r,-4l7484,8350r,-4l7484,8341r,-5l7484,8332r,-5l7484,8322r,-6l7484,8311r,-5l7484,8300r,-5l7484,8289r,-6l7484,8278r,-6l7484,8265r,-6l7484,8253r,-7l7484,8240r,-7l7484,8226r,-6l7484,8213r,l7484,8213r,l7484,8213r,l7484,8213r,l7484,8213r,l7484,8213r,l7484,8213r,l7484,8213r,l7484,8213r,l7484,8213r-1,l7483,8213r,l7483,8213r,l7483,8213r,l7483,8213r,l7482,8213r,l7482,8213r,l7482,8213r-1,l7481,8213r,l7481,8213r-1,l7480,8213r,l7479,8213r,l7479,8213r-1,l7478,8213r-1,l7477,8213r-1,l7476,8213r-1,l7475,8213r-1,l7474,8213r-1,l7472,8213r,l7471,8213r-1,l7469,8213r,l7468,8213r-1,l7466,8213r-1,l7464,8213r-1,l7462,8213r-1,l7460,8213r-1,l7458,8213r-1,l7456,8213r-1,l7453,8213r-1,l7451,8213r-1,l7448,8213r-1,l7445,8213r-1,l7442,8213r-1,l7439,8213r-2,l7436,8213r-2,l7432,8213r-1,l7429,8213r-2,l7425,8213r-2,l7421,8213r-2,l7417,8213r-2,l7412,8213r-2,l7408,8213r-2,l7403,8213r-2,l7398,8213r-2,l7393,8213r-2,l7388,8213r-3,l7382,8213r-2,l7377,8213r-3,l7371,8213r-3,l7365,8213r-3,l7358,8213r-3,l7352,8213r,l7352,8213r,l7352,8213r,l7352,8213r,l7352,8213r,l7352,8213r,l7352,8213r,l7352,8213r,l7352,8213r,l7352,8213r,l7352,8214r,l7352,8214r,l7352,8215r,l7352,8215r,l7352,8216r,l7352,8217r,l7352,8217r,1l7352,8218r,1l7352,8220r,l7352,8221r,1l7352,8222r,1l7352,8224r,1l7352,8226r,1l7352,8228r,1l7352,8230r,1l7352,8232r,1l7352,8235r,1l7352,8237r,2l7352,8240r,2l7352,8243r,2l7352,8247r,1l7352,8250r,2l7352,8254r,2l7352,8258r,2l7352,8263r,2l7352,8267r,3l7352,8272r,3l7352,8277r,3l7352,8283r,3l7352,8289r,3l7352,8295r,3l7352,8301r,3l7352,8308r,3l7352,8315r,3l7352,8322r,4l7352,8330r,4l7352,8338r,4l7352,8347r,4l7352,8355r,5l7352,8365r,4l7352,8374r,5l7352,8384r,5l7352,8395r,5l7352,8405r,6l7352,8417r,5l7352,8428r,6l7352,8440r,7l7352,8453r,6l7352,8466r,7l7352,8479r,7l7352,8493e" fillcolor="#fefefe" stroked="f">
              <v:path arrowok="t"/>
            </v:shape>
            <w10:wrap anchorx="page" anchory="page"/>
          </v:group>
        </w:pict>
      </w:r>
      <w:r>
        <w:pict>
          <v:group id="_x0000_s4326" style="position:absolute;margin-left:373pt;margin-top:409pt;width:14pt;height:15pt;z-index:-251079680;mso-position-horizontal-relative:page;mso-position-vertical-relative:page" coordorigin="7460,8180" coordsize="280,300">
            <v:shape id="_x0000_s4327" style="position:absolute;left:7460;top:8180;width:280;height:300" coordorigin="7460,8180" coordsize="280,300" path="m7484,8493r,l7484,8493r,l7484,8493r,l7484,8493r,l7484,8493r,l7484,8493r,l7484,8493r,l7484,8493r,l7484,8493r1,l7485,8493r,l7485,8493r,l7485,8493r1,l7486,8493r,l7486,8493r1,l7487,8493r,l7488,8493r,l7489,8493r,l7490,8493r,l7491,8493r,l7492,8493r1,l7493,8493r1,l7495,8493r1,l7496,8493r1,l7498,8493r1,l7500,8493r1,l7502,8493r2,l7505,8493r1,l7507,8493r2,l7510,8493r2,l7513,8493r2,l7516,8493r2,l7520,8493r2,l7523,8493r2,l7527,8493r2,l7531,8493r3,l7536,8493r2,l7540,8493r3,l7545,8493r3,l7551,8493r2,l7556,8493r3,l7562,8493r3,l7568,8493r3,l7574,8493r4,l7581,8493r3,l7588,8493r4,l7595,8493r4,l7603,8493r4,l7611,8493r4,l7619,8493r5,l7628,8493r5,l7637,8493r5,l7647,8493r5,l7657,8493r5,l7667,8493r5,l7678,8493r5,l7689,8493r5,l7700,8493r6,l7712,8493r6,l7724,8493r7,l7737,8493r7,l7750,8493r,l7750,8493r,l7750,8493r,l7750,8493r,l7750,8493r,l7750,8493r,l7750,8493r,l7750,8493r,l7750,8493r,l7750,8492r,l7750,8492r,l7750,8492r,l7750,8491r,l7750,8491r,-1l7750,8490r,l7750,8489r,l7750,8488r,l7750,8487r,l7750,8486r,l7750,8485r,-1l7750,8483r,l7750,8482r,-1l7750,8480r,-1l7750,8478r,-1l7750,8476r,-1l7750,8474r,-2l7750,8471r,-1l7750,8468r,-1l7750,8466r,-2l7750,8462r,-1l7750,8459r,-2l7750,8455r,-1l7750,8452r,-2l7750,8448r,-3l7750,8443r,-2l7750,8439r,-3l7750,8434r,-3l7750,8428r,-2l7750,8423r,-3l7750,8417r,-3l7750,8411r,-3l7750,8405r,-4l7750,8398r,-3l7750,8391r,-4l7750,8384r,-4l7750,8376r,-4l7750,8368r,-4l7750,8359r,-4l7750,8350r,-4l7750,8341r,-5l7750,8332r,-5l7750,8322r,-6l7750,8311r,-5l7750,8300r,-5l7750,8289r,-6l7750,8278r,-6l7750,8265r,-6l7750,8253r,-7l7750,8240r,-7l7750,8226r,-6l7750,8213r,l7750,8213r,l7750,8213r,l7750,8213r,l7750,8213r,l7750,8213r,l7750,8213r,l7750,8213r,l7750,8213r,l7750,8213r-1,l7749,8213r,l7749,8213r,l7748,8213r,l7748,8213r,l7747,8213r,l7746,8213r,l7746,8213r-1,l7745,8213r-1,l7744,8213r-1,l7742,8213r,l7741,8213r-1,l7739,8213r,l7738,8213r-1,l7736,8213r-1,l7734,8213r-1,l7732,8213r-1,l7729,8213r-1,l7727,8213r-2,l7724,8213r-1,l7721,8213r-2,l7718,8213r-2,l7714,8213r-1,l7711,8213r-2,l7707,8213r-2,l7703,8213r-2,l7698,8213r-2,l7694,8213r-3,l7689,8213r-3,l7684,8213r-3,l7678,8213r-3,l7672,8213r-3,l7666,8213r-3,l7660,8213r-3,l7653,8213r-3,l7646,8213r-3,l7639,8213r-4,l7631,8213r-4,l7623,8213r-4,l7615,8213r-5,l7606,8213r-4,l7597,8213r-5,l7587,8213r-4,l7578,8213r-6,l7567,8213r-5,l7557,8213r-6,l7546,8213r-6,l7534,8213r-6,l7522,8213r-6,l7510,8213r-6,l7497,8213r-6,l7484,8213r,l7484,8213r,l7484,8213r,l7484,8213r,l7484,8213r,l7484,8213r,l7484,8213r,l7484,8213r,l7484,8213r,l7484,8213r,l7484,8214r,l7484,8214r,l7484,8215r,l7484,8215r,l7484,8216r,l7484,8217r,l7484,8217r,1l7484,8218r,1l7484,8220r,l7484,8221r,1l7484,8222r,1l7484,8224r,1l7484,8226r,1l7484,8228r,1l7484,8230r,1l7484,8232r,1l7484,8235r,1l7484,8237r,2l7484,8240r,2l7484,8243r,2l7484,8247r,1l7484,8250r,2l7484,8254r,2l7484,8258r,2l7484,8263r,2l7484,8267r,3l7484,8272r,3l7484,8277r,3l7484,8283r,3l7484,8289r,3l7484,8295r,3l7484,8301r,3l7484,8308r,3l7484,8315r,3l7484,8322r,4l7484,8330r,4l7484,8338r,4l7484,8347r,4l7484,8355r,5l7484,8365r,4l7484,8374r,5l7484,8384r,5l7484,8395r,5l7484,8405r,6l7484,8417r,5l7484,8428r,6l7484,8440r,7l7484,8453r,6l7484,8466r,7l7484,8479r,7l7484,8493e" fillcolor="#fefefe" stroked="f">
              <v:path arrowok="t"/>
            </v:shape>
            <w10:wrap anchorx="page" anchory="page"/>
          </v:group>
        </w:pict>
      </w:r>
      <w:r>
        <w:pict>
          <v:group id="_x0000_s4324" style="position:absolute;margin-left:30pt;margin-top:461pt;width:664pt;height:52pt;z-index:-251078656;mso-position-horizontal-relative:page;mso-position-vertical-relative:page" coordorigin="600,9220" coordsize="13280,1040">
            <v:shape id="_x0000_s4325" style="position:absolute;left:600;top:9220;width:13280;height:1040" coordorigin="600,9220" coordsize="13280,1040" path="m622,10276r,l622,10276r,l623,10276r,l623,10276r1,l625,10276r1,l628,10276r2,l633,10276r3,l640,10276r4,l649,10276r6,l661,10276r7,l676,10276r9,l695,10276r11,l718,10276r13,l745,10276r16,l777,10276r18,l814,10276r21,l857,10276r23,l905,10276r27,l960,10276r30,l1021,10276r33,l1089,10276r37,l1165,10276r41,l1248,10276r45,l1340,10276r49,l1440,10276r53,l1549,10276r58,l1667,10276r63,l1795,10276r67,l1932,10276r73,l2081,10276r78,l2240,10276r83,l2410,10276r89,l2591,10276r96,l2785,10276r101,l2991,10276r107,l3209,10276r114,l3441,10276r120,l3685,10276r128,l3944,10276r135,l4217,10276r142,l4505,10276r149,l4807,10276r157,l5125,10276r164,l5458,10276r173,l5807,10276r181,l6173,10276r189,l6556,10276r198,l6956,10276r206,l7373,10276r216,l7809,10276r224,l8262,10276r234,l8735,10276r243,l9226,10276r253,l9737,10276r263,l10268,10276r273,l10819,10276r284,l11391,10276r294,l11984,10276r304,l12598,10276r315,l13233,10276r326,l13891,10276r,l13891,10276r,l13891,10276r,l13891,10276r,l13891,10275r,l13891,10275r,l13891,10275r,l13891,10274r,l13891,10274r,-1l13891,10273r,-1l13891,10272r,-1l13891,10270r,-1l13891,10268r,-1l13891,10266r,-1l13891,10264r,-2l13891,10261r,-2l13891,10258r,-2l13891,10254r,-2l13891,10250r,-3l13891,10245r,-2l13891,10240r,-3l13891,10234r,-3l13891,10228r,-4l13891,10221r,-4l13891,10213r,-4l13891,10205r,-5l13891,10196r,-5l13891,10186r,-5l13891,10175r,-5l13891,10164r,-6l13891,10152r,-7l13891,10139r,-7l13891,10125r,-8l13891,10110r,-8l13891,10094r,-8l13891,10077r,-9l13891,10059r,-9l13891,10041r,-10l13891,10021r,-11l13891,10000r,-11l13891,9978r,-12l13891,9955r,-12l13891,9930r,-12l13891,9905r,-14l13891,9878r,-14l13891,9850r,-15l13891,9820r,-15l13891,9790r,-16l13891,9758r,-17l13891,9724r,-17l13891,9690r,-18l13891,9653r,-18l13891,9616r,-20l13891,9576r,-20l13891,9536r,-21l13891,9493r,-21l13891,9450r,-23l13891,9404r,-23l13891,9357r,-24l13891,9308r,-25l13891,9258r,l13891,9258r,l13891,9258r,l13890,9258r,l13889,9258r-2,l13885,9258r-2,l13881,9258r-3,l13874,9258r-4,l13865,9258r-6,l13853,9258r-8,l13837,9258r-9,l13818,9258r-11,l13795,9258r-13,l13768,9258r-15,l13736,9258r-18,l13699,9258r-20,l13657,9258r-24,l13608,9258r-26,l13554,9258r-30,l13492,9258r-33,l13424,9258r-37,l13349,9258r-41,l13265,9258r-45,l13174,9258r-49,l13074,9258r-54,l12965,9258r-58,l12847,9258r-63,l12719,9258r-68,l12581,9258r-73,l12433,9258r-78,l12274,9258r-84,l12104,9258r-89,l11922,9258r-95,l11729,9258r-102,l11523,9258r-108,l11305,9258r-115,l11073,9258r-121,l10828,9258r-127,l10569,9258r-134,l10296,9258r-141,l10009,9258r-149,l9707,9258r-157,l9389,9258r-165,l9056,9258r-173,l8706,9258r-181,l8340,9258r-189,l7958,9258r-198,l7558,9258r-207,l7140,9258r-215,l6705,9258r-225,l6251,9258r-234,l5779,9258r-244,l5287,9258r-253,l4776,9258r-263,l4245,9258r-273,l3694,9258r-283,l3123,9258r-294,l2530,9258r-304,l1916,9258r-315,l1280,9258r-326,l622,9258r,l622,9258r,l622,9258r,l622,9258r,l622,9258r,l622,9258r,l622,9259r,l622,9259r,l622,9260r,l622,9261r,l622,9262r,1l622,9263r,1l622,9265r,1l622,9267r,1l622,9270r,1l622,9273r,1l622,9276r,2l622,9280r,2l622,9284r,2l622,9288r,3l622,9294r,2l622,9299r,4l622,9306r,3l622,9313r,4l622,9321r,4l622,9329r,4l622,9338r,5l622,9348r,5l622,9358r,6l622,9370r,6l622,9382r,6l622,9395r,7l622,9409r,7l622,9424r,7l622,9439r,9l622,9456r,9l622,9474r,9l622,9493r,10l622,9513r,10l622,9534r,10l622,9556r,11l622,9579r,12l622,9603r,13l622,9629r,13l622,9656r,13l622,9684r,14l622,9713r,15l622,9744r,15l622,9776r,16l622,9809r,17l622,9844r,18l622,9880r,19l622,9918r,19l622,9957r,20l622,9998r,21l622,10040r,22l622,10084r,22l622,10129r,24l622,10176r,25l622,10225r,25l622,10276e" filled="f" strokecolor="#488df0">
              <v:path arrowok="t"/>
            </v:shape>
            <w10:wrap anchorx="page" anchory="page"/>
          </v:group>
        </w:pict>
      </w:r>
      <w:r>
        <w:pict>
          <v:group id="_x0000_s4322" style="position:absolute;margin-left:37pt;margin-top:465pt;width:7pt;height:15pt;z-index:250433536;mso-position-horizontal-relative:page;mso-position-vertical-relative:page" coordorigin="740,9300" coordsize="140,300">
            <v:shape id="_x0000_s4323" style="position:absolute;left:740;top:9300;width:140;height:300" coordorigin="740,9300" coordsize="140,300" path="m766,9615r,l766,9615r,l766,9615r,l766,9615r,l766,9615r,l766,9615r,l767,9615r,l767,9615r,l767,9615r,l767,9615r,l767,9615r,l767,9615r,l767,9615r,l768,9615r,l768,9615r,l768,9615r1,l769,9615r,l769,9615r,l770,9615r,l770,9615r1,l771,9615r,l772,9615r,l773,9615r,l774,9615r,l775,9615r,l776,9615r,l777,9615r,l778,9615r1,l779,9615r1,l781,9615r1,l782,9615r1,l784,9615r1,l786,9615r1,l788,9615r1,l790,9615r1,l792,9615r1,l794,9615r2,l797,9615r1,l799,9615r2,l802,9615r2,l805,9615r2,l808,9615r2,l811,9615r2,l815,9615r1,l818,9615r2,l822,9615r2,l825,9615r2,l829,9615r2,l834,9615r2,l838,9615r2,l842,9615r3,l847,9615r3,l852,9615r3,l857,9615r3,l862,9615r3,l868,9615r3,l874,9615r2,l879,9615r3,l886,9615r3,l892,9615r3,l898,9615r,l898,9615r,l898,9615r,l898,9615r,l898,9615r,l898,9615r,l898,9615r,l898,9615r,l898,9615r,l898,9615r,-1l898,9614r,l898,9614r,l898,9613r,l898,9613r,-1l898,9612r,l898,9611r,l898,9610r,l898,9609r,l898,9608r,l898,9607r,-1l898,9605r,l898,9604r,-1l898,9602r,-1l898,9600r,-1l898,9598r,-1l898,9596r,-1l898,9593r,-1l898,9591r,-2l898,9588r,-2l898,9585r,-2l898,9581r,-2l898,9578r,-2l898,9574r,-2l898,9570r,-3l898,9565r,-2l898,9561r,-3l898,9556r,-3l898,9551r,-3l898,9545r,-3l898,9539r,-3l898,9533r,-3l898,9527r,-3l898,9520r,-3l898,9513r,-4l898,9506r,-4l898,9498r,-4l898,9490r,-4l898,9481r,-4l898,9473r,-5l898,9463r,-4l898,9454r,-5l898,9444r,-5l898,9433r,-5l898,9422r,-5l898,9411r,-6l898,9400r,-6l898,9387r,-6l898,9375r,-6l898,9362r,-7l898,9349r,-7l898,9335r,l898,9335r,l898,9335r,l898,9335r,l898,9335r,l898,9335r,l898,9335r,l898,9335r,l898,9335r,l898,9335r,l898,9335r,l898,9335r,l897,9335r,l897,9335r,l897,9335r,l896,9335r,l896,9335r,l896,9335r-1,l895,9335r,l894,9335r,l894,9335r-1,l893,9335r,l892,9335r,l891,9335r,l890,9335r,l889,9335r,l888,9335r-1,l887,9335r-1,l885,9335r,l884,9335r-1,l882,9335r-1,l881,9335r-1,l879,9335r-1,l877,9335r-1,l875,9335r-1,l873,9335r-1,l870,9335r-1,l868,9335r-1,l865,9335r-1,l863,9335r-2,l860,9335r-2,l857,9335r-2,l854,9335r-2,l850,9335r-1,l847,9335r-2,l843,9335r-2,l839,9335r-2,l835,9335r-2,l831,9335r-2,l827,9335r-2,l822,9335r-2,l818,9335r-3,l813,9335r-3,l808,9335r-3,l802,9335r-2,l797,9335r-3,l791,9335r-3,l785,9335r-3,l779,9335r-3,l773,9335r-3,l766,9335r,l766,9335r,l766,9335r,l766,9335r,l766,9335r,l766,9335r,l766,9335r,l766,9335r,l766,9335r,l766,9335r,1l766,9336r,l766,9336r,l766,9337r,l766,9337r,1l766,9338r,l766,9339r,l766,9340r,l766,9341r,l766,9342r,l766,9343r,1l766,9344r,1l766,9346r,1l766,9348r,1l766,9350r,1l766,9352r,1l766,9354r,1l766,9357r,1l766,9359r,2l766,9362r,2l766,9365r,2l766,9369r,2l766,9372r,2l766,9376r,2l766,9380r,2l766,9385r,2l766,9389r,3l766,9394r,3l766,9399r,3l766,9405r,3l766,9411r,3l766,9417r,3l766,9423r,3l766,9430r,3l766,9437r,4l766,9444r,4l766,9452r,4l766,9460r,4l766,9469r,4l766,9477r,5l766,9487r,4l766,9496r,5l766,9506r,5l766,9517r,5l766,9527r,6l766,9539r,5l766,9550r,6l766,9562r,7l766,9575r,6l766,9588r,7l766,9601r,7l766,9615e" fillcolor="#fefefe" stroked="f">
              <v:path arrowok="t"/>
            </v:shape>
            <w10:wrap anchorx="page" anchory="page"/>
          </v:group>
        </w:pict>
      </w:r>
      <w:r>
        <w:pict>
          <v:group id="_x0000_s4320" style="position:absolute;margin-left:43pt;margin-top:465pt;width:28pt;height:15pt;z-index:-251077632;mso-position-horizontal-relative:page;mso-position-vertical-relative:page" coordorigin="860,9300" coordsize="560,300">
            <v:shape id="_x0000_s4321" style="position:absolute;left:860;top:9300;width:560;height:300" coordorigin="860,9300" coordsize="560,300" path="m898,9615r,l898,9615r,l898,9615r,l898,9615r,l899,9615r,l899,9615r,l899,9615r,l899,9615r,l899,9615r1,l900,9615r,l901,9615r,l901,9615r1,l902,9615r1,l903,9615r1,l905,9615r,l906,9615r1,l908,9615r1,l910,9615r1,l912,9615r1,l914,9615r2,l917,9615r1,l920,9615r2,l923,9615r2,l927,9615r2,l931,9615r2,l935,9615r3,l940,9615r2,l945,9615r3,l951,9615r2,l956,9615r4,l963,9615r3,l970,9615r3,l977,9615r4,l984,9615r4,l993,9615r4,l1001,9615r5,l1011,9615r4,l1020,9615r5,l1031,9615r5,l1041,9615r6,l1053,9615r6,l1065,9615r6,l1078,9615r6,l1091,9615r7,l1105,9615r7,l1119,9615r8,l1135,9615r7,l1150,9615r9,l1167,9615r9,l1184,9615r9,l1202,9615r10,l1221,9615r10,l1241,9615r10,l1261,9615r11,l1282,9615r11,l1304,9615r11,l1327,9615r12,l1350,9615r13,l1375,9615r12,l1400,9615r13,l1426,9615r,l1426,9615r,l1426,9615r,l1426,9615r,l1426,9615r,l1426,9615r,l1426,9615r,l1426,9615r,l1426,9615r,l1426,9615r,-1l1426,9614r,l1426,9614r,l1426,9613r,l1426,9613r,-1l1426,9612r,l1426,9611r,l1426,9610r,l1426,9609r,l1426,9608r,l1426,9607r,-1l1426,9605r,l1426,9604r,-1l1426,9602r,-1l1426,9600r,-1l1426,9598r,-1l1426,9596r,-1l1426,9593r,-1l1426,9591r,-2l1426,9588r,-2l1426,9585r,-2l1426,9581r,-2l1426,9578r,-2l1426,9574r,-2l1426,9570r,-3l1426,9565r,-2l1426,9561r,-3l1426,9556r,-3l1426,9551r,-3l1426,9545r,-3l1426,9539r,-3l1426,9533r,-3l1426,9527r,-3l1426,9520r,-3l1426,9513r,-4l1426,9506r,-4l1426,9498r,-4l1426,9490r,-4l1426,9481r,-4l1426,9473r,-5l1426,9463r,-4l1426,9454r,-5l1426,9444r,-5l1426,9433r,-5l1426,9422r,-5l1426,9411r,-6l1426,9400r,-6l1426,9387r,-6l1426,9375r,-6l1426,9362r,-7l1426,9349r,-7l1426,9335r,l1426,9335r,l1426,9335r,l1426,9335r,l1426,9335r,l1426,9335r,l1426,9335r,l1426,9335r,l1425,9335r,l1425,9335r,l1424,9335r,l1424,9335r-1,l1423,9335r-1,l1422,9335r-1,l1420,9335r,l1419,9335r-1,l1417,9335r-1,l1415,9335r-1,l1413,9335r-1,l1411,9335r-2,l1408,9335r-2,l1405,9335r-2,l1401,9335r-1,l1398,9335r-2,l1394,9335r-2,l1390,9335r-3,l1385,9335r-3,l1380,9335r-3,l1374,9335r-3,l1368,9335r-3,l1362,9335r-3,l1355,9335r-3,l1348,9335r-4,l1340,9335r-4,l1332,9335r-4,l1323,9335r-4,l1314,9335r-5,l1305,9335r-6,l1294,9335r-5,l1283,9335r-5,l1272,9335r-6,l1260,9335r-6,l1247,9335r-6,l1234,9335r-7,l1220,9335r-7,l1206,9335r-8,l1190,9335r-8,l1174,9335r-8,l1158,9335r-9,l1140,9335r-8,l1122,9335r-9,l1104,9335r-10,l1084,9335r-10,l1064,9335r-11,l1043,9335r-11,l1021,9335r-12,l998,9335r-12,l974,9335r-12,l950,9335r-13,l925,9335r-13,l898,9335r,l898,9335r,l898,9335r,l898,9335r,l898,9335r,l898,9335r,l898,9335r,l898,9335r,l898,9335r,l898,9335r,1l898,9336r,l898,9336r,l898,9337r,l898,9337r,1l898,9338r,l898,9339r,l898,9340r,l898,9341r,l898,9342r,l898,9343r,1l898,9344r,1l898,9346r,1l898,9348r,1l898,9350r,1l898,9352r,1l898,9354r,1l898,9357r,1l898,9359r,2l898,9362r,2l898,9365r,2l898,9369r,2l898,9372r,2l898,9376r,2l898,9380r,2l898,9385r,2l898,9389r,3l898,9394r,3l898,9399r,3l898,9405r,3l898,9411r,3l898,9417r,3l898,9423r,3l898,9430r,3l898,9437r,4l898,9444r,4l898,9452r,4l898,9460r,4l898,9469r,4l898,9477r,5l898,9487r,4l898,9496r,5l898,9506r,5l898,9517r,5l898,9527r,6l898,9539r,5l898,9550r,6l898,9562r,7l898,9575r,6l898,9588r,7l898,9601r,7l898,9615e" fillcolor="#fefefe" stroked="f">
              <v:path arrowok="t"/>
            </v:shape>
            <w10:wrap anchorx="page" anchory="page"/>
          </v:group>
        </w:pict>
      </w:r>
      <w:r>
        <w:pict>
          <v:group id="_x0000_s4318" style="position:absolute;margin-left:70pt;margin-top:465pt;width:7pt;height:15pt;z-index:-251076608;mso-position-horizontal-relative:page;mso-position-vertical-relative:page" coordorigin="1400,9300" coordsize="140,300">
            <v:shape id="_x0000_s4319" style="position:absolute;left:1400;top:9300;width:140;height:300" coordorigin="1400,9300" coordsize="140,300" path="m1426,9615r,l1426,9615r,l1426,9615r,l1426,9615r,l1426,9615r,l1426,9615r,l1427,9615r,l1427,9615r,l1427,9615r,l1427,9615r,l1427,9615r,l1427,9615r,l1427,9615r,l1428,9615r,l1428,9615r,l1428,9615r1,l1429,9615r,l1429,9615r,l1430,9615r,l1430,9615r1,l1431,9615r,l1432,9615r,l1433,9615r,l1434,9615r,l1435,9615r,l1436,9615r,l1437,9615r,l1438,9615r1,l1439,9615r1,l1441,9615r1,l1442,9615r1,l1444,9615r1,l1446,9615r1,l1448,9615r1,l1450,9615r1,l1452,9615r1,l1454,9615r2,l1457,9615r1,l1459,9615r2,l1462,9615r2,l1465,9615r2,l1468,9615r2,l1471,9615r2,l1475,9615r1,l1478,9615r2,l1482,9615r2,l1485,9615r2,l1489,9615r2,l1494,9615r2,l1498,9615r2,l1502,9615r3,l1507,9615r3,l1512,9615r3,l1517,9615r3,l1522,9615r3,l1528,9615r3,l1534,9615r2,l1539,9615r3,l1546,9615r3,l1552,9615r3,l1558,9615r,l1558,9615r,l1558,9615r,l1558,9615r,l1558,9615r,l1558,9615r,l1558,9615r,l1558,9615r,l1558,9615r,l1558,9615r,-1l1558,9614r,l1558,9614r,l1558,9613r,l1558,9613r,-1l1558,9612r,l1558,9611r,l1558,9610r,l1558,9609r,l1558,9608r,l1558,9607r,-1l1558,9605r,l1558,9604r,-1l1558,9602r,-1l1558,9600r,-1l1558,9598r,-1l1558,9596r,-1l1558,9593r,-1l1558,9591r,-2l1558,9588r,-2l1558,9585r,-2l1558,9581r,-2l1558,9578r,-2l1558,9574r,-2l1558,9570r,-3l1558,9565r,-2l1558,9561r,-3l1558,9556r,-3l1558,9551r,-3l1558,9545r,-3l1558,9539r,-3l1558,9533r,-3l1558,9527r,-3l1558,9520r,-3l1558,9513r,-4l1558,9506r,-4l1558,9498r,-4l1558,9490r,-4l1558,9481r,-4l1558,9473r,-5l1558,9463r,-4l1558,9454r,-5l1558,9444r,-5l1558,9433r,-5l1558,9422r,-5l1558,9411r,-6l1558,9400r,-6l1558,9387r,-6l1558,9375r,-6l1558,9362r,-7l1558,9349r,-7l1558,9335r,l1558,9335r,l1558,9335r,l1558,9335r,l1558,9335r,l1558,9335r,l1558,9335r,l1558,9335r,l1558,9335r,l1558,9335r,l1558,9335r,l1558,9335r,l1557,9335r,l1557,9335r,l1557,9335r,l1556,9335r,l1556,9335r,l1556,9335r-1,l1555,9335r,l1554,9335r,l1554,9335r-1,l1553,9335r,l1552,9335r,l1551,9335r,l1550,9335r,l1549,9335r,l1548,9335r-1,l1547,9335r-1,l1545,9335r,l1544,9335r-1,l1542,9335r-1,l1541,9335r-1,l1539,9335r-1,l1537,9335r-1,l1535,9335r-1,l1533,9335r-1,l1530,9335r-1,l1528,9335r-1,l1525,9335r-1,l1523,9335r-2,l1520,9335r-2,l1517,9335r-2,l1514,9335r-2,l1510,9335r-1,l1507,9335r-2,l1503,9335r-2,l1499,9335r-2,l1495,9335r-2,l1491,9335r-2,l1487,9335r-2,l1482,9335r-2,l1478,9335r-3,l1473,9335r-3,l1468,9335r-3,l1462,9335r-2,l1457,9335r-3,l1451,9335r-3,l1445,9335r-3,l1439,9335r-3,l1433,9335r-3,l1426,9335r,l1426,9335r,l1426,9335r,l1426,9335r,l1426,9335r,l1426,9335r,l1426,9335r,l1426,9335r,l1426,9335r,l1426,9335r,1l1426,9336r,l1426,9336r,l1426,9337r,l1426,9337r,1l1426,9338r,l1426,9339r,l1426,9340r,l1426,9341r,l1426,9342r,l1426,9343r,1l1426,9344r,1l1426,9346r,1l1426,9348r,1l1426,9350r,1l1426,9352r,1l1426,9354r,1l1426,9357r,1l1426,9359r,2l1426,9362r,2l1426,9365r,2l1426,9369r,2l1426,9372r,2l1426,9376r,2l1426,9380r,2l1426,9385r,2l1426,9389r,3l1426,9394r,3l1426,9399r,3l1426,9405r,3l1426,9411r,3l1426,9417r,3l1426,9423r,3l1426,9430r,3l1426,9437r,4l1426,9444r,4l1426,9452r,4l1426,9460r,4l1426,9469r,4l1426,9477r,5l1426,9487r,4l1426,9496r,5l1426,9506r,5l1426,9517r,5l1426,9527r,6l1426,9539r,5l1426,9550r,6l1426,9562r,7l1426,9575r,6l1426,9588r,7l1426,9601r,7l1426,9615e" fillcolor="#fefefe" stroked="f">
              <v:path arrowok="t"/>
            </v:shape>
            <w10:wrap anchorx="page" anchory="page"/>
          </v:group>
        </w:pict>
      </w:r>
      <w:r>
        <w:pict>
          <v:group id="_x0000_s4316" style="position:absolute;margin-left:76pt;margin-top:465pt;width:68pt;height:15pt;z-index:-251075584;mso-position-horizontal-relative:page;mso-position-vertical-relative:page" coordorigin="1520,9300" coordsize="1360,300">
            <v:shape id="_x0000_s4317" style="position:absolute;left:1520;top:9300;width:1360;height:300" coordorigin="1520,9300" coordsize="1360,300" path="m1558,9615r,l1558,9615r,l1558,9615r,l1559,9615r,l1559,9615r,l1559,9615r,l1559,9615r1,l1560,9615r1,l1561,9615r1,l1562,9615r1,l1564,9615r1,l1566,9615r1,l1568,9615r1,l1571,9615r1,l1574,9615r2,l1578,9615r2,l1582,9615r2,l1587,9615r2,l1592,9615r3,l1598,9615r4,l1605,9615r4,l1613,9615r4,l1621,9615r4,l1630,9615r5,l1640,9615r6,l1651,9615r6,l1663,9615r6,l1676,9615r6,l1689,9615r8,l1704,9615r8,l1720,9615r9,l1737,9615r9,l1755,9615r10,l1775,9615r10,l1795,9615r11,l1817,9615r12,l1840,9615r12,l1865,9615r13,l1891,9615r13,l1918,9615r14,l1947,9615r15,l1977,9615r16,l2009,9615r16,l2042,9615r17,l2077,9615r18,l2114,9615r19,l2152,9615r20,l2192,9615r21,l2234,9615r21,l2277,9615r23,l2323,9615r23,l2370,9615r24,l2419,9615r25,l2470,9615r26,l2523,9615r28,l2578,9615r29,l2636,9615r29,l2695,9615r30,l2756,9615r32,l2820,9615r32,l2886,9615r,l2886,9615r,l2886,9615r,l2886,9615r,l2886,9615r,l2886,9615r,l2886,9615r,l2886,9615r,l2886,9615r,l2886,9615r,-1l2886,9614r,l2886,9614r,l2886,9613r,l2886,9613r,-1l2886,9612r,l2886,9611r,l2886,9610r,l2886,9609r,l2886,9608r,l2886,9607r,-1l2886,9605r,l2886,9604r,-1l2886,9602r,-1l2886,9600r,-1l2886,9598r,-1l2886,9596r,-1l2886,9593r,-1l2886,9591r,-2l2886,9588r,-2l2886,9585r,-2l2886,9581r,-2l2886,9578r,-2l2886,9574r,-2l2886,9570r,-3l2886,9565r,-2l2886,9561r,-3l2886,9556r,-3l2886,9551r,-3l2886,9545r,-3l2886,9539r,-3l2886,9533r,-3l2886,9527r,-3l2886,9520r,-3l2886,9513r,-4l2886,9506r,-4l2886,9498r,-4l2886,9490r,-4l2886,9481r,-4l2886,9473r,-5l2886,9463r,-4l2886,9454r,-5l2886,9444r,-5l2886,9433r,-5l2886,9422r,-5l2886,9411r,-6l2886,9400r,-6l2886,9387r,-6l2886,9375r,-6l2886,9362r,-7l2886,9349r,-7l2886,9335r,l2886,9335r,l2886,9335r,l2886,9335r-1,l2885,9335r,l2885,9335r,l2885,9335r-1,l2884,9335r-1,l2883,9335r-1,l2882,9335r-1,l2880,9335r-1,l2878,9335r-1,l2876,9335r-1,l2873,9335r-1,l2870,9335r-2,l2866,9335r-2,l2862,9335r-2,l2857,9335r-2,l2852,9335r-3,l2846,9335r-4,l2839,9335r-4,l2831,9335r-4,l2823,9335r-4,l2814,9335r-5,l2804,9335r-5,l2793,9335r-6,l2781,9335r-6,l2768,9335r-6,l2755,9335r-8,l2740,9335r-8,l2724,9335r-9,l2707,9335r-9,l2689,9335r-10,l2669,9335r-10,l2649,9335r-11,l2627,9335r-12,l2604,9335r-12,l2579,9335r-13,l2553,9335r-13,l2526,9335r-14,l2497,9335r-15,l2467,9335r-16,l2435,9335r-16,l2402,9335r-17,l2367,9335r-18,l2330,9335r-19,l2292,9335r-20,l2252,9335r-21,l2210,9335r-21,l2167,9335r-23,l2121,9335r-23,l2074,9335r-24,l2025,9335r-25,l1974,9335r-26,l1921,9335r-28,l1866,9335r-29,l1808,9335r-29,l1749,9335r-30,l1688,9335r-32,l1624,9335r-32,l1558,9335r,l1558,9335r,l1558,9335r,l1558,9335r,l1558,9335r,l1558,9335r,l1558,9335r,l1558,9335r,l1558,9335r,l1558,9335r,1l1558,9336r,l1558,9336r,l1558,9337r,l1558,9337r,1l1558,9338r,l1558,9339r,l1558,9340r,l1558,9341r,l1558,9342r,l1558,9343r,1l1558,9344r,1l1558,9346r,1l1558,9348r,1l1558,9350r,1l1558,9352r,1l1558,9354r,1l1558,9357r,1l1558,9359r,2l1558,9362r,2l1558,9365r,2l1558,9369r,2l1558,9372r,2l1558,9376r,2l1558,9380r,2l1558,9385r,2l1558,9389r,3l1558,9394r,3l1558,9399r,3l1558,9405r,3l1558,9411r,3l1558,9417r,3l1558,9423r,3l1558,9430r,3l1558,9437r,4l1558,9444r,4l1558,9452r,4l1558,9460r,4l1558,9469r,4l1558,9477r,5l1558,9487r,4l1558,9496r,5l1558,9506r,5l1558,9517r,5l1558,9527r,6l1558,9539r,5l1558,9550r,6l1558,9562r,7l1558,9575r,6l1558,9588r,7l1558,9601r,7l1558,9615e" fillcolor="#fefefe" stroked="f">
              <v:path arrowok="t"/>
            </v:shape>
            <w10:wrap anchorx="page" anchory="page"/>
          </v:group>
        </w:pict>
      </w:r>
      <w:r>
        <w:pict>
          <v:group id="_x0000_s4314" style="position:absolute;margin-left:143pt;margin-top:465pt;width:8pt;height:15pt;z-index:-251074560;mso-position-horizontal-relative:page;mso-position-vertical-relative:page" coordorigin="2860,9300" coordsize="160,300">
            <v:shape id="_x0000_s4315" style="position:absolute;left:2860;top:9300;width:160;height:300" coordorigin="2860,9300" coordsize="160,300" path="m2886,9615r,l2886,9615r,l2886,9615r,l2886,9615r,l2886,9615r,l2886,9615r,l2886,9615r,l2886,9615r,l2886,9615r,l2886,9615r,l2886,9615r,l2886,9615r,l2886,9615r1,l2887,9615r,l2887,9615r,l2887,9615r1,l2888,9615r,l2888,9615r1,l2889,9615r,l2890,9615r,l2890,9615r1,l2891,9615r,l2892,9615r,l2893,9615r,l2894,9615r,l2895,9615r,l2896,9615r1,l2897,9615r1,l2899,9615r1,l2900,9615r1,l2902,9615r1,l2904,9615r1,l2905,9615r1,l2907,9615r1,l2909,9615r2,l2912,9615r1,l2914,9615r1,l2917,9615r1,l2919,9615r2,l2922,9615r1,l2925,9615r1,l2928,9615r1,l2931,9615r2,l2934,9615r2,l2938,9615r2,l2942,9615r2,l2946,9615r2,l2950,9615r2,l2954,9615r2,l2958,9615r3,l2963,9615r2,l2968,9615r2,l2973,9615r2,l2978,9615r2,l2983,9615r3,l2989,9615r3,l2995,9615r3,l3001,9615r3,l3007,9615r3,l3013,9615r4,l3020,9615r,l3020,9615r,l3020,9615r,l3020,9615r,l3020,9615r,l3020,9615r,l3020,9615r,l3020,9615r,l3020,9615r,l3020,9615r,-1l3020,9614r,l3020,9614r,l3020,9613r,l3020,9613r,-1l3020,9612r,l3020,9611r,l3020,9610r,l3020,9609r,l3020,9608r,l3020,9607r,-1l3020,9605r,l3020,9604r,-1l3020,9602r,-1l3020,9600r,-1l3020,9598r,-1l3020,9596r,-1l3020,9593r,-1l3020,9591r,-2l3020,9588r,-2l3020,9585r,-2l3020,9581r,-2l3020,9578r,-2l3020,9574r,-2l3020,9570r,-3l3020,9565r,-2l3020,9561r,-3l3020,9556r,-3l3020,9551r,-3l3020,9545r,-3l3020,9539r,-3l3020,9533r,-3l3020,9527r,-3l3020,9520r,-3l3020,9513r,-4l3020,9506r,-4l3020,9498r,-4l3020,9490r,-4l3020,9481r,-4l3020,9473r,-5l3020,9463r,-4l3020,9454r,-5l3020,9444r,-5l3020,9433r,-5l3020,9422r,-5l3020,9411r,-6l3020,9400r,-6l3020,9387r,-6l3020,9375r,-6l3020,9362r,-7l3020,9349r,-7l3020,9335r,l3020,9335r,l3020,9335r,l3020,9335r,l3020,9335r,l3020,9335r,l3020,9335r,l3020,9335r,l3020,9335r,l3020,9335r-1,l3019,9335r,l3019,9335r,l3019,9335r,l3019,9335r,l3018,9335r,l3018,9335r,l3018,9335r-1,l3017,9335r,l3016,9335r,l3016,9335r,l3015,9335r,l3014,9335r,l3014,9335r-1,l3013,9335r-1,l3012,9335r-1,l3011,9335r-1,l3009,9335r,l3008,9335r-1,l3007,9335r-1,l3005,9335r-1,l3004,9335r-1,l3002,9335r-1,l3000,9335r-1,l2998,9335r-1,l2996,9335r-1,l2994,9335r-1,l2991,9335r-1,l2989,9335r-1,l2986,9335r-1,l2983,9335r-1,l2981,9335r-2,l2978,9335r-2,l2974,9335r-1,l2971,9335r-2,l2967,9335r-1,l2964,9335r-2,l2960,9335r-2,l2956,9335r-2,l2952,9335r-3,l2947,9335r-2,l2943,9335r-3,l2938,9335r-3,l2933,9335r-3,l2928,9335r-3,l2922,9335r-3,l2917,9335r-3,l2911,9335r-3,l2905,9335r-3,l2899,9335r-4,l2892,9335r-3,l2886,9335r,l2886,9335r,l2886,9335r,l2886,9335r,l2886,9335r,l2886,9335r,l2886,9335r,l2886,9335r,l2886,9335r,l2886,9335r,1l2886,9336r,l2886,9336r,l2886,9337r,l2886,9337r,1l2886,9338r,l2886,9339r,l2886,9340r,l2886,9341r,l2886,9342r,l2886,9343r,1l2886,9344r,1l2886,9346r,1l2886,9348r,1l2886,9350r,1l2886,9352r,1l2886,9354r,1l2886,9357r,1l2886,9359r,2l2886,9362r,2l2886,9365r,2l2886,9369r,2l2886,9372r,2l2886,9376r,2l2886,9380r,2l2886,9385r,2l2886,9389r,3l2886,9394r,3l2886,9399r,3l2886,9405r,3l2886,9411r,3l2886,9417r,3l2886,9423r,3l2886,9430r,3l2886,9437r,4l2886,9444r,4l2886,9452r,4l2886,9460r,4l2886,9469r,4l2886,9477r,5l2886,9487r,4l2886,9496r,5l2886,9506r,5l2886,9517r,5l2886,9527r,6l2886,9539r,5l2886,9550r,6l2886,9562r,7l2886,9575r,6l2886,9588r,7l2886,9601r,7l2886,9615e" fillcolor="#fefefe" stroked="f">
              <v:path arrowok="t"/>
            </v:shape>
            <w10:wrap anchorx="page" anchory="page"/>
          </v:group>
        </w:pict>
      </w:r>
      <w:r>
        <w:pict>
          <v:group id="_x0000_s4312" style="position:absolute;margin-left:150pt;margin-top:465pt;width:7pt;height:15pt;z-index:-251073536;mso-position-horizontal-relative:page;mso-position-vertical-relative:page" coordorigin="3000,9300" coordsize="140,300">
            <v:shape id="_x0000_s4313" style="position:absolute;left:3000;top:9300;width:140;height:300" coordorigin="3000,9300" coordsize="140,300" path="m3020,9615r,l3020,9615r,l3020,9615r,l3020,9615r,l3020,9615r,l3020,9615r,l3020,9615r,l3020,9615r,l3020,9615r,l3020,9615r,l3020,9615r1,l3021,9615r,l3021,9615r,l3021,9615r,l3021,9615r1,l3022,9615r,l3022,9615r,l3023,9615r,l3023,9615r1,l3024,9615r,l3025,9615r,l3025,9615r1,l3026,9615r1,l3027,9615r1,l3028,9615r1,l3029,9615r1,l3030,9615r1,l3032,9615r,l3033,9615r1,l3034,9615r1,l3036,9615r1,l3038,9615r1,l3039,9615r1,l3041,9615r1,l3043,9615r2,l3046,9615r1,l3048,9615r1,l3050,9615r2,l3053,9615r1,l3056,9615r1,l3059,9615r1,l3062,9615r1,l3065,9615r1,l3068,9615r2,l3071,9615r2,l3075,9615r2,l3079,9615r2,l3083,9615r2,l3087,9615r2,l3091,9615r3,l3096,9615r2,l3101,9615r2,l3105,9615r3,l3111,9615r2,l3116,9615r3,l3121,9615r3,l3127,9615r3,l3133,9615r3,l3139,9615r3,l3145,9615r4,l3152,9615r,l3152,9615r,l3152,9615r,l3152,9615r,l3152,9615r,l3152,9615r,l3152,9615r,l3152,9615r,l3152,9615r,l3152,9615r,-1l3152,9614r,l3152,9614r,l3152,9613r,l3152,9613r,-1l3152,9612r,l3152,9611r,l3152,9610r,l3152,9609r,l3152,9608r,l3152,9607r,-1l3152,9605r,l3152,9604r,-1l3152,9602r,-1l3152,9600r,-1l3152,9598r,-1l3152,9596r,-1l3152,9593r,-1l3152,9591r,-2l3152,9588r,-2l3152,9585r,-2l3152,9581r,-2l3152,9578r,-2l3152,9574r,-2l3152,9570r,-3l3152,9565r,-2l3152,9561r,-3l3152,9556r,-3l3152,9551r,-3l3152,9545r,-3l3152,9539r,-3l3152,9533r,-3l3152,9527r,-3l3152,9520r,-3l3152,9513r,-4l3152,9506r,-4l3152,9498r,-4l3152,9490r,-4l3152,9481r,-4l3152,9473r,-5l3152,9463r,-4l3152,9454r,-5l3152,9444r,-5l3152,9433r,-5l3152,9422r,-5l3152,9411r,-6l3152,9400r,-6l3152,9387r,-6l3152,9375r,-6l3152,9362r,-7l3152,9349r,-7l3152,9335r,l3152,9335r,l3152,9335r,l3152,9335r,l3152,9335r,l3152,9335r,l3152,9335r,l3152,9335r,l3152,9335r,l3152,9335r-1,l3151,9335r,l3151,9335r,l3151,9335r,l3151,9335r,l3150,9335r,l3150,9335r,l3150,9335r-1,l3149,9335r,l3149,9335r-1,l3148,9335r,l3147,9335r,l3147,9335r-1,l3146,9335r-1,l3145,9335r-1,l3144,9335r-1,l3143,9335r-1,l3142,9335r-1,l3140,9335r,l3139,9335r-1,l3137,9335r,l3136,9335r-1,l3134,9335r-1,l3132,9335r-1,l3130,9335r-1,l3128,9335r-1,l3126,9335r-1,l3124,9335r-1,l3121,9335r-1,l3119,9335r-1,l3116,9335r-1,l3113,9335r-1,l3110,9335r-1,l3107,9335r-2,l3104,9335r-2,l3100,9335r-1,l3097,9335r-2,l3093,9335r-2,l3089,9335r-2,l3085,9335r-2,l3080,9335r-2,l3076,9335r-2,l3071,9335r-2,l3066,9335r-2,l3061,9335r-2,l3056,9335r-3,l3050,9335r-2,l3045,9335r-3,l3039,9335r-3,l3033,9335r-3,l3026,9335r-3,l3020,9335r,l3020,9335r,l3020,9335r,l3020,9335r,l3020,9335r,l3020,9335r,l3020,9335r,l3020,9335r,l3020,9335r,l3020,9335r,1l3020,9336r,l3020,9336r,l3020,9337r,l3020,9337r,1l3020,9338r,l3020,9339r,l3020,9340r,l3020,9341r,l3020,9342r,l3020,9343r,1l3020,9344r,1l3020,9346r,1l3020,9348r,1l3020,9350r,1l3020,9352r,1l3020,9354r,1l3020,9357r,1l3020,9359r,2l3020,9362r,2l3020,9365r,2l3020,9369r,2l3020,9372r,2l3020,9376r,2l3020,9380r,2l3020,9385r,2l3020,9389r,3l3020,9394r,3l3020,9399r,3l3020,9405r,3l3020,9411r,3l3020,9417r,3l3020,9423r,3l3020,9430r,3l3020,9437r,4l3020,9444r,4l3020,9452r,4l3020,9460r,4l3020,9469r,4l3020,9477r,5l3020,9487r,4l3020,9496r,5l3020,9506r,5l3020,9517r,5l3020,9527r,6l3020,9539r,5l3020,9550r,6l3020,9562r,7l3020,9575r,6l3020,9588r,7l3020,9601r,7l3020,9615e" fillcolor="#fefefe" stroked="f">
              <v:path arrowok="t"/>
            </v:shape>
            <w10:wrap anchorx="page" anchory="page"/>
          </v:group>
        </w:pict>
      </w:r>
      <w:r>
        <w:pict>
          <v:group id="_x0000_s4310" style="position:absolute;margin-left:37pt;margin-top:480pt;width:67pt;height:15pt;z-index:-251072512;mso-position-horizontal-relative:page;mso-position-vertical-relative:page" coordorigin="740,9600" coordsize="1340,300">
            <v:shape id="_x0000_s4311" style="position:absolute;left:740;top:9600;width:1340;height:300" coordorigin="740,9600" coordsize="1340,300" path="m766,9903r,l766,9903r,l766,9903r,l767,9903r,l767,9903r,l767,9903r,l767,9903r1,l768,9903r1,l769,9903r1,l770,9903r1,l772,9903r1,l774,9903r1,l776,9903r1,l779,9903r1,l782,9903r2,l786,9903r2,l790,9903r2,l795,9903r2,l800,9903r3,l806,9903r3,l813,9903r4,l820,9903r5,l829,9903r4,l838,9903r5,l848,9903r5,l859,9903r5,l870,9903r7,l883,9903r7,l897,9903r7,l912,9903r8,l928,9903r8,l945,9903r8,l963,9903r9,l982,9903r10,l1002,9903r11,l1024,9903r12,l1047,9903r12,l1072,9903r12,l1097,9903r14,l1125,9903r14,l1153,9903r15,l1183,9903r16,l1215,9903r17,l1248,9903r18,l1283,9903r18,l1320,9903r18,l1358,9903r19,l1398,9903r20,l1439,9903r22,l1483,9903r22,l1528,9903r23,l1575,9903r24,l1624,9903r25,l1675,9903r26,l1728,9903r27,l1783,9903r28,l1840,9903r29,l1899,9903r30,l1960,9903r31,l2023,9903r33,l2089,9903r,l2089,9903r,l2089,9903r,l2089,9903r,l2089,9903r,l2089,9903r,l2089,9903r,l2089,9903r,l2089,9903r,l2089,9903r,-1l2089,9902r,l2089,9902r,l2089,9901r,l2089,9901r,-1l2089,9900r,l2089,9899r,l2089,9898r,l2089,9897r,l2089,9896r,l2089,9895r,-1l2089,9893r,l2089,9892r,-1l2089,9890r,-1l2089,9888r,-1l2089,9886r,-1l2089,9884r,-1l2089,9881r,-1l2089,9879r,-2l2089,9876r,-2l2089,9873r,-2l2089,9869r,-2l2089,9866r,-2l2089,9862r,-2l2089,9858r,-3l2089,9853r,-2l2089,9849r,-3l2089,9844r,-3l2089,9839r,-3l2089,9833r,-3l2089,9827r,-3l2089,9821r,-3l2089,9815r,-3l2089,9808r,-3l2089,9801r,-4l2089,9794r,-4l2089,9786r,-4l2089,9778r,-4l2089,9769r,-4l2089,9761r,-5l2089,9751r,-4l2089,9742r,-5l2089,9732r,-5l2089,9721r,-5l2089,9710r,-5l2089,9699r,-6l2089,9688r,-6l2089,9675r,-6l2089,9663r,-6l2089,9650r,-7l2089,9637r,-7l2089,9623r,l2089,9623r,l2089,9623r,l2089,9623r,l2089,9623r-1,l2088,9623r,l2088,9623r-1,l2087,9623r,l2086,9623r,l2085,9623r-1,l2083,9623r,l2082,9623r-2,l2079,9623r-1,l2077,9623r-2,l2073,9623r-1,l2070,9623r-2,l2065,9623r-2,l2061,9623r-3,l2055,9623r-3,l2049,9623r-3,l2042,9623r-3,l2035,9623r-4,l2026,9623r-4,l2017,9623r-5,l2007,9623r-5,l1996,9623r-5,l1985,9623r-7,l1972,9623r-7,l1958,9623r-7,l1943,9623r-7,l1928,9623r-9,l1911,9623r-9,l1893,9623r-10,l1873,9623r-10,l1853,9623r-11,l1831,9623r-11,l1808,9623r-12,l1784,9623r-13,l1758,9623r-14,l1731,9623r-15,l1702,9623r-15,l1672,9623r-16,l1640,9623r-16,l1607,9623r-17,l1572,9623r-18,l1536,9623r-19,l1497,9623r-19,l1458,9623r-21,l1416,9623r-21,l1373,9623r-23,l1327,9623r-23,l1280,9623r-24,l1231,9623r-25,l1180,9623r-26,l1127,9623r-27,l1073,9623r-29,l1016,9623r-30,l957,9623r-31,l895,9623r-31,l832,9623r-33,l766,9623r,l766,9623r,l766,9623r,l766,9623r,l766,9623r,l766,9623r,l766,9623r,l766,9623r,l766,9623r,l766,9623r,1l766,9624r,l766,9624r,l766,9625r,l766,9625r,1l766,9626r,l766,9627r,l766,9628r,l766,9629r,l766,9630r,l766,9631r,1l766,9632r,1l766,9634r,1l766,9636r,1l766,9638r,1l766,9640r,1l766,9642r,1l766,9645r,1l766,9647r,2l766,9650r,2l766,9653r,2l766,9657r,2l766,9660r,2l766,9664r,2l766,9668r,2l766,9673r,2l766,9677r,3l766,9682r,3l766,9687r,3l766,9693r,3l766,9699r,3l766,9705r,3l766,9711r,3l766,9718r,3l766,9725r,4l766,9732r,4l766,9740r,4l766,9748r,4l766,9757r,4l766,9765r,5l766,9775r,4l766,9784r,5l766,9794r,5l766,9805r,5l766,9815r,6l766,9827r,5l766,9838r,6l766,9850r,7l766,9863r,6l766,9876r,7l766,9889r,7l766,9903e" fillcolor="#fefefe" stroked="f">
              <v:path arrowok="t"/>
            </v:shape>
            <w10:wrap anchorx="page" anchory="page"/>
          </v:group>
        </w:pict>
      </w:r>
      <w:r>
        <w:pict>
          <v:group id="_x0000_s4308" style="position:absolute;margin-left:103pt;margin-top:480pt;width:140pt;height:15pt;z-index:-251071488;mso-position-horizontal-relative:page;mso-position-vertical-relative:page" coordorigin="2060,9600" coordsize="2800,300">
            <v:shape id="_x0000_s4309" style="position:absolute;left:2060;top:9600;width:2800;height:300" coordorigin="2060,9600" coordsize="2800,300" path="m2089,9903r,l2089,9903r,l2089,9903r,l2089,9903r,l2089,9903r1,l2090,9903r,l2091,9903r1,l2092,9903r1,l2094,9903r1,l2097,9903r1,l2100,9903r2,l2104,9903r2,l2109,9903r3,l2115,9903r3,l2121,9903r4,l2129,9903r4,l2138,9903r5,l2148,9903r6,l2160,9903r6,l2172,9903r7,l2187,9903r7,l2203,9903r8,l2220,9903r9,l2239,9903r11,l2260,9903r11,l2283,9903r12,l2308,9903r13,l2335,9903r14,l2364,9903r15,l2395,9903r16,l2428,9903r18,l2464,9903r18,l2502,9903r20,l2542,9903r22,l2586,9903r22,l2631,9903r24,l2680,9903r25,l2731,9903r27,l2786,9903r28,l2843,9903r30,l2903,9903r32,l2967,9903r33,l3033,9903r35,l3103,9903r37,l3177,9903r38,l3253,9903r40,l3334,9903r41,l3418,9903r43,l3505,9903r45,l3597,9903r47,l3692,9903r49,l3791,9903r51,l3894,9903r53,l4001,9903r55,l4113,9903r57,l4228,9903r60,l4348,9903r62,l4472,9903r64,l4601,9903r66,l4735,9903r68,l4873,9903r,l4873,9903r,l4873,9903r,l4873,9903r,l4873,9903r,l4873,9903r,l4873,9903r,l4873,9903r,l4873,9903r,l4873,9903r,-1l4873,9902r,l4873,9902r,l4873,9901r,l4873,9901r,-1l4873,9900r,l4873,9899r,l4873,9898r,l4873,9897r,l4873,9896r,l4873,9895r,-1l4873,9893r,l4873,9892r,-1l4873,9890r,-1l4873,9888r,-1l4873,9886r,-1l4873,9884r,-1l4873,9881r,-1l4873,9879r,-2l4873,9876r,-2l4873,9873r,-2l4873,9869r,-2l4873,9866r,-2l4873,9862r,-2l4873,9858r,-3l4873,9853r,-2l4873,9849r,-3l4873,9844r,-3l4873,9839r,-3l4873,9833r,-3l4873,9827r,-3l4873,9821r,-3l4873,9815r,-3l4873,9808r,-3l4873,9801r,-4l4873,9794r,-4l4873,9786r,-4l4873,9778r,-4l4873,9769r,-4l4873,9761r,-5l4873,9751r,-4l4873,9742r,-5l4873,9732r,-5l4873,9721r,-5l4873,9710r,-5l4873,9699r,-6l4873,9688r,-6l4873,9675r,-6l4873,9663r,-6l4873,9650r,-7l4873,9637r,-7l4873,9623r,l4873,9623r,l4873,9623r,l4872,9623r,l4872,9623r,l4871,9623r,l4871,9623r-1,l4869,9623r-1,l4867,9623r-1,l4865,9623r-2,l4861,9623r-2,l4857,9623r-2,l4853,9623r-3,l4847,9623r-3,l4840,9623r-4,l4832,9623r-4,l4823,9623r-4,l4813,9623r-5,l4802,9623r-6,l4789,9623r-7,l4775,9623r-8,l4759,9623r-9,l4741,9623r-9,l4722,9623r-10,l4701,9623r-11,l4678,9623r-12,l4654,9623r-14,l4627,9623r-14,l4598,9623r-15,l4567,9623r-17,l4533,9623r-17,l4498,9623r-19,l4460,9623r-20,l4419,9623r-21,l4376,9623r-23,l4330,9623r-24,l4281,9623r-25,l4230,9623r-27,l4176,9623r-29,l4118,9623r-29,l4058,9623r-31,l3995,9623r-33,l3928,9623r-34,l3858,9623r-36,l3785,9623r-38,l3708,9623r-40,l3628,9623r-42,l3544,9623r-43,l3456,9623r-45,l3365,9623r-47,l3270,9623r-49,l3171,9623r-51,l3067,9623r-53,l2960,9623r-55,l2849,9623r-57,l2733,9623r-59,l2613,9623r-61,l2489,9623r-64,l2360,9623r-66,l2227,9623r-69,l2089,9623r,l2089,9623r,l2089,9623r,l2089,9623r,l2089,9623r,l2089,9623r,l2089,9623r,l2089,9623r,l2089,9623r,l2089,9623r,1l2089,9624r,l2089,9624r,l2089,9625r,l2089,9625r,1l2089,9626r,l2089,9627r,l2089,9628r,l2089,9629r,l2089,9630r,l2089,9631r,1l2089,9632r,1l2089,9634r,1l2089,9636r,1l2089,9638r,1l2089,9640r,1l2089,9642r,1l2089,9645r,1l2089,9647r,2l2089,9650r,2l2089,9653r,2l2089,9657r,2l2089,9660r,2l2089,9664r,2l2089,9668r,2l2089,9673r,2l2089,9677r,3l2089,9682r,3l2089,9687r,3l2089,9693r,3l2089,9699r,3l2089,9705r,3l2089,9711r,3l2089,9718r,3l2089,9725r,4l2089,9732r,4l2089,9740r,4l2089,9748r,4l2089,9757r,4l2089,9765r,5l2089,9775r,4l2089,9784r,5l2089,9794r,5l2089,9805r,5l2089,9815r,6l2089,9827r,5l2089,9838r,6l2089,9850r,7l2089,9863r,6l2089,9876r,7l2089,9889r,7l2089,9903e" fillcolor="#fefefe" stroked="f">
              <v:path arrowok="t"/>
            </v:shape>
            <w10:wrap anchorx="page" anchory="page"/>
          </v:group>
        </w:pict>
      </w:r>
      <w:r>
        <w:pict>
          <v:group id="_x0000_s4306" style="position:absolute;margin-left:242pt;margin-top:480pt;width:8pt;height:15pt;z-index:-251070464;mso-position-horizontal-relative:page;mso-position-vertical-relative:page" coordorigin="4840,9600" coordsize="160,300">
            <v:shape id="_x0000_s4307" style="position:absolute;left:4840;top:9600;width:160;height:300" coordorigin="4840,9600" coordsize="160,300" path="m4873,9903r,l4873,9903r,l4873,9903r,l4873,9903r,l4873,9903r,l4873,9903r,l4873,9903r,l4873,9903r,l4873,9903r,l4873,9903r,l4873,9903r,l4873,9903r1,l4874,9903r,l4874,9903r,l4874,9903r,l4875,9903r,l4875,9903r,l4876,9903r,l4876,9903r,l4877,9903r,l4877,9903r1,l4878,9903r1,l4879,9903r,l4880,9903r,l4881,9903r,l4882,9903r,l4883,9903r1,l4884,9903r1,l4886,9903r,l4887,9903r1,l4889,9903r1,l4890,9903r1,l4892,9903r1,l4894,9903r1,l4896,9903r1,l4898,9903r2,l4901,9903r1,l4903,9903r1,l4906,9903r1,l4908,9903r2,l4911,9903r2,l4914,9903r2,l4917,9903r2,l4921,9903r2,l4924,9903r2,l4928,9903r2,l4932,9903r2,l4936,9903r2,l4940,9903r2,l4944,9903r2,l4949,9903r2,l4953,9903r3,l4958,9903r3,l4963,9903r3,l4969,9903r2,l4974,9903r3,l4980,9903r3,l4986,9903r3,l4992,9903r3,l4998,9903r3,l5005,9903r,l5005,9903r,l5005,9903r,l5005,9903r,l5005,9903r,l5005,9903r,l5005,9903r,l5005,9903r,l5005,9903r,l5005,9903r,-1l5005,9902r,l5005,9902r,l5005,9901r,l5005,9901r,-1l5005,9900r,l5005,9899r,l5005,9898r,l5005,9897r,l5005,9896r,l5005,9895r,-1l5005,9893r,l5005,9892r,-1l5005,9890r,-1l5005,9888r,-1l5005,9886r,-1l5005,9884r,-1l5005,9881r,-1l5005,9879r,-2l5005,9876r,-2l5005,9873r,-2l5005,9869r,-2l5005,9866r,-2l5005,9862r,-2l5005,9858r,-3l5005,9853r,-2l5005,9849r,-3l5005,9844r,-3l5005,9839r,-3l5005,9833r,-3l5005,9827r,-3l5005,9821r,-3l5005,9815r,-3l5005,9808r,-3l5005,9801r,-4l5005,9794r,-4l5005,9786r,-4l5005,9778r,-4l5005,9769r,-4l5005,9761r,-5l5005,9751r,-4l5005,9742r,-5l5005,9732r,-5l5005,9721r,-5l5005,9710r,-5l5005,9699r,-6l5005,9688r,-6l5005,9675r,-6l5005,9663r,-6l5005,9650r,-7l5005,9637r,-7l5005,9623r,l5005,9623r,l5005,9623r,l5005,9623r,l5005,9623r,l5005,9623r,l5005,9623r,l5005,9623r-1,l5004,9623r,l5004,9623r,l5004,9623r,l5004,9623r,l5004,9623r,l5003,9623r,l5003,9623r,l5003,9623r,l5002,9623r,l5002,9623r,l5001,9623r,l5001,9623r-1,l5000,9623r,l4999,9623r,l4998,9623r,l4998,9623r-1,l4997,9623r-1,l4995,9623r,l4994,9623r,l4993,9623r-1,l4992,9623r-1,l4990,9623r-1,l4989,9623r-1,l4987,9623r-1,l4985,9623r-1,l4983,9623r-1,l4981,9623r-1,l4979,9623r-1,l4977,9623r-2,l4974,9623r-1,l4972,9623r-2,l4969,9623r-1,l4966,9623r-1,l4963,9623r-1,l4960,9623r-2,l4957,9623r-2,l4953,9623r-2,l4949,9623r-1,l4946,9623r-2,l4942,9623r-2,l4938,9623r-3,l4933,9623r-2,l4929,9623r-3,l4924,9623r-2,l4919,9623r-2,l4914,9623r-3,l4909,9623r-3,l4903,9623r-3,l4898,9623r-3,l4892,9623r-3,l4886,9623r-4,l4879,9623r-3,l4873,9623r,l4873,9623r,l4873,9623r,l4873,9623r,l4873,9623r,l4873,9623r,l4873,9623r,l4873,9623r,l4873,9623r,l4873,9623r,1l4873,9624r,l4873,9624r,l4873,9625r,l4873,9625r,1l4873,9626r,l4873,9627r,l4873,9628r,l4873,9629r,l4873,9630r,l4873,9631r,1l4873,9632r,1l4873,9634r,1l4873,9636r,1l4873,9638r,1l4873,9640r,1l4873,9642r,1l4873,9645r,1l4873,9647r,2l4873,9650r,2l4873,9653r,2l4873,9657r,2l4873,9660r,2l4873,9664r,2l4873,9668r,2l4873,9673r,2l4873,9677r,3l4873,9682r,3l4873,9687r,3l4873,9693r,3l4873,9699r,3l4873,9705r,3l4873,9711r,3l4873,9718r,3l4873,9725r,4l4873,9732r,4l4873,9740r,4l4873,9748r,4l4873,9757r,4l4873,9765r,5l4873,9775r,4l4873,9784r,5l4873,9794r,5l4873,9805r,5l4873,9815r,6l4873,9827r,5l4873,9838r,6l4873,9850r,7l4873,9863r,6l4873,9876r,7l4873,9889r,7l4873,9903e" fillcolor="#fefefe" stroked="f">
              <v:path arrowok="t"/>
            </v:shape>
            <w10:wrap anchorx="page" anchory="page"/>
          </v:group>
        </w:pict>
      </w:r>
      <w:r>
        <w:pict>
          <v:group id="_x0000_s4304" style="position:absolute;margin-left:249pt;margin-top:480pt;width:7pt;height:15pt;z-index:-251069440;mso-position-horizontal-relative:page;mso-position-vertical-relative:page" coordorigin="4980,9600" coordsize="140,300">
            <v:shape id="_x0000_s4305" style="position:absolute;left:4980;top:9600;width:140;height:300" coordorigin="4980,9600" coordsize="140,300" path="m5005,9903r,l5005,9903r,l5005,9903r,l5005,9903r,l5005,9903r,l5005,9903r,l5005,9903r,l5005,9903r,l5005,9903r,l5005,9903r,l5005,9903r,l5005,9903r1,l5006,9903r,l5006,9903r,l5006,9903r,l5007,9903r,l5007,9903r,l5008,9903r,l5008,9903r,l5009,9903r,l5009,9903r1,l5010,9903r1,l5011,9903r,l5012,9903r,l5013,9903r,l5014,9903r,l5015,9903r1,l5016,9903r1,l5018,9903r,l5019,9903r1,l5021,9903r1,l5022,9903r1,l5024,9903r1,l5026,9903r1,l5028,9903r1,l5030,9903r2,l5033,9903r1,l5035,9903r1,l5038,9903r1,l5040,9903r2,l5043,9903r2,l5046,9903r2,l5049,9903r2,l5053,9903r2,l5056,9903r2,l5060,9903r2,l5064,9903r2,l5068,9903r2,l5072,9903r2,l5076,9903r2,l5081,9903r2,l5085,9903r3,l5090,9903r3,l5095,9903r3,l5101,9903r2,l5106,9903r3,l5112,9903r3,l5118,9903r3,l5124,9903r3,l5130,9903r3,l5137,9903r,l5137,9903r,l5137,9903r,l5137,9903r,l5137,9903r,l5137,9903r,l5137,9903r,l5137,9903r,l5137,9903r,l5137,9903r,-1l5137,9902r,l5137,9902r,l5137,9901r,l5137,9901r,-1l5137,9900r,l5137,9899r,l5137,9898r,l5137,9897r,l5137,9896r,l5137,9895r,-1l5137,9893r,l5137,9892r,-1l5137,9890r,-1l5137,9888r,-1l5137,9886r,-1l5137,9884r,-1l5137,9881r,-1l5137,9879r,-2l5137,9876r,-2l5137,9873r,-2l5137,9869r,-2l5137,9866r,-2l5137,9862r,-2l5137,9858r,-3l5137,9853r,-2l5137,9849r,-3l5137,9844r,-3l5137,9839r,-3l5137,9833r,-3l5137,9827r,-3l5137,9821r,-3l5137,9815r,-3l5137,9808r,-3l5137,9801r,-4l5137,9794r,-4l5137,9786r,-4l5137,9778r,-4l5137,9769r,-4l5137,9761r,-5l5137,9751r,-4l5137,9742r,-5l5137,9732r,-5l5137,9721r,-5l5137,9710r,-5l5137,9699r,-6l5137,9688r,-6l5137,9675r,-6l5137,9663r,-6l5137,9650r,-7l5137,9637r,-7l5137,9623r,l5137,9623r,l5137,9623r,l5137,9623r,l5137,9623r,l5137,9623r,l5137,9623r,l5137,9623r-1,l5136,9623r,l5136,9623r,l5136,9623r,l5136,9623r,l5136,9623r,l5135,9623r,l5135,9623r,l5135,9623r,l5134,9623r,l5134,9623r,l5133,9623r,l5133,9623r-1,l5132,9623r,l5131,9623r,l5130,9623r,l5130,9623r-1,l5129,9623r-1,l5127,9623r,l5126,9623r,l5125,9623r-1,l5124,9623r-1,l5122,9623r-1,l5121,9623r-1,l5119,9623r-1,l5117,9623r-1,l5115,9623r-1,l5113,9623r-1,l5111,9623r-1,l5109,9623r-2,l5106,9623r-1,l5104,9623r-2,l5101,9623r-1,l5098,9623r-1,l5095,9623r-1,l5092,9623r-2,l5089,9623r-2,l5085,9623r-2,l5081,9623r-1,l5078,9623r-2,l5074,9623r-2,l5070,9623r-3,l5065,9623r-2,l5061,9623r-3,l5056,9623r-2,l5051,9623r-2,l5046,9623r-3,l5041,9623r-3,l5035,9623r-3,l5030,9623r-3,l5024,9623r-3,l5018,9623r-4,l5011,9623r-3,l5005,9623r,l5005,9623r,l5005,9623r,l5005,9623r,l5005,9623r,l5005,9623r,l5005,9623r,l5005,9623r,l5005,9623r,l5005,9623r,1l5005,9624r,l5005,9624r,l5005,9625r,l5005,9625r,1l5005,9626r,l5005,9627r,l5005,9628r,l5005,9629r,l5005,9630r,l5005,9631r,1l5005,9632r,1l5005,9634r,1l5005,9636r,1l5005,9638r,1l5005,9640r,1l5005,9642r,1l5005,9645r,1l5005,9647r,2l5005,9650r,2l5005,9653r,2l5005,9657r,2l5005,9660r,2l5005,9664r,2l5005,9668r,2l5005,9673r,2l5005,9677r,3l5005,9682r,3l5005,9687r,3l5005,9693r,3l5005,9699r,3l5005,9705r,3l5005,9711r,3l5005,9718r,3l5005,9725r,4l5005,9732r,4l5005,9740r,4l5005,9748r,4l5005,9757r,4l5005,9765r,5l5005,9775r,4l5005,9784r,5l5005,9794r,5l5005,9805r,5l5005,9815r,6l5005,9827r,5l5005,9838r,6l5005,9850r,7l5005,9863r,6l5005,9876r,7l5005,9889r,7l5005,9903e" fillcolor="#fefefe" stroked="f">
              <v:path arrowok="t"/>
            </v:shape>
            <w10:wrap anchorx="page" anchory="page"/>
          </v:group>
        </w:pict>
      </w:r>
      <w:r>
        <w:pict>
          <v:group id="_x0000_s4302" style="position:absolute;margin-left:255pt;margin-top:480pt;width:15pt;height:15pt;z-index:-251068416;mso-position-horizontal-relative:page;mso-position-vertical-relative:page" coordorigin="5100,9600" coordsize="300,300">
            <v:shape id="_x0000_s4303" style="position:absolute;left:5100;top:9600;width:300;height:300" coordorigin="5100,9600" coordsize="300,300" path="m5137,9903r,l5137,9903r,l5137,9903r,l5137,9903r,l5137,9903r,l5137,9903r,l5137,9903r,l5137,9903r,l5137,9903r,l5137,9903r1,l5138,9903r,l5138,9903r,l5139,9903r,l5139,9903r,l5140,9903r,l5141,9903r,l5141,9903r1,l5142,9903r1,l5143,9903r1,l5145,9903r,l5146,9903r1,l5148,9903r,l5149,9903r1,l5151,9903r1,l5153,9903r1,l5155,9903r1,l5158,9903r1,l5160,9903r2,l5163,9903r1,l5166,9903r2,l5169,9903r2,l5173,9903r1,l5176,9903r2,l5180,9903r2,l5184,9903r2,l5189,9903r2,l5193,9903r3,l5198,9903r3,l5203,9903r3,l5209,9903r3,l5215,9903r3,l5221,9903r3,l5227,9903r3,l5234,9903r3,l5241,9903r3,l5248,9903r4,l5256,9903r4,l5264,9903r4,l5272,9903r5,l5281,9903r4,l5290,9903r5,l5300,9903r4,l5309,9903r6,l5320,9903r5,l5330,9903r6,l5341,9903r6,l5353,9903r6,l5365,9903r6,l5377,9903r6,l5390,9903r6,l5403,9903r,l5403,9903r,l5403,9903r,l5403,9903r,l5403,9903r,l5403,9903r,l5403,9903r,l5403,9903r,l5403,9903r,l5403,9903r,-1l5403,9902r,l5403,9902r,l5403,9901r,l5403,9901r,-1l5403,9900r,l5403,9899r,l5403,9898r,l5403,9897r,l5403,9896r,l5403,9895r,-1l5403,9893r,l5403,9892r,-1l5403,9890r,-1l5403,9888r,-1l5403,9886r,-1l5403,9884r,-1l5403,9881r,-1l5403,9879r,-2l5403,9876r,-2l5403,9873r,-2l5403,9869r,-2l5403,9866r,-2l5403,9862r,-2l5403,9858r,-3l5403,9853r,-2l5403,9849r,-3l5403,9844r,-3l5403,9839r,-3l5403,9833r,-3l5403,9827r,-3l5403,9821r,-3l5403,9815r,-3l5403,9808r,-3l5403,9801r,-4l5403,9794r,-4l5403,9786r,-4l5403,9778r,-4l5403,9769r,-4l5403,9761r,-5l5403,9751r,-4l5403,9742r,-5l5403,9732r,-5l5403,9721r,-5l5403,9710r,-5l5403,9699r,-6l5403,9688r,-6l5403,9675r,-6l5403,9663r,-6l5403,9650r,-7l5403,9637r,-7l5403,9623r,l5403,9623r,l5403,9623r,l5403,9623r,l5403,9623r,l5403,9623r,l5403,9623r,l5403,9623r,l5403,9623r-1,l5402,9623r,l5402,9623r,l5402,9623r-1,l5401,9623r,l5401,9623r-1,l5400,9623r,l5399,9623r,l5398,9623r,l5397,9623r,l5396,9623r,l5395,9623r-1,l5394,9623r-1,l5392,9623r-1,l5391,9623r-1,l5389,9623r-1,l5387,9623r-1,l5385,9623r-2,l5382,9623r-1,l5380,9623r-2,l5377,9623r-2,l5374,9623r-2,l5371,9623r-2,l5367,9623r-2,l5364,9623r-2,l5360,9623r-2,l5356,9623r-3,l5351,9623r-2,l5347,9623r-3,l5342,9623r-3,l5336,9623r-2,l5331,9623r-3,l5325,9623r-3,l5319,9623r-3,l5313,9623r-4,l5306,9623r-3,l5299,9623r-4,l5292,9623r-4,l5284,9623r-4,l5276,9623r-4,l5268,9623r-5,l5259,9623r-5,l5250,9623r-5,l5240,9623r-5,l5230,9623r-5,l5220,9623r-5,l5209,9623r-5,l5198,9623r-5,l5187,9623r-6,l5175,9623r-6,l5163,9623r-7,l5150,9623r-7,l5137,9623r,l5137,9623r,l5137,9623r,l5137,9623r,l5137,9623r,l5137,9623r,l5137,9623r,l5137,9623r,l5137,9623r,l5137,9623r,1l5137,9624r,l5137,9624r,l5137,9625r,l5137,9625r,1l5137,9626r,l5137,9627r,l5137,9628r,l5137,9629r,l5137,9630r,l5137,9631r,1l5137,9632r,1l5137,9634r,1l5137,9636r,1l5137,9638r,1l5137,9640r,1l5137,9642r,1l5137,9645r,1l5137,9647r,2l5137,9650r,2l5137,9653r,2l5137,9657r,2l5137,9660r,2l5137,9664r,2l5137,9668r,2l5137,9673r,2l5137,9677r,3l5137,9682r,3l5137,9687r,3l5137,9693r,3l5137,9699r,3l5137,9705r,3l5137,9711r,3l5137,9718r,3l5137,9725r,4l5137,9732r,4l5137,9740r,4l5137,9748r,4l5137,9757r,4l5137,9765r,5l5137,9775r,4l5137,9784r,5l5137,9794r,5l5137,9805r,5l5137,9815r,6l5137,9827r,5l5137,9838r,6l5137,9850r,7l5137,9863r,6l5137,9876r,7l5137,9889r,7l5137,9903e" fillcolor="#fefefe" stroked="f">
              <v:path arrowok="t"/>
            </v:shape>
            <w10:wrap anchorx="page" anchory="page"/>
          </v:group>
        </w:pict>
      </w:r>
      <w:r>
        <w:pict>
          <v:group id="_x0000_s4300" style="position:absolute;margin-left:269pt;margin-top:480pt;width:74pt;height:15pt;z-index:-251067392;mso-position-horizontal-relative:page;mso-position-vertical-relative:page" coordorigin="5380,9600" coordsize="1480,300">
            <v:shape id="_x0000_s4301" style="position:absolute;left:5380;top:9600;width:1480;height:300" coordorigin="5380,9600" coordsize="1480,300" path="m5403,9903r,l5403,9903r,l5403,9903r,l5403,9903r,l5403,9903r1,l5404,9903r,l5404,9903r1,l5405,9903r,l5406,9903r1,l5407,9903r1,l5409,9903r1,l5411,9903r1,l5414,9903r1,l5417,9903r1,l5420,9903r2,l5424,9903r2,l5429,9903r2,l5434,9903r3,l5440,9903r3,l5447,9903r4,l5454,9903r4,l5463,9903r4,l5472,9903r5,l5482,9903r5,l5493,9903r6,l5505,9903r6,l5518,9903r7,l5532,9903r7,l5547,9903r8,l5563,9903r9,l5581,9903r9,l5599,9903r10,l5619,9903r11,l5641,9903r11,l5663,9903r12,l5687,9903r13,l5713,9903r13,l5739,9903r14,l5768,9903r15,l5798,9903r15,l5829,9903r17,l5863,9903r17,l5897,9903r18,l5934,9903r19,l5972,9903r20,l6013,9903r20,l6055,9903r21,l6098,9903r23,l6144,9903r24,l6192,9903r25,l6242,9903r26,l6294,9903r27,l6348,9903r28,l6404,9903r29,l6462,9903r30,l6523,9903r31,l6585,9903r33,l6650,9903r34,l6718,9903r34,l6788,9903r35,l6860,9903r,l6860,9903r,l6860,9903r,l6860,9903r,l6860,9903r,l6860,9903r,l6860,9903r,l6860,9903r,l6860,9903r,l6860,9903r,-1l6860,9902r,l6860,9902r,l6860,9901r,l6860,9901r,-1l6860,9900r,l6860,9899r,l6860,9898r,l6860,9897r,l6860,9896r,l6860,9895r,-1l6860,9893r,l6860,9892r,-1l6860,9890r,-1l6860,9888r,-1l6860,9886r,-1l6860,9884r,-1l6860,9881r,-1l6860,9879r,-2l6860,9876r,-2l6860,9873r,-2l6860,9869r,-2l6860,9866r,-2l6860,9862r,-2l6860,9858r,-3l6860,9853r,-2l6860,9849r,-3l6860,9844r,-3l6860,9839r,-3l6860,9833r,-3l6860,9827r,-3l6860,9821r,-3l6860,9815r,-3l6860,9808r,-3l6860,9801r,-4l6860,9794r,-4l6860,9786r,-4l6860,9778r,-4l6860,9769r,-4l6860,9761r,-5l6860,9751r,-4l6860,9742r,-5l6860,9732r,-5l6860,9721r,-5l6860,9710r,-5l6860,9699r,-6l6860,9688r,-6l6860,9675r,-6l6860,9663r,-6l6860,9650r,-7l6860,9637r,-7l6860,9623r,l6860,9623r,l6860,9623r,l6860,9623r,l6860,9623r-1,l6859,9623r,l6859,9623r-1,l6858,9623r,l6857,9623r-1,l6856,9623r-1,l6854,9623r-1,l6852,9623r-1,l6849,9623r-1,l6846,9623r-1,l6843,9623r-2,l6839,9623r-2,l6834,9623r-2,l6829,9623r-3,l6823,9623r-3,l6816,9623r-4,l6809,9623r-4,l6800,9623r-4,l6791,9623r-5,l6781,9623r-5,l6770,9623r-6,l6758,9623r-6,l6745,9623r-7,l6731,9623r-7,l6716,9623r-8,l6700,9623r-9,l6682,9623r-9,l6664,9623r-10,l6644,9623r-11,l6622,9623r-11,l6600,9623r-12,l6576,9623r-13,l6550,9623r-13,l6524,9623r-14,l6495,9623r-15,l6465,9623r-15,l6434,9623r-17,l6400,9623r-17,l6366,9623r-18,l6329,9623r-19,l6291,9623r-20,l6250,9623r-20,l6208,9623r-21,l6165,9623r-23,l6119,9623r-24,l6071,9623r-25,l6021,9623r-26,l5969,9623r-27,l5915,9623r-28,l5859,9623r-29,l5801,9623r-30,l5740,9623r-31,l5678,9623r-33,l5613,9623r-34,l5545,9623r-34,l5475,9623r-35,l5403,9623r,l5403,9623r,l5403,9623r,l5403,9623r,l5403,9623r,l5403,9623r,l5403,9623r,l5403,9623r,l5403,9623r,l5403,9623r,1l5403,9624r,l5403,9624r,l5403,9625r,l5403,9625r,1l5403,9626r,l5403,9627r,l5403,9628r,l5403,9629r,l5403,9630r,l5403,9631r,1l5403,9632r,1l5403,9634r,1l5403,9636r,1l5403,9638r,1l5403,9640r,1l5403,9642r,1l5403,9645r,1l5403,9647r,2l5403,9650r,2l5403,9653r,2l5403,9657r,2l5403,9660r,2l5403,9664r,2l5403,9668r,2l5403,9673r,2l5403,9677r,3l5403,9682r,3l5403,9687r,3l5403,9693r,3l5403,9699r,3l5403,9705r,3l5403,9711r,3l5403,9718r,3l5403,9725r,4l5403,9732r,4l5403,9740r,4l5403,9748r,4l5403,9757r,4l5403,9765r,5l5403,9775r,4l5403,9784r,5l5403,9794r,5l5403,9805r,5l5403,9815r,6l5403,9827r,5l5403,9838r,6l5403,9850r,7l5403,9863r,6l5403,9876r,7l5403,9889r,7l5403,9903e" fillcolor="#fefefe" stroked="f">
              <v:path arrowok="t"/>
            </v:shape>
            <w10:wrap anchorx="page" anchory="page"/>
          </v:group>
        </w:pict>
      </w:r>
      <w:r>
        <w:pict>
          <v:group id="_x0000_s4298" style="position:absolute;margin-left:342pt;margin-top:480pt;width:7pt;height:15pt;z-index:-251066368;mso-position-horizontal-relative:page;mso-position-vertical-relative:page" coordorigin="6840,9600" coordsize="140,300">
            <v:shape id="_x0000_s4299" style="position:absolute;left:6840;top:9600;width:140;height:300" coordorigin="6840,9600" coordsize="140,300" path="m6860,9903r,l6860,9903r,l6860,9903r,l6860,9903r,l6860,9903r,l6860,9903r,l6860,9903r,l6860,9903r,l6860,9903r,l6860,9903r,l6860,9903r1,l6861,9903r,l6861,9903r,l6861,9903r,l6861,9903r1,l6862,9903r,l6862,9903r,l6863,9903r,l6863,9903r1,l6864,9903r,l6865,9903r,l6865,9903r1,l6866,9903r1,l6867,9903r1,l6868,9903r1,l6869,9903r1,l6870,9903r1,l6872,9903r,l6873,9903r1,l6874,9903r1,l6876,9903r1,l6878,9903r1,l6879,9903r1,l6881,9903r1,l6883,9903r2,l6886,9903r1,l6888,9903r1,l6890,9903r2,l6893,9903r1,l6896,9903r1,l6899,9903r1,l6902,9903r1,l6905,9903r1,l6908,9903r2,l6911,9903r2,l6915,9903r2,l6919,9903r2,l6923,9903r2,l6927,9903r2,l6931,9903r3,l6936,9903r2,l6941,9903r2,l6945,9903r3,l6951,9903r2,l6956,9903r3,l6961,9903r3,l6967,9903r3,l6973,9903r3,l6979,9903r3,l6985,9903r4,l6992,9903r,l6992,9903r,l6992,9903r,l6992,9903r,l6992,9903r,l6992,9903r,l6992,9903r,l6992,9903r,l6992,9903r,l6992,9903r,-1l6992,9902r,l6992,9902r,l6992,9901r,l6992,9901r,-1l6992,9900r,l6992,9899r,l6992,9898r,l6992,9897r,l6992,9896r,l6992,9895r,-1l6992,9893r,l6992,9892r,-1l6992,9890r,-1l6992,9888r,-1l6992,9886r,-1l6992,9884r,-1l6992,9881r,-1l6992,9879r,-2l6992,9876r,-2l6992,9873r,-2l6992,9869r,-2l6992,9866r,-2l6992,9862r,-2l6992,9858r,-3l6992,9853r,-2l6992,9849r,-3l6992,9844r,-3l6992,9839r,-3l6992,9833r,-3l6992,9827r,-3l6992,9821r,-3l6992,9815r,-3l6992,9808r,-3l6992,9801r,-4l6992,9794r,-4l6992,9786r,-4l6992,9778r,-4l6992,9769r,-4l6992,9761r,-5l6992,9751r,-4l6992,9742r,-5l6992,9732r,-5l6992,9721r,-5l6992,9710r,-5l6992,9699r,-6l6992,9688r,-6l6992,9675r,-6l6992,9663r,-6l6992,9650r,-7l6992,9637r,-7l6992,9623r,l6992,9623r,l6992,9623r,l6992,9623r,l6992,9623r,l6992,9623r,l6992,9623r,l6992,9623r,l6992,9623r,l6992,9623r-1,l6991,9623r,l6991,9623r,l6991,9623r,l6991,9623r,l6990,9623r,l6990,9623r,l6990,9623r-1,l6989,9623r,l6989,9623r-1,l6988,9623r,l6987,9623r,l6987,9623r-1,l6986,9623r-1,l6985,9623r-1,l6984,9623r-1,l6983,9623r-1,l6982,9623r-1,l6980,9623r,l6979,9623r-1,l6977,9623r,l6976,9623r-1,l6974,9623r-1,l6972,9623r-1,l6970,9623r-1,l6968,9623r-1,l6966,9623r-1,l6964,9623r-1,l6961,9623r-1,l6959,9623r-1,l6956,9623r-1,l6953,9623r-1,l6950,9623r-1,l6947,9623r-2,l6944,9623r-2,l6940,9623r-1,l6937,9623r-2,l6933,9623r-2,l6929,9623r-2,l6925,9623r-2,l6920,9623r-2,l6916,9623r-2,l6911,9623r-2,l6906,9623r-2,l6901,9623r-2,l6896,9623r-3,l6890,9623r-2,l6885,9623r-3,l6879,9623r-3,l6873,9623r-3,l6866,9623r-3,l6860,9623r,l6860,9623r,l6860,9623r,l6860,9623r,l6860,9623r,l6860,9623r,l6860,9623r,l6860,9623r,l6860,9623r,l6860,9623r,1l6860,9624r,l6860,9624r,l6860,9625r,l6860,9625r,1l6860,9626r,l6860,9627r,l6860,9628r,l6860,9629r,l6860,9630r,l6860,9631r,1l6860,9632r,1l6860,9634r,1l6860,9636r,1l6860,9638r,1l6860,9640r,1l6860,9642r,1l6860,9645r,1l6860,9647r,2l6860,9650r,2l6860,9653r,2l6860,9657r,2l6860,9660r,2l6860,9664r,2l6860,9668r,2l6860,9673r,2l6860,9677r,3l6860,9682r,3l6860,9687r,3l6860,9693r,3l6860,9699r,3l6860,9705r,3l6860,9711r,3l6860,9718r,3l6860,9725r,4l6860,9732r,4l6860,9740r,4l6860,9748r,4l6860,9757r,4l6860,9765r,5l6860,9775r,4l6860,9784r,5l6860,9794r,5l6860,9805r,5l6860,9815r,6l6860,9827r,5l6860,9838r,6l6860,9850r,7l6860,9863r,6l6860,9876r,7l6860,9889r,7l6860,9903e" fillcolor="#fefefe" stroked="f">
              <v:path arrowok="t"/>
            </v:shape>
            <w10:wrap anchorx="page" anchory="page"/>
          </v:group>
        </w:pict>
      </w:r>
      <w:r>
        <w:pict>
          <v:group id="_x0000_s4296" style="position:absolute;margin-left:348pt;margin-top:480pt;width:14pt;height:15pt;z-index:-251065344;mso-position-horizontal-relative:page;mso-position-vertical-relative:page" coordorigin="6960,9600" coordsize="280,300">
            <v:shape id="_x0000_s4297" style="position:absolute;left:6960;top:9600;width:280;height:300" coordorigin="6960,9600" coordsize="280,300" path="m6992,9903r,l6992,9903r,l6992,9903r,l6992,9903r,l6992,9903r,l6992,9903r,l6992,9903r,l6992,9903r,l6992,9903r1,l6993,9903r,l6993,9903r,l6993,9903r1,l6994,9903r,l6994,9903r1,l6995,9903r,l6996,9903r,l6997,9903r,l6998,9903r,l6999,9903r,l7000,9903r1,l7001,9903r1,l7003,9903r1,l7004,9903r1,l7006,9903r1,l7008,9903r1,l7010,9903r2,l7013,9903r1,l7015,9903r2,l7018,9903r2,l7021,9903r2,l7024,9903r2,l7028,9903r2,l7031,9903r2,l7035,9903r2,l7039,9903r3,l7044,9903r2,l7048,9903r3,l7053,9903r3,l7059,9903r2,l7064,9903r3,l7070,9903r3,l7076,9903r3,l7082,9903r4,l7089,9903r3,l7096,9903r4,l7103,9903r4,l7111,9903r4,l7119,9903r4,l7127,9903r5,l7136,9903r5,l7145,9903r5,l7155,9903r5,l7165,9903r5,l7175,9903r5,l7186,9903r5,l7197,9903r5,l7208,9903r6,l7220,9903r6,l7232,9903r7,l7245,9903r7,l7258,9903r,l7258,9903r,l7258,9903r,l7258,9903r,l7258,9903r,l7258,9903r,l7258,9903r,l7258,9903r,l7258,9903r,l7258,9903r,-1l7258,9902r,l7258,9902r,l7258,9901r,l7258,9901r,-1l7258,9900r,l7258,9899r,l7258,9898r,l7258,9897r,l7258,9896r,l7258,9895r,-1l7258,9893r,l7258,9892r,-1l7258,9890r,-1l7258,9888r,-1l7258,9886r,-1l7258,9884r,-1l7258,9881r,-1l7258,9879r,-2l7258,9876r,-2l7258,9873r,-2l7258,9869r,-2l7258,9866r,-2l7258,9862r,-2l7258,9858r,-3l7258,9853r,-2l7258,9849r,-3l7258,9844r,-3l7258,9839r,-3l7258,9833r,-3l7258,9827r,-3l7258,9821r,-3l7258,9815r,-3l7258,9808r,-3l7258,9801r,-4l7258,9794r,-4l7258,9786r,-4l7258,9778r,-4l7258,9769r,-4l7258,9761r,-5l7258,9751r,-4l7258,9742r,-5l7258,9732r,-5l7258,9721r,-5l7258,9710r,-5l7258,9699r,-6l7258,9688r,-6l7258,9675r,-6l7258,9663r,-6l7258,9650r,-7l7258,9637r,-7l7258,9623r,l7258,9623r,l7258,9623r,l7258,9623r,l7258,9623r,l7258,9623r,l7258,9623r,l7258,9623r,l7258,9623r,l7258,9623r-1,l7257,9623r,l7257,9623r,l7256,9623r,l7256,9623r,l7255,9623r,l7254,9623r,l7254,9623r-1,l7253,9623r-1,l7252,9623r-1,l7250,9623r,l7249,9623r-1,l7247,9623r,l7246,9623r-1,l7244,9623r-1,l7242,9623r-1,l7240,9623r-1,l7237,9623r-1,l7235,9623r-2,l7232,9623r-1,l7229,9623r-2,l7226,9623r-2,l7222,9623r-1,l7219,9623r-2,l7215,9623r-2,l7211,9623r-2,l7206,9623r-2,l7202,9623r-3,l7197,9623r-3,l7192,9623r-3,l7186,9623r-3,l7180,9623r-3,l7174,9623r-3,l7168,9623r-3,l7161,9623r-3,l7154,9623r-3,l7147,9623r-4,l7139,9623r-4,l7131,9623r-4,l7123,9623r-5,l7114,9623r-4,l7105,9623r-5,l7095,9623r-4,l7086,9623r-6,l7075,9623r-5,l7065,9623r-6,l7054,9623r-6,l7042,9623r-6,l7030,9623r-6,l7018,9623r-6,l7005,9623r-6,l6992,9623r,l6992,9623r,l6992,9623r,l6992,9623r,l6992,9623r,l6992,9623r,l6992,9623r,l6992,9623r,l6992,9623r,l6992,9623r,1l6992,9624r,l6992,9624r,l6992,9625r,l6992,9625r,1l6992,9626r,l6992,9627r,l6992,9628r,l6992,9629r,l6992,9630r,l6992,9631r,1l6992,9632r,1l6992,9634r,1l6992,9636r,1l6992,9638r,1l6992,9640r,1l6992,9642r,1l6992,9645r,1l6992,9647r,2l6992,9650r,2l6992,9653r,2l6992,9657r,2l6992,9660r,2l6992,9664r,2l6992,9668r,2l6992,9673r,2l6992,9677r,3l6992,9682r,3l6992,9687r,3l6992,9693r,3l6992,9699r,3l6992,9705r,3l6992,9711r,3l6992,9718r,3l6992,9725r,4l6992,9732r,4l6992,9740r,4l6992,9748r,4l6992,9757r,4l6992,9765r,5l6992,9775r,4l6992,9784r,5l6992,9794r,5l6992,9805r,5l6992,9815r,6l6992,9827r,5l6992,9838r,6l6992,9850r,7l6992,9863r,6l6992,9876r,7l6992,9889r,7l6992,9903e" fillcolor="#fefefe" stroked="f">
              <v:path arrowok="t"/>
            </v:shape>
            <w10:wrap anchorx="page" anchory="page"/>
          </v:group>
        </w:pict>
      </w:r>
      <w:r>
        <w:pict>
          <v:group id="_x0000_s4294" style="position:absolute;margin-left:361pt;margin-top:480pt;width:41pt;height:15pt;z-index:-251064320;mso-position-horizontal-relative:page;mso-position-vertical-relative:page" coordorigin="7220,9600" coordsize="820,300">
            <v:shape id="_x0000_s4295" style="position:absolute;left:7220;top:9600;width:820;height:300" coordorigin="7220,9600" coordsize="820,300" path="m7258,9903r,l7258,9903r,l7258,9903r,l7258,9903r,l7258,9903r1,l7259,9903r,l7259,9903r,l7259,9903r1,l7260,9903r,l7261,9903r,l7262,9903r,l7263,9903r,l7264,9903r1,l7266,9903r1,l7268,9903r1,l7270,9903r1,l7272,9903r2,l7275,9903r2,l7279,9903r1,l7282,9903r2,l7286,9903r3,l7291,9903r2,l7296,9903r3,l7301,9903r3,l7307,9903r4,l7314,9903r3,l7321,9903r4,l7329,9903r4,l7337,9903r4,l7346,9903r5,l7355,9903r5,l7366,9903r5,l7377,9903r5,l7388,9903r6,l7401,9903r6,l7414,9903r6,l7428,9903r7,l7442,9903r8,l7458,9903r8,l7474,9903r9,l7491,9903r9,l7510,9903r9,l7529,9903r10,l7549,9903r10,l7570,9903r11,l7592,9903r11,l7615,9903r11,l7639,9903r12,l7664,9903r13,l7690,9903r13,l7717,9903r14,l7745,9903r15,l7775,9903r15,l7806,9903r15,l7838,9903r16,l7871,9903r17,l7905,9903r18,l7941,9903r18,l7977,9903r19,l8016,9903r19,l8055,9903r,l8055,9903r,l8055,9903r,l8055,9903r,l8055,9903r,l8055,9903r,l8055,9903r,l8055,9903r,l8055,9903r,l8055,9903r,-1l8055,9902r,l8055,9902r,l8055,9901r,l8055,9901r,-1l8055,9900r,l8055,9899r,l8055,9898r,l8055,9897r,l8055,9896r,l8055,9895r,-1l8055,9893r,l8055,9892r,-1l8055,9890r,-1l8055,9888r,-1l8055,9886r,-1l8055,9884r,-1l8055,9881r,-1l8055,9879r,-2l8055,9876r,-2l8055,9873r,-2l8055,9869r,-2l8055,9866r,-2l8055,9862r,-2l8055,9858r,-3l8055,9853r,-2l8055,9849r,-3l8055,9844r,-3l8055,9839r,-3l8055,9833r,-3l8055,9827r,-3l8055,9821r,-3l8055,9815r,-3l8055,9808r,-3l8055,9801r,-4l8055,9794r,-4l8055,9786r,-4l8055,9778r,-4l8055,9769r,-4l8055,9761r,-5l8055,9751r,-4l8055,9742r,-5l8055,9732r,-5l8055,9721r,-5l8055,9710r,-5l8055,9699r,-6l8055,9688r,-6l8055,9675r,-6l8055,9663r,-6l8055,9650r,-7l8055,9637r,-7l8055,9623r,l8055,9623r,l8055,9623r,l8055,9623r,l8055,9623r,l8055,9623r,l8054,9623r,l8054,9623r,l8054,9623r-1,l8053,9623r-1,l8052,9623r-1,l8051,9623r-1,l8049,9623r,l8048,9623r-1,l8046,9623r-1,l8044,9623r-2,l8041,9623r-1,l8038,9623r-1,l8035,9623r-2,l8031,9623r-2,l8027,9623r-2,l8023,9623r-3,l8018,9623r-3,l8012,9623r-3,l8006,9623r-3,l7999,9623r-3,l7992,9623r-3,l7985,9623r-4,l7976,9623r-4,l7968,9623r-5,l7958,9623r-5,l7948,9623r-6,l7937,9623r-6,l7925,9623r-6,l7913,9623r-7,l7900,9623r-7,l7886,9623r-7,l7871,9623r-8,l7856,9623r-8,l7839,9623r-8,l7822,9623r-9,l7804,9623r-10,l7785,9623r-10,l7765,9623r-11,l7744,9623r-11,l7722,9623r-12,l7699,9623r-12,l7675,9623r-13,l7650,9623r-13,l7624,9623r-14,l7596,9623r-14,l7568,9623r-15,l7538,9623r-15,l7508,9623r-16,l7476,9623r-17,l7443,9623r-17,l7408,9623r-17,l7373,9623r-18,l7336,9623r-19,l7298,9623r-20,l7258,9623r,l7258,9623r,l7258,9623r,l7258,9623r,l7258,9623r,l7258,9623r,l7258,9623r,l7258,9623r,l7258,9623r,l7258,9623r,1l7258,9624r,l7258,9624r,l7258,9625r,l7258,9625r,1l7258,9626r,l7258,9627r,l7258,9628r,l7258,9629r,l7258,9630r,l7258,9631r,1l7258,9632r,1l7258,9634r,1l7258,9636r,1l7258,9638r,1l7258,9640r,1l7258,9642r,1l7258,9645r,1l7258,9647r,2l7258,9650r,2l7258,9653r,2l7258,9657r,2l7258,9660r,2l7258,9664r,2l7258,9668r,2l7258,9673r,2l7258,9677r,3l7258,9682r,3l7258,9687r,3l7258,9693r,3l7258,9699r,3l7258,9705r,3l7258,9711r,3l7258,9718r,3l7258,9725r,4l7258,9732r,4l7258,9740r,4l7258,9748r,4l7258,9757r,4l7258,9765r,5l7258,9775r,4l7258,9784r,5l7258,9794r,5l7258,9805r,5l7258,9815r,6l7258,9827r,5l7258,9838r,6l7258,9850r,7l7258,9863r,6l7258,9876r,7l7258,9889r,7l7258,9903e" fillcolor="#fefefe" stroked="f">
              <v:path arrowok="t"/>
            </v:shape>
            <w10:wrap anchorx="page" anchory="page"/>
          </v:group>
        </w:pict>
      </w:r>
      <w:r>
        <w:pict>
          <v:group id="_x0000_s4292" style="position:absolute;margin-left:401pt;margin-top:480pt;width:8pt;height:15pt;z-index:-251063296;mso-position-horizontal-relative:page;mso-position-vertical-relative:page" coordorigin="8020,9600" coordsize="160,300">
            <v:shape id="_x0000_s4293" style="position:absolute;left:8020;top:9600;width:160;height:300" coordorigin="8020,9600" coordsize="160,300" path="m8055,9903r,l8055,9903r,l8055,9903r,l8055,9903r,l8055,9903r,l8055,9903r,l8055,9903r,l8055,9903r,l8055,9903r,l8055,9903r1,l8056,9903r,l8056,9903r,l8056,9903r,l8056,9903r,l8057,9903r,l8057,9903r,l8057,9903r1,l8058,9903r,l8058,9903r1,l8059,9903r,l8060,9903r,l8060,9903r1,l8061,9903r1,l8062,9903r1,l8063,9903r1,l8064,9903r1,l8065,9903r1,l8067,9903r,l8068,9903r1,l8070,9903r,l8071,9903r1,l8073,9903r1,l8075,9903r1,l8077,9903r1,l8079,9903r1,l8081,9903r1,l8083,9903r1,l8086,9903r1,l8088,9903r1,l8091,9903r1,l8094,9903r1,l8097,9903r1,l8100,9903r2,l8103,9903r2,l8107,9903r1,l8110,9903r2,l8114,9903r2,l8118,9903r2,l8122,9903r2,l8127,9903r2,l8131,9903r2,l8136,9903r2,l8141,9903r2,l8146,9903r2,l8151,9903r3,l8157,9903r2,l8162,9903r3,l8168,9903r3,l8174,9903r3,l8181,9903r3,l8187,9903r,l8187,9903r,l8187,9903r,l8187,9903r,l8187,9903r,l8187,9903r,l8187,9903r,l8187,9903r,l8187,9903r,l8187,9903r,-1l8187,9902r,l8187,9902r,l8187,9901r,l8187,9901r,-1l8187,9900r,l8187,9899r,l8187,9898r,l8187,9897r,l8187,9896r,l8187,9895r,-1l8187,9893r,l8187,9892r,-1l8187,9890r,-1l8187,9888r,-1l8187,9886r,-1l8187,9884r,-1l8187,9881r,-1l8187,9879r,-2l8187,9876r,-2l8187,9873r,-2l8187,9869r,-2l8187,9866r,-2l8187,9862r,-2l8187,9858r,-3l8187,9853r,-2l8187,9849r,-3l8187,9844r,-3l8187,9839r,-3l8187,9833r,-3l8187,9827r,-3l8187,9821r,-3l8187,9815r,-3l8187,9808r,-3l8187,9801r,-4l8187,9794r,-4l8187,9786r,-4l8187,9778r,-4l8187,9769r,-4l8187,9761r,-5l8187,9751r,-4l8187,9742r,-5l8187,9732r,-5l8187,9721r,-5l8187,9710r,-5l8187,9699r,-6l8187,9688r,-6l8187,9675r,-6l8187,9663r,-6l8187,9650r,-7l8187,9637r,-7l8187,9623r,l8187,9623r,l8187,9623r,l8187,9623r,l8187,9623r,l8187,9623r,l8187,9623r,l8187,9623r,l8187,9623r,l8187,9623r,l8187,9623r-1,l8186,9623r,l8186,9623r,l8186,9623r,l8186,9623r-1,l8185,9623r,l8185,9623r,l8184,9623r,l8184,9623r-1,l8183,9623r,l8182,9623r,l8182,9623r-1,l8181,9623r-1,l8180,9623r-1,l8179,9623r-1,l8178,9623r-1,l8177,9623r-1,l8175,9623r,l8174,9623r-1,l8173,9623r-1,l8171,9623r-1,l8169,9623r-1,l8168,9623r-1,l8166,9623r-1,l8164,9623r-2,l8161,9623r-1,l8159,9623r-1,l8157,9623r-2,l8154,9623r-1,l8151,9623r-1,l8148,9623r-1,l8145,9623r-1,l8142,9623r-1,l8139,9623r-2,l8136,9623r-2,l8132,9623r-2,l8128,9623r-2,l8124,9623r-2,l8120,9623r-2,l8116,9623r-3,l8111,9623r-2,l8106,9623r-2,l8102,9623r-3,l8096,9623r-2,l8091,9623r-3,l8086,9623r-3,l8080,9623r-3,l8074,9623r-3,l8068,9623r-3,l8062,9623r-4,l8055,9623r,l8055,9623r,l8055,9623r,l8055,9623r,l8055,9623r,l8055,9623r,l8055,9623r,l8055,9623r,l8055,9623r,l8055,9623r,1l8055,9624r,l8055,9624r,l8055,9625r,l8055,9625r,1l8055,9626r,l8055,9627r,l8055,9628r,l8055,9629r,l8055,9630r,l8055,9631r,1l8055,9632r,1l8055,9634r,1l8055,9636r,1l8055,9638r,1l8055,9640r,1l8055,9642r,1l8055,9645r,1l8055,9647r,2l8055,9650r,2l8055,9653r,2l8055,9657r,2l8055,9660r,2l8055,9664r,2l8055,9668r,2l8055,9673r,2l8055,9677r,3l8055,9682r,3l8055,9687r,3l8055,9693r,3l8055,9699r,3l8055,9705r,3l8055,9711r,3l8055,9718r,3l8055,9725r,4l8055,9732r,4l8055,9740r,4l8055,9748r,4l8055,9757r,4l8055,9765r,5l8055,9775r,4l8055,9784r,5l8055,9794r,5l8055,9805r,5l8055,9815r,6l8055,9827r,5l8055,9838r,6l8055,9850r,7l8055,9863r,6l8055,9876r,7l8055,9889r,7l8055,9903e" fillcolor="#fefefe" stroked="f">
              <v:path arrowok="t"/>
            </v:shape>
            <w10:wrap anchorx="page" anchory="page"/>
          </v:group>
        </w:pict>
      </w:r>
      <w:r>
        <w:pict>
          <v:group id="_x0000_s4290" style="position:absolute;margin-left:408pt;margin-top:480pt;width:7pt;height:15pt;z-index:-251062272;mso-position-horizontal-relative:page;mso-position-vertical-relative:page" coordorigin="8160,9600" coordsize="140,300">
            <v:shape id="_x0000_s4291" style="position:absolute;left:8160;top:9600;width:140;height:300" coordorigin="8160,9600" coordsize="140,300" path="m8187,9903r,l8187,9903r,l8187,9903r,l8187,9903r,l8187,9903r,l8187,9903r,l8187,9903r,l8187,9903r,l8187,9903r,l8187,9903r1,l8188,9903r,l8188,9903r,l8188,9903r,l8188,9903r,l8189,9903r,l8189,9903r,l8189,9903r1,l8190,9903r,l8190,9903r1,l8191,9903r,l8192,9903r,l8192,9903r1,l8193,9903r1,l8194,9903r1,l8195,9903r1,l8196,9903r1,l8197,9903r1,l8199,9903r,l8200,9903r1,l8202,9903r,l8203,9903r1,l8205,9903r1,l8207,9903r1,l8209,9903r1,l8211,9903r1,l8213,9903r1,l8215,9903r1,l8218,9903r1,l8220,9903r1,l8223,9903r1,l8226,9903r1,l8229,9903r1,l8232,9903r2,l8235,9903r2,l8239,9903r1,l8242,9903r2,l8246,9903r2,l8250,9903r2,l8254,9903r2,l8259,9903r2,l8263,9903r2,l8268,9903r2,l8273,9903r2,l8278,9903r2,l8283,9903r3,l8289,9903r2,l8294,9903r3,l8300,9903r3,l8306,9903r3,l8313,9903r3,l8319,9903r,l8319,9903r,l8319,9903r,l8319,9903r,l8319,9903r,l8319,9903r,l8319,9903r,l8319,9903r,l8319,9903r,l8319,9903r,-1l8319,9902r,l8319,9902r,l8319,9901r,l8319,9901r,-1l8319,9900r,l8319,9899r,l8319,9898r,l8319,9897r,l8319,9896r,l8319,9895r,-1l8319,9893r,l8319,9892r,-1l8319,9890r,-1l8319,9888r,-1l8319,9886r,-1l8319,9884r,-1l8319,9881r,-1l8319,9879r,-2l8319,9876r,-2l8319,9873r,-2l8319,9869r,-2l8319,9866r,-2l8319,9862r,-2l8319,9858r,-3l8319,9853r,-2l8319,9849r,-3l8319,9844r,-3l8319,9839r,-3l8319,9833r,-3l8319,9827r,-3l8319,9821r,-3l8319,9815r,-3l8319,9808r,-3l8319,9801r,-4l8319,9794r,-4l8319,9786r,-4l8319,9778r,-4l8319,9769r,-4l8319,9761r,-5l8319,9751r,-4l8319,9742r,-5l8319,9732r,-5l8319,9721r,-5l8319,9710r,-5l8319,9699r,-6l8319,9688r,-6l8319,9675r,-6l8319,9663r,-6l8319,9650r,-7l8319,9637r,-7l8319,9623r,l8319,9623r,l8319,9623r,l8319,9623r,l8319,9623r,l8319,9623r,l8319,9623r,l8319,9623r,l8319,9623r,l8319,9623r,l8319,9623r-1,l8318,9623r,l8318,9623r,l8318,9623r,l8318,9623r-1,l8317,9623r,l8317,9623r,l8316,9623r,l8316,9623r-1,l8315,9623r,l8314,9623r,l8314,9623r-1,l8313,9623r-1,l8312,9623r-1,l8311,9623r-1,l8310,9623r-1,l8309,9623r-1,l8307,9623r,l8306,9623r-1,l8305,9623r-1,l8303,9623r-1,l8301,9623r-1,l8300,9623r-1,l8298,9623r-1,l8296,9623r-2,l8293,9623r-1,l8291,9623r-1,l8289,9623r-2,l8286,9623r-1,l8283,9623r-1,l8280,9623r-1,l8277,9623r-1,l8274,9623r-1,l8271,9623r-2,l8268,9623r-2,l8264,9623r-2,l8260,9623r-2,l8256,9623r-2,l8252,9623r-2,l8248,9623r-3,l8243,9623r-2,l8238,9623r-2,l8234,9623r-3,l8228,9623r-2,l8223,9623r-3,l8218,9623r-3,l8212,9623r-3,l8206,9623r-3,l8200,9623r-3,l8194,9623r-4,l8187,9623r,l8187,9623r,l8187,9623r,l8187,9623r,l8187,9623r,l8187,9623r,l8187,9623r,l8187,9623r,l8187,9623r,l8187,9623r,1l8187,9624r,l8187,9624r,l8187,9625r,l8187,9625r,1l8187,9626r,l8187,9627r,l8187,9628r,l8187,9629r,l8187,9630r,l8187,9631r,1l8187,9632r,1l8187,9634r,1l8187,9636r,1l8187,9638r,1l8187,9640r,1l8187,9642r,1l8187,9645r,1l8187,9647r,2l8187,9650r,2l8187,9653r,2l8187,9657r,2l8187,9660r,2l8187,9664r,2l8187,9668r,2l8187,9673r,2l8187,9677r,3l8187,9682r,3l8187,9687r,3l8187,9693r,3l8187,9699r,3l8187,9705r,3l8187,9711r,3l8187,9718r,3l8187,9725r,4l8187,9732r,4l8187,9740r,4l8187,9748r,4l8187,9757r,4l8187,9765r,5l8187,9775r,4l8187,9784r,5l8187,9794r,5l8187,9805r,5l8187,9815r,6l8187,9827r,5l8187,9838r,6l8187,9850r,7l8187,9863r,6l8187,9876r,7l8187,9889r,7l8187,9903e" fillcolor="#fefefe" stroked="f">
              <v:path arrowok="t"/>
            </v:shape>
            <w10:wrap anchorx="page" anchory="page"/>
          </v:group>
        </w:pict>
      </w:r>
      <w:r>
        <w:pict>
          <v:group id="_x0000_s4288" style="position:absolute;margin-left:414pt;margin-top:480pt;width:8pt;height:15pt;z-index:-251061248;mso-position-horizontal-relative:page;mso-position-vertical-relative:page" coordorigin="8280,9600" coordsize="160,300">
            <v:shape id="_x0000_s4289" style="position:absolute;left:8280;top:9600;width:160;height:300" coordorigin="8280,9600" coordsize="160,300" path="m8319,9903r,l8319,9903r,l8319,9903r,l8319,9903r,l8319,9903r,l8319,9903r,l8319,9903r,l8319,9903r,l8319,9903r,l8319,9903r1,l8320,9903r,l8320,9903r,l8320,9903r,l8320,9903r,l8321,9903r,l8321,9903r,l8321,9903r1,l8322,9903r,l8322,9903r1,l8323,9903r,l8324,9903r,l8325,9903r,l8325,9903r1,l8326,9903r1,l8327,9903r1,l8328,9903r1,l8329,9903r1,l8331,9903r,l8332,9903r1,l8334,9903r,l8335,9903r1,l8337,9903r1,l8339,9903r1,l8341,9903r1,l8343,9903r1,l8345,9903r1,l8347,9903r1,l8350,9903r1,l8352,9903r1,l8355,9903r1,l8358,9903r1,l8361,9903r1,l8364,9903r2,l8367,9903r2,l8371,9903r1,l8374,9903r2,l8378,9903r2,l8382,9903r2,l8386,9903r2,l8391,9903r2,l8395,9903r2,l8400,9903r2,l8405,9903r2,l8410,9903r2,l8415,9903r3,l8421,9903r2,l8426,9903r3,l8432,9903r3,l8438,9903r3,l8445,9903r3,l8451,9903r,l8451,9903r,l8451,9903r,l8451,9903r,l8451,9903r,l8451,9903r,l8451,9903r,l8451,9903r,l8451,9903r,l8451,9903r,-1l8451,9902r,l8451,9902r,l8451,9901r,l8451,9901r,-1l8451,9900r,l8451,9899r,l8451,9898r,l8451,9897r,l8451,9896r,l8451,9895r,-1l8451,9893r,l8451,9892r,-1l8451,9890r,-1l8451,9888r,-1l8451,9886r,-1l8451,9884r,-1l8451,9881r,-1l8451,9879r,-2l8451,9876r,-2l8451,9873r,-2l8451,9869r,-2l8451,9866r,-2l8451,9862r,-2l8451,9858r,-3l8451,9853r,-2l8451,9849r,-3l8451,9844r,-3l8451,9839r,-3l8451,9833r,-3l8451,9827r,-3l8451,9821r,-3l8451,9815r,-3l8451,9808r,-3l8451,9801r,-4l8451,9794r,-4l8451,9786r,-4l8451,9778r,-4l8451,9769r,-4l8451,9761r,-5l8451,9751r,-4l8451,9742r,-5l8451,9732r,-5l8451,9721r,-5l8451,9710r,-5l8451,9699r,-6l8451,9688r,-6l8451,9675r,-6l8451,9663r,-6l8451,9650r,-7l8451,9637r,-7l8451,9623r,l8451,9623r,l8451,9623r,l8451,9623r,l8451,9623r,l8451,9623r,l8451,9623r,l8451,9623r,l8451,9623r,l8451,9623r,l8451,9623r-1,l8450,9623r,l8450,9623r,l8450,9623r,l8450,9623r-1,l8449,9623r,l8449,9623r,l8448,9623r,l8448,9623r-1,l8447,9623r,l8446,9623r,l8446,9623r-1,l8445,9623r-1,l8444,9623r-1,l8443,9623r-1,l8442,9623r-1,l8441,9623r-1,l8439,9623r,l8438,9623r-1,l8437,9623r-1,l8435,9623r-1,l8433,9623r-1,l8432,9623r-1,l8430,9623r-1,l8428,9623r-2,l8425,9623r-1,l8423,9623r-1,l8421,9623r-2,l8418,9623r-1,l8415,9623r-1,l8412,9623r-1,l8409,9623r-1,l8406,9623r-1,l8403,9623r-2,l8400,9623r-2,l8396,9623r-2,l8392,9623r-2,l8388,9623r-2,l8384,9623r-2,l8380,9623r-3,l8375,9623r-2,l8370,9623r-2,l8366,9623r-3,l8360,9623r-2,l8355,9623r-3,l8350,9623r-3,l8344,9623r-3,l8338,9623r-3,l8332,9623r-3,l8326,9623r-4,l8319,9623r,l8319,9623r,l8319,9623r,l8319,9623r,l8319,9623r,l8319,9623r,l8319,9623r,l8319,9623r,l8319,9623r,l8319,9623r,1l8319,9624r,l8319,9624r,l8319,9625r,l8319,9625r,1l8319,9626r,l8319,9627r,l8319,9628r,l8319,9629r,l8319,9630r,l8319,9631r,1l8319,9632r,1l8319,9634r,1l8319,9636r,1l8319,9638r,1l8319,9640r,1l8319,9642r,1l8319,9645r,1l8319,9647r,2l8319,9650r,2l8319,9653r,2l8319,9657r,2l8319,9660r,2l8319,9664r,2l8319,9668r,2l8319,9673r,2l8319,9677r,3l8319,9682r,3l8319,9687r,3l8319,9693r,3l8319,9699r,3l8319,9705r,3l8319,9711r,3l8319,9718r,3l8319,9725r,4l8319,9732r,4l8319,9740r,4l8319,9748r,4l8319,9757r,4l8319,9765r,5l8319,9775r,4l8319,9784r,5l8319,9794r,5l8319,9805r,5l8319,9815r,6l8319,9827r,5l8319,9838r,6l8319,9850r,7l8319,9863r,6l8319,9876r,7l8319,9889r,7l8319,9903e" fillcolor="#fefefe" stroked="f">
              <v:path arrowok="t"/>
            </v:shape>
            <w10:wrap anchorx="page" anchory="page"/>
          </v:group>
        </w:pict>
      </w:r>
      <w:r>
        <w:pict>
          <v:group id="_x0000_s4286" style="position:absolute;margin-left:421pt;margin-top:480pt;width:34pt;height:15pt;z-index:-251060224;mso-position-horizontal-relative:page;mso-position-vertical-relative:page" coordorigin="8420,9600" coordsize="680,300">
            <v:shape id="_x0000_s4287" style="position:absolute;left:8420;top:9600;width:680;height:300" coordorigin="8420,9600" coordsize="680,300" path="m8451,9903r,l8451,9903r,l8451,9903r,l8451,9903r,l8451,9903r,l8451,9903r,l8452,9903r,l8452,9903r,l8452,9903r1,l8453,9903r,l8454,9903r,l8455,9903r,l8456,9903r1,l8457,9903r1,l8459,9903r1,l8461,9903r1,l8463,9903r1,l8465,9903r2,l8468,9903r1,l8471,9903r2,l8474,9903r2,l8478,9903r2,l8482,9903r3,l8487,9903r2,l8492,9903r3,l8497,9903r3,l8503,9903r3,l8510,9903r3,l8516,9903r4,l8524,9903r4,l8532,9903r4,l8540,9903r5,l8549,9903r5,l8559,9903r5,l8569,9903r6,l8580,9903r6,l8592,9903r6,l8604,9903r6,l8617,9903r7,l8631,9903r7,l8645,9903r7,l8660,9903r8,l8676,9903r8,l8693,9903r8,l8710,9903r9,l8728,9903r10,l8747,9903r10,l8767,9903r11,l8788,9903r11,l8810,9903r11,l8833,9903r11,l8856,9903r12,l8881,9903r12,l8906,9903r13,l8933,9903r13,l8960,9903r14,l8989,9903r14,l9018,9903r15,l9049,9903r16,l9081,9903r16,l9114,9903r,l9114,9903r,l9114,9903r,l9114,9903r,l9114,9903r,l9114,9903r,l9114,9903r,l9114,9903r,l9114,9903r,l9114,9903r,-1l9114,9902r,l9114,9902r,l9114,9901r,l9114,9901r,-1l9114,9900r,l9114,9899r,l9114,9898r,l9114,9897r,l9114,9896r,l9114,9895r,-1l9114,9893r,l9114,9892r,-1l9114,9890r,-1l9114,9888r,-1l9114,9886r,-1l9114,9884r,-1l9114,9881r,-1l9114,9879r,-2l9114,9876r,-2l9114,9873r,-2l9114,9869r,-2l9114,9866r,-2l9114,9862r,-2l9114,9858r,-3l9114,9853r,-2l9114,9849r,-3l9114,9844r,-3l9114,9839r,-3l9114,9833r,-3l9114,9827r,-3l9114,9821r,-3l9114,9815r,-3l9114,9808r,-3l9114,9801r,-4l9114,9794r,-4l9114,9786r,-4l9114,9778r,-4l9114,9769r,-4l9114,9761r,-5l9114,9751r,-4l9114,9742r,-5l9114,9732r,-5l9114,9721r,-5l9114,9710r,-5l9114,9699r,-6l9114,9688r,-6l9114,9675r,-6l9114,9663r,-6l9114,9650r,-7l9114,9637r,-7l9114,9623r,l9114,9623r-1,l9113,9623r,l9113,9623r,l9113,9623r,l9113,9623r,l9113,9623r,l9113,9623r-1,l9112,9623r,l9112,9623r-1,l9111,9623r-1,l9110,9623r-1,l9109,9623r-1,l9107,9623r,l9106,9623r-1,l9104,9623r-1,l9102,9623r-1,l9099,9623r-1,l9097,9623r-2,l9094,9623r-2,l9090,9623r-2,l9086,9623r-2,l9082,9623r-2,l9078,9623r-3,l9073,9623r-3,l9067,9623r-3,l9061,9623r-3,l9055,9623r-3,l9048,9623r-4,l9041,9623r-4,l9033,9623r-4,l9024,9623r-4,l9015,9623r-5,l9006,9623r-6,l8995,9623r-5,l8984,9623r-5,l8973,9623r-6,l8961,9623r-7,l8948,9623r-7,l8934,9623r-7,l8920,9623r-8,l8905,9623r-8,l8889,9623r-8,l8872,9623r-9,l8855,9623r-9,l8836,9623r-9,l8817,9623r-10,l8797,9623r-10,l8776,9623r-10,l8755,9623r-11,l8732,9623r-12,l8709,9623r-13,l8684,9623r-13,l8658,9623r-13,l8632,9623r-14,l8604,9623r-14,l8576,9623r-15,l8546,9623r-15,l8516,9623r-16,l8484,9623r-16,l8451,9623r,l8451,9623r,l8451,9623r,l8451,9623r,l8451,9623r,l8451,9623r,l8451,9623r,l8451,9623r,l8451,9623r,l8451,9623r,1l8451,9624r,l8451,9624r,l8451,9625r,l8451,9625r,1l8451,9626r,l8451,9627r,l8451,9628r,l8451,9629r,l8451,9630r,l8451,9631r,1l8451,9632r,1l8451,9634r,1l8451,9636r,1l8451,9638r,1l8451,9640r,1l8451,9642r,1l8451,9645r,1l8451,9647r,2l8451,9650r,2l8451,9653r,2l8451,9657r,2l8451,9660r,2l8451,9664r,2l8451,9668r,2l8451,9673r,2l8451,9677r,3l8451,9682r,3l8451,9687r,3l8451,9693r,3l8451,9699r,3l8451,9705r,3l8451,9711r,3l8451,9718r,3l8451,9725r,4l8451,9732r,4l8451,9740r,4l8451,9748r,4l8451,9757r,4l8451,9765r,5l8451,9775r,4l8451,9784r,5l8451,9794r,5l8451,9805r,5l8451,9815r,6l8451,9827r,5l8451,9838r,6l8451,9850r,7l8451,9863r,6l8451,9876r,7l8451,9889r,7l8451,9903e" fillcolor="#fefefe" stroked="f">
              <v:path arrowok="t"/>
            </v:shape>
            <w10:wrap anchorx="page" anchory="page"/>
          </v:group>
        </w:pict>
      </w:r>
      <w:r>
        <w:pict>
          <v:group id="_x0000_s4284" style="position:absolute;margin-left:454pt;margin-top:480pt;width:8pt;height:15pt;z-index:-251059200;mso-position-horizontal-relative:page;mso-position-vertical-relative:page" coordorigin="9080,9600" coordsize="160,300">
            <v:shape id="_x0000_s4285" style="position:absolute;left:9080;top:9600;width:160;height:300" coordorigin="9080,9600" coordsize="160,300" path="m9114,9903r,l9114,9903r,l9114,9903r,l9114,9903r,l9114,9903r,l9114,9903r,l9114,9903r,l9114,9903r,l9114,9903r,l9114,9903r,l9114,9903r,l9114,9903r,l9114,9903r1,l9115,9903r,l9115,9903r,l9115,9903r1,l9116,9903r,l9116,9903r1,l9117,9903r,l9117,9903r1,l9118,9903r1,l9119,9903r,l9120,9903r,l9121,9903r,l9122,9903r,l9123,9903r,l9124,9903r1,l9125,9903r1,l9127,9903r,l9128,9903r1,l9130,9903r,l9131,9903r1,l9133,9903r1,l9135,9903r1,l9137,9903r1,l9139,9903r1,l9142,9903r1,l9144,9903r1,l9147,9903r1,l9149,9903r2,l9152,9903r2,l9155,9903r2,l9158,9903r2,l9162,9903r1,l9165,9903r2,l9169,9903r2,l9173,9903r1,l9177,9903r2,l9181,9903r2,l9185,9903r2,l9190,9903r2,l9194,9903r3,l9199,9903r3,l9204,9903r3,l9209,9903r3,l9215,9903r3,l9221,9903r3,l9227,9903r3,l9233,9903r3,l9239,9903r3,l9246,9903r,l9246,9903r,l9246,9903r,l9246,9903r,l9246,9903r,l9246,9903r,l9246,9903r,l9246,9903r,l9246,9903r,l9246,9903r,-1l9246,9902r,l9246,9902r,l9246,9901r,l9246,9901r,-1l9246,9900r,l9246,9899r,l9246,9898r,l9246,9897r,l9246,9896r,l9246,9895r,-1l9246,9893r,l9246,9892r,-1l9246,9890r,-1l9246,9888r,-1l9246,9886r,-1l9246,9884r,-1l9246,9881r,-1l9246,9879r,-2l9246,9876r,-2l9246,9873r,-2l9246,9869r,-2l9246,9866r,-2l9246,9862r,-2l9246,9858r,-3l9246,9853r,-2l9246,9849r,-3l9246,9844r,-3l9246,9839r,-3l9246,9833r,-3l9246,9827r,-3l9246,9821r,-3l9246,9815r,-3l9246,9808r,-3l9246,9801r,-4l9246,9794r,-4l9246,9786r,-4l9246,9778r,-4l9246,9769r,-4l9246,9761r,-5l9246,9751r,-4l9246,9742r,-5l9246,9732r,-5l9246,9721r,-5l9246,9710r,-5l9246,9699r,-6l9246,9688r,-6l9246,9675r,-6l9246,9663r,-6l9246,9650r,-7l9246,9637r,-7l9246,9623r,l9246,9623r,l9246,9623r-1,l9245,9623r,l9245,9623r,l9245,9623r,l9245,9623r,l9245,9623r,l9245,9623r,l9245,9623r,l9245,9623r,l9245,9623r,l9245,9623r-1,l9244,9623r,l9244,9623r,l9244,9623r-1,l9243,9623r,l9243,9623r-1,l9242,9623r,l9242,9623r-1,l9241,9623r-1,l9240,9623r,l9239,9623r,l9238,9623r,l9237,9623r,l9236,9623r,l9235,9623r-1,l9234,9623r-1,l9232,9623r,l9231,9623r-1,l9229,9623r,l9228,9623r-1,l9226,9623r-1,l9224,9623r-1,l9222,9623r-1,l9220,9623r-1,l9217,9623r-1,l9215,9623r-1,l9212,9623r-1,l9210,9623r-2,l9207,9623r-2,l9204,9623r-2,l9201,9623r-2,l9197,9623r-1,l9194,9623r-2,l9190,9623r-2,l9186,9623r-1,l9182,9623r-2,l9178,9623r-2,l9174,9623r-2,l9169,9623r-2,l9165,9623r-3,l9160,9623r-3,l9155,9623r-3,l9150,9623r-3,l9144,9623r-3,l9138,9623r-3,l9132,9623r-3,l9126,9623r-3,l9120,9623r-3,l9114,9623r,l9114,9623r,l9114,9623r,l9114,9623r,l9114,9623r,l9114,9623r,l9114,9623r,l9114,9623r,l9114,9623r,l9114,9623r,1l9114,9624r,l9114,9624r,l9114,9625r,l9114,9625r,1l9114,9626r,l9114,9627r,l9114,9628r,l9114,9629r,l9114,9630r,l9114,9631r,1l9114,9632r,1l9114,9634r,1l9114,9636r,1l9114,9638r,1l9114,9640r,1l9114,9642r,1l9114,9645r,1l9114,9647r,2l9114,9650r,2l9114,9653r,2l9114,9657r,2l9114,9660r,2l9114,9664r,2l9114,9668r,2l9114,9673r,2l9114,9677r,3l9114,9682r,3l9114,9687r,3l9114,9693r,3l9114,9699r,3l9114,9705r,3l9114,9711r,3l9114,9718r,3l9114,9725r,4l9114,9732r,4l9114,9740r,4l9114,9748r,4l9114,9757r,4l9114,9765r,5l9114,9775r,4l9114,9784r,5l9114,9794r,5l9114,9805r,5l9114,9815r,6l9114,9827r,5l9114,9838r,6l9114,9850r,7l9114,9863r,6l9114,9876r,7l9114,9889r,7l9114,9903e" fillcolor="#fefefe" stroked="f">
              <v:path arrowok="t"/>
            </v:shape>
            <w10:wrap anchorx="page" anchory="page"/>
          </v:group>
        </w:pict>
      </w:r>
      <w:r>
        <w:pict>
          <v:group id="_x0000_s4282" style="position:absolute;margin-left:461pt;margin-top:480pt;width:7pt;height:15pt;z-index:-251058176;mso-position-horizontal-relative:page;mso-position-vertical-relative:page" coordorigin="9220,9600" coordsize="140,300">
            <v:shape id="_x0000_s4283" style="position:absolute;left:9220;top:9600;width:140;height:300" coordorigin="9220,9600" coordsize="140,300" path="m9246,9903r,l9246,9903r,l9246,9903r,l9246,9903r,l9246,9903r,l9246,9903r,l9246,9903r,l9246,9903r,l9246,9903r,l9246,9903r,l9246,9903r,l9246,9903r,l9246,9903r1,l9247,9903r,l9247,9903r,l9247,9903r1,l9248,9903r,l9248,9903r1,l9249,9903r,l9249,9903r1,l9250,9903r1,l9251,9903r,l9252,9903r,l9253,9903r,l9254,9903r,l9255,9903r,l9256,9903r1,l9257,9903r1,l9259,9903r,l9260,9903r1,l9262,9903r,l9263,9903r1,l9265,9903r1,l9267,9903r1,l9269,9903r1,l9271,9903r1,l9274,9903r1,l9276,9903r1,l9279,9903r1,l9281,9903r2,l9284,9903r2,l9287,9903r2,l9290,9903r2,l9294,9903r1,l9297,9903r2,l9301,9903r2,l9305,9903r1,l9309,9903r2,l9313,9903r2,l9317,9903r2,l9322,9903r2,l9326,9903r3,l9331,9903r3,l9336,9903r3,l9341,9903r3,l9347,9903r3,l9353,9903r3,l9359,9903r3,l9365,9903r3,l9371,9903r3,l9378,9903r,l9378,9903r,l9378,9903r,l9378,9903r,l9378,9903r,l9378,9903r,l9378,9903r,l9378,9903r,l9378,9903r,l9378,9903r,-1l9378,9902r,l9378,9902r,l9378,9901r,l9378,9901r,-1l9378,9900r,l9378,9899r,l9378,9898r,l9378,9897r,l9378,9896r,l9378,9895r,-1l9378,9893r,l9378,9892r,-1l9378,9890r,-1l9378,9888r,-1l9378,9886r,-1l9378,9884r,-1l9378,9881r,-1l9378,9879r,-2l9378,9876r,-2l9378,9873r,-2l9378,9869r,-2l9378,9866r,-2l9378,9862r,-2l9378,9858r,-3l9378,9853r,-2l9378,9849r,-3l9378,9844r,-3l9378,9839r,-3l9378,9833r,-3l9378,9827r,-3l9378,9821r,-3l9378,9815r,-3l9378,9808r,-3l9378,9801r,-4l9378,9794r,-4l9378,9786r,-4l9378,9778r,-4l9378,9769r,-4l9378,9761r,-5l9378,9751r,-4l9378,9742r,-5l9378,9732r,-5l9378,9721r,-5l9378,9710r,-5l9378,9699r,-6l9378,9688r,-6l9378,9675r,-6l9378,9663r,-6l9378,9650r,-7l9378,9637r,-7l9378,9623r,l9378,9623r,l9377,9623r,l9377,9623r,l9377,9623r,l9377,9623r,l9377,9623r,l9377,9623r,l9377,9623r,l9377,9623r,l9377,9623r,l9377,9623r,l9377,9623r-1,l9376,9623r,l9376,9623r,l9376,9623r-1,l9375,9623r,l9375,9623r-1,l9374,9623r,l9374,9623r-1,l9373,9623r-1,l9372,9623r,l9371,9623r,l9370,9623r,l9369,9623r,l9368,9623r,l9367,9623r-1,l9366,9623r-1,l9364,9623r,l9363,9623r-1,l9361,9623r,l9360,9623r-1,l9358,9623r-1,l9356,9623r-1,l9354,9623r-1,l9352,9623r-1,l9349,9623r-1,l9347,9623r-1,l9344,9623r-1,l9342,9623r-2,l9339,9623r-2,l9336,9623r-2,l9333,9623r-2,l9329,9623r-1,l9326,9623r-2,l9322,9623r-2,l9318,9623r-1,l9314,9623r-2,l9310,9623r-2,l9306,9623r-2,l9301,9623r-2,l9297,9623r-3,l9292,9623r-3,l9287,9623r-3,l9282,9623r-3,l9276,9623r-3,l9270,9623r-3,l9264,9623r-3,l9258,9623r-3,l9252,9623r-3,l9246,9623r,l9246,9623r,l9246,9623r,l9246,9623r,l9246,9623r,l9246,9623r,l9246,9623r,l9246,9623r,l9246,9623r,l9246,9623r,1l9246,9624r,l9246,9624r,l9246,9625r,l9246,9625r,1l9246,9626r,l9246,9627r,l9246,9628r,l9246,9629r,l9246,9630r,l9246,9631r,1l9246,9632r,1l9246,9634r,1l9246,9636r,1l9246,9638r,1l9246,9640r,1l9246,9642r,1l9246,9645r,1l9246,9647r,2l9246,9650r,2l9246,9653r,2l9246,9657r,2l9246,9660r,2l9246,9664r,2l9246,9668r,2l9246,9673r,2l9246,9677r,3l9246,9682r,3l9246,9687r,3l9246,9693r,3l9246,9699r,3l9246,9705r,3l9246,9711r,3l9246,9718r,3l9246,9725r,4l9246,9732r,4l9246,9740r,4l9246,9748r,4l9246,9757r,4l9246,9765r,5l9246,9775r,4l9246,9784r,5l9246,9794r,5l9246,9805r,5l9246,9815r,6l9246,9827r,5l9246,9838r,6l9246,9850r,7l9246,9863r,6l9246,9876r,7l9246,9889r,7l9246,9903e" fillcolor="#fefefe" stroked="f">
              <v:path arrowok="t"/>
            </v:shape>
            <w10:wrap anchorx="page" anchory="page"/>
          </v:group>
        </w:pict>
      </w:r>
      <w:r>
        <w:pict>
          <v:group id="_x0000_s4280" style="position:absolute;margin-left:467pt;margin-top:480pt;width:15pt;height:15pt;z-index:-251057152;mso-position-horizontal-relative:page;mso-position-vertical-relative:page" coordorigin="9340,9600" coordsize="300,300">
            <v:shape id="_x0000_s4281" style="position:absolute;left:9340;top:9600;width:300;height:300" coordorigin="9340,9600" coordsize="300,300" path="m9378,9903r,l9378,9903r,l9378,9903r,l9378,9903r,l9378,9903r,l9378,9903r,l9378,9903r,l9378,9903r,l9378,9903r,l9378,9903r,l9379,9903r,l9379,9903r,l9379,9903r1,l9380,9903r,l9381,9903r,l9381,9903r1,l9382,9903r1,l9383,9903r1,l9384,9903r1,l9386,9903r,l9387,9903r1,l9388,9903r1,l9390,9903r1,l9392,9903r1,l9394,9903r1,l9396,9903r1,l9398,9903r2,l9401,9903r1,l9404,9903r1,l9407,9903r1,l9410,9903r2,l9413,9903r2,l9417,9903r2,l9421,9903r2,l9425,9903r2,l9429,9903r3,l9434,9903r3,l9439,9903r3,l9444,9903r3,l9450,9903r3,l9455,9903r3,l9462,9903r3,l9468,9903r3,l9475,9903r3,l9482,9903r3,l9489,9903r4,l9497,9903r4,l9505,9903r4,l9513,9903r4,l9522,9903r4,l9531,9903r5,l9540,9903r5,l9550,9903r5,l9561,9903r5,l9571,9903r6,l9582,9903r6,l9594,9903r6,l9606,9903r6,l9618,9903r6,l9631,9903r6,l9644,9903r,l9644,9903r,l9644,9903r,l9644,9903r,l9644,9903r,l9644,9903r,l9644,9903r,l9644,9903r,l9644,9903r,l9644,9903r,-1l9644,9902r,l9644,9902r,l9644,9901r,l9644,9901r,-1l9644,9900r,l9644,9899r,l9644,9898r,l9644,9897r,l9644,9896r,l9644,9895r,-1l9644,9893r,l9644,9892r,-1l9644,9890r,-1l9644,9888r,-1l9644,9886r,-1l9644,9884r,-1l9644,9881r,-1l9644,9879r,-2l9644,9876r,-2l9644,9873r,-2l9644,9869r,-2l9644,9866r,-2l9644,9862r,-2l9644,9858r,-3l9644,9853r,-2l9644,9849r,-3l9644,9844r,-3l9644,9839r,-3l9644,9833r,-3l9644,9827r,-3l9644,9821r,-3l9644,9815r,-3l9644,9808r,-3l9644,9801r,-4l9644,9794r,-4l9644,9786r,-4l9644,9778r,-4l9644,9769r,-4l9644,9761r,-5l9644,9751r,-4l9644,9742r,-5l9644,9732r,-5l9644,9721r,-5l9644,9710r,-5l9644,9699r,-6l9644,9688r,-6l9644,9675r,-6l9644,9663r,-6l9644,9650r,-7l9644,9637r,-7l9644,9623r,l9644,9623r,l9644,9623r,l9644,9623r,l9644,9623r,l9644,9623r,l9644,9623r,l9644,9623r-1,l9643,9623r,l9643,9623r,l9643,9623r,l9642,9623r,l9642,9623r,l9641,9623r,l9641,9623r-1,l9640,9623r,l9639,9623r,l9638,9623r,l9637,9623r,l9636,9623r-1,l9635,9623r-1,l9633,9623r-1,l9631,9623r-1,l9629,9623r,l9627,9623r-1,l9625,9623r-1,l9623,9623r-1,l9620,9623r-1,l9618,9623r-2,l9615,9623r-2,l9611,9623r-1,l9608,9623r-2,l9604,9623r-2,l9600,9623r-2,l9596,9623r-2,l9592,9623r-2,l9587,9623r-2,l9582,9623r-2,l9577,9623r-2,l9572,9623r-3,l9566,9623r-3,l9560,9623r-3,l9554,9623r-4,l9547,9623r-4,l9540,9623r-4,l9532,9623r-3,l9525,9623r-4,l9517,9623r-4,l9508,9623r-4,l9500,9623r-5,l9491,9623r-5,l9481,9623r-5,l9471,9623r-5,l9461,9623r-5,l9450,9623r-5,l9439,9623r-6,l9428,9623r-6,l9416,9623r-6,l9403,9623r-6,l9391,9623r-7,l9378,9623r,l9378,9623r,l9378,9623r,l9378,9623r,l9378,9623r,l9378,9623r,l9378,9623r,l9378,9623r,l9378,9623r,l9378,9623r,1l9378,9624r,l9378,9624r,l9378,9625r,l9378,9625r,1l9378,9626r,l9378,9627r,l9378,9628r,l9378,9629r,l9378,9630r,l9378,9631r,1l9378,9632r,1l9378,9634r,1l9378,9636r,1l9378,9638r,1l9378,9640r,1l9378,9642r,1l9378,9645r,1l9378,9647r,2l9378,9650r,2l9378,9653r,2l9378,9657r,2l9378,9660r,2l9378,9664r,2l9378,9668r,2l9378,9673r,2l9378,9677r,3l9378,9682r,3l9378,9687r,3l9378,9693r,3l9378,9699r,3l9378,9705r,3l9378,9711r,3l9378,9718r,3l9378,9725r,4l9378,9732r,4l9378,9740r,4l9378,9748r,4l9378,9757r,4l9378,9765r,5l9378,9775r,4l9378,9784r,5l9378,9794r,5l9378,9805r,5l9378,9815r,6l9378,9827r,5l9378,9838r,6l9378,9850r,7l9378,9863r,6l9378,9876r,7l9378,9889r,7l9378,9903e" fillcolor="#fefefe" stroked="f">
              <v:path arrowok="t"/>
            </v:shape>
            <w10:wrap anchorx="page" anchory="page"/>
          </v:group>
        </w:pict>
      </w:r>
      <w:r>
        <w:pict>
          <v:group id="_x0000_s4278" style="position:absolute;margin-left:481pt;margin-top:480pt;width:74pt;height:15pt;z-index:-251056128;mso-position-horizontal-relative:page;mso-position-vertical-relative:page" coordorigin="9620,9600" coordsize="1480,300">
            <v:shape id="_x0000_s4279" style="position:absolute;left:9620;top:9600;width:1480;height:300" coordorigin="9620,9600" coordsize="1480,300" path="m9644,9903r,l9644,9903r,l9644,9903r,l9644,9903r,l9644,9903r,l9645,9903r,l9645,9903r,l9646,9903r,l9647,9903r,l9648,9903r1,l9650,9903r1,l9652,9903r1,l9654,9903r2,l9657,9903r2,l9661,9903r2,l9665,9903r2,l9670,9903r2,l9675,9903r3,l9681,9903r3,l9688,9903r3,l9695,9903r4,l9703,9903r5,l9713,9903r5,l9723,9903r5,l9734,9903r6,l9746,9903r6,l9759,9903r6,l9773,9903r7,l9788,9903r8,l9804,9903r9,l9821,9903r10,l9840,9903r10,l9860,9903r11,l9881,9903r11,l9904,9903r12,l9928,9903r12,l9953,9903r14,l9980,9903r14,l10009,9903r14,l10039,9903r15,l10070,9903r17,l10103,9903r18,l10138,9903r18,l10175,9903r19,l10213,9903r20,l10253,9903r21,l10295,9903r22,l10339,9903r23,l10385,9903r24,l10433,9903r25,l10483,9903r25,l10535,9903r26,l10589,9903r27,l10645,9903r29,l10703,9903r30,l10763,9903r32,l10826,9903r32,l10891,9903r34,l10959,9903r34,l11028,9903r36,l11101,9903r,l11101,9903r,l11101,9903r,l11101,9903r,l11101,9903r,l11101,9903r,l11101,9903r,l11101,9903r,l11101,9903r,l11101,9903r,-1l11101,9902r,l11101,9902r,l11101,9901r,l11101,9901r,-1l11101,9900r,l11101,9899r,l11101,9898r,l11101,9897r,l11101,9896r,l11101,9895r,-1l11101,9893r,l11101,9892r,-1l11101,9890r,-1l11101,9888r,-1l11101,9886r,-1l11101,9884r,-1l11101,9881r,-1l11101,9879r,-2l11101,9876r,-2l11101,9873r,-2l11101,9869r,-2l11101,9866r,-2l11101,9862r,-2l11101,9858r,-3l11101,9853r,-2l11101,9849r,-3l11101,9844r,-3l11101,9839r,-3l11101,9833r,-3l11101,9827r,-3l11101,9821r,-3l11101,9815r,-3l11101,9808r,-3l11101,9801r,-4l11101,9794r,-4l11101,9786r,-4l11101,9778r,-4l11101,9769r,-4l11101,9761r,-5l11101,9751r,-4l11101,9742r,-5l11101,9732r,-5l11101,9721r,-5l11101,9710r,-5l11101,9699r,-6l11101,9688r,-6l11101,9675r,-6l11101,9663r,-6l11101,9650r,-7l11101,9637r,-7l11101,9623r,l11101,9623r,l11101,9623r,l11101,9623r,l11100,9623r,l11100,9623r,l11100,9623r-1,l11099,9623r-1,l11098,9623r-1,l11096,9623r,l11095,9623r-1,l11093,9623r-2,l11090,9623r-1,l11087,9623r-1,l11084,9623r-2,l11080,9623r-3,l11075,9623r-3,l11070,9623r-3,l11064,9623r-4,l11057,9623r-4,l11049,9623r-4,l11041,9623r-4,l11032,9623r-5,l11022,9623r-5,l11011,9623r-6,l10999,9623r-6,l10986,9623r-7,l10972,9623r-7,l10957,9623r-8,l10941,9623r-9,l10923,9623r-9,l10904,9623r-9,l10885,9623r-11,l10863,9623r-11,l10841,9623r-12,l10817,9623r-13,l10791,9623r-13,l10764,9623r-14,l10736,9623r-15,l10706,9623r-16,l10674,9623r-16,l10641,9623r-17,l10606,9623r-18,l10570,9623r-19,l10531,9623r-19,l10491,9623r-21,l10449,9623r-21,l10405,9623r-22,l10360,9623r-24,l10312,9623r-25,l10262,9623r-26,l10210,9623r-27,l10156,9623r-28,l10100,9623r-29,l10042,9623r-30,l9981,9623r-31,l9918,9623r-32,l9853,9623r-33,l9786,9623r-35,l9716,9623r-36,l9644,9623r,l9644,9623r,l9644,9623r,l9644,9623r,l9644,9623r,l9644,9623r,l9644,9623r,l9644,9623r,l9644,9623r,l9644,9623r,1l9644,9624r,l9644,9624r,l9644,9625r,l9644,9625r,1l9644,9626r,l9644,9627r,l9644,9628r,l9644,9629r,l9644,9630r,l9644,9631r,1l9644,9632r,1l9644,9634r,1l9644,9636r,1l9644,9638r,1l9644,9640r,1l9644,9642r,1l9644,9645r,1l9644,9647r,2l9644,9650r,2l9644,9653r,2l9644,9657r,2l9644,9660r,2l9644,9664r,2l9644,9668r,2l9644,9673r,2l9644,9677r,3l9644,9682r,3l9644,9687r,3l9644,9693r,3l9644,9699r,3l9644,9705r,3l9644,9711r,3l9644,9718r,3l9644,9725r,4l9644,9732r,4l9644,9740r,4l9644,9748r,4l9644,9757r,4l9644,9765r,5l9644,9775r,4l9644,9784r,5l9644,9794r,5l9644,9805r,5l9644,9815r,6l9644,9827r,5l9644,9838r,6l9644,9850r,7l9644,9863r,6l9644,9876r,7l9644,9889r,7l9644,9903e" fillcolor="#fefefe" stroked="f">
              <v:path arrowok="t"/>
            </v:shape>
            <w10:wrap anchorx="page" anchory="page"/>
          </v:group>
        </w:pict>
      </w:r>
      <w:r>
        <w:pict>
          <v:group id="_x0000_s4276" style="position:absolute;margin-left:554pt;margin-top:480pt;width:7pt;height:15pt;z-index:-251055104;mso-position-horizontal-relative:page;mso-position-vertical-relative:page" coordorigin="11080,9600" coordsize="140,300">
            <v:shape id="_x0000_s4277" style="position:absolute;left:11080;top:9600;width:140;height:300" coordorigin="11080,9600" coordsize="140,300" path="m11101,9903r,l11101,9903r,l11101,9903r,l11101,9903r,l11101,9903r,l11101,9903r,l11101,9903r,l11101,9903r,l11101,9903r,l11101,9903r,l11101,9903r,l11101,9903r1,l11102,9903r,l11102,9903r,l11102,9903r,l11103,9903r,l11103,9903r,l11104,9903r,l11104,9903r,l11105,9903r,l11105,9903r1,l11106,9903r1,l11107,9903r,l11108,9903r,l11109,9903r1,l11110,9903r1,l11111,9903r1,l11113,9903r,l11114,9903r1,l11115,9903r1,l11117,9903r1,l11119,9903r1,l11121,9903r1,l11123,9903r1,l11125,9903r1,l11127,9903r1,l11129,9903r1,l11132,9903r1,l11134,9903r2,l11137,9903r2,l11140,9903r2,l11143,9903r2,l11146,9903r2,l11150,9903r1,l11153,9903r2,l11157,9903r2,l11161,9903r2,l11165,9903r2,l11169,9903r2,l11173,9903r3,l11178,9903r2,l11183,9903r2,l11188,9903r2,l11193,9903r3,l11198,9903r3,l11204,9903r3,l11210,9903r3,l11216,9903r3,l11222,9903r3,l11228,9903r4,l11235,9903r,l11235,9903r,l11235,9903r,l11235,9903r,l11235,9903r,l11235,9903r,l11235,9903r,l11235,9903r,l11235,9903r,l11235,9903r,-1l11235,9902r,l11235,9902r,l11235,9901r,l11235,9901r,-1l11235,9900r,l11235,9899r,l11235,9898r,l11235,9897r,l11235,9896r,l11235,9895r,-1l11235,9893r,l11235,9892r,-1l11235,9890r,-1l11235,9888r,-1l11235,9886r,-1l11235,9884r,-1l11235,9881r,-1l11235,9879r,-2l11235,9876r,-2l11235,9873r,-2l11235,9869r,-2l11235,9866r,-2l11235,9862r,-2l11235,9858r,-3l11235,9853r,-2l11235,9849r,-3l11235,9844r,-3l11235,9839r,-3l11235,9833r,-3l11235,9827r,-3l11235,9821r,-3l11235,9815r,-3l11235,9808r,-3l11235,9801r,-4l11235,9794r,-4l11235,9786r,-4l11235,9778r,-4l11235,9769r,-4l11235,9761r,-5l11235,9751r,-4l11235,9742r,-5l11235,9732r,-5l11235,9721r,-5l11235,9710r,-5l11235,9699r,-6l11235,9688r,-6l11235,9675r,-6l11235,9663r,-6l11235,9650r,-7l11235,9637r,-7l11235,9623r,l11235,9623r,l11235,9623r,l11235,9623r,l11235,9623r,l11235,9623r,l11235,9623r,l11235,9623r,l11235,9623r,l11235,9623r,l11235,9623r-1,l11234,9623r,l11234,9623r,l11234,9623r,l11234,9623r-1,l11233,9623r,l11233,9623r-1,l11232,9623r,l11232,9623r-1,l11231,9623r,l11230,9623r,l11230,9623r-1,l11229,9623r-1,l11228,9623r-1,l11227,9623r-1,l11226,9623r-1,l11225,9623r-1,l11223,9623r,l11222,9623r-1,l11220,9623r,l11219,9623r-1,l11217,9623r-1,l11215,9623r-1,l11213,9623r-1,l11211,9623r-1,l11209,9623r-1,l11207,9623r-2,l11204,9623r-1,l11201,9623r-1,l11199,9623r-2,l11196,9623r-2,l11193,9623r-2,l11189,9623r-1,l11186,9623r-2,l11183,9623r-2,l11179,9623r-2,l11175,9623r-2,l11171,9623r-2,l11167,9623r-2,l11162,9623r-2,l11158,9623r-3,l11153,9623r-3,l11148,9623r-3,l11143,9623r-3,l11137,9623r-2,l11132,9623r-3,l11126,9623r-3,l11120,9623r-3,l11114,9623r-3,l11107,9623r-3,l11101,9623r,l11101,9623r,l11101,9623r,l11101,9623r,l11101,9623r,l11101,9623r,l11101,9623r,l11101,9623r,l11101,9623r,l11101,9623r,1l11101,9624r,l11101,9624r,l11101,9625r,l11101,9625r,1l11101,9626r,l11101,9627r,l11101,9628r,l11101,9629r,l11101,9630r,l11101,9631r,1l11101,9632r,1l11101,9634r,1l11101,9636r,1l11101,9638r,1l11101,9640r,1l11101,9642r,1l11101,9645r,1l11101,9647r,2l11101,9650r,2l11101,9653r,2l11101,9657r,2l11101,9660r,2l11101,9664r,2l11101,9668r,2l11101,9673r,2l11101,9677r,3l11101,9682r,3l11101,9687r,3l11101,9693r,3l11101,9699r,3l11101,9705r,3l11101,9711r,3l11101,9718r,3l11101,9725r,4l11101,9732r,4l11101,9740r,4l11101,9748r,4l11101,9757r,4l11101,9765r,5l11101,9775r,4l11101,9784r,5l11101,9794r,5l11101,9805r,5l11101,9815r,6l11101,9827r,5l11101,9838r,6l11101,9850r,7l11101,9863r,6l11101,9876r,7l11101,9889r,7l11101,9903e" fillcolor="#fefefe" stroked="f">
              <v:path arrowok="t"/>
            </v:shape>
            <w10:wrap anchorx="page" anchory="page"/>
          </v:group>
        </w:pict>
      </w:r>
      <w:r>
        <w:pict>
          <v:group id="_x0000_s4274" style="position:absolute;margin-left:560pt;margin-top:480pt;width:14pt;height:15pt;z-index:-251054080;mso-position-horizontal-relative:page;mso-position-vertical-relative:page" coordorigin="11200,9600" coordsize="280,300">
            <v:shape id="_x0000_s4275" style="position:absolute;left:11200;top:9600;width:280;height:300" coordorigin="11200,9600" coordsize="280,300" path="m11235,9903r,l11235,9903r,l11235,9903r,l11235,9903r,l11235,9903r,l11235,9903r,l11235,9903r,l11235,9903r1,l11236,9903r,l11236,9903r,l11236,9903r,l11237,9903r,l11237,9903r,l11238,9903r,l11238,9903r1,l11239,9903r,l11240,9903r,l11241,9903r,l11242,9903r,l11243,9903r1,l11244,9903r1,l11246,9903r1,l11248,9903r,l11249,9903r1,l11251,9903r1,l11254,9903r1,l11256,9903r1,l11258,9903r2,l11261,9903r2,l11264,9903r2,l11267,9903r2,l11271,9903r1,l11274,9903r2,l11278,9903r2,l11282,9903r2,l11287,9903r2,l11291,9903r3,l11296,9903r3,l11301,9903r3,l11307,9903r2,l11312,9903r3,l11318,9903r3,l11325,9903r3,l11331,9903r4,l11338,9903r4,l11346,9903r3,l11353,9903r4,l11361,9903r4,l11369,9903r5,l11378,9903r5,l11387,9903r5,l11397,9903r4,l11406,9903r5,l11416,9903r6,l11427,9903r5,l11438,9903r6,l11449,9903r6,l11461,9903r6,l11473,9903r7,l11486,9903r7,l11499,9903r,l11499,9903r,l11499,9903r,l11499,9903r,l11499,9903r,l11499,9903r,l11499,9903r,l11499,9903r,l11499,9903r,l11499,9903r,-1l11499,9902r,l11499,9902r,l11499,9901r,l11499,9901r,-1l11499,9900r,l11499,9899r,l11499,9898r,l11499,9897r,l11499,9896r,l11499,9895r,-1l11499,9893r,l11499,9892r,-1l11499,9890r,-1l11499,9888r,-1l11499,9886r,-1l11499,9884r,-1l11499,9881r,-1l11499,9879r,-2l11499,9876r,-2l11499,9873r,-2l11499,9869r,-2l11499,9866r,-2l11499,9862r,-2l11499,9858r,-3l11499,9853r,-2l11499,9849r,-3l11499,9844r,-3l11499,9839r,-3l11499,9833r,-3l11499,9827r,-3l11499,9821r,-3l11499,9815r,-3l11499,9808r,-3l11499,9801r,-4l11499,9794r,-4l11499,9786r,-4l11499,9778r,-4l11499,9769r,-4l11499,9761r,-5l11499,9751r,-4l11499,9742r,-5l11499,9732r,-5l11499,9721r,-5l11499,9710r,-5l11499,9699r,-6l11499,9688r,-6l11499,9675r,-6l11499,9663r,-6l11499,9650r,-7l11499,9637r,-7l11499,9623r,l11499,9623r,l11499,9623r,l11499,9623r,l11499,9623r,l11499,9623r,l11499,9623r,l11499,9623r,l11499,9623r-1,l11498,9623r,l11498,9623r,l11498,9623r-1,l11497,9623r,l11497,9623r-1,l11496,9623r,l11495,9623r,l11494,9623r,l11493,9623r,l11492,9623r,l11491,9623r,l11490,9623r-1,l11488,9623r-1,l11487,9623r-1,l11485,9623r-1,l11483,9623r-1,l11481,9623r-1,l11478,9623r-1,l11476,9623r-2,l11473,9623r-1,l11470,9623r-1,l11467,9623r-2,l11464,9623r-2,l11460,9623r-2,l11456,9623r-2,l11452,9623r-2,l11448,9623r-3,l11443,9623r-2,l11438,9623r-2,l11433,9623r-3,l11428,9623r-3,l11422,9623r-3,l11416,9623r-3,l11410,9623r-4,l11403,9623r-4,l11396,9623r-4,l11389,9623r-4,l11381,9623r-4,l11373,9623r-4,l11365,9623r-5,l11356,9623r-4,l11347,9623r-5,l11338,9623r-5,l11328,9623r-5,l11318,9623r-5,l11307,9623r-5,l11296,9623r-5,l11285,9623r-6,l11273,9623r-6,l11261,9623r-6,l11248,9623r-6,l11235,9623r,l11235,9623r,l11235,9623r,l11235,9623r,l11235,9623r,l11235,9623r,l11235,9623r,l11235,9623r,l11235,9623r,l11235,9623r,1l11235,9624r,l11235,9624r,l11235,9625r,l11235,9625r,1l11235,9626r,l11235,9627r,l11235,9628r,l11235,9629r,l11235,9630r,l11235,9631r,1l11235,9632r,1l11235,9634r,1l11235,9636r,1l11235,9638r,1l11235,9640r,1l11235,9642r,1l11235,9645r,1l11235,9647r,2l11235,9650r,2l11235,9653r,2l11235,9657r,2l11235,9660r,2l11235,9664r,2l11235,9668r,2l11235,9673r,2l11235,9677r,3l11235,9682r,3l11235,9687r,3l11235,9693r,3l11235,9699r,3l11235,9705r,3l11235,9711r,3l11235,9718r,3l11235,9725r,4l11235,9732r,4l11235,9740r,4l11235,9748r,4l11235,9757r,4l11235,9765r,5l11235,9775r,4l11235,9784r,5l11235,9794r,5l11235,9805r,5l11235,9815r,6l11235,9827r,5l11235,9838r,6l11235,9850r,7l11235,9863r,6l11235,9876r,7l11235,9889r,7l11235,9903e" fillcolor="#fefefe" stroked="f">
              <v:path arrowok="t"/>
            </v:shape>
            <w10:wrap anchorx="page" anchory="page"/>
          </v:group>
        </w:pict>
      </w:r>
      <w:r>
        <w:pict>
          <v:group id="_x0000_s4272" style="position:absolute;margin-left:573pt;margin-top:480pt;width:41pt;height:15pt;z-index:-251053056;mso-position-horizontal-relative:page;mso-position-vertical-relative:page" coordorigin="11460,9600" coordsize="820,300">
            <v:shape id="_x0000_s4273" style="position:absolute;left:11460;top:9600;width:820;height:300" coordorigin="11460,9600" coordsize="820,300" path="m11499,9903r,l11499,9903r,l11499,9903r,l11499,9903r,l11499,9903r,l11499,9903r1,l11500,9903r,l11500,9903r,l11501,9903r,l11501,9903r1,l11502,9903r1,l11503,9903r1,l11505,9903r1,l11506,9903r1,l11508,9903r1,l11511,9903r1,l11513,9903r2,l11516,9903r2,l11519,9903r2,l11523,9903r2,l11527,9903r2,l11532,9903r2,l11537,9903r2,l11542,9903r3,l11548,9903r3,l11555,9903r3,l11562,9903r3,l11569,9903r4,l11578,9903r4,l11586,9903r5,l11596,9903r5,l11606,9903r5,l11617,9903r6,l11629,9903r6,l11641,9903r6,l11654,9903r7,l11668,9903r7,l11682,9903r8,l11698,9903r8,l11714,9903r9,l11732,9903r8,l11750,9903r9,l11769,9903r10,l11789,9903r10,l11810,9903r10,l11831,9903r12,l11854,9903r12,l11878,9903r13,l11903,9903r13,l11929,9903r14,l11957,9903r14,l11985,9903r14,l12014,9903r15,l12045,9903r16,l12077,9903r16,l12110,9903r17,l12144,9903r17,l12179,9903r19,l12216,9903r19,l12254,9903r20,l12294,9903r,l12294,9903r,l12294,9903r,l12294,9903r,l12294,9903r,l12294,9903r,l12294,9903r,l12294,9903r,l12294,9903r,l12294,9903r,-1l12294,9902r,l12294,9902r,l12294,9901r,l12294,9901r,-1l12294,9900r,l12294,9899r,l12294,9898r,l12294,9897r,l12294,9896r,l12294,9895r,-1l12294,9893r,l12294,9892r,-1l12294,9890r,-1l12294,9888r,-1l12294,9886r,-1l12294,9884r,-1l12294,9881r,-1l12294,9879r,-2l12294,9876r,-2l12294,9873r,-2l12294,9869r,-2l12294,9866r,-2l12294,9862r,-2l12294,9858r,-3l12294,9853r,-2l12294,9849r,-3l12294,9844r,-3l12294,9839r,-3l12294,9833r,-3l12294,9827r,-3l12294,9821r,-3l12294,9815r,-3l12294,9808r,-3l12294,9801r,-4l12294,9794r,-4l12294,9786r,-4l12294,9778r,-4l12294,9769r,-4l12294,9761r,-5l12294,9751r,-4l12294,9742r,-5l12294,9732r,-5l12294,9721r,-5l12294,9710r,-5l12294,9699r,-6l12294,9688r,-6l12294,9675r,-6l12294,9663r,-6l12294,9650r,-7l12294,9637r,-7l12294,9623r,l12294,9623r-1,l12293,9623r,l12293,9623r,l12293,9623r,l12293,9623r,l12293,9623r,l12292,9623r,l12292,9623r,l12291,9623r,l12290,9623r,l12289,9623r-1,l12288,9623r-1,l12286,9623r-1,l12284,9623r-1,l12282,9623r-1,l12279,9623r-1,l12277,9623r-2,l12273,9623r-1,l12270,9623r-2,l12266,9623r-3,l12261,9623r-2,l12256,9623r-3,l12251,9623r-3,l12245,9623r-4,l12238,9623r-3,l12231,9623r-4,l12223,9623r-4,l12215,9623r-4,l12206,9623r-4,l12197,9623r-5,l12187,9623r-6,l12176,9623r-6,l12164,9623r-6,l12152,9623r-7,l12139,9623r-7,l12125,9623r-7,l12110,9623r-8,l12095,9623r-8,l12078,9623r-8,l12061,9623r-9,l12043,9623r-9,l12024,9623r-10,l12004,9623r-10,l11983,9623r-11,l11961,9623r-11,l11938,9623r-12,l11914,9623r-12,l11889,9623r-13,l11863,9623r-13,l11836,9623r-14,l11808,9623r-15,l11778,9623r-15,l11748,9623r-16,l11716,9623r-16,l11683,9623r-17,l11649,9623r-18,l11613,9623r-18,l11577,9623r-19,l11538,9623r-19,l11499,9623r,l11499,9623r,l11499,9623r,l11499,9623r,l11499,9623r,l11499,9623r,l11499,9623r,l11499,9623r,l11499,9623r,l11499,9623r,1l11499,9624r,l11499,9624r,l11499,9625r,l11499,9625r,1l11499,9626r,l11499,9627r,l11499,9628r,l11499,9629r,l11499,9630r,l11499,9631r,1l11499,9632r,1l11499,9634r,1l11499,9636r,1l11499,9638r,1l11499,9640r,1l11499,9642r,1l11499,9645r,1l11499,9647r,2l11499,9650r,2l11499,9653r,2l11499,9657r,2l11499,9660r,2l11499,9664r,2l11499,9668r,2l11499,9673r,2l11499,9677r,3l11499,9682r,3l11499,9687r,3l11499,9693r,3l11499,9699r,3l11499,9705r,3l11499,9711r,3l11499,9718r,3l11499,9725r,4l11499,9732r,4l11499,9740r,4l11499,9748r,4l11499,9757r,4l11499,9765r,5l11499,9775r,4l11499,9784r,5l11499,9794r,5l11499,9805r,5l11499,9815r,6l11499,9827r,5l11499,9838r,6l11499,9850r,7l11499,9863r,6l11499,9876r,7l11499,9889r,7l11499,9903e" fillcolor="#fefefe" stroked="f">
              <v:path arrowok="t"/>
            </v:shape>
            <w10:wrap anchorx="page" anchory="page"/>
          </v:group>
        </w:pict>
      </w:r>
      <w:r>
        <w:pict>
          <v:group id="_x0000_s4270" style="position:absolute;margin-left:613pt;margin-top:480pt;width:8pt;height:15pt;z-index:-251052032;mso-position-horizontal-relative:page;mso-position-vertical-relative:page" coordorigin="12260,9600" coordsize="160,300">
            <v:shape id="_x0000_s4271" style="position:absolute;left:12260;top:9600;width:160;height:300" coordorigin="12260,9600" coordsize="160,300" path="m12294,9903r,l12294,9903r,l12294,9903r,l12294,9903r,l12294,9903r,l12294,9903r,l12294,9903r,l12294,9903r,l12294,9903r,l12294,9903r,l12294,9903r,l12294,9903r,l12294,9903r1,l12295,9903r,l12295,9903r,l12295,9903r1,l12296,9903r,l12296,9903r1,l12297,9903r,l12298,9903r,l12298,9903r1,l12299,9903r,l12300,9903r,l12301,9903r,l12302,9903r,l12303,9903r,l12304,9903r1,l12305,9903r1,l12307,9903r1,l12308,9903r1,l12310,9903r1,l12312,9903r1,l12313,9903r1,l12315,9903r1,l12317,9903r2,l12320,9903r1,l12322,9903r1,l12325,9903r1,l12327,9903r2,l12330,9903r1,l12333,9903r1,l12336,9903r1,l12339,9903r2,l12342,9903r2,l12346,9903r2,l12350,9903r2,l12354,9903r2,l12358,9903r2,l12362,9903r2,l12366,9903r3,l12371,9903r2,l12376,9903r2,l12381,9903r2,l12386,9903r2,l12391,9903r3,l12397,9903r3,l12403,9903r3,l12409,9903r3,l12415,9903r3,l12421,9903r4,l12428,9903r,l12428,9903r,l12428,9903r,l12428,9903r,l12428,9903r,l12428,9903r,l12428,9903r,l12428,9903r,l12428,9903r,l12428,9903r,-1l12428,9902r,l12428,9902r,l12428,9901r,l12428,9901r,-1l12428,9900r,l12428,9899r,l12428,9898r,l12428,9897r,l12428,9896r,l12428,9895r,-1l12428,9893r,l12428,9892r,-1l12428,9890r,-1l12428,9888r,-1l12428,9886r,-1l12428,9884r,-1l12428,9881r,-1l12428,9879r,-2l12428,9876r,-2l12428,9873r,-2l12428,9869r,-2l12428,9866r,-2l12428,9862r,-2l12428,9858r,-3l12428,9853r,-2l12428,9849r,-3l12428,9844r,-3l12428,9839r,-3l12428,9833r,-3l12428,9827r,-3l12428,9821r,-3l12428,9815r,-3l12428,9808r,-3l12428,9801r,-4l12428,9794r,-4l12428,9786r,-4l12428,9778r,-4l12428,9769r,-4l12428,9761r,-5l12428,9751r,-4l12428,9742r,-5l12428,9732r,-5l12428,9721r,-5l12428,9710r,-5l12428,9699r,-6l12428,9688r,-6l12428,9675r,-6l12428,9663r,-6l12428,9650r,-7l12428,9637r,-7l12428,9623r,l12428,9623r,l12428,9623r,l12428,9623r,l12428,9623r,l12428,9623r,l12428,9623r,l12428,9623r,l12428,9623r,l12428,9623r-1,l12427,9623r,l12427,9623r,l12427,9623r,l12427,9623r,l12426,9623r,l12426,9623r,l12426,9623r-1,l12425,9623r,l12424,9623r,l12424,9623r,l12423,9623r,l12422,9623r,l12422,9623r-1,l12421,9623r-1,l12420,9623r-1,l12419,9623r-1,l12417,9623r,l12416,9623r-1,l12415,9623r-1,l12413,9623r-1,l12412,9623r-1,l12410,9623r-1,l12408,9623r-1,l12406,9623r-1,l12404,9623r-1,l12402,9623r-1,l12399,9623r-1,l12397,9623r-1,l12394,9623r-1,l12391,9623r-1,l12389,9623r-2,l12386,9623r-2,l12382,9623r-1,l12379,9623r-2,l12375,9623r-1,l12372,9623r-2,l12368,9623r-2,l12364,9623r-2,l12360,9623r-3,l12355,9623r-2,l12351,9623r-3,l12346,9623r-3,l12341,9623r-3,l12336,9623r-3,l12330,9623r-3,l12325,9623r-3,l12319,9623r-3,l12313,9623r-3,l12307,9623r-4,l12300,9623r-3,l12294,9623r,l12294,9623r,l12294,9623r,l12294,9623r,l12294,9623r,l12294,9623r,l12294,9623r,l12294,9623r,l12294,9623r,l12294,9623r,1l12294,9624r,l12294,9624r,l12294,9625r,l12294,9625r,1l12294,9626r,l12294,9627r,l12294,9628r,l12294,9629r,l12294,9630r,l12294,9631r,1l12294,9632r,1l12294,9634r,1l12294,9636r,1l12294,9638r,1l12294,9640r,1l12294,9642r,1l12294,9645r,1l12294,9647r,2l12294,9650r,2l12294,9653r,2l12294,9657r,2l12294,9660r,2l12294,9664r,2l12294,9668r,2l12294,9673r,2l12294,9677r,3l12294,9682r,3l12294,9687r,3l12294,9693r,3l12294,9699r,3l12294,9705r,3l12294,9711r,3l12294,9718r,3l12294,9725r,4l12294,9732r,4l12294,9740r,4l12294,9748r,4l12294,9757r,4l12294,9765r,5l12294,9775r,4l12294,9784r,5l12294,9794r,5l12294,9805r,5l12294,9815r,6l12294,9827r,5l12294,9838r,6l12294,9850r,7l12294,9863r,6l12294,9876r,7l12294,9889r,7l12294,9903e" fillcolor="#fefefe" stroked="f">
              <v:path arrowok="t"/>
            </v:shape>
            <w10:wrap anchorx="page" anchory="page"/>
          </v:group>
        </w:pict>
      </w:r>
      <w:r>
        <w:pict>
          <v:group id="_x0000_s4268" style="position:absolute;margin-left:620pt;margin-top:480pt;width:8pt;height:15pt;z-index:-251051008;mso-position-horizontal-relative:page;mso-position-vertical-relative:page" coordorigin="12400,9600" coordsize="160,300">
            <v:shape id="_x0000_s4269" style="position:absolute;left:12400;top:9600;width:160;height:300" coordorigin="12400,9600" coordsize="160,300" path="m12428,9903r,l12428,9903r,l12428,9903r,l12428,9903r,l12428,9903r,l12428,9903r,l12428,9903r,l12428,9903r,l12428,9903r,l12428,9903r,l12428,9903r1,l12429,9903r,l12429,9903r,l12429,9903r,l12429,9903r1,l12430,9903r,l12430,9903r,l12431,9903r,l12431,9903r1,l12432,9903r,l12433,9903r,l12433,9903r1,l12434,9903r1,l12435,9903r1,l12436,9903r1,l12437,9903r1,l12438,9903r1,l12440,9903r,l12441,9903r1,l12442,9903r1,l12444,9903r1,l12446,9903r1,l12447,9903r1,l12449,9903r1,l12451,9903r2,l12454,9903r1,l12456,9903r1,l12458,9903r2,l12461,9903r1,l12464,9903r1,l12467,9903r1,l12470,9903r1,l12473,9903r1,l12476,9903r2,l12479,9903r2,l12483,9903r2,l12487,9903r2,l12491,9903r2,l12495,9903r2,l12499,9903r3,l12504,9903r2,l12509,9903r2,l12513,9903r3,l12519,9903r2,l12524,9903r3,l12529,9903r3,l12535,9903r3,l12541,9903r3,l12547,9903r3,l12553,9903r4,l12560,9903r,l12560,9903r,l12560,9903r,l12560,9903r,l12560,9903r,l12560,9903r,l12560,9903r,l12560,9903r,l12560,9903r,l12560,9903r,-1l12560,9902r,l12560,9902r,l12560,9901r,l12560,9901r,-1l12560,9900r,l12560,9899r,l12560,9898r,l12560,9897r,l12560,9896r,l12560,9895r,-1l12560,9893r,l12560,9892r,-1l12560,9890r,-1l12560,9888r,-1l12560,9886r,-1l12560,9884r,-1l12560,9881r,-1l12560,9879r,-2l12560,9876r,-2l12560,9873r,-2l12560,9869r,-2l12560,9866r,-2l12560,9862r,-2l12560,9858r,-3l12560,9853r,-2l12560,9849r,-3l12560,9844r,-3l12560,9839r,-3l12560,9833r,-3l12560,9827r,-3l12560,9821r,-3l12560,9815r,-3l12560,9808r,-3l12560,9801r,-4l12560,9794r,-4l12560,9786r,-4l12560,9778r,-4l12560,9769r,-4l12560,9761r,-5l12560,9751r,-4l12560,9742r,-5l12560,9732r,-5l12560,9721r,-5l12560,9710r,-5l12560,9699r,-6l12560,9688r,-6l12560,9675r,-6l12560,9663r,-6l12560,9650r,-7l12560,9637r,-7l12560,9623r,l12560,9623r,l12560,9623r,l12560,9623r,l12560,9623r,l12560,9623r,l12560,9623r,l12560,9623r,l12560,9623r,l12560,9623r-1,l12559,9623r,l12559,9623r,l12559,9623r,l12559,9623r,l12558,9623r,l12558,9623r,l12558,9623r-1,l12557,9623r,l12557,9623r-1,l12556,9623r,l12555,9623r,l12555,9623r-1,l12554,9623r-1,l12553,9623r-1,l12552,9623r-1,l12551,9623r-1,l12550,9623r-1,l12548,9623r,l12547,9623r-1,l12545,9623r,l12544,9623r-1,l12542,9623r-1,l12540,9623r-1,l12538,9623r-1,l12536,9623r-1,l12534,9623r-1,l12532,9623r-1,l12529,9623r-1,l12527,9623r-1,l12524,9623r-1,l12521,9623r-1,l12518,9623r-1,l12515,9623r-2,l12512,9623r-2,l12508,9623r-1,l12505,9623r-2,l12501,9623r-2,l12497,9623r-2,l12493,9623r-2,l12488,9623r-2,l12484,9623r-2,l12479,9623r-2,l12474,9623r-2,l12469,9623r-2,l12464,9623r-3,l12458,9623r-2,l12453,9623r-3,l12447,9623r-3,l12441,9623r-3,l12434,9623r-3,l12428,9623r,l12428,9623r,l12428,9623r,l12428,9623r,l12428,9623r,l12428,9623r,l12428,9623r,l12428,9623r,l12428,9623r,l12428,9623r,1l12428,9624r,l12428,9624r,l12428,9625r,l12428,9625r,1l12428,9626r,l12428,9627r,l12428,9628r,l12428,9629r,l12428,9630r,l12428,9631r,1l12428,9632r,1l12428,9634r,1l12428,9636r,1l12428,9638r,1l12428,9640r,1l12428,9642r,1l12428,9645r,1l12428,9647r,2l12428,9650r,2l12428,9653r,2l12428,9657r,2l12428,9660r,2l12428,9664r,2l12428,9668r,2l12428,9673r,2l12428,9677r,3l12428,9682r,3l12428,9687r,3l12428,9693r,3l12428,9699r,3l12428,9705r,3l12428,9711r,3l12428,9718r,3l12428,9725r,4l12428,9732r,4l12428,9740r,4l12428,9748r,4l12428,9757r,4l12428,9765r,5l12428,9775r,4l12428,9784r,5l12428,9794r,5l12428,9805r,5l12428,9815r,6l12428,9827r,5l12428,9838r,6l12428,9850r,7l12428,9863r,6l12428,9876r,7l12428,9889r,7l12428,9903e" fillcolor="#fefefe" stroked="f">
              <v:path arrowok="t"/>
            </v:shape>
            <w10:wrap anchorx="page" anchory="page"/>
          </v:group>
        </w:pict>
      </w:r>
      <w:r>
        <w:pict>
          <v:group id="_x0000_s4266" style="position:absolute;margin-left:627pt;margin-top:480pt;width:7pt;height:15pt;z-index:-251049984;mso-position-horizontal-relative:page;mso-position-vertical-relative:page" coordorigin="12540,9600" coordsize="140,300">
            <v:shape id="_x0000_s4267" style="position:absolute;left:12540;top:9600;width:140;height:300" coordorigin="12540,9600" coordsize="140,300" path="m12560,9903r,l12560,9903r,l12560,9903r,l12560,9903r,l12560,9903r,l12560,9903r,l12560,9903r,l12560,9903r,l12560,9903r,l12560,9903r,l12560,9903r1,l12561,9903r,l12561,9903r,l12561,9903r,l12561,9903r1,l12562,9903r,l12562,9903r1,l12563,9903r,l12563,9903r1,l12564,9903r,l12565,9903r,l12565,9903r1,l12566,9903r1,l12567,9903r1,l12568,9903r1,l12569,9903r1,l12570,9903r1,l12572,9903r,l12573,9903r1,l12575,9903r,l12576,9903r1,l12578,9903r1,l12580,9903r1,l12582,9903r1,l12584,9903r1,l12586,9903r1,l12588,9903r2,l12591,9903r1,l12594,9903r1,l12596,9903r2,l12599,9903r2,l12602,9903r2,l12606,9903r1,l12609,9903r2,l12612,9903r2,l12616,9903r2,l12620,9903r2,l12624,9903r2,l12628,9903r2,l12633,9903r2,l12637,9903r3,l12642,9903r3,l12647,9903r3,l12652,9903r3,l12658,9903r2,l12663,9903r3,l12669,9903r3,l12675,9903r3,l12681,9903r3,l12688,9903r3,l12694,9903r,l12694,9903r,l12694,9903r,l12694,9903r,l12694,9903r,l12694,9903r,l12694,9903r,l12694,9903r,l12694,9903r,l12694,9903r,-1l12694,9902r,l12694,9902r,l12694,9901r,l12694,9901r,-1l12694,9900r,l12694,9899r,l12694,9898r,l12694,9897r,l12694,9896r,l12694,9895r,-1l12694,9893r,l12694,9892r,-1l12694,9890r,-1l12694,9888r,-1l12694,9886r,-1l12694,9884r,-1l12694,9881r,-1l12694,9879r,-2l12694,9876r,-2l12694,9873r,-2l12694,9869r,-2l12694,9866r,-2l12694,9862r,-2l12694,9858r,-3l12694,9853r,-2l12694,9849r,-3l12694,9844r,-3l12694,9839r,-3l12694,9833r,-3l12694,9827r,-3l12694,9821r,-3l12694,9815r,-3l12694,9808r,-3l12694,9801r,-4l12694,9794r,-4l12694,9786r,-4l12694,9778r,-4l12694,9769r,-4l12694,9761r,-5l12694,9751r,-4l12694,9742r,-5l12694,9732r,-5l12694,9721r,-5l12694,9710r,-5l12694,9699r,-6l12694,9688r,-6l12694,9675r,-6l12694,9663r,-6l12694,9650r,-7l12694,9637r,-7l12694,9623r,l12694,9623r,l12694,9623r,l12694,9623r,l12694,9623r,l12694,9623r,l12694,9623r,l12694,9623r,l12694,9623r,l12694,9623r,l12694,9623r,l12694,9623r-1,l12693,9623r,l12693,9623r,l12693,9623r,l12692,9623r,l12692,9623r,l12691,9623r,l12691,9623r,l12690,9623r,l12690,9623r-1,l12689,9623r-1,l12688,9623r,l12687,9623r,l12686,9623r-1,l12685,9623r-1,l12684,9623r-1,l12682,9623r,l12681,9623r-1,l12680,9623r-1,l12678,9623r-1,l12676,9623r-1,l12674,9623r-1,l12672,9623r-1,l12670,9623r-1,l12668,9623r-1,l12666,9623r-1,l12663,9623r-1,l12661,9623r-2,l12658,9623r-2,l12655,9623r-2,l12652,9623r-2,l12649,9623r-2,l12645,9623r-1,l12642,9623r-2,l12638,9623r-2,l12634,9623r-2,l12630,9623r-2,l12626,9623r-2,l12622,9623r-3,l12617,9623r-2,l12612,9623r-2,l12607,9623r-2,l12602,9623r-3,l12597,9623r-3,l12591,9623r-3,l12585,9623r-3,l12579,9623r-3,l12573,9623r-3,l12567,9623r-4,l12560,9623r,l12560,9623r,l12560,9623r,l12560,9623r,l12560,9623r,l12560,9623r,l12560,9623r,l12560,9623r,l12560,9623r,l12560,9623r,1l12560,9624r,l12560,9624r,l12560,9625r,l12560,9625r,1l12560,9626r,l12560,9627r,l12560,9628r,l12560,9629r,l12560,9630r,l12560,9631r,1l12560,9632r,1l12560,9634r,1l12560,9636r,1l12560,9638r,1l12560,9640r,1l12560,9642r,1l12560,9645r,1l12560,9647r,2l12560,9650r,2l12560,9653r,2l12560,9657r,2l12560,9660r,2l12560,9664r,2l12560,9668r,2l12560,9673r,2l12560,9677r,3l12560,9682r,3l12560,9687r,3l12560,9693r,3l12560,9699r,3l12560,9705r,3l12560,9711r,3l12560,9718r,3l12560,9725r,4l12560,9732r,4l12560,9740r,4l12560,9748r,4l12560,9757r,4l12560,9765r,5l12560,9775r,4l12560,9784r,5l12560,9794r,5l12560,9805r,5l12560,9815r,6l12560,9827r,5l12560,9838r,6l12560,9850r,7l12560,9863r,6l12560,9876r,7l12560,9889r,7l12560,9903e" fillcolor="#fefefe" stroked="f">
              <v:path arrowok="t"/>
            </v:shape>
            <w10:wrap anchorx="page" anchory="page"/>
          </v:group>
        </w:pict>
      </w:r>
      <w:r>
        <w:pict>
          <v:group id="_x0000_s4264" style="position:absolute;margin-left:633pt;margin-top:480pt;width:34pt;height:15pt;z-index:-251048960;mso-position-horizontal-relative:page;mso-position-vertical-relative:page" coordorigin="12660,9600" coordsize="680,300">
            <v:shape id="_x0000_s4265" style="position:absolute;left:12660;top:9600;width:680;height:300" coordorigin="12660,9600" coordsize="680,300" path="m12694,9903r,l12694,9903r,l12694,9903r,l12694,9903r,l12694,9903r1,l12695,9903r,l12695,9903r,l12695,9903r,l12696,9903r,l12696,9903r1,l12697,9903r,l12698,9903r,l12699,9903r1,l12700,9903r1,l12702,9903r1,l12704,9903r1,l12706,9903r1,l12708,9903r2,l12711,9903r2,l12714,9903r2,l12718,9903r1,l12721,9903r2,l12725,9903r3,l12730,9903r2,l12735,9903r3,l12740,9903r3,l12746,9903r3,l12753,9903r3,l12759,9903r4,l12767,9903r4,l12775,9903r4,l12783,9903r5,l12792,9903r5,l12802,9903r5,l12812,9903r5,l12823,9903r6,l12834,9903r6,l12847,9903r6,l12860,9903r6,l12873,9903r7,l12887,9903r8,l12902,9903r8,l12918,9903r8,l12935,9903r8,l12952,9903r9,l12970,9903r10,l12989,9903r10,l13009,9903r11,l13030,9903r11,l13052,9903r11,l13074,9903r12,l13098,9903r12,l13122,9903r13,l13148,9903r13,l13174,9903r14,l13202,9903r14,l13230,9903r15,l13259,9903r16,l13290,9903r16,l13322,9903r16,l13354,9903r,l13354,9903r,l13354,9903r,l13354,9903r,l13354,9903r,l13354,9903r,l13354,9903r,l13354,9903r,l13354,9903r,l13354,9903r,-1l13354,9902r,l13354,9902r,l13354,9901r,l13354,9901r,-1l13354,9900r,l13354,9899r,l13354,9898r,l13354,9897r,l13354,9896r,l13354,9895r,-1l13354,9893r,l13354,9892r,-1l13354,9890r,-1l13354,9888r,-1l13354,9886r,-1l13354,9884r,-1l13354,9881r,-1l13354,9879r,-2l13354,9876r,-2l13354,9873r,-2l13354,9869r,-2l13354,9866r,-2l13354,9862r,-2l13354,9858r,-3l13354,9853r,-2l13354,9849r,-3l13354,9844r,-3l13354,9839r,-3l13354,9833r,-3l13354,9827r,-3l13354,9821r,-3l13354,9815r,-3l13354,9808r,-3l13354,9801r,-4l13354,9794r,-4l13354,9786r,-4l13354,9778r,-4l13354,9769r,-4l13354,9761r,-5l13354,9751r,-4l13354,9742r,-5l13354,9732r,-5l13354,9721r,-5l13354,9710r,-5l13354,9699r,-6l13354,9688r,-6l13354,9675r,-6l13354,9663r,-6l13354,9650r,-7l13354,9637r,-7l13354,9623r,l13354,9623r,l13354,9623r,l13354,9623r,l13354,9623r,l13354,9623r,l13354,9623r,l13353,9623r,l13353,9623r,l13352,9623r,l13352,9623r-1,l13351,9623r-1,l13350,9623r-1,l13348,9623r-1,l13347,9623r-1,l13345,9623r-1,l13343,9623r-2,l13340,9623r-1,l13338,9623r-2,l13334,9623r-1,l13331,9623r-2,l13327,9623r-2,l13323,9623r-2,l13319,9623r-3,l13314,9623r-3,l13308,9623r-3,l13302,9623r-3,l13296,9623r-3,l13289,9623r-3,l13282,9623r-4,l13274,9623r-4,l13265,9623r-4,l13256,9623r-4,l13247,9623r-5,l13237,9623r-6,l13226,9623r-6,l13214,9623r-6,l13202,9623r-6,l13189,9623r-7,l13175,9623r-7,l13161,9623r-7,l13146,9623r-8,l13130,9623r-8,l13114,9623r-9,l13096,9623r-9,l13078,9623r-9,l13059,9623r-10,l13039,9623r-10,l13019,9623r-11,l12997,9623r-11,l12974,9623r-11,l12951,9623r-12,l12926,9623r-12,l12901,9623r-13,l12875,9623r-14,l12847,9623r-14,l12819,9623r-15,l12789,9623r-15,l12759,9623r-16,l12727,9623r-16,l12694,9623r,l12694,9623r,l12694,9623r,l12694,9623r,l12694,9623r,l12694,9623r,l12694,9623r,l12694,9623r,l12694,9623r,l12694,9623r,1l12694,9624r,l12694,9624r,l12694,9625r,l12694,9625r,1l12694,9626r,l12694,9627r,l12694,9628r,l12694,9629r,l12694,9630r,l12694,9631r,1l12694,9632r,1l12694,9634r,1l12694,9636r,1l12694,9638r,1l12694,9640r,1l12694,9642r,1l12694,9645r,1l12694,9647r,2l12694,9650r,2l12694,9653r,2l12694,9657r,2l12694,9660r,2l12694,9664r,2l12694,9668r,2l12694,9673r,2l12694,9677r,3l12694,9682r,3l12694,9687r,3l12694,9693r,3l12694,9699r,3l12694,9705r,3l12694,9711r,3l12694,9718r,3l12694,9725r,4l12694,9732r,4l12694,9740r,4l12694,9748r,4l12694,9757r,4l12694,9765r,5l12694,9775r,4l12694,9784r,5l12694,9794r,5l12694,9805r,5l12694,9815r,6l12694,9827r,5l12694,9838r,6l12694,9850r,7l12694,9863r,6l12694,9876r,7l12694,9889r,7l12694,9903e" fillcolor="#fefefe" stroked="f">
              <v:path arrowok="t"/>
            </v:shape>
            <w10:wrap anchorx="page" anchory="page"/>
          </v:group>
        </w:pict>
      </w:r>
      <w:r>
        <w:pict>
          <v:group id="_x0000_s4262" style="position:absolute;margin-left:666pt;margin-top:480pt;width:15pt;height:15pt;z-index:-251047936;mso-position-horizontal-relative:page;mso-position-vertical-relative:page" coordorigin="13320,9600" coordsize="300,300">
            <v:shape id="_x0000_s4263" style="position:absolute;left:13320;top:9600;width:300;height:300" coordorigin="13320,9600" coordsize="300,300" path="m13354,9903r,l13354,9903r,l13354,9903r,l13354,9903r,l13354,9903r,l13354,9903r,l13355,9903r,l13355,9903r,l13355,9903r,l13355,9903r,l13355,9903r1,l13356,9903r,l13356,9903r,l13357,9903r,l13357,9903r1,l13358,9903r1,l13359,9903r,l13360,9903r1,l13361,9903r1,l13362,9903r1,l13364,9903r,l13365,9903r1,l13367,9903r1,l13369,9903r1,l13371,9903r1,l13373,9903r1,l13375,9903r2,l13378,9903r1,l13381,9903r1,l13384,9903r1,l13387,9903r1,l13390,9903r2,l13394,9903r2,l13398,9903r2,l13402,9903r2,l13406,9903r3,l13411,9903r2,l13416,9903r2,l13421,9903r3,l13426,9903r3,l13432,9903r3,l13438,9903r3,l13445,9903r3,l13451,9903r4,l13458,9903r4,l13466,9903r4,l13473,9903r4,l13481,9903r5,l13490,9903r4,l13499,9903r4,l13508,9903r4,l13517,9903r5,l13527,9903r5,l13537,9903r6,l13548,9903r5,l13559,9903r6,l13571,9903r5,l13582,9903r7,l13595,9903r6,l13607,9903r7,l13621,9903r,l13621,9903r,l13621,9903r,l13621,9903r,l13621,9903r,l13621,9903r,l13621,9903r,l13621,9903r,l13621,9903r,l13621,9903r,-1l13621,9902r,l13621,9902r,l13621,9901r,l13621,9901r,-1l13621,9900r,l13621,9899r,l13621,9898r,l13621,9897r,l13621,9896r,l13621,9895r,-1l13621,9893r,l13621,9892r,-1l13621,9890r,-1l13621,9888r,-1l13621,9886r,-1l13621,9884r,-1l13621,9881r,-1l13621,9879r,-2l13621,9876r,-2l13621,9873r,-2l13621,9869r,-2l13621,9866r,-2l13621,9862r,-2l13621,9858r,-3l13621,9853r,-2l13621,9849r,-3l13621,9844r,-3l13621,9839r,-3l13621,9833r,-3l13621,9827r,-3l13621,9821r,-3l13621,9815r,-3l13621,9808r,-3l13621,9801r,-4l13621,9794r,-4l13621,9786r,-4l13621,9778r,-4l13621,9769r,-4l13621,9761r,-5l13621,9751r,-4l13621,9742r,-5l13621,9732r,-5l13621,9721r,-5l13621,9710r,-5l13621,9699r,-6l13621,9688r,-6l13621,9675r,-6l13621,9663r,-6l13621,9650r,-7l13621,9637r,-7l13621,9623r,l13621,9623r,l13621,9623r,l13621,9623r,l13621,9623r,l13621,9623r,l13620,9623r,l13620,9623r,l13620,9623r,l13620,9623r,l13620,9623r-1,l13619,9623r,l13619,9623r,l13618,9623r,l13618,9623r-1,l13617,9623r-1,l13616,9623r,l13615,9623r-1,l13614,9623r-1,l13613,9623r-1,l13611,9623r,l13610,9623r-1,l13608,9623r-1,l13606,9623r-1,l13604,9623r-1,l13602,9623r-1,l13600,9623r-2,l13597,9623r-1,l13594,9623r-1,l13591,9623r-1,l13588,9623r-1,l13585,9623r-2,l13581,9623r-2,l13577,9623r-2,l13573,9623r-2,l13569,9623r-3,l13564,9623r-2,l13559,9623r-2,l13554,9623r-3,l13549,9623r-3,l13543,9623r-3,l13537,9623r-3,l13530,9623r-3,l13524,9623r-4,l13517,9623r-4,l13509,9623r-4,l13502,9623r-4,l13494,9623r-5,l13485,9623r-4,l13476,9623r-4,l13467,9623r-4,l13458,9623r-5,l13448,9623r-5,l13438,9623r-6,l13427,9623r-5,l13416,9623r-6,l13404,9623r-5,l13393,9623r-7,l13380,9623r-6,l13368,9623r-7,l13354,9623r,l13354,9623r,l13354,9623r,l13354,9623r,l13354,9623r,l13354,9623r,l13354,9623r,l13354,9623r,l13354,9623r,l13354,9623r,1l13354,9624r,l13354,9624r,l13354,9625r,l13354,9625r,1l13354,9626r,l13354,9627r,l13354,9628r,l13354,9629r,l13354,9630r,l13354,9631r,1l13354,9632r,1l13354,9634r,1l13354,9636r,1l13354,9638r,1l13354,9640r,1l13354,9642r,1l13354,9645r,1l13354,9647r,2l13354,9650r,2l13354,9653r,2l13354,9657r,2l13354,9660r,2l13354,9664r,2l13354,9668r,2l13354,9673r,2l13354,9677r,3l13354,9682r,3l13354,9687r,3l13354,9693r,3l13354,9699r,3l13354,9705r,3l13354,9711r,3l13354,9718r,3l13354,9725r,4l13354,9732r,4l13354,9740r,4l13354,9748r,4l13354,9757r,4l13354,9765r,5l13354,9775r,4l13354,9784r,5l13354,9794r,5l13354,9805r,5l13354,9815r,6l13354,9827r,5l13354,9838r,6l13354,9850r,7l13354,9863r,6l13354,9876r,7l13354,9889r,7l13354,9903e" fillcolor="#fefefe" stroked="f">
              <v:path arrowok="t"/>
            </v:shape>
            <w10:wrap anchorx="page" anchory="page"/>
          </v:group>
        </w:pict>
      </w:r>
      <w:r>
        <w:pict>
          <v:group id="_x0000_s4260" style="position:absolute;margin-left:680pt;margin-top:480pt;width:7pt;height:15pt;z-index:-251046912;mso-position-horizontal-relative:page;mso-position-vertical-relative:page" coordorigin="13600,9600" coordsize="140,300">
            <v:shape id="_x0000_s4261" style="position:absolute;left:13600;top:9600;width:140;height:300" coordorigin="13600,9600" coordsize="140,300" path="m13621,9903r,l13621,9903r,l13621,9903r,l13621,9903r,l13621,9903r,l13621,9903r,l13621,9903r,l13621,9903r,l13621,9903r,l13621,9903r,l13621,9903r,l13621,9903r1,l13622,9903r,l13622,9903r,l13622,9903r,l13623,9903r,l13623,9903r,l13624,9903r,l13624,9903r,l13625,9903r,l13625,9903r1,l13626,9903r1,l13627,9903r,l13628,9903r,l13629,9903r,l13630,9903r,l13631,9903r1,l13632,9903r1,l13634,9903r,l13635,9903r1,l13637,9903r1,l13638,9903r1,l13640,9903r1,l13642,9903r1,l13644,9903r1,l13646,9903r2,l13649,9903r1,l13651,9903r1,l13654,9903r1,l13656,9903r2,l13659,9903r2,l13662,9903r2,l13665,9903r2,l13669,9903r2,l13672,9903r2,l13676,9903r2,l13680,9903r2,l13684,9903r2,l13688,9903r2,l13692,9903r2,l13697,9903r2,l13701,9903r3,l13706,9903r3,l13711,9903r3,l13717,9903r2,l13722,9903r3,l13728,9903r3,l13734,9903r3,l13740,9903r3,l13746,9903r3,l13753,9903r,l13753,9903r,l13753,9903r,l13753,9903r,l13753,9903r,l13753,9903r,l13753,9903r,l13753,9903r,l13753,9903r,l13753,9903r,-1l13753,9902r,l13753,9902r,l13753,9901r,l13753,9901r,-1l13753,9900r,l13753,9899r,l13753,9898r,l13753,9897r,l13753,9896r,l13753,9895r,-1l13753,9893r,l13753,9892r,-1l13753,9890r,-1l13753,9888r,-1l13753,9886r,-1l13753,9884r,-1l13753,9881r,-1l13753,9879r,-2l13753,9876r,-2l13753,9873r,-2l13753,9869r,-2l13753,9866r,-2l13753,9862r,-2l13753,9858r,-3l13753,9853r,-2l13753,9849r,-3l13753,9844r,-3l13753,9839r,-3l13753,9833r,-3l13753,9827r,-3l13753,9821r,-3l13753,9815r,-3l13753,9808r,-3l13753,9801r,-4l13753,9794r,-4l13753,9786r,-4l13753,9778r,-4l13753,9769r,-4l13753,9761r,-5l13753,9751r,-4l13753,9742r,-5l13753,9732r,-5l13753,9721r,-5l13753,9710r,-5l13753,9699r,-6l13753,9688r,-6l13753,9675r,-6l13753,9663r,-6l13753,9650r,-7l13753,9637r,-7l13753,9623r,l13753,9623r,l13753,9623r,l13753,9623r,l13753,9623r,l13753,9623r,l13753,9623r,l13753,9623r-1,l13752,9623r,l13752,9623r,l13752,9623r,l13752,9623r,l13752,9623r,l13751,9623r,l13751,9623r,l13751,9623r,l13750,9623r,l13750,9623r,l13749,9623r,l13749,9623r-1,l13748,9623r,l13747,9623r,l13746,9623r,l13746,9623r-1,l13745,9623r-1,l13743,9623r,l13742,9623r,l13741,9623r-1,l13740,9623r-1,l13738,9623r-1,l13737,9623r-1,l13735,9623r-1,l13733,9623r-1,l13731,9623r-1,l13729,9623r-1,l13727,9623r-1,l13725,9623r-2,l13722,9623r-1,l13720,9623r-2,l13717,9623r-1,l13714,9623r-1,l13711,9623r-1,l13708,9623r-2,l13705,9623r-2,l13701,9623r-2,l13697,9623r-1,l13694,9623r-2,l13690,9623r-2,l13686,9623r-3,l13681,9623r-2,l13677,9623r-3,l13672,9623r-2,l13667,9623r-2,l13662,9623r-3,l13657,9623r-3,l13651,9623r-3,l13646,9623r-3,l13640,9623r-3,l13634,9623r-4,l13627,9623r-3,l13621,9623r,l13621,9623r,l13621,9623r,l13621,9623r,l13621,9623r,l13621,9623r,l13621,9623r,l13621,9623r,l13621,9623r,l13621,9623r,1l13621,9624r,l13621,9624r,l13621,9625r,l13621,9625r,1l13621,9626r,l13621,9627r,l13621,9628r,l13621,9629r,l13621,9630r,l13621,9631r,1l13621,9632r,1l13621,9634r,1l13621,9636r,1l13621,9638r,1l13621,9640r,1l13621,9642r,1l13621,9645r,1l13621,9647r,2l13621,9650r,2l13621,9653r,2l13621,9657r,2l13621,9660r,2l13621,9664r,2l13621,9668r,2l13621,9673r,2l13621,9677r,3l13621,9682r,3l13621,9687r,3l13621,9693r,3l13621,9699r,3l13621,9705r,3l13621,9711r,3l13621,9718r,3l13621,9725r,4l13621,9732r,4l13621,9740r,4l13621,9748r,4l13621,9757r,4l13621,9765r,5l13621,9775r,4l13621,9784r,5l13621,9794r,5l13621,9805r,5l13621,9815r,6l13621,9827r,5l13621,9838r,6l13621,9850r,7l13621,9863r,6l13621,9876r,7l13621,9889r,7l13621,9903e" fillcolor="#fefefe" stroked="f">
              <v:path arrowok="t"/>
            </v:shape>
            <w10:wrap anchorx="page" anchory="page"/>
          </v:group>
        </w:pict>
      </w:r>
      <w:r>
        <w:pict>
          <v:group id="_x0000_s4258" style="position:absolute;margin-left:37pt;margin-top:494pt;width:67pt;height:15pt;z-index:250434560;mso-position-horizontal-relative:page;mso-position-vertical-relative:page" coordorigin="740,9880" coordsize="1340,300">
            <v:shape id="_x0000_s4259" style="position:absolute;left:740;top:9880;width:1340;height:300" coordorigin="740,9880" coordsize="1340,300" path="m766,10191r,l766,10191r,l766,10191r,l767,10191r,l767,10191r,l767,10191r,l767,10191r1,l768,10191r1,l769,10191r1,l770,10191r1,l772,10191r1,l774,10191r1,l776,10191r1,l779,10191r1,l782,10191r2,l786,10191r2,l790,10191r2,l795,10191r2,l800,10191r3,l806,10191r3,l813,10191r4,l820,10191r5,l829,10191r4,l838,10191r5,l848,10191r5,l859,10191r5,l870,10191r7,l883,10191r7,l897,10191r7,l912,10191r8,l928,10191r8,l945,10191r8,l963,10191r9,l982,10191r10,l1002,10191r11,l1024,10191r12,l1047,10191r12,l1072,10191r12,l1097,10191r14,l1125,10191r14,l1153,10191r15,l1183,10191r16,l1215,10191r17,l1248,10191r18,l1283,10191r18,l1320,10191r18,l1358,10191r19,l1398,10191r20,l1439,10191r22,l1483,10191r22,l1528,10191r23,l1575,10191r24,l1624,10191r25,l1675,10191r26,l1728,10191r27,l1783,10191r28,l1840,10191r29,l1899,10191r30,l1960,10191r31,l2023,10191r33,l2089,10191r,l2089,10191r,l2089,10191r,l2089,10191r,l2089,10191r,l2089,10191r,l2089,10191r,l2089,10191r,l2089,10191r,l2089,10191r,-1l2089,10190r,l2089,10190r,l2089,10189r,l2089,10189r,-1l2089,10188r,l2089,10187r,l2089,10186r,l2089,10185r,l2089,10184r,l2089,10183r,-1l2089,10181r,l2089,10180r,-1l2089,10178r,-1l2089,10176r,-1l2089,10174r,-1l2089,10172r,-1l2089,10169r,-1l2089,10167r,-2l2089,10164r,-2l2089,10161r,-2l2089,10157r,-2l2089,10154r,-2l2089,10150r,-2l2089,10146r,-3l2089,10141r,-2l2089,10137r,-3l2089,10132r,-3l2089,10127r,-3l2089,10121r,-3l2089,10115r,-3l2089,10109r,-3l2089,10103r,-3l2089,10096r,-3l2089,10089r,-4l2089,10082r,-4l2089,10074r,-4l2089,10066r,-4l2089,10057r,-4l2089,10049r,-5l2089,10039r,-4l2089,10030r,-5l2089,10020r,-5l2089,10009r,-5l2089,9998r,-5l2089,9987r,-6l2089,9976r,-6l2089,9963r,-6l2089,9951r,-6l2089,9938r,-7l2089,9925r,-7l2089,9911r,l2089,9911r,l2089,9911r,l2089,9911r,l2089,9911r-1,l2088,9911r,l2088,9911r-1,l2087,9911r,l2086,9911r,l2085,9911r-1,l2083,9911r,l2082,9911r-2,l2079,9911r-1,l2077,9911r-2,l2073,9911r-1,l2070,9911r-2,l2065,9911r-2,l2061,9911r-3,l2055,9911r-3,l2049,9911r-3,l2042,9911r-3,l2035,9911r-4,l2026,9911r-4,l2017,9911r-5,l2007,9911r-5,l1996,9911r-5,l1985,9911r-7,l1972,9911r-7,l1958,9911r-7,l1943,9911r-7,l1928,9911r-9,l1911,9911r-9,l1893,9911r-10,l1873,9911r-10,l1853,9911r-11,l1831,9911r-11,l1808,9911r-12,l1784,9911r-13,l1758,9911r-14,l1731,9911r-15,l1702,9911r-15,l1672,9911r-16,l1640,9911r-16,l1607,9911r-17,l1572,9911r-18,l1536,9911r-19,l1497,9911r-19,l1458,9911r-21,l1416,9911r-21,l1373,9911r-23,l1327,9911r-23,l1280,9911r-24,l1231,9911r-25,l1180,9911r-26,l1127,9911r-27,l1073,9911r-29,l1016,9911r-30,l957,9911r-31,l895,9911r-31,l832,9911r-33,l766,9911r,l766,9911r,l766,9911r,l766,9911r,l766,9911r,l766,9911r,l766,9911r,l766,9911r,l766,9911r,l766,9911r,1l766,9912r,l766,9912r,l766,9913r,l766,9913r,1l766,9914r,l766,9915r,l766,9916r,l766,9917r,l766,9918r,l766,9919r,1l766,9920r,1l766,9922r,1l766,9924r,1l766,9926r,1l766,9928r,1l766,9930r,1l766,9933r,1l766,9935r,2l766,9938r,2l766,9941r,2l766,9945r,2l766,9948r,2l766,9952r,2l766,9956r,2l766,9961r,2l766,9965r,3l766,9970r,3l766,9975r,3l766,9981r,3l766,9987r,3l766,9993r,3l766,9999r,3l766,10006r,3l766,10013r,4l766,10020r,4l766,10028r,4l766,10036r,4l766,10045r,4l766,10053r,5l766,10063r,4l766,10072r,5l766,10082r,5l766,10093r,5l766,10103r,6l766,10115r,5l766,10126r,6l766,10138r,7l766,10151r,6l766,10164r,7l766,10177r,7l766,10191e" fillcolor="#fefefe" stroked="f">
              <v:path arrowok="t"/>
            </v:shape>
            <w10:wrap anchorx="page" anchory="page"/>
          </v:group>
        </w:pict>
      </w:r>
      <w:r>
        <w:pict>
          <v:group id="_x0000_s4256" style="position:absolute;margin-left:103pt;margin-top:494pt;width:34pt;height:15pt;z-index:-251045888;mso-position-horizontal-relative:page;mso-position-vertical-relative:page" coordorigin="2060,9880" coordsize="680,300">
            <v:shape id="_x0000_s4257" style="position:absolute;left:2060;top:9880;width:680;height:300" coordorigin="2060,9880" coordsize="680,300" path="m2089,10191r,l2089,10191r,l2089,10191r,l2089,10191r,l2089,10191r,l2089,10191r,l2089,10191r,l2090,10191r,l2090,10191r,l2091,10191r,l2091,10191r1,l2092,10191r1,l2093,10191r1,l2095,10191r1,l2096,10191r1,l2098,10191r1,l2100,10191r2,l2103,10191r1,l2106,10191r1,l2109,10191r1,l2112,10191r2,l2116,10191r2,l2120,10191r2,l2125,10191r2,l2130,10191r2,l2135,10191r3,l2141,10191r3,l2147,10191r4,l2154,10191r4,l2161,10191r4,l2169,10191r5,l2178,10191r4,l2187,10191r5,l2197,10191r5,l2207,10191r5,l2218,10191r6,l2229,10191r6,l2242,10191r6,l2255,10191r6,l2268,10191r7,l2283,10191r7,l2298,10191r7,l2313,10191r9,l2330,10191r9,l2348,10191r9,l2366,10191r9,l2385,10191r10,l2405,10191r10,l2426,10191r10,l2447,10191r12,l2470,10191r12,l2494,10191r12,l2518,10191r13,l2544,10191r13,l2570,10191r14,l2598,10191r14,l2626,10191r15,l2656,10191r15,l2687,10191r15,l2718,10191r17,l2751,10191r,l2751,10191r,l2751,10191r,l2751,10191r,l2751,10191r,l2751,10191r,l2751,10191r,l2751,10191r,l2751,10191r,l2751,10191r,-1l2751,10190r,l2751,10190r,l2751,10189r,l2751,10189r,-1l2751,10188r,l2751,10187r,l2751,10186r,l2751,10185r,l2751,10184r,l2751,10183r,-1l2751,10181r,l2751,10180r,-1l2751,10178r,-1l2751,10176r,-1l2751,10174r,-1l2751,10172r,-1l2751,10169r,-1l2751,10167r,-2l2751,10164r,-2l2751,10161r,-2l2751,10157r,-2l2751,10154r,-2l2751,10150r,-2l2751,10146r,-3l2751,10141r,-2l2751,10137r,-3l2751,10132r,-3l2751,10127r,-3l2751,10121r,-3l2751,10115r,-3l2751,10109r,-3l2751,10103r,-3l2751,10096r,-3l2751,10089r,-4l2751,10082r,-4l2751,10074r,-4l2751,10066r,-4l2751,10057r,-4l2751,10049r,-5l2751,10039r,-4l2751,10030r,-5l2751,10020r,-5l2751,10009r,-5l2751,9998r,-5l2751,9987r,-6l2751,9976r,-6l2751,9963r,-6l2751,9951r,-6l2751,9938r,-7l2751,9925r,-7l2751,9911r,l2751,9911r,l2751,9911r,l2751,9911r,l2751,9911r,l2751,9911r,l2751,9911r-1,l2750,9911r,l2750,9911r-1,l2749,9911r,l2748,9911r,l2747,9911r,l2746,9911r,l2745,9911r-1,l2743,9911r-1,l2742,9911r-2,l2739,9911r-1,l2737,9911r-1,l2734,9911r-1,l2731,9911r-1,l2728,9911r-2,l2724,9911r-2,l2720,9911r-2,l2715,9911r-2,l2710,9911r-2,l2705,9911r-3,l2699,9911r-3,l2693,9911r-4,l2686,9911r-4,l2678,9911r-4,l2670,9911r-4,l2662,9911r-5,l2653,9911r-5,l2643,9911r-5,l2633,9911r-5,l2622,9911r-6,l2610,9911r-6,l2598,9911r-6,l2585,9911r-6,l2572,9911r-7,l2557,9911r-7,l2542,9911r-8,l2526,9911r-8,l2510,9911r-9,l2492,9911r-9,l2474,9911r-9,l2455,9911r-10,l2435,9911r-10,l2414,9911r-11,l2392,9911r-11,l2370,9911r-12,l2346,9911r-12,l2322,9911r-13,l2296,9911r-13,l2270,9911r-14,l2242,9911r-14,l2214,9911r-15,l2184,9911r-15,l2153,9911r-15,l2122,9911r-17,l2089,9911r,l2089,9911r,l2089,9911r,l2089,9911r,l2089,9911r,l2089,9911r,l2089,9911r,l2089,9911r,l2089,9911r,l2089,9911r,1l2089,9912r,l2089,9912r,l2089,9913r,l2089,9913r,1l2089,9914r,l2089,9915r,l2089,9916r,l2089,9917r,l2089,9918r,l2089,9919r,1l2089,9920r,1l2089,9922r,1l2089,9924r,1l2089,9926r,1l2089,9928r,1l2089,9930r,1l2089,9933r,1l2089,9935r,2l2089,9938r,2l2089,9941r,2l2089,9945r,2l2089,9948r,2l2089,9952r,2l2089,9956r,2l2089,9961r,2l2089,9965r,3l2089,9970r,3l2089,9975r,3l2089,9981r,3l2089,9987r,3l2089,9993r,3l2089,9999r,3l2089,10006r,3l2089,10013r,4l2089,10020r,4l2089,10028r,4l2089,10036r,4l2089,10045r,4l2089,10053r,5l2089,10063r,4l2089,10072r,5l2089,10082r,5l2089,10093r,5l2089,10103r,6l2089,10115r,5l2089,10126r,6l2089,10138r,7l2089,10151r,6l2089,10164r,7l2089,10177r,7l2089,10191e" fillcolor="#fefefe" stroked="f">
              <v:path arrowok="t"/>
            </v:shape>
            <w10:wrap anchorx="page" anchory="page"/>
          </v:group>
        </w:pict>
      </w:r>
      <w:r>
        <w:pict>
          <v:group id="_x0000_s4254" style="position:absolute;margin-left:136pt;margin-top:494pt;width:8pt;height:15pt;z-index:-251044864;mso-position-horizontal-relative:page;mso-position-vertical-relative:page" coordorigin="2720,9880" coordsize="160,300">
            <v:shape id="_x0000_s4255" style="position:absolute;left:2720;top:9880;width:160;height:300" coordorigin="2720,9880" coordsize="160,300" path="m2751,10191r,l2751,10191r,l2751,10191r,l2751,10191r,l2751,10191r,l2751,10191r,l2751,10191r,l2751,10191r,l2751,10191r,l2751,10191r1,l2752,10191r,l2752,10191r,l2752,10191r,l2752,10191r1,l2753,10191r,l2753,10191r,l2753,10191r1,l2754,10191r,l2755,10191r,l2755,10191r,l2756,10191r,l2757,10191r,l2757,10191r1,l2758,10191r1,l2759,10191r1,l2760,10191r1,l2762,10191r,l2763,10191r1,l2764,10191r1,l2766,10191r1,l2767,10191r1,l2769,10191r1,l2771,10191r1,l2773,10191r1,l2775,10191r1,l2777,10191r1,l2780,10191r1,l2782,10191r1,l2785,10191r1,l2788,10191r1,l2790,10191r2,l2793,10191r2,l2797,10191r1,l2800,10191r2,l2804,10191r1,l2807,10191r2,l2811,10191r2,l2815,10191r2,l2819,10191r3,l2824,10191r2,l2828,10191r3,l2833,10191r3,l2838,10191r3,l2843,10191r3,l2849,10191r3,l2854,10191r3,l2860,10191r3,l2866,10191r3,l2872,10191r4,l2879,10191r3,l2886,10191r,l2886,10191r,l2886,10191r,l2886,10191r,l2886,10191r,l2886,10191r,l2886,10191r,l2886,10191r,l2886,10191r,l2886,10191r,-1l2886,10190r,l2886,10190r,l2886,10189r,l2886,10189r,-1l2886,10188r,l2886,10187r,l2886,10186r,l2886,10185r,l2886,10184r,l2886,10183r,-1l2886,10181r,l2886,10180r,-1l2886,10178r,-1l2886,10176r,-1l2886,10174r,-1l2886,10172r,-1l2886,10169r,-1l2886,10167r,-2l2886,10164r,-2l2886,10161r,-2l2886,10157r,-2l2886,10154r,-2l2886,10150r,-2l2886,10146r,-3l2886,10141r,-2l2886,10137r,-3l2886,10132r,-3l2886,10127r,-3l2886,10121r,-3l2886,10115r,-3l2886,10109r,-3l2886,10103r,-3l2886,10096r,-3l2886,10089r,-4l2886,10082r,-4l2886,10074r,-4l2886,10066r,-4l2886,10057r,-4l2886,10049r,-5l2886,10039r,-4l2886,10030r,-5l2886,10020r,-5l2886,10009r,-5l2886,9998r,-5l2886,9987r,-6l2886,9976r,-6l2886,9963r,-6l2886,9951r,-6l2886,9938r,-7l2886,9925r,-7l2886,9911r,l2886,9911r,l2886,9911r-1,l2885,9911r,l2885,9911r,l2885,9911r,l2885,9911r,l2885,9911r,l2885,9911r,l2885,9911r,l2885,9911r,l2885,9911r,l2885,9911r-1,l2884,9911r,l2884,9911r,l2884,9911r-1,l2883,9911r,l2883,9911r-1,l2882,9911r,l2881,9911r,l2881,9911r-1,l2880,9911r,l2879,9911r,l2878,9911r,l2877,9911r,l2876,9911r,l2875,9911r-1,l2874,9911r-1,l2872,9911r-1,l2871,9911r-1,l2869,9911r-1,l2867,9911r-1,l2866,9911r-1,l2864,9911r-1,l2862,9911r-2,l2859,9911r-1,l2857,9911r-1,l2854,9911r-1,l2852,9911r-2,l2849,9911r-1,l2846,9911r-1,l2843,9911r-1,l2840,9911r-2,l2837,9911r-2,l2833,9911r-2,l2829,9911r-2,l2825,9911r-2,l2821,9911r-2,l2817,9911r-2,l2813,9911r-3,l2808,9911r-2,l2803,9911r-2,l2798,9911r-2,l2793,9911r-2,l2788,9911r-3,l2782,9911r-3,l2776,9911r-3,l2770,9911r-3,l2764,9911r-3,l2758,9911r-4,l2751,9911r,l2751,9911r,l2751,9911r,l2751,9911r,l2751,9911r,l2751,9911r,l2751,9911r,l2751,9911r,l2751,9911r,l2751,9911r,1l2751,9912r,l2751,9912r,l2751,9913r,l2751,9913r,1l2751,9914r,l2751,9915r,l2751,9916r,l2751,9917r,l2751,9918r,l2751,9919r,1l2751,9920r,1l2751,9922r,1l2751,9924r,1l2751,9926r,1l2751,9928r,1l2751,9930r,1l2751,9933r,1l2751,9935r,2l2751,9938r,2l2751,9941r,2l2751,9945r,2l2751,9948r,2l2751,9952r,2l2751,9956r,2l2751,9961r,2l2751,9965r,3l2751,9970r,3l2751,9975r,3l2751,9981r,3l2751,9987r,3l2751,9993r,3l2751,9999r,3l2751,10006r,3l2751,10013r,4l2751,10020r,4l2751,10028r,4l2751,10036r,4l2751,10045r,4l2751,10053r,5l2751,10063r,4l2751,10072r,5l2751,10082r,5l2751,10093r,5l2751,10103r,6l2751,10115r,5l2751,10126r,6l2751,10138r,7l2751,10151r,6l2751,10164r,7l2751,10177r,7l2751,10191e" fillcolor="#fefefe" stroked="f">
              <v:path arrowok="t"/>
            </v:shape>
            <w10:wrap anchorx="page" anchory="page"/>
          </v:group>
        </w:pict>
      </w:r>
      <w:r>
        <w:pict>
          <v:shape id="_x0000_s4253" type="#_x0000_t75" style="position:absolute;margin-left:19.8pt;margin-top:23.4pt;width:45pt;height:45.6pt;z-index:250435584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lastRenderedPageBreak/>
        <w:t>Callbacks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Callback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允許</w:t>
      </w:r>
      <w:r>
        <w:rPr>
          <w:rFonts w:ascii="Arial Unicode MS" w:eastAsia="Arial Unicode MS" w:hAnsi="Arial Unicode MS" w:cs="Arial Unicode MS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”</w:t>
      </w:r>
      <w:proofErr w:type="gramEnd"/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資訊</w:t>
      </w:r>
      <w:r>
        <w:rPr>
          <w:rFonts w:ascii="Arial Unicode MS" w:eastAsia="Arial Unicode MS" w:hAnsi="Arial Unicode MS" w:cs="Arial Unicode MS"/>
          <w:spacing w:val="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”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從</w:t>
      </w:r>
      <w:r>
        <w:rPr>
          <w:rFonts w:ascii="Arial Unicode MS" w:eastAsia="Arial Unicode MS" w:hAnsi="Arial Unicode MS" w:cs="Arial Unicode MS"/>
          <w:spacing w:val="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底層的</w:t>
      </w:r>
      <w:r>
        <w:rPr>
          <w:rFonts w:ascii="Arial Unicode MS" w:eastAsia="Arial Unicode MS" w:hAnsi="Arial Unicode MS" w:cs="Arial Unicode MS"/>
          <w:spacing w:val="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stack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code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流到相關的</w:t>
      </w:r>
    </w:p>
    <w:p w:rsidR="001F269B" w:rsidRDefault="001F269B">
      <w:pPr>
        <w:spacing w:line="91" w:lineRule="exact"/>
      </w:pPr>
    </w:p>
    <w:p w:rsidR="001F269B" w:rsidRDefault="007C42AD">
      <w:pPr>
        <w:spacing w:line="480" w:lineRule="exact"/>
        <w:ind w:left="2016"/>
      </w:pPr>
      <w:proofErr w:type="gramStart"/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module</w:t>
      </w:r>
      <w:proofErr w:type="gramEnd"/>
    </w:p>
    <w:p w:rsidR="001F269B" w:rsidRDefault="007C42AD">
      <w:pPr>
        <w:spacing w:before="64" w:line="200" w:lineRule="auto"/>
        <w:ind w:left="1584" w:right="1743"/>
      </w:pPr>
      <w:r>
        <w:rPr>
          <w:rFonts w:ascii="Arial Unicode MS" w:eastAsia="Arial Unicode MS" w:hAnsi="Arial Unicode MS" w:cs="Arial Unicode MS"/>
          <w:color w:val="609CD0"/>
          <w:spacing w:val="-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Callbacks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自己就是透過</w:t>
      </w:r>
      <w:r>
        <w:rPr>
          <w:rFonts w:ascii="Calibri" w:eastAsia="Calibri" w:hAnsi="Calibri" w:cs="Calibri"/>
          <w:color w:val="0000FE"/>
          <w:spacing w:val="-1"/>
          <w:sz w:val="48"/>
          <w:szCs w:val="48"/>
        </w:rPr>
        <w:t>SYS_EVENT_MSG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事件來調用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Callback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必須透過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API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來註冊</w:t>
      </w:r>
    </w:p>
    <w:p w:rsidR="001F269B" w:rsidRDefault="007C42AD">
      <w:pPr>
        <w:spacing w:before="1"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9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Callback</w:t>
      </w:r>
      <w:r>
        <w:rPr>
          <w:rFonts w:ascii="Arial Unicode MS" w:eastAsia="Arial Unicode MS" w:hAnsi="Arial Unicode MS" w:cs="Arial Unicode MS"/>
          <w:color w:val="000000"/>
          <w:spacing w:val="-12"/>
          <w:sz w:val="48"/>
          <w:szCs w:val="48"/>
        </w:rPr>
        <w:t>的例子</w:t>
      </w:r>
      <w:r>
        <w:rPr>
          <w:rFonts w:ascii="Arial Unicode MS" w:eastAsia="Arial Unicode MS" w:hAnsi="Arial Unicode MS" w:cs="Arial Unicode MS"/>
          <w:color w:val="000000"/>
          <w:spacing w:val="-10"/>
          <w:sz w:val="48"/>
          <w:szCs w:val="48"/>
        </w:rPr>
        <w:t>像是</w:t>
      </w:r>
    </w:p>
    <w:p w:rsidR="001F269B" w:rsidRDefault="007C42AD">
      <w:pPr>
        <w:spacing w:before="35"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5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3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6"/>
          <w:sz w:val="36"/>
          <w:szCs w:val="36"/>
        </w:rPr>
        <w:t>接收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訊息</w:t>
      </w:r>
      <w:r>
        <w:rPr>
          <w:rFonts w:ascii="Arial Unicode MS" w:eastAsia="Arial Unicode MS" w:hAnsi="Arial Unicode MS" w:cs="Arial Unicode MS"/>
          <w:spacing w:val="-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36"/>
          <w:szCs w:val="36"/>
        </w:rPr>
        <w:t>(de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-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multiplexing)</w:t>
      </w:r>
    </w:p>
    <w:p w:rsidR="001F269B" w:rsidRDefault="007C42AD">
      <w:pPr>
        <w:spacing w:before="33" w:line="184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20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按鍵事件</w:t>
      </w:r>
      <w:r>
        <w:rPr>
          <w:rFonts w:ascii="Arial Unicode MS" w:eastAsia="Arial Unicode MS" w:hAnsi="Arial Unicode MS" w:cs="Arial Unicode MS"/>
          <w:spacing w:val="-2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(HAL</w:t>
      </w:r>
      <w:r>
        <w:rPr>
          <w:rFonts w:ascii="Calibri" w:eastAsia="Calibri" w:hAnsi="Calibri" w:cs="Calibri"/>
          <w:spacing w:val="-2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specific)</w:t>
      </w:r>
    </w:p>
    <w:p w:rsidR="001F269B" w:rsidRDefault="007C42AD">
      <w:pPr>
        <w:spacing w:before="34"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5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綁定的管理訊息</w:t>
      </w:r>
      <w:r>
        <w:rPr>
          <w:rFonts w:ascii="Arial Unicode MS" w:eastAsia="Arial Unicode MS" w:hAnsi="Arial Unicode MS" w:cs="Arial Unicode MS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(Binding</w:t>
      </w:r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Management</w:t>
      </w:r>
      <w:r>
        <w:rPr>
          <w:rFonts w:ascii="Calibri" w:eastAsia="Calibri" w:hAnsi="Calibri" w:cs="Calibri"/>
          <w:spacing w:val="-1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Messages)</w:t>
      </w:r>
    </w:p>
    <w:p w:rsidR="001F269B" w:rsidRDefault="007C42AD">
      <w:pPr>
        <w:spacing w:before="34" w:line="195" w:lineRule="auto"/>
        <w:ind w:left="2088" w:right="8948"/>
        <w:rPr>
          <w:lang w:eastAsia="zh-TW"/>
        </w:rPr>
      </w:pPr>
      <w:r>
        <w:rPr>
          <w:rFonts w:ascii="Arial Unicode MS" w:eastAsia="Arial Unicode MS" w:hAnsi="Arial Unicode MS" w:cs="Arial Unicode MS"/>
          <w:color w:val="287DD3"/>
          <w:spacing w:val="-4"/>
          <w:sz w:val="31"/>
          <w:szCs w:val="31"/>
          <w:lang w:eastAsia="zh-TW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  <w:lang w:eastAsia="zh-TW"/>
        </w:rPr>
        <w:t>其他管理訊息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  <w:lang w:eastAsia="zh-TW"/>
        </w:rPr>
        <w:t>提示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4"/>
          <w:sz w:val="31"/>
          <w:szCs w:val="31"/>
          <w:lang w:eastAsia="zh-TW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  <w:lang w:eastAsia="zh-TW"/>
        </w:rPr>
        <w:t>接收</w:t>
      </w:r>
      <w:r>
        <w:rPr>
          <w:rFonts w:ascii="Calibri" w:eastAsia="Calibri" w:hAnsi="Calibri" w:cs="Calibri"/>
          <w:color w:val="000000"/>
          <w:spacing w:val="-4"/>
          <w:sz w:val="36"/>
          <w:szCs w:val="36"/>
          <w:lang w:eastAsia="zh-TW"/>
        </w:rPr>
        <w:t>MT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  <w:lang w:eastAsia="zh-TW"/>
        </w:rPr>
        <w:t>訊息與命令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11" w:lineRule="exact"/>
        <w:rPr>
          <w:lang w:eastAsia="zh-TW"/>
        </w:rPr>
      </w:pPr>
    </w:p>
    <w:p w:rsidR="001F269B" w:rsidRDefault="007C42AD">
      <w:pPr>
        <w:spacing w:line="246" w:lineRule="auto"/>
        <w:ind w:left="2846" w:right="2678" w:hanging="264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Register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for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all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key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events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-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This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app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will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handle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all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key</w:t>
      </w:r>
      <w:r>
        <w:rPr>
          <w:rFonts w:ascii="Consolas" w:eastAsia="Consolas" w:hAnsi="Consolas" w:cs="Consolas"/>
          <w:spacing w:val="28"/>
        </w:rPr>
        <w:t xml:space="preserve"> </w:t>
      </w:r>
      <w:r>
        <w:rPr>
          <w:rFonts w:ascii="Consolas" w:eastAsia="Consolas" w:hAnsi="Consolas" w:cs="Consolas"/>
          <w:color w:val="007F00"/>
        </w:rPr>
        <w:t>events</w:t>
      </w:r>
      <w:r>
        <w:rPr>
          <w:rFonts w:ascii="Consolas" w:eastAsia="Consolas" w:hAnsi="Consolas" w:cs="Consolas"/>
        </w:rPr>
        <w:t xml:space="preserve"> </w:t>
      </w:r>
      <w:proofErr w:type="gramStart"/>
      <w:r>
        <w:rPr>
          <w:rFonts w:ascii="Consolas" w:eastAsia="Consolas" w:hAnsi="Consolas" w:cs="Consolas"/>
          <w:color w:val="000000"/>
        </w:rPr>
        <w:t>RegisterForKeys</w:t>
      </w:r>
      <w:r>
        <w:rPr>
          <w:rFonts w:ascii="Consolas" w:eastAsia="Consolas" w:hAnsi="Consolas" w:cs="Consolas"/>
          <w:color w:val="00007F"/>
        </w:rPr>
        <w:t>(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GenericApp_TaskID</w:t>
      </w:r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00007F"/>
        </w:rPr>
        <w:t>);</w:t>
      </w:r>
    </w:p>
    <w:p w:rsidR="001F269B" w:rsidRDefault="001F269B">
      <w:pPr>
        <w:spacing w:line="268" w:lineRule="exact"/>
      </w:pPr>
    </w:p>
    <w:p w:rsidR="001F269B" w:rsidRDefault="007C42AD">
      <w:pPr>
        <w:spacing w:line="281" w:lineRule="exact"/>
        <w:ind w:left="5104"/>
      </w:pPr>
      <w:r>
        <w:rPr>
          <w:rFonts w:ascii="Calibri" w:eastAsia="Calibri" w:hAnsi="Calibri" w:cs="Calibri"/>
          <w:color w:val="000000"/>
          <w:sz w:val="28"/>
          <w:szCs w:val="28"/>
        </w:rPr>
        <w:t>CODE</w:t>
      </w:r>
      <w:r>
        <w:rPr>
          <w:rFonts w:ascii="Calibri" w:eastAsia="Calibri" w:hAnsi="Calibri" w:cs="Calibri"/>
          <w:spacing w:val="9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for</w:t>
      </w:r>
      <w:r>
        <w:rPr>
          <w:rFonts w:ascii="Calibri" w:eastAsia="Calibri" w:hAnsi="Calibri" w:cs="Calibri"/>
          <w:spacing w:val="10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handling</w:t>
      </w:r>
      <w:r>
        <w:rPr>
          <w:rFonts w:ascii="Calibri" w:eastAsia="Calibri" w:hAnsi="Calibri" w:cs="Calibri"/>
          <w:spacing w:val="10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it</w:t>
      </w:r>
      <w:r>
        <w:rPr>
          <w:rFonts w:ascii="Calibri" w:eastAsia="Calibri" w:hAnsi="Calibri" w:cs="Calibri"/>
          <w:spacing w:val="9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is</w:t>
      </w:r>
      <w:r>
        <w:rPr>
          <w:rFonts w:ascii="Calibri" w:eastAsia="Calibri" w:hAnsi="Calibri" w:cs="Calibri"/>
          <w:spacing w:val="10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in</w:t>
      </w:r>
      <w:r>
        <w:rPr>
          <w:rFonts w:ascii="Calibri" w:eastAsia="Calibri" w:hAnsi="Calibri" w:cs="Calibri"/>
          <w:spacing w:val="10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process</w:t>
      </w:r>
      <w:r>
        <w:rPr>
          <w:rFonts w:ascii="Calibri" w:eastAsia="Calibri" w:hAnsi="Calibri" w:cs="Calibri"/>
          <w:spacing w:val="10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event</w:t>
      </w:r>
    </w:p>
    <w:p w:rsidR="001F269B" w:rsidRDefault="001F269B">
      <w:pPr>
        <w:spacing w:line="286" w:lineRule="exact"/>
      </w:pPr>
    </w:p>
    <w:p w:rsidR="001F269B" w:rsidRDefault="007C42AD">
      <w:pPr>
        <w:spacing w:line="240" w:lineRule="exact"/>
        <w:ind w:left="899"/>
      </w:pPr>
      <w:proofErr w:type="gramStart"/>
      <w:r>
        <w:rPr>
          <w:rFonts w:ascii="Consolas" w:eastAsia="Consolas" w:hAnsi="Consolas" w:cs="Consolas"/>
          <w:color w:val="0000FE"/>
        </w:rPr>
        <w:t>case</w:t>
      </w:r>
      <w:proofErr w:type="gramEnd"/>
      <w:r>
        <w:rPr>
          <w:rFonts w:ascii="Consolas" w:eastAsia="Consolas" w:hAnsi="Consolas" w:cs="Consolas"/>
          <w:spacing w:val="-4"/>
        </w:rPr>
        <w:t xml:space="preserve"> </w:t>
      </w:r>
      <w:r>
        <w:rPr>
          <w:rFonts w:ascii="Consolas" w:eastAsia="Consolas" w:hAnsi="Consolas" w:cs="Consolas"/>
          <w:color w:val="000000"/>
        </w:rPr>
        <w:t>KEY_CHANGE</w:t>
      </w:r>
      <w:r>
        <w:rPr>
          <w:rFonts w:ascii="Consolas" w:eastAsia="Consolas" w:hAnsi="Consolas" w:cs="Consolas"/>
          <w:color w:val="00007F"/>
        </w:rPr>
        <w:t>:</w:t>
      </w:r>
    </w:p>
    <w:p w:rsidR="001F269B" w:rsidRDefault="007C42AD">
      <w:pPr>
        <w:spacing w:before="48" w:line="246" w:lineRule="auto"/>
        <w:ind w:left="2089" w:right="646"/>
      </w:pPr>
      <w:r>
        <w:rPr>
          <w:rFonts w:ascii="Consolas" w:eastAsia="Consolas" w:hAnsi="Consolas" w:cs="Consolas"/>
          <w:color w:val="000000"/>
        </w:rPr>
        <w:t>GenericApp_</w:t>
      </w:r>
      <w:proofErr w:type="gramStart"/>
      <w:r>
        <w:rPr>
          <w:rFonts w:ascii="Consolas" w:eastAsia="Consolas" w:hAnsi="Consolas" w:cs="Consolas"/>
          <w:color w:val="000000"/>
        </w:rPr>
        <w:t>HandleKeys</w:t>
      </w:r>
      <w:r>
        <w:rPr>
          <w:rFonts w:ascii="Consolas" w:eastAsia="Consolas" w:hAnsi="Consolas" w:cs="Consolas"/>
          <w:color w:val="00007F"/>
        </w:rPr>
        <w:t>(</w:t>
      </w:r>
      <w:proofErr w:type="gramEnd"/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00007F"/>
        </w:rPr>
        <w:t>((</w:t>
      </w:r>
      <w:r>
        <w:rPr>
          <w:rFonts w:ascii="Consolas" w:eastAsia="Consolas" w:hAnsi="Consolas" w:cs="Consolas"/>
          <w:color w:val="000000"/>
        </w:rPr>
        <w:t>keyChange_t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00007F"/>
        </w:rPr>
        <w:t>*)</w:t>
      </w:r>
      <w:r>
        <w:rPr>
          <w:rFonts w:ascii="Consolas" w:eastAsia="Consolas" w:hAnsi="Consolas" w:cs="Consolas"/>
          <w:color w:val="000000"/>
        </w:rPr>
        <w:t>MSGpkt</w:t>
      </w:r>
      <w:r>
        <w:rPr>
          <w:rFonts w:ascii="Consolas" w:eastAsia="Consolas" w:hAnsi="Consolas" w:cs="Consolas"/>
          <w:color w:val="00007F"/>
        </w:rPr>
        <w:t>)-&gt;</w:t>
      </w:r>
      <w:r>
        <w:rPr>
          <w:rFonts w:ascii="Consolas" w:eastAsia="Consolas" w:hAnsi="Consolas" w:cs="Consolas"/>
          <w:color w:val="000000"/>
        </w:rPr>
        <w:t>state</w:t>
      </w:r>
      <w:r>
        <w:rPr>
          <w:rFonts w:ascii="Consolas" w:eastAsia="Consolas" w:hAnsi="Consolas" w:cs="Consolas"/>
          <w:color w:val="00007F"/>
        </w:rPr>
        <w:t>,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00007F"/>
        </w:rPr>
        <w:t>((</w:t>
      </w:r>
      <w:r>
        <w:rPr>
          <w:rFonts w:ascii="Consolas" w:eastAsia="Consolas" w:hAnsi="Consolas" w:cs="Consolas"/>
          <w:color w:val="000000"/>
        </w:rPr>
        <w:t>keyChange_t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00007F"/>
        </w:rPr>
        <w:t>*)</w:t>
      </w:r>
      <w:r>
        <w:rPr>
          <w:rFonts w:ascii="Consolas" w:eastAsia="Consolas" w:hAnsi="Consolas" w:cs="Consolas"/>
          <w:color w:val="000000"/>
        </w:rPr>
        <w:t>MSGpkt</w:t>
      </w:r>
      <w:r>
        <w:rPr>
          <w:rFonts w:ascii="Consolas" w:eastAsia="Consolas" w:hAnsi="Consolas" w:cs="Consolas"/>
          <w:color w:val="00007F"/>
        </w:rPr>
        <w:t>)-&gt;</w:t>
      </w:r>
      <w:r>
        <w:rPr>
          <w:rFonts w:ascii="Consolas" w:eastAsia="Consolas" w:hAnsi="Consolas" w:cs="Consolas"/>
          <w:color w:val="000000"/>
        </w:rPr>
        <w:t>keys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00007F"/>
        </w:rPr>
        <w:t>);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FE"/>
          <w:spacing w:val="-1"/>
        </w:rPr>
        <w:t>break</w:t>
      </w:r>
      <w:r>
        <w:rPr>
          <w:rFonts w:ascii="Consolas" w:eastAsia="Consolas" w:hAnsi="Consolas" w:cs="Consolas"/>
          <w:color w:val="00007F"/>
          <w:spacing w:val="-3"/>
        </w:rPr>
        <w:t>;</w:t>
      </w:r>
    </w:p>
    <w:p w:rsidR="001F269B" w:rsidRDefault="001F269B">
      <w:pPr>
        <w:spacing w:line="148" w:lineRule="exact"/>
      </w:pPr>
    </w:p>
    <w:p w:rsidR="001F269B" w:rsidRDefault="007C42AD">
      <w:pPr>
        <w:spacing w:line="281" w:lineRule="exact"/>
        <w:ind w:left="13486"/>
        <w:rPr>
          <w:lang w:eastAsia="zh-TW"/>
        </w:rPr>
      </w:pPr>
      <w:r>
        <w:rPr>
          <w:rFonts w:ascii="Calibri" w:eastAsia="Calibri" w:hAnsi="Calibri" w:cs="Calibri"/>
          <w:color w:val="FEFEFE"/>
          <w:spacing w:val="-6"/>
          <w:sz w:val="28"/>
          <w:szCs w:val="28"/>
          <w:lang w:eastAsia="zh-TW"/>
        </w:rPr>
        <w:t>97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  <w:rPr>
          <w:lang w:eastAsia="zh-TW"/>
        </w:rPr>
      </w:pPr>
      <w:r>
        <w:lastRenderedPageBreak/>
        <w:pict>
          <v:group id="_x0000_s4251" style="position:absolute;margin-left:0;margin-top:0;width:10in;height:540pt;z-index:-251043840;mso-position-horizontal-relative:page;mso-position-vertical-relative:page" coordsize="14400,10800">
            <v:shape id="_x0000_s425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249" style="position:absolute;margin-left:0;margin-top:0;width:10in;height:540pt;z-index:-251042816;mso-position-horizontal-relative:page;mso-position-vertical-relative:page" coordsize="14400,10800">
            <v:shape id="_x0000_s425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247" style="position:absolute;margin-left:4pt;margin-top:4pt;width:710pt;height:528pt;z-index:-251041792;mso-position-horizontal-relative:page;mso-position-vertical-relative:page" coordorigin="80,80" coordsize="14200,10560">
            <v:shape id="_x0000_s424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245" style="position:absolute;margin-left:4pt;margin-top:4pt;width:710pt;height:528pt;z-index:-251040768;mso-position-horizontal-relative:page;mso-position-vertical-relative:page" coordorigin="80,80" coordsize="14200,10560">
            <v:shape id="_x0000_s424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243" style="position:absolute;margin-left:659pt;margin-top:518pt;width:43pt;height:12pt;z-index:-251039744;mso-position-horizontal-relative:page;mso-position-vertical-relative:page" coordorigin="13180,10360" coordsize="860,240">
            <v:shape id="_x0000_s424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241" style="position:absolute;margin-left:200pt;margin-top:234pt;width:361pt;height:86pt;z-index:-251038720;mso-position-horizontal-relative:page;mso-position-vertical-relative:page" coordorigin="4000,4680" coordsize="7220,1720">
            <v:shape id="_x0000_s4242" style="position:absolute;left:4000;top:4680;width:7220;height:1720" coordorigin="4000,4680" coordsize="7220,1720" path="m4024,6403r,l4024,6403r,l4024,6403r1,l4025,6403r,l4026,6403r,l4027,6403r2,l4030,6403r2,l4034,6403r2,l4039,6403r3,l4045,6403r4,l4054,6403r4,l4064,6403r6,l4076,6403r7,l4091,6403r8,l4108,6403r10,l4129,6403r11,l4152,6403r12,l4178,6403r14,l4207,6403r17,l4241,6403r18,l4278,6403r20,l4319,6403r22,l4364,6403r24,l4414,6403r26,l4468,6403r29,l4527,6403r31,l4591,6403r34,l4660,6403r37,l4735,6403r40,l4816,6403r42,l4902,6403r45,l4994,6403r49,l5093,6403r51,l5198,6403r55,l5309,6403r59,l5428,6403r62,l5554,6403r65,l5686,6403r70,l5827,6403r73,l5975,6403r77,l6131,6403r81,l6295,6403r85,l6467,6403r90,l6648,6403r94,l6838,6403r98,l7036,6403r103,l7244,6403r107,l7461,6403r112,l7688,6403r116,l7924,6403r122,l8170,6403r127,l8426,6403r132,l8693,6403r137,l8970,6403r143,l9258,6403r149,l9557,6403r154,l9868,6403r159,l10189,6403r165,l10522,6403r171,l10867,6403r177,l11224,6403r,l11224,6403r,l11224,6403r,l11224,6403r,l11224,6403r,l11224,6403r,-1l11224,6402r,l11224,6401r,l11224,6400r,-1l11224,6398r,-1l11224,6396r,-1l11224,6394r,-1l11224,6391r,-2l11224,6388r,-2l11224,6384r,-3l11224,6379r,-3l11224,6374r,-3l11224,6367r,-3l11224,6360r,-3l11224,6353r,-5l11224,6344r,-5l11224,6334r,-5l11224,6324r,-6l11224,6312r,-6l11224,6300r,-7l11224,6286r,-8l11224,6271r,-8l11224,6255r,-9l11224,6237r,-9l11224,6218r,-10l11224,6198r,-11l11224,6176r,-11l11224,6153r,-12l11224,6129r,-13l11224,6103r,-14l11224,6075r,-15l11224,6046r,-16l11224,6014r,-16l11224,5982r,-17l11224,5947r,-18l11224,5911r,-19l11224,5872r,-20l11224,5832r,-21l11224,5789r,-21l11224,5745r,-23l11224,5699r,-24l11224,5650r,-25l11224,5599r,-26l11224,5546r,-27l11224,5491r,-28l11224,5434r,-30l11224,5374r,-31l11224,5311r,-32l11224,5246r,-33l11224,5179r,-35l11224,5109r,-36l11224,5036r,-37l11224,4961r,-38l11224,4883r,-40l11224,4803r,-42l11224,4719r,l11224,4719r,l11224,4719r,l11224,4719r-1,l11223,4719r-1,l11221,4719r-1,l11219,4719r-2,l11215,4719r-2,l11210,4719r-3,l11203,4719r-4,l11195,4719r-5,l11185,4719r-6,l11172,4719r-7,l11158,4719r-9,l11140,4719r-9,l11120,4719r-11,l11097,4719r-13,l11071,4719r-15,l11041,4719r-16,l11008,4719r-18,l10971,4719r-20,l10930,4719r-22,l10885,4719r-25,l10835,4719r-27,l10781,4719r-29,l10722,4719r-32,l10658,4719r-34,l10588,4719r-36,l10513,4719r-39,l10433,4719r-42,l10347,4719r-46,l10255,4719r-49,l10156,4719r-52,l10051,4719r-55,l9939,4719r-58,l9821,4719r-62,l9695,4719r-65,l9562,4719r-69,l9422,4719r-73,l9274,4719r-77,l9118,4719r-81,l8954,4719r-85,l8781,4719r-89,l8600,4719r-93,l8411,4719r-98,l8212,4719r-102,l8005,4719r-108,l7788,4719r-112,l7561,4719r-117,l7325,4719r-122,l7079,4719r-127,l6822,4719r-132,l6556,4719r-138,l6278,4719r-142,l5990,4719r-148,l5691,4719r-154,l5381,4719r-159,l5059,4719r-165,l4726,4719r-171,l4381,4719r-177,l4024,4719r,l4024,4719r,l4024,4719r,l4024,4719r,l4024,4719r,1l4024,4720r,l4024,4720r,1l4024,4721r,1l4024,4722r,1l4024,4724r,1l4024,4726r,1l4024,4728r,2l4024,4731r,2l4024,4735r,2l4024,4739r,2l4024,4743r,3l4024,4749r,3l4024,4755r,3l4024,4762r,4l4024,4770r,4l4024,4778r,5l4024,4788r,5l4024,4798r,6l4024,4810r,6l4024,4823r,7l4024,4837r,7l4024,4852r,8l4024,4868r,8l4024,4885r,10l4024,4904r,10l4024,4924r,11l4024,4946r,11l4024,4969r,12l4024,4994r,12l4024,5020r,13l4024,5047r,15l4024,5077r,15l4024,5108r,16l4024,5141r,17l4024,5175r,18l4024,5212r,19l4024,5250r,20l4024,5291r,20l4024,5333r,22l4024,5377r,23l4024,5424r,24l4024,5472r,25l4024,5523r,26l4024,5576r,27l4024,5631r,29l4024,5689r,30l4024,5749r,31l4024,5811r,32l4024,5876r,33l4024,5943r,35l4024,6013r,36l4024,6086r,37l4024,6161r,39l4024,6239r,40l4024,6320r,41l4024,6403e" filled="f" strokecolor="#488df0">
              <v:path arrowok="t"/>
            </v:shape>
            <w10:wrap anchorx="page" anchory="page"/>
          </v:group>
        </w:pict>
      </w:r>
      <w:r>
        <w:pict>
          <v:shape id="_x0000_s4240" type="#_x0000_t75" style="position:absolute;margin-left:19.8pt;margin-top:23.4pt;width:45pt;height:45.6pt;z-index:250436608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  <w:rPr>
          <w:lang w:eastAsia="zh-TW"/>
        </w:rPr>
      </w:pPr>
      <w:r>
        <w:rPr>
          <w:rFonts w:ascii="Calibri" w:eastAsia="Calibri" w:hAnsi="Calibri" w:cs="Calibri"/>
          <w:color w:val="222751"/>
          <w:spacing w:val="-3"/>
          <w:sz w:val="80"/>
          <w:szCs w:val="80"/>
          <w:lang w:eastAsia="zh-TW"/>
        </w:rPr>
        <w:lastRenderedPageBreak/>
        <w:t>Interrupts</w:t>
      </w:r>
    </w:p>
    <w:p w:rsidR="001F269B" w:rsidRDefault="001F269B">
      <w:pPr>
        <w:spacing w:line="278" w:lineRule="exact"/>
        <w:rPr>
          <w:lang w:eastAsia="zh-TW"/>
        </w:rPr>
      </w:pPr>
    </w:p>
    <w:p w:rsidR="001F269B" w:rsidRDefault="007C42AD">
      <w:pPr>
        <w:spacing w:line="234" w:lineRule="auto"/>
        <w:ind w:left="1584" w:right="2132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5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  <w:lang w:eastAsia="zh-TW"/>
        </w:rPr>
        <w:t>中斷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  <w:lang w:eastAsia="zh-TW"/>
        </w:rPr>
        <w:t>API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  <w:lang w:eastAsia="zh-TW"/>
        </w:rPr>
        <w:t>可以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  <w:lang w:eastAsia="zh-TW"/>
        </w:rPr>
        <w:t>讓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  <w:lang w:eastAsia="zh-TW"/>
        </w:rPr>
        <w:t>「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  <w:lang w:eastAsia="zh-TW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  <w:lang w:eastAsia="zh-TW"/>
        </w:rPr>
        <w:t>」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  <w:lang w:eastAsia="zh-TW"/>
        </w:rPr>
        <w:t>與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  <w:lang w:eastAsia="zh-TW"/>
        </w:rPr>
        <w:t>「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  <w:lang w:eastAsia="zh-TW"/>
        </w:rPr>
        <w:t>外部中斷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  <w:lang w:eastAsia="zh-TW"/>
        </w:rPr>
        <w:t>」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  <w:lang w:eastAsia="zh-TW"/>
        </w:rPr>
        <w:t>關聯起來</w:t>
      </w:r>
      <w:r>
        <w:rPr>
          <w:rFonts w:ascii="Arial Unicode MS" w:eastAsia="Arial Unicode MS" w:hAnsi="Arial Unicode MS" w:cs="Arial Unicode MS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  <w:lang w:eastAsia="zh-TW"/>
        </w:rPr>
        <w:t>API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  <w:lang w:eastAsia="zh-TW"/>
        </w:rPr>
        <w:t>函數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  <w:lang w:eastAsia="zh-TW"/>
        </w:rPr>
        <w:t>可讓一個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  <w:lang w:eastAsia="zh-TW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  <w:lang w:eastAsia="zh-TW"/>
        </w:rPr>
        <w:t>跟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  <w:lang w:eastAsia="zh-TW"/>
        </w:rPr>
        <w:t>ISR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  <w:lang w:eastAsia="zh-TW"/>
        </w:rPr>
        <w:t>關聯起來</w:t>
      </w:r>
    </w:p>
    <w:p w:rsidR="001F269B" w:rsidRDefault="007C42AD">
      <w:pPr>
        <w:spacing w:before="4"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  <w:lang w:eastAsia="zh-TW"/>
        </w:rPr>
        <w:t>在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  <w:lang w:eastAsia="zh-TW"/>
        </w:rPr>
        <w:t>ISR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  <w:lang w:eastAsia="zh-TW"/>
        </w:rPr>
        <w:t>裡面的事件也許是為了其他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  <w:lang w:eastAsia="zh-TW"/>
        </w:rPr>
        <w:t>Tasks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  <w:lang w:eastAsia="zh-TW"/>
        </w:rPr>
        <w:t>而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  <w:lang w:eastAsia="zh-TW"/>
        </w:rPr>
        <w:t>設置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311" w:lineRule="exact"/>
        <w:rPr>
          <w:lang w:eastAsia="zh-TW"/>
        </w:rPr>
      </w:pPr>
    </w:p>
    <w:p w:rsidR="001F269B" w:rsidRDefault="007C42AD">
      <w:pPr>
        <w:spacing w:line="281" w:lineRule="exact"/>
        <w:ind w:left="4169"/>
      </w:pPr>
      <w:r>
        <w:rPr>
          <w:rFonts w:ascii="Consolas" w:eastAsia="Consolas" w:hAnsi="Consolas" w:cs="Consolas"/>
          <w:color w:val="000000"/>
          <w:sz w:val="28"/>
          <w:szCs w:val="28"/>
        </w:rPr>
        <w:t>osal_int_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enable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4169" w:right="5583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enable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identified</w:t>
      </w:r>
      <w:r>
        <w:rPr>
          <w:rFonts w:ascii="Consolas" w:eastAsia="Consolas" w:hAnsi="Consolas" w:cs="Consolas"/>
          <w:spacing w:val="1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interrupt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osal_int_disable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</w:p>
    <w:p w:rsidR="001F269B" w:rsidRDefault="007C42AD">
      <w:pPr>
        <w:spacing w:line="281" w:lineRule="exact"/>
        <w:ind w:left="447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disable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identified</w:t>
      </w:r>
      <w:r>
        <w:rPr>
          <w:rFonts w:ascii="Consolas" w:eastAsia="Consolas" w:hAnsi="Consolas" w:cs="Consolas"/>
          <w:spacing w:val="16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interrupt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0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98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4238" style="position:absolute;margin-left:0;margin-top:0;width:10in;height:540pt;z-index:-251037696;mso-position-horizontal-relative:page;mso-position-vertical-relative:page" coordsize="14400,10800">
            <v:shape id="_x0000_s423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236" style="position:absolute;margin-left:0;margin-top:0;width:10in;height:540pt;z-index:-251036672;mso-position-horizontal-relative:page;mso-position-vertical-relative:page" coordsize="14400,10800">
            <v:shape id="_x0000_s423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234" style="position:absolute;margin-left:4pt;margin-top:4pt;width:710pt;height:528pt;z-index:-251035648;mso-position-horizontal-relative:page;mso-position-vertical-relative:page" coordorigin="80,80" coordsize="14200,10560">
            <v:shape id="_x0000_s423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232" style="position:absolute;margin-left:4pt;margin-top:4pt;width:710pt;height:528pt;z-index:-251034624;mso-position-horizontal-relative:page;mso-position-vertical-relative:page" coordorigin="80,80" coordsize="14200,10560">
            <v:shape id="_x0000_s423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230" style="position:absolute;margin-left:659pt;margin-top:518pt;width:43pt;height:12pt;z-index:-251033600;mso-position-horizontal-relative:page;mso-position-vertical-relative:page" coordorigin="13180,10360" coordsize="860,240">
            <v:shape id="_x0000_s423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228" style="position:absolute;margin-left:77pt;margin-top:92pt;width:398pt;height:165pt;z-index:-251032576;mso-position-horizontal-relative:page;mso-position-vertical-relative:page" coordorigin="1540,1840" coordsize="7960,3300">
            <v:shape id="_x0000_s4229" style="position:absolute;left:1540;top:1840;width:7960;height:3300" coordorigin="1540,1840" coordsize="7960,3300" path="m1563,5147r,l1563,5147r,l1564,5147r,l1564,5147r,l1565,5147r1,l1567,5147r1,l1570,5147r2,l1574,5147r2,l1579,5147r4,l1587,5147r4,l1596,5147r5,l1607,5147r7,l1621,5147r8,l1637,5147r9,l1656,5147r11,l1678,5147r13,l1704,5147r14,l1733,5147r16,l1765,5147r18,l1802,5147r20,l1843,5147r22,l1888,5147r24,l1938,5147r27,l1993,5147r29,l2052,5147r32,l2118,5147r34,l2188,5147r38,l2265,5147r40,l2347,5147r44,l2436,5147r47,l2531,5147r50,l2633,5147r53,l2741,5147r57,l2857,5147r61,l2980,5147r65,l3111,5147r68,l3249,5147r73,l3396,5147r76,l3551,5147r80,l3714,5147r85,l3886,5147r89,l4067,5147r94,l4257,5147r98,l4456,5147r104,l4665,5147r108,l4884,5147r113,l5113,5147r118,l5352,5147r124,l5602,5147r129,l5863,5147r134,l6134,5147r140,l6417,5147r145,l6711,5147r151,l7016,5147r158,l7334,5147r163,l7664,5147r169,l8006,5147r175,l8360,5147r182,l8727,5147r189,l9108,5147r195,l9501,5147r,l9501,5147r,l9501,5147r,l9501,5147r,l9501,5146r,l9501,5146r,-1l9501,5145r,-1l9501,5143r,-1l9501,5141r,-2l9501,5138r,-2l9501,5134r,-2l9501,5129r,-3l9501,5123r,-3l9501,5117r,-4l9501,5109r,-5l9501,5100r,-6l9501,5089r,-6l9501,5077r,-6l9501,5064r,-8l9501,5048r,-8l9501,5032r,-10l9501,5013r,-10l9501,4992r,-11l9501,4970r,-13l9501,4945r,-13l9501,4918r,-14l9501,4889r,-16l9501,4857r,-17l9501,4823r,-18l9501,4786r,-19l9501,4747r,-21l9501,4705r,-22l9501,4660r,-24l9501,4612r,-25l9501,4561r,-27l9501,4507r,-28l9501,4450r,-30l9501,4389r,-32l9501,4325r,-33l9501,4257r,-35l9501,4186r,-37l9501,4112r,-39l9501,4033r,-41l9501,3950r,-42l9501,3864r,-45l9501,3773r,-46l9501,3679r,-49l9501,3580r,-51l9501,3476r,-53l9501,3369r,-56l9501,3256r,-58l9501,3139r,-60l9501,3018r,-63l9501,2891r,-65l9501,2760r,-68l9501,2624r,-71l9501,2482r,-73l9501,2335r,-75l9501,2183r,-78l9501,2026r,-81l9501,1863r,l9501,1863r,l9501,1863r,l9501,1863r-1,l9500,1863r-1,l9498,1863r-1,l9495,1863r-2,l9491,1863r-3,l9485,1863r-3,l9478,1863r-4,l9469,1863r-5,l9458,1863r-7,l9444,1863r-8,l9428,1863r-10,l9409,1863r-11,l9386,1863r-12,l9361,1863r-14,l9332,1863r-16,l9299,1863r-18,l9263,1863r-20,l9222,1863r-22,l9177,1863r-25,l9127,1863r-27,l9072,1863r-29,l9012,1863r-32,l8947,1863r-35,l8876,1863r-37,l8800,1863r-40,l8718,1863r-44,l8629,1863r-47,l8534,1863r-50,l8432,1863r-53,l8323,1863r-57,l8208,1863r-61,l8085,1863r-65,l7954,1863r-68,l7815,1863r-72,l7669,1863r-77,l7514,1863r-81,l7351,1863r-85,l7179,1863r-89,l6998,1863r-94,l6808,1863r-99,l6608,1863r-103,l6399,1863r-108,l6181,1863r-114,l5952,1863r-119,l5712,1863r-123,l5463,1863r-129,l5202,1863r-134,l4931,1863r-140,l4648,1863r-145,l4354,1863r-151,l4048,1863r-157,l3731,1863r-164,l3401,1863r-169,l3059,1863r-176,l2705,1863r-182,l2337,1863r-188,l1957,1863r-195,l1563,1863r,l1563,1863r,l1563,1863r,l1563,1864r,l1563,1864r,l1563,1865r,l1563,1866r,1l1563,1868r,1l1563,1870r,1l1563,1873r,2l1563,1877r,2l1563,1881r,3l1563,1887r,3l1563,1894r,4l1563,1902r,4l1563,1911r,5l1563,1921r,6l1563,1933r,7l1563,1947r,7l1563,1962r,8l1563,1979r,9l1563,1998r,10l1563,2018r,11l1563,2041r,12l1563,2066r,13l1563,2093r,14l1563,2122r,15l1563,2153r,17l1563,2188r,18l1563,2224r,20l1563,2264r,20l1563,2306r,22l1563,2351r,23l1563,2398r,26l1563,2449r,27l1563,2503r,29l1563,2561r,30l1563,2621r,32l1563,2685r,34l1563,2753r,35l1563,2824r,37l1563,2899r,39l1563,2978r,40l1563,3060r,43l1563,3147r,44l1563,3237r,47l1563,3332r,49l1563,3431r,51l1563,3534r,53l1563,3642r,55l1563,3754r,58l1563,3871r,60l1563,3993r,62l1563,4119r,65l1563,4250r,68l1563,4387r,70l1563,4528r,73l1563,4675r,75l1563,4827r,78l1563,4984r,81l1563,5147e" filled="f" strokecolor="#488df0">
              <v:path arrowok="t"/>
            </v:shape>
            <w10:wrap anchorx="page" anchory="page"/>
          </v:group>
        </w:pict>
      </w:r>
      <w:r>
        <w:pict>
          <v:group id="_x0000_s4226" style="position:absolute;margin-left:77pt;margin-top:279pt;width:398pt;height:125pt;z-index:-251031552;mso-position-horizontal-relative:page;mso-position-vertical-relative:page" coordorigin="1540,5580" coordsize="7960,2500">
            <v:shape id="_x0000_s4227" style="position:absolute;left:1540;top:5580;width:7960;height:2500" coordorigin="1540,5580" coordsize="7960,2500" path="m1563,8098r,l1563,8098r,l1564,8098r,l1564,8098r,l1565,8098r1,l1567,8098r1,l1570,8098r2,l1574,8098r2,l1579,8098r4,l1587,8098r4,l1596,8098r5,l1607,8098r7,l1621,8098r8,l1637,8098r9,l1656,8098r11,l1678,8098r13,l1704,8098r14,l1733,8098r16,l1765,8098r18,l1802,8098r20,l1843,8098r22,l1888,8098r24,l1938,8098r27,l1993,8098r29,l2052,8098r32,l2118,8098r34,l2188,8098r38,l2265,8098r40,l2347,8098r44,l2436,8098r47,l2531,8098r50,l2633,8098r53,l2741,8098r57,l2857,8098r61,l2980,8098r65,l3111,8098r68,l3249,8098r73,l3396,8098r76,l3551,8098r80,l3714,8098r85,l3886,8098r89,l4067,8098r94,l4257,8098r98,l4456,8098r104,l4665,8098r108,l4884,8098r113,l5113,8098r118,l5352,8098r124,l5602,8098r129,l5863,8098r134,l6134,8098r140,l6417,8098r145,l6711,8098r151,l7016,8098r158,l7334,8098r163,l7664,8098r169,l8006,8098r175,l8360,8098r182,l8727,8098r189,l9108,8098r195,l9501,8098r,l9501,8098r,-1l9501,8097r,l9501,8097r,l9501,8097r,l9501,8096r,l9501,8096r,-1l9501,8094r,-1l9501,8093r,-2l9501,8090r,-1l9501,8087r,-1l9501,8084r,-2l9501,8080r,-3l9501,8074r,-2l9501,8068r,-3l9501,8062r,-4l9501,8054r,-5l9501,8045r,-5l9501,8034r,-5l9501,8023r,-6l9501,8010r,-7l9501,7996r,-8l9501,7980r,-8l9501,7963r,-9l9501,7944r,-10l9501,7924r,-11l9501,7902r,-12l9501,7878r,-13l9501,7852r,-13l9501,7825r,-15l9501,7795r,-16l9501,7763r,-17l9501,7729r,-18l9501,7693r,-19l9501,7654r,-20l9501,7613r,-21l9501,7570r,-23l9501,7524r,-24l9501,7476r,-26l9501,7425r,-27l9501,7371r,-28l9501,7314r,-29l9501,7255r,-31l9501,7192r,-32l9501,7127r,-34l9501,7058r,-35l9501,6987r,-37l9501,6912r,-39l9501,6834r,-41l9501,6752r,-42l9501,6667r,-44l9501,6579r,-46l9501,6487r,-48l9501,6391r,-49l9501,6292r,-51l9501,6189r,-53l9501,6082r,-55l9501,5971r,-57l9501,5856r,-59l9501,5737r,-61l9501,5614r,l9501,5614r,l9501,5614r,l9501,5614r-1,l9500,5614r-1,l9498,5614r-1,l9495,5614r-2,l9491,5614r-3,l9485,5614r-3,l9478,5614r-4,l9469,5614r-5,l9458,5614r-7,l9444,5614r-8,l9428,5614r-10,l9409,5614r-11,l9386,5614r-12,l9361,5614r-14,l9332,5614r-16,l9299,5614r-18,l9263,5614r-20,l9222,5614r-22,l9177,5614r-25,l9127,5614r-27,l9072,5614r-29,l9012,5614r-32,l8947,5614r-35,l8876,5614r-37,l8800,5614r-40,l8718,5614r-44,l8629,5614r-47,l8534,5614r-50,l8432,5614r-53,l8323,5614r-57,l8208,5614r-61,l8085,5614r-65,l7954,5614r-68,l7815,5614r-72,l7669,5614r-77,l7514,5614r-81,l7351,5614r-85,l7179,5614r-89,l6998,5614r-94,l6808,5614r-99,l6608,5614r-103,l6399,5614r-108,l6181,5614r-114,l5952,5614r-119,l5712,5614r-123,l5463,5614r-129,l5202,5614r-134,l4931,5614r-140,l4648,5614r-145,l4354,5614r-151,l4048,5614r-157,l3731,5614r-164,l3401,5614r-169,l3059,5614r-176,l2705,5614r-182,l2337,5614r-188,l1957,5614r-195,l1563,5614r,l1563,5614r,l1563,5614r,l1563,5614r,l1563,5614r,l1563,5615r,l1563,5615r,1l1563,5617r,1l1563,5618r,2l1563,5621r,1l1563,5624r,1l1563,5627r,2l1563,5631r,3l1563,5637r,2l1563,5643r,3l1563,5649r,4l1563,5657r,5l1563,5666r,5l1563,5677r,5l1563,5688r,6l1563,5701r,7l1563,5715r,8l1563,5731r,8l1563,5748r,9l1563,5767r,10l1563,5787r,11l1563,5809r,12l1563,5833r,13l1563,5859r,13l1563,5886r,15l1563,5916r,16l1563,5948r,17l1563,5982r,18l1563,6018r,19l1563,6057r,20l1563,6098r,21l1563,6141r,23l1563,6187r,24l1563,6235r,26l1563,6286r,27l1563,6340r,28l1563,6397r,29l1563,6456r,31l1563,6519r,32l1563,6584r,34l1563,6653r,35l1563,6724r,37l1563,6799r,39l1563,6877r,41l1563,6959r,42l1563,7044r,44l1563,7132r,46l1563,7224r,48l1563,7320r,49l1563,7419r,51l1563,7522r,53l1563,7629r,55l1563,7740r,57l1563,7855r,59l1563,7974r,61l1563,8098e" filled="f" strokecolor="#488df0">
              <v:path arrowok="t"/>
            </v:shape>
            <w10:wrap anchorx="page" anchory="page"/>
          </v:group>
        </w:pict>
      </w:r>
      <w:r>
        <w:pict>
          <v:group id="_x0000_s4224" style="position:absolute;margin-left:489pt;margin-top:222pt;width:189pt;height:182pt;z-index:-251030528;mso-position-horizontal-relative:page;mso-position-vertical-relative:page" coordorigin="9780,4440" coordsize="3780,3640">
            <v:shape id="_x0000_s4225" style="position:absolute;left:9780;top:4440;width:3780;height:3640" coordorigin="9780,4440" coordsize="3780,3640" path="m9808,8098r,l9808,8098r,l9808,8098r,l9808,8098r,l9808,8098r1,l9809,8098r1,l9811,8098r1,l9813,8098r1,l9815,8098r2,l9819,8098r2,l9823,8098r3,l9828,8098r4,l9835,8098r4,l9843,8098r4,l9852,8098r5,l9862,8098r6,l9874,8098r7,l9888,8098r8,l9904,8098r8,l9921,8098r9,l9940,8098r11,l9962,8098r11,l9986,8098r12,l10012,8098r13,l10040,8098r15,l10071,8098r16,l10104,8098r18,l10141,8098r19,l10180,8098r21,l10222,8098r22,l10267,8098r24,l10315,8098r26,l10367,8098r27,l10422,8098r29,l10480,8098r31,l10543,8098r32,l10608,8098r35,l10678,8098r36,l10751,8098r39,l10829,8098r40,l10911,8098r42,l10996,8098r45,l11087,8098r46,l11181,8098r49,l11281,8098r51,l11385,8098r53,l11493,8098r56,l11607,8098r59,l11725,8098r62,l11849,8098r64,l11978,8098r67,l12112,8098r69,l12252,8098r72,l12397,8098r75,l12548,8098r77,l12704,8098r81,l12867,8098r83,l13035,8098r87,l13210,8098r89,l13390,8098r93,l13577,8098r,l13577,8098r,-1l13577,8097r,l13577,8097r,l13577,8097r,-1l13577,8096r,-1l13577,8095r,-1l13577,8093r,-1l13577,8090r,-1l13577,8087r,-2l13577,8083r,-3l13577,8078r,-3l13577,8071r,-3l13577,8064r,-4l13577,8055r,-5l13577,8045r,-6l13577,8033r,-6l13577,8020r,-7l13577,8005r,-8l13577,7988r,-9l13577,7970r,-11l13577,7949r,-11l13577,7926r,-12l13577,7901r,-13l13577,7874r,-15l13577,7844r,-16l13577,7811r,-17l13577,7776r,-18l13577,7739r,-20l13577,7698r,-21l13577,7654r,-22l13577,7608r,-25l13577,7558r,-26l13577,7505r,-28l13577,7449r,-30l13577,7389r,-31l13577,7325r,-33l13577,7258r,-35l13577,7187r,-36l13577,7113r,-39l13577,7034r,-41l13577,6951r,-43l13577,6864r,-45l13577,6773r,-48l13577,6677r,-50l13577,6577r,-52l13577,6472r,-54l13577,6362r,-56l13577,6248r,-59l13577,6129r,-62l13577,6004r,-64l13577,5875r,-67l13577,5740r,-69l13577,5600r,-72l13577,5455r,-75l13577,5304r,-78l13577,5147r,-80l13577,4985r,-83l13577,4817r,-87l13577,4643r,-90l13577,4462r,l13577,4462r,l13577,4462r,l13577,4462r,l13576,4462r,l13575,4462r,l13574,4462r-1,l13572,4462r-1,l13570,4462r-2,l13566,4462r-2,l13562,4462r-3,l13556,4462r-3,l13550,4462r-4,l13542,4462r-4,l13533,4462r-5,l13523,4462r-6,l13510,4462r-6,l13497,4462r-8,l13481,4462r-8,l13464,4462r-10,l13444,4462r-10,l13423,4462r-12,l13399,4462r-12,l13373,4462r-14,l13345,4462r-15,l13314,4462r-16,l13280,4462r-17,l13244,4462r-19,l13205,4462r-21,l13163,4462r-22,l13118,4462r-24,l13069,4462r-25,l13018,4462r-27,l12963,4462r-29,l12904,4462r-30,l12842,4462r-32,l12777,4462r-35,l12707,4462r-36,l12633,4462r-38,l12556,4462r-40,l12474,4462r-42,l12388,4462r-44,l12298,4462r-47,l12203,4462r-49,l12104,4462r-51,l12000,4462r-54,l11891,4462r-56,l11778,4462r-59,l11659,4462r-61,l11536,4462r-64,l11407,4462r-67,l11273,4462r-70,l11133,4462r-72,l10988,4462r-75,l10837,4462r-78,l10680,4462r-80,l10518,4462r-83,l10350,4462r-87,l10175,4462r-89,l9995,4462r-93,l9808,4462r,l9808,4462r,l9808,4462r,l9808,4463r,l9808,4463r,l9808,4464r,l9808,4465r,1l9808,4467r,1l9808,4470r,1l9808,4473r,2l9808,4477r,3l9808,4482r,3l9808,4489r,3l9808,4496r,4l9808,4505r,5l9808,4515r,6l9808,4527r,6l9808,4540r,7l9808,4555r,8l9808,4572r,9l9808,4590r,10l9808,4611r,11l9808,4634r,12l9808,4659r,13l9808,4686r,15l9808,4716r,16l9808,4748r,18l9808,4783r,19l9808,4821r,20l9808,4862r,21l9808,4905r,23l9808,4952r,24l9808,5002r,26l9808,5055r,27l9808,5111r,30l9808,5171r,31l9808,5234r,33l9808,5301r,35l9808,5372r,37l9808,5447r,39l9808,5526r,41l9808,5609r,43l9808,5696r,45l9808,5787r,47l9808,5883r,49l9808,5983r,52l9808,6088r,54l9808,6197r,57l9808,6312r,59l9808,6431r,62l9808,6555r,64l9808,6685r,67l9808,6820r,69l9808,6960r,72l9808,7105r,75l9808,7256r,78l9808,7413r,80l9808,7575r,83l9808,7743r,86l9808,7917r,90l9808,8098e" filled="f" strokecolor="#609cd0">
              <v:path arrowok="t"/>
            </v:shape>
            <w10:wrap anchorx="page" anchory="page"/>
          </v:group>
        </w:pict>
      </w:r>
      <w:r>
        <w:pict>
          <v:group id="_x0000_s4222" style="position:absolute;margin-left:496pt;margin-top:225pt;width:47pt;height:16pt;z-index:-251029504;mso-position-horizontal-relative:page;mso-position-vertical-relative:page" coordorigin="9920,4500" coordsize="940,320">
            <v:shape id="_x0000_s4223" style="position:absolute;left:9920;top:4500;width:940;height:320" coordorigin="9920,4500" coordsize="940,320" path="m9952,4820r,l9952,4820r,l9952,4820r,l9952,4820r,l9952,4820r,l9952,4820r,l9952,4820r1,l9953,4820r,l9954,4820r,l9954,4820r1,l9955,4820r1,l9957,4820r1,l9958,4820r1,l9960,4820r1,l9963,4820r1,l9965,4820r2,l9968,4820r2,l9971,4820r2,l9975,4820r2,l9980,4820r2,l9984,4820r3,l9990,4820r2,l9995,4820r4,l10002,4820r3,l10009,4820r3,l10016,4820r4,l10025,4820r4,l10034,4820r4,l10043,4820r5,l10054,4820r5,l10065,4820r5,l10076,4820r7,l10089,4820r7,l10103,4820r7,l10117,4820r8,l10132,4820r8,l10148,4820r9,l10166,4820r8,l10184,4820r9,l10203,4820r10,l10223,4820r10,l10244,4820r11,l10266,4820r12,l10289,4820r12,l10314,4820r12,l10339,4820r13,l10366,4820r14,l10394,4820r14,l10423,4820r15,l10453,4820r16,l10485,4820r16,l10518,4820r17,l10552,4820r18,l10588,4820r18,l10625,4820r19,l10664,4820r19,l10704,4820r20,l10745,4820r21,l10788,4820r22,l10832,4820r23,l10878,4820r,l10878,4820r,l10878,4820r,l10878,4820r,l10878,4820r,l10878,4820r,l10878,4820r,l10878,4820r,-1l10878,4819r,l10878,4819r,l10878,4819r,l10878,4818r,l10878,4818r,l10878,4817r,l10878,4817r,-1l10878,4816r,-1l10878,4815r,-1l10878,4814r,-1l10878,4813r,-1l10878,4811r,l10878,4810r,-1l10878,4808r,l10878,4807r,-1l10878,4805r,-1l10878,4803r,-2l10878,4800r,-1l10878,4798r,-2l10878,4795r,-1l10878,4792r,-1l10878,4789r,-2l10878,4786r,-2l10878,4782r,-2l10878,4778r,-2l10878,4774r,-2l10878,4770r,-2l10878,4765r,-2l10878,4760r,-2l10878,4755r,-3l10878,4750r,-3l10878,4744r,-3l10878,4738r,-3l10878,4731r,-3l10878,4725r,-4l10878,4718r,-4l10878,4710r,-4l10878,4702r,-4l10878,4694r,-4l10878,4686r,-4l10878,4677r,-5l10878,4668r,-5l10878,4658r,-5l10878,4648r,-5l10878,4638r,-6l10878,4627r,-6l10878,4616r,-6l10878,4604r,-6l10878,4592r,-6l10878,4579r,-6l10878,4566r,-6l10878,4553r,-7l10878,4539r,l10878,4539r,l10878,4539r,l10878,4539r,l10878,4539r,l10878,4539r,l10877,4539r,l10877,4539r,l10876,4539r,l10875,4539r,l10874,4539r,l10873,4539r-1,l10871,4539r,l10870,4539r-2,l10867,4539r-1,l10865,4539r-2,l10862,4539r-2,l10858,4539r-2,l10855,4539r-3,l10850,4539r-2,l10845,4539r-2,l10840,4539r-3,l10834,4539r-3,l10828,4539r-3,l10821,4539r-4,l10813,4539r-4,l10805,4539r-4,l10796,4539r-4,l10787,4539r-5,l10776,4539r-5,l10765,4539r-6,l10753,4539r-6,l10741,4539r-7,l10727,4539r-7,l10713,4539r-8,l10698,4539r-8,l10681,4539r-8,l10664,4539r-9,l10646,4539r-9,l10627,4539r-10,l10607,4539r-10,l10586,4539r-11,l10564,4539r-12,l10540,4539r-12,l10516,4539r-13,l10491,4539r-14,l10464,4539r-14,l10436,4539r-15,l10407,4539r-15,l10376,4539r-15,l10345,4539r-17,l10312,4539r-17,l10277,4539r-17,l10242,4539r-19,l10205,4539r-19,l10166,4539r-20,l10126,4539r-20,l10085,4539r-21,l10042,4539r-22,l9998,4539r-23,l9952,4539r,l9952,4539r,l9952,4539r,l9952,4539r,l9952,4539r,l9952,4539r,l9952,4539r,l9952,4539r,1l9952,4540r,l9952,4540r,l9952,4540r,l9952,4541r,l9952,4541r,l9952,4542r,l9952,4542r,1l9952,4543r,1l9952,4544r,1l9952,4545r,1l9952,4546r,1l9952,4548r,l9952,4549r,1l9952,4551r,l9952,4552r,1l9952,4554r,1l9952,4556r,2l9952,4559r,1l9952,4561r,2l9952,4564r,1l9952,4567r,1l9952,4570r,2l9952,4573r,2l9952,4577r,2l9952,4581r,2l9952,4585r,2l9952,4589r,2l9952,4594r,2l9952,4599r,2l9952,4604r,3l9952,4609r,3l9952,4615r,3l9952,4621r,3l9952,4628r,3l9952,4634r,4l9952,4641r,4l9952,4649r,4l9952,4657r,4l9952,4665r,4l9952,4673r,5l9952,4682r,5l9952,4691r,5l9952,4701r,5l9952,4711r,5l9952,4721r,6l9952,4732r,6l9952,4743r,6l9952,4755r,6l9952,4767r,6l9952,4780r,6l9952,4793r,6l9952,4806r,7l9952,4820e" fillcolor="#fefefe" stroked="f">
              <v:path arrowok="t"/>
            </v:shape>
            <w10:wrap anchorx="page" anchory="page"/>
          </v:group>
        </w:pict>
      </w:r>
      <w:r>
        <w:pict>
          <v:group id="_x0000_s4220" style="position:absolute;margin-left:542pt;margin-top:225pt;width:8pt;height:16pt;z-index:-251028480;mso-position-horizontal-relative:page;mso-position-vertical-relative:page" coordorigin="10840,4500" coordsize="160,320">
            <v:shape id="_x0000_s4221" style="position:absolute;left:10840;top:4500;width:160;height:320" coordorigin="10840,4500" coordsize="160,320" path="m10878,4820r,l10878,4820r,l10878,4820r,l10878,4820r,l10878,4820r,l10878,4820r,l10878,4820r,l10878,4820r,l10878,4820r,l10878,4820r1,l10879,4820r,l10879,4820r,l10879,4820r,l10879,4820r,l10880,4820r,l10880,4820r,l10880,4820r1,l10881,4820r,l10881,4820r1,l10882,4820r,l10883,4820r,l10884,4820r,l10884,4820r1,l10885,4820r1,l10886,4820r1,l10887,4820r1,l10888,4820r1,l10890,4820r,l10891,4820r1,l10893,4820r,l10894,4820r1,l10896,4820r1,l10898,4820r1,l10900,4820r1,l10902,4820r1,l10904,4820r1,l10906,4820r1,l10909,4820r1,l10911,4820r1,l10914,4820r1,l10917,4820r1,l10920,4820r1,l10923,4820r2,l10926,4820r2,l10930,4820r1,l10933,4820r2,l10937,4820r2,l10941,4820r2,l10945,4820r2,l10950,4820r2,l10954,4820r2,l10959,4820r2,l10964,4820r2,l10969,4820r2,l10974,4820r3,l10980,4820r2,l10985,4820r3,l10991,4820r3,l10997,4820r3,l11004,4820r3,l11010,4820r,l11010,4820r,l11010,4820r,l11010,4820r,l11010,4820r,l11010,4820r,l11010,4820r,l11010,4820r,-1l11010,4819r,l11010,4819r,l11010,4819r,l11010,4818r,l11010,4818r,l11010,4817r,l11010,4817r,-1l11010,4816r,-1l11010,4815r,-1l11010,4814r,-1l11010,4813r,-1l11010,4811r,l11010,4810r,-1l11010,4808r,l11010,4807r,-1l11010,4805r,-1l11010,4803r,-2l11010,4800r,-1l11010,4798r,-2l11010,4795r,-1l11010,4792r,-1l11010,4789r,-2l11010,4786r,-2l11010,4782r,-2l11010,4778r,-2l11010,4774r,-2l11010,4770r,-2l11010,4765r,-2l11010,4760r,-2l11010,4755r,-3l11010,4750r,-3l11010,4744r,-3l11010,4738r,-3l11010,4731r,-3l11010,4725r,-4l11010,4718r,-4l11010,4710r,-4l11010,4702r,-4l11010,4694r,-4l11010,4686r,-4l11010,4677r,-5l11010,4668r,-5l11010,4658r,-5l11010,4648r,-5l11010,4638r,-6l11010,4627r,-6l11010,4616r,-6l11010,4604r,-6l11010,4592r,-6l11010,4579r,-6l11010,4566r,-6l11010,4553r,-7l11010,4539r,l11010,4539r,l11010,4539r,l11010,4539r,l11010,4539r,l11010,4539r,l11010,4539r,l11010,4539r,l11010,4539r,l11010,4539r,l11010,4539r-1,l11009,4539r,l11009,4539r,l11009,4539r,l11009,4539r-1,l11008,4539r,l11008,4539r,l11007,4539r,l11007,4539r-1,l11006,4539r,l11005,4539r,l11005,4539r-1,l11004,4539r-1,l11003,4539r-1,l11002,4539r-1,l11001,4539r-1,l11000,4539r-1,l10998,4539r,l10997,4539r-1,l10996,4539r-1,l10994,4539r-1,l10992,4539r-1,l10991,4539r-1,l10989,4539r-1,l10987,4539r-2,l10984,4539r-1,l10982,4539r-1,l10980,4539r-2,l10977,4539r-1,l10974,4539r-1,l10971,4539r-1,l10968,4539r-1,l10965,4539r-1,l10962,4539r-2,l10959,4539r-2,l10955,4539r-2,l10951,4539r-2,l10947,4539r-2,l10943,4539r-2,l10939,4539r-3,l10934,4539r-2,l10929,4539r-2,l10925,4539r-3,l10919,4539r-2,l10914,4539r-3,l10909,4539r-3,l10903,4539r-3,l10897,4539r-3,l10891,4539r-3,l10885,4539r-4,l10878,4539r,l10878,4539r,l10878,4539r,l10878,4539r,l10878,4539r,l10878,4539r,l10878,4539r,l10878,4539r,1l10878,4540r,l10878,4540r,l10878,4540r,l10878,4541r,l10878,4541r,l10878,4542r,l10878,4542r,1l10878,4543r,1l10878,4544r,1l10878,4545r,1l10878,4546r,1l10878,4548r,l10878,4549r,1l10878,4551r,l10878,4552r,1l10878,4554r,1l10878,4556r,2l10878,4559r,1l10878,4561r,2l10878,4564r,1l10878,4567r,1l10878,4570r,2l10878,4573r,2l10878,4577r,2l10878,4581r,2l10878,4585r,2l10878,4589r,2l10878,4594r,2l10878,4599r,2l10878,4604r,3l10878,4609r,3l10878,4615r,3l10878,4621r,3l10878,4628r,3l10878,4634r,4l10878,4641r,4l10878,4649r,4l10878,4657r,4l10878,4665r,4l10878,4673r,5l10878,4682r,5l10878,4691r,5l10878,4701r,5l10878,4711r,5l10878,4721r,6l10878,4732r,6l10878,4743r,6l10878,4755r,6l10878,4767r,6l10878,4780r,6l10878,4793r,6l10878,4806r,7l10878,4820e" fillcolor="#fefefe" stroked="f">
              <v:path arrowok="t"/>
            </v:shape>
            <w10:wrap anchorx="page" anchory="page"/>
          </v:group>
        </w:pict>
      </w:r>
      <w:r>
        <w:pict>
          <v:group id="_x0000_s4218" style="position:absolute;margin-left:549pt;margin-top:225pt;width:47pt;height:16pt;z-index:-251027456;mso-position-horizontal-relative:page;mso-position-vertical-relative:page" coordorigin="10980,4500" coordsize="940,320">
            <v:shape id="_x0000_s4219" style="position:absolute;left:10980;top:4500;width:940;height:320" coordorigin="10980,4500" coordsize="940,320" path="m11010,4820r,l11010,4820r,l11010,4820r,l11010,4820r,l11010,4820r,l11011,4820r,l11011,4820r,l11011,4820r1,l11012,4820r,l11013,4820r,l11014,4820r1,l11015,4820r1,l11017,4820r1,l11019,4820r1,l11021,4820r1,l11024,4820r1,l11026,4820r2,l11030,4820r2,l11034,4820r2,l11038,4820r2,l11043,4820r2,l11048,4820r3,l11054,4820r3,l11060,4820r4,l11067,4820r4,l11075,4820r4,l11083,4820r4,l11092,4820r5,l11102,4820r5,l11112,4820r5,l11123,4820r6,l11135,4820r6,l11148,4820r6,l11161,4820r7,l11175,4820r8,l11191,4820r8,l11207,4820r8,l11224,4820r9,l11242,4820r9,l11261,4820r10,l11281,4820r11,l11302,4820r11,l11324,4820r12,l11348,4820r12,l11372,4820r13,l11398,4820r13,l11424,4820r14,l11452,4820r15,l11481,4820r15,l11512,4820r16,l11544,4820r16,l11577,4820r16,l11611,4820r17,l11646,4820r19,l11684,4820r19,l11722,4820r20,l11762,4820r20,l11803,4820r22,l11846,4820r22,l11891,4820r22,l11937,4820r,l11937,4820r,l11937,4820r,l11937,4820r,l11937,4820r,l11937,4820r,l11937,4820r,l11937,4820r,-1l11937,4819r,l11937,4819r,l11937,4819r,l11937,4818r,l11937,4818r,l11937,4817r,l11937,4817r,-1l11937,4816r,-1l11937,4815r,-1l11937,4814r,-1l11937,4813r,-1l11937,4811r,l11937,4810r,-1l11937,4808r,l11937,4807r,-1l11937,4805r,-1l11937,4803r,-2l11937,4800r,-1l11937,4798r,-2l11937,4795r,-1l11937,4792r,-1l11937,4789r,-2l11937,4786r,-2l11937,4782r,-2l11937,4778r,-2l11937,4774r,-2l11937,4770r,-2l11937,4765r,-2l11937,4760r,-2l11937,4755r,-3l11937,4750r,-3l11937,4744r,-3l11937,4738r,-3l11937,4731r,-3l11937,4725r,-4l11937,4718r,-4l11937,4710r,-4l11937,4702r,-4l11937,4694r,-4l11937,4686r,-4l11937,4677r,-5l11937,4668r,-5l11937,4658r,-5l11937,4648r,-5l11937,4638r,-6l11937,4627r,-6l11937,4616r,-6l11937,4604r,-6l11937,4592r,-6l11937,4579r,-6l11937,4566r,-6l11937,4553r,-7l11937,4539r,l11937,4539r-1,l11936,4539r,l11936,4539r,l11936,4539r,l11936,4539r,l11936,4539r,l11935,4539r,l11935,4539r-1,l11934,4539r-1,l11933,4539r-1,l11931,4539r,l11930,4539r-1,l11928,4539r-1,l11926,4539r-2,l11923,4539r-1,l11920,4539r-2,l11917,4539r-2,l11913,4539r-2,l11909,4539r-3,l11904,4539r-3,l11899,4539r-3,l11893,4539r-3,l11886,4539r-3,l11879,4539r-3,l11872,4539r-4,l11864,4539r-5,l11855,4539r-5,l11845,4539r-5,l11835,4539r-6,l11824,4539r-6,l11812,4539r-7,l11799,4539r-7,l11786,4539r-8,l11771,4539r-7,l11756,4539r-8,l11740,4539r-9,l11723,4539r-9,l11705,4539r-10,l11686,4539r-10,l11665,4539r-10,l11644,4539r-11,l11622,4539r-11,l11599,4539r-12,l11574,4539r-12,l11549,4539r-13,l11522,4539r-14,l11494,4539r-14,l11465,4539r-15,l11435,4539r-16,l11403,4539r-16,l11370,4539r-17,l11336,4539r-18,l11300,4539r-18,l11263,4539r-19,l11225,4539r-20,l11185,4539r-21,l11143,4539r-21,l11100,4539r-22,l11056,4539r-23,l11010,4539r,l11010,4539r,l11010,4539r,l11010,4539r,l11010,4539r,l11010,4539r,l11010,4539r,l11010,4539r,1l11010,4540r,l11010,4540r,l11010,4540r,l11010,4541r,l11010,4541r,l11010,4542r,l11010,4542r,1l11010,4543r,1l11010,4544r,1l11010,4545r,1l11010,4546r,1l11010,4548r,l11010,4549r,1l11010,4551r,l11010,4552r,1l11010,4554r,1l11010,4556r,2l11010,4559r,1l11010,4561r,2l11010,4564r,1l11010,4567r,1l11010,4570r,2l11010,4573r,2l11010,4577r,2l11010,4581r,2l11010,4585r,2l11010,4589r,2l11010,4594r,2l11010,4599r,2l11010,4604r,3l11010,4609r,3l11010,4615r,3l11010,4621r,3l11010,4628r,3l11010,4634r,4l11010,4641r,4l11010,4649r,4l11010,4657r,4l11010,4665r,4l11010,4673r,5l11010,4682r,5l11010,4691r,5l11010,4701r,5l11010,4711r,5l11010,4721r,6l11010,4732r,6l11010,4743r,6l11010,4755r,6l11010,4767r,6l11010,4780r,6l11010,4793r,6l11010,4806r,7l11010,4820e" fillcolor="#fefefe" stroked="f">
              <v:path arrowok="t"/>
            </v:shape>
            <w10:wrap anchorx="page" anchory="page"/>
          </v:group>
        </w:pict>
      </w:r>
      <w:r>
        <w:pict>
          <v:group id="_x0000_s4216" style="position:absolute;margin-left:595pt;margin-top:225pt;width:48pt;height:16pt;z-index:-251026432;mso-position-horizontal-relative:page;mso-position-vertical-relative:page" coordorigin="11900,4500" coordsize="960,320">
            <v:shape id="_x0000_s4217" style="position:absolute;left:11900;top:4500;width:960;height:320" coordorigin="11900,4500" coordsize="960,320" path="m11937,4820r,l11937,4820r,l11937,4820r,l11937,4820r,l11937,4820r,l11937,4820r,l11937,4820r,l11938,4820r,l11938,4820r1,l11939,4820r1,l11940,4820r1,l11942,4820r,l11943,4820r1,l11945,4820r1,l11947,4820r2,l11950,4820r1,l11953,4820r2,l11956,4820r2,l11960,4820r2,l11964,4820r3,l11969,4820r3,l11974,4820r3,l11980,4820r3,l11987,4820r3,l11994,4820r3,l12001,4820r4,l12010,4820r4,l12019,4820r4,l12028,4820r5,l12039,4820r5,l12050,4820r6,l12062,4820r6,l12074,4820r7,l12088,4820r7,l12102,4820r8,l12118,4820r8,l12134,4820r8,l12151,4820r9,l12169,4820r9,l12188,4820r10,l12208,4820r11,l12229,4820r11,l12252,4820r11,l12275,4820r12,l12299,4820r13,l12325,4820r13,l12352,4820r14,l12380,4820r14,l12409,4820r15,l12440,4820r15,l12471,4820r17,l12504,4820r17,l12539,4820r17,l12575,4820r18,l12612,4820r19,l12650,4820r20,l12690,4820r21,l12732,4820r21,l12775,4820r22,l12819,4820r23,l12865,4820r,l12865,4820r,l12865,4820r,l12865,4820r,l12865,4820r,l12865,4820r,l12865,4820r,l12865,4820r,-1l12865,4819r,l12865,4819r,l12865,4819r,l12865,4818r,l12865,4818r,l12865,4817r,l12865,4817r,-1l12865,4816r,-1l12865,4815r,-1l12865,4814r,-1l12865,4813r,-1l12865,4811r,l12865,4810r,-1l12865,4808r,l12865,4807r,-1l12865,4805r,-1l12865,4803r,-2l12865,4800r,-1l12865,4798r,-2l12865,4795r,-1l12865,4792r,-1l12865,4789r,-2l12865,4786r,-2l12865,4782r,-2l12865,4778r,-2l12865,4774r,-2l12865,4770r,-2l12865,4765r,-2l12865,4760r,-2l12865,4755r,-3l12865,4750r,-3l12865,4744r,-3l12865,4738r,-3l12865,4731r,-3l12865,4725r,-4l12865,4718r,-4l12865,4710r,-4l12865,4702r,-4l12865,4694r,-4l12865,4686r,-4l12865,4677r,-5l12865,4668r,-5l12865,4658r,-5l12865,4648r,-5l12865,4638r,-6l12865,4627r,-6l12865,4616r,-6l12865,4604r,-6l12865,4592r,-6l12865,4579r,-6l12865,4566r,-6l12865,4553r,-7l12865,4539r,l12865,4539r,l12865,4539r,l12865,4539r,l12865,4539r,l12865,4539r,l12865,4539r-1,l12864,4539r,l12863,4539r,l12863,4539r-1,l12862,4539r-1,l12860,4539r-1,l12859,4539r-1,l12857,4539r-1,l12854,4539r-1,l12852,4539r-2,l12849,4539r-2,l12845,4539r-1,l12842,4539r-2,l12837,4539r-2,l12833,4539r-3,l12827,4539r-3,l12821,4539r-3,l12815,4539r-3,l12808,4539r-4,l12800,4539r-4,l12792,4539r-4,l12783,4539r-4,l12774,4539r-5,l12763,4539r-5,l12752,4539r-6,l12740,4539r-6,l12727,4539r-6,l12714,4539r-7,l12700,4539r-8,l12684,4539r-8,l12668,4539r-8,l12651,4539r-9,l12633,4539r-10,l12614,4539r-10,l12594,4539r-11,l12572,4539r-11,l12550,4539r-11,l12527,4539r-12,l12502,4539r-12,l12477,4539r-13,l12450,4539r-14,l12422,4539r-14,l12393,4539r-15,l12362,4539r-15,l12331,4539r-17,l12297,4539r-17,l12263,4539r-18,l12227,4539r-18,l12190,4539r-19,l12152,4539r-20,l12112,4539r-21,l12070,4539r-21,l12027,4539r-22,l11983,4539r-23,l11937,4539r,l11937,4539r,l11937,4539r,l11937,4539r,l11937,4539r,l11937,4539r,l11937,4539r,l11937,4539r,1l11937,4540r,l11937,4540r,l11937,4540r,l11937,4541r,l11937,4541r,l11937,4542r,l11937,4542r,1l11937,4543r,1l11937,4544r,1l11937,4545r,1l11937,4546r,1l11937,4548r,l11937,4549r,1l11937,4551r,l11937,4552r,1l11937,4554r,1l11937,4556r,2l11937,4559r,1l11937,4561r,2l11937,4564r,1l11937,4567r,1l11937,4570r,2l11937,4573r,2l11937,4577r,2l11937,4581r,2l11937,4585r,2l11937,4589r,2l11937,4594r,2l11937,4599r,2l11937,4604r,3l11937,4609r,3l11937,4615r,3l11937,4621r,3l11937,4628r,3l11937,4634r,4l11937,4641r,4l11937,4649r,4l11937,4657r,4l11937,4665r,4l11937,4673r,5l11937,4682r,5l11937,4691r,5l11937,4701r,5l11937,4711r,5l11937,4721r,6l11937,4732r,6l11937,4743r,6l11937,4755r,6l11937,4767r,6l11937,4780r,6l11937,4793r,6l11937,4806r,7l11937,4820e" fillcolor="#fefefe" stroked="f">
              <v:path arrowok="t"/>
            </v:shape>
            <w10:wrap anchorx="page" anchory="page"/>
          </v:group>
        </w:pict>
      </w:r>
      <w:r>
        <w:pict>
          <v:group id="_x0000_s4214" style="position:absolute;margin-left:642pt;margin-top:225pt;width:8pt;height:16pt;z-index:-251025408;mso-position-horizontal-relative:page;mso-position-vertical-relative:page" coordorigin="12840,4500" coordsize="160,320">
            <v:shape id="_x0000_s4215" style="position:absolute;left:12840;top:4500;width:160;height:320" coordorigin="12840,4500" coordsize="160,320" path="m12865,4820r,l12865,4820r,l12865,4820r,l12865,4820r,l12865,4820r,l12865,4820r,l12865,4820r,l12865,4820r1,l12866,4820r,l12866,4820r,l12866,4820r,l12866,4820r,l12866,4820r,l12867,4820r,l12867,4820r,l12867,4820r,l12868,4820r,l12868,4820r,l12869,4820r,l12869,4820r1,l12870,4820r,l12871,4820r,l12872,4820r,l12873,4820r,l12874,4820r,l12875,4820r,l12876,4820r1,l12877,4820r1,l12879,4820r,l12880,4820r1,l12882,4820r1,l12883,4820r1,l12885,4820r1,l12887,4820r1,l12889,4820r1,l12892,4820r1,l12894,4820r1,l12896,4820r2,l12899,4820r1,l12902,4820r1,l12905,4820r1,l12908,4820r1,l12911,4820r2,l12914,4820r2,l12918,4820r2,l12922,4820r1,l12925,4820r2,l12929,4820r3,l12934,4820r2,l12938,4820r2,l12943,4820r2,l12947,4820r3,l12952,4820r3,l12958,4820r2,l12963,4820r3,l12969,4820r2,l12974,4820r3,l12980,4820r3,l12987,4820r3,l12993,4820r3,l13000,4820r,l13000,4820r,l13000,4820r,l13000,4820r,l13000,4820r,l13000,4820r,l13000,4820r,l13000,4820r,-1l13000,4819r,l13000,4819r,l13000,4819r,l13000,4818r,l13000,4818r,l13000,4817r,l13000,4817r,-1l13000,4816r,-1l13000,4815r,-1l13000,4814r,-1l13000,4813r,-1l13000,4811r,l13000,4810r,-1l13000,4808r,l13000,4807r,-1l13000,4805r,-1l13000,4803r,-2l13000,4800r,-1l13000,4798r,-2l13000,4795r,-1l13000,4792r,-1l13000,4789r,-2l13000,4786r,-2l13000,4782r,-2l13000,4778r,-2l13000,4774r,-2l13000,4770r,-2l13000,4765r,-2l13000,4760r,-2l13000,4755r,-3l13000,4750r,-3l13000,4744r,-3l13000,4738r,-3l13000,4731r,-3l13000,4725r,-4l13000,4718r,-4l13000,4710r,-4l13000,4702r,-4l13000,4694r,-4l13000,4686r,-4l13000,4677r,-5l13000,4668r,-5l13000,4658r,-5l13000,4648r,-5l13000,4638r,-6l13000,4627r,-6l13000,4616r,-6l13000,4604r,-6l13000,4592r,-6l13000,4579r,-6l13000,4566r,-6l13000,4553r,-7l13000,4539r,l13000,4539r,l13000,4539r,l13000,4539r,l13000,4539r,l13000,4539r,l13000,4539r,l13000,4539r-1,l12999,4539r,l12999,4539r,l12999,4539r,l12999,4539r,l12999,4539r,l12998,4539r,l12998,4539r,l12998,4539r,l12997,4539r,l12997,4539r,l12996,4539r,l12996,4539r-1,l12995,4539r,l12994,4539r,l12993,4539r,l12992,4539r,l12991,4539r,l12990,4539r,l12989,4539r-1,l12988,4539r-1,l12986,4539r,l12985,4539r-1,l12983,4539r-1,l12982,4539r-1,l12980,4539r-1,l12978,4539r-1,l12976,4539r-1,l12974,4539r-2,l12971,4539r-1,l12969,4539r-2,l12966,4539r-1,l12963,4539r-1,l12960,4539r-1,l12957,4539r-1,l12954,4539r-2,l12951,4539r-2,l12947,4539r-2,l12943,4539r-1,l12940,4539r-2,l12936,4539r-3,l12931,4539r-2,l12927,4539r-2,l12922,4539r-2,l12918,4539r-3,l12913,4539r-3,l12907,4539r-2,l12902,4539r-3,l12896,4539r-2,l12891,4539r-3,l12885,4539r-3,l12878,4539r-3,l12872,4539r-3,l12865,4539r,l12865,4539r,l12865,4539r,l12865,4539r,l12865,4539r,l12865,4539r,l12865,4539r,l12865,4539r,1l12865,4540r,l12865,4540r,l12865,4540r,l12865,4541r,l12865,4541r,l12865,4542r,l12865,4542r,1l12865,4543r,1l12865,4544r,1l12865,4545r,1l12865,4546r,1l12865,4548r,l12865,4549r,1l12865,4551r,l12865,4552r,1l12865,4554r,1l12865,4556r,2l12865,4559r,1l12865,4561r,2l12865,4564r,1l12865,4567r,1l12865,4570r,2l12865,4573r,2l12865,4577r,2l12865,4581r,2l12865,4585r,2l12865,4589r,2l12865,4594r,2l12865,4599r,2l12865,4604r,3l12865,4609r,3l12865,4615r,3l12865,4621r,3l12865,4628r,3l12865,4634r,4l12865,4641r,4l12865,4649r,4l12865,4657r,4l12865,4665r,4l12865,4673r,5l12865,4682r,5l12865,4691r,5l12865,4701r,5l12865,4711r,5l12865,4721r,6l12865,4732r,6l12865,4743r,6l12865,4755r,6l12865,4767r,6l12865,4780r,6l12865,4793r,6l12865,4806r,7l12865,4820e" fillcolor="#fefefe" stroked="f">
              <v:path arrowok="t"/>
            </v:shape>
            <w10:wrap anchorx="page" anchory="page"/>
          </v:group>
        </w:pict>
      </w:r>
      <w:r>
        <w:pict>
          <v:group id="_x0000_s4212" style="position:absolute;margin-left:649pt;margin-top:225pt;width:7pt;height:16pt;z-index:-251024384;mso-position-horizontal-relative:page;mso-position-vertical-relative:page" coordorigin="12980,4500" coordsize="140,320">
            <v:shape id="_x0000_s4213" style="position:absolute;left:12980;top:4500;width:140;height:320" coordorigin="12980,4500" coordsize="140,320" path="m13000,4820r,l13000,4820r,l13000,4820r,l13000,4820r,l13000,4820r,l13000,4820r,l13000,4820r,l13000,4820r,l13000,4820r,l13000,4820r,l13000,4820r,l13000,4820r1,l13001,4820r,l13001,4820r,l13001,4820r,l13002,4820r,l13002,4820r,l13003,4820r,l13003,4820r,l13004,4820r,l13004,4820r1,l13005,4820r1,l13006,4820r,l13007,4820r,l13008,4820r,l13009,4820r,l13010,4820r1,l13011,4820r1,l13013,4820r,l13014,4820r1,l13016,4820r1,l13017,4820r1,l13019,4820r1,l13021,4820r1,l13023,4820r1,l13025,4820r2,l13028,4820r1,l13030,4820r1,l13033,4820r1,l13035,4820r2,l13038,4820r2,l13041,4820r2,l13044,4820r2,l13048,4820r2,l13051,4820r2,l13055,4820r2,l13059,4820r2,l13063,4820r2,l13067,4820r2,l13071,4820r2,l13076,4820r2,l13080,4820r3,l13085,4820r3,l13090,4820r3,l13096,4820r2,l13101,4820r3,l13107,4820r3,l13113,4820r3,l13119,4820r3,l13125,4820r3,l13132,4820r,l13132,4820r,l13132,4820r,l13132,4820r,l13132,4820r,l13132,4820r,l13132,4820r,l13132,4820r,-1l13132,4819r,l13132,4819r,l13132,4819r,l13132,4818r,l13132,4818r,l13132,4817r,l13132,4817r,-1l13132,4816r,-1l13132,4815r,-1l13132,4814r,-1l13132,4813r,-1l13132,4811r,l13132,4810r,-1l13132,4808r,l13132,4807r,-1l13132,4805r,-1l13132,4803r,-2l13132,4800r,-1l13132,4798r,-2l13132,4795r,-1l13132,4792r,-1l13132,4789r,-2l13132,4786r,-2l13132,4782r,-2l13132,4778r,-2l13132,4774r,-2l13132,4770r,-2l13132,4765r,-2l13132,4760r,-2l13132,4755r,-3l13132,4750r,-3l13132,4744r,-3l13132,4738r,-3l13132,4731r,-3l13132,4725r,-4l13132,4718r,-4l13132,4710r,-4l13132,4702r,-4l13132,4694r,-4l13132,4686r,-4l13132,4677r,-5l13132,4668r,-5l13132,4658r,-5l13132,4648r,-5l13132,4638r,-6l13132,4627r,-6l13132,4616r,-6l13132,4604r,-6l13132,4592r,-6l13132,4579r,-6l13132,4566r,-6l13132,4553r,-7l13132,4539r,l13132,4539r,l13132,4539r,l13132,4539r,l13132,4539r,l13132,4539r,l13132,4539r,l13132,4539r-1,l13131,4539r,l13131,4539r,l13131,4539r,l13131,4539r,l13131,4539r,l13130,4539r,l13130,4539r,l13130,4539r,l13129,4539r,l13129,4539r,l13128,4539r,l13128,4539r-1,l13127,4539r,l13126,4539r,l13125,4539r,l13125,4539r-1,l13124,4539r-1,l13122,4539r,l13121,4539r,l13120,4539r-1,l13119,4539r-1,l13117,4539r-1,l13116,4539r-1,l13114,4539r-1,l13112,4539r-1,l13110,4539r-1,l13108,4539r-1,l13106,4539r-1,l13104,4539r-2,l13101,4539r-1,l13099,4539r-2,l13096,4539r-1,l13093,4539r-1,l13090,4539r-1,l13087,4539r-2,l13084,4539r-2,l13080,4539r-2,l13076,4539r-1,l13073,4539r-2,l13069,4539r-2,l13065,4539r-3,l13060,4539r-2,l13056,4539r-3,l13051,4539r-2,l13046,4539r-2,l13041,4539r-3,l13036,4539r-3,l13030,4539r-3,l13025,4539r-3,l13019,4539r-3,l13013,4539r-4,l13006,4539r-3,l13000,4539r,l13000,4539r,l13000,4539r,l13000,4539r,l13000,4539r,l13000,4539r,l13000,4539r,l13000,4539r,1l13000,4540r,l13000,4540r,l13000,4540r,l13000,4541r,l13000,4541r,l13000,4542r,l13000,4542r,1l13000,4543r,1l13000,4544r,1l13000,4545r,1l13000,4546r,1l13000,4548r,l13000,4549r,1l13000,4551r,l13000,4552r,1l13000,4554r,1l13000,4556r,2l13000,4559r,1l13000,4561r,2l13000,4564r,1l13000,4567r,1l13000,4570r,2l13000,4573r,2l13000,4577r,2l13000,4581r,2l13000,4585r,2l13000,4589r,2l13000,4594r,2l13000,4599r,2l13000,4604r,3l13000,4609r,3l13000,4615r,3l13000,4621r,3l13000,4628r,3l13000,4634r,4l13000,4641r,4l13000,4649r,4l13000,4657r,4l13000,4665r,4l13000,4673r,5l13000,4682r,5l13000,4691r,5l13000,4701r,5l13000,4711r,5l13000,4721r,6l13000,4732r,6l13000,4743r,6l13000,4755r,6l13000,4767r,6l13000,4780r,6l13000,4793r,6l13000,4806r,7l13000,4820e" fillcolor="#fefefe" stroked="f">
              <v:path arrowok="t"/>
            </v:shape>
            <w10:wrap anchorx="page" anchory="page"/>
          </v:group>
        </w:pict>
      </w:r>
      <w:r>
        <w:pict>
          <v:group id="_x0000_s4210" style="position:absolute;margin-left:496pt;margin-top:240pt;width:8pt;height:15pt;z-index:-251023360;mso-position-horizontal-relative:page;mso-position-vertical-relative:page" coordorigin="9920,4800" coordsize="160,300">
            <v:shape id="_x0000_s4211" style="position:absolute;left:9920;top:4800;width:160;height:300" coordorigin="9920,4800" coordsize="160,300" path="m9952,5108r,l9952,5108r,l9952,5108r,l9952,5108r,l9952,5108r,l9952,5108r,l9952,5108r,l9952,5108r,l9952,5108r,l9952,5108r,l9952,5108r,l9952,5108r1,l9953,5108r,l9953,5108r,l9953,5108r,l9954,5108r,l9954,5108r,l9955,5108r,l9955,5108r,l9956,5108r,l9956,5108r1,l9957,5108r1,l9958,5108r,l9959,5108r,l9960,5108r,l9961,5108r,l9962,5108r1,l9963,5108r1,l9965,5108r,l9966,5108r1,l9968,5108r1,l9969,5108r1,l9971,5108r1,l9973,5108r1,l9975,5108r1,l9977,5108r2,l9980,5108r1,l9982,5108r1,l9985,5108r1,l9987,5108r2,l9990,5108r2,l9993,5108r2,l9996,5108r2,l10000,5108r2,l10003,5108r2,l10007,5108r2,l10011,5108r2,l10015,5108r2,l10019,5108r2,l10023,5108r2,l10028,5108r2,l10032,5108r3,l10037,5108r3,l10042,5108r3,l10048,5108r2,l10053,5108r3,l10059,5108r3,l10065,5108r3,l10071,5108r3,l10077,5108r3,l10084,5108r,l10084,5108r,l10084,5108r,l10084,5108r,l10084,5108r,l10084,5108r,l10084,5108r,l10084,5108r,-1l10084,5107r,l10084,5107r,l10084,5107r,l10084,5106r,l10084,5106r,l10084,5105r,l10084,5105r,-1l10084,5104r,-1l10084,5103r,-1l10084,5102r,-1l10084,5101r,-1l10084,5099r,l10084,5098r,-1l10084,5096r,l10084,5095r,-1l10084,5093r,-1l10084,5091r,-2l10084,5088r,-1l10084,5086r,-2l10084,5083r,-1l10084,5080r,-1l10084,5077r,-2l10084,5074r,-2l10084,5070r,-2l10084,5066r,-2l10084,5062r,-2l10084,5058r,-2l10084,5053r,-2l10084,5048r,-2l10084,5043r,-3l10084,5038r,-3l10084,5032r,-3l10084,5026r,-3l10084,5019r,-3l10084,5013r,-4l10084,5006r,-4l10084,4998r,-4l10084,4990r,-4l10084,4982r,-4l10084,4974r,-4l10084,4965r,-5l10084,4956r,-5l10084,4946r,-5l10084,4936r,-5l10084,4926r,-6l10084,4915r,-6l10084,4904r,-6l10084,4892r,-6l10084,4880r,-6l10084,4867r,-6l10084,4854r,-6l10084,4841r,-7l10084,4827r,l10084,4827r,l10084,4827r,l10084,4827r,l10084,4827r,l10084,4827r,l10084,4827r,l10084,4827r-1,l10083,4827r,l10083,4827r,l10083,4827r,l10083,4827r,l10083,4827r,l10082,4827r,l10082,4827r,l10082,4827r,l10081,4827r,l10081,4827r,l10080,4827r,l10080,4827r-1,l10079,4827r,l10078,4827r,l10077,4827r,l10077,4827r-1,l10076,4827r-1,l10074,4827r,l10073,4827r,l10072,4827r-1,l10071,4827r-1,l10069,4827r-1,l10068,4827r-1,l10066,4827r-1,l10064,4827r-1,l10062,4827r-1,l10060,4827r-1,l10058,4827r-1,l10056,4827r-2,l10053,4827r-1,l10051,4827r-2,l10048,4827r-1,l10045,4827r-1,l10042,4827r-1,l10039,4827r-2,l10036,4827r-2,l10032,4827r-2,l10028,4827r-1,l10025,4827r-2,l10021,4827r-2,l10017,4827r-3,l10012,4827r-2,l10008,4827r-3,l10003,4827r-2,l9998,4827r-2,l9993,4827r-3,l9988,4827r-3,l9982,4827r-3,l9977,4827r-3,l9971,4827r-3,l9965,4827r-4,l9958,4827r-3,l9952,4827r,l9952,4827r,l9952,4827r,l9952,4827r,l9952,4827r,l9952,4827r,l9952,4827r,l9952,4827r,1l9952,4828r,l9952,4828r,l9952,4828r,l9952,4829r,l9952,4829r,l9952,4830r,l9952,4830r,1l9952,4831r,1l9952,4832r,1l9952,4833r,1l9952,4834r,1l9952,4836r,l9952,4837r,1l9952,4839r,l9952,4840r,1l9952,4842r,1l9952,4844r,2l9952,4847r,1l9952,4849r,2l9952,4852r,1l9952,4855r,1l9952,4858r,2l9952,4861r,2l9952,4865r,2l9952,4869r,2l9952,4873r,2l9952,4877r,2l9952,4882r,2l9952,4887r,2l9952,4892r,3l9952,4897r,3l9952,4903r,3l9952,4909r,3l9952,4916r,3l9952,4922r,4l9952,4929r,4l9952,4937r,4l9952,4945r,4l9952,4953r,4l9952,4961r,5l9952,4970r,5l9952,4979r,5l9952,4989r,5l9952,4999r,5l9952,5009r,6l9952,5020r,6l9952,5031r,6l9952,5043r,6l9952,5055r,6l9952,5068r,6l9952,5081r,6l9952,5094r,7l9952,5108e" fillcolor="#fefefe" stroked="f">
              <v:path arrowok="t"/>
            </v:shape>
            <w10:wrap anchorx="page" anchory="page"/>
          </v:group>
        </w:pict>
      </w:r>
      <w:r>
        <w:pict>
          <v:group id="_x0000_s4208" style="position:absolute;margin-left:496pt;margin-top:254pt;width:120pt;height:15pt;z-index:-251022336;mso-position-horizontal-relative:page;mso-position-vertical-relative:page" coordorigin="9920,5080" coordsize="2400,300">
            <v:shape id="_x0000_s4209" style="position:absolute;left:9920;top:5080;width:2400;height:300" coordorigin="9920,5080" coordsize="2400,300" path="m9952,5396r,l9952,5396r,l9952,5396r,l9952,5396r,l9952,5396r,l9953,5396r,l9954,5396r,l9955,5396r1,l9956,5396r2,l9959,5396r1,l9961,5396r2,l9965,5396r2,l9969,5396r2,l9974,5396r3,l9980,5396r3,l9986,5396r4,l9994,5396r4,l10003,5396r4,l10012,5396r6,l10023,5396r6,l10036,5396r6,l10049,5396r8,l10064,5396r8,l10081,5396r8,l10099,5396r9,l10118,5396r11,l10139,5396r12,l10162,5396r13,l10187,5396r13,l10214,5396r14,l10242,5396r15,l10273,5396r16,l10306,5396r17,l10340,5396r19,l10377,5396r20,l10417,5396r20,l10458,5396r22,l10502,5396r23,l10549,5396r24,l10598,5396r26,l10650,5396r27,l10704,5396r28,l10761,5396r30,l10821,5396r31,l10884,5396r32,l10950,5396r34,l11018,5396r36,l11090,5396r38,l11165,5396r39,l11244,5396r40,l11325,5396r42,l11410,5396r44,l11499,5396r45,l11590,5396r48,l11686,5396r49,l11785,5396r51,l11888,5396r53,l11994,5396r55,l12105,5396r56,l12219,5396r59,l12337,5396r,l12337,5396r,l12337,5396r,l12337,5396r,l12337,5396r,l12337,5396r,l12337,5396r,l12337,5396r,-1l12337,5395r,l12337,5395r,l12337,5395r,l12337,5394r,l12337,5394r,l12337,5393r,l12337,5393r,-1l12337,5392r,-1l12337,5391r,-1l12337,5390r,-1l12337,5389r,-1l12337,5387r,l12337,5386r,-1l12337,5384r,l12337,5383r,-1l12337,5381r,-1l12337,5379r,-2l12337,5376r,-1l12337,5374r,-2l12337,5371r,-1l12337,5368r,-1l12337,5365r,-2l12337,5362r,-2l12337,5358r,-2l12337,5354r,-2l12337,5350r,-2l12337,5346r,-2l12337,5341r,-2l12337,5336r,-2l12337,5331r,-3l12337,5326r,-3l12337,5320r,-3l12337,5314r,-3l12337,5307r,-3l12337,5301r,-4l12337,5294r,-4l12337,5286r,-4l12337,5278r,-4l12337,5270r,-4l12337,5262r,-4l12337,5253r,-5l12337,5244r,-5l12337,5234r,-5l12337,5224r,-5l12337,5214r,-6l12337,5203r,-6l12337,5192r,-6l12337,5180r,-6l12337,5168r,-6l12337,5155r,-6l12337,5142r,-6l12337,5129r,-7l12337,5115r,l12337,5115r,l12337,5115r,l12337,5115r,l12337,5115r,l12336,5115r,l12335,5115r,l12334,5115r-1,l12333,5115r-1,l12330,5115r-1,l12328,5115r-2,l12324,5115r-2,l12320,5115r-2,l12315,5115r-3,l12309,5115r-3,l12303,5115r-4,l12295,5115r-4,l12286,5115r-4,l12277,5115r-6,l12266,5115r-6,l12253,5115r-6,l12240,5115r-8,l12225,5115r-8,l12208,5115r-8,l12190,5115r-9,l12171,5115r-11,l12150,5115r-12,l12127,5115r-13,l12102,5115r-13,l12075,5115r-14,l12047,5115r-15,l12016,5115r-16,l11983,5115r-17,l11949,5115r-19,l11912,5115r-20,l11872,5115r-20,l11831,5115r-22,l11787,5115r-23,l11740,5115r-24,l11691,5115r-25,l11639,5115r-27,l11585,5115r-28,l11528,5115r-30,l11468,5115r-31,l11405,5115r-32,l11339,5115r-34,l11271,5115r-36,l11199,5115r-38,l11124,5115r-39,l11045,5115r-40,l10964,5115r-42,l10879,5115r-44,l10790,5115r-45,l10699,5115r-48,l10603,5115r-49,l10504,5115r-51,l10401,5115r-53,l10295,5115r-55,l10184,5115r-56,l10070,5115r-59,l9952,5115r,l9952,5115r,l9952,5115r,l9952,5115r,l9952,5115r,l9952,5115r,l9952,5115r,l9952,5115r,1l9952,5116r,l9952,5116r,l9952,5116r,l9952,5117r,l9952,5117r,l9952,5118r,l9952,5118r,1l9952,5119r,1l9952,5120r,1l9952,5121r,1l9952,5122r,1l9952,5124r,l9952,5125r,1l9952,5127r,l9952,5128r,1l9952,5130r,1l9952,5132r,2l9952,5135r,1l9952,5137r,2l9952,5140r,1l9952,5143r,1l9952,5146r,2l9952,5149r,2l9952,5153r,2l9952,5157r,2l9952,5161r,2l9952,5165r,2l9952,5170r,2l9952,5175r,2l9952,5180r,3l9952,5185r,3l9952,5191r,3l9952,5197r,3l9952,5204r,3l9952,5210r,4l9952,5217r,4l9952,5225r,4l9952,5233r,4l9952,5241r,4l9952,5249r,5l9952,5258r,5l9952,5267r,5l9952,5277r,5l9952,5287r,5l9952,5297r,6l9952,5308r,6l9952,5319r,6l9952,5331r,6l9952,5343r,6l9952,5356r,6l9952,5369r,6l9952,5382r,7l9952,5396e" fillcolor="#fefefe" stroked="f">
              <v:path arrowok="t"/>
            </v:shape>
            <w10:wrap anchorx="page" anchory="page"/>
          </v:group>
        </w:pict>
      </w:r>
      <w:r>
        <w:pict>
          <v:group id="_x0000_s4206" style="position:absolute;margin-left:615pt;margin-top:254pt;width:8pt;height:15pt;z-index:-251021312;mso-position-horizontal-relative:page;mso-position-vertical-relative:page" coordorigin="12300,5080" coordsize="160,300">
            <v:shape id="_x0000_s4207" style="position:absolute;left:12300;top:5080;width:160;height:300" coordorigin="12300,5080" coordsize="160,300" path="m12337,5396r,l12337,5396r,l12337,5396r,l12337,5396r,l12337,5396r,l12337,5396r,l12337,5396r,l12337,5396r1,l12338,5396r,l12338,5396r,l12338,5396r,l12338,5396r,l12338,5396r,l12339,5396r,l12339,5396r,l12339,5396r,l12340,5396r,l12340,5396r,l12341,5396r,l12341,5396r1,l12342,5396r,l12343,5396r,l12344,5396r,l12344,5396r1,l12345,5396r1,l12347,5396r,l12348,5396r,l12349,5396r1,l12350,5396r1,l12352,5396r1,l12353,5396r1,l12355,5396r1,l12357,5396r1,l12359,5396r1,l12361,5396r1,l12363,5396r1,l12365,5396r2,l12368,5396r1,l12370,5396r2,l12373,5396r1,l12376,5396r1,l12379,5396r1,l12382,5396r2,l12385,5396r2,l12389,5396r2,l12393,5396r1,l12396,5396r2,l12400,5396r2,l12404,5396r3,l12409,5396r2,l12413,5396r3,l12418,5396r2,l12423,5396r2,l12428,5396r3,l12433,5396r3,l12439,5396r3,l12444,5396r3,l12450,5396r3,l12456,5396r4,l12463,5396r3,l12469,5396r,l12469,5396r,l12469,5396r,l12469,5396r,l12469,5396r,l12469,5396r,l12469,5396r,l12469,5396r,-1l12469,5395r,l12469,5395r,l12469,5395r,l12469,5394r,l12469,5394r,l12469,5393r,l12469,5393r,-1l12469,5392r,-1l12469,5391r,-1l12469,5390r,-1l12469,5389r,-1l12469,5387r,l12469,5386r,-1l12469,5384r,l12469,5383r,-1l12469,5381r,-1l12469,5379r,-2l12469,5376r,-1l12469,5374r,-2l12469,5371r,-1l12469,5368r,-1l12469,5365r,-2l12469,5362r,-2l12469,5358r,-2l12469,5354r,-2l12469,5350r,-2l12469,5346r,-2l12469,5341r,-2l12469,5336r,-2l12469,5331r,-3l12469,5326r,-3l12469,5320r,-3l12469,5314r,-3l12469,5307r,-3l12469,5301r,-4l12469,5294r,-4l12469,5286r,-4l12469,5278r,-4l12469,5270r,-4l12469,5262r,-4l12469,5253r,-5l12469,5244r,-5l12469,5234r,-5l12469,5224r,-5l12469,5214r,-6l12469,5203r,-6l12469,5192r,-6l12469,5180r,-6l12469,5168r,-6l12469,5155r,-6l12469,5142r,-6l12469,5129r,-7l12469,5115r,l12469,5115r,l12469,5115r,l12469,5115r,l12469,5115r,l12469,5115r,l12469,5115r,l12469,5115r,l12469,5115r,l12469,5115r,l12469,5115r,l12469,5115r-1,l12468,5115r,l12468,5115r,l12468,5115r,l12467,5115r,l12467,5115r,l12466,5115r,l12466,5115r,l12465,5115r,l12465,5115r-1,l12464,5115r,l12463,5115r,l12462,5115r,l12461,5115r,l12460,5115r,l12459,5115r-1,l12458,5115r-1,l12456,5115r,l12455,5115r-1,l12453,5115r-1,l12452,5115r-1,l12450,5115r-1,l12448,5115r-1,l12446,5115r-1,l12444,5115r-2,l12441,5115r-1,l12439,5115r-1,l12436,5115r-1,l12434,5115r-2,l12431,5115r-2,l12428,5115r-2,l12425,5115r-2,l12421,5115r-2,l12418,5115r-2,l12414,5115r-2,l12410,5115r-2,l12406,5115r-2,l12402,5115r-2,l12398,5115r-2,l12393,5115r-2,l12389,5115r-3,l12384,5115r-3,l12379,5115r-3,l12373,5115r-2,l12368,5115r-3,l12362,5115r-3,l12356,5115r-3,l12350,5115r-3,l12344,5115r-3,l12337,5115r,l12337,5115r,l12337,5115r,l12337,5115r,l12337,5115r,l12337,5115r,l12337,5115r,l12337,5115r,1l12337,5116r,l12337,5116r,l12337,5116r,l12337,5117r,l12337,5117r,l12337,5118r,l12337,5118r,1l12337,5119r,1l12337,5120r,1l12337,5121r,1l12337,5122r,1l12337,5124r,l12337,5125r,1l12337,5127r,l12337,5128r,1l12337,5130r,1l12337,5132r,2l12337,5135r,1l12337,5137r,2l12337,5140r,1l12337,5143r,1l12337,5146r,2l12337,5149r,2l12337,5153r,2l12337,5157r,2l12337,5161r,2l12337,5165r,2l12337,5170r,2l12337,5175r,2l12337,5180r,3l12337,5185r,3l12337,5191r,3l12337,5197r,3l12337,5204r,3l12337,5210r,4l12337,5217r,4l12337,5225r,4l12337,5233r,4l12337,5241r,4l12337,5249r,5l12337,5258r,5l12337,5267r,5l12337,5277r,5l12337,5287r,5l12337,5297r,6l12337,5308r,6l12337,5319r,6l12337,5331r,6l12337,5343r,6l12337,5356r,6l12337,5369r,6l12337,5382r,7l12337,5396e" fillcolor="#fefefe" stroked="f">
              <v:path arrowok="t"/>
            </v:shape>
            <w10:wrap anchorx="page" anchory="page"/>
          </v:group>
        </w:pict>
      </w:r>
      <w:r>
        <w:pict>
          <v:group id="_x0000_s4204" style="position:absolute;margin-left:496pt;margin-top:269pt;width:47pt;height:15pt;z-index:-251020288;mso-position-horizontal-relative:page;mso-position-vertical-relative:page" coordorigin="9920,5380" coordsize="940,300">
            <v:shape id="_x0000_s4205" style="position:absolute;left:9920;top:5380;width:940;height:300" coordorigin="9920,5380" coordsize="940,300" path="m9952,5684r,l9952,5684r,l9952,5684r,l9952,5684r,l9952,5684r,l9952,5684r,l9952,5684r1,l9953,5684r,l9954,5684r,l9954,5684r1,l9955,5684r1,l9957,5684r1,l9958,5684r1,l9960,5684r1,l9963,5684r1,l9965,5684r2,l9968,5684r2,l9971,5684r2,l9975,5684r2,l9980,5684r2,l9984,5684r3,l9990,5684r2,l9995,5684r4,l10002,5684r3,l10009,5684r3,l10016,5684r4,l10025,5684r4,l10034,5684r4,l10043,5684r5,l10054,5684r5,l10065,5684r5,l10076,5684r7,l10089,5684r7,l10103,5684r7,l10117,5684r8,l10132,5684r8,l10148,5684r9,l10166,5684r8,l10184,5684r9,l10203,5684r10,l10223,5684r10,l10244,5684r11,l10266,5684r12,l10289,5684r12,l10314,5684r12,l10339,5684r13,l10366,5684r14,l10394,5684r14,l10423,5684r15,l10453,5684r16,l10485,5684r16,l10518,5684r17,l10552,5684r18,l10588,5684r18,l10625,5684r19,l10664,5684r19,l10704,5684r20,l10745,5684r21,l10788,5684r22,l10832,5684r23,l10878,5684r,l10878,5684r,l10878,5684r,l10878,5684r,l10878,5684r,l10878,5684r,l10878,5684r,l10878,5684r,-1l10878,5683r,l10878,5683r,l10878,5683r,l10878,5682r,l10878,5682r,l10878,5681r,l10878,5681r,-1l10878,5680r,-1l10878,5679r,-1l10878,5678r,-1l10878,5677r,-1l10878,5675r,l10878,5674r,-1l10878,5672r,l10878,5671r,-1l10878,5669r,-1l10878,5667r,-2l10878,5664r,-1l10878,5662r,-2l10878,5659r,-1l10878,5656r,-1l10878,5653r,-2l10878,5650r,-2l10878,5646r,-2l10878,5642r,-2l10878,5638r,-2l10878,5634r,-2l10878,5629r,-2l10878,5624r,-2l10878,5619r,-3l10878,5614r,-3l10878,5608r,-3l10878,5602r,-3l10878,5595r,-3l10878,5589r,-4l10878,5582r,-4l10878,5574r,-4l10878,5566r,-4l10878,5558r,-4l10878,5550r,-4l10878,5541r,-5l10878,5532r,-5l10878,5522r,-5l10878,5512r,-5l10878,5502r,-6l10878,5491r,-6l10878,5480r,-6l10878,5468r,-6l10878,5456r,-6l10878,5443r,-6l10878,5430r,-6l10878,5417r,-7l10878,5403r,l10878,5403r,l10878,5403r,l10878,5403r,l10878,5403r,l10878,5403r,l10877,5403r,l10877,5403r,l10876,5403r,l10875,5403r,l10874,5403r,l10873,5403r-1,l10871,5403r,l10870,5403r-2,l10867,5403r-1,l10865,5403r-2,l10862,5403r-2,l10858,5403r-2,l10855,5403r-3,l10850,5403r-2,l10845,5403r-2,l10840,5403r-3,l10834,5403r-3,l10828,5403r-3,l10821,5403r-4,l10813,5403r-4,l10805,5403r-4,l10796,5403r-4,l10787,5403r-5,l10776,5403r-5,l10765,5403r-6,l10753,5403r-6,l10741,5403r-7,l10727,5403r-7,l10713,5403r-8,l10698,5403r-8,l10681,5403r-8,l10664,5403r-9,l10646,5403r-9,l10627,5403r-10,l10607,5403r-10,l10586,5403r-11,l10564,5403r-12,l10540,5403r-12,l10516,5403r-13,l10491,5403r-14,l10464,5403r-14,l10436,5403r-15,l10407,5403r-15,l10376,5403r-15,l10345,5403r-17,l10312,5403r-17,l10277,5403r-17,l10242,5403r-19,l10205,5403r-19,l10166,5403r-20,l10126,5403r-20,l10085,5403r-21,l10042,5403r-22,l9998,5403r-23,l9952,5403r,l9952,5403r,l9952,5403r,l9952,5403r,l9952,5403r,l9952,5403r,l9952,5403r,l9952,5403r,1l9952,5404r,l9952,5404r,l9952,5404r,l9952,5405r,l9952,5405r,l9952,5406r,l9952,5406r,1l9952,5407r,1l9952,5408r,1l9952,5409r,1l9952,5410r,1l9952,5412r,l9952,5413r,1l9952,5415r,l9952,5416r,1l9952,5418r,1l9952,5420r,2l9952,5423r,1l9952,5425r,2l9952,5428r,1l9952,5431r,1l9952,5434r,2l9952,5437r,2l9952,5441r,2l9952,5445r,2l9952,5449r,2l9952,5453r,2l9952,5458r,2l9952,5463r,2l9952,5468r,3l9952,5473r,3l9952,5479r,3l9952,5485r,3l9952,5492r,3l9952,5498r,4l9952,5505r,4l9952,5513r,4l9952,5521r,4l9952,5529r,4l9952,5537r,5l9952,5546r,5l9952,5555r,5l9952,5565r,5l9952,5575r,5l9952,5585r,6l9952,5596r,6l9952,5607r,6l9952,5619r,6l9952,5631r,6l9952,5644r,6l9952,5657r,6l9952,5670r,7l9952,5684e" fillcolor="#fefefe" stroked="f">
              <v:path arrowok="t"/>
            </v:shape>
            <w10:wrap anchorx="page" anchory="page"/>
          </v:group>
        </w:pict>
      </w:r>
      <w:r>
        <w:pict>
          <v:group id="_x0000_s4202" style="position:absolute;margin-left:542pt;margin-top:269pt;width:8pt;height:15pt;z-index:-251019264;mso-position-horizontal-relative:page;mso-position-vertical-relative:page" coordorigin="10840,5380" coordsize="160,300">
            <v:shape id="_x0000_s4203" style="position:absolute;left:10840;top:5380;width:160;height:300" coordorigin="10840,5380" coordsize="160,300" path="m10878,5684r,l10878,5684r,l10878,5684r,l10878,5684r,l10878,5684r,l10878,5684r,l10878,5684r,l10878,5684r,l10878,5684r,l10878,5684r1,l10879,5684r,l10879,5684r,l10879,5684r,l10879,5684r,l10880,5684r,l10880,5684r,l10880,5684r1,l10881,5684r,l10881,5684r1,l10882,5684r,l10883,5684r,l10884,5684r,l10884,5684r1,l10885,5684r1,l10886,5684r1,l10887,5684r1,l10888,5684r1,l10890,5684r,l10891,5684r1,l10893,5684r,l10894,5684r1,l10896,5684r1,l10898,5684r1,l10900,5684r1,l10902,5684r1,l10904,5684r1,l10906,5684r1,l10909,5684r1,l10911,5684r1,l10914,5684r1,l10917,5684r1,l10920,5684r1,l10923,5684r2,l10926,5684r2,l10930,5684r1,l10933,5684r2,l10937,5684r2,l10941,5684r2,l10945,5684r2,l10950,5684r2,l10954,5684r2,l10959,5684r2,l10964,5684r2,l10969,5684r2,l10974,5684r3,l10980,5684r2,l10985,5684r3,l10991,5684r3,l10997,5684r3,l11004,5684r3,l11010,5684r,l11010,5684r,l11010,5684r,l11010,5684r,l11010,5684r,l11010,5684r,l11010,5684r,l11010,5684r,-1l11010,5683r,l11010,5683r,l11010,5683r,l11010,5682r,l11010,5682r,l11010,5681r,l11010,5681r,-1l11010,5680r,-1l11010,5679r,-1l11010,5678r,-1l11010,5677r,-1l11010,5675r,l11010,5674r,-1l11010,5672r,l11010,5671r,-1l11010,5669r,-1l11010,5667r,-2l11010,5664r,-1l11010,5662r,-2l11010,5659r,-1l11010,5656r,-1l11010,5653r,-2l11010,5650r,-2l11010,5646r,-2l11010,5642r,-2l11010,5638r,-2l11010,5634r,-2l11010,5629r,-2l11010,5624r,-2l11010,5619r,-3l11010,5614r,-3l11010,5608r,-3l11010,5602r,-3l11010,5595r,-3l11010,5589r,-4l11010,5582r,-4l11010,5574r,-4l11010,5566r,-4l11010,5558r,-4l11010,5550r,-4l11010,5541r,-5l11010,5532r,-5l11010,5522r,-5l11010,5512r,-5l11010,5502r,-6l11010,5491r,-6l11010,5480r,-6l11010,5468r,-6l11010,5456r,-6l11010,5443r,-6l11010,5430r,-6l11010,5417r,-7l11010,5403r,l11010,5403r,l11010,5403r,l11010,5403r,l11010,5403r,l11010,5403r,l11010,5403r,l11010,5403r,l11010,5403r,l11010,5403r,l11010,5403r-1,l11009,5403r,l11009,5403r,l11009,5403r,l11009,5403r-1,l11008,5403r,l11008,5403r,l11007,5403r,l11007,5403r-1,l11006,5403r,l11005,5403r,l11005,5403r-1,l11004,5403r-1,l11003,5403r-1,l11002,5403r-1,l11001,5403r-1,l11000,5403r-1,l10998,5403r,l10997,5403r-1,l10996,5403r-1,l10994,5403r-1,l10992,5403r-1,l10991,5403r-1,l10989,5403r-1,l10987,5403r-2,l10984,5403r-1,l10982,5403r-1,l10980,5403r-2,l10977,5403r-1,l10974,5403r-1,l10971,5403r-1,l10968,5403r-1,l10965,5403r-1,l10962,5403r-2,l10959,5403r-2,l10955,5403r-2,l10951,5403r-2,l10947,5403r-2,l10943,5403r-2,l10939,5403r-3,l10934,5403r-2,l10929,5403r-2,l10925,5403r-3,l10919,5403r-2,l10914,5403r-3,l10909,5403r-3,l10903,5403r-3,l10897,5403r-3,l10891,5403r-3,l10885,5403r-4,l10878,5403r,l10878,5403r,l10878,5403r,l10878,5403r,l10878,5403r,l10878,5403r,l10878,5403r,l10878,5403r,1l10878,5404r,l10878,5404r,l10878,5404r,l10878,5405r,l10878,5405r,l10878,5406r,l10878,5406r,1l10878,5407r,1l10878,5408r,1l10878,5409r,1l10878,5410r,1l10878,5412r,l10878,5413r,1l10878,5415r,l10878,5416r,1l10878,5418r,1l10878,5420r,2l10878,5423r,1l10878,5425r,2l10878,5428r,1l10878,5431r,1l10878,5434r,2l10878,5437r,2l10878,5441r,2l10878,5445r,2l10878,5449r,2l10878,5453r,2l10878,5458r,2l10878,5463r,2l10878,5468r,3l10878,5473r,3l10878,5479r,3l10878,5485r,3l10878,5492r,3l10878,5498r,4l10878,5505r,4l10878,5513r,4l10878,5521r,4l10878,5529r,4l10878,5537r,5l10878,5546r,5l10878,5555r,5l10878,5565r,5l10878,5575r,5l10878,5585r,6l10878,5596r,6l10878,5607r,6l10878,5619r,6l10878,5631r,6l10878,5644r,6l10878,5657r,6l10878,5670r,7l10878,5684e" fillcolor="#fefefe" stroked="f">
              <v:path arrowok="t"/>
            </v:shape>
            <w10:wrap anchorx="page" anchory="page"/>
          </v:group>
        </w:pict>
      </w:r>
      <w:r>
        <w:pict>
          <v:group id="_x0000_s4200" style="position:absolute;margin-left:549pt;margin-top:269pt;width:41pt;height:15pt;z-index:-251018240;mso-position-horizontal-relative:page;mso-position-vertical-relative:page" coordorigin="10980,5380" coordsize="820,300">
            <v:shape id="_x0000_s4201" style="position:absolute;left:10980;top:5380;width:820;height:300" coordorigin="10980,5380" coordsize="820,300" path="m11010,5684r,l11010,5684r,l11010,5684r,l11010,5684r,l11010,5684r,l11010,5684r1,l11011,5684r,l11011,5684r,l11012,5684r,l11012,5684r1,l11013,5684r1,l11014,5684r1,l11016,5684r1,l11017,5684r1,l11019,5684r1,l11022,5684r1,l11024,5684r2,l11027,5684r2,l11030,5684r2,l11034,5684r2,l11038,5684r2,l11043,5684r2,l11048,5684r2,l11053,5684r3,l11059,5684r3,l11066,5684r3,l11073,5684r4,l11080,5684r5,l11089,5684r4,l11098,5684r4,l11107,5684r5,l11117,5684r6,l11128,5684r6,l11140,5684r6,l11152,5684r7,l11165,5684r7,l11179,5684r8,l11194,5684r8,l11210,5684r8,l11226,5684r8,l11243,5684r9,l11261,5684r10,l11280,5684r10,l11300,5684r11,l11321,5684r11,l11343,5684r12,l11366,5684r12,l11390,5684r13,l11415,5684r13,l11442,5684r13,l11469,5684r14,l11497,5684r15,l11527,5684r15,l11557,5684r16,l11589,5684r17,l11622,5684r17,l11657,5684r17,l11692,5684r19,l11729,5684r19,l11767,5684r20,l11807,5684r,l11807,5684r,l11807,5684r,l11807,5684r,l11807,5684r,l11807,5684r,l11807,5684r,l11807,5684r,-1l11807,5683r,l11807,5683r,l11807,5683r,l11807,5682r,l11807,5682r,l11807,5681r,l11807,5681r,-1l11807,5680r,-1l11807,5679r,-1l11807,5678r,-1l11807,5677r,-1l11807,5675r,l11807,5674r,-1l11807,5672r,l11807,5671r,-1l11807,5669r,-1l11807,5667r,-2l11807,5664r,-1l11807,5662r,-2l11807,5659r,-1l11807,5656r,-1l11807,5653r,-2l11807,5650r,-2l11807,5646r,-2l11807,5642r,-2l11807,5638r,-2l11807,5634r,-2l11807,5629r,-2l11807,5624r,-2l11807,5619r,-3l11807,5614r,-3l11807,5608r,-3l11807,5602r,-3l11807,5595r,-3l11807,5589r,-4l11807,5582r,-4l11807,5574r,-4l11807,5566r,-4l11807,5558r,-4l11807,5550r,-4l11807,5541r,-5l11807,5532r,-5l11807,5522r,-5l11807,5512r,-5l11807,5502r,-6l11807,5491r,-6l11807,5480r,-6l11807,5468r,-6l11807,5456r,-6l11807,5443r,-6l11807,5430r,-6l11807,5417r,-7l11807,5403r,l11807,5403r,l11807,5403r,l11807,5403r,l11807,5403r,l11807,5403r-1,l11806,5403r,l11806,5403r,l11805,5403r,l11805,5403r-1,l11804,5403r-1,l11803,5403r-1,l11801,5403r-1,l11800,5403r-1,l11798,5403r-1,l11795,5403r-1,l11793,5403r-2,l11790,5403r-2,l11787,5403r-2,l11783,5403r-2,l11779,5403r-2,l11774,5403r-2,l11769,5403r-2,l11764,5403r-3,l11758,5403r-3,l11751,5403r-3,l11744,5403r-4,l11737,5403r-5,l11728,5403r-4,l11719,5403r-4,l11710,5403r-5,l11700,5403r-6,l11689,5403r-6,l11677,5403r-6,l11665,5403r-7,l11652,5403r-7,l11638,5403r-8,l11623,5403r-8,l11607,5403r-8,l11591,5403r-8,l11574,5403r-9,l11556,5403r-10,l11537,5403r-10,l11517,5403r-11,l11496,5403r-11,l11474,5403r-12,l11451,5403r-12,l11427,5403r-13,l11402,5403r-13,l11375,5403r-13,l11348,5403r-14,l11320,5403r-15,l11290,5403r-15,l11260,5403r-16,l11228,5403r-17,l11195,5403r-17,l11160,5403r-17,l11125,5403r-19,l11088,5403r-19,l11050,5403r-20,l11010,5403r,l11010,5403r,l11010,5403r,l11010,5403r,l11010,5403r,l11010,5403r,l11010,5403r,l11010,5403r,1l11010,5404r,l11010,5404r,l11010,5404r,l11010,5405r,l11010,5405r,l11010,5406r,l11010,5406r,1l11010,5407r,1l11010,5408r,1l11010,5409r,1l11010,5410r,1l11010,5412r,l11010,5413r,1l11010,5415r,l11010,5416r,1l11010,5418r,1l11010,5420r,2l11010,5423r,1l11010,5425r,2l11010,5428r,1l11010,5431r,1l11010,5434r,2l11010,5437r,2l11010,5441r,2l11010,5445r,2l11010,5449r,2l11010,5453r,2l11010,5458r,2l11010,5463r,2l11010,5468r,3l11010,5473r,3l11010,5479r,3l11010,5485r,3l11010,5492r,3l11010,5498r,4l11010,5505r,4l11010,5513r,4l11010,5521r,4l11010,5529r,4l11010,5537r,5l11010,5546r,5l11010,5555r,5l11010,5565r,5l11010,5575r,5l11010,5585r,6l11010,5596r,6l11010,5607r,6l11010,5619r,6l11010,5631r,6l11010,5644r,6l11010,5657r,6l11010,5670r,7l11010,5684e" fillcolor="#fefefe" stroked="f">
              <v:path arrowok="t"/>
            </v:shape>
            <w10:wrap anchorx="page" anchory="page"/>
          </v:group>
        </w:pict>
      </w:r>
      <w:r>
        <w:pict>
          <v:group id="_x0000_s4198" style="position:absolute;margin-left:589pt;margin-top:269pt;width:7pt;height:15pt;z-index:-251017216;mso-position-horizontal-relative:page;mso-position-vertical-relative:page" coordorigin="11780,5380" coordsize="140,300">
            <v:shape id="_x0000_s4199" style="position:absolute;left:11780;top:5380;width:140;height:300" coordorigin="11780,5380" coordsize="140,300" path="m11807,5684r,l11807,5684r,l11807,5684r,l11807,5684r,l11807,5684r,l11807,5684r,l11807,5684r,l11807,5684r,l11807,5684r,l11807,5684r,l11807,5684r1,l11808,5684r,l11808,5684r,l11808,5684r,l11808,5684r1,l11809,5684r,l11809,5684r,l11810,5684r,l11810,5684r1,l11811,5684r,l11812,5684r,l11812,5684r1,l11813,5684r1,l11814,5684r1,l11815,5684r1,l11816,5684r1,l11817,5684r1,l11819,5684r,l11820,5684r1,l11821,5684r1,l11823,5684r1,l11825,5684r1,l11826,5684r1,l11828,5684r1,l11830,5684r2,l11833,5684r1,l11835,5684r1,l11837,5684r2,l11840,5684r1,l11843,5684r1,l11846,5684r1,l11849,5684r1,l11852,5684r1,l11855,5684r2,l11858,5684r2,l11862,5684r2,l11866,5684r2,l11870,5684r2,l11874,5684r2,l11878,5684r3,l11883,5684r2,l11888,5684r2,l11892,5684r3,l11898,5684r2,l11903,5684r3,l11908,5684r3,l11914,5684r3,l11920,5684r3,l11926,5684r3,l11932,5684r4,l11939,5684r,l11939,5684r,l11939,5684r,l11939,5684r,l11939,5684r,l11939,5684r,l11939,5684r,l11939,5684r,-1l11939,5683r,l11939,5683r,l11939,5683r,l11939,5682r,l11939,5682r,l11939,5681r,l11939,5681r,-1l11939,5680r,-1l11939,5679r,-1l11939,5678r,-1l11939,5677r,-1l11939,5675r,l11939,5674r,-1l11939,5672r,l11939,5671r,-1l11939,5669r,-1l11939,5667r,-2l11939,5664r,-1l11939,5662r,-2l11939,5659r,-1l11939,5656r,-1l11939,5653r,-2l11939,5650r,-2l11939,5646r,-2l11939,5642r,-2l11939,5638r,-2l11939,5634r,-2l11939,5629r,-2l11939,5624r,-2l11939,5619r,-3l11939,5614r,-3l11939,5608r,-3l11939,5602r,-3l11939,5595r,-3l11939,5589r,-4l11939,5582r,-4l11939,5574r,-4l11939,5566r,-4l11939,5558r,-4l11939,5550r,-4l11939,5541r,-5l11939,5532r,-5l11939,5522r,-5l11939,5512r,-5l11939,5502r,-6l11939,5491r,-6l11939,5480r,-6l11939,5468r,-6l11939,5456r,-6l11939,5443r,-6l11939,5430r,-6l11939,5417r,-7l11939,5403r,l11939,5403r,l11939,5403r,l11939,5403r,l11939,5403r,l11939,5403r,l11939,5403r,l11939,5403r,l11939,5403r,l11939,5403r-1,l11938,5403r,l11938,5403r,l11938,5403r,l11938,5403r,l11937,5403r,l11937,5403r,l11937,5403r-1,l11936,5403r,l11936,5403r-1,l11935,5403r,l11934,5403r,l11934,5403r-1,l11933,5403r-1,l11932,5403r-1,l11931,5403r-1,l11930,5403r-1,l11929,5403r-1,l11927,5403r,l11926,5403r-1,l11924,5403r,l11923,5403r-1,l11921,5403r-1,l11919,5403r-1,l11917,5403r-1,l11915,5403r-1,l11913,5403r-1,l11911,5403r-1,l11908,5403r-1,l11906,5403r-1,l11903,5403r-1,l11900,5403r-1,l11897,5403r-1,l11894,5403r-2,l11891,5403r-2,l11887,5403r-1,l11884,5403r-2,l11880,5403r-2,l11876,5403r-2,l11872,5403r-2,l11867,5403r-2,l11863,5403r-2,l11858,5403r-2,l11853,5403r-2,l11848,5403r-2,l11843,5403r-3,l11837,5403r-2,l11832,5403r-3,l11826,5403r-3,l11820,5403r-3,l11813,5403r-3,l11807,5403r,l11807,5403r,l11807,5403r,l11807,5403r,l11807,5403r,l11807,5403r,l11807,5403r,l11807,5403r,1l11807,5404r,l11807,5404r,l11807,5404r,l11807,5405r,l11807,5405r,l11807,5406r,l11807,5406r,1l11807,5407r,1l11807,5408r,1l11807,5409r,1l11807,5410r,1l11807,5412r,l11807,5413r,1l11807,5415r,l11807,5416r,1l11807,5418r,1l11807,5420r,2l11807,5423r,1l11807,5425r,2l11807,5428r,1l11807,5431r,1l11807,5434r,2l11807,5437r,2l11807,5441r,2l11807,5445r,2l11807,5449r,2l11807,5453r,2l11807,5458r,2l11807,5463r,2l11807,5468r,3l11807,5473r,3l11807,5479r,3l11807,5485r,3l11807,5492r,3l11807,5498r,4l11807,5505r,4l11807,5513r,4l11807,5521r,4l11807,5529r,4l11807,5537r,5l11807,5546r,5l11807,5555r,5l11807,5565r,5l11807,5575r,5l11807,5585r,6l11807,5596r,6l11807,5607r,6l11807,5619r,6l11807,5631r,6l11807,5644r,6l11807,5657r,6l11807,5670r,7l11807,5684e" fillcolor="#fefefe" stroked="f">
              <v:path arrowok="t"/>
            </v:shape>
            <w10:wrap anchorx="page" anchory="page"/>
          </v:group>
        </w:pict>
      </w:r>
      <w:r>
        <w:pict>
          <v:group id="_x0000_s4196" style="position:absolute;margin-left:496pt;margin-top:283pt;width:8pt;height:15pt;z-index:-251016192;mso-position-horizontal-relative:page;mso-position-vertical-relative:page" coordorigin="9920,5660" coordsize="160,300">
            <v:shape id="_x0000_s4197" style="position:absolute;left:9920;top:5660;width:160;height:300" coordorigin="9920,5660" coordsize="160,300" path="m9952,5972r,l9952,5972r,l9952,5972r,l9952,5972r,l9952,5972r,l9952,5972r,l9952,5972r,l9952,5972r,l9952,5972r,l9952,5972r,l9952,5972r,l9952,5972r1,l9953,5972r,l9953,5972r,l9953,5972r,l9954,5972r,l9954,5972r,l9955,5972r,l9955,5972r,l9956,5972r,l9956,5972r1,l9957,5972r1,l9958,5972r,l9959,5972r,l9960,5972r,l9961,5972r,l9962,5972r1,l9963,5972r1,l9965,5972r,l9966,5972r1,l9968,5972r1,l9969,5972r1,l9971,5972r1,l9973,5972r1,l9975,5972r1,l9977,5972r2,l9980,5972r1,l9982,5972r1,l9985,5972r1,l9987,5972r2,l9990,5972r2,l9993,5972r2,l9996,5972r2,l10000,5972r2,l10003,5972r2,l10007,5972r2,l10011,5972r2,l10015,5972r2,l10019,5972r2,l10023,5972r2,l10028,5972r2,l10032,5972r3,l10037,5972r3,l10042,5972r3,l10048,5972r2,l10053,5972r3,l10059,5972r3,l10065,5972r3,l10071,5972r3,l10077,5972r3,l10084,5972r,l10084,5972r,l10084,5972r,l10084,5972r,l10084,5972r,l10084,5972r,l10084,5972r,l10084,5972r,-1l10084,5971r,l10084,5971r,l10084,5971r,l10084,5970r,l10084,5970r,l10084,5969r,l10084,5969r,-1l10084,5968r,-1l10084,5967r,-1l10084,5966r,-1l10084,5965r,-1l10084,5963r,l10084,5962r,-1l10084,5960r,l10084,5959r,-1l10084,5957r,-1l10084,5955r,-2l10084,5952r,-1l10084,5950r,-2l10084,5947r,-1l10084,5944r,-1l10084,5941r,-2l10084,5938r,-2l10084,5934r,-2l10084,5930r,-2l10084,5926r,-2l10084,5922r,-2l10084,5917r,-2l10084,5912r,-2l10084,5907r,-3l10084,5902r,-3l10084,5896r,-3l10084,5890r,-3l10084,5883r,-3l10084,5877r,-4l10084,5870r,-4l10084,5862r,-4l10084,5854r,-4l10084,5846r,-4l10084,5838r,-4l10084,5829r,-5l10084,5820r,-5l10084,5810r,-5l10084,5800r,-5l10084,5790r,-6l10084,5779r,-6l10084,5768r,-6l10084,5756r,-6l10084,5744r,-6l10084,5731r,-6l10084,5718r,-6l10084,5705r,-7l10084,5691r,l10084,5691r,l10084,5691r,l10084,5691r,l10084,5691r,l10084,5691r,l10084,5691r,l10084,5691r-1,l10083,5691r,l10083,5691r,l10083,5691r,l10083,5691r,l10083,5691r,l10082,5691r,l10082,5691r,l10082,5691r,l10081,5691r,l10081,5691r,l10080,5691r,l10080,5691r-1,l10079,5691r,l10078,5691r,l10077,5691r,l10077,5691r-1,l10076,5691r-1,l10074,5691r,l10073,5691r,l10072,5691r-1,l10071,5691r-1,l10069,5691r-1,l10068,5691r-1,l10066,5691r-1,l10064,5691r-1,l10062,5691r-1,l10060,5691r-1,l10058,5691r-1,l10056,5691r-2,l10053,5691r-1,l10051,5691r-2,l10048,5691r-1,l10045,5691r-1,l10042,5691r-1,l10039,5691r-2,l10036,5691r-2,l10032,5691r-2,l10028,5691r-1,l10025,5691r-2,l10021,5691r-2,l10017,5691r-3,l10012,5691r-2,l10008,5691r-3,l10003,5691r-2,l9998,5691r-2,l9993,5691r-3,l9988,5691r-3,l9982,5691r-3,l9977,5691r-3,l9971,5691r-3,l9965,5691r-4,l9958,5691r-3,l9952,5691r,l9952,5691r,l9952,5691r,l9952,5691r,l9952,5691r,l9952,5691r,l9952,5691r,l9952,5691r,1l9952,5692r,l9952,5692r,l9952,5692r,l9952,5693r,l9952,5693r,l9952,5694r,l9952,5694r,1l9952,5695r,1l9952,5696r,1l9952,5697r,1l9952,5698r,1l9952,5700r,l9952,5701r,1l9952,5703r,l9952,5704r,1l9952,5706r,1l9952,5708r,2l9952,5711r,1l9952,5713r,2l9952,5716r,1l9952,5719r,1l9952,5722r,2l9952,5725r,2l9952,5729r,2l9952,5733r,2l9952,5737r,2l9952,5741r,2l9952,5746r,2l9952,5751r,2l9952,5756r,3l9952,5761r,3l9952,5767r,3l9952,5773r,3l9952,5780r,3l9952,5786r,4l9952,5793r,4l9952,5801r,4l9952,5809r,4l9952,5817r,4l9952,5825r,5l9952,5834r,5l9952,5843r,5l9952,5853r,5l9952,5863r,5l9952,5873r,6l9952,5884r,6l9952,5895r,6l9952,5907r,6l9952,5919r,6l9952,5932r,6l9952,5945r,6l9952,5958r,7l9952,5972e" fillcolor="#fefefe" stroked="f">
              <v:path arrowok="t"/>
            </v:shape>
            <w10:wrap anchorx="page" anchory="page"/>
          </v:group>
        </w:pict>
      </w:r>
      <w:r>
        <w:pict>
          <v:group id="_x0000_s4194" style="position:absolute;margin-left:503pt;margin-top:283pt;width:7pt;height:15pt;z-index:-251015168;mso-position-horizontal-relative:page;mso-position-vertical-relative:page" coordorigin="10060,5660" coordsize="140,300">
            <v:shape id="_x0000_s4195" style="position:absolute;left:10060;top:5660;width:140;height:300" coordorigin="10060,5660" coordsize="140,300" path="m10084,5972r,l10084,5972r,l10084,5972r,l10084,5972r,l10084,5972r,l10084,5972r,l10084,5972r,l10084,5972r,l10084,5972r,l10084,5972r,l10084,5972r,l10084,5972r1,l10085,5972r,l10085,5972r,l10085,5972r,l10086,5972r,l10086,5972r,l10087,5972r,l10087,5972r,l10088,5972r,l10088,5972r1,l10089,5972r1,l10090,5972r,l10091,5972r,l10092,5972r,l10093,5972r,l10094,5972r1,l10095,5972r1,l10097,5972r,l10098,5972r1,l10100,5972r1,l10101,5972r1,l10103,5972r1,l10105,5972r1,l10107,5972r1,l10109,5972r2,l10112,5972r1,l10114,5972r1,l10117,5972r1,l10119,5972r2,l10122,5972r2,l10125,5972r2,l10128,5972r2,l10132,5972r2,l10135,5972r2,l10139,5972r2,l10143,5972r2,l10147,5972r2,l10151,5972r2,l10155,5972r2,l10160,5972r2,l10164,5972r3,l10169,5972r3,l10174,5972r3,l10180,5972r2,l10185,5972r3,l10191,5972r3,l10197,5972r3,l10203,5972r3,l10209,5972r3,l10216,5972r,l10216,5972r,l10216,5972r,l10216,5972r,l10216,5972r,l10216,5972r,l10216,5972r,l10216,5972r,-1l10216,5971r,l10216,5971r,l10216,5971r,l10216,5970r,l10216,5970r,l10216,5969r,l10216,5969r,-1l10216,5968r,-1l10216,5967r,-1l10216,5966r,-1l10216,5965r,-1l10216,5963r,l10216,5962r,-1l10216,5960r,l10216,5959r,-1l10216,5957r,-1l10216,5955r,-2l10216,5952r,-1l10216,5950r,-2l10216,5947r,-1l10216,5944r,-1l10216,5941r,-2l10216,5938r,-2l10216,5934r,-2l10216,5930r,-2l10216,5926r,-2l10216,5922r,-2l10216,5917r,-2l10216,5912r,-2l10216,5907r,-3l10216,5902r,-3l10216,5896r,-3l10216,5890r,-3l10216,5883r,-3l10216,5877r,-4l10216,5870r,-4l10216,5862r,-4l10216,5854r,-4l10216,5846r,-4l10216,5838r,-4l10216,5829r,-5l10216,5820r,-5l10216,5810r,-5l10216,5800r,-5l10216,5790r,-6l10216,5779r,-6l10216,5768r,-6l10216,5756r,-6l10216,5744r,-6l10216,5731r,-6l10216,5718r,-6l10216,5705r,-7l10216,5691r,l10216,5691r,l10216,5691r,l10216,5691r,l10216,5691r,l10216,5691r,l10216,5691r,l10216,5691r-1,l10215,5691r,l10215,5691r,l10215,5691r,l10215,5691r,l10215,5691r,l10214,5691r,l10214,5691r,l10214,5691r,l10213,5691r,l10213,5691r,l10212,5691r,l10212,5691r-1,l10211,5691r,l10210,5691r,l10209,5691r,l10209,5691r-1,l10208,5691r-1,l10206,5691r,l10205,5691r,l10204,5691r-1,l10203,5691r-1,l10201,5691r-1,l10200,5691r-1,l10198,5691r-1,l10196,5691r-1,l10194,5691r-1,l10192,5691r-1,l10190,5691r-1,l10188,5691r-2,l10185,5691r-1,l10183,5691r-2,l10180,5691r-1,l10177,5691r-1,l10174,5691r-1,l10171,5691r-2,l10168,5691r-2,l10164,5691r-2,l10160,5691r-1,l10157,5691r-2,l10153,5691r-2,l10149,5691r-3,l10144,5691r-2,l10140,5691r-3,l10135,5691r-2,l10130,5691r-2,l10125,5691r-3,l10120,5691r-3,l10114,5691r-3,l10109,5691r-3,l10103,5691r-3,l10097,5691r-4,l10090,5691r-3,l10084,5691r,l10084,5691r,l10084,5691r,l10084,5691r,l10084,5691r,l10084,5691r,l10084,5691r,l10084,5691r,1l10084,5692r,l10084,5692r,l10084,5692r,l10084,5693r,l10084,5693r,l10084,5694r,l10084,5694r,1l10084,5695r,1l10084,5696r,1l10084,5697r,1l10084,5698r,1l10084,5700r,l10084,5701r,1l10084,5703r,l10084,5704r,1l10084,5706r,1l10084,5708r,2l10084,5711r,1l10084,5713r,2l10084,5716r,1l10084,5719r,1l10084,5722r,2l10084,5725r,2l10084,5729r,2l10084,5733r,2l10084,5737r,2l10084,5741r,2l10084,5746r,2l10084,5751r,2l10084,5756r,3l10084,5761r,3l10084,5767r,3l10084,5773r,3l10084,5780r,3l10084,5786r,4l10084,5793r,4l10084,5801r,4l10084,5809r,4l10084,5817r,4l10084,5825r,5l10084,5834r,5l10084,5843r,5l10084,5853r,5l10084,5863r,5l10084,5873r,6l10084,5884r,6l10084,5895r,6l10084,5907r,6l10084,5919r,6l10084,5932r,6l10084,5945r,6l10084,5958r,7l10084,5972e" fillcolor="#fefefe" stroked="f">
              <v:path arrowok="t"/>
            </v:shape>
            <w10:wrap anchorx="page" anchory="page"/>
          </v:group>
        </w:pict>
      </w:r>
      <w:r>
        <w:pict>
          <v:group id="_x0000_s4192" style="position:absolute;margin-left:496pt;margin-top:297pt;width:14pt;height:16pt;z-index:-251014144;mso-position-horizontal-relative:page;mso-position-vertical-relative:page" coordorigin="9920,5940" coordsize="280,320">
            <v:shape id="_x0000_s4193" style="position:absolute;left:9920;top:5940;width:280;height:320" coordorigin="9920,5940" coordsize="280,320" path="m9952,6260r,l9952,6260r,l9952,6260r,l9952,6260r,l9952,6260r,l9952,6260r,l9952,6260r,l9952,6260r,l9952,6260r,l9952,6260r1,l9953,6260r,l9953,6260r,l9954,6260r,l9954,6260r,l9955,6260r,l9956,6260r,l9956,6260r1,l9957,6260r1,l9958,6260r1,l9960,6260r,l9961,6260r1,l9962,6260r1,l9964,6260r1,l9966,6260r1,l9968,6260r1,l9970,6260r1,l9972,6260r2,l9975,6260r1,l9978,6260r1,l9981,6260r1,l9984,6260r2,l9987,6260r2,l9991,6260r2,l9995,6260r2,l9999,6260r2,l10003,6260r2,l10008,6260r2,l10013,6260r2,l10018,6260r2,l10023,6260r3,l10029,6260r3,l10035,6260r3,l10041,6260r4,l10048,6260r3,l10055,6260r3,l10062,6260r4,l10070,6260r4,l10078,6260r4,l10086,6260r4,l10095,6260r4,l10104,6260r4,l10113,6260r5,l10123,6260r5,l10133,6260r5,l10144,6260r5,l10155,6260r5,l10166,6260r6,l10178,6260r6,l10190,6260r6,l10203,6260r6,l10216,6260r,l10216,6260r,l10216,6260r,l10216,6260r,l10216,6260r,l10216,6260r,l10216,6260r,l10216,6260r,-1l10216,6259r,l10216,6259r,l10216,6259r,l10216,6258r,l10216,6258r,l10216,6257r,l10216,6257r,-1l10216,6256r,-1l10216,6255r,-1l10216,6254r,-1l10216,6253r,-1l10216,6251r,l10216,6250r,-1l10216,6248r,l10216,6247r,-1l10216,6245r,-1l10216,6243r,-2l10216,6240r,-1l10216,6238r,-2l10216,6235r,-1l10216,6232r,-1l10216,6229r,-2l10216,6226r,-2l10216,6222r,-2l10216,6218r,-2l10216,6214r,-2l10216,6210r,-2l10216,6205r,-2l10216,6200r,-2l10216,6195r,-3l10216,6190r,-3l10216,6184r,-3l10216,6178r,-3l10216,6171r,-3l10216,6165r,-4l10216,6158r,-4l10216,6150r,-4l10216,6142r,-4l10216,6134r,-4l10216,6126r,-4l10216,6117r,-5l10216,6108r,-5l10216,6098r,-5l10216,6088r,-5l10216,6078r,-6l10216,6067r,-6l10216,6056r,-6l10216,6044r,-6l10216,6032r,-6l10216,6019r,-6l10216,6006r,-6l10216,5993r,-7l10216,5979r,l10216,5979r,l10216,5979r,l10216,5979r,l10216,5979r,l10216,5979r,l10215,5979r,l10215,5979r,l10215,5979r,l10215,5979r,l10215,5979r-1,l10214,5979r,l10214,5979r,l10213,5979r,l10213,5979r-1,l10212,5979r-1,l10211,5979r,l10210,5979r,l10209,5979r-1,l10208,5979r-1,l10206,5979r,l10205,5979r-1,l10203,5979r-1,l10201,5979r-1,l10199,5979r-1,l10197,5979r-1,l10195,5979r-1,l10192,5979r-1,l10190,5979r-2,l10187,5979r-2,l10184,5979r-2,l10180,5979r-2,l10177,5979r-2,l10173,5979r-2,l10169,5979r-3,l10164,5979r-2,l10160,5979r-3,l10155,5979r-3,l10150,5979r-3,l10144,5979r-3,l10138,5979r-3,l10132,5979r-3,l10126,5979r-3,l10119,5979r-3,l10113,5979r-4,l10105,5979r-4,l10098,5979r-4,l10090,5979r-4,l10081,5979r-4,l10073,5979r-5,l10064,5979r-5,l10054,5979r-5,l10045,5979r-6,l10034,5979r-5,l10024,5979r-6,l10013,5979r-6,l10001,5979r-5,l9990,5979r-6,l9977,5979r-6,l9965,5979r-7,l9952,5979r,l9952,5979r,l9952,5979r,l9952,5979r,l9952,5979r,l9952,5979r,l9952,5979r,l9952,5979r,1l9952,5980r,l9952,5980r,l9952,5980r,l9952,5981r,l9952,5981r,l9952,5982r,l9952,5982r,1l9952,5983r,1l9952,5984r,1l9952,5985r,1l9952,5986r,1l9952,5988r,l9952,5989r,1l9952,5991r,l9952,5992r,1l9952,5994r,1l9952,5996r,2l9952,5999r,1l9952,6001r,2l9952,6004r,1l9952,6007r,1l9952,6010r,2l9952,6013r,2l9952,6017r,2l9952,6021r,2l9952,6025r,2l9952,6029r,2l9952,6034r,2l9952,6039r,2l9952,6044r,3l9952,6049r,3l9952,6055r,3l9952,6061r,3l9952,6068r,3l9952,6074r,4l9952,6081r,4l9952,6089r,4l9952,6097r,4l9952,6105r,4l9952,6113r,5l9952,6122r,5l9952,6131r,5l9952,6141r,5l9952,6151r,5l9952,6161r,6l9952,6172r,6l9952,6183r,6l9952,6195r,6l9952,6207r,6l9952,6220r,6l9952,6233r,6l9952,6246r,7l9952,6260e" fillcolor="#fefefe" stroked="f">
              <v:path arrowok="t"/>
            </v:shape>
            <w10:wrap anchorx="page" anchory="page"/>
          </v:group>
        </w:pict>
      </w:r>
      <w:r>
        <w:pict>
          <v:group id="_x0000_s4190" style="position:absolute;margin-left:509pt;margin-top:297pt;width:87pt;height:16pt;z-index:-251013120;mso-position-horizontal-relative:page;mso-position-vertical-relative:page" coordorigin="10180,5940" coordsize="1740,320">
            <v:shape id="_x0000_s4191" style="position:absolute;left:10180;top:5940;width:1740;height:320" coordorigin="10180,5940" coordsize="1740,320" path="m10216,6260r,l10216,6260r,l10216,6260r,l10216,6260r,l10216,6260r,l10216,6260r1,l10217,6260r,l10218,6260r1,l10219,6260r1,l10221,6260r1,l10223,6260r1,l10225,6260r2,l10228,6260r2,l10232,6260r2,l10236,6260r2,l10241,6260r2,l10246,6260r3,l10252,6260r4,l10259,6260r4,l10267,6260r5,l10276,6260r5,l10286,6260r5,l10297,6260r6,l10309,6260r6,l10322,6260r7,l10336,6260r7,l10351,6260r8,l10368,6260r8,l10386,6260r9,l10405,6260r10,l10425,6260r11,l10447,6260r12,l10471,6260r12,l10496,6260r13,l10523,6260r14,l10551,6260r15,l10581,6260r16,l10613,6260r16,l10646,6260r18,l10682,6260r18,l10719,6260r20,l10758,6260r21,l10800,6260r21,l10843,6260r22,l10888,6260r24,l10936,6260r24,l10985,6260r26,l11037,6260r27,l11091,6260r28,l11148,6260r29,l11207,6260r30,l11268,6260r31,l11332,6260r32,l11398,6260r34,l11467,6260r35,l11538,6260r37,l11612,6260r38,l11689,6260r40,l11769,6260r41,l11851,6260r42,l11937,6260r,l11937,6260r,l11937,6260r,l11937,6260r,l11937,6260r,l11937,6260r,l11937,6260r,l11937,6260r,-1l11937,6259r,l11937,6259r,l11937,6259r,l11937,6258r,l11937,6258r,l11937,6257r,l11937,6257r,-1l11937,6256r,-1l11937,6255r,-1l11937,6254r,-1l11937,6253r,-1l11937,6251r,l11937,6250r,-1l11937,6248r,l11937,6247r,-1l11937,6245r,-1l11937,6243r,-2l11937,6240r,-1l11937,6238r,-2l11937,6235r,-1l11937,6232r,-1l11937,6229r,-2l11937,6226r,-2l11937,6222r,-2l11937,6218r,-2l11937,6214r,-2l11937,6210r,-2l11937,6205r,-2l11937,6200r,-2l11937,6195r,-3l11937,6190r,-3l11937,6184r,-3l11937,6178r,-3l11937,6171r,-3l11937,6165r,-4l11937,6158r,-4l11937,6150r,-4l11937,6142r,-4l11937,6134r,-4l11937,6126r,-4l11937,6117r,-5l11937,6108r,-5l11937,6098r,-5l11937,6088r,-5l11937,6078r,-6l11937,6067r,-6l11937,6056r,-6l11937,6044r,-6l11937,6032r,-6l11937,6019r,-6l11937,6006r,-6l11937,5993r,-7l11937,5979r,l11937,5979r-1,l11936,5979r,l11936,5979r,l11936,5979r,l11936,5979r-1,l11935,5979r,l11934,5979r,l11933,5979r-1,l11931,5979r,l11929,5979r-1,l11927,5979r-1,l11924,5979r-2,l11921,5979r-2,l11916,5979r-2,l11912,5979r-3,l11906,5979r-3,l11900,5979r-4,l11893,5979r-4,l11885,5979r-5,l11876,5979r-5,l11866,5979r-5,l11855,5979r-5,l11843,5979r-6,l11830,5979r-6,l11816,5979r-7,l11801,5979r-8,l11784,5979r-8,l11767,5979r-10,l11747,5979r-10,l11727,5979r-11,l11705,5979r-12,l11681,5979r-12,l11656,5979r-13,l11629,5979r-14,l11601,5979r-15,l11571,5979r-16,l11539,5979r-16,l11506,5979r-18,l11470,5979r-18,l11433,5979r-19,l11394,5979r-21,l11353,5979r-22,l11309,5979r-22,l11264,5979r-23,l11217,5979r-25,l11167,5979r-26,l11115,5979r-27,l11061,5979r-28,l11005,5979r-30,l10946,5979r-31,l10884,5979r-31,l10821,5979r-33,l10754,5979r-34,l10686,5979r-36,l10614,5979r-37,l10540,5979r-38,l10463,5979r-39,l10383,5979r-40,l10301,5979r-42,l10216,5979r,l10216,5979r,l10216,5979r,l10216,5979r,l10216,5979r,l10216,5979r,l10216,5979r,l10216,5979r,1l10216,5980r,l10216,5980r,l10216,5980r,l10216,5981r,l10216,5981r,l10216,5982r,l10216,5982r,1l10216,5983r,1l10216,5984r,1l10216,5985r,1l10216,5986r,1l10216,5988r,l10216,5989r,1l10216,5991r,l10216,5992r,1l10216,5994r,1l10216,5996r,2l10216,5999r,1l10216,6001r,2l10216,6004r,1l10216,6007r,1l10216,6010r,2l10216,6013r,2l10216,6017r,2l10216,6021r,2l10216,6025r,2l10216,6029r,2l10216,6034r,2l10216,6039r,2l10216,6044r,3l10216,6049r,3l10216,6055r,3l10216,6061r,3l10216,6068r,3l10216,6074r,4l10216,6081r,4l10216,6089r,4l10216,6097r,4l10216,6105r,4l10216,6113r,5l10216,6122r,5l10216,6131r,5l10216,6141r,5l10216,6151r,5l10216,6161r,6l10216,6172r,6l10216,6183r,6l10216,6195r,6l10216,6207r,6l10216,6220r,6l10216,6233r,6l10216,6246r,7l10216,6260e" fillcolor="#fefefe" stroked="f">
              <v:path arrowok="t"/>
            </v:shape>
            <w10:wrap anchorx="page" anchory="page"/>
          </v:group>
        </w:pict>
      </w:r>
      <w:r>
        <w:pict>
          <v:group id="_x0000_s4188" style="position:absolute;margin-left:595pt;margin-top:297pt;width:8pt;height:16pt;z-index:-251012096;mso-position-horizontal-relative:page;mso-position-vertical-relative:page" coordorigin="11900,5940" coordsize="160,320">
            <v:shape id="_x0000_s4189" style="position:absolute;left:11900;top:5940;width:160;height:320" coordorigin="11900,5940" coordsize="160,320" path="m11937,6260r,l11937,6260r,l11937,6260r,l11937,6260r,l11937,6260r,l11937,6260r,l11937,6260r,l11937,6260r,l11937,6260r,l11937,6260r,l11937,6260r,l11937,6260r,l11937,6260r1,l11938,6260r,l11938,6260r,l11938,6260r1,l11939,6260r,l11939,6260r1,l11940,6260r,l11941,6260r,l11941,6260r1,l11942,6260r,l11943,6260r,l11944,6260r,l11945,6260r,l11946,6260r,l11947,6260r1,l11948,6260r1,l11950,6260r1,l11951,6260r1,l11953,6260r1,l11955,6260r1,l11956,6260r1,l11958,6260r1,l11960,6260r2,l11963,6260r1,l11965,6260r1,l11968,6260r1,l11970,6260r2,l11973,6260r1,l11976,6260r1,l11979,6260r1,l11982,6260r2,l11985,6260r2,l11989,6260r2,l11993,6260r2,l11997,6260r2,l12001,6260r2,l12005,6260r2,l12009,6260r3,l12014,6260r2,l12019,6260r2,l12024,6260r2,l12029,6260r2,l12034,6260r3,l12040,6260r3,l12046,6260r3,l12052,6260r3,l12058,6260r3,l12064,6260r4,l12071,6260r,l12071,6260r,l12071,6260r,l12071,6260r,l12071,6260r,l12071,6260r,l12071,6260r,l12071,6260r,-1l12071,6259r,l12071,6259r,l12071,6259r,l12071,6258r,l12071,6258r,l12071,6257r,l12071,6257r,-1l12071,6256r,-1l12071,6255r,-1l12071,6254r,-1l12071,6253r,-1l12071,6251r,l12071,6250r,-1l12071,6248r,l12071,6247r,-1l12071,6245r,-1l12071,6243r,-2l12071,6240r,-1l12071,6238r,-2l12071,6235r,-1l12071,6232r,-1l12071,6229r,-2l12071,6226r,-2l12071,6222r,-2l12071,6218r,-2l12071,6214r,-2l12071,6210r,-2l12071,6205r,-2l12071,6200r,-2l12071,6195r,-3l12071,6190r,-3l12071,6184r,-3l12071,6178r,-3l12071,6171r,-3l12071,6165r,-4l12071,6158r,-4l12071,6150r,-4l12071,6142r,-4l12071,6134r,-4l12071,6126r,-4l12071,6117r,-5l12071,6108r,-5l12071,6098r,-5l12071,6088r,-5l12071,6078r,-6l12071,6067r,-6l12071,6056r,-6l12071,6044r,-6l12071,6032r,-6l12071,6019r,-6l12071,6006r,-6l12071,5993r,-7l12071,5979r,l12071,5979r,l12071,5979r,l12071,5979r,l12071,5979r,l12071,5979r,l12071,5979r,l12071,5979r,l12071,5979r,l12071,5979r-1,l12070,5979r,l12070,5979r,l12070,5979r,l12070,5979r,l12069,5979r,l12069,5979r,l12069,5979r-1,l12068,5979r,l12067,5979r,l12067,5979r,l12066,5979r,l12065,5979r,l12065,5979r-1,l12064,5979r-1,l12063,5979r-1,l12062,5979r-1,l12060,5979r,l12059,5979r-1,l12058,5979r-1,l12056,5979r-1,l12055,5979r-1,l12053,5979r-1,l12051,5979r-1,l12049,5979r-1,l12047,5979r-1,l12045,5979r-1,l12042,5979r-1,l12040,5979r-1,l12037,5979r-1,l12034,5979r-1,l12032,5979r-2,l12029,5979r-2,l12025,5979r-1,l12022,5979r-2,l12018,5979r-1,l12015,5979r-2,l12011,5979r-2,l12007,5979r-2,l12003,5979r-3,l11998,5979r-2,l11994,5979r-3,l11989,5979r-3,l11984,5979r-3,l11979,5979r-3,l11973,5979r-3,l11968,5979r-3,l11962,5979r-3,l11956,5979r-3,l11950,5979r-4,l11943,5979r-3,l11937,5979r,l11937,5979r,l11937,5979r,l11937,5979r,l11937,5979r,l11937,5979r,l11937,5979r,l11937,5979r,1l11937,5980r,l11937,5980r,l11937,5980r,l11937,5981r,l11937,5981r,l11937,5982r,l11937,5982r,1l11937,5983r,1l11937,5984r,1l11937,5985r,1l11937,5986r,1l11937,5988r,l11937,5989r,1l11937,5991r,l11937,5992r,1l11937,5994r,1l11937,5996r,2l11937,5999r,1l11937,6001r,2l11937,6004r,1l11937,6007r,1l11937,6010r,2l11937,6013r,2l11937,6017r,2l11937,6021r,2l11937,6025r,2l11937,6029r,2l11937,6034r,2l11937,6039r,2l11937,6044r,3l11937,6049r,3l11937,6055r,3l11937,6061r,3l11937,6068r,3l11937,6074r,4l11937,6081r,4l11937,6089r,4l11937,6097r,4l11937,6105r,4l11937,6113r,5l11937,6122r,5l11937,6131r,5l11937,6141r,5l11937,6151r,5l11937,6161r,6l11937,6172r,6l11937,6183r,6l11937,6195r,6l11937,6207r,6l11937,6220r,6l11937,6233r,6l11937,6246r,7l11937,6260e" fillcolor="#fefefe" stroked="f">
              <v:path arrowok="t"/>
            </v:shape>
            <w10:wrap anchorx="page" anchory="page"/>
          </v:group>
        </w:pict>
      </w:r>
      <w:r>
        <w:pict>
          <v:group id="_x0000_s4186" style="position:absolute;margin-left:602pt;margin-top:297pt;width:14pt;height:16pt;z-index:-251011072;mso-position-horizontal-relative:page;mso-position-vertical-relative:page" coordorigin="12040,5940" coordsize="280,320">
            <v:shape id="_x0000_s4187" style="position:absolute;left:12040;top:5940;width:280;height:320" coordorigin="12040,5940" coordsize="280,320" path="m12071,6260r,l12071,6260r,l12071,6260r,l12071,6260r,l12071,6260r,l12071,6260r,l12071,6260r,l12071,6260r,l12071,6260r1,l12072,6260r,l12072,6260r,l12072,6260r1,l12073,6260r,l12073,6260r1,l12074,6260r,l12075,6260r,l12076,6260r,l12077,6260r,l12078,6260r,l12079,6260r1,l12080,6260r1,l12082,6260r1,l12083,6260r1,l12085,6260r1,l12087,6260r1,l12090,6260r1,l12092,6260r1,l12094,6260r2,l12097,6260r2,l12100,6260r2,l12103,6260r2,l12107,6260r2,l12110,6260r2,l12114,6260r2,l12118,6260r3,l12123,6260r2,l12127,6260r3,l12132,6260r3,l12138,6260r2,l12143,6260r3,l12149,6260r3,l12155,6260r3,l12161,6260r4,l12168,6260r3,l12175,6260r4,l12182,6260r4,l12190,6260r4,l12198,6260r4,l12206,6260r5,l12215,6260r5,l12224,6260r5,l12234,6260r5,l12244,6260r5,l12254,6260r5,l12265,6260r5,l12276,6260r5,l12287,6260r6,l12299,6260r6,l12311,6260r7,l12324,6260r7,l12337,6260r,l12337,6260r,l12337,6260r,l12337,6260r,l12337,6260r,l12337,6260r,l12337,6260r,l12337,6260r,-1l12337,6259r,l12337,6259r,l12337,6259r,l12337,6258r,l12337,6258r,l12337,6257r,l12337,6257r,-1l12337,6256r,-1l12337,6255r,-1l12337,6254r,-1l12337,6253r,-1l12337,6251r,l12337,6250r,-1l12337,6248r,l12337,6247r,-1l12337,6245r,-1l12337,6243r,-2l12337,6240r,-1l12337,6238r,-2l12337,6235r,-1l12337,6232r,-1l12337,6229r,-2l12337,6226r,-2l12337,6222r,-2l12337,6218r,-2l12337,6214r,-2l12337,6210r,-2l12337,6205r,-2l12337,6200r,-2l12337,6195r,-3l12337,6190r,-3l12337,6184r,-3l12337,6178r,-3l12337,6171r,-3l12337,6165r,-4l12337,6158r,-4l12337,6150r,-4l12337,6142r,-4l12337,6134r,-4l12337,6126r,-4l12337,6117r,-5l12337,6108r,-5l12337,6098r,-5l12337,6088r,-5l12337,6078r,-6l12337,6067r,-6l12337,6056r,-6l12337,6044r,-6l12337,6032r,-6l12337,6019r,-6l12337,6006r,-6l12337,5993r,-7l12337,5979r,l12337,5979r,l12337,5979r,l12337,5979r,l12337,5979r,l12337,5979r,l12337,5979r,l12337,5979r,l12337,5979r,l12337,5979r-1,l12336,5979r,l12336,5979r,l12335,5979r,l12335,5979r,l12334,5979r,l12333,5979r,l12333,5979r-1,l12332,5979r-1,l12331,5979r-1,l12329,5979r,l12328,5979r-1,l12326,5979r,l12325,5979r-1,l12323,5979r-1,l12321,5979r-1,l12319,5979r-1,l12316,5979r-1,l12314,5979r-2,l12311,5979r-1,l12308,5979r-2,l12305,5979r-2,l12301,5979r-1,l12298,5979r-2,l12294,5979r-2,l12290,5979r-2,l12285,5979r-2,l12281,5979r-3,l12276,5979r-3,l12271,5979r-3,l12265,5979r-3,l12259,5979r-3,l12253,5979r-3,l12247,5979r-3,l12240,5979r-3,l12233,5979r-3,l12226,5979r-4,l12218,5979r-4,l12210,5979r-4,l12202,5979r-5,l12193,5979r-4,l12184,5979r-5,l12174,5979r-4,l12165,5979r-6,l12154,5979r-5,l12144,5979r-6,l12133,5979r-6,l12121,5979r-6,l12109,5979r-6,l12097,5979r-6,l12084,5979r-6,l12071,5979r,l12071,5979r,l12071,5979r,l12071,5979r,l12071,5979r,l12071,5979r,l12071,5979r,l12071,5979r,1l12071,5980r,l12071,5980r,l12071,5980r,l12071,5981r,l12071,5981r,l12071,5982r,l12071,5982r,1l12071,5983r,1l12071,5984r,1l12071,5985r,1l12071,5986r,1l12071,5988r,l12071,5989r,1l12071,5991r,l12071,5992r,1l12071,5994r,1l12071,5996r,2l12071,5999r,1l12071,6001r,2l12071,6004r,1l12071,6007r,1l12071,6010r,2l12071,6013r,2l12071,6017r,2l12071,6021r,2l12071,6025r,2l12071,6029r,2l12071,6034r,2l12071,6039r,2l12071,6044r,3l12071,6049r,3l12071,6055r,3l12071,6061r,3l12071,6068r,3l12071,6074r,4l12071,6081r,4l12071,6089r,4l12071,6097r,4l12071,6105r,4l12071,6113r,5l12071,6122r,5l12071,6131r,5l12071,6141r,5l12071,6151r,5l12071,6161r,6l12071,6172r,6l12071,6183r,6l12071,6195r,6l12071,6207r,6l12071,6220r,6l12071,6233r,6l12071,6246r,7l12071,6260e" fillcolor="#fefefe" stroked="f">
              <v:path arrowok="t"/>
            </v:shape>
            <w10:wrap anchorx="page" anchory="page"/>
          </v:group>
        </w:pict>
      </w:r>
      <w:r>
        <w:pict>
          <v:group id="_x0000_s4184" style="position:absolute;margin-left:615pt;margin-top:297pt;width:28pt;height:16pt;z-index:-251010048;mso-position-horizontal-relative:page;mso-position-vertical-relative:page" coordorigin="12300,5940" coordsize="560,320">
            <v:shape id="_x0000_s4185" style="position:absolute;left:12300;top:5940;width:560;height:320" coordorigin="12300,5940" coordsize="560,320" path="m12337,6260r,l12337,6260r,l12337,6260r,l12337,6260r,l12337,6260r,l12338,6260r,l12338,6260r,l12338,6260r,l12338,6260r1,l12339,6260r,l12339,6260r1,l12340,6260r1,l12341,6260r1,l12342,6260r1,l12343,6260r1,l12345,6260r1,l12347,6260r1,l12349,6260r1,l12351,6260r1,l12353,6260r1,l12356,6260r1,l12359,6260r2,l12362,6260r2,l12366,6260r2,l12370,6260r2,l12374,6260r2,l12379,6260r2,l12384,6260r3,l12389,6260r3,l12395,6260r3,l12402,6260r3,l12408,6260r4,l12416,6260r3,l12423,6260r4,l12432,6260r4,l12440,6260r5,l12449,6260r5,l12459,6260r5,l12469,6260r6,l12480,6260r6,l12492,6260r6,l12504,6260r6,l12516,6260r7,l12530,6260r7,l12544,6260r7,l12558,6260r8,l12573,6260r8,l12589,6260r9,l12606,6260r9,l12623,6260r9,l12641,6260r10,l12660,6260r10,l12680,6260r10,l12700,6260r10,l12721,6260r11,l12743,6260r11,l12766,6260r12,l12789,6260r13,l12814,6260r12,l12839,6260r13,l12865,6260r,l12865,6260r,l12865,6260r,l12865,6260r,l12865,6260r,l12865,6260r,l12865,6260r,l12865,6260r,-1l12865,6259r,l12865,6259r,l12865,6259r,l12865,6258r,l12865,6258r,l12865,6257r,l12865,6257r,-1l12865,6256r,-1l12865,6255r,-1l12865,6254r,-1l12865,6253r,-1l12865,6251r,l12865,6250r,-1l12865,6248r,l12865,6247r,-1l12865,6245r,-1l12865,6243r,-2l12865,6240r,-1l12865,6238r,-2l12865,6235r,-1l12865,6232r,-1l12865,6229r,-2l12865,6226r,-2l12865,6222r,-2l12865,6218r,-2l12865,6214r,-2l12865,6210r,-2l12865,6205r,-2l12865,6200r,-2l12865,6195r,-3l12865,6190r,-3l12865,6184r,-3l12865,6178r,-3l12865,6171r,-3l12865,6165r,-4l12865,6158r,-4l12865,6150r,-4l12865,6142r,-4l12865,6134r,-4l12865,6126r,-4l12865,6117r,-5l12865,6108r,-5l12865,6098r,-5l12865,6088r,-5l12865,6078r,-6l12865,6067r,-6l12865,6056r,-6l12865,6044r,-6l12865,6032r,-6l12865,6019r,-6l12865,6006r,-6l12865,5993r,-7l12865,5979r,l12865,5979r,l12865,5979r,l12865,5979r,l12865,5979r,l12865,5979r,l12865,5979r,l12865,5979r-1,l12864,5979r,l12864,5979r-1,l12863,5979r,l12862,5979r,l12861,5979r,l12860,5979r,l12859,5979r-1,l12858,5979r-1,l12856,5979r-1,l12854,5979r-1,l12852,5979r-1,l12849,5979r-1,l12847,5979r-2,l12844,5979r-2,l12840,5979r-1,l12837,5979r-2,l12833,5979r-2,l12828,5979r-2,l12824,5979r-3,l12819,5979r-3,l12813,5979r-3,l12807,5979r-3,l12801,5979r-3,l12794,5979r-3,l12787,5979r-4,l12779,5979r-4,l12771,5979r-4,l12762,5979r-4,l12753,5979r-5,l12743,5979r-5,l12733,5979r-5,l12722,5979r-5,l12711,5979r-6,l12699,5979r-6,l12686,5979r-6,l12673,5979r-7,l12659,5979r-7,l12644,5979r-7,l12629,5979r-8,l12613,5979r-8,l12597,5979r-9,l12579,5979r-9,l12561,5979r-9,l12542,5979r-9,l12523,5979r-10,l12503,5979r-11,l12481,5979r-10,l12460,5979r-12,l12437,5979r-12,l12413,5979r-12,l12389,5979r-13,l12363,5979r-12,l12337,5979r,l12337,5979r,l12337,5979r,l12337,5979r,l12337,5979r,l12337,5979r,l12337,5979r,l12337,5979r,1l12337,5980r,l12337,5980r,l12337,5980r,l12337,5981r,l12337,5981r,l12337,5982r,l12337,5982r,1l12337,5983r,1l12337,5984r,1l12337,5985r,1l12337,5986r,1l12337,5988r,l12337,5989r,1l12337,5991r,l12337,5992r,1l12337,5994r,1l12337,5996r,2l12337,5999r,1l12337,6001r,2l12337,6004r,1l12337,6007r,1l12337,6010r,2l12337,6013r,2l12337,6017r,2l12337,6021r,2l12337,6025r,2l12337,6029r,2l12337,6034r,2l12337,6039r,2l12337,6044r,3l12337,6049r,3l12337,6055r,3l12337,6061r,3l12337,6068r,3l12337,6074r,4l12337,6081r,4l12337,6089r,4l12337,6097r,4l12337,6105r,4l12337,6113r,5l12337,6122r,5l12337,6131r,5l12337,6141r,5l12337,6151r,5l12337,6161r,6l12337,6172r,6l12337,6183r,6l12337,6195r,6l12337,6207r,6l12337,6220r,6l12337,6233r,6l12337,6246r,7l12337,6260e" fillcolor="#fefefe" stroked="f">
              <v:path arrowok="t"/>
            </v:shape>
            <w10:wrap anchorx="page" anchory="page"/>
          </v:group>
        </w:pict>
      </w:r>
      <w:r>
        <w:pict>
          <v:group id="_x0000_s4182" style="position:absolute;margin-left:642pt;margin-top:297pt;width:7pt;height:16pt;z-index:-251009024;mso-position-horizontal-relative:page;mso-position-vertical-relative:page" coordorigin="12840,5940" coordsize="140,320">
            <v:shape id="_x0000_s4183" style="position:absolute;left:12840;top:5940;width:140;height:320" coordorigin="12840,5940" coordsize="140,320" path="m12865,6260r,l12865,6260r,l12865,6260r,l12865,6260r,l12865,6260r,l12865,6260r,l12865,6260r,l12865,6260r1,l12866,6260r,l12866,6260r,l12866,6260r,l12866,6260r,l12866,6260r,l12867,6260r,l12867,6260r,l12867,6260r,l12868,6260r,l12868,6260r,l12869,6260r,l12869,6260r1,l12870,6260r,l12871,6260r,l12872,6260r,l12872,6260r1,l12873,6260r1,l12875,6260r,l12876,6260r,l12877,6260r1,l12878,6260r1,l12880,6260r1,l12881,6260r1,l12883,6260r1,l12885,6260r1,l12887,6260r1,l12889,6260r1,l12891,6260r1,l12893,6260r2,l12896,6260r1,l12898,6260r2,l12901,6260r1,l12904,6260r1,l12907,6260r1,l12910,6260r2,l12913,6260r2,l12917,6260r2,l12921,6260r1,l12924,6260r2,l12928,6260r2,l12932,6260r3,l12937,6260r2,l12941,6260r3,l12946,6260r2,l12951,6260r2,l12956,6260r3,l12961,6260r3,l12967,6260r3,l12972,6260r3,l12978,6260r3,l12984,6260r4,l12991,6260r3,l12997,6260r,l12997,6260r,l12997,6260r,l12997,6260r,l12997,6260r,l12997,6260r,l12997,6260r,l12997,6260r,-1l12997,6259r,l12997,6259r,l12997,6259r,l12997,6258r,l12997,6258r,l12997,6257r,l12997,6257r,-1l12997,6256r,-1l12997,6255r,-1l12997,6254r,-1l12997,6253r,-1l12997,6251r,l12997,6250r,-1l12997,6248r,l12997,6247r,-1l12997,6245r,-1l12997,6243r,-2l12997,6240r,-1l12997,6238r,-2l12997,6235r,-1l12997,6232r,-1l12997,6229r,-2l12997,6226r,-2l12997,6222r,-2l12997,6218r,-2l12997,6214r,-2l12997,6210r,-2l12997,6205r,-2l12997,6200r,-2l12997,6195r,-3l12997,6190r,-3l12997,6184r,-3l12997,6178r,-3l12997,6171r,-3l12997,6165r,-4l12997,6158r,-4l12997,6150r,-4l12997,6142r,-4l12997,6134r,-4l12997,6126r,-4l12997,6117r,-5l12997,6108r,-5l12997,6098r,-5l12997,6088r,-5l12997,6078r,-6l12997,6067r,-6l12997,6056r,-6l12997,6044r,-6l12997,6032r,-6l12997,6019r,-6l12997,6006r,-6l12997,5993r,-7l12997,5979r,l12997,5979r,l12997,5979r,l12997,5979r,l12997,5979r,l12997,5979r,l12997,5979r,l12997,5979r,l12997,5979r,l12997,5979r,l12997,5979r,l12997,5979r-1,l12996,5979r,l12996,5979r,l12996,5979r,l12995,5979r,l12995,5979r,l12994,5979r,l12994,5979r,l12993,5979r,l12993,5979r-1,l12992,5979r-1,l12991,5979r,l12990,5979r,l12989,5979r,l12988,5979r,l12987,5979r-1,l12986,5979r-1,l12984,5979r,l12983,5979r-1,l12981,5979r-1,l12980,5979r-1,l12978,5979r-1,l12976,5979r-1,l12974,5979r-1,l12972,5979r-2,l12969,5979r-1,l12967,5979r-1,l12964,5979r-1,l12962,5979r-2,l12959,5979r-2,l12956,5979r-2,l12953,5979r-2,l12949,5979r-2,l12946,5979r-2,l12942,5979r-2,l12938,5979r-2,l12934,5979r-2,l12930,5979r-2,l12926,5979r-2,l12921,5979r-2,l12917,5979r-3,l12912,5979r-3,l12907,5979r-3,l12901,5979r-2,l12896,5979r-3,l12890,5979r-3,l12884,5979r-3,l12878,5979r-3,l12872,5979r-3,l12865,5979r,l12865,5979r,l12865,5979r,l12865,5979r,l12865,5979r,l12865,5979r,l12865,5979r,l12865,5979r,1l12865,5980r,l12865,5980r,l12865,5980r,l12865,5981r,l12865,5981r,l12865,5982r,l12865,5982r,1l12865,5983r,1l12865,5984r,1l12865,5985r,1l12865,5986r,1l12865,5988r,l12865,5989r,1l12865,5991r,l12865,5992r,1l12865,5994r,1l12865,5996r,2l12865,5999r,1l12865,6001r,2l12865,6004r,1l12865,6007r,1l12865,6010r,2l12865,6013r,2l12865,6017r,2l12865,6021r,2l12865,6025r,2l12865,6029r,2l12865,6034r,2l12865,6039r,2l12865,6044r,3l12865,6049r,3l12865,6055r,3l12865,6061r,3l12865,6068r,3l12865,6074r,4l12865,6081r,4l12865,6089r,4l12865,6097r,4l12865,6105r,4l12865,6113r,5l12865,6122r,5l12865,6131r,5l12865,6141r,5l12865,6151r,5l12865,6161r,6l12865,6172r,6l12865,6183r,6l12865,6195r,6l12865,6207r,6l12865,6220r,6l12865,6233r,6l12865,6246r,7l12865,6260e" fillcolor="#fefefe" stroked="f">
              <v:path arrowok="t"/>
            </v:shape>
            <w10:wrap anchorx="page" anchory="page"/>
          </v:group>
        </w:pict>
      </w:r>
      <w:r>
        <w:pict>
          <v:group id="_x0000_s4180" style="position:absolute;margin-left:9in;margin-top:297pt;width:15pt;height:16pt;z-index:-251008000;mso-position-horizontal-relative:page;mso-position-vertical-relative:page" coordorigin="12960,5940" coordsize="300,320">
            <v:shape id="_x0000_s4181" style="position:absolute;left:12960;top:5940;width:300;height:320" coordorigin="12960,5940" coordsize="300,320" path="m12997,6260r,l12997,6260r,l12997,6260r,l12997,6260r,l12997,6260r,l12997,6260r,l12998,6260r,l12998,6260r,l12998,6260r,l12998,6260r,l12998,6260r1,l12999,6260r,l12999,6260r,l13000,6260r,l13000,6260r1,l13001,6260r1,l13002,6260r,l13003,6260r1,l13004,6260r1,l13005,6260r1,l13007,6260r,l13008,6260r1,l13010,6260r1,l13012,6260r1,l13014,6260r1,l13016,6260r1,l13018,6260r2,l13021,6260r1,l13024,6260r1,l13027,6260r1,l13030,6260r1,l13033,6260r2,l13037,6260r2,l13041,6260r2,l13045,6260r2,l13049,6260r3,l13054,6260r2,l13059,6260r2,l13064,6260r3,l13069,6260r3,l13075,6260r3,l13081,6260r3,l13088,6260r3,l13094,6260r4,l13101,6260r4,l13109,6260r4,l13116,6260r4,l13124,6260r5,l13133,6260r4,l13142,6260r4,l13151,6260r4,l13160,6260r5,l13170,6260r5,l13180,6260r6,l13191,6260r5,l13202,6260r6,l13214,6260r5,l13225,6260r7,l13238,6260r6,l13250,6260r7,l13264,6260r,l13264,6260r,l13264,6260r,l13264,6260r,l13264,6260r,l13264,6260r,l13264,6260r,l13264,6260r,-1l13264,6259r,l13264,6259r,l13264,6259r,l13264,6258r,l13264,6258r,l13264,6257r,l13264,6257r,-1l13264,6256r,-1l13264,6255r,-1l13264,6254r,-1l13264,6253r,-1l13264,6251r,l13264,6250r,-1l13264,6248r,l13264,6247r,-1l13264,6245r,-1l13264,6243r,-2l13264,6240r,-1l13264,6238r,-2l13264,6235r,-1l13264,6232r,-1l13264,6229r,-2l13264,6226r,-2l13264,6222r,-2l13264,6218r,-2l13264,6214r,-2l13264,6210r,-2l13264,6205r,-2l13264,6200r,-2l13264,6195r,-3l13264,6190r,-3l13264,6184r,-3l13264,6178r,-3l13264,6171r,-3l13264,6165r,-4l13264,6158r,-4l13264,6150r,-4l13264,6142r,-4l13264,6134r,-4l13264,6126r,-4l13264,6117r,-5l13264,6108r,-5l13264,6098r,-5l13264,6088r,-5l13264,6078r,-6l13264,6067r,-6l13264,6056r,-6l13264,6044r,-6l13264,6032r,-6l13264,6019r,-6l13264,6006r,-6l13264,5993r,-7l13264,5979r,l13264,5979r,l13264,5979r,l13264,5979r,l13264,5979r,l13264,5979r,l13263,5979r,l13263,5979r,l13263,5979r,l13263,5979r,l13263,5979r-1,l13262,5979r,l13262,5979r,l13261,5979r,l13261,5979r-1,l13260,5979r-1,l13259,5979r,l13258,5979r-1,l13257,5979r-1,l13256,5979r-1,l13254,5979r,l13253,5979r-1,l13251,5979r-1,l13249,5979r-1,l13247,5979r-1,l13245,5979r-1,l13243,5979r-2,l13240,5979r-1,l13237,5979r-1,l13234,5979r-1,l13231,5979r-1,l13228,5979r-2,l13224,5979r-2,l13220,5979r-2,l13216,5979r-2,l13212,5979r-3,l13207,5979r-2,l13202,5979r-2,l13197,5979r-3,l13192,5979r-3,l13186,5979r-3,l13180,5979r-3,l13173,5979r-3,l13167,5979r-4,l13160,5979r-4,l13152,5979r-4,l13145,5979r-4,l13137,5979r-5,l13128,5979r-4,l13119,5979r-4,l13110,5979r-4,l13101,5979r-5,l13091,5979r-5,l13081,5979r-6,l13070,5979r-5,l13059,5979r-6,l13047,5979r-5,l13036,5979r-7,l13023,5979r-6,l13011,5979r-7,l12997,5979r,l12997,5979r,l12997,5979r,l12997,5979r,l12997,5979r,l12997,5979r,l12997,5979r,l12997,5979r,1l12997,5980r,l12997,5980r,l12997,5980r,l12997,5981r,l12997,5981r,l12997,5982r,l12997,5982r,1l12997,5983r,1l12997,5984r,1l12997,5985r,1l12997,5986r,1l12997,5988r,l12997,5989r,1l12997,5991r,l12997,5992r,1l12997,5994r,1l12997,5996r,2l12997,5999r,1l12997,6001r,2l12997,6004r,1l12997,6007r,1l12997,6010r,2l12997,6013r,2l12997,6017r,2l12997,6021r,2l12997,6025r,2l12997,6029r,2l12997,6034r,2l12997,6039r,2l12997,6044r,3l12997,6049r,3l12997,6055r,3l12997,6061r,3l12997,6068r,3l12997,6074r,4l12997,6081r,4l12997,6089r,4l12997,6097r,4l12997,6105r,4l12997,6113r,5l12997,6122r,5l12997,6131r,5l12997,6141r,5l12997,6151r,5l12997,6161r,6l12997,6172r,6l12997,6183r,6l12997,6195r,6l12997,6207r,6l12997,6220r,6l12997,6233r,6l12997,6246r,7l12997,6260e" fillcolor="#fefefe" stroked="f">
              <v:path arrowok="t"/>
            </v:shape>
            <w10:wrap anchorx="page" anchory="page"/>
          </v:group>
        </w:pict>
      </w:r>
      <w:r>
        <w:pict>
          <v:group id="_x0000_s4178" style="position:absolute;margin-left:662pt;margin-top:297pt;width:7pt;height:16pt;z-index:-251006976;mso-position-horizontal-relative:page;mso-position-vertical-relative:page" coordorigin="13240,5940" coordsize="140,320">
            <v:shape id="_x0000_s4179" style="position:absolute;left:13240;top:5940;width:140;height:320" coordorigin="13240,5940" coordsize="140,320" path="m13264,6260r,l13264,6260r,l13264,6260r,l13264,6260r,l13264,6260r,l13264,6260r,l13264,6260r,l13264,6260r,l13264,6260r,l13264,6260r,l13264,6260r,l13264,6260r1,l13265,6260r,l13265,6260r,l13265,6260r,l13266,6260r,l13266,6260r,l13267,6260r,l13267,6260r,l13268,6260r,l13268,6260r1,l13269,6260r1,l13270,6260r,l13271,6260r,l13272,6260r,l13273,6260r,l13274,6260r1,l13275,6260r1,l13277,6260r,l13278,6260r1,l13280,6260r1,l13281,6260r1,l13283,6260r1,l13285,6260r1,l13287,6260r1,l13289,6260r2,l13292,6260r1,l13294,6260r1,l13297,6260r1,l13299,6260r2,l13302,6260r2,l13305,6260r2,l13308,6260r2,l13312,6260r2,l13315,6260r2,l13319,6260r2,l13323,6260r2,l13327,6260r2,l13331,6260r2,l13335,6260r2,l13340,6260r2,l13344,6260r3,l13349,6260r3,l13354,6260r3,l13360,6260r2,l13365,6260r3,l13371,6260r3,l13377,6260r3,l13383,6260r3,l13389,6260r3,l13396,6260r,l13396,6260r,l13396,6260r,l13396,6260r,l13396,6260r,l13396,6260r,l13396,6260r,l13396,6260r,-1l13396,6259r,l13396,6259r,l13396,6259r,l13396,6258r,l13396,6258r,l13396,6257r,l13396,6257r,-1l13396,6256r,-1l13396,6255r,-1l13396,6254r,-1l13396,6253r,-1l13396,6251r,l13396,6250r,-1l13396,6248r,l13396,6247r,-1l13396,6245r,-1l13396,6243r,-2l13396,6240r,-1l13396,6238r,-2l13396,6235r,-1l13396,6232r,-1l13396,6229r,-2l13396,6226r,-2l13396,6222r,-2l13396,6218r,-2l13396,6214r,-2l13396,6210r,-2l13396,6205r,-2l13396,6200r,-2l13396,6195r,-3l13396,6190r,-3l13396,6184r,-3l13396,6178r,-3l13396,6171r,-3l13396,6165r,-4l13396,6158r,-4l13396,6150r,-4l13396,6142r,-4l13396,6134r,-4l13396,6126r,-4l13396,6117r,-5l13396,6108r,-5l13396,6098r,-5l13396,6088r,-5l13396,6078r,-6l13396,6067r,-6l13396,6056r,-6l13396,6044r,-6l13396,6032r,-6l13396,6019r,-6l13396,6006r,-6l13396,5993r,-7l13396,5979r,l13396,5979r,l13396,5979r,l13396,5979r,l13396,5979r,l13396,5979r,l13396,5979r,l13396,5979r-1,l13395,5979r,l13395,5979r,l13395,5979r,l13395,5979r,l13395,5979r,l13394,5979r,l13394,5979r,l13394,5979r,l13393,5979r,l13393,5979r,l13392,5979r,l13392,5979r-1,l13391,5979r,l13390,5979r,l13389,5979r,l13389,5979r-1,l13388,5979r-1,l13386,5979r,l13385,5979r,l13384,5979r-1,l13383,5979r-1,l13381,5979r-1,l13380,5979r-1,l13378,5979r-1,l13376,5979r-1,l13374,5979r-1,l13372,5979r-1,l13370,5979r-1,l13368,5979r-2,l13365,5979r-1,l13363,5979r-2,l13360,5979r-1,l13357,5979r-1,l13354,5979r-1,l13351,5979r-2,l13348,5979r-2,l13344,5979r-2,l13340,5979r-1,l13337,5979r-2,l13333,5979r-2,l13329,5979r-3,l13324,5979r-2,l13320,5979r-3,l13315,5979r-2,l13310,5979r-2,l13305,5979r-3,l13300,5979r-3,l13294,5979r-3,l13289,5979r-3,l13283,5979r-3,l13277,5979r-4,l13270,5979r-3,l13264,5979r,l13264,5979r,l13264,5979r,l13264,5979r,l13264,5979r,l13264,5979r,l13264,5979r,l13264,5979r,1l13264,5980r,l13264,5980r,l13264,5980r,l13264,5981r,l13264,5981r,l13264,5982r,l13264,5982r,1l13264,5983r,1l13264,5984r,1l13264,5985r,1l13264,5986r,1l13264,5988r,l13264,5989r,1l13264,5991r,l13264,5992r,1l13264,5994r,1l13264,5996r,2l13264,5999r,1l13264,6001r,2l13264,6004r,1l13264,6007r,1l13264,6010r,2l13264,6013r,2l13264,6017r,2l13264,6021r,2l13264,6025r,2l13264,6029r,2l13264,6034r,2l13264,6039r,2l13264,6044r,3l13264,6049r,3l13264,6055r,3l13264,6061r,3l13264,6068r,3l13264,6074r,4l13264,6081r,4l13264,6089r,4l13264,6097r,4l13264,6105r,4l13264,6113r,5l13264,6122r,5l13264,6131r,5l13264,6141r,5l13264,6151r,5l13264,6161r,6l13264,6172r,6l13264,6183r,6l13264,6195r,6l13264,6207r,6l13264,6220r,6l13264,6233r,6l13264,6246r,7l13264,6260e" fillcolor="#fefefe" stroked="f">
              <v:path arrowok="t"/>
            </v:shape>
            <w10:wrap anchorx="page" anchory="page"/>
          </v:group>
        </w:pict>
      </w:r>
      <w:r>
        <w:pict>
          <v:group id="_x0000_s4176" style="position:absolute;margin-left:496pt;margin-top:312pt;width:14pt;height:15pt;z-index:250437632;mso-position-horizontal-relative:page;mso-position-vertical-relative:page" coordorigin="9920,6240" coordsize="280,300">
            <v:shape id="_x0000_s4177" style="position:absolute;left:9920;top:6240;width:280;height:300" coordorigin="9920,6240" coordsize="280,300" path="m9952,6548r,l9952,6548r,l9952,6548r,l9952,6548r,l9952,6548r,l9952,6548r,l9952,6548r,l9952,6548r,l9952,6548r,l9952,6548r1,l9953,6548r,l9953,6548r,l9954,6548r,l9954,6548r,l9955,6548r,l9956,6548r,l9956,6548r1,l9957,6548r1,l9958,6548r1,l9960,6548r,l9961,6548r1,l9962,6548r1,l9964,6548r1,l9966,6548r1,l9968,6548r1,l9970,6548r1,l9972,6548r2,l9975,6548r1,l9978,6548r1,l9981,6548r1,l9984,6548r2,l9987,6548r2,l9991,6548r2,l9995,6548r2,l9999,6548r2,l10003,6548r2,l10008,6548r2,l10013,6548r2,l10018,6548r2,l10023,6548r3,l10029,6548r3,l10035,6548r3,l10041,6548r4,l10048,6548r3,l10055,6548r3,l10062,6548r4,l10070,6548r4,l10078,6548r4,l10086,6548r4,l10095,6548r4,l10104,6548r4,l10113,6548r5,l10123,6548r5,l10133,6548r5,l10144,6548r5,l10155,6548r5,l10166,6548r6,l10178,6548r6,l10190,6548r6,l10203,6548r6,l10216,6548r,l10216,6548r,l10216,6548r,l10216,6548r,l10216,6548r,l10216,6548r,l10216,6548r,l10216,6548r,-1l10216,6547r,l10216,6547r,l10216,6547r,l10216,6546r,l10216,6546r,l10216,6545r,l10216,6545r,-1l10216,6544r,-1l10216,6543r,-1l10216,6542r,-1l10216,6541r,-1l10216,6539r,l10216,6538r,-1l10216,6536r,l10216,6535r,-1l10216,6533r,-1l10216,6531r,-2l10216,6528r,-1l10216,6526r,-2l10216,6523r,-1l10216,6520r,-1l10216,6517r,-2l10216,6514r,-2l10216,6510r,-2l10216,6506r,-2l10216,6502r,-2l10216,6498r,-2l10216,6493r,-2l10216,6488r,-2l10216,6483r,-3l10216,6478r,-3l10216,6472r,-3l10216,6466r,-3l10216,6459r,-3l10216,6453r,-4l10216,6446r,-4l10216,6438r,-4l10216,6430r,-4l10216,6422r,-4l10216,6414r,-4l10216,6405r,-5l10216,6396r,-5l10216,6386r,-5l10216,6376r,-5l10216,6366r,-6l10216,6355r,-6l10216,6344r,-6l10216,6332r,-6l10216,6320r,-6l10216,6307r,-6l10216,6294r,-6l10216,6281r,-7l10216,6267r,l10216,6267r,l10216,6267r,l10216,6267r,l10216,6267r,l10216,6267r,l10215,6267r,l10215,6267r,l10215,6267r,l10215,6267r,l10215,6267r-1,l10214,6267r,l10214,6267r,l10213,6267r,l10213,6267r-1,l10212,6267r-1,l10211,6267r,l10210,6267r,l10209,6267r-1,l10208,6267r-1,l10206,6267r,l10205,6267r-1,l10203,6267r-1,l10201,6267r-1,l10199,6267r-1,l10197,6267r-1,l10195,6267r-1,l10192,6267r-1,l10190,6267r-2,l10187,6267r-2,l10184,6267r-2,l10180,6267r-2,l10177,6267r-2,l10173,6267r-2,l10169,6267r-3,l10164,6267r-2,l10160,6267r-3,l10155,6267r-3,l10150,6267r-3,l10144,6267r-3,l10138,6267r-3,l10132,6267r-3,l10126,6267r-3,l10119,6267r-3,l10113,6267r-4,l10105,6267r-4,l10098,6267r-4,l10090,6267r-4,l10081,6267r-4,l10073,6267r-5,l10064,6267r-5,l10054,6267r-5,l10045,6267r-6,l10034,6267r-5,l10024,6267r-6,l10013,6267r-6,l10001,6267r-5,l9990,6267r-6,l9977,6267r-6,l9965,6267r-7,l9952,6267r,l9952,6267r,l9952,6267r,l9952,6267r,l9952,6267r,l9952,6267r,l9952,6267r,l9952,6267r,1l9952,6268r,l9952,6268r,l9952,6268r,l9952,6269r,l9952,6269r,l9952,6270r,l9952,6270r,1l9952,6271r,1l9952,6272r,1l9952,6273r,1l9952,6274r,1l9952,6276r,l9952,6277r,1l9952,6279r,l9952,6280r,1l9952,6282r,1l9952,6284r,2l9952,6287r,1l9952,6289r,2l9952,6292r,1l9952,6295r,1l9952,6298r,2l9952,6301r,2l9952,6305r,2l9952,6309r,2l9952,6313r,2l9952,6317r,2l9952,6322r,2l9952,6327r,2l9952,6332r,3l9952,6337r,3l9952,6343r,3l9952,6349r,3l9952,6356r,3l9952,6362r,4l9952,6369r,4l9952,6377r,4l9952,6385r,4l9952,6393r,4l9952,6401r,5l9952,6410r,5l9952,6419r,5l9952,6429r,5l9952,6439r,5l9952,6449r,6l9952,6460r,6l9952,6471r,6l9952,6483r,6l9952,6495r,6l9952,6508r,6l9952,6521r,6l9952,6534r,7l9952,6548e" fillcolor="#fefefe" stroked="f">
              <v:path arrowok="t"/>
            </v:shape>
            <w10:wrap anchorx="page" anchory="page"/>
          </v:group>
        </w:pict>
      </w:r>
      <w:r>
        <w:pict>
          <v:group id="_x0000_s4174" style="position:absolute;margin-left:509pt;margin-top:312pt;width:87pt;height:15pt;z-index:-251005952;mso-position-horizontal-relative:page;mso-position-vertical-relative:page" coordorigin="10180,6240" coordsize="1740,300">
            <v:shape id="_x0000_s4175" style="position:absolute;left:10180;top:6240;width:1740;height:300" coordorigin="10180,6240" coordsize="1740,300" path="m10216,6548r,l10216,6548r,l10216,6548r,l10216,6548r,l10216,6548r,l10216,6548r1,l10217,6548r,l10218,6548r1,l10219,6548r1,l10221,6548r1,l10223,6548r1,l10225,6548r2,l10228,6548r2,l10232,6548r2,l10236,6548r2,l10241,6548r2,l10246,6548r3,l10252,6548r4,l10259,6548r4,l10267,6548r5,l10276,6548r5,l10286,6548r5,l10297,6548r6,l10309,6548r6,l10322,6548r7,l10336,6548r7,l10351,6548r8,l10368,6548r8,l10386,6548r9,l10405,6548r10,l10425,6548r11,l10447,6548r12,l10471,6548r12,l10496,6548r13,l10523,6548r14,l10551,6548r15,l10581,6548r16,l10613,6548r16,l10646,6548r18,l10682,6548r18,l10719,6548r20,l10758,6548r21,l10800,6548r21,l10843,6548r22,l10888,6548r24,l10936,6548r24,l10985,6548r26,l11037,6548r27,l11091,6548r28,l11148,6548r29,l11207,6548r30,l11268,6548r31,l11332,6548r32,l11398,6548r34,l11467,6548r35,l11538,6548r37,l11612,6548r38,l11689,6548r40,l11769,6548r41,l11851,6548r42,l11937,6548r,l11937,6548r,l11937,6548r,l11937,6548r,l11937,6548r,l11937,6548r,l11937,6548r,l11937,6548r,-1l11937,6547r,l11937,6547r,l11937,6547r,l11937,6546r,l11937,6546r,l11937,6545r,l11937,6545r,-1l11937,6544r,-1l11937,6543r,-1l11937,6542r,-1l11937,6541r,-1l11937,6539r,l11937,6538r,-1l11937,6536r,l11937,6535r,-1l11937,6533r,-1l11937,6531r,-2l11937,6528r,-1l11937,6526r,-2l11937,6523r,-1l11937,6520r,-1l11937,6517r,-2l11937,6514r,-2l11937,6510r,-2l11937,6506r,-2l11937,6502r,-2l11937,6498r,-2l11937,6493r,-2l11937,6488r,-2l11937,6483r,-3l11937,6478r,-3l11937,6472r,-3l11937,6466r,-3l11937,6459r,-3l11937,6453r,-4l11937,6446r,-4l11937,6438r,-4l11937,6430r,-4l11937,6422r,-4l11937,6414r,-4l11937,6405r,-5l11937,6396r,-5l11937,6386r,-5l11937,6376r,-5l11937,6366r,-6l11937,6355r,-6l11937,6344r,-6l11937,6332r,-6l11937,6320r,-6l11937,6307r,-6l11937,6294r,-6l11937,6281r,-7l11937,6267r,l11937,6267r-1,l11936,6267r,l11936,6267r,l11936,6267r,l11936,6267r-1,l11935,6267r,l11934,6267r,l11933,6267r-1,l11931,6267r,l11929,6267r-1,l11927,6267r-1,l11924,6267r-2,l11921,6267r-2,l11916,6267r-2,l11912,6267r-3,l11906,6267r-3,l11900,6267r-4,l11893,6267r-4,l11885,6267r-5,l11876,6267r-5,l11866,6267r-5,l11855,6267r-5,l11843,6267r-6,l11830,6267r-6,l11816,6267r-7,l11801,6267r-8,l11784,6267r-8,l11767,6267r-10,l11747,6267r-10,l11727,6267r-11,l11705,6267r-12,l11681,6267r-12,l11656,6267r-13,l11629,6267r-14,l11601,6267r-15,l11571,6267r-16,l11539,6267r-16,l11506,6267r-18,l11470,6267r-18,l11433,6267r-19,l11394,6267r-21,l11353,6267r-22,l11309,6267r-22,l11264,6267r-23,l11217,6267r-25,l11167,6267r-26,l11115,6267r-27,l11061,6267r-28,l11005,6267r-30,l10946,6267r-31,l10884,6267r-31,l10821,6267r-33,l10754,6267r-34,l10686,6267r-36,l10614,6267r-37,l10540,6267r-38,l10463,6267r-39,l10383,6267r-40,l10301,6267r-42,l10216,6267r,l10216,6267r,l10216,6267r,l10216,6267r,l10216,6267r,l10216,6267r,l10216,6267r,l10216,6267r,1l10216,6268r,l10216,6268r,l10216,6268r,l10216,6269r,l10216,6269r,l10216,6270r,l10216,6270r,1l10216,6271r,1l10216,6272r,1l10216,6273r,1l10216,6274r,1l10216,6276r,l10216,6277r,1l10216,6279r,l10216,6280r,1l10216,6282r,1l10216,6284r,2l10216,6287r,1l10216,6289r,2l10216,6292r,1l10216,6295r,1l10216,6298r,2l10216,6301r,2l10216,6305r,2l10216,6309r,2l10216,6313r,2l10216,6317r,2l10216,6322r,2l10216,6327r,2l10216,6332r,3l10216,6337r,3l10216,6343r,3l10216,6349r,3l10216,6356r,3l10216,6362r,4l10216,6369r,4l10216,6377r,4l10216,6385r,4l10216,6393r,4l10216,6401r,5l10216,6410r,5l10216,6419r,5l10216,6429r,5l10216,6439r,5l10216,6449r,6l10216,6460r,6l10216,6471r,6l10216,6483r,6l10216,6495r,6l10216,6508r,6l10216,6521r,6l10216,6534r,7l10216,6548e" fillcolor="#fefefe" stroked="f">
              <v:path arrowok="t"/>
            </v:shape>
            <w10:wrap anchorx="page" anchory="page"/>
          </v:group>
        </w:pict>
      </w:r>
      <w:r>
        <w:pict>
          <v:group id="_x0000_s4172" style="position:absolute;margin-left:595pt;margin-top:312pt;width:8pt;height:15pt;z-index:-251004928;mso-position-horizontal-relative:page;mso-position-vertical-relative:page" coordorigin="11900,6240" coordsize="160,300">
            <v:shape id="_x0000_s4173" style="position:absolute;left:11900;top:6240;width:160;height:300" coordorigin="11900,6240" coordsize="160,300" path="m11937,6548r,l11937,6548r,l11937,6548r,l11937,6548r,l11937,6548r,l11937,6548r,l11937,6548r,l11937,6548r,l11937,6548r,l11937,6548r,l11937,6548r,l11937,6548r,l11937,6548r1,l11938,6548r,l11938,6548r,l11938,6548r1,l11939,6548r,l11939,6548r1,l11940,6548r,l11941,6548r,l11941,6548r1,l11942,6548r,l11943,6548r,l11944,6548r,l11945,6548r,l11946,6548r,l11947,6548r1,l11948,6548r1,l11950,6548r1,l11951,6548r1,l11953,6548r1,l11955,6548r1,l11956,6548r1,l11958,6548r1,l11960,6548r2,l11963,6548r1,l11965,6548r1,l11968,6548r1,l11970,6548r2,l11973,6548r1,l11976,6548r1,l11979,6548r1,l11982,6548r2,l11985,6548r2,l11989,6548r2,l11993,6548r2,l11997,6548r2,l12001,6548r2,l12005,6548r2,l12009,6548r3,l12014,6548r2,l12019,6548r2,l12024,6548r2,l12029,6548r2,l12034,6548r3,l12040,6548r3,l12046,6548r3,l12052,6548r3,l12058,6548r3,l12064,6548r4,l12071,6548r,l12071,6548r,l12071,6548r,l12071,6548r,l12071,6548r,l12071,6548r,l12071,6548r,l12071,6548r,-1l12071,6547r,l12071,6547r,l12071,6547r,l12071,6546r,l12071,6546r,l12071,6545r,l12071,6545r,-1l12071,6544r,-1l12071,6543r,-1l12071,6542r,-1l12071,6541r,-1l12071,6539r,l12071,6538r,-1l12071,6536r,l12071,6535r,-1l12071,6533r,-1l12071,6531r,-2l12071,6528r,-1l12071,6526r,-2l12071,6523r,-1l12071,6520r,-1l12071,6517r,-2l12071,6514r,-2l12071,6510r,-2l12071,6506r,-2l12071,6502r,-2l12071,6498r,-2l12071,6493r,-2l12071,6488r,-2l12071,6483r,-3l12071,6478r,-3l12071,6472r,-3l12071,6466r,-3l12071,6459r,-3l12071,6453r,-4l12071,6446r,-4l12071,6438r,-4l12071,6430r,-4l12071,6422r,-4l12071,6414r,-4l12071,6405r,-5l12071,6396r,-5l12071,6386r,-5l12071,6376r,-5l12071,6366r,-6l12071,6355r,-6l12071,6344r,-6l12071,6332r,-6l12071,6320r,-6l12071,6307r,-6l12071,6294r,-6l12071,6281r,-7l12071,6267r,l12071,6267r,l12071,6267r,l12071,6267r,l12071,6267r,l12071,6267r,l12071,6267r,l12071,6267r,l12071,6267r,l12071,6267r-1,l12070,6267r,l12070,6267r,l12070,6267r,l12070,6267r,l12069,6267r,l12069,6267r,l12069,6267r-1,l12068,6267r,l12067,6267r,l12067,6267r,l12066,6267r,l12065,6267r,l12065,6267r-1,l12064,6267r-1,l12063,6267r-1,l12062,6267r-1,l12060,6267r,l12059,6267r-1,l12058,6267r-1,l12056,6267r-1,l12055,6267r-1,l12053,6267r-1,l12051,6267r-1,l12049,6267r-1,l12047,6267r-1,l12045,6267r-1,l12042,6267r-1,l12040,6267r-1,l12037,6267r-1,l12034,6267r-1,l12032,6267r-2,l12029,6267r-2,l12025,6267r-1,l12022,6267r-2,l12018,6267r-1,l12015,6267r-2,l12011,6267r-2,l12007,6267r-2,l12003,6267r-3,l11998,6267r-2,l11994,6267r-3,l11989,6267r-3,l11984,6267r-3,l11979,6267r-3,l11973,6267r-3,l11968,6267r-3,l11962,6267r-3,l11956,6267r-3,l11950,6267r-4,l11943,6267r-3,l11937,6267r,l11937,6267r,l11937,6267r,l11937,6267r,l11937,6267r,l11937,6267r,l11937,6267r,l11937,6267r,1l11937,6268r,l11937,6268r,l11937,6268r,l11937,6269r,l11937,6269r,l11937,6270r,l11937,6270r,1l11937,6271r,1l11937,6272r,1l11937,6273r,1l11937,6274r,1l11937,6276r,l11937,6277r,1l11937,6279r,l11937,6280r,1l11937,6282r,1l11937,6284r,2l11937,6287r,1l11937,6289r,2l11937,6292r,1l11937,6295r,1l11937,6298r,2l11937,6301r,2l11937,6305r,2l11937,6309r,2l11937,6313r,2l11937,6317r,2l11937,6322r,2l11937,6327r,2l11937,6332r,3l11937,6337r,3l11937,6343r,3l11937,6349r,3l11937,6356r,3l11937,6362r,4l11937,6369r,4l11937,6377r,4l11937,6385r,4l11937,6393r,4l11937,6401r,5l11937,6410r,5l11937,6419r,5l11937,6429r,5l11937,6439r,5l11937,6449r,6l11937,6460r,6l11937,6471r,6l11937,6483r,6l11937,6495r,6l11937,6508r,6l11937,6521r,6l11937,6534r,7l11937,6548e" fillcolor="#fefefe" stroked="f">
              <v:path arrowok="t"/>
            </v:shape>
            <w10:wrap anchorx="page" anchory="page"/>
          </v:group>
        </w:pict>
      </w:r>
      <w:r>
        <w:pict>
          <v:group id="_x0000_s4170" style="position:absolute;margin-left:602pt;margin-top:312pt;width:14pt;height:15pt;z-index:-251003904;mso-position-horizontal-relative:page;mso-position-vertical-relative:page" coordorigin="12040,6240" coordsize="280,300">
            <v:shape id="_x0000_s4171" style="position:absolute;left:12040;top:6240;width:280;height:300" coordorigin="12040,6240" coordsize="280,300" path="m12071,6548r,l12071,6548r,l12071,6548r,l12071,6548r,l12071,6548r,l12071,6548r,l12071,6548r,l12071,6548r,l12071,6548r1,l12072,6548r,l12072,6548r,l12072,6548r1,l12073,6548r,l12073,6548r1,l12074,6548r,l12075,6548r,l12076,6548r,l12077,6548r,l12078,6548r,l12079,6548r1,l12080,6548r1,l12082,6548r1,l12083,6548r1,l12085,6548r1,l12087,6548r1,l12090,6548r1,l12092,6548r1,l12094,6548r2,l12097,6548r2,l12100,6548r2,l12103,6548r2,l12107,6548r2,l12110,6548r2,l12114,6548r2,l12118,6548r3,l12123,6548r2,l12127,6548r3,l12132,6548r3,l12138,6548r2,l12143,6548r3,l12149,6548r3,l12155,6548r3,l12161,6548r4,l12168,6548r3,l12175,6548r4,l12182,6548r4,l12190,6548r4,l12198,6548r4,l12206,6548r5,l12215,6548r5,l12224,6548r5,l12234,6548r5,l12244,6548r5,l12254,6548r5,l12265,6548r5,l12276,6548r5,l12287,6548r6,l12299,6548r6,l12311,6548r7,l12324,6548r7,l12337,6548r,l12337,6548r,l12337,6548r,l12337,6548r,l12337,6548r,l12337,6548r,l12337,6548r,l12337,6548r,-1l12337,6547r,l12337,6547r,l12337,6547r,l12337,6546r,l12337,6546r,l12337,6545r,l12337,6545r,-1l12337,6544r,-1l12337,6543r,-1l12337,6542r,-1l12337,6541r,-1l12337,6539r,l12337,6538r,-1l12337,6536r,l12337,6535r,-1l12337,6533r,-1l12337,6531r,-2l12337,6528r,-1l12337,6526r,-2l12337,6523r,-1l12337,6520r,-1l12337,6517r,-2l12337,6514r,-2l12337,6510r,-2l12337,6506r,-2l12337,6502r,-2l12337,6498r,-2l12337,6493r,-2l12337,6488r,-2l12337,6483r,-3l12337,6478r,-3l12337,6472r,-3l12337,6466r,-3l12337,6459r,-3l12337,6453r,-4l12337,6446r,-4l12337,6438r,-4l12337,6430r,-4l12337,6422r,-4l12337,6414r,-4l12337,6405r,-5l12337,6396r,-5l12337,6386r,-5l12337,6376r,-5l12337,6366r,-6l12337,6355r,-6l12337,6344r,-6l12337,6332r,-6l12337,6320r,-6l12337,6307r,-6l12337,6294r,-6l12337,6281r,-7l12337,6267r,l12337,6267r,l12337,6267r,l12337,6267r,l12337,6267r,l12337,6267r,l12337,6267r,l12337,6267r,l12337,6267r,l12337,6267r-1,l12336,6267r,l12336,6267r,l12335,6267r,l12335,6267r,l12334,6267r,l12333,6267r,l12333,6267r-1,l12332,6267r-1,l12331,6267r-1,l12329,6267r,l12328,6267r-1,l12326,6267r,l12325,6267r-1,l12323,6267r-1,l12321,6267r-1,l12319,6267r-1,l12316,6267r-1,l12314,6267r-2,l12311,6267r-1,l12308,6267r-2,l12305,6267r-2,l12301,6267r-1,l12298,6267r-2,l12294,6267r-2,l12290,6267r-2,l12285,6267r-2,l12281,6267r-3,l12276,6267r-3,l12271,6267r-3,l12265,6267r-3,l12259,6267r-3,l12253,6267r-3,l12247,6267r-3,l12240,6267r-3,l12233,6267r-3,l12226,6267r-4,l12218,6267r-4,l12210,6267r-4,l12202,6267r-5,l12193,6267r-4,l12184,6267r-5,l12174,6267r-4,l12165,6267r-6,l12154,6267r-5,l12144,6267r-6,l12133,6267r-6,l12121,6267r-6,l12109,6267r-6,l12097,6267r-6,l12084,6267r-6,l12071,6267r,l12071,6267r,l12071,6267r,l12071,6267r,l12071,6267r,l12071,6267r,l12071,6267r,l12071,6267r,1l12071,6268r,l12071,6268r,l12071,6268r,l12071,6269r,l12071,6269r,l12071,6270r,l12071,6270r,1l12071,6271r,1l12071,6272r,1l12071,6273r,1l12071,6274r,1l12071,6276r,l12071,6277r,1l12071,6279r,l12071,6280r,1l12071,6282r,1l12071,6284r,2l12071,6287r,1l12071,6289r,2l12071,6292r,1l12071,6295r,1l12071,6298r,2l12071,6301r,2l12071,6305r,2l12071,6309r,2l12071,6313r,2l12071,6317r,2l12071,6322r,2l12071,6327r,2l12071,6332r,3l12071,6337r,3l12071,6343r,3l12071,6349r,3l12071,6356r,3l12071,6362r,4l12071,6369r,4l12071,6377r,4l12071,6385r,4l12071,6393r,4l12071,6401r,5l12071,6410r,5l12071,6419r,5l12071,6429r,5l12071,6439r,5l12071,6449r,6l12071,6460r,6l12071,6471r,6l12071,6483r,6l12071,6495r,6l12071,6508r,6l12071,6521r,6l12071,6534r,7l12071,6548e" fillcolor="#fefefe" stroked="f">
              <v:path arrowok="t"/>
            </v:shape>
            <w10:wrap anchorx="page" anchory="page"/>
          </v:group>
        </w:pict>
      </w:r>
      <w:r>
        <w:pict>
          <v:group id="_x0000_s4168" style="position:absolute;margin-left:615pt;margin-top:312pt;width:28pt;height:15pt;z-index:-251002880;mso-position-horizontal-relative:page;mso-position-vertical-relative:page" coordorigin="12300,6240" coordsize="560,300">
            <v:shape id="_x0000_s4169" style="position:absolute;left:12300;top:6240;width:560;height:300" coordorigin="12300,6240" coordsize="560,300" path="m12337,6548r,l12337,6548r,l12337,6548r,l12337,6548r,l12337,6548r,l12338,6548r,l12338,6548r,l12338,6548r,l12338,6548r1,l12339,6548r,l12339,6548r1,l12340,6548r1,l12341,6548r1,l12342,6548r1,l12343,6548r1,l12345,6548r1,l12347,6548r1,l12349,6548r1,l12351,6548r1,l12353,6548r1,l12356,6548r1,l12359,6548r2,l12362,6548r2,l12366,6548r2,l12370,6548r2,l12374,6548r2,l12379,6548r2,l12384,6548r3,l12389,6548r3,l12395,6548r3,l12402,6548r3,l12408,6548r4,l12416,6548r3,l12423,6548r4,l12432,6548r4,l12440,6548r5,l12449,6548r5,l12459,6548r5,l12469,6548r6,l12480,6548r6,l12492,6548r6,l12504,6548r6,l12516,6548r7,l12530,6548r7,l12544,6548r7,l12558,6548r8,l12573,6548r8,l12589,6548r9,l12606,6548r9,l12623,6548r9,l12641,6548r10,l12660,6548r10,l12680,6548r10,l12700,6548r10,l12721,6548r11,l12743,6548r11,l12766,6548r12,l12789,6548r13,l12814,6548r12,l12839,6548r13,l12865,6548r,l12865,6548r,l12865,6548r,l12865,6548r,l12865,6548r,l12865,6548r,l12865,6548r,l12865,6548r,-1l12865,6547r,l12865,6547r,l12865,6547r,l12865,6546r,l12865,6546r,l12865,6545r,l12865,6545r,-1l12865,6544r,-1l12865,6543r,-1l12865,6542r,-1l12865,6541r,-1l12865,6539r,l12865,6538r,-1l12865,6536r,l12865,6535r,-1l12865,6533r,-1l12865,6531r,-2l12865,6528r,-1l12865,6526r,-2l12865,6523r,-1l12865,6520r,-1l12865,6517r,-2l12865,6514r,-2l12865,6510r,-2l12865,6506r,-2l12865,6502r,-2l12865,6498r,-2l12865,6493r,-2l12865,6488r,-2l12865,6483r,-3l12865,6478r,-3l12865,6472r,-3l12865,6466r,-3l12865,6459r,-3l12865,6453r,-4l12865,6446r,-4l12865,6438r,-4l12865,6430r,-4l12865,6422r,-4l12865,6414r,-4l12865,6405r,-5l12865,6396r,-5l12865,6386r,-5l12865,6376r,-5l12865,6366r,-6l12865,6355r,-6l12865,6344r,-6l12865,6332r,-6l12865,6320r,-6l12865,6307r,-6l12865,6294r,-6l12865,6281r,-7l12865,6267r,l12865,6267r,l12865,6267r,l12865,6267r,l12865,6267r,l12865,6267r,l12865,6267r,l12865,6267r-1,l12864,6267r,l12864,6267r-1,l12863,6267r,l12862,6267r,l12861,6267r,l12860,6267r,l12859,6267r-1,l12858,6267r-1,l12856,6267r-1,l12854,6267r-1,l12852,6267r-1,l12849,6267r-1,l12847,6267r-2,l12844,6267r-2,l12840,6267r-1,l12837,6267r-2,l12833,6267r-2,l12828,6267r-2,l12824,6267r-3,l12819,6267r-3,l12813,6267r-3,l12807,6267r-3,l12801,6267r-3,l12794,6267r-3,l12787,6267r-4,l12779,6267r-4,l12771,6267r-4,l12762,6267r-4,l12753,6267r-5,l12743,6267r-5,l12733,6267r-5,l12722,6267r-5,l12711,6267r-6,l12699,6267r-6,l12686,6267r-6,l12673,6267r-7,l12659,6267r-7,l12644,6267r-7,l12629,6267r-8,l12613,6267r-8,l12597,6267r-9,l12579,6267r-9,l12561,6267r-9,l12542,6267r-9,l12523,6267r-10,l12503,6267r-11,l12481,6267r-10,l12460,6267r-12,l12437,6267r-12,l12413,6267r-12,l12389,6267r-13,l12363,6267r-12,l12337,6267r,l12337,6267r,l12337,6267r,l12337,6267r,l12337,6267r,l12337,6267r,l12337,6267r,l12337,6267r,1l12337,6268r,l12337,6268r,l12337,6268r,l12337,6269r,l12337,6269r,l12337,6270r,l12337,6270r,1l12337,6271r,1l12337,6272r,1l12337,6273r,1l12337,6274r,1l12337,6276r,l12337,6277r,1l12337,6279r,l12337,6280r,1l12337,6282r,1l12337,6284r,2l12337,6287r,1l12337,6289r,2l12337,6292r,1l12337,6295r,1l12337,6298r,2l12337,6301r,2l12337,6305r,2l12337,6309r,2l12337,6313r,2l12337,6317r,2l12337,6322r,2l12337,6327r,2l12337,6332r,3l12337,6337r,3l12337,6343r,3l12337,6349r,3l12337,6356r,3l12337,6362r,4l12337,6369r,4l12337,6377r,4l12337,6385r,4l12337,6393r,4l12337,6401r,5l12337,6410r,5l12337,6419r,5l12337,6429r,5l12337,6439r,5l12337,6449r,6l12337,6460r,6l12337,6471r,6l12337,6483r,6l12337,6495r,6l12337,6508r,6l12337,6521r,6l12337,6534r,7l12337,6548e" fillcolor="#fefefe" stroked="f">
              <v:path arrowok="t"/>
            </v:shape>
            <w10:wrap anchorx="page" anchory="page"/>
          </v:group>
        </w:pict>
      </w:r>
      <w:r>
        <w:pict>
          <v:group id="_x0000_s4166" style="position:absolute;margin-left:642pt;margin-top:312pt;width:7pt;height:15pt;z-index:-251001856;mso-position-horizontal-relative:page;mso-position-vertical-relative:page" coordorigin="12840,6240" coordsize="140,300">
            <v:shape id="_x0000_s4167" style="position:absolute;left:12840;top:6240;width:140;height:300" coordorigin="12840,6240" coordsize="140,300" path="m12865,6548r,l12865,6548r,l12865,6548r,l12865,6548r,l12865,6548r,l12865,6548r,l12865,6548r,l12865,6548r1,l12866,6548r,l12866,6548r,l12866,6548r,l12866,6548r,l12866,6548r,l12867,6548r,l12867,6548r,l12867,6548r,l12868,6548r,l12868,6548r,l12869,6548r,l12869,6548r1,l12870,6548r,l12871,6548r,l12872,6548r,l12872,6548r1,l12873,6548r1,l12875,6548r,l12876,6548r,l12877,6548r1,l12878,6548r1,l12880,6548r1,l12881,6548r1,l12883,6548r1,l12885,6548r1,l12887,6548r1,l12889,6548r1,l12891,6548r1,l12893,6548r2,l12896,6548r1,l12898,6548r2,l12901,6548r1,l12904,6548r1,l12907,6548r1,l12910,6548r2,l12913,6548r2,l12917,6548r2,l12921,6548r1,l12924,6548r2,l12928,6548r2,l12932,6548r3,l12937,6548r2,l12941,6548r3,l12946,6548r2,l12951,6548r2,l12956,6548r3,l12961,6548r3,l12967,6548r3,l12972,6548r3,l12978,6548r3,l12984,6548r4,l12991,6548r3,l12997,6548r,l12997,6548r,l12997,6548r,l12997,6548r,l12997,6548r,l12997,6548r,l12997,6548r,l12997,6548r,-1l12997,6547r,l12997,6547r,l12997,6547r,l12997,6546r,l12997,6546r,l12997,6545r,l12997,6545r,-1l12997,6544r,-1l12997,6543r,-1l12997,6542r,-1l12997,6541r,-1l12997,6539r,l12997,6538r,-1l12997,6536r,l12997,6535r,-1l12997,6533r,-1l12997,6531r,-2l12997,6528r,-1l12997,6526r,-2l12997,6523r,-1l12997,6520r,-1l12997,6517r,-2l12997,6514r,-2l12997,6510r,-2l12997,6506r,-2l12997,6502r,-2l12997,6498r,-2l12997,6493r,-2l12997,6488r,-2l12997,6483r,-3l12997,6478r,-3l12997,6472r,-3l12997,6466r,-3l12997,6459r,-3l12997,6453r,-4l12997,6446r,-4l12997,6438r,-4l12997,6430r,-4l12997,6422r,-4l12997,6414r,-4l12997,6405r,-5l12997,6396r,-5l12997,6386r,-5l12997,6376r,-5l12997,6366r,-6l12997,6355r,-6l12997,6344r,-6l12997,6332r,-6l12997,6320r,-6l12997,6307r,-6l12997,6294r,-6l12997,6281r,-7l12997,6267r,l12997,6267r,l12997,6267r,l12997,6267r,l12997,6267r,l12997,6267r,l12997,6267r,l12997,6267r,l12997,6267r,l12997,6267r,l12997,6267r,l12997,6267r-1,l12996,6267r,l12996,6267r,l12996,6267r,l12995,6267r,l12995,6267r,l12994,6267r,l12994,6267r,l12993,6267r,l12993,6267r-1,l12992,6267r-1,l12991,6267r,l12990,6267r,l12989,6267r,l12988,6267r,l12987,6267r-1,l12986,6267r-1,l12984,6267r,l12983,6267r-1,l12981,6267r-1,l12980,6267r-1,l12978,6267r-1,l12976,6267r-1,l12974,6267r-1,l12972,6267r-2,l12969,6267r-1,l12967,6267r-1,l12964,6267r-1,l12962,6267r-2,l12959,6267r-2,l12956,6267r-2,l12953,6267r-2,l12949,6267r-2,l12946,6267r-2,l12942,6267r-2,l12938,6267r-2,l12934,6267r-2,l12930,6267r-2,l12926,6267r-2,l12921,6267r-2,l12917,6267r-3,l12912,6267r-3,l12907,6267r-3,l12901,6267r-2,l12896,6267r-3,l12890,6267r-3,l12884,6267r-3,l12878,6267r-3,l12872,6267r-3,l12865,6267r,l12865,6267r,l12865,6267r,l12865,6267r,l12865,6267r,l12865,6267r,l12865,6267r,l12865,6267r,1l12865,6268r,l12865,6268r,l12865,6268r,l12865,6269r,l12865,6269r,l12865,6270r,l12865,6270r,1l12865,6271r,1l12865,6272r,1l12865,6273r,1l12865,6274r,1l12865,6276r,l12865,6277r,1l12865,6279r,l12865,6280r,1l12865,6282r,1l12865,6284r,2l12865,6287r,1l12865,6289r,2l12865,6292r,1l12865,6295r,1l12865,6298r,2l12865,6301r,2l12865,6305r,2l12865,6309r,2l12865,6313r,2l12865,6317r,2l12865,6322r,2l12865,6327r,2l12865,6332r,3l12865,6337r,3l12865,6343r,3l12865,6349r,3l12865,6356r,3l12865,6362r,4l12865,6369r,4l12865,6377r,4l12865,6385r,4l12865,6393r,4l12865,6401r,5l12865,6410r,5l12865,6419r,5l12865,6429r,5l12865,6439r,5l12865,6449r,6l12865,6460r,6l12865,6471r,6l12865,6483r,6l12865,6495r,6l12865,6508r,6l12865,6521r,6l12865,6534r,7l12865,6548e" fillcolor="#fefefe" stroked="f">
              <v:path arrowok="t"/>
            </v:shape>
            <w10:wrap anchorx="page" anchory="page"/>
          </v:group>
        </w:pict>
      </w:r>
      <w:r>
        <w:pict>
          <v:group id="_x0000_s4164" style="position:absolute;margin-left:9in;margin-top:312pt;width:15pt;height:15pt;z-index:-251000832;mso-position-horizontal-relative:page;mso-position-vertical-relative:page" coordorigin="12960,6240" coordsize="300,300">
            <v:shape id="_x0000_s4165" style="position:absolute;left:12960;top:6240;width:300;height:300" coordorigin="12960,6240" coordsize="300,300" path="m12997,6548r,l12997,6548r,l12997,6548r,l12997,6548r,l12997,6548r,l12997,6548r,l12998,6548r,l12998,6548r,l12998,6548r,l12998,6548r,l12998,6548r1,l12999,6548r,l12999,6548r,l13000,6548r,l13000,6548r1,l13001,6548r1,l13002,6548r,l13003,6548r1,l13004,6548r1,l13005,6548r1,l13007,6548r,l13008,6548r1,l13010,6548r1,l13012,6548r1,l13014,6548r1,l13016,6548r1,l13018,6548r2,l13021,6548r1,l13024,6548r1,l13027,6548r1,l13030,6548r1,l13033,6548r2,l13037,6548r2,l13041,6548r2,l13045,6548r2,l13049,6548r3,l13054,6548r2,l13059,6548r2,l13064,6548r3,l13069,6548r3,l13075,6548r3,l13081,6548r3,l13088,6548r3,l13094,6548r4,l13101,6548r4,l13109,6548r4,l13116,6548r4,l13124,6548r5,l13133,6548r4,l13142,6548r4,l13151,6548r4,l13160,6548r5,l13170,6548r5,l13180,6548r6,l13191,6548r5,l13202,6548r6,l13214,6548r5,l13225,6548r7,l13238,6548r6,l13250,6548r7,l13264,6548r,l13264,6548r,l13264,6548r,l13264,6548r,l13264,6548r,l13264,6548r,l13264,6548r,l13264,6548r,-1l13264,6547r,l13264,6547r,l13264,6547r,l13264,6546r,l13264,6546r,l13264,6545r,l13264,6545r,-1l13264,6544r,-1l13264,6543r,-1l13264,6542r,-1l13264,6541r,-1l13264,6539r,l13264,6538r,-1l13264,6536r,l13264,6535r,-1l13264,6533r,-1l13264,6531r,-2l13264,6528r,-1l13264,6526r,-2l13264,6523r,-1l13264,6520r,-1l13264,6517r,-2l13264,6514r,-2l13264,6510r,-2l13264,6506r,-2l13264,6502r,-2l13264,6498r,-2l13264,6493r,-2l13264,6488r,-2l13264,6483r,-3l13264,6478r,-3l13264,6472r,-3l13264,6466r,-3l13264,6459r,-3l13264,6453r,-4l13264,6446r,-4l13264,6438r,-4l13264,6430r,-4l13264,6422r,-4l13264,6414r,-4l13264,6405r,-5l13264,6396r,-5l13264,6386r,-5l13264,6376r,-5l13264,6366r,-6l13264,6355r,-6l13264,6344r,-6l13264,6332r,-6l13264,6320r,-6l13264,6307r,-6l13264,6294r,-6l13264,6281r,-7l13264,6267r,l13264,6267r,l13264,6267r,l13264,6267r,l13264,6267r,l13264,6267r,l13263,6267r,l13263,6267r,l13263,6267r,l13263,6267r,l13263,6267r-1,l13262,6267r,l13262,6267r,l13261,6267r,l13261,6267r-1,l13260,6267r-1,l13259,6267r,l13258,6267r-1,l13257,6267r-1,l13256,6267r-1,l13254,6267r,l13253,6267r-1,l13251,6267r-1,l13249,6267r-1,l13247,6267r-1,l13245,6267r-1,l13243,6267r-2,l13240,6267r-1,l13237,6267r-1,l13234,6267r-1,l13231,6267r-1,l13228,6267r-2,l13224,6267r-2,l13220,6267r-2,l13216,6267r-2,l13212,6267r-3,l13207,6267r-2,l13202,6267r-2,l13197,6267r-3,l13192,6267r-3,l13186,6267r-3,l13180,6267r-3,l13173,6267r-3,l13167,6267r-4,l13160,6267r-4,l13152,6267r-4,l13145,6267r-4,l13137,6267r-5,l13128,6267r-4,l13119,6267r-4,l13110,6267r-4,l13101,6267r-5,l13091,6267r-5,l13081,6267r-6,l13070,6267r-5,l13059,6267r-6,l13047,6267r-5,l13036,6267r-7,l13023,6267r-6,l13011,6267r-7,l12997,6267r,l12997,6267r,l12997,6267r,l12997,6267r,l12997,6267r,l12997,6267r,l12997,6267r,l12997,6267r,1l12997,6268r,l12997,6268r,l12997,6268r,l12997,6269r,l12997,6269r,l12997,6270r,l12997,6270r,1l12997,6271r,1l12997,6272r,1l12997,6273r,1l12997,6274r,1l12997,6276r,l12997,6277r,1l12997,6279r,l12997,6280r,1l12997,6282r,1l12997,6284r,2l12997,6287r,1l12997,6289r,2l12997,6292r,1l12997,6295r,1l12997,6298r,2l12997,6301r,2l12997,6305r,2l12997,6309r,2l12997,6313r,2l12997,6317r,2l12997,6322r,2l12997,6327r,2l12997,6332r,3l12997,6337r,3l12997,6343r,3l12997,6349r,3l12997,6356r,3l12997,6362r,4l12997,6369r,4l12997,6377r,4l12997,6385r,4l12997,6393r,4l12997,6401r,5l12997,6410r,5l12997,6419r,5l12997,6429r,5l12997,6439r,5l12997,6449r,6l12997,6460r,6l12997,6471r,6l12997,6483r,6l12997,6495r,6l12997,6508r,6l12997,6521r,6l12997,6534r,7l12997,6548e" fillcolor="#fefefe" stroked="f">
              <v:path arrowok="t"/>
            </v:shape>
            <w10:wrap anchorx="page" anchory="page"/>
          </v:group>
        </w:pict>
      </w:r>
      <w:r>
        <w:pict>
          <v:group id="_x0000_s4162" style="position:absolute;margin-left:662pt;margin-top:312pt;width:7pt;height:15pt;z-index:-250999808;mso-position-horizontal-relative:page;mso-position-vertical-relative:page" coordorigin="13240,6240" coordsize="140,300">
            <v:shape id="_x0000_s4163" style="position:absolute;left:13240;top:6240;width:140;height:300" coordorigin="13240,6240" coordsize="140,300" path="m13264,6548r,l13264,6548r,l13264,6548r,l13264,6548r,l13264,6548r,l13264,6548r,l13264,6548r,l13264,6548r,l13264,6548r,l13264,6548r,l13264,6548r,l13264,6548r1,l13265,6548r,l13265,6548r,l13265,6548r,l13266,6548r,l13266,6548r,l13267,6548r,l13267,6548r,l13268,6548r,l13268,6548r1,l13269,6548r1,l13270,6548r,l13271,6548r,l13272,6548r,l13273,6548r,l13274,6548r1,l13275,6548r1,l13277,6548r,l13278,6548r1,l13280,6548r1,l13281,6548r1,l13283,6548r1,l13285,6548r1,l13287,6548r1,l13289,6548r2,l13292,6548r1,l13294,6548r1,l13297,6548r1,l13299,6548r2,l13302,6548r2,l13305,6548r2,l13308,6548r2,l13312,6548r2,l13315,6548r2,l13319,6548r2,l13323,6548r2,l13327,6548r2,l13331,6548r2,l13335,6548r2,l13340,6548r2,l13344,6548r3,l13349,6548r3,l13354,6548r3,l13360,6548r2,l13365,6548r3,l13371,6548r3,l13377,6548r3,l13383,6548r3,l13389,6548r3,l13396,6548r,l13396,6548r,l13396,6548r,l13396,6548r,l13396,6548r,l13396,6548r,l13396,6548r,l13396,6548r,-1l13396,6547r,l13396,6547r,l13396,6547r,l13396,6546r,l13396,6546r,l13396,6545r,l13396,6545r,-1l13396,6544r,-1l13396,6543r,-1l13396,6542r,-1l13396,6541r,-1l13396,6539r,l13396,6538r,-1l13396,6536r,l13396,6535r,-1l13396,6533r,-1l13396,6531r,-2l13396,6528r,-1l13396,6526r,-2l13396,6523r,-1l13396,6520r,-1l13396,6517r,-2l13396,6514r,-2l13396,6510r,-2l13396,6506r,-2l13396,6502r,-2l13396,6498r,-2l13396,6493r,-2l13396,6488r,-2l13396,6483r,-3l13396,6478r,-3l13396,6472r,-3l13396,6466r,-3l13396,6459r,-3l13396,6453r,-4l13396,6446r,-4l13396,6438r,-4l13396,6430r,-4l13396,6422r,-4l13396,6414r,-4l13396,6405r,-5l13396,6396r,-5l13396,6386r,-5l13396,6376r,-5l13396,6366r,-6l13396,6355r,-6l13396,6344r,-6l13396,6332r,-6l13396,6320r,-6l13396,6307r,-6l13396,6294r,-6l13396,6281r,-7l13396,6267r,l13396,6267r,l13396,6267r,l13396,6267r,l13396,6267r,l13396,6267r,l13396,6267r,l13396,6267r-1,l13395,6267r,l13395,6267r,l13395,6267r,l13395,6267r,l13395,6267r,l13394,6267r,l13394,6267r,l13394,6267r,l13393,6267r,l13393,6267r,l13392,6267r,l13392,6267r-1,l13391,6267r,l13390,6267r,l13389,6267r,l13389,6267r-1,l13388,6267r-1,l13386,6267r,l13385,6267r,l13384,6267r-1,l13383,6267r-1,l13381,6267r-1,l13380,6267r-1,l13378,6267r-1,l13376,6267r-1,l13374,6267r-1,l13372,6267r-1,l13370,6267r-1,l13368,6267r-2,l13365,6267r-1,l13363,6267r-2,l13360,6267r-1,l13357,6267r-1,l13354,6267r-1,l13351,6267r-2,l13348,6267r-2,l13344,6267r-2,l13340,6267r-1,l13337,6267r-2,l13333,6267r-2,l13329,6267r-3,l13324,6267r-2,l13320,6267r-3,l13315,6267r-2,l13310,6267r-2,l13305,6267r-3,l13300,6267r-3,l13294,6267r-3,l13289,6267r-3,l13283,6267r-3,l13277,6267r-4,l13270,6267r-3,l13264,6267r,l13264,6267r,l13264,6267r,l13264,6267r,l13264,6267r,l13264,6267r,l13264,6267r,l13264,6267r,1l13264,6268r,l13264,6268r,l13264,6268r,l13264,6269r,l13264,6269r,l13264,6270r,l13264,6270r,1l13264,6271r,1l13264,6272r,1l13264,6273r,1l13264,6274r,1l13264,6276r,l13264,6277r,1l13264,6279r,l13264,6280r,1l13264,6282r,1l13264,6284r,2l13264,6287r,1l13264,6289r,2l13264,6292r,1l13264,6295r,1l13264,6298r,2l13264,6301r,2l13264,6305r,2l13264,6309r,2l13264,6313r,2l13264,6317r,2l13264,6322r,2l13264,6327r,2l13264,6332r,3l13264,6337r,3l13264,6343r,3l13264,6349r,3l13264,6356r,3l13264,6362r,4l13264,6369r,4l13264,6377r,4l13264,6385r,4l13264,6393r,4l13264,6401r,5l13264,6410r,5l13264,6419r,5l13264,6429r,5l13264,6439r,5l13264,6449r,6l13264,6460r,6l13264,6471r,6l13264,6483r,6l13264,6495r,6l13264,6508r,6l13264,6521r,6l13264,6534r,7l13264,6548e" fillcolor="#fefefe" stroked="f">
              <v:path arrowok="t"/>
            </v:shape>
            <w10:wrap anchorx="page" anchory="page"/>
          </v:group>
        </w:pict>
      </w:r>
      <w:r>
        <w:pict>
          <v:group id="_x0000_s4160" style="position:absolute;margin-left:496pt;margin-top:326pt;width:14pt;height:15pt;z-index:250438656;mso-position-horizontal-relative:page;mso-position-vertical-relative:page" coordorigin="9920,6520" coordsize="280,300">
            <v:shape id="_x0000_s4161" style="position:absolute;left:9920;top:6520;width:280;height:300" coordorigin="9920,6520" coordsize="280,300" path="m9952,6836r,l9952,6836r,l9952,6836r,l9952,6836r,l9952,6836r,l9952,6836r,l9952,6836r,l9952,6836r,l9952,6836r,l9952,6836r1,l9953,6836r,l9953,6836r,l9954,6836r,l9954,6836r,l9955,6836r,l9956,6836r,l9956,6836r1,l9957,6836r1,l9958,6836r1,l9960,6836r,l9961,6836r1,l9962,6836r1,l9964,6836r1,l9966,6836r1,l9968,6836r1,l9970,6836r1,l9972,6836r2,l9975,6836r1,l9978,6836r1,l9981,6836r1,l9984,6836r2,l9987,6836r2,l9991,6836r2,l9995,6836r2,l9999,6836r2,l10003,6836r2,l10008,6836r2,l10013,6836r2,l10018,6836r2,l10023,6836r3,l10029,6836r3,l10035,6836r3,l10041,6836r4,l10048,6836r3,l10055,6836r3,l10062,6836r4,l10070,6836r4,l10078,6836r4,l10086,6836r4,l10095,6836r4,l10104,6836r4,l10113,6836r5,l10123,6836r5,l10133,6836r5,l10144,6836r5,l10155,6836r5,l10166,6836r6,l10178,6836r6,l10190,6836r6,l10203,6836r6,l10216,6836r,l10216,6836r,l10216,6836r,l10216,6836r,l10216,6836r,l10216,6836r,l10216,6836r,l10216,6836r,-1l10216,6835r,l10216,6835r,l10216,6835r,l10216,6834r,l10216,6834r,l10216,6833r,l10216,6833r,-1l10216,6832r,-1l10216,6831r,-1l10216,6830r,-1l10216,6829r,-1l10216,6827r,l10216,6826r,-1l10216,6824r,l10216,6823r,-1l10216,6821r,-1l10216,6819r,-2l10216,6816r,-1l10216,6814r,-2l10216,6811r,-1l10216,6808r,-1l10216,6805r,-2l10216,6802r,-2l10216,6798r,-2l10216,6794r,-2l10216,6790r,-2l10216,6786r,-2l10216,6781r,-2l10216,6776r,-2l10216,6771r,-3l10216,6766r,-3l10216,6760r,-3l10216,6754r,-3l10216,6747r,-3l10216,6741r,-4l10216,6734r,-4l10216,6726r,-4l10216,6718r,-4l10216,6710r,-4l10216,6702r,-4l10216,6693r,-5l10216,6684r,-5l10216,6674r,-5l10216,6664r,-5l10216,6654r,-6l10216,6643r,-6l10216,6632r,-6l10216,6620r,-6l10216,6608r,-6l10216,6595r,-6l10216,6582r,-6l10216,6569r,-7l10216,6555r,l10216,6555r,l10216,6555r,l10216,6555r,l10216,6555r,l10216,6555r,l10215,6555r,l10215,6555r,l10215,6555r,l10215,6555r,l10215,6555r-1,l10214,6555r,l10214,6555r,l10213,6555r,l10213,6555r-1,l10212,6555r-1,l10211,6555r,l10210,6555r,l10209,6555r-1,l10208,6555r-1,l10206,6555r,l10205,6555r-1,l10203,6555r-1,l10201,6555r-1,l10199,6555r-1,l10197,6555r-1,l10195,6555r-1,l10192,6555r-1,l10190,6555r-2,l10187,6555r-2,l10184,6555r-2,l10180,6555r-2,l10177,6555r-2,l10173,6555r-2,l10169,6555r-3,l10164,6555r-2,l10160,6555r-3,l10155,6555r-3,l10150,6555r-3,l10144,6555r-3,l10138,6555r-3,l10132,6555r-3,l10126,6555r-3,l10119,6555r-3,l10113,6555r-4,l10105,6555r-4,l10098,6555r-4,l10090,6555r-4,l10081,6555r-4,l10073,6555r-5,l10064,6555r-5,l10054,6555r-5,l10045,6555r-6,l10034,6555r-5,l10024,6555r-6,l10013,6555r-6,l10001,6555r-5,l9990,6555r-6,l9977,6555r-6,l9965,6555r-7,l9952,6555r,l9952,6555r,l9952,6555r,l9952,6555r,l9952,6555r,l9952,6555r,l9952,6555r,l9952,6555r,1l9952,6556r,l9952,6556r,l9952,6556r,l9952,6557r,l9952,6557r,l9952,6558r,l9952,6558r,1l9952,6559r,1l9952,6560r,1l9952,6561r,1l9952,6562r,1l9952,6564r,l9952,6565r,1l9952,6567r,l9952,6568r,1l9952,6570r,1l9952,6572r,2l9952,6575r,1l9952,6577r,2l9952,6580r,1l9952,6583r,1l9952,6586r,2l9952,6589r,2l9952,6593r,2l9952,6597r,2l9952,6601r,2l9952,6605r,2l9952,6610r,2l9952,6615r,2l9952,6620r,3l9952,6625r,3l9952,6631r,3l9952,6637r,3l9952,6644r,3l9952,6650r,4l9952,6657r,4l9952,6665r,4l9952,6673r,4l9952,6681r,4l9952,6689r,5l9952,6698r,5l9952,6707r,5l9952,6717r,5l9952,6727r,5l9952,6737r,6l9952,6748r,6l9952,6759r,6l9952,6771r,6l9952,6783r,6l9952,6796r,6l9952,6809r,6l9952,6822r,7l9952,6836e" fillcolor="#fefefe" stroked="f">
              <v:path arrowok="t"/>
            </v:shape>
            <w10:wrap anchorx="page" anchory="page"/>
          </v:group>
        </w:pict>
      </w:r>
      <w:r>
        <w:pict>
          <v:group id="_x0000_s4158" style="position:absolute;margin-left:509pt;margin-top:326pt;width:68pt;height:15pt;z-index:-250998784;mso-position-horizontal-relative:page;mso-position-vertical-relative:page" coordorigin="10180,6520" coordsize="1360,300">
            <v:shape id="_x0000_s4159" style="position:absolute;left:10180;top:6520;width:1360;height:300" coordorigin="10180,6520" coordsize="1360,300" path="m10216,6836r,l10216,6836r,l10216,6836r,l10216,6836r,l10216,6836r,l10216,6836r,l10217,6836r,l10217,6836r1,l10218,6836r1,l10220,6836r,l10221,6836r1,l10223,6836r1,l10225,6836r2,l10228,6836r2,l10231,6836r2,l10235,6836r2,l10239,6836r2,l10244,6836r3,l10249,6836r3,l10256,6836r3,l10262,6836r4,l10270,6836r4,l10278,6836r5,l10287,6836r5,l10297,6836r6,l10308,6836r6,l10320,6836r6,l10333,6836r6,l10346,6836r8,l10361,6836r8,l10377,6836r9,l10394,6836r9,l10412,6836r10,l10432,6836r10,l10452,6836r11,l10474,6836r11,l10497,6836r12,l10522,6836r12,l10547,6836r14,l10575,6836r14,l10603,6836r15,l10633,6836r16,l10665,6836r17,l10699,6836r17,l10733,6836r18,l10770,6836r19,l10808,6836r20,l10848,6836r21,l10890,6836r21,l10933,6836r23,l10979,6836r23,l11026,6836r24,l11075,6836r25,l11126,6836r26,l11179,6836r27,l11234,6836r28,l11291,6836r29,l11350,6836r30,l11411,6836r32,l11475,6836r32,l11541,6836r,l11541,6836r,l11541,6836r,l11541,6836r,l11541,6836r,l11541,6836r,l11541,6836r,l11541,6836r,-1l11541,6835r,l11541,6835r,l11541,6835r,l11541,6834r,l11541,6834r,l11541,6833r,l11541,6833r,-1l11541,6832r,-1l11541,6831r,-1l11541,6830r,-1l11541,6829r,-1l11541,6827r,l11541,6826r,-1l11541,6824r,l11541,6823r,-1l11541,6821r,-1l11541,6819r,-2l11541,6816r,-1l11541,6814r,-2l11541,6811r,-1l11541,6808r,-1l11541,6805r,-2l11541,6802r,-2l11541,6798r,-2l11541,6794r,-2l11541,6790r,-2l11541,6786r,-2l11541,6781r,-2l11541,6776r,-2l11541,6771r,-3l11541,6766r,-3l11541,6760r,-3l11541,6754r,-3l11541,6747r,-3l11541,6741r,-4l11541,6734r,-4l11541,6726r,-4l11541,6718r,-4l11541,6710r,-4l11541,6702r,-4l11541,6693r,-5l11541,6684r,-5l11541,6674r,-5l11541,6664r,-5l11541,6654r,-6l11541,6643r,-6l11541,6632r,-6l11541,6620r,-6l11541,6608r,-6l11541,6595r,-6l11541,6582r,-6l11541,6569r,-7l11541,6555r,l11541,6555r-1,l11540,6555r,l11540,6555r,l11540,6555r,l11540,6555r,l11539,6555r,l11539,6555r-1,l11538,6555r-1,l11537,6555r-1,l11535,6555r-1,l11533,6555r-1,l11531,6555r-1,l11528,6555r-1,l11525,6555r-2,l11521,6555r-2,l11517,6555r-2,l11512,6555r-2,l11507,6555r-3,l11501,6555r-4,l11494,6555r-4,l11486,6555r-4,l11478,6555r-4,l11469,6555r-5,l11459,6555r-5,l11448,6555r-6,l11436,6555r-6,l11423,6555r-6,l11410,6555r-8,l11395,6555r-8,l11379,6555r-8,l11362,6555r-9,l11344,6555r-10,l11325,6555r-11,l11304,6555r-11,l11282,6555r-11,l11259,6555r-12,l11235,6555r-13,l11209,6555r-14,l11182,6555r-15,l11153,6555r-15,l11123,6555r-16,l11091,6555r-16,l11058,6555r-18,l11023,6555r-18,l10986,6555r-19,l10948,6555r-20,l10908,6555r-20,l10866,6555r-21,l10823,6555r-22,l10778,6555r-24,l10731,6555r-25,l10681,6555r-25,l10630,6555r-26,l10577,6555r-27,l10522,6555r-28,l10465,6555r-29,l10406,6555r-30,l10345,6555r-32,l10281,6555r-32,l10216,6555r,l10216,6555r,l10216,6555r,l10216,6555r,l10216,6555r,l10216,6555r,l10216,6555r,l10216,6555r,1l10216,6556r,l10216,6556r,l10216,6556r,l10216,6557r,l10216,6557r,l10216,6558r,l10216,6558r,1l10216,6559r,1l10216,6560r,1l10216,6561r,1l10216,6562r,1l10216,6564r,l10216,6565r,1l10216,6567r,l10216,6568r,1l10216,6570r,1l10216,6572r,2l10216,6575r,1l10216,6577r,2l10216,6580r,1l10216,6583r,1l10216,6586r,2l10216,6589r,2l10216,6593r,2l10216,6597r,2l10216,6601r,2l10216,6605r,2l10216,6610r,2l10216,6615r,2l10216,6620r,3l10216,6625r,3l10216,6631r,3l10216,6637r,3l10216,6644r,3l10216,6650r,4l10216,6657r,4l10216,6665r,4l10216,6673r,4l10216,6681r,4l10216,6689r,5l10216,6698r,5l10216,6707r,5l10216,6717r,5l10216,6727r,5l10216,6737r,6l10216,6748r,6l10216,6759r,6l10216,6771r,6l10216,6783r,6l10216,6796r,6l10216,6809r,6l10216,6822r,7l10216,6836e" fillcolor="#fefefe" stroked="f">
              <v:path arrowok="t"/>
            </v:shape>
            <w10:wrap anchorx="page" anchory="page"/>
          </v:group>
        </w:pict>
      </w:r>
      <w:r>
        <w:pict>
          <v:group id="_x0000_s4156" style="position:absolute;margin-left:8in;margin-top:326pt;width:7pt;height:15pt;z-index:-250997760;mso-position-horizontal-relative:page;mso-position-vertical-relative:page" coordorigin="11520,6520" coordsize="140,300">
            <v:shape id="_x0000_s4157" style="position:absolute;left:11520;top:6520;width:140;height:300" coordorigin="11520,6520" coordsize="140,300" path="m11541,6836r,l11541,6836r,l11541,6836r,l11541,6836r,l11541,6836r,l11541,6836r,l11541,6836r,l11541,6836r,l11541,6836r,l11541,6836r,l11541,6836r,l11541,6836r,l11541,6836r1,l11542,6836r,l11542,6836r,l11542,6836r1,l11543,6836r,l11543,6836r1,l11544,6836r,l11544,6836r1,l11545,6836r1,l11546,6836r,l11547,6836r,l11548,6836r,l11549,6836r,l11550,6836r,l11551,6836r1,l11552,6836r1,l11554,6836r,l11555,6836r1,l11557,6836r,l11558,6836r1,l11560,6836r1,l11562,6836r1,l11564,6836r1,l11566,6836r1,l11569,6836r1,l11571,6836r1,l11574,6836r1,l11576,6836r2,l11579,6836r2,l11582,6836r2,l11585,6836r2,l11589,6836r1,l11592,6836r2,l11596,6836r2,l11600,6836r1,l11604,6836r2,l11608,6836r2,l11612,6836r2,l11617,6836r2,l11621,6836r3,l11626,6836r3,l11631,6836r3,l11636,6836r3,l11642,6836r3,l11648,6836r3,l11654,6836r3,l11660,6836r3,l11666,6836r3,l11673,6836r,l11673,6836r,l11673,6836r,l11673,6836r,l11673,6836r,l11673,6836r,l11673,6836r,l11673,6836r,-1l11673,6835r,l11673,6835r,l11673,6835r,l11673,6834r,l11673,6834r,l11673,6833r,l11673,6833r,-1l11673,6832r,-1l11673,6831r,-1l11673,6830r,-1l11673,6829r,-1l11673,6827r,l11673,6826r,-1l11673,6824r,l11673,6823r,-1l11673,6821r,-1l11673,6819r,-2l11673,6816r,-1l11673,6814r,-2l11673,6811r,-1l11673,6808r,-1l11673,6805r,-2l11673,6802r,-2l11673,6798r,-2l11673,6794r,-2l11673,6790r,-2l11673,6786r,-2l11673,6781r,-2l11673,6776r,-2l11673,6771r,-3l11673,6766r,-3l11673,6760r,-3l11673,6754r,-3l11673,6747r,-3l11673,6741r,-4l11673,6734r,-4l11673,6726r,-4l11673,6718r,-4l11673,6710r,-4l11673,6702r,-4l11673,6693r,-5l11673,6684r,-5l11673,6674r,-5l11673,6664r,-5l11673,6654r,-6l11673,6643r,-6l11673,6632r,-6l11673,6620r,-6l11673,6608r,-6l11673,6595r,-6l11673,6582r,-6l11673,6569r,-7l11673,6555r,l11673,6555r,l11673,6555r-1,l11672,6555r,l11672,6555r,l11672,6555r,l11672,6555r,l11672,6555r,l11672,6555r,l11672,6555r,l11672,6555r,l11672,6555r,l11672,6555r-1,l11671,6555r,l11671,6555r,l11671,6555r-1,l11670,6555r,l11670,6555r-1,l11669,6555r,l11669,6555r-1,l11668,6555r-1,l11667,6555r,l11666,6555r,l11665,6555r,l11664,6555r,l11663,6555r,l11662,6555r-1,l11661,6555r-1,l11659,6555r,l11658,6555r-1,l11656,6555r,l11655,6555r-1,l11653,6555r-1,l11651,6555r-1,l11649,6555r-1,l11647,6555r-1,l11644,6555r-1,l11642,6555r-1,l11639,6555r-1,l11637,6555r-2,l11634,6555r-2,l11631,6555r-2,l11628,6555r-2,l11624,6555r-1,l11621,6555r-2,l11617,6555r-2,l11613,6555r-1,l11609,6555r-2,l11605,6555r-2,l11601,6555r-2,l11596,6555r-2,l11592,6555r-3,l11587,6555r-3,l11582,6555r-3,l11577,6555r-3,l11571,6555r-3,l11565,6555r-3,l11559,6555r-3,l11553,6555r-3,l11547,6555r-3,l11541,6555r,l11541,6555r,l11541,6555r,l11541,6555r,l11541,6555r,l11541,6555r,l11541,6555r,l11541,6555r,1l11541,6556r,l11541,6556r,l11541,6556r,l11541,6557r,l11541,6557r,l11541,6558r,l11541,6558r,1l11541,6559r,1l11541,6560r,1l11541,6561r,1l11541,6562r,1l11541,6564r,l11541,6565r,1l11541,6567r,l11541,6568r,1l11541,6570r,1l11541,6572r,2l11541,6575r,1l11541,6577r,2l11541,6580r,1l11541,6583r,1l11541,6586r,2l11541,6589r,2l11541,6593r,2l11541,6597r,2l11541,6601r,2l11541,6605r,2l11541,6610r,2l11541,6615r,2l11541,6620r,3l11541,6625r,3l11541,6631r,3l11541,6637r,3l11541,6644r,3l11541,6650r,4l11541,6657r,4l11541,6665r,4l11541,6673r,4l11541,6681r,4l11541,6689r,5l11541,6698r,5l11541,6707r,5l11541,6717r,5l11541,6727r,5l11541,6737r,6l11541,6748r,6l11541,6759r,6l11541,6771r,6l11541,6783r,6l11541,6796r,6l11541,6809r,6l11541,6822r,7l11541,6836e" fillcolor="#fefefe" stroked="f">
              <v:path arrowok="t"/>
            </v:shape>
            <w10:wrap anchorx="page" anchory="page"/>
          </v:group>
        </w:pict>
      </w:r>
      <w:r>
        <w:pict>
          <v:group id="_x0000_s4154" style="position:absolute;margin-left:582pt;margin-top:326pt;width:34pt;height:15pt;z-index:-250996736;mso-position-horizontal-relative:page;mso-position-vertical-relative:page" coordorigin="11640,6520" coordsize="680,300">
            <v:shape id="_x0000_s4155" style="position:absolute;left:11640;top:6520;width:680;height:300" coordorigin="11640,6520" coordsize="680,300" path="m11673,6836r,l11673,6836r,l11673,6836r,l11673,6836r,l11673,6836r,l11673,6836r,l11673,6836r,l11673,6836r1,l11674,6836r,l11674,6836r1,l11675,6836r1,l11676,6836r1,l11677,6836r1,l11679,6836r,l11680,6836r1,l11682,6836r1,l11684,6836r1,l11687,6836r1,l11689,6836r2,l11692,6836r2,l11696,6836r2,l11700,6836r2,l11704,6836r2,l11708,6836r3,l11713,6836r3,l11719,6836r3,l11725,6836r3,l11731,6836r4,l11738,6836r4,l11746,6836r3,l11754,6836r4,l11762,6836r5,l11771,6836r5,l11781,6836r5,l11791,6836r6,l11802,6836r6,l11814,6836r6,l11826,6836r6,l11839,6836r7,l11853,6836r7,l11867,6836r7,l11882,6836r8,l11898,6836r8,l11915,6836r8,l11932,6836r9,l11951,6836r9,l11970,6836r10,l11990,6836r10,l12011,6836r11,l12033,6836r11,l12055,6836r12,l12079,6836r12,l12104,6836r12,l12129,6836r13,l12156,6836r13,l12183,6836r15,l12212,6836r15,l12242,6836r15,l12272,6836r16,l12304,6836r17,l12337,6836r,l12337,6836r,l12337,6836r,l12337,6836r,l12337,6836r,l12337,6836r,l12337,6836r,l12337,6836r,-1l12337,6835r,l12337,6835r,l12337,6835r,l12337,6834r,l12337,6834r,l12337,6833r,l12337,6833r,-1l12337,6832r,-1l12337,6831r,-1l12337,6830r,-1l12337,6829r,-1l12337,6827r,l12337,6826r,-1l12337,6824r,l12337,6823r,-1l12337,6821r,-1l12337,6819r,-2l12337,6816r,-1l12337,6814r,-2l12337,6811r,-1l12337,6808r,-1l12337,6805r,-2l12337,6802r,-2l12337,6798r,-2l12337,6794r,-2l12337,6790r,-2l12337,6786r,-2l12337,6781r,-2l12337,6776r,-2l12337,6771r,-3l12337,6766r,-3l12337,6760r,-3l12337,6754r,-3l12337,6747r,-3l12337,6741r,-4l12337,6734r,-4l12337,6726r,-4l12337,6718r,-4l12337,6710r,-4l12337,6702r,-4l12337,6693r,-5l12337,6684r,-5l12337,6674r,-5l12337,6664r,-5l12337,6654r,-6l12337,6643r,-6l12337,6632r,-6l12337,6620r,-6l12337,6608r,-6l12337,6595r,-6l12337,6582r,-6l12337,6569r,-7l12337,6555r,l12337,6555r,l12337,6555r,l12337,6555r,l12337,6555r,l12337,6555r,l12337,6555r,l12336,6555r,l12336,6555r,l12335,6555r,l12335,6555r-1,l12334,6555r-1,l12333,6555r-1,l12331,6555r-1,l12330,6555r-1,l12328,6555r-1,l12326,6555r-2,l12323,6555r-1,l12320,6555r-1,l12317,6555r-1,l12314,6555r-2,l12310,6555r-2,l12306,6555r-2,l12301,6555r-2,l12296,6555r-2,l12291,6555r-3,l12285,6555r-3,l12279,6555r-4,l12272,6555r-4,l12264,6555r-4,l12256,6555r-4,l12248,6555r-5,l12239,6555r-5,l12229,6555r-5,l12219,6555r-6,l12208,6555r-6,l12196,6555r-6,l12184,6555r-7,l12171,6555r-7,l12157,6555r-7,l12143,6555r-8,l12128,6555r-8,l12112,6555r-9,l12095,6555r-9,l12078,6555r-10,l12059,6555r-9,l12040,6555r-10,l12020,6555r-10,l11999,6555r-11,l11977,6555r-11,l11955,6555r-12,l11931,6555r-12,l11906,6555r-12,l11881,6555r-14,l11854,6555r-14,l11826,6555r-14,l11798,6555r-15,l11768,6555r-15,l11737,6555r-15,l11705,6555r-16,l11673,6555r,l11673,6555r,l11673,6555r,l11673,6555r,l11673,6555r,l11673,6555r,l11673,6555r,l11673,6555r,1l11673,6556r,l11673,6556r,l11673,6556r,l11673,6557r,l11673,6557r,l11673,6558r,l11673,6558r,1l11673,6559r,1l11673,6560r,1l11673,6561r,1l11673,6562r,1l11673,6564r,l11673,6565r,1l11673,6567r,l11673,6568r,1l11673,6570r,1l11673,6572r,2l11673,6575r,1l11673,6577r,2l11673,6580r,1l11673,6583r,1l11673,6586r,2l11673,6589r,2l11673,6593r,2l11673,6597r,2l11673,6601r,2l11673,6605r,2l11673,6610r,2l11673,6615r,2l11673,6620r,3l11673,6625r,3l11673,6631r,3l11673,6637r,3l11673,6644r,3l11673,6650r,4l11673,6657r,4l11673,6665r,4l11673,6673r,4l11673,6681r,4l11673,6689r,5l11673,6698r,5l11673,6707r,5l11673,6717r,5l11673,6727r,5l11673,6737r,6l11673,6748r,6l11673,6759r,6l11673,6771r,6l11673,6783r,6l11673,6796r,6l11673,6809r,6l11673,6822r,7l11673,6836e" fillcolor="#fefefe" stroked="f">
              <v:path arrowok="t"/>
            </v:shape>
            <w10:wrap anchorx="page" anchory="page"/>
          </v:group>
        </w:pict>
      </w:r>
      <w:r>
        <w:pict>
          <v:group id="_x0000_s4152" style="position:absolute;margin-left:615pt;margin-top:326pt;width:28pt;height:15pt;z-index:-250995712;mso-position-horizontal-relative:page;mso-position-vertical-relative:page" coordorigin="12300,6520" coordsize="560,300">
            <v:shape id="_x0000_s4153" style="position:absolute;left:12300;top:6520;width:560;height:300" coordorigin="12300,6520" coordsize="560,300" path="m12337,6836r,l12337,6836r,l12337,6836r,l12337,6836r,l12337,6836r,l12338,6836r,l12338,6836r,l12338,6836r,l12338,6836r1,l12339,6836r,l12339,6836r1,l12340,6836r1,l12341,6836r1,l12342,6836r1,l12343,6836r1,l12345,6836r1,l12347,6836r1,l12349,6836r1,l12351,6836r1,l12353,6836r1,l12356,6836r1,l12359,6836r2,l12362,6836r2,l12366,6836r2,l12370,6836r2,l12374,6836r2,l12379,6836r2,l12384,6836r3,l12389,6836r3,l12395,6836r3,l12402,6836r3,l12408,6836r4,l12416,6836r3,l12423,6836r4,l12432,6836r4,l12440,6836r5,l12449,6836r5,l12459,6836r5,l12469,6836r6,l12480,6836r6,l12492,6836r6,l12504,6836r6,l12516,6836r7,l12530,6836r7,l12544,6836r7,l12558,6836r8,l12573,6836r8,l12589,6836r9,l12606,6836r9,l12623,6836r9,l12641,6836r10,l12660,6836r10,l12680,6836r10,l12700,6836r10,l12721,6836r11,l12743,6836r11,l12766,6836r12,l12789,6836r13,l12814,6836r12,l12839,6836r13,l12865,6836r,l12865,6836r,l12865,6836r,l12865,6836r,l12865,6836r,l12865,6836r,l12865,6836r,l12865,6836r,-1l12865,6835r,l12865,6835r,l12865,6835r,l12865,6834r,l12865,6834r,l12865,6833r,l12865,6833r,-1l12865,6832r,-1l12865,6831r,-1l12865,6830r,-1l12865,6829r,-1l12865,6827r,l12865,6826r,-1l12865,6824r,l12865,6823r,-1l12865,6821r,-1l12865,6819r,-2l12865,6816r,-1l12865,6814r,-2l12865,6811r,-1l12865,6808r,-1l12865,6805r,-2l12865,6802r,-2l12865,6798r,-2l12865,6794r,-2l12865,6790r,-2l12865,6786r,-2l12865,6781r,-2l12865,6776r,-2l12865,6771r,-3l12865,6766r,-3l12865,6760r,-3l12865,6754r,-3l12865,6747r,-3l12865,6741r,-4l12865,6734r,-4l12865,6726r,-4l12865,6718r,-4l12865,6710r,-4l12865,6702r,-4l12865,6693r,-5l12865,6684r,-5l12865,6674r,-5l12865,6664r,-5l12865,6654r,-6l12865,6643r,-6l12865,6632r,-6l12865,6620r,-6l12865,6608r,-6l12865,6595r,-6l12865,6582r,-6l12865,6569r,-7l12865,6555r,l12865,6555r,l12865,6555r,l12865,6555r,l12865,6555r,l12865,6555r,l12865,6555r,l12865,6555r-1,l12864,6555r,l12864,6555r-1,l12863,6555r,l12862,6555r,l12861,6555r,l12860,6555r,l12859,6555r-1,l12858,6555r-1,l12856,6555r-1,l12854,6555r-1,l12852,6555r-1,l12849,6555r-1,l12847,6555r-2,l12844,6555r-2,l12840,6555r-1,l12837,6555r-2,l12833,6555r-2,l12828,6555r-2,l12824,6555r-3,l12819,6555r-3,l12813,6555r-3,l12807,6555r-3,l12801,6555r-3,l12794,6555r-3,l12787,6555r-4,l12779,6555r-4,l12771,6555r-4,l12762,6555r-4,l12753,6555r-5,l12743,6555r-5,l12733,6555r-5,l12722,6555r-5,l12711,6555r-6,l12699,6555r-6,l12686,6555r-6,l12673,6555r-7,l12659,6555r-7,l12644,6555r-7,l12629,6555r-8,l12613,6555r-8,l12597,6555r-9,l12579,6555r-9,l12561,6555r-9,l12542,6555r-9,l12523,6555r-10,l12503,6555r-11,l12481,6555r-10,l12460,6555r-12,l12437,6555r-12,l12413,6555r-12,l12389,6555r-13,l12363,6555r-12,l12337,6555r,l12337,6555r,l12337,6555r,l12337,6555r,l12337,6555r,l12337,6555r,l12337,6555r,l12337,6555r,1l12337,6556r,l12337,6556r,l12337,6556r,l12337,6557r,l12337,6557r,l12337,6558r,l12337,6558r,1l12337,6559r,1l12337,6560r,1l12337,6561r,1l12337,6562r,1l12337,6564r,l12337,6565r,1l12337,6567r,l12337,6568r,1l12337,6570r,1l12337,6572r,2l12337,6575r,1l12337,6577r,2l12337,6580r,1l12337,6583r,1l12337,6586r,2l12337,6589r,2l12337,6593r,2l12337,6597r,2l12337,6601r,2l12337,6605r,2l12337,6610r,2l12337,6615r,2l12337,6620r,3l12337,6625r,3l12337,6631r,3l12337,6637r,3l12337,6644r,3l12337,6650r,4l12337,6657r,4l12337,6665r,4l12337,6673r,4l12337,6681r,4l12337,6689r,5l12337,6698r,5l12337,6707r,5l12337,6717r,5l12337,6727r,5l12337,6737r,6l12337,6748r,6l12337,6759r,6l12337,6771r,6l12337,6783r,6l12337,6796r,6l12337,6809r,6l12337,6822r,7l12337,6836e" fillcolor="#fefefe" stroked="f">
              <v:path arrowok="t"/>
            </v:shape>
            <w10:wrap anchorx="page" anchory="page"/>
          </v:group>
        </w:pict>
      </w:r>
      <w:r>
        <w:pict>
          <v:group id="_x0000_s4150" style="position:absolute;margin-left:642pt;margin-top:326pt;width:7pt;height:15pt;z-index:-250994688;mso-position-horizontal-relative:page;mso-position-vertical-relative:page" coordorigin="12840,6520" coordsize="140,300">
            <v:shape id="_x0000_s4151" style="position:absolute;left:12840;top:6520;width:140;height:300" coordorigin="12840,6520" coordsize="140,300" path="m12865,6836r,l12865,6836r,l12865,6836r,l12865,6836r,l12865,6836r,l12865,6836r,l12865,6836r,l12865,6836r1,l12866,6836r,l12866,6836r,l12866,6836r,l12866,6836r,l12866,6836r,l12867,6836r,l12867,6836r,l12867,6836r,l12868,6836r,l12868,6836r,l12869,6836r,l12869,6836r1,l12870,6836r,l12871,6836r,l12872,6836r,l12872,6836r1,l12873,6836r1,l12875,6836r,l12876,6836r,l12877,6836r1,l12878,6836r1,l12880,6836r1,l12881,6836r1,l12883,6836r1,l12885,6836r1,l12887,6836r1,l12889,6836r1,l12891,6836r1,l12893,6836r2,l12896,6836r1,l12898,6836r2,l12901,6836r1,l12904,6836r1,l12907,6836r1,l12910,6836r2,l12913,6836r2,l12917,6836r2,l12921,6836r1,l12924,6836r2,l12928,6836r2,l12932,6836r3,l12937,6836r2,l12941,6836r3,l12946,6836r2,l12951,6836r2,l12956,6836r3,l12961,6836r3,l12967,6836r3,l12972,6836r3,l12978,6836r3,l12984,6836r4,l12991,6836r3,l12997,6836r,l12997,6836r,l12997,6836r,l12997,6836r,l12997,6836r,l12997,6836r,l12997,6836r,l12997,6836r,-1l12997,6835r,l12997,6835r,l12997,6835r,l12997,6834r,l12997,6834r,l12997,6833r,l12997,6833r,-1l12997,6832r,-1l12997,6831r,-1l12997,6830r,-1l12997,6829r,-1l12997,6827r,l12997,6826r,-1l12997,6824r,l12997,6823r,-1l12997,6821r,-1l12997,6819r,-2l12997,6816r,-1l12997,6814r,-2l12997,6811r,-1l12997,6808r,-1l12997,6805r,-2l12997,6802r,-2l12997,6798r,-2l12997,6794r,-2l12997,6790r,-2l12997,6786r,-2l12997,6781r,-2l12997,6776r,-2l12997,6771r,-3l12997,6766r,-3l12997,6760r,-3l12997,6754r,-3l12997,6747r,-3l12997,6741r,-4l12997,6734r,-4l12997,6726r,-4l12997,6718r,-4l12997,6710r,-4l12997,6702r,-4l12997,6693r,-5l12997,6684r,-5l12997,6674r,-5l12997,6664r,-5l12997,6654r,-6l12997,6643r,-6l12997,6632r,-6l12997,6620r,-6l12997,6608r,-6l12997,6595r,-6l12997,6582r,-6l12997,6569r,-7l12997,6555r,l12997,6555r,l12997,6555r,l12997,6555r,l12997,6555r,l12997,6555r,l12997,6555r,l12997,6555r,l12997,6555r,l12997,6555r,l12997,6555r,l12997,6555r-1,l12996,6555r,l12996,6555r,l12996,6555r,l12995,6555r,l12995,6555r,l12994,6555r,l12994,6555r,l12993,6555r,l12993,6555r-1,l12992,6555r-1,l12991,6555r,l12990,6555r,l12989,6555r,l12988,6555r,l12987,6555r-1,l12986,6555r-1,l12984,6555r,l12983,6555r-1,l12981,6555r-1,l12980,6555r-1,l12978,6555r-1,l12976,6555r-1,l12974,6555r-1,l12972,6555r-2,l12969,6555r-1,l12967,6555r-1,l12964,6555r-1,l12962,6555r-2,l12959,6555r-2,l12956,6555r-2,l12953,6555r-2,l12949,6555r-2,l12946,6555r-2,l12942,6555r-2,l12938,6555r-2,l12934,6555r-2,l12930,6555r-2,l12926,6555r-2,l12921,6555r-2,l12917,6555r-3,l12912,6555r-3,l12907,6555r-3,l12901,6555r-2,l12896,6555r-3,l12890,6555r-3,l12884,6555r-3,l12878,6555r-3,l12872,6555r-3,l12865,6555r,l12865,6555r,l12865,6555r,l12865,6555r,l12865,6555r,l12865,6555r,l12865,6555r,l12865,6555r,1l12865,6556r,l12865,6556r,l12865,6556r,l12865,6557r,l12865,6557r,l12865,6558r,l12865,6558r,1l12865,6559r,1l12865,6560r,1l12865,6561r,1l12865,6562r,1l12865,6564r,l12865,6565r,1l12865,6567r,l12865,6568r,1l12865,6570r,1l12865,6572r,2l12865,6575r,1l12865,6577r,2l12865,6580r,1l12865,6583r,1l12865,6586r,2l12865,6589r,2l12865,6593r,2l12865,6597r,2l12865,6601r,2l12865,6605r,2l12865,6610r,2l12865,6615r,2l12865,6620r,3l12865,6625r,3l12865,6631r,3l12865,6637r,3l12865,6644r,3l12865,6650r,4l12865,6657r,4l12865,6665r,4l12865,6673r,4l12865,6681r,4l12865,6689r,5l12865,6698r,5l12865,6707r,5l12865,6717r,5l12865,6727r,5l12865,6737r,6l12865,6748r,6l12865,6759r,6l12865,6771r,6l12865,6783r,6l12865,6796r,6l12865,6809r,6l12865,6822r,7l12865,6836e" fillcolor="#fefefe" stroked="f">
              <v:path arrowok="t"/>
            </v:shape>
            <w10:wrap anchorx="page" anchory="page"/>
          </v:group>
        </w:pict>
      </w:r>
      <w:r>
        <w:pict>
          <v:group id="_x0000_s4148" style="position:absolute;margin-left:9in;margin-top:326pt;width:15pt;height:15pt;z-index:-250993664;mso-position-horizontal-relative:page;mso-position-vertical-relative:page" coordorigin="12960,6520" coordsize="300,300">
            <v:shape id="_x0000_s4149" style="position:absolute;left:12960;top:6520;width:300;height:300" coordorigin="12960,6520" coordsize="300,300" path="m12997,6836r,l12997,6836r,l12997,6836r,l12997,6836r,l12997,6836r,l12997,6836r,l12998,6836r,l12998,6836r,l12998,6836r,l12998,6836r,l12998,6836r1,l12999,6836r,l12999,6836r,l13000,6836r,l13000,6836r1,l13001,6836r1,l13002,6836r,l13003,6836r1,l13004,6836r1,l13005,6836r1,l13007,6836r,l13008,6836r1,l13010,6836r1,l13012,6836r1,l13014,6836r1,l13016,6836r1,l13018,6836r2,l13021,6836r1,l13024,6836r1,l13027,6836r1,l13030,6836r1,l13033,6836r2,l13037,6836r2,l13041,6836r2,l13045,6836r2,l13049,6836r3,l13054,6836r2,l13059,6836r2,l13064,6836r3,l13069,6836r3,l13075,6836r3,l13081,6836r3,l13088,6836r3,l13094,6836r4,l13101,6836r4,l13109,6836r4,l13116,6836r4,l13124,6836r5,l13133,6836r4,l13142,6836r4,l13151,6836r4,l13160,6836r5,l13170,6836r5,l13180,6836r6,l13191,6836r5,l13202,6836r6,l13214,6836r5,l13225,6836r7,l13238,6836r6,l13250,6836r7,l13264,6836r,l13264,6836r,l13264,6836r,l13264,6836r,l13264,6836r,l13264,6836r,l13264,6836r,l13264,6836r,-1l13264,6835r,l13264,6835r,l13264,6835r,l13264,6834r,l13264,6834r,l13264,6833r,l13264,6833r,-1l13264,6832r,-1l13264,6831r,-1l13264,6830r,-1l13264,6829r,-1l13264,6827r,l13264,6826r,-1l13264,6824r,l13264,6823r,-1l13264,6821r,-1l13264,6819r,-2l13264,6816r,-1l13264,6814r,-2l13264,6811r,-1l13264,6808r,-1l13264,6805r,-2l13264,6802r,-2l13264,6798r,-2l13264,6794r,-2l13264,6790r,-2l13264,6786r,-2l13264,6781r,-2l13264,6776r,-2l13264,6771r,-3l13264,6766r,-3l13264,6760r,-3l13264,6754r,-3l13264,6747r,-3l13264,6741r,-4l13264,6734r,-4l13264,6726r,-4l13264,6718r,-4l13264,6710r,-4l13264,6702r,-4l13264,6693r,-5l13264,6684r,-5l13264,6674r,-5l13264,6664r,-5l13264,6654r,-6l13264,6643r,-6l13264,6632r,-6l13264,6620r,-6l13264,6608r,-6l13264,6595r,-6l13264,6582r,-6l13264,6569r,-7l13264,6555r,l13264,6555r,l13264,6555r,l13264,6555r,l13264,6555r,l13264,6555r,l13263,6555r,l13263,6555r,l13263,6555r,l13263,6555r,l13263,6555r-1,l13262,6555r,l13262,6555r,l13261,6555r,l13261,6555r-1,l13260,6555r-1,l13259,6555r,l13258,6555r-1,l13257,6555r-1,l13256,6555r-1,l13254,6555r,l13253,6555r-1,l13251,6555r-1,l13249,6555r-1,l13247,6555r-1,l13245,6555r-1,l13243,6555r-2,l13240,6555r-1,l13237,6555r-1,l13234,6555r-1,l13231,6555r-1,l13228,6555r-2,l13224,6555r-2,l13220,6555r-2,l13216,6555r-2,l13212,6555r-3,l13207,6555r-2,l13202,6555r-2,l13197,6555r-3,l13192,6555r-3,l13186,6555r-3,l13180,6555r-3,l13173,6555r-3,l13167,6555r-4,l13160,6555r-4,l13152,6555r-4,l13145,6555r-4,l13137,6555r-5,l13128,6555r-4,l13119,6555r-4,l13110,6555r-4,l13101,6555r-5,l13091,6555r-5,l13081,6555r-6,l13070,6555r-5,l13059,6555r-6,l13047,6555r-5,l13036,6555r-7,l13023,6555r-6,l13011,6555r-7,l12997,6555r,l12997,6555r,l12997,6555r,l12997,6555r,l12997,6555r,l12997,6555r,l12997,6555r,l12997,6555r,1l12997,6556r,l12997,6556r,l12997,6556r,l12997,6557r,l12997,6557r,l12997,6558r,l12997,6558r,1l12997,6559r,1l12997,6560r,1l12997,6561r,1l12997,6562r,1l12997,6564r,l12997,6565r,1l12997,6567r,l12997,6568r,1l12997,6570r,1l12997,6572r,2l12997,6575r,1l12997,6577r,2l12997,6580r,1l12997,6583r,1l12997,6586r,2l12997,6589r,2l12997,6593r,2l12997,6597r,2l12997,6601r,2l12997,6605r,2l12997,6610r,2l12997,6615r,2l12997,6620r,3l12997,6625r,3l12997,6631r,3l12997,6637r,3l12997,6644r,3l12997,6650r,4l12997,6657r,4l12997,6665r,4l12997,6673r,4l12997,6681r,4l12997,6689r,5l12997,6698r,5l12997,6707r,5l12997,6717r,5l12997,6727r,5l12997,6737r,6l12997,6748r,6l12997,6759r,6l12997,6771r,6l12997,6783r,6l12997,6796r,6l12997,6809r,6l12997,6822r,7l12997,6836e" fillcolor="#fefefe" stroked="f">
              <v:path arrowok="t"/>
            </v:shape>
            <w10:wrap anchorx="page" anchory="page"/>
          </v:group>
        </w:pict>
      </w:r>
      <w:r>
        <w:pict>
          <v:group id="_x0000_s4146" style="position:absolute;margin-left:662pt;margin-top:326pt;width:7pt;height:15pt;z-index:-250992640;mso-position-horizontal-relative:page;mso-position-vertical-relative:page" coordorigin="13240,6520" coordsize="140,300">
            <v:shape id="_x0000_s4147" style="position:absolute;left:13240;top:6520;width:140;height:300" coordorigin="13240,6520" coordsize="140,300" path="m13264,6836r,l13264,6836r,l13264,6836r,l13264,6836r,l13264,6836r,l13264,6836r,l13264,6836r,l13264,6836r,l13264,6836r,l13264,6836r,l13264,6836r,l13264,6836r1,l13265,6836r,l13265,6836r,l13265,6836r,l13266,6836r,l13266,6836r,l13267,6836r,l13267,6836r,l13268,6836r,l13268,6836r1,l13269,6836r1,l13270,6836r,l13271,6836r,l13272,6836r,l13273,6836r,l13274,6836r1,l13275,6836r1,l13277,6836r,l13278,6836r1,l13280,6836r1,l13281,6836r1,l13283,6836r1,l13285,6836r1,l13287,6836r1,l13289,6836r2,l13292,6836r1,l13294,6836r1,l13297,6836r1,l13299,6836r2,l13302,6836r2,l13305,6836r2,l13308,6836r2,l13312,6836r2,l13315,6836r2,l13319,6836r2,l13323,6836r2,l13327,6836r2,l13331,6836r2,l13335,6836r2,l13340,6836r2,l13344,6836r3,l13349,6836r3,l13354,6836r3,l13360,6836r2,l13365,6836r3,l13371,6836r3,l13377,6836r3,l13383,6836r3,l13389,6836r3,l13396,6836r,l13396,6836r,l13396,6836r,l13396,6836r,l13396,6836r,l13396,6836r,l13396,6836r,l13396,6836r,-1l13396,6835r,l13396,6835r,l13396,6835r,l13396,6834r,l13396,6834r,l13396,6833r,l13396,6833r,-1l13396,6832r,-1l13396,6831r,-1l13396,6830r,-1l13396,6829r,-1l13396,6827r,l13396,6826r,-1l13396,6824r,l13396,6823r,-1l13396,6821r,-1l13396,6819r,-2l13396,6816r,-1l13396,6814r,-2l13396,6811r,-1l13396,6808r,-1l13396,6805r,-2l13396,6802r,-2l13396,6798r,-2l13396,6794r,-2l13396,6790r,-2l13396,6786r,-2l13396,6781r,-2l13396,6776r,-2l13396,6771r,-3l13396,6766r,-3l13396,6760r,-3l13396,6754r,-3l13396,6747r,-3l13396,6741r,-4l13396,6734r,-4l13396,6726r,-4l13396,6718r,-4l13396,6710r,-4l13396,6702r,-4l13396,6693r,-5l13396,6684r,-5l13396,6674r,-5l13396,6664r,-5l13396,6654r,-6l13396,6643r,-6l13396,6632r,-6l13396,6620r,-6l13396,6608r,-6l13396,6595r,-6l13396,6582r,-6l13396,6569r,-7l13396,6555r,l13396,6555r,l13396,6555r,l13396,6555r,l13396,6555r,l13396,6555r,l13396,6555r,l13396,6555r-1,l13395,6555r,l13395,6555r,l13395,6555r,l13395,6555r,l13395,6555r,l13394,6555r,l13394,6555r,l13394,6555r,l13393,6555r,l13393,6555r,l13392,6555r,l13392,6555r-1,l13391,6555r,l13390,6555r,l13389,6555r,l13389,6555r-1,l13388,6555r-1,l13386,6555r,l13385,6555r,l13384,6555r-1,l13383,6555r-1,l13381,6555r-1,l13380,6555r-1,l13378,6555r-1,l13376,6555r-1,l13374,6555r-1,l13372,6555r-1,l13370,6555r-1,l13368,6555r-2,l13365,6555r-1,l13363,6555r-2,l13360,6555r-1,l13357,6555r-1,l13354,6555r-1,l13351,6555r-2,l13348,6555r-2,l13344,6555r-2,l13340,6555r-1,l13337,6555r-2,l13333,6555r-2,l13329,6555r-3,l13324,6555r-2,l13320,6555r-3,l13315,6555r-2,l13310,6555r-2,l13305,6555r-3,l13300,6555r-3,l13294,6555r-3,l13289,6555r-3,l13283,6555r-3,l13277,6555r-4,l13270,6555r-3,l13264,6555r,l13264,6555r,l13264,6555r,l13264,6555r,l13264,6555r,l13264,6555r,l13264,6555r,l13264,6555r,1l13264,6556r,l13264,6556r,l13264,6556r,l13264,6557r,l13264,6557r,l13264,6558r,l13264,6558r,1l13264,6559r,1l13264,6560r,1l13264,6561r,1l13264,6562r,1l13264,6564r,l13264,6565r,1l13264,6567r,l13264,6568r,1l13264,6570r,1l13264,6572r,2l13264,6575r,1l13264,6577r,2l13264,6580r,1l13264,6583r,1l13264,6586r,2l13264,6589r,2l13264,6593r,2l13264,6597r,2l13264,6601r,2l13264,6605r,2l13264,6610r,2l13264,6615r,2l13264,6620r,3l13264,6625r,3l13264,6631r,3l13264,6637r,3l13264,6644r,3l13264,6650r,4l13264,6657r,4l13264,6665r,4l13264,6673r,4l13264,6681r,4l13264,6689r,5l13264,6698r,5l13264,6707r,5l13264,6717r,5l13264,6727r,5l13264,6737r,6l13264,6748r,6l13264,6759r,6l13264,6771r,6l13264,6783r,6l13264,6796r,6l13264,6809r,6l13264,6822r,7l13264,6836e" fillcolor="#fefefe" stroked="f">
              <v:path arrowok="t"/>
            </v:shape>
            <w10:wrap anchorx="page" anchory="page"/>
          </v:group>
        </w:pict>
      </w:r>
      <w:r>
        <w:pict>
          <v:group id="_x0000_s4144" style="position:absolute;margin-left:496pt;margin-top:341pt;width:14pt;height:15pt;z-index:250439680;mso-position-horizontal-relative:page;mso-position-vertical-relative:page" coordorigin="9920,6820" coordsize="280,300">
            <v:shape id="_x0000_s4145" style="position:absolute;left:9920;top:6820;width:280;height:300" coordorigin="9920,6820" coordsize="280,300" path="m9952,7124r,l9952,7124r,l9952,7124r,l9952,7124r,l9952,7124r,l9952,7124r,l9952,7124r,l9952,7124r,l9952,7124r,l9952,7124r1,l9953,7124r,l9953,7124r,l9954,7124r,l9954,7124r,l9955,7124r,l9956,7124r,l9956,7124r1,l9957,7124r1,l9958,7124r1,l9960,7124r,l9961,7124r1,l9962,7124r1,l9964,7124r1,l9966,7124r1,l9968,7124r1,l9970,7124r1,l9972,7124r2,l9975,7124r1,l9978,7124r1,l9981,7124r1,l9984,7124r2,l9987,7124r2,l9991,7124r2,l9995,7124r2,l9999,7124r2,l10003,7124r2,l10008,7124r2,l10013,7124r2,l10018,7124r2,l10023,7124r3,l10029,7124r3,l10035,7124r3,l10041,7124r4,l10048,7124r3,l10055,7124r3,l10062,7124r4,l10070,7124r4,l10078,7124r4,l10086,7124r4,l10095,7124r4,l10104,7124r4,l10113,7124r5,l10123,7124r5,l10133,7124r5,l10144,7124r5,l10155,7124r5,l10166,7124r6,l10178,7124r6,l10190,7124r6,l10203,7124r6,l10216,7124r,l10216,7124r,l10216,7124r,l10216,7124r,l10216,7124r,l10216,7124r,l10216,7124r,l10216,7124r,-1l10216,7123r,l10216,7123r,l10216,7123r,l10216,7122r,l10216,7122r,l10216,7121r,l10216,7121r,-1l10216,7120r,-1l10216,7119r,-1l10216,7118r,-1l10216,7117r,-1l10216,7115r,l10216,7114r,-1l10216,7112r,l10216,7111r,-1l10216,7109r,-1l10216,7107r,-2l10216,7104r,-1l10216,7102r,-2l10216,7099r,-1l10216,7096r,-1l10216,7093r,-2l10216,7090r,-2l10216,7086r,-2l10216,7082r,-2l10216,7078r,-2l10216,7074r,-2l10216,7069r,-2l10216,7064r,-2l10216,7059r,-3l10216,7054r,-3l10216,7048r,-3l10216,7042r,-3l10216,7035r,-3l10216,7029r,-4l10216,7022r,-4l10216,7014r,-4l10216,7006r,-4l10216,6998r,-4l10216,6990r,-4l10216,6981r,-5l10216,6972r,-5l10216,6962r,-5l10216,6952r,-5l10216,6942r,-6l10216,6931r,-6l10216,6920r,-6l10216,6908r,-6l10216,6896r,-6l10216,6883r,-6l10216,6870r,-6l10216,6857r,-7l10216,6843r,l10216,6843r,l10216,6843r,l10216,6843r,l10216,6843r,l10216,6843r,l10215,6843r,l10215,6843r,l10215,6843r,l10215,6843r,l10215,6843r-1,l10214,6843r,l10214,6843r,l10213,6843r,l10213,6843r-1,l10212,6843r-1,l10211,6843r,l10210,6843r,l10209,6843r-1,l10208,6843r-1,l10206,6843r,l10205,6843r-1,l10203,6843r-1,l10201,6843r-1,l10199,6843r-1,l10197,6843r-1,l10195,6843r-1,l10192,6843r-1,l10190,6843r-2,l10187,6843r-2,l10184,6843r-2,l10180,6843r-2,l10177,6843r-2,l10173,6843r-2,l10169,6843r-3,l10164,6843r-2,l10160,6843r-3,l10155,6843r-3,l10150,6843r-3,l10144,6843r-3,l10138,6843r-3,l10132,6843r-3,l10126,6843r-3,l10119,6843r-3,l10113,6843r-4,l10105,6843r-4,l10098,6843r-4,l10090,6843r-4,l10081,6843r-4,l10073,6843r-5,l10064,6843r-5,l10054,6843r-5,l10045,6843r-6,l10034,6843r-5,l10024,6843r-6,l10013,6843r-6,l10001,6843r-5,l9990,6843r-6,l9977,6843r-6,l9965,6843r-7,l9952,6843r,l9952,6843r,l9952,6843r,l9952,6843r,l9952,6843r,l9952,6843r,l9952,6843r,l9952,6843r,1l9952,6844r,l9952,6844r,l9952,6844r,l9952,6845r,l9952,6845r,l9952,6846r,l9952,6846r,1l9952,6847r,1l9952,6848r,1l9952,6849r,1l9952,6850r,1l9952,6852r,l9952,6853r,1l9952,6855r,l9952,6856r,1l9952,6858r,1l9952,6860r,2l9952,6863r,1l9952,6865r,2l9952,6868r,1l9952,6871r,1l9952,6874r,2l9952,6877r,2l9952,6881r,2l9952,6885r,2l9952,6889r,2l9952,6893r,2l9952,6898r,2l9952,6903r,2l9952,6908r,3l9952,6913r,3l9952,6919r,3l9952,6925r,3l9952,6932r,3l9952,6938r,4l9952,6945r,4l9952,6953r,4l9952,6961r,4l9952,6969r,4l9952,6977r,5l9952,6986r,5l9952,6995r,5l9952,7005r,5l9952,7015r,5l9952,7025r,6l9952,7036r,6l9952,7047r,6l9952,7059r,6l9952,7071r,6l9952,7084r,6l9952,7097r,6l9952,7110r,7l9952,7124e" fillcolor="#fefefe" stroked="f">
              <v:path arrowok="t"/>
            </v:shape>
            <w10:wrap anchorx="page" anchory="page"/>
          </v:group>
        </w:pict>
      </w:r>
      <w:r>
        <w:pict>
          <v:group id="_x0000_s4142" style="position:absolute;margin-left:509pt;margin-top:341pt;width:61pt;height:15pt;z-index:-250991616;mso-position-horizontal-relative:page;mso-position-vertical-relative:page" coordorigin="10180,6820" coordsize="1220,300">
            <v:shape id="_x0000_s4143" style="position:absolute;left:10180;top:6820;width:1220;height:300" coordorigin="10180,6820" coordsize="1220,300" path="m10216,7124r,l10216,7124r,l10216,7124r,l10216,7124r,l10216,7124r,l10216,7124r,l10217,7124r,l10217,7124r1,l10218,7124r1,l10219,7124r1,l10221,7124r,l10222,7124r1,l10224,7124r1,l10227,7124r1,l10230,7124r1,l10233,7124r2,l10237,7124r2,l10241,7124r2,l10246,7124r3,l10251,7124r3,l10258,7124r3,l10264,7124r4,l10272,7124r4,l10280,7124r4,l10289,7124r5,l10299,7124r5,l10309,7124r6,l10321,7124r6,l10333,7124r7,l10347,7124r7,l10361,7124r7,l10376,7124r8,l10392,7124r9,l10410,7124r9,l10428,7124r10,l10448,7124r10,l10469,7124r10,l10491,7124r11,l10514,7124r12,l10538,7124r13,l10564,7124r13,l10591,7124r14,l10620,7124r14,l10650,7124r15,l10681,7124r16,l10714,7124r17,l10748,7124r18,l10784,7124r18,l10821,7124r20,l10860,7124r21,l10901,7124r21,l10944,7124r21,l10988,7124r22,l11033,7124r24,l11081,7124r25,l11131,7124r25,l11182,7124r26,l11235,7124r27,l11290,7124r28,l11347,7124r29,l11406,7124r,l11406,7124r,l11406,7124r,l11406,7124r,l11406,7124r,l11406,7124r,l11406,7124r,l11406,7124r,-1l11406,7123r,l11406,7123r,l11406,7123r,l11406,7122r,l11406,7122r,l11406,7121r,l11406,7121r,-1l11406,7120r,-1l11406,7119r,-1l11406,7118r,-1l11406,7117r,-1l11406,7115r,l11406,7114r,-1l11406,7112r,l11406,7111r,-1l11406,7109r,-1l11406,7107r,-2l11406,7104r,-1l11406,7102r,-2l11406,7099r,-1l11406,7096r,-1l11406,7093r,-2l11406,7090r,-2l11406,7086r,-2l11406,7082r,-2l11406,7078r,-2l11406,7074r,-2l11406,7069r,-2l11406,7064r,-2l11406,7059r,-3l11406,7054r,-3l11406,7048r,-3l11406,7042r,-3l11406,7035r,-3l11406,7029r,-4l11406,7022r,-4l11406,7014r,-4l11406,7006r,-4l11406,6998r,-4l11406,6990r,-4l11406,6981r,-5l11406,6972r,-5l11406,6962r,-5l11406,6952r,-5l11406,6942r,-6l11406,6931r,-6l11406,6920r,-6l11406,6908r,-6l11406,6896r,-6l11406,6883r,-6l11406,6870r,-6l11406,6857r,-7l11406,6843r,l11406,6843r,l11406,6843r,l11406,6843r,l11406,6843r,l11406,6843r-1,l11405,6843r,l11405,6843r-1,l11404,6843r-1,l11403,6843r-1,l11401,6843r-1,l11400,6843r-1,l11398,6843r-2,l11395,6843r-1,l11392,6843r-1,l11389,6843r-2,l11385,6843r-2,l11381,6843r-3,l11376,6843r-3,l11370,6843r-3,l11364,6843r-3,l11357,6843r-3,l11350,6843r-4,l11342,6843r-5,l11333,6843r-5,l11323,6843r-5,l11312,6843r-5,l11301,6843r-6,l11289,6843r-7,l11275,6843r-7,l11261,6843r-7,l11246,6843r-8,l11229,6843r-8,l11212,6843r-9,l11194,6843r-10,l11174,6843r-10,l11153,6843r-11,l11131,6843r-11,l11108,6843r-12,l11084,6843r-13,l11058,6843r-14,l11031,6843r-14,l11002,6843r-15,l10972,6843r-15,l10941,6843r-16,l10908,6843r-17,l10874,6843r-18,l10838,6843r-19,l10800,6843r-19,l10761,6843r-20,l10721,6843r-21,l10678,6843r-22,l10634,6843r-23,l10588,6843r-23,l10541,6843r-25,l10491,6843r-25,l10440,6843r-26,l10387,6843r-27,l10332,6843r-29,l10275,6843r-30,l10216,6843r,l10216,6843r,l10216,6843r,l10216,6843r,l10216,6843r,l10216,6843r,l10216,6843r,l10216,6843r,1l10216,6844r,l10216,6844r,l10216,6844r,l10216,6845r,l10216,6845r,l10216,6846r,l10216,6846r,1l10216,6847r,1l10216,6848r,1l10216,6849r,1l10216,6850r,1l10216,6852r,l10216,6853r,1l10216,6855r,l10216,6856r,1l10216,6858r,1l10216,6860r,2l10216,6863r,1l10216,6865r,2l10216,6868r,1l10216,6871r,1l10216,6874r,2l10216,6877r,2l10216,6881r,2l10216,6885r,2l10216,6889r,2l10216,6893r,2l10216,6898r,2l10216,6903r,2l10216,6908r,3l10216,6913r,3l10216,6919r,3l10216,6925r,3l10216,6932r,3l10216,6938r,4l10216,6945r,4l10216,6953r,4l10216,6961r,4l10216,6969r,4l10216,6977r,5l10216,6986r,5l10216,6995r,5l10216,7005r,5l10216,7015r,5l10216,7025r,6l10216,7036r,6l10216,7047r,6l10216,7059r,6l10216,7071r,6l10216,7084r,6l10216,7097r,6l10216,7110r,7l10216,7124e" fillcolor="#fefefe" stroked="f">
              <v:path arrowok="t"/>
            </v:shape>
            <w10:wrap anchorx="page" anchory="page"/>
          </v:group>
        </w:pict>
      </w:r>
      <w:r>
        <w:pict>
          <v:group id="_x0000_s4140" style="position:absolute;margin-left:569pt;margin-top:341pt;width:8pt;height:15pt;z-index:-250990592;mso-position-horizontal-relative:page;mso-position-vertical-relative:page" coordorigin="11380,6820" coordsize="160,300">
            <v:shape id="_x0000_s4141" style="position:absolute;left:11380;top:6820;width:160;height:300" coordorigin="11380,6820" coordsize="160,300" path="m11406,7124r,l11406,7124r,l11406,7124r,l11406,7124r,l11406,7124r,l11406,7124r,l11406,7124r,l11406,7124r,l11406,7124r,l11406,7124r1,l11407,7124r,l11407,7124r,l11407,7124r,l11407,7124r1,l11408,7124r,l11408,7124r,l11408,7124r1,l11409,7124r,l11410,7124r,l11410,7124r,l11411,7124r,l11412,7124r,l11412,7124r1,l11413,7124r1,l11414,7124r1,l11415,7124r1,l11417,7124r,l11418,7124r1,l11419,7124r1,l11421,7124r1,l11422,7124r1,l11424,7124r1,l11426,7124r1,l11428,7124r1,l11430,7124r1,l11432,7124r1,l11435,7124r1,l11437,7124r1,l11440,7124r1,l11443,7124r1,l11445,7124r2,l11448,7124r2,l11452,7124r1,l11455,7124r2,l11459,7124r1,l11462,7124r2,l11466,7124r2,l11470,7124r2,l11474,7124r3,l11479,7124r2,l11483,7124r3,l11488,7124r3,l11493,7124r3,l11498,7124r3,l11504,7124r3,l11509,7124r3,l11515,7124r3,l11521,7124r3,l11527,7124r4,l11534,7124r3,l11541,7124r,l11541,7124r,l11541,7124r,l11541,7124r,l11541,7124r,l11541,7124r,l11541,7124r,l11541,7124r,-1l11541,7123r,l11541,7123r,l11541,7123r,l11541,7122r,l11541,7122r,l11541,7121r,l11541,7121r,-1l11541,7120r,-1l11541,7119r,-1l11541,7118r,-1l11541,7117r,-1l11541,7115r,l11541,7114r,-1l11541,7112r,l11541,7111r,-1l11541,7109r,-1l11541,7107r,-2l11541,7104r,-1l11541,7102r,-2l11541,7099r,-1l11541,7096r,-1l11541,7093r,-2l11541,7090r,-2l11541,7086r,-2l11541,7082r,-2l11541,7078r,-2l11541,7074r,-2l11541,7069r,-2l11541,7064r,-2l11541,7059r,-3l11541,7054r,-3l11541,7048r,-3l11541,7042r,-3l11541,7035r,-3l11541,7029r,-4l11541,7022r,-4l11541,7014r,-4l11541,7006r,-4l11541,6998r,-4l11541,6990r,-4l11541,6981r,-5l11541,6972r,-5l11541,6962r,-5l11541,6952r,-5l11541,6942r,-6l11541,6931r,-6l11541,6920r,-6l11541,6908r,-6l11541,6896r,-6l11541,6883r,-6l11541,6870r,-6l11541,6857r,-7l11541,6843r,l11541,6843r,l11541,6843r-1,l11540,6843r,l11540,6843r,l11540,6843r,l11540,6843r,l11540,6843r,l11540,6843r,l11540,6843r,l11540,6843r,l11540,6843r,l11540,6843r-1,l11539,6843r,l11539,6843r,l11539,6843r-1,l11538,6843r,l11538,6843r-1,l11537,6843r,l11536,6843r,l11536,6843r-1,l11535,6843r,l11534,6843r,l11533,6843r,l11532,6843r,l11531,6843r,l11530,6843r-1,l11529,6843r-1,l11527,6843r-1,l11526,6843r-1,l11524,6843r-1,l11522,6843r-1,l11521,6843r-1,l11519,6843r-1,l11517,6843r-2,l11514,6843r-1,l11512,6843r-1,l11509,6843r-1,l11507,6843r-2,l11504,6843r-1,l11501,6843r-1,l11498,6843r-1,l11495,6843r-2,l11492,6843r-2,l11488,6843r-2,l11484,6843r-2,l11480,6843r-2,l11476,6843r-2,l11472,6843r-2,l11468,6843r-3,l11463,6843r-2,l11458,6843r-2,l11453,6843r-2,l11448,6843r-2,l11443,6843r-3,l11437,6843r-3,l11431,6843r-3,l11425,6843r-3,l11419,6843r-3,l11413,6843r-4,l11406,6843r,l11406,6843r,l11406,6843r,l11406,6843r,l11406,6843r,l11406,6843r,l11406,6843r,l11406,6843r,1l11406,6844r,l11406,6844r,l11406,6844r,l11406,6845r,l11406,6845r,l11406,6846r,l11406,6846r,1l11406,6847r,1l11406,6848r,1l11406,6849r,1l11406,6850r,1l11406,6852r,l11406,6853r,1l11406,6855r,l11406,6856r,1l11406,6858r,1l11406,6860r,2l11406,6863r,1l11406,6865r,2l11406,6868r,1l11406,6871r,1l11406,6874r,2l11406,6877r,2l11406,6881r,2l11406,6885r,2l11406,6889r,2l11406,6893r,2l11406,6898r,2l11406,6903r,2l11406,6908r,3l11406,6913r,3l11406,6919r,3l11406,6925r,3l11406,6932r,3l11406,6938r,4l11406,6945r,4l11406,6953r,4l11406,6961r,4l11406,6969r,4l11406,6977r,5l11406,6986r,5l11406,6995r,5l11406,7005r,5l11406,7015r,5l11406,7025r,6l11406,7036r,6l11406,7047r,6l11406,7059r,6l11406,7071r,6l11406,7084r,6l11406,7097r,6l11406,7110r,7l11406,7124e" fillcolor="#fefefe" stroked="f">
              <v:path arrowok="t"/>
            </v:shape>
            <w10:wrap anchorx="page" anchory="page"/>
          </v:group>
        </w:pict>
      </w:r>
      <w:r>
        <w:pict>
          <v:group id="_x0000_s4138" style="position:absolute;margin-left:8in;margin-top:341pt;width:40pt;height:15pt;z-index:-250989568;mso-position-horizontal-relative:page;mso-position-vertical-relative:page" coordorigin="11520,6820" coordsize="800,300">
            <v:shape id="_x0000_s4139" style="position:absolute;left:11520;top:6820;width:800;height:300" coordorigin="11520,6820" coordsize="800,300" path="m11541,7124r,l11541,7124r,l11541,7124r,l11541,7124r,l11541,7124r,l11541,7124r,l11541,7124r,l11542,7124r,l11542,7124r,l11543,7124r,l11544,7124r,l11545,7124r1,l11546,7124r1,l11548,7124r1,l11550,7124r1,l11552,7124r1,l11555,7124r1,l11557,7124r2,l11561,7124r2,l11564,7124r2,l11569,7124r2,l11573,7124r3,l11578,7124r3,l11584,7124r3,l11590,7124r3,l11596,7124r4,l11603,7124r4,l11611,7124r4,l11619,7124r5,l11628,7124r5,l11638,7124r5,l11648,7124r5,l11659,7124r5,l11670,7124r6,l11683,7124r6,l11696,7124r7,l11710,7124r7,l11724,7124r8,l11740,7124r8,l11756,7124r9,l11774,7124r9,l11792,7124r9,l11811,7124r10,l11831,7124r10,l11852,7124r11,l11874,7124r11,l11897,7124r12,l11921,7124r12,l11946,7124r13,l11972,7124r14,l11999,7124r14,l12028,7124r14,l12057,7124r15,l12088,7124r16,l12120,7124r16,l12153,7124r17,l12187,7124r18,l12223,7124r18,l12260,7124r19,l12298,7124r19,l12337,7124r,l12337,7124r,l12337,7124r,l12337,7124r,l12337,7124r,l12337,7124r,l12337,7124r,l12337,7124r,-1l12337,7123r,l12337,7123r,l12337,7123r,l12337,7122r,l12337,7122r,l12337,7121r,l12337,7121r,-1l12337,7120r,-1l12337,7119r,-1l12337,7118r,-1l12337,7117r,-1l12337,7115r,l12337,7114r,-1l12337,7112r,l12337,7111r,-1l12337,7109r,-1l12337,7107r,-2l12337,7104r,-1l12337,7102r,-2l12337,7099r,-1l12337,7096r,-1l12337,7093r,-2l12337,7090r,-2l12337,7086r,-2l12337,7082r,-2l12337,7078r,-2l12337,7074r,-2l12337,7069r,-2l12337,7064r,-2l12337,7059r,-3l12337,7054r,-3l12337,7048r,-3l12337,7042r,-3l12337,7035r,-3l12337,7029r,-4l12337,7022r,-4l12337,7014r,-4l12337,7006r,-4l12337,6998r,-4l12337,6990r,-4l12337,6981r,-5l12337,6972r,-5l12337,6962r,-5l12337,6952r,-5l12337,6942r,-6l12337,6931r,-6l12337,6920r,-6l12337,6908r,-6l12337,6896r,-6l12337,6883r,-6l12337,6870r,-6l12337,6857r,-7l12337,6843r,l12337,6843r,l12337,6843r,l12337,6843r,l12337,6843r,l12337,6843r,l12337,6843r-1,l12336,6843r,l12336,6843r-1,l12335,6843r,l12334,6843r,l12333,6843r-1,l12332,6843r-1,l12330,6843r-1,l12328,6843r-1,l12326,6843r-1,l12323,6843r-1,l12320,6843r-1,l12317,6843r-2,l12313,6843r-2,l12309,6843r-2,l12305,6843r-3,l12300,6843r-3,l12294,6843r-3,l12288,6843r-3,l12282,6843r-4,l12275,6843r-4,l12267,6843r-4,l12259,6843r-5,l12250,6843r-5,l12240,6843r-5,l12230,6843r-5,l12219,6843r-6,l12207,6843r-6,l12195,6843r-6,l12182,6843r-7,l12168,6843r-7,l12153,6843r-7,l12138,6843r-8,l12121,6843r-8,l12104,6843r-9,l12086,6843r-9,l12067,6843r-10,l12047,6843r-10,l12026,6843r-11,l12004,6843r-11,l11981,6843r-12,l11957,6843r-12,l11932,6843r-13,l11906,6843r-14,l11879,6843r-15,l11850,6843r-14,l11821,6843r-16,l11790,6843r-16,l11758,6843r-16,l11725,6843r-17,l11691,6843r-18,l11655,6843r-18,l11618,6843r-19,l11580,6843r-20,l11541,6843r,l11541,6843r,l11541,6843r,l11541,6843r,l11541,6843r,l11541,6843r,l11541,6843r,l11541,6843r,1l11541,6844r,l11541,6844r,l11541,6844r,l11541,6845r,l11541,6845r,l11541,6846r,l11541,6846r,1l11541,6847r,1l11541,6848r,1l11541,6849r,1l11541,6850r,1l11541,6852r,l11541,6853r,1l11541,6855r,l11541,6856r,1l11541,6858r,1l11541,6860r,2l11541,6863r,1l11541,6865r,2l11541,6868r,1l11541,6871r,1l11541,6874r,2l11541,6877r,2l11541,6881r,2l11541,6885r,2l11541,6889r,2l11541,6893r,2l11541,6898r,2l11541,6903r,2l11541,6908r,3l11541,6913r,3l11541,6919r,3l11541,6925r,3l11541,6932r,3l11541,6938r,4l11541,6945r,4l11541,6953r,4l11541,6961r,4l11541,6969r,4l11541,6977r,5l11541,6986r,5l11541,6995r,5l11541,7005r,5l11541,7015r,5l11541,7025r,6l11541,7036r,6l11541,7047r,6l11541,7059r,6l11541,7071r,6l11541,7084r,6l11541,7097r,6l11541,7110r,7l11541,7124e" fillcolor="#fefefe" stroked="f">
              <v:path arrowok="t"/>
            </v:shape>
            <w10:wrap anchorx="page" anchory="page"/>
          </v:group>
        </w:pict>
      </w:r>
      <w:r>
        <w:pict>
          <v:group id="_x0000_s4136" style="position:absolute;margin-left:615pt;margin-top:341pt;width:28pt;height:15pt;z-index:-250988544;mso-position-horizontal-relative:page;mso-position-vertical-relative:page" coordorigin="12300,6820" coordsize="560,300">
            <v:shape id="_x0000_s4137" style="position:absolute;left:12300;top:6820;width:560;height:300" coordorigin="12300,6820" coordsize="560,300" path="m12337,7124r,l12337,7124r,l12337,7124r,l12337,7124r,l12337,7124r,l12338,7124r,l12338,7124r,l12338,7124r,l12338,7124r1,l12339,7124r,l12339,7124r1,l12340,7124r1,l12341,7124r1,l12342,7124r1,l12343,7124r1,l12345,7124r1,l12347,7124r1,l12349,7124r1,l12351,7124r1,l12353,7124r1,l12356,7124r1,l12359,7124r2,l12362,7124r2,l12366,7124r2,l12370,7124r2,l12374,7124r2,l12379,7124r2,l12384,7124r3,l12389,7124r3,l12395,7124r3,l12402,7124r3,l12408,7124r4,l12416,7124r3,l12423,7124r4,l12432,7124r4,l12440,7124r5,l12449,7124r5,l12459,7124r5,l12469,7124r6,l12480,7124r6,l12492,7124r6,l12504,7124r6,l12516,7124r7,l12530,7124r7,l12544,7124r7,l12558,7124r8,l12573,7124r8,l12589,7124r9,l12606,7124r9,l12623,7124r9,l12641,7124r10,l12660,7124r10,l12680,7124r10,l12700,7124r10,l12721,7124r11,l12743,7124r11,l12766,7124r12,l12789,7124r13,l12814,7124r12,l12839,7124r13,l12865,7124r,l12865,7124r,l12865,7124r,l12865,7124r,l12865,7124r,l12865,7124r,l12865,7124r,l12865,7124r,-1l12865,7123r,l12865,7123r,l12865,7123r,l12865,7122r,l12865,7122r,l12865,7121r,l12865,7121r,-1l12865,7120r,-1l12865,7119r,-1l12865,7118r,-1l12865,7117r,-1l12865,7115r,l12865,7114r,-1l12865,7112r,l12865,7111r,-1l12865,7109r,-1l12865,7107r,-2l12865,7104r,-1l12865,7102r,-2l12865,7099r,-1l12865,7096r,-1l12865,7093r,-2l12865,7090r,-2l12865,7086r,-2l12865,7082r,-2l12865,7078r,-2l12865,7074r,-2l12865,7069r,-2l12865,7064r,-2l12865,7059r,-3l12865,7054r,-3l12865,7048r,-3l12865,7042r,-3l12865,7035r,-3l12865,7029r,-4l12865,7022r,-4l12865,7014r,-4l12865,7006r,-4l12865,6998r,-4l12865,6990r,-4l12865,6981r,-5l12865,6972r,-5l12865,6962r,-5l12865,6952r,-5l12865,6942r,-6l12865,6931r,-6l12865,6920r,-6l12865,6908r,-6l12865,6896r,-6l12865,6883r,-6l12865,6870r,-6l12865,6857r,-7l12865,6843r,l12865,6843r,l12865,6843r,l12865,6843r,l12865,6843r,l12865,6843r,l12865,6843r,l12865,6843r-1,l12864,6843r,l12864,6843r-1,l12863,6843r,l12862,6843r,l12861,6843r,l12860,6843r,l12859,6843r-1,l12858,6843r-1,l12856,6843r-1,l12854,6843r-1,l12852,6843r-1,l12849,6843r-1,l12847,6843r-2,l12844,6843r-2,l12840,6843r-1,l12837,6843r-2,l12833,6843r-2,l12828,6843r-2,l12824,6843r-3,l12819,6843r-3,l12813,6843r-3,l12807,6843r-3,l12801,6843r-3,l12794,6843r-3,l12787,6843r-4,l12779,6843r-4,l12771,6843r-4,l12762,6843r-4,l12753,6843r-5,l12743,6843r-5,l12733,6843r-5,l12722,6843r-5,l12711,6843r-6,l12699,6843r-6,l12686,6843r-6,l12673,6843r-7,l12659,6843r-7,l12644,6843r-7,l12629,6843r-8,l12613,6843r-8,l12597,6843r-9,l12579,6843r-9,l12561,6843r-9,l12542,6843r-9,l12523,6843r-10,l12503,6843r-11,l12481,6843r-10,l12460,6843r-12,l12437,6843r-12,l12413,6843r-12,l12389,6843r-13,l12363,6843r-12,l12337,6843r,l12337,6843r,l12337,6843r,l12337,6843r,l12337,6843r,l12337,6843r,l12337,6843r,l12337,6843r,1l12337,6844r,l12337,6844r,l12337,6844r,l12337,6845r,l12337,6845r,l12337,6846r,l12337,6846r,1l12337,6847r,1l12337,6848r,1l12337,6849r,1l12337,6850r,1l12337,6852r,l12337,6853r,1l12337,6855r,l12337,6856r,1l12337,6858r,1l12337,6860r,2l12337,6863r,1l12337,6865r,2l12337,6868r,1l12337,6871r,1l12337,6874r,2l12337,6877r,2l12337,6881r,2l12337,6885r,2l12337,6889r,2l12337,6893r,2l12337,6898r,2l12337,6903r,2l12337,6908r,3l12337,6913r,3l12337,6919r,3l12337,6925r,3l12337,6932r,3l12337,6938r,4l12337,6945r,4l12337,6953r,4l12337,6961r,4l12337,6969r,4l12337,6977r,5l12337,6986r,5l12337,6995r,5l12337,7005r,5l12337,7015r,5l12337,7025r,6l12337,7036r,6l12337,7047r,6l12337,7059r,6l12337,7071r,6l12337,7084r,6l12337,7097r,6l12337,7110r,7l12337,7124e" fillcolor="#fefefe" stroked="f">
              <v:path arrowok="t"/>
            </v:shape>
            <w10:wrap anchorx="page" anchory="page"/>
          </v:group>
        </w:pict>
      </w:r>
      <w:r>
        <w:pict>
          <v:group id="_x0000_s4134" style="position:absolute;margin-left:642pt;margin-top:341pt;width:7pt;height:15pt;z-index:-250987520;mso-position-horizontal-relative:page;mso-position-vertical-relative:page" coordorigin="12840,6820" coordsize="140,300">
            <v:shape id="_x0000_s4135" style="position:absolute;left:12840;top:6820;width:140;height:300" coordorigin="12840,6820" coordsize="140,300" path="m12865,7124r,l12865,7124r,l12865,7124r,l12865,7124r,l12865,7124r,l12865,7124r,l12865,7124r,l12865,7124r1,l12866,7124r,l12866,7124r,l12866,7124r,l12866,7124r,l12866,7124r,l12867,7124r,l12867,7124r,l12867,7124r,l12868,7124r,l12868,7124r,l12869,7124r,l12869,7124r1,l12870,7124r,l12871,7124r,l12872,7124r,l12872,7124r1,l12873,7124r1,l12875,7124r,l12876,7124r,l12877,7124r1,l12878,7124r1,l12880,7124r1,l12881,7124r1,l12883,7124r1,l12885,7124r1,l12887,7124r1,l12889,7124r1,l12891,7124r1,l12893,7124r2,l12896,7124r1,l12898,7124r2,l12901,7124r1,l12904,7124r1,l12907,7124r1,l12910,7124r2,l12913,7124r2,l12917,7124r2,l12921,7124r1,l12924,7124r2,l12928,7124r2,l12932,7124r3,l12937,7124r2,l12941,7124r3,l12946,7124r2,l12951,7124r2,l12956,7124r3,l12961,7124r3,l12967,7124r3,l12972,7124r3,l12978,7124r3,l12984,7124r4,l12991,7124r3,l12997,7124r,l12997,7124r,l12997,7124r,l12997,7124r,l12997,7124r,l12997,7124r,l12997,7124r,l12997,7124r,-1l12997,7123r,l12997,7123r,l12997,7123r,l12997,7122r,l12997,7122r,l12997,7121r,l12997,7121r,-1l12997,7120r,-1l12997,7119r,-1l12997,7118r,-1l12997,7117r,-1l12997,7115r,l12997,7114r,-1l12997,7112r,l12997,7111r,-1l12997,7109r,-1l12997,7107r,-2l12997,7104r,-1l12997,7102r,-2l12997,7099r,-1l12997,7096r,-1l12997,7093r,-2l12997,7090r,-2l12997,7086r,-2l12997,7082r,-2l12997,7078r,-2l12997,7074r,-2l12997,7069r,-2l12997,7064r,-2l12997,7059r,-3l12997,7054r,-3l12997,7048r,-3l12997,7042r,-3l12997,7035r,-3l12997,7029r,-4l12997,7022r,-4l12997,7014r,-4l12997,7006r,-4l12997,6998r,-4l12997,6990r,-4l12997,6981r,-5l12997,6972r,-5l12997,6962r,-5l12997,6952r,-5l12997,6942r,-6l12997,6931r,-6l12997,6920r,-6l12997,6908r,-6l12997,6896r,-6l12997,6883r,-6l12997,6870r,-6l12997,6857r,-7l12997,6843r,l12997,6843r,l12997,6843r,l12997,6843r,l12997,6843r,l12997,6843r,l12997,6843r,l12997,6843r,l12997,6843r,l12997,6843r,l12997,6843r,l12997,6843r-1,l12996,6843r,l12996,6843r,l12996,6843r,l12995,6843r,l12995,6843r,l12994,6843r,l12994,6843r,l12993,6843r,l12993,6843r-1,l12992,6843r-1,l12991,6843r,l12990,6843r,l12989,6843r,l12988,6843r,l12987,6843r-1,l12986,6843r-1,l12984,6843r,l12983,6843r-1,l12981,6843r-1,l12980,6843r-1,l12978,6843r-1,l12976,6843r-1,l12974,6843r-1,l12972,6843r-2,l12969,6843r-1,l12967,6843r-1,l12964,6843r-1,l12962,6843r-2,l12959,6843r-2,l12956,6843r-2,l12953,6843r-2,l12949,6843r-2,l12946,6843r-2,l12942,6843r-2,l12938,6843r-2,l12934,6843r-2,l12930,6843r-2,l12926,6843r-2,l12921,6843r-2,l12917,6843r-3,l12912,6843r-3,l12907,6843r-3,l12901,6843r-2,l12896,6843r-3,l12890,6843r-3,l12884,6843r-3,l12878,6843r-3,l12872,6843r-3,l12865,6843r,l12865,6843r,l12865,6843r,l12865,6843r,l12865,6843r,l12865,6843r,l12865,6843r,l12865,6843r,1l12865,6844r,l12865,6844r,l12865,6844r,l12865,6845r,l12865,6845r,l12865,6846r,l12865,6846r,1l12865,6847r,1l12865,6848r,1l12865,6849r,1l12865,6850r,1l12865,6852r,l12865,6853r,1l12865,6855r,l12865,6856r,1l12865,6858r,1l12865,6860r,2l12865,6863r,1l12865,6865r,2l12865,6868r,1l12865,6871r,1l12865,6874r,2l12865,6877r,2l12865,6881r,2l12865,6885r,2l12865,6889r,2l12865,6893r,2l12865,6898r,2l12865,6903r,2l12865,6908r,3l12865,6913r,3l12865,6919r,3l12865,6925r,3l12865,6932r,3l12865,6938r,4l12865,6945r,4l12865,6953r,4l12865,6961r,4l12865,6969r,4l12865,6977r,5l12865,6986r,5l12865,6995r,5l12865,7005r,5l12865,7015r,5l12865,7025r,6l12865,7036r,6l12865,7047r,6l12865,7059r,6l12865,7071r,6l12865,7084r,6l12865,7097r,6l12865,7110r,7l12865,7124e" fillcolor="#fefefe" stroked="f">
              <v:path arrowok="t"/>
            </v:shape>
            <w10:wrap anchorx="page" anchory="page"/>
          </v:group>
        </w:pict>
      </w:r>
      <w:r>
        <w:pict>
          <v:group id="_x0000_s4132" style="position:absolute;margin-left:9in;margin-top:341pt;width:15pt;height:15pt;z-index:-250986496;mso-position-horizontal-relative:page;mso-position-vertical-relative:page" coordorigin="12960,6820" coordsize="300,300">
            <v:shape id="_x0000_s4133" style="position:absolute;left:12960;top:6820;width:300;height:300" coordorigin="12960,6820" coordsize="300,300" path="m12997,7124r,l12997,7124r,l12997,7124r,l12997,7124r,l12997,7124r,l12997,7124r,l12998,7124r,l12998,7124r,l12998,7124r,l12998,7124r,l12998,7124r1,l12999,7124r,l12999,7124r,l13000,7124r,l13000,7124r1,l13001,7124r1,l13002,7124r,l13003,7124r1,l13004,7124r1,l13005,7124r1,l13007,7124r,l13008,7124r1,l13010,7124r1,l13012,7124r1,l13014,7124r1,l13016,7124r1,l13018,7124r2,l13021,7124r1,l13024,7124r1,l13027,7124r1,l13030,7124r1,l13033,7124r2,l13037,7124r2,l13041,7124r2,l13045,7124r2,l13049,7124r3,l13054,7124r2,l13059,7124r2,l13064,7124r3,l13069,7124r3,l13075,7124r3,l13081,7124r3,l13088,7124r3,l13094,7124r4,l13101,7124r4,l13109,7124r4,l13116,7124r4,l13124,7124r5,l13133,7124r4,l13142,7124r4,l13151,7124r4,l13160,7124r5,l13170,7124r5,l13180,7124r6,l13191,7124r5,l13202,7124r6,l13214,7124r5,l13225,7124r7,l13238,7124r6,l13250,7124r7,l13264,7124r,l13264,7124r,l13264,7124r,l13264,7124r,l13264,7124r,l13264,7124r,l13264,7124r,l13264,7124r,-1l13264,7123r,l13264,7123r,l13264,7123r,l13264,7122r,l13264,7122r,l13264,7121r,l13264,7121r,-1l13264,7120r,-1l13264,7119r,-1l13264,7118r,-1l13264,7117r,-1l13264,7115r,l13264,7114r,-1l13264,7112r,l13264,7111r,-1l13264,7109r,-1l13264,7107r,-2l13264,7104r,-1l13264,7102r,-2l13264,7099r,-1l13264,7096r,-1l13264,7093r,-2l13264,7090r,-2l13264,7086r,-2l13264,7082r,-2l13264,7078r,-2l13264,7074r,-2l13264,7069r,-2l13264,7064r,-2l13264,7059r,-3l13264,7054r,-3l13264,7048r,-3l13264,7042r,-3l13264,7035r,-3l13264,7029r,-4l13264,7022r,-4l13264,7014r,-4l13264,7006r,-4l13264,6998r,-4l13264,6990r,-4l13264,6981r,-5l13264,6972r,-5l13264,6962r,-5l13264,6952r,-5l13264,6942r,-6l13264,6931r,-6l13264,6920r,-6l13264,6908r,-6l13264,6896r,-6l13264,6883r,-6l13264,6870r,-6l13264,6857r,-7l13264,6843r,l13264,6843r,l13264,6843r,l13264,6843r,l13264,6843r,l13264,6843r,l13263,6843r,l13263,6843r,l13263,6843r,l13263,6843r,l13263,6843r-1,l13262,6843r,l13262,6843r,l13261,6843r,l13261,6843r-1,l13260,6843r-1,l13259,6843r,l13258,6843r-1,l13257,6843r-1,l13256,6843r-1,l13254,6843r,l13253,6843r-1,l13251,6843r-1,l13249,6843r-1,l13247,6843r-1,l13245,6843r-1,l13243,6843r-2,l13240,6843r-1,l13237,6843r-1,l13234,6843r-1,l13231,6843r-1,l13228,6843r-2,l13224,6843r-2,l13220,6843r-2,l13216,6843r-2,l13212,6843r-3,l13207,6843r-2,l13202,6843r-2,l13197,6843r-3,l13192,6843r-3,l13186,6843r-3,l13180,6843r-3,l13173,6843r-3,l13167,6843r-4,l13160,6843r-4,l13152,6843r-4,l13145,6843r-4,l13137,6843r-5,l13128,6843r-4,l13119,6843r-4,l13110,6843r-4,l13101,6843r-5,l13091,6843r-5,l13081,6843r-6,l13070,6843r-5,l13059,6843r-6,l13047,6843r-5,l13036,6843r-7,l13023,6843r-6,l13011,6843r-7,l12997,6843r,l12997,6843r,l12997,6843r,l12997,6843r,l12997,6843r,l12997,6843r,l12997,6843r,l12997,6843r,1l12997,6844r,l12997,6844r,l12997,6844r,l12997,6845r,l12997,6845r,l12997,6846r,l12997,6846r,1l12997,6847r,1l12997,6848r,1l12997,6849r,1l12997,6850r,1l12997,6852r,l12997,6853r,1l12997,6855r,l12997,6856r,1l12997,6858r,1l12997,6860r,2l12997,6863r,1l12997,6865r,2l12997,6868r,1l12997,6871r,1l12997,6874r,2l12997,6877r,2l12997,6881r,2l12997,6885r,2l12997,6889r,2l12997,6893r,2l12997,6898r,2l12997,6903r,2l12997,6908r,3l12997,6913r,3l12997,6919r,3l12997,6925r,3l12997,6932r,3l12997,6938r,4l12997,6945r,4l12997,6953r,4l12997,6961r,4l12997,6969r,4l12997,6977r,5l12997,6986r,5l12997,6995r,5l12997,7005r,5l12997,7015r,5l12997,7025r,6l12997,7036r,6l12997,7047r,6l12997,7059r,6l12997,7071r,6l12997,7084r,6l12997,7097r,6l12997,7110r,7l12997,7124e" fillcolor="#fefefe" stroked="f">
              <v:path arrowok="t"/>
            </v:shape>
            <w10:wrap anchorx="page" anchory="page"/>
          </v:group>
        </w:pict>
      </w:r>
      <w:r>
        <w:pict>
          <v:group id="_x0000_s4130" style="position:absolute;margin-left:662pt;margin-top:341pt;width:7pt;height:15pt;z-index:-250985472;mso-position-horizontal-relative:page;mso-position-vertical-relative:page" coordorigin="13240,6820" coordsize="140,300">
            <v:shape id="_x0000_s4131" style="position:absolute;left:13240;top:6820;width:140;height:300" coordorigin="13240,6820" coordsize="140,300" path="m13264,7124r,l13264,7124r,l13264,7124r,l13264,7124r,l13264,7124r,l13264,7124r,l13264,7124r,l13264,7124r,l13264,7124r,l13264,7124r,l13264,7124r,l13264,7124r1,l13265,7124r,l13265,7124r,l13265,7124r,l13266,7124r,l13266,7124r,l13267,7124r,l13267,7124r,l13268,7124r,l13268,7124r1,l13269,7124r1,l13270,7124r,l13271,7124r,l13272,7124r,l13273,7124r,l13274,7124r1,l13275,7124r1,l13277,7124r,l13278,7124r1,l13280,7124r1,l13281,7124r1,l13283,7124r1,l13285,7124r1,l13287,7124r1,l13289,7124r2,l13292,7124r1,l13294,7124r1,l13297,7124r1,l13299,7124r2,l13302,7124r2,l13305,7124r2,l13308,7124r2,l13312,7124r2,l13315,7124r2,l13319,7124r2,l13323,7124r2,l13327,7124r2,l13331,7124r2,l13335,7124r2,l13340,7124r2,l13344,7124r3,l13349,7124r3,l13354,7124r3,l13360,7124r2,l13365,7124r3,l13371,7124r3,l13377,7124r3,l13383,7124r3,l13389,7124r3,l13396,7124r,l13396,7124r,l13396,7124r,l13396,7124r,l13396,7124r,l13396,7124r,l13396,7124r,l13396,7124r,-1l13396,7123r,l13396,7123r,l13396,7123r,l13396,7122r,l13396,7122r,l13396,7121r,l13396,7121r,-1l13396,7120r,-1l13396,7119r,-1l13396,7118r,-1l13396,7117r,-1l13396,7115r,l13396,7114r,-1l13396,7112r,l13396,7111r,-1l13396,7109r,-1l13396,7107r,-2l13396,7104r,-1l13396,7102r,-2l13396,7099r,-1l13396,7096r,-1l13396,7093r,-2l13396,7090r,-2l13396,7086r,-2l13396,7082r,-2l13396,7078r,-2l13396,7074r,-2l13396,7069r,-2l13396,7064r,-2l13396,7059r,-3l13396,7054r,-3l13396,7048r,-3l13396,7042r,-3l13396,7035r,-3l13396,7029r,-4l13396,7022r,-4l13396,7014r,-4l13396,7006r,-4l13396,6998r,-4l13396,6990r,-4l13396,6981r,-5l13396,6972r,-5l13396,6962r,-5l13396,6952r,-5l13396,6942r,-6l13396,6931r,-6l13396,6920r,-6l13396,6908r,-6l13396,6896r,-6l13396,6883r,-6l13396,6870r,-6l13396,6857r,-7l13396,6843r,l13396,6843r,l13396,6843r,l13396,6843r,l13396,6843r,l13396,6843r,l13396,6843r,l13396,6843r-1,l13395,6843r,l13395,6843r,l13395,6843r,l13395,6843r,l13395,6843r,l13394,6843r,l13394,6843r,l13394,6843r,l13393,6843r,l13393,6843r,l13392,6843r,l13392,6843r-1,l13391,6843r,l13390,6843r,l13389,6843r,l13389,6843r-1,l13388,6843r-1,l13386,6843r,l13385,6843r,l13384,6843r-1,l13383,6843r-1,l13381,6843r-1,l13380,6843r-1,l13378,6843r-1,l13376,6843r-1,l13374,6843r-1,l13372,6843r-1,l13370,6843r-1,l13368,6843r-2,l13365,6843r-1,l13363,6843r-2,l13360,6843r-1,l13357,6843r-1,l13354,6843r-1,l13351,6843r-2,l13348,6843r-2,l13344,6843r-2,l13340,6843r-1,l13337,6843r-2,l13333,6843r-2,l13329,6843r-3,l13324,6843r-2,l13320,6843r-3,l13315,6843r-2,l13310,6843r-2,l13305,6843r-3,l13300,6843r-3,l13294,6843r-3,l13289,6843r-3,l13283,6843r-3,l13277,6843r-4,l13270,6843r-3,l13264,6843r,l13264,6843r,l13264,6843r,l13264,6843r,l13264,6843r,l13264,6843r,l13264,6843r,l13264,6843r,1l13264,6844r,l13264,6844r,l13264,6844r,l13264,6845r,l13264,6845r,l13264,6846r,l13264,6846r,1l13264,6847r,1l13264,6848r,1l13264,6849r,1l13264,6850r,1l13264,6852r,l13264,6853r,1l13264,6855r,l13264,6856r,1l13264,6858r,1l13264,6860r,2l13264,6863r,1l13264,6865r,2l13264,6868r,1l13264,6871r,1l13264,6874r,2l13264,6877r,2l13264,6881r,2l13264,6885r,2l13264,6889r,2l13264,6893r,2l13264,6898r,2l13264,6903r,2l13264,6908r,3l13264,6913r,3l13264,6919r,3l13264,6925r,3l13264,6932r,3l13264,6938r,4l13264,6945r,4l13264,6953r,4l13264,6961r,4l13264,6969r,4l13264,6977r,5l13264,6986r,5l13264,6995r,5l13264,7005r,5l13264,7015r,5l13264,7025r,6l13264,7036r,6l13264,7047r,6l13264,7059r,6l13264,7071r,6l13264,7084r,6l13264,7097r,6l13264,7110r,7l13264,7124e" fillcolor="#fefefe" stroked="f">
              <v:path arrowok="t"/>
            </v:shape>
            <w10:wrap anchorx="page" anchory="page"/>
          </v:group>
        </w:pict>
      </w:r>
      <w:r>
        <w:pict>
          <v:group id="_x0000_s4128" style="position:absolute;margin-left:496pt;margin-top:355pt;width:14pt;height:15pt;z-index:250440704;mso-position-horizontal-relative:page;mso-position-vertical-relative:page" coordorigin="9920,7100" coordsize="280,300">
            <v:shape id="_x0000_s4129" style="position:absolute;left:9920;top:7100;width:280;height:300" coordorigin="9920,7100" coordsize="280,300" path="m9952,7412r,l9952,7412r,l9952,7412r,l9952,7412r,l9952,7412r,l9952,7412r,l9952,7412r,l9952,7412r,l9952,7412r,l9952,7412r1,l9953,7412r,l9953,7412r,l9954,7412r,l9954,7412r,l9955,7412r,l9956,7412r,l9956,7412r1,l9957,7412r1,l9958,7412r1,l9960,7412r,l9961,7412r1,l9962,7412r1,l9964,7412r1,l9966,7412r1,l9968,7412r1,l9970,7412r1,l9972,7412r2,l9975,7412r1,l9978,7412r1,l9981,7412r1,l9984,7412r2,l9987,7412r2,l9991,7412r2,l9995,7412r2,l9999,7412r2,l10003,7412r2,l10008,7412r2,l10013,7412r2,l10018,7412r2,l10023,7412r3,l10029,7412r3,l10035,7412r3,l10041,7412r4,l10048,7412r3,l10055,7412r3,l10062,7412r4,l10070,7412r4,l10078,7412r4,l10086,7412r4,l10095,7412r4,l10104,7412r4,l10113,7412r5,l10123,7412r5,l10133,7412r5,l10144,7412r5,l10155,7412r5,l10166,7412r6,l10178,7412r6,l10190,7412r6,l10203,7412r6,l10216,7412r,l10216,7412r,l10216,7412r,l10216,7412r,l10216,7412r,l10216,7412r,l10216,7412r,l10216,7412r,-1l10216,7411r,l10216,7411r,l10216,7411r,l10216,7410r,l10216,7410r,l10216,7409r,l10216,7409r,-1l10216,7408r,-1l10216,7407r,-1l10216,7406r,-1l10216,7405r,-1l10216,7403r,l10216,7402r,-1l10216,7400r,l10216,7399r,-1l10216,7397r,-1l10216,7395r,-2l10216,7392r,-1l10216,7390r,-2l10216,7387r,-1l10216,7384r,-1l10216,7381r,-2l10216,7378r,-2l10216,7374r,-2l10216,7370r,-2l10216,7366r,-2l10216,7362r,-2l10216,7357r,-2l10216,7352r,-2l10216,7347r,-3l10216,7342r,-3l10216,7336r,-3l10216,7330r,-3l10216,7323r,-3l10216,7317r,-4l10216,7310r,-4l10216,7302r,-4l10216,7294r,-4l10216,7286r,-4l10216,7278r,-4l10216,7269r,-5l10216,7260r,-5l10216,7250r,-5l10216,7240r,-5l10216,7230r,-6l10216,7219r,-6l10216,7208r,-6l10216,7196r,-6l10216,7184r,-6l10216,7171r,-6l10216,7158r,-6l10216,7145r,-7l10216,7131r,l10216,7131r,l10216,7131r,l10216,7131r,l10216,7131r,l10216,7131r,l10215,7131r,l10215,7131r,l10215,7131r,l10215,7131r,l10215,7131r-1,l10214,7131r,l10214,7131r,l10213,7131r,l10213,7131r-1,l10212,7131r-1,l10211,7131r,l10210,7131r,l10209,7131r-1,l10208,7131r-1,l10206,7131r,l10205,7131r-1,l10203,7131r-1,l10201,7131r-1,l10199,7131r-1,l10197,7131r-1,l10195,7131r-1,l10192,7131r-1,l10190,7131r-2,l10187,7131r-2,l10184,7131r-2,l10180,7131r-2,l10177,7131r-2,l10173,7131r-2,l10169,7131r-3,l10164,7131r-2,l10160,7131r-3,l10155,7131r-3,l10150,7131r-3,l10144,7131r-3,l10138,7131r-3,l10132,7131r-3,l10126,7131r-3,l10119,7131r-3,l10113,7131r-4,l10105,7131r-4,l10098,7131r-4,l10090,7131r-4,l10081,7131r-4,l10073,7131r-5,l10064,7131r-5,l10054,7131r-5,l10045,7131r-6,l10034,7131r-5,l10024,7131r-6,l10013,7131r-6,l10001,7131r-5,l9990,7131r-6,l9977,7131r-6,l9965,7131r-7,l9952,7131r,l9952,7131r,l9952,7131r,l9952,7131r,l9952,7131r,l9952,7131r,l9952,7131r,l9952,7131r,1l9952,7132r,l9952,7132r,l9952,7132r,l9952,7133r,l9952,7133r,l9952,7134r,l9952,7134r,1l9952,7135r,1l9952,7136r,1l9952,7137r,1l9952,7138r,1l9952,7140r,l9952,7141r,1l9952,7143r,l9952,7144r,1l9952,7146r,1l9952,7148r,2l9952,7151r,1l9952,7153r,2l9952,7156r,1l9952,7159r,1l9952,7162r,2l9952,7165r,2l9952,7169r,2l9952,7173r,2l9952,7177r,2l9952,7181r,2l9952,7186r,2l9952,7191r,2l9952,7196r,3l9952,7201r,3l9952,7207r,3l9952,7213r,3l9952,7220r,3l9952,7226r,4l9952,7233r,4l9952,7241r,4l9952,7249r,4l9952,7257r,4l9952,7265r,5l9952,7274r,5l9952,7283r,5l9952,7293r,5l9952,7303r,5l9952,7313r,6l9952,7324r,6l9952,7335r,6l9952,7347r,6l9952,7359r,6l9952,7372r,6l9952,7385r,6l9952,7398r,7l9952,7412e" fillcolor="#fefefe" stroked="f">
              <v:path arrowok="t"/>
            </v:shape>
            <w10:wrap anchorx="page" anchory="page"/>
          </v:group>
        </w:pict>
      </w:r>
      <w:r>
        <w:pict>
          <v:group id="_x0000_s4126" style="position:absolute;margin-left:509pt;margin-top:355pt;width:74pt;height:15pt;z-index:-250984448;mso-position-horizontal-relative:page;mso-position-vertical-relative:page" coordorigin="10180,7100" coordsize="1480,300">
            <v:shape id="_x0000_s4127" style="position:absolute;left:10180;top:7100;width:1480;height:300" coordorigin="10180,7100" coordsize="1480,300" path="m10216,7412r,l10216,7412r,l10216,7412r,l10216,7412r,l10216,7412r,l10216,7412r1,l10217,7412r,l10218,7412r,l10219,7412r,l10220,7412r1,l10222,7412r1,l10224,7412r1,l10226,7412r2,l10229,7412r2,l10233,7412r2,l10237,7412r2,l10241,7412r3,l10247,7412r3,l10253,7412r3,l10259,7412r4,l10267,7412r4,l10275,7412r5,l10284,7412r5,l10294,7412r6,l10305,7412r6,l10317,7412r7,l10330,7412r7,l10344,7412r8,l10360,7412r8,l10376,7412r8,l10393,7412r9,l10412,7412r10,l10432,7412r10,l10453,7412r11,l10476,7412r12,l10500,7412r12,l10525,7412r13,l10552,7412r14,l10580,7412r15,l10610,7412r16,l10642,7412r16,l10675,7412r17,l10710,7412r18,l10747,7412r19,l10785,7412r20,l10825,7412r21,l10867,7412r22,l10911,7412r23,l10957,7412r24,l11005,7412r24,l11055,7412r25,l11106,7412r27,l11160,7412r28,l11216,7412r29,l11275,7412r30,l11335,7412r31,l11398,7412r32,l11463,7412r33,l11530,7412r35,l11600,7412r36,l11673,7412r,l11673,7412r,l11673,7412r,l11673,7412r,l11673,7412r,l11673,7412r,l11673,7412r,l11673,7412r,-1l11673,7411r,l11673,7411r,l11673,7411r,l11673,7410r,l11673,7410r,l11673,7409r,l11673,7409r,-1l11673,7408r,-1l11673,7407r,-1l11673,7406r,-1l11673,7405r,-1l11673,7403r,l11673,7402r,-1l11673,7400r,l11673,7399r,-1l11673,7397r,-1l11673,7395r,-2l11673,7392r,-1l11673,7390r,-2l11673,7387r,-1l11673,7384r,-1l11673,7381r,-2l11673,7378r,-2l11673,7374r,-2l11673,7370r,-2l11673,7366r,-2l11673,7362r,-2l11673,7357r,-2l11673,7352r,-2l11673,7347r,-3l11673,7342r,-3l11673,7336r,-3l11673,7330r,-3l11673,7323r,-3l11673,7317r,-4l11673,7310r,-4l11673,7302r,-4l11673,7294r,-4l11673,7286r,-4l11673,7278r,-4l11673,7269r,-5l11673,7260r,-5l11673,7250r,-5l11673,7240r,-5l11673,7230r,-6l11673,7219r,-6l11673,7208r,-6l11673,7196r,-6l11673,7184r,-6l11673,7171r,-6l11673,7158r,-6l11673,7145r,-7l11673,7131r,l11673,7131r-1,l11672,7131r,l11672,7131r,l11672,7131r,l11672,7131r,l11671,7131r,l11671,7131r-1,l11670,7131r-1,l11668,7131r-1,l11667,7131r-1,l11664,7131r-1,l11662,7131r-1,l11659,7131r-2,l11655,7131r-1,l11651,7131r-2,l11647,7131r-3,l11641,7131r-2,l11635,7131r-3,l11629,7131r-4,l11621,7131r-4,l11613,7131r-5,l11604,7131r-5,l11594,7131r-6,l11583,7131r-6,l11571,7131r-7,l11558,7131r-7,l11544,7131r-8,l11529,7131r-8,l11512,7131r-8,l11495,7131r-9,l11476,7131r-10,l11456,7131r-10,l11435,7131r-11,l11412,7131r-11,l11389,7131r-13,l11363,7131r-13,l11336,7131r-14,l11308,7131r-15,l11278,7131r-16,l11246,7131r-16,l11213,7131r-17,l11178,7131r-18,l11142,7131r-19,l11103,7131r-20,l11063,7131r-21,l11021,7131r-22,l10977,7131r-23,l10931,7131r-23,l10884,7131r-25,l10834,7131r-26,l10782,7131r-27,l10728,7131r-28,l10672,7131r-29,l10613,7131r-30,l10553,7131r-31,l10490,7131r-32,l10425,7131r-33,l10358,7131r-35,l10288,7131r-36,l10216,7131r,l10216,7131r,l10216,7131r,l10216,7131r,l10216,7131r,l10216,7131r,l10216,7131r,l10216,7131r,1l10216,7132r,l10216,7132r,l10216,7132r,l10216,7133r,l10216,7133r,l10216,7134r,l10216,7134r,1l10216,7135r,1l10216,7136r,1l10216,7137r,1l10216,7138r,1l10216,7140r,l10216,7141r,1l10216,7143r,l10216,7144r,1l10216,7146r,1l10216,7148r,2l10216,7151r,1l10216,7153r,2l10216,7156r,1l10216,7159r,1l10216,7162r,2l10216,7165r,2l10216,7169r,2l10216,7173r,2l10216,7177r,2l10216,7181r,2l10216,7186r,2l10216,7191r,2l10216,7196r,3l10216,7201r,3l10216,7207r,3l10216,7213r,3l10216,7220r,3l10216,7226r,4l10216,7233r,4l10216,7241r,4l10216,7249r,4l10216,7257r,4l10216,7265r,5l10216,7274r,5l10216,7283r,5l10216,7293r,5l10216,7303r,5l10216,7313r,6l10216,7324r,6l10216,7335r,6l10216,7347r,6l10216,7359r,6l10216,7372r,6l10216,7385r,6l10216,7398r,7l10216,7412e" fillcolor="#fefefe" stroked="f">
              <v:path arrowok="t"/>
            </v:shape>
            <w10:wrap anchorx="page" anchory="page"/>
          </v:group>
        </w:pict>
      </w:r>
      <w:r>
        <w:pict>
          <v:group id="_x0000_s4124" style="position:absolute;margin-left:582pt;margin-top:355pt;width:8pt;height:15pt;z-index:-250983424;mso-position-horizontal-relative:page;mso-position-vertical-relative:page" coordorigin="11640,7100" coordsize="160,300">
            <v:shape id="_x0000_s4125" style="position:absolute;left:11640;top:7100;width:160;height:300" coordorigin="11640,7100" coordsize="160,300" path="m11673,7412r,l11673,7412r,l11673,7412r,l11673,7412r,l11673,7412r,l11673,7412r,l11673,7412r,l11673,7412r,l11673,7412r,l11673,7412r,l11673,7412r,l11673,7412r,l11673,7412r1,l11674,7412r,l11674,7412r,l11674,7412r1,l11675,7412r,l11675,7412r1,l11676,7412r,l11676,7412r1,l11677,7412r1,l11678,7412r,l11679,7412r,l11680,7412r,l11681,7412r,l11682,7412r,l11683,7412r1,l11684,7412r1,l11686,7412r,l11687,7412r1,l11689,7412r,l11690,7412r1,l11692,7412r1,l11694,7412r1,l11696,7412r1,l11698,7412r1,l11701,7412r1,l11703,7412r1,l11706,7412r1,l11708,7412r2,l11711,7412r2,l11714,7412r2,l11717,7412r2,l11721,7412r1,l11724,7412r2,l11728,7412r2,l11732,7412r1,l11736,7412r2,l11740,7412r2,l11744,7412r2,l11749,7412r2,l11753,7412r3,l11758,7412r3,l11763,7412r3,l11768,7412r3,l11774,7412r3,l11780,7412r3,l11786,7412r3,l11792,7412r3,l11798,7412r3,l11805,7412r,l11805,7412r,l11805,7412r,l11805,7412r,l11805,7412r,l11805,7412r,l11805,7412r,l11805,7412r,-1l11805,7411r,l11805,7411r,l11805,7411r,l11805,7410r,l11805,7410r,l11805,7409r,l11805,7409r,-1l11805,7408r,-1l11805,7407r,-1l11805,7406r,-1l11805,7405r,-1l11805,7403r,l11805,7402r,-1l11805,7400r,l11805,7399r,-1l11805,7397r,-1l11805,7395r,-2l11805,7392r,-1l11805,7390r,-2l11805,7387r,-1l11805,7384r,-1l11805,7381r,-2l11805,7378r,-2l11805,7374r,-2l11805,7370r,-2l11805,7366r,-2l11805,7362r,-2l11805,7357r,-2l11805,7352r,-2l11805,7347r,-3l11805,7342r,-3l11805,7336r,-3l11805,7330r,-3l11805,7323r,-3l11805,7317r,-4l11805,7310r,-4l11805,7302r,-4l11805,7294r,-4l11805,7286r,-4l11805,7278r,-4l11805,7269r,-5l11805,7260r,-5l11805,7250r,-5l11805,7240r,-5l11805,7230r,-6l11805,7219r,-6l11805,7208r,-6l11805,7196r,-6l11805,7184r,-6l11805,7171r,-6l11805,7158r,-6l11805,7145r,-7l11805,7131r,l11805,7131r,l11805,7131r-1,l11804,7131r,l11804,7131r,l11804,7131r,l11804,7131r,l11804,7131r,l11804,7131r,l11804,7131r,l11804,7131r,l11804,7131r,l11804,7131r-1,l11803,7131r,l11803,7131r,l11803,7131r-1,l11802,7131r,l11802,7131r-1,l11801,7131r,l11801,7131r-1,l11800,7131r-1,l11799,7131r,l11798,7131r,l11797,7131r,l11796,7131r,l11795,7131r,l11794,7131r-1,l11793,7131r-1,l11791,7131r,l11790,7131r-1,l11788,7131r,l11787,7131r-1,l11785,7131r-1,l11783,7131r-1,l11781,7131r-1,l11779,7131r-1,l11776,7131r-1,l11774,7131r-1,l11771,7131r-1,l11769,7131r-2,l11766,7131r-2,l11763,7131r-2,l11760,7131r-2,l11756,7131r-1,l11753,7131r-2,l11749,7131r-2,l11745,7131r-1,l11741,7131r-2,l11737,7131r-2,l11733,7131r-2,l11728,7131r-2,l11724,7131r-3,l11719,7131r-3,l11714,7131r-3,l11709,7131r-3,l11703,7131r-3,l11697,7131r-3,l11691,7131r-3,l11685,7131r-3,l11679,7131r-3,l11673,7131r,l11673,7131r,l11673,7131r,l11673,7131r,l11673,7131r,l11673,7131r,l11673,7131r,l11673,7131r,1l11673,7132r,l11673,7132r,l11673,7132r,l11673,7133r,l11673,7133r,l11673,7134r,l11673,7134r,1l11673,7135r,1l11673,7136r,1l11673,7137r,1l11673,7138r,1l11673,7140r,l11673,7141r,1l11673,7143r,l11673,7144r,1l11673,7146r,1l11673,7148r,2l11673,7151r,1l11673,7153r,2l11673,7156r,1l11673,7159r,1l11673,7162r,2l11673,7165r,2l11673,7169r,2l11673,7173r,2l11673,7177r,2l11673,7181r,2l11673,7186r,2l11673,7191r,2l11673,7196r,3l11673,7201r,3l11673,7207r,3l11673,7213r,3l11673,7220r,3l11673,7226r,4l11673,7233r,4l11673,7241r,4l11673,7249r,4l11673,7257r,4l11673,7265r,5l11673,7274r,5l11673,7283r,5l11673,7293r,5l11673,7303r,5l11673,7313r,6l11673,7324r,6l11673,7335r,6l11673,7347r,6l11673,7359r,6l11673,7372r,6l11673,7385r,6l11673,7398r,7l11673,7412e" fillcolor="#fefefe" stroked="f">
              <v:path arrowok="t"/>
            </v:shape>
            <w10:wrap anchorx="page" anchory="page"/>
          </v:group>
        </w:pict>
      </w:r>
      <w:r>
        <w:pict>
          <v:group id="_x0000_s4122" style="position:absolute;margin-left:589pt;margin-top:355pt;width:27pt;height:15pt;z-index:-250982400;mso-position-horizontal-relative:page;mso-position-vertical-relative:page" coordorigin="11780,7100" coordsize="540,300">
            <v:shape id="_x0000_s4123" style="position:absolute;left:11780;top:7100;width:540;height:300" coordorigin="11780,7100" coordsize="540,300" path="m11805,7412r,l11805,7412r,l11805,7412r,l11805,7412r,l11805,7412r,l11805,7412r,l11805,7412r,l11805,7412r,l11806,7412r,l11806,7412r,l11807,7412r,l11807,7412r1,l11808,7412r1,l11809,7412r1,l11811,7412r,l11812,7412r1,l11814,7412r1,l11816,7412r1,l11818,7412r1,l11821,7412r1,l11823,7412r2,l11826,7412r2,l11830,7412r1,l11833,7412r2,l11837,7412r2,l11842,7412r2,l11846,7412r3,l11852,7412r2,l11857,7412r3,l11863,7412r3,l11869,7412r4,l11876,7412r4,l11884,7412r3,l11891,7412r4,l11900,7412r4,l11908,7412r5,l11918,7412r5,l11927,7412r6,l11938,7412r5,l11949,7412r6,l11960,7412r6,l11973,7412r6,l11985,7412r7,l11999,7412r7,l12013,7412r7,l12027,7412r8,l12043,7412r8,l12059,7412r8,l12076,7412r8,l12093,7412r9,l12111,7412r10,l12130,7412r10,l12150,7412r10,l12171,7412r10,l12192,7412r11,l12214,7412r11,l12237,7412r12,l12261,7412r12,l12285,7412r13,l12311,7412r13,l12337,7412r,l12337,7412r,l12337,7412r,l12337,7412r,l12337,7412r,l12337,7412r,l12337,7412r,l12337,7412r,-1l12337,7411r,l12337,7411r,l12337,7411r,l12337,7410r,l12337,7410r,l12337,7409r,l12337,7409r,-1l12337,7408r,-1l12337,7407r,-1l12337,7406r,-1l12337,7405r,-1l12337,7403r,l12337,7402r,-1l12337,7400r,l12337,7399r,-1l12337,7397r,-1l12337,7395r,-2l12337,7392r,-1l12337,7390r,-2l12337,7387r,-1l12337,7384r,-1l12337,7381r,-2l12337,7378r,-2l12337,7374r,-2l12337,7370r,-2l12337,7366r,-2l12337,7362r,-2l12337,7357r,-2l12337,7352r,-2l12337,7347r,-3l12337,7342r,-3l12337,7336r,-3l12337,7330r,-3l12337,7323r,-3l12337,7317r,-4l12337,7310r,-4l12337,7302r,-4l12337,7294r,-4l12337,7286r,-4l12337,7278r,-4l12337,7269r,-5l12337,7260r,-5l12337,7250r,-5l12337,7240r,-5l12337,7230r,-6l12337,7219r,-6l12337,7208r,-6l12337,7196r,-6l12337,7184r,-6l12337,7171r,-6l12337,7158r,-6l12337,7145r,-7l12337,7131r,l12337,7131r,l12337,7131r,l12337,7131r,l12337,7131r,l12337,7131r,l12337,7131r,l12337,7131r-1,l12336,7131r,l12336,7131r-1,l12335,7131r,l12334,7131r,l12333,7131r,l12332,7131r,l12331,7131r-1,l12330,7131r-1,l12328,7131r-1,l12326,7131r-1,l12324,7131r-1,l12321,7131r-1,l12319,7131r-2,l12316,7131r-2,l12312,7131r-2,l12308,7131r-1,l12304,7131r-2,l12300,7131r-2,l12295,7131r-2,l12290,7131r-2,l12285,7131r-3,l12279,7131r-3,l12272,7131r-3,l12266,7131r-4,l12258,7131r-4,l12250,7131r-4,l12242,7131r-4,l12233,7131r-4,l12224,7131r-5,l12214,7131r-5,l12204,7131r-5,l12193,7131r-6,l12181,7131r-6,l12169,7131r-6,l12157,7131r-7,l12143,7131r-7,l12129,7131r-7,l12114,7131r-7,l12099,7131r-8,l12083,7131r-8,l12066,7131r-8,l12049,7131r-9,l12031,7131r-10,l12012,7131r-10,l11992,7131r-10,l11971,7131r-10,l11950,7131r-11,l11928,7131r-12,l11905,7131r-12,l11881,7131r-12,l11856,7131r-12,l11831,7131r-13,l11805,7131r,l11805,7131r,l11805,7131r,l11805,7131r,l11805,7131r,l11805,7131r,l11805,7131r,l11805,7131r,1l11805,7132r,l11805,7132r,l11805,7132r,l11805,7133r,l11805,7133r,l11805,7134r,l11805,7134r,1l11805,7135r,1l11805,7136r,1l11805,7137r,1l11805,7138r,1l11805,7140r,l11805,7141r,1l11805,7143r,l11805,7144r,1l11805,7146r,1l11805,7148r,2l11805,7151r,1l11805,7153r,2l11805,7156r,1l11805,7159r,1l11805,7162r,2l11805,7165r,2l11805,7169r,2l11805,7173r,2l11805,7177r,2l11805,7181r,2l11805,7186r,2l11805,7191r,2l11805,7196r,3l11805,7201r,3l11805,7207r,3l11805,7213r,3l11805,7220r,3l11805,7226r,4l11805,7233r,4l11805,7241r,4l11805,7249r,4l11805,7257r,4l11805,7265r,5l11805,7274r,5l11805,7283r,5l11805,7293r,5l11805,7303r,5l11805,7313r,6l11805,7324r,6l11805,7335r,6l11805,7347r,6l11805,7359r,6l11805,7372r,6l11805,7385r,6l11805,7398r,7l11805,7412e" fillcolor="#fefefe" stroked="f">
              <v:path arrowok="t"/>
            </v:shape>
            <w10:wrap anchorx="page" anchory="page"/>
          </v:group>
        </w:pict>
      </w:r>
      <w:r>
        <w:pict>
          <v:group id="_x0000_s4120" style="position:absolute;margin-left:615pt;margin-top:355pt;width:28pt;height:15pt;z-index:-250981376;mso-position-horizontal-relative:page;mso-position-vertical-relative:page" coordorigin="12300,7100" coordsize="560,300">
            <v:shape id="_x0000_s4121" style="position:absolute;left:12300;top:7100;width:560;height:300" coordorigin="12300,7100" coordsize="560,300" path="m12337,7412r,l12337,7412r,l12337,7412r,l12337,7412r,l12337,7412r,l12338,7412r,l12338,7412r,l12338,7412r,l12338,7412r1,l12339,7412r,l12339,7412r1,l12340,7412r1,l12341,7412r1,l12342,7412r1,l12343,7412r1,l12345,7412r1,l12347,7412r1,l12349,7412r1,l12351,7412r1,l12353,7412r1,l12356,7412r1,l12359,7412r2,l12362,7412r2,l12366,7412r2,l12370,7412r2,l12374,7412r2,l12379,7412r2,l12384,7412r3,l12389,7412r3,l12395,7412r3,l12402,7412r3,l12408,7412r4,l12416,7412r3,l12423,7412r4,l12432,7412r4,l12440,7412r5,l12449,7412r5,l12459,7412r5,l12469,7412r6,l12480,7412r6,l12492,7412r6,l12504,7412r6,l12516,7412r7,l12530,7412r7,l12544,7412r7,l12558,7412r8,l12573,7412r8,l12589,7412r9,l12606,7412r9,l12623,7412r9,l12641,7412r10,l12660,7412r10,l12680,7412r10,l12700,7412r10,l12721,7412r11,l12743,7412r11,l12766,7412r12,l12789,7412r13,l12814,7412r12,l12839,7412r13,l12865,7412r,l12865,7412r,l12865,7412r,l12865,7412r,l12865,7412r,l12865,7412r,l12865,7412r,l12865,7412r,-1l12865,7411r,l12865,7411r,l12865,7411r,l12865,7410r,l12865,7410r,l12865,7409r,l12865,7409r,-1l12865,7408r,-1l12865,7407r,-1l12865,7406r,-1l12865,7405r,-1l12865,7403r,l12865,7402r,-1l12865,7400r,l12865,7399r,-1l12865,7397r,-1l12865,7395r,-2l12865,7392r,-1l12865,7390r,-2l12865,7387r,-1l12865,7384r,-1l12865,7381r,-2l12865,7378r,-2l12865,7374r,-2l12865,7370r,-2l12865,7366r,-2l12865,7362r,-2l12865,7357r,-2l12865,7352r,-2l12865,7347r,-3l12865,7342r,-3l12865,7336r,-3l12865,7330r,-3l12865,7323r,-3l12865,7317r,-4l12865,7310r,-4l12865,7302r,-4l12865,7294r,-4l12865,7286r,-4l12865,7278r,-4l12865,7269r,-5l12865,7260r,-5l12865,7250r,-5l12865,7240r,-5l12865,7230r,-6l12865,7219r,-6l12865,7208r,-6l12865,7196r,-6l12865,7184r,-6l12865,7171r,-6l12865,7158r,-6l12865,7145r,-7l12865,7131r,l12865,7131r,l12865,7131r,l12865,7131r,l12865,7131r,l12865,7131r,l12865,7131r,l12865,7131r-1,l12864,7131r,l12864,7131r-1,l12863,7131r,l12862,7131r,l12861,7131r,l12860,7131r,l12859,7131r-1,l12858,7131r-1,l12856,7131r-1,l12854,7131r-1,l12852,7131r-1,l12849,7131r-1,l12847,7131r-2,l12844,7131r-2,l12840,7131r-1,l12837,7131r-2,l12833,7131r-2,l12828,7131r-2,l12824,7131r-3,l12819,7131r-3,l12813,7131r-3,l12807,7131r-3,l12801,7131r-3,l12794,7131r-3,l12787,7131r-4,l12779,7131r-4,l12771,7131r-4,l12762,7131r-4,l12753,7131r-5,l12743,7131r-5,l12733,7131r-5,l12722,7131r-5,l12711,7131r-6,l12699,7131r-6,l12686,7131r-6,l12673,7131r-7,l12659,7131r-7,l12644,7131r-7,l12629,7131r-8,l12613,7131r-8,l12597,7131r-9,l12579,7131r-9,l12561,7131r-9,l12542,7131r-9,l12523,7131r-10,l12503,7131r-11,l12481,7131r-10,l12460,7131r-12,l12437,7131r-12,l12413,7131r-12,l12389,7131r-13,l12363,7131r-12,l12337,7131r,l12337,7131r,l12337,7131r,l12337,7131r,l12337,7131r,l12337,7131r,l12337,7131r,l12337,7131r,1l12337,7132r,l12337,7132r,l12337,7132r,l12337,7133r,l12337,7133r,l12337,7134r,l12337,7134r,1l12337,7135r,1l12337,7136r,1l12337,7137r,1l12337,7138r,1l12337,7140r,l12337,7141r,1l12337,7143r,l12337,7144r,1l12337,7146r,1l12337,7148r,2l12337,7151r,1l12337,7153r,2l12337,7156r,1l12337,7159r,1l12337,7162r,2l12337,7165r,2l12337,7169r,2l12337,7173r,2l12337,7177r,2l12337,7181r,2l12337,7186r,2l12337,7191r,2l12337,7196r,3l12337,7201r,3l12337,7207r,3l12337,7213r,3l12337,7220r,3l12337,7226r,4l12337,7233r,4l12337,7241r,4l12337,7249r,4l12337,7257r,4l12337,7265r,5l12337,7274r,5l12337,7283r,5l12337,7293r,5l12337,7303r,5l12337,7313r,6l12337,7324r,6l12337,7335r,6l12337,7347r,6l12337,7359r,6l12337,7372r,6l12337,7385r,6l12337,7398r,7l12337,7412e" fillcolor="#fefefe" stroked="f">
              <v:path arrowok="t"/>
            </v:shape>
            <w10:wrap anchorx="page" anchory="page"/>
          </v:group>
        </w:pict>
      </w:r>
      <w:r>
        <w:pict>
          <v:group id="_x0000_s4118" style="position:absolute;margin-left:642pt;margin-top:355pt;width:7pt;height:15pt;z-index:-250980352;mso-position-horizontal-relative:page;mso-position-vertical-relative:page" coordorigin="12840,7100" coordsize="140,300">
            <v:shape id="_x0000_s4119" style="position:absolute;left:12840;top:7100;width:140;height:300" coordorigin="12840,7100" coordsize="140,300" path="m12865,7412r,l12865,7412r,l12865,7412r,l12865,7412r,l12865,7412r,l12865,7412r,l12865,7412r,l12865,7412r1,l12866,7412r,l12866,7412r,l12866,7412r,l12866,7412r,l12866,7412r,l12867,7412r,l12867,7412r,l12867,7412r,l12868,7412r,l12868,7412r,l12869,7412r,l12869,7412r1,l12870,7412r,l12871,7412r,l12872,7412r,l12872,7412r1,l12873,7412r1,l12875,7412r,l12876,7412r,l12877,7412r1,l12878,7412r1,l12880,7412r1,l12881,7412r1,l12883,7412r1,l12885,7412r1,l12887,7412r1,l12889,7412r1,l12891,7412r1,l12893,7412r2,l12896,7412r1,l12898,7412r2,l12901,7412r1,l12904,7412r1,l12907,7412r1,l12910,7412r2,l12913,7412r2,l12917,7412r2,l12921,7412r1,l12924,7412r2,l12928,7412r2,l12932,7412r3,l12937,7412r2,l12941,7412r3,l12946,7412r2,l12951,7412r2,l12956,7412r3,l12961,7412r3,l12967,7412r3,l12972,7412r3,l12978,7412r3,l12984,7412r4,l12991,7412r3,l12997,7412r,l12997,7412r,l12997,7412r,l12997,7412r,l12997,7412r,l12997,7412r,l12997,7412r,l12997,7412r,-1l12997,7411r,l12997,7411r,l12997,7411r,l12997,7410r,l12997,7410r,l12997,7409r,l12997,7409r,-1l12997,7408r,-1l12997,7407r,-1l12997,7406r,-1l12997,7405r,-1l12997,7403r,l12997,7402r,-1l12997,7400r,l12997,7399r,-1l12997,7397r,-1l12997,7395r,-2l12997,7392r,-1l12997,7390r,-2l12997,7387r,-1l12997,7384r,-1l12997,7381r,-2l12997,7378r,-2l12997,7374r,-2l12997,7370r,-2l12997,7366r,-2l12997,7362r,-2l12997,7357r,-2l12997,7352r,-2l12997,7347r,-3l12997,7342r,-3l12997,7336r,-3l12997,7330r,-3l12997,7323r,-3l12997,7317r,-4l12997,7310r,-4l12997,7302r,-4l12997,7294r,-4l12997,7286r,-4l12997,7278r,-4l12997,7269r,-5l12997,7260r,-5l12997,7250r,-5l12997,7240r,-5l12997,7230r,-6l12997,7219r,-6l12997,7208r,-6l12997,7196r,-6l12997,7184r,-6l12997,7171r,-6l12997,7158r,-6l12997,7145r,-7l12997,7131r,l12997,7131r,l12997,7131r,l12997,7131r,l12997,7131r,l12997,7131r,l12997,7131r,l12997,7131r,l12997,7131r,l12997,7131r,l12997,7131r,l12997,7131r-1,l12996,7131r,l12996,7131r,l12996,7131r,l12995,7131r,l12995,7131r,l12994,7131r,l12994,7131r,l12993,7131r,l12993,7131r-1,l12992,7131r-1,l12991,7131r,l12990,7131r,l12989,7131r,l12988,7131r,l12987,7131r-1,l12986,7131r-1,l12984,7131r,l12983,7131r-1,l12981,7131r-1,l12980,7131r-1,l12978,7131r-1,l12976,7131r-1,l12974,7131r-1,l12972,7131r-2,l12969,7131r-1,l12967,7131r-1,l12964,7131r-1,l12962,7131r-2,l12959,7131r-2,l12956,7131r-2,l12953,7131r-2,l12949,7131r-2,l12946,7131r-2,l12942,7131r-2,l12938,7131r-2,l12934,7131r-2,l12930,7131r-2,l12926,7131r-2,l12921,7131r-2,l12917,7131r-3,l12912,7131r-3,l12907,7131r-3,l12901,7131r-2,l12896,7131r-3,l12890,7131r-3,l12884,7131r-3,l12878,7131r-3,l12872,7131r-3,l12865,7131r,l12865,7131r,l12865,7131r,l12865,7131r,l12865,7131r,l12865,7131r,l12865,7131r,l12865,7131r,1l12865,7132r,l12865,7132r,l12865,7132r,l12865,7133r,l12865,7133r,l12865,7134r,l12865,7134r,1l12865,7135r,1l12865,7136r,1l12865,7137r,1l12865,7138r,1l12865,7140r,l12865,7141r,1l12865,7143r,l12865,7144r,1l12865,7146r,1l12865,7148r,2l12865,7151r,1l12865,7153r,2l12865,7156r,1l12865,7159r,1l12865,7162r,2l12865,7165r,2l12865,7169r,2l12865,7173r,2l12865,7177r,2l12865,7181r,2l12865,7186r,2l12865,7191r,2l12865,7196r,3l12865,7201r,3l12865,7207r,3l12865,7213r,3l12865,7220r,3l12865,7226r,4l12865,7233r,4l12865,7241r,4l12865,7249r,4l12865,7257r,4l12865,7265r,5l12865,7274r,5l12865,7283r,5l12865,7293r,5l12865,7303r,5l12865,7313r,6l12865,7324r,6l12865,7335r,6l12865,7347r,6l12865,7359r,6l12865,7372r,6l12865,7385r,6l12865,7398r,7l12865,7412e" fillcolor="#fefefe" stroked="f">
              <v:path arrowok="t"/>
            </v:shape>
            <w10:wrap anchorx="page" anchory="page"/>
          </v:group>
        </w:pict>
      </w:r>
      <w:r>
        <w:pict>
          <v:group id="_x0000_s4116" style="position:absolute;margin-left:9in;margin-top:355pt;width:15pt;height:15pt;z-index:-250979328;mso-position-horizontal-relative:page;mso-position-vertical-relative:page" coordorigin="12960,7100" coordsize="300,300">
            <v:shape id="_x0000_s4117" style="position:absolute;left:12960;top:7100;width:300;height:300" coordorigin="12960,7100" coordsize="300,300" path="m12997,7412r,l12997,7412r,l12997,7412r,l12997,7412r,l12997,7412r,l12997,7412r,l12998,7412r,l12998,7412r,l12998,7412r,l12998,7412r,l12998,7412r1,l12999,7412r,l12999,7412r,l13000,7412r,l13000,7412r1,l13001,7412r1,l13002,7412r,l13003,7412r1,l13004,7412r1,l13005,7412r1,l13007,7412r,l13008,7412r1,l13010,7412r1,l13012,7412r1,l13014,7412r1,l13016,7412r1,l13018,7412r2,l13021,7412r1,l13024,7412r1,l13027,7412r1,l13030,7412r1,l13033,7412r2,l13037,7412r2,l13041,7412r2,l13045,7412r2,l13049,7412r3,l13054,7412r2,l13059,7412r2,l13064,7412r3,l13069,7412r3,l13075,7412r3,l13081,7412r3,l13088,7412r3,l13094,7412r4,l13101,7412r4,l13109,7412r4,l13116,7412r4,l13124,7412r5,l13133,7412r4,l13142,7412r4,l13151,7412r4,l13160,7412r5,l13170,7412r5,l13180,7412r6,l13191,7412r5,l13202,7412r6,l13214,7412r5,l13225,7412r7,l13238,7412r6,l13250,7412r7,l13264,7412r,l13264,7412r,l13264,7412r,l13264,7412r,l13264,7412r,l13264,7412r,l13264,7412r,l13264,7412r,-1l13264,7411r,l13264,7411r,l13264,7411r,l13264,7410r,l13264,7410r,l13264,7409r,l13264,7409r,-1l13264,7408r,-1l13264,7407r,-1l13264,7406r,-1l13264,7405r,-1l13264,7403r,l13264,7402r,-1l13264,7400r,l13264,7399r,-1l13264,7397r,-1l13264,7395r,-2l13264,7392r,-1l13264,7390r,-2l13264,7387r,-1l13264,7384r,-1l13264,7381r,-2l13264,7378r,-2l13264,7374r,-2l13264,7370r,-2l13264,7366r,-2l13264,7362r,-2l13264,7357r,-2l13264,7352r,-2l13264,7347r,-3l13264,7342r,-3l13264,7336r,-3l13264,7330r,-3l13264,7323r,-3l13264,7317r,-4l13264,7310r,-4l13264,7302r,-4l13264,7294r,-4l13264,7286r,-4l13264,7278r,-4l13264,7269r,-5l13264,7260r,-5l13264,7250r,-5l13264,7240r,-5l13264,7230r,-6l13264,7219r,-6l13264,7208r,-6l13264,7196r,-6l13264,7184r,-6l13264,7171r,-6l13264,7158r,-6l13264,7145r,-7l13264,7131r,l13264,7131r,l13264,7131r,l13264,7131r,l13264,7131r,l13264,7131r,l13263,7131r,l13263,7131r,l13263,7131r,l13263,7131r,l13263,7131r-1,l13262,7131r,l13262,7131r,l13261,7131r,l13261,7131r-1,l13260,7131r-1,l13259,7131r,l13258,7131r-1,l13257,7131r-1,l13256,7131r-1,l13254,7131r,l13253,7131r-1,l13251,7131r-1,l13249,7131r-1,l13247,7131r-1,l13245,7131r-1,l13243,7131r-2,l13240,7131r-1,l13237,7131r-1,l13234,7131r-1,l13231,7131r-1,l13228,7131r-2,l13224,7131r-2,l13220,7131r-2,l13216,7131r-2,l13212,7131r-3,l13207,7131r-2,l13202,7131r-2,l13197,7131r-3,l13192,7131r-3,l13186,7131r-3,l13180,7131r-3,l13173,7131r-3,l13167,7131r-4,l13160,7131r-4,l13152,7131r-4,l13145,7131r-4,l13137,7131r-5,l13128,7131r-4,l13119,7131r-4,l13110,7131r-4,l13101,7131r-5,l13091,7131r-5,l13081,7131r-6,l13070,7131r-5,l13059,7131r-6,l13047,7131r-5,l13036,7131r-7,l13023,7131r-6,l13011,7131r-7,l12997,7131r,l12997,7131r,l12997,7131r,l12997,7131r,l12997,7131r,l12997,7131r,l12997,7131r,l12997,7131r,1l12997,7132r,l12997,7132r,l12997,7132r,l12997,7133r,l12997,7133r,l12997,7134r,l12997,7134r,1l12997,7135r,1l12997,7136r,1l12997,7137r,1l12997,7138r,1l12997,7140r,l12997,7141r,1l12997,7143r,l12997,7144r,1l12997,7146r,1l12997,7148r,2l12997,7151r,1l12997,7153r,2l12997,7156r,1l12997,7159r,1l12997,7162r,2l12997,7165r,2l12997,7169r,2l12997,7173r,2l12997,7177r,2l12997,7181r,2l12997,7186r,2l12997,7191r,2l12997,7196r,3l12997,7201r,3l12997,7207r,3l12997,7213r,3l12997,7220r,3l12997,7226r,4l12997,7233r,4l12997,7241r,4l12997,7249r,4l12997,7257r,4l12997,7265r,5l12997,7274r,5l12997,7283r,5l12997,7293r,5l12997,7303r,5l12997,7313r,6l12997,7324r,6l12997,7335r,6l12997,7347r,6l12997,7359r,6l12997,7372r,6l12997,7385r,6l12997,7398r,7l12997,7412e" fillcolor="#fefefe" stroked="f">
              <v:path arrowok="t"/>
            </v:shape>
            <w10:wrap anchorx="page" anchory="page"/>
          </v:group>
        </w:pict>
      </w:r>
      <w:r>
        <w:pict>
          <v:group id="_x0000_s4114" style="position:absolute;margin-left:662pt;margin-top:355pt;width:7pt;height:15pt;z-index:-250978304;mso-position-horizontal-relative:page;mso-position-vertical-relative:page" coordorigin="13240,7100" coordsize="140,300">
            <v:shape id="_x0000_s4115" style="position:absolute;left:13240;top:7100;width:140;height:300" coordorigin="13240,7100" coordsize="140,300" path="m13264,7412r,l13264,7412r,l13264,7412r,l13264,7412r,l13264,7412r,l13264,7412r,l13264,7412r,l13264,7412r,l13264,7412r,l13264,7412r,l13264,7412r,l13264,7412r1,l13265,7412r,l13265,7412r,l13265,7412r,l13266,7412r,l13266,7412r,l13267,7412r,l13267,7412r,l13268,7412r,l13268,7412r1,l13269,7412r1,l13270,7412r,l13271,7412r,l13272,7412r,l13273,7412r,l13274,7412r1,l13275,7412r1,l13277,7412r,l13278,7412r1,l13280,7412r1,l13281,7412r1,l13283,7412r1,l13285,7412r1,l13287,7412r1,l13289,7412r2,l13292,7412r1,l13294,7412r1,l13297,7412r1,l13299,7412r2,l13302,7412r2,l13305,7412r2,l13308,7412r2,l13312,7412r2,l13315,7412r2,l13319,7412r2,l13323,7412r2,l13327,7412r2,l13331,7412r2,l13335,7412r2,l13340,7412r2,l13344,7412r3,l13349,7412r3,l13354,7412r3,l13360,7412r2,l13365,7412r3,l13371,7412r3,l13377,7412r3,l13383,7412r3,l13389,7412r3,l13396,7412r,l13396,7412r,l13396,7412r,l13396,7412r,l13396,7412r,l13396,7412r,l13396,7412r,l13396,7412r,-1l13396,7411r,l13396,7411r,l13396,7411r,l13396,7410r,l13396,7410r,l13396,7409r,l13396,7409r,-1l13396,7408r,-1l13396,7407r,-1l13396,7406r,-1l13396,7405r,-1l13396,7403r,l13396,7402r,-1l13396,7400r,l13396,7399r,-1l13396,7397r,-1l13396,7395r,-2l13396,7392r,-1l13396,7390r,-2l13396,7387r,-1l13396,7384r,-1l13396,7381r,-2l13396,7378r,-2l13396,7374r,-2l13396,7370r,-2l13396,7366r,-2l13396,7362r,-2l13396,7357r,-2l13396,7352r,-2l13396,7347r,-3l13396,7342r,-3l13396,7336r,-3l13396,7330r,-3l13396,7323r,-3l13396,7317r,-4l13396,7310r,-4l13396,7302r,-4l13396,7294r,-4l13396,7286r,-4l13396,7278r,-4l13396,7269r,-5l13396,7260r,-5l13396,7250r,-5l13396,7240r,-5l13396,7230r,-6l13396,7219r,-6l13396,7208r,-6l13396,7196r,-6l13396,7184r,-6l13396,7171r,-6l13396,7158r,-6l13396,7145r,-7l13396,7131r,l13396,7131r,l13396,7131r,l13396,7131r,l13396,7131r,l13396,7131r,l13396,7131r,l13396,7131r-1,l13395,7131r,l13395,7131r,l13395,7131r,l13395,7131r,l13395,7131r,l13394,7131r,l13394,7131r,l13394,7131r,l13393,7131r,l13393,7131r,l13392,7131r,l13392,7131r-1,l13391,7131r,l13390,7131r,l13389,7131r,l13389,7131r-1,l13388,7131r-1,l13386,7131r,l13385,7131r,l13384,7131r-1,l13383,7131r-1,l13381,7131r-1,l13380,7131r-1,l13378,7131r-1,l13376,7131r-1,l13374,7131r-1,l13372,7131r-1,l13370,7131r-1,l13368,7131r-2,l13365,7131r-1,l13363,7131r-2,l13360,7131r-1,l13357,7131r-1,l13354,7131r-1,l13351,7131r-2,l13348,7131r-2,l13344,7131r-2,l13340,7131r-1,l13337,7131r-2,l13333,7131r-2,l13329,7131r-3,l13324,7131r-2,l13320,7131r-3,l13315,7131r-2,l13310,7131r-2,l13305,7131r-3,l13300,7131r-3,l13294,7131r-3,l13289,7131r-3,l13283,7131r-3,l13277,7131r-4,l13270,7131r-3,l13264,7131r,l13264,7131r,l13264,7131r,l13264,7131r,l13264,7131r,l13264,7131r,l13264,7131r,l13264,7131r,1l13264,7132r,l13264,7132r,l13264,7132r,l13264,7133r,l13264,7133r,l13264,7134r,l13264,7134r,1l13264,7135r,1l13264,7136r,1l13264,7137r,1l13264,7138r,1l13264,7140r,l13264,7141r,1l13264,7143r,l13264,7144r,1l13264,7146r,1l13264,7148r,2l13264,7151r,1l13264,7153r,2l13264,7156r,1l13264,7159r,1l13264,7162r,2l13264,7165r,2l13264,7169r,2l13264,7173r,2l13264,7177r,2l13264,7181r,2l13264,7186r,2l13264,7191r,2l13264,7196r,3l13264,7201r,3l13264,7207r,3l13264,7213r,3l13264,7220r,3l13264,7226r,4l13264,7233r,4l13264,7241r,4l13264,7249r,4l13264,7257r,4l13264,7265r,5l13264,7274r,5l13264,7283r,5l13264,7293r,5l13264,7303r,5l13264,7313r,6l13264,7324r,6l13264,7335r,6l13264,7347r,6l13264,7359r,6l13264,7372r,6l13264,7385r,6l13264,7398r,7l13264,7412e" fillcolor="#fefefe" stroked="f">
              <v:path arrowok="t"/>
            </v:shape>
            <w10:wrap anchorx="page" anchory="page"/>
          </v:group>
        </w:pict>
      </w:r>
      <w:r>
        <w:pict>
          <v:group id="_x0000_s4112" style="position:absolute;margin-left:496pt;margin-top:369pt;width:14pt;height:16pt;z-index:250441728;mso-position-horizontal-relative:page;mso-position-vertical-relative:page" coordorigin="9920,7380" coordsize="280,320">
            <v:shape id="_x0000_s4113" style="position:absolute;left:9920;top:7380;width:280;height:320" coordorigin="9920,7380" coordsize="280,320" path="m9952,7700r,l9952,7700r,l9952,7700r,l9952,7700r,l9952,7700r,l9952,7700r,l9952,7700r,l9952,7700r,l9952,7700r,l9952,7700r1,l9953,7700r,l9953,7700r,l9954,7700r,l9954,7700r,l9955,7700r,l9956,7700r,l9956,7700r1,l9957,7700r1,l9958,7700r1,l9960,7700r,l9961,7700r1,l9962,7700r1,l9964,7700r1,l9966,7700r1,l9968,7700r1,l9970,7700r1,l9972,7700r2,l9975,7700r1,l9978,7700r1,l9981,7700r1,l9984,7700r2,l9987,7700r2,l9991,7700r2,l9995,7700r2,l9999,7700r2,l10003,7700r2,l10008,7700r2,l10013,7700r2,l10018,7700r2,l10023,7700r3,l10029,7700r3,l10035,7700r3,l10041,7700r4,l10048,7700r3,l10055,7700r3,l10062,7700r4,l10070,7700r4,l10078,7700r4,l10086,7700r4,l10095,7700r4,l10104,7700r4,l10113,7700r5,l10123,7700r5,l10133,7700r5,l10144,7700r5,l10155,7700r5,l10166,7700r6,l10178,7700r6,l10190,7700r6,l10203,7700r6,l10216,7700r,l10216,7700r,l10216,7700r,l10216,7700r,l10216,7700r,l10216,7700r,l10216,7700r,l10216,7700r,-1l10216,7699r,l10216,7699r,l10216,7699r,l10216,7698r,l10216,7698r,l10216,7697r,l10216,7697r,-1l10216,7696r,-1l10216,7695r,-1l10216,7694r,-1l10216,7693r,-1l10216,7691r,l10216,7690r,-1l10216,7688r,l10216,7687r,-1l10216,7685r,-1l10216,7683r,-2l10216,7680r,-1l10216,7678r,-2l10216,7675r,-1l10216,7672r,-1l10216,7669r,-2l10216,7666r,-2l10216,7662r,-2l10216,7658r,-2l10216,7654r,-2l10216,7650r,-2l10216,7645r,-2l10216,7640r,-2l10216,7635r,-3l10216,7630r,-3l10216,7624r,-3l10216,7618r,-3l10216,7611r,-3l10216,7605r,-4l10216,7598r,-4l10216,7590r,-4l10216,7582r,-4l10216,7574r,-4l10216,7566r,-4l10216,7557r,-5l10216,7548r,-5l10216,7538r,-5l10216,7528r,-5l10216,7518r,-6l10216,7507r,-6l10216,7496r,-6l10216,7484r,-6l10216,7472r,-6l10216,7459r,-6l10216,7446r,-6l10216,7433r,-7l10216,7419r,l10216,7419r,l10216,7419r,l10216,7419r,l10216,7419r,l10216,7419r,l10215,7419r,l10215,7419r,l10215,7419r,l10215,7419r,l10215,7419r-1,l10214,7419r,l10214,7419r,l10213,7419r,l10213,7419r-1,l10212,7419r-1,l10211,7419r,l10210,7419r,l10209,7419r-1,l10208,7419r-1,l10206,7419r,l10205,7419r-1,l10203,7419r-1,l10201,7419r-1,l10199,7419r-1,l10197,7419r-1,l10195,7419r-1,l10192,7419r-1,l10190,7419r-2,l10187,7419r-2,l10184,7419r-2,l10180,7419r-2,l10177,7419r-2,l10173,7419r-2,l10169,7419r-3,l10164,7419r-2,l10160,7419r-3,l10155,7419r-3,l10150,7419r-3,l10144,7419r-3,l10138,7419r-3,l10132,7419r-3,l10126,7419r-3,l10119,7419r-3,l10113,7419r-4,l10105,7419r-4,l10098,7419r-4,l10090,7419r-4,l10081,7419r-4,l10073,7419r-5,l10064,7419r-5,l10054,7419r-5,l10045,7419r-6,l10034,7419r-5,l10024,7419r-6,l10013,7419r-6,l10001,7419r-5,l9990,7419r-6,l9977,7419r-6,l9965,7419r-7,l9952,7419r,l9952,7419r,l9952,7419r,l9952,7419r,l9952,7419r,l9952,7419r,l9952,7419r,l9952,7419r,1l9952,7420r,l9952,7420r,l9952,7420r,l9952,7421r,l9952,7421r,l9952,7422r,l9952,7422r,1l9952,7423r,1l9952,7424r,1l9952,7425r,1l9952,7426r,1l9952,7428r,l9952,7429r,1l9952,7431r,l9952,7432r,1l9952,7434r,1l9952,7436r,2l9952,7439r,1l9952,7441r,2l9952,7444r,1l9952,7447r,1l9952,7450r,2l9952,7453r,2l9952,7457r,2l9952,7461r,2l9952,7465r,2l9952,7469r,2l9952,7474r,2l9952,7479r,2l9952,7484r,3l9952,7489r,3l9952,7495r,3l9952,7501r,3l9952,7508r,3l9952,7514r,4l9952,7521r,4l9952,7529r,4l9952,7537r,4l9952,7545r,4l9952,7553r,5l9952,7562r,5l9952,7571r,5l9952,7581r,5l9952,7591r,5l9952,7601r,6l9952,7612r,6l9952,7623r,6l9952,7635r,6l9952,7647r,6l9952,7660r,6l9952,7673r,6l9952,7686r,7l9952,7700e" fillcolor="#fefefe" stroked="f">
              <v:path arrowok="t"/>
            </v:shape>
            <w10:wrap anchorx="page" anchory="page"/>
          </v:group>
        </w:pict>
      </w:r>
      <w:r>
        <w:pict>
          <v:group id="_x0000_s4110" style="position:absolute;margin-left:509pt;margin-top:369pt;width:74pt;height:16pt;z-index:-250977280;mso-position-horizontal-relative:page;mso-position-vertical-relative:page" coordorigin="10180,7380" coordsize="1480,320">
            <v:shape id="_x0000_s4111" style="position:absolute;left:10180;top:7380;width:1480;height:320" coordorigin="10180,7380" coordsize="1480,320" path="m10216,7700r,l10216,7700r,l10216,7700r,l10216,7700r,l10216,7700r,l10216,7700r1,l10217,7700r,l10218,7700r,l10219,7700r,l10220,7700r1,l10222,7700r1,l10224,7700r1,l10226,7700r2,l10229,7700r2,l10233,7700r2,l10237,7700r2,l10241,7700r3,l10247,7700r3,l10253,7700r3,l10259,7700r4,l10267,7700r4,l10275,7700r5,l10284,7700r5,l10294,7700r6,l10305,7700r6,l10317,7700r7,l10330,7700r7,l10344,7700r8,l10360,7700r8,l10376,7700r8,l10393,7700r9,l10412,7700r10,l10432,7700r10,l10453,7700r11,l10476,7700r12,l10500,7700r12,l10525,7700r13,l10552,7700r14,l10580,7700r15,l10610,7700r16,l10642,7700r16,l10675,7700r17,l10710,7700r18,l10747,7700r19,l10785,7700r20,l10825,7700r21,l10867,7700r22,l10911,7700r23,l10957,7700r24,l11005,7700r24,l11055,7700r25,l11106,7700r27,l11160,7700r28,l11216,7700r29,l11275,7700r30,l11335,7700r31,l11398,7700r32,l11463,7700r33,l11530,7700r35,l11600,7700r36,l11673,7700r,l11673,7700r,l11673,7700r,l11673,7700r,l11673,7700r,l11673,7700r,l11673,7700r,l11673,7700r,-1l11673,7699r,l11673,7699r,l11673,7699r,l11673,7698r,l11673,7698r,l11673,7697r,l11673,7697r,-1l11673,7696r,-1l11673,7695r,-1l11673,7694r,-1l11673,7693r,-1l11673,7691r,l11673,7690r,-1l11673,7688r,l11673,7687r,-1l11673,7685r,-1l11673,7683r,-2l11673,7680r,-1l11673,7678r,-2l11673,7675r,-1l11673,7672r,-1l11673,7669r,-2l11673,7666r,-2l11673,7662r,-2l11673,7658r,-2l11673,7654r,-2l11673,7650r,-2l11673,7645r,-2l11673,7640r,-2l11673,7635r,-3l11673,7630r,-3l11673,7624r,-3l11673,7618r,-3l11673,7611r,-3l11673,7605r,-4l11673,7598r,-4l11673,7590r,-4l11673,7582r,-4l11673,7574r,-4l11673,7566r,-4l11673,7557r,-5l11673,7548r,-5l11673,7538r,-5l11673,7528r,-5l11673,7518r,-6l11673,7507r,-6l11673,7496r,-6l11673,7484r,-6l11673,7472r,-6l11673,7459r,-6l11673,7446r,-6l11673,7433r,-7l11673,7419r,l11673,7419r-1,l11672,7419r,l11672,7419r,l11672,7419r,l11672,7419r,l11671,7419r,l11671,7419r-1,l11670,7419r-1,l11668,7419r-1,l11667,7419r-1,l11664,7419r-1,l11662,7419r-1,l11659,7419r-2,l11655,7419r-1,l11651,7419r-2,l11647,7419r-3,l11641,7419r-2,l11635,7419r-3,l11629,7419r-4,l11621,7419r-4,l11613,7419r-5,l11604,7419r-5,l11594,7419r-6,l11583,7419r-6,l11571,7419r-7,l11558,7419r-7,l11544,7419r-8,l11529,7419r-8,l11512,7419r-8,l11495,7419r-9,l11476,7419r-10,l11456,7419r-10,l11435,7419r-11,l11412,7419r-11,l11389,7419r-13,l11363,7419r-13,l11336,7419r-14,l11308,7419r-15,l11278,7419r-16,l11246,7419r-16,l11213,7419r-17,l11178,7419r-18,l11142,7419r-19,l11103,7419r-20,l11063,7419r-21,l11021,7419r-22,l10977,7419r-23,l10931,7419r-23,l10884,7419r-25,l10834,7419r-26,l10782,7419r-27,l10728,7419r-28,l10672,7419r-29,l10613,7419r-30,l10553,7419r-31,l10490,7419r-32,l10425,7419r-33,l10358,7419r-35,l10288,7419r-36,l10216,7419r,l10216,7419r,l10216,7419r,l10216,7419r,l10216,7419r,l10216,7419r,l10216,7419r,l10216,7419r,1l10216,7420r,l10216,7420r,l10216,7420r,l10216,7421r,l10216,7421r,l10216,7422r,l10216,7422r,1l10216,7423r,1l10216,7424r,1l10216,7425r,1l10216,7426r,1l10216,7428r,l10216,7429r,1l10216,7431r,l10216,7432r,1l10216,7434r,1l10216,7436r,2l10216,7439r,1l10216,7441r,2l10216,7444r,1l10216,7447r,1l10216,7450r,2l10216,7453r,2l10216,7457r,2l10216,7461r,2l10216,7465r,2l10216,7469r,2l10216,7474r,2l10216,7479r,2l10216,7484r,3l10216,7489r,3l10216,7495r,3l10216,7501r,3l10216,7508r,3l10216,7514r,4l10216,7521r,4l10216,7529r,4l10216,7537r,4l10216,7545r,4l10216,7553r,5l10216,7562r,5l10216,7571r,5l10216,7581r,5l10216,7591r,5l10216,7601r,6l10216,7612r,6l10216,7623r,6l10216,7635r,6l10216,7647r,6l10216,7660r,6l10216,7673r,6l10216,7686r,7l10216,7700e" fillcolor="#fefefe" stroked="f">
              <v:path arrowok="t"/>
            </v:shape>
            <w10:wrap anchorx="page" anchory="page"/>
          </v:group>
        </w:pict>
      </w:r>
      <w:r>
        <w:pict>
          <v:group id="_x0000_s4108" style="position:absolute;margin-left:582pt;margin-top:369pt;width:8pt;height:16pt;z-index:-250976256;mso-position-horizontal-relative:page;mso-position-vertical-relative:page" coordorigin="11640,7380" coordsize="160,320">
            <v:shape id="_x0000_s4109" style="position:absolute;left:11640;top:7380;width:160;height:320" coordorigin="11640,7380" coordsize="160,320" path="m11673,7700r,l11673,7700r,l11673,7700r,l11673,7700r,l11673,7700r,l11673,7700r,l11673,7700r,l11673,7700r,l11673,7700r,l11673,7700r,l11673,7700r,l11673,7700r,l11673,7700r1,l11674,7700r,l11674,7700r,l11674,7700r1,l11675,7700r,l11675,7700r1,l11676,7700r,l11676,7700r1,l11677,7700r1,l11678,7700r,l11679,7700r,l11680,7700r,l11681,7700r,l11682,7700r,l11683,7700r1,l11684,7700r1,l11686,7700r,l11687,7700r1,l11689,7700r,l11690,7700r1,l11692,7700r1,l11694,7700r1,l11696,7700r1,l11698,7700r1,l11701,7700r1,l11703,7700r1,l11706,7700r1,l11708,7700r2,l11711,7700r2,l11714,7700r2,l11717,7700r2,l11721,7700r1,l11724,7700r2,l11728,7700r2,l11732,7700r1,l11736,7700r2,l11740,7700r2,l11744,7700r2,l11749,7700r2,l11753,7700r3,l11758,7700r3,l11763,7700r3,l11768,7700r3,l11774,7700r3,l11780,7700r3,l11786,7700r3,l11792,7700r3,l11798,7700r3,l11805,7700r,l11805,7700r,l11805,7700r,l11805,7700r,l11805,7700r,l11805,7700r,l11805,7700r,l11805,7700r,-1l11805,7699r,l11805,7699r,l11805,7699r,l11805,7698r,l11805,7698r,l11805,7697r,l11805,7697r,-1l11805,7696r,-1l11805,7695r,-1l11805,7694r,-1l11805,7693r,-1l11805,7691r,l11805,7690r,-1l11805,7688r,l11805,7687r,-1l11805,7685r,-1l11805,7683r,-2l11805,7680r,-1l11805,7678r,-2l11805,7675r,-1l11805,7672r,-1l11805,7669r,-2l11805,7666r,-2l11805,7662r,-2l11805,7658r,-2l11805,7654r,-2l11805,7650r,-2l11805,7645r,-2l11805,7640r,-2l11805,7635r,-3l11805,7630r,-3l11805,7624r,-3l11805,7618r,-3l11805,7611r,-3l11805,7605r,-4l11805,7598r,-4l11805,7590r,-4l11805,7582r,-4l11805,7574r,-4l11805,7566r,-4l11805,7557r,-5l11805,7548r,-5l11805,7538r,-5l11805,7528r,-5l11805,7518r,-6l11805,7507r,-6l11805,7496r,-6l11805,7484r,-6l11805,7472r,-6l11805,7459r,-6l11805,7446r,-6l11805,7433r,-7l11805,7419r,l11805,7419r,l11805,7419r-1,l11804,7419r,l11804,7419r,l11804,7419r,l11804,7419r,l11804,7419r,l11804,7419r,l11804,7419r,l11804,7419r,l11804,7419r,l11804,7419r-1,l11803,7419r,l11803,7419r,l11803,7419r-1,l11802,7419r,l11802,7419r-1,l11801,7419r,l11801,7419r-1,l11800,7419r-1,l11799,7419r,l11798,7419r,l11797,7419r,l11796,7419r,l11795,7419r,l11794,7419r-1,l11793,7419r-1,l11791,7419r,l11790,7419r-1,l11788,7419r,l11787,7419r-1,l11785,7419r-1,l11783,7419r-1,l11781,7419r-1,l11779,7419r-1,l11776,7419r-1,l11774,7419r-1,l11771,7419r-1,l11769,7419r-2,l11766,7419r-2,l11763,7419r-2,l11760,7419r-2,l11756,7419r-1,l11753,7419r-2,l11749,7419r-2,l11745,7419r-1,l11741,7419r-2,l11737,7419r-2,l11733,7419r-2,l11728,7419r-2,l11724,7419r-3,l11719,7419r-3,l11714,7419r-3,l11709,7419r-3,l11703,7419r-3,l11697,7419r-3,l11691,7419r-3,l11685,7419r-3,l11679,7419r-3,l11673,7419r,l11673,7419r,l11673,7419r,l11673,7419r,l11673,7419r,l11673,7419r,l11673,7419r,l11673,7419r,1l11673,7420r,l11673,7420r,l11673,7420r,l11673,7421r,l11673,7421r,l11673,7422r,l11673,7422r,1l11673,7423r,1l11673,7424r,1l11673,7425r,1l11673,7426r,1l11673,7428r,l11673,7429r,1l11673,7431r,l11673,7432r,1l11673,7434r,1l11673,7436r,2l11673,7439r,1l11673,7441r,2l11673,7444r,1l11673,7447r,1l11673,7450r,2l11673,7453r,2l11673,7457r,2l11673,7461r,2l11673,7465r,2l11673,7469r,2l11673,7474r,2l11673,7479r,2l11673,7484r,3l11673,7489r,3l11673,7495r,3l11673,7501r,3l11673,7508r,3l11673,7514r,4l11673,7521r,4l11673,7529r,4l11673,7537r,4l11673,7545r,4l11673,7553r,5l11673,7562r,5l11673,7571r,5l11673,7581r,5l11673,7591r,5l11673,7601r,6l11673,7612r,6l11673,7623r,6l11673,7635r,6l11673,7647r,6l11673,7660r,6l11673,7673r,6l11673,7686r,7l11673,7700e" fillcolor="#fefefe" stroked="f">
              <v:path arrowok="t"/>
            </v:shape>
            <w10:wrap anchorx="page" anchory="page"/>
          </v:group>
        </w:pict>
      </w:r>
      <w:r>
        <w:pict>
          <v:group id="_x0000_s4106" style="position:absolute;margin-left:589pt;margin-top:369pt;width:27pt;height:16pt;z-index:-250975232;mso-position-horizontal-relative:page;mso-position-vertical-relative:page" coordorigin="11780,7380" coordsize="540,320">
            <v:shape id="_x0000_s4107" style="position:absolute;left:11780;top:7380;width:540;height:320" coordorigin="11780,7380" coordsize="540,320" path="m11805,7700r,l11805,7700r,l11805,7700r,l11805,7700r,l11805,7700r,l11805,7700r,l11805,7700r,l11805,7700r,l11806,7700r,l11806,7700r,l11807,7700r,l11807,7700r1,l11808,7700r1,l11809,7700r1,l11811,7700r,l11812,7700r1,l11814,7700r1,l11816,7700r1,l11818,7700r1,l11821,7700r1,l11823,7700r2,l11826,7700r2,l11830,7700r1,l11833,7700r2,l11837,7700r2,l11842,7700r2,l11846,7700r3,l11852,7700r2,l11857,7700r3,l11863,7700r3,l11869,7700r4,l11876,7700r4,l11884,7700r3,l11891,7700r4,l11900,7700r4,l11908,7700r5,l11918,7700r5,l11927,7700r6,l11938,7700r5,l11949,7700r6,l11960,7700r6,l11973,7700r6,l11985,7700r7,l11999,7700r7,l12013,7700r7,l12027,7700r8,l12043,7700r8,l12059,7700r8,l12076,7700r8,l12093,7700r9,l12111,7700r10,l12130,7700r10,l12150,7700r10,l12171,7700r10,l12192,7700r11,l12214,7700r11,l12237,7700r12,l12261,7700r12,l12285,7700r13,l12311,7700r13,l12337,7700r,l12337,7700r,l12337,7700r,l12337,7700r,l12337,7700r,l12337,7700r,l12337,7700r,l12337,7700r,-1l12337,7699r,l12337,7699r,l12337,7699r,l12337,7698r,l12337,7698r,l12337,7697r,l12337,7697r,-1l12337,7696r,-1l12337,7695r,-1l12337,7694r,-1l12337,7693r,-1l12337,7691r,l12337,7690r,-1l12337,7688r,l12337,7687r,-1l12337,7685r,-1l12337,7683r,-2l12337,7680r,-1l12337,7678r,-2l12337,7675r,-1l12337,7672r,-1l12337,7669r,-2l12337,7666r,-2l12337,7662r,-2l12337,7658r,-2l12337,7654r,-2l12337,7650r,-2l12337,7645r,-2l12337,7640r,-2l12337,7635r,-3l12337,7630r,-3l12337,7624r,-3l12337,7618r,-3l12337,7611r,-3l12337,7605r,-4l12337,7598r,-4l12337,7590r,-4l12337,7582r,-4l12337,7574r,-4l12337,7566r,-4l12337,7557r,-5l12337,7548r,-5l12337,7538r,-5l12337,7528r,-5l12337,7518r,-6l12337,7507r,-6l12337,7496r,-6l12337,7484r,-6l12337,7472r,-6l12337,7459r,-6l12337,7446r,-6l12337,7433r,-7l12337,7419r,l12337,7419r,l12337,7419r,l12337,7419r,l12337,7419r,l12337,7419r,l12337,7419r,l12337,7419r-1,l12336,7419r,l12336,7419r-1,l12335,7419r,l12334,7419r,l12333,7419r,l12332,7419r,l12331,7419r-1,l12330,7419r-1,l12328,7419r-1,l12326,7419r-1,l12324,7419r-1,l12321,7419r-1,l12319,7419r-2,l12316,7419r-2,l12312,7419r-2,l12308,7419r-1,l12304,7419r-2,l12300,7419r-2,l12295,7419r-2,l12290,7419r-2,l12285,7419r-3,l12279,7419r-3,l12272,7419r-3,l12266,7419r-4,l12258,7419r-4,l12250,7419r-4,l12242,7419r-4,l12233,7419r-4,l12224,7419r-5,l12214,7419r-5,l12204,7419r-5,l12193,7419r-6,l12181,7419r-6,l12169,7419r-6,l12157,7419r-7,l12143,7419r-7,l12129,7419r-7,l12114,7419r-7,l12099,7419r-8,l12083,7419r-8,l12066,7419r-8,l12049,7419r-9,l12031,7419r-10,l12012,7419r-10,l11992,7419r-10,l11971,7419r-10,l11950,7419r-11,l11928,7419r-12,l11905,7419r-12,l11881,7419r-12,l11856,7419r-12,l11831,7419r-13,l11805,7419r,l11805,7419r,l11805,7419r,l11805,7419r,l11805,7419r,l11805,7419r,l11805,7419r,l11805,7419r,1l11805,7420r,l11805,7420r,l11805,7420r,l11805,7421r,l11805,7421r,l11805,7422r,l11805,7422r,1l11805,7423r,1l11805,7424r,1l11805,7425r,1l11805,7426r,1l11805,7428r,l11805,7429r,1l11805,7431r,l11805,7432r,1l11805,7434r,1l11805,7436r,2l11805,7439r,1l11805,7441r,2l11805,7444r,1l11805,7447r,1l11805,7450r,2l11805,7453r,2l11805,7457r,2l11805,7461r,2l11805,7465r,2l11805,7469r,2l11805,7474r,2l11805,7479r,2l11805,7484r,3l11805,7489r,3l11805,7495r,3l11805,7501r,3l11805,7508r,3l11805,7514r,4l11805,7521r,4l11805,7529r,4l11805,7537r,4l11805,7545r,4l11805,7553r,5l11805,7562r,5l11805,7571r,5l11805,7581r,5l11805,7591r,5l11805,7601r,6l11805,7612r,6l11805,7623r,6l11805,7635r,6l11805,7647r,6l11805,7660r,6l11805,7673r,6l11805,7686r,7l11805,7700e" fillcolor="#fefefe" stroked="f">
              <v:path arrowok="t"/>
            </v:shape>
            <w10:wrap anchorx="page" anchory="page"/>
          </v:group>
        </w:pict>
      </w:r>
      <w:r>
        <w:pict>
          <v:group id="_x0000_s4104" style="position:absolute;margin-left:615pt;margin-top:369pt;width:54pt;height:16pt;z-index:-250974208;mso-position-horizontal-relative:page;mso-position-vertical-relative:page" coordorigin="12300,7380" coordsize="1080,320">
            <v:shape id="_x0000_s4105" style="position:absolute;left:12300;top:7380;width:1080;height:320" coordorigin="12300,7380" coordsize="1080,320" path="m12337,7700r,l12337,7700r,l12337,7700r,l12337,7700r,l12338,7700r,l12338,7700r,l12338,7700r,l12339,7700r,l12339,7700r1,l12340,7700r1,l12342,7700r,l12343,7700r1,l12345,7700r1,l12347,7700r1,l12350,7700r1,l12353,7700r1,l12356,7700r2,l12360,7700r2,l12364,7700r3,l12369,7700r3,l12375,7700r3,l12381,7700r3,l12387,7700r4,l12395,7700r4,l12403,7700r4,l12411,7700r5,l12421,7700r5,l12431,7700r5,l12442,7700r6,l12454,7700r6,l12467,7700r6,l12480,7700r7,l12495,7700r7,l12510,7700r8,l12527,7700r8,l12544,7700r9,l12563,7700r9,l12582,7700r10,l12603,7700r11,l12625,7700r11,l12648,7700r12,l12672,7700r12,l12697,7700r13,l12724,7700r14,l12752,7700r14,l12781,7700r15,l12812,7700r15,l12844,7700r16,l12877,7700r17,l12912,7700r18,l12948,7700r19,l12986,7700r19,l13025,7700r20,l13066,7700r21,l13108,7700r22,l13153,7700r22,l13198,7700r24,l13246,7700r24,l13295,7700r25,l13346,7700r26,l13398,7700r,l13398,7700r,l13398,7700r,l13398,7700r,l13398,7700r,l13398,7700r,l13398,7700r,l13398,7700r,-1l13398,7699r,l13398,7699r,l13398,7699r,l13398,7698r,l13398,7698r,l13398,7697r,l13398,7697r,-1l13398,7696r,-1l13398,7695r,-1l13398,7694r,-1l13398,7693r,-1l13398,7691r,l13398,7690r,-1l13398,7688r,l13398,7687r,-1l13398,7685r,-1l13398,7683r,-2l13398,7680r,-1l13398,7678r,-2l13398,7675r,-1l13398,7672r,-1l13398,7669r,-2l13398,7666r,-2l13398,7662r,-2l13398,7658r,-2l13398,7654r,-2l13398,7650r,-2l13398,7645r,-2l13398,7640r,-2l13398,7635r,-3l13398,7630r,-3l13398,7624r,-3l13398,7618r,-3l13398,7611r,-3l13398,7605r,-4l13398,7598r,-4l13398,7590r,-4l13398,7582r,-4l13398,7574r,-4l13398,7566r,-4l13398,7557r,-5l13398,7548r,-5l13398,7538r,-5l13398,7528r,-5l13398,7518r,-6l13398,7507r,-6l13398,7496r,-6l13398,7484r,-6l13398,7472r,-6l13398,7459r,-6l13398,7446r,-6l13398,7433r,-7l13398,7419r,l13398,7419r,l13398,7419r,l13398,7419r,l13398,7419r,l13398,7419r-1,l13397,7419r,l13397,7419r-1,l13396,7419r,l13395,7419r-1,l13394,7419r-1,l13392,7419r-1,l13390,7419r-1,l13388,7419r-1,l13386,7419r-2,l13383,7419r-2,l13379,7419r-2,l13375,7419r-2,l13371,7419r-2,l13366,7419r-2,l13361,7419r-3,l13355,7419r-4,l13348,7419r-4,l13341,7419r-4,l13333,7419r-5,l13324,7419r-5,l13315,7419r-5,l13304,7419r-5,l13293,7419r-5,l13282,7419r-7,l13269,7419r-7,l13255,7419r-7,l13241,7419r-8,l13225,7419r-8,l13209,7419r-9,l13191,7419r-9,l13173,7419r-10,l13153,7419r-10,l13133,7419r-11,l13111,7419r-12,l13088,7419r-12,l13064,7419r-13,l13038,7419r-13,l13012,7419r-14,l12984,7419r-15,l12954,7419r-15,l12924,7419r-16,l12892,7419r-17,l12858,7419r-17,l12824,7419r-18,l12787,7419r-18,l12750,7419r-20,l12710,7419r-20,l12669,7419r-21,l12627,7419r-22,l12583,7419r-23,l12537,7419r-23,l12490,7419r-25,l12441,7419r-25,l12390,7419r-26,l12337,7419r,l12337,7419r,l12337,7419r,l12337,7419r,l12337,7419r,l12337,7419r,l12337,7419r,l12337,7419r,1l12337,7420r,l12337,7420r,l12337,7420r,l12337,7421r,l12337,7421r,l12337,7422r,l12337,7422r,1l12337,7423r,1l12337,7424r,1l12337,7425r,1l12337,7426r,1l12337,7428r,l12337,7429r,1l12337,7431r,l12337,7432r,1l12337,7434r,1l12337,7436r,2l12337,7439r,1l12337,7441r,2l12337,7444r,1l12337,7447r,1l12337,7450r,2l12337,7453r,2l12337,7457r,2l12337,7461r,2l12337,7465r,2l12337,7469r,2l12337,7474r,2l12337,7479r,2l12337,7484r,3l12337,7489r,3l12337,7495r,3l12337,7501r,3l12337,7508r,3l12337,7514r,4l12337,7521r,4l12337,7529r,4l12337,7537r,4l12337,7545r,4l12337,7553r,5l12337,7562r,5l12337,7571r,5l12337,7581r,5l12337,7591r,5l12337,7601r,6l12337,7612r,6l12337,7623r,6l12337,7635r,6l12337,7647r,6l12337,7660r,6l12337,7673r,6l12337,7686r,7l12337,7700e" fillcolor="#fefefe" stroked="f">
              <v:path arrowok="t"/>
            </v:shape>
            <w10:wrap anchorx="page" anchory="page"/>
          </v:group>
        </w:pict>
      </w:r>
      <w:r>
        <w:pict>
          <v:group id="_x0000_s4102" style="position:absolute;margin-left:668pt;margin-top:369pt;width:8pt;height:16pt;z-index:-250973184;mso-position-horizontal-relative:page;mso-position-vertical-relative:page" coordorigin="13360,7380" coordsize="160,320">
            <v:shape id="_x0000_s4103" style="position:absolute;left:13360;top:7380;width:160;height:320" coordorigin="13360,7380" coordsize="160,320" path="m13398,7700r,l13398,7700r,l13398,7700r,l13398,7700r,l13398,7700r,l13398,7700r,l13398,7700r,l13398,7700r,l13398,7700r,l13398,7700r1,l13399,7700r,l13399,7700r,l13399,7700r,l13399,7700r,l13400,7700r,l13400,7700r,l13400,7700r1,l13401,7700r,l13401,7700r1,l13402,7700r,l13403,7700r,l13404,7700r,l13404,7700r1,l13405,7700r1,l13406,7700r1,l13407,7700r1,l13408,7700r1,l13410,7700r,l13411,7700r1,l13413,7700r,l13414,7700r1,l13416,7700r1,l13418,7700r1,l13420,7700r1,l13422,7700r1,l13424,7700r1,l13426,7700r1,l13429,7700r1,l13431,7700r1,l13434,7700r1,l13437,7700r1,l13440,7700r1,l13443,7700r2,l13446,7700r2,l13450,7700r1,l13453,7700r2,l13457,7700r2,l13461,7700r2,l13465,7700r2,l13470,7700r2,l13474,7700r2,l13479,7700r2,l13484,7700r2,l13489,7700r2,l13494,7700r3,l13500,7700r2,l13505,7700r3,l13511,7700r3,l13517,7700r3,l13524,7700r3,l13530,7700r,l13530,7700r,l13530,7700r,l13530,7700r,l13530,7700r,l13530,7700r,l13530,7700r,l13530,7700r,-1l13530,7699r,l13530,7699r,l13530,7699r,l13530,7698r,l13530,7698r,l13530,7697r,l13530,7697r,-1l13530,7696r,-1l13530,7695r,-1l13530,7694r,-1l13530,7693r,-1l13530,7691r,l13530,7690r,-1l13530,7688r,l13530,7687r,-1l13530,7685r,-1l13530,7683r,-2l13530,7680r,-1l13530,7678r,-2l13530,7675r,-1l13530,7672r,-1l13530,7669r,-2l13530,7666r,-2l13530,7662r,-2l13530,7658r,-2l13530,7654r,-2l13530,7650r,-2l13530,7645r,-2l13530,7640r,-2l13530,7635r,-3l13530,7630r,-3l13530,7624r,-3l13530,7618r,-3l13530,7611r,-3l13530,7605r,-4l13530,7598r,-4l13530,7590r,-4l13530,7582r,-4l13530,7574r,-4l13530,7566r,-4l13530,7557r,-5l13530,7548r,-5l13530,7538r,-5l13530,7528r,-5l13530,7518r,-6l13530,7507r,-6l13530,7496r,-6l13530,7484r,-6l13530,7472r,-6l13530,7459r,-6l13530,7446r,-6l13530,7433r,-7l13530,7419r,l13530,7419r,l13530,7419r,l13530,7419r,l13530,7419r,l13530,7419r,l13530,7419r,l13530,7419r,l13530,7419r,l13530,7419r,l13530,7419r-1,l13529,7419r,l13529,7419r,l13529,7419r,l13529,7419r-1,l13528,7419r,l13528,7419r,l13527,7419r,l13527,7419r-1,l13526,7419r,l13525,7419r,l13525,7419r-1,l13524,7419r-1,l13523,7419r-1,l13522,7419r-1,l13521,7419r-1,l13520,7419r-1,l13518,7419r,l13517,7419r-1,l13516,7419r-1,l13514,7419r-1,l13512,7419r-1,l13511,7419r-1,l13509,7419r-1,l13507,7419r-2,l13504,7419r-1,l13502,7419r-1,l13500,7419r-2,l13497,7419r-1,l13494,7419r-1,l13491,7419r-1,l13488,7419r-1,l13485,7419r-1,l13482,7419r-2,l13479,7419r-2,l13475,7419r-2,l13471,7419r-2,l13467,7419r-2,l13463,7419r-2,l13459,7419r-3,l13454,7419r-2,l13449,7419r-2,l13445,7419r-3,l13439,7419r-2,l13434,7419r-3,l13429,7419r-3,l13423,7419r-3,l13417,7419r-3,l13411,7419r-3,l13405,7419r-4,l13398,7419r,l13398,7419r,l13398,7419r,l13398,7419r,l13398,7419r,l13398,7419r,l13398,7419r,l13398,7419r,1l13398,7420r,l13398,7420r,l13398,7420r,l13398,7421r,l13398,7421r,l13398,7422r,l13398,7422r,1l13398,7423r,1l13398,7424r,1l13398,7425r,1l13398,7426r,1l13398,7428r,l13398,7429r,1l13398,7431r,l13398,7432r,1l13398,7434r,1l13398,7436r,2l13398,7439r,1l13398,7441r,2l13398,7444r,1l13398,7447r,1l13398,7450r,2l13398,7453r,2l13398,7457r,2l13398,7461r,2l13398,7465r,2l13398,7469r,2l13398,7474r,2l13398,7479r,2l13398,7484r,3l13398,7489r,3l13398,7495r,3l13398,7501r,3l13398,7508r,3l13398,7514r,4l13398,7521r,4l13398,7529r,4l13398,7537r,4l13398,7545r,4l13398,7553r,5l13398,7562r,5l13398,7571r,5l13398,7581r,5l13398,7591r,5l13398,7601r,6l13398,7612r,6l13398,7623r,6l13398,7635r,6l13398,7647r,6l13398,7660r,6l13398,7673r,6l13398,7686r,7l13398,7700e" fillcolor="#fefefe" stroked="f">
              <v:path arrowok="t"/>
            </v:shape>
            <w10:wrap anchorx="page" anchory="page"/>
          </v:group>
        </w:pict>
      </w:r>
      <w:r>
        <w:pict>
          <v:group id="_x0000_s4100" style="position:absolute;margin-left:496pt;margin-top:384pt;width:8pt;height:15pt;z-index:-250972160;mso-position-horizontal-relative:page;mso-position-vertical-relative:page" coordorigin="9920,7680" coordsize="160,300">
            <v:shape id="_x0000_s4101" style="position:absolute;left:9920;top:7680;width:160;height:300" coordorigin="9920,7680" coordsize="160,300" path="m9952,7988r,l9952,7988r,l9952,7988r,l9952,7988r,l9952,7988r,l9952,7988r,l9952,7988r,l9952,7988r,l9952,7988r,l9952,7988r,l9952,7988r,l9952,7988r1,l9953,7988r,l9953,7988r,l9953,7988r,l9954,7988r,l9954,7988r,l9955,7988r,l9955,7988r,l9956,7988r,l9956,7988r1,l9957,7988r1,l9958,7988r,l9959,7988r,l9960,7988r,l9961,7988r,l9962,7988r1,l9963,7988r1,l9965,7988r,l9966,7988r1,l9968,7988r1,l9969,7988r1,l9971,7988r1,l9973,7988r1,l9975,7988r1,l9977,7988r2,l9980,7988r1,l9982,7988r1,l9985,7988r1,l9987,7988r2,l9990,7988r2,l9993,7988r2,l9996,7988r2,l10000,7988r2,l10003,7988r2,l10007,7988r2,l10011,7988r2,l10015,7988r2,l10019,7988r2,l10023,7988r2,l10028,7988r2,l10032,7988r3,l10037,7988r3,l10042,7988r3,l10048,7988r2,l10053,7988r3,l10059,7988r3,l10065,7988r3,l10071,7988r3,l10077,7988r3,l10084,7988r,l10084,7988r,l10084,7988r,l10084,7988r,l10084,7988r,l10084,7988r,l10084,7988r,l10084,7988r,-1l10084,7987r,l10084,7987r,l10084,7987r,l10084,7986r,l10084,7986r,l10084,7985r,l10084,7985r,-1l10084,7984r,-1l10084,7983r,-1l10084,7982r,-1l10084,7981r,-1l10084,7979r,l10084,7978r,-1l10084,7976r,l10084,7975r,-1l10084,7973r,-1l10084,7971r,-2l10084,7968r,-1l10084,7966r,-2l10084,7963r,-1l10084,7960r,-1l10084,7957r,-2l10084,7954r,-2l10084,7950r,-2l10084,7946r,-2l10084,7942r,-2l10084,7938r,-2l10084,7933r,-2l10084,7928r,-2l10084,7923r,-3l10084,7918r,-3l10084,7912r,-3l10084,7906r,-3l10084,7899r,-3l10084,7893r,-4l10084,7886r,-4l10084,7878r,-4l10084,7870r,-4l10084,7862r,-4l10084,7854r,-4l10084,7845r,-5l10084,7836r,-5l10084,7826r,-5l10084,7816r,-5l10084,7806r,-6l10084,7795r,-6l10084,7784r,-6l10084,7772r,-6l10084,7760r,-6l10084,7747r,-6l10084,7734r,-6l10084,7721r,-7l10084,7707r,l10084,7707r,l10084,7707r,l10084,7707r,l10084,7707r,l10084,7707r,l10084,7707r,l10084,7707r-1,l10083,7707r,l10083,7707r,l10083,7707r,l10083,7707r,l10083,7707r,l10082,7707r,l10082,7707r,l10082,7707r,l10081,7707r,l10081,7707r,l10080,7707r,l10080,7707r-1,l10079,7707r,l10078,7707r,l10077,7707r,l10077,7707r-1,l10076,7707r-1,l10074,7707r,l10073,7707r,l10072,7707r-1,l10071,7707r-1,l10069,7707r-1,l10068,7707r-1,l10066,7707r-1,l10064,7707r-1,l10062,7707r-1,l10060,7707r-1,l10058,7707r-1,l10056,7707r-2,l10053,7707r-1,l10051,7707r-2,l10048,7707r-1,l10045,7707r-1,l10042,7707r-1,l10039,7707r-2,l10036,7707r-2,l10032,7707r-2,l10028,7707r-1,l10025,7707r-2,l10021,7707r-2,l10017,7707r-3,l10012,7707r-2,l10008,7707r-3,l10003,7707r-2,l9998,7707r-2,l9993,7707r-3,l9988,7707r-3,l9982,7707r-3,l9977,7707r-3,l9971,7707r-3,l9965,7707r-4,l9958,7707r-3,l9952,7707r,l9952,7707r,l9952,7707r,l9952,7707r,l9952,7707r,l9952,7707r,l9952,7707r,l9952,7707r,1l9952,7708r,l9952,7708r,l9952,7708r,l9952,7709r,l9952,7709r,l9952,7710r,l9952,7710r,1l9952,7711r,1l9952,7712r,1l9952,7713r,1l9952,7714r,1l9952,7716r,l9952,7717r,1l9952,7719r,l9952,7720r,1l9952,7722r,1l9952,7724r,2l9952,7727r,1l9952,7729r,2l9952,7732r,1l9952,7735r,1l9952,7738r,2l9952,7741r,2l9952,7745r,2l9952,7749r,2l9952,7753r,2l9952,7757r,2l9952,7762r,2l9952,7767r,2l9952,7772r,3l9952,7777r,3l9952,7783r,3l9952,7789r,3l9952,7796r,3l9952,7802r,4l9952,7809r,4l9952,7817r,4l9952,7825r,4l9952,7833r,4l9952,7841r,5l9952,7850r,5l9952,7859r,5l9952,7869r,5l9952,7879r,5l9952,7889r,6l9952,7900r,6l9952,7911r,6l9952,7923r,6l9952,7935r,6l9952,7948r,6l9952,7961r,6l9952,7974r,7l9952,7988e" fillcolor="#fefefe" stroked="f">
              <v:path arrowok="t"/>
            </v:shape>
            <w10:wrap anchorx="page" anchory="page"/>
          </v:group>
        </w:pict>
      </w:r>
      <w:r>
        <w:pict>
          <v:group id="_x0000_s4098" style="position:absolute;margin-left:503pt;margin-top:384pt;width:7pt;height:15pt;z-index:-250971136;mso-position-horizontal-relative:page;mso-position-vertical-relative:page" coordorigin="10060,7680" coordsize="140,300">
            <v:shape id="_x0000_s4099" style="position:absolute;left:10060;top:7680;width:140;height:300" coordorigin="10060,7680" coordsize="140,300" path="m10084,7988r,l10084,7988r,l10084,7988r,l10084,7988r,l10084,7988r,l10084,7988r,l10084,7988r,l10084,7988r,l10084,7988r,l10084,7988r,l10084,7988r,l10084,7988r1,l10085,7988r,l10085,7988r,l10085,7988r,l10086,7988r,l10086,7988r,l10087,7988r,l10087,7988r,l10088,7988r,l10088,7988r1,l10089,7988r1,l10090,7988r,l10091,7988r,l10092,7988r,l10093,7988r,l10094,7988r1,l10095,7988r1,l10097,7988r,l10098,7988r1,l10100,7988r1,l10101,7988r1,l10103,7988r1,l10105,7988r1,l10107,7988r1,l10109,7988r2,l10112,7988r1,l10114,7988r1,l10117,7988r1,l10119,7988r2,l10122,7988r2,l10125,7988r2,l10128,7988r2,l10132,7988r2,l10135,7988r2,l10139,7988r2,l10143,7988r2,l10147,7988r2,l10151,7988r2,l10155,7988r2,l10160,7988r2,l10164,7988r3,l10169,7988r3,l10174,7988r3,l10180,7988r2,l10185,7988r3,l10191,7988r3,l10197,7988r3,l10203,7988r3,l10209,7988r3,l10216,7988r,l10216,7988r,l10216,7988r,l10216,7988r,l10216,7988r,l10216,7988r,l10216,7988r,l10216,7988r,-1l10216,7987r,l10216,7987r,l10216,7987r,l10216,7986r,l10216,7986r,l10216,7985r,l10216,7985r,-1l10216,7984r,-1l10216,7983r,-1l10216,7982r,-1l10216,7981r,-1l10216,7979r,l10216,7978r,-1l10216,7976r,l10216,7975r,-1l10216,7973r,-1l10216,7971r,-2l10216,7968r,-1l10216,7966r,-2l10216,7963r,-1l10216,7960r,-1l10216,7957r,-2l10216,7954r,-2l10216,7950r,-2l10216,7946r,-2l10216,7942r,-2l10216,7938r,-2l10216,7933r,-2l10216,7928r,-2l10216,7923r,-3l10216,7918r,-3l10216,7912r,-3l10216,7906r,-3l10216,7899r,-3l10216,7893r,-4l10216,7886r,-4l10216,7878r,-4l10216,7870r,-4l10216,7862r,-4l10216,7854r,-4l10216,7845r,-5l10216,7836r,-5l10216,7826r,-5l10216,7816r,-5l10216,7806r,-6l10216,7795r,-6l10216,7784r,-6l10216,7772r,-6l10216,7760r,-6l10216,7747r,-6l10216,7734r,-6l10216,7721r,-7l10216,7707r,l10216,7707r,l10216,7707r,l10216,7707r,l10216,7707r,l10216,7707r,l10216,7707r,l10216,7707r-1,l10215,7707r,l10215,7707r,l10215,7707r,l10215,7707r,l10215,7707r,l10214,7707r,l10214,7707r,l10214,7707r,l10213,7707r,l10213,7707r,l10212,7707r,l10212,7707r-1,l10211,7707r,l10210,7707r,l10209,7707r,l10209,7707r-1,l10208,7707r-1,l10206,7707r,l10205,7707r,l10204,7707r-1,l10203,7707r-1,l10201,7707r-1,l10200,7707r-1,l10198,7707r-1,l10196,7707r-1,l10194,7707r-1,l10192,7707r-1,l10190,7707r-1,l10188,7707r-2,l10185,7707r-1,l10183,7707r-2,l10180,7707r-1,l10177,7707r-1,l10174,7707r-1,l10171,7707r-2,l10168,7707r-2,l10164,7707r-2,l10160,7707r-1,l10157,7707r-2,l10153,7707r-2,l10149,7707r-3,l10144,7707r-2,l10140,7707r-3,l10135,7707r-2,l10130,7707r-2,l10125,7707r-3,l10120,7707r-3,l10114,7707r-3,l10109,7707r-3,l10103,7707r-3,l10097,7707r-4,l10090,7707r-3,l10084,7707r,l10084,7707r,l10084,7707r,l10084,7707r,l10084,7707r,l10084,7707r,l10084,7707r,l10084,7707r,1l10084,7708r,l10084,7708r,l10084,7708r,l10084,7709r,l10084,7709r,l10084,7710r,l10084,7710r,1l10084,7711r,1l10084,7712r,1l10084,7713r,1l10084,7714r,1l10084,7716r,l10084,7717r,1l10084,7719r,l10084,7720r,1l10084,7722r,1l10084,7724r,2l10084,7727r,1l10084,7729r,2l10084,7732r,1l10084,7735r,1l10084,7738r,2l10084,7741r,2l10084,7745r,2l10084,7749r,2l10084,7753r,2l10084,7757r,2l10084,7762r,2l10084,7767r,2l10084,7772r,3l10084,7777r,3l10084,7783r,3l10084,7789r,3l10084,7796r,3l10084,7802r,4l10084,7809r,4l10084,7817r,4l10084,7825r,4l10084,7833r,4l10084,7841r,5l10084,7850r,5l10084,7859r,5l10084,7869r,5l10084,7879r,5l10084,7889r,6l10084,7900r,6l10084,7911r,6l10084,7923r,6l10084,7935r,6l10084,7948r,6l10084,7961r,6l10084,7974r,7l10084,7988e" fillcolor="#fefefe" stroked="f">
              <v:path arrowok="t"/>
            </v:shape>
            <w10:wrap anchorx="page" anchory="page"/>
          </v:group>
        </w:pict>
      </w:r>
      <w:r>
        <w:pict>
          <v:group id="_x0000_s4096" style="position:absolute;margin-left:509pt;margin-top:384pt;width:87pt;height:15pt;z-index:-250970112;mso-position-horizontal-relative:page;mso-position-vertical-relative:page" coordorigin="10180,7680" coordsize="1740,300">
            <v:shape id="_x0000_s4097" style="position:absolute;left:10180;top:7680;width:1740;height:300" coordorigin="10180,7680" coordsize="1740,300" path="m10216,7988r,l10216,7988r,l10216,7988r,l10216,7988r,l10216,7988r,l10216,7988r1,l10217,7988r,l10218,7988r1,l10219,7988r1,l10221,7988r1,l10223,7988r1,l10225,7988r2,l10228,7988r2,l10232,7988r2,l10236,7988r2,l10241,7988r2,l10246,7988r3,l10252,7988r4,l10259,7988r4,l10267,7988r5,l10276,7988r5,l10286,7988r5,l10297,7988r6,l10309,7988r6,l10322,7988r7,l10336,7988r7,l10351,7988r8,l10368,7988r8,l10386,7988r9,l10405,7988r10,l10425,7988r11,l10447,7988r12,l10471,7988r12,l10496,7988r13,l10523,7988r14,l10551,7988r15,l10581,7988r16,l10613,7988r16,l10646,7988r18,l10682,7988r18,l10719,7988r20,l10758,7988r21,l10800,7988r21,l10843,7988r22,l10888,7988r24,l10936,7988r24,l10985,7988r26,l11037,7988r27,l11091,7988r28,l11148,7988r29,l11207,7988r30,l11268,7988r31,l11332,7988r32,l11398,7988r34,l11467,7988r35,l11538,7988r37,l11612,7988r38,l11689,7988r40,l11769,7988r41,l11851,7988r42,l11937,7988r,l11937,7988r,l11937,7988r,l11937,7988r,l11937,7988r,l11937,7988r,l11937,7988r,l11937,7988r,-1l11937,7987r,l11937,7987r,l11937,7987r,l11937,7986r,l11937,7986r,l11937,7985r,l11937,7985r,-1l11937,7984r,-1l11937,7983r,-1l11937,7982r,-1l11937,7981r,-1l11937,7979r,l11937,7978r,-1l11937,7976r,l11937,7975r,-1l11937,7973r,-1l11937,7971r,-2l11937,7968r,-1l11937,7966r,-2l11937,7963r,-1l11937,7960r,-1l11937,7957r,-2l11937,7954r,-2l11937,7950r,-2l11937,7946r,-2l11937,7942r,-2l11937,7938r,-2l11937,7933r,-2l11937,7928r,-2l11937,7923r,-3l11937,7918r,-3l11937,7912r,-3l11937,7906r,-3l11937,7899r,-3l11937,7893r,-4l11937,7886r,-4l11937,7878r,-4l11937,7870r,-4l11937,7862r,-4l11937,7854r,-4l11937,7845r,-5l11937,7836r,-5l11937,7826r,-5l11937,7816r,-5l11937,7806r,-6l11937,7795r,-6l11937,7784r,-6l11937,7772r,-6l11937,7760r,-6l11937,7747r,-6l11937,7734r,-6l11937,7721r,-7l11937,7707r,l11937,7707r-1,l11936,7707r,l11936,7707r,l11936,7707r,l11936,7707r-1,l11935,7707r,l11934,7707r,l11933,7707r-1,l11931,7707r,l11929,7707r-1,l11927,7707r-1,l11924,7707r-2,l11921,7707r-2,l11916,7707r-2,l11912,7707r-3,l11906,7707r-3,l11900,7707r-4,l11893,7707r-4,l11885,7707r-5,l11876,7707r-5,l11866,7707r-5,l11855,7707r-5,l11843,7707r-6,l11830,7707r-6,l11816,7707r-7,l11801,7707r-8,l11784,7707r-8,l11767,7707r-10,l11747,7707r-10,l11727,7707r-11,l11705,7707r-12,l11681,7707r-12,l11656,7707r-13,l11629,7707r-14,l11601,7707r-15,l11571,7707r-16,l11539,7707r-16,l11506,7707r-18,l11470,7707r-18,l11433,7707r-19,l11394,7707r-21,l11353,7707r-22,l11309,7707r-22,l11264,7707r-23,l11217,7707r-25,l11167,7707r-26,l11115,7707r-27,l11061,7707r-28,l11005,7707r-30,l10946,7707r-31,l10884,7707r-31,l10821,7707r-33,l10754,7707r-34,l10686,7707r-36,l10614,7707r-37,l10540,7707r-38,l10463,7707r-39,l10383,7707r-40,l10301,7707r-42,l10216,7707r,l10216,7707r,l10216,7707r,l10216,7707r,l10216,7707r,l10216,7707r,l10216,7707r,l10216,7707r,1l10216,7708r,l10216,7708r,l10216,7708r,l10216,7709r,l10216,7709r,l10216,7710r,l10216,7710r,1l10216,7711r,1l10216,7712r,1l10216,7713r,1l10216,7714r,1l10216,7716r,l10216,7717r,1l10216,7719r,l10216,7720r,1l10216,7722r,1l10216,7724r,2l10216,7727r,1l10216,7729r,2l10216,7732r,1l10216,7735r,1l10216,7738r,2l10216,7741r,2l10216,7745r,2l10216,7749r,2l10216,7753r,2l10216,7757r,2l10216,7762r,2l10216,7767r,2l10216,7772r,3l10216,7777r,3l10216,7783r,3l10216,7789r,3l10216,7796r,3l10216,7802r,4l10216,7809r,4l10216,7817r,4l10216,7825r,4l10216,7833r,4l10216,7841r,5l10216,7850r,5l10216,7859r,5l10216,7869r,5l10216,7879r,5l10216,7889r,6l10216,7900r,6l10216,7911r,6l10216,7923r,6l10216,7935r,6l10216,7948r,6l10216,7961r,6l10216,7974r,7l10216,7988e" fillcolor="#fefefe" stroked="f">
              <v:path arrowok="t"/>
            </v:shape>
            <w10:wrap anchorx="page" anchory="page"/>
          </v:group>
        </w:pict>
      </w:r>
      <w:r>
        <w:pict>
          <v:group id="_x0000_s4094" style="position:absolute;margin-left:595pt;margin-top:384pt;width:8pt;height:15pt;z-index:-250969088;mso-position-horizontal-relative:page;mso-position-vertical-relative:page" coordorigin="11900,7680" coordsize="160,300">
            <v:shape id="_x0000_s4095" style="position:absolute;left:11900;top:7680;width:160;height:300" coordorigin="11900,7680" coordsize="160,300" path="m11937,7988r,l11937,7988r,l11937,7988r,l11937,7988r,l11937,7988r,l11937,7988r,l11937,7988r,l11937,7988r,l11937,7988r,l11937,7988r,l11937,7988r,l11937,7988r,l11937,7988r1,l11938,7988r,l11938,7988r,l11938,7988r1,l11939,7988r,l11939,7988r1,l11940,7988r,l11941,7988r,l11941,7988r1,l11942,7988r,l11943,7988r,l11944,7988r,l11945,7988r,l11946,7988r,l11947,7988r1,l11948,7988r1,l11950,7988r1,l11951,7988r1,l11953,7988r1,l11955,7988r1,l11956,7988r1,l11958,7988r1,l11960,7988r2,l11963,7988r1,l11965,7988r1,l11968,7988r1,l11970,7988r2,l11973,7988r1,l11976,7988r1,l11979,7988r1,l11982,7988r2,l11985,7988r2,l11989,7988r2,l11993,7988r2,l11997,7988r2,l12001,7988r2,l12005,7988r2,l12009,7988r3,l12014,7988r2,l12019,7988r2,l12024,7988r2,l12029,7988r2,l12034,7988r3,l12040,7988r3,l12046,7988r3,l12052,7988r3,l12058,7988r3,l12064,7988r4,l12071,7988r,l12071,7988r,l12071,7988r,l12071,7988r,l12071,7988r,l12071,7988r,l12071,7988r,l12071,7988r,-1l12071,7987r,l12071,7987r,l12071,7987r,l12071,7986r,l12071,7986r,l12071,7985r,l12071,7985r,-1l12071,7984r,-1l12071,7983r,-1l12071,7982r,-1l12071,7981r,-1l12071,7979r,l12071,7978r,-1l12071,7976r,l12071,7975r,-1l12071,7973r,-1l12071,7971r,-2l12071,7968r,-1l12071,7966r,-2l12071,7963r,-1l12071,7960r,-1l12071,7957r,-2l12071,7954r,-2l12071,7950r,-2l12071,7946r,-2l12071,7942r,-2l12071,7938r,-2l12071,7933r,-2l12071,7928r,-2l12071,7923r,-3l12071,7918r,-3l12071,7912r,-3l12071,7906r,-3l12071,7899r,-3l12071,7893r,-4l12071,7886r,-4l12071,7878r,-4l12071,7870r,-4l12071,7862r,-4l12071,7854r,-4l12071,7845r,-5l12071,7836r,-5l12071,7826r,-5l12071,7816r,-5l12071,7806r,-6l12071,7795r,-6l12071,7784r,-6l12071,7772r,-6l12071,7760r,-6l12071,7747r,-6l12071,7734r,-6l12071,7721r,-7l12071,7707r,l12071,7707r,l12071,7707r,l12071,7707r,l12071,7707r,l12071,7707r,l12071,7707r,l12071,7707r,l12071,7707r,l12071,7707r-1,l12070,7707r,l12070,7707r,l12070,7707r,l12070,7707r,l12069,7707r,l12069,7707r,l12069,7707r-1,l12068,7707r,l12067,7707r,l12067,7707r,l12066,7707r,l12065,7707r,l12065,7707r-1,l12064,7707r-1,l12063,7707r-1,l12062,7707r-1,l12060,7707r,l12059,7707r-1,l12058,7707r-1,l12056,7707r-1,l12055,7707r-1,l12053,7707r-1,l12051,7707r-1,l12049,7707r-1,l12047,7707r-1,l12045,7707r-1,l12042,7707r-1,l12040,7707r-1,l12037,7707r-1,l12034,7707r-1,l12032,7707r-2,l12029,7707r-2,l12025,7707r-1,l12022,7707r-2,l12018,7707r-1,l12015,7707r-2,l12011,7707r-2,l12007,7707r-2,l12003,7707r-3,l11998,7707r-2,l11994,7707r-3,l11989,7707r-3,l11984,7707r-3,l11979,7707r-3,l11973,7707r-3,l11968,7707r-3,l11962,7707r-3,l11956,7707r-3,l11950,7707r-4,l11943,7707r-3,l11937,7707r,l11937,7707r,l11937,7707r,l11937,7707r,l11937,7707r,l11937,7707r,l11937,7707r,l11937,7707r,1l11937,7708r,l11937,7708r,l11937,7708r,l11937,7709r,l11937,7709r,l11937,7710r,l11937,7710r,1l11937,7711r,1l11937,7712r,1l11937,7713r,1l11937,7714r,1l11937,7716r,l11937,7717r,1l11937,7719r,l11937,7720r,1l11937,7722r,1l11937,7724r,2l11937,7727r,1l11937,7729r,2l11937,7732r,1l11937,7735r,1l11937,7738r,2l11937,7741r,2l11937,7745r,2l11937,7749r,2l11937,7753r,2l11937,7757r,2l11937,7762r,2l11937,7767r,2l11937,7772r,3l11937,7777r,3l11937,7783r,3l11937,7789r,3l11937,7796r,3l11937,7802r,4l11937,7809r,4l11937,7817r,4l11937,7825r,4l11937,7833r,4l11937,7841r,5l11937,7850r,5l11937,7859r,5l11937,7869r,5l11937,7879r,5l11937,7889r,6l11937,7900r,6l11937,7911r,6l11937,7923r,6l11937,7935r,6l11937,7948r,6l11937,7961r,6l11937,7974r,7l11937,7988e" fillcolor="#fefefe" stroked="f">
              <v:path arrowok="t"/>
            </v:shape>
            <w10:wrap anchorx="page" anchory="page"/>
          </v:group>
        </w:pict>
      </w:r>
      <w:r>
        <w:pict>
          <v:shape id="_x0000_s4093" type="#_x0000_t75" style="position:absolute;margin-left:19.8pt;margin-top:23.4pt;width:45pt;height:45.6pt;z-index:25044275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092" type="#_x0000_t75" style="position:absolute;margin-left:9.6pt;margin-top:121.8pt;width:63.6pt;height:85.8pt;z-index:250443776;mso-position-horizontal-relative:page;mso-position-vertical-relative:page">
            <v:imagedata r:id="rId145" o:title=""/>
            <w10:wrap anchorx="page" anchory="page"/>
          </v:shape>
        </w:pict>
      </w:r>
      <w:r>
        <w:pict>
          <v:shape id="_x0000_s4091" type="#_x0000_t75" style="position:absolute;margin-left:10.2pt;margin-top:302.4pt;width:61.2pt;height:80.4pt;z-index:250444800;mso-position-horizontal-relative:page;mso-position-vertical-relative:page">
            <v:imagedata r:id="rId146" o:title=""/>
            <w10:wrap anchorx="page" anchory="page"/>
          </v:shape>
        </w:pict>
      </w:r>
      <w:r>
        <w:pict>
          <v:shape id="_x0000_s4090" type="#_x0000_t75" style="position:absolute;margin-left:81.6pt;margin-top:421.2pt;width:403.8pt;height:41.4pt;z-index:250445824;mso-position-horizontal-relative:page;mso-position-vertical-relative:page">
            <v:imagedata r:id="rId147" o:title=""/>
            <w10:wrap anchorx="page" anchory="page"/>
          </v:shape>
        </w:pict>
      </w:r>
      <w:r>
        <w:pict>
          <v:shape id="_x0000_s4089" type="#_x0000_t75" style="position:absolute;margin-left:560.4pt;margin-top:203.4pt;width:100.8pt;height:16.2pt;z-index:250446848;mso-position-horizontal-relative:page;mso-position-vertical-relative:page">
            <v:imagedata r:id="rId148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lastRenderedPageBreak/>
        <w:t>Timers</w:t>
      </w:r>
      <w:r>
        <w:rPr>
          <w:rFonts w:ascii="Arial Unicode MS" w:eastAsia="Arial Unicode MS" w:hAnsi="Arial Unicode MS" w:cs="Arial Unicode MS"/>
          <w:color w:val="222751"/>
          <w:spacing w:val="-8"/>
          <w:sz w:val="80"/>
          <w:szCs w:val="80"/>
        </w:rPr>
        <w:t>與</w:t>
      </w:r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t>Clock</w:t>
      </w:r>
    </w:p>
    <w:p w:rsidR="001F269B" w:rsidRDefault="001F269B">
      <w:pPr>
        <w:spacing w:line="200" w:lineRule="exact"/>
      </w:pPr>
    </w:p>
    <w:p w:rsidR="001F269B" w:rsidRDefault="001F269B">
      <w:pPr>
        <w:spacing w:line="396" w:lineRule="exact"/>
      </w:pPr>
    </w:p>
    <w:p w:rsidR="001F269B" w:rsidRDefault="007C42AD">
      <w:pPr>
        <w:spacing w:line="281" w:lineRule="exact"/>
        <w:ind w:left="1708"/>
      </w:pPr>
      <w:r>
        <w:rPr>
          <w:rFonts w:ascii="Consolas" w:eastAsia="Consolas" w:hAnsi="Consolas" w:cs="Consolas"/>
          <w:color w:val="000000"/>
          <w:sz w:val="28"/>
          <w:szCs w:val="28"/>
        </w:rPr>
        <w:t>osal_start_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timer</w:t>
      </w:r>
      <w:r>
        <w:rPr>
          <w:rFonts w:ascii="Consolas" w:eastAsia="Consolas" w:hAnsi="Consolas" w:cs="Consolas"/>
          <w:color w:val="000000"/>
          <w:spacing w:val="4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1708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start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timeout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period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(ms)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and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trigger</w:t>
      </w:r>
      <w:r>
        <w:rPr>
          <w:rFonts w:ascii="Consolas" w:eastAsia="Consolas" w:hAnsi="Consolas" w:cs="Consolas"/>
          <w:spacing w:val="4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event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osal_start_timerEx</w:t>
      </w:r>
      <w:r>
        <w:rPr>
          <w:rFonts w:ascii="Consolas" w:eastAsia="Consolas" w:hAnsi="Consolas" w:cs="Consolas"/>
          <w:color w:val="000000"/>
          <w:spacing w:val="5"/>
          <w:sz w:val="28"/>
          <w:szCs w:val="28"/>
        </w:rPr>
        <w:t>()</w:t>
      </w:r>
    </w:p>
    <w:p w:rsidR="001F269B" w:rsidRDefault="007C42AD">
      <w:pPr>
        <w:spacing w:line="290" w:lineRule="auto"/>
        <w:ind w:left="1708" w:right="468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start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timeout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period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for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specific</w:t>
      </w:r>
      <w:r>
        <w:rPr>
          <w:rFonts w:ascii="Consolas" w:eastAsia="Consolas" w:hAnsi="Consolas" w:cs="Consolas"/>
          <w:spacing w:val="3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task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osal_stop_timer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</w:p>
    <w:p w:rsidR="001F269B" w:rsidRDefault="007C42AD">
      <w:pPr>
        <w:spacing w:line="281" w:lineRule="exact"/>
        <w:ind w:left="2018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stop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indicated</w:t>
      </w:r>
      <w:r>
        <w:rPr>
          <w:rFonts w:ascii="Consolas" w:eastAsia="Consolas" w:hAnsi="Consolas" w:cs="Consolas"/>
          <w:spacing w:val="7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timer</w:t>
      </w:r>
    </w:p>
    <w:p w:rsidR="001F269B" w:rsidRDefault="001F269B">
      <w:pPr>
        <w:spacing w:line="115" w:lineRule="exact"/>
      </w:pPr>
    </w:p>
    <w:p w:rsidR="001F269B" w:rsidRDefault="007C42AD">
      <w:pPr>
        <w:ind w:left="1708"/>
      </w:pPr>
      <w:r>
        <w:rPr>
          <w:rFonts w:ascii="Consolas" w:eastAsia="Consolas" w:hAnsi="Consolas" w:cs="Consolas"/>
          <w:color w:val="000000"/>
          <w:sz w:val="28"/>
          <w:szCs w:val="28"/>
        </w:rPr>
        <w:t>osal_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GetSystemClock</w:t>
      </w:r>
      <w:r>
        <w:rPr>
          <w:rFonts w:ascii="Consolas" w:eastAsia="Consolas" w:hAnsi="Consolas" w:cs="Consolas"/>
          <w:color w:val="000000"/>
          <w:spacing w:val="4"/>
          <w:sz w:val="28"/>
          <w:szCs w:val="28"/>
        </w:rPr>
        <w:t>()</w:t>
      </w:r>
      <w:proofErr w:type="gramEnd"/>
    </w:p>
    <w:p w:rsidR="001F269B" w:rsidRDefault="007C42AD">
      <w:pPr>
        <w:spacing w:before="68"/>
        <w:ind w:left="2018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reads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system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clock</w:t>
      </w:r>
      <w:r>
        <w:rPr>
          <w:rFonts w:ascii="Consolas" w:eastAsia="Consolas" w:hAnsi="Consolas" w:cs="Consolas"/>
          <w:spacing w:val="2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Memory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49" w:lineRule="exact"/>
      </w:pPr>
    </w:p>
    <w:p w:rsidR="001F269B" w:rsidRDefault="007C42AD">
      <w:proofErr w:type="gramStart"/>
      <w:r>
        <w:rPr>
          <w:rFonts w:ascii="Consolas" w:eastAsia="Consolas" w:hAnsi="Consolas" w:cs="Consolas"/>
          <w:color w:val="0000FE"/>
        </w:rPr>
        <w:t>typedef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uint32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UTCTime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1F269B">
      <w:pPr>
        <w:spacing w:line="295" w:lineRule="exact"/>
      </w:pPr>
    </w:p>
    <w:p w:rsidR="001F269B" w:rsidRDefault="007C42AD">
      <w:pPr>
        <w:spacing w:line="246" w:lineRule="auto"/>
        <w:ind w:right="1931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proofErr w:type="gramStart"/>
      <w:r>
        <w:rPr>
          <w:rFonts w:ascii="Consolas" w:eastAsia="Consolas" w:hAnsi="Consolas" w:cs="Consolas"/>
          <w:color w:val="007F00"/>
        </w:rPr>
        <w:t>To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be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used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with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FE"/>
        </w:rPr>
        <w:t>typedef</w:t>
      </w:r>
      <w:r>
        <w:rPr>
          <w:rFonts w:ascii="Consolas" w:eastAsia="Consolas" w:hAnsi="Consolas" w:cs="Consolas"/>
          <w:spacing w:val="-7"/>
        </w:rPr>
        <w:t xml:space="preserve"> </w:t>
      </w:r>
      <w:r>
        <w:rPr>
          <w:rFonts w:ascii="Consolas" w:eastAsia="Consolas" w:hAnsi="Consolas" w:cs="Consolas"/>
          <w:color w:val="7F00FE"/>
        </w:rPr>
        <w:t>struct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9147" w:space="806"/>
            <w:col w:w="4446"/>
          </w:cols>
        </w:sectPr>
      </w:pPr>
    </w:p>
    <w:p w:rsidR="001F269B" w:rsidRDefault="007C42AD">
      <w:pPr>
        <w:spacing w:before="7"/>
        <w:ind w:left="1708"/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>osal_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setClock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  <w:proofErr w:type="gramEnd"/>
    </w:p>
    <w:p w:rsidR="001F269B" w:rsidRDefault="007C42AD">
      <w:pPr>
        <w:spacing w:before="69" w:line="289" w:lineRule="auto"/>
        <w:ind w:left="1708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initializes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devices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real-time</w:t>
      </w:r>
      <w:r>
        <w:rPr>
          <w:rFonts w:ascii="Consolas" w:eastAsia="Consolas" w:hAnsi="Consolas" w:cs="Consolas"/>
          <w:spacing w:val="3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clock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osal_getClock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</w:p>
    <w:p w:rsidR="001F269B" w:rsidRDefault="007C42AD">
      <w:pPr>
        <w:spacing w:before="2" w:line="290" w:lineRule="auto"/>
        <w:ind w:left="1708" w:right="3254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retreive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time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osal_ConvertUTCTime</w:t>
      </w:r>
      <w:r>
        <w:rPr>
          <w:rFonts w:ascii="Consolas" w:eastAsia="Consolas" w:hAnsi="Consolas" w:cs="Consolas"/>
          <w:color w:val="000000"/>
          <w:spacing w:val="4"/>
          <w:sz w:val="28"/>
          <w:szCs w:val="28"/>
        </w:rPr>
        <w:t>()</w:t>
      </w:r>
    </w:p>
    <w:p w:rsidR="001F269B" w:rsidRDefault="007C42AD">
      <w:r>
        <w:br w:type="column"/>
      </w:r>
      <w:r>
        <w:rPr>
          <w:rFonts w:ascii="Consolas" w:eastAsia="Consolas" w:hAnsi="Consolas" w:cs="Consolas"/>
          <w:color w:val="00007F"/>
          <w:spacing w:val="-11"/>
        </w:rPr>
        <w:lastRenderedPageBreak/>
        <w:t>{</w:t>
      </w:r>
    </w:p>
    <w:p w:rsidR="001F269B" w:rsidRDefault="007C42AD">
      <w:pPr>
        <w:spacing w:line="288" w:lineRule="exact"/>
      </w:pPr>
      <w:r>
        <w:br w:type="column"/>
      </w:r>
    </w:p>
    <w:p w:rsidR="001F269B" w:rsidRDefault="007C42AD">
      <w:pPr>
        <w:tabs>
          <w:tab w:val="left" w:pos="2122"/>
        </w:tabs>
        <w:spacing w:line="234" w:lineRule="auto"/>
        <w:ind w:right="1004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seconds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 </w:t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  <w:spacing w:val="4"/>
        </w:rPr>
        <w:t xml:space="preserve"> </w:t>
      </w:r>
      <w:r>
        <w:rPr>
          <w:rFonts w:ascii="Consolas" w:eastAsia="Consolas" w:hAnsi="Consolas" w:cs="Consolas"/>
          <w:color w:val="007F00"/>
        </w:rPr>
        <w:t>0-59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uint8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minutes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 </w:t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  <w:spacing w:val="4"/>
        </w:rPr>
        <w:t xml:space="preserve"> </w:t>
      </w:r>
      <w:r>
        <w:rPr>
          <w:rFonts w:ascii="Consolas" w:eastAsia="Consolas" w:hAnsi="Consolas" w:cs="Consolas"/>
          <w:color w:val="007F00"/>
        </w:rPr>
        <w:t>0-59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uint8</w:t>
      </w:r>
      <w:r>
        <w:rPr>
          <w:rFonts w:ascii="Consolas" w:eastAsia="Consolas" w:hAnsi="Consolas" w:cs="Consolas"/>
          <w:spacing w:val="5"/>
        </w:rPr>
        <w:t xml:space="preserve"> </w:t>
      </w:r>
      <w:r>
        <w:rPr>
          <w:rFonts w:ascii="Consolas" w:eastAsia="Consolas" w:hAnsi="Consolas" w:cs="Consolas"/>
          <w:color w:val="000000"/>
        </w:rPr>
        <w:t>hour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  <w:spacing w:val="-11"/>
        </w:rPr>
        <w:t xml:space="preserve"> </w:t>
      </w:r>
      <w:r>
        <w:rPr>
          <w:rFonts w:ascii="Consolas" w:eastAsia="Consolas" w:hAnsi="Consolas" w:cs="Consolas"/>
          <w:color w:val="007F00"/>
        </w:rPr>
        <w:t>0-23</w:t>
      </w:r>
    </w:p>
    <w:p w:rsidR="001F269B" w:rsidRDefault="007C42AD">
      <w:pPr>
        <w:tabs>
          <w:tab w:val="left" w:pos="2122"/>
        </w:tabs>
        <w:spacing w:before="42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3"/>
        </w:rPr>
        <w:t xml:space="preserve"> </w:t>
      </w:r>
      <w:r>
        <w:rPr>
          <w:rFonts w:ascii="Consolas" w:eastAsia="Consolas" w:hAnsi="Consolas" w:cs="Consolas"/>
          <w:color w:val="000000"/>
        </w:rPr>
        <w:t>day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  <w:spacing w:val="-11"/>
        </w:rPr>
        <w:t xml:space="preserve"> </w:t>
      </w:r>
      <w:r>
        <w:rPr>
          <w:rFonts w:ascii="Consolas" w:eastAsia="Consolas" w:hAnsi="Consolas" w:cs="Consolas"/>
          <w:color w:val="007F00"/>
        </w:rPr>
        <w:t>0-30</w:t>
      </w:r>
    </w:p>
    <w:p w:rsidR="001F269B" w:rsidRDefault="007C42AD">
      <w:pPr>
        <w:tabs>
          <w:tab w:val="left" w:pos="2122"/>
        </w:tabs>
        <w:spacing w:before="7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5"/>
        </w:rPr>
        <w:t xml:space="preserve"> </w:t>
      </w:r>
      <w:r>
        <w:rPr>
          <w:rFonts w:ascii="Consolas" w:eastAsia="Consolas" w:hAnsi="Consolas" w:cs="Consolas"/>
          <w:color w:val="000000"/>
        </w:rPr>
        <w:t>month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  <w:spacing w:val="-11"/>
        </w:rPr>
        <w:t xml:space="preserve"> </w:t>
      </w:r>
      <w:r>
        <w:rPr>
          <w:rFonts w:ascii="Consolas" w:eastAsia="Consolas" w:hAnsi="Consolas" w:cs="Consolas"/>
          <w:color w:val="007F00"/>
        </w:rPr>
        <w:t>0-11</w:t>
      </w:r>
    </w:p>
    <w:p w:rsidR="001F269B" w:rsidRDefault="007C42AD">
      <w:pPr>
        <w:tabs>
          <w:tab w:val="left" w:pos="2122"/>
        </w:tabs>
        <w:spacing w:before="7" w:line="240" w:lineRule="exact"/>
      </w:pPr>
      <w:proofErr w:type="gramStart"/>
      <w:r>
        <w:rPr>
          <w:rFonts w:ascii="Consolas" w:eastAsia="Consolas" w:hAnsi="Consolas" w:cs="Consolas"/>
          <w:color w:val="000000"/>
        </w:rPr>
        <w:t>uint16</w:t>
      </w:r>
      <w:proofErr w:type="gramEnd"/>
      <w:r>
        <w:rPr>
          <w:rFonts w:ascii="Consolas" w:eastAsia="Consolas" w:hAnsi="Consolas" w:cs="Consolas"/>
          <w:spacing w:val="5"/>
        </w:rPr>
        <w:t xml:space="preserve"> </w:t>
      </w:r>
      <w:r>
        <w:rPr>
          <w:rFonts w:ascii="Consolas" w:eastAsia="Consolas" w:hAnsi="Consolas" w:cs="Consolas"/>
          <w:color w:val="000000"/>
        </w:rPr>
        <w:t>year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  <w:spacing w:val="-9"/>
        </w:rPr>
        <w:t xml:space="preserve"> </w:t>
      </w:r>
      <w:r>
        <w:rPr>
          <w:rFonts w:ascii="Consolas" w:eastAsia="Consolas" w:hAnsi="Consolas" w:cs="Consolas"/>
          <w:color w:val="007F00"/>
        </w:rPr>
        <w:t>2000+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3" w:space="720" w:equalWidth="0">
            <w:col w:w="8216" w:space="1737"/>
            <w:col w:w="131" w:space="132"/>
            <w:col w:w="4182"/>
          </w:cols>
        </w:sectPr>
      </w:pPr>
    </w:p>
    <w:p w:rsidR="001F269B" w:rsidRDefault="007C42AD">
      <w:pPr>
        <w:tabs>
          <w:tab w:val="left" w:pos="9953"/>
        </w:tabs>
        <w:spacing w:line="281" w:lineRule="exact"/>
        <w:ind w:left="2018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>time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seconds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since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0:0:0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1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Jan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2000</w:t>
      </w:r>
      <w:r>
        <w:rPr>
          <w:rFonts w:ascii="Consolas" w:eastAsia="Consolas" w:hAnsi="Consolas" w:cs="Consolas"/>
          <w:spacing w:val="4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UTC</w:t>
      </w:r>
      <w:r>
        <w:tab/>
      </w:r>
      <w:r>
        <w:rPr>
          <w:rFonts w:ascii="Consolas" w:eastAsia="Consolas" w:hAnsi="Consolas" w:cs="Consolas"/>
          <w:color w:val="00007F"/>
        </w:rPr>
        <w:t>}</w:t>
      </w:r>
      <w:r>
        <w:rPr>
          <w:rFonts w:ascii="Consolas" w:eastAsia="Consolas" w:hAnsi="Consolas" w:cs="Consolas"/>
          <w:spacing w:val="-6"/>
        </w:rPr>
        <w:t xml:space="preserve"> </w:t>
      </w:r>
      <w:r>
        <w:rPr>
          <w:rFonts w:ascii="Consolas" w:eastAsia="Consolas" w:hAnsi="Consolas" w:cs="Consolas"/>
          <w:color w:val="000000"/>
        </w:rPr>
        <w:t>UTCTimeStruct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8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86"/>
      </w:pPr>
      <w:r>
        <w:rPr>
          <w:rFonts w:ascii="Calibri" w:eastAsia="Calibri" w:hAnsi="Calibri" w:cs="Calibri"/>
          <w:color w:val="FEFEFE"/>
          <w:spacing w:val="-6"/>
          <w:sz w:val="28"/>
          <w:szCs w:val="28"/>
        </w:rPr>
        <w:lastRenderedPageBreak/>
        <w:t>99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087" style="position:absolute;margin-left:0;margin-top:0;width:10in;height:540pt;z-index:-250968064;mso-position-horizontal-relative:page;mso-position-vertical-relative:page" coordsize="14400,10800">
            <v:shape id="_x0000_s408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085" style="position:absolute;margin-left:0;margin-top:0;width:10in;height:540pt;z-index:-250967040;mso-position-horizontal-relative:page;mso-position-vertical-relative:page" coordsize="14400,10800">
            <v:shape id="_x0000_s408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083" style="position:absolute;margin-left:4pt;margin-top:4pt;width:710pt;height:528pt;z-index:-250966016;mso-position-horizontal-relative:page;mso-position-vertical-relative:page" coordorigin="80,80" coordsize="14200,10560">
            <v:shape id="_x0000_s408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081" style="position:absolute;margin-left:4pt;margin-top:4pt;width:710pt;height:528pt;z-index:-250964992;mso-position-horizontal-relative:page;mso-position-vertical-relative:page" coordorigin="80,80" coordsize="14200,10560">
            <v:shape id="_x0000_s408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079" style="position:absolute;margin-left:659pt;margin-top:518pt;width:43pt;height:12pt;z-index:-250963968;mso-position-horizontal-relative:page;mso-position-vertical-relative:page" coordorigin="13180,10360" coordsize="860,240">
            <v:shape id="_x0000_s408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077" style="position:absolute;margin-left:217pt;margin-top:332pt;width:361pt;height:85pt;z-index:-250962944;mso-position-horizontal-relative:page;mso-position-vertical-relative:page" coordorigin="4340,6640" coordsize="7220,1700">
            <v:shape id="_x0000_s4078" style="position:absolute;left:4340;top:6640;width:7220;height:1700" coordorigin="4340,6640" coordsize="7220,1700" path="m4365,8348r,l4365,8348r,l4365,8348r,l4365,8348r,l4366,8348r1,l4368,8348r1,l4370,8348r2,l4374,8348r2,l4379,8348r3,l4385,8348r4,l4394,8348r5,l4404,8348r6,l4416,8348r8,l4431,8348r9,l4449,8348r9,l4469,8348r11,l4492,8348r13,l4518,8348r14,l4548,8348r16,l4581,8348r18,l4618,8348r20,l4659,8348r22,l4704,8348r24,l4754,8348r26,l4808,8348r29,l4867,8348r32,l4931,8348r34,l5001,8348r36,l5075,8348r40,l5156,8348r42,l5242,8348r45,l5334,8348r49,l5433,8348r52,l5538,8348r55,l5650,8348r58,l5768,8348r62,l5894,8348r65,l6027,8348r69,l6167,8348r73,l6315,8348r77,l6471,8348r81,l6635,8348r85,l6808,8348r89,l6988,8348r94,l7178,8348r98,l7377,8348r102,l7584,8348r108,l7801,8348r112,l8028,8348r117,l8264,8348r122,l8510,8348r127,l8767,8348r132,l9033,8348r138,l9311,8348r142,l9599,8348r148,l9898,8348r153,l10208,8348r159,l10529,8348r166,l10863,8348r171,l11208,8348r177,l11565,8348r,l11565,8348r,l11565,8348r,l11565,8348r,l11565,8348r,-1l11565,8347r,l11565,8347r,-1l11565,8346r,-1l11565,8345r,-1l11565,8343r,-1l11565,8341r,-1l11565,8339r,-2l11565,8336r,-2l11565,8332r,-2l11565,8328r,-2l11565,8324r,-3l11565,8318r,-3l11565,8312r,-3l11565,8305r,-4l11565,8297r,-4l11565,8289r,-5l11565,8279r,-5l11565,8268r,-5l11565,8257r,-6l11565,8244r,-7l11565,8230r,-7l11565,8215r,-8l11565,8199r,-8l11565,8182r,-10l11565,8163r,-10l11565,8143r,-11l11565,8121r,-11l11565,8098r,-12l11565,8073r,-12l11565,8047r,-13l11565,8020r,-15l11565,7990r,-15l11565,7959r,-16l11565,7926r,-17l11565,7892r,-18l11565,7855r,-19l11565,7817r,-20l11565,7776r,-20l11565,7734r,-22l11565,7690r,-23l11565,7643r,-24l11565,7595r,-25l11565,7544r,-26l11565,7491r,-27l11565,7436r,-29l11565,7378r,-30l11565,7318r,-31l11565,7256r,-32l11565,7191r,-33l11565,7123r,-34l11565,7054r,-36l11565,6981r,-37l11565,6906r,-39l11565,6828r,-40l11565,6747r,-41l11565,6664r,l11564,6664r,l11564,6664r,l11564,6664r,l11563,6664r-1,l11561,6664r-1,l11559,6664r-2,l11555,6664r-2,l11550,6664r-3,l11544,6664r-4,l11535,6664r-5,l11525,6664r-6,l11513,6664r-8,l11498,6664r-9,l11480,6664r-9,l11460,6664r-11,l11437,6664r-13,l11411,6664r-14,l11381,6664r-16,l11348,6664r-18,l11311,6664r-20,l11270,6664r-22,l11225,6664r-24,l11175,6664r-26,l11121,6664r-29,l11062,6664r-32,l10998,6664r-34,l10928,6664r-36,l10854,6664r-40,l10773,6664r-42,l10687,6664r-45,l10595,6664r-49,l10496,6664r-52,l10391,6664r-55,l10279,6664r-58,l10161,6664r-62,l10035,6664r-65,l9902,6664r-69,l9762,6664r-73,l9614,6664r-77,l9458,6664r-81,l9294,6664r-85,l9121,6664r-89,l8941,6664r-94,l8751,6664r-98,l8552,6664r-102,l8345,6664r-108,l8128,6664r-112,l7901,6664r-117,l7665,6664r-122,l7419,6664r-127,l7162,6664r-132,l6896,6664r-138,l6618,6664r-142,l6330,6664r-148,l6031,6664r-153,l5721,6664r-159,l5400,6664r-166,l5066,6664r-171,l4721,6664r-177,l4365,6664r,l4365,6664r,l4365,6664r,l4365,6664r,l4365,6664r,l4365,6664r,1l4365,6665r,l4365,6666r,l4365,6667r,1l4365,6669r,l4365,6670r,2l4365,6673r,1l4365,6676r,1l4365,6679r,2l4365,6683r,3l4365,6688r,3l4365,6693r,3l4365,6700r,3l4365,6706r,4l4365,6714r,4l4365,6723r,5l4365,6733r,5l4365,6743r,6l4365,6755r,6l4365,6767r,7l4365,6781r,8l4365,6796r,8l4365,6812r,9l4365,6830r,9l4365,6849r,10l4365,6869r,11l4365,6890r,12l4365,6914r,12l4365,6938r,13l4365,6964r,14l4365,6992r,14l4365,7021r,16l4365,7052r,17l4365,7085r,17l4365,7120r,18l4365,7156r,19l4365,7195r,20l4365,7235r,21l4365,7277r,22l4365,7322r,23l4365,7368r,24l4365,7417r,25l4365,7468r,26l4365,7521r,27l4365,7576r,28l4365,7633r,30l4365,7693r,31l4365,7756r,32l4365,7821r,33l4365,7888r,35l4365,7958r,36l4365,8031r,37l4365,8106r,38l4365,8184r,40l4365,8264r,42l4365,8348e" filled="f" strokecolor="#488df0">
              <v:path arrowok="t"/>
            </v:shape>
            <w10:wrap anchorx="page" anchory="page"/>
          </v:group>
        </w:pict>
      </w:r>
      <w:r>
        <w:pict>
          <v:shape id="_x0000_s4076" type="#_x0000_t75" style="position:absolute;margin-left:19.8pt;margin-top:23.4pt;width:45pt;height:45.6pt;z-index:25044787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075" type="#_x0000_t202" style="position:absolute;margin-left:98.8pt;margin-top:112.2pt;width:288.35pt;height:45.95pt;z-index:25044889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不需要知道硬體的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規格</w:t>
                  </w:r>
                </w:p>
              </w:txbxContent>
            </v:textbox>
            <w10:wrap anchorx="page" anchory="page"/>
          </v:shape>
        </w:pict>
      </w:r>
      <w:r>
        <w:pict>
          <v:shape id="_x0000_s4074" type="#_x0000_t202" style="position:absolute;margin-left:98.8pt;margin-top:251.4pt;width:691.15pt;height:45.95pt;z-index:250449920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掉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先前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被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  <w:lang w:eastAsia="zh-TW"/>
                    </w:rPr>
                    <w:t>malloc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出來的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記憶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空間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(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通常在讀取訊息後就要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Memory</w:t>
      </w:r>
      <w:r>
        <w:rPr>
          <w:rFonts w:ascii="Calibri" w:eastAsia="Calibri" w:hAnsi="Calibri" w:cs="Calibri"/>
          <w:spacing w:val="-8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APIs</w:t>
      </w:r>
    </w:p>
    <w:p w:rsidR="001F269B" w:rsidRDefault="001F269B">
      <w:pPr>
        <w:spacing w:line="278" w:lineRule="exact"/>
      </w:pPr>
    </w:p>
    <w:p w:rsidR="001F269B" w:rsidRDefault="007C42AD">
      <w:pPr>
        <w:spacing w:line="259" w:lineRule="auto"/>
        <w:ind w:left="1584" w:right="733"/>
      </w:pPr>
      <w:r>
        <w:rPr>
          <w:rFonts w:ascii="Arial Unicode MS" w:eastAsia="Arial Unicode MS" w:hAnsi="Arial Unicode MS" w:cs="Arial Unicode MS"/>
          <w:color w:val="609CD0"/>
          <w:spacing w:val="1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3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使用標準</w:t>
      </w:r>
      <w:r>
        <w:rPr>
          <w:rFonts w:ascii="Calibri" w:eastAsia="Calibri" w:hAnsi="Calibri" w:cs="Calibri"/>
          <w:color w:val="000000"/>
          <w:spacing w:val="8"/>
          <w:sz w:val="48"/>
          <w:szCs w:val="48"/>
        </w:rPr>
        <w:t>C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語言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malloc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與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free()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來對記憶體進行操作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OSAL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提供兩個跟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malloc()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、</w:t>
      </w:r>
      <w:r>
        <w:rPr>
          <w:rFonts w:ascii="Calibri" w:eastAsia="Calibri" w:hAnsi="Calibri" w:cs="Calibri"/>
          <w:color w:val="000000"/>
          <w:sz w:val="48"/>
          <w:szCs w:val="48"/>
        </w:rPr>
        <w:t>free()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相同</w:t>
      </w:r>
      <w:r>
        <w:rPr>
          <w:rFonts w:ascii="Arial Unicode MS" w:eastAsia="Arial Unicode MS" w:hAnsi="Arial Unicode MS" w:cs="Arial Unicode MS"/>
          <w:color w:val="000000"/>
          <w:spacing w:val="3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但功能有再擴充</w:t>
      </w:r>
    </w:p>
    <w:p w:rsidR="001F269B" w:rsidRDefault="007C42AD">
      <w:pPr>
        <w:spacing w:before="5" w:line="800" w:lineRule="exact"/>
        <w:ind w:left="2016"/>
      </w:pPr>
      <w:proofErr w:type="gramStart"/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的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函數給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使用者管理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動態記憶體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heap)</w:t>
      </w:r>
    </w:p>
    <w:p w:rsidR="001F269B" w:rsidRDefault="001F269B">
      <w:pPr>
        <w:spacing w:line="177" w:lineRule="exact"/>
      </w:pPr>
    </w:p>
    <w:p w:rsidR="001F269B" w:rsidRDefault="007C42AD">
      <w:pPr>
        <w:spacing w:line="886" w:lineRule="exact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2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1"/>
          <w:sz w:val="41"/>
          <w:szCs w:val="4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  <w:lang w:eastAsia="zh-TW"/>
        </w:rPr>
        <w:t>這些函數務必要獨立的被使用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  <w:lang w:eastAsia="zh-TW"/>
        </w:rPr>
        <w:t>而且使用完記得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  <w:lang w:eastAsia="zh-TW"/>
        </w:rPr>
        <w:t>要</w:t>
      </w:r>
      <w:r>
        <w:rPr>
          <w:rFonts w:ascii="Calibri" w:eastAsia="Calibri" w:hAnsi="Calibri" w:cs="Calibri"/>
          <w:color w:val="000000"/>
          <w:spacing w:val="1"/>
          <w:sz w:val="48"/>
          <w:szCs w:val="48"/>
          <w:lang w:eastAsia="zh-TW"/>
        </w:rPr>
        <w:t>free</w:t>
      </w:r>
    </w:p>
    <w:p w:rsidR="001F269B" w:rsidRDefault="001F269B">
      <w:pPr>
        <w:spacing w:line="267" w:lineRule="exact"/>
        <w:rPr>
          <w:lang w:eastAsia="zh-TW"/>
        </w:rPr>
      </w:pPr>
    </w:p>
    <w:p w:rsidR="001F269B" w:rsidRDefault="007C42AD">
      <w:pPr>
        <w:ind w:left="2016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  <w:lang w:eastAsia="zh-TW"/>
        </w:rPr>
        <w:t>執行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  <w:lang w:eastAsia="zh-TW"/>
        </w:rPr>
        <w:t>free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  <w:lang w:eastAsia="zh-TW"/>
        </w:rPr>
        <w:t>釋放記憶體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  <w:lang w:eastAsia="zh-TW"/>
        </w:rPr>
        <w:t>)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  <w:lang w:eastAsia="zh-TW"/>
        </w:rPr>
        <w:t>：</w:t>
      </w:r>
    </w:p>
    <w:p w:rsidR="001F269B" w:rsidRDefault="001F269B">
      <w:pPr>
        <w:spacing w:line="353" w:lineRule="exact"/>
        <w:rPr>
          <w:lang w:eastAsia="zh-TW"/>
        </w:rPr>
      </w:pPr>
    </w:p>
    <w:p w:rsidR="001F269B" w:rsidRDefault="007C42AD">
      <w:pPr>
        <w:spacing w:line="281" w:lineRule="exact"/>
        <w:ind w:left="4510"/>
      </w:pPr>
      <w:r>
        <w:rPr>
          <w:rFonts w:ascii="Consolas" w:eastAsia="Consolas" w:hAnsi="Consolas" w:cs="Consolas"/>
          <w:color w:val="000000"/>
          <w:sz w:val="28"/>
          <w:szCs w:val="28"/>
        </w:rPr>
        <w:t>osal_mem_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alloc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4510" w:right="4777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dynamically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allocates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pacing w:val="2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buffer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osal_mem_free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</w:p>
    <w:p w:rsidR="001F269B" w:rsidRDefault="007C42AD">
      <w:pPr>
        <w:spacing w:line="281" w:lineRule="exact"/>
        <w:ind w:left="481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returns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allocated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buffer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pacing w:val="2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heap</w:t>
      </w:r>
    </w:p>
    <w:p w:rsidR="001F269B" w:rsidRDefault="001F269B">
      <w:pPr>
        <w:spacing w:line="200" w:lineRule="exact"/>
      </w:pPr>
    </w:p>
    <w:p w:rsidR="001F269B" w:rsidRDefault="001F269B">
      <w:pPr>
        <w:spacing w:line="383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韌體不提供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garbage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collection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機制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10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100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072" style="position:absolute;margin-left:0;margin-top:0;width:10in;height:540pt;z-index:-250961920;mso-position-horizontal-relative:page;mso-position-vertical-relative:page" coordsize="14400,10800">
            <v:shape id="_x0000_s407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070" style="position:absolute;margin-left:0;margin-top:0;width:10in;height:540pt;z-index:-250960896;mso-position-horizontal-relative:page;mso-position-vertical-relative:page" coordsize="14400,10800">
            <v:shape id="_x0000_s407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068" style="position:absolute;margin-left:4pt;margin-top:4pt;width:710pt;height:528pt;z-index:-250959872;mso-position-horizontal-relative:page;mso-position-vertical-relative:page" coordorigin="80,80" coordsize="14200,10560">
            <v:shape id="_x0000_s406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066" style="position:absolute;margin-left:4pt;margin-top:4pt;width:710pt;height:528pt;z-index:-250958848;mso-position-horizontal-relative:page;mso-position-vertical-relative:page" coordorigin="80,80" coordsize="14200,10560">
            <v:shape id="_x0000_s406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064" style="position:absolute;margin-left:659pt;margin-top:518pt;width:43pt;height:12pt;z-index:-250957824;mso-position-horizontal-relative:page;mso-position-vertical-relative:page" coordorigin="13180,10360" coordsize="860,240">
            <v:shape id="_x0000_s406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062" style="position:absolute;margin-left:73pt;margin-top:303pt;width:361pt;height:165pt;z-index:-250956800;mso-position-horizontal-relative:page;mso-position-vertical-relative:page" coordorigin="1460,6060" coordsize="7220,3300">
            <v:shape id="_x0000_s4063" style="position:absolute;left:1460;top:6060;width:7220;height:3300" coordorigin="1460,6060" coordsize="7220,3300" path="m1488,9370r,l1488,9370r,l1488,9370r,l1489,9370r,l1490,9370r,l1491,9370r1,l1494,9370r2,l1498,9370r2,l1503,9370r3,l1509,9370r4,l1518,9370r4,l1528,9370r6,l1540,9370r7,l1555,9370r8,l1572,9370r10,l1592,9370r12,l1615,9370r13,l1642,9370r14,l1671,9370r17,l1705,9370r18,l1742,9370r20,l1783,9370r22,l1828,9370r24,l1878,9370r26,l1932,9370r29,l1991,9370r31,l2055,9370r34,l2124,9370r37,l2199,9370r40,l2279,9370r43,l2366,9370r45,l2458,9370r48,l2557,9370r51,l2662,9370r55,l2773,9370r59,l2892,9370r62,l3017,9370r66,l3150,9370r70,l3291,9370r73,l3439,9370r77,l3595,9370r81,l3759,9370r85,l3931,9370r90,l4112,9370r94,l4302,9370r98,l4500,9370r103,l4708,9370r107,l4925,9370r112,l5151,9370r117,l5388,9370r122,l5634,9370r127,l5890,9370r132,l6157,9370r137,l6434,9370r143,l6722,9370r148,l7021,9370r154,l7332,9370r159,l7653,9370r165,l7986,9370r171,l8331,9370r177,l8688,9370r,l8688,9370r,-1l8688,9369r,l8688,9369r,l8688,9369r,l8688,9368r,l8688,9367r,-1l8688,9365r,-1l8688,9363r,-1l8688,9360r,-2l8688,9356r,-2l8688,9351r,-2l8688,9346r,-3l8688,9339r,-4l8688,9331r,-4l8688,9322r,-5l8688,9311r,-5l8688,9299r,-6l8688,9286r,-7l8688,9271r,-8l8688,9254r,-9l8688,9235r,-10l8688,9215r,-11l8688,9192r,-12l8688,9167r,-13l8688,9140r,-14l8688,9111r,-15l8688,9079r,-16l8688,9045r,-18l8688,9009r,-20l8688,8969r,-20l8688,8927r,-22l8688,8882r,-23l8688,8834r,-25l8688,8783r,-26l8688,8729r,-28l8688,8672r,-30l8688,8611r,-31l8688,8547r,-33l8688,8480r,-35l8688,8409r,-37l8688,8334r,-39l8688,8255r,-40l8688,8173r,-43l8688,8086r,-44l8688,7996r,-47l8688,7901r,-49l8688,7802r,-51l8688,7699r,-54l8688,7591r,-56l8688,7479r,-58l8688,7362r,-60l8688,7240r,-62l8688,7114r,-65l8688,6982r,-67l8688,6846r,-70l8688,6704r,-72l8688,6558r,-76l8688,6406r,-78l8688,6249r,-81l8688,6086r,l8688,6086r,l8688,6086r,l8688,6086r-1,l8687,6086r-1,l8685,6086r-1,l8683,6086r-2,l8679,6086r-3,l8674,6086r-3,l8667,6086r-4,l8659,6086r-5,l8649,6086r-6,l8636,6086r-7,l8621,6086r-8,l8604,6086r-10,l8584,6086r-11,l8561,6086r-13,l8535,6086r-15,l8505,6086r-16,l8472,6086r-18,l8435,6086r-20,l8394,6086r-22,l8348,6086r-24,l8299,6086r-27,l8245,6086r-29,l8186,6086r-32,l8121,6086r-34,l8052,6086r-37,l7977,6086r-39,l7897,6086r-42,l7811,6086r-46,l7718,6086r-48,l7620,6086r-52,l7515,6086r-55,l7403,6086r-58,l7285,6086r-62,l7159,6086r-66,l7026,6086r-69,l6886,6086r-73,l6738,6086r-77,l6582,6086r-81,l6418,6086r-86,l6245,6086r-89,l6064,6086r-93,l5875,6086r-98,l5676,6086r-103,l5468,6086r-107,l5252,6086r-113,l5025,6086r-117,l4789,6086r-122,l4543,6086r-127,l4286,6086r-132,l4019,6086r-137,l3742,6086r-143,l3454,6086r-148,l3155,6086r-154,l2845,6086r-159,l2523,6086r-165,l2190,6086r-171,l1845,6086r-177,l1488,6086r,l1488,6086r,l1488,6086r,l1488,6086r,l1488,6086r,1l1488,6087r,1l1488,6088r,1l1488,6090r,1l1488,6092r,2l1488,6095r,2l1488,6099r,2l1488,6104r,2l1488,6109r,4l1488,6116r,4l1488,6124r,4l1488,6133r,5l1488,6144r,6l1488,6156r,6l1488,6169r,8l1488,6184r,9l1488,6201r,9l1488,6220r,10l1488,6241r,11l1488,6263r,12l1488,6288r,13l1488,6315r,14l1488,6344r,16l1488,6376r,17l1488,6410r,18l1488,6447r,19l1488,6486r,21l1488,6528r,22l1488,6573r,24l1488,6621r,25l1488,6672r,26l1488,6726r,28l1488,6783r,30l1488,6844r,31l1488,6908r,33l1488,6975r,35l1488,7046r,37l1488,7121r,39l1488,7200r,41l1488,7282r,43l1488,7369r,45l1488,7459r,47l1488,7554r,49l1488,7653r,51l1488,7756r,54l1488,7864r,56l1488,7976r,58l1488,8093r,61l1488,8215r,63l1488,8342r,65l1488,8473r,67l1488,8609r,70l1488,8751r,72l1488,8897r,76l1488,9049r,78l1488,9207r,80l1488,9370e" filled="f" strokecolor="#488df0">
              <v:path arrowok="t"/>
            </v:shape>
            <w10:wrap anchorx="page" anchory="page"/>
          </v:group>
        </w:pict>
      </w:r>
      <w:r>
        <w:pict>
          <v:shape id="_x0000_s4061" type="#_x0000_t75" style="position:absolute;margin-left:19.8pt;margin-top:23.4pt;width:45pt;height:45.6pt;z-index:25045094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060" type="#_x0000_t75" style="position:absolute;margin-left:444pt;margin-top:258pt;width:247.8pt;height:256.2pt;z-index:-250955776;mso-position-horizontal-relative:page;mso-position-vertical-relative:page">
            <v:imagedata r:id="rId149" o:title=""/>
            <w10:wrap anchorx="page" anchory="page"/>
          </v:shape>
        </w:pict>
      </w:r>
      <w:r>
        <w:pict>
          <v:shape id="_x0000_s4059" type="#_x0000_t202" style="position:absolute;margin-left:98.8pt;margin-top:153pt;width:459.3pt;height:45.95pt;z-index:250451968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使用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  <w:lang w:eastAsia="zh-TW"/>
                    </w:rPr>
                    <w:t>APIs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來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讀寫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NV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記憶體中的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  <w:lang w:eastAsia="zh-TW"/>
                    </w:rPr>
                    <w:t>資料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Non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Volatile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Memory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(NV</w:t>
      </w:r>
      <w:r>
        <w:rPr>
          <w:rFonts w:ascii="Calibri" w:eastAsia="Calibri" w:hAnsi="Calibri" w:cs="Calibri"/>
          <w:spacing w:val="-48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Memory)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9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0"/>
          <w:sz w:val="48"/>
          <w:szCs w:val="48"/>
        </w:rPr>
        <w:t>永久性的資料儲存</w:t>
      </w:r>
      <w:r>
        <w:rPr>
          <w:rFonts w:ascii="Arial Unicode MS" w:eastAsia="Arial Unicode MS" w:hAnsi="Arial Unicode MS" w:cs="Arial Unicode MS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(FLASH)</w:t>
      </w:r>
    </w:p>
    <w:p w:rsidR="001F269B" w:rsidRDefault="001F269B">
      <w:pPr>
        <w:spacing w:line="179" w:lineRule="exact"/>
      </w:pPr>
    </w:p>
    <w:p w:rsidR="001F269B" w:rsidRDefault="007C42AD">
      <w:pPr>
        <w:spacing w:line="259" w:lineRule="auto"/>
        <w:ind w:left="1584" w:right="728"/>
      </w:pPr>
      <w:r>
        <w:rPr>
          <w:rFonts w:ascii="Arial Unicode MS" w:eastAsia="Arial Unicode MS" w:hAnsi="Arial Unicode MS" w:cs="Arial Unicode MS"/>
          <w:color w:val="609CD0"/>
          <w:spacing w:val="-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ZComDef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.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h</w:t>
      </w:r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為靜態資料結構定義了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identifier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(ID</w:t>
      </w:r>
      <w:proofErr w:type="gramStart"/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，</w:t>
      </w:r>
      <w:proofErr w:type="gramEnd"/>
      <w:r>
        <w:rPr>
          <w:rFonts w:ascii="Arial Unicode MS" w:eastAsia="Arial Unicode MS" w:hAnsi="Arial Unicode MS" w:cs="Arial Unicode MS"/>
          <w:color w:val="000000"/>
          <w:spacing w:val="-3"/>
          <w:sz w:val="48"/>
          <w:szCs w:val="48"/>
        </w:rPr>
        <w:t>你可以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0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</w:rPr>
        <w:t>在系統起始時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，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NV_RESTORE</w:t>
      </w:r>
      <w:r>
        <w:rPr>
          <w:rFonts w:ascii="Arial Unicode MS" w:eastAsia="Arial Unicode MS" w:hAnsi="Arial Unicode MS" w:cs="Arial Unicode MS"/>
          <w:color w:val="000000"/>
          <w:spacing w:val="7"/>
          <w:sz w:val="48"/>
          <w:szCs w:val="48"/>
        </w:rPr>
        <w:t>編譯選項允許了動態資料</w:t>
      </w:r>
    </w:p>
    <w:p w:rsidR="001F269B" w:rsidRDefault="007C42AD">
      <w:pPr>
        <w:spacing w:before="5" w:line="169" w:lineRule="auto"/>
        <w:ind w:left="2016" w:right="730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  <w:lang w:eastAsia="zh-TW"/>
        </w:rPr>
        <w:t>的回復</w:t>
      </w:r>
      <w:r>
        <w:rPr>
          <w:rFonts w:ascii="Calibri" w:eastAsia="Calibri" w:hAnsi="Calibri" w:cs="Calibri"/>
          <w:color w:val="000000"/>
          <w:spacing w:val="4"/>
          <w:sz w:val="48"/>
          <w:szCs w:val="48"/>
          <w:lang w:eastAsia="zh-TW"/>
        </w:rPr>
        <w:t>(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  <w:lang w:eastAsia="zh-TW"/>
        </w:rPr>
        <w:t>像分配的短位址、鄰近網路或路由資訊、安全</w:t>
      </w:r>
      <w:r>
        <w:rPr>
          <w:rFonts w:ascii="Arial Unicode MS" w:eastAsia="Arial Unicode MS" w:hAnsi="Arial Unicode MS" w:cs="Arial Unicode MS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  <w:lang w:eastAsia="zh-TW"/>
        </w:rPr>
        <w:t>密鑰以及綁定資訊等等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  <w:lang w:eastAsia="zh-TW"/>
        </w:rPr>
        <w:t>)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348" w:lineRule="exact"/>
        <w:rPr>
          <w:lang w:eastAsia="zh-TW"/>
        </w:rPr>
      </w:pPr>
    </w:p>
    <w:p w:rsidR="001F269B" w:rsidRDefault="007C42AD">
      <w:pPr>
        <w:spacing w:line="281" w:lineRule="exact"/>
        <w:ind w:left="1632"/>
      </w:pPr>
      <w:r>
        <w:rPr>
          <w:rFonts w:ascii="Consolas" w:eastAsia="Consolas" w:hAnsi="Consolas" w:cs="Consolas"/>
          <w:color w:val="000000"/>
          <w:sz w:val="28"/>
          <w:szCs w:val="28"/>
        </w:rPr>
        <w:t>osal_nv_item_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init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1632" w:right="6880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init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item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non-volatile</w:t>
      </w:r>
      <w:r>
        <w:rPr>
          <w:rFonts w:ascii="Consolas" w:eastAsia="Consolas" w:hAnsi="Consolas" w:cs="Consolas"/>
          <w:spacing w:val="28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memory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osal_nv_read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</w:p>
    <w:p w:rsidR="001F269B" w:rsidRDefault="007C42AD">
      <w:pPr>
        <w:spacing w:line="290" w:lineRule="auto"/>
        <w:ind w:left="1632" w:right="10442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read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item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osal_nv_write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</w:p>
    <w:p w:rsidR="001F269B" w:rsidRDefault="007C42AD">
      <w:pPr>
        <w:spacing w:line="290" w:lineRule="auto"/>
        <w:ind w:left="1632" w:right="10442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write</w:t>
      </w:r>
      <w:proofErr w:type="gramEnd"/>
      <w:r>
        <w:rPr>
          <w:rFonts w:ascii="Consolas" w:eastAsia="Consolas" w:hAnsi="Consolas" w:cs="Consolas"/>
          <w:spacing w:val="1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item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osal_offsetof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</w:p>
    <w:p w:rsidR="001F269B" w:rsidRDefault="007C42AD">
      <w:pPr>
        <w:spacing w:line="281" w:lineRule="exact"/>
        <w:ind w:left="1942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calculate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memory</w:t>
      </w:r>
      <w:r>
        <w:rPr>
          <w:rFonts w:ascii="Consolas" w:eastAsia="Consolas" w:hAnsi="Consolas" w:cs="Consolas"/>
          <w:spacing w:val="11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offset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4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101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4057" style="position:absolute;margin-left:0;margin-top:0;width:10in;height:540pt;z-index:-250954752;mso-position-horizontal-relative:page;mso-position-vertical-relative:page" coordsize="14400,10800">
            <v:shape id="_x0000_s405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055" style="position:absolute;margin-left:0;margin-top:0;width:10in;height:540pt;z-index:-250953728;mso-position-horizontal-relative:page;mso-position-vertical-relative:page" coordsize="14400,10800">
            <v:shape id="_x0000_s405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053" style="position:absolute;margin-left:4pt;margin-top:4pt;width:710pt;height:528pt;z-index:-250952704;mso-position-horizontal-relative:page;mso-position-vertical-relative:page" coordorigin="80,80" coordsize="14200,10560">
            <v:shape id="_x0000_s405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4051" style="position:absolute;margin-left:4pt;margin-top:4pt;width:710pt;height:528pt;z-index:-250951680;mso-position-horizontal-relative:page;mso-position-vertical-relative:page" coordorigin="80,80" coordsize="14200,10560">
            <v:shape id="_x0000_s405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4049" style="position:absolute;margin-left:659pt;margin-top:518pt;width:43pt;height:12pt;z-index:-250950656;mso-position-horizontal-relative:page;mso-position-vertical-relative:page" coordorigin="13180,10360" coordsize="860,240">
            <v:shape id="_x0000_s405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4047" style="position:absolute;margin-left:137pt;margin-top:398pt;width:491pt;height:110pt;z-index:-250949632;mso-position-horizontal-relative:page;mso-position-vertical-relative:page" coordorigin="2740,7960" coordsize="9820,2200">
            <v:shape id="_x0000_s4048" style="position:absolute;left:2740;top:7960;width:9820;height:2200" coordorigin="2740,7960" coordsize="9820,2200" path="m2777,10162r,l2777,10162r,l2777,10162r,l2778,10162r,l2779,10162r1,l2781,10162r2,l2785,10162r2,l2790,10162r3,l2797,10162r4,l2805,10162r6,l2817,10162r6,l2831,10162r8,l2848,10162r9,l2868,10162r11,l2891,10162r13,l2919,10162r15,l2950,10162r17,l2986,10162r19,l3026,10162r22,l3071,10162r25,l3122,10162r27,l3177,10162r30,l3239,10162r33,l3306,10162r36,l3380,10162r39,l3460,10162r43,l3548,10162r46,l3642,10162r50,l3743,10162r54,l3853,10162r57,l3970,10162r62,l4096,10162r66,l4230,10162r70,l4372,10162r75,l4524,10162r80,l4685,10162r85,l4856,10162r89,l5037,10162r94,l5228,10162r99,l5429,10162r105,l5641,10162r110,l5864,10162r116,l6099,10162r121,l6345,10162r127,l6603,10162r133,l6873,10162r139,l7155,10162r146,l7450,10162r152,l7758,10162r159,l8079,10162r166,l8414,10162r173,l8763,10162r179,l9125,10162r187,l9502,10162r194,l9894,10162r201,l10301,10162r209,l10722,10162r217,l11160,10162r224,l11613,10162r232,l12082,10162r240,l12567,10162r,l12567,10162r,l12567,10162r,l12567,10162r,l12567,10162r,l12567,10161r,l12567,10161r,-1l12567,10159r,l12567,10158r,-1l12567,10156r,-1l12567,10153r,-1l12567,10150r,-2l12567,10146r,-2l12567,10142r,-3l12567,10137r,-3l12567,10131r,-4l12567,10124r,-4l12567,10116r,-5l12567,10107r,-5l12567,10097r,-6l12567,10085r,-6l12567,10073r,-7l12567,10059r,-7l12567,10044r,-8l12567,10028r,-9l12567,10010r,-10l12567,9991r,-11l12567,9970r,-12l12567,9947r,-12l12567,9923r,-13l12567,9896r,-13l12567,9868r,-14l12567,9839r,-16l12567,9807r,-17l12567,9773r,-18l12567,9737r,-19l12567,9699r,-20l12567,9659r,-21l12567,9616r,-22l12567,9571r,-23l12567,9524r,-24l12567,9474r,-25l12567,9422r,-27l12567,9367r,-28l12567,9310r,-30l12567,9250r,-31l12567,9187r,-33l12567,9121r,-34l12567,9053r,-36l12567,8981r,-37l12567,8906r,-38l12567,8829r,-40l12567,8748r,-42l12567,8664r,-43l12567,8577r,-45l12567,8486r,-46l12567,8392r,-48l12567,8295r,-50l12567,8194r,-52l12567,8089r,-53l12567,7981r,l12567,7981r,l12567,7981r,l12566,7981r,l12565,7981r-1,l12563,7981r-2,l12559,7981r-2,l12554,7981r-3,l12547,7981r-4,l12539,7981r-6,l12527,7981r-6,l12513,7981r-8,l12496,7981r-9,l12476,7981r-11,l12453,7981r-13,l12425,7981r-15,l12394,7981r-17,l12358,7981r-19,l12318,7981r-22,l12273,7981r-25,l12222,7981r-27,l12167,7981r-30,l12105,7981r-33,l12038,7981r-36,l11964,7981r-39,l11884,7981r-43,l11796,7981r-46,l11702,7981r-50,l11601,7981r-54,l11491,7981r-57,l11374,7981r-62,l11248,7981r-66,l11114,7981r-70,l10972,7981r-75,l10820,7981r-80,l10659,7981r-85,l10488,7981r-89,l10307,7981r-94,l10116,7981r-99,l9915,7981r-105,l9703,7981r-110,l9480,7981r-116,l9245,7981r-121,l8999,7981r-127,l8741,7981r-133,l8471,7981r-139,l8189,7981r-146,l7894,7981r-152,l7586,7981r-159,l7265,7981r-166,l6930,7981r-173,l6581,7981r-179,l6219,7981r-187,l5842,7981r-194,l5450,7981r-201,l5043,7981r-209,l4622,7981r-217,l4184,7981r-224,l3731,7981r-232,l3262,7981r-240,l2777,7981r,l2777,7981r,l2777,7981r,l2777,7981r,1l2777,7982r,l2777,7982r,1l2777,7983r,l2777,7984r,1l2777,7986r,1l2777,7988r,1l2777,7990r,2l2777,7993r,2l2777,7997r,2l2777,8001r,3l2777,8007r,3l2777,8013r,3l2777,8020r,4l2777,8028r,4l2777,8037r,5l2777,8047r,5l2777,8058r,6l2777,8070r,7l2777,8084r,7l2777,8099r,8l2777,8116r,8l2777,8134r,9l2777,8153r,10l2777,8174r,11l2777,8197r,12l2777,8221r,13l2777,8247r,14l2777,8275r,15l2777,8305r,16l2777,8337r,16l2777,8371r,17l2777,8406r,19l2777,8444r,20l2777,8485r,21l2777,8527r,22l2777,8572r,23l2777,8619r,25l2777,8669r,26l2777,8721r,27l2777,8776r,28l2777,8834r,29l2777,8894r,31l2777,8957r,32l2777,9022r,34l2777,9091r,35l2777,9162r,37l2777,9237r,38l2777,9315r,40l2777,9395r,42l2777,9479r,44l2777,9567r,45l2777,9657r,47l2777,9751r,49l2777,9849r,50l2777,9950r,51l2777,10054r,54l2777,10162e" filled="f" strokecolor="#609cd0">
              <v:path arrowok="t"/>
            </v:shape>
            <w10:wrap anchorx="page" anchory="page"/>
          </v:group>
        </w:pict>
      </w:r>
      <w:r>
        <w:pict>
          <v:group id="_x0000_s4045" style="position:absolute;margin-left:145pt;margin-top:401pt;width:325pt;height:15pt;z-index:-250948608;mso-position-horizontal-relative:page;mso-position-vertical-relative:page" coordorigin="2900,8020" coordsize="6500,300">
            <v:shape id="_x0000_s4046" style="position:absolute;left:2900;top:8020;width:6500;height:300" coordorigin="2900,8020" coordsize="6500,300" path="m2921,8339r,l2921,8339r,l2921,8339r,l2921,8339r1,l2922,8339r1,l2924,8339r1,l2926,8339r2,l2929,8339r2,l2934,8339r3,l2940,8339r3,l2947,8339r5,l2957,8339r5,l2968,8339r6,l2981,8339r8,l2997,8339r9,l3015,8339r10,l3036,8339r11,l3059,8339r13,l3086,8339r15,l3116,8339r16,l3150,8339r18,l3187,8339r19,l3227,8339r22,l3272,8339r24,l3321,8339r26,l3374,8339r29,l3432,8339r31,l3495,8339r33,l3562,8339r36,l3635,8339r38,l3712,8339r41,l3796,8339r43,l3885,8339r46,l3979,8339r50,l4080,8339r53,l4187,8339r56,l4300,8339r59,l4420,8339r63,l4547,8339r66,l4680,8339r70,l4821,8339r73,l4969,8339r77,l5125,8339r80,l5288,8339r84,l5459,8339r88,l5638,8339r92,l5825,8339r97,l6021,8339r101,l6225,8339r106,l6438,8339r110,l6660,8339r115,l6892,8339r119,l7132,8339r124,l7382,8339r129,l7642,8339r134,l7912,8339r138,l8192,8339r143,l8482,8339r149,l8782,8339r154,l9093,8339r160,l9415,8339r,l9415,8339r,l9415,8339r,l9415,8339r,l9415,8339r,l9415,8339r,l9415,8338r,l9415,8338r,l9415,8338r,l9415,8338r,l9415,8338r,-1l9415,8337r,l9415,8337r,-1l9415,8336r,l9415,8335r,l9415,8335r,-1l9415,8334r,-1l9415,8333r,-1l9415,8332r,-1l9415,8330r,l9415,8329r,-1l9415,8327r,-1l9415,8325r,l9415,8324r,-2l9415,8321r,-1l9415,8319r,-1l9415,8317r,-2l9415,8314r,-2l9415,8311r,-2l9415,8308r,-2l9415,8304r,-1l9415,8301r,-2l9415,8297r,-2l9415,8293r,-2l9415,8289r,-3l9415,8284r,-2l9415,8279r,-2l9415,8274r,-3l9415,8268r,-2l9415,8263r,-3l9415,8257r,-4l9415,8250r,-3l9415,8243r,-3l9415,8236r,-3l9415,8229r,-4l9415,8221r,-4l9415,8213r,-4l9415,8205r,-5l9415,8196r,-5l9415,8187r,-5l9415,8177r,-5l9415,8167r,-5l9415,8157r,-6l9415,8146r,-6l9415,8135r,-6l9415,8123r,-6l9415,8111r,-6l9415,8098r,-6l9415,8085r,-6l9415,8072r,-7l9415,8058r,l9415,8058r,l9415,8058r,l9415,8058r-1,l9414,8058r-1,l9412,8058r-1,l9410,8058r-1,l9407,8058r-2,l9402,8058r-2,l9396,8058r-3,l9389,8058r-5,l9380,8058r-6,l9368,8058r-6,l9355,8058r-7,l9339,8058r-8,l9321,8058r-10,l9300,8058r-11,l9277,8058r-13,l9250,8058r-15,l9220,8058r-16,l9187,8058r-18,l9150,8058r-20,l9109,8058r-22,l9064,8058r-24,l9015,8058r-26,l8962,8058r-28,l8904,8058r-31,l8842,8058r-34,l8774,8058r-36,l8702,8058r-39,l8624,8058r-41,l8541,8058r-44,l8452,8058r-47,l8357,8058r-50,l8256,8058r-52,l8149,8058r-56,l8036,8058r-59,l7916,8058r-62,l7789,8058r-65,l7656,8058r-70,l7515,8058r-73,l7367,8058r-77,l7212,8058r-81,l7049,8058r-85,l6878,8058r-89,l6698,8058r-92,l6511,8058r-97,l6315,8058r-101,l6111,8058r-105,l5898,8058r-110,l5676,8058r-115,l5445,8058r-119,l5204,8058r-124,l4954,8058r-129,l4694,8058r-133,l4424,8058r-138,l4145,8058r-144,l3855,8058r-149,l3554,8058r-154,l3243,8058r-160,l2921,8058r,l2921,8058r,l2921,8058r,l2921,8058r,l2921,8058r,l2921,8058r,l2921,8058r,l2921,8058r,l2921,8058r,1l2921,8059r,l2921,8059r,l2921,8059r,1l2921,8060r,l2921,8061r,l2921,8061r,1l2921,8062r,l2921,8063r,l2921,8064r,l2921,8065r,1l2921,8066r,1l2921,8068r,1l2921,8069r,1l2921,8071r,1l2921,8073r,1l2921,8075r,1l2921,8078r,1l2921,8080r,1l2921,8083r,1l2921,8086r,1l2921,8089r,1l2921,8092r,2l2921,8096r,2l2921,8100r,2l2921,8104r,2l2921,8108r,2l2921,8113r,2l2921,8118r,2l2921,8123r,2l2921,8128r,3l2921,8134r,3l2921,8140r,3l2921,8146r,4l2921,8153r,4l2921,8160r,4l2921,8168r,3l2921,8175r,4l2921,8183r,5l2921,8192r,4l2921,8201r,4l2921,8210r,5l2921,8220r,5l2921,8230r,5l2921,8240r,5l2921,8251r,5l2921,8262r,6l2921,8274r,6l2921,8286r,6l2921,8298r,7l2921,8311r,7l2921,8325r,7l2921,8339e" fillcolor="#fefefe" stroked="f">
              <v:path arrowok="t"/>
            </v:shape>
            <w10:wrap anchorx="page" anchory="page"/>
          </v:group>
        </w:pict>
      </w:r>
      <w:r>
        <w:pict>
          <v:group id="_x0000_s4043" style="position:absolute;margin-left:469pt;margin-top:401pt;width:8pt;height:15pt;z-index:-250947584;mso-position-horizontal-relative:page;mso-position-vertical-relative:page" coordorigin="9380,8020" coordsize="160,300">
            <v:shape id="_x0000_s4044" style="position:absolute;left:9380;top:8020;width:160;height:300" coordorigin="9380,8020" coordsize="160,300" path="m9415,8339r,l9415,8339r,l9415,8339r,l9415,8339r,l9415,8339r,l9415,8339r,l9415,8339r,l9415,8339r1,l9416,8339r,l9416,8339r,l9416,8339r,l9416,8339r,l9416,8339r,l9417,8339r,l9417,8339r,l9417,8339r,l9418,8339r,l9418,8339r,l9419,8339r,l9419,8339r1,l9420,8339r,l9421,8339r,l9422,8339r,l9422,8339r1,l9423,8339r1,l9425,8339r,l9426,8339r,l9427,8339r1,l9428,8339r1,l9430,8339r1,l9431,8339r1,l9433,8339r1,l9435,8339r1,l9437,8339r1,l9439,8339r1,l9441,8339r1,l9443,8339r2,l9446,8339r1,l9448,8339r2,l9451,8339r1,l9454,8339r1,l9457,8339r1,l9460,8339r2,l9463,8339r2,l9467,8339r2,l9471,8339r1,l9474,8339r2,l9478,8339r2,l9482,8339r3,l9487,8339r2,l9491,8339r3,l9496,8339r2,l9501,8339r2,l9506,8339r3,l9511,8339r3,l9517,8339r3,l9522,8339r3,l9528,8339r3,l9534,8339r4,l9541,8339r3,l9547,8339r,l9547,8339r,l9547,8339r,l9547,8339r,l9547,8339r,l9547,8339r,l9547,8338r,l9547,8338r,l9547,8338r,l9547,8338r,l9547,8338r,-1l9547,8337r,l9547,8337r,-1l9547,8336r,l9547,8335r,l9547,8335r,-1l9547,8334r,-1l9547,8333r,-1l9547,8332r,-1l9547,8330r,l9547,8329r,-1l9547,8327r,-1l9547,8325r,l9547,8324r,-2l9547,8321r,-1l9547,8319r,-1l9547,8317r,-2l9547,8314r,-2l9547,8311r,-2l9547,8308r,-2l9547,8304r,-1l9547,8301r,-2l9547,8297r,-2l9547,8293r,-2l9547,8289r,-3l9547,8284r,-2l9547,8279r,-2l9547,8274r,-3l9547,8268r,-2l9547,8263r,-3l9547,8257r,-4l9547,8250r,-3l9547,8243r,-3l9547,8236r,-3l9547,8229r,-4l9547,8221r,-4l9547,8213r,-4l9547,8205r,-5l9547,8196r,-5l9547,8187r,-5l9547,8177r,-5l9547,8167r,-5l9547,8157r,-6l9547,8146r,-6l9547,8135r,-6l9547,8123r,-6l9547,8111r,-6l9547,8098r,-6l9547,8085r,-6l9547,8072r,-7l9547,8058r,l9547,8058r,l9547,8058r,l9547,8058r,l9547,8058r,l9547,8058r,l9547,8058r,l9547,8058r,l9547,8058r,l9547,8058r,l9547,8058r,l9547,8058r-1,l9546,8058r,l9546,8058r,l9546,8058r,l9545,8058r,l9545,8058r,l9544,8058r,l9544,8058r,l9543,8058r,l9543,8058r-1,l9542,8058r-1,l9541,8058r,l9540,8058r,l9539,8058r,l9538,8058r,l9537,8058r-1,l9536,8058r-1,l9534,8058r,l9533,8058r-1,l9531,8058r-1,l9530,8058r-1,l9528,8058r-1,l9526,8058r-1,l9524,8058r-1,l9522,8058r-2,l9519,8058r-1,l9517,8058r-1,l9514,8058r-1,l9512,8058r-2,l9509,8058r-2,l9506,8058r-2,l9503,8058r-2,l9499,8058r-2,l9496,8058r-2,l9492,8058r-2,l9488,8058r-2,l9484,8058r-2,l9480,8058r-2,l9476,8058r-2,l9471,8058r-2,l9467,8058r-3,l9462,8058r-3,l9457,8058r-3,l9451,8058r-2,l9446,8058r-3,l9440,8058r-3,l9434,8058r-3,l9428,8058r-3,l9422,8058r-3,l9415,8058r,l9415,8058r,l9415,8058r,l9415,8058r,l9415,8058r,l9415,8058r,l9415,8058r,l9415,8058r,l9415,8058r,1l9415,8059r,l9415,8059r,l9415,8059r,1l9415,8060r,l9415,8061r,l9415,8061r,1l9415,8062r,l9415,8063r,l9415,8064r,l9415,8065r,1l9415,8066r,1l9415,8068r,1l9415,8069r,1l9415,8071r,1l9415,8073r,1l9415,8075r,1l9415,8078r,1l9415,8080r,1l9415,8083r,1l9415,8086r,1l9415,8089r,1l9415,8092r,2l9415,8096r,2l9415,8100r,2l9415,8104r,2l9415,8108r,2l9415,8113r,2l9415,8118r,2l9415,8123r,2l9415,8128r,3l9415,8134r,3l9415,8140r,3l9415,8146r,4l9415,8153r,4l9415,8160r,4l9415,8168r,3l9415,8175r,4l9415,8183r,5l9415,8192r,4l9415,8201r,4l9415,8210r,5l9415,8220r,5l9415,8230r,5l9415,8240r,5l9415,8251r,5l9415,8262r,6l9415,8274r,6l9415,8286r,6l9415,8298r,7l9415,8311r,7l9415,8325r,7l9415,8339e" fillcolor="#fefefe" stroked="f">
              <v:path arrowok="t"/>
            </v:shape>
            <w10:wrap anchorx="page" anchory="page"/>
          </v:group>
        </w:pict>
      </w:r>
      <w:r>
        <w:pict>
          <v:group id="_x0000_s4041" style="position:absolute;margin-left:145pt;margin-top:416pt;width:67pt;height:15pt;z-index:-250946560;mso-position-horizontal-relative:page;mso-position-vertical-relative:page" coordorigin="2900,8320" coordsize="1340,300">
            <v:shape id="_x0000_s4042" style="position:absolute;left:2900;top:8320;width:1340;height:300" coordorigin="2900,8320" coordsize="1340,300" path="m2921,8627r,l2921,8627r,l2921,8627r,l2921,8627r,l2921,8627r,l2921,8627r1,l2922,8627r,l2923,8627r,l2924,8627r,l2925,8627r,l2926,8627r1,l2928,8627r1,l2930,8627r2,l2933,8627r2,l2936,8627r2,l2940,8627r2,l2944,8627r3,l2949,8627r3,l2955,8627r3,l2961,8627r3,l2967,8627r4,l2975,8627r4,l2983,8627r5,l2992,8627r5,l3002,8627r6,l3013,8627r6,l3025,8627r6,l3038,8627r6,l3051,8627r8,l3066,8627r8,l3082,8627r8,l3099,8627r9,l3117,8627r10,l3136,8627r11,l3157,8627r11,l3179,8627r11,l3202,8627r12,l3226,8627r13,l3252,8627r13,l3279,8627r14,l3308,8627r15,l3338,8627r16,l3370,8627r16,l3403,8627r17,l3438,8627r18,l3474,8627r19,l3512,8627r20,l3552,8627r21,l3594,8627r21,l3637,8627r22,l3682,8627r24,l3729,8627r25,l3778,8627r26,l3829,8627r27,l3882,8627r27,l3937,8627r28,l3994,8627r29,l4053,8627r31,l4114,8627r32,l4178,8627r32,l4243,8627r,l4243,8627r,l4243,8627r,l4243,8627r,l4243,8627r,l4243,8627r,l4243,8626r,l4243,8626r,l4243,8626r,l4243,8626r,l4243,8626r,-1l4243,8625r,l4243,8625r,-1l4243,8624r,l4243,8623r,l4243,8623r,-1l4243,8622r,-1l4243,8621r,-1l4243,8620r,-1l4243,8618r,l4243,8617r,-1l4243,8615r,-1l4243,8613r,l4243,8612r,-2l4243,8609r,-1l4243,8607r,-1l4243,8605r,-2l4243,8602r,-2l4243,8599r,-2l4243,8596r,-2l4243,8592r,-1l4243,8589r,-2l4243,8585r,-2l4243,8581r,-2l4243,8577r,-3l4243,8572r,-2l4243,8567r,-2l4243,8562r,-3l4243,8556r,-2l4243,8551r,-3l4243,8545r,-4l4243,8538r,-3l4243,8531r,-3l4243,8524r,-3l4243,8517r,-4l4243,8509r,-4l4243,8501r,-4l4243,8493r,-5l4243,8484r,-5l4243,8475r,-5l4243,8465r,-5l4243,8455r,-5l4243,8445r,-6l4243,8434r,-6l4243,8423r,-6l4243,8411r,-6l4243,8399r,-6l4243,8386r,-6l4243,8373r,-6l4243,8360r,-7l4243,8346r,l4243,8346r,l4243,8346r,l4243,8346r,l4243,8346r,l4243,8346r,l4242,8346r,l4242,8346r-1,l4241,8346r-1,l4239,8346r,l4238,8346r-1,l4236,8346r-1,l4234,8346r-2,l4231,8346r-1,l4228,8346r-2,l4224,8346r-2,l4220,8346r-2,l4215,8346r-3,l4210,8346r-3,l4204,8346r-4,l4197,8346r-4,l4189,8346r-4,l4181,8346r-5,l4172,8346r-5,l4162,8346r-5,l4151,8346r-6,l4139,8346r-6,l4126,8346r-6,l4113,8346r-8,l4098,8346r-8,l4082,8346r-8,l4065,8346r-9,l4047,8346r-9,l4028,8346r-10,l4007,8346r-10,l3986,8346r-12,l3962,8346r-12,l3938,8346r-13,l3912,8346r-13,l3885,8346r-14,l3856,8346r-14,l3826,8346r-15,l3795,8346r-17,l3761,8346r-17,l3727,8346r-18,l3690,8346r-19,l3652,8346r-20,l3612,8346r-20,l3570,8346r-21,l3527,8346r-22,l3482,8346r-23,l3435,8346r-24,l3386,8346r-25,l3335,8346r-26,l3282,8346r-27,l3227,8346r-28,l3170,8346r-29,l3111,8346r-30,l3050,8346r-32,l2986,8346r-32,l2921,8346r,l2921,8346r,l2921,8346r,l2921,8346r,l2921,8346r,l2921,8346r,l2921,8346r,l2921,8346r,l2921,8346r,1l2921,8347r,l2921,8347r,l2921,8347r,1l2921,8348r,l2921,8349r,l2921,8349r,1l2921,8350r,l2921,8351r,l2921,8352r,l2921,8353r,1l2921,8354r,1l2921,8356r,1l2921,8357r,1l2921,8359r,1l2921,8361r,1l2921,8363r,1l2921,8366r,1l2921,8368r,1l2921,8371r,1l2921,8374r,1l2921,8377r,1l2921,8380r,2l2921,8384r,2l2921,8388r,2l2921,8392r,2l2921,8396r,2l2921,8401r,2l2921,8406r,2l2921,8411r,2l2921,8416r,3l2921,8422r,3l2921,8428r,3l2921,8434r,4l2921,8441r,4l2921,8448r,4l2921,8456r,3l2921,8463r,4l2921,8471r,5l2921,8480r,4l2921,8489r,4l2921,8498r,5l2921,8508r,5l2921,8518r,5l2921,8528r,5l2921,8539r,5l2921,8550r,6l2921,8562r,6l2921,8574r,6l2921,8586r,7l2921,8599r,7l2921,8613r,7l2921,8627e" fillcolor="#fefefe" stroked="f">
              <v:path arrowok="t"/>
            </v:shape>
            <w10:wrap anchorx="page" anchory="page"/>
          </v:group>
        </w:pict>
      </w:r>
      <w:r>
        <w:pict>
          <v:group id="_x0000_s4039" style="position:absolute;margin-left:211pt;margin-top:416pt;width:7pt;height:15pt;z-index:-250945536;mso-position-horizontal-relative:page;mso-position-vertical-relative:page" coordorigin="4220,8320" coordsize="140,300">
            <v:shape id="_x0000_s4040" style="position:absolute;left:4220;top:8320;width:140;height:300" coordorigin="4220,8320" coordsize="140,300" path="m4243,8627r,l4243,8627r,l4243,8627r,l4243,8627r,l4243,8627r,l4243,8627r,l4243,8627r,l4243,8627r1,l4244,8627r,l4244,8627r,l4244,8627r,l4244,8627r,l4244,8627r,l4245,8627r,l4245,8627r,l4245,8627r,l4246,8627r,l4246,8627r,l4247,8627r,l4247,8627r1,l4248,8627r,l4249,8627r,l4250,8627r,l4250,8627r1,l4251,8627r1,l4253,8627r,l4254,8627r,l4255,8627r1,l4256,8627r1,l4258,8627r1,l4259,8627r1,l4261,8627r1,l4263,8627r1,l4265,8627r1,l4267,8627r1,l4269,8627r1,l4271,8627r2,l4274,8627r1,l4276,8627r2,l4279,8627r1,l4282,8627r1,l4285,8627r1,l4288,8627r2,l4291,8627r2,l4295,8627r2,l4299,8627r1,l4302,8627r2,l4306,8627r2,l4310,8627r3,l4315,8627r2,l4319,8627r3,l4324,8627r2,l4329,8627r2,l4334,8627r3,l4339,8627r3,l4345,8627r3,l4350,8627r3,l4356,8627r3,l4362,8627r4,l4369,8627r3,l4375,8627r,l4375,8627r,l4375,8627r,l4375,8627r,l4375,8627r,l4375,8627r,l4375,8626r,l4375,8626r,l4375,8626r,l4375,8626r,l4375,8626r,-1l4375,8625r,l4375,8625r,-1l4375,8624r,l4375,8623r,l4375,8623r,-1l4375,8622r,-1l4375,8621r,-1l4375,8620r,-1l4375,8618r,l4375,8617r,-1l4375,8615r,-1l4375,8613r,l4375,8612r,-2l4375,8609r,-1l4375,8607r,-1l4375,8605r,-2l4375,8602r,-2l4375,8599r,-2l4375,8596r,-2l4375,8592r,-1l4375,8589r,-2l4375,8585r,-2l4375,8581r,-2l4375,8577r,-3l4375,8572r,-2l4375,8567r,-2l4375,8562r,-3l4375,8556r,-2l4375,8551r,-3l4375,8545r,-4l4375,8538r,-3l4375,8531r,-3l4375,8524r,-3l4375,8517r,-4l4375,8509r,-4l4375,8501r,-4l4375,8493r,-5l4375,8484r,-5l4375,8475r,-5l4375,8465r,-5l4375,8455r,-5l4375,8445r,-6l4375,8434r,-6l4375,8423r,-6l4375,8411r,-6l4375,8399r,-6l4375,8386r,-6l4375,8373r,-6l4375,8360r,-7l4375,8346r,l4375,8346r,l4375,8346r,l4375,8346r,l4375,8346r,l4375,8346r,l4375,8346r,l4375,8346r,l4375,8346r,l4375,8346r,l4375,8346r,l4375,8346r-1,l4374,8346r,l4374,8346r,l4374,8346r,l4373,8346r,l4373,8346r,l4372,8346r,l4372,8346r,l4371,8346r,l4371,8346r-1,l4370,8346r-1,l4369,8346r,l4368,8346r,l4367,8346r,l4366,8346r,l4365,8346r-1,l4364,8346r-1,l4362,8346r,l4361,8346r-1,l4359,8346r-1,l4358,8346r-1,l4356,8346r-1,l4354,8346r-1,l4352,8346r-1,l4350,8346r-2,l4347,8346r-1,l4345,8346r-1,l4342,8346r-1,l4340,8346r-2,l4337,8346r-2,l4334,8346r-2,l4331,8346r-2,l4327,8346r-2,l4324,8346r-2,l4320,8346r-2,l4316,8346r-2,l4312,8346r-2,l4308,8346r-2,l4304,8346r-2,l4299,8346r-2,l4295,8346r-3,l4290,8346r-3,l4285,8346r-3,l4279,8346r-2,l4274,8346r-3,l4268,8346r-3,l4262,8346r-3,l4256,8346r-3,l4250,8346r-3,l4243,8346r,l4243,8346r,l4243,8346r,l4243,8346r,l4243,8346r,l4243,8346r,l4243,8346r,l4243,8346r,l4243,8346r,1l4243,8347r,l4243,8347r,l4243,8347r,1l4243,8348r,l4243,8349r,l4243,8349r,1l4243,8350r,l4243,8351r,l4243,8352r,l4243,8353r,1l4243,8354r,1l4243,8356r,1l4243,8357r,1l4243,8359r,1l4243,8361r,1l4243,8363r,1l4243,8366r,1l4243,8368r,1l4243,8371r,1l4243,8374r,1l4243,8377r,1l4243,8380r,2l4243,8384r,2l4243,8388r,2l4243,8392r,2l4243,8396r,2l4243,8401r,2l4243,8406r,2l4243,8411r,2l4243,8416r,3l4243,8422r,3l4243,8428r,3l4243,8434r,4l4243,8441r,4l4243,8448r,4l4243,8456r,3l4243,8463r,4l4243,8471r,5l4243,8480r,4l4243,8489r,4l4243,8498r,5l4243,8508r,5l4243,8518r,5l4243,8528r,5l4243,8539r,5l4243,8550r,6l4243,8562r,6l4243,8574r,6l4243,8586r,7l4243,8599r,7l4243,8613r,7l4243,8627e" fillcolor="#fefefe" stroked="f">
              <v:path arrowok="t"/>
            </v:shape>
            <w10:wrap anchorx="page" anchory="page"/>
          </v:group>
        </w:pict>
      </w:r>
      <w:r>
        <w:pict>
          <v:group id="_x0000_s4037" style="position:absolute;margin-left:217pt;margin-top:416pt;width:8pt;height:15pt;z-index:-250944512;mso-position-horizontal-relative:page;mso-position-vertical-relative:page" coordorigin="4340,8320" coordsize="160,300">
            <v:shape id="_x0000_s4038" style="position:absolute;left:4340;top:8320;width:160;height:300" coordorigin="4340,8320" coordsize="160,300" path="m4375,8627r,l4375,8627r,l4375,8627r,l4375,8627r,l4375,8627r,l4375,8627r,l4375,8627r,l4375,8627r1,l4376,8627r,l4376,8627r,l4376,8627r,l4376,8627r,l4376,8627r,l4377,8627r,l4377,8627r,l4377,8627r,l4378,8627r,l4378,8627r,l4379,8627r,l4379,8627r1,l4380,8627r,l4381,8627r,l4382,8627r,l4383,8627r,l4384,8627r,l4385,8627r,l4386,8627r1,l4387,8627r1,l4389,8627r,l4390,8627r1,l4392,8627r1,l4393,8627r1,l4395,8627r1,l4397,8627r1,l4399,8627r1,l4402,8627r1,l4404,8627r1,l4406,8627r2,l4409,8627r1,l4412,8627r1,l4415,8627r1,l4418,8627r1,l4421,8627r2,l4424,8627r2,l4428,8627r2,l4432,8627r1,l4435,8627r2,l4439,8627r3,l4444,8627r2,l4448,8627r2,l4453,8627r2,l4457,8627r3,l4462,8627r3,l4468,8627r2,l4473,8627r3,l4479,8627r2,l4484,8627r3,l4490,8627r3,l4497,8627r3,l4503,8627r3,l4510,8627r,l4510,8627r,l4510,8627r,l4510,8627r,l4510,8627r,l4510,8627r,l4510,8626r,l4510,8626r,l4510,8626r,l4510,8626r,l4510,8626r,-1l4510,8625r,l4510,8625r,-1l4510,8624r,l4510,8623r,l4510,8623r,-1l4510,8622r,-1l4510,8621r,-1l4510,8620r,-1l4510,8618r,l4510,8617r,-1l4510,8615r,-1l4510,8613r,l4510,8612r,-2l4510,8609r,-1l4510,8607r,-1l4510,8605r,-2l4510,8602r,-2l4510,8599r,-2l4510,8596r,-2l4510,8592r,-1l4510,8589r,-2l4510,8585r,-2l4510,8581r,-2l4510,8577r,-3l4510,8572r,-2l4510,8567r,-2l4510,8562r,-3l4510,8556r,-2l4510,8551r,-3l4510,8545r,-4l4510,8538r,-3l4510,8531r,-3l4510,8524r,-3l4510,8517r,-4l4510,8509r,-4l4510,8501r,-4l4510,8493r,-5l4510,8484r,-5l4510,8475r,-5l4510,8465r,-5l4510,8455r,-5l4510,8445r,-6l4510,8434r,-6l4510,8423r,-6l4510,8411r,-6l4510,8399r,-6l4510,8386r,-6l4510,8373r,-6l4510,8360r,-7l4510,8346r,l4510,8346r,l4510,8346r,l4510,8346r,l4510,8346r,l4510,8346r,l4510,8346r,l4510,8346r-1,l4509,8346r,l4509,8346r,l4509,8346r,l4509,8346r,l4509,8346r,l4508,8346r,l4508,8346r,l4508,8346r,l4507,8346r,l4507,8346r,l4506,8346r,l4506,8346r-1,l4505,8346r,l4504,8346r,l4503,8346r,l4502,8346r,l4501,8346r,l4500,8346r,l4499,8346r-1,l4498,8346r-1,l4496,8346r,l4495,8346r-1,l4493,8346r-1,l4492,8346r-1,l4490,8346r-1,l4488,8346r-1,l4486,8346r-1,l4484,8346r-2,l4481,8346r-1,l4479,8346r-2,l4476,8346r-1,l4473,8346r-1,l4470,8346r-1,l4467,8346r-1,l4464,8346r-2,l4461,8346r-2,l4457,8346r-2,l4453,8346r-1,l4450,8346r-2,l4446,8346r-3,l4441,8346r-2,l4437,8346r-2,l4432,8346r-2,l4428,8346r-3,l4423,8346r-3,l4417,8346r-2,l4412,8346r-3,l4406,8346r-2,l4401,8346r-3,l4395,8346r-3,l4388,8346r-3,l4382,8346r-3,l4375,8346r,l4375,8346r,l4375,8346r,l4375,8346r,l4375,8346r,l4375,8346r,l4375,8346r,l4375,8346r,l4375,8346r,1l4375,8347r,l4375,8347r,l4375,8347r,1l4375,8348r,l4375,8349r,l4375,8349r,1l4375,8350r,l4375,8351r,l4375,8352r,l4375,8353r,1l4375,8354r,1l4375,8356r,1l4375,8357r,1l4375,8359r,1l4375,8361r,1l4375,8363r,1l4375,8366r,1l4375,8368r,1l4375,8371r,1l4375,8374r,1l4375,8377r,1l4375,8380r,2l4375,8384r,2l4375,8388r,2l4375,8392r,2l4375,8396r,2l4375,8401r,2l4375,8406r,2l4375,8411r,2l4375,8416r,3l4375,8422r,3l4375,8428r,3l4375,8434r,4l4375,8441r,4l4375,8448r,4l4375,8456r,3l4375,8463r,4l4375,8471r,5l4375,8480r,4l4375,8489r,4l4375,8498r,5l4375,8508r,5l4375,8518r,5l4375,8528r,5l4375,8539r,5l4375,8550r,6l4375,8562r,6l4375,8574r,6l4375,8586r,7l4375,8599r,7l4375,8613r,7l4375,8627e" fillcolor="#fefefe" stroked="f">
              <v:path arrowok="t"/>
            </v:shape>
            <w10:wrap anchorx="page" anchory="page"/>
          </v:group>
        </w:pict>
      </w:r>
      <w:r>
        <w:pict>
          <v:group id="_x0000_s4035" style="position:absolute;margin-left:224pt;margin-top:416pt;width:41pt;height:15pt;z-index:-250943488;mso-position-horizontal-relative:page;mso-position-vertical-relative:page" coordorigin="4480,8320" coordsize="820,300">
            <v:shape id="_x0000_s4036" style="position:absolute;left:4480;top:8320;width:820;height:300" coordorigin="4480,8320" coordsize="820,300" path="m4510,8627r,l4510,8627r,l4510,8627r,l4510,8627r,l4510,8627r,l4510,8627r,l4510,8627r1,l4511,8627r,l4511,8627r1,l4512,8627r,l4513,8627r,l4514,8627r1,l4515,8627r1,l4517,8627r1,l4519,8627r1,l4521,8627r1,l4524,8627r1,l4527,8627r1,l4530,8627r2,l4534,8627r2,l4538,8627r2,l4542,8627r3,l4547,8627r3,l4553,8627r3,l4559,8627r3,l4565,8627r4,l4572,8627r4,l4580,8627r4,l4588,8627r5,l4597,8627r5,l4607,8627r5,l4617,8627r5,l4628,8627r6,l4640,8627r6,l4652,8627r6,l4665,8627r7,l4679,8627r7,l4694,8627r7,l4709,8627r8,l4726,8627r8,l4743,8627r9,l4761,8627r9,l4780,8627r10,l4800,8627r10,l4821,8627r11,l4843,8627r11,l4866,8627r12,l4890,8627r12,l4915,8627r13,l4941,8627r14,l4968,8627r15,l4997,8627r14,l5026,8627r16,l5057,8627r16,l5089,8627r16,l5122,8627r17,l5156,8627r18,l5192,8627r18,l5229,8627r19,l5267,8627r20,l5307,8627r,l5307,8627r,l5307,8627r,l5307,8627r,l5307,8627r,l5307,8627r,l5307,8626r,l5307,8626r,l5307,8626r,l5307,8626r,l5307,8626r,-1l5307,8625r,l5307,8625r,-1l5307,8624r,l5307,8623r,l5307,8623r,-1l5307,8622r,-1l5307,8621r,-1l5307,8620r,-1l5307,8618r,l5307,8617r,-1l5307,8615r,-1l5307,8613r,l5307,8612r,-2l5307,8609r,-1l5307,8607r,-1l5307,8605r,-2l5307,8602r,-2l5307,8599r,-2l5307,8596r,-2l5307,8592r,-1l5307,8589r,-2l5307,8585r,-2l5307,8581r,-2l5307,8577r,-3l5307,8572r,-2l5307,8567r,-2l5307,8562r,-3l5307,8556r,-2l5307,8551r,-3l5307,8545r,-4l5307,8538r,-3l5307,8531r,-3l5307,8524r,-3l5307,8517r,-4l5307,8509r,-4l5307,8501r,-4l5307,8493r,-5l5307,8484r,-5l5307,8475r,-5l5307,8465r,-5l5307,8455r,-5l5307,8445r,-6l5307,8434r,-6l5307,8423r,-6l5307,8411r,-6l5307,8399r,-6l5307,8386r,-6l5307,8373r,-6l5307,8360r,-7l5307,8346r,l5307,8346r-1,l5306,8346r,l5306,8346r,l5306,8346r,l5306,8346r,l5306,8346r,l5305,8346r,l5305,8346r,l5304,8346r,l5303,8346r,l5302,8346r-1,l5301,8346r-1,l5299,8346r-1,l5297,8346r-1,l5295,8346r-1,l5292,8346r-1,l5290,8346r-2,l5286,8346r-2,l5283,8346r-2,l5278,8346r-2,l5274,8346r-3,l5269,8346r-3,l5263,8346r-3,l5257,8346r-3,l5251,8346r-4,l5244,8346r-4,l5236,8346r-4,l5228,8346r-5,l5219,8346r-5,l5209,8346r-5,l5199,8346r-5,l5188,8346r-5,l5177,8346r-6,l5164,8346r-6,l5151,8346r-7,l5137,8346r-7,l5123,8346r-8,l5107,8346r-8,l5091,8346r-9,l5073,8346r-9,l5055,8346r-9,l5036,8346r-10,l5016,8346r-10,l4995,8346r-11,l4973,8346r-11,l4950,8346r-12,l4926,8346r-12,l4901,8346r-13,l4875,8346r-14,l4848,8346r-14,l4819,8346r-14,l4790,8346r-15,l4759,8346r-16,l4727,8346r-16,l4694,8346r-17,l4660,8346r-18,l4624,8346r-18,l4587,8346r-19,l4549,8346r-19,l4510,8346r,l4510,8346r,l4510,8346r,l4510,8346r,l4510,8346r,l4510,8346r,l4510,8346r,l4510,8346r,l4510,8346r,1l4510,8347r,l4510,8347r,l4510,8347r,1l4510,8348r,l4510,8349r,l4510,8349r,1l4510,8350r,l4510,8351r,l4510,8352r,l4510,8353r,1l4510,8354r,1l4510,8356r,1l4510,8357r,1l4510,8359r,1l4510,8361r,1l4510,8363r,1l4510,8366r,1l4510,8368r,1l4510,8371r,1l4510,8374r,1l4510,8377r,1l4510,8380r,2l4510,8384r,2l4510,8388r,2l4510,8392r,2l4510,8396r,2l4510,8401r,2l4510,8406r,2l4510,8411r,2l4510,8416r,3l4510,8422r,3l4510,8428r,3l4510,8434r,4l4510,8441r,4l4510,8448r,4l4510,8456r,3l4510,8463r,4l4510,8471r,5l4510,8480r,4l4510,8489r,4l4510,8498r,5l4510,8508r,5l4510,8518r,5l4510,8528r,5l4510,8539r,5l4510,8550r,6l4510,8562r,6l4510,8574r,6l4510,8586r,7l4510,8599r,7l4510,8613r,7l4510,8627e" fillcolor="#fefefe" stroked="f">
              <v:path arrowok="t"/>
            </v:shape>
            <w10:wrap anchorx="page" anchory="page"/>
          </v:group>
        </w:pict>
      </w:r>
      <w:r>
        <w:pict>
          <v:group id="_x0000_s4033" style="position:absolute;margin-left:264pt;margin-top:416pt;width:7pt;height:15pt;z-index:-250942464;mso-position-horizontal-relative:page;mso-position-vertical-relative:page" coordorigin="5280,8320" coordsize="140,300">
            <v:shape id="_x0000_s4034" style="position:absolute;left:5280;top:8320;width:140;height:300" coordorigin="5280,8320" coordsize="140,300" path="m5307,8627r,l5307,8627r,l5307,8627r,l5307,8627r,l5307,8627r,l5307,8627r,l5307,8627r,l5307,8627r,l5307,8627r,l5307,8627r,l5307,8627r,l5307,8627r,l5307,8627r1,l5308,8627r,l5308,8627r,l5308,8627r1,l5309,8627r,l5309,8627r1,l5310,8627r,l5310,8627r1,l5311,8627r1,l5312,8627r,l5313,8627r,l5314,8627r,l5315,8627r,l5316,8627r,l5317,8627r1,l5318,8627r1,l5320,8627r,l5321,8627r1,l5323,8627r,l5324,8627r1,l5326,8627r1,l5328,8627r1,l5330,8627r1,l5332,8627r1,l5335,8627r1,l5337,8627r1,l5340,8627r1,l5342,8627r2,l5345,8627r2,l5348,8627r2,l5351,8627r2,l5355,8627r1,l5358,8627r2,l5362,8627r2,l5366,8627r1,l5370,8627r2,l5374,8627r2,l5378,8627r2,l5383,8627r2,l5387,8627r3,l5392,8627r3,l5397,8627r3,l5402,8627r3,l5408,8627r3,l5414,8627r3,l5420,8627r3,l5426,8627r3,l5432,8627r3,l5439,8627r,l5439,8627r,l5439,8627r,l5439,8627r,l5439,8627r,l5439,8627r,l5439,8626r,l5439,8626r,l5439,8626r,l5439,8626r,l5439,8626r,-1l5439,8625r,l5439,8625r,-1l5439,8624r,l5439,8623r,l5439,8623r,-1l5439,8622r,-1l5439,8621r,-1l5439,8620r,-1l5439,8618r,l5439,8617r,-1l5439,8615r,-1l5439,8613r,l5439,8612r,-2l5439,8609r,-1l5439,8607r,-1l5439,8605r,-2l5439,8602r,-2l5439,8599r,-2l5439,8596r,-2l5439,8592r,-1l5439,8589r,-2l5439,8585r,-2l5439,8581r,-2l5439,8577r,-3l5439,8572r,-2l5439,8567r,-2l5439,8562r,-3l5439,8556r,-2l5439,8551r,-3l5439,8545r,-4l5439,8538r,-3l5439,8531r,-3l5439,8524r,-3l5439,8517r,-4l5439,8509r,-4l5439,8501r,-4l5439,8493r,-5l5439,8484r,-5l5439,8475r,-5l5439,8465r,-5l5439,8455r,-5l5439,8445r,-6l5439,8434r,-6l5439,8423r,-6l5439,8411r,-6l5439,8399r,-6l5439,8386r,-6l5439,8373r,-6l5439,8360r,-7l5439,8346r,l5439,8346r,l5439,8346r-1,l5438,8346r,l5438,8346r,l5438,8346r,l5438,8346r,l5438,8346r,l5438,8346r,l5438,8346r,l5438,8346r,l5438,8346r,l5438,8346r-1,l5437,8346r,l5437,8346r,l5437,8346r-1,l5436,8346r,l5436,8346r-1,l5435,8346r,l5435,8346r-1,l5434,8346r-1,l5433,8346r,l5432,8346r,l5431,8346r,l5430,8346r,l5429,8346r,l5428,8346r-1,l5427,8346r-1,l5425,8346r,l5424,8346r-1,l5422,8346r,l5421,8346r-1,l5419,8346r-1,l5417,8346r-1,l5415,8346r-1,l5413,8346r-1,l5410,8346r-1,l5408,8346r-1,l5405,8346r-1,l5403,8346r-2,l5400,8346r-2,l5397,8346r-2,l5394,8346r-2,l5390,8346r-1,l5387,8346r-2,l5383,8346r-2,l5379,8346r-1,l5375,8346r-2,l5371,8346r-2,l5367,8346r-2,l5362,8346r-2,l5358,8346r-3,l5353,8346r-3,l5348,8346r-3,l5343,8346r-3,l5337,8346r-3,l5331,8346r-3,l5325,8346r-3,l5319,8346r-3,l5313,8346r-3,l5307,8346r,l5307,8346r,l5307,8346r,l5307,8346r,l5307,8346r,l5307,8346r,l5307,8346r,l5307,8346r,l5307,8346r,1l5307,8347r,l5307,8347r,l5307,8347r,1l5307,8348r,l5307,8349r,l5307,8349r,1l5307,8350r,l5307,8351r,l5307,8352r,l5307,8353r,1l5307,8354r,1l5307,8356r,1l5307,8357r,1l5307,8359r,1l5307,8361r,1l5307,8363r,1l5307,8366r,1l5307,8368r,1l5307,8371r,1l5307,8374r,1l5307,8377r,1l5307,8380r,2l5307,8384r,2l5307,8388r,2l5307,8392r,2l5307,8396r,2l5307,8401r,2l5307,8406r,2l5307,8411r,2l5307,8416r,3l5307,8422r,3l5307,8428r,3l5307,8434r,4l5307,8441r,4l5307,8448r,4l5307,8456r,3l5307,8463r,4l5307,8471r,5l5307,8480r,4l5307,8489r,4l5307,8498r,5l5307,8508r,5l5307,8518r,5l5307,8528r,5l5307,8539r,5l5307,8550r,6l5307,8562r,6l5307,8574r,6l5307,8586r,7l5307,8599r,7l5307,8613r,7l5307,8627e" fillcolor="#fefefe" stroked="f">
              <v:path arrowok="t"/>
            </v:shape>
            <w10:wrap anchorx="page" anchory="page"/>
          </v:group>
        </w:pict>
      </w:r>
      <w:r>
        <w:pict>
          <v:group id="_x0000_s4031" style="position:absolute;margin-left:145pt;margin-top:430pt;width:352pt;height:15pt;z-index:-250941440;mso-position-horizontal-relative:page;mso-position-vertical-relative:page" coordorigin="2900,8600" coordsize="7040,300">
            <v:shape id="_x0000_s4032" style="position:absolute;left:2900;top:8600;width:7040;height:300" coordorigin="2900,8600" coordsize="7040,300" path="m2921,8915r,l2921,8915r,l2921,8915r,l2921,8915r1,l2922,8915r1,l2924,8915r1,l2926,8915r2,l2930,8915r2,l2935,8915r3,l2941,8915r4,l2949,8915r5,l2959,8915r6,l2972,8915r7,l2986,8915r8,l3003,8915r9,l3023,8915r10,l3045,8915r12,l3071,8915r14,l3100,8915r15,l3132,8915r18,l3168,8915r20,l3208,8915r22,l3252,8915r24,l3301,8915r26,l3354,8915r28,l3411,8915r31,l3474,8915r33,l3541,8915r36,l3614,8915r39,l3693,8915r41,l3777,8915r44,l3867,8915r47,l3963,8915r50,l4065,8915r54,l4174,8915r57,l4290,8915r60,l4412,8915r64,l4542,8915r68,l4679,8915r71,l4823,8915r75,l4975,8915r80,l5136,8915r83,l5304,8915r87,l5480,8915r91,l5665,8915r96,l5859,8915r100,l6061,8915r105,l6273,8915r109,l6494,8915r114,l6724,8915r119,l6964,8915r124,l7214,8915r129,l7475,8915r133,l7745,8915r139,l8026,8915r144,l8318,8915r149,l8620,8915r156,l8934,8915r161,l9259,8915r166,l9595,8915r173,l9943,8915r,l9943,8915r,l9943,8915r,l9943,8915r,l9943,8915r,l9943,8915r,l9943,8915r,-1l9943,8914r,l9943,8914r,l9943,8914r,l9943,8914r,-1l9943,8913r,l9943,8913r,-1l9943,8912r,l9943,8911r,l9943,8911r,-1l9943,8910r,-1l9943,8909r,-1l9943,8908r,-1l9943,8906r,l9943,8905r,-1l9943,8903r,-1l9943,8901r,l9943,8900r,-1l9943,8897r,-1l9943,8895r,-1l9943,8893r,-2l9943,8890r,-1l9943,8887r,-2l9943,8884r,-2l9943,8881r,-2l9943,8877r,-2l9943,8873r,-2l9943,8869r,-2l9943,8865r,-3l9943,8860r,-2l9943,8855r,-2l9943,8850r,-3l9943,8844r,-2l9943,8839r,-3l9943,8833r,-4l9943,8826r,-3l9943,8819r,-3l9943,8812r,-3l9943,8805r,-4l9943,8797r,-4l9943,8789r,-4l9943,8781r,-5l9943,8772r,-5l9943,8763r,-5l9943,8753r,-5l9943,8743r,-5l9943,8733r,-6l9943,8722r,-6l9943,8711r,-6l9943,8699r,-6l9943,8687r,-6l9943,8674r,-6l9943,8661r,-6l9943,8648r,-7l9943,8634r,l9943,8634r,l9943,8634r,l9943,8634r-1,l9942,8634r-1,l9940,8634r-1,l9938,8634r-2,l9934,8634r-2,l9929,8634r-3,l9923,8634r-4,l9915,8634r-5,l9905,8634r-6,l9893,8634r-7,l9878,8634r-8,l9861,8634r-9,l9842,8634r-11,l9819,8634r-12,l9794,8634r-14,l9765,8634r-16,l9732,8634r-17,l9696,8634r-19,l9656,8634r-21,l9612,8634r-24,l9564,8634r-26,l9511,8634r-29,l9453,8634r-31,l9391,8634r-34,l9323,8634r-36,l9250,8634r-39,l9172,8634r-42,l9087,8634r-44,l8997,8634r-47,l8901,8634r-50,l8799,8634r-54,l8690,8634r-57,l8574,8634r-60,l8452,8634r-64,l8322,8634r-67,l8185,8634r-71,l8041,8634r-75,l7889,8634r-79,l7729,8634r-83,l7561,8634r-88,l7384,8634r-91,l7199,8634r-96,l7006,8634r-101,l6803,8634r-105,l6591,8634r-109,l6370,8634r-114,l6140,8634r-119,l5900,8634r-124,l5650,8634r-129,l5390,8634r-134,l5119,8634r-139,l4838,8634r-144,l4547,8634r-150,l4244,8634r-155,l3930,8634r-161,l3606,8634r-167,l3269,8634r-173,l2921,8634r,l2921,8634r,l2921,8634r,l2921,8634r,l2921,8634r,l2921,8634r,l2921,8634r,l2921,8634r,l2921,8635r,l2921,8635r,l2921,8635r,l2921,8635r,1l2921,8636r,l2921,8637r,l2921,8637r,1l2921,8638r,l2921,8639r,l2921,8640r,l2921,8641r,1l2921,8642r,1l2921,8644r,1l2921,8645r,1l2921,8647r,1l2921,8649r,1l2921,8651r,1l2921,8654r,1l2921,8656r,1l2921,8659r,1l2921,8662r,1l2921,8665r,1l2921,8668r,2l2921,8672r,2l2921,8676r,2l2921,8680r,2l2921,8684r,2l2921,8689r,2l2921,8694r,2l2921,8699r,2l2921,8704r,3l2921,8710r,3l2921,8716r,3l2921,8722r,4l2921,8729r,4l2921,8736r,4l2921,8744r,3l2921,8751r,4l2921,8760r,4l2921,8768r,4l2921,8777r,4l2921,8786r,5l2921,8796r,5l2921,8806r,5l2921,8816r,5l2921,8827r,5l2921,8838r,6l2921,8850r,6l2921,8862r,6l2921,8874r,7l2921,8887r,7l2921,8901r,7l2921,8915e" fillcolor="#fefefe" stroked="f">
              <v:path arrowok="t"/>
            </v:shape>
            <w10:wrap anchorx="page" anchory="page"/>
          </v:group>
        </w:pict>
      </w:r>
      <w:r>
        <w:pict>
          <v:group id="_x0000_s4029" style="position:absolute;margin-left:496pt;margin-top:430pt;width:120pt;height:15pt;z-index:-250940416;mso-position-horizontal-relative:page;mso-position-vertical-relative:page" coordorigin="9920,8600" coordsize="2400,300">
            <v:shape id="_x0000_s4030" style="position:absolute;left:9920;top:8600;width:2400;height:300" coordorigin="9920,8600" coordsize="2400,300" path="m9943,8915r,l9943,8915r,l9943,8915r,l9943,8915r1,l9944,8915r,l9944,8915r1,l9945,8915r1,l9946,8915r1,l9948,8915r1,l9950,8915r2,l9953,8915r2,l9956,8915r2,l9961,8915r2,l9965,8915r3,l9971,8915r3,l9978,8915r4,l9986,8915r4,l9994,8915r5,l10004,8915r5,l10015,8915r6,l10027,8915r7,l10041,8915r7,l10056,8915r8,l10072,8915r9,l10090,8915r10,l10110,8915r10,l10131,8915r12,l10154,8915r12,l10179,8915r13,l10206,8915r14,l10234,8915r15,l10265,8915r16,l10298,8915r17,l10332,8915r19,l10370,8915r19,l10409,8915r20,l10450,8915r22,l10495,8915r23,l10541,8915r24,l10590,8915r26,l10642,8915r27,l10696,8915r29,l10754,8915r29,l10814,8915r31,l10876,8915r33,l10942,8915r34,l11011,8915r36,l11083,8915r37,l11158,8915r39,l11237,8915r40,l11318,8915r42,l11403,8915r44,l11492,8915r45,l11584,8915r47,l11679,8915r49,l11778,8915r51,l11881,8915r53,l11988,8915r55,l12099,8915r56,l12213,8915r59,l12331,8915r,l12331,8915r,l12331,8915r,l12331,8915r,l12331,8915r,l12331,8915r,l12331,8915r,-1l12331,8914r,l12331,8914r,l12331,8914r,l12331,8914r,-1l12331,8913r,l12331,8913r,-1l12331,8912r,l12331,8911r,l12331,8911r,-1l12331,8910r,-1l12331,8909r,-1l12331,8908r,-1l12331,8906r,l12331,8905r,-1l12331,8903r,-1l12331,8901r,l12331,8900r,-1l12331,8897r,-1l12331,8895r,-1l12331,8893r,-2l12331,8890r,-1l12331,8887r,-2l12331,8884r,-2l12331,8881r,-2l12331,8877r,-2l12331,8873r,-2l12331,8869r,-2l12331,8865r,-3l12331,8860r,-2l12331,8855r,-2l12331,8850r,-3l12331,8844r,-2l12331,8839r,-3l12331,8833r,-4l12331,8826r,-3l12331,8819r,-3l12331,8812r,-3l12331,8805r,-4l12331,8797r,-4l12331,8789r,-4l12331,8781r,-5l12331,8772r,-5l12331,8763r,-5l12331,8753r,-5l12331,8743r,-5l12331,8733r,-6l12331,8722r,-6l12331,8711r,-6l12331,8699r,-6l12331,8687r,-6l12331,8674r,-6l12331,8661r,-6l12331,8648r,-7l12331,8634r,l12331,8634r,l12331,8634r,l12331,8634r,l12331,8634r,l12330,8634r,l12329,8634r,l12328,8634r-1,l12327,8634r-2,l12324,8634r-1,l12322,8634r-2,l12318,8634r-2,l12314,8634r-2,l12309,8634r-3,l12303,8634r-3,l12297,8634r-4,l12289,8634r-4,l12280,8634r-4,l12271,8634r-6,l12260,8634r-6,l12247,8634r-6,l12234,8634r-8,l12219,8634r-8,l12202,8634r-9,l12184,8634r-9,l12165,8634r-11,l12143,8634r-11,l12120,8634r-12,l12096,8634r-14,l12069,8634r-14,l12040,8634r-15,l12010,8634r-16,l11977,8634r-17,l11942,8634r-18,l11905,8634r-19,l11866,8634r-21,l11824,8634r-22,l11780,8634r-23,l11733,8634r-24,l11684,8634r-25,l11633,8634r-27,l11578,8634r-28,l11521,8634r-30,l11461,8634r-31,l11398,8634r-32,l11332,8634r-34,l11263,8634r-35,l11191,8634r-37,l11116,8634r-38,l11038,8634r-40,l10956,8634r-42,l10871,8634r-44,l10783,8634r-46,l10691,8634r-47,l10595,8634r-49,l10496,8634r-51,l10393,8634r-53,l10287,8634r-55,l10176,8634r-57,l10062,8634r-59,l9943,8634r,l9943,8634r,l9943,8634r,l9943,8634r,l9943,8634r,l9943,8634r,l9943,8634r,l9943,8634r,l9943,8635r,l9943,8635r,l9943,8635r,l9943,8635r,1l9943,8636r,l9943,8637r,l9943,8637r,1l9943,8638r,l9943,8639r,l9943,8640r,l9943,8641r,1l9943,8642r,1l9943,8644r,1l9943,8645r,1l9943,8647r,1l9943,8649r,1l9943,8651r,1l9943,8654r,1l9943,8656r,1l9943,8659r,1l9943,8662r,1l9943,8665r,1l9943,8668r,2l9943,8672r,2l9943,8676r,2l9943,8680r,2l9943,8684r,2l9943,8689r,2l9943,8694r,2l9943,8699r,2l9943,8704r,3l9943,8710r,3l9943,8716r,3l9943,8722r,4l9943,8729r,4l9943,8736r,4l9943,8744r,3l9943,8751r,4l9943,8760r,4l9943,8768r,4l9943,8777r,4l9943,8786r,5l9943,8796r,5l9943,8806r,5l9943,8816r,5l9943,8827r,5l9943,8838r,6l9943,8850r,6l9943,8862r,6l9943,8874r,7l9943,8887r,7l9943,8901r,7l9943,8915e" fillcolor="#fefefe" stroked="f">
              <v:path arrowok="t"/>
            </v:shape>
            <w10:wrap anchorx="page" anchory="page"/>
          </v:group>
        </w:pict>
      </w:r>
      <w:r>
        <w:pict>
          <v:group id="_x0000_s4027" style="position:absolute;margin-left:615pt;margin-top:430pt;width:8pt;height:15pt;z-index:-250939392;mso-position-horizontal-relative:page;mso-position-vertical-relative:page" coordorigin="12300,8600" coordsize="160,300">
            <v:shape id="_x0000_s4028" style="position:absolute;left:12300;top:8600;width:160;height:300" coordorigin="12300,8600" coordsize="160,300" path="m12331,8915r,l12331,8915r,l12331,8915r,l12331,8915r,l12331,8915r,l12331,8915r,l12331,8915r,l12331,8915r1,l12332,8915r,l12332,8915r,l12332,8915r,l12332,8915r,l12332,8915r,l12333,8915r,l12333,8915r,l12333,8915r,l12334,8915r,l12334,8915r,l12335,8915r,l12335,8915r1,l12336,8915r,l12337,8915r,l12338,8915r,l12338,8915r1,l12339,8915r1,l12341,8915r,l12342,8915r,l12343,8915r1,l12344,8915r1,l12346,8915r1,l12347,8915r1,l12349,8915r1,l12351,8915r1,l12353,8915r1,l12355,8915r1,l12357,8915r1,l12359,8915r2,l12362,8915r1,l12364,8915r2,l12367,8915r1,l12370,8915r1,l12373,8915r1,l12376,8915r2,l12379,8915r2,l12383,8915r2,l12387,8915r1,l12390,8915r2,l12394,8915r2,l12398,8915r3,l12403,8915r2,l12407,8915r3,l12412,8915r2,l12417,8915r2,l12422,8915r3,l12427,8915r3,l12433,8915r3,l12438,8915r3,l12444,8915r3,l12450,8915r4,l12457,8915r3,l12463,8915r,l12463,8915r,l12463,8915r,l12463,8915r,l12463,8915r,l12463,8915r,l12463,8915r,-1l12463,8914r,l12463,8914r,l12463,8914r,l12463,8914r,-1l12463,8913r,l12463,8913r,-1l12463,8912r,l12463,8911r,l12463,8911r,-1l12463,8910r,-1l12463,8909r,-1l12463,8908r,-1l12463,8906r,l12463,8905r,-1l12463,8903r,-1l12463,8901r,l12463,8900r,-1l12463,8897r,-1l12463,8895r,-1l12463,8893r,-2l12463,8890r,-1l12463,8887r,-2l12463,8884r,-2l12463,8881r,-2l12463,8877r,-2l12463,8873r,-2l12463,8869r,-2l12463,8865r,-3l12463,8860r,-2l12463,8855r,-2l12463,8850r,-3l12463,8844r,-2l12463,8839r,-3l12463,8833r,-4l12463,8826r,-3l12463,8819r,-3l12463,8812r,-3l12463,8805r,-4l12463,8797r,-4l12463,8789r,-4l12463,8781r,-5l12463,8772r,-5l12463,8763r,-5l12463,8753r,-5l12463,8743r,-5l12463,8733r,-6l12463,8722r,-6l12463,8711r,-6l12463,8699r,-6l12463,8687r,-6l12463,8674r,-6l12463,8661r,-6l12463,8648r,-7l12463,8634r,l12463,8634r,l12463,8634r,l12463,8634r,l12463,8634r,l12463,8634r,l12463,8634r,l12463,8634r,l12463,8634r,l12463,8634r,l12463,8634r,l12463,8634r-1,l12462,8634r,l12462,8634r,l12462,8634r,l12461,8634r,l12461,8634r,l12460,8634r,l12460,8634r,l12459,8634r,l12459,8634r-1,l12458,8634r,l12457,8634r,l12456,8634r,l12455,8634r,l12454,8634r,l12453,8634r-1,l12452,8634r-1,l12450,8634r,l12449,8634r-1,l12447,8634r-1,l12446,8634r-1,l12444,8634r-1,l12442,8634r-1,l12440,8634r-1,l12438,8634r-2,l12435,8634r-1,l12433,8634r-1,l12430,8634r-1,l12428,8634r-2,l12425,8634r-2,l12422,8634r-2,l12419,8634r-2,l12415,8634r-2,l12412,8634r-2,l12408,8634r-2,l12404,8634r-2,l12400,8634r-2,l12396,8634r-2,l12392,8634r-2,l12387,8634r-2,l12383,8634r-3,l12378,8634r-3,l12373,8634r-3,l12367,8634r-2,l12362,8634r-3,l12356,8634r-3,l12350,8634r-3,l12344,8634r-3,l12338,8634r-3,l12331,8634r,l12331,8634r,l12331,8634r,l12331,8634r,l12331,8634r,l12331,8634r,l12331,8634r,l12331,8634r,l12331,8635r,l12331,8635r,l12331,8635r,l12331,8635r,1l12331,8636r,l12331,8637r,l12331,8637r,1l12331,8638r,l12331,8639r,l12331,8640r,l12331,8641r,1l12331,8642r,1l12331,8644r,1l12331,8645r,1l12331,8647r,1l12331,8649r,1l12331,8651r,1l12331,8654r,1l12331,8656r,1l12331,8659r,1l12331,8662r,1l12331,8665r,1l12331,8668r,2l12331,8672r,2l12331,8676r,2l12331,8680r,2l12331,8684r,2l12331,8689r,2l12331,8694r,2l12331,8699r,2l12331,8704r,3l12331,8710r,3l12331,8716r,3l12331,8722r,4l12331,8729r,4l12331,8736r,4l12331,8744r,3l12331,8751r,4l12331,8760r,4l12331,8768r,4l12331,8777r,4l12331,8786r,5l12331,8796r,5l12331,8806r,5l12331,8816r,5l12331,8827r,5l12331,8838r,6l12331,8850r,6l12331,8862r,6l12331,8874r,7l12331,8887r,7l12331,8901r,7l12331,8915e" fillcolor="#fefefe" stroked="f">
              <v:path arrowok="t"/>
            </v:shape>
            <w10:wrap anchorx="page" anchory="page"/>
          </v:group>
        </w:pict>
      </w:r>
      <w:r>
        <w:pict>
          <v:group id="_x0000_s4025" style="position:absolute;margin-left:145pt;margin-top:445pt;width:319pt;height:15pt;z-index:-250938368;mso-position-horizontal-relative:page;mso-position-vertical-relative:page" coordorigin="2900,8900" coordsize="6380,300">
            <v:shape id="_x0000_s4026" style="position:absolute;left:2900;top:8900;width:6380;height:300" coordorigin="2900,8900" coordsize="6380,300" path="m2921,9203r,l2921,9203r,l2921,9203r,l2921,9203r1,l2922,9203r1,l2924,9203r1,l2926,9203r1,l2929,9203r2,l2934,9203r2,l2939,9203r4,l2947,9203r4,l2956,9203r5,l2967,9203r6,l2980,9203r7,l2995,9203r9,l3013,9203r10,l3033,9203r12,l3057,9203r12,l3083,9203r14,l3112,9203r16,l3145,9203r17,l3181,9203r20,l3221,9203r21,l3265,9203r23,l3313,9203r25,l3365,9203r28,l3422,9203r30,l3483,9203r32,l3549,9203r35,l3620,9203r37,l3696,9203r40,l3778,9203r42,l3865,9203r45,l3957,9203r49,l4056,9203r52,l4161,9203r54,l4272,9203r58,l4389,9203r61,l4513,9203r65,l4644,9203r68,l4782,9203r71,l4927,9203r75,l5079,9203r79,l5239,9203r82,l5406,9203r87,l5582,9203r90,l5765,9203r95,l5957,9203r99,l6157,9203r103,l6365,9203r108,l6583,9203r112,l6809,9203r117,l7045,9203r121,l7290,9203r126,l7544,9203r131,l7809,9203r135,l8083,9203r140,l8367,9203r145,l8661,9203r151,l8966,9203r156,l9281,9203r,l9281,9203r,l9281,9203r,l9281,9203r,l9281,9203r,l9281,9203r,l9281,9203r,-1l9281,9202r,l9281,9202r,l9281,9202r,l9281,9202r,-1l9281,9201r,l9281,9201r,-1l9281,9200r,l9281,9199r,l9281,9199r,-1l9281,9198r,-1l9281,9197r,-1l9281,9196r,-1l9281,9194r,l9281,9193r,-1l9281,9191r,-1l9281,9189r,l9281,9188r,-1l9281,9185r,-1l9281,9183r,-1l9281,9181r,-2l9281,9178r,-1l9281,9175r,-2l9281,9172r,-2l9281,9169r,-2l9281,9165r,-2l9281,9161r,-2l9281,9157r,-2l9281,9153r,-3l9281,9148r,-2l9281,9143r,-2l9281,9138r,-3l9281,9132r,-2l9281,9127r,-3l9281,9121r,-4l9281,9114r,-3l9281,9107r,-3l9281,9100r,-3l9281,9093r,-4l9281,9085r,-4l9281,9077r,-4l9281,9069r,-5l9281,9060r,-5l9281,9051r,-5l9281,9041r,-5l9281,9031r,-5l9281,9021r,-6l9281,9010r,-6l9281,8999r,-6l9281,8987r,-6l9281,8975r,-6l9281,8962r,-6l9281,8949r,-6l9281,8936r,-7l9281,8922r,l9281,8922r,l9281,8922r,l9280,8922r,l9280,8922r-1,l9278,8922r-1,l9276,8922r-2,l9273,8922r-2,l9268,8922r-3,l9262,8922r-3,l9255,8922r-4,l9246,8922r-5,l9235,8922r-6,l9222,8922r-7,l9207,8922r-9,l9189,8922r-10,l9168,8922r-11,l9145,8922r-12,l9119,8922r-14,l9090,8922r-16,l9057,8922r-18,l9021,8922r-20,l8981,8922r-22,l8937,8922r-23,l8889,8922r-25,l8837,8922r-28,l8780,8922r-30,l8719,8922r-32,l8653,8922r-35,l8582,8922r-37,l8506,8922r-40,l8424,8922r-43,l8337,8922r-45,l8244,8922r-48,l8146,8922r-52,l8041,8922r-55,l7930,8922r-58,l7813,8922r-61,l7689,8922r-65,l7558,8922r-68,l7420,8922r-71,l7275,8922r-75,l7123,8922r-79,l6963,8922r-83,l6796,8922r-87,l6620,8922r-90,l6437,8922r-95,l6245,8922r-99,l6045,8922r-103,l5836,8922r-107,l5619,8922r-112,l5392,8922r-116,l5157,8922r-121,l4912,8922r-126,l4657,8922r-130,l4393,8922r-135,l4119,8922r-140,l3835,8922r-146,l3541,8922r-151,l3236,8922r-156,l2921,8922r,l2921,8922r,l2921,8922r,l2921,8922r,l2921,8922r,l2921,8922r,l2921,8922r,l2921,8922r,l2921,8923r,l2921,8923r,l2921,8923r,l2921,8923r,1l2921,8924r,l2921,8925r,l2921,8925r,1l2921,8926r,l2921,8927r,l2921,8928r,l2921,8929r,1l2921,8930r,1l2921,8932r,1l2921,8933r,1l2921,8935r,1l2921,8937r,1l2921,8939r,1l2921,8942r,1l2921,8944r,1l2921,8947r,1l2921,8950r,1l2921,8953r,1l2921,8956r,2l2921,8960r,2l2921,8964r,2l2921,8968r,2l2921,8972r,2l2921,8977r,2l2921,8982r,2l2921,8987r,2l2921,8992r,3l2921,8998r,3l2921,9004r,3l2921,9010r,4l2921,9017r,4l2921,9024r,4l2921,9032r,3l2921,9039r,4l2921,9048r,4l2921,9056r,4l2921,9065r,4l2921,9074r,5l2921,9084r,5l2921,9094r,5l2921,9104r,5l2921,9115r,5l2921,9126r,6l2921,9138r,6l2921,9150r,6l2921,9162r,7l2921,9175r,7l2921,9189r,7l2921,9203e" fillcolor="#fefefe" stroked="f">
              <v:path arrowok="t"/>
            </v:shape>
            <w10:wrap anchorx="page" anchory="page"/>
          </v:group>
        </w:pict>
      </w:r>
      <w:r>
        <w:pict>
          <v:group id="_x0000_s4023" style="position:absolute;margin-left:463pt;margin-top:445pt;width:7pt;height:15pt;z-index:-250937344;mso-position-horizontal-relative:page;mso-position-vertical-relative:page" coordorigin="9260,8900" coordsize="140,300">
            <v:shape id="_x0000_s4024" style="position:absolute;left:9260;top:8900;width:140;height:300" coordorigin="9260,8900" coordsize="140,300" path="m9281,9203r,l9281,9203r,l9281,9203r,l9281,9203r,l9281,9203r,l9281,9203r,l9281,9203r,l9281,9203r,l9281,9203r,l9281,9203r,l9281,9203r1,l9282,9203r,l9282,9203r,l9282,9203r,l9282,9203r1,l9283,9203r,l9283,9203r,l9284,9203r,l9284,9203r1,l9285,9203r,l9286,9203r,l9286,9203r1,l9287,9203r1,l9288,9203r1,l9289,9203r1,l9290,9203r1,l9291,9203r1,l9293,9203r,l9294,9203r1,l9295,9203r1,l9297,9203r1,l9299,9203r1,l9300,9203r1,l9302,9203r1,l9304,9203r2,l9307,9203r1,l9309,9203r1,l9311,9203r2,l9314,9203r1,l9317,9203r1,l9320,9203r1,l9323,9203r1,l9326,9203r1,l9329,9203r2,l9332,9203r2,l9336,9203r2,l9340,9203r2,l9344,9203r2,l9348,9203r2,l9352,9203r3,l9357,9203r2,l9362,9203r2,l9366,9203r3,l9372,9203r2,l9377,9203r3,l9382,9203r3,l9388,9203r3,l9394,9203r3,l9400,9203r3,l9406,9203r4,l9413,9203r,l9413,9203r,l9413,9203r,l9413,9203r,l9413,9203r,l9413,9203r,l9413,9203r,-1l9413,9202r,l9413,9202r,l9413,9202r,l9413,9202r,-1l9413,9201r,l9413,9201r,-1l9413,9200r,l9413,9199r,l9413,9199r,-1l9413,9198r,-1l9413,9197r,-1l9413,9196r,-1l9413,9194r,l9413,9193r,-1l9413,9191r,-1l9413,9189r,l9413,9188r,-1l9413,9185r,-1l9413,9183r,-1l9413,9181r,-2l9413,9178r,-1l9413,9175r,-2l9413,9172r,-2l9413,9169r,-2l9413,9165r,-2l9413,9161r,-2l9413,9157r,-2l9413,9153r,-3l9413,9148r,-2l9413,9143r,-2l9413,9138r,-3l9413,9132r,-2l9413,9127r,-3l9413,9121r,-4l9413,9114r,-3l9413,9107r,-3l9413,9100r,-3l9413,9093r,-4l9413,9085r,-4l9413,9077r,-4l9413,9069r,-5l9413,9060r,-5l9413,9051r,-5l9413,9041r,-5l9413,9031r,-5l9413,9021r,-6l9413,9010r,-6l9413,8999r,-6l9413,8987r,-6l9413,8975r,-6l9413,8962r,-6l9413,8949r,-6l9413,8936r,-7l9413,8922r,l9413,8922r,l9413,8922r,l9413,8922r,l9413,8922r,l9413,8922r,l9413,8922r,l9413,8922r,l9413,8922r,l9413,8922r-1,l9412,8922r,l9412,8922r,l9412,8922r,l9412,8922r,l9411,8922r,l9411,8922r,l9411,8922r-1,l9410,8922r,l9410,8922r-1,l9409,8922r,l9408,8922r,l9408,8922r-1,l9407,8922r-1,l9406,8922r-1,l9405,8922r-1,l9404,8922r-1,l9403,8922r-1,l9401,8922r,l9400,8922r-1,l9398,8922r,l9397,8922r-1,l9395,8922r-1,l9393,8922r-1,l9391,8922r-1,l9389,8922r-1,l9387,8922r-1,l9385,8922r-1,l9382,8922r-1,l9380,8922r-1,l9377,8922r-1,l9374,8922r-1,l9371,8922r-1,l9368,8922r-2,l9365,8922r-2,l9361,8922r-1,l9358,8922r-2,l9354,8922r-2,l9350,8922r-2,l9346,8922r-2,l9341,8922r-2,l9337,8922r-2,l9332,8922r-2,l9327,8922r-2,l9322,8922r-2,l9317,8922r-3,l9311,8922r-2,l9306,8922r-3,l9300,8922r-3,l9294,8922r-3,l9287,8922r-3,l9281,8922r,l9281,8922r,l9281,8922r,l9281,8922r,l9281,8922r,l9281,8922r,l9281,8922r,l9281,8922r,l9281,8923r,l9281,8923r,l9281,8923r,l9281,8923r,1l9281,8924r,l9281,8925r,l9281,8925r,1l9281,8926r,l9281,8927r,l9281,8928r,l9281,8929r,1l9281,8930r,1l9281,8932r,1l9281,8933r,1l9281,8935r,1l9281,8937r,1l9281,8939r,1l9281,8942r,1l9281,8944r,1l9281,8947r,1l9281,8950r,1l9281,8953r,1l9281,8956r,2l9281,8960r,2l9281,8964r,2l9281,8968r,2l9281,8972r,2l9281,8977r,2l9281,8982r,2l9281,8987r,2l9281,8992r,3l9281,8998r,3l9281,9004r,3l9281,9010r,4l9281,9017r,4l9281,9024r,4l9281,9032r,3l9281,9039r,4l9281,9048r,4l9281,9056r,4l9281,9065r,4l9281,9074r,5l9281,9084r,5l9281,9094r,5l9281,9104r,5l9281,9115r,5l9281,9126r,6l9281,9138r,6l9281,9150r,6l9281,9162r,7l9281,9175r,7l9281,9189r,7l9281,9203e" fillcolor="#fefefe" stroked="f">
              <v:path arrowok="t"/>
            </v:shape>
            <w10:wrap anchorx="page" anchory="page"/>
          </v:group>
        </w:pict>
      </w:r>
      <w:r>
        <w:pict>
          <v:group id="_x0000_s4021" style="position:absolute;margin-left:145pt;margin-top:459pt;width:7pt;height:15pt;z-index:-250936320;mso-position-horizontal-relative:page;mso-position-vertical-relative:page" coordorigin="2900,9180" coordsize="140,300">
            <v:shape id="_x0000_s4022" style="position:absolute;left:2900;top:9180;width:140;height:300" coordorigin="2900,9180" coordsize="140,300" path="m2921,9491r,l2921,9491r,l2921,9491r,l2921,9491r,l2921,9491r,l2921,9491r,l2921,9491r,l2921,9491r,l2921,9491r,l2921,9491r,l2921,9491r1,l2922,9491r,l2922,9491r,l2922,9491r,l2922,9491r1,l2923,9491r,l2923,9491r,l2924,9491r,l2924,9491r1,l2925,9491r,l2926,9491r,l2926,9491r1,l2927,9491r1,l2928,9491r1,l2929,9491r1,l2930,9491r1,l2931,9491r1,l2933,9491r,l2934,9491r1,l2935,9491r1,l2937,9491r1,l2939,9491r1,l2940,9491r1,l2942,9491r1,l2944,9491r2,l2947,9491r1,l2949,9491r1,l2951,9491r2,l2954,9491r1,l2957,9491r1,l2960,9491r1,l2963,9491r1,l2966,9491r1,l2969,9491r2,l2972,9491r2,l2976,9491r2,l2980,9491r2,l2984,9491r2,l2988,9491r2,l2992,9491r3,l2997,9491r2,l3002,9491r2,l3006,9491r3,l3012,9491r2,l3017,9491r3,l3022,9491r3,l3028,9491r3,l3034,9491r3,l3040,9491r3,l3046,9491r4,l3053,9491r,l3053,9491r,l3053,9491r,l3053,9491r,l3053,9491r,l3053,9491r,l3053,9491r,-1l3053,9490r,l3053,9490r,l3053,9490r,l3053,9490r,-1l3053,9489r,l3053,9489r,-1l3053,9488r,l3053,9487r,l3053,9487r,-1l3053,9486r,-1l3053,9485r,-1l3053,9484r,-1l3053,9482r,l3053,9481r,-1l3053,9479r,-1l3053,9477r,l3053,9476r,-1l3053,9473r,-1l3053,9471r,-1l3053,9469r,-2l3053,9466r,-1l3053,9463r,-2l3053,9460r,-2l3053,9457r,-2l3053,9453r,-2l3053,9449r,-2l3053,9445r,-2l3053,9441r,-3l3053,9436r,-2l3053,9431r,-2l3053,9426r,-3l3053,9420r,-2l3053,9415r,-3l3053,9409r,-4l3053,9402r,-3l3053,9395r,-3l3053,9388r,-3l3053,9381r,-4l3053,9373r,-4l3053,9365r,-4l3053,9357r,-5l3053,9348r,-5l3053,9339r,-5l3053,9329r,-5l3053,9319r,-5l3053,9309r,-6l3053,9298r,-6l3053,9287r,-6l3053,9275r,-6l3053,9263r,-6l3053,9250r,-6l3053,9237r,-6l3053,9224r,-7l3053,9210r,l3053,9210r,l3053,9210r,l3053,9210r,l3053,9210r,l3053,9210r,l3053,9210r,l3053,9210r,l3053,9210r,l3053,9210r-1,l3052,9210r,l3052,9210r,l3052,9210r,l3052,9210r,l3051,9210r,l3051,9210r,l3051,9210r-1,l3050,9210r,l3050,9210r-1,l3049,9210r,l3048,9210r,l3048,9210r-1,l3047,9210r-1,l3046,9210r-1,l3045,9210r-1,l3044,9210r-1,l3043,9210r-1,l3041,9210r,l3040,9210r-1,l3038,9210r,l3037,9210r-1,l3035,9210r-1,l3033,9210r-1,l3031,9210r-1,l3029,9210r-1,l3027,9210r-1,l3025,9210r-1,l3022,9210r-1,l3020,9210r-1,l3017,9210r-1,l3014,9210r-1,l3011,9210r-1,l3008,9210r-2,l3005,9210r-2,l3001,9210r-1,l2998,9210r-2,l2994,9210r-2,l2990,9210r-2,l2986,9210r-2,l2981,9210r-2,l2977,9210r-2,l2972,9210r-2,l2967,9210r-2,l2962,9210r-2,l2957,9210r-3,l2951,9210r-2,l2946,9210r-3,l2940,9210r-3,l2934,9210r-3,l2927,9210r-3,l2921,9210r,l2921,9210r,l2921,9210r,l2921,9210r,l2921,9210r,l2921,9210r,l2921,9210r,l2921,9210r,l2921,9211r,l2921,9211r,l2921,9211r,l2921,9211r,1l2921,9212r,l2921,9213r,l2921,9213r,1l2921,9214r,l2921,9215r,l2921,9216r,l2921,9217r,1l2921,9218r,1l2921,9220r,1l2921,9221r,1l2921,9223r,1l2921,9225r,1l2921,9227r,1l2921,9230r,1l2921,9232r,1l2921,9235r,1l2921,9238r,1l2921,9241r,1l2921,9244r,2l2921,9248r,2l2921,9252r,2l2921,9256r,2l2921,9260r,2l2921,9265r,2l2921,9270r,2l2921,9275r,2l2921,9280r,3l2921,9286r,3l2921,9292r,3l2921,9298r,4l2921,9305r,4l2921,9312r,4l2921,9320r,3l2921,9327r,4l2921,9336r,4l2921,9344r,4l2921,9353r,4l2921,9362r,5l2921,9372r,5l2921,9382r,5l2921,9392r,5l2921,9403r,5l2921,9414r,6l2921,9426r,6l2921,9438r,6l2921,9450r,7l2921,9463r,7l2921,9477r,7l2921,9491e" fillcolor="#fefefe" stroked="f">
              <v:path arrowok="t"/>
            </v:shape>
            <w10:wrap anchorx="page" anchory="page"/>
          </v:group>
        </w:pict>
      </w:r>
      <w:r>
        <w:pict>
          <v:group id="_x0000_s4019" style="position:absolute;margin-left:145pt;margin-top:473pt;width:378pt;height:15pt;z-index:-250935296;mso-position-horizontal-relative:page;mso-position-vertical-relative:page" coordorigin="2900,9460" coordsize="7560,300">
            <v:shape id="_x0000_s4020" style="position:absolute;left:2900;top:9460;width:7560;height:300" coordorigin="2900,9460" coordsize="7560,300" path="m2921,9779r,l2921,9779r,l2921,9779r,l2921,9779r1,l2922,9779r1,l2924,9779r1,l2927,9779r2,l2931,9779r2,l2936,9779r3,l2943,9779r4,l2952,9779r5,l2962,9779r7,l2975,9779r8,l2991,9779r9,l3009,9779r10,l3030,9779r12,l3054,9779r14,l3082,9779r15,l3113,9779r17,l3148,9779r19,l3187,9779r21,l3230,9779r23,l3277,9779r26,l3329,9779r28,l3386,9779r31,l3448,9779r33,l3516,9779r35,l3588,9779r39,l3667,9779r41,l3751,9779r45,l3842,9779r47,l3939,9779r50,l4042,9779r54,l4152,9779r58,l4269,9779r62,l4394,9779r65,l4526,9779r68,l4665,9779r73,l4812,9779r77,l4968,9779r80,l5131,9779r85,l5304,9779r89,l5484,9779r94,l5674,9779r99,l5873,9779r103,l6082,9779r107,l6299,9779r113,l6527,9779r118,l6765,9779r123,l7013,9779r128,l7271,9779r133,l7540,9779r139,l7820,9779r144,l8111,9779r150,l8413,9779r156,l8727,9779r161,l9053,9779r167,l9390,9779r173,l9740,9779r179,l10102,9779r185,l10476,9779r,l10476,9779r,l10476,9779r,l10476,9779r,l10476,9779r,l10476,9779r,l10476,9779r,-1l10476,9778r,l10476,9778r,l10476,9778r,l10476,9778r,-1l10476,9777r,l10476,9777r,-1l10476,9776r,l10476,9775r,l10476,9775r,-1l10476,9774r,-1l10476,9773r,-1l10476,9772r,-1l10476,9770r,l10476,9769r,-1l10476,9767r,-1l10476,9765r,l10476,9764r,-1l10476,9761r,-1l10476,9759r,-1l10476,9757r,-2l10476,9754r,-1l10476,9751r,-2l10476,9748r,-2l10476,9745r,-2l10476,9741r,-2l10476,9737r,-2l10476,9733r,-2l10476,9729r,-3l10476,9724r,-2l10476,9719r,-2l10476,9714r,-3l10476,9708r,-2l10476,9703r,-3l10476,9697r,-4l10476,9690r,-3l10476,9683r,-3l10476,9676r,-3l10476,9669r,-4l10476,9661r,-4l10476,9653r,-4l10476,9645r,-5l10476,9636r,-5l10476,9627r,-5l10476,9617r,-5l10476,9607r,-5l10476,9597r,-6l10476,9586r,-6l10476,9575r,-6l10476,9563r,-6l10476,9551r,-6l10476,9538r,-6l10476,9525r,-6l10476,9512r,-7l10476,9498r,l10476,9498r,l10476,9498r,l10476,9498r-1,l10475,9498r-1,l10473,9498r-1,l10470,9498r-2,l10466,9498r-2,l10461,9498r-3,l10454,9498r-4,l10445,9498r-5,l10435,9498r-7,l10422,9498r-8,l10406,9498r-9,l10388,9498r-10,l10367,9498r-12,l10343,9498r-14,l10315,9498r-15,l10284,9498r-17,l10249,9498r-19,l10210,9498r-21,l10167,9498r-23,l10120,9498r-26,l10068,9498r-28,l10011,9498r-31,l9949,9498r-33,l9881,9498r-35,l9809,9498r-39,l9730,9498r-41,l9646,9498r-45,l9555,9498r-47,l9458,9498r-50,l9355,9498r-54,l9245,9498r-58,l9128,9498r-62,l9003,9498r-65,l8871,9498r-68,l8732,9498r-73,l8585,9498r-77,l8429,9498r-80,l8266,9498r-85,l8093,9498r-89,l7913,9498r-94,l7723,9498r-99,l7524,9498r-103,l7315,9498r-107,l7098,9498r-113,l6870,9498r-118,l6632,9498r-123,l6384,9498r-128,l6126,9498r-133,l5857,9498r-139,l5577,9498r-144,l5286,9498r-150,l4984,9498r-156,l4670,9498r-161,l4344,9498r-167,l4007,9498r-173,l3657,9498r-179,l3295,9498r-185,l2921,9498r,l2921,9498r,l2921,9498r,l2921,9498r,l2921,9498r,l2921,9498r,l2921,9498r,l2921,9498r,l2921,9499r,l2921,9499r,l2921,9499r,l2921,9499r,1l2921,9500r,l2921,9501r,l2921,9501r,1l2921,9502r,l2921,9503r,l2921,9504r,l2921,9505r,1l2921,9506r,1l2921,9508r,1l2921,9509r,1l2921,9511r,1l2921,9513r,1l2921,9515r,1l2921,9518r,1l2921,9520r,1l2921,9523r,1l2921,9526r,1l2921,9529r,1l2921,9532r,2l2921,9536r,2l2921,9540r,2l2921,9544r,2l2921,9548r,2l2921,9553r,2l2921,9558r,2l2921,9563r,2l2921,9568r,3l2921,9574r,3l2921,9580r,3l2921,9586r,4l2921,9593r,4l2921,9600r,4l2921,9608r,3l2921,9615r,4l2921,9624r,4l2921,9632r,4l2921,9641r,4l2921,9650r,5l2921,9660r,5l2921,9670r,5l2921,9680r,5l2921,9691r,5l2921,9702r,6l2921,9714r,6l2921,9726r,6l2921,9738r,7l2921,9751r,7l2921,9765r,7l2921,9779e" fillcolor="#fefefe" stroked="f">
              <v:path arrowok="t"/>
            </v:shape>
            <w10:wrap anchorx="page" anchory="page"/>
          </v:group>
        </w:pict>
      </w:r>
      <w:r>
        <w:pict>
          <v:group id="_x0000_s4017" style="position:absolute;margin-left:522pt;margin-top:473pt;width:8pt;height:15pt;z-index:-250934272;mso-position-horizontal-relative:page;mso-position-vertical-relative:page" coordorigin="10440,9460" coordsize="160,300">
            <v:shape id="_x0000_s4018" style="position:absolute;left:10440;top:9460;width:160;height:300" coordorigin="10440,9460" coordsize="160,300" path="m10476,9779r,l10476,9779r,l10476,9779r,l10476,9779r,l10476,9779r,l10476,9779r,l10476,9779r,l10476,9779r,l10476,9779r,l10476,9779r1,l10477,9779r,l10477,9779r,l10477,9779r,l10477,9779r,l10478,9779r,l10478,9779r,l10478,9779r1,l10479,9779r,l10479,9779r1,l10480,9779r,l10481,9779r,l10482,9779r,l10482,9779r1,l10483,9779r1,l10484,9779r1,l10485,9779r1,l10486,9779r1,l10488,9779r,l10489,9779r1,l10491,9779r,l10492,9779r1,l10494,9779r1,l10496,9779r1,l10498,9779r1,l10500,9779r1,l10502,9779r1,l10504,9779r1,l10507,9779r1,l10509,9779r1,l10512,9779r1,l10515,9779r1,l10518,9779r1,l10521,9779r2,l10524,9779r2,l10528,9779r1,l10531,9779r2,l10535,9779r2,l10539,9779r2,l10543,9779r2,l10548,9779r2,l10552,9779r2,l10557,9779r2,l10562,9779r2,l10567,9779r2,l10572,9779r3,l10578,9779r2,l10583,9779r3,l10589,9779r3,l10595,9779r3,l10602,9779r3,l10608,9779r,l10608,9779r,l10608,9779r,l10608,9779r,l10608,9779r,l10608,9779r,l10608,9779r,-1l10608,9778r,l10608,9778r,l10608,9778r,l10608,9778r,-1l10608,9777r,l10608,9777r,-1l10608,9776r,l10608,9775r,l10608,9775r,-1l10608,9774r,-1l10608,9773r,-1l10608,9772r,-1l10608,9770r,l10608,9769r,-1l10608,9767r,-1l10608,9765r,l10608,9764r,-1l10608,9761r,-1l10608,9759r,-1l10608,9757r,-2l10608,9754r,-1l10608,9751r,-2l10608,9748r,-2l10608,9745r,-2l10608,9741r,-2l10608,9737r,-2l10608,9733r,-2l10608,9729r,-3l10608,9724r,-2l10608,9719r,-2l10608,9714r,-3l10608,9708r,-2l10608,9703r,-3l10608,9697r,-4l10608,9690r,-3l10608,9683r,-3l10608,9676r,-3l10608,9669r,-4l10608,9661r,-4l10608,9653r,-4l10608,9645r,-5l10608,9636r,-5l10608,9627r,-5l10608,9617r,-5l10608,9607r,-5l10608,9597r,-6l10608,9586r,-6l10608,9575r,-6l10608,9563r,-6l10608,9551r,-6l10608,9538r,-6l10608,9525r,-6l10608,9512r,-7l10608,9498r,l10608,9498r,l10608,9498r,l10608,9498r,l10608,9498r,l10608,9498r,l10608,9498r,l10608,9498r,l10608,9498r,l10608,9498r,l10608,9498r-1,l10607,9498r,l10607,9498r,l10607,9498r,l10607,9498r-1,l10606,9498r,l10606,9498r,l10605,9498r,l10605,9498r-1,l10604,9498r,l10603,9498r,l10603,9498r-1,l10602,9498r-1,l10601,9498r-1,l10600,9498r-1,l10599,9498r-1,l10598,9498r-1,l10596,9498r,l10595,9498r-1,l10594,9498r-1,l10592,9498r-1,l10590,9498r-1,l10589,9498r-1,l10587,9498r-1,l10585,9498r-2,l10582,9498r-1,l10580,9498r-1,l10578,9498r-2,l10575,9498r-1,l10572,9498r-1,l10569,9498r-1,l10566,9498r-1,l10563,9498r-1,l10560,9498r-2,l10557,9498r-2,l10553,9498r-2,l10549,9498r-2,l10545,9498r-2,l10541,9498r-2,l10537,9498r-3,l10532,9498r-2,l10527,9498r-2,l10523,9498r-3,l10517,9498r-2,l10512,9498r-3,l10507,9498r-3,l10501,9498r-3,l10495,9498r-3,l10489,9498r-3,l10483,9498r-4,l10476,9498r,l10476,9498r,l10476,9498r,l10476,9498r,l10476,9498r,l10476,9498r,l10476,9498r,l10476,9498r,l10476,9499r,l10476,9499r,l10476,9499r,l10476,9499r,1l10476,9500r,l10476,9501r,l10476,9501r,1l10476,9502r,l10476,9503r,l10476,9504r,l10476,9505r,1l10476,9506r,1l10476,9508r,1l10476,9509r,1l10476,9511r,1l10476,9513r,1l10476,9515r,1l10476,9518r,1l10476,9520r,1l10476,9523r,1l10476,9526r,1l10476,9529r,1l10476,9532r,2l10476,9536r,2l10476,9540r,2l10476,9544r,2l10476,9548r,2l10476,9553r,2l10476,9558r,2l10476,9563r,2l10476,9568r,3l10476,9574r,3l10476,9580r,3l10476,9586r,4l10476,9593r,4l10476,9600r,4l10476,9608r,3l10476,9615r,4l10476,9624r,4l10476,9632r,4l10476,9641r,4l10476,9650r,5l10476,9660r,5l10476,9670r,5l10476,9680r,5l10476,9691r,5l10476,9702r,6l10476,9714r,6l10476,9726r,6l10476,9738r,7l10476,9751r,7l10476,9765r,7l10476,9779e" fillcolor="#fefefe" stroked="f">
              <v:path arrowok="t"/>
            </v:shape>
            <w10:wrap anchorx="page" anchory="page"/>
          </v:group>
        </w:pict>
      </w:r>
      <w:r>
        <w:pict>
          <v:group id="_x0000_s4015" style="position:absolute;margin-left:145pt;margin-top:488pt;width:67pt;height:15pt;z-index:-250933248;mso-position-horizontal-relative:page;mso-position-vertical-relative:page" coordorigin="2900,9760" coordsize="1340,300">
            <v:shape id="_x0000_s4016" style="position:absolute;left:2900;top:9760;width:1340;height:300" coordorigin="2900,9760" coordsize="1340,300" path="m2921,10067r,l2921,10067r,l2921,10067r,l2921,10067r,l2921,10067r,l2921,10067r1,l2922,10067r,l2923,10067r,l2924,10067r,l2925,10067r,l2926,10067r1,l2928,10067r1,l2930,10067r2,l2933,10067r2,l2936,10067r2,l2940,10067r2,l2944,10067r3,l2949,10067r3,l2955,10067r3,l2961,10067r3,l2967,10067r4,l2975,10067r4,l2983,10067r5,l2992,10067r5,l3002,10067r6,l3013,10067r6,l3025,10067r6,l3038,10067r6,l3051,10067r8,l3066,10067r8,l3082,10067r8,l3099,10067r9,l3117,10067r10,l3136,10067r11,l3157,10067r11,l3179,10067r11,l3202,10067r12,l3226,10067r13,l3252,10067r13,l3279,10067r14,l3308,10067r15,l3338,10067r16,l3370,10067r16,l3403,10067r17,l3438,10067r18,l3474,10067r19,l3512,10067r20,l3552,10067r21,l3594,10067r21,l3637,10067r22,l3682,10067r24,l3729,10067r25,l3778,10067r26,l3829,10067r27,l3882,10067r27,l3937,10067r28,l3994,10067r29,l4053,10067r31,l4114,10067r32,l4178,10067r32,l4243,10067r,l4243,10067r,l4243,10067r,l4243,10067r,l4243,10067r,l4243,10067r,l4243,10067r,-1l4243,10066r,l4243,10066r,l4243,10066r,l4243,10066r,-1l4243,10065r,l4243,10065r,-1l4243,10064r,l4243,10063r,l4243,10063r,-1l4243,10062r,-1l4243,10061r,-1l4243,10060r,-1l4243,10058r,l4243,10057r,-1l4243,10055r,-1l4243,10053r,l4243,10052r,-1l4243,10049r,-1l4243,10047r,-1l4243,10045r,-2l4243,10042r,-1l4243,10039r,-2l4243,10036r,-2l4243,10033r,-2l4243,10029r,-2l4243,10025r,-2l4243,10021r,-2l4243,10017r,-3l4243,10012r,-2l4243,10007r,-2l4243,10002r,-3l4243,9996r,-2l4243,9991r,-3l4243,9985r,-4l4243,9978r,-3l4243,9971r,-3l4243,9964r,-3l4243,9957r,-4l4243,9949r,-4l4243,9941r,-4l4243,9933r,-5l4243,9924r,-5l4243,9915r,-5l4243,9905r,-5l4243,9895r,-5l4243,9885r,-6l4243,9874r,-6l4243,9863r,-6l4243,9851r,-6l4243,9839r,-6l4243,9826r,-6l4243,9813r,-6l4243,9800r,-7l4243,9786r,l4243,9786r,l4243,9786r,l4243,9786r,l4243,9786r,l4243,9786r,l4242,9786r,l4242,9786r-1,l4241,9786r-1,l4239,9786r,l4238,9786r-1,l4236,9786r-1,l4234,9786r-2,l4231,9786r-1,l4228,9786r-2,l4224,9786r-2,l4220,9786r-2,l4215,9786r-3,l4210,9786r-3,l4204,9786r-4,l4197,9786r-4,l4189,9786r-4,l4181,9786r-5,l4172,9786r-5,l4162,9786r-5,l4151,9786r-6,l4139,9786r-6,l4126,9786r-6,l4113,9786r-8,l4098,9786r-8,l4082,9786r-8,l4065,9786r-9,l4047,9786r-9,l4028,9786r-10,l4007,9786r-10,l3986,9786r-12,l3962,9786r-12,l3938,9786r-13,l3912,9786r-13,l3885,9786r-14,l3856,9786r-14,l3826,9786r-15,l3795,9786r-17,l3761,9786r-17,l3727,9786r-18,l3690,9786r-19,l3652,9786r-20,l3612,9786r-20,l3570,9786r-21,l3527,9786r-22,l3482,9786r-23,l3435,9786r-24,l3386,9786r-25,l3335,9786r-26,l3282,9786r-27,l3227,9786r-28,l3170,9786r-29,l3111,9786r-30,l3050,9786r-32,l2986,9786r-32,l2921,9786r,l2921,9786r,l2921,9786r,l2921,9786r,l2921,9786r,l2921,9786r,l2921,9786r,l2921,9786r,l2921,9787r,l2921,9787r,l2921,9787r,l2921,9787r,1l2921,9788r,l2921,9789r,l2921,9789r,1l2921,9790r,l2921,9791r,l2921,9792r,l2921,9793r,1l2921,9794r,1l2921,9796r,1l2921,9797r,1l2921,9799r,1l2921,9801r,1l2921,9803r,1l2921,9806r,1l2921,9808r,1l2921,9811r,1l2921,9814r,1l2921,9817r,1l2921,9820r,2l2921,9824r,2l2921,9828r,2l2921,9832r,2l2921,9836r,2l2921,9841r,2l2921,9846r,2l2921,9851r,2l2921,9856r,3l2921,9862r,3l2921,9868r,3l2921,9874r,4l2921,9881r,4l2921,9888r,4l2921,9896r,3l2921,9903r,4l2921,9912r,4l2921,9920r,4l2921,9929r,4l2921,9938r,5l2921,9948r,5l2921,9958r,5l2921,9968r,5l2921,9979r,5l2921,9990r,6l2921,10002r,6l2921,10014r,6l2921,10026r,7l2921,10039r,7l2921,10053r,7l2921,10067e" fillcolor="#fefefe" stroked="f">
              <v:path arrowok="t"/>
            </v:shape>
            <w10:wrap anchorx="page" anchory="page"/>
          </v:group>
        </w:pict>
      </w:r>
      <w:r>
        <w:pict>
          <v:group id="_x0000_s4013" style="position:absolute;margin-left:211pt;margin-top:488pt;width:7pt;height:15pt;z-index:-250932224;mso-position-horizontal-relative:page;mso-position-vertical-relative:page" coordorigin="4220,9760" coordsize="140,300">
            <v:shape id="_x0000_s4014" style="position:absolute;left:4220;top:9760;width:140;height:300" coordorigin="4220,9760" coordsize="140,300" path="m4243,10067r,l4243,10067r,l4243,10067r,l4243,10067r,l4243,10067r,l4243,10067r,l4243,10067r,l4243,10067r1,l4244,10067r,l4244,10067r,l4244,10067r,l4244,10067r,l4244,10067r,l4245,10067r,l4245,10067r,l4245,10067r,l4246,10067r,l4246,10067r,l4247,10067r,l4247,10067r1,l4248,10067r,l4249,10067r,l4250,10067r,l4250,10067r1,l4251,10067r1,l4253,10067r,l4254,10067r,l4255,10067r1,l4256,10067r1,l4258,10067r1,l4259,10067r1,l4261,10067r1,l4263,10067r1,l4265,10067r1,l4267,10067r1,l4269,10067r1,l4271,10067r2,l4274,10067r1,l4276,10067r2,l4279,10067r1,l4282,10067r1,l4285,10067r1,l4288,10067r2,l4291,10067r2,l4295,10067r2,l4299,10067r1,l4302,10067r2,l4306,10067r2,l4310,10067r3,l4315,10067r2,l4319,10067r3,l4324,10067r2,l4329,10067r2,l4334,10067r3,l4339,10067r3,l4345,10067r3,l4350,10067r3,l4356,10067r3,l4362,10067r4,l4369,10067r3,l4375,10067r,l4375,10067r,l4375,10067r,l4375,10067r,l4375,10067r,l4375,10067r,l4375,10067r,-1l4375,10066r,l4375,10066r,l4375,10066r,l4375,10066r,-1l4375,10065r,l4375,10065r,-1l4375,10064r,l4375,10063r,l4375,10063r,-1l4375,10062r,-1l4375,10061r,-1l4375,10060r,-1l4375,10058r,l4375,10057r,-1l4375,10055r,-1l4375,10053r,l4375,10052r,-1l4375,10049r,-1l4375,10047r,-1l4375,10045r,-2l4375,10042r,-1l4375,10039r,-2l4375,10036r,-2l4375,10033r,-2l4375,10029r,-2l4375,10025r,-2l4375,10021r,-2l4375,10017r,-3l4375,10012r,-2l4375,10007r,-2l4375,10002r,-3l4375,9996r,-2l4375,9991r,-3l4375,9985r,-4l4375,9978r,-3l4375,9971r,-3l4375,9964r,-3l4375,9957r,-4l4375,9949r,-4l4375,9941r,-4l4375,9933r,-5l4375,9924r,-5l4375,9915r,-5l4375,9905r,-5l4375,9895r,-5l4375,9885r,-6l4375,9874r,-6l4375,9863r,-6l4375,9851r,-6l4375,9839r,-6l4375,9826r,-6l4375,9813r,-6l4375,9800r,-7l4375,9786r,l4375,9786r,l4375,9786r,l4375,9786r,l4375,9786r,l4375,9786r,l4375,9786r,l4375,9786r,l4375,9786r,l4375,9786r,l4375,9786r,l4375,9786r-1,l4374,9786r,l4374,9786r,l4374,9786r,l4373,9786r,l4373,9786r,l4372,9786r,l4372,9786r,l4371,9786r,l4371,9786r-1,l4370,9786r-1,l4369,9786r,l4368,9786r,l4367,9786r,l4366,9786r,l4365,9786r-1,l4364,9786r-1,l4362,9786r,l4361,9786r-1,l4359,9786r-1,l4358,9786r-1,l4356,9786r-1,l4354,9786r-1,l4352,9786r-1,l4350,9786r-2,l4347,9786r-1,l4345,9786r-1,l4342,9786r-1,l4340,9786r-2,l4337,9786r-2,l4334,9786r-2,l4331,9786r-2,l4327,9786r-2,l4324,9786r-2,l4320,9786r-2,l4316,9786r-2,l4312,9786r-2,l4308,9786r-2,l4304,9786r-2,l4299,9786r-2,l4295,9786r-3,l4290,9786r-3,l4285,9786r-3,l4279,9786r-2,l4274,9786r-3,l4268,9786r-3,l4262,9786r-3,l4256,9786r-3,l4250,9786r-3,l4243,9786r,l4243,9786r,l4243,9786r,l4243,9786r,l4243,9786r,l4243,9786r,l4243,9786r,l4243,9786r,l4243,9787r,l4243,9787r,l4243,9787r,l4243,9787r,1l4243,9788r,l4243,9789r,l4243,9789r,1l4243,9790r,l4243,9791r,l4243,9792r,l4243,9793r,1l4243,9794r,1l4243,9796r,1l4243,9797r,1l4243,9799r,1l4243,9801r,1l4243,9803r,1l4243,9806r,1l4243,9808r,1l4243,9811r,1l4243,9814r,1l4243,9817r,1l4243,9820r,2l4243,9824r,2l4243,9828r,2l4243,9832r,2l4243,9836r,2l4243,9841r,2l4243,9846r,2l4243,9851r,2l4243,9856r,3l4243,9862r,3l4243,9868r,3l4243,9874r,4l4243,9881r,4l4243,9888r,4l4243,9896r,3l4243,9903r,4l4243,9912r,4l4243,9920r,4l4243,9929r,4l4243,9938r,5l4243,9948r,5l4243,9958r,5l4243,9968r,5l4243,9979r,5l4243,9990r,6l4243,10002r,6l4243,10014r,6l4243,10026r,7l4243,10039r,7l4243,10053r,7l4243,10067e" fillcolor="#fefefe" stroked="f">
              <v:path arrowok="t"/>
            </v:shape>
            <w10:wrap anchorx="page" anchory="page"/>
          </v:group>
        </w:pict>
      </w:r>
      <w:r>
        <w:pict>
          <v:group id="_x0000_s4011" style="position:absolute;margin-left:217pt;margin-top:488pt;width:8pt;height:15pt;z-index:-250931200;mso-position-horizontal-relative:page;mso-position-vertical-relative:page" coordorigin="4340,9760" coordsize="160,300">
            <v:shape id="_x0000_s4012" style="position:absolute;left:4340;top:9760;width:160;height:300" coordorigin="4340,9760" coordsize="160,300" path="m4375,10067r,l4375,10067r,l4375,10067r,l4375,10067r,l4375,10067r,l4375,10067r,l4375,10067r,l4375,10067r1,l4376,10067r,l4376,10067r,l4376,10067r,l4376,10067r,l4376,10067r,l4377,10067r,l4377,10067r,l4377,10067r,l4378,10067r,l4378,10067r,l4379,10067r,l4379,10067r1,l4380,10067r,l4381,10067r,l4382,10067r,l4383,10067r,l4384,10067r,l4385,10067r,l4386,10067r1,l4387,10067r1,l4389,10067r,l4390,10067r1,l4392,10067r1,l4393,10067r1,l4395,10067r1,l4397,10067r1,l4399,10067r1,l4402,10067r1,l4404,10067r1,l4406,10067r2,l4409,10067r1,l4412,10067r1,l4415,10067r1,l4418,10067r1,l4421,10067r2,l4424,10067r2,l4428,10067r2,l4432,10067r1,l4435,10067r2,l4439,10067r3,l4444,10067r2,l4448,10067r2,l4453,10067r2,l4457,10067r3,l4462,10067r3,l4468,10067r2,l4473,10067r3,l4479,10067r2,l4484,10067r3,l4490,10067r3,l4497,10067r3,l4503,10067r3,l4510,10067r,l4510,10067r,l4510,10067r,l4510,10067r,l4510,10067r,l4510,10067r,l4510,10067r,-1l4510,10066r,l4510,10066r,l4510,10066r,l4510,10066r,-1l4510,10065r,l4510,10065r,-1l4510,10064r,l4510,10063r,l4510,10063r,-1l4510,10062r,-1l4510,10061r,-1l4510,10060r,-1l4510,10058r,l4510,10057r,-1l4510,10055r,-1l4510,10053r,l4510,10052r,-1l4510,10049r,-1l4510,10047r,-1l4510,10045r,-2l4510,10042r,-1l4510,10039r,-2l4510,10036r,-2l4510,10033r,-2l4510,10029r,-2l4510,10025r,-2l4510,10021r,-2l4510,10017r,-3l4510,10012r,-2l4510,10007r,-2l4510,10002r,-3l4510,9996r,-2l4510,9991r,-3l4510,9985r,-4l4510,9978r,-3l4510,9971r,-3l4510,9964r,-3l4510,9957r,-4l4510,9949r,-4l4510,9941r,-4l4510,9933r,-5l4510,9924r,-5l4510,9915r,-5l4510,9905r,-5l4510,9895r,-5l4510,9885r,-6l4510,9874r,-6l4510,9863r,-6l4510,9851r,-6l4510,9839r,-6l4510,9826r,-6l4510,9813r,-6l4510,9800r,-7l4510,9786r,l4510,9786r,l4510,9786r,l4510,9786r,l4510,9786r,l4510,9786r,l4510,9786r,l4510,9786r-1,l4509,9786r,l4509,9786r,l4509,9786r,l4509,9786r,l4509,9786r,l4508,9786r,l4508,9786r,l4508,9786r,l4507,9786r,l4507,9786r,l4506,9786r,l4506,9786r-1,l4505,9786r,l4504,9786r,l4503,9786r,l4502,9786r,l4501,9786r,l4500,9786r,l4499,9786r-1,l4498,9786r-1,l4496,9786r,l4495,9786r-1,l4493,9786r-1,l4492,9786r-1,l4490,9786r-1,l4488,9786r-1,l4486,9786r-1,l4484,9786r-2,l4481,9786r-1,l4479,9786r-2,l4476,9786r-1,l4473,9786r-1,l4470,9786r-1,l4467,9786r-1,l4464,9786r-2,l4461,9786r-2,l4457,9786r-2,l4453,9786r-1,l4450,9786r-2,l4446,9786r-3,l4441,9786r-2,l4437,9786r-2,l4432,9786r-2,l4428,9786r-3,l4423,9786r-3,l4417,9786r-2,l4412,9786r-3,l4406,9786r-2,l4401,9786r-3,l4395,9786r-3,l4388,9786r-3,l4382,9786r-3,l4375,9786r,l4375,9786r,l4375,9786r,l4375,9786r,l4375,9786r,l4375,9786r,l4375,9786r,l4375,9786r,l4375,9787r,l4375,9787r,l4375,9787r,l4375,9787r,1l4375,9788r,l4375,9789r,l4375,9789r,1l4375,9790r,l4375,9791r,l4375,9792r,l4375,9793r,1l4375,9794r,1l4375,9796r,1l4375,9797r,1l4375,9799r,1l4375,9801r,1l4375,9803r,1l4375,9806r,1l4375,9808r,1l4375,9811r,1l4375,9814r,1l4375,9817r,1l4375,9820r,2l4375,9824r,2l4375,9828r,2l4375,9832r,2l4375,9836r,2l4375,9841r,2l4375,9846r,2l4375,9851r,2l4375,9856r,3l4375,9862r,3l4375,9868r,3l4375,9874r,4l4375,9881r,4l4375,9888r,4l4375,9896r,3l4375,9903r,4l4375,9912r,4l4375,9920r,4l4375,9929r,4l4375,9938r,5l4375,9948r,5l4375,9958r,5l4375,9968r,5l4375,9979r,5l4375,9990r,6l4375,10002r,6l4375,10014r,6l4375,10026r,7l4375,10039r,7l4375,10053r,7l4375,10067e" fillcolor="#fefefe" stroked="f">
              <v:path arrowok="t"/>
            </v:shape>
            <w10:wrap anchorx="page" anchory="page"/>
          </v:group>
        </w:pict>
      </w:r>
      <w:r>
        <w:pict>
          <v:group id="_x0000_s4009" style="position:absolute;margin-left:224pt;margin-top:488pt;width:41pt;height:15pt;z-index:-250930176;mso-position-horizontal-relative:page;mso-position-vertical-relative:page" coordorigin="4480,9760" coordsize="820,300">
            <v:shape id="_x0000_s4010" style="position:absolute;left:4480;top:9760;width:820;height:300" coordorigin="4480,9760" coordsize="820,300" path="m4510,10067r,l4510,10067r,l4510,10067r,l4510,10067r,l4510,10067r,l4510,10067r,l4510,10067r1,l4511,10067r,l4511,10067r1,l4512,10067r,l4513,10067r,l4514,10067r1,l4515,10067r1,l4517,10067r1,l4519,10067r1,l4521,10067r1,l4524,10067r1,l4527,10067r1,l4530,10067r2,l4534,10067r2,l4538,10067r2,l4542,10067r3,l4547,10067r3,l4553,10067r3,l4559,10067r3,l4565,10067r4,l4572,10067r4,l4580,10067r4,l4588,10067r5,l4597,10067r5,l4607,10067r5,l4617,10067r5,l4628,10067r6,l4640,10067r6,l4652,10067r6,l4665,10067r7,l4679,10067r7,l4694,10067r7,l4709,10067r8,l4726,10067r8,l4743,10067r9,l4761,10067r9,l4780,10067r10,l4800,10067r10,l4821,10067r11,l4843,10067r11,l4866,10067r12,l4890,10067r12,l4915,10067r13,l4941,10067r14,l4968,10067r15,l4997,10067r14,l5026,10067r16,l5057,10067r16,l5089,10067r16,l5122,10067r17,l5156,10067r18,l5192,10067r18,l5229,10067r19,l5267,10067r20,l5307,10067r,l5307,10067r,l5307,10067r,l5307,10067r,l5307,10067r,l5307,10067r,l5307,10067r,-1l5307,10066r,l5307,10066r,l5307,10066r,l5307,10066r,-1l5307,10065r,l5307,10065r,-1l5307,10064r,l5307,10063r,l5307,10063r,-1l5307,10062r,-1l5307,10061r,-1l5307,10060r,-1l5307,10058r,l5307,10057r,-1l5307,10055r,-1l5307,10053r,l5307,10052r,-1l5307,10049r,-1l5307,10047r,-1l5307,10045r,-2l5307,10042r,-1l5307,10039r,-2l5307,10036r,-2l5307,10033r,-2l5307,10029r,-2l5307,10025r,-2l5307,10021r,-2l5307,10017r,-3l5307,10012r,-2l5307,10007r,-2l5307,10002r,-3l5307,9996r,-2l5307,9991r,-3l5307,9985r,-4l5307,9978r,-3l5307,9971r,-3l5307,9964r,-3l5307,9957r,-4l5307,9949r,-4l5307,9941r,-4l5307,9933r,-5l5307,9924r,-5l5307,9915r,-5l5307,9905r,-5l5307,9895r,-5l5307,9885r,-6l5307,9874r,-6l5307,9863r,-6l5307,9851r,-6l5307,9839r,-6l5307,9826r,-6l5307,9813r,-6l5307,9800r,-7l5307,9786r,l5307,9786r-1,l5306,9786r,l5306,9786r,l5306,9786r,l5306,9786r,l5306,9786r,l5305,9786r,l5305,9786r,l5304,9786r,l5303,9786r,l5302,9786r-1,l5301,9786r-1,l5299,9786r-1,l5297,9786r-1,l5295,9786r-1,l5292,9786r-1,l5290,9786r-2,l5286,9786r-2,l5283,9786r-2,l5278,9786r-2,l5274,9786r-3,l5269,9786r-3,l5263,9786r-3,l5257,9786r-3,l5251,9786r-4,l5244,9786r-4,l5236,9786r-4,l5228,9786r-5,l5219,9786r-5,l5209,9786r-5,l5199,9786r-5,l5188,9786r-5,l5177,9786r-6,l5164,9786r-6,l5151,9786r-7,l5137,9786r-7,l5123,9786r-8,l5107,9786r-8,l5091,9786r-9,l5073,9786r-9,l5055,9786r-9,l5036,9786r-10,l5016,9786r-10,l4995,9786r-11,l4973,9786r-11,l4950,9786r-12,l4926,9786r-12,l4901,9786r-13,l4875,9786r-14,l4848,9786r-14,l4819,9786r-14,l4790,9786r-15,l4759,9786r-16,l4727,9786r-16,l4694,9786r-17,l4660,9786r-18,l4624,9786r-18,l4587,9786r-19,l4549,9786r-19,l4510,9786r,l4510,9786r,l4510,9786r,l4510,9786r,l4510,9786r,l4510,9786r,l4510,9786r,l4510,9786r,l4510,9787r,l4510,9787r,l4510,9787r,l4510,9787r,1l4510,9788r,l4510,9789r,l4510,9789r,1l4510,9790r,l4510,9791r,l4510,9792r,l4510,9793r,1l4510,9794r,1l4510,9796r,1l4510,9797r,1l4510,9799r,1l4510,9801r,1l4510,9803r,1l4510,9806r,1l4510,9808r,1l4510,9811r,1l4510,9814r,1l4510,9817r,1l4510,9820r,2l4510,9824r,2l4510,9828r,2l4510,9832r,2l4510,9836r,2l4510,9841r,2l4510,9846r,2l4510,9851r,2l4510,9856r,3l4510,9862r,3l4510,9868r,3l4510,9874r,4l4510,9881r,4l4510,9888r,4l4510,9896r,3l4510,9903r,4l4510,9912r,4l4510,9920r,4l4510,9929r,4l4510,9938r,5l4510,9948r,5l4510,9958r,5l4510,9968r,5l4510,9979r,5l4510,9990r,6l4510,10002r,6l4510,10014r,6l4510,10026r,7l4510,10039r,7l4510,10053r,7l4510,10067e" fillcolor="#fefefe" stroked="f">
              <v:path arrowok="t"/>
            </v:shape>
            <w10:wrap anchorx="page" anchory="page"/>
          </v:group>
        </w:pict>
      </w:r>
      <w:r>
        <w:pict>
          <v:group id="_x0000_s4007" style="position:absolute;margin-left:264pt;margin-top:488pt;width:7pt;height:15pt;z-index:-250929152;mso-position-horizontal-relative:page;mso-position-vertical-relative:page" coordorigin="5280,9760" coordsize="140,300">
            <v:shape id="_x0000_s4008" style="position:absolute;left:5280;top:9760;width:140;height:300" coordorigin="5280,9760" coordsize="140,300" path="m5307,10067r,l5307,10067r,l5307,10067r,l5307,10067r,l5307,10067r,l5307,10067r,l5307,10067r,l5307,10067r,l5307,10067r,l5307,10067r,l5307,10067r,l5307,10067r,l5307,10067r1,l5308,10067r,l5308,10067r,l5308,10067r1,l5309,10067r,l5309,10067r1,l5310,10067r,l5310,10067r1,l5311,10067r1,l5312,10067r,l5313,10067r,l5314,10067r,l5315,10067r,l5316,10067r,l5317,10067r1,l5318,10067r1,l5320,10067r,l5321,10067r1,l5323,10067r,l5324,10067r1,l5326,10067r1,l5328,10067r1,l5330,10067r1,l5332,10067r1,l5335,10067r1,l5337,10067r1,l5340,10067r1,l5342,10067r2,l5345,10067r2,l5348,10067r2,l5351,10067r2,l5355,10067r1,l5358,10067r2,l5362,10067r2,l5366,10067r1,l5370,10067r2,l5374,10067r2,l5378,10067r2,l5383,10067r2,l5387,10067r3,l5392,10067r3,l5397,10067r3,l5402,10067r3,l5408,10067r3,l5414,10067r3,l5420,10067r3,l5426,10067r3,l5432,10067r3,l5439,10067r,l5439,10067r,l5439,10067r,l5439,10067r,l5439,10067r,l5439,10067r,l5439,10067r,-1l5439,10066r,l5439,10066r,l5439,10066r,l5439,10066r,-1l5439,10065r,l5439,10065r,-1l5439,10064r,l5439,10063r,l5439,10063r,-1l5439,10062r,-1l5439,10061r,-1l5439,10060r,-1l5439,10058r,l5439,10057r,-1l5439,10055r,-1l5439,10053r,l5439,10052r,-1l5439,10049r,-1l5439,10047r,-1l5439,10045r,-2l5439,10042r,-1l5439,10039r,-2l5439,10036r,-2l5439,10033r,-2l5439,10029r,-2l5439,10025r,-2l5439,10021r,-2l5439,10017r,-3l5439,10012r,-2l5439,10007r,-2l5439,10002r,-3l5439,9996r,-2l5439,9991r,-3l5439,9985r,-4l5439,9978r,-3l5439,9971r,-3l5439,9964r,-3l5439,9957r,-4l5439,9949r,-4l5439,9941r,-4l5439,9933r,-5l5439,9924r,-5l5439,9915r,-5l5439,9905r,-5l5439,9895r,-5l5439,9885r,-6l5439,9874r,-6l5439,9863r,-6l5439,9851r,-6l5439,9839r,-6l5439,9826r,-6l5439,9813r,-6l5439,9800r,-7l5439,9786r,l5439,9786r,l5439,9786r-1,l5438,9786r,l5438,9786r,l5438,9786r,l5438,9786r,l5438,9786r,l5438,9786r,l5438,9786r,l5438,9786r,l5438,9786r,l5438,9786r-1,l5437,9786r,l5437,9786r,l5437,9786r-1,l5436,9786r,l5436,9786r-1,l5435,9786r,l5435,9786r-1,l5434,9786r-1,l5433,9786r,l5432,9786r,l5431,9786r,l5430,9786r,l5429,9786r,l5428,9786r-1,l5427,9786r-1,l5425,9786r,l5424,9786r-1,l5422,9786r,l5421,9786r-1,l5419,9786r-1,l5417,9786r-1,l5415,9786r-1,l5413,9786r-1,l5410,9786r-1,l5408,9786r-1,l5405,9786r-1,l5403,9786r-2,l5400,9786r-2,l5397,9786r-2,l5394,9786r-2,l5390,9786r-1,l5387,9786r-2,l5383,9786r-2,l5379,9786r-1,l5375,9786r-2,l5371,9786r-2,l5367,9786r-2,l5362,9786r-2,l5358,9786r-3,l5353,9786r-3,l5348,9786r-3,l5343,9786r-3,l5337,9786r-3,l5331,9786r-3,l5325,9786r-3,l5319,9786r-3,l5313,9786r-3,l5307,9786r,l5307,9786r,l5307,9786r,l5307,9786r,l5307,9786r,l5307,9786r,l5307,9786r,l5307,9786r,l5307,9787r,l5307,9787r,l5307,9787r,l5307,9787r,1l5307,9788r,l5307,9789r,l5307,9789r,1l5307,9790r,l5307,9791r,l5307,9792r,l5307,9793r,1l5307,9794r,1l5307,9796r,1l5307,9797r,1l5307,9799r,1l5307,9801r,1l5307,9803r,1l5307,9806r,1l5307,9808r,1l5307,9811r,1l5307,9814r,1l5307,9817r,1l5307,9820r,2l5307,9824r,2l5307,9828r,2l5307,9832r,2l5307,9836r,2l5307,9841r,2l5307,9846r,2l5307,9851r,2l5307,9856r,3l5307,9862r,3l5307,9868r,3l5307,9874r,4l5307,9881r,4l5307,9888r,4l5307,9896r,3l5307,9903r,4l5307,9912r,4l5307,9920r,4l5307,9929r,4l5307,9938r,5l5307,9948r,5l5307,9958r,5l5307,9968r,5l5307,9979r,5l5307,9990r,6l5307,10002r,6l5307,10014r,6l5307,10026r,7l5307,10039r,7l5307,10053r,7l5307,10067e" fillcolor="#fefefe" stroked="f">
              <v:path arrowok="t"/>
            </v:shape>
            <w10:wrap anchorx="page" anchory="page"/>
          </v:group>
        </w:pict>
      </w:r>
      <w:r>
        <w:pict>
          <v:shape id="_x0000_s4006" type="#_x0000_t75" style="position:absolute;margin-left:19.8pt;margin-top:23.4pt;width:45pt;height:45.6pt;z-index:25045299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4005" type="#_x0000_t202" style="position:absolute;margin-left:98.8pt;margin-top:112.2pt;width:605.9pt;height:45.95pt;z-index:250454016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些項目可以是任意的資料類型</w:t>
                  </w:r>
                  <w:r>
                    <w:rPr>
                      <w:rFonts w:ascii="Calibri" w:eastAsia="Calibri" w:hAnsi="Calibri" w:cs="Calibri"/>
                      <w:color w:val="000000"/>
                      <w:spacing w:val="4"/>
                      <w:sz w:val="48"/>
                      <w:szCs w:val="48"/>
                    </w:rPr>
                    <w:t>(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像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struct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1"/>
                      <w:sz w:val="48"/>
                      <w:szCs w:val="48"/>
                    </w:rPr>
                    <w:t>或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array)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4004" type="#_x0000_t202" style="position:absolute;margin-left:98.8pt;margin-top:251.4pt;width:130.9pt;height:45.95pt;z-index:25045504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48"/>
                      <w:szCs w:val="48"/>
                    </w:rPr>
                    <w:t>EEPROM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NV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Memory</w:t>
      </w:r>
      <w:r>
        <w:rPr>
          <w:rFonts w:ascii="Calibri" w:eastAsia="Calibri" w:hAnsi="Calibri" w:cs="Calibri"/>
          <w:spacing w:val="-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</w:t>
      </w:r>
    </w:p>
    <w:p w:rsidR="001F269B" w:rsidRDefault="001F269B">
      <w:pPr>
        <w:spacing w:line="278" w:lineRule="exact"/>
      </w:pPr>
    </w:p>
    <w:p w:rsidR="001F269B" w:rsidRDefault="007C42AD">
      <w:pPr>
        <w:spacing w:line="259" w:lineRule="auto"/>
        <w:ind w:left="1584" w:right="733"/>
      </w:pPr>
      <w:r>
        <w:rPr>
          <w:rFonts w:ascii="Arial Unicode MS" w:eastAsia="Arial Unicode MS" w:hAnsi="Arial Unicode MS" w:cs="Arial Unicode MS"/>
          <w:color w:val="609CD0"/>
          <w:spacing w:val="1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4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9"/>
          <w:sz w:val="48"/>
          <w:szCs w:val="48"/>
        </w:rPr>
        <w:t>NV</w:t>
      </w:r>
      <w:r>
        <w:rPr>
          <w:rFonts w:ascii="Arial Unicode MS" w:eastAsia="Arial Unicode MS" w:hAnsi="Arial Unicode MS" w:cs="Arial Unicode MS"/>
          <w:color w:val="000000"/>
          <w:spacing w:val="16"/>
          <w:sz w:val="48"/>
          <w:szCs w:val="48"/>
        </w:rPr>
        <w:t>的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API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函式是用來讀寫使用者自訂的項目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item)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，這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0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使用者可以讀寫整個</w:t>
      </w:r>
      <w:r>
        <w:rPr>
          <w:rFonts w:ascii="Arial Unicode MS" w:eastAsia="Arial Unicode MS" w:hAnsi="Arial Unicode MS" w:cs="Arial Unicode MS"/>
          <w:spacing w:val="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item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spacing w:val="2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或是設定適當的</w:t>
      </w:r>
      <w:r>
        <w:rPr>
          <w:rFonts w:ascii="Arial Unicode MS" w:eastAsia="Arial Unicode MS" w:hAnsi="Arial Unicode MS" w:cs="Arial Unicode MS"/>
          <w:spacing w:val="2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offset</w:t>
      </w:r>
      <w:r>
        <w:rPr>
          <w:rFonts w:ascii="Calibri" w:eastAsia="Calibri" w:hAnsi="Calibri" w:cs="Calibri"/>
          <w:spacing w:val="19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與</w:t>
      </w:r>
    </w:p>
    <w:p w:rsidR="001F269B" w:rsidRDefault="007C42AD">
      <w:pPr>
        <w:spacing w:before="5" w:line="800" w:lineRule="exact"/>
        <w:ind w:left="2016"/>
      </w:pP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length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來讀寫</w:t>
      </w:r>
      <w:r>
        <w:rPr>
          <w:rFonts w:ascii="Calibri" w:eastAsia="Calibri" w:hAnsi="Calibri" w:cs="Calibri"/>
          <w:color w:val="000000"/>
          <w:sz w:val="48"/>
          <w:szCs w:val="48"/>
        </w:rPr>
        <w:t>item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內的某元素</w:t>
      </w:r>
      <w:r>
        <w:rPr>
          <w:rFonts w:ascii="Arial Unicode MS" w:eastAsia="Arial Unicode MS" w:hAnsi="Arial Unicode MS" w:cs="Arial Unicode MS"/>
          <w:color w:val="000000"/>
          <w:spacing w:val="-1"/>
          <w:sz w:val="48"/>
          <w:szCs w:val="48"/>
        </w:rPr>
        <w:t>。</w:t>
      </w:r>
    </w:p>
    <w:p w:rsidR="001F269B" w:rsidRDefault="001F269B">
      <w:pPr>
        <w:spacing w:line="177" w:lineRule="exact"/>
      </w:pPr>
    </w:p>
    <w:p w:rsidR="001F269B" w:rsidRDefault="007C42AD">
      <w:pPr>
        <w:spacing w:line="259" w:lineRule="auto"/>
        <w:ind w:left="1584" w:right="733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16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5"/>
          <w:sz w:val="41"/>
          <w:szCs w:val="41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pacing w:val="8"/>
          <w:sz w:val="48"/>
          <w:szCs w:val="48"/>
          <w:lang w:eastAsia="zh-TW"/>
        </w:rPr>
        <w:t>API</w:t>
      </w:r>
      <w:r>
        <w:rPr>
          <w:rFonts w:ascii="Arial Unicode MS" w:eastAsia="Arial Unicode MS" w:hAnsi="Arial Unicode MS" w:cs="Arial Unicode MS"/>
          <w:color w:val="000000"/>
          <w:spacing w:val="21"/>
          <w:sz w:val="48"/>
          <w:szCs w:val="48"/>
          <w:lang w:eastAsia="zh-TW"/>
        </w:rPr>
        <w:t>跟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  <w:lang w:eastAsia="zh-TW"/>
        </w:rPr>
        <w:t>NV</w:t>
      </w:r>
      <w:r>
        <w:rPr>
          <w:rFonts w:ascii="Arial Unicode MS" w:eastAsia="Arial Unicode MS" w:hAnsi="Arial Unicode MS" w:cs="Arial Unicode MS"/>
          <w:color w:val="000000"/>
          <w:spacing w:val="19"/>
          <w:sz w:val="48"/>
          <w:szCs w:val="48"/>
          <w:lang w:eastAsia="zh-TW"/>
        </w:rPr>
        <w:t>儲存媒體無關</w:t>
      </w:r>
      <w:r>
        <w:rPr>
          <w:rFonts w:ascii="Arial Unicode MS" w:eastAsia="Arial Unicode MS" w:hAnsi="Arial Unicode MS" w:cs="Arial Unicode MS"/>
          <w:color w:val="000000"/>
          <w:spacing w:val="20"/>
          <w:sz w:val="48"/>
          <w:szCs w:val="48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9"/>
          <w:sz w:val="48"/>
          <w:szCs w:val="48"/>
          <w:lang w:eastAsia="zh-TW"/>
        </w:rPr>
        <w:t>所以同樣的</w:t>
      </w:r>
      <w:r>
        <w:rPr>
          <w:rFonts w:ascii="Calibri" w:eastAsia="Calibri" w:hAnsi="Calibri" w:cs="Calibri"/>
          <w:color w:val="000000"/>
          <w:spacing w:val="8"/>
          <w:sz w:val="48"/>
          <w:szCs w:val="48"/>
          <w:lang w:eastAsia="zh-TW"/>
        </w:rPr>
        <w:t>API</w:t>
      </w:r>
      <w:r>
        <w:rPr>
          <w:rFonts w:ascii="Arial Unicode MS" w:eastAsia="Arial Unicode MS" w:hAnsi="Arial Unicode MS" w:cs="Arial Unicode MS"/>
          <w:color w:val="000000"/>
          <w:spacing w:val="19"/>
          <w:sz w:val="48"/>
          <w:szCs w:val="48"/>
          <w:lang w:eastAsia="zh-TW"/>
        </w:rPr>
        <w:t>可用於</w:t>
      </w:r>
      <w:r>
        <w:rPr>
          <w:rFonts w:ascii="Calibri" w:eastAsia="Calibri" w:hAnsi="Calibri" w:cs="Calibri"/>
          <w:color w:val="000000"/>
          <w:spacing w:val="7"/>
          <w:sz w:val="48"/>
          <w:szCs w:val="48"/>
          <w:lang w:eastAsia="zh-TW"/>
        </w:rPr>
        <w:t>flash</w:t>
      </w:r>
      <w:r>
        <w:rPr>
          <w:rFonts w:ascii="Arial Unicode MS" w:eastAsia="Arial Unicode MS" w:hAnsi="Arial Unicode MS" w:cs="Arial Unicode MS"/>
          <w:color w:val="000000"/>
          <w:spacing w:val="23"/>
          <w:sz w:val="48"/>
          <w:szCs w:val="48"/>
          <w:lang w:eastAsia="zh-TW"/>
        </w:rPr>
        <w:t>或</w:t>
      </w:r>
      <w:r>
        <w:rPr>
          <w:rFonts w:ascii="Arial Unicode MS" w:eastAsia="Arial Unicode MS" w:hAnsi="Arial Unicode MS" w:cs="Arial Unicode MS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8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3"/>
          <w:sz w:val="41"/>
          <w:szCs w:val="4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  <w:lang w:eastAsia="zh-TW"/>
        </w:rPr>
        <w:t>每</w:t>
      </w:r>
      <w:r>
        <w:rPr>
          <w:rFonts w:ascii="Arial Unicode MS" w:eastAsia="Arial Unicode MS" w:hAnsi="Arial Unicode MS" w:cs="Arial Unicode MS"/>
          <w:color w:val="000000"/>
          <w:spacing w:val="11"/>
          <w:sz w:val="48"/>
          <w:szCs w:val="48"/>
          <w:lang w:eastAsia="zh-TW"/>
        </w:rPr>
        <w:t>個</w:t>
      </w:r>
      <w:r>
        <w:rPr>
          <w:rFonts w:ascii="Calibri" w:eastAsia="Calibri" w:hAnsi="Calibri" w:cs="Calibri"/>
          <w:color w:val="000000"/>
          <w:spacing w:val="6"/>
          <w:sz w:val="48"/>
          <w:szCs w:val="48"/>
          <w:lang w:eastAsia="zh-TW"/>
        </w:rPr>
        <w:t>NV</w:t>
      </w:r>
      <w:r>
        <w:rPr>
          <w:rFonts w:ascii="Calibri" w:eastAsia="Calibri" w:hAnsi="Calibri" w:cs="Calibri"/>
          <w:spacing w:val="3"/>
          <w:sz w:val="48"/>
          <w:szCs w:val="48"/>
          <w:lang w:eastAsia="zh-TW"/>
        </w:rPr>
        <w:t xml:space="preserve">  </w:t>
      </w:r>
      <w:r>
        <w:rPr>
          <w:rFonts w:ascii="Calibri" w:eastAsia="Calibri" w:hAnsi="Calibri" w:cs="Calibri"/>
          <w:color w:val="000000"/>
          <w:spacing w:val="4"/>
          <w:sz w:val="48"/>
          <w:szCs w:val="48"/>
          <w:lang w:eastAsia="zh-TW"/>
        </w:rPr>
        <w:t>item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  <w:lang w:eastAsia="zh-TW"/>
        </w:rPr>
        <w:t>有自己唯一的</w:t>
      </w:r>
      <w:r>
        <w:rPr>
          <w:rFonts w:ascii="Calibri" w:eastAsia="Calibri" w:hAnsi="Calibri" w:cs="Calibri"/>
          <w:color w:val="000000"/>
          <w:spacing w:val="6"/>
          <w:sz w:val="48"/>
          <w:szCs w:val="48"/>
          <w:lang w:eastAsia="zh-TW"/>
        </w:rPr>
        <w:t>ID</w:t>
      </w:r>
      <w:r>
        <w:rPr>
          <w:rFonts w:ascii="Arial Unicode MS" w:eastAsia="Arial Unicode MS" w:hAnsi="Arial Unicode MS" w:cs="Arial Unicode MS"/>
          <w:color w:val="000000"/>
          <w:spacing w:val="11"/>
          <w:sz w:val="48"/>
          <w:szCs w:val="48"/>
          <w:lang w:eastAsia="zh-TW"/>
        </w:rPr>
        <w:t>。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  <w:lang w:eastAsia="zh-TW"/>
        </w:rPr>
        <w:t>有些</w:t>
      </w:r>
      <w:r>
        <w:rPr>
          <w:rFonts w:ascii="Calibri" w:eastAsia="Calibri" w:hAnsi="Calibri" w:cs="Calibri"/>
          <w:color w:val="000000"/>
          <w:spacing w:val="4"/>
          <w:sz w:val="48"/>
          <w:szCs w:val="48"/>
          <w:lang w:eastAsia="zh-TW"/>
        </w:rPr>
        <w:t>ID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  <w:lang w:eastAsia="zh-TW"/>
        </w:rPr>
        <w:t>的編號範圍已經</w:t>
      </w:r>
    </w:p>
    <w:p w:rsidR="001F269B" w:rsidRDefault="007C42AD">
      <w:pPr>
        <w:spacing w:before="5" w:line="169" w:lineRule="auto"/>
        <w:ind w:left="2016" w:right="738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18"/>
          <w:sz w:val="48"/>
          <w:szCs w:val="48"/>
          <w:lang w:eastAsia="zh-TW"/>
        </w:rPr>
        <w:t>保留給</w:t>
      </w:r>
      <w:r>
        <w:rPr>
          <w:rFonts w:ascii="Calibri" w:eastAsia="Calibri" w:hAnsi="Calibri" w:cs="Calibri"/>
          <w:color w:val="000000"/>
          <w:spacing w:val="7"/>
          <w:sz w:val="48"/>
          <w:szCs w:val="48"/>
          <w:lang w:eastAsia="zh-TW"/>
        </w:rPr>
        <w:t>stack</w:t>
      </w:r>
      <w:r>
        <w:rPr>
          <w:rFonts w:ascii="Arial Unicode MS" w:eastAsia="Arial Unicode MS" w:hAnsi="Arial Unicode MS" w:cs="Arial Unicode MS"/>
          <w:color w:val="000000"/>
          <w:spacing w:val="20"/>
          <w:sz w:val="48"/>
          <w:szCs w:val="48"/>
          <w:lang w:eastAsia="zh-TW"/>
        </w:rPr>
        <w:t>使用</w:t>
      </w:r>
      <w:r>
        <w:rPr>
          <w:rFonts w:ascii="Arial Unicode MS" w:eastAsia="Arial Unicode MS" w:hAnsi="Arial Unicode MS" w:cs="Arial Unicode MS"/>
          <w:color w:val="000000"/>
          <w:spacing w:val="19"/>
          <w:sz w:val="48"/>
          <w:szCs w:val="48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8"/>
          <w:sz w:val="48"/>
          <w:szCs w:val="48"/>
          <w:lang w:eastAsia="zh-TW"/>
        </w:rPr>
        <w:t>如果我們自己的應用程式要創建自</w:t>
      </w:r>
      <w:r>
        <w:rPr>
          <w:rFonts w:ascii="Arial Unicode MS" w:eastAsia="Arial Unicode MS" w:hAnsi="Arial Unicode MS" w:cs="Arial Unicode MS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己的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NV</w:t>
      </w:r>
      <w:r>
        <w:rPr>
          <w:rFonts w:ascii="Calibri" w:eastAsia="Calibri" w:hAnsi="Calibri" w:cs="Calibri"/>
          <w:spacing w:val="-16"/>
          <w:sz w:val="48"/>
          <w:szCs w:val="48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item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，你必須選擇給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App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用的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ID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範圍。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67" w:lineRule="exact"/>
        <w:rPr>
          <w:lang w:eastAsia="zh-TW"/>
        </w:rPr>
      </w:pPr>
    </w:p>
    <w:p w:rsidR="001F269B" w:rsidRDefault="007C42AD">
      <w:pPr>
        <w:spacing w:line="246" w:lineRule="auto"/>
        <w:ind w:left="2921" w:right="4856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NV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Items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Reserved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for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Master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Key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Table</w:t>
      </w:r>
      <w:r>
        <w:rPr>
          <w:rFonts w:ascii="Consolas" w:eastAsia="Consolas" w:hAnsi="Consolas" w:cs="Consolas"/>
          <w:spacing w:val="16"/>
        </w:rPr>
        <w:t xml:space="preserve"> </w:t>
      </w:r>
      <w:r>
        <w:rPr>
          <w:rFonts w:ascii="Consolas" w:eastAsia="Consolas" w:hAnsi="Consolas" w:cs="Consolas"/>
          <w:color w:val="007F00"/>
        </w:rPr>
        <w:t>entries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0x0301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-</w:t>
      </w:r>
      <w:r>
        <w:rPr>
          <w:rFonts w:ascii="Consolas" w:eastAsia="Consolas" w:hAnsi="Consolas" w:cs="Consolas"/>
          <w:spacing w:val="-4"/>
        </w:rPr>
        <w:t xml:space="preserve"> </w:t>
      </w:r>
      <w:r>
        <w:rPr>
          <w:rFonts w:ascii="Consolas" w:eastAsia="Consolas" w:hAnsi="Consolas" w:cs="Consolas"/>
          <w:color w:val="007F00"/>
        </w:rPr>
        <w:t>0x03FF</w:t>
      </w:r>
    </w:p>
    <w:p w:rsidR="001F269B" w:rsidRDefault="007C42AD">
      <w:pPr>
        <w:tabs>
          <w:tab w:val="left" w:pos="8483"/>
          <w:tab w:val="left" w:pos="9945"/>
        </w:tabs>
        <w:spacing w:before="1" w:line="240" w:lineRule="exact"/>
        <w:ind w:left="2921"/>
      </w:pP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16"/>
        </w:rPr>
        <w:t xml:space="preserve"> </w:t>
      </w:r>
      <w:r>
        <w:rPr>
          <w:rFonts w:ascii="Consolas" w:eastAsia="Consolas" w:hAnsi="Consolas" w:cs="Consolas"/>
          <w:color w:val="7F3F00"/>
        </w:rPr>
        <w:t>ZCD_NV_MASTER_KEY_DATA_START</w:t>
      </w:r>
      <w:r>
        <w:tab/>
      </w:r>
      <w:r>
        <w:rPr>
          <w:rFonts w:ascii="Consolas" w:eastAsia="Consolas" w:hAnsi="Consolas" w:cs="Consolas"/>
          <w:color w:val="7F3F00"/>
        </w:rPr>
        <w:t>0x0301</w:t>
      </w:r>
      <w:r>
        <w:tab/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Master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key</w:t>
      </w:r>
      <w:r>
        <w:rPr>
          <w:rFonts w:ascii="Consolas" w:eastAsia="Consolas" w:hAnsi="Consolas" w:cs="Consolas"/>
          <w:spacing w:val="-2"/>
        </w:rPr>
        <w:t xml:space="preserve"> </w:t>
      </w:r>
      <w:r>
        <w:rPr>
          <w:rFonts w:ascii="Consolas" w:eastAsia="Consolas" w:hAnsi="Consolas" w:cs="Consolas"/>
          <w:color w:val="007F00"/>
        </w:rPr>
        <w:t>data</w:t>
      </w:r>
    </w:p>
    <w:p w:rsidR="001F269B" w:rsidRDefault="007C42AD">
      <w:pPr>
        <w:tabs>
          <w:tab w:val="left" w:pos="8483"/>
        </w:tabs>
        <w:spacing w:before="48" w:line="240" w:lineRule="exact"/>
        <w:ind w:left="2921"/>
      </w:pPr>
      <w:r>
        <w:rPr>
          <w:rFonts w:ascii="Consolas" w:eastAsia="Consolas" w:hAnsi="Consolas" w:cs="Consolas"/>
          <w:color w:val="7F3F00"/>
        </w:rPr>
        <w:lastRenderedPageBreak/>
        <w:t>#define</w:t>
      </w:r>
      <w:r>
        <w:rPr>
          <w:rFonts w:ascii="Consolas" w:eastAsia="Consolas" w:hAnsi="Consolas" w:cs="Consolas"/>
          <w:spacing w:val="14"/>
        </w:rPr>
        <w:t xml:space="preserve"> </w:t>
      </w:r>
      <w:r>
        <w:rPr>
          <w:rFonts w:ascii="Consolas" w:eastAsia="Consolas" w:hAnsi="Consolas" w:cs="Consolas"/>
          <w:color w:val="7F3F00"/>
        </w:rPr>
        <w:t>ZCD_NV_MASTER_KEY_DATA_END</w:t>
      </w:r>
      <w:r>
        <w:tab/>
      </w:r>
      <w:r>
        <w:rPr>
          <w:rFonts w:ascii="Consolas" w:eastAsia="Consolas" w:hAnsi="Consolas" w:cs="Consolas"/>
          <w:color w:val="7F3F00"/>
          <w:spacing w:val="-2"/>
        </w:rPr>
        <w:t>0x03FF</w:t>
      </w:r>
    </w:p>
    <w:p w:rsidR="001F269B" w:rsidRDefault="001F269B">
      <w:pPr>
        <w:spacing w:line="336" w:lineRule="exact"/>
      </w:pPr>
    </w:p>
    <w:p w:rsidR="001F269B" w:rsidRDefault="007C42AD">
      <w:pPr>
        <w:spacing w:line="245" w:lineRule="auto"/>
        <w:ind w:left="2921" w:right="3796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NV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Items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Reserved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for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applications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(user</w:t>
      </w:r>
      <w:r>
        <w:rPr>
          <w:rFonts w:ascii="Consolas" w:eastAsia="Consolas" w:hAnsi="Consolas" w:cs="Consolas"/>
          <w:spacing w:val="21"/>
        </w:rPr>
        <w:t xml:space="preserve"> </w:t>
      </w:r>
      <w:r>
        <w:rPr>
          <w:rFonts w:ascii="Consolas" w:eastAsia="Consolas" w:hAnsi="Consolas" w:cs="Consolas"/>
          <w:color w:val="007F00"/>
        </w:rPr>
        <w:t>applications)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0x0401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–</w:t>
      </w:r>
      <w:r>
        <w:rPr>
          <w:rFonts w:ascii="Consolas" w:eastAsia="Consolas" w:hAnsi="Consolas" w:cs="Consolas"/>
          <w:spacing w:val="-4"/>
        </w:rPr>
        <w:t xml:space="preserve"> </w:t>
      </w:r>
      <w:r>
        <w:rPr>
          <w:rFonts w:ascii="Consolas" w:eastAsia="Consolas" w:hAnsi="Consolas" w:cs="Consolas"/>
          <w:color w:val="007F00"/>
        </w:rPr>
        <w:t>0x0FFF</w:t>
      </w:r>
    </w:p>
    <w:p w:rsidR="001F269B" w:rsidRDefault="001F269B">
      <w:pPr>
        <w:spacing w:line="275" w:lineRule="exact"/>
      </w:pPr>
    </w:p>
    <w:p w:rsidR="001F269B" w:rsidRDefault="007C42AD">
      <w:pPr>
        <w:spacing w:line="281" w:lineRule="exact"/>
        <w:ind w:left="13417"/>
        <w:rPr>
          <w:lang w:eastAsia="zh-TW"/>
        </w:rPr>
      </w:pPr>
      <w:r>
        <w:rPr>
          <w:rFonts w:ascii="Calibri" w:eastAsia="Calibri" w:hAnsi="Calibri" w:cs="Calibri"/>
          <w:color w:val="FEFEFE"/>
          <w:spacing w:val="-4"/>
          <w:sz w:val="28"/>
          <w:szCs w:val="28"/>
          <w:lang w:eastAsia="zh-TW"/>
        </w:rPr>
        <w:t>102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  <w:rPr>
          <w:lang w:eastAsia="zh-TW"/>
        </w:rPr>
      </w:pPr>
      <w:r>
        <w:lastRenderedPageBreak/>
        <w:pict>
          <v:group id="_x0000_s4002" style="position:absolute;margin-left:0;margin-top:0;width:10in;height:540pt;z-index:-250928128;mso-position-horizontal-relative:page;mso-position-vertical-relative:page" coordsize="14400,10800">
            <v:shape id="_x0000_s400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4000" style="position:absolute;margin-left:0;margin-top:0;width:10in;height:540pt;z-index:-250927104;mso-position-horizontal-relative:page;mso-position-vertical-relative:page" coordsize="14400,10800">
            <v:shape id="_x0000_s400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98" style="position:absolute;margin-left:4pt;margin-top:4pt;width:710pt;height:528pt;z-index:-250926080;mso-position-horizontal-relative:page;mso-position-vertical-relative:page" coordorigin="80,80" coordsize="14200,10560">
            <v:shape id="_x0000_s399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996" style="position:absolute;margin-left:4pt;margin-top:4pt;width:710pt;height:528pt;z-index:-250925056;mso-position-horizontal-relative:page;mso-position-vertical-relative:page" coordorigin="80,80" coordsize="14200,10560">
            <v:shape id="_x0000_s399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994" style="position:absolute;margin-left:659pt;margin-top:518pt;width:43pt;height:12pt;z-index:-250924032;mso-position-horizontal-relative:page;mso-position-vertical-relative:page" coordorigin="13180,10360" coordsize="860,240">
            <v:shape id="_x0000_s399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992" style="position:absolute;margin-left:109pt;margin-top:318pt;width:409pt;height:86pt;z-index:-250923008;mso-position-horizontal-relative:page;mso-position-vertical-relative:page" coordorigin="2180,6360" coordsize="8180,1720">
            <v:shape id="_x0000_s3993" style="position:absolute;left:2180;top:6360;width:8180;height:1720" coordorigin="2180,6360" coordsize="8180,1720" path="m2210,8082r,l2210,8082r,l2210,8082r,l2211,8082r,l2212,8082r,l2213,8082r2,l2216,8082r2,l2221,8082r2,l2226,8082r4,l2234,8082r4,l2243,8082r6,l2255,8082r6,l2269,8082r8,l2286,8082r9,l2305,8082r11,l2328,8082r13,l2354,8082r15,l2384,8082r16,l2418,8082r18,l2455,8082r21,l2497,8082r23,l2544,8082r25,l2595,8082r28,l2651,8082r30,l2713,8082r33,l2780,8082r36,l2853,8082r38,l2931,8082r42,l3016,8082r45,l3107,8082r48,l3205,8082r51,l3310,8082r55,l3421,8082r59,l3540,8082r63,l3667,8082r66,l3802,8082r70,l3944,8082r74,l4095,8082r78,l4254,8082r83,l4422,8082r87,l4599,8082r92,l4785,8082r96,l4980,8082r102,l5185,8082r107,l5400,8082r112,l5625,8082r117,l5861,8082r122,l6107,8082r127,l6364,8082r132,l6632,8082r138,l6911,8082r144,l7202,8082r149,l7504,8082r156,l7819,8082r161,l8145,8082r168,l8484,8082r175,l8836,8082r181,l9201,8082r187,l9579,8082r193,l9970,8082r200,l10375,8082r,l10375,8082r,l10375,8082r,l10375,8082r,l10375,8082r,l10375,8082r,-1l10375,8081r,l10375,8080r,l10375,8079r,-1l10375,8077r,-1l10375,8075r,-1l10375,8073r,-1l10375,8070r,-2l10375,8067r,-2l10375,8063r,-3l10375,8058r,-3l10375,8053r,-3l10375,8046r,-3l10375,8039r,-3l10375,8032r,-5l10375,8023r,-5l10375,8013r,-5l10375,8003r,-6l10375,7991r,-6l10375,7979r,-7l10375,7965r,-8l10375,7950r,-8l10375,7934r,-9l10375,7916r,-9l10375,7897r,-10l10375,7877r,-11l10375,7855r,-11l10375,7832r,-12l10375,7808r,-13l10375,7782r,-14l10375,7754r,-15l10375,7725r,-16l10375,7693r,-16l10375,7661r,-17l10375,7626r,-18l10375,7590r,-19l10375,7551r,-20l10375,7511r,-21l10375,7468r,-21l10375,7424r,-23l10375,7378r,-24l10375,7329r,-25l10375,7278r,-26l10375,7225r,-27l10375,7170r,-28l10375,7113r,-30l10375,7053r,-31l10375,6990r,-32l10375,6925r,-33l10375,6858r,-35l10375,6788r,-36l10375,6715r,-37l10375,6640r,-38l10375,6562r,-40l10375,6482r,-42l10375,6398r,l10374,6398r,l10374,6398r,l10374,6398r-1,l10373,6398r-1,l10371,6398r-1,l10368,6398r-2,l10364,6398r-3,l10358,6398r-3,l10351,6398r-5,l10341,6398r-5,l10330,6398r-7,l10316,6398r-8,l10299,6398r-10,l10279,6398r-11,l10256,6398r-12,l10230,6398r-14,l10200,6398r-16,l10167,6398r-19,l10129,6398r-20,l10087,6398r-23,l10041,6398r-25,l9989,6398r-27,l9933,6398r-30,l9871,6398r-32,l9804,6398r-35,l9732,6398r-39,l9653,6398r-41,l9568,6398r-44,l9477,6398r-48,l9379,6398r-51,l9275,6398r-55,l9163,6398r-59,l9044,6398r-62,l8917,6398r-66,l8783,6398r-70,l8640,6398r-74,l8490,6398r-79,l8331,6398r-83,l8163,6398r-88,l7986,6398r-92,l7800,6398r-97,l7604,6398r-101,l7399,6398r-106,l7184,6398r-111,l6959,6398r-117,l6723,6398r-121,l6477,6398r-127,l6221,6398r-133,l5953,6398r-139,l5673,6398r-144,l5383,6398r-150,l5080,6398r-155,l4766,6398r-162,l4439,6398r-168,l4100,6398r-174,l3748,6398r-180,l3384,6398r-188,l3006,6398r-194,l2615,6398r-201,l2210,6398r,l2210,6398r,l2210,6398r,l2210,6398r,l2210,6398r,1l2210,6399r,l2210,6399r,1l2210,6400r,1l2210,6401r,1l2210,6403r,1l2210,6405r,1l2210,6407r,2l2210,6410r,2l2210,6414r,2l2210,6418r,2l2210,6422r,3l2210,6428r,3l2210,6434r,3l2210,6441r,4l2210,6449r,4l2210,6457r,5l2210,6467r,5l2210,6477r,6l2210,6489r,6l2210,6502r,7l2210,6516r,7l2210,6531r,8l2210,6547r,8l2210,6564r,10l2210,6583r,10l2210,6603r,11l2210,6625r,11l2210,6648r,12l2210,6673r,12l2210,6699r,13l2210,6726r,15l2210,6756r,15l2210,6787r,16l2210,6820r,17l2210,6854r,18l2210,6891r,19l2210,6929r,20l2210,6970r,20l2210,7012r,22l2210,7056r,23l2210,7103r,24l2210,7151r,25l2210,7202r,26l2210,7255r,27l2210,7310r,29l2210,7368r,30l2210,7428r,31l2210,7490r,32l2210,7555r,33l2210,7622r,35l2210,7692r,36l2210,7765r,37l2210,7840r,39l2210,7918r,40l2210,7999r,41l2210,8082e" filled="f" strokecolor="#488df0">
              <v:path arrowok="t"/>
            </v:shape>
            <w10:wrap anchorx="page" anchory="page"/>
          </v:group>
        </w:pict>
      </w:r>
      <w:r>
        <w:pict>
          <v:shape id="_x0000_s3991" type="#_x0000_t75" style="position:absolute;margin-left:19.8pt;margin-top:23.4pt;width:45pt;height:45.6pt;z-index:25045606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990" type="#_x0000_t75" style="position:absolute;margin-left:563.4pt;margin-top:319.8pt;width:55.2pt;height:90.6pt;z-index:250457088;mso-position-horizontal-relative:page;mso-position-vertical-relative:page">
            <v:imagedata r:id="rId150" o:title=""/>
            <w10:wrap anchorx="page" anchory="page"/>
          </v:shape>
        </w:pict>
      </w:r>
      <w:r>
        <w:pict>
          <v:shape id="_x0000_s3989" type="#_x0000_t202" style="position:absolute;margin-left:98.8pt;margin-top:112.2pt;width:406.5pt;height:45.95pt;z-index:250458112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通知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OSAL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  <w:lang w:eastAsia="zh-TW"/>
                    </w:rPr>
                    <w:t>可讓裝置進入睡眠狀態</w:t>
                  </w:r>
                </w:p>
              </w:txbxContent>
            </v:textbox>
            <w10:wrap anchorx="page" anchory="page"/>
          </v:shape>
        </w:pict>
      </w:r>
      <w:r>
        <w:pict>
          <v:shape id="_x0000_s3988" type="#_x0000_t202" style="position:absolute;margin-left:98.8pt;margin-top:263.4pt;width:398.2pt;height:45.95pt;z-index:25045913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FE"/>
                      <w:spacing w:val="1"/>
                      <w:sz w:val="48"/>
                      <w:szCs w:val="48"/>
                    </w:rPr>
                    <w:t>POWER_SAVING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48"/>
                      <w:szCs w:val="48"/>
                    </w:rPr>
                    <w:t>來使用這個功能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  <w:rPr>
          <w:lang w:eastAsia="zh-TW"/>
        </w:rPr>
      </w:pP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lastRenderedPageBreak/>
        <w:t>Power</w:t>
      </w:r>
      <w:r>
        <w:rPr>
          <w:rFonts w:ascii="Calibri" w:eastAsia="Calibri" w:hAnsi="Calibri" w:cs="Calibri"/>
          <w:spacing w:val="-54"/>
          <w:sz w:val="80"/>
          <w:szCs w:val="80"/>
          <w:lang w:eastAsia="zh-TW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Management</w:t>
      </w:r>
    </w:p>
    <w:p w:rsidR="001F269B" w:rsidRDefault="001F269B">
      <w:pPr>
        <w:spacing w:line="278" w:lineRule="exact"/>
        <w:rPr>
          <w:lang w:eastAsia="zh-TW"/>
        </w:rPr>
      </w:pPr>
    </w:p>
    <w:p w:rsidR="001F269B" w:rsidRDefault="007C42AD">
      <w:pPr>
        <w:spacing w:line="317" w:lineRule="auto"/>
        <w:ind w:left="1584" w:right="730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12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4"/>
          <w:sz w:val="41"/>
          <w:szCs w:val="4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  <w:lang w:eastAsia="zh-TW"/>
        </w:rPr>
        <w:t>當系統可以安全地關閉接收機</w:t>
      </w:r>
      <w:r>
        <w:rPr>
          <w:rFonts w:ascii="Arial Unicode MS" w:eastAsia="Arial Unicode MS" w:hAnsi="Arial Unicode MS" w:cs="Arial Unicode MS"/>
          <w:color w:val="000000"/>
          <w:spacing w:val="18"/>
          <w:sz w:val="48"/>
          <w:szCs w:val="48"/>
          <w:lang w:eastAsia="zh-TW"/>
        </w:rPr>
        <w:t>、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  <w:lang w:eastAsia="zh-TW"/>
        </w:rPr>
        <w:t>外部硬體與</w:t>
      </w:r>
      <w:r>
        <w:rPr>
          <w:rFonts w:ascii="Calibri" w:eastAsia="Calibri" w:hAnsi="Calibri" w:cs="Calibri"/>
          <w:color w:val="000000"/>
          <w:spacing w:val="10"/>
          <w:sz w:val="48"/>
          <w:szCs w:val="48"/>
          <w:lang w:eastAsia="zh-TW"/>
        </w:rPr>
        <w:t>MCU</w:t>
      </w:r>
      <w:r>
        <w:rPr>
          <w:rFonts w:ascii="Arial Unicode MS" w:eastAsia="Arial Unicode MS" w:hAnsi="Arial Unicode MS" w:cs="Arial Unicode MS"/>
          <w:color w:val="000000"/>
          <w:spacing w:val="17"/>
          <w:sz w:val="48"/>
          <w:szCs w:val="48"/>
          <w:lang w:eastAsia="zh-TW"/>
        </w:rPr>
        <w:t>時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  <w:lang w:eastAsia="zh-TW"/>
        </w:rPr>
        <w:t>，</w:t>
      </w:r>
      <w:r>
        <w:rPr>
          <w:rFonts w:ascii="Arial Unicode MS" w:eastAsia="Arial Unicode MS" w:hAnsi="Arial Unicode MS" w:cs="Arial Unicode MS"/>
          <w:sz w:val="48"/>
          <w:szCs w:val="48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5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  <w:lang w:eastAsia="zh-TW"/>
        </w:rPr>
        <w:t>裝置可以設定為永遠開啟或電池供電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  <w:lang w:eastAsia="zh-TW"/>
        </w:rPr>
        <w:t>模式</w:t>
      </w:r>
    </w:p>
    <w:p w:rsidR="001F269B" w:rsidRDefault="007C42AD">
      <w:pPr>
        <w:spacing w:before="2"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5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  <w:lang w:eastAsia="zh-TW"/>
        </w:rPr>
        <w:t>OSAL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  <w:lang w:eastAsia="zh-TW"/>
        </w:rPr>
        <w:t>會根據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  <w:lang w:eastAsia="zh-TW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  <w:lang w:eastAsia="zh-TW"/>
        </w:rPr>
        <w:t>跟裝置狀態來決定要不要進入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  <w:lang w:eastAsia="zh-TW"/>
        </w:rPr>
        <w:t>睡眠</w:t>
      </w:r>
    </w:p>
    <w:p w:rsidR="001F269B" w:rsidRDefault="001F269B">
      <w:pPr>
        <w:spacing w:line="180" w:lineRule="exact"/>
        <w:rPr>
          <w:lang w:eastAsia="zh-TW"/>
        </w:rPr>
      </w:pPr>
    </w:p>
    <w:p w:rsidR="001F269B" w:rsidRDefault="007C42AD">
      <w:pPr>
        <w:spacing w:line="885" w:lineRule="exact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24"/>
          <w:sz w:val="41"/>
          <w:szCs w:val="41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Taks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的預設狀態是節省功率模式，你可以使用編譯選項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350" w:lineRule="exact"/>
        <w:rPr>
          <w:lang w:eastAsia="zh-TW"/>
        </w:rPr>
      </w:pPr>
    </w:p>
    <w:p w:rsidR="001F269B" w:rsidRDefault="007C42AD">
      <w:pPr>
        <w:spacing w:line="281" w:lineRule="exact"/>
        <w:ind w:left="2354"/>
      </w:pPr>
      <w:r>
        <w:rPr>
          <w:rFonts w:ascii="Consolas" w:eastAsia="Consolas" w:hAnsi="Consolas" w:cs="Consolas"/>
          <w:color w:val="000000"/>
          <w:sz w:val="28"/>
          <w:szCs w:val="28"/>
        </w:rPr>
        <w:t>osal_pwrmgr_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device</w:t>
      </w:r>
      <w:r>
        <w:rPr>
          <w:rFonts w:ascii="Consolas" w:eastAsia="Consolas" w:hAnsi="Consolas" w:cs="Consolas"/>
          <w:color w:val="000000"/>
          <w:spacing w:val="4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2354" w:right="4454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changes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sets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devices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power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savings</w:t>
      </w:r>
      <w:r>
        <w:rPr>
          <w:rFonts w:ascii="Consolas" w:eastAsia="Consolas" w:hAnsi="Consolas" w:cs="Consolas"/>
          <w:spacing w:val="3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mode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osal_pwrmgr_task_state</w:t>
      </w:r>
      <w:r>
        <w:rPr>
          <w:rFonts w:ascii="Consolas" w:eastAsia="Consolas" w:hAnsi="Consolas" w:cs="Consolas"/>
          <w:color w:val="000000"/>
          <w:spacing w:val="6"/>
          <w:sz w:val="28"/>
          <w:szCs w:val="28"/>
        </w:rPr>
        <w:t>()</w:t>
      </w:r>
    </w:p>
    <w:p w:rsidR="001F269B" w:rsidRDefault="007C42AD">
      <w:pPr>
        <w:spacing w:line="281" w:lineRule="exact"/>
        <w:ind w:left="2664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change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task’s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power</w:t>
      </w:r>
      <w:r>
        <w:rPr>
          <w:rFonts w:ascii="Consolas" w:eastAsia="Consolas" w:hAnsi="Consolas" w:cs="Consolas"/>
          <w:spacing w:val="16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state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96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103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986" style="position:absolute;margin-left:0;margin-top:0;width:10in;height:540pt;z-index:-250921984;mso-position-horizontal-relative:page;mso-position-vertical-relative:page" coordsize="14400,10800">
            <v:shape id="_x0000_s398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84" style="position:absolute;margin-left:0;margin-top:0;width:10in;height:540pt;z-index:-250920960;mso-position-horizontal-relative:page;mso-position-vertical-relative:page" coordsize="14400,10800">
            <v:shape id="_x0000_s398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82" style="position:absolute;margin-left:4pt;margin-top:4pt;width:710pt;height:528pt;z-index:-250919936;mso-position-horizontal-relative:page;mso-position-vertical-relative:page" coordorigin="80,80" coordsize="14200,10560">
            <v:shape id="_x0000_s398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980" style="position:absolute;margin-left:4pt;margin-top:4pt;width:710pt;height:528pt;z-index:-250918912;mso-position-horizontal-relative:page;mso-position-vertical-relative:page" coordorigin="80,80" coordsize="14200,10560">
            <v:shape id="_x0000_s398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978" style="position:absolute;margin-left:659pt;margin-top:518pt;width:43pt;height:12pt;z-index:-250917888;mso-position-horizontal-relative:page;mso-position-vertical-relative:page" coordorigin="13180,10360" coordsize="860,240">
            <v:shape id="_x0000_s397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3977" type="#_x0000_t75" style="position:absolute;margin-left:19.8pt;margin-top:23.4pt;width:45pt;height:45.6pt;z-index:25046016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976" type="#_x0000_t202" style="position:absolute;margin-left:98.8pt;margin-top:107.8pt;width:551.6pt;height:38.3pt;z-index:25046118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0"/>
                      <w:szCs w:val="40"/>
                    </w:rPr>
                    <w:t>用來設定裝置是否要</w:t>
                  </w:r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</w:rPr>
                    <w:t>power</w:t>
                  </w:r>
                  <w:r>
                    <w:rPr>
                      <w:rFonts w:ascii="Calibri" w:eastAsia="Calibri" w:hAnsi="Calibri" w:cs="Calibri"/>
                      <w:spacing w:val="-19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</w:rPr>
                    <w:t>save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0"/>
                      <w:szCs w:val="40"/>
                    </w:rPr>
                    <w:t>或不要</w:t>
                  </w:r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</w:rPr>
                    <w:t>power</w:t>
                  </w:r>
                  <w:r>
                    <w:rPr>
                      <w:rFonts w:ascii="Calibri" w:eastAsia="Calibri" w:hAnsi="Calibri" w:cs="Calibri"/>
                      <w:spacing w:val="-19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</w:rPr>
                    <w:t>saving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0"/>
                      <w:szCs w:val="40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3975" type="#_x0000_t202" style="position:absolute;margin-left:98.8pt;margin-top:167.8pt;width:691.35pt;height:38.3pt;z-index:250462208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0"/>
                      <w:szCs w:val="40"/>
                      <w:lang w:eastAsia="zh-TW"/>
                    </w:rPr>
                    <w:t>理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0"/>
                      <w:szCs w:val="40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0"/>
                      <w:szCs w:val="40"/>
                      <w:lang w:eastAsia="zh-TW"/>
                    </w:rPr>
                    <w:t>每個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40"/>
                      <w:szCs w:val="40"/>
                      <w:lang w:eastAsia="zh-TW"/>
                    </w:rPr>
                    <w:t>task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0"/>
                      <w:szCs w:val="40"/>
                      <w:lang w:eastAsia="zh-TW"/>
                    </w:rPr>
                    <w:t>可以把</w:t>
                  </w:r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40"/>
                      <w:szCs w:val="40"/>
                      <w:lang w:eastAsia="zh-TW"/>
                    </w:rPr>
                    <w:t>power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40"/>
                      <w:szCs w:val="40"/>
                      <w:lang w:eastAsia="zh-TW"/>
                    </w:rPr>
                    <w:t>管理進入省電模式的時機稍作拖延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0"/>
                      <w:szCs w:val="40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40"/>
                      <w:szCs w:val="40"/>
                      <w:lang w:eastAsia="zh-TW"/>
                    </w:rPr>
                    <w:t>這</w:t>
                  </w:r>
                </w:p>
              </w:txbxContent>
            </v:textbox>
            <w10:wrap anchorx="page" anchory="page"/>
          </v:shape>
        </w:pict>
      </w:r>
      <w:r>
        <w:pict>
          <v:shape id="_x0000_s3974" type="#_x0000_t202" style="position:absolute;margin-left:98.8pt;margin-top:374.25pt;width:691.35pt;height:38.3pt;z-index:25046323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</w:rPr>
                    <w:t>PWRMGR_CONSERVE</w:t>
                  </w:r>
                  <w:r>
                    <w:rPr>
                      <w:rFonts w:ascii="Calibri" w:eastAsia="Calibri" w:hAnsi="Calibri" w:cs="Calibri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0"/>
                      <w:szCs w:val="40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0"/>
                      <w:szCs w:val="40"/>
                    </w:rPr>
                    <w:t>此外</w:t>
                  </w:r>
                  <w:r>
                    <w:rPr>
                      <w:rFonts w:ascii="Arial Unicode MS" w:eastAsia="Arial Unicode MS" w:hAnsi="Arial Unicode MS" w:cs="Arial Unicode MS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0"/>
                      <w:szCs w:val="40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0"/>
                      <w:szCs w:val="40"/>
                    </w:rPr>
                    <w:t>電池供電的</w:t>
                  </w:r>
                  <w:r>
                    <w:rPr>
                      <w:rFonts w:ascii="Arial Unicode MS" w:eastAsia="Arial Unicode MS" w:hAnsi="Arial Unicode MS" w:cs="Arial Unicode MS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0"/>
                      <w:szCs w:val="40"/>
                    </w:rPr>
                    <w:t>裝置的預設</w:t>
                  </w:r>
                  <w:r>
                    <w:rPr>
                      <w:rFonts w:ascii="Arial Unicode MS" w:eastAsia="Arial Unicode MS" w:hAnsi="Arial Unicode MS" w:cs="Arial Unicode MS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0"/>
                      <w:szCs w:val="40"/>
                    </w:rPr>
                    <w:t>state</w:t>
                  </w:r>
                  <w:r>
                    <w:rPr>
                      <w:rFonts w:ascii="Calibri" w:eastAsia="Calibri" w:hAnsi="Calibri" w:cs="Calibri"/>
                      <w:spacing w:val="14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0"/>
                      <w:szCs w:val="40"/>
                    </w:rPr>
                    <w:t>都是</w:t>
                  </w:r>
                </w:p>
              </w:txbxContent>
            </v:textbox>
            <w10:wrap anchorx="page" anchory="page"/>
          </v:shape>
        </w:pict>
      </w:r>
      <w:r>
        <w:pict>
          <v:shape id="_x0000_s3973" type="#_x0000_t202" style="position:absolute;margin-left:98.8pt;margin-top:422.3pt;width:691.2pt;height:38.3pt;z-index:25046425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40"/>
                      <w:szCs w:val="40"/>
                    </w:rPr>
                    <w:t>為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0"/>
                      <w:szCs w:val="40"/>
                    </w:rPr>
                    <w:t>PWRMGR_</w:t>
                  </w:r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0"/>
                      <w:szCs w:val="40"/>
                    </w:rPr>
                    <w:t>BATTERY</w:t>
                  </w:r>
                  <w:r>
                    <w:rPr>
                      <w:rFonts w:ascii="Calibri" w:eastAsia="Calibri" w:hAnsi="Calibri" w:cs="Calibri"/>
                      <w:sz w:val="40"/>
                      <w:szCs w:val="40"/>
                    </w:rPr>
                    <w:t xml:space="preserve">  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7"/>
                      <w:sz w:val="40"/>
                      <w:szCs w:val="40"/>
                    </w:rPr>
                    <w:t>。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40"/>
                      <w:szCs w:val="40"/>
                    </w:rPr>
                    <w:t>這代表電池供電裝置還沒加入網路前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6"/>
                      <w:sz w:val="40"/>
                      <w:szCs w:val="40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40"/>
                      <w:szCs w:val="40"/>
                    </w:rPr>
                    <w:t>它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Power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Management</w:t>
      </w:r>
      <w:r>
        <w:rPr>
          <w:rFonts w:ascii="Calibri" w:eastAsia="Calibri" w:hAnsi="Calibri" w:cs="Calibri"/>
          <w:spacing w:val="-5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</w:t>
      </w:r>
    </w:p>
    <w:p w:rsidR="001F269B" w:rsidRDefault="001F269B">
      <w:pPr>
        <w:spacing w:line="287" w:lineRule="exact"/>
      </w:pPr>
    </w:p>
    <w:p w:rsidR="001F269B" w:rsidRDefault="007C42AD">
      <w:pPr>
        <w:spacing w:line="372" w:lineRule="auto"/>
        <w:ind w:left="1584" w:right="352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3"/>
          <w:sz w:val="34"/>
          <w:szCs w:val="34"/>
        </w:rPr>
        <w:t></w:t>
      </w:r>
      <w:r>
        <w:rPr>
          <w:rFonts w:ascii="Arial Unicode MS" w:eastAsia="Arial Unicode MS" w:hAnsi="Arial Unicode MS" w:cs="Arial Unicode MS"/>
          <w:spacing w:val="-1"/>
          <w:sz w:val="34"/>
          <w:szCs w:val="34"/>
        </w:rPr>
        <w:t xml:space="preserve">  </w:t>
      </w:r>
      <w:r>
        <w:rPr>
          <w:rFonts w:ascii="Calibri" w:eastAsia="Calibri" w:hAnsi="Calibri" w:cs="Calibri"/>
          <w:color w:val="000000"/>
          <w:spacing w:val="-2"/>
          <w:sz w:val="40"/>
          <w:szCs w:val="40"/>
        </w:rPr>
        <w:t>OSAL</w:t>
      </w:r>
      <w:r>
        <w:rPr>
          <w:rFonts w:ascii="Arial Unicode MS" w:eastAsia="Arial Unicode MS" w:hAnsi="Arial Unicode MS" w:cs="Arial Unicode MS"/>
          <w:color w:val="000000"/>
          <w:spacing w:val="-3"/>
          <w:sz w:val="40"/>
          <w:szCs w:val="40"/>
        </w:rPr>
        <w:t>提供兩個</w:t>
      </w:r>
      <w:r>
        <w:rPr>
          <w:rFonts w:ascii="Calibri" w:eastAsia="Calibri" w:hAnsi="Calibri" w:cs="Calibri"/>
          <w:color w:val="000000"/>
          <w:spacing w:val="-2"/>
          <w:sz w:val="40"/>
          <w:szCs w:val="40"/>
        </w:rPr>
        <w:t>power</w:t>
      </w:r>
      <w:r>
        <w:rPr>
          <w:rFonts w:ascii="Arial Unicode MS" w:eastAsia="Arial Unicode MS" w:hAnsi="Arial Unicode MS" w:cs="Arial Unicode MS"/>
          <w:color w:val="000000"/>
          <w:spacing w:val="-3"/>
          <w:sz w:val="40"/>
          <w:szCs w:val="40"/>
        </w:rPr>
        <w:t>管理的函式</w:t>
      </w:r>
      <w:proofErr w:type="gramEnd"/>
      <w:r>
        <w:rPr>
          <w:rFonts w:ascii="Arial Unicode MS" w:eastAsia="Arial Unicode MS" w:hAnsi="Arial Unicode MS" w:cs="Arial Unicode MS"/>
          <w:color w:val="000000"/>
          <w:spacing w:val="-3"/>
          <w:sz w:val="40"/>
          <w:szCs w:val="40"/>
        </w:rPr>
        <w:t>，其中一個是</w:t>
      </w:r>
      <w:r>
        <w:rPr>
          <w:rFonts w:ascii="Calibri" w:eastAsia="Calibri" w:hAnsi="Calibri" w:cs="Calibri"/>
          <w:color w:val="000000"/>
          <w:spacing w:val="-2"/>
          <w:sz w:val="40"/>
          <w:szCs w:val="40"/>
        </w:rPr>
        <w:t>osal_pwrmgr_device</w:t>
      </w:r>
      <w:r>
        <w:rPr>
          <w:rFonts w:ascii="Calibri" w:eastAsia="Calibri" w:hAnsi="Calibri" w:cs="Calibri"/>
          <w:color w:val="000000"/>
          <w:spacing w:val="1"/>
          <w:sz w:val="40"/>
          <w:szCs w:val="40"/>
        </w:rPr>
        <w:t>()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，</w:t>
      </w:r>
      <w:r>
        <w:rPr>
          <w:rFonts w:ascii="Arial Unicode MS" w:eastAsia="Arial Unicode MS" w:hAnsi="Arial Unicode MS" w:cs="Arial Unicode MS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7"/>
          <w:sz w:val="34"/>
          <w:szCs w:val="34"/>
        </w:rPr>
        <w:t></w:t>
      </w:r>
      <w:r>
        <w:rPr>
          <w:rFonts w:ascii="Arial Unicode MS" w:eastAsia="Arial Unicode MS" w:hAnsi="Arial Unicode MS" w:cs="Arial Unicode MS"/>
          <w:spacing w:val="2"/>
          <w:sz w:val="34"/>
          <w:szCs w:val="34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8"/>
          <w:sz w:val="40"/>
          <w:szCs w:val="40"/>
        </w:rPr>
        <w:t>另一個是</w:t>
      </w:r>
      <w:r>
        <w:rPr>
          <w:rFonts w:ascii="Calibri" w:eastAsia="Calibri" w:hAnsi="Calibri" w:cs="Calibri"/>
          <w:color w:val="000000"/>
          <w:spacing w:val="3"/>
          <w:sz w:val="40"/>
          <w:szCs w:val="40"/>
        </w:rPr>
        <w:t>osal_pwrmgr_task_state</w:t>
      </w:r>
      <w:r>
        <w:rPr>
          <w:rFonts w:ascii="Calibri" w:eastAsia="Calibri" w:hAnsi="Calibri" w:cs="Calibri"/>
          <w:color w:val="000000"/>
          <w:spacing w:val="13"/>
          <w:sz w:val="40"/>
          <w:szCs w:val="40"/>
        </w:rPr>
        <w:t>()</w:t>
      </w:r>
      <w:r>
        <w:rPr>
          <w:rFonts w:ascii="Arial Unicode MS" w:eastAsia="Arial Unicode MS" w:hAnsi="Arial Unicode MS" w:cs="Arial Unicode MS"/>
          <w:color w:val="000000"/>
          <w:spacing w:val="9"/>
          <w:sz w:val="40"/>
          <w:szCs w:val="40"/>
        </w:rPr>
        <w:t>，</w:t>
      </w:r>
      <w:r>
        <w:rPr>
          <w:rFonts w:ascii="Arial Unicode MS" w:eastAsia="Arial Unicode MS" w:hAnsi="Arial Unicode MS" w:cs="Arial Unicode MS"/>
          <w:color w:val="000000"/>
          <w:spacing w:val="8"/>
          <w:sz w:val="40"/>
          <w:szCs w:val="40"/>
        </w:rPr>
        <w:t>這是屬於</w:t>
      </w:r>
      <w:r>
        <w:rPr>
          <w:rFonts w:ascii="Calibri" w:eastAsia="Calibri" w:hAnsi="Calibri" w:cs="Calibri"/>
          <w:color w:val="000000"/>
          <w:spacing w:val="4"/>
          <w:sz w:val="40"/>
          <w:szCs w:val="40"/>
        </w:rPr>
        <w:t>task</w:t>
      </w:r>
      <w:r>
        <w:rPr>
          <w:rFonts w:ascii="Arial Unicode MS" w:eastAsia="Arial Unicode MS" w:hAnsi="Arial Unicode MS" w:cs="Arial Unicode MS"/>
          <w:color w:val="000000"/>
          <w:spacing w:val="8"/>
          <w:sz w:val="40"/>
          <w:szCs w:val="40"/>
        </w:rPr>
        <w:t>層級的</w:t>
      </w:r>
      <w:r>
        <w:rPr>
          <w:rFonts w:ascii="Calibri" w:eastAsia="Calibri" w:hAnsi="Calibri" w:cs="Calibri"/>
          <w:color w:val="000000"/>
          <w:spacing w:val="4"/>
          <w:sz w:val="40"/>
          <w:szCs w:val="40"/>
        </w:rPr>
        <w:t>power</w:t>
      </w:r>
      <w:r>
        <w:rPr>
          <w:rFonts w:ascii="Arial Unicode MS" w:eastAsia="Arial Unicode MS" w:hAnsi="Arial Unicode MS" w:cs="Arial Unicode MS"/>
          <w:color w:val="000000"/>
          <w:spacing w:val="13"/>
          <w:sz w:val="40"/>
          <w:szCs w:val="40"/>
        </w:rPr>
        <w:t>管</w:t>
      </w:r>
    </w:p>
    <w:p w:rsidR="001F269B" w:rsidRDefault="007C42AD">
      <w:pPr>
        <w:spacing w:before="3"/>
        <w:ind w:left="2016"/>
      </w:pPr>
      <w:r>
        <w:rPr>
          <w:rFonts w:ascii="Arial Unicode MS" w:eastAsia="Arial Unicode MS" w:hAnsi="Arial Unicode MS" w:cs="Arial Unicode MS"/>
          <w:color w:val="000000"/>
          <w:spacing w:val="-2"/>
          <w:sz w:val="40"/>
          <w:szCs w:val="40"/>
        </w:rPr>
        <w:t>可以透過調用</w:t>
      </w:r>
    </w:p>
    <w:p w:rsidR="001F269B" w:rsidRDefault="007C42AD">
      <w:pPr>
        <w:spacing w:before="23" w:line="319" w:lineRule="exact"/>
        <w:ind w:left="4496"/>
      </w:pPr>
      <w:r>
        <w:rPr>
          <w:rFonts w:ascii="Consolas" w:eastAsia="Consolas" w:hAnsi="Consolas" w:cs="Consolas"/>
          <w:color w:val="000000"/>
          <w:spacing w:val="-1"/>
          <w:sz w:val="32"/>
          <w:szCs w:val="32"/>
        </w:rPr>
        <w:t>osal_pwrmgr_task_</w:t>
      </w:r>
      <w:proofErr w:type="gramStart"/>
      <w:r>
        <w:rPr>
          <w:rFonts w:ascii="Consolas" w:eastAsia="Consolas" w:hAnsi="Consolas" w:cs="Consolas"/>
          <w:color w:val="000000"/>
          <w:spacing w:val="-1"/>
          <w:sz w:val="32"/>
          <w:szCs w:val="32"/>
        </w:rPr>
        <w:t>state</w:t>
      </w:r>
      <w:r>
        <w:rPr>
          <w:rFonts w:ascii="Consolas" w:eastAsia="Consolas" w:hAnsi="Consolas" w:cs="Consolas"/>
          <w:color w:val="000000"/>
          <w:spacing w:val="-2"/>
          <w:sz w:val="32"/>
          <w:szCs w:val="32"/>
        </w:rPr>
        <w:t>(</w:t>
      </w:r>
      <w:proofErr w:type="gramEnd"/>
      <w:r>
        <w:rPr>
          <w:rFonts w:ascii="Consolas" w:eastAsia="Consolas" w:hAnsi="Consolas" w:cs="Consolas"/>
          <w:color w:val="000000"/>
          <w:spacing w:val="-2"/>
          <w:sz w:val="32"/>
          <w:szCs w:val="32"/>
        </w:rPr>
        <w:t>PWRMGR_HOLD)</w:t>
      </w:r>
    </w:p>
    <w:p w:rsidR="001F269B" w:rsidRDefault="001F269B">
      <w:pPr>
        <w:spacing w:line="186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來完成。若一個</w:t>
      </w:r>
      <w:r>
        <w:rPr>
          <w:rFonts w:ascii="Calibri" w:eastAsia="Calibri" w:hAnsi="Calibri" w:cs="Calibri"/>
          <w:color w:val="000000"/>
          <w:sz w:val="40"/>
          <w:szCs w:val="40"/>
        </w:rPr>
        <w:t>task</w:t>
      </w:r>
      <w:r>
        <w:rPr>
          <w:rFonts w:ascii="Calibri" w:eastAsia="Calibri" w:hAnsi="Calibri" w:cs="Calibri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“Holds”</w:t>
      </w:r>
      <w:r>
        <w:rPr>
          <w:rFonts w:ascii="Calibri" w:eastAsia="Calibri" w:hAnsi="Calibri" w:cs="Calibri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the</w:t>
      </w:r>
      <w:r>
        <w:rPr>
          <w:rFonts w:ascii="Calibri" w:eastAsia="Calibri" w:hAnsi="Calibri" w:cs="Calibri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power</w:t>
      </w:r>
      <w:r>
        <w:rPr>
          <w:rFonts w:ascii="Calibri" w:eastAsia="Calibri" w:hAnsi="Calibri" w:cs="Calibri"/>
          <w:spacing w:val="-9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manager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，它之後需要調用</w:t>
      </w:r>
    </w:p>
    <w:p w:rsidR="001F269B" w:rsidRDefault="001F269B">
      <w:pPr>
        <w:spacing w:line="189" w:lineRule="exact"/>
      </w:pPr>
    </w:p>
    <w:p w:rsidR="001F269B" w:rsidRDefault="007C42AD">
      <w:pPr>
        <w:spacing w:line="319" w:lineRule="exact"/>
        <w:ind w:left="4145"/>
      </w:pPr>
      <w:r>
        <w:rPr>
          <w:rFonts w:ascii="Consolas" w:eastAsia="Consolas" w:hAnsi="Consolas" w:cs="Consolas"/>
          <w:color w:val="000000"/>
          <w:spacing w:val="-1"/>
          <w:sz w:val="32"/>
          <w:szCs w:val="32"/>
        </w:rPr>
        <w:t>osal_pwrmgr_task_</w:t>
      </w:r>
      <w:proofErr w:type="gramStart"/>
      <w:r>
        <w:rPr>
          <w:rFonts w:ascii="Consolas" w:eastAsia="Consolas" w:hAnsi="Consolas" w:cs="Consolas"/>
          <w:color w:val="000000"/>
          <w:spacing w:val="-1"/>
          <w:sz w:val="32"/>
          <w:szCs w:val="32"/>
        </w:rPr>
        <w:t>state</w:t>
      </w:r>
      <w:r>
        <w:rPr>
          <w:rFonts w:ascii="Consolas" w:eastAsia="Consolas" w:hAnsi="Consolas" w:cs="Consolas"/>
          <w:color w:val="000000"/>
          <w:spacing w:val="-2"/>
          <w:sz w:val="32"/>
          <w:szCs w:val="32"/>
        </w:rPr>
        <w:t>(</w:t>
      </w:r>
      <w:proofErr w:type="gramEnd"/>
      <w:r>
        <w:rPr>
          <w:rFonts w:ascii="Consolas" w:eastAsia="Consolas" w:hAnsi="Consolas" w:cs="Consolas"/>
          <w:color w:val="000000"/>
          <w:spacing w:val="-2"/>
          <w:sz w:val="32"/>
          <w:szCs w:val="32"/>
        </w:rPr>
        <w:t>PWRMGR_CONSERVE)</w:t>
      </w:r>
    </w:p>
    <w:p w:rsidR="001F269B" w:rsidRDefault="001F269B">
      <w:pPr>
        <w:spacing w:line="186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以允許</w:t>
      </w:r>
      <w:r>
        <w:rPr>
          <w:rFonts w:ascii="Calibri" w:eastAsia="Calibri" w:hAnsi="Calibri" w:cs="Calibri"/>
          <w:color w:val="000000"/>
          <w:sz w:val="40"/>
          <w:szCs w:val="40"/>
        </w:rPr>
        <w:t>power</w:t>
      </w:r>
      <w:r>
        <w:rPr>
          <w:rFonts w:ascii="Calibri" w:eastAsia="Calibri" w:hAnsi="Calibri" w:cs="Calibri"/>
          <w:spacing w:val="-11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manager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接手，進入省電模式。</w:t>
      </w:r>
    </w:p>
    <w:p w:rsidR="001F269B" w:rsidRDefault="001F269B">
      <w:pPr>
        <w:spacing w:line="189" w:lineRule="exact"/>
      </w:pPr>
    </w:p>
    <w:p w:rsidR="001F269B" w:rsidRDefault="007C42AD">
      <w:pPr>
        <w:tabs>
          <w:tab w:val="left" w:pos="5859"/>
          <w:tab w:val="left" w:pos="11579"/>
        </w:tabs>
        <w:spacing w:line="735" w:lineRule="exact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22"/>
          <w:sz w:val="34"/>
          <w:szCs w:val="34"/>
        </w:rPr>
        <w:t></w:t>
      </w:r>
      <w:r>
        <w:rPr>
          <w:rFonts w:ascii="Arial Unicode MS" w:eastAsia="Arial Unicode MS" w:hAnsi="Arial Unicode MS" w:cs="Arial Unicode MS"/>
          <w:spacing w:val="6"/>
          <w:sz w:val="34"/>
          <w:szCs w:val="34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pacing w:val="27"/>
          <w:sz w:val="40"/>
          <w:szCs w:val="40"/>
        </w:rPr>
        <w:t>系</w:t>
      </w:r>
      <w:proofErr w:type="gramEnd"/>
      <w:r>
        <w:rPr>
          <w:rFonts w:ascii="Arial Unicode MS" w:eastAsia="Arial Unicode MS" w:hAnsi="Arial Unicode MS" w:cs="Arial Unicode MS"/>
          <w:spacing w:val="8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7"/>
          <w:sz w:val="40"/>
          <w:szCs w:val="40"/>
        </w:rPr>
        <w:t>統</w:t>
      </w:r>
      <w:r>
        <w:rPr>
          <w:rFonts w:ascii="Arial Unicode MS" w:eastAsia="Arial Unicode MS" w:hAnsi="Arial Unicode MS" w:cs="Arial Unicode MS"/>
          <w:spacing w:val="7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7"/>
          <w:sz w:val="40"/>
          <w:szCs w:val="40"/>
        </w:rPr>
        <w:t>初</w:t>
      </w:r>
      <w:r>
        <w:rPr>
          <w:rFonts w:ascii="Arial Unicode MS" w:eastAsia="Arial Unicode MS" w:hAnsi="Arial Unicode MS" w:cs="Arial Unicode MS"/>
          <w:spacing w:val="8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6"/>
          <w:sz w:val="40"/>
          <w:szCs w:val="40"/>
        </w:rPr>
        <w:t>始</w:t>
      </w:r>
      <w:r>
        <w:rPr>
          <w:rFonts w:ascii="Arial Unicode MS" w:eastAsia="Arial Unicode MS" w:hAnsi="Arial Unicode MS" w:cs="Arial Unicode MS"/>
          <w:spacing w:val="7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7"/>
          <w:sz w:val="40"/>
          <w:szCs w:val="40"/>
        </w:rPr>
        <w:t>化</w:t>
      </w:r>
      <w:r>
        <w:rPr>
          <w:rFonts w:ascii="Arial Unicode MS" w:eastAsia="Arial Unicode MS" w:hAnsi="Arial Unicode MS" w:cs="Arial Unicode MS"/>
          <w:spacing w:val="8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27"/>
          <w:sz w:val="40"/>
          <w:szCs w:val="40"/>
        </w:rPr>
        <w:t>時</w:t>
      </w:r>
      <w:r>
        <w:tab/>
      </w:r>
      <w:r>
        <w:rPr>
          <w:rFonts w:ascii="Arial Unicode MS" w:eastAsia="Arial Unicode MS" w:hAnsi="Arial Unicode MS" w:cs="Arial Unicode MS"/>
          <w:color w:val="000000"/>
          <w:spacing w:val="39"/>
          <w:sz w:val="40"/>
          <w:szCs w:val="40"/>
        </w:rPr>
        <w:t>，</w:t>
      </w:r>
      <w:r>
        <w:rPr>
          <w:rFonts w:ascii="Arial Unicode MS" w:eastAsia="Arial Unicode MS" w:hAnsi="Arial Unicode MS" w:cs="Arial Unicode MS"/>
          <w:spacing w:val="11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9"/>
          <w:sz w:val="40"/>
          <w:szCs w:val="40"/>
        </w:rPr>
        <w:t>每</w:t>
      </w:r>
      <w:r>
        <w:rPr>
          <w:rFonts w:ascii="Arial Unicode MS" w:eastAsia="Arial Unicode MS" w:hAnsi="Arial Unicode MS" w:cs="Arial Unicode MS"/>
          <w:spacing w:val="11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9"/>
          <w:sz w:val="40"/>
          <w:szCs w:val="40"/>
        </w:rPr>
        <w:t>個</w:t>
      </w:r>
      <w:r>
        <w:rPr>
          <w:rFonts w:ascii="Arial Unicode MS" w:eastAsia="Arial Unicode MS" w:hAnsi="Arial Unicode MS" w:cs="Arial Unicode MS"/>
          <w:spacing w:val="11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16"/>
          <w:sz w:val="40"/>
          <w:szCs w:val="40"/>
        </w:rPr>
        <w:t>task</w:t>
      </w:r>
      <w:r>
        <w:rPr>
          <w:rFonts w:ascii="Calibri" w:eastAsia="Calibri" w:hAnsi="Calibri" w:cs="Calibri"/>
          <w:spacing w:val="9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40"/>
          <w:sz w:val="40"/>
          <w:szCs w:val="40"/>
        </w:rPr>
        <w:t>預</w:t>
      </w:r>
      <w:r>
        <w:rPr>
          <w:rFonts w:ascii="Arial Unicode MS" w:eastAsia="Arial Unicode MS" w:hAnsi="Arial Unicode MS" w:cs="Arial Unicode MS"/>
          <w:spacing w:val="12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9"/>
          <w:sz w:val="40"/>
          <w:szCs w:val="40"/>
        </w:rPr>
        <w:t>設</w:t>
      </w:r>
      <w:r>
        <w:rPr>
          <w:rFonts w:ascii="Arial Unicode MS" w:eastAsia="Arial Unicode MS" w:hAnsi="Arial Unicode MS" w:cs="Arial Unicode MS"/>
          <w:spacing w:val="11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39"/>
          <w:sz w:val="40"/>
          <w:szCs w:val="40"/>
        </w:rPr>
        <w:t>的</w:t>
      </w:r>
      <w:r>
        <w:rPr>
          <w:rFonts w:ascii="Arial Unicode MS" w:eastAsia="Arial Unicode MS" w:hAnsi="Arial Unicode MS" w:cs="Arial Unicode MS"/>
          <w:spacing w:val="11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20"/>
          <w:sz w:val="40"/>
          <w:szCs w:val="40"/>
        </w:rPr>
        <w:t>power</w:t>
      </w:r>
      <w:r>
        <w:tab/>
      </w:r>
      <w:r>
        <w:rPr>
          <w:rFonts w:ascii="Calibri" w:eastAsia="Calibri" w:hAnsi="Calibri" w:cs="Calibri"/>
          <w:color w:val="000000"/>
          <w:sz w:val="40"/>
          <w:szCs w:val="40"/>
        </w:rPr>
        <w:t>state</w:t>
      </w:r>
      <w:r>
        <w:rPr>
          <w:rFonts w:ascii="Calibri" w:eastAsia="Calibri" w:hAnsi="Calibri" w:cs="Calibri"/>
          <w:spacing w:val="12"/>
          <w:sz w:val="40"/>
          <w:szCs w:val="40"/>
        </w:rPr>
        <w:t xml:space="preserve"> 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都</w:t>
      </w:r>
      <w:r>
        <w:rPr>
          <w:rFonts w:ascii="Arial Unicode MS" w:eastAsia="Arial Unicode MS" w:hAnsi="Arial Unicode MS" w:cs="Arial Unicode MS"/>
          <w:spacing w:val="16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</w:rPr>
        <w:t>是</w:t>
      </w:r>
    </w:p>
    <w:p w:rsidR="001F269B" w:rsidRDefault="001F269B">
      <w:pPr>
        <w:spacing w:line="225" w:lineRule="exact"/>
      </w:pPr>
    </w:p>
    <w:p w:rsidR="001F269B" w:rsidRDefault="007C42AD">
      <w:pPr>
        <w:spacing w:line="331" w:lineRule="auto"/>
        <w:ind w:left="2016" w:right="463"/>
        <w:rPr>
          <w:lang w:eastAsia="zh-TW"/>
        </w:rPr>
      </w:pPr>
      <w:r>
        <w:rPr>
          <w:rFonts w:ascii="Calibri" w:eastAsia="Calibri" w:hAnsi="Calibri" w:cs="Calibri"/>
          <w:color w:val="000000"/>
          <w:sz w:val="40"/>
          <w:szCs w:val="40"/>
          <w:lang w:eastAsia="zh-TW"/>
        </w:rPr>
        <w:t>PWRMGR_ALWAYS_ON</w:t>
      </w:r>
      <w:r>
        <w:rPr>
          <w:rFonts w:ascii="Arial Unicode MS" w:eastAsia="Arial Unicode MS" w:hAnsi="Arial Unicode MS" w:cs="Arial Unicode MS"/>
          <w:color w:val="000000"/>
          <w:spacing w:val="7"/>
          <w:sz w:val="40"/>
          <w:szCs w:val="40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  <w:lang w:eastAsia="zh-TW"/>
        </w:rPr>
        <w:t>直到它加入某個網路後</w:t>
      </w:r>
      <w:r>
        <w:rPr>
          <w:rFonts w:ascii="Arial Unicode MS" w:eastAsia="Arial Unicode MS" w:hAnsi="Arial Unicode MS" w:cs="Arial Unicode MS"/>
          <w:color w:val="000000"/>
          <w:spacing w:val="7"/>
          <w:sz w:val="40"/>
          <w:szCs w:val="40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z w:val="40"/>
          <w:szCs w:val="40"/>
          <w:lang w:eastAsia="zh-TW"/>
        </w:rPr>
        <w:t>才會將</w:t>
      </w:r>
      <w:r>
        <w:rPr>
          <w:rFonts w:ascii="Calibri" w:eastAsia="Calibri" w:hAnsi="Calibri" w:cs="Calibri"/>
          <w:color w:val="000000"/>
          <w:sz w:val="40"/>
          <w:szCs w:val="40"/>
          <w:lang w:eastAsia="zh-TW"/>
        </w:rPr>
        <w:t>state</w:t>
      </w:r>
      <w:r>
        <w:rPr>
          <w:rFonts w:ascii="Arial Unicode MS" w:eastAsia="Arial Unicode MS" w:hAnsi="Arial Unicode MS" w:cs="Arial Unicode MS"/>
          <w:color w:val="000000"/>
          <w:spacing w:val="2"/>
          <w:sz w:val="40"/>
          <w:szCs w:val="40"/>
          <w:lang w:eastAsia="zh-TW"/>
        </w:rPr>
        <w:t>改變</w:t>
      </w:r>
      <w:r>
        <w:rPr>
          <w:rFonts w:ascii="Arial Unicode MS" w:eastAsia="Arial Unicode MS" w:hAnsi="Arial Unicode MS" w:cs="Arial Unicode MS"/>
          <w:sz w:val="40"/>
          <w:szCs w:val="40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1"/>
          <w:sz w:val="40"/>
          <w:szCs w:val="40"/>
          <w:lang w:eastAsia="zh-TW"/>
        </w:rPr>
        <w:t>是不會進入省電模式的</w:t>
      </w:r>
      <w:r>
        <w:rPr>
          <w:rFonts w:ascii="Calibri" w:eastAsia="Calibri" w:hAnsi="Calibri" w:cs="Calibri"/>
          <w:color w:val="000000"/>
          <w:spacing w:val="6"/>
          <w:sz w:val="40"/>
          <w:szCs w:val="40"/>
          <w:lang w:eastAsia="zh-TW"/>
        </w:rPr>
        <w:t>(</w:t>
      </w:r>
      <w:r>
        <w:rPr>
          <w:rFonts w:ascii="Arial Unicode MS" w:eastAsia="Arial Unicode MS" w:hAnsi="Arial Unicode MS" w:cs="Arial Unicode MS"/>
          <w:color w:val="000000"/>
          <w:spacing w:val="11"/>
          <w:sz w:val="40"/>
          <w:szCs w:val="40"/>
          <w:lang w:eastAsia="zh-TW"/>
        </w:rPr>
        <w:t>我們可自行設計此行為</w:t>
      </w:r>
      <w:r>
        <w:rPr>
          <w:rFonts w:ascii="Arial Unicode MS" w:eastAsia="Arial Unicode MS" w:hAnsi="Arial Unicode MS" w:cs="Arial Unicode MS"/>
          <w:color w:val="000000"/>
          <w:spacing w:val="15"/>
          <w:sz w:val="40"/>
          <w:szCs w:val="40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1"/>
          <w:sz w:val="40"/>
          <w:szCs w:val="40"/>
          <w:lang w:eastAsia="zh-TW"/>
        </w:rPr>
        <w:t>見</w:t>
      </w:r>
      <w:r>
        <w:rPr>
          <w:rFonts w:ascii="Calibri" w:eastAsia="Calibri" w:hAnsi="Calibri" w:cs="Calibri"/>
          <w:color w:val="000000"/>
          <w:spacing w:val="5"/>
          <w:sz w:val="40"/>
          <w:szCs w:val="40"/>
          <w:lang w:eastAsia="zh-TW"/>
        </w:rPr>
        <w:t>API</w:t>
      </w:r>
      <w:r>
        <w:rPr>
          <w:rFonts w:ascii="Arial Unicode MS" w:eastAsia="Arial Unicode MS" w:hAnsi="Arial Unicode MS" w:cs="Arial Unicode MS"/>
          <w:color w:val="000000"/>
          <w:spacing w:val="11"/>
          <w:sz w:val="40"/>
          <w:szCs w:val="40"/>
          <w:lang w:eastAsia="zh-TW"/>
        </w:rPr>
        <w:t>手冊說明</w:t>
      </w:r>
      <w:r>
        <w:rPr>
          <w:rFonts w:ascii="Calibri" w:eastAsia="Calibri" w:hAnsi="Calibri" w:cs="Calibri"/>
          <w:color w:val="000000"/>
          <w:spacing w:val="5"/>
          <w:sz w:val="40"/>
          <w:szCs w:val="40"/>
          <w:lang w:eastAsia="zh-TW"/>
        </w:rPr>
        <w:t>)</w:t>
      </w:r>
      <w:r>
        <w:rPr>
          <w:rFonts w:ascii="Arial Unicode MS" w:eastAsia="Arial Unicode MS" w:hAnsi="Arial Unicode MS" w:cs="Arial Unicode MS"/>
          <w:color w:val="000000"/>
          <w:spacing w:val="11"/>
          <w:sz w:val="40"/>
          <w:szCs w:val="40"/>
          <w:lang w:eastAsia="zh-TW"/>
        </w:rPr>
        <w:t>。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308" w:lineRule="exact"/>
        <w:rPr>
          <w:lang w:eastAsia="zh-TW"/>
        </w:rPr>
      </w:pPr>
    </w:p>
    <w:p w:rsidR="001F269B" w:rsidRDefault="007C42AD">
      <w:pPr>
        <w:spacing w:line="281" w:lineRule="exact"/>
        <w:ind w:left="13417"/>
        <w:rPr>
          <w:lang w:eastAsia="zh-TW"/>
        </w:rPr>
      </w:pPr>
      <w:r>
        <w:rPr>
          <w:rFonts w:ascii="Calibri" w:eastAsia="Calibri" w:hAnsi="Calibri" w:cs="Calibri"/>
          <w:color w:val="FEFEFE"/>
          <w:spacing w:val="-4"/>
          <w:sz w:val="28"/>
          <w:szCs w:val="28"/>
          <w:lang w:eastAsia="zh-TW"/>
        </w:rPr>
        <w:t>104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  <w:rPr>
          <w:lang w:eastAsia="zh-TW"/>
        </w:rPr>
      </w:pPr>
      <w:r>
        <w:lastRenderedPageBreak/>
        <w:pict>
          <v:group id="_x0000_s3971" style="position:absolute;margin-left:0;margin-top:0;width:10in;height:540pt;z-index:-250916864;mso-position-horizontal-relative:page;mso-position-vertical-relative:page" coordsize="14400,10800">
            <v:shape id="_x0000_s397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69" style="position:absolute;margin-left:0;margin-top:0;width:10in;height:540pt;z-index:-250915840;mso-position-horizontal-relative:page;mso-position-vertical-relative:page" coordsize="14400,10800">
            <v:shape id="_x0000_s397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67" style="position:absolute;margin-left:4pt;margin-top:4pt;width:710pt;height:528pt;z-index:-250914816;mso-position-horizontal-relative:page;mso-position-vertical-relative:page" coordorigin="80,80" coordsize="14200,10560">
            <v:shape id="_x0000_s396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965" style="position:absolute;margin-left:4pt;margin-top:4pt;width:710pt;height:528pt;z-index:-250913792;mso-position-horizontal-relative:page;mso-position-vertical-relative:page" coordorigin="80,80" coordsize="14200,10560">
            <v:shape id="_x0000_s396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963" style="position:absolute;margin-left:659pt;margin-top:518pt;width:43pt;height:12pt;z-index:-250912768;mso-position-horizontal-relative:page;mso-position-vertical-relative:page" coordorigin="13180,10360" coordsize="860,240">
            <v:shape id="_x0000_s396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3962" type="#_x0000_t75" style="position:absolute;margin-left:19.8pt;margin-top:23.4pt;width:45pt;height:45.6pt;z-index:25046528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961" type="#_x0000_t75" style="position:absolute;margin-left:128.4pt;margin-top:142.2pt;width:40.8pt;height:96.6pt;z-index:-250911744;mso-position-horizontal-relative:page;mso-position-vertical-relative:page">
            <v:imagedata r:id="rId151" o:title=""/>
            <w10:wrap anchorx="page" anchory="page"/>
          </v:shape>
        </w:pict>
      </w:r>
      <w:r>
        <w:pict>
          <v:shape id="_x0000_s3960" type="#_x0000_t75" style="position:absolute;margin-left:469.2pt;margin-top:85.8pt;width:132pt;height:160.8pt;z-index:250466304;mso-position-horizontal-relative:page;mso-position-vertical-relative:page">
            <v:imagedata r:id="rId152" o:title=""/>
            <w10:wrap anchorx="page" anchory="page"/>
          </v:shape>
        </w:pict>
      </w:r>
      <w:r>
        <w:pict>
          <v:shape id="_x0000_s3959" type="#_x0000_t75" style="position:absolute;margin-left:264pt;margin-top:142.2pt;width:42pt;height:96.6pt;z-index:-250910720;mso-position-horizontal-relative:page;mso-position-vertical-relative:page">
            <v:imagedata r:id="rId153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  <w:rPr>
          <w:lang w:eastAsia="zh-TW"/>
        </w:rPr>
      </w:pP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lastRenderedPageBreak/>
        <w:t>HAL</w:t>
      </w:r>
      <w:r>
        <w:rPr>
          <w:rFonts w:ascii="Calibri" w:eastAsia="Calibri" w:hAnsi="Calibri" w:cs="Calibri"/>
          <w:spacing w:val="-15"/>
          <w:sz w:val="80"/>
          <w:szCs w:val="80"/>
          <w:lang w:eastAsia="zh-TW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  <w:lang w:eastAsia="zh-TW"/>
        </w:rPr>
        <w:t>APIs</w:t>
      </w:r>
    </w:p>
    <w:p w:rsidR="001F269B" w:rsidRDefault="001F269B">
      <w:pPr>
        <w:spacing w:line="278" w:lineRule="exact"/>
        <w:rPr>
          <w:lang w:eastAsia="zh-TW"/>
        </w:rPr>
      </w:pPr>
    </w:p>
    <w:p w:rsidR="001F269B" w:rsidRDefault="007C42AD">
      <w:pPr>
        <w:spacing w:line="183" w:lineRule="auto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  <w:lang w:eastAsia="zh-TW"/>
        </w:rPr>
        <w:t>硬體抽象層提供幾種服務，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  <w:lang w:eastAsia="zh-TW"/>
        </w:rPr>
        <w:t>包含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73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3069"/>
        </w:tabs>
        <w:spacing w:line="158" w:lineRule="auto"/>
        <w:ind w:left="2127"/>
      </w:pPr>
      <w:r>
        <w:rPr>
          <w:rFonts w:ascii="Arial Unicode MS" w:eastAsia="Arial Unicode MS" w:hAnsi="Arial Unicode MS" w:cs="Arial Unicode MS"/>
          <w:color w:val="000000"/>
          <w:spacing w:val="-82"/>
          <w:sz w:val="40"/>
          <w:szCs w:val="40"/>
        </w:rPr>
        <w:lastRenderedPageBreak/>
        <w:t></w:t>
      </w:r>
      <w:r>
        <w:tab/>
      </w:r>
      <w:r>
        <w:rPr>
          <w:rFonts w:ascii="Calibri" w:eastAsia="Calibri" w:hAnsi="Calibri" w:cs="Calibri"/>
          <w:color w:val="000000"/>
          <w:spacing w:val="-3"/>
          <w:sz w:val="40"/>
          <w:szCs w:val="40"/>
        </w:rPr>
        <w:t>ADC</w:t>
      </w:r>
    </w:p>
    <w:p w:rsidR="001F269B" w:rsidRDefault="007C42AD">
      <w:pPr>
        <w:tabs>
          <w:tab w:val="left" w:pos="3069"/>
        </w:tabs>
        <w:spacing w:before="22" w:line="158" w:lineRule="auto"/>
        <w:ind w:left="2127"/>
      </w:pPr>
      <w:r>
        <w:rPr>
          <w:rFonts w:ascii="Arial Unicode MS" w:eastAsia="Arial Unicode MS" w:hAnsi="Arial Unicode MS" w:cs="Arial Unicode MS"/>
          <w:color w:val="000000"/>
          <w:spacing w:val="-82"/>
          <w:sz w:val="40"/>
          <w:szCs w:val="40"/>
        </w:rPr>
        <w:t></w:t>
      </w:r>
      <w:r>
        <w:tab/>
      </w:r>
      <w:r>
        <w:rPr>
          <w:rFonts w:ascii="Calibri" w:eastAsia="Calibri" w:hAnsi="Calibri" w:cs="Calibri"/>
          <w:color w:val="000000"/>
          <w:spacing w:val="-6"/>
          <w:sz w:val="40"/>
          <w:szCs w:val="40"/>
        </w:rPr>
        <w:t>LCD</w:t>
      </w:r>
    </w:p>
    <w:p w:rsidR="001F269B" w:rsidRDefault="007C42AD">
      <w:pPr>
        <w:tabs>
          <w:tab w:val="left" w:pos="3069"/>
        </w:tabs>
        <w:spacing w:before="22" w:line="158" w:lineRule="auto"/>
        <w:ind w:left="2127"/>
      </w:pPr>
      <w:r>
        <w:rPr>
          <w:rFonts w:ascii="Arial Unicode MS" w:eastAsia="Arial Unicode MS" w:hAnsi="Arial Unicode MS" w:cs="Arial Unicode MS"/>
          <w:color w:val="000000"/>
          <w:spacing w:val="-82"/>
          <w:sz w:val="40"/>
          <w:szCs w:val="40"/>
        </w:rPr>
        <w:t></w:t>
      </w:r>
      <w:r>
        <w:tab/>
      </w:r>
      <w:r>
        <w:rPr>
          <w:rFonts w:ascii="Calibri" w:eastAsia="Calibri" w:hAnsi="Calibri" w:cs="Calibri"/>
          <w:color w:val="000000"/>
          <w:spacing w:val="-4"/>
          <w:sz w:val="40"/>
          <w:szCs w:val="40"/>
        </w:rPr>
        <w:t>LED</w:t>
      </w:r>
    </w:p>
    <w:p w:rsidR="001F269B" w:rsidRDefault="007C42AD">
      <w:pPr>
        <w:tabs>
          <w:tab w:val="left" w:pos="3069"/>
        </w:tabs>
        <w:spacing w:before="22" w:line="158" w:lineRule="auto"/>
        <w:ind w:left="2127"/>
      </w:pPr>
      <w:r>
        <w:rPr>
          <w:rFonts w:ascii="Arial Unicode MS" w:eastAsia="Arial Unicode MS" w:hAnsi="Arial Unicode MS" w:cs="Arial Unicode MS"/>
          <w:color w:val="000000"/>
          <w:spacing w:val="-82"/>
          <w:sz w:val="40"/>
          <w:szCs w:val="40"/>
        </w:rPr>
        <w:t></w:t>
      </w:r>
      <w:r>
        <w:tab/>
      </w:r>
      <w:r>
        <w:rPr>
          <w:rFonts w:ascii="Calibri" w:eastAsia="Calibri" w:hAnsi="Calibri" w:cs="Calibri"/>
          <w:color w:val="000000"/>
          <w:spacing w:val="-3"/>
          <w:sz w:val="40"/>
          <w:szCs w:val="40"/>
        </w:rPr>
        <w:t>KEY</w:t>
      </w:r>
    </w:p>
    <w:p w:rsidR="001F269B" w:rsidRDefault="007C42AD">
      <w:pPr>
        <w:tabs>
          <w:tab w:val="left" w:pos="941"/>
        </w:tabs>
        <w:spacing w:before="1" w:line="159" w:lineRule="auto"/>
      </w:pPr>
      <w:r>
        <w:br w:type="column"/>
      </w:r>
      <w:r>
        <w:rPr>
          <w:rFonts w:ascii="Arial Unicode MS" w:eastAsia="Arial Unicode MS" w:hAnsi="Arial Unicode MS" w:cs="Arial Unicode MS"/>
          <w:color w:val="000000"/>
          <w:spacing w:val="-82"/>
          <w:sz w:val="40"/>
          <w:szCs w:val="40"/>
        </w:rPr>
        <w:lastRenderedPageBreak/>
        <w:t></w:t>
      </w:r>
      <w:r>
        <w:tab/>
      </w:r>
      <w:r>
        <w:rPr>
          <w:rFonts w:ascii="Calibri" w:eastAsia="Calibri" w:hAnsi="Calibri" w:cs="Calibri"/>
          <w:color w:val="000000"/>
          <w:spacing w:val="-2"/>
          <w:sz w:val="40"/>
          <w:szCs w:val="40"/>
        </w:rPr>
        <w:t>SLEEP</w:t>
      </w:r>
    </w:p>
    <w:p w:rsidR="001F269B" w:rsidRDefault="007C42AD">
      <w:pPr>
        <w:tabs>
          <w:tab w:val="left" w:pos="941"/>
        </w:tabs>
        <w:spacing w:before="19" w:line="159" w:lineRule="auto"/>
      </w:pPr>
      <w:r>
        <w:rPr>
          <w:rFonts w:ascii="Arial Unicode MS" w:eastAsia="Arial Unicode MS" w:hAnsi="Arial Unicode MS" w:cs="Arial Unicode MS"/>
          <w:color w:val="000000"/>
          <w:spacing w:val="-82"/>
          <w:sz w:val="40"/>
          <w:szCs w:val="40"/>
        </w:rPr>
        <w:t></w:t>
      </w:r>
      <w:r>
        <w:tab/>
      </w:r>
      <w:r>
        <w:rPr>
          <w:rFonts w:ascii="Calibri" w:eastAsia="Calibri" w:hAnsi="Calibri" w:cs="Calibri"/>
          <w:color w:val="000000"/>
          <w:spacing w:val="-2"/>
          <w:sz w:val="40"/>
          <w:szCs w:val="40"/>
        </w:rPr>
        <w:t>TIMER</w:t>
      </w:r>
    </w:p>
    <w:p w:rsidR="001F269B" w:rsidRDefault="007C42AD">
      <w:pPr>
        <w:tabs>
          <w:tab w:val="left" w:pos="941"/>
        </w:tabs>
        <w:spacing w:before="19" w:line="159" w:lineRule="auto"/>
      </w:pPr>
      <w:r>
        <w:rPr>
          <w:rFonts w:ascii="Arial Unicode MS" w:eastAsia="Arial Unicode MS" w:hAnsi="Arial Unicode MS" w:cs="Arial Unicode MS"/>
          <w:color w:val="000000"/>
          <w:spacing w:val="-82"/>
          <w:sz w:val="40"/>
          <w:szCs w:val="40"/>
        </w:rPr>
        <w:t></w:t>
      </w:r>
      <w:r>
        <w:tab/>
      </w:r>
      <w:r>
        <w:rPr>
          <w:rFonts w:ascii="Calibri" w:eastAsia="Calibri" w:hAnsi="Calibri" w:cs="Calibri"/>
          <w:color w:val="000000"/>
          <w:spacing w:val="-6"/>
          <w:sz w:val="40"/>
          <w:szCs w:val="40"/>
        </w:rPr>
        <w:t>UART</w:t>
      </w:r>
    </w:p>
    <w:p w:rsidR="001F269B" w:rsidRDefault="007C42AD">
      <w:pPr>
        <w:tabs>
          <w:tab w:val="left" w:pos="941"/>
        </w:tabs>
        <w:spacing w:before="19" w:line="159" w:lineRule="auto"/>
      </w:pPr>
      <w:r>
        <w:rPr>
          <w:rFonts w:ascii="Arial Unicode MS" w:eastAsia="Arial Unicode MS" w:hAnsi="Arial Unicode MS" w:cs="Arial Unicode MS"/>
          <w:color w:val="000000"/>
          <w:spacing w:val="-82"/>
          <w:sz w:val="40"/>
          <w:szCs w:val="40"/>
        </w:rPr>
        <w:t></w:t>
      </w:r>
      <w:r>
        <w:tab/>
      </w:r>
      <w:r>
        <w:rPr>
          <w:rFonts w:ascii="Calibri" w:eastAsia="Calibri" w:hAnsi="Calibri" w:cs="Calibri"/>
          <w:color w:val="000000"/>
          <w:spacing w:val="-6"/>
          <w:sz w:val="40"/>
          <w:szCs w:val="40"/>
        </w:rPr>
        <w:t>PA/LNA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3763" w:space="1086"/>
            <w:col w:w="9550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6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5"/>
          <w:sz w:val="41"/>
          <w:szCs w:val="41"/>
        </w:rPr>
        <w:lastRenderedPageBreak/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HAL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設定相關檔案：</w:t>
      </w:r>
      <w:r>
        <w:rPr>
          <w:rFonts w:ascii="Arial Unicode MS" w:eastAsia="Arial Unicode MS" w:hAnsi="Arial Unicode MS" w:cs="Arial Unicode MS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hal.h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、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OnBoard.c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、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OnBoard.h</w:t>
      </w:r>
    </w:p>
    <w:p w:rsidR="001F269B" w:rsidRDefault="001F269B">
      <w:pPr>
        <w:spacing w:line="179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6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HAL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相關參考文件：</w:t>
      </w:r>
      <w:r>
        <w:rPr>
          <w:rFonts w:ascii="Calibri" w:eastAsia="Calibri" w:hAnsi="Calibri" w:cs="Calibri"/>
          <w:color w:val="000000"/>
          <w:sz w:val="48"/>
          <w:szCs w:val="48"/>
        </w:rPr>
        <w:t>Z-Stack</w:t>
      </w:r>
      <w:r>
        <w:rPr>
          <w:rFonts w:ascii="Calibri" w:eastAsia="Calibri" w:hAnsi="Calibri" w:cs="Calibri"/>
          <w:spacing w:val="-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HAL</w:t>
      </w:r>
      <w:r>
        <w:rPr>
          <w:rFonts w:ascii="Calibri" w:eastAsia="Calibri" w:hAnsi="Calibri" w:cs="Calibri"/>
          <w:spacing w:val="-2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Porting</w:t>
      </w:r>
      <w:r>
        <w:rPr>
          <w:rFonts w:ascii="Calibri" w:eastAsia="Calibri" w:hAnsi="Calibri" w:cs="Calibri"/>
          <w:spacing w:val="-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Guide</w:t>
      </w:r>
      <w:r>
        <w:rPr>
          <w:rFonts w:ascii="Calibri" w:eastAsia="Calibri" w:hAnsi="Calibri" w:cs="Calibri"/>
          <w:spacing w:val="-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(SWRA199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、</w:t>
      </w:r>
      <w:proofErr w:type="gramEnd"/>
    </w:p>
    <w:p w:rsidR="001F269B" w:rsidRDefault="001F269B">
      <w:pPr>
        <w:spacing w:line="91" w:lineRule="exact"/>
      </w:pPr>
    </w:p>
    <w:p w:rsidR="001F269B" w:rsidRDefault="007C42AD">
      <w:pPr>
        <w:spacing w:line="481" w:lineRule="exact"/>
        <w:ind w:left="2016"/>
      </w:pPr>
      <w:r>
        <w:rPr>
          <w:rFonts w:ascii="Calibri" w:eastAsia="Calibri" w:hAnsi="Calibri" w:cs="Calibri"/>
          <w:color w:val="000000"/>
          <w:sz w:val="48"/>
          <w:szCs w:val="48"/>
        </w:rPr>
        <w:t>Z-Stack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HAL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Driver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API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Guide</w:t>
      </w:r>
      <w:r>
        <w:rPr>
          <w:rFonts w:ascii="Calibri" w:eastAsia="Calibri" w:hAnsi="Calibri" w:cs="Calibri"/>
          <w:spacing w:val="-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(SWRA193)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4" w:lineRule="exact"/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105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957" style="position:absolute;margin-left:0;margin-top:0;width:10in;height:540pt;z-index:-250909696;mso-position-horizontal-relative:page;mso-position-vertical-relative:page" coordsize="14400,10800">
            <v:shape id="_x0000_s395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55" style="position:absolute;margin-left:0;margin-top:0;width:10in;height:540pt;z-index:-250908672;mso-position-horizontal-relative:page;mso-position-vertical-relative:page" coordsize="14400,10800">
            <v:shape id="_x0000_s395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53" style="position:absolute;margin-left:4pt;margin-top:4pt;width:710pt;height:528pt;z-index:-250907648;mso-position-horizontal-relative:page;mso-position-vertical-relative:page" coordorigin="80,80" coordsize="14200,10560">
            <v:shape id="_x0000_s395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951" style="position:absolute;margin-left:4pt;margin-top:4pt;width:710pt;height:528pt;z-index:-250906624;mso-position-horizontal-relative:page;mso-position-vertical-relative:page" coordorigin="80,80" coordsize="14200,10560">
            <v:shape id="_x0000_s395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949" style="position:absolute;margin-left:659pt;margin-top:518pt;width:43pt;height:12pt;z-index:-250905600;mso-position-horizontal-relative:page;mso-position-vertical-relative:page" coordorigin="13180,10360" coordsize="860,240">
            <v:shape id="_x0000_s395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3948" type="#_x0000_t75" style="position:absolute;margin-left:19.8pt;margin-top:23.4pt;width:45pt;height:45.6pt;z-index:25046732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947" type="#_x0000_t202" style="position:absolute;margin-left:102.4pt;margin-top:297.3pt;width:686.85pt;height:36.35pt;z-index:250468352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8"/>
                      <w:szCs w:val="38"/>
                    </w:rPr>
                    <w:t>timers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8"/>
                      <w:szCs w:val="38"/>
                    </w:rPr>
                    <w:t>等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8"/>
                      <w:szCs w:val="38"/>
                    </w:rPr>
                    <w:t>)</w:t>
                  </w:r>
                  <w:proofErr w:type="gramEnd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8"/>
                      <w:szCs w:val="38"/>
                    </w:rPr>
                    <w:t>或輪詢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8"/>
                      <w:szCs w:val="38"/>
                    </w:rPr>
                    <w:t>(UART</w:t>
                  </w:r>
                  <w:r>
                    <w:rPr>
                      <w:rFonts w:ascii="Calibri" w:eastAsia="Calibri" w:hAnsi="Calibri" w:cs="Calibri"/>
                      <w:sz w:val="38"/>
                      <w:szCs w:val="3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8"/>
                      <w:szCs w:val="38"/>
                    </w:rPr>
                    <w:t>poll,</w:t>
                  </w:r>
                  <w:r>
                    <w:rPr>
                      <w:rFonts w:ascii="Calibri" w:eastAsia="Calibri" w:hAnsi="Calibri" w:cs="Calibri"/>
                      <w:sz w:val="38"/>
                      <w:szCs w:val="3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8"/>
                      <w:szCs w:val="38"/>
                    </w:rPr>
                    <w:t>Timer</w:t>
                  </w:r>
                  <w:r>
                    <w:rPr>
                      <w:rFonts w:ascii="Calibri" w:eastAsia="Calibri" w:hAnsi="Calibri" w:cs="Calibri"/>
                      <w:spacing w:val="1"/>
                      <w:sz w:val="38"/>
                      <w:szCs w:val="3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8"/>
                      <w:szCs w:val="38"/>
                    </w:rPr>
                    <w:t>poll)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8"/>
                      <w:szCs w:val="38"/>
                    </w:rPr>
                    <w:t>產生的事件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38"/>
                      <w:szCs w:val="38"/>
                    </w:rPr>
                    <w:t>pass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8"/>
                      <w:szCs w:val="38"/>
                    </w:rPr>
                    <w:t>到上層去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38"/>
                      <w:szCs w:val="38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8"/>
                      <w:szCs w:val="38"/>
                    </w:rPr>
                    <w:t>若這</w:t>
                  </w:r>
                </w:p>
              </w:txbxContent>
            </v:textbox>
            <w10:wrap anchorx="page" anchory="page"/>
          </v:shape>
        </w:pict>
      </w:r>
      <w:r>
        <w:pict>
          <v:shape id="_x0000_s3946" type="#_x0000_t202" style="position:absolute;margin-left:102.4pt;margin-top:338.35pt;width:386pt;height:36.35pt;z-index:25046937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8"/>
                      <w:szCs w:val="38"/>
                    </w:rPr>
                    <w:t>用太多</w:t>
                  </w:r>
                  <w:r>
                    <w:rPr>
                      <w:rFonts w:ascii="Calibri" w:eastAsia="Calibri" w:hAnsi="Calibri" w:cs="Calibri"/>
                      <w:color w:val="000000"/>
                      <w:sz w:val="38"/>
                      <w:szCs w:val="38"/>
                    </w:rPr>
                    <w:t>CPU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8"/>
                      <w:szCs w:val="38"/>
                    </w:rPr>
                    <w:t>資源或使用</w:t>
                  </w:r>
                  <w:r>
                    <w:rPr>
                      <w:rFonts w:ascii="Calibri" w:eastAsia="Calibri" w:hAnsi="Calibri" w:cs="Calibri"/>
                      <w:color w:val="000000"/>
                      <w:sz w:val="38"/>
                      <w:szCs w:val="38"/>
                    </w:rPr>
                    <w:t>critical</w:t>
                  </w:r>
                  <w:r>
                    <w:rPr>
                      <w:rFonts w:ascii="Calibri" w:eastAsia="Calibri" w:hAnsi="Calibri" w:cs="Calibri"/>
                      <w:spacing w:val="-13"/>
                      <w:sz w:val="38"/>
                      <w:szCs w:val="3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38"/>
                      <w:szCs w:val="38"/>
                    </w:rPr>
                    <w:t>sections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8"/>
                      <w:szCs w:val="3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3945" type="#_x0000_t202" style="position:absolute;margin-left:102.4pt;margin-top:434.7pt;width:686.55pt;height:36.35pt;z-index:25047040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3"/>
                      <w:sz w:val="38"/>
                      <w:szCs w:val="38"/>
                      <w:lang w:eastAsia="zh-TW"/>
                    </w:rPr>
                    <w:t>MAC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38"/>
                      <w:szCs w:val="38"/>
                      <w:lang w:eastAsia="zh-TW"/>
                    </w:rPr>
                    <w:t>以及更上層使用；不過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38"/>
                      <w:szCs w:val="38"/>
                      <w:lang w:eastAsia="zh-TW"/>
                    </w:rPr>
                    <w:t>，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4"/>
                      <w:sz w:val="38"/>
                      <w:szCs w:val="38"/>
                      <w:lang w:eastAsia="zh-TW"/>
                    </w:rPr>
                    <w:t>並非所有</w:t>
                  </w:r>
                  <w:r>
                    <w:rPr>
                      <w:rFonts w:ascii="Calibri" w:eastAsia="Calibri" w:hAnsi="Calibri" w:cs="Calibri"/>
                      <w:color w:val="000000"/>
                      <w:spacing w:val="2"/>
                      <w:sz w:val="38"/>
                      <w:szCs w:val="38"/>
                      <w:lang w:eastAsia="zh-TW"/>
                    </w:rPr>
                    <w:t>platform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38"/>
                      <w:szCs w:val="38"/>
                      <w:lang w:eastAsia="zh-TW"/>
                    </w:rPr>
                    <w:t>都支援這些功能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3"/>
                      <w:sz w:val="38"/>
                      <w:szCs w:val="38"/>
                      <w:lang w:eastAsia="zh-TW"/>
                    </w:rPr>
                    <w:t>。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5"/>
                      <w:sz w:val="38"/>
                      <w:szCs w:val="38"/>
                    </w:rPr>
                    <w:t>不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HAL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Function</w:t>
      </w:r>
      <w:r>
        <w:rPr>
          <w:rFonts w:ascii="Calibri" w:eastAsia="Calibri" w:hAnsi="Calibri" w:cs="Calibri"/>
          <w:spacing w:val="-1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Calls</w:t>
      </w:r>
    </w:p>
    <w:p w:rsidR="001F269B" w:rsidRDefault="001F269B">
      <w:pPr>
        <w:spacing w:line="378" w:lineRule="exact"/>
      </w:pPr>
    </w:p>
    <w:p w:rsidR="001F269B" w:rsidRDefault="007C42AD">
      <w:pPr>
        <w:spacing w:line="16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9"/>
          <w:szCs w:val="49"/>
        </w:rPr>
        <w:t></w:t>
      </w:r>
      <w:r>
        <w:rPr>
          <w:rFonts w:ascii="Arial Unicode MS" w:eastAsia="Arial Unicode MS" w:hAnsi="Arial Unicode MS" w:cs="Arial Unicode MS"/>
          <w:spacing w:val="-17"/>
          <w:sz w:val="49"/>
          <w:szCs w:val="49"/>
        </w:rPr>
        <w:t xml:space="preserve"> </w:t>
      </w:r>
      <w:r>
        <w:rPr>
          <w:rFonts w:ascii="Calibri" w:eastAsia="Calibri" w:hAnsi="Calibri" w:cs="Calibri"/>
          <w:color w:val="0C56C3"/>
          <w:sz w:val="58"/>
          <w:szCs w:val="58"/>
        </w:rPr>
        <w:t>Initialization</w:t>
      </w:r>
      <w:r>
        <w:rPr>
          <w:rFonts w:ascii="Calibri" w:eastAsia="Calibri" w:hAnsi="Calibri" w:cs="Calibri"/>
          <w:spacing w:val="-18"/>
          <w:sz w:val="58"/>
          <w:szCs w:val="58"/>
        </w:rPr>
        <w:t xml:space="preserve"> </w:t>
      </w:r>
      <w:r>
        <w:rPr>
          <w:rFonts w:ascii="Calibri" w:eastAsia="Calibri" w:hAnsi="Calibri" w:cs="Calibri"/>
          <w:color w:val="0C56C3"/>
          <w:sz w:val="58"/>
          <w:szCs w:val="58"/>
        </w:rPr>
        <w:t>Function</w:t>
      </w:r>
      <w:r>
        <w:rPr>
          <w:rFonts w:ascii="Calibri" w:eastAsia="Calibri" w:hAnsi="Calibri" w:cs="Calibri"/>
          <w:spacing w:val="-18"/>
          <w:sz w:val="58"/>
          <w:szCs w:val="58"/>
        </w:rPr>
        <w:t xml:space="preserve"> </w:t>
      </w:r>
      <w:r>
        <w:rPr>
          <w:rFonts w:ascii="Calibri" w:eastAsia="Calibri" w:hAnsi="Calibri" w:cs="Calibri"/>
          <w:color w:val="0C56C3"/>
          <w:sz w:val="58"/>
          <w:szCs w:val="58"/>
        </w:rPr>
        <w:t>Calls</w:t>
      </w:r>
    </w:p>
    <w:p w:rsidR="001F269B" w:rsidRDefault="001F269B">
      <w:pPr>
        <w:spacing w:line="154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000000"/>
          <w:spacing w:val="-1"/>
          <w:sz w:val="38"/>
          <w:szCs w:val="38"/>
        </w:rPr>
        <w:t>初始化服務或設定一些跟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platform</w:t>
      </w:r>
      <w:r>
        <w:rPr>
          <w:rFonts w:ascii="Arial Unicode MS" w:eastAsia="Arial Unicode MS" w:hAnsi="Arial Unicode MS" w:cs="Arial Unicode MS"/>
          <w:color w:val="000000"/>
          <w:spacing w:val="-2"/>
          <w:sz w:val="38"/>
          <w:szCs w:val="38"/>
        </w:rPr>
        <w:t>有關的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optional</w:t>
      </w:r>
      <w:r>
        <w:rPr>
          <w:rFonts w:ascii="Arial Unicode MS" w:eastAsia="Arial Unicode MS" w:hAnsi="Arial Unicode MS" w:cs="Arial Unicode MS"/>
          <w:color w:val="000000"/>
          <w:spacing w:val="-1"/>
          <w:sz w:val="38"/>
          <w:szCs w:val="38"/>
        </w:rPr>
        <w:t>參數</w:t>
      </w:r>
    </w:p>
    <w:p w:rsidR="001F269B" w:rsidRDefault="001F269B">
      <w:pPr>
        <w:spacing w:line="280" w:lineRule="exact"/>
      </w:pPr>
    </w:p>
    <w:p w:rsidR="001F269B" w:rsidRDefault="007C42AD">
      <w:pPr>
        <w:spacing w:line="16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9"/>
          <w:szCs w:val="49"/>
        </w:rPr>
        <w:t></w:t>
      </w:r>
      <w:r>
        <w:rPr>
          <w:rFonts w:ascii="Arial Unicode MS" w:eastAsia="Arial Unicode MS" w:hAnsi="Arial Unicode MS" w:cs="Arial Unicode MS"/>
          <w:spacing w:val="-19"/>
          <w:sz w:val="49"/>
          <w:szCs w:val="49"/>
        </w:rPr>
        <w:t xml:space="preserve"> </w:t>
      </w:r>
      <w:r>
        <w:rPr>
          <w:rFonts w:ascii="Calibri" w:eastAsia="Calibri" w:hAnsi="Calibri" w:cs="Calibri"/>
          <w:color w:val="0C56C3"/>
          <w:sz w:val="58"/>
          <w:szCs w:val="58"/>
        </w:rPr>
        <w:t>Service</w:t>
      </w:r>
      <w:r>
        <w:rPr>
          <w:rFonts w:ascii="Calibri" w:eastAsia="Calibri" w:hAnsi="Calibri" w:cs="Calibri"/>
          <w:spacing w:val="-19"/>
          <w:sz w:val="58"/>
          <w:szCs w:val="58"/>
        </w:rPr>
        <w:t xml:space="preserve"> </w:t>
      </w:r>
      <w:r>
        <w:rPr>
          <w:rFonts w:ascii="Calibri" w:eastAsia="Calibri" w:hAnsi="Calibri" w:cs="Calibri"/>
          <w:color w:val="0C56C3"/>
          <w:sz w:val="58"/>
          <w:szCs w:val="58"/>
        </w:rPr>
        <w:t>Access</w:t>
      </w:r>
      <w:r>
        <w:rPr>
          <w:rFonts w:ascii="Calibri" w:eastAsia="Calibri" w:hAnsi="Calibri" w:cs="Calibri"/>
          <w:spacing w:val="-18"/>
          <w:sz w:val="58"/>
          <w:szCs w:val="58"/>
        </w:rPr>
        <w:t xml:space="preserve"> </w:t>
      </w:r>
      <w:r>
        <w:rPr>
          <w:rFonts w:ascii="Calibri" w:eastAsia="Calibri" w:hAnsi="Calibri" w:cs="Calibri"/>
          <w:color w:val="0C56C3"/>
          <w:sz w:val="58"/>
          <w:szCs w:val="58"/>
        </w:rPr>
        <w:t>Function</w:t>
      </w:r>
      <w:r>
        <w:rPr>
          <w:rFonts w:ascii="Calibri" w:eastAsia="Calibri" w:hAnsi="Calibri" w:cs="Calibri"/>
          <w:spacing w:val="-20"/>
          <w:sz w:val="58"/>
          <w:szCs w:val="58"/>
        </w:rPr>
        <w:t xml:space="preserve"> </w:t>
      </w:r>
      <w:r>
        <w:rPr>
          <w:rFonts w:ascii="Calibri" w:eastAsia="Calibri" w:hAnsi="Calibri" w:cs="Calibri"/>
          <w:color w:val="0C56C3"/>
          <w:sz w:val="58"/>
          <w:szCs w:val="58"/>
        </w:rPr>
        <w:t>Calls</w:t>
      </w:r>
    </w:p>
    <w:p w:rsidR="001F269B" w:rsidRDefault="001F269B">
      <w:pPr>
        <w:spacing w:line="154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000000"/>
          <w:spacing w:val="-1"/>
          <w:sz w:val="38"/>
          <w:szCs w:val="38"/>
        </w:rPr>
        <w:t>這些</w:t>
      </w:r>
      <w:r>
        <w:rPr>
          <w:rFonts w:ascii="Calibri" w:eastAsia="Calibri" w:hAnsi="Calibri" w:cs="Calibri"/>
          <w:color w:val="000000"/>
          <w:sz w:val="38"/>
          <w:szCs w:val="38"/>
        </w:rPr>
        <w:t>function</w:t>
      </w:r>
      <w:r>
        <w:rPr>
          <w:rFonts w:ascii="Calibri" w:eastAsia="Calibri" w:hAnsi="Calibri" w:cs="Calibri"/>
          <w:spacing w:val="-1"/>
          <w:sz w:val="38"/>
          <w:szCs w:val="38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calls</w:t>
      </w:r>
      <w:r>
        <w:rPr>
          <w:rFonts w:ascii="Arial Unicode MS" w:eastAsia="Arial Unicode MS" w:hAnsi="Arial Unicode MS" w:cs="Arial Unicode MS"/>
          <w:color w:val="000000"/>
          <w:spacing w:val="-1"/>
          <w:sz w:val="38"/>
          <w:szCs w:val="38"/>
        </w:rPr>
        <w:t>可直接存取硬體暫存器來得到</w:t>
      </w:r>
      <w:r>
        <w:rPr>
          <w:rFonts w:ascii="Calibri" w:eastAsia="Calibri" w:hAnsi="Calibri" w:cs="Calibri"/>
          <w:color w:val="000000"/>
          <w:sz w:val="38"/>
          <w:szCs w:val="38"/>
        </w:rPr>
        <w:t>(</w:t>
      </w:r>
      <w:proofErr w:type="gramEnd"/>
      <w:r>
        <w:rPr>
          <w:rFonts w:ascii="Arial Unicode MS" w:eastAsia="Arial Unicode MS" w:hAnsi="Arial Unicode MS" w:cs="Arial Unicode MS"/>
          <w:color w:val="000000"/>
          <w:spacing w:val="-1"/>
          <w:sz w:val="38"/>
          <w:szCs w:val="38"/>
        </w:rPr>
        <w:t>或設定</w:t>
      </w:r>
      <w:r>
        <w:rPr>
          <w:rFonts w:ascii="Calibri" w:eastAsia="Calibri" w:hAnsi="Calibri" w:cs="Calibri"/>
          <w:color w:val="000000"/>
          <w:sz w:val="38"/>
          <w:szCs w:val="38"/>
        </w:rPr>
        <w:t>)</w:t>
      </w:r>
      <w:r>
        <w:rPr>
          <w:rFonts w:ascii="Arial Unicode MS" w:eastAsia="Arial Unicode MS" w:hAnsi="Arial Unicode MS" w:cs="Arial Unicode MS"/>
          <w:color w:val="000000"/>
          <w:spacing w:val="-1"/>
          <w:sz w:val="38"/>
          <w:szCs w:val="38"/>
        </w:rPr>
        <w:t>硬體狀態</w:t>
      </w:r>
    </w:p>
    <w:p w:rsidR="001F269B" w:rsidRDefault="001F269B">
      <w:pPr>
        <w:spacing w:line="280" w:lineRule="exact"/>
      </w:pPr>
    </w:p>
    <w:p w:rsidR="001F269B" w:rsidRDefault="007C42AD">
      <w:pPr>
        <w:spacing w:line="16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9"/>
          <w:szCs w:val="49"/>
        </w:rPr>
        <w:t></w:t>
      </w:r>
      <w:r>
        <w:rPr>
          <w:rFonts w:ascii="Arial Unicode MS" w:eastAsia="Arial Unicode MS" w:hAnsi="Arial Unicode MS" w:cs="Arial Unicode MS"/>
          <w:spacing w:val="-31"/>
          <w:sz w:val="49"/>
          <w:szCs w:val="49"/>
        </w:rPr>
        <w:t xml:space="preserve"> </w:t>
      </w:r>
      <w:r>
        <w:rPr>
          <w:rFonts w:ascii="Calibri" w:eastAsia="Calibri" w:hAnsi="Calibri" w:cs="Calibri"/>
          <w:color w:val="0C56C3"/>
          <w:sz w:val="58"/>
          <w:szCs w:val="58"/>
        </w:rPr>
        <w:t>Callback</w:t>
      </w:r>
      <w:r>
        <w:rPr>
          <w:rFonts w:ascii="Calibri" w:eastAsia="Calibri" w:hAnsi="Calibri" w:cs="Calibri"/>
          <w:spacing w:val="-30"/>
          <w:sz w:val="58"/>
          <w:szCs w:val="58"/>
        </w:rPr>
        <w:t xml:space="preserve"> </w:t>
      </w:r>
      <w:r>
        <w:rPr>
          <w:rFonts w:ascii="Calibri" w:eastAsia="Calibri" w:hAnsi="Calibri" w:cs="Calibri"/>
          <w:color w:val="0C56C3"/>
          <w:sz w:val="58"/>
          <w:szCs w:val="58"/>
        </w:rPr>
        <w:t>Function</w:t>
      </w:r>
      <w:r>
        <w:rPr>
          <w:rFonts w:ascii="Calibri" w:eastAsia="Calibri" w:hAnsi="Calibri" w:cs="Calibri"/>
          <w:spacing w:val="-31"/>
          <w:sz w:val="58"/>
          <w:szCs w:val="58"/>
        </w:rPr>
        <w:t xml:space="preserve"> </w:t>
      </w:r>
      <w:r>
        <w:rPr>
          <w:rFonts w:ascii="Calibri" w:eastAsia="Calibri" w:hAnsi="Calibri" w:cs="Calibri"/>
          <w:color w:val="0C56C3"/>
          <w:sz w:val="58"/>
          <w:szCs w:val="58"/>
        </w:rPr>
        <w:t>Calls</w:t>
      </w:r>
    </w:p>
    <w:p w:rsidR="001F269B" w:rsidRDefault="001F269B">
      <w:pPr>
        <w:spacing w:line="154" w:lineRule="exact"/>
      </w:pPr>
    </w:p>
    <w:p w:rsidR="001F269B" w:rsidRDefault="007C42AD">
      <w:pPr>
        <w:ind w:left="2088"/>
      </w:pPr>
      <w:r>
        <w:rPr>
          <w:rFonts w:ascii="Arial Unicode MS" w:eastAsia="Arial Unicode MS" w:hAnsi="Arial Unicode MS" w:cs="Arial Unicode MS"/>
          <w:color w:val="000000"/>
          <w:spacing w:val="26"/>
          <w:sz w:val="38"/>
          <w:szCs w:val="38"/>
        </w:rPr>
        <w:t>回調函式在應用層實現且用來將底層的硬體</w:t>
      </w:r>
      <w:r>
        <w:rPr>
          <w:rFonts w:ascii="Arial Unicode MS" w:eastAsia="Arial Unicode MS" w:hAnsi="Arial Unicode MS" w:cs="Arial Unicode MS"/>
          <w:spacing w:val="7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10"/>
          <w:sz w:val="38"/>
          <w:szCs w:val="38"/>
        </w:rPr>
        <w:t>(interrupts</w:t>
      </w:r>
      <w:proofErr w:type="gramStart"/>
      <w:r>
        <w:rPr>
          <w:rFonts w:ascii="Calibri" w:eastAsia="Calibri" w:hAnsi="Calibri" w:cs="Calibri"/>
          <w:color w:val="000000"/>
          <w:spacing w:val="10"/>
          <w:sz w:val="38"/>
          <w:szCs w:val="38"/>
        </w:rPr>
        <w:t>,</w:t>
      </w:r>
      <w:r>
        <w:rPr>
          <w:rFonts w:ascii="Calibri" w:eastAsia="Calibri" w:hAnsi="Calibri" w:cs="Calibri"/>
          <w:spacing w:val="6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pacing w:val="11"/>
          <w:sz w:val="38"/>
          <w:szCs w:val="38"/>
        </w:rPr>
        <w:t>counters</w:t>
      </w:r>
      <w:proofErr w:type="gramEnd"/>
      <w:r>
        <w:rPr>
          <w:rFonts w:ascii="Calibri" w:eastAsia="Calibri" w:hAnsi="Calibri" w:cs="Calibri"/>
          <w:color w:val="000000"/>
          <w:spacing w:val="11"/>
          <w:sz w:val="38"/>
          <w:szCs w:val="38"/>
        </w:rPr>
        <w:t>,</w:t>
      </w:r>
    </w:p>
    <w:p w:rsidR="001F269B" w:rsidRDefault="001F269B">
      <w:pPr>
        <w:spacing w:line="172" w:lineRule="exact"/>
      </w:pPr>
    </w:p>
    <w:p w:rsidR="001F269B" w:rsidRDefault="007C42AD">
      <w:pPr>
        <w:ind w:left="2088"/>
        <w:rPr>
          <w:lang w:eastAsia="zh-TW"/>
        </w:rPr>
      </w:pPr>
      <w:r>
        <w:rPr>
          <w:rFonts w:ascii="Arial Unicode MS" w:eastAsia="Arial Unicode MS" w:hAnsi="Arial Unicode MS" w:cs="Arial Unicode MS"/>
          <w:color w:val="000000"/>
          <w:spacing w:val="1"/>
          <w:sz w:val="38"/>
          <w:szCs w:val="38"/>
          <w:lang w:eastAsia="zh-TW"/>
        </w:rPr>
        <w:t>些函數在中斷函式中被執行</w:t>
      </w:r>
      <w:r>
        <w:rPr>
          <w:rFonts w:ascii="Arial Unicode MS" w:eastAsia="Arial Unicode MS" w:hAnsi="Arial Unicode MS" w:cs="Arial Unicode MS"/>
          <w:color w:val="000000"/>
          <w:spacing w:val="3"/>
          <w:sz w:val="38"/>
          <w:szCs w:val="38"/>
          <w:lang w:eastAsia="zh-TW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"/>
          <w:sz w:val="38"/>
          <w:szCs w:val="38"/>
          <w:lang w:eastAsia="zh-TW"/>
        </w:rPr>
        <w:t>注意他們要很有效率地執行而且不能占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321" w:lineRule="exact"/>
        <w:rPr>
          <w:lang w:eastAsia="zh-TW"/>
        </w:rPr>
      </w:pPr>
    </w:p>
    <w:p w:rsidR="001F269B" w:rsidRDefault="007C42AD">
      <w:pPr>
        <w:spacing w:line="16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30"/>
          <w:sz w:val="49"/>
          <w:szCs w:val="49"/>
        </w:rPr>
        <w:t></w:t>
      </w:r>
      <w:r>
        <w:rPr>
          <w:rFonts w:ascii="Arial Unicode MS" w:eastAsia="Arial Unicode MS" w:hAnsi="Arial Unicode MS" w:cs="Arial Unicode MS"/>
          <w:spacing w:val="-6"/>
          <w:sz w:val="49"/>
          <w:szCs w:val="49"/>
        </w:rPr>
        <w:t xml:space="preserve"> </w:t>
      </w:r>
      <w:r>
        <w:rPr>
          <w:rFonts w:ascii="Calibri" w:eastAsia="Calibri" w:hAnsi="Calibri" w:cs="Calibri"/>
          <w:color w:val="0C56C3"/>
          <w:spacing w:val="-15"/>
          <w:sz w:val="58"/>
          <w:szCs w:val="58"/>
        </w:rPr>
        <w:t>Services</w:t>
      </w:r>
    </w:p>
    <w:p w:rsidR="001F269B" w:rsidRDefault="001F269B">
      <w:pPr>
        <w:spacing w:line="155" w:lineRule="exact"/>
      </w:pPr>
    </w:p>
    <w:p w:rsidR="001F269B" w:rsidRDefault="007C42AD">
      <w:pPr>
        <w:spacing w:line="298" w:lineRule="auto"/>
        <w:ind w:left="2088" w:right="760"/>
      </w:pPr>
      <w:r>
        <w:rPr>
          <w:rFonts w:ascii="Calibri" w:eastAsia="Calibri" w:hAnsi="Calibri" w:cs="Calibri"/>
          <w:color w:val="000000"/>
          <w:spacing w:val="4"/>
          <w:sz w:val="38"/>
          <w:szCs w:val="38"/>
        </w:rPr>
        <w:t>HAL</w:t>
      </w:r>
      <w:r>
        <w:rPr>
          <w:rFonts w:ascii="Arial Unicode MS" w:eastAsia="Arial Unicode MS" w:hAnsi="Arial Unicode MS" w:cs="Arial Unicode MS"/>
          <w:color w:val="000000"/>
          <w:spacing w:val="7"/>
          <w:sz w:val="38"/>
          <w:szCs w:val="38"/>
        </w:rPr>
        <w:t>驅動程式提供</w:t>
      </w:r>
      <w:r>
        <w:rPr>
          <w:rFonts w:ascii="Calibri" w:eastAsia="Calibri" w:hAnsi="Calibri" w:cs="Calibri"/>
          <w:color w:val="000000"/>
          <w:spacing w:val="4"/>
          <w:sz w:val="38"/>
          <w:szCs w:val="38"/>
        </w:rPr>
        <w:t>Timer</w:t>
      </w:r>
      <w:r>
        <w:rPr>
          <w:rFonts w:ascii="Arial Unicode MS" w:eastAsia="Arial Unicode MS" w:hAnsi="Arial Unicode MS" w:cs="Arial Unicode MS"/>
          <w:color w:val="000000"/>
          <w:spacing w:val="8"/>
          <w:sz w:val="38"/>
          <w:szCs w:val="38"/>
        </w:rPr>
        <w:t>、</w:t>
      </w:r>
      <w:r>
        <w:rPr>
          <w:rFonts w:ascii="Calibri" w:eastAsia="Calibri" w:hAnsi="Calibri" w:cs="Calibri"/>
          <w:color w:val="000000"/>
          <w:spacing w:val="4"/>
          <w:sz w:val="38"/>
          <w:szCs w:val="38"/>
        </w:rPr>
        <w:t>GPIO</w:t>
      </w:r>
      <w:r>
        <w:rPr>
          <w:rFonts w:ascii="Arial Unicode MS" w:eastAsia="Arial Unicode MS" w:hAnsi="Arial Unicode MS" w:cs="Arial Unicode MS"/>
          <w:color w:val="000000"/>
          <w:spacing w:val="8"/>
          <w:sz w:val="38"/>
          <w:szCs w:val="38"/>
        </w:rPr>
        <w:t>、</w:t>
      </w:r>
      <w:r>
        <w:rPr>
          <w:rFonts w:ascii="Calibri" w:eastAsia="Calibri" w:hAnsi="Calibri" w:cs="Calibri"/>
          <w:color w:val="000000"/>
          <w:spacing w:val="3"/>
          <w:sz w:val="38"/>
          <w:szCs w:val="38"/>
        </w:rPr>
        <w:t>LEDs</w:t>
      </w:r>
      <w:r>
        <w:rPr>
          <w:rFonts w:ascii="Arial Unicode MS" w:eastAsia="Arial Unicode MS" w:hAnsi="Arial Unicode MS" w:cs="Arial Unicode MS"/>
          <w:color w:val="000000"/>
          <w:spacing w:val="10"/>
          <w:sz w:val="38"/>
          <w:szCs w:val="38"/>
        </w:rPr>
        <w:t>、</w:t>
      </w:r>
      <w:r>
        <w:rPr>
          <w:rFonts w:ascii="Calibri" w:eastAsia="Calibri" w:hAnsi="Calibri" w:cs="Calibri"/>
          <w:color w:val="000000"/>
          <w:spacing w:val="3"/>
          <w:sz w:val="38"/>
          <w:szCs w:val="38"/>
        </w:rPr>
        <w:t>Switches</w:t>
      </w:r>
      <w:r>
        <w:rPr>
          <w:rFonts w:ascii="Arial Unicode MS" w:eastAsia="Arial Unicode MS" w:hAnsi="Arial Unicode MS" w:cs="Arial Unicode MS"/>
          <w:color w:val="000000"/>
          <w:spacing w:val="10"/>
          <w:sz w:val="38"/>
          <w:szCs w:val="38"/>
        </w:rPr>
        <w:t>、</w:t>
      </w:r>
      <w:r>
        <w:rPr>
          <w:rFonts w:ascii="Calibri" w:eastAsia="Calibri" w:hAnsi="Calibri" w:cs="Calibri"/>
          <w:color w:val="000000"/>
          <w:spacing w:val="4"/>
          <w:sz w:val="38"/>
          <w:szCs w:val="38"/>
        </w:rPr>
        <w:t>UART</w:t>
      </w:r>
      <w:r>
        <w:rPr>
          <w:rFonts w:ascii="Arial Unicode MS" w:eastAsia="Arial Unicode MS" w:hAnsi="Arial Unicode MS" w:cs="Arial Unicode MS"/>
          <w:color w:val="000000"/>
          <w:spacing w:val="9"/>
          <w:sz w:val="38"/>
          <w:szCs w:val="38"/>
        </w:rPr>
        <w:t>與</w:t>
      </w:r>
      <w:r>
        <w:rPr>
          <w:rFonts w:ascii="Calibri" w:eastAsia="Calibri" w:hAnsi="Calibri" w:cs="Calibri"/>
          <w:color w:val="000000"/>
          <w:spacing w:val="4"/>
          <w:sz w:val="38"/>
          <w:szCs w:val="38"/>
        </w:rPr>
        <w:t>ADC</w:t>
      </w:r>
      <w:r>
        <w:rPr>
          <w:rFonts w:ascii="Arial Unicode MS" w:eastAsia="Arial Unicode MS" w:hAnsi="Arial Unicode MS" w:cs="Arial Unicode MS"/>
          <w:color w:val="000000"/>
          <w:spacing w:val="8"/>
          <w:sz w:val="38"/>
          <w:szCs w:val="38"/>
        </w:rPr>
        <w:t>服務給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"/>
          <w:sz w:val="38"/>
          <w:szCs w:val="38"/>
        </w:rPr>
        <w:t>同的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platform</w:t>
      </w:r>
      <w:r>
        <w:rPr>
          <w:rFonts w:ascii="Arial Unicode MS" w:eastAsia="Arial Unicode MS" w:hAnsi="Arial Unicode MS" w:cs="Arial Unicode MS"/>
          <w:color w:val="000000"/>
          <w:spacing w:val="-1"/>
          <w:sz w:val="38"/>
          <w:szCs w:val="38"/>
        </w:rPr>
        <w:t>，可用不同的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initialization</w:t>
      </w:r>
      <w:r>
        <w:rPr>
          <w:rFonts w:ascii="Calibri" w:eastAsia="Calibri" w:hAnsi="Calibri" w:cs="Calibri"/>
          <w:spacing w:val="-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function</w:t>
      </w:r>
      <w:r>
        <w:rPr>
          <w:rFonts w:ascii="Arial Unicode MS" w:eastAsia="Arial Unicode MS" w:hAnsi="Arial Unicode MS" w:cs="Arial Unicode MS"/>
          <w:color w:val="000000"/>
          <w:spacing w:val="-1"/>
          <w:sz w:val="38"/>
          <w:szCs w:val="38"/>
        </w:rPr>
        <w:t>來組態這些硬體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</w:rPr>
        <w:t>。</w:t>
      </w:r>
    </w:p>
    <w:p w:rsidR="001F269B" w:rsidRDefault="001F269B">
      <w:pPr>
        <w:spacing w:line="200" w:lineRule="exact"/>
      </w:pPr>
    </w:p>
    <w:p w:rsidR="001F269B" w:rsidRDefault="001F269B">
      <w:pPr>
        <w:spacing w:line="267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106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943" style="position:absolute;margin-left:0;margin-top:0;width:10in;height:540pt;z-index:-250904576;mso-position-horizontal-relative:page;mso-position-vertical-relative:page" coordsize="14400,10800">
            <v:shape id="_x0000_s394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41" style="position:absolute;margin-left:0;margin-top:0;width:10in;height:540pt;z-index:-250903552;mso-position-horizontal-relative:page;mso-position-vertical-relative:page" coordsize="14400,10800">
            <v:shape id="_x0000_s394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39" style="position:absolute;margin-left:4pt;margin-top:4pt;width:710pt;height:528pt;z-index:-250902528;mso-position-horizontal-relative:page;mso-position-vertical-relative:page" coordorigin="80,80" coordsize="14200,10560">
            <v:shape id="_x0000_s394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937" style="position:absolute;margin-left:4pt;margin-top:4pt;width:710pt;height:528pt;z-index:-250901504;mso-position-horizontal-relative:page;mso-position-vertical-relative:page" coordorigin="80,80" coordsize="14200,10560">
            <v:shape id="_x0000_s393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935" style="position:absolute;margin-left:659pt;margin-top:518pt;width:43pt;height:12pt;z-index:-250900480;mso-position-horizontal-relative:page;mso-position-vertical-relative:page" coordorigin="13180,10360" coordsize="860,240">
            <v:shape id="_x0000_s393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933" style="position:absolute;margin-left:131pt;margin-top:178pt;width:494pt;height:102pt;z-index:-250899456;mso-position-horizontal-relative:page;mso-position-vertical-relative:page" coordorigin="2620,3560" coordsize="9880,2040">
            <v:shape id="_x0000_s3934" style="position:absolute;left:2620;top:3560;width:9880;height:2040" coordorigin="2620,3560" coordsize="9880,2040" path="m2643,5609r,l2643,5609r,l2643,5609r,l2643,5609r1,l2645,5609r1,l2647,5609r2,l2650,5609r3,l2656,5609r3,l2662,5609r5,l2671,5609r6,l2683,5609r7,l2697,5609r8,l2714,5609r10,l2734,5609r12,l2758,5609r13,l2785,5609r16,l2817,5609r18,l2853,5609r20,l2894,5609r22,l2939,5609r25,l2990,5609r27,l3046,5609r30,l3108,5609r33,l3176,5609r37,l3251,5609r39,l3331,5609r44,l3419,5609r47,l3514,5609r51,l3617,5609r54,l3727,5609r58,l3845,5609r62,l3972,5609r66,l4107,5609r70,l4250,5609r76,l4403,5609r81,l4566,5609r85,l4738,5609r90,l4920,5609r95,l5113,5609r100,l5315,5609r106,l5529,5609r111,l5754,5609r117,l5990,5609r123,l6238,5609r128,l6498,5609r134,l6770,5609r141,l7054,5609r147,l7352,5609r153,l7662,5609r160,l7986,5609r167,l8323,5609r174,l8674,5609r181,l9040,5609r188,l9420,5609r195,l9815,5609r203,l10224,5609r211,l10649,5609r219,l11090,5609r226,l11547,5609r234,l12019,5609r243,l12508,5609r,l12508,5609r,l12508,5609r,l12508,5609r,-1l12508,5608r,l12508,5608r,l12508,5607r,l12508,5606r,-1l12508,5605r,-1l12508,5603r,-1l12508,5600r,-1l12508,5598r,-2l12508,5594r,-2l12508,5590r,-2l12508,5585r,-3l12508,5579r,-3l12508,5573r,-4l12508,5566r,-4l12508,5557r,-4l12508,5548r,-5l12508,5537r,-5l12508,5526r,-6l12508,5513r,-7l12508,5499r,-7l12508,5484r,-8l12508,5467r,-8l12508,5449r,-9l12508,5430r,-10l12508,5409r,-11l12508,5386r,-12l12508,5362r,-13l12508,5336r,-13l12508,5308r,-14l12508,5279r,-16l12508,5248r,-17l12508,5214r,-17l12508,5179r,-19l12508,5142r,-20l12508,5102r,-20l12508,5060r,-21l12508,5017r,-23l12508,4971r,-24l12508,4922r,-25l12508,4871r,-26l12508,4818r,-28l12508,4762r,-29l12508,4704r,-30l12508,4643r,-32l12508,4579r,-33l12508,4513r,-35l12508,4444r,-36l12508,4371r,-37l12508,4297r,-39l12508,4219r,-41l12508,4138r,-42l12508,4054r,-44l12508,3966r,-44l12508,3876r,-46l12508,3782r,-48l12508,3685r,-49l12508,3585r,l12508,3585r,l12508,3585r,l12508,3585r-1,l12506,3585r-1,l12504,3585r-2,l12501,3585r-3,l12495,3585r-3,l12489,3585r-5,l12480,3585r-6,l12468,3585r-7,l12454,3585r-8,l12437,3585r-10,l12417,3585r-12,l12393,3585r-13,l12366,3585r-16,l12334,3585r-18,l12298,3585r-20,l12257,3585r-22,l12212,3585r-25,l12161,3585r-27,l12105,3585r-30,l12043,3585r-33,l11975,3585r-37,l11900,3585r-39,l11820,3585r-43,l11732,3585r-47,l11637,3585r-51,l11534,3585r-54,l11424,3585r-58,l11306,3585r-62,l11179,3585r-66,l11044,3585r-70,l10901,3585r-76,l10748,3585r-81,l10585,3585r-85,l10413,3585r-90,l10231,3585r-95,l10038,3585r-100,l9836,3585r-106,l9622,3585r-111,l9397,3585r-117,l9161,3585r-123,l8913,3585r-128,l8653,3585r-134,l8381,3585r-141,l8097,3585r-147,l7799,3585r-153,l7489,3585r-160,l7165,3585r-167,l6828,3585r-174,l6477,3585r-181,l6111,3585r-188,l5731,3585r-195,l5336,3585r-203,l4927,3585r-211,l4502,3585r-219,l4061,3585r-226,l3604,3585r-234,l3132,3585r-243,l2643,3585r,l2643,3585r,l2643,3585r,l2643,3585r,l2643,3586r,l2643,3586r,l2643,3587r,l2643,3588r,l2643,3589r,1l2643,3591r,1l2643,3593r,2l2643,3596r,2l2643,3600r,2l2643,3604r,2l2643,3609r,2l2643,3614r,4l2643,3621r,3l2643,3628r,4l2643,3637r,4l2643,3646r,5l2643,3656r,6l2643,3668r,6l2643,3681r,6l2643,3695r,7l2643,3710r,8l2643,3726r,9l2643,3744r,10l2643,3764r,10l2643,3785r,11l2643,3807r,12l2643,3832r,12l2643,3858r,13l2643,3885r,15l2643,3915r,15l2643,3946r,17l2643,3980r,17l2643,4015r,18l2643,4052r,20l2643,4092r,20l2643,4133r,22l2643,4177r,23l2643,4223r,24l2643,4272r,25l2643,4323r,26l2643,4376r,27l2643,4432r,29l2643,4490r,30l2643,4551r,31l2643,4615r,33l2643,4681r,34l2643,4750r,36l2643,4822r,37l2643,4897r,39l2643,4975r,40l2643,5056r,42l2643,5140r,43l2643,5227r,45l2643,5318r,46l2643,5411r,48l2643,5508r,50l2643,5609e" filled="f" strokecolor="#488df0">
              <v:path arrowok="t"/>
            </v:shape>
            <w10:wrap anchorx="page" anchory="page"/>
          </v:group>
        </w:pict>
      </w:r>
      <w:r>
        <w:pict>
          <v:shape id="_x0000_s3932" type="#_x0000_t75" style="position:absolute;margin-left:19.8pt;margin-top:23.4pt;width:45pt;height:45.6pt;z-index:25047142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931" type="#_x0000_t75" style="position:absolute;margin-left:174.6pt;margin-top:298.2pt;width:408.6pt;height:99.6pt;z-index:250472448;mso-position-horizontal-relative:page;mso-position-vertical-relative:page">
            <v:imagedata r:id="rId154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HAL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ADC</w:t>
      </w:r>
      <w:r>
        <w:rPr>
          <w:rFonts w:ascii="Calibri" w:eastAsia="Calibri" w:hAnsi="Calibri" w:cs="Calibri"/>
          <w:spacing w:val="-1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12" w:lineRule="auto"/>
        <w:ind w:left="2016" w:right="757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8,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10,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12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14-bit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analog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digital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conversion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on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8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channels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47" w:lineRule="exact"/>
      </w:pPr>
    </w:p>
    <w:p w:rsidR="001F269B" w:rsidRDefault="007C42AD">
      <w:pPr>
        <w:spacing w:line="281" w:lineRule="exact"/>
        <w:ind w:left="2787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HalAdcInit()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46" w:lineRule="auto"/>
        <w:ind w:left="3097" w:right="1882"/>
      </w:pPr>
      <w:proofErr w:type="gramStart"/>
      <w:r>
        <w:rPr>
          <w:rFonts w:ascii="Consolas" w:eastAsia="Consolas" w:hAnsi="Consolas" w:cs="Consolas"/>
          <w:color w:val="000000"/>
          <w:spacing w:val="8"/>
          <w:sz w:val="28"/>
          <w:szCs w:val="28"/>
        </w:rPr>
        <w:t>initializes</w:t>
      </w:r>
      <w:proofErr w:type="gramEnd"/>
      <w:r>
        <w:rPr>
          <w:rFonts w:ascii="Consolas" w:eastAsia="Consolas" w:hAnsi="Consolas" w:cs="Consolas"/>
          <w:spacing w:val="8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10"/>
          <w:sz w:val="28"/>
          <w:szCs w:val="28"/>
        </w:rPr>
        <w:t>ADC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8"/>
          <w:sz w:val="28"/>
          <w:szCs w:val="28"/>
        </w:rPr>
        <w:t>once</w:t>
      </w:r>
      <w:r>
        <w:rPr>
          <w:rFonts w:ascii="Consolas" w:eastAsia="Consolas" w:hAnsi="Consolas" w:cs="Consolas"/>
          <w:spacing w:val="8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9"/>
          <w:sz w:val="28"/>
          <w:szCs w:val="28"/>
        </w:rPr>
        <w:t>at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9"/>
          <w:sz w:val="28"/>
          <w:szCs w:val="28"/>
        </w:rPr>
        <w:t>the</w:t>
      </w:r>
      <w:r>
        <w:rPr>
          <w:rFonts w:ascii="Consolas" w:eastAsia="Consolas" w:hAnsi="Consolas" w:cs="Consolas"/>
          <w:spacing w:val="8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8"/>
          <w:sz w:val="28"/>
          <w:szCs w:val="28"/>
        </w:rPr>
        <w:t>startup</w:t>
      </w:r>
      <w:r>
        <w:rPr>
          <w:rFonts w:ascii="Consolas" w:eastAsia="Consolas" w:hAnsi="Consolas" w:cs="Consolas"/>
          <w:color w:val="000000"/>
          <w:spacing w:val="12"/>
          <w:sz w:val="28"/>
          <w:szCs w:val="28"/>
        </w:rPr>
        <w:t>.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8"/>
          <w:sz w:val="28"/>
          <w:szCs w:val="28"/>
        </w:rPr>
        <w:t>This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8"/>
          <w:sz w:val="28"/>
          <w:szCs w:val="28"/>
        </w:rPr>
        <w:t>function</w:t>
      </w:r>
      <w:r>
        <w:rPr>
          <w:rFonts w:ascii="Consolas" w:eastAsia="Consolas" w:hAnsi="Consolas" w:cs="Consolas"/>
          <w:spacing w:val="8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10"/>
          <w:sz w:val="28"/>
          <w:szCs w:val="28"/>
        </w:rPr>
        <w:t>has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9"/>
          <w:sz w:val="28"/>
          <w:szCs w:val="28"/>
        </w:rPr>
        <w:t>to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be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called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before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any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other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ADC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functions</w:t>
      </w:r>
      <w:r>
        <w:rPr>
          <w:rFonts w:ascii="Consolas" w:eastAsia="Consolas" w:hAnsi="Consolas" w:cs="Consolas"/>
          <w:spacing w:val="6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can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be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called</w:t>
      </w:r>
    </w:p>
    <w:p w:rsidR="001F269B" w:rsidRDefault="007C42AD">
      <w:pPr>
        <w:spacing w:before="60" w:line="281" w:lineRule="exact"/>
        <w:ind w:left="2787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HalAdcRead()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81" w:lineRule="exact"/>
        <w:ind w:left="3097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reads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value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from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specified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channel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specified</w:t>
      </w:r>
      <w:r>
        <w:rPr>
          <w:rFonts w:ascii="Consolas" w:eastAsia="Consolas" w:hAnsi="Consolas" w:cs="Consolas"/>
          <w:spacing w:val="4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resolution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73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107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929" style="position:absolute;margin-left:0;margin-top:0;width:10in;height:540pt;z-index:-250898432;mso-position-horizontal-relative:page;mso-position-vertical-relative:page" coordsize="14400,10800">
            <v:shape id="_x0000_s393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27" style="position:absolute;margin-left:0;margin-top:0;width:10in;height:540pt;z-index:-250897408;mso-position-horizontal-relative:page;mso-position-vertical-relative:page" coordsize="14400,10800">
            <v:shape id="_x0000_s392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25" style="position:absolute;margin-left:4pt;margin-top:4pt;width:710pt;height:528pt;z-index:-250896384;mso-position-horizontal-relative:page;mso-position-vertical-relative:page" coordorigin="80,80" coordsize="14200,10560">
            <v:shape id="_x0000_s392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923" style="position:absolute;margin-left:4pt;margin-top:4pt;width:710pt;height:528pt;z-index:-250895360;mso-position-horizontal-relative:page;mso-position-vertical-relative:page" coordorigin="80,80" coordsize="14200,10560">
            <v:shape id="_x0000_s392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921" style="position:absolute;margin-left:659pt;margin-top:518pt;width:43pt;height:12pt;z-index:-250894336;mso-position-horizontal-relative:page;mso-position-vertical-relative:page" coordorigin="13180,10360" coordsize="860,240">
            <v:shape id="_x0000_s392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919" style="position:absolute;margin-left:108pt;margin-top:177pt;width:523pt;height:302pt;z-index:-250893312;mso-position-horizontal-relative:page;mso-position-vertical-relative:page" coordorigin="2160,3540" coordsize="10460,6040">
            <v:shape id="_x0000_s3920" style="position:absolute;left:2160;top:3540;width:10460;height:6040" coordorigin="2160,3540" coordsize="10460,6040" path="m2187,9595r,l2187,9595r,l2187,9595r,l2188,9595r,l2189,9595r1,l2191,9595r2,l2195,9595r3,l2201,9595r3,l2208,9595r4,l2217,9595r6,l2229,9595r7,l2244,9595r9,l2262,9595r10,l2284,9595r12,l2309,9595r14,l2338,9595r16,l2371,9595r19,l2409,9595r21,l2452,9595r24,l2500,9595r27,l2554,9595r29,l2614,9595r32,l2679,9595r35,l2751,9595r38,l2830,9595r42,l2915,9595r46,l3008,9595r49,l3109,9595r53,l3217,9595r57,l3333,9595r62,l3458,9595r66,l3592,9595r70,l3735,9595r75,l3887,9595r80,l4049,9595r85,l4221,9595r89,l4403,9595r95,l4595,9595r101,l4799,9595r106,l5013,9595r112,l5239,9595r118,l5477,9595r123,l5727,9595r129,l5989,9595r136,l6264,9595r142,l6551,9595r149,l6852,9595r156,l7167,9595r162,l7495,9595r169,l7837,9595r177,l8194,9595r184,l8565,9595r192,l8952,9595r199,l9354,9595r206,l9771,9595r215,l10204,9595r223,l10654,9595r231,l11120,9595r239,l11602,9595r248,l12102,9595r257,l12620,9595r,l12620,9595r,l12620,9595r,l12620,9595r,-1l12620,9594r,-1l12620,9593r,-1l12620,9590r,-1l12620,9587r,-2l12620,9583r,-2l12620,9578r,-4l12620,9571r,-4l12620,9562r,-5l12620,9552r,-6l12620,9539r,-7l12620,9525r,-8l12620,9508r,-9l12620,9489r,-11l12620,9467r,-12l12620,9442r,-13l12620,9414r,-15l12620,9383r,-16l12620,9349r,-19l12620,9311r,-20l12620,9270r,-23l12620,9224r,-24l12620,9175r,-26l12620,9121r,-28l12620,9063r,-30l12620,9001r,-33l12620,8933r,-35l12620,8861r,-38l12620,8784r,-40l12620,8702r,-44l12620,8614r,-46l12620,8520r,-48l12620,8421r,-52l12620,8316r,-55l12620,8205r,-58l12620,8088r,-62l12620,7964r,-65l12620,7833r,-67l12620,7696r,-71l12620,7552r,-75l12620,7401r,-79l12620,7242r,-82l12620,7076r,-86l12620,6902r,-90l12620,6721r,-94l12620,6531r,-98l12620,6334r,-102l12620,6128r,-106l12620,5913r,-110l12620,5690r,-115l12620,5458r,-119l12620,5217r,-124l12620,4967r,-128l12620,4708r,-134l12620,4439r,-138l12620,4160r,-143l12620,3872r,-148l12620,3573r,l12619,3573r,l12619,3573r,l12619,3573r-1,l12617,3573r-1,l12615,3573r-2,l12611,3573r-2,l12606,3573r-3,l12599,3573r-5,l12589,3573r-6,l12577,3573r-7,l12562,3573r-8,l12544,3573r-10,l12523,3573r-12,l12498,3573r-14,l12469,3573r-17,l12435,3573r-18,l12397,3573r-21,l12354,3573r-23,l12306,3573r-26,l12252,3573r-29,l12193,3573r-32,l12127,3573r-35,l12055,3573r-38,l11977,3573r-42,l11891,3573r-45,l11798,3573r-49,l11698,3573r-53,l11589,3573r-57,l11473,3573r-61,l11348,3573r-66,l11214,3573r-70,l11071,3573r-74,l10919,3573r-79,l10758,3573r-85,l10586,3573r-90,l10404,3573r-95,l10211,3573r-100,l10008,3573r-106,l9793,3573r-111,l9567,3573r-117,l9329,3573r-123,l9080,3573r-130,l8818,3573r-136,l8543,3573r-142,l8255,3573r-149,l7954,3573r-155,l7640,3573r-163,l7312,3573r-170,l6969,3573r-176,l6613,3573r-184,l6241,3573r-191,l5855,3573r-199,l5453,3573r-207,l5035,3573r-214,l4602,3573r-223,l4153,3573r-231,l3687,3573r-240,l3204,3573r-248,l2704,3573r-256,l2187,3573r,l2187,3573r,l2187,3573r,l2187,3573r,1l2187,3574r,1l2187,3576r,1l2187,3578r,1l2187,3581r,2l2187,3585r,3l2187,3591r,3l2187,3598r,4l2187,3606r,5l2187,3617r,5l2187,3629r,7l2187,3643r,8l2187,3660r,10l2187,3680r,10l2187,3701r,13l2187,3726r,14l2187,3754r,15l2187,3785r,17l2187,3819r,19l2187,3857r,20l2187,3899r,22l2187,3944r,24l2187,3993r,27l2187,4047r,29l2187,4105r,31l2187,4168r,33l2187,4235r,35l2187,4307r,38l2187,4384r,41l2187,4467r,43l2187,4554r,46l2187,4648r,49l2187,4747r,52l2187,4852r,55l2187,4963r,58l2187,5081r,61l2187,5205r,64l2187,5335r,68l2187,5472r,71l2187,5616r,75l2187,5768r,78l2187,5926r,82l2187,6092r,86l2187,6266r,90l2187,6448r,93l2187,6637r,98l2187,6835r,102l2187,7041r,106l2187,7255r,110l2187,7478r,115l2187,7710r,119l2187,7951r,124l2187,8201r,129l2187,8461r,133l2187,8729r,139l2187,9008r,143l2187,9297r,148l2187,9595e" filled="f" strokecolor="#488df0">
              <v:path arrowok="t"/>
            </v:shape>
            <w10:wrap anchorx="page" anchory="page"/>
          </v:group>
        </w:pict>
      </w:r>
      <w:r>
        <w:pict>
          <v:group id="_x0000_s3917" style="position:absolute;margin-left:438pt;margin-top:245pt;width:170pt;height:111pt;z-index:250473472;mso-position-horizontal-relative:page;mso-position-vertical-relative:page" coordorigin="8760,4900" coordsize="3400,2220">
            <v:shape id="_x0000_s3918" style="position:absolute;left:8760;top:4900;width:3400;height:2220" coordorigin="8760,4900" coordsize="3400,2220" path="m8780,7125r,l8780,7125r,l8780,7125r,l8780,7125r,l8780,7125r1,l8781,7125r1,l8782,7125r1,l8784,7125r1,l8786,7125r2,l8789,7125r2,l8793,7125r3,l8798,7125r3,l8804,7125r3,l8811,7125r4,l8819,7125r5,l8828,7125r6,l8839,7125r6,l8852,7125r6,l8866,7125r7,l8881,7125r9,l8899,7125r9,l8918,7125r10,l8939,7125r12,l8962,7125r13,l8988,7125r14,l9016,7125r15,l9046,7125r16,l9078,7125r18,l9114,7125r18,l9151,7125r20,l9192,7125r21,l9235,7125r23,l9282,7125r24,l9331,7125r26,l9383,7125r28,l9439,7125r29,l9498,7125r31,l9561,7125r32,l9627,7125r34,l9696,7125r36,l9770,7125r38,l9847,7125r40,l9928,7125r42,l10013,7125r44,l10102,7125r46,l10195,7125r48,l10293,7125r50,l10395,7125r52,l10501,7125r55,l10612,7125r57,l10728,7125r60,l10848,7125r62,l10974,7125r64,l11104,7125r67,l11239,7125r70,l11380,7125r72,l11526,7125r75,l11677,7125r77,l11833,7125r81,l11996,7125r83,l12163,7125r,l12163,7125r,l12163,7125r,l12163,7125r,-1l12163,7124r,l12163,7124r,-1l12163,7123r,-1l12163,7122r,-1l12163,7120r,-1l12163,7118r,-1l12163,7116r,-2l12163,7113r,-2l12163,7109r,-2l12163,7104r,-2l12163,7099r,-3l12163,7093r,-3l12163,7086r,-4l12163,7078r,-4l12163,7069r,-5l12163,7059r,-5l12163,7048r,-6l12163,7035r,-6l12163,7022r,-8l12163,7007r,-9l12163,6990r,-9l12163,6972r,-9l12163,6953r,-11l12163,6932r,-12l12163,6909r,-12l12163,6885r,-13l12163,6858r,-13l12163,6830r,-14l12163,6800r,-15l12163,6769r,-17l12163,6735r,-18l12163,6699r,-19l12163,6661r,-20l12163,6620r,-21l12163,6578r,-23l12163,6533r,-24l12163,6485r,-24l12163,6436r,-26l12163,6383r,-27l12163,6328r,-28l12163,6271r,-30l12163,6210r,-31l12163,6147r,-32l12163,6082r,-34l12163,6013r,-36l12163,5941r,-37l12163,5866r,-38l12163,5789r,-41l12163,5708r,-42l12163,5623r,-43l12163,5536r,-45l12163,5445r,-46l12163,5351r,-48l12163,5253r,-50l12163,5152r,-52l12163,5048r,-54l12163,4939r,l12163,4939r,l12163,4939r,l12163,4939r,l12163,4939r-1,l12162,4939r-1,l12161,4939r-1,l12159,4939r-1,l12157,4939r-2,l12153,4939r-1,l12150,4939r-3,l12145,4939r-3,l12139,4939r-3,l12132,4939r-4,l12124,4939r-5,l12114,4939r-5,l12103,4939r-5,l12091,4939r-7,l12077,4939r-7,l12062,4939r-9,l12044,4939r-9,l12025,4939r-10,l12004,4939r-12,l11980,4939r-12,l11955,4939r-14,l11927,4939r-15,l11897,4939r-16,l11864,4939r-17,l11829,4939r-18,l11791,4939r-19,l11751,4939r-21,l11708,4939r-23,l11661,4939r-24,l11612,4939r-26,l11559,4939r-27,l11504,4939r-29,l11445,4939r-31,l11382,4939r-32,l11316,4939r-34,l11247,4939r-37,l11173,4939r-38,l11096,4939r-40,l11015,4939r-42,l10930,4939r-44,l10841,4939r-46,l10748,4939r-49,l10650,4939r-50,l10548,4939r-53,l10442,4939r-55,l10331,4939r-58,l10215,4939r-60,l10094,4939r-62,l9969,4939r-64,l9839,4939r-67,l9703,4939r-69,l9563,4939r-72,l9417,4939r-75,l9266,4939r-78,l9109,4939r-80,l8947,4939r-83,l8780,4939r,l8780,4939r,l8780,4939r,l8780,4939r,1l8780,4940r,l8780,4940r,1l8780,4941r,1l8780,4942r,1l8780,4944r,1l8780,4946r,1l8780,4948r,2l8780,4951r,2l8780,4955r,2l8780,4960r,2l8780,4965r,3l8780,4971r,3l8780,4978r,4l8780,4986r,4l8780,4995r,5l8780,5005r,5l8780,5016r,6l8780,5029r,6l8780,5042r,8l8780,5057r,9l8780,5074r,9l8780,5092r,9l8780,5111r,11l8780,5132r,12l8780,5155r,12l8780,5179r,13l8780,5206r,13l8780,5234r,14l8780,5264r,15l8780,5295r,17l8780,5329r,18l8780,5365r,19l8780,5403r,20l8780,5444r,21l8780,5486r,23l8780,5531r,24l8780,5579r,24l8780,5629r,25l8780,5681r,27l8780,5736r,28l8780,5793r,30l8780,5854r,31l8780,5917r,32l8780,5982r,34l8780,6051r,36l8780,6123r,37l8780,6198r,38l8780,6275r,41l8780,6356r,42l8780,6441r,43l8780,6528r,45l8780,6619r,46l8780,6713r,48l8780,6811r,50l8780,6912r,52l8780,7016r,54l8780,7125e" filled="f">
              <v:path arrowok="t"/>
            </v:shape>
            <w10:wrap anchorx="page" anchory="page"/>
          </v:group>
        </w:pict>
      </w:r>
      <w:r>
        <w:pict>
          <v:shape id="_x0000_s3916" type="#_x0000_t75" style="position:absolute;margin-left:19.8pt;margin-top:23.4pt;width:45pt;height:45.6pt;z-index:25047449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915" type="#_x0000_t75" style="position:absolute;margin-left:439.2pt;margin-top:247.2pt;width:169.2pt;height:109.2pt;z-index:250475520;mso-position-horizontal-relative:page;mso-position-vertical-relative:page">
            <v:imagedata r:id="rId155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HAL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LCD</w:t>
      </w:r>
      <w:r>
        <w:rPr>
          <w:rFonts w:ascii="Calibri" w:eastAsia="Calibri" w:hAnsi="Calibri" w:cs="Calibri"/>
          <w:spacing w:val="-2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12" w:lineRule="auto"/>
        <w:ind w:left="2016" w:right="757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6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This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service</w:t>
      </w:r>
      <w:proofErr w:type="gramEnd"/>
      <w:r>
        <w:rPr>
          <w:rFonts w:ascii="Calibri" w:eastAsia="Calibri" w:hAnsi="Calibri" w:cs="Calibri"/>
          <w:spacing w:val="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allows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writing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text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on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LCD.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Not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every</w:t>
      </w:r>
      <w:proofErr w:type="gramEnd"/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board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supports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LCD.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35" w:lineRule="exact"/>
      </w:pPr>
    </w:p>
    <w:p w:rsidR="001F269B" w:rsidRDefault="007C42AD">
      <w:pPr>
        <w:spacing w:line="281" w:lineRule="exact"/>
        <w:ind w:left="2331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HalLcdInit()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46" w:lineRule="auto"/>
        <w:ind w:left="2641" w:right="1769"/>
      </w:pPr>
      <w:proofErr w:type="gramStart"/>
      <w:r>
        <w:rPr>
          <w:rFonts w:ascii="Consolas" w:eastAsia="Consolas" w:hAnsi="Consolas" w:cs="Consolas"/>
          <w:color w:val="000000"/>
          <w:spacing w:val="9"/>
          <w:sz w:val="28"/>
          <w:szCs w:val="28"/>
        </w:rPr>
        <w:t>initializes</w:t>
      </w:r>
      <w:proofErr w:type="gramEnd"/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13"/>
          <w:sz w:val="28"/>
          <w:szCs w:val="28"/>
        </w:rPr>
        <w:t>LCD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9"/>
          <w:sz w:val="28"/>
          <w:szCs w:val="28"/>
        </w:rPr>
        <w:t>once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11"/>
          <w:sz w:val="28"/>
          <w:szCs w:val="28"/>
        </w:rPr>
        <w:t>at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10"/>
          <w:sz w:val="28"/>
          <w:szCs w:val="28"/>
        </w:rPr>
        <w:t>the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9"/>
          <w:sz w:val="28"/>
          <w:szCs w:val="28"/>
        </w:rPr>
        <w:t>startup,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11"/>
          <w:sz w:val="28"/>
          <w:szCs w:val="28"/>
        </w:rPr>
        <w:t>this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10"/>
          <w:sz w:val="28"/>
          <w:szCs w:val="28"/>
        </w:rPr>
        <w:t>function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10"/>
          <w:sz w:val="28"/>
          <w:szCs w:val="28"/>
        </w:rPr>
        <w:t>has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10"/>
          <w:sz w:val="28"/>
          <w:szCs w:val="28"/>
        </w:rPr>
        <w:t>to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10"/>
          <w:sz w:val="28"/>
          <w:szCs w:val="28"/>
        </w:rPr>
        <w:t>be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called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before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any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other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LCD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function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can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be</w:t>
      </w:r>
      <w:r>
        <w:rPr>
          <w:rFonts w:ascii="Consolas" w:eastAsia="Consolas" w:hAnsi="Consolas" w:cs="Consolas"/>
          <w:spacing w:val="4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called</w:t>
      </w:r>
    </w:p>
    <w:p w:rsidR="001F269B" w:rsidRDefault="007C42AD">
      <w:pPr>
        <w:spacing w:before="60" w:line="281" w:lineRule="exact"/>
        <w:ind w:left="2331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HalLcdWriteString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2331" w:right="6801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writes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text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string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2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LCD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HalLcdWriteValue</w:t>
      </w:r>
      <w:r>
        <w:rPr>
          <w:rFonts w:ascii="Consolas" w:eastAsia="Consolas" w:hAnsi="Consolas" w:cs="Consolas"/>
          <w:color w:val="000000"/>
          <w:spacing w:val="4"/>
          <w:sz w:val="28"/>
          <w:szCs w:val="28"/>
        </w:rPr>
        <w:t>()</w:t>
      </w:r>
    </w:p>
    <w:p w:rsidR="001F269B" w:rsidRDefault="007C42AD">
      <w:pPr>
        <w:spacing w:line="290" w:lineRule="auto"/>
        <w:ind w:left="2331" w:right="6646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writes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32-bit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value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2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LCD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HalLcdWrite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Screen()</w:t>
      </w:r>
    </w:p>
    <w:p w:rsidR="001F269B" w:rsidRDefault="007C42AD">
      <w:pPr>
        <w:spacing w:line="289" w:lineRule="auto"/>
        <w:ind w:left="2331" w:right="6491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writes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2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lines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text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26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LCD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HalLcdWriteStringValue</w:t>
      </w:r>
      <w:r>
        <w:rPr>
          <w:rFonts w:ascii="Consolas" w:eastAsia="Consolas" w:hAnsi="Consolas" w:cs="Consolas"/>
          <w:color w:val="000000"/>
          <w:spacing w:val="6"/>
          <w:sz w:val="28"/>
          <w:szCs w:val="28"/>
        </w:rPr>
        <w:t>()</w:t>
      </w:r>
    </w:p>
    <w:p w:rsidR="001F269B" w:rsidRDefault="007C42AD">
      <w:pPr>
        <w:spacing w:before="2" w:line="290" w:lineRule="auto"/>
        <w:ind w:left="2331" w:right="3390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writes</w:t>
      </w:r>
      <w:proofErr w:type="gramEnd"/>
      <w:r>
        <w:rPr>
          <w:rFonts w:ascii="Consolas" w:eastAsia="Consolas" w:hAnsi="Consolas" w:cs="Consolas"/>
          <w:spacing w:val="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string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followed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by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16-bit</w:t>
      </w:r>
      <w:r>
        <w:rPr>
          <w:rFonts w:ascii="Consolas" w:eastAsia="Consolas" w:hAnsi="Consolas" w:cs="Consolas"/>
          <w:spacing w:val="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value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LCD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HalLcdWriteStringValueValue</w:t>
      </w:r>
      <w:r>
        <w:rPr>
          <w:rFonts w:ascii="Consolas" w:eastAsia="Consolas" w:hAnsi="Consolas" w:cs="Consolas"/>
          <w:color w:val="000000"/>
          <w:spacing w:val="9"/>
          <w:sz w:val="28"/>
          <w:szCs w:val="28"/>
        </w:rPr>
        <w:t>()</w:t>
      </w:r>
    </w:p>
    <w:p w:rsidR="001F269B" w:rsidRDefault="007C42AD">
      <w:pPr>
        <w:spacing w:line="290" w:lineRule="auto"/>
        <w:ind w:left="2331" w:right="4321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write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two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16-bit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values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back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back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4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LCD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HalLcdDisplayPercentBar</w:t>
      </w:r>
      <w:r>
        <w:rPr>
          <w:rFonts w:ascii="Consolas" w:eastAsia="Consolas" w:hAnsi="Consolas" w:cs="Consolas"/>
          <w:color w:val="000000"/>
          <w:spacing w:val="7"/>
          <w:sz w:val="28"/>
          <w:szCs w:val="28"/>
        </w:rPr>
        <w:t>()</w:t>
      </w:r>
    </w:p>
    <w:p w:rsidR="001F269B" w:rsidRDefault="007C42AD">
      <w:pPr>
        <w:spacing w:line="281" w:lineRule="exact"/>
        <w:ind w:left="2641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simulate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percentage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bar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2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LCD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5" w:lineRule="exact"/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108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913" style="position:absolute;margin-left:0;margin-top:0;width:10in;height:540pt;z-index:-250892288;mso-position-horizontal-relative:page;mso-position-vertical-relative:page" coordsize="14400,10800">
            <v:shape id="_x0000_s391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11" style="position:absolute;margin-left:0;margin-top:0;width:10in;height:540pt;z-index:-250891264;mso-position-horizontal-relative:page;mso-position-vertical-relative:page" coordsize="14400,10800">
            <v:shape id="_x0000_s391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909" style="position:absolute;margin-left:4pt;margin-top:4pt;width:710pt;height:528pt;z-index:-250890240;mso-position-horizontal-relative:page;mso-position-vertical-relative:page" coordorigin="80,80" coordsize="14200,10560">
            <v:shape id="_x0000_s391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907" style="position:absolute;margin-left:4pt;margin-top:4pt;width:710pt;height:528pt;z-index:-250889216;mso-position-horizontal-relative:page;mso-position-vertical-relative:page" coordorigin="80,80" coordsize="14200,10560">
            <v:shape id="_x0000_s390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905" style="position:absolute;margin-left:659pt;margin-top:518pt;width:43pt;height:12pt;z-index:-250888192;mso-position-horizontal-relative:page;mso-position-vertical-relative:page" coordorigin="13180,10360" coordsize="860,240">
            <v:shape id="_x0000_s390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903" style="position:absolute;margin-left:120pt;margin-top:217pt;width:512pt;height:246pt;z-index:-250887168;mso-position-horizontal-relative:page;mso-position-vertical-relative:page" coordorigin="2400,4340" coordsize="10240,4920">
            <v:shape id="_x0000_s3904" style="position:absolute;left:2400;top:4340;width:10240;height:4920" coordorigin="2400,4340" coordsize="10240,4920" path="m2437,9262r,l2437,9262r,l2437,9262r,l2437,9262r1,l2439,9262r1,l2441,9262r2,l2445,9262r2,l2450,9262r3,l2457,9262r5,l2466,9262r6,l2478,9262r7,l2493,9262r8,l2510,9262r10,l2531,9262r12,l2556,9262r14,l2584,9262r16,l2617,9262r18,l2654,9262r21,l2696,9262r23,l2743,9262r26,l2796,9262r28,l2854,9262r31,l2918,9262r35,l2989,9262r37,l3065,9262r41,l3149,9262r45,l3240,9262r48,l3338,9262r52,l3444,9262r56,l3558,9262r60,l3681,9262r64,l3811,9262r69,l3951,9262r73,l4100,9262r78,l4258,9262r83,l4426,9262r88,l4604,9262r93,l4793,9262r98,l4992,9262r103,l5202,9262r109,l5423,9262r115,l5655,9262r121,l5900,9262r126,l6156,9262r133,l6425,9262r139,l6706,9262r146,l7001,9262r152,l7308,9262r159,l7629,9262r166,l7964,9262r173,l8313,9262r180,l8676,9262r188,l9055,9262r194,l9448,9262r202,l9856,9262r210,l10280,9262r218,l10719,9262r226,l11175,9262r234,l11648,9262r242,l12137,9262r250,l12643,9262r,l12643,9262r,l12643,9262r,l12643,9262r,l12643,9261r,l12643,9260r,-1l12643,9258r,-1l12643,9256r,-2l12643,9252r,-2l12643,9248r,-3l12643,9242r,-3l12643,9235r,-4l12643,9227r,-5l12643,9217r,-6l12643,9205r,-6l12643,9191r,-7l12643,9176r,-9l12643,9158r,-10l12643,9138r,-11l12643,9115r,-12l12643,9090r,-13l12643,9062r,-15l12643,9032r,-17l12643,8998r,-18l12643,8961r,-19l12643,8921r,-21l12643,8878r,-23l12643,8831r,-25l12643,8780r,-27l12643,8725r,-28l12643,8667r,-31l12643,8604r,-32l12643,8538r,-35l12643,8466r,-37l12643,8391r,-40l12643,8310r,-42l12643,8225r,-44l12643,8135r,-47l12643,8040r,-50l12643,7939r,-52l12643,7833r,-55l12643,7722r,-58l12643,7605r,-60l12643,7483r,-64l12643,7354r,-67l12643,7219r,-69l12643,7078r,-72l12643,6931r,-76l12643,6778r,-80l12643,6617r,-82l12643,6450r,-86l12643,6277r,-90l12643,6096r,-93l12643,5908r,-97l12643,5712r,-100l12643,5509r,-104l12643,5299r,-108l12643,5081r,-112l12643,4855r,-116l12643,4621r,-120l12643,4379r,l12642,4379r,l12642,4379r,l12642,4379r-1,l12640,4379r-1,l12638,4379r-2,l12634,4379r-2,l12629,4379r-3,l12622,4379r-4,l12613,4379r-6,l12601,4379r-7,l12586,4379r-8,l12569,4379r-10,l12548,4379r-12,l12523,4379r-13,l12495,4379r-16,l12462,4379r-18,l12425,4379r-21,l12383,4379r-23,l12336,4379r-26,l12283,4379r-28,l12225,4379r-31,l12161,4379r-34,l12091,4379r-38,l12014,4379r-41,l11930,4379r-45,l11839,4379r-48,l11741,4379r-52,l11635,4379r-56,l11521,4379r-60,l11399,4379r-65,l11268,4379r-69,l11128,4379r-73,l10979,4379r-78,l10821,4379r-83,l10653,4379r-88,l10475,4379r-93,l10287,4379r-99,l10088,4379r-104,l9878,4379r-110,l9657,4379r-115,l9424,4379r-121,l9180,4379r-127,l8923,4379r-133,l8654,4379r-139,l8373,4379r-146,l8079,4379r-152,l7771,4379r-159,l7450,4379r-166,l7115,4379r-173,l6766,4379r-180,l6403,4379r-187,l6025,4379r-195,l5632,4379r-203,l5223,4379r-210,l4799,4379r-217,l4360,4379r-226,l3904,4379r-234,l3432,4379r-243,l2943,4379r-251,l2437,4379r,l2437,4379r,l2437,4379r,l2437,4379r,1l2437,4380r,l2437,4381r,1l2437,4383r,1l2437,4385r,2l2437,4389r,2l2437,4393r,3l2437,4399r,3l2437,4406r,4l2437,4414r,5l2437,4424r,6l2437,4436r,7l2437,4450r,7l2437,4465r,9l2437,4483r,10l2437,4503r,11l2437,4526r,12l2437,4551r,13l2437,4579r,15l2437,4609r,17l2437,4643r,18l2437,4680r,19l2437,4720r,21l2437,4763r,23l2437,4810r,25l2437,4861r,27l2437,4916r,28l2437,4974r,31l2437,5037r,33l2437,5104r,35l2437,5175r,37l2437,5250r,40l2437,5331r,42l2437,5416r,45l2437,5506r,47l2437,5601r,50l2437,5702r,52l2437,5808r,55l2437,5919r,58l2437,6036r,60l2437,6159r,63l2437,6287r,67l2437,6422r,69l2437,6563r,72l2437,6710r,76l2437,6863r,80l2437,7024r,82l2437,7191r,86l2437,7365r,89l2437,7545r,94l2437,7733r,97l2437,7929r,100l2437,8132r,104l2437,8342r,108l2437,8560r,112l2437,8786r,116l2437,9020r,120l2437,9262e" filled="f" strokecolor="#488df0">
              <v:path arrowok="t"/>
            </v:shape>
            <w10:wrap anchorx="page" anchory="page"/>
          </v:group>
        </w:pict>
      </w:r>
      <w:r>
        <w:pict>
          <v:group id="_x0000_s3901" style="position:absolute;margin-left:489pt;margin-top:318pt;width:119pt;height:71pt;z-index:-250886144;mso-position-horizontal-relative:page;mso-position-vertical-relative:page" coordorigin="9780,6360" coordsize="2380,1420">
            <v:shape id="_x0000_s3902" style="position:absolute;left:9780;top:6360;width:2380;height:1420" coordorigin="9780,6360" coordsize="2380,1420" path="m9800,7780r,l9800,7780r,l9800,7780r,l9800,7780r,l9801,7780r,l9801,7780r1,l9802,7780r1,l9803,7780r1,l9805,7780r1,l9807,7780r1,l9810,7780r1,l9813,7780r2,l9817,7780r3,l9822,7780r3,l9828,7780r3,l9834,7780r4,l9842,7780r4,l9851,7780r4,l9860,7780r6,l9871,7780r6,l9883,7780r7,l9897,7780r7,l9912,7780r8,l9928,7780r9,l9946,7780r9,l9965,7780r11,l9986,7780r11,l10009,7780r12,l10034,7780r13,l10060,7780r14,l10088,7780r15,l10119,7780r16,l10151,7780r17,l10185,7780r19,l10222,7780r19,l10261,7780r20,l10302,7780r22,l10346,7780r23,l10392,7780r24,l10441,7780r25,l10492,7780r27,l10546,7780r28,l10602,7780r30,l10662,7780r31,l10724,7780r32,l10789,7780r34,l10858,7780r35,l10929,7780r37,l11003,7780r39,l11081,7780r40,l11162,7780r41,l11246,7780r43,l11333,7780r46,l11424,7780r47,l11519,7780r49,l11617,7780r51,l11719,7780r52,l11825,7780r54,l11934,7780r56,l12047,7780r59,l12165,7780r,l12165,7780r,l12165,7780r,l12165,7780r,l12165,7780r,l12165,7780r,-1l12165,7779r,l12165,7778r,l12165,7778r,-1l12165,7776r,l12165,7775r,-1l12165,7773r,-1l12165,7770r,-1l12165,7767r,-1l12165,7764r,-2l12165,7760r,-2l12165,7756r,-3l12165,7751r,-3l12165,7745r,-3l12165,7739r,-4l12165,7731r,-3l12165,7724r,-5l12165,7715r,-5l12165,7705r,-5l12165,7695r,-6l12165,7683r,-6l12165,7671r,-6l12165,7658r,-7l12165,7643r,-7l12165,7628r,-8l12165,7611r,-9l12165,7593r,-9l12165,7574r,-10l12165,7554r,-10l12165,7533r,-12l12165,7510r,-12l12165,7486r,-13l12165,7460r,-13l12165,7433r,-14l12165,7404r,-14l12165,7374r,-15l12165,7343r,-17l12165,7309r,-17l12165,7275r,-18l12165,7238r,-19l12165,7200r,-20l12165,7160r,-21l12165,7118r,-22l12165,7074r,-22l12165,7029r,-24l12165,6981r,-24l12165,6932r,-25l12165,6881r,-27l12165,6827r,-27l12165,6772r,-29l12165,6714r,-30l12165,6654r,-30l12165,6592r,-32l12165,6528r,-33l12165,6462r,-35l12165,6393r,l12165,6393r,l12165,6393r,l12165,6393r-1,l12164,6393r,l12164,6393r-1,l12163,6393r-1,l12162,6393r-1,l12160,6393r-1,l12158,6393r-1,l12155,6393r-2,l12152,6393r-2,l12148,6393r-3,l12143,6393r-3,l12137,6393r-3,l12130,6393r-3,l12123,6393r-4,l12114,6393r-4,l12105,6393r-6,l12094,6393r-6,l12081,6393r-6,l12068,6393r-7,l12053,6393r-8,l12037,6393r-9,l12019,6393r-9,l12000,6393r-11,l11979,6393r-12,l11956,6393r-12,l11931,6393r-13,l11905,6393r-14,l11877,6393r-15,l11846,6393r-16,l11814,6393r-17,l11779,6393r-18,l11743,6393r-20,l11704,6393r-21,l11662,6393r-21,l11619,6393r-23,l11573,6393r-24,l11524,6393r-25,l11473,6393r-27,l11419,6393r-28,l11362,6393r-29,l11303,6393r-31,l11241,6393r-33,l11175,6393r-33,l11107,6393r-35,l11036,6393r-37,l10962,6393r-39,l10884,6393r-40,l10803,6393r-41,l10719,6393r-43,l10631,6393r-45,l10540,6393r-47,l10446,6393r-49,l10348,6393r-51,l10246,6393r-53,l10140,6393r-54,l10031,6393r-57,l9917,6393r-58,l9800,6393r,l9800,6393r,l9800,6393r,l9800,6393r,l9800,6393r,l9800,6393r,1l9800,6394r,l9800,6395r,l9800,6396r,l9800,6397r,1l9800,6398r,1l9800,6400r,2l9800,6403r,1l9800,6406r,1l9800,6409r,2l9800,6413r,2l9800,6417r,3l9800,6422r,3l9800,6428r,3l9800,6434r,4l9800,6442r,3l9800,6450r,4l9800,6458r,5l9800,6468r,5l9800,6478r,6l9800,6490r,6l9800,6502r,7l9800,6515r,7l9800,6530r,7l9800,6545r,8l9800,6562r,9l9800,6580r,9l9800,6599r,10l9800,6619r,10l9800,6640r,12l9800,6663r,12l9800,6687r,13l9800,6713r,13l9800,6740r,14l9800,6769r,15l9800,6799r,15l9800,6830r,17l9800,6864r,17l9800,6898r,18l9800,6935r,19l9800,6973r,20l9800,7013r,21l9800,7055r,22l9800,7099r,22l9800,7144r,24l9800,7192r,24l9800,7241r,26l9800,7293r,26l9800,7346r,27l9800,7401r,29l9800,7459r,30l9800,7519r,31l9800,7581r,32l9800,7645r,33l9800,7712r,34l9800,7780e" filled="f">
              <v:path arrowok="t"/>
            </v:shape>
            <w10:wrap anchorx="page" anchory="page"/>
          </v:group>
        </w:pict>
      </w:r>
      <w:r>
        <w:pict>
          <v:shape id="_x0000_s3900" type="#_x0000_t75" style="position:absolute;margin-left:19.8pt;margin-top:23.4pt;width:45pt;height:45.6pt;z-index:25047654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899" type="#_x0000_t75" style="position:absolute;margin-left:490.2pt;margin-top:319.8pt;width:118.2pt;height:69pt;z-index:250477568;mso-position-horizontal-relative:page;mso-position-vertical-relative:page">
            <v:imagedata r:id="rId15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HAL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LED</w:t>
      </w:r>
      <w:r>
        <w:rPr>
          <w:rFonts w:ascii="Calibri" w:eastAsia="Calibri" w:hAnsi="Calibri" w:cs="Calibri"/>
          <w:spacing w:val="-1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20" w:lineRule="auto"/>
        <w:ind w:left="2016" w:right="751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6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This</w:t>
      </w:r>
      <w:proofErr w:type="gramEnd"/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allows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LEDs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be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controlled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different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ways.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LED</w:t>
      </w:r>
      <w:r>
        <w:rPr>
          <w:rFonts w:ascii="Calibri" w:eastAsia="Calibri" w:hAnsi="Calibri" w:cs="Calibri"/>
          <w:spacing w:val="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service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supports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ON,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OFF,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TOGGLE,</w:t>
      </w:r>
      <w:r>
        <w:rPr>
          <w:rFonts w:ascii="Calibri" w:eastAsia="Calibri" w:hAnsi="Calibri" w:cs="Calibri"/>
          <w:spacing w:val="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FLASH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and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BLINK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.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Not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all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platforms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support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these</w:t>
      </w:r>
      <w:r>
        <w:rPr>
          <w:rFonts w:ascii="Calibri" w:eastAsia="Calibri" w:hAnsi="Calibri" w:cs="Calibri"/>
          <w:spacing w:val="-3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modes.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60" w:lineRule="exact"/>
      </w:pPr>
    </w:p>
    <w:p w:rsidR="001F269B" w:rsidRDefault="007C42AD">
      <w:pPr>
        <w:spacing w:line="290" w:lineRule="auto"/>
        <w:ind w:left="2891" w:right="9029" w:hanging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HalLedInit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</w:t>
      </w:r>
      <w:proofErr w:type="gramEnd"/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)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initializes</w:t>
      </w:r>
      <w:r>
        <w:rPr>
          <w:rFonts w:ascii="Consolas" w:eastAsia="Consolas" w:hAnsi="Consolas" w:cs="Consolas"/>
          <w:spacing w:val="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LEDs</w:t>
      </w:r>
    </w:p>
    <w:p w:rsidR="001F269B" w:rsidRDefault="007C42AD">
      <w:pPr>
        <w:spacing w:line="281" w:lineRule="exact"/>
        <w:ind w:left="2582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HalLedSet</w:t>
      </w:r>
      <w:r>
        <w:rPr>
          <w:rFonts w:ascii="Consolas" w:eastAsia="Consolas" w:hAnsi="Consolas" w:cs="Consolas"/>
          <w:color w:val="000000"/>
          <w:spacing w:val="-2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2582" w:right="3452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sets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given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LEDs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ON,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OFF,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BLINK,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FLASH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or</w:t>
      </w:r>
      <w:r>
        <w:rPr>
          <w:rFonts w:ascii="Consolas" w:eastAsia="Consolas" w:hAnsi="Consolas" w:cs="Consolas"/>
          <w:spacing w:val="4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TOGGLE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HalLedBlink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</w:p>
    <w:p w:rsidR="001F269B" w:rsidRDefault="007C42AD">
      <w:pPr>
        <w:spacing w:line="290" w:lineRule="auto"/>
        <w:ind w:left="2582" w:right="5157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blinks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LEDs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based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provided</w:t>
      </w:r>
      <w:r>
        <w:rPr>
          <w:rFonts w:ascii="Consolas" w:eastAsia="Consolas" w:hAnsi="Consolas" w:cs="Consolas"/>
          <w:spacing w:val="32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parameters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HalLedGetState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</w:p>
    <w:p w:rsidR="001F269B" w:rsidRDefault="007C42AD">
      <w:pPr>
        <w:spacing w:line="289" w:lineRule="auto"/>
        <w:ind w:left="2582" w:right="5621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returns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current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state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2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LEDs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HalLedEnterSleep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</w:p>
    <w:p w:rsidR="001F269B" w:rsidRDefault="007C42AD">
      <w:pPr>
        <w:spacing w:before="3" w:line="289" w:lineRule="auto"/>
        <w:ind w:left="2582" w:right="4692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stores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current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state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and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turns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off</w:t>
      </w:r>
      <w:r>
        <w:rPr>
          <w:rFonts w:ascii="Consolas" w:eastAsia="Consolas" w:hAnsi="Consolas" w:cs="Consolas"/>
          <w:spacing w:val="3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LEDs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HalLedExitSleep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</w:p>
    <w:p w:rsidR="001F269B" w:rsidRDefault="007C42AD">
      <w:pPr>
        <w:spacing w:before="2" w:line="281" w:lineRule="exact"/>
        <w:ind w:left="2891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restores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pre-sleep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state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pacing w:val="2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LEDs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47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109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897" style="position:absolute;margin-left:0;margin-top:0;width:10in;height:540pt;z-index:-250885120;mso-position-horizontal-relative:page;mso-position-vertical-relative:page" coordsize="14400,10800">
            <v:shape id="_x0000_s389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95" style="position:absolute;margin-left:0;margin-top:0;width:10in;height:540pt;z-index:-250884096;mso-position-horizontal-relative:page;mso-position-vertical-relative:page" coordsize="14400,10800">
            <v:shape id="_x0000_s389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93" style="position:absolute;margin-left:4pt;margin-top:4pt;width:710pt;height:528pt;z-index:-250883072;mso-position-horizontal-relative:page;mso-position-vertical-relative:page" coordorigin="80,80" coordsize="14200,10560">
            <v:shape id="_x0000_s389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891" style="position:absolute;margin-left:4pt;margin-top:4pt;width:710pt;height:528pt;z-index:-250882048;mso-position-horizontal-relative:page;mso-position-vertical-relative:page" coordorigin="80,80" coordsize="14200,10560">
            <v:shape id="_x0000_s389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889" style="position:absolute;margin-left:659pt;margin-top:518pt;width:43pt;height:12pt;z-index:-250881024;mso-position-horizontal-relative:page;mso-position-vertical-relative:page" coordorigin="13180,10360" coordsize="860,240">
            <v:shape id="_x0000_s389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887" style="position:absolute;margin-left:81pt;margin-top:269pt;width:585pt;height:211pt;z-index:-250880000;mso-position-horizontal-relative:page;mso-position-vertical-relative:page" coordorigin="1620,5380" coordsize="11700,4220">
            <v:shape id="_x0000_s3888" style="position:absolute;left:1620;top:5380;width:11700;height:4220" coordorigin="1620,5380" coordsize="11700,4220" path="m1643,9604r,l1643,9604r,l1643,9604r,l1644,9604r,l1645,9604r2,l1648,9604r2,l1652,9604r3,l1658,9604r4,l1666,9604r5,l1677,9604r6,l1691,9604r7,l1707,9604r10,l1727,9604r12,l1751,9604r14,l1779,9604r16,l1812,9604r18,l1849,9604r21,l1892,9604r23,l1940,9604r26,l1994,9604r29,l2054,9604r33,l2121,9604r35,l2194,9604r39,l2275,9604r43,l2363,9604r47,l2458,9604r51,l2562,9604r56,l2675,9604r59,l2796,9604r64,l2927,9604r68,l3066,9604r74,l3216,9604r79,l3376,9604r84,l3546,9604r90,l3728,9604r94,l3920,9604r100,l4124,9604r106,l4339,9604r113,l4567,9604r119,l4807,9604r125,l5060,9604r132,l5326,9604r139,l5606,9604r145,l5900,9604r152,l6207,9604r159,l6529,9604r167,l6866,9604r174,l7218,9604r182,l7586,9604r189,l7969,9604r197,l8368,9604r206,l8784,9604r214,l9217,9604r223,l9667,9604r231,l10134,9604r240,l10619,9604r249,l11122,9604r259,l11644,9604r268,l12184,9604r278,l12744,9604r287,l13323,9604r,l13323,9604r,l13323,9604r,l13323,9604r,l13323,9603r,l13323,9602r,l13323,9601r,-1l13323,9599r,-2l13323,9596r,-2l13323,9592r,-2l13323,9587r,-3l13323,9581r,-3l13323,9574r,-4l13323,9565r,-5l13323,9555r,-6l13323,9543r,-6l13323,9530r,-8l13323,9514r,-8l13323,9497r,-9l13323,9478r,-11l13323,9456r,-12l13323,9432r,-13l13323,9406r,-14l13323,9377r,-16l13323,9345r,-17l13323,9311r,-19l13323,9273r,-20l13323,9233r,-22l13323,9189r,-23l13323,9142r,-25l13323,9092r,-27l13323,9038r,-28l13323,8980r,-30l13323,8919r,-32l13323,8854r,-34l13323,8785r,-37l13323,8711r,-38l13323,8634r,-41l13323,8552r,-43l13323,8465r,-45l13323,8374r,-47l13323,8278r,-50l13323,8178r,-53l13323,8072r,-55l13323,7961r,-57l13323,7845r,-60l13323,7724r,-63l13323,7597r,-65l13323,7465r,-68l13323,7327r,-71l13323,7183r,-74l13323,7033r,-77l13323,6878r,-80l13323,6716r,-84l13323,6548r,-87l13323,6373r,-90l13323,6192r,-93l13323,6004r,-96l13323,5809r,-99l13323,5608r,-103l13323,5400r,l13323,5400r,l13323,5400r,l13322,5400r-1,l13321,5400r-2,l13318,5400r-2,l13314,5400r-3,l13308,5400r-4,l13300,5400r-5,l13289,5400r-6,l13275,5400r-7,l13259,5400r-10,l13239,5400r-12,l13215,5400r-14,l13187,5400r-16,l13154,5400r-18,l13116,5400r-20,l13074,5400r-23,l13026,5400r-26,l12972,5400r-29,l12912,5400r-33,l12845,5400r-36,l12772,5400r-39,l12691,5400r-43,l12603,5400r-47,l12508,5400r-51,l12404,5400r-56,l12291,5400r-59,l12170,5400r-64,l12039,5400r-68,l11899,5400r-73,l11750,5400r-79,l11590,5400r-84,l11420,5400r-90,l11238,5400r-94,l11046,5400r-100,l10842,5400r-106,l10627,5400r-113,l10399,5400r-119,l10159,5400r-125,l9906,5400r-132,l9640,5400r-139,l9360,5400r-145,l9066,5400r-152,l8759,5400r-159,l8437,5400r-167,l8100,5400r-174,l7748,5400r-182,l7380,5400r-189,l6997,5400r-198,l6598,5400r-206,l6182,5400r-214,l5749,5400r-223,l5299,5400r-231,l4832,5400r-240,l4347,5400r-249,l3844,5400r-259,l3322,5400r-268,l2782,5400r-278,l2222,5400r-287,l1643,5400r,l1643,5400r,l1643,5400r,l1643,5400r,l1643,5400r,1l1643,5401r,1l1643,5403r,1l1643,5405r,1l1643,5408r,2l1643,5412r,2l1643,5417r,3l1643,5423r,3l1643,5430r,4l1643,5439r,4l1643,5449r,5l1643,5460r,7l1643,5474r,7l1643,5489r,9l1643,5507r,9l1643,5526r,10l1643,5548r,11l1643,5572r,12l1643,5598r,14l1643,5627r,15l1643,5659r,16l1643,5693r,18l1643,5731r,19l1643,5771r,21l1643,5815r,23l1643,5862r,24l1643,5912r,26l1643,5966r,28l1643,6023r,31l1643,6085r,32l1643,6150r,34l1643,6219r,36l1643,6293r,38l1643,6370r,41l1643,6452r,43l1643,6539r,45l1643,6630r,47l1643,6726r,49l1643,6826r,52l1643,6932r,55l1643,7043r,57l1643,7159r,59l1643,7280r,62l1643,7406r,66l1643,7539r,68l1643,7677r,71l1643,7821r,74l1643,7970r,77l1643,8126r,80l1643,8288r,83l1643,8456r,87l1643,8631r,90l1643,8812r,93l1643,9000r,96l1643,9194r,100l1643,9396r,103l1643,9604e" filled="f" strokecolor="#488df0">
              <v:path arrowok="t"/>
            </v:shape>
            <w10:wrap anchorx="page" anchory="page"/>
          </v:group>
        </w:pict>
      </w:r>
      <w:r>
        <w:pict>
          <v:group id="_x0000_s3885" style="position:absolute;margin-left:573pt;margin-top:296pt;width:73pt;height:61pt;z-index:250478592;mso-position-horizontal-relative:page;mso-position-vertical-relative:page" coordorigin="11460,5920" coordsize="1460,1220">
            <v:shape id="_x0000_s3886" style="position:absolute;left:11460;top:5920;width:1460;height:1220" coordorigin="11460,5920" coordsize="1460,1220" path="m11494,7144r,l11494,7144r,l11494,7144r,l11494,7144r,l11495,7144r,l11495,7144r,l11495,7144r1,l11496,7144r1,l11497,7144r1,l11499,7144r,l11500,7144r1,l11502,7144r1,l11505,7144r1,l11508,7144r1,l11511,7144r2,l11515,7144r2,l11520,7144r2,l11525,7144r3,l11531,7144r3,l11538,7144r3,l11545,7144r4,l11553,7144r5,l11562,7144r5,l11572,7144r5,l11583,7144r6,l11595,7144r6,l11608,7144r6,l11622,7144r7,l11636,7144r8,l11653,7144r8,l11670,7144r9,l11688,7144r10,l11708,7144r10,l11729,7144r11,l11751,7144r12,l11775,7144r12,l11800,7144r13,l11827,7144r14,l11855,7144r14,l11884,7144r16,l11916,7144r16,l11948,7144r17,l11983,7144r18,l12019,7144r19,l12057,7144r20,l12097,7144r20,l12138,7144r22,l12182,7144r22,l12227,7144r23,l12274,7144r25,l12323,7144r26,l12375,7144r26,l12428,7144r28,l12484,7144r28,l12541,7144r30,l12601,7144r31,l12663,7144r32,l12727,7144r33,l12794,7144r34,l12863,7144r35,l12934,7144r,l12934,7144r,l12934,7144r,l12934,7144r,l12934,7144r,l12934,7143r,l12934,7143r,l12934,7142r,l12934,7142r,-1l12934,7140r,l12934,7139r,-1l12934,7137r,-1l12934,7135r,-1l12934,7133r,-1l12934,7130r,-2l12934,7127r,-2l12934,7123r,-2l12934,7119r,-3l12934,7114r,-3l12934,7108r,-3l12934,7102r,-3l12934,7095r,-3l12934,7088r,-4l12934,7080r,-5l12934,7071r,-5l12934,7061r,-5l12934,7051r,-6l12934,7039r,-6l12934,7027r,-7l12934,7014r,-7l12934,6999r,-7l12934,6984r,-8l12934,6968r,-8l12934,6951r,-9l12934,6932r,-9l12934,6913r,-10l12934,6892r,-11l12934,6870r,-11l12934,6847r,-12l12934,6823r,-13l12934,6797r,-13l12934,6770r,-14l12934,6742r,-15l12934,6712r,-15l12934,6681r,-16l12934,6648r,-17l12934,6614r,-18l12934,6578r,-18l12934,6541r,-19l12934,6502r,-20l12934,6462r,-21l12934,6419r,-21l12934,6375r,-22l12934,6330r,-24l12934,6282r,-24l12934,6233r,-25l12934,6182r,-26l12934,6129r,-27l12934,6074r,-28l12934,6018r,-29l12934,5959r,l12934,5959r,l12934,5959r,l12934,5959r,l12934,5959r,l12934,5959r-1,l12933,5959r,l12932,5959r,l12931,5959r,l12930,5959r-1,l12928,5959r-1,l12926,5959r-1,l12924,5959r-2,l12921,5959r-2,l12917,5959r-1,l12913,5959r-2,l12909,5959r-3,l12904,5959r-3,l12898,5959r-4,l12891,5959r-4,l12884,5959r-4,l12875,5959r-4,l12866,5959r-4,l12856,5959r-5,l12846,5959r-6,l12834,5959r-7,l12821,5959r-7,l12807,5959r-7,l12792,5959r-8,l12776,5959r-8,l12759,5959r-9,l12740,5959r-9,l12721,5959r-11,l12700,5959r-11,l12677,5959r-11,l12654,5959r-13,l12628,5959r-13,l12602,5959r-14,l12574,5959r-15,l12544,5959r-15,l12513,5959r-16,l12480,5959r-17,l12446,5959r-18,l12410,5959r-19,l12372,5959r-20,l12332,5959r-21,l12290,5959r-21,l12247,5959r-22,l12202,5959r-24,l12154,5959r-24,l12105,5959r-25,l12054,5959r-27,l12001,5959r-28,l11945,5959r-28,l11887,5959r-29,l11828,5959r-31,l11766,5959r-32,l11701,5959r-33,l11635,5959r-35,l11566,5959r-36,l11494,5959r,l11494,5959r,l11494,5959r,l11494,5959r,l11494,5959r,l11494,5959r,1l11494,5960r,l11494,5960r,1l11494,5961r,1l11494,5962r,1l11494,5964r,1l11494,5965r,1l11494,5967r,2l11494,5970r,1l11494,5973r,1l11494,5976r,2l11494,5980r,2l11494,5984r,3l11494,5989r,3l11494,5995r,2l11494,6001r,3l11494,6007r,4l11494,6015r,4l11494,6023r,4l11494,6032r,5l11494,6042r,5l11494,6052r,6l11494,6064r,6l11494,6076r,6l11494,6089r,7l11494,6103r,8l11494,6119r,7l11494,6135r,8l11494,6152r,9l11494,6170r,10l11494,6190r,10l11494,6211r,10l11494,6232r,12l11494,6256r,12l11494,6280r,13l11494,6306r,13l11494,6333r,14l11494,6361r,15l11494,6391r,15l11494,6422r,16l11494,6455r,17l11494,6489r,17l11494,6525r,18l11494,6562r,19l11494,6601r,20l11494,6641r,21l11494,6683r,22l11494,6727r,23l11494,6773r,23l11494,6820r,25l11494,6870r,25l11494,6921r,26l11494,6974r,27l11494,7028r,29l11494,7085r,29l11494,7144e" filled="f">
              <v:path arrowok="t"/>
            </v:shape>
            <w10:wrap anchorx="page" anchory="page"/>
          </v:group>
        </w:pict>
      </w:r>
      <w:r>
        <w:pict>
          <v:group id="_x0000_s3883" style="position:absolute;margin-left:573pt;margin-top:377pt;width:73pt;height:82pt;z-index:250479616;mso-position-horizontal-relative:page;mso-position-vertical-relative:page" coordorigin="11460,7540" coordsize="1460,1640">
            <v:shape id="_x0000_s3884" style="position:absolute;left:11460;top:7540;width:1460;height:1640" coordorigin="11460,7540" coordsize="1460,1640" path="m11494,9197r,l11494,9197r,l11494,9197r,l11494,9197r,l11495,9197r,l11495,9197r,l11495,9197r1,l11496,9197r1,l11497,9197r1,l11499,9197r,l11500,9197r1,l11502,9197r1,l11505,9197r1,l11508,9197r1,l11511,9197r2,l11515,9197r2,l11520,9197r2,l11525,9197r3,l11531,9197r3,l11538,9197r3,l11545,9197r4,l11553,9197r5,l11562,9197r5,l11572,9197r5,l11583,9197r6,l11595,9197r6,l11608,9197r6,l11622,9197r7,l11636,9197r8,l11653,9197r8,l11670,9197r9,l11688,9197r10,l11708,9197r10,l11729,9197r11,l11751,9197r12,l11775,9197r12,l11800,9197r13,l11827,9197r14,l11855,9197r14,l11884,9197r16,l11916,9197r16,l11948,9197r17,l11983,9197r18,l12019,9197r19,l12057,9197r20,l12097,9197r20,l12138,9197r22,l12182,9197r22,l12227,9197r23,l12274,9197r25,l12323,9197r26,l12375,9197r26,l12428,9197r28,l12484,9197r28,l12541,9197r30,l12601,9197r31,l12663,9197r32,l12727,9197r33,l12794,9197r34,l12863,9197r35,l12934,9197r,l12934,9197r,l12934,9197r,l12934,9197r,l12934,9196r,l12934,9196r,l12934,9196r,-1l12934,9195r,-1l12934,9194r,-1l12934,9192r,-1l12934,9190r,-1l12934,9188r,-2l12934,9185r,-2l12934,9182r,-2l12934,9178r,-2l12934,9173r,-2l12934,9168r,-3l12934,9162r,-3l12934,9155r,-3l12934,9148r,-4l12934,9139r,-4l12934,9130r,-5l12934,9120r,-6l12934,9108r,-6l12934,9096r,-6l12934,9083r,-7l12934,9068r,-8l12934,9052r,-8l12934,9035r,-9l12934,9017r,-10l12934,8998r,-11l12934,8977r,-11l12934,8954r,-12l12934,8930r,-12l12934,8905r,-13l12934,8878r,-14l12934,8850r,-15l12934,8819r,-15l12934,8787r,-16l12934,8754r,-18l12934,8718r,-18l12934,8681r,-19l12934,8642r,-20l12934,8601r,-21l12934,8558r,-22l12934,8513r,-23l12934,8466r,-25l12934,8416r,-25l12934,8365r,-27l12934,8311r,-27l12934,8255r,-28l12934,8197r,-30l12934,8137r,-32l12934,8074r,-33l12934,8008r,-33l12934,7940r,-35l12934,7870r,-36l12934,7797r,-38l12934,7721r,-39l12934,7643r,-40l12934,7562r,l12934,7562r,l12934,7562r,l12934,7562r,l12934,7562r,l12934,7562r-1,l12933,7562r,l12932,7562r,l12931,7562r,l12930,7562r-1,l12928,7562r-1,l12926,7562r-1,l12924,7562r-2,l12921,7562r-2,l12917,7562r-1,l12913,7562r-2,l12909,7562r-3,l12904,7562r-3,l12898,7562r-4,l12891,7562r-4,l12884,7562r-4,l12875,7562r-4,l12866,7562r-4,l12856,7562r-5,l12846,7562r-6,l12834,7562r-7,l12821,7562r-7,l12807,7562r-7,l12792,7562r-8,l12776,7562r-8,l12759,7562r-9,l12740,7562r-9,l12721,7562r-11,l12700,7562r-11,l12677,7562r-11,l12654,7562r-13,l12628,7562r-13,l12602,7562r-14,l12574,7562r-15,l12544,7562r-15,l12513,7562r-16,l12480,7562r-17,l12446,7562r-18,l12410,7562r-19,l12372,7562r-20,l12332,7562r-21,l12290,7562r-21,l12247,7562r-22,l12202,7562r-24,l12154,7562r-24,l12105,7562r-25,l12054,7562r-27,l12001,7562r-28,l11945,7562r-28,l11887,7562r-29,l11828,7562r-31,l11766,7562r-32,l11701,7562r-33,l11635,7562r-35,l11566,7562r-36,l11494,7562r,l11494,7562r,l11494,7562r,l11494,7562r,l11494,7562r,l11494,7563r,l11494,7563r,l11494,7564r,l11494,7565r,1l11494,7567r,l11494,7568r,2l11494,7571r,1l11494,7574r,1l11494,7577r,2l11494,7581r,2l11494,7585r,3l11494,7591r,3l11494,7597r,3l11494,7603r,4l11494,7611r,4l11494,7619r,5l11494,7629r,5l11494,7639r,5l11494,7650r,6l11494,7663r,6l11494,7676r,7l11494,7691r,7l11494,7706r,9l11494,7723r,9l11494,7741r,10l11494,7761r,10l11494,7782r,11l11494,7804r,12l11494,7828r,13l11494,7854r,13l11494,7881r,14l11494,7909r,15l11494,7939r,16l11494,7971r,17l11494,8005r,17l11494,8040r,19l11494,8077r,20l11494,8117r,20l11494,8158r,21l11494,8201r,22l11494,8246r,23l11494,8293r,24l11494,8342r,26l11494,8394r,26l11494,8447r,28l11494,8503r,29l11494,8561r,30l11494,8622r,31l11494,8685r,32l11494,8750r,34l11494,8818r,35l11494,8889r,36l11494,8962r,37l11494,9037r,39l11494,9116r,40l11494,9197e" filled="f">
              <v:path arrowok="t"/>
            </v:shape>
            <w10:wrap anchorx="page" anchory="page"/>
          </v:group>
        </w:pict>
      </w:r>
      <w:r>
        <w:pict>
          <v:shape id="_x0000_s3882" type="#_x0000_t75" style="position:absolute;margin-left:19.8pt;margin-top:23.4pt;width:45pt;height:45.6pt;z-index:25048064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881" type="#_x0000_t75" style="position:absolute;margin-left:574.8pt;margin-top:298.2pt;width:71.4pt;height:58.2pt;z-index:250481664;mso-position-horizontal-relative:page;mso-position-vertical-relative:page">
            <v:imagedata r:id="rId157" o:title=""/>
            <w10:wrap anchorx="page" anchory="page"/>
          </v:shape>
        </w:pict>
      </w:r>
      <w:r>
        <w:pict>
          <v:shape id="_x0000_s3880" type="#_x0000_t75" style="position:absolute;margin-left:574.8pt;margin-top:377.4pt;width:71.4pt;height:81.6pt;z-index:250482688;mso-position-horizontal-relative:page;mso-position-vertical-relative:page">
            <v:imagedata r:id="rId158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HAL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KEY</w:t>
      </w:r>
      <w:r>
        <w:rPr>
          <w:rFonts w:ascii="Calibri" w:eastAsia="Calibri" w:hAnsi="Calibri" w:cs="Calibri"/>
          <w:spacing w:val="-1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0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Debounced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key,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switch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joystick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</w:t>
      </w:r>
    </w:p>
    <w:p w:rsidR="001F269B" w:rsidRDefault="001F269B">
      <w:pPr>
        <w:spacing w:line="21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4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Polling</w:t>
      </w:r>
      <w:proofErr w:type="gramEnd"/>
      <w:r>
        <w:rPr>
          <w:rFonts w:ascii="Calibri" w:eastAsia="Calibri" w:hAnsi="Calibri" w:cs="Calibri"/>
          <w:spacing w:val="-3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or</w:t>
      </w:r>
      <w:r>
        <w:rPr>
          <w:rFonts w:ascii="Calibri" w:eastAsia="Calibri" w:hAnsi="Calibri" w:cs="Calibri"/>
          <w:spacing w:val="-3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interrupt</w:t>
      </w:r>
      <w:r>
        <w:rPr>
          <w:rFonts w:ascii="Calibri" w:eastAsia="Calibri" w:hAnsi="Calibri" w:cs="Calibri"/>
          <w:spacing w:val="-3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driven.</w:t>
      </w:r>
    </w:p>
    <w:p w:rsidR="001F269B" w:rsidRDefault="001F269B">
      <w:pPr>
        <w:spacing w:line="218" w:lineRule="exact"/>
      </w:pPr>
    </w:p>
    <w:p w:rsidR="001F269B" w:rsidRDefault="007C42AD">
      <w:pPr>
        <w:spacing w:line="220" w:lineRule="auto"/>
        <w:ind w:left="2016" w:right="756" w:hanging="431"/>
      </w:pPr>
      <w:r>
        <w:rPr>
          <w:rFonts w:ascii="Arial Unicode MS" w:eastAsia="Arial Unicode MS" w:hAnsi="Arial Unicode MS" w:cs="Arial Unicode MS"/>
          <w:color w:val="609CD0"/>
          <w:spacing w:val="2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6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16"/>
          <w:sz w:val="48"/>
          <w:szCs w:val="48"/>
        </w:rPr>
        <w:t>A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callback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function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5"/>
          <w:sz w:val="48"/>
          <w:szCs w:val="48"/>
        </w:rPr>
        <w:t>has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2"/>
          <w:sz w:val="48"/>
          <w:szCs w:val="48"/>
        </w:rPr>
        <w:t>to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be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registered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2"/>
          <w:sz w:val="48"/>
          <w:szCs w:val="48"/>
        </w:rPr>
        <w:t>in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2"/>
          <w:sz w:val="48"/>
          <w:szCs w:val="48"/>
        </w:rPr>
        <w:t>order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for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the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inform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of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status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of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keys/switches/joysticks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.</w:t>
      </w:r>
    </w:p>
    <w:p w:rsidR="001F269B" w:rsidRDefault="001F269B">
      <w:pPr>
        <w:spacing w:line="200" w:lineRule="exact"/>
      </w:pPr>
    </w:p>
    <w:p w:rsidR="001F269B" w:rsidRDefault="001F269B">
      <w:pPr>
        <w:spacing w:line="389" w:lineRule="exact"/>
      </w:pPr>
    </w:p>
    <w:p w:rsidR="001F269B" w:rsidRDefault="007C42AD">
      <w:pPr>
        <w:spacing w:line="290" w:lineRule="auto"/>
        <w:ind w:left="2097" w:right="9823" w:hanging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HalKeyInit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</w:t>
      </w:r>
      <w:proofErr w:type="gramEnd"/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)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initializes</w:t>
      </w:r>
      <w:r>
        <w:rPr>
          <w:rFonts w:ascii="Consolas" w:eastAsia="Consolas" w:hAnsi="Consolas" w:cs="Consolas"/>
          <w:spacing w:val="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keys</w:t>
      </w:r>
    </w:p>
    <w:p w:rsidR="001F269B" w:rsidRDefault="007C42AD">
      <w:pPr>
        <w:spacing w:before="60" w:line="281" w:lineRule="exact"/>
        <w:ind w:left="1788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HalKeyConfig()</w:t>
      </w:r>
      <w:proofErr w:type="gramEnd"/>
    </w:p>
    <w:p w:rsidR="001F269B" w:rsidRDefault="001F269B">
      <w:pPr>
        <w:spacing w:line="175" w:lineRule="exact"/>
      </w:pPr>
    </w:p>
    <w:p w:rsidR="001F269B" w:rsidRDefault="007C42AD">
      <w:pPr>
        <w:spacing w:line="289" w:lineRule="auto"/>
        <w:ind w:left="1788" w:right="3937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selects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either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polling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(100mS)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interrupt</w:t>
      </w:r>
      <w:r>
        <w:rPr>
          <w:rFonts w:ascii="Consolas" w:eastAsia="Consolas" w:hAnsi="Consolas" w:cs="Consolas"/>
          <w:spacing w:val="4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servicing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HalKeyRead()</w:t>
      </w:r>
    </w:p>
    <w:p w:rsidR="001F269B" w:rsidRDefault="007C42AD">
      <w:pPr>
        <w:spacing w:before="3" w:line="290" w:lineRule="auto"/>
        <w:ind w:left="1788" w:right="4557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reads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current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state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based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polling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or</w:t>
      </w:r>
      <w:r>
        <w:rPr>
          <w:rFonts w:ascii="Consolas" w:eastAsia="Consolas" w:hAnsi="Consolas" w:cs="Consolas"/>
          <w:spacing w:val="4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interrupt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HalKeyEnterSleep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</w:p>
    <w:p w:rsidR="001F269B" w:rsidRDefault="007C42AD">
      <w:pPr>
        <w:spacing w:line="289" w:lineRule="auto"/>
        <w:ind w:left="1788" w:right="6881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stops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interrupt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processing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pacing w:val="2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keys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HalKeyExitSleep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</w:p>
    <w:p w:rsidR="001F269B" w:rsidRDefault="007C42AD">
      <w:pPr>
        <w:spacing w:before="2" w:line="281" w:lineRule="exact"/>
        <w:ind w:left="2097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re-enables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interrupt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processing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pacing w:val="26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keys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98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110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878" style="position:absolute;margin-left:0;margin-top:0;width:10in;height:540pt;z-index:-250878976;mso-position-horizontal-relative:page;mso-position-vertical-relative:page" coordsize="14400,10800">
            <v:shape id="_x0000_s387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76" style="position:absolute;margin-left:0;margin-top:0;width:10in;height:540pt;z-index:-250877952;mso-position-horizontal-relative:page;mso-position-vertical-relative:page" coordsize="14400,10800">
            <v:shape id="_x0000_s387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74" style="position:absolute;margin-left:4pt;margin-top:4pt;width:710pt;height:528pt;z-index:-250876928;mso-position-horizontal-relative:page;mso-position-vertical-relative:page" coordorigin="80,80" coordsize="14200,10560">
            <v:shape id="_x0000_s387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872" style="position:absolute;margin-left:4pt;margin-top:4pt;width:710pt;height:528pt;z-index:-250875904;mso-position-horizontal-relative:page;mso-position-vertical-relative:page" coordorigin="80,80" coordsize="14200,10560">
            <v:shape id="_x0000_s387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870" style="position:absolute;margin-left:659pt;margin-top:518pt;width:43pt;height:12pt;z-index:-250874880;mso-position-horizontal-relative:page;mso-position-vertical-relative:page" coordorigin="13180,10360" coordsize="860,240">
            <v:shape id="_x0000_s387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868" style="position:absolute;margin-left:103pt;margin-top:264pt;width:325pt;height:85pt;z-index:-250873856;mso-position-horizontal-relative:page;mso-position-vertical-relative:page" coordorigin="2060,5280" coordsize="6500,1700">
            <v:shape id="_x0000_s3869" style="position:absolute;left:2060;top:5280;width:6500;height:1700" coordorigin="2060,5280" coordsize="6500,1700" path="m2097,6987r,l2097,6987r,l2097,6987r,l2097,6987r,l2098,6987r,l2099,6987r1,l2102,6987r1,l2105,6987r2,l2109,6987r3,l2115,6987r4,l2123,6987r4,l2132,6987r5,l2143,6987r7,l2156,6987r8,l2172,6987r9,l2190,6987r10,l2211,6987r11,l2234,6987r13,l2261,6987r14,l2291,6987r16,l2324,6987r18,l2361,6987r20,l2401,6987r22,l2446,6987r24,l2495,6987r26,l2548,6987r28,l2605,6987r31,l2668,6987r32,l2735,6987r35,l2807,6987r38,l2884,6987r41,l2967,6987r44,l3056,6987r46,l3150,6987r49,l3250,6987r53,l3357,6987r55,l3469,6987r59,l3589,6987r62,l3715,6987r65,l3848,6987r69,l3988,6987r72,l4135,6987r76,l4290,6987r80,l4452,6987r84,l4622,6987r88,l4801,6987r92,l4987,6987r96,l5182,6987r100,l5385,6987r105,l5597,6987r110,l5818,6987r114,l6048,6987r119,l6288,6987r123,l6537,6987r128,l6795,6987r133,l7064,6987r138,l7342,6987r143,l7631,6987r148,l7930,6987r154,l8240,6987r159,l8560,6987r,l8560,6987r,l8560,6987r,l8560,6987r,l8560,6987r,l8560,6986r,l8560,6986r,-1l8560,6985r,-1l8560,6984r,-1l8560,6982r,-1l8560,6980r,-1l8560,6978r,-2l8560,6975r,-2l8560,6971r,-1l8560,6967r,-2l8560,6963r,-3l8560,6957r,-3l8560,6951r,-3l8560,6944r,-4l8560,6936r,-4l8560,6928r,-5l8560,6918r,-5l8560,6908r,-6l8560,6896r,-6l8560,6883r,-6l8560,6870r,-8l8560,6855r,-8l8560,6838r,-8l8560,6821r,-9l8560,6802r,-10l8560,6782r,-11l8560,6760r,-11l8560,6737r,-12l8560,6713r,-13l8560,6686r,-13l8560,6659r,-15l8560,6629r,-15l8560,6598r,-16l8560,6565r,-17l8560,6531r,-18l8560,6494r,-19l8560,6456r,-20l8560,6416r,-21l8560,6373r,-22l8560,6329r,-23l8560,6283r,-25l8560,6234r,-25l8560,6183r,-26l8560,6130r,-27l8560,6075r,-29l8560,6017r,-29l8560,5957r,-31l8560,5895r,-32l8560,5830r,-33l8560,5763r,-35l8560,5693r,-36l8560,5620r,-37l8560,5545r,-39l8560,5467r,-40l8560,5386r,-41l8560,5303r,l8560,5303r,l8560,5303r,l8560,5303r-1,l8559,5303r-1,l8558,5303r-2,l8555,5303r-1,l8552,5303r-2,l8547,5303r-2,l8541,5303r-3,l8534,5303r-4,l8525,5303r-6,l8514,5303r-7,l8500,5303r-7,l8485,5303r-9,l8467,5303r-10,l8446,5303r-11,l8422,5303r-12,l8396,5303r-15,l8366,5303r-16,l8333,5303r-18,l8296,5303r-20,l8255,5303r-21,l8211,5303r-24,l8162,5303r-26,l8109,5303r-28,l8051,5303r-30,l7989,5303r-33,l7922,5303r-35,l7850,5303r-38,l7773,5303r-41,l7690,5303r-44,l7601,5303r-46,l7507,5303r-49,l7407,5303r-53,l7300,5303r-55,l7187,5303r-58,l7068,5303r-62,l6942,5303r-65,l6809,5303r-69,l6669,5303r-73,l6522,5303r-77,l6367,5303r-80,l6205,5303r-84,l6034,5303r-88,l5856,5303r-92,l5670,5303r-97,l5475,5303r-101,l5272,5303r-105,l5060,5303r-110,l4839,5303r-114,l4608,5303r-118,l4369,5303r-123,l4120,5303r-128,l3861,5303r-133,l3593,5303r-138,l3314,5303r-143,l3026,5303r-148,l2727,5303r-154,l2417,5303r-159,l2097,5303r,l2097,5303r,l2097,5303r,l2097,5303r,l2097,5303r,l2097,5304r,l2097,5304r,1l2097,5305r,1l2097,5306r,1l2097,5308r,1l2097,5310r,1l2097,5312r,1l2097,5315r,2l2097,5318r,2l2097,5322r,3l2097,5327r,3l2097,5333r,3l2097,5339r,3l2097,5346r,3l2097,5353r,5l2097,5362r,5l2097,5372r,5l2097,5382r,6l2097,5394r,6l2097,5407r,6l2097,5420r,8l2097,5435r,8l2097,5452r,8l2097,5469r,9l2097,5488r,10l2097,5508r,11l2097,5530r,11l2097,5553r,12l2097,5577r,13l2097,5603r,14l2097,5631r,15l2097,5661r,15l2097,5692r,16l2097,5724r,18l2097,5759r,18l2097,5796r,19l2097,5834r,20l2097,5874r,21l2097,5917r,22l2097,5961r,23l2097,6007r,24l2097,6056r,25l2097,6107r,26l2097,6160r,27l2097,6215r,29l2097,6273r,29l2097,6333r,30l2097,6395r,32l2097,6460r,33l2097,6527r,35l2097,6597r,36l2097,6670r,37l2097,6745r,39l2097,6823r,40l2097,6904r,41l2097,6987e" filled="f" strokecolor="#488df0">
              <v:path arrowok="t"/>
            </v:shape>
            <w10:wrap anchorx="page" anchory="page"/>
          </v:group>
        </w:pict>
      </w:r>
      <w:r>
        <w:pict>
          <v:shape id="_x0000_s3867" type="#_x0000_t75" style="position:absolute;margin-left:19.8pt;margin-top:23.4pt;width:45pt;height:45.6pt;z-index:25048371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866" type="#_x0000_t75" style="position:absolute;margin-left:462pt;margin-top:264pt;width:139.8pt;height:232.2pt;z-index:250484736;mso-position-horizontal-relative:page;mso-position-vertical-relative:page">
            <v:imagedata r:id="rId159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HAL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Sleep</w:t>
      </w:r>
      <w:r>
        <w:rPr>
          <w:rFonts w:ascii="Calibri" w:eastAsia="Calibri" w:hAnsi="Calibri" w:cs="Calibri"/>
          <w:spacing w:val="-1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20" w:lineRule="auto"/>
        <w:ind w:left="2016" w:right="753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9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This</w:t>
      </w:r>
      <w:proofErr w:type="gramEnd"/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part</w:t>
      </w:r>
      <w:r>
        <w:rPr>
          <w:rFonts w:ascii="Calibri" w:eastAsia="Calibri" w:hAnsi="Calibri" w:cs="Calibri"/>
          <w:spacing w:val="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of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power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saving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mechanism.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OSAL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uses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these</w:t>
      </w:r>
      <w:proofErr w:type="gramEnd"/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routines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exercise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low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power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mode</w:t>
      </w:r>
      <w:r>
        <w:rPr>
          <w:rFonts w:ascii="Calibri" w:eastAsia="Calibri" w:hAnsi="Calibri" w:cs="Calibri"/>
          <w:spacing w:val="12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when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POWER_SAVING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symbol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compiled.</w:t>
      </w:r>
    </w:p>
    <w:p w:rsidR="001F269B" w:rsidRDefault="001F269B">
      <w:pPr>
        <w:spacing w:line="240" w:lineRule="exact"/>
      </w:pPr>
    </w:p>
    <w:p w:rsidR="001F269B" w:rsidRDefault="007C42AD">
      <w:pPr>
        <w:spacing w:line="212" w:lineRule="auto"/>
        <w:ind w:left="2016" w:right="752" w:hanging="431"/>
      </w:pPr>
      <w:r>
        <w:rPr>
          <w:rFonts w:ascii="Arial Unicode MS" w:eastAsia="Arial Unicode MS" w:hAnsi="Arial Unicode MS" w:cs="Arial Unicode MS"/>
          <w:color w:val="609CD0"/>
          <w:spacing w:val="2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7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15"/>
          <w:sz w:val="48"/>
          <w:szCs w:val="48"/>
        </w:rPr>
        <w:t>You</w:t>
      </w:r>
      <w:proofErr w:type="gramEnd"/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5"/>
          <w:sz w:val="48"/>
          <w:szCs w:val="48"/>
        </w:rPr>
        <w:t>must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use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6"/>
          <w:sz w:val="48"/>
          <w:szCs w:val="48"/>
        </w:rPr>
        <w:t>POWER_SAVING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complier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flag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to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use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this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feature</w:t>
      </w:r>
    </w:p>
    <w:p w:rsidR="001F269B" w:rsidRDefault="001F269B">
      <w:pPr>
        <w:spacing w:line="200" w:lineRule="exact"/>
      </w:pPr>
    </w:p>
    <w:p w:rsidR="001F269B" w:rsidRDefault="001F269B">
      <w:pPr>
        <w:spacing w:line="297" w:lineRule="exact"/>
      </w:pPr>
    </w:p>
    <w:p w:rsidR="001F269B" w:rsidRDefault="007C42AD">
      <w:pPr>
        <w:spacing w:line="280" w:lineRule="exact"/>
        <w:ind w:left="2241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HalSleep</w:t>
      </w:r>
      <w:r>
        <w:rPr>
          <w:rFonts w:ascii="Consolas" w:eastAsia="Consolas" w:hAnsi="Consolas" w:cs="Consolas"/>
          <w:color w:val="000000"/>
          <w:spacing w:val="-1"/>
          <w:sz w:val="28"/>
          <w:szCs w:val="28"/>
        </w:rPr>
        <w:t>()</w:t>
      </w:r>
      <w:proofErr w:type="gramEnd"/>
    </w:p>
    <w:p w:rsidR="001F269B" w:rsidRDefault="001F269B">
      <w:pPr>
        <w:spacing w:line="116" w:lineRule="exact"/>
      </w:pPr>
    </w:p>
    <w:p w:rsidR="001F269B" w:rsidRDefault="007C42AD">
      <w:pPr>
        <w:spacing w:line="290" w:lineRule="auto"/>
        <w:ind w:left="2241" w:right="6427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sets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low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power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mode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2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HalSleepWait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</w:p>
    <w:p w:rsidR="001F269B" w:rsidRDefault="007C42AD">
      <w:pPr>
        <w:spacing w:line="281" w:lineRule="exact"/>
        <w:ind w:left="2551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performs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blocking</w:t>
      </w:r>
      <w:r>
        <w:rPr>
          <w:rFonts w:ascii="Consolas" w:eastAsia="Consolas" w:hAnsi="Consolas" w:cs="Consolas"/>
          <w:spacing w:val="11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wait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91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111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864" style="position:absolute;margin-left:0;margin-top:0;width:10in;height:540pt;z-index:-250872832;mso-position-horizontal-relative:page;mso-position-vertical-relative:page" coordsize="14400,10800">
            <v:shape id="_x0000_s386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62" style="position:absolute;margin-left:0;margin-top:0;width:10in;height:540pt;z-index:-250871808;mso-position-horizontal-relative:page;mso-position-vertical-relative:page" coordsize="14400,10800">
            <v:shape id="_x0000_s386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60" style="position:absolute;margin-left:4pt;margin-top:4pt;width:710pt;height:528pt;z-index:-250870784;mso-position-horizontal-relative:page;mso-position-vertical-relative:page" coordorigin="80,80" coordsize="14200,10560">
            <v:shape id="_x0000_s386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858" style="position:absolute;margin-left:4pt;margin-top:4pt;width:710pt;height:528pt;z-index:-250869760;mso-position-horizontal-relative:page;mso-position-vertical-relative:page" coordorigin="80,80" coordsize="14200,10560">
            <v:shape id="_x0000_s385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856" style="position:absolute;margin-left:659pt;margin-top:518pt;width:43pt;height:12pt;z-index:-250868736;mso-position-horizontal-relative:page;mso-position-vertical-relative:page" coordorigin="13180,10360" coordsize="860,240">
            <v:shape id="_x0000_s385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854" style="position:absolute;margin-left:149pt;margin-top:251pt;width:460pt;height:246pt;z-index:-250867712;mso-position-horizontal-relative:page;mso-position-vertical-relative:page" coordorigin="2980,5020" coordsize="9200,4920">
            <v:shape id="_x0000_s3855" style="position:absolute;left:2980;top:5020;width:9200;height:4920" coordorigin="2980,5020" coordsize="9200,4920" path="m3004,9943r,l3004,9943r,l3004,9943r,l3004,9943r1,l3006,9943r,l3008,9943r1,l3011,9943r2,l3016,9943r3,l3022,9943r4,l3030,9943r5,l3041,9943r6,l3054,9943r8,l3070,9943r9,l3089,9943r11,l3111,9943r12,l3137,9943r14,l3166,9943r16,l3200,9943r18,l3237,9943r21,l3280,9943r23,l3327,9943r26,l3379,9943r29,l3437,9943r31,l3500,9943r34,l3570,9943r37,l3645,9943r40,l3727,9943r43,l3815,9943r47,l3911,9943r50,l4013,9943r54,l4123,9943r58,l4241,9943r62,l4367,9943r66,l4501,9943r70,l4643,9943r75,l4794,9943r79,l4955,9943r83,l5124,9943r88,l5303,9943r93,l5492,9943r98,l5691,9943r103,l5900,9943r109,l6120,9943r114,l6351,9943r120,l6593,9943r125,l6846,9943r131,l7111,9943r137,l7388,9943r143,l7677,9943r149,l7978,9943r156,l8292,9943r162,l8620,9943r168,l8960,9943r175,l9314,9943r182,l9681,9943r189,l10062,9943r197,l10458,9943r203,l10868,9943r211,l11293,9943r219,l11734,9943r225,l12189,9943r,l12189,9943r,l12189,9942r,l12189,9942r,l12189,9942r,-1l12189,9940r,l12189,9939r,-1l12189,9936r,-1l12189,9933r,-2l12189,9928r,-2l12189,9923r,-4l12189,9916r,-4l12189,9907r,-5l12189,9897r,-5l12189,9886r,-7l12189,9872r,-8l12189,9856r,-8l12189,9838r,-9l12189,9818r,-11l12189,9796r,-12l12189,9771r,-14l12189,9743r,-15l12189,9712r,-16l12189,9678r,-18l12189,9642r,-20l12189,9602r,-22l12189,9558r,-23l12189,9511r,-25l12189,9460r,-26l12189,9406r,-29l12189,9347r,-30l12189,9285r,-33l12189,9218r,-35l12189,9147r,-38l12189,9071r,-40l12189,8991r,-42l12189,8905r,-44l12189,8815r,-47l12189,8720r,-50l12189,8620r,-53l12189,8514r,-55l12189,8403r,-58l12189,8286r,-61l12189,8163r,-64l12189,8034r,-66l12189,7900r,-70l12189,7759r,-73l12189,7612r,-76l12189,7458r,-79l12189,7298r,-83l12189,7131r,-86l12189,6957r,-90l12189,6776r,-93l12189,6588r,-97l12189,6393r,-101l12189,6190r,-104l12189,5979r,-108l12189,5761r,-112l12189,5535r,-116l12189,5301r,-120l12189,5059r,l12189,5059r,l12189,5059r,l12188,5059r,l12187,5059r-1,l12185,5059r-2,l12182,5059r-3,l12177,5059r-3,l12171,5059r-4,l12162,5059r-5,l12152,5059r-7,l12138,5059r-7,l12123,5059r-9,l12104,5059r-11,l12082,5059r-13,l12056,5059r-14,l12027,5059r-17,l11993,5059r-18,l11955,5059r-20,l11913,5059r-23,l11866,5059r-26,l11813,5059r-28,l11756,5059r-31,l11692,5059r-34,l11623,5059r-37,l11548,5059r-40,l11466,5059r-44,l11377,5059r-46,l11282,5059r-50,l11179,5059r-54,l11069,5059r-57,l10952,5059r-62,l10826,5059r-66,l10692,5059r-70,l10550,5059r-75,l10398,5059r-79,l10238,5059r-84,l10069,5059r-89,l9889,5059r-93,l9701,5059r-99,l9502,5059r-104,l9292,5059r-108,l9072,5059r-114,l8842,5059r-120,l8600,5059r-126,l8346,5059r-131,l8081,5059r-136,l7805,5059r-143,l7516,5059r-149,l7214,5059r-155,l6900,5059r-162,l6573,5059r-168,l6233,5059r-175,l5879,5059r-182,l5512,5059r-189,l5130,5059r-196,l4734,5059r-203,l4324,5059r-210,l3899,5059r-218,l3459,5059r-226,l3004,5059r,l3004,5059r,l3004,5059r,1l3004,5060r,l3004,5060r,1l3004,5061r,1l3004,5063r,1l3004,5066r,1l3004,5069r,2l3004,5074r,2l3004,5079r,4l3004,5086r,4l3004,5095r,4l3004,5105r,5l3004,5116r,7l3004,5130r,8l3004,5146r,8l3004,5163r,10l3004,5184r,11l3004,5206r,12l3004,5231r,14l3004,5259r,15l3004,5290r,16l3004,5323r,18l3004,5360r,20l3004,5400r,22l3004,5444r,23l3004,5491r,25l3004,5541r,27l3004,5596r,29l3004,5654r,31l3004,5717r,33l3004,5784r,35l3004,5855r,37l3004,5931r,39l3004,6011r,42l3004,6096r,45l3004,6187r,47l3004,6282r,49l3004,6382r,52l3004,6488r,55l3004,6599r,58l3004,6716r,61l3004,6839r,63l3004,6968r,66l3004,7102r,70l3004,7243r,73l3004,7390r,76l3004,7544r,79l3004,7704r,83l3004,7871r,86l3004,8045r,89l3004,8226r,93l3004,8414r,97l3004,8609r,101l3004,8812r,104l3004,9022r,108l3004,9241r,112l3004,9466r,116l3004,9700r,120l3004,9943e" filled="f" strokecolor="#488df0">
              <v:path arrowok="t"/>
            </v:shape>
            <w10:wrap anchorx="page" anchory="page"/>
          </v:group>
        </w:pict>
      </w:r>
      <w:r>
        <w:pict>
          <v:shape id="_x0000_s3853" type="#_x0000_t75" style="position:absolute;margin-left:19.8pt;margin-top:23.4pt;width:45pt;height:45.6pt;z-index:250485760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HAL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Timer</w:t>
      </w:r>
      <w:r>
        <w:rPr>
          <w:rFonts w:ascii="Calibri" w:eastAsia="Calibri" w:hAnsi="Calibri" w:cs="Calibri"/>
          <w:spacing w:val="-1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12" w:lineRule="auto"/>
        <w:ind w:left="2016" w:right="757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7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This</w:t>
      </w:r>
      <w:proofErr w:type="gramEnd"/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</w:t>
      </w:r>
      <w:r>
        <w:rPr>
          <w:rFonts w:ascii="Calibri" w:eastAsia="Calibri" w:hAnsi="Calibri" w:cs="Calibri"/>
          <w:spacing w:val="-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supports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up</w:t>
      </w:r>
      <w:r>
        <w:rPr>
          <w:rFonts w:ascii="Calibri" w:eastAsia="Calibri" w:hAnsi="Calibri" w:cs="Calibri"/>
          <w:spacing w:val="-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four</w:t>
      </w:r>
      <w:r>
        <w:rPr>
          <w:rFonts w:ascii="Calibri" w:eastAsia="Calibri" w:hAnsi="Calibri" w:cs="Calibri"/>
          <w:spacing w:val="-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hardware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timers,</w:t>
      </w:r>
      <w:r>
        <w:rPr>
          <w:rFonts w:ascii="Calibri" w:eastAsia="Calibri" w:hAnsi="Calibri" w:cs="Calibri"/>
          <w:spacing w:val="-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two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8-bit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timers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two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16-bit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timers.</w:t>
      </w:r>
    </w:p>
    <w:p w:rsidR="001F269B" w:rsidRDefault="001F269B">
      <w:pPr>
        <w:spacing w:line="124" w:lineRule="exact"/>
      </w:pPr>
    </w:p>
    <w:p w:rsidR="001F269B" w:rsidRDefault="007C42AD">
      <w:pPr>
        <w:spacing w:line="207" w:lineRule="auto"/>
        <w:ind w:left="2016" w:right="752" w:hanging="431"/>
      </w:pPr>
      <w:r>
        <w:rPr>
          <w:rFonts w:ascii="Arial Unicode MS" w:eastAsia="Arial Unicode MS" w:hAnsi="Arial Unicode MS" w:cs="Arial Unicode MS"/>
          <w:color w:val="609CD0"/>
          <w:spacing w:val="2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6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12"/>
          <w:sz w:val="48"/>
          <w:szCs w:val="48"/>
        </w:rPr>
        <w:t>Timer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service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supports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Normal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and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CTC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0"/>
          <w:sz w:val="48"/>
          <w:szCs w:val="48"/>
        </w:rPr>
        <w:t>(Clear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Timer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5"/>
          <w:sz w:val="48"/>
          <w:szCs w:val="48"/>
        </w:rPr>
        <w:t>on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Compare)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mode.</w:t>
      </w: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4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6"/>
          <w:sz w:val="48"/>
          <w:szCs w:val="48"/>
        </w:rPr>
        <w:t>詳見</w:t>
      </w:r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API</w:t>
      </w:r>
      <w:r>
        <w:rPr>
          <w:rFonts w:ascii="Arial Unicode MS" w:eastAsia="Arial Unicode MS" w:hAnsi="Arial Unicode MS" w:cs="Arial Unicode MS"/>
          <w:color w:val="000000"/>
          <w:spacing w:val="-17"/>
          <w:sz w:val="48"/>
          <w:szCs w:val="48"/>
        </w:rPr>
        <w:t>手冊</w:t>
      </w:r>
    </w:p>
    <w:p w:rsidR="001F269B" w:rsidRDefault="001F269B">
      <w:pPr>
        <w:spacing w:line="340" w:lineRule="exact"/>
      </w:pPr>
    </w:p>
    <w:p w:rsidR="001F269B" w:rsidRDefault="007C42AD">
      <w:pPr>
        <w:spacing w:line="281" w:lineRule="exact"/>
        <w:ind w:left="3148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HalTimerInit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3148" w:right="3968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initializes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timers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with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specified</w:t>
      </w:r>
      <w:r>
        <w:rPr>
          <w:rFonts w:ascii="Consolas" w:eastAsia="Consolas" w:hAnsi="Consolas" w:cs="Consolas"/>
          <w:spacing w:val="38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parameters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HalTimerConfig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</w:p>
    <w:p w:rsidR="001F269B" w:rsidRDefault="007C42AD">
      <w:pPr>
        <w:spacing w:line="290" w:lineRule="auto"/>
        <w:ind w:left="3148" w:right="4899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configures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channels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different</w:t>
      </w:r>
      <w:r>
        <w:rPr>
          <w:rFonts w:ascii="Consolas" w:eastAsia="Consolas" w:hAnsi="Consolas" w:cs="Consolas"/>
          <w:spacing w:val="3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modes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HalTimerStart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</w:p>
    <w:p w:rsidR="001F269B" w:rsidRDefault="007C42AD">
      <w:pPr>
        <w:spacing w:line="290" w:lineRule="auto"/>
        <w:ind w:left="3148" w:right="6758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starts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specified</w:t>
      </w:r>
      <w:r>
        <w:rPr>
          <w:rFonts w:ascii="Consolas" w:eastAsia="Consolas" w:hAnsi="Consolas" w:cs="Consolas"/>
          <w:spacing w:val="1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timer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HalTimerStop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</w:p>
    <w:p w:rsidR="001F269B" w:rsidRDefault="007C42AD">
      <w:pPr>
        <w:spacing w:line="289" w:lineRule="auto"/>
        <w:ind w:left="3148" w:right="6915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stops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specified</w:t>
      </w:r>
      <w:r>
        <w:rPr>
          <w:rFonts w:ascii="Consolas" w:eastAsia="Consolas" w:hAnsi="Consolas" w:cs="Consolas"/>
          <w:spacing w:val="17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timer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HalTimerTick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</w:p>
    <w:p w:rsidR="001F269B" w:rsidRDefault="007C42AD">
      <w:pPr>
        <w:spacing w:before="2" w:line="290" w:lineRule="auto"/>
        <w:ind w:left="3148" w:right="7376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used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for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timer</w:t>
      </w:r>
      <w:r>
        <w:rPr>
          <w:rFonts w:ascii="Consolas" w:eastAsia="Consolas" w:hAnsi="Consolas" w:cs="Consolas"/>
          <w:spacing w:val="1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polling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HalTimerInterruptEnable</w:t>
      </w:r>
      <w:r>
        <w:rPr>
          <w:rFonts w:ascii="Consolas" w:eastAsia="Consolas" w:hAnsi="Consolas" w:cs="Consolas"/>
          <w:color w:val="000000"/>
          <w:spacing w:val="7"/>
          <w:sz w:val="28"/>
          <w:szCs w:val="28"/>
        </w:rPr>
        <w:t>()</w:t>
      </w:r>
    </w:p>
    <w:p w:rsidR="001F269B" w:rsidRDefault="007C42AD">
      <w:pPr>
        <w:spacing w:line="281" w:lineRule="exact"/>
        <w:ind w:left="3458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enables/disables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specified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timer</w:t>
      </w:r>
      <w:r>
        <w:rPr>
          <w:rFonts w:ascii="Consolas" w:eastAsia="Consolas" w:hAnsi="Consolas" w:cs="Consolas"/>
          <w:spacing w:val="31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interrupt</w:t>
      </w:r>
    </w:p>
    <w:p w:rsidR="001F269B" w:rsidRDefault="001F269B">
      <w:pPr>
        <w:spacing w:line="200" w:lineRule="exact"/>
      </w:pPr>
    </w:p>
    <w:p w:rsidR="001F269B" w:rsidRDefault="001F269B">
      <w:pPr>
        <w:spacing w:line="366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112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851" style="position:absolute;margin-left:0;margin-top:0;width:10in;height:540pt;z-index:-250866688;mso-position-horizontal-relative:page;mso-position-vertical-relative:page" coordsize="14400,10800">
            <v:shape id="_x0000_s385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49" style="position:absolute;margin-left:0;margin-top:0;width:10in;height:540pt;z-index:-250865664;mso-position-horizontal-relative:page;mso-position-vertical-relative:page" coordsize="14400,10800">
            <v:shape id="_x0000_s385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47" style="position:absolute;margin-left:4pt;margin-top:4pt;width:710pt;height:528pt;z-index:-250864640;mso-position-horizontal-relative:page;mso-position-vertical-relative:page" coordorigin="80,80" coordsize="14200,10560">
            <v:shape id="_x0000_s384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845" style="position:absolute;margin-left:4pt;margin-top:4pt;width:710pt;height:528pt;z-index:-250863616;mso-position-horizontal-relative:page;mso-position-vertical-relative:page" coordorigin="80,80" coordsize="14200,10560">
            <v:shape id="_x0000_s384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843" style="position:absolute;margin-left:659pt;margin-top:518pt;width:43pt;height:12pt;z-index:-250862592;mso-position-horizontal-relative:page;mso-position-vertical-relative:page" coordorigin="13180,10360" coordsize="860,240">
            <v:shape id="_x0000_s384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841" style="position:absolute;margin-left:24pt;margin-top:217pt;width:284pt;height:223pt;z-index:-250861568;mso-position-horizontal-relative:page;mso-position-vertical-relative:page" coordorigin="480,4340" coordsize="5680,4460">
            <v:shape id="_x0000_s3842" style="position:absolute;left:480;top:4340;width:5680;height:4460" coordorigin="480,4340" coordsize="5680,4460" path="m509,8801r,l509,8801r,l509,8801r,l509,8801r1,l510,8801r1,l511,8801r1,l513,8801r2,l516,8801r2,l520,8801r3,l526,8801r3,l532,8801r4,l540,8801r5,l550,8801r6,l562,8801r6,l575,8801r8,l591,8801r9,l609,8801r10,l630,8801r11,l653,8801r13,l679,8801r15,l709,8801r15,l741,8801r17,l777,8801r19,l816,8801r21,l858,8801r23,l905,8801r25,l955,8801r27,l1010,8801r29,l1069,8801r31,l1132,8801r33,l1200,8801r36,l1273,8801r38,l1350,8801r41,l1433,8801r43,l1521,8801r46,l1614,8801r49,l1713,8801r52,l1818,8801r54,l1928,8801r58,l2045,8801r61,l2168,8801r64,l2297,8801r67,l2433,8801r70,l2575,8801r74,l2725,8801r77,l2881,8801r81,l3045,8801r84,l3215,8801r89,l3394,8801r92,l3580,8801r96,l3774,8801r100,l3976,8801r104,l4186,8801r108,l4404,8801r112,l4631,8801r117,l4866,8801r121,l5111,8801r125,l5364,8801r130,l5626,8801r135,l5898,8801r139,l6179,8801r,l6179,8801r,l6179,8801r,l6179,8801r,l6179,8801r,-1l6179,8800r,-1l6179,8798r,-1l6179,8796r,-2l6179,8793r,-2l6179,8789r,-3l6179,8783r,-3l6179,8777r,-3l6179,8770r,-5l6179,8760r,-5l6179,8750r,-6l6179,8737r,-6l6179,8723r,-8l6179,8707r,-9l6179,8689r,-10l6179,8669r,-12l6179,8646r,-13l6179,8621r,-14l6179,8593r,-15l6179,8562r,-16l6179,8529r,-18l6179,8493r,-20l6179,8453r,-21l6179,8411r,-23l6179,8365r,-24l6179,8315r,-26l6179,8262r,-27l6179,8206r,-30l6179,8145r,-32l6179,8081r,-34l6179,8012r,-36l6179,7939r,-38l6179,7862r,-40l6179,7780r,-42l6179,7694r,-45l6179,7603r,-47l6179,7507r,-49l6179,7407r,-53l6179,7301r,-55l6179,7190r,-58l6179,7073r,-60l6179,6951r,-63l6179,6824r,-66l6179,6690r,-68l6179,6551r,-72l6179,6406r,-75l6179,6255r,-78l6179,6097r,-81l6179,5934r,-85l6179,5763r,-87l6179,5586r,-91l6179,5403r,-95l6179,5212r,-98l6179,5014r,-101l6179,4810r,-105l6179,4598r,-109l6179,4379r,l6179,4379r,l6179,4379r,l6179,4379r-1,l6178,4379r-1,l6177,4379r-1,l6175,4379r-2,l6172,4379r-2,l6168,4379r-3,l6162,4379r-3,l6156,4379r-4,l6148,4379r-5,l6138,4379r-6,l6126,4379r-6,l6113,4379r-8,l6097,4379r-9,l6079,4379r-10,l6058,4379r-11,l6035,4379r-13,l6009,4379r-15,l5979,4379r-15,l5947,4379r-17,l5911,4379r-19,l5872,4379r-21,l5830,4379r-23,l5783,4379r-25,l5733,4379r-27,l5678,4379r-29,l5619,4379r-31,l5556,4379r-33,l5488,4379r-36,l5415,4379r-38,l5338,4379r-41,l5255,4379r-43,l5167,4379r-46,l5074,4379r-49,l4975,4379r-52,l4870,4379r-54,l4760,4379r-58,l4643,4379r-61,l4520,4379r-64,l4391,4379r-67,l4255,4379r-70,l4113,4379r-74,l3963,4379r-77,l3807,4379r-81,l3643,4379r-84,l3473,4379r-89,l3294,4379r-92,l3108,4379r-96,l2914,4379r-100,l2712,4379r-104,l2502,4379r-108,l2284,4379r-112,l2057,4379r-117,l1822,4379r-121,l1577,4379r-125,l1324,4379r-130,l1062,4379r-135,l790,4379r-139,l509,4379r,l509,4379r,l509,4379r,l509,4379r,l509,4380r,l509,4381r,l509,4382r,1l509,4384r,2l509,4388r,1l509,4392r,2l509,4397r,3l509,4403r,4l509,4411r,4l509,4420r,5l509,4430r,6l509,4443r,7l509,4457r,8l509,4473r,9l509,4491r,10l509,4512r,11l509,4534r,13l509,4560r,13l509,4587r,15l509,4618r,16l509,4651r,18l509,4687r,20l509,4727r,21l509,4769r,23l509,4815r,25l509,4865r,26l509,4918r,28l509,4974r,30l509,5035r,32l509,5099r,34l509,5168r,36l509,5241r,38l509,5318r,40l509,5400r,42l509,5486r,45l509,5577r,47l509,5673r,49l509,5773r,53l509,5879r,55l509,5990r,58l509,6107r,60l509,6229r,63l509,6356r,66l509,6490r,69l509,6629r,72l509,6774r,75l509,6925r,78l509,7083r,81l509,7247r,84l509,7417r,88l509,7594r,91l509,7778r,94l509,7968r,98l509,8166r,101l509,8370r,105l509,8582r,109l509,8801e" filled="f" strokecolor="#488df0">
              <v:path arrowok="t"/>
            </v:shape>
            <w10:wrap anchorx="page" anchory="page"/>
          </v:group>
        </w:pict>
      </w:r>
      <w:r>
        <w:pict>
          <v:group id="_x0000_s3839" style="position:absolute;margin-left:319pt;margin-top:217pt;width:375pt;height:223pt;z-index:-250860544;mso-position-horizontal-relative:page;mso-position-vertical-relative:page" coordorigin="6380,4340" coordsize="7500,4460">
            <v:shape id="_x0000_s3840" style="position:absolute;left:6380;top:4340;width:7500;height:4460" coordorigin="6380,4340" coordsize="7500,4460" path="m6406,8801r,l6406,8801r,l6406,8801r,l6406,8801r1,l6407,8801r1,l6409,8801r1,l6412,8801r1,l6415,8801r3,l6421,8801r3,l6428,8801r4,l6436,8801r5,l6447,8801r6,l6460,8801r7,l6475,8801r9,l6493,8801r10,l6514,8801r12,l6538,8801r13,l6565,8801r15,l6596,8801r17,l6631,8801r18,l6669,8801r21,l6712,8801r23,l6759,8801r25,l6810,8801r28,l6867,8801r30,l6928,8801r33,l6995,8801r35,l7067,8801r38,l7145,8801r41,l7228,8801r44,l7318,8801r47,l7414,8801r50,l7516,8801r54,l7625,8801r58,l7741,8801r61,l7865,8801r64,l7995,8801r68,l8133,8801r72,l8279,8801r76,l8433,8801r80,l8595,8801r85,l8766,8801r88,l8945,8801r93,l9133,8801r98,l9330,8801r102,l9537,8801r106,l9752,8801r112,l9978,8801r117,l10214,8801r121,l10459,8801r127,l10715,8801r132,l10982,8801r137,l11259,8801r142,l11547,8801r148,l11846,8801r154,l12157,8801r160,l12480,8801r165,l12814,8801r172,l13160,8801r178,l13519,8801r184,l13890,8801r,l13890,8801r,l13890,8801r,l13890,8801r,l13890,8801r,-1l13890,8800r,-1l13890,8798r,-1l13890,8796r,-2l13890,8793r,-2l13890,8789r,-3l13890,8783r,-3l13890,8777r,-3l13890,8770r,-5l13890,8760r,-5l13890,8750r,-6l13890,8737r,-6l13890,8723r,-8l13890,8707r,-9l13890,8689r,-10l13890,8669r,-12l13890,8646r,-13l13890,8621r,-14l13890,8593r,-15l13890,8562r,-16l13890,8529r,-18l13890,8493r,-20l13890,8453r,-21l13890,8411r,-23l13890,8365r,-24l13890,8315r,-26l13890,8262r,-27l13890,8206r,-30l13890,8145r,-32l13890,8081r,-34l13890,8012r,-36l13890,7939r,-38l13890,7862r,-40l13890,7780r,-42l13890,7694r,-45l13890,7603r,-47l13890,7507r,-49l13890,7407r,-53l13890,7301r,-55l13890,7190r,-58l13890,7073r,-60l13890,6951r,-63l13890,6824r,-66l13890,6690r,-68l13890,6551r,-72l13890,6406r,-75l13890,6255r,-78l13890,6097r,-81l13890,5934r,-85l13890,5763r,-87l13890,5586r,-91l13890,5403r,-95l13890,5212r,-98l13890,5014r,-101l13890,4810r,-105l13890,4598r,-109l13890,4379r,l13890,4379r,l13890,4379r,l13889,4379r,l13888,4379r,l13887,4379r-2,l13884,4379r-2,l13880,4379r-2,l13875,4379r-3,l13868,4379r-4,l13859,4379r-5,l13849,4379r-6,l13836,4379r-7,l13821,4379r-9,l13802,4379r-10,l13782,4379r-12,l13758,4379r-14,l13730,4379r-15,l13699,4379r-16,l13665,4379r-19,l13626,4379r-20,l13584,4379r-23,l13537,4379r-25,l13485,4379r-27,l13429,4379r-30,l13367,4379r-32,l13301,4379r-36,l13229,4379r-38,l13151,4379r-41,l13067,4379r-44,l12978,4379r-47,l12882,4379r-51,l12779,4379r-53,l12670,4379r-57,l12554,4379r-61,l12431,4379r-64,l12300,4379r-68,l12162,4379r-72,l12016,4379r-76,l11862,4379r-80,l11700,4379r-84,l11530,4379r-89,l11350,4379r-92,l11162,4379r-97,l10965,4379r-102,l10759,4379r-107,l10543,4379r-111,l10318,4379r-117,l10082,4379r-121,l9836,4379r-126,l9581,4379r-132,l9314,4379r-137,l9037,4379r-143,l8749,4379r-149,l8449,4379r-154,l8138,4379r-159,l7816,4379r-166,l7482,4379r-172,l7135,4379r-177,l6777,4379r-184,l6406,4379r,l6406,4379r,l6406,4379r,l6406,4379r,l6406,4380r,l6406,4381r,l6406,4382r,1l6406,4384r,2l6406,4388r,1l6406,4392r,2l6406,4397r,3l6406,4403r,4l6406,4411r,4l6406,4420r,5l6406,4430r,6l6406,4443r,7l6406,4457r,8l6406,4473r,9l6406,4491r,10l6406,4512r,11l6406,4534r,13l6406,4560r,13l6406,4587r,15l6406,4618r,16l6406,4651r,18l6406,4687r,20l6406,4727r,21l6406,4769r,23l6406,4815r,25l6406,4865r,26l6406,4918r,28l6406,4974r,30l6406,5035r,32l6406,5099r,34l6406,5168r,36l6406,5241r,38l6406,5318r,40l6406,5400r,42l6406,5486r,45l6406,5577r,47l6406,5673r,49l6406,5773r,53l6406,5879r,55l6406,5990r,58l6406,6107r,60l6406,6229r,63l6406,6356r,66l6406,6490r,69l6406,6629r,72l6406,6774r,75l6406,6925r,78l6406,7083r,81l6406,7247r,84l6406,7417r,88l6406,7594r,91l6406,7778r,94l6406,7968r,98l6406,8166r,101l6406,8370r,105l6406,8582r,109l6406,8801e" filled="f" strokecolor="#488df0">
              <v:path arrowok="t"/>
            </v:shape>
            <w10:wrap anchorx="page" anchory="page"/>
          </v:group>
        </w:pict>
      </w:r>
      <w:r>
        <w:pict>
          <v:shape id="_x0000_s3838" type="#_x0000_t75" style="position:absolute;margin-left:19.8pt;margin-top:23.4pt;width:45pt;height:45.6pt;z-index:250486784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HAL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UART</w:t>
      </w:r>
      <w:r>
        <w:rPr>
          <w:rFonts w:ascii="Calibri" w:eastAsia="Calibri" w:hAnsi="Calibri" w:cs="Calibri"/>
          <w:spacing w:val="-40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20" w:lineRule="auto"/>
        <w:ind w:left="2016" w:right="752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8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This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configures</w:t>
      </w:r>
      <w:r>
        <w:rPr>
          <w:rFonts w:ascii="Calibri" w:eastAsia="Calibri" w:hAnsi="Calibri" w:cs="Calibri"/>
          <w:spacing w:val="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several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things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</w:t>
      </w:r>
      <w:r>
        <w:rPr>
          <w:rFonts w:ascii="Calibri" w:eastAsia="Calibri" w:hAnsi="Calibri" w:cs="Calibri"/>
          <w:spacing w:val="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UART</w:t>
      </w:r>
      <w:r>
        <w:rPr>
          <w:rFonts w:ascii="Calibri" w:eastAsia="Calibri" w:hAnsi="Calibri" w:cs="Calibri"/>
          <w:spacing w:val="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such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Baud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rate,</w:t>
      </w:r>
      <w:r>
        <w:rPr>
          <w:rFonts w:ascii="Calibri" w:eastAsia="Calibri" w:hAnsi="Calibri" w:cs="Calibri"/>
          <w:spacing w:val="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flow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control,</w:t>
      </w:r>
      <w:r>
        <w:rPr>
          <w:rFonts w:ascii="Calibri" w:eastAsia="Calibri" w:hAnsi="Calibri" w:cs="Calibri"/>
          <w:spacing w:val="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CTS,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RTS,</w:t>
      </w:r>
      <w:r>
        <w:rPr>
          <w:rFonts w:ascii="Calibri" w:eastAsia="Calibri" w:hAnsi="Calibri" w:cs="Calibri"/>
          <w:spacing w:val="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DSR,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DTR,</w:t>
      </w:r>
      <w:r>
        <w:rPr>
          <w:rFonts w:ascii="Calibri" w:eastAsia="Calibri" w:hAnsi="Calibri" w:cs="Calibri"/>
          <w:spacing w:val="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CD,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RI…etc.</w:t>
      </w:r>
      <w:r>
        <w:rPr>
          <w:rFonts w:ascii="Calibri" w:eastAsia="Calibri" w:hAnsi="Calibri" w:cs="Calibri"/>
          <w:spacing w:val="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It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also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reports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framing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overrun.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5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90" w:lineRule="auto"/>
        <w:ind w:left="963" w:right="2631" w:hanging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>HalUARTInit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</w:t>
      </w:r>
      <w:proofErr w:type="gramEnd"/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)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initializes</w:t>
      </w:r>
      <w:r>
        <w:rPr>
          <w:rFonts w:ascii="Consolas" w:eastAsia="Consolas" w:hAnsi="Consolas" w:cs="Consolas"/>
          <w:spacing w:val="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UART</w:t>
      </w:r>
    </w:p>
    <w:p w:rsidR="001F269B" w:rsidRDefault="007C42AD">
      <w:pPr>
        <w:spacing w:before="1" w:line="281" w:lineRule="exact"/>
        <w:ind w:left="653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HalUARTOpen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46" w:lineRule="auto"/>
        <w:ind w:left="963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opens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ports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with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2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specified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configuration</w:t>
      </w:r>
    </w:p>
    <w:p w:rsidR="001F269B" w:rsidRDefault="007C42AD">
      <w:pPr>
        <w:spacing w:before="60" w:line="281" w:lineRule="exact"/>
        <w:ind w:left="653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HalUARTClose()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653" w:right="1084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closes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and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turns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off</w:t>
      </w:r>
      <w:r>
        <w:rPr>
          <w:rFonts w:ascii="Consolas" w:eastAsia="Consolas" w:hAnsi="Consolas" w:cs="Consolas"/>
          <w:spacing w:val="17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UART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HalUARTRead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</w:p>
    <w:p w:rsidR="001F269B" w:rsidRDefault="007C42AD">
      <w:pPr>
        <w:spacing w:line="290" w:lineRule="auto"/>
        <w:ind w:left="653" w:right="619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reads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buffer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from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1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UART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HalUARTWrite()</w:t>
      </w:r>
    </w:p>
    <w:p w:rsidR="001F269B" w:rsidRDefault="007C42AD">
      <w:pPr>
        <w:spacing w:line="281" w:lineRule="exact"/>
        <w:ind w:left="963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writes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buffer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17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UART</w:t>
      </w:r>
    </w:p>
    <w:p w:rsidR="001F269B" w:rsidRDefault="007C42AD">
      <w:pPr>
        <w:spacing w:line="282" w:lineRule="exact"/>
      </w:pPr>
      <w:r>
        <w:br w:type="column"/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>HalUARTIoctl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46" w:lineRule="auto"/>
        <w:ind w:left="309" w:right="722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performs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get/set/flush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type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operations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on</w:t>
      </w:r>
      <w:r>
        <w:rPr>
          <w:rFonts w:ascii="Consolas" w:eastAsia="Consolas" w:hAnsi="Consolas" w:cs="Consolas"/>
          <w:spacing w:val="3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pacing w:val="-3"/>
          <w:sz w:val="28"/>
          <w:szCs w:val="28"/>
        </w:rPr>
        <w:t>port</w:t>
      </w:r>
    </w:p>
    <w:p w:rsidR="001F269B" w:rsidRDefault="007C42AD">
      <w:pPr>
        <w:spacing w:before="60" w:line="281" w:lineRule="exact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HalUARTPoll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right="3355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simulates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polling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pacing w:val="1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UART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Hal_UART_RxBuffLen</w:t>
      </w:r>
      <w:r>
        <w:rPr>
          <w:rFonts w:ascii="Consolas" w:eastAsia="Consolas" w:hAnsi="Consolas" w:cs="Consolas"/>
          <w:color w:val="000000"/>
          <w:spacing w:val="4"/>
          <w:sz w:val="28"/>
          <w:szCs w:val="28"/>
        </w:rPr>
        <w:t>()</w:t>
      </w:r>
    </w:p>
    <w:p w:rsidR="001F269B" w:rsidRDefault="007C42AD">
      <w:pPr>
        <w:spacing w:line="290" w:lineRule="auto"/>
        <w:ind w:right="567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returns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number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bytes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Rx</w:t>
      </w:r>
      <w:r>
        <w:rPr>
          <w:rFonts w:ascii="Consolas" w:eastAsia="Consolas" w:hAnsi="Consolas" w:cs="Consolas"/>
          <w:spacing w:val="37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buffer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Hal_UART_TxBuffLen</w:t>
      </w:r>
      <w:r>
        <w:rPr>
          <w:rFonts w:ascii="Consolas" w:eastAsia="Consolas" w:hAnsi="Consolas" w:cs="Consolas"/>
          <w:color w:val="000000"/>
          <w:spacing w:val="4"/>
          <w:sz w:val="28"/>
          <w:szCs w:val="28"/>
        </w:rPr>
        <w:t>()</w:t>
      </w:r>
    </w:p>
    <w:p w:rsidR="001F269B" w:rsidRDefault="007C42AD">
      <w:pPr>
        <w:spacing w:line="290" w:lineRule="auto"/>
        <w:ind w:right="563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returns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number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bytes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the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Tx</w:t>
      </w:r>
      <w:r>
        <w:rPr>
          <w:rFonts w:ascii="Consolas" w:eastAsia="Consolas" w:hAnsi="Consolas" w:cs="Consolas"/>
          <w:spacing w:val="41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buffer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Hal_UART_FlowControlSet</w:t>
      </w:r>
      <w:r>
        <w:rPr>
          <w:rFonts w:ascii="Consolas" w:eastAsia="Consolas" w:hAnsi="Consolas" w:cs="Consolas"/>
          <w:color w:val="000000"/>
          <w:spacing w:val="7"/>
          <w:sz w:val="28"/>
          <w:szCs w:val="28"/>
        </w:rPr>
        <w:t>()</w:t>
      </w:r>
    </w:p>
    <w:p w:rsidR="001F269B" w:rsidRDefault="007C42AD">
      <w:pPr>
        <w:spacing w:line="281" w:lineRule="exact"/>
        <w:ind w:left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enables/disables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UART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flow</w:t>
      </w:r>
      <w:r>
        <w:rPr>
          <w:rFonts w:ascii="Consolas" w:eastAsia="Consolas" w:hAnsi="Consolas" w:cs="Consolas"/>
          <w:spacing w:val="2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control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6074" w:space="477"/>
            <w:col w:w="7848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0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113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836" style="position:absolute;margin-left:0;margin-top:0;width:10in;height:540pt;z-index:-250859520;mso-position-horizontal-relative:page;mso-position-vertical-relative:page" coordsize="14400,10800">
            <v:shape id="_x0000_s383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34" style="position:absolute;margin-left:0;margin-top:0;width:10in;height:540pt;z-index:-250858496;mso-position-horizontal-relative:page;mso-position-vertical-relative:page" coordsize="14400,10800">
            <v:shape id="_x0000_s383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32" style="position:absolute;margin-left:4pt;margin-top:4pt;width:710pt;height:528pt;z-index:-250857472;mso-position-horizontal-relative:page;mso-position-vertical-relative:page" coordorigin="80,80" coordsize="14200,10560">
            <v:shape id="_x0000_s383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830" style="position:absolute;margin-left:4pt;margin-top:4pt;width:710pt;height:528pt;z-index:-250856448;mso-position-horizontal-relative:page;mso-position-vertical-relative:page" coordorigin="80,80" coordsize="14200,10560">
            <v:shape id="_x0000_s383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828" style="position:absolute;margin-left:659pt;margin-top:518pt;width:43pt;height:12pt;z-index:-250855424;mso-position-horizontal-relative:page;mso-position-vertical-relative:page" coordorigin="13180,10360" coordsize="860,240">
            <v:shape id="_x0000_s382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826" style="position:absolute;margin-left:130pt;margin-top:252pt;width:222pt;height:85pt;z-index:-250854400;mso-position-horizontal-relative:page;mso-position-vertical-relative:page" coordorigin="2600,5040" coordsize="4440,1700">
            <v:shape id="_x0000_s3827" style="position:absolute;left:2600;top:5040;width:4440;height:1700" coordorigin="2600,5040" coordsize="4440,1700" path="m2621,6748r,l2621,6748r,l2621,6748r,l2621,6748r1,l2622,6748r,l2623,6748r1,l2625,6748r1,l2627,6748r1,l2630,6748r2,l2634,6748r2,l2639,6748r3,l2645,6748r4,l2653,6748r4,l2662,6748r5,l2673,6748r6,l2685,6748r7,l2699,6748r8,l2715,6748r9,l2734,6748r10,l2754,6748r11,l2777,6748r12,l2802,6748r14,l2830,6748r15,l2860,6748r17,l2894,6748r17,l2930,6748r19,l2969,6748r21,l3012,6748r22,l3058,6748r24,l3107,6748r26,l3160,6748r28,l3217,6748r30,l3277,6748r32,l3342,6748r34,l3410,6748r36,l3483,6748r38,l3560,6748r41,l3642,6748r43,l3728,6748r45,l3819,6748r48,l3915,6748r50,l4016,6748r52,l4122,6748r55,l4233,6748r57,l4349,6748r61,l4471,6748r63,l4599,6748r66,l4732,6748r69,l4871,6748r72,l5016,6748r75,l5168,6748r78,l5325,6748r81,l5489,6748r84,l5659,6748r88,l5836,6748r91,l6020,6748r94,l6210,6748r98,l6408,6748r101,l6613,6748r105,l6824,6748r109,l7044,6748r,l7044,6748r,l7044,6748r,l7044,6748r,l7044,6748r,l7044,6747r,l7044,6747r,-1l7044,6746r,-1l7044,6745r,-1l7044,6743r,-1l7044,6741r,-1l7044,6739r,-2l7044,6736r,-2l7044,6732r,-1l7044,6728r,-2l7044,6724r,-3l7044,6718r,-3l7044,6712r,-3l7044,6705r,-4l7044,6697r,-4l7044,6689r,-5l7044,6679r,-5l7044,6669r,-6l7044,6657r,-6l7044,6644r,-6l7044,6631r,-8l7044,6616r,-8l7044,6599r,-8l7044,6582r,-9l7044,6563r,-10l7044,6543r,-11l7044,6521r,-11l7044,6498r,-12l7044,6474r,-13l7044,6447r,-13l7044,6420r,-15l7044,6390r,-15l7044,6359r,-16l7044,6326r,-17l7044,6292r,-18l7044,6255r,-19l7044,6217r,-20l7044,6177r,-21l7044,6134r,-22l7044,6090r,-23l7044,6044r,-25l7044,5995r,-25l7044,5944r,-26l7044,5891r,-27l7044,5836r,-29l7044,5778r,-29l7044,5718r,-31l7044,5656r,-32l7044,5591r,-33l7044,5524r,-35l7044,5454r,-36l7044,5381r,-37l7044,5306r,-39l7044,5228r,-40l7044,5147r,-41l7044,5064r,l7044,5064r,l7044,5064r,l7043,5064r,l7043,5064r-1,l7042,5064r-1,l7040,5064r-1,l7038,5064r-1,l7035,5064r-2,l7031,5064r-3,l7026,5064r-3,l7019,5064r-3,l7012,5064r-5,l7003,5064r-5,l6992,5064r-6,l6980,5064r-7,l6966,5064r-8,l6949,5064r-8,l6931,5064r-10,l6911,5064r-11,l6888,5064r-12,l6863,5064r-14,l6835,5064r-15,l6805,5064r-17,l6771,5064r-18,l6735,5064r-19,l6696,5064r-21,l6653,5064r-23,l6607,5064r-24,l6558,5064r-26,l6505,5064r-28,l6448,5064r-30,l6387,5064r-31,l6323,5064r-34,l6254,5064r-36,l6182,5064r-38,l6104,5064r-40,l6023,5064r-43,l5937,5064r-45,l5846,5064r-48,l5750,5064r-50,l5649,5064r-52,l5543,5064r-55,l5432,5064r-58,l5315,5064r-60,l5194,5064r-64,l5066,5064r-66,l4933,5064r-69,l4794,5064r-72,l4648,5064r-74,l4497,5064r-78,l4340,5064r-81,l4176,5064r-84,l4006,5064r-88,l3829,5064r-91,l3645,5064r-94,l3454,5064r-97,l3257,5064r-102,l3052,5064r-105,l2840,5064r-108,l2621,5064r,l2621,5064r,l2621,5064r,l2621,5064r,l2621,5064r,l2621,5065r,l2621,5065r,1l2621,5066r,1l2621,5067r,1l2621,5069r,1l2621,5071r,1l2621,5073r,1l2621,5076r,2l2621,5079r,2l2621,5083r,3l2621,5088r,3l2621,5094r,3l2621,5100r,3l2621,5107r,3l2621,5114r,5l2621,5123r,5l2621,5133r,5l2621,5143r,6l2621,5155r,6l2621,5168r,6l2621,5181r,8l2621,5196r,8l2621,5213r,8l2621,5230r,9l2621,5249r,10l2621,5269r,11l2621,5291r,11l2621,5314r,12l2621,5338r,13l2621,5364r,14l2621,5392r,15l2621,5422r,15l2621,5453r,16l2621,5485r,18l2621,5520r,18l2621,5557r,19l2621,5595r,20l2621,5635r,21l2621,5678r,22l2621,5722r,23l2621,5768r,24l2621,5817r,25l2621,5868r,26l2621,5921r,27l2621,5976r,29l2621,6034r,29l2621,6094r,30l2621,6156r,32l2621,6221r,33l2621,6288r,35l2621,6358r,36l2621,6431r,37l2621,6506r,39l2621,6584r,40l2621,6665r,41l2621,6748e" filled="f" strokecolor="#488df0">
              <v:path arrowok="t"/>
            </v:shape>
            <w10:wrap anchorx="page" anchory="page"/>
          </v:group>
        </w:pict>
      </w:r>
      <w:r>
        <w:pict>
          <v:shape id="_x0000_s3825" type="#_x0000_t75" style="position:absolute;margin-left:19.8pt;margin-top:23.4pt;width:45pt;height:45.6pt;z-index:25048780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824" type="#_x0000_t75" style="position:absolute;margin-left:370.8pt;margin-top:235.2pt;width:230.4pt;height:120pt;z-index:250488832;mso-position-horizontal-relative:page;mso-position-vertical-relative:page">
            <v:imagedata r:id="rId160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HAL</w:t>
      </w:r>
      <w:r>
        <w:rPr>
          <w:rFonts w:ascii="Calibri" w:eastAsia="Calibri" w:hAnsi="Calibri" w:cs="Calibri"/>
          <w:spacing w:val="-3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PA/LNA</w:t>
      </w:r>
      <w:r>
        <w:rPr>
          <w:rFonts w:ascii="Calibri" w:eastAsia="Calibri" w:hAnsi="Calibri" w:cs="Calibri"/>
          <w:spacing w:val="-3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12" w:lineRule="auto"/>
        <w:ind w:left="2016" w:right="753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8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Control</w:t>
      </w:r>
      <w:r>
        <w:rPr>
          <w:rFonts w:ascii="Calibri" w:eastAsia="Calibri" w:hAnsi="Calibri" w:cs="Calibri"/>
          <w:spacing w:val="-7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CC2591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Range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Extender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PA/LNA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functions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(if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present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)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.</w:t>
      </w:r>
    </w:p>
    <w:p w:rsidR="001F269B" w:rsidRDefault="001F269B">
      <w:pPr>
        <w:spacing w:line="124" w:lineRule="exact"/>
      </w:pPr>
    </w:p>
    <w:p w:rsidR="001F269B" w:rsidRDefault="007C42AD">
      <w:pPr>
        <w:spacing w:line="213" w:lineRule="auto"/>
        <w:ind w:left="2016" w:right="759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9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When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an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EM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module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has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a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CC2591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 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installed,</w:t>
      </w:r>
      <w:proofErr w:type="gramEnd"/>
      <w:r>
        <w:rPr>
          <w:rFonts w:ascii="Calibri" w:eastAsia="Calibri" w:hAnsi="Calibri" w:cs="Calibri"/>
          <w:spacing w:val="9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HAL_PA_LNA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compiler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switch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must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be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globally</w:t>
      </w:r>
      <w:r>
        <w:rPr>
          <w:rFonts w:ascii="Calibri" w:eastAsia="Calibri" w:hAnsi="Calibri" w:cs="Calibri"/>
          <w:spacing w:val="-1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defined.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49" w:lineRule="exact"/>
      </w:pPr>
    </w:p>
    <w:p w:rsidR="001F269B" w:rsidRDefault="007C42AD">
      <w:pPr>
        <w:spacing w:line="280" w:lineRule="exact"/>
        <w:ind w:left="2766"/>
      </w:pPr>
      <w:r>
        <w:rPr>
          <w:rFonts w:ascii="Consolas" w:eastAsia="Consolas" w:hAnsi="Consolas" w:cs="Consolas"/>
          <w:color w:val="000000"/>
          <w:sz w:val="28"/>
          <w:szCs w:val="28"/>
        </w:rPr>
        <w:t>HAL_PA_LAN_RX_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LGM()</w:t>
      </w:r>
      <w:proofErr w:type="gramEnd"/>
    </w:p>
    <w:p w:rsidR="001F269B" w:rsidRDefault="001F269B">
      <w:pPr>
        <w:spacing w:line="116" w:lineRule="exact"/>
      </w:pPr>
    </w:p>
    <w:p w:rsidR="001F269B" w:rsidRDefault="007C42AD">
      <w:pPr>
        <w:spacing w:line="289" w:lineRule="auto"/>
        <w:ind w:left="2766" w:right="7916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sets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RX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low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gain</w:t>
      </w:r>
      <w:r>
        <w:rPr>
          <w:rFonts w:ascii="Consolas" w:eastAsia="Consolas" w:hAnsi="Consolas" w:cs="Consolas"/>
          <w:spacing w:val="1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mode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HAL_PA_LNA_RX_HGM()</w:t>
      </w:r>
    </w:p>
    <w:p w:rsidR="001F269B" w:rsidRDefault="007C42AD">
      <w:pPr>
        <w:spacing w:before="2" w:line="282" w:lineRule="exact"/>
        <w:ind w:left="3075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sets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RX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high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gain</w:t>
      </w:r>
      <w:r>
        <w:rPr>
          <w:rFonts w:ascii="Consolas" w:eastAsia="Consolas" w:hAnsi="Consolas" w:cs="Consolas"/>
          <w:spacing w:val="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mode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30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114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822" style="position:absolute;margin-left:0;margin-top:0;width:10in;height:540pt;z-index:-250853376;mso-position-horizontal-relative:page;mso-position-vertical-relative:page" coordsize="14400,10800">
            <v:shape id="_x0000_s382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20" style="position:absolute;margin-left:0;margin-top:0;width:10in;height:540pt;z-index:-250852352;mso-position-horizontal-relative:page;mso-position-vertical-relative:page" coordsize="14400,10800">
            <v:shape id="_x0000_s382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18" style="position:absolute;margin-left:4pt;margin-top:4pt;width:710pt;height:528pt;z-index:-250851328;mso-position-horizontal-relative:page;mso-position-vertical-relative:page" coordorigin="80,80" coordsize="14200,10560">
            <v:shape id="_x0000_s381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816" style="position:absolute;margin-left:4pt;margin-top:4pt;width:710pt;height:528pt;z-index:-250850304;mso-position-horizontal-relative:page;mso-position-vertical-relative:page" coordorigin="80,80" coordsize="14200,10560">
            <v:shape id="_x0000_s381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814" style="position:absolute;margin-left:659pt;margin-top:518pt;width:43pt;height:12pt;z-index:-250849280;mso-position-horizontal-relative:page;mso-position-vertical-relative:page" coordorigin="13180,10360" coordsize="860,240">
            <v:shape id="_x0000_s381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3813" type="#_x0000_t75" style="position:absolute;margin-left:19.8pt;margin-top:23.4pt;width:45pt;height:45.6pt;z-index:250489856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I2C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and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IR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Signal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Generation</w:t>
      </w:r>
      <w:r>
        <w:rPr>
          <w:rFonts w:ascii="Calibri" w:eastAsia="Calibri" w:hAnsi="Calibri" w:cs="Calibri"/>
          <w:spacing w:val="-4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9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I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2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C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Service</w:t>
      </w:r>
      <w:r>
        <w:rPr>
          <w:rFonts w:ascii="Arial Unicode MS" w:eastAsia="Arial Unicode MS" w:hAnsi="Arial Unicode MS" w:cs="Arial Unicode MS"/>
          <w:b/>
          <w:color w:val="000000"/>
          <w:spacing w:val="-13"/>
          <w:sz w:val="48"/>
          <w:szCs w:val="48"/>
        </w:rPr>
        <w:t>：</w:t>
      </w:r>
    </w:p>
    <w:p w:rsidR="001F269B" w:rsidRDefault="001F269B">
      <w:pPr>
        <w:spacing w:line="316" w:lineRule="exact"/>
      </w:pPr>
    </w:p>
    <w:p w:rsidR="001F269B" w:rsidRDefault="007C42AD">
      <w:pPr>
        <w:spacing w:line="235" w:lineRule="auto"/>
        <w:ind w:left="2088" w:right="775"/>
      </w:pP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This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service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supports</w:t>
      </w:r>
      <w:r>
        <w:rPr>
          <w:rFonts w:ascii="Calibri" w:eastAsia="Calibri" w:hAnsi="Calibri" w:cs="Calibri"/>
          <w:spacing w:val="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9"/>
          <w:sz w:val="40"/>
          <w:szCs w:val="40"/>
        </w:rPr>
        <w:t>I</w:t>
      </w:r>
      <w:r>
        <w:rPr>
          <w:rFonts w:ascii="Calibri" w:eastAsia="Calibri" w:hAnsi="Calibri" w:cs="Calibri"/>
          <w:color w:val="000000"/>
          <w:spacing w:val="8"/>
          <w:sz w:val="40"/>
          <w:szCs w:val="40"/>
        </w:rPr>
        <w:t>2C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data</w:t>
      </w:r>
      <w:r>
        <w:rPr>
          <w:rFonts w:ascii="Calibri" w:eastAsia="Calibri" w:hAnsi="Calibri" w:cs="Calibri"/>
          <w:spacing w:val="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7"/>
          <w:sz w:val="40"/>
          <w:szCs w:val="40"/>
        </w:rPr>
        <w:t>read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8"/>
          <w:sz w:val="40"/>
          <w:szCs w:val="40"/>
        </w:rPr>
        <w:t>and</w:t>
      </w:r>
      <w:r>
        <w:rPr>
          <w:rFonts w:ascii="Calibri" w:eastAsia="Calibri" w:hAnsi="Calibri" w:cs="Calibri"/>
          <w:spacing w:val="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write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8"/>
          <w:sz w:val="40"/>
          <w:szCs w:val="40"/>
        </w:rPr>
        <w:t>to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7"/>
          <w:sz w:val="40"/>
          <w:szCs w:val="40"/>
        </w:rPr>
        <w:t>a</w:t>
      </w:r>
      <w:r>
        <w:rPr>
          <w:rFonts w:ascii="Calibri" w:eastAsia="Calibri" w:hAnsi="Calibri" w:cs="Calibri"/>
          <w:spacing w:val="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peripheral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7"/>
          <w:sz w:val="40"/>
          <w:szCs w:val="40"/>
        </w:rPr>
        <w:t>device</w:t>
      </w:r>
      <w:r>
        <w:rPr>
          <w:rFonts w:ascii="Calibri" w:eastAsia="Calibri" w:hAnsi="Calibri" w:cs="Calibri"/>
          <w:color w:val="000000"/>
          <w:spacing w:val="3"/>
          <w:sz w:val="40"/>
          <w:szCs w:val="40"/>
        </w:rPr>
        <w:t>.</w:t>
      </w:r>
      <w:r>
        <w:rPr>
          <w:rFonts w:ascii="Calibri" w:eastAsia="Calibri" w:hAnsi="Calibri" w:cs="Calibri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(Only</w:t>
      </w:r>
      <w:r>
        <w:rPr>
          <w:rFonts w:ascii="Calibri" w:eastAsia="Calibri" w:hAnsi="Calibri" w:cs="Calibri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support</w:t>
      </w:r>
      <w:r>
        <w:rPr>
          <w:rFonts w:ascii="Calibri" w:eastAsia="Calibri" w:hAnsi="Calibri" w:cs="Calibri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RemoTI</w:t>
      </w:r>
      <w:r>
        <w:rPr>
          <w:rFonts w:ascii="Calibri" w:eastAsia="Calibri" w:hAnsi="Calibri" w:cs="Calibri"/>
          <w:spacing w:val="-28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platforms)</w:t>
      </w:r>
    </w:p>
    <w:p w:rsidR="001F269B" w:rsidRDefault="001F269B">
      <w:pPr>
        <w:spacing w:line="22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Signal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Generation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</w:t>
      </w:r>
      <w:r>
        <w:rPr>
          <w:rFonts w:ascii="Arial Unicode MS" w:eastAsia="Arial Unicode MS" w:hAnsi="Arial Unicode MS" w:cs="Arial Unicode MS"/>
          <w:b/>
          <w:color w:val="000000"/>
          <w:sz w:val="48"/>
          <w:szCs w:val="48"/>
        </w:rPr>
        <w:t>：</w:t>
      </w:r>
    </w:p>
    <w:p w:rsidR="001F269B" w:rsidRDefault="001F269B">
      <w:pPr>
        <w:spacing w:line="315" w:lineRule="exact"/>
      </w:pPr>
    </w:p>
    <w:p w:rsidR="001F269B" w:rsidRDefault="007C42AD">
      <w:pPr>
        <w:spacing w:line="236" w:lineRule="auto"/>
        <w:ind w:left="2088" w:right="770"/>
      </w:pPr>
      <w:r>
        <w:rPr>
          <w:rFonts w:ascii="Calibri" w:eastAsia="Calibri" w:hAnsi="Calibri" w:cs="Calibri"/>
          <w:color w:val="000000"/>
          <w:spacing w:val="5"/>
          <w:sz w:val="40"/>
          <w:szCs w:val="40"/>
        </w:rPr>
        <w:t>This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5"/>
          <w:sz w:val="40"/>
          <w:szCs w:val="40"/>
        </w:rPr>
        <w:t>service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support</w:t>
      </w:r>
      <w:r>
        <w:rPr>
          <w:rFonts w:ascii="Calibri" w:eastAsia="Calibri" w:hAnsi="Calibri" w:cs="Calibri"/>
          <w:spacing w:val="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8"/>
          <w:sz w:val="40"/>
          <w:szCs w:val="40"/>
        </w:rPr>
        <w:t>IR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5"/>
          <w:sz w:val="40"/>
          <w:szCs w:val="40"/>
        </w:rPr>
        <w:t>signal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generation</w:t>
      </w:r>
      <w:r>
        <w:rPr>
          <w:rFonts w:ascii="Calibri" w:eastAsia="Calibri" w:hAnsi="Calibri" w:cs="Calibri"/>
          <w:spacing w:val="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in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a</w:t>
      </w:r>
      <w:r>
        <w:rPr>
          <w:rFonts w:ascii="Calibri" w:eastAsia="Calibri" w:hAnsi="Calibri" w:cs="Calibri"/>
          <w:spacing w:val="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5"/>
          <w:sz w:val="40"/>
          <w:szCs w:val="40"/>
        </w:rPr>
        <w:t>particular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format</w:t>
      </w:r>
      <w:r>
        <w:rPr>
          <w:rFonts w:ascii="Calibri" w:eastAsia="Calibri" w:hAnsi="Calibri" w:cs="Calibri"/>
          <w:color w:val="000000"/>
          <w:spacing w:val="8"/>
          <w:sz w:val="40"/>
          <w:szCs w:val="40"/>
        </w:rPr>
        <w:t>.</w:t>
      </w:r>
      <w:r>
        <w:rPr>
          <w:rFonts w:ascii="Calibri" w:eastAsia="Calibri" w:hAnsi="Calibri" w:cs="Calibri"/>
          <w:spacing w:val="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0"/>
          <w:szCs w:val="40"/>
        </w:rPr>
        <w:t>Note</w:t>
      </w:r>
      <w:r>
        <w:rPr>
          <w:rFonts w:ascii="Calibri" w:eastAsia="Calibri" w:hAnsi="Calibri" w:cs="Calibri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that</w:t>
      </w:r>
      <w:r>
        <w:rPr>
          <w:rFonts w:ascii="Calibri" w:eastAsia="Calibri" w:hAnsi="Calibri" w:cs="Calibri"/>
          <w:spacing w:val="-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support</w:t>
      </w:r>
      <w:r>
        <w:rPr>
          <w:rFonts w:ascii="Calibri" w:eastAsia="Calibri" w:hAnsi="Calibri" w:cs="Calibri"/>
          <w:spacing w:val="-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of</w:t>
      </w:r>
      <w:r>
        <w:rPr>
          <w:rFonts w:ascii="Calibri" w:eastAsia="Calibri" w:hAnsi="Calibri" w:cs="Calibri"/>
          <w:spacing w:val="-5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this</w:t>
      </w:r>
      <w:r>
        <w:rPr>
          <w:rFonts w:ascii="Calibri" w:eastAsia="Calibri" w:hAnsi="Calibri" w:cs="Calibri"/>
          <w:spacing w:val="-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service</w:t>
      </w:r>
      <w:r>
        <w:rPr>
          <w:rFonts w:ascii="Calibri" w:eastAsia="Calibri" w:hAnsi="Calibri" w:cs="Calibri"/>
          <w:spacing w:val="-5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is</w:t>
      </w:r>
      <w:r>
        <w:rPr>
          <w:rFonts w:ascii="Calibri" w:eastAsia="Calibri" w:hAnsi="Calibri" w:cs="Calibri"/>
          <w:spacing w:val="-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limited</w:t>
      </w:r>
      <w:r>
        <w:rPr>
          <w:rFonts w:ascii="Calibri" w:eastAsia="Calibri" w:hAnsi="Calibri" w:cs="Calibri"/>
          <w:spacing w:val="-5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to</w:t>
      </w:r>
      <w:r>
        <w:rPr>
          <w:rFonts w:ascii="Calibri" w:eastAsia="Calibri" w:hAnsi="Calibri" w:cs="Calibri"/>
          <w:spacing w:val="-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RemoTI</w:t>
      </w:r>
      <w:r>
        <w:rPr>
          <w:rFonts w:ascii="Calibri" w:eastAsia="Calibri" w:hAnsi="Calibri" w:cs="Calibri"/>
          <w:spacing w:val="-5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platforms</w:t>
      </w:r>
      <w:r>
        <w:rPr>
          <w:rFonts w:ascii="Calibri" w:eastAsia="Calibri" w:hAnsi="Calibri" w:cs="Calibri"/>
          <w:spacing w:val="-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as</w:t>
      </w:r>
      <w:r>
        <w:rPr>
          <w:rFonts w:ascii="Calibri" w:eastAsia="Calibri" w:hAnsi="Calibri" w:cs="Calibri"/>
          <w:spacing w:val="-4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of</w:t>
      </w:r>
      <w:r>
        <w:rPr>
          <w:rFonts w:ascii="Calibri" w:eastAsia="Calibri" w:hAnsi="Calibri" w:cs="Calibri"/>
          <w:spacing w:val="-6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today.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33" w:lineRule="exact"/>
      </w:pPr>
    </w:p>
    <w:p w:rsidR="001F269B" w:rsidRDefault="007C42AD">
      <w:pPr>
        <w:spacing w:line="480" w:lineRule="exact"/>
        <w:ind w:left="3674"/>
      </w:pPr>
      <w:r>
        <w:rPr>
          <w:rFonts w:ascii="Calibri" w:eastAsia="Calibri" w:hAnsi="Calibri" w:cs="Calibri"/>
          <w:color w:val="FE0000"/>
          <w:sz w:val="48"/>
          <w:szCs w:val="48"/>
        </w:rPr>
        <w:t>Take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them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as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Good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Reference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Designs!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63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115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shape id="_x0000_s3812" type="#_x0000_t75" style="position:absolute;margin-left:0;margin-top:0;width:10in;height:540pt;z-index:-250848256;mso-position-horizontal-relative:page;mso-position-vertical-relative:page">
            <v:imagedata r:id="rId32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800" w:lineRule="exact"/>
        <w:ind w:left="10890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TI</w:t>
      </w:r>
      <w:r>
        <w:rPr>
          <w:rFonts w:ascii="Calibri" w:eastAsia="Calibri" w:hAnsi="Calibri" w:cs="Calibri"/>
          <w:spacing w:val="-1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MAC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810" style="position:absolute;margin-left:0;margin-top:0;width:10in;height:540pt;z-index:-250847232;mso-position-horizontal-relative:page;mso-position-vertical-relative:page" coordsize="14400,10800">
            <v:shape id="_x0000_s381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08" style="position:absolute;margin-left:0;margin-top:0;width:10in;height:540pt;z-index:-250846208;mso-position-horizontal-relative:page;mso-position-vertical-relative:page" coordsize="14400,10800">
            <v:shape id="_x0000_s380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806" style="position:absolute;margin-left:4pt;margin-top:4pt;width:710pt;height:528pt;z-index:-250845184;mso-position-horizontal-relative:page;mso-position-vertical-relative:page" coordorigin="80,80" coordsize="14200,10560">
            <v:shape id="_x0000_s380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804" style="position:absolute;margin-left:4pt;margin-top:4pt;width:710pt;height:528pt;z-index:-250844160;mso-position-horizontal-relative:page;mso-position-vertical-relative:page" coordorigin="80,80" coordsize="14200,10560">
            <v:shape id="_x0000_s380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802" style="position:absolute;margin-left:659pt;margin-top:518pt;width:43pt;height:12pt;z-index:-250843136;mso-position-horizontal-relative:page;mso-position-vertical-relative:page" coordorigin="13180,10360" coordsize="860,240">
            <v:shape id="_x0000_s380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3801" type="#_x0000_t75" style="position:absolute;margin-left:19.8pt;margin-top:23.4pt;width:45pt;height:45.6pt;z-index:25049088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800" type="#_x0000_t75" style="position:absolute;margin-left:182.4pt;margin-top:406.2pt;width:381pt;height:96.6pt;z-index:250491904;mso-position-horizontal-relative:page;mso-position-vertical-relative:page">
            <v:imagedata r:id="rId161" o:title=""/>
            <w10:wrap anchorx="page" anchory="page"/>
          </v:shape>
        </w:pict>
      </w:r>
      <w:r>
        <w:pict>
          <v:shape id="_x0000_s3799" type="#_x0000_t202" style="position:absolute;margin-left:98.8pt;margin-top:316.25pt;width:210.55pt;height:45.95pt;z-index:250492928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號強度</w:t>
                  </w:r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48"/>
                      <w:szCs w:val="48"/>
                    </w:rPr>
                    <w:t>(</w:t>
                  </w:r>
                  <w:proofErr w:type="gramEnd"/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RSSI)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支援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802.15.4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MAC</w:t>
      </w:r>
      <w:r>
        <w:rPr>
          <w:rFonts w:ascii="Calibri" w:eastAsia="Calibri" w:hAnsi="Calibri" w:cs="Calibri"/>
          <w:spacing w:val="-3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Highlights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物理層的最大資料率為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250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kbps</w:t>
      </w:r>
    </w:p>
    <w:p w:rsidR="001F269B" w:rsidRDefault="001F269B">
      <w:pPr>
        <w:spacing w:line="179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應用層的資料率則接近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120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kbps</w:t>
      </w:r>
    </w:p>
    <w:p w:rsidR="001F269B" w:rsidRDefault="001F269B">
      <w:pPr>
        <w:spacing w:line="179" w:lineRule="exact"/>
      </w:pPr>
    </w:p>
    <w:p w:rsidR="001F269B" w:rsidRDefault="007C42AD">
      <w:pPr>
        <w:spacing w:line="234" w:lineRule="auto"/>
        <w:ind w:left="1584" w:right="3696"/>
      </w:pPr>
      <w:r>
        <w:rPr>
          <w:rFonts w:ascii="Arial Unicode MS" w:eastAsia="Arial Unicode MS" w:hAnsi="Arial Unicode MS" w:cs="Arial Unicode MS"/>
          <w:color w:val="609CD0"/>
          <w:spacing w:val="-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TI-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MAC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支援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64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-bit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與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16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-bit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的動態裝置配</w:t>
      </w:r>
      <w:r>
        <w:rPr>
          <w:rFonts w:ascii="Arial Unicode MS" w:eastAsia="Arial Unicode MS" w:hAnsi="Arial Unicode MS" w:cs="Arial Unicode MS"/>
          <w:color w:val="000000"/>
          <w:spacing w:val="-9"/>
          <w:sz w:val="48"/>
          <w:szCs w:val="48"/>
        </w:rPr>
        <w:t>址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CSMA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-</w:t>
      </w:r>
      <w:proofErr w:type="gramStart"/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CA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通道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存取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“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cocktail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party”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rule)</w:t>
      </w:r>
    </w:p>
    <w:p w:rsidR="001F269B" w:rsidRDefault="007C42AD">
      <w:pPr>
        <w:spacing w:before="5"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傳輸可靠的全交握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協定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Full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hand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-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shake</w:t>
      </w:r>
      <w:r>
        <w:rPr>
          <w:rFonts w:ascii="Calibri" w:eastAsia="Calibri" w:hAnsi="Calibri" w:cs="Calibri"/>
          <w:spacing w:val="-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protocol)</w:t>
      </w:r>
    </w:p>
    <w:p w:rsidR="001F269B" w:rsidRDefault="001F269B">
      <w:pPr>
        <w:spacing w:line="179" w:lineRule="exact"/>
      </w:pPr>
    </w:p>
    <w:p w:rsidR="001F269B" w:rsidRDefault="007C42AD">
      <w:pPr>
        <w:spacing w:line="330" w:lineRule="auto"/>
        <w:ind w:left="1584" w:right="7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8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提供鏈路品質指標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z w:val="48"/>
          <w:szCs w:val="48"/>
        </w:rPr>
        <w:t>LQI)Link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Quality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Index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(LQI)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與接收訊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1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0"/>
          <w:sz w:val="48"/>
          <w:szCs w:val="48"/>
        </w:rPr>
        <w:t>能量</w:t>
      </w:r>
      <w:r>
        <w:rPr>
          <w:rFonts w:ascii="Arial Unicode MS" w:eastAsia="Arial Unicode MS" w:hAnsi="Arial Unicode MS" w:cs="Arial Unicode MS"/>
          <w:color w:val="000000"/>
          <w:spacing w:val="-21"/>
          <w:sz w:val="48"/>
          <w:szCs w:val="48"/>
        </w:rPr>
        <w:t>檢測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48" w:lineRule="exact"/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117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3797" style="position:absolute;margin-left:0;margin-top:0;width:10in;height:540pt;z-index:-250842112;mso-position-horizontal-relative:page;mso-position-vertical-relative:page" coordsize="14400,10800">
            <v:shape id="_x0000_s379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795" style="position:absolute;margin-left:0;margin-top:0;width:10in;height:540pt;z-index:-250841088;mso-position-horizontal-relative:page;mso-position-vertical-relative:page" coordsize="14400,10800">
            <v:shape id="_x0000_s379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793" style="position:absolute;margin-left:4pt;margin-top:4pt;width:710pt;height:528pt;z-index:-250840064;mso-position-horizontal-relative:page;mso-position-vertical-relative:page" coordorigin="80,80" coordsize="14200,10560">
            <v:shape id="_x0000_s379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791" style="position:absolute;margin-left:4pt;margin-top:4pt;width:710pt;height:528pt;z-index:-250839040;mso-position-horizontal-relative:page;mso-position-vertical-relative:page" coordorigin="80,80" coordsize="14200,10560">
            <v:shape id="_x0000_s379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789" style="position:absolute;margin-left:659pt;margin-top:518pt;width:43pt;height:12pt;z-index:-250838016;mso-position-horizontal-relative:page;mso-position-vertical-relative:page" coordorigin="13180,10360" coordsize="860,240">
            <v:shape id="_x0000_s379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787" style="position:absolute;margin-left:196pt;margin-top:330pt;width:17pt;height:16pt;z-index:250493952;mso-position-horizontal-relative:page;mso-position-vertical-relative:page" coordorigin="3920,6600" coordsize="340,320">
            <v:shape id="_x0000_s3788" style="position:absolute;left:3920;top:6600;width:340;height:320" coordorigin="3920,6600" coordsize="340,320" path="m4275,6778r,l4275,6776r,-3l4275,6771r,-2l4274,6767r,-2l4274,6763r,-3l4274,6758r-1,-2l4273,6754r,-2l4272,6750r,-2l4271,6746r,-2l4271,6742r-1,-2l4270,6738r-1,-2l4268,6734r,-2l4267,6730r,-2l4266,6726r-1,-2l4264,6722r,-2l4263,6718r-1,-2l4261,6714r-1,-2l4260,6710r-1,-2l4258,6707r-1,-2l4256,6703r-1,-2l4254,6699r-1,-1l4252,6696r-1,-2l4250,6692r-2,-1l4247,6689r-1,-2l4245,6686r-1,-2l4243,6682r-2,-1l4240,6679r-1,-1l4237,6676r-1,-2l4235,6673r-2,-2l4232,6670r-1,-2l4229,6667r-1,-1l4226,6664r-1,-1l4223,6661r-1,-1l4220,6659r-1,-2l4217,6656r-1,-1l4214,6653r-2,-1l4211,6651r-2,-1l4207,6649r-1,-2l4204,6646r-2,-1l4201,6644r-2,-1l4197,6642r-2,-1l4194,6640r-2,-1l4190,6638r-2,-1l4186,6636r-2,-1l4183,6634r-2,-1l4179,6633r-2,-1l4175,6631r-2,-1l4171,6630r-2,-1l4167,6628r-2,l4163,6627r-2,-1l4159,6626r-2,-1l4155,6625r-2,-1l4151,6624r-2,-1l4147,6623r-2,-1l4143,6622r-2,l4138,6621r-2,l4134,6621r-2,l4130,6621r-2,-1l4126,6620r-3,l4121,6620r-2,l4117,6620r,l4115,6620r-3,l4110,6620r-2,l4106,6620r-2,1l4102,6621r-2,l4097,6621r-2,l4093,6622r-2,l4089,6622r-2,1l4085,6623r-2,1l4081,6624r-2,1l4077,6625r-2,1l4073,6626r-2,1l4069,6628r-2,l4065,6629r-2,1l4061,6630r-2,1l4057,6632r-2,1l4053,6633r-2,1l4049,6635r-2,1l4046,6637r-2,1l4042,6639r-2,1l4038,6641r-1,1l4035,6643r-2,1l4031,6645r-1,1l4028,6647r-2,2l4025,6650r-2,1l4021,6652r-1,1l4018,6655r-1,1l4015,6657r-2,2l4012,6660r-2,1l4009,6663r-2,1l4006,6666r-2,1l4003,6668r-1,2l4000,6671r-1,2l3998,6674r-2,2l3995,6678r-1,1l3992,6681r-1,1l3990,6684r-1,2l3988,6687r-2,2l3985,6691r-1,1l3983,6694r-1,2l3981,6698r-1,1l3979,6701r-1,2l3977,6705r-1,2l3975,6708r-1,2l3973,6712r-1,2l3972,6716r-1,2l3970,6720r-1,2l3969,6724r-1,2l3967,6728r-1,2l3966,6732r-1,2l3965,6736r-1,2l3964,6740r-1,2l3963,6744r-1,2l3962,6748r-1,2l3961,6752r,2l3960,6756r,2l3960,6760r,3l3959,6765r,2l3959,6769r,2l3959,6773r,3l3959,6778r,l3959,6780r,2l3959,6784r,3l3959,6789r,2l3960,6793r,2l3960,6797r,2l3961,6802r,2l3961,6806r1,2l3962,6810r1,2l3963,6814r1,2l3964,6818r1,2l3965,6822r1,2l3966,6826r1,2l3968,6830r1,2l3969,6834r1,2l3971,6838r1,2l3972,6842r1,2l3974,6845r1,2l3976,6849r1,2l3978,6853r1,2l3980,6856r1,2l3982,6860r1,2l3984,6863r1,2l3986,6867r2,1l3989,6870r1,2l3991,6873r1,2l3994,6877r1,1l3996,6880r2,1l3999,6883r1,1l4002,6886r1,1l4004,6889r2,1l4007,6892r2,1l4010,6894r2,2l4013,6897r2,1l4017,6900r1,1l4020,6902r1,1l4023,6905r2,1l4026,6907r2,1l4030,6909r1,2l4033,6912r2,1l4037,6914r1,1l4040,6916r2,1l4044,6918r2,1l4047,6920r2,l4051,6921r2,1l4055,6923r2,1l4059,6925r2,l4063,6926r2,1l4067,6927r2,1l4071,6929r2,l4075,6930r2,l4079,6931r2,l4083,6932r2,l4087,6933r2,l4091,6934r2,l4095,6934r2,l4100,6935r2,l4104,6935r2,l4108,6935r2,1l4112,6936r3,l4117,6936r,l4119,6936r2,l4123,6936r3,-1l4128,6935r2,l4132,6935r2,l4136,6934r2,l4141,6934r2,l4145,6933r2,l4149,6932r2,l4153,6931r2,l4157,6930r2,l4161,6929r2,l4165,6928r2,-1l4169,6927r2,-1l4173,6925r2,l4177,6924r2,-1l4181,6922r2,-1l4184,6920r2,l4188,6919r2,-1l4192,6917r2,-1l4195,6915r2,-1l4199,6913r2,-1l4202,6911r2,-2l4206,6908r1,-1l4209,6906r2,-1l4212,6903r2,-1l4216,6901r1,-1l4219,6898r1,-1l4222,6896r1,-2l4225,6893r1,-1l4228,6890r1,-1l4231,6887r1,-1l4233,6884r2,-1l4236,6881r1,-1l4239,6878r1,-1l4241,6875r2,-2l4244,6872r1,-2l4246,6868r1,-1l4248,6865r2,-2l4251,6862r1,-2l4253,6858r1,-2l4255,6855r1,-2l4257,6851r1,-2l4259,6847r1,-2l4260,6844r1,-2l4262,6840r1,-2l4264,6836r,-2l4265,6832r1,-2l4267,6828r,-2l4268,6824r,-2l4269,6820r1,-2l4270,6816r1,-2l4271,6812r,-2l4272,6808r,-2l4273,6804r,-2l4273,6799r1,-2l4274,6795r,-2l4274,6791r,-2l4275,6787r,-3l4275,6782r,-2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e" fillcolor="#fe6500" stroked="f">
              <v:path arrowok="t"/>
            </v:shape>
            <w10:wrap anchorx="page" anchory="page"/>
          </v:group>
        </w:pict>
      </w:r>
      <w:r>
        <w:pict>
          <v:group id="_x0000_s3785" style="position:absolute;margin-left:196pt;margin-top:330pt;width:17pt;height:16pt;z-index:250494976;mso-position-horizontal-relative:page;mso-position-vertical-relative:page" coordorigin="3920,6600" coordsize="340,320">
            <v:shape id="_x0000_s3786" style="position:absolute;left:3920;top:6600;width:340;height:320" coordorigin="3920,6600" coordsize="340,320" path="m4275,6778r,l4275,6776r,-3l4275,6771r,-2l4274,6767r,-2l4274,6763r,-3l4274,6758r-1,-2l4273,6754r,-2l4272,6750r,-2l4271,6746r,-2l4271,6742r-1,-2l4270,6738r-1,-2l4268,6734r,-2l4267,6730r,-2l4266,6726r-1,-2l4264,6722r,-2l4263,6718r-1,-2l4261,6714r-1,-2l4260,6710r-1,-2l4258,6707r-1,-2l4256,6703r-1,-2l4254,6699r-1,-1l4252,6696r-1,-2l4250,6692r-2,-1l4247,6689r-1,-2l4245,6686r-1,-2l4243,6682r-2,-1l4240,6679r-1,-1l4237,6676r-1,-2l4235,6673r-2,-2l4232,6670r-1,-2l4229,6667r-1,-1l4226,6664r-1,-1l4223,6661r-1,-1l4220,6659r-1,-2l4217,6656r-1,-1l4214,6653r-2,-1l4211,6651r-2,-1l4207,6649r-1,-2l4204,6646r-2,-1l4201,6644r-2,-1l4197,6642r-2,-1l4194,6640r-2,-1l4190,6638r-2,-1l4186,6636r-2,-1l4183,6634r-2,-1l4179,6633r-2,-1l4175,6631r-2,-1l4171,6630r-2,-1l4167,6628r-2,l4163,6627r-2,-1l4159,6626r-2,-1l4155,6625r-2,-1l4151,6624r-2,-1l4147,6623r-2,-1l4143,6622r-2,l4138,6621r-2,l4134,6621r-2,l4130,6621r-2,-1l4126,6620r-3,l4121,6620r-2,l4117,6620r,l4115,6620r-3,l4110,6620r-2,l4106,6620r-2,1l4102,6621r-2,l4097,6621r-2,l4093,6622r-2,l4089,6622r-2,1l4085,6623r-2,1l4081,6624r-2,1l4077,6625r-2,1l4073,6626r-2,1l4069,6628r-2,l4065,6629r-2,1l4061,6630r-2,1l4057,6632r-2,1l4053,6633r-2,1l4049,6635r-2,1l4046,6637r-2,1l4042,6639r-2,1l4038,6641r-1,1l4035,6643r-2,1l4031,6645r-1,1l4028,6647r-2,2l4025,6650r-2,1l4021,6652r-1,1l4018,6655r-1,1l4015,6657r-2,2l4012,6660r-2,1l4009,6663r-2,1l4006,6666r-2,1l4003,6668r-1,2l4000,6671r-1,2l3998,6674r-2,2l3995,6678r-1,1l3992,6681r-1,1l3990,6684r-1,2l3988,6687r-2,2l3985,6691r-1,1l3983,6694r-1,2l3981,6698r-1,1l3979,6701r-1,2l3977,6705r-1,2l3975,6708r-1,2l3973,6712r-1,2l3972,6716r-1,2l3970,6720r-1,2l3969,6724r-1,2l3967,6728r-1,2l3966,6732r-1,2l3965,6736r-1,2l3964,6740r-1,2l3963,6744r-1,2l3962,6748r-1,2l3961,6752r,2l3960,6756r,2l3960,6760r,3l3959,6765r,2l3959,6769r,2l3959,6773r,3l3959,6778r,l3959,6780r,2l3959,6784r,3l3959,6789r,2l3960,6793r,2l3960,6797r,2l3961,6802r,2l3961,6806r1,2l3962,6810r1,2l3963,6814r1,2l3964,6818r1,2l3965,6822r1,2l3966,6826r1,2l3968,6830r1,2l3969,6834r1,2l3971,6838r1,2l3972,6842r1,2l3974,6845r1,2l3976,6849r1,2l3978,6853r1,2l3980,6856r1,2l3982,6860r1,2l3984,6863r1,2l3986,6867r2,1l3989,6870r1,2l3991,6873r1,2l3994,6877r1,1l3996,6880r2,1l3999,6883r1,1l4002,6886r1,1l4004,6889r2,1l4007,6892r2,1l4010,6894r2,2l4013,6897r2,1l4017,6900r1,1l4020,6902r1,1l4023,6905r2,1l4026,6907r2,1l4030,6909r1,2l4033,6912r2,1l4037,6914r1,1l4040,6916r2,1l4044,6918r2,1l4047,6920r2,l4051,6921r2,1l4055,6923r2,1l4059,6925r2,l4063,6926r2,1l4067,6927r2,1l4071,6929r2,l4075,6930r2,l4079,6931r2,l4083,6932r2,l4087,6933r2,l4091,6934r2,l4095,6934r2,l4100,6935r2,l4104,6935r2,l4108,6935r2,1l4112,6936r3,l4117,6936r,l4119,6936r2,l4123,6936r3,-1l4128,6935r2,l4132,6935r2,l4136,6934r2,l4141,6934r2,l4145,6933r2,l4149,6932r2,l4153,6931r2,l4157,6930r2,l4161,6929r2,l4165,6928r2,-1l4169,6927r2,-1l4173,6925r2,l4177,6924r2,-1l4181,6922r2,-1l4184,6920r2,l4188,6919r2,-1l4192,6917r2,-1l4195,6915r2,-1l4199,6913r2,-1l4202,6911r2,-2l4206,6908r1,-1l4209,6906r2,-1l4212,6903r2,-1l4216,6901r1,-1l4219,6898r1,-1l4222,6896r1,-2l4225,6893r1,-1l4228,6890r1,-1l4231,6887r1,-1l4233,6884r2,-1l4236,6881r1,-1l4239,6878r1,-1l4241,6875r2,-2l4244,6872r1,-2l4246,6868r1,-1l4248,6865r2,-2l4251,6862r1,-2l4253,6858r1,-2l4255,6855r1,-2l4257,6851r1,-2l4259,6847r1,-2l4260,6844r1,-2l4262,6840r1,-2l4264,6836r,-2l4265,6832r1,-2l4267,6828r,-2l4268,6824r,-2l4269,6820r1,-2l4270,6816r1,-2l4271,6812r,-2l4272,6808r,-2l4273,6804r,-2l4273,6799r1,-2l4274,6795r,-2l4274,6791r,-2l4275,6787r,-3l4275,6782r,-2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r,l4275,6778e" filled="f" strokeweight=".5895mm">
              <v:path arrowok="t"/>
            </v:shape>
            <w10:wrap anchorx="page" anchory="page"/>
          </v:group>
        </w:pict>
      </w:r>
      <w:r>
        <w:pict>
          <v:group id="_x0000_s3783" style="position:absolute;margin-left:253pt;margin-top:377pt;width:16pt;height:17pt;z-index:250496000;mso-position-horizontal-relative:page;mso-position-vertical-relative:page" coordorigin="5060,7540" coordsize="320,340">
            <v:shape id="_x0000_s3784" style="position:absolute;left:5060;top:7540;width:320;height:340" coordorigin="5060,7540" coordsize="320,340" path="m5398,7725r,l5398,7723r,-3l5398,7718r,-2l5398,7714r,-2l5397,7710r,-3l5397,7705r,-2l5396,7701r,-2l5396,7697r-1,-2l5395,7693r-1,-2l5394,7689r-1,-2l5393,7684r-1,-2l5392,7680r-1,-2l5391,7676r-1,-2l5389,7673r-1,-2l5388,7669r-1,-2l5386,7665r-1,-2l5385,7661r-1,-2l5383,7657r-1,-2l5381,7654r-1,-2l5379,7650r-1,-2l5377,7646r-1,-1l5375,7643r-1,-2l5373,7639r-1,-1l5371,7636r-2,-2l5368,7633r-1,-2l5366,7629r-1,-1l5363,7626r-1,-2l5361,7623r-2,-2l5358,7620r-1,-2l5355,7617r-1,-2l5353,7614r-2,-2l5350,7611r-2,-1l5347,7608r-2,-1l5344,7606r-2,-2l5340,7603r-1,-1l5337,7600r-1,-1l5334,7598r-2,-1l5331,7595r-2,-1l5327,7593r-1,-1l5324,7591r-2,-1l5320,7589r-1,-1l5317,7587r-2,-1l5313,7585r-2,-1l5310,7583r-2,-1l5306,7581r-2,-1l5302,7580r-2,-1l5298,7578r-2,-1l5294,7576r-2,l5290,7575r-2,-1l5286,7574r-2,-1l5282,7573r-2,-1l5278,7572r-2,-1l5274,7571r-2,-1l5270,7570r-2,-1l5266,7569r-2,l5262,7568r-2,l5258,7568r-3,l5253,7567r-2,l5249,7567r-2,l5245,7567r-3,l5240,7567r,l5238,7567r-2,l5234,7567r-3,l5229,7567r-2,l5225,7568r-2,l5221,7568r-2,l5216,7569r-2,l5212,7569r-2,1l5208,7570r-2,1l5204,7571r-2,1l5200,7572r-2,1l5196,7573r-2,1l5192,7574r-2,1l5188,7576r-2,l5184,7577r-2,1l5180,7579r-2,1l5176,7580r-2,1l5173,7582r-2,1l5169,7584r-2,1l5165,7586r-2,1l5162,7588r-2,1l5158,7590r-2,1l5155,7592r-2,1l5151,7594r-1,1l5148,7597r-2,1l5145,7599r-2,1l5141,7602r-1,1l5138,7604r-1,2l5135,7607r-1,1l5132,7610r-1,1l5129,7612r-1,2l5126,7615r-1,2l5124,7618r-2,2l5121,7621r-1,2l5118,7624r-1,2l5116,7628r-2,1l5113,7631r-1,2l5111,7634r-1,2l5109,7638r-2,1l5106,7641r-1,2l5104,7645r-1,1l5102,7648r-1,2l5100,7652r-1,2l5098,7655r-1,2l5097,7659r-1,2l5095,7663r-1,2l5093,7667r,2l5092,7671r-1,2l5090,7674r,2l5089,7678r,2l5088,7682r-1,2l5087,7687r-1,2l5086,7691r,2l5085,7695r,2l5084,7699r,2l5084,7703r-1,2l5083,7707r,3l5083,7712r,2l5083,7716r-1,2l5082,7720r,3l5082,7725r,l5082,7727r,2l5082,7731r1,2l5083,7736r,2l5083,7740r,2l5083,7744r1,2l5084,7748r,3l5085,7753r,2l5086,7757r,2l5086,7761r1,2l5087,7765r1,2l5089,7769r,2l5090,7773r,2l5091,7777r1,2l5093,7781r,2l5094,7785r1,2l5096,7789r1,1l5097,7792r1,2l5099,7796r1,2l5101,7800r1,1l5103,7803r1,2l5105,7807r1,1l5107,7810r2,2l5110,7814r1,1l5112,7817r1,2l5114,7820r2,2l5117,7823r1,2l5120,7827r1,1l5122,7830r2,1l5125,7833r1,1l5128,7836r1,1l5131,7838r1,2l5134,7841r1,2l5137,7844r1,1l5140,7847r1,1l5143,7849r2,1l5146,7852r2,1l5150,7854r1,1l5153,7856r2,1l5156,7859r2,1l5160,7861r2,1l5163,7863r2,1l5167,7865r2,1l5171,7867r2,l5174,7868r2,1l5178,7870r2,1l5182,7872r2,l5186,7873r2,1l5190,7874r2,1l5194,7876r2,l5198,7877r2,l5202,7878r2,l5206,7879r2,l5210,7880r2,l5214,7880r2,1l5219,7881r2,l5223,7882r2,l5227,7882r2,l5231,7882r3,l5236,7883r2,l5240,7883r,l5242,7883r3,l5247,7882r2,l5251,7882r2,l5255,7882r3,l5260,7881r2,l5264,7881r2,-1l5268,7880r2,l5272,7879r2,l5276,7878r2,l5280,7877r2,l5284,7876r2,l5288,7875r2,-1l5292,7874r2,-1l5296,7872r2,l5300,7871r2,-1l5304,7869r2,-1l5308,7867r2,l5311,7866r2,-1l5315,7864r2,-1l5319,7862r1,-1l5322,7860r2,-1l5326,7857r1,-1l5329,7855r2,-1l5332,7853r2,-1l5336,7850r1,-1l5339,7848r1,-1l5342,7845r2,-1l5345,7843r2,-2l5348,7840r2,-2l5351,7837r2,-1l5354,7834r1,-1l5357,7831r1,-1l5359,7828r2,-1l5362,7825r1,-2l5365,7822r1,-2l5367,7819r1,-2l5369,7815r2,-1l5372,7812r1,-2l5374,7808r1,-1l5376,7805r1,-2l5378,7801r1,-1l5380,7798r1,-2l5382,7794r1,-2l5384,7790r1,-1l5385,7787r1,-2l5387,7783r1,-2l5388,7779r1,-2l5390,7775r1,-2l5391,7771r1,-2l5392,7767r1,-2l5393,7763r1,-2l5394,7759r1,-2l5395,7755r1,-2l5396,7751r,-3l5397,7746r,-2l5397,7742r,-2l5398,7738r,-2l5398,7733r,-2l5398,7729r,-2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e" fillcolor="#fe6500" stroked="f">
              <v:path arrowok="t"/>
            </v:shape>
            <w10:wrap anchorx="page" anchory="page"/>
          </v:group>
        </w:pict>
      </w:r>
      <w:r>
        <w:pict>
          <v:group id="_x0000_s3781" style="position:absolute;margin-left:253pt;margin-top:377pt;width:16pt;height:17pt;z-index:250497024;mso-position-horizontal-relative:page;mso-position-vertical-relative:page" coordorigin="5060,7540" coordsize="320,340">
            <v:shape id="_x0000_s3782" style="position:absolute;left:5060;top:7540;width:320;height:340" coordorigin="5060,7540" coordsize="320,340" path="m5398,7725r,l5398,7723r,-3l5398,7718r,-2l5398,7714r,-2l5397,7710r,-3l5397,7705r,-2l5396,7701r,-2l5396,7697r-1,-2l5395,7693r-1,-2l5394,7689r-1,-2l5393,7684r-1,-2l5392,7680r-1,-2l5391,7676r-1,-2l5389,7673r-1,-2l5388,7669r-1,-2l5386,7665r-1,-2l5385,7661r-1,-2l5383,7657r-1,-2l5381,7654r-1,-2l5379,7650r-1,-2l5377,7646r-1,-1l5375,7643r-1,-2l5373,7639r-1,-1l5371,7636r-2,-2l5368,7633r-1,-2l5366,7629r-1,-1l5363,7626r-1,-2l5361,7623r-2,-2l5358,7620r-1,-2l5355,7617r-1,-2l5353,7614r-2,-2l5350,7611r-2,-1l5347,7608r-2,-1l5344,7606r-2,-2l5340,7603r-1,-1l5337,7600r-1,-1l5334,7598r-2,-1l5331,7595r-2,-1l5327,7593r-1,-1l5324,7591r-2,-1l5320,7589r-1,-1l5317,7587r-2,-1l5313,7585r-2,-1l5310,7583r-2,-1l5306,7581r-2,-1l5302,7580r-2,-1l5298,7578r-2,-1l5294,7576r-2,l5290,7575r-2,-1l5286,7574r-2,-1l5282,7573r-2,-1l5278,7572r-2,-1l5274,7571r-2,-1l5270,7570r-2,-1l5266,7569r-2,l5262,7568r-2,l5258,7568r-3,l5253,7567r-2,l5249,7567r-2,l5245,7567r-3,l5240,7567r,l5238,7567r-2,l5234,7567r-3,l5229,7567r-2,l5225,7568r-2,l5221,7568r-2,l5216,7569r-2,l5212,7569r-2,1l5208,7570r-2,1l5204,7571r-2,1l5200,7572r-2,1l5196,7573r-2,1l5192,7574r-2,1l5188,7576r-2,l5184,7577r-2,1l5180,7579r-2,1l5176,7580r-2,1l5173,7582r-2,1l5169,7584r-2,1l5165,7586r-2,1l5162,7588r-2,1l5158,7590r-2,1l5155,7592r-2,1l5151,7594r-1,1l5148,7597r-2,1l5145,7599r-2,1l5141,7602r-1,1l5138,7604r-1,2l5135,7607r-1,1l5132,7610r-1,1l5129,7612r-1,2l5126,7615r-1,2l5124,7618r-2,2l5121,7621r-1,2l5118,7624r-1,2l5116,7628r-2,1l5113,7631r-1,2l5111,7634r-1,2l5109,7638r-2,1l5106,7641r-1,2l5104,7645r-1,1l5102,7648r-1,2l5100,7652r-1,2l5098,7655r-1,2l5097,7659r-1,2l5095,7663r-1,2l5093,7667r,2l5092,7671r-1,2l5090,7674r,2l5089,7678r,2l5088,7682r-1,2l5087,7687r-1,2l5086,7691r,2l5085,7695r,2l5084,7699r,2l5084,7703r-1,2l5083,7707r,3l5083,7712r,2l5083,7716r-1,2l5082,7720r,3l5082,7725r,l5082,7727r,2l5082,7731r1,2l5083,7736r,2l5083,7740r,2l5083,7744r1,2l5084,7748r,3l5085,7753r,2l5086,7757r,2l5086,7761r1,2l5087,7765r1,2l5089,7769r,2l5090,7773r,2l5091,7777r1,2l5093,7781r,2l5094,7785r1,2l5096,7789r1,1l5097,7792r1,2l5099,7796r1,2l5101,7800r1,1l5103,7803r1,2l5105,7807r1,1l5107,7810r2,2l5110,7814r1,1l5112,7817r1,2l5114,7820r2,2l5117,7823r1,2l5120,7827r1,1l5122,7830r2,1l5125,7833r1,1l5128,7836r1,1l5131,7838r1,2l5134,7841r1,2l5137,7844r1,1l5140,7847r1,1l5143,7849r2,1l5146,7852r2,1l5150,7854r1,1l5153,7856r2,1l5156,7859r2,1l5160,7861r2,1l5163,7863r2,1l5167,7865r2,1l5171,7867r2,l5174,7868r2,1l5178,7870r2,1l5182,7872r2,l5186,7873r2,1l5190,7874r2,1l5194,7876r2,l5198,7877r2,l5202,7878r2,l5206,7879r2,l5210,7880r2,l5214,7880r2,1l5219,7881r2,l5223,7882r2,l5227,7882r2,l5231,7882r3,l5236,7883r2,l5240,7883r,l5242,7883r3,l5247,7882r2,l5251,7882r2,l5255,7882r3,l5260,7881r2,l5264,7881r2,-1l5268,7880r2,l5272,7879r2,l5276,7878r2,l5280,7877r2,l5284,7876r2,l5288,7875r2,-1l5292,7874r2,-1l5296,7872r2,l5300,7871r2,-1l5304,7869r2,-1l5308,7867r2,l5311,7866r2,-1l5315,7864r2,-1l5319,7862r1,-1l5322,7860r2,-1l5326,7857r1,-1l5329,7855r2,-1l5332,7853r2,-1l5336,7850r1,-1l5339,7848r1,-1l5342,7845r2,-1l5345,7843r2,-2l5348,7840r2,-2l5351,7837r2,-1l5354,7834r1,-1l5357,7831r1,-1l5359,7828r2,-1l5362,7825r1,-2l5365,7822r1,-2l5367,7819r1,-2l5369,7815r2,-1l5372,7812r1,-2l5374,7808r1,-1l5376,7805r1,-2l5378,7801r1,-1l5380,7798r1,-2l5382,7794r1,-2l5384,7790r1,-1l5385,7787r1,-2l5387,7783r1,-2l5388,7779r1,-2l5390,7775r1,-2l5391,7771r1,-2l5392,7767r1,-2l5393,7763r1,-2l5394,7759r1,-2l5395,7755r1,-2l5396,7751r,-3l5397,7746r,-2l5397,7742r,-2l5398,7738r,-2l5398,7733r,-2l5398,7729r,-2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r,l5398,7725e" filled="f" strokeweight=".5895mm">
              <v:path arrowok="t"/>
            </v:shape>
            <w10:wrap anchorx="page" anchory="page"/>
          </v:group>
        </w:pict>
      </w:r>
      <w:r>
        <w:pict>
          <v:group id="_x0000_s3779" style="position:absolute;margin-left:237pt;margin-top:444pt;width:17pt;height:17pt;z-index:250498048;mso-position-horizontal-relative:page;mso-position-vertical-relative:page" coordorigin="4740,8880" coordsize="340,340">
            <v:shape id="_x0000_s3780" style="position:absolute;left:4740;top:8880;width:340;height:340" coordorigin="4740,8880" coordsize="340,340" path="m5082,9066r,l5082,9064r,-2l5082,9060r,-2l5082,9055r,-2l5082,9051r-1,-2l5081,9047r,-2l5081,9043r-1,-3l5080,9038r-1,-2l5079,9034r,-2l5078,9030r,-2l5077,9026r,-2l5076,9022r-1,-2l5075,9018r-1,-2l5073,9014r,-2l5072,9010r-1,-2l5070,9006r,-2l5069,9002r-1,-1l5067,8999r-1,-2l5065,8995r-1,-2l5063,8991r-1,-1l5061,8988r-1,-2l5059,8984r-1,-1l5057,8981r-1,-2l5055,8977r-1,-1l5053,8974r-2,-2l5050,8971r-1,-2l5048,8968r-2,-2l5045,8964r-1,-1l5042,8961r-1,-1l5040,8958r-2,-1l5037,8955r-2,-1l5034,8953r-2,-2l5031,8950r-2,-2l5028,8947r-2,-1l5025,8944r-2,-1l5022,8942r-2,-1l5018,8939r-1,-1l5015,8937r-2,-1l5012,8935r-2,-1l5008,8932r-2,-1l5005,8930r-2,-1l5001,8928r-2,-1l4997,8926r-1,-1l4994,8924r-2,l4990,8923r-2,-1l4986,8921r-2,-1l4982,8919r-1,l4979,8918r-2,-1l4975,8917r-2,-1l4971,8915r-2,l4967,8914r-2,l4963,8913r-2,l4958,8912r-2,l4954,8911r-2,l4950,8911r-2,-1l4946,8910r-2,l4942,8909r-2,l4937,8909r-2,l4933,8909r-2,l4929,8908r-2,l4924,8908r,l4922,8908r-2,l4918,8909r-2,l4913,8909r-2,l4909,8909r-2,l4905,8910r-2,l4901,8910r-2,1l4896,8911r-2,l4892,8912r-2,l4888,8913r-2,l4884,8914r-2,l4880,8915r-2,l4876,8916r-2,1l4872,8917r-2,1l4868,8919r-2,l4864,8920r-2,1l4861,8922r-2,1l4857,8924r-2,l4853,8925r-2,1l4849,8927r-1,1l4846,8929r-2,1l4842,8931r-1,1l4839,8934r-2,1l4835,8936r-1,1l4832,8938r-2,1l4829,8941r-2,1l4826,8943r-2,1l4822,8946r-1,1l4819,8948r-1,2l4816,8951r-1,2l4813,8954r-1,1l4811,8957r-2,1l4808,8960r-2,1l4805,8963r-1,1l4802,8966r-1,2l4800,8969r-1,2l4797,8972r-1,2l4795,8976r-1,1l4793,8979r-1,2l4790,8983r-1,1l4788,8986r-1,2l4786,8990r-1,1l4784,8993r-1,2l4783,8997r-1,2l4781,9001r-1,1l4779,9004r-1,2l4777,9008r,2l4776,9012r-1,2l4775,9016r-1,2l4773,9020r,2l4772,9024r,2l4771,9028r,2l4770,9032r,2l4769,9036r,2l4769,9040r-1,3l4768,9045r,2l4767,9049r,2l4767,9053r,2l4767,9058r,2l4767,9062r-1,2l4766,9066r,l4766,9068r1,3l4767,9073r,2l4767,9077r,2l4767,9081r,3l4768,9086r,2l4768,9090r1,2l4769,9094r,2l4770,9098r,2l4771,9102r,2l4772,9107r,2l4773,9111r,2l4774,9115r1,2l4775,9118r1,2l4777,9122r,2l4778,9126r1,2l4780,9130r1,2l4782,9134r1,2l4783,9137r1,2l4785,9141r1,2l4787,9145r1,1l4789,9148r1,2l4792,9152r1,1l4794,9155r1,2l4796,9158r1,2l4799,9162r1,1l4801,9165r1,2l4804,9168r1,2l4806,9171r2,2l4809,9174r2,2l4812,9177r1,2l4815,9180r1,1l4818,9183r1,1l4821,9185r1,2l4824,9188r2,1l4827,9191r2,1l4830,9193r2,1l4834,9196r1,1l4837,9198r2,1l4841,9200r1,1l4844,9202r2,1l4848,9204r1,1l4851,9206r2,1l4855,9208r2,1l4859,9210r2,1l4862,9211r2,1l4866,9213r2,1l4870,9215r2,l4874,9216r2,1l4878,9217r2,1l4882,9218r2,1l4886,9219r2,1l4890,9220r2,1l4894,9221r2,1l4899,9222r2,l4903,9223r2,l4907,9223r2,l4911,9224r2,l4916,9224r2,l4920,9224r2,l4924,9224r,l4927,9224r2,l4931,9224r2,l4935,9224r2,l4940,9223r2,l4944,9223r2,l4948,9222r2,l4952,9222r2,-1l4956,9221r2,-1l4961,9220r2,-1l4965,9219r2,-1l4969,9218r2,-1l4973,9217r2,-1l4977,9215r2,l4981,9214r1,-1l4984,9212r2,-1l4988,9211r2,-1l4992,9209r2,-1l4996,9207r1,-1l4999,9205r2,-1l5003,9203r2,-1l5006,9201r2,-1l5010,9199r2,-1l5013,9197r2,-1l5017,9194r1,-1l5020,9192r2,-1l5023,9189r2,-1l5026,9187r2,-2l5029,9184r2,-1l5032,9181r2,-1l5035,9179r2,-2l5038,9176r2,-2l5041,9173r1,-2l5044,9170r1,-2l5046,9167r2,-2l5049,9163r1,-1l5051,9160r2,-2l5054,9157r1,-2l5056,9153r1,-1l5058,9150r1,-2l5060,9146r1,-1l5062,9143r1,-2l5064,9139r1,-2l5066,9136r1,-2l5068,9132r1,-2l5070,9128r,-2l5071,9124r1,-2l5073,9120r,-2l5074,9117r1,-2l5075,9113r1,-2l5077,9109r,-2l5078,9104r,-2l5079,9100r,-2l5079,9096r1,-2l5080,9092r1,-2l5081,9088r,-2l5081,9084r1,-3l5082,9079r,-2l5082,9075r,-2l5082,9071r,-3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e" fillcolor="#fe6500" stroked="f">
              <v:path arrowok="t"/>
            </v:shape>
            <w10:wrap anchorx="page" anchory="page"/>
          </v:group>
        </w:pict>
      </w:r>
      <w:r>
        <w:pict>
          <v:group id="_x0000_s3777" style="position:absolute;margin-left:237pt;margin-top:444pt;width:17pt;height:17pt;z-index:250499072;mso-position-horizontal-relative:page;mso-position-vertical-relative:page" coordorigin="4740,8880" coordsize="340,340">
            <v:shape id="_x0000_s3778" style="position:absolute;left:4740;top:8880;width:340;height:340" coordorigin="4740,8880" coordsize="340,340" path="m5082,9066r,l5082,9064r,-2l5082,9060r,-2l5082,9055r,-2l5082,9051r-1,-2l5081,9047r,-2l5081,9043r-1,-3l5080,9038r-1,-2l5079,9034r,-2l5078,9030r,-2l5077,9026r,-2l5076,9022r-1,-2l5075,9018r-1,-2l5073,9014r,-2l5072,9010r-1,-2l5070,9006r,-2l5069,9002r-1,-1l5067,8999r-1,-2l5065,8995r-1,-2l5063,8991r-1,-1l5061,8988r-1,-2l5059,8984r-1,-1l5057,8981r-1,-2l5055,8977r-1,-1l5053,8974r-2,-2l5050,8971r-1,-2l5048,8968r-2,-2l5045,8964r-1,-1l5042,8961r-1,-1l5040,8958r-2,-1l5037,8955r-2,-1l5034,8953r-2,-2l5031,8950r-2,-2l5028,8947r-2,-1l5025,8944r-2,-1l5022,8942r-2,-1l5018,8939r-1,-1l5015,8937r-2,-1l5012,8935r-2,-1l5008,8932r-2,-1l5005,8930r-2,-1l5001,8928r-2,-1l4997,8926r-1,-1l4994,8924r-2,l4990,8923r-2,-1l4986,8921r-2,-1l4982,8919r-1,l4979,8918r-2,-1l4975,8917r-2,-1l4971,8915r-2,l4967,8914r-2,l4963,8913r-2,l4958,8912r-2,l4954,8911r-2,l4950,8911r-2,-1l4946,8910r-2,l4942,8909r-2,l4937,8909r-2,l4933,8909r-2,l4929,8908r-2,l4924,8908r,l4922,8908r-2,l4918,8909r-2,l4913,8909r-2,l4909,8909r-2,l4905,8910r-2,l4901,8910r-2,1l4896,8911r-2,l4892,8912r-2,l4888,8913r-2,l4884,8914r-2,l4880,8915r-2,l4876,8916r-2,1l4872,8917r-2,1l4868,8919r-2,l4864,8920r-2,1l4861,8922r-2,1l4857,8924r-2,l4853,8925r-2,1l4849,8927r-1,1l4846,8929r-2,1l4842,8931r-1,1l4839,8934r-2,1l4835,8936r-1,1l4832,8938r-2,1l4829,8941r-2,1l4826,8943r-2,1l4822,8946r-1,1l4819,8948r-1,2l4816,8951r-1,2l4813,8954r-1,1l4811,8957r-2,1l4808,8960r-2,1l4805,8963r-1,1l4802,8966r-1,2l4800,8969r-1,2l4797,8972r-1,2l4795,8976r-1,1l4793,8979r-1,2l4790,8983r-1,1l4788,8986r-1,2l4786,8990r-1,1l4784,8993r-1,2l4783,8997r-1,2l4781,9001r-1,1l4779,9004r-1,2l4777,9008r,2l4776,9012r-1,2l4775,9016r-1,2l4773,9020r,2l4772,9024r,2l4771,9028r,2l4770,9032r,2l4769,9036r,2l4769,9040r-1,3l4768,9045r,2l4767,9049r,2l4767,9053r,2l4767,9058r,2l4767,9062r-1,2l4766,9066r,l4766,9068r1,3l4767,9073r,2l4767,9077r,2l4767,9081r,3l4768,9086r,2l4768,9090r1,2l4769,9094r,2l4770,9098r,2l4771,9102r,2l4772,9107r,2l4773,9111r,2l4774,9115r1,2l4775,9118r1,2l4777,9122r,2l4778,9126r1,2l4780,9130r1,2l4782,9134r1,2l4783,9137r1,2l4785,9141r1,2l4787,9145r1,1l4789,9148r1,2l4792,9152r1,1l4794,9155r1,2l4796,9158r1,2l4799,9162r1,1l4801,9165r1,2l4804,9168r1,2l4806,9171r2,2l4809,9174r2,2l4812,9177r1,2l4815,9180r1,1l4818,9183r1,1l4821,9185r1,2l4824,9188r2,1l4827,9191r2,1l4830,9193r2,1l4834,9196r1,1l4837,9198r2,1l4841,9200r1,1l4844,9202r2,1l4848,9204r1,1l4851,9206r2,1l4855,9208r2,1l4859,9210r2,1l4862,9211r2,1l4866,9213r2,1l4870,9215r2,l4874,9216r2,1l4878,9217r2,1l4882,9218r2,1l4886,9219r2,1l4890,9220r2,1l4894,9221r2,1l4899,9222r2,l4903,9223r2,l4907,9223r2,l4911,9224r2,l4916,9224r2,l4920,9224r2,l4924,9224r,l4927,9224r2,l4931,9224r2,l4935,9224r2,l4940,9223r2,l4944,9223r2,l4948,9222r2,l4952,9222r2,-1l4956,9221r2,-1l4961,9220r2,-1l4965,9219r2,-1l4969,9218r2,-1l4973,9217r2,-1l4977,9215r2,l4981,9214r1,-1l4984,9212r2,-1l4988,9211r2,-1l4992,9209r2,-1l4996,9207r1,-1l4999,9205r2,-1l5003,9203r2,-1l5006,9201r2,-1l5010,9199r2,-1l5013,9197r2,-1l5017,9194r1,-1l5020,9192r2,-1l5023,9189r2,-1l5026,9187r2,-2l5029,9184r2,-1l5032,9181r2,-1l5035,9179r2,-2l5038,9176r2,-2l5041,9173r1,-2l5044,9170r1,-2l5046,9167r2,-2l5049,9163r1,-1l5051,9160r2,-2l5054,9157r1,-2l5056,9153r1,-1l5058,9150r1,-2l5060,9146r1,-1l5062,9143r1,-2l5064,9139r1,-2l5066,9136r1,-2l5068,9132r1,-2l5070,9128r,-2l5071,9124r1,-2l5073,9120r,-2l5074,9117r1,-2l5075,9113r1,-2l5077,9109r,-2l5078,9104r,-2l5079,9100r,-2l5079,9096r1,-2l5080,9092r1,-2l5081,9088r,-2l5081,9084r1,-3l5082,9079r,-2l5082,9075r,-2l5082,9071r,-3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r,l5082,9066e" filled="f" strokeweight=".5895mm">
              <v:path arrowok="t"/>
            </v:shape>
            <w10:wrap anchorx="page" anchory="page"/>
          </v:group>
        </w:pict>
      </w:r>
      <w:r>
        <w:pict>
          <v:group id="_x0000_s3775" style="position:absolute;margin-left:307pt;margin-top:420pt;width:17pt;height:17pt;z-index:250500096;mso-position-horizontal-relative:page;mso-position-vertical-relative:page" coordorigin="6140,8400" coordsize="340,340">
            <v:shape id="_x0000_s3776" style="position:absolute;left:6140;top:8400;width:340;height:340" coordorigin="6140,8400" coordsize="340,340" path="m6485,8593r,l6485,8591r,-3l6485,8586r,-2l6485,8582r,-2l6485,8578r-1,-3l6484,8573r,-2l6484,8569r-1,-2l6483,8565r,-2l6482,8561r,-2l6481,8557r,-2l6480,8553r,-3l6479,8548r-1,-2l6478,8544r-1,-2l6477,8541r-1,-2l6475,8537r-1,-2l6474,8533r-1,-2l6472,8529r-1,-2l6470,8525r-1,-2l6468,8522r-1,-2l6466,8518r-1,-2l6464,8514r-1,-1l6462,8511r-1,-2l6460,8507r-1,-1l6458,8504r-1,-2l6456,8501r-2,-2l6453,8497r-1,-1l6451,8494r-2,-2l6448,8491r-1,-2l6445,8488r-1,-2l6443,8485r-2,-2l6440,8482r-2,-2l6437,8479r-2,-1l6434,8476r-2,-1l6431,8474r-2,-2l6428,8471r-2,-1l6425,8468r-2,-1l6421,8466r-1,-1l6418,8464r-2,-2l6415,8461r-2,-1l6411,8459r-2,-1l6408,8457r-2,-1l6404,8455r-2,-1l6401,8453r-2,-1l6397,8451r-2,-1l6393,8449r-2,-1l6389,8448r-2,-1l6386,8446r-2,-1l6382,8445r-2,-1l6378,8443r-2,-1l6374,8442r-2,-1l6370,8441r-2,-1l6366,8440r-2,-1l6362,8439r-2,-1l6357,8438r-2,-1l6353,8437r-2,l6349,8436r-2,l6345,8436r-2,l6341,8435r-3,l6336,8435r-2,l6332,8435r-2,l6327,8435r,l6325,8435r-2,l6321,8435r-2,l6317,8435r-3,l6312,8436r-2,l6308,8436r-2,l6304,8437r-2,l6300,8437r-3,1l6295,8438r-2,1l6291,8439r-2,1l6287,8440r-2,1l6283,8441r-2,1l6279,8442r-2,1l6275,8444r-2,1l6271,8445r-2,1l6267,8447r-1,1l6264,8448r-2,1l6260,8450r-2,1l6256,8452r-2,1l6253,8454r-2,1l6249,8456r-2,1l6245,8458r-1,1l6242,8460r-2,1l6239,8462r-2,2l6235,8465r-1,1l6232,8467r-2,1l6229,8470r-2,1l6226,8472r-2,2l6222,8475r-1,1l6219,8478r-1,1l6217,8480r-2,2l6214,8483r-2,2l6211,8486r-1,2l6208,8489r-1,2l6206,8492r-2,2l6203,8496r-1,1l6201,8499r-2,2l6198,8502r-1,2l6196,8506r-1,1l6194,8509r-1,2l6191,8513r-1,1l6189,8516r-1,2l6187,8520r,2l6186,8523r-1,2l6184,8527r-1,2l6182,8531r-1,2l6181,8535r-1,2l6179,8539r-1,2l6178,8542r-1,2l6176,8546r,2l6175,8550r,3l6174,8555r,2l6173,8559r,2l6172,8563r,2l6172,8567r-1,2l6171,8571r,2l6170,8575r,3l6170,8580r,2l6170,8584r,2l6170,8588r,3l6170,8593r,l6170,8595r,2l6170,8599r,3l6170,8604r,2l6170,8608r,2l6171,8612r,2l6171,8616r1,3l6172,8621r,2l6173,8625r,2l6174,8629r,2l6175,8633r,2l6176,8637r,2l6177,8641r1,2l6178,8645r1,2l6180,8649r1,2l6181,8653r1,2l6183,8657r1,1l6185,8660r1,2l6187,8664r,2l6188,8668r1,1l6190,8671r1,2l6193,8675r1,2l6195,8678r1,2l6197,8682r1,1l6199,8685r2,2l6202,8688r1,2l6204,8691r2,2l6207,8695r1,1l6210,8698r1,1l6212,8701r2,1l6215,8704r2,1l6218,8707r1,1l6221,8709r1,2l6224,8712r2,1l6227,8715r2,1l6230,8717r2,1l6234,8720r1,1l6237,8722r2,1l6240,8724r2,1l6244,8727r1,1l6247,8729r2,1l6251,8731r2,1l6254,8733r2,1l6258,8735r2,l6262,8736r2,1l6266,8738r1,1l6269,8740r2,l6273,8741r2,1l6277,8742r2,1l6281,8744r2,l6285,8745r2,l6289,8746r2,l6293,8747r2,l6297,8748r3,l6302,8748r2,1l6306,8749r2,l6310,8750r2,l6314,8750r3,l6319,8750r2,l6323,8751r2,l6327,8751r,l6330,8751r2,l6334,8750r2,l6338,8750r3,l6343,8750r2,l6347,8749r2,l6351,8749r2,-1l6355,8748r2,l6360,8747r2,l6364,8746r2,l6368,8745r2,l6372,8744r2,l6376,8743r2,-1l6380,8742r2,-1l6384,8740r2,l6387,8739r2,-1l6391,8737r2,-1l6395,8735r2,l6399,8734r2,-1l6402,8732r2,-1l6406,8730r2,-1l6409,8728r2,-1l6413,8725r2,-1l6416,8723r2,-1l6420,8721r1,-1l6423,8718r2,-1l6426,8716r2,-1l6429,8713r2,-1l6432,8711r2,-2l6435,8708r2,-1l6438,8705r2,-1l6441,8702r2,-1l6444,8699r1,-1l6447,8696r1,-1l6449,8693r2,-2l6452,8690r1,-2l6454,8687r2,-2l6457,8683r1,-1l6459,8680r1,-2l6461,8677r1,-2l6463,8673r1,-2l6465,8669r1,-1l6467,8666r1,-2l6469,8662r1,-2l6471,8658r1,-1l6473,8655r1,-2l6474,8651r1,-2l6476,8647r1,-2l6477,8643r1,-2l6478,8639r1,-2l6480,8635r,-2l6481,8631r,-2l6482,8627r,-2l6483,8623r,-2l6483,8619r1,-3l6484,8614r,-2l6484,8610r1,-2l6485,8606r,-2l6485,8602r,-3l6485,8597r,-2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e" fillcolor="#fe6500" stroked="f">
              <v:path arrowok="t"/>
            </v:shape>
            <w10:wrap anchorx="page" anchory="page"/>
          </v:group>
        </w:pict>
      </w:r>
      <w:r>
        <w:pict>
          <v:group id="_x0000_s3773" style="position:absolute;margin-left:307pt;margin-top:420pt;width:17pt;height:17pt;z-index:250501120;mso-position-horizontal-relative:page;mso-position-vertical-relative:page" coordorigin="6140,8400" coordsize="340,340">
            <v:shape id="_x0000_s3774" style="position:absolute;left:6140;top:8400;width:340;height:340" coordorigin="6140,8400" coordsize="340,340" path="m6485,8593r,l6485,8591r,-3l6485,8586r,-2l6485,8582r,-2l6485,8578r-1,-3l6484,8573r,-2l6484,8569r-1,-2l6483,8565r,-2l6482,8561r,-2l6481,8557r,-2l6480,8553r,-3l6479,8548r-1,-2l6478,8544r-1,-2l6477,8541r-1,-2l6475,8537r-1,-2l6474,8533r-1,-2l6472,8529r-1,-2l6470,8525r-1,-2l6468,8522r-1,-2l6466,8518r-1,-2l6464,8514r-1,-1l6462,8511r-1,-2l6460,8507r-1,-1l6458,8504r-1,-2l6456,8501r-2,-2l6453,8497r-1,-1l6451,8494r-2,-2l6448,8491r-1,-2l6445,8488r-1,-2l6443,8485r-2,-2l6440,8482r-2,-2l6437,8479r-2,-1l6434,8476r-2,-1l6431,8474r-2,-2l6428,8471r-2,-1l6425,8468r-2,-1l6421,8466r-1,-1l6418,8464r-2,-2l6415,8461r-2,-1l6411,8459r-2,-1l6408,8457r-2,-1l6404,8455r-2,-1l6401,8453r-2,-1l6397,8451r-2,-1l6393,8449r-2,-1l6389,8448r-2,-1l6386,8446r-2,-1l6382,8445r-2,-1l6378,8443r-2,-1l6374,8442r-2,-1l6370,8441r-2,-1l6366,8440r-2,-1l6362,8439r-2,-1l6357,8438r-2,-1l6353,8437r-2,l6349,8436r-2,l6345,8436r-2,l6341,8435r-3,l6336,8435r-2,l6332,8435r-2,l6327,8435r,l6325,8435r-2,l6321,8435r-2,l6317,8435r-3,l6312,8436r-2,l6308,8436r-2,l6304,8437r-2,l6300,8437r-3,1l6295,8438r-2,1l6291,8439r-2,1l6287,8440r-2,1l6283,8441r-2,1l6279,8442r-2,1l6275,8444r-2,1l6271,8445r-2,1l6267,8447r-1,1l6264,8448r-2,1l6260,8450r-2,1l6256,8452r-2,1l6253,8454r-2,1l6249,8456r-2,1l6245,8458r-1,1l6242,8460r-2,1l6239,8462r-2,2l6235,8465r-1,1l6232,8467r-2,1l6229,8470r-2,1l6226,8472r-2,2l6222,8475r-1,1l6219,8478r-1,1l6217,8480r-2,2l6214,8483r-2,2l6211,8486r-1,2l6208,8489r-1,2l6206,8492r-2,2l6203,8496r-1,1l6201,8499r-2,2l6198,8502r-1,2l6196,8506r-1,1l6194,8509r-1,2l6191,8513r-1,1l6189,8516r-1,2l6187,8520r,2l6186,8523r-1,2l6184,8527r-1,2l6182,8531r-1,2l6181,8535r-1,2l6179,8539r-1,2l6178,8542r-1,2l6176,8546r,2l6175,8550r,3l6174,8555r,2l6173,8559r,2l6172,8563r,2l6172,8567r-1,2l6171,8571r,2l6170,8575r,3l6170,8580r,2l6170,8584r,2l6170,8588r,3l6170,8593r,l6170,8595r,2l6170,8599r,3l6170,8604r,2l6170,8608r,2l6171,8612r,2l6171,8616r1,3l6172,8621r,2l6173,8625r,2l6174,8629r,2l6175,8633r,2l6176,8637r,2l6177,8641r1,2l6178,8645r1,2l6180,8649r1,2l6181,8653r1,2l6183,8657r1,1l6185,8660r1,2l6187,8664r,2l6188,8668r1,1l6190,8671r1,2l6193,8675r1,2l6195,8678r1,2l6197,8682r1,1l6199,8685r2,2l6202,8688r1,2l6204,8691r2,2l6207,8695r1,1l6210,8698r1,1l6212,8701r2,1l6215,8704r2,1l6218,8707r1,1l6221,8709r1,2l6224,8712r2,1l6227,8715r2,1l6230,8717r2,1l6234,8720r1,1l6237,8722r2,1l6240,8724r2,1l6244,8727r1,1l6247,8729r2,1l6251,8731r2,1l6254,8733r2,1l6258,8735r2,l6262,8736r2,1l6266,8738r1,1l6269,8740r2,l6273,8741r2,1l6277,8742r2,1l6281,8744r2,l6285,8745r2,l6289,8746r2,l6293,8747r2,l6297,8748r3,l6302,8748r2,1l6306,8749r2,l6310,8750r2,l6314,8750r3,l6319,8750r2,l6323,8751r2,l6327,8751r,l6330,8751r2,l6334,8750r2,l6338,8750r3,l6343,8750r2,l6347,8749r2,l6351,8749r2,-1l6355,8748r2,l6360,8747r2,l6364,8746r2,l6368,8745r2,l6372,8744r2,l6376,8743r2,-1l6380,8742r2,-1l6384,8740r2,l6387,8739r2,-1l6391,8737r2,-1l6395,8735r2,l6399,8734r2,-1l6402,8732r2,-1l6406,8730r2,-1l6409,8728r2,-1l6413,8725r2,-1l6416,8723r2,-1l6420,8721r1,-1l6423,8718r2,-1l6426,8716r2,-1l6429,8713r2,-1l6432,8711r2,-2l6435,8708r2,-1l6438,8705r2,-1l6441,8702r2,-1l6444,8699r1,-1l6447,8696r1,-1l6449,8693r2,-2l6452,8690r1,-2l6454,8687r2,-2l6457,8683r1,-1l6459,8680r1,-2l6461,8677r1,-2l6463,8673r1,-2l6465,8669r1,-1l6467,8666r1,-2l6469,8662r1,-2l6471,8658r1,-1l6473,8655r1,-2l6474,8651r1,-2l6476,8647r1,-2l6477,8643r1,-2l6478,8639r1,-2l6480,8635r,-2l6481,8631r,-2l6482,8627r,-2l6483,8623r,-2l6483,8619r1,-3l6484,8614r,-2l6484,8610r1,-2l6485,8606r,-2l6485,8602r,-3l6485,8597r,-2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r,l6485,8593e" filled="f" strokeweight=".5895mm">
              <v:path arrowok="t"/>
            </v:shape>
            <w10:wrap anchorx="page" anchory="page"/>
          </v:group>
        </w:pict>
      </w:r>
      <w:r>
        <w:pict>
          <v:group id="_x0000_s3771" style="position:absolute;margin-left:268pt;margin-top:290pt;width:16pt;height:17pt;z-index:-250836992;mso-position-horizontal-relative:page;mso-position-vertical-relative:page" coordorigin="5360,5800" coordsize="320,340">
            <v:shape id="_x0000_s3772" style="position:absolute;left:5360;top:5800;width:320;height:340" coordorigin="5360,5800" coordsize="320,340" path="m5696,5989r,l5696,5986r,-2l5696,5982r,-2l5695,5978r,-2l5695,5973r,-2l5695,5969r-1,-2l5694,5965r,-2l5693,5961r,-2l5693,5957r-1,-2l5692,5952r-1,-2l5691,5948r-1,-2l5690,5944r-1,-2l5688,5940r,-2l5687,5936r-1,-2l5686,5933r-1,-2l5684,5929r-1,-2l5682,5925r,-2l5681,5921r-1,-2l5679,5917r-1,-1l5677,5914r-1,-2l5675,5910r-1,-2l5673,5907r-1,-2l5671,5903r-1,-2l5668,5900r-1,-2l5666,5896r-1,-1l5664,5893r-2,-1l5661,5890r-1,-2l5659,5887r-2,-2l5656,5884r-1,-2l5653,5881r-1,-2l5650,5878r-1,-2l5647,5875r-1,-1l5644,5872r-1,-1l5641,5869r-1,-1l5638,5867r-1,-1l5635,5864r-2,-1l5632,5862r-2,-1l5629,5859r-2,-1l5625,5857r-2,-1l5622,5855r-2,-1l5618,5853r-2,-1l5615,5851r-2,-1l5611,5849r-2,-1l5607,5847r-1,-1l5604,5845r-2,-1l5600,5843r-2,l5596,5842r-2,-1l5592,5840r-2,l5588,5839r-2,-1l5584,5838r-2,-1l5580,5837r-2,-1l5576,5835r-2,l5572,5835r-2,-1l5568,5834r-2,-1l5564,5833r-2,l5560,5832r-3,l5555,5832r-2,l5551,5831r-2,l5547,5831r-2,l5542,5831r-2,l5538,5831r,l5536,5831r-2,l5531,5831r-2,l5527,5831r-2,l5523,5832r-2,l5518,5832r-2,l5514,5833r-2,l5510,5833r-2,1l5506,5834r-2,1l5502,5835r-2,l5498,5836r-2,1l5494,5837r-2,1l5490,5838r-2,1l5486,5840r-2,l5482,5841r-2,1l5478,5843r-2,l5474,5844r-2,1l5470,5846r-1,1l5467,5848r-2,1l5463,5850r-2,1l5459,5852r-1,1l5456,5854r-2,1l5452,5856r-1,1l5449,5858r-2,1l5446,5861r-2,1l5442,5863r-1,1l5439,5866r-1,1l5436,5868r-1,1l5433,5871r-2,1l5430,5874r-2,1l5427,5876r-1,2l5424,5879r-1,2l5421,5882r-1,2l5419,5885r-2,2l5416,5888r-1,2l5413,5892r-1,1l5411,5895r-1,1l5409,5898r-2,2l5406,5901r-1,2l5404,5905r-1,2l5402,5908r-1,2l5400,5912r-1,2l5398,5916r-1,1l5396,5919r-1,2l5394,5923r-1,2l5393,5927r-1,2l5391,5931r-1,2l5390,5934r-1,2l5388,5938r,2l5387,5942r-1,2l5386,5946r-1,2l5385,5950r-1,2l5384,5955r-1,2l5383,5959r,2l5382,5963r,2l5382,5967r-1,2l5381,5971r,2l5381,5976r-1,2l5380,5980r,2l5380,5984r,2l5380,5989r,l5380,5991r,2l5380,5995r,2l5380,6000r1,2l5381,6004r,2l5381,6008r1,2l5382,6012r,2l5383,6017r,2l5383,6021r1,2l5384,6025r1,2l5385,6029r1,2l5386,6033r1,2l5388,6037r,2l5389,6041r1,2l5390,6045r1,2l5392,6049r1,2l5393,6052r1,2l5395,6056r1,2l5397,6060r1,2l5399,6064r1,1l5401,6067r1,2l5403,6071r1,1l5405,6074r1,2l5407,6078r2,1l5410,6081r1,2l5412,6084r1,2l5415,6087r1,2l5417,6091r2,1l5420,6094r1,1l5423,6097r1,1l5426,6100r1,1l5428,6102r2,2l5431,6105r2,2l5435,6108r1,1l5438,6111r1,1l5441,6113r1,1l5444,6116r2,1l5447,6118r2,1l5451,6120r1,1l5454,6122r2,2l5458,6125r1,1l5461,6127r2,1l5465,6129r2,1l5469,6130r1,1l5472,6132r2,1l5476,6134r2,1l5480,6135r2,1l5484,6137r2,1l5488,6138r2,1l5492,6140r2,l5496,6141r2,l5500,6142r2,l5504,6143r2,l5508,6144r2,l5512,6144r2,1l5516,6145r2,l5521,6146r2,l5525,6146r2,l5529,6146r2,l5534,6146r2,l5538,6147r,l5540,6146r2,l5545,6146r2,l5549,6146r2,l5553,6146r2,l5557,6145r3,l5562,6145r2,-1l5566,6144r2,l5570,6143r2,l5574,6142r2,l5578,6141r2,l5582,6140r2,l5586,6139r2,-1l5590,6138r2,-1l5594,6136r2,-1l5598,6135r2,-1l5602,6133r2,-1l5606,6131r1,-1l5609,6130r2,-1l5613,6128r2,-1l5616,6126r2,-1l5620,6124r2,-2l5623,6121r2,-1l5627,6119r2,-1l5630,6117r2,-1l5633,6114r2,-1l5637,6112r1,-1l5640,6109r1,-1l5643,6107r1,-2l5646,6104r1,-2l5649,6101r1,-1l5652,6098r1,-1l5655,6095r1,-1l5657,6092r2,-1l5660,6089r1,-2l5662,6086r2,-2l5665,6083r1,-2l5667,6079r1,-1l5670,6076r1,-2l5672,6072r1,-1l5674,6069r1,-2l5676,6065r1,-1l5678,6062r1,-2l5680,6058r1,-2l5682,6054r,-2l5683,6051r1,-2l5685,6047r1,-2l5686,6043r1,-2l5688,6039r,-2l5689,6035r1,-2l5690,6031r1,-2l5691,6027r1,-2l5692,6023r1,-2l5693,6019r,-2l5694,6014r,-2l5694,6010r1,-2l5695,6006r,-2l5695,6002r,-2l5696,5997r,-2l5696,5993r,-2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r,l5696,5989e" filled="f" strokeweight=".5895mm">
              <v:path arrowok="t"/>
            </v:shape>
            <w10:wrap anchorx="page" anchory="page"/>
          </v:group>
        </w:pict>
      </w:r>
      <w:r>
        <w:pict>
          <v:group id="_x0000_s3769" style="position:absolute;margin-left:315pt;margin-top:337pt;width:17pt;height:17pt;z-index:250502144;mso-position-horizontal-relative:page;mso-position-vertical-relative:page" coordorigin="6300,6740" coordsize="340,340">
            <v:shape id="_x0000_s3770" style="position:absolute;left:6300;top:6740;width:340;height:340" coordorigin="6300,6740" coordsize="340,340" path="m6643,6936r,l6643,6933r,-2l6643,6929r,-2l6643,6925r,-2l6643,6920r-1,-2l6642,6916r,-2l6641,6912r,-2l6641,6908r-1,-2l6640,6904r,-2l6639,6899r,-2l6638,6895r,-2l6637,6891r-1,-2l6636,6887r-1,-2l6634,6883r,-2l6633,6879r-1,-1l6631,6876r,-2l6630,6872r-1,-2l6628,6868r-1,-2l6626,6864r-1,-1l6624,6861r-1,-2l6622,6857r-1,-2l6620,6854r-1,-2l6618,6850r-1,-2l6616,6847r-1,-2l6614,6843r-2,-1l6611,6840r-1,-1l6609,6837r-2,-2l6606,6834r-1,-2l6603,6831r-1,-2l6601,6828r-2,-2l6598,6825r-2,-2l6595,6822r-2,-1l6592,6819r-2,-1l6589,6816r-2,-1l6586,6814r-2,-2l6583,6811r-2,-1l6579,6809r-1,-1l6576,6806r-2,-1l6573,6804r-2,-1l6569,6802r-2,-1l6566,6800r-2,-1l6562,6798r-2,-1l6558,6796r-1,-1l6555,6794r-2,-1l6551,6792r-2,-1l6547,6790r-2,l6543,6789r-1,-1l6540,6787r-2,l6536,6786r-2,-1l6532,6785r-2,-1l6528,6784r-2,-1l6524,6782r-2,l6520,6782r-3,-1l6515,6781r-2,-1l6511,6780r-2,l6507,6779r-2,l6503,6779r-2,l6498,6778r-2,l6494,6778r-2,l6490,6778r-2,l6485,6778r,l6483,6778r-2,l6479,6778r-2,l6474,6778r-2,l6470,6779r-2,l6466,6779r-2,l6462,6780r-2,l6457,6780r-2,1l6453,6781r-2,1l6449,6782r-2,l6445,6783r-2,1l6441,6784r-2,1l6437,6785r-2,1l6433,6787r-2,l6429,6788r-2,1l6425,6790r-2,l6422,6791r-2,1l6418,6793r-2,1l6414,6795r-2,1l6410,6797r-1,1l6407,6799r-2,1l6403,6801r-1,1l6400,6803r-2,1l6396,6805r-1,1l6393,6808r-2,1l6390,6810r-2,1l6387,6812r-2,2l6383,6815r-1,1l6380,6818r-1,1l6377,6820r-1,2l6374,6823r-1,2l6372,6826r-2,2l6369,6829r-2,2l6366,6832r-1,2l6363,6835r-1,2l6361,6839r-1,1l6358,6842r-1,1l6356,6845r-1,2l6354,6848r-1,2l6351,6852r-1,2l6349,6855r-1,2l6347,6859r-1,2l6345,6863r-1,1l6343,6866r,2l6342,6870r-1,2l6340,6874r-1,2l6338,6878r,1l6337,6881r-1,2l6336,6885r-1,2l6334,6889r,2l6333,6893r,2l6332,6897r,2l6331,6902r,2l6330,6906r,2l6330,6910r-1,2l6329,6914r,2l6328,6918r,2l6328,6923r,2l6328,6927r,2l6328,6931r-1,2l6327,6936r,l6327,6938r1,2l6328,6942r,2l6328,6947r,2l6328,6951r,2l6329,6955r,2l6329,6959r1,2l6330,6964r,2l6331,6968r,2l6332,6972r,2l6333,6976r,2l6334,6980r,2l6335,6984r1,2l6336,6988r1,2l6338,6992r,2l6339,6996r1,2l6341,6999r1,2l6343,7003r,2l6344,7007r1,2l6346,7011r1,1l6348,7014r1,2l6350,7018r1,1l6353,7021r1,2l6355,7025r1,1l6357,7028r1,2l6360,7031r1,2l6362,7034r1,2l6365,7038r1,1l6367,7041r2,1l6370,7044r2,1l6373,7047r1,1l6376,7049r1,2l6379,7052r1,2l6382,7055r1,1l6385,7058r2,1l6388,7060r2,1l6391,7063r2,1l6395,7065r1,1l6398,7067r2,1l6402,7069r1,2l6405,7072r2,1l6409,7074r1,1l6412,7076r2,1l6416,7077r2,1l6420,7079r2,1l6423,7081r2,1l6427,7082r2,1l6431,7084r2,1l6435,7085r2,1l6439,7087r2,l6443,7088r2,l6447,7089r2,l6451,7090r2,l6455,7091r2,l6460,7091r2,1l6464,7092r2,l6468,7093r2,l6472,7093r2,l6477,7093r2,l6481,7093r2,l6485,7093r,l6488,7093r2,l6492,7093r2,l6496,7093r2,l6501,7093r2,l6505,7092r2,l6509,7092r2,-1l6513,7091r2,l6517,7090r3,l6522,7089r2,l6526,7088r2,l6530,7087r2,l6534,7086r2,-1l6538,7085r2,-1l6542,7083r1,-1l6545,7082r2,-1l6549,7080r2,-1l6553,7078r2,-1l6557,7077r1,-1l6560,7075r2,-1l6564,7073r2,-1l6567,7071r2,-2l6571,7068r2,-1l6574,7066r2,-1l6578,7064r1,-1l6581,7061r2,-1l6584,7059r2,-1l6587,7056r2,-1l6590,7054r2,-2l6593,7051r2,-2l6596,7048r2,-1l6599,7045r2,-1l6602,7042r1,-1l6605,7039r1,-1l6607,7036r2,-2l6610,7033r1,-2l6612,7030r2,-2l6615,7026r1,-1l6617,7023r1,-2l6619,7019r1,-1l6621,7016r1,-2l6623,7012r1,-1l6625,7009r1,-2l6627,7005r1,-2l6629,7001r1,-2l6631,6998r,-2l6632,6994r1,-2l6634,6990r,-2l6635,6986r1,-2l6636,6982r1,-2l6638,6978r,-2l6639,6974r,-2l6640,6970r,-2l6640,6966r1,-2l6641,6961r,-2l6642,6957r,-2l6642,6953r1,-2l6643,6949r,-2l6643,6944r,-2l6643,6940r,-2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r,l6643,6936e" filled="f" strokeweight=".5895mm">
              <v:path arrowok="t"/>
            </v:shape>
            <w10:wrap anchorx="page" anchory="page"/>
          </v:group>
        </w:pict>
      </w:r>
      <w:r>
        <w:pict>
          <v:group id="_x0000_s3767" style="position:absolute;margin-left:265pt;margin-top:314pt;width:10pt;height:57pt;z-index:250503168;mso-position-horizontal-relative:page;mso-position-vertical-relative:page" coordorigin="5300,6280" coordsize="200,1140">
            <v:shape id="_x0000_s3768" style="position:absolute;left:5300;top:6280;width:200;height:1140" coordorigin="5300,6280" coordsize="200,1140" path="m5326,7425r,l5326,7425r,l5326,7425r,-1l5326,7424r,l5326,7424r,l5326,7424r,l5326,7424r,-1l5326,7423r,l5326,7422r,l5326,7421r,l5327,7420r,-1l5327,7418r,-1l5327,7416r,-1l5327,7414r1,-1l5328,7411r,-1l5328,7408r1,-1l5329,7405r,-2l5330,7401r,-3l5330,7396r1,-3l5331,7391r1,-3l5332,7385r,-3l5333,7379r1,-4l5334,7372r1,-4l5335,7364r1,-4l5337,7355r,-4l5338,7346r1,-5l5340,7336r,-5l5341,7325r1,-5l5343,7314r1,-7l5345,7301r1,-7l5347,7288r1,-8l5349,7273r2,-7l5352,7258r1,-8l5354,7241r2,-8l5357,7224r1,-9l5360,7205r1,-9l5363,7186r1,-10l5366,7165r2,-11l5369,7143r2,-11l5373,7120r2,-12l5377,7096r2,-13l5381,7070r2,-13l5385,7043r2,-14l5389,7015r3,-15l5394,6985r2,-15l5399,6954r2,-16l5404,6922r2,-17l5409,6888r3,-17l5415,6853r2,-18l5420,6816r3,-19l5426,6777r3,-19l5432,6737r4,-20l5439,6696r3,-22l5446,6653r3,-23l5453,6608r3,-24l5460,6561r4,-24l5467,6512r4,-24l5475,6462r4,-25l5483,6410r4,-26l5492,6356r4,-27l5500,6301e" filled="f" strokeweight=".5895mm">
              <v:path arrowok="t"/>
            </v:shape>
            <w10:wrap anchorx="page" anchory="page"/>
          </v:group>
        </w:pict>
      </w:r>
      <w:r>
        <w:pict>
          <v:group id="_x0000_s3765" style="position:absolute;margin-left:260pt;margin-top:366pt;width:11pt;height:12pt;z-index:250504192;mso-position-horizontal-relative:page;mso-position-vertical-relative:page" coordorigin="5200,7320" coordsize="220,240">
            <v:shape id="_x0000_s3766" style="position:absolute;left:5200;top:7320;width:220;height:240" coordorigin="5200,7320" coordsize="220,240" path="m5302,7579r,l5302,7579r,l5302,7579r,l5302,7579r,l5302,7579r,l5302,7579r,l5302,7579r,l5302,7579r,l5302,7579r,l5302,7579r,l5302,7579r-1,-1l5301,7578r,l5301,7578r,l5301,7577r,l5301,7577r,l5301,7576r,l5301,7576r-1,-1l5300,7575r,-1l5300,7574r,-1l5300,7573r-1,-1l5299,7572r,-1l5299,7570r,l5298,7569r,-1l5298,7568r,-1l5297,7566r,-1l5297,7564r,-1l5296,7562r,-1l5296,7560r-1,-1l5295,7558r-1,-2l5294,7555r,-1l5293,7553r,-2l5292,7550r,-2l5291,7547r,-2l5290,7544r,-2l5289,7540r,-2l5288,7536r-1,-1l5287,7533r-1,-2l5285,7529r,-3l5284,7524r-1,-2l5283,7520r-1,-3l5281,7515r-1,-3l5280,7510r-1,-3l5278,7505r-1,-3l5276,7499r-1,-3l5274,7493r-1,-3l5272,7487r-1,-3l5270,7481r-1,-3l5268,7474r-1,-3l5266,7467r-1,-3l5264,7460r-2,-4l5261,7452r-1,-3l5259,7445r-2,-4l5256,7436r-1,-4l5253,7428r-1,-4l5250,7419r-1,-4l5248,7410r-2,-5l5244,7400r-1,-4l5241,7391r-1,-5l5238,7380r-2,-5l5235,7370r-2,-6l5231,7359r,l5233,7360r1,1l5236,7362r1,1l5239,7364r1,1l5242,7366r1,1l5245,7368r1,1l5248,7370r2,1l5251,7372r2,1l5254,7373r2,1l5258,7375r1,1l5261,7377r1,1l5264,7378r2,1l5267,7380r2,1l5271,7381r1,1l5274,7383r2,1l5277,7384r2,1l5281,7386r1,l5284,7387r2,1l5287,7388r2,1l5291,7389r1,1l5294,7390r2,1l5298,7392r1,l5301,7393r2,l5304,7394r2,l5308,7394r2,1l5311,7395r2,1l5315,7396r2,1l5318,7397r2,l5322,7398r2,l5325,7398r2,1l5329,7399r2,l5332,7399r2,1l5336,7400r2,l5340,7400r1,l5343,7401r2,l5347,7401r1,l5350,7401r2,l5354,7401r2,l5357,7402r2,l5361,7402r2,l5365,7402r1,l5368,7402r2,l5372,7402r2,l5375,7401r2,l5379,7401r2,l5383,7401r1,l5386,7401r2,l5390,7400r2,l5393,7400r2,l5397,7400r2,-1l5400,7399r2,l5404,7398r2,l5408,7398r1,-1l5411,7397r2,l5415,7396r2,l5418,7396r2,-1l5422,7395r2,-1l5425,7394r2,-1l5429,7393r2,-1l5432,7392r2,-1l5436,7391r,l5436,7391r,l5436,7391r,l5436,7391r,l5436,7391r,l5436,7391r,l5436,7391r,l5436,7391r,l5436,7391r,l5436,7391r-1,l5435,7391r,1l5435,7392r,l5435,7392r,l5435,7392r,1l5434,7393r,l5434,7393r,1l5434,7394r-1,l5433,7395r,l5433,7395r-1,1l5432,7396r,1l5431,7397r,1l5430,7398r,1l5430,7400r-1,l5429,7401r-1,1l5428,7402r-1,1l5427,7404r-1,1l5425,7406r,l5424,7407r-1,1l5423,7409r-1,1l5421,7411r-1,2l5420,7414r-1,1l5418,7416r-1,1l5416,7419r-1,1l5414,7421r-1,2l5412,7424r-1,2l5410,7427r-1,2l5407,7431r-1,1l5405,7434r-1,2l5402,7438r-1,2l5400,7442r-2,2l5397,7446r-2,2l5394,7450r-2,2l5390,7455r-1,2l5387,7459r-2,3l5384,7464r-2,3l5380,7470r-2,2l5376,7475r-2,3l5372,7481r-2,3l5368,7487r-2,3l5363,7493r-2,3l5359,7499r-3,4l5354,7506r-3,4l5349,7513r-3,4l5344,7520r-3,4l5338,7528r-2,4l5333,7536r-3,4l5327,7544r-3,4l5321,7552r-3,5l5315,7561r-3,5l5308,7570r-3,5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r,l5302,7579e" fillcolor="black" stroked="f">
              <v:path arrowok="t"/>
            </v:shape>
            <w10:wrap anchorx="page" anchory="page"/>
          </v:group>
        </w:pict>
      </w:r>
      <w:r>
        <w:pict>
          <v:group id="_x0000_s3763" style="position:absolute;margin-left:268pt;margin-top:306pt;width:11pt;height:12pt;z-index:250505216;mso-position-horizontal-relative:page;mso-position-vertical-relative:page" coordorigin="5360,6120" coordsize="220,240">
            <v:shape id="_x0000_s3764" style="position:absolute;left:5360;top:6120;width:220;height:240" coordorigin="5360,6120" coordsize="220,240" path="m5524,6146r,l5524,6146r,l5524,6146r,l5524,6146r,l5524,6146r,l5524,6146r,l5524,6146r,l5524,6146r,l5524,6146r,l5524,6147r1,l5525,6147r,l5525,6147r,l5525,6148r,l5525,6148r,l5525,6149r,l5525,6149r,l5526,6150r,l5526,6151r,l5526,6152r,l5526,6153r1,l5527,6154r,l5527,6155r,1l5528,6156r,1l5528,6158r,1l5529,6160r,l5529,6161r1,1l5530,6163r,1l5531,6165r,2l5531,6168r1,1l5532,6170r,1l5533,6173r,1l5534,6176r,1l5535,6179r,1l5536,6182r,2l5537,6185r,2l5538,6189r1,2l5539,6193r1,2l5541,6197r,2l5542,6201r1,2l5543,6206r1,2l5545,6210r1,3l5547,6215r,3l5548,6221r1,3l5550,6226r1,3l5552,6232r1,3l5554,6238r1,3l5556,6245r1,3l5558,6251r1,4l5560,6258r1,4l5563,6265r1,4l5565,6273r1,4l5567,6281r2,4l5570,6289r1,4l5573,6297r1,5l5576,6306r1,5l5579,6315r1,5l5582,6325r1,5l5585,6335r1,5l5588,6345r2,5l5591,6356r2,5l5595,6366r,l5593,6365r-1,-1l5590,6363r-1,-1l5587,6361r-1,-1l5584,6359r-1,-1l5581,6357r-1,-1l5578,6356r-2,-1l5575,6354r-2,-1l5572,6352r-2,-1l5568,6350r-1,-1l5565,6349r-1,-1l5562,6347r-2,-1l5559,6345r-2,l5555,6344r-1,-1l5552,6343r-2,-1l5549,6341r-2,-1l5545,6340r-1,-1l5542,6338r-2,l5539,6337r-2,l5535,6336r-1,-1l5532,6335r-2,-1l5529,6334r-2,-1l5525,6333r-2,-1l5522,6332r-2,-1l5518,6331r-2,l5515,6330r-2,l5511,6329r-2,l5508,6329r-2,-1l5504,6328r-2,-1l5501,6327r-2,l5497,6327r-2,-1l5494,6326r-2,l5490,6326r-2,-1l5487,6325r-2,l5483,6325r-2,l5479,6324r-1,l5476,6324r-2,l5472,6324r-2,l5469,6324r-2,l5465,6324r-2,l5461,6324r-1,l5458,6324r-2,l5454,6324r-2,l5451,6324r-2,l5447,6324r-2,l5444,6324r-2,l5440,6325r-2,l5436,6325r-1,l5433,6325r-2,1l5429,6326r-2,l5426,6326r-2,1l5422,6327r-2,l5418,6328r-1,l5415,6328r-2,1l5411,6329r-1,l5408,6330r-2,l5404,6331r-2,l5401,6332r-2,l5397,6333r-2,l5394,6334r-2,l5390,6335r,l5390,6335r,l5390,6335r,l5390,6335r,l5390,6335r,l5390,6335r,l5390,6335r,l5390,6334r,l5390,6334r,l5391,6334r,l5391,6334r,l5391,6334r,l5391,6333r,l5391,6333r1,l5392,6332r,l5392,6332r,l5392,6331r1,l5393,6331r,-1l5394,6330r,-1l5394,6329r,l5395,6328r,l5396,6327r,-1l5396,6326r1,-1l5397,6324r1,l5398,6323r1,-1l5399,6322r1,-1l5401,6320r,-1l5402,6318r1,-1l5403,6316r1,-1l5405,6314r1,-1l5406,6312r1,-1l5408,6309r1,-1l5410,6307r1,-2l5412,6304r1,-2l5414,6301r1,-2l5416,6298r1,-2l5419,6295r1,-2l5421,6291r1,-2l5424,6287r1,-1l5426,6284r2,-2l5429,6279r2,-2l5432,6275r2,-2l5436,6271r1,-3l5439,6266r2,-3l5443,6261r1,-3l5446,6256r2,-3l5450,6250r2,-3l5454,6245r2,-3l5458,6239r3,-3l5463,6232r2,-3l5467,6226r3,-3l5472,6219r3,-3l5477,6212r3,-3l5482,6205r3,-4l5488,6197r2,-3l5493,6190r3,-4l5499,6182r3,-5l5505,6173r3,-4l5511,6164r3,-4l5518,6155r3,-4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r,l5524,6146e" fillcolor="black" stroked="f">
              <v:path arrowok="t"/>
            </v:shape>
            <w10:wrap anchorx="page" anchory="page"/>
          </v:group>
        </w:pict>
      </w:r>
      <w:r>
        <w:pict>
          <v:group id="_x0000_s3761" style="position:absolute;margin-left:247pt;margin-top:400pt;width:10pt;height:37pt;z-index:250506240;mso-position-horizontal-relative:page;mso-position-vertical-relative:page" coordorigin="4940,8000" coordsize="200,740">
            <v:shape id="_x0000_s3762" style="position:absolute;left:4940;top:8000;width:200;height:740" coordorigin="4940,8000" coordsize="200,740" path="m4977,8757r,l4977,8757r,l4977,8757r,l4977,8757r,l4977,8757r,-1l4977,8756r,l4977,8756r1,l4978,8756r,l4978,8755r,l4978,8755r,-1l4978,8754r,-1l4978,8753r,-1l4979,8751r,l4979,8750r,-1l4979,8748r1,-1l4980,8746r,-1l4980,8744r1,-2l4981,8741r,-1l4982,8738r,-2l4982,8735r1,-2l4983,8731r1,-2l4984,8727r1,-2l4985,8722r1,-2l4987,8717r,-3l4988,8712r1,-3l4989,8706r1,-4l4991,8699r1,-3l4993,8692r,-4l4994,8684r1,-4l4996,8676r1,-4l4998,8668r1,-5l5000,8658r2,-5l5003,8648r1,-5l5005,8638r2,-6l5008,8626r1,-6l5011,8614r1,-6l5014,8601r1,-6l5017,8588r2,-7l5020,8574r2,-8l5024,8559r2,-8l5028,8543r2,-9l5032,8526r2,-9l5036,8509r2,-10l5040,8490r2,-9l5045,8471r2,-10l5049,8451r3,-11l5054,8430r3,-11l5059,8408r3,-12l5065,8385r3,-12l5070,8361r3,-13l5076,8336r3,-13l5082,8310r4,-14l5089,8282r3,-14l5095,8254r4,-14l5102,8225r4,-15l5109,8195r4,-16l5117,8163r4,-16l5125,8130r4,-16l5133,8097r4,-18l5141,8062r4,-18l5149,8025e" filled="f" strokeweight=".5895mm">
              <v:path arrowok="t"/>
            </v:shape>
            <w10:wrap anchorx="page" anchory="page"/>
          </v:group>
        </w:pict>
      </w:r>
      <w:r>
        <w:pict>
          <v:group id="_x0000_s3759" style="position:absolute;margin-left:243pt;margin-top:433pt;width:11pt;height:12pt;z-index:250507264;mso-position-horizontal-relative:page;mso-position-vertical-relative:page" coordorigin="4860,8660" coordsize="220,240">
            <v:shape id="_x0000_s3760" style="position:absolute;left:4860;top:8660;width:220;height:240" coordorigin="4860,8660" coordsize="220,240" path="m4941,8909r,l4941,8909r,l4941,8909r,l4941,8909r,l4941,8909r,l4941,8909r,l4941,8909r,l4941,8909r,l4941,8909r,l4941,8909r,l4941,8908r,l4941,8908r,l4941,8908r,-1l4941,8907r,l4941,8907r,-1l4941,8906r,l4940,8905r,l4940,8905r,-1l4940,8904r,-1l4940,8903r,-1l4940,8901r-1,l4939,8900r,-1l4939,8899r,-1l4939,8897r-1,-1l4938,8895r,l4938,8894r-1,-1l4937,8892r,-1l4937,8889r-1,-1l4936,8887r,-1l4936,8885r-1,-2l4935,8882r,-2l4934,8879r,-2l4933,8876r,-2l4933,8873r-1,-2l4932,8869r-1,-2l4931,8865r,-2l4930,8861r,-2l4929,8857r,-2l4928,8853r-1,-2l4927,8848r-1,-2l4926,8843r-1,-2l4925,8838r-1,-2l4923,8833r,-3l4922,8827r-1,-3l4921,8821r-1,-3l4919,8815r-1,-3l4918,8809r-1,-4l4916,8802r-1,-4l4914,8795r-1,-4l4912,8787r,-3l4911,8780r-1,-4l4909,8772r-1,-5l4907,8763r-1,-4l4905,8755r-1,-5l4903,8746r-2,-5l4900,8736r-1,-5l4898,8726r-1,-5l4896,8716r-2,-5l4893,8706r-1,-5l4891,8695r-2,-5l4888,8684r,l4889,8685r2,1l4892,8687r2,2l4895,8690r2,1l4898,8692r2,1l4901,8694r1,1l4904,8696r1,1l4907,8698r1,1l4910,8700r2,1l4913,8702r2,1l4916,8704r2,1l4919,8706r2,1l4922,8708r2,1l4926,8710r1,l4929,8711r1,1l4932,8713r2,1l4935,8714r2,1l4938,8716r2,1l4942,8718r1,l4945,8719r2,1l4948,8720r2,1l4952,8722r1,l4955,8723r2,1l4958,8724r2,1l4962,8725r1,1l4965,8726r2,1l4969,8728r1,l4972,8729r2,l4975,8730r2,l4979,8730r2,1l4982,8731r2,1l4986,8732r2,l4989,8733r2,l4993,8734r2,l4996,8734r2,1l5000,8735r2,l5003,8735r2,1l5007,8736r2,l5011,8736r1,l5014,8737r2,l5018,8737r2,l5021,8737r2,l5025,8737r2,l5028,8738r2,l5032,8738r2,l5036,8738r1,l5039,8738r2,l5043,8738r2,l5046,8737r2,l5050,8737r2,l5054,8737r2,l5057,8737r2,l5061,8736r2,l5065,8736r1,l5068,8735r2,l5072,8735r2,l5075,8734r2,l5079,8734r2,-1l5083,8733r1,l5086,8732r2,l5090,8731r,l5090,8731r,l5090,8731r,l5090,8731r,l5090,8731r,l5090,8731r,1l5090,8732r,l5090,8732r-1,l5089,8732r,l5089,8732r,l5089,8732r,l5089,8732r,1l5089,8733r-1,l5088,8733r,l5088,8733r,1l5088,8734r-1,l5087,8735r,l5087,8735r-1,1l5086,8736r,l5085,8737r,l5084,8738r,l5084,8739r-1,l5083,8740r-1,l5082,8741r-1,1l5081,8742r-1,1l5079,8744r,1l5078,8745r-1,1l5077,8747r-1,1l5075,8749r-1,1l5073,8751r,1l5072,8753r-1,1l5070,8755r-1,2l5068,8758r-1,1l5066,8760r-2,2l5063,8763r-1,2l5061,8766r-1,2l5058,8769r-1,2l5055,8772r-1,2l5053,8776r-2,2l5050,8780r-2,2l5046,8783r-1,2l5043,8788r-2,2l5039,8792r-1,2l5036,8796r-2,3l5032,8801r-2,2l5028,8806r-2,2l5023,8811r-2,3l5019,8816r-2,3l5014,8822r-2,3l5009,8828r-2,3l5004,8834r-2,3l4999,8840r-3,3l4994,8847r-3,3l4988,8854r-3,3l4982,8861r-3,3l4976,8868r-3,4l4969,8876r-3,4l4963,8884r-4,4l4956,8892r-4,4l4949,8901r-4,4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r,l4941,8909e" fillcolor="black" stroked="f">
              <v:path arrowok="t"/>
            </v:shape>
            <w10:wrap anchorx="page" anchory="page"/>
          </v:group>
        </w:pict>
      </w:r>
      <w:r>
        <w:pict>
          <v:group id="_x0000_s3757" style="position:absolute;margin-left:250pt;margin-top:392pt;width:11pt;height:12pt;z-index:250508288;mso-position-horizontal-relative:page;mso-position-vertical-relative:page" coordorigin="5000,7840" coordsize="220,240">
            <v:shape id="_x0000_s3758" style="position:absolute;left:5000;top:7840;width:220;height:240" coordorigin="5000,7840" coordsize="220,240" path="m5185,7873r,l5185,7873r,l5185,7873r,l5185,7873r,l5185,7873r,l5185,7873r,l5185,7873r,l5185,7873r,l5185,7873r,l5185,7873r,l5185,7874r,l5185,7874r,l5186,7874r,1l5186,7875r,l5186,7875r,1l5186,7876r,l5186,7877r,l5186,7877r,1l5187,7878r,1l5187,7879r,1l5187,7881r,l5187,7882r1,1l5188,7883r,1l5188,7885r,1l5188,7887r1,l5189,7888r,1l5189,7890r1,1l5190,7893r,1l5190,7895r1,1l5191,7897r,2l5192,7900r,2l5192,7903r1,2l5193,7906r,2l5194,7909r,2l5195,7913r,2l5196,7917r,2l5197,7921r,2l5197,7925r1,2l5199,7929r,2l5200,7934r,2l5201,7939r,2l5202,7944r1,2l5203,7949r1,3l5205,7955r,3l5206,7961r1,3l5208,7967r,3l5209,7973r1,4l5211,7980r,4l5212,7987r1,4l5214,7995r1,4l5216,8002r1,4l5218,8010r1,5l5220,8019r1,4l5222,8027r1,5l5224,8036r1,5l5226,8046r1,5l5229,8056r1,5l5231,8066r1,5l5233,8076r2,5l5236,8087r1,5l5239,8098r,l5237,8097r-1,-1l5234,8095r-1,-2l5231,8092r-1,-1l5229,8090r-2,-1l5226,8088r-2,-1l5223,8086r-2,-1l5220,8084r-2,-1l5217,8082r-2,-1l5214,8080r-2,-1l5210,8078r-1,-1l5207,8076r-1,-1l5204,8074r-1,-1l5201,8073r-2,-1l5198,8071r-2,-1l5195,8069r-2,-1l5191,8068r-1,-1l5188,8066r-1,-1l5185,8065r-2,-1l5182,8063r-2,-1l5178,8062r-1,-1l5175,8060r-2,l5172,8059r-2,-1l5168,8058r-1,-1l5165,8057r-2,-1l5161,8056r-1,-1l5158,8054r-2,l5155,8053r-2,l5151,8052r-2,l5148,8052r-2,-1l5144,8051r-2,-1l5141,8050r-2,l5137,8049r-2,l5134,8048r-2,l5130,8048r-2,l5127,8047r-2,l5123,8047r-2,-1l5120,8046r-2,l5116,8046r-2,l5112,8045r-1,l5109,8045r-2,l5105,8045r-2,l5102,8045r-2,l5098,8045r-2,-1l5095,8044r-2,l5091,8044r-2,l5087,8044r-1,l5084,8044r-2,1l5080,8045r-2,l5076,8045r-1,l5073,8045r-2,l5069,8045r-2,1l5066,8046r-2,l5062,8046r-2,l5058,8047r-1,l5055,8047r-2,l5051,8048r-2,l5048,8048r-2,1l5044,8049r-2,l5040,8050r-1,l5037,8051r,l5037,8051r,l5037,8051r,l5037,8051r,l5037,8051r,l5037,8051r,l5037,8050r,l5037,8050r,l5037,8050r,l5037,8050r,l5038,8050r,l5038,8050r,l5038,8049r,l5038,8049r,l5039,8049r,-1l5039,8048r,l5040,8047r,l5040,8047r,-1l5041,8046r,l5041,8045r1,l5042,8044r1,l5043,8043r,l5044,8042r,l5045,8041r,-1l5046,8040r1,-1l5047,8038r1,-1l5049,8037r,-1l5050,8035r1,-1l5052,8033r,-1l5053,8031r1,-1l5055,8029r1,-1l5057,8027r1,-2l5059,8024r1,-1l5061,8022r1,-2l5063,8019r2,-2l5066,8016r1,-2l5068,8013r2,-2l5071,8010r2,-2l5074,8006r2,-2l5077,8002r2,-1l5080,7999r2,-2l5084,7995r1,-3l5087,7990r2,-2l5091,7986r2,-3l5095,7981r2,-2l5099,7976r2,-2l5103,7971r2,-3l5108,7966r2,-3l5112,7960r3,-3l5117,7954r3,-3l5122,7948r3,-3l5128,7942r2,-3l5133,7935r3,-3l5139,7928r3,-3l5145,7921r3,-3l5151,7914r3,-4l5157,7906r4,-4l5164,7898r3,-4l5171,7890r3,-4l5178,7882r3,-5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r,l5185,7873e" fillcolor="black" stroked="f">
              <v:path arrowok="t"/>
            </v:shape>
            <w10:wrap anchorx="page" anchory="page"/>
          </v:group>
        </w:pict>
      </w:r>
      <w:r>
        <w:pict>
          <v:group id="_x0000_s3755" style="position:absolute;margin-left:3in;margin-top:347pt;width:33pt;height:30pt;z-index:250509312;mso-position-horizontal-relative:page;mso-position-vertical-relative:page" coordorigin="4320,6940" coordsize="660,600">
            <v:shape id="_x0000_s3756" style="position:absolute;left:4320;top:6940;width:660;height:600" coordorigin="4320,6940" coordsize="660,600" path="m4358,6979r,l4358,6979r,l4358,6979r,l4358,6979r,l4358,6980r,l4359,6980r,l4359,6980r,l4359,6980r,l4359,6981r1,l4360,6981r,l4361,6982r,l4362,6983r,l4363,6983r,1l4364,6985r1,l4366,6986r,1l4367,6988r1,l4369,6989r1,1l4372,6991r1,2l4374,6994r2,1l4377,6996r2,2l4380,6999r2,2l4384,7002r2,2l4388,7006r2,2l4392,7010r2,2l4397,7014r2,2l4402,7019r3,2l4408,7024r3,2l4414,7029r3,3l4420,7035r4,3l4427,7041r4,4l4435,7048r4,4l4443,7055r4,4l4451,7063r5,4l4461,7071r4,4l4470,7080r5,4l4481,7089r5,5l4492,7099r5,5l4503,7109r6,6l4515,7120r7,6l4528,7132r7,6l4542,7144r7,6l4556,7157r8,7l4571,7170r8,7l4587,7185r8,7l4604,7199r8,8l4621,7215r9,8l4639,7231r9,9l4658,7248r10,9l4678,7266r10,9l4698,7284r11,10l4720,7304r11,9l4742,7324r12,10l4765,7344r12,11l4789,7366r13,11l4815,7389r12,11l4841,7412r13,12l4868,7436r14,13l4896,7461r14,13l4925,7487r15,14l4955,7514r15,14l4986,7542e" filled="f" strokeweight=".5895mm">
              <v:path arrowok="t"/>
            </v:shape>
            <w10:wrap anchorx="page" anchory="page"/>
          </v:group>
        </w:pict>
      </w:r>
      <w:r>
        <w:pict>
          <v:group id="_x0000_s3753" style="position:absolute;margin-left:211pt;margin-top:342pt;width:12pt;height:12pt;z-index:250510336;mso-position-horizontal-relative:page;mso-position-vertical-relative:page" coordorigin="4220,6840" coordsize="240,240">
            <v:shape id="_x0000_s3754" style="position:absolute;left:4220;top:6840;width:240;height:240" coordorigin="4220,6840" coordsize="240,240" path="m4241,6875r,l4241,6875r,l4241,6875r,l4241,6875r1,l4242,6875r,l4242,6875r,l4242,6875r,l4242,6875r,l4242,6875r,l4242,6875r,l4242,6875r1,l4243,6875r,l4243,6875r,l4244,6875r,l4244,6875r,1l4245,6876r,l4245,6876r1,l4246,6876r1,l4247,6876r1,l4248,6877r1,l4249,6877r1,l4251,6877r,l4252,6878r1,l4254,6878r,l4255,6878r1,1l4257,6879r1,l4259,6880r1,l4261,6880r1,l4264,6881r1,l4266,6881r1,1l4269,6882r1,1l4272,6883r1,l4275,6884r1,l4278,6885r2,l4281,6886r2,l4285,6887r2,l4289,6888r2,l4293,6889r2,l4297,6890r3,1l4302,6891r2,1l4307,6893r2,l4312,6894r3,1l4317,6895r3,1l4323,6897r3,1l4329,6899r3,l4335,6900r3,1l4341,6902r4,1l4348,6904r4,1l4355,6906r4,1l4362,6908r4,1l4370,6910r4,1l4378,6912r4,1l4386,6914r5,2l4395,6917r4,1l4404,6919r4,1l4413,6922r5,1l4423,6924r5,2l4433,6927r5,2l4443,6930r5,1l4454,6933r5,1l4465,6936r,l4463,6937r-2,l4460,6938r-2,1l4456,6939r-1,1l4453,6941r-2,1l4450,6943r-2,l4447,6944r-2,1l4443,6946r-1,1l4440,6947r-2,1l4437,6949r-2,1l4434,6951r-2,1l4431,6953r-2,1l4428,6955r-2,1l4424,6957r-1,1l4421,6959r-1,1l4418,6961r-1,1l4416,6963r-2,1l4413,6965r-2,1l4410,6967r-2,1l4407,6969r-2,1l4404,6971r-1,2l4401,6974r-1,1l4399,6976r-2,1l4396,6978r-1,2l4393,6981r-1,1l4391,6983r-2,1l4388,6986r-1,1l4385,6988r-1,2l4383,6991r-1,1l4381,6993r-2,2l4378,6996r-1,1l4376,6999r-1,1l4373,7001r-1,2l4371,7004r-1,2l4369,7007r-1,1l4367,7010r-1,1l4364,7013r-1,1l4362,7015r-1,2l4360,7018r-1,2l4358,7021r-1,2l4356,7024r-1,2l4354,7027r-1,2l4352,7030r-1,2l4351,7033r-1,2l4349,7037r-1,1l4347,7040r-1,1l4345,7043r-1,1l4344,7046r-1,2l4342,7049r-1,2l4340,7053r,1l4339,7056r-1,2l4337,7059r,2l4336,7063r-1,1l4335,7066r-1,2l4333,7069r,2l4332,7073r-1,1l4331,7076r-1,2l4330,7080r-1,1l4329,7083r-1,2l4328,7087r-1,1l4327,7090r,l4327,7090r,l4327,7090r,l4327,7090r,l4327,7090r,l4326,7090r,l4326,7090r,l4326,7090r,l4326,7090r,l4326,7089r,l4326,7089r,l4326,7089r,l4326,7089r,-1l4326,7088r,l4326,7088r-1,-1l4325,7087r,l4325,7086r,l4325,7086r,-1l4324,7085r,-1l4324,7084r,-1l4324,7083r-1,-1l4323,7081r,l4323,7080r-1,-1l4322,7078r,l4321,7077r,-1l4321,7075r-1,-1l4320,7073r-1,-1l4319,7071r,-1l4318,7069r,-1l4317,7066r,-1l4316,7064r,-2l4315,7061r,-1l4314,7058r-1,-1l4313,7055r-1,-2l4311,7052r,-2l4310,7048r-1,-2l4308,7044r,-2l4307,7040r-1,-2l4305,7036r-1,-2l4303,7032r,-3l4302,7027r-1,-2l4300,7022r-1,-2l4298,7017r-1,-3l4296,7012r-2,-3l4293,7006r-1,-3l4291,7000r-1,-3l4288,6994r-1,-3l4286,6987r-1,-3l4283,6981r-1,-4l4280,6973r-1,-3l4278,6966r-2,-4l4275,6958r-2,-4l4271,6950r-1,-4l4268,6942r-2,-4l4265,6934r-2,-5l4261,6925r-2,-5l4258,6915r-2,-4l4254,6906r-2,-5l4250,6896r-2,-5l4246,6885r-2,-5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r,l4241,6875e" fillcolor="black" stroked="f">
              <v:path arrowok="t"/>
            </v:shape>
            <w10:wrap anchorx="page" anchory="page"/>
          </v:group>
        </w:pict>
      </w:r>
      <w:r>
        <w:pict>
          <v:group id="_x0000_s3751" style="position:absolute;margin-left:242pt;margin-top:370pt;width:13pt;height:12pt;z-index:250511360;mso-position-horizontal-relative:page;mso-position-vertical-relative:page" coordorigin="4840,7400" coordsize="260,240">
            <v:shape id="_x0000_s3752" style="position:absolute;left:4840;top:7400;width:260;height:240" coordorigin="4840,7400" coordsize="260,240" path="m5103,7647r,l5103,7647r,l5103,7647r,l5103,7647r,l5103,7647r,l5103,7647r,l5103,7647r,l5102,7647r,l5102,7647r,l5102,7647r,l5102,7647r,l5102,7647r-1,l5101,7647r,l5101,7646r-1,l5100,7646r,l5100,7646r-1,l5099,7646r-1,l5098,7646r,l5097,7645r,l5096,7645r-1,l5095,7645r-1,l5094,7645r-1,-1l5092,7644r-1,l5091,7644r-1,-1l5089,7643r-1,l5087,7643r-1,-1l5085,7642r-1,l5083,7642r-1,-1l5081,7641r-2,l5078,7640r-1,l5076,7640r-2,-1l5073,7639r-2,-1l5070,7638r-2,l5066,7637r-1,l5063,7636r-2,l5059,7635r-2,l5055,7634r-2,-1l5051,7633r-2,-1l5047,7632r-2,-1l5042,7630r-2,l5037,7629r-2,-1l5032,7628r-2,-1l5027,7626r-3,-1l5021,7625r-3,-1l5015,7623r-3,-1l5009,7621r-3,l5003,7620r-4,-1l4996,7618r-3,-1l4989,7616r-4,-1l4982,7614r-4,-1l4974,7612r-4,-1l4966,7610r-4,-2l4958,7607r-4,-1l4949,7605r-4,-1l4940,7603r-4,-2l4931,7600r-5,-1l4921,7597r-5,-1l4911,7595r-5,-2l4901,7592r-5,-2l4890,7589r-5,-2l4879,7586r,l4881,7585r2,-1l4884,7584r2,-1l4888,7582r1,l4891,7581r2,-1l4894,7579r2,-1l4898,7578r1,-1l4901,7576r2,-1l4904,7574r2,-1l4907,7573r2,-1l4910,7571r2,-1l4914,7569r1,-1l4917,7567r1,-1l4920,7565r1,-1l4923,7563r1,-1l4926,7561r1,-1l4929,7559r1,-1l4932,7557r1,-1l4934,7555r2,-1l4937,7553r2,-2l4940,7550r2,-1l4943,7548r1,-1l4946,7546r1,-1l4948,7543r2,-1l4951,7541r1,-1l4954,7538r1,-1l4956,7536r1,-1l4959,7533r1,-1l4961,7531r1,-1l4964,7528r1,-1l4966,7526r1,-2l4968,7523r2,-1l4971,7520r1,-1l4973,7518r1,-2l4975,7515r1,-2l4978,7512r1,-1l4980,7509r1,-1l4982,7506r1,-1l4984,7503r1,-1l4986,7500r1,-1l4988,7497r1,-1l4990,7494r1,-1l4992,7491r1,-1l4994,7488r1,-1l4995,7485r1,-1l4997,7482r1,-2l4999,7479r1,-2l5001,7476r,-2l5002,7472r1,-1l5004,7469r1,-1l5005,7466r1,-2l5007,7463r1,-2l5008,7459r1,-1l5010,7456r,-2l5011,7452r1,-1l5012,7449r1,-2l5013,7446r1,-2l5015,7442r,-2l5016,7439r,-2l5017,7435r,-2l5018,7432r,l5018,7432r,l5018,7432r,l5018,7432r,l5018,7432r,l5018,7432r,l5018,7432r,l5018,7432r,l5018,7432r,l5018,7432r,l5018,7432r,1l5018,7433r,l5018,7433r,l5018,7434r1,l5019,7434r,l5019,7435r,l5019,7435r,1l5019,7436r1,1l5020,7437r,1l5020,7438r,1l5021,7439r,1l5021,7440r,1l5022,7442r,1l5022,7443r1,1l5023,7445r,1l5024,7447r,1l5024,7449r1,1l5025,7451r1,1l5026,7453r1,1l5027,7455r1,2l5028,7458r1,1l5029,7461r1,1l5030,7464r1,1l5032,7467r,1l5033,7470r1,2l5034,7474r1,1l5036,7477r1,2l5037,7481r1,2l5039,7486r1,2l5041,7490r1,2l5043,7495r1,2l5045,7500r1,2l5047,7505r1,2l5049,7510r1,3l5051,7516r1,3l5053,7522r1,3l5056,7528r1,3l5058,7534r2,4l5061,7541r1,4l5064,7548r1,4l5067,7556r1,3l5070,7563r1,4l5073,7571r1,4l5076,7580r2,4l5080,7588r1,5l5083,7597r2,5l5087,7606r2,5l5091,7616r1,5l5094,7626r2,5l5099,7636r2,6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r,l5103,7647e" fillcolor="black" stroked="f">
              <v:path arrowok="t"/>
            </v:shape>
            <w10:wrap anchorx="page" anchory="page"/>
          </v:group>
        </w:pict>
      </w:r>
      <w:r>
        <w:pict>
          <v:group id="_x0000_s3749" style="position:absolute;margin-left:273pt;margin-top:394pt;width:30pt;height:26pt;z-index:250512384;mso-position-horizontal-relative:page;mso-position-vertical-relative:page" coordorigin="5460,7880" coordsize="600,520">
            <v:shape id="_x0000_s3750" style="position:absolute;left:5460;top:7880;width:600;height:520" coordorigin="5460,7880" coordsize="600,520" path="m5489,7917r,l5489,7917r,l5489,7917r,l5489,7917r,l5489,7917r,l5489,7917r1,l5490,7917r,l5490,7918r,l5490,7918r1,l5491,7918r,1l5492,7919r,l5492,7920r1,l5493,7920r1,1l5495,7921r,1l5496,7923r1,l5498,7924r1,1l5500,7925r1,1l5502,7927r1,1l5504,7929r2,1l5507,7931r1,2l5510,7934r2,1l5513,7937r2,1l5517,7940r2,1l5521,7943r2,2l5526,7947r2,2l5530,7951r3,2l5536,7955r2,2l5541,7960r3,2l5547,7965r4,2l5554,7970r3,3l5561,7976r4,3l5569,7982r4,3l5577,7989r4,3l5585,7996r5,3l5594,8003r5,4l5604,8011r5,4l5614,8020r6,4l5625,8028r6,5l5637,8038r6,5l5649,8048r6,5l5662,8058r6,6l5675,8069r7,6l5689,8081r8,6l5704,8093r8,6l5720,8106r8,6l5736,8119r8,7l5753,8133r9,7l5771,8148r9,7l5789,8163r10,8l5809,8179r10,8l5829,8195r10,9l5850,8212r10,9l5872,8230r11,9l5894,8249r12,9l5918,8268r12,10l5942,8288r13,11l5968,8309r13,11l5994,8331r14,11l6021,8353r14,11l6050,8376r14,12l6079,8400e" filled="f" strokeweight=".5895mm">
              <v:path arrowok="t"/>
            </v:shape>
            <w10:wrap anchorx="page" anchory="page"/>
          </v:group>
        </w:pict>
      </w:r>
      <w:r>
        <w:pict>
          <v:group id="_x0000_s3747" style="position:absolute;margin-left:267pt;margin-top:389pt;width:12pt;height:12pt;z-index:250513408;mso-position-horizontal-relative:page;mso-position-vertical-relative:page" coordorigin="5340,7780" coordsize="240,240">
            <v:shape id="_x0000_s3748" style="position:absolute;left:5340;top:7780;width:240;height:240" coordorigin="5340,7780" coordsize="240,240" path="m5368,7818r,l5368,7818r,l5368,7818r,l5368,7818r,l5368,7818r,l5368,7818r,l5368,7818r,l5368,7818r,l5368,7818r,l5369,7818r,l5369,7818r,l5369,7818r,l5370,7818r,l5370,7818r,l5371,7818r,l5371,7818r1,l5372,7818r,1l5373,7819r,l5374,7819r,l5375,7819r,l5376,7819r,l5377,7820r1,l5379,7820r,l5380,7820r1,l5382,7821r1,l5384,7821r1,l5386,7822r1,l5388,7822r1,l5390,7823r1,l5393,7823r1,l5395,7824r2,l5398,7824r2,1l5401,7825r2,1l5405,7826r1,l5408,7827r2,l5412,7828r2,l5416,7828r2,1l5420,7829r2,1l5424,7830r3,1l5429,7831r3,1l5434,7833r3,l5439,7834r3,l5445,7835r2,1l5450,7836r3,1l5456,7838r3,l5462,7839r4,1l5469,7840r3,1l5476,7842r3,1l5483,7844r4,l5490,7845r4,1l5498,7847r4,1l5506,7849r4,1l5514,7851r5,1l5523,7853r5,1l5532,7855r5,1l5542,7857r4,1l5551,7859r5,1l5561,7861r6,2l5572,7864r5,1l5583,7866r5,1l5594,7869r,l5592,7870r-2,l5589,7871r-2,1l5586,7873r-2,l5582,7874r-1,1l5579,7876r-2,1l5576,7878r-2,1l5573,7880r-2,l5570,7881r-2,1l5566,7883r-1,1l5563,7885r-1,1l5560,7887r-1,1l5557,7889r-1,1l5554,7891r-1,1l5551,7893r-1,1l5549,7896r-2,1l5546,7898r-2,1l5543,7900r-2,1l5540,7902r-1,1l5537,7905r-1,1l5535,7907r-2,1l5532,7909r-1,2l5529,7912r-1,1l5527,7914r-2,1l5524,7917r-1,1l5522,7919r-2,2l5519,7922r-1,1l5517,7925r-1,1l5514,7927r-1,2l5512,7930r-1,1l5510,7933r-1,1l5508,7935r-2,2l5505,7938r-1,2l5503,7941r-1,2l5501,7944r-1,1l5499,7947r-1,1l5497,7950r-1,1l5495,7953r-1,1l5493,7956r-1,1l5491,7959r-1,1l5489,7962r-1,1l5487,7965r-1,2l5486,7968r-1,2l5484,7971r-1,2l5482,7974r-1,2l5481,7978r-1,1l5479,7981r-1,2l5478,7984r-1,2l5476,7988r-1,1l5475,7991r-1,1l5473,7994r,2l5472,7998r-1,1l5471,8001r-1,2l5469,8004r,2l5468,8008r,2l5467,8011r,2l5466,8015r,2l5465,8018r,2l5464,8022r,2l5463,8025r,2l5462,8029r,l5462,8029r,l5462,8029r,l5462,8029r,l5462,8029r,l5462,8029r,l5462,8029r,l5462,8029r,l5462,8029r,-1l5462,8028r,l5462,8028r,l5462,8028r,l5462,8027r,l5462,8027r-1,l5461,8026r,l5461,8026r,l5461,8025r,l5460,8024r,l5460,8024r,-1l5460,8023r-1,-1l5459,8022r,-1l5459,8020r-1,l5458,8019r,-1l5457,8018r,-1l5457,8016r-1,-1l5456,8014r-1,-1l5455,8012r,-1l5454,8010r,-1l5453,8008r,-1l5452,8006r,-2l5451,8003r-1,-1l5450,8000r-1,-1l5448,7998r,-2l5447,7994r-1,-1l5446,7991r-1,-2l5444,7988r-1,-2l5442,7984r,-2l5441,7980r-1,-2l5439,7976r-1,-2l5437,7972r-1,-3l5435,7967r-1,-2l5433,7962r-1,-2l5430,7957r-1,-2l5428,7952r-1,-3l5425,7946r-1,-3l5423,7941r-1,-4l5420,7934r-1,-3l5417,7928r-1,-3l5414,7921r-1,-3l5411,7914r-1,-3l5408,7907r-2,-4l5405,7900r-2,-4l5401,7892r-2,-4l5397,7884r-1,-4l5394,7875r-2,-4l5390,7866r-2,-4l5386,7857r-2,-4l5381,7848r-2,-5l5377,7838r-2,-5l5373,7828r-3,-5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r,l5368,7818e" fillcolor="black" stroked="f">
              <v:path arrowok="t"/>
            </v:shape>
            <w10:wrap anchorx="page" anchory="page"/>
          </v:group>
        </w:pict>
      </w:r>
      <w:r>
        <w:pict>
          <v:group id="_x0000_s3745" style="position:absolute;margin-left:297pt;margin-top:413pt;width:13pt;height:11pt;z-index:250514432;mso-position-horizontal-relative:page;mso-position-vertical-relative:page" coordorigin="5940,8260" coordsize="260,220">
            <v:shape id="_x0000_s3746" style="position:absolute;left:5940;top:8260;width:260;height:220" coordorigin="5940,8260" coordsize="260,220" path="m6200,8499r,l6200,8499r,l6200,8499r,l6200,8499r,l6200,8499r,l6200,8499r,l6200,8499r,l6200,8499r,l6200,8499r,l6199,8499r,l6199,8499r,l6199,8499r,l6199,8499r-1,l6198,8499r,l6197,8499r,l6197,8499r,l6196,8499r,-1l6195,8498r,l6194,8498r,l6193,8498r,l6192,8498r,-1l6191,8497r-1,l6189,8497r,l6188,8497r-1,-1l6186,8496r-1,l6184,8496r-1,l6182,8495r-1,l6180,8495r-1,l6178,8494r-1,l6175,8494r-1,l6173,8493r-2,l6170,8493r-2,-1l6167,8492r-2,-1l6163,8491r-1,l6160,8490r-2,l6156,8489r-2,l6152,8489r-2,-1l6148,8488r-2,-1l6144,8487r-3,-1l6139,8486r-2,-1l6134,8484r-3,l6129,8483r-3,l6123,8482r-2,-1l6118,8481r-3,-1l6112,8479r-3,l6106,8478r-4,-1l6099,8477r-3,-1l6092,8475r-3,-1l6085,8473r-4,l6078,8472r-4,-1l6070,8470r-4,-1l6062,8468r-4,-1l6054,8466r-5,-1l6045,8464r-5,-1l6036,8462r-5,-1l6026,8460r-4,-1l6017,8458r-5,-1l6007,8456r-6,-2l5996,8453r-5,-1l5985,8451r-5,-1l5974,8448r,l5976,8447r2,l5979,8446r2,-1l5982,8444r2,l5986,8443r1,-1l5989,8441r2,-1l5992,8439r2,-1l5995,8437r2,l5998,8436r2,-1l6002,8434r1,-1l6005,8432r1,-1l6008,8430r1,-1l6011,8428r1,-1l6014,8426r1,-1l6017,8424r1,-1l6019,8421r2,-1l6022,8419r2,-1l6025,8417r2,-1l6028,8415r1,-1l6031,8412r1,-1l6033,8410r2,-1l6036,8408r1,-2l6039,8405r1,-1l6041,8403r2,-2l6044,8400r1,-1l6046,8398r2,-2l6049,8395r1,-1l6051,8392r1,-1l6054,8390r1,-2l6056,8387r1,-1l6058,8384r1,-1l6060,8382r2,-2l6063,8379r1,-2l6065,8376r1,-2l6067,8373r1,-1l6069,8370r1,-1l6071,8367r1,-1l6073,8364r1,-1l6075,8361r1,-1l6077,8358r1,-1l6079,8355r1,-1l6081,8352r1,-2l6082,8349r1,-2l6084,8346r1,-2l6086,8343r1,-2l6087,8339r1,-1l6089,8336r1,-2l6090,8333r1,-2l6092,8329r1,-1l6093,8326r1,-2l6095,8323r,-2l6096,8319r1,-1l6097,8316r1,-2l6099,8313r,-2l6100,8309r,-2l6101,8306r,-2l6102,8302r,-2l6103,8299r,-2l6104,8295r,-2l6105,8292r,-2l6106,8288r,l6106,8288r,l6106,8288r,l6106,8288r,l6106,8288r,l6106,8288r,l6106,8288r,l6106,8288r,l6106,8288r,1l6106,8289r,l6106,8289r,l6106,8289r,l6106,8290r,l6106,8290r1,l6107,8291r,l6107,8291r,l6107,8292r,l6108,8293r,l6108,8293r,1l6108,8294r1,1l6109,8295r,1l6109,8297r1,l6110,8298r,1l6111,8299r,1l6111,8301r1,1l6112,8303r1,1l6113,8305r,1l6114,8307r,1l6115,8309r,1l6116,8311r1,2l6117,8314r1,1l6118,8317r1,1l6120,8319r,2l6121,8323r1,1l6122,8326r1,1l6124,8329r1,2l6126,8333r,2l6127,8337r1,2l6129,8341r1,2l6131,8345r1,3l6133,8350r1,2l6135,8355r1,2l6138,8360r1,2l6140,8365r1,3l6143,8371r1,3l6145,8376r1,3l6148,8383r1,3l6151,8389r1,3l6154,8396r1,3l6157,8403r1,3l6160,8410r2,3l6163,8417r2,4l6167,8425r2,4l6171,8433r1,4l6174,8442r2,4l6178,8450r2,5l6182,8460r2,4l6187,8469r2,5l6191,8479r2,5l6195,8489r3,5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r,l6200,8499e" fillcolor="black" stroked="f">
              <v:path arrowok="t"/>
            </v:shape>
            <w10:wrap anchorx="page" anchory="page"/>
          </v:group>
        </w:pict>
      </w:r>
      <w:r>
        <w:pict>
          <v:group id="_x0000_s3743" style="position:absolute;margin-left:274pt;margin-top:354pt;width:37pt;height:25pt;z-index:250515456;mso-position-horizontal-relative:page;mso-position-vertical-relative:page" coordorigin="5480,7080" coordsize="740,500">
            <v:shape id="_x0000_s3744" style="position:absolute;left:5480;top:7080;width:740;height:500" coordorigin="5480,7080" coordsize="740,500" path="m5518,7580r,l5518,7580r,l5518,7580r,l5518,7580r,l5518,7580r,l5518,7580r,l5518,7580r,-1l5519,7579r,l5519,7579r,l5520,7579r,-1l5520,7578r1,l5521,7577r1,l5523,7576r,l5524,7576r1,-1l5526,7574r1,l5528,7573r1,-1l5530,7572r1,-1l5533,7570r1,-1l5536,7568r1,-1l5539,7566r2,-1l5542,7563r2,-1l5546,7561r3,-2l5551,7558r2,-2l5556,7554r2,-1l5561,7551r3,-2l5567,7547r3,-2l5573,7543r3,-2l5580,7538r4,-2l5587,7534r4,-3l5595,7528r4,-3l5604,7523r4,-3l5613,7517r4,-4l5622,7510r5,-3l5633,7503r5,-3l5644,7496r5,-4l5655,7488r6,-4l5668,7480r6,-4l5681,7471r6,-4l5694,7462r7,-4l5709,7453r7,-5l5724,7442r8,-5l5740,7432r9,-6l5757,7420r9,-5l5775,7409r9,-6l5793,7396r10,-6l5813,7383r10,-6l5833,7370r11,-7l5854,7356r11,-8l5877,7341r11,-8l5900,7325r12,-8l5924,7309r12,-8l5949,7293r13,-9l5975,7275r14,-9l6002,7257r14,-9l6031,7238r14,-9l6060,7219r15,-10l6090,7199r16,-11l6122,7178r16,-11l6155,7156r16,-11l6188,7133r18,-11l6223,7110e" filled="f" strokeweight=".5895mm">
              <v:path arrowok="t"/>
            </v:shape>
            <w10:wrap anchorx="page" anchory="page"/>
          </v:group>
        </w:pict>
      </w:r>
      <w:r>
        <w:pict>
          <v:group id="_x0000_s3741" style="position:absolute;margin-left:268pt;margin-top:372pt;width:12pt;height:11pt;z-index:250516480;mso-position-horizontal-relative:page;mso-position-vertical-relative:page" coordorigin="5360,7440" coordsize="240,220">
            <v:shape id="_x0000_s3742" style="position:absolute;left:5360;top:7440;width:240;height:220" coordorigin="5360,7440" coordsize="240,220" path="m5387,7667r,l5387,7667r,l5387,7667r,l5387,7667r,l5387,7667r,l5387,7667r,l5387,7667r,l5387,7667r,-1l5387,7666r,l5387,7666r,l5387,7666r1,l5388,7666r,l5388,7665r,l5388,7665r,l5388,7664r1,l5389,7664r,l5389,7663r,l5389,7663r1,-1l5390,7662r,-1l5390,7661r1,-1l5391,7660r,-1l5392,7659r,-1l5392,7657r1,l5393,7656r1,-1l5394,7654r1,l5395,7653r1,-1l5396,7651r1,-1l5397,7649r1,-1l5398,7647r1,-1l5400,7645r,-1l5401,7642r1,-1l5403,7640r,-2l5404,7637r1,-1l5406,7634r1,-1l5408,7631r,-2l5409,7628r1,-2l5411,7624r2,-2l5414,7620r1,-2l5416,7616r1,-2l5418,7612r1,-2l5421,7608r1,-2l5423,7603r2,-2l5426,7599r1,-3l5429,7594r1,-3l5432,7588r2,-2l5435,7583r2,-3l5438,7577r2,-3l5442,7571r2,-3l5446,7565r1,-4l5449,7558r2,-3l5453,7551r2,-3l5457,7544r2,-4l5462,7536r2,-3l5466,7529r2,-4l5471,7521r2,-4l5475,7512r3,-4l5480,7504r3,-5l5486,7495r2,-5l5491,7485r3,-4l5496,7476r3,-5l5502,7466r,l5502,7468r1,1l5503,7471r,2l5503,7475r1,2l5504,7478r,2l5505,7482r,2l5505,7486r1,1l5506,7489r1,2l5507,7493r,1l5508,7496r,2l5509,7500r,1l5510,7503r,2l5511,7507r1,1l5512,7510r1,2l5513,7514r1,1l5514,7517r1,2l5516,7520r,2l5517,7524r1,1l5518,7527r1,2l5520,7530r1,2l5521,7534r1,1l5523,7537r1,1l5524,7540r1,2l5526,7543r1,2l5528,7546r1,2l5529,7550r1,1l5531,7553r1,1l5533,7556r1,1l5535,7559r1,1l5537,7562r1,1l5539,7565r1,1l5541,7568r1,1l5543,7571r1,1l5545,7574r1,1l5547,7576r1,2l5549,7579r1,2l5551,7582r1,2l5554,7585r1,1l5556,7588r1,1l5558,7590r1,2l5561,7593r1,1l5563,7596r1,1l5566,7598r1,2l5568,7601r1,1l5571,7603r1,2l5573,7606r2,1l5576,7608r1,1l5579,7611r1,1l5581,7613r2,1l5584,7615r1,2l5587,7618r1,1l5590,7620r1,1l5593,7622r1,1l5595,7624r2,1l5598,7626r2,1l5601,7628r2,2l5604,7631r2,1l5608,7632r1,1l5611,7634r1,1l5614,7636r1,1l5617,7638r,l5617,7638r,l5617,7638r,l5617,7638r,l5617,7638r,l5617,7638r,l5617,7638r,l5617,7638r,l5616,7638r,l5616,7638r,l5616,7638r,l5616,7638r-1,l5615,7638r,l5615,7638r,l5614,7639r,l5614,7639r-1,l5613,7639r-1,l5612,7639r,l5611,7639r,l5610,7639r-1,l5609,7639r-1,l5608,7639r-1,l5606,7640r-1,l5605,7640r-1,l5603,7640r-1,l5601,7640r-1,l5599,7640r-1,1l5597,7641r-2,l5594,7641r-1,l5592,7641r-2,l5589,7642r-2,l5586,7642r-2,l5583,7642r-2,1l5579,7643r-1,l5576,7643r-2,1l5572,7644r-2,l5568,7644r-2,1l5564,7645r-2,l5559,7645r-2,1l5555,7646r-3,l5550,7647r-3,l5544,7647r-2,1l5539,7648r-3,l5533,7649r-3,l5527,7649r-3,1l5521,7650r-4,1l5514,7651r-3,l5507,7652r-3,l5500,7653r-4,l5492,7654r-3,l5485,7655r-4,l5476,7656r-4,l5468,7657r-5,l5459,7658r-5,l5450,7659r-5,1l5440,7660r-5,1l5430,7661r-5,1l5420,7663r-5,l5409,7664r-5,1l5398,7665r-5,1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r,l5387,7667e" fillcolor="black" stroked="f">
              <v:path arrowok="t"/>
            </v:shape>
            <w10:wrap anchorx="page" anchory="page"/>
          </v:group>
        </w:pict>
      </w:r>
      <w:r>
        <w:pict>
          <v:group id="_x0000_s3739" style="position:absolute;margin-left:305pt;margin-top:350pt;width:12pt;height:11pt;z-index:250517504;mso-position-horizontal-relative:page;mso-position-vertical-relative:page" coordorigin="6100,7000" coordsize="240,220">
            <v:shape id="_x0000_s3740" style="position:absolute;left:6100;top:7000;width:240;height:220" coordorigin="6100,7000" coordsize="240,220" path="m6354,7023r,l6354,7023r,l6354,7023r,l6354,7023r,l6354,7023r,l6354,7023r,l6354,7023r,l6354,7023r,1l6354,7024r,l6354,7024r,l6354,7024r-1,l6353,7024r,l6353,7025r,l6353,7025r,l6353,7026r-1,l6352,7026r,l6352,7027r,l6352,7027r-1,1l6351,7028r,1l6351,7029r-1,1l6350,7030r,1l6349,7031r,1l6349,7033r-1,l6348,7034r-1,1l6347,7036r-1,l6346,7037r-1,1l6345,7039r-1,1l6344,7041r-1,1l6343,7043r-1,1l6341,7045r,1l6340,7048r-1,1l6338,7050r,2l6337,7053r-1,1l6335,7056r-1,1l6333,7059r,2l6332,7062r-1,2l6330,7066r-1,2l6327,7070r-1,2l6325,7074r-1,2l6323,7078r-1,2l6320,7082r-1,2l6318,7087r-2,2l6315,7091r-1,3l6312,7096r-1,3l6309,7102r-2,2l6306,7107r-2,3l6303,7113r-2,3l6299,7119r-2,3l6295,7125r-1,4l6292,7132r-2,3l6288,7139r-2,3l6284,7146r-2,4l6279,7154r-2,3l6275,7161r-2,4l6270,7169r-2,4l6266,7178r-3,4l6261,7186r-3,5l6255,7195r-2,5l6250,7205r-3,4l6245,7214r-3,5l6239,7224r,l6239,7222r-1,-1l6238,7219r,-2l6238,7215r-1,-2l6237,7212r,-2l6236,7208r,-2l6236,7204r-1,-1l6235,7201r-1,-2l6234,7197r,-1l6233,7194r,-2l6232,7190r,-1l6231,7187r,-2l6230,7183r-1,-1l6229,7180r-1,-2l6228,7176r-1,-1l6227,7173r-1,-2l6225,7170r,-2l6224,7166r-1,-1l6223,7163r-1,-2l6221,7160r-1,-2l6220,7156r-1,-1l6218,7153r-1,-1l6217,7150r-1,-2l6215,7147r-1,-2l6213,7144r,-2l6212,7140r-1,-1l6210,7137r-1,-1l6208,7134r-1,-1l6206,7131r-1,-1l6204,7128r-1,-1l6202,7125r-1,-1l6200,7122r-1,-1l6198,7119r-1,-1l6196,7116r-1,-1l6194,7113r-1,-1l6192,7111r-1,-2l6190,7108r-1,-2l6187,7105r-1,-1l6185,7102r-1,-1l6183,7100r-1,-2l6180,7097r-1,-1l6178,7094r-1,-1l6175,7092r-1,-2l6173,7089r-1,-1l6170,7087r-1,-2l6168,7084r-2,-1l6165,7082r-1,-2l6162,7079r-1,-1l6160,7077r-2,-1l6157,7075r-1,-2l6154,7072r-1,-1l6151,7070r-1,-1l6148,7068r-1,-1l6146,7066r-2,-1l6143,7064r-2,-1l6140,7062r-2,-2l6137,7059r-2,-1l6133,7057r-1,l6130,7056r-1,-1l6127,7054r-1,-1l6124,7052r,l6124,7052r,l6124,7052r,l6124,7052r,l6124,7052r,l6124,7052r,l6124,7052r,l6124,7052r,l6125,7052r,l6125,7052r,l6125,7052r,l6125,7052r1,l6126,7052r,l6126,7052r,l6127,7051r,l6127,7051r1,l6128,7051r1,l6129,7051r,l6130,7051r,l6131,7051r1,l6132,7051r1,l6133,7051r1,l6135,7050r1,l6137,7050r,l6138,7050r1,l6140,7050r1,l6142,7050r1,-1l6144,7049r2,l6147,7049r1,l6149,7049r2,-1l6152,7048r2,l6155,7048r2,l6158,7048r2,-1l6162,7047r1,l6165,7047r2,-1l6169,7046r2,l6173,7046r2,-1l6177,7045r2,l6182,7045r2,-1l6186,7044r3,l6191,7043r3,l6197,7043r2,-1l6202,7042r3,l6208,7041r3,l6214,7041r3,-1l6220,7040r4,-1l6227,7039r3,l6234,7038r3,l6241,7037r4,l6249,7036r3,l6256,7035r5,l6265,7034r4,l6273,7033r5,l6282,7032r5,l6291,7031r5,-1l6301,7030r5,-1l6311,7029r5,-1l6321,7027r5,l6332,7026r5,-1l6343,7025r5,-1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r,l6354,7023e" fillcolor="black" stroked="f">
              <v:path arrowok="t"/>
            </v:shape>
            <w10:wrap anchorx="page" anchory="page"/>
          </v:group>
        </w:pict>
      </w:r>
      <w:r>
        <w:pict>
          <v:group id="_x0000_s3737" style="position:absolute;margin-left:368pt;margin-top:290pt;width:17pt;height:17pt;z-index:250518528;mso-position-horizontal-relative:page;mso-position-vertical-relative:page" coordorigin="7360,5800" coordsize="340,340">
            <v:shape id="_x0000_s3738" style="position:absolute;left:7360;top:5800;width:340;height:340" coordorigin="7360,5800" coordsize="340,340" path="m7715,5989r,l7715,5986r,-2l7715,5982r,-2l7715,5978r-1,-2l7714,5973r,-2l7714,5969r-1,-2l7713,5965r,-2l7712,5961r,-2l7712,5957r-1,-2l7711,5952r-1,-2l7710,5948r-1,-2l7709,5944r-1,-2l7707,5940r,-2l7706,5936r-1,-2l7705,5933r-1,-2l7703,5929r-1,-2l7701,5925r,-2l7700,5921r-1,-2l7698,5917r-1,-1l7696,5914r-1,-2l7694,5910r-1,-2l7692,5907r-1,-2l7690,5903r-1,-2l7688,5900r-2,-2l7685,5896r-1,-1l7683,5893r-2,-1l7680,5890r-1,-2l7678,5887r-2,-2l7675,5884r-1,-2l7672,5881r-1,-2l7669,5878r-1,-2l7666,5875r-1,-1l7663,5872r-1,-1l7660,5869r-1,-1l7657,5867r-1,-1l7654,5864r-1,-1l7651,5862r-2,-1l7648,5859r-2,-1l7644,5857r-2,-1l7641,5855r-2,-1l7637,5853r-2,-1l7634,5851r-2,-1l7630,5849r-2,-1l7626,5847r-1,-1l7623,5845r-2,-1l7619,5843r-2,l7615,5842r-2,-1l7611,5840r-2,l7607,5839r-2,-1l7603,5838r-2,-1l7599,5837r-2,-1l7595,5835r-2,l7591,5835r-2,-1l7587,5834r-2,-1l7583,5833r-2,l7579,5832r-3,l7574,5832r-2,l7570,5831r-2,l7566,5831r-2,l7561,5831r-2,l7557,5831r,l7555,5831r-2,l7550,5831r-2,l7546,5831r-2,l7542,5832r-2,l7538,5832r-3,l7533,5833r-2,l7529,5833r-2,1l7525,5834r-2,1l7521,5835r-2,l7517,5836r-2,1l7513,5837r-2,1l7509,5838r-2,1l7505,5840r-2,l7501,5841r-2,1l7497,5843r-2,l7493,5844r-2,1l7489,5846r-1,1l7486,5848r-2,1l7482,5850r-2,1l7478,5852r-1,1l7475,5854r-2,1l7471,5856r-1,1l7468,5858r-2,1l7465,5861r-2,1l7461,5863r-1,1l7458,5866r-1,1l7455,5868r-1,1l7452,5871r-2,1l7449,5874r-1,1l7446,5876r-1,2l7443,5879r-1,2l7440,5882r-1,2l7438,5885r-2,2l7435,5888r-1,2l7433,5892r-2,1l7430,5895r-1,1l7428,5898r-2,2l7425,5901r-1,2l7423,5905r-1,2l7421,5908r-1,2l7419,5912r-1,2l7417,5916r-1,1l7415,5919r-1,2l7413,5923r,2l7412,5927r-1,2l7410,5931r-1,2l7409,5934r-1,2l7407,5938r,2l7406,5942r-1,2l7405,5946r-1,2l7404,5950r-1,2l7403,5955r-1,2l7402,5959r,2l7401,5963r,2l7401,5967r-1,2l7400,5971r,2l7400,5976r-1,2l7399,5980r,2l7399,5984r,2l7399,5989r,l7399,5991r,2l7399,5995r,2l7399,6000r1,2l7400,6004r,2l7400,6008r1,2l7401,6012r,2l7402,6017r,2l7402,6021r1,2l7403,6025r1,2l7404,6029r1,2l7405,6033r1,2l7407,6037r,2l7408,6041r1,2l7409,6045r1,2l7411,6049r1,2l7413,6052r,2l7414,6056r1,2l7416,6060r1,2l7418,6064r1,1l7420,6067r1,2l7422,6071r1,1l7424,6074r1,2l7426,6078r2,1l7429,6081r1,2l7431,6084r2,2l7434,6087r1,2l7436,6091r2,1l7439,6094r1,1l7442,6097r1,1l7445,6100r1,1l7448,6102r1,2l7450,6105r2,2l7454,6108r1,1l7457,6111r1,1l7460,6113r1,1l7463,6116r2,1l7466,6118r2,1l7470,6120r1,1l7473,6122r2,2l7477,6125r1,1l7480,6127r2,1l7484,6129r2,1l7488,6130r1,1l7491,6132r2,1l7495,6134r2,1l7499,6135r2,1l7503,6137r2,1l7507,6138r2,1l7511,6140r2,l7515,6141r2,l7519,6142r2,l7523,6143r2,l7527,6144r2,l7531,6144r2,1l7535,6145r3,l7540,6146r2,l7544,6146r2,l7548,6146r2,l7553,6146r2,l7557,6147r,l7559,6146r2,l7564,6146r2,l7568,6146r2,l7572,6146r2,l7576,6145r3,l7581,6145r2,-1l7585,6144r2,l7589,6143r2,l7593,6142r2,l7597,6141r2,l7601,6140r2,l7605,6139r2,-1l7609,6138r2,-1l7613,6136r2,-1l7617,6135r2,-1l7621,6133r2,-1l7625,6131r1,-1l7628,6130r2,-1l7632,6128r2,-1l7635,6126r2,-1l7639,6124r2,-2l7642,6121r2,-1l7646,6119r2,-1l7649,6117r2,-1l7653,6114r1,-1l7656,6112r1,-1l7659,6109r1,-1l7662,6107r1,-2l7665,6104r1,-2l7668,6101r1,-1l7671,6098r1,-1l7674,6095r1,-1l7676,6092r2,-1l7679,6089r1,-2l7681,6086r2,-2l7684,6083r1,-2l7686,6079r2,-1l7689,6076r1,-2l7691,6072r1,-1l7693,6069r1,-2l7695,6065r1,-1l7697,6062r1,-2l7699,6058r1,-2l7701,6054r,-2l7702,6051r1,-2l7704,6047r1,-2l7705,6043r1,-2l7707,6039r,-2l7708,6035r1,-2l7709,6031r1,-2l7710,6027r1,-2l7711,6023r1,-2l7712,6019r,-2l7713,6014r,-2l7713,6010r1,-2l7714,6006r,-2l7714,6002r1,-2l7715,5997r,-2l7715,5993r,-2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e" fillcolor="#fe6500" stroked="f">
              <v:path arrowok="t"/>
            </v:shape>
            <w10:wrap anchorx="page" anchory="page"/>
          </v:group>
        </w:pict>
      </w:r>
      <w:r>
        <w:pict>
          <v:group id="_x0000_s3735" style="position:absolute;margin-left:368pt;margin-top:290pt;width:17pt;height:17pt;z-index:250519552;mso-position-horizontal-relative:page;mso-position-vertical-relative:page" coordorigin="7360,5800" coordsize="340,340">
            <v:shape id="_x0000_s3736" style="position:absolute;left:7360;top:5800;width:340;height:340" coordorigin="7360,5800" coordsize="340,340" path="m7715,5989r,l7715,5986r,-2l7715,5982r,-2l7715,5978r-1,-2l7714,5973r,-2l7714,5969r-1,-2l7713,5965r,-2l7712,5961r,-2l7712,5957r-1,-2l7711,5952r-1,-2l7710,5948r-1,-2l7709,5944r-1,-2l7707,5940r,-2l7706,5936r-1,-2l7705,5933r-1,-2l7703,5929r-1,-2l7701,5925r,-2l7700,5921r-1,-2l7698,5917r-1,-1l7696,5914r-1,-2l7694,5910r-1,-2l7692,5907r-1,-2l7690,5903r-1,-2l7688,5900r-2,-2l7685,5896r-1,-1l7683,5893r-2,-1l7680,5890r-1,-2l7678,5887r-2,-2l7675,5884r-1,-2l7672,5881r-1,-2l7669,5878r-1,-2l7666,5875r-1,-1l7663,5872r-1,-1l7660,5869r-1,-1l7657,5867r-1,-1l7654,5864r-1,-1l7651,5862r-2,-1l7648,5859r-2,-1l7644,5857r-2,-1l7641,5855r-2,-1l7637,5853r-2,-1l7634,5851r-2,-1l7630,5849r-2,-1l7626,5847r-1,-1l7623,5845r-2,-1l7619,5843r-2,l7615,5842r-2,-1l7611,5840r-2,l7607,5839r-2,-1l7603,5838r-2,-1l7599,5837r-2,-1l7595,5835r-2,l7591,5835r-2,-1l7587,5834r-2,-1l7583,5833r-2,l7579,5832r-3,l7574,5832r-2,l7570,5831r-2,l7566,5831r-2,l7561,5831r-2,l7557,5831r,l7555,5831r-2,l7550,5831r-2,l7546,5831r-2,l7542,5832r-2,l7538,5832r-3,l7533,5833r-2,l7529,5833r-2,1l7525,5834r-2,1l7521,5835r-2,l7517,5836r-2,1l7513,5837r-2,1l7509,5838r-2,1l7505,5840r-2,l7501,5841r-2,1l7497,5843r-2,l7493,5844r-2,1l7489,5846r-1,1l7486,5848r-2,1l7482,5850r-2,1l7478,5852r-1,1l7475,5854r-2,1l7471,5856r-1,1l7468,5858r-2,1l7465,5861r-2,1l7461,5863r-1,1l7458,5866r-1,1l7455,5868r-1,1l7452,5871r-2,1l7449,5874r-1,1l7446,5876r-1,2l7443,5879r-1,2l7440,5882r-1,2l7438,5885r-2,2l7435,5888r-1,2l7433,5892r-2,1l7430,5895r-1,1l7428,5898r-2,2l7425,5901r-1,2l7423,5905r-1,2l7421,5908r-1,2l7419,5912r-1,2l7417,5916r-1,1l7415,5919r-1,2l7413,5923r,2l7412,5927r-1,2l7410,5931r-1,2l7409,5934r-1,2l7407,5938r,2l7406,5942r-1,2l7405,5946r-1,2l7404,5950r-1,2l7403,5955r-1,2l7402,5959r,2l7401,5963r,2l7401,5967r-1,2l7400,5971r,2l7400,5976r-1,2l7399,5980r,2l7399,5984r,2l7399,5989r,l7399,5991r,2l7399,5995r,2l7399,6000r1,2l7400,6004r,2l7400,6008r1,2l7401,6012r,2l7402,6017r,2l7402,6021r1,2l7403,6025r1,2l7404,6029r1,2l7405,6033r1,2l7407,6037r,2l7408,6041r1,2l7409,6045r1,2l7411,6049r1,2l7413,6052r,2l7414,6056r1,2l7416,6060r1,2l7418,6064r1,1l7420,6067r1,2l7422,6071r1,1l7424,6074r1,2l7426,6078r2,1l7429,6081r1,2l7431,6084r2,2l7434,6087r1,2l7436,6091r2,1l7439,6094r1,1l7442,6097r1,1l7445,6100r1,1l7448,6102r1,2l7450,6105r2,2l7454,6108r1,1l7457,6111r1,1l7460,6113r1,1l7463,6116r2,1l7466,6118r2,1l7470,6120r1,1l7473,6122r2,2l7477,6125r1,1l7480,6127r2,1l7484,6129r2,1l7488,6130r1,1l7491,6132r2,1l7495,6134r2,1l7499,6135r2,1l7503,6137r2,1l7507,6138r2,1l7511,6140r2,l7515,6141r2,l7519,6142r2,l7523,6143r2,l7527,6144r2,l7531,6144r2,1l7535,6145r3,l7540,6146r2,l7544,6146r2,l7548,6146r2,l7553,6146r2,l7557,6147r,l7559,6146r2,l7564,6146r2,l7568,6146r2,l7572,6146r2,l7576,6145r3,l7581,6145r2,-1l7585,6144r2,l7589,6143r2,l7593,6142r2,l7597,6141r2,l7601,6140r2,l7605,6139r2,-1l7609,6138r2,-1l7613,6136r2,-1l7617,6135r2,-1l7621,6133r2,-1l7625,6131r1,-1l7628,6130r2,-1l7632,6128r2,-1l7635,6126r2,-1l7639,6124r2,-2l7642,6121r2,-1l7646,6119r2,-1l7649,6117r2,-1l7653,6114r1,-1l7656,6112r1,-1l7659,6109r1,-1l7662,6107r1,-2l7665,6104r1,-2l7668,6101r1,-1l7671,6098r1,-1l7674,6095r1,-1l7676,6092r2,-1l7679,6089r1,-2l7681,6086r2,-2l7684,6083r1,-2l7686,6079r2,-1l7689,6076r1,-2l7691,6072r1,-1l7693,6069r1,-2l7695,6065r1,-1l7697,6062r1,-2l7699,6058r1,-2l7701,6054r,-2l7702,6051r1,-2l7704,6047r1,-2l7705,6043r1,-2l7707,6039r,-2l7708,6035r1,-2l7709,6031r1,-2l7710,6027r1,-2l7711,6023r1,-2l7712,6019r,-2l7713,6014r,-2l7713,6010r1,-2l7714,6006r,-2l7714,6002r1,-2l7715,5997r,-2l7715,5993r,-2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r,l7715,5989e" filled="f" strokeweight=".5895mm">
              <v:path arrowok="t"/>
            </v:shape>
            <w10:wrap anchorx="page" anchory="page"/>
          </v:group>
        </w:pict>
      </w:r>
      <w:r>
        <w:pict>
          <v:group id="_x0000_s3733" style="position:absolute;margin-left:368pt;margin-top:343pt;width:17pt;height:16pt;z-index:250520576;mso-position-horizontal-relative:page;mso-position-vertical-relative:page" coordorigin="7360,6860" coordsize="340,320">
            <v:shape id="_x0000_s3734" style="position:absolute;left:7360;top:6860;width:340;height:320" coordorigin="7360,6860" coordsize="340,320" path="m7715,7041r,l7715,7039r,-2l7715,7035r,-2l7715,7031r-1,-3l7714,7026r,-2l7714,7022r-1,-2l7713,7018r,-2l7712,7014r,-3l7712,7009r-1,-2l7711,7005r-1,-2l7710,7001r-1,-2l7709,6997r-1,-2l7707,6993r,-2l7706,6989r-1,-2l7705,6985r-1,-2l7703,6981r-1,-1l7701,6978r,-2l7700,6974r-1,-2l7698,6970r-1,-2l7696,6967r-1,-2l7694,6963r-1,-2l7692,6959r-1,-1l7690,6956r-1,-2l7688,6953r-2,-2l7685,6949r-1,-1l7683,6946r-2,-2l7680,6943r-1,-2l7678,6940r-2,-2l7675,6936r-1,-1l7672,6933r-1,-1l7669,6931r-1,-2l7666,6928r-1,-2l7663,6925r-1,-1l7660,6922r-1,-1l7657,6920r-1,-2l7654,6917r-1,-1l7651,6915r-2,-2l7648,6912r-2,-1l7644,6910r-2,-1l7641,6908r-2,-1l7637,6905r-2,-1l7634,6903r-2,-1l7630,6902r-2,-1l7626,6900r-1,-1l7623,6898r-2,-1l7619,6896r-2,-1l7615,6895r-2,-1l7611,6893r-2,-1l7607,6892r-2,-1l7603,6891r-2,-1l7599,6889r-2,l7595,6888r-2,l7591,6887r-2,l7587,6886r-2,l7583,6886r-2,-1l7579,6885r-3,l7574,6885r-2,-1l7570,6884r-2,l7566,6884r-2,l7561,6884r-2,l7557,6884r,l7555,6884r-2,l7550,6884r-2,l7546,6884r-2,l7542,6884r-2,1l7538,6885r-3,l7533,6885r-2,1l7529,6886r-2,l7525,6887r-2,l7521,6888r-2,l7517,6889r-2,l7513,6890r-2,1l7509,6891r-2,1l7505,6892r-2,1l7501,6894r-2,1l7497,6895r-2,1l7493,6897r-2,1l7489,6899r-1,1l7486,6901r-2,1l7482,6902r-2,1l7478,6904r-1,1l7475,6907r-2,1l7471,6909r-1,1l7468,6911r-2,1l7465,6913r-2,2l7461,6916r-1,1l7458,6918r-1,2l7455,6921r-1,1l7452,6924r-2,1l7449,6926r-1,2l7446,6929r-1,2l7443,6932r-1,1l7440,6935r-1,1l7438,6938r-2,2l7435,6941r-1,2l7433,6944r-2,2l7430,6948r-1,1l7428,6951r-2,2l7425,6954r-1,2l7423,6958r-1,1l7421,6961r-1,2l7419,6965r-1,2l7417,6968r-1,2l7415,6972r-1,2l7413,6976r,2l7412,6980r-1,1l7410,6983r-1,2l7409,6987r-1,2l7407,6991r,2l7406,6995r-1,2l7405,6999r-1,2l7404,7003r-1,2l7403,7007r-1,2l7402,7011r,3l7401,7016r,2l7401,7020r-1,2l7400,7024r,2l7400,7028r-1,3l7399,7033r,2l7399,7037r,2l7399,7041r,l7399,7044r,2l7399,7048r,2l7399,7052r1,2l7400,7057r,2l7400,7061r1,2l7401,7065r,2l7402,7069r,2l7402,7073r1,3l7403,7078r1,2l7404,7082r1,2l7405,7086r1,2l7407,7090r,2l7408,7094r1,2l7409,7098r1,1l7411,7101r1,2l7413,7105r,2l7414,7109r1,2l7416,7113r1,1l7418,7116r1,2l7420,7120r1,2l7422,7123r1,2l7424,7127r1,2l7426,7130r2,2l7429,7134r1,1l7431,7137r2,2l7434,7140r1,2l7436,7143r2,2l7439,7146r1,2l7442,7149r1,2l7445,7152r1,2l7448,7155r1,2l7450,7158r2,1l7454,7161r1,1l7457,7163r1,2l7460,7166r1,1l7463,7168r2,2l7466,7171r2,1l7470,7173r1,1l7473,7175r2,1l7477,7177r1,1l7480,7179r2,1l7484,7181r2,1l7488,7183r1,1l7491,7185r2,1l7495,7187r2,l7499,7188r2,1l7503,7190r2,l7507,7191r2,1l7511,7192r2,1l7515,7194r2,l7519,7195r2,l7523,7196r2,l7527,7196r2,1l7531,7197r2,l7535,7198r3,l7540,7198r2,1l7544,7199r2,l7548,7199r2,l7553,7199r2,l7557,7199r,l7559,7199r2,l7564,7199r2,l7568,7199r2,l7572,7199r2,-1l7576,7198r3,l7581,7197r2,l7585,7197r2,-1l7589,7196r2,l7593,7195r2,l7597,7194r2,l7601,7193r2,-1l7605,7192r2,-1l7609,7190r2,l7613,7189r2,-1l7617,7187r2,l7621,7186r2,-1l7625,7184r1,-1l7628,7182r2,-1l7632,7180r2,-1l7635,7178r2,-1l7639,7176r2,-1l7642,7174r2,-1l7646,7172r2,-1l7649,7170r2,-2l7653,7167r1,-1l7656,7165r1,-2l7659,7162r1,-1l7662,7159r1,-1l7665,7157r1,-2l7668,7154r1,-2l7671,7151r1,-2l7674,7148r1,-2l7676,7145r2,-2l7679,7142r1,-2l7681,7139r2,-2l7684,7135r1,-1l7686,7132r2,-2l7689,7129r1,-2l7691,7125r1,-2l7693,7122r1,-2l7695,7118r1,-2l7697,7114r1,-1l7699,7111r1,-2l7701,7107r,-2l7702,7103r1,-2l7704,7099r1,-1l7705,7096r1,-2l7707,7092r,-2l7708,7088r1,-2l7709,7084r1,-2l7710,7080r1,-2l7711,7076r1,-3l7712,7071r,-2l7713,7067r,-2l7713,7063r1,-2l7714,7059r,-2l7714,7054r1,-2l7715,7050r,-2l7715,7046r,-2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r,l7715,7041e" filled="f" strokeweight=".5895mm">
              <v:path arrowok="t"/>
            </v:shape>
            <w10:wrap anchorx="page" anchory="page"/>
          </v:group>
        </w:pict>
      </w:r>
      <w:r>
        <w:pict>
          <v:shape id="_x0000_s3732" type="#_x0000_t75" style="position:absolute;margin-left:19.8pt;margin-top:23.4pt;width:45pt;height:45.6pt;z-index:25052160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731" type="#_x0000_t202" style="position:absolute;margin-left:98.8pt;margin-top:112.2pt;width:134.2pt;height:45.95pt;z-index:25052262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3"/>
                      <w:sz w:val="48"/>
                      <w:szCs w:val="48"/>
                    </w:rPr>
                    <w:t>Parent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7"/>
                      <w:sz w:val="48"/>
                      <w:szCs w:val="48"/>
                    </w:rPr>
                    <w:t>轉達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222751"/>
          <w:spacing w:val="-3"/>
          <w:sz w:val="80"/>
          <w:szCs w:val="80"/>
        </w:rPr>
        <w:lastRenderedPageBreak/>
        <w:t>星狀網路拓樸</w:t>
      </w:r>
    </w:p>
    <w:p w:rsidR="001F269B" w:rsidRDefault="001F269B">
      <w:pPr>
        <w:spacing w:line="272" w:lineRule="exact"/>
      </w:pPr>
    </w:p>
    <w:p w:rsidR="001F269B" w:rsidRDefault="007C42AD">
      <w:pPr>
        <w:spacing w:line="259" w:lineRule="auto"/>
        <w:ind w:left="1584" w:right="732"/>
      </w:pPr>
      <w:r>
        <w:rPr>
          <w:rFonts w:ascii="Arial Unicode MS" w:eastAsia="Arial Unicode MS" w:hAnsi="Arial Unicode MS" w:cs="Arial Unicode MS"/>
          <w:color w:val="609CD0"/>
          <w:spacing w:val="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4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FFD</w:t>
      </w:r>
      <w:r>
        <w:rPr>
          <w:rFonts w:ascii="Arial Unicode MS" w:eastAsia="Arial Unicode MS" w:hAnsi="Arial Unicode MS" w:cs="Arial Unicode MS"/>
          <w:color w:val="000000"/>
          <w:spacing w:val="6"/>
          <w:sz w:val="48"/>
          <w:szCs w:val="48"/>
        </w:rPr>
        <w:t>的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children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之間溝通是間接的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indirect)</w:t>
      </w:r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因為要透過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4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負責將訊息資料先緩衝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起來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。當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children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為睡眠模</w:t>
      </w:r>
    </w:p>
    <w:p w:rsidR="001F269B" w:rsidRDefault="007C42AD">
      <w:pPr>
        <w:spacing w:before="5" w:line="589" w:lineRule="exact"/>
        <w:ind w:left="2016"/>
      </w:pPr>
      <w:r>
        <w:rPr>
          <w:rFonts w:ascii="Arial Unicode MS" w:eastAsia="Arial Unicode MS" w:hAnsi="Arial Unicode MS" w:cs="Arial Unicode MS"/>
          <w:color w:val="000000"/>
          <w:spacing w:val="11"/>
          <w:sz w:val="48"/>
          <w:szCs w:val="48"/>
        </w:rPr>
        <w:t>式，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11"/>
          <w:sz w:val="48"/>
          <w:szCs w:val="48"/>
        </w:rPr>
        <w:t>那麼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children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會使用輪詢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poll)</w:t>
      </w:r>
      <w:r>
        <w:rPr>
          <w:rFonts w:ascii="Arial Unicode MS" w:eastAsia="Arial Unicode MS" w:hAnsi="Arial Unicode MS" w:cs="Arial Unicode MS"/>
          <w:color w:val="000000"/>
          <w:spacing w:val="11"/>
          <w:sz w:val="48"/>
          <w:szCs w:val="48"/>
        </w:rPr>
        <w:t>的方式在醒過來時向</w:t>
      </w:r>
    </w:p>
    <w:p w:rsidR="001F269B" w:rsidRDefault="007C42AD">
      <w:pPr>
        <w:spacing w:line="786" w:lineRule="exact"/>
        <w:ind w:left="2016"/>
      </w:pP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詢問是否有資料要給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自己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52" w:lineRule="exact"/>
      </w:pPr>
    </w:p>
    <w:p w:rsidR="001F269B" w:rsidRDefault="007C42AD">
      <w:pPr>
        <w:spacing w:line="315" w:lineRule="exact"/>
        <w:ind w:left="5228"/>
      </w:pP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Child</w:t>
      </w:r>
    </w:p>
    <w:p w:rsidR="001F269B" w:rsidRDefault="007C42AD">
      <w:pPr>
        <w:spacing w:before="31" w:line="249" w:lineRule="auto"/>
        <w:ind w:left="7861" w:right="2848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FDD</w:t>
      </w:r>
      <w:r>
        <w:rPr>
          <w:rFonts w:ascii="Times New Roman" w:eastAsia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(Full</w:t>
      </w:r>
      <w:r>
        <w:rPr>
          <w:rFonts w:ascii="Times New Roman" w:eastAsia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function</w:t>
      </w:r>
      <w:r>
        <w:rPr>
          <w:rFonts w:ascii="Times New Roman" w:eastAsia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device):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capable</w:t>
      </w:r>
      <w:r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routing</w:t>
      </w:r>
      <w:r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always</w:t>
      </w:r>
      <w:r>
        <w:rPr>
          <w:rFonts w:ascii="Times New Roman" w:eastAsia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on</w:t>
      </w:r>
    </w:p>
    <w:p w:rsidR="001F269B" w:rsidRDefault="001F269B">
      <w:pPr>
        <w:spacing w:line="385" w:lineRule="exact"/>
      </w:pPr>
    </w:p>
    <w:p w:rsidR="001F269B" w:rsidRDefault="007C42AD">
      <w:pPr>
        <w:spacing w:line="249" w:lineRule="auto"/>
        <w:ind w:left="7861" w:right="2825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RFD</w:t>
      </w:r>
      <w:r>
        <w:rPr>
          <w:rFonts w:ascii="Times New Roman" w:eastAsia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(Reduced</w:t>
      </w:r>
      <w:r>
        <w:rPr>
          <w:rFonts w:ascii="Times New Roman" w:eastAsia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function</w:t>
      </w:r>
      <w:r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device):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can</w:t>
      </w:r>
      <w:r>
        <w:rPr>
          <w:rFonts w:ascii="Times New Roman" w:eastAsia="Times New Roman" w:hAnsi="Times New Roman" w:cs="Times New Roman"/>
          <w:spacing w:val="-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sleep</w:t>
      </w:r>
    </w:p>
    <w:p w:rsidR="001F269B" w:rsidRDefault="001F269B">
      <w:pPr>
        <w:spacing w:line="89" w:lineRule="exact"/>
      </w:pPr>
    </w:p>
    <w:p w:rsidR="001F269B" w:rsidRDefault="007C42AD">
      <w:pPr>
        <w:spacing w:line="315" w:lineRule="exact"/>
        <w:ind w:left="4235"/>
      </w:pP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Parent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19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118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729" style="position:absolute;margin-left:0;margin-top:0;width:10in;height:540pt;z-index:-250835968;mso-position-horizontal-relative:page;mso-position-vertical-relative:page" coordsize="14400,10800">
            <v:shape id="_x0000_s373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727" style="position:absolute;margin-left:0;margin-top:0;width:10in;height:540pt;z-index:-250834944;mso-position-horizontal-relative:page;mso-position-vertical-relative:page" coordsize="14400,10800">
            <v:shape id="_x0000_s372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725" style="position:absolute;margin-left:4pt;margin-top:4pt;width:710pt;height:528pt;z-index:-250833920;mso-position-horizontal-relative:page;mso-position-vertical-relative:page" coordorigin="80,80" coordsize="14200,10560">
            <v:shape id="_x0000_s372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723" style="position:absolute;margin-left:4pt;margin-top:4pt;width:710pt;height:528pt;z-index:-250832896;mso-position-horizontal-relative:page;mso-position-vertical-relative:page" coordorigin="80,80" coordsize="14200,10560">
            <v:shape id="_x0000_s372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721" style="position:absolute;margin-left:659pt;margin-top:518pt;width:43pt;height:12pt;z-index:-250831872;mso-position-horizontal-relative:page;mso-position-vertical-relative:page" coordorigin="13180,10360" coordsize="860,240">
            <v:shape id="_x0000_s372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3720" type="#_x0000_t75" style="position:absolute;margin-left:19.8pt;margin-top:23.4pt;width:45pt;height:45.6pt;z-index:25052364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719" type="#_x0000_t75" style="position:absolute;margin-left:505.8pt;margin-top:139.2pt;width:137.4pt;height:130.2pt;z-index:250524672;mso-position-horizontal-relative:page;mso-position-vertical-relative:page">
            <v:imagedata r:id="rId162" o:title=""/>
            <w10:wrap anchorx="page" anchory="page"/>
          </v:shape>
        </w:pict>
      </w:r>
      <w:r>
        <w:pict>
          <v:shape id="_x0000_s3718" type="#_x0000_t202" style="position:absolute;margin-left:120.4pt;margin-top:431.8pt;width:194.45pt;height:34.45pt;z-index:25052569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6"/>
                      <w:szCs w:val="36"/>
                    </w:rPr>
                    <w:t>以有很快的回應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6"/>
                      <w:szCs w:val="36"/>
                    </w:rPr>
                    <w:t>時間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4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72"/>
          <w:szCs w:val="72"/>
        </w:rPr>
        <w:lastRenderedPageBreak/>
        <w:t>Beacon</w:t>
      </w:r>
      <w:r>
        <w:rPr>
          <w:rFonts w:ascii="Arial Unicode MS" w:eastAsia="Arial Unicode MS" w:hAnsi="Arial Unicode MS" w:cs="Arial Unicode MS"/>
          <w:color w:val="222751"/>
          <w:sz w:val="72"/>
          <w:szCs w:val="72"/>
        </w:rPr>
        <w:t>與</w:t>
      </w:r>
      <w:r>
        <w:rPr>
          <w:rFonts w:ascii="Calibri" w:eastAsia="Calibri" w:hAnsi="Calibri" w:cs="Calibri"/>
          <w:color w:val="222751"/>
          <w:sz w:val="72"/>
          <w:szCs w:val="72"/>
        </w:rPr>
        <w:t>Non-Beacon</w:t>
      </w:r>
      <w:r>
        <w:rPr>
          <w:rFonts w:ascii="Calibri" w:eastAsia="Calibri" w:hAnsi="Calibri" w:cs="Calibri"/>
          <w:spacing w:val="-24"/>
          <w:sz w:val="72"/>
          <w:szCs w:val="72"/>
        </w:rPr>
        <w:t xml:space="preserve"> </w:t>
      </w:r>
      <w:r>
        <w:rPr>
          <w:rFonts w:ascii="Calibri" w:eastAsia="Calibri" w:hAnsi="Calibri" w:cs="Calibri"/>
          <w:color w:val="222751"/>
          <w:sz w:val="72"/>
          <w:szCs w:val="72"/>
        </w:rPr>
        <w:t>Configurations</w:t>
      </w:r>
      <w:r>
        <w:rPr>
          <w:rFonts w:ascii="Calibri" w:eastAsia="Calibri" w:hAnsi="Calibri" w:cs="Calibri"/>
          <w:spacing w:val="-26"/>
          <w:sz w:val="72"/>
          <w:szCs w:val="72"/>
        </w:rPr>
        <w:t xml:space="preserve"> </w:t>
      </w:r>
      <w:r>
        <w:rPr>
          <w:rFonts w:ascii="Calibri" w:eastAsia="Calibri" w:hAnsi="Calibri" w:cs="Calibri"/>
          <w:color w:val="222751"/>
          <w:sz w:val="72"/>
          <w:szCs w:val="72"/>
        </w:rPr>
        <w:t>(I)</w:t>
      </w:r>
    </w:p>
    <w:p w:rsidR="001F269B" w:rsidRDefault="001F269B">
      <w:pPr>
        <w:spacing w:line="271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Beacon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與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Non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-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Beacon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Modes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即</w:t>
      </w:r>
      <w:r>
        <w:rPr>
          <w:rFonts w:ascii="Arial Unicode MS" w:eastAsia="Arial Unicode MS" w:hAnsi="Arial Unicode MS" w:cs="Arial Unicode MS"/>
          <w:b/>
          <w:color w:val="000000"/>
          <w:spacing w:val="-7"/>
          <w:sz w:val="48"/>
          <w:szCs w:val="48"/>
          <w:u w:val="single" w:color="000000"/>
        </w:rPr>
        <w:t>同步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與</w:t>
      </w:r>
      <w:r>
        <w:rPr>
          <w:rFonts w:ascii="Arial Unicode MS" w:eastAsia="Arial Unicode MS" w:hAnsi="Arial Unicode MS" w:cs="Arial Unicode MS"/>
          <w:b/>
          <w:color w:val="000000"/>
          <w:spacing w:val="-7"/>
          <w:sz w:val="48"/>
          <w:szCs w:val="48"/>
          <w:u w:val="single" w:color="000000"/>
        </w:rPr>
        <w:t>非同步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模式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34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FE"/>
          <w:spacing w:val="-8"/>
          <w:sz w:val="48"/>
          <w:szCs w:val="48"/>
          <w:u w:val="single"/>
        </w:rPr>
        <w:t>Beacon</w:t>
      </w:r>
      <w:r>
        <w:rPr>
          <w:rFonts w:ascii="Arial Unicode MS" w:eastAsia="Arial Unicode MS" w:hAnsi="Arial Unicode MS" w:cs="Arial Unicode MS"/>
          <w:b/>
          <w:color w:val="0000FE"/>
          <w:spacing w:val="-16"/>
          <w:sz w:val="48"/>
          <w:szCs w:val="48"/>
          <w:u w:val="single"/>
        </w:rPr>
        <w:t>模式</w:t>
      </w:r>
    </w:p>
    <w:p w:rsidR="001F269B" w:rsidRDefault="001F269B">
      <w:pPr>
        <w:spacing w:line="196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4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3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會週期性地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發出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beacon</w:t>
      </w:r>
    </w:p>
    <w:p w:rsidR="001F269B" w:rsidRDefault="001F269B">
      <w:pPr>
        <w:spacing w:line="194" w:lineRule="exact"/>
      </w:pPr>
    </w:p>
    <w:p w:rsidR="001F269B" w:rsidRDefault="007C42AD">
      <w:pPr>
        <w:spacing w:line="183" w:lineRule="auto"/>
        <w:ind w:left="2088"/>
        <w:rPr>
          <w:lang w:eastAsia="zh-TW"/>
        </w:rPr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  <w:lang w:eastAsia="zh-TW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  <w:lang w:eastAsia="zh-TW"/>
        </w:rPr>
        <w:t>網路內所有裝置便可以藉此參考進行</w:t>
      </w:r>
      <w:r>
        <w:rPr>
          <w:rFonts w:ascii="Arial Unicode MS" w:eastAsia="Arial Unicode MS" w:hAnsi="Arial Unicode MS" w:cs="Arial Unicode MS"/>
          <w:color w:val="000000"/>
          <w:spacing w:val="-6"/>
          <w:sz w:val="36"/>
          <w:szCs w:val="36"/>
          <w:lang w:eastAsia="zh-TW"/>
        </w:rPr>
        <w:t>同步</w:t>
      </w:r>
    </w:p>
    <w:p w:rsidR="001F269B" w:rsidRDefault="001F269B">
      <w:pPr>
        <w:spacing w:line="194" w:lineRule="exact"/>
        <w:rPr>
          <w:lang w:eastAsia="zh-TW"/>
        </w:rPr>
      </w:pPr>
    </w:p>
    <w:p w:rsidR="001F269B" w:rsidRDefault="007C42AD">
      <w:pPr>
        <w:spacing w:line="257" w:lineRule="auto"/>
        <w:ind w:left="2088" w:right="3906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裝置只能在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規定的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active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通訊週期內進行通訊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可以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在一段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frame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的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inactive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週期進入睡眠</w:t>
      </w:r>
    </w:p>
    <w:p w:rsidR="001F269B" w:rsidRDefault="007C42AD">
      <w:pPr>
        <w:spacing w:before="4"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Children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不用向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輪詢資料</w:t>
      </w:r>
      <w:r>
        <w:rPr>
          <w:rFonts w:ascii="Calibri" w:eastAsia="Calibri" w:hAnsi="Calibri" w:cs="Calibri"/>
          <w:color w:val="000000"/>
          <w:spacing w:val="-3"/>
          <w:sz w:val="36"/>
          <w:szCs w:val="36"/>
        </w:rPr>
        <w:t>(</w:t>
      </w:r>
      <w:proofErr w:type="gramEnd"/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因為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beacon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會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提醒他們</w:t>
      </w:r>
      <w:r>
        <w:rPr>
          <w:rFonts w:ascii="Calibri" w:eastAsia="Calibri" w:hAnsi="Calibri" w:cs="Calibri"/>
          <w:color w:val="000000"/>
          <w:sz w:val="36"/>
          <w:szCs w:val="36"/>
        </w:rPr>
        <w:t>)</w:t>
      </w:r>
    </w:p>
    <w:p w:rsidR="001F269B" w:rsidRDefault="001F269B">
      <w:pPr>
        <w:spacing w:line="194" w:lineRule="exact"/>
      </w:pPr>
    </w:p>
    <w:p w:rsidR="001F269B" w:rsidRDefault="007C42AD">
      <w:pPr>
        <w:spacing w:line="183" w:lineRule="auto"/>
        <w:ind w:left="2088"/>
        <w:rPr>
          <w:lang w:eastAsia="zh-TW"/>
        </w:rPr>
      </w:pP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  <w:lang w:eastAsia="zh-TW"/>
        </w:rPr>
        <w:t></w:t>
      </w:r>
      <w:r>
        <w:rPr>
          <w:rFonts w:ascii="Arial Unicode MS" w:eastAsia="Arial Unicode MS" w:hAnsi="Arial Unicode MS" w:cs="Arial Unicode MS"/>
          <w:spacing w:val="-2"/>
          <w:sz w:val="31"/>
          <w:szCs w:val="3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  <w:lang w:eastAsia="zh-TW"/>
        </w:rPr>
        <w:t>減少輪詢可以讓通道頻寬最佳化</w:t>
      </w:r>
    </w:p>
    <w:p w:rsidR="001F269B" w:rsidRDefault="001F269B">
      <w:pPr>
        <w:spacing w:line="195" w:lineRule="exact"/>
        <w:rPr>
          <w:lang w:eastAsia="zh-TW"/>
        </w:rPr>
      </w:pPr>
    </w:p>
    <w:p w:rsidR="001F269B" w:rsidRDefault="007C42AD">
      <w:pPr>
        <w:spacing w:line="650" w:lineRule="exact"/>
        <w:ind w:left="2088"/>
        <w:rPr>
          <w:lang w:eastAsia="zh-TW"/>
        </w:rPr>
      </w:pPr>
      <w:r>
        <w:rPr>
          <w:rFonts w:ascii="Arial Unicode MS" w:eastAsia="Arial Unicode MS" w:hAnsi="Arial Unicode MS" w:cs="Arial Unicode MS"/>
          <w:color w:val="287DD3"/>
          <w:spacing w:val="-1"/>
          <w:sz w:val="31"/>
          <w:szCs w:val="31"/>
          <w:lang w:eastAsia="zh-TW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  <w:lang w:eastAsia="zh-TW"/>
        </w:rPr>
        <w:t>因為大家要溝通的時間規劃好了，所以當有資料要傳輸時，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  <w:lang w:eastAsia="zh-TW"/>
        </w:rPr>
        <w:t>Children</w:t>
      </w:r>
      <w:r>
        <w:rPr>
          <w:rFonts w:ascii="Arial Unicode MS" w:eastAsia="Arial Unicode MS" w:hAnsi="Arial Unicode MS" w:cs="Arial Unicode MS"/>
          <w:color w:val="000000"/>
          <w:spacing w:val="11"/>
          <w:sz w:val="36"/>
          <w:szCs w:val="36"/>
          <w:lang w:eastAsia="zh-TW"/>
        </w:rPr>
        <w:t>可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39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119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716" style="position:absolute;margin-left:0;margin-top:0;width:10in;height:540pt;z-index:-250830848;mso-position-horizontal-relative:page;mso-position-vertical-relative:page" coordsize="14400,10800">
            <v:shape id="_x0000_s371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714" style="position:absolute;margin-left:0;margin-top:0;width:10in;height:540pt;z-index:-250829824;mso-position-horizontal-relative:page;mso-position-vertical-relative:page" coordsize="14400,10800">
            <v:shape id="_x0000_s371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712" style="position:absolute;margin-left:4pt;margin-top:4pt;width:710pt;height:528pt;z-index:-250828800;mso-position-horizontal-relative:page;mso-position-vertical-relative:page" coordorigin="80,80" coordsize="14200,10560">
            <v:shape id="_x0000_s371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710" style="position:absolute;margin-left:4pt;margin-top:4pt;width:710pt;height:528pt;z-index:-250827776;mso-position-horizontal-relative:page;mso-position-vertical-relative:page" coordorigin="80,80" coordsize="14200,10560">
            <v:shape id="_x0000_s371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708" style="position:absolute;margin-left:659pt;margin-top:518pt;width:43pt;height:12pt;z-index:-250826752;mso-position-horizontal-relative:page;mso-position-vertical-relative:page" coordorigin="13180,10360" coordsize="860,240">
            <v:shape id="_x0000_s370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706" style="position:absolute;margin-left:99pt;margin-top:112pt;width:177pt;height:3pt;z-index:-250825728;mso-position-horizontal-relative:page;mso-position-vertical-relative:page" coordorigin="1980,2240" coordsize="3540,60">
            <v:shape id="_x0000_s3707" style="position:absolute;left:1980;top:2240;width:3540;height:60" coordorigin="1980,2240" coordsize="3540,60" path="m2016,2277r,l2016,2277r,l2016,2277r,l2016,2277r,l2016,2277r,l2016,2277r1,l2017,2277r,l2018,2277r,l2019,2277r1,l2021,2277r1,l2023,2277r1,l2025,2277r2,l2028,2277r2,l2032,2277r2,l2036,2277r2,l2041,2277r3,l2047,2277r3,l2053,2277r3,l2060,2277r4,l2068,2277r5,l2077,2277r5,l2087,2277r6,l2098,2277r6,l2110,2277r7,l2124,2277r7,l2138,2277r8,l2154,2277r8,l2170,2277r9,l2189,2277r9,l2208,2277r11,l2229,2277r11,l2252,2277r12,l2276,2277r12,l2301,2277r14,l2329,2277r14,l2358,2277r15,l2388,2277r16,l2421,2277r16,l2455,2277r18,l2491,2277r19,l2529,2277r20,l2569,2277r21,l2611,2277r22,l2655,2277r23,l2701,2277r24,l2749,2277r25,l2800,2277r26,l2853,2277r27,l2908,2277r29,l2966,2277r29,l3026,2277r31,l3088,2277r32,l3153,2277r34,l3221,2277r34,l3291,2277r36,l3364,2277r37,l3439,2277r39,l3518,2277r40,l3599,2277r42,l3683,2277r43,l3770,2277r,l3770,2277r,l3770,2277r,l3770,2277r,l3770,2277r,l3771,2277r,l3771,2277r1,l3772,2277r1,l3773,2277r1,l3775,2277r1,l3777,2277r1,l3780,2277r1,l3783,2277r1,l3786,2277r2,l3790,2277r3,l3795,2277r3,l3801,2277r3,l3807,2277r4,l3815,2277r3,l3823,2277r4,l3832,2277r5,l3842,2277r5,l3853,2277r6,l3865,2277r6,l3878,2277r7,l3892,2277r8,l3908,2277r8,l3925,2277r9,l3943,2277r10,l3963,2277r10,l3984,2277r11,l4006,2277r12,l4030,2277r13,l4056,2277r13,l4083,2277r14,l4112,2277r15,l4143,2277r15,l4175,2277r17,l4209,2277r18,l4245,2277r19,l4283,2277r20,l4323,2277r21,l4365,2277r22,l4409,2277r23,l4455,2277r24,l4504,2277r25,l4554,2277r27,l4607,2277r28,l4663,2277r28,l4720,2277r30,l4780,2277r31,l4843,2277r32,l4908,2277r33,l4975,2277r35,l5045,2277r36,l5118,2277r38,l5194,2277r39,l5272,2277r40,l5353,2277r42,l5437,2277r43,l5524,2277r,l5524,2277r,l5524,2277r,l5524,2277r,l5524,2277r,l5524,2277r,l5524,2277r,l5524,2277r,l5524,2277r,l5524,2277r,l5524,2277r,l5524,2277r,l5524,2277r,l5524,2277r,l5524,2277r,l5524,2277r,l5524,2277r,l5524,2277r,l5524,2277r,l5524,2277r,l5524,2278r,l5524,2278r,l5524,2278r,l5524,2278r,l5524,2278r,l5524,2279r,l5524,2279r,l5524,2279r,l5524,2279r,1l5524,2280r,l5524,2280r,l5524,2280r,1l5524,2281r,l5524,2281r,l5524,2282r,l5524,2282r,l5524,2283r,l5524,2283r,l5524,2284r,l5524,2284r,1l5524,2285r,l5524,2286r,l5524,2286r,1l5524,2287r,l5524,2288r,l5524,2289r,l5524,2289r,1l5524,2290r,1l5524,2291r,1l5524,2292r,1l5524,2293r,1l5524,2294r,1l5524,2295r,1l5524,2296r,1l5524,2297r,1l5524,2299r,l5524,2300r,1l5524,2301r,1l5524,2302r,1l5524,2304r,1l5524,2305r,l5524,2305r,l5524,2305r,l5524,2305r,l5524,2305r,l5524,2305r-1,l5523,2305r,l5522,2305r-1,l5521,2305r-1,l5519,2305r-1,l5517,2305r-1,l5515,2305r-2,l5512,2305r-2,l5508,2305r-2,l5504,2305r-3,l5499,2305r-3,l5493,2305r-3,l5487,2305r-4,l5480,2305r-4,l5472,2305r-5,l5463,2305r-5,l5453,2305r-6,l5442,2305r-6,l5429,2305r-6,l5416,2305r-7,l5402,2305r-8,l5386,2305r-8,l5369,2305r-9,l5351,2305r-10,l5331,2305r-10,l5310,2305r-11,l5288,2305r-12,l5264,2305r-13,l5238,2305r-13,l5211,2305r-14,l5182,2305r-15,l5152,2305r-16,l5119,2305r-17,l5085,2305r-18,l5049,2305r-19,l5011,2305r-20,l4971,2305r-21,l4929,2305r-22,l4885,2305r-23,l4839,2305r-24,l4790,2305r-25,l4740,2305r-26,l4687,2305r-27,l4632,2305r-29,l4574,2305r-30,l4514,2305r-31,l4452,2305r-33,l4387,2305r-34,l4319,2305r-35,l4249,2305r-36,l4176,2305r-37,l4100,2305r-38,l4022,2305r-40,l3941,2305r-42,l3857,2305r-43,l3770,2305r,l3770,2305r,l3770,2305r,l3770,2305r,l3770,2305r-1,l3769,2305r,l3769,2305r-1,l3768,2305r-1,l3766,2305r,l3765,2305r-1,l3763,2305r-1,l3760,2305r-1,l3757,2305r-1,l3754,2305r-2,l3749,2305r-2,l3745,2305r-3,l3739,2305r-3,l3732,2305r-3,l3725,2305r-4,l3717,2305r-4,l3708,2305r-5,l3698,2305r-5,l3687,2305r-6,l3675,2305r-6,l3662,2305r-7,l3647,2305r-7,l3632,2305r-8,l3615,2305r-9,l3597,2305r-10,l3577,2305r-10,l3556,2305r-11,l3534,2305r-12,l3510,2305r-13,l3484,2305r-13,l3457,2305r-14,l3428,2305r-15,l3397,2305r-16,l3365,2305r-17,l3331,2305r-18,l3295,2305r-19,l3257,2305r-20,l3217,2305r-21,l3175,2305r-22,l3131,2305r-23,l3084,2305r-24,l3036,2305r-25,l2985,2305r-26,l2932,2305r-27,l2877,2305r-28,l2820,2305r-30,l2760,2305r-31,l2697,2305r-32,l2632,2305r-33,l2565,2305r-35,l2495,2305r-37,l2422,2305r-38,l2346,2305r-39,l2268,2305r-41,l2187,2305r-42,l2102,2305r-43,l2016,2305r,l2016,2305r,l2016,2305r,l2016,2305r,l2016,2305r,l2016,2305r,l2016,2305r,l2016,2305r,l2016,2305r,l2016,2305r,l2016,2305r,l2016,2305r,l2016,2305r,l2016,2305r,l2016,2305r,l2016,2305r,l2016,2305r,l2016,2305r,l2016,2305r,l2016,2304r,l2016,2304r,l2016,2304r,l2016,2304r,l2016,2304r,l2016,2304r,-1l2016,2303r,l2016,2303r,l2016,2303r,l2016,2302r,l2016,2302r,l2016,2302r,l2016,2301r,l2016,2301r,l2016,2301r,-1l2016,2300r,l2016,2300r,-1l2016,2299r,l2016,2299r,-1l2016,2298r,l2016,2298r,-1l2016,2297r,l2016,2296r,l2016,2296r,-1l2016,2295r,-1l2016,2294r,l2016,2293r,l2016,2292r,l2016,2292r,-1l2016,2291r,-1l2016,2290r,-1l2016,2289r,-1l2016,2288r,-1l2016,2287r,-1l2016,2286r,-1l2016,2284r,l2016,2283r,l2016,2282r,-1l2016,2281r,-1l2016,2279r,l2016,2278r,-1l2016,2277e" fillcolor="#0000fe" stroked="f">
              <v:path arrowok="t"/>
            </v:shape>
            <w10:wrap anchorx="page" anchory="page"/>
          </v:group>
        </w:pict>
      </w:r>
      <w:r>
        <w:pict>
          <v:shape id="_x0000_s3705" type="#_x0000_t75" style="position:absolute;margin-left:19.8pt;margin-top:23.4pt;width:45pt;height:45.6pt;z-index:25052672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704" type="#_x0000_t75" style="position:absolute;margin-left:501pt;margin-top:150.6pt;width:120pt;height:136.8pt;z-index:250527744;mso-position-horizontal-relative:page;mso-position-vertical-relative:page">
            <v:imagedata r:id="rId163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4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72"/>
          <w:szCs w:val="72"/>
        </w:rPr>
        <w:lastRenderedPageBreak/>
        <w:t>Beacon</w:t>
      </w:r>
      <w:r>
        <w:rPr>
          <w:rFonts w:ascii="Arial Unicode MS" w:eastAsia="Arial Unicode MS" w:hAnsi="Arial Unicode MS" w:cs="Arial Unicode MS"/>
          <w:color w:val="222751"/>
          <w:sz w:val="72"/>
          <w:szCs w:val="72"/>
        </w:rPr>
        <w:t>與</w:t>
      </w:r>
      <w:r>
        <w:rPr>
          <w:rFonts w:ascii="Calibri" w:eastAsia="Calibri" w:hAnsi="Calibri" w:cs="Calibri"/>
          <w:color w:val="222751"/>
          <w:sz w:val="72"/>
          <w:szCs w:val="72"/>
        </w:rPr>
        <w:t>Non-Beacon</w:t>
      </w:r>
      <w:r>
        <w:rPr>
          <w:rFonts w:ascii="Calibri" w:eastAsia="Calibri" w:hAnsi="Calibri" w:cs="Calibri"/>
          <w:sz w:val="72"/>
          <w:szCs w:val="72"/>
        </w:rPr>
        <w:t xml:space="preserve"> </w:t>
      </w:r>
      <w:r>
        <w:rPr>
          <w:rFonts w:ascii="Calibri" w:eastAsia="Calibri" w:hAnsi="Calibri" w:cs="Calibri"/>
          <w:color w:val="222751"/>
          <w:sz w:val="72"/>
          <w:szCs w:val="72"/>
        </w:rPr>
        <w:t>Configurations</w:t>
      </w:r>
      <w:r>
        <w:rPr>
          <w:rFonts w:ascii="Calibri" w:eastAsia="Calibri" w:hAnsi="Calibri" w:cs="Calibri"/>
          <w:spacing w:val="-48"/>
          <w:sz w:val="72"/>
          <w:szCs w:val="72"/>
        </w:rPr>
        <w:t xml:space="preserve"> </w:t>
      </w:r>
      <w:r>
        <w:rPr>
          <w:rFonts w:ascii="Calibri" w:eastAsia="Calibri" w:hAnsi="Calibri" w:cs="Calibri"/>
          <w:color w:val="222751"/>
          <w:sz w:val="72"/>
          <w:szCs w:val="72"/>
        </w:rPr>
        <w:t>(II)</w:t>
      </w:r>
    </w:p>
    <w:p w:rsidR="001F269B" w:rsidRDefault="001F269B">
      <w:pPr>
        <w:spacing w:line="271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8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FE"/>
          <w:spacing w:val="-6"/>
          <w:sz w:val="48"/>
          <w:szCs w:val="48"/>
        </w:rPr>
        <w:t>Non</w:t>
      </w:r>
      <w:r>
        <w:rPr>
          <w:rFonts w:ascii="Calibri" w:eastAsia="Calibri" w:hAnsi="Calibri" w:cs="Calibri"/>
          <w:color w:val="0000FE"/>
          <w:spacing w:val="-2"/>
          <w:sz w:val="48"/>
          <w:szCs w:val="48"/>
        </w:rPr>
        <w:t>-</w:t>
      </w:r>
      <w:r>
        <w:rPr>
          <w:rFonts w:ascii="Calibri" w:eastAsia="Calibri" w:hAnsi="Calibri" w:cs="Calibri"/>
          <w:color w:val="0000FE"/>
          <w:spacing w:val="-5"/>
          <w:sz w:val="48"/>
          <w:szCs w:val="48"/>
        </w:rPr>
        <w:t>Beacon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b/>
          <w:color w:val="0000FE"/>
          <w:spacing w:val="-9"/>
          <w:sz w:val="48"/>
          <w:szCs w:val="48"/>
        </w:rPr>
        <w:t>模式</w:t>
      </w:r>
    </w:p>
    <w:p w:rsidR="001F269B" w:rsidRDefault="001F269B">
      <w:pPr>
        <w:spacing w:line="195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4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2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網內裝置會向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請求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beacon</w:t>
      </w:r>
    </w:p>
    <w:p w:rsidR="001F269B" w:rsidRDefault="001F269B">
      <w:pPr>
        <w:spacing w:line="195" w:lineRule="exact"/>
      </w:pPr>
    </w:p>
    <w:p w:rsidR="001F269B" w:rsidRDefault="007C42AD">
      <w:pPr>
        <w:spacing w:line="257" w:lineRule="auto"/>
        <w:ind w:left="2088" w:right="5397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網內所有裝置利用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CSMA/CA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機制自由通訊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沒有週期性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beacon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的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overhead</w:t>
      </w:r>
    </w:p>
    <w:p w:rsidR="001F269B" w:rsidRDefault="007C42AD">
      <w:pPr>
        <w:spacing w:before="3" w:line="257" w:lineRule="auto"/>
        <w:ind w:left="2088" w:right="6573"/>
        <w:rPr>
          <w:lang w:eastAsia="zh-TW"/>
        </w:rPr>
      </w:pP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  <w:lang w:eastAsia="zh-TW"/>
        </w:rPr>
        <w:t></w:t>
      </w:r>
      <w:r>
        <w:rPr>
          <w:rFonts w:ascii="Arial Unicode MS" w:eastAsia="Arial Unicode MS" w:hAnsi="Arial Unicode MS" w:cs="Arial Unicode MS"/>
          <w:spacing w:val="3"/>
          <w:sz w:val="31"/>
          <w:szCs w:val="31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  <w:lang w:eastAsia="zh-TW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  <w:lang w:eastAsia="zh-TW"/>
        </w:rPr>
        <w:t>要一直開啟，不能進入睡眠</w:t>
      </w:r>
      <w:r>
        <w:rPr>
          <w:rFonts w:ascii="Arial Unicode MS" w:eastAsia="Arial Unicode MS" w:hAnsi="Arial Unicode MS" w:cs="Arial Unicode MS"/>
          <w:sz w:val="36"/>
          <w:szCs w:val="36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  <w:lang w:eastAsia="zh-TW"/>
        </w:rPr>
        <w:t></w:t>
      </w:r>
      <w:r>
        <w:rPr>
          <w:rFonts w:ascii="Arial Unicode MS" w:eastAsia="Arial Unicode MS" w:hAnsi="Arial Unicode MS" w:cs="Arial Unicode MS"/>
          <w:spacing w:val="2"/>
          <w:sz w:val="31"/>
          <w:szCs w:val="3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  <w:lang w:eastAsia="zh-TW"/>
        </w:rPr>
        <w:t>資料在任何時候都可被輪詢</w:t>
      </w:r>
    </w:p>
    <w:p w:rsidR="001F269B" w:rsidRDefault="007C42AD">
      <w:pPr>
        <w:spacing w:before="3" w:line="183" w:lineRule="auto"/>
        <w:ind w:left="2088"/>
        <w:rPr>
          <w:lang w:eastAsia="zh-TW"/>
        </w:rPr>
      </w:pPr>
      <w:r>
        <w:rPr>
          <w:rFonts w:ascii="Arial Unicode MS" w:eastAsia="Arial Unicode MS" w:hAnsi="Arial Unicode MS" w:cs="Arial Unicode MS"/>
          <w:color w:val="287DD3"/>
          <w:spacing w:val="-4"/>
          <w:sz w:val="31"/>
          <w:szCs w:val="31"/>
          <w:lang w:eastAsia="zh-TW"/>
        </w:rPr>
        <w:t></w:t>
      </w:r>
      <w:r>
        <w:rPr>
          <w:rFonts w:ascii="Arial Unicode MS" w:eastAsia="Arial Unicode MS" w:hAnsi="Arial Unicode MS" w:cs="Arial Unicode MS"/>
          <w:spacing w:val="-4"/>
          <w:sz w:val="31"/>
          <w:szCs w:val="31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  <w:lang w:eastAsia="zh-TW"/>
        </w:rPr>
        <w:t>允許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  <w:lang w:eastAsia="zh-TW"/>
        </w:rPr>
        <w:t>MESH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  <w:lang w:eastAsia="zh-TW"/>
        </w:rPr>
        <w:t>中的點對點通訊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254" w:lineRule="exact"/>
        <w:rPr>
          <w:lang w:eastAsia="zh-TW"/>
        </w:r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120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702" style="position:absolute;margin-left:4pt;margin-top:4pt;width:710pt;height:528pt;z-index:-250824704;mso-position-horizontal-relative:page;mso-position-vertical-relative:page" coordorigin="80,80" coordsize="14200,10560">
            <v:shape id="_x0000_s370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700" style="position:absolute;margin-left:4pt;margin-top:4pt;width:710pt;height:528pt;z-index:-250823680;mso-position-horizontal-relative:page;mso-position-vertical-relative:page" coordorigin="80,80" coordsize="14200,10560">
            <v:shape id="_x0000_s370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698" style="position:absolute;margin-left:659pt;margin-top:518pt;width:43pt;height:12pt;z-index:-250822656;mso-position-horizontal-relative:page;mso-position-vertical-relative:page" coordorigin="13180,10360" coordsize="860,240">
            <v:shape id="_x0000_s369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696" style="position:absolute;margin-left:100pt;margin-top:113pt;width:66pt;height:2pt;z-index:-250821632;mso-position-horizontal-relative:page;mso-position-vertical-relative:page" coordorigin="2000,2260" coordsize="1320,40">
            <v:shape id="_x0000_s3697" style="position:absolute;left:2000;top:2260;width:1320;height:40" coordorigin="2000,2260" coordsize="1320,40" path="m2016,2305r,l2016,2305r,l2016,2305r,l2016,2305r,l2016,2305r,l2016,2305r,l2017,2305r,l2017,2305r1,l2018,2305r1,l2019,2305r1,l2021,2305r1,l2023,2305r1,l2025,2305r1,l2028,2305r1,l2031,2305r2,l2034,2305r2,l2039,2305r2,l2043,2305r3,l2049,2305r3,l2055,2305r3,l2062,2305r3,l2069,2305r4,l2077,2305r5,l2086,2305r5,l2096,2305r5,l2107,2305r6,l2118,2305r7,l2131,2305r7,l2145,2305r7,l2159,2305r8,l2175,2305r8,l2192,2305r8,l2210,2305r9,l2229,2305r10,l2249,2305r11,l2270,2305r12,l2293,2305r12,l2317,2305r13,l2343,2305r13,l2370,2305r14,l2398,2305r15,l2428,2305r15,l2459,2305r17,l2492,2305r17,l2527,2305r17,l2563,2305r18,l2600,2305r20,l2640,2305r20,l2681,2305r21,l2724,2305r22,l2769,2305r23,l2815,2305r24,l2864,2305r25,l2914,2305r26,l2966,2305r27,l3021,2305r28,l3077,2305r29,l3135,2305r30,l3196,2305r31,l3259,2305r32,l3324,2305e" filled="f" strokecolor="#0000fe" strokeweight="1.44pt">
              <v:path arrowok="t"/>
            </v:shape>
            <w10:wrap anchorx="page" anchory="page"/>
          </v:group>
        </w:pict>
      </w:r>
      <w:r>
        <w:pict>
          <v:group id="_x0000_s3694" style="position:absolute;margin-left:100pt;margin-top:297pt;width:50pt;height:1pt;z-index:-250820608;mso-position-horizontal-relative:page;mso-position-vertical-relative:page" coordorigin="2000,5940" coordsize=",20">
            <v:shape id="_x0000_s3695" style="position:absolute;left:2000;top:5940;width:1000;height:20" coordorigin="2000,5940" coordsize=",20" path="m2016,5970r,l2016,5970r,l2016,5970r,l2016,5970r,l2016,5970r,l2016,5970r,l2016,5970r1,l2017,5970r,l2018,5970r,l2018,5970r1,l2020,5970r,l2021,5970r1,l2023,5970r1,l2025,5970r1,l2027,5970r2,l2030,5970r2,l2033,5970r2,l2037,5970r2,l2041,5970r2,l2046,5970r2,l2051,5970r3,l2057,5970r3,l2063,5970r3,l2070,5970r3,l2077,5970r4,l2086,5970r4,l2094,5970r5,l2104,5970r5,l2115,5970r5,l2126,5970r6,l2138,5970r6,l2151,5970r6,l2164,5970r8,l2179,5970r8,l2195,5970r8,l2211,5970r9,l2229,5970r9,l2247,5970r10,l2267,5970r10,l2287,5970r11,l2309,5970r11,l2332,5970r12,l2356,5970r12,l2381,5970r13,l2408,5970r13,l2435,5970r14,l2464,5970r15,l2494,5970r16,l2526,5970r16,l2559,5970r17,l2593,5970r18,l2629,5970r18,l2666,5970r19,l2705,5970r20,l2745,5970r20,l2786,5970r22,l2830,5970r22,l2874,5970r23,l2921,5970r24,l2969,5970r25,l3019,5970e" filled="f" strokecolor="#0000fe" strokeweight="1.44pt">
              <v:path arrowok="t"/>
            </v:shape>
            <w10:wrap anchorx="page" anchory="page"/>
          </v:group>
        </w:pict>
      </w:r>
      <w:r>
        <w:pict>
          <v:group id="_x0000_s3692" style="position:absolute;margin-left:693pt;margin-top:132pt;width:11pt;height:7pt;z-index:250528768;mso-position-horizontal-relative:page;mso-position-vertical-relative:page" coordorigin="13860,2640" coordsize="220,140">
            <v:shape id="_x0000_s3693" style="position:absolute;left:13860;top:2640;width:220;height:140" coordorigin="13860,2640" coordsize="220,140" path="m13895,2666r,l13895,2666r,l13895,2666r,l13895,2666r,l13895,2666r,l13895,2666r,l13895,2666r,l13895,2666r,l13895,2666r,l13895,2666r1,l13896,2666r,l13896,2666r,l13896,2666r1,l13897,2667r,l13897,2667r,l13898,2667r,l13898,2667r1,l13899,2667r,l13900,2668r,l13901,2668r,l13902,2668r,l13903,2669r,l13904,2669r1,l13905,2669r1,1l13907,2670r1,l13908,2670r1,1l13910,2671r1,l13912,2672r1,l13914,2672r1,1l13916,2673r1,l13919,2674r1,l13921,2675r1,l13924,2675r1,1l13926,2676r2,1l13929,2677r2,1l13933,2678r1,1l13936,2680r2,l13940,2681r1,l13943,2682r2,1l13947,2683r2,1l13952,2685r2,1l13956,2686r2,1l13961,2688r2,1l13965,2689r3,1l13971,2691r2,1l13976,2693r3,1l13981,2695r3,1l13987,2697r3,1l13993,2699r4,1l14000,2701r3,1l14006,2703r4,1l14013,2705r4,2l14020,2708r4,1l14028,2710r4,1l14036,2713r4,1l14044,2715r4,2l14052,2718r4,2l14061,2721r4,2l14070,2724r4,2l14079,2727r5,2l14089,2730r,l14089,2730r,l14089,2730r,l14088,2730r,l14088,2730r,l14088,2730r,l14088,2730r,l14088,2730r,1l14088,2731r,l14088,2731r,l14088,2731r,l14087,2731r,l14087,2731r,l14087,2731r-1,l14086,2731r,l14086,2731r-1,l14085,2732r,l14084,2732r,l14084,2732r-1,l14083,2732r-1,1l14082,2733r-1,l14081,2733r-1,l14079,2733r,1l14078,2734r-1,l14077,2734r-1,1l14075,2735r-1,l14073,2735r-1,1l14071,2736r-1,l14069,2737r-1,l14067,2737r-1,1l14065,2738r-1,1l14062,2739r-1,1l14060,2740r-2,l14057,2741r-2,l14054,2742r-2,l14051,2743r-2,1l14047,2744r-1,1l14044,2745r-2,1l14040,2747r-2,l14036,2748r-2,1l14032,2749r-2,1l14027,2751r-2,1l14023,2752r-3,1l14018,2754r-3,1l14013,2756r-3,l14008,2757r-3,1l14002,2759r-3,1l13996,2761r-3,1l13990,2763r-3,1l13984,2765r-4,1l13977,2768r-3,1l13970,2770r-3,1l13963,2772r-4,1l13956,2775r-4,1l13948,2777r-4,2l13940,2780r-4,1l13931,2783r-4,1l13923,2786r-5,1l13914,2789r-5,1l13905,2792r-5,1l13895,2795r,l13895,2795r,l13895,2795r,l13895,2795r,l13895,2795r,l13895,2795r,l13895,2795r,l13895,2795r,l13895,2795r,l13895,2795r,-1l13895,2794r,l13895,2794r,l13895,2794r,l13895,2794r,l13895,2793r,l13895,2793r,l13895,2793r,-1l13895,2792r,l13895,2792r,-1l13895,2791r,l13895,2790r,l13895,2790r,-1l13895,2789r,-1l13895,2788r,-1l13895,2787r,-1l13895,2786r,-1l13895,2785r,-1l13895,2784r,-1l13895,2782r,-1l13895,2781r,-1l13895,2779r,-1l13895,2778r,-1l13895,2776r,-1l13895,2774r,-1l13895,2772r,-1l13895,2770r,-1l13895,2768r,-2l13895,2765r,-1l13895,2763r,-2l13895,2760r,-1l13895,2757r,-1l13895,2754r,-1l13895,2751r,-1l13895,2748r,-2l13895,2744r,-1l13895,2741r,-2l13895,2737r,-2l13895,2733r,-2l13895,2729r,-2l13895,2725r,-2l13895,2721r,-3l13895,2716r,-2l13895,2711r,-2l13895,2706r,-2l13895,2701r,-3l13895,2696r,-3l13895,2690r,-3l13895,2684r,-2l13895,2678r,-3l13895,2672r,-3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r,l13895,2666e" fillcolor="black" stroked="f">
              <v:path arrowok="t"/>
            </v:shape>
            <w10:wrap anchorx="page" anchory="page"/>
          </v:group>
        </w:pict>
      </w:r>
      <w:r>
        <w:pict>
          <v:group id="_x0000_s3690" style="position:absolute;margin-left:536pt;margin-top:132pt;width:10pt;height:7pt;z-index:250529792;mso-position-horizontal-relative:page;mso-position-vertical-relative:page" coordorigin="10720,2640" coordsize="200,140">
            <v:shape id="_x0000_s3691" style="position:absolute;left:10720;top:2640;width:200;height:140" coordorigin="10720,2640" coordsize="200,140" path="m10938,2795r,l10938,2795r,l10938,2795r,l10938,2795r,l10938,2795r,l10938,2795r,l10938,2795r,l10938,2795r,l10938,2795r,l10938,2795r,l10938,2795r-1,l10937,2795r,-1l10937,2794r,l10937,2794r-1,l10936,2794r,l10936,2794r-1,l10935,2794r,l10934,2794r,-1l10933,2793r,l10933,2793r-1,l10932,2793r-1,-1l10930,2792r,l10929,2792r,l10928,2791r-1,l10926,2791r,l10925,2790r-1,l10923,2790r-1,l10921,2789r-1,l10919,2789r-1,-1l10917,2788r-1,-1l10915,2787r-1,l10912,2786r-1,l10910,2785r-2,l10907,2784r-2,l10904,2783r-2,l10901,2782r-2,l10897,2781r-1,l10894,2780r-2,-1l10890,2779r-2,-1l10886,2777r-2,l10882,2776r-2,-1l10877,2775r-2,-1l10873,2773r-3,-1l10868,2771r-3,l10863,2770r-3,-1l10857,2768r-2,-1l10852,2766r-3,-1l10846,2764r-3,-1l10840,2762r-3,-1l10834,2760r-4,-1l10827,2758r-3,-1l10820,2755r-3,-1l10813,2753r-4,-1l10805,2751r-3,-2l10798,2748r-4,-1l10790,2745r-4,-1l10781,2743r-4,-2l10773,2740r-5,-2l10764,2737r-5,-2l10754,2734r-4,-2l10745,2730r,l10745,2730r,l10745,2730r,l10745,2730r,l10745,2730r,l10745,2730r,l10745,2730r,l10745,2730r,l10745,2730r,l10745,2730r,l10746,2730r,l10746,2730r,l10746,2730r,l10747,2730r,l10747,2730r,l10748,2729r,l10748,2729r1,l10749,2729r,l10750,2729r,l10751,2728r,l10752,2728r,l10753,2728r,l10754,2727r1,l10755,2727r1,l10757,2726r1,l10758,2726r1,l10760,2725r1,l10762,2725r1,-1l10764,2724r1,l10766,2723r1,l10768,2723r2,-1l10771,2722r1,-1l10774,2721r1,-1l10776,2720r2,-1l10779,2719r2,-1l10783,2718r1,-1l10786,2717r2,-1l10790,2716r1,-1l10793,2714r2,l10797,2713r2,-1l10801,2712r3,-1l10806,2710r2,-1l10811,2709r2,-1l10815,2707r3,-1l10820,2705r3,-1l10826,2703r3,l10831,2702r3,-1l10837,2700r3,-1l10843,2698r3,-1l10850,2695r3,-1l10856,2693r4,-1l10863,2691r4,-1l10870,2689r4,-2l10878,2686r4,-1l10886,2684r4,-2l10894,2681r4,-2l10902,2678r4,-1l10911,2675r4,-1l10920,2672r4,-1l10929,2669r5,-1l10938,2666r,l10938,2666r,l10938,2666r,l10938,2666r,l10938,2666r,l10938,2666r,l10938,2666r,l10938,2666r,l10938,2666r,l10938,2666r,l10938,2666r,1l10938,2667r,l10938,2667r,l10938,2667r,l10938,2667r,1l10938,2668r,l10938,2668r,l10938,2669r,l10938,2669r,l10938,2670r,l10938,2670r,1l10938,2671r,1l10938,2672r,l10938,2673r,l10938,2674r,l10938,2675r,l10938,2676r,1l10938,2677r,1l10938,2679r,l10938,2680r,1l10938,2682r,l10938,2683r,1l10938,2685r,1l10938,2687r,1l10938,2689r,1l10938,2691r,1l10938,2693r,1l10938,2696r,1l10938,2698r,2l10938,2701r,1l10938,2704r,1l10938,2707r,1l10938,2710r,1l10938,2713r,2l10938,2716r,2l10938,2720r,2l10938,2724r,2l10938,2727r,2l10938,2732r,2l10938,2736r,2l10938,2740r,2l10938,2745r,2l10938,2750r,2l10938,2755r,2l10938,2760r,2l10938,2765r,3l10938,2771r,2l10938,2776r,3l10938,2782r,3l10938,2789r,3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r,l10938,2795e" fillcolor="black" stroked="f">
              <v:path arrowok="t"/>
            </v:shape>
            <w10:wrap anchorx="page" anchory="page"/>
          </v:group>
        </w:pict>
      </w:r>
      <w:r>
        <w:pict>
          <v:group id="_x0000_s3688" style="position:absolute;margin-left:536pt;margin-top:228pt;width:11pt;height:16pt;z-index:-250819584;mso-position-horizontal-relative:page;mso-position-vertical-relative:page" coordorigin="10720,4560" coordsize="220,320">
            <v:shape id="_x0000_s3689" style="position:absolute;left:10720;top:4560;width:220;height:320" coordorigin="10720,4560" coordsize="220,320" path="m10745,4893r,l10745,4893r,l10745,4893r,l10745,4893r,l10745,4893r,l10745,4893r,l10745,4893r,l10745,4893r,l10745,4893r,l10745,4893r1,l10746,4893r,l10746,4893r,l10746,4893r,l10747,4893r,l10747,4893r,l10748,4893r,l10748,4893r1,l10749,4893r,l10750,4893r,l10751,4893r,l10752,4893r,l10753,4893r,l10754,4893r1,l10755,4893r1,l10757,4893r1,l10759,4893r,l10760,4893r1,l10762,4893r1,l10764,4893r1,l10766,4893r2,l10769,4893r1,l10771,4893r2,l10774,4893r1,l10777,4893r1,l10780,4893r2,l10783,4893r2,l10787,4893r1,l10790,4893r2,l10794,4893r2,l10798,4893r2,l10802,4893r3,l10807,4893r2,l10812,4893r2,l10817,4893r2,l10822,4893r2,l10827,4893r3,l10833,4893r3,l10839,4893r3,l10845,4893r3,l10851,4893r4,l10858,4893r4,l10865,4893r4,l10872,4893r4,l10880,4893r4,l10888,4893r4,l10896,4893r4,l10904,4893r5,l10913,4893r5,l10922,4893r5,l10932,4893r5,l10942,4893r,l10942,4893r,l10942,4893r,l10942,4893r,l10942,4893r,l10942,4893r,-1l10942,4892r,l10942,4892r,l10942,4892r,l10942,4892r,l10942,4891r,l10942,4891r,l10942,4891r,-1l10942,4890r,l10942,4889r,l10942,4888r,l10942,4887r,l10942,4886r,l10942,4885r,-1l10942,4884r,-1l10942,4882r,-1l10942,4881r,-1l10942,4879r,-1l10942,4877r,-1l10942,4874r,-1l10942,4872r,-1l10942,4869r,-1l10942,4867r,-2l10942,4864r,-2l10942,4860r,-1l10942,4857r,-2l10942,4853r,-2l10942,4849r,-2l10942,4845r,-3l10942,4840r,-2l10942,4835r,-2l10942,4830r,-3l10942,4825r,-3l10942,4819r,-3l10942,4813r,-3l10942,4806r,-3l10942,4800r,-4l10942,4793r,-4l10942,4785r,-4l10942,4777r,-4l10942,4769r,-4l10942,4761r,-5l10942,4752r,-5l10942,4743r,-5l10942,4733r,-5l10942,4723r,-5l10942,4712r,-5l10942,4701r,-5l10942,4690r,-6l10942,4678r,-6l10942,4666r,-6l10942,4653r,-6l10942,4640r,-7l10942,4627r,-7l10942,4612r,-7l10942,4598r,l10942,4598r,l10942,4598r,l10942,4598r-1,l10941,4598r,l10941,4598r,l10941,4598r,l10941,4598r,l10941,4598r,l10941,4598r,l10941,4598r,l10940,4598r,l10940,4598r,l10940,4598r-1,l10939,4598r,l10939,4598r-1,l10938,4598r,l10937,4598r,l10937,4598r-1,l10936,4598r-1,l10935,4598r-1,l10933,4598r,l10932,4598r,l10931,4598r-1,l10929,4598r,l10928,4598r-1,l10926,4598r-1,l10924,4598r-1,l10922,4598r-1,l10920,4598r-1,l10918,4598r-2,l10915,4598r-1,l10912,4598r-1,l10909,4598r-1,l10906,4598r-1,l10903,4598r-2,l10900,4598r-2,l10896,4598r-2,l10892,4598r-2,l10888,4598r-2,l10884,4598r-2,l10879,4598r-2,l10875,4598r-3,l10870,4598r-3,l10865,4598r-3,l10859,4598r-3,l10854,4598r-3,l10848,4598r-3,l10841,4598r-3,l10835,4598r-3,l10828,4598r-3,l10821,4598r-3,l10814,4598r-4,l10806,4598r-3,l10799,4598r-5,l10790,4598r-4,l10782,4598r-4,l10773,4598r-4,l10764,4598r-5,l10755,4598r-5,l10745,4598r,l10745,4598r,l10745,4598r,l10745,4598r,l10745,4598r,l10745,4598r,l10745,4598r,l10745,4598r,l10745,4598r,1l10745,4599r,l10745,4599r,l10745,4599r,1l10745,4600r,l10745,4601r,l10745,4601r,1l10745,4602r,1l10745,4603r,1l10745,4604r,1l10745,4605r,1l10745,4607r,l10745,4608r,1l10745,4610r,1l10745,4612r,1l10745,4614r,1l10745,4616r,1l10745,4618r,2l10745,4621r,1l10745,4624r,1l10745,4627r,2l10745,4630r,2l10745,4634r,2l10745,4638r,2l10745,4642r,2l10745,4646r,2l10745,4650r,3l10745,4655r,3l10745,4660r,3l10745,4666r,3l10745,4672r,3l10745,4678r,3l10745,4684r,3l10745,4691r,3l10745,4698r,4l10745,4705r,4l10745,4713r,4l10745,4721r,4l10745,4730r,4l10745,4739r,4l10745,4748r,5l10745,4757r,5l10745,4768r,5l10745,4778r,5l10745,4789r,6l10745,4800r,6l10745,4812r,6l10745,4824r,7l10745,4837r,7l10745,4850r,7l10745,4864r,7l10745,4878r,7l10745,4893e" filled="f" strokeweight="1.4pt">
              <v:path arrowok="t"/>
            </v:shape>
            <w10:wrap anchorx="page" anchory="page"/>
          </v:group>
        </w:pict>
      </w:r>
      <w:r>
        <w:pict>
          <v:group id="_x0000_s3686" style="position:absolute;margin-left:546pt;margin-top:228pt;width:10pt;height:16pt;z-index:-250818560;mso-position-horizontal-relative:page;mso-position-vertical-relative:page" coordorigin="10920,4560" coordsize="200,320">
            <v:shape id="_x0000_s3687" style="position:absolute;left:10920;top:4560;width:200;height:320" coordorigin="10920,4560" coordsize="200,320" path="m10942,4893r,l10942,4893r,l10942,4893r,l10942,4893r,l10942,4893r,l10942,4893r,l10942,4893r,l10942,4893r,l10942,4893r,l10942,4893r,l10942,4893r,l10943,4893r,l10943,4893r,l10943,4893r1,l10944,4893r,l10944,4893r1,l10945,4893r,l10946,4893r,l10947,4893r,l10947,4893r1,l10948,4893r1,l10950,4893r,l10951,4893r,l10952,4893r1,l10954,4893r,l10955,4893r1,l10957,4893r1,l10959,4893r1,l10961,4893r1,l10963,4893r1,l10965,4893r2,l10968,4893r1,l10971,4893r1,l10974,4893r1,l10977,4893r1,l10980,4893r2,l10983,4893r2,l10987,4893r2,l10991,4893r2,l10995,4893r2,l10999,4893r2,l11004,4893r2,l11008,4893r3,l11013,4893r3,l11018,4893r3,l11024,4893r3,l11029,4893r3,l11035,4893r3,l11042,4893r3,l11048,4893r3,l11055,4893r3,l11062,4893r3,l11069,4893r4,l11077,4893r4,l11085,4893r4,l11093,4893r4,l11101,4893r5,l11110,4893r4,l11119,4893r5,l11128,4893r5,l11138,4893r,l11138,4893r,l11138,4893r,l11138,4893r,l11138,4893r,l11138,4893r,-1l11138,4892r,l11138,4892r,l11138,4892r,l11138,4892r,l11138,4891r,l11138,4891r,l11138,4891r,-1l11138,4890r,l11138,4889r,l11138,4888r,l11138,4887r,l11138,4886r,l11138,4885r,-1l11138,4884r,-1l11138,4882r,-1l11138,4881r,-1l11138,4879r,-1l11138,4877r,-1l11138,4874r,-1l11138,4872r,-1l11138,4869r,-1l11138,4867r,-2l11138,4864r,-2l11138,4860r,-1l11138,4857r,-2l11138,4853r,-2l11138,4849r,-2l11138,4845r,-3l11138,4840r,-2l11138,4835r,-2l11138,4830r,-3l11138,4825r,-3l11138,4819r,-3l11138,4813r,-3l11138,4806r,-3l11138,4800r,-4l11138,4793r,-4l11138,4785r,-4l11138,4777r,-4l11138,4769r,-4l11138,4761r,-5l11138,4752r,-5l11138,4743r,-5l11138,4733r,-5l11138,4723r,-5l11138,4712r,-5l11138,4701r,-5l11138,4690r,-6l11138,4678r,-6l11138,4666r,-6l11138,4653r,-6l11138,4640r,-7l11138,4627r,-7l11138,4612r,-7l11138,4598r,l11138,4598r,l11138,4598r,l11138,4598r,l11138,4598r,l11138,4598r,l11138,4598r,l11138,4598r,l11138,4598r,l11138,4598r,l11137,4598r,l11137,4598r,l11137,4598r,l11136,4598r,l11136,4598r,l11135,4598r,l11135,4598r-1,l11134,4598r,l11133,4598r,l11132,4598r,l11131,4598r,l11130,4598r,l11129,4598r-1,l11128,4598r-1,l11126,4598r-1,l11124,4598r,l11123,4598r-1,l11121,4598r-1,l11119,4598r-1,l11117,4598r-2,l11114,4598r-1,l11112,4598r-2,l11109,4598r-1,l11106,4598r-1,l11103,4598r-1,l11100,4598r-2,l11096,4598r-1,l11093,4598r-2,l11089,4598r-2,l11085,4598r-2,l11081,4598r-3,l11076,4598r-2,l11071,4598r-2,l11067,4598r-3,l11061,4598r-2,l11056,4598r-3,l11050,4598r-3,l11044,4598r-3,l11038,4598r-3,l11032,4598r-4,l11025,4598r-4,l11018,4598r-4,l11011,4598r-4,l11003,4598r-4,l10995,4598r-4,l10987,4598r-4,l10979,4598r-5,l10970,4598r-5,l10961,4598r-5,l10951,4598r-5,l10942,4598r,l10942,4598r,l10942,4598r,l10942,4598r,l10942,4598r,l10942,4598r,l10942,4598r,l10942,4598r,l10942,4598r,1l10942,4599r,l10942,4599r,l10942,4599r,1l10942,4600r,l10942,4601r,l10942,4601r,1l10942,4602r,1l10942,4603r,1l10942,4604r,1l10942,4605r,1l10942,4607r,l10942,4608r,1l10942,4610r,1l10942,4612r,1l10942,4614r,1l10942,4616r,1l10942,4618r,2l10942,4621r,1l10942,4624r,1l10942,4627r,2l10942,4630r,2l10942,4634r,2l10942,4638r,2l10942,4642r,2l10942,4646r,2l10942,4650r,3l10942,4655r,3l10942,4660r,3l10942,4666r,3l10942,4672r,3l10942,4678r,3l10942,4684r,3l10942,4691r,3l10942,4698r,4l10942,4705r,4l10942,4713r,4l10942,4721r,4l10942,4730r,4l10942,4739r,4l10942,4748r,5l10942,4757r,5l10942,4768r,5l10942,4778r,5l10942,4789r,6l10942,4800r,6l10942,4812r,6l10942,4824r,7l10942,4837r,7l10942,4850r,7l10942,4864r,7l10942,4878r,7l10942,4893e" filled="f" strokeweight="1.4pt">
              <v:path arrowok="t"/>
            </v:shape>
            <w10:wrap anchorx="page" anchory="page"/>
          </v:group>
        </w:pict>
      </w:r>
      <w:r>
        <w:pict>
          <v:group id="_x0000_s3684" style="position:absolute;margin-left:555pt;margin-top:228pt;width:11pt;height:16pt;z-index:-250817536;mso-position-horizontal-relative:page;mso-position-vertical-relative:page" coordorigin="11100,4560" coordsize="220,320">
            <v:shape id="_x0000_s3685" style="position:absolute;left:11100;top:4560;width:220;height:320" coordorigin="11100,4560" coordsize="220,320" path="m11138,4893r,l11138,4893r,l11138,4893r,l11138,4893r,l11138,4893r,l11138,4893r,l11138,4893r,l11138,4893r1,l11139,4893r,l11139,4893r,l11139,4893r,l11139,4893r,l11140,4893r,l11140,4893r,l11140,4893r1,l11141,4893r,l11142,4893r,l11142,4893r1,l11143,4893r1,l11144,4893r1,l11145,4893r1,l11146,4893r1,l11147,4893r1,l11149,4893r1,l11150,4893r1,l11152,4893r1,l11154,4893r1,l11156,4893r1,l11158,4893r1,l11160,4893r1,l11162,4893r1,l11165,4893r1,l11167,4893r2,l11170,4893r2,l11173,4893r2,l11177,4893r1,l11180,4893r2,l11184,4893r1,l11187,4893r2,l11191,4893r3,l11196,4893r2,l11200,4893r3,l11205,4893r2,l11210,4893r2,l11215,4893r3,l11220,4893r3,l11226,4893r3,l11232,4893r3,l11238,4893r3,l11245,4893r3,l11251,4893r4,l11258,4893r4,l11266,4893r3,l11273,4893r4,l11281,4893r4,l11289,4893r5,l11298,4893r4,l11307,4893r4,l11316,4893r4,l11325,4893r5,l11335,4893r,l11335,4893r,l11335,4893r,l11335,4893r,l11335,4893r,l11335,4893r,-1l11335,4892r,l11335,4892r,l11335,4892r,l11335,4892r,l11335,4891r,l11335,4891r,l11335,4891r,-1l11335,4890r,l11335,4889r,l11335,4888r,l11335,4887r,l11335,4886r,l11335,4885r,-1l11335,4884r,-1l11335,4882r,-1l11335,4881r,-1l11335,4879r,-1l11335,4877r,-1l11335,4874r,-1l11335,4872r,-1l11335,4869r,-1l11335,4867r,-2l11335,4864r,-2l11335,4860r,-1l11335,4857r,-2l11335,4853r,-2l11335,4849r,-2l11335,4845r,-3l11335,4840r,-2l11335,4835r,-2l11335,4830r,-3l11335,4825r,-3l11335,4819r,-3l11335,4813r,-3l11335,4806r,-3l11335,4800r,-4l11335,4793r,-4l11335,4785r,-4l11335,4777r,-4l11335,4769r,-4l11335,4761r,-5l11335,4752r,-5l11335,4743r,-5l11335,4733r,-5l11335,4723r,-5l11335,4712r,-5l11335,4701r,-5l11335,4690r,-6l11335,4678r,-6l11335,4666r,-6l11335,4653r,-6l11335,4640r,-7l11335,4627r,-7l11335,4612r,-7l11335,4598r,l11335,4598r,l11335,4598r,l11335,4598r,l11335,4598r,l11335,4598r,l11335,4598r,l11335,4598r,l11335,4598r-1,l11334,4598r,l11334,4598r,l11334,4598r,l11333,4598r,l11333,4598r,l11333,4598r-1,l11332,4598r,l11331,4598r,l11331,4598r-1,l11330,4598r-1,l11329,4598r-1,l11328,4598r-1,l11327,4598r-1,l11326,4598r-1,l11324,4598r,l11323,4598r-1,l11321,4598r-1,l11319,4598r-1,l11318,4598r-1,l11315,4598r-1,l11313,4598r-1,l11311,4598r-1,l11308,4598r-1,l11306,4598r-2,l11303,4598r-2,l11300,4598r-2,l11297,4598r-2,l11293,4598r-2,l11289,4598r-1,l11286,4598r-2,l11282,4598r-2,l11277,4598r-2,l11273,4598r-2,l11268,4598r-2,l11263,4598r-2,l11258,4598r-3,l11253,4598r-3,l11247,4598r-3,l11241,4598r-3,l11235,4598r-3,l11228,4598r-3,l11222,4598r-4,l11215,4598r-4,l11207,4598r-3,l11200,4598r-4,l11192,4598r-4,l11184,4598r-4,l11175,4598r-4,l11166,4598r-4,l11157,4598r-4,l11148,4598r-5,l11138,4598r,l11138,4598r,l11138,4598r,l11138,4598r,l11138,4598r,l11138,4598r,l11138,4598r,l11138,4598r,l11138,4598r,1l11138,4599r,l11138,4599r,l11138,4599r,1l11138,4600r,l11138,4601r,l11138,4601r,1l11138,4602r,1l11138,4603r,1l11138,4604r,1l11138,4605r,1l11138,4607r,l11138,4608r,1l11138,4610r,1l11138,4612r,1l11138,4614r,1l11138,4616r,1l11138,4618r,2l11138,4621r,1l11138,4624r,1l11138,4627r,2l11138,4630r,2l11138,4634r,2l11138,4638r,2l11138,4642r,2l11138,4646r,2l11138,4650r,3l11138,4655r,3l11138,4660r,3l11138,4666r,3l11138,4672r,3l11138,4678r,3l11138,4684r,3l11138,4691r,3l11138,4698r,4l11138,4705r,4l11138,4713r,4l11138,4721r,4l11138,4730r,4l11138,4739r,4l11138,4748r,5l11138,4757r,5l11138,4768r,5l11138,4778r,5l11138,4789r,6l11138,4800r,6l11138,4812r,6l11138,4824r,7l11138,4837r,7l11138,4850r,7l11138,4864r,7l11138,4878r,7l11138,4893e" filled="f" strokeweight="1.4pt">
              <v:path arrowok="t"/>
            </v:shape>
            <w10:wrap anchorx="page" anchory="page"/>
          </v:group>
        </w:pict>
      </w:r>
      <w:r>
        <w:pict>
          <v:group id="_x0000_s3682" style="position:absolute;margin-left:565pt;margin-top:228pt;width:11pt;height:16pt;z-index:-250816512;mso-position-horizontal-relative:page;mso-position-vertical-relative:page" coordorigin="11300,4560" coordsize="220,320">
            <v:shape id="_x0000_s3683" style="position:absolute;left:11300;top:4560;width:220;height:320" coordorigin="11300,4560" coordsize="220,320" path="m11335,4893r,l11335,4893r,l11335,4893r,l11335,4893r,l11335,4893r,l11335,4893r,l11335,4893r,l11335,4893r,l11335,4893r,l11335,4893r1,l11336,4893r,l11336,4893r,l11336,4893r1,l11337,4893r,l11337,4893r,l11338,4893r,l11338,4893r1,l11339,4893r,l11340,4893r,l11341,4893r,l11342,4893r,l11343,4893r1,l11344,4893r1,l11346,4893r,l11347,4893r1,l11349,4893r,l11350,4893r1,l11352,4893r1,l11354,4893r1,l11357,4893r1,l11359,4893r1,l11361,4893r2,l11364,4893r1,l11367,4893r1,l11370,4893r2,l11373,4893r2,l11377,4893r1,l11380,4893r2,l11384,4893r2,l11388,4893r2,l11392,4893r3,l11397,4893r2,l11402,4893r2,l11407,4893r2,l11412,4893r2,l11417,4893r3,l11423,4893r3,l11429,4893r3,l11435,4893r3,l11441,4893r4,l11448,4893r4,l11455,4893r4,l11462,4893r4,l11470,4893r4,l11478,4893r4,l11486,4893r4,l11495,4893r4,l11503,4893r5,l11512,4893r5,l11522,4893r5,l11532,4893r,l11532,4893r,l11532,4893r,l11532,4893r,l11532,4893r,l11532,4893r,-1l11532,4892r,l11532,4892r,l11532,4892r,l11532,4892r,l11532,4891r,l11532,4891r,l11532,4891r,-1l11532,4890r,l11532,4889r,l11532,4888r,l11532,4887r,l11532,4886r,l11532,4885r,-1l11532,4884r,-1l11532,4882r,-1l11532,4881r,-1l11532,4879r,-1l11532,4877r,-1l11532,4874r,-1l11532,4872r,-1l11532,4869r,-1l11532,4867r,-2l11532,4864r,-2l11532,4860r,-1l11532,4857r,-2l11532,4853r,-2l11532,4849r,-2l11532,4845r,-3l11532,4840r,-2l11532,4835r,-2l11532,4830r,-3l11532,4825r,-3l11532,4819r,-3l11532,4813r,-3l11532,4806r,-3l11532,4800r,-4l11532,4793r,-4l11532,4785r,-4l11532,4777r,-4l11532,4769r,-4l11532,4761r,-5l11532,4752r,-5l11532,4743r,-5l11532,4733r,-5l11532,4723r,-5l11532,4712r,-5l11532,4701r,-5l11532,4690r,-6l11532,4678r,-6l11532,4666r,-6l11532,4653r,-6l11532,4640r,-7l11532,4627r,-7l11532,4612r,-7l11532,4598r,l11532,4598r,l11532,4598r,l11532,4598r,l11532,4598r,l11532,4598r-1,l11531,4598r,l11531,4598r,l11531,4598r,l11531,4598r,l11531,4598r,l11531,4598r-1,l11530,4598r,l11530,4598r,l11529,4598r,l11529,4598r-1,l11528,4598r,l11527,4598r,l11527,4598r-1,l11526,4598r-1,l11525,4598r-1,l11524,4598r-1,l11522,4598r,l11521,4598r-1,l11519,4598r,l11518,4598r-1,l11516,4598r-1,l11514,4598r-1,l11512,4598r-1,l11510,4598r-1,l11508,4598r-2,l11505,4598r-1,l11502,4598r-1,l11500,4598r-2,l11496,4598r-1,l11493,4598r-1,l11490,4598r-2,l11486,4598r-2,l11482,4598r-2,l11478,4598r-2,l11474,4598r-2,l11470,4598r-3,l11465,4598r-3,l11460,4598r-3,l11455,4598r-3,l11449,4598r-2,l11444,4598r-3,l11438,4598r-3,l11432,4598r-4,l11425,4598r-3,l11418,4598r-3,l11411,4598r-3,l11404,4598r-4,l11396,4598r-3,l11389,4598r-4,l11380,4598r-4,l11372,4598r-4,l11363,4598r-4,l11354,4598r-5,l11345,4598r-5,l11335,4598r,l11335,4598r,l11335,4598r,l11335,4598r,l11335,4598r,l11335,4598r,l11335,4598r,l11335,4598r,l11335,4598r,1l11335,4599r,l11335,4599r,l11335,4599r,1l11335,4600r,l11335,4601r,l11335,4601r,1l11335,4602r,1l11335,4603r,1l11335,4604r,1l11335,4605r,1l11335,4607r,l11335,4608r,1l11335,4610r,1l11335,4612r,1l11335,4614r,1l11335,4616r,1l11335,4618r,2l11335,4621r,1l11335,4624r,1l11335,4627r,2l11335,4630r,2l11335,4634r,2l11335,4638r,2l11335,4642r,2l11335,4646r,2l11335,4650r,3l11335,4655r,3l11335,4660r,3l11335,4666r,3l11335,4672r,3l11335,4678r,3l11335,4684r,3l11335,4691r,3l11335,4698r,4l11335,4705r,4l11335,4713r,4l11335,4721r,4l11335,4730r,4l11335,4739r,4l11335,4748r,5l11335,4757r,5l11335,4768r,5l11335,4778r,5l11335,4789r,6l11335,4800r,6l11335,4812r,6l11335,4824r,7l11335,4837r,7l11335,4850r,7l11335,4864r,7l11335,4878r,7l11335,4893e" filled="f" strokeweight="1.4pt">
              <v:path arrowok="t"/>
            </v:shape>
            <w10:wrap anchorx="page" anchory="page"/>
          </v:group>
        </w:pict>
      </w:r>
      <w:r>
        <w:pict>
          <v:group id="_x0000_s3680" style="position:absolute;margin-left:575pt;margin-top:228pt;width:11pt;height:16pt;z-index:-250815488;mso-position-horizontal-relative:page;mso-position-vertical-relative:page" coordorigin="11500,4560" coordsize="220,320">
            <v:shape id="_x0000_s3681" style="position:absolute;left:11500;top:4560;width:220;height:320" coordorigin="11500,4560" coordsize="220,320" path="m11532,4893r,l11532,4893r,l11532,4893r,l11532,4893r,l11532,4893r,l11532,4893r,l11532,4893r,l11532,4893r,l11532,4893r,l11532,4893r,l11532,4893r1,l11533,4893r,l11533,4893r,l11533,4893r1,l11534,4893r,l11534,4893r1,l11535,4893r,l11536,4893r,l11537,4893r,l11537,4893r1,l11538,4893r1,l11540,4893r,l11541,4893r1,l11542,4893r1,l11544,4893r,l11545,4893r1,l11547,4893r1,l11549,4893r1,l11551,4893r1,l11553,4893r1,l11556,4893r1,l11558,4893r1,l11561,4893r1,l11564,4893r1,l11567,4893r1,l11570,4893r2,l11573,4893r2,l11577,4893r2,l11581,4893r2,l11585,4893r2,l11589,4893r2,l11594,4893r2,l11598,4893r3,l11603,4893r3,l11608,4893r3,l11614,4893r3,l11620,4893r2,l11625,4893r4,l11632,4893r3,l11638,4893r3,l11645,4893r3,l11652,4893r3,l11659,4893r4,l11667,4893r4,l11675,4893r4,l11683,4893r4,l11691,4893r5,l11700,4893r5,l11709,4893r5,l11719,4893r4,l11728,4893r,l11728,4893r,l11728,4893r,l11728,4893r,l11728,4893r,l11728,4893r,-1l11728,4892r,l11728,4892r,l11728,4892r,l11728,4892r,l11728,4891r,l11728,4891r,l11728,4891r,-1l11728,4890r,l11728,4889r,l11728,4888r,l11728,4887r,l11728,4886r,l11728,4885r,-1l11728,4884r,-1l11728,4882r,-1l11728,4881r,-1l11728,4879r,-1l11728,4877r,-1l11728,4874r,-1l11728,4872r,-1l11728,4869r,-1l11728,4867r,-2l11728,4864r,-2l11728,4860r,-1l11728,4857r,-2l11728,4853r,-2l11728,4849r,-2l11728,4845r,-3l11728,4840r,-2l11728,4835r,-2l11728,4830r,-3l11728,4825r,-3l11728,4819r,-3l11728,4813r,-3l11728,4806r,-3l11728,4800r,-4l11728,4793r,-4l11728,4785r,-4l11728,4777r,-4l11728,4769r,-4l11728,4761r,-5l11728,4752r,-5l11728,4743r,-5l11728,4733r,-5l11728,4723r,-5l11728,4712r,-5l11728,4701r,-5l11728,4690r,-6l11728,4678r,-6l11728,4666r,-6l11728,4653r,-6l11728,4640r,-7l11728,4627r,-7l11728,4612r,-7l11728,4598r,l11728,4598r,l11728,4598r,l11728,4598r,l11728,4598r,l11728,4598r,l11728,4598r,l11728,4598r,l11728,4598r,l11728,4598r,l11727,4598r,l11727,4598r,l11727,4598r,l11726,4598r,l11726,4598r,l11725,4598r,l11725,4598r-1,l11724,4598r,l11723,4598r,l11722,4598r,l11721,4598r,l11720,4598r,l11719,4598r-1,l11718,4598r-1,l11716,4598r-1,l11715,4598r-1,l11713,4598r-1,l11711,4598r-1,l11709,4598r-1,l11707,4598r-2,l11704,4598r-1,l11702,4598r-2,l11699,4598r-1,l11696,4598r-1,l11693,4598r-1,l11690,4598r-2,l11686,4598r-1,l11683,4598r-2,l11679,4598r-2,l11675,4598r-2,l11671,4598r-2,l11666,4598r-2,l11662,4598r-3,l11657,4598r-3,l11651,4598r-2,l11646,4598r-3,l11640,4598r-3,l11634,4598r-3,l11628,4598r-3,l11622,4598r-4,l11615,4598r-3,l11608,4598r-4,l11601,4598r-4,l11593,4598r-4,l11585,4598r-4,l11577,4598r-4,l11569,4598r-5,l11560,4598r-5,l11551,4598r-5,l11541,4598r-5,l11532,4598r,l11532,4598r,l11532,4598r,l11532,4598r,l11532,4598r,l11532,4598r,l11532,4598r,l11532,4598r,l11532,4598r,1l11532,4599r,l11532,4599r,l11532,4599r,1l11532,4600r,l11532,4601r,l11532,4601r,1l11532,4602r,1l11532,4603r,1l11532,4604r,1l11532,4605r,1l11532,4607r,l11532,4608r,1l11532,4610r,1l11532,4612r,1l11532,4614r,1l11532,4616r,1l11532,4618r,2l11532,4621r,1l11532,4624r,1l11532,4627r,2l11532,4630r,2l11532,4634r,2l11532,4638r,2l11532,4642r,2l11532,4646r,2l11532,4650r,3l11532,4655r,3l11532,4660r,3l11532,4666r,3l11532,4672r,3l11532,4678r,3l11532,4684r,3l11532,4691r,3l11532,4698r,4l11532,4705r,4l11532,4713r,4l11532,4721r,4l11532,4730r,4l11532,4739r,4l11532,4748r,5l11532,4757r,5l11532,4768r,5l11532,4778r,5l11532,4789r,6l11532,4800r,6l11532,4812r,6l11532,4824r,7l11532,4837r,7l11532,4850r,7l11532,4864r,7l11532,4878r,7l11532,4893e" filled="f" strokeweight="1.4pt">
              <v:path arrowok="t"/>
            </v:shape>
            <w10:wrap anchorx="page" anchory="page"/>
          </v:group>
        </w:pict>
      </w:r>
      <w:r>
        <w:pict>
          <v:group id="_x0000_s3678" style="position:absolute;margin-left:585pt;margin-top:228pt;width:11pt;height:16pt;z-index:-250814464;mso-position-horizontal-relative:page;mso-position-vertical-relative:page" coordorigin="11700,4560" coordsize="220,320">
            <v:shape id="_x0000_s3679" style="position:absolute;left:11700;top:4560;width:220;height:320" coordorigin="11700,4560" coordsize="220,320" path="m11728,4893r,l11728,4893r,l11728,4893r,l11728,4893r,l11728,4893r,l11728,4893r,l11728,4893r,l11729,4893r,l11729,4893r,l11729,4893r,l11729,4893r,l11729,4893r1,l11730,4893r,l11730,4893r,l11731,4893r,l11731,4893r,l11732,4893r,l11732,4893r1,l11733,4893r1,l11734,4893r1,l11735,4893r1,l11736,4893r1,l11738,4893r,l11739,4893r1,l11740,4893r1,l11742,4893r1,l11744,4893r1,l11746,4893r1,l11748,4893r1,l11750,4893r1,l11752,4893r1,l11755,4893r1,l11757,4893r2,l11760,4893r2,l11763,4893r2,l11767,4893r1,l11770,4893r2,l11774,4893r2,l11778,4893r2,l11782,4893r2,l11786,4893r2,l11790,4893r3,l11795,4893r2,l11800,4893r3,l11805,4893r3,l11811,4893r2,l11816,4893r3,l11822,4893r3,l11828,4893r4,l11835,4893r3,l11842,4893r3,l11849,4893r3,l11856,4893r4,l11863,4893r4,l11871,4893r4,l11879,4893r5,l11888,4893r4,l11897,4893r4,l11906,4893r4,l11915,4893r5,l11925,4893r,l11925,4893r,l11925,4893r,l11925,4893r,l11925,4893r,l11925,4893r,-1l11925,4892r,l11925,4892r,l11925,4892r,l11925,4892r,l11925,4891r,l11925,4891r,l11925,4891r,-1l11925,4890r,l11925,4889r,l11925,4888r,l11925,4887r,l11925,4886r,l11925,4885r,-1l11925,4884r,-1l11925,4882r,-1l11925,4881r,-1l11925,4879r,-1l11925,4877r,-1l11925,4874r,-1l11925,4872r,-1l11925,4869r,-1l11925,4867r,-2l11925,4864r,-2l11925,4860r,-1l11925,4857r,-2l11925,4853r,-2l11925,4849r,-2l11925,4845r,-3l11925,4840r,-2l11925,4835r,-2l11925,4830r,-3l11925,4825r,-3l11925,4819r,-3l11925,4813r,-3l11925,4806r,-3l11925,4800r,-4l11925,4793r,-4l11925,4785r,-4l11925,4777r,-4l11925,4769r,-4l11925,4761r,-5l11925,4752r,-5l11925,4743r,-5l11925,4733r,-5l11925,4723r,-5l11925,4712r,-5l11925,4701r,-5l11925,4690r,-6l11925,4678r,-6l11925,4666r,-6l11925,4653r,-6l11925,4640r,-7l11925,4627r,-7l11925,4612r,-7l11925,4598r,l11925,4598r,l11925,4598r,l11925,4598r,l11925,4598r,l11925,4598r,l11925,4598r,l11925,4598r,l11925,4598r-1,l11924,4598r,l11924,4598r,l11924,4598r,l11924,4598r-1,l11923,4598r,l11923,4598r-1,l11922,4598r,l11921,4598r,l11921,4598r-1,l11920,4598r,l11919,4598r,l11918,4598r-1,l11917,4598r-1,l11916,4598r-1,l11914,4598r,l11913,4598r-1,l11911,4598r-1,l11909,4598r,l11908,4598r-1,l11906,4598r-2,l11903,4598r-1,l11901,4598r-1,l11898,4598r-1,l11896,4598r-2,l11893,4598r-2,l11890,4598r-2,l11887,4598r-2,l11883,4598r-2,l11880,4598r-2,l11876,4598r-2,l11872,4598r-2,l11867,4598r-2,l11863,4598r-2,l11858,4598r-2,l11853,4598r-2,l11848,4598r-3,l11843,4598r-3,l11837,4598r-3,l11831,4598r-3,l11825,4598r-3,l11818,4598r-3,l11812,4598r-4,l11805,4598r-4,l11797,4598r-3,l11790,4598r-4,l11782,4598r-4,l11774,4598r-4,l11765,4598r-4,l11757,4598r-5,l11747,4598r-4,l11738,4598r-5,l11728,4598r,l11728,4598r,l11728,4598r,l11728,4598r,l11728,4598r,l11728,4598r,l11728,4598r,l11728,4598r,l11728,4598r,1l11728,4599r,l11728,4599r,l11728,4599r,1l11728,4600r,l11728,4601r,l11728,4601r,1l11728,4602r,1l11728,4603r,1l11728,4604r,1l11728,4605r,1l11728,4607r,l11728,4608r,1l11728,4610r,1l11728,4612r,1l11728,4614r,1l11728,4616r,1l11728,4618r,2l11728,4621r,1l11728,4624r,1l11728,4627r,2l11728,4630r,2l11728,4634r,2l11728,4638r,2l11728,4642r,2l11728,4646r,2l11728,4650r,3l11728,4655r,3l11728,4660r,3l11728,4666r,3l11728,4672r,3l11728,4678r,3l11728,4684r,3l11728,4691r,3l11728,4698r,4l11728,4705r,4l11728,4713r,4l11728,4721r,4l11728,4730r,4l11728,4739r,4l11728,4748r,5l11728,4757r,5l11728,4768r,5l11728,4778r,5l11728,4789r,6l11728,4800r,6l11728,4812r,6l11728,4824r,7l11728,4837r,7l11728,4850r,7l11728,4864r,7l11728,4878r,7l11728,4893e" filled="f" strokeweight="1.4pt">
              <v:path arrowok="t"/>
            </v:shape>
            <w10:wrap anchorx="page" anchory="page"/>
          </v:group>
        </w:pict>
      </w:r>
      <w:r>
        <w:pict>
          <v:group id="_x0000_s3676" style="position:absolute;margin-left:595pt;margin-top:228pt;width:11pt;height:16pt;z-index:-250813440;mso-position-horizontal-relative:page;mso-position-vertical-relative:page" coordorigin="11900,4560" coordsize="220,320">
            <v:shape id="_x0000_s3677" style="position:absolute;left:11900;top:4560;width:220;height:320" coordorigin="11900,4560" coordsize="220,320" path="m11925,4893r,l11925,4893r,l11925,4893r,l11925,4893r,l11925,4893r,l11925,4893r,l11925,4893r,l11925,4893r,l11925,4893r,l11926,4893r,l11926,4893r,l11926,4893r,l11926,4893r1,l11927,4893r,l11927,4893r1,l11928,4893r,l11928,4893r1,l11929,4893r1,l11930,4893r,l11931,4893r,l11932,4893r,l11933,4893r1,l11934,4893r1,l11936,4893r,l11937,4893r1,l11939,4893r1,l11940,4893r1,l11942,4893r1,l11944,4893r1,l11947,4893r1,l11949,4893r1,l11951,4893r2,l11954,4893r2,l11957,4893r2,l11960,4893r2,l11963,4893r2,l11967,4893r2,l11970,4893r2,l11974,4893r2,l11978,4893r2,l11982,4893r3,l11987,4893r2,l11992,4893r2,l11997,4893r2,l12002,4893r2,l12007,4893r3,l12013,4893r3,l12019,4893r3,l12025,4893r3,l12031,4893r4,l12038,4893r4,l12045,4893r4,l12052,4893r4,l12060,4893r4,l12068,4893r4,l12076,4893r4,l12085,4893r4,l12093,4893r5,l12102,4893r5,l12112,4893r5,l12122,4893r,l12122,4893r,l12122,4893r,l12122,4893r,l12122,4893r,l12122,4893r,-1l12122,4892r,l12122,4892r,l12122,4892r,l12122,4892r,l12122,4891r,l12122,4891r,l12122,4891r,-1l12122,4890r,l12122,4889r,l12122,4888r,l12122,4887r,l12122,4886r,l12122,4885r,-1l12122,4884r,-1l12122,4882r,-1l12122,4881r,-1l12122,4879r,-1l12122,4877r,-1l12122,4874r,-1l12122,4872r,-1l12122,4869r,-1l12122,4867r,-2l12122,4864r,-2l12122,4860r,-1l12122,4857r,-2l12122,4853r,-2l12122,4849r,-2l12122,4845r,-3l12122,4840r,-2l12122,4835r,-2l12122,4830r,-3l12122,4825r,-3l12122,4819r,-3l12122,4813r,-3l12122,4806r,-3l12122,4800r,-4l12122,4793r,-4l12122,4785r,-4l12122,4777r,-4l12122,4769r,-4l12122,4761r,-5l12122,4752r,-5l12122,4743r,-5l12122,4733r,-5l12122,4723r,-5l12122,4712r,-5l12122,4701r,-5l12122,4690r,-6l12122,4678r,-6l12122,4666r,-6l12122,4653r,-6l12122,4640r,-7l12122,4627r,-7l12122,4612r,-7l12122,4598r,l12122,4598r,l12122,4598r,l12122,4598r,l12122,4598r,l12122,4598r,l12121,4598r,l12121,4598r,l12121,4598r,l12121,4598r,l12121,4598r,l12121,4598r-1,l12120,4598r,l12120,4598r,l12119,4598r,l12119,4598r-1,l12118,4598r,l12117,4598r,l12117,4598r-1,l12116,4598r-1,l12115,4598r-1,l12114,4598r-1,l12112,4598r,l12111,4598r-1,l12110,4598r-1,l12108,4598r-1,l12106,4598r-1,l12104,4598r-1,l12102,4598r-1,l12100,4598r-1,l12098,4598r-2,l12095,4598r-1,l12092,4598r-1,l12090,4598r-2,l12087,4598r-2,l12083,4598r-1,l12080,4598r-2,l12076,4598r-2,l12072,4598r-2,l12068,4598r-2,l12064,4598r-2,l12060,4598r-3,l12055,4598r-3,l12050,4598r-3,l12045,4598r-3,l12039,4598r-2,l12034,4598r-3,l12028,4598r-3,l12022,4598r-4,l12015,4598r-3,l12008,4598r-3,l12001,4598r-3,l11994,4598r-4,l11987,4598r-4,l11979,4598r-4,l11970,4598r-4,l11962,4598r-4,l11953,4598r-4,l11944,4598r-5,l11935,4598r-5,l11925,4598r,l11925,4598r,l11925,4598r,l11925,4598r,l11925,4598r,l11925,4598r,l11925,4598r,l11925,4598r,l11925,4598r,1l11925,4599r,l11925,4599r,l11925,4599r,1l11925,4600r,l11925,4601r,l11925,4601r,1l11925,4602r,1l11925,4603r,1l11925,4604r,1l11925,4605r,1l11925,4607r,l11925,4608r,1l11925,4610r,1l11925,4612r,1l11925,4614r,1l11925,4616r,1l11925,4618r,2l11925,4621r,1l11925,4624r,1l11925,4627r,2l11925,4630r,2l11925,4634r,2l11925,4638r,2l11925,4642r,2l11925,4646r,2l11925,4650r,3l11925,4655r,3l11925,4660r,3l11925,4666r,3l11925,4672r,3l11925,4678r,3l11925,4684r,3l11925,4691r,3l11925,4698r,4l11925,4705r,4l11925,4713r,4l11925,4721r,4l11925,4730r,4l11925,4739r,4l11925,4748r,5l11925,4757r,5l11925,4768r,5l11925,4778r,5l11925,4789r,6l11925,4800r,6l11925,4812r,6l11925,4824r,7l11925,4837r,7l11925,4850r,7l11925,4864r,7l11925,4878r,7l11925,4893e" filled="f" strokeweight="1.4pt">
              <v:path arrowok="t"/>
            </v:shape>
            <w10:wrap anchorx="page" anchory="page"/>
          </v:group>
        </w:pict>
      </w:r>
      <w:r>
        <w:pict>
          <v:group id="_x0000_s3674" style="position:absolute;margin-left:605pt;margin-top:228pt;width:10pt;height:16pt;z-index:-250812416;mso-position-horizontal-relative:page;mso-position-vertical-relative:page" coordorigin="12100,4560" coordsize="200,320">
            <v:shape id="_x0000_s3675" style="position:absolute;left:12100;top:4560;width:200;height:320" coordorigin="12100,4560" coordsize="200,320" path="m12122,4893r,l12122,4893r,l12122,4893r,l12122,4893r,l12122,4893r,l12122,4893r,l12122,4893r,l12122,4893r,l12122,4893r,l12122,4893r,l12122,4893r1,l12123,4893r,l12123,4893r,l12123,4893r1,l12124,4893r,l12124,4893r1,l12125,4893r,l12126,4893r,l12127,4893r,l12128,4893r,l12129,4893r,l12130,4893r,l12131,4893r1,l12132,4893r1,l12134,4893r1,l12135,4893r1,l12137,4893r1,l12139,4893r1,l12141,4893r1,l12143,4893r1,l12146,4893r1,l12148,4893r1,l12151,4893r1,l12154,4893r1,l12157,4893r1,l12160,4893r2,l12163,4893r2,l12167,4893r2,l12171,4893r2,l12175,4893r2,l12179,4893r2,l12184,4893r2,l12188,4893r3,l12193,4893r3,l12199,4893r2,l12204,4893r3,l12210,4893r3,l12216,4893r3,l12222,4893r3,l12228,4893r4,l12235,4893r3,l12242,4893r4,l12249,4893r4,l12257,4893r4,l12265,4893r4,l12273,4893r4,l12281,4893r5,l12290,4893r5,l12299,4893r5,l12309,4893r4,l12318,4893r,l12318,4893r,l12318,4893r,l12318,4893r,l12318,4893r,l12318,4893r,-1l12318,4892r,l12318,4892r,l12318,4892r,l12318,4892r,l12318,4891r,l12318,4891r,l12318,4891r,-1l12318,4890r,l12318,4889r,l12318,4888r,l12318,4887r,l12318,4886r,l12318,4885r,-1l12318,4884r,-1l12318,4882r,-1l12318,4881r,-1l12318,4879r,-1l12318,4877r,-1l12318,4874r,-1l12318,4872r,-1l12318,4869r,-1l12318,4867r,-2l12318,4864r,-2l12318,4860r,-1l12318,4857r,-2l12318,4853r,-2l12318,4849r,-2l12318,4845r,-3l12318,4840r,-2l12318,4835r,-2l12318,4830r,-3l12318,4825r,-3l12318,4819r,-3l12318,4813r,-3l12318,4806r,-3l12318,4800r,-4l12318,4793r,-4l12318,4785r,-4l12318,4777r,-4l12318,4769r,-4l12318,4761r,-5l12318,4752r,-5l12318,4743r,-5l12318,4733r,-5l12318,4723r,-5l12318,4712r,-5l12318,4701r,-5l12318,4690r,-6l12318,4678r,-6l12318,4666r,-6l12318,4653r,-6l12318,4640r,-7l12318,4627r,-7l12318,4612r,-7l12318,4598r,l12318,4598r,l12318,4598r,l12318,4598r,l12318,4598r,l12318,4598r,l12318,4598r,l12318,4598r,l12318,4598r,l12318,4598r,l12318,4598r-1,l12317,4598r,l12317,4598r,l12317,4598r-1,l12316,4598r,l12315,4598r,l12315,4598r,l12314,4598r,l12313,4598r,l12312,4598r,l12311,4598r,l12310,4598r,l12309,4598r-1,l12308,4598r-1,l12306,4598r-1,l12305,4598r-1,l12303,4598r-1,l12301,4598r-1,l12299,4598r-1,l12297,4598r-1,l12294,4598r-1,l12292,4598r-1,l12289,4598r-1,l12286,4598r-1,l12283,4598r-1,l12280,4598r-2,l12277,4598r-2,l12273,4598r-2,l12269,4598r-2,l12265,4598r-2,l12261,4598r-2,l12256,4598r-2,l12252,4598r-3,l12247,4598r-3,l12241,4598r-2,l12236,4598r-3,l12230,4598r-3,l12224,4598r-3,l12218,4598r-3,l12212,4598r-4,l12205,4598r-3,l12198,4598r-4,l12191,4598r-4,l12183,4598r-4,l12175,4598r-4,l12167,4598r-4,l12159,4598r-5,l12150,4598r-5,l12141,4598r-5,l12131,4598r-4,l12122,4598r,l12122,4598r,l12122,4598r,l12122,4598r,l12122,4598r,l12122,4598r,l12122,4598r,l12122,4598r,l12122,4598r,1l12122,4599r,l12122,4599r,l12122,4599r,1l12122,4600r,l12122,4601r,l12122,4601r,1l12122,4602r,1l12122,4603r,1l12122,4604r,1l12122,4605r,1l12122,4607r,l12122,4608r,1l12122,4610r,1l12122,4612r,1l12122,4614r,1l12122,4616r,1l12122,4618r,2l12122,4621r,1l12122,4624r,1l12122,4627r,2l12122,4630r,2l12122,4634r,2l12122,4638r,2l12122,4642r,2l12122,4646r,2l12122,4650r,3l12122,4655r,3l12122,4660r,3l12122,4666r,3l12122,4672r,3l12122,4678r,3l12122,4684r,3l12122,4691r,3l12122,4698r,4l12122,4705r,4l12122,4713r,4l12122,4721r,4l12122,4730r,4l12122,4739r,4l12122,4748r,5l12122,4757r,5l12122,4768r,5l12122,4778r,5l12122,4789r,6l12122,4800r,6l12122,4812r,6l12122,4824r,7l12122,4837r,7l12122,4850r,7l12122,4864r,7l12122,4878r,7l12122,4893e" filled="f" strokeweight="1.4pt">
              <v:path arrowok="t"/>
            </v:shape>
            <w10:wrap anchorx="page" anchory="page"/>
          </v:group>
        </w:pict>
      </w:r>
      <w:r>
        <w:pict>
          <v:group id="_x0000_s3672" style="position:absolute;margin-left:614pt;margin-top:228pt;width:11pt;height:16pt;z-index:-250811392;mso-position-horizontal-relative:page;mso-position-vertical-relative:page" coordorigin="12280,4560" coordsize="220,320">
            <v:shape id="_x0000_s3673" style="position:absolute;left:12280;top:4560;width:220;height:320" coordorigin="12280,4560" coordsize="220,320" path="m12318,4893r,l12318,4893r,l12318,4893r,l12318,4893r,l12318,4893r,l12318,4893r,l12318,4893r1,l12319,4893r,l12319,4893r,l12319,4893r,l12319,4893r,l12319,4893r1,l12320,4893r,l12320,4893r,l12321,4893r,l12321,4893r,l12322,4893r,l12323,4893r,l12323,4893r1,l12324,4893r1,l12325,4893r1,l12326,4893r1,l12328,4893r,l12329,4893r1,l12330,4893r1,l12332,4893r1,l12334,4893r1,l12336,4893r1,l12338,4893r1,l12340,4893r1,l12342,4893r2,l12345,4893r1,l12348,4893r1,l12350,4893r2,l12353,4893r2,l12357,4893r1,l12360,4893r2,l12364,4893r2,l12368,4893r2,l12372,4893r2,l12376,4893r2,l12380,4893r3,l12385,4893r3,l12390,4893r3,l12395,4893r3,l12401,4893r2,l12406,4893r3,l12412,4893r3,l12418,4893r4,l12425,4893r3,l12432,4893r3,l12439,4893r3,l12446,4893r4,l12453,4893r4,l12461,4893r4,l12469,4893r5,l12478,4893r4,l12487,4893r4,l12496,4893r5,l12505,4893r5,l12515,4893r,l12515,4893r,l12515,4893r,l12515,4893r,l12515,4893r,l12515,4893r,-1l12515,4892r,l12515,4892r,l12515,4892r,l12515,4892r,l12515,4891r,l12515,4891r,l12515,4891r,-1l12515,4890r,l12515,4889r,l12515,4888r,l12515,4887r,l12515,4886r,l12515,4885r,-1l12515,4884r,-1l12515,4882r,-1l12515,4881r,-1l12515,4879r,-1l12515,4877r,-1l12515,4874r,-1l12515,4872r,-1l12515,4869r,-1l12515,4867r,-2l12515,4864r,-2l12515,4860r,-1l12515,4857r,-2l12515,4853r,-2l12515,4849r,-2l12515,4845r,-3l12515,4840r,-2l12515,4835r,-2l12515,4830r,-3l12515,4825r,-3l12515,4819r,-3l12515,4813r,-3l12515,4806r,-3l12515,4800r,-4l12515,4793r,-4l12515,4785r,-4l12515,4777r,-4l12515,4769r,-4l12515,4761r,-5l12515,4752r,-5l12515,4743r,-5l12515,4733r,-5l12515,4723r,-5l12515,4712r,-5l12515,4701r,-5l12515,4690r,-6l12515,4678r,-6l12515,4666r,-6l12515,4653r,-6l12515,4640r,-7l12515,4627r,-7l12515,4612r,-7l12515,4598r,l12515,4598r,l12515,4598r,l12515,4598r,l12515,4598r,l12515,4598r,l12515,4598r,l12515,4598r,l12515,4598r,l12514,4598r,l12514,4598r,l12514,4598r,l12514,4598r-1,l12513,4598r,l12513,4598r-1,l12512,4598r,l12512,4598r-1,l12511,4598r-1,l12510,4598r,l12509,4598r,l12508,4598r,l12507,4598r-1,l12506,4598r-1,l12504,4598r,l12503,4598r-1,l12501,4598r-1,l12500,4598r-1,l12498,4598r-1,l12496,4598r-1,l12493,4598r-1,l12491,4598r-1,l12489,4598r-2,l12486,4598r-2,l12483,4598r-2,l12480,4598r-2,l12477,4598r-2,l12473,4598r-2,l12470,4598r-2,l12466,4598r-2,l12462,4598r-2,l12457,4598r-2,l12453,4598r-2,l12448,4598r-2,l12443,4598r-2,l12438,4598r-3,l12433,4598r-3,l12427,4598r-3,l12421,4598r-3,l12415,4598r-3,l12409,4598r-4,l12402,4598r-4,l12395,4598r-4,l12387,4598r-3,l12380,4598r-4,l12372,4598r-4,l12364,4598r-4,l12355,4598r-4,l12347,4598r-5,l12338,4598r-5,l12328,4598r-5,l12318,4598r,l12318,4598r,l12318,4598r,l12318,4598r,l12318,4598r,l12318,4598r,l12318,4598r,l12318,4598r,l12318,4598r,1l12318,4599r,l12318,4599r,l12318,4599r,1l12318,4600r,l12318,4601r,l12318,4601r,1l12318,4602r,1l12318,4603r,1l12318,4604r,1l12318,4605r,1l12318,4607r,l12318,4608r,1l12318,4610r,1l12318,4612r,1l12318,4614r,1l12318,4616r,1l12318,4618r,2l12318,4621r,1l12318,4624r,1l12318,4627r,2l12318,4630r,2l12318,4634r,2l12318,4638r,2l12318,4642r,2l12318,4646r,2l12318,4650r,3l12318,4655r,3l12318,4660r,3l12318,4666r,3l12318,4672r,3l12318,4678r,3l12318,4684r,3l12318,4691r,3l12318,4698r,4l12318,4705r,4l12318,4713r,4l12318,4721r,4l12318,4730r,4l12318,4739r,4l12318,4748r,5l12318,4757r,5l12318,4768r,5l12318,4778r,5l12318,4789r,6l12318,4800r,6l12318,4812r,6l12318,4824r,7l12318,4837r,7l12318,4850r,7l12318,4864r,7l12318,4878r,7l12318,4893e" filled="f" strokeweight="1.4pt">
              <v:path arrowok="t"/>
            </v:shape>
            <w10:wrap anchorx="page" anchory="page"/>
          </v:group>
        </w:pict>
      </w:r>
      <w:r>
        <w:pict>
          <v:group id="_x0000_s3670" style="position:absolute;margin-left:624pt;margin-top:228pt;width:11pt;height:16pt;z-index:-250810368;mso-position-horizontal-relative:page;mso-position-vertical-relative:page" coordorigin="12480,4560" coordsize="220,320">
            <v:shape id="_x0000_s3671" style="position:absolute;left:12480;top:4560;width:220;height:320" coordorigin="12480,4560" coordsize="220,320" path="m12515,4893r,l12515,4893r,l12515,4893r,l12515,4893r,l12515,4893r,l12515,4893r,l12515,4893r,l12515,4893r,l12515,4893r,l12516,4893r,l12516,4893r,l12516,4893r,l12516,4893r1,l12517,4893r,l12517,4893r1,l12518,4893r,l12518,4893r1,l12519,4893r1,l12520,4893r,l12521,4893r,l12522,4893r,l12523,4893r1,l12524,4893r1,l12526,4893r,l12527,4893r1,l12529,4893r1,l12530,4893r1,l12532,4893r1,l12534,4893r1,l12537,4893r1,l12539,4893r1,l12541,4893r2,l12544,4893r2,l12547,4893r2,l12550,4893r2,l12553,4893r2,l12557,4893r2,l12560,4893r2,l12564,4893r2,l12568,4893r2,l12573,4893r2,l12577,4893r2,l12582,4893r2,l12587,4893r2,l12592,4893r3,l12597,4893r3,l12603,4893r3,l12609,4893r3,l12615,4893r3,l12622,4893r3,l12628,4893r4,l12635,4893r4,l12643,4893r3,l12650,4893r4,l12658,4893r4,l12666,4893r4,l12675,4893r4,l12683,4893r5,l12693,4893r4,l12702,4893r5,l12712,4893r,l12712,4893r,l12712,4893r,l12712,4893r,l12712,4893r,l12712,4893r,-1l12712,4892r,l12712,4892r,l12712,4892r,l12712,4892r,l12712,4891r,l12712,4891r,l12712,4891r,-1l12712,4890r,l12712,4889r,l12712,4888r,l12712,4887r,l12712,4886r,l12712,4885r,-1l12712,4884r,-1l12712,4882r,-1l12712,4881r,-1l12712,4879r,-1l12712,4877r,-1l12712,4874r,-1l12712,4872r,-1l12712,4869r,-1l12712,4867r,-2l12712,4864r,-2l12712,4860r,-1l12712,4857r,-2l12712,4853r,-2l12712,4849r,-2l12712,4845r,-3l12712,4840r,-2l12712,4835r,-2l12712,4830r,-3l12712,4825r,-3l12712,4819r,-3l12712,4813r,-3l12712,4806r,-3l12712,4800r,-4l12712,4793r,-4l12712,4785r,-4l12712,4777r,-4l12712,4769r,-4l12712,4761r,-5l12712,4752r,-5l12712,4743r,-5l12712,4733r,-5l12712,4723r,-5l12712,4712r,-5l12712,4701r,-5l12712,4690r,-6l12712,4678r,-6l12712,4666r,-6l12712,4653r,-6l12712,4640r,-7l12712,4627r,-7l12712,4612r,-7l12712,4598r,l12712,4598r,l12712,4598r,l12712,4598r,l12712,4598r,l12712,4598r,l12712,4598r-1,l12711,4598r,l12711,4598r,l12711,4598r,l12711,4598r,l12711,4598r-1,l12710,4598r,l12710,4598r,l12709,4598r,l12709,4598r,l12708,4598r,l12707,4598r,l12707,4598r-1,l12706,4598r-1,l12705,4598r-1,l12704,4598r-1,l12702,4598r,l12701,4598r-1,l12700,4598r-1,l12698,4598r-1,l12696,4598r-1,l12694,4598r-1,l12692,4598r-1,l12690,4598r-1,l12688,4598r-2,l12685,4598r-1,l12682,4598r-1,l12680,4598r-2,l12677,4598r-2,l12673,4598r-1,l12670,4598r-2,l12666,4598r-2,l12662,4598r-2,l12658,4598r-2,l12654,4598r-2,l12650,4598r-3,l12645,4598r-3,l12640,4598r-3,l12635,4598r-3,l12629,4598r-2,l12624,4598r-3,l12618,4598r-3,l12612,4598r-4,l12605,4598r-3,l12598,4598r-3,l12591,4598r-3,l12584,4598r-4,l12577,4598r-4,l12569,4598r-4,l12561,4598r-5,l12552,4598r-4,l12543,4598r-4,l12534,4598r-5,l12525,4598r-5,l12515,4598r,l12515,4598r,l12515,4598r,l12515,4598r,l12515,4598r,l12515,4598r,l12515,4598r,l12515,4598r,l12515,4598r,1l12515,4599r,l12515,4599r,l12515,4599r,1l12515,4600r,l12515,4601r,l12515,4601r,1l12515,4602r,1l12515,4603r,1l12515,4604r,1l12515,4605r,1l12515,4607r,l12515,4608r,1l12515,4610r,1l12515,4612r,1l12515,4614r,1l12515,4616r,1l12515,4618r,2l12515,4621r,1l12515,4624r,1l12515,4627r,2l12515,4630r,2l12515,4634r,2l12515,4638r,2l12515,4642r,2l12515,4646r,2l12515,4650r,3l12515,4655r,3l12515,4660r,3l12515,4666r,3l12515,4672r,3l12515,4678r,3l12515,4684r,3l12515,4691r,3l12515,4698r,4l12515,4705r,4l12515,4713r,4l12515,4721r,4l12515,4730r,4l12515,4739r,4l12515,4748r,5l12515,4757r,5l12515,4768r,5l12515,4778r,5l12515,4789r,6l12515,4800r,6l12515,4812r,6l12515,4824r,7l12515,4837r,7l12515,4850r,7l12515,4864r,7l12515,4878r,7l12515,4893e" filled="f" strokeweight="1.4pt">
              <v:path arrowok="t"/>
            </v:shape>
            <w10:wrap anchorx="page" anchory="page"/>
          </v:group>
        </w:pict>
      </w:r>
      <w:r>
        <w:pict>
          <v:group id="_x0000_s3668" style="position:absolute;margin-left:634pt;margin-top:228pt;width:11pt;height:16pt;z-index:-250809344;mso-position-horizontal-relative:page;mso-position-vertical-relative:page" coordorigin="12680,4560" coordsize="220,320">
            <v:shape id="_x0000_s3669" style="position:absolute;left:12680;top:4560;width:220;height:320" coordorigin="12680,4560" coordsize="220,320" path="m12712,4893r,l12712,4893r,l12712,4893r,l12712,4893r,l12712,4893r,l12712,4893r,l12712,4893r,l12712,4893r,l12712,4893r,l12712,4893r,l12712,4893r1,l12713,4893r,l12713,4893r,l12714,4893r,l12714,4893r,l12715,4893r,l12715,4893r1,l12716,4893r,l12717,4893r,l12718,4893r,l12719,4893r,l12720,4893r,l12721,4893r1,l12722,4893r1,l12724,4893r1,l12725,4893r1,l12727,4893r1,l12729,4893r1,l12731,4893r1,l12733,4893r1,l12736,4893r1,l12738,4893r2,l12741,4893r1,l12744,4893r1,l12747,4893r1,l12750,4893r2,l12753,4893r2,l12757,4893r2,l12761,4893r2,l12765,4893r2,l12769,4893r2,l12774,4893r2,l12778,4893r3,l12783,4893r3,l12789,4893r2,l12794,4893r3,l12800,4893r3,l12806,4893r3,l12812,4893r3,l12818,4893r4,l12825,4893r3,l12832,4893r4,l12839,4893r4,l12847,4893r4,l12855,4893r4,l12863,4893r4,l12871,4893r5,l12880,4893r5,l12889,4893r5,l12899,4893r4,l12908,4893r,l12908,4893r,l12908,4893r,l12908,4893r,l12908,4893r,l12908,4893r,-1l12908,4892r,l12908,4892r,l12908,4892r,l12908,4892r,l12908,4891r,l12908,4891r,l12908,4891r,-1l12908,4890r,l12908,4889r,l12908,4888r,l12908,4887r,l12908,4886r,l12908,4885r,-1l12908,4884r,-1l12908,4882r,-1l12908,4881r,-1l12908,4879r,-1l12908,4877r,-1l12908,4874r,-1l12908,4872r,-1l12908,4869r,-1l12908,4867r,-2l12908,4864r,-2l12908,4860r,-1l12908,4857r,-2l12908,4853r,-2l12908,4849r,-2l12908,4845r,-3l12908,4840r,-2l12908,4835r,-2l12908,4830r,-3l12908,4825r,-3l12908,4819r,-3l12908,4813r,-3l12908,4806r,-3l12908,4800r,-4l12908,4793r,-4l12908,4785r,-4l12908,4777r,-4l12908,4769r,-4l12908,4761r,-5l12908,4752r,-5l12908,4743r,-5l12908,4733r,-5l12908,4723r,-5l12908,4712r,-5l12908,4701r,-5l12908,4690r,-6l12908,4678r,-6l12908,4666r,-6l12908,4653r,-6l12908,4640r,-7l12908,4627r,-7l12908,4612r,-7l12908,4598r,l12908,4598r,l12908,4598r,l12908,4598r,l12908,4598r,l12908,4598r,l12908,4598r,l12908,4598r,l12908,4598r,l12908,4598r,l12908,4598r-1,l12907,4598r,l12907,4598r,l12907,4598r-1,l12906,4598r,l12906,4598r-1,l12905,4598r,l12904,4598r,l12903,4598r,l12902,4598r,l12901,4598r,l12900,4598r,l12899,4598r-1,l12898,4598r-1,l12896,4598r-1,l12895,4598r-1,l12893,4598r-1,l12891,4598r-1,l12889,4598r-1,l12887,4598r-1,l12884,4598r-1,l12882,4598r-1,l12879,4598r-1,l12876,4598r-1,l12873,4598r-1,l12870,4598r-2,l12867,4598r-2,l12863,4598r-2,l12859,4598r-2,l12855,4598r-2,l12851,4598r-2,l12846,4598r-2,l12842,4598r-3,l12837,4598r-3,l12832,4598r-3,l12826,4598r-3,l12820,4598r-2,l12815,4598r-4,l12808,4598r-3,l12802,4598r-3,l12795,4598r-3,l12788,4598r-3,l12781,4598r-4,l12773,4598r-4,l12765,4598r-4,l12757,4598r-4,l12749,4598r-5,l12740,4598r-5,l12731,4598r-5,l12721,4598r-4,l12712,4598r,l12712,4598r,l12712,4598r,l12712,4598r,l12712,4598r,l12712,4598r,l12712,4598r,l12712,4598r,l12712,4598r,1l12712,4599r,l12712,4599r,l12712,4599r,1l12712,4600r,l12712,4601r,l12712,4601r,1l12712,4602r,1l12712,4603r,1l12712,4604r,1l12712,4605r,1l12712,4607r,l12712,4608r,1l12712,4610r,1l12712,4612r,1l12712,4614r,1l12712,4616r,1l12712,4618r,2l12712,4621r,1l12712,4624r,1l12712,4627r,2l12712,4630r,2l12712,4634r,2l12712,4638r,2l12712,4642r,2l12712,4646r,2l12712,4650r,3l12712,4655r,3l12712,4660r,3l12712,4666r,3l12712,4672r,3l12712,4678r,3l12712,4684r,3l12712,4691r,3l12712,4698r,4l12712,4705r,4l12712,4713r,4l12712,4721r,4l12712,4730r,4l12712,4739r,4l12712,4748r,5l12712,4757r,5l12712,4768r,5l12712,4778r,5l12712,4789r,6l12712,4800r,6l12712,4812r,6l12712,4824r,7l12712,4837r,7l12712,4850r,7l12712,4864r,7l12712,4878r,7l12712,4893e" filled="f" strokeweight="1.4pt">
              <v:path arrowok="t"/>
            </v:shape>
            <w10:wrap anchorx="page" anchory="page"/>
          </v:group>
        </w:pict>
      </w:r>
      <w:r>
        <w:pict>
          <v:group id="_x0000_s3666" style="position:absolute;margin-left:644pt;margin-top:228pt;width:11pt;height:16pt;z-index:-250808320;mso-position-horizontal-relative:page;mso-position-vertical-relative:page" coordorigin="12880,4560" coordsize="220,320">
            <v:shape id="_x0000_s3667" style="position:absolute;left:12880;top:4560;width:220;height:320" coordorigin="12880,4560" coordsize="220,320" path="m12908,4893r,l12908,4893r,l12908,4893r,l12908,4893r,l12908,4893r,l12908,4893r1,l12909,4893r,l12909,4893r,l12909,4893r,l12909,4893r,l12909,4893r,l12909,4893r1,l12910,4893r,l12910,4893r,l12911,4893r,l12911,4893r1,l12912,4893r,l12913,4893r,l12913,4893r1,l12914,4893r1,l12915,4893r1,l12916,4893r1,l12918,4893r,l12919,4893r1,l12921,4893r,l12922,4893r1,l12924,4893r1,l12926,4893r1,l12928,4893r1,l12930,4893r1,l12932,4893r2,l12935,4893r1,l12938,4893r1,l12940,4893r2,l12944,4893r1,l12947,4893r1,l12950,4893r2,l12954,4893r2,l12958,4893r2,l12962,4893r2,l12966,4893r2,l12970,4893r3,l12975,4893r3,l12980,4893r3,l12985,4893r3,l12991,4893r2,l12996,4893r3,l13002,4893r3,l13008,4893r4,l13015,4893r3,l13022,4893r3,l13029,4893r3,l13036,4893r4,l13044,4893r3,l13051,4893r4,l13060,4893r4,l13068,4893r4,l13077,4893r4,l13086,4893r5,l13095,4893r5,l13105,4893r,l13105,4893r,l13105,4893r,l13105,4893r,l13105,4893r,l13105,4893r,-1l13105,4892r,l13105,4892r,l13105,4892r,l13105,4892r,l13105,4891r,l13105,4891r,l13105,4891r,-1l13105,4890r,l13105,4889r,l13105,4888r,l13105,4887r,l13105,4886r,l13105,4885r,-1l13105,4884r,-1l13105,4882r,-1l13105,4881r,-1l13105,4879r,-1l13105,4877r,-1l13105,4874r,-1l13105,4872r,-1l13105,4869r,-1l13105,4867r,-2l13105,4864r,-2l13105,4860r,-1l13105,4857r,-2l13105,4853r,-2l13105,4849r,-2l13105,4845r,-3l13105,4840r,-2l13105,4835r,-2l13105,4830r,-3l13105,4825r,-3l13105,4819r,-3l13105,4813r,-3l13105,4806r,-3l13105,4800r,-4l13105,4793r,-4l13105,4785r,-4l13105,4777r,-4l13105,4769r,-4l13105,4761r,-5l13105,4752r,-5l13105,4743r,-5l13105,4733r,-5l13105,4723r,-5l13105,4712r,-5l13105,4701r,-5l13105,4690r,-6l13105,4678r,-6l13105,4666r,-6l13105,4653r,-6l13105,4640r,-7l13105,4627r,-7l13105,4612r,-7l13105,4598r,l13105,4598r,l13105,4598r,l13105,4598r,l13105,4598r,l13105,4598r,l13105,4598r,l13105,4598r,l13105,4598r,l13105,4598r-1,l13104,4598r,l13104,4598r,l13104,4598r-1,l13103,4598r,l13103,4598r,l13102,4598r,l13102,4598r-1,l13101,4598r,l13100,4598r,l13099,4598r,l13098,4598r,l13097,4598r-1,l13096,4598r-1,l13094,4598r,l13093,4598r-1,l13091,4598r,l13090,4598r-1,l13088,4598r-1,l13086,4598r-1,l13083,4598r-1,l13081,4598r-1,l13079,4598r-2,l13076,4598r-1,l13073,4598r-1,l13070,4598r-2,l13067,4598r-2,l13063,4598r-1,l13060,4598r-2,l13056,4598r-2,l13052,4598r-2,l13048,4598r-3,l13043,4598r-2,l13038,4598r-2,l13033,4598r-2,l13028,4598r-2,l13023,4598r-3,l13017,4598r-3,l13011,4598r-3,l13005,4598r-3,l12999,4598r-4,l12992,4598r-4,l12985,4598r-4,l12978,4598r-4,l12970,4598r-4,l12962,4598r-4,l12954,4598r-4,l12945,4598r-4,l12937,4598r-5,l12928,4598r-5,l12918,4598r-5,l12908,4598r,l12908,4598r,l12908,4598r,l12908,4598r,l12908,4598r,l12908,4598r,l12908,4598r,l12908,4598r,l12908,4598r,1l12908,4599r,l12908,4599r,l12908,4599r,1l12908,4600r,l12908,4601r,l12908,4601r,1l12908,4602r,1l12908,4603r,1l12908,4604r,1l12908,4605r,1l12908,4607r,l12908,4608r,1l12908,4610r,1l12908,4612r,1l12908,4614r,1l12908,4616r,1l12908,4618r,2l12908,4621r,1l12908,4624r,1l12908,4627r,2l12908,4630r,2l12908,4634r,2l12908,4638r,2l12908,4642r,2l12908,4646r,2l12908,4650r,3l12908,4655r,3l12908,4660r,3l12908,4666r,3l12908,4672r,3l12908,4678r,3l12908,4684r,3l12908,4691r,3l12908,4698r,4l12908,4705r,4l12908,4713r,4l12908,4721r,4l12908,4730r,4l12908,4739r,4l12908,4748r,5l12908,4757r,5l12908,4768r,5l12908,4778r,5l12908,4789r,6l12908,4800r,6l12908,4812r,6l12908,4824r,7l12908,4837r,7l12908,4850r,7l12908,4864r,7l12908,4878r,7l12908,4893e" filled="f" strokeweight="1.4pt">
              <v:path arrowok="t"/>
            </v:shape>
            <w10:wrap anchorx="page" anchory="page"/>
          </v:group>
        </w:pict>
      </w:r>
      <w:r>
        <w:pict>
          <v:group id="_x0000_s3664" style="position:absolute;margin-left:654pt;margin-top:228pt;width:11pt;height:16pt;z-index:-250807296;mso-position-horizontal-relative:page;mso-position-vertical-relative:page" coordorigin="13080,4560" coordsize="220,320">
            <v:shape id="_x0000_s3665" style="position:absolute;left:13080;top:4560;width:220;height:320" coordorigin="13080,4560" coordsize="220,320" path="m13105,4893r,l13105,4893r,l13105,4893r,l13105,4893r,l13105,4893r,l13105,4893r,l13105,4893r,l13105,4893r,l13106,4893r,l13106,4893r,l13106,4893r,l13106,4893r,l13107,4893r,l13107,4893r,l13107,4893r1,l13108,4893r,l13109,4893r,l13109,4893r1,l13110,4893r1,l13111,4893r1,l13112,4893r1,l13113,4893r1,l13114,4893r1,l13116,4893r,l13117,4893r1,l13119,4893r1,l13121,4893r1,l13122,4893r2,l13125,4893r1,l13127,4893r1,l13129,4893r1,l13132,4893r1,l13134,4893r2,l13137,4893r2,l13140,4893r2,l13143,4893r2,l13147,4893r2,l13151,4893r1,l13154,4893r2,l13158,4893r3,l13163,4893r2,l13167,4893r2,l13172,4893r2,l13177,4893r2,l13182,4893r3,l13187,4893r3,l13193,4893r3,l13199,4893r3,l13205,4893r3,l13212,4893r3,l13218,4893r4,l13225,4893r4,l13233,4893r3,l13240,4893r4,l13248,4893r4,l13256,4893r4,l13265,4893r4,l13274,4893r4,l13283,4893r4,l13292,4893r5,l13302,4893r,l13302,4893r,l13302,4893r,l13302,4893r,l13302,4893r,l13302,4893r,-1l13302,4892r,l13302,4892r,l13302,4892r,l13302,4892r,l13302,4891r,l13302,4891r,l13302,4891r,-1l13302,4890r,l13302,4889r,l13302,4888r,l13302,4887r,l13302,4886r,l13302,4885r,-1l13302,4884r,-1l13302,4882r,-1l13302,4881r,-1l13302,4879r,-1l13302,4877r,-1l13302,4874r,-1l13302,4872r,-1l13302,4869r,-1l13302,4867r,-2l13302,4864r,-2l13302,4860r,-1l13302,4857r,-2l13302,4853r,-2l13302,4849r,-2l13302,4845r,-3l13302,4840r,-2l13302,4835r,-2l13302,4830r,-3l13302,4825r,-3l13302,4819r,-3l13302,4813r,-3l13302,4806r,-3l13302,4800r,-4l13302,4793r,-4l13302,4785r,-4l13302,4777r,-4l13302,4769r,-4l13302,4761r,-5l13302,4752r,-5l13302,4743r,-5l13302,4733r,-5l13302,4723r,-5l13302,4712r,-5l13302,4701r,-5l13302,4690r,-6l13302,4678r,-6l13302,4666r,-6l13302,4653r,-6l13302,4640r,-7l13302,4627r,-7l13302,4612r,-7l13302,4598r,l13302,4598r,l13302,4598r,l13302,4598r,l13302,4598r,l13302,4598r,l13302,4598r,l13302,4598r-1,l13301,4598r,l13301,4598r,l13301,4598r,l13301,4598r,l13300,4598r,l13300,4598r,l13300,4598r-1,l13299,4598r,l13298,4598r,l13298,4598r-1,l13297,4598r-1,l13296,4598r-1,l13295,4598r-1,l13294,4598r-1,l13293,4598r-1,l13291,4598r-1,l13290,4598r-1,l13288,4598r-1,l13286,4598r-1,l13284,4598r-1,l13282,4598r-1,l13280,4598r-1,l13278,4598r-1,l13275,4598r-1,l13273,4598r-2,l13270,4598r-2,l13267,4598r-2,l13263,4598r-1,l13260,4598r-2,l13256,4598r-1,l13253,4598r-2,l13249,4598r-3,l13244,4598r-2,l13240,4598r-3,l13235,4598r-2,l13230,4598r-2,l13225,4598r-3,l13220,4598r-3,l13214,4598r-3,l13208,4598r-3,l13202,4598r-3,l13195,4598r-3,l13189,4598r-4,l13182,4598r-4,l13174,4598r-3,l13167,4598r-4,l13159,4598r-4,l13151,4598r-5,l13142,4598r-4,l13133,4598r-4,l13124,4598r-4,l13115,4598r-5,l13105,4598r,l13105,4598r,l13105,4598r,l13105,4598r,l13105,4598r,l13105,4598r,l13105,4598r,l13105,4598r,l13105,4598r,1l13105,4599r,l13105,4599r,l13105,4599r,1l13105,4600r,l13105,4601r,l13105,4601r,1l13105,4602r,1l13105,4603r,1l13105,4604r,1l13105,4605r,1l13105,4607r,l13105,4608r,1l13105,4610r,1l13105,4612r,1l13105,4614r,1l13105,4616r,1l13105,4618r,2l13105,4621r,1l13105,4624r,1l13105,4627r,2l13105,4630r,2l13105,4634r,2l13105,4638r,2l13105,4642r,2l13105,4646r,2l13105,4650r,3l13105,4655r,3l13105,4660r,3l13105,4666r,3l13105,4672r,3l13105,4678r,3l13105,4684r,3l13105,4691r,3l13105,4698r,4l13105,4705r,4l13105,4713r,4l13105,4721r,4l13105,4730r,4l13105,4739r,4l13105,4748r,5l13105,4757r,5l13105,4768r,5l13105,4778r,5l13105,4789r,6l13105,4800r,6l13105,4812r,6l13105,4824r,7l13105,4837r,7l13105,4850r,7l13105,4864r,7l13105,4878r,7l13105,4893e" filled="f" strokeweight="1.4pt">
              <v:path arrowok="t"/>
            </v:shape>
            <w10:wrap anchorx="page" anchory="page"/>
          </v:group>
        </w:pict>
      </w:r>
      <w:r>
        <w:pict>
          <v:group id="_x0000_s3662" style="position:absolute;margin-left:664pt;margin-top:228pt;width:10pt;height:16pt;z-index:-250806272;mso-position-horizontal-relative:page;mso-position-vertical-relative:page" coordorigin="13280,4560" coordsize="200,320">
            <v:shape id="_x0000_s3663" style="position:absolute;left:13280;top:4560;width:200;height:320" coordorigin="13280,4560" coordsize="200,320" path="m13302,4893r,l13302,4893r,l13302,4893r,l13302,4893r,l13302,4893r,l13302,4893r,l13302,4893r,l13302,4893r,l13302,4893r,l13302,4893r1,l13303,4893r,l13303,4893r,l13303,4893r,l13304,4893r,l13304,4893r,l13305,4893r,l13305,4893r1,l13306,4893r,l13307,4893r,l13308,4893r,l13309,4893r,l13310,4893r,l13311,4893r1,l13312,4893r1,l13314,4893r1,l13316,4893r,l13317,4893r1,l13319,4893r1,l13321,4893r1,l13323,4893r2,l13326,4893r1,l13328,4893r2,l13331,4893r1,l13334,4893r1,l13337,4893r2,l13340,4893r2,l13344,4893r1,l13347,4893r2,l13351,4893r2,l13355,4893r2,l13359,4893r3,l13364,4893r2,l13369,4893r2,l13374,4893r2,l13379,4893r2,l13384,4893r3,l13390,4893r3,l13396,4893r3,l13402,4893r3,l13408,4893r4,l13415,4893r4,l13422,4893r4,l13429,4893r4,l13437,4893r4,l13445,4893r4,l13453,4893r4,l13461,4893r5,l13470,4893r5,l13479,4893r5,l13489,4893r5,l13499,4893r,l13499,4893r,l13499,4893r,l13499,4893r,l13499,4893r,l13499,4893r,-1l13499,4892r,l13499,4892r,l13499,4892r,l13499,4892r,l13499,4891r,l13499,4891r,l13499,4891r,-1l13499,4890r,l13499,4889r,l13499,4888r,l13499,4887r,l13499,4886r,l13499,4885r,-1l13499,4884r,-1l13499,4882r,-1l13499,4881r,-1l13499,4879r,-1l13499,4877r,-1l13499,4874r,-1l13499,4872r,-1l13499,4869r,-1l13499,4867r,-2l13499,4864r,-2l13499,4860r,-1l13499,4857r,-2l13499,4853r,-2l13499,4849r,-2l13499,4845r,-3l13499,4840r,-2l13499,4835r,-2l13499,4830r,-3l13499,4825r,-3l13499,4819r,-3l13499,4813r,-3l13499,4806r,-3l13499,4800r,-4l13499,4793r,-4l13499,4785r,-4l13499,4777r,-4l13499,4769r,-4l13499,4761r,-5l13499,4752r,-5l13499,4743r,-5l13499,4733r,-5l13499,4723r,-5l13499,4712r,-5l13499,4701r,-5l13499,4690r,-6l13499,4678r,-6l13499,4666r,-6l13499,4653r,-6l13499,4640r,-7l13499,4627r,-7l13499,4612r,-7l13499,4598r,l13499,4598r,l13499,4598r,l13499,4598r,l13498,4598r,l13498,4598r,l13498,4598r,l13498,4598r,l13498,4598r,l13498,4598r,l13498,4598r,l13497,4598r,l13497,4598r,l13497,4598r-1,l13496,4598r,l13496,4598r-1,l13495,4598r,l13494,4598r,l13494,4598r-1,l13493,4598r-1,l13492,4598r-1,l13490,4598r,l13489,4598r,l13488,4598r-1,l13486,4598r,l13485,4598r-1,l13483,4598r-1,l13481,4598r-1,l13479,4598r-1,l13477,4598r-1,l13475,4598r-2,l13472,4598r-1,l13469,4598r-1,l13466,4598r-1,l13463,4598r-1,l13460,4598r-2,l13457,4598r-2,l13453,4598r-2,l13449,4598r-2,l13445,4598r-2,l13441,4598r-2,l13436,4598r-2,l13432,4598r-3,l13427,4598r-3,l13422,4598r-3,l13416,4598r-3,l13411,4598r-3,l13405,4598r-3,l13398,4598r-3,l13392,4598r-3,l13385,4598r-3,l13378,4598r-3,l13371,4598r-4,l13363,4598r-3,l13356,4598r-5,l13347,4598r-4,l13339,4598r-4,l13330,4598r-4,l13321,4598r-5,l13312,4598r-5,l13302,4598r,l13302,4598r,l13302,4598r,l13302,4598r,l13302,4598r,l13302,4598r,l13302,4598r,l13302,4598r,l13302,4598r,1l13302,4599r,l13302,4599r,l13302,4599r,1l13302,4600r,l13302,4601r,l13302,4601r,1l13302,4602r,1l13302,4603r,1l13302,4604r,1l13302,4605r,1l13302,4607r,l13302,4608r,1l13302,4610r,1l13302,4612r,1l13302,4614r,1l13302,4616r,1l13302,4618r,2l13302,4621r,1l13302,4624r,1l13302,4627r,2l13302,4630r,2l13302,4634r,2l13302,4638r,2l13302,4642r,2l13302,4646r,2l13302,4650r,3l13302,4655r,3l13302,4660r,3l13302,4666r,3l13302,4672r,3l13302,4678r,3l13302,4684r,3l13302,4691r,3l13302,4698r,4l13302,4705r,4l13302,4713r,4l13302,4721r,4l13302,4730r,4l13302,4739r,4l13302,4748r,5l13302,4757r,5l13302,4768r,5l13302,4778r,5l13302,4789r,6l13302,4800r,6l13302,4812r,6l13302,4824r,7l13302,4837r,7l13302,4850r,7l13302,4864r,7l13302,4878r,7l13302,4893e" filled="f" strokeweight="1.4pt">
              <v:path arrowok="t"/>
            </v:shape>
            <w10:wrap anchorx="page" anchory="page"/>
          </v:group>
        </w:pict>
      </w:r>
      <w:r>
        <w:pict>
          <v:group id="_x0000_s3660" style="position:absolute;margin-left:673pt;margin-top:228pt;width:11pt;height:16pt;z-index:-250805248;mso-position-horizontal-relative:page;mso-position-vertical-relative:page" coordorigin="13460,4560" coordsize="220,320">
            <v:shape id="_x0000_s3661" style="position:absolute;left:13460;top:4560;width:220;height:320" coordorigin="13460,4560" coordsize="220,320" path="m13499,4893r,l13499,4893r,l13499,4893r,l13499,4893r,l13499,4893r,l13499,4893r,l13499,4893r,l13499,4893r,l13499,4893r,l13499,4893r,l13499,4893r,l13500,4893r,l13500,4893r,l13500,4893r1,l13501,4893r,l13501,4893r1,l13502,4893r,l13503,4893r,l13504,4893r,l13504,4893r1,l13505,4893r1,l13507,4893r,l13508,4893r,l13509,4893r1,l13511,4893r,l13512,4893r1,l13514,4893r1,l13516,4893r1,l13518,4893r1,l13520,4893r1,l13523,4893r1,l13525,4893r1,l13528,4893r1,l13531,4893r1,l13534,4893r1,l13537,4893r2,l13540,4893r2,l13544,4893r2,l13548,4893r2,l13552,4893r2,l13556,4893r2,l13561,4893r2,l13565,4893r3,l13570,4893r3,l13575,4893r3,l13581,4893r3,l13587,4893r2,l13592,4893r3,l13599,4893r3,l13605,4893r3,l13612,4893r3,l13619,4893r3,l13626,4893r4,l13634,4893r4,l13642,4893r4,l13650,4893r4,l13658,4893r5,l13667,4893r4,l13676,4893r5,l13685,4893r5,l13695,4893r,l13695,4893r,l13695,4893r,l13695,4893r,l13695,4893r,l13695,4893r,-1l13695,4892r,l13695,4892r,l13695,4892r,l13695,4892r,l13695,4891r,l13695,4891r,l13695,4891r,-1l13695,4890r,l13695,4889r,l13695,4888r,l13695,4887r,l13695,4886r,l13695,4885r,-1l13695,4884r,-1l13695,4882r,-1l13695,4881r,-1l13695,4879r,-1l13695,4877r,-1l13695,4874r,-1l13695,4872r,-1l13695,4869r,-1l13695,4867r,-2l13695,4864r,-2l13695,4860r,-1l13695,4857r,-2l13695,4853r,-2l13695,4849r,-2l13695,4845r,-3l13695,4840r,-2l13695,4835r,-2l13695,4830r,-3l13695,4825r,-3l13695,4819r,-3l13695,4813r,-3l13695,4806r,-3l13695,4800r,-4l13695,4793r,-4l13695,4785r,-4l13695,4777r,-4l13695,4769r,-4l13695,4761r,-5l13695,4752r,-5l13695,4743r,-5l13695,4733r,-5l13695,4723r,-5l13695,4712r,-5l13695,4701r,-5l13695,4690r,-6l13695,4678r,-6l13695,4666r,-6l13695,4653r,-6l13695,4640r,-7l13695,4627r,-7l13695,4612r,-7l13695,4598r,l13695,4598r,l13695,4598r,l13695,4598r,l13695,4598r,l13695,4598r,l13695,4598r,l13695,4598r,l13695,4598r,l13695,4598r,l13694,4598r,l13694,4598r,l13694,4598r,l13693,4598r,l13693,4598r,l13692,4598r,l13692,4598r-1,l13691,4598r,l13690,4598r,l13689,4598r,l13688,4598r,l13687,4598r,l13686,4598r-1,l13685,4598r-1,l13683,4598r-1,l13682,4598r-1,l13680,4598r-1,l13678,4598r-1,l13676,4598r-1,l13674,4598r-2,l13671,4598r-1,l13669,4598r-2,l13666,4598r-1,l13663,4598r-1,l13660,4598r-1,l13657,4598r-2,l13653,4598r-1,l13650,4598r-2,l13646,4598r-2,l13642,4598r-2,l13638,4598r-3,l13633,4598r-2,l13629,4598r-3,l13624,4598r-3,l13618,4598r-2,l13613,4598r-3,l13607,4598r-3,l13601,4598r-3,l13595,4598r-3,l13589,4598r-4,l13582,4598r-3,l13575,4598r-4,l13568,4598r-4,l13560,4598r-4,l13552,4598r-4,l13544,4598r-4,l13536,4598r-5,l13527,4598r-5,l13518,4598r-5,l13508,4598r-5,l13499,4598r,l13499,4598r,l13499,4598r,l13499,4598r,l13499,4598r,l13499,4598r,l13499,4598r,l13499,4598r,l13499,4598r,1l13499,4599r,l13499,4599r,l13499,4599r,1l13499,4600r,l13499,4601r,l13499,4601r,1l13499,4602r,1l13499,4603r,1l13499,4604r,1l13499,4605r,1l13499,4607r,l13499,4608r,1l13499,4610r,1l13499,4612r,1l13499,4614r,1l13499,4616r,1l13499,4618r,2l13499,4621r,1l13499,4624r,1l13499,4627r,2l13499,4630r,2l13499,4634r,2l13499,4638r,2l13499,4642r,2l13499,4646r,2l13499,4650r,3l13499,4655r,3l13499,4660r,3l13499,4666r,3l13499,4672r,3l13499,4678r,3l13499,4684r,3l13499,4691r,3l13499,4698r,4l13499,4705r,4l13499,4713r,4l13499,4721r,4l13499,4730r,4l13499,4739r,4l13499,4748r,5l13499,4757r,5l13499,4768r,5l13499,4778r,5l13499,4789r,6l13499,4800r,6l13499,4812r,6l13499,4824r,7l13499,4837r,7l13499,4850r,7l13499,4864r,7l13499,4878r,7l13499,4893e" filled="f" strokeweight="1.4pt">
              <v:path arrowok="t"/>
            </v:shape>
            <w10:wrap anchorx="page" anchory="page"/>
          </v:group>
        </w:pict>
      </w:r>
      <w:r>
        <w:pict>
          <v:group id="_x0000_s3658" style="position:absolute;margin-left:683pt;margin-top:228pt;width:11pt;height:16pt;z-index:-250804224;mso-position-horizontal-relative:page;mso-position-vertical-relative:page" coordorigin="13660,4560" coordsize="220,320">
            <v:shape id="_x0000_s3659" style="position:absolute;left:13660;top:4560;width:220;height:320" coordorigin="13660,4560" coordsize="220,320" path="m13695,4893r,l13695,4893r,l13695,4893r,l13695,4893r,l13695,4893r,l13695,4893r,l13695,4893r,l13695,4893r,l13695,4893r1,l13696,4893r,l13696,4893r,l13696,4893r,l13697,4893r,l13697,4893r,l13697,4893r1,l13698,4893r,l13699,4893r,l13699,4893r1,l13700,4893r1,l13701,4893r,l13702,4893r1,l13703,4893r1,l13704,4893r1,l13706,4893r,l13707,4893r1,l13709,4893r1,l13711,4893r,l13712,4893r1,l13715,4893r1,l13717,4893r1,l13719,4893r1,l13722,4893r1,l13724,4893r2,l13727,4893r2,l13730,4893r2,l13733,4893r2,l13737,4893r2,l13740,4893r2,l13744,4893r2,l13748,4893r2,l13753,4893r2,l13757,4893r2,l13762,4893r2,l13767,4893r2,l13772,4893r3,l13777,4893r3,l13783,4893r3,l13789,4893r3,l13795,4893r3,l13802,4893r3,l13808,4893r4,l13815,4893r4,l13823,4893r3,l13830,4893r4,l13838,4893r4,l13846,4893r4,l13855,4893r4,l13864,4893r4,l13873,4893r4,l13882,4893r5,l13892,4893r,l13892,4893r,l13892,4893r,l13892,4893r,l13892,4893r,l13892,4893r,-1l13892,4892r,l13892,4892r,l13892,4892r,l13892,4892r,l13892,4891r,l13892,4891r,l13892,4891r,-1l13892,4890r,l13892,4889r,l13892,4888r,l13892,4887r,l13892,4886r,l13892,4885r,-1l13892,4884r,-1l13892,4882r,-1l13892,4881r,-1l13892,4879r,-1l13892,4877r,-1l13892,4874r,-1l13892,4872r,-1l13892,4869r,-1l13892,4867r,-2l13892,4864r,-2l13892,4860r,-1l13892,4857r,-2l13892,4853r,-2l13892,4849r,-2l13892,4845r,-3l13892,4840r,-2l13892,4835r,-2l13892,4830r,-3l13892,4825r,-3l13892,4819r,-3l13892,4813r,-3l13892,4806r,-3l13892,4800r,-4l13892,4793r,-4l13892,4785r,-4l13892,4777r,-4l13892,4769r,-4l13892,4761r,-5l13892,4752r,-5l13892,4743r,-5l13892,4733r,-5l13892,4723r,-5l13892,4712r,-5l13892,4701r,-5l13892,4690r,-6l13892,4678r,-6l13892,4666r,-6l13892,4653r,-6l13892,4640r,-7l13892,4627r,-7l13892,4612r,-7l13892,4598r,l13892,4598r,l13892,4598r,l13892,4598r,l13892,4598r,l13892,4598r,l13892,4598r,l13892,4598r-1,l13891,4598r,l13891,4598r,l13891,4598r,l13891,4598r,l13890,4598r,l13890,4598r,l13889,4598r,l13889,4598r,l13888,4598r,l13888,4598r-1,l13887,4598r-1,l13886,4598r-1,l13885,4598r-1,l13884,4598r-1,l13882,4598r,l13881,4598r-1,l13880,4598r-1,l13878,4598r-1,l13876,4598r-1,l13874,4598r-1,l13872,4598r-1,l13870,4598r-1,l13868,4598r-1,l13865,4598r-1,l13863,4598r-2,l13860,4598r-2,l13857,4598r-2,l13853,4598r-1,l13850,4598r-2,l13846,4598r-2,l13843,4598r-2,l13838,4598r-2,l13834,4598r-2,l13830,4598r-3,l13825,4598r-2,l13820,4598r-2,l13815,4598r-3,l13809,4598r-2,l13804,4598r-3,l13798,4598r-3,l13792,4598r-3,l13785,4598r-3,l13779,4598r-4,l13772,4598r-4,l13764,4598r-4,l13757,4598r-4,l13749,4598r-4,l13741,4598r-5,l13732,4598r-4,l13723,4598r-4,l13714,4598r-4,l13705,4598r-5,l13695,4598r,l13695,4598r,l13695,4598r,l13695,4598r,l13695,4598r,l13695,4598r,l13695,4598r,l13695,4598r,l13695,4598r,1l13695,4599r,l13695,4599r,l13695,4599r,1l13695,4600r,l13695,4601r,l13695,4601r,1l13695,4602r,1l13695,4603r,1l13695,4604r,1l13695,4605r,1l13695,4607r,l13695,4608r,1l13695,4610r,1l13695,4612r,1l13695,4614r,1l13695,4616r,1l13695,4618r,2l13695,4621r,1l13695,4624r,1l13695,4627r,2l13695,4630r,2l13695,4634r,2l13695,4638r,2l13695,4642r,2l13695,4646r,2l13695,4650r,3l13695,4655r,3l13695,4660r,3l13695,4666r,3l13695,4672r,3l13695,4678r,3l13695,4684r,3l13695,4691r,3l13695,4698r,4l13695,4705r,4l13695,4713r,4l13695,4721r,4l13695,4730r,4l13695,4739r,4l13695,4748r,5l13695,4757r,5l13695,4768r,5l13695,4778r,5l13695,4789r,6l13695,4800r,6l13695,4812r,6l13695,4824r,7l13695,4837r,7l13695,4850r,7l13695,4864r,7l13695,4878r,7l13695,4893e" filled="f" strokeweight="1.4pt">
              <v:path arrowok="t"/>
            </v:shape>
            <w10:wrap anchorx="page" anchory="page"/>
          </v:group>
        </w:pict>
      </w:r>
      <w:r>
        <w:pict>
          <v:shape id="_x0000_s3657" type="#_x0000_t75" style="position:absolute;margin-left:19.8pt;margin-top:23.4pt;width:45pt;height:45.6pt;z-index:25053081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656" type="#_x0000_t75" style="position:absolute;margin-left:454.2pt;margin-top:439.8pt;width:163.2pt;height:81.6pt;z-index:-250803200;mso-position-horizontal-relative:page;mso-position-vertical-relative:page">
            <v:imagedata r:id="rId164" o:title=""/>
            <w10:wrap anchorx="page" anchory="page"/>
          </v:shape>
        </w:pict>
      </w:r>
      <w:r>
        <w:pict>
          <v:shape id="_x0000_s3655" type="#_x0000_t202" style="position:absolute;margin-left:535.25pt;margin-top:126.7pt;width:168.25pt;height:104pt;z-index:250531840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96"/>
                    <w:gridCol w:w="414"/>
                    <w:gridCol w:w="766"/>
                    <w:gridCol w:w="1376"/>
                    <w:gridCol w:w="394"/>
                    <w:gridCol w:w="217"/>
                  </w:tblGrid>
                  <w:tr w:rsidR="007C42AD">
                    <w:trPr>
                      <w:trHeight w:hRule="exact" w:val="196"/>
                    </w:trPr>
                    <w:tc>
                      <w:tcPr>
                        <w:tcW w:w="610" w:type="dxa"/>
                        <w:gridSpan w:val="2"/>
                        <w:vMerge w:val="restart"/>
                        <w:tcBorders>
                          <w:top w:val="nil"/>
                          <w:left w:val="dotted" w:sz="10" w:space="0" w:color="00000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2142" w:type="dxa"/>
                        <w:gridSpan w:val="2"/>
                        <w:vMerge w:val="restart"/>
                        <w:tcBorders>
                          <w:top w:val="nil"/>
                          <w:left w:val="nil"/>
                          <w:bottom w:val="single" w:sz="10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68" w:line="236" w:lineRule="exact"/>
                          <w:ind w:left="551" w:right="620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1"/>
                            <w:szCs w:val="21"/>
                          </w:rPr>
                          <w:t>Superframe</w:t>
                        </w:r>
                      </w:p>
                    </w:tc>
                    <w:tc>
                      <w:tcPr>
                        <w:tcW w:w="610" w:type="dxa"/>
                        <w:gridSpan w:val="2"/>
                        <w:tcBorders>
                          <w:top w:val="nil"/>
                          <w:left w:val="nil"/>
                          <w:bottom w:val="single" w:sz="10" w:space="0" w:color="000000"/>
                          <w:right w:val="dotted" w:sz="10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</w:tr>
                  <w:tr w:rsidR="007C42AD">
                    <w:trPr>
                      <w:trHeight w:hRule="exact" w:val="589"/>
                    </w:trPr>
                    <w:tc>
                      <w:tcPr>
                        <w:tcW w:w="610" w:type="dxa"/>
                        <w:gridSpan w:val="2"/>
                        <w:vMerge/>
                        <w:tcBorders>
                          <w:top w:val="nil"/>
                          <w:left w:val="dotted" w:sz="10" w:space="0" w:color="00000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2142" w:type="dxa"/>
                        <w:gridSpan w:val="2"/>
                        <w:vMerge/>
                        <w:tcBorders>
                          <w:top w:val="nil"/>
                          <w:left w:val="nil"/>
                          <w:bottom w:val="single" w:sz="10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393" w:type="dxa"/>
                        <w:vMerge w:val="restart"/>
                        <w:tcBorders>
                          <w:top w:val="single" w:sz="10" w:space="0" w:color="000000"/>
                          <w:left w:val="nil"/>
                          <w:bottom w:val="single" w:sz="10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217" w:type="dxa"/>
                        <w:tcBorders>
                          <w:top w:val="nil"/>
                          <w:left w:val="nil"/>
                          <w:bottom w:val="single" w:sz="10" w:space="0" w:color="000000"/>
                          <w:right w:val="dotted" w:sz="10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</w:tr>
                  <w:tr w:rsidR="007C42AD">
                    <w:trPr>
                      <w:trHeight w:hRule="exact" w:val="294"/>
                    </w:trPr>
                    <w:tc>
                      <w:tcPr>
                        <w:tcW w:w="196" w:type="dxa"/>
                        <w:vMerge w:val="restart"/>
                        <w:tcBorders>
                          <w:top w:val="single" w:sz="10" w:space="0" w:color="000000"/>
                          <w:left w:val="single" w:sz="10" w:space="0" w:color="000000"/>
                          <w:bottom w:val="single" w:sz="10" w:space="0" w:color="000000"/>
                          <w:right w:val="single" w:sz="10" w:space="0" w:color="000000"/>
                        </w:tcBorders>
                        <w:shd w:val="clear" w:color="auto" w:fill="98CB00"/>
                      </w:tcPr>
                      <w:p w:rsidR="007C42AD" w:rsidRDefault="007C42AD">
                        <w:pPr>
                          <w:spacing w:line="200" w:lineRule="exact"/>
                        </w:pPr>
                      </w:p>
                      <w:p w:rsidR="007C42AD" w:rsidRDefault="007C42AD">
                        <w:pPr>
                          <w:spacing w:line="311" w:lineRule="exact"/>
                        </w:pPr>
                      </w:p>
                      <w:p w:rsidR="007C42AD" w:rsidRDefault="007C42AD">
                        <w:pPr>
                          <w:ind w:left="19" w:right="40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9"/>
                            <w:sz w:val="17"/>
                            <w:szCs w:val="17"/>
                          </w:rPr>
                          <w:t>B</w:t>
                        </w:r>
                      </w:p>
                    </w:tc>
                    <w:tc>
                      <w:tcPr>
                        <w:tcW w:w="414" w:type="dxa"/>
                        <w:tcBorders>
                          <w:top w:val="nil"/>
                          <w:left w:val="single" w:sz="10" w:space="0" w:color="000000"/>
                          <w:bottom w:val="single" w:sz="10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2142" w:type="dxa"/>
                        <w:gridSpan w:val="2"/>
                        <w:vMerge/>
                        <w:tcBorders>
                          <w:top w:val="nil"/>
                          <w:left w:val="nil"/>
                          <w:bottom w:val="single" w:sz="10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393" w:type="dxa"/>
                        <w:vMerge/>
                        <w:tcBorders>
                          <w:top w:val="single" w:sz="10" w:space="0" w:color="000000"/>
                          <w:left w:val="nil"/>
                          <w:bottom w:val="single" w:sz="10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217" w:type="dxa"/>
                        <w:vMerge w:val="restart"/>
                        <w:tcBorders>
                          <w:top w:val="single" w:sz="10" w:space="0" w:color="000000"/>
                          <w:left w:val="single" w:sz="10" w:space="0" w:color="000000"/>
                          <w:bottom w:val="single" w:sz="10" w:space="0" w:color="000000"/>
                          <w:right w:val="single" w:sz="10" w:space="0" w:color="000000"/>
                        </w:tcBorders>
                        <w:shd w:val="clear" w:color="auto" w:fill="98CB00"/>
                      </w:tcPr>
                      <w:p w:rsidR="007C42AD" w:rsidRDefault="007C42AD">
                        <w:pPr>
                          <w:spacing w:line="200" w:lineRule="exact"/>
                        </w:pPr>
                      </w:p>
                      <w:p w:rsidR="007C42AD" w:rsidRDefault="007C42AD">
                        <w:pPr>
                          <w:spacing w:line="311" w:lineRule="exact"/>
                        </w:pPr>
                      </w:p>
                      <w:p w:rsidR="007C42AD" w:rsidRDefault="007C42AD">
                        <w:pPr>
                          <w:ind w:left="19" w:right="61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9"/>
                            <w:sz w:val="17"/>
                            <w:szCs w:val="17"/>
                          </w:rPr>
                          <w:t>B</w:t>
                        </w:r>
                      </w:p>
                    </w:tc>
                  </w:tr>
                  <w:tr w:rsidR="007C42AD">
                    <w:trPr>
                      <w:trHeight w:hRule="exact" w:val="1003"/>
                    </w:trPr>
                    <w:tc>
                      <w:tcPr>
                        <w:tcW w:w="196" w:type="dxa"/>
                        <w:vMerge/>
                        <w:tcBorders>
                          <w:top w:val="single" w:sz="10" w:space="0" w:color="000000"/>
                          <w:left w:val="single" w:sz="10" w:space="0" w:color="000000"/>
                          <w:bottom w:val="single" w:sz="10" w:space="0" w:color="000000"/>
                          <w:right w:val="single" w:sz="10" w:space="0" w:color="000000"/>
                        </w:tcBorders>
                        <w:shd w:val="clear" w:color="auto" w:fill="98CB00"/>
                      </w:tcPr>
                      <w:p w:rsidR="007C42AD" w:rsidRDefault="007C42AD"/>
                    </w:tc>
                    <w:tc>
                      <w:tcPr>
                        <w:tcW w:w="1180" w:type="dxa"/>
                        <w:gridSpan w:val="2"/>
                        <w:tcBorders>
                          <w:top w:val="single" w:sz="10" w:space="0" w:color="000000"/>
                          <w:left w:val="single" w:sz="10" w:space="0" w:color="000000"/>
                          <w:bottom w:val="single" w:sz="10" w:space="0" w:color="000000"/>
                          <w:right w:val="single" w:sz="10" w:space="0" w:color="000000"/>
                        </w:tcBorders>
                        <w:shd w:val="clear" w:color="auto" w:fill="98CBFE"/>
                      </w:tcPr>
                      <w:p w:rsidR="007C42AD" w:rsidRDefault="007C42AD">
                        <w:pPr>
                          <w:spacing w:line="336" w:lineRule="exact"/>
                        </w:pPr>
                      </w:p>
                      <w:p w:rsidR="007C42AD" w:rsidRDefault="007C42AD">
                        <w:pPr>
                          <w:ind w:left="291" w:right="312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3"/>
                            <w:sz w:val="21"/>
                            <w:szCs w:val="21"/>
                          </w:rPr>
                          <w:t>Active</w:t>
                        </w:r>
                      </w:p>
                    </w:tc>
                    <w:tc>
                      <w:tcPr>
                        <w:tcW w:w="1770" w:type="dxa"/>
                        <w:gridSpan w:val="2"/>
                        <w:tcBorders>
                          <w:top w:val="single" w:sz="10" w:space="0" w:color="000000"/>
                          <w:left w:val="single" w:sz="10" w:space="0" w:color="000000"/>
                          <w:bottom w:val="single" w:sz="10" w:space="0" w:color="000000"/>
                          <w:right w:val="single" w:sz="10" w:space="0" w:color="000000"/>
                        </w:tcBorders>
                        <w:shd w:val="clear" w:color="auto" w:fill="BFBFBF"/>
                      </w:tcPr>
                      <w:p w:rsidR="007C42AD" w:rsidRDefault="007C42AD">
                        <w:pPr>
                          <w:spacing w:line="342" w:lineRule="exact"/>
                        </w:pPr>
                      </w:p>
                      <w:p w:rsidR="007C42AD" w:rsidRDefault="007C42AD">
                        <w:pPr>
                          <w:spacing w:line="236" w:lineRule="exact"/>
                          <w:ind w:left="529" w:right="549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3"/>
                            <w:sz w:val="21"/>
                            <w:szCs w:val="21"/>
                          </w:rPr>
                          <w:t>Inactive</w:t>
                        </w:r>
                      </w:p>
                    </w:tc>
                    <w:tc>
                      <w:tcPr>
                        <w:tcW w:w="217" w:type="dxa"/>
                        <w:vMerge/>
                        <w:tcBorders>
                          <w:top w:val="single" w:sz="10" w:space="0" w:color="000000"/>
                          <w:left w:val="single" w:sz="10" w:space="0" w:color="000000"/>
                          <w:bottom w:val="single" w:sz="10" w:space="0" w:color="000000"/>
                          <w:right w:val="single" w:sz="10" w:space="0" w:color="000000"/>
                        </w:tcBorders>
                        <w:shd w:val="clear" w:color="auto" w:fill="98CB00"/>
                      </w:tcPr>
                      <w:p w:rsidR="007C42AD" w:rsidRDefault="007C42AD"/>
                    </w:tc>
                  </w:tr>
                </w:tbl>
                <w:p w:rsidR="007C42AD" w:rsidRDefault="007C42AD"/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Beacon</w:t>
      </w:r>
      <w:r>
        <w:rPr>
          <w:rFonts w:ascii="Calibri" w:eastAsia="Calibri" w:hAnsi="Calibri" w:cs="Calibri"/>
          <w:spacing w:val="-52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Configuration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4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3"/>
          <w:sz w:val="41"/>
          <w:szCs w:val="41"/>
        </w:rPr>
        <w:t xml:space="preserve">  </w:t>
      </w:r>
      <w:r>
        <w:rPr>
          <w:rFonts w:ascii="Calibri" w:eastAsia="Calibri" w:hAnsi="Calibri" w:cs="Calibri"/>
          <w:color w:val="0000FE"/>
          <w:spacing w:val="-23"/>
          <w:sz w:val="48"/>
          <w:szCs w:val="48"/>
        </w:rPr>
        <w:t>Parent</w:t>
      </w:r>
      <w:proofErr w:type="gramEnd"/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57" w:lineRule="auto"/>
        <w:ind w:left="2088" w:right="969"/>
      </w:pP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</w:rPr>
        <w:lastRenderedPageBreak/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先利用能量檢測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(ED</w:t>
      </w:r>
      <w:proofErr w:type="gramStart"/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)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來檢測通道的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性能</w:t>
      </w:r>
      <w:proofErr w:type="gramEnd"/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發出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beacon</w:t>
      </w:r>
      <w:r>
        <w:rPr>
          <w:rFonts w:ascii="Arial Unicode MS" w:eastAsia="Arial Unicode MS" w:hAnsi="Arial Unicode MS" w:cs="Arial Unicode MS"/>
          <w:color w:val="000000"/>
          <w:spacing w:val="-6"/>
          <w:sz w:val="36"/>
          <w:szCs w:val="36"/>
        </w:rPr>
        <w:t>來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定義超時框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(Superframe</w:t>
      </w:r>
      <w:r>
        <w:rPr>
          <w:rFonts w:ascii="Calibri" w:eastAsia="Calibri" w:hAnsi="Calibri" w:cs="Calibri"/>
          <w:color w:val="000000"/>
          <w:spacing w:val="-6"/>
          <w:sz w:val="36"/>
          <w:szCs w:val="36"/>
        </w:rPr>
        <w:t>)</w:t>
      </w:r>
    </w:p>
    <w:p w:rsidR="001F269B" w:rsidRDefault="007C42AD">
      <w:pPr>
        <w:spacing w:before="3"/>
        <w:ind w:left="2088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支援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active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與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inactive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週期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(</w:t>
      </w:r>
      <w:proofErr w:type="gramEnd"/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inactive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期間裝置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可以睡眠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)</w:t>
      </w:r>
    </w:p>
    <w:p w:rsidR="001F269B" w:rsidRDefault="007C42AD">
      <w:pPr>
        <w:spacing w:before="46"/>
        <w:ind w:left="2088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2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Beacon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會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公告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pending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的訊息給其他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裝置</w:t>
      </w:r>
    </w:p>
    <w:p w:rsidR="001F269B" w:rsidRDefault="001F269B">
      <w:pPr>
        <w:spacing w:line="342" w:lineRule="exact"/>
      </w:pPr>
    </w:p>
    <w:p w:rsidR="001F269B" w:rsidRDefault="007C42AD">
      <w:pPr>
        <w:spacing w:line="532" w:lineRule="exact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49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5"/>
          <w:sz w:val="41"/>
          <w:szCs w:val="41"/>
        </w:rPr>
        <w:t xml:space="preserve">  </w:t>
      </w:r>
      <w:r>
        <w:rPr>
          <w:rFonts w:ascii="Calibri" w:eastAsia="Calibri" w:hAnsi="Calibri" w:cs="Calibri"/>
          <w:color w:val="0000FE"/>
          <w:spacing w:val="-23"/>
          <w:sz w:val="48"/>
          <w:szCs w:val="48"/>
        </w:rPr>
        <w:t>Child</w:t>
      </w:r>
      <w:proofErr w:type="gramEnd"/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60" w:lineRule="exact"/>
      </w:pPr>
    </w:p>
    <w:p w:rsidR="001F269B" w:rsidRDefault="007C42AD">
      <w:pPr>
        <w:spacing w:line="136" w:lineRule="exact"/>
        <w:ind w:left="63"/>
      </w:pP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0</w:t>
      </w:r>
      <w:r>
        <w:rPr>
          <w:rFonts w:ascii="Times New Roman" w:eastAsia="Times New Roman" w:hAnsi="Times New Roman" w:cs="Times New Roman"/>
          <w:spacing w:val="7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1</w:t>
      </w:r>
      <w:r>
        <w:rPr>
          <w:rFonts w:ascii="Times New Roman" w:eastAsia="Times New Roman" w:hAnsi="Times New Roman" w:cs="Times New Roman"/>
          <w:spacing w:val="7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2</w:t>
      </w:r>
      <w:r>
        <w:rPr>
          <w:rFonts w:ascii="Times New Roman" w:eastAsia="Times New Roman" w:hAnsi="Times New Roman" w:cs="Times New Roman"/>
          <w:spacing w:val="8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3</w:t>
      </w:r>
      <w:r>
        <w:rPr>
          <w:rFonts w:ascii="Times New Roman" w:eastAsia="Times New Roman" w:hAnsi="Times New Roman" w:cs="Times New Roman"/>
          <w:spacing w:val="7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4</w:t>
      </w:r>
      <w:r>
        <w:rPr>
          <w:rFonts w:ascii="Times New Roman" w:eastAsia="Times New Roman" w:hAnsi="Times New Roman" w:cs="Times New Roman"/>
          <w:spacing w:val="7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5</w:t>
      </w:r>
      <w:r>
        <w:rPr>
          <w:rFonts w:ascii="Times New Roman" w:eastAsia="Times New Roman" w:hAnsi="Times New Roman" w:cs="Times New Roman"/>
          <w:spacing w:val="8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6</w:t>
      </w:r>
      <w:r>
        <w:rPr>
          <w:rFonts w:ascii="Times New Roman" w:eastAsia="Times New Roman" w:hAnsi="Times New Roman" w:cs="Times New Roman"/>
          <w:spacing w:val="7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7</w:t>
      </w:r>
      <w:r>
        <w:rPr>
          <w:rFonts w:ascii="Times New Roman" w:eastAsia="Times New Roman" w:hAnsi="Times New Roman" w:cs="Times New Roman"/>
          <w:spacing w:val="8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8</w:t>
      </w:r>
      <w:r>
        <w:rPr>
          <w:rFonts w:ascii="Times New Roman" w:eastAsia="Times New Roman" w:hAnsi="Times New Roman" w:cs="Times New Roman"/>
          <w:spacing w:val="7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>9</w:t>
      </w:r>
      <w:r>
        <w:rPr>
          <w:rFonts w:ascii="Times New Roman" w:eastAsia="Times New Roman" w:hAnsi="Times New Roman" w:cs="Times New Roman"/>
          <w:spacing w:val="7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0"/>
          <w:szCs w:val="10"/>
        </w:rPr>
        <w:t>10</w:t>
      </w:r>
      <w:r>
        <w:rPr>
          <w:rFonts w:ascii="Times New Roman" w:eastAsia="Times New Roman" w:hAnsi="Times New Roman" w:cs="Times New Roman"/>
          <w:spacing w:val="6"/>
          <w:sz w:val="10"/>
          <w:szCs w:val="1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0"/>
          <w:szCs w:val="10"/>
        </w:rPr>
        <w:t>11</w:t>
      </w:r>
      <w:r>
        <w:rPr>
          <w:rFonts w:ascii="Times New Roman" w:eastAsia="Times New Roman" w:hAnsi="Times New Roman" w:cs="Times New Roman"/>
          <w:spacing w:val="5"/>
          <w:sz w:val="10"/>
          <w:szCs w:val="1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0"/>
          <w:szCs w:val="10"/>
        </w:rPr>
        <w:t>12</w:t>
      </w:r>
      <w:r>
        <w:rPr>
          <w:rFonts w:ascii="Times New Roman" w:eastAsia="Times New Roman" w:hAnsi="Times New Roman" w:cs="Times New Roman"/>
          <w:spacing w:val="5"/>
          <w:sz w:val="10"/>
          <w:szCs w:val="1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0"/>
          <w:szCs w:val="10"/>
        </w:rPr>
        <w:t>13</w:t>
      </w:r>
      <w:r>
        <w:rPr>
          <w:rFonts w:ascii="Times New Roman" w:eastAsia="Times New Roman" w:hAnsi="Times New Roman" w:cs="Times New Roman"/>
          <w:spacing w:val="6"/>
          <w:sz w:val="10"/>
          <w:szCs w:val="1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0"/>
          <w:szCs w:val="10"/>
        </w:rPr>
        <w:t>14</w:t>
      </w:r>
      <w:r>
        <w:rPr>
          <w:rFonts w:ascii="Times New Roman" w:eastAsia="Times New Roman" w:hAnsi="Times New Roman" w:cs="Times New Roman"/>
          <w:spacing w:val="5"/>
          <w:sz w:val="10"/>
          <w:szCs w:val="1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0"/>
          <w:szCs w:val="10"/>
        </w:rPr>
        <w:t>15</w:t>
      </w:r>
    </w:p>
    <w:p w:rsidR="001F269B" w:rsidRDefault="001F269B">
      <w:pPr>
        <w:spacing w:line="194" w:lineRule="exact"/>
      </w:pPr>
    </w:p>
    <w:p w:rsidR="001F269B" w:rsidRDefault="007C42AD">
      <w:pPr>
        <w:spacing w:line="600" w:lineRule="exact"/>
        <w:ind w:left="742"/>
      </w:pP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16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個等時槽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10488" w:space="256"/>
            <w:col w:w="3654"/>
          </w:cols>
        </w:sectPr>
      </w:pPr>
    </w:p>
    <w:p w:rsidR="001F269B" w:rsidRDefault="007C42AD">
      <w:pPr>
        <w:ind w:left="2088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lastRenderedPageBreak/>
        <w:t></w:t>
      </w:r>
      <w:r>
        <w:rPr>
          <w:rFonts w:ascii="Arial Unicode MS" w:eastAsia="Arial Unicode MS" w:hAnsi="Arial Unicode MS" w:cs="Arial Unicode MS"/>
          <w:spacing w:val="-4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Child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會被動的掃描通道來尋找是否有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存在於網路中</w:t>
      </w:r>
    </w:p>
    <w:p w:rsidR="001F269B" w:rsidRDefault="001F269B">
      <w:pPr>
        <w:spacing w:line="192" w:lineRule="exact"/>
      </w:pPr>
    </w:p>
    <w:p w:rsidR="001F269B" w:rsidRDefault="007C42AD">
      <w:pPr>
        <w:spacing w:line="257" w:lineRule="auto"/>
        <w:ind w:left="2088" w:right="1649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加入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的網路並且收到由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所指定過來的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16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位元網路位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址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根據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發出的信標來進行同步且在定義的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active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期間進行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通訊</w:t>
      </w:r>
    </w:p>
    <w:p w:rsidR="001F269B" w:rsidRDefault="007C42AD">
      <w:pPr>
        <w:spacing w:before="3" w:line="257" w:lineRule="auto"/>
        <w:ind w:left="2088" w:right="1035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Beacon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會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通知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Child</w:t>
      </w:r>
      <w:r>
        <w:rPr>
          <w:rFonts w:ascii="Arial Unicode MS" w:eastAsia="Arial Unicode MS" w:hAnsi="Arial Unicode MS" w:cs="Arial Unicode MS"/>
          <w:color w:val="000000"/>
          <w:sz w:val="36"/>
          <w:szCs w:val="36"/>
        </w:rPr>
        <w:t>有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pending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資料，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Child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向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發出輪詢來取得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資料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Child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在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inactive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期間也能夠進入</w:t>
      </w:r>
      <w:r>
        <w:rPr>
          <w:rFonts w:ascii="Arial Unicode MS" w:eastAsia="Arial Unicode MS" w:hAnsi="Arial Unicode MS" w:cs="Arial Unicode MS"/>
          <w:color w:val="000000"/>
          <w:spacing w:val="-5"/>
          <w:sz w:val="36"/>
          <w:szCs w:val="36"/>
        </w:rPr>
        <w:t>睡眠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121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653" style="position:absolute;margin-left:0;margin-top:0;width:10in;height:540pt;z-index:-250802176;mso-position-horizontal-relative:page;mso-position-vertical-relative:page" coordsize="14400,10800">
            <v:shape id="_x0000_s365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651" style="position:absolute;margin-left:0;margin-top:0;width:10in;height:540pt;z-index:-250801152;mso-position-horizontal-relative:page;mso-position-vertical-relative:page" coordsize="14400,10800">
            <v:shape id="_x0000_s365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649" style="position:absolute;margin-left:4pt;margin-top:4pt;width:710pt;height:528pt;z-index:-250800128;mso-position-horizontal-relative:page;mso-position-vertical-relative:page" coordorigin="80,80" coordsize="14200,10560">
            <v:shape id="_x0000_s365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647" style="position:absolute;margin-left:4pt;margin-top:4pt;width:710pt;height:528pt;z-index:-250799104;mso-position-horizontal-relative:page;mso-position-vertical-relative:page" coordorigin="80,80" coordsize="14200,10560">
            <v:shape id="_x0000_s364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645" style="position:absolute;margin-left:659pt;margin-top:518pt;width:43pt;height:12pt;z-index:-250798080;mso-position-horizontal-relative:page;mso-position-vertical-relative:page" coordorigin="13180,10360" coordsize="860,240">
            <v:shape id="_x0000_s364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643" style="position:absolute;margin-left:100pt;margin-top:113pt;width:66pt;height:2pt;z-index:-250797056;mso-position-horizontal-relative:page;mso-position-vertical-relative:page" coordorigin="2000,2260" coordsize="1320,40">
            <v:shape id="_x0000_s3644" style="position:absolute;left:2000;top:2260;width:1320;height:40" coordorigin="2000,2260" coordsize="1320,40" path="m2016,2305r,l2016,2305r,l2016,2305r,l2016,2305r,l2016,2305r,l2016,2305r,l2017,2305r,l2017,2305r1,l2018,2305r1,l2019,2305r1,l2021,2305r1,l2023,2305r1,l2025,2305r1,l2028,2305r1,l2031,2305r2,l2034,2305r2,l2039,2305r2,l2043,2305r3,l2049,2305r3,l2055,2305r3,l2062,2305r3,l2069,2305r4,l2077,2305r5,l2086,2305r5,l2096,2305r5,l2107,2305r6,l2118,2305r7,l2131,2305r7,l2145,2305r7,l2159,2305r8,l2175,2305r8,l2192,2305r8,l2210,2305r9,l2229,2305r10,l2249,2305r11,l2270,2305r12,l2293,2305r12,l2317,2305r13,l2343,2305r13,l2370,2305r14,l2398,2305r15,l2428,2305r15,l2459,2305r17,l2492,2305r17,l2527,2305r17,l2563,2305r18,l2600,2305r20,l2640,2305r20,l2681,2305r21,l2724,2305r22,l2769,2305r23,l2815,2305r24,l2864,2305r25,l2914,2305r26,l2966,2305r27,l3021,2305r28,l3077,2305r29,l3135,2305r30,l3196,2305r31,l3259,2305r32,l3324,2305e" filled="f" strokecolor="#0000fe" strokeweight="1.44pt">
              <v:path arrowok="t"/>
            </v:shape>
            <w10:wrap anchorx="page" anchory="page"/>
          </v:group>
        </w:pict>
      </w:r>
      <w:r>
        <w:pict>
          <v:group id="_x0000_s3641" style="position:absolute;margin-left:100pt;margin-top:297pt;width:50pt;height:1pt;z-index:-250796032;mso-position-horizontal-relative:page;mso-position-vertical-relative:page" coordorigin="2000,5940" coordsize=",20">
            <v:shape id="_x0000_s3642" style="position:absolute;left:2000;top:5940;width:1000;height:20" coordorigin="2000,5940" coordsize=",20" path="m2016,5970r,l2016,5970r,l2016,5970r,l2016,5970r,l2016,5970r,l2016,5970r,l2016,5970r1,l2017,5970r,l2018,5970r,l2018,5970r1,l2020,5970r,l2021,5970r1,l2023,5970r1,l2025,5970r1,l2027,5970r2,l2030,5970r2,l2033,5970r2,l2037,5970r2,l2041,5970r2,l2046,5970r2,l2051,5970r3,l2057,5970r3,l2063,5970r3,l2070,5970r3,l2077,5970r4,l2086,5970r4,l2094,5970r5,l2104,5970r5,l2115,5970r5,l2126,5970r6,l2138,5970r6,l2151,5970r6,l2164,5970r8,l2179,5970r8,l2195,5970r8,l2211,5970r9,l2229,5970r9,l2247,5970r10,l2267,5970r10,l2287,5970r11,l2309,5970r11,l2332,5970r12,l2356,5970r12,l2381,5970r13,l2408,5970r13,l2435,5970r14,l2464,5970r15,l2494,5970r16,l2526,5970r16,l2559,5970r17,l2593,5970r18,l2629,5970r18,l2666,5970r19,l2705,5970r20,l2745,5970r20,l2786,5970r22,l2830,5970r22,l2874,5970r23,l2921,5970r24,l2969,5970r25,l3019,5970e" filled="f" strokecolor="#0000fe" strokeweight="1.44pt">
              <v:path arrowok="t"/>
            </v:shape>
            <w10:wrap anchorx="page" anchory="page"/>
          </v:group>
        </w:pict>
      </w:r>
      <w:r>
        <w:pict>
          <v:shape id="_x0000_s3640" type="#_x0000_t75" style="position:absolute;margin-left:19.8pt;margin-top:23.4pt;width:45pt;height:45.6pt;z-index:25053286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639" type="#_x0000_t75" style="position:absolute;margin-left:497.4pt;margin-top:149.4pt;width:190.2pt;height:97.8pt;z-index:250533888;mso-position-horizontal-relative:page;mso-position-vertical-relative:page">
            <v:imagedata r:id="rId165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Non-Beacon</w:t>
      </w:r>
      <w:r>
        <w:rPr>
          <w:rFonts w:ascii="Calibri" w:eastAsia="Calibri" w:hAnsi="Calibri" w:cs="Calibri"/>
          <w:spacing w:val="-5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Configuration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4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3"/>
          <w:sz w:val="41"/>
          <w:szCs w:val="41"/>
        </w:rPr>
        <w:t xml:space="preserve">  </w:t>
      </w:r>
      <w:r>
        <w:rPr>
          <w:rFonts w:ascii="Calibri" w:eastAsia="Calibri" w:hAnsi="Calibri" w:cs="Calibri"/>
          <w:color w:val="0000FE"/>
          <w:spacing w:val="-23"/>
          <w:sz w:val="48"/>
          <w:szCs w:val="48"/>
        </w:rPr>
        <w:t>Parent</w:t>
      </w:r>
      <w:proofErr w:type="gramEnd"/>
    </w:p>
    <w:p w:rsidR="001F269B" w:rsidRDefault="001F269B">
      <w:pPr>
        <w:spacing w:line="308" w:lineRule="exact"/>
      </w:pPr>
    </w:p>
    <w:p w:rsidR="001F269B" w:rsidRDefault="007C42AD">
      <w:pPr>
        <w:spacing w:line="16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10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2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6"/>
          <w:szCs w:val="36"/>
        </w:rPr>
        <w:t>Always</w:t>
      </w:r>
      <w:r>
        <w:rPr>
          <w:rFonts w:ascii="Calibri" w:eastAsia="Calibri" w:hAnsi="Calibri" w:cs="Calibri"/>
          <w:spacing w:val="-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36"/>
          <w:szCs w:val="36"/>
        </w:rPr>
        <w:t>ON</w:t>
      </w:r>
    </w:p>
    <w:p w:rsidR="001F269B" w:rsidRDefault="001F269B">
      <w:pPr>
        <w:spacing w:line="200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2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先利用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ED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來檢測通道的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性能</w:t>
      </w:r>
    </w:p>
    <w:p w:rsidR="001F269B" w:rsidRDefault="001F269B">
      <w:pPr>
        <w:spacing w:line="194" w:lineRule="exact"/>
      </w:pPr>
    </w:p>
    <w:p w:rsidR="001F269B" w:rsidRDefault="007C42AD">
      <w:pPr>
        <w:spacing w:line="257" w:lineRule="auto"/>
        <w:ind w:left="2088" w:right="4468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對他在網路裡發現到的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Beacon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Request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做出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回應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會將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發給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睡眠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Child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的資料先緩衝</w:t>
      </w:r>
      <w:r>
        <w:rPr>
          <w:rFonts w:ascii="Arial Unicode MS" w:eastAsia="Arial Unicode MS" w:hAnsi="Arial Unicode MS" w:cs="Arial Unicode MS"/>
          <w:color w:val="000000"/>
          <w:spacing w:val="-4"/>
          <w:sz w:val="36"/>
          <w:szCs w:val="36"/>
        </w:rPr>
        <w:t>起來</w:t>
      </w:r>
    </w:p>
    <w:p w:rsidR="001F269B" w:rsidRDefault="001F269B">
      <w:pPr>
        <w:spacing w:line="300" w:lineRule="exact"/>
      </w:pPr>
    </w:p>
    <w:p w:rsidR="001F269B" w:rsidRDefault="007C42AD">
      <w:pPr>
        <w:spacing w:line="161" w:lineRule="auto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49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5"/>
          <w:sz w:val="41"/>
          <w:szCs w:val="41"/>
        </w:rPr>
        <w:t xml:space="preserve">  </w:t>
      </w:r>
      <w:r>
        <w:rPr>
          <w:rFonts w:ascii="Calibri" w:eastAsia="Calibri" w:hAnsi="Calibri" w:cs="Calibri"/>
          <w:color w:val="0000FE"/>
          <w:spacing w:val="-23"/>
          <w:sz w:val="48"/>
          <w:szCs w:val="48"/>
        </w:rPr>
        <w:t>Child</w:t>
      </w:r>
      <w:proofErr w:type="gramEnd"/>
    </w:p>
    <w:p w:rsidR="001F269B" w:rsidRDefault="001F269B">
      <w:pPr>
        <w:spacing w:line="199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Child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會主動掃描以發現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有沒有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存在於網路中</w:t>
      </w:r>
    </w:p>
    <w:p w:rsidR="001F269B" w:rsidRDefault="001F269B">
      <w:pPr>
        <w:spacing w:line="195" w:lineRule="exact"/>
      </w:pPr>
    </w:p>
    <w:p w:rsidR="001F269B" w:rsidRDefault="007C42AD">
      <w:pPr>
        <w:spacing w:line="257" w:lineRule="auto"/>
        <w:ind w:left="2088" w:right="2729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如果有則加入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的網路並取得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指定的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16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位元位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址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2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沒有通訊時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Child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可以進入睡眠</w:t>
      </w:r>
    </w:p>
    <w:p w:rsidR="001F269B" w:rsidRDefault="007C42AD">
      <w:pPr>
        <w:spacing w:before="3"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醒來時使用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CSMA/CA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機制來發送訊息給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</w:t>
      </w:r>
    </w:p>
    <w:p w:rsidR="001F269B" w:rsidRDefault="001F269B">
      <w:pPr>
        <w:spacing w:line="194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向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Parent(</w:t>
      </w:r>
      <w:proofErr w:type="gramEnd"/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週期性或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on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demand)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輪詢是否有資料需要傳輸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過來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6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122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3637" style="position:absolute;margin-left:0;margin-top:0;width:10in;height:540pt;z-index:-250795008;mso-position-horizontal-relative:page;mso-position-vertical-relative:page" coordsize="14400,10800">
            <v:shape id="_x0000_s363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635" style="position:absolute;margin-left:0;margin-top:0;width:10in;height:540pt;z-index:-250793984;mso-position-horizontal-relative:page;mso-position-vertical-relative:page" coordsize="14400,10800">
            <v:shape id="_x0000_s363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633" style="position:absolute;margin-left:4pt;margin-top:4pt;width:710pt;height:528pt;z-index:-250792960;mso-position-horizontal-relative:page;mso-position-vertical-relative:page" coordorigin="80,80" coordsize="14200,10560">
            <v:shape id="_x0000_s363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631" style="position:absolute;margin-left:4pt;margin-top:4pt;width:710pt;height:528pt;z-index:-250791936;mso-position-horizontal-relative:page;mso-position-vertical-relative:page" coordorigin="80,80" coordsize="14200,10560">
            <v:shape id="_x0000_s363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629" style="position:absolute;margin-left:659pt;margin-top:518pt;width:43pt;height:12pt;z-index:-250790912;mso-position-horizontal-relative:page;mso-position-vertical-relative:page" coordorigin="13180,10360" coordsize="860,240">
            <v:shape id="_x0000_s363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627" style="position:absolute;margin-left:99pt;margin-top:112pt;width:186pt;height:3pt;z-index:-250789888;mso-position-horizontal-relative:page;mso-position-vertical-relative:page" coordorigin="1980,2240" coordsize="3720,60">
            <v:shape id="_x0000_s3628" style="position:absolute;left:1980;top:2240;width:3720;height:60" coordorigin="1980,2240" coordsize="3720,60" path="m2016,2277r,l2016,2277r,l2016,2277r,l2016,2277r,l2016,2277r,l2016,2277r1,l2017,2277r,l2018,2277r1,l2019,2277r1,l2021,2277r1,l2023,2277r1,l2026,2277r1,l2029,2277r2,l2033,2277r2,l2037,2277r3,l2042,2277r3,l2048,2277r3,l2055,2277r4,l2063,2277r4,l2071,2277r5,l2081,2277r5,l2091,2277r6,l2103,2277r6,l2115,2277r7,l2129,2277r8,l2145,2277r8,l2161,2277r9,l2179,2277r9,l2198,2277r10,l2219,2277r11,l2241,2277r12,l2265,2277r12,l2290,2277r13,l2317,2277r14,l2346,2277r15,l2376,2277r16,l2408,2277r17,l2442,2277r18,l2478,2277r19,l2516,2277r20,l2557,2277r20,l2599,2277r22,l2643,2277r23,l2689,2277r24,l2738,2277r25,l2789,2277r26,l2842,2277r28,l2898,2277r29,l2956,2277r30,l3017,2277r31,l3080,2277r33,l3146,2277r34,l3215,2277r35,l3286,2277r36,l3360,2277r38,l3437,2277r39,l3516,2277r41,l3599,2277r42,l3684,2277r44,l3773,2277r45,l3865,2277r,l3865,2277r,l3865,2277r,l3865,2277r,l3865,2277r,l3866,2277r,l3866,2277r1,l3867,2277r1,l3868,2277r1,l3870,2277r1,l3872,2277r1,l3875,2277r1,l3878,2277r2,l3882,2277r2,l3886,2277r3,l3891,2277r3,l3897,2277r4,l3904,2277r4,l3912,2277r4,l3920,2277r5,l3930,2277r5,l3940,2277r6,l3952,2277r6,l3965,2277r7,l3979,2277r7,l3994,2277r8,l4010,2277r9,l4028,2277r9,l4047,2277r10,l4068,2277r11,l4090,2277r12,l4114,2277r12,l4139,2277r13,l4166,2277r14,l4195,2277r15,l4225,2277r16,l4257,2277r17,l4292,2277r17,l4328,2277r18,l4366,2277r19,l4406,2277r21,l4448,2277r22,l4492,2277r23,l4539,2277r24,l4587,2277r26,l4638,2277r27,l4692,2277r27,l4747,2277r29,l4806,2277r30,l4866,2277r32,l4929,2277r33,l4995,2277r34,l5064,2277r35,l5135,2277r37,l5209,2277r38,l5286,2277r39,l5365,2277r41,l5448,2277r42,l5534,2277r44,l5622,2277r46,l5714,2277r,l5714,2277r,l5714,2277r,l5714,2277r,l5714,2277r,l5714,2277r,l5714,2277r,l5714,2277r,l5714,2277r,l5714,2277r,l5714,2277r,l5714,2277r,l5714,2277r,l5714,2277r,l5714,2277r,l5714,2277r,l5714,2277r,l5714,2277r,l5714,2277r,l5714,2277r,l5714,2278r,l5714,2278r,l5714,2278r,l5714,2278r,l5714,2278r,l5714,2279r,l5714,2279r,l5714,2279r,l5714,2279r,1l5714,2280r,l5714,2280r,l5714,2280r,1l5714,2281r,l5714,2281r,l5714,2282r,l5714,2282r,l5714,2283r,l5714,2283r,l5714,2284r,l5714,2284r,1l5714,2285r,l5714,2286r,l5714,2286r,1l5714,2287r,l5714,2288r,l5714,2289r,l5714,2289r,1l5714,2290r,1l5714,2291r,1l5714,2292r,1l5714,2293r,1l5714,2294r,1l5714,2295r,1l5714,2296r,1l5714,2297r,1l5714,2299r,l5714,2300r,1l5714,2301r,1l5714,2302r,1l5714,2304r,1l5714,2305r,l5714,2305r,l5714,2305r,l5714,2305r,l5714,2305r-1,l5713,2305r,l5712,2305r,l5711,2305r,l5710,2305r-1,l5709,2305r-1,l5706,2305r-1,l5704,2305r-2,l5701,2305r-2,l5697,2305r-2,l5692,2305r-2,l5687,2305r-3,l5681,2305r-3,l5674,2305r-3,l5667,2305r-4,l5658,2305r-4,l5649,2305r-5,l5638,2305r-5,l5627,2305r-7,l5614,2305r-7,l5600,2305r-7,l5585,2305r-8,l5568,2305r-8,l5551,2305r-10,l5531,2305r-10,l5511,2305r-11,l5489,2305r-12,l5465,2305r-13,l5440,2305r-14,l5413,2305r-15,l5384,2305r-15,l5353,2305r-15,l5321,2305r-17,l5287,2305r-18,l5251,2305r-19,l5213,2305r-20,l5173,2305r-21,l5131,2305r-22,l5086,2305r-22,l5040,2305r-24,l4991,2305r-25,l4940,2305r-26,l4887,2305r-28,l4831,2305r-29,l4773,2305r-30,l4712,2305r-31,l4649,2305r-32,l4583,2305r-34,l4515,2305r-35,l4444,2305r-37,l4370,2305r-38,l4293,2305r-40,l4213,2305r-41,l4131,2305r-43,l4045,2305r-44,l3956,2305r-45,l3865,2305r,l3865,2305r,l3865,2305r,l3865,2305r-1,l3864,2305r,l3864,2305r,l3863,2305r,l3862,2305r,l3861,2305r-1,l3859,2305r-1,l3857,2305r-1,l3855,2305r-2,l3851,2305r-1,l3848,2305r-3,l3843,2305r-2,l3838,2305r-3,l3832,2305r-3,l3825,2305r-3,l3818,2305r-4,l3809,2305r-5,l3800,2305r-6,l3789,2305r-6,l3777,2305r-6,l3765,2305r-7,l3751,2305r-8,l3736,2305r-8,l3719,2305r-9,l3701,2305r-9,l3682,2305r-10,l3661,2305r-10,l3639,2305r-11,l3616,2305r-13,l3590,2305r-13,l3563,2305r-14,l3535,2305r-15,l3504,2305r-16,l3472,2305r-17,l3438,2305r-18,l3402,2305r-19,l3364,2305r-20,l3324,2305r-21,l3282,2305r-22,l3237,2305r-23,l3191,2305r-24,l3142,2305r-25,l3091,2305r-26,l3038,2305r-28,l2982,2305r-29,l2924,2305r-30,l2863,2305r-31,l2800,2305r-33,l2734,2305r-34,l2666,2305r-36,l2594,2305r-36,l2520,2305r-38,l2444,2305r-40,l2364,2305r-41,l2281,2305r-42,l2196,2305r-44,l2107,2305r-45,l2016,2305r,l2016,2305r,l2016,2305r,l2016,2305r,l2016,2305r,l2016,2305r,l2016,2305r,l2016,2305r,l2016,2305r,l2016,2305r,l2016,2305r,l2016,2305r,l2016,2305r,l2016,2305r,l2016,2305r,l2016,2305r,l2016,2305r,l2016,2305r,l2016,2305r,l2016,2304r,l2016,2304r,l2016,2304r,l2016,2304r,l2016,2304r,l2016,2304r,-1l2016,2303r,l2016,2303r,l2016,2303r,l2016,2302r,l2016,2302r,l2016,2302r,l2016,2301r,l2016,2301r,l2016,2301r,-1l2016,2300r,l2016,2300r,-1l2016,2299r,l2016,2299r,-1l2016,2298r,l2016,2298r,-1l2016,2297r,l2016,2296r,l2016,2296r,-1l2016,2295r,-1l2016,2294r,l2016,2293r,l2016,2292r,l2016,2292r,-1l2016,2291r,-1l2016,2290r,-1l2016,2289r,-1l2016,2288r,-1l2016,2287r,-1l2016,2286r,-1l2016,2284r,l2016,2283r,l2016,2282r,-1l2016,2281r,-1l2016,2279r,l2016,2278r,-1l2016,2277e" fillcolor="#0000fe" stroked="f">
              <v:path arrowok="t"/>
            </v:shape>
            <w10:wrap anchorx="page" anchory="page"/>
          </v:group>
        </w:pict>
      </w:r>
      <w:r>
        <w:pict>
          <v:group id="_x0000_s3625" style="position:absolute;margin-left:100pt;margin-top:197pt;width:138pt;height:1pt;z-index:-250788864;mso-position-horizontal-relative:page;mso-position-vertical-relative:page" coordorigin="2000,3940" coordsize="2760,20">
            <v:shape id="_x0000_s3626" style="position:absolute;left:2000;top:3940;width:2760;height:20" coordorigin="2000,3940" coordsize="2760,20" path="m2016,3978r,l2016,3978r,l2016,3978r,l2016,3978r,l2016,3978r,l2017,3978r,l2018,3978r,l2019,3978r1,l2021,3978r1,l2024,3978r1,l2027,3978r2,l2031,3978r2,l2035,3978r3,l2041,3978r3,l2048,3978r3,l2055,3978r5,l2064,3978r5,l2074,3978r6,l2085,3978r7,l2098,3978r7,l2112,3978r8,l2128,3978r8,l2145,3978r9,l2164,3978r10,l2185,3978r11,l2207,3978r12,l2232,3978r13,l2258,3978r14,l2287,3978r15,l2317,3978r17,l2350,3978r18,l2386,3978r18,l2423,3978r20,l2463,3978r21,l2506,3978r22,l2551,3978r24,l2599,3978r25,l2650,3978r26,l2703,3978r28,l2760,3978r29,l2820,3978r30,l2882,3978r33,l2948,3978r34,l3017,3978r36,l3089,3978r38,l3165,3978r39,l3244,3978r41,l3327,3978r43,l3414,3978r44,l3504,3978r46,l3598,3978r48,l3696,3978r50,l3797,3978r53,l3903,3978r55,l4013,3978r57,l4127,3978r59,l4246,3978r61,l4368,3978r63,l4496,3978r65,l4627,3978r68,l4764,3978e" filled="f" strokecolor="#0000fe" strokeweight="1.44pt">
              <v:path arrowok="t"/>
            </v:shape>
            <w10:wrap anchorx="page" anchory="page"/>
          </v:group>
        </w:pict>
      </w:r>
      <w:r>
        <w:pict>
          <v:group id="_x0000_s3623" style="position:absolute;margin-left:100pt;margin-top:385pt;width:122pt;height:1pt;z-index:-250787840;mso-position-horizontal-relative:page;mso-position-vertical-relative:page" coordorigin="2000,7700" coordsize="2440,20">
            <v:shape id="_x0000_s3624" style="position:absolute;left:2000;top:7700;width:2440;height:20" coordorigin="2000,7700" coordsize="2440,20" path="m2016,7739r,l2016,7739r,l2016,7739r,l2016,7739r,l2016,7739r,l2017,7739r,l2017,7739r1,l2019,7739r,l2020,7739r1,l2023,7739r1,l2025,7739r2,l2029,7739r2,l2033,7739r2,l2038,7739r3,l2044,7739r3,l2051,7739r3,l2058,7739r5,l2067,7739r5,l2077,7739r6,l2089,7739r6,l2101,7739r7,l2115,7739r7,l2130,7739r8,l2147,7739r9,l2165,7739r10,l2185,7739r11,l2207,7739r11,l2230,7739r13,l2256,7739r13,l2283,7739r14,l2312,7739r15,l2343,7739r16,l2376,7739r18,l2412,7739r18,l2449,7739r20,l2489,7739r21,l2532,7739r22,l2577,7739r23,l2624,7739r25,l2674,7739r26,l2727,7739r27,l2782,7739r29,l2840,7739r31,l2902,7739r31,l2966,7739r33,l3033,7739r34,l3103,7739r36,l3176,7739r38,l3252,7739r40,l3332,7739r41,l3415,7739r43,l3502,7739r45,l3592,7739r46,l3686,7739r48,l3783,7739r50,l3884,7739r52,l3989,7739r53,l4097,7739r56,l4210,7739r57,l4326,7739r60,l4447,7739e" filled="f" strokecolor="#0000fe" strokeweight="1.44pt">
              <v:path arrowok="t"/>
            </v:shape>
            <w10:wrap anchorx="page" anchory="page"/>
          </v:group>
        </w:pict>
      </w:r>
      <w:r>
        <w:pict>
          <v:shape id="_x0000_s3622" type="#_x0000_t75" style="position:absolute;margin-left:19.8pt;margin-top:23.4pt;width:45pt;height:45.6pt;z-index:25053491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621" type="#_x0000_t202" style="position:absolute;margin-left:120.4pt;margin-top:419.35pt;width:250.3pt;height:36.35pt;z-index:250535936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38"/>
                      <w:szCs w:val="38"/>
                      <w:lang w:eastAsia="zh-TW"/>
                    </w:rPr>
                    <w:t>他資料需要輪詢以便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38"/>
                      <w:szCs w:val="38"/>
                      <w:lang w:eastAsia="zh-TW"/>
                    </w:rPr>
                    <w:t>取得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proofErr w:type="gramStart"/>
      <w:r>
        <w:rPr>
          <w:rFonts w:ascii="Arial Unicode MS" w:eastAsia="Arial Unicode MS" w:hAnsi="Arial Unicode MS" w:cs="Arial Unicode MS"/>
          <w:color w:val="222751"/>
          <w:spacing w:val="-6"/>
          <w:sz w:val="80"/>
          <w:szCs w:val="80"/>
        </w:rPr>
        <w:lastRenderedPageBreak/>
        <w:t>輪</w:t>
      </w:r>
      <w:r>
        <w:rPr>
          <w:rFonts w:ascii="Arial Unicode MS" w:eastAsia="Arial Unicode MS" w:hAnsi="Arial Unicode MS" w:cs="Arial Unicode MS"/>
          <w:color w:val="222751"/>
          <w:spacing w:val="-7"/>
          <w:sz w:val="80"/>
          <w:szCs w:val="80"/>
        </w:rPr>
        <w:t>詢</w:t>
      </w:r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t>(</w:t>
      </w:r>
      <w:proofErr w:type="gramEnd"/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t>Polling)</w:t>
      </w:r>
    </w:p>
    <w:p w:rsidR="001F269B" w:rsidRDefault="001F269B">
      <w:pPr>
        <w:spacing w:line="200" w:lineRule="exact"/>
      </w:pPr>
    </w:p>
    <w:p w:rsidR="001F269B" w:rsidRDefault="001F269B">
      <w:pPr>
        <w:spacing w:line="223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0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Non-Beacon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mode</w:t>
      </w:r>
    </w:p>
    <w:p w:rsidR="001F269B" w:rsidRDefault="001F269B">
      <w:pPr>
        <w:spacing w:line="199" w:lineRule="exact"/>
      </w:pPr>
    </w:p>
    <w:p w:rsidR="001F269B" w:rsidRDefault="007C42AD">
      <w:pPr>
        <w:spacing w:line="292" w:lineRule="auto"/>
        <w:ind w:left="1584" w:right="5009" w:firstLine="503"/>
      </w:pPr>
      <w:r>
        <w:rPr>
          <w:rFonts w:ascii="Arial Unicode MS" w:eastAsia="Arial Unicode MS" w:hAnsi="Arial Unicode MS" w:cs="Arial Unicode MS"/>
          <w:color w:val="287DD3"/>
          <w:spacing w:val="-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Child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</w:rPr>
        <w:t>會向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4"/>
          <w:sz w:val="38"/>
          <w:szCs w:val="38"/>
        </w:rPr>
        <w:t>輪詢以取得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pending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</w:rPr>
        <w:t>的</w:t>
      </w:r>
      <w:r>
        <w:rPr>
          <w:rFonts w:ascii="Arial Unicode MS" w:eastAsia="Arial Unicode MS" w:hAnsi="Arial Unicode MS" w:cs="Arial Unicode MS"/>
          <w:color w:val="000000"/>
          <w:spacing w:val="-4"/>
          <w:sz w:val="38"/>
          <w:szCs w:val="38"/>
        </w:rPr>
        <w:t>資料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8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Beacon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Mode</w:t>
      </w:r>
    </w:p>
    <w:p w:rsidR="001F269B" w:rsidRDefault="007C42AD">
      <w:pPr>
        <w:spacing w:before="1"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5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Child</w:t>
      </w:r>
      <w:r>
        <w:rPr>
          <w:rFonts w:ascii="Arial Unicode MS" w:eastAsia="Arial Unicode MS" w:hAnsi="Arial Unicode MS" w:cs="Arial Unicode MS"/>
          <w:color w:val="000000"/>
          <w:spacing w:val="-6"/>
          <w:sz w:val="38"/>
          <w:szCs w:val="38"/>
        </w:rPr>
        <w:t>會跟</w:t>
      </w:r>
      <w:r>
        <w:rPr>
          <w:rFonts w:ascii="Calibri" w:eastAsia="Calibri" w:hAnsi="Calibri" w:cs="Calibri"/>
          <w:color w:val="000000"/>
          <w:spacing w:val="-3"/>
          <w:sz w:val="38"/>
          <w:szCs w:val="38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5"/>
          <w:sz w:val="38"/>
          <w:szCs w:val="38"/>
        </w:rPr>
        <w:t>透過</w:t>
      </w:r>
      <w:r>
        <w:rPr>
          <w:rFonts w:ascii="Calibri" w:eastAsia="Calibri" w:hAnsi="Calibri" w:cs="Calibri"/>
          <w:color w:val="000000"/>
          <w:spacing w:val="-3"/>
          <w:sz w:val="38"/>
          <w:szCs w:val="38"/>
        </w:rPr>
        <w:t>beacon</w:t>
      </w:r>
      <w:r>
        <w:rPr>
          <w:rFonts w:ascii="Arial Unicode MS" w:eastAsia="Arial Unicode MS" w:hAnsi="Arial Unicode MS" w:cs="Arial Unicode MS"/>
          <w:color w:val="000000"/>
          <w:spacing w:val="-5"/>
          <w:sz w:val="38"/>
          <w:szCs w:val="38"/>
        </w:rPr>
        <w:t>同步</w:t>
      </w:r>
    </w:p>
    <w:p w:rsidR="001F269B" w:rsidRDefault="001F269B">
      <w:pPr>
        <w:spacing w:line="192" w:lineRule="exact"/>
      </w:pPr>
    </w:p>
    <w:p w:rsidR="001F269B" w:rsidRDefault="007C42AD">
      <w:pPr>
        <w:spacing w:line="252" w:lineRule="auto"/>
        <w:ind w:left="2088" w:right="6274"/>
      </w:pPr>
      <w:r>
        <w:rPr>
          <w:rFonts w:ascii="Arial Unicode MS" w:eastAsia="Arial Unicode MS" w:hAnsi="Arial Unicode MS" w:cs="Arial Unicode MS"/>
          <w:color w:val="287DD3"/>
          <w:spacing w:val="-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Beacons</w:t>
      </w:r>
      <w:r>
        <w:rPr>
          <w:rFonts w:ascii="Arial Unicode MS" w:eastAsia="Arial Unicode MS" w:hAnsi="Arial Unicode MS" w:cs="Arial Unicode MS"/>
          <w:color w:val="000000"/>
          <w:spacing w:val="-5"/>
          <w:sz w:val="38"/>
          <w:szCs w:val="38"/>
        </w:rPr>
        <w:t>會</w:t>
      </w:r>
      <w:r>
        <w:rPr>
          <w:rFonts w:ascii="Arial Unicode MS" w:eastAsia="Arial Unicode MS" w:hAnsi="Arial Unicode MS" w:cs="Arial Unicode MS"/>
          <w:color w:val="000000"/>
          <w:spacing w:val="-4"/>
          <w:sz w:val="38"/>
          <w:szCs w:val="38"/>
        </w:rPr>
        <w:t>公告是否有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pending</w:t>
      </w:r>
      <w:r>
        <w:rPr>
          <w:rFonts w:ascii="Arial Unicode MS" w:eastAsia="Arial Unicode MS" w:hAnsi="Arial Unicode MS" w:cs="Arial Unicode MS"/>
          <w:color w:val="000000"/>
          <w:spacing w:val="-4"/>
          <w:sz w:val="38"/>
          <w:szCs w:val="38"/>
        </w:rPr>
        <w:t>資料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287DD3"/>
          <w:spacing w:val="-5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Child</w:t>
      </w:r>
      <w:r>
        <w:rPr>
          <w:rFonts w:ascii="Arial Unicode MS" w:eastAsia="Arial Unicode MS" w:hAnsi="Arial Unicode MS" w:cs="Arial Unicode MS"/>
          <w:color w:val="000000"/>
          <w:spacing w:val="-6"/>
          <w:sz w:val="38"/>
          <w:szCs w:val="38"/>
        </w:rPr>
        <w:t>會向</w:t>
      </w:r>
      <w:r>
        <w:rPr>
          <w:rFonts w:ascii="Calibri" w:eastAsia="Calibri" w:hAnsi="Calibri" w:cs="Calibri"/>
          <w:color w:val="000000"/>
          <w:spacing w:val="-3"/>
          <w:sz w:val="38"/>
          <w:szCs w:val="38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5"/>
          <w:sz w:val="38"/>
          <w:szCs w:val="38"/>
        </w:rPr>
        <w:t>輪詢來取得</w:t>
      </w:r>
      <w:r>
        <w:rPr>
          <w:rFonts w:ascii="Arial Unicode MS" w:eastAsia="Arial Unicode MS" w:hAnsi="Arial Unicode MS" w:cs="Arial Unicode MS"/>
          <w:color w:val="000000"/>
          <w:spacing w:val="-6"/>
          <w:sz w:val="38"/>
          <w:szCs w:val="38"/>
        </w:rPr>
        <w:t>資料</w:t>
      </w:r>
    </w:p>
    <w:p w:rsidR="001F269B" w:rsidRDefault="007C42AD">
      <w:pPr>
        <w:spacing w:before="4" w:line="292" w:lineRule="auto"/>
        <w:ind w:left="1584" w:right="3985" w:firstLine="503"/>
      </w:pPr>
      <w:r>
        <w:rPr>
          <w:rFonts w:ascii="Arial Unicode MS" w:eastAsia="Arial Unicode MS" w:hAnsi="Arial Unicode MS" w:cs="Arial Unicode MS"/>
          <w:color w:val="287DD3"/>
          <w:spacing w:val="-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</w:rPr>
        <w:t>可以通知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Child</w:t>
      </w:r>
      <w:r>
        <w:rPr>
          <w:rFonts w:ascii="Arial Unicode MS" w:eastAsia="Arial Unicode MS" w:hAnsi="Arial Unicode MS" w:cs="Arial Unicode MS"/>
          <w:color w:val="000000"/>
          <w:spacing w:val="-4"/>
          <w:sz w:val="38"/>
          <w:szCs w:val="38"/>
        </w:rPr>
        <w:t>保持清醒以便取得更多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</w:rPr>
        <w:t>資料</w:t>
      </w:r>
      <w:r>
        <w:rPr>
          <w:rFonts w:ascii="Arial Unicode MS" w:eastAsia="Arial Unicode MS" w:hAnsi="Arial Unicode MS" w:cs="Arial Unicode MS"/>
          <w:sz w:val="38"/>
          <w:szCs w:val="3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6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Both</w:t>
      </w:r>
      <w:r>
        <w:rPr>
          <w:rFonts w:ascii="Calibri" w:eastAsia="Calibri" w:hAnsi="Calibri" w:cs="Calibri"/>
          <w:spacing w:val="-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Modes</w:t>
      </w:r>
    </w:p>
    <w:p w:rsidR="001F269B" w:rsidRDefault="007C42AD">
      <w:pPr>
        <w:spacing w:before="1" w:line="673" w:lineRule="exact"/>
        <w:ind w:left="2088"/>
      </w:pPr>
      <w:r>
        <w:rPr>
          <w:rFonts w:ascii="Arial Unicode MS" w:eastAsia="Arial Unicode MS" w:hAnsi="Arial Unicode MS" w:cs="Arial Unicode MS"/>
          <w:color w:val="287DD3"/>
          <w:spacing w:val="-2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3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</w:rPr>
        <w:t>在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acknowledgement</w:t>
      </w:r>
      <w:r>
        <w:rPr>
          <w:rFonts w:ascii="Arial Unicode MS" w:eastAsia="Arial Unicode MS" w:hAnsi="Arial Unicode MS" w:cs="Arial Unicode MS"/>
          <w:color w:val="000000"/>
          <w:spacing w:val="-4"/>
          <w:sz w:val="38"/>
          <w:szCs w:val="38"/>
        </w:rPr>
        <w:t>中會有一個位元用來指示</w:t>
      </w:r>
      <w:r>
        <w:rPr>
          <w:rFonts w:ascii="Calibri" w:eastAsia="Calibri" w:hAnsi="Calibri" w:cs="Calibri"/>
          <w:color w:val="000000"/>
          <w:sz w:val="38"/>
          <w:szCs w:val="38"/>
        </w:rPr>
        <w:t>Parent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</w:rPr>
        <w:t>是否有更多的其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88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123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619" style="position:absolute;margin-left:4pt;margin-top:4pt;width:710pt;height:528pt;z-index:-250786816;mso-position-horizontal-relative:page;mso-position-vertical-relative:page" coordorigin="80,80" coordsize="14200,10560">
            <v:shape id="_x0000_s362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617" style="position:absolute;margin-left:4pt;margin-top:4pt;width:710pt;height:528pt;z-index:-250785792;mso-position-horizontal-relative:page;mso-position-vertical-relative:page" coordorigin="80,80" coordsize="14200,10560">
            <v:shape id="_x0000_s361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615" style="position:absolute;margin-left:659pt;margin-top:518pt;width:43pt;height:12pt;z-index:-250784768;mso-position-horizontal-relative:page;mso-position-vertical-relative:page" coordorigin="13180,10360" coordsize="860,240">
            <v:shape id="_x0000_s361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613" style="position:absolute;margin-left:99pt;margin-top:112pt;width:223pt;height:3pt;z-index:-250783744;mso-position-horizontal-relative:page;mso-position-vertical-relative:page" coordorigin="1980,2240" coordsize="4460,60">
            <v:shape id="_x0000_s3614" style="position:absolute;left:1980;top:2240;width:4460;height:60" coordorigin="1980,2240" coordsize="4460,60" path="m2016,2277r,l2016,2277r,l2016,2277r,l2016,2277r,l2016,2277r,l2016,2277r1,l2017,2277r1,l2018,2277r1,l2020,2277r1,l2022,2277r1,l2025,2277r1,l2028,2277r2,l2032,2277r2,l2036,2277r3,l2041,2277r3,l2048,2277r3,l2055,2277r4,l2063,2277r4,l2072,2277r5,l2082,2277r6,l2094,2277r6,l2106,2277r7,l2120,2277r8,l2135,2277r9,l2152,2277r9,l2170,2277r10,l2190,2277r10,l2211,2277r12,l2234,2277r12,l2259,2277r13,l2286,2277r14,l2314,2277r15,l2344,2277r16,l2377,2277r17,l2411,2277r18,l2448,2277r19,l2486,2277r20,l2527,2277r21,l2570,2277r23,l2616,2277r24,l2664,2277r25,l2714,2277r27,l2768,2277r27,l2823,2277r29,l2882,2277r30,l2943,2277r31,l3007,2277r33,l3073,2277r35,l3143,2277r36,l3216,2277r37,l3292,2277r39,l3371,2277r40,l3453,2277r42,l3538,2277r44,l3627,2277r45,l3719,2277r47,l3814,2277r49,l3913,2277r51,l4016,2277r52,l4122,2277r54,l4232,2277r,l4232,2277r,l4232,2277r,l4232,2277r,l4232,2277r1,l4233,2277r,l4234,2277r,l4235,2277r1,l4236,2277r1,l4238,2277r2,l4241,2277r1,l4244,2277r2,l4248,2277r2,l4252,2277r3,l4258,2277r3,l4264,2277r3,l4271,2277r4,l4279,2277r5,l4288,2277r5,l4299,2277r5,l4310,2277r6,l4323,2277r6,l4336,2277r8,l4352,2277r8,l4368,2277r9,l4387,2277r9,l4406,2277r11,l4428,2277r11,l4451,2277r12,l4475,2277r14,l4502,2277r14,l4530,2277r15,l4561,2277r16,l4593,2277r17,l4627,2277r18,l4664,2277r19,l4703,2277r20,l4744,2277r21,l4787,2277r22,l4832,2277r24,l4880,2277r25,l4931,2277r26,l4984,2277r27,l5040,2277r28,l5098,2277r30,l5159,2277r32,l5223,2277r33,l5290,2277r34,l5360,2277r36,l5432,2277r38,l5508,2277r39,l5587,2277r41,l5669,2277r42,l5754,2277r44,l5843,2277r46,l5935,2277r47,l6031,2277r49,l6130,2277r50,l6232,2277r53,l6338,2277r55,l6448,2277r,l6448,2277r,l6448,2277r,l6448,2277r,l6448,2277r,l6448,2277r,l6448,2277r,l6448,2277r,l6448,2277r,l6448,2277r,l6448,2277r,l6448,2277r,l6448,2277r,l6448,2277r,l6448,2277r,l6448,2277r,l6448,2277r,l6448,2277r,l6448,2277r,l6448,2277r,l6448,2278r,l6448,2278r,l6448,2278r,l6448,2278r,l6448,2278r,l6448,2279r,l6448,2279r,l6448,2279r,l6448,2279r,1l6448,2280r,l6448,2280r,l6448,2280r,1l6448,2281r,l6448,2281r,l6448,2282r,l6448,2282r,l6448,2283r,l6448,2283r,l6448,2284r,l6448,2284r,1l6448,2285r,l6448,2286r,l6448,2286r,1l6448,2287r,l6448,2288r,l6448,2289r,l6448,2289r,1l6448,2290r,1l6448,2291r,1l6448,2292r,1l6448,2293r,1l6448,2294r,1l6448,2295r,1l6448,2296r,1l6448,2297r,1l6448,2299r,l6448,2300r,1l6448,2301r,1l6448,2302r,1l6448,2304r,1l6448,2305r,l6448,2305r,l6448,2305r,l6448,2305r,l6448,2305r,l6447,2305r,l6447,2305r-1,l6445,2305r,l6444,2305r-1,l6442,2305r-1,l6439,2305r-1,l6436,2305r-2,l6432,2305r-2,l6428,2305r-3,l6422,2305r-3,l6416,2305r-3,l6409,2305r-4,l6401,2305r-4,l6392,2305r-5,l6382,2305r-6,l6370,2305r-6,l6358,2305r-7,l6344,2305r-8,l6328,2305r-8,l6312,2305r-9,l6294,2305r-10,l6274,2305r-11,l6252,2305r-11,l6229,2305r-12,l6205,2305r-13,l6178,2305r-14,l6150,2305r-15,l6119,2305r-15,l6087,2305r-17,l6053,2305r-18,l6016,2305r-19,l5978,2305r-21,l5937,2305r-22,l5893,2305r-22,l5848,2305r-24,l5800,2305r-25,l5749,2305r-26,l5696,2305r-27,l5641,2305r-29,l5582,2305r-30,l5521,2305r-32,l5457,2305r-33,l5390,2305r-34,l5321,2305r-36,l5248,2305r-38,l5172,2305r-39,l5093,2305r-40,l5011,2305r-42,l4926,2305r-44,l4837,2305r-46,l4745,2305r-47,l4650,2305r-50,l4551,2305r-51,l4448,2305r-53,l4342,2305r-55,l4232,2305r,l4232,2305r,l4232,2305r,l4232,2305r,l4231,2305r,l4231,2305r,l4230,2305r,l4229,2305r-1,l4227,2305r,l4225,2305r-1,l4223,2305r-2,l4220,2305r-2,l4216,2305r-2,l4211,2305r-2,l4206,2305r-3,l4200,2305r-4,l4193,2305r-4,l4185,2305r-5,l4176,2305r-5,l4165,2305r-5,l4154,2305r-6,l4141,2305r-7,l4127,2305r-7,l4112,2305r-8,l4095,2305r-9,l4077,2305r-10,l4057,2305r-10,l4036,2305r-11,l4013,2305r-12,l3988,2305r-13,l3962,2305r-14,l3933,2305r-15,l3903,2305r-16,l3871,2305r-17,l3836,2305r-18,l3800,2305r-19,l3761,2305r-20,l3720,2305r-21,l3677,2305r-22,l3631,2305r-23,l3583,2305r-25,l3533,2305r-26,l3480,2305r-28,l3424,2305r-29,l3366,2305r-30,l3305,2305r-32,l3241,2305r-33,l3174,2305r-35,l3104,2305r-36,l3032,2305r-38,l2956,2305r-39,l2877,2305r-41,l2795,2305r-43,l2709,2305r-44,l2621,2305r-46,l2529,2305r-48,l2433,2305r-49,l2334,2305r-51,l2232,2305r-53,l2125,2305r-54,l2016,2305r,l2016,2305r,l2016,2305r,l2016,2305r,l2016,2305r,l2016,2305r,l2016,2305r,l2016,2305r,l2016,2305r,l2016,2305r,l2016,2305r,l2016,2305r,l2016,2305r,l2016,2305r,l2016,2305r,l2016,2305r,l2016,2305r,l2016,2305r,l2016,2305r,l2016,2304r,l2016,2304r,l2016,2304r,l2016,2304r,l2016,2304r,l2016,2304r,-1l2016,2303r,l2016,2303r,l2016,2303r,l2016,2302r,l2016,2302r,l2016,2302r,l2016,2301r,l2016,2301r,l2016,2301r,-1l2016,2300r,l2016,2300r,-1l2016,2299r,l2016,2299r,-1l2016,2298r,l2016,2298r,-1l2016,2297r,l2016,2296r,l2016,2296r,-1l2016,2295r,-1l2016,2294r,l2016,2293r,l2016,2292r,l2016,2292r,-1l2016,2291r,-1l2016,2290r,-1l2016,2289r,-1l2016,2288r,-1l2016,2287r,-1l2016,2286r,-1l2016,2284r,l2016,2283r,l2016,2282r,-1l2016,2281r,-1l2016,2279r,l2016,2278r,-1l2016,2277e" fillcolor="#0000fe" stroked="f">
              <v:path arrowok="t"/>
            </v:shape>
            <w10:wrap anchorx="page" anchory="page"/>
          </v:group>
        </w:pict>
      </w:r>
      <w:r>
        <w:pict>
          <v:group id="_x0000_s3611" style="position:absolute;margin-left:270pt;margin-top:265pt;width:180pt;height:62pt;z-index:250536960;mso-position-horizontal-relative:page;mso-position-vertical-relative:page" coordorigin="5400,5300" coordsize="3600,1240">
            <v:shape id="_x0000_s3612" style="position:absolute;left:5400;top:5300;width:3600;height:1240" coordorigin="5400,5300" coordsize="3600,1240" path="m9009,5334r,l9009,5334r,l9009,5334r,l9009,5334r,l9008,5334r,l9008,5334r-1,1l9006,5335r-1,l9004,5335r-1,1l9002,5336r-2,1l8999,5337r-2,1l8995,5339r-3,1l8989,5341r-3,1l8983,5343r-3,1l8976,5345r-4,2l8967,5348r-5,2l8957,5351r-5,2l8946,5355r-7,3l8933,5360r-7,2l8918,5365r-8,3l8901,5371r-9,3l8883,5377r-10,3l8862,5384r-11,4l8840,5391r-12,5l8815,5400r-13,4l8788,5409r-14,5l8759,5419r-16,5l8727,5430r-17,6l8692,5442r-18,6l8655,5454r-20,7l8615,5468r-21,7l8572,5483r-23,7l8526,5498r-24,9l8477,5515r-26,9l8425,5533r-28,9l8369,5552r-29,10l8310,5572r-31,11l8247,5593r-32,12l8181,5616r-34,12l8111,5640r-36,12l8037,5665r-38,13l7960,5691r-41,14l7878,5719r-42,15l7792,5748r-44,16l7702,5779r-47,16l7608,5811r-49,17l7509,5845r-51,18l7405,5880r-53,19l7297,5917r-56,19l7184,5956r-58,19l7067,5996r-61,20l6944,6038r-63,21l6816,6081r-66,22l6683,6126r-68,24l6545,6173r-71,25l6402,6222r-74,25l6253,6273r-77,26l6098,6326r-79,27l5938,6380r-82,28l5772,6437r-85,29l5600,6495r-88,30l5422,6556e" filled="f" strokeweight=".45686mm">
              <v:stroke dashstyle="dash"/>
              <v:path arrowok="t"/>
            </v:shape>
            <w10:wrap anchorx="page" anchory="page"/>
          </v:group>
        </w:pict>
      </w:r>
      <w:r>
        <w:pict>
          <v:group id="_x0000_s3609" style="position:absolute;margin-left:413pt;margin-top:265pt;width:14pt;height:26pt;z-index:250537984;mso-position-horizontal-relative:page;mso-position-vertical-relative:page" coordorigin="8260,5300" coordsize="280,520">
            <v:shape id="_x0000_s3610" style="position:absolute;left:8260;top:5300;width:280;height:520" coordorigin="8260,5300" coordsize="280,520" path="m8483,5823r,l8483,5823r,l8483,5823r,l8483,5823r,l8483,5823r,l8483,5823r,l8483,5822r,l8483,5822r,l8483,5822r,l8483,5822r,-1l8483,5821r,l8483,5820r,l8483,5820r,-1l8483,5819r,-1l8483,5818r,-1l8483,5817r,-1l8483,5815r,-1l8483,5814r,-1l8483,5812r,-1l8483,5810r,-1l8483,5808r,-1l8483,5805r,-1l8483,5803r,-2l8483,5800r,-2l8483,5796r,-1l8483,5793r,-2l8483,5789r,-2l8483,5785r,-2l8483,5781r,-3l8483,5776r,-3l8483,5771r,-3l8483,5765r,-3l8483,5759r,-3l8483,5753r,-3l8483,5746r,-3l8483,5739r,-3l8483,5732r,-4l8483,5724r,-4l8483,5716r,-5l8483,5707r,-5l8483,5698r,-5l8483,5688r,-5l8483,5678r,-6l8483,5667r,-6l8483,5656r,-6l8483,5644r,-6l8483,5631r,-6l8483,5618r,-6l8483,5605r,-7l8483,5591r,-7l8483,5576r,-7l8483,5561r,-8l8483,5545r,-8l8483,5529r,-9l8483,5512r,-9l8483,5494r,-9l8483,5475r,-9l8483,5456r,-9l8483,5437r,-11l8483,5416r,-10l8483,5395r,l8483,5395r,l8483,5395r,l8483,5395r,l8483,5395r,l8483,5395r,l8483,5395r,l8483,5395r,l8483,5395r,l8483,5395r,l8483,5395r,l8483,5395r,l8483,5395r,l8483,5395r,l8483,5395r1,l8484,5395r,l8484,5395r,l8484,5395r,l8484,5395r,l8485,5395r,l8485,5395r,l8485,5395r,l8486,5395r,l8486,5395r,l8487,5395r,l8487,5395r,l8488,5395r,l8488,5395r,l8489,5395r,l8489,5395r1,l8490,5395r1,l8491,5395r,l8492,5395r,l8493,5395r,l8494,5395r,l8495,5395r,l8496,5395r,l8497,5395r,l8498,5395r1,l8499,5395r1,l8501,5395r,l8502,5395r1,l8503,5395r1,l8505,5395r1,l8507,5395r,l8508,5395r1,l8510,5395r1,l8512,5395r1,l8514,5395r1,l8516,5395r1,l8518,5395r1,l8520,5395r1,l8522,5395r2,l8525,5395r1,l8527,5395r1,l8530,5395r1,l8532,5395r2,l8535,5395r1,l8538,5395r1,l8541,5395r1,l8544,5395r,l8544,5395r,l8544,5395r,l8544,5395r,l8544,5395r,l8544,5395r,l8544,5395r,l8544,5395r,l8544,5395r,l8543,5395r,l8543,5395r,l8543,5394r,l8543,5394r,l8543,5394r,l8542,5394r,l8542,5394r,l8542,5394r-1,l8541,5394r,-1l8541,5393r-1,l8540,5393r,l8540,5393r-1,-1l8539,5392r-1,l8538,5392r,l8537,5392r,-1l8536,5391r,l8535,5391r,-1l8534,5390r,l8533,5389r-1,l8532,5389r-1,-1l8530,5388r,l8529,5387r-1,l8527,5387r,-1l8526,5386r-1,-1l8524,5385r-1,-1l8522,5384r-1,-1l8520,5383r-1,-1l8518,5382r-1,-1l8516,5381r-2,-1l8513,5380r-1,-1l8511,5378r-2,l8508,5377r-1,-1l8505,5376r-1,-1l8502,5374r-1,-1l8499,5373r-1,-1l8496,5371r-2,-1l8493,5369r-2,-1l8489,5368r-2,-1l8485,5366r-1,-1l8482,5364r-2,-1l8478,5362r-3,-1l8473,5360r-2,-1l8469,5358r-2,-2l8464,5355r-2,-1l8460,5353r-3,-1l8455,5350r-3,-1l8450,5348r-3,-1l8444,5345r-2,-1l8439,5343r-3,-2l8433,5340r-3,-2l8427,5337r-3,-2l8421,5334r,l8421,5334r,l8421,5334r,l8421,5334r,l8421,5334r,l8421,5334r,l8421,5334r,l8421,5334r,l8421,5334r,l8421,5334r,l8421,5334r,l8421,5334r,l8421,5334r-1,l8420,5334r,l8420,5335r,l8420,5335r-1,l8419,5335r,l8419,5335r,l8418,5335r,l8418,5336r-1,l8417,5336r,l8416,5336r,l8416,5337r-1,l8415,5337r-1,l8414,5338r-1,l8413,5338r-1,l8412,5339r-1,l8411,5339r-1,l8409,5340r,l8408,5340r-1,1l8406,5341r,1l8405,5342r-1,l8403,5343r-1,l8401,5344r,l8400,5345r-1,l8398,5346r-2,l8395,5347r-1,l8393,5348r-1,l8391,5349r-1,1l8388,5350r-1,1l8386,5352r-2,l8383,5353r-2,1l8380,5354r-2,1l8377,5356r-2,1l8374,5358r-2,l8370,5359r-2,1l8367,5361r-2,1l8363,5363r-2,1l8359,5365r-2,1l8355,5367r-2,1l8351,5369r-2,1l8347,5371r-3,1l8342,5373r-2,2l8337,5376r-2,1l8332,5378r-2,1l8327,5381r-2,1l8322,5383r-3,2l8317,5386r-3,1l8311,5389r-3,1l8305,5392r-3,1l8299,5395r,l8299,5395r,l8299,5395r,l8299,5395r,l8299,5395r,l8299,5395r,l8299,5395r,l8299,5395r,l8299,5395r,l8299,5395r,l8299,5395r,l8299,5395r,l8299,5395r,l8300,5395r,l8300,5395r,l8300,5395r,l8300,5395r,l8300,5395r,l8301,5395r,l8301,5395r,l8301,5395r,l8301,5395r1,l8302,5395r,l8302,5395r1,l8303,5395r,l8303,5395r1,l8304,5395r,l8304,5395r1,l8305,5395r,l8306,5395r,l8306,5395r1,l8307,5395r1,l8308,5395r1,l8309,5395r,l8310,5395r,l8311,5395r,l8312,5395r1,l8313,5395r1,l8314,5395r1,l8316,5395r,l8317,5395r1,l8318,5395r1,l8320,5395r1,l8321,5395r1,l8323,5395r1,l8325,5395r1,l8326,5395r1,l8328,5395r1,l8330,5395r1,l8332,5395r1,l8334,5395r1,l8336,5395r2,l8339,5395r1,l8341,5395r1,l8344,5395r1,l8346,5395r1,l8349,5395r1,l8351,5395r2,l8354,5395r2,l8357,5395r2,l8360,5395r,l8360,5395r,l8360,5395r,l8360,5395r,l8360,5395r,l8360,5395r,l8360,5395r,l8360,5395r,1l8360,5396r,l8360,5396r,l8360,5397r,l8360,5397r,1l8360,5398r,l8360,5399r,l8360,5400r,l8360,5401r,1l8360,5402r,1l8360,5404r,1l8360,5406r,1l8360,5408r,1l8360,5410r,1l8360,5412r,2l8360,5415r,1l8360,5418r,2l8360,5421r,2l8360,5425r,2l8360,5428r,3l8360,5433r,2l8360,5437r,2l8360,5442r,2l8360,5447r,3l8360,5452r,3l8360,5458r,3l8360,5465r,3l8360,5471r,4l8360,5478r,4l8360,5486r,4l8360,5494r,4l8360,5502r,4l8360,5511r,4l8360,5520r,5l8360,5530r,5l8360,5540r,5l8360,5551r,5l8360,5562r,6l8360,5574r,6l8360,5586r,7l8360,5599r,7l8360,5613r,6l8360,5627r,7l8360,5641r,8l8360,5656r,8l8360,5672r,8l8360,5689r,8l8360,5706r,9l8360,5724r,9l8360,5742r,10l8360,5761r,10l8360,5781r,10l8360,5802r,10l8360,5823r,l8360,5823r,l8360,5823r,l8360,5823r,l8360,5823r,l8360,5823r,l8360,5823r,l8360,5823r1,l8361,5823r,l8361,5823r,l8361,5823r,l8361,5823r,l8361,5823r,l8361,5823r1,l8362,5823r,l8362,5823r,l8362,5823r1,l8363,5823r,l8363,5823r1,l8364,5823r,l8365,5823r,l8365,5823r1,l8366,5823r,l8367,5823r,l8368,5823r,l8369,5823r,l8370,5823r1,l8371,5823r1,l8372,5823r1,l8374,5823r,l8375,5823r1,l8377,5823r1,l8378,5823r1,l8380,5823r1,l8382,5823r1,l8384,5823r1,l8386,5823r1,l8389,5823r1,l8391,5823r1,l8393,5823r2,l8396,5823r2,l8399,5823r1,l8402,5823r1,l8405,5823r2,l8408,5823r2,l8412,5823r1,l8415,5823r2,l8419,5823r2,l8423,5823r2,l8427,5823r2,l8431,5823r2,l8435,5823r2,l8440,5823r2,l8444,5823r3,l8449,5823r3,l8454,5823r3,l8460,5823r2,l8465,5823r3,l8471,5823r3,l8477,5823r3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r,l8483,5823e" fillcolor="#dce0cc" stroked="f">
              <v:path arrowok="t"/>
            </v:shape>
            <w10:wrap anchorx="page" anchory="page"/>
          </v:group>
        </w:pict>
      </w:r>
      <w:r>
        <w:pict>
          <v:group id="_x0000_s3607" style="position:absolute;margin-left:414.95pt;margin-top:266.7pt;width:13.55pt;height:4.35pt;z-index:250539008;mso-position-horizontal-relative:page;mso-position-vertical-relative:page" coordorigin="8299,5334" coordsize="270,86">
            <v:shape id="_x0000_s3608" style="position:absolute;left:8299;top:5334;width:270;height:86" coordorigin="8299,5334" coordsize="270,86" path="m8544,5395r,l8544,5395r,l8544,5395r,l8544,5395r,l8544,5395r,l8544,5395r,l8544,5395r,l8544,5395r,l8544,5395r,l8543,5395r,l8543,5395r,l8543,5394r,l8543,5394r,l8543,5394r,l8542,5394r,l8542,5394r,l8542,5394r-1,l8541,5394r,-1l8541,5393r-1,l8540,5393r,l8540,5393r-1,-1l8539,5392r-1,l8538,5392r,l8537,5392r,-1l8536,5391r,l8535,5391r,-1l8534,5390r,l8533,5389r-1,l8532,5389r-1,-1l8530,5388r,l8529,5387r-1,l8527,5387r,-1l8526,5386r-1,-1l8524,5385r-1,-1l8522,5384r-1,-1l8520,5383r-1,-1l8518,5382r-1,-1l8516,5381r-2,-1l8513,5380r-1,-1l8511,5378r-2,l8508,5377r-1,-1l8505,5376r-1,-1l8502,5374r-1,-1l8499,5373r-1,-1l8496,5371r-2,-1l8493,5369r-2,-1l8489,5368r-2,-1l8485,5366r-1,-1l8482,5364r-2,-1l8478,5362r-3,-1l8473,5360r-2,-1l8469,5358r-2,-2l8464,5355r-2,-1l8460,5353r-3,-1l8455,5350r-3,-1l8450,5348r-3,-1l8444,5345r-2,-1l8439,5343r-3,-2l8433,5340r-3,-2l8427,5337r-3,-2l8421,5334r,l8421,5334r,l8421,5334r,l8421,5334r,l8421,5334r,l8421,5334r,l8421,5334r,l8421,5334r,l8421,5334r,l8421,5334r,l8421,5334r,l8421,5334r,l8421,5334r-1,l8420,5334r,l8420,5335r,l8420,5335r-1,l8419,5335r,l8419,5335r,l8418,5335r,l8418,5336r-1,l8417,5336r,l8416,5336r,l8416,5337r-1,l8415,5337r-1,l8414,5338r-1,l8413,5338r-1,l8412,5339r-1,l8411,5339r-1,l8409,5340r,l8408,5340r-1,1l8406,5341r,1l8405,5342r-1,l8403,5343r-1,l8401,5344r,l8400,5345r-1,l8398,5346r-2,l8395,5347r-1,l8393,5348r-1,l8391,5349r-1,1l8388,5350r-1,1l8386,5352r-2,l8383,5353r-2,1l8380,5354r-2,1l8377,5356r-2,1l8374,5358r-2,l8370,5359r-2,1l8367,5361r-2,1l8363,5363r-2,1l8359,5365r-2,1l8355,5367r-2,1l8351,5369r-2,1l8347,5371r-3,1l8342,5373r-2,2l8337,5376r-2,1l8332,5378r-2,1l8327,5381r-2,1l8322,5383r-3,2l8317,5386r-3,1l8311,5389r-3,1l8305,5392r-3,1l8299,5395e" filled="f" strokeweight=".45686mm">
              <v:path arrowok="t"/>
            </v:shape>
            <w10:wrap anchorx="page" anchory="page"/>
          </v:group>
        </w:pict>
      </w:r>
      <w:r>
        <w:pict>
          <v:group id="_x0000_s3605" style="position:absolute;margin-left:294pt;margin-top:418pt;width:13pt;height:25pt;z-index:250540032;mso-position-horizontal-relative:page;mso-position-vertical-relative:page" coordorigin="5880,8360" coordsize="260,500">
            <v:shape id="_x0000_s3606" style="position:absolute;left:5880;top:8360;width:260;height:500" coordorigin="5880,8360" coordsize="260,500" path="m6096,8878r,l6096,8878r,l6096,8878r,l6096,8878r,l6096,8878r,l6096,8878r,l6096,8878r,l6096,8878r,l6096,8878r,-1l6096,8877r,l6096,8877r,-1l6096,8876r,l6096,8875r,l6096,8874r,l6096,8873r,l6096,8872r,l6096,8871r,-1l6096,8869r,-1l6096,8867r,l6096,8866r,-2l6096,8863r,-1l6096,8861r,-1l6096,8858r,-1l6096,8855r,-1l6096,8852r,-2l6096,8849r,-2l6096,8845r,-2l6096,8841r,-3l6096,8836r,-2l6096,8831r,-2l6096,8826r,-2l6096,8821r,-3l6096,8815r,-3l6096,8809r,-4l6096,8802r,-3l6096,8795r,-4l6096,8788r,-4l6096,8780r,-5l6096,8771r,-4l6096,8762r,-4l6096,8753r,-5l6096,8743r,-5l6096,8733r,-5l6096,8722r,-5l6096,8711r,-6l6096,8699r,-6l6096,8687r,-6l6096,8674r,-6l6096,8661r,-7l6096,8647r,-8l6096,8632r,-7l6096,8617r,-8l6096,8601r,-8l6096,8584r,-8l6096,8567r,-8l6096,8550r,-10l6096,8531r,-9l6096,8512r,-10l6096,8492r,-10l6096,8472r,-11l6096,8451r,l6096,8451r,l6096,8451r,l6096,8451r,l6096,8451r,l6096,8451r,l6096,8451r,l6096,8451r,l6096,8451r,l6096,8451r,l6096,8451r,l6096,8451r,l6096,8451r,l6096,8451r,l6096,8451r,l6097,8451r,l6097,8451r,l6097,8451r,l6097,8451r,l6097,8451r1,l6098,8451r,l6098,8451r,l6099,8451r,l6099,8451r,l6099,8451r1,l6100,8451r,l6100,8451r1,l6101,8451r,l6102,8451r,l6102,8451r1,l6103,8451r,l6104,8451r,l6105,8451r,l6106,8451r,l6107,8451r,l6108,8451r,l6109,8451r,l6110,8451r,l6111,8451r1,l6112,8451r1,l6114,8451r,l6115,8451r1,l6116,8451r1,l6118,8451r1,l6120,8451r,l6121,8451r1,l6123,8451r1,l6125,8451r1,l6127,8451r1,l6129,8451r1,l6131,8451r1,l6133,8451r1,l6135,8451r1,l6138,8451r1,l6140,8451r1,l6143,8451r1,l6145,8451r2,l6148,8451r1,l6151,8451r1,l6154,8451r1,l6157,8451r,l6157,8451r,l6157,8451r,l6157,8451r,l6157,8451r,l6157,8451r,l6157,8451r,l6157,8450r,l6157,8450r,l6156,8450r,l6156,8450r,l6156,8450r,l6156,8450r,l6156,8450r,l6155,8450r,l6155,8450r,l6155,8449r-1,l6154,8449r,l6154,8449r-1,l6153,8449r,l6153,8448r-1,l6152,8448r-1,l6151,8448r,-1l6150,8447r,l6149,8447r,l6148,8446r,l6147,8446r,-1l6146,8445r-1,l6145,8445r-1,-1l6143,8444r,-1l6142,8443r-1,l6140,8442r,l6139,8441r-1,l6137,8441r-1,-1l6135,8440r-1,-1l6133,8439r-1,-1l6131,8438r-1,-1l6129,8436r-2,l6126,8435r-1,l6124,8434r-2,-1l6121,8433r-1,-1l6118,8431r-1,l6115,8430r-1,-1l6112,8428r-1,-1l6109,8427r-2,-1l6106,8425r-2,-1l6102,8423r-2,-1l6098,8421r-2,-1l6095,8419r-2,-1l6091,8417r-3,-1l6086,8415r-2,-1l6082,8413r-2,-1l6077,8411r-2,-1l6073,8409r-3,-2l6068,8406r-3,-1l6063,8404r-3,-2l6057,8401r-2,-1l6052,8398r-3,-1l6046,8395r-3,-1l6040,8392r-3,-1l6034,8389r,l6034,8389r,l6034,8389r,l6034,8389r,l6034,8389r,l6034,8389r,l6034,8389r,1l6034,8390r,l6034,8390r,l6034,8390r,l6034,8390r,l6034,8390r,l6034,8390r-1,l6033,8390r,l6033,8390r,l6033,8390r-1,l6032,8391r,l6032,8391r,l6031,8391r,l6031,8391r-1,l6030,8392r,l6029,8392r,l6029,8392r-1,1l6028,8393r-1,l6027,8393r-1,l6026,8394r-1,l6025,8394r-1,1l6024,8395r-1,l6022,8395r,1l6021,8396r-1,1l6019,8397r,l6018,8398r-1,l6016,8399r-1,l6014,8399r,1l6013,8400r-1,1l6011,8401r-2,1l6008,8402r-1,1l6006,8404r-1,l6004,8405r-1,l6001,8406r-1,1l5999,8407r-2,1l5996,8409r-2,l5993,8410r-2,1l5990,8412r-2,1l5987,8413r-2,1l5983,8415r-2,1l5980,8417r-2,1l5976,8419r-2,1l5972,8421r-2,1l5968,8423r-2,1l5964,8425r-2,1l5960,8427r-3,1l5955,8429r-2,1l5950,8431r-2,2l5945,8434r-2,1l5940,8436r-2,2l5935,8439r-3,1l5930,8442r-3,1l5924,8445r-3,1l5918,8448r-3,1l5912,8451r,l5912,8451r,l5912,8451r,l5912,8451r,l5912,8451r,l5912,8451r,l5912,8451r,l5912,8451r,l5912,8451r,l5912,8451r,l5912,8451r,l5912,8451r,l5912,8451r1,l5913,8451r,l5913,8451r,l5913,8451r,l5913,8451r,l5913,8451r,l5914,8451r,l5914,8451r,l5914,8451r,l5915,8451r,l5915,8451r,l5915,8451r1,l5916,8451r,l5916,8451r1,l5917,8451r,l5917,8451r1,l5918,8451r,l5919,8451r,l5919,8451r1,l5920,8451r1,l5921,8451r1,l5922,8451r,l5923,8451r,l5924,8451r,l5925,8451r1,l5926,8451r1,l5927,8451r1,l5929,8451r,l5930,8451r1,l5931,8451r1,l5933,8451r1,l5934,8451r1,l5936,8451r1,l5938,8451r,l5939,8451r1,l5941,8451r1,l5943,8451r1,l5945,8451r1,l5947,8451r1,l5949,8451r2,l5952,8451r1,l5954,8451r1,l5956,8451r2,l5959,8451r1,l5962,8451r1,l5964,8451r2,l5967,8451r2,l5970,8451r2,l5973,8451r,l5973,8451r,l5973,8451r,l5973,8451r,l5973,8451r,l5973,8451r,l5973,8451r,l5973,8451r,l5973,8451r,1l5973,8452r,l5973,8452r,1l5973,8453r,l5973,8454r,l5973,8455r,l5973,8456r,l5973,8457r,l5973,8458r,1l5973,8460r,1l5973,8461r,1l5973,8463r,1l5973,8466r,1l5973,8468r,1l5973,8471r,1l5973,8474r,1l5973,8477r,2l5973,8480r,2l5973,8484r,2l5973,8488r,3l5973,8493r,2l5973,8498r,2l5973,8503r,2l5973,8508r,3l5973,8514r,3l5973,8520r,4l5973,8527r,3l5973,8534r,4l5973,8541r,4l5973,8549r,4l5973,8558r,4l5973,8566r,5l5973,8576r,5l5973,8585r,6l5973,8596r,5l5973,8606r,6l5973,8618r,6l5973,8630r,6l5973,8642r,6l5973,8655r,6l5973,8668r,7l5973,8682r,8l5973,8697r,7l5973,8712r,8l5973,8728r,8l5973,8744r,9l5973,8762r,8l5973,8779r,9l5973,8798r,9l5973,8817r,10l5973,8837r,10l5973,8857r,11l5973,8878r,l5973,8878r,l5973,8878r,l5973,8878r,l5973,8878r,l5973,8878r,l5973,8878r,l5973,8878r,l5973,8878r1,l5974,8878r,l5974,8878r,l5974,8878r,l5974,8878r,l5974,8878r,l5975,8878r,l5975,8878r,l5975,8878r1,l5976,8878r,l5976,8878r1,l5977,8878r,l5978,8878r,l5978,8878r1,l5979,8878r,l5980,8878r,l5981,8878r,l5982,8878r,l5983,8878r,l5984,8878r1,l5985,8878r1,l5987,8878r,l5988,8878r1,l5990,8878r1,l5991,8878r1,l5993,8878r1,l5995,8878r1,l5997,8878r1,l5999,8878r1,l6001,8878r2,l6004,8878r1,l6006,8878r2,l6009,8878r1,l6012,8878r1,l6015,8878r1,l6018,8878r1,l6021,8878r2,l6024,8878r2,l6028,8878r2,l6032,8878r2,l6035,8878r2,l6040,8878r2,l6044,8878r2,l6048,8878r2,l6053,8878r2,l6057,8878r3,l6062,8878r3,l6067,8878r3,l6073,8878r2,l6078,8878r3,l6084,8878r3,l6090,8878r3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e" fillcolor="#dce0cc" stroked="f">
              <v:path arrowok="t"/>
            </v:shape>
            <w10:wrap anchorx="page" anchory="page"/>
          </v:group>
        </w:pict>
      </w:r>
      <w:r>
        <w:pict>
          <v:group id="_x0000_s3603" style="position:absolute;margin-left:294pt;margin-top:418pt;width:13pt;height:25pt;z-index:250541056;mso-position-horizontal-relative:page;mso-position-vertical-relative:page" coordorigin="5880,8360" coordsize="260,500">
            <v:shape id="_x0000_s3604" style="position:absolute;left:5880;top:8360;width:260;height:500" coordorigin="5880,8360" coordsize="260,500" path="m6096,8878r,l6096,8878r,l6096,8878r,l6096,8878r,l6096,8878r,l6096,8878r,l6096,8878r,l6096,8878r,l6096,8878r,-1l6096,8877r,l6096,8877r,-1l6096,8876r,l6096,8875r,l6096,8874r,l6096,8873r,l6096,8872r,l6096,8871r,-1l6096,8869r,-1l6096,8867r,l6096,8866r,-2l6096,8863r,-1l6096,8861r,-1l6096,8858r,-1l6096,8855r,-1l6096,8852r,-2l6096,8849r,-2l6096,8845r,-2l6096,8841r,-3l6096,8836r,-2l6096,8831r,-2l6096,8826r,-2l6096,8821r,-3l6096,8815r,-3l6096,8809r,-4l6096,8802r,-3l6096,8795r,-4l6096,8788r,-4l6096,8780r,-5l6096,8771r,-4l6096,8762r,-4l6096,8753r,-5l6096,8743r,-5l6096,8733r,-5l6096,8722r,-5l6096,8711r,-6l6096,8699r,-6l6096,8687r,-6l6096,8674r,-6l6096,8661r,-7l6096,8647r,-8l6096,8632r,-7l6096,8617r,-8l6096,8601r,-8l6096,8584r,-8l6096,8567r,-8l6096,8550r,-10l6096,8531r,-9l6096,8512r,-10l6096,8492r,-10l6096,8472r,-11l6096,8451r,l6096,8451r,l6096,8451r,l6096,8451r,l6096,8451r,l6096,8451r,l6096,8451r,l6096,8451r,l6096,8451r,l6096,8451r,l6096,8451r,l6096,8451r,l6096,8451r,l6096,8451r,l6096,8451r,l6097,8451r,l6097,8451r,l6097,8451r,l6097,8451r,l6097,8451r1,l6098,8451r,l6098,8451r,l6099,8451r,l6099,8451r,l6099,8451r1,l6100,8451r,l6100,8451r1,l6101,8451r,l6102,8451r,l6102,8451r1,l6103,8451r,l6104,8451r,l6105,8451r,l6106,8451r,l6107,8451r,l6108,8451r,l6109,8451r,l6110,8451r,l6111,8451r1,l6112,8451r1,l6114,8451r,l6115,8451r1,l6116,8451r1,l6118,8451r1,l6120,8451r,l6121,8451r1,l6123,8451r1,l6125,8451r1,l6127,8451r1,l6129,8451r1,l6131,8451r1,l6133,8451r1,l6135,8451r1,l6138,8451r1,l6140,8451r1,l6143,8451r1,l6145,8451r2,l6148,8451r1,l6151,8451r1,l6154,8451r1,l6157,8451r,l6157,8451r,l6157,8451r,l6157,8451r,l6157,8451r,l6157,8451r,l6157,8451r,l6157,8450r,l6157,8450r,l6156,8450r,l6156,8450r,l6156,8450r,l6156,8450r,l6156,8450r,l6155,8450r,l6155,8450r,l6155,8449r-1,l6154,8449r,l6154,8449r-1,l6153,8449r,l6153,8448r-1,l6152,8448r-1,l6151,8448r,-1l6150,8447r,l6149,8447r,l6148,8446r,l6147,8446r,-1l6146,8445r-1,l6145,8445r-1,-1l6143,8444r,-1l6142,8443r-1,l6140,8442r,l6139,8441r-1,l6137,8441r-1,-1l6135,8440r-1,-1l6133,8439r-1,-1l6131,8438r-1,-1l6129,8436r-2,l6126,8435r-1,l6124,8434r-2,-1l6121,8433r-1,-1l6118,8431r-1,l6115,8430r-1,-1l6112,8428r-1,-1l6109,8427r-2,-1l6106,8425r-2,-1l6102,8423r-2,-1l6098,8421r-2,-1l6095,8419r-2,-1l6091,8417r-3,-1l6086,8415r-2,-1l6082,8413r-2,-1l6077,8411r-2,-1l6073,8409r-3,-2l6068,8406r-3,-1l6063,8404r-3,-2l6057,8401r-2,-1l6052,8398r-3,-1l6046,8395r-3,-1l6040,8392r-3,-1l6034,8389r,l6034,8389r,l6034,8389r,l6034,8389r,l6034,8389r,l6034,8389r,l6034,8389r,1l6034,8390r,l6034,8390r,l6034,8390r,l6034,8390r,l6034,8390r,l6034,8390r-1,l6033,8390r,l6033,8390r,l6033,8390r-1,l6032,8391r,l6032,8391r,l6031,8391r,l6031,8391r-1,l6030,8392r,l6029,8392r,l6029,8392r-1,1l6028,8393r-1,l6027,8393r-1,l6026,8394r-1,l6025,8394r-1,1l6024,8395r-1,l6022,8395r,1l6021,8396r-1,1l6019,8397r,l6018,8398r-1,l6016,8399r-1,l6014,8399r,1l6013,8400r-1,1l6011,8401r-2,1l6008,8402r-1,1l6006,8404r-1,l6004,8405r-1,l6001,8406r-1,1l5999,8407r-2,1l5996,8409r-2,l5993,8410r-2,1l5990,8412r-2,1l5987,8413r-2,1l5983,8415r-2,1l5980,8417r-2,1l5976,8419r-2,1l5972,8421r-2,1l5968,8423r-2,1l5964,8425r-2,1l5960,8427r-3,1l5955,8429r-2,1l5950,8431r-2,2l5945,8434r-2,1l5940,8436r-2,2l5935,8439r-3,1l5930,8442r-3,1l5924,8445r-3,1l5918,8448r-3,1l5912,8451r,l5912,8451r,l5912,8451r,l5912,8451r,l5912,8451r,l5912,8451r,l5912,8451r,l5912,8451r,l5912,8451r,l5912,8451r,l5912,8451r,l5912,8451r,l5912,8451r1,l5913,8451r,l5913,8451r,l5913,8451r,l5913,8451r,l5913,8451r,l5914,8451r,l5914,8451r,l5914,8451r,l5915,8451r,l5915,8451r,l5915,8451r1,l5916,8451r,l5916,8451r1,l5917,8451r,l5917,8451r1,l5918,8451r,l5919,8451r,l5919,8451r1,l5920,8451r1,l5921,8451r1,l5922,8451r,l5923,8451r,l5924,8451r,l5925,8451r1,l5926,8451r1,l5927,8451r1,l5929,8451r,l5930,8451r1,l5931,8451r1,l5933,8451r1,l5934,8451r1,l5936,8451r1,l5938,8451r,l5939,8451r1,l5941,8451r1,l5943,8451r1,l5945,8451r1,l5947,8451r1,l5949,8451r2,l5952,8451r1,l5954,8451r1,l5956,8451r2,l5959,8451r1,l5962,8451r1,l5964,8451r2,l5967,8451r2,l5970,8451r2,l5973,8451r,l5973,8451r,l5973,8451r,l5973,8451r,l5973,8451r,l5973,8451r,l5973,8451r,l5973,8451r,l5973,8451r,1l5973,8452r,l5973,8452r,1l5973,8453r,l5973,8454r,l5973,8455r,l5973,8456r,l5973,8457r,l5973,8458r,1l5973,8460r,1l5973,8461r,1l5973,8463r,1l5973,8466r,1l5973,8468r,1l5973,8471r,1l5973,8474r,1l5973,8477r,2l5973,8480r,2l5973,8484r,2l5973,8488r,3l5973,8493r,2l5973,8498r,2l5973,8503r,2l5973,8508r,3l5973,8514r,3l5973,8520r,4l5973,8527r,3l5973,8534r,4l5973,8541r,4l5973,8549r,4l5973,8558r,4l5973,8566r,5l5973,8576r,5l5973,8585r,6l5973,8596r,5l5973,8606r,6l5973,8618r,6l5973,8630r,6l5973,8642r,6l5973,8655r,6l5973,8668r,7l5973,8682r,8l5973,8697r,7l5973,8712r,8l5973,8728r,8l5973,8744r,9l5973,8762r,8l5973,8779r,9l5973,8798r,9l5973,8817r,10l5973,8837r,10l5973,8857r,11l5973,8878r,l5973,8878r,l5973,8878r,l5973,8878r,l5973,8878r,l5973,8878r,l5973,8878r,l5973,8878r,l5973,8878r1,l5974,8878r,l5974,8878r,l5974,8878r,l5974,8878r,l5974,8878r,l5975,8878r,l5975,8878r,l5975,8878r1,l5976,8878r,l5976,8878r1,l5977,8878r,l5978,8878r,l5978,8878r1,l5979,8878r,l5980,8878r,l5981,8878r,l5982,8878r,l5983,8878r,l5984,8878r1,l5985,8878r1,l5987,8878r,l5988,8878r1,l5990,8878r1,l5991,8878r1,l5993,8878r1,l5995,8878r1,l5997,8878r1,l5999,8878r1,l6001,8878r2,l6004,8878r1,l6006,8878r2,l6009,8878r1,l6012,8878r1,l6015,8878r1,l6018,8878r1,l6021,8878r2,l6024,8878r2,l6028,8878r2,l6032,8878r2,l6035,8878r2,l6040,8878r2,l6044,8878r2,l6048,8878r2,l6053,8878r2,l6057,8878r3,l6062,8878r3,l6067,8878r3,l6073,8878r2,l6078,8878r3,l6084,8878r3,l6090,8878r3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r,l6096,8878e" filled="f" strokeweight=".45686mm">
              <v:path arrowok="t"/>
            </v:shape>
            <w10:wrap anchorx="page" anchory="page"/>
          </v:group>
        </w:pict>
      </w:r>
      <w:r>
        <w:pict>
          <v:shape id="_x0000_s3602" type="#_x0000_t75" style="position:absolute;margin-left:19.8pt;margin-top:23.4pt;width:45pt;height:45.6pt;z-index:25054208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601" type="#_x0000_t75" style="position:absolute;margin-left:322.2pt;margin-top:85.8pt;width:48pt;height:29.4pt;z-index:-250782720;mso-position-horizontal-relative:page;mso-position-vertical-relative:page">
            <v:imagedata r:id="rId166" o:title=""/>
            <w10:wrap anchorx="page" anchory="page"/>
          </v:shape>
        </w:pict>
      </w:r>
      <w:r>
        <w:pict>
          <v:shape id="_x0000_s3600" type="#_x0000_t202" style="position:absolute;margin-left:269.15pt;margin-top:202.55pt;width:374.65pt;height:192.65pt;z-index:250543104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62"/>
                    <w:gridCol w:w="1224"/>
                    <w:gridCol w:w="551"/>
                    <w:gridCol w:w="122"/>
                    <w:gridCol w:w="489"/>
                    <w:gridCol w:w="490"/>
                    <w:gridCol w:w="3453"/>
                  </w:tblGrid>
                  <w:tr w:rsidR="007C42AD">
                    <w:trPr>
                      <w:trHeight w:hRule="exact" w:val="1283"/>
                    </w:trPr>
                    <w:tc>
                      <w:tcPr>
                        <w:tcW w:w="1162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301" w:lineRule="exact"/>
                        </w:pPr>
                      </w:p>
                      <w:p w:rsidR="007C42AD" w:rsidRDefault="007C42AD">
                        <w:pPr>
                          <w:spacing w:line="249" w:lineRule="auto"/>
                          <w:ind w:left="226" w:hanging="129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Preamble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32-bits</w:t>
                        </w:r>
                      </w:p>
                    </w:tc>
                    <w:tc>
                      <w:tcPr>
                        <w:tcW w:w="1224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  <w:shd w:val="clear" w:color="auto" w:fill="98CBFE"/>
                      </w:tcPr>
                      <w:p w:rsidR="007C42AD" w:rsidRDefault="007C42AD">
                        <w:pPr>
                          <w:spacing w:line="242" w:lineRule="auto"/>
                          <w:ind w:left="240" w:right="161" w:hanging="39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6"/>
                            <w:szCs w:val="26"/>
                          </w:rPr>
                          <w:t>Start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11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6"/>
                            <w:szCs w:val="26"/>
                          </w:rPr>
                          <w:t>of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3"/>
                            <w:sz w:val="26"/>
                            <w:szCs w:val="26"/>
                          </w:rPr>
                          <w:t>Packet</w:t>
                        </w:r>
                      </w:p>
                      <w:p w:rsidR="007C42AD" w:rsidRDefault="007C42AD">
                        <w:pPr>
                          <w:spacing w:line="249" w:lineRule="auto"/>
                          <w:ind w:left="291" w:right="50" w:hanging="201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Delimiter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3"/>
                            <w:sz w:val="26"/>
                            <w:szCs w:val="26"/>
                          </w:rPr>
                          <w:t>8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-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3"/>
                            <w:sz w:val="26"/>
                            <w:szCs w:val="26"/>
                          </w:rPr>
                          <w:t>bits</w:t>
                        </w:r>
                      </w:p>
                    </w:tc>
                    <w:tc>
                      <w:tcPr>
                        <w:tcW w:w="1162" w:type="dxa"/>
                        <w:gridSpan w:val="3"/>
                        <w:tc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  <w:shd w:val="clear" w:color="auto" w:fill="FEFE65"/>
                      </w:tcPr>
                      <w:p w:rsidR="007C42AD" w:rsidRDefault="007C42AD">
                        <w:pPr>
                          <w:spacing w:line="301" w:lineRule="exact"/>
                        </w:pPr>
                      </w:p>
                      <w:p w:rsidR="007C42AD" w:rsidRDefault="007C42AD">
                        <w:pPr>
                          <w:spacing w:line="249" w:lineRule="auto"/>
                          <w:ind w:left="291" w:right="111" w:hanging="78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Header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3"/>
                            <w:sz w:val="26"/>
                            <w:szCs w:val="26"/>
                          </w:rPr>
                          <w:t>8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-bits</w:t>
                        </w:r>
                      </w:p>
                    </w:tc>
                    <w:tc>
                      <w:tcPr>
                        <w:tcW w:w="3943" w:type="dxa"/>
                        <w:gridSpan w:val="2"/>
                        <w:tc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  <w:shd w:val="clear" w:color="auto" w:fill="CBCB00"/>
                      </w:tcPr>
                      <w:p w:rsidR="007C42AD" w:rsidRDefault="007C42AD">
                        <w:pPr>
                          <w:spacing w:line="301" w:lineRule="exact"/>
                        </w:pPr>
                      </w:p>
                      <w:p w:rsidR="007C42AD" w:rsidRDefault="007C42AD">
                        <w:pPr>
                          <w:spacing w:line="249" w:lineRule="auto"/>
                          <w:ind w:left="1308" w:right="1210" w:hanging="84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6"/>
                            <w:szCs w:val="26"/>
                          </w:rPr>
                          <w:t>PHY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13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6"/>
                            <w:szCs w:val="26"/>
                          </w:rPr>
                          <w:t>Payload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0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1"/>
                            <w:sz w:val="26"/>
                            <w:szCs w:val="26"/>
                          </w:rPr>
                          <w:t>~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1016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6"/>
                            <w:szCs w:val="26"/>
                          </w:rPr>
                          <w:t>-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bits</w:t>
                        </w:r>
                      </w:p>
                    </w:tc>
                  </w:tr>
                  <w:tr w:rsidR="007C42AD">
                    <w:trPr>
                      <w:trHeight w:hRule="exact" w:val="488"/>
                    </w:trPr>
                    <w:tc>
                      <w:tcPr>
                        <w:tcW w:w="2937" w:type="dxa"/>
                        <w:gridSpan w:val="3"/>
                        <w:vMerge w:val="restart"/>
                        <w:tc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line="200" w:lineRule="exact"/>
                        </w:pPr>
                      </w:p>
                      <w:p w:rsidR="007C42AD" w:rsidRDefault="007C42AD">
                        <w:pPr>
                          <w:spacing w:line="347" w:lineRule="exact"/>
                        </w:pPr>
                      </w:p>
                      <w:p w:rsidR="007C42AD" w:rsidRDefault="007C42AD">
                        <w:pPr>
                          <w:spacing w:line="274" w:lineRule="exact"/>
                          <w:ind w:left="2225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0"/>
                            <w:sz w:val="26"/>
                            <w:szCs w:val="26"/>
                          </w:rPr>
                          <w:t>Payload</w:t>
                        </w:r>
                      </w:p>
                    </w:tc>
                    <w:tc>
                      <w:tcPr>
                        <w:tcW w:w="122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 w:rsidR="007C42AD" w:rsidRDefault="007C42AD"/>
                    </w:tc>
                    <w:tc>
                      <w:tcPr>
                        <w:tcW w:w="4432" w:type="dxa"/>
                        <w:gridSpan w:val="3"/>
                        <w:vMerge w:val="restart"/>
                        <w:tc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dotted" w:sz="12" w:space="0" w:color="00000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71" w:line="236" w:lineRule="auto"/>
                          <w:ind w:left="938" w:right="262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2"/>
                            <w:sz w:val="21"/>
                            <w:szCs w:val="21"/>
                          </w:rPr>
                          <w:t>802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3"/>
                            <w:sz w:val="21"/>
                            <w:szCs w:val="21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2"/>
                            <w:sz w:val="21"/>
                            <w:szCs w:val="21"/>
                          </w:rPr>
                          <w:t>15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3"/>
                            <w:sz w:val="21"/>
                            <w:szCs w:val="21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2"/>
                            <w:sz w:val="21"/>
                            <w:szCs w:val="21"/>
                          </w:rPr>
                          <w:t>4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3"/>
                            <w:sz w:val="21"/>
                            <w:szCs w:val="21"/>
                          </w:rPr>
                          <w:t>PHY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2"/>
                            <w:sz w:val="21"/>
                            <w:szCs w:val="21"/>
                          </w:rPr>
                          <w:t>supports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4"/>
                            <w:sz w:val="21"/>
                            <w:szCs w:val="21"/>
                          </w:rPr>
                          <w:t>128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2"/>
                            <w:sz w:val="21"/>
                            <w:szCs w:val="21"/>
                          </w:rPr>
                          <w:t>bytes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packets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5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proceeded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6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by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5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6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preamble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5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and</w:t>
                        </w:r>
                      </w:p>
                      <w:p w:rsidR="007C42AD" w:rsidRDefault="007C42AD">
                        <w:pPr>
                          <w:spacing w:before="1" w:line="286" w:lineRule="exact"/>
                          <w:ind w:left="64" w:right="309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6"/>
                            <w:szCs w:val="26"/>
                          </w:rPr>
                          <w:t>length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5"/>
                            <w:sz w:val="26"/>
                            <w:szCs w:val="26"/>
                          </w:rPr>
                          <w:t xml:space="preserve">  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SFD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for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synchronizing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on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the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  <w:szCs w:val="21"/>
                          </w:rPr>
                          <w:t>packet</w:t>
                        </w:r>
                      </w:p>
                    </w:tc>
                  </w:tr>
                  <w:tr w:rsidR="007C42AD">
                    <w:trPr>
                      <w:trHeight w:hRule="exact" w:val="733"/>
                    </w:trPr>
                    <w:tc>
                      <w:tcPr>
                        <w:tcW w:w="2937" w:type="dxa"/>
                        <w:gridSpan w:val="3"/>
                        <w:vMerge/>
                        <w:tc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</w:tcBorders>
                        <w:shd w:val="clear" w:color="auto" w:fill="FEFEFE"/>
                      </w:tcPr>
                      <w:p w:rsidR="007C42AD" w:rsidRDefault="007C42AD"/>
                    </w:tc>
                    <w:tc>
                      <w:tcPr>
                        <w:tcW w:w="122" w:type="dxa"/>
                        <w:tc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</w:tcBorders>
                      </w:tcPr>
                      <w:p w:rsidR="007C42AD" w:rsidRDefault="007C42AD"/>
                    </w:tc>
                    <w:tc>
                      <w:tcPr>
                        <w:tcW w:w="4432" w:type="dxa"/>
                        <w:gridSpan w:val="3"/>
                        <w:vMerge/>
                        <w:tc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dotted" w:sz="12" w:space="0" w:color="000000"/>
                        </w:tcBorders>
                        <w:shd w:val="clear" w:color="auto" w:fill="FEFEFE"/>
                      </w:tcPr>
                      <w:p w:rsidR="007C42AD" w:rsidRDefault="007C42AD"/>
                    </w:tc>
                  </w:tr>
                  <w:tr w:rsidR="007C42AD">
                    <w:trPr>
                      <w:trHeight w:hRule="exact" w:val="1309"/>
                    </w:trPr>
                    <w:tc>
                      <w:tcPr>
                        <w:tcW w:w="1162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301" w:lineRule="exact"/>
                        </w:pPr>
                      </w:p>
                      <w:p w:rsidR="007C42AD" w:rsidRDefault="007C42AD">
                        <w:pPr>
                          <w:spacing w:line="249" w:lineRule="auto"/>
                          <w:ind w:left="190" w:right="154" w:firstLine="64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Frame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Control</w:t>
                        </w:r>
                      </w:p>
                    </w:tc>
                    <w:tc>
                      <w:tcPr>
                        <w:tcW w:w="1224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  <w:shd w:val="clear" w:color="auto" w:fill="98CBFE"/>
                      </w:tcPr>
                      <w:p w:rsidR="007C42AD" w:rsidRDefault="007C42AD">
                        <w:pPr>
                          <w:spacing w:line="301" w:lineRule="exact"/>
                        </w:pPr>
                      </w:p>
                      <w:p w:rsidR="007C42AD" w:rsidRDefault="007C42AD">
                        <w:pPr>
                          <w:spacing w:line="249" w:lineRule="auto"/>
                          <w:ind w:left="161" w:right="50" w:hanging="71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Sequence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3"/>
                            <w:sz w:val="26"/>
                            <w:szCs w:val="26"/>
                          </w:rPr>
                          <w:t>Number</w:t>
                        </w:r>
                      </w:p>
                    </w:tc>
                    <w:tc>
                      <w:tcPr>
                        <w:tcW w:w="1652" w:type="dxa"/>
                        <w:gridSpan w:val="4"/>
                        <w:tc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  <w:shd w:val="clear" w:color="auto" w:fill="FEFE65"/>
                      </w:tcPr>
                      <w:p w:rsidR="007C42AD" w:rsidRDefault="007C42AD">
                        <w:pPr>
                          <w:spacing w:line="301" w:lineRule="exact"/>
                        </w:pPr>
                      </w:p>
                      <w:p w:rsidR="007C42AD" w:rsidRDefault="007C42AD">
                        <w:pPr>
                          <w:spacing w:line="249" w:lineRule="auto"/>
                          <w:ind w:left="512" w:right="170" w:hanging="302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2"/>
                            <w:sz w:val="26"/>
                            <w:szCs w:val="26"/>
                          </w:rPr>
                          <w:t>Addressing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pacing w:val="-3"/>
                            <w:sz w:val="26"/>
                            <w:szCs w:val="26"/>
                          </w:rPr>
                          <w:t>fields</w:t>
                        </w:r>
                      </w:p>
                    </w:tc>
                    <w:tc>
                      <w:tcPr>
                        <w:tcW w:w="3453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  <w:shd w:val="clear" w:color="auto" w:fill="CBCB00"/>
                      </w:tcPr>
                      <w:p w:rsidR="007C42AD" w:rsidRDefault="007C42AD">
                        <w:pPr>
                          <w:spacing w:line="301" w:lineRule="exact"/>
                        </w:pPr>
                      </w:p>
                      <w:p w:rsidR="007C42AD" w:rsidRDefault="007C42AD">
                        <w:pPr>
                          <w:spacing w:line="293" w:lineRule="exact"/>
                          <w:ind w:left="943" w:right="994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6"/>
                            <w:szCs w:val="26"/>
                          </w:rPr>
                          <w:t>MAC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18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6"/>
                            <w:szCs w:val="26"/>
                          </w:rPr>
                          <w:t>Payload</w:t>
                        </w:r>
                      </w:p>
                      <w:p w:rsidR="007C42AD" w:rsidRDefault="007C42AD">
                        <w:pPr>
                          <w:spacing w:before="17" w:line="294" w:lineRule="exact"/>
                          <w:ind w:left="754" w:right="805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6"/>
                            <w:szCs w:val="26"/>
                          </w:rPr>
                          <w:t>&lt;type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19"/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6"/>
                            <w:szCs w:val="26"/>
                          </w:rPr>
                          <w:t>dependent&gt;</w:t>
                        </w:r>
                      </w:p>
                    </w:tc>
                  </w:tr>
                </w:tbl>
                <w:p w:rsidR="007C42AD" w:rsidRDefault="007C42AD"/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Header</w:t>
      </w:r>
      <w:r>
        <w:rPr>
          <w:rFonts w:ascii="Calibri" w:eastAsia="Calibri" w:hAnsi="Calibri" w:cs="Calibri"/>
          <w:spacing w:val="-2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Structures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Available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Frame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Types</w:t>
      </w:r>
    </w:p>
    <w:p w:rsidR="001F269B" w:rsidRDefault="001F269B">
      <w:pPr>
        <w:spacing w:line="312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9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8"/>
          <w:szCs w:val="38"/>
        </w:rPr>
        <w:t>Beacon</w:t>
      </w:r>
      <w:r>
        <w:rPr>
          <w:rFonts w:ascii="Calibri" w:eastAsia="Calibri" w:hAnsi="Calibri" w:cs="Calibri"/>
          <w:spacing w:val="-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38"/>
          <w:szCs w:val="38"/>
        </w:rPr>
        <w:t>Frame</w:t>
      </w:r>
    </w:p>
    <w:p w:rsidR="001F269B" w:rsidRDefault="001F269B">
      <w:pPr>
        <w:spacing w:line="312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7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8"/>
          <w:szCs w:val="38"/>
        </w:rPr>
        <w:t>Command</w:t>
      </w:r>
      <w:r>
        <w:rPr>
          <w:rFonts w:ascii="Calibri" w:eastAsia="Calibri" w:hAnsi="Calibri" w:cs="Calibri"/>
          <w:spacing w:val="-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8"/>
          <w:szCs w:val="38"/>
        </w:rPr>
        <w:t>Frame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11"/>
          <w:sz w:val="32"/>
          <w:szCs w:val="32"/>
        </w:rPr>
        <w:lastRenderedPageBreak/>
        <w:t></w:t>
      </w:r>
      <w:r>
        <w:rPr>
          <w:rFonts w:ascii="Arial Unicode MS" w:eastAsia="Arial Unicode MS" w:hAnsi="Arial Unicode MS" w:cs="Arial Unicode MS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38"/>
          <w:szCs w:val="38"/>
        </w:rPr>
        <w:t>Data</w:t>
      </w:r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38"/>
          <w:szCs w:val="38"/>
        </w:rPr>
        <w:t>Frame</w:t>
      </w:r>
    </w:p>
    <w:p w:rsidR="001F269B" w:rsidRDefault="001F269B">
      <w:pPr>
        <w:spacing w:line="310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11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38"/>
          <w:szCs w:val="38"/>
        </w:rPr>
        <w:t>Ack</w:t>
      </w:r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38"/>
          <w:szCs w:val="38"/>
        </w:rPr>
        <w:t>Frame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8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6845"/>
          <w:tab w:val="left" w:pos="8033"/>
          <w:tab w:val="left" w:pos="10758"/>
        </w:tabs>
        <w:spacing w:line="293" w:lineRule="exact"/>
        <w:ind w:left="5631"/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2-</w:t>
      </w:r>
      <w:r>
        <w:rPr>
          <w:rFonts w:ascii="Times New Roman" w:eastAsia="Times New Roman" w:hAnsi="Times New Roman" w:cs="Times New Roman"/>
          <w:color w:val="000000"/>
          <w:spacing w:val="-1"/>
          <w:sz w:val="26"/>
          <w:szCs w:val="26"/>
        </w:rPr>
        <w:t>Bytes</w:t>
      </w:r>
      <w: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1-</w:t>
      </w:r>
      <w:r>
        <w:rPr>
          <w:rFonts w:ascii="Times New Roman" w:eastAsia="Times New Roman" w:hAnsi="Times New Roman" w:cs="Times New Roman"/>
          <w:color w:val="000000"/>
          <w:spacing w:val="-1"/>
          <w:sz w:val="26"/>
          <w:szCs w:val="26"/>
        </w:rPr>
        <w:t>Byte</w:t>
      </w:r>
      <w: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4~10</w:t>
      </w:r>
      <w:r>
        <w:rPr>
          <w:rFonts w:ascii="Times New Roman" w:eastAsia="Times New Roman" w:hAnsi="Times New Roman" w:cs="Times New Roman"/>
          <w:color w:val="000000"/>
          <w:spacing w:val="-2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color w:val="000000"/>
          <w:spacing w:val="-1"/>
          <w:sz w:val="26"/>
          <w:szCs w:val="26"/>
        </w:rPr>
        <w:t>Bytes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2"/>
          <w:sz w:val="26"/>
          <w:szCs w:val="26"/>
        </w:rPr>
        <w:t>variable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3" w:lineRule="exact"/>
      </w:pPr>
    </w:p>
    <w:p w:rsidR="001F269B" w:rsidRDefault="007C42AD">
      <w:pPr>
        <w:spacing w:line="293" w:lineRule="exact"/>
        <w:ind w:left="5673"/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Available</w:t>
      </w:r>
      <w:r>
        <w:rPr>
          <w:rFonts w:ascii="Times New Roman" w:eastAsia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frame</w:t>
      </w:r>
      <w:r>
        <w:rPr>
          <w:rFonts w:ascii="Times New Roman" w:eastAsia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types:</w:t>
      </w:r>
      <w:r>
        <w:rPr>
          <w:rFonts w:ascii="Times New Roman" w:eastAsia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Beacon,</w:t>
      </w:r>
      <w:r>
        <w:rPr>
          <w:rFonts w:ascii="Times New Roman" w:eastAsia="Times New Roman" w:hAnsi="Times New Roman" w:cs="Times New Roman"/>
          <w:spacing w:val="-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Command,</w:t>
      </w:r>
      <w:r>
        <w:rPr>
          <w:rFonts w:ascii="Times New Roman" w:eastAsia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Data,</w:t>
      </w:r>
      <w:r>
        <w:rPr>
          <w:rFonts w:ascii="Times New Roman" w:eastAsia="Times New Roman" w:hAnsi="Times New Roman" w:cs="Times New Roman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Ack</w:t>
      </w:r>
      <w:r>
        <w:rPr>
          <w:rFonts w:ascii="Times New Roman" w:eastAsia="Times New Roman" w:hAnsi="Times New Roman" w:cs="Times New Roman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Frames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124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598" style="position:absolute;margin-left:4pt;margin-top:4pt;width:710pt;height:528pt;z-index:-250781696;mso-position-horizontal-relative:page;mso-position-vertical-relative:page" coordorigin="80,80" coordsize="14200,10560">
            <v:shape id="_x0000_s359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596" style="position:absolute;margin-left:4pt;margin-top:4pt;width:710pt;height:528pt;z-index:-250780672;mso-position-horizontal-relative:page;mso-position-vertical-relative:page" coordorigin="80,80" coordsize="14200,10560">
            <v:shape id="_x0000_s359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594" style="position:absolute;margin-left:659pt;margin-top:518pt;width:43pt;height:12pt;z-index:-250779648;mso-position-horizontal-relative:page;mso-position-vertical-relative:page" coordorigin="13180,10360" coordsize="860,240">
            <v:shape id="_x0000_s359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3593" type="#_x0000_t75" style="position:absolute;margin-left:19.8pt;margin-top:23.4pt;width:45pt;height:45.6pt;z-index:25054412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592" type="#_x0000_t202" style="position:absolute;margin-left:363.55pt;margin-top:128.25pt;width:329.7pt;height:301.8pt;z-index:25054515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728"/>
                    <w:gridCol w:w="3865"/>
                  </w:tblGrid>
                  <w:tr w:rsidR="007C42AD">
                    <w:trPr>
                      <w:trHeight w:hRule="exact" w:val="383"/>
                    </w:trPr>
                    <w:tc>
                      <w:tcPr>
                        <w:tcW w:w="2728" w:type="dxa"/>
                        <w:tcBorders>
                          <w:top w:val="single" w:sz="7" w:space="0" w:color="609CD0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line="104" w:lineRule="exact"/>
                        </w:pPr>
                      </w:p>
                      <w:p w:rsidR="007C42AD" w:rsidRDefault="007C42AD">
                        <w:pPr>
                          <w:spacing w:line="240" w:lineRule="exact"/>
                          <w:ind w:left="394" w:right="165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3"/>
                          </w:rPr>
                          <w:t>uint8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single" w:sz="7" w:space="0" w:color="609CD0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line="104" w:lineRule="exact"/>
                        </w:pPr>
                      </w:p>
                      <w:p w:rsidR="007C42AD" w:rsidRDefault="007C42AD">
                        <w:pPr>
                          <w:spacing w:line="240" w:lineRule="exact"/>
                          <w:ind w:left="66" w:right="167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superframeOrder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-4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288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394" w:right="1525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2"/>
                          </w:rPr>
                          <w:t>uint16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66" w:right="222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transactionPersistenceTime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2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288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394" w:right="1791"/>
                        </w:pPr>
                        <w:r>
                          <w:rPr>
                            <w:rFonts w:ascii="Consolas" w:eastAsia="Consolas" w:hAnsi="Consolas" w:cs="Consolas"/>
                            <w:color w:val="7F00FE"/>
                            <w:spacing w:val="-3"/>
                          </w:rPr>
                          <w:t>bool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66" w:right="1280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associatedPanCoord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288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394" w:right="165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3"/>
                          </w:rPr>
                          <w:t>uint8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66" w:right="3004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1"/>
                          </w:rPr>
                          <w:t>maxBe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-4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432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394" w:right="1525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2"/>
                          </w:rPr>
                          <w:t>uint16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66" w:right="884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maxFrameTotalWaitTime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432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line="167" w:lineRule="exact"/>
                        </w:pPr>
                      </w:p>
                      <w:p w:rsidR="007C42AD" w:rsidRDefault="007C42AD">
                        <w:pPr>
                          <w:spacing w:line="240" w:lineRule="exact"/>
                          <w:ind w:left="394" w:right="165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3"/>
                          </w:rPr>
                          <w:t>uint8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line="167" w:lineRule="exact"/>
                        </w:pPr>
                      </w:p>
                      <w:p w:rsidR="007C42AD" w:rsidRDefault="007C42AD">
                        <w:pPr>
                          <w:spacing w:line="240" w:lineRule="exact"/>
                          <w:ind w:left="66" w:right="167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maxFrameRetries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-4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288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394" w:right="165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3"/>
                          </w:rPr>
                          <w:t>uint8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66" w:right="1544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responseWaitTime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-1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288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394" w:right="165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3"/>
                          </w:rPr>
                          <w:t>uint8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66" w:right="1544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syncSymbolOffset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-1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288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394" w:right="1791"/>
                        </w:pPr>
                        <w:r>
                          <w:rPr>
                            <w:rFonts w:ascii="Consolas" w:eastAsia="Consolas" w:hAnsi="Consolas" w:cs="Consolas"/>
                            <w:color w:val="7F00FE"/>
                            <w:spacing w:val="-3"/>
                          </w:rPr>
                          <w:t>bool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66" w:right="1280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timeStampSupported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432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394" w:right="1791"/>
                        </w:pPr>
                        <w:r>
                          <w:rPr>
                            <w:rFonts w:ascii="Consolas" w:eastAsia="Consolas" w:hAnsi="Consolas" w:cs="Consolas"/>
                            <w:color w:val="7F00FE"/>
                            <w:spacing w:val="-3"/>
                          </w:rPr>
                          <w:t>bool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66" w:right="167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securityEnabled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-3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719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line="167" w:lineRule="exact"/>
                        </w:pPr>
                      </w:p>
                      <w:p w:rsidR="007C42AD" w:rsidRDefault="007C42AD">
                        <w:pPr>
                          <w:spacing w:line="240" w:lineRule="exact"/>
                          <w:ind w:left="394" w:right="66"/>
                        </w:pPr>
                        <w:r>
                          <w:rPr>
                            <w:rFonts w:ascii="Consolas" w:eastAsia="Consolas" w:hAnsi="Consolas" w:cs="Consolas"/>
                            <w:color w:val="007F00"/>
                          </w:rPr>
                          <w:t>/*</w:t>
                        </w:r>
                        <w:r>
                          <w:rPr>
                            <w:rFonts w:ascii="Consolas" w:eastAsia="Consolas" w:hAnsi="Consolas" w:cs="Consolas"/>
                          </w:rPr>
                          <w:t xml:space="preserve"> </w:t>
                        </w:r>
                        <w:r>
                          <w:rPr>
                            <w:rFonts w:ascii="Consolas" w:eastAsia="Consolas" w:hAnsi="Consolas" w:cs="Consolas"/>
                            <w:color w:val="007F00"/>
                          </w:rPr>
                          <w:t>Proprietary</w:t>
                        </w:r>
                        <w:r>
                          <w:rPr>
                            <w:rFonts w:ascii="Consolas" w:eastAsia="Consolas" w:hAnsi="Consolas" w:cs="Consolas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onsolas" w:eastAsia="Consolas" w:hAnsi="Consolas" w:cs="Consolas"/>
                            <w:color w:val="007F00"/>
                          </w:rPr>
                          <w:t>*/</w:t>
                        </w:r>
                      </w:p>
                      <w:p w:rsidR="007C42AD" w:rsidRDefault="007C42AD">
                        <w:pPr>
                          <w:spacing w:before="48" w:line="240" w:lineRule="exact"/>
                          <w:ind w:left="394" w:right="165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3"/>
                          </w:rPr>
                          <w:t>uint8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line="200" w:lineRule="exact"/>
                        </w:pPr>
                      </w:p>
                      <w:p w:rsidR="007C42AD" w:rsidRDefault="007C42AD">
                        <w:pPr>
                          <w:spacing w:line="255" w:lineRule="exact"/>
                        </w:pPr>
                      </w:p>
                      <w:p w:rsidR="007C42AD" w:rsidRDefault="007C42AD">
                        <w:pPr>
                          <w:spacing w:line="240" w:lineRule="exact"/>
                          <w:ind w:left="66" w:right="1544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phyTransmitPower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-1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288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394" w:right="165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3"/>
                          </w:rPr>
                          <w:t>uint8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66" w:right="1811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logicalChannel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-4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288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394" w:right="1393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2"/>
                          </w:rPr>
                          <w:t>sAddr_t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66" w:right="167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extendedAddress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-4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288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394" w:right="165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3"/>
                          </w:rPr>
                          <w:t>uint8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3" w:line="240" w:lineRule="exact"/>
                          <w:ind w:left="66" w:right="3004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1"/>
                          </w:rPr>
                          <w:t>altBe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-4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432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nil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394" w:right="1659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  <w:spacing w:val="-3"/>
                          </w:rPr>
                          <w:t>uint8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nil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before="24" w:line="240" w:lineRule="exact"/>
                          <w:ind w:left="66" w:right="1412"/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deviceBeaconOrder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  <w:spacing w:val="-1"/>
                          </w:rPr>
                          <w:t>;</w:t>
                        </w:r>
                      </w:p>
                    </w:tc>
                  </w:tr>
                  <w:tr w:rsidR="007C42AD">
                    <w:trPr>
                      <w:trHeight w:hRule="exact" w:val="551"/>
                    </w:trPr>
                    <w:tc>
                      <w:tcPr>
                        <w:tcW w:w="2728" w:type="dxa"/>
                        <w:tcBorders>
                          <w:top w:val="nil"/>
                          <w:left w:val="single" w:sz="7" w:space="0" w:color="609CD0"/>
                          <w:bottom w:val="single" w:sz="7" w:space="0" w:color="609CD0"/>
                          <w:right w:val="nil"/>
                        </w:tcBorders>
                        <w:shd w:val="clear" w:color="auto" w:fill="FEFEFE"/>
                      </w:tcPr>
                      <w:p w:rsidR="007C42AD" w:rsidRDefault="007C42AD">
                        <w:pPr>
                          <w:spacing w:line="168" w:lineRule="exact"/>
                        </w:pPr>
                      </w:p>
                      <w:p w:rsidR="007C42AD" w:rsidRDefault="007C42AD">
                        <w:pPr>
                          <w:spacing w:line="240" w:lineRule="exact"/>
                          <w:ind w:left="130" w:right="1128"/>
                        </w:pPr>
                        <w:r>
                          <w:rPr>
                            <w:rFonts w:ascii="Consolas" w:eastAsia="Consolas" w:hAnsi="Consolas" w:cs="Consolas"/>
                            <w:color w:val="00007F"/>
                          </w:rPr>
                          <w:t>}</w:t>
                        </w:r>
                        <w:r>
                          <w:rPr>
                            <w:rFonts w:ascii="Consolas" w:eastAsia="Consolas" w:hAnsi="Consolas" w:cs="Consolas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macPib_t</w:t>
                        </w:r>
                        <w:r>
                          <w:rPr>
                            <w:rFonts w:ascii="Consolas" w:eastAsia="Consolas" w:hAnsi="Consolas" w:cs="Consolas"/>
                            <w:color w:val="00007F"/>
                          </w:rPr>
                          <w:t>;</w:t>
                        </w:r>
                      </w:p>
                    </w:tc>
                    <w:tc>
                      <w:tcPr>
                        <w:tcW w:w="3865" w:type="dxa"/>
                        <w:tcBorders>
                          <w:top w:val="nil"/>
                          <w:left w:val="nil"/>
                          <w:bottom w:val="single" w:sz="7" w:space="0" w:color="609CD0"/>
                          <w:right w:val="single" w:sz="7" w:space="0" w:color="609CD0"/>
                        </w:tcBorders>
                        <w:shd w:val="clear" w:color="auto" w:fill="FEFEFE"/>
                      </w:tcPr>
                      <w:p w:rsidR="007C42AD" w:rsidRDefault="007C42AD"/>
                    </w:tc>
                  </w:tr>
                </w:tbl>
                <w:p w:rsidR="007C42AD" w:rsidRDefault="007C42AD"/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PAN</w:t>
      </w:r>
      <w:r>
        <w:rPr>
          <w:rFonts w:ascii="Calibri" w:eastAsia="Calibri" w:hAnsi="Calibri" w:cs="Calibri"/>
          <w:spacing w:val="-3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Information</w:t>
      </w:r>
      <w:r>
        <w:rPr>
          <w:rFonts w:ascii="Calibri" w:eastAsia="Calibri" w:hAnsi="Calibri" w:cs="Calibri"/>
          <w:spacing w:val="-40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dataBase</w:t>
      </w:r>
      <w:r>
        <w:rPr>
          <w:rFonts w:ascii="Calibri" w:eastAsia="Calibri" w:hAnsi="Calibri" w:cs="Calibri"/>
          <w:spacing w:val="-4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(PIB)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6E2E9E"/>
          <w:spacing w:val="-2"/>
          <w:sz w:val="48"/>
          <w:szCs w:val="48"/>
        </w:rPr>
        <w:t>mac_pib.h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含有很多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MAC</w:t>
      </w:r>
      <w:r>
        <w:rPr>
          <w:rFonts w:ascii="Arial Unicode MS" w:eastAsia="Arial Unicode MS" w:hAnsi="Arial Unicode MS" w:cs="Arial Unicode MS"/>
          <w:color w:val="000000"/>
          <w:spacing w:val="-4"/>
          <w:sz w:val="48"/>
          <w:szCs w:val="48"/>
        </w:rPr>
        <w:t>組態參數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6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5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60"/>
        <w:gridCol w:w="3933"/>
      </w:tblGrid>
      <w:tr w:rsidR="001F269B">
        <w:trPr>
          <w:trHeight w:hRule="exact" w:val="1248"/>
        </w:trPr>
        <w:tc>
          <w:tcPr>
            <w:tcW w:w="2660" w:type="dxa"/>
            <w:tcBorders>
              <w:top w:val="single" w:sz="7" w:space="0" w:color="609CD0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1F269B">
            <w:pPr>
              <w:spacing w:line="104" w:lineRule="exact"/>
            </w:pPr>
          </w:p>
          <w:p w:rsidR="001F269B" w:rsidRDefault="007C42AD">
            <w:pPr>
              <w:spacing w:line="246" w:lineRule="auto"/>
              <w:ind w:left="129" w:right="1"/>
            </w:pPr>
            <w:r>
              <w:rPr>
                <w:rFonts w:ascii="Consolas" w:eastAsia="Consolas" w:hAnsi="Consolas" w:cs="Consolas"/>
                <w:color w:val="007F00"/>
              </w:rPr>
              <w:t>/*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MAC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PIB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type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*/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FE"/>
              </w:rPr>
              <w:t>typedef</w:t>
            </w:r>
            <w:r>
              <w:rPr>
                <w:rFonts w:ascii="Consolas" w:eastAsia="Consolas" w:hAnsi="Consolas" w:cs="Consolas"/>
                <w:spacing w:val="-7"/>
              </w:rPr>
              <w:t xml:space="preserve"> </w:t>
            </w:r>
            <w:r>
              <w:rPr>
                <w:rFonts w:ascii="Consolas" w:eastAsia="Consolas" w:hAnsi="Consolas" w:cs="Consolas"/>
                <w:color w:val="7F00FE"/>
              </w:rPr>
              <w:t>struct</w:t>
            </w:r>
          </w:p>
          <w:p w:rsidR="001F269B" w:rsidRDefault="007C42AD">
            <w:pPr>
              <w:spacing w:line="240" w:lineRule="exact"/>
              <w:ind w:left="129" w:right="2384"/>
            </w:pPr>
            <w:r>
              <w:rPr>
                <w:rFonts w:ascii="Consolas" w:eastAsia="Consolas" w:hAnsi="Consolas" w:cs="Consolas"/>
                <w:color w:val="00007F"/>
                <w:spacing w:val="-11"/>
              </w:rPr>
              <w:t>{</w:t>
            </w:r>
          </w:p>
          <w:p w:rsidR="001F269B" w:rsidRDefault="007C42AD">
            <w:pPr>
              <w:spacing w:before="49" w:line="240" w:lineRule="exact"/>
              <w:ind w:left="393" w:right="1592"/>
            </w:pPr>
            <w:r>
              <w:rPr>
                <w:rFonts w:ascii="Consolas" w:eastAsia="Consolas" w:hAnsi="Consolas" w:cs="Consolas"/>
                <w:color w:val="000000"/>
                <w:spacing w:val="-3"/>
              </w:rPr>
              <w:t>uint8</w:t>
            </w:r>
          </w:p>
        </w:tc>
        <w:tc>
          <w:tcPr>
            <w:tcW w:w="3933" w:type="dxa"/>
            <w:tcBorders>
              <w:top w:val="single" w:sz="7" w:space="0" w:color="609CD0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369" w:lineRule="exact"/>
            </w:pPr>
          </w:p>
          <w:p w:rsidR="001F269B" w:rsidRDefault="007C42AD">
            <w:pPr>
              <w:spacing w:line="240" w:lineRule="exact"/>
              <w:ind w:left="133" w:right="1680"/>
            </w:pPr>
            <w:r>
              <w:rPr>
                <w:rFonts w:ascii="Consolas" w:eastAsia="Consolas" w:hAnsi="Consolas" w:cs="Consolas"/>
                <w:color w:val="000000"/>
              </w:rPr>
              <w:t>ackWaitDuration</w:t>
            </w:r>
            <w:r>
              <w:rPr>
                <w:rFonts w:ascii="Consolas" w:eastAsia="Consolas" w:hAnsi="Consolas" w:cs="Consolas"/>
                <w:color w:val="00007F"/>
                <w:spacing w:val="-4"/>
              </w:rPr>
              <w:t>;</w:t>
            </w:r>
          </w:p>
        </w:tc>
      </w:tr>
      <w:tr w:rsidR="001F269B">
        <w:trPr>
          <w:trHeight w:hRule="exact" w:val="288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393" w:right="1724"/>
            </w:pPr>
            <w:r>
              <w:rPr>
                <w:rFonts w:ascii="Consolas" w:eastAsia="Consolas" w:hAnsi="Consolas" w:cs="Consolas"/>
                <w:color w:val="7F00FE"/>
                <w:spacing w:val="-3"/>
              </w:rPr>
              <w:t>bool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133" w:right="1414"/>
            </w:pPr>
            <w:r>
              <w:rPr>
                <w:rFonts w:ascii="Consolas" w:eastAsia="Consolas" w:hAnsi="Consolas" w:cs="Consolas"/>
                <w:color w:val="000000"/>
              </w:rPr>
              <w:t>associationPermit</w:t>
            </w:r>
            <w:r>
              <w:rPr>
                <w:rFonts w:ascii="Consolas" w:eastAsia="Consolas" w:hAnsi="Consolas" w:cs="Consolas"/>
                <w:color w:val="00007F"/>
                <w:spacing w:val="-1"/>
              </w:rPr>
              <w:t>;</w:t>
            </w:r>
          </w:p>
        </w:tc>
      </w:tr>
      <w:tr w:rsidR="001F269B">
        <w:trPr>
          <w:trHeight w:hRule="exact" w:val="288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393" w:right="1724"/>
            </w:pPr>
            <w:r>
              <w:rPr>
                <w:rFonts w:ascii="Consolas" w:eastAsia="Consolas" w:hAnsi="Consolas" w:cs="Consolas"/>
                <w:color w:val="7F00FE"/>
                <w:spacing w:val="-3"/>
              </w:rPr>
              <w:t>bool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133" w:right="2211"/>
            </w:pPr>
            <w:r>
              <w:rPr>
                <w:rFonts w:ascii="Consolas" w:eastAsia="Consolas" w:hAnsi="Consolas" w:cs="Consolas"/>
                <w:color w:val="000000"/>
              </w:rPr>
              <w:t>autoRequest</w:t>
            </w:r>
            <w:r>
              <w:rPr>
                <w:rFonts w:ascii="Consolas" w:eastAsia="Consolas" w:hAnsi="Consolas" w:cs="Consolas"/>
                <w:color w:val="00007F"/>
                <w:spacing w:val="-6"/>
              </w:rPr>
              <w:t>;</w:t>
            </w:r>
          </w:p>
        </w:tc>
      </w:tr>
      <w:tr w:rsidR="001F269B">
        <w:trPr>
          <w:trHeight w:hRule="exact" w:val="288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393" w:right="1724"/>
            </w:pPr>
            <w:r>
              <w:rPr>
                <w:rFonts w:ascii="Consolas" w:eastAsia="Consolas" w:hAnsi="Consolas" w:cs="Consolas"/>
                <w:color w:val="7F00FE"/>
                <w:spacing w:val="-3"/>
              </w:rPr>
              <w:t>bool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133" w:right="2211"/>
            </w:pPr>
            <w:r>
              <w:rPr>
                <w:rFonts w:ascii="Consolas" w:eastAsia="Consolas" w:hAnsi="Consolas" w:cs="Consolas"/>
                <w:color w:val="000000"/>
              </w:rPr>
              <w:t>battLifeExt</w:t>
            </w:r>
            <w:r>
              <w:rPr>
                <w:rFonts w:ascii="Consolas" w:eastAsia="Consolas" w:hAnsi="Consolas" w:cs="Consolas"/>
                <w:color w:val="00007F"/>
                <w:spacing w:val="-6"/>
              </w:rPr>
              <w:t>;</w:t>
            </w:r>
          </w:p>
        </w:tc>
      </w:tr>
      <w:tr w:rsidR="001F269B">
        <w:trPr>
          <w:trHeight w:hRule="exact" w:val="432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393" w:right="1592"/>
            </w:pPr>
            <w:r>
              <w:rPr>
                <w:rFonts w:ascii="Consolas" w:eastAsia="Consolas" w:hAnsi="Consolas" w:cs="Consolas"/>
                <w:color w:val="000000"/>
                <w:spacing w:val="-3"/>
              </w:rPr>
              <w:t>uint8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133" w:right="1281"/>
            </w:pPr>
            <w:r>
              <w:rPr>
                <w:rFonts w:ascii="Consolas" w:eastAsia="Consolas" w:hAnsi="Consolas" w:cs="Consolas"/>
                <w:color w:val="000000"/>
              </w:rPr>
              <w:t>battLifeExtPeriods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</w:tc>
      </w:tr>
      <w:tr w:rsidR="001F269B">
        <w:trPr>
          <w:trHeight w:hRule="exact" w:val="432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1F269B">
            <w:pPr>
              <w:spacing w:line="167" w:lineRule="exact"/>
            </w:pPr>
          </w:p>
          <w:p w:rsidR="001F269B" w:rsidRDefault="007C42AD">
            <w:pPr>
              <w:spacing w:line="240" w:lineRule="exact"/>
              <w:ind w:left="393" w:right="1592"/>
            </w:pPr>
            <w:r>
              <w:rPr>
                <w:rFonts w:ascii="Consolas" w:eastAsia="Consolas" w:hAnsi="Consolas" w:cs="Consolas"/>
                <w:color w:val="000000"/>
                <w:spacing w:val="-3"/>
              </w:rPr>
              <w:t>uint8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1F269B">
            <w:pPr>
              <w:spacing w:line="167" w:lineRule="exact"/>
            </w:pPr>
          </w:p>
          <w:p w:rsidR="001F269B" w:rsidRDefault="007C42AD">
            <w:pPr>
              <w:spacing w:line="240" w:lineRule="exact"/>
              <w:ind w:left="133" w:right="1680"/>
            </w:pPr>
            <w:r>
              <w:rPr>
                <w:rFonts w:ascii="Consolas" w:eastAsia="Consolas" w:hAnsi="Consolas" w:cs="Consolas"/>
                <w:color w:val="00007F"/>
              </w:rPr>
              <w:t>*</w:t>
            </w:r>
            <w:r>
              <w:rPr>
                <w:rFonts w:ascii="Consolas" w:eastAsia="Consolas" w:hAnsi="Consolas" w:cs="Consolas"/>
                <w:color w:val="000000"/>
              </w:rPr>
              <w:t>pBeaconPayload</w:t>
            </w:r>
            <w:r>
              <w:rPr>
                <w:rFonts w:ascii="Consolas" w:eastAsia="Consolas" w:hAnsi="Consolas" w:cs="Consolas"/>
                <w:color w:val="00007F"/>
                <w:spacing w:val="-4"/>
              </w:rPr>
              <w:t>;</w:t>
            </w:r>
          </w:p>
        </w:tc>
      </w:tr>
      <w:tr w:rsidR="001F269B">
        <w:trPr>
          <w:trHeight w:hRule="exact" w:val="288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393" w:right="1591"/>
            </w:pPr>
            <w:r>
              <w:rPr>
                <w:rFonts w:ascii="Consolas" w:eastAsia="Consolas" w:hAnsi="Consolas" w:cs="Consolas"/>
                <w:color w:val="000000"/>
                <w:spacing w:val="-3"/>
              </w:rPr>
              <w:t>uint8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133" w:right="1149"/>
            </w:pPr>
            <w:r>
              <w:rPr>
                <w:rFonts w:ascii="Consolas" w:eastAsia="Consolas" w:hAnsi="Consolas" w:cs="Consolas"/>
                <w:color w:val="000000"/>
              </w:rPr>
              <w:t>beaconPayloadLength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</w:tc>
      </w:tr>
      <w:tr w:rsidR="001F269B">
        <w:trPr>
          <w:trHeight w:hRule="exact" w:val="287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393" w:right="1592"/>
            </w:pPr>
            <w:r>
              <w:rPr>
                <w:rFonts w:ascii="Consolas" w:eastAsia="Consolas" w:hAnsi="Consolas" w:cs="Consolas"/>
                <w:color w:val="000000"/>
                <w:spacing w:val="-3"/>
              </w:rPr>
              <w:t>uint8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133" w:right="2211"/>
            </w:pPr>
            <w:r>
              <w:rPr>
                <w:rFonts w:ascii="Consolas" w:eastAsia="Consolas" w:hAnsi="Consolas" w:cs="Consolas"/>
                <w:color w:val="000000"/>
              </w:rPr>
              <w:t>beaconOrder</w:t>
            </w:r>
            <w:r>
              <w:rPr>
                <w:rFonts w:ascii="Consolas" w:eastAsia="Consolas" w:hAnsi="Consolas" w:cs="Consolas"/>
                <w:color w:val="00007F"/>
                <w:spacing w:val="-6"/>
              </w:rPr>
              <w:t>;</w:t>
            </w:r>
          </w:p>
        </w:tc>
      </w:tr>
      <w:tr w:rsidR="001F269B">
        <w:trPr>
          <w:trHeight w:hRule="exact" w:val="288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393" w:right="1458"/>
            </w:pPr>
            <w:r>
              <w:rPr>
                <w:rFonts w:ascii="Consolas" w:eastAsia="Consolas" w:hAnsi="Consolas" w:cs="Consolas"/>
                <w:color w:val="000000"/>
                <w:spacing w:val="-2"/>
              </w:rPr>
              <w:t>uint32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133" w:right="2079"/>
            </w:pPr>
            <w:r>
              <w:rPr>
                <w:rFonts w:ascii="Consolas" w:eastAsia="Consolas" w:hAnsi="Consolas" w:cs="Consolas"/>
                <w:color w:val="000000"/>
              </w:rPr>
              <w:t>beaconTxTime</w:t>
            </w:r>
            <w:r>
              <w:rPr>
                <w:rFonts w:ascii="Consolas" w:eastAsia="Consolas" w:hAnsi="Consolas" w:cs="Consolas"/>
                <w:color w:val="00007F"/>
                <w:spacing w:val="-6"/>
              </w:rPr>
              <w:t>;</w:t>
            </w:r>
          </w:p>
        </w:tc>
      </w:tr>
      <w:tr w:rsidR="001F269B">
        <w:trPr>
          <w:trHeight w:hRule="exact" w:val="432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393" w:right="1592"/>
            </w:pPr>
            <w:r>
              <w:rPr>
                <w:rFonts w:ascii="Consolas" w:eastAsia="Consolas" w:hAnsi="Consolas" w:cs="Consolas"/>
                <w:color w:val="000000"/>
                <w:spacing w:val="-3"/>
              </w:rPr>
              <w:t>uint8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133" w:right="3271"/>
            </w:pPr>
            <w:r>
              <w:rPr>
                <w:rFonts w:ascii="Consolas" w:eastAsia="Consolas" w:hAnsi="Consolas" w:cs="Consolas"/>
                <w:color w:val="000000"/>
                <w:spacing w:val="-3"/>
              </w:rPr>
              <w:t>bsn</w:t>
            </w:r>
            <w:r>
              <w:rPr>
                <w:rFonts w:ascii="Consolas" w:eastAsia="Consolas" w:hAnsi="Consolas" w:cs="Consolas"/>
                <w:color w:val="00007F"/>
                <w:spacing w:val="-2"/>
              </w:rPr>
              <w:t>;</w:t>
            </w:r>
          </w:p>
        </w:tc>
      </w:tr>
      <w:tr w:rsidR="001F269B">
        <w:trPr>
          <w:trHeight w:hRule="exact" w:val="432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1F269B">
            <w:pPr>
              <w:spacing w:line="168" w:lineRule="exact"/>
            </w:pPr>
          </w:p>
          <w:p w:rsidR="001F269B" w:rsidRDefault="007C42AD">
            <w:pPr>
              <w:spacing w:line="240" w:lineRule="exact"/>
              <w:ind w:left="393" w:right="1326"/>
            </w:pPr>
            <w:r>
              <w:rPr>
                <w:rFonts w:ascii="Consolas" w:eastAsia="Consolas" w:hAnsi="Consolas" w:cs="Consolas"/>
                <w:color w:val="000000"/>
                <w:spacing w:val="-2"/>
              </w:rPr>
              <w:t>sAddr_t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1F269B">
            <w:pPr>
              <w:spacing w:line="168" w:lineRule="exact"/>
            </w:pPr>
          </w:p>
          <w:p w:rsidR="001F269B" w:rsidRDefault="007C42AD">
            <w:pPr>
              <w:spacing w:line="240" w:lineRule="exact"/>
              <w:ind w:left="133" w:right="1017"/>
            </w:pPr>
            <w:r>
              <w:rPr>
                <w:rFonts w:ascii="Consolas" w:eastAsia="Consolas" w:hAnsi="Consolas" w:cs="Consolas"/>
                <w:color w:val="000000"/>
              </w:rPr>
              <w:t>coordExtendedAddress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</w:tc>
      </w:tr>
      <w:tr w:rsidR="001F269B">
        <w:trPr>
          <w:trHeight w:hRule="exact" w:val="288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393" w:right="1458"/>
            </w:pPr>
            <w:r>
              <w:rPr>
                <w:rFonts w:ascii="Consolas" w:eastAsia="Consolas" w:hAnsi="Consolas" w:cs="Consolas"/>
                <w:color w:val="000000"/>
                <w:spacing w:val="-2"/>
              </w:rPr>
              <w:t>uint16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133" w:right="1414"/>
            </w:pPr>
            <w:r>
              <w:rPr>
                <w:rFonts w:ascii="Consolas" w:eastAsia="Consolas" w:hAnsi="Consolas" w:cs="Consolas"/>
                <w:color w:val="000000"/>
              </w:rPr>
              <w:t>coordShortAddress</w:t>
            </w:r>
            <w:r>
              <w:rPr>
                <w:rFonts w:ascii="Consolas" w:eastAsia="Consolas" w:hAnsi="Consolas" w:cs="Consolas"/>
                <w:color w:val="00007F"/>
                <w:spacing w:val="-1"/>
              </w:rPr>
              <w:t>;</w:t>
            </w:r>
          </w:p>
        </w:tc>
      </w:tr>
      <w:tr w:rsidR="001F269B">
        <w:trPr>
          <w:trHeight w:hRule="exact" w:val="288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393" w:right="1592"/>
            </w:pPr>
            <w:r>
              <w:rPr>
                <w:rFonts w:ascii="Consolas" w:eastAsia="Consolas" w:hAnsi="Consolas" w:cs="Consolas"/>
                <w:color w:val="000000"/>
                <w:spacing w:val="-3"/>
              </w:rPr>
              <w:t>uint8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133" w:right="3271"/>
            </w:pPr>
            <w:r>
              <w:rPr>
                <w:rFonts w:ascii="Consolas" w:eastAsia="Consolas" w:hAnsi="Consolas" w:cs="Consolas"/>
                <w:color w:val="000000"/>
                <w:spacing w:val="-3"/>
              </w:rPr>
              <w:t>dsn</w:t>
            </w:r>
            <w:r>
              <w:rPr>
                <w:rFonts w:ascii="Consolas" w:eastAsia="Consolas" w:hAnsi="Consolas" w:cs="Consolas"/>
                <w:color w:val="00007F"/>
                <w:spacing w:val="-2"/>
              </w:rPr>
              <w:t>;</w:t>
            </w:r>
          </w:p>
        </w:tc>
      </w:tr>
      <w:tr w:rsidR="001F269B">
        <w:trPr>
          <w:trHeight w:hRule="exact" w:val="288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393" w:right="1724"/>
            </w:pPr>
            <w:r>
              <w:rPr>
                <w:rFonts w:ascii="Consolas" w:eastAsia="Consolas" w:hAnsi="Consolas" w:cs="Consolas"/>
                <w:color w:val="7F00FE"/>
                <w:spacing w:val="-3"/>
              </w:rPr>
              <w:t>bool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133" w:right="2477"/>
            </w:pPr>
            <w:r>
              <w:rPr>
                <w:rFonts w:ascii="Consolas" w:eastAsia="Consolas" w:hAnsi="Consolas" w:cs="Consolas"/>
                <w:color w:val="000000"/>
                <w:spacing w:val="-1"/>
              </w:rPr>
              <w:t>gtsPermit</w:t>
            </w:r>
            <w:r>
              <w:rPr>
                <w:rFonts w:ascii="Consolas" w:eastAsia="Consolas" w:hAnsi="Consolas" w:cs="Consolas"/>
                <w:color w:val="00007F"/>
                <w:spacing w:val="-1"/>
              </w:rPr>
              <w:t>;</w:t>
            </w:r>
          </w:p>
        </w:tc>
      </w:tr>
      <w:tr w:rsidR="001F269B">
        <w:trPr>
          <w:trHeight w:hRule="exact" w:val="432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393" w:right="1592"/>
            </w:pPr>
            <w:r>
              <w:rPr>
                <w:rFonts w:ascii="Consolas" w:eastAsia="Consolas" w:hAnsi="Consolas" w:cs="Consolas"/>
                <w:color w:val="000000"/>
                <w:spacing w:val="-3"/>
              </w:rPr>
              <w:t>uint8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133" w:right="1680"/>
            </w:pPr>
            <w:r>
              <w:rPr>
                <w:rFonts w:ascii="Consolas" w:eastAsia="Consolas" w:hAnsi="Consolas" w:cs="Consolas"/>
                <w:color w:val="000000"/>
              </w:rPr>
              <w:t>maxCsmaBackoffs</w:t>
            </w:r>
            <w:r>
              <w:rPr>
                <w:rFonts w:ascii="Consolas" w:eastAsia="Consolas" w:hAnsi="Consolas" w:cs="Consolas"/>
                <w:color w:val="00007F"/>
                <w:spacing w:val="-4"/>
              </w:rPr>
              <w:t>;</w:t>
            </w:r>
          </w:p>
        </w:tc>
      </w:tr>
      <w:tr w:rsidR="001F269B">
        <w:trPr>
          <w:trHeight w:hRule="exact" w:val="432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1F269B">
            <w:pPr>
              <w:spacing w:line="168" w:lineRule="exact"/>
            </w:pPr>
          </w:p>
          <w:p w:rsidR="001F269B" w:rsidRDefault="007C42AD">
            <w:pPr>
              <w:spacing w:line="240" w:lineRule="exact"/>
              <w:ind w:left="393" w:right="1592"/>
            </w:pPr>
            <w:r>
              <w:rPr>
                <w:rFonts w:ascii="Consolas" w:eastAsia="Consolas" w:hAnsi="Consolas" w:cs="Consolas"/>
                <w:color w:val="000000"/>
                <w:spacing w:val="-3"/>
              </w:rPr>
              <w:t>uint8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1F269B">
            <w:pPr>
              <w:spacing w:line="168" w:lineRule="exact"/>
            </w:pPr>
          </w:p>
          <w:p w:rsidR="001F269B" w:rsidRDefault="007C42AD">
            <w:pPr>
              <w:spacing w:line="240" w:lineRule="exact"/>
              <w:ind w:left="133" w:right="3005"/>
            </w:pPr>
            <w:r>
              <w:rPr>
                <w:rFonts w:ascii="Consolas" w:eastAsia="Consolas" w:hAnsi="Consolas" w:cs="Consolas"/>
                <w:color w:val="000000"/>
                <w:spacing w:val="-1"/>
              </w:rPr>
              <w:t>minBe</w:t>
            </w:r>
            <w:r>
              <w:rPr>
                <w:rFonts w:ascii="Consolas" w:eastAsia="Consolas" w:hAnsi="Consolas" w:cs="Consolas"/>
                <w:color w:val="00007F"/>
                <w:spacing w:val="-4"/>
              </w:rPr>
              <w:t>;</w:t>
            </w:r>
          </w:p>
        </w:tc>
      </w:tr>
      <w:tr w:rsidR="001F269B">
        <w:trPr>
          <w:trHeight w:hRule="exact" w:val="288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393" w:right="1458"/>
            </w:pPr>
            <w:r>
              <w:rPr>
                <w:rFonts w:ascii="Consolas" w:eastAsia="Consolas" w:hAnsi="Consolas" w:cs="Consolas"/>
                <w:color w:val="000000"/>
                <w:spacing w:val="-2"/>
              </w:rPr>
              <w:t>uint16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133" w:right="3005"/>
            </w:pPr>
            <w:r>
              <w:rPr>
                <w:rFonts w:ascii="Consolas" w:eastAsia="Consolas" w:hAnsi="Consolas" w:cs="Consolas"/>
                <w:color w:val="000000"/>
                <w:spacing w:val="-1"/>
              </w:rPr>
              <w:t>panId</w:t>
            </w:r>
            <w:r>
              <w:rPr>
                <w:rFonts w:ascii="Consolas" w:eastAsia="Consolas" w:hAnsi="Consolas" w:cs="Consolas"/>
                <w:color w:val="00007F"/>
                <w:spacing w:val="-4"/>
              </w:rPr>
              <w:t>;</w:t>
            </w:r>
          </w:p>
        </w:tc>
      </w:tr>
      <w:tr w:rsidR="001F269B">
        <w:trPr>
          <w:trHeight w:hRule="exact" w:val="288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393" w:right="1724"/>
            </w:pPr>
            <w:r>
              <w:rPr>
                <w:rFonts w:ascii="Consolas" w:eastAsia="Consolas" w:hAnsi="Consolas" w:cs="Consolas"/>
                <w:color w:val="7F00FE"/>
                <w:spacing w:val="-3"/>
              </w:rPr>
              <w:t>bool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133" w:right="1680"/>
            </w:pPr>
            <w:r>
              <w:rPr>
                <w:rFonts w:ascii="Consolas" w:eastAsia="Consolas" w:hAnsi="Consolas" w:cs="Consolas"/>
                <w:color w:val="000000"/>
              </w:rPr>
              <w:t>promiscuousMode</w:t>
            </w:r>
            <w:r>
              <w:rPr>
                <w:rFonts w:ascii="Consolas" w:eastAsia="Consolas" w:hAnsi="Consolas" w:cs="Consolas"/>
                <w:color w:val="00007F"/>
                <w:spacing w:val="-4"/>
              </w:rPr>
              <w:t>;</w:t>
            </w:r>
          </w:p>
        </w:tc>
      </w:tr>
      <w:tr w:rsidR="001F269B">
        <w:trPr>
          <w:trHeight w:hRule="exact" w:val="288"/>
        </w:trPr>
        <w:tc>
          <w:tcPr>
            <w:tcW w:w="2660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393" w:right="1724"/>
            </w:pPr>
            <w:r>
              <w:rPr>
                <w:rFonts w:ascii="Consolas" w:eastAsia="Consolas" w:hAnsi="Consolas" w:cs="Consolas"/>
                <w:color w:val="7F00FE"/>
                <w:spacing w:val="-3"/>
              </w:rPr>
              <w:t>bool</w:t>
            </w:r>
          </w:p>
        </w:tc>
        <w:tc>
          <w:tcPr>
            <w:tcW w:w="3933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133" w:right="2079"/>
            </w:pPr>
            <w:r>
              <w:rPr>
                <w:rFonts w:ascii="Consolas" w:eastAsia="Consolas" w:hAnsi="Consolas" w:cs="Consolas"/>
                <w:color w:val="000000"/>
              </w:rPr>
              <w:t>rxOnWhenIdle</w:t>
            </w:r>
            <w:r>
              <w:rPr>
                <w:rFonts w:ascii="Consolas" w:eastAsia="Consolas" w:hAnsi="Consolas" w:cs="Consolas"/>
                <w:color w:val="00007F"/>
                <w:spacing w:val="-6"/>
              </w:rPr>
              <w:t>;</w:t>
            </w:r>
          </w:p>
        </w:tc>
      </w:tr>
      <w:tr w:rsidR="001F269B">
        <w:trPr>
          <w:trHeight w:hRule="exact" w:val="423"/>
        </w:trPr>
        <w:tc>
          <w:tcPr>
            <w:tcW w:w="2660" w:type="dxa"/>
            <w:tcBorders>
              <w:top w:val="nil"/>
              <w:left w:val="single" w:sz="7" w:space="0" w:color="609CD0"/>
              <w:bottom w:val="single" w:sz="7" w:space="0" w:color="609CD0"/>
              <w:right w:val="nil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393" w:right="1458"/>
            </w:pPr>
            <w:r>
              <w:rPr>
                <w:rFonts w:ascii="Consolas" w:eastAsia="Consolas" w:hAnsi="Consolas" w:cs="Consolas"/>
                <w:color w:val="000000"/>
                <w:spacing w:val="-2"/>
              </w:rPr>
              <w:t>uint16</w:t>
            </w:r>
          </w:p>
        </w:tc>
        <w:tc>
          <w:tcPr>
            <w:tcW w:w="3933" w:type="dxa"/>
            <w:tcBorders>
              <w:top w:val="nil"/>
              <w:left w:val="nil"/>
              <w:bottom w:val="single" w:sz="7" w:space="0" w:color="609CD0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133" w:right="2079"/>
            </w:pPr>
            <w:r>
              <w:rPr>
                <w:rFonts w:ascii="Consolas" w:eastAsia="Consolas" w:hAnsi="Consolas" w:cs="Consolas"/>
                <w:color w:val="000000"/>
              </w:rPr>
              <w:t>shortAddress</w:t>
            </w:r>
            <w:r>
              <w:rPr>
                <w:rFonts w:ascii="Consolas" w:eastAsia="Consolas" w:hAnsi="Consolas" w:cs="Consolas"/>
                <w:color w:val="00007F"/>
                <w:spacing w:val="-6"/>
              </w:rPr>
              <w:t>;</w:t>
            </w:r>
          </w:p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0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125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3590" style="position:absolute;margin-left:0;margin-top:0;width:10in;height:540pt;z-index:-250778624;mso-position-horizontal-relative:page;mso-position-vertical-relative:page" coordsize="14400,10800">
            <v:shape id="_x0000_s359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588" style="position:absolute;margin-left:0;margin-top:0;width:10in;height:540pt;z-index:-250777600;mso-position-horizontal-relative:page;mso-position-vertical-relative:page" coordsize="14400,10800">
            <v:shape id="_x0000_s358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586" style="position:absolute;margin-left:4pt;margin-top:4pt;width:710pt;height:528pt;z-index:-250776576;mso-position-horizontal-relative:page;mso-position-vertical-relative:page" coordorigin="80,80" coordsize="14200,10560">
            <v:shape id="_x0000_s358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584" style="position:absolute;margin-left:4pt;margin-top:4pt;width:710pt;height:528pt;z-index:-250775552;mso-position-horizontal-relative:page;mso-position-vertical-relative:page" coordorigin="80,80" coordsize="14200,10560">
            <v:shape id="_x0000_s358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582" style="position:absolute;margin-left:659pt;margin-top:518pt;width:43pt;height:12pt;z-index:-250774528;mso-position-horizontal-relative:page;mso-position-vertical-relative:page" coordorigin="13180,10360" coordsize="860,240">
            <v:shape id="_x0000_s358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580" style="position:absolute;margin-left:99pt;margin-top:112pt;width:188pt;height:3pt;z-index:-250773504;mso-position-horizontal-relative:page;mso-position-vertical-relative:page" coordorigin="1980,2240" coordsize="3760,60">
            <v:shape id="_x0000_s3581" style="position:absolute;left:1980;top:2240;width:3760;height:60" coordorigin="1980,2240" coordsize="3760,60" path="m2016,2277r,l2016,2277r,l2016,2277r,l2016,2277r,l2016,2277r,l2016,2277r1,l2017,2277r,l2018,2277r1,l2019,2277r1,l2021,2277r1,l2023,2277r1,l2026,2277r1,l2029,2277r2,l2033,2277r2,l2037,2277r3,l2042,2277r3,l2048,2277r4,l2055,2277r4,l2063,2277r4,l2072,2277r4,l2081,2277r5,l2092,2277r5,l2103,2277r7,l2116,2277r7,l2130,2277r8,l2146,2277r8,l2162,2277r9,l2180,2277r10,l2200,2277r10,l2220,2277r11,l2243,2277r12,l2267,2277r12,l2292,2277r14,l2319,2277r15,l2348,2277r15,l2379,2277r16,l2412,2277r17,l2446,2277r18,l2482,2277r19,l2521,2277r20,l2561,2277r21,l2604,2277r22,l2648,2277r23,l2695,2277r24,l2744,2277r26,l2796,2277r26,l2849,2277r28,l2906,2277r29,l2964,2277r31,l3025,2277r32,l3089,2277r33,l3156,2277r34,l3225,2277r35,l3297,2277r36,l3371,2277r39,l3449,2277r39,l3529,2277r41,l3612,2277r43,l3699,2277r44,l3788,2277r46,l3880,2277r,l3880,2277r,l3880,2277r,l3880,2277r1,l3881,2277r,l3881,2277r,l3882,2277r,l3883,2277r,l3884,2277r1,l3886,2277r1,l3888,2277r1,l3891,2277r1,l3894,2277r2,l3898,2277r2,l3902,2277r3,l3907,2277r3,l3913,2277r4,l3920,2277r4,l3928,2277r4,l3936,2277r5,l3946,2277r5,l3957,2277r5,l3968,2277r7,l3981,2277r7,l3995,2277r8,l4010,2277r9,l4027,2277r9,l4045,2277r10,l4064,2277r11,l4085,2277r11,l4108,2277r11,l4131,2277r13,l4157,2277r13,l4184,2277r14,l4213,2277r15,l4244,2277r16,l4276,2277r17,l4311,2277r18,l4347,2277r19,l4386,2277r19,l4426,2277r21,l4468,2277r22,l4513,2277r23,l4560,2277r24,l4609,2277r25,l4660,2277r27,l4714,2277r28,l4770,2277r29,l4829,2277r30,l4890,2277r32,l4954,2277r33,l5020,2277r35,l5090,2277r35,l5161,2277r37,l5236,2277r38,l5313,2277r40,l5394,2277r41,l5477,2277r43,l5563,2277r45,l5653,2277r45,l5745,2277r,l5745,2277r,l5745,2277r,l5745,2277r,l5745,2277r,l5745,2277r,l5745,2277r,l5745,2277r,l5745,2277r,l5745,2277r,l5745,2277r,l5745,2277r,l5745,2277r,l5745,2277r,l5745,2277r,l5745,2277r,l5745,2277r,l5745,2277r,l5745,2277r,l5745,2277r,l5745,2278r,l5745,2278r,l5745,2278r,l5745,2278r,l5745,2278r,l5745,2279r,l5745,2279r,l5745,2279r,l5745,2279r,1l5745,2280r,l5745,2280r,l5745,2280r,1l5745,2281r,l5745,2281r,l5745,2282r,l5745,2282r,l5745,2283r,l5745,2283r,l5745,2284r,l5745,2284r,1l5745,2285r,l5745,2286r,l5745,2286r,1l5745,2287r,l5745,2288r,l5745,2289r,l5745,2289r,1l5745,2290r,1l5745,2291r,1l5745,2292r,1l5745,2293r,1l5745,2294r,1l5745,2295r,1l5745,2296r,1l5745,2297r,1l5745,2299r,l5745,2300r,1l5745,2301r,1l5745,2302r,1l5745,2304r,1l5745,2305r,l5745,2305r,l5745,2305r,l5745,2305r,l5745,2305r,l5744,2305r,l5744,2305r-1,l5743,2305r-1,l5741,2305r,l5740,2305r-1,l5738,2305r-2,l5735,2305r-2,l5732,2305r-2,l5728,2305r-2,l5723,2305r-2,l5718,2305r-3,l5712,2305r-3,l5705,2305r-3,l5698,2305r-5,l5689,2305r-5,l5679,2305r-5,l5669,2305r-6,l5657,2305r-6,l5644,2305r-7,l5630,2305r-7,l5615,2305r-8,l5598,2305r-8,l5580,2305r-9,l5561,2305r-10,l5540,2305r-11,l5518,2305r-12,l5494,2305r-13,l5468,2305r-13,l5441,2305r-14,l5412,2305r-15,l5382,2305r-16,l5349,2305r-17,l5315,2305r-18,l5278,2305r-19,l5240,2305r-20,l5200,2305r-21,l5157,2305r-22,l5112,2305r-23,l5066,2305r-25,l5016,2305r-25,l4965,2305r-27,l4911,2305r-28,l4855,2305r-29,l4796,2305r-30,l4735,2305r-31,l4671,2305r-32,l4605,2305r-34,l4536,2305r-36,l4464,2305r-37,l4389,2305r-38,l4312,2305r-40,l4232,2305r-42,l4148,2305r-42,l4062,2305r-44,l3973,2305r-46,l3880,2305r,l3880,2305r,l3880,2305r,l3880,2305r,l3880,2305r,l3879,2305r,l3879,2305r-1,l3878,2305r-1,l3877,2305r-1,l3875,2305r-1,l3873,2305r-2,l3870,2305r-1,l3867,2305r-2,l3863,2305r-2,l3859,2305r-3,l3853,2305r-3,l3847,2305r-3,l3841,2305r-4,l3833,2305r-4,l3824,2305r-4,l3815,2305r-6,l3804,2305r-6,l3792,2305r-6,l3779,2305r-6,l3765,2305r-7,l3750,2305r-8,l3734,2305r-9,l3716,2305r-10,l3696,2305r-10,l3675,2305r-11,l3653,2305r-12,l3629,2305r-12,l3604,2305r-14,l3576,2305r-14,l3547,2305r-15,l3517,2305r-16,l3484,2305r-17,l3450,2305r-18,l3413,2305r-18,l3375,2305r-20,l3335,2305r-21,l3292,2305r-22,l3248,2305r-24,l3201,2305r-25,l3152,2305r-26,l3100,2305r-26,l3046,2305r-27,l2990,2305r-29,l2932,2305r-31,l2870,2305r-31,l2807,2305r-33,l2740,2305r-34,l2671,2305r-35,l2599,2305r-37,l2525,2305r-39,l2447,2305r-40,l2367,2305r-41,l2284,2305r-43,l2197,2305r-44,l2108,2305r-46,l2016,2305r,l2016,2305r,l2016,2305r,l2016,2305r,l2016,2305r,l2016,2305r,l2016,2305r,l2016,2305r,l2016,2305r,l2016,2305r,l2016,2305r,l2016,2305r,l2016,2305r,l2016,2305r,l2016,2305r,l2016,2305r,l2016,2305r,l2016,2305r,l2016,2305r,l2016,2304r,l2016,2304r,l2016,2304r,l2016,2304r,l2016,2304r,l2016,2304r,-1l2016,2303r,l2016,2303r,l2016,2303r,l2016,2302r,l2016,2302r,l2016,2302r,l2016,2301r,l2016,2301r,l2016,2301r,-1l2016,2300r,l2016,2300r,-1l2016,2299r,l2016,2299r,-1l2016,2298r,l2016,2298r,-1l2016,2297r,l2016,2296r,l2016,2296r,-1l2016,2295r,-1l2016,2294r,l2016,2293r,l2016,2292r,l2016,2292r,-1l2016,2291r,-1l2016,2290r,-1l2016,2289r,-1l2016,2288r,-1l2016,2287r,-1l2016,2286r,-1l2016,2284r,l2016,2283r,l2016,2282r,-1l2016,2281r,-1l2016,2279r,l2016,2278r,-1l2016,2277e" fillcolor="#0000fe" stroked="f">
              <v:path arrowok="t"/>
            </v:shape>
            <w10:wrap anchorx="page" anchory="page"/>
          </v:group>
        </w:pict>
      </w:r>
      <w:r>
        <w:pict>
          <v:group id="_x0000_s3578" style="position:absolute;margin-left:100pt;margin-top:197pt;width:70pt;height:1pt;z-index:-250772480;mso-position-horizontal-relative:page;mso-position-vertical-relative:page" coordorigin="2000,3940" coordsize="1400,20">
            <v:shape id="_x0000_s3579" style="position:absolute;left:2000;top:3940;width:1400;height:20" coordorigin="2000,3940" coordsize="1400,20" path="m2016,3978r,l2016,3978r,l2016,3978r,l2016,3978r,l2016,3978r,l2016,3978r,l2017,3978r,l2017,3978r1,l2018,3978r1,l2020,3978r,l2021,3978r1,l2023,3978r1,l2026,3978r1,l2028,3978r2,l2032,3978r2,l2036,3978r2,l2040,3978r3,l2045,3978r3,l2051,3978r3,l2057,3978r4,l2065,3978r3,l2072,3978r5,l2081,3978r5,l2091,3978r5,l2101,3978r6,l2113,3978r6,l2125,3978r7,l2138,3978r8,l2153,3978r8,l2168,3978r9,l2185,3978r9,l2203,3978r9,l2222,3978r10,l2242,3978r11,l2264,3978r11,l2287,3978r12,l2311,3978r13,l2337,3978r13,l2364,3978r14,l2393,3978r14,l2423,3978r15,l2454,3978r17,l2488,3978r17,l2523,3978r18,l2559,3978r19,l2598,3978r20,l2638,3978r21,l2680,3978r22,l2724,3978r22,l2769,3978r24,l2817,3978r25,l2867,3978r25,l2918,3978r27,l2972,3978r27,l3027,3978r29,l3085,3978r30,l3145,3978r31,l3207,3978r32,l3272,3978r33,l3338,3978r35,l3408,3978e" filled="f" strokecolor="#0000fe" strokeweight="1.44pt">
              <v:path arrowok="t"/>
            </v:shape>
            <w10:wrap anchorx="page" anchory="page"/>
          </v:group>
        </w:pict>
      </w:r>
      <w:r>
        <w:pict>
          <v:shape id="_x0000_s3577" type="#_x0000_t75" style="position:absolute;margin-left:19.8pt;margin-top:23.4pt;width:45pt;height:45.6pt;z-index:250546176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pacing w:val="-1"/>
          <w:sz w:val="80"/>
          <w:szCs w:val="80"/>
        </w:rPr>
        <w:lastRenderedPageBreak/>
        <w:t>TI-</w:t>
      </w:r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t>MAC</w:t>
      </w:r>
      <w:r>
        <w:rPr>
          <w:rFonts w:ascii="Arial Unicode MS" w:eastAsia="Arial Unicode MS" w:hAnsi="Arial Unicode MS" w:cs="Arial Unicode MS"/>
          <w:color w:val="222751"/>
          <w:spacing w:val="-3"/>
          <w:sz w:val="80"/>
          <w:szCs w:val="80"/>
        </w:rPr>
        <w:t>額外的功能</w:t>
      </w:r>
    </w:p>
    <w:p w:rsidR="001F269B" w:rsidRDefault="001F269B">
      <w:pPr>
        <w:spacing w:line="200" w:lineRule="exact"/>
      </w:pPr>
    </w:p>
    <w:p w:rsidR="001F269B" w:rsidRDefault="001F269B">
      <w:pPr>
        <w:spacing w:line="223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Acknowledgement</w:t>
      </w:r>
    </w:p>
    <w:p w:rsidR="001F269B" w:rsidRDefault="001F269B">
      <w:pPr>
        <w:spacing w:line="199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4"/>
          <w:sz w:val="38"/>
          <w:szCs w:val="38"/>
        </w:rPr>
        <w:t>發送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Ack</w:t>
      </w:r>
      <w:r>
        <w:rPr>
          <w:rFonts w:ascii="Calibri" w:eastAsia="Calibri" w:hAnsi="Calibri" w:cs="Calibri"/>
          <w:spacing w:val="-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Request</w:t>
      </w:r>
      <w:r>
        <w:rPr>
          <w:rFonts w:ascii="Calibri" w:eastAsia="Calibri" w:hAnsi="Calibri" w:cs="Calibri"/>
          <w:spacing w:val="-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bit</w:t>
      </w:r>
      <w:r>
        <w:rPr>
          <w:rFonts w:ascii="Arial Unicode MS" w:eastAsia="Arial Unicode MS" w:hAnsi="Arial Unicode MS" w:cs="Arial Unicode MS"/>
          <w:color w:val="000000"/>
          <w:spacing w:val="-4"/>
          <w:sz w:val="38"/>
          <w:szCs w:val="38"/>
        </w:rPr>
        <w:t>來要求接收方的確認回覆</w:t>
      </w:r>
    </w:p>
    <w:p w:rsidR="001F269B" w:rsidRDefault="001F269B">
      <w:pPr>
        <w:spacing w:line="200" w:lineRule="exact"/>
      </w:pPr>
    </w:p>
    <w:p w:rsidR="001F269B" w:rsidRDefault="001F269B">
      <w:pPr>
        <w:spacing w:line="292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FE"/>
          <w:spacing w:val="-8"/>
          <w:sz w:val="48"/>
          <w:szCs w:val="48"/>
        </w:rPr>
        <w:t>Retries</w:t>
      </w:r>
    </w:p>
    <w:p w:rsidR="001F269B" w:rsidRDefault="001F269B">
      <w:pPr>
        <w:spacing w:line="198" w:lineRule="exact"/>
      </w:pPr>
    </w:p>
    <w:p w:rsidR="001F269B" w:rsidRDefault="007C42AD">
      <w:pPr>
        <w:spacing w:line="183" w:lineRule="auto"/>
        <w:ind w:left="2088"/>
        <w:rPr>
          <w:lang w:eastAsia="zh-TW"/>
        </w:rPr>
      </w:pPr>
      <w:r>
        <w:rPr>
          <w:rFonts w:ascii="Arial Unicode MS" w:eastAsia="Arial Unicode MS" w:hAnsi="Arial Unicode MS" w:cs="Arial Unicode MS"/>
          <w:color w:val="287DD3"/>
          <w:spacing w:val="-3"/>
          <w:sz w:val="32"/>
          <w:szCs w:val="32"/>
          <w:lang w:eastAsia="zh-TW"/>
        </w:rPr>
        <w:t></w:t>
      </w:r>
      <w:r>
        <w:rPr>
          <w:rFonts w:ascii="Arial Unicode MS" w:eastAsia="Arial Unicode MS" w:hAnsi="Arial Unicode MS" w:cs="Arial Unicode MS"/>
          <w:spacing w:val="-1"/>
          <w:sz w:val="32"/>
          <w:szCs w:val="32"/>
          <w:lang w:eastAsia="zh-TW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  <w:lang w:eastAsia="zh-TW"/>
        </w:rPr>
        <w:t>在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  <w:lang w:eastAsia="zh-TW"/>
        </w:rPr>
        <w:t>MACAckWaitDuration</w:t>
      </w:r>
      <w:r>
        <w:rPr>
          <w:rFonts w:ascii="Arial Unicode MS" w:eastAsia="Arial Unicode MS" w:hAnsi="Arial Unicode MS" w:cs="Arial Unicode MS"/>
          <w:color w:val="000000"/>
          <w:spacing w:val="-3"/>
          <w:sz w:val="38"/>
          <w:szCs w:val="38"/>
          <w:lang w:eastAsia="zh-TW"/>
        </w:rPr>
        <w:t>定義的時間內沒有收到確認回覆，會再重試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9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126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575" style="position:absolute;margin-left:4pt;margin-top:4pt;width:710pt;height:528pt;z-index:-250771456;mso-position-horizontal-relative:page;mso-position-vertical-relative:page" coordorigin="80,80" coordsize="14200,10560">
            <v:shape id="_x0000_s357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573" style="position:absolute;margin-left:4pt;margin-top:4pt;width:710pt;height:528pt;z-index:-250770432;mso-position-horizontal-relative:page;mso-position-vertical-relative:page" coordorigin="80,80" coordsize="14200,10560">
            <v:shape id="_x0000_s357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571" style="position:absolute;margin-left:659pt;margin-top:518pt;width:43pt;height:12pt;z-index:-250769408;mso-position-horizontal-relative:page;mso-position-vertical-relative:page" coordorigin="13180,10360" coordsize="860,240">
            <v:shape id="_x0000_s357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569" style="position:absolute;margin-left:449pt;margin-top:117pt;width:12pt;height:8pt;z-index:-250768384;mso-position-horizontal-relative:page;mso-position-vertical-relative:page" coordorigin="8980,2340" coordsize="240,160">
            <v:shape id="_x0000_s3570" style="position:absolute;left:8980;top:2340;width:240;height:160" coordorigin="8980,2340" coordsize="240,160" path="m9014,2366r,l9014,2366r,l9014,2366r,l9014,2366r,l9014,2366r,l9014,2366r,l9014,2366r,l9014,2366r1,l9015,2366r,l9015,2366r,l9015,2366r,l9015,2366r1,l9016,2366r,l9016,2366r,l9017,2366r,l9017,2367r1,l9018,2367r,l9019,2367r,l9020,2367r,1l9021,2368r,l9022,2368r1,l9023,2369r1,l9025,2369r,l9026,2369r1,1l9028,2370r1,l9030,2371r,l9031,2371r2,1l9034,2372r1,l9036,2373r1,l9038,2374r2,l9041,2374r1,1l9044,2375r1,1l9047,2376r1,1l9050,2377r2,1l9053,2379r2,l9057,2380r2,l9061,2381r2,1l9065,2382r2,1l9069,2384r2,1l9074,2385r2,1l9079,2387r2,1l9084,2389r2,1l9089,2390r3,1l9094,2392r3,1l9100,2394r3,1l9106,2396r3,1l9113,2398r3,1l9119,2401r4,1l9126,2403r4,1l9133,2405r4,2l9141,2408r4,1l9149,2410r4,2l9157,2413r4,2l9165,2416r5,1l9174,2419r5,1l9183,2422r5,1l9193,2425r5,2l9203,2428r5,2l9213,2432r5,2l9223,2435r6,2l9234,2439r,l9234,2439r,l9234,2439r,l9234,2439r,l9234,2439r,l9234,2439r,l9234,2439r,l9234,2439r,l9234,2439r,l9234,2439r,l9233,2439r,l9233,2439r,l9233,2439r-1,1l9232,2440r,l9232,2440r-1,l9231,2440r,l9230,2440r,l9230,2440r-1,1l9229,2441r-1,l9228,2441r-1,l9227,2442r-1,l9225,2442r,l9224,2442r-1,1l9222,2443r,l9221,2443r-1,1l9219,2444r-1,l9217,2445r-1,l9215,2445r-1,1l9213,2446r-2,1l9210,2447r-1,l9207,2448r-1,l9205,2449r-2,l9202,2450r-2,l9198,2451r-1,l9195,2452r-2,1l9191,2453r-2,1l9188,2455r-2,l9183,2456r-2,1l9179,2457r-2,1l9175,2459r-3,1l9170,2460r-3,1l9165,2462r-3,1l9160,2464r-3,1l9154,2466r-3,1l9148,2468r-3,1l9142,2470r-3,1l9136,2472r-3,1l9129,2474r-3,1l9122,2476r-3,1l9115,2479r-4,1l9108,2481r-4,2l9100,2484r-4,1l9092,2487r-5,1l9083,2489r-4,2l9074,2492r-4,2l9065,2495r-5,2l9056,2499r-5,1l9046,2502r-5,1l9036,2505r-6,2l9025,2509r-5,2l9014,2512r,l9014,2512r,l9014,2512r,l9014,2512r,l9014,2512r,l9014,2512r,l9014,2512r,l9014,2512r,l9014,2512r,l9014,2512r,l9014,2512r,l9014,2512r,-1l9014,2511r,l9014,2511r,l9014,2511r,-1l9014,2510r,l9014,2510r,-1l9014,2509r,l9014,2509r,-1l9014,2508r,l9014,2507r,l9014,2506r,l9014,2505r,l9014,2504r,l9014,2503r,l9014,2502r,-1l9014,2501r,-1l9014,2499r,l9014,2498r,-1l9014,2496r,-1l9014,2494r,l9014,2493r,-1l9014,2491r,-1l9014,2488r,-1l9014,2486r,-1l9014,2484r,-2l9014,2481r,-1l9014,2478r,-1l9014,2476r,-2l9014,2473r,-2l9014,2469r,-1l9014,2466r,-2l9014,2463r,-2l9014,2459r,-2l9014,2455r,-2l9014,2451r,-2l9014,2447r,-3l9014,2442r,-2l9014,2438r,-3l9014,2433r,-3l9014,2428r,-3l9014,2423r,-3l9014,2417r,-3l9014,2411r,-2l9014,2406r,-3l9014,2400r,-4l9014,2393r,-3l9014,2387r,-4l9014,2380r,-4l9014,2373r,-4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r,l9014,2366e" fillcolor="black" stroked="f">
              <v:path arrowok="t"/>
            </v:shape>
            <w10:wrap anchorx="page" anchory="page"/>
          </v:group>
        </w:pict>
      </w:r>
      <w:r>
        <w:pict>
          <v:group id="_x0000_s3567" style="position:absolute;margin-left:251pt;margin-top:204pt;width:12pt;height:8pt;z-index:-250767360;mso-position-horizontal-relative:page;mso-position-vertical-relative:page" coordorigin="5020,4080" coordsize="240,160">
            <v:shape id="_x0000_s3568" style="position:absolute;left:5020;top:4080;width:240;height:160" coordorigin="5020,4080" coordsize="240,160" path="m5260,4247r,l5260,4247r,l5260,4247r,l5260,4247r,l5260,4247r,l5260,4247r,l5260,4247r,l5260,4247r,l5260,4247r,l5260,4247r,-1l5260,4246r-1,l5259,4246r,l5259,4246r,l5258,4246r,l5258,4246r,l5257,4246r,l5257,4245r-1,l5256,4245r-1,l5255,4245r-1,l5254,4245r-1,-1l5253,4244r-1,l5251,4244r,-1l5250,4243r-1,l5249,4243r-1,-1l5247,4242r-1,l5245,4242r-1,-1l5243,4241r-1,l5241,4240r-1,l5239,4239r-1,l5236,4239r-1,-1l5234,4238r-2,-1l5231,4237r-2,-1l5228,4236r-2,-1l5225,4235r-2,-1l5221,4234r-2,-1l5218,4232r-2,l5214,4231r-2,-1l5210,4230r-2,-1l5205,4228r-2,l5201,4227r-3,-1l5196,4225r-2,-1l5191,4224r-3,-1l5186,4222r-3,-1l5180,4220r-3,-1l5174,4218r-3,-1l5168,4216r-3,-1l5162,4214r-3,-1l5155,4212r-3,-1l5148,4209r-3,-1l5141,4207r-4,-1l5134,4204r-4,-1l5126,4202r-4,-2l5118,4199r-5,-1l5109,4196r-4,-1l5100,4193r-4,-1l5091,4190r-4,-1l5082,4187r-5,-1l5072,4184r-5,-2l5062,4180r-5,-1l5051,4177r-5,-2l5040,4173r,l5040,4173r,l5040,4173r,l5040,4173r,l5040,4173r,l5040,4173r,l5040,4173r1,l5041,4173r,l5041,4173r,l5041,4173r,l5041,4173r,l5042,4173r,l5042,4173r,l5042,4173r1,l5043,4172r,l5043,4172r1,l5044,4172r1,l5045,4172r,l5046,4171r,l5047,4171r,l5048,4171r1,l5049,4170r1,l5051,4170r,l5052,4169r1,l5054,4169r1,-1l5056,4168r1,l5058,4168r1,-1l5060,4167r1,-1l5062,4166r1,l5064,4165r2,l5067,4164r2,l5070,4163r1,l5073,4162r2,l5076,4161r2,l5080,4160r1,l5083,4159r2,-1l5087,4158r2,-1l5091,4156r2,l5095,4155r3,-1l5100,4153r2,l5105,4152r2,-1l5110,4150r2,-1l5115,4148r3,-1l5121,4147r2,-1l5126,4145r3,-1l5132,4143r4,-1l5139,4140r3,-1l5145,4138r4,-1l5152,4136r4,-1l5160,4134r3,-2l5167,4131r4,-1l5175,4128r4,-1l5183,4126r4,-2l5192,4123r4,-2l5200,4120r5,-2l5209,4117r5,-2l5219,4114r5,-2l5229,4110r5,-1l5239,4107r5,-2l5250,4104r5,-2l5260,4100r,l5260,4100r,l5260,4100r,l5260,4100r,l5260,4100r,l5260,4100r,l5260,4100r,l5260,4100r,l5260,4100r,l5260,4100r,l5260,4100r,1l5260,4101r,l5260,4101r,l5260,4101r,l5260,4102r,l5260,4102r,l5260,4102r,1l5260,4103r,l5260,4104r,l5260,4104r,1l5260,4105r,l5260,4106r,l5260,4107r,l5260,4108r,l5260,4109r,1l5260,4110r,1l5260,4111r,1l5260,4113r,1l5260,4114r,1l5260,4116r,1l5260,4118r,1l5260,4120r,1l5260,4122r,1l5260,4124r,1l5260,4126r,1l5260,4129r,1l5260,4131r,1l5260,4134r,1l5260,4137r,1l5260,4140r,1l5260,4143r,1l5260,4146r,2l5260,4150r,2l5260,4153r,2l5260,4157r,2l5260,4161r,2l5260,4166r,2l5260,4170r,2l5260,4175r,2l5260,4179r,3l5260,4184r,3l5260,4190r,2l5260,4195r,3l5260,4201r,3l5260,4207r,3l5260,4213r,3l5260,4219r,3l5260,4226r,3l5260,4232r,4l5260,4239r,4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r,l5260,4247e" fillcolor="black" stroked="f">
              <v:path arrowok="t"/>
            </v:shape>
            <w10:wrap anchorx="page" anchory="page"/>
          </v:group>
        </w:pict>
      </w:r>
      <w:r>
        <w:pict>
          <v:group id="_x0000_s3565" style="position:absolute;margin-left:449pt;margin-top:145pt;width:12pt;height:8pt;z-index:-250766336;mso-position-horizontal-relative:page;mso-position-vertical-relative:page" coordorigin="8980,2900" coordsize="240,160">
            <v:shape id="_x0000_s3566" style="position:absolute;left:8980;top:2900;width:240;height:160" coordorigin="8980,2900" coordsize="240,160" path="m9014,2925r,l9014,2925r,l9014,2925r,l9014,2925r,l9014,2925r,l9014,2925r,l9014,2925r,l9014,2925r1,l9015,2925r,l9015,2925r,l9015,2925r,l9015,2925r1,1l9016,2926r,l9016,2926r,l9017,2926r,l9017,2926r1,l9018,2926r,1l9019,2927r,l9020,2927r,l9021,2927r,l9022,2928r1,l9023,2928r1,l9025,2929r,l9026,2929r1,l9028,2930r1,l9030,2930r,1l9031,2931r2,l9034,2932r1,l9036,2932r1,1l9038,2933r2,1l9041,2934r1,l9044,2935r1,l9047,2936r1,l9050,2937r2,1l9053,2938r2,1l9057,2939r2,1l9061,2941r2,l9065,2942r2,1l9069,2943r2,1l9074,2945r2,1l9079,2947r2,l9084,2948r2,1l9089,2950r3,1l9094,2952r3,1l9100,2954r3,1l9106,2956r3,1l9113,2958r3,1l9119,2960r4,1l9126,2962r4,2l9133,2965r4,1l9141,2967r4,2l9149,2970r4,1l9157,2973r4,1l9165,2976r5,1l9174,2978r5,2l9183,2981r5,2l9193,2985r5,1l9203,2988r5,2l9213,2991r5,2l9223,2995r6,2l9234,2998r,l9234,2998r,l9234,2998r,1l9234,2999r,l9234,2999r,l9234,2999r,l9234,2999r,l9234,2999r,l9234,2999r,l9234,2999r,l9233,2999r,l9233,2999r,l9233,2999r-1,l9232,2999r,l9232,2999r-1,l9231,3000r,l9230,3000r,l9230,3000r-1,l9229,3000r-1,1l9228,3001r-1,l9227,3001r-1,l9225,3002r,l9224,3002r-1,l9222,3002r,1l9221,3003r-1,l9219,3004r-1,l9217,3004r-1,1l9215,3005r-1,l9213,3006r-2,l9210,3007r-1,l9207,3007r-1,1l9205,3008r-2,1l9202,3009r-2,1l9198,3010r-1,1l9195,3012r-2,l9191,3013r-2,l9188,3014r-2,1l9183,3015r-2,1l9179,3017r-2,1l9175,3018r-3,1l9170,3020r-3,1l9165,3022r-3,1l9160,3023r-3,1l9154,3025r-3,1l9148,3027r-3,1l9142,3029r-3,1l9136,3031r-3,1l9129,3034r-3,1l9122,3036r-3,1l9115,3038r-4,2l9108,3041r-4,1l9100,3043r-4,2l9092,3046r-5,2l9083,3049r-4,1l9074,3052r-4,1l9065,3055r-5,1l9056,3058r-5,2l9046,3061r-5,2l9036,3065r-6,2l9025,3068r-5,2l9014,3072r,l9014,3072r,l9014,3072r,l9014,3072r,l9014,3072r,l9014,3072r,l9014,3072r,l9014,3072r,l9014,3072r,l9014,3071r,l9014,3071r,l9014,3071r,l9014,3071r,l9014,3071r,-1l9014,3070r,l9014,3070r,l9014,3069r,l9014,3069r,-1l9014,3068r,l9014,3068r,-1l9014,3067r,-1l9014,3066r,-1l9014,3065r,l9014,3064r,-1l9014,3063r,-1l9014,3062r,-1l9014,3060r,l9014,3059r,-1l9014,3057r,l9014,3056r,-1l9014,3054r,-1l9014,3052r,-1l9014,3050r,-1l9014,3048r,-1l9014,3046r,-1l9014,3043r,-1l9014,3041r,-2l9014,3038r,-1l9014,3035r,-1l9014,3032r,-1l9014,3029r,-2l9014,3026r,-2l9014,3022r,-2l9014,3018r,-2l9014,3015r,-2l9014,3010r,-2l9014,3006r,-2l9014,3002r,-2l9014,2997r,-2l9014,2992r,-2l9014,2987r,-2l9014,2982r,-3l9014,2977r,-3l9014,2971r,-3l9014,2965r,-3l9014,2959r,-3l9014,2953r,-4l9014,2946r,-3l9014,2939r,-3l9014,2932r,-3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r,l9014,2925e" fillcolor="black" stroked="f">
              <v:path arrowok="t"/>
            </v:shape>
            <w10:wrap anchorx="page" anchory="page"/>
          </v:group>
        </w:pict>
      </w:r>
      <w:r>
        <w:pict>
          <v:group id="_x0000_s3563" style="position:absolute;margin-left:449pt;margin-top:231pt;width:12pt;height:9pt;z-index:-250765312;mso-position-horizontal-relative:page;mso-position-vertical-relative:page" coordorigin="8980,4620" coordsize="240,180">
            <v:shape id="_x0000_s3564" style="position:absolute;left:8980;top:4620;width:240;height:180" coordorigin="8980,4620" coordsize="240,180" path="m9014,4659r,l9014,4659r,l9014,4659r,l9014,4659r,l9014,4659r,l9014,4659r,l9014,4660r,l9014,4660r1,l9015,4660r,l9015,4660r,l9015,4660r,l9015,4660r1,l9016,4660r,l9016,4660r,l9017,4660r,l9017,4661r1,l9018,4661r,l9019,4661r,l9020,4661r,l9021,4662r,l9022,4662r1,l9023,4662r1,1l9025,4663r,l9026,4663r1,1l9028,4664r1,l9030,4665r,l9031,4665r2,1l9034,4666r1,l9036,4667r1,l9038,4668r2,l9041,4668r1,1l9044,4669r1,1l9047,4670r1,1l9050,4671r2,1l9053,4673r2,l9057,4674r2,l9061,4675r2,1l9065,4676r2,1l9069,4678r2,1l9074,4679r2,1l9079,4681r2,1l9084,4683r2,l9089,4684r3,1l9094,4686r3,1l9100,4688r3,1l9106,4690r3,1l9113,4692r3,1l9119,4694r4,2l9126,4697r4,1l9133,4699r4,1l9141,4702r4,1l9149,4704r4,2l9157,4707r4,1l9165,4710r5,1l9174,4713r5,1l9183,4716r5,1l9193,4719r5,2l9203,4722r5,2l9213,4726r5,1l9223,4729r6,2l9234,4733r,l9234,4733r,l9234,4733r,l9234,4733r,l9234,4733r,l9234,4733r,l9234,4733r,l9234,4733r,l9234,4733r,l9234,4733r,l9233,4733r,l9233,4733r,l9233,4733r-1,l9232,4734r,l9232,4734r-1,l9231,4734r,l9230,4734r,l9230,4734r-1,1l9229,4735r-1,l9228,4735r-1,l9227,4735r-1,1l9225,4736r,l9224,4736r-1,1l9222,4737r,l9221,4737r-1,1l9219,4738r-1,l9217,4739r-1,l9215,4739r-1,1l9213,4740r-2,1l9210,4741r-1,l9207,4742r-1,l9205,4743r-2,l9202,4744r-2,l9198,4745r-1,l9195,4746r-2,1l9191,4747r-2,1l9188,4748r-2,1l9183,4750r-2,1l9179,4751r-2,1l9175,4753r-3,1l9170,4754r-3,1l9165,4756r-3,1l9160,4758r-3,1l9154,4760r-3,1l9148,4762r-3,1l9142,4764r-3,1l9136,4766r-3,1l9129,4768r-3,1l9122,4770r-3,1l9115,4773r-4,1l9108,4775r-4,1l9100,4778r-4,1l9092,4780r-5,2l9083,4783r-4,2l9074,4786r-4,2l9065,4789r-5,2l9056,4792r-5,2l9046,4796r-5,1l9036,4799r-6,2l9025,4803r-5,1l9014,4806r,l9014,4806r,l9014,4806r,l9014,4806r,l9014,4806r,l9014,4806r,l9014,4806r,l9014,4806r,l9014,4806r,l9014,4806r,l9014,4806r,l9014,4805r,l9014,4805r,l9014,4805r,l9014,4805r,-1l9014,4804r,l9014,4804r,-1l9014,4803r,l9014,4803r,-1l9014,4802r,l9014,4801r,l9014,4800r,l9014,4799r,l9014,4798r,l9014,4797r,l9014,4796r,-1l9014,4795r,-1l9014,4793r,l9014,4792r,-1l9014,4790r,-1l9014,4788r,-1l9014,4787r,-1l9014,4785r,-2l9014,4782r,-1l9014,4780r,-1l9014,4778r,-2l9014,4775r,-1l9014,4772r,-1l9014,4770r,-2l9014,4767r,-2l9014,4763r,-1l9014,4760r,-2l9014,4756r,-1l9014,4753r,-2l9014,4749r,-2l9014,4745r,-2l9014,4741r,-3l9014,4736r,-2l9014,4732r,-3l9014,4727r,-3l9014,4722r,-3l9014,4717r,-3l9014,4711r,-3l9014,4705r,-2l9014,4700r,-3l9014,4693r,-3l9014,4687r,-3l9014,4681r,-4l9014,4674r,-4l9014,4667r,-4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r,l9014,4659e" fillcolor="black" stroked="f">
              <v:path arrowok="t"/>
            </v:shape>
            <w10:wrap anchorx="page" anchory="page"/>
          </v:group>
        </w:pict>
      </w:r>
      <w:r>
        <w:pict>
          <v:group id="_x0000_s3561" style="position:absolute;margin-left:251pt;margin-top:299pt;width:12pt;height:8pt;z-index:-250764288;mso-position-horizontal-relative:page;mso-position-vertical-relative:page" coordorigin="5020,5980" coordsize="240,160">
            <v:shape id="_x0000_s3562" style="position:absolute;left:5020;top:5980;width:240;height:160" coordorigin="5020,5980" coordsize="240,160" path="m5260,6149r,l5260,6149r,l5260,6149r,l5260,6149r,l5260,6149r,l5260,6149r,l5260,6149r,l5260,6149r,l5260,6149r,l5260,6149r,l5260,6149r-1,l5259,6149r,l5259,6149r,-1l5258,6148r,l5258,6148r,l5257,6148r,l5257,6148r-1,l5256,6147r-1,l5255,6147r-1,l5254,6147r-1,l5253,6146r-1,l5251,6146r,l5250,6146r-1,-1l5249,6145r-1,l5247,6145r-1,-1l5245,6144r-1,l5243,6143r-1,l5241,6143r-1,-1l5239,6142r-1,-1l5236,6141r-1,l5234,6140r-2,l5231,6139r-2,l5228,6138r-2,l5225,6137r-2,l5221,6136r-2,-1l5218,6135r-2,-1l5214,6133r-2,l5210,6132r-2,-1l5205,6131r-2,-1l5201,6129r-3,-1l5196,6128r-2,-1l5191,6126r-3,-1l5186,6124r-3,-1l5180,6122r-3,-1l5174,6120r-3,-1l5168,6118r-3,-1l5162,6116r-3,-1l5155,6114r-3,-1l5148,6112r-3,-1l5141,6109r-4,-1l5134,6107r-4,-2l5126,6104r-4,-1l5118,6101r-5,-1l5109,6099r-4,-2l5100,6096r-4,-2l5091,6093r-4,-2l5082,6089r-5,-1l5072,6086r-5,-1l5062,6083r-5,-2l5051,6079r-5,-2l5040,6076r,l5040,6076r,l5040,6076r,l5040,6076r,l5040,6076r,l5040,6076r,l5040,6076r1,l5041,6076r,l5041,6075r,l5041,6075r,l5041,6075r,l5042,6075r,l5042,6075r,l5042,6075r1,l5043,6075r,l5043,6075r1,-1l5044,6074r1,l5045,6074r,l5046,6074r,l5047,6073r,l5048,6073r1,l5049,6073r1,-1l5051,6072r,l5052,6072r1,-1l5054,6071r1,l5056,6071r1,-1l5058,6070r1,l5060,6069r1,l5062,6068r1,l5064,6068r2,-1l5067,6067r2,-1l5070,6066r1,-1l5073,6065r2,-1l5076,6064r2,-1l5080,6063r1,-1l5083,6061r2,l5087,6060r2,-1l5091,6059r2,-1l5095,6057r3,l5100,6056r2,-1l5105,6054r2,-1l5110,6052r2,l5115,6051r3,-1l5121,6049r2,-1l5126,6047r3,-1l5132,6045r4,-1l5139,6043r3,-1l5145,6041r4,-2l5152,6038r4,-1l5160,6036r3,-1l5167,6033r4,-1l5175,6031r4,-2l5183,6028r4,-1l5192,6025r4,-1l5200,6022r5,-1l5209,6019r5,-1l5219,6016r5,-2l5229,6013r5,-2l5239,6009r5,-1l5250,6006r5,-2l5260,6002r,l5260,6002r,l5260,6002r,l5260,6002r,l5260,6002r,l5260,6002r,l5260,6002r,l5260,6002r,l5260,6003r,l5260,6003r,l5260,6003r,l5260,6003r,l5260,6003r,l5260,6004r,l5260,6004r,l5260,6004r,1l5260,6005r,l5260,6005r,1l5260,6006r,l5260,6007r,l5260,6007r,1l5260,6008r,1l5260,6009r,1l5260,6010r,1l5260,6011r,1l5260,6012r,1l5260,6014r,l5260,6015r,1l5260,6017r,1l5260,6018r,1l5260,6020r,1l5260,6022r,1l5260,6024r,1l5260,6026r,1l5260,6028r,2l5260,6031r,1l5260,6033r,2l5260,6036r,2l5260,6039r,1l5260,6042r,2l5260,6045r,2l5260,6049r,1l5260,6052r,2l5260,6056r,2l5260,6060r,2l5260,6064r,2l5260,6068r,2l5260,6072r,3l5260,6077r,2l5260,6082r,2l5260,6087r,2l5260,6092r,3l5260,6097r,3l5260,6103r,3l5260,6109r,3l5260,6115r,3l5260,6121r,4l5260,6128r,3l5260,6135r,3l5260,6142r,3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r,l5260,6149e" fillcolor="black" stroked="f">
              <v:path arrowok="t"/>
            </v:shape>
            <w10:wrap anchorx="page" anchory="page"/>
          </v:group>
        </w:pict>
      </w:r>
      <w:r>
        <w:pict>
          <v:group id="_x0000_s3559" style="position:absolute;margin-left:448pt;margin-top:383pt;width:12pt;height:8pt;z-index:-250763264;mso-position-horizontal-relative:page;mso-position-vertical-relative:page" coordorigin="8960,7660" coordsize="240,160">
            <v:shape id="_x0000_s3560" style="position:absolute;left:8960;top:7660;width:240;height:160" coordorigin="8960,7660" coordsize="240,160" path="m8995,7681r,l8995,7681r,l8995,7681r,l8995,7681r,l8995,7681r,l8995,7681r,l8995,7681r,l8995,7681r,l8995,7681r,l8995,7681r,l8996,7681r,l8996,7681r,l8996,7681r,l8997,7681r,l8997,7682r,l8998,7682r,l8999,7682r,l8999,7682r1,l9000,7683r1,l9001,7683r1,l9002,7683r1,1l9004,7684r,l9005,7684r1,l9007,7685r,l9008,7685r1,1l9010,7686r1,l9012,7687r1,l9014,7687r1,1l9016,7688r2,l9019,7689r1,l9021,7690r2,l9024,7691r2,l9027,7692r2,l9030,7693r2,l9034,7694r2,l9038,7695r1,1l9041,7696r2,1l9045,7698r3,l9050,7699r2,1l9054,7701r3,l9059,7702r3,1l9064,7704r3,1l9069,7706r3,1l9075,7707r3,1l9081,7709r3,1l9087,7711r3,1l9093,7714r3,1l9100,7716r3,1l9107,7718r3,1l9114,7720r4,2l9121,7723r4,1l9129,7726r4,1l9137,7728r5,2l9146,7731r4,2l9155,7734r4,2l9164,7737r5,2l9173,7740r5,2l9183,7744r5,1l9193,7747r6,2l9204,7751r5,1l9215,7754r,l9215,7754r,l9215,7754r,l9215,7754r,l9215,7754r,l9215,7754r,l9215,7754r,l9214,7754r,l9214,7754r,l9214,7754r,l9214,7754r,l9214,7755r-1,l9213,7755r,l9213,7755r-1,l9212,7755r,l9212,7755r-1,l9211,7755r-1,1l9210,7756r,l9209,7756r,l9208,7756r,1l9207,7757r-1,l9206,7757r-1,l9204,7758r,l9203,7758r-1,l9201,7759r-1,l9199,7759r-1,1l9197,7760r-1,l9195,7761r-1,l9193,7761r-1,1l9191,7762r-2,1l9188,7763r-1,1l9185,7764r-1,1l9182,7765r-1,1l9179,7766r-2,1l9175,7767r-1,1l9172,7768r-2,1l9168,7770r-2,l9164,7771r-2,1l9160,7773r-3,l9155,7774r-2,1l9150,7776r-2,l9145,7777r-2,1l9140,7779r-3,1l9135,7781r-3,1l9129,7783r-3,1l9123,7785r-3,1l9116,7787r-3,1l9110,7789r-4,1l9103,7792r-4,1l9096,7794r-4,1l9088,7796r-4,2l9080,7799r-4,1l9072,7802r-4,1l9064,7805r-5,1l9055,7808r-5,1l9046,7811r-5,1l9036,7814r-5,1l9026,7817r-5,2l9016,7820r-5,2l9006,7824r-6,2l8995,7828r,l8995,7828r,l8995,7828r,l8995,7828r,l8995,7828r,l8995,7828r,-1l8995,7827r,l8995,7827r,l8995,7827r,l8995,7827r,l8995,7827r,l8995,7827r,l8995,7827r,-1l8995,7826r,l8995,7826r,l8995,7825r,l8995,7825r,l8995,7824r,l8995,7824r,l8995,7823r,l8995,7822r,l8995,7822r,-1l8995,7821r,-1l8995,7820r,-1l8995,7819r,-1l8995,7817r,l8995,7816r,-1l8995,7815r,-1l8995,7813r,-1l8995,7811r,l8995,7810r,-1l8995,7808r,-1l8995,7806r,-1l8995,7804r,-1l8995,7801r,-1l8995,7799r,-1l8995,7796r,-1l8995,7794r,-2l8995,7791r,-2l8995,7788r,-2l8995,7785r,-2l8995,7781r,-1l8995,7778r,-2l8995,7774r,-2l8995,7770r,-2l8995,7766r,-2l8995,7762r,-2l8995,7757r,-2l8995,7753r,-3l8995,7748r,-2l8995,7743r,-3l8995,7738r,-3l8995,7732r,-2l8995,7727r,-3l8995,7721r,-3l8995,7715r,-3l8995,7708r,-3l8995,7702r,-4l8995,7695r,-3l8995,7688r,-4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r,l8995,7681e" fillcolor="black" stroked="f">
              <v:path arrowok="t"/>
            </v:shape>
            <w10:wrap anchorx="page" anchory="page"/>
          </v:group>
        </w:pict>
      </w:r>
      <w:r>
        <w:pict>
          <v:group id="_x0000_s3557" style="position:absolute;margin-left:448pt;margin-top:411pt;width:12pt;height:8pt;z-index:-250762240;mso-position-horizontal-relative:page;mso-position-vertical-relative:page" coordorigin="8960,8220" coordsize="240,160">
            <v:shape id="_x0000_s3558" style="position:absolute;left:8960;top:8220;width:240;height:160" coordorigin="8960,8220" coordsize="240,160" path="m8986,8240r,l8986,8240r,l8986,8240r,l8986,8240r,l8986,8240r,l8986,8240r,l8986,8240r,l8986,8240r,l8987,8240r,l8987,8241r,l8987,8241r,l8987,8241r1,l8988,8241r,l8988,8241r,l8989,8241r,l8989,8241r1,l8990,8242r,l8991,8242r,l8992,8242r,l8993,8243r,l8994,8243r,l8995,8243r1,1l8997,8244r,l8998,8244r1,1l9000,8245r1,l9002,8245r,1l9003,8246r2,l9006,8247r1,l9008,8248r1,l9010,8248r2,1l9013,8249r1,1l9016,8250r1,1l9019,8251r1,1l9022,8252r2,1l9025,8253r2,1l9029,8255r2,l9033,8256r2,1l9037,8257r2,1l9041,8259r2,l9046,8260r2,1l9051,8262r2,1l9056,8263r2,1l9061,8265r3,1l9066,8267r3,1l9072,8269r3,1l9078,8271r3,1l9085,8273r3,1l9091,8275r4,1l9098,8278r4,1l9105,8280r4,1l9113,8283r4,1l9121,8285r4,2l9129,8288r4,1l9137,8291r5,1l9146,8294r5,1l9155,8297r5,1l9165,8300r5,2l9175,8303r5,2l9185,8307r5,1l9195,8310r6,2l9206,8314r,l9206,8314r,l9206,8314r,l9206,8314r,l9206,8314r,l9206,8314r,l9206,8314r,l9206,8314r,l9206,8314r,l9206,8314r,l9205,8314r,l9205,8314r,l9205,8314r-1,l9204,8314r,l9204,8315r-1,l9203,8315r,l9202,8315r,l9202,8315r-1,l9201,8316r-1,l9200,8316r-1,l9199,8316r-1,1l9197,8317r,l9196,8317r-1,l9194,8318r,l9193,8318r-1,1l9191,8319r-1,l9189,8320r-1,l9187,8320r-1,1l9185,8321r-2,l9182,8322r-1,l9179,8323r-1,l9177,8324r-2,l9174,8325r-2,l9170,8326r-1,l9167,8327r-2,l9163,8328r-2,1l9160,8329r-2,1l9155,8331r-2,l9151,8332r-2,1l9147,8334r-3,l9142,8335r-3,1l9137,8337r-3,1l9132,8339r-3,1l9126,8340r-3,1l9120,8342r-3,1l9114,8344r-3,1l9108,8347r-3,1l9101,8349r-3,1l9094,8351r-3,1l9087,8353r-4,2l9080,8356r-4,1l9072,8359r-4,1l9064,8361r-5,2l9055,8364r-4,2l9046,8367r-4,2l9037,8370r-5,2l9028,8373r-5,2l9018,8377r-5,1l9008,8380r-6,2l8997,8384r-5,1l8986,8387r,l8986,8387r,l8986,8387r,l8986,8387r,l8986,8387r,l8986,8387r,l8986,8387r,l8986,8387r,l8986,8387r,l8986,8387r,l8986,8387r,-1l8986,8386r,l8986,8386r,l8986,8386r,l8986,8385r,l8986,8385r,l8986,8385r,-1l8986,8384r,l8986,8383r,l8986,8383r,-1l8986,8382r,l8986,8381r,l8986,8380r,l8986,8379r,l8986,8378r,l8986,8377r,-1l8986,8376r,-1l8986,8374r,-1l8986,8373r,-1l8986,8371r,-1l8986,8369r,-1l8986,8367r,-1l8986,8365r,-1l8986,8363r,-1l8986,8361r,-1l8986,8359r,-2l8986,8356r,-1l8986,8353r,-1l8986,8350r,-1l8986,8347r,-1l8986,8344r,-1l8986,8341r,-2l8986,8337r,-2l8986,8334r,-2l8986,8330r,-2l8986,8326r,-2l8986,8321r,-2l8986,8317r,-2l8986,8312r,-2l8986,8308r,-3l8986,8303r,-3l8986,8297r,-2l8986,8292r,-3l8986,8286r,-3l8986,8280r,-3l8986,8274r,-3l8986,8268r,-3l8986,8261r,-3l8986,8255r,-4l8986,8248r,-4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r,l8986,8240e" fillcolor="black" stroked="f">
              <v:path arrowok="t"/>
            </v:shape>
            <w10:wrap anchorx="page" anchory="page"/>
          </v:group>
        </w:pict>
      </w:r>
      <w:r>
        <w:pict>
          <v:group id="_x0000_s3555" style="position:absolute;margin-left:449pt;margin-top:439pt;width:12pt;height:9pt;z-index:-250761216;mso-position-horizontal-relative:page;mso-position-vertical-relative:page" coordorigin="8980,8780" coordsize="240,180">
            <v:shape id="_x0000_s3556" style="position:absolute;left:8980;top:8780;width:240;height:180" coordorigin="8980,8780" coordsize="240,180" path="m9009,8818r,l9009,8818r,l9009,8818r,l9009,8818r,l9009,8818r,l9009,8818r,l9009,8818r,l9009,8818r,l9009,8818r,l9009,8818r,l9010,8818r,l9010,8818r,l9010,8818r,l9011,8818r,l9011,8818r,1l9012,8819r,l9013,8819r,l9013,8819r1,l9014,8819r1,1l9015,8820r1,l9016,8820r1,l9018,8821r,l9019,8821r1,l9021,8822r,l9022,8822r1,l9024,8823r1,l9026,8823r1,1l9028,8824r1,l9030,8825r2,l9033,8826r1,l9035,8827r2,l9038,8828r2,l9041,8829r2,l9045,8830r1,l9048,8831r2,l9052,8832r1,1l9055,8833r2,1l9059,8835r3,l9064,8836r2,1l9068,8838r3,l9073,8839r3,1l9078,8841r3,1l9083,8843r3,l9089,8844r3,1l9095,8846r3,1l9101,8848r3,1l9107,8850r3,2l9114,8853r3,1l9121,8855r3,1l9128,8857r4,2l9135,8860r4,1l9143,8863r4,1l9151,8865r5,2l9160,8868r4,2l9169,8871r4,2l9178,8874r5,2l9187,8877r5,2l9197,8880r5,2l9207,8884r6,2l9218,8887r5,2l9229,8891r,l9229,8891r,l9229,8891r,l9229,8891r,l9229,8891r,l9229,8891r,l9229,8891r,l9228,8891r,l9228,8891r,l9228,8891r,l9228,8891r,l9228,8891r-1,1l9227,8892r,l9227,8892r-1,l9226,8892r,l9226,8892r-1,l9225,8892r,l9224,8893r,l9223,8893r,l9222,8893r,l9221,8894r-1,l9220,8894r-1,l9218,8895r,l9217,8895r-1,l9215,8896r-1,l9213,8896r-1,1l9211,8897r-1,l9209,8898r-1,l9207,8898r-1,1l9205,8899r-2,1l9202,8900r-1,l9199,8901r-1,l9196,8902r-1,l9193,8903r-2,1l9189,8904r-1,1l9186,8905r-2,1l9182,8907r-2,l9178,8908r-2,1l9174,8909r-3,1l9169,8911r-2,1l9164,8913r-2,l9159,8914r-2,1l9154,8916r-3,1l9149,8918r-3,1l9143,8920r-3,1l9137,8922r-3,1l9130,8924r-3,1l9124,8926r-4,1l9117,8928r-4,2l9110,8931r-4,1l9102,8933r-4,2l9094,8936r-4,1l9086,8939r-4,1l9078,8941r-5,2l9069,8944r-5,2l9060,8947r-5,2l9050,8951r-5,1l9040,8954r-5,2l9030,8957r-5,2l9020,8961r-6,2l9009,8964r,l9009,8964r,l9009,8964r,l9009,8964r,l9009,8964r,l9009,8964r,l9009,8964r,l9009,8964r,l9009,8964r,l9009,8964r,l9009,8964r,l9009,8964r,l9009,8963r,l9009,8963r,l9009,8963r,l9009,8962r,l9009,8962r,l9009,8961r,l9009,8961r,-1l9009,8960r,l9009,8959r,l9009,8958r,l9009,8958r,-1l9009,8957r,-1l9009,8955r,l9009,8954r,l9009,8953r,-1l9009,8952r,-1l9009,8950r,-1l9009,8948r,-1l9009,8947r,-1l9009,8945r,-1l9009,8943r,-1l9009,8941r,-2l9009,8938r,-1l9009,8936r,-1l9009,8933r,-1l9009,8931r,-2l9009,8928r,-2l9009,8925r,-2l9009,8922r,-2l9009,8918r,-2l9009,8915r,-2l9009,8911r,-2l9009,8907r,-2l9009,8903r,-2l9009,8899r,-2l9009,8894r,-2l9009,8890r,-3l9009,8885r,-3l9009,8880r,-3l9009,8875r,-3l9009,8869r,-3l9009,8864r,-3l9009,8858r,-3l9009,8852r,-4l9009,8845r,-3l9009,8839r,-4l9009,8832r,-4l9009,8825r,-4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r,l9009,8818e" fillcolor="black" stroked="f">
              <v:path arrowok="t"/>
            </v:shape>
            <w10:wrap anchorx="page" anchory="page"/>
          </v:group>
        </w:pict>
      </w:r>
      <w:r>
        <w:pict>
          <v:group id="_x0000_s3553" style="position:absolute;margin-left:449pt;margin-top:467pt;width:12pt;height:9pt;z-index:-250760192;mso-position-horizontal-relative:page;mso-position-vertical-relative:page" coordorigin="8980,9340" coordsize="240,180">
            <v:shape id="_x0000_s3554" style="position:absolute;left:8980;top:9340;width:240;height:180" coordorigin="8980,9340" coordsize="240,180" path="m9000,9377r,l9000,9377r,l9000,9377r,l9000,9377r,l9000,9377r,l9000,9377r,l9000,9377r,l9000,9377r,l9001,9377r,l9001,9377r,l9001,9377r,l9001,9378r1,l9002,9378r,l9002,9378r,l9003,9378r,l9003,9378r1,l9004,9378r,1l9005,9379r,l9006,9379r,l9007,9379r,1l9008,9380r1,l9009,9380r1,l9011,9381r,l9012,9381r1,l9014,9382r1,l9016,9382r,1l9017,9383r2,l9020,9384r1,l9022,9384r1,1l9024,9385r2,1l9027,9386r1,1l9030,9387r1,1l9033,9388r1,1l9036,9389r2,1l9039,9390r2,1l9043,9391r2,1l9047,9393r2,l9051,9394r2,1l9055,9396r2,l9060,9397r2,1l9065,9399r2,l9070,9400r2,1l9075,9402r3,1l9080,9404r3,1l9086,9406r3,1l9092,9408r3,1l9099,9410r3,1l9105,9412r4,1l9112,9414r4,2l9119,9417r4,1l9127,9419r4,2l9135,9422r4,1l9143,9425r4,1l9151,9428r5,1l9160,9430r5,2l9169,9434r5,1l9179,9437r5,1l9189,9440r5,2l9199,9443r5,2l9209,9447r6,2l9220,9451r,l9220,9451r,l9220,9451r,l9220,9451r,l9220,9451r,l9220,9451r,l9220,9451r,l9220,9451r,l9220,9451r,l9220,9451r,l9219,9451r,l9219,9451r,l9219,9451r-1,l9218,9451r,l9218,9451r-1,1l9217,9452r,l9216,9452r,l9216,9452r-1,l9215,9452r-1,1l9214,9453r-1,l9213,9453r-1,l9211,9454r,l9210,9454r-1,l9208,9455r,l9207,9455r-1,l9205,9456r-1,l9203,9456r-1,1l9201,9457r-1,l9199,9458r-2,l9196,9459r-1,l9193,9459r-1,1l9191,9460r-2,1l9188,9461r-2,1l9184,9463r-1,l9181,9464r-2,l9177,9465r-2,l9174,9466r-2,1l9169,9467r-2,1l9165,9469r-2,1l9161,9470r-3,1l9156,9472r-3,1l9151,9474r-3,1l9146,9475r-3,1l9140,9477r-3,1l9134,9479r-3,1l9128,9481r-3,1l9122,9483r-3,1l9115,9486r-3,1l9108,9488r-3,1l9101,9490r-4,2l9094,9493r-4,1l9086,9495r-4,2l9078,9498r-5,2l9069,9501r-4,1l9060,9504r-4,1l9051,9507r-5,2l9042,9510r-5,2l9032,9513r-5,2l9022,9517r-6,2l9011,9520r-5,2l9000,9524r,l9000,9524r,l9000,9524r,l9000,9524r,l9000,9524r,l9000,9524r,l9000,9524r,l9000,9524r,l9000,9524r,l9000,9524r,-1l9000,9523r,l9000,9523r,l9000,9523r,l9000,9523r,-1l9000,9522r,l9000,9522r,l9000,9521r,l9000,9521r,l9000,9520r,l9000,9520r,-1l9000,9519r,-1l9000,9518r,l9000,9517r,l9000,9516r,-1l9000,9515r,-1l9000,9514r,-1l9000,9512r,l9000,9511r,-1l9000,9509r,l9000,9508r,-1l9000,9506r,-1l9000,9504r,-1l9000,9502r,-1l9000,9500r,-1l9000,9498r,-1l9000,9495r,-1l9000,9493r,-2l9000,9490r,-1l9000,9487r,-1l9000,9484r,-1l9000,9481r,-2l9000,9478r,-2l9000,9474r,-2l9000,9470r,-1l9000,9467r,-2l9000,9463r,-3l9000,9458r,-2l9000,9454r,-2l9000,9449r,-2l9000,9444r,-2l9000,9439r,-2l9000,9434r,-3l9000,9429r,-3l9000,9423r,-3l9000,9417r,-3l9000,9411r,-3l9000,9405r,-3l9000,9398r,-3l9000,9391r,-3l9000,9384r,-3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r,l9000,9377e" fillcolor="black" stroked="f">
              <v:path arrowok="t"/>
            </v:shape>
            <w10:wrap anchorx="page" anchory="page"/>
          </v:group>
        </w:pict>
      </w:r>
      <w:r>
        <w:pict>
          <v:group id="_x0000_s3551" style="position:absolute;margin-left:251pt;margin-top:496pt;width:12pt;height:8pt;z-index:-250759168;mso-position-horizontal-relative:page;mso-position-vertical-relative:page" coordorigin="5020,9920" coordsize="240,160">
            <v:shape id="_x0000_s3552" style="position:absolute;left:5020;top:9920;width:240;height:160" coordorigin="5020,9920" coordsize="240,160" path="m5260,10091r,l5260,10091r,l5260,10091r,l5260,10091r,l5260,10091r,l5260,10091r,l5260,10091r,l5260,10091r,l5260,10091r,l5260,10091r,l5260,10091r-1,l5259,10091r,l5259,10091r,l5258,10091r,-1l5258,10090r,l5257,10090r,l5257,10090r-1,l5256,10090r-1,l5255,10089r-1,l5254,10089r-1,l5253,10089r-1,-1l5251,10088r,l5250,10088r-1,l5249,10087r-1,l5247,10087r-1,-1l5245,10086r-1,l5243,10085r-1,l5241,10085r-1,-1l5239,10084r-1,l5236,10083r-1,l5234,10082r-2,l5231,10081r-2,l5228,10080r-2,l5225,10079r-2,l5221,10078r-2,l5218,10077r-2,-1l5214,10076r-2,-1l5210,10074r-2,l5205,10073r-2,-1l5201,10071r-3,l5196,10070r-2,-1l5191,10068r-3,-1l5186,10066r-3,-1l5180,10064r-3,l5174,10063r-3,-1l5168,10061r-3,-2l5162,10058r-3,-1l5155,10056r-3,-1l5148,10054r-3,-1l5141,10051r-4,-1l5134,10049r-4,-1l5126,10046r-4,-1l5118,10044r-5,-2l5109,10041r-4,-2l5100,10038r-4,-2l5091,10035r-4,-2l5082,10032r-5,-2l5072,10028r-5,-1l5062,10025r-5,-2l5051,10021r-5,-1l5040,10018r,l5040,10018r,l5040,10018r,l5040,10018r,l5040,10018r,l5040,10018r,l5040,10018r1,l5041,10018r,l5041,10018r,l5041,10018r,l5041,10017r,l5042,10017r,l5042,10017r,l5042,10017r1,l5043,10017r,l5043,10017r1,l5044,10016r1,l5045,10016r,l5046,10016r,l5047,10016r,-1l5048,10015r1,l5049,10015r1,l5051,10014r,l5052,10014r1,l5054,10013r1,l5056,10013r1,-1l5058,10012r1,l5060,10011r1,l5062,10011r1,-1l5064,10010r2,-1l5067,10009r2,-1l5070,10008r1,-1l5073,10007r2,-1l5076,10006r2,-1l5080,10005r1,-1l5083,10003r2,l5087,10002r2,l5091,10001r2,-1l5095,9999r3,l5100,9998r2,-1l5105,9996r2,-1l5110,9995r2,-1l5115,9993r3,-1l5121,9991r2,-1l5126,9989r3,-1l5132,9987r4,-1l5139,9985r3,-1l5145,9983r4,-1l5152,9980r4,-1l5160,9978r3,-1l5167,9976r4,-2l5175,9973r4,-1l5183,9970r4,-1l5192,9967r4,-1l5200,9964r5,-1l5209,9961r5,-1l5219,9958r5,-1l5229,9955r5,-2l5239,9952r5,-2l5250,9948r5,-2l5260,9944r,l5260,9944r,l5260,9944r,l5260,9944r,l5260,9944r,l5260,9944r,l5260,9944r,1l5260,9945r,l5260,9945r,l5260,9945r,l5260,9945r,l5260,9945r,l5260,9945r,1l5260,9946r,l5260,9946r,l5260,9946r,1l5260,9947r,l5260,9947r,1l5260,9948r,l5260,9949r,l5260,9950r,l5260,9950r,1l5260,9951r,1l5260,9952r,1l5260,9953r,1l5260,9955r,l5260,9956r,1l5260,9957r,1l5260,9959r,1l5260,9961r,l5260,9962r,1l5260,9964r,1l5260,9966r,1l5260,9968r,1l5260,9971r,1l5260,9973r,1l5260,9976r,1l5260,9978r,2l5260,9981r,2l5260,9984r,2l5260,9987r,2l5260,9991r,1l5260,9994r,2l5260,9998r,2l5260,10002r,2l5260,10006r,2l5260,10010r,2l5260,10014r,3l5260,10019r,2l5260,10024r,2l5260,10029r,3l5260,10034r,3l5260,10040r,2l5260,10045r,3l5260,10051r,3l5260,10057r,3l5260,10064r,3l5260,10070r,3l5260,10077r,3l5260,10084r,4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r,l5260,10091e" fillcolor="black" stroked="f">
              <v:path arrowok="t"/>
            </v:shape>
            <w10:wrap anchorx="page" anchory="page"/>
          </v:group>
        </w:pict>
      </w:r>
      <w:r>
        <w:pict>
          <v:shape id="_x0000_s3550" type="#_x0000_t75" style="position:absolute;margin-left:19.8pt;margin-top:23.4pt;width:45pt;height:45.6pt;z-index:250547200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Non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Beacon-enabled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Network</w:t>
      </w:r>
      <w:r>
        <w:rPr>
          <w:rFonts w:ascii="Calibri" w:eastAsia="Calibri" w:hAnsi="Calibri" w:cs="Calibri"/>
          <w:spacing w:val="-4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Start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41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6"/>
        <w:gridCol w:w="201"/>
        <w:gridCol w:w="498"/>
        <w:gridCol w:w="168"/>
        <w:gridCol w:w="2460"/>
        <w:gridCol w:w="168"/>
        <w:gridCol w:w="520"/>
        <w:gridCol w:w="179"/>
        <w:gridCol w:w="699"/>
        <w:gridCol w:w="191"/>
      </w:tblGrid>
      <w:tr w:rsidR="001F269B">
        <w:trPr>
          <w:trHeight w:hRule="exact" w:val="447"/>
        </w:trPr>
        <w:tc>
          <w:tcPr>
            <w:tcW w:w="866" w:type="dxa"/>
            <w:vMerge w:val="restart"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</w:tcPr>
          <w:p w:rsidR="001F269B" w:rsidRDefault="007C42AD">
            <w:pPr>
              <w:spacing w:before="54" w:line="268" w:lineRule="exact"/>
              <w:ind w:left="307"/>
            </w:pPr>
            <w:r>
              <w:rPr>
                <w:rFonts w:ascii="Times New Roman" w:eastAsia="Times New Roman" w:hAnsi="Times New Roman" w:cs="Times New Roman"/>
                <w:color w:val="000000"/>
                <w:spacing w:val="-54"/>
              </w:rPr>
              <w:lastRenderedPageBreak/>
              <w:t>Application</w:t>
            </w:r>
          </w:p>
        </w:tc>
        <w:tc>
          <w:tcPr>
            <w:tcW w:w="699" w:type="dxa"/>
            <w:gridSpan w:val="2"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98"/>
          </w:tcPr>
          <w:p w:rsidR="001F269B" w:rsidRDefault="001F269B"/>
        </w:tc>
        <w:tc>
          <w:tcPr>
            <w:tcW w:w="2796" w:type="dxa"/>
            <w:gridSpan w:val="3"/>
            <w:vMerge w:val="restart"/>
            <w:tcBorders>
              <w:top w:val="nil"/>
              <w:left w:val="nil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79" w:lineRule="exact"/>
            </w:pPr>
          </w:p>
          <w:p w:rsidR="001F269B" w:rsidRDefault="007C42AD">
            <w:pPr>
              <w:spacing w:line="224" w:lineRule="exact"/>
              <w:ind w:left="186" w:right="187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MlmeResetReq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TRUE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)</w:t>
            </w:r>
          </w:p>
        </w:tc>
        <w:tc>
          <w:tcPr>
            <w:tcW w:w="1398" w:type="dxa"/>
            <w:gridSpan w:val="3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EFE98"/>
          </w:tcPr>
          <w:p w:rsidR="001F269B" w:rsidRDefault="007C42AD">
            <w:pPr>
              <w:spacing w:before="54" w:line="268" w:lineRule="exact"/>
              <w:ind w:left="405" w:right="429"/>
            </w:pPr>
            <w:r>
              <w:rPr>
                <w:rFonts w:ascii="Times New Roman" w:eastAsia="Times New Roman" w:hAnsi="Times New Roman" w:cs="Times New Roman"/>
                <w:color w:val="000000"/>
                <w:spacing w:val="-7"/>
              </w:rPr>
              <w:t>MAC</w:t>
            </w:r>
          </w:p>
        </w:tc>
        <w:tc>
          <w:tcPr>
            <w:tcW w:w="191" w:type="dxa"/>
            <w:vMerge w:val="restart"/>
            <w:tcBorders>
              <w:top w:val="nil"/>
              <w:left w:val="nil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559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</w:tcPr>
          <w:p w:rsidR="001F269B" w:rsidRDefault="001F269B"/>
        </w:tc>
        <w:tc>
          <w:tcPr>
            <w:tcW w:w="699" w:type="dxa"/>
            <w:gridSpan w:val="2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796" w:type="dxa"/>
            <w:gridSpan w:val="3"/>
            <w:vMerge/>
            <w:tcBorders>
              <w:top w:val="nil"/>
              <w:left w:val="nil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520" w:type="dxa"/>
            <w:tcBorders>
              <w:top w:val="single" w:sz="11" w:space="0" w:color="000000"/>
              <w:left w:val="nil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178" w:type="dxa"/>
            <w:vMerge w:val="restart"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699" w:type="dxa"/>
            <w:vMerge w:val="restart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191" w:type="dxa"/>
            <w:vMerge/>
            <w:tcBorders>
              <w:top w:val="nil"/>
              <w:left w:val="nil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559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</w:tcPr>
          <w:p w:rsidR="001F269B" w:rsidRDefault="001F269B"/>
        </w:tc>
        <w:tc>
          <w:tcPr>
            <w:tcW w:w="4015" w:type="dxa"/>
            <w:gridSpan w:val="6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>
            <w:pPr>
              <w:spacing w:line="217" w:lineRule="exact"/>
            </w:pPr>
          </w:p>
          <w:p w:rsidR="001F269B" w:rsidRDefault="007C42AD">
            <w:pPr>
              <w:spacing w:line="224" w:lineRule="exact"/>
              <w:ind w:left="553" w:right="398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MlmeScanReq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([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energy</w:t>
            </w:r>
            <w:r>
              <w:rPr>
                <w:rFonts w:ascii="Times New Roman" w:eastAsia="Times New Roman" w:hAnsi="Times New Roman" w:cs="Times New Roman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detect])</w:t>
            </w:r>
          </w:p>
        </w:tc>
        <w:tc>
          <w:tcPr>
            <w:tcW w:w="178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699" w:type="dxa"/>
            <w:vMerge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191" w:type="dxa"/>
            <w:vMerge/>
            <w:tcBorders>
              <w:top w:val="nil"/>
              <w:left w:val="nil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279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</w:tcPr>
          <w:p w:rsidR="001F269B" w:rsidRDefault="001F269B"/>
        </w:tc>
        <w:tc>
          <w:tcPr>
            <w:tcW w:w="201" w:type="dxa"/>
            <w:vMerge w:val="restart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3125" w:type="dxa"/>
            <w:gridSpan w:val="3"/>
            <w:vMerge w:val="restart"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33" w:lineRule="exact"/>
            </w:pPr>
          </w:p>
          <w:p w:rsidR="001F269B" w:rsidRDefault="007C42AD">
            <w:pPr>
              <w:spacing w:line="214" w:lineRule="exact"/>
              <w:ind w:left="771" w:right="106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MLME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SCAN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CNF</w:t>
            </w:r>
          </w:p>
        </w:tc>
        <w:tc>
          <w:tcPr>
            <w:tcW w:w="688" w:type="dxa"/>
            <w:gridSpan w:val="2"/>
            <w:tcBorders>
              <w:top w:val="single" w:sz="11" w:space="0" w:color="000000"/>
              <w:left w:val="nil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178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699" w:type="dxa"/>
            <w:vMerge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191" w:type="dxa"/>
            <w:vMerge/>
            <w:tcBorders>
              <w:top w:val="nil"/>
              <w:left w:val="nil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642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</w:tcPr>
          <w:p w:rsidR="001F269B" w:rsidRDefault="001F269B"/>
        </w:tc>
        <w:tc>
          <w:tcPr>
            <w:tcW w:w="201" w:type="dxa"/>
            <w:vMerge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3125" w:type="dxa"/>
            <w:gridSpan w:val="3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757" w:type="dxa"/>
            <w:gridSpan w:val="5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EFE98"/>
          </w:tcPr>
          <w:p w:rsidR="001F269B" w:rsidRDefault="007C42AD">
            <w:pPr>
              <w:spacing w:before="9" w:line="243" w:lineRule="auto"/>
              <w:ind w:left="320" w:right="91" w:hanging="217"/>
            </w:pP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Perform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energy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detect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</w:rPr>
              <w:t>scan</w:t>
            </w:r>
          </w:p>
        </w:tc>
      </w:tr>
      <w:tr w:rsidR="001F269B">
        <w:trPr>
          <w:trHeight w:hRule="exact" w:val="252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</w:tcPr>
          <w:p w:rsidR="001F269B" w:rsidRDefault="001F269B"/>
        </w:tc>
        <w:tc>
          <w:tcPr>
            <w:tcW w:w="201" w:type="dxa"/>
            <w:vMerge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3125" w:type="dxa"/>
            <w:gridSpan w:val="3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66" w:type="dxa"/>
            <w:gridSpan w:val="3"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90" w:type="dxa"/>
            <w:gridSpan w:val="2"/>
            <w:vMerge w:val="restart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559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</w:tcPr>
          <w:p w:rsidR="001F269B" w:rsidRDefault="001F269B"/>
        </w:tc>
        <w:tc>
          <w:tcPr>
            <w:tcW w:w="201" w:type="dxa"/>
            <w:vMerge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3992" w:type="dxa"/>
            <w:gridSpan w:val="6"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>
            <w:pPr>
              <w:spacing w:line="208" w:lineRule="exact"/>
            </w:pPr>
          </w:p>
          <w:p w:rsidR="001F269B" w:rsidRDefault="007C42AD">
            <w:pPr>
              <w:spacing w:line="224" w:lineRule="exact"/>
              <w:ind w:left="422" w:right="595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MlmeScanReq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([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active</w:t>
            </w:r>
            <w:r>
              <w:rPr>
                <w:rFonts w:ascii="Times New Roman" w:eastAsia="Times New Roman" w:hAnsi="Times New Roman" w:cs="Times New Roman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detect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])</w:t>
            </w:r>
          </w:p>
        </w:tc>
        <w:tc>
          <w:tcPr>
            <w:tcW w:w="890" w:type="dxa"/>
            <w:gridSpan w:val="2"/>
            <w:vMerge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335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</w:tcPr>
          <w:p w:rsidR="001F269B" w:rsidRDefault="001F269B"/>
        </w:tc>
        <w:tc>
          <w:tcPr>
            <w:tcW w:w="3327" w:type="dxa"/>
            <w:gridSpan w:val="4"/>
            <w:vMerge w:val="restart"/>
            <w:tcBorders>
              <w:top w:val="single" w:sz="11" w:space="0" w:color="000000"/>
              <w:left w:val="single" w:sz="11" w:space="0" w:color="000000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391" w:lineRule="exact"/>
            </w:pPr>
          </w:p>
          <w:p w:rsidR="001F269B" w:rsidRDefault="007C42AD">
            <w:pPr>
              <w:spacing w:line="224" w:lineRule="exact"/>
              <w:ind w:left="949" w:right="106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MLME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SCAN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CNF</w:t>
            </w:r>
          </w:p>
        </w:tc>
        <w:tc>
          <w:tcPr>
            <w:tcW w:w="866" w:type="dxa"/>
            <w:gridSpan w:val="3"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90" w:type="dxa"/>
            <w:gridSpan w:val="2"/>
            <w:vMerge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642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</w:tcPr>
          <w:p w:rsidR="001F269B" w:rsidRDefault="001F269B"/>
        </w:tc>
        <w:tc>
          <w:tcPr>
            <w:tcW w:w="3327" w:type="dxa"/>
            <w:gridSpan w:val="4"/>
            <w:vMerge/>
            <w:tcBorders>
              <w:top w:val="single" w:sz="11" w:space="0" w:color="000000"/>
              <w:left w:val="single" w:sz="11" w:space="0" w:color="000000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757" w:type="dxa"/>
            <w:gridSpan w:val="5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EFE98"/>
          </w:tcPr>
          <w:p w:rsidR="001F269B" w:rsidRDefault="007C42AD">
            <w:pPr>
              <w:spacing w:before="9" w:line="247" w:lineRule="auto"/>
              <w:ind w:left="632" w:right="130" w:hanging="489"/>
            </w:pP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Perform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active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5"/>
              </w:rPr>
              <w:t>scan</w:t>
            </w:r>
          </w:p>
        </w:tc>
      </w:tr>
      <w:tr w:rsidR="001F269B">
        <w:trPr>
          <w:trHeight w:hRule="exact" w:val="364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</w:tcPr>
          <w:p w:rsidR="001F269B" w:rsidRDefault="001F269B"/>
        </w:tc>
        <w:tc>
          <w:tcPr>
            <w:tcW w:w="3327" w:type="dxa"/>
            <w:gridSpan w:val="4"/>
            <w:vMerge/>
            <w:tcBorders>
              <w:top w:val="single" w:sz="11" w:space="0" w:color="000000"/>
              <w:left w:val="single" w:sz="11" w:space="0" w:color="000000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66" w:type="dxa"/>
            <w:gridSpan w:val="3"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90" w:type="dxa"/>
            <w:gridSpan w:val="2"/>
            <w:vMerge w:val="restart"/>
            <w:tcBorders>
              <w:top w:val="single" w:sz="11" w:space="0" w:color="000000"/>
              <w:left w:val="single" w:sz="11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335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</w:tcPr>
          <w:p w:rsidR="001F269B" w:rsidRDefault="001F269B"/>
        </w:tc>
        <w:tc>
          <w:tcPr>
            <w:tcW w:w="3327" w:type="dxa"/>
            <w:gridSpan w:val="4"/>
            <w:vMerge/>
            <w:tcBorders>
              <w:top w:val="single" w:sz="11" w:space="0" w:color="000000"/>
              <w:left w:val="single" w:sz="11" w:space="0" w:color="000000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66" w:type="dxa"/>
            <w:gridSpan w:val="3"/>
            <w:vMerge w:val="restart"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90" w:type="dxa"/>
            <w:gridSpan w:val="2"/>
            <w:vMerge/>
            <w:tcBorders>
              <w:top w:val="single" w:sz="11" w:space="0" w:color="000000"/>
              <w:left w:val="single" w:sz="11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974"/>
        </w:trPr>
        <w:tc>
          <w:tcPr>
            <w:tcW w:w="1733" w:type="dxa"/>
            <w:gridSpan w:val="4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EFE98"/>
          </w:tcPr>
          <w:p w:rsidR="001F269B" w:rsidRDefault="007C42AD">
            <w:pPr>
              <w:spacing w:before="33" w:line="247" w:lineRule="auto"/>
              <w:ind w:left="63" w:right="87" w:firstLine="62"/>
            </w:pP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Select</w:t>
            </w:r>
            <w:r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</w:rPr>
              <w:t>channel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PAN</w:t>
            </w:r>
            <w:r>
              <w:rPr>
                <w:rFonts w:ascii="Times New Roman" w:eastAsia="Times New Roman" w:hAnsi="Times New Roman" w:cs="Times New Roman"/>
                <w:spacing w:val="-1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ID</w:t>
            </w:r>
            <w:r>
              <w:rPr>
                <w:rFonts w:ascii="Times New Roman" w:eastAsia="Times New Roman" w:hAnsi="Times New Roman" w:cs="Times New Roman"/>
                <w:spacing w:val="-1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&amp;</w:t>
            </w:r>
            <w:r>
              <w:rPr>
                <w:rFonts w:ascii="Times New Roman" w:eastAsia="Times New Roman" w:hAnsi="Times New Roman" w:cs="Times New Roman"/>
                <w:spacing w:val="-1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short</w:t>
            </w:r>
          </w:p>
          <w:p w:rsidR="001F269B" w:rsidRDefault="007C42AD">
            <w:pPr>
              <w:spacing w:before="1"/>
              <w:ind w:left="487" w:right="512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</w:rPr>
              <w:t>address</w:t>
            </w:r>
          </w:p>
        </w:tc>
        <w:tc>
          <w:tcPr>
            <w:tcW w:w="2460" w:type="dxa"/>
            <w:vMerge w:val="restart"/>
            <w:tcBorders>
              <w:top w:val="nil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16" w:lineRule="exact"/>
            </w:pPr>
          </w:p>
          <w:p w:rsidR="001F269B" w:rsidRDefault="007C42AD">
            <w:pPr>
              <w:ind w:left="392" w:right="455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MlmeSetReq</w:t>
            </w:r>
          </w:p>
          <w:p w:rsidR="001F269B" w:rsidRDefault="007C42AD">
            <w:pPr>
              <w:spacing w:before="14" w:line="223" w:lineRule="exact"/>
              <w:ind w:left="24" w:right="87"/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SHORT</w:t>
            </w:r>
            <w:r>
              <w:rPr>
                <w:rFonts w:ascii="Times New Roman" w:eastAsia="Times New Roman" w:hAnsi="Times New Roman" w:cs="Times New Roman"/>
                <w:color w:val="000000"/>
                <w:spacing w:val="-4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ADDRESS</w:t>
            </w:r>
            <w:r>
              <w:rPr>
                <w:rFonts w:ascii="Times New Roman" w:eastAsia="Times New Roman" w:hAnsi="Times New Roman" w:cs="Times New Roman"/>
                <w:color w:val="000000"/>
                <w:spacing w:val="-5"/>
                <w:sz w:val="20"/>
                <w:szCs w:val="20"/>
              </w:rPr>
              <w:t>)</w:t>
            </w:r>
          </w:p>
        </w:tc>
        <w:tc>
          <w:tcPr>
            <w:tcW w:w="866" w:type="dxa"/>
            <w:gridSpan w:val="3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90" w:type="dxa"/>
            <w:gridSpan w:val="2"/>
            <w:vMerge/>
            <w:tcBorders>
              <w:top w:val="single" w:sz="11" w:space="0" w:color="000000"/>
              <w:left w:val="single" w:sz="11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368"/>
        </w:trPr>
        <w:tc>
          <w:tcPr>
            <w:tcW w:w="866" w:type="dxa"/>
            <w:vMerge w:val="restart"/>
            <w:tcBorders>
              <w:top w:val="single" w:sz="11" w:space="0" w:color="000000"/>
              <w:left w:val="nil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66" w:type="dxa"/>
            <w:gridSpan w:val="3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460" w:type="dxa"/>
            <w:vMerge/>
            <w:tcBorders>
              <w:top w:val="nil"/>
              <w:left w:val="single" w:sz="11" w:space="0" w:color="000000"/>
              <w:bottom w:val="single" w:sz="11" w:space="0" w:color="00000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866" w:type="dxa"/>
            <w:gridSpan w:val="3"/>
            <w:vMerge/>
            <w:tcBorders>
              <w:top w:val="single" w:sz="11" w:space="0" w:color="000000"/>
              <w:left w:val="nil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90" w:type="dxa"/>
            <w:gridSpan w:val="2"/>
            <w:vMerge/>
            <w:tcBorders>
              <w:top w:val="single" w:sz="11" w:space="0" w:color="000000"/>
              <w:left w:val="single" w:sz="11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559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4194" w:type="dxa"/>
            <w:gridSpan w:val="7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7C42AD">
            <w:pPr>
              <w:spacing w:before="34" w:line="223" w:lineRule="exact"/>
              <w:ind w:left="1250" w:right="1330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MlmeSetReq</w:t>
            </w:r>
          </w:p>
          <w:p w:rsidR="001F269B" w:rsidRDefault="007C42AD">
            <w:pPr>
              <w:spacing w:before="14" w:line="223" w:lineRule="exact"/>
              <w:ind w:left="335" w:right="415"/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BEACON</w:t>
            </w:r>
            <w:r>
              <w:rPr>
                <w:rFonts w:ascii="Times New Roman" w:eastAsia="Times New Roman" w:hAnsi="Times New Roman" w:cs="Times New Roman"/>
                <w:color w:val="000000"/>
                <w:spacing w:val="-4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PAYLOAD</w:t>
            </w:r>
            <w:r>
              <w:rPr>
                <w:rFonts w:ascii="Times New Roman" w:eastAsia="Times New Roman" w:hAnsi="Times New Roman" w:cs="Times New Roman"/>
                <w:color w:val="000000"/>
                <w:spacing w:val="-4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LENGTH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)</w:t>
            </w:r>
          </w:p>
        </w:tc>
        <w:tc>
          <w:tcPr>
            <w:tcW w:w="890" w:type="dxa"/>
            <w:gridSpan w:val="2"/>
            <w:vMerge/>
            <w:tcBorders>
              <w:top w:val="single" w:sz="11" w:space="0" w:color="000000"/>
              <w:left w:val="single" w:sz="11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577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4194" w:type="dxa"/>
            <w:gridSpan w:val="7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7C42AD">
            <w:pPr>
              <w:spacing w:before="34" w:line="223" w:lineRule="exact"/>
              <w:ind w:left="1272" w:right="1308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MlmeSetReq</w:t>
            </w:r>
          </w:p>
          <w:p w:rsidR="001F269B" w:rsidRDefault="007C42AD">
            <w:pPr>
              <w:spacing w:before="13" w:line="224" w:lineRule="exact"/>
              <w:ind w:left="659" w:right="694"/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ASSOCIATION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PERMIT)</w:t>
            </w:r>
          </w:p>
        </w:tc>
        <w:tc>
          <w:tcPr>
            <w:tcW w:w="890" w:type="dxa"/>
            <w:gridSpan w:val="2"/>
            <w:vMerge/>
            <w:tcBorders>
              <w:top w:val="single" w:sz="11" w:space="0" w:color="000000"/>
              <w:left w:val="single" w:sz="11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559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4194" w:type="dxa"/>
            <w:gridSpan w:val="7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EFEFE"/>
          </w:tcPr>
          <w:p w:rsidR="001F269B" w:rsidRDefault="007C42AD">
            <w:pPr>
              <w:spacing w:before="34" w:line="223" w:lineRule="exact"/>
              <w:ind w:left="1204" w:right="1256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_MlmeStartReq</w:t>
            </w:r>
          </w:p>
          <w:p w:rsidR="001F269B" w:rsidRDefault="007C42AD">
            <w:pPr>
              <w:spacing w:before="13" w:line="224" w:lineRule="exact"/>
              <w:ind w:left="1026" w:right="1078"/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([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non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-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beaconed</w:t>
            </w:r>
            <w:r>
              <w:rPr>
                <w:rFonts w:ascii="Times New Roman" w:eastAsia="Times New Roman" w:hAnsi="Times New Roman" w:cs="Times New Roman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network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])</w:t>
            </w:r>
          </w:p>
        </w:tc>
        <w:tc>
          <w:tcPr>
            <w:tcW w:w="890" w:type="dxa"/>
            <w:gridSpan w:val="2"/>
            <w:vMerge/>
            <w:tcBorders>
              <w:top w:val="single" w:sz="11" w:space="0" w:color="000000"/>
              <w:left w:val="single" w:sz="11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567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4194" w:type="dxa"/>
            <w:gridSpan w:val="7"/>
            <w:vMerge w:val="restart"/>
            <w:tcBorders>
              <w:top w:val="single" w:sz="11" w:space="0" w:color="000000"/>
              <w:left w:val="single" w:sz="11" w:space="0" w:color="000000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>
            <w:pPr>
              <w:spacing w:line="243" w:lineRule="exact"/>
            </w:pPr>
          </w:p>
          <w:p w:rsidR="001F269B" w:rsidRDefault="007C42AD">
            <w:pPr>
              <w:spacing w:line="224" w:lineRule="exact"/>
              <w:ind w:left="880" w:right="943"/>
            </w:pP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MAC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MLME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0"/>
                <w:szCs w:val="20"/>
              </w:rPr>
              <w:t>_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0"/>
                <w:szCs w:val="20"/>
              </w:rPr>
              <w:t>START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0"/>
                <w:szCs w:val="20"/>
              </w:rPr>
              <w:t>_CNF</w:t>
            </w:r>
          </w:p>
        </w:tc>
        <w:tc>
          <w:tcPr>
            <w:tcW w:w="890" w:type="dxa"/>
            <w:gridSpan w:val="2"/>
            <w:vMerge/>
            <w:tcBorders>
              <w:top w:val="single" w:sz="11" w:space="0" w:color="000000"/>
              <w:left w:val="single" w:sz="11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val="281"/>
        </w:trPr>
        <w:tc>
          <w:tcPr>
            <w:tcW w:w="866" w:type="dxa"/>
            <w:vMerge/>
            <w:tcBorders>
              <w:top w:val="single" w:sz="11" w:space="0" w:color="000000"/>
              <w:left w:val="nil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4194" w:type="dxa"/>
            <w:gridSpan w:val="7"/>
            <w:vMerge/>
            <w:tcBorders>
              <w:top w:val="single" w:sz="11" w:space="0" w:color="000000"/>
              <w:left w:val="single" w:sz="11" w:space="0" w:color="000000"/>
              <w:bottom w:val="nil"/>
              <w:right w:val="single" w:sz="11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890" w:type="dxa"/>
            <w:gridSpan w:val="2"/>
            <w:vMerge/>
            <w:tcBorders>
              <w:top w:val="single" w:sz="11" w:space="0" w:color="000000"/>
              <w:left w:val="single" w:sz="11" w:space="0" w:color="00000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548" style="position:absolute;margin-left:0;margin-top:0;width:10in;height:540pt;z-index:-250758144;mso-position-horizontal-relative:page;mso-position-vertical-relative:page" coordsize="14400,10800">
            <v:shape id="_x0000_s354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546" style="position:absolute;margin-left:0;margin-top:0;width:10in;height:540pt;z-index:-250757120;mso-position-horizontal-relative:page;mso-position-vertical-relative:page" coordsize="14400,10800">
            <v:shape id="_x0000_s354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544" style="position:absolute;margin-left:4pt;margin-top:4pt;width:710pt;height:528pt;z-index:-250756096;mso-position-horizontal-relative:page;mso-position-vertical-relative:page" coordorigin="80,80" coordsize="14200,10560">
            <v:shape id="_x0000_s354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542" style="position:absolute;margin-left:4pt;margin-top:4pt;width:710pt;height:528pt;z-index:-250755072;mso-position-horizontal-relative:page;mso-position-vertical-relative:page" coordorigin="80,80" coordsize="14200,10560">
            <v:shape id="_x0000_s354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540" style="position:absolute;margin-left:659pt;margin-top:518pt;width:43pt;height:12pt;z-index:-250754048;mso-position-horizontal-relative:page;mso-position-vertical-relative:page" coordorigin="13180,10360" coordsize="860,240">
            <v:shape id="_x0000_s354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3539" type="#_x0000_t75" style="position:absolute;margin-left:19.8pt;margin-top:23.4pt;width:45pt;height:45.6pt;z-index:250548224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MAC</w:t>
      </w:r>
      <w:r>
        <w:rPr>
          <w:rFonts w:ascii="Calibri" w:eastAsia="Calibri" w:hAnsi="Calibri" w:cs="Calibri"/>
          <w:spacing w:val="-30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Stack</w:t>
      </w:r>
      <w:r>
        <w:rPr>
          <w:rFonts w:ascii="Calibri" w:eastAsia="Calibri" w:hAnsi="Calibri" w:cs="Calibri"/>
          <w:spacing w:val="-32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Interfaces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9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Initialization</w:t>
      </w:r>
    </w:p>
    <w:p w:rsidR="001F269B" w:rsidRDefault="001F269B">
      <w:pPr>
        <w:spacing w:line="217" w:lineRule="exact"/>
      </w:pPr>
    </w:p>
    <w:p w:rsidR="001F269B" w:rsidRDefault="007C42AD">
      <w:pPr>
        <w:spacing w:line="161" w:lineRule="auto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5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6"/>
          <w:sz w:val="41"/>
          <w:szCs w:val="41"/>
        </w:rPr>
        <w:t xml:space="preserve">  </w:t>
      </w:r>
      <w:r>
        <w:rPr>
          <w:rFonts w:ascii="Calibri" w:eastAsia="Calibri" w:hAnsi="Calibri" w:cs="Calibri"/>
          <w:color w:val="000000"/>
          <w:spacing w:val="-29"/>
          <w:sz w:val="48"/>
          <w:szCs w:val="48"/>
        </w:rPr>
        <w:t>Data</w:t>
      </w:r>
      <w:proofErr w:type="gramEnd"/>
    </w:p>
    <w:p w:rsidR="001F269B" w:rsidRDefault="001F269B">
      <w:pPr>
        <w:spacing w:line="21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Management</w:t>
      </w:r>
    </w:p>
    <w:p w:rsidR="001F269B" w:rsidRDefault="001F269B">
      <w:pPr>
        <w:spacing w:line="21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Extension</w:t>
      </w:r>
    </w:p>
    <w:p w:rsidR="001F269B" w:rsidRDefault="001F269B">
      <w:pPr>
        <w:spacing w:line="21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Callback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128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537" style="position:absolute;margin-left:0;margin-top:0;width:10in;height:540pt;z-index:-250753024;mso-position-horizontal-relative:page;mso-position-vertical-relative:page" coordsize="14400,10800">
            <v:shape id="_x0000_s353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535" style="position:absolute;margin-left:0;margin-top:0;width:10in;height:540pt;z-index:-250752000;mso-position-horizontal-relative:page;mso-position-vertical-relative:page" coordsize="14400,10800">
            <v:shape id="_x0000_s353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533" style="position:absolute;margin-left:4pt;margin-top:4pt;width:710pt;height:528pt;z-index:-250750976;mso-position-horizontal-relative:page;mso-position-vertical-relative:page" coordorigin="80,80" coordsize="14200,10560">
            <v:shape id="_x0000_s353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531" style="position:absolute;margin-left:4pt;margin-top:4pt;width:710pt;height:528pt;z-index:-250749952;mso-position-horizontal-relative:page;mso-position-vertical-relative:page" coordorigin="80,80" coordsize="14200,10560">
            <v:shape id="_x0000_s353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529" style="position:absolute;margin-left:659pt;margin-top:518pt;width:43pt;height:12pt;z-index:-250748928;mso-position-horizontal-relative:page;mso-position-vertical-relative:page" coordorigin="13180,10360" coordsize="860,240">
            <v:shape id="_x0000_s353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527" style="position:absolute;margin-left:183pt;margin-top:200pt;width:361pt;height:206pt;z-index:-250747904;mso-position-horizontal-relative:page;mso-position-vertical-relative:page" coordorigin="3660,4000" coordsize="7220,4120">
            <v:shape id="_x0000_s3528" style="position:absolute;left:3660;top:4000;width:7220;height:4120" coordorigin="3660,4000" coordsize="7220,4120" path="m3684,8122r,l3684,8122r,l3684,8122r,l3685,8122r,l3686,8122r,l3687,8122r1,l3690,8122r1,l3693,8122r3,l3699,8122r3,l3705,8122r4,l3713,8122r5,l3724,8122r6,l3736,8122r7,l3751,8122r8,l3768,8122r10,l3788,8122r11,l3811,8122r13,l3838,8122r14,l3867,8122r16,l3901,8122r18,l3938,8122r20,l3979,8122r22,l4024,8122r24,l4073,8122r27,l4128,8122r29,l4187,8122r31,l4251,8122r34,l4320,8122r37,l4395,8122r39,l4475,8122r43,l4562,8122r45,l4654,8122r48,l4752,8122r52,l4857,8122r55,l4969,8122r59,l5088,8122r62,l5213,8122r66,l5346,8122r69,l5487,8122r73,l5635,8122r77,l5791,8122r81,l5955,8122r85,l6127,8122r89,l6308,8122r94,l6498,8122r98,l6696,8122r103,l6904,8122r107,l7121,8122r112,l7347,8122r117,l7584,8122r121,l7830,8122r127,l8086,8122r132,l8353,8122r137,l8630,8122r143,l8918,8122r148,l9217,8122r154,l9527,8122r160,l9849,8122r165,l10182,8122r171,l10527,8122r177,l10884,8122r,l10884,8122r,l10884,8122r,l10884,8122r,l10884,8121r,l10884,8121r,-1l10884,8119r,-1l10884,8117r,-1l10884,8114r,-2l10884,8110r,-2l10884,8106r,-3l10884,8100r,-3l10884,8093r,-4l10884,8084r,-4l10884,8075r,-6l10884,8063r,-6l10884,8050r,-7l10884,8035r,-8l10884,8018r,-9l10884,8000r,-11l10884,7979r,-12l10884,7955r,-12l10884,7930r,-14l10884,7901r,-15l10884,7871r,-17l10884,7837r,-18l10884,7801r,-19l10884,7762r,-21l10884,7719r,-22l10884,7674r,-24l10884,7625r,-26l10884,7572r,-27l10884,7516r,-29l10884,7457r,-31l10884,7394r,-34l10884,7326r,-35l10884,7255r,-37l10884,7180r,-40l10884,7100r,-41l10884,7016r,-44l10884,6928r,-46l10884,6835r,-49l10884,6737r,-51l10884,6634r,-53l10884,6527r,-56l10884,6414r,-58l10884,6296r,-61l10884,6173r,-63l10884,6045r,-67l10884,5911r,-69l10884,5771r,-72l10884,5626r,-75l10884,5474r,-77l10884,5317r,-81l10884,5154r,-84l10884,4984r,-87l10884,4808r,-90l10884,4626r,-94l10884,4437r,-97l10884,4241r,-100l10884,4039r,l10884,4039r,l10884,4039r,l10884,4039r-1,l10883,4039r-1,l10881,4039r-1,l10878,4039r-1,l10875,4039r-3,l10870,4039r-3,l10863,4039r-4,l10855,4039r-5,l10845,4039r-6,l10832,4039r-7,l10817,4039r-8,l10800,4039r-10,l10780,4039r-11,l10757,4039r-13,l10731,4039r-15,l10701,4039r-16,l10668,4039r-18,l10631,4039r-20,l10590,4039r-22,l10544,4039r-24,l10495,4039r-27,l10441,4039r-29,l10381,4039r-31,l10317,4039r-34,l10248,4039r-37,l10173,4039r-39,l10093,4039r-43,l10007,4039r-46,l9914,4039r-48,l9816,4039r-52,l9711,4039r-55,l9599,4039r-58,l9481,4039r-62,l9355,4039r-66,l9222,4039r-69,l9082,4039r-73,l8934,4039r-77,l8778,4039r-81,l8613,4039r-85,l8441,4039r-89,l8260,4039r-94,l8071,4039r-99,l7872,4039r-103,l7664,4039r-107,l7447,4039r-112,l7221,4039r-117,l6985,4039r-122,l6738,4039r-126,l6482,4039r-132,l6215,4039r-137,l5938,4039r-143,l5650,4039r-148,l5351,4039r-154,l5041,4039r-160,l4719,4039r-165,l4386,4039r-171,l4041,4039r-177,l3684,4039r,l3684,4039r,l3684,4039r,l3684,4039r,l3684,4040r,l3684,4041r,l3684,4042r,1l3684,4044r,2l3684,4047r,2l3684,4051r,2l3684,4056r,2l3684,4061r,4l3684,4068r,4l3684,4077r,4l3684,4087r,5l3684,4098r,6l3684,4111r,7l3684,4126r,8l3684,4143r,9l3684,4162r,10l3684,4183r,11l3684,4206r,12l3684,4232r,13l3684,4260r,15l3684,4290r,17l3684,4324r,18l3684,4360r,20l3684,4400r,20l3684,4442r,22l3684,4488r,24l3684,4537r,25l3684,4589r,27l3684,4645r,29l3684,4704r,32l3684,4768r,33l3684,4835r,35l3684,4906r,37l3684,4982r,39l3684,5061r,42l3684,5145r,44l3684,5234r,46l3684,5327r,48l3684,5424r,51l3684,5527r,53l3684,5635r,55l3684,5747r,58l3684,5865r,61l3684,5988r,64l3684,6116r,67l3684,6250r,70l3684,6390r,72l3684,6535r,75l3684,6687r,78l3684,6844r,81l3684,7007r,84l3684,7177r,87l3684,7353r,90l3684,7535r,94l3684,7724r,97l3684,7920r,100l3684,8122e" filled="f" strokecolor="#488df0">
              <v:path arrowok="t"/>
            </v:shape>
            <w10:wrap anchorx="page" anchory="page"/>
          </v:group>
        </w:pict>
      </w:r>
      <w:r>
        <w:pict>
          <v:shape id="_x0000_s3526" type="#_x0000_t75" style="position:absolute;margin-left:19.8pt;margin-top:23.4pt;width:45pt;height:45.6pt;z-index:250549248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lastRenderedPageBreak/>
        <w:t>Initialization</w:t>
      </w:r>
      <w:r>
        <w:rPr>
          <w:rFonts w:ascii="Calibri" w:eastAsia="Calibri" w:hAnsi="Calibri" w:cs="Calibri"/>
          <w:spacing w:val="-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t>Interface</w:t>
      </w:r>
    </w:p>
    <w:p w:rsidR="001F269B" w:rsidRDefault="001F269B">
      <w:pPr>
        <w:spacing w:line="270" w:lineRule="exact"/>
      </w:pPr>
    </w:p>
    <w:p w:rsidR="001F269B" w:rsidRDefault="007C42AD">
      <w:pPr>
        <w:spacing w:line="229" w:lineRule="auto"/>
        <w:ind w:left="1584" w:right="5794"/>
      </w:pPr>
      <w:r>
        <w:rPr>
          <w:rFonts w:ascii="Arial Unicode MS" w:eastAsia="Arial Unicode MS" w:hAnsi="Arial Unicode MS" w:cs="Arial Unicode MS"/>
          <w:color w:val="609CD0"/>
          <w:spacing w:val="-8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4"/>
          <w:sz w:val="44"/>
          <w:szCs w:val="4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0"/>
          <w:sz w:val="52"/>
          <w:szCs w:val="52"/>
        </w:rPr>
        <w:t>用來組態其他</w:t>
      </w:r>
      <w:r>
        <w:rPr>
          <w:rFonts w:ascii="Calibri" w:eastAsia="Calibri" w:hAnsi="Calibri" w:cs="Calibri"/>
          <w:color w:val="000000"/>
          <w:spacing w:val="-4"/>
          <w:sz w:val="52"/>
          <w:szCs w:val="52"/>
        </w:rPr>
        <w:t>optional</w:t>
      </w:r>
      <w:r>
        <w:rPr>
          <w:rFonts w:ascii="Arial Unicode MS" w:eastAsia="Arial Unicode MS" w:hAnsi="Arial Unicode MS" w:cs="Arial Unicode MS"/>
          <w:color w:val="000000"/>
          <w:spacing w:val="-8"/>
          <w:sz w:val="52"/>
          <w:szCs w:val="52"/>
        </w:rPr>
        <w:t>的</w:t>
      </w:r>
      <w:r>
        <w:rPr>
          <w:rFonts w:ascii="Arial Unicode MS" w:eastAsia="Arial Unicode MS" w:hAnsi="Arial Unicode MS" w:cs="Arial Unicode MS"/>
          <w:color w:val="000000"/>
          <w:spacing w:val="-9"/>
          <w:sz w:val="52"/>
          <w:szCs w:val="52"/>
        </w:rPr>
        <w:t>功能</w:t>
      </w:r>
      <w:r>
        <w:rPr>
          <w:rFonts w:ascii="Arial Unicode MS" w:eastAsia="Arial Unicode MS" w:hAnsi="Arial Unicode MS" w:cs="Arial Unicode MS"/>
          <w:sz w:val="52"/>
          <w:szCs w:val="52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9"/>
          <w:sz w:val="44"/>
          <w:szCs w:val="44"/>
        </w:rPr>
        <w:t></w:t>
      </w:r>
      <w:r>
        <w:rPr>
          <w:rFonts w:ascii="Arial Unicode MS" w:eastAsia="Arial Unicode MS" w:hAnsi="Arial Unicode MS" w:cs="Arial Unicode MS"/>
          <w:spacing w:val="-3"/>
          <w:sz w:val="44"/>
          <w:szCs w:val="44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1"/>
          <w:sz w:val="52"/>
          <w:szCs w:val="52"/>
        </w:rPr>
        <w:t>所有功能都是直接執行的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82" w:lineRule="exact"/>
      </w:pPr>
    </w:p>
    <w:p w:rsidR="001F269B" w:rsidRDefault="007C42AD">
      <w:pPr>
        <w:spacing w:line="280" w:lineRule="exact"/>
        <w:ind w:left="3829"/>
      </w:pPr>
      <w:r>
        <w:rPr>
          <w:rFonts w:ascii="Consolas" w:eastAsia="Consolas" w:hAnsi="Consolas" w:cs="Consolas"/>
          <w:color w:val="000000"/>
          <w:sz w:val="28"/>
          <w:szCs w:val="28"/>
        </w:rPr>
        <w:t>MAC_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Init</w:t>
      </w:r>
      <w:r>
        <w:rPr>
          <w:rFonts w:ascii="Consolas" w:eastAsia="Consolas" w:hAnsi="Consolas" w:cs="Consolas"/>
          <w:color w:val="000000"/>
          <w:spacing w:val="-1"/>
          <w:sz w:val="28"/>
          <w:szCs w:val="28"/>
        </w:rPr>
        <w:t>()</w:t>
      </w:r>
      <w:proofErr w:type="gramEnd"/>
    </w:p>
    <w:p w:rsidR="001F269B" w:rsidRDefault="001F269B">
      <w:pPr>
        <w:spacing w:line="116" w:lineRule="exact"/>
      </w:pPr>
    </w:p>
    <w:p w:rsidR="001F269B" w:rsidRDefault="007C42AD">
      <w:pPr>
        <w:spacing w:line="289" w:lineRule="auto"/>
        <w:ind w:left="3829" w:right="5769" w:firstLine="309"/>
      </w:pPr>
      <w:r>
        <w:rPr>
          <w:rFonts w:ascii="Consolas" w:eastAsia="Consolas" w:hAnsi="Consolas" w:cs="Consolas"/>
          <w:color w:val="000000"/>
          <w:sz w:val="28"/>
          <w:szCs w:val="28"/>
        </w:rPr>
        <w:t>Main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initialization</w:t>
      </w:r>
      <w:r>
        <w:rPr>
          <w:rFonts w:ascii="Consolas" w:eastAsia="Consolas" w:hAnsi="Consolas" w:cs="Consolas"/>
          <w:spacing w:val="1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function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InitDevice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  <w:proofErr w:type="gramEnd"/>
    </w:p>
    <w:p w:rsidR="001F269B" w:rsidRDefault="007C42AD">
      <w:pPr>
        <w:spacing w:before="2" w:line="290" w:lineRule="auto"/>
        <w:ind w:left="3829" w:right="5611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assoc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w/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non-beaconed</w:t>
      </w:r>
      <w:r>
        <w:rPr>
          <w:rFonts w:ascii="Consolas" w:eastAsia="Consolas" w:hAnsi="Consolas" w:cs="Consolas"/>
          <w:spacing w:val="2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network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MAC_InitCoord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</w:p>
    <w:p w:rsidR="001F269B" w:rsidRDefault="007C42AD">
      <w:pPr>
        <w:spacing w:line="290" w:lineRule="auto"/>
        <w:ind w:left="3829" w:right="4685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init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for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operation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pacing w:val="26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coordinator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MAC_InitBeaconCoord</w:t>
      </w:r>
      <w:r>
        <w:rPr>
          <w:rFonts w:ascii="Consolas" w:eastAsia="Consolas" w:hAnsi="Consolas" w:cs="Consolas"/>
          <w:color w:val="000000"/>
          <w:spacing w:val="4"/>
          <w:sz w:val="28"/>
          <w:szCs w:val="28"/>
        </w:rPr>
        <w:t>()</w:t>
      </w:r>
    </w:p>
    <w:p w:rsidR="001F269B" w:rsidRDefault="007C42AD">
      <w:pPr>
        <w:spacing w:line="290" w:lineRule="auto"/>
        <w:ind w:left="3829" w:right="4065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init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coord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function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beaconed</w:t>
      </w:r>
      <w:r>
        <w:rPr>
          <w:rFonts w:ascii="Consolas" w:eastAsia="Consolas" w:hAnsi="Consolas" w:cs="Consolas"/>
          <w:spacing w:val="3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network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MAC_InitBeaconDevice</w:t>
      </w:r>
      <w:r>
        <w:rPr>
          <w:rFonts w:ascii="Consolas" w:eastAsia="Consolas" w:hAnsi="Consolas" w:cs="Consolas"/>
          <w:color w:val="000000"/>
          <w:spacing w:val="5"/>
          <w:sz w:val="28"/>
          <w:szCs w:val="28"/>
        </w:rPr>
        <w:t>()</w:t>
      </w:r>
    </w:p>
    <w:p w:rsidR="001F269B" w:rsidRDefault="007C42AD">
      <w:pPr>
        <w:spacing w:line="281" w:lineRule="exact"/>
        <w:ind w:left="413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assoc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and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track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beaconed</w:t>
      </w:r>
      <w:r>
        <w:rPr>
          <w:rFonts w:ascii="Consolas" w:eastAsia="Consolas" w:hAnsi="Consolas" w:cs="Consolas"/>
          <w:spacing w:val="1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network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7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129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524" style="position:absolute;margin-left:0;margin-top:0;width:10in;height:540pt;z-index:-250746880;mso-position-horizontal-relative:page;mso-position-vertical-relative:page" coordsize="14400,10800">
            <v:shape id="_x0000_s352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522" style="position:absolute;margin-left:0;margin-top:0;width:10in;height:540pt;z-index:-250745856;mso-position-horizontal-relative:page;mso-position-vertical-relative:page" coordsize="14400,10800">
            <v:shape id="_x0000_s352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520" style="position:absolute;margin-left:4pt;margin-top:4pt;width:710pt;height:528pt;z-index:-250744832;mso-position-horizontal-relative:page;mso-position-vertical-relative:page" coordorigin="80,80" coordsize="14200,10560">
            <v:shape id="_x0000_s352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518" style="position:absolute;margin-left:4pt;margin-top:4pt;width:710pt;height:528pt;z-index:-250743808;mso-position-horizontal-relative:page;mso-position-vertical-relative:page" coordorigin="80,80" coordsize="14200,10560">
            <v:shape id="_x0000_s351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516" style="position:absolute;margin-left:659pt;margin-top:518pt;width:43pt;height:12pt;z-index:-250742784;mso-position-horizontal-relative:page;mso-position-vertical-relative:page" coordorigin="13180,10360" coordsize="860,240">
            <v:shape id="_x0000_s351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514" style="position:absolute;margin-left:166pt;margin-top:225pt;width:420pt;height:294pt;z-index:-250741760;mso-position-horizontal-relative:page;mso-position-vertical-relative:page" coordorigin="3320,4500" coordsize="8400,5880">
            <v:shape id="_x0000_s3515" style="position:absolute;left:3320;top:4500;width:8400;height:5880" coordorigin="3320,4500" coordsize="8400,5880" path="m3344,10389r,l3344,10389r,l3344,10389r,l3345,10389r,l3346,10389r,l3348,10389r1,l3351,10389r2,l3355,10389r3,l3361,10389r3,l3368,10389r5,l3378,10389r6,l3390,10389r7,l3404,10389r9,l3422,10389r9,l3442,10389r11,l3465,10389r13,l3492,10389r15,l3523,10389r17,l3557,10389r19,l3596,10389r21,l3639,10389r24,l3687,10389r26,l3740,10389r28,l3798,10389r31,l3861,10389r34,l3930,10389r36,l4004,10389r40,l4085,10389r43,l4172,10389r46,l4266,10389r49,l4367,10389r52,l4474,10389r57,l4589,10389r60,l4711,10389r65,l4842,10389r68,l4980,10389r72,l5126,10389r77,l5281,10389r81,l5445,10389r85,l5617,10389r90,l5799,10389r94,l5990,10389r99,l6191,10389r104,l6402,10389r109,l6623,10389r114,l6854,10389r120,l7096,10389r125,l7349,10389r131,l7613,10389r137,l7889,10389r142,l8176,10389r147,l8474,10389r154,l8785,10389r160,l9108,10389r167,l9444,10389r173,l9793,10389r179,l10154,10389r186,l10529,10389r192,l10917,10389r200,l11319,10389r207,l11735,10389r,l11735,10389r,l11735,10389r,l11735,10389r,-1l11735,10388r,-1l11735,10387r,-1l11735,10384r,-1l11735,10381r,-2l11735,10377r,-2l11735,10372r,-3l11735,10365r,-4l11735,10357r,-5l11735,10347r,-6l11735,10335r,-7l11735,10321r,-8l11735,10304r,-9l11735,10285r,-10l11735,10264r,-12l11735,10240r,-13l11735,10213r,-15l11735,10183r,-17l11735,10149r,-18l11735,10112r,-19l11735,10072r,-22l11735,10028r,-24l11735,9980r,-26l11735,9927r,-27l11735,9871r,-30l11735,9810r,-32l11735,9745r,-35l11735,9674r,-37l11735,9599r,-39l11735,9519r,-42l11735,9433r,-45l11735,9342r,-47l11735,9246r,-51l11735,9143r,-53l11735,9035r,-56l11735,8921r,-60l11735,8800r,-63l11735,8673r,-66l11735,8539r,-69l11735,8399r,-73l11735,8252r,-77l11735,8097r,-80l11735,7936r,-84l11735,7766r,-87l11735,7590r,-92l11735,7405r,-95l11735,7213r,-100l11735,7012r,-103l11735,6803r,-107l11735,6586r,-112l11735,6360r,-116l11735,6126r,-121l11735,5882r,-125l11735,5629r,-129l11735,5367r,-134l11735,5096r,-139l11735,4815r,-144l11735,4524r,l11735,4524r,l11735,4524r,l11735,4524r-1,l11734,4524r-1,l11732,4524r-2,l11729,4524r-2,l11724,4524r-2,l11718,4524r-3,l11711,4524r-5,l11701,4524r-6,l11689,4524r-7,l11675,4524r-9,l11657,4524r-9,l11637,4524r-11,l11614,4524r-13,l11587,4524r-15,l11556,4524r-16,l11522,4524r-19,l11483,4524r-21,l11440,4524r-23,l11392,4524r-26,l11339,4524r-28,l11282,4524r-31,l11218,4524r-33,l11149,4524r-36,l11075,4524r-40,l10994,4524r-43,l10907,4524r-46,l10813,4524r-49,l10713,4524r-53,l10605,4524r-56,l10490,4524r-60,l10368,4524r-64,l10238,4524r-68,l10099,4524r-72,l9953,4524r-76,l9798,4524r-81,l9635,4524r-86,l9462,4524r-90,l9280,4524r-94,l9089,4524r-99,l8888,4524r-104,l8677,4524r-109,l8456,4524r-114,l8225,4524r-120,l7983,4524r-125,l7730,4524r-131,l7466,4524r-136,l7191,4524r-142,l6904,4524r-148,l6605,4524r-154,l6294,4524r-160,l5971,4524r-166,l5635,4524r-173,l5287,4524r-180,l4925,4524r-186,l4550,4524r-192,l4162,4524r-199,l3760,4524r-206,l3344,4524r,l3344,4524r,l3344,4524r,l3344,4525r,l3344,4525r,1l3344,4527r,1l3344,4529r,1l3344,4532r,2l3344,4536r,2l3344,4541r,4l3344,4548r,4l3344,4556r,5l3344,4567r,5l3344,4579r,6l3344,4593r,8l3344,4609r,9l3344,4628r,10l3344,4649r,12l3344,4673r,14l3344,4701r,14l3344,4731r,16l3344,4764r,18l3344,4801r,20l3344,4841r,22l3344,4886r,23l3344,4934r,25l3344,4986r,28l3344,5042r,30l3344,5103r,32l3344,5169r,34l3344,5239r,37l3344,5314r,40l3344,5394r,43l3344,5480r,45l3344,5571r,48l3344,5668r,50l3344,5770r,53l3344,5878r,57l3344,5992r,60l3344,6113r,63l3344,6240r,66l3344,6374r,69l3344,6514r,73l3344,6662r,76l3344,6816r,80l3344,6978r,83l3344,7147r,87l3344,7324r,91l3344,7508r,95l3344,7701r,99l3344,7901r,104l3344,8110r,108l3344,8327r,112l3344,8553r,116l3344,8788r,120l3344,9031r,125l3344,9284r,130l3344,9546r,134l3344,9817r,140l3344,10098r,144l3344,10389e" filled="f" strokecolor="#488df0">
              <v:path arrowok="t"/>
            </v:shape>
            <w10:wrap anchorx="page" anchory="page"/>
          </v:group>
        </w:pict>
      </w:r>
      <w:r>
        <w:pict>
          <v:shape id="_x0000_s3513" type="#_x0000_t75" style="position:absolute;margin-left:19.8pt;margin-top:23.4pt;width:45pt;height:45.6pt;z-index:25055027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512" type="#_x0000_t202" style="position:absolute;margin-left:98.8pt;margin-top:112.2pt;width:255.9pt;height:45.95pt;z-index:25055129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queue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是</w:t>
                  </w:r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48"/>
                      <w:szCs w:val="48"/>
                    </w:rPr>
                    <w:t>2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個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frames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3511" type="#_x0000_t202" style="position:absolute;margin-left:77.2pt;margin-top:147pt;width:424.55pt;height:48.7pt;z-index:250552320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spacing w:line="254" w:lineRule="auto"/>
                  </w:pPr>
                  <w:r>
                    <w:rPr>
                      <w:rFonts w:ascii="Arial Unicode MS" w:eastAsia="Arial Unicode MS" w:hAnsi="Arial Unicode MS" w:cs="Arial Unicode MS"/>
                      <w:color w:val="609CD0"/>
                      <w:spacing w:val="-7"/>
                      <w:sz w:val="41"/>
                      <w:szCs w:val="41"/>
                    </w:rPr>
                    <w:t></w:t>
                  </w:r>
                  <w:r>
                    <w:rPr>
                      <w:rFonts w:ascii="Arial Unicode MS" w:eastAsia="Arial Unicode MS" w:hAnsi="Arial Unicode MS" w:cs="Arial Unicode MS"/>
                      <w:spacing w:val="-2"/>
                      <w:sz w:val="41"/>
                      <w:szCs w:val="41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pacing w:val="-5"/>
                      <w:sz w:val="48"/>
                      <w:szCs w:val="48"/>
                    </w:rPr>
                    <w:t>MAC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8"/>
                      <w:sz w:val="48"/>
                      <w:szCs w:val="48"/>
                    </w:rPr>
                    <w:t>會報告</w:t>
                  </w:r>
                  <w:r>
                    <w:rPr>
                      <w:rFonts w:ascii="Calibri" w:eastAsia="Calibri" w:hAnsi="Calibri" w:cs="Calibri"/>
                      <w:color w:val="000000"/>
                      <w:spacing w:val="-4"/>
                      <w:sz w:val="48"/>
                      <w:szCs w:val="48"/>
                    </w:rPr>
                    <w:t>overflow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7"/>
                      <w:sz w:val="48"/>
                      <w:szCs w:val="48"/>
                    </w:rPr>
                    <w:t>跟</w:t>
                  </w:r>
                  <w:r>
                    <w:rPr>
                      <w:rFonts w:ascii="Calibri" w:eastAsia="Calibri" w:hAnsi="Calibri" w:cs="Calibri"/>
                      <w:color w:val="000000"/>
                      <w:spacing w:val="-4"/>
                      <w:sz w:val="48"/>
                      <w:szCs w:val="48"/>
                    </w:rPr>
                    <w:t>ready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7"/>
                      <w:sz w:val="48"/>
                      <w:szCs w:val="48"/>
                    </w:rPr>
                    <w:t>狀態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5"/>
          <w:sz w:val="80"/>
          <w:szCs w:val="80"/>
        </w:rPr>
        <w:lastRenderedPageBreak/>
        <w:t>Data</w:t>
      </w:r>
      <w:r>
        <w:rPr>
          <w:rFonts w:ascii="Calibri" w:eastAsia="Calibri" w:hAnsi="Calibri" w:cs="Calibri"/>
          <w:spacing w:val="-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pacing w:val="-4"/>
          <w:sz w:val="80"/>
          <w:szCs w:val="80"/>
        </w:rPr>
        <w:t>Interface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MAC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資料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請求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frame</w:t>
      </w:r>
      <w:r>
        <w:rPr>
          <w:rFonts w:ascii="Calibri" w:eastAsia="Calibri" w:hAnsi="Calibri" w:cs="Calibri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queue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是可以</w:t>
      </w:r>
      <w:r>
        <w:rPr>
          <w:rFonts w:ascii="Arial Unicode MS" w:eastAsia="Arial Unicode MS" w:hAnsi="Arial Unicode MS" w:cs="Arial Unicode MS"/>
          <w:color w:val="000000"/>
          <w:spacing w:val="5"/>
          <w:sz w:val="48"/>
          <w:szCs w:val="48"/>
        </w:rPr>
        <w:t>組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態的</w:t>
      </w:r>
      <w:proofErr w:type="gramEnd"/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(</w:t>
      </w:r>
      <w:r>
        <w:rPr>
          <w:rFonts w:ascii="Calibri" w:eastAsia="Calibri" w:hAnsi="Calibri" w:cs="Calibri"/>
          <w:color w:val="000000"/>
          <w:spacing w:val="2"/>
          <w:sz w:val="48"/>
          <w:szCs w:val="48"/>
        </w:rPr>
        <w:t>1~255)</w:t>
      </w:r>
      <w:r>
        <w:rPr>
          <w:rFonts w:ascii="Arial Unicode MS" w:eastAsia="Arial Unicode MS" w:hAnsi="Arial Unicode MS" w:cs="Arial Unicode MS"/>
          <w:color w:val="000000"/>
          <w:spacing w:val="4"/>
          <w:sz w:val="48"/>
          <w:szCs w:val="48"/>
        </w:rPr>
        <w:t>，預設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83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-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Application</w:t>
      </w:r>
      <w:r>
        <w:rPr>
          <w:rFonts w:ascii="Arial Unicode MS" w:eastAsia="Arial Unicode MS" w:hAnsi="Arial Unicode MS" w:cs="Arial Unicode MS"/>
          <w:color w:val="000000"/>
          <w:spacing w:val="-10"/>
          <w:sz w:val="48"/>
          <w:szCs w:val="48"/>
        </w:rPr>
        <w:t>要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allocate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出資料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緩衝區</w:t>
      </w:r>
    </w:p>
    <w:p w:rsidR="001F269B" w:rsidRDefault="001F269B">
      <w:pPr>
        <w:spacing w:line="132" w:lineRule="exact"/>
      </w:pPr>
    </w:p>
    <w:p w:rsidR="001F269B" w:rsidRDefault="007C42AD">
      <w:pPr>
        <w:spacing w:line="281" w:lineRule="exact"/>
        <w:ind w:left="3489"/>
      </w:pPr>
      <w:r>
        <w:rPr>
          <w:rFonts w:ascii="Consolas" w:eastAsia="Consolas" w:hAnsi="Consolas" w:cs="Consolas"/>
          <w:color w:val="000000"/>
          <w:sz w:val="28"/>
          <w:szCs w:val="28"/>
        </w:rPr>
        <w:t>MAC_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McpsDataReq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3489" w:right="5334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send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data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for</w:t>
      </w:r>
      <w:r>
        <w:rPr>
          <w:rFonts w:ascii="Consolas" w:eastAsia="Consolas" w:hAnsi="Consolas" w:cs="Consolas"/>
          <w:spacing w:val="2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transmission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MAC_McpsPurgeReq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</w:p>
    <w:p w:rsidR="001F269B" w:rsidRDefault="007C42AD">
      <w:pPr>
        <w:spacing w:line="290" w:lineRule="auto"/>
        <w:ind w:left="3489" w:right="5491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discards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data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request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from</w:t>
      </w:r>
      <w:r>
        <w:rPr>
          <w:rFonts w:ascii="Consolas" w:eastAsia="Consolas" w:hAnsi="Consolas" w:cs="Consolas"/>
          <w:spacing w:val="22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queue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MAC_McpsDataAlloc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</w:p>
    <w:p w:rsidR="001F269B" w:rsidRDefault="007C42AD">
      <w:pPr>
        <w:spacing w:line="289" w:lineRule="auto"/>
        <w:ind w:left="3489" w:right="4406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allocates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data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buffer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and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preps</w:t>
      </w:r>
      <w:r>
        <w:rPr>
          <w:rFonts w:ascii="Consolas" w:eastAsia="Consolas" w:hAnsi="Consolas" w:cs="Consolas"/>
          <w:spacing w:val="2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pointer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MAC_MCPS_DATA_IND()*</w:t>
      </w:r>
    </w:p>
    <w:p w:rsidR="001F269B" w:rsidRDefault="007C42AD">
      <w:pPr>
        <w:spacing w:before="2" w:line="290" w:lineRule="auto"/>
        <w:ind w:left="3489" w:right="5026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sends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data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from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pacing w:val="2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application*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MAC_MCPS_DATA_CNF()*</w:t>
      </w:r>
    </w:p>
    <w:p w:rsidR="001F269B" w:rsidRDefault="007C42AD">
      <w:pPr>
        <w:spacing w:line="290" w:lineRule="auto"/>
        <w:ind w:left="3489" w:right="3785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event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sent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app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w/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status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data</w:t>
      </w:r>
      <w:r>
        <w:rPr>
          <w:rFonts w:ascii="Consolas" w:eastAsia="Consolas" w:hAnsi="Consolas" w:cs="Consolas"/>
          <w:spacing w:val="3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request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MAC_MCPS_PURGE_CNF()*</w:t>
      </w:r>
    </w:p>
    <w:p w:rsidR="001F269B" w:rsidRDefault="007C42AD">
      <w:pPr>
        <w:spacing w:line="281" w:lineRule="exact"/>
        <w:ind w:left="3798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event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sent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app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w/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status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purge</w:t>
      </w:r>
      <w:r>
        <w:rPr>
          <w:rFonts w:ascii="Consolas" w:eastAsia="Consolas" w:hAnsi="Consolas" w:cs="Consolas"/>
          <w:spacing w:val="37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request</w:t>
      </w:r>
    </w:p>
    <w:p w:rsidR="001F269B" w:rsidRDefault="001F269B">
      <w:pPr>
        <w:spacing w:line="351" w:lineRule="exact"/>
      </w:pPr>
    </w:p>
    <w:p w:rsidR="001F269B" w:rsidRDefault="007C42AD">
      <w:pPr>
        <w:spacing w:line="235" w:lineRule="auto"/>
        <w:ind w:left="4958" w:right="2744" w:firstLine="4899"/>
      </w:pPr>
      <w:r>
        <w:rPr>
          <w:rFonts w:ascii="Calibri" w:eastAsia="Calibri" w:hAnsi="Calibri" w:cs="Calibri"/>
          <w:color w:val="000000"/>
          <w:sz w:val="28"/>
          <w:szCs w:val="28"/>
        </w:rPr>
        <w:t>*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Data</w:t>
      </w:r>
      <w:r>
        <w:rPr>
          <w:rFonts w:ascii="Calibri" w:eastAsia="Calibri" w:hAnsi="Calibri" w:cs="Calibri"/>
          <w:spacing w:val="-1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Callback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**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8"/>
          <w:szCs w:val="28"/>
        </w:rPr>
        <w:t>After</w:t>
      </w:r>
      <w:proofErr w:type="gramEnd"/>
      <w:r>
        <w:rPr>
          <w:rFonts w:ascii="Calibri" w:eastAsia="Calibri" w:hAnsi="Calibri" w:cs="Calibri"/>
          <w:spacing w:val="-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reading</w:t>
      </w:r>
      <w:r>
        <w:rPr>
          <w:rFonts w:ascii="Calibri" w:eastAsia="Calibri" w:hAnsi="Calibri" w:cs="Calibri"/>
          <w:spacing w:val="-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data,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application</w:t>
      </w:r>
      <w:r>
        <w:rPr>
          <w:rFonts w:ascii="Calibri" w:eastAsia="Calibri" w:hAnsi="Calibri" w:cs="Calibri"/>
          <w:spacing w:val="-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should</w:t>
      </w:r>
      <w:r>
        <w:rPr>
          <w:rFonts w:ascii="Calibri" w:eastAsia="Calibri" w:hAnsi="Calibri" w:cs="Calibri"/>
          <w:spacing w:val="-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deallocate</w:t>
      </w:r>
      <w:r>
        <w:rPr>
          <w:rFonts w:ascii="Calibri" w:eastAsia="Calibri" w:hAnsi="Calibri" w:cs="Calibri"/>
          <w:spacing w:val="-5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buffer</w:t>
      </w:r>
    </w:p>
    <w:p w:rsidR="001F269B" w:rsidRDefault="001F269B">
      <w:pPr>
        <w:spacing w:line="81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130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509" style="position:absolute;margin-left:4pt;margin-top:4pt;width:710pt;height:528pt;z-index:-250740736;mso-position-horizontal-relative:page;mso-position-vertical-relative:page" coordorigin="80,80" coordsize="14200,10560">
            <v:shape id="_x0000_s351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507" style="position:absolute;margin-left:4pt;margin-top:4pt;width:710pt;height:528pt;z-index:-250739712;mso-position-horizontal-relative:page;mso-position-vertical-relative:page" coordorigin="80,80" coordsize="14200,10560">
            <v:shape id="_x0000_s350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505" style="position:absolute;margin-left:659pt;margin-top:518pt;width:43pt;height:12pt;z-index:-250738688;mso-position-horizontal-relative:page;mso-position-vertical-relative:page" coordorigin="13180,10360" coordsize="860,240">
            <v:shape id="_x0000_s350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3504" type="#_x0000_t75" style="position:absolute;margin-left:19.8pt;margin-top:23.4pt;width:45pt;height:45.6pt;z-index:250553344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4"/>
          <w:sz w:val="80"/>
          <w:szCs w:val="80"/>
        </w:rPr>
        <w:lastRenderedPageBreak/>
        <w:t>Management</w:t>
      </w:r>
      <w:r>
        <w:rPr>
          <w:rFonts w:ascii="Calibri" w:eastAsia="Calibri" w:hAnsi="Calibri" w:cs="Calibri"/>
          <w:spacing w:val="-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t>Interface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0"/>
          <w:sz w:val="48"/>
          <w:szCs w:val="48"/>
        </w:rPr>
        <w:t>選擇</w:t>
      </w:r>
      <w:r>
        <w:rPr>
          <w:rFonts w:ascii="Arial Unicode MS" w:eastAsia="Arial Unicode MS" w:hAnsi="Arial Unicode MS" w:cs="Arial Unicode MS"/>
          <w:color w:val="000000"/>
          <w:spacing w:val="-21"/>
          <w:sz w:val="48"/>
          <w:szCs w:val="48"/>
        </w:rPr>
        <w:t>通道</w:t>
      </w:r>
    </w:p>
    <w:p w:rsidR="001F269B" w:rsidRDefault="007C42AD">
      <w:pPr>
        <w:spacing w:before="59" w:line="200" w:lineRule="auto"/>
        <w:ind w:left="1584" w:right="7092"/>
      </w:pPr>
      <w:r>
        <w:rPr>
          <w:rFonts w:ascii="Arial Unicode MS" w:eastAsia="Arial Unicode MS" w:hAnsi="Arial Unicode MS" w:cs="Arial Unicode MS"/>
          <w:color w:val="609CD0"/>
          <w:spacing w:val="-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-9"/>
          <w:sz w:val="48"/>
          <w:szCs w:val="48"/>
        </w:rPr>
        <w:t>取得或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設定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(</w:t>
      </w:r>
      <w:proofErr w:type="gramEnd"/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Get/Set)</w:t>
      </w:r>
      <w:r>
        <w:rPr>
          <w:rFonts w:ascii="Arial Unicode MS" w:eastAsia="Arial Unicode MS" w:hAnsi="Arial Unicode MS" w:cs="Arial Unicode MS"/>
          <w:color w:val="000000"/>
          <w:spacing w:val="-10"/>
          <w:sz w:val="48"/>
          <w:szCs w:val="48"/>
        </w:rPr>
        <w:t>屬性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1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1"/>
          <w:sz w:val="48"/>
          <w:szCs w:val="48"/>
        </w:rPr>
        <w:t>掃描類型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(scan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type)</w:t>
      </w:r>
    </w:p>
    <w:p w:rsidR="001F269B" w:rsidRDefault="007C42AD">
      <w:pPr>
        <w:spacing w:before="1"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8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0"/>
          <w:sz w:val="48"/>
          <w:szCs w:val="48"/>
        </w:rPr>
        <w:t>從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MAC</w:t>
      </w:r>
      <w:r>
        <w:rPr>
          <w:rFonts w:ascii="Arial Unicode MS" w:eastAsia="Arial Unicode MS" w:hAnsi="Arial Unicode MS" w:cs="Arial Unicode MS"/>
          <w:color w:val="000000"/>
          <w:spacing w:val="-10"/>
          <w:sz w:val="48"/>
          <w:szCs w:val="48"/>
        </w:rPr>
        <w:t>發送到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application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1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2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05"/>
        <w:gridCol w:w="325"/>
        <w:gridCol w:w="6889"/>
      </w:tblGrid>
      <w:tr w:rsidR="001F269B">
        <w:trPr>
          <w:trHeight w:hRule="exact" w:val="3283"/>
        </w:trPr>
        <w:tc>
          <w:tcPr>
            <w:tcW w:w="6705" w:type="dxa"/>
            <w:vMerge w:val="restart"/>
            <w:tcBorders>
              <w:top w:val="single" w:sz="7" w:space="0" w:color="488DF0"/>
              <w:left w:val="single" w:sz="7" w:space="0" w:color="488DF0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1F269B">
            <w:pPr>
              <w:spacing w:line="113" w:lineRule="exact"/>
            </w:pPr>
          </w:p>
          <w:p w:rsidR="001F269B" w:rsidRDefault="007C42AD">
            <w:pPr>
              <w:spacing w:line="281" w:lineRule="exact"/>
              <w:ind w:left="129" w:right="3152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MAC_MlmeAssociateReq</w:t>
            </w:r>
            <w:r>
              <w:rPr>
                <w:rFonts w:ascii="Consolas" w:eastAsia="Consolas" w:hAnsi="Consolas" w:cs="Consolas"/>
                <w:color w:val="000000"/>
                <w:spacing w:val="5"/>
                <w:sz w:val="28"/>
                <w:szCs w:val="28"/>
              </w:rPr>
              <w:t>()</w:t>
            </w:r>
          </w:p>
          <w:p w:rsidR="001F269B" w:rsidRDefault="001F269B">
            <w:pPr>
              <w:spacing w:line="115" w:lineRule="exact"/>
            </w:pPr>
          </w:p>
          <w:p w:rsidR="001F269B" w:rsidRDefault="007C42AD">
            <w:pPr>
              <w:spacing w:line="290" w:lineRule="auto"/>
              <w:ind w:left="129" w:right="361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sends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an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associate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request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to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</w:t>
            </w:r>
            <w:r>
              <w:rPr>
                <w:rFonts w:ascii="Consolas" w:eastAsia="Consolas" w:hAnsi="Consolas" w:cs="Consolas"/>
                <w:spacing w:val="32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coord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MAC_MlmeAssociateRsp</w:t>
            </w:r>
            <w:r>
              <w:rPr>
                <w:rFonts w:ascii="Consolas" w:eastAsia="Consolas" w:hAnsi="Consolas" w:cs="Consolas"/>
                <w:color w:val="000000"/>
                <w:spacing w:val="5"/>
                <w:sz w:val="28"/>
                <w:szCs w:val="28"/>
              </w:rPr>
              <w:t>()</w:t>
            </w:r>
          </w:p>
          <w:p w:rsidR="001F269B" w:rsidRDefault="007C42AD">
            <w:pPr>
              <w:spacing w:line="290" w:lineRule="auto"/>
              <w:ind w:left="129" w:right="1603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response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to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requesting</w:t>
            </w:r>
            <w:r>
              <w:rPr>
                <w:rFonts w:ascii="Consolas" w:eastAsia="Consolas" w:hAnsi="Consolas" w:cs="Consolas"/>
                <w:spacing w:val="23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device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MAC_MlmeDisassociateReq</w:t>
            </w:r>
            <w:r>
              <w:rPr>
                <w:rFonts w:ascii="Consolas" w:eastAsia="Consolas" w:hAnsi="Consolas" w:cs="Consolas"/>
                <w:color w:val="000000"/>
                <w:spacing w:val="7"/>
                <w:sz w:val="28"/>
                <w:szCs w:val="28"/>
              </w:rPr>
              <w:t>()</w:t>
            </w:r>
          </w:p>
          <w:p w:rsidR="001F269B" w:rsidRDefault="007C42AD">
            <w:pPr>
              <w:spacing w:line="290" w:lineRule="auto"/>
              <w:ind w:left="129" w:right="983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request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to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coord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to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leave</w:t>
            </w:r>
            <w:r>
              <w:rPr>
                <w:rFonts w:ascii="Consolas" w:eastAsia="Consolas" w:hAnsi="Consolas" w:cs="Consolas"/>
                <w:spacing w:val="27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network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MAC_MlmeGetReq</w:t>
            </w:r>
            <w:r>
              <w:rPr>
                <w:rFonts w:ascii="Consolas" w:eastAsia="Consolas" w:hAnsi="Consolas" w:cs="Consolas"/>
                <w:color w:val="000000"/>
                <w:spacing w:val="3"/>
                <w:sz w:val="28"/>
                <w:szCs w:val="28"/>
              </w:rPr>
              <w:t>()</w:t>
            </w:r>
          </w:p>
          <w:p w:rsidR="001F269B" w:rsidRDefault="007C42AD">
            <w:pPr>
              <w:spacing w:line="290" w:lineRule="auto"/>
              <w:ind w:left="129" w:right="675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retrieves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an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attribute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from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MAC</w:t>
            </w:r>
            <w:r>
              <w:rPr>
                <w:rFonts w:ascii="Consolas" w:eastAsia="Consolas" w:hAnsi="Consolas" w:cs="Consolas"/>
                <w:spacing w:val="27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PIB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MAC_MlmeOrphanRsp</w:t>
            </w:r>
            <w:r>
              <w:rPr>
                <w:rFonts w:ascii="Consolas" w:eastAsia="Consolas" w:hAnsi="Consolas" w:cs="Consolas"/>
                <w:color w:val="000000"/>
                <w:spacing w:val="3"/>
                <w:sz w:val="28"/>
                <w:szCs w:val="28"/>
              </w:rPr>
              <w:t>()</w:t>
            </w:r>
          </w:p>
          <w:p w:rsidR="001F269B" w:rsidRDefault="007C42AD">
            <w:pPr>
              <w:spacing w:line="289" w:lineRule="auto"/>
              <w:ind w:left="129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response</w:t>
            </w:r>
            <w:r>
              <w:rPr>
                <w:rFonts w:ascii="Consolas" w:eastAsia="Consolas" w:hAnsi="Consolas" w:cs="Consolas"/>
                <w:spacing w:val="-44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to</w:t>
            </w:r>
            <w:r>
              <w:rPr>
                <w:rFonts w:ascii="Consolas" w:eastAsia="Consolas" w:hAnsi="Consolas" w:cs="Consolas"/>
                <w:spacing w:val="-44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orphan</w:t>
            </w:r>
            <w:r>
              <w:rPr>
                <w:rFonts w:ascii="Consolas" w:eastAsia="Consolas" w:hAnsi="Consolas" w:cs="Consolas"/>
                <w:spacing w:val="-44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notification</w:t>
            </w:r>
            <w:r>
              <w:rPr>
                <w:rFonts w:ascii="Consolas" w:eastAsia="Consolas" w:hAnsi="Consolas" w:cs="Consolas"/>
                <w:spacing w:val="-44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from</w:t>
            </w:r>
            <w:r>
              <w:rPr>
                <w:rFonts w:ascii="Consolas" w:eastAsia="Consolas" w:hAnsi="Consolas" w:cs="Consolas"/>
                <w:spacing w:val="-45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peer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MAC_MlmePollReq</w:t>
            </w:r>
            <w:r>
              <w:rPr>
                <w:rFonts w:ascii="Consolas" w:eastAsia="Consolas" w:hAnsi="Consolas" w:cs="Consolas"/>
                <w:color w:val="000000"/>
                <w:spacing w:val="3"/>
                <w:sz w:val="28"/>
                <w:szCs w:val="28"/>
              </w:rPr>
              <w:t>()</w:t>
            </w:r>
          </w:p>
          <w:p w:rsidR="001F269B" w:rsidRDefault="007C42AD">
            <w:pPr>
              <w:spacing w:before="2" w:line="290" w:lineRule="auto"/>
              <w:ind w:left="129" w:right="211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requests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pending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data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from</w:t>
            </w:r>
            <w:r>
              <w:rPr>
                <w:rFonts w:ascii="Consolas" w:eastAsia="Consolas" w:hAnsi="Consolas" w:cs="Consolas"/>
                <w:spacing w:val="29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coordinator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MAC_MlmeResetReq</w:t>
            </w:r>
            <w:r>
              <w:rPr>
                <w:rFonts w:ascii="Consolas" w:eastAsia="Consolas" w:hAnsi="Consolas" w:cs="Consolas"/>
                <w:color w:val="000000"/>
                <w:spacing w:val="4"/>
                <w:sz w:val="28"/>
                <w:szCs w:val="28"/>
              </w:rPr>
              <w:t>()</w:t>
            </w:r>
          </w:p>
          <w:p w:rsidR="001F269B" w:rsidRDefault="007C42AD">
            <w:pPr>
              <w:spacing w:line="281" w:lineRule="exact"/>
              <w:ind w:left="438" w:right="4703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resets</w:t>
            </w:r>
            <w:r>
              <w:rPr>
                <w:rFonts w:ascii="Consolas" w:eastAsia="Consolas" w:hAnsi="Consolas" w:cs="Consolas"/>
                <w:spacing w:val="-4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MAC</w:t>
            </w:r>
          </w:p>
        </w:tc>
        <w:tc>
          <w:tcPr>
            <w:tcW w:w="325" w:type="dxa"/>
            <w:tcBorders>
              <w:top w:val="single" w:sz="7" w:space="0" w:color="488DF0"/>
              <w:left w:val="single" w:sz="7" w:space="0" w:color="488DF0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1F269B">
            <w:pPr>
              <w:spacing w:line="113" w:lineRule="exact"/>
            </w:pPr>
          </w:p>
          <w:p w:rsidR="001F269B" w:rsidRDefault="007C42AD">
            <w:pPr>
              <w:spacing w:line="281" w:lineRule="exact"/>
              <w:ind w:left="130"/>
            </w:pPr>
            <w:r>
              <w:rPr>
                <w:rFonts w:ascii="Consolas" w:eastAsia="Consolas" w:hAnsi="Consolas" w:cs="Consolas"/>
                <w:color w:val="000000"/>
                <w:spacing w:val="-143"/>
                <w:sz w:val="28"/>
                <w:szCs w:val="28"/>
              </w:rPr>
              <w:t>MAC_MlmeScanReq</w:t>
            </w: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311" w:lineRule="exact"/>
            </w:pPr>
          </w:p>
          <w:p w:rsidR="001F269B" w:rsidRDefault="007C42AD">
            <w:pPr>
              <w:spacing w:line="281" w:lineRule="exact"/>
              <w:ind w:left="130"/>
            </w:pPr>
            <w:r>
              <w:rPr>
                <w:rFonts w:ascii="Consolas" w:eastAsia="Consolas" w:hAnsi="Consolas" w:cs="Consolas"/>
                <w:color w:val="000000"/>
                <w:spacing w:val="-142"/>
                <w:sz w:val="28"/>
                <w:szCs w:val="28"/>
              </w:rPr>
              <w:t>MAC_MlmeSetReq</w:t>
            </w: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311" w:lineRule="exact"/>
            </w:pPr>
          </w:p>
          <w:p w:rsidR="001F269B" w:rsidRDefault="007C42AD">
            <w:pPr>
              <w:spacing w:line="281" w:lineRule="exact"/>
              <w:ind w:left="130"/>
            </w:pPr>
            <w:r>
              <w:rPr>
                <w:rFonts w:ascii="Consolas" w:eastAsia="Consolas" w:hAnsi="Consolas" w:cs="Consolas"/>
                <w:color w:val="000000"/>
                <w:spacing w:val="-144"/>
                <w:sz w:val="28"/>
                <w:szCs w:val="28"/>
              </w:rPr>
              <w:t>MAC_MlmeStartReq</w:t>
            </w: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312" w:lineRule="exact"/>
            </w:pPr>
          </w:p>
          <w:p w:rsidR="001F269B" w:rsidRDefault="007C42AD">
            <w:pPr>
              <w:spacing w:line="281" w:lineRule="exact"/>
              <w:ind w:left="130"/>
            </w:pPr>
            <w:r>
              <w:rPr>
                <w:rFonts w:ascii="Consolas" w:eastAsia="Consolas" w:hAnsi="Consolas" w:cs="Consolas"/>
                <w:color w:val="000000"/>
                <w:spacing w:val="-143"/>
                <w:sz w:val="28"/>
                <w:szCs w:val="28"/>
              </w:rPr>
              <w:t>MAC_MlmeSyncReq</w:t>
            </w:r>
          </w:p>
        </w:tc>
        <w:tc>
          <w:tcPr>
            <w:tcW w:w="6889" w:type="dxa"/>
            <w:tcBorders>
              <w:top w:val="single" w:sz="7" w:space="0" w:color="488DF0"/>
              <w:left w:val="single" w:sz="7" w:space="0" w:color="488DF0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1F269B">
            <w:pPr>
              <w:spacing w:line="113" w:lineRule="exact"/>
            </w:pPr>
          </w:p>
          <w:p w:rsidR="001F269B" w:rsidRDefault="007C42AD">
            <w:pPr>
              <w:spacing w:line="281" w:lineRule="exact"/>
              <w:ind w:left="2130" w:right="4435"/>
            </w:pPr>
            <w:r>
              <w:rPr>
                <w:rFonts w:ascii="Consolas" w:eastAsia="Consolas" w:hAnsi="Consolas" w:cs="Consolas"/>
                <w:color w:val="000000"/>
                <w:spacing w:val="-6"/>
                <w:sz w:val="28"/>
                <w:szCs w:val="28"/>
              </w:rPr>
              <w:t>()</w:t>
            </w:r>
          </w:p>
          <w:p w:rsidR="001F269B" w:rsidRDefault="001F269B">
            <w:pPr>
              <w:spacing w:line="115" w:lineRule="exact"/>
            </w:pPr>
          </w:p>
          <w:p w:rsidR="001F269B" w:rsidRDefault="007C42AD">
            <w:pPr>
              <w:spacing w:line="290" w:lineRule="auto"/>
              <w:ind w:left="1974" w:right="408" w:hanging="1860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initiates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scan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on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one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or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more</w:t>
            </w:r>
            <w:r>
              <w:rPr>
                <w:rFonts w:ascii="Consolas" w:eastAsia="Consolas" w:hAnsi="Consolas" w:cs="Consolas"/>
                <w:spacing w:val="32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channels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5"/>
                <w:sz w:val="28"/>
                <w:szCs w:val="28"/>
              </w:rPr>
              <w:t>()</w:t>
            </w:r>
          </w:p>
          <w:p w:rsidR="001F269B" w:rsidRDefault="007C42AD">
            <w:pPr>
              <w:spacing w:line="290" w:lineRule="auto"/>
              <w:ind w:left="2284" w:right="1648" w:hanging="2170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sets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an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attribute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in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the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MAC</w:t>
            </w:r>
            <w:r>
              <w:rPr>
                <w:rFonts w:ascii="Consolas" w:eastAsia="Consolas" w:hAnsi="Consolas" w:cs="Consolas"/>
                <w:spacing w:val="24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PIB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5"/>
                <w:sz w:val="28"/>
                <w:szCs w:val="28"/>
              </w:rPr>
              <w:t>()</w:t>
            </w:r>
          </w:p>
          <w:p w:rsidR="001F269B" w:rsidRDefault="007C42AD">
            <w:pPr>
              <w:spacing w:line="290" w:lineRule="auto"/>
              <w:ind w:left="2130" w:right="99" w:hanging="2016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called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by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coordinator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to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start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</w:t>
            </w:r>
            <w:r>
              <w:rPr>
                <w:rFonts w:ascii="Consolas" w:eastAsia="Consolas" w:hAnsi="Consolas" w:cs="Consolas"/>
                <w:spacing w:val="33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network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6"/>
                <w:sz w:val="28"/>
                <w:szCs w:val="28"/>
              </w:rPr>
              <w:t>()</w:t>
            </w:r>
          </w:p>
          <w:p w:rsidR="001F269B" w:rsidRDefault="007C42AD">
            <w:pPr>
              <w:spacing w:line="281" w:lineRule="exact"/>
              <w:ind w:left="114" w:right="252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sync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with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coordinator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by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acquiring</w:t>
            </w:r>
            <w:r>
              <w:rPr>
                <w:rFonts w:ascii="Consolas" w:eastAsia="Consolas" w:hAnsi="Consolas" w:cs="Consolas"/>
                <w:spacing w:val="30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beacons</w:t>
            </w:r>
          </w:p>
        </w:tc>
      </w:tr>
      <w:tr w:rsidR="001F269B">
        <w:trPr>
          <w:trHeight w:hRule="exact" w:val="2414"/>
        </w:trPr>
        <w:tc>
          <w:tcPr>
            <w:tcW w:w="6705" w:type="dxa"/>
            <w:vMerge/>
            <w:tcBorders>
              <w:top w:val="single" w:sz="7" w:space="0" w:color="488DF0"/>
              <w:left w:val="single" w:sz="7" w:space="0" w:color="488DF0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1F269B"/>
        </w:tc>
        <w:tc>
          <w:tcPr>
            <w:tcW w:w="325" w:type="dxa"/>
            <w:tcBorders>
              <w:top w:val="single" w:sz="7" w:space="0" w:color="488DF0"/>
              <w:left w:val="nil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1F269B"/>
        </w:tc>
        <w:tc>
          <w:tcPr>
            <w:tcW w:w="6889" w:type="dxa"/>
            <w:tcBorders>
              <w:top w:val="single" w:sz="7" w:space="0" w:color="488DF0"/>
              <w:left w:val="single" w:sz="7" w:space="0" w:color="488DF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8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131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502" style="position:absolute;margin-left:0;margin-top:0;width:10in;height:540pt;z-index:-250737664;mso-position-horizontal-relative:page;mso-position-vertical-relative:page" coordsize="14400,10800">
            <v:shape id="_x0000_s350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500" style="position:absolute;margin-left:0;margin-top:0;width:10in;height:540pt;z-index:-250736640;mso-position-horizontal-relative:page;mso-position-vertical-relative:page" coordsize="14400,10800">
            <v:shape id="_x0000_s350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498" style="position:absolute;margin-left:4pt;margin-top:4pt;width:710pt;height:528pt;z-index:-250735616;mso-position-horizontal-relative:page;mso-position-vertical-relative:page" coordorigin="80,80" coordsize="14200,10560">
            <v:shape id="_x0000_s349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496" style="position:absolute;margin-left:4pt;margin-top:4pt;width:710pt;height:528pt;z-index:-250734592;mso-position-horizontal-relative:page;mso-position-vertical-relative:page" coordorigin="80,80" coordsize="14200,10560">
            <v:shape id="_x0000_s349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494" style="position:absolute;margin-left:659pt;margin-top:518pt;width:43pt;height:12pt;z-index:-250733568;mso-position-horizontal-relative:page;mso-position-vertical-relative:page" coordorigin="13180,10360" coordsize="860,240">
            <v:shape id="_x0000_s349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492" style="position:absolute;margin-left:81pt;margin-top:165pt;width:284pt;height:326pt;z-index:-250732544;mso-position-horizontal-relative:page;mso-position-vertical-relative:page" coordorigin="1620,3300" coordsize="5680,6520">
            <v:shape id="_x0000_s3493" style="position:absolute;left:1620;top:3300;width:5680;height:6520" coordorigin="1620,3300" coordsize="5680,6520" path="m1643,9822r,l1643,9822r,l1643,9822r,l1643,9822r1,l1644,9822r1,l1645,9822r1,l1647,9822r2,l1650,9822r2,l1654,9822r3,l1660,9822r3,l1666,9822r4,l1674,9822r5,l1684,9822r5,l1696,9822r6,l1709,9822r8,l1725,9822r9,l1743,9822r10,l1764,9822r11,l1787,9822r13,l1813,9822r15,l1843,9822r15,l1875,9822r17,l1910,9822r20,l1950,9822r20,l1992,9822r23,l2039,9822r25,l2089,9822r27,l2144,9822r29,l2203,9822r31,l2266,9822r33,l2334,9822r36,l2407,9822r38,l2484,9822r41,l2567,9822r43,l2655,9822r46,l2748,9822r49,l2847,9822r52,l2952,9822r54,l3062,9822r58,l3179,9822r61,l3302,9822r64,l3431,9822r67,l3567,9822r70,l3709,9822r74,l3859,9822r77,l4015,9822r81,l4178,9822r85,l4349,9822r89,l4528,9822r92,l4714,9822r96,l4908,9822r100,l5110,9822r104,l5320,9822r108,l5538,9822r112,l5765,9822r116,l6000,9822r121,l6245,9822r125,l6498,9822r130,l6760,9822r135,l7032,9822r139,l7313,9822r,l7313,9822r,l7313,9822r,l7313,9822r,-1l7313,9821r,-1l7313,9819r,-1l7313,9817r,-2l7313,9814r,-3l7313,9809r,-3l7313,9803r,-3l7313,9796r,-5l7313,9786r,-5l7313,9775r,-6l7313,9762r,-8l7313,9746r,-8l7313,9728r,-10l7313,9707r,-11l7313,9684r,-13l7313,9657r,-14l7313,9627r,-16l7313,9594r,-18l7313,9557r,-20l7313,9516r,-22l7313,9471r,-23l7313,9423r,-26l7313,9369r,-28l7313,9312r,-31l7313,9249r,-33l7313,9182r,-36l7313,9110r,-39l7313,9032r,-41l7313,8949r,-44l7313,8860r,-46l7313,8766r,-50l7313,8665r,-53l7313,8558r,-55l7313,8445r,-59l7313,8326r,-63l7313,8199r,-66l7313,8066r,-70l7313,7925r,-73l7313,7778r,-77l7313,7622r,-80l7313,7460r,-85l7313,7289r,-88l7313,7110r,-92l7313,6923r,-96l7313,6728r,-101l7313,6524r,-105l7313,6311r,-110l7313,6089r,-114l7313,5859r,-119l7313,5618r,-123l7313,5369r,-129l7313,5109r,-133l7313,4840r,-138l7313,4561r,-144l7313,4271r,-148l7313,3971r,-154l7313,3661r,-159l7313,3339r,l7313,3339r,l7313,3339r,l7313,3339r-1,l7312,3339r-1,l7311,3339r-1,l7309,3339r-2,l7306,3339r-2,l7302,3339r-3,l7296,3339r-3,l7290,3339r-4,l7282,3339r-5,l7272,3339r-6,l7260,3339r-6,l7247,3339r-8,l7231,3339r-9,l7213,3339r-10,l7192,3339r-11,l7169,3339r-13,l7143,3339r-15,l7113,3339r-15,l7081,3339r-17,l7045,3339r-19,l7006,3339r-21,l6964,3339r-23,l6917,3339r-25,l6867,3339r-27,l6812,3339r-29,l6753,3339r-31,l6690,3339r-34,l6622,3339r-36,l6549,3339r-38,l6472,3339r-41,l6389,3339r-43,l6301,3339r-46,l6208,3339r-49,l6109,3339r-52,l6004,3339r-54,l5894,3339r-58,l5777,3339r-61,l5654,3339r-64,l5525,3339r-67,l5389,3339r-70,l5247,3339r-74,l5097,3339r-77,l4941,3339r-81,l4777,3339r-84,l4607,3339r-89,l4428,3339r-92,l4242,3339r-96,l4048,3339r-100,l3846,3339r-104,l3636,3339r-108,l3418,3339r-112,l3191,3339r-117,l2956,3339r-121,l2711,3339r-125,l2458,3339r-130,l2196,3339r-135,l1924,3339r-139,l1643,3339r,l1643,3339r,l1643,3340r,l1643,3340r,l1643,3341r,l1643,3342r,1l1643,3345r,1l1643,3348r,2l1643,3352r,3l1643,3358r,4l1643,3366r,4l1643,3375r,5l1643,3386r,7l1643,3400r,7l1643,3415r,9l1643,3433r,10l1643,3454r,11l1643,3478r,13l1643,3504r,15l1643,3534r,17l1643,3568r,18l1643,3605r,19l1643,3645r,22l1643,3690r,24l1643,3739r,26l1643,3792r,28l1643,3850r,30l1643,3912r,33l1643,3979r,36l1643,4052r,38l1643,4130r,40l1643,4213r,43l1643,4301r,47l1643,4396r,49l1643,4496r,53l1643,4603r,56l1643,4716r,59l1643,4836r,62l1643,4962r,66l1643,5096r,69l1643,5236r,73l1643,5384r,76l1643,5539r,81l1643,5702r,84l1643,5873r,88l1643,6051r,93l1643,6238r,97l1643,6434r,101l1643,6638r,105l1643,6850r,110l1643,7072r,114l1643,7303r,119l1643,7543r,124l1643,7793r,128l1643,8052r,133l1643,8321r,139l1643,8601r,143l1643,8890r,149l1643,9190r,154l1643,9501r,159l1643,9822e" fillcolor="#fefefe" stroked="f">
              <v:path arrowok="t"/>
            </v:shape>
            <w10:wrap anchorx="page" anchory="page"/>
          </v:group>
        </w:pict>
      </w:r>
      <w:r>
        <w:pict>
          <v:group id="_x0000_s3490" style="position:absolute;margin-left:81pt;margin-top:165pt;width:284pt;height:326pt;z-index:-250731520;mso-position-horizontal-relative:page;mso-position-vertical-relative:page" coordorigin="1620,3300" coordsize="5680,6520">
            <v:shape id="_x0000_s3491" style="position:absolute;left:1620;top:3300;width:5680;height:6520" coordorigin="1620,3300" coordsize="5680,6520" path="m1643,9822r,l1643,9822r,l1643,9822r,l1643,9822r1,l1644,9822r1,l1645,9822r1,l1647,9822r2,l1650,9822r2,l1654,9822r3,l1660,9822r3,l1666,9822r4,l1674,9822r5,l1684,9822r5,l1696,9822r6,l1709,9822r8,l1725,9822r9,l1743,9822r10,l1764,9822r11,l1787,9822r13,l1813,9822r15,l1843,9822r15,l1875,9822r17,l1910,9822r20,l1950,9822r20,l1992,9822r23,l2039,9822r25,l2089,9822r27,l2144,9822r29,l2203,9822r31,l2266,9822r33,l2334,9822r36,l2407,9822r38,l2484,9822r41,l2567,9822r43,l2655,9822r46,l2748,9822r49,l2847,9822r52,l2952,9822r54,l3062,9822r58,l3179,9822r61,l3302,9822r64,l3431,9822r67,l3567,9822r70,l3709,9822r74,l3859,9822r77,l4015,9822r81,l4178,9822r85,l4349,9822r89,l4528,9822r92,l4714,9822r96,l4908,9822r100,l5110,9822r104,l5320,9822r108,l5538,9822r112,l5765,9822r116,l6000,9822r121,l6245,9822r125,l6498,9822r130,l6760,9822r135,l7032,9822r139,l7313,9822r,l7313,9822r,l7313,9822r,l7313,9822r,-1l7313,9821r,-1l7313,9819r,-1l7313,9817r,-2l7313,9814r,-3l7313,9809r,-3l7313,9803r,-3l7313,9796r,-5l7313,9786r,-5l7313,9775r,-6l7313,9762r,-8l7313,9746r,-8l7313,9728r,-10l7313,9707r,-11l7313,9684r,-13l7313,9657r,-14l7313,9627r,-16l7313,9594r,-18l7313,9557r,-20l7313,9516r,-22l7313,9471r,-23l7313,9423r,-26l7313,9369r,-28l7313,9312r,-31l7313,9249r,-33l7313,9182r,-36l7313,9110r,-39l7313,9032r,-41l7313,8949r,-44l7313,8860r,-46l7313,8766r,-50l7313,8665r,-53l7313,8558r,-55l7313,8445r,-59l7313,8326r,-63l7313,8199r,-66l7313,8066r,-70l7313,7925r,-73l7313,7778r,-77l7313,7622r,-80l7313,7460r,-85l7313,7289r,-88l7313,7110r,-92l7313,6923r,-96l7313,6728r,-101l7313,6524r,-105l7313,6311r,-110l7313,6089r,-114l7313,5859r,-119l7313,5618r,-123l7313,5369r,-129l7313,5109r,-133l7313,4840r,-138l7313,4561r,-144l7313,4271r,-148l7313,3971r,-154l7313,3661r,-159l7313,3339r,l7313,3339r,l7313,3339r,l7313,3339r-1,l7312,3339r-1,l7311,3339r-1,l7309,3339r-2,l7306,3339r-2,l7302,3339r-3,l7296,3339r-3,l7290,3339r-4,l7282,3339r-5,l7272,3339r-6,l7260,3339r-6,l7247,3339r-8,l7231,3339r-9,l7213,3339r-10,l7192,3339r-11,l7169,3339r-13,l7143,3339r-15,l7113,3339r-15,l7081,3339r-17,l7045,3339r-19,l7006,3339r-21,l6964,3339r-23,l6917,3339r-25,l6867,3339r-27,l6812,3339r-29,l6753,3339r-31,l6690,3339r-34,l6622,3339r-36,l6549,3339r-38,l6472,3339r-41,l6389,3339r-43,l6301,3339r-46,l6208,3339r-49,l6109,3339r-52,l6004,3339r-54,l5894,3339r-58,l5777,3339r-61,l5654,3339r-64,l5525,3339r-67,l5389,3339r-70,l5247,3339r-74,l5097,3339r-77,l4941,3339r-81,l4777,3339r-84,l4607,3339r-89,l4428,3339r-92,l4242,3339r-96,l4048,3339r-100,l3846,3339r-104,l3636,3339r-108,l3418,3339r-112,l3191,3339r-117,l2956,3339r-121,l2711,3339r-125,l2458,3339r-130,l2196,3339r-135,l1924,3339r-139,l1643,3339r,l1643,3339r,l1643,3340r,l1643,3340r,l1643,3341r,l1643,3342r,1l1643,3345r,1l1643,3348r,2l1643,3352r,3l1643,3358r,4l1643,3366r,4l1643,3375r,5l1643,3386r,7l1643,3400r,7l1643,3415r,9l1643,3433r,10l1643,3454r,11l1643,3478r,13l1643,3504r,15l1643,3534r,17l1643,3568r,18l1643,3605r,19l1643,3645r,22l1643,3690r,24l1643,3739r,26l1643,3792r,28l1643,3850r,30l1643,3912r,33l1643,3979r,36l1643,4052r,38l1643,4130r,40l1643,4213r,43l1643,4301r,47l1643,4396r,49l1643,4496r,53l1643,4603r,56l1643,4716r,59l1643,4836r,62l1643,4962r,66l1643,5096r,69l1643,5236r,73l1643,5384r,76l1643,5539r,81l1643,5702r,84l1643,5873r,88l1643,6051r,93l1643,6238r,97l1643,6434r,101l1643,6638r,105l1643,6850r,110l1643,7072r,114l1643,7303r,119l1643,7543r,124l1643,7793r,128l1643,8052r,133l1643,8321r,139l1643,8601r,143l1643,8890r,149l1643,9190r,154l1643,9501r,159l1643,9822e" filled="f" strokecolor="#488df0">
              <v:path arrowok="t"/>
            </v:shape>
            <w10:wrap anchorx="page" anchory="page"/>
          </v:group>
        </w:pict>
      </w:r>
      <w:r>
        <w:pict>
          <v:group id="_x0000_s3488" style="position:absolute;margin-left:376pt;margin-top:165pt;width:284pt;height:166pt;z-index:-250730496;mso-position-horizontal-relative:page;mso-position-vertical-relative:page" coordorigin="7520,3300" coordsize="5680,3320">
            <v:shape id="_x0000_s3489" style="position:absolute;left:7520;top:3300;width:5680;height:3320" coordorigin="7520,3300" coordsize="5680,3320" path="m7540,6623r,l7540,6623r,l7540,6623r,l7540,6623r,l7541,6623r,l7542,6623r1,l7544,6623r2,l7547,6623r2,l7551,6623r2,l7556,6623r3,l7563,6623r4,l7571,6623r5,l7581,6623r5,l7592,6623r7,l7606,6623r8,l7622,6623r9,l7640,6623r10,l7661,6623r11,l7684,6623r13,l7710,6623r14,l7739,6623r16,l7772,6623r17,l7807,6623r19,l7846,6623r21,l7889,6623r23,l7936,6623r24,l7986,6623r27,l8041,6623r29,l8099,6623r32,l8163,6623r33,l8231,6623r35,l8303,6623r39,l8381,6623r41,l8464,6623r43,l8552,6623r46,l8645,6623r49,l8744,6623r52,l8849,6623r54,l8959,6623r58,l9076,6623r60,l9199,6623r63,l9328,6623r67,l9464,6623r70,l9606,6623r74,l9755,6623r78,l9912,6623r81,l10075,6623r85,l10246,6623r88,l10424,6623r93,l10611,6623r96,l10804,6623r100,l11006,6623r104,l11216,6623r108,l11435,6623r112,l11662,6623r116,l11897,6623r121,l12141,6623r126,l12395,6623r130,l12657,6623r135,l12929,6623r139,l13210,6623r,l13210,6623r,l13210,6623r,l13210,6623r,l13210,6622r,l13210,6622r,-1l13210,6621r,-1l13210,6619r,-1l13210,6617r,-2l13210,6614r,-2l13210,6610r,-2l13210,6605r,-3l13210,6599r,-3l13210,6593r,-4l13210,6585r,-5l13210,6576r,-6l13210,6565r,-6l13210,6553r,-6l13210,6540r,-8l13210,6524r,-8l13210,6508r,-10l13210,6489r,-10l13210,6468r,-11l13210,6446r,-13l13210,6421r,-13l13210,6394r,-14l13210,6365r,-16l13210,6333r,-17l13210,6299r,-18l13210,6262r,-19l13210,6223r,-21l13210,6181r,-22l13210,6136r,-24l13210,6088r,-25l13210,6037r,-27l13210,5983r,-28l13210,5926r,-30l13210,5865r,-32l13210,5801r,-33l13210,5733r,-35l13210,5662r,-37l13210,5588r,-39l13210,5509r,-41l13210,5426r,-42l13210,5340r,-45l13210,5249r,-46l13210,5155r,-49l13210,5056r,-51l13210,4952r,-53l13210,4845r,-56l13210,4732r,-58l13210,4615r,-60l13210,4494r,-63l13210,4367r,-65l13210,4236r,-68l13210,4100r,-71l13210,3958r,-73l13210,3811r,-75l13210,3659r,-78l13210,3502r,-81l13210,3339r,l13210,3339r,l13210,3339r-1,l13209,3339r,l13209,3339r-1,l13207,3339r-1,l13205,3339r-1,l13202,3339r-2,l13198,3339r-2,l13193,3339r-3,l13187,3339r-4,l13179,3339r-5,l13169,3339r-6,l13157,3339r-6,l13143,3339r-7,l13128,3339r-9,l13109,3339r-10,l13089,3339r-12,l13065,3339r-12,l13039,3339r-14,l13010,3339r-16,l12978,3339r-18,l12942,3339r-19,l12903,3339r-21,l12860,3339r-22,l12814,3339r-25,l12763,3339r-26,l12709,3339r-29,l12650,3339r-31,l12587,3339r-34,l12519,3339r-36,l12446,3339r-38,l12368,3339r-40,l12286,3339r-44,l12198,3339r-46,l12104,3339r-48,l12005,3339r-51,l11901,3339r-55,l11790,3339r-57,l11674,3339r-61,l11551,3339r-64,l11422,3339r-67,l11286,3339r-71,l11143,3339r-73,l10994,3339r-77,l10838,3339r-81,l10674,3339r-84,l10503,3339r-88,l10325,3339r-92,l10139,3339r-96,l9945,3339r-100,l9743,3339r-104,l9533,3339r-108,l9315,3339r-113,l9088,3339r-117,l8852,3339r-121,l8608,3339r-125,l8355,3339r-130,l8092,3339r-134,l7821,3339r-140,l7540,3339r,l7540,3339r,l7540,3339r,l7540,3340r,l7540,3340r,l7540,3341r,l7540,3342r,1l7540,3344r,1l7540,3346r,1l7540,3349r,2l7540,3353r,2l7540,3357r,3l7540,3363r,3l7540,3370r,4l7540,3378r,4l7540,3387r,5l7540,3397r,6l7540,3409r,7l7540,3423r,7l7540,3438r,8l7540,3455r,9l7540,3474r,10l7540,3494r,11l7540,3517r,12l7540,3542r,13l7540,3569r,14l7540,3598r,15l7540,3629r,17l7540,3664r,18l7540,3700r,20l7540,3740r,20l7540,3782r,22l7540,3827r,23l7540,3874r,26l7540,3925r,27l7540,3979r,29l7540,4037r,30l7540,4097r,32l7540,4161r,34l7540,4229r,35l7540,4300r,37l7540,4375r,39l7540,4454r,40l7540,4536r,43l7540,4623r,44l7540,4713r,47l7540,4808r,49l7540,4907r,51l7540,5010r,53l7540,5118r,55l7540,5230r,58l7540,5347r,60l7540,5469r,62l7540,5595r,65l7540,5726r,68l7540,5863r,70l7540,6004r,73l7540,6151r,75l7540,6303r,78l7540,6460r,81l7540,6623e" fillcolor="#fefefe" stroked="f">
              <v:path arrowok="t"/>
            </v:shape>
            <w10:wrap anchorx="page" anchory="page"/>
          </v:group>
        </w:pict>
      </w:r>
      <w:r>
        <w:pict>
          <v:group id="_x0000_s3486" style="position:absolute;margin-left:376pt;margin-top:165pt;width:284pt;height:166pt;z-index:-250729472;mso-position-horizontal-relative:page;mso-position-vertical-relative:page" coordorigin="7520,3300" coordsize="5680,3320">
            <v:shape id="_x0000_s3487" style="position:absolute;left:7520;top:3300;width:5680;height:3320" coordorigin="7520,3300" coordsize="5680,3320" path="m7540,6623r,l7540,6623r,l7540,6623r,l7540,6623r,l7541,6623r,l7542,6623r1,l7544,6623r2,l7547,6623r2,l7551,6623r2,l7556,6623r3,l7563,6623r4,l7571,6623r5,l7581,6623r5,l7592,6623r7,l7606,6623r8,l7622,6623r9,l7640,6623r10,l7661,6623r11,l7684,6623r13,l7710,6623r14,l7739,6623r16,l7772,6623r17,l7807,6623r19,l7846,6623r21,l7889,6623r23,l7936,6623r24,l7986,6623r27,l8041,6623r29,l8099,6623r32,l8163,6623r33,l8231,6623r35,l8303,6623r39,l8381,6623r41,l8464,6623r43,l8552,6623r46,l8645,6623r49,l8744,6623r52,l8849,6623r54,l8959,6623r58,l9076,6623r60,l9199,6623r63,l9328,6623r67,l9464,6623r70,l9606,6623r74,l9755,6623r78,l9912,6623r81,l10075,6623r85,l10246,6623r88,l10424,6623r93,l10611,6623r96,l10804,6623r100,l11006,6623r104,l11216,6623r108,l11435,6623r112,l11662,6623r116,l11897,6623r121,l12141,6623r126,l12395,6623r130,l12657,6623r135,l12929,6623r139,l13210,6623r,l13210,6623r,l13210,6623r,l13210,6623r,l13210,6622r,l13210,6622r,-1l13210,6621r,-1l13210,6619r,-1l13210,6617r,-2l13210,6614r,-2l13210,6610r,-2l13210,6605r,-3l13210,6599r,-3l13210,6593r,-4l13210,6585r,-5l13210,6576r,-6l13210,6565r,-6l13210,6553r,-6l13210,6540r,-8l13210,6524r,-8l13210,6508r,-10l13210,6489r,-10l13210,6468r,-11l13210,6446r,-13l13210,6421r,-13l13210,6394r,-14l13210,6365r,-16l13210,6333r,-17l13210,6299r,-18l13210,6262r,-19l13210,6223r,-21l13210,6181r,-22l13210,6136r,-24l13210,6088r,-25l13210,6037r,-27l13210,5983r,-28l13210,5926r,-30l13210,5865r,-32l13210,5801r,-33l13210,5733r,-35l13210,5662r,-37l13210,5588r,-39l13210,5509r,-41l13210,5426r,-42l13210,5340r,-45l13210,5249r,-46l13210,5155r,-49l13210,5056r,-51l13210,4952r,-53l13210,4845r,-56l13210,4732r,-58l13210,4615r,-60l13210,4494r,-63l13210,4367r,-65l13210,4236r,-68l13210,4100r,-71l13210,3958r,-73l13210,3811r,-75l13210,3659r,-78l13210,3502r,-81l13210,3339r,l13210,3339r,l13210,3339r-1,l13209,3339r,l13209,3339r-1,l13207,3339r-1,l13205,3339r-1,l13202,3339r-2,l13198,3339r-2,l13193,3339r-3,l13187,3339r-4,l13179,3339r-5,l13169,3339r-6,l13157,3339r-6,l13143,3339r-7,l13128,3339r-9,l13109,3339r-10,l13089,3339r-12,l13065,3339r-12,l13039,3339r-14,l13010,3339r-16,l12978,3339r-18,l12942,3339r-19,l12903,3339r-21,l12860,3339r-22,l12814,3339r-25,l12763,3339r-26,l12709,3339r-29,l12650,3339r-31,l12587,3339r-34,l12519,3339r-36,l12446,3339r-38,l12368,3339r-40,l12286,3339r-44,l12198,3339r-46,l12104,3339r-48,l12005,3339r-51,l11901,3339r-55,l11790,3339r-57,l11674,3339r-61,l11551,3339r-64,l11422,3339r-67,l11286,3339r-71,l11143,3339r-73,l10994,3339r-77,l10838,3339r-81,l10674,3339r-84,l10503,3339r-88,l10325,3339r-92,l10139,3339r-96,l9945,3339r-100,l9743,3339r-104,l9533,3339r-108,l9315,3339r-113,l9088,3339r-117,l8852,3339r-121,l8608,3339r-125,l8355,3339r-130,l8092,3339r-134,l7821,3339r-140,l7540,3339r,l7540,3339r,l7540,3339r,l7540,3340r,l7540,3340r,l7540,3341r,l7540,3342r,1l7540,3344r,1l7540,3346r,1l7540,3349r,2l7540,3353r,2l7540,3357r,3l7540,3363r,3l7540,3370r,4l7540,3378r,4l7540,3387r,5l7540,3397r,6l7540,3409r,7l7540,3423r,7l7540,3438r,8l7540,3455r,9l7540,3474r,10l7540,3494r,11l7540,3517r,12l7540,3542r,13l7540,3569r,14l7540,3598r,15l7540,3629r,17l7540,3664r,18l7540,3700r,20l7540,3740r,20l7540,3782r,22l7540,3827r,23l7540,3874r,26l7540,3925r,27l7540,3979r,29l7540,4037r,30l7540,4097r,32l7540,4161r,34l7540,4229r,35l7540,4300r,37l7540,4375r,39l7540,4454r,40l7540,4536r,43l7540,4623r,44l7540,4713r,47l7540,4808r,49l7540,4907r,51l7540,5010r,53l7540,5118r,55l7540,5230r,58l7540,5347r,60l7540,5469r,62l7540,5595r,65l7540,5726r,68l7540,5863r,70l7540,6004r,73l7540,6151r,75l7540,6303r,78l7540,6460r,81l7540,6623e" filled="f" strokecolor="#488df0">
              <v:path arrowok="t"/>
            </v:shape>
            <w10:wrap anchorx="page" anchory="page"/>
          </v:group>
        </w:pict>
      </w:r>
      <w:r>
        <w:pict>
          <v:shape id="_x0000_s3485" type="#_x0000_t75" style="position:absolute;margin-left:19.8pt;margin-top:23.4pt;width:45pt;height:45.6pt;z-index:250554368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Management</w:t>
      </w:r>
      <w:r>
        <w:rPr>
          <w:rFonts w:ascii="Calibri" w:eastAsia="Calibri" w:hAnsi="Calibri" w:cs="Calibri"/>
          <w:spacing w:val="-3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Callbacks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8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Sent</w:t>
      </w:r>
      <w:r>
        <w:rPr>
          <w:rFonts w:ascii="Calibri" w:eastAsia="Calibri" w:hAnsi="Calibri" w:cs="Calibri"/>
          <w:spacing w:val="-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Calibri" w:eastAsia="Calibri" w:hAnsi="Calibri" w:cs="Calibri"/>
          <w:spacing w:val="-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from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MAC</w:t>
      </w:r>
    </w:p>
    <w:p w:rsidR="001F269B" w:rsidRDefault="001F269B">
      <w:pPr>
        <w:spacing w:line="21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2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proofErr w:type="gramEnd"/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hdr.event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field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set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following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values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9" w:lineRule="auto"/>
        <w:ind w:left="2097" w:right="773" w:hanging="309"/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>MAC_MLME_ASSOCIATE_IND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Associate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request</w:t>
      </w:r>
      <w:r>
        <w:rPr>
          <w:rFonts w:ascii="Consolas" w:eastAsia="Consolas" w:hAnsi="Consolas" w:cs="Consolas"/>
          <w:spacing w:val="1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received</w:t>
      </w:r>
    </w:p>
    <w:p w:rsidR="001F269B" w:rsidRDefault="007C42AD">
      <w:pPr>
        <w:spacing w:before="2" w:line="281" w:lineRule="exact"/>
        <w:ind w:left="1788"/>
      </w:pPr>
      <w:r>
        <w:rPr>
          <w:rFonts w:ascii="Consolas" w:eastAsia="Consolas" w:hAnsi="Consolas" w:cs="Consolas"/>
          <w:color w:val="000000"/>
          <w:sz w:val="28"/>
          <w:szCs w:val="28"/>
        </w:rPr>
        <w:t>MAC_MLME_ASSOCIATE_CNF</w:t>
      </w:r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1788" w:right="465" w:firstLine="309"/>
      </w:pPr>
      <w:r>
        <w:rPr>
          <w:rFonts w:ascii="Consolas" w:eastAsia="Consolas" w:hAnsi="Consolas" w:cs="Consolas"/>
          <w:color w:val="000000"/>
          <w:sz w:val="28"/>
          <w:szCs w:val="28"/>
        </w:rPr>
        <w:t>Status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associate</w:t>
      </w:r>
      <w:r>
        <w:rPr>
          <w:rFonts w:ascii="Consolas" w:eastAsia="Consolas" w:hAnsi="Consolas" w:cs="Consolas"/>
          <w:spacing w:val="1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request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MAC_MLME_DISASSOCIATE_IND</w:t>
      </w:r>
    </w:p>
    <w:p w:rsidR="001F269B" w:rsidRDefault="007C42AD">
      <w:pPr>
        <w:spacing w:line="290" w:lineRule="auto"/>
        <w:ind w:left="1788" w:right="154" w:firstLine="309"/>
      </w:pPr>
      <w:r>
        <w:rPr>
          <w:rFonts w:ascii="Consolas" w:eastAsia="Consolas" w:hAnsi="Consolas" w:cs="Consolas"/>
          <w:color w:val="000000"/>
          <w:sz w:val="28"/>
          <w:szCs w:val="28"/>
        </w:rPr>
        <w:t>Device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been</w:t>
      </w:r>
      <w:r>
        <w:rPr>
          <w:rFonts w:ascii="Consolas" w:eastAsia="Consolas" w:hAnsi="Consolas" w:cs="Consolas"/>
          <w:spacing w:val="22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disassociated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MAC_MLME_DISASSOCIATE_CNF</w:t>
      </w:r>
    </w:p>
    <w:p w:rsidR="001F269B" w:rsidRDefault="007C42AD">
      <w:pPr>
        <w:spacing w:line="290" w:lineRule="auto"/>
        <w:ind w:left="1788" w:firstLine="309"/>
      </w:pPr>
      <w:r>
        <w:rPr>
          <w:rFonts w:ascii="Consolas" w:eastAsia="Consolas" w:hAnsi="Consolas" w:cs="Consolas"/>
          <w:color w:val="000000"/>
          <w:sz w:val="28"/>
          <w:szCs w:val="28"/>
        </w:rPr>
        <w:t>Status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disassociate</w:t>
      </w:r>
      <w:r>
        <w:rPr>
          <w:rFonts w:ascii="Consolas" w:eastAsia="Consolas" w:hAnsi="Consolas" w:cs="Consolas"/>
          <w:spacing w:val="2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request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MAC_MLME_BEACON_NOTIFY_IND</w:t>
      </w:r>
    </w:p>
    <w:p w:rsidR="001F269B" w:rsidRDefault="007C42AD">
      <w:pPr>
        <w:spacing w:line="290" w:lineRule="auto"/>
        <w:ind w:left="1788" w:right="1394" w:firstLine="309"/>
      </w:pPr>
      <w:r>
        <w:rPr>
          <w:rFonts w:ascii="Consolas" w:eastAsia="Consolas" w:hAnsi="Consolas" w:cs="Consolas"/>
          <w:color w:val="000000"/>
          <w:sz w:val="28"/>
          <w:szCs w:val="28"/>
        </w:rPr>
        <w:t>Beacon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frame</w:t>
      </w:r>
      <w:r>
        <w:rPr>
          <w:rFonts w:ascii="Consolas" w:eastAsia="Consolas" w:hAnsi="Consolas" w:cs="Consolas"/>
          <w:spacing w:val="1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received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MAC_MLME_ORPHAN_IND</w:t>
      </w:r>
    </w:p>
    <w:p w:rsidR="001F269B" w:rsidRDefault="007C42AD">
      <w:pPr>
        <w:spacing w:line="290" w:lineRule="auto"/>
        <w:ind w:left="1788" w:right="310" w:firstLine="309"/>
      </w:pPr>
      <w:r>
        <w:rPr>
          <w:rFonts w:ascii="Consolas" w:eastAsia="Consolas" w:hAnsi="Consolas" w:cs="Consolas"/>
          <w:color w:val="000000"/>
          <w:sz w:val="28"/>
          <w:szCs w:val="28"/>
        </w:rPr>
        <w:t>Orphan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notification</w:t>
      </w:r>
      <w:r>
        <w:rPr>
          <w:rFonts w:ascii="Consolas" w:eastAsia="Consolas" w:hAnsi="Consolas" w:cs="Consolas"/>
          <w:spacing w:val="2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received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MAC_MLME_SCAN_CNF</w:t>
      </w:r>
    </w:p>
    <w:p w:rsidR="001F269B" w:rsidRDefault="007C42AD">
      <w:pPr>
        <w:spacing w:line="289" w:lineRule="auto"/>
        <w:ind w:left="1788" w:right="1240" w:firstLine="309"/>
      </w:pPr>
      <w:r>
        <w:rPr>
          <w:rFonts w:ascii="Consolas" w:eastAsia="Consolas" w:hAnsi="Consolas" w:cs="Consolas"/>
          <w:color w:val="000000"/>
          <w:sz w:val="28"/>
          <w:szCs w:val="28"/>
        </w:rPr>
        <w:t>Status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scan</w:t>
      </w:r>
      <w:r>
        <w:rPr>
          <w:rFonts w:ascii="Consolas" w:eastAsia="Consolas" w:hAnsi="Consolas" w:cs="Consolas"/>
          <w:spacing w:val="1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request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MAC_MLME_START_CNF</w:t>
      </w:r>
    </w:p>
    <w:p w:rsidR="001F269B" w:rsidRDefault="007C42AD">
      <w:pPr>
        <w:spacing w:before="2" w:line="281" w:lineRule="exact"/>
        <w:ind w:left="2097"/>
      </w:pPr>
      <w:r>
        <w:rPr>
          <w:rFonts w:ascii="Consolas" w:eastAsia="Consolas" w:hAnsi="Consolas" w:cs="Consolas"/>
          <w:color w:val="000000"/>
          <w:sz w:val="28"/>
          <w:szCs w:val="28"/>
        </w:rPr>
        <w:t>Status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start</w:t>
      </w:r>
      <w:r>
        <w:rPr>
          <w:rFonts w:ascii="Consolas" w:eastAsia="Consolas" w:hAnsi="Consolas" w:cs="Consolas"/>
          <w:spacing w:val="12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request</w:t>
      </w:r>
    </w:p>
    <w:p w:rsidR="001F269B" w:rsidRDefault="007C42AD">
      <w:pPr>
        <w:spacing w:line="280" w:lineRule="exact"/>
      </w:pPr>
      <w:r>
        <w:br w:type="column"/>
      </w: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>MAC_MLME_SYNC_LOSS_IND</w:t>
      </w:r>
    </w:p>
    <w:p w:rsidR="001F269B" w:rsidRDefault="001F269B">
      <w:pPr>
        <w:spacing w:line="116" w:lineRule="exact"/>
      </w:pPr>
    </w:p>
    <w:p w:rsidR="001F269B" w:rsidRDefault="007C42AD">
      <w:pPr>
        <w:spacing w:line="289" w:lineRule="auto"/>
        <w:ind w:right="1911" w:firstLine="309"/>
      </w:pPr>
      <w:r>
        <w:rPr>
          <w:rFonts w:ascii="Consolas" w:eastAsia="Consolas" w:hAnsi="Consolas" w:cs="Consolas"/>
          <w:color w:val="000000"/>
          <w:sz w:val="28"/>
          <w:szCs w:val="28"/>
        </w:rPr>
        <w:t>MAC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has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lost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sync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with</w:t>
      </w:r>
      <w:r>
        <w:rPr>
          <w:rFonts w:ascii="Consolas" w:eastAsia="Consolas" w:hAnsi="Consolas" w:cs="Consolas"/>
          <w:spacing w:val="21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coord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MAC_MLME_POLL_CNF</w:t>
      </w:r>
    </w:p>
    <w:p w:rsidR="001F269B" w:rsidRDefault="007C42AD">
      <w:pPr>
        <w:spacing w:before="2" w:line="290" w:lineRule="auto"/>
        <w:ind w:right="2842" w:firstLine="309"/>
      </w:pPr>
      <w:r>
        <w:rPr>
          <w:rFonts w:ascii="Consolas" w:eastAsia="Consolas" w:hAnsi="Consolas" w:cs="Consolas"/>
          <w:color w:val="000000"/>
          <w:sz w:val="28"/>
          <w:szCs w:val="28"/>
        </w:rPr>
        <w:t>Status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poll</w:t>
      </w:r>
      <w:r>
        <w:rPr>
          <w:rFonts w:ascii="Consolas" w:eastAsia="Consolas" w:hAnsi="Consolas" w:cs="Consolas"/>
          <w:spacing w:val="1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request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MAC_MLME_COMM_STATUS_IND</w:t>
      </w:r>
    </w:p>
    <w:p w:rsidR="001F269B" w:rsidRDefault="007C42AD">
      <w:pPr>
        <w:spacing w:line="290" w:lineRule="auto"/>
        <w:ind w:right="1447" w:firstLine="309"/>
      </w:pPr>
      <w:r>
        <w:rPr>
          <w:rFonts w:ascii="Consolas" w:eastAsia="Consolas" w:hAnsi="Consolas" w:cs="Consolas"/>
          <w:color w:val="000000"/>
          <w:sz w:val="28"/>
          <w:szCs w:val="28"/>
        </w:rPr>
        <w:t>Various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comm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status</w:t>
      </w:r>
      <w:r>
        <w:rPr>
          <w:rFonts w:ascii="Consolas" w:eastAsia="Consolas" w:hAnsi="Consolas" w:cs="Consolas"/>
          <w:spacing w:val="2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indications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MAC_MLME_POLL_IND</w:t>
      </w:r>
    </w:p>
    <w:p w:rsidR="001F269B" w:rsidRDefault="007C42AD">
      <w:pPr>
        <w:spacing w:line="281" w:lineRule="exact"/>
        <w:ind w:left="309"/>
      </w:pPr>
      <w:r>
        <w:rPr>
          <w:rFonts w:ascii="Consolas" w:eastAsia="Consolas" w:hAnsi="Consolas" w:cs="Consolas"/>
          <w:color w:val="000000"/>
          <w:sz w:val="28"/>
          <w:szCs w:val="28"/>
        </w:rPr>
        <w:t>Data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request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received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6899" w:space="785"/>
            <w:col w:w="6714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0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132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483" style="position:absolute;margin-left:0;margin-top:0;width:10in;height:540pt;z-index:-250728448;mso-position-horizontal-relative:page;mso-position-vertical-relative:page" coordsize="14400,10800">
            <v:shape id="_x0000_s348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481" style="position:absolute;margin-left:0;margin-top:0;width:10in;height:540pt;z-index:-250727424;mso-position-horizontal-relative:page;mso-position-vertical-relative:page" coordsize="14400,10800">
            <v:shape id="_x0000_s348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479" style="position:absolute;margin-left:4pt;margin-top:4pt;width:710pt;height:528pt;z-index:-250726400;mso-position-horizontal-relative:page;mso-position-vertical-relative:page" coordorigin="80,80" coordsize="14200,10560">
            <v:shape id="_x0000_s348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477" style="position:absolute;margin-left:4pt;margin-top:4pt;width:710pt;height:528pt;z-index:-250725376;mso-position-horizontal-relative:page;mso-position-vertical-relative:page" coordorigin="80,80" coordsize="14200,10560">
            <v:shape id="_x0000_s347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475" style="position:absolute;margin-left:659pt;margin-top:518pt;width:43pt;height:12pt;z-index:-250724352;mso-position-horizontal-relative:page;mso-position-vertical-relative:page" coordorigin="13180,10360" coordsize="860,240">
            <v:shape id="_x0000_s347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473" style="position:absolute;margin-left:189pt;margin-top:174pt;width:361pt;height:205pt;z-index:-250723328;mso-position-horizontal-relative:page;mso-position-vertical-relative:page" coordorigin="3780,3480" coordsize="7220,4100">
            <v:shape id="_x0000_s3474" style="position:absolute;left:3780;top:3480;width:7220;height:4100" coordorigin="3780,3480" coordsize="7220,4100" path="m3816,7596r,l3816,7596r,l3816,7596r,l3816,7596r,l3817,7596r1,l3819,7596r1,l3821,7596r2,l3825,7596r2,l3830,7596r3,l3836,7596r4,l3845,7596r5,l3855,7596r6,l3867,7596r8,l3882,7596r9,l3900,7596r9,l3920,7596r11,l3943,7596r13,l3969,7596r14,l3999,7596r16,l4032,7596r18,l4069,7596r20,l4110,7596r22,l4155,7596r24,l4205,7596r26,l4259,7596r29,l4318,7596r32,l4382,7596r34,l4452,7596r36,l4526,7596r40,l4607,7596r42,l4693,7596r45,l4785,7596r49,l4884,7596r52,l4989,7596r55,l5101,7596r58,l5219,7596r62,l5345,7596r65,l5478,7596r69,l5618,7596r73,l5766,7596r77,l5922,7596r81,l6086,7596r85,l6259,7596r89,l6439,7596r94,l6629,7596r98,l6828,7596r102,l7035,7596r108,l7252,7596r112,l7479,7596r117,l7715,7596r122,l7961,7596r127,l8218,7596r132,l8484,7596r138,l8762,7596r142,l9050,7596r148,l9349,7596r153,l9659,7596r159,l9980,7596r166,l10314,7596r171,l10659,7596r177,l11016,7596r,l11016,7596r,l11016,7596r,l11016,7596r,-1l11016,7595r,l11016,7594r,-1l11016,7593r,-1l11016,7591r,-2l11016,7588r,-2l11016,7584r,-2l11016,7579r,-2l11016,7573r,-3l11016,7566r,-4l11016,7558r,-5l11016,7548r,-5l11016,7537r,-7l11016,7524r,-7l11016,7509r,-8l11016,7492r,-9l11016,7473r,-10l11016,7452r,-11l11016,7429r,-13l11016,7403r,-14l11016,7375r,-15l11016,7344r,-16l11016,7311r,-18l11016,7274r,-19l11016,7235r,-21l11016,7193r,-23l11016,7147r,-24l11016,7098r,-25l11016,7046r,-28l11016,6990r,-29l11016,6930r,-31l11016,6867r,-33l11016,6800r,-35l11016,6729r,-38l11016,6653r,-39l11016,6574r,-42l11016,6490r,-44l11016,6401r,-46l11016,6308r,-48l11016,6210r,-50l11016,6108r,-53l11016,6000r,-55l11016,5888r,-59l11016,5770r,-61l11016,5647r,-64l11016,5518r,-66l11016,5384r,-69l11016,5245r,-72l11016,5099r,-75l11016,4948r,-78l11016,4791r,-81l11016,4627r,-84l11016,4458r,-87l11016,4282r,-90l11016,4100r,-94l11016,3911r,-97l11016,3715r,-100l11016,3513r,l11015,3513r,l11015,3513r,l11015,3513r,l11014,3513r-1,l11012,3513r-1,l11010,3513r-2,l11006,3513r-2,l11001,3513r-3,l10995,3513r-4,l10986,3513r-5,l10976,3513r-6,l10964,3513r-8,l10949,3513r-9,l10931,3513r-9,l10911,3513r-11,l10888,3513r-13,l10862,3513r-14,l10832,3513r-16,l10799,3513r-18,l10762,3513r-20,l10721,3513r-22,l10676,3513r-24,l10626,3513r-26,l10572,3513r-29,l10513,3513r-32,l10449,3513r-34,l10379,3513r-36,l10305,3513r-40,l10224,3513r-42,l10138,3513r-45,l10046,3513r-49,l9947,3513r-52,l9842,3513r-55,l9730,3513r-58,l9612,3513r-62,l9486,3513r-65,l9353,3513r-69,l9213,3513r-73,l9065,3513r-77,l8909,3513r-81,l8745,3513r-85,l8572,3513r-89,l8392,3513r-94,l8202,3513r-98,l8003,3513r-102,l7796,3513r-108,l7579,3513r-112,l7352,3513r-117,l7116,3513r-122,l6870,3513r-127,l6613,3513r-132,l6347,3513r-138,l6069,3513r-142,l5781,3513r-148,l5482,3513r-153,l5172,3513r-159,l4851,3513r-166,l4517,3513r-171,l4172,3513r-177,l3816,3513r,l3816,3513r,l3816,3513r,l3816,3513r,l3816,3513r,1l3816,3514r,1l3816,3516r,1l3816,3518r,1l3816,3521r,1l3816,3524r,3l3816,3529r,3l3816,3535r,3l3816,3542r,4l3816,3550r,5l3816,3560r,6l3816,3572r,6l3816,3585r,7l3816,3600r,8l3816,3616r,10l3816,3635r,10l3816,3656r,12l3816,3680r,12l3816,3705r,14l3816,3733r,15l3816,3764r,16l3816,3798r,17l3816,3834r,19l3816,3873r,21l3816,3916r,22l3816,3961r,24l3816,4010r,26l3816,4063r,27l3816,4118r,30l3816,4178r,31l3816,4241r,33l3816,4309r,35l3816,4380r,37l3816,4455r,39l3816,4535r,41l3816,4619r,43l3816,4707r,46l3816,4800r,49l3816,4898r,51l3816,5001r,53l3816,5108r,56l3816,5221r,58l3816,5339r,60l3816,5462r,63l3816,5590r,66l3816,5724r,69l3816,5864r,72l3816,6009r,75l3816,6160r,78l3816,6318r,81l3816,6481r,84l3816,6651r,87l3816,6826r,91l3816,7009r,94l3816,7198r,97l3816,7393r,101l3816,7596e" fillcolor="#fefefe" stroked="f">
              <v:path arrowok="t"/>
            </v:shape>
            <w10:wrap anchorx="page" anchory="page"/>
          </v:group>
        </w:pict>
      </w:r>
      <w:r>
        <w:pict>
          <v:group id="_x0000_s3471" style="position:absolute;margin-left:189pt;margin-top:174pt;width:361pt;height:205pt;z-index:-250722304;mso-position-horizontal-relative:page;mso-position-vertical-relative:page" coordorigin="3780,3480" coordsize="7220,4100">
            <v:shape id="_x0000_s3472" style="position:absolute;left:3780;top:3480;width:7220;height:4100" coordorigin="3780,3480" coordsize="7220,4100" path="m3816,7596r,l3816,7596r,l3816,7596r,l3816,7596r,l3817,7596r1,l3819,7596r1,l3821,7596r2,l3825,7596r2,l3830,7596r3,l3836,7596r4,l3845,7596r5,l3855,7596r6,l3867,7596r8,l3882,7596r9,l3900,7596r9,l3920,7596r11,l3943,7596r13,l3969,7596r14,l3999,7596r16,l4032,7596r18,l4069,7596r20,l4110,7596r22,l4155,7596r24,l4205,7596r26,l4259,7596r29,l4318,7596r32,l4382,7596r34,l4452,7596r36,l4526,7596r40,l4607,7596r42,l4693,7596r45,l4785,7596r49,l4884,7596r52,l4989,7596r55,l5101,7596r58,l5219,7596r62,l5345,7596r65,l5478,7596r69,l5618,7596r73,l5766,7596r77,l5922,7596r81,l6086,7596r85,l6259,7596r89,l6439,7596r94,l6629,7596r98,l6828,7596r102,l7035,7596r108,l7252,7596r112,l7479,7596r117,l7715,7596r122,l7961,7596r127,l8218,7596r132,l8484,7596r138,l8762,7596r142,l9050,7596r148,l9349,7596r153,l9659,7596r159,l9980,7596r166,l10314,7596r171,l10659,7596r177,l11016,7596r,l11016,7596r,l11016,7596r,l11016,7596r,-1l11016,7595r,l11016,7594r,-1l11016,7593r,-1l11016,7591r,-2l11016,7588r,-2l11016,7584r,-2l11016,7579r,-2l11016,7573r,-3l11016,7566r,-4l11016,7558r,-5l11016,7548r,-5l11016,7537r,-7l11016,7524r,-7l11016,7509r,-8l11016,7492r,-9l11016,7473r,-10l11016,7452r,-11l11016,7429r,-13l11016,7403r,-14l11016,7375r,-15l11016,7344r,-16l11016,7311r,-18l11016,7274r,-19l11016,7235r,-21l11016,7193r,-23l11016,7147r,-24l11016,7098r,-25l11016,7046r,-28l11016,6990r,-29l11016,6930r,-31l11016,6867r,-33l11016,6800r,-35l11016,6729r,-38l11016,6653r,-39l11016,6574r,-42l11016,6490r,-44l11016,6401r,-46l11016,6308r,-48l11016,6210r,-50l11016,6108r,-53l11016,6000r,-55l11016,5888r,-59l11016,5770r,-61l11016,5647r,-64l11016,5518r,-66l11016,5384r,-69l11016,5245r,-72l11016,5099r,-75l11016,4948r,-78l11016,4791r,-81l11016,4627r,-84l11016,4458r,-87l11016,4282r,-90l11016,4100r,-94l11016,3911r,-97l11016,3715r,-100l11016,3513r,l11015,3513r,l11015,3513r,l11015,3513r,l11014,3513r-1,l11012,3513r-1,l11010,3513r-2,l11006,3513r-2,l11001,3513r-3,l10995,3513r-4,l10986,3513r-5,l10976,3513r-6,l10964,3513r-8,l10949,3513r-9,l10931,3513r-9,l10911,3513r-11,l10888,3513r-13,l10862,3513r-14,l10832,3513r-16,l10799,3513r-18,l10762,3513r-20,l10721,3513r-22,l10676,3513r-24,l10626,3513r-26,l10572,3513r-29,l10513,3513r-32,l10449,3513r-34,l10379,3513r-36,l10305,3513r-40,l10224,3513r-42,l10138,3513r-45,l10046,3513r-49,l9947,3513r-52,l9842,3513r-55,l9730,3513r-58,l9612,3513r-62,l9486,3513r-65,l9353,3513r-69,l9213,3513r-73,l9065,3513r-77,l8909,3513r-81,l8745,3513r-85,l8572,3513r-89,l8392,3513r-94,l8202,3513r-98,l8003,3513r-102,l7796,3513r-108,l7579,3513r-112,l7352,3513r-117,l7116,3513r-122,l6870,3513r-127,l6613,3513r-132,l6347,3513r-138,l6069,3513r-142,l5781,3513r-148,l5482,3513r-153,l5172,3513r-159,l4851,3513r-166,l4517,3513r-171,l4172,3513r-177,l3816,3513r,l3816,3513r,l3816,3513r,l3816,3513r,l3816,3513r,1l3816,3514r,1l3816,3516r,1l3816,3518r,1l3816,3521r,1l3816,3524r,3l3816,3529r,3l3816,3535r,3l3816,3542r,4l3816,3550r,5l3816,3560r,6l3816,3572r,6l3816,3585r,7l3816,3600r,8l3816,3616r,10l3816,3635r,10l3816,3656r,12l3816,3680r,12l3816,3705r,14l3816,3733r,15l3816,3764r,16l3816,3798r,17l3816,3834r,19l3816,3873r,21l3816,3916r,22l3816,3961r,24l3816,4010r,26l3816,4063r,27l3816,4118r,30l3816,4178r,31l3816,4241r,33l3816,4309r,35l3816,4380r,37l3816,4455r,39l3816,4535r,41l3816,4619r,43l3816,4707r,46l3816,4800r,49l3816,4898r,51l3816,5001r,53l3816,5108r,56l3816,5221r,58l3816,5339r,60l3816,5462r,63l3816,5590r,66l3816,5724r,69l3816,5864r,72l3816,6009r,75l3816,6160r,78l3816,6318r,81l3816,6481r,84l3816,6651r,87l3816,6826r,91l3816,7009r,94l3816,7198r,97l3816,7393r,101l3816,7596e" filled="f" strokecolor="#488df0">
              <v:path arrowok="t"/>
            </v:shape>
            <w10:wrap anchorx="page" anchory="page"/>
          </v:group>
        </w:pict>
      </w:r>
      <w:r>
        <w:pict>
          <v:shape id="_x0000_s3470" type="#_x0000_t75" style="position:absolute;margin-left:19.8pt;margin-top:23.4pt;width:45pt;height:45.6pt;z-index:25055539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469" type="#_x0000_t202" style="position:absolute;margin-left:98.8pt;margin-top:112.2pt;width:86.4pt;height:45.95pt;z-index:25055641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4"/>
                      <w:sz w:val="48"/>
                      <w:szCs w:val="48"/>
                    </w:rPr>
                    <w:t>數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3"/>
                      <w:sz w:val="48"/>
                      <w:szCs w:val="48"/>
                    </w:rPr>
                    <w:t>產生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Extension</w:t>
      </w:r>
      <w:r>
        <w:rPr>
          <w:rFonts w:ascii="Calibri" w:eastAsia="Calibri" w:hAnsi="Calibri" w:cs="Calibri"/>
          <w:spacing w:val="-5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Interface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1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這是比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802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.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15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.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4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規格多出的功能</w:t>
      </w:r>
      <w:r>
        <w:rPr>
          <w:rFonts w:ascii="Arial Unicode MS" w:eastAsia="Arial Unicode MS" w:hAnsi="Arial Unicode MS" w:cs="Arial Unicode MS"/>
          <w:color w:val="000000"/>
          <w:spacing w:val="15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12"/>
          <w:sz w:val="48"/>
          <w:szCs w:val="48"/>
        </w:rPr>
        <w:t>包含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power</w:t>
      </w:r>
      <w:r>
        <w:rPr>
          <w:rFonts w:ascii="Arial Unicode MS" w:eastAsia="Arial Unicode MS" w:hAnsi="Arial Unicode MS" w:cs="Arial Unicode MS"/>
          <w:color w:val="000000"/>
          <w:spacing w:val="13"/>
          <w:sz w:val="48"/>
          <w:szCs w:val="48"/>
        </w:rPr>
        <w:t>控制與</w:t>
      </w:r>
      <w:r>
        <w:rPr>
          <w:rFonts w:ascii="Arial Unicode MS" w:eastAsia="Arial Unicode MS" w:hAnsi="Arial Unicode MS" w:cs="Arial Unicode MS"/>
          <w:color w:val="000000"/>
          <w:spacing w:val="14"/>
          <w:sz w:val="48"/>
          <w:szCs w:val="48"/>
        </w:rPr>
        <w:t>亂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88" w:lineRule="exact"/>
      </w:pPr>
    </w:p>
    <w:p w:rsidR="001F269B" w:rsidRDefault="007C42AD">
      <w:pPr>
        <w:spacing w:line="281" w:lineRule="exact"/>
        <w:ind w:left="3961"/>
      </w:pPr>
      <w:r>
        <w:rPr>
          <w:rFonts w:ascii="Consolas" w:eastAsia="Consolas" w:hAnsi="Consolas" w:cs="Consolas"/>
          <w:color w:val="000000"/>
          <w:sz w:val="28"/>
          <w:szCs w:val="28"/>
        </w:rPr>
        <w:t>MAC_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PwrOffReq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3961" w:right="6102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power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radio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and</w:t>
      </w:r>
      <w:r>
        <w:rPr>
          <w:rFonts w:ascii="Consolas" w:eastAsia="Consolas" w:hAnsi="Consolas" w:cs="Consolas"/>
          <w:spacing w:val="17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sleep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MAC_PwrOnReq()</w:t>
      </w:r>
    </w:p>
    <w:p w:rsidR="001F269B" w:rsidRDefault="007C42AD">
      <w:pPr>
        <w:spacing w:line="289" w:lineRule="auto"/>
        <w:ind w:left="3961" w:right="6412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power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radio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and</w:t>
      </w:r>
      <w:r>
        <w:rPr>
          <w:rFonts w:ascii="Consolas" w:eastAsia="Consolas" w:hAnsi="Consolas" w:cs="Consolas"/>
          <w:spacing w:val="14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wake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MAC_PwrMode</w:t>
      </w:r>
      <w:r>
        <w:rPr>
          <w:rFonts w:ascii="Consolas" w:eastAsia="Consolas" w:hAnsi="Consolas" w:cs="Consolas"/>
          <w:color w:val="000000"/>
          <w:spacing w:val="1"/>
          <w:sz w:val="28"/>
          <w:szCs w:val="28"/>
        </w:rPr>
        <w:t>()</w:t>
      </w:r>
    </w:p>
    <w:p w:rsidR="001F269B" w:rsidRDefault="007C42AD">
      <w:pPr>
        <w:spacing w:before="2" w:line="290" w:lineRule="auto"/>
        <w:ind w:left="3961" w:right="5327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returns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current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power</w:t>
      </w:r>
      <w:r>
        <w:rPr>
          <w:rFonts w:ascii="Consolas" w:eastAsia="Consolas" w:hAnsi="Consolas" w:cs="Consolas"/>
          <w:spacing w:val="23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mode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MAC_PwrNextTimeout</w:t>
      </w:r>
      <w:r>
        <w:rPr>
          <w:rFonts w:ascii="Consolas" w:eastAsia="Consolas" w:hAnsi="Consolas" w:cs="Consolas"/>
          <w:color w:val="000000"/>
          <w:spacing w:val="4"/>
          <w:sz w:val="28"/>
          <w:szCs w:val="28"/>
        </w:rPr>
        <w:t>()</w:t>
      </w:r>
    </w:p>
    <w:p w:rsidR="001F269B" w:rsidRDefault="007C42AD">
      <w:pPr>
        <w:spacing w:line="290" w:lineRule="auto"/>
        <w:ind w:left="3961" w:right="4862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returns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next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timer</w:t>
      </w:r>
      <w:r>
        <w:rPr>
          <w:rFonts w:ascii="Consolas" w:eastAsia="Consolas" w:hAnsi="Consolas" w:cs="Consolas"/>
          <w:spacing w:val="25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expiration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MAC_RandomByte</w:t>
      </w:r>
      <w:r>
        <w:rPr>
          <w:rFonts w:ascii="Consolas" w:eastAsia="Consolas" w:hAnsi="Consolas" w:cs="Consolas"/>
          <w:color w:val="000000"/>
          <w:spacing w:val="2"/>
          <w:sz w:val="28"/>
          <w:szCs w:val="28"/>
        </w:rPr>
        <w:t>()</w:t>
      </w:r>
    </w:p>
    <w:p w:rsidR="001F269B" w:rsidRDefault="007C42AD">
      <w:pPr>
        <w:spacing w:line="281" w:lineRule="exact"/>
        <w:ind w:left="4270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returns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random</w:t>
      </w:r>
      <w:r>
        <w:rPr>
          <w:rFonts w:ascii="Consolas" w:eastAsia="Consolas" w:hAnsi="Consolas" w:cs="Consolas"/>
          <w:spacing w:val="10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byte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06" w:lineRule="exact"/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133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467" style="position:absolute;margin-left:0;margin-top:0;width:10in;height:540pt;z-index:-250721280;mso-position-horizontal-relative:page;mso-position-vertical-relative:page" coordsize="14400,10800">
            <v:shape id="_x0000_s346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465" style="position:absolute;margin-left:0;margin-top:0;width:10in;height:540pt;z-index:-250720256;mso-position-horizontal-relative:page;mso-position-vertical-relative:page" coordsize="14400,10800">
            <v:shape id="_x0000_s346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463" style="position:absolute;margin-left:4pt;margin-top:4pt;width:710pt;height:528pt;z-index:-250719232;mso-position-horizontal-relative:page;mso-position-vertical-relative:page" coordorigin="80,80" coordsize="14200,10560">
            <v:shape id="_x0000_s346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461" style="position:absolute;margin-left:4pt;margin-top:4pt;width:710pt;height:528pt;z-index:-250718208;mso-position-horizontal-relative:page;mso-position-vertical-relative:page" coordorigin="80,80" coordsize="14200,10560">
            <v:shape id="_x0000_s346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459" style="position:absolute;margin-left:659pt;margin-top:518pt;width:43pt;height:12pt;z-index:-250717184;mso-position-horizontal-relative:page;mso-position-vertical-relative:page" coordorigin="13180,10360" coordsize="860,240">
            <v:shape id="_x0000_s346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457" style="position:absolute;margin-left:229pt;margin-top:113pt;width:50pt;height:2pt;z-index:-250716160;mso-position-horizontal-relative:page;mso-position-vertical-relative:page" coordorigin="4580,2260" coordsize=",40">
            <v:shape id="_x0000_s3458" style="position:absolute;left:4580;top:2260;width:1000;height:40" coordorigin="4580,2260" coordsize=",40" path="m4586,2305r,l4586,2305r,l4586,2305r,l4586,2305r,l4586,2305r,l4586,2305r,l4587,2305r,l4587,2305r1,l4588,2305r,l4589,2305r,l4590,2305r1,l4591,2305r1,l4593,2305r1,l4595,2305r1,l4598,2305r1,l4600,2305r2,l4604,2305r1,l4607,2305r2,l4611,2305r3,l4616,2305r2,l4621,2305r3,l4627,2305r3,l4633,2305r3,l4640,2305r4,l4648,2305r4,l4656,2305r4,l4665,2305r4,l4674,2305r5,l4685,2305r5,l4696,2305r6,l4708,2305r6,l4721,2305r6,l4734,2305r8,l4749,2305r8,l4765,2305r8,l4781,2305r9,l4798,2305r10,l4817,2305r10,l4836,2305r11,l4857,2305r11,l4879,2305r11,l4902,2305r11,l4925,2305r13,l4951,2305r13,l4977,2305r14,l5005,2305r14,l5033,2305r15,l5064,2305r15,l5095,2305r16,l5128,2305r17,l5162,2305r18,l5198,2305r18,l5235,2305r19,l5273,2305r20,l5313,2305r21,l5355,2305r21,l5398,2305r22,l5443,2305r23,l5489,2305r24,l5537,2305r25,l5587,2305e" filled="f" strokecolor="#fe0000" strokeweight="1.44pt">
              <v:path arrowok="t"/>
            </v:shape>
            <w10:wrap anchorx="page" anchory="page"/>
          </v:group>
        </w:pict>
      </w:r>
      <w:r>
        <w:pict>
          <v:group id="_x0000_s3455" style="position:absolute;margin-left:183pt;margin-top:170pt;width:361pt;height:85pt;z-index:-250715136;mso-position-horizontal-relative:page;mso-position-vertical-relative:page" coordorigin="3660,3400" coordsize="7220,1700">
            <v:shape id="_x0000_s3456" style="position:absolute;left:3660;top:3400;width:7220;height:1700" coordorigin="3660,3400" coordsize="7220,1700" path="m3684,5108r,l3684,5108r,l3684,5108r,l3685,5108r,l3686,5108r,l3687,5108r1,l3690,5108r1,l3693,5108r3,l3699,5108r3,l3705,5108r4,l3713,5108r5,l3724,5108r6,l3736,5108r7,l3751,5108r8,l3768,5108r10,l3788,5108r11,l3811,5108r13,l3838,5108r14,l3867,5108r16,l3901,5108r18,l3938,5108r20,l3979,5108r22,l4024,5108r24,l4073,5108r27,l4128,5108r29,l4187,5108r31,l4251,5108r34,l4320,5108r37,l4395,5108r39,l4475,5108r43,l4562,5108r45,l4654,5108r48,l4752,5108r52,l4857,5108r55,l4969,5108r59,l5088,5108r62,l5213,5108r66,l5346,5108r69,l5487,5108r73,l5635,5108r77,l5791,5108r81,l5955,5108r85,l6127,5108r89,l6308,5108r94,l6498,5108r98,l6696,5108r103,l6904,5108r107,l7121,5108r112,l7347,5108r117,l7584,5108r121,l7830,5108r127,l8086,5108r132,l8353,5108r137,l8630,5108r143,l8918,5108r148,l9217,5108r154,l9527,5108r160,l9849,5108r165,l10182,5108r171,l10527,5108r177,l10884,5108r,l10884,5108r,l10884,5108r,l10884,5108r,-1l10884,5107r,l10884,5107r,l10884,5106r,l10884,5106r,-1l10884,5104r,l10884,5103r,-1l10884,5101r,-1l10884,5098r,-1l10884,5096r,-2l10884,5092r,-2l10884,5088r,-2l10884,5083r,-2l10884,5078r,-3l10884,5072r,-4l10884,5065r,-4l10884,5057r,-4l10884,5048r,-4l10884,5039r,-5l10884,5028r,-5l10884,5017r,-7l10884,5004r,-7l10884,4990r,-7l10884,4975r,-8l10884,4959r,-9l10884,4941r,-9l10884,4923r,-10l10884,4902r,-10l10884,4881r,-12l10884,4858r,-12l10884,4833r,-13l10884,4807r,-14l10884,4779r,-14l10884,4750r,-15l10884,4719r,-16l10884,4686r,-17l10884,4651r,-18l10884,4615r,-19l10884,4577r,-20l10884,4536r,-21l10884,4494r,-22l10884,4450r,-23l10884,4403r,-24l10884,4355r,-26l10884,4304r,-26l10884,4251r,-28l10884,4196r,-29l10884,4138r,-30l10884,4078r,-31l10884,4016r,-33l10884,3951r,-34l10884,3883r,-34l10884,3813r,-36l10884,3741r,-37l10884,3666r,-39l10884,3588r,-40l10884,3507r,-41l10884,3423r,l10884,3423r,l10884,3423r,l10884,3423r-1,l10883,3423r-1,l10881,3423r-1,l10878,3423r-1,l10875,3423r-3,l10870,3423r-3,l10863,3423r-4,l10855,3423r-5,l10845,3423r-6,l10832,3423r-7,l10817,3423r-8,l10800,3423r-10,l10780,3423r-11,l10757,3423r-13,l10731,3423r-15,l10701,3423r-16,l10668,3423r-18,l10631,3423r-20,l10590,3423r-22,l10544,3423r-24,l10495,3423r-27,l10441,3423r-29,l10381,3423r-31,l10317,3423r-34,l10248,3423r-37,l10173,3423r-39,l10093,3423r-43,l10007,3423r-46,l9914,3423r-48,l9816,3423r-52,l9711,3423r-55,l9599,3423r-58,l9481,3423r-62,l9355,3423r-66,l9222,3423r-69,l9082,3423r-73,l8934,3423r-77,l8778,3423r-81,l8613,3423r-85,l8441,3423r-89,l8260,3423r-94,l8071,3423r-99,l7872,3423r-103,l7664,3423r-107,l7447,3423r-112,l7221,3423r-117,l6985,3423r-122,l6738,3423r-126,l6482,3423r-132,l6215,3423r-137,l5938,3423r-143,l5650,3423r-148,l5351,3423r-154,l5041,3423r-160,l4719,3423r-165,l4386,3423r-171,l4041,3423r-177,l3684,3423r,l3684,3423r,l3684,3423r,l3684,3424r,l3684,3424r,l3684,3424r,l3684,3425r,l3684,3426r,l3684,3427r,1l3684,3428r,1l3684,3430r,1l3684,3433r,1l3684,3436r,1l3684,3439r,2l3684,3443r,2l3684,3448r,2l3684,3453r,3l3684,3459r,4l3684,3466r,4l3684,3474r,4l3684,3483r,4l3684,3492r,5l3684,3503r,6l3684,3515r,6l3684,3527r,7l3684,3541r,7l3684,3556r,8l3684,3572r,9l3684,3590r,9l3684,3609r,9l3684,3629r,10l3684,3650r,12l3684,3673r,12l3684,3698r,13l3684,3724r,14l3684,3752r,14l3684,3781r,15l3684,3812r,16l3684,3845r,17l3684,3880r,18l3684,3916r,19l3684,3955r,20l3684,3995r,21l3684,4037r,22l3684,4082r,23l3684,4128r,24l3684,4177r,25l3684,4227r,27l3684,4280r,28l3684,4336r,28l3684,4393r,30l3684,4453r,31l3684,4516r,32l3684,4580r,34l3684,4648r,34l3684,4718r,36l3684,4790r,38l3684,4866r,38l3684,4944r,40l3684,5024r,42l3684,5108e" fillcolor="#fefefe" stroked="f">
              <v:path arrowok="t"/>
            </v:shape>
            <w10:wrap anchorx="page" anchory="page"/>
          </v:group>
        </w:pict>
      </w:r>
      <w:r>
        <w:pict>
          <v:group id="_x0000_s3453" style="position:absolute;margin-left:183pt;margin-top:170pt;width:361pt;height:85pt;z-index:-250714112;mso-position-horizontal-relative:page;mso-position-vertical-relative:page" coordorigin="3660,3400" coordsize="7220,1700">
            <v:shape id="_x0000_s3454" style="position:absolute;left:3660;top:3400;width:7220;height:1700" coordorigin="3660,3400" coordsize="7220,1700" path="m3684,5108r,l3684,5108r,l3684,5108r,l3685,5108r,l3686,5108r,l3687,5108r1,l3690,5108r1,l3693,5108r3,l3699,5108r3,l3705,5108r4,l3713,5108r5,l3724,5108r6,l3736,5108r7,l3751,5108r8,l3768,5108r10,l3788,5108r11,l3811,5108r13,l3838,5108r14,l3867,5108r16,l3901,5108r18,l3938,5108r20,l3979,5108r22,l4024,5108r24,l4073,5108r27,l4128,5108r29,l4187,5108r31,l4251,5108r34,l4320,5108r37,l4395,5108r39,l4475,5108r43,l4562,5108r45,l4654,5108r48,l4752,5108r52,l4857,5108r55,l4969,5108r59,l5088,5108r62,l5213,5108r66,l5346,5108r69,l5487,5108r73,l5635,5108r77,l5791,5108r81,l5955,5108r85,l6127,5108r89,l6308,5108r94,l6498,5108r98,l6696,5108r103,l6904,5108r107,l7121,5108r112,l7347,5108r117,l7584,5108r121,l7830,5108r127,l8086,5108r132,l8353,5108r137,l8630,5108r143,l8918,5108r148,l9217,5108r154,l9527,5108r160,l9849,5108r165,l10182,5108r171,l10527,5108r177,l10884,5108r,l10884,5108r,l10884,5108r,l10884,5108r,-1l10884,5107r,l10884,5107r,l10884,5106r,l10884,5106r,-1l10884,5104r,l10884,5103r,-1l10884,5101r,-1l10884,5098r,-1l10884,5096r,-2l10884,5092r,-2l10884,5088r,-2l10884,5083r,-2l10884,5078r,-3l10884,5072r,-4l10884,5065r,-4l10884,5057r,-4l10884,5048r,-4l10884,5039r,-5l10884,5028r,-5l10884,5017r,-7l10884,5004r,-7l10884,4990r,-7l10884,4975r,-8l10884,4959r,-9l10884,4941r,-9l10884,4923r,-10l10884,4902r,-10l10884,4881r,-12l10884,4858r,-12l10884,4833r,-13l10884,4807r,-14l10884,4779r,-14l10884,4750r,-15l10884,4719r,-16l10884,4686r,-17l10884,4651r,-18l10884,4615r,-19l10884,4577r,-20l10884,4536r,-21l10884,4494r,-22l10884,4450r,-23l10884,4403r,-24l10884,4355r,-26l10884,4304r,-26l10884,4251r,-28l10884,4196r,-29l10884,4138r,-30l10884,4078r,-31l10884,4016r,-33l10884,3951r,-34l10884,3883r,-34l10884,3813r,-36l10884,3741r,-37l10884,3666r,-39l10884,3588r,-40l10884,3507r,-41l10884,3423r,l10884,3423r,l10884,3423r,l10884,3423r-1,l10883,3423r-1,l10881,3423r-1,l10878,3423r-1,l10875,3423r-3,l10870,3423r-3,l10863,3423r-4,l10855,3423r-5,l10845,3423r-6,l10832,3423r-7,l10817,3423r-8,l10800,3423r-10,l10780,3423r-11,l10757,3423r-13,l10731,3423r-15,l10701,3423r-16,l10668,3423r-18,l10631,3423r-20,l10590,3423r-22,l10544,3423r-24,l10495,3423r-27,l10441,3423r-29,l10381,3423r-31,l10317,3423r-34,l10248,3423r-37,l10173,3423r-39,l10093,3423r-43,l10007,3423r-46,l9914,3423r-48,l9816,3423r-52,l9711,3423r-55,l9599,3423r-58,l9481,3423r-62,l9355,3423r-66,l9222,3423r-69,l9082,3423r-73,l8934,3423r-77,l8778,3423r-81,l8613,3423r-85,l8441,3423r-89,l8260,3423r-94,l8071,3423r-99,l7872,3423r-103,l7664,3423r-107,l7447,3423r-112,l7221,3423r-117,l6985,3423r-122,l6738,3423r-126,l6482,3423r-132,l6215,3423r-137,l5938,3423r-143,l5650,3423r-148,l5351,3423r-154,l5041,3423r-160,l4719,3423r-165,l4386,3423r-171,l4041,3423r-177,l3684,3423r,l3684,3423r,l3684,3423r,l3684,3424r,l3684,3424r,l3684,3424r,l3684,3425r,l3684,3426r,l3684,3427r,1l3684,3428r,1l3684,3430r,1l3684,3433r,1l3684,3436r,1l3684,3439r,2l3684,3443r,2l3684,3448r,2l3684,3453r,3l3684,3459r,4l3684,3466r,4l3684,3474r,4l3684,3483r,4l3684,3492r,5l3684,3503r,6l3684,3515r,6l3684,3527r,7l3684,3541r,7l3684,3556r,8l3684,3572r,9l3684,3590r,9l3684,3609r,9l3684,3629r,10l3684,3650r,12l3684,3673r,12l3684,3698r,13l3684,3724r,14l3684,3752r,14l3684,3781r,15l3684,3812r,16l3684,3845r,17l3684,3880r,18l3684,3916r,19l3684,3955r,20l3684,3995r,21l3684,4037r,22l3684,4082r,23l3684,4128r,24l3684,4177r,25l3684,4227r,27l3684,4280r,28l3684,4336r,28l3684,4393r,30l3684,4453r,31l3684,4516r,32l3684,4580r,34l3684,4648r,34l3684,4718r,36l3684,4790r,38l3684,4866r,38l3684,4944r,40l3684,5024r,42l3684,5108e" filled="f" strokecolor="#488df0">
              <v:path arrowok="t"/>
            </v:shape>
            <w10:wrap anchorx="page" anchory="page"/>
          </v:group>
        </w:pict>
      </w:r>
      <w:r>
        <w:pict>
          <v:shape id="_x0000_s3452" type="#_x0000_t75" style="position:absolute;margin-left:19.8pt;margin-top:23.4pt;width:45pt;height:45.6pt;z-index:250557440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Callback</w:t>
      </w:r>
      <w:r>
        <w:rPr>
          <w:rFonts w:ascii="Calibri" w:eastAsia="Calibri" w:hAnsi="Calibri" w:cs="Calibri"/>
          <w:spacing w:val="-50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Interface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7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Applications</w:t>
      </w:r>
      <w:r>
        <w:rPr>
          <w:rFonts w:ascii="Calibri" w:eastAsia="Calibri" w:hAnsi="Calibri" w:cs="Calibri"/>
          <w:spacing w:val="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must</w:t>
      </w:r>
      <w:r>
        <w:rPr>
          <w:rFonts w:ascii="Calibri" w:eastAsia="Calibri" w:hAnsi="Calibri" w:cs="Calibri"/>
          <w:spacing w:val="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implement</w:t>
      </w:r>
      <w:r>
        <w:rPr>
          <w:rFonts w:ascii="Calibri" w:eastAsia="Calibri" w:hAnsi="Calibri" w:cs="Calibri"/>
          <w:spacing w:val="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these</w:t>
      </w:r>
      <w:r>
        <w:rPr>
          <w:rFonts w:ascii="Calibri" w:eastAsia="Calibri" w:hAnsi="Calibri" w:cs="Calibri"/>
          <w:spacing w:val="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functions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54" w:lineRule="exact"/>
      </w:pPr>
    </w:p>
    <w:p w:rsidR="001F269B" w:rsidRDefault="007C42AD">
      <w:pPr>
        <w:spacing w:line="281" w:lineRule="exact"/>
        <w:ind w:left="3829"/>
      </w:pPr>
      <w:r>
        <w:rPr>
          <w:rFonts w:ascii="Consolas" w:eastAsia="Consolas" w:hAnsi="Consolas" w:cs="Consolas"/>
          <w:color w:val="000000"/>
          <w:sz w:val="28"/>
          <w:szCs w:val="28"/>
        </w:rPr>
        <w:t>MAC_</w:t>
      </w: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CbackEvent</w:t>
      </w:r>
      <w:r>
        <w:rPr>
          <w:rFonts w:ascii="Consolas" w:eastAsia="Consolas" w:hAnsi="Consolas" w:cs="Consolas"/>
          <w:color w:val="000000"/>
          <w:spacing w:val="3"/>
          <w:sz w:val="28"/>
          <w:szCs w:val="28"/>
        </w:rPr>
        <w:t>()</w:t>
      </w:r>
      <w:proofErr w:type="gramEnd"/>
    </w:p>
    <w:p w:rsidR="001F269B" w:rsidRDefault="001F269B">
      <w:pPr>
        <w:spacing w:line="115" w:lineRule="exact"/>
      </w:pPr>
    </w:p>
    <w:p w:rsidR="001F269B" w:rsidRDefault="007C42AD">
      <w:pPr>
        <w:spacing w:line="290" w:lineRule="auto"/>
        <w:ind w:left="3829" w:right="4220" w:firstLine="30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sends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events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to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app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via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OSAL</w:t>
      </w:r>
      <w:r>
        <w:rPr>
          <w:rFonts w:ascii="Consolas" w:eastAsia="Consolas" w:hAnsi="Consolas" w:cs="Consolas"/>
          <w:spacing w:val="2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messaging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MAC_CbackCheckPending</w:t>
      </w:r>
      <w:r>
        <w:rPr>
          <w:rFonts w:ascii="Consolas" w:eastAsia="Consolas" w:hAnsi="Consolas" w:cs="Consolas"/>
          <w:color w:val="000000"/>
          <w:spacing w:val="6"/>
          <w:sz w:val="28"/>
          <w:szCs w:val="28"/>
        </w:rPr>
        <w:t>()</w:t>
      </w:r>
    </w:p>
    <w:p w:rsidR="001F269B" w:rsidRDefault="007C42AD">
      <w:pPr>
        <w:spacing w:line="281" w:lineRule="exact"/>
        <w:ind w:left="4139"/>
      </w:pPr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returns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number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of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queued</w:t>
      </w:r>
      <w:r>
        <w:rPr>
          <w:rFonts w:ascii="Consolas" w:eastAsia="Consolas" w:hAnsi="Consolas" w:cs="Consolas"/>
          <w:spacing w:val="21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messages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7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134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shape id="_x0000_s3451" type="#_x0000_t75" style="position:absolute;margin-left:0;margin-top:0;width:10in;height:540pt;z-index:-250713088;mso-position-horizontal-relative:page;mso-position-vertical-relative:page">
            <v:imagedata r:id="rId32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3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36" w:lineRule="auto"/>
        <w:ind w:left="9131" w:right="987" w:hanging="3581"/>
      </w:pPr>
      <w:r>
        <w:rPr>
          <w:rFonts w:ascii="Calibri" w:eastAsia="Calibri" w:hAnsi="Calibri" w:cs="Calibri"/>
          <w:color w:val="222751"/>
          <w:spacing w:val="6"/>
          <w:sz w:val="80"/>
          <w:szCs w:val="80"/>
        </w:rPr>
        <w:lastRenderedPageBreak/>
        <w:t>ZigBee</w:t>
      </w:r>
      <w:r>
        <w:rPr>
          <w:rFonts w:ascii="Calibri" w:eastAsia="Calibri" w:hAnsi="Calibri" w:cs="Calibri"/>
          <w:spacing w:val="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pacing w:val="7"/>
          <w:sz w:val="80"/>
          <w:szCs w:val="80"/>
        </w:rPr>
        <w:t>Advantages</w:t>
      </w:r>
      <w:r>
        <w:rPr>
          <w:rFonts w:ascii="Calibri" w:eastAsia="Calibri" w:hAnsi="Calibri" w:cs="Calibri"/>
          <w:spacing w:val="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pacing w:val="8"/>
          <w:sz w:val="80"/>
          <w:szCs w:val="80"/>
        </w:rPr>
        <w:t>and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pacing w:val="3"/>
          <w:sz w:val="80"/>
          <w:szCs w:val="80"/>
        </w:rPr>
        <w:t>Architecture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449" style="position:absolute;margin-left:0;margin-top:0;width:10in;height:540pt;z-index:-250712064;mso-position-horizontal-relative:page;mso-position-vertical-relative:page" coordsize="14400,10800">
            <v:shape id="_x0000_s345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447" style="position:absolute;margin-left:0;margin-top:0;width:10in;height:540pt;z-index:-250711040;mso-position-horizontal-relative:page;mso-position-vertical-relative:page" coordsize="14400,10800">
            <v:shape id="_x0000_s344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445" style="position:absolute;margin-left:4pt;margin-top:4pt;width:710pt;height:528pt;z-index:-250710016;mso-position-horizontal-relative:page;mso-position-vertical-relative:page" coordorigin="80,80" coordsize="14200,10560">
            <v:shape id="_x0000_s344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443" style="position:absolute;margin-left:4pt;margin-top:4pt;width:710pt;height:528pt;z-index:-250708992;mso-position-horizontal-relative:page;mso-position-vertical-relative:page" coordorigin="80,80" coordsize="14200,10560">
            <v:shape id="_x0000_s344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441" style="position:absolute;margin-left:659pt;margin-top:518pt;width:43pt;height:12pt;z-index:-250707968;mso-position-horizontal-relative:page;mso-position-vertical-relative:page" coordorigin="13180,10360" coordsize="860,240">
            <v:shape id="_x0000_s3442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439" style="position:absolute;margin-left:205pt;margin-top:170pt;width:14pt;height:14pt;z-index:250558464;mso-position-horizontal-relative:page;mso-position-vertical-relative:page" coordorigin="4100,3400" coordsize="280,280">
            <v:shape id="_x0000_s3440" style="position:absolute;left:4100;top:3400;width:280;height:280" coordorigin="4100,3400" coordsize="280,280" path="m4390,3555r,l4390,3553r,-2l4390,3549r,-2l4390,3545r,-1l4389,3542r,-2l4389,3538r,-2l4388,3535r,-2l4388,3531r,-2l4387,3528r,-2l4386,3524r,-2l4386,3521r-1,-2l4385,3517r-1,-1l4384,3514r-1,-2l4383,3511r-1,-2l4381,3507r,-1l4380,3504r-1,-1l4379,3501r-1,-2l4377,3498r-1,-2l4376,3495r-1,-2l4374,3492r-1,-2l4372,3489r,-2l4371,3486r-1,-2l4369,3483r-1,-2l4367,3480r-1,-1l4365,3477r-1,-1l4363,3474r-1,-1l4361,3472r-1,-2l4359,3469r-1,-1l4356,3467r-1,-2l4354,3464r-1,-1l4352,3462r-1,-2l4349,3459r-1,-1l4347,3457r-1,-1l4344,3455r-1,-2l4342,3452r-2,-1l4339,3450r-1,-1l4336,3448r-1,-1l4333,3446r-1,-1l4331,3444r-2,-1l4328,3442r-2,-1l4325,3441r-2,-1l4322,3439r-2,-1l4319,3437r-2,-1l4316,3436r-2,-1l4313,3434r-2,-1l4309,3433r-1,-1l4306,3431r-1,l4303,3430r-2,l4300,3429r-2,-1l4296,3428r-1,-1l4293,3427r-2,l4290,3426r-2,l4286,3425r-2,l4283,3425r-2,-1l4279,3424r-2,l4276,3423r-2,l4272,3423r-2,l4268,3423r-1,-1l4265,3422r-2,l4261,3422r-2,l4257,3422r,l4256,3422r-2,l4252,3422r-2,l4248,3422r-2,1l4245,3423r-2,l4241,3423r-2,l4238,3424r-2,l4234,3424r-2,1l4231,3425r-2,l4227,3426r-2,l4224,3427r-2,l4220,3427r-1,1l4217,3428r-2,1l4214,3430r-2,l4210,3431r-1,l4207,3432r-2,1l4204,3433r-2,1l4201,3435r-2,1l4198,3436r-2,1l4195,3438r-2,1l4192,3440r-2,1l4189,3441r-2,1l4186,3443r-2,1l4183,3445r-2,1l4180,3447r-1,1l4177,3449r-1,1l4175,3451r-2,1l4172,3453r-1,2l4169,3456r-1,1l4167,3458r-1,1l4164,3460r-1,2l4162,3463r-1,1l4160,3465r-2,2l4157,3468r-1,1l4155,3470r-1,2l4153,3473r-1,1l4151,3476r-1,1l4149,3479r-1,1l4147,3481r-1,2l4145,3484r-1,2l4143,3487r-1,2l4142,3490r-1,2l4140,3493r-1,2l4138,3496r,2l4137,3499r-1,2l4135,3503r,1l4134,3506r,1l4133,3509r-1,2l4132,3512r-1,2l4131,3516r-1,1l4130,3519r-1,2l4129,3522r-1,2l4128,3526r,2l4127,3529r,2l4127,3533r-1,2l4126,3536r,2l4126,3540r-1,2l4125,3544r,1l4125,3547r,2l4125,3551r,2l4125,3555r,l4125,3556r,2l4125,3560r,2l4125,3564r,1l4125,3567r1,2l4126,3571r,2l4126,3574r1,2l4127,3578r,2l4128,3581r,2l4128,3585r1,2l4129,3588r1,2l4130,3592r1,1l4131,3595r1,2l4132,3598r1,2l4134,3602r,1l4135,3605r,1l4136,3608r1,2l4138,3611r,2l4139,3614r1,2l4141,3617r1,2l4142,3620r1,2l4144,3623r1,2l4146,3626r1,2l4148,3629r1,2l4150,3632r1,1l4152,3635r1,1l4154,3637r1,2l4156,3640r1,1l4158,3643r2,1l4161,3645r1,1l4163,3648r1,1l4166,3650r1,1l4168,3652r1,1l4171,3655r1,1l4173,3657r2,1l4176,3659r1,1l4179,3661r1,1l4181,3663r2,1l4184,3665r2,1l4187,3667r2,1l4190,3669r2,l4193,3670r2,1l4196,3672r2,1l4199,3673r2,1l4202,3675r2,1l4205,3676r2,1l4209,3678r1,l4212,3679r2,1l4215,3680r2,1l4219,3681r1,1l4222,3682r2,1l4225,3683r2,l4229,3684r2,l4232,3685r2,l4236,3685r2,l4239,3686r2,l4243,3686r2,l4246,3687r2,l4250,3687r2,l4254,3687r2,l4257,3687r,l4259,3687r2,l4263,3687r2,l4267,3687r1,l4270,3686r2,l4274,3686r2,l4277,3685r2,l4281,3685r2,l4284,3684r2,l4288,3683r2,l4291,3683r2,-1l4295,3682r1,-1l4298,3681r2,-1l4301,3680r2,-1l4305,3678r1,l4308,3677r1,-1l4311,3676r2,-1l4314,3674r2,-1l4317,3673r2,-1l4320,3671r2,-1l4323,3669r2,l4326,3668r2,-1l4329,3666r2,-1l4332,3664r1,-1l4335,3662r1,-1l4338,3660r1,-1l4340,3658r2,-1l4343,3656r1,-1l4346,3653r1,-1l4348,3651r1,-1l4351,3649r1,-1l4353,3646r1,-1l4355,3644r1,-1l4358,3641r1,-1l4360,3639r1,-2l4362,3636r1,-1l4364,3633r1,-1l4366,3631r1,-2l4368,3628r1,-2l4370,3625r1,-2l4372,3622r,-2l4373,3619r1,-2l4375,3616r1,-2l4376,3613r1,-2l4378,3610r1,-2l4379,3606r1,-1l4381,3603r,-1l4382,3600r1,-2l4383,3597r1,-2l4384,3593r1,-1l4385,3590r1,-2l4386,3587r,-2l4387,3583r,-2l4388,3580r,-2l4388,3576r,-2l4389,3573r,-2l4389,3569r,-2l4390,3565r,-1l4390,3562r,-2l4390,3558r,-2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e" fillcolor="#fe6500" stroked="f">
              <v:path arrowok="t"/>
            </v:shape>
            <w10:wrap anchorx="page" anchory="page"/>
          </v:group>
        </w:pict>
      </w:r>
      <w:r>
        <w:pict>
          <v:group id="_x0000_s3437" style="position:absolute;margin-left:205pt;margin-top:170pt;width:14pt;height:14pt;z-index:250559488;mso-position-horizontal-relative:page;mso-position-vertical-relative:page" coordorigin="4100,3400" coordsize="280,280">
            <v:shape id="_x0000_s3438" style="position:absolute;left:4100;top:3400;width:280;height:280" coordorigin="4100,3400" coordsize="280,280" path="m4390,3555r,l4390,3553r,-2l4390,3549r,-2l4390,3545r,-1l4389,3542r,-2l4389,3538r,-2l4388,3535r,-2l4388,3531r,-2l4387,3528r,-2l4386,3524r,-2l4386,3521r-1,-2l4385,3517r-1,-1l4384,3514r-1,-2l4383,3511r-1,-2l4381,3507r,-1l4380,3504r-1,-1l4379,3501r-1,-2l4377,3498r-1,-2l4376,3495r-1,-2l4374,3492r-1,-2l4372,3489r,-2l4371,3486r-1,-2l4369,3483r-1,-2l4367,3480r-1,-1l4365,3477r-1,-1l4363,3474r-1,-1l4361,3472r-1,-2l4359,3469r-1,-1l4356,3467r-1,-2l4354,3464r-1,-1l4352,3462r-1,-2l4349,3459r-1,-1l4347,3457r-1,-1l4344,3455r-1,-2l4342,3452r-2,-1l4339,3450r-1,-1l4336,3448r-1,-1l4333,3446r-1,-1l4331,3444r-2,-1l4328,3442r-2,-1l4325,3441r-2,-1l4322,3439r-2,-1l4319,3437r-2,-1l4316,3436r-2,-1l4313,3434r-2,-1l4309,3433r-1,-1l4306,3431r-1,l4303,3430r-2,l4300,3429r-2,-1l4296,3428r-1,-1l4293,3427r-2,l4290,3426r-2,l4286,3425r-2,l4283,3425r-2,-1l4279,3424r-2,l4276,3423r-2,l4272,3423r-2,l4268,3423r-1,-1l4265,3422r-2,l4261,3422r-2,l4257,3422r,l4256,3422r-2,l4252,3422r-2,l4248,3422r-2,1l4245,3423r-2,l4241,3423r-2,l4238,3424r-2,l4234,3424r-2,1l4231,3425r-2,l4227,3426r-2,l4224,3427r-2,l4220,3427r-1,1l4217,3428r-2,1l4214,3430r-2,l4210,3431r-1,l4207,3432r-2,1l4204,3433r-2,1l4201,3435r-2,1l4198,3436r-2,1l4195,3438r-2,1l4192,3440r-2,1l4189,3441r-2,1l4186,3443r-2,1l4183,3445r-2,1l4180,3447r-1,1l4177,3449r-1,1l4175,3451r-2,1l4172,3453r-1,2l4169,3456r-1,1l4167,3458r-1,1l4164,3460r-1,2l4162,3463r-1,1l4160,3465r-2,2l4157,3468r-1,1l4155,3470r-1,2l4153,3473r-1,1l4151,3476r-1,1l4149,3479r-1,1l4147,3481r-1,2l4145,3484r-1,2l4143,3487r-1,2l4142,3490r-1,2l4140,3493r-1,2l4138,3496r,2l4137,3499r-1,2l4135,3503r,1l4134,3506r,1l4133,3509r-1,2l4132,3512r-1,2l4131,3516r-1,1l4130,3519r-1,2l4129,3522r-1,2l4128,3526r,2l4127,3529r,2l4127,3533r-1,2l4126,3536r,2l4126,3540r-1,2l4125,3544r,1l4125,3547r,2l4125,3551r,2l4125,3555r,l4125,3556r,2l4125,3560r,2l4125,3564r,1l4125,3567r1,2l4126,3571r,2l4126,3574r1,2l4127,3578r,2l4128,3581r,2l4128,3585r1,2l4129,3588r1,2l4130,3592r1,1l4131,3595r1,2l4132,3598r1,2l4134,3602r,1l4135,3605r,1l4136,3608r1,2l4138,3611r,2l4139,3614r1,2l4141,3617r1,2l4142,3620r1,2l4144,3623r1,2l4146,3626r1,2l4148,3629r1,2l4150,3632r1,1l4152,3635r1,1l4154,3637r1,2l4156,3640r1,1l4158,3643r2,1l4161,3645r1,1l4163,3648r1,1l4166,3650r1,1l4168,3652r1,1l4171,3655r1,1l4173,3657r2,1l4176,3659r1,1l4179,3661r1,1l4181,3663r2,1l4184,3665r2,1l4187,3667r2,1l4190,3669r2,l4193,3670r2,1l4196,3672r2,1l4199,3673r2,1l4202,3675r2,1l4205,3676r2,1l4209,3678r1,l4212,3679r2,1l4215,3680r2,1l4219,3681r1,1l4222,3682r2,1l4225,3683r2,l4229,3684r2,l4232,3685r2,l4236,3685r2,l4239,3686r2,l4243,3686r2,l4246,3687r2,l4250,3687r2,l4254,3687r2,l4257,3687r,l4259,3687r2,l4263,3687r2,l4267,3687r1,l4270,3686r2,l4274,3686r2,l4277,3685r2,l4281,3685r2,l4284,3684r2,l4288,3683r2,l4291,3683r2,-1l4295,3682r1,-1l4298,3681r2,-1l4301,3680r2,-1l4305,3678r1,l4308,3677r1,-1l4311,3676r2,-1l4314,3674r2,-1l4317,3673r2,-1l4320,3671r2,-1l4323,3669r2,l4326,3668r2,-1l4329,3666r2,-1l4332,3664r1,-1l4335,3662r1,-1l4338,3660r1,-1l4340,3658r2,-1l4343,3656r1,-1l4346,3653r1,-1l4348,3651r1,-1l4351,3649r1,-1l4353,3646r1,-1l4355,3644r1,-1l4358,3641r1,-1l4360,3639r1,-2l4362,3636r1,-1l4364,3633r1,-1l4366,3631r1,-2l4368,3628r1,-2l4370,3625r1,-2l4372,3622r,-2l4373,3619r1,-2l4375,3616r1,-2l4376,3613r1,-2l4378,3610r1,-2l4379,3606r1,-1l4381,3603r,-1l4382,3600r1,-2l4383,3597r1,-2l4384,3593r1,-1l4385,3590r1,-2l4386,3587r,-2l4387,3583r,-2l4388,3580r,-2l4388,3576r,-2l4389,3573r,-2l4389,3569r,-2l4390,3565r,-1l4390,3562r,-2l4390,3558r,-2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r,l4390,3555e" filled="f" strokeweight=".49458mm">
              <v:path arrowok="t"/>
            </v:shape>
            <w10:wrap anchorx="page" anchory="page"/>
          </v:group>
        </w:pict>
      </w:r>
      <w:r>
        <w:pict>
          <v:group id="_x0000_s3435" style="position:absolute;margin-left:317pt;margin-top:163pt;width:15pt;height:14pt;z-index:250560512;mso-position-horizontal-relative:page;mso-position-vertical-relative:page" coordorigin="6340,3260" coordsize="300,280">
            <v:shape id="_x0000_s3436" style="position:absolute;left:6340;top:3260;width:300;height:280" coordorigin="6340,3260" coordsize="300,280" path="m6643,3422r,l6643,3420r,-2l6643,3417r,-2l6643,3413r,-2l6642,3409r,-1l6642,3406r,-2l6642,3402r-1,-1l6641,3399r,-2l6640,3395r,-1l6640,3392r-1,-2l6639,3388r-1,-1l6638,3385r-1,-2l6637,3382r-1,-2l6636,3378r-1,-1l6634,3375r,-2l6633,3372r-1,-2l6632,3369r-1,-2l6630,3365r,-1l6629,3362r-1,-1l6627,3359r-1,-1l6626,3356r-1,-1l6624,3353r-1,-1l6622,3350r-1,-1l6620,3348r-1,-2l6618,3345r-1,-2l6616,3342r-1,-1l6614,3339r-1,-1l6612,3337r-1,-2l6610,3334r-2,-1l6607,3332r-1,-2l6605,3329r-1,-1l6602,3327r-1,-1l6600,3324r-1,-1l6597,3322r-1,-1l6595,3320r-2,-1l6592,3318r-1,-1l6589,3316r-1,-1l6587,3314r-2,-1l6584,3312r-2,-1l6581,3310r-2,-1l6578,3308r-2,-1l6575,3306r-2,l6572,3305r-2,-1l6569,3303r-2,-1l6566,3302r-2,-1l6563,3300r-2,l6559,3299r-1,-1l6556,3298r-2,-1l6553,3297r-2,-1l6549,3296r-1,-1l6546,3295r-2,-1l6543,3294r-2,-1l6539,3293r-2,-1l6536,3292r-2,l6532,3292r-2,-1l6529,3291r-2,l6525,3291r-2,-1l6521,3290r-1,l6518,3290r-2,l6514,3290r-2,l6511,3290r,l6509,3290r-2,l6505,3290r-2,l6501,3290r-1,l6498,3290r-2,1l6494,3291r-2,l6491,3291r-2,1l6487,3292r-2,l6484,3292r-2,1l6480,3293r-2,1l6477,3294r-2,1l6473,3295r-1,1l6470,3296r-2,1l6467,3297r-2,1l6463,3298r-1,1l6460,3300r-1,l6457,3301r-2,1l6454,3302r-2,1l6451,3304r-2,1l6448,3306r-2,l6445,3307r-2,1l6442,3309r-2,1l6439,3311r-2,1l6436,3313r-2,1l6433,3315r-1,1l6430,3317r-1,1l6428,3319r-2,1l6425,3321r-1,1l6422,3323r-1,1l6420,3326r-1,1l6417,3328r-1,1l6415,3330r-1,2l6413,3333r-1,1l6410,3335r-1,2l6408,3338r-1,1l6406,3341r-1,1l6404,3343r-1,2l6402,3346r-1,2l6400,3349r-1,1l6398,3352r-1,1l6396,3355r-1,1l6395,3358r-1,1l6393,3361r-1,1l6391,3364r,1l6390,3367r-1,2l6389,3370r-1,2l6387,3373r,2l6386,3377r-1,1l6385,3380r-1,2l6384,3383r-1,2l6383,3387r-1,1l6382,3390r-1,2l6381,3394r,1l6380,3397r,2l6380,3401r-1,1l6379,3404r,2l6379,3408r,1l6378,3411r,2l6378,3415r,2l6378,3418r,2l6378,3422r,l6378,3424r,2l6378,3428r,1l6378,3431r,2l6379,3435r,2l6379,3438r,2l6379,3442r1,2l6380,3446r,1l6381,3449r,2l6381,3452r1,2l6382,3456r1,2l6383,3459r1,2l6384,3463r1,1l6385,3466r1,2l6387,3469r,2l6388,3472r1,2l6389,3476r1,1l6391,3479r,1l6392,3482r1,1l6394,3485r1,1l6395,3488r1,1l6397,3491r1,1l6399,3494r1,1l6401,3497r1,1l6403,3499r1,2l6405,3502r1,2l6407,3505r1,1l6409,3508r1,1l6412,3510r1,1l6414,3513r1,1l6416,3515r1,1l6419,3518r1,1l6421,3520r1,1l6424,3522r1,1l6426,3524r2,1l6429,3527r1,1l6432,3529r1,1l6434,3531r2,1l6437,3533r2,l6440,3534r2,1l6443,3536r2,1l6446,3538r2,1l6449,3540r2,l6452,3541r2,1l6455,3543r2,l6459,3544r1,1l6462,3545r1,1l6465,3547r2,l6468,3548r2,l6472,3549r1,l6475,3550r2,l6478,3551r2,l6482,3551r2,1l6485,3552r2,l6489,3553r2,l6492,3553r2,1l6496,3554r2,l6500,3554r1,l6503,3554r2,l6507,3555r2,l6511,3555r,l6512,3555r2,l6516,3554r2,l6520,3554r1,l6523,3554r2,l6527,3554r2,-1l6530,3553r2,l6534,3552r2,l6537,3552r2,-1l6541,3551r2,l6544,3550r2,l6548,3549r1,l6551,3548r2,l6554,3547r2,l6558,3546r1,-1l6561,3545r2,-1l6564,3543r2,l6567,3542r2,-1l6570,3540r2,l6573,3539r2,-1l6576,3537r2,-1l6579,3535r2,-1l6582,3533r2,l6585,3532r2,-1l6588,3530r1,-1l6591,3528r1,-1l6593,3525r2,-1l6596,3523r1,-1l6599,3521r1,-1l6601,3519r1,-1l6604,3516r1,-1l6606,3514r1,-1l6608,3511r2,-1l6611,3509r1,-1l6613,3506r1,-1l6615,3504r1,-2l6617,3501r1,-1l6619,3498r1,-1l6621,3495r1,-1l6623,3492r1,-1l6625,3489r1,-1l6626,3486r1,-1l6628,3483r1,-1l6630,3480r,-1l6631,3477r1,-1l6632,3474r1,-2l6634,3471r,-2l6635,3468r1,-2l6636,3464r1,-1l6637,3461r1,-2l6638,3458r1,-2l6639,3454r1,-2l6640,3451r,-2l6641,3447r,-1l6641,3444r1,-2l6642,3440r,-2l6642,3437r,-2l6643,3433r,-2l6643,3429r,-1l6643,3426r,-2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e" fillcolor="#fe6500" stroked="f">
              <v:path arrowok="t"/>
            </v:shape>
            <w10:wrap anchorx="page" anchory="page"/>
          </v:group>
        </w:pict>
      </w:r>
      <w:r>
        <w:pict>
          <v:group id="_x0000_s3433" style="position:absolute;margin-left:317pt;margin-top:163pt;width:15pt;height:14pt;z-index:250561536;mso-position-horizontal-relative:page;mso-position-vertical-relative:page" coordorigin="6340,3260" coordsize="300,280">
            <v:shape id="_x0000_s3434" style="position:absolute;left:6340;top:3260;width:300;height:280" coordorigin="6340,3260" coordsize="300,280" path="m6643,3422r,l6643,3420r,-2l6643,3417r,-2l6643,3413r,-2l6642,3409r,-1l6642,3406r,-2l6642,3402r-1,-1l6641,3399r,-2l6640,3395r,-1l6640,3392r-1,-2l6639,3388r-1,-1l6638,3385r-1,-2l6637,3382r-1,-2l6636,3378r-1,-1l6634,3375r,-2l6633,3372r-1,-2l6632,3369r-1,-2l6630,3365r,-1l6629,3362r-1,-1l6627,3359r-1,-1l6626,3356r-1,-1l6624,3353r-1,-1l6622,3350r-1,-1l6620,3348r-1,-2l6618,3345r-1,-2l6616,3342r-1,-1l6614,3339r-1,-1l6612,3337r-1,-2l6610,3334r-2,-1l6607,3332r-1,-2l6605,3329r-1,-1l6602,3327r-1,-1l6600,3324r-1,-1l6597,3322r-1,-1l6595,3320r-2,-1l6592,3318r-1,-1l6589,3316r-1,-1l6587,3314r-2,-1l6584,3312r-2,-1l6581,3310r-2,-1l6578,3308r-2,-1l6575,3306r-2,l6572,3305r-2,-1l6569,3303r-2,-1l6566,3302r-2,-1l6563,3300r-2,l6559,3299r-1,-1l6556,3298r-2,-1l6553,3297r-2,-1l6549,3296r-1,-1l6546,3295r-2,-1l6543,3294r-2,-1l6539,3293r-2,-1l6536,3292r-2,l6532,3292r-2,-1l6529,3291r-2,l6525,3291r-2,-1l6521,3290r-1,l6518,3290r-2,l6514,3290r-2,l6511,3290r,l6509,3290r-2,l6505,3290r-2,l6501,3290r-1,l6498,3290r-2,1l6494,3291r-2,l6491,3291r-2,1l6487,3292r-2,l6484,3292r-2,1l6480,3293r-2,1l6477,3294r-2,1l6473,3295r-1,1l6470,3296r-2,1l6467,3297r-2,1l6463,3298r-1,1l6460,3300r-1,l6457,3301r-2,1l6454,3302r-2,1l6451,3304r-2,1l6448,3306r-2,l6445,3307r-2,1l6442,3309r-2,1l6439,3311r-2,1l6436,3313r-2,1l6433,3315r-1,1l6430,3317r-1,1l6428,3319r-2,1l6425,3321r-1,1l6422,3323r-1,1l6420,3326r-1,1l6417,3328r-1,1l6415,3330r-1,2l6413,3333r-1,1l6410,3335r-1,2l6408,3338r-1,1l6406,3341r-1,1l6404,3343r-1,2l6402,3346r-1,2l6400,3349r-1,1l6398,3352r-1,1l6396,3355r-1,1l6395,3358r-1,1l6393,3361r-1,1l6391,3364r,1l6390,3367r-1,2l6389,3370r-1,2l6387,3373r,2l6386,3377r-1,1l6385,3380r-1,2l6384,3383r-1,2l6383,3387r-1,1l6382,3390r-1,2l6381,3394r,1l6380,3397r,2l6380,3401r-1,1l6379,3404r,2l6379,3408r,1l6378,3411r,2l6378,3415r,2l6378,3418r,2l6378,3422r,l6378,3424r,2l6378,3428r,1l6378,3431r,2l6379,3435r,2l6379,3438r,2l6379,3442r1,2l6380,3446r,1l6381,3449r,2l6381,3452r1,2l6382,3456r1,2l6383,3459r1,2l6384,3463r1,1l6385,3466r1,2l6387,3469r,2l6388,3472r1,2l6389,3476r1,1l6391,3479r,1l6392,3482r1,1l6394,3485r1,1l6395,3488r1,1l6397,3491r1,1l6399,3494r1,1l6401,3497r1,1l6403,3499r1,2l6405,3502r1,2l6407,3505r1,1l6409,3508r1,1l6412,3510r1,1l6414,3513r1,1l6416,3515r1,1l6419,3518r1,1l6421,3520r1,1l6424,3522r1,1l6426,3524r2,1l6429,3527r1,1l6432,3529r1,1l6434,3531r2,1l6437,3533r2,l6440,3534r2,1l6443,3536r2,1l6446,3538r2,1l6449,3540r2,l6452,3541r2,1l6455,3543r2,l6459,3544r1,1l6462,3545r1,1l6465,3547r2,l6468,3548r2,l6472,3549r1,l6475,3550r2,l6478,3551r2,l6482,3551r2,1l6485,3552r2,l6489,3553r2,l6492,3553r2,1l6496,3554r2,l6500,3554r1,l6503,3554r2,l6507,3555r2,l6511,3555r,l6512,3555r2,l6516,3554r2,l6520,3554r1,l6523,3554r2,l6527,3554r2,-1l6530,3553r2,l6534,3552r2,l6537,3552r2,-1l6541,3551r2,l6544,3550r2,l6548,3549r1,l6551,3548r2,l6554,3547r2,l6558,3546r1,-1l6561,3545r2,-1l6564,3543r2,l6567,3542r2,-1l6570,3540r2,l6573,3539r2,-1l6576,3537r2,-1l6579,3535r2,-1l6582,3533r2,l6585,3532r2,-1l6588,3530r1,-1l6591,3528r1,-1l6593,3525r2,-1l6596,3523r1,-1l6599,3521r1,-1l6601,3519r1,-1l6604,3516r1,-1l6606,3514r1,-1l6608,3511r2,-1l6611,3509r1,-1l6613,3506r1,-1l6615,3504r1,-2l6617,3501r1,-1l6619,3498r1,-1l6621,3495r1,-1l6623,3492r1,-1l6625,3489r1,-1l6626,3486r1,-1l6628,3483r1,-1l6630,3480r,-1l6631,3477r1,-1l6632,3474r1,-2l6634,3471r,-2l6635,3468r1,-2l6636,3464r1,-1l6637,3461r1,-2l6638,3458r1,-2l6639,3454r1,-2l6640,3451r,-2l6641,3447r,-1l6641,3444r1,-2l6642,3440r,-2l6642,3437r,-2l6643,3433r,-2l6643,3429r,-1l6643,3426r,-2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r,l6643,3422e" filled="f" strokeweight=".49458mm">
              <v:path arrowok="t"/>
            </v:shape>
            <w10:wrap anchorx="page" anchory="page"/>
          </v:group>
        </w:pict>
      </w:r>
      <w:r>
        <w:pict>
          <v:group id="_x0000_s3431" style="position:absolute;margin-left:357pt;margin-top:209pt;width:14pt;height:15pt;z-index:250562560;mso-position-horizontal-relative:page;mso-position-vertical-relative:page" coordorigin="7140,4180" coordsize="280,300">
            <v:shape id="_x0000_s3432" style="position:absolute;left:7140;top:4180;width:280;height:300" coordorigin="7140,4180" coordsize="280,300" path="m7438,4349r,l7438,4347r,-2l7438,4343r,-1l7438,4340r,-2l7438,4336r,-2l7437,4333r,-2l7437,4329r,-2l7436,4325r,-1l7436,4322r-1,-2l7435,4319r-1,-2l7434,4315r,-2l7433,4312r,-2l7432,4308r,-1l7431,4305r-1,-2l7430,4302r-1,-2l7428,4299r,-2l7427,4295r-1,-1l7426,4292r-1,-1l7424,4289r-1,-1l7423,4286r-1,-1l7421,4283r-1,-1l7419,4280r-1,-1l7417,4277r-1,-1l7415,4274r-1,-1l7413,4272r-1,-2l7411,4269r-1,-2l7409,4266r-1,-1l7407,4263r-1,-1l7405,4261r-1,-1l7403,4258r-2,-1l7400,4256r-1,-1l7398,4253r-2,-1l7395,4251r-1,-1l7393,4249r-2,-1l7390,4247r-1,-1l7387,4245r-1,-2l7385,4242r-2,-1l7382,4240r-2,-1l7379,4239r-1,-1l7376,4237r-1,-1l7373,4235r-1,-1l7370,4233r-1,-1l7367,4232r-1,-1l7364,4230r-1,-1l7361,4228r-2,l7358,4227r-2,-1l7355,4226r-2,-1l7351,4225r-1,-1l7348,4223r-2,l7345,4222r-2,l7341,4221r-1,l7338,4220r-2,l7335,4220r-2,-1l7331,4219r-2,l7328,4218r-2,l7324,4218r-2,l7320,4217r-1,l7317,4217r-2,l7313,4217r-2,l7310,4217r-2,l7306,4217r,l7304,4217r-2,l7300,4217r-1,l7297,4217r-2,l7293,4217r-2,l7289,4218r-1,l7286,4218r-2,l7282,4219r-1,l7279,4219r-2,1l7275,4220r-1,l7272,4221r-2,l7269,4222r-2,l7265,4223r-1,l7262,4224r-2,1l7259,4225r-2,1l7255,4226r-1,1l7252,4228r-1,l7249,4229r-1,1l7246,4231r-2,1l7243,4232r-2,1l7240,4234r-2,1l7237,4236r-1,1l7234,4238r-1,1l7231,4239r-1,1l7228,4241r-1,1l7226,4243r-2,2l7223,4246r-1,1l7220,4248r-1,1l7218,4250r-2,1l7215,4252r-1,1l7213,4255r-1,1l7210,4257r-1,1l7208,4260r-1,1l7206,4262r-1,1l7204,4265r-2,1l7201,4267r-1,2l7199,4270r-1,2l7197,4273r-1,1l7195,4276r-1,1l7193,4279r,1l7192,4282r-1,1l7190,4285r-1,1l7188,4288r,1l7187,4291r-1,1l7185,4294r,1l7184,4297r-1,2l7183,4300r-1,2l7181,4303r,2l7180,4307r,1l7179,4310r,2l7178,4313r,2l7177,4317r,2l7176,4320r,2l7176,4324r-1,1l7175,4327r,2l7175,4331r-1,2l7174,4334r,2l7174,4338r,2l7173,4342r,1l7173,4345r,2l7173,4349r,l7173,4351r,2l7173,4354r,2l7174,4358r,2l7174,4362r,1l7174,4365r1,2l7175,4369r,2l7175,4372r1,2l7176,4376r,2l7177,4379r,2l7178,4383r,1l7179,4386r,2l7180,4389r,2l7181,4393r,1l7182,4396r1,2l7183,4399r1,2l7185,4402r,2l7186,4406r1,1l7188,4409r,1l7189,4412r1,1l7191,4415r1,1l7193,4418r,1l7194,4421r1,1l7196,4423r1,2l7198,4426r1,2l7200,4429r1,1l7202,4432r2,1l7205,4434r1,2l7207,4437r1,1l7209,4439r1,2l7212,4442r1,1l7214,4444r1,1l7216,4447r2,1l7219,4449r1,1l7222,4451r1,1l7224,4453r2,1l7227,4455r1,1l7230,4457r1,1l7233,4459r1,1l7236,4461r1,1l7238,4463r2,1l7241,4465r2,l7244,4466r2,1l7248,4468r1,l7251,4469r1,1l7254,4471r1,l7257,4472r2,1l7260,4473r2,1l7264,4474r1,1l7267,4475r2,1l7270,4476r2,1l7274,4477r1,1l7277,4478r2,l7281,4479r1,l7284,4479r2,1l7288,4480r1,l7291,4480r2,1l7295,4481r2,l7299,4481r1,l7302,4481r2,l7306,4481r,l7308,4481r2,l7311,4481r2,l7315,4481r2,l7319,4481r1,-1l7322,4480r2,l7326,4480r2,-1l7329,4479r2,l7333,4478r2,l7336,4478r2,-1l7340,4477r1,-1l7343,4476r2,-1l7346,4475r2,-1l7350,4474r1,-1l7353,4473r2,-1l7356,4471r2,l7359,4470r2,-1l7363,4468r1,l7366,4467r1,-1l7369,4465r1,l7372,4464r1,-1l7375,4462r1,-1l7378,4460r1,-1l7380,4458r2,-1l7383,4456r2,-1l7386,4454r1,-1l7389,4452r1,-1l7391,4450r2,-1l7394,4448r1,-1l7396,4445r2,-1l7399,4443r1,-1l7401,4441r2,-2l7404,4438r1,-1l7406,4436r1,-2l7408,4433r1,-1l7410,4430r1,-1l7412,4428r1,-2l7414,4425r1,-2l7416,4422r1,-1l7418,4419r1,-1l7420,4416r1,-1l7422,4413r1,-1l7423,4410r1,-1l7425,4407r1,-1l7426,4404r1,-2l7428,4401r,-2l7429,4398r1,-2l7430,4394r1,-1l7432,4391r,-2l7433,4388r,-2l7434,4384r,-1l7434,4381r1,-2l7435,4378r1,-2l7436,4374r,-2l7437,4371r,-2l7437,4367r,-2l7438,4363r,-1l7438,4360r,-2l7438,4356r,-2l7438,4353r,-2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e" fillcolor="#fe6500" stroked="f">
              <v:path arrowok="t"/>
            </v:shape>
            <w10:wrap anchorx="page" anchory="page"/>
          </v:group>
        </w:pict>
      </w:r>
      <w:r>
        <w:pict>
          <v:group id="_x0000_s3429" style="position:absolute;margin-left:357pt;margin-top:209pt;width:14pt;height:15pt;z-index:250563584;mso-position-horizontal-relative:page;mso-position-vertical-relative:page" coordorigin="7140,4180" coordsize="280,300">
            <v:shape id="_x0000_s3430" style="position:absolute;left:7140;top:4180;width:280;height:300" coordorigin="7140,4180" coordsize="280,300" path="m7438,4349r,l7438,4347r,-2l7438,4343r,-1l7438,4340r,-2l7438,4336r,-2l7437,4333r,-2l7437,4329r,-2l7436,4325r,-1l7436,4322r-1,-2l7435,4319r-1,-2l7434,4315r,-2l7433,4312r,-2l7432,4308r,-1l7431,4305r-1,-2l7430,4302r-1,-2l7428,4299r,-2l7427,4295r-1,-1l7426,4292r-1,-1l7424,4289r-1,-1l7423,4286r-1,-1l7421,4283r-1,-1l7419,4280r-1,-1l7417,4277r-1,-1l7415,4274r-1,-1l7413,4272r-1,-2l7411,4269r-1,-2l7409,4266r-1,-1l7407,4263r-1,-1l7405,4261r-1,-1l7403,4258r-2,-1l7400,4256r-1,-1l7398,4253r-2,-1l7395,4251r-1,-1l7393,4249r-2,-1l7390,4247r-1,-1l7387,4245r-1,-2l7385,4242r-2,-1l7382,4240r-2,-1l7379,4239r-1,-1l7376,4237r-1,-1l7373,4235r-1,-1l7370,4233r-1,-1l7367,4232r-1,-1l7364,4230r-1,-1l7361,4228r-2,l7358,4227r-2,-1l7355,4226r-2,-1l7351,4225r-1,-1l7348,4223r-2,l7345,4222r-2,l7341,4221r-1,l7338,4220r-2,l7335,4220r-2,-1l7331,4219r-2,l7328,4218r-2,l7324,4218r-2,l7320,4217r-1,l7317,4217r-2,l7313,4217r-2,l7310,4217r-2,l7306,4217r,l7304,4217r-2,l7300,4217r-1,l7297,4217r-2,l7293,4217r-2,l7289,4218r-1,l7286,4218r-2,l7282,4219r-1,l7279,4219r-2,1l7275,4220r-1,l7272,4221r-2,l7269,4222r-2,l7265,4223r-1,l7262,4224r-2,1l7259,4225r-2,1l7255,4226r-1,1l7252,4228r-1,l7249,4229r-1,1l7246,4231r-2,1l7243,4232r-2,1l7240,4234r-2,1l7237,4236r-1,1l7234,4238r-1,1l7231,4239r-1,1l7228,4241r-1,1l7226,4243r-2,2l7223,4246r-1,1l7220,4248r-1,1l7218,4250r-2,1l7215,4252r-1,1l7213,4255r-1,1l7210,4257r-1,1l7208,4260r-1,1l7206,4262r-1,1l7204,4265r-2,1l7201,4267r-1,2l7199,4270r-1,2l7197,4273r-1,1l7195,4276r-1,1l7193,4279r,1l7192,4282r-1,1l7190,4285r-1,1l7188,4288r,1l7187,4291r-1,1l7185,4294r,1l7184,4297r-1,2l7183,4300r-1,2l7181,4303r,2l7180,4307r,1l7179,4310r,2l7178,4313r,2l7177,4317r,2l7176,4320r,2l7176,4324r-1,1l7175,4327r,2l7175,4331r-1,2l7174,4334r,2l7174,4338r,2l7173,4342r,1l7173,4345r,2l7173,4349r,l7173,4351r,2l7173,4354r,2l7174,4358r,2l7174,4362r,1l7174,4365r1,2l7175,4369r,2l7175,4372r1,2l7176,4376r,2l7177,4379r,2l7178,4383r,1l7179,4386r,2l7180,4389r,2l7181,4393r,1l7182,4396r1,2l7183,4399r1,2l7185,4402r,2l7186,4406r1,1l7188,4409r,1l7189,4412r1,1l7191,4415r1,1l7193,4418r,1l7194,4421r1,1l7196,4423r1,2l7198,4426r1,2l7200,4429r1,1l7202,4432r2,1l7205,4434r1,2l7207,4437r1,1l7209,4439r1,2l7212,4442r1,1l7214,4444r1,1l7216,4447r2,1l7219,4449r1,1l7222,4451r1,1l7224,4453r2,1l7227,4455r1,1l7230,4457r1,1l7233,4459r1,1l7236,4461r1,1l7238,4463r2,1l7241,4465r2,l7244,4466r2,1l7248,4468r1,l7251,4469r1,1l7254,4471r1,l7257,4472r2,1l7260,4473r2,1l7264,4474r1,1l7267,4475r2,1l7270,4476r2,1l7274,4477r1,1l7277,4478r2,l7281,4479r1,l7284,4479r2,1l7288,4480r1,l7291,4480r2,1l7295,4481r2,l7299,4481r1,l7302,4481r2,l7306,4481r,l7308,4481r2,l7311,4481r2,l7315,4481r2,l7319,4481r1,-1l7322,4480r2,l7326,4480r2,-1l7329,4479r2,l7333,4478r2,l7336,4478r2,-1l7340,4477r1,-1l7343,4476r2,-1l7346,4475r2,-1l7350,4474r1,-1l7353,4473r2,-1l7356,4471r2,l7359,4470r2,-1l7363,4468r1,l7366,4467r1,-1l7369,4465r1,l7372,4464r1,-1l7375,4462r1,-1l7378,4460r1,-1l7380,4458r2,-1l7383,4456r2,-1l7386,4454r1,-1l7389,4452r1,-1l7391,4450r2,-1l7394,4448r1,-1l7396,4445r2,-1l7399,4443r1,-1l7401,4441r2,-2l7404,4438r1,-1l7406,4436r1,-2l7408,4433r1,-1l7410,4430r1,-1l7412,4428r1,-2l7414,4425r1,-2l7416,4422r1,-1l7418,4419r1,-1l7420,4416r1,-1l7422,4413r1,-1l7423,4410r1,-1l7425,4407r1,-1l7426,4404r1,-2l7428,4401r,-2l7429,4398r1,-2l7430,4394r1,-1l7432,4391r,-2l7433,4388r,-2l7434,4384r,-1l7434,4381r1,-2l7435,4378r1,-2l7436,4374r,-2l7437,4371r,-2l7437,4367r,-2l7438,4363r,-1l7438,4360r,-2l7438,4356r,-2l7438,4353r,-2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r,l7438,4349e" filled="f" strokeweight=".49458mm">
              <v:path arrowok="t"/>
            </v:shape>
            <w10:wrap anchorx="page" anchory="page"/>
          </v:group>
        </w:pict>
      </w:r>
      <w:r>
        <w:pict>
          <v:group id="_x0000_s3427" style="position:absolute;margin-left:261pt;margin-top:206pt;width:14pt;height:14pt;z-index:250564608;mso-position-horizontal-relative:page;mso-position-vertical-relative:page" coordorigin="5220,4120" coordsize="280,280">
            <v:shape id="_x0000_s3428" style="position:absolute;left:5220;top:4120;width:280;height:280" coordorigin="5220,4120" coordsize="280,280" path="m5516,4283r,l5516,4281r,-2l5516,4277r,-2l5516,4274r,-2l5516,4270r,-2l5515,4266r,-1l5515,4263r,-2l5514,4259r,-2l5514,4256r-1,-2l5513,4252r,-1l5512,4249r,-2l5511,4245r,-1l5510,4242r,-2l5509,4239r-1,-2l5508,4236r-1,-2l5507,4232r-1,-1l5505,4229r-1,-1l5504,4226r-1,-2l5502,4223r-1,-2l5501,4220r-1,-2l5499,4217r-1,-2l5497,4214r-1,-2l5495,4211r-1,-1l5493,4208r-1,-1l5492,4205r-2,-1l5489,4203r-1,-2l5487,4200r-1,-1l5485,4197r-1,-1l5483,4195r-1,-2l5481,4192r-2,-1l5478,4190r-1,-2l5476,4187r-1,-1l5473,4185r-1,-1l5471,4183r-2,-1l5468,4180r-1,-1l5465,4178r-1,-1l5463,4176r-2,-1l5460,4174r-1,-1l5457,4172r-1,-1l5454,4170r-1,-1l5451,4169r-1,-1l5448,4167r-1,-1l5445,4165r-1,-1l5442,4164r-1,-1l5439,4162r-1,l5436,4161r-2,-1l5433,4159r-2,l5429,4158r-1,l5426,4157r-2,l5423,4156r-2,l5419,4155r-1,l5416,4154r-2,l5413,4153r-2,l5409,4153r-2,-1l5406,4152r-2,l5402,4151r-2,l5398,4151r-1,l5395,4151r-2,l5391,4150r-2,l5388,4150r-2,l5384,4150r,l5382,4150r-2,l5378,4150r-1,l5375,4151r-2,l5371,4151r-2,l5368,4151r-2,l5364,4152r-2,l5361,4152r-2,1l5357,4153r-2,l5354,4154r-2,l5350,4155r-2,l5347,4156r-2,l5343,4157r-1,l5340,4158r-2,l5337,4159r-2,l5334,4160r-2,1l5330,4162r-1,l5327,4163r-1,1l5324,4164r-1,1l5321,4166r-1,1l5318,4168r-1,1l5315,4169r-1,1l5312,4171r-1,1l5309,4173r-1,1l5306,4175r-1,1l5304,4177r-2,1l5301,4179r-1,1l5298,4182r-1,1l5296,4184r-1,1l5293,4186r-1,1l5291,4188r-1,2l5288,4191r-1,1l5286,4193r-1,2l5284,4196r-1,1l5282,4199r-1,1l5279,4201r-1,2l5277,4204r-1,1l5275,4207r-1,1l5273,4210r-1,1l5272,4212r-1,2l5270,4215r-1,2l5268,4218r-1,2l5266,4221r,2l5265,4224r-1,2l5263,4228r,1l5262,4231r-1,1l5261,4234r-1,2l5259,4237r,2l5258,4240r,2l5257,4244r,1l5256,4247r,2l5255,4251r,1l5254,4254r,2l5254,4257r-1,2l5253,4261r,2l5253,4265r-1,1l5252,4268r,2l5252,4272r,2l5252,4275r-1,2l5251,4279r,2l5251,4283r,l5251,4284r,2l5251,4288r1,2l5252,4292r,2l5252,4295r,2l5252,4299r1,2l5253,4303r,1l5253,4306r1,2l5254,4310r,1l5255,4313r,2l5256,4316r,2l5257,4320r,1l5258,4323r,2l5259,4326r,2l5260,4330r1,1l5261,4333r1,2l5263,4336r,2l5264,4339r1,2l5266,4342r,2l5267,4345r1,2l5269,4348r1,2l5271,4351r1,2l5272,4354r1,2l5274,4357r1,2l5276,4360r1,1l5278,4363r1,1l5281,4365r1,2l5283,4368r1,1l5285,4371r1,1l5287,4373r1,1l5290,4376r1,1l5292,4378r1,1l5295,4380r1,2l5297,4383r1,1l5300,4385r1,1l5302,4387r2,1l5305,4389r1,1l5308,4391r1,1l5311,4393r1,1l5314,4395r1,1l5317,4397r1,1l5320,4398r1,1l5323,4400r1,1l5326,4402r1,l5329,4403r1,1l5332,4404r2,1l5335,4406r2,l5338,4407r2,1l5342,4408r1,1l5345,4409r2,1l5348,4410r2,1l5352,4411r2,1l5355,4412r2,l5359,4413r2,l5362,4413r2,1l5366,4414r2,l5369,4414r2,l5373,4415r2,l5377,4415r1,l5380,4415r2,l5384,4415r,l5386,4415r2,l5389,4415r2,l5393,4415r2,l5397,4414r1,l5400,4414r2,l5404,4414r2,-1l5407,4413r2,l5411,4412r2,l5414,4412r2,-1l5418,4411r1,-1l5421,4410r2,-1l5424,4409r2,-1l5428,4408r1,-1l5431,4406r2,l5434,4405r2,-1l5438,4404r1,-1l5441,4402r1,l5444,4401r1,-1l5447,4399r1,-1l5450,4398r1,-1l5453,4396r1,-1l5456,4394r1,-1l5459,4392r1,-1l5461,4390r2,-1l5464,4388r1,-1l5467,4386r1,-1l5469,4384r2,-1l5472,4382r1,-2l5475,4379r1,-1l5477,4377r1,-1l5479,4374r2,-1l5482,4372r1,-1l5484,4369r1,-1l5486,4367r1,-2l5488,4364r1,-1l5490,4361r2,-1l5492,4359r1,-2l5494,4356r1,-2l5496,4353r1,-2l5498,4350r1,-2l5500,4347r1,-2l5501,4344r1,-2l5503,4341r1,-2l5504,4338r1,-2l5506,4335r1,-2l5507,4331r1,-1l5508,4328r1,-2l5510,4325r,-2l5511,4321r,-1l5512,4318r,-2l5513,4315r,-2l5513,4311r1,-1l5514,4308r,-2l5515,4304r,-1l5515,4301r,-2l5516,4297r,-2l5516,4294r,-2l5516,4290r,-2l5516,4286r,-2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e" fillcolor="#fe6500" stroked="f">
              <v:path arrowok="t"/>
            </v:shape>
            <w10:wrap anchorx="page" anchory="page"/>
          </v:group>
        </w:pict>
      </w:r>
      <w:r>
        <w:pict>
          <v:group id="_x0000_s3425" style="position:absolute;margin-left:261pt;margin-top:206pt;width:14pt;height:14pt;z-index:250565632;mso-position-horizontal-relative:page;mso-position-vertical-relative:page" coordorigin="5220,4120" coordsize="280,280">
            <v:shape id="_x0000_s3426" style="position:absolute;left:5220;top:4120;width:280;height:280" coordorigin="5220,4120" coordsize="280,280" path="m5516,4283r,l5516,4281r,-2l5516,4277r,-2l5516,4274r,-2l5516,4270r,-2l5515,4266r,-1l5515,4263r,-2l5514,4259r,-2l5514,4256r-1,-2l5513,4252r,-1l5512,4249r,-2l5511,4245r,-1l5510,4242r,-2l5509,4239r-1,-2l5508,4236r-1,-2l5507,4232r-1,-1l5505,4229r-1,-1l5504,4226r-1,-2l5502,4223r-1,-2l5501,4220r-1,-2l5499,4217r-1,-2l5497,4214r-1,-2l5495,4211r-1,-1l5493,4208r-1,-1l5492,4205r-2,-1l5489,4203r-1,-2l5487,4200r-1,-1l5485,4197r-1,-1l5483,4195r-1,-2l5481,4192r-2,-1l5478,4190r-1,-2l5476,4187r-1,-1l5473,4185r-1,-1l5471,4183r-2,-1l5468,4180r-1,-1l5465,4178r-1,-1l5463,4176r-2,-1l5460,4174r-1,-1l5457,4172r-1,-1l5454,4170r-1,-1l5451,4169r-1,-1l5448,4167r-1,-1l5445,4165r-1,-1l5442,4164r-1,-1l5439,4162r-1,l5436,4161r-2,-1l5433,4159r-2,l5429,4158r-1,l5426,4157r-2,l5423,4156r-2,l5419,4155r-1,l5416,4154r-2,l5413,4153r-2,l5409,4153r-2,-1l5406,4152r-2,l5402,4151r-2,l5398,4151r-1,l5395,4151r-2,l5391,4150r-2,l5388,4150r-2,l5384,4150r,l5382,4150r-2,l5378,4150r-1,l5375,4151r-2,l5371,4151r-2,l5368,4151r-2,l5364,4152r-2,l5361,4152r-2,1l5357,4153r-2,l5354,4154r-2,l5350,4155r-2,l5347,4156r-2,l5343,4157r-1,l5340,4158r-2,l5337,4159r-2,l5334,4160r-2,1l5330,4162r-1,l5327,4163r-1,1l5324,4164r-1,1l5321,4166r-1,1l5318,4168r-1,1l5315,4169r-1,1l5312,4171r-1,1l5309,4173r-1,1l5306,4175r-1,1l5304,4177r-2,1l5301,4179r-1,1l5298,4182r-1,1l5296,4184r-1,1l5293,4186r-1,1l5291,4188r-1,2l5288,4191r-1,1l5286,4193r-1,2l5284,4196r-1,1l5282,4199r-1,1l5279,4201r-1,2l5277,4204r-1,1l5275,4207r-1,1l5273,4210r-1,1l5272,4212r-1,2l5270,4215r-1,2l5268,4218r-1,2l5266,4221r,2l5265,4224r-1,2l5263,4228r,1l5262,4231r-1,1l5261,4234r-1,2l5259,4237r,2l5258,4240r,2l5257,4244r,1l5256,4247r,2l5255,4251r,1l5254,4254r,2l5254,4257r-1,2l5253,4261r,2l5253,4265r-1,1l5252,4268r,2l5252,4272r,2l5252,4275r-1,2l5251,4279r,2l5251,4283r,l5251,4284r,2l5251,4288r1,2l5252,4292r,2l5252,4295r,2l5252,4299r1,2l5253,4303r,1l5253,4306r1,2l5254,4310r,1l5255,4313r,2l5256,4316r,2l5257,4320r,1l5258,4323r,2l5259,4326r,2l5260,4330r1,1l5261,4333r1,2l5263,4336r,2l5264,4339r1,2l5266,4342r,2l5267,4345r1,2l5269,4348r1,2l5271,4351r1,2l5272,4354r1,2l5274,4357r1,2l5276,4360r1,1l5278,4363r1,1l5281,4365r1,2l5283,4368r1,1l5285,4371r1,1l5287,4373r1,1l5290,4376r1,1l5292,4378r1,1l5295,4380r1,2l5297,4383r1,1l5300,4385r1,1l5302,4387r2,1l5305,4389r1,1l5308,4391r1,1l5311,4393r1,1l5314,4395r1,1l5317,4397r1,1l5320,4398r1,1l5323,4400r1,1l5326,4402r1,l5329,4403r1,1l5332,4404r2,1l5335,4406r2,l5338,4407r2,1l5342,4408r1,1l5345,4409r2,1l5348,4410r2,1l5352,4411r2,1l5355,4412r2,l5359,4413r2,l5362,4413r2,1l5366,4414r2,l5369,4414r2,l5373,4415r2,l5377,4415r1,l5380,4415r2,l5384,4415r,l5386,4415r2,l5389,4415r2,l5393,4415r2,l5397,4414r1,l5400,4414r2,l5404,4414r2,-1l5407,4413r2,l5411,4412r2,l5414,4412r2,-1l5418,4411r1,-1l5421,4410r2,-1l5424,4409r2,-1l5428,4408r1,-1l5431,4406r2,l5434,4405r2,-1l5438,4404r1,-1l5441,4402r1,l5444,4401r1,-1l5447,4399r1,-1l5450,4398r1,-1l5453,4396r1,-1l5456,4394r1,-1l5459,4392r1,-1l5461,4390r2,-1l5464,4388r1,-1l5467,4386r1,-1l5469,4384r2,-1l5472,4382r1,-2l5475,4379r1,-1l5477,4377r1,-1l5479,4374r2,-1l5482,4372r1,-1l5484,4369r1,-1l5486,4367r1,-2l5488,4364r1,-1l5490,4361r2,-1l5492,4359r1,-2l5494,4356r1,-2l5496,4353r1,-2l5498,4350r1,-2l5500,4347r1,-2l5501,4344r1,-2l5503,4341r1,-2l5504,4338r1,-2l5506,4335r1,-2l5507,4331r1,-1l5508,4328r1,-2l5510,4325r,-2l5511,4321r,-1l5512,4318r,-2l5513,4315r,-2l5513,4311r1,-1l5514,4308r,-2l5515,4304r,-1l5515,4301r,-2l5516,4297r,-2l5516,4294r,-2l5516,4290r,-2l5516,4286r,-2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r,l5516,4283e" filled="f" strokeweight=".49458mm">
              <v:path arrowok="t"/>
            </v:shape>
            <w10:wrap anchorx="page" anchory="page"/>
          </v:group>
        </w:pict>
      </w:r>
      <w:r>
        <w:pict>
          <v:group id="_x0000_s3423" style="position:absolute;margin-left:317pt;margin-top:262pt;width:15pt;height:15pt;z-index:250566656;mso-position-horizontal-relative:page;mso-position-vertical-relative:page" coordorigin="6340,5240" coordsize="300,300">
            <v:shape id="_x0000_s3424" style="position:absolute;left:6340;top:5240;width:300;height:300" coordorigin="6340,5240" coordsize="300,300" path="m6643,5408r,l6643,5406r,-2l6643,5402r,-1l6643,5399r,-2l6642,5395r,-2l6642,5392r,-2l6642,5388r-1,-2l6641,5385r,-2l6640,5381r,-2l6640,5378r-1,-2l6639,5374r-1,-2l6638,5371r-1,-2l6637,5367r-1,-1l6636,5364r-1,-2l6634,5361r,-2l6633,5358r-1,-2l6632,5354r-1,-1l6630,5351r,-1l6629,5348r-1,-1l6627,5345r-1,-1l6626,5342r-1,-1l6624,5339r-1,-1l6622,5336r-1,-1l6620,5333r-1,-1l6618,5331r-1,-2l6616,5328r-1,-2l6614,5325r-1,-1l6612,5322r-1,-1l6610,5320r-2,-1l6607,5317r-1,-1l6605,5315r-1,-1l6602,5313r-1,-2l6600,5310r-1,-1l6597,5308r-1,-1l6595,5306r-2,-1l6592,5304r-1,-1l6589,5301r-1,-1l6587,5299r-2,-1l6584,5298r-2,-1l6581,5296r-2,-1l6578,5294r-2,-1l6575,5292r-2,-1l6572,5291r-2,-1l6569,5289r-2,-1l6566,5288r-2,-1l6563,5286r-2,-1l6559,5285r-1,-1l6556,5284r-2,-1l6553,5282r-2,l6549,5281r-1,l6546,5280r-2,l6543,5279r-2,l6539,5279r-2,-1l6536,5278r-2,l6532,5277r-2,l6529,5277r-2,l6525,5276r-2,l6521,5276r-1,l6518,5276r-2,l6514,5276r-2,l6511,5276r,l6509,5276r-2,l6505,5276r-2,l6501,5276r-1,l6498,5276r-2,l6494,5277r-2,l6491,5277r-2,l6487,5278r-2,l6484,5278r-2,1l6480,5279r-2,l6477,5280r-2,l6473,5281r-1,l6470,5282r-2,l6467,5283r-2,1l6463,5284r-1,1l6460,5285r-1,1l6457,5287r-2,1l6454,5288r-2,1l6451,5290r-2,1l6448,5291r-2,1l6445,5293r-2,1l6442,5295r-2,1l6439,5297r-2,1l6436,5298r-2,1l6433,5300r-1,1l6430,5303r-1,1l6428,5305r-2,1l6425,5307r-1,1l6422,5309r-1,1l6420,5311r-1,2l6417,5314r-1,1l6415,5316r-1,1l6413,5319r-1,1l6410,5321r-1,1l6408,5324r-1,1l6406,5326r-1,2l6404,5329r-1,2l6402,5332r-1,1l6400,5335r-1,1l6398,5338r-1,1l6396,5341r-1,1l6395,5344r-1,1l6393,5347r-1,1l6391,5350r,1l6390,5353r-1,1l6389,5356r-1,2l6387,5359r,2l6386,5362r-1,2l6385,5366r-1,1l6384,5369r-1,2l6383,5372r-1,2l6382,5376r-1,2l6381,5379r,2l6380,5383r,2l6380,5386r-1,2l6379,5390r,2l6379,5393r,2l6378,5397r,2l6378,5401r,1l6378,5404r,2l6378,5408r,l6378,5410r,2l6378,5413r,2l6378,5417r,2l6379,5421r,1l6379,5424r,2l6379,5428r1,2l6380,5431r,2l6381,5435r,2l6381,5438r1,2l6382,5442r1,1l6383,5445r1,2l6384,5448r1,2l6385,5452r1,1l6387,5455r,2l6388,5458r1,2l6389,5461r1,2l6391,5465r,1l6392,5468r1,1l6394,5471r1,1l6395,5474r1,1l6397,5477r1,1l6399,5480r1,1l6401,5482r1,2l6403,5485r1,2l6405,5488r1,1l6407,5491r1,1l6409,5493r1,2l6412,5496r1,1l6414,5498r1,2l6416,5501r1,1l6419,5503r1,2l6421,5506r1,1l6424,5508r1,1l6426,5510r2,1l6429,5512r1,1l6432,5514r1,1l6434,5516r2,1l6437,5518r2,1l6440,5520r2,1l6443,5522r2,1l6446,5524r2,l6449,5525r2,1l6452,5527r2,1l6455,5528r2,1l6459,5530r1,l6462,5531r1,1l6465,5532r2,1l6468,5533r2,1l6472,5535r1,l6475,5535r2,1l6478,5536r2,1l6482,5537r2,1l6485,5538r2,l6489,5539r2,l6492,5539r2,l6496,5540r2,l6500,5540r1,l6503,5540r2,l6507,5540r2,l6511,5540r,l6512,5540r2,l6516,5540r2,l6520,5540r1,l6523,5540r2,l6527,5539r2,l6530,5539r2,l6534,5538r2,l6537,5538r2,-1l6541,5537r2,-1l6544,5536r2,-1l6548,5535r1,l6551,5534r2,-1l6554,5533r2,-1l6558,5532r1,-1l6561,5530r2,l6564,5529r2,-1l6567,5528r2,-1l6570,5526r2,-1l6573,5524r2,l6576,5523r2,-1l6579,5521r2,-1l6582,5519r2,-1l6585,5517r2,-1l6588,5515r1,-1l6591,5513r1,-1l6593,5511r2,-1l6596,5509r1,-1l6599,5507r1,-1l6601,5504r1,-1l6604,5502r1,-1l6606,5500r1,-2l6608,5497r2,-1l6611,5495r1,-2l6613,5492r1,-1l6615,5489r1,-1l6617,5487r1,-2l6619,5484r1,-2l6621,5481r1,-1l6623,5478r1,-1l6625,5475r1,-1l6626,5472r1,-1l6628,5469r1,-1l6630,5466r,-1l6631,5463r1,-2l6632,5460r1,-2l6634,5457r,-2l6635,5453r1,-1l6636,5450r1,-2l6637,5447r1,-2l6638,5443r1,-1l6639,5440r1,-2l6640,5437r,-2l6641,5433r,-2l6641,5430r1,-2l6642,5426r,-2l6642,5422r,-1l6643,5419r,-2l6643,5415r,-2l6643,5412r,-2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e" fillcolor="#fe6500" stroked="f">
              <v:path arrowok="t"/>
            </v:shape>
            <w10:wrap anchorx="page" anchory="page"/>
          </v:group>
        </w:pict>
      </w:r>
      <w:r>
        <w:pict>
          <v:group id="_x0000_s3421" style="position:absolute;margin-left:317pt;margin-top:262pt;width:15pt;height:15pt;z-index:250567680;mso-position-horizontal-relative:page;mso-position-vertical-relative:page" coordorigin="6340,5240" coordsize="300,300">
            <v:shape id="_x0000_s3422" style="position:absolute;left:6340;top:5240;width:300;height:300" coordorigin="6340,5240" coordsize="300,300" path="m6643,5408r,l6643,5406r,-2l6643,5402r,-1l6643,5399r,-2l6642,5395r,-2l6642,5392r,-2l6642,5388r-1,-2l6641,5385r,-2l6640,5381r,-2l6640,5378r-1,-2l6639,5374r-1,-2l6638,5371r-1,-2l6637,5367r-1,-1l6636,5364r-1,-2l6634,5361r,-2l6633,5358r-1,-2l6632,5354r-1,-1l6630,5351r,-1l6629,5348r-1,-1l6627,5345r-1,-1l6626,5342r-1,-1l6624,5339r-1,-1l6622,5336r-1,-1l6620,5333r-1,-1l6618,5331r-1,-2l6616,5328r-1,-2l6614,5325r-1,-1l6612,5322r-1,-1l6610,5320r-2,-1l6607,5317r-1,-1l6605,5315r-1,-1l6602,5313r-1,-2l6600,5310r-1,-1l6597,5308r-1,-1l6595,5306r-2,-1l6592,5304r-1,-1l6589,5301r-1,-1l6587,5299r-2,-1l6584,5298r-2,-1l6581,5296r-2,-1l6578,5294r-2,-1l6575,5292r-2,-1l6572,5291r-2,-1l6569,5289r-2,-1l6566,5288r-2,-1l6563,5286r-2,-1l6559,5285r-1,-1l6556,5284r-2,-1l6553,5282r-2,l6549,5281r-1,l6546,5280r-2,l6543,5279r-2,l6539,5279r-2,-1l6536,5278r-2,l6532,5277r-2,l6529,5277r-2,l6525,5276r-2,l6521,5276r-1,l6518,5276r-2,l6514,5276r-2,l6511,5276r,l6509,5276r-2,l6505,5276r-2,l6501,5276r-1,l6498,5276r-2,l6494,5277r-2,l6491,5277r-2,l6487,5278r-2,l6484,5278r-2,1l6480,5279r-2,l6477,5280r-2,l6473,5281r-1,l6470,5282r-2,l6467,5283r-2,1l6463,5284r-1,1l6460,5285r-1,1l6457,5287r-2,1l6454,5288r-2,1l6451,5290r-2,1l6448,5291r-2,1l6445,5293r-2,1l6442,5295r-2,1l6439,5297r-2,1l6436,5298r-2,1l6433,5300r-1,1l6430,5303r-1,1l6428,5305r-2,1l6425,5307r-1,1l6422,5309r-1,1l6420,5311r-1,2l6417,5314r-1,1l6415,5316r-1,1l6413,5319r-1,1l6410,5321r-1,1l6408,5324r-1,1l6406,5326r-1,2l6404,5329r-1,2l6402,5332r-1,1l6400,5335r-1,1l6398,5338r-1,1l6396,5341r-1,1l6395,5344r-1,1l6393,5347r-1,1l6391,5350r,1l6390,5353r-1,1l6389,5356r-1,2l6387,5359r,2l6386,5362r-1,2l6385,5366r-1,1l6384,5369r-1,2l6383,5372r-1,2l6382,5376r-1,2l6381,5379r,2l6380,5383r,2l6380,5386r-1,2l6379,5390r,2l6379,5393r,2l6378,5397r,2l6378,5401r,1l6378,5404r,2l6378,5408r,l6378,5410r,2l6378,5413r,2l6378,5417r,2l6379,5421r,1l6379,5424r,2l6379,5428r1,2l6380,5431r,2l6381,5435r,2l6381,5438r1,2l6382,5442r1,1l6383,5445r1,2l6384,5448r1,2l6385,5452r1,1l6387,5455r,2l6388,5458r1,2l6389,5461r1,2l6391,5465r,1l6392,5468r1,1l6394,5471r1,1l6395,5474r1,1l6397,5477r1,1l6399,5480r1,1l6401,5482r1,2l6403,5485r1,2l6405,5488r1,1l6407,5491r1,1l6409,5493r1,2l6412,5496r1,1l6414,5498r1,2l6416,5501r1,1l6419,5503r1,2l6421,5506r1,1l6424,5508r1,1l6426,5510r2,1l6429,5512r1,1l6432,5514r1,1l6434,5516r2,1l6437,5518r2,1l6440,5520r2,1l6443,5522r2,1l6446,5524r2,l6449,5525r2,1l6452,5527r2,1l6455,5528r2,1l6459,5530r1,l6462,5531r1,1l6465,5532r2,1l6468,5533r2,1l6472,5535r1,l6475,5535r2,1l6478,5536r2,1l6482,5537r2,1l6485,5538r2,l6489,5539r2,l6492,5539r2,l6496,5540r2,l6500,5540r1,l6503,5540r2,l6507,5540r2,l6511,5540r,l6512,5540r2,l6516,5540r2,l6520,5540r1,l6523,5540r2,l6527,5539r2,l6530,5539r2,l6534,5538r2,l6537,5538r2,-1l6541,5537r2,-1l6544,5536r2,-1l6548,5535r1,l6551,5534r2,-1l6554,5533r2,-1l6558,5532r1,-1l6561,5530r2,l6564,5529r2,-1l6567,5528r2,-1l6570,5526r2,-1l6573,5524r2,l6576,5523r2,-1l6579,5521r2,-1l6582,5519r2,-1l6585,5517r2,-1l6588,5515r1,-1l6591,5513r1,-1l6593,5511r2,-1l6596,5509r1,-1l6599,5507r1,-1l6601,5504r1,-1l6604,5502r1,-1l6606,5500r1,-2l6608,5497r2,-1l6611,5495r1,-2l6613,5492r1,-1l6615,5489r1,-1l6617,5487r1,-2l6619,5484r1,-2l6621,5481r1,-1l6623,5478r1,-1l6625,5475r1,-1l6626,5472r1,-1l6628,5469r1,-1l6630,5466r,-1l6631,5463r1,-2l6632,5460r1,-2l6634,5457r,-2l6635,5453r1,-1l6636,5450r1,-2l6637,5447r1,-2l6638,5443r1,-1l6639,5440r1,-2l6640,5437r,-2l6641,5433r,-2l6641,5430r1,-2l6642,5426r,-2l6642,5422r,-1l6643,5419r,-2l6643,5415r,-2l6643,5412r,-2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r,l6643,5408e" filled="f" strokeweight=".49458mm">
              <v:path arrowok="t"/>
            </v:shape>
            <w10:wrap anchorx="page" anchory="page"/>
          </v:group>
        </w:pict>
      </w:r>
      <w:r>
        <w:pict>
          <v:group id="_x0000_s3419" style="position:absolute;margin-left:286pt;margin-top:328pt;width:14pt;height:15pt;z-index:250568704;mso-position-horizontal-relative:page;mso-position-vertical-relative:page" coordorigin="5720,6560" coordsize="280,300">
            <v:shape id="_x0000_s3420" style="position:absolute;left:5720;top:6560;width:280;height:300" coordorigin="5720,6560" coordsize="280,300" path="m6012,6732r,l6012,6730r,-2l6012,6726r-1,-2l6011,6723r,-2l6011,6719r,-2l6011,6715r-1,-1l6010,6712r,-2l6010,6708r-1,-1l6009,6705r,-2l6008,6701r,-1l6007,6698r,-2l6006,6695r,-2l6005,6691r,-1l6004,6688r,-2l6003,6685r-1,-2l6002,6681r-1,-1l6000,6678r,-1l5999,6675r-1,-1l5997,6672r,-2l5996,6669r-1,-2l5994,6666r-1,-2l5992,6663r-1,-1l5991,6660r-1,-1l5989,6657r-1,-1l5987,6654r-1,-1l5985,6652r-1,-2l5982,6649r-1,-1l5980,6646r-1,-1l5978,6644r-1,-2l5976,6641r-1,-1l5973,6639r-1,-1l5971,6636r-1,-1l5968,6634r-1,-1l5966,6632r-1,-1l5963,6630r-1,-2l5961,6627r-2,-1l5958,6625r-1,-1l5955,6623r-1,-1l5952,6621r-1,-1l5949,6620r-1,-1l5946,6618r-1,-1l5943,6616r-1,-1l5940,6614r-1,l5937,6613r-1,-1l5934,6611r-1,l5931,6610r-2,-1l5928,6609r-2,-1l5925,6607r-2,l5921,6606r-1,l5918,6605r-2,l5915,6604r-2,l5911,6603r-2,l5908,6602r-2,l5904,6602r-1,-1l5901,6601r-2,l5897,6601r-2,-1l5894,6600r-2,l5890,6600r-2,l5886,6600r-1,-1l5883,6599r-2,l5879,6599r,l5877,6599r-2,l5874,6599r-2,1l5870,6600r-2,l5866,6600r-1,l5863,6600r-2,1l5859,6601r-2,l5856,6601r-2,1l5852,6602r-2,l5849,6603r-2,l5845,6604r-1,l5842,6605r-2,l5839,6606r-2,l5835,6607r-1,l5832,6608r-2,1l5829,6609r-2,1l5826,6611r-2,l5822,6612r-1,1l5819,6614r-1,l5816,6615r-1,1l5813,6617r-1,1l5810,6619r-1,1l5807,6620r-1,1l5804,6622r-1,1l5802,6624r-2,1l5799,6626r-1,1l5796,6628r-1,2l5794,6631r-2,1l5791,6633r-1,1l5788,6635r-1,1l5786,6638r-1,1l5784,6640r-2,1l5781,6642r-1,2l5779,6645r-1,1l5777,6648r-1,1l5775,6650r-1,2l5773,6653r-1,1l5771,6656r-1,1l5769,6659r-1,1l5767,6662r-1,1l5765,6664r-1,2l5763,6667r-1,2l5762,6670r-1,2l5760,6674r-1,1l5759,6677r-1,1l5757,6680r-1,1l5756,6683r-1,2l5755,6686r-1,2l5753,6690r,1l5752,6693r,2l5751,6696r,2l5750,6700r,1l5750,6703r-1,2l5749,6707r,1l5748,6710r,2l5748,6714r,1l5747,6717r,2l5747,6721r,2l5747,6724r,2l5747,6728r,2l5747,6732r,l5747,6734r,1l5747,6737r,2l5747,6741r,2l5747,6745r,1l5748,6748r,2l5748,6752r,1l5749,6755r,2l5749,6759r1,1l5750,6762r,2l5751,6766r,1l5752,6769r,2l5753,6772r,2l5754,6776r1,1l5755,6779r1,1l5756,6782r1,2l5758,6785r1,2l5759,6788r1,2l5761,6792r1,1l5762,6795r1,1l5764,6798r1,1l5766,6801r1,1l5768,6803r1,2l5770,6806r1,2l5772,6809r1,1l5774,6812r1,1l5776,6815r1,1l5778,6817r1,1l5780,6820r1,1l5782,6822r2,2l5785,6825r1,1l5787,6827r1,1l5790,6829r1,2l5792,6832r2,1l5795,6834r1,1l5798,6836r1,1l5800,6838r2,1l5803,6840r1,1l5806,6842r1,1l5809,6844r1,1l5812,6846r1,1l5815,6847r1,1l5818,6849r1,1l5821,6851r1,l5824,6852r2,1l5827,6854r2,l5830,6855r2,1l5834,6856r1,1l5837,6857r2,1l5840,6858r2,1l5844,6859r1,1l5847,6860r2,1l5850,6861r2,l5854,6862r2,l5857,6862r2,1l5861,6863r2,l5865,6863r1,1l5868,6864r2,l5872,6864r2,l5875,6864r2,l5879,6864r,l5881,6864r2,l5885,6864r1,l5888,6864r2,l5892,6864r2,-1l5895,6863r2,l5899,6863r2,-1l5903,6862r1,l5906,6861r2,l5909,6861r2,-1l5913,6860r2,-1l5916,6859r2,-1l5920,6858r1,-1l5923,6857r2,-1l5926,6856r2,-1l5929,6854r2,l5933,6853r1,-1l5936,6851r1,l5939,6850r1,-1l5942,6848r1,-1l5945,6847r1,-1l5948,6845r1,-1l5951,6843r1,-1l5954,6841r1,-1l5957,6839r1,-1l5959,6837r2,-1l5962,6835r1,-1l5965,6833r1,-1l5967,6831r1,-2l5970,6828r1,-1l5972,6826r1,-1l5975,6824r1,-2l5977,6821r1,-1l5979,6818r1,-1l5981,6816r2,-1l5984,6813r1,-1l5986,6810r1,-1l5988,6808r1,-2l5990,6805r1,-2l5991,6802r1,-1l5993,6799r1,-1l5995,6796r1,-1l5997,6793r,-1l5998,6790r1,-2l6000,6787r,-2l6001,6784r1,-2l6002,6780r1,-1l6004,6777r,-1l6005,6774r,-2l6006,6771r,-2l6007,6767r,-1l6008,6764r,-2l6009,6760r,-1l6009,6757r1,-2l6010,6753r,-1l6010,6750r1,-2l6011,6746r,-1l6011,6743r,-2l6011,6739r1,-2l6012,6735r,-1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e" fillcolor="#fe6500" stroked="f">
              <v:path arrowok="t"/>
            </v:shape>
            <w10:wrap anchorx="page" anchory="page"/>
          </v:group>
        </w:pict>
      </w:r>
      <w:r>
        <w:pict>
          <v:group id="_x0000_s3417" style="position:absolute;margin-left:286pt;margin-top:328pt;width:14pt;height:15pt;z-index:250569728;mso-position-horizontal-relative:page;mso-position-vertical-relative:page" coordorigin="5720,6560" coordsize="280,300">
            <v:shape id="_x0000_s3418" style="position:absolute;left:5720;top:6560;width:280;height:300" coordorigin="5720,6560" coordsize="280,300" path="m6012,6732r,l6012,6730r,-2l6012,6726r-1,-2l6011,6723r,-2l6011,6719r,-2l6011,6715r-1,-1l6010,6712r,-2l6010,6708r-1,-1l6009,6705r,-2l6008,6701r,-1l6007,6698r,-2l6006,6695r,-2l6005,6691r,-1l6004,6688r,-2l6003,6685r-1,-2l6002,6681r-1,-1l6000,6678r,-1l5999,6675r-1,-1l5997,6672r,-2l5996,6669r-1,-2l5994,6666r-1,-2l5992,6663r-1,-1l5991,6660r-1,-1l5989,6657r-1,-1l5987,6654r-1,-1l5985,6652r-1,-2l5982,6649r-1,-1l5980,6646r-1,-1l5978,6644r-1,-2l5976,6641r-1,-1l5973,6639r-1,-1l5971,6636r-1,-1l5968,6634r-1,-1l5966,6632r-1,-1l5963,6630r-1,-2l5961,6627r-2,-1l5958,6625r-1,-1l5955,6623r-1,-1l5952,6621r-1,-1l5949,6620r-1,-1l5946,6618r-1,-1l5943,6616r-1,-1l5940,6614r-1,l5937,6613r-1,-1l5934,6611r-1,l5931,6610r-2,-1l5928,6609r-2,-1l5925,6607r-2,l5921,6606r-1,l5918,6605r-2,l5915,6604r-2,l5911,6603r-2,l5908,6602r-2,l5904,6602r-1,-1l5901,6601r-2,l5897,6601r-2,-1l5894,6600r-2,l5890,6600r-2,l5886,6600r-1,-1l5883,6599r-2,l5879,6599r,l5877,6599r-2,l5874,6599r-2,1l5870,6600r-2,l5866,6600r-1,l5863,6600r-2,1l5859,6601r-2,l5856,6601r-2,1l5852,6602r-2,l5849,6603r-2,l5845,6604r-1,l5842,6605r-2,l5839,6606r-2,l5835,6607r-1,l5832,6608r-2,1l5829,6609r-2,1l5826,6611r-2,l5822,6612r-1,1l5819,6614r-1,l5816,6615r-1,1l5813,6617r-1,1l5810,6619r-1,1l5807,6620r-1,1l5804,6622r-1,1l5802,6624r-2,1l5799,6626r-1,1l5796,6628r-1,2l5794,6631r-2,1l5791,6633r-1,1l5788,6635r-1,1l5786,6638r-1,1l5784,6640r-2,1l5781,6642r-1,2l5779,6645r-1,1l5777,6648r-1,1l5775,6650r-1,2l5773,6653r-1,1l5771,6656r-1,1l5769,6659r-1,1l5767,6662r-1,1l5765,6664r-1,2l5763,6667r-1,2l5762,6670r-1,2l5760,6674r-1,1l5759,6677r-1,1l5757,6680r-1,1l5756,6683r-1,2l5755,6686r-1,2l5753,6690r,1l5752,6693r,2l5751,6696r,2l5750,6700r,1l5750,6703r-1,2l5749,6707r,1l5748,6710r,2l5748,6714r,1l5747,6717r,2l5747,6721r,2l5747,6724r,2l5747,6728r,2l5747,6732r,l5747,6734r,1l5747,6737r,2l5747,6741r,2l5747,6745r,1l5748,6748r,2l5748,6752r,1l5749,6755r,2l5749,6759r1,1l5750,6762r,2l5751,6766r,1l5752,6769r,2l5753,6772r,2l5754,6776r1,1l5755,6779r1,1l5756,6782r1,2l5758,6785r1,2l5759,6788r1,2l5761,6792r1,1l5762,6795r1,1l5764,6798r1,1l5766,6801r1,1l5768,6803r1,2l5770,6806r1,2l5772,6809r1,1l5774,6812r1,1l5776,6815r1,1l5778,6817r1,1l5780,6820r1,1l5782,6822r2,2l5785,6825r1,1l5787,6827r1,1l5790,6829r1,2l5792,6832r2,1l5795,6834r1,1l5798,6836r1,1l5800,6838r2,1l5803,6840r1,1l5806,6842r1,1l5809,6844r1,1l5812,6846r1,1l5815,6847r1,1l5818,6849r1,1l5821,6851r1,l5824,6852r2,1l5827,6854r2,l5830,6855r2,1l5834,6856r1,1l5837,6857r2,1l5840,6858r2,1l5844,6859r1,1l5847,6860r2,1l5850,6861r2,l5854,6862r2,l5857,6862r2,1l5861,6863r2,l5865,6863r1,1l5868,6864r2,l5872,6864r2,l5875,6864r2,l5879,6864r,l5881,6864r2,l5885,6864r1,l5888,6864r2,l5892,6864r2,-1l5895,6863r2,l5899,6863r2,-1l5903,6862r1,l5906,6861r2,l5909,6861r2,-1l5913,6860r2,-1l5916,6859r2,-1l5920,6858r1,-1l5923,6857r2,-1l5926,6856r2,-1l5929,6854r2,l5933,6853r1,-1l5936,6851r1,l5939,6850r1,-1l5942,6848r1,-1l5945,6847r1,-1l5948,6845r1,-1l5951,6843r1,-1l5954,6841r1,-1l5957,6839r1,-1l5959,6837r2,-1l5962,6835r1,-1l5965,6833r1,-1l5967,6831r1,-2l5970,6828r1,-1l5972,6826r1,-1l5975,6824r1,-2l5977,6821r1,-1l5979,6818r1,-1l5981,6816r2,-1l5984,6813r1,-1l5986,6810r1,-1l5988,6808r1,-2l5990,6805r1,-2l5991,6802r1,-1l5993,6799r1,-1l5995,6796r1,-1l5997,6793r,-1l5998,6790r1,-2l6000,6787r,-2l6001,6784r1,-2l6002,6780r1,-1l6004,6777r,-1l6005,6774r,-2l6006,6771r,-2l6007,6767r,-1l6008,6764r,-2l6009,6760r,-1l6009,6757r1,-2l6010,6753r,-1l6010,6750r1,-2l6011,6746r,-1l6011,6743r,-2l6011,6739r1,-2l6012,6735r,-1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r,l6012,6732e" filled="f" strokeweight=".49458mm">
              <v:path arrowok="t"/>
            </v:shape>
            <w10:wrap anchorx="page" anchory="page"/>
          </v:group>
        </w:pict>
      </w:r>
      <w:r>
        <w:pict>
          <v:group id="_x0000_s3415" style="position:absolute;margin-left:241pt;margin-top:276pt;width:14pt;height:14pt;z-index:250570752;mso-position-horizontal-relative:page;mso-position-vertical-relative:page" coordorigin="4820,5520" coordsize="280,280">
            <v:shape id="_x0000_s3416" style="position:absolute;left:4820;top:5520;width:280;height:280" coordorigin="4820,5520" coordsize="280,280" path="m5119,5673r,l5119,5671r,-2l5119,5667r,-2l5119,5664r-1,-2l5118,5660r,-2l5118,5656r,-1l5117,5653r,-2l5117,5649r-1,-1l5116,5646r,-2l5115,5642r,-1l5114,5639r,-2l5114,5636r-1,-2l5113,5632r-1,-1l5111,5629r,-2l5110,5626r,-2l5109,5622r-1,-1l5108,5619r-1,-1l5106,5616r-1,-2l5105,5613r-1,-2l5103,5610r-1,-2l5101,5607r-1,-2l5100,5604r-1,-2l5098,5601r-1,-1l5096,5598r-1,-1l5094,5595r-1,-1l5092,5593r-1,-2l5090,5590r-1,-1l5088,5587r-2,-1l5085,5585r-1,-2l5083,5582r-1,-1l5081,5580r-2,-2l5078,5577r-1,-1l5076,5575r-2,-1l5073,5573r-1,-1l5071,5570r-2,-1l5068,5568r-1,-1l5065,5566r-1,-1l5062,5564r-1,-1l5060,5562r-2,-1l5057,5560r-2,l5054,5559r-2,-1l5051,5557r-2,-1l5048,5555r-2,l5045,5554r-2,-1l5042,5552r-2,l5038,5551r-1,-1l5035,5550r-1,-1l5032,5548r-2,l5029,5547r-2,l5025,5546r-1,l5022,5545r-2,l5018,5544r-1,l5015,5543r-2,l5012,5543r-2,-1l5008,5542r-2,l5004,5542r-1,-1l5001,5541r-2,l4997,5541r-2,l4994,5540r-2,l4990,5540r-2,l4986,5540r,l4984,5540r-1,l4981,5540r-2,1l4977,5541r-2,l4974,5541r-2,l4970,5541r-2,1l4966,5542r-1,l4963,5542r-2,1l4959,5543r-1,l4956,5544r-2,l4952,5545r-1,l4949,5546r-2,l4946,5547r-2,l4942,5548r-1,l4939,5549r-1,1l4936,5550r-2,1l4933,5552r-2,l4930,5553r-2,1l4926,5555r-1,l4923,5556r-1,1l4920,5558r-1,1l4917,5560r-1,l4915,5561r-2,1l4912,5563r-2,1l4909,5565r-1,1l4906,5567r-1,1l4903,5569r-1,1l4901,5572r-1,1l4898,5574r-1,1l4896,5576r-2,1l4893,5578r-1,2l4891,5581r-1,1l4889,5583r-2,2l4886,5586r-1,1l4884,5589r-1,1l4882,5591r-1,2l4880,5594r-1,1l4878,5597r-1,1l4876,5600r-1,1l4874,5602r-1,2l4872,5605r-1,2l4871,5608r-1,2l4869,5611r-1,2l4867,5614r,2l4866,5618r-1,1l4865,5621r-1,1l4863,5624r,2l4862,5627r-1,2l4861,5631r-1,1l4860,5634r-1,2l4859,5637r-1,2l4858,5641r-1,1l4857,5644r,2l4856,5648r,1l4856,5651r-1,2l4855,5655r,1l4855,5658r,2l4854,5662r,2l4854,5665r,2l4854,5669r,2l4854,5673r,l4854,5675r,1l4854,5678r,2l4854,5682r,2l4855,5685r,2l4855,5689r,2l4855,5693r1,1l4856,5696r,2l4857,5700r,1l4857,5703r1,2l4858,5706r1,2l4859,5710r1,2l4860,5713r1,2l4861,5717r1,1l4863,5720r,1l4864,5723r1,2l4865,5726r1,2l4867,5729r,2l4868,5732r1,2l4870,5735r1,2l4871,5738r1,2l4873,5741r1,2l4875,5744r1,2l4877,5747r1,2l4879,5750r1,1l4881,5753r1,1l4883,5755r1,2l4885,5758r1,1l4887,5761r2,1l4890,5763r1,1l4892,5766r1,1l4894,5768r2,1l4897,5770r1,2l4900,5773r1,1l4902,5775r1,1l4905,5777r1,1l4908,5779r1,1l4910,5781r2,1l4913,5783r2,1l4916,5785r1,1l4919,5787r1,1l4922,5788r1,1l4925,5790r1,1l4928,5792r2,l4931,5793r2,1l4934,5794r2,1l4938,5796r1,l4941,5797r1,1l4944,5798r2,1l4947,5799r2,1l4951,5800r1,1l4954,5801r2,1l4958,5802r1,l4961,5803r2,l4965,5803r1,1l4968,5804r2,l4972,5804r2,l4975,5805r2,l4979,5805r2,l4983,5805r1,l4986,5805r,l4988,5805r2,l4992,5805r2,l4995,5805r2,l4999,5804r2,l5003,5804r1,l5006,5804r2,-1l5010,5803r2,l5013,5802r2,l5017,5802r1,-1l5020,5801r2,-1l5024,5800r1,-1l5027,5799r2,-1l5030,5798r2,-1l5034,5796r1,l5037,5795r1,-1l5040,5794r2,-1l5043,5792r2,l5046,5791r2,-1l5049,5789r2,-1l5052,5788r2,-1l5055,5786r2,-1l5058,5784r2,-1l5061,5782r1,-1l5064,5780r1,-1l5067,5778r1,-1l5069,5776r2,-1l5072,5774r1,-1l5074,5772r2,-2l5077,5769r1,-1l5079,5767r2,-1l5082,5764r1,-1l5084,5762r1,-1l5086,5759r2,-1l5089,5757r1,-2l5091,5754r1,-1l5093,5751r1,-1l5095,5749r1,-2l5097,5746r1,-2l5099,5743r1,-2l5100,5740r1,-1l5102,5737r1,-2l5104,5734r1,-2l5105,5731r1,-2l5107,5728r1,-2l5108,5725r1,-2l5110,5721r,-1l5111,5718r,-1l5112,5715r1,-2l5113,5712r1,-2l5114,5708r,-2l5115,5705r,-2l5116,5701r,-1l5116,5698r1,-2l5117,5694r,-1l5118,5691r,-2l5118,5687r,-2l5118,5684r1,-2l5119,5680r,-2l5119,5676r,-1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e" fillcolor="#fe6500" stroked="f">
              <v:path arrowok="t"/>
            </v:shape>
            <w10:wrap anchorx="page" anchory="page"/>
          </v:group>
        </w:pict>
      </w:r>
      <w:r>
        <w:pict>
          <v:group id="_x0000_s3413" style="position:absolute;margin-left:241pt;margin-top:276pt;width:14pt;height:14pt;z-index:250571776;mso-position-horizontal-relative:page;mso-position-vertical-relative:page" coordorigin="4820,5520" coordsize="280,280">
            <v:shape id="_x0000_s3414" style="position:absolute;left:4820;top:5520;width:280;height:280" coordorigin="4820,5520" coordsize="280,280" path="m5119,5673r,l5119,5671r,-2l5119,5667r,-2l5119,5664r-1,-2l5118,5660r,-2l5118,5656r,-1l5117,5653r,-2l5117,5649r-1,-1l5116,5646r,-2l5115,5642r,-1l5114,5639r,-2l5114,5636r-1,-2l5113,5632r-1,-1l5111,5629r,-2l5110,5626r,-2l5109,5622r-1,-1l5108,5619r-1,-1l5106,5616r-1,-2l5105,5613r-1,-2l5103,5610r-1,-2l5101,5607r-1,-2l5100,5604r-1,-2l5098,5601r-1,-1l5096,5598r-1,-1l5094,5595r-1,-1l5092,5593r-1,-2l5090,5590r-1,-1l5088,5587r-2,-1l5085,5585r-1,-2l5083,5582r-1,-1l5081,5580r-2,-2l5078,5577r-1,-1l5076,5575r-2,-1l5073,5573r-1,-1l5071,5570r-2,-1l5068,5568r-1,-1l5065,5566r-1,-1l5062,5564r-1,-1l5060,5562r-2,-1l5057,5560r-2,l5054,5559r-2,-1l5051,5557r-2,-1l5048,5555r-2,l5045,5554r-2,-1l5042,5552r-2,l5038,5551r-1,-1l5035,5550r-1,-1l5032,5548r-2,l5029,5547r-2,l5025,5546r-1,l5022,5545r-2,l5018,5544r-1,l5015,5543r-2,l5012,5543r-2,-1l5008,5542r-2,l5004,5542r-1,-1l5001,5541r-2,l4997,5541r-2,l4994,5540r-2,l4990,5540r-2,l4986,5540r,l4984,5540r-1,l4981,5540r-2,1l4977,5541r-2,l4974,5541r-2,l4970,5541r-2,1l4966,5542r-1,l4963,5542r-2,1l4959,5543r-1,l4956,5544r-2,l4952,5545r-1,l4949,5546r-2,l4946,5547r-2,l4942,5548r-1,l4939,5549r-1,1l4936,5550r-2,1l4933,5552r-2,l4930,5553r-2,1l4926,5555r-1,l4923,5556r-1,1l4920,5558r-1,1l4917,5560r-1,l4915,5561r-2,1l4912,5563r-2,1l4909,5565r-1,1l4906,5567r-1,1l4903,5569r-1,1l4901,5572r-1,1l4898,5574r-1,1l4896,5576r-2,1l4893,5578r-1,2l4891,5581r-1,1l4889,5583r-2,2l4886,5586r-1,1l4884,5589r-1,1l4882,5591r-1,2l4880,5594r-1,1l4878,5597r-1,1l4876,5600r-1,1l4874,5602r-1,2l4872,5605r-1,2l4871,5608r-1,2l4869,5611r-1,2l4867,5614r,2l4866,5618r-1,1l4865,5621r-1,1l4863,5624r,2l4862,5627r-1,2l4861,5631r-1,1l4860,5634r-1,2l4859,5637r-1,2l4858,5641r-1,1l4857,5644r,2l4856,5648r,1l4856,5651r-1,2l4855,5655r,1l4855,5658r,2l4854,5662r,2l4854,5665r,2l4854,5669r,2l4854,5673r,l4854,5675r,1l4854,5678r,2l4854,5682r,2l4855,5685r,2l4855,5689r,2l4855,5693r1,1l4856,5696r,2l4857,5700r,1l4857,5703r1,2l4858,5706r1,2l4859,5710r1,2l4860,5713r1,2l4861,5717r1,1l4863,5720r,1l4864,5723r1,2l4865,5726r1,2l4867,5729r,2l4868,5732r1,2l4870,5735r1,2l4871,5738r1,2l4873,5741r1,2l4875,5744r1,2l4877,5747r1,2l4879,5750r1,1l4881,5753r1,1l4883,5755r1,2l4885,5758r1,1l4887,5761r2,1l4890,5763r1,1l4892,5766r1,1l4894,5768r2,1l4897,5770r1,2l4900,5773r1,1l4902,5775r1,1l4905,5777r1,1l4908,5779r1,1l4910,5781r2,1l4913,5783r2,1l4916,5785r1,1l4919,5787r1,1l4922,5788r1,1l4925,5790r1,1l4928,5792r2,l4931,5793r2,1l4934,5794r2,1l4938,5796r1,l4941,5797r1,1l4944,5798r2,1l4947,5799r2,1l4951,5800r1,1l4954,5801r2,1l4958,5802r1,l4961,5803r2,l4965,5803r1,1l4968,5804r2,l4972,5804r2,l4975,5805r2,l4979,5805r2,l4983,5805r1,l4986,5805r,l4988,5805r2,l4992,5805r2,l4995,5805r2,l4999,5804r2,l5003,5804r1,l5006,5804r2,-1l5010,5803r2,l5013,5802r2,l5017,5802r1,-1l5020,5801r2,-1l5024,5800r1,-1l5027,5799r2,-1l5030,5798r2,-1l5034,5796r1,l5037,5795r1,-1l5040,5794r2,-1l5043,5792r2,l5046,5791r2,-1l5049,5789r2,-1l5052,5788r2,-1l5055,5786r2,-1l5058,5784r2,-1l5061,5782r1,-1l5064,5780r1,-1l5067,5778r1,-1l5069,5776r2,-1l5072,5774r1,-1l5074,5772r2,-2l5077,5769r1,-1l5079,5767r2,-1l5082,5764r1,-1l5084,5762r1,-1l5086,5759r2,-1l5089,5757r1,-2l5091,5754r1,-1l5093,5751r1,-1l5095,5749r1,-2l5097,5746r1,-2l5099,5743r1,-2l5100,5740r1,-1l5102,5737r1,-2l5104,5734r1,-2l5105,5731r1,-2l5107,5728r1,-2l5108,5725r1,-2l5110,5721r,-1l5111,5718r,-1l5112,5715r1,-2l5113,5712r1,-2l5114,5708r,-2l5115,5705r,-2l5116,5701r,-1l5116,5698r1,-2l5117,5694r,-1l5118,5691r,-2l5118,5687r,-2l5118,5684r1,-2l5119,5680r,-2l5119,5676r,-1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e" filled="f" strokeweight=".49458mm">
              <v:path arrowok="t"/>
            </v:shape>
            <w10:wrap anchorx="page" anchory="page"/>
          </v:group>
        </w:pict>
      </w:r>
      <w:r>
        <w:pict>
          <v:group id="_x0000_s3411" style="position:absolute;margin-left:139pt;margin-top:206pt;width:14pt;height:14pt;z-index:250572800;mso-position-horizontal-relative:page;mso-position-vertical-relative:page" coordorigin="2780,4120" coordsize="280,280">
            <v:shape id="_x0000_s3412" style="position:absolute;left:2780;top:4120;width:280;height:280" coordorigin="2780,4120" coordsize="280,280" path="m3065,4283r,l3065,4281r,-2l3064,4277r,-2l3064,4274r,-2l3064,4270r,-2l3064,4266r-1,-1l3063,4263r,-2l3063,4259r-1,-2l3062,4256r-1,-2l3061,4252r,-1l3060,4249r,-2l3059,4245r,-1l3058,4242r,-2l3057,4239r,-2l3056,4236r-1,-2l3055,4232r-1,-1l3053,4229r,-1l3052,4226r-1,-2l3050,4223r,-2l3049,4220r-1,-2l3047,4217r-1,-2l3045,4214r-1,-2l3043,4211r,-1l3042,4208r-1,-1l3040,4205r-1,-1l3038,4203r-1,-2l3035,4200r-1,-1l3033,4197r-1,-1l3031,4195r-1,-2l3029,4192r-1,-1l3026,4190r-1,-2l3024,4187r-1,-1l3021,4185r-1,-1l3019,4183r-1,-1l3016,4180r-1,-1l3014,4178r-2,-1l3011,4176r-2,-1l3008,4174r-1,-1l3005,4172r-1,-1l3002,4170r-1,-1l2999,4169r-1,-1l2996,4167r-1,-1l2993,4165r-1,-1l2990,4164r-1,-1l2987,4162r-1,l2984,4161r-2,-1l2981,4159r-2,l2978,4158r-2,l2974,4157r-1,l2971,4156r-2,l2968,4155r-2,l2964,4154r-2,l2961,4153r-2,l2957,4153r-2,-1l2954,4152r-2,l2950,4151r-2,l2947,4151r-2,l2943,4151r-2,l2939,4150r-1,l2936,4150r-2,l2932,4150r,l2930,4150r-2,l2927,4150r-2,l2923,4151r-2,l2919,4151r-2,l2916,4151r-2,l2912,4152r-2,l2909,4152r-2,1l2905,4153r-2,l2902,4154r-2,l2898,4155r-1,l2895,4156r-2,l2891,4157r-1,l2888,4158r-1,l2885,4159r-2,l2882,4160r-2,1l2878,4162r-1,l2875,4163r-1,1l2872,4164r-1,1l2869,4166r-1,1l2866,4168r-1,1l2863,4169r-1,1l2860,4171r-1,1l2857,4173r-1,1l2855,4175r-2,1l2852,4177r-1,1l2849,4179r-1,1l2847,4182r-2,1l2844,4184r-1,1l2841,4186r-1,1l2839,4188r-1,2l2837,4191r-2,1l2834,4193r-1,2l2832,4196r-1,1l2830,4199r-1,1l2828,4201r-1,2l2825,4204r-1,1l2823,4207r,1l2822,4210r-1,1l2820,4212r-1,2l2818,4215r-1,2l2816,4218r-1,2l2815,4221r-1,2l2813,4224r-1,2l2811,4228r,1l2810,4231r-1,1l2809,4234r-1,2l2808,4237r-1,2l2806,4240r,2l2805,4244r,1l2804,4247r,2l2803,4251r,1l2803,4254r-1,2l2802,4257r,2l2801,4261r,2l2801,4265r,1l2800,4268r,2l2800,4272r,2l2800,4275r,2l2800,4279r,2l2800,4283r,l2800,4284r,2l2800,4288r,2l2800,4292r,2l2800,4295r,2l2801,4299r,2l2801,4303r,1l2802,4306r,2l2802,4310r1,1l2803,4313r,2l2804,4316r,2l2805,4320r,1l2806,4323r,2l2807,4326r1,2l2808,4330r1,1l2809,4333r1,2l2811,4336r,2l2812,4339r1,2l2814,4342r1,2l2815,4345r1,2l2817,4348r1,2l2819,4351r1,2l2821,4354r1,2l2823,4357r,2l2824,4360r1,1l2827,4363r1,1l2829,4365r1,2l2831,4368r1,1l2833,4371r1,1l2835,4373r2,1l2838,4376r1,1l2840,4378r1,1l2843,4380r1,2l2845,4383r2,1l2848,4385r1,1l2851,4387r1,1l2853,4389r2,1l2856,4391r1,1l2859,4393r1,1l2862,4395r1,1l2865,4397r1,1l2868,4398r1,1l2871,4400r1,1l2874,4402r1,l2877,4403r1,1l2880,4404r2,1l2883,4406r2,l2887,4407r1,1l2890,4408r1,1l2893,4409r2,1l2897,4410r1,1l2900,4411r2,1l2903,4412r2,l2907,4413r2,l2910,4413r2,1l2914,4414r2,l2917,4414r2,l2921,4415r2,l2925,4415r2,l2928,4415r2,l2932,4415r,l2934,4415r2,l2938,4415r1,l2941,4415r2,l2945,4414r2,l2948,4414r2,l2952,4414r2,-1l2955,4413r2,l2959,4412r2,l2962,4412r2,-1l2966,4411r2,-1l2969,4410r2,-1l2973,4409r1,-1l2976,4408r2,-1l2979,4406r2,l2982,4405r2,-1l2986,4404r1,-1l2989,4402r1,l2992,4401r1,-1l2995,4399r1,-1l2998,4398r1,-1l3001,4396r1,-1l3004,4394r1,-1l3007,4392r1,-1l3009,4390r2,-1l3012,4388r2,-1l3015,4386r1,-1l3018,4384r1,-1l3020,4382r1,-2l3023,4379r1,-1l3025,4377r1,-1l3028,4374r1,-1l3030,4372r1,-1l3032,4369r1,-1l3034,4367r1,-2l3037,4364r1,-1l3039,4361r1,-1l3041,4359r1,-2l3043,4356r,-2l3044,4353r1,-2l3046,4350r1,-2l3048,4347r1,-2l3050,4344r,-2l3051,4341r1,-2l3053,4338r,-2l3054,4335r1,-2l3055,4331r1,-1l3057,4328r,-2l3058,4325r,-2l3059,4321r,-1l3060,4318r,-2l3061,4315r,-2l3061,4311r1,-1l3062,4308r1,-2l3063,4304r,-1l3063,4301r1,-2l3064,4297r,-2l3064,4294r,-2l3064,4290r,-2l3065,4286r,-2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e" fillcolor="#fe6500" stroked="f">
              <v:path arrowok="t"/>
            </v:shape>
            <w10:wrap anchorx="page" anchory="page"/>
          </v:group>
        </w:pict>
      </w:r>
      <w:r>
        <w:pict>
          <v:group id="_x0000_s3409" style="position:absolute;margin-left:139pt;margin-top:206pt;width:14pt;height:14pt;z-index:250573824;mso-position-horizontal-relative:page;mso-position-vertical-relative:page" coordorigin="2780,4120" coordsize="280,280">
            <v:shape id="_x0000_s3410" style="position:absolute;left:2780;top:4120;width:280;height:280" coordorigin="2780,4120" coordsize="280,280" path="m3065,4283r,l3065,4281r,-2l3064,4277r,-2l3064,4274r,-2l3064,4270r,-2l3064,4266r-1,-1l3063,4263r,-2l3063,4259r-1,-2l3062,4256r-1,-2l3061,4252r,-1l3060,4249r,-2l3059,4245r,-1l3058,4242r,-2l3057,4239r,-2l3056,4236r-1,-2l3055,4232r-1,-1l3053,4229r,-1l3052,4226r-1,-2l3050,4223r,-2l3049,4220r-1,-2l3047,4217r-1,-2l3045,4214r-1,-2l3043,4211r,-1l3042,4208r-1,-1l3040,4205r-1,-1l3038,4203r-1,-2l3035,4200r-1,-1l3033,4197r-1,-1l3031,4195r-1,-2l3029,4192r-1,-1l3026,4190r-1,-2l3024,4187r-1,-1l3021,4185r-1,-1l3019,4183r-1,-1l3016,4180r-1,-1l3014,4178r-2,-1l3011,4176r-2,-1l3008,4174r-1,-1l3005,4172r-1,-1l3002,4170r-1,-1l2999,4169r-1,-1l2996,4167r-1,-1l2993,4165r-1,-1l2990,4164r-1,-1l2987,4162r-1,l2984,4161r-2,-1l2981,4159r-2,l2978,4158r-2,l2974,4157r-1,l2971,4156r-2,l2968,4155r-2,l2964,4154r-2,l2961,4153r-2,l2957,4153r-2,-1l2954,4152r-2,l2950,4151r-2,l2947,4151r-2,l2943,4151r-2,l2939,4150r-1,l2936,4150r-2,l2932,4150r,l2930,4150r-2,l2927,4150r-2,l2923,4151r-2,l2919,4151r-2,l2916,4151r-2,l2912,4152r-2,l2909,4152r-2,1l2905,4153r-2,l2902,4154r-2,l2898,4155r-1,l2895,4156r-2,l2891,4157r-1,l2888,4158r-1,l2885,4159r-2,l2882,4160r-2,1l2878,4162r-1,l2875,4163r-1,1l2872,4164r-1,1l2869,4166r-1,1l2866,4168r-1,1l2863,4169r-1,1l2860,4171r-1,1l2857,4173r-1,1l2855,4175r-2,1l2852,4177r-1,1l2849,4179r-1,1l2847,4182r-2,1l2844,4184r-1,1l2841,4186r-1,1l2839,4188r-1,2l2837,4191r-2,1l2834,4193r-1,2l2832,4196r-1,1l2830,4199r-1,1l2828,4201r-1,2l2825,4204r-1,1l2823,4207r,1l2822,4210r-1,1l2820,4212r-1,2l2818,4215r-1,2l2816,4218r-1,2l2815,4221r-1,2l2813,4224r-1,2l2811,4228r,1l2810,4231r-1,1l2809,4234r-1,2l2808,4237r-1,2l2806,4240r,2l2805,4244r,1l2804,4247r,2l2803,4251r,1l2803,4254r-1,2l2802,4257r,2l2801,4261r,2l2801,4265r,1l2800,4268r,2l2800,4272r,2l2800,4275r,2l2800,4279r,2l2800,4283r,l2800,4284r,2l2800,4288r,2l2800,4292r,2l2800,4295r,2l2801,4299r,2l2801,4303r,1l2802,4306r,2l2802,4310r1,1l2803,4313r,2l2804,4316r,2l2805,4320r,1l2806,4323r,2l2807,4326r1,2l2808,4330r1,1l2809,4333r1,2l2811,4336r,2l2812,4339r1,2l2814,4342r1,2l2815,4345r1,2l2817,4348r1,2l2819,4351r1,2l2821,4354r1,2l2823,4357r,2l2824,4360r1,1l2827,4363r1,1l2829,4365r1,2l2831,4368r1,1l2833,4371r1,1l2835,4373r2,1l2838,4376r1,1l2840,4378r1,1l2843,4380r1,2l2845,4383r2,1l2848,4385r1,1l2851,4387r1,1l2853,4389r2,1l2856,4391r1,1l2859,4393r1,1l2862,4395r1,1l2865,4397r1,1l2868,4398r1,1l2871,4400r1,1l2874,4402r1,l2877,4403r1,1l2880,4404r2,1l2883,4406r2,l2887,4407r1,1l2890,4408r1,1l2893,4409r2,1l2897,4410r1,1l2900,4411r2,1l2903,4412r2,l2907,4413r2,l2910,4413r2,1l2914,4414r2,l2917,4414r2,l2921,4415r2,l2925,4415r2,l2928,4415r2,l2932,4415r,l2934,4415r2,l2938,4415r1,l2941,4415r2,l2945,4414r2,l2948,4414r2,l2952,4414r2,-1l2955,4413r2,l2959,4412r2,l2962,4412r2,-1l2966,4411r2,-1l2969,4410r2,-1l2973,4409r1,-1l2976,4408r2,-1l2979,4406r2,l2982,4405r2,-1l2986,4404r1,-1l2989,4402r1,l2992,4401r1,-1l2995,4399r1,-1l2998,4398r1,-1l3001,4396r1,-1l3004,4394r1,-1l3007,4392r1,-1l3009,4390r2,-1l3012,4388r2,-1l3015,4386r1,-1l3018,4384r1,-1l3020,4382r1,-2l3023,4379r1,-1l3025,4377r1,-1l3028,4374r1,-1l3030,4372r1,-1l3032,4369r1,-1l3034,4367r1,-2l3037,4364r1,-1l3039,4361r1,-1l3041,4359r1,-2l3043,4356r,-2l3044,4353r1,-2l3046,4350r1,-2l3048,4347r1,-2l3050,4344r,-2l3051,4341r1,-2l3053,4338r,-2l3054,4335r1,-2l3055,4331r1,-1l3057,4328r,-2l3058,4325r,-2l3059,4321r,-1l3060,4318r,-2l3061,4315r,-2l3061,4311r1,-1l3062,4308r1,-2l3063,4304r,-1l3063,4301r1,-2l3064,4297r,-2l3064,4294r,-2l3064,4290r,-2l3065,4286r,-2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r,l3065,4283e" filled="f" strokeweight=".49458mm">
              <v:path arrowok="t"/>
            </v:shape>
            <w10:wrap anchorx="page" anchory="page"/>
          </v:group>
        </w:pict>
      </w:r>
      <w:r>
        <w:pict>
          <v:group id="_x0000_s3407" style="position:absolute;margin-left:125pt;margin-top:276pt;width:15pt;height:14pt;z-index:250574848;mso-position-horizontal-relative:page;mso-position-vertical-relative:page" coordorigin="2500,5520" coordsize="300,280">
            <v:shape id="_x0000_s3408" style="position:absolute;left:2500;top:5520;width:300;height:280" coordorigin="2500,5520" coordsize="300,280" path="m2800,5673r,l2799,5671r,-2l2799,5667r,-2l2799,5664r,-2l2799,5660r,-2l2799,5656r-1,-1l2798,5653r,-2l2797,5649r,-1l2797,5646r-1,-2l2796,5642r,-1l2795,5639r,-2l2794,5636r,-2l2793,5632r,-1l2792,5629r-1,-2l2791,5626r-1,-2l2790,5622r-1,-1l2788,5619r,-1l2787,5616r-1,-2l2785,5613r-1,-2l2784,5610r-1,-2l2782,5607r-1,-2l2780,5604r-1,-2l2778,5601r-1,-1l2777,5598r-1,-1l2775,5595r-1,-1l2772,5593r-1,-2l2770,5590r-1,-1l2768,5587r-1,-1l2766,5585r-1,-2l2764,5582r-2,-1l2761,5580r-1,-2l2759,5577r-1,-1l2756,5575r-1,-1l2754,5573r-1,-1l2751,5570r-1,-1l2749,5568r-2,-1l2746,5566r-2,-1l2743,5564r-1,-1l2740,5562r-1,-1l2737,5560r-1,l2734,5559r-1,-1l2731,5557r-1,-1l2728,5555r-1,l2725,5554r-1,-1l2722,5552r-1,l2719,5551r-2,-1l2716,5550r-2,-1l2712,5548r-1,l2709,5547r-1,l2706,5546r-2,l2702,5545r-1,l2699,5544r-2,l2696,5543r-2,l2692,5543r-2,-1l2689,5542r-2,l2685,5542r-2,-1l2682,5541r-2,l2678,5541r-2,l2674,5540r-2,l2671,5540r-2,l2667,5540r,l2665,5540r-2,l2661,5540r-1,1l2658,5541r-2,l2654,5541r-2,l2651,5541r-2,1l2647,5542r-2,l2644,5542r-2,1l2640,5543r-2,l2637,5544r-2,l2633,5545r-2,l2630,5546r-2,l2626,5547r-1,l2623,5548r-2,l2620,5549r-2,1l2617,5550r-2,1l2613,5552r-1,l2610,5553r-1,1l2607,5555r-1,l2604,5556r-1,1l2601,5558r-1,1l2598,5560r-1,l2595,5561r-1,1l2592,5563r-1,1l2590,5565r-2,1l2587,5567r-2,1l2584,5569r-1,1l2581,5572r-1,1l2579,5574r-1,1l2576,5576r-1,1l2574,5578r-1,2l2571,5581r-1,1l2569,5583r-1,2l2567,5586r-1,1l2565,5589r-1,1l2562,5591r-1,2l2560,5594r-1,1l2558,5597r-1,1l2556,5600r,1l2555,5602r-1,2l2553,5605r-1,2l2551,5608r-1,2l2549,5611r,2l2548,5614r-1,2l2546,5618r,1l2545,5621r-1,1l2544,5624r-1,2l2542,5627r,2l2541,5631r,1l2540,5634r,2l2539,5637r,2l2538,5641r,1l2538,5644r-1,2l2537,5648r,1l2536,5651r,2l2536,5655r-1,1l2535,5658r,2l2535,5662r,2l2535,5665r,2l2534,5669r,2l2534,5673r,l2534,5675r,1l2535,5678r,2l2535,5682r,2l2535,5685r,2l2535,5689r1,2l2536,5693r,1l2537,5696r,2l2537,5700r1,1l2538,5703r,2l2539,5706r,2l2540,5710r,2l2541,5713r,2l2542,5717r,1l2543,5720r1,1l2544,5723r1,2l2546,5726r,2l2547,5729r1,2l2549,5732r,2l2550,5735r1,2l2552,5738r1,2l2554,5741r1,2l2556,5744r,2l2557,5747r1,2l2559,5750r1,1l2561,5753r1,1l2564,5755r1,2l2566,5758r1,1l2568,5761r1,1l2570,5763r1,1l2573,5766r1,1l2575,5768r1,1l2578,5770r1,2l2580,5773r1,1l2583,5775r1,1l2585,5777r2,1l2588,5779r2,1l2591,5781r1,1l2594,5783r1,1l2597,5785r1,1l2600,5787r1,1l2603,5788r1,1l2606,5790r1,1l2609,5792r1,l2612,5793r1,1l2615,5794r2,1l2618,5796r2,l2621,5797r2,1l2625,5798r1,1l2628,5799r2,1l2631,5800r2,1l2635,5801r2,1l2638,5802r2,l2642,5803r2,l2645,5803r2,1l2649,5804r2,l2652,5804r2,l2656,5805r2,l2660,5805r1,l2663,5805r2,l2667,5805r,l2669,5805r2,l2672,5805r2,l2676,5805r2,l2680,5804r2,l2683,5804r2,l2687,5804r2,-1l2690,5803r2,l2694,5802r2,l2697,5802r2,-1l2701,5801r1,-1l2704,5800r2,-1l2708,5799r1,-1l2711,5798r1,-1l2714,5796r2,l2717,5795r2,-1l2721,5794r1,-1l2724,5792r1,l2727,5791r1,-1l2730,5789r1,-1l2733,5788r1,-1l2736,5786r1,-1l2739,5784r1,-1l2742,5782r1,-1l2744,5780r2,-1l2747,5778r2,-1l2750,5776r1,-1l2753,5774r1,-1l2755,5772r1,-2l2758,5769r1,-1l2760,5767r1,-1l2762,5764r2,-1l2765,5762r1,-1l2767,5759r1,-1l2769,5757r1,-2l2771,5754r1,-1l2774,5751r1,-1l2776,5749r1,-2l2777,5746r1,-2l2779,5743r1,-2l2781,5740r1,-1l2783,5737r1,-2l2784,5734r1,-2l2786,5731r1,-2l2788,5728r,-2l2789,5725r1,-2l2790,5721r1,-1l2791,5718r1,-1l2793,5715r,-2l2794,5712r,-2l2795,5708r,-2l2796,5705r,-2l2796,5701r1,-1l2797,5698r,-2l2798,5694r,-1l2798,5691r1,-2l2799,5687r,-2l2799,5684r,-2l2799,5680r,-2l2799,5676r,-1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e" fillcolor="#fe6500" stroked="f">
              <v:path arrowok="t"/>
            </v:shape>
            <w10:wrap anchorx="page" anchory="page"/>
          </v:group>
        </w:pict>
      </w:r>
      <w:r>
        <w:pict>
          <v:group id="_x0000_s3405" style="position:absolute;margin-left:125pt;margin-top:276pt;width:15pt;height:14pt;z-index:250575872;mso-position-horizontal-relative:page;mso-position-vertical-relative:page" coordorigin="2500,5520" coordsize="300,280">
            <v:shape id="_x0000_s3406" style="position:absolute;left:2500;top:5520;width:300;height:280" coordorigin="2500,5520" coordsize="300,280" path="m2800,5673r,l2799,5671r,-2l2799,5667r,-2l2799,5664r,-2l2799,5660r,-2l2799,5656r-1,-1l2798,5653r,-2l2797,5649r,-1l2797,5646r-1,-2l2796,5642r,-1l2795,5639r,-2l2794,5636r,-2l2793,5632r,-1l2792,5629r-1,-2l2791,5626r-1,-2l2790,5622r-1,-1l2788,5619r,-1l2787,5616r-1,-2l2785,5613r-1,-2l2784,5610r-1,-2l2782,5607r-1,-2l2780,5604r-1,-2l2778,5601r-1,-1l2777,5598r-1,-1l2775,5595r-1,-1l2772,5593r-1,-2l2770,5590r-1,-1l2768,5587r-1,-1l2766,5585r-1,-2l2764,5582r-2,-1l2761,5580r-1,-2l2759,5577r-1,-1l2756,5575r-1,-1l2754,5573r-1,-1l2751,5570r-1,-1l2749,5568r-2,-1l2746,5566r-2,-1l2743,5564r-1,-1l2740,5562r-1,-1l2737,5560r-1,l2734,5559r-1,-1l2731,5557r-1,-1l2728,5555r-1,l2725,5554r-1,-1l2722,5552r-1,l2719,5551r-2,-1l2716,5550r-2,-1l2712,5548r-1,l2709,5547r-1,l2706,5546r-2,l2702,5545r-1,l2699,5544r-2,l2696,5543r-2,l2692,5543r-2,-1l2689,5542r-2,l2685,5542r-2,-1l2682,5541r-2,l2678,5541r-2,l2674,5540r-2,l2671,5540r-2,l2667,5540r,l2665,5540r-2,l2661,5540r-1,1l2658,5541r-2,l2654,5541r-2,l2651,5541r-2,1l2647,5542r-2,l2644,5542r-2,1l2640,5543r-2,l2637,5544r-2,l2633,5545r-2,l2630,5546r-2,l2626,5547r-1,l2623,5548r-2,l2620,5549r-2,1l2617,5550r-2,1l2613,5552r-1,l2610,5553r-1,1l2607,5555r-1,l2604,5556r-1,1l2601,5558r-1,1l2598,5560r-1,l2595,5561r-1,1l2592,5563r-1,1l2590,5565r-2,1l2587,5567r-2,1l2584,5569r-1,1l2581,5572r-1,1l2579,5574r-1,1l2576,5576r-1,1l2574,5578r-1,2l2571,5581r-1,1l2569,5583r-1,2l2567,5586r-1,1l2565,5589r-1,1l2562,5591r-1,2l2560,5594r-1,1l2558,5597r-1,1l2556,5600r,1l2555,5602r-1,2l2553,5605r-1,2l2551,5608r-1,2l2549,5611r,2l2548,5614r-1,2l2546,5618r,1l2545,5621r-1,1l2544,5624r-1,2l2542,5627r,2l2541,5631r,1l2540,5634r,2l2539,5637r,2l2538,5641r,1l2538,5644r-1,2l2537,5648r,1l2536,5651r,2l2536,5655r-1,1l2535,5658r,2l2535,5662r,2l2535,5665r,2l2534,5669r,2l2534,5673r,l2534,5675r,1l2535,5678r,2l2535,5682r,2l2535,5685r,2l2535,5689r1,2l2536,5693r,1l2537,5696r,2l2537,5700r1,1l2538,5703r,2l2539,5706r,2l2540,5710r,2l2541,5713r,2l2542,5717r,1l2543,5720r1,1l2544,5723r1,2l2546,5726r,2l2547,5729r1,2l2549,5732r,2l2550,5735r1,2l2552,5738r1,2l2554,5741r1,2l2556,5744r,2l2557,5747r1,2l2559,5750r1,1l2561,5753r1,1l2564,5755r1,2l2566,5758r1,1l2568,5761r1,1l2570,5763r1,1l2573,5766r1,1l2575,5768r1,1l2578,5770r1,2l2580,5773r1,1l2583,5775r1,1l2585,5777r2,1l2588,5779r2,1l2591,5781r1,1l2594,5783r1,1l2597,5785r1,1l2600,5787r1,1l2603,5788r1,1l2606,5790r1,1l2609,5792r1,l2612,5793r1,1l2615,5794r2,1l2618,5796r2,l2621,5797r2,1l2625,5798r1,1l2628,5799r2,1l2631,5800r2,1l2635,5801r2,1l2638,5802r2,l2642,5803r2,l2645,5803r2,1l2649,5804r2,l2652,5804r2,l2656,5805r2,l2660,5805r1,l2663,5805r2,l2667,5805r,l2669,5805r2,l2672,5805r2,l2676,5805r2,l2680,5804r2,l2683,5804r2,l2687,5804r2,-1l2690,5803r2,l2694,5802r2,l2697,5802r2,-1l2701,5801r1,-1l2704,5800r2,-1l2708,5799r1,-1l2711,5798r1,-1l2714,5796r2,l2717,5795r2,-1l2721,5794r1,-1l2724,5792r1,l2727,5791r1,-1l2730,5789r1,-1l2733,5788r1,-1l2736,5786r1,-1l2739,5784r1,-1l2742,5782r1,-1l2744,5780r2,-1l2747,5778r2,-1l2750,5776r1,-1l2753,5774r1,-1l2755,5772r1,-2l2758,5769r1,-1l2760,5767r1,-1l2762,5764r2,-1l2765,5762r1,-1l2767,5759r1,-1l2769,5757r1,-2l2771,5754r1,-1l2774,5751r1,-1l2776,5749r1,-2l2777,5746r1,-2l2779,5743r1,-2l2781,5740r1,-1l2783,5737r1,-2l2784,5734r1,-2l2786,5731r1,-2l2788,5728r,-2l2789,5725r1,-2l2790,5721r1,-1l2791,5718r1,-1l2793,5715r,-2l2794,5712r,-2l2795,5708r,-2l2796,5705r,-2l2796,5701r1,-1l2797,5698r,-2l2798,5694r,-1l2798,5691r1,-2l2799,5687r,-2l2799,5684r,-2l2799,5680r,-2l2799,5676r,-1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r,l2800,5673e" filled="f" strokeweight=".49458mm">
              <v:path arrowok="t"/>
            </v:shape>
            <w10:wrap anchorx="page" anchory="page"/>
          </v:group>
        </w:pict>
      </w:r>
      <w:r>
        <w:pict>
          <v:group id="_x0000_s3403" style="position:absolute;margin-left:179pt;margin-top:312pt;width:14pt;height:14pt;z-index:250576896;mso-position-horizontal-relative:page;mso-position-vertical-relative:page" coordorigin="3580,6240" coordsize="280,280">
            <v:shape id="_x0000_s3404" style="position:absolute;left:3580;top:6240;width:280;height:280" coordorigin="3580,6240" coordsize="280,280" path="m3875,6401r,l3875,6399r,-2l3875,6395r,-2l3875,6392r-1,-2l3874,6388r,-2l3874,6384r,-1l3873,6381r,-2l3873,6377r,-1l3872,6374r,-2l3871,6370r,-1l3871,6367r-1,-2l3870,6364r-1,-2l3869,6360r-1,-1l3867,6357r,-2l3866,6354r,-2l3865,6350r-1,-1l3864,6347r-1,-1l3862,6344r-1,-1l3861,6341r-1,-2l3859,6338r-1,-2l3857,6335r,-2l3856,6332r-1,-1l3854,6329r-1,-1l3852,6326r-1,-1l3850,6323r-1,-1l3848,6321r-1,-2l3846,6318r-1,-1l3844,6315r-1,-1l3841,6313r-1,-1l3839,6310r-1,-1l3837,6308r-2,-1l3834,6305r-1,-1l3832,6303r-1,-1l3829,6301r-1,-1l3827,6299r-2,-2l3824,6296r-1,-1l3821,6294r-1,-1l3818,6292r-1,-1l3816,6290r-2,-1l3813,6289r-2,-1l3810,6287r-2,-1l3807,6285r-2,-1l3804,6283r-2,l3801,6282r-2,-1l3798,6280r-2,l3794,6279r-1,-1l3791,6278r-1,-1l3788,6276r-2,l3785,6275r-2,l3781,6274r-1,l3778,6273r-2,l3774,6272r-1,l3771,6272r-2,-1l3768,6271r-2,-1l3764,6270r-2,l3761,6270r-2,-1l3757,6269r-2,l3753,6269r-1,l3750,6269r-2,l3746,6268r-2,l3742,6268r,l3741,6268r-2,l3737,6269r-2,l3733,6269r-2,l3730,6269r-2,l3726,6269r-2,1l3722,6270r-1,l3719,6270r-2,1l3715,6271r-1,1l3712,6272r-2,l3709,6273r-2,l3705,6274r-1,l3702,6275r-2,l3699,6276r-2,l3695,6277r-1,1l3692,6278r-2,1l3689,6280r-2,l3686,6281r-2,1l3683,6283r-2,l3680,6284r-2,1l3676,6286r-1,1l3674,6288r-2,1l3671,6289r-2,1l3668,6291r-2,1l3665,6293r-1,1l3662,6295r-1,1l3659,6297r-1,2l3657,6300r-1,1l3654,6302r-1,1l3652,6304r-1,1l3649,6307r-1,1l3647,6309r-1,1l3645,6312r-2,1l3642,6314r-1,1l3640,6317r-1,1l3638,6319r-1,2l3636,6322r-1,1l3634,6325r-1,1l3632,6328r-1,1l3630,6331r-1,1l3628,6333r-1,2l3627,6336r-1,2l3625,6339r-1,2l3623,6343r,1l3622,6346r-1,1l3620,6349r,1l3619,6352r-1,2l3618,6355r-1,2l3617,6359r-1,1l3616,6362r-1,2l3615,6365r-1,2l3614,6369r-1,1l3613,6372r,2l3612,6376r,1l3612,6379r-1,2l3611,6383r,1l3611,6386r-1,2l3610,6390r,2l3610,6393r,2l3610,6397r,2l3610,6401r,l3610,6403r,1l3610,6406r,2l3610,6410r,2l3610,6414r1,1l3611,6417r,2l3611,6421r1,1l3612,6424r,2l3613,6428r,1l3613,6431r1,2l3614,6435r1,1l3615,6438r1,2l3616,6441r1,2l3617,6445r1,1l3618,6448r1,2l3620,6451r,2l3621,6454r1,2l3623,6457r,2l3624,6461r1,1l3626,6464r1,1l3627,6467r1,1l3629,6470r1,1l3631,6472r1,2l3633,6475r1,2l3635,6478r1,2l3637,6481r1,1l3639,6484r1,1l3641,6486r1,2l3643,6489r2,1l3646,6491r1,2l3648,6494r1,1l3651,6496r1,1l3653,6499r1,1l3656,6501r1,1l3658,6503r1,1l3661,6505r1,1l3664,6507r1,1l3666,6509r2,1l3669,6511r2,1l3672,6513r2,1l3675,6515r1,1l3678,6517r2,l3681,6518r2,1l3684,6520r2,l3687,6521r2,1l3690,6523r2,l3694,6524r1,1l3697,6525r2,1l3700,6526r2,1l3704,6527r1,1l3707,6528r2,1l3710,6529r2,1l3714,6530r1,l3717,6531r2,l3721,6531r1,1l3724,6532r2,l3728,6532r2,1l3731,6533r2,l3735,6533r2,l3739,6533r2,l3742,6533r,l3744,6533r2,l3748,6533r2,l3752,6533r1,l3755,6533r2,-1l3759,6532r2,l3762,6532r2,-1l3766,6531r2,l3769,6530r2,l3773,6530r1,-1l3776,6529r2,-1l3780,6528r1,-1l3783,6527r2,-1l3786,6526r2,-1l3790,6525r1,-1l3793,6523r1,l3796,6522r2,-1l3799,6520r2,l3802,6519r2,-1l3805,6517r2,l3808,6516r2,-1l3811,6514r2,-1l3814,6512r2,-1l3817,6510r1,-1l3820,6508r1,-1l3823,6506r1,-1l3825,6504r2,-1l3828,6502r1,-1l3831,6500r1,-1l3833,6497r1,-1l3835,6495r2,-1l3838,6493r1,-2l3840,6490r1,-1l3843,6488r1,-2l3845,6485r1,-1l3847,6482r1,-1l3849,6480r1,-2l3851,6477r1,-2l3853,6474r1,-2l3855,6471r1,-1l3857,6468r,-1l3858,6465r1,-1l3860,6462r1,-1l3861,6459r1,-2l3863,6456r1,-2l3864,6453r1,-2l3866,6450r,-2l3867,6446r,-1l3868,6443r1,-2l3869,6440r1,-2l3870,6436r1,-1l3871,6433r,-2l3872,6429r,-1l3873,6426r,-2l3873,6422r,-1l3874,6419r,-2l3874,6415r,-1l3874,6412r1,-2l3875,6408r,-2l3875,6404r,-1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e" fillcolor="#fe6500" stroked="f">
              <v:path arrowok="t"/>
            </v:shape>
            <w10:wrap anchorx="page" anchory="page"/>
          </v:group>
        </w:pict>
      </w:r>
      <w:r>
        <w:pict>
          <v:group id="_x0000_s3401" style="position:absolute;margin-left:179pt;margin-top:312pt;width:14pt;height:14pt;z-index:250577920;mso-position-horizontal-relative:page;mso-position-vertical-relative:page" coordorigin="3580,6240" coordsize="280,280">
            <v:shape id="_x0000_s3402" style="position:absolute;left:3580;top:6240;width:280;height:280" coordorigin="3580,6240" coordsize="280,280" path="m3875,6401r,l3875,6399r,-2l3875,6395r,-2l3875,6392r-1,-2l3874,6388r,-2l3874,6384r,-1l3873,6381r,-2l3873,6377r,-1l3872,6374r,-2l3871,6370r,-1l3871,6367r-1,-2l3870,6364r-1,-2l3869,6360r-1,-1l3867,6357r,-2l3866,6354r,-2l3865,6350r-1,-1l3864,6347r-1,-1l3862,6344r-1,-1l3861,6341r-1,-2l3859,6338r-1,-2l3857,6335r,-2l3856,6332r-1,-1l3854,6329r-1,-1l3852,6326r-1,-1l3850,6323r-1,-1l3848,6321r-1,-2l3846,6318r-1,-1l3844,6315r-1,-1l3841,6313r-1,-1l3839,6310r-1,-1l3837,6308r-2,-1l3834,6305r-1,-1l3832,6303r-1,-1l3829,6301r-1,-1l3827,6299r-2,-2l3824,6296r-1,-1l3821,6294r-1,-1l3818,6292r-1,-1l3816,6290r-2,-1l3813,6289r-2,-1l3810,6287r-2,-1l3807,6285r-2,-1l3804,6283r-2,l3801,6282r-2,-1l3798,6280r-2,l3794,6279r-1,-1l3791,6278r-1,-1l3788,6276r-2,l3785,6275r-2,l3781,6274r-1,l3778,6273r-2,l3774,6272r-1,l3771,6272r-2,-1l3768,6271r-2,-1l3764,6270r-2,l3761,6270r-2,-1l3757,6269r-2,l3753,6269r-1,l3750,6269r-2,l3746,6268r-2,l3742,6268r,l3741,6268r-2,l3737,6269r-2,l3733,6269r-2,l3730,6269r-2,l3726,6269r-2,1l3722,6270r-1,l3719,6270r-2,1l3715,6271r-1,1l3712,6272r-2,l3709,6273r-2,l3705,6274r-1,l3702,6275r-2,l3699,6276r-2,l3695,6277r-1,1l3692,6278r-2,1l3689,6280r-2,l3686,6281r-2,1l3683,6283r-2,l3680,6284r-2,1l3676,6286r-1,1l3674,6288r-2,1l3671,6289r-2,1l3668,6291r-2,1l3665,6293r-1,1l3662,6295r-1,1l3659,6297r-1,2l3657,6300r-1,1l3654,6302r-1,1l3652,6304r-1,1l3649,6307r-1,1l3647,6309r-1,1l3645,6312r-2,1l3642,6314r-1,1l3640,6317r-1,1l3638,6319r-1,2l3636,6322r-1,1l3634,6325r-1,1l3632,6328r-1,1l3630,6331r-1,1l3628,6333r-1,2l3627,6336r-1,2l3625,6339r-1,2l3623,6343r,1l3622,6346r-1,1l3620,6349r,1l3619,6352r-1,2l3618,6355r-1,2l3617,6359r-1,1l3616,6362r-1,2l3615,6365r-1,2l3614,6369r-1,1l3613,6372r,2l3612,6376r,1l3612,6379r-1,2l3611,6383r,1l3611,6386r-1,2l3610,6390r,2l3610,6393r,2l3610,6397r,2l3610,6401r,l3610,6403r,1l3610,6406r,2l3610,6410r,2l3610,6414r1,1l3611,6417r,2l3611,6421r1,1l3612,6424r,2l3613,6428r,1l3613,6431r1,2l3614,6435r1,1l3615,6438r1,2l3616,6441r1,2l3617,6445r1,1l3618,6448r1,2l3620,6451r,2l3621,6454r1,2l3623,6457r,2l3624,6461r1,1l3626,6464r1,1l3627,6467r1,1l3629,6470r1,1l3631,6472r1,2l3633,6475r1,2l3635,6478r1,2l3637,6481r1,1l3639,6484r1,1l3641,6486r1,2l3643,6489r2,1l3646,6491r1,2l3648,6494r1,1l3651,6496r1,1l3653,6499r1,1l3656,6501r1,1l3658,6503r1,1l3661,6505r1,1l3664,6507r1,1l3666,6509r2,1l3669,6511r2,1l3672,6513r2,1l3675,6515r1,1l3678,6517r2,l3681,6518r2,1l3684,6520r2,l3687,6521r2,1l3690,6523r2,l3694,6524r1,1l3697,6525r2,1l3700,6526r2,1l3704,6527r1,1l3707,6528r2,1l3710,6529r2,1l3714,6530r1,l3717,6531r2,l3721,6531r1,1l3724,6532r2,l3728,6532r2,1l3731,6533r2,l3735,6533r2,l3739,6533r2,l3742,6533r,l3744,6533r2,l3748,6533r2,l3752,6533r1,l3755,6533r2,-1l3759,6532r2,l3762,6532r2,-1l3766,6531r2,l3769,6530r2,l3773,6530r1,-1l3776,6529r2,-1l3780,6528r1,-1l3783,6527r2,-1l3786,6526r2,-1l3790,6525r1,-1l3793,6523r1,l3796,6522r2,-1l3799,6520r2,l3802,6519r2,-1l3805,6517r2,l3808,6516r2,-1l3811,6514r2,-1l3814,6512r2,-1l3817,6510r1,-1l3820,6508r1,-1l3823,6506r1,-1l3825,6504r2,-1l3828,6502r1,-1l3831,6500r1,-1l3833,6497r1,-1l3835,6495r2,-1l3838,6493r1,-2l3840,6490r1,-1l3843,6488r1,-2l3845,6485r1,-1l3847,6482r1,-1l3849,6480r1,-2l3851,6477r1,-2l3853,6474r1,-2l3855,6471r1,-1l3857,6468r,-1l3858,6465r1,-1l3860,6462r1,-1l3861,6459r1,-2l3863,6456r1,-2l3864,6453r1,-2l3866,6450r,-2l3867,6446r,-1l3868,6443r1,-2l3869,6440r1,-2l3870,6436r1,-1l3871,6433r,-2l3872,6429r,-1l3873,6426r,-2l3873,6422r,-1l3874,6419r,-2l3874,6415r,-1l3874,6412r1,-2l3875,6408r,-2l3875,6404r,-1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r,l3875,6401e" filled="f" strokeweight=".49458mm">
              <v:path arrowok="t"/>
            </v:shape>
            <w10:wrap anchorx="page" anchory="page"/>
          </v:group>
        </w:pict>
      </w:r>
      <w:r>
        <w:pict>
          <v:group id="_x0000_s3399" style="position:absolute;margin-left:205pt;margin-top:223pt;width:14pt;height:14pt;z-index:250578944;mso-position-horizontal-relative:page;mso-position-vertical-relative:page" coordorigin="4100,4460" coordsize="280,280">
            <v:shape id="_x0000_s3400" style="position:absolute;left:4100;top:4460;width:280;height:280" coordorigin="4100,4460" coordsize="280,280" path="m4390,4614r,l4390,4612r,-2l4390,4608r,-2l4390,4604r,-1l4389,4601r,-2l4389,4597r,-2l4388,4594r,-2l4388,4590r,-2l4387,4587r,-2l4386,4583r,-1l4386,4580r-1,-2l4385,4576r-1,-1l4384,4573r-1,-2l4383,4570r-1,-2l4381,4566r,-1l4380,4563r-1,-1l4379,4560r-1,-2l4377,4557r-1,-2l4376,4554r-1,-2l4374,4551r-1,-2l4372,4548r,-2l4371,4545r-1,-2l4369,4542r-1,-2l4367,4539r-1,-1l4365,4536r-1,-1l4363,4533r-1,-1l4361,4531r-1,-2l4359,4528r-1,-1l4356,4526r-1,-2l4354,4523r-1,-1l4352,4521r-1,-2l4349,4518r-1,-1l4347,4516r-1,-1l4344,4514r-1,-2l4342,4511r-2,-1l4339,4509r-1,-1l4336,4507r-1,-1l4333,4505r-1,-1l4331,4503r-2,-1l4328,4501r-2,-1l4325,4499r-2,l4322,4498r-2,-1l4319,4496r-2,-1l4316,4495r-2,-1l4313,4493r-2,-1l4309,4492r-1,-1l4306,4490r-1,l4303,4489r-2,l4300,4488r-2,-1l4296,4487r-1,-1l4293,4486r-2,-1l4290,4485r-2,l4286,4484r-2,l4283,4484r-2,-1l4279,4483r-2,l4276,4482r-2,l4272,4482r-2,l4268,4482r-1,-1l4265,4481r-2,l4261,4481r-2,l4257,4481r,l4256,4481r-2,l4252,4481r-2,l4248,4481r-2,1l4245,4482r-2,l4241,4482r-2,l4238,4483r-2,l4234,4483r-2,1l4231,4484r-2,l4227,4485r-2,l4224,4485r-2,1l4220,4486r-1,1l4217,4487r-2,1l4214,4489r-2,l4210,4490r-1,l4207,4491r-2,1l4204,4492r-2,1l4201,4494r-2,1l4198,4495r-2,1l4195,4497r-2,1l4192,4499r-2,1l4189,4500r-2,1l4186,4502r-2,1l4183,4504r-2,1l4180,4506r-1,1l4177,4508r-1,1l4175,4510r-2,1l4172,4512r-1,2l4169,4515r-1,1l4167,4517r-1,1l4164,4519r-1,2l4162,4522r-1,1l4160,4524r-2,2l4157,4527r-1,1l4155,4529r-1,2l4153,4532r-1,1l4151,4535r-1,1l4149,4538r-1,1l4147,4540r-1,2l4145,4543r-1,2l4143,4546r-1,2l4142,4549r-1,2l4140,4552r-1,2l4138,4555r,2l4137,4558r-1,2l4135,4562r,1l4134,4565r,1l4133,4568r-1,2l4132,4571r-1,2l4131,4575r-1,1l4130,4578r-1,2l4129,4582r-1,1l4128,4585r,2l4127,4588r,2l4127,4592r-1,2l4126,4595r,2l4126,4599r-1,2l4125,4603r,1l4125,4606r,2l4125,4610r,2l4125,4614r,l4125,4615r,2l4125,4619r,2l4125,4623r,2l4125,4626r1,2l4126,4630r,2l4126,4633r1,2l4127,4637r,2l4128,4641r,1l4128,4644r1,2l4129,4647r1,2l4130,4651r1,1l4131,4654r1,2l4132,4657r1,2l4134,4661r,1l4135,4664r,2l4136,4667r1,2l4138,4670r,2l4139,4673r1,2l4141,4676r1,2l4142,4679r1,2l4144,4682r1,2l4146,4685r1,2l4148,4688r1,2l4150,4691r1,1l4152,4694r1,1l4154,4696r1,2l4156,4699r1,1l4158,4702r2,1l4161,4704r1,1l4163,4707r1,1l4166,4709r1,1l4168,4711r1,1l4171,4714r1,1l4173,4716r2,1l4176,4718r1,1l4179,4720r1,1l4181,4722r2,1l4184,4724r2,1l4187,4726r2,1l4190,4728r2,l4193,4729r2,1l4196,4731r2,1l4199,4733r2,l4202,4734r2,1l4205,4735r2,1l4209,4737r1,l4212,4738r2,1l4215,4739r2,1l4219,4740r1,1l4222,4741r2,1l4225,4742r2,l4229,4743r2,l4232,4744r2,l4236,4744r2,1l4239,4745r2,l4243,4745r2,l4246,4746r2,l4250,4746r2,l4254,4746r2,l4257,4746r,l4259,4746r2,l4263,4746r2,l4267,4746r1,l4270,4745r2,l4274,4745r2,l4277,4745r2,-1l4281,4744r2,l4284,4743r2,l4288,4742r2,l4291,4742r2,-1l4295,4741r1,-1l4298,4740r2,-1l4301,4739r2,-1l4305,4737r1,l4308,4736r1,-1l4311,4735r2,-1l4314,4733r2,l4317,4732r2,-1l4320,4730r2,-1l4323,4728r2,l4326,4727r2,-1l4329,4725r2,-1l4332,4723r1,-1l4335,4721r1,-1l4338,4719r1,-1l4340,4717r2,-1l4343,4715r1,-1l4346,4712r1,-1l4348,4710r1,-1l4351,4708r1,-1l4353,4705r1,-1l4355,4703r1,-1l4358,4700r1,-1l4360,4698r1,-2l4362,4695r1,-1l4364,4692r1,-1l4366,4690r1,-2l4368,4687r1,-2l4370,4684r1,-2l4372,4681r,-2l4373,4678r1,-2l4375,4675r1,-2l4376,4672r1,-2l4378,4669r1,-2l4379,4666r1,-2l4381,4662r,-1l4382,4659r1,-2l4383,4656r1,-2l4384,4652r1,-1l4385,4649r1,-2l4386,4646r,-2l4387,4642r,-1l4388,4639r,-2l4388,4635r,-2l4389,4632r,-2l4389,4628r,-2l4390,4625r,-2l4390,4621r,-2l4390,4617r,-2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e" fillcolor="#3265fe" stroked="f">
              <v:path arrowok="t"/>
            </v:shape>
            <w10:wrap anchorx="page" anchory="page"/>
          </v:group>
        </w:pict>
      </w:r>
      <w:r>
        <w:pict>
          <v:group id="_x0000_s3397" style="position:absolute;margin-left:205pt;margin-top:223pt;width:14pt;height:14pt;z-index:250579968;mso-position-horizontal-relative:page;mso-position-vertical-relative:page" coordorigin="4100,4460" coordsize="280,280">
            <v:shape id="_x0000_s3398" style="position:absolute;left:4100;top:4460;width:280;height:280" coordorigin="4100,4460" coordsize="280,280" path="m4390,4614r,l4390,4612r,-2l4390,4608r,-2l4390,4604r,-1l4389,4601r,-2l4389,4597r,-2l4388,4594r,-2l4388,4590r,-2l4387,4587r,-2l4386,4583r,-1l4386,4580r-1,-2l4385,4576r-1,-1l4384,4573r-1,-2l4383,4570r-1,-2l4381,4566r,-1l4380,4563r-1,-1l4379,4560r-1,-2l4377,4557r-1,-2l4376,4554r-1,-2l4374,4551r-1,-2l4372,4548r,-2l4371,4545r-1,-2l4369,4542r-1,-2l4367,4539r-1,-1l4365,4536r-1,-1l4363,4533r-1,-1l4361,4531r-1,-2l4359,4528r-1,-1l4356,4526r-1,-2l4354,4523r-1,-1l4352,4521r-1,-2l4349,4518r-1,-1l4347,4516r-1,-1l4344,4514r-1,-2l4342,4511r-2,-1l4339,4509r-1,-1l4336,4507r-1,-1l4333,4505r-1,-1l4331,4503r-2,-1l4328,4501r-2,-1l4325,4499r-2,l4322,4498r-2,-1l4319,4496r-2,-1l4316,4495r-2,-1l4313,4493r-2,-1l4309,4492r-1,-1l4306,4490r-1,l4303,4489r-2,l4300,4488r-2,-1l4296,4487r-1,-1l4293,4486r-2,-1l4290,4485r-2,l4286,4484r-2,l4283,4484r-2,-1l4279,4483r-2,l4276,4482r-2,l4272,4482r-2,l4268,4482r-1,-1l4265,4481r-2,l4261,4481r-2,l4257,4481r,l4256,4481r-2,l4252,4481r-2,l4248,4481r-2,1l4245,4482r-2,l4241,4482r-2,l4238,4483r-2,l4234,4483r-2,1l4231,4484r-2,l4227,4485r-2,l4224,4485r-2,1l4220,4486r-1,1l4217,4487r-2,1l4214,4489r-2,l4210,4490r-1,l4207,4491r-2,1l4204,4492r-2,1l4201,4494r-2,1l4198,4495r-2,1l4195,4497r-2,1l4192,4499r-2,1l4189,4500r-2,1l4186,4502r-2,1l4183,4504r-2,1l4180,4506r-1,1l4177,4508r-1,1l4175,4510r-2,1l4172,4512r-1,2l4169,4515r-1,1l4167,4517r-1,1l4164,4519r-1,2l4162,4522r-1,1l4160,4524r-2,2l4157,4527r-1,1l4155,4529r-1,2l4153,4532r-1,1l4151,4535r-1,1l4149,4538r-1,1l4147,4540r-1,2l4145,4543r-1,2l4143,4546r-1,2l4142,4549r-1,2l4140,4552r-1,2l4138,4555r,2l4137,4558r-1,2l4135,4562r,1l4134,4565r,1l4133,4568r-1,2l4132,4571r-1,2l4131,4575r-1,1l4130,4578r-1,2l4129,4582r-1,1l4128,4585r,2l4127,4588r,2l4127,4592r-1,2l4126,4595r,2l4126,4599r-1,2l4125,4603r,1l4125,4606r,2l4125,4610r,2l4125,4614r,l4125,4615r,2l4125,4619r,2l4125,4623r,2l4125,4626r1,2l4126,4630r,2l4126,4633r1,2l4127,4637r,2l4128,4641r,1l4128,4644r1,2l4129,4647r1,2l4130,4651r1,1l4131,4654r1,2l4132,4657r1,2l4134,4661r,1l4135,4664r,2l4136,4667r1,2l4138,4670r,2l4139,4673r1,2l4141,4676r1,2l4142,4679r1,2l4144,4682r1,2l4146,4685r1,2l4148,4688r1,2l4150,4691r1,1l4152,4694r1,1l4154,4696r1,2l4156,4699r1,1l4158,4702r2,1l4161,4704r1,1l4163,4707r1,1l4166,4709r1,1l4168,4711r1,1l4171,4714r1,1l4173,4716r2,1l4176,4718r1,1l4179,4720r1,1l4181,4722r2,1l4184,4724r2,1l4187,4726r2,1l4190,4728r2,l4193,4729r2,1l4196,4731r2,1l4199,4733r2,l4202,4734r2,1l4205,4735r2,1l4209,4737r1,l4212,4738r2,1l4215,4739r2,1l4219,4740r1,1l4222,4741r2,1l4225,4742r2,l4229,4743r2,l4232,4744r2,l4236,4744r2,1l4239,4745r2,l4243,4745r2,l4246,4746r2,l4250,4746r2,l4254,4746r2,l4257,4746r,l4259,4746r2,l4263,4746r2,l4267,4746r1,l4270,4745r2,l4274,4745r2,l4277,4745r2,-1l4281,4744r2,l4284,4743r2,l4288,4742r2,l4291,4742r2,-1l4295,4741r1,-1l4298,4740r2,-1l4301,4739r2,-1l4305,4737r1,l4308,4736r1,-1l4311,4735r2,-1l4314,4733r2,l4317,4732r2,-1l4320,4730r2,-1l4323,4728r2,l4326,4727r2,-1l4329,4725r2,-1l4332,4723r1,-1l4335,4721r1,-1l4338,4719r1,-1l4340,4717r2,-1l4343,4715r1,-1l4346,4712r1,-1l4348,4710r1,-1l4351,4708r1,-1l4353,4705r1,-1l4355,4703r1,-1l4358,4700r1,-1l4360,4698r1,-2l4362,4695r1,-1l4364,4692r1,-1l4366,4690r1,-2l4368,4687r1,-2l4370,4684r1,-2l4372,4681r,-2l4373,4678r1,-2l4375,4675r1,-2l4376,4672r1,-2l4378,4669r1,-2l4379,4666r1,-2l4381,4662r,-1l4382,4659r1,-2l4383,4656r1,-2l4384,4652r1,-1l4385,4649r1,-2l4386,4646r,-2l4387,4642r,-1l4388,4639r,-2l4388,4635r,-2l4389,4632r,-2l4389,4628r,-2l4390,4625r,-2l4390,4621r,-2l4390,4617r,-2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r,l4390,4614e" filled="f" strokeweight=".49458mm">
              <v:path arrowok="t"/>
            </v:shape>
            <w10:wrap anchorx="page" anchory="page"/>
          </v:group>
        </w:pict>
      </w:r>
      <w:r>
        <w:pict>
          <v:group id="_x0000_s3395" style="position:absolute;margin-left:150pt;margin-top:170pt;width:14pt;height:14pt;z-index:250580992;mso-position-horizontal-relative:page;mso-position-vertical-relative:page" coordorigin="3000,3400" coordsize="280,280">
            <v:shape id="_x0000_s3396" style="position:absolute;left:3000;top:3400;width:280;height:280" coordorigin="3000,3400" coordsize="280,280" path="m3297,3555r,l3297,3553r-1,-2l3296,3549r,-2l3296,3545r,-1l3296,3542r,-2l3296,3538r-1,-2l3295,3535r,-2l3294,3531r,-2l3294,3528r-1,-2l3293,3524r,-2l3292,3521r,-2l3291,3517r,-1l3290,3514r,-2l3289,3511r,-2l3288,3507r-1,-1l3287,3504r-1,-1l3285,3501r,-2l3284,3498r-1,-2l3282,3495r-1,-2l3281,3492r-1,-2l3279,3489r-1,-2l3277,3486r-1,-2l3275,3483r-1,-2l3274,3480r-1,-1l3272,3477r-1,-1l3270,3474r-2,-1l3267,3472r-1,-2l3265,3469r-1,-1l3263,3467r-1,-2l3261,3464r-1,-1l3258,3462r-1,-2l3256,3459r-1,-1l3253,3457r-1,-1l3251,3455r-1,-2l3248,3452r-1,-1l3246,3450r-2,-1l3243,3448r-2,-1l3240,3446r-1,-1l3237,3444r-1,-1l3234,3442r-1,-1l3231,3441r-1,-1l3228,3439r-1,-1l3225,3437r-1,-1l3222,3436r-1,-1l3219,3434r-1,-1l3216,3433r-2,-1l3213,3431r-2,l3210,3430r-2,l3206,3429r-1,-1l3203,3428r-2,-1l3200,3427r-2,l3196,3426r-2,l3193,3425r-2,l3189,3425r-2,-1l3186,3424r-2,l3182,3423r-2,l3179,3423r-2,l3175,3423r-2,-1l3171,3422r-1,l3168,3422r-2,l3164,3422r,l3162,3422r-2,l3158,3422r-1,l3155,3422r-2,1l3151,3423r-2,l3148,3423r-2,l3144,3424r-2,l3141,3424r-2,1l3137,3425r-2,l3134,3426r-2,l3130,3427r-2,l3127,3427r-2,1l3123,3428r-1,1l3120,3430r-2,l3117,3431r-2,l3114,3432r-2,1l3110,3433r-1,1l3107,3435r-1,1l3104,3436r-1,1l3101,3438r-1,1l3098,3440r-1,1l3095,3441r-1,1l3092,3443r-1,1l3089,3445r-1,1l3087,3447r-2,1l3084,3449r-2,1l3081,3451r-1,1l3078,3453r-1,2l3076,3456r-1,1l3073,3458r-1,1l3071,3460r-1,2l3068,3463r-1,1l3066,3465r-1,2l3064,3468r-1,1l3062,3470r-1,2l3060,3473r-2,1l3057,3476r-1,1l3055,3479r-1,1l3053,3481r,2l3052,3484r-1,2l3050,3487r-1,2l3048,3490r-1,2l3046,3493r,2l3045,3496r-1,2l3043,3499r,2l3042,3503r-1,1l3041,3506r-1,1l3039,3509r,2l3038,3512r,2l3037,3516r,1l3036,3519r,2l3035,3522r,2l3035,3526r-1,2l3034,3529r,2l3033,3533r,2l3033,3536r-1,2l3032,3540r,2l3032,3544r,1l3032,3547r,2l3032,3551r-1,2l3031,3555r,l3031,3556r1,2l3032,3560r,2l3032,3564r,1l3032,3567r,2l3032,3571r1,2l3033,3574r,2l3034,3578r,2l3034,3581r1,2l3035,3585r,2l3036,3588r,2l3037,3592r,1l3038,3595r,2l3039,3598r,2l3040,3602r1,1l3041,3605r1,1l3043,3608r,2l3044,3611r1,2l3046,3614r,2l3047,3617r1,2l3049,3620r1,2l3051,3623r1,2l3053,3626r,2l3054,3629r1,2l3056,3632r1,1l3058,3635r2,1l3061,3637r1,2l3063,3640r1,1l3065,3643r1,1l3067,3645r1,1l3070,3648r1,1l3072,3650r1,1l3075,3652r1,1l3077,3655r1,1l3080,3657r1,1l3082,3659r2,1l3085,3661r2,1l3088,3663r1,1l3091,3665r1,1l3094,3667r1,1l3097,3669r1,l3100,3670r1,1l3103,3672r1,1l3106,3673r1,1l3109,3675r1,1l3112,3676r2,1l3115,3678r2,l3118,3679r2,1l3122,3680r1,1l3125,3681r2,1l3128,3682r2,1l3132,3683r2,l3135,3684r2,l3139,3685r2,l3142,3685r2,l3146,3686r2,l3149,3686r2,l3153,3687r2,l3157,3687r1,l3160,3687r2,l3164,3687r,l3166,3687r2,l3170,3687r1,l3173,3687r2,l3177,3686r2,l3180,3686r2,l3184,3685r2,l3187,3685r2,l3191,3684r2,l3194,3683r2,l3198,3683r2,-1l3201,3682r2,-1l3205,3681r1,-1l3208,3680r2,-1l3211,3678r2,l3214,3677r2,-1l3218,3676r1,-1l3221,3674r1,-1l3224,3673r1,-1l3227,3671r1,-1l3230,3669r1,l3233,3668r1,-1l3236,3666r1,-1l3239,3664r1,-1l3241,3662r2,-1l3244,3660r2,-1l3247,3658r1,-1l3250,3656r1,-1l3252,3653r1,-1l3255,3651r1,-1l3257,3649r1,-1l3260,3646r1,-1l3262,3644r1,-1l3264,3641r1,-1l3266,3639r1,-2l3268,3636r2,-1l3271,3633r1,-1l3273,3631r1,-2l3274,3628r1,-2l3276,3625r1,-2l3278,3622r1,-2l3280,3619r1,-2l3281,3616r1,-2l3283,3613r1,-2l3285,3610r,-2l3286,3606r1,-1l3287,3603r1,-1l3289,3600r,-2l3290,3597r,-2l3291,3593r,-1l3292,3590r,-2l3293,3587r,-2l3293,3583r1,-2l3294,3580r,-2l3295,3576r,-2l3295,3573r1,-2l3296,3569r,-2l3296,3565r,-1l3296,3562r,-2l3296,3558r1,-2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r,l3297,3555e" filled="f" strokeweight=".49458mm">
              <v:path arrowok="t"/>
            </v:shape>
            <w10:wrap anchorx="page" anchory="page"/>
          </v:group>
        </w:pict>
      </w:r>
      <w:r>
        <w:pict>
          <v:group id="_x0000_s3393" style="position:absolute;margin-left:245pt;margin-top:133pt;width:14pt;height:14pt;z-index:250582016;mso-position-horizontal-relative:page;mso-position-vertical-relative:page" coordorigin="4900,2660" coordsize="280,280">
            <v:shape id="_x0000_s3394" style="position:absolute;left:4900;top:2660;width:280;height:280" coordorigin="4900,2660" coordsize="280,280" path="m5185,2826r,l5185,2825r,-2l5185,2821r,-2l5185,2817r,-1l5185,2814r-1,-2l5184,2810r,-2l5184,2807r-1,-2l5183,2803r,-2l5182,2800r,-2l5182,2796r-1,-2l5181,2793r-1,-2l5180,2789r-1,-1l5179,2786r-1,-2l5178,2783r-1,-2l5177,2779r-1,-1l5175,2776r,-1l5174,2773r-1,-2l5172,2770r,-2l5171,2767r-1,-2l5169,2764r,-2l5168,2761r-1,-2l5166,2758r-1,-2l5164,2755r-1,-2l5162,2752r-1,-1l5160,2749r-1,-1l5158,2746r-1,-1l5156,2744r-1,-2l5154,2741r-1,-1l5152,2738r-1,-1l5149,2736r-1,-1l5147,2733r-1,-1l5145,2731r-2,-1l5142,2729r-1,-1l5139,2726r-1,-1l5137,2724r-1,-1l5134,2722r-1,-1l5131,2720r-1,-1l5129,2718r-2,-1l5126,2716r-2,-1l5123,2714r-1,-1l5120,2712r-1,l5117,2711r-1,-1l5114,2709r-2,-1l5111,2708r-2,-1l5108,2706r-2,-1l5105,2705r-2,-1l5101,2703r-1,l5098,2702r-1,-1l5095,2701r-2,-1l5092,2700r-2,-1l5088,2699r-2,-1l5085,2698r-2,l5081,2697r-1,l5078,2696r-2,l5074,2696r-1,l5071,2695r-2,l5067,2695r-2,l5064,2695r-2,-1l5060,2694r-2,l5056,2694r-1,l5053,2694r,l5051,2694r-2,l5047,2694r-2,l5044,2694r-2,1l5040,2695r-2,l5036,2695r-1,l5033,2696r-2,l5029,2696r-2,l5026,2697r-2,l5022,2698r-1,l5019,2698r-2,1l5015,2699r-1,1l5012,2700r-2,1l5009,2701r-2,1l5006,2703r-2,l5002,2704r-1,1l4999,2705r-1,1l4996,2707r-2,1l4993,2708r-2,1l4990,2710r-2,1l4987,2712r-2,l4984,2713r-2,1l4981,2715r-2,1l4978,2717r-1,1l4975,2719r-1,1l4972,2721r-1,1l4970,2723r-2,1l4967,2725r-1,1l4965,2728r-2,1l4962,2730r-1,1l4960,2732r-2,1l4957,2735r-1,1l4955,2737r-1,1l4953,2740r-2,1l4950,2742r-1,2l4948,2745r-1,1l4946,2748r-1,1l4944,2751r-1,1l4942,2753r-1,2l4940,2756r-1,2l4939,2759r-1,2l4937,2762r-1,2l4935,2765r-1,2l4934,2768r-1,2l4932,2771r-1,2l4931,2775r-1,1l4929,2778r,1l4928,2781r,2l4927,2784r-1,2l4926,2788r-1,1l4925,2791r-1,2l4924,2794r,2l4923,2798r,2l4923,2801r-1,2l4922,2805r,2l4921,2808r,2l4921,2812r,2l4921,2816r-1,1l4920,2819r,2l4920,2823r,2l4920,2826r,l4920,2828r,2l4920,2832r,2l4920,2836r1,1l4921,2839r,2l4921,2843r,2l4922,2846r,2l4922,2850r1,2l4923,2853r,2l4924,2857r,2l4924,2860r1,2l4925,2864r1,1l4926,2867r1,2l4928,2870r,2l4929,2874r,1l4930,2877r1,1l4931,2880r1,2l4933,2883r1,2l4934,2886r1,2l4936,2889r1,2l4938,2892r1,2l4939,2895r1,2l4941,2898r1,2l4943,2901r1,1l4945,2904r1,1l4947,2907r1,1l4949,2909r1,2l4951,2912r2,1l4954,2914r1,2l4956,2917r1,1l4958,2919r2,2l4961,2922r1,1l4963,2924r2,1l4966,2926r1,2l4968,2929r2,1l4971,2931r1,1l4974,2933r1,1l4977,2935r1,1l4979,2937r2,1l4982,2939r2,1l4985,2940r2,1l4988,2942r2,1l4991,2944r2,1l4994,2945r2,1l4998,2947r1,1l5001,2948r1,1l5004,2950r2,l5007,2951r2,l5010,2952r2,1l5014,2953r1,1l5017,2954r2,1l5021,2955r1,l5024,2956r2,l5027,2956r2,1l5031,2957r2,l5035,2958r1,l5038,2958r2,l5042,2958r2,1l5045,2959r2,l5049,2959r2,l5053,2959r,l5055,2959r1,l5058,2959r2,l5062,2959r2,-1l5065,2958r2,l5069,2958r2,l5073,2957r1,l5076,2957r2,-1l5080,2956r1,l5083,2955r2,l5086,2955r2,-1l5090,2954r2,-1l5093,2953r2,-1l5097,2951r1,l5100,2950r1,l5103,2949r2,-1l5106,2948r2,-1l5109,2946r2,-1l5112,2945r2,-1l5116,2943r1,-1l5119,2941r1,-1l5122,2940r1,-1l5124,2938r2,-1l5127,2936r2,-1l5130,2934r1,-1l5133,2932r1,-1l5136,2930r1,-1l5138,2928r1,-2l5141,2925r1,-1l5143,2923r2,-1l5146,2921r1,-2l5148,2918r1,-1l5151,2916r1,-2l5153,2913r1,-1l5155,2911r1,-2l5157,2908r1,-1l5159,2905r1,-1l5161,2902r1,-1l5163,2900r1,-2l5165,2897r1,-2l5167,2894r1,-2l5169,2891r,-2l5170,2888r1,-2l5172,2885r,-2l5173,2882r1,-2l5175,2878r,-1l5176,2875r1,-1l5177,2872r1,-2l5178,2869r1,-2l5179,2865r1,-1l5180,2862r1,-2l5181,2859r1,-2l5182,2855r,-2l5183,2852r,-2l5183,2848r1,-2l5184,2845r,-2l5184,2841r1,-2l5185,2837r,-1l5185,2834r,-2l5185,2830r,-2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r,l5185,2826e" filled="f" strokeweight=".49458mm">
              <v:path arrowok="t"/>
            </v:shape>
            <w10:wrap anchorx="page" anchory="page"/>
          </v:group>
        </w:pict>
      </w:r>
      <w:r>
        <w:pict>
          <v:group id="_x0000_s3391" style="position:absolute;margin-left:105pt;margin-top:3in;width:15pt;height:14pt;z-index:250583040;mso-position-horizontal-relative:page;mso-position-vertical-relative:page" coordorigin="2100,4320" coordsize="300,280">
            <v:shape id="_x0000_s3392" style="position:absolute;left:2100;top:4320;width:300;height:280" coordorigin="2100,4320" coordsize="300,280" path="m2402,4481r,l2402,4479r,-2l2402,4476r,-2l2402,4472r-1,-2l2401,4468r,-1l2401,4465r,-2l2400,4461r,-2l2400,4458r,-2l2399,4454r,-1l2398,4451r,-2l2398,4447r-1,-1l2397,4444r-1,-2l2396,4441r-1,-2l2394,4437r,-1l2393,4434r,-2l2392,4431r-1,-2l2391,4428r-1,-2l2389,4425r-1,-2l2388,4421r-1,-1l2386,4418r-1,-1l2384,4415r,-1l2383,4412r-1,-1l2381,4410r-1,-2l2379,4407r-1,-2l2377,4404r-1,-2l2375,4401r-1,-1l2373,4398r-1,-1l2371,4396r-2,-2l2368,4393r-1,-1l2366,4391r-1,-2l2364,4388r-2,-1l2361,4386r-1,-1l2359,4384r-2,-2l2356,4381r-1,-1l2354,4379r-2,-1l2351,4377r-1,-1l2348,4375r-1,-1l2345,4373r-1,-1l2343,4371r-2,-1l2340,4369r-2,-1l2337,4367r-2,-1l2334,4366r-2,-1l2331,4364r-2,-1l2328,4362r-2,l2325,4361r-2,-1l2321,4359r-1,l2318,4358r-1,l2315,4357r-2,-1l2312,4356r-2,-1l2308,4355r-1,-1l2305,4354r-2,-1l2301,4353r-1,-1l2298,4352r-2,l2295,4351r-2,l2291,4351r-2,-1l2287,4350r-1,l2284,4350r-2,l2280,4349r-1,l2277,4349r-2,l2273,4349r-2,l2269,4349r,l2268,4349r-2,l2264,4349r-2,l2260,4349r-2,l2257,4350r-2,l2253,4350r-2,l2249,4350r-1,1l2246,4351r-2,l2242,4352r-1,l2239,4352r-2,1l2236,4353r-2,1l2232,4354r-2,1l2229,4355r-2,1l2225,4356r-1,1l2222,4358r-1,l2219,4359r-2,l2216,4360r-2,1l2213,4362r-2,l2210,4363r-2,1l2206,4365r-1,1l2203,4366r-1,1l2201,4368r-2,1l2198,4370r-2,1l2195,4372r-2,1l2192,4374r-1,1l2189,4376r-1,1l2186,4378r-1,1l2184,4380r-1,1l2181,4382r-1,2l2179,4385r-2,1l2176,4387r-1,1l2174,4389r-1,2l2172,4392r-2,1l2169,4394r-1,2l2167,4397r-1,1l2165,4400r-1,1l2163,4402r-1,2l2161,4405r-1,2l2159,4408r-1,2l2157,4411r-1,1l2155,4414r-1,1l2154,4417r-1,1l2152,4420r-1,1l2150,4423r,2l2149,4426r-1,2l2147,4429r,2l2146,4432r-1,2l2145,4436r-1,1l2144,4439r-1,2l2143,4442r-1,2l2142,4446r-1,1l2141,4449r-1,2l2140,4453r,1l2139,4456r,2l2139,4459r-1,2l2138,4463r,2l2138,4467r-1,1l2137,4470r,2l2137,4474r,2l2137,4477r,2l2137,4481r,l2137,4483r,2l2137,4487r,1l2137,4490r,2l2137,4494r1,2l2138,4497r,2l2138,4501r1,2l2139,4505r,1l2140,4508r,2l2140,4512r1,1l2141,4515r1,2l2142,4518r1,2l2143,4522r1,1l2144,4525r1,2l2145,4528r1,2l2147,4532r,1l2148,4535r1,1l2150,4538r,1l2151,4541r1,2l2153,4544r1,2l2154,4547r1,2l2156,4550r1,1l2158,4553r1,1l2160,4556r1,1l2162,4559r1,1l2164,4561r1,2l2166,4564r1,1l2168,4567r1,1l2170,4569r2,2l2173,4572r1,1l2175,4574r1,1l2177,4577r2,1l2180,4579r1,1l2183,4581r1,1l2185,4583r1,2l2188,4586r1,1l2191,4588r1,1l2193,4590r2,1l2196,4592r2,1l2199,4593r2,1l2202,4595r1,1l2205,4597r1,1l2208,4599r2,l2211,4600r2,1l2214,4602r2,l2217,4603r2,1l2221,4604r1,1l2224,4606r1,l2227,4607r2,l2230,4608r2,l2234,4609r2,l2237,4610r2,l2241,4611r1,l2244,4611r2,1l2248,4612r1,l2251,4612r2,1l2255,4613r2,l2258,4613r2,l2262,4613r2,1l2266,4614r2,l2269,4614r,l2271,4614r2,l2275,4614r2,-1l2279,4613r1,l2282,4613r2,l2286,4613r1,-1l2289,4612r2,l2293,4612r2,-1l2296,4611r2,l2300,4610r1,l2303,4609r2,l2307,4608r1,l2310,4607r2,l2313,4606r2,l2317,4605r1,-1l2320,4604r1,-1l2323,4602r2,l2326,4601r2,-1l2329,4599r2,l2332,4598r2,-1l2335,4596r2,-1l2338,4594r2,-1l2341,4593r2,-1l2344,4591r1,-1l2347,4589r1,-1l2350,4587r1,-1l2352,4585r2,-2l2355,4582r1,-1l2357,4580r2,-1l2360,4578r1,-1l2362,4575r2,-1l2365,4573r1,-1l2367,4571r1,-2l2369,4568r2,-1l2372,4565r1,-1l2374,4563r1,-2l2376,4560r1,-1l2378,4557r1,-1l2380,4554r1,-1l2382,4551r1,-1l2384,4549r,-2l2385,4546r1,-2l2387,4543r1,-2l2388,4539r1,-1l2390,4536r1,-1l2391,4533r1,-1l2393,4530r,-2l2394,4527r,-2l2395,4523r1,-1l2396,4520r1,-2l2397,4517r1,-2l2398,4513r,-1l2399,4510r,-2l2400,4506r,-1l2400,4503r,-2l2401,4499r,-2l2401,4496r,-2l2401,4492r1,-2l2402,4488r,-1l2402,4485r,-2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r,l2402,4481e" filled="f" strokeweight=".49458mm">
              <v:path arrowok="t"/>
            </v:shape>
            <w10:wrap anchorx="page" anchory="page"/>
          </v:group>
        </w:pict>
      </w:r>
      <w:r>
        <w:pict>
          <v:group id="_x0000_s3389" style="position:absolute;margin-left:125pt;margin-top:328pt;width:15pt;height:15pt;z-index:250584064;mso-position-horizontal-relative:page;mso-position-vertical-relative:page" coordorigin="2500,6560" coordsize="300,300">
            <v:shape id="_x0000_s3390" style="position:absolute;left:2500;top:6560;width:300;height:300" coordorigin="2500,6560" coordsize="300,300" path="m2800,6732r,l2799,6730r,-2l2799,6726r,-2l2799,6723r,-2l2799,6719r,-2l2799,6715r-1,-1l2798,6712r,-2l2797,6708r,-1l2797,6705r-1,-2l2796,6701r,-1l2795,6698r,-2l2794,6695r,-2l2793,6691r,-1l2792,6688r-1,-2l2791,6685r-1,-2l2790,6681r-1,-1l2788,6678r,-1l2787,6675r-1,-1l2785,6672r-1,-2l2784,6669r-1,-2l2782,6666r-1,-2l2780,6663r-1,-1l2778,6660r-1,-1l2777,6657r-1,-1l2775,6654r-1,-1l2772,6652r-1,-2l2770,6649r-1,-1l2768,6646r-1,-1l2766,6644r-1,-2l2764,6641r-2,-1l2761,6639r-1,-1l2759,6636r-1,-1l2756,6634r-1,-1l2754,6632r-1,-1l2751,6630r-1,-2l2749,6627r-2,-1l2746,6625r-2,-1l2743,6623r-1,-1l2740,6621r-1,-1l2737,6620r-1,-1l2734,6618r-1,-1l2731,6616r-1,-1l2728,6614r-1,l2725,6613r-1,-1l2722,6611r-1,l2719,6610r-2,-1l2716,6609r-2,-1l2712,6607r-1,l2709,6606r-1,l2706,6605r-2,l2702,6604r-1,l2699,6603r-2,l2696,6602r-2,l2692,6602r-2,-1l2689,6601r-2,l2685,6601r-2,-1l2682,6600r-2,l2678,6600r-2,l2674,6600r-2,-1l2671,6599r-2,l2667,6599r,l2665,6599r-2,l2661,6599r-1,1l2658,6600r-2,l2654,6600r-2,l2651,6600r-2,1l2647,6601r-2,l2644,6601r-2,1l2640,6602r-2,l2637,6603r-2,l2633,6604r-2,l2630,6605r-2,l2626,6606r-1,l2623,6607r-2,l2620,6608r-2,1l2617,6609r-2,1l2613,6611r-1,l2610,6612r-1,1l2607,6614r-1,l2604,6615r-1,1l2601,6617r-1,1l2598,6619r-1,1l2595,6620r-1,1l2592,6622r-1,1l2590,6624r-2,1l2587,6626r-2,1l2584,6628r-1,2l2581,6631r-1,1l2579,6633r-1,1l2576,6635r-1,1l2574,6638r-1,1l2571,6640r-1,1l2569,6642r-1,2l2567,6645r-1,1l2565,6648r-1,1l2562,6650r-1,2l2560,6653r-1,1l2558,6656r-1,1l2556,6659r,1l2555,6662r-1,1l2553,6664r-1,2l2551,6667r-1,2l2549,6670r,2l2548,6674r-1,1l2546,6677r,1l2545,6680r-1,1l2544,6683r-1,2l2542,6686r,2l2541,6690r,1l2540,6693r,2l2539,6696r,2l2538,6700r,1l2538,6703r-1,2l2537,6707r,1l2536,6710r,2l2536,6714r-1,1l2535,6717r,2l2535,6721r,2l2535,6724r,2l2534,6728r,2l2534,6732r,l2534,6734r,1l2535,6737r,2l2535,6741r,2l2535,6745r,1l2535,6748r1,2l2536,6752r,1l2537,6755r,2l2537,6759r1,1l2538,6762r,2l2539,6766r,1l2540,6769r,2l2541,6772r,2l2542,6776r,1l2543,6779r1,1l2544,6782r1,2l2546,6785r,2l2547,6788r1,2l2549,6792r,1l2550,6795r1,1l2552,6798r1,1l2554,6801r1,1l2556,6803r,2l2557,6806r1,2l2559,6809r1,1l2561,6812r1,1l2564,6815r1,1l2566,6817r1,1l2568,6820r1,1l2570,6822r1,2l2573,6825r1,1l2575,6827r1,1l2578,6829r1,2l2580,6832r1,1l2583,6834r1,1l2585,6836r2,1l2588,6838r2,1l2591,6840r1,1l2594,6842r1,1l2597,6844r1,1l2600,6846r1,1l2603,6847r1,1l2606,6849r1,1l2609,6851r1,l2612,6852r1,1l2615,6854r2,l2618,6855r2,1l2621,6856r2,1l2625,6857r1,1l2628,6858r2,1l2631,6859r2,1l2635,6860r2,1l2638,6861r2,l2642,6862r2,l2645,6862r2,1l2649,6863r2,l2652,6863r2,1l2656,6864r2,l2660,6864r1,l2663,6864r2,l2667,6864r,l2669,6864r2,l2672,6864r2,l2676,6864r2,l2680,6864r2,-1l2683,6863r2,l2687,6863r2,-1l2690,6862r2,l2694,6861r2,l2697,6861r2,-1l2701,6860r1,-1l2704,6859r2,-1l2708,6858r1,-1l2711,6857r1,-1l2714,6856r2,-1l2717,6854r2,l2721,6853r1,-1l2724,6851r1,l2727,6850r1,-1l2730,6848r1,-1l2733,6847r1,-1l2736,6845r1,-1l2739,6843r1,-1l2742,6841r1,-1l2744,6839r2,-1l2747,6837r2,-1l2750,6835r1,-1l2753,6833r1,-1l2755,6831r1,-2l2758,6828r1,-1l2760,6826r1,-1l2762,6824r2,-2l2765,6821r1,-1l2767,6818r1,-1l2769,6816r1,-1l2771,6813r1,-1l2774,6810r1,-1l2776,6808r1,-2l2777,6805r1,-2l2779,6802r1,-1l2781,6799r1,-1l2783,6796r1,-1l2784,6793r1,-1l2786,6790r1,-2l2788,6787r,-2l2789,6784r1,-2l2790,6780r1,-1l2791,6777r1,-1l2793,6774r,-2l2794,6771r,-2l2795,6767r,-1l2796,6764r,-2l2796,6760r1,-1l2797,6757r,-2l2798,6753r,-1l2798,6750r1,-2l2799,6746r,-1l2799,6743r,-2l2799,6739r,-2l2799,6735r,-1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r,l2800,6732e" filled="f" strokeweight=".49458mm">
              <v:path arrowok="t"/>
            </v:shape>
            <w10:wrap anchorx="page" anchory="page"/>
          </v:group>
        </w:pict>
      </w:r>
      <w:r>
        <w:pict>
          <v:group id="_x0000_s3387" style="position:absolute;margin-left:235pt;margin-top:312pt;width:14pt;height:14pt;z-index:250585088;mso-position-horizontal-relative:page;mso-position-vertical-relative:page" coordorigin="4700,6240" coordsize="280,280">
            <v:shape id="_x0000_s3388" style="position:absolute;left:4700;top:6240;width:280;height:280" coordorigin="4700,6240" coordsize="280,280" path="m4986,6401r,l4986,6399r,-2l4986,6395r,-2l4986,6392r,-2l4986,6388r-1,-2l4985,6384r,-1l4985,6381r,-2l4984,6377r,-1l4984,6374r-1,-2l4983,6370r-1,-1l4982,6367r-1,-2l4981,6364r-1,-2l4980,6360r-1,-1l4979,6357r-1,-2l4978,6354r-1,-2l4976,6350r,-1l4975,6347r-1,-1l4974,6344r-1,-1l4972,6341r-1,-2l4970,6338r,-2l4969,6335r-1,-2l4967,6332r-1,-1l4965,6329r-1,-1l4963,6326r-1,-1l4961,6323r-1,-1l4959,6321r-1,-2l4957,6318r-1,-1l4955,6315r-1,-1l4953,6313r-1,-1l4951,6310r-2,-1l4948,6308r-1,-1l4946,6305r-2,-1l4943,6303r-1,-1l4941,6301r-2,-1l4938,6299r-1,-2l4935,6296r-1,-1l4933,6294r-2,-1l4930,6292r-1,-1l4927,6290r-1,-1l4924,6289r-1,-1l4921,6287r-1,-1l4918,6285r-1,-1l4915,6283r-1,l4912,6282r-1,-1l4909,6280r-2,l4906,6279r-2,-1l4903,6278r-2,-1l4899,6276r-1,l4896,6275r-2,l4893,6274r-2,l4889,6273r-1,l4886,6272r-2,l4883,6272r-2,-1l4879,6271r-2,-1l4876,6270r-2,l4872,6270r-2,-1l4869,6269r-2,l4865,6269r-2,l4861,6269r-2,l4858,6268r-2,l4854,6268r,l4852,6268r-2,l4848,6269r-1,l4845,6269r-2,l4841,6269r-2,l4838,6269r-2,1l4834,6270r-2,l4830,6270r-1,1l4827,6271r-2,1l4823,6272r-1,l4820,6273r-2,l4817,6274r-2,l4813,6275r-1,l4810,6276r-2,l4807,6277r-2,1l4803,6278r-1,1l4800,6280r-1,l4797,6281r-1,1l4794,6283r-2,l4791,6284r-2,1l4788,6286r-2,1l4785,6288r-1,1l4782,6289r-1,1l4779,6291r-1,1l4776,6293r-1,1l4774,6295r-2,1l4771,6297r-1,2l4768,6300r-1,1l4766,6302r-2,1l4763,6304r-1,1l4761,6307r-1,1l4758,6309r-1,1l4756,6312r-1,1l4754,6314r-1,1l4752,6317r-2,1l4749,6319r-1,2l4747,6322r-1,1l4745,6325r-1,1l4743,6328r-1,1l4742,6331r-1,1l4740,6333r-1,2l4738,6336r-1,2l4736,6339r,2l4735,6343r-1,1l4733,6346r,1l4732,6349r-1,1l4731,6352r-1,2l4729,6355r,2l4728,6359r,1l4727,6362r,2l4726,6365r,2l4725,6369r,1l4724,6372r,2l4724,6376r-1,1l4723,6379r,2l4723,6383r-1,1l4722,6386r,2l4722,6390r,2l4722,6393r,2l4721,6397r,2l4721,6401r,l4721,6403r,1l4722,6406r,2l4722,6410r,2l4722,6414r,1l4722,6417r1,2l4723,6421r,1l4723,6424r1,2l4724,6428r,1l4725,6431r,2l4726,6435r,1l4727,6438r,2l4728,6441r,2l4729,6445r,1l4730,6448r1,2l4731,6451r1,2l4733,6454r,2l4734,6457r1,2l4736,6461r,1l4737,6464r1,1l4739,6467r1,1l4741,6470r1,1l4742,6472r1,2l4744,6475r1,2l4746,6478r1,2l4748,6481r1,1l4750,6484r2,1l4753,6486r1,2l4755,6489r1,1l4757,6491r1,2l4760,6494r1,1l4762,6496r1,1l4764,6499r2,1l4767,6501r1,1l4770,6503r1,1l4772,6505r2,1l4775,6507r1,1l4778,6509r1,1l4781,6511r1,1l4784,6513r1,1l4786,6515r2,1l4789,6517r2,l4792,6518r2,1l4796,6520r1,l4799,6521r1,1l4802,6523r1,l4805,6524r2,1l4808,6525r2,1l4812,6526r1,1l4815,6527r2,1l4818,6528r2,1l4822,6529r1,1l4825,6530r2,l4829,6531r1,l4832,6531r2,1l4836,6532r2,l4839,6532r2,1l4843,6533r2,l4847,6533r1,l4850,6533r2,l4854,6533r,l4856,6533r2,l4859,6533r2,l4863,6533r2,l4867,6533r2,-1l4870,6532r2,l4874,6532r2,-1l4877,6531r2,l4881,6530r2,l4884,6530r2,-1l4888,6529r1,-1l4891,6528r2,-1l4894,6527r2,-1l4898,6526r1,-1l4901,6525r2,-1l4904,6523r2,l4907,6522r2,-1l4911,6520r1,l4914,6519r1,-1l4917,6517r1,l4920,6516r1,-1l4923,6514r1,-1l4926,6512r1,-1l4929,6510r1,-1l4931,6508r2,-1l4934,6506r1,-1l4937,6504r1,-1l4939,6502r2,-1l4942,6500r1,-1l4944,6497r2,-1l4947,6495r1,-1l4949,6493r2,-2l4952,6490r1,-1l4954,6488r1,-2l4956,6485r1,-1l4958,6482r1,-1l4960,6480r1,-2l4962,6477r1,-2l4964,6474r1,-2l4966,6471r1,-1l4968,6468r1,-1l4970,6465r,-1l4971,6462r1,-1l4973,6459r1,-2l4974,6456r1,-2l4976,6453r,-2l4977,6450r1,-2l4978,6446r1,-1l4979,6443r1,-2l4980,6440r1,-2l4981,6436r1,-1l4982,6433r1,-2l4983,6429r1,-1l4984,6426r,-2l4985,6422r,-1l4985,6419r,-2l4985,6415r1,-1l4986,6412r,-2l4986,6408r,-2l4986,6404r,-1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r,l4986,6401e" filled="f" strokeweight=".49458mm">
              <v:path arrowok="t"/>
            </v:shape>
            <w10:wrap anchorx="page" anchory="page"/>
          </v:group>
        </w:pict>
      </w:r>
      <w:r>
        <w:pict>
          <v:group id="_x0000_s3385" style="position:absolute;margin-left:364pt;margin-top:289pt;width:14pt;height:14pt;z-index:250586112;mso-position-horizontal-relative:page;mso-position-vertical-relative:page" coordorigin="7280,5780" coordsize="280,280">
            <v:shape id="_x0000_s3386" style="position:absolute;left:7280;top:5780;width:280;height:280" coordorigin="7280,5780" coordsize="280,280" path="m7571,5937r,l7571,5936r,-2l7571,5932r,-2l7571,5928r,-1l7570,5925r,-2l7570,5921r,-2l7569,5918r,-2l7569,5914r,-2l7568,5911r,-2l7567,5907r,-2l7567,5904r-1,-2l7566,5900r-1,-1l7565,5897r-1,-2l7564,5894r-1,-2l7562,5890r,-1l7561,5887r-1,-1l7560,5884r-1,-2l7558,5881r-1,-2l7557,5878r-1,-2l7555,5875r-1,-2l7553,5872r,-2l7552,5869r-1,-2l7550,5866r-1,-2l7548,5863r-1,-2l7546,5860r-1,-1l7544,5857r-1,-1l7542,5855r-1,-2l7540,5852r-1,-1l7537,5849r-1,-1l7535,5847r-1,-1l7533,5844r-1,-1l7530,5842r-1,-1l7528,5840r-1,-1l7525,5837r-1,-1l7523,5835r-2,-1l7520,5833r-1,-1l7517,5831r-1,-1l7514,5829r-1,-1l7512,5827r-2,-1l7509,5825r-2,-1l7506,5823r-2,l7503,5822r-2,-1l7500,5820r-2,-1l7497,5819r-2,-1l7494,5817r-2,-1l7490,5816r-1,-1l7487,5814r-1,l7484,5813r-2,-1l7481,5812r-2,-1l7477,5811r-1,-1l7474,5810r-2,-1l7470,5809r-1,l7467,5808r-2,l7464,5807r-2,l7460,5807r-2,l7457,5806r-2,l7453,5806r-2,l7449,5806r-1,-1l7446,5805r-2,l7442,5805r-2,l7438,5805r,l7437,5805r-2,l7433,5805r-2,l7429,5805r-2,1l7426,5806r-2,l7422,5806r-2,l7418,5807r-1,l7415,5807r-2,l7411,5808r-1,l7408,5809r-2,l7405,5809r-2,1l7401,5810r-1,1l7398,5811r-2,1l7395,5812r-2,1l7391,5814r-1,l7388,5815r-2,1l7385,5816r-2,1l7382,5818r-2,1l7379,5819r-2,1l7376,5821r-2,1l7373,5823r-2,l7370,5824r-2,1l7367,5826r-2,1l7364,5828r-2,1l7361,5830r-1,1l7358,5832r-1,1l7356,5834r-2,1l7353,5836r-1,1l7350,5839r-1,1l7348,5841r-1,1l7345,5843r-1,1l7343,5846r-1,1l7341,5848r-2,1l7338,5851r-1,1l7336,5853r-1,2l7334,5856r-1,1l7332,5859r-1,1l7330,5861r-1,2l7328,5864r-1,2l7326,5867r-1,2l7324,5870r-1,2l7323,5873r-1,2l7321,5876r-1,2l7319,5879r,2l7318,5882r-1,2l7316,5886r,1l7315,5889r-1,1l7314,5892r-1,2l7313,5895r-1,2l7312,5899r-1,1l7311,5902r-1,2l7310,5905r-1,2l7309,5909r,2l7308,5912r,2l7308,5916r-1,2l7307,5919r,2l7307,5923r-1,2l7306,5927r,1l7306,5930r,2l7306,5934r,2l7306,5937r,l7306,5939r,2l7306,5943r,2l7306,5947r,1l7306,5950r1,2l7307,5954r,2l7307,5957r1,2l7308,5961r,2l7309,5964r,2l7309,5968r1,2l7310,5971r1,2l7311,5975r1,1l7312,5978r1,2l7313,5981r1,2l7314,5985r1,1l7316,5988r,1l7317,5991r1,2l7319,5994r,2l7320,5997r1,2l7322,6000r1,2l7323,6003r1,2l7325,6006r1,2l7327,6009r1,2l7329,6012r1,1l7331,6015r1,1l7333,6018r1,1l7335,6020r1,2l7337,6023r1,1l7339,6025r2,2l7342,6028r1,1l7344,6030r1,2l7347,6033r1,1l7349,6035r1,1l7352,6037r1,2l7354,6040r2,1l7357,6042r1,1l7360,6044r1,1l7362,6046r2,1l7365,6048r2,1l7368,6050r2,1l7371,6051r2,1l7374,6053r2,1l7377,6055r2,1l7380,6056r2,1l7383,6058r2,1l7386,6059r2,1l7390,6061r1,l7393,6062r2,l7396,6063r2,1l7400,6064r1,1l7403,6065r2,l7406,6066r2,l7410,6067r1,l7413,6067r2,1l7417,6068r1,l7420,6069r2,l7424,6069r2,l7427,6069r2,1l7431,6070r2,l7435,6070r2,l7438,6070r,l7440,6070r2,l7444,6070r2,l7448,6070r1,-1l7451,6069r2,l7455,6069r2,l7458,6068r2,l7462,6068r2,-1l7465,6067r2,l7469,6066r1,l7472,6065r2,l7476,6065r1,-1l7479,6064r2,-1l7482,6062r2,l7486,6061r1,l7489,6060r1,-1l7492,6059r2,-1l7495,6057r2,-1l7498,6056r2,-1l7501,6054r2,-1l7504,6052r2,-1l7507,6051r2,-1l7510,6049r2,-1l7513,6047r1,-1l7516,6045r1,-1l7519,6043r1,-1l7521,6041r2,-1l7524,6039r1,-2l7527,6036r1,-1l7529,6034r1,-1l7532,6032r1,-2l7534,6029r1,-1l7536,6027r1,-2l7539,6024r1,-1l7541,6022r1,-2l7543,6019r1,-1l7545,6016r1,-1l7547,6013r1,-1l7549,6011r1,-2l7551,6008r1,-2l7553,6005r,-2l7554,6002r1,-2l7556,5999r1,-2l7557,5996r1,-2l7559,5993r1,-2l7560,5989r1,-1l7562,5986r,-1l7563,5983r1,-2l7564,5980r1,-2l7565,5976r1,-1l7566,5973r1,-2l7567,5970r,-2l7568,5966r,-2l7569,5963r,-2l7569,5959r,-2l7570,5956r,-2l7570,5952r,-2l7571,5948r,-1l7571,5945r,-2l7571,5941r,-2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r,l7571,5937e" filled="f" strokeweight=".49458mm">
              <v:path arrowok="t"/>
            </v:shape>
            <w10:wrap anchorx="page" anchory="page"/>
          </v:group>
        </w:pict>
      </w:r>
      <w:r>
        <w:pict>
          <v:group id="_x0000_s3383" style="position:absolute;margin-left:190pt;margin-top:242pt;width:19pt;height:65pt;z-index:250587136;mso-position-horizontal-relative:page;mso-position-vertical-relative:page" coordorigin="3800,4840" coordsize="380,1300">
            <v:shape id="_x0000_s3384" style="position:absolute;left:3800;top:4840;width:380;height:1300" coordorigin="3800,4840" coordsize="380,1300" path="m3828,6152r,l3828,6152r,l3828,6152r,-1l3828,6151r,l3828,6151r,l3828,6151r,l3828,6151r,-1l3828,6150r,-1l3828,6149r1,-1l3829,6148r,-1l3829,6146r,-1l3830,6144r,-1l3830,6142r1,-1l3831,6140r,-2l3832,6137r,-2l3833,6133r,-2l3834,6129r1,-2l3835,6124r1,-2l3837,6119r1,-3l3838,6113r1,-3l3840,6106r1,-3l3842,6099r1,-4l3845,6091r1,-4l3847,6082r1,-5l3850,6072r1,-5l3853,6062r1,-6l3856,6050r2,-6l3859,6038r2,-6l3863,6025r2,-7l3867,6010r2,-7l3871,5995r2,-8l3876,5979r2,-9l3881,5961r2,-9l3886,5942r3,-10l3891,5922r3,-10l3897,5901r3,-11l3904,5879r3,-12l3910,5855r4,-12l3917,5830r4,-13l3924,5804r4,-14l3932,5776r4,-15l3940,5747r4,-16l3949,5716r4,-16l3958,5684r4,-17l3967,5650r5,-18l3977,5614r5,-18l3987,5577r6,-19l3998,5539r6,-20l4009,5498r6,-21l4021,5456r6,-22l4033,5412r6,-23l4046,5366r6,-23l4059,5319r7,-25l4073,5269r7,-25l4087,5218r7,-27l4102,5165r8,-28l4117,5109r8,-28l4133,5052r8,-30l4150,4992r8,-30l4167,4931r9,-32l4185,4867e" filled="f" strokeweight=".49458mm">
              <v:path arrowok="t"/>
            </v:shape>
            <w10:wrap anchorx="page" anchory="page"/>
          </v:group>
        </w:pict>
      </w:r>
      <w:r>
        <w:pict>
          <v:group id="_x0000_s3381" style="position:absolute;margin-left:186pt;margin-top:303pt;width:10pt;height:10pt;z-index:250588160;mso-position-horizontal-relative:page;mso-position-vertical-relative:page" coordorigin="3720,6060" coordsize="200,200">
            <v:shape id="_x0000_s3382" style="position:absolute;left:3720;top:6060;width:200;height:200" coordorigin="3720,6060" coordsize="200,200" path="m3793,6278r,l3793,6278r,l3793,6278r,l3793,6278r,l3793,6278r,l3793,6278r,l3793,6278r-1,l3792,6278r,l3792,6278r,l3792,6278r,l3792,6277r,l3792,6277r,l3792,6277r,l3792,6276r,l3792,6276r,l3792,6275r,l3792,6275r,l3792,6274r,l3792,6273r,l3791,6273r,-1l3791,6272r,-1l3791,6270r,l3791,6269r,l3791,6268r-1,-1l3790,6266r,l3790,6265r,-1l3790,6263r-1,-1l3789,6261r,-1l3789,6259r,-1l3788,6257r,-1l3788,6255r,-1l3788,6253r-1,-2l3787,6250r,-1l3786,6247r,-1l3786,6244r,-1l3785,6241r,-2l3785,6238r-1,-2l3784,6234r,-2l3783,6231r,-2l3782,6227r,-2l3782,6222r-1,-2l3781,6218r-1,-2l3780,6214r-1,-3l3779,6209r-1,-3l3778,6204r-1,-3l3777,6198r-1,-2l3776,6193r-1,-3l3775,6187r-1,-3l3774,6181r-1,-3l3772,6175r,-3l3771,6168r-1,-3l3770,6162r-1,-4l3768,6155r,-4l3767,6147r-1,-3l3765,6140r,-4l3764,6132r-1,-4l3762,6124r-1,-5l3761,6115r-1,-4l3759,6106r-1,-4l3757,6097r-1,-5l3755,6088r,l3756,6089r2,1l3759,6091r1,1l3761,6093r1,1l3763,6095r2,1l3766,6097r1,l3768,6098r1,1l3771,6100r1,1l3773,6102r1,1l3776,6104r1,1l3778,6105r1,1l3781,6107r1,1l3783,6109r2,l3786,6110r1,1l3789,6112r1,1l3791,6113r1,1l3794,6115r1,l3796,6116r2,1l3799,6117r2,1l3802,6119r1,l3805,6120r1,1l3807,6121r2,1l3810,6122r2,1l3813,6124r1,l3816,6125r1,l3819,6126r1,l3821,6127r2,l3824,6128r2,l3827,6129r2,l3830,6130r1,l3833,6130r1,1l3836,6131r1,1l3839,6132r1,l3842,6133r1,l3845,6133r1,1l3847,6134r2,l3850,6134r2,1l3853,6135r2,l3856,6135r2,1l3859,6136r2,l3862,6136r2,l3865,6137r2,l3868,6137r2,l3871,6137r2,l3874,6137r2,l3877,6138r2,l3880,6138r2,l3883,6138r2,l3886,6138r2,l3889,6138r2,l3892,6138r2,-1l3896,6137r1,l3899,6137r1,l3902,6137r1,l3905,6137r1,l3908,6136r1,l3911,6136r1,l3914,6136r1,-1l3917,6135r1,l3920,6135r1,-1l3923,6134r,l3923,6134r,l3923,6134r,l3923,6134r,l3923,6134r,l3923,6134r,l3923,6134r,l3923,6134r,l3923,6134r,l3922,6134r,1l3922,6135r,l3922,6135r,l3922,6135r,l3922,6135r-1,1l3921,6136r,l3921,6136r,l3921,6137r-1,l3920,6137r,l3920,6138r-1,l3919,6138r,1l3918,6139r,1l3918,6140r-1,l3917,6141r-1,l3916,6142r-1,l3915,6143r-1,1l3914,6144r-1,1l3913,6145r-1,1l3911,6147r,1l3910,6148r-1,1l3909,6150r-1,1l3907,6152r-1,1l3905,6153r-1,1l3904,6155r-1,1l3902,6158r-1,1l3900,6160r-1,1l3897,6162r-1,1l3895,6165r-1,1l3893,6167r-1,2l3890,6170r-1,2l3888,6173r-2,2l3885,6176r-2,2l3882,6180r-2,1l3879,6183r-2,2l3875,6187r-1,1l3872,6190r-2,2l3868,6194r-2,2l3865,6199r-2,2l3861,6203r-2,2l3857,6207r-3,3l3852,6212r-2,3l3848,6217r-2,3l3843,6222r-2,3l3838,6228r-2,2l3833,6233r-2,3l3828,6239r-3,3l3823,6245r-3,3l3817,6251r-3,3l3811,6258r-3,3l3805,6264r-3,4l3799,6271r-3,4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r,l3793,6278e" fillcolor="black" stroked="f">
              <v:path arrowok="t"/>
            </v:shape>
            <w10:wrap anchorx="page" anchory="page"/>
          </v:group>
        </w:pict>
      </w:r>
      <w:r>
        <w:pict>
          <v:group id="_x0000_s3379" style="position:absolute;margin-left:203pt;margin-top:236pt;width:9pt;height:10pt;z-index:250589184;mso-position-horizontal-relative:page;mso-position-vertical-relative:page" coordorigin="4060,4720" coordsize="180,200">
            <v:shape id="_x0000_s3380" style="position:absolute;left:4060;top:4720;width:180;height:200" coordorigin="4060,4720" coordsize="180,200" path="m4220,4741r,l4220,4741r,l4220,4741r,l4220,4741r,l4220,4741r,l4220,4741r,l4220,4741r,l4220,4741r,l4220,4741r,l4220,4741r,l4220,4741r,l4220,4742r,l4220,4742r,l4220,4742r,1l4220,4743r,l4220,4743r,1l4220,4744r,l4221,4745r,l4221,4745r,1l4221,4746r,1l4221,4747r,1l4221,4748r,1l4222,4750r,l4222,4751r,1l4222,4752r,1l4222,4754r1,1l4223,4756r,l4223,4757r,1l4223,4759r1,1l4224,4761r,2l4224,4764r1,1l4225,4766r,2l4225,4769r1,1l4226,4772r,1l4226,4775r1,1l4227,4778r,1l4228,4781r,2l4228,4785r1,1l4229,4788r,2l4230,4792r,2l4231,4796r,2l4232,4801r,2l4232,4805r1,3l4233,4810r1,2l4234,4815r1,3l4235,4820r1,3l4236,4826r1,3l4238,4832r,3l4239,4838r,3l4240,4844r1,3l4241,4850r1,4l4243,4857r,4l4244,4864r1,4l4245,4871r1,4l4247,4879r1,4l4248,4887r1,4l4250,4895r1,4l4252,4904r1,4l4253,4913r1,4l4255,4922r1,4l4257,4931r,l4256,4930r-1,-1l4254,4928r-2,-1l4251,4926r-1,-1l4249,4924r-1,-1l4246,4922r-1,-1l4244,4920r-1,l4242,4919r-2,-1l4239,4917r-1,-1l4237,4915r-2,-1l4234,4913r-1,l4232,4912r-2,-1l4229,4910r-1,-1l4226,4909r-1,-1l4224,4907r-2,-1l4221,4906r-1,-1l4218,4904r-1,-1l4216,4903r-2,-1l4213,4901r-1,l4210,4900r-1,-1l4208,4899r-2,-1l4205,4898r-1,-1l4202,4896r-1,l4199,4895r-1,l4197,4894r-2,l4194,4893r-2,l4191,4892r-1,l4188,4891r-1,l4185,4890r-1,l4182,4889r-1,l4179,4888r-1,l4177,4888r-2,-1l4174,4887r-2,-1l4171,4886r-2,l4168,4885r-2,l4165,4885r-2,l4162,4884r-2,l4159,4884r-2,l4156,4883r-2,l4153,4883r-1,l4150,4883r-1,-1l4147,4882r-1,l4144,4882r-1,l4141,4882r-1,l4138,4881r-2,l4135,4881r-2,l4132,4881r-2,l4129,4881r-2,l4126,4881r-2,l4123,4881r-2,l4120,4881r-2,l4117,4881r-2,l4114,4882r-2,l4111,4882r-2,l4108,4882r-2,l4105,4882r-2,1l4102,4883r-2,l4099,4883r-2,l4096,4884r-2,l4092,4884r-1,l4089,4885r,l4089,4885r,l4089,4885r,l4089,4885r,l4089,4885r1,l4090,4885r,l4090,4885r,l4090,4885r,-1l4090,4884r,l4090,4884r,l4090,4884r,l4090,4884r,l4090,4884r1,l4091,4883r,l4091,4883r,l4091,4883r1,-1l4092,4882r,l4092,4882r1,-1l4093,4881r,l4093,4880r1,l4094,4880r,-1l4095,4879r,-1l4096,4878r,-1l4097,4877r,-1l4097,4876r1,-1l4099,4875r,-1l4100,4873r,l4101,4872r1,-1l4102,4870r1,l4104,4869r1,-1l4105,4867r1,-1l4107,4865r1,-1l4109,4863r1,-1l4111,4861r1,-1l4113,4859r1,-1l4115,4857r1,-2l4117,4854r1,-1l4120,4851r1,-1l4122,4849r1,-2l4125,4846r1,-2l4128,4843r1,-2l4131,4839r1,-1l4134,4836r1,-2l4137,4832r2,-2l4140,4828r2,-2l4144,4824r2,-2l4148,4820r2,-2l4152,4816r2,-2l4156,4811r2,-2l4160,4807r2,-3l4164,4802r3,-3l4169,4797r3,-3l4174,4791r2,-3l4179,4786r3,-3l4184,4780r3,-3l4190,4774r2,-3l4195,4768r3,-3l4201,4761r3,-3l4207,4755r3,-4l4213,4748r4,-4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r,l4220,4741e" fillcolor="black" stroked="f">
              <v:path arrowok="t"/>
            </v:shape>
            <w10:wrap anchorx="page" anchory="page"/>
          </v:group>
        </w:pict>
      </w:r>
      <w:r>
        <w:pict>
          <v:group id="_x0000_s3377" style="position:absolute;margin-left:143pt;margin-top:237pt;width:59pt;height:40pt;z-index:250590208;mso-position-horizontal-relative:page;mso-position-vertical-relative:page" coordorigin="2860,4740" coordsize="1180,800">
            <v:shape id="_x0000_s3378" style="position:absolute;left:2860;top:4740;width:1180;height:800" coordorigin="2860,4740" coordsize="1180,800" path="m2899,5549r,l2899,5549r,l2899,5549r,l2899,5549r,l2899,5549r,l2899,5549r1,l2900,5548r,l2900,5548r1,l2901,5547r1,l2902,5547r1,-1l2904,5546r,-1l2905,5545r1,-1l2907,5543r1,l2910,5542r1,-1l2912,5540r2,-1l2916,5538r1,-1l2919,5535r2,-1l2923,5532r3,-1l2928,5529r3,-1l2933,5526r3,-2l2939,5522r4,-2l2946,5517r3,-2l2953,5513r4,-3l2961,5507r4,-3l2970,5501r4,-3l2979,5495r5,-3l2989,5488r6,-3l3001,5481r5,-4l3013,5473r6,-5l3025,5464r7,-4l3039,5455r7,-5l3054,5445r8,-5l3070,5434r8,-5l3087,5423r8,-6l3104,5411r10,-6l3123,5398r10,-6l3143,5385r11,-7l3165,5371r11,-8l3187,5356r12,-8l3211,5340r12,-9l3236,5323r13,-9l3262,5305r14,-9l3290,5287r14,-10l3319,5267r14,-10l3349,5247r16,-10l3381,5226r16,-11l3414,5203r17,-11l3449,5180r17,-12l3485,5156r18,-13l3523,5131r19,-14l3562,5104r20,-13l3603,5077r21,-15l3646,5048r22,-15l3690,5018r23,-15l3736,4987r24,-16l3784,4955r24,-16l3833,4922r26,-17l3885,4887r26,-17l3938,4852r28,-19l3993,4815r29,-19l4050,4776e" filled="f" strokeweight=".49458mm">
              <v:path arrowok="t"/>
            </v:shape>
            <w10:wrap anchorx="page" anchory="page"/>
          </v:group>
        </w:pict>
      </w:r>
      <w:r>
        <w:pict>
          <v:group id="_x0000_s3375" style="position:absolute;margin-left:138pt;margin-top:271pt;width:11pt;height:10pt;z-index:250591232;mso-position-horizontal-relative:page;mso-position-vertical-relative:page" coordorigin="2760,5420" coordsize="220,200">
            <v:shape id="_x0000_s3376" style="position:absolute;left:2760;top:5420;width:220;height:200" coordorigin="2760,5420" coordsize="220,200" path="m2790,5622r,l2790,5622r,l2790,5622r,l2790,5622r,l2790,5622r,l2790,5622r,l2790,5622r,l2790,5622r,l2790,5622r,l2790,5622r,l2790,5622r,-1l2790,5621r,l2790,5621r,l2790,5621r1,l2791,5620r,l2791,5620r,l2791,5619r,l2792,5619r,-1l2792,5618r,l2792,5617r1,l2793,5616r,l2793,5615r1,l2794,5614r,l2795,5613r,l2795,5612r1,-1l2796,5610r1,l2797,5609r1,-1l2798,5607r,-1l2799,5606r1,-1l2800,5604r1,-1l2801,5602r1,-1l2802,5600r1,-2l2804,5597r,-1l2805,5595r1,-2l2807,5592r,-1l2808,5589r1,-1l2810,5586r1,-1l2812,5583r1,-1l2814,5580r1,-2l2816,5577r1,-2l2818,5573r1,-2l2820,5569r1,-2l2822,5565r1,-2l2824,5561r2,-2l2827,5556r1,-2l2830,5552r1,-3l2832,5547r2,-3l2835,5542r2,-3l2838,5536r2,-2l2841,5531r2,-3l2845,5525r1,-3l2848,5519r2,-3l2852,5513r2,-4l2855,5506r2,-3l2859,5499r2,-3l2863,5492r2,-3l2867,5485r2,-4l2872,5478r2,-4l2876,5470r2,-4l2881,5462r2,-4l2885,5453r,l2886,5455r,1l2886,5458r,1l2887,5461r,1l2887,5464r,1l2888,5467r,1l2888,5470r1,1l2889,5473r,1l2890,5476r,1l2890,5479r1,1l2891,5482r1,1l2892,5485r1,1l2893,5488r,1l2894,5490r,2l2895,5493r,2l2896,5496r1,2l2897,5499r1,1l2898,5502r1,1l2899,5505r1,1l2901,5507r,2l2902,5510r,1l2903,5513r1,1l2904,5515r1,2l2906,5518r,1l2907,5521r1,1l2909,5523r,2l2910,5526r1,1l2912,5529r,1l2913,5531r1,1l2915,5534r1,1l2916,5536r1,1l2918,5539r1,1l2920,5541r1,1l2922,5544r1,1l2923,5546r1,1l2925,5548r1,2l2927,5551r1,1l2929,5553r1,1l2931,5555r1,1l2933,5558r1,1l2935,5560r1,1l2937,5562r1,1l2939,5564r1,1l2941,5566r1,1l2943,5568r2,1l2946,5571r1,1l2948,5573r1,1l2950,5575r1,1l2952,5577r2,1l2955,5579r1,l2957,5580r1,1l2959,5582r2,1l2962,5584r1,1l2964,5586r2,1l2967,5588r1,1l2969,5589r2,1l2972,5591r1,1l2974,5593r2,1l2977,5594r1,1l2980,5596r1,1l2982,5598r,l2982,5598r,l2982,5598r,l2982,5598r,l2982,5598r,l2982,5598r,l2982,5598r,l2982,5598r,l2982,5598r,l2982,5598r,l2982,5598r-1,l2981,5598r,l2981,5598r,l2981,5598r-1,l2980,5598r,l2980,5598r-1,l2979,5598r,l2978,5598r,l2978,5598r-1,l2977,5598r-1,l2976,5598r-1,l2975,5599r-1,l2973,5599r,l2972,5599r-1,l2971,5599r-1,l2969,5599r-1,l2967,5599r-1,1l2965,5600r-1,l2963,5600r-1,l2961,5600r-1,l2959,5601r-1,l2956,5601r-1,l2954,5601r-2,l2951,5602r-1,l2948,5602r-2,l2945,5602r-2,1l2941,5603r-1,l2938,5603r-2,l2934,5604r-2,l2930,5604r-2,l2926,5605r-2,l2922,5605r-3,1l2917,5606r-2,l2912,5607r-2,l2907,5607r-3,1l2902,5608r-3,l2896,5609r-3,l2890,5609r-3,1l2884,5610r-3,1l2878,5611r-3,l2871,5612r-3,l2864,5613r-3,l2857,5614r-3,l2850,5615r-4,l2842,5616r-4,l2834,5617r-4,l2826,5618r-4,l2817,5619r-4,l2808,5620r-4,l2799,5621r-5,1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r,l2790,5622e" fillcolor="black" stroked="f">
              <v:path arrowok="t"/>
            </v:shape>
            <w10:wrap anchorx="page" anchory="page"/>
          </v:group>
        </w:pict>
      </w:r>
      <w:r>
        <w:pict>
          <v:group id="_x0000_s3373" style="position:absolute;margin-left:197pt;margin-top:234pt;width:11pt;height:9pt;z-index:250592256;mso-position-horizontal-relative:page;mso-position-vertical-relative:page" coordorigin="3940,4680" coordsize="220,180">
            <v:shape id="_x0000_s3374" style="position:absolute;left:3940;top:4680;width:220;height:180" coordorigin="3940,4680" coordsize="220,180" path="m4160,4703r,l4160,4703r,l4160,4703r,l4160,4703r,l4160,4703r,l4160,4703r,l4160,4703r,l4160,4703r,l4160,4703r,l4159,4704r,l4159,4704r,l4159,4704r,l4159,4704r,l4159,4705r,l4159,4705r-1,l4158,4706r,l4158,4706r,l4158,4707r-1,l4157,4707r,1l4157,4708r,1l4156,4709r,l4156,4710r,1l4155,4711r,1l4155,4712r-1,1l4154,4713r-1,1l4153,4715r,1l4152,4716r,1l4151,4718r,1l4150,4720r,1l4149,4722r,1l4148,4724r-1,1l4147,4726r-1,1l4146,4728r-1,1l4144,4731r-1,1l4143,4733r-1,2l4141,4736r-1,1l4139,4739r-1,1l4138,4742r-1,2l4136,4745r-1,2l4134,4749r-1,2l4132,4753r-1,1l4129,4756r-1,2l4127,4760r-1,3l4125,4765r-1,2l4122,4769r-1,2l4120,4774r-2,2l4117,4779r-2,2l4114,4784r-2,2l4111,4789r-2,3l4108,4795r-2,2l4105,4800r-2,3l4101,4806r-2,3l4098,4813r-2,3l4094,4819r-2,3l4090,4826r-2,3l4086,4833r-2,4l4082,4840r-2,4l4078,4848r-3,4l4073,4856r-2,4l4069,4864r-3,4l4064,4872r,l4064,4871r-1,-2l4063,4867r,-1l4063,4864r-1,-1l4062,4861r,-1l4062,4858r-1,-1l4061,4855r,-1l4060,4852r,-1l4060,4849r-1,-1l4059,4847r-1,-2l4058,4844r,-2l4057,4841r,-2l4056,4838r,-2l4055,4835r,-2l4054,4832r,-1l4053,4829r,-1l4052,4826r,-1l4051,4824r,-2l4050,4821r-1,-2l4049,4818r-1,-1l4047,4815r,-1l4046,4813r,-2l4045,4810r-1,-1l4043,4807r,-1l4042,4805r-1,-2l4041,4802r-1,-1l4039,4799r-1,-1l4038,4797r-1,-2l4036,4794r-1,-1l4034,4792r,-2l4033,4789r-1,-1l4031,4787r-1,-2l4029,4784r,-1l4028,4782r-1,-1l4026,4779r-1,-1l4024,4777r-1,-1l4022,4775r-1,-2l4020,4772r-1,-1l4018,4770r-1,-1l4016,4768r-1,-1l4014,4766r-1,-2l4012,4763r-1,-1l4010,4761r-1,-1l4008,4759r-1,-1l4006,4757r-1,-1l4004,4755r-1,-1l4001,4753r-1,-1l3999,4751r-1,-1l3997,4749r-1,-1l3995,4747r-2,-1l3992,4745r-1,-1l3990,4743r-1,-1l3987,4741r-1,-1l3985,4739r-1,l3982,4738r-1,-1l3980,4736r-1,-1l3977,4734r-1,-1l3975,4733r-2,-1l3972,4731r-1,-1l3970,4729r-2,l3967,4728r,l3967,4728r,l3967,4728r,l3967,4728r,l3967,4728r,l3967,4728r,l3967,4728r,l3967,4728r,l3967,4728r,l3967,4728r1,l3968,4728r,l3968,4728r,l3968,4728r,l3969,4728r,l3969,4728r,l3970,4727r,l3970,4727r1,l3971,4727r,l3972,4727r,l3973,4727r,l3974,4727r,l3975,4727r,l3976,4727r1,l3977,4726r1,l3979,4726r1,l3980,4726r1,l3982,4726r1,l3984,4726r1,l3986,4725r1,l3988,4725r1,l3990,4725r2,l3993,4724r1,l3995,4724r2,l3998,4724r2,l4001,4723r2,l4004,4723r2,l4008,4723r2,-1l4011,4722r2,l4015,4722r2,-1l4019,4721r2,l4023,4721r2,-1l4028,4720r2,l4032,4719r3,l4037,4719r3,-1l4042,4718r3,l4048,4717r2,l4053,4717r3,-1l4059,4716r3,l4065,4715r3,l4071,4714r4,l4078,4714r3,-1l4085,4713r3,-1l4092,4712r4,-1l4099,4711r4,-1l4107,4710r4,-1l4115,4709r4,-1l4123,4708r5,-1l4132,4707r4,-1l4141,4705r5,l4150,4704r5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r,l4160,4703e" fillcolor="black" stroked="f">
              <v:path arrowok="t"/>
            </v:shape>
            <w10:wrap anchorx="page" anchory="page"/>
          </v:group>
        </w:pict>
      </w:r>
      <w:r>
        <w:pict>
          <v:group id="_x0000_s3371" style="position:absolute;margin-left:158pt;margin-top:3in;width:41pt;height:12pt;z-index:250593280;mso-position-horizontal-relative:page;mso-position-vertical-relative:page" coordorigin="3160,4320" coordsize="820,240">
            <v:shape id="_x0000_s3372" style="position:absolute;left:3160;top:4320;width:820;height:240" coordorigin="3160,4320" coordsize="820,240" path="m3998,4578r,l3998,4578r,l3998,4578r,l3998,4578r,l3998,4578r,-1l3998,4577r,l3998,4577r-1,l3997,4577r,l3997,4577r-1,l3996,4577r-1,l3995,4577r-1,-1l3994,4576r-1,l3992,4576r,l3991,4575r-1,l3989,4575r-1,l3987,4574r-2,l3984,4573r-1,l3981,4573r-2,-1l3978,4572r-2,-1l3974,4571r-2,-1l3970,4569r-2,l3965,4568r-2,-1l3960,4567r-3,-1l3954,4565r-3,-1l3948,4563r-3,-1l3942,4561r-4,-1l3935,4559r-4,-1l3927,4557r-4,-1l3918,4555r-4,-2l3909,4552r-4,-1l3900,4549r-6,-1l3889,4546r-5,-1l3878,4543r-6,-1l3866,4540r-6,-2l3854,4536r-7,-2l3840,4532r-7,-1l3826,4528r-7,-2l3811,4524r-7,-2l3795,4520r-8,-3l3779,4515r-9,-3l3761,4510r-9,-3l3743,4505r-10,-3l3723,4499r-10,-3l3703,4493r-10,-3l3682,4487r-11,-3l3659,4481r-11,-3l3636,4474r-12,-3l3612,4467r-13,-3l3586,4460r-13,-4l3560,4452r-14,-4l3532,4444r-14,-4l3503,4436r-15,-4l3473,4428r-15,-5l3442,4419r-16,-5l3409,4410r-16,-5l3376,4400r-18,-5l3341,4390r-18,-5l3305,4380r-19,-6l3267,4369r-19,-6l3228,4358r-19,-6l3188,4346e" filled="f" strokeweight=".49458mm">
              <v:path arrowok="t"/>
            </v:shape>
            <w10:wrap anchorx="page" anchory="page"/>
          </v:group>
        </w:pict>
      </w:r>
      <w:r>
        <w:pict>
          <v:group id="_x0000_s3369" style="position:absolute;margin-left:195pt;margin-top:223pt;width:11pt;height:9pt;z-index:250594304;mso-position-horizontal-relative:page;mso-position-vertical-relative:page" coordorigin="3900,4460" coordsize="220,180">
            <v:shape id="_x0000_s3370" style="position:absolute;left:3900;top:4460;width:220;height:180" coordorigin="3900,4460" coordsize="220,180" path="m4125,4614r,l4125,4614r,l4125,4614r,l4125,4614r,l4125,4614r,l4125,4614r,l4125,4614r,l4125,4614r,l4124,4614r,l4124,4614r,l4124,4614r,l4124,4614r,l4123,4614r,l4123,4614r,l4123,4614r-1,l4122,4614r,l4122,4614r-1,l4121,4614r-1,l4120,4615r,l4119,4615r,l4118,4615r,l4117,4615r-1,l4116,4615r-1,l4115,4616r-1,l4113,4616r-1,l4112,4616r-1,l4110,4616r-1,1l4108,4617r-1,l4106,4617r-1,l4104,4618r-1,l4102,4618r-2,l4099,4618r-1,1l4097,4619r-2,l4094,4619r-2,1l4091,4620r-2,l4088,4621r-2,l4084,4621r-1,1l4081,4622r-2,l4077,4623r-2,l4073,4623r-2,1l4069,4624r-2,l4065,4625r-3,l4060,4626r-2,l4055,4627r-2,l4050,4628r-2,l4045,4629r-3,l4039,4630r-2,l4034,4631r-3,l4028,4632r-3,l4021,4633r-3,1l4015,4634r-4,1l4008,4636r-3,l4001,4637r-4,1l3994,4638r-4,1l3986,4640r-4,l3978,4641r-4,1l3970,4643r-4,l3961,4644r-4,1l3952,4646r-4,1l3943,4648r-4,1l3934,4649r,l3935,4648r1,-1l3937,4646r1,-1l3939,4644r1,-2l3941,4641r1,-1l3943,4639r1,-1l3945,4637r1,-2l3946,4634r1,-1l3948,4632r1,-2l3950,4629r1,-1l3952,4627r1,-2l3953,4624r1,-1l3955,4622r1,-2l3957,4619r,-1l3958,4616r1,-1l3960,4614r,-2l3961,4611r1,-1l3963,4608r,-1l3964,4606r1,-2l3965,4603r1,-1l3967,4600r,-1l3968,4598r,-2l3969,4595r1,-2l3970,4592r1,-1l3971,4589r1,-1l3972,4587r1,-2l3973,4584r1,-2l3974,4581r1,-2l3975,4578r1,-1l3976,4575r1,-1l3977,4572r1,-1l3978,4569r,-1l3979,4566r,-1l3979,4564r1,-2l3980,4561r,-2l3981,4558r,-2l3981,4555r1,-2l3982,4552r,-2l3982,4549r1,-2l3983,4546r,-2l3983,4543r,-2l3984,4540r,-2l3984,4537r,-2l3984,4534r,-2l3984,4531r1,-2l3985,4528r,-2l3985,4525r,-2l3985,4522r,-2l3985,4519r,-2l3985,4516r,-2l3985,4513r,-2l3985,4510r,-2l3985,4507r-1,-2l3984,4504r,-2l3984,4501r,-2l3984,4497r,-1l3983,4494r,-1l3983,4491r,-1l3983,4488r-1,-1l3982,4485r,-1l3982,4482r,l3982,4482r,l3982,4482r,l3982,4482r,l3982,4482r,l3982,4482r,l3982,4482r,l3982,4482r,1l3982,4483r,l3982,4483r,l3982,4483r,l3982,4483r,l3983,4483r,l3983,4484r,l3983,4484r,l3984,4484r,l3984,4485r,l3985,4485r,l3985,4486r,l3986,4486r,1l3987,4487r,l3987,4488r1,l3988,4488r1,1l3989,4489r1,1l3990,4490r1,1l3992,4491r,1l3993,4493r,l3994,4494r1,1l3996,4495r,1l3997,4497r1,l3999,4498r1,1l4001,4500r1,1l4003,4502r1,1l4005,4504r1,1l4007,4506r1,1l4009,4508r2,1l4012,4510r1,1l4015,4513r1,1l4017,4515r2,1l4020,4518r2,1l4023,4521r2,1l4027,4524r1,1l4030,4527r2,1l4034,4530r2,2l4038,4534r1,1l4041,4537r3,2l4046,4541r2,2l4050,4545r2,2l4054,4549r3,2l4059,4553r3,3l4064,4558r3,2l4069,4563r3,2l4074,4567r3,3l4080,4573r3,2l4086,4578r3,2l4092,4583r3,3l4098,4589r3,3l4104,4595r4,3l4111,4601r3,3l4118,4607r3,3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r,l4125,4614e" fillcolor="black" stroked="f">
              <v:path arrowok="t"/>
            </v:shape>
            <w10:wrap anchorx="page" anchory="page"/>
          </v:group>
        </w:pict>
      </w:r>
      <w:r>
        <w:pict>
          <v:group id="_x0000_s3367" style="position:absolute;margin-left:152pt;margin-top:212pt;width:10pt;height:10pt;z-index:250595328;mso-position-horizontal-relative:page;mso-position-vertical-relative:page" coordorigin="3040,4240" coordsize="200,200">
            <v:shape id="_x0000_s3368" style="position:absolute;left:3040;top:4240;width:200;height:200" coordorigin="3040,4240" coordsize="200,200" path="m3062,4310r,l3062,4310r,l3062,4310r,l3062,4310r,l3062,4310r,l3062,4310r,l3062,4310r,l3062,4310r,l3062,4310r,l3062,4310r,l3062,4310r1,l3063,4310r,l3063,4310r,l3063,4310r1,l3064,4310r,l3064,4310r1,l3065,4310r,l3066,4310r,l3067,4310r,-1l3067,4309r1,l3068,4309r1,l3069,4309r1,l3071,4309r,l3072,4308r1,l3073,4308r1,l3075,4308r1,l3077,4308r1,-1l3079,4307r1,l3081,4307r1,l3083,4306r1,l3085,4306r1,l3087,4306r2,-1l3090,4305r1,l3093,4305r1,-1l3096,4304r1,l3099,4303r2,l3102,4303r2,-1l3106,4302r2,l3109,4301r2,l3113,4301r2,-1l3118,4300r2,-1l3122,4299r2,l3126,4298r3,l3131,4297r3,l3136,4296r3,l3142,4295r2,l3147,4294r3,l3153,4293r3,l3159,4292r3,l3165,4291r3,-1l3172,4290r3,-1l3179,4288r3,l3186,4287r3,-1l3193,4286r4,-1l3201,4284r4,l3209,4283r4,-1l3217,4281r4,-1l3225,4280r5,-1l3234,4278r5,-1l3243,4276r5,-1l3253,4274r,l3252,4276r-1,1l3250,4278r-1,1l3248,4280r-1,1l3246,4283r-1,1l3244,4285r-1,1l3242,4287r-1,2l3240,4290r-1,1l3238,4292r-1,2l3237,4295r-1,1l3235,4297r-1,2l3233,4300r-1,1l3231,4302r,2l3230,4305r-1,1l3228,4308r,1l3227,4310r-1,1l3225,4313r,1l3224,4315r-1,2l3223,4318r-1,1l3221,4321r,1l3220,4324r-1,1l3219,4326r-1,2l3217,4329r,1l3216,4332r,1l3215,4335r,1l3214,4337r,2l3213,4340r,2l3212,4343r,1l3211,4346r,1l3210,4349r,1l3209,4352r,1l3209,4355r-1,1l3208,4357r-1,2l3207,4360r,2l3206,4363r,2l3206,4366r-1,2l3205,4369r,2l3205,4372r-1,2l3204,4375r,2l3204,4378r-1,2l3203,4381r,2l3203,4384r,2l3203,4387r-1,2l3202,4390r,2l3202,4393r,2l3202,4396r,2l3202,4399r,2l3202,4402r,2l3202,4405r,2l3202,4408r,2l3202,4411r,2l3202,4414r,2l3202,4417r,2l3202,4420r,2l3202,4423r1,2l3203,4426r,2l3203,4429r,2l3204,4433r,1l3204,4436r,1l3204,4439r1,1l3205,4442r,l3205,4442r,l3205,4442r,l3205,4442r,l3205,4442r,l3205,4442r,l3205,4442r,l3205,4441r,l3205,4441r,l3205,4441r,l3204,4441r,l3204,4441r,l3204,4441r,l3204,4440r,l3203,4440r,l3203,4440r,l3202,4439r,l3202,4439r,l3201,4438r,l3201,4438r-1,-1l3200,4437r,l3199,4436r,l3198,4435r,l3197,4435r,-1l3196,4434r,-1l3195,4432r-1,l3194,4431r-1,l3192,4430r,-1l3191,4429r-1,-1l3189,4427r-1,-1l3188,4426r-1,-1l3186,4424r-1,-1l3184,4422r-1,-1l3182,4420r-1,-1l3179,4418r-1,-1l3177,4416r-1,-1l3175,4414r-2,-1l3172,4411r-1,-1l3169,4409r-1,-2l3166,4406r-1,-1l3163,4403r-2,-1l3160,4400r-2,-1l3156,4397r-1,-1l3153,4394r-2,-2l3149,4390r-2,-1l3145,4387r-2,-2l3141,4383r-2,-2l3137,4379r-3,-2l3132,4375r-2,-2l3127,4371r-2,-3l3122,4366r-2,-2l3117,4361r-2,-2l3112,4357r-3,-3l3107,4352r-3,-3l3101,4346r-3,-2l3095,4341r-3,-3l3089,4335r-4,-3l3082,4329r-3,-3l3076,4323r-4,-3l3069,4317r-4,-3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r,l3062,4310e" fillcolor="black" stroked="f">
              <v:path arrowok="t"/>
            </v:shape>
            <w10:wrap anchorx="page" anchory="page"/>
          </v:group>
        </w:pict>
      </w:r>
      <w:r>
        <w:pict>
          <v:group id="_x0000_s3365" style="position:absolute;margin-left:212pt;margin-top:189pt;width:1pt;height:28pt;z-index:250596352;mso-position-horizontal-relative:page;mso-position-vertical-relative:page" coordorigin="4240,3780" coordsize="20,560">
            <v:shape id="_x0000_s3366" style="position:absolute;left:4240;top:3780;width:20;height:560" coordorigin="4240,3780" coordsize="20,560" path="m4264,4350r,l4264,4350r,l4264,4350r,l4264,4350r,l4264,4350r,l4264,4350r,l4264,4349r,l4264,4349r,l4264,4349r,l4264,4348r,l4264,4348r,-1l4264,4347r,l4264,4346r,l4264,4345r,-1l4264,4344r,-1l4264,4342r,-1l4264,4340r,l4264,4339r,-2l4264,4336r,-1l4264,4334r,-1l4264,4331r,-1l4264,4328r,-1l4264,4325r,-2l4264,4321r,-2l4264,4317r,-2l4264,4313r,-3l4264,4308r,-2l4264,4303r,-3l4264,4297r,-3l4264,4291r,-3l4264,4285r,-3l4264,4278r,-3l4264,4271r,-4l4264,4263r,-4l4264,4255r,-4l4264,4246r,-4l4264,4237r,-5l4264,4227r,-5l4264,4217r,-6l4264,4206r,-6l4264,4194r,-6l4264,4182r,-6l4264,4169r,-6l4264,4156r,-7l4264,4142r,-7l4264,4127r,-7l4264,4112r,-8l4264,4096r,-8l4264,4079r,-8l4264,4062r,-9l4264,4044r,-10l4264,4025r,-10l4264,4005r,-10l4264,3985r,-11l4264,3963r,-11l4264,3941r,-11l4264,3918r,-11l4264,3895r,-13l4264,3870r,-13l4264,3845r,-14l4264,3818e" filled="f" strokeweight=".49458mm">
              <v:path arrowok="t"/>
            </v:shape>
            <w10:wrap anchorx="page" anchory="page"/>
          </v:group>
        </w:pict>
      </w:r>
      <w:r>
        <w:pict>
          <v:group id="_x0000_s3363" style="position:absolute;margin-left:207pt;margin-top:214pt;width:10pt;height:10pt;z-index:250597376;mso-position-horizontal-relative:page;mso-position-vertical-relative:page" coordorigin="4140,4280" coordsize="200,200">
            <v:shape id="_x0000_s3364" style="position:absolute;left:4140;top:4280;width:200;height:200" coordorigin="4140,4280" coordsize="200,200" path="m4264,4481r,l4264,4481r,l4264,4481r,l4264,4481r,l4264,4481r,l4264,4481r,l4264,4481r,l4264,4481r,l4264,4481r,l4264,4481r,l4264,4481r,l4264,4480r,l4264,4480r,l4264,4480r-1,l4263,4479r,l4263,4479r,l4263,4478r,l4263,4478r-1,-1l4262,4477r,l4262,4476r,l4261,4475r,l4261,4474r,l4260,4473r,l4260,4472r-1,-1l4259,4471r,-1l4258,4469r,-1l4258,4468r-1,-1l4257,4466r-1,-1l4256,4464r-1,-1l4255,4462r-1,-1l4254,4460r-1,-1l4253,4458r-1,-1l4251,4456r,-2l4250,4453r,-1l4249,4450r-1,-1l4247,4448r,-2l4246,4445r-1,-2l4244,4441r-1,-1l4243,4438r-1,-2l4241,4434r-1,-2l4239,4431r-1,-2l4237,4427r-1,-2l4235,4422r-1,-2l4233,4418r-2,-2l4230,4414r-1,-3l4228,4409r-1,-3l4225,4404r-1,-3l4223,4399r-2,-3l4220,4393r-1,-3l4217,4387r-1,-3l4214,4381r-1,-3l4211,4375r-1,-3l4208,4369r-2,-3l4205,4362r-2,-3l4201,4355r-2,-3l4197,4348r-1,-4l4194,4341r-2,-4l4190,4333r-2,-4l4186,4325r-2,-4l4182,4316r-3,-4l4177,4308r,l4179,4309r1,l4181,4310r2,1l4184,4311r2,1l4187,4312r1,1l4190,4314r1,l4193,4315r1,l4195,4316r2,l4198,4317r2,l4201,4318r2,l4204,4319r2,l4207,4320r1,l4210,4321r1,l4213,4321r1,1l4216,4322r1,1l4219,4323r1,l4222,4324r1,l4225,4324r1,1l4228,4325r1,l4231,4325r1,1l4234,4326r1,l4236,4326r2,1l4239,4327r2,l4242,4327r2,l4245,4327r2,l4248,4328r2,l4251,4328r2,l4254,4328r2,l4257,4328r2,l4260,4328r2,l4263,4328r2,l4266,4328r2,l4269,4328r2,l4272,4328r2,l4275,4328r2,l4278,4328r2,l4281,4327r2,l4284,4327r2,l4287,4327r2,l4290,4326r2,l4293,4326r2,l4296,4325r2,l4299,4325r2,l4302,4324r2,l4305,4324r2,-1l4308,4323r2,l4311,4322r2,l4314,4322r2,-1l4317,4321r1,-1l4320,4320r1,l4323,4319r1,l4326,4318r1,l4329,4317r1,l4331,4316r2,l4334,4315r2,l4337,4314r2,-1l4340,4313r1,-1l4343,4312r1,-1l4346,4310r1,l4348,4309r2,-1l4351,4308r,l4351,4308r,l4351,4308r,l4351,4308r,l4351,4308r,l4351,4308r,l4351,4308r,l4351,4308r,l4351,4308r,l4351,4308r,l4351,4308r,l4351,4309r,l4351,4309r-1,l4350,4309r,l4350,4310r,l4350,4310r,l4350,4311r-1,l4349,4311r,1l4349,4312r,l4349,4313r-1,l4348,4314r,l4348,4315r-1,l4347,4316r,l4346,4317r,1l4346,4318r-1,1l4345,4320r,1l4344,4321r,1l4343,4323r,1l4343,4325r-1,1l4342,4327r-1,1l4341,4329r-1,1l4339,4331r,1l4338,4333r,2l4337,4336r-1,1l4336,4339r-1,1l4334,4341r-1,2l4333,4345r-1,1l4331,4348r-1,1l4329,4351r,2l4328,4355r-1,2l4326,4358r-1,2l4324,4362r-1,2l4322,4367r-1,2l4320,4371r-2,2l4317,4376r-1,2l4315,4380r-1,3l4312,4385r-1,3l4310,4391r-2,2l4307,4396r-1,3l4304,4402r-1,3l4301,4408r-1,3l4298,4414r-1,3l4295,4420r-2,4l4292,4427r-2,3l4288,4434r-2,3l4284,4441r-1,4l4281,4449r-2,3l4277,4456r-2,4l4273,4464r-2,5l4269,4473r-2,4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r,l4264,4481e" fillcolor="black" stroked="f">
              <v:path arrowok="t"/>
            </v:shape>
            <w10:wrap anchorx="page" anchory="page"/>
          </v:group>
        </w:pict>
      </w:r>
      <w:r>
        <w:pict>
          <v:group id="_x0000_s3361" style="position:absolute;margin-left:207pt;margin-top:183pt;width:10pt;height:10pt;z-index:250598400;mso-position-horizontal-relative:page;mso-position-vertical-relative:page" coordorigin="4140,3660" coordsize="200,200">
            <v:shape id="_x0000_s3362" style="position:absolute;left:4140;top:3660;width:200;height:200" coordorigin="4140,3660" coordsize="200,200" path="m4263,3687r,l4263,3687r,l4263,3687r,l4263,3687r,l4263,3687r,l4263,3687r,l4264,3687r,l4264,3687r,l4264,3687r,l4264,3687r,l4264,3687r,1l4264,3688r,l4264,3688r,l4264,3688r,1l4264,3689r1,l4265,3689r,1l4265,3690r,l4265,3690r,1l4266,3691r,1l4266,3692r,l4267,3693r,l4267,3694r,l4268,3695r,1l4268,3696r,1l4269,3697r,1l4270,3699r,1l4270,3700r1,1l4271,3702r1,1l4272,3704r1,1l4273,3706r1,1l4274,3708r1,1l4275,3710r1,1l4276,3712r1,2l4278,3715r,1l4279,3718r1,1l4280,3721r1,1l4282,3724r1,1l4284,3727r,1l4285,3730r1,2l4287,3734r1,2l4289,3738r1,2l4291,3742r1,2l4293,3746r1,2l4295,3750r1,2l4298,3755r1,2l4300,3759r1,3l4302,3764r2,3l4305,3770r1,2l4308,3775r1,3l4311,3781r1,3l4314,3787r1,3l4317,3793r1,3l4320,3799r2,4l4323,3806r2,4l4327,3813r2,4l4330,3820r2,4l4334,3828r2,4l4338,3835r2,4l4342,3844r2,4l4346,3852r2,4l4351,3860r,l4349,3860r-1,-1l4346,3858r-1,l4344,3857r-2,l4341,3856r-2,-1l4338,3855r-1,-1l4335,3854r-1,-1l4332,3852r-1,l4329,3851r-1,l4327,3850r-2,l4324,3849r-2,l4321,3849r-2,-1l4318,3848r-2,-1l4315,3847r-1,-1l4312,3846r-1,l4309,3845r-1,l4306,3845r-1,-1l4303,3844r-1,l4300,3843r-1,l4297,3843r-1,l4294,3842r-1,l4291,3842r-1,l4288,3842r-1,-1l4285,3841r-1,l4282,3841r-1,l4279,3841r-1,l4276,3840r-1,l4273,3840r-1,l4270,3840r-1,l4267,3840r-1,l4264,3840r-1,l4261,3840r-1,l4258,3840r-1,l4255,3840r-1,l4252,3840r-1,l4249,3841r-1,l4246,3841r-1,l4243,3841r-1,l4240,3841r-1,1l4237,3842r-1,l4234,3842r-1,l4231,3843r-1,l4228,3843r-1,1l4226,3844r-2,l4223,3844r-2,1l4220,3845r-2,l4217,3846r-2,l4214,3847r-2,l4211,3847r-2,1l4208,3848r-2,1l4205,3849r-1,1l4202,3850r-1,1l4199,3851r-1,1l4196,3852r-1,1l4194,3853r-2,1l4191,3854r-2,1l4188,3856r-2,l4185,3857r-1,l4182,3858r-1,1l4179,3859r-1,1l4177,3861r,l4177,3861r,l4177,3861r,l4177,3861r,l4177,3861r,l4177,3861r,l4177,3861r,l4177,3860r,l4177,3860r,l4177,3860r,l4177,3860r,l4177,3860r,l4177,3859r,l4177,3859r1,l4178,3859r,-1l4178,3858r,l4178,3858r,-1l4179,3857r,l4179,3856r,l4179,3855r1,l4180,3855r,-1l4180,3854r1,-1l4181,3852r,l4181,3851r1,l4182,3850r,-1l4183,3849r,-1l4184,3847r,-1l4184,3845r1,-1l4185,3844r1,-1l4186,3842r1,-1l4187,3839r1,-1l4188,3837r1,-1l4190,3835r,-1l4191,3832r,-1l4192,3830r1,-2l4194,3827r,-2l4195,3824r1,-2l4197,3821r1,-2l4198,3817r1,-2l4200,3814r1,-2l4202,3810r1,-2l4204,3806r1,-2l4206,3802r1,-3l4208,3797r1,-2l4211,3793r1,-3l4213,3788r1,-3l4215,3783r2,-3l4218,3778r1,-3l4221,3772r1,-3l4224,3766r1,-2l4227,3761r1,-4l4230,3754r1,-3l4233,3748r2,-3l4236,3741r2,-3l4240,3734r2,-3l4243,3727r2,-4l4247,3719r2,-3l4251,3712r2,-4l4255,3704r2,-4l4259,3695r2,-4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r,l4263,3687e" fillcolor="black" stroked="f">
              <v:path arrowok="t"/>
            </v:shape>
            <w10:wrap anchorx="page" anchory="page"/>
          </v:group>
        </w:pict>
      </w:r>
      <w:r>
        <w:pict>
          <v:group id="_x0000_s3359" style="position:absolute;margin-left:224pt;margin-top:217pt;width:32pt;height:10pt;z-index:250599424;mso-position-horizontal-relative:page;mso-position-vertical-relative:page" coordorigin="4480,4340" coordsize="640,200">
            <v:shape id="_x0000_s3360" style="position:absolute;left:4480;top:4340;width:640;height:200" coordorigin="4480,4340" coordsize="640,200" path="m4513,4548r,l4513,4548r,l4513,4548r,l4513,4548r,l4513,4548r,l4513,4548r,l4514,4548r,l4514,4548r,l4514,4548r1,-1l4515,4547r,l4516,4547r,l4517,4547r,l4518,4547r,-1l4519,4546r1,l4520,4546r1,l4522,4545r1,l4524,4545r1,-1l4526,4544r2,l4529,4543r1,l4532,4542r1,l4535,4541r2,l4538,4540r2,l4542,4539r2,l4547,4538r2,-1l4551,4537r3,-1l4556,4535r3,-1l4562,4533r3,l4568,4532r3,-1l4574,4530r4,-1l4581,4528r4,-1l4589,4525r4,-1l4597,4523r4,-1l4605,4521r4,-2l4614,4518r5,-2l4624,4515r5,-2l4634,4512r5,-2l4645,4509r5,-2l4656,4505r6,-1l4668,4502r6,-2l4681,4498r7,-2l4694,4494r7,-2l4708,4490r8,-2l4723,4485r8,-2l4739,4481r8,-3l4755,4476r9,-3l4772,4471r9,-3l4790,4465r9,-2l4809,4460r9,-3l4828,4454r10,-3l4849,4448r10,-3l4870,4442r11,-4l4892,4435r11,-3l4915,4428r12,-3l4939,4421r12,-3l4963,4414r13,-4l4989,4406r13,-4l5016,4398r14,-4l5044,4390r14,-4l5072,4381r15,-4l5102,4373r15,-5l5133,4363e" filled="f" strokeweight=".49458mm">
              <v:path arrowok="t"/>
            </v:shape>
            <w10:wrap anchorx="page" anchory="page"/>
          </v:group>
        </w:pict>
      </w:r>
      <w:r>
        <w:pict>
          <v:group id="_x0000_s3357" style="position:absolute;margin-left:218pt;margin-top:221pt;width:10pt;height:9pt;z-index:250600448;mso-position-horizontal-relative:page;mso-position-vertical-relative:page" coordorigin="4360,4420" coordsize="200,180">
            <v:shape id="_x0000_s3358" style="position:absolute;left:4360;top:4420;width:200;height:180" coordorigin="4360,4420" coordsize="200,180" path="m4387,4585r,l4387,4585r,l4387,4585r,l4387,4585r,l4387,4585r,l4387,4585r,l4387,4585r,l4387,4585r,l4387,4585r,l4387,4585r,l4388,4585r,l4388,4585r,l4388,4585r,-1l4388,4584r,l4389,4584r,l4389,4584r,-1l4389,4583r1,l4390,4583r,-1l4391,4582r,l4391,4581r1,l4392,4581r,-1l4393,4580r,l4394,4579r,l4395,4578r,l4396,4577r,l4397,4576r,l4398,4575r1,-1l4399,4574r1,-1l4401,4572r1,l4403,4571r,-1l4404,4569r1,-1l4406,4568r1,-1l4408,4566r1,-1l4410,4564r1,-1l4412,4562r1,-1l4415,4560r1,-2l4417,4557r1,-1l4420,4555r1,-1l4422,4552r2,-1l4425,4549r2,-1l4428,4547r2,-2l4432,4544r1,-2l4435,4540r2,-1l4439,4537r1,-2l4442,4534r2,-2l4446,4530r2,-2l4450,4526r2,-2l4455,4522r2,-2l4459,4518r2,-2l4464,4514r2,-3l4469,4509r2,-2l4474,4504r2,-2l4479,4499r3,-2l4484,4494r3,-2l4490,4489r3,-3l4496,4483r3,-2l4502,4478r3,-3l4508,4472r4,-3l4515,4466r3,-4l4522,4459r3,-3l4529,4453r,l4529,4454r-1,2l4528,4457r,2l4528,4460r-1,2l4527,4463r,2l4527,4466r,2l4527,4469r-1,2l4526,4472r,2l4526,4475r,2l4526,4478r,2l4526,4482r,1l4526,4485r,1l4526,4488r,1l4526,4491r,1l4526,4494r,1l4526,4497r,1l4526,4500r,1l4527,4503r,1l4527,4506r,1l4527,4509r,1l4528,4512r,1l4528,4515r,1l4528,4518r1,1l4529,4521r,1l4530,4524r,1l4530,4526r,2l4531,4529r,2l4531,4532r1,2l4532,4535r1,2l4533,4538r,2l4534,4541r,1l4535,4544r,1l4536,4547r,1l4537,4550r,1l4538,4552r,2l4539,4555r,2l4540,4558r,1l4541,4561r,1l4542,4564r1,1l4543,4566r1,2l4544,4569r1,1l4546,4572r,1l4547,4574r1,2l4549,4577r,1l4550,4580r1,1l4551,4582r1,2l4553,4585r1,1l4555,4588r,1l4556,4590r1,1l4558,4593r1,1l4559,4595r1,2l4561,4598r1,1l4563,4600r1,1l4565,4603r1,1l4567,4605r1,1l4569,4608r,1l4570,4610r1,1l4572,4612r1,1l4574,4615r1,1l4576,4617r2,1l4579,4619r,l4579,4619r,l4579,4619r,l4579,4619r,l4579,4619r-1,l4578,4619r,l4578,4619r,l4578,4619r,l4578,4619r,l4578,4619r,l4578,4619r,l4578,4619r-1,l4577,4619r,l4577,4619r,l4576,4619r,l4576,4619r-1,l4575,4619r,-1l4574,4618r,l4574,4618r-1,l4573,4618r-1,l4572,4618r-1,l4571,4618r-1,l4570,4618r-1,-1l4568,4617r-1,l4567,4617r-1,l4565,4617r-1,l4563,4616r,l4562,4616r-1,l4560,4616r-1,l4557,4615r-1,l4555,4615r-1,l4553,4615r-2,-1l4550,4614r-1,l4547,4614r-1,-1l4544,4613r-1,l4541,4613r-1,-1l4538,4612r-2,l4534,4611r-2,l4531,4611r-2,-1l4527,4610r-2,l4522,4609r-2,l4518,4608r-2,l4514,4608r-3,-1l4509,4607r-3,-1l4504,4606r-3,l4498,4605r-2,l4493,4604r-3,l4487,4603r-3,l4481,4602r-3,-1l4475,4601r-3,-1l4468,4600r-3,-1l4461,4599r-3,-1l4454,4597r-3,l4447,4596r-4,-1l4439,4595r-4,-1l4431,4593r-4,l4423,4592r-4,-1l4414,4590r-4,l4406,4589r-5,-1l4396,4587r-4,-1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r,l4387,4585e" fillcolor="black" stroked="f">
              <v:path arrowok="t"/>
            </v:shape>
            <w10:wrap anchorx="page" anchory="page"/>
          </v:group>
        </w:pict>
      </w:r>
      <w:r>
        <w:pict>
          <v:group id="_x0000_s3355" style="position:absolute;margin-left:252pt;margin-top:213pt;width:10pt;height:9pt;z-index:250601472;mso-position-horizontal-relative:page;mso-position-vertical-relative:page" coordorigin="5040,4260" coordsize="200,180">
            <v:shape id="_x0000_s3356" style="position:absolute;left:5040;top:4260;width:200;height:180" coordorigin="5040,4260" coordsize="200,180" path="m5259,4326r,l5259,4326r,l5259,4326r,l5259,4326r,l5259,4326r,l5259,4326r,l5259,4326r,l5259,4326r,l5259,4326r,l5258,4326r,1l5258,4327r,l5258,4327r,l5258,4327r,l5258,4327r-1,l5257,4328r,l5257,4328r,l5256,4328r,1l5256,4329r,l5255,4329r,1l5255,4330r-1,l5254,4331r-1,l5253,4332r,l5252,4332r,1l5251,4333r,1l5250,4334r,1l5249,4335r-1,1l5248,4337r-1,l5246,4338r,l5245,4339r-1,1l5243,4341r-1,l5242,4342r-1,1l5240,4344r-1,1l5238,4346r-1,1l5236,4348r-1,1l5234,4350r-2,1l5231,4352r-1,1l5229,4354r-2,1l5226,4357r-1,1l5223,4359r-1,2l5220,4362r-1,1l5217,4365r-1,1l5214,4368r-2,2l5211,4371r-2,2l5207,4374r-2,2l5203,4378r-2,2l5199,4382r-2,2l5195,4385r-2,2l5191,4389r-2,3l5187,4394r-3,2l5182,4398r-2,2l5177,4403r-2,2l5172,4407r-3,3l5167,4412r-3,3l5161,4417r-2,3l5156,4423r-3,2l5150,4428r-3,3l5144,4434r-3,3l5137,4440r-3,3l5131,4446r-4,3l5124,4452r-4,4l5117,4459r,l5117,4457r,-1l5118,4454r,-1l5118,4451r,-1l5119,4448r,-1l5119,4445r,-1l5119,4442r,-1l5119,4439r,-1l5120,4436r,-1l5120,4433r,-1l5120,4430r,-1l5120,4427r,-2l5120,4424r,-2l5120,4421r,-2l5120,4418r,-2l5120,4415r-1,-2l5119,4412r,-2l5119,4409r,-2l5119,4406r,-2l5119,4403r-1,-2l5118,4400r,-2l5118,4397r,-2l5117,4394r,-2l5117,4391r-1,-2l5116,4388r,-2l5116,4385r-1,-1l5115,4382r,-1l5114,4379r,-1l5114,4376r-1,-1l5113,4373r-1,-1l5112,4370r-1,-1l5111,4368r,-2l5110,4365r,-2l5109,4362r,-2l5108,4359r,-1l5107,4356r,-1l5106,4353r-1,-1l5105,4351r-1,-2l5104,4348r-1,-2l5102,4345r,-1l5101,4342r,-1l5100,4340r-1,-2l5099,4337r-1,-1l5097,4334r-1,-1l5096,4332r-1,-2l5094,4329r,-1l5093,4326r-1,-1l5091,4324r-1,-1l5090,4321r-1,-1l5088,4319r-1,-2l5086,4316r-1,-1l5085,4314r-1,-2l5083,4311r-1,-1l5081,4309r-1,-1l5079,4306r-1,-1l5077,4304r-1,-1l5075,4302r-1,-2l5073,4299r-1,-1l5071,4297r-1,-1l5069,4295r-1,-1l5067,4292r,l5067,4292r,l5067,4292r,l5067,4292r,l5067,4292r,l5067,4292r,l5067,4292r,l5067,4292r,l5068,4293r,l5068,4293r,l5068,4293r,l5068,4293r,l5069,4293r,l5069,4293r,l5069,4293r1,l5070,4293r,l5071,4293r,l5071,4293r1,l5072,4293r,l5073,4293r,1l5074,4294r,l5075,4294r1,l5076,4294r1,l5078,4294r,l5079,4295r1,l5081,4295r,l5082,4295r1,l5084,4295r1,1l5086,4296r1,l5088,4296r1,l5091,4297r1,l5093,4297r1,l5096,4297r1,1l5098,4298r2,l5101,4298r2,1l5105,4299r1,l5108,4300r2,l5111,4300r2,1l5115,4301r2,l5119,4302r2,l5123,4302r2,1l5128,4303r2,l5132,4304r3,l5137,4305r3,l5142,4306r3,l5147,4307r3,l5153,4307r3,1l5159,4308r3,1l5165,4310r3,l5171,4311r3,l5178,4312r3,l5184,4313r4,1l5191,4314r4,1l5199,4316r4,l5207,4317r3,1l5214,4318r5,1l5223,4320r4,l5231,4321r5,1l5240,4323r5,1l5249,4324r5,1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r,l5259,4326e" fillcolor="black" stroked="f">
              <v:path arrowok="t"/>
            </v:shape>
            <w10:wrap anchorx="page" anchory="page"/>
          </v:group>
        </w:pict>
      </w:r>
      <w:r>
        <w:pict>
          <v:group id="_x0000_s3353" style="position:absolute;margin-left:219pt;margin-top:240pt;width:22pt;height:32pt;z-index:250602496;mso-position-horizontal-relative:page;mso-position-vertical-relative:page" coordorigin="4380,4800" coordsize="440,640">
            <v:shape id="_x0000_s3354" style="position:absolute;left:4380;top:4800;width:440;height:640" coordorigin="4380,4800" coordsize="440,640" path="m4831,5459r,l4831,5459r,l4831,5459r,l4831,5459r,l4831,5459r,l4831,5459r,l4831,5459r,l4830,5458r,l4830,5458r,l4830,5457r,l4829,5457r,-1l4829,5456r-1,-1l4828,5455r-1,-1l4827,5453r,l4826,5452r-1,-1l4825,5450r-1,-1l4823,5448r,-1l4822,5446r-1,-1l4820,5443r-1,-1l4818,5441r-1,-2l4816,5437r-1,-1l4813,5434r-1,-2l4811,5430r-2,-2l4808,5426r-2,-3l4804,5421r-1,-3l4801,5416r-2,-3l4797,5410r-2,-3l4793,5404r-2,-3l4788,5398r-2,-4l4784,5391r-3,-4l4778,5383r-2,-4l4773,5375r-3,-4l4767,5367r-3,-5l4761,5358r-4,-5l4754,5348r-3,-5l4747,5338r-4,-6l4739,5327r-4,-6l4731,5315r-4,-6l4723,5303r-4,-6l4714,5290r-4,-6l4705,5277r-5,-7l4695,5263r-5,-8l4685,5248r-6,-8l4674,5232r-6,-8l4662,5216r-5,-9l4651,5198r-7,-8l4638,5180r-6,-9l4625,5162r-7,-10l4611,5142r-7,-10l4597,5122r-7,-11l4583,5100r-8,-11l4567,5078r-8,-11l4551,5055r-8,-12l4535,5031r-9,-12l4517,5006r-9,-13l4499,4980r-9,-13l4481,4953r-10,-13l4462,4925r-10,-14l4442,4897r-11,-15l4421,4867r-11,-16l4400,4836e" filled="f" strokeweight=".49458mm">
              <v:path arrowok="t"/>
            </v:shape>
            <w10:wrap anchorx="page" anchory="page"/>
          </v:group>
        </w:pict>
      </w:r>
      <w:r>
        <w:pict>
          <v:group id="_x0000_s3351" style="position:absolute;margin-left:235pt;margin-top:267pt;width:10pt;height:11pt;z-index:250603520;mso-position-horizontal-relative:page;mso-position-vertical-relative:page" coordorigin="4700,5340" coordsize="200,220">
            <v:shape id="_x0000_s3352" style="position:absolute;left:4700;top:5340;width:200;height:220" coordorigin="4700,5340" coordsize="200,220" path="m4906,5567r,l4906,5567r,l4906,5567r,l4906,5567r,l4906,5567r,l4906,5567r,l4906,5567r,l4906,5567r,l4906,5567r,l4906,5567r-1,l4905,5567r,l4905,5567r,l4905,5567r,l4904,5567r,-1l4904,5566r,l4904,5566r-1,l4903,5566r,l4902,5565r,l4902,5565r-1,l4901,5565r,-1l4900,5564r,l4899,5564r,-1l4898,5563r-1,l4897,5562r-1,l4896,5562r-1,-1l4894,5561r-1,l4893,5560r-1,l4891,5559r-1,l4889,5558r-1,l4887,5557r-1,l4885,5556r-1,-1l4883,5555r-1,-1l4881,5554r-1,-1l4878,5552r-1,-1l4876,5551r-2,-1l4873,5549r-2,-1l4870,5548r-2,-1l4867,5546r-2,-1l4863,5544r-1,-1l4860,5542r-2,-1l4856,5540r-2,-1l4852,5538r-2,-1l4848,5536r-2,-1l4844,5533r-2,-1l4839,5531r-2,-1l4835,5528r-3,-1l4830,5526r-3,-2l4825,5523r-3,-2l4819,5520r-3,-2l4814,5517r-3,-2l4808,5514r-3,-2l4802,5510r-3,-1l4795,5507r-3,-2l4789,5503r-4,-2l4782,5499r-3,-1l4775,5496r-4,-2l4768,5492r-4,-2l4760,5487r-4,-2l4752,5483r-4,-2l4744,5479r-4,-3l4735,5474r,l4737,5474r1,l4740,5473r2,l4743,5473r2,-1l4746,5472r2,l4749,5472r2,-1l4752,5471r2,l4755,5470r2,l4758,5469r1,l4761,5469r1,-1l4764,5468r1,-1l4767,5467r1,-1l4770,5466r1,-1l4773,5465r1,-1l4775,5464r2,-1l4778,5463r2,-1l4781,5462r1,-1l4784,5461r1,-1l4787,5459r1,l4789,5458r2,-1l4792,5457r1,-1l4795,5456r1,-1l4797,5454r2,-1l4800,5453r1,-1l4803,5451r1,l4805,5450r2,-1l4808,5448r1,l4811,5447r1,-1l4813,5445r1,-1l4816,5444r1,-1l4818,5442r1,-1l4821,5440r1,-1l4823,5438r1,-1l4825,5437r2,-1l4828,5435r1,-1l4830,5433r1,-1l4832,5431r2,-1l4835,5429r1,-1l4837,5427r1,-1l4839,5425r1,-1l4841,5423r2,-1l4844,5421r1,-1l4846,5419r1,-1l4848,5417r1,-1l4850,5414r1,-1l4852,5412r1,-1l4854,5410r1,-1l4856,5408r1,-1l4858,5405r1,-1l4860,5403r1,-1l4862,5401r1,-2l4864,5398r,-1l4865,5396r1,-1l4867,5393r1,-1l4869,5391r1,-1l4871,5388r,-1l4872,5386r1,-2l4874,5383r1,-1l4875,5380r1,-1l4877,5378r1,-2l4878,5375r,l4878,5375r,l4878,5375r,l4878,5375r,l4879,5375r,l4879,5375r,l4879,5375r,l4879,5375r,l4879,5376r,l4879,5376r,l4879,5376r,l4879,5376r,l4879,5377r,l4879,5377r,l4879,5377r,1l4879,5378r,l4879,5379r,l4879,5379r,1l4879,5380r,l4879,5381r,l4879,5382r1,l4880,5383r,1l4880,5384r,1l4880,5386r,l4880,5387r,1l4880,5389r1,l4881,5390r,1l4881,5392r,1l4881,5394r,1l4882,5396r,1l4882,5399r,1l4882,5401r,1l4883,5404r,1l4883,5406r,2l4883,5409r1,2l4884,5413r,1l4884,5416r1,2l4885,5420r,1l4885,5423r1,2l4886,5427r,2l4887,5431r,3l4887,5436r1,2l4888,5440r,3l4889,5445r,3l4889,5450r1,3l4890,5456r,2l4891,5461r,3l4892,5467r,3l4893,5473r,3l4893,5479r1,4l4894,5486r1,3l4895,5493r1,3l4896,5500r1,3l4897,5507r1,4l4899,5515r,4l4900,5523r,4l4901,5531r,4l4902,5540r1,4l4903,5549r1,4l4905,5558r,5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r,l4906,5567e" fillcolor="black" stroked="f">
              <v:path arrowok="t"/>
            </v:shape>
            <w10:wrap anchorx="page" anchory="page"/>
          </v:group>
        </w:pict>
      </w:r>
      <w:r>
        <w:pict>
          <v:group id="_x0000_s3349" style="position:absolute;margin-left:215pt;margin-top:235pt;width:9pt;height:11pt;z-index:250604544;mso-position-horizontal-relative:page;mso-position-vertical-relative:page" coordorigin="4300,4700" coordsize="180,220">
            <v:shape id="_x0000_s3350" style="position:absolute;left:4300;top:4700;width:180;height:220" coordorigin="4300,4700" coordsize="180,220" path="m4325,4728r,l4325,4728r,l4325,4728r,l4325,4728r,l4325,4728r,l4325,4728r,l4325,4728r,l4325,4728r,l4325,4728r,l4325,4728r,l4325,4728r,l4326,4728r,l4326,4728r,l4326,4729r,l4327,4729r,l4327,4729r,l4328,4729r,1l4328,4730r1,l4329,4730r,l4330,4731r,l4331,4731r,l4332,4732r,l4333,4732r,l4334,4733r,l4335,4733r1,1l4337,4734r,1l4338,4735r1,1l4340,4736r1,l4341,4737r1,l4343,4738r1,1l4345,4739r1,1l4348,4740r1,1l4350,4742r1,l4352,4743r2,1l4355,4744r1,1l4358,4746r1,1l4361,4748r1,l4364,4749r2,1l4367,4751r2,1l4371,4753r2,1l4374,4755r2,1l4378,4757r2,1l4382,4759r3,2l4387,4762r2,1l4391,4764r3,2l4396,4767r2,1l4401,4770r2,1l4406,4772r3,2l4411,4775r3,2l4417,4778r3,2l4423,4782r3,1l4429,4785r3,2l4435,4788r3,2l4442,4792r3,2l4449,4796r3,2l4456,4800r3,2l4463,4804r4,2l4471,4808r3,2l4478,4812r5,2l4487,4817r4,2l4495,4821r,l4494,4821r-2,1l4491,4822r-2,l4488,4822r-2,1l4484,4823r-1,l4481,4824r-1,l4479,4824r-2,1l4476,4825r-2,l4473,4826r-2,l4470,4827r-2,l4467,4827r-2,1l4464,4828r-2,1l4461,4829r-1,1l4458,4830r-1,1l4455,4831r-1,1l4452,4832r-1,1l4450,4833r-2,1l4447,4835r-2,l4444,4836r-1,l4441,4837r-1,1l4439,4838r-2,1l4436,4840r-2,l4433,4841r-1,1l4430,4842r-1,1l4428,4844r-1,1l4425,4845r-1,1l4423,4847r-2,1l4420,4848r-1,1l4418,4850r-2,1l4415,4852r-1,l4413,4853r-2,1l4410,4855r-1,1l4408,4857r-2,1l4405,4859r-1,l4403,4860r-1,1l4400,4862r-1,1l4398,4864r-1,1l4396,4866r-1,1l4394,4868r-2,1l4391,4870r-1,1l4389,4872r-1,1l4387,4874r-1,1l4385,4876r-1,1l4383,4878r-1,2l4381,4881r-1,1l4379,4883r-1,1l4377,4885r-1,1l4375,4887r-1,2l4373,4890r-1,1l4371,4892r-1,1l4369,4894r-1,2l4367,4897r-1,1l4365,4899r-1,2l4363,4902r-1,1l4362,4904r-1,2l4360,4907r-1,1l4358,4909r-1,2l4357,4912r-1,1l4355,4915r-1,1l4354,4917r-1,2l4352,4920r,l4352,4920r,l4352,4920r,l4352,4920r,l4352,4920r,l4352,4920r,l4352,4920r,l4352,4920r,l4352,4920r,l4352,4919r,l4352,4919r,l4352,4919r,l4352,4919r,-1l4352,4918r,l4352,4918r,l4352,4917r,l4352,4917r-1,-1l4351,4916r,l4351,4915r,l4351,4914r,l4351,4913r,l4351,4912r,l4351,4911r,-1l4351,4910r-1,-1l4350,4908r,-1l4350,4907r,-1l4350,4905r,-1l4350,4903r-1,-1l4349,4901r,-1l4349,4899r,-1l4349,4897r,-2l4348,4894r,-1l4348,4891r,-1l4348,4889r-1,-2l4347,4886r,-2l4347,4883r-1,-2l4346,4879r,-2l4346,4876r-1,-2l4345,4872r,-2l4345,4868r-1,-2l4344,4864r,-2l4343,4859r,-2l4343,4855r-1,-3l4342,4850r,-3l4341,4845r,-3l4341,4840r-1,-3l4340,4834r-1,-3l4339,4828r,-3l4338,4822r,-3l4337,4816r,-3l4336,4809r,-3l4335,4802r,-3l4334,4795r,-3l4333,4788r,-4l4332,4780r,-4l4331,4772r-1,-4l4330,4764r-1,-4l4329,4755r-1,-4l4327,4746r,-4l4326,4737r-1,-4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r,l4325,4728e" fillcolor="black" stroked="f">
              <v:path arrowok="t"/>
            </v:shape>
            <w10:wrap anchorx="page" anchory="page"/>
          </v:group>
        </w:pict>
      </w:r>
      <w:r>
        <w:pict>
          <v:group id="_x0000_s3347" style="position:absolute;margin-left:197pt;margin-top:289pt;width:40pt;height:25pt;z-index:250605568;mso-position-horizontal-relative:page;mso-position-vertical-relative:page" coordorigin="3940,5780" coordsize="800,500">
            <v:shape id="_x0000_s3348" style="position:absolute;left:3940;top:5780;width:800;height:500" coordorigin="3940,5780" coordsize="800,500" path="m3978,6284r,l3978,6284r,l3978,6284r,l3978,6284r,l3978,6284r,l3978,6284r1,l3979,6284r,-1l3979,6283r,l3980,6283r,l3980,6283r1,-1l3981,6282r1,l3982,6281r1,l3984,6280r1,l3985,6279r1,l3987,6278r1,l3989,6277r2,-1l3992,6275r1,l3995,6274r1,-1l3998,6272r2,-1l4002,6270r2,-2l4006,6267r2,-1l4010,6264r2,-1l4015,6261r3,-1l4020,6258r3,-2l4026,6255r3,-2l4033,6251r3,-2l4040,6246r3,-2l4047,6242r4,-3l4055,6237r5,-3l4064,6232r5,-3l4073,6226r5,-3l4083,6220r6,-3l4094,6213r6,-3l4105,6206r6,-3l4118,6199r6,-4l4130,6191r7,-4l4144,6183r7,-5l4159,6174r7,-5l4174,6165r8,-5l4190,6155r8,-5l4207,6145r9,-6l4225,6134r9,-6l4243,6122r10,-6l4263,6110r10,-6l4283,6098r11,-7l4305,6085r11,-7l4328,6071r11,-7l4351,6057r12,-8l4376,6042r12,-8l4401,6026r14,-8l4428,6010r14,-9l4456,5993r14,-9l4485,5975r15,-9l4515,5957r15,-10l4546,5938r16,-10l4579,5918r16,-10l4612,5898r18,-11l4647,5876r18,-11l4683,5854r19,-11l4721,5831r19,-11l4760,5808e" filled="f" strokeweight=".49458mm">
              <v:path arrowok="t"/>
            </v:shape>
            <w10:wrap anchorx="page" anchory="page"/>
          </v:group>
        </w:pict>
      </w:r>
      <w:r>
        <w:pict>
          <v:group id="_x0000_s3345" style="position:absolute;margin-left:192pt;margin-top:308pt;width:11pt;height:9pt;z-index:250606592;mso-position-horizontal-relative:page;mso-position-vertical-relative:page" coordorigin="3840,6160" coordsize="220,180">
            <v:shape id="_x0000_s3346" style="position:absolute;left:3840;top:6160;width:220;height:180" coordorigin="3840,6160" coordsize="220,180" path="m3866,6352r,l3866,6352r,l3866,6352r,l3866,6352r,l3866,6352r,l3866,6352r,l3866,6352r,l3866,6352r,l3866,6352r,l3866,6352r,l3866,6352r,l3866,6351r,l3866,6351r1,l3867,6351r,l3867,6350r,l3867,6350r,l3868,6349r,l3868,6349r,l3868,6348r1,l3869,6347r,l3869,6347r1,-1l3870,6346r,-1l3871,6345r,-1l3871,6343r1,l3872,6342r1,l3873,6341r,-1l3874,6339r,l3875,6338r,-1l3876,6336r,-1l3877,6334r1,-1l3878,6332r1,-1l3880,6330r,-1l3881,6328r1,-1l3883,6326r,-2l3884,6323r1,-1l3886,6320r1,-1l3888,6317r1,-1l3890,6314r1,-1l3892,6311r1,-2l3894,6308r1,-2l3896,6304r1,-2l3898,6300r2,-2l3901,6296r1,-2l3903,6292r2,-2l3906,6288r1,-2l3909,6283r1,-2l3912,6279r1,-3l3915,6274r2,-3l3918,6269r2,-3l3922,6263r1,-3l3925,6258r2,-3l3929,6252r2,-3l3933,6246r2,-4l3937,6239r2,-3l3941,6233r2,-4l3945,6226r2,-4l3949,6219r3,-4l3954,6211r2,-3l3959,6204r2,-4l3964,6196r2,-4l3969,6188r,l3969,6189r,2l3969,6192r1,2l3970,6195r,2l3970,6198r,2l3971,6201r,2l3971,6204r,2l3972,6207r,2l3972,6210r1,2l3973,6213r,2l3974,6216r,2l3974,6219r1,2l3975,6222r,2l3976,6225r,2l3977,6228r,2l3978,6231r,1l3979,6234r,1l3980,6237r,1l3981,6240r,1l3982,6242r,2l3983,6245r,2l3984,6248r1,1l3985,6251r1,1l3986,6253r1,2l3988,6256r,1l3989,6259r1,1l3990,6261r1,2l3992,6264r1,1l3993,6267r1,1l3995,6269r1,2l3996,6272r1,1l3998,6274r1,2l4000,6277r,1l4001,6280r1,1l4003,6282r1,1l4005,6284r,2l4006,6287r1,1l4008,6289r1,1l4010,6292r1,1l4012,6294r1,1l4014,6296r1,1l4016,6299r1,1l4018,6301r1,1l4020,6303r1,1l4022,6305r1,1l4024,6307r1,2l4026,6310r1,1l4028,6312r1,1l4030,6314r2,1l4033,6316r1,1l4035,6318r1,1l4037,6320r1,1l4040,6322r1,1l4042,6324r1,1l4044,6326r2,l4047,6327r1,1l4049,6329r2,1l4052,6331r1,1l4054,6333r2,1l4057,6334r1,1l4060,6336r,l4060,6336r,l4060,6336r,l4060,6336r-1,l4059,6336r,l4059,6336r,l4059,6336r,l4059,6336r,l4059,6336r,l4059,6336r,l4059,6336r,l4058,6336r,l4058,6336r,l4058,6336r-1,l4057,6336r,l4057,6336r-1,l4056,6336r,l4055,6336r,l4055,6336r-1,1l4054,6337r-1,l4053,6337r-1,l4052,6337r-1,l4050,6337r,l4049,6337r-1,l4048,6337r-1,l4046,6337r-1,l4044,6337r-1,l4042,6337r-1,1l4040,6338r-1,l4038,6338r-1,l4036,6338r-1,l4033,6338r-1,l4031,6338r-2,1l4028,6339r-2,l4025,6339r-2,l4022,6339r-2,l4018,6340r-1,l4015,6340r-2,l4011,6340r-2,l4007,6340r-2,1l4003,6341r-2,l3998,6341r-2,l3994,6342r-3,l3989,6342r-3,l3984,6342r-3,1l3978,6343r-2,l3973,6343r-3,1l3967,6344r-3,l3961,6344r-3,1l3955,6345r-4,l3948,6345r-3,1l3941,6346r-4,l3934,6347r-4,l3926,6347r-3,1l3919,6348r-4,l3911,6349r-5,l3902,6349r-4,1l3894,6350r-5,l3885,6351r-5,l3875,6352r-4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r,l3866,6352e" fillcolor="black" stroked="f">
              <v:path arrowok="t"/>
            </v:shape>
            <w10:wrap anchorx="page" anchory="page"/>
          </v:group>
        </w:pict>
      </w:r>
      <w:r>
        <w:pict>
          <v:group id="_x0000_s3343" style="position:absolute;margin-left:232pt;margin-top:285pt;width:11pt;height:10pt;z-index:250607616;mso-position-horizontal-relative:page;mso-position-vertical-relative:page" coordorigin="4640,5700" coordsize="220,200">
            <v:shape id="_x0000_s3344" style="position:absolute;left:4640;top:5700;width:220;height:200" coordorigin="4640,5700" coordsize="220,200" path="m4872,5739r,l4872,5739r,l4872,5739r,l4872,5739r,l4872,5739r,l4872,5739r,l4872,5740r,l4872,5740r,l4872,5740r,l4872,5740r,l4872,5740r-1,l4871,5740r,l4871,5741r,l4871,5741r,l4871,5741r,1l4870,5742r,l4870,5742r,1l4870,5743r,l4869,5744r,l4869,5744r,1l4868,5745r,1l4868,5746r-1,1l4867,5747r,1l4866,5748r,1l4866,5750r-1,l4865,5751r-1,1l4864,5752r-1,1l4863,5754r-1,1l4862,5756r-1,1l4861,5757r-1,1l4859,5759r,1l4858,5762r-1,1l4857,5764r-1,1l4855,5766r-1,1l4854,5769r-1,1l4852,5771r-1,2l4850,5774r-1,2l4848,5777r-1,2l4846,5781r-1,1l4844,5784r-1,2l4842,5788r-1,1l4839,5791r-1,2l4837,5795r-1,2l4834,5799r-1,3l4832,5804r-2,2l4829,5808r-2,3l4826,5813r-2,2l4823,5818r-2,3l4819,5823r-1,3l4816,5829r-2,2l4812,5834r-1,3l4809,5840r-2,3l4805,5846r-2,3l4801,5852r-2,4l4797,5859r-2,3l4793,5866r-3,3l4788,5873r-2,4l4783,5880r-2,4l4779,5888r-3,4l4774,5896r-3,4l4769,5904r,l4768,5902r,-1l4768,5899r,-1l4768,5896r,-1l4767,5893r,-1l4767,5890r,-1l4766,5887r,-1l4766,5884r,-1l4765,5881r,-1l4765,5878r-1,-1l4764,5875r,-1l4763,5872r,-1l4763,5869r-1,-1l4762,5867r-1,-2l4761,5864r-1,-2l4760,5861r-1,-2l4759,5858r,-2l4758,5855r,-1l4757,5852r-1,-1l4756,5849r-1,-1l4755,5847r-1,-2l4754,5844r-1,-2l4752,5841r,-1l4751,5838r,-1l4750,5836r-1,-2l4749,5833r-1,-1l4747,5830r-1,-1l4746,5828r-1,-2l4744,5825r,-1l4743,5822r-1,-1l4741,5820r,-1l4740,5817r-1,-1l4738,5815r-1,-2l4736,5812r,-1l4735,5810r-1,-1l4733,5807r-1,-1l4731,5805r-1,-1l4729,5802r,-1l4728,5800r-1,-1l4726,5798r-1,-1l4724,5795r-1,-1l4722,5793r-1,-1l4720,5791r-1,-1l4718,5789r-1,-1l4716,5786r-1,-1l4714,5784r-1,-1l4712,5782r-1,-1l4709,5780r-1,-1l4707,5778r-1,-1l4705,5776r-1,-1l4703,5774r-1,-1l4700,5772r-1,-1l4698,5770r-1,-1l4696,5768r-2,-1l4693,5766r-1,-1l4691,5764r-1,-1l4688,5763r-1,-1l4686,5761r-1,-1l4683,5759r-1,-1l4681,5757r-2,l4678,5756r,l4678,5756r,l4678,5756r,l4678,5756r,l4678,5756r,l4678,5756r,l4678,5756r,l4678,5756r,l4679,5756r,l4679,5756r,l4679,5756r,l4679,5756r,l4680,5756r,l4680,5756r,l4680,5755r1,l4681,5755r,l4682,5755r,l4682,5755r1,l4683,5755r1,l4684,5755r,l4685,5755r1,l4686,5755r1,l4687,5755r1,l4689,5755r,l4690,5755r1,l4692,5755r1,-1l4693,5754r1,l4695,5754r1,l4697,5754r1,l4699,5754r2,l4702,5754r1,l4704,5753r2,l4707,5753r1,l4710,5753r1,l4713,5753r1,l4716,5753r2,-1l4719,5752r2,l4723,5752r2,l4727,5752r2,-1l4731,5751r2,l4735,5751r2,l4739,5751r3,-1l4744,5750r2,l4749,5750r2,l4754,5749r3,l4759,5749r3,l4765,5748r3,l4771,5748r3,l4777,5747r3,l4783,5747r3,l4790,5746r3,l4797,5746r3,-1l4804,5745r4,l4811,5744r4,l4819,5744r4,l4827,5743r4,l4835,5742r5,l4844,5742r5,-1l4853,5741r5,l4862,5740r5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r,l4872,5739e" fillcolor="black" stroked="f">
              <v:path arrowok="t"/>
            </v:shape>
            <w10:wrap anchorx="page" anchory="page"/>
          </v:group>
        </w:pict>
      </w:r>
      <w:r>
        <w:pict>
          <v:group id="_x0000_s3341" style="position:absolute;margin-left:243pt;margin-top:295pt;width:3pt;height:12pt;z-index:250608640;mso-position-horizontal-relative:page;mso-position-vertical-relative:page" coordorigin="4860,5900" coordsize="60,240">
            <v:shape id="_x0000_s3342" style="position:absolute;left:4860;top:5900;width:60;height:240" coordorigin="4860,5900" coordsize="60,240" path="m4889,6140r,l4889,6140r,l4889,6140r,l4889,6140r,l4889,6140r,l4889,6140r,l4889,6140r,l4889,6140r,l4889,6140r,l4889,6139r,l4889,6139r,l4889,6139r1,l4890,6139r,-1l4890,6138r,l4890,6138r,-1l4890,6137r,l4890,6136r,l4890,6136r,-1l4890,6135r,-1l4891,6134r,-1l4891,6133r,-1l4891,6131r,l4891,6130r1,-1l4892,6129r,-1l4892,6127r,-1l4892,6125r1,l4893,6124r,-1l4893,6122r,-1l4894,6119r,-1l4894,6117r,-1l4895,6115r,-2l4895,6112r1,-1l4896,6109r,-1l4897,6106r,-2l4897,6103r1,-2l4898,6099r,-1l4899,6096r,-2l4900,6092r,-2l4900,6088r1,-2l4901,6083r1,-2l4902,6079r1,-2l4903,6074r1,-2l4904,6069r1,-2l4906,6064r,-3l4907,6058r,-2l4908,6053r1,-3l4909,6047r1,-3l4911,6040r,-3l4912,6034r1,-4l4913,6027r1,-4l4915,6020r1,-4l4917,6012r,-3l4918,6005r1,-4l4920,5997r1,-5l4922,5988r1,-4l4924,5980r1,-5l4925,5971r1,-5l4927,5961r2,-4l4930,5952r1,-5l4932,5942r1,-5l4934,5931e" filled="f" strokeweight=".49458mm">
              <v:path arrowok="t"/>
            </v:shape>
            <w10:wrap anchorx="page" anchory="page"/>
          </v:group>
        </w:pict>
      </w:r>
      <w:r>
        <w:pict>
          <v:group id="_x0000_s3339" style="position:absolute;margin-left:239pt;margin-top:303pt;width:10pt;height:10pt;z-index:250609664;mso-position-horizontal-relative:page;mso-position-vertical-relative:page" coordorigin="4780,6060" coordsize="200,200">
            <v:shape id="_x0000_s3340" style="position:absolute;left:4780;top:6060;width:200;height:200" coordorigin="4780,6060" coordsize="200,200" path="m4862,6269r,l4862,6269r,l4862,6269r,l4862,6269r,l4862,6269r,l4862,6269r,l4862,6268r,l4862,6268r,l4862,6268r,l4862,6268r-1,l4861,6268r,l4861,6268r,-1l4861,6267r,l4861,6267r,l4861,6266r,l4861,6266r,l4861,6265r,l4861,6265r,-1l4860,6264r,-1l4860,6263r,l4860,6262r,l4860,6261r,-1l4859,6260r,-1l4859,6258r,l4859,6257r-1,-1l4858,6256r,-1l4858,6254r,-1l4857,6252r,-1l4857,6250r,-1l4856,6248r,-1l4856,6246r-1,-1l4855,6243r,-1l4854,6241r,-2l4854,6238r-1,-1l4853,6235r,-1l4852,6232r,-2l4851,6229r,-2l4850,6225r,-2l4849,6222r,-2l4848,6218r,-2l4847,6214r,-2l4846,6209r,-2l4845,6205r,-3l4844,6200r-1,-2l4843,6195r-1,-2l4841,6190r,-3l4840,6185r-1,-3l4838,6179r,-3l4837,6173r-1,-3l4835,6167r,-3l4834,6160r-1,-3l4832,6154r-1,-4l4830,6147r-1,-4l4828,6139r-1,-3l4826,6132r-1,-4l4824,6124r-1,-4l4822,6116r-1,-4l4820,6108r-1,-5l4818,6099r-1,-5l4815,6090r-1,-5l4813,6081r,l4814,6082r1,l4817,6083r1,1l4819,6085r1,1l4822,6087r1,1l4824,6089r1,1l4827,6091r1,l4829,6092r1,1l4832,6094r1,1l4834,6095r2,1l4837,6097r1,1l4840,6098r1,1l4842,6100r2,1l4845,6101r1,1l4848,6103r1,l4850,6104r2,1l4853,6105r1,1l4856,6107r1,l4859,6108r1,l4861,6109r2,l4864,6110r2,1l4867,6111r1,1l4870,6112r1,1l4873,6113r1,1l4876,6114r1,l4878,6115r2,l4881,6116r2,l4884,6117r2,l4887,6117r2,1l4890,6118r2,l4893,6119r1,l4896,6119r1,1l4899,6120r1,l4902,6120r1,1l4905,6121r1,l4908,6121r1,l4911,6122r1,l4914,6122r1,l4917,6122r1,l4920,6123r1,l4923,6123r1,l4926,6123r1,l4929,6123r1,l4932,6123r1,l4935,6123r1,l4938,6123r1,l4941,6123r1,l4944,6123r1,l4947,6123r1,l4950,6122r1,l4953,6122r1,l4956,6122r1,l4959,6122r1,-1l4962,6121r1,l4965,6121r2,-1l4968,6120r2,l4971,6120r2,-1l4974,6119r2,l4977,6118r2,l4980,6118r2,-1l4983,6117r,l4983,6117r,l4983,6117r,l4983,6117r,l4983,6117r,l4983,6117r,l4983,6117r,l4983,6117r,l4983,6117r,l4983,6117r,l4983,6118r-1,l4982,6118r,l4982,6118r,l4982,6118r,l4982,6119r-1,l4981,6119r,l4981,6120r,l4980,6120r,l4980,6121r,l4979,6121r,1l4979,6122r-1,1l4978,6123r,1l4977,6124r,1l4976,6125r,1l4976,6126r-1,1l4975,6128r-1,l4973,6129r,1l4972,6130r,1l4971,6132r-1,1l4970,6134r-1,l4968,6135r-1,1l4967,6137r-1,1l4965,6139r-1,2l4963,6142r-1,1l4961,6144r-1,1l4959,6146r-1,2l4957,6149r-1,2l4955,6152r-1,1l4953,6155r-2,1l4950,6158r-1,2l4947,6161r-1,2l4945,6165r-2,2l4942,6168r-2,2l4939,6172r-2,2l4936,6176r-2,2l4932,6180r-1,3l4929,6185r-2,2l4925,6189r-2,3l4921,6194r-2,3l4917,6199r-2,3l4913,6204r-2,3l4909,6210r-2,2l4904,6215r-2,3l4900,6221r-3,3l4895,6227r-3,3l4890,6234r-3,3l4885,6240r-3,3l4879,6247r-3,3l4873,6254r-2,3l4868,6261r-3,4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r,l4862,6269e" fillcolor="black" stroked="f">
              <v:path arrowok="t"/>
            </v:shape>
            <w10:wrap anchorx="page" anchory="page"/>
          </v:group>
        </w:pict>
      </w:r>
      <w:r>
        <w:pict>
          <v:group id="_x0000_s3337" style="position:absolute;margin-left:241pt;margin-top:289pt;width:9pt;height:10pt;z-index:250610688;mso-position-horizontal-relative:page;mso-position-vertical-relative:page" coordorigin="4820,5780" coordsize="180,200">
            <v:shape id="_x0000_s3338" style="position:absolute;left:4820;top:5780;width:180;height:200" coordorigin="4820,5780" coordsize="180,200" path="m4961,5803r,l4961,5803r,l4961,5803r,l4961,5803r,l4961,5803r,l4961,5803r,l4961,5803r,l4961,5803r,l4961,5803r,l4961,5803r,l4961,5803r,1l4962,5804r,l4962,5804r,l4962,5804r,1l4962,5805r,l4962,5805r,1l4962,5806r,l4962,5807r,l4962,5807r1,1l4963,5808r,1l4963,5809r,1l4963,5810r,1l4964,5812r,l4964,5813r,1l4964,5814r,1l4965,5816r,1l4965,5817r,1l4966,5819r,1l4966,5821r,1l4967,5823r,1l4967,5826r1,1l4968,5828r,1l4969,5831r,1l4969,5833r1,2l4970,5836r,2l4971,5839r,2l4972,5843r,1l4973,5846r,2l4973,5850r1,2l4974,5854r1,2l4976,5858r,2l4977,5862r,2l4978,5866r,3l4979,5871r1,3l4980,5876r1,3l4982,5881r,3l4983,5887r1,3l4985,5892r,3l4986,5898r1,3l4988,5905r1,3l4989,5911r1,3l4991,5918r1,3l4993,5925r1,3l4995,5932r1,4l4997,5939r1,4l4999,5947r1,4l5001,5955r1,4l5003,5964r1,4l5005,5972r2,5l5008,5981r1,5l5010,5991r,l5009,5990r-1,-1l5006,5988r-1,-1l5004,5986r-1,-1l5002,5984r-2,-1l4999,5983r-1,-1l4996,5981r-1,-1l4994,5979r-1,-1l4991,5977r-1,l4989,5976r-2,-1l4986,5974r-1,l4983,5973r-1,-1l4981,5971r-2,l4978,5970r-1,-1l4975,5969r-1,-1l4973,5967r-2,l4970,5966r-1,-1l4967,5965r-1,-1l4964,5964r-1,-1l4962,5962r-2,l4959,5961r-2,l4956,5960r-1,l4953,5959r-1,l4950,5958r-1,l4947,5957r-1,l4945,5956r-2,l4942,5956r-2,-1l4939,5955r-2,-1l4936,5954r-2,l4933,5953r-1,l4930,5953r-1,-1l4927,5952r-1,l4924,5951r-1,l4921,5951r-1,l4918,5950r-1,l4915,5950r-1,l4912,5950r-1,-1l4909,5949r-1,l4906,5949r-1,l4903,5949r-1,l4900,5949r-1,-1l4897,5948r-1,l4894,5948r-1,l4891,5948r-1,l4888,5948r-1,l4885,5948r-1,l4882,5948r-1,l4879,5948r-1,1l4876,5949r-1,l4873,5949r-1,l4870,5949r-1,l4867,5949r-1,1l4864,5950r-1,l4861,5950r-2,l4858,5951r-2,l4855,5951r-2,l4852,5952r-2,l4849,5952r-2,1l4846,5953r-2,l4843,5954r-2,l4840,5954r,l4840,5954r,l4840,5954r,l4840,5954r,l4840,5954r,l4840,5954r,l4840,5954r,l4840,5954r,l4840,5954r,l4840,5954r,l4840,5954r,l4841,5954r,-1l4841,5953r,l4841,5953r,l4841,5953r1,-1l4842,5952r,l4842,5952r,-1l4843,5951r,l4843,5951r,-1l4844,5950r,-1l4844,5949r1,l4845,5948r,l4846,5947r,l4846,5946r1,l4847,5945r1,-1l4848,5944r1,-1l4849,5942r1,l4851,5941r,-1l4852,5939r1,l4853,5938r1,-1l4855,5936r,-1l4856,5934r1,-1l4858,5932r1,-1l4860,5930r1,-1l4862,5927r1,-1l4864,5925r1,-1l4866,5922r1,-1l4868,5919r1,-1l4870,5916r2,-1l4873,5913r1,-1l4875,5910r2,-2l4878,5907r2,-2l4881,5903r2,-2l4884,5899r2,-2l4887,5895r2,-2l4891,5891r1,-2l4894,5887r2,-3l4898,5882r2,-2l4902,5877r2,-2l4906,5872r2,-2l4910,5867r2,-3l4914,5862r2,-3l4919,5856r2,-3l4923,5850r3,-3l4928,5844r3,-3l4933,5838r3,-3l4938,5831r3,-3l4944,5824r3,-3l4949,5817r3,-3l4955,5810r3,-4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r,l4961,5803e" fillcolor="black" stroked="f">
              <v:path arrowok="t"/>
            </v:shape>
            <w10:wrap anchorx="page" anchory="page"/>
          </v:group>
        </w:pict>
      </w:r>
      <w:r>
        <w:pict>
          <v:group id="_x0000_s3335" style="position:absolute;margin-left:255pt;margin-top:293pt;width:29pt;height:34pt;z-index:250611712;mso-position-horizontal-relative:page;mso-position-vertical-relative:page" coordorigin="5100,5860" coordsize="580,680">
            <v:shape id="_x0000_s3336" style="position:absolute;left:5100;top:5860;width:580;height:680" coordorigin="5100,5860" coordsize="580,680" path="m5695,6543r,l5695,6543r,l5695,6543r,l5695,6543r,l5695,6543r,l5695,6543r,l5695,6543r,-1l5694,6542r,l5694,6542r,l5693,6541r,l5693,6540r-1,l5692,6540r,-1l5691,6538r,l5690,6537r-1,-1l5689,6535r-1,l5687,6534r-1,-1l5685,6532r-1,-2l5683,6529r-1,-1l5681,6526r-1,-1l5678,6523r-1,-1l5676,6520r-2,-2l5672,6516r-1,-2l5669,6512r-2,-2l5665,6508r-2,-3l5661,6503r-2,-3l5656,6497r-2,-3l5651,6491r-2,-3l5646,6485r-3,-3l5640,6478r-3,-3l5634,6471r-3,-4l5627,6463r-3,-4l5620,6455r-4,-5l5613,6446r-4,-5l5604,6436r-4,-5l5596,6426r-5,-5l5587,6415r-5,-5l5577,6404r-5,-6l5567,6392r-6,-7l5556,6379r-6,-7l5544,6365r-6,-7l5532,6351r-6,-7l5520,6336r-7,-8l5506,6321r-7,-9l5492,6304r-7,-8l5478,6287r-8,-9l5462,6269r-8,-10l5446,6250r-8,-10l5430,6230r-9,-10l5412,6209r-9,-10l5394,6188r-10,-11l5375,6165r-10,-11l5355,6142r-10,-12l5334,6118r-10,-13l5313,6092r-11,-13l5291,6066r-12,-13l5268,6039r-12,-14l5244,6011r-13,-15l5219,5981r-13,-15l5193,5951r-13,-16l5166,5920r-13,-16l5139,5887e" filled="f" strokeweight=".49458mm">
              <v:path arrowok="t"/>
            </v:shape>
            <w10:wrap anchorx="page" anchory="page"/>
          </v:group>
        </w:pict>
      </w:r>
      <w:r>
        <w:pict>
          <v:group id="_x0000_s3333" style="position:absolute;margin-left:279pt;margin-top:321pt;width:10pt;height:11pt;z-index:250612736;mso-position-horizontal-relative:page;mso-position-vertical-relative:page" coordorigin="5580,6420" coordsize="200,220">
            <v:shape id="_x0000_s3334" style="position:absolute;left:5580;top:6420;width:200;height:220" coordorigin="5580,6420" coordsize="200,220" path="m5780,6643r,l5780,6643r,l5780,6643r,l5780,6643r,l5780,6643r,l5780,6643r,l5780,6643r,l5780,6643r,l5780,6643r,l5780,6643r,l5779,6643r,l5779,6643r,l5779,6643r,l5779,6643r-1,l5778,6643r,-1l5778,6642r-1,l5777,6642r,l5776,6642r,l5776,6642r-1,-1l5775,6641r-1,l5774,6641r-1,l5773,6640r-1,l5772,6640r-1,l5771,6639r-1,l5769,6639r-1,-1l5768,6638r-1,l5766,6637r-1,l5764,6637r-1,-1l5763,6636r-1,-1l5761,6635r-1,l5758,6634r-1,l5756,6633r-1,l5754,6632r-2,l5751,6631r-1,-1l5748,6630r-1,-1l5745,6629r-1,-1l5742,6627r-1,l5739,6626r-2,-1l5735,6624r-1,l5732,6623r-2,-1l5728,6621r-2,-1l5724,6619r-2,-1l5720,6618r-3,-1l5715,6616r-2,-1l5710,6614r-2,-1l5705,6611r-2,-1l5700,6609r-2,-1l5695,6607r-3,-1l5689,6605r-3,-2l5683,6602r-3,-1l5677,6599r-3,-1l5671,6597r-3,-2l5664,6594r-3,-2l5657,6591r-3,-2l5650,6588r-3,-2l5643,6585r-4,-2l5635,6581r-4,-1l5627,6578r-4,-2l5619,6575r-4,-2l5610,6571r-4,-2l5602,6567r,l5603,6567r2,-1l5606,6566r2,l5609,6565r1,l5612,6564r1,l5615,6563r1,l5618,6562r1,l5621,6561r1,l5624,6560r1,l5626,6559r2,l5629,6558r2,l5632,6557r1,-1l5635,6556r1,-1l5638,6554r1,l5640,6553r2,-1l5643,6552r1,-1l5646,6550r1,l5648,6549r2,-1l5651,6548r1,-1l5654,6546r1,-1l5656,6545r1,-1l5659,6543r1,-1l5661,6541r1,-1l5664,6540r1,-1l5666,6538r1,-1l5669,6536r1,-1l5671,6534r1,l5673,6533r2,-1l5676,6531r1,-1l5678,6529r1,-1l5681,6527r1,-1l5683,6525r1,-1l5685,6523r1,-1l5687,6521r1,-1l5689,6519r2,-1l5692,6517r1,-1l5694,6515r1,-1l5696,6513r1,-1l5698,6510r1,-1l5700,6508r1,-1l5702,6506r1,-1l5704,6504r1,-1l5706,6501r1,-1l5708,6499r1,-1l5710,6497r,-2l5711,6494r1,-1l5713,6492r1,-1l5715,6489r1,-1l5717,6487r,-1l5718,6484r1,-1l5720,6482r1,-1l5722,6479r,-1l5723,6477r1,-2l5725,6474r,-1l5726,6471r1,-1l5728,6469r,-2l5729,6466r1,-1l5730,6463r1,-1l5732,6460r,-1l5733,6458r1,-2l5734,6455r,l5734,6455r,l5734,6455r,l5734,6455r,l5734,6455r,l5734,6455r,l5734,6455r,l5734,6455r,l5734,6455r,l5734,6455r,l5734,6456r,l5734,6456r,l5734,6456r1,l5735,6457r,l5735,6457r,l5735,6457r,1l5735,6458r,l5735,6459r,l5735,6460r,l5736,6460r,1l5736,6461r,1l5736,6462r,1l5736,6464r,l5737,6465r,1l5737,6466r,1l5737,6468r1,1l5738,6470r,l5738,6471r,1l5739,6473r,1l5739,6475r,2l5740,6478r,1l5740,6480r1,1l5741,6483r,1l5742,6486r,1l5742,6488r1,2l5743,6492r1,1l5744,6495r,2l5745,6498r,2l5746,6502r,2l5747,6506r,2l5748,6510r,2l5749,6514r,2l5750,6519r,2l5751,6524r1,2l5752,6528r1,3l5753,6534r1,2l5755,6539r,3l5756,6545r1,3l5758,6551r,3l5759,6557r1,3l5761,6563r,4l5762,6570r1,4l5764,6577r1,4l5766,6584r1,4l5768,6592r1,4l5770,6600r1,4l5772,6608r1,4l5774,6616r1,5l5776,6625r1,5l5778,6634r1,5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r,l5780,6643e" fillcolor="black" stroked="f">
              <v:path arrowok="t"/>
            </v:shape>
            <w10:wrap anchorx="page" anchory="page"/>
          </v:group>
        </w:pict>
      </w:r>
      <w:r>
        <w:pict>
          <v:group id="_x0000_s3331" style="position:absolute;margin-left:251pt;margin-top:4in;width:10pt;height:10pt;z-index:250613760;mso-position-horizontal-relative:page;mso-position-vertical-relative:page" coordorigin="5020,5760" coordsize="200,200">
            <v:shape id="_x0000_s3332" style="position:absolute;left:5020;top:5760;width:200;height:200" coordorigin="5020,5760" coordsize="200,200" path="m5054,5787r,l5054,5787r,l5054,5787r,l5054,5787r,l5054,5787r,l5054,5787r,l5054,5787r,l5054,5787r,l5054,5787r,l5054,5787r,l5054,5787r,l5055,5787r,l5055,5787r,l5055,5788r,l5056,5788r,l5056,5788r,l5057,5788r,l5057,5788r1,1l5058,5789r1,l5059,5789r,l5060,5789r,1l5061,5790r,l5062,5790r1,1l5063,5791r1,l5065,5791r,1l5066,5792r1,l5068,5793r1,l5069,5794r1,l5071,5794r1,1l5073,5795r1,1l5075,5796r2,1l5078,5797r1,1l5080,5798r1,1l5083,5799r1,1l5086,5800r1,1l5088,5802r2,l5092,5803r1,1l5095,5804r2,1l5098,5806r2,1l5102,5807r2,1l5106,5809r2,1l5110,5811r2,1l5114,5813r3,1l5119,5815r2,1l5123,5817r3,1l5128,5819r3,1l5134,5821r2,1l5139,5823r3,1l5145,5826r2,1l5150,5828r3,1l5157,5831r3,1l5163,5833r3,2l5170,5836r3,2l5176,5839r4,2l5184,5842r3,2l5191,5845r4,2l5199,5849r4,1l5207,5852r4,2l5215,5856r4,2l5224,5859r4,2l5232,5863r,l5231,5864r-2,l5228,5864r-2,1l5225,5865r-1,1l5222,5866r-1,l5219,5867r-1,l5216,5868r-1,l5213,5869r-1,l5210,5870r-1,l5208,5871r-2,1l5205,5872r-2,1l5202,5873r-1,1l5199,5875r-1,l5196,5876r-1,l5194,5877r-2,1l5191,5878r-1,1l5188,5880r-1,1l5186,5881r-2,1l5183,5883r-1,l5180,5884r-1,1l5178,5886r-2,1l5175,5887r-1,1l5173,5889r-2,1l5170,5891r-1,l5168,5892r-2,1l5165,5894r-1,1l5163,5896r-1,1l5160,5898r-1,l5158,5899r-1,1l5156,5901r-2,1l5153,5903r-1,1l5151,5905r-1,1l5149,5907r-1,1l5147,5909r-2,1l5144,5911r-1,1l5142,5913r-1,1l5140,5915r-1,1l5138,5918r-1,1l5136,5920r-1,1l5134,5922r-1,1l5132,5924r-1,1l5130,5927r-1,1l5128,5929r-1,1l5126,5931r-1,1l5124,5934r-1,1l5122,5936r,1l5121,5938r-1,2l5119,5941r-1,1l5117,5943r-1,2l5115,5946r,1l5114,5948r-1,2l5112,5951r-1,1l5111,5954r-1,1l5109,5956r-1,2l5108,5959r-1,1l5106,5962r,1l5105,5964r-1,2l5103,5967r,1l5102,5970r,1l5101,5973r-1,1l5100,5975r,l5100,5975r,l5100,5975r,l5100,5975r,l5100,5975r,l5100,5975r,l5100,5975r,l5100,5975r,l5100,5975r,l5100,5975r-1,l5099,5975r,l5099,5974r,l5099,5974r,l5099,5974r,l5099,5973r,l5099,5973r,-1l5099,5972r,l5099,5971r,l5098,5971r,-1l5098,5970r,-1l5098,5969r,-1l5098,5968r,-1l5097,5967r,-1l5097,5965r,l5097,5964r,-1l5096,5962r,-1l5096,5961r,-1l5096,5959r-1,-1l5095,5957r,-1l5095,5955r-1,-1l5094,5952r,-1l5093,5950r,-1l5093,5947r-1,-1l5092,5945r,-2l5091,5942r,-2l5091,5939r-1,-2l5090,5935r-1,-1l5089,5932r,-2l5088,5928r,-2l5087,5924r,-2l5086,5920r,-2l5085,5916r,-2l5084,5911r-1,-2l5083,5907r-1,-3l5082,5902r-1,-3l5080,5897r,-3l5079,5891r-1,-3l5078,5885r-1,-3l5076,5879r-1,-3l5075,5873r-1,-3l5073,5867r-1,-3l5071,5860r,-3l5070,5853r-1,-3l5068,5846r-1,-4l5066,5838r-1,-4l5064,5830r-1,-4l5062,5822r-1,-4l5060,5814r-1,-4l5058,5805r-1,-4l5056,5796r-1,-4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r,l5054,5787e" fillcolor="black" stroked="f">
              <v:path arrowok="t"/>
            </v:shape>
            <w10:wrap anchorx="page" anchory="page"/>
          </v:group>
        </w:pict>
      </w:r>
      <w:r>
        <w:pict>
          <v:group id="_x0000_s3329" style="position:absolute;margin-left:253pt;margin-top:226pt;width:13pt;height:45pt;z-index:250614784;mso-position-horizontal-relative:page;mso-position-vertical-relative:page" coordorigin="5060,4520" coordsize="260,900">
            <v:shape id="_x0000_s3330" style="position:absolute;left:5060;top:4520;width:260;height:900" coordorigin="5060,4520" coordsize="260,900" path="m5088,5432r,l5088,5432r,l5088,5432r,l5088,5432r,l5088,5432r1,l5089,5432r,l5089,5431r,l5089,5431r,l5089,5430r,l5089,5429r,l5089,5428r1,l5090,5427r,-1l5090,5426r,-1l5091,5424r,-1l5091,5422r1,-2l5092,5419r,-1l5093,5416r,-1l5094,5413r,-2l5094,5409r1,-2l5096,5405r,-2l5097,5401r,-3l5098,5396r1,-3l5100,5390r,-3l5101,5384r1,-3l5103,5377r1,-3l5105,5370r1,-4l5107,5362r1,-4l5109,5353r2,-4l5112,5344r1,-5l5115,5334r1,-5l5117,5323r2,-5l5120,5312r2,-6l5124,5300r1,-7l5127,5287r2,-7l5131,5273r2,-7l5135,5258r2,-7l5139,5243r2,-9l5143,5226r3,-8l5148,5209r2,-9l5153,5190r2,-9l5158,5171r3,-10l5163,5151r3,-11l5169,5129r3,-11l5175,5107r3,-12l5181,5083r4,-12l5188,5059r3,-13l5195,5033r3,-13l5202,5006r4,-14l5210,4978r3,-14l5217,4949r4,-15l5225,4918r5,-15l5234,4887r4,-17l5243,4854r4,-17l5252,4819r5,-17l5261,4784r5,-19l5271,4747r5,-20l5282,4708r5,-20l5292,4668r6,-20l5303,4627r6,-21l5315,4584r5,-22l5326,4540e" filled="f" strokeweight=".49458mm">
              <v:path arrowok="t"/>
            </v:shape>
            <w10:wrap anchorx="page" anchory="page"/>
          </v:group>
        </w:pict>
      </w:r>
      <w:r>
        <w:pict>
          <v:group id="_x0000_s3327" style="position:absolute;margin-left:249pt;margin-top:267pt;width:10pt;height:10pt;z-index:250615808;mso-position-horizontal-relative:page;mso-position-vertical-relative:page" coordorigin="4980,5340" coordsize="200,200">
            <v:shape id="_x0000_s3328" style="position:absolute;left:4980;top:5340;width:200;height:200" coordorigin="4980,5340" coordsize="200,200" path="m5055,5559r,l5055,5559r,l5055,5559r,l5055,5559r,l5055,5559r,l5055,5559r,l5055,5559r-1,l5054,5559r,l5054,5559r,l5054,5559r,l5054,5558r,l5054,5558r,l5054,5558r,l5054,5557r,l5054,5557r,l5054,5556r,l5054,5556r,-1l5054,5555r,l5054,5554r-1,l5053,5553r,l5053,5552r,l5053,5551r,l5053,5550r,l5052,5549r,-1l5052,5547r,l5052,5546r,-1l5051,5544r,-1l5051,5542r,-1l5051,5540r-1,-1l5050,5538r,-1l5050,5536r-1,-1l5049,5534r,-2l5049,5531r-1,-1l5048,5528r,-1l5048,5525r-1,-1l5047,5522r,-2l5046,5519r,-2l5045,5515r,-2l5045,5512r-1,-2l5044,5508r-1,-2l5043,5504r,-3l5042,5499r,-2l5041,5495r,-3l5040,5490r,-3l5039,5485r,-3l5038,5480r,-3l5037,5474r-1,-3l5036,5468r-1,-3l5035,5462r-1,-3l5033,5456r,-3l5032,5450r-1,-4l5031,5443r-1,-4l5029,5436r-1,-4l5028,5428r-1,-3l5026,5421r-1,-4l5024,5413r,-4l5023,5405r-1,-4l5021,5396r-1,-4l5019,5387r-1,-4l5017,5378r-1,-4l5015,5369r,l5016,5370r2,1l5019,5372r1,1l5021,5374r1,1l5024,5376r1,1l5026,5378r1,1l5028,5380r2,l5031,5381r1,1l5033,5383r2,1l5036,5385r1,1l5038,5386r2,1l5041,5388r1,1l5044,5390r1,l5046,5391r1,1l5049,5393r1,l5051,5394r2,1l5054,5396r1,l5057,5397r1,1l5060,5398r1,1l5062,5400r2,l5065,5401r1,l5068,5402r1,1l5071,5403r1,1l5073,5404r2,1l5076,5405r2,1l5079,5406r1,1l5082,5407r1,1l5085,5408r1,1l5088,5409r1,1l5090,5410r2,1l5093,5411r2,l5096,5412r2,l5099,5412r2,1l5102,5413r2,l5105,5414r1,l5108,5414r1,1l5111,5415r1,l5114,5415r1,1l5117,5416r1,l5120,5416r1,l5123,5416r1,1l5126,5417r1,l5129,5417r1,l5132,5417r1,l5135,5417r1,l5138,5418r1,l5141,5418r1,l5144,5418r1,l5147,5418r1,l5150,5418r2,l5153,5417r2,l5156,5417r2,l5159,5417r2,l5162,5417r2,l5165,5417r2,-1l5168,5416r2,l5171,5416r2,l5174,5415r2,l5177,5415r2,l5180,5414r2,l5183,5414r,l5183,5414r,l5183,5414r,l5183,5414r,l5183,5414r,l5183,5414r,l5183,5414r,l5183,5414r,l5183,5414r,l5183,5414r,l5183,5414r,l5183,5414r,1l5182,5415r,l5182,5415r,l5182,5415r,1l5181,5416r,l5181,5416r,l5181,5417r-1,l5180,5417r,1l5179,5418r,l5179,5419r-1,l5178,5420r,l5177,5421r,l5176,5422r,l5175,5423r,l5174,5424r,l5173,5425r,1l5172,5427r-1,l5171,5428r-1,1l5169,5430r-1,l5168,5431r-1,1l5166,5433r-1,1l5164,5435r-1,1l5162,5437r-1,1l5160,5440r-1,1l5158,5442r-1,1l5156,5445r-1,1l5154,5447r-2,2l5151,5450r-1,2l5148,5453r-1,2l5146,5456r-2,2l5143,5460r-2,1l5140,5463r-2,2l5136,5467r-1,2l5133,5471r-2,1l5129,5475r-1,2l5126,5479r-2,2l5122,5483r-2,2l5118,5488r-2,2l5114,5492r-3,3l5109,5497r-2,3l5105,5503r-3,2l5100,5508r-3,3l5095,5514r-3,2l5090,5519r-3,3l5084,5525r-2,4l5079,5532r-3,3l5073,5538r-3,4l5067,5545r-3,3l5061,5552r-3,4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r,l5055,5559e" fillcolor="black" stroked="f">
              <v:path arrowok="t"/>
            </v:shape>
            <w10:wrap anchorx="page" anchory="page"/>
          </v:group>
        </w:pict>
      </w:r>
      <w:r>
        <w:pict>
          <v:group id="_x0000_s3325" style="position:absolute;margin-left:260pt;margin-top:219pt;width:10pt;height:11pt;z-index:250616832;mso-position-horizontal-relative:page;mso-position-vertical-relative:page" coordorigin="5200,4380" coordsize="200,220">
            <v:shape id="_x0000_s3326" style="position:absolute;left:5200;top:4380;width:200;height:220" coordorigin="5200,4380" coordsize="200,220" path="m5360,4413r,l5360,4413r,l5360,4413r,l5360,4413r,l5360,4413r,l5360,4413r,l5360,4413r,l5360,4413r,l5360,4413r,l5360,4413r,1l5360,4414r1,l5361,4414r,l5361,4414r,l5361,4415r,l5361,4415r,l5361,4416r,l5361,4416r,1l5361,4417r,l5361,4418r,l5361,4419r1,l5362,4420r,l5362,4421r,l5362,4422r,1l5362,4423r1,1l5363,4425r,l5363,4426r,1l5363,4428r1,1l5364,4430r,1l5364,4432r,1l5365,4434r,1l5365,4436r,1l5366,4439r,1l5366,4441r,2l5367,4444r,1l5367,4447r1,1l5368,4450r,2l5369,4453r,2l5369,4457r1,2l5370,4461r1,1l5371,4464r,2l5372,4469r,2l5373,4473r,2l5374,4477r,3l5375,4482r,3l5376,4487r,3l5377,4493r,2l5378,4498r,3l5379,4504r1,3l5380,4510r1,3l5382,4516r,3l5383,4522r1,4l5384,4529r1,4l5386,4536r1,4l5387,4544r1,3l5389,4551r1,4l5391,4559r,4l5392,4567r1,5l5394,4576r1,4l5396,4585r1,4l5398,4594r1,4l5400,4603r,l5398,4602r-1,-1l5396,4600r-1,-1l5394,4598r-1,-1l5391,4596r-1,-1l5389,4594r-1,-1l5386,4593r-1,-1l5384,4591r-1,-1l5382,4589r-2,-1l5379,4587r-1,-1l5376,4586r-1,-1l5374,4584r-1,-1l5371,4582r-1,l5369,4581r-2,-1l5366,4579r-1,l5363,4578r-1,-1l5361,4576r-2,l5358,4575r-1,-1l5355,4574r-1,-1l5353,4572r-2,l5350,4571r-2,l5347,4570r-1,-1l5344,4569r-1,-1l5342,4568r-2,-1l5339,4567r-2,-1l5336,4566r-2,-1l5333,4565r-1,-1l5330,4564r-1,-1l5327,4563r-1,-1l5324,4562r-1,l5322,4561r-2,l5319,4560r-2,l5316,4560r-2,-1l5313,4559r-2,l5310,4558r-2,l5307,4558r-2,l5304,4557r-2,l5301,4557r-2,l5298,4556r-2,l5295,4556r-2,l5292,4556r-1,-1l5289,4555r-2,l5286,4555r-2,l5283,4555r-2,l5280,4555r-2,l5277,4554r-2,l5274,4554r-2,l5271,4554r-2,l5268,4554r-2,l5265,4554r-2,1l5262,4555r-2,l5259,4555r-2,l5256,4555r-2,l5253,4555r-2,l5250,4556r-2,l5247,4556r-2,l5244,4556r-2,1l5241,4557r-2,l5238,4557r-2,1l5235,4558r-2,l5232,4558r,l5232,4558r,l5232,4558r,l5232,4558r,l5232,4558r,l5232,4558r,l5232,4558r,l5232,4558r,l5232,4558r,l5232,4558r,l5232,4558r,l5232,4558r,-1l5232,4557r1,l5233,4557r,l5233,4557r,l5233,4556r1,l5234,4556r,l5234,4555r1,l5235,4555r,-1l5235,4554r1,l5236,4553r,l5237,4552r,l5238,4552r,-1l5238,4551r1,-1l5239,4549r1,l5240,4548r1,l5242,4547r,-1l5243,4546r1,-1l5244,4544r1,-1l5246,4542r,l5247,4541r1,-1l5249,4539r1,-1l5251,4537r1,-1l5252,4535r1,-1l5254,4532r2,-1l5257,4530r1,-1l5259,4528r1,-2l5261,4525r1,-2l5264,4522r1,-1l5266,4519r2,-2l5269,4516r2,-2l5272,4513r2,-2l5275,4509r2,-2l5278,4505r2,-1l5282,4502r2,-2l5285,4498r2,-3l5289,4493r2,-2l5293,4489r2,-2l5297,4484r2,-2l5301,4480r2,-3l5306,4475r2,-3l5310,4469r3,-2l5315,4464r2,-3l5320,4458r3,-2l5325,4453r3,-3l5330,4447r3,-3l5336,4440r3,-3l5342,4434r3,-3l5348,4427r3,-3l5354,4420r3,-3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r,l5360,4413e" fillcolor="black" stroked="f">
              <v:path arrowok="t"/>
            </v:shape>
            <w10:wrap anchorx="page" anchory="page"/>
          </v:group>
        </w:pict>
      </w:r>
      <w:r>
        <w:pict>
          <v:group id="_x0000_s3323" style="position:absolute;margin-left:222pt;margin-top:183pt;width:36pt;height:24pt;z-index:250617856;mso-position-horizontal-relative:page;mso-position-vertical-relative:page" coordorigin="4440,3660" coordsize="720,480">
            <v:shape id="_x0000_s3324" style="position:absolute;left:4440;top:3660;width:720;height:480" coordorigin="4440,3660" coordsize="720,480" path="m4478,3699r,l4478,3699r,l4478,3699r,l4478,3699r,l4478,3699r,l4479,3700r,l4479,3700r,l4479,3700r,l4480,3700r,l4480,3701r1,l4481,3701r1,l4482,3702r1,l4483,3703r1,l4485,3703r,1l4486,3704r1,1l4488,3706r1,l4490,3707r2,1l4493,3709r1,1l4496,3711r1,1l4499,3713r2,1l4502,3715r2,1l4506,3717r2,2l4511,3720r2,2l4515,3723r3,2l4520,3726r3,2l4526,3730r3,2l4532,3734r3,2l4539,3738r3,3l4546,3743r3,2l4553,3748r4,2l4562,3753r4,3l4570,3759r5,3l4580,3765r5,3l4590,3771r5,4l4600,3778r6,4l4611,3785r6,4l4623,3793r7,4l4636,3801r7,4l4649,3810r7,4l4663,3819r8,4l4678,3828r8,5l4694,3838r8,6l4710,3849r9,5l4727,3860r9,6l4745,3872r10,6l4764,3884r10,6l4784,3896r10,7l4804,3910r11,7l4826,3924r11,7l4848,3938r12,8l4872,3953r12,8l4896,3969r13,8l4921,3985r13,9l4948,4002r13,9l4975,4020r14,9l5003,4038r15,10l5033,4057r15,10l5063,4077r16,10l5095,4097r16,11l5128,4118r17,11l5162,4140e" filled="f" strokeweight=".49458mm">
              <v:path arrowok="t"/>
            </v:shape>
            <w10:wrap anchorx="page" anchory="page"/>
          </v:group>
        </w:pict>
      </w:r>
      <w:r>
        <w:pict>
          <v:group id="_x0000_s3321" style="position:absolute;margin-left:217pt;margin-top:180pt;width:11pt;height:9pt;z-index:250618880;mso-position-horizontal-relative:page;mso-position-vertical-relative:page" coordorigin="4340,3600" coordsize="220,180">
            <v:shape id="_x0000_s3322" style="position:absolute;left:4340;top:3600;width:220;height:180" coordorigin="4340,3600" coordsize="220,180" path="m4368,3628r,l4368,3628r,l4368,3628r,l4368,3628r,l4368,3628r,l4368,3628r,l4368,3628r,l4368,3628r,l4368,3628r,l4368,3628r,l4368,3628r1,l4369,3628r,l4369,3628r,l4370,3628r,l4370,3628r,l4371,3628r,l4371,3628r,l4372,3628r,l4373,3628r,l4374,3629r,l4375,3629r,l4376,3629r,l4377,3629r,l4378,3629r1,l4380,3629r,l4381,3629r1,l4383,3630r1,l4385,3630r1,l4387,3630r1,l4389,3630r1,l4391,3630r1,1l4394,3631r1,l4396,3631r2,l4399,3631r2,1l4402,3632r2,l4405,3632r2,l4409,3632r2,1l4412,3633r2,l4416,3633r2,l4420,3634r2,l4424,3634r2,l4429,3635r2,l4433,3635r3,l4438,3636r3,l4443,3636r3,1l4449,3637r2,l4454,3637r3,1l4460,3638r3,l4466,3639r3,l4472,3640r4,l4479,3640r3,1l4486,3641r3,l4493,3642r4,l4501,3643r3,l4508,3643r4,1l4516,3644r4,1l4525,3645r4,1l4533,3646r5,1l4542,3647r5,1l4551,3648r5,1l4561,3649r,l4560,3650r-2,1l4557,3652r-1,1l4554,3653r-1,1l4552,3655r-1,1l4549,3657r-1,1l4547,3659r-1,l4544,3660r-1,1l4542,3662r-1,1l4540,3664r-2,1l4537,3666r-1,1l4535,3668r-1,1l4532,3670r-1,1l4530,3672r-1,1l4528,3674r-1,1l4526,3676r-1,1l4524,3678r-2,1l4521,3680r-1,1l4519,3682r-1,1l4517,3684r-1,2l4515,3687r-1,1l4513,3689r-1,1l4511,3691r-1,1l4509,3694r-1,1l4507,3696r,1l4506,3698r-1,1l4504,3701r-1,1l4502,3703r-1,1l4500,3706r-1,1l4499,3708r-1,1l4497,3710r-1,2l4495,3713r,1l4494,3716r-1,1l4492,3718r-1,1l4491,3721r-1,1l4489,3723r,2l4488,3726r-1,1l4486,3729r,1l4485,3731r-1,2l4484,3734r-1,1l4483,3737r-1,1l4481,3740r,1l4480,3742r,2l4479,3745r-1,2l4478,3748r-1,1l4477,3751r-1,1l4476,3754r-1,1l4475,3757r-1,1l4474,3759r,2l4473,3762r,2l4472,3765r,2l4472,3768r-1,2l4471,3771r-1,2l4470,3774r,2l4469,3777r,2l4469,3780r,2l4468,3783r,2l4468,3786r,2l4467,3789r,2l4467,3792r,2l4467,3795r,l4467,3795r,l4467,3795r,l4467,3795r,l4467,3795r,l4467,3795r,l4466,3795r,l4466,3795r,l4466,3795r,l4466,3795r,l4466,3795r,l4466,3794r,l4466,3794r,l4466,3794r,l4465,3793r,l4465,3793r,l4465,3792r,l4464,3792r,-1l4464,3791r,l4464,3790r-1,l4463,3789r,l4463,3788r-1,l4462,3787r,l4461,3786r,l4460,3785r,-1l4460,3784r-1,-1l4459,3782r-1,-1l4458,3781r-1,-1l4457,3779r-1,-1l4456,3777r-1,-1l4455,3775r-1,-1l4453,3773r,-1l4452,3770r-1,-1l4450,3768r,-1l4449,3765r-1,-1l4447,3763r-1,-2l4446,3760r-1,-2l4444,3757r-1,-2l4442,3753r-1,-1l4440,3750r-1,-2l4438,3746r-1,-2l4435,3743r-1,-2l4433,3738r-1,-2l4431,3734r-2,-2l4428,3730r-1,-2l4425,3725r-1,-2l4422,3720r-1,-2l4419,3715r-1,-2l4416,3710r-1,-3l4413,3705r-2,-3l4410,3699r-2,-3l4406,3693r-2,-3l4402,3687r-1,-3l4399,3680r-2,-3l4395,3674r-2,-4l4391,3667r-3,-4l4386,3659r-2,-3l4382,3652r-2,-4l4377,3644r-2,-4l4373,3636r-3,-4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r,l4368,3628e" fillcolor="black" stroked="f">
              <v:path arrowok="t"/>
            </v:shape>
            <w10:wrap anchorx="page" anchory="page"/>
          </v:group>
        </w:pict>
      </w:r>
      <w:r>
        <w:pict>
          <v:group id="_x0000_s3319" style="position:absolute;margin-left:252pt;margin-top:201pt;width:11pt;height:9pt;z-index:250619904;mso-position-horizontal-relative:page;mso-position-vertical-relative:page" coordorigin="5040,4020" coordsize="220,180">
            <v:shape id="_x0000_s3320" style="position:absolute;left:5040;top:4020;width:220;height:180" coordorigin="5040,4020" coordsize="220,180" path="m5272,4212r,l5272,4212r,l5272,4212r,l5272,4212r,l5272,4212r,l5272,4212r,l5272,4212r,l5272,4212r,l5272,4212r,l5272,4212r,l5271,4212r,l5271,4212r,l5271,4211r,l5270,4211r,l5270,4211r,l5269,4211r,l5269,4211r-1,l5268,4211r,l5267,4211r,l5266,4211r,l5265,4211r,l5264,4211r,l5263,4211r-1,l5262,4210r-1,l5260,4210r-1,l5259,4210r-1,l5257,4210r-1,l5255,4210r-1,l5253,4210r-1,-1l5251,4209r-1,l5249,4209r-2,l5246,4209r-1,l5243,4208r-1,l5241,4208r-2,l5238,4208r-2,l5234,4207r-1,l5231,4207r-2,l5228,4207r-2,-1l5224,4206r-2,l5220,4206r-2,l5216,4205r-3,l5211,4205r-2,l5207,4204r-3,l5202,4204r-3,l5197,4203r-3,l5191,4203r-2,-1l5186,4202r-3,l5180,4201r-3,l5174,4201r-3,-1l5167,4200r-3,l5161,4199r-4,l5154,4199r-4,-1l5147,4198r-4,-1l5139,4197r-3,-1l5132,4196r-4,l5124,4195r-5,l5115,4194r-4,l5107,4193r-5,l5098,4192r-5,l5088,4191r-4,l5079,4190r,l5080,4189r1,l5083,4188r1,-1l5085,4186r2,-1l5088,4184r1,l5091,4183r1,-1l5093,4181r1,-1l5096,4179r1,-1l5098,4177r1,-1l5100,4176r2,-1l5103,4174r1,-1l5105,4172r1,-1l5107,4170r2,-1l5110,4168r1,-1l5112,4166r1,-1l5114,4164r1,-1l5116,4162r1,-2l5118,4159r1,-1l5121,4157r1,-1l5123,4155r1,-1l5125,4153r1,-1l5127,4151r1,-2l5129,4148r1,-1l5131,4146r,-1l5132,4144r1,-2l5134,4141r1,-1l5136,4139r1,-1l5138,4136r1,-1l5140,4134r,-1l5141,4132r1,-2l5143,4129r1,-1l5145,4127r,-2l5146,4124r1,-1l5148,4121r,-1l5149,4119r1,-1l5151,4116r,-1l5152,4114r1,-2l5153,4111r1,-1l5155,4108r,-1l5156,4106r1,-2l5157,4103r1,-2l5159,4100r,-1l5160,4097r,-1l5161,4094r,-1l5162,4092r,-2l5163,4089r,-2l5164,4086r,-1l5165,4083r,-1l5166,4080r,-1l5167,4077r,-1l5168,4074r,-1l5168,4071r1,-1l5169,4069r,-2l5170,4066r,-2l5170,4063r1,-2l5171,4060r,-2l5172,4057r,-2l5172,4054r,-2l5173,4051r,-2l5173,4048r,-2l5173,4044r,l5173,4044r,l5173,4044r,l5173,4044r,l5173,4044r,1l5173,4045r,l5173,4045r,l5173,4045r,l5173,4045r1,l5174,4045r,l5174,4045r,l5174,4045r,1l5174,4046r,l5174,4046r,l5174,4046r1,1l5175,4047r,l5175,4047r,1l5175,4048r1,l5176,4049r,l5176,4049r1,1l5177,4050r,1l5177,4051r1,1l5178,4052r,1l5179,4053r,1l5179,4055r1,l5180,4056r1,1l5181,4058r1,l5182,4059r1,1l5183,4061r1,1l5184,4063r1,1l5185,4065r1,1l5187,4067r,1l5188,4069r1,1l5189,4072r1,1l5191,4074r1,2l5193,4077r,1l5194,4080r1,1l5196,4083r1,2l5198,4086r1,2l5200,4090r1,2l5202,4093r1,2l5204,4097r2,2l5207,4101r1,2l5209,4105r2,3l5212,4110r1,2l5215,4114r1,3l5218,4119r1,3l5220,4124r2,3l5224,4130r1,2l5227,4135r2,3l5230,4141r2,3l5234,4147r2,3l5237,4153r2,3l5241,4159r2,4l5245,4166r2,3l5249,4173r2,4l5254,4180r2,4l5258,4188r2,3l5263,4195r2,4l5267,4203r3,4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r,l5272,4212e" fillcolor="black" stroked="f">
              <v:path arrowok="t"/>
            </v:shape>
            <w10:wrap anchorx="page" anchory="page"/>
          </v:group>
        </w:pict>
      </w:r>
      <w:r>
        <w:pict>
          <v:group id="_x0000_s3317" style="position:absolute;margin-left:221pt;margin-top:149pt;width:22pt;height:20pt;z-index:250620928;mso-position-horizontal-relative:page;mso-position-vertical-relative:page" coordorigin="4420,2980" coordsize="440,400">
            <v:shape id="_x0000_s3318" style="position:absolute;left:4420;top:2980;width:440;height:400" coordorigin="4420,2980" coordsize="440,400" path="m4456,3380r,l4456,3380r,l4456,3380r,l4456,3380r,l4456,3380r,l4456,3380r,l4456,3380r,l4456,3380r,l4457,3379r,l4457,3379r,l4457,3379r1,-1l4458,3378r,l4459,3377r,l4460,3377r,-1l4461,3376r,-1l4462,3375r,-1l4463,3374r1,-1l4464,3372r1,-1l4466,3371r1,-1l4468,3369r1,-1l4470,3367r1,-1l4472,3365r2,-1l4475,3363r1,-2l4478,3360r1,-1l4481,3357r1,-1l4484,3354r2,-1l4488,3351r2,-2l4492,3347r2,-2l4496,3343r2,-2l4500,3339r3,-2l4505,3335r3,-2l4511,3330r2,-2l4516,3325r3,-3l4522,3320r3,-3l4528,3314r4,-3l4535,3308r3,-3l4542,3301r4,-3l4550,3294r3,-3l4557,3287r5,-4l4566,3280r4,-4l4575,3271r4,-4l4584,3263r5,-4l4594,3254r5,-4l4604,3245r5,-5l4615,3235r5,-5l4626,3225r5,-5l4637,3214r6,-5l4650,3203r6,-6l4662,3191r7,-6l4676,3179r7,-6l4690,3166r7,-6l4704,3153r8,-7l4719,3139r8,-7l4735,3125r8,-7l4751,3110r8,-7l4768,3095r9,-8l4785,3079r9,-8l4804,3062r9,-8l4822,3045r10,-9l4842,3027r10,-9l4862,3009e" filled="f" strokeweight=".49458mm">
              <v:path arrowok="t"/>
            </v:shape>
            <w10:wrap anchorx="page" anchory="page"/>
          </v:group>
        </w:pict>
      </w:r>
      <w:r>
        <w:pict>
          <v:group id="_x0000_s3315" style="position:absolute;margin-left:3in;margin-top:163pt;width:11pt;height:10pt;z-index:250621952;mso-position-horizontal-relative:page;mso-position-vertical-relative:page" coordorigin="4320,3260" coordsize="220,200">
            <v:shape id="_x0000_s3316" style="position:absolute;left:4320;top:3260;width:220;height:200" coordorigin="4320,3260" coordsize="220,200" path="m4359,3469r,l4359,3469r,l4359,3469r,l4359,3469r,l4359,3469r,l4359,3469r,l4359,3469r,l4359,3469r,l4359,3469r,l4359,3469r,-1l4359,3468r,l4359,3468r,l4359,3468r,l4359,3467r,l4359,3467r1,l4360,3466r,l4360,3466r,l4360,3465r,l4360,3464r1,l4361,3464r,-1l4361,3463r,-1l4361,3462r1,-1l4362,3461r,-1l4362,3459r1,l4363,3458r,-1l4363,3456r1,l4364,3455r,-1l4365,3453r,-1l4365,3451r1,-1l4366,3449r1,-1l4367,3447r1,-1l4368,3445r,-2l4369,3442r,-1l4370,3440r,-2l4371,3437r1,-2l4372,3434r1,-2l4373,3431r1,-2l4375,3427r,-2l4376,3424r1,-2l4377,3420r1,-2l4379,3416r1,-2l4381,3412r,-2l4382,3408r1,-3l4384,3403r1,-2l4386,3398r1,-2l4388,3393r1,-2l4390,3388r1,-3l4392,3382r1,-2l4394,3377r1,-3l4396,3371r1,-3l4399,3365r1,-4l4401,3358r1,-3l4404,3351r1,-3l4406,3344r2,-3l4409,3337r2,-4l4412,3330r2,-4l4415,3322r2,-4l4418,3314r2,-4l4421,3305r2,-4l4425,3297r1,-5l4428,3288r,l4429,3289r,2l4429,3292r1,2l4430,3295r1,1l4431,3298r1,1l4432,3301r1,1l4433,3304r1,1l4435,3307r,1l4436,3309r,2l4437,3312r1,2l4438,3315r1,1l4439,3318r1,1l4441,3320r,2l4442,3323r1,1l4444,3326r,1l4445,3328r1,2l4446,3331r1,1l4448,3334r1,1l4450,3336r,2l4451,3339r1,1l4453,3341r1,2l4454,3344r1,1l4456,3346r1,2l4458,3349r1,1l4460,3351r1,1l4462,3354r,1l4463,3356r1,1l4465,3358r1,1l4467,3361r1,1l4469,3363r1,1l4471,3365r1,1l4473,3367r1,1l4475,3369r1,1l4477,3372r2,1l4480,3374r1,1l4482,3376r1,1l4484,3378r1,1l4486,3380r1,1l4488,3382r2,1l4491,3384r1,1l4493,3386r1,1l4495,3387r2,1l4498,3389r1,1l4500,3391r2,1l4503,3393r1,1l4505,3395r1,l4508,3396r1,1l4510,3398r2,1l4513,3400r1,l4515,3401r2,1l4518,3403r1,l4521,3404r1,1l4523,3406r2,l4526,3407r1,1l4529,3408r1,1l4532,3410r1,l4534,3411r2,1l4537,3412r1,1l4540,3414r1,l4543,3415r1,l4546,3416r,l4546,3416r,l4546,3416r,l4546,3416r,l4546,3416r,l4546,3416r-1,l4545,3416r,l4545,3416r,l4545,3416r,l4545,3416r,l4545,3416r,l4545,3416r-1,l4544,3416r,l4544,3416r,l4543,3416r,1l4543,3417r,l4542,3417r,l4542,3417r-1,l4541,3417r-1,l4540,3417r,1l4539,3418r-1,l4538,3418r-1,l4537,3418r-1,1l4535,3419r,l4534,3419r-1,l4533,3420r-1,l4531,3420r-1,l4529,3421r-1,l4527,3421r-1,l4525,3422r-1,l4523,3422r-1,1l4520,3423r-1,l4518,3424r-1,l4515,3425r-1,l4512,3425r-1,1l4509,3426r-1,1l4506,3427r-2,1l4502,3428r-1,1l4499,3429r-2,1l4495,3430r-2,1l4491,3431r-2,1l4487,3433r-3,l4482,3434r-2,1l4477,3435r-2,1l4473,3437r-3,l4467,3438r-2,1l4462,3440r-3,l4456,3441r-3,1l4450,3443r-3,1l4444,3445r-3,1l4438,3447r-3,l4431,3448r-3,1l4424,3450r-3,1l4417,3452r-4,1l4410,3455r-4,1l4402,3457r-4,1l4394,3459r-4,1l4385,3461r-4,2l4377,3464r-5,1l4368,3466r-5,2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r,l4359,3469e" fillcolor="black" stroked="f">
              <v:path arrowok="t"/>
            </v:shape>
            <w10:wrap anchorx="page" anchory="page"/>
          </v:group>
        </w:pict>
      </w:r>
      <w:r>
        <w:pict>
          <v:group id="_x0000_s3313" style="position:absolute;margin-left:237pt;margin-top:145pt;width:10pt;height:10pt;z-index:250622976;mso-position-horizontal-relative:page;mso-position-vertical-relative:page" coordorigin="4740,2900" coordsize="200,200">
            <v:shape id="_x0000_s3314" style="position:absolute;left:4740;top:2900;width:200;height:200" coordorigin="4740,2900" coordsize="200,200" path="m4959,2920r,l4959,2920r,l4959,2920r,l4959,2920r,l4959,2920r,l4959,2920r,l4959,2920r,l4959,2920r,l4959,2920r,1l4959,2921r,l4959,2921r,l4959,2921r-1,l4958,2921r,1l4958,2922r,l4958,2922r,l4958,2923r,l4958,2923r,1l4957,2924r,l4957,2925r,l4957,2926r,l4956,2926r,1l4956,2928r,l4956,2929r-1,l4955,2930r,1l4955,2931r-1,1l4954,2933r,1l4953,2934r,1l4953,2936r-1,1l4952,2938r,1l4951,2940r,1l4950,2942r,1l4950,2945r-1,1l4949,2947r-1,1l4948,2950r-1,1l4947,2952r-1,2l4945,2955r,2l4944,2959r,1l4943,2962r-1,2l4942,2965r-1,2l4940,2969r-1,2l4939,2973r-1,2l4937,2977r-1,2l4935,2982r-1,2l4934,2986r-1,2l4932,2991r-1,2l4930,2996r-1,2l4928,3001r-1,3l4926,3007r-1,2l4924,3012r-2,3l4921,3018r-1,3l4919,3024r-1,4l4916,3031r-1,3l4914,3038r-1,3l4911,3045r-1,3l4908,3052r-1,4l4906,3059r-2,4l4903,3067r-2,4l4899,3075r-1,4l4896,3084r-1,4l4893,3092r-2,5l4889,3101r,l4889,3100r,-2l4888,3097r,-2l4887,3094r,-1l4886,3091r,-1l4885,3088r,-1l4884,3085r,-1l4883,3083r-1,-2l4882,3080r-1,-2l4881,3077r-1,-1l4879,3074r,-1l4878,3071r-1,-1l4877,3069r-1,-2l4875,3066r,-1l4874,3063r-1,-1l4873,3061r-1,-2l4871,3058r-1,-1l4870,3055r-1,-1l4868,3053r-1,-1l4866,3050r,-1l4865,3048r-1,-2l4863,3045r-1,-1l4861,3043r,-1l4860,3040r-1,-1l4858,3038r-1,-1l4856,3036r-1,-2l4854,3033r-1,-1l4852,3031r-1,-1l4850,3029r-1,-2l4848,3026r-1,-1l4846,3024r-1,-1l4844,3022r-1,-1l4842,3020r-1,-1l4840,3018r-1,-2l4838,3015r-1,-1l4836,3013r-1,-1l4834,3011r-1,-1l4831,3009r-1,-1l4829,3007r-1,-1l4827,3005r-1,-1l4824,3003r-1,l4822,3002r-1,-1l4820,3000r-1,-1l4817,2998r-1,-1l4815,2996r-1,-1l4812,2994r-1,l4810,2993r-1,-1l4807,2991r-1,-1l4805,2990r-2,-1l4802,2988r-1,-1l4800,2986r-2,l4797,2985r-1,-1l4794,2983r-1,l4792,2982r-2,-1l4789,2981r-2,-1l4786,2979r-1,l4783,2978r-1,-1l4780,2977r-1,-1l4778,2976r-2,-1l4775,2974r-2,l4772,2973r,l4772,2973r,l4772,2973r,l4772,2973r,l4772,2973r,l4772,2973r,l4772,2973r,l4772,2973r,l4772,2973r,l4772,2973r1,l4773,2973r,l4773,2973r,l4773,2973r,l4774,2973r,l4774,2973r,l4775,2973r,-1l4775,2972r1,l4776,2972r,l4777,2972r,l4778,2972r,l4778,2971r1,l4780,2971r,l4781,2971r,l4782,2970r1,l4783,2970r1,l4785,2970r1,-1l4787,2969r,l4788,2969r1,-1l4790,2968r1,l4792,2967r2,l4795,2967r1,l4797,2966r1,l4800,2965r1,l4802,2965r2,-1l4805,2964r2,-1l4808,2963r2,l4812,2962r1,l4815,2961r2,l4819,2960r2,-1l4823,2959r2,-1l4827,2958r2,-1l4831,2957r2,-1l4835,2955r3,l4840,2954r2,-1l4845,2953r3,-1l4850,2951r3,-1l4856,2950r2,-1l4861,2948r3,-1l4867,2946r3,-1l4873,2945r3,-1l4880,2943r3,-1l4886,2941r4,-1l4893,2939r4,-1l4900,2937r4,-1l4908,2935r4,-1l4916,2932r4,-1l4924,2930r4,-1l4932,2928r4,-1l4941,2925r4,-1l4950,2923r4,-2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r,l4959,2920e" fillcolor="black" stroked="f">
              <v:path arrowok="t"/>
            </v:shape>
            <w10:wrap anchorx="page" anchory="page"/>
          </v:group>
        </w:pict>
      </w:r>
      <w:r>
        <w:pict>
          <v:group id="_x0000_s3311" style="position:absolute;margin-left:225pt;margin-top:170pt;width:87pt;height:6pt;z-index:250624000;mso-position-horizontal-relative:page;mso-position-vertical-relative:page" coordorigin="4500,3400" coordsize="1740,120">
            <v:shape id="_x0000_s3312" style="position:absolute;left:4500;top:3400;width:1740;height:120" coordorigin="4500,3400" coordsize="1740,120" path="m4521,3539r,l4521,3539r,l4521,3539r,l4521,3539r,l4521,3539r1,l4522,3539r,l4522,3539r1,l4523,3539r1,l4525,3539r,l4526,3539r1,l4528,3538r1,l4531,3538r1,l4534,3538r1,l4537,3538r2,l4541,3538r3,-1l4546,3537r3,l4552,3537r3,l4558,3537r3,-1l4565,3536r4,l4573,3536r4,-1l4582,3535r5,l4592,3534r5,l4602,3534r6,-1l4614,3533r7,l4627,3532r7,l4642,3531r7,l4657,3530r8,l4673,3529r9,l4691,3528r10,l4711,3527r10,-1l4731,3526r11,-1l4753,3524r12,l4777,3523r12,-1l4802,3521r13,-1l4829,3520r14,-1l4857,3518r15,-1l4888,3516r15,-1l4919,3514r17,-1l4953,3512r18,-1l4989,3509r18,-1l5026,3507r19,-1l5065,3505r21,-2l5107,3502r21,-1l5150,3499r22,-1l5195,3496r24,-1l5243,3493r25,-1l5293,3490r25,-1l5345,3487r27,-2l5399,3484r28,-2l5456,3480r29,-2l5515,3476r30,-2l5576,3473r32,-2l5640,3468r33,-2l5706,3464r35,-2l5775,3460r36,-2l5847,3455r37,-2l5921,3451r39,-3l5999,3446r39,-3l6078,3441r41,-3l6161,3436r42,-3l6247,3430e" filled="f" strokeweight=".49458mm">
              <v:path arrowok="t"/>
            </v:shape>
            <w10:wrap anchorx="page" anchory="page"/>
          </v:group>
        </w:pict>
      </w:r>
      <w:r>
        <w:pict>
          <v:group id="_x0000_s3309" style="position:absolute;margin-left:218pt;margin-top:171pt;width:10pt;height:10pt;z-index:250625024;mso-position-horizontal-relative:page;mso-position-vertical-relative:page" coordorigin="4360,3420" coordsize="200,200">
            <v:shape id="_x0000_s3310" style="position:absolute;left:4360;top:3420;width:200;height:200" coordorigin="4360,3420" coordsize="200,200" path="m4390,3547r,l4390,3547r,l4390,3547r,l4390,3547r,l4390,3547r,l4390,3547r,l4390,3547r,l4390,3547r,l4390,3547r,l4390,3547r,l4390,3547r1,l4391,3547r,-1l4391,3546r,l4391,3546r1,l4392,3546r,l4392,3546r,l4393,3545r,l4393,3545r1,l4394,3545r,-1l4395,3544r,l4396,3544r,-1l4397,3543r,l4398,3542r,l4399,3542r,-1l4400,3541r1,l4401,3540r1,l4403,3539r1,l4405,3538r,l4406,3537r1,l4408,3536r1,l4410,3535r1,l4412,3534r2,-1l4415,3533r1,-1l4417,3531r1,-1l4420,3530r1,-1l4423,3528r1,-1l4425,3526r2,-1l4429,3525r1,-1l4432,3523r2,-1l4435,3521r2,-1l4439,3519r2,-2l4443,3516r2,-1l4447,3514r2,-1l4451,3512r2,-2l4455,3509r3,-1l4460,3506r3,-1l4465,3503r2,-1l4470,3500r3,-1l4475,3497r3,-1l4481,3494r3,-1l4487,3491r3,-2l4493,3487r3,-1l4499,3484r3,-2l4505,3480r4,-2l4512,3476r4,-2l4519,3472r4,-2l4526,3468r4,-2l4534,3464r4,-3l4542,3459r4,-2l4550,3454r4,-2l4558,3449r,l4557,3451r,1l4556,3454r,1l4555,3457r,1l4554,3460r,1l4553,3462r,2l4552,3465r,2l4551,3468r,2l4550,3471r,2l4549,3474r,2l4549,3477r-1,2l4548,3480r,1l4547,3483r,1l4547,3486r-1,1l4546,3489r,1l4545,3492r,1l4545,3495r,1l4544,3498r,1l4544,3501r,1l4544,3504r,1l4543,3507r,1l4543,3510r,1l4543,3513r,1l4543,3516r,1l4543,3519r,1l4542,3522r,1l4542,3525r,1l4542,3528r1,1l4543,3531r,1l4543,3534r,1l4543,3537r,1l4543,3540r,1l4543,3543r,1l4544,3546r,1l4544,3549r,1l4544,3552r,1l4545,3555r,1l4545,3558r,1l4546,3561r,1l4546,3564r1,1l4547,3567r,1l4548,3570r,1l4548,3572r1,2l4549,3575r,2l4550,3578r,2l4551,3581r,2l4552,3584r,2l4552,3587r1,1l4553,3590r1,1l4554,3593r1,1l4556,3595r,2l4557,3598r,2l4558,3601r,2l4559,3604r1,1l4560,3607r1,1l4562,3609r,2l4563,3612r1,2l4564,3615r1,1l4566,3618r,1l4567,3620r1,2l4569,3623r,l4569,3623r,l4569,3623r,l4569,3623r,l4569,3623r,l4569,3623r,l4569,3623r,l4569,3623r-1,l4568,3623r,l4568,3623r,l4568,3623r,l4568,3623r,-1l4567,3622r,l4567,3622r,l4567,3622r-1,l4566,3622r,l4566,3622r-1,-1l4565,3621r,l4564,3621r,l4563,3621r,-1l4562,3620r,l4561,3620r,l4560,3619r,l4559,3619r-1,l4558,3618r-1,l4556,3618r-1,-1l4555,3617r-1,l4553,3616r-1,l4551,3615r-1,l4549,3615r-1,-1l4547,3614r-1,-1l4545,3613r-2,-1l4542,3612r-1,-1l4540,3611r-2,-1l4537,3609r-2,l4534,3608r-2,l4531,3607r-2,-1l4527,3605r-1,l4524,3604r-2,-1l4520,3602r-2,l4516,3601r-2,-1l4512,3599r-2,-1l4508,3597r-2,-1l4504,3595r-3,-1l4499,3593r-3,-1l4494,3591r-3,-1l4489,3589r-3,-1l4483,3587r-2,-1l4478,3584r-3,-1l4472,3582r-3,-1l4466,3579r-3,-1l4459,3577r-3,-2l4453,3574r-4,-2l4446,3571r-4,-2l4439,3568r-4,-2l4431,3565r-4,-2l4423,3561r-3,-1l4415,3558r-4,-2l4407,3554r-4,-1l4399,3551r-5,-2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r,l4390,3547e" fillcolor="black" stroked="f">
              <v:path arrowok="t"/>
            </v:shape>
            <w10:wrap anchorx="page" anchory="page"/>
          </v:group>
        </w:pict>
      </w:r>
      <w:r>
        <w:pict>
          <v:group id="_x0000_s3307" style="position:absolute;margin-left:308pt;margin-top:166pt;width:10pt;height:10pt;z-index:250626048;mso-position-horizontal-relative:page;mso-position-vertical-relative:page" coordorigin="6160,3320" coordsize="200,200">
            <v:shape id="_x0000_s3308" style="position:absolute;left:6160;top:3320;width:200;height:200" coordorigin="6160,3320" coordsize="200,200" path="m6378,3422r,l6378,3422r,l6378,3422r,l6378,3422r,l6378,3422r,l6378,3422r,l6378,3422r,l6378,3422r,l6378,3422r,l6377,3422r,l6377,3423r,l6377,3423r,l6377,3423r,l6376,3423r,l6376,3423r,l6376,3424r-1,l6375,3424r,l6374,3424r,l6374,3425r-1,l6373,3425r-1,l6372,3426r,l6371,3426r,l6370,3427r-1,l6369,3427r-1,1l6368,3428r-1,1l6366,3429r-1,l6365,3430r-1,l6363,3431r-1,l6361,3432r-1,l6359,3433r,l6357,3434r-1,1l6355,3435r-1,1l6353,3437r-1,l6351,3438r-2,1l6348,3440r-1,l6345,3441r-1,1l6342,3443r-1,1l6339,3445r-1,1l6336,3447r-2,1l6332,3449r-1,1l6329,3451r-2,1l6325,3453r-2,1l6321,3455r-2,1l6317,3458r-2,1l6312,3460r-2,2l6308,3463r-3,1l6303,3466r-3,1l6298,3469r-3,1l6292,3472r-2,1l6287,3475r-3,2l6281,3478r-3,2l6275,3482r-3,2l6269,3485r-3,2l6262,3489r-3,2l6256,3493r-4,2l6249,3497r-4,2l6242,3501r-4,3l6234,3506r-4,2l6226,3510r-4,3l6218,3515r-4,2l6210,3520r,l6210,3518r1,-1l6212,3515r,-1l6213,3513r,-2l6214,3510r,-2l6215,3507r,-2l6216,3504r,-1l6217,3501r,-1l6218,3498r,-1l6218,3495r1,-1l6219,3492r1,-1l6220,3489r,-1l6221,3486r,-1l6221,3483r1,-1l6222,3480r,-1l6222,3477r1,-1l6223,3475r,-2l6223,3472r1,-2l6224,3469r,-2l6224,3466r,-2l6224,3463r1,-2l6225,3460r,-2l6225,3457r,-2l6225,3454r,-2l6225,3451r,-2l6225,3448r,-2l6225,3445r,-2l6225,3442r,-2l6225,3439r,-2l6225,3436r,-2l6225,3433r,-2l6225,3430r,-2l6224,3427r,-2l6224,3424r,-2l6224,3421r,-2l6223,3418r,-2l6223,3415r,-2l6223,3412r-1,-2l6222,3409r,-2l6221,3406r,-2l6221,3403r,-2l6220,3400r,-2l6219,3397r,-1l6219,3394r-1,-1l6218,3391r,-1l6217,3388r,-1l6216,3385r,-1l6215,3383r,-2l6214,3380r,-2l6213,3377r,-2l6212,3374r,-1l6211,3371r-1,-1l6210,3368r-1,-1l6209,3366r-1,-2l6207,3363r,-2l6206,3360r-1,-1l6205,3357r-1,-1l6203,3355r,-2l6202,3352r-1,-1l6200,3349r,-1l6199,3346r,l6199,3346r,l6199,3346r,l6199,3347r,l6199,3347r,l6199,3347r,l6199,3347r,l6199,3347r,l6199,3347r,l6199,3347r1,l6200,3347r,l6200,3347r,l6200,3347r,l6201,3347r,l6201,3347r,l6201,3348r1,l6202,3348r,l6203,3348r,l6203,3348r1,1l6204,3349r1,l6205,3349r1,l6206,3350r1,l6207,3350r1,l6209,3351r,l6210,3351r1,l6211,3352r1,l6213,3352r1,1l6215,3353r1,1l6217,3354r1,l6219,3355r1,l6221,3356r1,l6223,3357r1,l6225,3358r2,l6228,3359r1,l6231,3360r1,1l6234,3361r1,1l6237,3363r2,l6240,3364r2,1l6244,3365r2,1l6247,3367r2,1l6251,3369r2,l6255,3370r2,1l6260,3372r2,1l6264,3374r2,1l6269,3376r2,1l6274,3378r2,1l6279,3380r3,1l6284,3383r3,1l6290,3385r3,1l6296,3387r3,2l6302,3390r3,1l6308,3393r4,1l6315,3396r3,1l6322,3398r3,2l6329,3401r4,2l6337,3405r3,1l6344,3408r4,2l6352,3411r4,2l6361,3415r4,2l6369,3418r4,2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r,l6378,3422e" fillcolor="black" stroked="f">
              <v:path arrowok="t"/>
            </v:shape>
            <w10:wrap anchorx="page" anchory="page"/>
          </v:group>
        </w:pict>
      </w:r>
      <w:r>
        <w:pict>
          <v:group id="_x0000_s3305" style="position:absolute;margin-left:278pt;margin-top:179pt;width:37pt;height:26pt;z-index:250627072;mso-position-horizontal-relative:page;mso-position-vertical-relative:page" coordorigin="5560,3580" coordsize="740,520">
            <v:shape id="_x0000_s3306" style="position:absolute;left:5560;top:3580;width:740;height:520" coordorigin="5560,3580" coordsize="740,520" path="m5585,4114r,l5585,4114r,l5585,4114r,l5586,4114r,l5586,4113r,l5586,4113r,l5586,4113r,l5586,4113r1,l5587,4113r,-1l5588,4112r,l5588,4111r1,l5589,4111r1,-1l5591,4110r,-1l5592,4109r1,-1l5594,4108r1,-1l5596,4106r1,-1l5598,4105r2,-1l5601,4103r2,-1l5604,4101r2,-2l5608,4098r1,-1l5611,4096r2,-2l5615,4093r3,-2l5620,4089r3,-1l5625,4086r3,-2l5631,4082r3,-2l5637,4078r3,-2l5643,4073r4,-2l5650,4068r4,-2l5658,4063r4,-3l5666,4057r4,-3l5675,4051r4,-3l5684,4044r5,-3l5694,4037r6,-3l5705,4030r6,-4l5716,4022r6,-4l5728,4014r7,-5l5741,4005r7,-5l5755,3995r7,-5l5769,3985r8,-5l5784,3975r8,-6l5800,3963r8,-5l5817,3952r8,-6l5834,3939r9,-6l5853,3927r9,-7l5872,3913r10,-7l5892,3899r11,-7l5914,3884r10,-8l5936,3869r11,-8l5959,3852r12,-8l5983,3836r12,-9l6008,3818r13,-9l6034,3800r13,-10l6061,3781r14,-10l6089,3761r15,-10l6119,3740r15,-10l6149,3719r16,-11l6181,3697r16,-11l6214,3674r16,-12l6248,3650r17,-12l6283,3626r18,-13l6319,3600e" filled="f" strokeweight=".49458mm">
              <v:path arrowok="t"/>
            </v:shape>
            <w10:wrap anchorx="page" anchory="page"/>
          </v:group>
        </w:pict>
      </w:r>
      <w:r>
        <w:pict>
          <v:group id="_x0000_s3303" style="position:absolute;margin-left:272pt;margin-top:199pt;width:11pt;height:10pt;z-index:250628096;mso-position-horizontal-relative:page;mso-position-vertical-relative:page" coordorigin="5440,3980" coordsize="220,200">
            <v:shape id="_x0000_s3304" style="position:absolute;left:5440;top:3980;width:220;height:200" coordorigin="5440,3980" coordsize="220,200" path="m5478,4189r,l5478,4189r,l5478,4189r,l5478,4189r,l5478,4189r,l5478,4189r,l5478,4189r,l5478,4189r,l5478,4189r,l5478,4189r,-1l5478,4188r,l5478,4188r,l5478,4188r,l5479,4187r,l5479,4187r,l5479,4187r,-1l5479,4186r,l5480,4185r,l5480,4185r,-1l5480,4184r1,-1l5481,4183r,l5481,4182r1,-1l5482,4181r,-1l5483,4180r,-1l5483,4178r1,l5484,4177r1,-1l5485,4176r,-1l5486,4174r,-1l5487,4172r,-1l5488,4170r,-1l5489,4168r1,-1l5490,4166r1,-1l5491,4164r1,-2l5493,4161r,-1l5494,4159r1,-2l5496,4156r1,-2l5497,4153r1,-2l5499,4150r1,-2l5501,4146r1,-1l5503,4143r1,-2l5505,4139r1,-2l5507,4135r1,-2l5509,4131r1,-2l5511,4127r2,-2l5514,4122r1,-2l5516,4118r2,-3l5519,4113r1,-3l5522,4108r1,-3l5525,4102r1,-3l5528,4097r1,-3l5531,4091r2,-3l5534,4085r2,-3l5538,4078r1,-3l5541,4072r2,-4l5545,4065r2,-4l5549,4058r2,-4l5553,4050r2,-3l5557,4043r2,-4l5561,4035r2,-4l5566,4027r2,-4l5570,4018r,l5570,4020r1,1l5571,4023r,1l5572,4026r,1l5572,4029r,1l5573,4032r,1l5573,4035r1,1l5574,4038r1,1l5575,4041r,1l5576,4044r,1l5577,4047r,1l5578,4049r,2l5579,4052r,2l5580,4055r,2l5581,4058r,1l5582,4061r,1l5583,4064r,1l5584,4066r1,2l5585,4069r1,2l5586,4072r1,1l5588,4075r,1l5589,4077r1,2l5591,4080r,1l5592,4083r1,1l5593,4085r1,2l5595,4088r1,1l5596,4090r1,2l5598,4093r1,1l5600,4096r,1l5601,4098r1,1l5603,4101r1,1l5605,4103r1,1l5606,4105r1,2l5608,4108r1,1l5610,4110r1,1l5612,4112r1,2l5614,4115r1,1l5616,4117r1,1l5618,4119r1,1l5620,4122r1,1l5622,4124r1,1l5624,4126r1,1l5626,4128r1,1l5628,4130r1,1l5631,4132r1,1l5633,4134r1,1l5635,4136r1,1l5637,4138r2,1l5640,4140r1,1l5642,4142r1,1l5644,4144r2,1l5647,4146r1,1l5649,4148r2,l5652,4149r1,1l5654,4151r2,1l5657,4153r1,l5659,4154r2,1l5662,4156r1,1l5665,4157r1,1l5667,4159r2,1l5670,4161r,l5670,4161r,l5670,4161r,l5670,4161r,l5670,4161r,l5670,4161r,l5670,4161r,l5670,4161r,l5670,4161r,l5670,4161r-1,l5669,4161r,l5669,4161r,l5669,4161r,l5668,4161r,l5668,4161r,l5667,4161r,l5667,4161r-1,l5666,4161r,l5665,4161r,l5664,4161r,l5663,4162r,l5662,4162r,l5661,4162r-1,l5660,4162r-1,l5658,4162r-1,l5657,4163r-1,l5655,4163r-1,l5653,4163r-1,l5651,4163r-1,l5649,4164r-1,l5647,4164r-2,l5644,4164r-1,1l5642,4165r-2,l5639,4165r-2,l5636,4166r-2,l5633,4166r-2,l5629,4167r-2,l5626,4167r-2,l5622,4168r-2,l5618,4168r-2,1l5614,4169r-2,l5609,4169r-2,1l5605,4170r-3,1l5600,4171r-3,l5595,4172r-3,l5590,4172r-3,1l5584,4173r-3,1l5578,4174r-3,1l5572,4175r-3,l5566,4176r-3,l5559,4177r-3,l5552,4178r-3,l5545,4179r-3,1l5538,4180r-4,1l5530,4181r-4,1l5522,4182r-4,1l5514,4184r-4,l5505,4185r-4,1l5496,4186r-4,1l5487,4188r-5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r,l5478,4189e" fillcolor="black" stroked="f">
              <v:path arrowok="t"/>
            </v:shape>
            <w10:wrap anchorx="page" anchory="page"/>
          </v:group>
        </w:pict>
      </w:r>
      <w:r>
        <w:pict>
          <v:group id="_x0000_s3301" style="position:absolute;margin-left:310pt;margin-top:175pt;width:11pt;height:9pt;z-index:250629120;mso-position-horizontal-relative:page;mso-position-vertical-relative:page" coordorigin="6200,3500" coordsize="220,180">
            <v:shape id="_x0000_s3302" style="position:absolute;left:6200;top:3500;width:220;height:180" coordorigin="6200,3500" coordsize="220,180" path="m6427,3525r,l6427,3525r,l6427,3525r,l6427,3525r,l6427,3525r,l6427,3525r,l6427,3525r,l6427,3525r,l6427,3525r,l6427,3525r,l6427,3526r,l6427,3526r-1,l6426,3526r,l6426,3526r,1l6426,3527r,l6426,3527r,1l6425,3528r,l6425,3529r,l6425,3529r-1,1l6424,3530r,l6424,3531r,l6423,3532r,l6423,3533r-1,1l6422,3534r,1l6421,3535r,1l6421,3537r-1,1l6420,3538r-1,1l6419,3540r-1,1l6418,3542r-1,1l6417,3544r-1,1l6416,3546r-1,1l6415,3548r-1,1l6413,3550r,1l6412,3553r-1,1l6411,3555r-1,2l6409,3558r-1,2l6407,3561r,2l6406,3564r-1,2l6404,3568r-1,1l6402,3571r-1,2l6400,3575r-1,2l6398,3579r-1,2l6396,3583r-2,2l6393,3587r-1,2l6391,3592r-1,2l6388,3596r-1,3l6386,3601r-2,3l6383,3606r-2,3l6380,3612r-2,3l6377,3617r-2,3l6374,3623r-2,3l6370,3629r-1,4l6367,3636r-2,3l6363,3642r-1,4l6360,3649r-2,4l6356,3656r-2,4l6352,3664r-2,3l6348,3671r-2,4l6344,3679r-3,4l6339,3687r-2,5l6334,3696r,l6334,3694r,-1l6334,3691r-1,-1l6333,3688r,-1l6333,3685r-1,-1l6332,3682r,-1l6331,3679r,-1l6331,3676r-1,-1l6330,3673r-1,-1l6329,3670r-1,-1l6328,3668r,-2l6327,3665r,-2l6326,3662r,-2l6325,3659r,-2l6324,3656r,-1l6323,3653r-1,-1l6322,3650r-1,-1l6321,3648r-1,-2l6319,3645r,-2l6318,3642r,-1l6317,3639r-1,-1l6316,3637r-1,-2l6314,3634r,-1l6313,3631r-1,-1l6311,3629r,-2l6310,3626r-1,-1l6308,3624r,-2l6307,3621r-1,-1l6305,3618r-1,-1l6303,3616r,-1l6302,3613r-1,-1l6300,3611r-1,-1l6298,3609r-1,-2l6296,3606r,-1l6295,3604r-1,-1l6293,3601r-1,-1l6291,3599r-1,-1l6289,3597r-1,-1l6287,3595r-1,-1l6285,3592r-1,-1l6283,3590r-1,-1l6281,3588r-1,-1l6279,3586r-2,-1l6276,3584r-1,-1l6274,3582r-1,-1l6272,3580r-1,-1l6270,3578r-1,-1l6267,3576r-1,-1l6265,3574r-1,-1l6263,3572r-2,-1l6260,3570r-1,-1l6258,3568r-1,-1l6255,3566r-1,l6253,3565r-1,-1l6250,3563r-1,-1l6248,3561r-1,-1l6245,3560r-1,-1l6243,3558r-2,-1l6240,3556r-1,l6237,3555r-1,-1l6235,3553r,l6235,3553r,l6235,3553r,l6235,3553r,l6235,3553r,l6235,3553r,l6235,3553r,l6235,3553r,l6235,3553r,l6235,3553r,l6235,3553r1,l6236,3553r,l6236,3553r,l6236,3553r1,l6237,3553r,l6237,3553r1,l6238,3553r,l6239,3553r,l6240,3553r,l6240,3553r1,-1l6241,3552r1,l6243,3552r,l6244,3552r,l6245,3552r1,l6247,3552r,l6248,3551r1,l6250,3551r1,l6252,3551r1,l6254,3551r1,-1l6256,3550r1,l6258,3550r1,l6261,3550r1,-1l6263,3549r2,l6266,3549r1,l6269,3548r2,l6272,3548r2,l6276,3547r1,l6279,3547r2,l6283,3546r2,l6287,3546r2,-1l6291,3545r2,l6295,3544r3,l6300,3544r2,-1l6305,3543r2,l6310,3542r2,l6315,3541r3,l6321,3541r3,-1l6326,3540r3,-1l6333,3539r3,-1l6339,3538r3,-1l6345,3537r4,-1l6352,3536r4,-1l6359,3535r4,-1l6367,3534r4,-1l6375,3533r3,-1l6383,3531r4,l6391,3530r4,l6399,3529r5,-1l6408,3528r5,-1l6418,3526r4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r,l6427,3525e" fillcolor="black" stroked="f">
              <v:path arrowok="t"/>
            </v:shape>
            <w10:wrap anchorx="page" anchory="page"/>
          </v:group>
        </w:pict>
      </w:r>
      <w:r>
        <w:pict>
          <v:group id="_x0000_s3299" style="position:absolute;margin-left:332pt;margin-top:180pt;width:24pt;height:27pt;z-index:250630144;mso-position-horizontal-relative:page;mso-position-vertical-relative:page" coordorigin="6640,3600" coordsize="480,540">
            <v:shape id="_x0000_s3300" style="position:absolute;left:6640;top:3600;width:480;height:540" coordorigin="6640,3600" coordsize="480,540" path="m7127,4155r,l7127,4155r,l7127,4155r,l7127,4155r-1,l7126,4155r,l7126,4155r,l7126,4155r,l7126,4154r,l7126,4154r-1,l7125,4154r,-1l7125,4153r-1,l7124,4152r,l7123,4151r,l7122,4150r,l7121,4149r,-1l7120,4148r-1,-1l7119,4146r-1,-1l7117,4144r-1,-1l7115,4142r-1,-1l7113,4139r-1,-1l7111,4137r-2,-2l7108,4134r-1,-2l7105,4130r-1,-2l7102,4127r-2,-2l7099,4123r-2,-2l7095,4118r-2,-2l7091,4114r-2,-3l7087,4109r-3,-3l7082,4103r-2,-3l7077,4097r-3,-3l7072,4091r-3,-3l7066,4084r-3,-3l7060,4077r-4,-4l7053,4069r-3,-4l7046,4061r-4,-4l7039,4052r-4,-4l7031,4043r-4,-5l7022,4033r-4,-5l7014,4023r-5,-5l7004,4012r-4,-5l6995,4001r-5,-6l6984,3989r-5,-6l6974,3976r-6,-6l6962,3963r-6,-7l6950,3949r-6,-7l6938,3935r-7,-8l6925,3919r-7,-7l6911,3904r-7,-9l6897,3887r-7,-9l6882,3870r-7,-9l6867,3852r-8,-10l6851,3833r-8,-10l6834,3813r-8,-10l6817,3793r-9,-10l6799,3772r-10,-11l6780,3750r-10,-11l6761,3727r-10,-11l6740,3704r-10,-12l6720,3679r-11,-12l6698,3654r-11,-13l6676,3628e" filled="f" strokeweight=".49458mm">
              <v:path arrowok="t"/>
            </v:shape>
            <w10:wrap anchorx="page" anchory="page"/>
          </v:group>
        </w:pict>
      </w:r>
      <w:r>
        <w:pict>
          <v:group id="_x0000_s3297" style="position:absolute;margin-left:350pt;margin-top:202pt;width:10pt;height:10pt;z-index:250631168;mso-position-horizontal-relative:page;mso-position-vertical-relative:page" coordorigin="7000,4040" coordsize="200,200">
            <v:shape id="_x0000_s3298" style="position:absolute;left:7000;top:4040;width:200;height:200" coordorigin="7000,4040" coordsize="200,200" path="m7212,4255r,l7212,4255r,l7212,4255r,l7212,4255r,l7212,4255r,l7212,4255r,l7212,4255r,l7212,4255r,l7212,4255r,l7212,4255r-1,l7211,4255r,l7211,4255r,l7211,4255r,l7210,4255r,l7210,4254r,l7210,4254r-1,l7209,4254r,l7208,4254r,l7208,4253r-1,l7207,4253r-1,l7206,4253r-1,-1l7205,4252r-1,l7204,4252r-1,-1l7202,4251r,l7201,4251r-1,-1l7200,4250r-1,l7198,4249r-1,l7196,4249r-1,-1l7194,4248r-1,-1l7192,4247r-1,l7190,4246r-1,l7188,4245r-1,l7186,4244r-2,l7183,4243r-1,-1l7180,4242r-1,-1l7177,4241r-1,-1l7174,4239r-2,l7171,4238r-2,-1l7167,4236r-2,l7164,4235r-2,-1l7160,4233r-2,-1l7156,4231r-2,l7151,4230r-2,-1l7147,4228r-2,-1l7142,4226r-2,-1l7137,4224r-2,-1l7132,4221r-3,-1l7127,4219r-3,-1l7121,4217r-3,-1l7115,4214r-3,-1l7109,4212r-3,-2l7103,4209r-4,-1l7096,4206r-3,-1l7089,4203r-3,-1l7082,4200r-4,-1l7074,4197r-3,-1l7067,4194r-4,-2l7059,4191r-4,-2l7050,4187r-4,-2l7042,4183r-5,-1l7033,4180r,l7035,4179r1,l7037,4178r2,l7040,4178r2,-1l7043,4177r2,-1l7046,4176r2,-1l7049,4175r2,-1l7052,4174r2,-1l7055,4173r1,-1l7058,4172r1,-1l7061,4171r1,-1l7063,4169r2,l7066,4168r2,l7069,4167r1,-1l7072,4166r1,-1l7074,4164r2,l7077,4163r1,-1l7080,4161r1,l7082,4160r2,-1l7085,4158r1,l7088,4157r1,-1l7090,4155r1,-1l7093,4154r1,-1l7095,4152r1,-1l7098,4150r1,-1l7100,4149r1,-1l7102,4147r2,-1l7105,4145r1,-1l7107,4143r1,-1l7110,4141r1,-1l7112,4139r1,-1l7114,4137r1,-1l7116,4135r1,-1l7119,4133r1,-1l7121,4131r1,-1l7123,4129r1,-1l7125,4127r1,-1l7127,4125r1,-1l7129,4123r1,-2l7131,4120r1,-1l7133,4118r1,-1l7135,4116r1,-1l7137,4113r1,-1l7139,4111r1,-1l7141,4109r1,-2l7143,4106r,-1l7144,4104r1,-1l7146,4101r1,-1l7148,4099r1,-1l7149,4096r1,-1l7151,4094r1,-2l7153,4091r,-1l7154,4089r1,-2l7156,4086r,-1l7157,4083r1,-1l7159,4081r,-2l7160,4078r1,-2l7161,4075r1,-1l7163,4072r,-1l7164,4069r1,-1l7165,4067r,l7165,4067r,l7165,4067r,l7165,4067r,l7165,4067r,l7165,4067r,l7165,4067r,l7165,4067r,l7165,4067r,l7165,4067r,l7165,4067r,1l7165,4068r,l7165,4068r,l7166,4068r,1l7166,4069r,l7166,4069r,1l7166,4070r,l7166,4071r,l7166,4071r,1l7167,4072r,1l7167,4073r,1l7167,4074r,1l7167,4076r,l7168,4077r,1l7168,4078r,1l7168,4080r1,1l7169,4081r,1l7169,4083r,1l7170,4085r,1l7170,4087r1,1l7171,4090r,1l7171,4092r1,1l7172,4095r,1l7173,4097r,2l7173,4100r1,2l7174,4103r1,2l7175,4107r1,1l7176,4110r,2l7177,4114r,2l7178,4118r,2l7179,4122r,2l7180,4126r,2l7181,4131r1,2l7182,4135r1,3l7183,4140r1,3l7185,4146r,2l7186,4151r1,3l7188,4157r,3l7189,4163r1,3l7191,4169r,3l7192,4175r1,4l7194,4182r1,3l7196,4189r,4l7197,4196r1,4l7199,4204r1,4l7201,4212r1,4l7203,4220r1,4l7205,4228r1,5l7208,4237r1,4l7210,4246r1,5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r,l7212,4255e" fillcolor="black" stroked="f">
              <v:path arrowok="t"/>
            </v:shape>
            <w10:wrap anchorx="page" anchory="page"/>
          </v:group>
        </w:pict>
      </w:r>
      <w:r>
        <w:pict>
          <v:group id="_x0000_s3295" style="position:absolute;margin-left:328pt;margin-top:175pt;width:10pt;height:10pt;z-index:250632192;mso-position-horizontal-relative:page;mso-position-vertical-relative:page" coordorigin="6560,3500" coordsize="200,200">
            <v:shape id="_x0000_s3296" style="position:absolute;left:6560;top:3500;width:200;height:200" coordorigin="6560,3500" coordsize="200,200" path="m6590,3528r,l6590,3528r,l6590,3528r,l6590,3528r,l6590,3528r,l6590,3528r,l6590,3528r,l6590,3528r,l6590,3528r,l6591,3528r,l6591,3528r,1l6591,3529r,l6591,3529r,l6592,3529r,l6592,3529r,l6593,3529r,l6593,3530r,l6594,3530r,l6595,3530r,l6595,3530r1,1l6596,3531r1,l6597,3531r1,l6598,3532r1,l6600,3532r,1l6601,3533r1,l6603,3533r,1l6604,3534r1,l6606,3535r1,l6608,3536r1,l6610,3536r1,1l6612,3537r1,1l6614,3538r1,1l6617,3539r1,1l6619,3540r2,1l6622,3542r1,l6625,3543r1,1l6628,3544r2,1l6631,3546r2,l6635,3547r2,1l6639,3549r1,l6642,3550r2,1l6646,3552r3,1l6651,3554r2,1l6655,3556r3,1l6660,3558r2,1l6665,3560r2,1l6670,3562r3,1l6675,3564r3,1l6681,3567r3,1l6687,3569r3,1l6693,3572r3,1l6699,3574r4,2l6706,3577r4,2l6713,3580r4,2l6720,3583r4,2l6728,3586r3,2l6735,3590r4,1l6743,3593r4,2l6752,3596r4,2l6760,3600r5,2l6769,3604r,l6768,3604r-2,1l6765,3605r-2,l6762,3606r-2,l6759,3607r-2,l6756,3608r-2,l6753,3609r-2,l6750,3610r-1,l6747,3611r-1,l6744,3612r-1,l6742,3613r-2,l6739,3614r-2,1l6736,3615r-1,1l6733,3617r-1,l6730,3618r-1,1l6728,3619r-2,1l6725,3621r-1,l6722,3622r-1,1l6720,3624r-2,l6717,3625r-1,1l6715,3627r-2,l6712,3628r-1,1l6710,3630r-2,1l6707,3631r-1,1l6705,3633r-2,1l6702,3635r-1,1l6700,3637r-2,1l6697,3638r-1,1l6695,3640r-1,1l6693,3642r-2,1l6690,3644r-1,1l6688,3646r-1,1l6686,3648r-1,1l6684,3650r-2,1l6681,3652r-1,1l6679,3654r-1,1l6677,3656r-1,1l6675,3659r-1,1l6673,3661r-1,1l6671,3663r-1,1l6669,3665r-1,1l6667,3668r-1,1l6665,3670r-1,1l6663,3672r-1,1l6661,3675r-1,1l6660,3677r-1,1l6658,3679r-1,2l6656,3682r-1,1l6654,3684r,2l6653,3687r-1,1l6651,3690r-1,1l6649,3692r,1l6648,3695r-1,1l6646,3697r,2l6645,3700r-1,1l6644,3703r-1,1l6642,3705r-1,2l6641,3708r-1,2l6639,3711r,1l6638,3714r,1l6637,3717r,l6637,3717r,l6637,3717r,l6637,3717r,l6637,3717r,l6637,3717r,-1l6637,3716r,l6637,3716r,l6637,3716r,l6637,3716r,l6637,3716r,l6637,3716r,-1l6637,3715r,l6637,3715r,l6636,3714r,l6636,3714r,l6636,3713r,l6636,3713r,-1l6636,3712r,-1l6636,3711r-1,-1l6635,3710r,-1l6635,3709r,-1l6635,3708r,-1l6634,3706r,l6634,3705r,-1l6634,3703r,l6633,3702r,-1l6633,3700r,-1l6632,3698r,-1l6632,3696r,-1l6631,3694r,-2l6631,3691r-1,-1l6630,3689r,-2l6629,3686r,-2l6629,3683r-1,-2l6628,3680r-1,-2l6627,3677r,-2l6626,3673r,-2l6625,3669r,-1l6624,3666r,-2l6623,3661r,-2l6622,3657r,-2l6621,3653r-1,-3l6620,3648r-1,-3l6619,3643r-1,-3l6617,3638r,-3l6616,3632r-1,-2l6615,3627r-1,-3l6613,3621r-1,-3l6612,3615r-1,-4l6610,3608r-1,-3l6608,3601r-1,-3l6607,3594r-1,-3l6605,3587r-1,-4l6603,3580r-1,-4l6601,3572r-1,-4l6599,3564r-1,-4l6597,3555r-1,-4l6595,3547r-2,-5l6592,3538r-1,-5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r,l6590,3528e" fillcolor="black" stroked="f">
              <v:path arrowok="t"/>
            </v:shape>
            <w10:wrap anchorx="page" anchory="page"/>
          </v:group>
        </w:pict>
      </w:r>
      <w:r>
        <w:pict>
          <v:group id="_x0000_s3293" style="position:absolute;margin-left:324pt;margin-top:183pt;width:1pt;height:74pt;z-index:250633216;mso-position-horizontal-relative:page;mso-position-vertical-relative:page" coordorigin="6480,3660" coordsize="20,1480">
            <v:shape id="_x0000_s3294" style="position:absolute;left:6480;top:3660;width:20;height:1480" coordorigin="6480,3660" coordsize="20,1480" path="m6511,5144r,l6511,5144r,l6511,5144r,l6511,5144r,l6511,5144r,l6511,5143r,l6511,5143r,l6511,5142r,l6511,5141r,-1l6511,5140r,-1l6511,5138r,-1l6511,5136r,-1l6511,5134r,-2l6511,5131r,-2l6511,5127r,-2l6511,5123r,-2l6511,5118r,-2l6511,5113r,-3l6511,5107r,-3l6511,5100r,-3l6511,5093r,-4l6511,5084r,-4l6511,5075r,-5l6511,5065r,-5l6511,5054r,-6l6511,5042r,-6l6511,5029r,-7l6511,5015r,-7l6511,5000r,-8l6511,4984r,-9l6511,4966r,-9l6511,4948r,-10l6511,4928r,-11l6511,4906r,-11l6511,4884r,-12l6511,4860r,-13l6511,4834r,-13l6511,4807r,-14l6511,4779r,-15l6511,4749r,-16l6511,4717r,-16l6511,4684r,-17l6511,4649r,-18l6511,4613r,-19l6511,4574r,-20l6511,4534r,-21l6511,4492r,-22l6511,4448r,-23l6511,4402r,-23l6511,4354r,-24l6511,4305r,-26l6511,4253r,-27l6511,4199r,-28l6511,4142r,-28l6511,4084r,-30l6511,4024r,-32l6511,3961r,-33l6511,3896r,-34l6511,3828r,-34l6511,3758r,-36l6511,3686e" filled="f" strokeweight=".49458mm">
              <v:path arrowok="t"/>
            </v:shape>
            <w10:wrap anchorx="page" anchory="page"/>
          </v:group>
        </w:pict>
      </w:r>
      <w:r>
        <w:pict>
          <v:group id="_x0000_s3291" style="position:absolute;margin-left:320pt;margin-top:254pt;width:9pt;height:9pt;z-index:250634240;mso-position-horizontal-relative:page;mso-position-vertical-relative:page" coordorigin="6400,5080" coordsize="180,180">
            <v:shape id="_x0000_s3292" style="position:absolute;left:6400;top:5080;width:180;height:180" coordorigin="6400,5080" coordsize="180,180" path="m6511,5276r,l6511,5276r,l6511,5276r,l6511,5276r,l6511,5275r-1,l6510,5275r,l6510,5275r,l6510,5275r,l6510,5275r,l6510,5275r,l6510,5275r,l6510,5275r,-1l6510,5274r,l6510,5274r,l6510,5273r-1,l6509,5273r,l6509,5272r,l6509,5272r-1,-1l6508,5271r,l6508,5270r,l6507,5269r,l6507,5268r,l6506,5267r,l6506,5266r-1,-1l6505,5265r,-1l6504,5263r,l6504,5262r-1,-1l6503,5260r-1,-1l6502,5258r-1,-1l6501,5256r-1,-1l6500,5254r-1,-1l6499,5252r-1,-1l6498,5250r-1,-2l6496,5247r,-1l6495,5245r-1,-2l6494,5242r-1,-2l6492,5239r-1,-2l6490,5235r,-1l6489,5232r-1,-2l6487,5228r-1,-1l6485,5225r-1,-2l6483,5221r-1,-2l6481,5217r-1,-3l6479,5212r-1,-2l6477,5208r-2,-3l6474,5203r-1,-3l6472,5198r-2,-3l6469,5193r-1,-3l6466,5187r-1,-3l6463,5181r-1,-3l6460,5175r-1,-3l6457,5169r-1,-3l6454,5163r-2,-3l6451,5156r-2,-3l6447,5149r-1,-3l6444,5142r-2,-4l6440,5135r-2,-4l6436,5127r-2,-4l6432,5119r-2,-4l6428,5110r-2,-4l6424,5102r,l6425,5102r1,1l6428,5104r1,l6431,5105r1,1l6433,5106r2,1l6436,5108r2,l6439,5109r1,l6442,5110r1,l6445,5111r1,l6448,5112r1,l6450,5113r2,l6453,5114r2,l6456,5115r2,l6459,5115r2,1l6462,5116r2,1l6465,5117r1,l6468,5118r1,l6471,5118r1,1l6474,5119r1,l6477,5119r1,1l6480,5120r1,l6483,5120r1,1l6486,5121r1,l6489,5121r1,l6492,5121r1,1l6495,5122r1,l6498,5122r1,l6501,5122r1,l6504,5122r1,l6507,5122r1,l6510,5122r1,l6513,5122r1,l6516,5122r1,l6519,5122r1,l6522,5122r1,l6525,5122r1,l6528,5122r1,-1l6531,5121r1,l6534,5121r1,l6537,5121r1,-1l6540,5120r1,l6543,5120r1,-1l6546,5119r1,l6549,5119r1,-1l6552,5118r1,l6555,5117r1,l6557,5117r2,-1l6560,5116r2,-1l6563,5115r2,l6566,5114r2,l6569,5113r2,l6572,5112r1,l6575,5111r1,l6578,5110r1,l6581,5109r1,l6583,5108r2,l6586,5107r2,-1l6589,5106r2,-1l6592,5104r1,l6595,5103r1,-1l6597,5102r,l6597,5102r,l6597,5102r,l6597,5102r,l6597,5102r,l6597,5102r,l6597,5102r,l6597,5102r,l6597,5102r,l6597,5102r,l6597,5102r,1l6597,5103r,l6597,5103r,l6597,5103r,1l6596,5104r,l6596,5104r,1l6596,5105r,l6596,5105r-1,1l6595,5106r,1l6595,5107r,l6594,5108r,l6594,5109r,l6593,5110r,1l6593,5111r-1,1l6592,5112r,1l6591,5114r,1l6591,5115r-1,1l6590,5117r-1,1l6589,5119r-1,1l6588,5121r-1,1l6587,5123r-1,1l6586,5125r-1,1l6585,5128r-1,1l6583,5130r,1l6582,5133r-1,1l6581,5136r-1,1l6579,5139r-1,1l6577,5142r,2l6576,5145r-1,2l6574,5149r-1,2l6572,5153r-1,2l6570,5157r-1,2l6568,5161r-1,2l6566,5165r-1,2l6564,5170r-2,2l6561,5174r-1,3l6559,5179r-2,3l6556,5185r-1,2l6553,5190r-1,3l6550,5196r-1,3l6547,5202r-1,3l6544,5208r-1,3l6541,5214r-2,4l6538,5221r-2,4l6534,5228r-2,4l6531,5235r-2,4l6527,5243r-2,4l6523,5251r-2,4l6519,5259r-2,4l6515,5267r-2,4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r,l6511,5276e" fillcolor="black" stroked="f">
              <v:path arrowok="t"/>
            </v:shape>
            <w10:wrap anchorx="page" anchory="page"/>
          </v:group>
        </w:pict>
      </w:r>
      <w:r>
        <w:pict>
          <v:group id="_x0000_s3289" style="position:absolute;margin-left:320pt;margin-top:176pt;width:9pt;height:10pt;z-index:250635264;mso-position-horizontal-relative:page;mso-position-vertical-relative:page" coordorigin="6400,3520" coordsize="180,200">
            <v:shape id="_x0000_s3290" style="position:absolute;left:6400;top:3520;width:180;height:200" coordorigin="6400,3520" coordsize="180,200" path="m6511,3555r,l6511,3555r,l6511,3555r,l6511,3555r,l6511,3555r,l6511,3555r,l6511,3555r,l6511,3555r,l6511,3555r,l6511,3555r,l6511,3555r,l6511,3556r,l6511,3556r,l6511,3556r,l6512,3557r,l6512,3557r,l6512,3558r,l6512,3558r1,1l6513,3559r,l6513,3560r,l6514,3561r,l6514,3562r,l6515,3563r,l6515,3564r1,1l6516,3565r,1l6517,3567r,l6517,3568r1,1l6518,3570r1,1l6519,3572r1,1l6520,3574r1,1l6521,3576r1,1l6522,3578r1,1l6523,3580r1,2l6525,3583r,1l6526,3586r1,1l6527,3588r1,2l6529,3591r1,2l6531,3595r,1l6532,3598r1,2l6534,3602r1,1l6536,3605r1,2l6538,3609r1,2l6540,3614r1,2l6542,3618r1,2l6545,3622r1,3l6547,3627r1,3l6549,3632r2,3l6552,3637r1,3l6555,3643r1,3l6558,3649r1,3l6561,3655r1,3l6564,3661r1,3l6567,3667r2,4l6570,3674r2,3l6574,3681r2,3l6577,3688r2,4l6581,3696r2,3l6585,3703r2,4l6589,3711r2,4l6593,3720r2,4l6597,3728r,l6596,3728r-1,-1l6593,3726r-1,l6591,3725r-2,-1l6588,3724r-2,-1l6585,3723r-1,-1l6582,3721r-1,l6579,3720r-1,l6576,3719r-1,l6573,3718r-1,l6571,3717r-2,l6568,3716r-2,l6565,3716r-2,-1l6562,3715r-2,-1l6559,3714r-2,l6556,3713r-1,l6553,3712r-1,l6550,3712r-1,l6547,3711r-1,l6544,3711r-1,-1l6541,3710r-1,l6538,3710r-1,l6535,3709r-1,l6532,3709r-1,l6529,3709r-1,l6526,3708r-1,l6523,3708r-1,l6520,3708r-1,l6517,3708r-1,l6514,3708r-1,l6511,3708r-1,l6508,3708r-1,l6505,3708r-1,l6502,3708r-1,l6499,3708r-1,l6496,3708r-1,l6493,3709r-1,l6490,3709r-1,l6487,3709r-1,l6484,3710r-1,l6481,3710r-1,l6478,3710r-1,1l6475,3711r-1,l6472,3712r-1,l6469,3712r-1,l6466,3713r-1,l6464,3714r-2,l6461,3714r-2,1l6458,3715r-2,1l6455,3716r-2,l6452,3717r-2,l6449,3718r-1,l6446,3719r-1,l6443,3720r-1,l6440,3721r-1,l6438,3722r-2,1l6435,3723r-2,1l6432,3724r-1,1l6429,3726r-1,l6426,3727r-1,1l6424,3728r,l6424,3728r,l6424,3728r,l6424,3728r,l6424,3728r,l6424,3728r,l6424,3728r,l6424,3728r,l6424,3728r,l6424,3728r,l6424,3728r,-1l6424,3727r,l6424,3727r,l6424,3727r,-1l6425,3726r,l6425,3726r,l6425,3725r,l6425,3725r1,-1l6426,3724r,-1l6426,3723r,l6427,3722r,l6427,3721r,l6428,3720r,l6428,3719r1,-1l6429,3718r,-1l6430,3716r,-1l6430,3715r1,-1l6431,3713r1,-1l6432,3711r1,-1l6433,3709r1,-1l6434,3707r1,-1l6435,3705r1,-1l6436,3703r1,-2l6438,3700r,-1l6439,3697r1,-1l6441,3694r,-1l6442,3691r1,-1l6444,3688r,-1l6445,3685r1,-2l6447,3681r1,-2l6449,3677r1,-2l6451,3673r1,-2l6453,3669r1,-2l6455,3665r1,-2l6458,3660r1,-2l6460,3656r1,-3l6462,3651r2,-3l6465,3645r1,-2l6468,3640r1,-3l6471,3634r1,-3l6474,3628r1,-3l6477,3622r1,-3l6480,3616r2,-4l6483,3609r2,-4l6487,3602r2,-4l6490,3595r2,-4l6494,3587r2,-4l6498,3580r2,-4l6502,3571r2,-4l6506,3563r2,-4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r,l6511,3555e" fillcolor="black" stroked="f">
              <v:path arrowok="t"/>
            </v:shape>
            <w10:wrap anchorx="page" anchory="page"/>
          </v:group>
        </w:pict>
      </w:r>
      <w:r>
        <w:pict>
          <v:group id="_x0000_s3287" style="position:absolute;margin-left:277pt;margin-top:222pt;width:39pt;height:39pt;z-index:250636288;mso-position-horizontal-relative:page;mso-position-vertical-relative:page" coordorigin="5540,4440" coordsize="780,780">
            <v:shape id="_x0000_s3288" style="position:absolute;left:5540;top:4440;width:780;height:780" coordorigin="5540,4440" coordsize="780,780" path="m6321,5224r,l6321,5224r,l6321,5224r,l6321,5224r,l6321,5224r,l6321,5224r-1,l6320,5224r,l6320,5223r,l6319,5223r,l6319,5222r-1,l6318,5221r-1,l6317,5220r-1,l6316,5219r-1,-1l6314,5217r-1,-1l6312,5216r-1,-2l6310,5213r-1,-1l6308,5211r-1,-1l6305,5208r-1,-1l6302,5205r-2,-2l6299,5201r-2,-1l6295,5198r-2,-3l6291,5193r-3,-2l6286,5188r-3,-2l6281,5183r-3,-3l6275,5177r-3,-3l6269,5171r-3,-3l6263,5164r-4,-3l6255,5157r-3,-4l6248,5149r-4,-4l6239,5140r-4,-4l6231,5131r-5,-5l6221,5121r-5,-5l6211,5111r-5,-6l6200,5100r-6,-6l6189,5088r-6,-6l6176,5075r-6,-6l6163,5062r-6,-7l6150,5048r-7,-7l6135,5033r-7,-8l6120,5017r-8,-8l6104,5001r-8,-9l6087,4983r-9,-9l6069,4965r-9,-9l6051,4946r-10,-10l6031,4926r-10,-11l6011,4905r-11,-11l5989,4883r-11,-12l5967,4859r-12,-11l5944,4835r-13,-12l5919,4810r-12,-13l5894,4784r-13,-13l5867,4757r-13,-14l5840,4729r-14,-15l5811,4699r-14,-15l5782,4669r-16,-16l5751,4637r-16,-16l5719,4604r-17,-17l5686,4570r-17,-18l5651,4534r-17,-18l5616,4498r-18,-19l5579,4460e" filled="f" strokeweight=".49458mm">
              <v:path arrowok="t"/>
            </v:shape>
            <w10:wrap anchorx="page" anchory="page"/>
          </v:group>
        </w:pict>
      </w:r>
      <w:r>
        <w:pict>
          <v:group id="_x0000_s3285" style="position:absolute;margin-left:310pt;margin-top:255pt;width:10pt;height:10pt;z-index:250637312;mso-position-horizontal-relative:page;mso-position-vertical-relative:page" coordorigin="6200,5100" coordsize="200,200">
            <v:shape id="_x0000_s3286" style="position:absolute;left:6200;top:5100;width:200;height:200" coordorigin="6200,5100" coordsize="200,200" path="m6413,5319r,l6413,5319r,l6413,5319r,l6413,5319r,l6413,5319r,l6412,5319r,l6412,5319r,l6412,5319r,l6412,5319r,l6412,5319r,l6412,5319r,l6412,5319r-1,-1l6411,5318r,l6411,5318r,l6410,5318r,l6410,5318r,l6409,5318r,l6409,5317r-1,l6408,5317r-1,l6407,5317r,l6406,5317r,-1l6405,5316r-1,l6404,5316r-1,l6403,5315r-1,l6401,5315r,l6400,5314r-1,l6398,5314r-1,-1l6396,5313r-1,l6394,5313r-1,-1l6392,5312r-1,-1l6390,5311r-1,l6388,5310r-1,l6385,5309r-1,l6383,5308r-2,l6380,5307r-2,l6377,5306r-2,l6374,5305r-2,l6370,5304r-2,-1l6367,5303r-2,-1l6363,5301r-2,l6359,5300r-2,-1l6355,5299r-2,-1l6350,5297r-2,-1l6346,5295r-3,l6341,5294r-3,-1l6336,5292r-3,-1l6331,5290r-3,-1l6325,5288r-3,-1l6319,5286r-3,-1l6313,5284r-3,-1l6307,5282r-3,-1l6300,5280r-3,-2l6294,5277r-4,-1l6286,5275r-3,-2l6279,5272r-4,-1l6272,5269r-4,-1l6264,5267r-4,-2l6255,5264r-4,-2l6247,5261r-4,-2l6238,5258r-4,-2l6229,5255r,l6231,5254r1,l6233,5253r2,l6236,5252r2,l6239,5251r2,-1l6242,5250r1,-1l6245,5249r1,-1l6248,5248r1,-1l6250,5246r2,l6253,5245r2,-1l6256,5244r1,-1l6259,5242r1,l6261,5241r2,-1l6264,5240r1,-1l6267,5238r1,-1l6269,5237r2,-1l6272,5235r1,-1l6274,5233r2,l6277,5232r1,-1l6279,5230r2,-1l6282,5228r1,l6284,5227r2,-1l6287,5225r1,-1l6289,5223r1,-1l6292,5221r1,-1l6294,5219r1,-1l6296,5217r1,-1l6298,5215r2,-1l6301,5213r1,-1l6303,5211r1,-1l6305,5209r1,-1l6307,5207r1,-1l6309,5205r1,-1l6311,5203r2,-1l6314,5201r1,-1l6316,5199r1,-2l6318,5196r1,-1l6319,5194r1,-1l6321,5192r1,-2l6323,5189r1,-1l6325,5187r1,-1l6327,5185r1,-2l6329,5182r1,-1l6330,5180r1,-2l6332,5177r1,-1l6334,5175r1,-2l6335,5172r1,-1l6337,5169r1,-1l6339,5167r,-1l6340,5164r1,-1l6342,5162r,-2l6343,5159r1,-1l6344,5156r1,-1l6346,5153r,-1l6347,5151r1,-2l6348,5148r1,-1l6349,5145r1,-1l6351,5142r,-1l6352,5139r,-1l6353,5137r,-2l6354,5134r,l6354,5134r,l6354,5134r,l6354,5134r,l6354,5134r,l6354,5134r,l6354,5134r,l6354,5134r,l6354,5134r,l6354,5134r,l6354,5134r,1l6354,5135r,l6354,5135r,l6354,5135r1,1l6355,5136r,l6355,5136r,1l6355,5137r,l6355,5138r,l6355,5138r1,1l6356,5139r,1l6356,5140r,1l6356,5141r,1l6357,5142r,1l6357,5144r,l6358,5145r,1l6358,5147r,l6359,5148r,1l6359,5150r,1l6360,5152r,1l6360,5154r1,1l6361,5156r,1l6362,5159r,1l6363,5161r,1l6363,5164r1,1l6364,5167r1,1l6365,5170r1,1l6366,5173r1,2l6367,5176r1,2l6369,5180r,2l6370,5184r,2l6371,5188r1,2l6372,5192r1,2l6374,5196r1,3l6375,5201r1,3l6377,5206r1,3l6378,5211r1,3l6380,5216r1,3l6382,5222r1,3l6384,5228r1,3l6386,5234r1,3l6388,5240r1,4l6390,5247r1,3l6392,5254r1,3l6394,5261r1,4l6397,5268r1,4l6399,5276r1,4l6402,5284r1,4l6404,5292r1,4l6407,5301r1,4l6410,5310r1,4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r,l6413,5319e" fillcolor="black" stroked="f">
              <v:path arrowok="t"/>
            </v:shape>
            <w10:wrap anchorx="page" anchory="page"/>
          </v:group>
        </w:pict>
      </w:r>
      <w:r>
        <w:pict>
          <v:group id="_x0000_s3283" style="position:absolute;margin-left:273pt;margin-top:217pt;width:10pt;height:10pt;z-index:250638336;mso-position-horizontal-relative:page;mso-position-vertical-relative:page" coordorigin="5460,4340" coordsize="200,200">
            <v:shape id="_x0000_s3284" style="position:absolute;left:5460;top:4340;width:200;height:200" coordorigin="5460,4340" coordsize="200,200" path="m5487,4365r,l5487,4365r,l5487,4365r1,l5488,4365r,l5488,4365r,l5488,4365r,l5488,4365r,l5488,4365r,l5488,4365r,l5488,4365r,1l5488,4366r,l5489,4366r,l5489,4366r,l5489,4366r,l5490,4366r,l5490,4366r,l5491,4366r,1l5491,4367r1,l5492,4367r1,l5493,4367r,l5494,4368r,l5495,4368r1,l5496,4368r1,1l5497,4369r1,l5499,4369r1,1l5500,4370r1,l5502,4370r1,1l5504,4371r1,l5506,4372r1,l5508,4372r1,1l5510,4373r1,1l5512,4374r1,l5515,4375r1,l5517,4376r2,l5520,4377r2,l5523,4378r2,l5526,4379r2,1l5530,4380r2,1l5533,4381r2,1l5537,4383r2,l5541,4384r2,1l5545,4386r3,l5550,4387r2,1l5554,4389r3,1l5559,4390r3,1l5564,4392r3,1l5570,4394r2,1l5575,4396r3,1l5581,4398r3,1l5587,4400r3,1l5593,4402r3,2l5600,4405r3,1l5606,4407r4,1l5614,4410r3,1l5621,4412r4,1l5629,4415r3,1l5636,4418r4,1l5645,4420r4,2l5653,4423r4,2l5662,4427r4,1l5671,4430r,l5670,4430r-2,1l5667,4431r-2,1l5664,4432r-2,1l5661,4433r-2,1l5658,4434r-1,1l5655,4436r-1,l5652,4437r-1,l5650,4438r-2,1l5647,4439r-2,1l5644,4441r-1,l5641,4442r-1,1l5639,4443r-2,1l5636,4445r-1,l5633,4446r-1,1l5631,4448r-2,l5628,4449r-1,1l5625,4451r-1,1l5623,4452r-1,1l5620,4454r-1,1l5618,4456r-1,1l5616,4458r-2,l5613,4459r-1,1l5611,4461r-2,1l5608,4463r-1,1l5606,4465r-1,1l5604,4467r-1,1l5601,4469r-1,1l5599,4471r-1,1l5597,4473r-1,1l5595,4475r-1,1l5593,4477r-1,1l5590,4479r-1,1l5588,4481r-1,1l5586,4483r-1,2l5584,4486r-1,1l5582,4488r-1,1l5580,4490r-1,1l5579,4493r-1,1l5577,4495r-1,1l5575,4497r-1,1l5573,4500r-1,1l5571,4502r-1,1l5569,4505r,1l5568,4507r-1,1l5566,4510r-1,1l5565,4512r-1,1l5563,4515r-1,1l5561,4517r,2l5560,4520r-1,1l5558,4523r,1l5557,4525r-1,2l5556,4528r-1,1l5554,4531r,1l5553,4533r-1,2l5552,4536r-1,2l5551,4539r-1,1l5549,4542r,1l5548,4545r,1l5547,4548r,1l5546,4550r,l5546,4550r,l5546,4550r,l5546,4550r,l5546,4550r,l5546,4550r,l5546,4550r,l5546,4550r,l5546,4550r,l5546,4550r,l5546,4550r,l5546,4549r,l5546,4549r,l5546,4549r,l5545,4548r,l5545,4548r,l5545,4547r,l5545,4547r,-1l5545,4546r,-1l5544,4545r,-1l5544,4544r,-1l5544,4543r,-1l5543,4542r,-1l5543,4540r,l5543,4539r-1,-1l5542,4538r,-1l5542,4536r-1,-1l5541,4534r,-1l5540,4532r,-1l5540,4530r-1,-1l5539,4528r,-1l5538,4526r,-2l5537,4523r,-1l5537,4520r-1,-1l5536,4517r-1,-1l5535,4514r-1,-1l5534,4511r-1,-2l5533,4508r-1,-2l5531,4504r,-2l5530,4500r,-2l5529,4496r-1,-2l5528,4492r-1,-2l5526,4488r,-3l5525,4483r-1,-2l5523,4478r-1,-2l5522,4473r-1,-3l5520,4468r-1,-3l5518,4462r-1,-3l5516,4456r-1,-3l5514,4450r-1,-3l5512,4444r-1,-3l5510,4437r-1,-3l5508,4430r-1,-3l5506,4423r-1,-3l5504,4416r-2,-4l5501,4408r-1,-4l5499,4400r-2,-4l5496,4392r-1,-4l5493,4383r-1,-4l5490,4374r-1,-4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r,l5487,4365e" fillcolor="black" stroked="f">
              <v:path arrowok="t"/>
            </v:shape>
            <w10:wrap anchorx="page" anchory="page"/>
          </v:group>
        </w:pict>
      </w:r>
      <w:r>
        <w:pict>
          <v:group id="_x0000_s3281" style="position:absolute;margin-left:261pt;margin-top:271pt;width:51pt;height:11pt;z-index:250639360;mso-position-horizontal-relative:page;mso-position-vertical-relative:page" coordorigin="5220,5420" coordsize="1020,220">
            <v:shape id="_x0000_s3282" style="position:absolute;left:5220;top:5420;width:1020;height:220" coordorigin="5220,5420" coordsize="1020,220" path="m5248,5648r,l5248,5648r,l5248,5648r,l5248,5648r,l5248,5648r,l5249,5648r,-1l5249,5647r,l5249,5647r1,l5250,5647r1,l5251,5647r1,l5252,5647r1,l5254,5647r,-1l5255,5646r1,l5257,5646r2,l5260,5645r1,l5263,5645r1,-1l5266,5644r2,l5269,5643r2,l5274,5643r2,-1l5278,5642r3,-1l5283,5641r3,-1l5289,5640r3,-1l5295,5638r4,l5302,5637r4,-1l5310,5636r4,-1l5318,5634r4,-1l5327,5632r5,-1l5337,5630r5,-1l5347,5628r6,-1l5358,5626r6,-1l5370,5624r7,-1l5383,5621r7,-1l5397,5619r7,-2l5411,5616r8,-2l5427,5613r8,-2l5443,5610r9,-2l5461,5606r9,-1l5479,5603r10,-2l5499,5599r10,-2l5520,5595r10,-2l5541,5591r12,-2l5564,5586r12,-2l5588,5582r13,-3l5613,5577r13,-3l5640,5572r13,-3l5667,5566r15,-3l5696,5561r15,-3l5726,5555r16,-3l5758,5549r16,-3l5791,5542r17,-3l5825,5536r18,-4l5861,5529r18,-4l5898,5521r19,-3l5937,5514r19,-4l5977,5506r20,-4l6018,5498r22,-4l6061,5490r23,-5l6106,5481r23,-4l6153,5472r23,-5l6201,5463r24,-5l6250,5453e" filled="f" strokeweight=".49458mm">
              <v:path arrowok="t"/>
            </v:shape>
            <w10:wrap anchorx="page" anchory="page"/>
          </v:group>
        </w:pict>
      </w:r>
      <w:r>
        <w:pict>
          <v:group id="_x0000_s3279" style="position:absolute;margin-left:254pt;margin-top:276pt;width:11pt;height:10pt;z-index:250640384;mso-position-horizontal-relative:page;mso-position-vertical-relative:page" coordorigin="5080,5520" coordsize="220,200">
            <v:shape id="_x0000_s3280" style="position:absolute;left:5080;top:5520;width:220;height:200" coordorigin="5080,5520" coordsize="220,200" path="m5119,5673r,l5119,5673r,l5119,5673r,l5119,5673r,l5119,5673r,l5119,5673r,l5119,5673r,l5119,5673r,-1l5119,5672r,l5119,5672r,l5119,5672r1,l5120,5672r,l5120,5672r,l5120,5672r,-1l5121,5671r,l5121,5671r,l5122,5671r,-1l5122,5670r,l5123,5670r,-1l5123,5669r1,l5124,5669r1,-1l5125,5668r1,-1l5126,5667r1,l5127,5666r1,l5128,5665r1,l5130,5664r,l5131,5663r1,l5132,5662r1,l5134,5661r1,-1l5136,5660r1,-1l5138,5658r1,-1l5140,5657r1,-1l5142,5655r1,-1l5144,5653r1,-1l5146,5652r2,-1l5149,5650r1,-1l5152,5648r1,-2l5154,5645r2,-1l5157,5643r2,-1l5161,5641r1,-2l5164,5638r2,-1l5167,5635r2,-1l5171,5632r2,-1l5175,5630r2,-2l5179,5626r2,-1l5183,5623r3,-2l5188,5620r2,-2l5192,5616r3,-2l5197,5612r3,-1l5202,5609r3,-2l5208,5604r2,-2l5213,5600r3,-2l5219,5596r3,-2l5225,5591r3,-2l5231,5587r3,-3l5237,5582r4,-3l5244,5577r3,-3l5251,5571r3,-2l5258,5566r4,-3l5265,5560r4,-3l5273,5554r,l5273,5556r-1,1l5272,5559r,1l5271,5562r,1l5271,5565r-1,1l5270,5568r,1l5269,5571r,1l5269,5574r,1l5268,5577r,1l5268,5580r,1l5267,5583r,1l5267,5586r,1l5267,5589r,1l5267,5592r-1,1l5266,5595r,1l5266,5598r,1l5266,5601r,1l5266,5604r,1l5266,5607r,1l5266,5610r,1l5266,5613r,1l5266,5616r,1l5266,5619r,1l5267,5622r,1l5267,5625r,1l5267,5628r,1l5268,5631r,1l5268,5634r,1l5268,5637r1,1l5269,5640r,1l5269,5643r1,1l5270,5646r,1l5271,5649r,1l5271,5652r1,1l5272,5654r,2l5273,5657r,2l5274,5660r,2l5274,5663r1,2l5275,5666r1,1l5276,5669r1,1l5277,5672r1,1l5278,5675r1,1l5279,5677r1,2l5281,5680r,2l5282,5683r,1l5283,5686r1,1l5284,5688r1,2l5285,5691r1,2l5287,5694r,1l5288,5697r1,1l5290,5699r,2l5291,5702r1,1l5293,5705r,1l5294,5707r1,1l5296,5710r1,1l5297,5712r1,2l5299,5715r1,1l5301,5717r1,2l5303,5720r1,1l5304,5722r1,2l5306,5725r,l5306,5725r,l5306,5725r,l5306,5725r,l5306,5725r,l5306,5725r,l5306,5725r,l5306,5725r,l5306,5725r,l5306,5725r,l5306,5725r-1,l5305,5725r,-1l5305,5724r,l5305,5724r-1,l5304,5724r,l5304,5724r-1,l5303,5724r,l5302,5724r,l5302,5723r-1,l5301,5723r-1,l5300,5723r-1,l5299,5723r-1,l5297,5722r,l5296,5722r-1,l5295,5722r-1,-1l5293,5721r-1,l5292,5721r-1,-1l5290,5720r-1,l5288,5720r-1,-1l5286,5719r-1,l5283,5718r-1,l5281,5718r-1,-1l5278,5717r-1,l5276,5716r-2,l5273,5716r-2,-1l5270,5715r-2,-1l5266,5714r-1,-1l5263,5713r-2,-1l5259,5712r-2,-1l5256,5711r-2,-1l5251,5710r-2,-1l5247,5708r-2,l5243,5707r-3,-1l5238,5706r-2,-1l5233,5704r-3,l5228,5703r-3,-1l5222,5702r-2,-1l5217,5700r-3,-1l5211,5698r-3,-1l5205,5697r-3,-1l5198,5695r-3,-1l5192,5693r-4,-1l5185,5691r-4,-1l5178,5689r-4,-1l5170,5687r-4,-1l5162,5685r-4,-1l5154,5683r-4,-2l5146,5680r-5,-1l5137,5678r-4,-1l5128,5675r-4,-1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r,l5119,5673e" fillcolor="black" stroked="f">
              <v:path arrowok="t"/>
            </v:shape>
            <w10:wrap anchorx="page" anchory="page"/>
          </v:group>
        </w:pict>
      </w:r>
      <w:r>
        <w:pict>
          <v:group id="_x0000_s3277" style="position:absolute;margin-left:308pt;margin-top:267pt;width:11pt;height:10pt;z-index:250641408;mso-position-horizontal-relative:page;mso-position-vertical-relative:page" coordorigin="6160,5340" coordsize="220,200">
            <v:shape id="_x0000_s3278" style="position:absolute;left:6160;top:5340;width:220;height:200" coordorigin="6160,5340" coordsize="220,200" path="m6380,5428r,l6380,5428r,l6380,5428r,l6380,5428r,l6380,5428r,l6380,5428r,l6379,5428r,l6379,5428r,l6379,5428r,l6379,5428r,l6379,5429r,l6379,5429r,l6378,5429r,l6378,5429r,l6378,5429r,1l6377,5430r,l6377,5430r,l6376,5431r,l6376,5431r-1,l6375,5432r,l6374,5432r,1l6373,5433r,l6372,5434r,l6371,5434r,1l6370,5435r-1,1l6369,5436r-1,1l6367,5437r,1l6366,5439r-1,l6364,5440r,l6363,5441r-1,1l6361,5442r-1,1l6359,5444r-1,1l6357,5446r-1,l6354,5447r-1,1l6352,5449r-1,1l6350,5451r-2,1l6347,5453r-2,1l6344,5455r-1,2l6341,5458r-2,1l6338,5460r-2,1l6334,5463r-1,1l6331,5465r-2,2l6327,5468r-2,2l6323,5471r-2,2l6319,5474r-2,2l6315,5478r-2,1l6311,5481r-3,2l6306,5485r-2,1l6301,5488r-2,2l6296,5492r-3,2l6291,5496r-3,2l6285,5500r-3,3l6280,5505r-3,2l6274,5509r-3,3l6267,5514r-3,3l6261,5519r-3,3l6254,5524r-3,3l6247,5529r-3,3l6240,5535r-3,3l6233,5541r-4,2l6225,5546r,l6226,5545r,-2l6227,5542r,-2l6227,5539r1,-1l6228,5536r,-1l6229,5533r,-1l6229,5530r,-1l6230,5527r,-1l6230,5524r,-1l6231,5521r,-2l6231,5518r,-2l6231,5515r1,-2l6232,5512r,-2l6232,5509r,-2l6232,5506r,-2l6232,5503r,-2l6232,5500r,-2l6233,5497r,-2l6233,5494r,-2l6233,5491r-1,-2l6232,5488r,-2l6232,5485r,-2l6232,5482r,-2l6232,5479r,-2l6232,5476r,-2l6231,5473r,-2l6231,5470r,-2l6231,5467r-1,-2l6230,5464r,-2l6230,5461r-1,-2l6229,5458r,-1l6229,5455r-1,-1l6228,5452r,-1l6227,5449r,-1l6227,5446r-1,-1l6226,5443r-1,-1l6225,5440r,-1l6224,5438r,-2l6223,5435r,-2l6222,5432r,-2l6221,5429r,-1l6220,5426r,-1l6219,5423r,-1l6218,5421r-1,-2l6217,5418r-1,-2l6216,5415r-1,-1l6214,5412r,-1l6213,5410r-1,-2l6212,5407r-1,-1l6210,5404r,-1l6209,5401r-1,-1l6207,5399r,-1l6206,5396r-1,-1l6204,5394r,-2l6203,5391r-1,-1l6201,5388r-1,-1l6200,5386r-1,-1l6198,5383r-1,-1l6196,5381r-1,-1l6194,5378r-1,-1l6192,5376r,l6192,5376r,l6192,5376r,l6192,5376r,l6192,5376r,l6192,5376r,l6192,5376r1,l6193,5376r,l6193,5376r,l6193,5376r,l6193,5376r,l6193,5376r1,l6194,5376r,l6194,5376r,l6195,5377r,l6195,5377r,l6196,5377r,l6196,5377r1,l6197,5377r1,l6198,5377r,1l6199,5378r,l6200,5378r1,l6201,5378r1,1l6202,5379r1,l6204,5379r1,l6205,5380r1,l6207,5380r1,l6209,5381r1,l6211,5381r1,l6213,5382r1,l6215,5382r1,1l6218,5383r1,l6220,5384r1,l6223,5384r1,1l6226,5385r1,1l6229,5386r1,1l6232,5387r2,l6236,5388r1,l6239,5389r2,l6243,5390r2,1l6247,5391r2,1l6251,5392r3,1l6256,5394r2,l6261,5395r2,1l6266,5396r2,1l6271,5398r2,l6276,5399r3,1l6282,5401r3,1l6288,5402r3,1l6294,5404r3,1l6300,5406r3,1l6307,5408r3,1l6314,5410r3,1l6321,5412r4,1l6328,5414r4,1l6336,5416r4,1l6344,5418r4,1l6353,5421r4,1l6361,5423r5,1l6370,5425r5,2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r,l6380,5428e" fillcolor="black" stroked="f">
              <v:path arrowok="t"/>
            </v:shape>
            <w10:wrap anchorx="page" anchory="page"/>
          </v:group>
        </w:pict>
      </w:r>
      <w:r>
        <w:pict>
          <v:group id="_x0000_s3275" style="position:absolute;margin-left:335pt;margin-top:277pt;width:25pt;height:14pt;z-index:250642432;mso-position-horizontal-relative:page;mso-position-vertical-relative:page" coordorigin="6700,5540" coordsize="500,280">
            <v:shape id="_x0000_s3276" style="position:absolute;left:6700;top:5540;width:500;height:280" coordorigin="6700,5540" coordsize="500,280" path="m7200,5824r,l7200,5824r,l7200,5824r,l7200,5824r,l7200,5824r,l7200,5824r,l7200,5824r,l7200,5824r-1,l7199,5824r,l7199,5824r,l7198,5823r,l7198,5823r-1,l7197,5823r-1,-1l7196,5822r-1,l7195,5821r-1,l7193,5821r,-1l7192,5820r-1,-1l7190,5819r-1,-1l7188,5818r-1,-1l7186,5816r-1,l7183,5815r-1,-1l7181,5814r-2,-1l7178,5812r-2,-1l7174,5810r-1,-1l7171,5808r-2,-1l7167,5806r-2,-1l7163,5804r-3,-2l7158,5801r-2,-1l7153,5798r-2,-1l7148,5795r-3,-1l7142,5792r-3,-1l7136,5789r-3,-2l7130,5785r-4,-2l7123,5781r-4,-2l7115,5777r-4,-2l7107,5773r-4,-2l7099,5768r-4,-2l7090,5763r-4,-2l7081,5758r-5,-2l7071,5753r-5,-3l7061,5747r-5,-3l7050,5741r-6,-3l7039,5735r-6,-3l7027,5728r-6,-3l7014,5721r-6,-3l7001,5714r-7,-4l6987,5706r-7,-4l6973,5698r-7,-4l6958,5690r-8,-4l6942,5681r-8,-4l6926,5672r-8,-4l6909,5663r-9,-5l6892,5653r-10,-5l6873,5643r-9,-5l6854,5632r-10,-5l6834,5621r-10,-5l6814,5610r-11,-6l6793,5598r-11,-6l6771,5586r-12,-6l6748,5573r-12,-6l6724,5560e" filled="f" strokeweight=".49458mm">
              <v:path arrowok="t"/>
            </v:shape>
            <w10:wrap anchorx="page" anchory="page"/>
          </v:group>
        </w:pict>
      </w:r>
      <w:r>
        <w:pict>
          <v:group id="_x0000_s3273" style="position:absolute;margin-left:355pt;margin-top:285pt;width:10pt;height:9pt;z-index:250643456;mso-position-horizontal-relative:page;mso-position-vertical-relative:page" coordorigin="7100,5700" coordsize="200,180">
            <v:shape id="_x0000_s3274" style="position:absolute;left:7100;top:5700;width:200;height:180" coordorigin="7100,5700" coordsize="200,180" path="m7315,5888r,l7315,5888r,l7315,5888r,l7315,5888r,l7315,5888r,l7315,5888r,l7315,5888r,l7315,5888r,l7315,5888r,l7315,5888r,l7314,5888r,l7314,5888r,l7314,5888r,l7313,5888r,l7313,5888r,l7312,5888r,l7312,5888r-1,l7311,5888r,l7310,5888r,l7309,5888r,l7308,5888r,l7307,5888r,l7306,5888r-1,l7305,5888r-1,l7303,5888r-1,l7302,5888r-1,l7300,5888r-1,l7298,5888r-1,-1l7296,5887r-1,l7294,5887r-1,l7292,5887r-2,l7289,5887r-1,l7286,5887r-1,l7284,5887r-2,l7281,5887r-2,l7277,5887r-1,l7274,5886r-2,l7270,5886r-2,l7267,5886r-2,l7263,5886r-3,l7258,5886r-2,l7254,5886r-2,l7249,5885r-2,l7244,5885r-2,l7239,5885r-2,l7234,5885r-3,l7228,5885r-3,-1l7222,5884r-3,l7216,5884r-3,l7210,5884r-3,l7203,5883r-3,l7196,5883r-3,l7189,5883r-3,l7182,5882r-4,l7174,5882r-4,l7166,5882r-4,l7158,5881r-5,l7149,5881r-5,l7140,5881r-5,-1l7131,5880r-5,l7121,5880r,l7122,5879r1,-1l7125,5877r1,-1l7127,5875r1,-1l7130,5874r1,-1l7132,5872r1,-1l7134,5870r2,-1l7137,5868r1,-1l7139,5866r1,-1l7141,5864r1,-1l7144,5862r1,-1l7146,5860r1,-1l7148,5858r1,-2l7150,5855r1,-1l7152,5853r1,-1l7154,5851r1,-1l7156,5849r1,-1l7158,5846r1,-1l7160,5844r1,-1l7162,5842r1,-1l7164,5839r1,-1l7166,5837r1,-1l7168,5835r1,-2l7169,5832r1,-1l7171,5830r1,-1l7173,5827r1,-1l7175,5825r,-1l7176,5822r1,-1l7178,5820r1,-2l7179,5817r1,-1l7181,5815r,-2l7182,5812r1,-1l7184,5809r,-1l7185,5807r1,-2l7186,5804r1,-1l7188,5801r,-1l7189,5798r,-1l7190,5796r1,-2l7191,5793r1,-1l7192,5790r1,-1l7193,5787r1,-1l7194,5784r1,-1l7195,5782r1,-2l7196,5779r1,-2l7197,5776r1,-2l7198,5773r1,-1l7199,5770r,-1l7200,5767r,-1l7200,5764r1,-1l7201,5761r,-1l7202,5758r,-1l7202,5755r1,-1l7203,5752r,-1l7203,5749r1,-1l7204,5746r,-1l7204,5743r,-1l7205,5740r,-1l7205,5737r,-1l7205,5734r,-1l7205,5731r,-1l7206,5728r,l7206,5728r,l7206,5728r,l7206,5728r,l7206,5728r,l7206,5728r,l7206,5728r,l7206,5728r,l7206,5728r,l7206,5728r,1l7206,5729r,l7206,5729r,l7206,5729r,l7207,5729r,1l7207,5730r,l7207,5730r,1l7207,5731r1,l7208,5731r,1l7208,5732r1,l7209,5733r,l7209,5734r1,l7210,5735r,l7211,5736r,l7211,5737r1,l7212,5738r1,l7213,5739r1,1l7214,5741r1,l7215,5742r1,1l7216,5744r1,1l7218,5746r,1l7219,5748r1,1l7220,5750r1,1l7222,5752r1,1l7223,5754r1,1l7225,5757r1,1l7227,5759r1,2l7229,5762r1,1l7231,5765r1,2l7233,5768r1,2l7235,5771r1,2l7238,5775r1,2l7240,5779r1,1l7243,5782r1,2l7246,5786r1,2l7248,5791r2,2l7251,5795r2,2l7255,5800r1,2l7258,5804r2,3l7261,5810r2,2l7265,5815r2,3l7269,5820r2,3l7273,5826r2,3l7277,5832r2,3l7281,5838r2,3l7285,5845r3,3l7290,5851r2,4l7295,5858r2,4l7299,5865r3,4l7305,5873r2,3l7310,5880r2,4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r,l7315,5888e" fillcolor="black" stroked="f">
              <v:path arrowok="t"/>
            </v:shape>
            <w10:wrap anchorx="page" anchory="page"/>
          </v:group>
        </w:pict>
      </w:r>
      <w:r>
        <w:pict>
          <v:group id="_x0000_s3271" style="position:absolute;margin-left:329pt;margin-top:273pt;width:11pt;height:9pt;z-index:250644480;mso-position-horizontal-relative:page;mso-position-vertical-relative:page" coordorigin="6580,5460" coordsize="220,180">
            <v:shape id="_x0000_s3272" style="position:absolute;left:6580;top:5460;width:220;height:180" coordorigin="6580,5460" coordsize="220,180" path="m6609,5496r,l6609,5496r,l6609,5496r,l6609,5496r,l6609,5496r,l6609,5496r,l6609,5496r,l6609,5496r,l6610,5496r,l6610,5496r,1l6610,5497r,l6610,5497r,l6611,5497r,l6611,5497r,l6611,5497r1,l6612,5497r,l6613,5497r,l6613,5497r1,l6614,5497r1,l6615,5497r1,l6616,5497r1,l6617,5497r1,l6618,5497r1,l6620,5497r,l6621,5497r1,l6623,5497r1,l6624,5497r1,l6626,5497r1,l6628,5497r1,l6631,5497r1,l6633,5497r1,1l6635,5498r2,l6638,5498r1,l6641,5498r1,l6644,5498r1,l6647,5498r2,l6650,5498r2,l6654,5498r2,l6658,5499r2,l6662,5499r2,l6666,5499r2,l6670,5499r3,l6675,5499r3,l6680,5500r3,l6685,5500r3,l6690,5500r3,l6696,5500r3,l6702,5500r3,1l6708,5501r3,l6714,5501r4,l6721,5501r3,l6728,5502r4,l6735,5502r4,l6743,5502r3,l6750,5503r4,l6758,5503r5,l6767,5503r4,l6776,5504r4,l6785,5504r4,l6794,5504r5,1l6803,5505r,l6802,5506r-1,1l6800,5508r-2,l6797,5509r-1,1l6795,5511r-1,1l6792,5513r-1,1l6790,5515r-1,1l6788,5517r-2,1l6785,5519r-1,1l6783,5521r-1,1l6781,5523r-1,1l6779,5525r-2,1l6776,5527r-1,1l6774,5529r-1,1l6772,5532r-1,1l6770,5534r-1,1l6768,5536r-1,1l6766,5538r-1,1l6764,5541r-1,1l6762,5543r-1,1l6760,5545r-1,1l6758,5548r,1l6757,5550r-1,1l6755,5552r-1,2l6753,5555r-1,1l6751,5557r,2l6750,5560r-1,1l6748,5562r-1,2l6747,5565r-1,1l6745,5568r-1,1l6744,5570r-1,2l6742,5573r-1,1l6741,5575r-1,2l6739,5578r,2l6738,5581r-1,1l6737,5584r-1,1l6736,5586r-1,2l6734,5589r,1l6733,5592r,1l6732,5595r-1,1l6731,5597r-1,2l6730,5600r-1,2l6729,5603r-1,2l6728,5606r,1l6727,5609r,1l6726,5612r,1l6725,5615r,1l6725,5618r-1,1l6724,5621r,1l6723,5623r,2l6723,5626r-1,2l6722,5629r,2l6721,5632r,2l6721,5635r,2l6721,5638r-1,2l6720,5641r,2l6720,5645r,1l6719,5648r,1l6719,5651r,1l6719,5654r,1l6719,5657r,l6719,5657r,l6719,5657r,l6719,5657r,l6719,5657r,l6719,5657r,l6719,5657r,l6719,5657r,l6719,5656r,l6719,5656r-1,l6718,5656r,l6718,5656r,l6718,5656r,-1l6718,5655r,l6718,5655r-1,l6717,5654r,l6717,5654r,l6716,5653r,l6716,5653r,-1l6716,5652r-1,l6715,5651r,l6714,5650r,l6714,5649r-1,l6713,5648r-1,l6712,5647r,-1l6711,5646r,-1l6710,5644r,-1l6709,5643r,-1l6708,5641r-1,-1l6707,5639r-1,-1l6705,5637r,-1l6704,5635r-1,-1l6703,5633r-1,-1l6701,5631r-1,-2l6699,5628r-1,-1l6697,5626r,-2l6696,5623r-1,-2l6694,5620r-2,-2l6691,5617r-1,-2l6689,5613r-1,-1l6687,5610r-1,-2l6684,5606r-1,-2l6682,5602r-2,-2l6679,5598r-2,-2l6676,5594r-2,-2l6673,5590r-2,-3l6670,5585r-2,-2l6666,5580r-1,-2l6663,5575r-2,-2l6659,5570r-1,-3l6656,5564r-2,-2l6652,5559r-2,-3l6648,5553r-2,-3l6644,5547r-3,-4l6639,5540r-2,-3l6635,5534r-3,-4l6630,5527r-3,-4l6625,5520r-3,-4l6620,5512r-3,-4l6615,5504r-3,-4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r,l6609,5496e" fillcolor="black" stroked="f">
              <v:path arrowok="t"/>
            </v:shape>
            <w10:wrap anchorx="page" anchory="page"/>
          </v:group>
        </w:pict>
      </w:r>
      <w:r>
        <w:pict>
          <v:group id="_x0000_s3269" style="position:absolute;margin-left:333pt;margin-top:227pt;width:24pt;height:33pt;z-index:250645504;mso-position-horizontal-relative:page;mso-position-vertical-relative:page" coordorigin="6660,4540" coordsize="480,660">
            <v:shape id="_x0000_s3270" style="position:absolute;left:6660;top:4540;width:480;height:660" coordorigin="6660,4540" coordsize="480,660" path="m6691,5218r,l6691,5218r,l6691,5218r,l6691,5218r,l6691,5218r,l6691,5217r,l6691,5217r,l6691,5217r,l6691,5216r1,l6692,5216r,l6692,5215r1,l6693,5214r,l6694,5213r,-1l6695,5212r,-1l6696,5210r1,-1l6697,5208r1,-1l6699,5206r1,-1l6701,5204r,-1l6702,5201r2,-1l6705,5198r1,-1l6707,5195r1,-2l6710,5191r1,-2l6713,5187r1,-2l6716,5183r2,-3l6719,5178r2,-3l6723,5172r2,-2l6727,5167r3,-3l6732,5160r2,-3l6737,5154r2,-4l6742,5146r3,-3l6748,5139r3,-4l6754,5130r3,-4l6760,5121r3,-4l6767,5112r3,-5l6774,5102r4,-5l6782,5091r4,-5l6790,5080r4,-6l6799,5068r4,-6l6808,5055r5,-6l6818,5042r5,-7l6828,5028r5,-8l6838,5013r6,-8l6850,4997r5,-8l6861,4981r6,-8l6874,4964r6,-9l6887,4946r6,-9l6900,4927r7,-9l6914,4908r8,-10l6929,4887r8,-10l6944,4866r8,-11l6960,4844r9,-12l6977,4821r9,-12l6994,4797r9,-13l7013,4772r9,-13l7031,4746r10,-14l7051,4719r10,-14l7071,4691r10,-15l7092,4662r11,-15l7114,4632r11,-16l7136,4600r12,-16l7159,4568e" filled="f" strokeweight=".49458mm">
              <v:path arrowok="t"/>
            </v:shape>
            <w10:wrap anchorx="page" anchory="page"/>
          </v:group>
        </w:pict>
      </w:r>
      <w:r>
        <w:pict>
          <v:group id="_x0000_s3267" style="position:absolute;margin-left:329pt;margin-top:255pt;width:10pt;height:11pt;z-index:250646528;mso-position-horizontal-relative:page;mso-position-vertical-relative:page" coordorigin="6580,5100" coordsize="200,220">
            <v:shape id="_x0000_s3268" style="position:absolute;left:6580;top:5100;width:200;height:220" coordorigin="6580,5100" coordsize="200,220" path="m6613,5324r,l6613,5324r,l6613,5324r,l6613,5324r,l6613,5324r,l6613,5324r,l6613,5324r,l6613,5324r,l6613,5324r,l6613,5324r,l6614,5324r,l6614,5323r,l6614,5323r,l6614,5323r,-1l6614,5322r,l6614,5322r,-1l6614,5321r,l6614,5320r,l6614,5320r,-1l6614,5319r,-1l6614,5318r1,-1l6615,5317r,-1l6615,5315r,l6615,5314r,-1l6615,5313r,-1l6616,5311r,-1l6616,5309r,-1l6616,5308r,-1l6616,5306r1,-2l6617,5303r,-1l6617,5301r,-1l6618,5299r,-2l6618,5296r,-1l6618,5293r1,-1l6619,5290r,-1l6619,5287r1,-2l6620,5284r,-2l6621,5280r,-2l6621,5276r1,-2l6622,5272r,-2l6623,5268r,-2l6623,5264r1,-2l6624,5259r,-2l6625,5255r,-3l6626,5250r,-3l6626,5244r1,-3l6627,5239r1,-3l6628,5233r1,-3l6629,5227r1,-3l6630,5221r1,-4l6631,5214r1,-3l6633,5207r,-3l6634,5200r,-4l6635,5193r1,-4l6636,5185r1,-4l6637,5177r1,-4l6639,5169r1,-4l6640,5160r1,-4l6642,5151r,-4l6643,5142r1,-4l6645,5133r,l6645,5134r1,1l6647,5137r1,1l6648,5139r1,2l6650,5142r1,1l6652,5145r,1l6653,5147r1,2l6655,5150r1,1l6657,5152r,2l6658,5155r1,1l6660,5157r1,2l6662,5160r1,1l6664,5162r1,1l6666,5165r1,1l6667,5167r1,1l6669,5169r1,1l6671,5171r1,2l6673,5174r1,1l6676,5176r1,1l6678,5178r1,1l6680,5180r1,1l6682,5182r1,1l6684,5184r1,1l6686,5186r1,1l6689,5188r1,1l6691,5190r1,1l6693,5192r1,1l6695,5194r2,1l6698,5196r1,1l6700,5198r1,1l6703,5200r1,1l6705,5201r1,1l6707,5203r2,1l6710,5205r1,1l6713,5206r1,1l6715,5208r1,1l6718,5210r1,l6720,5211r2,1l6723,5213r1,l6725,5214r2,1l6728,5215r2,1l6731,5217r1,l6734,5218r1,1l6736,5219r2,1l6739,5221r1,l6742,5222r1,l6745,5223r1,l6747,5224r2,1l6750,5225r2,1l6753,5226r2,1l6756,5227r1,1l6759,5228r1,l6762,5229r1,l6765,5230r1,l6768,5231r1,l6771,5231r1,1l6774,5232r1,l6777,5233r1,l6780,5233r1,1l6783,5234r1,l6786,5234r,l6786,5234r,l6786,5234r,l6786,5234r,l6786,5234r,l6786,5234r,l6786,5234r,l6785,5234r,l6785,5235r,l6785,5235r,l6785,5235r,l6785,5235r,l6784,5235r,l6784,5235r,l6784,5235r-1,1l6783,5236r,l6783,5236r-1,l6782,5236r,l6781,5237r,l6781,5237r-1,l6780,5238r-1,l6779,5238r-1,l6778,5239r-1,l6776,5239r,1l6775,5240r-1,l6774,5241r-1,l6772,5241r-1,1l6770,5242r,1l6769,5243r-1,1l6767,5244r-1,1l6765,5245r-1,1l6762,5246r-1,1l6760,5248r-1,l6758,5249r-2,1l6755,5250r-1,1l6752,5252r-1,1l6749,5253r-1,1l6746,5255r-2,1l6743,5257r-2,1l6739,5259r-2,1l6735,5261r-2,1l6731,5263r-2,1l6727,5265r-2,1l6723,5267r-2,1l6718,5270r-2,1l6714,5272r-3,1l6709,5275r-3,1l6703,5277r-2,2l6698,5280r-3,2l6692,5283r-3,2l6686,5286r-3,2l6680,5289r-3,2l6674,5293r-3,1l6667,5296r-3,2l6660,5300r-3,2l6653,5304r-3,2l6646,5307r-4,2l6638,5311r-4,3l6630,5316r-4,2l6622,5320r-4,2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r,l6613,5324e" fillcolor="black" stroked="f">
              <v:path arrowok="t"/>
            </v:shape>
            <w10:wrap anchorx="page" anchory="page"/>
          </v:group>
        </w:pict>
      </w:r>
      <w:r>
        <w:pict>
          <v:group id="_x0000_s3265" style="position:absolute;margin-left:352pt;margin-top:222pt;width:9pt;height:10pt;z-index:250647552;mso-position-horizontal-relative:page;mso-position-vertical-relative:page" coordorigin="7040,4440" coordsize="180,200">
            <v:shape id="_x0000_s3266" style="position:absolute;left:7040;top:4440;width:180;height:200" coordorigin="7040,4440" coordsize="180,200" path="m7236,4462r,l7236,4462r,l7236,4462r,l7236,4462r,l7236,4462r,l7236,4462r,l7236,4462r,l7236,4462r,l7236,4462r,l7236,4462r,l7236,4462r,l7236,4463r,l7236,4463r,l7236,4463r,1l7236,4464r,l7236,4464r,1l7236,4465r,l7236,4466r,l7236,4466r,1l7235,4467r,1l7235,4468r,1l7235,4469r,1l7235,4471r,l7235,4472r,1l7234,4473r,1l7234,4475r,1l7234,4477r,1l7234,4478r-1,1l7233,4480r,1l7233,4483r,1l7233,4485r-1,1l7232,4487r,2l7232,4490r,1l7231,4493r,1l7231,4496r,1l7230,4499r,2l7230,4502r-1,2l7229,4506r,2l7229,4510r-1,1l7228,4513r,3l7227,4518r,2l7227,4522r-1,2l7226,4527r-1,2l7225,4531r,3l7224,4536r,3l7223,4542r,2l7222,4547r,3l7221,4553r,3l7220,4559r,3l7219,4565r,4l7218,4572r,3l7217,4579r,3l7216,4586r-1,4l7215,4593r-1,4l7214,4601r-1,4l7212,4609r,4l7211,4617r-1,4l7210,4626r-1,4l7208,4635r-1,4l7207,4644r-1,5l7205,4653r,l7204,4652r,-1l7203,4649r-1,-1l7201,4647r,-2l7200,4644r-1,-1l7198,4641r-1,-1l7197,4639r-1,-2l7195,4636r-1,-1l7193,4634r-1,-2l7192,4631r-1,-1l7190,4629r-1,-2l7188,4626r-1,-1l7186,4624r-1,-1l7184,4621r-1,-1l7182,4619r-1,-1l7180,4617r-1,-1l7178,4615r-1,-2l7176,4612r-1,-1l7174,4610r-1,-1l7172,4608r-1,-1l7170,4606r-1,-1l7168,4604r-1,-1l7166,4602r-1,-1l7164,4600r-2,-1l7161,4598r-1,-1l7159,4596r-1,-1l7157,4594r-1,-1l7154,4592r-1,-1l7152,4590r-1,-1l7150,4588r-2,-1l7147,4586r-1,-1l7145,4585r-1,-1l7142,4583r-1,-1l7140,4581r-1,-1l7137,4580r-1,-1l7135,4578r-2,-1l7132,4576r-1,l7130,4575r-2,-1l7127,4573r-1,l7124,4572r-1,-1l7122,4571r-2,-1l7119,4569r-1,l7116,4568r-1,-1l7113,4567r-1,-1l7111,4565r-2,l7108,4564r-1,l7105,4563r-1,-1l7102,4562r-1,-1l7100,4561r-2,-1l7097,4560r-2,-1l7094,4559r-2,-1l7091,4558r-2,l7088,4557r-1,l7085,4556r-1,l7082,4555r-1,l7079,4555r-1,-1l7076,4554r-1,l7073,4553r-1,l7070,4553r-1,-1l7067,4552r-1,l7064,4552r,l7064,4552r,l7064,4552r,l7064,4552r,l7064,4552r,l7064,4552r,l7064,4552r,l7064,4552r,-1l7064,4551r1,l7065,4551r,l7065,4551r,l7065,4551r,l7065,4551r1,l7066,4551r,l7066,4551r,-1l7067,4550r,l7067,4550r,l7068,4550r,l7068,4549r1,l7069,4549r1,l7070,4548r1,l7071,4548r1,l7072,4547r1,l7073,4547r1,-1l7075,4546r,l7076,4545r1,l7078,4545r,-1l7079,4544r1,-1l7081,4543r1,-1l7083,4542r1,-1l7085,4541r1,-1l7087,4540r1,-1l7090,4538r1,l7092,4537r2,-1l7095,4536r1,-1l7098,4534r1,-1l7101,4532r1,l7104,4531r2,-1l7107,4529r2,-1l7111,4527r2,-1l7115,4525r1,-1l7118,4523r2,-1l7123,4521r2,-1l7127,4519r2,-1l7131,4516r3,-1l7136,4514r3,-1l7141,4511r3,-1l7146,4509r3,-2l7152,4506r3,-2l7157,4503r3,-2l7163,4500r3,-2l7169,4497r4,-2l7176,4493r3,-2l7182,4490r4,-2l7189,4486r4,-2l7197,4482r3,-2l7204,4478r4,-2l7212,4474r4,-2l7220,4470r4,-2l7228,4466r4,-2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r,l7236,4462e" fillcolor="black" stroked="f">
              <v:path arrowok="t"/>
            </v:shape>
            <w10:wrap anchorx="page" anchory="page"/>
          </v:group>
        </w:pict>
      </w:r>
      <w:r>
        <w:pict>
          <v:group id="_x0000_s3263" style="position:absolute;margin-left:299pt;margin-top:281pt;width:23pt;height:44pt;z-index:250648576;mso-position-horizontal-relative:page;mso-position-vertical-relative:page" coordorigin="5980,5620" coordsize="460,880">
            <v:shape id="_x0000_s3264" style="position:absolute;left:5980;top:5620;width:460;height:880" coordorigin="5980,5620" coordsize="460,880" path="m6017,6508r,l6017,6508r,l6017,6508r,l6017,6508r,l6017,6508r,-1l6017,6507r,l6017,6507r,l6017,6507r,-1l6018,6506r,l6018,6505r,l6018,6504r1,l6019,6503r,-1l6020,6502r,-1l6021,6500r,-1l6022,6498r,-1l6023,6495r1,-1l6024,6493r1,-2l6026,6490r1,-2l6028,6486r,-2l6029,6482r2,-2l6032,6478r1,-3l6034,6473r1,-3l6037,6468r1,-3l6040,6462r1,-3l6043,6455r2,-3l6046,6448r2,-3l6050,6441r2,-4l6054,6433r2,-5l6059,6424r2,-5l6063,6414r3,-5l6068,6404r3,-5l6074,6393r3,-5l6080,6382r3,-7l6086,6369r3,-6l6092,6356r4,-7l6099,6342r4,-7l6107,6327r3,-8l6114,6311r5,-8l6123,6295r4,-9l6131,6277r5,-9l6141,6259r4,-10l6150,6240r5,-10l6160,6219r6,-10l6171,6198r5,-11l6182,6176r6,-12l6194,6152r6,-12l6206,6128r6,-13l6219,6102r6,-13l6232,6075r7,-14l6246,6047r7,-14l6260,6018r8,-15l6275,5988r8,-16l6291,5956r8,-16l6307,5924r9,-17l6324,5890r9,-18l6342,5854r9,-18l6360,5818r10,-19l6379,5780r10,-20l6399,5740r10,-20l6419,5700r10,-21l6440,5657e" filled="f" strokeweight=".49458mm">
              <v:path arrowok="t"/>
            </v:shape>
            <w10:wrap anchorx="page" anchory="page"/>
          </v:group>
        </w:pict>
      </w:r>
      <w:r>
        <w:pict>
          <v:group id="_x0000_s3261" style="position:absolute;margin-left:296pt;margin-top:320pt;width:9pt;height:11pt;z-index:250649600;mso-position-horizontal-relative:page;mso-position-vertical-relative:page" coordorigin="5920,6400" coordsize="180,220">
            <v:shape id="_x0000_s3262" style="position:absolute;left:5920;top:6400;width:180;height:220" coordorigin="5920,6400" coordsize="180,220" path="m5958,6626r,l5958,6626r,l5958,6626r,l5958,6626r,-1l5958,6625r,l5958,6625r,l5958,6625r,l5958,6625r,l5958,6625r,l5958,6625r,l5958,6625r,l5958,6624r,l5958,6624r,l5958,6624r,-1l5958,6623r,l5958,6623r,-1l5958,6622r,l5958,6621r,l5958,6621r,-1l5958,6620r,-1l5958,6619r,-1l5958,6618r,-1l5958,6616r,l5958,6615r,-1l5958,6614r,-1l5958,6612r,-1l5958,6610r,-1l5958,6608r,-1l5958,6606r,-1l5958,6604r,-1l5958,6602r,-1l5958,6599r,-1l5958,6597r,-2l5958,6594r,-2l5958,6591r,-2l5958,6588r,-2l5958,6584r,-2l5958,6581r,-2l5958,6577r,-2l5958,6573r,-2l5958,6569r,-2l5958,6564r,-2l5958,6560r,-3l5958,6555r,-3l5958,6550r,-3l5958,6544r,-3l5958,6539r,-3l5958,6533r,-3l5958,6527r,-3l5958,6520r,-3l5958,6514r,-4l5958,6507r,-4l5958,6500r,-4l5958,6492r,-4l5958,6484r,-4l5958,6476r,-4l5958,6468r,-4l5958,6459r,-4l5958,6450r,-4l5958,6441r,-5l5958,6431r,l5959,6433r1,1l5960,6435r1,1l5962,6437r1,2l5964,6440r1,1l5966,6442r1,1l5968,6444r1,1l5970,6447r2,1l5973,6449r1,1l5975,6451r1,1l5977,6453r1,1l5979,6455r1,1l5981,6457r1,1l5984,6459r1,1l5986,6461r1,1l5988,6463r1,1l5990,6465r2,1l5993,6467r1,1l5995,6469r1,1l5998,6471r1,1l6000,6472r1,1l6002,6474r2,1l6005,6476r1,1l6008,6478r1,l6010,6479r1,1l6013,6481r1,1l6015,6482r2,1l6018,6484r1,l6020,6485r2,1l6023,6487r1,l6026,6488r1,1l6028,6489r2,1l6031,6491r2,l6034,6492r1,l6037,6493r1,1l6039,6494r2,1l6042,6495r2,1l6045,6496r1,1l6048,6497r1,1l6051,6498r1,1l6054,6499r1,1l6056,6500r2,1l6059,6501r2,l6062,6502r2,l6065,6503r2,l6068,6503r2,1l6071,6504r2,l6074,6505r1,l6077,6505r1,1l6080,6506r1,l6083,6506r1,1l6086,6507r1,l6089,6507r1,l6092,6507r1,1l6095,6508r2,l6098,6508r2,l6101,6508r2,l6104,6508r2,l6107,6509r2,l6110,6509r2,l6113,6509r,l6113,6509r,l6113,6509r,l6113,6509r,l6113,6509r,l6113,6509r,l6113,6509r,l6113,6509r,l6113,6509r,l6113,6509r,l6113,6509r,l6112,6509r,l6112,6509r,1l6112,6510r,l6112,6510r-1,l6111,6510r,l6111,6511r-1,l6110,6511r,l6109,6512r,l6109,6512r-1,l6108,6513r-1,l6107,6513r,1l6106,6514r-1,1l6105,6515r-1,l6104,6516r-1,l6102,6517r,l6101,6518r-1,l6100,6519r-1,1l6098,6520r-1,1l6096,6521r-1,1l6094,6523r-1,1l6092,6524r-1,1l6090,6526r-1,1l6088,6528r-1,1l6086,6529r-2,1l6083,6531r-1,1l6080,6533r-1,2l6077,6536r-1,1l6074,6538r-1,1l6071,6540r-1,2l6068,6543r-2,1l6064,6545r-1,2l6061,6548r-2,2l6057,6551r-2,2l6053,6554r-2,2l6048,6558r-2,1l6044,6561r-2,2l6039,6564r-2,2l6034,6568r-2,2l6029,6572r-2,2l6024,6576r-3,2l6018,6580r-2,2l6013,6584r-3,3l6007,6589r-3,2l6000,6594r-3,2l5994,6598r-3,3l5987,6603r-3,3l5980,6609r-3,2l5973,6614r-3,3l5966,6620r-4,3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r,l5958,6626e" fillcolor="black" stroked="f">
              <v:path arrowok="t"/>
            </v:shape>
            <w10:wrap anchorx="page" anchory="page"/>
          </v:group>
        </w:pict>
      </w:r>
      <w:r>
        <w:pict>
          <v:group id="_x0000_s3259" style="position:absolute;margin-left:316pt;margin-top:276pt;width:8pt;height:10pt;z-index:250650624;mso-position-horizontal-relative:page;mso-position-vertical-relative:page" coordorigin="6320,5520" coordsize="160,200">
            <v:shape id="_x0000_s3260" style="position:absolute;left:6320;top:5520;width:160;height:200" coordorigin="6320,5520" coordsize="160,200" path="m6499,5540r,l6499,5540r,l6499,5540r,l6499,5540r,l6499,5540r,l6499,5540r,l6499,5540r,l6499,5540r,l6499,5540r,l6499,5540r,l6499,5541r,l6499,5541r,l6499,5541r,l6499,5542r,l6499,5542r,l6499,5543r,l6499,5543r,1l6499,5544r,l6499,5545r,l6499,5546r,l6499,5547r,l6499,5548r,l6499,5549r,1l6499,5550r,1l6499,5552r,1l6499,5553r,1l6499,5555r,1l6499,5557r,1l6499,5559r,1l6499,5561r,1l6499,5563r,2l6499,5566r,1l6499,5569r,1l6499,5571r,2l6499,5574r,2l6499,5578r,1l6499,5581r,2l6499,5585r,1l6499,5588r,2l6499,5592r,2l6499,5597r,2l6499,5601r,2l6499,5606r,2l6499,5611r,2l6499,5616r,2l6499,5621r,3l6499,5627r,3l6499,5632r,3l6499,5639r,3l6499,5645r,3l6499,5652r,3l6499,5659r,3l6499,5666r,3l6499,5673r,4l6499,5681r,4l6499,5689r,4l6499,5697r,5l6499,5706r,5l6499,5715r,5l6499,5724r,5l6499,5734r,l6498,5733r-1,-1l6496,5730r-1,-1l6494,5728r-1,-1l6492,5726r-1,-2l6490,5723r-1,-1l6488,5721r-1,-1l6486,5719r-1,-1l6484,5717r-1,-2l6482,5714r-1,-1l6480,5712r-1,-1l6478,5710r-1,-1l6475,5708r-1,-1l6473,5706r-1,-1l6471,5704r-1,-1l6469,5702r-2,-1l6466,5700r-1,-1l6464,5698r-1,-1l6462,5696r-2,-1l6459,5695r-1,-1l6457,5693r-2,-1l6454,5691r-1,-1l6452,5689r-2,l6449,5688r-1,-1l6447,5686r-2,-1l6444,5685r-1,-1l6441,5683r-1,-1l6439,5682r-1,-1l6436,5680r-1,-1l6434,5679r-2,-1l6431,5677r-1,l6428,5676r-1,-1l6426,5675r-2,-1l6423,5673r-2,l6420,5672r-1,l6417,5671r-1,l6414,5670r-1,-1l6412,5669r-2,-1l6409,5668r-2,-1l6406,5667r-1,-1l6403,5666r-1,-1l6400,5665r-1,l6397,5664r-1,l6394,5663r-1,l6392,5663r-2,-1l6389,5662r-2,l6386,5661r-2,l6383,5661r-2,-1l6380,5660r-2,l6377,5659r-2,l6374,5659r-2,l6371,5659r-2,-1l6368,5658r-2,l6365,5658r-2,l6362,5657r-2,l6359,5657r-2,l6356,5657r-2,l6353,5657r-2,l6350,5657r-2,l6346,5657r-1,l6343,5657r,l6343,5657r,l6343,5657r,l6343,5657r,l6343,5657r,l6343,5657r,l6343,5657r1,l6344,5656r,l6344,5656r,l6344,5656r,l6344,5656r,l6344,5656r,l6344,5656r1,l6345,5656r,-1l6345,5655r,l6346,5655r,l6346,5655r,-1l6347,5654r,l6347,5654r1,-1l6348,5653r,l6349,5653r,-1l6350,5652r,-1l6351,5651r,l6352,5650r,l6353,5649r1,l6354,5648r1,l6356,5647r,l6357,5646r1,l6359,5645r1,-1l6360,5644r1,-1l6362,5642r1,l6364,5641r1,-1l6366,5639r2,-1l6369,5638r1,-1l6371,5636r1,-1l6374,5634r1,-1l6376,5632r2,-1l6379,5630r2,-1l6382,5627r2,-1l6385,5625r2,-1l6389,5622r2,-1l6392,5620r2,-2l6396,5617r2,-1l6400,5614r2,-1l6404,5611r2,-2l6408,5608r3,-2l6413,5604r2,-1l6417,5601r3,-2l6422,5597r3,-2l6427,5593r3,-2l6433,5589r2,-2l6438,5585r3,-2l6444,5581r3,-2l6450,5576r3,-2l6456,5572r3,-3l6463,5567r3,-3l6469,5562r4,-3l6476,5557r4,-3l6483,5551r4,-3l6491,5546r4,-3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r,l6499,5540e" fillcolor="black" stroked="f">
              <v:path arrowok="t"/>
            </v:shape>
            <w10:wrap anchorx="page" anchory="page"/>
          </v:group>
        </w:pict>
      </w:r>
      <w:r>
        <w:pict>
          <v:group id="_x0000_s3257" style="position:absolute;margin-left:2in;margin-top:4in;width:31pt;height:25pt;z-index:250651648;mso-position-horizontal-relative:page;mso-position-vertical-relative:page" coordorigin="2880,5760" coordsize="620,500">
            <v:shape id="_x0000_s3258" style="position:absolute;left:2880;top:5760;width:620;height:500" coordorigin="2880,5760" coordsize="620,500" path="m3515,6274r,l3515,6274r,l3515,6274r,l3515,6274r,l3515,6274r,l3515,6274r-1,l3514,6274r,l3514,6274r,l3514,6273r-1,l3513,6273r,l3512,6272r,l3511,6272r,-1l3510,6271r,-1l3509,6270r-1,-1l3508,6269r-1,-1l3506,6267r-1,-1l3504,6266r-1,-1l3502,6264r-2,-1l3499,6262r-1,-1l3496,6260r-1,-2l3493,6257r-2,-1l3490,6254r-2,-1l3486,6251r-2,-2l3482,6248r-3,-2l3477,6244r-3,-2l3472,6240r-3,-2l3466,6235r-2,-2l3460,6231r-3,-3l3454,6226r-3,-3l3447,6220r-3,-3l3440,6214r-4,-3l3432,6208r-4,-4l3424,6201r-5,-4l3415,6194r-5,-4l3405,6186r-5,-4l3395,6178r-5,-4l3384,6169r-5,-4l3373,6160r-6,-5l3361,6151r-6,-5l3348,6140r-6,-5l3335,6130r-7,-6l3321,6118r-7,-5l3306,6107r-8,-7l3291,6094r-8,-6l3274,6081r-8,-7l3258,6067r-9,-7l3240,6053r-9,-7l3221,6038r-9,-7l3202,6023r-10,-8l3182,6006r-11,-8l3161,5990r-11,-9l3139,5972r-12,-9l3116,5954r-12,-10l3092,5935r-12,-10l3068,5915r-13,-10l3042,5894r-13,-10l3016,5873r-14,-11l2988,5851r-14,-11l2960,5828r-15,-12l2930,5804r-15,-12l2900,5780e" filled="f" strokeweight=".49458mm">
              <v:path arrowok="t"/>
            </v:shape>
            <w10:wrap anchorx="page" anchory="page"/>
          </v:group>
        </w:pict>
      </w:r>
      <w:r>
        <w:pict>
          <v:group id="_x0000_s3255" style="position:absolute;margin-left:170pt;margin-top:308pt;width:10pt;height:9pt;z-index:250652672;mso-position-horizontal-relative:page;mso-position-vertical-relative:page" coordorigin="3400,6160" coordsize="200,180">
            <v:shape id="_x0000_s3256" style="position:absolute;left:3400;top:6160;width:200;height:180" coordorigin="3400,6160" coordsize="200,180" path="m3617,6357r,l3617,6357r,l3617,6357r,l3617,6357r,l3617,6357r,l3617,6357r,l3617,6357r,l3617,6357r,l3617,6357r,l3617,6357r,l3617,6357r-1,l3616,6357r,l3616,6357r,l3616,6356r-1,l3615,6356r,l3615,6356r-1,l3614,6356r,l3613,6356r,l3613,6356r-1,l3612,6356r-1,l3611,6355r-1,l3610,6355r-1,l3608,6355r,l3607,6355r-1,-1l3606,6354r-1,l3604,6354r-1,l3602,6354r,-1l3601,6353r-1,l3599,6353r-1,l3596,6352r-1,l3594,6352r-1,l3592,6351r-2,l3589,6351r-1,-1l3586,6350r-1,l3583,6349r-1,l3580,6349r-1,-1l3577,6348r-2,l3573,6347r-1,l3570,6347r-2,-1l3566,6346r-2,-1l3562,6345r-2,-1l3557,6344r-2,-1l3553,6343r-2,-1l3548,6342r-2,-1l3543,6341r-2,-1l3538,6340r-3,-1l3532,6338r-2,l3527,6337r-3,l3521,6336r-3,-1l3514,6334r-3,l3508,6333r-3,-1l3501,6332r-3,-1l3494,6330r-3,-1l3487,6328r-4,l3479,6327r-4,-1l3471,6325r-4,-1l3463,6323r-4,-1l3455,6321r-5,l3446,6320r-5,-1l3437,6318r-5,-1l3427,6316r,l3429,6315r1,-1l3432,6314r1,-1l3434,6312r2,l3437,6311r1,-1l3440,6309r1,l3442,6308r2,-1l3445,6306r1,l3448,6305r1,-1l3450,6303r2,-1l3453,6302r1,-1l3455,6300r2,-1l3458,6298r1,-1l3460,6296r2,l3463,6295r1,-1l3465,6293r1,-1l3468,6291r1,-1l3470,6289r1,-1l3472,6287r1,-1l3474,6285r2,-1l3477,6283r1,-1l3479,6281r1,-1l3481,6279r1,-1l3483,6277r1,-1l3485,6275r1,-1l3488,6273r1,-1l3490,6270r1,-1l3492,6268r1,-1l3494,6266r1,-1l3496,6264r,-1l3497,6261r1,-1l3499,6259r1,-1l3501,6257r1,-2l3503,6254r1,-1l3505,6252r1,-1l3506,6249r1,-1l3508,6247r1,-1l3510,6244r1,-1l3511,6242r1,-1l3513,6239r1,-1l3514,6237r1,-2l3516,6234r1,-1l3517,6231r1,-1l3519,6229r1,-2l3520,6226r1,-1l3522,6223r,-1l3523,6221r,-2l3524,6218r1,-2l3525,6215r1,-1l3526,6212r1,-1l3528,6209r,-1l3529,6207r,-2l3530,6204r,-2l3531,6201r,-2l3532,6198r,-1l3533,6195r,-1l3533,6192r1,-1l3534,6189r1,-1l3535,6186r,-1l3536,6183r,-1l3536,6180r,l3536,6180r,l3536,6180r,l3536,6180r,l3536,6180r,l3536,6180r,l3536,6180r1,l3537,6180r,1l3537,6181r,l3537,6181r,l3537,6181r,l3537,6181r,l3537,6182r,l3537,6182r,l3537,6182r,1l3538,6183r,l3538,6183r,1l3538,6184r,l3538,6185r1,l3539,6186r,l3539,6186r1,1l3540,6187r,1l3540,6189r1,l3541,6190r,l3541,6191r1,1l3542,6193r,l3543,6194r,1l3544,6196r,1l3544,6198r1,1l3545,6200r1,1l3546,6202r1,1l3547,6204r1,1l3548,6206r1,2l3550,6209r,1l3551,6212r1,1l3552,6215r1,1l3554,6218r,1l3555,6221r1,2l3557,6224r1,2l3558,6228r1,2l3560,6232r1,2l3562,6236r1,2l3564,6240r1,2l3566,6245r1,2l3568,6249r1,3l3570,6254r1,3l3573,6259r1,3l3575,6265r1,2l3578,6270r1,3l3580,6276r2,3l3583,6282r1,3l3586,6288r1,3l3589,6295r1,3l3592,6302r2,3l3595,6309r2,3l3599,6316r1,4l3602,6324r2,3l3606,6331r2,5l3609,6340r2,4l3613,6348r2,4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r,l3617,6357e" fillcolor="black" stroked="f">
              <v:path arrowok="t"/>
            </v:shape>
            <w10:wrap anchorx="page" anchory="page"/>
          </v:group>
        </w:pict>
      </w:r>
      <w:r>
        <w:pict>
          <v:group id="_x0000_s3253" style="position:absolute;margin-left:138pt;margin-top:283pt;width:11pt;height:10pt;z-index:250653696;mso-position-horizontal-relative:page;mso-position-vertical-relative:page" coordorigin="2760,5660" coordsize="220,200">
            <v:shape id="_x0000_s3254" style="position:absolute;left:2760;top:5660;width:220;height:200" coordorigin="2760,5660" coordsize="220,200" path="m2797,5697r,l2797,5697r,l2797,5697r,l2797,5697r,l2797,5697r,l2797,5697r,l2797,5697r,l2797,5697r1,l2798,5697r,l2798,5697r,l2798,5697r,l2798,5697r,1l2799,5698r,l2799,5698r,l2799,5698r1,l2800,5698r,l2801,5698r,l2801,5698r1,l2802,5698r,l2803,5699r,l2804,5699r,l2805,5699r1,l2806,5699r1,l2807,5699r1,1l2809,5700r1,l2810,5700r1,l2812,5701r1,l2814,5701r1,l2816,5701r1,1l2818,5702r1,l2820,5702r2,1l2823,5703r1,l2825,5703r2,1l2828,5704r2,l2831,5705r2,l2834,5705r2,1l2838,5706r1,l2841,5707r2,l2845,5708r2,l2849,5708r2,1l2853,5709r2,1l2857,5710r2,1l2862,5711r2,1l2866,5712r3,1l2871,5713r3,1l2877,5715r2,l2882,5716r3,l2888,5717r3,1l2894,5718r3,1l2900,5720r3,l2907,5721r3,1l2913,5723r4,l2920,5724r4,1l2928,5726r4,l2935,5727r4,1l2943,5729r4,1l2951,5731r5,1l2960,5733r4,1l2969,5735r4,1l2978,5737r4,1l2987,5739r,l2986,5739r-2,1l2983,5741r-1,l2980,5742r-1,1l2978,5743r-2,1l2975,5745r-1,l2972,5746r-1,1l2970,5748r-2,1l2967,5749r-1,1l2964,5751r-1,1l2962,5753r-1,l2959,5754r-1,1l2957,5756r-1,1l2954,5758r-1,1l2952,5760r-1,l2949,5761r-1,1l2947,5763r-1,1l2945,5765r-1,1l2942,5767r-1,1l2940,5769r-1,1l2938,5771r-1,1l2936,5773r-1,1l2933,5775r-1,1l2931,5777r-1,1l2929,5779r-1,1l2927,5781r-1,2l2925,5784r-1,1l2923,5786r-1,1l2921,5788r-1,1l2919,5790r-1,2l2917,5793r-1,1l2915,5795r-1,1l2913,5797r,2l2912,5800r-1,1l2910,5802r-1,2l2908,5805r-1,1l2906,5807r,2l2905,5810r-1,1l2903,5812r-1,2l2902,5815r-1,1l2900,5817r-1,2l2899,5820r-1,1l2897,5823r-1,1l2896,5825r-1,2l2894,5828r,1l2893,5831r-1,1l2892,5834r-1,1l2890,5836r,2l2889,5839r,1l2888,5842r,1l2887,5845r-1,1l2886,5847r-1,2l2885,5850r-1,2l2884,5853r-1,2l2883,5856r-1,2l2882,5859r,2l2881,5862r,1l2880,5865r,1l2880,5868r-1,1l2879,5871r-1,1l2878,5874r,l2878,5874r,l2878,5874r,l2878,5874r,l2878,5874r,l2878,5874r,l2878,5874r,l2878,5874r,l2878,5874r,-1l2878,5873r,l2878,5873r,l2878,5873r,l2878,5873r-1,-1l2877,5872r,l2877,5872r,l2877,5871r,l2877,5871r,-1l2876,5870r,l2876,5869r,l2876,5869r,-1l2875,5868r,-1l2875,5867r,-1l2874,5866r,-1l2874,5864r-1,l2873,5863r,-1l2872,5862r,-1l2872,5860r-1,-1l2871,5858r,-1l2870,5856r,-1l2869,5854r,-1l2868,5852r,-1l2867,5850r,-1l2866,5848r,-2l2865,5845r-1,-1l2864,5842r-1,-1l2862,5839r,-1l2861,5836r-1,-1l2859,5833r,-2l2858,5830r-1,-2l2856,5826r-1,-2l2854,5822r,-2l2853,5818r-1,-2l2851,5814r-1,-2l2849,5810r-1,-3l2847,5805r-2,-3l2844,5800r-1,-3l2842,5795r-1,-3l2840,5790r-2,-3l2837,5784r-1,-3l2834,5778r-1,-3l2832,5772r-2,-3l2829,5766r-2,-3l2826,5759r-2,-3l2823,5753r-2,-4l2819,5745r-1,-3l2816,5738r-2,-4l2812,5731r-1,-4l2809,5723r-2,-4l2805,5714r-2,-4l2801,5706r-2,-4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r,l2797,5697e" fillcolor="black" stroked="f">
              <v:path arrowok="t"/>
            </v:shape>
            <w10:wrap anchorx="page" anchory="page"/>
          </v:group>
        </w:pict>
      </w:r>
      <w:r>
        <w:pict>
          <v:group id="_x0000_s3251" style="position:absolute;margin-left:132pt;margin-top:295pt;width:1pt;height:28pt;z-index:250654720;mso-position-horizontal-relative:page;mso-position-vertical-relative:page" coordorigin="2640,5900" coordsize="20,560">
            <v:shape id="_x0000_s3252" style="position:absolute;left:2640;top:5900;width:20;height:560" coordorigin="2640,5900" coordsize="20,560" path="m2666,6468r,l2666,6468r,l2666,6468r,l2666,6468r,l2666,6468r,l2666,6468r,l2666,6467r,l2666,6467r,l2666,6467r,l2666,6466r,l2666,6466r,-1l2666,6465r,l2666,6464r,l2666,6463r,-1l2666,6462r,-1l2666,6460r,-1l2666,6458r,l2666,6457r,-2l2666,6454r,-1l2666,6452r,-1l2666,6449r,-1l2666,6446r,-1l2666,6443r,-2l2666,6439r,-2l2666,6435r,-2l2666,6431r,-3l2666,6426r,-2l2666,6421r,-3l2666,6415r,-3l2666,6409r,-3l2666,6403r,-3l2666,6396r,-3l2666,6389r,-4l2666,6381r,-4l2666,6373r,-4l2666,6364r,-4l2665,6355r,-5l2665,6345r,-5l2665,6335r,-6l2665,6324r,-6l2665,6312r,-6l2665,6300r,-6l2665,6288r,-7l2665,6274r,-7l2665,6260r,-7l2665,6246r,-8l2665,6230r,-8l2665,6214r,-8l2665,6198r-1,-9l2664,6180r,-9l2664,6162r,-9l2664,6143r,-10l2664,6123r,-10l2664,6103r,-11l2664,6082r,-11l2664,6059r,-11l2664,6037r,-12l2663,6013r,-12l2663,5988r,-12l2663,5963r,-13l2663,5936e" filled="f" strokeweight=".49458mm">
              <v:path arrowok="t"/>
            </v:shape>
            <w10:wrap anchorx="page" anchory="page"/>
          </v:group>
        </w:pict>
      </w:r>
      <w:r>
        <w:pict>
          <v:group id="_x0000_s3249" style="position:absolute;margin-left:127pt;margin-top:320pt;width:10pt;height:9pt;z-index:250655744;mso-position-horizontal-relative:page;mso-position-vertical-relative:page" coordorigin="2540,6400" coordsize="200,180">
            <v:shape id="_x0000_s3250" style="position:absolute;left:2540;top:6400;width:200;height:180" coordorigin="2540,6400" coordsize="200,180" path="m2667,6599r,l2667,6599r,l2667,6599r,l2667,6599r,l2667,6599r,l2667,6599r,l2667,6599r,l2667,6599r,l2667,6599r,l2667,6599r,l2667,6599r,l2666,6598r,l2666,6598r,l2666,6598r,l2666,6597r,l2666,6597r,l2665,6596r,l2665,6596r,-1l2665,6595r,l2664,6594r,l2664,6593r,l2663,6592r,l2663,6591r,l2662,6590r,-1l2662,6589r-1,-1l2661,6587r-1,l2660,6586r,-1l2659,6584r,-1l2658,6582r,-1l2657,6580r,-1l2656,6578r,-1l2655,6576r,-1l2654,6574r-1,-2l2653,6571r-1,-1l2651,6568r,-1l2650,6566r-1,-2l2648,6563r-1,-2l2647,6559r-1,-1l2645,6556r-1,-2l2643,6552r-1,-1l2641,6549r-1,-2l2639,6545r-1,-2l2637,6541r-1,-3l2635,6536r-1,-2l2633,6532r-2,-3l2630,6527r-1,-3l2628,6522r-2,-3l2625,6517r-1,-3l2622,6511r-1,-3l2619,6506r-1,-3l2616,6500r-1,-3l2613,6493r-1,-3l2610,6487r-2,-3l2607,6480r-2,-3l2603,6473r-2,-3l2599,6466r-2,-3l2596,6459r-2,-4l2592,6451r-2,-4l2588,6443r-3,-4l2583,6435r-2,-5l2579,6426r,l2580,6427r2,1l2583,6428r2,1l2586,6429r1,1l2589,6431r1,l2592,6432r1,l2594,6433r2,1l2597,6434r2,1l2600,6435r2,1l2603,6436r1,1l2606,6437r1,l2609,6438r1,l2612,6439r1,l2615,6440r1,l2618,6440r1,1l2621,6441r1,l2623,6442r2,l2626,6442r2,1l2629,6443r2,l2632,6443r2,1l2635,6444r2,l2638,6444r2,1l2641,6445r2,l2644,6445r2,l2647,6445r2,l2650,6446r2,l2653,6446r2,l2656,6446r2,l2659,6446r2,l2662,6446r2,l2665,6446r2,l2668,6446r2,l2671,6446r2,l2674,6446r2,l2677,6446r2,l2680,6446r2,-1l2683,6445r2,l2686,6445r2,l2689,6445r2,-1l2692,6444r2,l2695,6444r2,l2698,6443r2,l2701,6443r2,-1l2704,6442r2,l2707,6442r2,-1l2710,6441r2,-1l2713,6440r1,l2716,6439r1,l2719,6439r1,-1l2722,6438r1,-1l2725,6437r1,-1l2728,6436r1,-1l2730,6435r2,-1l2733,6434r2,-1l2736,6433r2,-1l2739,6432r1,-1l2742,6430r1,l2745,6429r1,-1l2747,6428r2,-1l2750,6426r2,l2753,6425r,l2753,6425r,l2753,6425r,l2753,6425r,l2753,6425r,l2753,6425r,l2753,6425r,l2753,6425r,l2753,6425r,1l2753,6426r,l2753,6426r-1,l2752,6426r,l2752,6426r,1l2752,6427r,l2752,6427r,l2752,6428r,l2751,6428r,1l2751,6429r,l2751,6430r,l2750,6430r,1l2750,6431r,1l2749,6432r,1l2749,6433r,1l2748,6435r,l2748,6436r-1,1l2747,6437r,1l2746,6439r,1l2745,6441r,l2744,6442r,1l2743,6444r,1l2742,6446r,1l2741,6449r,1l2740,6451r,1l2739,6454r-1,1l2738,6456r-1,2l2736,6459r-1,2l2735,6462r-1,2l2733,6465r-1,2l2731,6469r,2l2730,6472r-1,2l2728,6476r-1,2l2726,6480r-1,2l2724,6484r-1,2l2722,6489r-2,2l2719,6493r-1,3l2717,6498r-1,2l2714,6503r-1,3l2712,6508r-1,3l2709,6514r-1,3l2706,6519r-1,3l2703,6525r-1,4l2700,6532r-1,3l2697,6538r-1,3l2694,6545r-2,3l2690,6552r-1,3l2687,6559r-2,4l2683,6567r-2,3l2679,6574r-2,4l2675,6582r-2,5l2671,6591r-2,4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r,l2667,6599e" fillcolor="black" stroked="f">
              <v:path arrowok="t"/>
            </v:shape>
            <w10:wrap anchorx="page" anchory="page"/>
          </v:group>
        </w:pict>
      </w:r>
      <w:r>
        <w:pict>
          <v:group id="_x0000_s3247" style="position:absolute;margin-left:127pt;margin-top:289pt;width:10pt;height:9pt;z-index:250656768;mso-position-horizontal-relative:page;mso-position-vertical-relative:page" coordorigin="2540,5780" coordsize="200,180">
            <v:shape id="_x0000_s3248" style="position:absolute;left:2540;top:5780;width:200;height:180" coordorigin="2540,5780" coordsize="200,180" path="m2662,5805r,l2662,5805r,l2662,5805r,l2662,5805r,l2662,5805r,l2662,5805r,l2662,5805r,l2662,5805r,l2662,5805r,l2662,5805r,1l2663,5806r,l2663,5806r,l2663,5806r,l2663,5807r,l2663,5807r,l2663,5807r1,1l2664,5808r,l2664,5809r,l2664,5809r1,1l2665,5810r,1l2665,5811r1,1l2666,5812r,1l2666,5813r1,1l2667,5814r,1l2668,5816r,l2668,5817r1,1l2669,5819r1,l2670,5820r,1l2671,5822r,1l2672,5824r,1l2673,5826r,1l2674,5828r1,1l2675,5831r1,1l2677,5833r,2l2678,5836r1,1l2679,5839r1,1l2681,5842r1,1l2683,5845r,2l2684,5848r1,2l2686,5852r1,2l2688,5856r1,2l2690,5860r1,2l2692,5864r1,2l2694,5868r1,2l2697,5873r1,2l2699,5877r1,3l2702,5882r1,3l2704,5888r2,2l2707,5893r1,3l2710,5899r1,3l2713,5905r1,3l2716,5911r2,3l2719,5917r2,4l2723,5924r1,3l2726,5931r2,3l2730,5938r2,4l2734,5946r2,3l2738,5953r2,4l2742,5961r2,4l2746,5970r2,4l2750,5978r,l2749,5978r-2,-1l2746,5976r-1,l2743,5975r-1,-1l2740,5974r-1,-1l2738,5973r-2,-1l2735,5971r-2,l2732,5970r-2,l2729,5969r-1,l2726,5968r-1,l2723,5967r-1,l2720,5966r-1,l2717,5966r-1,-1l2715,5965r-2,-1l2712,5964r-2,l2709,5963r-2,l2706,5963r-2,-1l2703,5962r-2,l2700,5961r-2,l2697,5961r-2,l2694,5960r-2,l2691,5960r-2,l2688,5960r-2,-1l2685,5959r-2,l2682,5959r-2,l2679,5959r-2,l2676,5959r-2,-1l2673,5958r-2,l2670,5958r-2,l2667,5958r-2,l2664,5958r-2,l2661,5958r-2,l2658,5958r-2,l2655,5958r-2,1l2652,5959r-2,l2649,5959r-2,l2646,5959r-2,l2643,5959r-2,1l2640,5960r-2,l2637,5960r-2,l2634,5961r-2,l2631,5961r-2,l2628,5962r-2,l2625,5962r-1,1l2622,5963r-1,l2619,5964r-1,l2616,5964r-1,1l2613,5965r-1,l2610,5966r-1,l2607,5967r-1,l2605,5968r-2,l2602,5969r-2,l2599,5970r-2,l2596,5971r-2,l2593,5972r-1,l2590,5973r-1,l2587,5974r-1,1l2585,5975r-2,1l2582,5977r-2,l2579,5978r-1,1l2576,5979r,l2576,5979r,l2576,5979r,l2576,5979r,l2576,5979r,l2576,5979r,l2576,5979r,l2576,5979r,l2576,5979r,l2577,5979r,l2577,5979r,-1l2577,5978r,l2577,5978r,l2577,5978r,-1l2577,5977r,l2578,5977r,-1l2578,5976r,l2578,5976r,-1l2578,5975r1,-1l2579,5974r,l2579,5973r1,l2580,5972r,l2580,5971r1,-1l2581,5970r,-1l2582,5968r,l2582,5967r1,-1l2583,5966r,-1l2584,5964r,-1l2585,5962r,-1l2586,5960r,-1l2587,5958r,-1l2588,5956r,-1l2589,5953r1,-1l2590,5951r1,-1l2592,5948r,-1l2593,5945r1,-1l2595,5942r,-1l2596,5939r1,-2l2598,5936r1,-2l2600,5932r,-2l2601,5928r1,-2l2603,5924r1,-2l2605,5920r1,-2l2608,5916r1,-3l2610,5911r1,-2l2612,5906r1,-2l2615,5901r1,-2l2617,5896r2,-3l2620,5891r1,-3l2623,5885r1,-3l2626,5879r1,-3l2629,5873r1,-3l2632,5866r2,-3l2635,5860r2,-4l2639,5853r1,-4l2642,5845r2,-3l2646,5838r2,-4l2650,5830r2,-4l2654,5822r2,-4l2658,5814r2,-5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r,l2662,5805e" fillcolor="black" stroked="f">
              <v:path arrowok="t"/>
            </v:shape>
            <w10:wrap anchorx="page" anchory="page"/>
          </v:group>
        </w:pict>
      </w:r>
      <w:r>
        <w:pict>
          <v:group id="_x0000_s3245" style="position:absolute;margin-left:134pt;margin-top:226pt;width:10pt;height:44pt;z-index:250657792;mso-position-horizontal-relative:page;mso-position-vertical-relative:page" coordorigin="2680,4520" coordsize="200,880">
            <v:shape id="_x0000_s3246" style="position:absolute;left:2680;top:4520;width:200;height:880" coordorigin="2680,4520" coordsize="200,880" path="m2716,5413r,l2716,5413r,l2716,5413r,l2716,5413r,l2716,5413r,l2716,5413r,l2716,5413r,-1l2716,5412r,l2716,5412r,-1l2716,5411r1,-1l2717,5410r,-1l2717,5409r,-1l2717,5407r,-1l2717,5405r1,-1l2718,5403r,-1l2718,5401r1,-2l2719,5398r,-2l2719,5395r1,-2l2720,5391r1,-2l2721,5387r,-2l2722,5383r,-3l2723,5378r,-3l2724,5372r,-3l2725,5366r1,-3l2726,5360r1,-4l2728,5353r,-4l2729,5345r1,-4l2731,5336r,-4l2732,5327r1,-4l2734,5318r1,-6l2736,5307r1,-5l2738,5296r1,-6l2741,5284r1,-6l2743,5271r1,-6l2746,5258r1,-7l2748,5243r2,-7l2751,5228r2,-8l2754,5212r2,-8l2757,5195r2,-9l2761,5177r2,-9l2764,5158r2,-10l2768,5138r2,-10l2772,5118r2,-11l2776,5096r2,-12l2781,5073r2,-12l2785,5049r3,-13l2790,5024r2,-13l2795,4997r3,-13l2800,4970r3,-14l2806,4941r2,-15l2811,4911r3,-15l2817,4880r3,-16l2823,4848r3,-17l2830,4815r3,-18l2836,4780r4,-18l2843,4743r4,-18l2850,4706r4,-19l2858,4667r4,-20l2865,4627r4,-21l2873,4585r4,-22l2882,4542e" filled="f" strokeweight=".49458mm">
              <v:path arrowok="t"/>
            </v:shape>
            <w10:wrap anchorx="page" anchory="page"/>
          </v:group>
        </w:pict>
      </w:r>
      <w:r>
        <w:pict>
          <v:group id="_x0000_s3243" style="position:absolute;margin-left:130pt;margin-top:266pt;width:10pt;height:11pt;z-index:250658816;mso-position-horizontal-relative:page;mso-position-vertical-relative:page" coordorigin="2600,5320" coordsize="200,220">
            <v:shape id="_x0000_s3244" style="position:absolute;left:2600;top:5320;width:200;height:220" coordorigin="2600,5320" coordsize="200,220" path="m2691,5543r,l2691,5543r,l2691,5543r,l2691,5543r,l2691,5543r,l2691,5542r,l2691,5542r,l2691,5542r,l2691,5542r,l2691,5542r,l2691,5542r,l2691,5542r,-1l2691,5541r,l2691,5541r,l2691,5540r,l2691,5540r,l2690,5539r,l2690,5539r,-1l2690,5538r,-1l2690,5537r,-1l2690,5536r-1,-1l2689,5535r,-1l2689,5534r,-1l2689,5532r-1,l2688,5531r,-1l2688,5530r-1,-1l2687,5528r,-1l2687,5526r-1,-1l2686,5524r,-1l2686,5522r-1,-1l2685,5520r,-1l2684,5517r,-1l2684,5515r-1,-2l2683,5512r-1,-1l2682,5509r,-1l2681,5506r,-1l2680,5503r,-2l2679,5499r,-1l2678,5496r,-2l2677,5492r-1,-2l2676,5488r-1,-2l2675,5484r-1,-3l2673,5479r,-2l2672,5474r-1,-2l2671,5470r-1,-3l2669,5464r-1,-2l2668,5459r-1,-3l2666,5453r-1,-3l2664,5447r,-3l2663,5441r-1,-3l2661,5435r-1,-3l2659,5428r-1,-3l2657,5421r-1,-3l2655,5414r-1,-4l2653,5407r-1,-4l2651,5399r-1,-4l2648,5391r-1,-4l2646,5383r-1,-5l2644,5374r-2,-5l2641,5365r-1,-5l2638,5356r,l2640,5357r1,1l2642,5358r1,1l2645,5360r1,1l2647,5362r1,1l2650,5364r1,l2652,5365r2,1l2655,5367r1,1l2657,5368r2,1l2660,5370r1,1l2663,5372r1,l2665,5373r2,1l2668,5374r1,1l2671,5376r1,l2674,5377r1,1l2676,5378r2,1l2679,5379r1,1l2682,5381r1,l2685,5382r1,l2687,5383r2,l2690,5384r2,l2693,5385r2,l2696,5386r1,l2699,5387r1,l2702,5388r1,l2705,5388r1,1l2708,5389r1,1l2710,5390r2,l2713,5391r2,l2716,5391r2,1l2719,5392r2,l2722,5392r2,1l2725,5393r2,l2728,5393r2,1l2731,5394r2,l2734,5394r2,l2737,5394r2,1l2740,5395r2,l2743,5395r2,l2746,5395r2,l2749,5395r2,l2752,5395r2,l2755,5395r2,l2758,5395r2,l2761,5395r2,l2764,5395r2,l2767,5395r2,l2770,5395r2,l2773,5395r2,l2776,5394r2,l2779,5394r2,l2782,5394r2,-1l2785,5393r2,l2788,5393r2,l2791,5392r2,l2794,5392r2,-1l2797,5391r2,l2800,5390r2,l2803,5390r2,-1l2806,5389r2,-1l2809,5388r,l2809,5388r,l2809,5388r,l2809,5388r,l2809,5388r,l2809,5388r,l2809,5388r,l2809,5388r,l2809,5388r,l2809,5389r,l2809,5389r,l2809,5389r,l2808,5389r,l2808,5390r,l2808,5390r,l2808,5390r-1,1l2807,5391r,l2807,5391r,1l2806,5392r,l2806,5393r-1,l2805,5394r,l2804,5394r,1l2804,5395r-1,1l2803,5396r-1,1l2802,5398r,l2801,5399r,1l2800,5400r-1,1l2799,5402r-1,1l2798,5403r-1,1l2796,5405r,1l2795,5407r-1,1l2793,5409r,1l2792,5411r-1,1l2790,5413r-1,1l2788,5416r-1,1l2786,5418r-1,2l2784,5421r-1,1l2782,5424r-1,1l2780,5427r-1,1l2777,5430r-1,2l2775,5433r-2,2l2772,5437r-1,2l2769,5440r-1,2l2766,5444r-1,2l2763,5448r-1,3l2760,5453r-2,2l2757,5457r-2,2l2753,5462r-2,2l2749,5467r-2,2l2745,5472r-2,2l2741,5477r-2,3l2737,5483r-2,2l2733,5488r-2,3l2728,5494r-2,3l2724,5500r-3,4l2719,5507r-3,3l2714,5513r-3,4l2708,5520r-2,4l2703,5528r-3,3l2697,5535r-3,4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r,l2691,5543e" fillcolor="black" stroked="f">
              <v:path arrowok="t"/>
            </v:shape>
            <w10:wrap anchorx="page" anchory="page"/>
          </v:group>
        </w:pict>
      </w:r>
      <w:r>
        <w:pict>
          <v:group id="_x0000_s3241" style="position:absolute;margin-left:138pt;margin-top:219pt;width:9pt;height:10pt;z-index:250659840;mso-position-horizontal-relative:page;mso-position-vertical-relative:page" coordorigin="2760,4380" coordsize="180,200">
            <v:shape id="_x0000_s3242" style="position:absolute;left:2760;top:4380;width:180;height:200" coordorigin="2760,4380" coordsize="180,200" path="m2906,4412r,l2906,4412r,l2906,4412r,l2906,4412r,l2906,4413r,l2906,4413r,l2906,4413r,l2906,4413r,l2906,4413r,l2906,4413r,l2906,4413r,l2906,4413r,1l2906,4414r,l2907,4414r,l2907,4415r,l2907,4415r,l2907,4416r,l2907,4416r,1l2907,4417r1,1l2908,4418r,1l2908,4419r,1l2908,4420r,1l2909,4421r,1l2909,4423r,l2909,4424r1,1l2910,4426r,l2910,4427r,1l2911,4429r,1l2911,4431r1,1l2912,4433r,1l2913,4435r,1l2913,4438r1,1l2914,4440r,2l2915,4443r,1l2916,4446r,1l2916,4449r1,2l2917,4452r1,2l2918,4456r1,1l2919,4459r1,2l2920,4463r1,2l2922,4467r,2l2923,4471r,3l2924,4476r1,2l2925,4481r1,2l2927,4485r1,3l2928,4491r1,2l2930,4496r1,3l2931,4502r1,3l2933,4508r1,3l2935,4514r1,3l2937,4520r1,3l2938,4527r1,3l2940,4534r1,3l2942,4541r2,4l2945,4548r1,4l2947,4556r1,4l2949,4564r1,4l2951,4572r2,5l2954,4581r1,5l2956,4590r2,5l2959,4599r,l2958,4598r-1,l2955,4597r-1,-1l2953,4595r-1,-1l2950,4593r-1,-1l2948,4591r-1,l2945,4590r-1,-1l2943,4588r-2,-1l2940,4587r-1,-1l2937,4585r-1,-1l2935,4584r-2,-1l2932,4582r-1,-1l2929,4581r-1,-1l2927,4579r-2,l2924,4578r-1,-1l2921,4577r-1,-1l2918,4576r-1,-1l2916,4574r-2,l2913,4573r-2,l2910,4572r-1,l2907,4571r-1,l2904,4570r-1,l2901,4569r-1,l2899,4568r-2,l2896,4567r-2,l2893,4567r-2,-1l2890,4566r-2,-1l2887,4565r-1,l2884,4564r-1,l2881,4564r-1,-1l2878,4563r-1,l2875,4563r-1,-1l2872,4562r-1,l2869,4562r-1,-1l2866,4561r-1,l2863,4561r-1,l2860,4561r-1,-1l2857,4560r-1,l2854,4560r-1,l2851,4560r-1,l2848,4560r-1,l2845,4560r-1,l2842,4560r-1,l2839,4560r-1,l2836,4560r-1,l2833,4560r-1,l2830,4560r-1,l2827,4560r-1,l2824,4560r-1,1l2821,4561r-1,l2818,4561r-1,l2815,4561r-1,1l2812,4562r-1,l2809,4562r-1,1l2806,4563r-1,l2803,4563r-1,1l2800,4564r-1,l2797,4565r-1,l2794,4565r-1,1l2791,4566r-1,1l2788,4567r,l2788,4567r,l2788,4567r,l2788,4567r,l2788,4567r,l2788,4567r,l2788,4567r,l2788,4567r,l2788,4567r,l2789,4567r,l2789,4566r,l2789,4566r,l2789,4566r,l2789,4566r,-1l2790,4565r,l2790,4565r,l2790,4564r,l2791,4564r,-1l2791,4563r,l2792,4562r,l2792,4562r1,-1l2793,4561r,-1l2794,4560r,-1l2795,4559r,-1l2795,4558r1,-1l2796,4556r1,l2797,4555r1,-1l2799,4553r,l2800,4552r,-1l2801,4550r1,-1l2803,4548r,-1l2804,4546r1,-1l2806,4544r1,-1l2807,4542r1,-1l2809,4539r1,-1l2811,4537r1,-1l2813,4534r1,-1l2815,4531r2,-1l2818,4528r1,-1l2820,4525r1,-1l2823,4522r1,-2l2825,4518r2,-2l2828,4515r2,-2l2831,4511r2,-2l2834,4507r2,-2l2838,4502r1,-2l2841,4498r2,-2l2844,4493r2,-2l2848,4488r2,-2l2852,4483r2,-2l2856,4478r2,-3l2860,4473r2,-3l2865,4467r2,-3l2869,4461r2,-3l2874,4455r2,-4l2879,4448r2,-3l2884,4442r2,-4l2889,4435r3,-4l2895,4428r2,-4l2900,4420r3,-4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r,l2906,4412e" fillcolor="black" stroked="f">
              <v:path arrowok="t"/>
            </v:shape>
            <w10:wrap anchorx="page" anchory="page"/>
          </v:group>
        </w:pict>
      </w:r>
      <w:r>
        <w:pict>
          <v:group id="_x0000_s3239" style="position:absolute;margin-left:149pt;margin-top:189pt;width:5pt;height:12pt;z-index:250660864;mso-position-horizontal-relative:page;mso-position-vertical-relative:page" coordorigin="2980,3780" coordsize="100,240">
            <v:shape id="_x0000_s3240" style="position:absolute;left:2980;top:3780;width:100;height:240" coordorigin="2980,3780" coordsize="100,240" path="m3019,4033r,l3019,4033r,l3019,4033r,l3019,4033r,l3019,4033r,l3019,4033r,l3019,4033r,l3019,4033r,l3019,4033r,l3019,4033r,l3019,4033r,-1l3019,4032r,l3019,4032r,l3019,4031r1,l3020,4031r,l3020,4030r,l3020,4029r,l3020,4029r,-1l3021,4028r,-1l3021,4027r,-1l3021,4026r,-1l3022,4024r,l3022,4023r,-1l3023,4021r,-1l3023,4020r,-1l3024,4018r,-1l3024,4016r1,-1l3025,4014r,-2l3026,4011r,-1l3027,4009r,-2l3027,4006r1,-1l3028,4003r1,-1l3029,4000r1,-2l3030,3997r1,-2l3031,3993r1,-2l3033,3989r,-1l3034,3986r,-3l3035,3981r1,-2l3036,3977r1,-2l3038,3972r1,-2l3039,3967r1,-2l3041,3962r1,-2l3043,3957r1,-3l3045,3951r,-3l3046,3945r1,-3l3048,3939r1,-3l3050,3933r1,-4l3052,3926r2,-4l3055,3919r1,-4l3057,3911r1,-4l3059,3903r2,-4l3062,3895r1,-4l3065,3887r1,-4l3067,3878r2,-4l3070,3869r2,-4l3073,3860r2,-5l3076,3850r2,-5l3079,3840r2,-5l3082,3830r2,-6l3086,3819r2,-6l3089,3808e" filled="f" strokeweight=".49458mm">
              <v:path arrowok="t"/>
            </v:shape>
            <w10:wrap anchorx="page" anchory="page"/>
          </v:group>
        </w:pict>
      </w:r>
      <w:r>
        <w:pict>
          <v:group id="_x0000_s3237" style="position:absolute;margin-left:146pt;margin-top:197pt;width:9pt;height:10pt;z-index:250661888;mso-position-horizontal-relative:page;mso-position-vertical-relative:page" coordorigin="2920,3940" coordsize="180,200">
            <v:shape id="_x0000_s3238" style="position:absolute;left:2920;top:3940;width:180;height:200" coordorigin="2920,3940" coordsize="180,200" path="m2980,4159r,l2980,4159r,l2980,4159r,l2980,4159r,l2980,4159r,l2980,4159r,l2980,4159r,l2980,4159r,l2980,4159r,l2980,4159r,-1l2980,4158r-1,l2979,4158r,l2979,4158r,l2979,4157r,l2979,4157r,l2979,4156r,l2979,4156r,-1l2979,4155r,l2979,4154r,l2979,4153r,l2979,4152r-1,l2978,4151r,l2978,4150r,-1l2978,4149r,-1l2978,4147r,l2977,4146r,-1l2977,4144r,-1l2977,4142r,-1l2977,4140r-1,-1l2976,4138r,-1l2976,4136r,-1l2975,4133r,-1l2975,4131r,-2l2975,4128r-1,-2l2974,4125r,-2l2974,4122r-1,-2l2973,4118r,-1l2972,4115r,-2l2972,4111r-1,-2l2971,4107r,-2l2970,4103r,-2l2970,4099r-1,-3l2969,4094r,-2l2968,4089r,-2l2967,4084r,-2l2967,4079r-1,-3l2966,4073r-1,-2l2965,4068r-1,-3l2964,4062r-1,-4l2963,4055r-1,-3l2962,4049r-1,-4l2961,4042r-1,-4l2959,4035r,-4l2958,4027r,-3l2957,4020r-1,-4l2956,4012r-1,-4l2954,4004r,-5l2953,3995r-1,-4l2951,3986r,-4l2950,3977r-1,-5l2948,3967r,l2949,3968r2,2l2952,3971r1,1l2954,3973r1,1l2956,3975r2,1l2959,3977r1,1l2961,3979r1,l2963,3980r2,1l2966,3982r1,1l2968,3984r2,1l2971,3986r1,1l2973,3988r2,l2976,3989r1,1l2978,3991r2,1l2981,3993r1,l2983,3994r2,1l2986,3996r1,l2989,3997r1,1l2991,3999r2,l2994,4000r1,1l2997,4001r1,1l2999,4003r2,l3002,4004r2,1l3005,4005r1,1l3008,4006r1,1l3010,4007r2,1l3013,4009r2,l3016,4010r1,l3019,4011r1,l3022,4012r1,l3025,4013r1,l3027,4013r2,1l3030,4014r2,1l3033,4015r2,l3036,4016r2,l3039,4016r2,1l3042,4017r1,l3045,4018r1,l3048,4018r1,1l3051,4019r1,l3054,4019r1,1l3057,4020r1,l3060,4020r1,l3063,4020r1,1l3066,4021r1,l3069,4021r1,l3072,4021r1,l3075,4021r1,l3078,4021r1,l3081,4022r1,l3084,4022r1,l3087,4021r2,l3090,4021r2,l3093,4021r2,l3096,4021r2,l3099,4021r2,l3102,4021r2,-1l3105,4020r2,l3108,4020r2,l3111,4019r2,l3114,4019r,l3114,4019r,l3114,4019r,l3114,4019r,l3114,4019r,l3114,4019r,l3114,4019r,l3114,4019r,l3114,4019r,l3114,4019r,l3114,4020r,l3114,4020r,l3113,4020r,l3113,4020r,l3113,4021r,l3112,4021r,l3112,4021r,1l3112,4022r-1,l3111,4023r,l3110,4023r,1l3110,4024r-1,l3109,4025r,l3108,4026r,l3107,4027r,l3106,4028r,l3105,4029r-1,l3104,4030r-1,1l3103,4031r-1,1l3101,4033r-1,1l3100,4034r-1,1l3098,4036r-1,1l3096,4038r-1,1l3094,4040r-1,1l3092,4042r-1,1l3090,4044r-1,1l3088,4046r-1,2l3086,4049r-1,1l3083,4051r-1,2l3081,4054r-2,2l3078,4057r-2,1l3075,4060r-2,2l3072,4063r-2,2l3069,4067r-2,1l3065,4070r-1,2l3062,4074r-2,2l3058,4078r-2,2l3054,4082r-2,2l3050,4086r-2,2l3046,4090r-2,3l3041,4095r-2,2l3037,4100r-3,2l3032,4105r-2,2l3027,4110r-3,3l3022,4115r-3,3l3016,4121r-2,3l3011,4127r-3,3l3005,4133r-3,3l2999,4139r-3,3l2993,4145r-3,4l2986,4152r-3,4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r,l2980,4159e" fillcolor="black" stroked="f">
              <v:path arrowok="t"/>
            </v:shape>
            <w10:wrap anchorx="page" anchory="page"/>
          </v:group>
        </w:pict>
      </w:r>
      <w:r>
        <w:pict>
          <v:group id="_x0000_s3235" style="position:absolute;margin-left:148pt;margin-top:183pt;width:10pt;height:10pt;z-index:250662912;mso-position-horizontal-relative:page;mso-position-vertical-relative:page" coordorigin="2960,3660" coordsize="200,200">
            <v:shape id="_x0000_s3236" style="position:absolute;left:2960;top:3660;width:200;height:200" coordorigin="2960,3660" coordsize="200,200" path="m3129,3682r,l3129,3682r,l3129,3682r,l3129,3682r,l3129,3682r,l3129,3682r,l3129,3682r,l3129,3682r,l3129,3682r,1l3129,3683r,l3129,3683r,l3129,3683r,l3129,3683r,1l3129,3684r,l3129,3684r,1l3129,3685r,l3129,3685r,1l3129,3686r,1l3129,3687r,l3129,3688r1,l3130,3689r,l3130,3690r,l3130,3691r,1l3130,3692r,1l3130,3694r1,1l3131,3695r,1l3131,3697r,1l3131,3699r,1l3132,3701r,1l3132,3703r,1l3132,3705r1,2l3133,3708r,1l3133,3710r,2l3134,3713r,2l3134,3716r,2l3135,3719r,2l3135,3723r,2l3136,3726r,2l3136,3730r1,2l3137,3734r,2l3138,3738r,2l3138,3743r1,2l3139,3747r1,2l3140,3752r,2l3141,3757r,3l3142,3762r,3l3143,3768r,3l3143,3774r1,3l3144,3780r1,3l3145,3786r1,3l3147,3792r,4l3148,3799r,4l3149,3806r,4l3150,3814r1,4l3151,3821r1,4l3153,3829r,4l3154,3838r1,4l3155,3846r1,5l3157,3855r,5l3158,3864r1,5l3160,3874r,l3159,3873r-1,-1l3156,3871r-1,-1l3154,3869r-1,-1l3152,3867r-1,-1l3149,3865r-1,-1l3147,3863r-1,-1l3145,3861r-1,-1l3142,3859r-1,-1l3140,3857r-1,-1l3137,3855r-1,-1l3135,3854r-1,-1l3132,3852r-1,-1l3130,3850r-1,-1l3127,3849r-1,-1l3125,3847r-2,-1l3122,3846r-1,-1l3119,3844r-1,-1l3117,3843r-2,-1l3114,3841r-1,l3111,3840r-1,-1l3109,3839r-2,-1l3106,3837r-1,l3103,3836r-1,-1l3101,3835r-2,-1l3098,3834r-2,-1l3095,3833r-1,-1l3092,3832r-1,-1l3089,3831r-1,-1l3086,3830r-1,-1l3084,3829r-2,-1l3081,3828r-2,-1l3078,3827r-2,l3075,3826r-2,l3072,3825r-1,l3069,3825r-1,-1l3066,3824r-1,l3063,3823r-1,l3060,3823r-1,l3057,3822r-1,l3054,3822r-1,l3051,3821r-1,l3048,3821r-1,l3045,3821r-1,l3042,3820r-1,l3039,3820r-1,l3036,3820r-1,l3033,3820r-1,l3030,3820r-1,l3027,3820r-1,l3024,3820r-1,l3021,3820r-1,l3018,3820r-1,l3015,3820r-1,l3012,3820r-2,l3009,3820r-2,l3006,3821r-2,l3003,3821r-2,l3000,3821r-2,l2997,3822r-2,l2994,3822r,l2994,3822r,l2994,3822r,l2994,3822r,l2994,3822r,l2994,3822r,l2994,3822r,l2994,3822r,l2994,3822r,l2994,3822r,l2994,3822r,-1l2994,3821r1,l2995,3821r,l2995,3821r,l2995,3821r,-1l2996,3820r,l2996,3820r,-1l2997,3819r,l2997,3819r,-1l2998,3818r,l2998,3817r1,l2999,3816r1,l3000,3816r1,-1l3001,3815r1,-1l3002,3814r1,-1l3003,3812r1,l3004,3811r1,-1l3006,3810r,-1l3007,3808r1,l3009,3807r,-1l3010,3805r1,-1l3012,3803r1,-1l3014,3801r1,-1l3016,3799r1,-1l3018,3797r1,-1l3020,3795r1,-1l3022,3792r2,-1l3025,3790r1,-2l3027,3787r2,-1l3030,3784r2,-1l3033,3781r2,-1l3036,3778r2,-2l3039,3775r2,-2l3043,3771r2,-2l3046,3767r2,-2l3050,3764r2,-2l3054,3760r2,-3l3058,3755r2,-2l3062,3751r3,-2l3067,3746r2,-2l3071,3741r3,-2l3076,3736r3,-2l3081,3731r3,-2l3086,3726r3,-3l3092,3720r2,-3l3097,3714r3,-3l3103,3708r3,-3l3109,3702r3,-3l3115,3696r4,-4l3122,3689r3,-3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r,l3129,3682e" fillcolor="black" stroked="f">
              <v:path arrowok="t"/>
            </v:shape>
            <w10:wrap anchorx="page" anchory="page"/>
          </v:group>
        </w:pict>
      </w:r>
      <w:r>
        <w:pict>
          <v:group id="_x0000_s3233" style="position:absolute;margin-left:125pt;margin-top:217pt;width:9pt;height:4pt;z-index:250663936;mso-position-horizontal-relative:page;mso-position-vertical-relative:page" coordorigin="2500,4340" coordsize="180,80">
            <v:shape id="_x0000_s3234" style="position:absolute;left:2500;top:4340;width:180;height:80" coordorigin="2500,4340" coordsize="180,80" path="m2524,4421r,l2524,4421r,l2524,4421r,l2524,4421r,l2524,4421r,l2524,4421r,l2524,4421r,l2524,4421r,l2524,4421r,l2524,4421r,l2525,4421r,l2525,4421r,l2525,4421r,l2525,4421r1,-1l2526,4420r,l2526,4420r,l2527,4420r,l2527,4420r1,l2528,4420r,-1l2529,4419r,l2529,4419r1,l2530,4419r1,-1l2531,4418r1,l2532,4418r1,l2534,4417r,l2535,4417r1,l2536,4416r1,l2538,4416r1,-1l2539,4415r1,l2541,4414r1,l2543,4414r1,-1l2545,4413r1,-1l2547,4412r1,l2549,4411r2,l2552,4410r1,l2554,4409r2,l2557,4408r2,l2560,4407r2,-1l2563,4406r2,-1l2566,4405r2,-1l2570,4403r1,l2573,4402r2,-1l2577,4400r2,l2581,4399r2,-1l2585,4397r2,-1l2589,4396r3,-1l2594,4394r2,-1l2599,4392r2,-1l2603,4390r3,-1l2609,4388r2,-1l2614,4386r3,-1l2619,4384r3,-1l2625,4381r3,-1l2631,4379r3,-1l2638,4377r3,-2l2644,4374r3,-1l2651,4371r3,-1l2658,4369r3,-2l2665,4366r4,-2l2672,4363r4,-2l2680,4360e" filled="f" strokeweight=".49458mm">
              <v:path arrowok="t"/>
            </v:shape>
            <w10:wrap anchorx="page" anchory="page"/>
          </v:group>
        </w:pict>
      </w:r>
      <w:r>
        <w:pict>
          <v:group id="_x0000_s3231" style="position:absolute;margin-left:119pt;margin-top:215pt;width:10pt;height:9pt;z-index:250664960;mso-position-horizontal-relative:page;mso-position-vertical-relative:page" coordorigin="2380,4300" coordsize="200,180">
            <v:shape id="_x0000_s3232" style="position:absolute;left:2380;top:4300;width:200;height:180" coordorigin="2380,4300" coordsize="200,180" path="m2401,4469r,l2401,4469r,l2401,4469r,l2401,4469r,l2401,4469r,l2401,4469r,l2401,4469r,l2402,4469r,l2402,4469r,l2402,4469r,l2402,4469r,l2402,4468r,l2402,4468r,l2403,4468r,l2403,4468r,-1l2403,4467r,l2404,4467r,-1l2404,4466r,l2405,4466r,-1l2405,4465r1,l2406,4464r,l2407,4463r,l2407,4462r1,l2408,4461r1,l2409,4460r1,l2410,4459r1,l2412,4458r,-1l2413,4456r1,l2414,4455r1,-1l2416,4453r,l2417,4452r1,-1l2419,4450r1,-1l2421,4448r1,-1l2423,4446r1,-1l2425,4443r1,-1l2427,4441r1,-1l2429,4439r1,-2l2431,4436r2,-1l2434,4433r1,-1l2437,4430r1,-1l2439,4427r2,-2l2442,4424r2,-2l2446,4420r1,-2l2449,4417r1,-2l2452,4413r2,-2l2456,4409r2,-2l2460,4405r1,-2l2463,4400r2,-2l2468,4396r2,-3l2472,4391r2,-2l2476,4386r3,-2l2481,4381r2,-3l2486,4376r2,-3l2491,4370r2,-3l2496,4364r3,-3l2501,4358r3,-3l2507,4352r3,-3l2513,4346r3,-4l2519,4339r3,-3l2525,4332r3,-3l2531,4325r,l2531,4326r,2l2531,4330r,1l2531,4333r,1l2531,4336r,1l2531,4339r,1l2531,4342r,1l2531,4345r,1l2531,4348r,1l2531,4351r,1l2531,4354r,1l2531,4357r,1l2532,4360r,1l2532,4363r,2l2532,4366r,2l2533,4369r,1l2533,4372r,1l2533,4375r1,1l2534,4378r,1l2535,4381r,1l2535,4384r1,1l2536,4387r,1l2537,4390r,1l2537,4393r1,1l2538,4395r1,2l2539,4398r,2l2540,4401r,2l2541,4404r,2l2542,4407r,1l2543,4410r,1l2544,4413r,1l2545,4415r1,2l2546,4418r1,1l2547,4421r1,1l2549,4424r,1l2550,4426r1,2l2551,4429r1,1l2553,4432r,1l2554,4434r1,2l2555,4437r1,1l2557,4440r1,1l2558,4442r1,1l2560,4445r1,1l2562,4447r,2l2563,4450r1,1l2565,4452r1,2l2567,4455r1,1l2568,4457r1,2l2570,4460r1,1l2572,4462r1,1l2574,4465r1,1l2576,4467r1,1l2578,4469r1,1l2580,4471r1,2l2582,4474r1,1l2584,4476r1,1l2586,4478r1,1l2588,4480r1,1l2591,4483r1,1l2593,4485r1,1l2595,4487r,l2595,4487r,l2595,4487r,l2595,4487r,l2595,4487r,l2595,4487r,l2595,4487r,l2595,4487r,l2595,4487r,l2594,4487r,l2594,4487r,l2594,4487r,l2594,4487r-1,l2593,4487r,l2593,4487r,-1l2592,4486r,l2592,4486r-1,l2591,4486r,l2590,4486r,l2589,4486r,l2588,4486r,l2587,4486r,l2586,4486r-1,l2585,4486r-1,l2583,4486r-1,l2582,4486r-1,-1l2580,4485r-1,l2578,4485r-1,l2576,4485r-1,l2574,4485r-1,l2571,4485r-1,-1l2569,4484r-1,l2566,4484r-1,l2563,4484r-1,l2560,4484r-1,-1l2557,4483r-1,l2554,4483r-2,l2550,4483r-2,l2547,4482r-2,l2543,4482r-3,l2538,4482r-2,-1l2534,4481r-2,l2529,4481r-2,l2524,4480r-2,l2519,4480r-2,l2514,4479r-3,l2508,4479r-2,l2503,4478r-3,l2496,4478r-3,l2490,4477r-3,l2484,4477r-4,-1l2477,4476r-4,l2469,4475r-3,l2462,4475r-4,-1l2454,4474r-4,l2446,4473r-4,l2438,4473r-4,-1l2429,4472r-4,-1l2420,4471r-4,l2411,4470r-5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r,l2401,4469e" fillcolor="black" stroked="f">
              <v:path arrowok="t"/>
            </v:shape>
            <w10:wrap anchorx="page" anchory="page"/>
          </v:group>
        </w:pict>
      </w:r>
      <w:r>
        <w:pict>
          <v:group id="_x0000_s3229" style="position:absolute;margin-left:129pt;margin-top:213pt;width:11pt;height:9pt;z-index:250665984;mso-position-horizontal-relative:page;mso-position-vertical-relative:page" coordorigin="2580,4260" coordsize="220,180">
            <v:shape id="_x0000_s3230" style="position:absolute;left:2580;top:4260;width:220;height:180" coordorigin="2580,4260" coordsize="220,180" path="m2803,4312r,l2803,4312r,l2803,4312r,l2803,4312r,l2803,4312r,l2803,4312r,l2803,4312r,l2803,4312r,l2803,4312r-1,l2802,4312r,l2802,4312r,1l2802,4313r,l2802,4313r,l2802,4313r-1,l2801,4314r,l2801,4314r,l2800,4314r,1l2800,4315r,l2799,4315r,1l2799,4316r,1l2798,4317r,l2797,4318r,l2797,4319r-1,l2796,4320r-1,l2795,4321r-1,l2794,4322r-1,1l2793,4323r-1,1l2791,4325r,l2790,4326r-1,1l2788,4328r,1l2787,4329r-1,1l2785,4331r-1,1l2783,4333r,1l2782,4335r-1,1l2780,4338r-2,1l2777,4340r-1,1l2775,4342r-1,2l2773,4345r-2,2l2770,4348r-1,1l2768,4351r-2,1l2765,4354r-2,2l2762,4357r-2,2l2759,4361r-2,2l2755,4364r-1,2l2752,4368r-2,2l2748,4372r-2,2l2745,4376r-2,3l2741,4381r-2,2l2737,4385r-3,3l2732,4390r-2,2l2728,4395r-2,2l2723,4400r-2,3l2718,4405r-2,3l2713,4411r-2,3l2708,4417r-2,3l2703,4423r-3,3l2697,4429r-3,3l2691,4435r-3,4l2685,4442r-3,3l2679,4449r-3,4l2673,4456r,l2673,4455r,-2l2673,4452r,-2l2673,4448r,-1l2673,4445r,-1l2673,4442r,-1l2673,4439r,-1l2673,4436r,-1l2673,4433r,-1l2673,4430r,-1l2673,4427r,-1l2673,4424r,-1l2673,4421r-1,-1l2672,4418r,-1l2672,4415r,-1l2672,4412r-1,-1l2671,4409r,-1l2671,4406r-1,-1l2670,4403r,-1l2670,4400r-1,-1l2669,4397r,-1l2668,4394r,-1l2668,4391r-1,-1l2667,4388r-1,-1l2666,4386r,-2l2665,4383r,-2l2664,4380r,-2l2663,4377r,-1l2662,4374r,-1l2661,4371r,-1l2660,4369r,-2l2659,4366r,-2l2658,4363r-1,-1l2657,4360r-1,-1l2656,4357r-1,-1l2654,4355r,-2l2653,4352r-1,-1l2652,4349r-1,-1l2650,4347r-1,-2l2649,4344r-1,-1l2647,4341r-1,-1l2646,4339r-1,-1l2644,4336r-1,-1l2643,4334r-1,-1l2641,4331r-1,-1l2639,4329r-1,-1l2637,4326r,-1l2636,4324r-1,-1l2634,4321r-1,-1l2632,4319r-1,-1l2630,4317r-1,-2l2628,4314r-1,-1l2626,4312r-1,-1l2624,4310r-1,-1l2622,4307r-1,-1l2620,4305r-1,-1l2618,4303r-1,-1l2616,4301r-1,-1l2614,4299r-2,-1l2611,4297r-1,-1l2609,4295r,l2609,4295r,l2609,4295r,l2609,4295r,l2609,4295r,l2609,4295r,l2609,4295r,l2609,4295r,l2609,4295r1,l2610,4295r,l2610,4295r,l2610,4295r,l2610,4295r1,l2611,4295r,l2611,4295r1,l2612,4295r,l2613,4295r,l2613,4295r1,l2614,4295r,l2615,4295r,l2616,4295r,l2617,4295r1,l2618,4295r1,l2620,4295r,1l2621,4296r1,l2623,4296r,l2624,4296r1,l2626,4296r1,l2628,4296r1,l2630,4296r2,1l2633,4297r1,l2635,4297r1,l2638,4297r1,l2641,4297r1,l2644,4298r1,l2647,4298r2,l2650,4298r2,l2654,4299r2,l2658,4299r2,l2662,4299r2,l2666,4300r2,l2670,4300r2,l2675,4300r2,1l2680,4301r2,l2685,4301r2,1l2690,4302r3,l2696,4302r3,1l2702,4303r3,l2708,4303r3,1l2714,4304r3,l2721,4304r3,1l2728,4305r3,l2735,4306r3,l2742,4306r4,1l2750,4307r4,l2758,4308r4,l2766,4309r5,l2775,4309r4,1l2784,4310r4,1l2793,4311r5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r,l2803,4312e" fillcolor="black" stroked="f">
              <v:path arrowok="t"/>
            </v:shape>
            <w10:wrap anchorx="page" anchory="page"/>
          </v:group>
        </w:pict>
      </w:r>
      <w:r>
        <w:pict>
          <v:group id="_x0000_s3227" style="position:absolute;margin-left:421pt;margin-top:132pt;width:238pt;height:376pt;z-index:-250706944;mso-position-horizontal-relative:page;mso-position-vertical-relative:page" coordorigin="8420,2640" coordsize="4760,7520">
            <v:shape id="_x0000_s3228" style="position:absolute;left:8420;top:2640;width:4760;height:7520" coordorigin="8420,2640" coordsize="4760,7520" path="m8447,10162r,l8447,10162r,l8447,10162r,l8447,10162r1,l8448,10162r,l8449,10162r1,l8451,10162r1,l8453,10162r2,l8456,10162r2,l8461,10162r2,l8466,10162r3,l8473,10162r4,l8481,10162r5,l8491,10162r5,l8502,10162r7,l8516,10162r7,l8531,10162r8,l8548,10162r10,l8568,10162r10,l8590,10162r11,l8614,10162r13,l8641,10162r15,l8671,10162r16,l8703,10162r18,l8739,10162r19,l8778,10162r21,l8820,10162r23,l8866,10162r24,l8915,10162r26,l8968,10162r28,l9025,10162r30,l9086,10162r32,l9151,10162r34,l9220,10162r36,l9294,10162r38,l9372,10162r41,l9455,10162r43,l9542,10162r46,l9635,10162r48,l9732,10162r51,l9835,10162r54,l9943,10162r56,l10057,10162r59,l10176,10162r62,l10301,10162r65,l10432,10162r68,l10569,10162r71,l10712,10162r74,l10861,10162r77,l11017,10162r80,l11179,10162r84,l11348,10162r87,l11524,10162r90,l11707,10162r94,l11896,10162r98,l12094,10162r101,l12298,10162r105,l12510,10162r109,l12729,10162r113,l12957,10162r116,l13192,10162r,l13192,10162r,l13192,10162r,l13192,10162r,-1l13192,10161r,-1l13192,10159r,-1l13192,10156r,-1l13192,10152r,-2l13192,10147r,-3l13192,10140r,-4l13192,10132r,-5l13192,10121r,-6l13192,10108r,-7l13192,10093r,-9l13192,10075r,-10l13192,10054r,-12l13192,10030r,-14l13192,10002r,-15l13192,9972r,-17l13192,9937r,-19l13192,9898r,-20l13192,9856r,-23l13192,9809r,-26l13192,9757r,-28l13192,9700r,-30l13192,9639r,-33l13192,9572r,-35l13192,9500r,-38l13192,9422r,-41l13192,9339r,-45l13192,9249r,-47l13192,9153r,-51l13192,9050r,-54l13192,8941r,-57l13192,8825r,-61l13192,8701r,-64l13192,8570r,-68l13192,8432r,-72l13192,8286r,-76l13192,8132r,-80l13192,7969r,-84l13192,7799r,-89l13192,7619r,-93l13192,7431r,-98l13192,7233r,-102l13192,7027r,-107l13192,6811r,-112l13192,6585r,-117l13192,6349r,-122l13192,6103r,-127l13192,5847r,-133l13192,5580r,-138l13192,5302r,-143l13192,5013r,-148l13192,4714r,-155l13192,4402r,-160l13192,4079r,-166l13192,3745r,-172l13192,3398r,-178l13192,3039r,-185l13192,2667r,l13192,2667r,l13192,2667r,l13192,2667r-1,l13191,2667r,l13190,2667r-1,l13188,2667r-1,l13186,2667r-2,l13183,2667r-2,l13178,2667r-2,l13173,2667r-3,l13166,2667r-4,l13158,2667r-5,l13148,2667r-5,l13137,2667r-7,l13123,2667r-7,l13108,2667r-8,l13091,2667r-10,l13071,2667r-10,l13049,2667r-11,l13025,2667r-13,l12998,2667r-15,l12968,2667r-16,l12936,2667r-18,l12900,2667r-19,l12861,2667r-21,l12819,2667r-23,l12773,2667r-24,l12724,2667r-26,l12671,2667r-28,l12614,2667r-30,l12553,2667r-32,l12488,2667r-34,l12419,2667r-36,l12345,2667r-38,l12267,2667r-41,l12184,2667r-43,l12097,2667r-46,l12004,2667r-48,l11907,2667r-51,l11804,2667r-54,l11696,2667r-56,l11582,2667r-59,l11463,2667r-62,l11338,2667r-65,l11207,2667r-68,l11070,2667r-71,l10927,2667r-74,l10778,2667r-77,l10622,2667r-80,l10460,2667r-84,l10291,2667r-87,l10115,2667r-90,l9932,2667r-94,l9743,2667r-98,l9545,2667r-101,l9341,2667r-105,l9129,2667r-109,l8910,2667r-113,l8682,2667r-116,l8447,2667r,l8447,2667r,l8447,2667r,l8447,2668r,l8447,2669r,l8447,2670r,1l8447,2673r,2l8447,2677r,2l8447,2682r,3l8447,2689r,4l8447,2698r,5l8447,2708r,6l8447,2721r,8l8447,2737r,8l8447,2755r,10l8447,2776r,11l8447,2800r,13l8447,2827r,15l8447,2858r,17l8447,2892r,19l8447,2931r,21l8447,2974r,23l8447,3021r,25l8447,3072r,28l8447,3129r,30l8447,3190r,33l8447,3257r,35l8447,3329r,38l8447,3407r,41l8447,3491r,44l8447,3581r,47l8447,3677r,50l8447,3779r,54l8447,3889r,57l8447,4005r,61l8447,4128r,65l8447,4259r,68l8447,4397r,72l8447,4543r,77l8447,4698r,80l8447,4860r,84l8447,5031r,88l8447,5210r,93l8447,5399r,97l8447,5596r,102l8447,5803r,106l8447,6019r,111l8447,6245r,116l8447,6480r,122l8447,6726r,127l8447,6983r,132l8447,7250r,137l8447,7527r,143l8447,7816r,148l8447,8116r,154l8447,8427r,160l8447,8750r,166l8447,9085r,172l8447,9432r,178l8447,9791r,184l8447,10162e" fillcolor="#fefe98" stroked="f">
              <v:path arrowok="t"/>
            </v:shape>
            <w10:wrap anchorx="page" anchory="page"/>
          </v:group>
        </w:pict>
      </w:r>
      <w:r>
        <w:pict>
          <v:group id="_x0000_s3225" style="position:absolute;margin-left:421pt;margin-top:132pt;width:238pt;height:376pt;z-index:-250705920;mso-position-horizontal-relative:page;mso-position-vertical-relative:page" coordorigin="8420,2640" coordsize="4760,7520">
            <v:shape id="_x0000_s3226" style="position:absolute;left:8420;top:2640;width:4760;height:7520" coordorigin="8420,2640" coordsize="4760,7520" path="m8447,10162r,l8447,10162r,l8447,10162r,l8447,10162r1,l8448,10162r,l8449,10162r1,l8451,10162r1,l8453,10162r2,l8456,10162r2,l8461,10162r2,l8466,10162r3,l8473,10162r4,l8481,10162r5,l8491,10162r5,l8502,10162r7,l8516,10162r7,l8531,10162r8,l8548,10162r10,l8568,10162r10,l8590,10162r11,l8614,10162r13,l8641,10162r15,l8671,10162r16,l8703,10162r18,l8739,10162r19,l8778,10162r21,l8820,10162r23,l8866,10162r24,l8915,10162r26,l8968,10162r28,l9025,10162r30,l9086,10162r32,l9151,10162r34,l9220,10162r36,l9294,10162r38,l9372,10162r41,l9455,10162r43,l9542,10162r46,l9635,10162r48,l9732,10162r51,l9835,10162r54,l9943,10162r56,l10057,10162r59,l10176,10162r62,l10301,10162r65,l10432,10162r68,l10569,10162r71,l10712,10162r74,l10861,10162r77,l11017,10162r80,l11179,10162r84,l11348,10162r87,l11524,10162r90,l11707,10162r94,l11896,10162r98,l12094,10162r101,l12298,10162r105,l12510,10162r109,l12729,10162r113,l12957,10162r116,l13192,10162r,l13192,10162r,l13192,10162r,l13192,10162r,-1l13192,10161r,-1l13192,10159r,-1l13192,10156r,-1l13192,10152r,-2l13192,10147r,-3l13192,10140r,-4l13192,10132r,-5l13192,10121r,-6l13192,10108r,-7l13192,10093r,-9l13192,10075r,-10l13192,10054r,-12l13192,10030r,-14l13192,10002r,-15l13192,9972r,-17l13192,9937r,-19l13192,9898r,-20l13192,9856r,-23l13192,9809r,-26l13192,9757r,-28l13192,9700r,-30l13192,9639r,-33l13192,9572r,-35l13192,9500r,-38l13192,9422r,-41l13192,9339r,-45l13192,9249r,-47l13192,9153r,-51l13192,9050r,-54l13192,8941r,-57l13192,8825r,-61l13192,8701r,-64l13192,8570r,-68l13192,8432r,-72l13192,8286r,-76l13192,8132r,-80l13192,7969r,-84l13192,7799r,-89l13192,7619r,-93l13192,7431r,-98l13192,7233r,-102l13192,7027r,-107l13192,6811r,-112l13192,6585r,-117l13192,6349r,-122l13192,6103r,-127l13192,5847r,-133l13192,5580r,-138l13192,5302r,-143l13192,5013r,-148l13192,4714r,-155l13192,4402r,-160l13192,4079r,-166l13192,3745r,-172l13192,3398r,-178l13192,3039r,-185l13192,2667r,l13192,2667r,l13192,2667r,l13192,2667r-1,l13191,2667r,l13190,2667r-1,l13188,2667r-1,l13186,2667r-2,l13183,2667r-2,l13178,2667r-2,l13173,2667r-3,l13166,2667r-4,l13158,2667r-5,l13148,2667r-5,l13137,2667r-7,l13123,2667r-7,l13108,2667r-8,l13091,2667r-10,l13071,2667r-10,l13049,2667r-11,l13025,2667r-13,l12998,2667r-15,l12968,2667r-16,l12936,2667r-18,l12900,2667r-19,l12861,2667r-21,l12819,2667r-23,l12773,2667r-24,l12724,2667r-26,l12671,2667r-28,l12614,2667r-30,l12553,2667r-32,l12488,2667r-34,l12419,2667r-36,l12345,2667r-38,l12267,2667r-41,l12184,2667r-43,l12097,2667r-46,l12004,2667r-48,l11907,2667r-51,l11804,2667r-54,l11696,2667r-56,l11582,2667r-59,l11463,2667r-62,l11338,2667r-65,l11207,2667r-68,l11070,2667r-71,l10927,2667r-74,l10778,2667r-77,l10622,2667r-80,l10460,2667r-84,l10291,2667r-87,l10115,2667r-90,l9932,2667r-94,l9743,2667r-98,l9545,2667r-101,l9341,2667r-105,l9129,2667r-109,l8910,2667r-113,l8682,2667r-116,l8447,2667r,l8447,2667r,l8447,2667r,l8447,2668r,l8447,2669r,l8447,2670r,1l8447,2673r,2l8447,2677r,2l8447,2682r,3l8447,2689r,4l8447,2698r,5l8447,2708r,6l8447,2721r,8l8447,2737r,8l8447,2755r,10l8447,2776r,11l8447,2800r,13l8447,2827r,15l8447,2858r,17l8447,2892r,19l8447,2931r,21l8447,2974r,23l8447,3021r,25l8447,3072r,28l8447,3129r,30l8447,3190r,33l8447,3257r,35l8447,3329r,38l8447,3407r,41l8447,3491r,44l8447,3581r,47l8447,3677r,50l8447,3779r,54l8447,3889r,57l8447,4005r,61l8447,4128r,65l8447,4259r,68l8447,4397r,72l8447,4543r,77l8447,4698r,80l8447,4860r,84l8447,5031r,88l8447,5210r,93l8447,5399r,97l8447,5596r,102l8447,5803r,106l8447,6019r,111l8447,6245r,116l8447,6480r,122l8447,6726r,127l8447,6983r,132l8447,7250r,137l8447,7527r,143l8447,7816r,148l8447,8116r,154l8447,8427r,160l8447,8750r,166l8447,9085r,172l8447,9432r,178l8447,9791r,184l8447,10162e" filled="f" strokeweight="1.5pt">
              <v:path arrowok="t"/>
            </v:shape>
            <w10:wrap anchorx="page" anchory="page"/>
          </v:group>
        </w:pict>
      </w:r>
      <w:r>
        <w:pict>
          <v:group id="_x0000_s3223" style="position:absolute;margin-left:427pt;margin-top:147pt;width:18pt;height:18pt;z-index:-250704896;mso-position-horizontal-relative:page;mso-position-vertical-relative:page" coordorigin="8540,2940" coordsize="360,360">
            <v:shape id="_x0000_s3224" style="position:absolute;left:8540;top:2940;width:360;height:360" coordorigin="8540,2940" coordsize="360,360" path="m8575,3144r,l8575,3142r,-3l8575,3137r,-3l8575,3132r,-2l8575,3128r1,-3l8576,3123r,-2l8577,3118r,-2l8577,3114r1,-2l8578,3109r1,-2l8579,3105r1,-2l8580,3100r1,-2l8581,3096r1,-2l8583,3092r1,-2l8584,3088r1,-3l8586,3083r1,-2l8587,3079r1,-2l8589,3075r1,-2l8591,3071r1,-2l8593,3067r1,-2l8595,3063r1,-2l8597,3059r1,-2l8599,3055r2,-1l8602,3052r1,-2l8604,3048r1,-2l8607,3044r1,-1l8609,3041r2,-2l8612,3037r1,-1l8615,3034r1,-2l8618,3031r1,-2l8621,3027r1,-1l8624,3024r1,-1l8627,3021r1,-1l8630,3018r2,-1l8633,3015r2,-1l8637,3012r1,-1l8640,3010r2,-2l8644,3007r1,-1l8647,3004r2,-1l8651,3002r2,-1l8655,3000r1,-2l8658,2997r2,-1l8662,2995r2,-1l8666,2993r2,-1l8670,2991r2,-1l8674,2989r2,-1l8678,2987r2,-1l8682,2986r2,-1l8686,2984r2,-1l8691,2983r2,-1l8695,2981r2,l8699,2980r2,-1l8704,2979r2,-1l8708,2978r2,-1l8712,2977r3,-1l8717,2976r2,l8721,2975r3,l8726,2975r2,-1l8731,2974r2,l8735,2974r3,l8740,2974r2,l8745,2974r,l8747,2974r2,l8752,2974r2,l8756,2974r3,l8761,2974r2,1l8766,2975r2,l8770,2976r3,l8775,2976r2,1l8779,2977r3,1l8784,2978r2,1l8788,2979r2,1l8792,2981r3,l8797,2982r2,1l8801,2983r2,1l8805,2985r2,1l8809,2986r2,1l8814,2988r2,1l8818,2990r2,1l8822,2992r2,1l8825,2994r2,1l8829,2996r2,1l8833,2998r2,2l8837,3001r2,1l8841,3003r1,1l8844,3006r2,1l8848,3008r1,2l8851,3011r2,1l8855,3014r1,1l8858,3017r1,1l8861,3020r2,1l8864,3023r2,1l8867,3026r2,1l8870,3029r2,2l8873,3032r2,2l8876,3036r2,1l8879,3039r1,2l8882,3043r1,1l8884,3046r1,2l8887,3050r1,2l8889,3054r1,1l8891,3057r1,2l8893,3061r2,2l8896,3065r1,2l8898,3069r1,2l8900,3073r,2l8901,3077r1,2l8903,3081r1,2l8905,3085r,3l8906,3090r1,2l8907,3094r1,2l8909,3098r,2l8910,3103r,2l8911,3107r,2l8912,3112r,2l8913,3116r,2l8913,3121r1,2l8914,3125r,3l8914,3130r1,2l8915,3134r,3l8915,3139r,3l8915,3144r,l8915,3146r,3l8915,3151r,2l8915,3156r-1,2l8914,3160r,3l8914,3165r-1,2l8913,3169r,3l8912,3174r,2l8911,3178r,3l8910,3183r,2l8909,3187r,2l8908,3192r-1,2l8907,3196r-1,2l8905,3200r,2l8904,3204r-1,3l8902,3209r-1,2l8900,3213r,2l8899,3217r-1,2l8897,3221r-1,2l8895,3225r-2,2l8892,3228r-1,2l8890,3232r-1,2l8888,3236r-1,2l8885,3240r-1,1l8883,3243r-1,2l8880,3247r-1,2l8878,3250r-2,2l8875,3254r-2,1l8872,3257r-2,2l8869,3260r-2,2l8866,3263r-2,2l8863,3266r-2,2l8859,3269r-1,2l8856,3272r-1,2l8853,3275r-2,2l8849,3278r-1,1l8846,3281r-2,1l8842,3283r-1,1l8839,3286r-2,1l8835,3288r-2,1l8831,3290r-2,1l8827,3293r-2,1l8824,3295r-2,1l8820,3297r-2,1l8816,3299r-2,l8811,3300r-2,1l8807,3302r-2,1l8803,3304r-2,l8799,3305r-2,1l8795,3306r-3,1l8790,3308r-2,l8786,3309r-2,l8782,3310r-3,l8777,3311r-2,l8773,3312r-3,l8768,3312r-2,1l8763,3313r-2,l8759,3313r-3,1l8754,3314r-2,l8749,3314r-2,l8745,3314r,l8742,3314r-2,l8738,3314r-3,l8733,3314r-2,-1l8728,3313r-2,l8724,3313r-3,-1l8719,3312r-2,l8715,3311r-3,l8710,3310r-2,l8706,3309r-2,l8701,3308r-2,l8697,3307r-2,-1l8693,3306r-2,-1l8688,3304r-2,l8684,3303r-2,-1l8680,3301r-2,-1l8676,3299r-2,l8672,3298r-2,-1l8668,3296r-2,-1l8664,3294r-2,-1l8660,3291r-2,-1l8656,3289r-1,-1l8653,3287r-2,-1l8649,3284r-2,-1l8645,3282r-1,-1l8642,3279r-2,-1l8638,3277r-1,-2l8635,3274r-2,-2l8632,3271r-2,-2l8628,3268r-1,-2l8625,3265r-1,-2l8622,3262r-1,-2l8619,3259r-1,-2l8616,3255r-1,-1l8613,3252r-1,-2l8611,3249r-2,-2l8608,3245r-1,-2l8605,3241r-1,-1l8603,3238r-1,-2l8601,3234r-2,-2l8598,3230r-1,-2l8596,3227r-1,-2l8594,3223r-1,-2l8592,3219r-1,-2l8590,3215r-1,-2l8588,3211r-1,-2l8587,3207r-1,-3l8585,3202r-1,-2l8584,3198r-1,-2l8582,3194r-1,-2l8581,3189r-1,-2l8580,3185r-1,-2l8579,3181r-1,-3l8578,3176r-1,-2l8577,3172r,-3l8576,3167r,-2l8576,3163r-1,-3l8575,3158r,-2l8575,3153r,-2l8575,3149r,-3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r,l8575,3144e" fillcolor="#0c56c3" stroked="f">
              <v:path arrowok="t"/>
            </v:shape>
            <w10:wrap anchorx="page" anchory="page"/>
          </v:group>
        </w:pict>
      </w:r>
      <w:r>
        <w:pict>
          <v:group id="_x0000_s3221" style="position:absolute;margin-left:428pt;margin-top:290pt;width:18pt;height:18pt;z-index:-250703872;mso-position-horizontal-relative:page;mso-position-vertical-relative:page" coordorigin="8560,5800" coordsize="360,360">
            <v:shape id="_x0000_s3222" style="position:absolute;left:8560;top:5800;width:360;height:360" coordorigin="8560,5800" coordsize="360,360" path="m8592,5996r,l8592,5994r,-2l8592,5989r,-2l8593,5985r,-3l8593,5980r,-2l8593,5975r1,-2l8594,5971r,-3l8595,5966r,-2l8596,5962r,-3l8597,5957r,-2l8598,5953r,-2l8599,5949r1,-3l8600,5944r1,-2l8602,5940r,-2l8603,5936r1,-2l8605,5932r1,-2l8607,5927r,-2l8608,5923r1,-2l8610,5919r1,-2l8612,5916r2,-2l8615,5912r1,-2l8617,5908r1,-2l8619,5904r1,-2l8622,5900r1,-1l8624,5897r1,-2l8627,5893r1,-1l8629,5890r2,-2l8632,5886r2,-1l8635,5883r2,-1l8638,5880r2,-2l8641,5877r2,-2l8644,5874r2,-2l8647,5871r2,-2l8651,5868r1,-2l8654,5865r2,-2l8658,5862r1,-1l8661,5859r2,-1l8665,5857r1,-1l8668,5854r2,-1l8672,5852r2,-1l8676,5850r2,-1l8680,5848r1,-2l8683,5845r2,-1l8687,5843r2,-1l8691,5841r2,l8695,5840r3,-1l8700,5838r2,-1l8704,5836r2,l8708,5835r2,-1l8712,5834r2,-1l8717,5832r2,l8721,5831r2,l8725,5830r3,l8730,5829r2,l8734,5828r3,l8739,5828r2,-1l8743,5827r3,l8748,5827r2,l8753,5826r2,l8757,5826r3,l8762,5826r,l8764,5826r3,l8769,5826r3,l8774,5827r2,l8778,5827r3,l8783,5827r2,1l8788,5828r2,l8792,5829r2,l8797,5830r2,l8801,5831r2,l8806,5832r2,l8810,5833r2,1l8814,5834r2,1l8818,5836r3,l8823,5837r2,1l8827,5839r2,1l8831,5841r2,l8835,5842r2,1l8839,5844r2,1l8843,5846r2,2l8847,5849r2,1l8851,5851r1,1l8854,5853r2,1l8858,5856r2,1l8862,5858r1,1l8865,5861r2,1l8869,5863r1,2l8872,5866r2,2l8875,5869r2,2l8879,5872r1,2l8882,5875r1,2l8885,5878r1,2l8888,5882r1,1l8891,5885r1,1l8894,5888r1,2l8896,5892r2,1l8899,5895r1,2l8902,5899r1,1l8904,5902r1,2l8906,5906r2,2l8909,5910r1,2l8911,5914r1,2l8913,5917r1,2l8915,5921r1,2l8917,5925r1,2l8919,5930r1,2l8920,5934r1,2l8922,5938r1,2l8923,5942r1,2l8925,5946r1,3l8926,5951r1,2l8927,5955r1,2l8928,5959r1,3l8929,5964r1,2l8930,5968r,3l8931,5973r,2l8931,5978r1,2l8932,5982r,3l8932,5987r,2l8932,5992r,2l8932,5996r,l8932,5999r,2l8932,6003r,3l8932,6008r,2l8932,6013r-1,2l8931,6017r,3l8930,6022r,2l8930,6026r-1,3l8929,6031r-1,2l8928,6035r-1,2l8927,6040r-1,2l8926,6044r-1,2l8924,6048r-1,2l8923,6053r-1,2l8921,6057r-1,2l8920,6061r-1,2l8918,6065r-1,2l8916,6069r-1,2l8914,6073r-1,2l8912,6077r-1,2l8910,6081r-1,2l8908,6085r-2,1l8905,6088r-1,2l8903,6092r-1,2l8900,6096r-1,1l8898,6099r-2,2l8895,6103r-1,1l8892,6106r-1,2l8889,6109r-1,2l8886,6113r-1,1l8883,6116r-1,1l8880,6119r-1,1l8877,6122r-2,1l8874,6125r-2,1l8870,6128r-1,1l8867,6130r-2,2l8863,6133r-1,1l8860,6136r-2,1l8856,6138r-2,1l8852,6140r-1,2l8849,6143r-2,1l8845,6145r-2,1l8841,6147r-2,1l8837,6149r-2,1l8833,6151r-2,1l8829,6153r-2,1l8825,6154r-2,1l8821,6156r-3,1l8816,6157r-2,1l8812,6159r-2,1l8808,6160r-2,1l8803,6161r-2,1l8799,6162r-2,1l8794,6163r-2,1l8790,6164r-2,l8785,6165r-2,l8781,6165r-3,1l8776,6166r-2,l8772,6166r-3,l8767,6166r-3,l8762,6166r,l8760,6166r-3,l8755,6166r-2,l8750,6166r-2,l8746,6166r-3,-1l8741,6165r-2,l8737,6164r-3,l8732,6164r-2,-1l8728,6163r-3,-1l8723,6162r-2,-1l8719,6161r-2,-1l8714,6160r-2,-1l8710,6158r-2,-1l8706,6157r-2,-1l8702,6155r-2,-1l8698,6154r-3,-1l8693,6152r-2,-1l8689,6150r-2,-1l8685,6148r-2,-1l8681,6146r-1,-1l8678,6144r-2,-1l8674,6142r-2,-2l8670,6139r-2,-1l8666,6137r-1,-1l8663,6134r-2,-1l8659,6132r-1,-2l8656,6129r-2,-1l8652,6126r-1,-1l8649,6123r-2,-1l8646,6120r-2,-1l8643,6117r-2,-1l8640,6114r-2,-1l8637,6111r-2,-2l8634,6108r-2,-2l8631,6104r-2,-1l8628,6101r-1,-2l8625,6097r-1,-1l8623,6094r-1,-2l8620,6090r-1,-2l8618,6086r-1,-1l8616,6083r-1,-2l8614,6079r-2,-2l8611,6075r-1,-2l8609,6071r-1,-2l8607,6067r,-2l8606,6063r-1,-2l8604,6059r-1,-2l8602,6055r,-2l8601,6050r-1,-2l8600,6046r-1,-2l8598,6042r,-2l8597,6037r,-2l8596,6033r,-2l8595,6029r,-3l8594,6024r,-2l8594,6020r-1,-3l8593,6015r,-2l8593,6010r,-2l8592,6006r,-3l8592,6001r,-2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r,l8592,5996e" fillcolor="#fe9800" stroked="f">
              <v:path arrowok="t"/>
            </v:shape>
            <w10:wrap anchorx="page" anchory="page"/>
          </v:group>
        </w:pict>
      </w:r>
      <w:r>
        <w:pict>
          <v:group id="_x0000_s3219" style="position:absolute;margin-left:428pt;margin-top:396pt;width:18pt;height:18pt;z-index:-250702848;mso-position-horizontal-relative:page;mso-position-vertical-relative:page" coordorigin="8560,7920" coordsize="360,360">
            <v:shape id="_x0000_s3220" style="position:absolute;left:8560;top:7920;width:360;height:360" coordorigin="8560,7920" coordsize="360,360" path="m8592,8119r,l8592,8117r,-3l8592,8112r,-3l8593,8107r,-2l8593,8103r,-3l8593,8098r1,-2l8594,8093r,-2l8595,8089r,-2l8596,8084r,-2l8597,8080r,-2l8598,8075r,-2l8599,8071r1,-2l8600,8067r1,-2l8602,8063r,-3l8603,8058r1,-2l8605,8054r1,-2l8607,8050r,-2l8608,8046r1,-2l8610,8042r1,-2l8612,8038r2,-2l8615,8034r1,-2l8617,8030r1,-1l8619,8027r1,-2l8622,8023r1,-2l8624,8019r1,-1l8627,8016r1,-2l8629,8012r2,-1l8632,8009r2,-2l8635,8006r2,-2l8638,8002r2,-1l8641,7999r2,-1l8644,7996r2,-1l8647,7993r2,-1l8651,7990r1,-1l8654,7987r2,-1l8658,7985r1,-2l8661,7982r2,-1l8665,7979r1,-1l8668,7977r2,-1l8672,7975r2,-2l8676,7972r2,-1l8680,7970r1,-1l8683,7968r2,-1l8687,7966r2,-1l8691,7964r2,-1l8695,7962r3,-1l8700,7961r2,-1l8704,7959r2,-1l8708,7958r2,-1l8712,7956r2,l8717,7955r2,-1l8721,7954r2,-1l8725,7953r3,-1l8730,7952r2,-1l8734,7951r3,l8739,7950r2,l8743,7950r3,-1l8748,7949r2,l8753,7949r2,l8757,7949r3,l8762,7949r,l8764,7949r3,l8769,7949r3,l8774,7949r2,l8778,7949r3,1l8783,7950r2,l8788,7951r2,l8792,7951r2,1l8797,7952r2,1l8801,7953r2,1l8806,7954r2,1l8810,7956r2,l8814,7957r2,1l8818,7958r3,1l8823,7960r2,1l8827,7961r2,1l8831,7963r2,1l8835,7965r2,1l8839,7967r2,1l8843,7969r2,1l8847,7971r2,1l8851,7973r1,2l8854,7976r2,1l8858,7978r2,1l8862,7981r1,1l8865,7983r2,2l8869,7986r1,1l8872,7989r2,1l8875,7992r2,1l8879,7995r1,1l8882,7998r1,1l8885,8001r1,1l8888,8004r1,2l8891,8007r1,2l8894,8011r1,1l8896,8014r2,2l8899,8018r1,1l8902,8021r1,2l8904,8025r1,2l8906,8029r2,1l8909,8032r1,2l8911,8036r1,2l8913,8040r1,2l8915,8044r1,2l8917,8048r1,2l8919,8052r1,2l8920,8056r1,2l8922,8060r1,3l8923,8065r1,2l8925,8069r1,2l8926,8073r1,2l8927,8078r1,2l8928,8082r1,2l8929,8087r1,2l8930,8091r,2l8931,8096r,2l8931,8100r1,3l8932,8105r,2l8932,8109r,3l8932,8114r,3l8932,8119r,l8932,8121r,3l8932,8126r,2l8932,8131r,2l8932,8135r-1,3l8931,8140r,2l8930,8144r,3l8930,8149r-1,2l8929,8153r-1,3l8928,8158r-1,2l8927,8162r-1,2l8926,8167r-1,2l8924,8171r-1,2l8923,8175r-1,2l8921,8179r-1,2l8920,8183r-1,3l8918,8188r-1,2l8916,8192r-1,2l8914,8196r-1,2l8912,8200r-1,1l8910,8203r-1,2l8908,8207r-2,2l8905,8211r-1,2l8903,8215r-1,1l8900,8218r-1,2l8898,8222r-2,1l8895,8225r-1,2l8892,8229r-1,1l8889,8232r-1,2l8886,8235r-1,2l8883,8238r-1,2l8880,8241r-1,2l8877,8244r-2,2l8874,8247r-2,2l8870,8250r-1,2l8867,8253r-2,1l8863,8256r-1,1l8860,8258r-2,1l8856,8261r-2,1l8852,8263r-1,1l8849,8265r-2,1l8845,8268r-2,1l8841,8270r-2,1l8837,8272r-2,1l8833,8274r-2,l8829,8275r-2,1l8825,8277r-2,1l8821,8279r-3,l8816,8280r-2,1l8812,8281r-2,1l8808,8283r-2,l8803,8284r-2,l8799,8285r-2,l8794,8286r-2,l8790,8287r-2,l8785,8287r-2,1l8781,8288r-3,l8776,8288r-2,1l8772,8289r-3,l8767,8289r-3,l8762,8289r,l8760,8289r-3,l8755,8289r-2,l8750,8289r-2,-1l8746,8288r-3,l8741,8288r-2,-1l8737,8287r-3,l8732,8286r-2,l8728,8285r-3,l8723,8284r-2,l8719,8283r-2,l8714,8282r-2,-1l8710,8281r-2,-1l8706,8279r-2,l8702,8278r-2,-1l8698,8276r-3,-1l8693,8274r-2,l8689,8273r-2,-1l8685,8271r-2,-1l8681,8269r-1,-1l8678,8266r-2,-1l8674,8264r-2,-1l8670,8262r-2,-1l8666,8259r-1,-1l8663,8257r-2,-1l8659,8254r-1,-1l8656,8252r-2,-2l8652,8249r-1,-2l8649,8246r-2,-2l8646,8243r-2,-2l8643,8240r-2,-2l8640,8237r-2,-2l8637,8234r-2,-2l8634,8230r-2,-1l8631,8227r-2,-2l8628,8223r-1,-1l8625,8220r-1,-2l8623,8216r-1,-1l8620,8213r-1,-2l8618,8209r-1,-2l8616,8205r-1,-2l8614,8201r-2,-1l8611,8198r-1,-2l8609,8194r-1,-2l8607,8190r,-2l8606,8186r-1,-3l8604,8181r-1,-2l8602,8177r,-2l8601,8173r-1,-2l8600,8169r-1,-2l8598,8164r,-2l8597,8160r,-2l8596,8156r,-3l8595,8151r,-2l8594,8147r,-3l8594,8142r-1,-2l8593,8138r,-3l8593,8133r,-2l8592,8128r,-2l8592,8124r,-3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r,l8592,8119e" fillcolor="#fefefe" stroked="f">
              <v:path arrowok="t"/>
            </v:shape>
            <w10:wrap anchorx="page" anchory="page"/>
          </v:group>
        </w:pict>
      </w:r>
      <w:r>
        <w:pict>
          <v:group id="_x0000_s3217" style="position:absolute;margin-left:153pt;margin-top:375pt;width:16pt;height:16pt;z-index:250667008;mso-position-horizontal-relative:page;mso-position-vertical-relative:page" coordorigin="3060,7500" coordsize="320,320">
            <v:shape id="_x0000_s3218" style="position:absolute;left:3060;top:7500;width:320;height:320" coordorigin="3060,7500" coordsize="320,320" path="m3381,7671r,l3381,7669r,-2l3381,7665r,-2l3380,7661r,-3l3380,7656r,-2l3380,7652r-1,-2l3379,7648r,-2l3378,7644r,-2l3378,7640r-1,-2l3377,7637r-1,-2l3376,7633r-1,-2l3375,7629r-1,-2l3374,7625r-1,-2l3372,7621r,-2l3371,7618r-1,-2l3370,7614r-1,-2l3368,7610r-1,-1l3366,7607r,-2l3365,7603r-1,-2l3363,7600r-1,-2l3361,7596r-1,-1l3359,7593r-1,-2l3357,7590r-1,-2l3355,7587r-1,-2l3353,7583r-2,-1l3350,7580r-1,-1l3348,7577r-1,-1l3345,7574r-1,-1l3343,7571r-1,-1l3340,7568r-1,-1l3338,7566r-2,-2l3335,7563r-2,-1l3332,7560r-1,-1l3329,7558r-1,-2l3326,7555r-1,-1l3323,7553r-1,-1l3320,7550r-2,-1l3317,7548r-2,-1l3314,7546r-2,-1l3310,7544r-1,-1l3307,7542r-2,-1l3304,7540r-2,-1l3300,7538r-1,-1l3297,7536r-2,-1l3293,7535r-2,-1l3290,7533r-2,-1l3286,7532r-2,-1l3282,7530r-2,-1l3279,7529r-2,-1l3275,7528r-2,-1l3271,7527r-2,-1l3267,7525r-2,l3263,7525r-2,-1l3259,7524r-2,-1l3255,7523r-2,l3251,7522r-2,l3247,7522r-2,l3243,7522r-2,-1l3239,7521r-2,l3235,7521r-2,l3231,7521r,l3229,7521r-2,l3225,7521r-2,l3220,7521r-2,1l3216,7522r-2,l3212,7522r-2,l3208,7523r-2,l3204,7523r-2,1l3200,7524r-2,1l3196,7525r-2,l3193,7526r-2,1l3189,7527r-2,1l3185,7528r-2,1l3181,7529r-2,1l3177,7531r-1,1l3174,7532r-2,1l3170,7534r-2,1l3167,7535r-2,1l3163,7537r-2,1l3160,7539r-2,1l3156,7541r-1,1l3153,7543r-2,1l3150,7545r-2,1l3146,7547r-1,1l3143,7549r-1,1l3140,7552r-1,1l3137,7554r-1,1l3134,7556r-1,2l3131,7559r-1,1l3128,7562r-1,1l3125,7564r-1,2l3123,7567r-2,1l3120,7570r-1,1l3118,7573r-2,1l3115,7576r-1,1l3113,7579r-2,1l3110,7582r-1,1l3108,7585r-1,2l3106,7588r-1,2l3104,7591r-1,2l3102,7595r-1,1l3100,7598r-1,2l3098,7601r-1,2l3096,7605r-1,2l3094,7609r,1l3093,7612r-1,2l3091,7616r,2l3090,7619r-1,2l3089,7623r-1,2l3087,7627r,2l3086,7631r,2l3085,7635r,2l3084,7638r,2l3084,7642r-1,2l3083,7646r,2l3082,7650r,2l3082,7654r,2l3081,7658r,3l3081,7663r,2l3081,7667r,2l3081,7671r,l3081,7673r,2l3081,7677r,2l3081,7681r,2l3082,7685r,2l3082,7689r,2l3083,7693r,2l3083,7697r1,2l3084,7701r,2l3085,7705r,2l3086,7709r,2l3087,7713r,2l3088,7717r1,2l3089,7720r1,2l3091,7724r,2l3092,7728r1,2l3094,7731r,2l3095,7735r1,2l3097,7738r1,2l3099,7742r1,2l3101,7745r1,2l3103,7749r1,1l3105,7752r1,2l3107,7755r1,2l3109,7758r1,2l3111,7761r2,2l3114,7765r1,1l3116,7768r2,1l3119,7770r1,2l3121,7773r2,2l3124,7776r1,1l3127,7779r1,1l3130,7781r1,2l3133,7784r1,1l3136,7787r1,1l3139,7789r1,1l3142,7791r1,1l3145,7794r1,1l3148,7796r2,1l3151,7798r2,1l3155,7800r1,1l3158,7802r2,1l3161,7804r2,1l3165,7805r2,1l3168,7807r2,1l3172,7809r2,l3176,7810r1,1l3179,7812r2,l3183,7813r2,l3187,7814r2,1l3191,7815r2,1l3194,7816r2,1l3198,7817r2,1l3202,7818r2,l3206,7819r2,l3210,7819r2,1l3214,7820r2,l3218,7820r2,l3223,7820r2,1l3227,7821r2,l3231,7821r,l3233,7821r2,l3237,7821r2,-1l3241,7820r2,l3245,7820r2,l3249,7820r2,-1l3253,7819r2,l3257,7818r2,l3261,7818r2,-1l3265,7817r2,-1l3269,7816r2,-1l3273,7815r2,-1l3277,7813r2,l3280,7812r2,l3284,7811r2,-1l3288,7809r2,l3291,7808r2,-1l3295,7806r2,-1l3299,7805r1,-1l3302,7803r2,-1l3305,7801r2,-1l3309,7799r1,-1l3312,7797r2,-1l3315,7795r2,-1l3318,7792r2,-1l3322,7790r1,-1l3325,7788r1,-1l3328,7785r1,-1l3331,7783r1,-2l3333,7780r2,-1l3336,7777r2,-1l3339,7775r1,-2l3342,7772r1,-2l3344,7769r1,-1l3347,7766r1,-1l3349,7763r1,-2l3351,7760r2,-2l3354,7757r1,-2l3356,7754r1,-2l3358,7750r1,-1l3360,7747r1,-2l3362,7744r1,-2l3364,7740r1,-2l3366,7737r,-2l3367,7733r1,-2l3369,7730r1,-2l3370,7726r1,-2l3372,7722r,-2l3373,7719r1,-2l3374,7715r1,-2l3375,7711r1,-2l3376,7707r1,-2l3377,7703r1,-2l3378,7699r,-2l3379,7695r,-2l3379,7691r1,-2l3380,7687r,-2l3380,7683r,-2l3381,7679r,-2l3381,7675r,-2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e" fillcolor="#3265fe" stroked="f">
              <v:path arrowok="t"/>
            </v:shape>
            <w10:wrap anchorx="page" anchory="page"/>
          </v:group>
        </w:pict>
      </w:r>
      <w:r>
        <w:pict>
          <v:group id="_x0000_s3215" style="position:absolute;margin-left:153pt;margin-top:375pt;width:16pt;height:16pt;z-index:250668032;mso-position-horizontal-relative:page;mso-position-vertical-relative:page" coordorigin="3060,7500" coordsize="320,320">
            <v:shape id="_x0000_s3216" style="position:absolute;left:3060;top:7500;width:320;height:320" coordorigin="3060,7500" coordsize="320,320" path="m3381,7671r,l3381,7669r,-2l3381,7665r,-2l3380,7661r,-3l3380,7656r,-2l3380,7652r-1,-2l3379,7648r,-2l3378,7644r,-2l3378,7640r-1,-2l3377,7637r-1,-2l3376,7633r-1,-2l3375,7629r-1,-2l3374,7625r-1,-2l3372,7621r,-2l3371,7618r-1,-2l3370,7614r-1,-2l3368,7610r-1,-1l3366,7607r,-2l3365,7603r-1,-2l3363,7600r-1,-2l3361,7596r-1,-1l3359,7593r-1,-2l3357,7590r-1,-2l3355,7587r-1,-2l3353,7583r-2,-1l3350,7580r-1,-1l3348,7577r-1,-1l3345,7574r-1,-1l3343,7571r-1,-1l3340,7568r-1,-1l3338,7566r-2,-2l3335,7563r-2,-1l3332,7560r-1,-1l3329,7558r-1,-2l3326,7555r-1,-1l3323,7553r-1,-1l3320,7550r-2,-1l3317,7548r-2,-1l3314,7546r-2,-1l3310,7544r-1,-1l3307,7542r-2,-1l3304,7540r-2,-1l3300,7538r-1,-1l3297,7536r-2,-1l3293,7535r-2,-1l3290,7533r-2,-1l3286,7532r-2,-1l3282,7530r-2,-1l3279,7529r-2,-1l3275,7528r-2,-1l3271,7527r-2,-1l3267,7525r-2,l3263,7525r-2,-1l3259,7524r-2,-1l3255,7523r-2,l3251,7522r-2,l3247,7522r-2,l3243,7522r-2,-1l3239,7521r-2,l3235,7521r-2,l3231,7521r,l3229,7521r-2,l3225,7521r-2,l3220,7521r-2,1l3216,7522r-2,l3212,7522r-2,l3208,7523r-2,l3204,7523r-2,1l3200,7524r-2,1l3196,7525r-2,l3193,7526r-2,1l3189,7527r-2,1l3185,7528r-2,1l3181,7529r-2,1l3177,7531r-1,1l3174,7532r-2,1l3170,7534r-2,1l3167,7535r-2,1l3163,7537r-2,1l3160,7539r-2,1l3156,7541r-1,1l3153,7543r-2,1l3150,7545r-2,1l3146,7547r-1,1l3143,7549r-1,1l3140,7552r-1,1l3137,7554r-1,1l3134,7556r-1,2l3131,7559r-1,1l3128,7562r-1,1l3125,7564r-1,2l3123,7567r-2,1l3120,7570r-1,1l3118,7573r-2,1l3115,7576r-1,1l3113,7579r-2,1l3110,7582r-1,1l3108,7585r-1,2l3106,7588r-1,2l3104,7591r-1,2l3102,7595r-1,1l3100,7598r-1,2l3098,7601r-1,2l3096,7605r-1,2l3094,7609r,1l3093,7612r-1,2l3091,7616r,2l3090,7619r-1,2l3089,7623r-1,2l3087,7627r,2l3086,7631r,2l3085,7635r,2l3084,7638r,2l3084,7642r-1,2l3083,7646r,2l3082,7650r,2l3082,7654r,2l3081,7658r,3l3081,7663r,2l3081,7667r,2l3081,7671r,l3081,7673r,2l3081,7677r,2l3081,7681r,2l3082,7685r,2l3082,7689r,2l3083,7693r,2l3083,7697r1,2l3084,7701r,2l3085,7705r,2l3086,7709r,2l3087,7713r,2l3088,7717r1,2l3089,7720r1,2l3091,7724r,2l3092,7728r1,2l3094,7731r,2l3095,7735r1,2l3097,7738r1,2l3099,7742r1,2l3101,7745r1,2l3103,7749r1,1l3105,7752r1,2l3107,7755r1,2l3109,7758r1,2l3111,7761r2,2l3114,7765r1,1l3116,7768r2,1l3119,7770r1,2l3121,7773r2,2l3124,7776r1,1l3127,7779r1,1l3130,7781r1,2l3133,7784r1,1l3136,7787r1,1l3139,7789r1,1l3142,7791r1,1l3145,7794r1,1l3148,7796r2,1l3151,7798r2,1l3155,7800r1,1l3158,7802r2,1l3161,7804r2,1l3165,7805r2,1l3168,7807r2,1l3172,7809r2,l3176,7810r1,1l3179,7812r2,l3183,7813r2,l3187,7814r2,1l3191,7815r2,1l3194,7816r2,1l3198,7817r2,1l3202,7818r2,l3206,7819r2,l3210,7819r2,1l3214,7820r2,l3218,7820r2,l3223,7820r2,1l3227,7821r2,l3231,7821r,l3233,7821r2,l3237,7821r2,-1l3241,7820r2,l3245,7820r2,l3249,7820r2,-1l3253,7819r2,l3257,7818r2,l3261,7818r2,-1l3265,7817r2,-1l3269,7816r2,-1l3273,7815r2,-1l3277,7813r2,l3280,7812r2,l3284,7811r2,-1l3288,7809r2,l3291,7808r2,-1l3295,7806r2,-1l3299,7805r1,-1l3302,7803r2,-1l3305,7801r2,-1l3309,7799r1,-1l3312,7797r2,-1l3315,7795r2,-1l3318,7792r2,-1l3322,7790r1,-1l3325,7788r1,-1l3328,7785r1,-1l3331,7783r1,-2l3333,7780r2,-1l3336,7777r2,-1l3339,7775r1,-2l3342,7772r1,-2l3344,7769r1,-1l3347,7766r1,-1l3349,7763r1,-2l3351,7760r2,-2l3354,7757r1,-2l3356,7754r1,-2l3358,7750r1,-1l3360,7747r1,-2l3362,7744r1,-2l3364,7740r1,-2l3366,7737r,-2l3367,7733r1,-2l3369,7730r1,-2l3370,7726r1,-2l3372,7722r,-2l3373,7719r1,-2l3374,7715r1,-2l3375,7711r1,-2l3376,7707r1,-2l3377,7703r1,-2l3378,7699r,-2l3379,7695r,-2l3379,7691r1,-2l3380,7687r,-2l3380,7683r,-2l3381,7679r,-2l3381,7675r,-2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r,l3381,7671e" filled="f" strokeweight=".55986mm">
              <v:path arrowok="t"/>
            </v:shape>
            <w10:wrap anchorx="page" anchory="page"/>
          </v:group>
        </w:pict>
      </w:r>
      <w:r>
        <w:pict>
          <v:group id="_x0000_s3213" style="position:absolute;margin-left:152pt;margin-top:420pt;width:16pt;height:15pt;z-index:250669056;mso-position-horizontal-relative:page;mso-position-vertical-relative:page" coordorigin="3040,8400" coordsize="320,300">
            <v:shape id="_x0000_s3214" style="position:absolute;left:3040;top:8400;width:320;height:300" coordorigin="3040,8400" coordsize="320,300" path="m3364,8570r,l3364,8568r,-3l3364,8563r-1,-2l3363,8559r,-2l3363,8555r,-2l3363,8551r-1,-2l3362,8547r,-2l3361,8543r,-2l3361,8539r-1,-2l3360,8535r-1,-2l3359,8531r-1,-2l3358,8528r-1,-2l3357,8524r-1,-2l3355,8520r,-2l3354,8516r-1,-2l3352,8513r,-2l3351,8509r-1,-2l3349,8505r-1,-1l3348,8502r-1,-2l3346,8499r-1,-2l3344,8495r-1,-2l3342,8492r-1,-2l3340,8488r-1,-1l3338,8485r-1,-1l3335,8482r-1,-2l3333,8479r-1,-2l3331,8476r-1,-2l3328,8473r-1,-2l3326,8470r-2,-1l3323,8467r-1,-1l3320,8464r-1,-1l3318,8462r-2,-2l3315,8459r-2,-1l3312,8456r-2,-1l3309,8454r-1,-1l3306,8451r-2,-1l3303,8449r-2,-1l3300,8447r-2,-1l3297,8445r-2,-1l3293,8443r-1,-1l3290,8441r-2,-1l3287,8439r-2,-1l3283,8437r-2,-1l3280,8435r-2,-1l3276,8433r-2,l3273,8432r-2,-1l3269,8430r-2,l3265,8429r-2,-1l3261,8428r-1,-1l3258,8426r-2,l3254,8425r-2,l3250,8424r-2,l3246,8423r-2,l3242,8422r-2,l3238,8422r-2,-1l3234,8421r-2,l3230,8421r-2,-1l3226,8420r-2,l3222,8420r-2,l3218,8420r-2,l3214,8420r,l3212,8420r-2,l3207,8420r-2,l3203,8420r-2,l3199,8420r-2,1l3195,8421r-2,l3191,8421r-2,1l3187,8422r-2,l3183,8423r-2,l3179,8424r-2,l3175,8425r-1,l3172,8426r-2,l3168,8427r-2,1l3164,8428r-2,1l3160,8430r-1,l3157,8431r-2,1l3153,8433r-2,l3150,8434r-2,1l3146,8436r-2,1l3143,8438r-2,1l3139,8440r-2,1l3136,8442r-2,1l3133,8444r-2,1l3129,8446r-1,1l3126,8448r-1,1l3123,8450r-2,1l3120,8453r-2,1l3117,8455r-2,1l3114,8458r-1,1l3111,8460r-1,2l3108,8463r-1,1l3106,8466r-2,1l3103,8469r-1,1l3100,8471r-1,2l3098,8474r-1,2l3095,8477r-1,2l3093,8480r-1,2l3091,8484r-1,1l3089,8487r-1,1l3087,8490r-1,2l3085,8493r-1,2l3083,8497r-1,2l3081,8500r-1,2l3079,8504r-1,1l3077,8507r,2l3076,8511r-1,2l3074,8514r,2l3073,8518r-1,2l3072,8522r-1,2l3070,8526r,2l3069,8529r,2l3068,8533r,2l3067,8537r,2l3066,8541r,2l3066,8545r-1,2l3065,8549r,2l3065,8553r-1,2l3064,8557r,2l3064,8561r,2l3064,8565r,3l3064,8570r,l3064,8572r,2l3064,8576r,2l3064,8580r,2l3064,8584r1,2l3065,8588r,2l3065,8592r1,2l3066,8596r,2l3067,8600r,2l3068,8604r,2l3069,8608r,2l3070,8612r,2l3071,8615r1,2l3072,8619r1,2l3074,8623r,2l3075,8627r1,1l3076,8630r1,2l3078,8634r1,1l3080,8637r1,2l3082,8641r1,1l3084,8644r1,2l3086,8647r1,2l3088,8651r1,1l3090,8654r1,2l3092,8657r1,2l3094,8660r1,2l3097,8663r1,2l3099,8666r1,2l3102,8669r1,2l3104,8672r2,1l3107,8675r1,1l3110,8678r1,1l3113,8680r1,1l3115,8683r2,1l3118,8685r2,1l3121,8688r2,1l3125,8690r1,1l3128,8692r1,1l3131,8694r2,2l3134,8697r2,1l3137,8699r2,1l3141,8701r2,l3144,8702r2,1l3148,8704r2,1l3151,8706r2,1l3155,8707r2,1l3159,8709r1,1l3162,8710r2,1l3166,8712r2,l3170,8713r2,l3174,8714r1,l3177,8715r2,l3181,8716r2,l3185,8717r2,l3189,8717r2,1l3193,8718r2,l3197,8718r2,1l3201,8719r2,l3205,8719r2,l3210,8719r2,l3214,8719r,l3216,8719r2,l3220,8719r2,l3224,8719r2,l3228,8719r2,-1l3232,8718r2,l3236,8718r2,-1l3240,8717r2,l3244,8716r2,l3248,8715r2,l3252,8714r2,l3256,8713r2,l3260,8712r1,l3263,8711r2,-1l3267,8710r2,-1l3271,8708r2,-1l3274,8707r2,-1l3278,8705r2,-1l3281,8703r2,-1l3285,8701r2,l3288,8700r2,-1l3292,8698r1,-1l3295,8696r2,-2l3298,8693r2,-1l3301,8691r2,-1l3304,8689r2,-1l3308,8686r1,-1l3310,8684r2,-1l3313,8681r2,-1l3316,8679r2,-1l3319,8676r1,-1l3322,8673r1,-1l3324,8671r2,-2l3327,8668r1,-2l3330,8665r1,-2l3332,8662r1,-2l3334,8659r1,-2l3337,8656r1,-2l3339,8652r1,-1l3341,8649r1,-2l3343,8646r1,-2l3345,8642r1,-1l3347,8639r1,-2l3348,8635r1,-1l3350,8632r1,-2l3352,8628r,-1l3353,8625r1,-2l3355,8621r,-2l3356,8617r1,-2l3357,8614r1,-2l3358,8610r1,-2l3359,8606r1,-2l3360,8602r1,-2l3361,8598r,-2l3362,8594r,-2l3362,8590r1,-2l3363,8586r,-2l3363,8582r,-2l3363,8578r1,-2l3364,8574r,-2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e" fillcolor="#fe6500" stroked="f">
              <v:path arrowok="t"/>
            </v:shape>
            <w10:wrap anchorx="page" anchory="page"/>
          </v:group>
        </w:pict>
      </w:r>
      <w:r>
        <w:pict>
          <v:group id="_x0000_s3211" style="position:absolute;margin-left:152pt;margin-top:420pt;width:16pt;height:15pt;z-index:250670080;mso-position-horizontal-relative:page;mso-position-vertical-relative:page" coordorigin="3040,8400" coordsize="320,300">
            <v:shape id="_x0000_s3212" style="position:absolute;left:3040;top:8400;width:320;height:300" coordorigin="3040,8400" coordsize="320,300" path="m3364,8570r,l3364,8568r,-3l3364,8563r-1,-2l3363,8559r,-2l3363,8555r,-2l3363,8551r-1,-2l3362,8547r,-2l3361,8543r,-2l3361,8539r-1,-2l3360,8535r-1,-2l3359,8531r-1,-2l3358,8528r-1,-2l3357,8524r-1,-2l3355,8520r,-2l3354,8516r-1,-2l3352,8513r,-2l3351,8509r-1,-2l3349,8505r-1,-1l3348,8502r-1,-2l3346,8499r-1,-2l3344,8495r-1,-2l3342,8492r-1,-2l3340,8488r-1,-1l3338,8485r-1,-1l3335,8482r-1,-2l3333,8479r-1,-2l3331,8476r-1,-2l3328,8473r-1,-2l3326,8470r-2,-1l3323,8467r-1,-1l3320,8464r-1,-1l3318,8462r-2,-2l3315,8459r-2,-1l3312,8456r-2,-1l3309,8454r-1,-1l3306,8451r-2,-1l3303,8449r-2,-1l3300,8447r-2,-1l3297,8445r-2,-1l3293,8443r-1,-1l3290,8441r-2,-1l3287,8439r-2,-1l3283,8437r-2,-1l3280,8435r-2,-1l3276,8433r-2,l3273,8432r-2,-1l3269,8430r-2,l3265,8429r-2,-1l3261,8428r-1,-1l3258,8426r-2,l3254,8425r-2,l3250,8424r-2,l3246,8423r-2,l3242,8422r-2,l3238,8422r-2,-1l3234,8421r-2,l3230,8421r-2,-1l3226,8420r-2,l3222,8420r-2,l3218,8420r-2,l3214,8420r,l3212,8420r-2,l3207,8420r-2,l3203,8420r-2,l3199,8420r-2,1l3195,8421r-2,l3191,8421r-2,1l3187,8422r-2,l3183,8423r-2,l3179,8424r-2,l3175,8425r-1,l3172,8426r-2,l3168,8427r-2,1l3164,8428r-2,1l3160,8430r-1,l3157,8431r-2,1l3153,8433r-2,l3150,8434r-2,1l3146,8436r-2,1l3143,8438r-2,1l3139,8440r-2,1l3136,8442r-2,1l3133,8444r-2,1l3129,8446r-1,1l3126,8448r-1,1l3123,8450r-2,1l3120,8453r-2,1l3117,8455r-2,1l3114,8458r-1,1l3111,8460r-1,2l3108,8463r-1,1l3106,8466r-2,1l3103,8469r-1,1l3100,8471r-1,2l3098,8474r-1,2l3095,8477r-1,2l3093,8480r-1,2l3091,8484r-1,1l3089,8487r-1,1l3087,8490r-1,2l3085,8493r-1,2l3083,8497r-1,2l3081,8500r-1,2l3079,8504r-1,1l3077,8507r,2l3076,8511r-1,2l3074,8514r,2l3073,8518r-1,2l3072,8522r-1,2l3070,8526r,2l3069,8529r,2l3068,8533r,2l3067,8537r,2l3066,8541r,2l3066,8545r-1,2l3065,8549r,2l3065,8553r-1,2l3064,8557r,2l3064,8561r,2l3064,8565r,3l3064,8570r,l3064,8572r,2l3064,8576r,2l3064,8580r,2l3064,8584r1,2l3065,8588r,2l3065,8592r1,2l3066,8596r,2l3067,8600r,2l3068,8604r,2l3069,8608r,2l3070,8612r,2l3071,8615r1,2l3072,8619r1,2l3074,8623r,2l3075,8627r1,1l3076,8630r1,2l3078,8634r1,1l3080,8637r1,2l3082,8641r1,1l3084,8644r1,2l3086,8647r1,2l3088,8651r1,1l3090,8654r1,2l3092,8657r1,2l3094,8660r1,2l3097,8663r1,2l3099,8666r1,2l3102,8669r1,2l3104,8672r2,1l3107,8675r1,1l3110,8678r1,1l3113,8680r1,1l3115,8683r2,1l3118,8685r2,1l3121,8688r2,1l3125,8690r1,1l3128,8692r1,1l3131,8694r2,2l3134,8697r2,1l3137,8699r2,1l3141,8701r2,l3144,8702r2,1l3148,8704r2,1l3151,8706r2,1l3155,8707r2,1l3159,8709r1,1l3162,8710r2,1l3166,8712r2,l3170,8713r2,l3174,8714r1,l3177,8715r2,l3181,8716r2,l3185,8717r2,l3189,8717r2,1l3193,8718r2,l3197,8718r2,1l3201,8719r2,l3205,8719r2,l3210,8719r2,l3214,8719r,l3216,8719r2,l3220,8719r2,l3224,8719r2,l3228,8719r2,-1l3232,8718r2,l3236,8718r2,-1l3240,8717r2,l3244,8716r2,l3248,8715r2,l3252,8714r2,l3256,8713r2,l3260,8712r1,l3263,8711r2,-1l3267,8710r2,-1l3271,8708r2,-1l3274,8707r2,-1l3278,8705r2,-1l3281,8703r2,-1l3285,8701r2,l3288,8700r2,-1l3292,8698r1,-1l3295,8696r2,-2l3298,8693r2,-1l3301,8691r2,-1l3304,8689r2,-1l3308,8686r1,-1l3310,8684r2,-1l3313,8681r2,-1l3316,8679r2,-1l3319,8676r1,-1l3322,8673r1,-1l3324,8671r2,-2l3327,8668r1,-2l3330,8665r1,-2l3332,8662r1,-2l3334,8659r1,-2l3337,8656r1,-2l3339,8652r1,-1l3341,8649r1,-2l3343,8646r1,-2l3345,8642r1,-1l3347,8639r1,-2l3348,8635r1,-1l3350,8632r1,-2l3352,8628r,-1l3353,8625r1,-2l3355,8621r,-2l3356,8617r1,-2l3357,8614r1,-2l3358,8610r1,-2l3359,8606r1,-2l3360,8602r1,-2l3361,8598r,-2l3362,8594r,-2l3362,8590r1,-2l3363,8586r,-2l3363,8582r,-2l3363,8578r1,-2l3364,8574r,-2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r,l3364,8570e" filled="f" strokeweight=".55986mm">
              <v:path arrowok="t"/>
            </v:shape>
            <w10:wrap anchorx="page" anchory="page"/>
          </v:group>
        </w:pict>
      </w:r>
      <w:r>
        <w:pict>
          <v:group id="_x0000_s3209" style="position:absolute;margin-left:153pt;margin-top:464pt;width:16pt;height:16pt;z-index:250671104;mso-position-horizontal-relative:page;mso-position-vertical-relative:page" coordorigin="3060,9280" coordsize="320,320">
            <v:shape id="_x0000_s3210" style="position:absolute;left:3060;top:9280;width:320;height:320" coordorigin="3060,9280" coordsize="320,320" path="m3381,9468r,l3381,9466r,-2l3381,9462r,-2l3380,9458r,-2l3380,9454r,-2l3380,9450r-1,-2l3379,9446r,-2l3378,9442r,-2l3378,9438r-1,-2l3377,9434r-1,-2l3376,9430r-1,-2l3375,9426r-1,-2l3374,9422r-1,-1l3372,9419r,-2l3371,9415r-1,-2l3370,9411r-1,-1l3368,9408r-1,-2l3366,9404r,-2l3365,9401r-1,-2l3363,9397r-1,-1l3361,9394r-1,-2l3359,9390r-1,-1l3357,9387r-1,-1l3355,9384r-1,-2l3353,9381r-2,-2l3350,9378r-1,-2l3348,9375r-1,-2l3345,9372r-1,-2l3343,9369r-1,-2l3340,9366r-1,-2l3338,9363r-2,-1l3335,9360r-2,-1l3332,9358r-1,-2l3329,9355r-1,-1l3326,9353r-1,-2l3323,9350r-1,-1l3320,9348r-2,-1l3317,9346r-2,-2l3314,9343r-2,-1l3310,9341r-1,-1l3307,9339r-2,-1l3304,9337r-2,-1l3300,9335r-1,l3297,9334r-2,-1l3293,9332r-2,-1l3290,9330r-2,l3286,9329r-2,-1l3282,9328r-2,-1l3279,9326r-2,l3275,9325r-2,-1l3271,9324r-2,-1l3267,9323r-2,-1l3263,9322r-2,l3259,9321r-2,l3255,9321r-2,-1l3251,9320r-2,l3247,9319r-2,l3243,9319r-2,l3239,9319r-2,l3235,9319r-2,l3231,9319r,l3229,9319r-2,l3225,9319r-2,l3220,9319r-2,l3216,9319r-2,l3212,9320r-2,l3208,9320r-2,1l3204,9321r-2,l3200,9322r-2,l3196,9322r-2,1l3193,9323r-2,1l3189,9324r-2,1l3185,9326r-2,l3181,9327r-2,1l3177,9328r-1,1l3174,9330r-2,l3170,9331r-2,1l3167,9333r-2,1l3163,9335r-2,l3160,9336r-2,1l3156,9338r-1,1l3153,9340r-2,1l3150,9342r-2,1l3146,9344r-1,2l3143,9347r-1,1l3140,9349r-1,1l3137,9351r-1,2l3134,9354r-1,1l3131,9356r-1,2l3128,9359r-1,1l3125,9362r-1,1l3123,9364r-2,2l3120,9367r-1,2l3118,9370r-2,2l3115,9373r-1,2l3113,9376r-2,2l3110,9379r-1,2l3108,9382r-1,2l3106,9386r-1,1l3104,9389r-1,1l3102,9392r-1,2l3100,9396r-1,1l3098,9399r-1,2l3096,9402r-1,2l3094,9406r,2l3093,9410r-1,1l3091,9413r,2l3090,9417r-1,2l3089,9421r-1,1l3087,9424r,2l3086,9428r,2l3085,9432r,2l3084,9436r,2l3084,9440r-1,2l3083,9444r,2l3082,9448r,2l3082,9452r,2l3081,9456r,2l3081,9460r,2l3081,9464r,2l3081,9468r,l3081,9470r,2l3081,9475r,2l3081,9479r,2l3082,9483r,2l3082,9487r,2l3083,9491r,2l3083,9495r1,2l3084,9499r,2l3085,9503r,2l3086,9507r,1l3087,9510r,2l3088,9514r1,2l3089,9518r1,2l3091,9522r,1l3092,9525r1,2l3094,9529r,2l3095,9532r1,2l3097,9536r1,2l3099,9539r1,2l3101,9543r1,1l3103,9546r1,2l3105,9549r1,2l3107,9553r1,1l3109,9556r1,1l3111,9559r2,1l3114,9562r1,1l3116,9565r2,1l3119,9568r1,1l3121,9571r2,1l3124,9574r1,1l3127,9576r1,2l3130,9579r1,1l3133,9581r1,2l3136,9584r1,1l3139,9586r1,2l3142,9589r1,1l3145,9591r1,1l3148,9593r2,1l3151,9595r2,1l3155,9597r1,1l3158,9599r2,1l3161,9601r2,1l3165,9603r2,1l3168,9605r2,l3172,9606r2,1l3176,9608r1,l3179,9609r2,1l3183,9610r2,1l3187,9612r2,l3191,9613r2,l3194,9614r2,l3198,9615r2,l3202,9615r2,1l3206,9616r2,l3210,9617r2,l3214,9617r2,l3218,9618r2,l3223,9618r2,l3227,9618r2,l3231,9618r,l3233,9618r2,l3237,9618r2,l3241,9618r2,l3245,9617r2,l3249,9617r2,l3253,9616r2,l3257,9616r2,-1l3261,9615r2,l3265,9614r2,l3269,9613r2,l3273,9612r2,l3277,9611r2,-1l3280,9610r2,-1l3284,9608r2,l3288,9607r2,-1l3291,9605r2,l3295,9604r2,-1l3299,9602r1,-1l3302,9600r2,-1l3305,9598r2,-1l3309,9596r1,-1l3312,9594r2,-1l3315,9592r2,-1l3318,9590r2,-1l3322,9588r1,-2l3325,9585r1,-1l3328,9583r1,-2l3331,9580r1,-1l3333,9578r2,-2l3336,9575r2,-1l3339,9572r1,-1l3342,9569r1,-1l3344,9566r1,-1l3347,9563r1,-1l3349,9560r1,-1l3351,9557r2,-1l3354,9554r1,-1l3356,9551r1,-2l3358,9548r1,-2l3360,9544r1,-1l3362,9541r1,-2l3364,9538r1,-2l3366,9534r,-2l3367,9531r1,-2l3369,9527r1,-2l3370,9523r1,-1l3372,9520r,-2l3373,9516r1,-2l3374,9512r1,-2l3375,9508r1,-1l3376,9505r1,-2l3377,9501r1,-2l3378,9497r,-2l3379,9493r,-2l3379,9489r1,-2l3380,9485r,-2l3380,9481r,-2l3381,9477r,-2l3381,9472r,-2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r,l3381,9468e" filled="f" strokeweight=".55986mm">
              <v:path arrowok="t"/>
            </v:shape>
            <w10:wrap anchorx="page" anchory="page"/>
          </v:group>
        </w:pict>
      </w:r>
      <w:r>
        <w:pict>
          <v:shape id="_x0000_s3208" type="#_x0000_t75" style="position:absolute;margin-left:19.8pt;margin-top:23.4pt;width:45pt;height:45.6pt;z-index:25067212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3207" type="#_x0000_t202" style="position:absolute;margin-left:463.65pt;margin-top:173.95pt;width:156.7pt;height:18.8pt;z-index:250673152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tabs>
                      <w:tab w:val="left" w:pos="451"/>
                    </w:tabs>
                  </w:pPr>
                  <w:r>
                    <w:rPr>
                      <w:rFonts w:ascii="Arial" w:eastAsia="Arial" w:hAnsi="Arial" w:cs="Arial"/>
                      <w:color w:val="000000"/>
                      <w:sz w:val="22"/>
                      <w:szCs w:val="22"/>
                    </w:rPr>
                    <w:t>·</w:t>
                  </w:r>
                  <w:r>
                    <w:tab/>
                  </w:r>
                  <w:r>
                    <w:rPr>
                      <w:rFonts w:ascii="Calibri" w:eastAsia="Calibri" w:hAnsi="Calibri" w:cs="Calibri"/>
                      <w:color w:val="000000"/>
                      <w:sz w:val="28"/>
                      <w:szCs w:val="28"/>
                    </w:rPr>
                    <w:t>Starts</w:t>
                  </w:r>
                  <w:r>
                    <w:rPr>
                      <w:rFonts w:ascii="Calibri" w:eastAsia="Calibri" w:hAnsi="Calibri" w:cs="Calibri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28"/>
                      <w:szCs w:val="28"/>
                    </w:rPr>
                    <w:t>the</w:t>
                  </w:r>
                  <w:r>
                    <w:rPr>
                      <w:rFonts w:ascii="Calibri" w:eastAsia="Calibri" w:hAnsi="Calibri" w:cs="Calibri"/>
                      <w:spacing w:val="-11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28"/>
                      <w:szCs w:val="28"/>
                    </w:rPr>
                    <w:t>Network</w:t>
                  </w:r>
                </w:p>
              </w:txbxContent>
            </v:textbox>
            <w10:wrap anchorx="page" anchory="page"/>
          </v:shape>
        </w:pict>
      </w:r>
      <w:r>
        <w:pict>
          <v:shape id="_x0000_s3206" type="#_x0000_t202" style="position:absolute;margin-left:429.1pt;margin-top:210.3pt;width:104.4pt;height:14.55pt;z-index:250674176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Router</w:t>
                  </w:r>
                  <w:r>
                    <w:rPr>
                      <w:rFonts w:ascii="Times New Roman" w:eastAsia="Times New Roman" w:hAnsi="Times New Roman" w:cs="Times New Roman"/>
                      <w:spacing w:val="8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(Ex:</w:t>
                  </w:r>
                  <w:r>
                    <w:rPr>
                      <w:rFonts w:ascii="Times New Roman" w:eastAsia="Times New Roman" w:hAnsi="Times New Roman" w:cs="Times New Roman"/>
                      <w:spacing w:val="9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3"/>
                      <w:szCs w:val="23"/>
                    </w:rPr>
                    <w:t>Light)</w:t>
                  </w:r>
                </w:p>
              </w:txbxContent>
            </v:textbox>
            <w10:wrap anchorx="page" anchory="page"/>
          </v:shape>
        </w:pict>
      </w:r>
      <w:r>
        <w:pict>
          <v:shape id="_x0000_s3205" type="#_x0000_t202" style="position:absolute;margin-left:486.2pt;margin-top:250.15pt;width:50.5pt;height:15.45pt;z-index:250675200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pacing w:val="-2"/>
                      <w:sz w:val="28"/>
                      <w:szCs w:val="28"/>
                    </w:rPr>
                    <w:t>devices</w:t>
                  </w:r>
                  <w:proofErr w:type="gramEnd"/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Mesh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Network</w:t>
      </w:r>
      <w:r>
        <w:rPr>
          <w:rFonts w:ascii="Calibri" w:eastAsia="Calibri" w:hAnsi="Calibri" w:cs="Calibri"/>
          <w:spacing w:val="-3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Devices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裝置所扮演的角色是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pre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-programmed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好的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97" w:lineRule="exact"/>
      </w:pPr>
    </w:p>
    <w:p w:rsidR="001F269B" w:rsidRDefault="007C42AD">
      <w:pPr>
        <w:spacing w:line="171" w:lineRule="auto"/>
        <w:ind w:left="8593"/>
      </w:pPr>
      <w:proofErr w:type="gramStart"/>
      <w:r>
        <w:rPr>
          <w:rFonts w:ascii="Arial Unicode MS" w:eastAsia="Arial Unicode MS" w:hAnsi="Arial Unicode MS" w:cs="Arial Unicode MS"/>
          <w:color w:val="000000"/>
          <w:sz w:val="29"/>
          <w:szCs w:val="29"/>
        </w:rPr>
        <w:t></w:t>
      </w:r>
      <w:r>
        <w:rPr>
          <w:rFonts w:ascii="Arial Unicode MS" w:eastAsia="Arial Unicode MS" w:hAnsi="Arial Unicode MS" w:cs="Arial Unicode MS"/>
          <w:spacing w:val="-13"/>
          <w:sz w:val="29"/>
          <w:szCs w:val="29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Coordinator</w:t>
      </w:r>
      <w:proofErr w:type="gramEnd"/>
    </w:p>
    <w:p w:rsidR="001F269B" w:rsidRDefault="007C42AD">
      <w:pPr>
        <w:spacing w:before="51"/>
        <w:ind w:left="8637"/>
      </w:pP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Coordinator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(Ex:</w:t>
      </w:r>
      <w:r>
        <w:rPr>
          <w:rFonts w:ascii="Times New Roman" w:eastAsia="Times New Roman" w:hAnsi="Times New Roman" w:cs="Times New Roman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Heating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Central)</w:t>
      </w:r>
    </w:p>
    <w:p w:rsidR="001F269B" w:rsidRDefault="001F269B">
      <w:pPr>
        <w:spacing w:line="199" w:lineRule="exact"/>
      </w:pPr>
    </w:p>
    <w:p w:rsidR="001F269B" w:rsidRDefault="007C42AD">
      <w:pPr>
        <w:tabs>
          <w:tab w:val="left" w:pos="9764"/>
        </w:tabs>
        <w:spacing w:line="281" w:lineRule="exact"/>
        <w:ind w:left="9313"/>
      </w:pPr>
      <w:r>
        <w:rPr>
          <w:rFonts w:ascii="Arial" w:eastAsia="Arial" w:hAnsi="Arial" w:cs="Arial"/>
          <w:color w:val="000000"/>
          <w:spacing w:val="1"/>
          <w:sz w:val="22"/>
          <w:szCs w:val="22"/>
        </w:rPr>
        <w:t>·</w:t>
      </w:r>
      <w:r>
        <w:tab/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Routs</w:t>
      </w:r>
      <w:r>
        <w:rPr>
          <w:rFonts w:ascii="Calibri" w:eastAsia="Calibri" w:hAnsi="Calibri" w:cs="Calibri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packets</w:t>
      </w:r>
    </w:p>
    <w:p w:rsidR="001F269B" w:rsidRDefault="001F269B">
      <w:pPr>
        <w:spacing w:line="115" w:lineRule="exact"/>
      </w:pPr>
    </w:p>
    <w:p w:rsidR="001F269B" w:rsidRDefault="007C42AD">
      <w:pPr>
        <w:tabs>
          <w:tab w:val="left" w:pos="9764"/>
        </w:tabs>
        <w:ind w:left="9313"/>
      </w:pPr>
      <w:r>
        <w:rPr>
          <w:rFonts w:ascii="Arial" w:eastAsia="Arial" w:hAnsi="Arial" w:cs="Arial"/>
          <w:color w:val="000000"/>
          <w:spacing w:val="1"/>
          <w:sz w:val="22"/>
          <w:szCs w:val="22"/>
        </w:rPr>
        <w:t>·</w:t>
      </w:r>
      <w:r>
        <w:tab/>
      </w:r>
      <w:r>
        <w:rPr>
          <w:rFonts w:ascii="Calibri" w:eastAsia="Calibri" w:hAnsi="Calibri" w:cs="Calibri"/>
          <w:color w:val="000000"/>
          <w:sz w:val="28"/>
          <w:szCs w:val="28"/>
        </w:rPr>
        <w:t>Manages</w:t>
      </w:r>
      <w:r>
        <w:rPr>
          <w:rFonts w:ascii="Calibri" w:eastAsia="Calibri" w:hAnsi="Calibri" w:cs="Calibri"/>
          <w:spacing w:val="-1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security</w:t>
      </w:r>
    </w:p>
    <w:p w:rsidR="001F269B" w:rsidRDefault="007C42AD">
      <w:pPr>
        <w:tabs>
          <w:tab w:val="left" w:pos="9764"/>
        </w:tabs>
        <w:spacing w:before="54" w:line="281" w:lineRule="exact"/>
        <w:ind w:left="9313"/>
      </w:pPr>
      <w:r>
        <w:rPr>
          <w:rFonts w:ascii="Arial" w:eastAsia="Arial" w:hAnsi="Arial" w:cs="Arial"/>
          <w:color w:val="000000"/>
          <w:spacing w:val="1"/>
          <w:sz w:val="22"/>
          <w:szCs w:val="22"/>
        </w:rPr>
        <w:t>·</w:t>
      </w:r>
      <w:r>
        <w:tab/>
      </w:r>
      <w:r>
        <w:rPr>
          <w:rFonts w:ascii="Calibri" w:eastAsia="Calibri" w:hAnsi="Calibri" w:cs="Calibri"/>
          <w:color w:val="000000"/>
          <w:sz w:val="28"/>
          <w:szCs w:val="28"/>
        </w:rPr>
        <w:t>Associates</w:t>
      </w:r>
      <w:r>
        <w:rPr>
          <w:rFonts w:ascii="Calibri" w:eastAsia="Calibri" w:hAnsi="Calibri" w:cs="Calibri"/>
          <w:spacing w:val="-7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routers</w:t>
      </w:r>
      <w:r>
        <w:rPr>
          <w:rFonts w:ascii="Calibri" w:eastAsia="Calibri" w:hAnsi="Calibri" w:cs="Calibri"/>
          <w:spacing w:val="-8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and</w:t>
      </w:r>
      <w:r>
        <w:rPr>
          <w:rFonts w:ascii="Calibri" w:eastAsia="Calibri" w:hAnsi="Calibri" w:cs="Calibri"/>
          <w:spacing w:val="-7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end-</w:t>
      </w:r>
    </w:p>
    <w:p w:rsidR="001F269B" w:rsidRDefault="007C42AD">
      <w:pPr>
        <w:spacing w:before="52"/>
        <w:ind w:left="8637"/>
      </w:pP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End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Device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(Ex: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Light</w:t>
      </w:r>
      <w:r>
        <w:rPr>
          <w:rFonts w:ascii="Times New Roman" w:eastAsia="Times New Roman" w:hAnsi="Times New Roman" w:cs="Times New Roman"/>
          <w:spacing w:val="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Switch)</w:t>
      </w:r>
    </w:p>
    <w:p w:rsidR="001F269B" w:rsidRDefault="001F269B">
      <w:pPr>
        <w:spacing w:line="135" w:lineRule="exact"/>
      </w:pPr>
    </w:p>
    <w:p w:rsidR="001F269B" w:rsidRDefault="007C42AD">
      <w:pPr>
        <w:tabs>
          <w:tab w:val="left" w:pos="9764"/>
        </w:tabs>
        <w:spacing w:line="280" w:lineRule="exact"/>
        <w:ind w:left="9313"/>
      </w:pPr>
      <w:r>
        <w:rPr>
          <w:rFonts w:ascii="Arial" w:eastAsia="Arial" w:hAnsi="Arial" w:cs="Arial"/>
          <w:color w:val="000000"/>
          <w:spacing w:val="1"/>
          <w:sz w:val="22"/>
          <w:szCs w:val="22"/>
        </w:rPr>
        <w:t>·</w:t>
      </w:r>
      <w:r>
        <w:tab/>
      </w:r>
      <w:r>
        <w:rPr>
          <w:rFonts w:ascii="Calibri" w:eastAsia="Calibri" w:hAnsi="Calibri" w:cs="Calibri"/>
          <w:color w:val="000000"/>
          <w:sz w:val="28"/>
          <w:szCs w:val="28"/>
        </w:rPr>
        <w:t>Ex: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Heating</w:t>
      </w:r>
      <w:r>
        <w:rPr>
          <w:rFonts w:ascii="Calibri" w:eastAsia="Calibri" w:hAnsi="Calibri" w:cs="Calibri"/>
          <w:spacing w:val="-17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Central</w:t>
      </w:r>
    </w:p>
    <w:p w:rsidR="001F269B" w:rsidRDefault="001F269B">
      <w:pPr>
        <w:spacing w:line="191" w:lineRule="exact"/>
      </w:pPr>
    </w:p>
    <w:p w:rsidR="001F269B" w:rsidRDefault="007C42AD">
      <w:pPr>
        <w:spacing w:line="171" w:lineRule="auto"/>
        <w:ind w:left="8593"/>
      </w:pPr>
      <w:proofErr w:type="gramStart"/>
      <w:r>
        <w:rPr>
          <w:rFonts w:ascii="Arial Unicode MS" w:eastAsia="Arial Unicode MS" w:hAnsi="Arial Unicode MS" w:cs="Arial Unicode MS"/>
          <w:color w:val="000000"/>
          <w:sz w:val="29"/>
          <w:szCs w:val="29"/>
        </w:rPr>
        <w:t></w:t>
      </w:r>
      <w:r>
        <w:rPr>
          <w:rFonts w:ascii="Arial Unicode MS" w:eastAsia="Arial Unicode MS" w:hAnsi="Arial Unicode MS" w:cs="Arial Unicode MS"/>
          <w:spacing w:val="-14"/>
          <w:sz w:val="29"/>
          <w:szCs w:val="29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Router</w:t>
      </w:r>
      <w:proofErr w:type="gramEnd"/>
    </w:p>
    <w:p w:rsidR="001F269B" w:rsidRDefault="001F269B">
      <w:pPr>
        <w:spacing w:line="118" w:lineRule="exact"/>
      </w:pPr>
    </w:p>
    <w:p w:rsidR="001F269B" w:rsidRDefault="007C42AD">
      <w:pPr>
        <w:tabs>
          <w:tab w:val="left" w:pos="9764"/>
        </w:tabs>
        <w:spacing w:line="280" w:lineRule="exact"/>
        <w:ind w:left="9313"/>
      </w:pPr>
      <w:r>
        <w:rPr>
          <w:rFonts w:ascii="Arial" w:eastAsia="Arial" w:hAnsi="Arial" w:cs="Arial"/>
          <w:color w:val="000000"/>
          <w:spacing w:val="1"/>
          <w:sz w:val="22"/>
          <w:szCs w:val="22"/>
        </w:rPr>
        <w:t>·</w:t>
      </w:r>
      <w:r>
        <w:tab/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Routes</w:t>
      </w:r>
      <w:r>
        <w:rPr>
          <w:rFonts w:ascii="Calibri" w:eastAsia="Calibri" w:hAnsi="Calibri" w:cs="Calibri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packets</w:t>
      </w:r>
    </w:p>
    <w:p w:rsidR="001F269B" w:rsidRDefault="001F269B">
      <w:pPr>
        <w:spacing w:line="116" w:lineRule="exact"/>
      </w:pPr>
    </w:p>
    <w:p w:rsidR="001F269B" w:rsidRDefault="007C42AD">
      <w:pPr>
        <w:tabs>
          <w:tab w:val="left" w:pos="9764"/>
        </w:tabs>
        <w:spacing w:line="280" w:lineRule="exact"/>
        <w:ind w:left="9313"/>
      </w:pPr>
      <w:r>
        <w:rPr>
          <w:rFonts w:ascii="Arial" w:eastAsia="Arial" w:hAnsi="Arial" w:cs="Arial"/>
          <w:color w:val="000000"/>
          <w:spacing w:val="1"/>
          <w:sz w:val="22"/>
          <w:szCs w:val="22"/>
        </w:rPr>
        <w:t>·</w:t>
      </w:r>
      <w:r>
        <w:tab/>
      </w:r>
      <w:r>
        <w:rPr>
          <w:rFonts w:ascii="Calibri" w:eastAsia="Calibri" w:hAnsi="Calibri" w:cs="Calibri"/>
          <w:color w:val="000000"/>
          <w:sz w:val="28"/>
          <w:szCs w:val="28"/>
        </w:rPr>
        <w:t>Associates</w:t>
      </w:r>
      <w:r>
        <w:rPr>
          <w:rFonts w:ascii="Calibri" w:eastAsia="Calibri" w:hAnsi="Calibri" w:cs="Calibri"/>
          <w:spacing w:val="-7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routers</w:t>
      </w:r>
      <w:r>
        <w:rPr>
          <w:rFonts w:ascii="Calibri" w:eastAsia="Calibri" w:hAnsi="Calibri" w:cs="Calibri"/>
          <w:spacing w:val="-8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and</w:t>
      </w:r>
      <w:r>
        <w:rPr>
          <w:rFonts w:ascii="Calibri" w:eastAsia="Calibri" w:hAnsi="Calibri" w:cs="Calibri"/>
          <w:spacing w:val="-7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end-</w:t>
      </w:r>
    </w:p>
    <w:p w:rsidR="001F269B" w:rsidRDefault="007C42AD">
      <w:pPr>
        <w:spacing w:before="56" w:line="280" w:lineRule="exact"/>
        <w:ind w:left="9764"/>
      </w:pPr>
      <w:proofErr w:type="gramStart"/>
      <w:r>
        <w:rPr>
          <w:rFonts w:ascii="Calibri" w:eastAsia="Calibri" w:hAnsi="Calibri" w:cs="Calibri"/>
          <w:color w:val="000000"/>
          <w:spacing w:val="-2"/>
          <w:sz w:val="28"/>
          <w:szCs w:val="28"/>
        </w:rPr>
        <w:t>devices</w:t>
      </w:r>
      <w:proofErr w:type="gramEnd"/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1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46"/>
        <w:ind w:left="3520"/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Coordinator</w:t>
      </w:r>
      <w:r>
        <w:rPr>
          <w:rFonts w:ascii="Times New Roman" w:eastAsia="Times New Roman" w:hAnsi="Times New Roman" w:cs="Times New Roman"/>
          <w:spacing w:val="1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(Ex:</w:t>
      </w:r>
      <w:r>
        <w:rPr>
          <w:rFonts w:ascii="Times New Roman" w:eastAsia="Times New Roman" w:hAnsi="Times New Roman" w:cs="Times New Roman"/>
          <w:spacing w:val="1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Heating</w:t>
      </w:r>
      <w:r>
        <w:rPr>
          <w:rFonts w:ascii="Times New Roman" w:eastAsia="Times New Roman" w:hAnsi="Times New Roman" w:cs="Times New Roman"/>
          <w:spacing w:val="1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Central)</w:t>
      </w:r>
    </w:p>
    <w:p w:rsidR="001F269B" w:rsidRDefault="001F269B">
      <w:pPr>
        <w:spacing w:line="200" w:lineRule="exact"/>
      </w:pPr>
    </w:p>
    <w:p w:rsidR="001F269B" w:rsidRDefault="001F269B">
      <w:pPr>
        <w:spacing w:line="399" w:lineRule="exact"/>
      </w:pPr>
    </w:p>
    <w:p w:rsidR="001F269B" w:rsidRDefault="007C42AD">
      <w:pPr>
        <w:ind w:left="3503"/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Router</w:t>
      </w:r>
      <w:r>
        <w:rPr>
          <w:rFonts w:ascii="Times New Roman" w:eastAsia="Times New Roman" w:hAnsi="Times New Roman" w:cs="Times New Roman"/>
          <w:spacing w:val="1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(Ex:</w:t>
      </w:r>
      <w:r>
        <w:rPr>
          <w:rFonts w:ascii="Times New Roman" w:eastAsia="Times New Roman" w:hAnsi="Times New Roman" w:cs="Times New Roman"/>
          <w:spacing w:val="1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Light)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7C42AD">
      <w:pPr>
        <w:spacing w:line="296" w:lineRule="exact"/>
        <w:ind w:left="3520"/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End</w:t>
      </w:r>
      <w:r>
        <w:rPr>
          <w:rFonts w:ascii="Times New Roman" w:eastAsia="Times New Roman" w:hAnsi="Times New Roman" w:cs="Times New Roman"/>
          <w:spacing w:val="1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Device</w:t>
      </w:r>
      <w:r>
        <w:rPr>
          <w:rFonts w:ascii="Times New Roman" w:eastAsia="Times New Roman" w:hAnsi="Times New Roman" w:cs="Times New Roman"/>
          <w:spacing w:val="1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(Ex:</w:t>
      </w:r>
      <w:r>
        <w:rPr>
          <w:rFonts w:ascii="Times New Roman" w:eastAsia="Times New Roman" w:hAnsi="Times New Roman" w:cs="Times New Roman"/>
          <w:spacing w:val="1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Light</w:t>
      </w:r>
      <w:r>
        <w:rPr>
          <w:rFonts w:ascii="Times New Roman" w:eastAsia="Times New Roman" w:hAnsi="Times New Roman" w:cs="Times New Roman"/>
          <w:spacing w:val="1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Switch)</w:t>
      </w:r>
    </w:p>
    <w:p w:rsidR="001F269B" w:rsidRDefault="007C42AD">
      <w:pPr>
        <w:tabs>
          <w:tab w:val="left" w:pos="1171"/>
        </w:tabs>
        <w:spacing w:line="280" w:lineRule="exact"/>
        <w:ind w:left="720"/>
      </w:pPr>
      <w:r>
        <w:br w:type="column"/>
      </w:r>
      <w:r>
        <w:rPr>
          <w:rFonts w:ascii="Arial" w:eastAsia="Arial" w:hAnsi="Arial" w:cs="Arial"/>
          <w:color w:val="000000"/>
          <w:spacing w:val="1"/>
          <w:sz w:val="22"/>
          <w:szCs w:val="22"/>
        </w:rPr>
        <w:lastRenderedPageBreak/>
        <w:t>·</w:t>
      </w:r>
      <w:r>
        <w:tab/>
      </w:r>
      <w:r>
        <w:rPr>
          <w:rFonts w:ascii="Calibri" w:eastAsia="Calibri" w:hAnsi="Calibri" w:cs="Calibri"/>
          <w:color w:val="000000"/>
          <w:sz w:val="28"/>
          <w:szCs w:val="28"/>
        </w:rPr>
        <w:t>Ex:</w:t>
      </w:r>
      <w:r>
        <w:rPr>
          <w:rFonts w:ascii="Calibri" w:eastAsia="Calibri" w:hAnsi="Calibri" w:cs="Calibri"/>
          <w:spacing w:val="-1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Light</w:t>
      </w:r>
    </w:p>
    <w:p w:rsidR="001F269B" w:rsidRDefault="001F269B">
      <w:pPr>
        <w:spacing w:line="191" w:lineRule="exact"/>
      </w:pPr>
    </w:p>
    <w:p w:rsidR="001F269B" w:rsidRDefault="007C42AD">
      <w:pPr>
        <w:spacing w:line="171" w:lineRule="auto"/>
      </w:pPr>
      <w:proofErr w:type="gramStart"/>
      <w:r>
        <w:rPr>
          <w:rFonts w:ascii="Arial Unicode MS" w:eastAsia="Arial Unicode MS" w:hAnsi="Arial Unicode MS" w:cs="Arial Unicode MS"/>
          <w:color w:val="000000"/>
          <w:sz w:val="29"/>
          <w:szCs w:val="29"/>
        </w:rPr>
        <w:t></w:t>
      </w:r>
      <w:r>
        <w:rPr>
          <w:rFonts w:ascii="Arial Unicode MS" w:eastAsia="Arial Unicode MS" w:hAnsi="Arial Unicode MS" w:cs="Arial Unicode MS"/>
          <w:sz w:val="29"/>
          <w:szCs w:val="29"/>
        </w:rPr>
        <w:t xml:space="preserve">  </w:t>
      </w:r>
      <w:r>
        <w:rPr>
          <w:rFonts w:ascii="Calibri" w:eastAsia="Calibri" w:hAnsi="Calibri" w:cs="Calibri"/>
          <w:color w:val="000000"/>
          <w:sz w:val="36"/>
          <w:szCs w:val="36"/>
        </w:rPr>
        <w:t>End</w:t>
      </w:r>
      <w:proofErr w:type="gramEnd"/>
      <w:r>
        <w:rPr>
          <w:rFonts w:ascii="Calibri" w:eastAsia="Calibri" w:hAnsi="Calibri" w:cs="Calibri"/>
          <w:spacing w:val="-1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Device</w:t>
      </w:r>
    </w:p>
    <w:p w:rsidR="001F269B" w:rsidRDefault="001F269B">
      <w:pPr>
        <w:spacing w:line="118" w:lineRule="exact"/>
      </w:pPr>
    </w:p>
    <w:p w:rsidR="001F269B" w:rsidRDefault="007C42AD">
      <w:pPr>
        <w:tabs>
          <w:tab w:val="left" w:pos="1171"/>
        </w:tabs>
        <w:spacing w:line="280" w:lineRule="exact"/>
        <w:ind w:left="720"/>
      </w:pPr>
      <w:r>
        <w:rPr>
          <w:rFonts w:ascii="Arial" w:eastAsia="Arial" w:hAnsi="Arial" w:cs="Arial"/>
          <w:color w:val="000000"/>
          <w:spacing w:val="1"/>
          <w:sz w:val="22"/>
          <w:szCs w:val="22"/>
        </w:rPr>
        <w:t>·</w:t>
      </w:r>
      <w:r>
        <w:tab/>
      </w:r>
      <w:r>
        <w:rPr>
          <w:rFonts w:ascii="Calibri" w:eastAsia="Calibri" w:hAnsi="Calibri" w:cs="Calibri"/>
          <w:color w:val="000000"/>
          <w:sz w:val="28"/>
          <w:szCs w:val="28"/>
        </w:rPr>
        <w:t>Sleeps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most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of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the</w:t>
      </w:r>
      <w:r>
        <w:rPr>
          <w:rFonts w:ascii="Calibri" w:eastAsia="Calibri" w:hAnsi="Calibri" w:cs="Calibri"/>
          <w:spacing w:val="-15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time</w:t>
      </w:r>
    </w:p>
    <w:p w:rsidR="001F269B" w:rsidRDefault="001F269B">
      <w:pPr>
        <w:spacing w:line="116" w:lineRule="exact"/>
      </w:pPr>
    </w:p>
    <w:p w:rsidR="001F269B" w:rsidRDefault="007C42AD">
      <w:pPr>
        <w:tabs>
          <w:tab w:val="left" w:pos="1171"/>
        </w:tabs>
        <w:spacing w:line="280" w:lineRule="exact"/>
        <w:ind w:left="720"/>
      </w:pPr>
      <w:r>
        <w:rPr>
          <w:rFonts w:ascii="Arial" w:eastAsia="Arial" w:hAnsi="Arial" w:cs="Arial"/>
          <w:color w:val="000000"/>
          <w:spacing w:val="1"/>
          <w:sz w:val="22"/>
          <w:szCs w:val="22"/>
        </w:rPr>
        <w:t>·</w:t>
      </w:r>
      <w:r>
        <w:tab/>
      </w:r>
      <w:r>
        <w:rPr>
          <w:rFonts w:ascii="Calibri" w:eastAsia="Calibri" w:hAnsi="Calibri" w:cs="Calibri"/>
          <w:color w:val="000000"/>
          <w:sz w:val="28"/>
          <w:szCs w:val="28"/>
        </w:rPr>
        <w:t>Can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be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battery</w:t>
      </w:r>
      <w:r>
        <w:rPr>
          <w:rFonts w:ascii="Calibri" w:eastAsia="Calibri" w:hAnsi="Calibri" w:cs="Calibri"/>
          <w:spacing w:val="-18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powered</w:t>
      </w:r>
    </w:p>
    <w:p w:rsidR="001F269B" w:rsidRDefault="001F269B">
      <w:pPr>
        <w:spacing w:line="116" w:lineRule="exact"/>
      </w:pPr>
    </w:p>
    <w:p w:rsidR="001F269B" w:rsidRDefault="007C42AD">
      <w:pPr>
        <w:tabs>
          <w:tab w:val="left" w:pos="1171"/>
        </w:tabs>
        <w:spacing w:line="338" w:lineRule="exact"/>
        <w:ind w:left="720"/>
      </w:pPr>
      <w:r>
        <w:rPr>
          <w:rFonts w:ascii="Arial" w:eastAsia="Arial" w:hAnsi="Arial" w:cs="Arial"/>
          <w:color w:val="000000"/>
          <w:spacing w:val="1"/>
          <w:sz w:val="22"/>
          <w:szCs w:val="22"/>
        </w:rPr>
        <w:t>·</w:t>
      </w:r>
      <w:r>
        <w:tab/>
      </w:r>
      <w:r>
        <w:rPr>
          <w:rFonts w:ascii="Calibri" w:eastAsia="Calibri" w:hAnsi="Calibri" w:cs="Calibri"/>
          <w:color w:val="000000"/>
          <w:sz w:val="28"/>
          <w:szCs w:val="28"/>
        </w:rPr>
        <w:t>Does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not</w:t>
      </w:r>
      <w:r>
        <w:rPr>
          <w:rFonts w:ascii="Calibri" w:eastAsia="Calibri" w:hAnsi="Calibri" w:cs="Calibri"/>
          <w:spacing w:val="-17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route</w:t>
      </w:r>
    </w:p>
    <w:p w:rsidR="001F269B" w:rsidRDefault="007C42AD">
      <w:pPr>
        <w:tabs>
          <w:tab w:val="left" w:pos="1171"/>
        </w:tabs>
        <w:spacing w:line="338" w:lineRule="exact"/>
        <w:ind w:left="720"/>
      </w:pPr>
      <w:r>
        <w:rPr>
          <w:rFonts w:ascii="Arial" w:eastAsia="Arial" w:hAnsi="Arial" w:cs="Arial"/>
          <w:color w:val="000000"/>
          <w:spacing w:val="1"/>
          <w:sz w:val="22"/>
          <w:szCs w:val="22"/>
        </w:rPr>
        <w:t>·</w:t>
      </w:r>
      <w:r>
        <w:tab/>
      </w:r>
      <w:r>
        <w:rPr>
          <w:rFonts w:ascii="Calibri" w:eastAsia="Calibri" w:hAnsi="Calibri" w:cs="Calibri"/>
          <w:color w:val="000000"/>
          <w:sz w:val="28"/>
          <w:szCs w:val="28"/>
        </w:rPr>
        <w:t>Ex: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Light</w:t>
      </w:r>
      <w:r>
        <w:rPr>
          <w:rFonts w:ascii="Calibri" w:eastAsia="Calibri" w:hAnsi="Calibri" w:cs="Calibri"/>
          <w:spacing w:val="-1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switch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7156" w:space="1436"/>
            <w:col w:w="5807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136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203" style="position:absolute;margin-left:0;margin-top:0;width:10in;height:540pt;z-index:-250701824;mso-position-horizontal-relative:page;mso-position-vertical-relative:page" coordsize="14400,10800">
            <v:shape id="_x0000_s320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201" style="position:absolute;margin-left:0;margin-top:0;width:10in;height:540pt;z-index:-250700800;mso-position-horizontal-relative:page;mso-position-vertical-relative:page" coordsize="14400,10800">
            <v:shape id="_x0000_s320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199" style="position:absolute;margin-left:4pt;margin-top:4pt;width:710pt;height:528pt;z-index:-250699776;mso-position-horizontal-relative:page;mso-position-vertical-relative:page" coordorigin="80,80" coordsize="14200,10560">
            <v:shape id="_x0000_s320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197" style="position:absolute;margin-left:4pt;margin-top:4pt;width:710pt;height:528pt;z-index:-250698752;mso-position-horizontal-relative:page;mso-position-vertical-relative:page" coordorigin="80,80" coordsize="14200,10560">
            <v:shape id="_x0000_s319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195" style="position:absolute;margin-left:659pt;margin-top:518pt;width:43pt;height:12pt;z-index:-250697728;mso-position-horizontal-relative:page;mso-position-vertical-relative:page" coordorigin="13180,10360" coordsize="860,240">
            <v:shape id="_x0000_s319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3194" type="#_x0000_t75" style="position:absolute;margin-left:19.8pt;margin-top:23.4pt;width:45pt;height:45.6pt;z-index:250676224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4"/>
          <w:sz w:val="80"/>
          <w:szCs w:val="80"/>
        </w:rPr>
        <w:lastRenderedPageBreak/>
        <w:t>Coordinator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Starts</w:t>
      </w:r>
      <w:proofErr w:type="gramEnd"/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a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non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-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beaconed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48"/>
          <w:szCs w:val="48"/>
        </w:rPr>
        <w:t>PAN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1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Allows</w:t>
      </w:r>
      <w:proofErr w:type="gramEnd"/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other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devices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join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it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Buffers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messages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for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sleeping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End</w:t>
      </w:r>
      <w:r>
        <w:rPr>
          <w:rFonts w:ascii="Calibri" w:eastAsia="Calibri" w:hAnsi="Calibri" w:cs="Calibri"/>
          <w:spacing w:val="-2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Devices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Provides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binding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address-table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services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Routes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48"/>
          <w:szCs w:val="48"/>
        </w:rPr>
        <w:t>messages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9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Dynamically</w:t>
      </w:r>
      <w:proofErr w:type="gramEnd"/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repairs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routing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1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Can</w:t>
      </w:r>
      <w:proofErr w:type="gramEnd"/>
      <w:r>
        <w:rPr>
          <w:rFonts w:ascii="Calibri" w:eastAsia="Calibri" w:hAnsi="Calibri" w:cs="Calibri"/>
          <w:spacing w:val="-3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have</w:t>
      </w:r>
      <w:r>
        <w:rPr>
          <w:rFonts w:ascii="Calibri" w:eastAsia="Calibri" w:hAnsi="Calibri" w:cs="Calibri"/>
          <w:spacing w:val="-3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I/O</w:t>
      </w:r>
      <w:r>
        <w:rPr>
          <w:rFonts w:ascii="Calibri" w:eastAsia="Calibri" w:hAnsi="Calibri" w:cs="Calibri"/>
          <w:spacing w:val="-3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capability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Manages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security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Radio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always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on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6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137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192" style="position:absolute;margin-left:0;margin-top:0;width:10in;height:540pt;z-index:-250696704;mso-position-horizontal-relative:page;mso-position-vertical-relative:page" coordsize="14400,10800">
            <v:shape id="_x0000_s319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190" style="position:absolute;margin-left:0;margin-top:0;width:10in;height:540pt;z-index:-250695680;mso-position-horizontal-relative:page;mso-position-vertical-relative:page" coordsize="14400,10800">
            <v:shape id="_x0000_s319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188" style="position:absolute;margin-left:4pt;margin-top:4pt;width:710pt;height:528pt;z-index:-250694656;mso-position-horizontal-relative:page;mso-position-vertical-relative:page" coordorigin="80,80" coordsize="14200,10560">
            <v:shape id="_x0000_s318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186" style="position:absolute;margin-left:4pt;margin-top:4pt;width:710pt;height:528pt;z-index:-250693632;mso-position-horizontal-relative:page;mso-position-vertical-relative:page" coordorigin="80,80" coordsize="14200,10560">
            <v:shape id="_x0000_s318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184" style="position:absolute;margin-left:659pt;margin-top:518pt;width:43pt;height:12pt;z-index:-250692608;mso-position-horizontal-relative:page;mso-position-vertical-relative:page" coordorigin="13180,10360" coordsize="860,240">
            <v:shape id="_x0000_s318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3183" type="#_x0000_t75" style="position:absolute;margin-left:19.8pt;margin-top:23.4pt;width:45pt;height:45.6pt;z-index:250677248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7"/>
          <w:sz w:val="80"/>
          <w:szCs w:val="80"/>
        </w:rPr>
        <w:lastRenderedPageBreak/>
        <w:t>Router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Does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not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own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or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start</w:t>
      </w:r>
      <w:r>
        <w:rPr>
          <w:rFonts w:ascii="Calibri" w:eastAsia="Calibri" w:hAnsi="Calibri" w:cs="Calibri"/>
          <w:spacing w:val="-1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PAN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(Scans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find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network</w:t>
      </w:r>
      <w:r>
        <w:rPr>
          <w:rFonts w:ascii="Calibri" w:eastAsia="Calibri" w:hAnsi="Calibri" w:cs="Calibri"/>
          <w:spacing w:val="-1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join)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7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Allows</w:t>
      </w:r>
      <w:proofErr w:type="gramEnd"/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other</w:t>
      </w:r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devices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join</w:t>
      </w:r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it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after</w:t>
      </w:r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PAN</w:t>
      </w:r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has</w:t>
      </w:r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been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started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Routes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48"/>
          <w:szCs w:val="48"/>
        </w:rPr>
        <w:t>messages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9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Dynamically</w:t>
      </w:r>
      <w:proofErr w:type="gramEnd"/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repairs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routing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Buffers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messages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for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sleeping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End</w:t>
      </w:r>
      <w:r>
        <w:rPr>
          <w:rFonts w:ascii="Calibri" w:eastAsia="Calibri" w:hAnsi="Calibri" w:cs="Calibri"/>
          <w:spacing w:val="-2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Devices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8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Support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secure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messaging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1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Can</w:t>
      </w:r>
      <w:proofErr w:type="gramEnd"/>
      <w:r>
        <w:rPr>
          <w:rFonts w:ascii="Calibri" w:eastAsia="Calibri" w:hAnsi="Calibri" w:cs="Calibri"/>
          <w:spacing w:val="-3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have</w:t>
      </w:r>
      <w:r>
        <w:rPr>
          <w:rFonts w:ascii="Calibri" w:eastAsia="Calibri" w:hAnsi="Calibri" w:cs="Calibri"/>
          <w:spacing w:val="-3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I/O</w:t>
      </w:r>
      <w:r>
        <w:rPr>
          <w:rFonts w:ascii="Calibri" w:eastAsia="Calibri" w:hAnsi="Calibri" w:cs="Calibri"/>
          <w:spacing w:val="-3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capability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Radio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always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on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82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138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181" style="position:absolute;margin-left:0;margin-top:0;width:10in;height:540pt;z-index:-250691584;mso-position-horizontal-relative:page;mso-position-vertical-relative:page" coordsize="14400,10800">
            <v:shape id="_x0000_s318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179" style="position:absolute;margin-left:0;margin-top:0;width:10in;height:540pt;z-index:-250690560;mso-position-horizontal-relative:page;mso-position-vertical-relative:page" coordsize="14400,10800">
            <v:shape id="_x0000_s318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177" style="position:absolute;margin-left:4pt;margin-top:4pt;width:710pt;height:528pt;z-index:-250689536;mso-position-horizontal-relative:page;mso-position-vertical-relative:page" coordorigin="80,80" coordsize="14200,10560">
            <v:shape id="_x0000_s317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175" style="position:absolute;margin-left:4pt;margin-top:4pt;width:710pt;height:528pt;z-index:-250688512;mso-position-horizontal-relative:page;mso-position-vertical-relative:page" coordorigin="80,80" coordsize="14200,10560">
            <v:shape id="_x0000_s317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173" style="position:absolute;margin-left:659pt;margin-top:518pt;width:43pt;height:12pt;z-index:-250687488;mso-position-horizontal-relative:page;mso-position-vertical-relative:page" coordorigin="13180,10360" coordsize="860,240">
            <v:shape id="_x0000_s317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171" style="position:absolute;margin-left:154pt;margin-top:113pt;width:44pt;height:2pt;z-index:-250686464;mso-position-horizontal-relative:page;mso-position-vertical-relative:page" coordorigin="3080,2260" coordsize="880,40">
            <v:shape id="_x0000_s3172" style="position:absolute;left:3080;top:2260;width:880;height:40" coordorigin="3080,2260" coordsize="880,40" path="m3098,2305r,l3098,2305r,l3098,2305r,l3098,2305r,l3098,2305r,l3098,2305r,l3099,2305r,l3099,2305r,l3100,2305r,l3100,2305r1,l3101,2305r1,l3103,2305r,l3104,2305r1,l3106,2305r1,l3108,2305r1,l3110,2305r2,l3113,2305r2,l3116,2305r2,l3120,2305r2,l3124,2305r2,l3128,2305r3,l3133,2305r3,l3139,2305r3,l3145,2305r3,l3151,2305r4,l3159,2305r3,l3166,2305r4,l3175,2305r4,l3184,2305r4,l3193,2305r5,l3204,2305r5,l3215,2305r6,l3227,2305r6,l3239,2305r7,l3253,2305r7,l3267,2305r8,l3282,2305r8,l3298,2305r9,l3315,2305r9,l3333,2305r10,l3352,2305r10,l3372,2305r10,l3393,2305r10,l3415,2305r11,l3437,2305r12,l3461,2305r13,l3486,2305r13,l3513,2305r13,l3540,2305r14,l3568,2305r15,l3598,2305r15,l3629,2305r16,l3661,2305r17,l3695,2305r17,l3729,2305r18,l3766,2305r18,l3803,2305r19,l3842,2305r20,l3882,2305r21,l3924,2305r21,l3967,2305e" filled="f" strokecolor="#fe0000" strokeweight="1.44pt">
              <v:path arrowok="t"/>
            </v:shape>
            <w10:wrap anchorx="page" anchory="page"/>
          </v:group>
        </w:pict>
      </w:r>
      <w:r>
        <w:pict>
          <v:shape id="_x0000_s3170" type="#_x0000_t75" style="position:absolute;margin-left:19.8pt;margin-top:23.4pt;width:45pt;height:45.6pt;z-index:250678272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End</w:t>
      </w:r>
      <w:r>
        <w:rPr>
          <w:rFonts w:ascii="Calibri" w:eastAsia="Calibri" w:hAnsi="Calibri" w:cs="Calibri"/>
          <w:spacing w:val="-2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Device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9"/>
          <w:sz w:val="48"/>
          <w:szCs w:val="48"/>
        </w:rPr>
        <w:t>Does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pacing w:val="-11"/>
          <w:sz w:val="48"/>
          <w:szCs w:val="48"/>
        </w:rPr>
        <w:t>NOT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:</w:t>
      </w:r>
    </w:p>
    <w:p w:rsidR="001F269B" w:rsidRDefault="001F269B">
      <w:pPr>
        <w:spacing w:line="312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9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3"/>
          <w:sz w:val="32"/>
          <w:szCs w:val="32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-4"/>
          <w:sz w:val="38"/>
          <w:szCs w:val="38"/>
        </w:rPr>
        <w:t>route</w:t>
      </w:r>
      <w:proofErr w:type="gramEnd"/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38"/>
          <w:szCs w:val="38"/>
        </w:rPr>
        <w:t>messages</w:t>
      </w:r>
    </w:p>
    <w:p w:rsidR="001F269B" w:rsidRDefault="001F269B">
      <w:pPr>
        <w:spacing w:line="312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20"/>
          <w:sz w:val="32"/>
          <w:szCs w:val="32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38"/>
          <w:szCs w:val="38"/>
        </w:rPr>
        <w:t>own</w:t>
      </w:r>
      <w:proofErr w:type="gramEnd"/>
      <w:r>
        <w:rPr>
          <w:rFonts w:ascii="Calibri" w:eastAsia="Calibri" w:hAnsi="Calibri" w:cs="Calibri"/>
          <w:spacing w:val="-19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or</w:t>
      </w:r>
      <w:r>
        <w:rPr>
          <w:rFonts w:ascii="Calibri" w:eastAsia="Calibri" w:hAnsi="Calibri" w:cs="Calibri"/>
          <w:spacing w:val="-2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start</w:t>
      </w:r>
      <w:r>
        <w:rPr>
          <w:rFonts w:ascii="Calibri" w:eastAsia="Calibri" w:hAnsi="Calibri" w:cs="Calibri"/>
          <w:spacing w:val="-2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network</w:t>
      </w:r>
    </w:p>
    <w:p w:rsidR="001F269B" w:rsidRDefault="001F269B">
      <w:pPr>
        <w:spacing w:line="311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1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allow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other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devices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to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join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it</w:t>
      </w:r>
    </w:p>
    <w:p w:rsidR="001F269B" w:rsidRDefault="001F269B">
      <w:pPr>
        <w:spacing w:line="335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Scans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find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PAN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join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9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Polls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parent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get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messages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(can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be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disabled)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-8"/>
          <w:sz w:val="48"/>
          <w:szCs w:val="48"/>
        </w:rPr>
        <w:t>Can</w:t>
      </w:r>
      <w:proofErr w:type="gramEnd"/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be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mobile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Radio/CPU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can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sleep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4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139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168" style="position:absolute;margin-left:0;margin-top:0;width:10in;height:540pt;z-index:-250685440;mso-position-horizontal-relative:page;mso-position-vertical-relative:page" coordsize="14400,10800">
            <v:shape id="_x0000_s316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166" style="position:absolute;margin-left:0;margin-top:0;width:10in;height:540pt;z-index:-250684416;mso-position-horizontal-relative:page;mso-position-vertical-relative:page" coordsize="14400,10800">
            <v:shape id="_x0000_s316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164" style="position:absolute;margin-left:4pt;margin-top:4pt;width:710pt;height:528pt;z-index:-250683392;mso-position-horizontal-relative:page;mso-position-vertical-relative:page" coordorigin="80,80" coordsize="14200,10560">
            <v:shape id="_x0000_s316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162" style="position:absolute;margin-left:4pt;margin-top:4pt;width:710pt;height:528pt;z-index:-250682368;mso-position-horizontal-relative:page;mso-position-vertical-relative:page" coordorigin="80,80" coordsize="14200,10560">
            <v:shape id="_x0000_s316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160" style="position:absolute;margin-left:659pt;margin-top:518pt;width:43pt;height:12pt;z-index:-250681344;mso-position-horizontal-relative:page;mso-position-vertical-relative:page" coordorigin="13180,10360" coordsize="860,240">
            <v:shape id="_x0000_s316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158" style="position:absolute;margin-left:193pt;margin-top:261pt;width:16pt;height:194pt;z-index:250679296;mso-position-horizontal-relative:page;mso-position-vertical-relative:page" coordorigin="3860,5220" coordsize="320,3880">
            <v:shape id="_x0000_s3159" style="position:absolute;left:3860;top:5220;width:320;height:3880" coordorigin="3860,5220" coordsize="320,3880" path="m3894,9104r,l3894,9104r,l3894,9104r,l3894,9104r,l3894,9104r,l3894,9104r,l3894,9104r1,l3895,9104r,l3895,9104r,l3895,9104r,l3895,9104r1,l3896,9104r,l3896,9104r1,l3897,9104r,l3898,9104r,l3898,9104r1,l3899,9104r1,l3900,9104r1,l3902,9104r,l3903,9104r1,l3904,9104r1,l3906,9104r1,l3908,9104r1,l3910,9104r1,l3912,9104r1,l3914,9104r1,l3917,9104r1,l3920,9104r1,l3923,9104r1,l3926,9104r1,l3929,9104r2,l3933,9104r2,l3937,9104r2,l3941,9104r2,l3945,9104r3,l3950,9104r3,l3955,9104r3,l3960,9104r3,l3966,9104r3,l3972,9104r3,l3978,9104r3,l3985,9104r3,l3991,9104r4,l3999,9104r3,l4006,9104r4,l4014,9104r4,l4022,9104r5,l4031,9104r4,l4040,9104r5,l4049,9104r5,l4059,9104r5,l4069,9104r6,l4080,9104r5,l4091,9104r6,l4102,9104r6,l4114,9104r6,l4127,9104r6,l4139,9104r7,l4153,9104r6,l4166,9104r7,l4181,9104r,l4181,9104r,l4181,9104r,l4181,9103r,l4181,9103r,l4181,9102r,-1l4181,9101r,-1l4181,9099r,-2l4181,9096r,-2l4181,9093r,-3l4181,9088r,-3l4181,9083r,-4l4181,9076r,-4l4181,9068r,-5l4181,9059r,-6l4181,9048r,-6l4181,9035r,-6l4181,9021r,-7l4181,9006r,-9l4181,8988r,-10l4181,8968r,-11l4181,8946r,-12l4181,8922r,-13l4181,8895r,-14l4181,8866r,-16l4181,8834r,-17l4181,8800r,-18l4181,8763r,-20l4181,8723r,-22l4181,8679r,-22l4181,8633r,-24l4181,8584r,-26l4181,8531r,-28l4181,8474r,-29l4181,8415r,-32l4181,8351r,-33l4181,8284r,-36l4181,8212r,-37l4181,8137r,-39l4181,8058r,-42l4181,7974r,-43l4181,7886r,-46l4181,7794r,-48l4181,7696r,-50l4181,7595r,-53l4181,7488r,-55l4181,7377r,-58l4181,7261r,-61l4181,7139r,-63l4181,7012r,-65l4181,6880r,-68l4181,6743r,-71l4181,6600r,-74l4181,6451r,-76l4181,6297r,-80l4181,6136r,-82l4181,5970r,-86l4181,5797r,-88l4181,5619r,-92l4181,5434r,-95l4181,5242r,l4181,5242r,l4181,5242r-1,l4180,5242r,l4180,5242r,l4180,5242r,l4180,5242r,l4180,5242r,l4180,5242r,l4180,5242r,l4179,5242r,l4179,5242r,l4178,5242r,l4178,5242r,l4177,5242r,l4176,5242r,l4175,5242r,l4174,5242r,l4173,5242r,l4172,5242r-1,l4170,5242r,l4169,5242r-1,l4167,5242r-1,l4165,5242r-1,l4163,5242r-1,l4161,5242r-2,l4158,5242r-1,l4155,5242r-1,l4152,5242r-1,l4149,5242r-2,l4146,5242r-2,l4142,5242r-2,l4138,5242r-2,l4134,5242r-2,l4129,5242r-2,l4125,5242r-3,l4120,5242r-3,l4114,5242r-2,l4109,5242r-3,l4103,5242r-3,l4097,5242r-3,l4090,5242r-3,l4083,5242r-3,l4076,5242r-4,l4069,5242r-4,l4061,5242r-4,l4052,5242r-4,l4044,5242r-5,l4035,5242r-5,l4025,5242r-4,l4016,5242r-5,l4005,5242r-5,l3995,5242r-6,l3984,5242r-6,l3972,5242r-5,l3961,5242r-7,l3948,5242r-6,l3935,5242r-6,l3922,5242r-7,l3908,5242r-7,l3894,5242r,l3894,5242r,l3894,5242r,l3894,5242r,1l3894,5243r,l3894,5244r,l3894,5245r,1l3894,5247r,1l3894,5250r,2l3894,5253r,3l3894,5258r,3l3894,5263r,4l3894,5270r,4l3894,5278r,4l3894,5287r,6l3894,5298r,6l3894,5310r,7l3894,5325r,7l3894,5340r,9l3894,5358r,10l3894,5378r,11l3894,5400r,12l3894,5424r,13l3894,5451r,14l3894,5480r,16l3894,5512r,17l3894,5546r,18l3894,5583r,20l3894,5623r,22l3894,5667r,22l3894,5713r,24l3894,5762r,26l3894,5815r,28l3894,5872r,29l3894,5931r,32l3894,5995r,33l3894,6062r,36l3894,6134r,37l3894,6209r,39l3894,6288r,42l3894,6372r,43l3894,6460r,46l3894,6552r,48l3894,6649r,51l3894,6751r,53l3894,6858r,55l3894,6969r,58l3894,7085r,60l3894,7207r,63l3894,7334r,65l3894,7466r,68l3894,7603r,71l3894,7746r,74l3894,7895r,76l3894,8049r,80l3894,8210r,82l3894,8376r,86l3894,8549r,88l3894,8727r,92l3894,8912r,95l3894,9104e" fillcolor="#fecb98" stroked="f">
              <v:path arrowok="t"/>
            </v:shape>
            <w10:wrap anchorx="page" anchory="page"/>
          </v:group>
        </w:pict>
      </w:r>
      <w:r>
        <w:pict>
          <v:group id="_x0000_s3156" style="position:absolute;margin-left:193pt;margin-top:261pt;width:16pt;height:194pt;z-index:250680320;mso-position-horizontal-relative:page;mso-position-vertical-relative:page" coordorigin="3860,5220" coordsize="320,3880">
            <v:shape id="_x0000_s3157" style="position:absolute;left:3860;top:5220;width:320;height:3880" coordorigin="3860,5220" coordsize="320,3880" path="m3894,9104r,l3894,9104r,l3894,9104r,l3894,9104r,l3894,9104r,l3894,9104r,l3894,9104r1,l3895,9104r,l3895,9104r,l3895,9104r,l3895,9104r1,l3896,9104r,l3896,9104r1,l3897,9104r,l3898,9104r,l3898,9104r1,l3899,9104r1,l3900,9104r1,l3902,9104r,l3903,9104r1,l3904,9104r1,l3906,9104r1,l3908,9104r1,l3910,9104r1,l3912,9104r1,l3914,9104r1,l3917,9104r1,l3920,9104r1,l3923,9104r1,l3926,9104r1,l3929,9104r2,l3933,9104r2,l3937,9104r2,l3941,9104r2,l3945,9104r3,l3950,9104r3,l3955,9104r3,l3960,9104r3,l3966,9104r3,l3972,9104r3,l3978,9104r3,l3985,9104r3,l3991,9104r4,l3999,9104r3,l4006,9104r4,l4014,9104r4,l4022,9104r5,l4031,9104r4,l4040,9104r5,l4049,9104r5,l4059,9104r5,l4069,9104r6,l4080,9104r5,l4091,9104r6,l4102,9104r6,l4114,9104r6,l4127,9104r6,l4139,9104r7,l4153,9104r6,l4166,9104r7,l4181,9104r,l4181,9104r,l4181,9104r,l4181,9103r,l4181,9103r,l4181,9102r,-1l4181,9101r,-1l4181,9099r,-2l4181,9096r,-2l4181,9093r,-3l4181,9088r,-3l4181,9083r,-4l4181,9076r,-4l4181,9068r,-5l4181,9059r,-6l4181,9048r,-6l4181,9035r,-6l4181,9021r,-7l4181,9006r,-9l4181,8988r,-10l4181,8968r,-11l4181,8946r,-12l4181,8922r,-13l4181,8895r,-14l4181,8866r,-16l4181,8834r,-17l4181,8800r,-18l4181,8763r,-20l4181,8723r,-22l4181,8679r,-22l4181,8633r,-24l4181,8584r,-26l4181,8531r,-28l4181,8474r,-29l4181,8415r,-32l4181,8351r,-33l4181,8284r,-36l4181,8212r,-37l4181,8137r,-39l4181,8058r,-42l4181,7974r,-43l4181,7886r,-46l4181,7794r,-48l4181,7696r,-50l4181,7595r,-53l4181,7488r,-55l4181,7377r,-58l4181,7261r,-61l4181,7139r,-63l4181,7012r,-65l4181,6880r,-68l4181,6743r,-71l4181,6600r,-74l4181,6451r,-76l4181,6297r,-80l4181,6136r,-82l4181,5970r,-86l4181,5797r,-88l4181,5619r,-92l4181,5434r,-95l4181,5242r,l4181,5242r,l4181,5242r-1,l4180,5242r,l4180,5242r,l4180,5242r,l4180,5242r,l4180,5242r,l4180,5242r,l4180,5242r,l4179,5242r,l4179,5242r,l4178,5242r,l4178,5242r,l4177,5242r,l4176,5242r,l4175,5242r,l4174,5242r,l4173,5242r,l4172,5242r-1,l4170,5242r,l4169,5242r-1,l4167,5242r-1,l4165,5242r-1,l4163,5242r-1,l4161,5242r-2,l4158,5242r-1,l4155,5242r-1,l4152,5242r-1,l4149,5242r-2,l4146,5242r-2,l4142,5242r-2,l4138,5242r-2,l4134,5242r-2,l4129,5242r-2,l4125,5242r-3,l4120,5242r-3,l4114,5242r-2,l4109,5242r-3,l4103,5242r-3,l4097,5242r-3,l4090,5242r-3,l4083,5242r-3,l4076,5242r-4,l4069,5242r-4,l4061,5242r-4,l4052,5242r-4,l4044,5242r-5,l4035,5242r-5,l4025,5242r-4,l4016,5242r-5,l4005,5242r-5,l3995,5242r-6,l3984,5242r-6,l3972,5242r-5,l3961,5242r-7,l3948,5242r-6,l3935,5242r-6,l3922,5242r-7,l3908,5242r-7,l3894,5242r,l3894,5242r,l3894,5242r,l3894,5242r,1l3894,5243r,l3894,5244r,l3894,5245r,1l3894,5247r,1l3894,5250r,2l3894,5253r,3l3894,5258r,3l3894,5263r,4l3894,5270r,4l3894,5278r,4l3894,5287r,6l3894,5298r,6l3894,5310r,7l3894,5325r,7l3894,5340r,9l3894,5358r,10l3894,5378r,11l3894,5400r,12l3894,5424r,13l3894,5451r,14l3894,5480r,16l3894,5512r,17l3894,5546r,18l3894,5583r,20l3894,5623r,22l3894,5667r,22l3894,5713r,24l3894,5762r,26l3894,5815r,28l3894,5872r,29l3894,5931r,32l3894,5995r,33l3894,6062r,36l3894,6134r,37l3894,6209r,39l3894,6288r,42l3894,6372r,43l3894,6460r,46l3894,6552r,48l3894,6649r,51l3894,6751r,53l3894,6858r,55l3894,6969r,58l3894,7085r,60l3894,7207r,63l3894,7334r,65l3894,7466r,68l3894,7603r,71l3894,7746r,74l3894,7895r,76l3894,8049r,80l3894,8210r,82l3894,8376r,86l3894,8549r,88l3894,8727r,92l3894,8912r,95l3894,9104e" filled="f" strokeweight=".53411mm">
              <v:path arrowok="t"/>
            </v:shape>
            <w10:wrap anchorx="page" anchory="page"/>
          </v:group>
        </w:pict>
      </w:r>
      <w:r>
        <w:pict>
          <v:group id="_x0000_s3154" style="position:absolute;margin-left:301pt;margin-top:261pt;width:15pt;height:194pt;z-index:250681344;mso-position-horizontal-relative:page;mso-position-vertical-relative:page" coordorigin="6020,5220" coordsize="300,3880">
            <v:shape id="_x0000_s3155" style="position:absolute;left:6020;top:5220;width:300;height:3880" coordorigin="6020,5220" coordsize="300,3880" path="m6053,9104r,l6053,9104r,l6053,9104r,l6053,9104r,l6053,9104r,l6053,9104r,l6053,9104r1,l6054,9104r,l6054,9104r,l6054,9104r,l6054,9104r1,l6055,9104r,l6055,9104r1,l6056,9104r,l6057,9104r,l6057,9104r1,l6058,9104r1,l6059,9104r1,l6061,9104r,l6062,9104r1,l6063,9104r1,l6065,9104r1,l6067,9104r1,l6069,9104r1,l6071,9104r1,l6073,9104r1,l6076,9104r1,l6079,9104r1,l6081,9104r2,l6085,9104r1,l6088,9104r2,l6092,9104r2,l6096,9104r2,l6100,9104r2,l6104,9104r3,l6109,9104r3,l6114,9104r3,l6119,9104r3,l6125,9104r3,l6131,9104r3,l6137,9104r3,l6144,9104r3,l6150,9104r4,l6158,9104r3,l6165,9104r4,l6173,9104r4,l6181,9104r5,l6190,9104r4,l6199,9104r5,l6208,9104r5,l6218,9104r5,l6228,9104r6,l6239,9104r5,l6250,9104r6,l6261,9104r6,l6273,9104r6,l6286,9104r6,l6298,9104r7,l6312,9104r6,l6325,9104r7,l6339,9104r,l6339,9104r,l6339,9104r,l6339,9103r,l6339,9103r,l6339,9102r,-1l6339,9101r,-1l6339,9099r,-2l6339,9096r,-2l6339,9093r,-3l6339,9088r,-3l6339,9083r,-4l6339,9076r,-4l6339,9068r,-5l6339,9059r,-6l6339,9048r,-6l6339,9035r,-6l6339,9021r,-7l6339,9006r,-9l6339,8988r,-10l6339,8968r,-11l6339,8946r,-12l6339,8922r,-13l6339,8895r,-14l6339,8866r,-16l6339,8834r,-17l6339,8800r,-18l6339,8763r,-20l6339,8723r,-22l6339,8679r,-22l6339,8633r,-24l6339,8584r,-26l6339,8531r,-28l6339,8474r,-29l6339,8415r,-32l6339,8351r,-33l6339,8284r,-36l6339,8212r,-37l6339,8137r,-39l6339,8058r,-42l6339,7974r,-43l6339,7886r,-46l6339,7794r,-48l6339,7696r,-50l6339,7595r,-53l6339,7488r,-55l6339,7377r,-58l6339,7261r,-61l6339,7139r,-63l6339,7012r,-65l6339,6880r,-68l6339,6743r,-71l6339,6600r,-74l6339,6451r,-76l6339,6297r,-80l6339,6136r,-82l6339,5970r,-86l6339,5797r,-88l6339,5619r,-92l6339,5434r,-95l6339,5242r,l6339,5242r,l6339,5242r,l6339,5242r,l6339,5242r,l6339,5242r,l6339,5242r,l6339,5242r,l6339,5242r,l6339,5242r,l6338,5242r,l6338,5242r,l6337,5242r,l6337,5242r,l6336,5242r,l6335,5242r,l6334,5242r,l6333,5242r,l6332,5242r,l6331,5242r-1,l6329,5242r,l6328,5242r-1,l6326,5242r-1,l6324,5242r-1,l6322,5242r-1,l6320,5242r-2,l6317,5242r-1,l6314,5242r-1,l6311,5242r-1,l6308,5242r-2,l6305,5242r-2,l6301,5242r-2,l6297,5242r-2,l6293,5242r-2,l6288,5242r-2,l6284,5242r-3,l6279,5242r-3,l6273,5242r-2,l6268,5242r-3,l6262,5242r-3,l6256,5242r-3,l6249,5242r-3,l6242,5242r-3,l6235,5242r-4,l6228,5242r-4,l6220,5242r-4,l6211,5242r-4,l6203,5242r-5,l6194,5242r-5,l6184,5242r-4,l6175,5242r-5,l6164,5242r-5,l6154,5242r-6,l6143,5242r-6,l6131,5242r-5,l6120,5242r-7,l6107,5242r-6,l6094,5242r-6,l6081,5242r-7,l6067,5242r-7,l6053,5242r,l6053,5242r,l6053,5242r,l6053,5242r,1l6053,5243r,l6053,5244r,l6053,5245r,1l6053,5247r,1l6053,5250r,2l6053,5253r,3l6053,5258r,3l6053,5263r,4l6053,5270r,4l6053,5278r,4l6053,5287r,6l6053,5298r,6l6053,5310r,7l6053,5325r,7l6053,5340r,9l6053,5358r,10l6053,5378r,11l6053,5400r,12l6053,5424r,13l6053,5451r,14l6053,5480r,16l6053,5512r,17l6053,5546r,18l6053,5583r,20l6053,5623r,22l6053,5667r,22l6053,5713r,24l6053,5762r,26l6053,5815r,28l6053,5872r,29l6053,5931r,32l6053,5995r,33l6053,6062r,36l6053,6134r,37l6053,6209r,39l6053,6288r,42l6053,6372r,43l6053,6460r,46l6053,6552r,48l6053,6649r,51l6053,6751r,53l6053,6858r,55l6053,6969r,58l6053,7085r,60l6053,7207r,63l6053,7334r,65l6053,7466r,68l6053,7603r,71l6053,7746r,74l6053,7895r,76l6053,8049r,80l6053,8210r,82l6053,8376r,86l6053,8549r,88l6053,8727r,92l6053,8912r,95l6053,9104e" fillcolor="#fecb98" stroked="f">
              <v:path arrowok="t"/>
            </v:shape>
            <w10:wrap anchorx="page" anchory="page"/>
          </v:group>
        </w:pict>
      </w:r>
      <w:r>
        <w:pict>
          <v:group id="_x0000_s3152" style="position:absolute;margin-left:301pt;margin-top:261pt;width:15pt;height:194pt;z-index:250682368;mso-position-horizontal-relative:page;mso-position-vertical-relative:page" coordorigin="6020,5220" coordsize="300,3880">
            <v:shape id="_x0000_s3153" style="position:absolute;left:6020;top:5220;width:300;height:3880" coordorigin="6020,5220" coordsize="300,3880" path="m6053,9104r,l6053,9104r,l6053,9104r,l6053,9104r,l6053,9104r,l6053,9104r,l6053,9104r1,l6054,9104r,l6054,9104r,l6054,9104r,l6054,9104r1,l6055,9104r,l6055,9104r1,l6056,9104r,l6057,9104r,l6057,9104r1,l6058,9104r1,l6059,9104r1,l6061,9104r,l6062,9104r1,l6063,9104r1,l6065,9104r1,l6067,9104r1,l6069,9104r1,l6071,9104r1,l6073,9104r1,l6076,9104r1,l6079,9104r1,l6081,9104r2,l6085,9104r1,l6088,9104r2,l6092,9104r2,l6096,9104r2,l6100,9104r2,l6104,9104r3,l6109,9104r3,l6114,9104r3,l6119,9104r3,l6125,9104r3,l6131,9104r3,l6137,9104r3,l6144,9104r3,l6150,9104r4,l6158,9104r3,l6165,9104r4,l6173,9104r4,l6181,9104r5,l6190,9104r4,l6199,9104r5,l6208,9104r5,l6218,9104r5,l6228,9104r6,l6239,9104r5,l6250,9104r6,l6261,9104r6,l6273,9104r6,l6286,9104r6,l6298,9104r7,l6312,9104r6,l6325,9104r7,l6339,9104r,l6339,9104r,l6339,9104r,l6339,9103r,l6339,9103r,l6339,9102r,-1l6339,9101r,-1l6339,9099r,-2l6339,9096r,-2l6339,9093r,-3l6339,9088r,-3l6339,9083r,-4l6339,9076r,-4l6339,9068r,-5l6339,9059r,-6l6339,9048r,-6l6339,9035r,-6l6339,9021r,-7l6339,9006r,-9l6339,8988r,-10l6339,8968r,-11l6339,8946r,-12l6339,8922r,-13l6339,8895r,-14l6339,8866r,-16l6339,8834r,-17l6339,8800r,-18l6339,8763r,-20l6339,8723r,-22l6339,8679r,-22l6339,8633r,-24l6339,8584r,-26l6339,8531r,-28l6339,8474r,-29l6339,8415r,-32l6339,8351r,-33l6339,8284r,-36l6339,8212r,-37l6339,8137r,-39l6339,8058r,-42l6339,7974r,-43l6339,7886r,-46l6339,7794r,-48l6339,7696r,-50l6339,7595r,-53l6339,7488r,-55l6339,7377r,-58l6339,7261r,-61l6339,7139r,-63l6339,7012r,-65l6339,6880r,-68l6339,6743r,-71l6339,6600r,-74l6339,6451r,-76l6339,6297r,-80l6339,6136r,-82l6339,5970r,-86l6339,5797r,-88l6339,5619r,-92l6339,5434r,-95l6339,5242r,l6339,5242r,l6339,5242r,l6339,5242r,l6339,5242r,l6339,5242r,l6339,5242r,l6339,5242r,l6339,5242r,l6339,5242r,l6338,5242r,l6338,5242r,l6337,5242r,l6337,5242r,l6336,5242r,l6335,5242r,l6334,5242r,l6333,5242r,l6332,5242r,l6331,5242r-1,l6329,5242r,l6328,5242r-1,l6326,5242r-1,l6324,5242r-1,l6322,5242r-1,l6320,5242r-2,l6317,5242r-1,l6314,5242r-1,l6311,5242r-1,l6308,5242r-2,l6305,5242r-2,l6301,5242r-2,l6297,5242r-2,l6293,5242r-2,l6288,5242r-2,l6284,5242r-3,l6279,5242r-3,l6273,5242r-2,l6268,5242r-3,l6262,5242r-3,l6256,5242r-3,l6249,5242r-3,l6242,5242r-3,l6235,5242r-4,l6228,5242r-4,l6220,5242r-4,l6211,5242r-4,l6203,5242r-5,l6194,5242r-5,l6184,5242r-4,l6175,5242r-5,l6164,5242r-5,l6154,5242r-6,l6143,5242r-6,l6131,5242r-5,l6120,5242r-7,l6107,5242r-6,l6094,5242r-6,l6081,5242r-7,l6067,5242r-7,l6053,5242r,l6053,5242r,l6053,5242r,l6053,5242r,1l6053,5243r,l6053,5244r,l6053,5245r,1l6053,5247r,1l6053,5250r,2l6053,5253r,3l6053,5258r,3l6053,5263r,4l6053,5270r,4l6053,5278r,4l6053,5287r,6l6053,5298r,6l6053,5310r,7l6053,5325r,7l6053,5340r,9l6053,5358r,10l6053,5378r,11l6053,5400r,12l6053,5424r,13l6053,5451r,14l6053,5480r,16l6053,5512r,17l6053,5546r,18l6053,5583r,20l6053,5623r,22l6053,5667r,22l6053,5713r,24l6053,5762r,26l6053,5815r,28l6053,5872r,29l6053,5931r,32l6053,5995r,33l6053,6062r,36l6053,6134r,37l6053,6209r,39l6053,6288r,42l6053,6372r,43l6053,6460r,46l6053,6552r,48l6053,6649r,51l6053,6751r,53l6053,6858r,55l6053,6969r,58l6053,7085r,60l6053,7207r,63l6053,7334r,65l6053,7466r,68l6053,7603r,71l6053,7746r,74l6053,7895r,76l6053,8049r,80l6053,8210r,82l6053,8376r,86l6053,8549r,88l6053,8727r,92l6053,8912r,95l6053,9104e" filled="f" strokeweight=".53411mm">
              <v:path arrowok="t"/>
            </v:shape>
            <w10:wrap anchorx="page" anchory="page"/>
          </v:group>
        </w:pict>
      </w:r>
      <w:r>
        <w:pict>
          <v:group id="_x0000_s3150" style="position:absolute;margin-left:409pt;margin-top:261pt;width:15pt;height:194pt;z-index:250683392;mso-position-horizontal-relative:page;mso-position-vertical-relative:page" coordorigin="8180,5220" coordsize="300,3880">
            <v:shape id="_x0000_s3151" style="position:absolute;left:8180;top:5220;width:300;height:3880" coordorigin="8180,5220" coordsize="300,3880" path="m8212,9104r,l8212,9104r,l8212,9104r,l8212,9104r,l8212,9104r,l8212,9104r,l8212,9104r,l8212,9104r,l8212,9104r,l8213,9104r,l8213,9104r,l8213,9104r1,l8214,9104r,l8214,9104r1,l8215,9104r,l8216,9104r,l8217,9104r,l8218,9104r,l8219,9104r1,l8220,9104r1,l8222,9104r1,l8223,9104r1,l8225,9104r1,l8227,9104r1,l8229,9104r2,l8232,9104r1,l8234,9104r2,l8237,9104r1,l8240,9104r2,l8243,9104r2,l8247,9104r1,l8250,9104r2,l8254,9104r2,l8258,9104r3,l8263,9104r2,l8268,9104r2,l8273,9104r2,l8278,9104r3,l8283,9104r3,l8289,9104r3,l8295,9104r4,l8302,9104r3,l8309,9104r3,l8316,9104r4,l8324,9104r3,l8331,9104r5,l8340,9104r4,l8348,9104r5,l8357,9104r5,l8367,9104r5,l8377,9104r5,l8387,9104r5,l8397,9104r6,l8408,9104r6,l8420,9104r6,l8432,9104r6,l8444,9104r6,l8457,9104r6,l8470,9104r7,l8484,9104r7,l8498,9104r,l8498,9104r,l8498,9104r,l8498,9103r,l8498,9103r,l8498,9102r,-1l8498,9101r,-1l8498,9099r,-2l8498,9096r,-2l8498,9093r,-3l8498,9088r,-3l8498,9083r,-4l8498,9076r,-4l8498,9068r,-5l8498,9059r,-6l8498,9048r,-6l8498,9035r,-6l8498,9021r,-7l8498,9006r,-9l8498,8988r,-10l8498,8968r,-11l8498,8946r,-12l8498,8922r,-13l8498,8895r,-14l8498,8866r,-16l8498,8834r,-17l8498,8800r,-18l8498,8763r,-20l8498,8723r,-22l8498,8679r,-22l8498,8633r,-24l8498,8584r,-26l8498,8531r,-28l8498,8474r,-29l8498,8415r,-32l8498,8351r,-33l8498,8284r,-36l8498,8212r,-37l8498,8137r,-39l8498,8058r,-42l8498,7974r,-43l8498,7886r,-46l8498,7794r,-48l8498,7696r,-50l8498,7595r,-53l8498,7488r,-55l8498,7377r,-58l8498,7261r,-61l8498,7139r,-63l8498,7012r,-65l8498,6880r,-68l8498,6743r,-71l8498,6600r,-74l8498,6451r,-76l8498,6297r,-80l8498,6136r,-82l8498,5970r,-86l8498,5797r,-88l8498,5619r,-92l8498,5434r,-95l8498,5242r,l8498,5242r,l8498,5242r,l8498,5242r,l8498,5242r,l8498,5242r,l8498,5242r,l8498,5242r,l8497,5242r,l8497,5242r,l8497,5242r,l8496,5242r,l8496,5242r,l8495,5242r,l8495,5242r-1,l8494,5242r-1,l8493,5242r-1,l8492,5242r-1,l8491,5242r-1,l8489,5242r,l8488,5242r-1,l8486,5242r-1,l8484,5242r,l8482,5242r-1,l8480,5242r-1,l8478,5242r-1,l8475,5242r-1,l8473,5242r-2,l8470,5242r-2,l8467,5242r-2,l8463,5242r-2,l8459,5242r-2,l8455,5242r-2,l8451,5242r-2,l8447,5242r-2,l8442,5242r-2,l8437,5242r-2,l8432,5242r-3,l8426,5242r-3,l8420,5242r-3,l8414,5242r-3,l8408,5242r-4,l8401,5242r-4,l8394,5242r-4,l8386,5242r-4,l8378,5242r-4,l8370,5242r-4,l8361,5242r-4,l8352,5242r-4,l8343,5242r-5,l8333,5242r-5,l8323,5242r-5,l8312,5242r-5,l8301,5242r-5,l8290,5242r-6,l8278,5242r-6,l8266,5242r-7,l8253,5242r-7,l8240,5242r-7,l8226,5242r-7,l8212,5242r,l8212,5242r,l8212,5242r,l8212,5242r,1l8212,5243r,l8212,5244r,l8212,5245r,1l8212,5247r,1l8212,5250r,2l8212,5253r,3l8212,5258r,3l8212,5263r,4l8212,5270r,4l8212,5278r,4l8212,5287r,6l8212,5298r,6l8212,5310r,7l8212,5325r,7l8212,5340r,9l8212,5358r,10l8212,5378r,11l8212,5400r,12l8212,5424r,13l8212,5451r,14l8212,5480r,16l8212,5512r,17l8212,5546r,18l8212,5583r,20l8212,5623r,22l8212,5667r,22l8212,5713r,24l8212,5762r,26l8212,5815r,28l8212,5872r,29l8212,5931r,32l8212,5995r,33l8212,6062r,36l8212,6134r,37l8212,6209r,39l8212,6288r,42l8212,6372r,43l8212,6460r,46l8212,6552r,48l8212,6649r,51l8212,6751r,53l8212,6858r,55l8212,6969r,58l8212,7085r,60l8212,7207r,63l8212,7334r,65l8212,7466r,68l8212,7603r,71l8212,7746r,74l8212,7895r,76l8212,8049r,80l8212,8210r,82l8212,8376r,86l8212,8549r,88l8212,8727r,92l8212,8912r,95l8212,9104e" fillcolor="#fecb98" stroked="f">
              <v:path arrowok="t"/>
            </v:shape>
            <w10:wrap anchorx="page" anchory="page"/>
          </v:group>
        </w:pict>
      </w:r>
      <w:r>
        <w:pict>
          <v:group id="_x0000_s3148" style="position:absolute;margin-left:409pt;margin-top:261pt;width:15pt;height:194pt;z-index:250684416;mso-position-horizontal-relative:page;mso-position-vertical-relative:page" coordorigin="8180,5220" coordsize="300,3880">
            <v:shape id="_x0000_s3149" style="position:absolute;left:8180;top:5220;width:300;height:3880" coordorigin="8180,5220" coordsize="300,3880" path="m8212,9104r,l8212,9104r,l8212,9104r,l8212,9104r,l8212,9104r,l8212,9104r,l8212,9104r,l8212,9104r,l8212,9104r,l8213,9104r,l8213,9104r,l8213,9104r1,l8214,9104r,l8214,9104r1,l8215,9104r,l8216,9104r,l8217,9104r,l8218,9104r,l8219,9104r1,l8220,9104r1,l8222,9104r1,l8223,9104r1,l8225,9104r1,l8227,9104r1,l8229,9104r2,l8232,9104r1,l8234,9104r2,l8237,9104r1,l8240,9104r2,l8243,9104r2,l8247,9104r1,l8250,9104r2,l8254,9104r2,l8258,9104r3,l8263,9104r2,l8268,9104r2,l8273,9104r2,l8278,9104r3,l8283,9104r3,l8289,9104r3,l8295,9104r4,l8302,9104r3,l8309,9104r3,l8316,9104r4,l8324,9104r3,l8331,9104r5,l8340,9104r4,l8348,9104r5,l8357,9104r5,l8367,9104r5,l8377,9104r5,l8387,9104r5,l8397,9104r6,l8408,9104r6,l8420,9104r6,l8432,9104r6,l8444,9104r6,l8457,9104r6,l8470,9104r7,l8484,9104r7,l8498,9104r,l8498,9104r,l8498,9104r,l8498,9103r,l8498,9103r,l8498,9102r,-1l8498,9101r,-1l8498,9099r,-2l8498,9096r,-2l8498,9093r,-3l8498,9088r,-3l8498,9083r,-4l8498,9076r,-4l8498,9068r,-5l8498,9059r,-6l8498,9048r,-6l8498,9035r,-6l8498,9021r,-7l8498,9006r,-9l8498,8988r,-10l8498,8968r,-11l8498,8946r,-12l8498,8922r,-13l8498,8895r,-14l8498,8866r,-16l8498,8834r,-17l8498,8800r,-18l8498,8763r,-20l8498,8723r,-22l8498,8679r,-22l8498,8633r,-24l8498,8584r,-26l8498,8531r,-28l8498,8474r,-29l8498,8415r,-32l8498,8351r,-33l8498,8284r,-36l8498,8212r,-37l8498,8137r,-39l8498,8058r,-42l8498,7974r,-43l8498,7886r,-46l8498,7794r,-48l8498,7696r,-50l8498,7595r,-53l8498,7488r,-55l8498,7377r,-58l8498,7261r,-61l8498,7139r,-63l8498,7012r,-65l8498,6880r,-68l8498,6743r,-71l8498,6600r,-74l8498,6451r,-76l8498,6297r,-80l8498,6136r,-82l8498,5970r,-86l8498,5797r,-88l8498,5619r,-92l8498,5434r,-95l8498,5242r,l8498,5242r,l8498,5242r,l8498,5242r,l8498,5242r,l8498,5242r,l8498,5242r,l8498,5242r,l8497,5242r,l8497,5242r,l8497,5242r,l8496,5242r,l8496,5242r,l8495,5242r,l8495,5242r-1,l8494,5242r-1,l8493,5242r-1,l8492,5242r-1,l8491,5242r-1,l8489,5242r,l8488,5242r-1,l8486,5242r-1,l8484,5242r,l8482,5242r-1,l8480,5242r-1,l8478,5242r-1,l8475,5242r-1,l8473,5242r-2,l8470,5242r-2,l8467,5242r-2,l8463,5242r-2,l8459,5242r-2,l8455,5242r-2,l8451,5242r-2,l8447,5242r-2,l8442,5242r-2,l8437,5242r-2,l8432,5242r-3,l8426,5242r-3,l8420,5242r-3,l8414,5242r-3,l8408,5242r-4,l8401,5242r-4,l8394,5242r-4,l8386,5242r-4,l8378,5242r-4,l8370,5242r-4,l8361,5242r-4,l8352,5242r-4,l8343,5242r-5,l8333,5242r-5,l8323,5242r-5,l8312,5242r-5,l8301,5242r-5,l8290,5242r-6,l8278,5242r-6,l8266,5242r-7,l8253,5242r-7,l8240,5242r-7,l8226,5242r-7,l8212,5242r,l8212,5242r,l8212,5242r,l8212,5242r,1l8212,5243r,l8212,5244r,l8212,5245r,1l8212,5247r,1l8212,5250r,2l8212,5253r,3l8212,5258r,3l8212,5263r,4l8212,5270r,4l8212,5278r,4l8212,5287r,6l8212,5298r,6l8212,5310r,7l8212,5325r,7l8212,5340r,9l8212,5358r,10l8212,5378r,11l8212,5400r,12l8212,5424r,13l8212,5451r,14l8212,5480r,16l8212,5512r,17l8212,5546r,18l8212,5583r,20l8212,5623r,22l8212,5667r,22l8212,5713r,24l8212,5762r,26l8212,5815r,28l8212,5872r,29l8212,5931r,32l8212,5995r,33l8212,6062r,36l8212,6134r,37l8212,6209r,39l8212,6288r,42l8212,6372r,43l8212,6460r,46l8212,6552r,48l8212,6649r,51l8212,6751r,53l8212,6858r,55l8212,6969r,58l8212,7085r,60l8212,7207r,63l8212,7334r,65l8212,7466r,68l8212,7603r,71l8212,7746r,74l8212,7895r,76l8212,8049r,80l8212,8210r,82l8212,8376r,86l8212,8549r,88l8212,8727r,92l8212,8912r,95l8212,9104e" filled="f" strokeweight=".53411mm">
              <v:path arrowok="t"/>
            </v:shape>
            <w10:wrap anchorx="page" anchory="page"/>
          </v:group>
        </w:pict>
      </w:r>
      <w:r>
        <w:pict>
          <v:group id="_x0000_s3146" style="position:absolute;margin-left:517pt;margin-top:261pt;width:15pt;height:194pt;z-index:250685440;mso-position-horizontal-relative:page;mso-position-vertical-relative:page" coordorigin="10340,5220" coordsize="300,3880">
            <v:shape id="_x0000_s3147" style="position:absolute;left:10340;top:5220;width:300;height:3880" coordorigin="10340,5220" coordsize="300,3880" path="m10371,9104r,l10371,9104r,l10371,9104r,l10371,9104r,l10371,9104r,l10371,9104r,l10371,9104r,l10371,9104r,l10371,9104r,l10372,9104r,l10372,9104r,l10372,9104r1,l10373,9104r,l10373,9104r1,l10374,9104r,l10375,9104r,l10376,9104r,l10377,9104r,l10378,9104r1,l10379,9104r1,l10381,9104r1,l10382,9104r1,l10384,9104r1,l10386,9104r1,l10388,9104r1,l10391,9104r1,l10393,9104r2,l10396,9104r1,l10399,9104r2,l10402,9104r2,l10406,9104r1,l10409,9104r2,l10413,9104r2,l10417,9104r3,l10422,9104r2,l10427,9104r2,l10432,9104r2,l10437,9104r3,l10442,9104r3,l10448,9104r3,l10454,9104r4,l10461,9104r3,l10468,9104r3,l10475,9104r4,l10483,9104r3,l10490,9104r5,l10499,9104r4,l10507,9104r5,l10516,9104r5,l10526,9104r5,l10536,9104r5,l10546,9104r5,l10556,9104r6,l10567,9104r6,l10579,9104r6,l10591,9104r6,l10603,9104r6,l10616,9104r6,l10629,9104r7,l10643,9104r7,l10657,9104r,l10657,9104r,l10657,9104r,l10657,9103r,l10657,9103r,l10657,9102r,-1l10657,9101r,-1l10657,9099r,-2l10657,9096r,-2l10657,9093r,-3l10657,9088r,-3l10657,9083r,-4l10657,9076r,-4l10657,9068r,-5l10657,9059r,-6l10657,9048r,-6l10657,9035r,-6l10657,9021r,-7l10657,9006r,-9l10657,8988r,-10l10657,8968r,-11l10657,8946r,-12l10657,8922r,-13l10657,8895r,-14l10657,8866r,-16l10657,8834r,-17l10657,8800r,-18l10657,8763r,-20l10657,8723r,-22l10657,8679r,-22l10657,8633r,-24l10657,8584r,-26l10657,8531r,-28l10657,8474r,-29l10657,8415r,-32l10657,8351r,-33l10657,8284r,-36l10657,8212r,-37l10657,8137r,-39l10657,8058r,-42l10657,7974r,-43l10657,7886r,-46l10657,7794r,-48l10657,7696r,-50l10657,7595r,-53l10657,7488r,-55l10657,7377r,-58l10657,7261r,-61l10657,7139r,-63l10657,7012r,-65l10657,6880r,-68l10657,6743r,-71l10657,6600r,-74l10657,6451r,-76l10657,6297r,-80l10657,6136r,-82l10657,5970r,-86l10657,5797r,-88l10657,5619r,-92l10657,5434r,-95l10657,5242r,l10657,5242r,l10657,5242r,l10657,5242r,l10657,5242r,l10657,5242r,l10657,5242r,l10657,5242r-1,l10656,5242r,l10656,5242r,l10656,5242r,l10655,5242r,l10655,5242r,l10654,5242r,l10654,5242r-1,l10653,5242r-1,l10652,5242r-1,l10651,5242r-1,l10650,5242r-1,l10648,5242r,l10647,5242r-1,l10645,5242r-1,l10643,5242r-1,l10641,5242r-1,l10639,5242r-1,l10637,5242r-1,l10634,5242r-1,l10632,5242r-2,l10629,5242r-2,l10625,5242r-1,l10622,5242r-2,l10618,5242r-2,l10614,5242r-2,l10610,5242r-2,l10606,5242r-2,l10601,5242r-2,l10596,5242r-2,l10591,5242r-3,l10585,5242r-3,l10579,5242r-3,l10573,5242r-3,l10567,5242r-4,l10560,5242r-4,l10553,5242r-4,l10545,5242r-4,l10537,5242r-4,l10529,5242r-4,l10520,5242r-4,l10511,5242r-4,l10502,5242r-5,l10492,5242r-5,l10482,5242r-5,l10471,5242r-5,l10460,5242r-5,l10449,5242r-6,l10437,5242r-6,l10425,5242r-7,l10412,5242r-7,l10399,5242r-7,l10385,5242r-7,l10371,5242r,l10371,5242r,l10371,5242r,l10371,5242r,1l10371,5243r,l10371,5244r,l10371,5245r,1l10371,5247r,1l10371,5250r,2l10371,5253r,3l10371,5258r,3l10371,5263r,4l10371,5270r,4l10371,5278r,4l10371,5287r,6l10371,5298r,6l10371,5310r,7l10371,5325r,7l10371,5340r,9l10371,5358r,10l10371,5378r,11l10371,5400r,12l10371,5424r,13l10371,5451r,14l10371,5480r,16l10371,5512r,17l10371,5546r,18l10371,5583r,20l10371,5623r,22l10371,5667r,22l10371,5713r,24l10371,5762r,26l10371,5815r,28l10371,5872r,29l10371,5931r,32l10371,5995r,33l10371,6062r,36l10371,6134r,37l10371,6209r,39l10371,6288r,42l10371,6372r,43l10371,6460r,46l10371,6552r,48l10371,6649r,51l10371,6751r,53l10371,6858r,55l10371,6969r,58l10371,7085r,60l10371,7207r,63l10371,7334r,65l10371,7466r,68l10371,7603r,71l10371,7746r,74l10371,7895r,76l10371,8049r,80l10371,8210r,82l10371,8376r,86l10371,8549r,88l10371,8727r,92l10371,8912r,95l10371,9104e" fillcolor="#fecb98" stroked="f">
              <v:path arrowok="t"/>
            </v:shape>
            <w10:wrap anchorx="page" anchory="page"/>
          </v:group>
        </w:pict>
      </w:r>
      <w:r>
        <w:pict>
          <v:group id="_x0000_s3144" style="position:absolute;margin-left:517pt;margin-top:261pt;width:15pt;height:194pt;z-index:250686464;mso-position-horizontal-relative:page;mso-position-vertical-relative:page" coordorigin="10340,5220" coordsize="300,3880">
            <v:shape id="_x0000_s3145" style="position:absolute;left:10340;top:5220;width:300;height:3880" coordorigin="10340,5220" coordsize="300,3880" path="m10371,9104r,l10371,9104r,l10371,9104r,l10371,9104r,l10371,9104r,l10371,9104r,l10371,9104r,l10371,9104r,l10371,9104r,l10372,9104r,l10372,9104r,l10372,9104r1,l10373,9104r,l10373,9104r1,l10374,9104r,l10375,9104r,l10376,9104r,l10377,9104r,l10378,9104r1,l10379,9104r1,l10381,9104r1,l10382,9104r1,l10384,9104r1,l10386,9104r1,l10388,9104r1,l10391,9104r1,l10393,9104r2,l10396,9104r1,l10399,9104r2,l10402,9104r2,l10406,9104r1,l10409,9104r2,l10413,9104r2,l10417,9104r3,l10422,9104r2,l10427,9104r2,l10432,9104r2,l10437,9104r3,l10442,9104r3,l10448,9104r3,l10454,9104r4,l10461,9104r3,l10468,9104r3,l10475,9104r4,l10483,9104r3,l10490,9104r5,l10499,9104r4,l10507,9104r5,l10516,9104r5,l10526,9104r5,l10536,9104r5,l10546,9104r5,l10556,9104r6,l10567,9104r6,l10579,9104r6,l10591,9104r6,l10603,9104r6,l10616,9104r6,l10629,9104r7,l10643,9104r7,l10657,9104r,l10657,9104r,l10657,9104r,l10657,9103r,l10657,9103r,l10657,9102r,-1l10657,9101r,-1l10657,9099r,-2l10657,9096r,-2l10657,9093r,-3l10657,9088r,-3l10657,9083r,-4l10657,9076r,-4l10657,9068r,-5l10657,9059r,-6l10657,9048r,-6l10657,9035r,-6l10657,9021r,-7l10657,9006r,-9l10657,8988r,-10l10657,8968r,-11l10657,8946r,-12l10657,8922r,-13l10657,8895r,-14l10657,8866r,-16l10657,8834r,-17l10657,8800r,-18l10657,8763r,-20l10657,8723r,-22l10657,8679r,-22l10657,8633r,-24l10657,8584r,-26l10657,8531r,-28l10657,8474r,-29l10657,8415r,-32l10657,8351r,-33l10657,8284r,-36l10657,8212r,-37l10657,8137r,-39l10657,8058r,-42l10657,7974r,-43l10657,7886r,-46l10657,7794r,-48l10657,7696r,-50l10657,7595r,-53l10657,7488r,-55l10657,7377r,-58l10657,7261r,-61l10657,7139r,-63l10657,7012r,-65l10657,6880r,-68l10657,6743r,-71l10657,6600r,-74l10657,6451r,-76l10657,6297r,-80l10657,6136r,-82l10657,5970r,-86l10657,5797r,-88l10657,5619r,-92l10657,5434r,-95l10657,5242r,l10657,5242r,l10657,5242r,l10657,5242r,l10657,5242r,l10657,5242r,l10657,5242r,l10657,5242r-1,l10656,5242r,l10656,5242r,l10656,5242r,l10655,5242r,l10655,5242r,l10654,5242r,l10654,5242r-1,l10653,5242r-1,l10652,5242r-1,l10651,5242r-1,l10650,5242r-1,l10648,5242r,l10647,5242r-1,l10645,5242r-1,l10643,5242r-1,l10641,5242r-1,l10639,5242r-1,l10637,5242r-1,l10634,5242r-1,l10632,5242r-2,l10629,5242r-2,l10625,5242r-1,l10622,5242r-2,l10618,5242r-2,l10614,5242r-2,l10610,5242r-2,l10606,5242r-2,l10601,5242r-2,l10596,5242r-2,l10591,5242r-3,l10585,5242r-3,l10579,5242r-3,l10573,5242r-3,l10567,5242r-4,l10560,5242r-4,l10553,5242r-4,l10545,5242r-4,l10537,5242r-4,l10529,5242r-4,l10520,5242r-4,l10511,5242r-4,l10502,5242r-5,l10492,5242r-5,l10482,5242r-5,l10471,5242r-5,l10460,5242r-5,l10449,5242r-6,l10437,5242r-6,l10425,5242r-7,l10412,5242r-7,l10399,5242r-7,l10385,5242r-7,l10371,5242r,l10371,5242r,l10371,5242r,l10371,5242r,1l10371,5243r,l10371,5244r,l10371,5245r,1l10371,5247r,1l10371,5250r,2l10371,5253r,3l10371,5258r,3l10371,5263r,4l10371,5270r,4l10371,5278r,4l10371,5287r,6l10371,5298r,6l10371,5310r,7l10371,5325r,7l10371,5340r,9l10371,5358r,10l10371,5378r,11l10371,5400r,12l10371,5424r,13l10371,5451r,14l10371,5480r,16l10371,5512r,17l10371,5546r,18l10371,5583r,20l10371,5623r,22l10371,5667r,22l10371,5713r,24l10371,5762r,26l10371,5815r,28l10371,5872r,29l10371,5931r,32l10371,5995r,33l10371,6062r,36l10371,6134r,37l10371,6209r,39l10371,6288r,42l10371,6372r,43l10371,6460r,46l10371,6552r,48l10371,6649r,51l10371,6751r,53l10371,6858r,55l10371,6969r,58l10371,7085r,60l10371,7207r,63l10371,7334r,65l10371,7466r,68l10371,7603r,71l10371,7746r,74l10371,7895r,76l10371,8049r,80l10371,8210r,82l10371,8376r,86l10371,8549r,88l10371,8727r,92l10371,8912r,95l10371,9104e" filled="f" strokeweight=".53411mm">
              <v:path arrowok="t"/>
            </v:shape>
            <w10:wrap anchorx="page" anchory="page"/>
          </v:group>
        </w:pict>
      </w:r>
      <w:r>
        <w:pict>
          <v:group id="_x0000_s3142" style="position:absolute;margin-left:208pt;margin-top:296pt;width:86pt;height:1pt;z-index:-250680320;mso-position-horizontal-relative:page;mso-position-vertical-relative:page" coordorigin="4160,5920" coordsize="1720,20">
            <v:shape id="_x0000_s3143" style="position:absolute;left:4160;top:5920;width:1720;height:20" coordorigin="4160,5920" coordsize="1720,20" path="m4180,5957r,l4180,5957r,l4181,5957r,l4181,5957r,l4181,5957r,l4181,5957r1,l4182,5957r,l4183,5957r,l4184,5957r1,l4185,5957r1,l4187,5957r2,l4190,5957r1,l4193,5957r2,l4196,5957r2,l4201,5957r2,l4205,5957r3,l4211,5957r3,l4217,5957r4,l4224,5957r4,l4232,5957r4,l4241,5957r5,l4251,5957r5,l4262,5957r5,l4273,5957r7,l4286,5957r7,l4300,5957r8,l4316,5957r8,l4332,5957r9,l4350,5957r10,l4369,5957r10,l4390,5957r11,l4412,5957r12,l4435,5957r13,l4461,5957r13,l4487,5957r14,l4515,5957r15,l4545,5957r16,l4577,5957r17,l4611,5957r17,l4646,5957r18,l4683,5957r20,l4722,5957r21,l4764,5957r21,l4807,5957r22,l4852,5957r23,l4899,5957r25,l4949,5957r26,l5001,5957r27,l5055,5957r28,l5111,5957r29,l5170,5957r30,l5231,5957r32,l5295,5957r33,l5361,5957r34,l5430,5957r35,l5501,5957r37,l5575,5957r38,l5652,5957r39,l5731,5957r41,l5814,5957r42,l5899,5957e" filled="f" strokeweight=".53411mm">
              <v:path arrowok="t"/>
            </v:shape>
            <w10:wrap anchorx="page" anchory="page"/>
          </v:group>
        </w:pict>
      </w:r>
      <w:r>
        <w:pict>
          <v:group id="_x0000_s3140" style="position:absolute;margin-left:291pt;margin-top:292pt;width:11pt;height:10pt;z-index:250687488;mso-position-horizontal-relative:page;mso-position-vertical-relative:page" coordorigin="5820,5840" coordsize="220,200">
            <v:shape id="_x0000_s3141" style="position:absolute;left:5820;top:5840;width:220;height:200" coordorigin="5820,5840" coordsize="220,200" path="m6041,5957r,l6041,5957r,l6041,5957r,l6041,5957r,l6041,5957r,l6041,5957r,l6041,5957r,l6041,5957r,l6041,5957r,1l6041,5958r-1,l6040,5958r,l6040,5958r,l6040,5958r,l6039,5958r,l6039,5958r,1l6038,5959r,l6038,5959r-1,l6037,5959r,l6036,5960r,l6035,5960r,l6035,5961r-1,l6033,5961r,l6032,5962r,l6031,5962r-1,1l6030,5963r-1,l6028,5964r-1,l6026,5965r-1,l6025,5966r-1,l6023,5967r-1,l6020,5968r-1,l6018,5969r-1,l6016,5970r-1,1l6013,5971r-1,1l6011,5973r-2,l6008,5974r-2,1l6004,5976r-1,l6001,5977r-1,1l5998,5979r-2,1l5994,5981r-2,1l5990,5983r-2,1l5986,5985r-2,1l5982,5987r-2,1l5977,5989r-2,1l5973,5992r-3,1l5968,5994r-3,1l5963,5997r-3,1l5957,5999r-3,2l5951,6002r-2,2l5946,6005r-4,2l5939,6008r-3,2l5933,6011r-3,2l5926,6015r-3,1l5919,6018r-3,2l5912,6022r-4,2l5905,6026r-4,1l5897,6029r-4,2l5889,6033r-4,3l5880,6038r-4,2l5872,6042r-5,2l5863,6046r-5,3l5853,6051r,l5854,6050r1,-2l5855,6047r1,-2l5857,6044r1,-2l5858,6041r1,-2l5859,6038r1,-2l5861,6035r,-2l5862,6031r,-1l5863,6028r1,-1l5864,6025r1,-1l5865,6022r1,-1l5866,6019r1,-2l5867,6016r1,-2l5868,6013r,-2l5869,6010r,-2l5870,6006r,-1l5870,6003r1,-1l5871,6000r,-2l5872,5997r,-2l5872,5994r1,-2l5873,5990r,-1l5873,5987r1,-1l5874,5984r,-2l5874,5981r,-2l5874,5978r1,-2l5875,5974r,-1l5875,5971r,-2l5875,5968r,-2l5875,5965r,-2l5875,5961r,-1l5875,5958r,-2l5875,5955r,-2l5875,5952r,-2l5875,5948r,-1l5875,5945r,-1l5875,5942r,-2l5875,5939r-1,-2l5874,5935r,-1l5874,5932r,-1l5874,5929r-1,-2l5873,5926r,-2l5873,5923r-1,-2l5872,5919r,-1l5871,5916r,-1l5871,5913r-1,-2l5870,5910r,-2l5869,5907r,-2l5868,5903r,-1l5868,5900r-1,-1l5867,5897r-1,-1l5866,5894r-1,-2l5865,5891r-1,-2l5864,5888r-1,-2l5862,5885r,-2l5861,5882r,-2l5860,5879r-1,-2l5859,5875r-1,-1l5858,5872r-1,-1l5856,5869r-1,-1l5855,5866r-1,-1l5853,5863r,l5853,5863r,l5853,5863r,l5853,5863r,l5853,5863r,l5853,5863r,1l5853,5864r,l5854,5864r,l5854,5864r,l5854,5864r,l5854,5864r,l5854,5864r,l5855,5864r,l5855,5864r,l5855,5865r1,l5856,5865r,l5857,5865r,l5857,5865r1,1l5858,5866r,l5859,5866r,1l5860,5867r,l5861,5867r1,1l5862,5868r1,l5863,5869r1,l5865,5869r1,1l5866,5870r1,l5868,5871r1,l5870,5872r1,l5872,5873r1,l5874,5874r1,l5876,5875r1,l5879,5876r1,1l5881,5877r1,1l5884,5879r1,l5887,5880r1,1l5890,5882r2,1l5893,5883r2,1l5897,5885r1,1l5900,5887r2,1l5904,5889r2,1l5908,5891r2,1l5913,5893r2,1l5917,5895r2,1l5922,5898r2,1l5927,5900r2,1l5932,5903r3,1l5937,5905r3,2l5943,5908r3,2l5949,5911r3,2l5955,5914r3,2l5961,5917r4,2l5968,5921r4,2l5975,5924r4,2l5982,5928r4,2l5990,5932r4,2l5998,5936r4,2l6006,5940r4,2l6014,5944r4,2l6023,5948r4,2l6032,5953r4,2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r,l6041,5957e" fillcolor="black" stroked="f">
              <v:path arrowok="t"/>
            </v:shape>
            <w10:wrap anchorx="page" anchory="page"/>
          </v:group>
        </w:pict>
      </w:r>
      <w:r>
        <w:pict>
          <v:group id="_x0000_s3138" style="position:absolute;margin-left:215pt;margin-top:425pt;width:87pt;height:1pt;z-index:-250679296;mso-position-horizontal-relative:page;mso-position-vertical-relative:page" coordorigin="4300,8500" coordsize="1740,20">
            <v:shape id="_x0000_s3139" style="position:absolute;left:4300;top:8500;width:1740;height:20" coordorigin="4300,8500" coordsize="1740,20" path="m6041,8532r,l6041,8532r,l6041,8532r,l6041,8532r,l6041,8532r,l6040,8532r,l6040,8532r-1,l6039,8532r-1,l6038,8532r-1,l6036,8532r-1,l6034,8532r-1,l6032,8532r-2,l6029,8532r-2,l6025,8532r-2,l6021,8532r-2,l6016,8532r-2,l6011,8532r-3,l6004,8532r-3,l5997,8532r-3,l5989,8532r-4,l5981,8532r-5,l5971,8532r-5,l5960,8532r-6,l5948,8532r-6,l5935,8532r-7,l5921,8532r-7,l5906,8532r-8,l5889,8532r-8,l5871,8532r-9,l5852,8532r-10,l5832,8532r-11,l5810,8532r-12,l5786,8532r-12,l5761,8532r-13,l5734,8532r-14,l5706,8532r-15,l5676,8532r-16,l5644,8532r-16,l5611,8532r-18,l5576,8532r-19,l5538,8532r-19,l5499,8532r-20,l5458,8532r-21,l5415,8532r-23,l5370,8532r-24,l5322,8532r-24,l5273,8532r-26,l5221,8532r-27,l5167,8532r-28,l5110,8532r-29,l5052,8532r-31,l4990,8532r-31,l4927,8532r-33,l4861,8532r-34,l4792,8532r-35,l4721,8532r-37,l4646,8532r-38,l4570,8532r-40,l4490,8532r-41,l4408,8532r-42,l4323,8532e" filled="f" strokeweight=".53411mm">
              <v:path arrowok="t"/>
            </v:shape>
            <w10:wrap anchorx="page" anchory="page"/>
          </v:group>
        </w:pict>
      </w:r>
      <w:r>
        <w:pict>
          <v:group id="_x0000_s3136" style="position:absolute;margin-left:208pt;margin-top:420pt;width:10pt;height:11pt;z-index:250688512;mso-position-horizontal-relative:page;mso-position-vertical-relative:page" coordorigin="4160,8400" coordsize="200,220">
            <v:shape id="_x0000_s3137" style="position:absolute;left:4160;top:8400;width:200;height:220" coordorigin="4160,8400" coordsize="200,220" path="m4180,8532r,l4180,8532r,l4180,8532r,l4180,8532r1,l4181,8532r,l4181,8532r,l4181,8532r,l4181,8532r,l4181,8531r,l4181,8531r,l4181,8531r,l4182,8531r,l4182,8531r,l4182,8531r,l4183,8531r,-1l4183,8530r,l4184,8530r,l4184,8530r1,-1l4185,8529r1,l4186,8529r1,l4187,8528r1,l4188,8528r1,l4189,8527r1,l4191,8527r,-1l4192,8526r1,l4194,8525r,l4195,8524r1,l4197,8523r1,l4199,8522r1,l4201,8521r1,l4203,8520r2,l4206,8519r1,-1l4208,8518r2,-1l4211,8516r2,l4214,8515r2,-1l4217,8513r2,l4220,8512r2,-1l4224,8510r2,-1l4228,8508r1,-1l4231,8506r2,-1l4235,8504r3,-1l4240,8502r2,-1l4244,8500r3,-1l4249,8497r2,-1l4254,8495r2,-1l4259,8492r3,-1l4264,8490r3,-2l4270,8487r3,-2l4276,8484r3,-2l4282,8481r3,-2l4289,8478r3,-2l4295,8474r4,-1l4302,8471r4,-2l4310,8467r3,-2l4317,8463r4,-1l4325,8460r4,-2l4333,8456r4,-3l4341,8451r5,-2l4350,8447r4,-2l4359,8442r5,-2l4368,8438r,l4368,8439r-1,2l4366,8442r-1,2l4365,8445r-1,2l4363,8448r,2l4362,8451r-1,2l4361,8454r-1,2l4360,8458r-1,1l4359,8461r-1,1l4357,8464r,1l4356,8467r,1l4355,8470r,2l4354,8473r,2l4354,8476r-1,2l4353,8479r-1,2l4352,8483r,1l4351,8486r,1l4351,8489r-1,2l4350,8492r,2l4349,8495r,2l4349,8499r,1l4348,8502r,1l4348,8505r,2l4347,8508r,2l4347,8511r,2l4347,8515r,1l4347,8518r-1,2l4346,8521r,2l4346,8524r,2l4346,8528r,1l4346,8531r,1l4346,8534r,2l4346,8537r,2l4346,8541r,1l4346,8544r1,1l4347,8547r,2l4347,8550r,2l4347,8554r,1l4348,8557r,1l4348,8560r,2l4349,8563r,2l4349,8566r,2l4350,8570r,1l4350,8573r1,1l4351,8576r,2l4352,8579r,2l4352,8582r1,2l4353,8586r1,1l4354,8589r,1l4355,8592r,1l4356,8595r,2l4357,8598r,2l4358,8601r1,2l4359,8604r1,2l4360,8607r1,2l4361,8610r1,2l4363,8613r,2l4364,8617r1,1l4365,8620r1,1l4367,8623r1,1l4368,8626r,l4368,8626r,l4368,8626r,l4368,8626r,l4368,8626r,-1l4368,8625r,l4368,8625r,l4368,8625r,l4368,8625r,l4368,8625r,l4368,8625r-1,l4367,8625r,l4367,8625r,l4367,8625r-1,l4366,8624r,l4366,8624r-1,l4365,8624r,l4364,8624r,-1l4364,8623r-1,l4363,8623r-1,-1l4362,8622r-1,l4361,8622r-1,-1l4359,8621r,l4358,8620r-1,l4357,8620r-1,-1l4355,8619r-1,l4354,8618r-1,l4352,8617r-1,l4350,8616r-1,l4348,8615r-1,l4345,8614r-1,-1l4343,8613r-1,-1l4340,8612r-1,-1l4338,8610r-2,l4335,8609r-2,-1l4332,8607r-2,-1l4328,8606r-1,-1l4325,8604r-2,-1l4321,8602r-2,-1l4317,8600r-2,-1l4313,8598r-2,-1l4309,8596r-2,-1l4305,8594r-3,-1l4300,8591r-3,-1l4295,8589r-3,-1l4290,8586r-3,-1l4284,8584r-2,-2l4279,8581r-3,-2l4273,8578r-3,-2l4267,8575r-4,-2l4260,8571r-3,-1l4253,8568r-3,-2l4247,8565r-4,-2l4239,8561r-3,-2l4232,8557r-4,-2l4224,8553r-4,-2l4216,8549r-4,-2l4207,8545r-4,-2l4199,8541r-5,-2l4190,8536r-5,-2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r,l4180,8532e" fillcolor="black" stroked="f">
              <v:path arrowok="t"/>
            </v:shape>
            <w10:wrap anchorx="page" anchory="page"/>
          </v:group>
        </w:pict>
      </w:r>
      <w:r>
        <w:pict>
          <v:group id="_x0000_s3134" style="position:absolute;margin-left:317pt;margin-top:296pt;width:87pt;height:1pt;z-index:-250678272;mso-position-horizontal-relative:page;mso-position-vertical-relative:page" coordorigin="6340,5920" coordsize="1740,20">
            <v:shape id="_x0000_s3135" style="position:absolute;left:6340;top:5920;width:1740;height:20" coordorigin="6340,5920" coordsize="1740,20" path="m6363,5957r,l6363,5957r,l6363,5957r,l6363,5957r,l6364,5957r,l6364,5957r,l6365,5957r,l6365,5957r1,l6367,5957r,l6368,5957r1,l6370,5957r1,l6373,5957r1,l6376,5957r1,l6379,5957r2,l6383,5957r3,l6388,5957r3,l6394,5957r3,l6400,5957r3,l6407,5957r4,l6415,5957r4,l6424,5957r5,l6434,5957r5,l6444,5957r6,l6456,5957r6,l6469,5957r7,l6483,5957r8,l6499,5957r8,l6515,5957r9,l6533,5957r9,l6552,5957r10,l6573,5957r10,l6595,5957r11,l6618,5957r13,l6643,5957r13,l6670,5957r14,l6698,5957r15,l6728,5957r16,l6760,5957r16,l6793,5957r18,l6829,5957r18,l6866,5957r19,l6905,5957r20,l6946,5957r22,l6989,5957r23,l7035,5957r23,l7082,5957r25,l7132,5957r25,l7183,5957r27,l7237,5957r28,l7294,5957r29,l7353,5957r30,l7414,5957r31,l7477,5957r33,l7544,5957r34,l7612,5957r36,l7684,5957r36,l7758,5957r38,l7834,5957r40,l7914,5957r41,l7996,5957r42,l8081,5957e" filled="f" strokeweight=".53411mm">
              <v:path arrowok="t"/>
            </v:shape>
            <w10:wrap anchorx="page" anchory="page"/>
          </v:group>
        </w:pict>
      </w:r>
      <w:r>
        <w:pict>
          <v:group id="_x0000_s3132" style="position:absolute;margin-left:400pt;margin-top:292pt;width:11pt;height:10pt;z-index:250689536;mso-position-horizontal-relative:page;mso-position-vertical-relative:page" coordorigin="8000,5840" coordsize="220,200">
            <v:shape id="_x0000_s3133" style="position:absolute;left:8000;top:5840;width:220;height:200" coordorigin="8000,5840" coordsize="220,200" path="m8224,5957r,l8224,5957r,l8224,5957r,l8224,5957r,l8224,5957r,l8224,5957r,l8224,5957r,l8224,5957r,l8223,5957r,1l8223,5958r,l8223,5958r,l8223,5958r,l8222,5958r,l8222,5958r,l8222,5958r-1,1l8221,5959r,l8221,5959r-1,l8220,5959r-1,l8219,5960r,l8218,5960r,l8217,5961r,l8216,5961r,l8215,5962r-1,l8214,5962r-1,1l8212,5963r,l8211,5964r-1,l8209,5965r-1,l8207,5966r-1,l8205,5967r-1,l8203,5968r-1,l8201,5969r-1,l8199,5970r-2,1l8196,5971r-1,1l8193,5973r-1,l8190,5974r-1,1l8187,5976r-1,l8184,5977r-2,1l8180,5979r-1,1l8177,5981r-2,1l8173,5983r-2,1l8169,5985r-2,1l8165,5987r-3,1l8160,5989r-2,1l8155,5992r-2,1l8150,5994r-2,1l8145,5997r-2,1l8140,5999r-3,2l8134,6002r-3,2l8128,6005r-3,2l8122,6008r-3,2l8116,6011r-4,2l8109,6015r-3,1l8102,6018r-4,2l8095,6022r-4,2l8087,6026r-4,1l8079,6029r-4,2l8071,6033r-4,3l8063,6038r-4,2l8054,6042r-4,2l8045,6046r-4,3l8036,6051r,l8037,6050r,-2l8038,6047r1,-2l8040,6044r,-2l8041,6041r1,-2l8042,6038r1,-2l8043,6035r1,-2l8045,6031r,-1l8046,6028r,-1l8047,6025r,-1l8048,6022r,-1l8049,6019r,-2l8050,6016r,-2l8051,6013r,-2l8052,6010r,-2l8052,6006r1,-1l8053,6003r,-1l8054,6000r,-2l8054,5997r1,-2l8055,5994r,-2l8056,5990r,-1l8056,5987r,-1l8056,5984r1,-2l8057,5981r,-2l8057,5978r,-2l8057,5974r1,-1l8058,5971r,-2l8058,5968r,-2l8058,5965r,-2l8058,5961r,-1l8058,5958r,-2l8058,5955r,-2l8058,5952r,-2l8058,5948r,-1l8058,5945r,-1l8058,5942r-1,-2l8057,5939r,-2l8057,5935r,-1l8057,5932r-1,-1l8056,5929r,-2l8056,5926r,-2l8055,5923r,-2l8055,5919r-1,-1l8054,5916r,-1l8053,5913r,-2l8053,5910r-1,-2l8052,5907r,-2l8051,5903r,-1l8050,5900r,-1l8049,5897r,-1l8048,5894r,-2l8047,5891r,-2l8046,5888r,-2l8045,5885r,-2l8044,5882r-1,-2l8043,5879r-1,-2l8042,5875r-1,-1l8040,5872r,-1l8039,5869r-1,-1l8037,5866r,-1l8036,5863r,l8036,5863r,l8036,5863r,l8036,5863r,l8036,5863r,l8036,5863r,1l8036,5864r,l8036,5864r,l8036,5864r,l8037,5864r,l8037,5864r,l8037,5864r,l8037,5864r1,l8038,5864r,l8038,5865r,l8039,5865r,l8039,5865r1,l8040,5865r,1l8041,5866r,l8042,5866r,1l8043,5867r,l8044,5867r,1l8045,5868r1,l8046,5869r1,l8048,5869r,1l8049,5870r1,l8051,5871r1,l8053,5872r1,l8055,5873r1,l8057,5874r1,l8059,5875r1,l8061,5876r2,1l8064,5877r1,1l8067,5879r1,l8070,5880r1,1l8073,5882r1,1l8076,5883r2,1l8079,5885r2,1l8083,5887r2,1l8087,5889r2,1l8091,5891r2,1l8095,5893r2,1l8100,5895r2,1l8104,5898r3,1l8109,5900r3,1l8115,5903r2,1l8120,5905r3,2l8126,5908r3,2l8132,5911r3,2l8138,5914r3,2l8144,5917r3,2l8151,5921r3,2l8158,5924r3,2l8165,5928r4,2l8173,5932r3,2l8180,5936r4,2l8188,5940r5,2l8197,5944r4,2l8206,5948r4,2l8215,5953r4,2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r,l8224,5957e" fillcolor="black" stroked="f">
              <v:path arrowok="t"/>
            </v:shape>
            <w10:wrap anchorx="page" anchory="page"/>
          </v:group>
        </w:pict>
      </w:r>
      <w:r>
        <w:pict>
          <v:group id="_x0000_s3130" style="position:absolute;margin-left:424pt;margin-top:296pt;width:87pt;height:1pt;z-index:-250677248;mso-position-horizontal-relative:page;mso-position-vertical-relative:page" coordorigin="8480,5920" coordsize="1740,20">
            <v:shape id="_x0000_s3131" style="position:absolute;left:8480;top:5920;width:1740;height:20" coordorigin="8480,5920" coordsize="1740,20" path="m8510,5945r,l8510,5945r,l8510,5945r,l8510,5945r,l8510,5945r,l8511,5945r,l8511,5945r1,l8512,5945r1,l8513,5945r1,l8515,5945r1,l8517,5945r1,l8519,5945r2,l8522,5945r2,l8526,5945r2,l8530,5945r2,l8535,5945r2,l8540,5945r3,l8547,5945r3,l8554,5945r3,l8562,5945r4,l8570,5945r5,l8580,5945r5,l8591,5945r6,l8603,5945r6,l8616,5945r7,l8630,5945r7,l8645,5945r8,l8662,5945r8,l8680,5945r9,l8699,5945r10,l8719,5945r11,l8741,5945r12,l8765,5945r12,l8790,5945r13,l8817,5945r14,l8845,5945r15,l8875,5945r15,l8907,5945r16,l8940,5945r18,l8975,5945r19,l9013,5945r19,l9052,5945r20,l9093,5945r21,l9136,5945r22,l9181,5945r24,l9229,5945r24,l9278,5945r26,l9330,5945r27,l9384,5945r28,l9441,5945r29,l9499,5945r31,l9561,5945r31,l9624,5945r33,l9690,5945r34,l9759,5945r35,l9830,5945r37,l9905,5945r38,l9981,5945r40,l10061,5945r41,l10143,5945r42,l10228,5945e" filled="f" strokeweight=".53411mm">
              <v:path arrowok="t"/>
            </v:shape>
            <w10:wrap anchorx="page" anchory="page"/>
          </v:group>
        </w:pict>
      </w:r>
      <w:r>
        <w:pict>
          <v:group id="_x0000_s3128" style="position:absolute;margin-left:508pt;margin-top:291pt;width:10pt;height:10pt;z-index:-250676224;mso-position-horizontal-relative:page;mso-position-vertical-relative:page" coordorigin="10160,5820" coordsize="200,200">
            <v:shape id="_x0000_s3129" style="position:absolute;left:10160;top:5820;width:200;height:200" coordorigin="10160,5820" coordsize="200,200" path="m10371,5945r,l10371,5945r,l10371,5945r,l10371,5945r,l10371,5945r,l10371,5945r,l10371,5945r,l10370,5945r,l10370,5945r,l10370,5945r,l10370,5945r,l10370,5945r,1l10369,5946r,l10369,5946r,l10369,5946r-1,l10368,5946r,l10367,5947r,l10367,5947r-1,l10366,5947r,1l10365,5948r,l10364,5948r,1l10363,5949r-1,l10362,5949r-1,1l10361,5950r-1,l10359,5951r-1,l10358,5951r-1,1l10356,5952r-1,1l10354,5953r-1,1l10352,5954r-1,1l10350,5955r-1,1l10348,5956r-1,1l10345,5958r-1,l10343,5959r-2,1l10340,5960r-1,1l10337,5962r-1,l10334,5963r-2,1l10331,5965r-2,1l10327,5967r-1,1l10324,5968r-2,1l10320,5970r-2,1l10316,5972r-2,1l10311,5975r-2,1l10307,5977r-2,1l10302,5979r-2,1l10297,5982r-2,1l10292,5984r-3,2l10287,5987r-3,1l10281,5990r-3,1l10275,5993r-3,1l10269,5996r-3,1l10263,5999r-4,2l10256,6002r-4,2l10249,6006r-4,2l10242,6009r-4,2l10234,6013r-4,2l10226,6017r-4,2l10218,6021r-4,2l10210,6025r-4,2l10201,6030r-4,2l10192,6034r-4,2l10183,6039r,l10184,6037r,-1l10185,6034r1,-1l10186,6031r1,-1l10188,6028r,-1l10189,6025r1,-1l10190,6022r1,-1l10191,6019r1,-1l10193,6016r,-2l10194,6013r,-2l10195,6010r,-2l10196,6007r,-2l10197,6004r,-2l10198,6000r,-1l10198,5997r1,-1l10199,5994r1,-2l10200,5991r,-2l10201,5988r,-2l10201,5984r1,-1l10202,5981r,-1l10202,5978r1,-2l10203,5975r,-2l10203,5972r1,-2l10204,5968r,-1l10204,5965r,-1l10204,5962r,-2l10205,5959r,-2l10205,5955r,-1l10205,5952r,-1l10205,5949r,-2l10205,5946r,-2l10205,5943r,-2l10205,5939r,-1l10205,5936r,-2l10205,5933r,-2l10204,5930r,-2l10204,5926r,-1l10204,5923r,-2l10204,5920r-1,-2l10203,5917r,-2l10203,5913r-1,-1l10202,5910r,-1l10202,5907r-1,-2l10201,5904r,-2l10200,5901r,-2l10200,5897r-1,-1l10199,5894r-1,-1l10198,5891r,-1l10197,5888r,-2l10196,5885r,-2l10195,5882r,-2l10194,5879r,-2l10193,5875r,-1l10192,5872r-1,-1l10191,5869r-1,-1l10190,5866r-1,-1l10188,5863r,-1l10187,5860r-1,-1l10186,5857r-1,-1l10184,5854r,-1l10183,5851r,l10183,5851r,l10183,5851r,l10183,5851r,l10183,5851r,l10183,5851r,l10183,5851r,l10183,5851r,l10183,5851r,l10183,5851r1,l10184,5851r,1l10184,5852r,l10184,5852r,l10185,5852r,l10185,5852r,l10186,5852r,1l10186,5853r1,l10187,5853r,l10188,5853r,1l10189,5854r,l10189,5854r1,1l10191,5855r,l10192,5856r,l10193,5856r1,1l10194,5857r1,l10196,5858r1,l10198,5858r1,1l10199,5859r1,1l10201,5860r1,1l10204,5861r1,1l10206,5863r1,l10208,5864r1,l10211,5865r1,1l10213,5866r2,1l10216,5868r2,1l10219,5869r2,1l10223,5871r1,1l10226,5873r2,1l10230,5875r2,1l10234,5877r2,1l10238,5879r2,1l10242,5881r2,1l10247,5883r2,1l10251,5885r3,2l10256,5888r3,1l10261,5890r3,2l10267,5893r3,1l10273,5896r2,1l10278,5899r3,1l10285,5902r3,2l10291,5905r3,2l10298,5908r3,2l10305,5912r3,2l10312,5916r4,1l10319,5919r4,2l10327,5923r4,2l10335,5927r4,2l10344,5931r4,3l10352,5936r5,2l10361,5940r5,3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r,l10371,5945e" fillcolor="black" stroked="f">
              <v:path arrowok="t"/>
            </v:shape>
            <w10:wrap anchorx="page" anchory="page"/>
          </v:group>
        </w:pict>
      </w:r>
      <w:r>
        <w:pict>
          <v:group id="_x0000_s3126" style="position:absolute;margin-left:431pt;margin-top:339pt;width:86pt;height:1pt;z-index:250690560;mso-position-horizontal-relative:page;mso-position-vertical-relative:page" coordorigin="8620,6780" coordsize="1720,20">
            <v:shape id="_x0000_s3127" style="position:absolute;left:8620;top:6780;width:1720;height:20" coordorigin="8620,6780" coordsize="1720,20" path="m10359,6816r,l10359,6816r,l10359,6816r,l10358,6816r,l10358,6816r,l10358,6816r,l10357,6816r,l10356,6816r,l10355,6816r-1,l10354,6816r-1,l10352,6816r-2,l10349,6816r-1,l10346,6816r-2,l10343,6816r-2,l10339,6816r-3,l10334,6816r-3,l10328,6816r-3,l10322,6816r-3,l10315,6816r-4,l10307,6816r-4,l10298,6816r-5,l10288,6816r-5,l10278,6816r-6,l10266,6816r-7,l10253,6816r-7,l10239,6816r-8,l10223,6816r-8,l10207,6816r-9,l10189,6816r-10,l10170,6816r-10,l10149,6816r-11,l10127,6816r-11,l10104,6816r-13,l10079,6816r-14,l10052,6816r-14,l10024,6816r-15,l9994,6816r-16,l9962,6816r-17,l9928,6816r-17,l9893,6816r-18,l9856,6816r-20,l9817,6816r-21,l9775,6816r-21,l9732,6816r-22,l9687,6816r-23,l9640,6816r-25,l9590,6816r-25,l9538,6816r-26,l9484,6816r-28,l9428,6816r-29,l9369,6816r-30,l9308,6816r-32,l9244,6816r-33,l9178,6816r-34,l9109,6816r-35,l9038,6816r-37,l8964,6816r-38,l8887,6816r-39,l8808,6816r-41,l8725,6816r-42,l8640,6816e" filled="f" strokeweight=".53411mm">
              <v:path arrowok="t"/>
            </v:shape>
            <w10:wrap anchorx="page" anchory="page"/>
          </v:group>
        </w:pict>
      </w:r>
      <w:r>
        <w:pict>
          <v:group id="_x0000_s3124" style="position:absolute;margin-left:423pt;margin-top:335pt;width:11pt;height:10pt;z-index:250691584;mso-position-horizontal-relative:page;mso-position-vertical-relative:page" coordorigin="8460,6700" coordsize="220,200">
            <v:shape id="_x0000_s3125" style="position:absolute;left:8460;top:6700;width:220;height:200" coordorigin="8460,6700" coordsize="220,200" path="m8498,6816r,l8498,6816r,l8498,6816r,l8498,6816r,l8498,6816r,l8498,6815r,l8498,6815r,l8498,6815r,l8498,6815r,l8499,6815r,l8499,6815r,l8499,6815r,l8499,6815r1,l8500,6815r,l8500,6814r,l8501,6814r,l8501,6814r1,l8502,6814r,-1l8503,6813r,l8504,6813r,-1l8505,6812r,l8506,6812r,-1l8507,6811r,l8508,6810r1,l8510,6810r,-1l8511,6809r1,l8513,6808r1,l8515,6807r1,l8517,6806r1,l8519,6805r1,l8521,6804r1,l8523,6803r2,-1l8526,6802r1,-1l8529,6800r1,l8532,6799r1,-1l8535,6797r1,-1l8538,6796r2,-1l8541,6794r2,-1l8545,6792r2,-1l8549,6790r2,-1l8553,6788r2,-1l8557,6786r2,-1l8562,6784r2,-1l8566,6781r3,-1l8571,6779r3,-1l8577,6776r2,-1l8582,6774r3,-2l8588,6771r3,-2l8594,6768r3,-2l8600,6765r3,-2l8606,6762r3,-2l8613,6758r3,-2l8620,6755r3,-2l8627,6751r4,-2l8635,6747r3,-2l8642,6743r4,-2l8650,6739r5,-2l8659,6735r4,-2l8668,6731r4,-2l8677,6726r4,-2l8686,6722r,l8685,6723r-1,2l8684,6726r-1,2l8682,6729r,2l8681,6732r-1,2l8680,6735r-1,2l8678,6738r,2l8677,6741r,2l8676,6744r,2l8675,6748r-1,1l8674,6751r-1,1l8673,6754r-1,1l8672,6757r,2l8671,6760r,2l8670,6763r,2l8669,6766r,2l8669,6770r-1,1l8668,6773r,1l8667,6776r,2l8667,6779r,2l8666,6782r,2l8666,6786r,1l8665,6789r,1l8665,6792r,2l8665,6795r,2l8664,6798r,2l8664,6802r,1l8664,6805r,2l8664,6808r,2l8664,6811r,2l8664,6815r,1l8664,6818r,1l8664,6821r,2l8664,6824r,2l8664,6828r,1l8664,6831r,1l8664,6834r1,2l8665,6837r,2l8665,6841r,1l8666,6844r,1l8666,6847r,2l8667,6850r,2l8667,6853r,2l8668,6857r,1l8668,6860r1,1l8669,6863r,2l8670,6866r,2l8671,6869r,2l8672,6872r,2l8672,6876r1,1l8673,6879r1,1l8674,6882r1,1l8676,6885r,2l8677,6888r,2l8678,6891r,2l8679,6894r1,2l8680,6897r1,2l8682,6900r,2l8683,6903r1,2l8684,6906r1,2l8686,6909r,l8686,6909r,l8686,6909r,l8686,6909r,l8686,6909r,l8686,6909r,l8686,6909r,l8686,6909r,l8685,6909r,l8685,6909r,l8685,6909r,l8685,6909r,l8684,6909r,l8684,6909r,-1l8684,6908r-1,l8683,6908r,l8683,6908r-1,l8682,6907r-1,l8681,6907r,l8680,6907r,-1l8679,6906r,l8678,6906r,-1l8677,6905r-1,l8676,6904r-1,l8674,6904r-1,-1l8673,6903r-1,-1l8671,6902r-1,l8669,6901r-1,l8667,6900r-1,l8665,6899r-1,l8663,6898r-1,-1l8661,6897r-2,-1l8658,6895r-1,l8655,6894r-1,-1l8652,6893r-1,-1l8649,6891r-1,-1l8646,6889r-2,l8642,6888r-1,-1l8639,6886r-2,-1l8635,6884r-2,-1l8631,6882r-2,-1l8627,6880r-3,-1l8622,6878r-2,-2l8617,6875r-2,-1l8612,6873r-2,-2l8607,6870r-2,-1l8602,6867r-3,-1l8596,6865r-3,-2l8590,6862r-3,-2l8584,6859r-3,-2l8578,6855r-4,-1l8571,6852r-3,-2l8564,6849r-4,-2l8557,6845r-4,-2l8549,6841r-4,-2l8541,6837r-4,-2l8533,6833r-4,-2l8525,6829r-4,-2l8516,6825r-4,-3l8507,6820r-4,-2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r,l8498,6816e" fillcolor="black" stroked="f">
              <v:path arrowok="t"/>
            </v:shape>
            <w10:wrap anchorx="page" anchory="page"/>
          </v:group>
        </w:pict>
      </w:r>
      <w:r>
        <w:pict>
          <v:group id="_x0000_s3122" style="position:absolute;margin-left:323pt;margin-top:339pt;width:87pt;height:1pt;z-index:250692608;mso-position-horizontal-relative:page;mso-position-vertical-relative:page" coordorigin="6460,6780" coordsize="1740,20">
            <v:shape id="_x0000_s3123" style="position:absolute;left:6460;top:6780;width:1740;height:20" coordorigin="6460,6780" coordsize="1740,20" path="m8212,6803r,l8212,6803r,l8212,6803r,l8212,6803r-1,l8211,6803r,l8211,6803r,l8210,6803r,l8209,6803r,l8208,6803r,l8207,6803r-1,l8205,6803r-1,l8202,6803r-1,l8199,6803r-1,l8196,6803r-2,l8192,6803r-3,l8187,6803r-3,l8181,6803r-3,l8175,6803r-3,l8168,6803r-4,l8160,6803r-4,l8151,6803r-5,l8141,6803r-5,l8131,6803r-6,l8119,6803r-7,l8106,6803r-7,l8092,6803r-8,l8076,6803r-8,l8060,6803r-9,l8042,6803r-9,l8023,6803r-10,l8002,6803r-11,l7980,6803r-11,l7957,6803r-13,l7932,6803r-13,l7905,6803r-14,l7877,6803r-15,l7847,6803r-16,l7815,6803r-17,l7782,6803r-18,l7746,6803r-18,l7709,6803r-19,l7670,6803r-21,l7629,6803r-22,l7585,6803r-22,l7540,6803r-23,l7493,6803r-25,l7443,6803r-25,l7391,6803r-26,l7337,6803r-27,l7281,6803r-29,l7222,6803r-30,l7161,6803r-31,l7097,6803r-32,l7031,6803r-34,l6962,6803r-35,l6891,6803r-37,l6817,6803r-38,l6740,6803r-39,l6661,6803r-41,l6578,6803r-42,l6493,6803e" filled="f" strokeweight=".53411mm">
              <v:path arrowok="t"/>
            </v:shape>
            <w10:wrap anchorx="page" anchory="page"/>
          </v:group>
        </w:pict>
      </w:r>
      <w:r>
        <w:pict>
          <v:group id="_x0000_s3120" style="position:absolute;margin-left:316pt;margin-top:334pt;width:10pt;height:10pt;z-index:-250675200;mso-position-horizontal-relative:page;mso-position-vertical-relative:page" coordorigin="6320,6680" coordsize="200,200">
            <v:shape id="_x0000_s3121" style="position:absolute;left:6320;top:6680;width:200;height:200" coordorigin="6320,6680" coordsize="200,200" path="m6351,6803r,l6351,6803r,l6351,6803r,l6351,6803r,l6351,6803r,l6351,6803r,l6351,6803r,l6351,6803r,l6352,6803r,l6352,6803r,l6352,6803r,-1l6352,6802r,l6352,6802r1,l6353,6802r,l6353,6802r1,l6354,6802r,-1l6354,6801r1,l6355,6801r1,l6356,6801r,-1l6357,6800r,l6358,6800r,-1l6359,6799r,l6360,6798r1,l6361,6798r1,l6363,6797r,l6364,6796r1,l6366,6796r1,-1l6368,6795r1,-1l6370,6794r1,-1l6372,6793r1,-1l6374,6791r1,l6376,6790r2,l6379,6789r1,-1l6382,6788r1,-1l6385,6786r1,-1l6388,6785r1,-1l6391,6783r2,-1l6394,6781r2,-1l6398,6779r2,-1l6402,6777r2,-1l6406,6775r2,-1l6410,6773r3,-1l6415,6771r2,-1l6420,6769r2,-1l6425,6766r2,-1l6430,6764r2,-2l6435,6761r3,-1l6441,6758r3,-1l6447,6755r3,-1l6453,6752r3,-1l6459,6749r4,-2l6466,6746r3,-2l6473,6742r4,-2l6480,6738r4,-1l6488,6735r4,-2l6495,6731r4,-2l6504,6727r4,-2l6512,6723r4,-3l6521,6718r4,-2l6530,6714r4,-3l6539,6709r,l6538,6711r-1,1l6537,6714r-1,1l6535,6717r,1l6534,6720r-1,1l6533,6723r-1,1l6532,6726r-1,1l6530,6729r,1l6529,6732r,1l6528,6735r,2l6527,6738r,2l6526,6741r,2l6525,6744r,2l6524,6747r,2l6523,6751r,1l6523,6754r-1,1l6522,6757r,2l6521,6760r,2l6521,6763r-1,2l6520,6767r,1l6519,6770r,1l6519,6773r,2l6519,6776r-1,2l6518,6779r,2l6518,6783r,1l6517,6786r,2l6517,6789r,2l6517,6792r,2l6517,6796r,1l6517,6799r,1l6517,6802r,2l6517,6805r,2l6517,6809r,1l6517,6812r,1l6517,6815r,2l6517,6818r,2l6518,6822r,1l6518,6825r,1l6518,6828r1,2l6519,6831r,2l6519,6834r,2l6520,6838r,1l6520,6841r1,1l6521,6844r,2l6522,6847r,2l6522,6850r1,2l6523,6854r,1l6524,6857r,1l6525,6860r,2l6526,6863r,2l6527,6866r,2l6528,6869r,2l6529,6872r,2l6530,6876r,1l6531,6879r1,1l6532,6882r1,1l6533,6885r1,1l6535,6888r,1l6536,6891r1,1l6537,6894r1,1l6539,6897r,l6539,6897r,l6539,6897r,l6539,6897r,l6539,6897r,l6539,6897r,l6539,6897r,l6539,6897r,l6539,6897r,l6538,6896r,l6538,6896r,l6538,6896r,l6538,6896r-1,l6537,6896r,l6537,6896r,l6536,6895r,l6536,6895r-1,l6535,6895r,l6534,6894r,l6533,6894r,l6532,6893r,l6531,6893r,l6530,6892r-1,l6529,6892r-1,-1l6527,6891r,l6526,6890r-1,l6524,6889r-1,l6522,6888r-1,l6520,6888r-1,-1l6518,6886r-1,l6516,6885r-1,l6514,6884r-2,-1l6511,6883r-1,-1l6508,6881r-1,l6505,6880r-1,-1l6502,6878r-1,l6499,6877r-2,-1l6496,6875r-2,-1l6492,6873r-2,-1l6488,6871r-2,-1l6484,6869r-2,-1l6480,6867r-2,-1l6475,6865r-2,-1l6471,6863r-3,-2l6466,6860r-3,-1l6460,6858r-2,-2l6455,6855r-3,-2l6449,6852r-3,-1l6443,6849r-3,-2l6437,6846r-3,-2l6431,6843r-4,-2l6424,6839r-3,-1l6417,6836r-3,-2l6410,6832r-4,-2l6402,6829r-3,-2l6395,6825r-4,-2l6387,6821r-5,-2l6378,6816r-4,-2l6369,6812r-4,-2l6360,6808r-4,-3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r,l6351,6803e" fillcolor="black" stroked="f">
              <v:path arrowok="t"/>
            </v:shape>
            <w10:wrap anchorx="page" anchory="page"/>
          </v:group>
        </w:pict>
      </w:r>
      <w:r>
        <w:pict>
          <v:group id="_x0000_s3118" style="position:absolute;margin-left:317pt;margin-top:382pt;width:87pt;height:1pt;z-index:-250674176;mso-position-horizontal-relative:page;mso-position-vertical-relative:page" coordorigin="6340,7640" coordsize="1740,20">
            <v:shape id="_x0000_s3119" style="position:absolute;left:6340;top:7640;width:1740;height:20" coordorigin="6340,7640" coordsize="1740,20" path="m6363,7674r,l6363,7674r,l6363,7674r,l6363,7674r,l6364,7674r,l6364,7674r,l6365,7674r,l6365,7674r1,l6367,7674r,l6368,7674r1,l6370,7674r1,l6373,7674r1,l6376,7674r1,l6379,7674r2,l6383,7674r3,l6388,7674r3,l6394,7674r3,l6400,7674r3,l6407,7674r4,l6415,7674r4,l6424,7674r5,l6434,7674r5,l6444,7674r6,l6456,7674r6,l6469,7674r7,l6483,7674r8,l6499,7674r8,l6515,7674r9,l6533,7674r9,l6552,7674r10,l6573,7674r10,l6595,7674r11,l6618,7674r13,l6643,7674r13,l6670,7674r14,l6698,7674r15,l6728,7674r16,l6760,7674r16,l6793,7674r18,l6829,7674r18,l6866,7674r19,l6905,7674r20,l6946,7674r22,l6989,7674r23,l7035,7674r23,l7082,7674r25,l7132,7674r25,l7183,7674r27,l7237,7674r28,l7294,7674r29,l7353,7674r30,l7414,7674r31,l7477,7674r33,l7544,7674r34,l7612,7674r36,l7684,7674r36,l7758,7674r38,l7834,7674r40,l7914,7674r41,l7996,7674r42,l8081,7674e" filled="f" strokeweight=".53411mm">
              <v:path arrowok="t"/>
            </v:shape>
            <w10:wrap anchorx="page" anchory="page"/>
          </v:group>
        </w:pict>
      </w:r>
      <w:r>
        <w:pict>
          <v:group id="_x0000_s3116" style="position:absolute;margin-left:400pt;margin-top:378pt;width:11pt;height:10pt;z-index:250693632;mso-position-horizontal-relative:page;mso-position-vertical-relative:page" coordorigin="8000,7560" coordsize="220,200">
            <v:shape id="_x0000_s3117" style="position:absolute;left:8000;top:7560;width:220;height:200" coordorigin="8000,7560" coordsize="220,200" path="m8224,7674r,l8224,7674r,l8224,7674r,l8224,7674r,l8224,7674r,l8224,7674r,l8224,7674r,l8224,7674r,l8223,7674r,l8223,7674r,l8223,7674r,l8223,7674r,l8222,7674r,l8222,7674r,1l8222,7675r-1,l8221,7675r,l8221,7675r-1,l8220,7676r-1,l8219,7676r,l8218,7676r,1l8217,7677r,l8216,7677r,1l8215,7678r-1,l8214,7679r-1,l8212,7679r,1l8211,7680r-1,l8209,7681r-1,l8207,7682r-1,l8205,7683r-1,l8203,7684r-1,l8201,7685r-1,1l8199,7686r-2,1l8196,7687r-1,1l8193,7689r-1,1l8190,7690r-1,1l8187,7692r-1,1l8184,7693r-2,1l8180,7695r-1,1l8177,7697r-2,1l8173,7699r-2,1l8169,7701r-2,1l8165,7703r-3,1l8160,7705r-2,2l8155,7708r-2,1l8150,7710r-2,1l8145,7713r-2,1l8140,7715r-3,2l8134,7718r-3,2l8128,7721r-3,2l8122,7724r-3,2l8116,7728r-4,1l8109,7731r-3,2l8102,7734r-4,2l8095,7738r-4,2l8087,7742r-4,2l8079,7746r-4,2l8071,7750r-4,2l8063,7754r-4,2l8054,7758r-4,2l8045,7763r-4,2l8036,7767r,l8037,7766r,-2l8038,7763r1,-2l8040,7760r,-2l8041,7757r1,-2l8042,7754r1,-2l8043,7751r1,-2l8045,7748r,-2l8046,7745r,-2l8047,7741r,-1l8048,7738r,-1l8049,7735r,-1l8050,7732r,-1l8051,7729r,-2l8052,7726r,-2l8052,7723r1,-2l8053,7719r,-1l8054,7716r,-1l8054,7713r1,-2l8055,7710r,-2l8056,7707r,-2l8056,7703r,-1l8056,7700r1,-1l8057,7697r,-2l8057,7694r,-2l8057,7691r1,-2l8058,7687r,-1l8058,7684r,-2l8058,7681r,-2l8058,7678r,-2l8058,7674r,-1l8058,7671r,-2l8058,7668r,-2l8058,7665r,-2l8058,7661r,-1l8058,7658r-1,-1l8057,7655r,-2l8057,7652r,-2l8057,7648r-1,-1l8056,7645r,-1l8056,7642r,-2l8055,7639r,-2l8055,7636r-1,-2l8054,7632r,-1l8053,7629r,-1l8053,7626r-1,-2l8052,7623r,-2l8051,7620r,-2l8050,7617r,-2l8049,7613r,-1l8048,7610r,-1l8047,7607r,-1l8046,7604r,-2l8045,7601r,-2l8044,7598r-1,-2l8043,7595r-1,-2l8042,7592r-1,-2l8040,7589r,-2l8039,7586r-1,-2l8037,7583r,-2l8036,7580r,l8036,7580r,l8036,7580r,l8036,7580r,l8036,7580r,l8036,7580r,l8036,7580r,l8036,7580r,l8036,7580r,l8037,7580r,l8037,7580r,l8037,7580r,l8037,7580r1,l8038,7581r,l8038,7581r,l8039,7581r,l8039,7581r1,1l8040,7582r,l8041,7582r,l8042,7582r,1l8043,7583r,l8044,7584r,l8045,7584r1,l8046,7585r1,l8048,7585r,1l8049,7586r1,1l8051,7587r1,1l8053,7588r1,l8055,7589r1,l8057,7590r1,1l8059,7591r1,1l8061,7592r2,1l8064,7594r1,l8067,7595r1,1l8070,7596r1,1l8073,7598r1,1l8076,7600r2,l8079,7601r2,1l8083,7603r2,1l8087,7605r2,1l8091,7607r2,1l8095,7609r2,1l8100,7612r2,1l8104,7614r3,1l8109,7616r3,2l8115,7619r2,1l8120,7622r3,1l8126,7624r3,2l8132,7627r3,2l8138,7631r3,1l8144,7634r3,1l8151,7637r3,2l8158,7641r3,1l8165,7644r4,2l8173,7648r3,2l8180,7652r4,2l8188,7656r5,2l8197,7660r4,2l8206,7664r4,3l8215,7669r4,2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r,l8224,7674e" fillcolor="black" stroked="f">
              <v:path arrowok="t"/>
            </v:shape>
            <w10:wrap anchorx="page" anchory="page"/>
          </v:group>
        </w:pict>
      </w:r>
      <w:r>
        <w:pict>
          <v:group id="_x0000_s3114" style="position:absolute;margin-left:424pt;margin-top:382pt;width:87pt;height:1pt;z-index:-250673152;mso-position-horizontal-relative:page;mso-position-vertical-relative:page" coordorigin="8480,7640" coordsize="1740,20">
            <v:shape id="_x0000_s3115" style="position:absolute;left:8480;top:7640;width:1740;height:20" coordorigin="8480,7640" coordsize="1740,20" path="m8510,7674r,l8510,7674r,l8510,7674r,l8510,7674r,l8510,7674r,l8511,7674r,l8511,7674r1,l8512,7674r1,l8513,7674r1,l8515,7674r1,l8517,7674r1,l8519,7674r2,l8522,7674r2,l8526,7674r2,l8530,7674r2,l8535,7674r2,l8540,7674r3,l8547,7674r3,l8554,7674r3,l8562,7674r4,l8570,7674r5,l8580,7674r5,l8591,7674r6,l8603,7674r6,l8616,7674r7,l8630,7674r7,l8645,7674r8,l8662,7674r8,l8680,7674r9,l8699,7674r10,l8719,7674r11,l8741,7674r12,l8765,7674r12,l8790,7674r13,l8817,7674r14,l8845,7674r15,l8875,7674r15,l8907,7674r16,l8940,7674r18,l8975,7674r19,l9013,7674r19,l9052,7674r20,l9093,7674r21,l9136,7674r22,l9181,7674r24,l9229,7674r24,l9278,7674r26,l9330,7674r27,l9384,7674r28,l9441,7674r29,l9499,7674r31,l9561,7674r31,l9624,7674r33,l9690,7674r34,l9759,7674r35,l9830,7674r37,l9905,7674r38,l9981,7674r40,l10061,7674r41,l10143,7674r42,l10228,7674e" filled="f" strokeweight=".53411mm">
              <v:path arrowok="t"/>
            </v:shape>
            <w10:wrap anchorx="page" anchory="page"/>
          </v:group>
        </w:pict>
      </w:r>
      <w:r>
        <w:pict>
          <v:group id="_x0000_s3112" style="position:absolute;margin-left:508pt;margin-top:378pt;width:10pt;height:10pt;z-index:-250672128;mso-position-horizontal-relative:page;mso-position-vertical-relative:page" coordorigin="10160,7560" coordsize="200,200">
            <v:shape id="_x0000_s3113" style="position:absolute;left:10160;top:7560;width:200;height:200" coordorigin="10160,7560" coordsize="200,200" path="m10371,7674r,l10371,7674r,l10371,7674r,l10371,7674r,l10371,7674r,l10371,7674r,l10371,7674r,l10370,7674r,l10370,7674r,l10370,7674r,l10370,7674r,l10370,7674r,l10369,7674r,l10369,7674r,1l10369,7675r-1,l10368,7675r,l10367,7675r,l10367,7676r-1,l10366,7676r,l10365,7676r,1l10364,7677r,l10363,7677r-1,1l10362,7678r-1,l10361,7679r-1,l10359,7679r-1,1l10358,7680r-1,l10356,7681r-1,l10354,7682r-1,l10352,7683r-1,l10350,7684r-1,l10348,7685r-1,1l10345,7686r-1,1l10343,7687r-2,1l10340,7689r-1,1l10337,7690r-1,1l10334,7692r-2,1l10331,7693r-2,1l10327,7695r-1,1l10324,7697r-2,1l10320,7699r-2,1l10316,7701r-2,1l10311,7703r-2,1l10307,7705r-2,2l10302,7708r-2,1l10297,7710r-2,1l10292,7713r-3,1l10287,7715r-3,2l10281,7718r-3,2l10275,7721r-3,2l10269,7724r-3,2l10263,7728r-4,1l10256,7731r-4,2l10249,7734r-4,2l10242,7738r-4,2l10234,7742r-4,2l10226,7746r-4,2l10218,7750r-4,2l10210,7754r-4,2l10201,7758r-4,2l10192,7763r-4,2l10183,7767r,l10184,7766r,-2l10185,7763r1,-2l10186,7760r1,-2l10188,7757r,-2l10189,7754r1,-2l10190,7751r1,-2l10191,7748r1,-2l10193,7745r,-2l10194,7741r,-1l10195,7738r,-1l10196,7735r,-1l10197,7732r,-1l10198,7729r,-2l10198,7726r1,-2l10199,7723r1,-2l10200,7719r,-1l10201,7716r,-1l10201,7713r1,-2l10202,7710r,-2l10202,7707r1,-2l10203,7703r,-1l10203,7700r1,-1l10204,7697r,-2l10204,7694r,-2l10204,7691r,-2l10205,7687r,-1l10205,7684r,-2l10205,7681r,-2l10205,7678r,-2l10205,7674r,-1l10205,7671r,-2l10205,7668r,-2l10205,7665r,-2l10205,7661r,-1l10204,7658r,-1l10204,7655r,-2l10204,7652r,-2l10204,7648r-1,-1l10203,7645r,-1l10203,7642r-1,-2l10202,7639r,-2l10202,7636r-1,-2l10201,7632r,-1l10200,7629r,-1l10200,7626r-1,-2l10199,7623r-1,-2l10198,7620r,-2l10197,7617r,-2l10196,7613r,-1l10195,7610r,-1l10194,7607r,-1l10193,7604r,-2l10192,7601r-1,-2l10191,7598r-1,-2l10190,7595r-1,-2l10188,7592r,-2l10187,7589r-1,-2l10186,7586r-1,-2l10184,7583r,-2l10183,7580r,l10183,7580r,l10183,7580r,l10183,7580r,l10183,7580r,l10183,7580r,l10183,7580r,l10183,7580r,l10183,7580r,l10183,7580r1,l10184,7580r,l10184,7580r,l10184,7580r,l10185,7581r,l10185,7581r,l10186,7581r,l10186,7581r1,1l10187,7582r,l10188,7582r,l10189,7582r,1l10189,7583r1,l10191,7584r,l10192,7584r,l10193,7585r1,l10194,7585r1,1l10196,7586r1,1l10198,7587r1,1l10199,7588r1,l10201,7589r1,l10204,7590r1,1l10206,7591r1,1l10208,7592r1,1l10211,7594r1,l10213,7595r2,1l10216,7596r2,1l10219,7598r2,1l10223,7600r1,l10226,7601r2,1l10230,7603r2,1l10234,7605r2,1l10238,7607r2,1l10242,7609r2,1l10247,7612r2,1l10251,7614r3,1l10256,7616r3,2l10261,7619r3,1l10267,7622r3,1l10273,7624r2,2l10278,7627r3,2l10285,7631r3,1l10291,7634r3,1l10298,7637r3,2l10305,7641r3,1l10312,7644r4,2l10319,7648r4,2l10327,7652r4,2l10335,7656r4,2l10344,7660r4,2l10352,7664r5,3l10361,7669r5,2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r,l10371,7674e" fillcolor="black" stroked="f">
              <v:path arrowok="t"/>
            </v:shape>
            <w10:wrap anchorx="page" anchory="page"/>
          </v:group>
        </w:pict>
      </w:r>
      <w:r>
        <w:pict>
          <v:group id="_x0000_s3110" style="position:absolute;margin-left:322pt;margin-top:425pt;width:87pt;height:1pt;z-index:250694656;mso-position-horizontal-relative:page;mso-position-vertical-relative:page" coordorigin="6440,8500" coordsize="1740,20">
            <v:shape id="_x0000_s3111" style="position:absolute;left:6440;top:8500;width:1740;height:20" coordorigin="6440,8500" coordsize="1740,20" path="m8188,8532r,l8188,8532r,l8188,8532r,l8188,8532r,l8188,8532r-1,l8187,8532r,l8187,8532r-1,l8186,8532r-1,l8185,8532r-1,l8183,8532r-1,l8181,8532r-1,l8179,8532r-2,l8176,8532r-2,l8172,8532r-2,l8168,8532r-2,l8163,8532r-3,l8158,8532r-3,l8151,8532r-3,l8144,8532r-4,l8136,8532r-4,l8127,8532r-4,l8118,8532r-6,l8107,8532r-6,l8095,8532r-6,l8082,8532r-7,l8068,8532r-7,l8053,8532r-8,l8036,8532r-9,l8018,8532r-9,l7999,8532r-10,l7979,8532r-11,l7957,8532r-12,l7933,8532r-12,l7908,8532r-13,l7881,8532r-14,l7853,8532r-15,l7823,8532r-16,l7791,8532r-16,l7758,8532r-18,l7722,8532r-18,l7685,8532r-19,l7646,8532r-20,l7605,8532r-21,l7562,8532r-23,l7516,8532r-23,l7469,8532r-24,l7420,8532r-26,l7368,8532r-27,l7314,8532r-28,l7257,8532r-29,l7199,8532r-31,l7137,8532r-31,l7074,8532r-33,l7007,8532r-34,l6939,8532r-36,l6867,8532r-36,l6793,8532r-38,l6717,8532r-40,l6637,8532r-41,l6555,8532r-43,l6470,8532e" filled="f" strokeweight=".53411mm">
              <v:path arrowok="t"/>
            </v:shape>
            <w10:wrap anchorx="page" anchory="page"/>
          </v:group>
        </w:pict>
      </w:r>
      <w:r>
        <w:pict>
          <v:group id="_x0000_s3108" style="position:absolute;margin-left:315pt;margin-top:420pt;width:10pt;height:11pt;z-index:-250671104;mso-position-horizontal-relative:page;mso-position-vertical-relative:page" coordorigin="6300,8400" coordsize="200,220">
            <v:shape id="_x0000_s3109" style="position:absolute;left:6300;top:8400;width:200;height:220" coordorigin="6300,8400" coordsize="200,220" path="m6327,8532r,l6327,8532r,l6327,8532r,l6327,8532r,l6327,8532r,l6327,8532r1,l6328,8532r,l6328,8532r,l6328,8531r,l6328,8531r,l6328,8531r,l6328,8531r1,l6329,8531r,l6329,8531r,l6330,8531r,-1l6330,8530r,l6331,8530r,l6331,8530r1,-1l6332,8529r1,l6333,8529r1,l6334,8528r1,l6335,8528r1,l6336,8527r1,l6338,8527r,-1l6339,8526r1,l6341,8525r,l6342,8524r1,l6344,8523r1,l6346,8522r1,l6348,8521r1,l6350,8520r1,l6353,8519r1,-1l6355,8518r2,-1l6358,8516r1,l6361,8515r1,-1l6364,8513r2,l6367,8512r2,-1l6371,8510r2,-1l6374,8508r2,-1l6378,8506r2,-1l6382,8504r2,-1l6387,8502r2,-1l6391,8500r2,-1l6396,8497r2,-1l6401,8495r2,-1l6406,8492r3,-1l6411,8490r3,-2l6417,8487r3,-2l6423,8484r3,-2l6429,8481r3,-2l6436,8478r3,-2l6442,8474r4,-1l6449,8471r4,-2l6456,8467r4,-2l6464,8463r4,-1l6472,8460r4,-2l6480,8456r4,-3l6488,8451r5,-2l6497,8447r4,-2l6506,8442r5,-2l6515,8438r,l6514,8439r,2l6513,8442r-1,2l6512,8445r-1,2l6510,8448r,2l6509,8451r-1,2l6508,8454r-1,2l6507,8458r-1,1l6505,8461r,1l6504,8464r,1l6503,8467r,1l6502,8470r,2l6501,8473r,2l6501,8476r-1,2l6500,8479r-1,2l6499,8483r,1l6498,8486r,1l6497,8489r,2l6497,8492r,2l6496,8495r,2l6496,8499r-1,1l6495,8502r,1l6495,8505r,2l6494,8508r,2l6494,8511r,2l6494,8515r,1l6494,8518r-1,2l6493,8521r,2l6493,8524r,2l6493,8528r,1l6493,8531r,1l6493,8534r,2l6493,8537r,2l6493,8541r,1l6493,8544r1,1l6494,8547r,2l6494,8550r,2l6494,8554r,1l6495,8557r,1l6495,8560r,2l6495,8563r1,2l6496,8566r,2l6497,8570r,1l6497,8573r,1l6498,8576r,2l6499,8579r,2l6499,8582r1,2l6500,8586r1,1l6501,8589r,1l6502,8592r,1l6503,8595r,2l6504,8598r,2l6505,8601r,2l6506,8604r1,2l6507,8607r1,2l6508,8610r1,2l6510,8613r,2l6511,8617r1,1l6512,8620r1,1l6514,8623r,1l6515,8626r,l6515,8626r,l6515,8626r,l6515,8626r,l6515,8626r,-1l6515,8625r,l6515,8625r,l6515,8625r,l6515,8625r,l6515,8625r,l6514,8625r,l6514,8625r,l6514,8625r,l6513,8625r,l6513,8624r,l6513,8624r-1,l6512,8624r,l6511,8624r,-1l6510,8623r,l6510,8623r-1,-1l6509,8622r-1,l6508,8622r-1,-1l6506,8621r,l6505,8620r-1,l6504,8620r-1,-1l6502,8619r-1,l6500,8618r,l6499,8617r-1,l6497,8616r-1,l6495,8615r-2,l6492,8614r-1,-1l6490,8613r-1,-1l6487,8612r-1,-1l6485,8610r-2,l6482,8609r-2,-1l6479,8607r-2,-1l6475,8606r-1,-1l6472,8604r-2,-1l6468,8602r-2,-1l6464,8600r-2,-1l6460,8598r-2,-1l6456,8596r-2,-1l6451,8594r-2,-1l6447,8591r-3,-1l6442,8589r-3,-1l6437,8586r-3,-1l6431,8584r-3,-2l6426,8581r-3,-2l6420,8578r-3,-2l6414,8575r-4,-2l6407,8571r-3,-1l6400,8568r-3,-2l6393,8565r-3,-2l6386,8561r-4,-2l6379,8557r-4,-2l6371,8553r-4,-2l6363,8549r-4,-2l6354,8545r-4,-2l6346,8541r-5,-2l6337,8536r-5,-2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r,l6327,8532e" fillcolor="black" stroked="f">
              <v:path arrowok="t"/>
            </v:shape>
            <w10:wrap anchorx="page" anchory="page"/>
          </v:group>
        </w:pict>
      </w:r>
      <w:r>
        <w:pict>
          <v:group id="_x0000_s3106" style="position:absolute;margin-left:431pt;margin-top:425pt;width:87pt;height:1pt;z-index:250695680;mso-position-horizontal-relative:page;mso-position-vertical-relative:page" coordorigin="8620,8500" coordsize="1740,20">
            <v:shape id="_x0000_s3107" style="position:absolute;left:8620;top:8500;width:1740;height:20" coordorigin="8620,8500" coordsize="1740,20" path="m10371,8532r,l10371,8532r,l10371,8532r,l10371,8532r-1,l10370,8532r,l10370,8532r,l10369,8532r,l10368,8532r,l10367,8532r,l10366,8532r-1,l10364,8532r-1,l10361,8532r-1,l10358,8532r-1,l10355,8532r-2,l10351,8532r-3,l10346,8532r-3,l10340,8532r-3,l10334,8532r-3,l10327,8532r-4,l10319,8532r-4,l10310,8532r-5,l10300,8532r-5,l10290,8532r-6,l10278,8532r-7,l10265,8532r-7,l10251,8532r-8,l10235,8532r-8,l10219,8532r-9,l10201,8532r-9,l10182,8532r-10,l10161,8532r-11,l10139,8532r-11,l10116,8532r-13,l10091,8532r-13,l10064,8532r-14,l10036,8532r-15,l10006,8532r-16,l9974,8532r-17,l9940,8532r-17,l9905,8532r-18,l9868,8532r-19,l9829,8532r-21,l9788,8532r-22,l9744,8532r-22,l9699,8532r-23,l9652,8532r-25,l9602,8532r-25,l9550,8532r-26,l9496,8532r-28,l9440,8532r-29,l9381,8532r-30,l9320,8532r-31,l9256,8532r-32,l9190,8532r-34,l9121,8532r-35,l9050,8532r-37,l8976,8532r-38,l8899,8532r-39,l8820,8532r-41,l8737,8532r-42,l8652,8532e" filled="f" strokeweight=".53411mm">
              <v:path arrowok="t"/>
            </v:shape>
            <w10:wrap anchorx="page" anchory="page"/>
          </v:group>
        </w:pict>
      </w:r>
      <w:r>
        <w:pict>
          <v:group id="_x0000_s3104" style="position:absolute;margin-left:424pt;margin-top:420pt;width:10pt;height:11pt;z-index:250696704;mso-position-horizontal-relative:page;mso-position-vertical-relative:page" coordorigin="8480,8400" coordsize="200,220">
            <v:shape id="_x0000_s3105" style="position:absolute;left:8480;top:8400;width:200;height:220" coordorigin="8480,8400" coordsize="200,220" path="m8510,8532r,l8510,8532r,l8510,8532r,l8510,8532r,l8510,8532r,l8510,8532r,l8510,8532r,l8510,8532r,l8510,8531r,l8510,8531r1,l8511,8531r,l8511,8531r,l8511,8531r,l8512,8531r,l8512,8531r,-1l8513,8530r,l8513,8530r1,l8514,8530r,-1l8515,8529r,l8516,8529r,l8516,8528r1,l8518,8528r,l8519,8527r,l8520,8527r1,-1l8521,8526r1,l8523,8525r1,l8525,8524r1,l8526,8523r1,l8528,8522r1,l8531,8521r1,l8533,8520r1,l8535,8519r1,-1l8538,8518r1,-1l8540,8516r2,l8543,8515r2,-1l8546,8513r2,l8550,8512r1,-1l8553,8510r2,-1l8557,8508r2,-1l8561,8506r2,-1l8565,8504r2,-1l8569,8502r2,-1l8574,8500r2,-1l8578,8497r3,-1l8583,8495r3,-1l8588,8492r3,-1l8594,8490r3,-2l8600,8487r2,-2l8605,8484r3,-2l8612,8481r3,-2l8618,8478r3,-2l8625,8474r3,-1l8632,8471r3,-2l8639,8467r4,-2l8646,8463r4,-1l8654,8460r4,-2l8662,8456r4,-3l8671,8451r4,-2l8679,8447r5,-2l8688,8442r5,-2l8698,8438r,l8697,8439r-1,2l8696,8442r-1,2l8694,8445r-1,2l8693,8448r-1,2l8691,8451r,2l8690,8454r,2l8689,8458r-1,1l8688,8461r-1,1l8687,8464r-1,1l8686,8467r-1,1l8685,8470r-1,2l8684,8473r-1,2l8683,8476r,2l8682,8479r,2l8681,8483r,1l8681,8486r-1,1l8680,8489r,2l8679,8492r,2l8679,8495r-1,2l8678,8499r,1l8678,8502r-1,1l8677,8505r,2l8677,8508r,2l8677,8511r-1,2l8676,8515r,1l8676,8518r,2l8676,8521r,2l8676,8524r,2l8676,8528r,1l8676,8531r,1l8676,8534r,2l8676,8537r,2l8676,8541r,1l8676,8544r,1l8676,8547r,2l8676,8550r1,2l8677,8554r,1l8677,8557r,1l8677,8560r1,2l8678,8563r,2l8678,8566r1,2l8679,8570r,1l8680,8573r,1l8680,8576r1,2l8681,8579r,2l8682,8582r,2l8683,8586r,1l8683,8589r1,1l8684,8592r1,1l8685,8595r1,2l8686,8598r1,2l8687,8601r1,2l8688,8604r1,2l8690,8607r,2l8691,8610r,2l8692,8613r1,2l8693,8617r1,1l8695,8620r1,1l8696,8623r1,1l8698,8626r,l8698,8626r,l8698,8626r,l8698,8626r,l8698,8626r,-1l8698,8625r,l8698,8625r-1,l8697,8625r,l8697,8625r,l8697,8625r,l8697,8625r,l8697,8625r,l8696,8625r,l8696,8625r,l8695,8624r,l8695,8624r,l8694,8624r,l8694,8624r-1,-1l8693,8623r-1,l8692,8623r,-1l8691,8622r,l8690,8622r-1,-1l8689,8621r-1,l8688,8620r-1,l8686,8620r-1,-1l8685,8619r-1,l8683,8618r-1,l8681,8617r-1,l8679,8616r-1,l8677,8615r-1,l8675,8614r-1,-1l8672,8613r-1,-1l8670,8612r-2,-1l8667,8610r-1,l8664,8609r-1,-1l8661,8607r-2,-1l8658,8606r-2,-1l8654,8604r-1,-1l8651,8602r-2,-1l8647,8600r-2,-1l8643,8598r-2,-1l8638,8596r-2,-1l8634,8594r-2,-1l8629,8591r-2,-1l8624,8589r-2,-1l8619,8586r-3,-1l8614,8584r-3,-2l8608,8581r-3,-2l8602,8578r-3,-2l8596,8575r-3,-2l8590,8571r-4,-1l8583,8568r-4,-2l8576,8565r-4,-2l8569,8561r-4,-2l8561,8557r-4,-2l8553,8553r-4,-2l8545,8549r-4,-2l8537,8545r-4,-2l8528,8541r-4,-2l8519,8536r-4,-2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r,l8510,8532e" fillcolor="black" stroked="f">
              <v:path arrowok="t"/>
            </v:shape>
            <w10:wrap anchorx="page" anchory="page"/>
          </v:group>
        </w:pict>
      </w:r>
      <w:r>
        <w:pict>
          <v:group id="_x0000_s3102" style="position:absolute;margin-left:222pt;margin-top:447pt;width:1pt;height:22pt;z-index:250697728;mso-position-horizontal-relative:page;mso-position-vertical-relative:page" coordorigin="4440,8940" coordsize="20,440">
            <v:shape id="_x0000_s3103" style="position:absolute;left:4440;top:8940;width:20;height:440" coordorigin="4440,8940" coordsize="20,440" path="m4467,8961r,l4467,8961r,l4467,8961r,l4467,8961r,l4467,8961r,l4467,8961r,l4467,8961r,l4467,8961r,l4467,8962r,l4467,8962r,l4467,8962r,1l4467,8963r,l4467,8964r,l4467,8965r,l4467,8966r,l4467,8967r,1l4467,8968r,1l4467,8970r,1l4467,8972r,1l4467,8974r,1l4467,8976r,1l4467,8978r,2l4467,8981r,1l4467,8984r,2l4467,8987r,2l4467,8991r,2l4467,8995r,2l4467,8999r,2l4467,9003r,3l4467,9008r,3l4467,9013r,3l4467,9019r,3l4467,9025r,3l4467,9031r,3l4467,9037r,4l4467,9045r,3l4467,9052r,4l4467,9060r,4l4467,9068r,5l4467,9077r,5l4467,9087r,4l4467,9096r,5l4467,9107r,5l4467,9117r,6l4467,9129r,6l4467,9141r,6l4467,9153r,6l4467,9166r,7l4467,9180r,7l4467,9194r,7l4467,9208r,8l4467,9224r,8l4467,9240r,8l4467,9256r,9l4467,9273r,9l4467,9291r,9l4467,9310r,9l4467,9329r,10l4467,9349r,10l4467,9369r,11l4467,9391e" filled="f" strokeweight=".53411mm">
              <v:path arrowok="t"/>
            </v:shape>
            <w10:wrap anchorx="page" anchory="page"/>
          </v:group>
        </w:pict>
      </w:r>
      <w:r>
        <w:pict>
          <v:group id="_x0000_s3100" style="position:absolute;margin-left:217pt;margin-top:466pt;width:11pt;height:10pt;z-index:250698752;mso-position-horizontal-relative:page;mso-position-vertical-relative:page" coordorigin="4340,9320" coordsize="220,200">
            <v:shape id="_x0000_s3101" style="position:absolute;left:4340;top:9320;width:220;height:200" coordorigin="4340,9320" coordsize="220,200" path="m4467,9533r,l4467,9533r,l4467,9533r,l4467,9533r,l4467,9533r,l4467,9533r,l4467,9533r,l4467,9533r,l4467,9532r,l4466,9532r,l4466,9532r,l4466,9532r,l4466,9531r,l4466,9531r,l4466,9531r,-1l4465,9530r,l4465,9530r,-1l4465,9529r,-1l4464,9528r,l4464,9527r,l4463,9526r,l4463,9525r,l4462,9524r,-1l4462,9523r-1,-1l4461,9521r,l4460,9520r,-1l4459,9518r,-1l4458,9516r,-1l4457,9514r,-1l4456,9512r,-1l4455,9510r,-1l4454,9508r-1,-2l4453,9505r-1,-1l4451,9502r,-1l4450,9499r-1,-1l4448,9496r,-1l4447,9493r-1,-2l4445,9490r-1,-2l4443,9486r-1,-2l4441,9482r-1,-2l4439,9478r-1,-2l4437,9474r-1,-3l4435,9469r-1,-2l4433,9464r-2,-2l4430,9459r-1,-2l4427,9454r-1,-2l4425,9449r-2,-3l4422,9443r-2,-3l4419,9437r-2,-3l4416,9431r-2,-3l4413,9425r-2,-4l4409,9418r-1,-3l4406,9411r-2,-3l4402,9404r-2,-4l4398,9396r-1,-3l4395,9389r-2,-4l4391,9381r-3,-5l4386,9372r-2,-4l4382,9363r-2,-4l4377,9354r-2,-4l4373,9345r,l4374,9346r2,1l4377,9347r2,1l4380,9349r2,l4383,9350r2,1l4386,9351r2,1l4389,9353r2,l4393,9354r1,l4396,9355r1,l4399,9356r1,1l4402,9357r1,1l4405,9358r2,l4408,9359r2,l4411,9360r2,l4414,9361r2,l4418,9361r1,1l4421,9362r1,1l4424,9363r2,l4427,9364r2,l4430,9364r2,l4434,9365r1,l4437,9365r1,l4440,9366r2,l4443,9366r2,l4446,9366r2,l4450,9367r1,l4453,9367r2,l4456,9367r2,l4459,9367r2,l4463,9367r1,l4466,9367r2,l4469,9367r2,l4472,9367r2,l4476,9367r1,l4479,9367r2,l4482,9367r2,l4485,9366r2,l4489,9366r1,l4492,9366r1,l4495,9365r2,l4498,9365r2,l4501,9364r2,l4505,9364r1,l4508,9363r2,l4511,9363r2,-1l4514,9362r2,-1l4517,9361r2,l4521,9360r1,l4524,9359r1,l4527,9358r1,l4530,9358r2,-1l4533,9357r2,-1l4536,9355r2,l4539,9354r2,l4542,9353r2,l4546,9352r1,-1l4549,9351r1,-1l4552,9349r1,l4555,9348r1,-1l4558,9347r1,-1l4561,9345r,l4561,9345r,l4561,9345r,l4561,9345r,l4561,9345r,l4561,9345r,l4561,9345r,l4561,9345r,l4560,9346r,l4560,9346r,l4560,9346r,l4560,9346r,l4560,9346r,1l4560,9347r,l4560,9347r-1,1l4559,9348r,l4559,9348r,1l4559,9349r-1,1l4558,9350r,l4558,9351r,l4557,9352r,l4557,9353r,l4556,9354r,1l4556,9355r-1,1l4555,9357r-1,l4554,9358r,1l4553,9360r,1l4552,9362r,1l4551,9364r,1l4550,9366r,1l4549,9368r,1l4548,9370r-1,2l4547,9373r-1,1l4545,9376r,1l4544,9379r-1,1l4542,9382r,1l4541,9385r-1,2l4539,9388r-1,2l4537,9392r-1,2l4535,9396r-1,2l4533,9400r-1,2l4531,9404r-1,3l4529,9409r-1,2l4526,9414r-1,2l4524,9418r-1,3l4521,9424r-1,2l4519,9429r-2,3l4516,9435r-2,3l4513,9441r-2,3l4510,9447r-2,3l4507,9453r-2,4l4503,9460r-1,3l4500,9467r-2,3l4496,9474r-2,4l4492,9482r-2,3l4488,9489r-2,4l4484,9497r-2,5l4480,9506r-2,4l4476,9515r-2,4l4471,9524r-2,4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r,l4467,9533e" fillcolor="black" stroked="f">
              <v:path arrowok="t"/>
            </v:shape>
            <w10:wrap anchorx="page" anchory="page"/>
          </v:group>
        </w:pict>
      </w:r>
      <w:r>
        <w:pict>
          <v:group id="_x0000_s3098" style="position:absolute;margin-left:208pt;margin-top:447pt;width:15pt;height:1pt;z-index:250699776;mso-position-horizontal-relative:page;mso-position-vertical-relative:page" coordorigin="4160,8940" coordsize="300,20">
            <v:shape id="_x0000_s3099" style="position:absolute;left:4160;top:8940;width:300;height:20" coordorigin="4160,8940" coordsize="300,20" path="m4467,8961r,l4467,8961r,l4467,8961r,l4467,8961r,l4467,8961r,l4467,8961r,l4467,8961r-1,l4466,8961r,l4466,8961r,l4466,8961r,l4466,8961r-1,l4465,8961r,l4465,8961r-1,l4464,8961r,l4463,8961r,l4463,8961r-1,l4462,8961r-1,l4461,8961r-1,l4459,8961r,l4458,8961r-1,l4457,8961r-1,l4455,8961r-1,l4453,8961r-1,l4451,8961r-1,l4449,8961r-1,l4447,8961r-1,l4444,8961r-1,l4441,8961r-1,l4438,8961r-1,l4435,8961r-1,l4432,8961r-2,l4428,8961r-2,l4424,8961r-2,l4420,8961r-2,l4416,8961r-3,l4411,8961r-3,l4406,8961r-3,l4401,8961r-3,l4395,8961r-3,l4389,8961r-3,l4383,8961r-3,l4376,8961r-3,l4370,8961r-4,l4362,8961r-3,l4355,8961r-4,l4347,8961r-4,l4339,8961r-5,l4330,8961r-4,l4321,8961r-5,l4312,8961r-5,l4302,8961r-5,l4292,8961r-6,l4281,8961r-5,l4270,8961r-6,l4259,8961r-6,l4247,8961r-6,l4234,8961r-6,l4222,8961r-7,l4208,8961r-6,l4195,8961r-7,l4180,8961e" filled="f" strokeweight=".53411mm">
              <v:path arrowok="t"/>
            </v:shape>
            <w10:wrap anchorx="page" anchory="page"/>
          </v:group>
        </w:pict>
      </w:r>
      <w:r>
        <w:pict>
          <v:group id="_x0000_s3096" style="position:absolute;margin-left:531pt;margin-top:357pt;width:28pt;height:1pt;z-index:250700800;mso-position-horizontal-relative:page;mso-position-vertical-relative:page" coordorigin="10620,7140" coordsize="560,20">
            <v:shape id="_x0000_s3097" style="position:absolute;left:10620;top:7140;width:560;height:20" coordorigin="10620,7140" coordsize="560,20" path="m11193,7173r,l11193,7173r,l11193,7173r,l11193,7173r,l11193,7173r,l11193,7173r,l11193,7173r,l11193,7173r,l11192,7173r,l11192,7173r,l11191,7173r,l11190,7173r,l11190,7173r-1,l11188,7173r,l11187,7173r-1,l11186,7173r-1,l11184,7173r-1,l11182,7173r-1,l11180,7173r-1,l11177,7173r-1,l11175,7173r-2,l11171,7173r-1,l11168,7173r-2,l11164,7173r-2,l11160,7173r-2,l11156,7173r-2,l11151,7173r-2,l11146,7173r-3,l11140,7173r-2,l11134,7173r-3,l11128,7173r-3,l11121,7173r-3,l11114,7173r-4,l11106,7173r-4,l11098,7173r-5,l11089,7173r-5,l11079,7173r-4,l11070,7173r-6,l11059,7173r-5,l11048,7173r-6,l11036,7173r-6,l11024,7173r-6,l11011,7173r-6,l10998,7173r-7,l10984,7173r-8,l10969,7173r-8,l10953,7173r-8,l10937,7173r-8,l10920,7173r-8,l10903,7173r-9,l10884,7173r-9,l10865,7173r-10,l10845,7173r-10,l10825,7173r-11,l10803,7173r-11,l10781,7173r-11,l10758,7173r-12,l10734,7173r-12,l10709,7173r-13,l10683,7173r-13,l10657,7173e" filled="f" strokeweight=".53411mm">
              <v:path arrowok="t"/>
            </v:shape>
            <w10:wrap anchorx="page" anchory="page"/>
          </v:group>
        </w:pict>
      </w:r>
      <w:r>
        <w:pict>
          <v:group id="_x0000_s3094" style="position:absolute;margin-left:558pt;margin-top:321pt;width:1pt;height:37pt;z-index:250701824;mso-position-horizontal-relative:page;mso-position-vertical-relative:page" coordorigin="11160,6420" coordsize="20,740">
            <v:shape id="_x0000_s3095" style="position:absolute;left:11160;top:6420;width:20;height:740" coordorigin="11160,6420" coordsize="20,740" path="m11193,7173r,l11193,7173r,l11193,7173r,l11193,7173r,l11193,7173r,l11193,7173r,l11193,7172r,l11193,7172r,l11193,7172r,-1l11193,7171r,l11193,7170r,l11193,7169r,-1l11193,7168r,-1l11193,7166r,l11193,7165r,-1l11193,7163r,-1l11193,7160r,-1l11193,7158r,-2l11193,7155r,-2l11193,7152r,-2l11193,7148r,-2l11193,7144r,-2l11193,7139r,-2l11193,7134r,-2l11193,7129r,-3l11193,7123r,-3l11193,7117r,-4l11193,7110r,-4l11193,7102r,-4l11193,7094r,-4l11193,7086r,-5l11193,7077r,-5l11193,7067r,-5l11193,7056r,-5l11193,7045r,-5l11193,7034r,-7l11193,7021r,-6l11193,7008r,-7l11193,6994r,-7l11193,6979r,-7l11193,6964r,-8l11193,6947r,-8l11193,6930r,-9l11193,6912r,-9l11193,6894r,-10l11193,6874r,-10l11193,6853r,-10l11193,6832r,-11l11193,6809r,-11l11193,6786r,-12l11193,6761r,-12l11193,6736r,-13l11193,6709r,-13l11193,6682r,-14l11193,6653r,-15l11193,6623r,-15l11193,6593r,-16l11193,6561r,-17l11193,6528r,-17l11193,6493r,-17l11193,6458e" filled="f" strokeweight=".53411mm">
              <v:path arrowok="t"/>
            </v:shape>
            <w10:wrap anchorx="page" anchory="page"/>
          </v:group>
        </w:pict>
      </w:r>
      <w:r>
        <w:pict>
          <v:group id="_x0000_s3092" style="position:absolute;margin-left:551pt;margin-top:321pt;width:15pt;height:1pt;z-index:250702848;mso-position-horizontal-relative:page;mso-position-vertical-relative:page" coordorigin="11020,6420" coordsize="300,20">
            <v:shape id="_x0000_s3093" style="position:absolute;left:11020;top:6420;width:300;height:20" coordorigin="11020,6420" coordsize="300,20" path="m11050,6458r,l11050,6458r,l11050,6458r,l11050,6458r,l11050,6458r,l11050,6458r,l11051,6458r,l11051,6458r,l11051,6458r,l11051,6458r,l11051,6458r1,l11052,6458r,l11052,6458r1,l11053,6458r,l11054,6458r,l11054,6458r1,l11055,6458r1,l11056,6458r1,l11058,6458r,l11059,6458r1,l11060,6458r1,l11062,6458r1,l11064,6458r1,l11066,6458r1,l11068,6458r1,l11070,6458r2,l11073,6458r1,l11076,6458r1,l11079,6458r1,l11082,6458r1,l11085,6458r2,l11089,6458r2,l11093,6458r2,l11097,6458r2,l11101,6458r3,l11106,6458r3,l11111,6458r3,l11116,6458r3,l11122,6458r3,l11128,6458r3,l11134,6458r3,l11141,6458r3,l11147,6458r4,l11155,6458r3,l11162,6458r4,l11170,6458r4,l11178,6458r5,l11187,6458r4,l11196,6458r5,l11205,6458r5,l11215,6458r5,l11225,6458r6,l11236,6458r5,l11247,6458r6,l11258,6458r6,l11270,6458r6,l11283,6458r6,l11295,6458r7,l11309,6458r6,l11322,6458r7,l11337,6458e" filled="f" strokeweight=".53411mm">
              <v:path arrowok="t"/>
            </v:shape>
            <w10:wrap anchorx="page" anchory="page"/>
          </v:group>
        </w:pict>
      </w:r>
      <w:r>
        <w:pict>
          <v:group id="_x0000_s3090" style="position:absolute;margin-left:551pt;margin-top:321pt;width:8pt;height:16pt;z-index:250703872;mso-position-horizontal-relative:page;mso-position-vertical-relative:page" coordorigin="11020,6420" coordsize="160,320">
            <v:shape id="_x0000_s3091" style="position:absolute;left:11020;top:6420;width:160;height:320" coordorigin="11020,6420" coordsize="160,320" path="m11050,6458r,l11050,6458r,l11050,6458r,l11050,6458r,l11050,6458r,l11050,6458r,l11050,6458r,l11050,6458r1,l11051,6458r,1l11051,6459r,l11051,6459r,l11051,6459r,1l11051,6460r,l11052,6460r,1l11052,6461r,1l11052,6462r1,l11053,6463r,l11053,6464r1,l11054,6465r,1l11055,6466r,1l11055,6468r1,1l11056,6470r1,l11057,6471r1,1l11058,6473r1,1l11059,6475r1,2l11060,6478r1,1l11062,6480r,2l11063,6483r1,2l11064,6486r1,2l11066,6489r1,2l11068,6493r1,1l11070,6496r1,2l11072,6500r1,2l11074,6504r1,3l11076,6509r1,2l11078,6514r1,2l11081,6519r1,2l11083,6524r2,3l11086,6529r2,3l11089,6535r2,3l11092,6542r2,3l11095,6548r2,3l11099,6555r2,3l11102,6562r2,4l11106,6570r2,4l11110,6577r2,5l11114,6586r2,4l11119,6594r2,5l11123,6603r2,5l11128,6613r2,5l11133,6623r2,5l11138,6633r2,5l11143,6643r3,6l11149,6654r2,6l11154,6666r3,6l11160,6678r3,6l11166,6690r4,6l11173,6703r3,6l11179,6716r4,7l11186,6730r4,7l11193,6744e" filled="f" strokeweight=".53411mm">
              <v:path arrowok="t"/>
            </v:shape>
            <w10:wrap anchorx="page" anchory="page"/>
          </v:group>
        </w:pict>
      </w:r>
      <w:r>
        <w:pict>
          <v:group id="_x0000_s3088" style="position:absolute;margin-left:558pt;margin-top:321pt;width:8pt;height:16pt;z-index:250704896;mso-position-horizontal-relative:page;mso-position-vertical-relative:page" coordorigin="11160,6420" coordsize="160,320">
            <v:shape id="_x0000_s3089" style="position:absolute;left:11160;top:6420;width:160;height:320" coordorigin="11160,6420" coordsize="160,320" path="m11193,6744r,l11193,6744r,l11193,6744r,l11193,6744r,l11193,6744r,l11194,6744r,l11194,6744r,l11194,6744r,-1l11194,6743r,l11194,6743r,l11194,6743r,l11194,6742r,l11194,6742r1,l11195,6741r,l11195,6741r,-1l11196,6740r,-1l11196,6739r,-1l11197,6738r,-1l11197,6737r,-1l11198,6735r,l11198,6734r1,-1l11199,6732r1,-1l11200,6730r1,-1l11201,6728r1,-1l11202,6726r1,-1l11203,6724r1,-1l11205,6721r,-1l11206,6719r1,-2l11208,6716r,-2l11209,6712r1,-1l11211,6709r1,-2l11213,6705r1,-2l11215,6701r1,-2l11217,6697r1,-2l11219,6693r1,-2l11221,6688r2,-2l11224,6683r1,-2l11226,6678r2,-3l11229,6672r2,-3l11232,6666r2,-3l11235,6660r2,-3l11239,6654r1,-4l11242,6647r2,-4l11246,6640r1,-4l11249,6632r2,-4l11253,6624r2,-4l11257,6616r3,-4l11262,6607r2,-4l11266,6598r3,-4l11271,6589r2,-5l11276,6579r2,-5l11281,6569r3,-5l11286,6558r3,-5l11292,6547r3,-5l11298,6536r2,-6l11303,6524r4,-6l11310,6512r3,-7l11316,6499r3,-7l11323,6486r3,-7l11329,6472r4,-7l11337,6458e" filled="f" strokeweight=".53411mm">
              <v:path arrowok="t"/>
            </v:shape>
            <w10:wrap anchorx="page" anchory="page"/>
          </v:group>
        </w:pict>
      </w:r>
      <w:r>
        <w:pict>
          <v:shape id="_x0000_s3087" type="#_x0000_t75" style="position:absolute;margin-left:19.8pt;margin-top:23.4pt;width:45pt;height:45.6pt;z-index:250705920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PAN</w:t>
      </w:r>
      <w:r>
        <w:rPr>
          <w:rFonts w:ascii="Calibri" w:eastAsia="Calibri" w:hAnsi="Calibri" w:cs="Calibri"/>
          <w:spacing w:val="-38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Formation</w:t>
      </w:r>
      <w:r>
        <w:rPr>
          <w:rFonts w:ascii="Calibri" w:eastAsia="Calibri" w:hAnsi="Calibri" w:cs="Calibri"/>
          <w:spacing w:val="-38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-</w:t>
      </w:r>
      <w:r>
        <w:rPr>
          <w:rFonts w:ascii="Calibri" w:eastAsia="Calibri" w:hAnsi="Calibri" w:cs="Calibri"/>
          <w:spacing w:val="-40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Coordinator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12" w:lineRule="auto"/>
        <w:ind w:left="2016" w:right="757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unique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PAN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ID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determined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either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from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IEEE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address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or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dynamically</w:t>
      </w:r>
    </w:p>
    <w:p w:rsidR="001F269B" w:rsidRDefault="001F269B">
      <w:pPr>
        <w:spacing w:line="244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6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One</w:t>
      </w:r>
      <w:proofErr w:type="gramEnd"/>
      <w:r>
        <w:rPr>
          <w:rFonts w:ascii="Calibri" w:eastAsia="Calibri" w:hAnsi="Calibri" w:cs="Calibri"/>
          <w:spacing w:val="-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channel</w:t>
      </w:r>
      <w:r>
        <w:rPr>
          <w:rFonts w:ascii="Calibri" w:eastAsia="Calibri" w:hAnsi="Calibri" w:cs="Calibri"/>
          <w:spacing w:val="-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-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selected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9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Process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fully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automated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once</w:t>
      </w:r>
      <w:r>
        <w:rPr>
          <w:rFonts w:ascii="Calibri" w:eastAsia="Calibri" w:hAnsi="Calibri" w:cs="Calibri"/>
          <w:spacing w:val="-3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started</w:t>
      </w:r>
    </w:p>
    <w:p w:rsidR="001F269B" w:rsidRDefault="001F269B">
      <w:pPr>
        <w:spacing w:line="200" w:lineRule="exact"/>
      </w:pPr>
    </w:p>
    <w:p w:rsidR="001F269B" w:rsidRDefault="001F269B">
      <w:pPr>
        <w:spacing w:line="215" w:lineRule="exact"/>
      </w:pPr>
    </w:p>
    <w:p w:rsidR="001F269B" w:rsidRDefault="007C42AD">
      <w:pPr>
        <w:tabs>
          <w:tab w:val="left" w:pos="5895"/>
          <w:tab w:val="left" w:pos="8068"/>
          <w:tab w:val="left" w:pos="10261"/>
        </w:tabs>
        <w:ind w:left="3778"/>
      </w:pPr>
      <w:r>
        <w:rPr>
          <w:rFonts w:ascii="Times New Roman" w:eastAsia="Times New Roman" w:hAnsi="Times New Roman" w:cs="Times New Roman"/>
          <w:color w:val="000000"/>
          <w:spacing w:val="1"/>
          <w:sz w:val="25"/>
          <w:szCs w:val="25"/>
        </w:rPr>
        <w:t>ZDO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"/>
          <w:sz w:val="25"/>
          <w:szCs w:val="25"/>
        </w:rPr>
        <w:t>NWK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"/>
          <w:sz w:val="25"/>
          <w:szCs w:val="25"/>
        </w:rPr>
        <w:t>MAC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3"/>
          <w:sz w:val="25"/>
          <w:szCs w:val="25"/>
        </w:rPr>
        <w:t>PHY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21" w:line="285" w:lineRule="exact"/>
        <w:ind w:left="4559"/>
      </w:pP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lastRenderedPageBreak/>
        <w:t>Form</w:t>
      </w:r>
      <w:r>
        <w:rPr>
          <w:rFonts w:ascii="Times New Roman" w:eastAsia="Times New Roman" w:hAnsi="Times New Roman" w:cs="Times New Roman"/>
          <w:spacing w:val="-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PAN</w:t>
      </w:r>
    </w:p>
    <w:p w:rsidR="001F269B" w:rsidRDefault="007C42AD">
      <w:pPr>
        <w:spacing w:before="13" w:line="253" w:lineRule="auto"/>
        <w:ind w:firstLine="213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lastRenderedPageBreak/>
        <w:t>Perform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passive</w:t>
      </w:r>
      <w:r>
        <w:rPr>
          <w:rFonts w:ascii="Times New Roman" w:eastAsia="Times New Roman" w:hAnsi="Times New Roman" w:cs="Times New Roman"/>
          <w:spacing w:val="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scan</w:t>
      </w:r>
    </w:p>
    <w:p w:rsidR="001F269B" w:rsidRDefault="007C42AD">
      <w:pPr>
        <w:spacing w:line="253" w:lineRule="auto"/>
        <w:ind w:left="42" w:right="4175" w:hanging="42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lastRenderedPageBreak/>
        <w:t>Energy</w:t>
      </w:r>
      <w:r>
        <w:rPr>
          <w:rFonts w:ascii="Times New Roman" w:eastAsia="Times New Roman" w:hAnsi="Times New Roman" w:cs="Times New Roman"/>
          <w:spacing w:val="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detect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each</w:t>
      </w:r>
      <w:r>
        <w:rPr>
          <w:rFonts w:ascii="Times New Roman" w:eastAsia="Times New Roman" w:hAnsi="Times New Roman" w:cs="Times New Roman"/>
          <w:spacing w:val="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channel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3" w:space="720" w:equalWidth="0">
            <w:col w:w="5674" w:space="1015"/>
            <w:col w:w="1254" w:space="822"/>
            <w:col w:w="5632"/>
          </w:cols>
        </w:sectPr>
      </w:pPr>
    </w:p>
    <w:p w:rsidR="001F269B" w:rsidRDefault="001F269B">
      <w:pPr>
        <w:spacing w:line="22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ind w:left="6498"/>
      </w:pP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lastRenderedPageBreak/>
        <w:t>Scan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confirmed</w:t>
      </w:r>
    </w:p>
    <w:p w:rsidR="001F269B" w:rsidRDefault="001F269B">
      <w:pPr>
        <w:spacing w:line="200" w:lineRule="exact"/>
      </w:pPr>
    </w:p>
    <w:p w:rsidR="001F269B" w:rsidRDefault="001F269B">
      <w:pPr>
        <w:spacing w:line="398" w:lineRule="exact"/>
      </w:pPr>
    </w:p>
    <w:p w:rsidR="001F269B" w:rsidRDefault="007C42AD">
      <w:pPr>
        <w:spacing w:line="253" w:lineRule="auto"/>
        <w:ind w:left="6760" w:right="214" w:firstLine="143"/>
      </w:pP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Perform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active</w:t>
      </w:r>
      <w:r>
        <w:rPr>
          <w:rFonts w:ascii="Times New Roman" w:eastAsia="Times New Roman" w:hAnsi="Times New Roman" w:cs="Times New Roman"/>
          <w:spacing w:val="-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scan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73" w:lineRule="exact"/>
      </w:pPr>
    </w:p>
    <w:p w:rsidR="001F269B" w:rsidRDefault="007C42AD">
      <w:pPr>
        <w:spacing w:line="253" w:lineRule="auto"/>
        <w:ind w:left="56" w:right="4121" w:hanging="56"/>
      </w:pP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Beacon</w:t>
      </w:r>
      <w:r>
        <w:rPr>
          <w:rFonts w:ascii="Times New Roman" w:eastAsia="Times New Roman" w:hAnsi="Times New Roman" w:cs="Times New Roman"/>
          <w:spacing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request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open</w:t>
      </w:r>
      <w:r>
        <w:rPr>
          <w:rFonts w:ascii="Times New Roman" w:eastAsia="Times New Roman" w:hAnsi="Times New Roman" w:cs="Times New Roman"/>
          <w:spacing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channels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8089" w:space="576"/>
            <w:col w:w="5733"/>
          </w:cols>
        </w:sectPr>
      </w:pPr>
    </w:p>
    <w:p w:rsidR="001F269B" w:rsidRDefault="001F269B">
      <w:pPr>
        <w:spacing w:line="23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3" w:line="252" w:lineRule="auto"/>
        <w:ind w:left="4598" w:hanging="7"/>
      </w:pP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lastRenderedPageBreak/>
        <w:t>Formation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5"/>
          <w:szCs w:val="25"/>
        </w:rPr>
        <w:t>confirmed</w:t>
      </w:r>
    </w:p>
    <w:p w:rsidR="001F269B" w:rsidRDefault="007C42AD">
      <w:r>
        <w:br w:type="column"/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lastRenderedPageBreak/>
        <w:t>Scan</w:t>
      </w:r>
      <w:r>
        <w:rPr>
          <w:rFonts w:ascii="Times New Roman" w:eastAsia="Times New Roman" w:hAnsi="Times New Roman" w:cs="Times New Roman"/>
          <w:spacing w:val="4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confirmed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5705" w:space="786"/>
            <w:col w:w="7907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ind w:left="3937"/>
      </w:pP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lastRenderedPageBreak/>
        <w:t>Notify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application</w:t>
      </w:r>
      <w:r>
        <w:rPr>
          <w:rFonts w:ascii="Times New Roman" w:eastAsia="Times New Roman" w:hAnsi="Times New Roman" w:cs="Times New Roman"/>
          <w:spacing w:val="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via</w:t>
      </w:r>
    </w:p>
    <w:p w:rsidR="001F269B" w:rsidRDefault="007C42AD">
      <w:pPr>
        <w:spacing w:before="8" w:line="294" w:lineRule="exact"/>
        <w:ind w:left="3372"/>
      </w:pP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ZDO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_</w:t>
      </w:r>
      <w:r>
        <w:rPr>
          <w:rFonts w:ascii="Times New Roman" w:eastAsia="Times New Roman" w:hAnsi="Times New Roman" w:cs="Times New Roman"/>
          <w:color w:val="000000"/>
          <w:spacing w:val="7"/>
          <w:sz w:val="25"/>
          <w:szCs w:val="25"/>
        </w:rPr>
        <w:t>STATE_</w:t>
      </w:r>
      <w:r>
        <w:rPr>
          <w:rFonts w:ascii="Times New Roman" w:eastAsia="Times New Roman" w:hAnsi="Times New Roman" w:cs="Times New Roman"/>
          <w:color w:val="000000"/>
          <w:spacing w:val="8"/>
          <w:sz w:val="25"/>
          <w:szCs w:val="25"/>
        </w:rPr>
        <w:t>CHANGE</w:t>
      </w:r>
      <w:r>
        <w:rPr>
          <w:rFonts w:ascii="Times New Roman" w:eastAsia="Times New Roman" w:hAnsi="Times New Roman" w:cs="Times New Roman"/>
          <w:spacing w:val="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5"/>
          <w:szCs w:val="25"/>
        </w:rPr>
        <w:t>event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4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140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3085" style="position:absolute;margin-left:0;margin-top:0;width:10in;height:540pt;z-index:-250670080;mso-position-horizontal-relative:page;mso-position-vertical-relative:page" coordsize="14400,10800">
            <v:shape id="_x0000_s308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083" style="position:absolute;margin-left:0;margin-top:0;width:10in;height:540pt;z-index:-250669056;mso-position-horizontal-relative:page;mso-position-vertical-relative:page" coordsize="14400,10800">
            <v:shape id="_x0000_s308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3081" style="position:absolute;margin-left:4pt;margin-top:4pt;width:710pt;height:528pt;z-index:-250668032;mso-position-horizontal-relative:page;mso-position-vertical-relative:page" coordorigin="80,80" coordsize="14200,10560">
            <v:shape id="_x0000_s308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3079" style="position:absolute;margin-left:4pt;margin-top:4pt;width:710pt;height:528pt;z-index:-250667008;mso-position-horizontal-relative:page;mso-position-vertical-relative:page" coordorigin="80,80" coordsize="14200,10560">
            <v:shape id="_x0000_s308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3077" style="position:absolute;margin-left:659pt;margin-top:518pt;width:43pt;height:12pt;z-index:-250665984;mso-position-horizontal-relative:page;mso-position-vertical-relative:page" coordorigin="13180,10360" coordsize="860,240">
            <v:shape id="_x0000_s3078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3075" style="position:absolute;margin-left:205pt;margin-top:291pt;width:14pt;height:183pt;z-index:250706944;mso-position-horizontal-relative:page;mso-position-vertical-relative:page" coordorigin="4100,5820" coordsize="280,3660">
            <v:shape id="_x0000_s3076" style="position:absolute;left:4100;top:5820;width:280;height:3660" coordorigin="4100,5820" coordsize="280,3660" path="m4129,9481r,l4129,9481r,l4129,9481r,l4129,9481r,l4129,9481r,l4129,9481r,l4129,9481r,l4129,9481r,l4130,9481r,l4130,9481r,l4130,9481r,l4131,9481r,l4131,9481r,l4132,9481r,l4132,9481r1,l4133,9481r,l4134,9481r,l4135,9481r,l4136,9481r1,l4137,9481r1,l4139,9481r,l4140,9481r1,l4142,9481r1,l4144,9481r1,l4146,9481r1,l4148,9481r1,l4150,9481r2,l4153,9481r1,l4156,9481r1,l4159,9481r1,l4162,9481r2,l4165,9481r2,l4169,9481r2,l4173,9481r2,l4177,9481r2,l4182,9481r2,l4186,9481r3,l4191,9481r3,l4197,9481r2,l4202,9481r3,l4208,9481r3,l4214,9481r3,l4221,9481r3,l4227,9481r4,l4234,9481r4,l4242,9481r4,l4250,9481r4,l4258,9481r4,l4266,9481r5,l4275,9481r5,l4284,9481r5,l4294,9481r5,l4304,9481r5,l4314,9481r6,l4325,9481r6,l4336,9481r6,l4348,9481r6,l4360,9481r6,l4372,9481r7,l4385,9481r7,l4399,9481r,l4399,9481r,l4399,9481r,l4399,9481r,-1l4399,9480r,l4399,9479r,l4399,9478r,-1l4399,9476r,-1l4399,9474r,-2l4399,9470r,-2l4399,9466r,-2l4399,9461r,-3l4399,9455r,-4l4399,9447r,-4l4399,9438r,-5l4399,9428r,-5l4399,9417r,-7l4399,9403r,-7l4399,9388r,-8l4399,9371r,-9l4399,9353r,-10l4399,9332r,-11l4399,9309r,-12l4399,9284r,-13l4399,9257r,-15l4399,9227r,-16l4399,9195r,-18l4399,9160r,-19l4399,9122r,-20l4399,9081r,-21l4399,9038r,-23l4399,8991r,-25l4399,8941r,-26l4399,8888r,-28l4399,8832r,-30l4399,8772r,-31l4399,8708r,-33l4399,8641r,-35l4399,8570r,-37l4399,8496r,-39l4399,8417r,-41l4399,8334r,-43l4399,8247r,-45l4399,8155r,-47l4399,8060r,-50l4399,7959r,-51l4399,7855r,-55l4399,7745r,-57l4399,7630r,-59l4399,7511r,-61l4399,7387r,-64l4399,7257r,-66l4399,7123r,-70l4399,6983r,-73l4399,6837r,-75l4399,6686r,-78l4399,6529r,-80l4399,6367r,-84l4399,6199r,-87l4399,6024r,-89l4399,5844r,l4399,5844r,l4399,5844r,l4399,5844r,l4399,5844r,l4399,5844r,l4398,5844r,l4398,5844r,l4398,5844r,l4398,5844r,l4398,5844r-1,l4397,5844r,l4397,5844r-1,l4396,5844r,l4396,5844r-1,l4395,5844r-1,l4394,5844r-1,l4393,5844r-1,l4392,5844r-1,l4391,5844r-1,l4389,5844r-1,l4388,5844r-1,l4386,5844r-1,l4384,5844r-1,l4382,5844r-1,l4380,5844r-1,l4377,5844r-1,l4375,5844r-2,l4372,5844r-1,l4369,5844r-2,l4366,5844r-2,l4362,5844r-1,l4359,5844r-2,l4355,5844r-2,l4351,5844r-3,l4346,5844r-2,l4341,5844r-2,l4336,5844r-2,l4331,5844r-3,l4326,5844r-3,l4320,5844r-3,l4314,5844r-4,l4307,5844r-3,l4300,5844r-3,l4293,5844r-3,l4286,5844r-4,l4278,5844r-4,l4270,5844r-4,l4262,5844r-5,l4253,5844r-5,l4243,5844r-4,l4234,5844r-5,l4224,5844r-5,l4213,5844r-5,l4203,5844r-6,l4191,5844r-5,l4180,5844r-6,l4168,5844r-6,l4155,5844r-6,l4142,5844r-6,l4129,5844r,l4129,5844r,l4129,5844r,l4129,5844r,1l4129,5845r,l4129,5846r,l4129,5847r,1l4129,5849r,1l4129,5851r,2l4129,5855r,2l4129,5859r,2l4129,5864r,3l4129,5870r,4l4129,5878r,4l4129,5887r,4l4129,5897r,5l4129,5908r,7l4129,5922r,7l4129,5937r,8l4129,5953r,9l4129,5972r,10l4129,5993r,11l4129,6016r,12l4129,6041r,13l4129,6068r,15l4129,6098r,16l4129,6130r,17l4129,6165r,19l4129,6203r,20l4129,6244r,21l4129,6287r,23l4129,6334r,24l4129,6384r,26l4129,6437r,27l4129,6493r,30l4129,6553r,31l4129,6616r,34l4129,6684r,35l4129,6754r,37l4129,6829r,39l4129,6908r,41l4129,6991r,43l4129,7078r,45l4129,7169r,48l4129,7265r,50l4129,7365r,52l4129,7470r,55l4129,7580r,57l4129,7694r,59l4129,7814r,61l4129,7938r,64l4129,8068r,66l4129,8202r,70l4129,8342r,72l4129,8488r,75l4129,8639r,77l4129,8796r,80l4129,8958r,83l4129,9126r,87l4129,9300r,90l4129,9481e" fillcolor="#fecb98" stroked="f">
              <v:path arrowok="t"/>
            </v:shape>
            <w10:wrap anchorx="page" anchory="page"/>
          </v:group>
        </w:pict>
      </w:r>
      <w:r>
        <w:pict>
          <v:group id="_x0000_s3073" style="position:absolute;margin-left:205pt;margin-top:291pt;width:14pt;height:183pt;z-index:250707968;mso-position-horizontal-relative:page;mso-position-vertical-relative:page" coordorigin="4100,5820" coordsize="280,3660">
            <v:shape id="_x0000_s3074" style="position:absolute;left:4100;top:5820;width:280;height:3660" coordorigin="4100,5820" coordsize="280,3660" path="m4129,9481r,l4129,9481r,l4129,9481r,l4129,9481r,l4129,9481r,l4129,9481r,l4129,9481r,l4129,9481r,l4130,9481r,l4130,9481r,l4130,9481r,l4131,9481r,l4131,9481r,l4132,9481r,l4132,9481r1,l4133,9481r,l4134,9481r,l4135,9481r,l4136,9481r1,l4137,9481r1,l4139,9481r,l4140,9481r1,l4142,9481r1,l4144,9481r1,l4146,9481r1,l4148,9481r1,l4150,9481r2,l4153,9481r1,l4156,9481r1,l4159,9481r1,l4162,9481r2,l4165,9481r2,l4169,9481r2,l4173,9481r2,l4177,9481r2,l4182,9481r2,l4186,9481r3,l4191,9481r3,l4197,9481r2,l4202,9481r3,l4208,9481r3,l4214,9481r3,l4221,9481r3,l4227,9481r4,l4234,9481r4,l4242,9481r4,l4250,9481r4,l4258,9481r4,l4266,9481r5,l4275,9481r5,l4284,9481r5,l4294,9481r5,l4304,9481r5,l4314,9481r6,l4325,9481r6,l4336,9481r6,l4348,9481r6,l4360,9481r6,l4372,9481r7,l4385,9481r7,l4399,9481r,l4399,9481r,l4399,9481r,l4399,9481r,-1l4399,9480r,l4399,9479r,l4399,9478r,-1l4399,9476r,-1l4399,9474r,-2l4399,9470r,-2l4399,9466r,-2l4399,9461r,-3l4399,9455r,-4l4399,9447r,-4l4399,9438r,-5l4399,9428r,-5l4399,9417r,-7l4399,9403r,-7l4399,9388r,-8l4399,9371r,-9l4399,9353r,-10l4399,9332r,-11l4399,9309r,-12l4399,9284r,-13l4399,9257r,-15l4399,9227r,-16l4399,9195r,-18l4399,9160r,-19l4399,9122r,-20l4399,9081r,-21l4399,9038r,-23l4399,8991r,-25l4399,8941r,-26l4399,8888r,-28l4399,8832r,-30l4399,8772r,-31l4399,8708r,-33l4399,8641r,-35l4399,8570r,-37l4399,8496r,-39l4399,8417r,-41l4399,8334r,-43l4399,8247r,-45l4399,8155r,-47l4399,8060r,-50l4399,7959r,-51l4399,7855r,-55l4399,7745r,-57l4399,7630r,-59l4399,7511r,-61l4399,7387r,-64l4399,7257r,-66l4399,7123r,-70l4399,6983r,-73l4399,6837r,-75l4399,6686r,-78l4399,6529r,-80l4399,6367r,-84l4399,6199r,-87l4399,6024r,-89l4399,5844r,l4399,5844r,l4399,5844r,l4399,5844r,l4399,5844r,l4399,5844r,l4398,5844r,l4398,5844r,l4398,5844r,l4398,5844r,l4398,5844r-1,l4397,5844r,l4397,5844r-1,l4396,5844r,l4396,5844r-1,l4395,5844r-1,l4394,5844r-1,l4393,5844r-1,l4392,5844r-1,l4391,5844r-1,l4389,5844r-1,l4388,5844r-1,l4386,5844r-1,l4384,5844r-1,l4382,5844r-1,l4380,5844r-1,l4377,5844r-1,l4375,5844r-2,l4372,5844r-1,l4369,5844r-2,l4366,5844r-2,l4362,5844r-1,l4359,5844r-2,l4355,5844r-2,l4351,5844r-3,l4346,5844r-2,l4341,5844r-2,l4336,5844r-2,l4331,5844r-3,l4326,5844r-3,l4320,5844r-3,l4314,5844r-4,l4307,5844r-3,l4300,5844r-3,l4293,5844r-3,l4286,5844r-4,l4278,5844r-4,l4270,5844r-4,l4262,5844r-5,l4253,5844r-5,l4243,5844r-4,l4234,5844r-5,l4224,5844r-5,l4213,5844r-5,l4203,5844r-6,l4191,5844r-5,l4180,5844r-6,l4168,5844r-6,l4155,5844r-6,l4142,5844r-6,l4129,5844r,l4129,5844r,l4129,5844r,l4129,5844r,1l4129,5845r,l4129,5846r,l4129,5847r,1l4129,5849r,1l4129,5851r,2l4129,5855r,2l4129,5859r,2l4129,5864r,3l4129,5870r,4l4129,5878r,4l4129,5887r,4l4129,5897r,5l4129,5908r,7l4129,5922r,7l4129,5937r,8l4129,5953r,9l4129,5972r,10l4129,5993r,11l4129,6016r,12l4129,6041r,13l4129,6068r,15l4129,6098r,16l4129,6130r,17l4129,6165r,19l4129,6203r,20l4129,6244r,21l4129,6287r,23l4129,6334r,24l4129,6384r,26l4129,6437r,27l4129,6493r,30l4129,6553r,31l4129,6616r,34l4129,6684r,35l4129,6754r,37l4129,6829r,39l4129,6908r,41l4129,6991r,43l4129,7078r,45l4129,7169r,48l4129,7265r,50l4129,7365r,52l4129,7470r,55l4129,7580r,57l4129,7694r,59l4129,7814r,61l4129,7938r,64l4129,8068r,66l4129,8202r,70l4129,8342r,72l4129,8488r,75l4129,8639r,77l4129,8796r,80l4129,8958r,83l4129,9126r,87l4129,9300r,90l4129,9481e" filled="f" strokeweight=".50306mm">
              <v:path arrowok="t"/>
            </v:shape>
            <w10:wrap anchorx="page" anchory="page"/>
          </v:group>
        </w:pict>
      </w:r>
      <w:r>
        <w:pict>
          <v:group id="_x0000_s3071" style="position:absolute;margin-left:307pt;margin-top:291pt;width:14pt;height:183pt;z-index:-250664960;mso-position-horizontal-relative:page;mso-position-vertical-relative:page" coordorigin="6140,5820" coordsize="280,3660">
            <v:shape id="_x0000_s3072" style="position:absolute;left:6140;top:5820;width:280;height:3660" coordorigin="6140,5820" coordsize="280,3660" path="m6163,9481r,l6163,9481r,l6163,9481r,l6163,9481r,l6163,9481r,l6163,9481r,l6163,9481r,l6163,9481r,l6163,9481r,l6164,9481r,l6164,9481r,l6164,9481r,l6165,9481r,l6165,9481r1,l6166,9481r,l6167,9481r,l6168,9481r,l6169,9481r,l6170,9481r,l6171,9481r1,l6172,9481r1,l6174,9481r1,l6176,9481r,l6177,9481r1,l6179,9481r1,l6182,9481r1,l6184,9481r1,l6187,9481r1,l6189,9481r2,l6192,9481r2,l6196,9481r1,l6199,9481r2,l6203,9481r2,l6207,9481r2,l6211,9481r2,l6215,9481r3,l6220,9481r3,l6225,9481r3,l6230,9481r3,l6236,9481r3,l6242,9481r3,l6248,9481r3,l6254,9481r4,l6261,9481r4,l6268,9481r4,l6276,9481r3,l6283,9481r4,l6291,9481r5,l6300,9481r4,l6309,9481r4,l6318,9481r5,l6328,9481r5,l6338,9481r5,l6348,9481r5,l6359,9481r5,l6370,9481r6,l6382,9481r6,l6394,9481r6,l6406,9481r7,l6419,9481r7,l6432,9481r,l6432,9481r,l6432,9481r,l6432,9481r,-1l6432,9480r,l6432,9479r,l6432,9478r,-1l6432,9476r,-1l6432,9474r,-2l6432,9470r,-2l6432,9466r,-2l6432,9461r,-3l6432,9455r,-4l6432,9447r,-4l6432,9438r,-5l6432,9428r,-5l6432,9417r,-7l6432,9403r,-7l6432,9388r,-8l6432,9371r,-9l6432,9353r,-10l6432,9332r,-11l6432,9309r,-12l6432,9284r,-13l6432,9257r,-15l6432,9227r,-16l6432,9195r,-18l6432,9160r,-19l6432,9122r,-20l6432,9081r,-21l6432,9038r,-23l6432,8991r,-25l6432,8941r,-26l6432,8888r,-28l6432,8832r,-30l6432,8772r,-31l6432,8708r,-33l6432,8641r,-35l6432,8570r,-37l6432,8496r,-39l6432,8417r,-41l6432,8334r,-43l6432,8247r,-45l6432,8155r,-47l6432,8060r,-50l6432,7959r,-51l6432,7855r,-55l6432,7745r,-57l6432,7630r,-59l6432,7511r,-61l6432,7387r,-64l6432,7257r,-66l6432,7123r,-70l6432,6983r,-73l6432,6837r,-75l6432,6686r,-78l6432,6529r,-80l6432,6367r,-84l6432,6199r,-87l6432,6024r,-89l6432,5844r,l6432,5844r,l6432,5844r,l6432,5844r,l6432,5844r,l6432,5844r,l6432,5844r,l6432,5844r,l6432,5844r,l6432,5844r,l6431,5844r,l6431,5844r,l6430,5844r,l6430,5844r,l6429,5844r,l6429,5844r-1,l6428,5844r-1,l6427,5844r-1,l6426,5844r-1,l6424,5844r,l6423,5844r-1,l6421,5844r,l6420,5844r-1,l6418,5844r-1,l6416,5844r-1,l6414,5844r-2,l6411,5844r-1,l6409,5844r-2,l6406,5844r-2,l6403,5844r-2,l6400,5844r-2,l6396,5844r-2,l6392,5844r-2,l6388,5844r-2,l6384,5844r-2,l6380,5844r-2,l6375,5844r-2,l6370,5844r-2,l6365,5844r-3,l6359,5844r-2,l6354,5844r-3,l6347,5844r-3,l6341,5844r-3,l6334,5844r-3,l6327,5844r-4,l6320,5844r-4,l6312,5844r-4,l6304,5844r-4,l6295,5844r-4,l6286,5844r-4,l6277,5844r-5,l6268,5844r-5,l6258,5844r-6,l6247,5844r-5,l6236,5844r-5,l6225,5844r-6,l6214,5844r-6,l6202,5844r-7,l6189,5844r-6,l6176,5844r-6,l6163,5844r,l6163,5844r,l6163,5844r,l6163,5844r,1l6163,5845r,l6163,5846r,l6163,5847r,1l6163,5849r,1l6163,5851r,2l6163,5855r,2l6163,5859r,2l6163,5864r,3l6163,5870r,4l6163,5878r,4l6163,5887r,4l6163,5897r,5l6163,5908r,7l6163,5922r,7l6163,5937r,8l6163,5953r,9l6163,5972r,10l6163,5993r,11l6163,6016r,12l6163,6041r,13l6163,6068r,15l6163,6098r,16l6163,6130r,17l6163,6165r,19l6163,6203r,20l6163,6244r,21l6163,6287r,23l6163,6334r,24l6163,6384r,26l6163,6437r,27l6163,6493r,30l6163,6553r,31l6163,6616r,34l6163,6684r,35l6163,6754r,37l6163,6829r,39l6163,6908r,41l6163,6991r,43l6163,7078r,45l6163,7169r,48l6163,7265r,50l6163,7365r,52l6163,7470r,55l6163,7580r,57l6163,7694r,59l6163,7814r,61l6163,7938r,64l6163,8068r,66l6163,8202r,70l6163,8342r,72l6163,8488r,75l6163,8639r,77l6163,8796r,80l6163,8958r,83l6163,9126r,87l6163,9300r,90l6163,9481e" fillcolor="#fecb98" stroked="f">
              <v:path arrowok="t"/>
            </v:shape>
            <w10:wrap anchorx="page" anchory="page"/>
          </v:group>
        </w:pict>
      </w:r>
      <w:r>
        <w:pict>
          <v:group id="_x0000_s3069" style="position:absolute;margin-left:307pt;margin-top:291pt;width:14pt;height:183pt;z-index:-250663936;mso-position-horizontal-relative:page;mso-position-vertical-relative:page" coordorigin="6140,5820" coordsize="280,3660">
            <v:shape id="_x0000_s3070" style="position:absolute;left:6140;top:5820;width:280;height:3660" coordorigin="6140,5820" coordsize="280,3660" path="m6163,9481r,l6163,9481r,l6163,9481r,l6163,9481r,l6163,9481r,l6163,9481r,l6163,9481r,l6163,9481r,l6163,9481r,l6164,9481r,l6164,9481r,l6164,9481r,l6165,9481r,l6165,9481r1,l6166,9481r,l6167,9481r,l6168,9481r,l6169,9481r,l6170,9481r,l6171,9481r1,l6172,9481r1,l6174,9481r1,l6176,9481r,l6177,9481r1,l6179,9481r1,l6182,9481r1,l6184,9481r1,l6187,9481r1,l6189,9481r2,l6192,9481r2,l6196,9481r1,l6199,9481r2,l6203,9481r2,l6207,9481r2,l6211,9481r2,l6215,9481r3,l6220,9481r3,l6225,9481r3,l6230,9481r3,l6236,9481r3,l6242,9481r3,l6248,9481r3,l6254,9481r4,l6261,9481r4,l6268,9481r4,l6276,9481r3,l6283,9481r4,l6291,9481r5,l6300,9481r4,l6309,9481r4,l6318,9481r5,l6328,9481r5,l6338,9481r5,l6348,9481r5,l6359,9481r5,l6370,9481r6,l6382,9481r6,l6394,9481r6,l6406,9481r7,l6419,9481r7,l6432,9481r,l6432,9481r,l6432,9481r,l6432,9481r,-1l6432,9480r,l6432,9479r,l6432,9478r,-1l6432,9476r,-1l6432,9474r,-2l6432,9470r,-2l6432,9466r,-2l6432,9461r,-3l6432,9455r,-4l6432,9447r,-4l6432,9438r,-5l6432,9428r,-5l6432,9417r,-7l6432,9403r,-7l6432,9388r,-8l6432,9371r,-9l6432,9353r,-10l6432,9332r,-11l6432,9309r,-12l6432,9284r,-13l6432,9257r,-15l6432,9227r,-16l6432,9195r,-18l6432,9160r,-19l6432,9122r,-20l6432,9081r,-21l6432,9038r,-23l6432,8991r,-25l6432,8941r,-26l6432,8888r,-28l6432,8832r,-30l6432,8772r,-31l6432,8708r,-33l6432,8641r,-35l6432,8570r,-37l6432,8496r,-39l6432,8417r,-41l6432,8334r,-43l6432,8247r,-45l6432,8155r,-47l6432,8060r,-50l6432,7959r,-51l6432,7855r,-55l6432,7745r,-57l6432,7630r,-59l6432,7511r,-61l6432,7387r,-64l6432,7257r,-66l6432,7123r,-70l6432,6983r,-73l6432,6837r,-75l6432,6686r,-78l6432,6529r,-80l6432,6367r,-84l6432,6199r,-87l6432,6024r,-89l6432,5844r,l6432,5844r,l6432,5844r,l6432,5844r,l6432,5844r,l6432,5844r,l6432,5844r,l6432,5844r,l6432,5844r,l6432,5844r,l6431,5844r,l6431,5844r,l6430,5844r,l6430,5844r,l6429,5844r,l6429,5844r-1,l6428,5844r-1,l6427,5844r-1,l6426,5844r-1,l6424,5844r,l6423,5844r-1,l6421,5844r,l6420,5844r-1,l6418,5844r-1,l6416,5844r-1,l6414,5844r-2,l6411,5844r-1,l6409,5844r-2,l6406,5844r-2,l6403,5844r-2,l6400,5844r-2,l6396,5844r-2,l6392,5844r-2,l6388,5844r-2,l6384,5844r-2,l6380,5844r-2,l6375,5844r-2,l6370,5844r-2,l6365,5844r-3,l6359,5844r-2,l6354,5844r-3,l6347,5844r-3,l6341,5844r-3,l6334,5844r-3,l6327,5844r-4,l6320,5844r-4,l6312,5844r-4,l6304,5844r-4,l6295,5844r-4,l6286,5844r-4,l6277,5844r-5,l6268,5844r-5,l6258,5844r-6,l6247,5844r-5,l6236,5844r-5,l6225,5844r-6,l6214,5844r-6,l6202,5844r-7,l6189,5844r-6,l6176,5844r-6,l6163,5844r,l6163,5844r,l6163,5844r,l6163,5844r,1l6163,5845r,l6163,5846r,l6163,5847r,1l6163,5849r,1l6163,5851r,2l6163,5855r,2l6163,5859r,2l6163,5864r,3l6163,5870r,4l6163,5878r,4l6163,5887r,4l6163,5897r,5l6163,5908r,7l6163,5922r,7l6163,5937r,8l6163,5953r,9l6163,5972r,10l6163,5993r,11l6163,6016r,12l6163,6041r,13l6163,6068r,15l6163,6098r,16l6163,6130r,17l6163,6165r,19l6163,6203r,20l6163,6244r,21l6163,6287r,23l6163,6334r,24l6163,6384r,26l6163,6437r,27l6163,6493r,30l6163,6553r,31l6163,6616r,34l6163,6684r,35l6163,6754r,37l6163,6829r,39l6163,6908r,41l6163,6991r,43l6163,7078r,45l6163,7169r,48l6163,7265r,50l6163,7365r,52l6163,7470r,55l6163,7580r,57l6163,7694r,59l6163,7814r,61l6163,7938r,64l6163,8068r,66l6163,8202r,70l6163,8342r,72l6163,8488r,75l6163,8639r,77l6163,8796r,80l6163,8958r,83l6163,9126r,87l6163,9300r,90l6163,9481e" filled="f" strokeweight=".50306mm">
              <v:path arrowok="t"/>
            </v:shape>
            <w10:wrap anchorx="page" anchory="page"/>
          </v:group>
        </w:pict>
      </w:r>
      <w:r>
        <w:pict>
          <v:group id="_x0000_s3067" style="position:absolute;margin-left:408pt;margin-top:291pt;width:15pt;height:183pt;z-index:-250662912;mso-position-horizontal-relative:page;mso-position-vertical-relative:page" coordorigin="8160,5820" coordsize="300,3660">
            <v:shape id="_x0000_s3068" style="position:absolute;left:8160;top:5820;width:300;height:3660" coordorigin="8160,5820" coordsize="300,3660" path="m8196,9481r,l8196,9481r,l8196,9481r,l8196,9481r,l8196,9481r,l8196,9481r,l8196,9481r,l8196,9481r,l8197,9481r,l8197,9481r,l8197,9481r,l8198,9481r,l8198,9481r,l8199,9481r,l8199,9481r1,l8200,9481r,l8201,9481r,l8202,9481r,l8203,9481r1,l8204,9481r1,l8206,9481r,l8207,9481r1,l8209,9481r1,l8211,9481r1,l8213,9481r1,l8215,9481r1,l8217,9481r2,l8220,9481r1,l8223,9481r1,l8226,9481r1,l8229,9481r2,l8232,9481r2,l8236,9481r2,l8240,9481r2,l8244,9481r2,l8249,9481r2,l8253,9481r3,l8258,9481r3,l8264,9481r2,l8269,9481r3,l8275,9481r3,l8281,9481r3,l8288,9481r3,l8294,9481r4,l8301,9481r4,l8309,9481r4,l8317,9481r4,l8325,9481r4,l8333,9481r5,l8342,9481r5,l8351,9481r5,l8361,9481r5,l8371,9481r5,l8381,9481r6,l8392,9481r6,l8403,9481r6,l8415,9481r6,l8427,9481r6,l8439,9481r7,l8452,9481r7,l8466,9481r,l8466,9481r,l8466,9481r,l8466,9481r,-1l8466,9480r,l8466,9479r,l8466,9478r,-1l8466,9476r,-1l8466,9474r,-2l8466,9470r,-2l8466,9466r,-2l8466,9461r,-3l8466,9455r,-4l8466,9447r,-4l8466,9438r,-5l8466,9428r,-5l8466,9417r,-7l8466,9403r,-7l8466,9388r,-8l8466,9371r,-9l8466,9353r,-10l8466,9332r,-11l8466,9309r,-12l8466,9284r,-13l8466,9257r,-15l8466,9227r,-16l8466,9195r,-18l8466,9160r,-19l8466,9122r,-20l8466,9081r,-21l8466,9038r,-23l8466,8991r,-25l8466,8941r,-26l8466,8888r,-28l8466,8832r,-30l8466,8772r,-31l8466,8708r,-33l8466,8641r,-35l8466,8570r,-37l8466,8496r,-39l8466,8417r,-41l8466,8334r,-43l8466,8247r,-45l8466,8155r,-47l8466,8060r,-50l8466,7959r,-51l8466,7855r,-55l8466,7745r,-57l8466,7630r,-59l8466,7511r,-61l8466,7387r,-64l8466,7257r,-66l8466,7123r,-70l8466,6983r,-73l8466,6837r,-75l8466,6686r,-78l8466,6529r,-80l8466,6367r,-84l8466,6199r,-87l8466,6024r,-89l8466,5844r,l8466,5844r,l8466,5844r,l8466,5844r,l8466,5844r,l8466,5844r,l8465,5844r,l8465,5844r,l8465,5844r,l8465,5844r,l8465,5844r-1,l8464,5844r,l8464,5844r-1,l8463,5844r,l8463,5844r-1,l8462,5844r-1,l8461,5844r-1,l8460,5844r-1,l8459,5844r-1,l8458,5844r-1,l8456,5844r-1,l8455,5844r-1,l8453,5844r-1,l8451,5844r-1,l8449,5844r-1,l8447,5844r-1,l8444,5844r-1,l8442,5844r-1,l8439,5844r-1,l8436,5844r-2,l8433,5844r-2,l8429,5844r-1,l8426,5844r-2,l8422,5844r-2,l8418,5844r-3,l8413,5844r-2,l8408,5844r-2,l8403,5844r-2,l8398,5844r-3,l8393,5844r-3,l8387,5844r-3,l8381,5844r-4,l8374,5844r-3,l8367,5844r-3,l8360,5844r-3,l8353,5844r-4,l8345,5844r-4,l8337,5844r-4,l8329,5844r-5,l8320,5844r-5,l8310,5844r-4,l8301,5844r-5,l8291,5844r-5,l8280,5844r-5,l8270,5844r-6,l8258,5844r-5,l8247,5844r-6,l8235,5844r-6,l8222,5844r-6,l8209,5844r-6,l8196,5844r,l8196,5844r,l8196,5844r,l8196,5844r,1l8196,5845r,l8196,5846r,l8196,5847r,1l8196,5849r,1l8196,5851r,2l8196,5855r,2l8196,5859r,2l8196,5864r,3l8196,5870r,4l8196,5878r,4l8196,5887r,4l8196,5897r,5l8196,5908r,7l8196,5922r,7l8196,5937r,8l8196,5953r,9l8196,5972r,10l8196,5993r,11l8196,6016r,12l8196,6041r,13l8196,6068r,15l8196,6098r,16l8196,6130r,17l8196,6165r,19l8196,6203r,20l8196,6244r,21l8196,6287r,23l8196,6334r,24l8196,6384r,26l8196,6437r,27l8196,6493r,30l8196,6553r,31l8196,6616r,34l8196,6684r,35l8196,6754r,37l8196,6829r,39l8196,6908r,41l8196,6991r,43l8196,7078r,45l8196,7169r,48l8196,7265r,50l8196,7365r,52l8196,7470r,55l8196,7580r,57l8196,7694r,59l8196,7814r,61l8196,7938r,64l8196,8068r,66l8196,8202r,70l8196,8342r,72l8196,8488r,75l8196,8639r,77l8196,8796r,80l8196,8958r,83l8196,9126r,87l8196,9300r,90l8196,9481e" fillcolor="#fecb98" stroked="f">
              <v:path arrowok="t"/>
            </v:shape>
            <w10:wrap anchorx="page" anchory="page"/>
          </v:group>
        </w:pict>
      </w:r>
      <w:r>
        <w:pict>
          <v:group id="_x0000_s3065" style="position:absolute;margin-left:408pt;margin-top:291pt;width:15pt;height:183pt;z-index:-250661888;mso-position-horizontal-relative:page;mso-position-vertical-relative:page" coordorigin="8160,5820" coordsize="300,3660">
            <v:shape id="_x0000_s3066" style="position:absolute;left:8160;top:5820;width:300;height:3660" coordorigin="8160,5820" coordsize="300,3660" path="m8196,9481r,l8196,9481r,l8196,9481r,l8196,9481r,l8196,9481r,l8196,9481r,l8196,9481r,l8196,9481r,l8197,9481r,l8197,9481r,l8197,9481r,l8198,9481r,l8198,9481r,l8199,9481r,l8199,9481r1,l8200,9481r,l8201,9481r,l8202,9481r,l8203,9481r1,l8204,9481r1,l8206,9481r,l8207,9481r1,l8209,9481r1,l8211,9481r1,l8213,9481r1,l8215,9481r1,l8217,9481r2,l8220,9481r1,l8223,9481r1,l8226,9481r1,l8229,9481r2,l8232,9481r2,l8236,9481r2,l8240,9481r2,l8244,9481r2,l8249,9481r2,l8253,9481r3,l8258,9481r3,l8264,9481r2,l8269,9481r3,l8275,9481r3,l8281,9481r3,l8288,9481r3,l8294,9481r4,l8301,9481r4,l8309,9481r4,l8317,9481r4,l8325,9481r4,l8333,9481r5,l8342,9481r5,l8351,9481r5,l8361,9481r5,l8371,9481r5,l8381,9481r6,l8392,9481r6,l8403,9481r6,l8415,9481r6,l8427,9481r6,l8439,9481r7,l8452,9481r7,l8466,9481r,l8466,9481r,l8466,9481r,l8466,9481r,-1l8466,9480r,l8466,9479r,l8466,9478r,-1l8466,9476r,-1l8466,9474r,-2l8466,9470r,-2l8466,9466r,-2l8466,9461r,-3l8466,9455r,-4l8466,9447r,-4l8466,9438r,-5l8466,9428r,-5l8466,9417r,-7l8466,9403r,-7l8466,9388r,-8l8466,9371r,-9l8466,9353r,-10l8466,9332r,-11l8466,9309r,-12l8466,9284r,-13l8466,9257r,-15l8466,9227r,-16l8466,9195r,-18l8466,9160r,-19l8466,9122r,-20l8466,9081r,-21l8466,9038r,-23l8466,8991r,-25l8466,8941r,-26l8466,8888r,-28l8466,8832r,-30l8466,8772r,-31l8466,8708r,-33l8466,8641r,-35l8466,8570r,-37l8466,8496r,-39l8466,8417r,-41l8466,8334r,-43l8466,8247r,-45l8466,8155r,-47l8466,8060r,-50l8466,7959r,-51l8466,7855r,-55l8466,7745r,-57l8466,7630r,-59l8466,7511r,-61l8466,7387r,-64l8466,7257r,-66l8466,7123r,-70l8466,6983r,-73l8466,6837r,-75l8466,6686r,-78l8466,6529r,-80l8466,6367r,-84l8466,6199r,-87l8466,6024r,-89l8466,5844r,l8466,5844r,l8466,5844r,l8466,5844r,l8466,5844r,l8466,5844r,l8465,5844r,l8465,5844r,l8465,5844r,l8465,5844r,l8465,5844r-1,l8464,5844r,l8464,5844r-1,l8463,5844r,l8463,5844r-1,l8462,5844r-1,l8461,5844r-1,l8460,5844r-1,l8459,5844r-1,l8458,5844r-1,l8456,5844r-1,l8455,5844r-1,l8453,5844r-1,l8451,5844r-1,l8449,5844r-1,l8447,5844r-1,l8444,5844r-1,l8442,5844r-1,l8439,5844r-1,l8436,5844r-2,l8433,5844r-2,l8429,5844r-1,l8426,5844r-2,l8422,5844r-2,l8418,5844r-3,l8413,5844r-2,l8408,5844r-2,l8403,5844r-2,l8398,5844r-3,l8393,5844r-3,l8387,5844r-3,l8381,5844r-4,l8374,5844r-3,l8367,5844r-3,l8360,5844r-3,l8353,5844r-4,l8345,5844r-4,l8337,5844r-4,l8329,5844r-5,l8320,5844r-5,l8310,5844r-4,l8301,5844r-5,l8291,5844r-5,l8280,5844r-5,l8270,5844r-6,l8258,5844r-5,l8247,5844r-6,l8235,5844r-6,l8222,5844r-6,l8209,5844r-6,l8196,5844r,l8196,5844r,l8196,5844r,l8196,5844r,1l8196,5845r,l8196,5846r,l8196,5847r,1l8196,5849r,1l8196,5851r,2l8196,5855r,2l8196,5859r,2l8196,5864r,3l8196,5870r,4l8196,5878r,4l8196,5887r,4l8196,5897r,5l8196,5908r,7l8196,5922r,7l8196,5937r,8l8196,5953r,9l8196,5972r,10l8196,5993r,11l8196,6016r,12l8196,6041r,13l8196,6068r,15l8196,6098r,16l8196,6130r,17l8196,6165r,19l8196,6203r,20l8196,6244r,21l8196,6287r,23l8196,6334r,24l8196,6384r,26l8196,6437r,27l8196,6493r,30l8196,6553r,31l8196,6616r,34l8196,6684r,35l8196,6754r,37l8196,6829r,39l8196,6908r,41l8196,6991r,43l8196,7078r,45l8196,7169r,48l8196,7265r,50l8196,7365r,52l8196,7470r,55l8196,7580r,57l8196,7694r,59l8196,7814r,61l8196,7938r,64l8196,8068r,66l8196,8202r,70l8196,8342r,72l8196,8488r,75l8196,8639r,77l8196,8796r,80l8196,8958r,83l8196,9126r,87l8196,9300r,90l8196,9481e" filled="f" strokeweight=".50306mm">
              <v:path arrowok="t"/>
            </v:shape>
            <w10:wrap anchorx="page" anchory="page"/>
          </v:group>
        </w:pict>
      </w:r>
      <w:r>
        <w:pict>
          <v:group id="_x0000_s3063" style="position:absolute;margin-left:510pt;margin-top:291pt;width:14pt;height:183pt;z-index:250708992;mso-position-horizontal-relative:page;mso-position-vertical-relative:page" coordorigin="10200,5820" coordsize="280,3660">
            <v:shape id="_x0000_s3064" style="position:absolute;left:10200;top:5820;width:280;height:3660" coordorigin="10200,5820" coordsize="280,3660" path="m10230,9481r,l10230,9481r,l10230,9481r,l10230,9481r,l10230,9481r,l10230,9481r,l10230,9481r,l10230,9481r,l10230,9481r,l10231,9481r,l10231,9481r,l10231,9481r1,l10232,9481r,l10232,9481r1,l10233,9481r,l10234,9481r,l10235,9481r,l10236,9481r,l10237,9481r,l10238,9481r1,l10239,9481r1,l10241,9481r1,l10243,9481r,l10244,9481r1,l10246,9481r1,l10249,9481r1,l10251,9481r1,l10254,9481r1,l10256,9481r2,l10259,9481r2,l10263,9481r1,l10266,9481r2,l10270,9481r2,l10274,9481r2,l10278,9481r2,l10282,9481r3,l10287,9481r3,l10292,9481r3,l10297,9481r3,l10303,9481r3,l10309,9481r3,l10315,9481r3,l10321,9481r4,l10328,9481r4,l10335,9481r4,l10343,9481r3,l10350,9481r4,l10359,9481r4,l10367,9481r4,l10376,9481r4,l10385,9481r5,l10395,9481r5,l10405,9481r5,l10415,9481r5,l10426,9481r5,l10437,9481r6,l10449,9481r6,l10461,9481r6,l10473,9481r7,l10486,9481r7,l10499,9481r,l10499,9481r,l10499,9481r,l10499,9481r,-1l10499,9480r,l10499,9479r,l10499,9478r,-1l10499,9476r,-1l10499,9474r,-2l10499,9470r,-2l10499,9466r,-2l10499,9461r,-3l10499,9455r,-4l10499,9447r,-4l10499,9438r,-5l10499,9428r,-5l10499,9417r,-7l10499,9403r,-7l10499,9388r,-8l10499,9371r,-9l10499,9353r,-10l10499,9332r,-11l10499,9309r,-12l10499,9284r,-13l10499,9257r,-15l10499,9227r,-16l10499,9195r,-18l10499,9160r,-19l10499,9122r,-20l10499,9081r,-21l10499,9038r,-23l10499,8991r,-25l10499,8941r,-26l10499,8888r,-28l10499,8832r,-30l10499,8772r,-31l10499,8708r,-33l10499,8641r,-35l10499,8570r,-37l10499,8496r,-39l10499,8417r,-41l10499,8334r,-43l10499,8247r,-45l10499,8155r,-47l10499,8060r,-50l10499,7959r,-51l10499,7855r,-55l10499,7745r,-57l10499,7630r,-59l10499,7511r,-61l10499,7387r,-64l10499,7257r,-66l10499,7123r,-70l10499,6983r,-73l10499,6837r,-75l10499,6686r,-78l10499,6529r,-80l10499,6367r,-84l10499,6199r,-87l10499,6024r,-89l10499,5844r,l10499,5844r,l10499,5844r,l10499,5844r,l10499,5844r,l10499,5844r,l10499,5844r,l10499,5844r,l10499,5844r,l10499,5844r,l10498,5844r,l10498,5844r,l10498,5844r-1,l10497,5844r,l10496,5844r,l10496,5844r-1,l10495,5844r-1,l10494,5844r-1,l10493,5844r-1,l10491,5844r,l10490,5844r-1,l10488,5844r,l10487,5844r-1,l10485,5844r-1,l10483,5844r-1,l10481,5844r-2,l10478,5844r-1,l10476,5844r-2,l10473,5844r-2,l10470,5844r-2,l10467,5844r-2,l10463,5844r-2,l10459,5844r-1,l10456,5844r-3,l10451,5844r-2,l10447,5844r-2,l10442,5844r-2,l10437,5844r-2,l10432,5844r-3,l10426,5844r-2,l10421,5844r-3,l10414,5844r-3,l10408,5844r-3,l10401,5844r-3,l10394,5844r-4,l10387,5844r-4,l10379,5844r-4,l10371,5844r-4,l10362,5844r-4,l10353,5844r-4,l10344,5844r-5,l10335,5844r-5,l10325,5844r-6,l10314,5844r-5,l10303,5844r-5,l10292,5844r-6,l10281,5844r-6,l10269,5844r-7,l10256,5844r-6,l10243,5844r-6,l10230,5844r,l10230,5844r,l10230,5844r,l10230,5844r,1l10230,5845r,l10230,5846r,l10230,5847r,1l10230,5849r,1l10230,5851r,2l10230,5855r,2l10230,5859r,2l10230,5864r,3l10230,5870r,4l10230,5878r,4l10230,5887r,4l10230,5897r,5l10230,5908r,7l10230,5922r,7l10230,5937r,8l10230,5953r,9l10230,5972r,10l10230,5993r,11l10230,6016r,12l10230,6041r,13l10230,6068r,15l10230,6098r,16l10230,6130r,17l10230,6165r,19l10230,6203r,20l10230,6244r,21l10230,6287r,23l10230,6334r,24l10230,6384r,26l10230,6437r,27l10230,6493r,30l10230,6553r,31l10230,6616r,34l10230,6684r,35l10230,6754r,37l10230,6829r,39l10230,6908r,41l10230,6991r,43l10230,7078r,45l10230,7169r,48l10230,7265r,50l10230,7365r,52l10230,7470r,55l10230,7580r,57l10230,7694r,59l10230,7814r,61l10230,7938r,64l10230,8068r,66l10230,8202r,70l10230,8342r,72l10230,8488r,75l10230,8639r,77l10230,8796r,80l10230,8958r,83l10230,9126r,87l10230,9300r,90l10230,9481e" fillcolor="#fecb98" stroked="f">
              <v:path arrowok="t"/>
            </v:shape>
            <w10:wrap anchorx="page" anchory="page"/>
          </v:group>
        </w:pict>
      </w:r>
      <w:r>
        <w:pict>
          <v:group id="_x0000_s3061" style="position:absolute;margin-left:510pt;margin-top:291pt;width:14pt;height:183pt;z-index:250710016;mso-position-horizontal-relative:page;mso-position-vertical-relative:page" coordorigin="10200,5820" coordsize="280,3660">
            <v:shape id="_x0000_s3062" style="position:absolute;left:10200;top:5820;width:280;height:3660" coordorigin="10200,5820" coordsize="280,3660" path="m10230,9481r,l10230,9481r,l10230,9481r,l10230,9481r,l10230,9481r,l10230,9481r,l10230,9481r,l10230,9481r,l10230,9481r,l10231,9481r,l10231,9481r,l10231,9481r1,l10232,9481r,l10232,9481r1,l10233,9481r,l10234,9481r,l10235,9481r,l10236,9481r,l10237,9481r,l10238,9481r1,l10239,9481r1,l10241,9481r1,l10243,9481r,l10244,9481r1,l10246,9481r1,l10249,9481r1,l10251,9481r1,l10254,9481r1,l10256,9481r2,l10259,9481r2,l10263,9481r1,l10266,9481r2,l10270,9481r2,l10274,9481r2,l10278,9481r2,l10282,9481r3,l10287,9481r3,l10292,9481r3,l10297,9481r3,l10303,9481r3,l10309,9481r3,l10315,9481r3,l10321,9481r4,l10328,9481r4,l10335,9481r4,l10343,9481r3,l10350,9481r4,l10359,9481r4,l10367,9481r4,l10376,9481r4,l10385,9481r5,l10395,9481r5,l10405,9481r5,l10415,9481r5,l10426,9481r5,l10437,9481r6,l10449,9481r6,l10461,9481r6,l10473,9481r7,l10486,9481r7,l10499,9481r,l10499,9481r,l10499,9481r,l10499,9481r,-1l10499,9480r,l10499,9479r,l10499,9478r,-1l10499,9476r,-1l10499,9474r,-2l10499,9470r,-2l10499,9466r,-2l10499,9461r,-3l10499,9455r,-4l10499,9447r,-4l10499,9438r,-5l10499,9428r,-5l10499,9417r,-7l10499,9403r,-7l10499,9388r,-8l10499,9371r,-9l10499,9353r,-10l10499,9332r,-11l10499,9309r,-12l10499,9284r,-13l10499,9257r,-15l10499,9227r,-16l10499,9195r,-18l10499,9160r,-19l10499,9122r,-20l10499,9081r,-21l10499,9038r,-23l10499,8991r,-25l10499,8941r,-26l10499,8888r,-28l10499,8832r,-30l10499,8772r,-31l10499,8708r,-33l10499,8641r,-35l10499,8570r,-37l10499,8496r,-39l10499,8417r,-41l10499,8334r,-43l10499,8247r,-45l10499,8155r,-47l10499,8060r,-50l10499,7959r,-51l10499,7855r,-55l10499,7745r,-57l10499,7630r,-59l10499,7511r,-61l10499,7387r,-64l10499,7257r,-66l10499,7123r,-70l10499,6983r,-73l10499,6837r,-75l10499,6686r,-78l10499,6529r,-80l10499,6367r,-84l10499,6199r,-87l10499,6024r,-89l10499,5844r,l10499,5844r,l10499,5844r,l10499,5844r,l10499,5844r,l10499,5844r,l10499,5844r,l10499,5844r,l10499,5844r,l10499,5844r,l10498,5844r,l10498,5844r,l10498,5844r-1,l10497,5844r,l10496,5844r,l10496,5844r-1,l10495,5844r-1,l10494,5844r-1,l10493,5844r-1,l10491,5844r,l10490,5844r-1,l10488,5844r,l10487,5844r-1,l10485,5844r-1,l10483,5844r-1,l10481,5844r-2,l10478,5844r-1,l10476,5844r-2,l10473,5844r-2,l10470,5844r-2,l10467,5844r-2,l10463,5844r-2,l10459,5844r-1,l10456,5844r-3,l10451,5844r-2,l10447,5844r-2,l10442,5844r-2,l10437,5844r-2,l10432,5844r-3,l10426,5844r-2,l10421,5844r-3,l10414,5844r-3,l10408,5844r-3,l10401,5844r-3,l10394,5844r-4,l10387,5844r-4,l10379,5844r-4,l10371,5844r-4,l10362,5844r-4,l10353,5844r-4,l10344,5844r-5,l10335,5844r-5,l10325,5844r-6,l10314,5844r-5,l10303,5844r-5,l10292,5844r-6,l10281,5844r-6,l10269,5844r-7,l10256,5844r-6,l10243,5844r-6,l10230,5844r,l10230,5844r,l10230,5844r,l10230,5844r,1l10230,5845r,l10230,5846r,l10230,5847r,1l10230,5849r,1l10230,5851r,2l10230,5855r,2l10230,5859r,2l10230,5864r,3l10230,5870r,4l10230,5878r,4l10230,5887r,4l10230,5897r,5l10230,5908r,7l10230,5922r,7l10230,5937r,8l10230,5953r,9l10230,5972r,10l10230,5993r,11l10230,6016r,12l10230,6041r,13l10230,6068r,15l10230,6098r,16l10230,6130r,17l10230,6165r,19l10230,6203r,20l10230,6244r,21l10230,6287r,23l10230,6334r,24l10230,6384r,26l10230,6437r,27l10230,6493r,30l10230,6553r,31l10230,6616r,34l10230,6684r,35l10230,6754r,37l10230,6829r,39l10230,6908r,41l10230,6991r,43l10230,7078r,45l10230,7169r,48l10230,7265r,50l10230,7365r,52l10230,7470r,55l10230,7580r,57l10230,7694r,59l10230,7814r,61l10230,7938r,64l10230,8068r,66l10230,8202r,70l10230,8342r,72l10230,8488r,75l10230,8639r,77l10230,8796r,80l10230,8958r,83l10230,9126r,87l10230,9300r,90l10230,9481e" filled="f" strokeweight=".50306mm">
              <v:path arrowok="t"/>
            </v:shape>
            <w10:wrap anchorx="page" anchory="page"/>
          </v:group>
        </w:pict>
      </w:r>
      <w:r>
        <w:pict>
          <v:group id="_x0000_s3059" style="position:absolute;margin-left:218pt;margin-top:324pt;width:82pt;height:1pt;z-index:-250660864;mso-position-horizontal-relative:page;mso-position-vertical-relative:page" coordorigin="4360,6480" coordsize="1640,20">
            <v:shape id="_x0000_s3060" style="position:absolute;left:4360;top:6480;width:1640;height:20" coordorigin="4360,6480" coordsize="1640,20" path="m4399,6517r,l4399,6517r,l4399,6517r,l4399,6517r,l4399,6517r,l4399,6517r1,l4400,6517r,l4401,6517r,l4402,6517r1,l4403,6517r1,l4405,6517r1,l4408,6517r1,l4410,6517r2,l4414,6517r2,l4418,6517r2,l4422,6517r3,l4427,6517r3,l4433,6517r3,l4440,6517r4,l4447,6517r4,l4456,6517r4,l4465,6517r5,l4475,6517r6,l4486,6517r6,l4498,6517r7,l4512,6517r7,l4526,6517r8,l4542,6517r8,l4559,6517r8,l4577,6517r9,l4596,6517r10,l4617,6517r11,l4639,6517r12,l4662,6517r13,l4688,6517r13,l4714,6517r14,l4742,6517r15,l4772,6517r16,l4804,6517r16,l4837,6517r18,l4872,6517r19,l4909,6517r19,l4948,6517r20,l4989,6517r21,l5031,6517r22,l5076,6517r23,l5123,6517r24,l5171,6517r26,l5222,6517r27,l5275,6517r28,l5331,6517r28,l5388,6517r30,l5448,6517r31,l5511,6517r32,l5575,6517r34,l5643,6517r34,l5712,6517r36,l5785,6517r37,l5860,6517r38,l5937,6517r40,l6017,6517e" filled="f" strokeweight=".50306mm">
              <v:path arrowok="t"/>
            </v:shape>
            <w10:wrap anchorx="page" anchory="page"/>
          </v:group>
        </w:pict>
      </w:r>
      <w:r>
        <w:pict>
          <v:group id="_x0000_s3057" style="position:absolute;margin-left:297pt;margin-top:320pt;width:10pt;height:10pt;z-index:-250659840;mso-position-horizontal-relative:page;mso-position-vertical-relative:page" coordorigin="5940,6400" coordsize="200,200">
            <v:shape id="_x0000_s3058" style="position:absolute;left:5940;top:6400;width:200;height:200" coordorigin="5940,6400" coordsize="200,200" path="m6151,6517r,l6151,6517r,l6151,6517r,l6151,6517r,l6151,6517r,l6151,6517r,l6151,6517r,1l6151,6518r,l6151,6518r,l6151,6518r,l6151,6518r,l6150,6518r,l6150,6518r,l6150,6518r,l6149,6518r,1l6149,6519r,l6148,6519r,l6148,6519r-1,l6147,6520r-1,l6146,6520r,l6145,6521r,l6144,6521r,l6143,6522r-1,l6142,6522r-1,1l6140,6523r,l6139,6524r-1,l6137,6524r,1l6136,6525r-1,1l6134,6526r-1,1l6132,6527r-1,1l6130,6528r-1,1l6128,6529r-2,1l6125,6531r-1,l6123,6532r-2,1l6120,6533r-2,1l6117,6535r-2,l6114,6536r-2,1l6111,6538r-2,1l6107,6540r-2,l6103,6541r-1,1l6100,6543r-2,1l6096,6545r-3,1l6091,6547r-2,2l6087,6550r-2,1l6082,6552r-2,1l6077,6554r-2,2l6072,6557r-2,1l6067,6560r-3,1l6061,6562r-3,2l6056,6565r-3,2l6049,6568r-3,2l6043,6571r-3,2l6037,6575r-4,1l6030,6578r-4,2l6023,6582r-4,1l6015,6585r-3,2l6008,6589r-4,2l6000,6593r-4,2l5992,6597r-5,2l5983,6601r-4,3l5974,6606r,l5975,6604r1,-1l5976,6602r1,-2l5978,6599r,-2l5979,6596r1,-2l5980,6593r1,-1l5981,6590r1,-1l5983,6587r,-1l5984,6584r,-1l5985,6581r,-1l5986,6579r,-2l5987,6576r,-2l5987,6573r1,-2l5988,6570r1,-2l5989,6567r,-2l5990,6564r,-2l5991,6561r,-2l5991,6558r,-2l5992,6555r,-2l5992,6552r1,-2l5993,6549r,-2l5993,6546r,-2l5994,6543r,-2l5994,6540r,-2l5994,6536r1,-1l5995,6533r,-1l5995,6530r,-1l5995,6527r,-1l5995,6524r,-1l5995,6521r,-1l5995,6518r,-1l5995,6515r,-1l5995,6512r,-1l5995,6509r,-1l5995,6506r,-2l5995,6503r,-2l5995,6500r-1,-2l5994,6497r,-2l5994,6494r,-2l5993,6491r,-2l5993,6488r,-2l5993,6485r-1,-2l5992,6482r,-2l5991,6479r,-2l5991,6476r,-2l5990,6473r,-2l5989,6470r,-2l5989,6467r-1,-2l5988,6464r-1,-2l5987,6461r,-2l5986,6458r,-2l5985,6455r,-2l5984,6452r,-1l5983,6449r,-1l5982,6446r-1,-1l5981,6443r-1,-1l5980,6440r-1,-1l5978,6438r,-2l5977,6435r-1,-2l5976,6432r-1,-2l5974,6429r,l5974,6429r,l5974,6429r,l5974,6429r,l5974,6429r,l5974,6429r1,l5975,6429r,l5975,6429r,l5975,6429r,l5975,6429r,l5975,6429r,l5975,6430r1,l5976,6430r,l5976,6430r,l5976,6430r1,l5977,6430r,l5978,6431r,l5978,6431r1,l5979,6431r,l5980,6432r,l5981,6432r,l5982,6433r,l5983,6433r,1l5984,6434r1,l5985,6434r1,1l5987,6435r1,1l5988,6436r1,l5990,6437r1,l5992,6438r1,l5994,6439r1,l5996,6440r1,l5998,6441r1,1l6001,6442r1,1l6003,6443r2,1l6006,6445r1,1l6009,6446r1,1l6012,6448r2,1l6015,6449r2,1l6019,6451r2,1l6022,6453r2,1l6026,6455r2,1l6030,6457r2,1l6034,6459r3,1l6039,6461r2,1l6044,6464r2,1l6048,6466r3,1l6054,6469r2,1l6059,6471r3,2l6064,6474r3,1l6070,6477r3,1l6076,6480r3,1l6083,6483r3,2l6089,6486r4,2l6096,6490r3,2l6103,6493r4,2l6110,6497r4,2l6118,6501r4,2l6126,6505r4,2l6134,6509r4,2l6143,6513r4,2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r,l6151,6517e" fillcolor="black" stroked="f">
              <v:path arrowok="t"/>
            </v:shape>
            <w10:wrap anchorx="page" anchory="page"/>
          </v:group>
        </w:pict>
      </w:r>
      <w:r>
        <w:pict>
          <v:group id="_x0000_s3055" style="position:absolute;margin-left:225pt;margin-top:446pt;width:82pt;height:1pt;z-index:-250658816;mso-position-horizontal-relative:page;mso-position-vertical-relative:page" coordorigin="4500,8920" coordsize="1640,20">
            <v:shape id="_x0000_s3056" style="position:absolute;left:4500;top:8920;width:1640;height:20" coordorigin="4500,8920" coordsize="1640,20" path="m6151,8942r,l6151,8942r,l6151,8942r,l6151,8942r,l6151,8942r,l6151,8942r-1,l6150,8942r,l6149,8942r,l6148,8942r-1,l6147,8942r-1,l6145,8942r-1,l6142,8942r-1,l6140,8942r-2,l6136,8942r-2,l6132,8942r-2,l6128,8942r-3,l6123,8942r-3,l6117,8942r-3,l6110,8942r-3,l6103,8942r-4,l6094,8942r-4,l6085,8942r-5,l6075,8942r-5,l6064,8942r-6,l6052,8942r-7,l6038,8942r-7,l6024,8942r-8,l6008,8942r-8,l5992,8942r-9,l5973,8942r-9,l5954,8942r-10,l5933,8942r-11,l5911,8942r-11,l5888,8942r-13,l5862,8942r-13,l5836,8942r-14,l5808,8942r-15,l5778,8942r-16,l5746,8942r-16,l5713,8942r-17,l5678,8942r-18,l5641,8942r-19,l5602,8942r-20,l5561,8942r-21,l5519,8942r-22,l5474,8942r-23,l5427,8942r-24,l5379,8942r-25,l5328,8942r-27,l5275,8942r-28,l5219,8942r-28,l5162,8942r-30,l5102,8942r-31,l5039,8942r-32,l4975,8942r-34,l4907,8942r-34,l4838,8942r-36,l4765,8942r-37,l4690,8942r-38,l4613,8942r-40,l4533,8942e" filled="f" strokeweight=".50306mm">
              <v:path arrowok="t"/>
            </v:shape>
            <w10:wrap anchorx="page" anchory="page"/>
          </v:group>
        </w:pict>
      </w:r>
      <w:r>
        <w:pict>
          <v:group id="_x0000_s3053" style="position:absolute;margin-left:218pt;margin-top:441pt;width:10pt;height:10pt;z-index:250711040;mso-position-horizontal-relative:page;mso-position-vertical-relative:page" coordorigin="4360,8820" coordsize="200,200">
            <v:shape id="_x0000_s3054" style="position:absolute;left:4360;top:8820;width:200;height:200" coordorigin="4360,8820" coordsize="200,200" path="m4399,8942r,l4399,8942r,l4399,8942r,l4399,8942r,l4399,8942r,l4399,8942r,l4399,8942r,l4399,8942r,l4399,8942r,l4399,8942r,l4399,8942r1,l4400,8942r,-1l4400,8941r,l4400,8941r1,l4401,8941r,l4401,8941r1,l4402,8940r,l4402,8940r1,l4403,8940r1,l4404,8939r,l4405,8939r,l4406,8938r,l4407,8938r1,l4408,8937r1,l4410,8937r,-1l4411,8936r1,-1l4413,8935r,l4414,8934r1,l4416,8933r1,l4418,8932r1,l4420,8931r1,l4423,8930r1,l4425,8929r1,-1l4428,8928r1,-1l4430,8926r2,l4433,8925r2,-1l4436,8923r2,-1l4440,8922r1,-1l4443,8920r2,-1l4447,8918r2,-1l4450,8916r2,-1l4454,8914r3,-1l4459,8912r2,-1l4463,8910r2,-1l4468,8907r2,-1l4473,8905r2,-1l4478,8902r2,-1l4483,8900r3,-2l4489,8897r3,-1l4495,8894r3,-1l4501,8891r3,-1l4507,8888r3,-2l4513,8885r4,-2l4520,8881r4,-1l4527,8878r4,-2l4535,8874r3,-2l4542,8870r4,-2l4550,8866r4,-2l4558,8862r5,-2l4567,8858r4,-2l4576,8854r,l4575,8855r-1,1l4574,8858r-1,1l4572,8861r,1l4571,8864r-1,1l4570,8866r-1,2l4569,8869r-1,2l4567,8872r,2l4566,8875r,2l4565,8878r,1l4564,8881r,1l4563,8884r,1l4563,8887r-1,1l4562,8890r-1,1l4561,8893r,1l4560,8896r,1l4560,8899r-1,1l4559,8902r,1l4558,8905r,1l4558,8908r-1,1l4557,8911r,1l4557,8914r,1l4556,8917r,1l4556,8920r,1l4556,8923r,1l4555,8926r,2l4555,8929r,2l4555,8932r,2l4555,8935r,2l4555,8938r,2l4555,8941r,2l4555,8944r,2l4555,8947r,2l4555,8950r,2l4555,8953r,2l4555,8957r,1l4556,8960r,1l4556,8963r,1l4556,8966r,1l4557,8969r,1l4557,8972r,1l4557,8975r1,1l4558,8978r,1l4559,8981r,1l4559,8984r1,1l4560,8987r,1l4561,8990r,1l4561,8993r1,1l4562,8996r1,1l4563,8999r,1l4564,9002r,1l4565,9005r,1l4566,9007r,2l4567,9010r,2l4568,9013r1,2l4569,9016r1,2l4570,9019r1,1l4572,9022r,1l4573,9025r1,1l4574,9028r1,1l4576,9030r,l4576,9030r,l4576,9030r,l4576,9030r,l4576,9030r,l4576,9030r,l4575,9030r,l4575,9030r,l4575,9030r,l4575,9030r,l4575,9030r,l4575,9030r,l4574,9030r,l4574,9030r,-1l4574,9029r-1,l4573,9029r,l4572,9029r,l4572,9029r-1,-1l4571,9028r,l4570,9028r,l4569,9027r,l4568,9027r,l4567,9026r,l4566,9026r-1,-1l4565,9025r-1,l4563,9024r,l4562,9023r-1,l4560,9023r-1,-1l4558,9022r-1,-1l4556,9021r-1,-1l4554,9020r-1,-1l4552,9018r-1,l4549,9017r-1,l4547,9016r-2,-1l4544,9015r-1,-1l4541,9013r-1,-1l4538,9012r-2,-1l4535,9010r-2,-1l4531,9008r-1,-1l4528,9006r-2,l4524,9005r-2,-1l4520,9003r-2,-2l4516,9000r-3,-1l4511,8998r-2,-1l4506,8996r-2,-1l4502,8993r-3,-1l4497,8991r-3,-1l4491,8988r-3,-1l4486,8985r-3,-1l4480,8983r-3,-2l4474,8980r-3,-2l4467,8976r-3,-1l4461,8973r-3,-2l4454,8970r-3,-2l4447,8966r-4,-2l4440,8962r-4,-1l4432,8959r-4,-2l4424,8955r-4,-2l4416,8951r-4,-2l4407,8946r-4,-2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r,l4399,8942e" fillcolor="black" stroked="f">
              <v:path arrowok="t"/>
            </v:shape>
            <w10:wrap anchorx="page" anchory="page"/>
          </v:group>
        </w:pict>
      </w:r>
      <w:r>
        <w:pict>
          <v:group id="_x0000_s3051" style="position:absolute;margin-left:321pt;margin-top:324pt;width:82pt;height:1pt;z-index:-250657792;mso-position-horizontal-relative:page;mso-position-vertical-relative:page" coordorigin="6420,6480" coordsize="1640,20">
            <v:shape id="_x0000_s3052" style="position:absolute;left:6420;top:6480;width:1640;height:20" coordorigin="6420,6480" coordsize="1640,20" path="m6455,6517r,l6455,6517r,l6455,6517r,l6455,6517r,l6455,6517r,l6456,6517r,l6456,6517r,l6457,6517r,l6458,6517r1,l6460,6517r,l6461,6517r2,l6464,6517r1,l6467,6517r1,l6470,6517r2,l6474,6517r2,l6478,6517r3,l6483,6517r3,l6489,6517r4,l6496,6517r4,l6503,6517r5,l6512,6517r4,l6521,6517r5,l6531,6517r6,l6542,6517r6,l6555,6517r6,l6568,6517r7,l6582,6517r8,l6598,6517r8,l6615,6517r8,l6633,6517r9,l6652,6517r10,l6673,6517r11,l6695,6517r12,l6719,6517r12,l6744,6517r13,l6770,6517r14,l6799,6517r14,l6828,6517r16,l6860,6517r16,l6893,6517r18,l6928,6517r19,l6965,6517r19,l7004,6517r20,l7045,6517r21,l7087,6517r22,l7132,6517r23,l7179,6517r24,l7227,6517r26,l7278,6517r27,l7331,6517r28,l7387,6517r28,l7444,6517r30,l7504,6517r31,l7567,6517r32,l7631,6517r34,l7699,6517r34,l7768,6517r36,l7841,6517r37,l7916,6517r38,l7993,6517r40,l8073,6517e" filled="f" strokeweight=".50306mm">
              <v:path arrowok="t"/>
            </v:shape>
            <w10:wrap anchorx="page" anchory="page"/>
          </v:group>
        </w:pict>
      </w:r>
      <w:r>
        <w:pict>
          <v:group id="_x0000_s3049" style="position:absolute;margin-left:400pt;margin-top:320pt;width:10pt;height:10pt;z-index:250712064;mso-position-horizontal-relative:page;mso-position-vertical-relative:page" coordorigin="8000,6400" coordsize="200,200">
            <v:shape id="_x0000_s3050" style="position:absolute;left:8000;top:6400;width:200;height:200" coordorigin="8000,6400" coordsize="200,200" path="m8207,6517r,l8207,6517r,l8207,6517r,l8207,6517r,l8207,6517r,l8207,6517r,l8207,6517r,1l8207,6518r,l8207,6518r,l8207,6518r,l8207,6518r,l8206,6518r,l8206,6518r,l8206,6518r,l8205,6518r,1l8205,6519r,l8204,6519r,l8204,6519r-1,l8203,6520r,l8202,6520r,l8201,6521r,l8200,6521r,l8199,6522r,l8198,6522r-1,1l8197,6523r-1,l8195,6524r-1,l8194,6524r-1,1l8192,6525r-1,1l8190,6526r-1,1l8188,6527r-1,1l8186,6528r-1,1l8184,6529r-2,1l8181,6531r-1,l8179,6532r-2,1l8176,6533r-2,1l8173,6535r-2,l8170,6536r-2,1l8167,6538r-2,1l8163,6540r-2,l8160,6541r-2,1l8156,6543r-2,1l8152,6545r-2,1l8147,6547r-2,2l8143,6550r-2,1l8138,6552r-2,1l8133,6554r-2,2l8128,6557r-2,1l8123,6560r-3,1l8117,6562r-2,2l8112,6565r-3,2l8106,6568r-4,2l8099,6571r-3,2l8093,6575r-4,1l8086,6578r-4,2l8079,6582r-4,1l8072,6585r-4,2l8064,6589r-4,2l8056,6593r-4,2l8048,6597r-4,2l8039,6601r-4,3l8031,6606r,l8031,6604r1,-1l8033,6602r,-2l8034,6599r1,-2l8035,6596r1,-2l8036,6593r1,-1l8038,6590r,-1l8039,6587r,-1l8040,6584r,-1l8041,6581r,-1l8042,6579r,-2l8043,6576r,-2l8044,6573r,-2l8044,6570r1,-2l8045,6567r1,-2l8046,6564r,-2l8047,6561r,-2l8047,6558r1,-2l8048,6555r,-2l8048,6552r1,-2l8049,6549r,-2l8049,6546r1,-2l8050,6543r,-2l8050,6540r,-2l8050,6536r1,-1l8051,6533r,-1l8051,6530r,-1l8051,6527r,-1l8051,6524r,-1l8051,6521r,-1l8051,6518r,-1l8051,6515r,-1l8051,6512r,-1l8051,6509r,-1l8051,6506r,-2l8051,6503r,-2l8051,6500r-1,-2l8050,6497r,-2l8050,6494r,-2l8050,6491r-1,-2l8049,6488r,-2l8049,6485r-1,-2l8048,6482r,-2l8048,6479r-1,-2l8047,6476r,-2l8046,6473r,-2l8046,6470r-1,-2l8045,6467r-1,-2l8044,6464r,-2l8043,6461r,-2l8042,6458r,-2l8041,6455r,-2l8040,6452r,-1l8039,6449r,-1l8038,6446r,-1l8037,6443r-1,-1l8036,6440r-1,-1l8035,6438r-1,-2l8033,6435r,-2l8032,6432r-1,-2l8031,6429r,l8031,6429r,l8031,6429r,l8031,6429r,l8031,6429r,l8031,6429r,l8031,6429r,l8031,6429r,l8031,6429r,l8031,6429r,l8031,6429r,l8032,6430r,l8032,6430r,l8032,6430r,l8033,6430r,l8033,6430r,l8034,6431r,l8034,6431r1,l8035,6431r,l8036,6432r,l8037,6432r,l8038,6433r,l8039,6433r,1l8040,6434r1,l8041,6434r1,1l8043,6435r1,1l8044,6436r1,l8046,6437r1,l8048,6438r1,l8050,6439r1,l8052,6440r1,l8054,6441r2,1l8057,6442r1,1l8059,6443r2,1l8062,6445r2,1l8065,6446r2,1l8068,6448r2,1l8071,6449r2,1l8075,6451r2,1l8078,6453r2,1l8082,6455r2,1l8086,6457r2,1l8091,6459r2,1l8095,6461r2,1l8100,6464r2,1l8105,6466r2,1l8110,6469r2,1l8115,6471r3,2l8121,6474r2,1l8126,6477r3,1l8132,6480r4,1l8139,6483r3,2l8145,6486r4,2l8152,6490r4,2l8159,6493r4,2l8167,6497r3,2l8174,6501r4,2l8182,6505r4,2l8190,6509r4,2l8199,6513r4,2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r,l8207,6517e" fillcolor="black" stroked="f">
              <v:path arrowok="t"/>
            </v:shape>
            <w10:wrap anchorx="page" anchory="page"/>
          </v:group>
        </w:pict>
      </w:r>
      <w:r>
        <w:pict>
          <v:group id="_x0000_s3047" style="position:absolute;margin-left:422pt;margin-top:324pt;width:82pt;height:1pt;z-index:-250656768;mso-position-horizontal-relative:page;mso-position-vertical-relative:page" coordorigin="8440,6480" coordsize="1640,20">
            <v:shape id="_x0000_s3048" style="position:absolute;left:8440;top:6480;width:1640;height:20" coordorigin="8440,6480" coordsize="1640,20" path="m8477,6506r,l8477,6506r,l8477,6506r,l8477,6506r,l8477,6506r,l8478,6506r,l8478,6506r1,l8479,6506r1,l8480,6506r1,l8482,6506r1,l8483,6506r2,l8486,6506r1,l8489,6506r1,l8492,6506r2,l8496,6506r2,l8500,6506r3,l8506,6506r2,l8511,6506r4,l8518,6506r4,l8526,6506r4,l8534,6506r4,l8543,6506r5,l8553,6506r6,l8564,6506r6,l8577,6506r6,l8590,6506r7,l8604,6506r8,l8620,6506r8,l8637,6506r9,l8655,6506r9,l8674,6506r10,l8695,6506r11,l8717,6506r12,l8741,6506r12,l8766,6506r13,l8792,6506r14,l8821,6506r14,l8851,6506r15,l8882,6506r17,l8915,6506r18,l8951,6506r18,l8987,6506r20,l9026,6506r20,l9067,6506r21,l9109,6506r23,l9154,6506r23,l9201,6506r24,l9250,6506r25,l9301,6506r26,l9354,6506r27,l9409,6506r29,l9467,6506r29,l9527,6506r30,l9589,6506r32,l9654,6506r33,l9721,6506r34,l9791,6506r35,l9863,6506r37,l9938,6506r38,l10015,6506r40,l10096,6506e" filled="f" strokeweight=".50306mm">
              <v:path arrowok="t"/>
            </v:shape>
            <w10:wrap anchorx="page" anchory="page"/>
          </v:group>
        </w:pict>
      </w:r>
      <w:r>
        <w:pict>
          <v:group id="_x0000_s3045" style="position:absolute;margin-left:501pt;margin-top:319pt;width:10pt;height:10pt;z-index:-250655744;mso-position-horizontal-relative:page;mso-position-vertical-relative:page" coordorigin="10020,6380" coordsize="200,200">
            <v:shape id="_x0000_s3046" style="position:absolute;left:10020;top:6380;width:200;height:200" coordorigin="10020,6380" coordsize="200,200" path="m10230,6506r,l10230,6506r,l10230,6506r,l10230,6506r,l10230,6506r,l10230,6506r,l10230,6506r,l10230,6506r,l10229,6506r,l10229,6506r,l10229,6506r,l10229,6506r,l10229,6506r-1,1l10228,6507r,l10228,6507r-1,l10227,6507r,l10227,6507r-1,1l10226,6508r,l10225,6508r,l10224,6508r,1l10224,6509r-1,l10223,6509r-1,1l10221,6510r,l10220,6511r,l10219,6511r-1,1l10217,6512r,l10216,6513r-1,l10214,6514r-1,l10212,6515r-1,l10210,6516r-1,l10208,6517r-1,l10206,6518r-1,l10204,6519r-2,1l10201,6520r-1,1l10198,6522r-1,l10195,6523r-1,1l10192,6525r-1,l10189,6526r-2,1l10186,6528r-2,1l10182,6530r-2,1l10178,6532r-2,1l10174,6534r-2,1l10170,6536r-2,1l10165,6538r-2,1l10161,6540r-3,2l10156,6543r-3,1l10151,6545r-3,2l10145,6548r-2,1l10140,6551r-3,1l10134,6554r-3,1l10128,6557r-3,1l10122,6560r-4,1l10115,6563r-3,2l10108,6567r-3,1l10101,6570r-3,2l10094,6574r-4,2l10086,6578r-4,1l10078,6581r-4,2l10070,6586r-4,2l10062,6590r-5,2l10053,6594r,l10054,6593r,-2l10055,6590r1,-1l10056,6587r1,-1l10057,6584r1,-1l10059,6581r,-1l10060,6579r,-2l10061,6576r1,-2l10062,6573r1,-2l10063,6570r1,-2l10064,6567r1,-2l10065,6564r,-2l10066,6561r,-2l10067,6558r,-1l10068,6555r,-1l10068,6552r1,-1l10069,6549r,-1l10070,6546r,-1l10070,6543r,-1l10071,6540r,-1l10071,6537r,-2l10072,6534r,-2l10072,6531r,-2l10072,6528r1,-2l10073,6525r,-2l10073,6522r,-2l10073,6519r,-2l10073,6516r1,-2l10074,6513r,-2l10074,6510r,-2l10074,6507r,-2l10074,6503r,-1l10074,6500r,-1l10074,6497r-1,-1l10073,6494r,-1l10073,6491r,-1l10073,6488r,-1l10073,6485r-1,-1l10072,6482r,-1l10072,6479r,-1l10071,6476r,-1l10071,6473r,-1l10070,6470r,-1l10070,6467r,-1l10069,6464r,-1l10069,6461r-1,-1l10068,6458r,-1l10067,6455r,-1l10066,6452r,-1l10065,6449r,-1l10065,6446r-1,-1l10064,6443r-1,-1l10063,6440r-1,-1l10062,6437r-1,-1l10060,6435r,-2l10059,6432r,-2l10058,6429r-1,-2l10057,6426r-1,-2l10056,6423r-1,-1l10054,6420r,-1l10053,6417r,l10053,6417r,l10053,6417r,l10053,6417r,l10053,6417r,l10053,6417r,l10053,6417r,l10053,6418r,l10053,6418r,l10053,6418r,l10054,6418r,l10054,6418r,l10054,6418r,l10055,6418r,l10055,6418r,1l10055,6419r1,l10056,6419r,l10057,6419r,l10057,6420r1,l10058,6420r1,l10059,6421r1,l10060,6421r1,l10061,6422r1,l10062,6422r1,1l10064,6423r,l10065,6424r1,l10067,6424r1,1l10069,6425r,1l10070,6426r1,1l10072,6427r1,1l10074,6428r2,1l10077,6429r1,1l10079,6431r1,l10082,6432r1,l10084,6433r2,1l10087,6435r2,l10090,6436r2,1l10094,6438r1,1l10097,6440r2,l10101,6441r2,1l10105,6443r2,1l10109,6445r2,1l10113,6447r2,1l10117,6450r3,1l10122,6452r2,1l10127,6454r2,2l10132,6457r3,1l10137,6460r3,1l10143,6462r3,2l10149,6465r3,2l10155,6468r3,2l10161,6471r3,2l10168,6475r3,1l10174,6478r4,2l10181,6482r4,1l10189,6485r4,2l10196,6489r4,2l10204,6493r4,2l10213,6497r4,2l10221,6501r4,3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r,l10230,6506e" fillcolor="black" stroked="f">
              <v:path arrowok="t"/>
            </v:shape>
            <w10:wrap anchorx="page" anchory="page"/>
          </v:group>
        </w:pict>
      </w:r>
      <w:r>
        <w:pict>
          <v:group id="_x0000_s3043" style="position:absolute;margin-left:429pt;margin-top:365pt;width:81pt;height:1pt;z-index:250713088;mso-position-horizontal-relative:page;mso-position-vertical-relative:page" coordorigin="8580,7300" coordsize="1620,20">
            <v:shape id="_x0000_s3044" style="position:absolute;left:8580;top:7300;width:1620;height:20" coordorigin="8580,7300" coordsize="1620,20" path="m10218,7326r,l10218,7326r,l10218,7326r,l10218,7326r,l10218,7326r,l10218,7326r-1,l10217,7326r,l10216,7326r,l10215,7326r-1,l10214,7326r-1,l10212,7326r-1,l10209,7326r-1,l10207,7326r-2,l10203,7326r-1,l10199,7326r-2,l10195,7326r-3,l10190,7326r-3,l10184,7326r-3,l10177,7326r-3,l10170,7326r-4,l10161,7326r-4,l10152,7326r-5,l10142,7326r-5,l10131,7326r-6,l10119,7326r-7,l10105,7326r-7,l10091,7326r-8,l10075,7326r-8,l10059,7326r-9,l10040,7326r-9,l10021,7326r-10,l10000,7326r-11,l9978,7326r-11,l9955,7326r-13,l9929,7326r-13,l9903,7326r-14,l9875,7326r-15,l9845,7326r-16,l9813,7326r-16,l9780,7326r-17,l9745,7326r-18,l9708,7326r-19,l9669,7326r-20,l9628,7326r-21,l9586,7326r-22,l9541,7326r-23,l9495,7326r-25,l9446,7326r-25,l9395,7326r-26,l9342,7326r-28,l9286,7326r-28,l9229,7326r-30,l9169,7326r-31,l9106,7326r-32,l9042,7326r-34,l8974,7326r-34,l8905,7326r-36,l8832,7326r-37,l8757,7326r-38,l8680,7326r-40,l8600,7326e" filled="f" strokeweight=".50306mm">
              <v:path arrowok="t"/>
            </v:shape>
            <w10:wrap anchorx="page" anchory="page"/>
          </v:group>
        </w:pict>
      </w:r>
      <w:r>
        <w:pict>
          <v:group id="_x0000_s3041" style="position:absolute;margin-left:422pt;margin-top:5in;width:10pt;height:10pt;z-index:250714112;mso-position-horizontal-relative:page;mso-position-vertical-relative:page" coordorigin="8440,7200" coordsize="200,200">
            <v:shape id="_x0000_s3042" style="position:absolute;left:8440;top:7200;width:200;height:200" coordorigin="8440,7200" coordsize="200,200" path="m8466,7326r,l8466,7326r,l8466,7326r,l8466,7326r,l8466,7326r,l8466,7326r,l8466,7326r,l8466,7326r,l8466,7326r,-1l8466,7325r,l8466,7325r1,l8467,7325r,l8467,7325r,l8467,7325r1,l8468,7325r,l8468,7324r1,l8469,7324r,l8470,7324r,l8470,7323r1,l8471,7323r,l8472,7323r,-1l8473,7322r1,l8474,7322r1,-1l8475,7321r1,l8477,7320r,l8478,7320r1,-1l8480,7319r,-1l8481,7318r1,-1l8483,7317r1,-1l8485,7316r1,-1l8487,7315r1,-1l8490,7314r1,-1l8492,7313r1,-1l8495,7311r1,l8497,7310r2,-1l8500,7308r2,l8503,7307r2,-1l8507,7305r1,-1l8510,7304r2,-1l8514,7302r2,-1l8517,7300r2,-1l8522,7298r2,-1l8526,7296r2,-1l8530,7293r3,-1l8535,7291r2,-1l8540,7289r2,-2l8545,7286r2,-1l8550,7284r3,-2l8556,7281r3,-2l8562,7278r3,-2l8568,7275r3,-2l8574,7272r3,-2l8580,7268r4,-1l8587,7265r4,-2l8594,7261r4,-1l8602,7258r3,-2l8609,7254r4,-2l8617,7250r4,-2l8625,7246r5,-2l8634,7242r4,-2l8643,7237r,l8642,7239r-1,1l8641,7242r-1,1l8639,7244r,2l8638,7247r-1,2l8637,7250r-1,2l8636,7253r-1,1l8635,7256r-1,1l8633,7259r,1l8632,7262r,1l8631,7265r,1l8631,7268r-1,1l8630,7271r-1,1l8629,7273r-1,2l8628,7276r,2l8627,7279r,2l8627,7282r-1,2l8626,7285r,2l8625,7288r,2l8625,7291r,2l8624,7294r,2l8624,7298r,1l8623,7301r,1l8623,7304r,1l8623,7307r,1l8622,7310r,1l8622,7313r,1l8622,7316r,1l8622,7319r,1l8622,7322r,1l8622,7325r,1l8622,7328r,2l8622,7331r,2l8622,7334r,2l8622,7337r,2l8622,7340r,2l8623,7343r,2l8623,7346r,2l8623,7349r,2l8624,7352r,2l8624,7355r,2l8625,7358r,2l8625,7361r,2l8626,7364r,2l8626,7367r1,2l8627,7370r,2l8628,7373r,2l8628,7376r1,2l8629,7379r1,2l8630,7382r1,2l8631,7385r,2l8632,7388r,2l8633,7391r,2l8634,7394r1,2l8635,7397r1,1l8636,7400r1,1l8637,7403r1,1l8639,7406r,1l8640,7408r1,2l8641,7411r1,2l8643,7414r,l8643,7414r,l8643,7414r,l8643,7414r,l8643,7414r,l8643,7414r,l8643,7414r-1,l8642,7414r,l8642,7414r,l8642,7414r,l8642,7414r,l8642,7414r,l8641,7413r,l8641,7413r,l8641,7413r-1,l8640,7413r,l8640,7413r-1,-1l8639,7412r,l8638,7412r,l8637,7411r,l8636,7411r,l8635,7410r,l8634,7410r,l8633,7409r-1,l8632,7409r-1,-1l8630,7408r,l8629,7407r-1,l8627,7406r-1,l8625,7405r-1,l8623,7404r-1,l8621,7403r-1,l8619,7402r-1,l8616,7401r-1,-1l8614,7400r-2,-1l8611,7398r-1,l8608,7397r-1,-1l8605,7395r-2,l8602,7394r-2,-1l8598,7392r-1,-1l8595,7390r-2,-1l8591,7388r-2,-1l8587,7386r-2,-1l8583,7384r-3,-1l8578,7382r-2,-1l8574,7380r-3,-2l8569,7377r-3,-1l8564,7375r-3,-2l8558,7372r-3,-1l8553,7369r-3,-1l8547,7366r-3,-1l8541,7363r-3,-1l8534,7360r-3,-2l8528,7357r-3,-2l8521,7353r-3,-1l8514,7350r-4,-2l8507,7346r-4,-2l8499,7342r-4,-2l8491,7338r-4,-2l8483,7334r-4,-2l8475,7330r-5,-2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r,l8466,7326e" fillcolor="black" stroked="f">
              <v:path arrowok="t"/>
            </v:shape>
            <w10:wrap anchorx="page" anchory="page"/>
          </v:group>
        </w:pict>
      </w:r>
      <w:r>
        <w:pict>
          <v:group id="_x0000_s3039" style="position:absolute;margin-left:327pt;margin-top:364pt;width:82pt;height:1pt;z-index:-250654720;mso-position-horizontal-relative:page;mso-position-vertical-relative:page" coordorigin="6540,7280" coordsize="1640,20">
            <v:shape id="_x0000_s3040" style="position:absolute;left:6540;top:7280;width:1640;height:20" coordorigin="6540,7280" coordsize="1640,20" path="m8196,7314r,l8196,7314r,l8196,7314r,l8196,7314r,l8196,7314r,l8195,7314r,l8195,7314r-1,l8194,7314r-1,l8193,7314r-1,l8191,7314r-1,l8189,7314r-1,l8187,7314r-1,l8184,7314r-1,l8181,7314r-2,l8177,7314r-2,l8173,7314r-3,l8167,7314r-2,l8162,7314r-4,l8155,7314r-4,l8147,7314r-4,l8139,7314r-4,l8130,7314r-5,l8120,7314r-6,l8109,7314r-6,l8096,7314r-6,l8083,7314r-7,l8069,7314r-8,l8053,7314r-8,l8036,7314r-9,l8018,7314r-9,l7999,7314r-10,l7978,7314r-11,l7956,7314r-12,l7932,7314r-12,l7907,7314r-13,l7880,7314r-13,l7852,7314r-14,l7822,7314r-15,l7791,7314r-17,l7758,7314r-18,l7722,7314r-18,l7686,7314r-20,l7647,7314r-20,l7606,7314r-21,l7563,7314r-22,l7519,7314r-23,l7472,7314r-24,l7423,7314r-25,l7372,7314r-26,l7319,7314r-27,l7264,7314r-29,l7206,7314r-29,l7146,7314r-30,l7084,7314r-32,l7019,7314r-33,l6952,7314r-35,l6882,7314r-36,l6810,7314r-37,l6735,7314r-38,l6658,7314r-40,l6577,7314e" filled="f" strokeweight=".50306mm">
              <v:path arrowok="t"/>
            </v:shape>
            <w10:wrap anchorx="page" anchory="page"/>
          </v:group>
        </w:pict>
      </w:r>
      <w:r>
        <w:pict>
          <v:group id="_x0000_s3037" style="position:absolute;margin-left:321pt;margin-top:5in;width:10pt;height:10pt;z-index:-250653696;mso-position-horizontal-relative:page;mso-position-vertical-relative:page" coordorigin="6420,7200" coordsize="200,200">
            <v:shape id="_x0000_s3038" style="position:absolute;left:6420;top:7200;width:200;height:200" coordorigin="6420,7200" coordsize="200,200" path="m6443,7314r,l6443,7314r,l6443,7314r,l6443,7314r,l6443,7314r,l6443,7314r1,l6444,7314r,l6444,7314r,l6444,7314r,l6444,7314r,l6444,7314r,l6444,7314r1,l6445,7313r,l6445,7313r,l6445,7313r1,l6446,7313r,l6447,7312r,l6447,7312r1,l6448,7312r,l6449,7311r,l6450,7311r,l6451,7310r,l6452,7310r,l6453,7309r1,l6454,7309r1,-1l6456,7308r1,l6457,7307r1,l6459,7306r1,l6461,7305r1,l6463,7304r1,l6465,7303r1,l6467,7302r1,l6470,7301r1,-1l6472,7300r2,-1l6475,7298r1,l6478,7297r1,-1l6481,7295r2,-1l6484,7294r2,-1l6488,7292r1,-1l6491,7290r2,-1l6495,7288r2,-1l6499,7286r2,-1l6503,7284r3,-1l6508,7282r2,-1l6513,7280r2,-2l6517,7277r3,-1l6523,7275r2,-2l6528,7272r3,-1l6533,7269r3,-1l6539,7266r3,-1l6545,7263r3,-1l6552,7260r3,-2l6558,7257r4,-2l6565,7253r3,-1l6572,7250r4,-2l6579,7246r4,-2l6587,7242r4,-2l6595,7238r4,-2l6603,7234r4,-2l6612,7230r4,-2l6620,7226r,l6620,7227r-1,1l6618,7230r,1l6617,7233r-1,1l6616,7236r-1,1l6614,7238r,2l6613,7241r,2l6612,7244r,2l6611,7247r,2l6610,7250r,2l6609,7253r,1l6608,7256r,1l6607,7259r,1l6606,7262r,1l6606,7265r-1,1l6605,7268r,1l6604,7271r,1l6604,7274r-1,1l6603,7277r,1l6602,7280r,1l6602,7283r,1l6601,7286r,1l6601,7289r,1l6601,7292r,1l6600,7295r,1l6600,7298r,1l6600,7301r,2l6600,7304r,2l6600,7307r,2l6600,7310r-1,2l6599,7313r,2l6599,7316r1,2l6600,7319r,2l6600,7322r,2l6600,7325r,2l6600,7328r,2l6600,7332r,1l6601,7335r,1l6601,7338r,1l6601,7341r,1l6602,7344r,1l6602,7347r,1l6603,7350r,1l6603,7353r1,1l6604,7356r,1l6605,7359r,1l6605,7362r1,1l6606,7365r,1l6607,7368r,1l6608,7371r,1l6609,7374r,1l6610,7377r,1l6611,7379r,2l6612,7382r,2l6613,7385r,2l6614,7388r,2l6615,7391r1,1l6616,7394r1,1l6618,7397r,1l6619,7400r1,1l6620,7402r,l6620,7402r,l6620,7402r,l6620,7402r,l6620,7402r,l6620,7402r,l6620,7402r,l6620,7402r,l6620,7402r,l6620,7402r,l6620,7402r-1,l6619,7402r,l6619,7402r,l6619,7402r-1,l6618,7401r,l6618,7401r-1,l6617,7401r,l6617,7401r-1,-1l6616,7400r-1,l6615,7400r,l6614,7399r,l6613,7399r,l6612,7398r-1,l6611,7398r-1,-1l6609,7397r,l6608,7396r-1,l6606,7395r,l6605,7395r-1,-1l6603,7394r-1,-1l6601,7393r-1,-1l6599,7392r-1,-1l6597,7391r-2,-1l6594,7389r-1,l6591,7388r-1,-1l6589,7387r-2,-1l6586,7385r-2,-1l6583,7384r-2,-1l6579,7382r-1,-1l6576,7380r-2,-1l6572,7379r-1,-1l6569,7377r-2,-1l6565,7375r-3,-1l6560,7372r-2,-1l6556,7370r-2,-1l6551,7368r-2,-1l6546,7365r-2,-1l6541,7363r-2,-1l6536,7360r-3,-1l6530,7357r-3,-1l6525,7355r-3,-2l6518,7352r-3,-2l6512,7348r-3,-1l6506,7345r-4,-2l6499,7342r-4,-2l6492,7338r-4,-2l6484,7335r-3,-2l6477,7331r-4,-2l6469,7327r-4,-2l6461,7323r-5,-2l6452,7318r-4,-2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r,l6443,7314e" fillcolor="black" stroked="f">
              <v:path arrowok="t"/>
            </v:shape>
            <w10:wrap anchorx="page" anchory="page"/>
          </v:group>
        </w:pict>
      </w:r>
      <w:r>
        <w:pict>
          <v:group id="_x0000_s3035" style="position:absolute;margin-left:321pt;margin-top:405pt;width:82pt;height:1pt;z-index:-250652672;mso-position-horizontal-relative:page;mso-position-vertical-relative:page" coordorigin="6420,8100" coordsize="1640,20">
            <v:shape id="_x0000_s3036" style="position:absolute;left:6420;top:8100;width:1640;height:20" coordorigin="6420,8100" coordsize="1640,20" path="m6455,8134r,l6455,8134r,l6455,8134r,l6455,8134r,l6455,8134r,l6456,8134r,l6456,8134r,l6457,8134r,l6458,8134r1,l6460,8134r,l6461,8134r2,l6464,8134r1,l6467,8134r1,l6470,8134r2,l6474,8134r2,l6478,8134r3,l6483,8134r3,l6489,8134r4,l6496,8134r4,l6503,8134r5,l6512,8134r4,l6521,8134r5,l6531,8134r6,l6542,8134r6,l6555,8134r6,l6568,8134r7,l6582,8134r8,l6598,8134r8,l6615,8134r8,l6633,8134r9,l6652,8134r10,l6673,8134r11,l6695,8134r12,l6719,8134r12,l6744,8134r13,l6770,8134r14,l6799,8134r14,l6828,8134r16,l6860,8134r16,l6893,8134r18,l6928,8134r19,l6965,8134r19,l7004,8134r20,l7045,8134r21,l7087,8134r22,l7132,8134r23,l7179,8134r24,l7227,8134r26,l7278,8134r27,l7331,8134r28,l7387,8134r28,l7444,8134r30,l7504,8134r31,l7567,8134r32,l7631,8134r34,l7699,8134r34,l7768,8134r36,l7841,8134r37,l7916,8134r38,l7993,8134r40,l8073,8134e" filled="f" strokeweight=".50306mm">
              <v:path arrowok="t"/>
            </v:shape>
            <w10:wrap anchorx="page" anchory="page"/>
          </v:group>
        </w:pict>
      </w:r>
      <w:r>
        <w:pict>
          <v:group id="_x0000_s3033" style="position:absolute;margin-left:400pt;margin-top:401pt;width:10pt;height:10pt;z-index:-250651648;mso-position-horizontal-relative:page;mso-position-vertical-relative:page" coordorigin="8000,8020" coordsize="200,200">
            <v:shape id="_x0000_s3034" style="position:absolute;left:8000;top:8020;width:200;height:200" coordorigin="8000,8020" coordsize="200,200" path="m8207,8134r,l8207,8134r,l8207,8134r,l8207,8134r,l8207,8134r,l8207,8134r,l8207,8134r,l8207,8134r,l8207,8134r,l8207,8134r,l8207,8134r,l8206,8134r,l8206,8134r,l8206,8135r,l8205,8135r,l8205,8135r,l8204,8135r,l8204,8136r-1,l8203,8136r,l8202,8136r,1l8201,8137r,l8200,8137r,1l8199,8138r,l8198,8139r-1,l8197,8139r-1,1l8195,8140r-1,l8194,8141r-1,l8192,8142r-1,l8190,8142r-1,1l8188,8143r-1,1l8186,8145r-1,l8184,8146r-2,l8181,8147r-1,l8179,8148r-2,1l8176,8150r-2,l8173,8151r-2,1l8170,8153r-2,l8167,8154r-2,1l8163,8156r-2,1l8160,8158r-2,1l8156,8160r-2,1l8152,8162r-2,1l8147,8164r-2,1l8143,8166r-2,1l8138,8168r-2,1l8133,8171r-2,1l8128,8173r-2,2l8123,8176r-3,1l8117,8179r-2,1l8112,8182r-3,1l8106,8185r-4,1l8099,8188r-3,1l8093,8191r-4,2l8086,8194r-4,2l8079,8198r-4,2l8072,8202r-4,2l8064,8205r-4,2l8056,8209r-4,2l8048,8214r-4,2l8039,8218r-4,2l8031,8222r,l8031,8221r1,-2l8033,8218r,-2l8034,8215r1,-1l8035,8212r1,-1l8036,8209r1,-1l8038,8206r,-1l8039,8204r,-2l8040,8201r,-2l8041,8198r,-2l8042,8195r,-2l8043,8192r,-2l8044,8189r,-2l8044,8186r1,-2l8045,8183r1,-1l8046,8180r,-1l8047,8177r,-1l8047,8174r1,-1l8048,8171r,-1l8048,8168r1,-1l8049,8165r,-2l8049,8162r1,-2l8050,8159r,-2l8050,8156r,-2l8050,8153r1,-2l8051,8150r,-2l8051,8147r,-2l8051,8144r,-2l8051,8141r,-2l8051,8138r,-2l8051,8135r,-2l8051,8132r,-2l8051,8128r,-1l8051,8125r,-1l8051,8122r,-1l8051,8119r,-1l8051,8116r-1,-1l8050,8113r,-1l8050,8110r,-1l8050,8107r-1,-1l8049,8104r,-1l8049,8101r-1,-1l8048,8098r,-1l8048,8095r-1,-1l8047,8092r,-1l8046,8089r,-1l8046,8086r-1,-1l8045,8083r-1,-1l8044,8080r,-1l8043,8077r,-1l8042,8074r,-1l8041,8071r,-1l8040,8068r,-1l8039,8065r,-1l8038,8063r,-2l8037,8060r-1,-2l8036,8057r-1,-2l8035,8054r-1,-2l8033,8051r,-1l8032,8048r-1,-1l8031,8045r,l8031,8045r,l8031,8045r,l8031,8045r,l8031,8045r,l8031,8045r,l8031,8045r,l8031,8045r,1l8031,8046r,l8031,8046r,l8031,8046r,l8032,8046r,l8032,8046r,l8032,8046r,l8033,8046r,1l8033,8047r,l8034,8047r,l8034,8047r1,l8035,8048r,l8036,8048r,l8037,8048r,1l8038,8049r,l8039,8050r,l8040,8050r1,l8041,8051r1,l8043,8052r1,l8044,8052r1,1l8046,8053r1,1l8048,8054r1,1l8050,8055r1,1l8052,8056r1,1l8054,8057r2,1l8057,8058r1,1l8059,8060r2,l8062,8061r2,1l8065,8063r2,l8068,8064r2,1l8071,8066r2,1l8075,8067r2,1l8078,8069r2,1l8082,8071r2,1l8086,8073r2,1l8091,8075r2,1l8095,8078r2,1l8100,8080r2,1l8105,8082r2,2l8110,8085r2,1l8115,8088r3,1l8121,8090r2,2l8126,8093r3,2l8132,8096r4,2l8139,8099r3,2l8145,8103r4,1l8152,8106r4,2l8159,8110r4,1l8167,8113r3,2l8174,8117r4,2l8182,8121r4,2l8190,8125r4,2l8199,8129r4,3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r,l8207,8134e" fillcolor="black" stroked="f">
              <v:path arrowok="t"/>
            </v:shape>
            <w10:wrap anchorx="page" anchory="page"/>
          </v:group>
        </w:pict>
      </w:r>
      <w:r>
        <w:pict>
          <v:group id="_x0000_s3031" style="position:absolute;margin-left:422pt;margin-top:405pt;width:82pt;height:1pt;z-index:-250650624;mso-position-horizontal-relative:page;mso-position-vertical-relative:page" coordorigin="8440,8100" coordsize="1640,20">
            <v:shape id="_x0000_s3032" style="position:absolute;left:8440;top:8100;width:1640;height:20" coordorigin="8440,8100" coordsize="1640,20" path="m8477,8134r,l8477,8134r,l8477,8134r,l8477,8134r,l8477,8134r,l8478,8134r,l8478,8134r1,l8479,8134r1,l8480,8134r1,l8482,8134r1,l8483,8134r2,l8486,8134r1,l8489,8134r1,l8492,8134r2,l8496,8134r2,l8500,8134r3,l8506,8134r2,l8511,8134r4,l8518,8134r4,l8526,8134r4,l8534,8134r4,l8543,8134r5,l8553,8134r6,l8564,8134r6,l8577,8134r6,l8590,8134r7,l8604,8134r8,l8620,8134r8,l8637,8134r9,l8655,8134r9,l8674,8134r10,l8695,8134r11,l8717,8134r12,l8741,8134r12,l8766,8134r13,l8792,8134r14,l8821,8134r14,l8851,8134r15,l8882,8134r17,l8915,8134r18,l8951,8134r18,l8987,8134r20,l9026,8134r20,l9067,8134r21,l9109,8134r23,l9154,8134r23,l9201,8134r24,l9250,8134r25,l9301,8134r26,l9354,8134r27,l9409,8134r29,l9467,8134r29,l9527,8134r30,l9589,8134r32,l9654,8134r33,l9721,8134r34,l9791,8134r35,l9863,8134r37,l9938,8134r38,l10015,8134r40,l10096,8134e" filled="f" strokeweight=".50306mm">
              <v:path arrowok="t"/>
            </v:shape>
            <w10:wrap anchorx="page" anchory="page"/>
          </v:group>
        </w:pict>
      </w:r>
      <w:r>
        <w:pict>
          <v:group id="_x0000_s3029" style="position:absolute;margin-left:501pt;margin-top:401pt;width:10pt;height:10pt;z-index:250715136;mso-position-horizontal-relative:page;mso-position-vertical-relative:page" coordorigin="10020,8020" coordsize="200,200">
            <v:shape id="_x0000_s3030" style="position:absolute;left:10020;top:8020;width:200;height:200" coordorigin="10020,8020" coordsize="200,200" path="m10230,8134r,l10230,8134r,l10230,8134r,l10230,8134r,l10230,8134r,l10230,8134r,l10230,8134r,l10230,8134r,l10229,8134r,l10229,8134r,l10229,8134r,l10229,8134r,l10229,8134r-1,l10228,8135r,l10228,8135r-1,l10227,8135r,l10227,8135r-1,l10226,8136r,l10225,8136r,l10224,8136r,1l10224,8137r-1,l10223,8137r-1,1l10221,8138r,l10220,8139r,l10219,8139r-1,1l10217,8140r,l10216,8141r-1,l10214,8142r-1,l10212,8142r-1,1l10210,8143r-1,1l10208,8145r-1,l10206,8146r-1,l10204,8147r-2,l10201,8148r-1,1l10198,8150r-1,l10195,8151r-1,1l10192,8153r-1,l10189,8154r-2,1l10186,8156r-2,1l10182,8158r-2,1l10178,8160r-2,1l10174,8162r-2,1l10170,8164r-2,1l10165,8166r-2,1l10161,8168r-3,1l10156,8171r-3,1l10151,8173r-3,2l10145,8176r-2,1l10140,8179r-3,1l10134,8182r-3,1l10128,8185r-3,1l10122,8188r-4,1l10115,8191r-3,2l10108,8194r-3,2l10101,8198r-3,2l10094,8202r-4,2l10086,8205r-4,2l10078,8209r-4,2l10070,8214r-4,2l10062,8218r-5,2l10053,8222r,l10054,8221r,-2l10055,8218r1,-2l10056,8215r1,-1l10057,8212r1,-1l10059,8209r,-1l10060,8206r,-1l10061,8204r1,-2l10062,8201r1,-2l10063,8198r1,-2l10064,8195r1,-2l10065,8192r,-2l10066,8189r,-2l10067,8186r,-2l10068,8183r,-1l10068,8180r1,-1l10069,8177r,-1l10070,8174r,-1l10070,8171r,-1l10071,8168r,-1l10071,8165r,-2l10072,8162r,-2l10072,8159r,-2l10072,8156r1,-2l10073,8153r,-2l10073,8150r,-2l10073,8147r,-2l10073,8144r1,-2l10074,8141r,-2l10074,8138r,-2l10074,8135r,-2l10074,8132r,-2l10074,8128r,-1l10074,8125r-1,-1l10073,8122r,-1l10073,8119r,-1l10073,8116r,-1l10073,8113r-1,-1l10072,8110r,-1l10072,8107r,-1l10071,8104r,-1l10071,8101r,-1l10070,8098r,-1l10070,8095r,-1l10069,8092r,-1l10069,8089r-1,-1l10068,8086r,-1l10067,8083r,-1l10066,8080r,-1l10065,8077r,-1l10065,8074r-1,-1l10064,8071r-1,-1l10063,8068r-1,-1l10062,8065r-1,-1l10060,8063r,-2l10059,8060r,-2l10058,8057r-1,-2l10057,8054r-1,-2l10056,8051r-1,-1l10054,8048r,-1l10053,8045r,l10053,8045r,l10053,8045r,l10053,8045r,l10053,8045r,l10053,8045r,l10053,8045r,l10053,8045r,1l10053,8046r,l10053,8046r,l10054,8046r,l10054,8046r,l10054,8046r,l10055,8046r,l10055,8046r,1l10055,8047r1,l10056,8047r,l10057,8047r,l10057,8048r1,l10058,8048r1,l10059,8048r1,1l10060,8049r1,l10061,8050r1,l10062,8050r1,l10064,8051r,l10065,8052r1,l10067,8052r1,1l10069,8053r,1l10070,8054r1,1l10072,8055r1,1l10074,8056r2,1l10077,8057r1,1l10079,8058r1,1l10082,8060r1,l10084,8061r2,1l10087,8063r2,l10090,8064r2,1l10094,8066r1,1l10097,8067r2,1l10101,8069r2,1l10105,8071r2,1l10109,8073r2,1l10113,8075r2,1l10117,8078r3,1l10122,8080r2,1l10127,8082r2,2l10132,8085r3,1l10137,8088r3,1l10143,8090r3,2l10149,8093r3,2l10155,8096r3,2l10161,8099r3,2l10168,8103r3,1l10174,8106r4,2l10181,8110r4,1l10189,8113r4,2l10196,8117r4,2l10204,8121r4,2l10213,8125r4,2l10221,8129r4,3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r,l10230,8134e" fillcolor="black" stroked="f">
              <v:path arrowok="t"/>
            </v:shape>
            <w10:wrap anchorx="page" anchory="page"/>
          </v:group>
        </w:pict>
      </w:r>
      <w:r>
        <w:pict>
          <v:group id="_x0000_s3027" style="position:absolute;margin-left:326pt;margin-top:446pt;width:82pt;height:1pt;z-index:-250649600;mso-position-horizontal-relative:page;mso-position-vertical-relative:page" coordorigin="6520,8920" coordsize="1640,20">
            <v:shape id="_x0000_s3028" style="position:absolute;left:6520;top:8920;width:1640;height:20" coordorigin="6520,8920" coordsize="1640,20" path="m8174,8942r,l8174,8942r,l8174,8942r,l8174,8942r-1,l8173,8942r,l8173,8942r,l8172,8942r,l8172,8942r-1,l8170,8942r,l8169,8942r-1,l8167,8942r-1,l8165,8942r-2,l8162,8942r-2,l8159,8942r-2,l8155,8942r-2,l8150,8942r-2,l8145,8942r-3,l8139,8942r-3,l8133,8942r-4,l8125,8942r-4,l8117,8942r-5,l8107,8942r-4,l8097,8942r-5,l8086,8942r-6,l8074,8942r-7,l8061,8942r-7,l8046,8942r-7,l8031,8942r-9,l8014,8942r-9,l7996,8942r-10,l7976,8942r-10,l7956,8942r-11,l7934,8942r-12,l7910,8942r-12,l7885,8942r-13,l7858,8942r-14,l7830,8942r-15,l7800,8942r-16,l7768,8942r-16,l7735,8942r-17,l7700,8942r-18,l7663,8942r-19,l7624,8942r-20,l7584,8942r-21,l7541,8942r-22,l7497,8942r-24,l7450,8942r-24,l7401,8942r-25,l7350,8942r-26,l7297,8942r-27,l7242,8942r-29,l7184,8942r-30,l7124,8942r-31,l7062,8942r-32,l6997,8942r-33,l6930,8942r-35,l6860,8942r-36,l6788,8942r-37,l6713,8942r-39,l6635,8942r-40,l6555,8942e" filled="f" strokeweight=".50306mm">
              <v:path arrowok="t"/>
            </v:shape>
            <w10:wrap anchorx="page" anchory="page"/>
          </v:group>
        </w:pict>
      </w:r>
      <w:r>
        <w:pict>
          <v:group id="_x0000_s3025" style="position:absolute;margin-left:320pt;margin-top:441pt;width:9pt;height:10pt;z-index:-250648576;mso-position-horizontal-relative:page;mso-position-vertical-relative:page" coordorigin="6400,8820" coordsize="180,200">
            <v:shape id="_x0000_s3026" style="position:absolute;left:6400;top:8820;width:180;height:200" coordorigin="6400,8820" coordsize="180,200" path="m6421,8942r,l6421,8942r,l6421,8942r,l6421,8942r,l6421,8942r,l6421,8942r,l6421,8942r,l6421,8942r,l6421,8942r,l6422,8942r,l6422,8942r,l6422,8942r,-1l6422,8941r,l6423,8941r,l6423,8941r,l6424,8941r,l6424,8940r,l6425,8940r,l6426,8940r,l6426,8939r1,l6427,8939r1,l6428,8938r1,l6429,8938r1,l6431,8937r,l6432,8937r1,-1l6433,8936r1,-1l6435,8935r1,l6437,8934r1,l6439,8933r,l6440,8932r2,l6443,8931r1,l6445,8930r1,l6447,8929r2,-1l6450,8928r1,-1l6453,8926r1,l6456,8925r1,-1l6459,8923r1,-1l6462,8922r2,-1l6465,8920r2,-1l6469,8918r2,-1l6473,8916r2,-1l6477,8914r2,-1l6481,8912r2,-1l6486,8910r2,-1l6490,8907r3,-1l6495,8905r3,-1l6500,8902r3,-1l6505,8900r3,-2l6511,8897r3,-1l6517,8894r3,-1l6523,8891r3,-1l6529,8888r3,-2l6536,8885r3,-2l6543,8881r3,-1l6550,8878r3,-2l6557,8874r4,-2l6565,8870r4,-2l6573,8866r4,-2l6581,8862r4,-2l6589,8858r5,-2l6598,8854r,l6597,8855r,1l6596,8858r-1,1l6595,8861r-1,1l6593,8864r,1l6592,8866r,2l6591,8869r-1,2l6590,8872r-1,2l6589,8875r-1,2l6588,8878r-1,1l6587,8881r-1,1l6586,8884r-1,1l6585,8887r,1l6584,8890r,1l6583,8893r,1l6583,8896r-1,1l6582,8899r,1l6581,8902r,1l6581,8905r-1,1l6580,8908r,1l6580,8911r-1,1l6579,8914r,1l6579,8917r,1l6578,8920r,1l6578,8923r,1l6578,8926r,2l6578,8929r-1,2l6577,8932r,2l6577,8935r,2l6577,8938r,2l6577,8941r,2l6577,8944r,2l6577,8947r,2l6577,8950r,2l6577,8953r1,2l6578,8957r,1l6578,8960r,1l6578,8963r,1l6579,8966r,1l6579,8969r,1l6579,8972r1,1l6580,8975r,1l6580,8978r1,1l6581,8981r,1l6582,8984r,1l6582,8987r1,1l6583,8990r,1l6584,8993r,1l6585,8996r,1l6585,8999r1,1l6586,9002r1,1l6587,9005r1,1l6588,9007r1,2l6589,9010r1,2l6590,9013r1,2l6592,9016r,2l6593,9019r,1l6594,9022r1,1l6595,9025r1,1l6597,9028r,1l6598,9030r,l6598,9030r,l6598,9030r,l6598,9030r,l6598,9030r,l6598,9030r,l6598,9030r,l6598,9030r,l6598,9030r,l6597,9030r,l6597,9030r,l6597,9030r,l6597,9030r,l6596,9030r,-1l6596,9029r,l6595,9029r,l6595,9029r,l6594,9029r,-1l6593,9028r,l6593,9028r-1,l6592,9027r-1,l6591,9027r-1,l6590,9026r-1,l6588,9026r,-1l6587,9025r-1,l6586,9024r-1,l6584,9023r-1,l6582,9023r-1,-1l6581,9022r-1,-1l6579,9021r-2,-1l6576,9020r-1,-1l6574,9018r-1,l6572,9017r-2,l6569,9016r-1,-1l6566,9015r-1,-1l6563,9013r-1,-1l6560,9012r-1,-1l6557,9010r-2,-1l6554,9008r-2,-1l6550,9006r-2,l6546,9005r-2,-1l6542,9003r-2,-2l6538,9000r-2,-1l6533,8998r-2,-1l6529,8996r-3,-1l6524,8993r-3,-1l6519,8991r-3,-1l6514,8988r-3,-1l6508,8985r-3,-1l6502,8983r-3,-2l6496,8980r-3,-2l6490,8976r-3,-1l6483,8973r-3,-2l6476,8970r-3,-2l6469,8966r-3,-2l6462,8962r-4,-1l6454,8959r-4,-2l6446,8955r-4,-2l6438,8951r-4,-2l6430,8946r-5,-2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r,l6421,8942e" fillcolor="black" stroked="f">
              <v:path arrowok="t"/>
            </v:shape>
            <w10:wrap anchorx="page" anchory="page"/>
          </v:group>
        </w:pict>
      </w:r>
      <w:r>
        <w:pict>
          <v:group id="_x0000_s3023" style="position:absolute;margin-left:429pt;margin-top:446pt;width:82pt;height:1pt;z-index:-250647552;mso-position-horizontal-relative:page;mso-position-vertical-relative:page" coordorigin="8580,8920" coordsize="1640,20">
            <v:shape id="_x0000_s3024" style="position:absolute;left:8580;top:8920;width:1640;height:20" coordorigin="8580,8920" coordsize="1640,20" path="m10230,8942r,l10230,8942r,l10230,8942r,l10230,8942r,l10229,8942r,l10229,8942r,l10229,8942r-1,l10228,8942r-1,l10227,8942r-1,l10225,8942r-1,l10223,8942r-1,l10221,8942r-1,l10218,8942r-1,l10215,8942r-2,l10211,8942r-2,l10206,8942r-2,l10201,8942r-3,l10195,8942r-3,l10189,8942r-4,l10181,8942r-4,l10173,8942r-5,l10164,8942r-5,l10153,8942r-5,l10142,8942r-6,l10130,8942r-6,l10117,8942r-7,l10102,8942r-7,l10087,8942r-8,l10070,8942r-9,l10052,8942r-10,l10033,8942r-11,l10012,8942r-11,l9990,8942r-12,l9966,8942r-12,l9941,8942r-13,l9914,8942r-14,l9886,8942r-15,l9856,8942r-15,l9825,8942r-17,l9791,8942r-17,l9756,8942r-18,l9719,8942r-19,l9681,8942r-21,l9640,8942r-21,l9597,8942r-22,l9553,8942r-23,l9506,8942r-24,l9457,8942r-25,l9406,8942r-26,l9353,8942r-27,l9298,8942r-29,l9240,8942r-30,l9180,8942r-31,l9118,8942r-32,l9053,8942r-33,l8986,8942r-35,l8916,8942r-36,l8844,8942r-37,l8769,8942r-39,l8691,8942r-40,l8611,8942e" filled="f" strokeweight=".50306mm">
              <v:path arrowok="t"/>
            </v:shape>
            <w10:wrap anchorx="page" anchory="page"/>
          </v:group>
        </w:pict>
      </w:r>
      <w:r>
        <w:pict>
          <v:group id="_x0000_s3021" style="position:absolute;margin-left:422pt;margin-top:441pt;width:10pt;height:10pt;z-index:250716160;mso-position-horizontal-relative:page;mso-position-vertical-relative:page" coordorigin="8440,8820" coordsize="200,200">
            <v:shape id="_x0000_s3022" style="position:absolute;left:8440;top:8820;width:200;height:200" coordorigin="8440,8820" coordsize="200,200" path="m8477,8942r,l8477,8942r,l8477,8942r,l8477,8942r,l8477,8942r,l8477,8942r,l8477,8942r,l8477,8942r,l8477,8942r,l8477,8942r1,l8478,8942r,l8478,8942r,-1l8478,8941r,l8479,8941r,l8479,8941r,l8479,8941r1,l8480,8940r,l8481,8940r,l8481,8940r1,l8482,8939r1,l8483,8939r1,l8484,8938r1,l8485,8938r1,l8486,8937r1,l8488,8937r1,-1l8489,8936r1,-1l8491,8935r1,l8493,8934r,l8494,8933r1,l8496,8932r1,l8498,8931r2,l8501,8930r1,l8503,8929r1,-1l8506,8928r1,-1l8508,8926r2,l8511,8925r2,-1l8514,8923r2,-1l8518,8922r1,-1l8521,8920r2,-1l8525,8918r2,-1l8529,8916r2,-1l8533,8914r2,-1l8537,8912r2,-1l8541,8910r3,-1l8546,8907r2,-1l8551,8905r2,-1l8556,8902r3,-1l8561,8900r3,-2l8567,8897r3,-1l8573,8894r3,-1l8579,8891r3,-1l8585,8888r3,-2l8592,8885r3,-2l8598,8881r4,-1l8606,8878r3,-2l8613,8874r4,-2l8620,8870r4,-2l8628,8866r4,-2l8637,8862r4,-2l8645,8858r4,-2l8654,8854r,l8653,8855r-1,1l8652,8858r-1,1l8650,8861r,1l8649,8864r,1l8648,8866r-1,2l8647,8869r-1,2l8646,8872r-1,2l8645,8875r-1,2l8644,8878r-1,1l8643,8881r-1,1l8642,8884r-1,1l8641,8887r-1,1l8640,8890r,1l8639,8893r,1l8638,8896r,1l8638,8899r-1,1l8637,8902r,1l8637,8905r-1,1l8636,8908r,1l8635,8911r,1l8635,8914r,1l8635,8917r-1,1l8634,8920r,1l8634,8923r,1l8634,8926r,2l8633,8929r,2l8633,8932r,2l8633,8935r,2l8633,8938r,2l8633,8941r,2l8633,8944r,2l8633,8947r,2l8633,8950r,2l8633,8953r,2l8634,8957r,1l8634,8960r,1l8634,8963r,1l8634,8966r1,1l8635,8969r,1l8635,8972r,1l8636,8975r,1l8636,8978r1,1l8637,8981r,1l8637,8984r1,1l8638,8987r,1l8639,8990r,1l8640,8993r,1l8640,8996r1,1l8641,8999r1,1l8642,9002r1,1l8643,9005r1,1l8644,9007r1,2l8645,9010r1,2l8646,9013r1,2l8647,9016r1,2l8649,9019r,1l8650,9022r,1l8651,9025r1,1l8652,9028r1,1l8654,9030r,l8654,9030r,l8654,9030r,l8654,9030r,l8654,9030r,l8654,9030r,l8654,9030r,l8654,9030r,l8653,9030r,l8653,9030r,l8653,9030r,l8653,9030r,l8653,9030r-1,l8652,9030r,-1l8652,9029r,l8651,9029r,l8651,9029r-1,l8650,9029r,-1l8649,9028r,l8649,9028r-1,l8648,9027r-1,l8647,9027r-1,l8645,9026r,l8644,9026r,-1l8643,9025r-1,l8641,9024r,l8640,9023r-1,l8638,9023r-1,-1l8636,9022r-1,-1l8634,9021r-1,-1l8632,9020r-1,-1l8630,9018r-1,l8628,9017r-2,l8625,9016r-1,-1l8622,9015r-1,-1l8619,9013r-1,-1l8616,9012r-1,-1l8613,9010r-2,-1l8610,9008r-2,-1l8606,9006r-2,l8602,9005r-2,-1l8598,9003r-2,-2l8594,9000r-2,-1l8589,8998r-2,-1l8585,8996r-3,-1l8580,8993r-3,-1l8575,8991r-3,-1l8569,8988r-2,-1l8564,8985r-3,-1l8558,8983r-3,-2l8552,8980r-3,-2l8546,8976r-4,-1l8539,8973r-3,-2l8532,8970r-3,-2l8525,8966r-3,-2l8518,8962r-4,-1l8510,8959r-4,-2l8502,8955r-4,-2l8494,8951r-4,-2l8486,8946r-5,-2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r,l8477,8942e" fillcolor="black" stroked="f">
              <v:path arrowok="t"/>
            </v:shape>
            <w10:wrap anchorx="page" anchory="page"/>
          </v:group>
        </w:pict>
      </w:r>
      <w:r>
        <w:pict>
          <v:group id="_x0000_s3019" style="position:absolute;margin-left:232pt;margin-top:466pt;width:1pt;height:21pt;z-index:250717184;mso-position-horizontal-relative:page;mso-position-vertical-relative:page" coordorigin="4640,9320" coordsize="20,420">
            <v:shape id="_x0000_s3020" style="position:absolute;left:4640;top:9320;width:20;height:420" coordorigin="4640,9320" coordsize="20,420" path="m4668,9346r,l4668,9346r,l4668,9346r,l4668,9346r,l4668,9346r,l4668,9346r,l4668,9346r,1l4668,9347r,l4668,9347r,l4668,9347r,1l4668,9348r,l4668,9348r,1l4668,9349r,l4668,9350r,l4668,9351r,l4668,9352r,1l4668,9353r,1l4668,9355r,1l4668,9356r,1l4668,9358r,1l4668,9360r,1l4668,9363r,1l4668,9365r,2l4668,9368r,1l4668,9371r,2l4668,9374r,2l4668,9378r,2l4668,9382r,2l4668,9386r,2l4668,9391r,2l4668,9395r,3l4668,9401r,2l4668,9406r,3l4668,9412r,3l4668,9418r,4l4668,9425r,4l4668,9432r,4l4668,9440r,3l4668,9447r,5l4668,9456r,4l4668,9465r,4l4668,9474r,5l4668,9484r,5l4668,9494r,5l4668,9504r,6l4668,9516r,5l4668,9527r,6l4668,9539r,7l4668,9552r,7l4668,9565r,7l4668,9579r,7l4668,9594r,7l4668,9609r,7l4668,9624r,8l4668,9641r,8l4668,9657r,9l4668,9675r,9l4668,9693r,9l4668,9712r,9l4668,9731r,10l4668,9751e" filled="f" strokeweight=".50306mm">
              <v:path arrowok="t"/>
            </v:shape>
            <w10:wrap anchorx="page" anchory="page"/>
          </v:group>
        </w:pict>
      </w:r>
      <w:r>
        <w:pict>
          <v:group id="_x0000_s3017" style="position:absolute;margin-left:228pt;margin-top:484pt;width:9pt;height:10pt;z-index:250718208;mso-position-horizontal-relative:page;mso-position-vertical-relative:page" coordorigin="4560,9680" coordsize="180,200">
            <v:shape id="_x0000_s3018" style="position:absolute;left:4560;top:9680;width:180;height:200" coordorigin="4560,9680" coordsize="180,200" path="m4668,9885r,l4668,9885r,l4668,9885r,l4668,9885r,l4668,9885r,l4668,9885r,l4668,9885r,l4668,9885r,l4668,9885r,-1l4668,9884r,l4668,9884r,l4668,9884r,l4668,9884r,-1l4668,9883r-1,l4667,9883r,l4667,9882r,l4667,9882r,-1l4666,9881r,l4666,9880r,l4666,9880r-1,-1l4665,9879r,-1l4665,9878r-1,-1l4664,9877r,-1l4664,9875r-1,l4663,9874r,-1l4662,9873r,-1l4661,9871r,-1l4661,9869r-1,-1l4660,9867r-1,-1l4659,9865r-1,-1l4658,9863r-1,-1l4656,9861r,-1l4655,9859r,-2l4654,9856r-1,-1l4653,9853r-1,-1l4651,9850r-1,-1l4650,9847r-1,-1l4648,9844r-1,-2l4646,9841r-1,-2l4644,9837r-1,-2l4642,9833r-1,-2l4640,9829r-1,-2l4638,9825r-1,-2l4636,9820r-1,-2l4634,9816r-1,-3l4631,9811r-1,-3l4629,9806r-2,-3l4626,9801r-1,-3l4623,9795r-1,-3l4620,9789r-1,-3l4617,9783r-1,-3l4614,9777r-1,-3l4611,9770r-2,-3l4608,9763r-2,-3l4604,9756r-2,-3l4600,9749r-2,-4l4597,9741r-2,-3l4593,9734r-2,-5l4588,9725r-2,-4l4584,9717r-2,-4l4580,9708r,l4581,9709r2,l4584,9710r2,1l4587,9711r1,1l4590,9713r1,l4593,9714r1,1l4596,9715r1,1l4598,9716r2,1l4601,9717r2,1l4604,9718r2,1l4607,9719r2,1l4610,9720r2,1l4613,9721r2,1l4616,9722r2,l4619,9723r2,l4622,9724r2,l4625,9724r2,1l4628,9725r2,l4631,9725r2,1l4634,9726r2,l4637,9727r2,l4640,9727r2,l4643,9727r2,1l4646,9728r2,l4649,9728r2,l4652,9728r2,l4655,9729r2,l4658,9729r2,l4661,9729r2,l4665,9729r1,l4668,9729r1,l4671,9729r1,l4674,9729r1,l4677,9729r1,l4680,9729r1,l4683,9728r1,l4686,9728r1,l4689,9728r1,l4692,9728r1,-1l4695,9727r2,l4698,9727r2,l4701,9726r2,l4704,9726r2,-1l4707,9725r2,l4710,9725r2,-1l4713,9724r2,l4716,9723r2,l4719,9722r2,l4722,9722r2,-1l4725,9721r1,-1l4728,9720r1,-1l4731,9719r1,-1l4734,9718r1,-1l4737,9717r1,-1l4740,9716r1,-1l4743,9715r1,-1l4745,9713r2,l4748,9712r2,-1l4751,9711r2,-1l4754,9709r1,l4757,9708r,l4757,9708r,l4757,9708r,l4757,9708r,l4757,9708r,l4757,9708r,l4757,9708r,l4757,9708r,l4757,9708r,1l4757,9709r-1,l4756,9709r,l4756,9709r,l4756,9709r,1l4756,9710r,l4756,9710r,l4756,9711r-1,l4755,9711r,1l4755,9712r,l4755,9713r-1,l4754,9713r,1l4754,9714r-1,1l4753,9715r,1l4753,9716r-1,1l4752,9718r,l4751,9719r,1l4751,9720r-1,1l4750,9722r-1,1l4749,9724r,1l4748,9726r,1l4747,9728r,1l4746,9730r-1,1l4745,9732r-1,1l4744,9734r-1,2l4742,9737r,1l4741,9740r-1,1l4740,9743r-1,1l4738,9746r-1,1l4736,9749r,2l4735,9752r-1,2l4733,9756r-1,2l4731,9760r-1,2l4729,9764r-1,2l4727,9768r-1,2l4725,9773r-2,2l4722,9777r-1,3l4720,9782r-1,3l4717,9787r-1,3l4715,9792r-2,3l4712,9798r-2,3l4709,9804r-2,3l4706,9810r-2,3l4703,9816r-2,3l4699,9823r-1,3l4696,9830r-2,3l4692,9837r-1,3l4689,9844r-2,4l4685,9852r-2,3l4681,9859r-2,5l4677,9868r-2,4l4673,9876r-2,4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r,l4668,9885e" fillcolor="black" stroked="f">
              <v:path arrowok="t"/>
            </v:shape>
            <w10:wrap anchorx="page" anchory="page"/>
          </v:group>
        </w:pict>
      </w:r>
      <w:r>
        <w:pict>
          <v:group id="_x0000_s3015" style="position:absolute;margin-left:218pt;margin-top:466pt;width:15pt;height:1pt;z-index:250719232;mso-position-horizontal-relative:page;mso-position-vertical-relative:page" coordorigin="4360,9320" coordsize="300,20">
            <v:shape id="_x0000_s3016" style="position:absolute;left:4360;top:9320;width:300;height:20" coordorigin="4360,9320" coordsize="300,20" path="m4668,9346r,l4668,9346r,l4668,9346r,l4668,9346r,l4668,9346r,l4668,9346r,l4668,9346r,l4668,9346r,l4668,9346r,l4668,9346r-1,l4667,9346r,l4667,9346r,l4666,9346r,l4666,9346r,l4665,9346r,l4664,9346r,l4664,9346r-1,l4663,9346r-1,l4661,9346r,l4660,9346r,l4659,9346r-1,l4657,9346r-1,l4656,9346r-1,l4654,9346r-1,l4652,9346r-1,l4649,9346r-1,l4647,9346r-1,l4645,9346r-2,l4642,9346r-2,l4639,9346r-2,l4635,9346r-1,l4632,9346r-2,l4628,9346r-2,l4624,9346r-2,l4620,9346r-2,l4616,9346r-3,l4611,9346r-2,l4606,9346r-3,l4601,9346r-3,l4595,9346r-3,l4589,9346r-3,l4583,9346r-3,l4577,9346r-4,l4570,9346r-3,l4563,9346r-4,l4556,9346r-4,l4548,9346r-4,l4540,9346r-5,l4531,9346r-4,l4522,9346r-4,l4513,9346r-5,l4503,9346r-4,l4493,9346r-5,l4483,9346r-5,l4472,9346r-5,l4461,9346r-6,l4450,9346r-6,l4437,9346r-6,l4425,9346r-6,l4412,9346r-7,l4399,9346e" filled="f" strokeweight=".50306mm">
              <v:path arrowok="t"/>
            </v:shape>
            <w10:wrap anchorx="page" anchory="page"/>
          </v:group>
        </w:pict>
      </w:r>
      <w:r>
        <w:pict>
          <v:group id="_x0000_s3013" style="position:absolute;margin-left:523pt;margin-top:382pt;width:27pt;height:1pt;z-index:250720256;mso-position-horizontal-relative:page;mso-position-vertical-relative:page" coordorigin="10460,7640" coordsize="540,20">
            <v:shape id="_x0000_s3014" style="position:absolute;left:10460;top:7640;width:540;height:20" coordorigin="10460,7640" coordsize="540,20" path="m11005,7662r,l11005,7662r,l11005,7662r,l11005,7662r,l11005,7662r,l11005,7662r,l11004,7662r,l11004,7662r,l11004,7662r,l11003,7662r,l11003,7662r-1,l11002,7662r,l11001,7662r,l11000,7662r,l10999,7662r-1,l10998,7662r-1,l10996,7662r-1,l10994,7662r-1,l10992,7662r-1,l10990,7662r-2,l10987,7662r-1,l10984,7662r-1,l10981,7662r-2,l10977,7662r-1,l10974,7662r-2,l10970,7662r-3,l10965,7662r-2,l10960,7662r-2,l10955,7662r-3,l10949,7662r-3,l10943,7662r-3,l10937,7662r-4,l10930,7662r-4,l10922,7662r-3,l10915,7662r-5,l10906,7662r-4,l10897,7662r-4,l10888,7662r-5,l10878,7662r-5,l10868,7662r-6,l10857,7662r-6,l10845,7662r-6,l10833,7662r-6,l10821,7662r-7,l10807,7662r-7,l10793,7662r-7,l10779,7662r-8,l10763,7662r-7,l10748,7662r-9,l10731,7662r-9,l10714,7662r-9,l10696,7662r-10,l10677,7662r-10,l10658,7662r-11,l10637,7662r-10,l10616,7662r-11,l10595,7662r-12,l10572,7662r-12,l10549,7662r-12,l10524,7662r-12,l10499,7662e" filled="f" strokeweight=".50306mm">
              <v:path arrowok="t"/>
            </v:shape>
            <w10:wrap anchorx="page" anchory="page"/>
          </v:group>
        </w:pict>
      </w:r>
      <w:r>
        <w:pict>
          <v:group id="_x0000_s3011" style="position:absolute;margin-left:549pt;margin-top:348pt;width:1pt;height:35pt;z-index:250721280;mso-position-horizontal-relative:page;mso-position-vertical-relative:page" coordorigin="10980,6960" coordsize="20,700">
            <v:shape id="_x0000_s3012" style="position:absolute;left:10980;top:6960;width:20;height:700" coordorigin="10980,6960" coordsize="20,700" path="m11005,7662r,l11005,7662r,l11005,7662r,l11005,7662r,l11005,7662r,l11005,7662r,l11005,7662r,l11005,7661r,l11005,7661r,l11005,7660r,l11005,7660r,-1l11005,7659r,-1l11005,7658r,-1l11005,7656r,-1l11005,7655r,-1l11005,7653r,-1l11005,7650r,-1l11005,7648r,-1l11005,7645r,-1l11005,7642r,-2l11005,7639r,-2l11005,7635r,-2l11005,7631r,-3l11005,7626r,-3l11005,7621r,-3l11005,7615r,-3l11005,7609r,-3l11005,7603r,-4l11005,7596r,-4l11005,7588r,-4l11005,7580r,-4l11005,7572r,-5l11005,7562r,-4l11005,7553r,-6l11005,7542r,-5l11005,7531r,-6l11005,7519r,-6l11005,7507r,-7l11005,7494r,-7l11005,7480r,-7l11005,7465r,-7l11005,7450r,-8l11005,7434r,-8l11005,7417r,-9l11005,7399r,-9l11005,7381r,-10l11005,7361r,-10l11005,7341r,-11l11005,7320r,-11l11005,7298r,-12l11005,7275r,-12l11005,7251r,-13l11005,7226r,-13l11005,7200r,-14l11005,7173r,-14l11005,7145r,-14l11005,7116r,-15l11005,7086r,-16l11005,7055r,-16l11005,7022r,-16l11005,6989e" filled="f" strokeweight=".50306mm">
              <v:path arrowok="t"/>
            </v:shape>
            <w10:wrap anchorx="page" anchory="page"/>
          </v:group>
        </w:pict>
      </w:r>
      <w:r>
        <w:pict>
          <v:group id="_x0000_s3009" style="position:absolute;margin-left:542pt;margin-top:348pt;width:15pt;height:1pt;z-index:250722304;mso-position-horizontal-relative:page;mso-position-vertical-relative:page" coordorigin="10840,6960" coordsize="300,20">
            <v:shape id="_x0000_s3010" style="position:absolute;left:10840;top:6960;width:300;height:20" coordorigin="10840,6960" coordsize="300,20" path="m10870,6989r,l10870,6989r,l10870,6989r,l10870,6989r,l10870,6989r,l10870,6989r,l10870,6989r,l10870,6989r,l10871,6989r,l10871,6989r,l10871,6989r,l10871,6989r1,l10872,6989r,l10872,6989r1,l10873,6989r,l10874,6989r,l10875,6989r,l10876,6989r,l10877,6989r,l10878,6989r1,l10879,6989r1,l10881,6989r1,l10883,6989r1,l10885,6989r1,l10887,6989r1,l10889,6989r1,l10891,6989r1,l10894,6989r1,l10897,6989r1,l10900,6989r1,l10903,6989r2,l10906,6989r2,l10910,6989r2,l10914,6989r2,l10918,6989r2,l10923,6989r2,l10927,6989r3,l10932,6989r3,l10937,6989r3,l10943,6989r3,l10949,6989r3,l10955,6989r3,l10961,6989r4,l10968,6989r4,l10975,6989r4,l10983,6989r4,l10991,6989r4,l10999,6989r4,l11007,6989r5,l11016,6989r5,l11025,6989r5,l11035,6989r5,l11045,6989r5,l11055,6989r6,l11066,6989r6,l11077,6989r6,l11089,6989r6,l11101,6989r6,l11113,6989r7,l11126,6989r7,l11140,6989e" filled="f" strokeweight=".50306mm">
              <v:path arrowok="t"/>
            </v:shape>
            <w10:wrap anchorx="page" anchory="page"/>
          </v:group>
        </w:pict>
      </w:r>
      <w:r>
        <w:pict>
          <v:group id="_x0000_s3007" style="position:absolute;margin-left:542pt;margin-top:348pt;width:8pt;height:14pt;z-index:250723328;mso-position-horizontal-relative:page;mso-position-vertical-relative:page" coordorigin="10840,6960" coordsize="160,280">
            <v:shape id="_x0000_s3008" style="position:absolute;left:10840;top:6960;width:160;height:280" coordorigin="10840,6960" coordsize="160,280" path="m10870,6989r,l10870,6989r,l10870,6989r,l10870,6989r,l10870,6989r,l10870,6989r,l10870,6989r,l10870,6989r,l10870,6990r,l10870,6990r,l10871,6990r,l10871,6991r,l10871,6991r,l10871,6992r,l10872,6992r,1l10872,6993r,l10872,6994r1,l10873,6995r,l10873,6996r1,l10874,6997r,1l10875,6999r,l10875,7000r1,1l10876,7002r1,1l10877,7004r1,1l10878,7006r1,1l10879,7008r1,1l10881,7010r,2l10882,7013r1,1l10883,7016r1,1l10885,7019r1,1l10886,7022r1,2l10888,7025r1,2l10890,7029r1,2l10892,7033r1,2l10894,7037r1,2l10896,7042r1,2l10899,7046r1,3l10901,7051r1,3l10904,7056r1,3l10907,7062r1,3l10909,7068r2,3l10913,7074r1,3l10916,7080r1,4l10919,7087r2,4l10923,7094r2,4l10926,7102r2,3l10930,7109r2,4l10934,7118r2,4l10939,7126r2,4l10943,7135r2,4l10948,7144r2,5l10952,7154r3,5l10957,7164r3,5l10963,7174r2,5l10968,7185r3,5l10974,7196r2,6l10979,7208r3,5l10985,7220r4,6l10992,7232r3,6l10998,7245r3,7l11005,7258e" filled="f" strokeweight=".50306mm">
              <v:path arrowok="t"/>
            </v:shape>
            <w10:wrap anchorx="page" anchory="page"/>
          </v:group>
        </w:pict>
      </w:r>
      <w:r>
        <w:pict>
          <v:group id="_x0000_s3005" style="position:absolute;margin-left:549pt;margin-top:348pt;width:8pt;height:14pt;z-index:250724352;mso-position-horizontal-relative:page;mso-position-vertical-relative:page" coordorigin="10980,6960" coordsize="160,280">
            <v:shape id="_x0000_s3006" style="position:absolute;left:10980;top:6960;width:160;height:280" coordorigin="10980,6960" coordsize="160,280" path="m11005,7258r,l11005,7258r,l11005,7258r,l11005,7258r,l11005,7258r,l11005,7258r,l11005,7258r,l11005,7258r,l11005,7258r,l11005,7257r,l11005,7257r,l11006,7257r,l11006,7256r,l11006,7256r,-1l11006,7255r1,l11007,7254r,l11007,7253r,l11008,7252r,l11008,7251r1,l11009,7250r,-1l11010,7249r,-1l11010,7247r1,-1l11011,7246r1,-1l11012,7244r1,-1l11013,7242r1,-1l11014,7239r1,-1l11015,7237r1,-1l11017,7234r,-1l11018,7232r1,-2l11020,7229r,-2l11021,7225r1,-1l11023,7222r1,-2l11025,7218r1,-2l11027,7214r1,-2l11029,7210r1,-2l11031,7206r1,-3l11033,7201r2,-2l11036,7196r1,-3l11039,7191r1,-3l11041,7185r2,-3l11044,7179r2,-3l11047,7173r2,-3l11051,7167r1,-3l11054,7160r2,-3l11058,7153r1,-4l11061,7146r2,-4l11065,7138r2,-4l11069,7130r2,-4l11073,7121r3,-4l11078,7112r2,-4l11082,7103r3,-5l11087,7094r3,-5l11092,7084r3,-5l11097,7073r3,-5l11103,7063r3,-6l11108,7051r3,-5l11114,7040r3,-6l11120,7028r3,-6l11127,7015r3,-6l11133,7002r3,-6l11140,6989e" filled="f" strokeweight=".50306mm">
              <v:path arrowok="t"/>
            </v:shape>
            <w10:wrap anchorx="page" anchory="page"/>
          </v:group>
        </w:pict>
      </w:r>
      <w:r>
        <w:pict>
          <v:group id="_x0000_s3003" style="position:absolute;margin-left:225pt;margin-top:364pt;width:82pt;height:1pt;z-index:-250646528;mso-position-horizontal-relative:page;mso-position-vertical-relative:page" coordorigin="4500,7280" coordsize="1640,20">
            <v:shape id="_x0000_s3004" style="position:absolute;left:4500;top:7280;width:1640;height:20" coordorigin="4500,7280" coordsize="1640,20" path="m6151,7315r,l6151,7315r,l6151,7315r,l6151,7315r,l6151,7315r,l6151,7315r-1,l6150,7315r,l6149,7315r,l6148,7315r-1,l6147,7315r-1,l6145,7315r-1,l6142,7315r-1,l6140,7315r-2,l6136,7315r-2,l6132,7315r-2,l6128,7315r-3,l6123,7315r-3,l6117,7315r-3,l6110,7315r-3,l6103,7315r-4,l6094,7315r-4,l6085,7315r-5,l6075,7315r-5,l6064,7315r-6,l6052,7315r-7,l6038,7315r-7,l6024,7315r-8,l6008,7315r-8,l5992,7315r-9,l5973,7315r-9,l5954,7315r-10,l5933,7315r-11,l5911,7315r-11,l5888,7315r-13,l5862,7315r-13,l5836,7315r-14,l5808,7315r-15,l5778,7315r-16,l5746,7315r-16,l5713,7315r-17,l5678,7315r-18,l5641,7315r-19,l5602,7315r-20,l5561,7315r-21,l5519,7315r-22,l5474,7315r-23,l5427,7315r-24,l5379,7315r-25,l5328,7315r-27,l5275,7315r-28,l5219,7315r-28,l5162,7315r-30,l5102,7315r-31,l5039,7315r-32,l4975,7315r-34,l4907,7315r-34,l4838,7315r-36,l4765,7315r-37,l4690,7315r-38,l4613,7315r-40,l4533,7315e" filled="f" strokeweight=".50306mm">
              <v:path arrowok="t"/>
            </v:shape>
            <w10:wrap anchorx="page" anchory="page"/>
          </v:group>
        </w:pict>
      </w:r>
      <w:r>
        <w:pict>
          <v:group id="_x0000_s3001" style="position:absolute;margin-left:218pt;margin-top:5in;width:10pt;height:10pt;z-index:250725376;mso-position-horizontal-relative:page;mso-position-vertical-relative:page" coordorigin="4360,7200" coordsize="200,200">
            <v:shape id="_x0000_s3002" style="position:absolute;left:4360;top:7200;width:200;height:200" coordorigin="4360,7200" coordsize="200,200" path="m4399,7315r,l4399,7315r,l4399,7315r,l4399,7315r,l4399,7315r,l4399,7315r,-1l4399,7314r,l4399,7314r,l4399,7314r,l4399,7314r,l4399,7314r1,l4400,7314r,l4400,7314r,l4400,7314r1,l4401,7314r,-1l4401,7313r1,l4402,7313r,l4402,7313r1,-1l4403,7312r1,l4404,7312r,l4405,7311r,l4406,7311r,l4407,7310r1,l4408,7310r1,-1l4410,7309r,l4411,7308r1,l4413,7308r,-1l4414,7307r1,-1l4416,7306r1,-1l4418,7305r1,-1l4420,7304r1,-1l4423,7303r1,-1l4425,7301r1,l4428,7300r1,-1l4430,7299r2,-1l4433,7297r2,l4436,7296r2,-1l4440,7294r1,-1l4443,7292r2,l4447,7291r2,-1l4450,7289r2,-1l4454,7287r3,-1l4459,7285r2,-2l4463,7282r2,-1l4468,7280r2,-1l4473,7278r2,-2l4478,7275r2,-1l4483,7272r3,-1l4489,7270r3,-2l4495,7267r3,-2l4501,7264r3,-2l4507,7261r3,-2l4513,7257r4,-1l4520,7254r4,-2l4527,7250r4,-2l4535,7247r3,-2l4542,7243r4,-2l4550,7239r4,-2l4558,7235r5,-2l4567,7231r4,-3l4576,7226r,l4575,7228r-1,1l4574,7230r-1,2l4572,7233r,2l4571,7236r-1,1l4570,7239r-1,1l4569,7242r-1,1l4567,7245r,1l4566,7248r,1l4565,7251r,1l4564,7253r,2l4563,7256r,2l4563,7259r-1,2l4562,7262r-1,2l4561,7265r,2l4560,7268r,2l4560,7271r-1,2l4559,7274r,2l4558,7277r,2l4558,7280r-1,2l4557,7283r,2l4557,7286r,2l4556,7289r,2l4556,7292r,2l4556,7295r,2l4555,7298r,2l4555,7301r,2l4555,7305r,1l4555,7308r,1l4555,7311r,1l4555,7314r,1l4555,7317r,1l4555,7320r,1l4555,7323r,1l4555,7326r,1l4555,7329r,1l4556,7332r,2l4556,7335r,2l4556,7338r,2l4557,7341r,2l4557,7344r,2l4557,7347r1,2l4558,7350r,2l4559,7353r,2l4559,7356r1,2l4560,7359r,2l4561,7362r,2l4561,7365r1,2l4562,7368r1,2l4563,7371r,2l4564,7374r,2l4565,7377r,1l4566,7380r,1l4567,7383r,1l4568,7386r1,1l4569,7389r1,1l4570,7392r1,1l4572,7394r,2l4573,7397r1,2l4574,7400r1,2l4576,7403r,l4576,7403r,l4576,7403r,l4576,7403r,l4576,7403r,l4576,7403r,l4575,7403r,l4575,7403r,l4575,7403r,l4575,7403r,l4575,7403r,l4575,7402r,l4574,7402r,l4574,7402r,l4574,7402r-1,l4573,7402r,l4572,7401r,l4572,7401r-1,l4571,7401r,-1l4570,7400r,l4569,7400r,l4568,7399r,l4567,7399r,-1l4566,7398r-1,l4565,7397r-1,l4563,7397r,-1l4562,7396r-1,l4560,7395r-1,l4558,7394r-1,l4556,7393r-1,l4554,7392r-1,l4552,7391r-1,-1l4549,7390r-1,-1l4547,7389r-2,-1l4544,7387r-1,-1l4541,7386r-1,-1l4538,7384r-2,-1l4535,7383r-2,-1l4531,7381r-1,-1l4528,7379r-2,-1l4524,7377r-2,-1l4520,7375r-2,-1l4516,7373r-3,-1l4511,7371r-2,-1l4506,7368r-2,-1l4502,7366r-3,-1l4497,7363r-3,-1l4491,7361r-3,-2l4486,7358r-3,-1l4480,7355r-3,-1l4474,7352r-3,-2l4467,7349r-3,-2l4461,7346r-3,-2l4454,7342r-3,-2l4447,7339r-4,-2l4440,7335r-4,-2l4432,7331r-4,-2l4424,7327r-4,-2l4416,7323r-4,-2l4407,7319r-4,-2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r,l4399,7315e" fillcolor="black" stroked="f">
              <v:path arrowok="t"/>
            </v:shape>
            <w10:wrap anchorx="page" anchory="page"/>
          </v:group>
        </w:pict>
      </w:r>
      <w:r>
        <w:pict>
          <v:group id="_x0000_s2999" style="position:absolute;margin-left:218pt;margin-top:405pt;width:82pt;height:1pt;z-index:-250645504;mso-position-horizontal-relative:page;mso-position-vertical-relative:page" coordorigin="4360,8100" coordsize="1640,20">
            <v:shape id="_x0000_s3000" style="position:absolute;left:4360;top:8100;width:1640;height:20" coordorigin="4360,8100" coordsize="1640,20" path="m4399,8134r,l4399,8134r,l4399,8134r,l4399,8134r,l4399,8134r,l4399,8134r1,l4400,8134r,l4401,8134r,l4402,8134r1,l4403,8134r1,l4405,8134r1,l4408,8134r1,l4410,8134r2,l4414,8134r2,l4418,8134r2,l4422,8134r3,l4427,8134r3,l4433,8134r3,l4440,8134r4,l4447,8134r4,l4456,8134r4,l4465,8134r5,l4475,8134r6,l4486,8134r6,l4498,8134r7,l4512,8134r7,l4526,8134r8,l4542,8134r8,l4559,8134r8,l4577,8134r9,l4596,8134r10,l4617,8134r11,l4639,8134r12,l4662,8134r13,l4688,8134r13,l4714,8134r14,l4742,8134r15,l4772,8134r16,l4804,8134r16,l4837,8134r18,l4872,8134r19,l4909,8134r19,l4948,8134r20,l4989,8134r21,l5031,8134r22,l5076,8134r23,l5123,8134r24,l5171,8134r26,l5222,8134r27,l5275,8134r28,l5331,8134r28,l5388,8134r30,l5448,8134r31,l5511,8134r32,l5575,8134r34,l5643,8134r34,l5712,8134r36,l5785,8134r37,l5860,8134r38,l5937,8134r40,l6017,8134e" filled="f" strokeweight=".50306mm">
              <v:path arrowok="t"/>
            </v:shape>
            <w10:wrap anchorx="page" anchory="page"/>
          </v:group>
        </w:pict>
      </w:r>
      <w:r>
        <w:pict>
          <v:group id="_x0000_s2997" style="position:absolute;margin-left:297pt;margin-top:401pt;width:10pt;height:10pt;z-index:250726400;mso-position-horizontal-relative:page;mso-position-vertical-relative:page" coordorigin="5940,8020" coordsize="200,200">
            <v:shape id="_x0000_s2998" style="position:absolute;left:5940;top:8020;width:200;height:200" coordorigin="5940,8020" coordsize="200,200" path="m6151,8134r,l6151,8134r,l6151,8134r,l6151,8134r,l6151,8134r,l6151,8134r,l6151,8134r,l6151,8134r,l6151,8134r,l6151,8134r,1l6151,8135r,l6150,8135r,l6150,8135r,l6150,8135r,l6149,8135r,l6149,8135r,1l6148,8136r,l6148,8136r-1,l6147,8136r-1,1l6146,8137r,l6145,8137r,1l6144,8138r,l6143,8138r-1,1l6142,8139r-1,l6140,8140r,l6139,8140r-1,1l6137,8141r,1l6136,8142r-1,l6134,8143r-1,l6132,8144r-1,l6130,8145r-1,1l6128,8146r-2,1l6125,8147r-1,1l6123,8149r-2,l6120,8150r-2,1l6117,8151r-2,1l6114,8153r-2,1l6111,8155r-2,l6107,8156r-2,1l6103,8158r-1,1l6100,8160r-2,1l6096,8162r-3,1l6091,8164r-2,1l6087,8166r-2,2l6082,8169r-2,1l6077,8171r-2,1l6072,8174r-2,1l6067,8176r-3,2l6061,8179r-3,2l6056,8182r-3,2l6049,8185r-3,2l6043,8188r-3,2l6037,8192r-4,1l6030,8195r-4,2l6023,8198r-4,2l6015,8202r-3,2l6008,8206r-4,2l6000,8210r-4,2l5992,8214r-5,2l5983,8218r-4,2l5974,8223r,l5975,8221r1,-1l5976,8218r1,-1l5978,8216r,-2l5979,8213r1,-2l5980,8210r1,-2l5981,8207r1,-1l5983,8204r,-1l5984,8201r,-1l5985,8198r,-1l5986,8195r,-1l5987,8192r,-1l5987,8189r1,-1l5988,8186r1,-1l5989,8183r,-1l5990,8180r,-1l5991,8178r,-2l5991,8175r,-2l5992,8172r,-2l5992,8168r1,-1l5993,8165r,-1l5993,8162r,-1l5994,8159r,-1l5994,8156r,-1l5994,8153r1,-1l5995,8150r,-1l5995,8147r,-1l5995,8144r,-1l5995,8141r,-1l5995,8138r,-1l5995,8135r,-1l5995,8132r,-2l5995,8129r,-2l5995,8126r,-2l5995,8123r,-2l5995,8120r,-2l5995,8117r-1,-2l5994,8114r,-2l5994,8111r,-2l5993,8108r,-2l5993,8105r,-2l5993,8102r-1,-2l5992,8099r,-2l5991,8096r,-2l5991,8093r,-2l5990,8090r,-2l5989,8087r,-2l5989,8084r-1,-2l5988,8081r-1,-2l5987,8078r,-2l5986,8075r,-2l5985,8072r,-2l5984,8069r,-2l5983,8066r,-2l5982,8063r-1,-1l5981,8060r-1,-1l5980,8057r-1,-1l5978,8054r,-1l5977,8051r-1,-1l5976,8049r-1,-2l5974,8046r,l5974,8046r,l5974,8046r,l5974,8046r,l5974,8046r,l5974,8046r1,l5975,8046r,l5975,8046r,l5975,8046r,l5975,8046r,l5975,8046r,l5975,8046r1,l5976,8046r,1l5976,8047r,l5976,8047r1,l5977,8047r,l5978,8047r,1l5978,8048r1,l5979,8048r,l5980,8048r,1l5981,8049r,l5982,8049r,1l5983,8050r,l5984,8051r1,l5985,8051r1,1l5987,8052r1,l5988,8053r1,l5990,8054r1,l5992,8055r1,l5994,8056r1,l5996,8057r1,l5998,8058r1,l6001,8059r1,1l6003,8060r2,1l6006,8062r1,l6009,8063r1,1l6012,8065r2,l6015,8066r2,1l6019,8068r2,1l6022,8070r2,1l6026,8072r2,1l6030,8074r2,1l6034,8076r3,1l6039,8078r2,1l6044,8080r2,2l6048,8083r3,1l6054,8085r2,2l6059,8088r3,1l6064,8091r3,1l6070,8094r3,1l6076,8097r3,1l6083,8100r3,1l6089,8103r4,2l6096,8107r3,1l6103,8110r4,2l6110,8114r4,2l6118,8118r4,2l6126,8122r4,2l6134,8126r4,2l6143,8130r4,2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r,l6151,8134e" fillcolor="black" stroked="f">
              <v:path arrowok="t"/>
            </v:shape>
            <w10:wrap anchorx="page" anchory="page"/>
          </v:group>
        </w:pict>
      </w:r>
      <w:r>
        <w:pict>
          <v:shape id="_x0000_s2996" type="#_x0000_t75" style="position:absolute;margin-left:19.8pt;margin-top:23.4pt;width:45pt;height:45.6pt;z-index:250727424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20" w:lineRule="exact"/>
        <w:ind w:left="1584"/>
      </w:pPr>
      <w:r>
        <w:rPr>
          <w:rFonts w:ascii="Calibri" w:eastAsia="Calibri" w:hAnsi="Calibri" w:cs="Calibri"/>
          <w:color w:val="222751"/>
          <w:sz w:val="72"/>
          <w:szCs w:val="72"/>
        </w:rPr>
        <w:lastRenderedPageBreak/>
        <w:t>PAN</w:t>
      </w:r>
      <w:r>
        <w:rPr>
          <w:rFonts w:ascii="Calibri" w:eastAsia="Calibri" w:hAnsi="Calibri" w:cs="Calibri"/>
          <w:spacing w:val="-39"/>
          <w:sz w:val="72"/>
          <w:szCs w:val="72"/>
        </w:rPr>
        <w:t xml:space="preserve"> </w:t>
      </w:r>
      <w:r>
        <w:rPr>
          <w:rFonts w:ascii="Calibri" w:eastAsia="Calibri" w:hAnsi="Calibri" w:cs="Calibri"/>
          <w:color w:val="222751"/>
          <w:sz w:val="72"/>
          <w:szCs w:val="72"/>
        </w:rPr>
        <w:t>Discovery/Join</w:t>
      </w:r>
      <w:r>
        <w:rPr>
          <w:rFonts w:ascii="Calibri" w:eastAsia="Calibri" w:hAnsi="Calibri" w:cs="Calibri"/>
          <w:spacing w:val="-39"/>
          <w:sz w:val="72"/>
          <w:szCs w:val="72"/>
        </w:rPr>
        <w:t xml:space="preserve"> </w:t>
      </w:r>
      <w:r>
        <w:rPr>
          <w:rFonts w:ascii="Calibri" w:eastAsia="Calibri" w:hAnsi="Calibri" w:cs="Calibri"/>
          <w:color w:val="222751"/>
          <w:sz w:val="72"/>
          <w:szCs w:val="72"/>
        </w:rPr>
        <w:t>-</w:t>
      </w:r>
      <w:r>
        <w:rPr>
          <w:rFonts w:ascii="Calibri" w:eastAsia="Calibri" w:hAnsi="Calibri" w:cs="Calibri"/>
          <w:spacing w:val="-40"/>
          <w:sz w:val="72"/>
          <w:szCs w:val="72"/>
        </w:rPr>
        <w:t xml:space="preserve"> </w:t>
      </w:r>
      <w:r>
        <w:rPr>
          <w:rFonts w:ascii="Calibri" w:eastAsia="Calibri" w:hAnsi="Calibri" w:cs="Calibri"/>
          <w:color w:val="222751"/>
          <w:sz w:val="72"/>
          <w:szCs w:val="72"/>
        </w:rPr>
        <w:t>Router/End-Device</w:t>
      </w:r>
    </w:p>
    <w:p w:rsidR="001F269B" w:rsidRDefault="001F269B">
      <w:pPr>
        <w:spacing w:line="200" w:lineRule="exact"/>
      </w:pPr>
    </w:p>
    <w:p w:rsidR="001F269B" w:rsidRDefault="001F269B">
      <w:pPr>
        <w:spacing w:line="229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0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List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of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discovered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PANs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are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returned</w:t>
      </w:r>
    </w:p>
    <w:p w:rsidR="001F269B" w:rsidRDefault="001F269B">
      <w:pPr>
        <w:spacing w:line="337" w:lineRule="exact"/>
      </w:pPr>
    </w:p>
    <w:p w:rsidR="001F269B" w:rsidRDefault="007C42AD">
      <w:pPr>
        <w:spacing w:line="213" w:lineRule="auto"/>
        <w:ind w:left="2016" w:right="757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9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Every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chip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has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a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unique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64-bit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IEEE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address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(used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for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joining</w:t>
      </w:r>
      <w:r>
        <w:rPr>
          <w:rFonts w:ascii="Calibri" w:eastAsia="Calibri" w:hAnsi="Calibri" w:cs="Calibri"/>
          <w:spacing w:val="-1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ID)</w:t>
      </w:r>
    </w:p>
    <w:p w:rsidR="001F269B" w:rsidRDefault="001F269B">
      <w:pPr>
        <w:spacing w:line="239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ZDO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determines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which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PAN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join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by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PAN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ID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9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Process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fully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automated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once</w:t>
      </w:r>
      <w:r>
        <w:rPr>
          <w:rFonts w:ascii="Calibri" w:eastAsia="Calibri" w:hAnsi="Calibri" w:cs="Calibri"/>
          <w:spacing w:val="-3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started</w:t>
      </w:r>
    </w:p>
    <w:p w:rsidR="001F269B" w:rsidRDefault="001F269B">
      <w:pPr>
        <w:spacing w:line="220" w:lineRule="exact"/>
      </w:pPr>
    </w:p>
    <w:p w:rsidR="001F269B" w:rsidRDefault="007C42AD">
      <w:pPr>
        <w:tabs>
          <w:tab w:val="left" w:pos="6014"/>
          <w:tab w:val="left" w:pos="8060"/>
          <w:tab w:val="left" w:pos="10127"/>
        </w:tabs>
        <w:spacing w:line="269" w:lineRule="exact"/>
        <w:ind w:left="4020"/>
      </w:pPr>
      <w:r>
        <w:rPr>
          <w:rFonts w:ascii="Times New Roman" w:eastAsia="Times New Roman" w:hAnsi="Times New Roman" w:cs="Times New Roman"/>
          <w:color w:val="000000"/>
          <w:spacing w:val="-2"/>
        </w:rPr>
        <w:t>ZDO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2"/>
        </w:rPr>
        <w:t>NWK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2"/>
        </w:rPr>
        <w:t>MAC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6"/>
        </w:rPr>
        <w:t>PHY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20" w:line="271" w:lineRule="exact"/>
        <w:ind w:left="4578"/>
      </w:pPr>
      <w:r>
        <w:rPr>
          <w:rFonts w:ascii="Times New Roman" w:eastAsia="Times New Roman" w:hAnsi="Times New Roman" w:cs="Times New Roman"/>
          <w:color w:val="000000"/>
          <w:spacing w:val="-2"/>
        </w:rPr>
        <w:lastRenderedPageBreak/>
        <w:t>Discover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</w:rPr>
        <w:t>PAN</w:t>
      </w:r>
    </w:p>
    <w:p w:rsidR="001F269B" w:rsidRDefault="007C42AD">
      <w:pPr>
        <w:spacing w:before="12" w:line="247" w:lineRule="auto"/>
        <w:ind w:firstLine="135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3"/>
        </w:rPr>
        <w:lastRenderedPageBreak/>
        <w:t>Perform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</w:rPr>
        <w:t>active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</w:rPr>
        <w:t>scan</w:t>
      </w:r>
    </w:p>
    <w:p w:rsidR="001F269B" w:rsidRDefault="007C42AD">
      <w:pPr>
        <w:spacing w:line="246" w:lineRule="auto"/>
        <w:ind w:left="52" w:right="4290" w:hanging="52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2"/>
        </w:rPr>
        <w:lastRenderedPageBreak/>
        <w:t>Beacon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</w:rPr>
        <w:t>request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</w:rPr>
        <w:t>open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</w:rPr>
        <w:t>channels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3" w:space="720" w:equalWidth="0">
            <w:col w:w="5972" w:space="856"/>
            <w:col w:w="1049" w:space="711"/>
            <w:col w:w="5809"/>
          </w:cols>
        </w:sectPr>
      </w:pPr>
    </w:p>
    <w:p w:rsidR="001F269B" w:rsidRDefault="001F269B">
      <w:pPr>
        <w:spacing w:line="21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5" w:line="248" w:lineRule="auto"/>
        <w:ind w:left="4786"/>
      </w:pPr>
      <w:r>
        <w:rPr>
          <w:rFonts w:ascii="Times New Roman" w:eastAsia="Times New Roman" w:hAnsi="Times New Roman" w:cs="Times New Roman"/>
          <w:color w:val="000000"/>
          <w:spacing w:val="-2"/>
        </w:rPr>
        <w:lastRenderedPageBreak/>
        <w:t>Discovery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</w:rPr>
        <w:t>confirmed</w:t>
      </w:r>
    </w:p>
    <w:p w:rsidR="001F269B" w:rsidRDefault="001F269B">
      <w:pPr>
        <w:spacing w:line="267" w:lineRule="exact"/>
      </w:pPr>
    </w:p>
    <w:p w:rsidR="001F269B" w:rsidRDefault="007C42AD">
      <w:pPr>
        <w:spacing w:line="269" w:lineRule="exact"/>
        <w:ind w:left="5077"/>
      </w:pPr>
      <w:r>
        <w:rPr>
          <w:rFonts w:ascii="Times New Roman" w:eastAsia="Times New Roman" w:hAnsi="Times New Roman" w:cs="Times New Roman"/>
          <w:color w:val="000000"/>
          <w:spacing w:val="-4"/>
        </w:rPr>
        <w:t>Join</w:t>
      </w:r>
    </w:p>
    <w:p w:rsidR="001F269B" w:rsidRDefault="007C42AD">
      <w:pPr>
        <w:spacing w:line="270" w:lineRule="exact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2"/>
        </w:rPr>
        <w:lastRenderedPageBreak/>
        <w:t>Scan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</w:rPr>
        <w:t>confirmed</w:t>
      </w:r>
    </w:p>
    <w:p w:rsidR="001F269B" w:rsidRDefault="001F269B">
      <w:pPr>
        <w:spacing w:line="200" w:lineRule="exact"/>
      </w:pPr>
    </w:p>
    <w:p w:rsidR="001F269B" w:rsidRDefault="001F269B">
      <w:pPr>
        <w:spacing w:line="373" w:lineRule="exact"/>
      </w:pPr>
    </w:p>
    <w:p w:rsidR="001F269B" w:rsidRDefault="007C42AD">
      <w:pPr>
        <w:tabs>
          <w:tab w:val="left" w:pos="2309"/>
        </w:tabs>
        <w:spacing w:line="273" w:lineRule="exact"/>
        <w:ind w:left="309"/>
      </w:pPr>
      <w:r>
        <w:rPr>
          <w:rFonts w:ascii="Times New Roman" w:eastAsia="Times New Roman" w:hAnsi="Times New Roman" w:cs="Times New Roman"/>
          <w:color w:val="000000"/>
          <w:spacing w:val="-1"/>
        </w:rPr>
        <w:t>Associate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3"/>
        </w:rPr>
        <w:t>Associate</w:t>
      </w:r>
    </w:p>
    <w:p w:rsidR="001F269B" w:rsidRDefault="007C42AD">
      <w:pPr>
        <w:spacing w:before="16" w:line="269" w:lineRule="exact"/>
        <w:ind w:left="2428"/>
      </w:pPr>
      <w:proofErr w:type="gramStart"/>
      <w:r>
        <w:rPr>
          <w:rFonts w:ascii="Times New Roman" w:eastAsia="Times New Roman" w:hAnsi="Times New Roman" w:cs="Times New Roman"/>
          <w:color w:val="000000"/>
          <w:spacing w:val="-3"/>
        </w:rPr>
        <w:t>request</w:t>
      </w:r>
      <w:proofErr w:type="gramEnd"/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5824" w:space="757"/>
            <w:col w:w="7817"/>
          </w:cols>
        </w:sectPr>
      </w:pPr>
    </w:p>
    <w:p w:rsidR="001F269B" w:rsidRDefault="001F269B">
      <w:pPr>
        <w:spacing w:line="23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6863"/>
        </w:tabs>
        <w:ind w:left="4671"/>
      </w:pPr>
      <w:r>
        <w:rPr>
          <w:rFonts w:ascii="Times New Roman" w:eastAsia="Times New Roman" w:hAnsi="Times New Roman" w:cs="Times New Roman"/>
          <w:color w:val="000000"/>
        </w:rPr>
        <w:lastRenderedPageBreak/>
        <w:t>Join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confirm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3"/>
        </w:rPr>
        <w:t>Associate</w:t>
      </w:r>
    </w:p>
    <w:p w:rsidR="001F269B" w:rsidRDefault="007C42AD">
      <w:pPr>
        <w:spacing w:before="9" w:line="269" w:lineRule="exact"/>
        <w:ind w:left="6837"/>
      </w:pPr>
      <w:proofErr w:type="gramStart"/>
      <w:r>
        <w:rPr>
          <w:rFonts w:ascii="Times New Roman" w:eastAsia="Times New Roman" w:hAnsi="Times New Roman" w:cs="Times New Roman"/>
          <w:color w:val="000000"/>
          <w:spacing w:val="-3"/>
        </w:rPr>
        <w:t>confirmed</w:t>
      </w:r>
      <w:proofErr w:type="gramEnd"/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2" w:lineRule="exact"/>
      </w:pPr>
    </w:p>
    <w:p w:rsidR="001F269B" w:rsidRDefault="007C42AD">
      <w:pPr>
        <w:spacing w:line="270" w:lineRule="exact"/>
        <w:ind w:left="4243"/>
      </w:pPr>
      <w:r>
        <w:rPr>
          <w:rFonts w:ascii="Times New Roman" w:eastAsia="Times New Roman" w:hAnsi="Times New Roman" w:cs="Times New Roman"/>
          <w:color w:val="000000"/>
        </w:rPr>
        <w:t>Notify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application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via</w:t>
      </w:r>
    </w:p>
    <w:p w:rsidR="001F269B" w:rsidRDefault="007C42AD">
      <w:pPr>
        <w:spacing w:before="9" w:line="283" w:lineRule="exact"/>
        <w:ind w:left="3711"/>
      </w:pPr>
      <w:r>
        <w:rPr>
          <w:rFonts w:ascii="Times New Roman" w:eastAsia="Times New Roman" w:hAnsi="Times New Roman" w:cs="Times New Roman"/>
          <w:color w:val="000000"/>
          <w:spacing w:val="4"/>
        </w:rPr>
        <w:t>ZDO_</w:t>
      </w:r>
      <w:r>
        <w:rPr>
          <w:rFonts w:ascii="Times New Roman" w:eastAsia="Times New Roman" w:hAnsi="Times New Roman" w:cs="Times New Roman"/>
          <w:color w:val="000000"/>
          <w:spacing w:val="3"/>
        </w:rPr>
        <w:t>STATE</w:t>
      </w:r>
      <w:r>
        <w:rPr>
          <w:rFonts w:ascii="Times New Roman" w:eastAsia="Times New Roman" w:hAnsi="Times New Roman" w:cs="Times New Roman"/>
          <w:color w:val="000000"/>
          <w:spacing w:val="8"/>
        </w:rPr>
        <w:t>_</w:t>
      </w:r>
      <w:r>
        <w:rPr>
          <w:rFonts w:ascii="Times New Roman" w:eastAsia="Times New Roman" w:hAnsi="Times New Roman" w:cs="Times New Roman"/>
          <w:color w:val="000000"/>
          <w:spacing w:val="4"/>
        </w:rPr>
        <w:t>CHANGE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</w:rPr>
        <w:t>event</w:t>
      </w:r>
    </w:p>
    <w:p w:rsidR="001F269B" w:rsidRDefault="007C42AD">
      <w:pPr>
        <w:spacing w:line="248" w:lineRule="auto"/>
        <w:ind w:left="46" w:hanging="46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2"/>
        </w:rPr>
        <w:lastRenderedPageBreak/>
        <w:t>Associate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</w:rPr>
        <w:t>response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48" w:lineRule="exact"/>
      </w:pPr>
    </w:p>
    <w:p w:rsidR="001F269B" w:rsidRDefault="007C42AD"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141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3" w:space="720" w:equalWidth="0">
            <w:col w:w="7814" w:space="1071"/>
            <w:col w:w="984" w:space="3546"/>
            <w:col w:w="983"/>
          </w:cols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994" style="position:absolute;margin-left:0;margin-top:0;width:10in;height:540pt;z-index:-250644480;mso-position-horizontal-relative:page;mso-position-vertical-relative:page" coordsize="14400,10800">
            <v:shape id="_x0000_s299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92" style="position:absolute;margin-left:0;margin-top:0;width:10in;height:540pt;z-index:-250643456;mso-position-horizontal-relative:page;mso-position-vertical-relative:page" coordsize="14400,10800">
            <v:shape id="_x0000_s299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90" style="position:absolute;margin-left:4pt;margin-top:4pt;width:710pt;height:528pt;z-index:-250642432;mso-position-horizontal-relative:page;mso-position-vertical-relative:page" coordorigin="80,80" coordsize="14200,10560">
            <v:shape id="_x0000_s299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988" style="position:absolute;margin-left:4pt;margin-top:4pt;width:710pt;height:528pt;z-index:-250641408;mso-position-horizontal-relative:page;mso-position-vertical-relative:page" coordorigin="80,80" coordsize="14200,10560">
            <v:shape id="_x0000_s298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986" style="position:absolute;margin-left:659pt;margin-top:518pt;width:43pt;height:12pt;z-index:-250640384;mso-position-horizontal-relative:page;mso-position-vertical-relative:page" coordorigin="13180,10360" coordsize="860,240">
            <v:shape id="_x0000_s298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2985" type="#_x0000_t75" style="position:absolute;margin-left:19.8pt;margin-top:23.4pt;width:45pt;height:45.6pt;z-index:250728448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Mesh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Routing</w:t>
      </w:r>
      <w:r>
        <w:rPr>
          <w:rFonts w:ascii="Calibri" w:eastAsia="Calibri" w:hAnsi="Calibri" w:cs="Calibri"/>
          <w:spacing w:val="-3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(I)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12" w:lineRule="auto"/>
        <w:ind w:left="2016" w:right="756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Mesh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network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routing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employs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AODV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(Ad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Hoc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On</w:t>
      </w:r>
      <w:proofErr w:type="gramEnd"/>
      <w:r>
        <w:rPr>
          <w:rFonts w:ascii="Calibri" w:eastAsia="Calibri" w:hAnsi="Calibri" w:cs="Calibri"/>
          <w:spacing w:val="-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Demand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Distance</w:t>
      </w:r>
      <w:r>
        <w:rPr>
          <w:rFonts w:ascii="Calibri" w:eastAsia="Calibri" w:hAnsi="Calibri" w:cs="Calibri"/>
          <w:spacing w:val="-3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Vector</w:t>
      </w:r>
      <w:r>
        <w:rPr>
          <w:rFonts w:ascii="Calibri" w:eastAsia="Calibri" w:hAnsi="Calibri" w:cs="Calibri"/>
          <w:spacing w:val="-3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Routing)</w:t>
      </w:r>
    </w:p>
    <w:p w:rsidR="001F269B" w:rsidRDefault="001F269B">
      <w:pPr>
        <w:spacing w:line="219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1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Ad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Hoc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(Network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is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unknown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at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start-up)</w:t>
      </w:r>
    </w:p>
    <w:p w:rsidR="001F269B" w:rsidRDefault="001F269B">
      <w:pPr>
        <w:spacing w:line="311" w:lineRule="exact"/>
      </w:pPr>
    </w:p>
    <w:p w:rsidR="001F269B" w:rsidRDefault="007C42AD">
      <w:pPr>
        <w:spacing w:line="216" w:lineRule="auto"/>
        <w:ind w:left="2448" w:right="780" w:hanging="360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18"/>
          <w:sz w:val="32"/>
          <w:szCs w:val="32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38"/>
          <w:szCs w:val="38"/>
        </w:rPr>
        <w:t>On</w:t>
      </w:r>
      <w:r>
        <w:rPr>
          <w:rFonts w:ascii="Calibri" w:eastAsia="Calibri" w:hAnsi="Calibri" w:cs="Calibri"/>
          <w:spacing w:val="17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Demand</w:t>
      </w:r>
      <w:proofErr w:type="gramEnd"/>
      <w:r>
        <w:rPr>
          <w:rFonts w:ascii="Calibri" w:eastAsia="Calibri" w:hAnsi="Calibri" w:cs="Calibri"/>
          <w:spacing w:val="18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(Determines</w:t>
      </w:r>
      <w:r>
        <w:rPr>
          <w:rFonts w:ascii="Calibri" w:eastAsia="Calibri" w:hAnsi="Calibri" w:cs="Calibri"/>
          <w:spacing w:val="17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17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route</w:t>
      </w:r>
      <w:r>
        <w:rPr>
          <w:rFonts w:ascii="Calibri" w:eastAsia="Calibri" w:hAnsi="Calibri" w:cs="Calibri"/>
          <w:spacing w:val="18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to</w:t>
      </w:r>
      <w:r>
        <w:rPr>
          <w:rFonts w:ascii="Calibri" w:eastAsia="Calibri" w:hAnsi="Calibri" w:cs="Calibri"/>
          <w:spacing w:val="17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18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destination</w:t>
      </w:r>
      <w:r>
        <w:rPr>
          <w:rFonts w:ascii="Calibri" w:eastAsia="Calibri" w:hAnsi="Calibri" w:cs="Calibri"/>
          <w:spacing w:val="17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only</w:t>
      </w:r>
      <w:r>
        <w:rPr>
          <w:rFonts w:ascii="Calibri" w:eastAsia="Calibri" w:hAnsi="Calibri" w:cs="Calibri"/>
          <w:spacing w:val="18"/>
          <w:sz w:val="38"/>
          <w:szCs w:val="38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when</w:t>
      </w:r>
      <w:r>
        <w:rPr>
          <w:rFonts w:ascii="Calibri" w:eastAsia="Calibri" w:hAnsi="Calibri" w:cs="Calibri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needed)</w:t>
      </w:r>
    </w:p>
    <w:p w:rsidR="001F269B" w:rsidRDefault="001F269B">
      <w:pPr>
        <w:spacing w:line="234" w:lineRule="exact"/>
      </w:pPr>
    </w:p>
    <w:p w:rsidR="001F269B" w:rsidRDefault="007C42AD">
      <w:pPr>
        <w:spacing w:line="216" w:lineRule="auto"/>
        <w:ind w:left="2448" w:right="780" w:hanging="360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Distance</w:t>
      </w:r>
      <w:r>
        <w:rPr>
          <w:rFonts w:ascii="Calibri" w:eastAsia="Calibri" w:hAnsi="Calibri" w:cs="Calibri"/>
          <w:spacing w:val="8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Vector</w:t>
      </w:r>
      <w:r>
        <w:rPr>
          <w:rFonts w:ascii="Calibri" w:eastAsia="Calibri" w:hAnsi="Calibri" w:cs="Calibri"/>
          <w:spacing w:val="7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(Only</w:t>
      </w:r>
      <w:r>
        <w:rPr>
          <w:rFonts w:ascii="Calibri" w:eastAsia="Calibri" w:hAnsi="Calibri" w:cs="Calibri"/>
          <w:spacing w:val="8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7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final</w:t>
      </w:r>
      <w:r>
        <w:rPr>
          <w:rFonts w:ascii="Calibri" w:eastAsia="Calibri" w:hAnsi="Calibri" w:cs="Calibri"/>
          <w:spacing w:val="7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destination</w:t>
      </w:r>
      <w:r>
        <w:rPr>
          <w:rFonts w:ascii="Calibri" w:eastAsia="Calibri" w:hAnsi="Calibri" w:cs="Calibri"/>
          <w:spacing w:val="8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and</w:t>
      </w:r>
      <w:r>
        <w:rPr>
          <w:rFonts w:ascii="Calibri" w:eastAsia="Calibri" w:hAnsi="Calibri" w:cs="Calibri"/>
          <w:spacing w:val="7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8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next</w:t>
      </w:r>
      <w:r>
        <w:rPr>
          <w:rFonts w:ascii="Calibri" w:eastAsia="Calibri" w:hAnsi="Calibri" w:cs="Calibri"/>
          <w:spacing w:val="7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hop</w:t>
      </w:r>
      <w:r>
        <w:rPr>
          <w:rFonts w:ascii="Calibri" w:eastAsia="Calibri" w:hAnsi="Calibri" w:cs="Calibri"/>
          <w:spacing w:val="8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are</w:t>
      </w:r>
      <w:r>
        <w:rPr>
          <w:rFonts w:ascii="Calibri" w:eastAsia="Calibri" w:hAnsi="Calibri" w:cs="Calibri"/>
          <w:spacing w:val="7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stored</w:t>
      </w:r>
      <w:r>
        <w:rPr>
          <w:rFonts w:ascii="Calibri" w:eastAsia="Calibri" w:hAnsi="Calibri" w:cs="Calibri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at</w:t>
      </w:r>
      <w:r>
        <w:rPr>
          <w:rFonts w:ascii="Calibri" w:eastAsia="Calibri" w:hAnsi="Calibri" w:cs="Calibri"/>
          <w:spacing w:val="-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each</w:t>
      </w:r>
      <w:r>
        <w:rPr>
          <w:rFonts w:ascii="Calibri" w:eastAsia="Calibri" w:hAnsi="Calibri" w:cs="Calibri"/>
          <w:spacing w:val="-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node.</w:t>
      </w:r>
      <w:r>
        <w:rPr>
          <w:rFonts w:ascii="Calibri" w:eastAsia="Calibri" w:hAnsi="Calibri" w:cs="Calibri"/>
          <w:spacing w:val="-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Relies</w:t>
      </w:r>
      <w:r>
        <w:rPr>
          <w:rFonts w:ascii="Calibri" w:eastAsia="Calibri" w:hAnsi="Calibri" w:cs="Calibri"/>
          <w:spacing w:val="-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on</w:t>
      </w:r>
      <w:r>
        <w:rPr>
          <w:rFonts w:ascii="Calibri" w:eastAsia="Calibri" w:hAnsi="Calibri" w:cs="Calibri"/>
          <w:spacing w:val="-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</w:t>
      </w:r>
      <w:r>
        <w:rPr>
          <w:rFonts w:ascii="Calibri" w:eastAsia="Calibri" w:hAnsi="Calibri" w:cs="Calibri"/>
          <w:spacing w:val="-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distributed</w:t>
      </w:r>
      <w:r>
        <w:rPr>
          <w:rFonts w:ascii="Calibri" w:eastAsia="Calibri" w:hAnsi="Calibri" w:cs="Calibri"/>
          <w:spacing w:val="-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protocol</w:t>
      </w:r>
      <w:r>
        <w:rPr>
          <w:rFonts w:ascii="Calibri" w:eastAsia="Calibri" w:hAnsi="Calibri" w:cs="Calibri"/>
          <w:spacing w:val="-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to</w:t>
      </w:r>
      <w:r>
        <w:rPr>
          <w:rFonts w:ascii="Calibri" w:eastAsia="Calibri" w:hAnsi="Calibri" w:cs="Calibri"/>
          <w:spacing w:val="-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handle</w:t>
      </w:r>
      <w:r>
        <w:rPr>
          <w:rFonts w:ascii="Calibri" w:eastAsia="Calibri" w:hAnsi="Calibri" w:cs="Calibri"/>
          <w:spacing w:val="-7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routing)</w:t>
      </w:r>
    </w:p>
    <w:p w:rsidR="001F269B" w:rsidRDefault="001F269B">
      <w:pPr>
        <w:spacing w:line="107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2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Self</w:t>
      </w:r>
      <w:proofErr w:type="gramEnd"/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healing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upon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route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failure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路由自我修復功能</w:t>
      </w:r>
      <w:r>
        <w:rPr>
          <w:rFonts w:ascii="Calibri" w:eastAsia="Calibri" w:hAnsi="Calibri" w:cs="Calibri"/>
          <w:color w:val="000000"/>
          <w:sz w:val="48"/>
          <w:szCs w:val="48"/>
        </w:rPr>
        <w:t>)</w:t>
      </w:r>
    </w:p>
    <w:p w:rsidR="001F269B" w:rsidRDefault="001F269B">
      <w:pPr>
        <w:spacing w:line="306" w:lineRule="exact"/>
      </w:pPr>
    </w:p>
    <w:p w:rsidR="001F269B" w:rsidRDefault="007C42AD">
      <w:pPr>
        <w:spacing w:line="166" w:lineRule="auto"/>
        <w:ind w:left="2088"/>
      </w:pPr>
      <w:proofErr w:type="gramStart"/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26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Reliable</w:t>
      </w:r>
      <w:r>
        <w:rPr>
          <w:rFonts w:ascii="Calibri" w:eastAsia="Calibri" w:hAnsi="Calibri" w:cs="Calibri"/>
          <w:spacing w:val="-2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and</w:t>
      </w:r>
      <w:r>
        <w:rPr>
          <w:rFonts w:ascii="Calibri" w:eastAsia="Calibri" w:hAnsi="Calibri" w:cs="Calibri"/>
          <w:spacing w:val="-27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robust.</w:t>
      </w:r>
      <w:proofErr w:type="gramEnd"/>
    </w:p>
    <w:p w:rsidR="001F269B" w:rsidRDefault="001F269B">
      <w:pPr>
        <w:spacing w:line="311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1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Failed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router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will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reinitiate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discovery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and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find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an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alternative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path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08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142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983" style="position:absolute;margin-left:0;margin-top:0;width:10in;height:540pt;z-index:-250639360;mso-position-horizontal-relative:page;mso-position-vertical-relative:page" coordsize="14400,10800">
            <v:shape id="_x0000_s298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81" style="position:absolute;margin-left:0;margin-top:0;width:10in;height:540pt;z-index:-250638336;mso-position-horizontal-relative:page;mso-position-vertical-relative:page" coordsize="14400,10800">
            <v:shape id="_x0000_s298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79" style="position:absolute;margin-left:4pt;margin-top:4pt;width:710pt;height:528pt;z-index:-250637312;mso-position-horizontal-relative:page;mso-position-vertical-relative:page" coordorigin="80,80" coordsize="14200,10560">
            <v:shape id="_x0000_s298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977" style="position:absolute;margin-left:4pt;margin-top:4pt;width:710pt;height:528pt;z-index:-250636288;mso-position-horizontal-relative:page;mso-position-vertical-relative:page" coordorigin="80,80" coordsize="14200,10560">
            <v:shape id="_x0000_s297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975" style="position:absolute;margin-left:659pt;margin-top:518pt;width:43pt;height:12pt;z-index:-250635264;mso-position-horizontal-relative:page;mso-position-vertical-relative:page" coordorigin="13180,10360" coordsize="860,240">
            <v:shape id="_x0000_s297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2974" type="#_x0000_t75" style="position:absolute;margin-left:19.8pt;margin-top:23.4pt;width:45pt;height:45.6pt;z-index:250729472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Mesh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Routing</w:t>
      </w:r>
      <w:r>
        <w:rPr>
          <w:rFonts w:ascii="Calibri" w:eastAsia="Calibri" w:hAnsi="Calibri" w:cs="Calibri"/>
          <w:spacing w:val="-3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(II)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9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Routing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-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decentralized,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cooperative</w:t>
      </w:r>
      <w:r>
        <w:rPr>
          <w:rFonts w:ascii="Calibri" w:eastAsia="Calibri" w:hAnsi="Calibri" w:cs="Calibri"/>
          <w:spacing w:val="-2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process</w:t>
      </w:r>
    </w:p>
    <w:p w:rsidR="001F269B" w:rsidRDefault="001F269B">
      <w:pPr>
        <w:spacing w:line="337" w:lineRule="exact"/>
      </w:pPr>
    </w:p>
    <w:p w:rsidR="001F269B" w:rsidRDefault="007C42AD">
      <w:pPr>
        <w:spacing w:line="213" w:lineRule="auto"/>
        <w:ind w:left="2016" w:right="756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Routers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(and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Coordinator)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forward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unicast</w:t>
      </w:r>
      <w:r>
        <w:rPr>
          <w:rFonts w:ascii="Calibri" w:eastAsia="Calibri" w:hAnsi="Calibri" w:cs="Calibri"/>
          <w:spacing w:val="18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messages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directly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destination</w:t>
      </w:r>
    </w:p>
    <w:p w:rsidR="001F269B" w:rsidRDefault="001F269B">
      <w:pPr>
        <w:spacing w:line="239" w:lineRule="exact"/>
      </w:pPr>
    </w:p>
    <w:p w:rsidR="001F269B" w:rsidRDefault="007C42AD">
      <w:pPr>
        <w:spacing w:line="212" w:lineRule="auto"/>
        <w:ind w:left="2016" w:right="752" w:hanging="431"/>
      </w:pPr>
      <w:r>
        <w:rPr>
          <w:rFonts w:ascii="Arial Unicode MS" w:eastAsia="Arial Unicode MS" w:hAnsi="Arial Unicode MS" w:cs="Arial Unicode MS"/>
          <w:color w:val="609CD0"/>
          <w:spacing w:val="2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7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Other</w:t>
      </w:r>
      <w:proofErr w:type="gramEnd"/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messages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prompt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the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router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to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check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8"/>
          <w:sz w:val="48"/>
          <w:szCs w:val="48"/>
        </w:rPr>
        <w:t>its’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routing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table</w:t>
      </w:r>
    </w:p>
    <w:p w:rsidR="001F269B" w:rsidRDefault="001F269B">
      <w:pPr>
        <w:spacing w:line="221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10"/>
          <w:sz w:val="32"/>
          <w:szCs w:val="32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38"/>
          <w:szCs w:val="38"/>
        </w:rPr>
        <w:t>If</w:t>
      </w:r>
      <w:proofErr w:type="gramEnd"/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an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entry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exists,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router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forwards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message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to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-1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next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node</w:t>
      </w:r>
    </w:p>
    <w:p w:rsidR="001F269B" w:rsidRDefault="001F269B">
      <w:pPr>
        <w:spacing w:line="310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15"/>
          <w:sz w:val="32"/>
          <w:szCs w:val="32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38"/>
          <w:szCs w:val="38"/>
        </w:rPr>
        <w:t>If</w:t>
      </w:r>
      <w:proofErr w:type="gramEnd"/>
      <w:r>
        <w:rPr>
          <w:rFonts w:ascii="Calibri" w:eastAsia="Calibri" w:hAnsi="Calibri" w:cs="Calibri"/>
          <w:spacing w:val="-1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none</w:t>
      </w:r>
      <w:r>
        <w:rPr>
          <w:rFonts w:ascii="Calibri" w:eastAsia="Calibri" w:hAnsi="Calibri" w:cs="Calibri"/>
          <w:spacing w:val="-1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exists,</w:t>
      </w:r>
      <w:r>
        <w:rPr>
          <w:rFonts w:ascii="Calibri" w:eastAsia="Calibri" w:hAnsi="Calibri" w:cs="Calibri"/>
          <w:spacing w:val="-1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route</w:t>
      </w:r>
      <w:r>
        <w:rPr>
          <w:rFonts w:ascii="Calibri" w:eastAsia="Calibri" w:hAnsi="Calibri" w:cs="Calibri"/>
          <w:spacing w:val="-1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discovery</w:t>
      </w:r>
      <w:r>
        <w:rPr>
          <w:rFonts w:ascii="Calibri" w:eastAsia="Calibri" w:hAnsi="Calibri" w:cs="Calibri"/>
          <w:spacing w:val="-1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takes</w:t>
      </w:r>
      <w:r>
        <w:rPr>
          <w:rFonts w:ascii="Calibri" w:eastAsia="Calibri" w:hAnsi="Calibri" w:cs="Calibri"/>
          <w:spacing w:val="-16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place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17" w:lineRule="exact"/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143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972" style="position:absolute;margin-left:0;margin-top:0;width:10in;height:540pt;z-index:-250634240;mso-position-horizontal-relative:page;mso-position-vertical-relative:page" coordsize="14400,10800">
            <v:shape id="_x0000_s2973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70" style="position:absolute;margin-left:0;margin-top:0;width:10in;height:540pt;z-index:-250633216;mso-position-horizontal-relative:page;mso-position-vertical-relative:page" coordsize="14400,10800">
            <v:shape id="_x0000_s297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68" style="position:absolute;margin-left:4pt;margin-top:4pt;width:710pt;height:528pt;z-index:-250632192;mso-position-horizontal-relative:page;mso-position-vertical-relative:page" coordorigin="80,80" coordsize="14200,10560">
            <v:shape id="_x0000_s296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966" style="position:absolute;margin-left:4pt;margin-top:4pt;width:710pt;height:528pt;z-index:-250631168;mso-position-horizontal-relative:page;mso-position-vertical-relative:page" coordorigin="80,80" coordsize="14200,10560">
            <v:shape id="_x0000_s296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964" style="position:absolute;margin-left:659pt;margin-top:518pt;width:43pt;height:12pt;z-index:-250630144;mso-position-horizontal-relative:page;mso-position-vertical-relative:page" coordorigin="13180,10360" coordsize="860,240">
            <v:shape id="_x0000_s296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2963" type="#_x0000_t75" style="position:absolute;margin-left:19.8pt;margin-top:23.4pt;width:45pt;height:45.6pt;z-index:250730496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ZigBee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Mesh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Routing</w:t>
      </w:r>
      <w:r>
        <w:rPr>
          <w:rFonts w:ascii="Calibri" w:eastAsia="Calibri" w:hAnsi="Calibri" w:cs="Calibri"/>
          <w:spacing w:val="-3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(III)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12" w:lineRule="auto"/>
        <w:ind w:left="2016" w:right="752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Route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discovery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searches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all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possible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routes</w:t>
      </w:r>
      <w:r>
        <w:rPr>
          <w:rFonts w:ascii="Calibri" w:eastAsia="Calibri" w:hAnsi="Calibri" w:cs="Calibri"/>
          <w:spacing w:val="23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using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request/response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packets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(RREQ/RREP)</w:t>
      </w:r>
    </w:p>
    <w:p w:rsidR="001F269B" w:rsidRDefault="001F269B">
      <w:pPr>
        <w:spacing w:line="219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1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“Route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cost”,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function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of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RSSI,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to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all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neighbors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is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recorded</w:t>
      </w:r>
    </w:p>
    <w:p w:rsidR="001F269B" w:rsidRDefault="001F269B">
      <w:pPr>
        <w:spacing w:line="311" w:lineRule="exact"/>
      </w:pPr>
    </w:p>
    <w:p w:rsidR="001F269B" w:rsidRDefault="007C42AD">
      <w:pPr>
        <w:spacing w:line="216" w:lineRule="auto"/>
        <w:ind w:left="2448" w:right="779" w:hanging="360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1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Routing</w:t>
      </w:r>
      <w:r>
        <w:rPr>
          <w:rFonts w:ascii="Calibri" w:eastAsia="Calibri" w:hAnsi="Calibri" w:cs="Calibri"/>
          <w:spacing w:val="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algorithm</w:t>
      </w:r>
      <w:r>
        <w:rPr>
          <w:rFonts w:ascii="Calibri" w:eastAsia="Calibri" w:hAnsi="Calibri" w:cs="Calibri"/>
          <w:spacing w:val="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selects</w:t>
      </w:r>
      <w:r>
        <w:rPr>
          <w:rFonts w:ascii="Calibri" w:eastAsia="Calibri" w:hAnsi="Calibri" w:cs="Calibri"/>
          <w:spacing w:val="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and</w:t>
      </w:r>
      <w:r>
        <w:rPr>
          <w:rFonts w:ascii="Calibri" w:eastAsia="Calibri" w:hAnsi="Calibri" w:cs="Calibri"/>
          <w:spacing w:val="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stores:</w:t>
      </w:r>
      <w:r>
        <w:rPr>
          <w:rFonts w:ascii="Calibri" w:eastAsia="Calibri" w:hAnsi="Calibri" w:cs="Calibri"/>
          <w:spacing w:val="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destination</w:t>
      </w:r>
      <w:r>
        <w:rPr>
          <w:rFonts w:ascii="Calibri" w:eastAsia="Calibri" w:hAnsi="Calibri" w:cs="Calibri"/>
          <w:spacing w:val="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address,</w:t>
      </w:r>
      <w:r>
        <w:rPr>
          <w:rFonts w:ascii="Calibri" w:eastAsia="Calibri" w:hAnsi="Calibri" w:cs="Calibri"/>
          <w:spacing w:val="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next</w:t>
      </w:r>
      <w:r>
        <w:rPr>
          <w:rFonts w:ascii="Calibri" w:eastAsia="Calibri" w:hAnsi="Calibri" w:cs="Calibri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hop</w:t>
      </w:r>
      <w:r>
        <w:rPr>
          <w:rFonts w:ascii="Calibri" w:eastAsia="Calibri" w:hAnsi="Calibri" w:cs="Calibri"/>
          <w:spacing w:val="-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node</w:t>
      </w:r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address</w:t>
      </w:r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and</w:t>
      </w:r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link</w:t>
      </w:r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status</w:t>
      </w:r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in</w:t>
      </w:r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the</w:t>
      </w:r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routing</w:t>
      </w:r>
      <w:r>
        <w:rPr>
          <w:rFonts w:ascii="Calibri" w:eastAsia="Calibri" w:hAnsi="Calibri" w:cs="Calibri"/>
          <w:spacing w:val="-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table</w:t>
      </w:r>
    </w:p>
    <w:p w:rsidR="001F269B" w:rsidRDefault="001F269B">
      <w:pPr>
        <w:spacing w:line="259" w:lineRule="exact"/>
      </w:pPr>
    </w:p>
    <w:p w:rsidR="001F269B" w:rsidRDefault="007C42AD">
      <w:pPr>
        <w:spacing w:line="213" w:lineRule="auto"/>
        <w:ind w:left="2016" w:right="756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Routes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can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be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invalidated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due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errors,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expiration,</w:t>
      </w:r>
      <w:r>
        <w:rPr>
          <w:rFonts w:ascii="Calibri" w:eastAsia="Calibri" w:hAnsi="Calibri" w:cs="Calibri"/>
          <w:spacing w:val="-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mobile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nodes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or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by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user,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prompting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new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route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discovery</w:t>
      </w:r>
    </w:p>
    <w:p w:rsidR="001F269B" w:rsidRDefault="001F269B">
      <w:pPr>
        <w:spacing w:line="239" w:lineRule="exact"/>
      </w:pPr>
    </w:p>
    <w:p w:rsidR="001F269B" w:rsidRDefault="007C42AD">
      <w:pPr>
        <w:spacing w:line="212" w:lineRule="auto"/>
        <w:ind w:left="2016" w:right="753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8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Pro</w:t>
      </w:r>
      <w:proofErr w:type="gramEnd"/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routing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includes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Many-to-One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routing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optimize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data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concentrator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traffic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93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144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961" style="position:absolute;margin-left:0;margin-top:0;width:10in;height:540pt;z-index:-250629120;mso-position-horizontal-relative:page;mso-position-vertical-relative:page" coordsize="14400,10800">
            <v:shape id="_x0000_s296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59" style="position:absolute;margin-left:0;margin-top:0;width:10in;height:540pt;z-index:-250628096;mso-position-horizontal-relative:page;mso-position-vertical-relative:page" coordsize="14400,10800">
            <v:shape id="_x0000_s296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57" style="position:absolute;margin-left:4pt;margin-top:4pt;width:710pt;height:528pt;z-index:-250627072;mso-position-horizontal-relative:page;mso-position-vertical-relative:page" coordorigin="80,80" coordsize="14200,10560">
            <v:shape id="_x0000_s295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955" style="position:absolute;margin-left:4pt;margin-top:4pt;width:710pt;height:528pt;z-index:-250626048;mso-position-horizontal-relative:page;mso-position-vertical-relative:page" coordorigin="80,80" coordsize="14200,10560">
            <v:shape id="_x0000_s295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953" style="position:absolute;margin-left:659pt;margin-top:518pt;width:43pt;height:12pt;z-index:-250625024;mso-position-horizontal-relative:page;mso-position-vertical-relative:page" coordorigin="13180,10360" coordsize="860,240">
            <v:shape id="_x0000_s295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951" style="position:absolute;margin-left:407pt;margin-top:113pt;width:132pt;height:2pt;z-index:-250624000;mso-position-horizontal-relative:page;mso-position-vertical-relative:page" coordorigin="8140,2260" coordsize="2640,40">
            <v:shape id="_x0000_s2952" style="position:absolute;left:8140;top:2260;width:2640;height:40" coordorigin="8140,2260" coordsize="2640,40" path="m8152,2305r,l8152,2305r,l8152,2305r,l8152,2305r1,l8153,2305r,l8153,2305r1,l8154,2305r1,l8156,2305r1,l8158,2305r1,l8160,2305r1,l8163,2305r2,l8167,2305r2,l8171,2305r3,l8177,2305r3,l8183,2305r4,l8191,2305r4,l8199,2305r5,l8209,2305r5,l8220,2305r6,l8232,2305r6,l8245,2305r8,l8260,2305r9,l8277,2305r9,l8295,2305r10,l8315,2305r11,l8337,2305r11,l8360,2305r13,l8386,2305r13,l8413,2305r15,l8443,2305r16,l8475,2305r16,l8509,2305r17,l8545,2305r19,l8583,2305r21,l8624,2305r22,l8668,2305r23,l8714,2305r24,l8763,2305r25,l8814,2305r27,l8869,2305r28,l8926,2305r30,l8986,2305r32,l9050,2305r33,l9116,2305r35,l9186,2305r36,l9259,2305r37,l9335,2305r39,l9415,2305r41,l9498,2305r43,l9585,2305r44,l9675,2305r47,l9769,2305r49,l9867,2305r51,l9969,2305r53,l10075,2305r54,l10185,2305r56,l10299,2305r58,l10417,2305r61,l10539,2305r63,l10666,2305r65,l10797,2305e" filled="f" strokeweight="1.44pt">
              <v:path arrowok="t"/>
            </v:shape>
            <w10:wrap anchorx="page" anchory="page"/>
          </v:group>
        </w:pict>
      </w:r>
      <w:r>
        <w:pict>
          <v:group id="_x0000_s2949" style="position:absolute;margin-left:285pt;margin-top:234pt;width:181pt;height:96pt;z-index:-250622976;mso-position-horizontal-relative:page;mso-position-vertical-relative:page" coordorigin="5700,4680" coordsize="3620,1920">
            <v:shape id="_x0000_s2950" style="position:absolute;left:5700;top:4680;width:3620;height:1920" coordorigin="5700,4680" coordsize="3620,1920" path="m5725,6609r,l5725,6609r,l5725,6609r,l5726,6609r,l5726,6609r,l5727,6609r,l5728,6609r1,l5730,6609r1,l5733,6609r1,l5736,6609r2,l5740,6609r2,l5745,6609r3,l5751,6609r4,l5759,6609r4,l5767,6609r5,l5777,6609r6,l5789,6609r6,l5802,6609r7,l5817,6609r8,l5834,6609r9,l5852,6609r10,l5873,6609r11,l5895,6609r12,l5920,6609r13,l5947,6609r15,l5977,6609r15,l6009,6609r17,l6043,6609r19,l6081,6609r19,l6121,6609r21,l6164,6609r23,l6210,6609r24,l6259,6609r26,l6312,6609r27,l6368,6609r29,l6427,6609r31,l6490,6609r33,l6556,6609r35,l6627,6609r36,l6701,6609r38,l6779,6609r40,l6861,6609r42,l6947,6609r44,l7037,6609r47,l7132,6609r49,l7231,6609r52,l7335,6609r54,l7444,6609r56,l7557,6609r58,l7675,6609r61,l7798,6609r64,l7926,6609r66,l8060,6609r68,l8198,6609r72,l8342,6609r74,l8492,6609r77,l8647,6609r80,l8808,6609r82,l8974,6609r86,l9147,6609r88,l9325,6609r,l9325,6609r,l9325,6609r,l9325,6609r,l9325,6609r,l9325,6608r,l9325,6608r,-1l9325,6607r,-1l9325,6606r,-1l9325,6604r,-1l9325,6602r,-2l9325,6599r,-2l9325,6596r,-2l9325,6592r,-2l9325,6587r,-2l9325,6582r,-3l9325,6576r,-3l9325,6569r,-4l9325,6561r,-4l9325,6552r,-4l9325,6543r,-5l9325,6532r,-6l9325,6520r,-6l9325,6507r,-7l9325,6493r,-8l9325,6477r,-8l9325,6461r,-9l9325,6442r,-9l9325,6423r,-11l9325,6402r,-12l9325,6379r,-12l9325,6355r,-13l9325,6329r,-14l9325,6301r,-14l9325,6272r,-15l9325,6241r,-16l9325,6208r,-17l9325,6173r,-18l9325,6136r,-19l9325,6097r,-20l9325,6056r,-21l9325,6013r,-22l9325,5968r,-24l9325,5920r,-24l9325,5871r,-26l9325,5819r,-27l9325,5764r,-28l9325,5707r,-29l9325,5648r,-31l9325,5586r,-32l9325,5521r,-33l9325,5454r,-35l9325,5384r,-36l9325,5311r,-38l9325,5235r,-39l9325,5157r,-41l9325,5075r,-42l9325,4991r,-44l9325,4903r,-45l9325,4813r,-47l9325,4719r,l9325,4719r,l9325,4719r,l9325,4719r,l9325,4719r-1,l9324,4719r-1,l9322,4719r,l9321,4719r-2,l9318,4719r-1,l9315,4719r-2,l9311,4719r-3,l9306,4719r-3,l9299,4719r-3,l9292,4719r-4,l9283,4719r-5,l9273,4719r-5,l9262,4719r-7,l9249,4719r-8,l9234,4719r-8,l9217,4719r-9,l9199,4719r-10,l9178,4719r-11,l9155,4719r-12,l9131,4719r-14,l9104,4719r-15,l9074,4719r-16,l9042,4719r-17,l9007,4719r-18,l8970,4719r-20,l8930,4719r-22,l8887,4719r-23,l8840,4719r-24,l8791,4719r-26,l8739,4719r-28,l8683,4719r-29,l8624,4719r-31,l8561,4719r-33,l8494,4719r-34,l8424,4719r-36,l8350,4719r-38,l8272,4719r-40,l8190,4719r-43,l8104,4719r-45,l8013,4719r-47,l7919,4719r-50,l7819,4719r-51,l7715,4719r-53,l7607,4719r-56,l7494,4719r-59,l7376,4719r-61,l7252,4719r-63,l7124,4719r-66,l6991,4719r-69,l6852,4719r-71,l6708,4719r-74,l6559,4719r-77,l6404,4719r-80,l6243,4719r-83,l6076,4719r-85,l5904,4719r-89,l5725,4719r,l5725,4719r,l5725,4719r,l5725,4719r,l5725,4719r,1l5725,4720r,l5725,4721r,l5725,4721r,1l5725,4723r,1l5725,4725r,1l5725,4727r,1l5725,4729r,2l5725,4733r,2l5725,4737r,2l5725,4741r,3l5725,4746r,3l5725,4752r,4l5725,4759r,4l5725,4767r,4l5725,4776r,5l5725,4786r,5l5725,4796r,6l5725,4808r,7l5725,4821r,7l5725,4835r,8l5725,4851r,8l5725,4868r,9l5725,4886r,10l5725,4906r,10l5725,4927r,11l5725,4949r,12l5725,4974r,12l5725,5000r,13l5725,5027r,15l5725,5056r,16l5725,5088r,16l5725,5120r,18l5725,5155r,19l5725,5192r,19l5725,5231r,20l5725,5272r,21l5725,5315r,23l5725,5360r,24l5725,5408r,25l5725,5458r,25l5725,5510r,27l5725,5564r,28l5725,5621r,30l5725,5681r,30l5725,5743r,32l5725,5807r,34l5725,5875r,34l5725,5945r,36l5725,6018r,37l5725,6093r,39l5725,6172r,40l5725,6253r,42l5725,6338r,43l5725,6425r,45l5725,6516r,46l5725,6609e" fillcolor="#fefe98" stroked="f">
              <v:path arrowok="t"/>
            </v:shape>
            <w10:wrap anchorx="page" anchory="page"/>
          </v:group>
        </w:pict>
      </w:r>
      <w:r>
        <w:pict>
          <v:shape id="_x0000_s2948" type="#_x0000_t75" style="position:absolute;margin-left:19.8pt;margin-top:23.4pt;width:45pt;height:45.6pt;z-index:250731520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8"/>
          <w:sz w:val="80"/>
          <w:szCs w:val="80"/>
        </w:rPr>
        <w:lastRenderedPageBreak/>
        <w:t>Routing</w:t>
      </w:r>
      <w:r>
        <w:rPr>
          <w:rFonts w:ascii="Calibri" w:eastAsia="Calibri" w:hAnsi="Calibri" w:cs="Calibri"/>
          <w:spacing w:val="-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pacing w:val="-7"/>
          <w:sz w:val="80"/>
          <w:szCs w:val="80"/>
        </w:rPr>
        <w:t>Table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8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Every</w:t>
      </w:r>
      <w:proofErr w:type="gramEnd"/>
      <w:r>
        <w:rPr>
          <w:rFonts w:ascii="Calibri" w:eastAsia="Calibri" w:hAnsi="Calibri" w:cs="Calibri"/>
          <w:spacing w:val="-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routing</w:t>
      </w:r>
      <w:r>
        <w:rPr>
          <w:rFonts w:ascii="Calibri" w:eastAsia="Calibri" w:hAnsi="Calibri" w:cs="Calibri"/>
          <w:spacing w:val="-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r>
        <w:rPr>
          <w:rFonts w:ascii="Calibri" w:eastAsia="Calibri" w:hAnsi="Calibri" w:cs="Calibri"/>
          <w:spacing w:val="-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contains</w:t>
      </w:r>
      <w:r>
        <w:rPr>
          <w:rFonts w:ascii="Calibri" w:eastAsia="Calibri" w:hAnsi="Calibri" w:cs="Calibri"/>
          <w:spacing w:val="-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</w:t>
      </w:r>
      <w:r>
        <w:rPr>
          <w:rFonts w:ascii="Calibri" w:eastAsia="Calibri" w:hAnsi="Calibri" w:cs="Calibri"/>
          <w:spacing w:val="-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Routing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Table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3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proofErr w:type="gramEnd"/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table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stores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information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needed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route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packets</w:t>
      </w:r>
    </w:p>
    <w:p w:rsidR="001F269B" w:rsidRDefault="001F269B">
      <w:pPr>
        <w:spacing w:line="338" w:lineRule="exact"/>
      </w:pPr>
    </w:p>
    <w:p w:rsidR="001F269B" w:rsidRDefault="007C42AD">
      <w:pPr>
        <w:tabs>
          <w:tab w:val="left" w:pos="3818"/>
          <w:tab w:val="left" w:pos="4964"/>
          <w:tab w:val="left" w:pos="8065"/>
          <w:tab w:val="left" w:pos="9734"/>
          <w:tab w:val="left" w:pos="10456"/>
          <w:tab w:val="left" w:pos="11584"/>
          <w:tab w:val="left" w:pos="12981"/>
        </w:tabs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2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12"/>
          <w:sz w:val="48"/>
          <w:szCs w:val="48"/>
        </w:rPr>
        <w:t>Routes</w:t>
      </w:r>
      <w:r>
        <w:tab/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can</w:t>
      </w:r>
      <w:r>
        <w:tab/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automatically</w:t>
      </w:r>
      <w:r>
        <w:tab/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expire</w:t>
      </w:r>
      <w:r>
        <w:tab/>
      </w:r>
      <w:r>
        <w:rPr>
          <w:rFonts w:ascii="Calibri" w:eastAsia="Calibri" w:hAnsi="Calibri" w:cs="Calibri"/>
          <w:color w:val="000000"/>
          <w:sz w:val="48"/>
          <w:szCs w:val="48"/>
        </w:rPr>
        <w:t>if</w:t>
      </w:r>
      <w:r>
        <w:tab/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not</w:t>
      </w:r>
      <w:r>
        <w:tab/>
      </w:r>
      <w:r>
        <w:rPr>
          <w:rFonts w:ascii="Calibri" w:eastAsia="Calibri" w:hAnsi="Calibri" w:cs="Calibri"/>
          <w:color w:val="000000"/>
          <w:sz w:val="48"/>
          <w:szCs w:val="48"/>
        </w:rPr>
        <w:t>used</w:t>
      </w:r>
      <w:r>
        <w:tab/>
      </w:r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for</w:t>
      </w:r>
    </w:p>
    <w:p w:rsidR="001F269B" w:rsidRDefault="001F269B">
      <w:pPr>
        <w:spacing w:line="98" w:lineRule="exact"/>
      </w:pPr>
    </w:p>
    <w:p w:rsidR="001F269B" w:rsidRDefault="007C42AD">
      <w:pPr>
        <w:spacing w:line="480" w:lineRule="exact"/>
        <w:ind w:left="2016"/>
      </w:pPr>
      <w:r>
        <w:rPr>
          <w:rFonts w:ascii="Calibri" w:eastAsia="Calibri" w:hAnsi="Calibri" w:cs="Calibri"/>
          <w:color w:val="000000"/>
          <w:sz w:val="48"/>
          <w:szCs w:val="48"/>
        </w:rPr>
        <w:t>ROUTE_EXPIRY_TIME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seconds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r>
        <w:rPr>
          <w:rFonts w:ascii="Calibri" w:eastAsia="Calibri" w:hAnsi="Calibri" w:cs="Calibri"/>
          <w:color w:val="6E2E9E"/>
          <w:sz w:val="48"/>
          <w:szCs w:val="48"/>
        </w:rPr>
        <w:t>f8wconfig.cfg</w:t>
      </w:r>
      <w:r>
        <w:rPr>
          <w:rFonts w:ascii="Calibri" w:eastAsia="Calibri" w:hAnsi="Calibri" w:cs="Calibri"/>
          <w:color w:val="000000"/>
          <w:sz w:val="48"/>
          <w:szCs w:val="48"/>
        </w:rPr>
        <w:t>)</w:t>
      </w:r>
    </w:p>
    <w:p w:rsidR="001F269B" w:rsidRDefault="001F269B">
      <w:pPr>
        <w:spacing w:line="351" w:lineRule="exact"/>
      </w:pPr>
    </w:p>
    <w:p w:rsidR="001F269B" w:rsidRDefault="007C42AD">
      <w:pPr>
        <w:spacing w:line="235" w:lineRule="auto"/>
        <w:ind w:left="6036" w:right="5384" w:hanging="165"/>
      </w:pPr>
      <w:r>
        <w:rPr>
          <w:rFonts w:ascii="Calibri" w:eastAsia="Calibri" w:hAnsi="Calibri" w:cs="Calibri"/>
          <w:color w:val="000000"/>
          <w:sz w:val="36"/>
          <w:szCs w:val="36"/>
        </w:rPr>
        <w:t>Routing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table</w:t>
      </w:r>
      <w:r>
        <w:rPr>
          <w:rFonts w:ascii="Calibri" w:eastAsia="Calibri" w:hAnsi="Calibri" w:cs="Calibri"/>
          <w:spacing w:val="-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entry: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Destination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address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Next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hop</w:t>
      </w:r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node</w:t>
      </w:r>
    </w:p>
    <w:p w:rsidR="001F269B" w:rsidRDefault="007C42AD">
      <w:pPr>
        <w:spacing w:before="5" w:line="360" w:lineRule="exact"/>
        <w:ind w:left="6036"/>
      </w:pPr>
      <w:r>
        <w:rPr>
          <w:rFonts w:ascii="Calibri" w:eastAsia="Calibri" w:hAnsi="Calibri" w:cs="Calibri"/>
          <w:color w:val="000000"/>
          <w:sz w:val="36"/>
          <w:szCs w:val="36"/>
        </w:rPr>
        <w:t>Link</w:t>
      </w:r>
      <w:r>
        <w:rPr>
          <w:rFonts w:ascii="Calibri" w:eastAsia="Calibri" w:hAnsi="Calibri" w:cs="Calibri"/>
          <w:spacing w:val="-2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status</w:t>
      </w:r>
    </w:p>
    <w:p w:rsidR="001F269B" w:rsidRDefault="001F269B">
      <w:pPr>
        <w:spacing w:line="200" w:lineRule="exact"/>
      </w:pPr>
    </w:p>
    <w:p w:rsidR="001F269B" w:rsidRDefault="001F269B">
      <w:pPr>
        <w:spacing w:line="217" w:lineRule="exact"/>
      </w:pPr>
    </w:p>
    <w:p w:rsidR="001F269B" w:rsidRDefault="007C42AD">
      <w:pPr>
        <w:spacing w:line="213" w:lineRule="auto"/>
        <w:ind w:left="2016" w:right="753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6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A</w:t>
      </w:r>
      <w:r>
        <w:rPr>
          <w:rFonts w:ascii="Calibri" w:eastAsia="Calibri" w:hAnsi="Calibri" w:cs="Calibri"/>
          <w:spacing w:val="1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Route</w:t>
      </w:r>
      <w:proofErr w:type="gramEnd"/>
      <w:r>
        <w:rPr>
          <w:rFonts w:ascii="Calibri" w:eastAsia="Calibri" w:hAnsi="Calibri" w:cs="Calibri"/>
          <w:spacing w:val="1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Discovery</w:t>
      </w:r>
      <w:r>
        <w:rPr>
          <w:rFonts w:ascii="Calibri" w:eastAsia="Calibri" w:hAnsi="Calibri" w:cs="Calibri"/>
          <w:spacing w:val="17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table</w:t>
      </w:r>
      <w:r>
        <w:rPr>
          <w:rFonts w:ascii="Calibri" w:eastAsia="Calibri" w:hAnsi="Calibri" w:cs="Calibri"/>
          <w:spacing w:val="1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stores</w:t>
      </w:r>
      <w:r>
        <w:rPr>
          <w:rFonts w:ascii="Calibri" w:eastAsia="Calibri" w:hAnsi="Calibri" w:cs="Calibri"/>
          <w:spacing w:val="1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temporary</w:t>
      </w:r>
      <w:r>
        <w:rPr>
          <w:rFonts w:ascii="Calibri" w:eastAsia="Calibri" w:hAnsi="Calibri" w:cs="Calibri"/>
          <w:spacing w:val="1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information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while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route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discovery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process</w:t>
      </w:r>
    </w:p>
    <w:p w:rsidR="001F269B" w:rsidRDefault="001F269B">
      <w:pPr>
        <w:spacing w:line="240" w:lineRule="exact"/>
      </w:pPr>
    </w:p>
    <w:p w:rsidR="001F269B" w:rsidRDefault="007C42AD">
      <w:pPr>
        <w:spacing w:line="212" w:lineRule="auto"/>
        <w:ind w:left="2016" w:right="757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0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MAX_RREQ_ENTRIES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r>
        <w:rPr>
          <w:rFonts w:ascii="Calibri" w:eastAsia="Calibri" w:hAnsi="Calibri" w:cs="Calibri"/>
          <w:color w:val="6E2E9E"/>
          <w:sz w:val="48"/>
          <w:szCs w:val="48"/>
        </w:rPr>
        <w:t>f8wconfig.cfg</w:t>
      </w:r>
      <w:r>
        <w:rPr>
          <w:rFonts w:ascii="Calibri" w:eastAsia="Calibri" w:hAnsi="Calibri" w:cs="Calibri"/>
          <w:color w:val="000000"/>
          <w:sz w:val="48"/>
          <w:szCs w:val="48"/>
        </w:rPr>
        <w:t>)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sets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max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number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of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simultaneous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route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discoveries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that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can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be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performed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0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145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946" style="position:absolute;margin-left:0;margin-top:0;width:10in;height:540pt;z-index:-250621952;mso-position-horizontal-relative:page;mso-position-vertical-relative:page" coordsize="14400,10800">
            <v:shape id="_x0000_s294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44" style="position:absolute;margin-left:0;margin-top:0;width:10in;height:540pt;z-index:-250620928;mso-position-horizontal-relative:page;mso-position-vertical-relative:page" coordsize="14400,10800">
            <v:shape id="_x0000_s294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42" style="position:absolute;margin-left:4pt;margin-top:4pt;width:710pt;height:528pt;z-index:-250619904;mso-position-horizontal-relative:page;mso-position-vertical-relative:page" coordorigin="80,80" coordsize="14200,10560">
            <v:shape id="_x0000_s294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940" style="position:absolute;margin-left:4pt;margin-top:4pt;width:710pt;height:528pt;z-index:-250618880;mso-position-horizontal-relative:page;mso-position-vertical-relative:page" coordorigin="80,80" coordsize="14200,10560">
            <v:shape id="_x0000_s294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938" style="position:absolute;margin-left:659pt;margin-top:518pt;width:43pt;height:12pt;z-index:-250617856;mso-position-horizontal-relative:page;mso-position-vertical-relative:page" coordorigin="13180,10360" coordsize="860,240">
            <v:shape id="_x0000_s293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936" style="position:absolute;margin-left:177pt;margin-top:187pt;width:369pt;height:314pt;z-index:250732544;mso-position-horizontal-relative:page;mso-position-vertical-relative:page" coordorigin="3540,3740" coordsize="7380,6280">
            <v:shape id="_x0000_s2937" style="position:absolute;left:3540;top:3740;width:7380;height:6280" coordorigin="3540,3740" coordsize="7380,6280" path="m3563,10027r,l3563,10027r,l3563,10027r1,l3564,10027r,l3565,10027r1,l3566,10027r2,l3569,10027r2,l3573,10027r2,l3578,10027r3,l3585,10027r4,l3593,10027r5,l3604,10027r6,l3616,10027r8,l3632,10027r8,l3649,10027r10,l3670,10027r11,l3693,10027r13,l3720,10027r15,l3751,10027r16,l3785,10027r18,l3822,10027r21,l3864,10027r23,l3911,10027r24,l3961,10027r28,l4017,10027r29,l4077,10027r32,l4143,10027r35,l4214,10027r37,l4290,10027r41,l4372,10027r44,l4461,10027r46,l4555,10027r50,l4656,10027r53,l4763,10027r56,l4877,10027r60,l4999,10027r63,l5127,10027r67,l5263,10027r71,l5406,10027r75,l5558,10027r79,l5717,10027r83,l5885,10027r87,l6061,10027r92,l6246,10027r96,l6440,10027r101,l6643,10027r105,l6856,10027r109,l7078,10027r114,l7309,10027r120,l7551,10027r124,l7803,10027r129,l8065,10027r135,l8337,10027r141,l8621,10027r146,l8915,10027r152,l9221,10027r157,l9538,10027r163,l9867,10027r169,l10208,10027r175,l10561,10027r181,l10926,10027r,l10926,10027r,l10926,10027r,l10926,10027r,-1l10926,10026r,-1l10926,10025r,-1l10926,10022r,-1l10926,10019r,-2l10926,10015r,-3l10926,10009r,-3l10926,10002r,-4l10926,9993r,-5l10926,9982r,-6l10926,9969r,-7l10926,9954r,-8l10926,9937r,-10l10926,9917r,-11l10926,9894r,-13l10926,9868r,-14l10926,9839r,-15l10926,9807r,-17l10926,9772r,-20l10926,9732r,-21l10926,9689r,-23l10926,9642r,-25l10926,9591r,-28l10926,9535r,-29l10926,9475r,-32l10926,9410r,-34l10926,9340r,-37l10926,9265r,-39l10926,9185r,-42l10926,9100r,-45l10926,9008r,-47l10926,8911r,-50l10926,8808r,-53l10926,8699r,-57l10926,8584r,-60l10926,8462r,-63l10926,8333r,-66l10926,8198r,-70l10926,8056r,-74l10926,7906r,-78l10926,7749r,-82l10926,7584r,-85l10926,7412r,-89l10926,7231r,-93l10926,7043r,-97l10926,6846r,-101l10926,6641r,-106l10926,6427r,-110l10926,6205r,-115l10926,5973r,-119l10926,5732r,-123l10926,5482r,-128l10926,5223r,-134l10926,4953r,-138l10926,4674r,-143l10926,4385r,-149l10926,4085r,-153l10926,3775r,l10926,3775r,l10926,3775r-1,l10925,3775r,l10924,3775r-1,l10923,3775r-2,l10920,3775r-2,l10916,3775r-2,l10911,3775r-3,l10904,3775r-4,l10896,3775r-5,l10885,3775r-6,l10873,3775r-8,l10857,3775r-8,l10840,3775r-10,l10819,3775r-11,l10796,3775r-13,l10769,3775r-15,l10738,3775r-16,l10704,3775r-18,l10667,3775r-21,l10625,3775r-23,l10578,3775r-24,l10528,3775r-28,l10472,3775r-29,l10412,3775r-32,l10346,3775r-35,l10275,3775r-37,l10199,3775r-41,l10117,3775r-44,l10028,3775r-46,l9934,3775r-50,l9833,3775r-53,l9726,3775r-56,l9612,3775r-60,l9490,3775r-63,l9362,3775r-67,l9226,3775r-71,l9083,3775r-75,l8931,3775r-79,l8772,3775r-83,l8604,3775r-87,l8428,3775r-92,l8243,3775r-96,l8049,3775r-101,l7846,3775r-105,l7633,3775r-109,l7411,3775r-114,l7180,3775r-120,l6938,3775r-124,l6686,3775r-129,l6424,3775r-135,l6152,3775r-141,l5868,3775r-146,l5574,3775r-152,l5268,3775r-157,l4951,3775r-163,l4622,3775r-169,l4281,3775r-175,l3928,3775r-181,l3563,3775r,l3563,3775r,l3563,3775r,l3563,3776r,l3563,3776r,1l3563,3778r,1l3563,3780r,2l3563,3783r,2l3563,3788r,2l3563,3793r,4l3563,3801r,4l3563,3810r,5l3563,3820r,7l3563,3833r,7l3563,3848r,9l3563,3866r,9l3563,3886r,11l3563,3909r,12l3563,3934r,14l3563,3963r,16l3563,3995r,18l3563,4031r,19l3563,4070r,21l3563,4113r,23l3563,4160r,26l3563,4212r,27l3563,4267r,30l3563,4328r,31l3563,4392r,35l3563,4462r,37l3563,4537r,40l3563,4617r,42l3563,4703r,45l3563,4794r,48l3563,4891r,51l3563,4994r,54l3563,5103r,57l3563,5218r,61l3563,5340r,64l3563,5469r,67l3563,5604r,71l3563,5747r,74l3563,5897r,77l3563,6054r,81l3563,6218r,86l3563,6391r,89l3563,6571r,93l3563,6759r,98l3563,6956r,102l3563,7161r,106l3563,7375r,110l3563,7598r,114l3563,7829r,120l3563,8070r,124l3563,8320r,129l3563,8580r,133l3563,8849r,139l3563,9128r,144l3563,9418r,148l3563,9717r,154l3563,10027e" filled="f">
              <v:path arrowok="t"/>
            </v:shape>
            <w10:wrap anchorx="page" anchory="page"/>
          </v:group>
        </w:pict>
      </w:r>
      <w:r>
        <w:pict>
          <v:shape id="_x0000_s2935" type="#_x0000_t75" style="position:absolute;margin-left:19.8pt;margin-top:23.4pt;width:45pt;height:45.6pt;z-index:25073356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2934" type="#_x0000_t75" style="position:absolute;margin-left:178.2pt;margin-top:188.4pt;width:367.8pt;height:313.2pt;z-index:250734592;mso-position-horizontal-relative:page;mso-position-vertical-relative:page">
            <v:imagedata r:id="rId167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lastRenderedPageBreak/>
        <w:t>Automatic</w:t>
      </w:r>
      <w:r>
        <w:rPr>
          <w:rFonts w:ascii="Calibri" w:eastAsia="Calibri" w:hAnsi="Calibri" w:cs="Calibri"/>
          <w:spacing w:val="-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pacing w:val="-4"/>
          <w:sz w:val="80"/>
          <w:szCs w:val="80"/>
        </w:rPr>
        <w:t>Re</w:t>
      </w:r>
      <w:r>
        <w:rPr>
          <w:rFonts w:ascii="Calibri" w:eastAsia="Calibri" w:hAnsi="Calibri" w:cs="Calibri"/>
          <w:color w:val="222751"/>
          <w:spacing w:val="-1"/>
          <w:sz w:val="80"/>
          <w:szCs w:val="80"/>
        </w:rPr>
        <w:t>-</w:t>
      </w:r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t>routing</w:t>
      </w:r>
    </w:p>
    <w:p w:rsidR="001F269B" w:rsidRDefault="001F269B">
      <w:pPr>
        <w:spacing w:line="355" w:lineRule="exact"/>
      </w:pPr>
    </w:p>
    <w:p w:rsidR="001F269B" w:rsidRDefault="007C42AD">
      <w:pPr>
        <w:tabs>
          <w:tab w:val="left" w:pos="2395"/>
        </w:tabs>
        <w:spacing w:line="158" w:lineRule="auto"/>
        <w:ind w:left="1584"/>
      </w:pPr>
      <w:r>
        <w:rPr>
          <w:rFonts w:ascii="Arial Unicode MS" w:eastAsia="Arial Unicode MS" w:hAnsi="Arial Unicode MS" w:cs="Arial Unicode MS"/>
          <w:color w:val="000000"/>
          <w:spacing w:val="-43"/>
          <w:sz w:val="40"/>
          <w:szCs w:val="40"/>
        </w:rPr>
        <w:t></w:t>
      </w:r>
      <w:r>
        <w:tab/>
      </w:r>
      <w:r>
        <w:rPr>
          <w:rFonts w:ascii="Calibri" w:eastAsia="Calibri" w:hAnsi="Calibri" w:cs="Calibri"/>
          <w:color w:val="000000"/>
          <w:sz w:val="40"/>
          <w:szCs w:val="40"/>
        </w:rPr>
        <w:t>Coordinator</w:t>
      </w:r>
      <w:r>
        <w:rPr>
          <w:rFonts w:ascii="Calibri" w:eastAsia="Calibri" w:hAnsi="Calibri" w:cs="Calibri"/>
          <w:spacing w:val="-2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sends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msgs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to</w:t>
      </w:r>
      <w:r>
        <w:rPr>
          <w:rFonts w:ascii="Calibri" w:eastAsia="Calibri" w:hAnsi="Calibri" w:cs="Calibri"/>
          <w:spacing w:val="-2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R3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via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R1</w:t>
      </w:r>
      <w:r>
        <w:rPr>
          <w:rFonts w:ascii="Calibri" w:eastAsia="Calibri" w:hAnsi="Calibri" w:cs="Calibri"/>
          <w:spacing w:val="-2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(</w:t>
      </w:r>
      <w:r>
        <w:rPr>
          <w:rFonts w:ascii="Calibri" w:eastAsia="Calibri" w:hAnsi="Calibri" w:cs="Calibri"/>
          <w:color w:val="0000FE"/>
          <w:sz w:val="40"/>
          <w:szCs w:val="40"/>
        </w:rPr>
        <w:t>blue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path),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then</w:t>
      </w:r>
      <w:r>
        <w:rPr>
          <w:rFonts w:ascii="Calibri" w:eastAsia="Calibri" w:hAnsi="Calibri" w:cs="Calibri"/>
          <w:spacing w:val="-2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R1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fails</w:t>
      </w:r>
    </w:p>
    <w:p w:rsidR="001F269B" w:rsidRDefault="001F269B">
      <w:pPr>
        <w:spacing w:line="142" w:lineRule="exact"/>
      </w:pPr>
    </w:p>
    <w:p w:rsidR="001F269B" w:rsidRDefault="007C42AD">
      <w:pPr>
        <w:tabs>
          <w:tab w:val="left" w:pos="2395"/>
        </w:tabs>
        <w:spacing w:line="158" w:lineRule="auto"/>
        <w:ind w:left="1584"/>
      </w:pPr>
      <w:r>
        <w:rPr>
          <w:rFonts w:ascii="Arial Unicode MS" w:eastAsia="Arial Unicode MS" w:hAnsi="Arial Unicode MS" w:cs="Arial Unicode MS"/>
          <w:color w:val="000000"/>
          <w:spacing w:val="-43"/>
          <w:sz w:val="40"/>
          <w:szCs w:val="40"/>
        </w:rPr>
        <w:t></w:t>
      </w:r>
      <w:r>
        <w:tab/>
      </w:r>
      <w:r>
        <w:rPr>
          <w:rFonts w:ascii="Calibri" w:eastAsia="Calibri" w:hAnsi="Calibri" w:cs="Calibri"/>
          <w:color w:val="000000"/>
          <w:sz w:val="40"/>
          <w:szCs w:val="40"/>
        </w:rPr>
        <w:t>Coordinator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sends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msgs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to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R3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via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R2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(</w:t>
      </w:r>
      <w:r>
        <w:rPr>
          <w:rFonts w:ascii="Calibri" w:eastAsia="Calibri" w:hAnsi="Calibri" w:cs="Calibri"/>
          <w:color w:val="00AE4F"/>
          <w:sz w:val="40"/>
          <w:szCs w:val="40"/>
        </w:rPr>
        <w:t>green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path),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then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R2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fails</w:t>
      </w:r>
    </w:p>
    <w:p w:rsidR="001F269B" w:rsidRDefault="001F269B">
      <w:pPr>
        <w:spacing w:line="142" w:lineRule="exact"/>
      </w:pPr>
    </w:p>
    <w:p w:rsidR="001F269B" w:rsidRDefault="007C42AD">
      <w:pPr>
        <w:tabs>
          <w:tab w:val="left" w:pos="2395"/>
        </w:tabs>
        <w:spacing w:line="158" w:lineRule="auto"/>
        <w:ind w:left="1584"/>
      </w:pPr>
      <w:r>
        <w:rPr>
          <w:rFonts w:ascii="Arial Unicode MS" w:eastAsia="Arial Unicode MS" w:hAnsi="Arial Unicode MS" w:cs="Arial Unicode MS"/>
          <w:color w:val="000000"/>
          <w:spacing w:val="-43"/>
          <w:sz w:val="40"/>
          <w:szCs w:val="40"/>
        </w:rPr>
        <w:t></w:t>
      </w:r>
      <w:r>
        <w:tab/>
      </w:r>
      <w:r>
        <w:rPr>
          <w:rFonts w:ascii="Calibri" w:eastAsia="Calibri" w:hAnsi="Calibri" w:cs="Calibri"/>
          <w:color w:val="000000"/>
          <w:sz w:val="40"/>
          <w:szCs w:val="40"/>
        </w:rPr>
        <w:t>Coordinator</w:t>
      </w:r>
      <w:r>
        <w:rPr>
          <w:rFonts w:ascii="Calibri" w:eastAsia="Calibri" w:hAnsi="Calibri" w:cs="Calibri"/>
          <w:spacing w:val="-2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sends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msgs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to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R3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via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R4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and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R5</w:t>
      </w:r>
      <w:r>
        <w:rPr>
          <w:rFonts w:ascii="Calibri" w:eastAsia="Calibri" w:hAnsi="Calibri" w:cs="Calibri"/>
          <w:spacing w:val="-2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(</w:t>
      </w:r>
      <w:r>
        <w:rPr>
          <w:rFonts w:ascii="Calibri" w:eastAsia="Calibri" w:hAnsi="Calibri" w:cs="Calibri"/>
          <w:color w:val="FE0000"/>
          <w:sz w:val="40"/>
          <w:szCs w:val="40"/>
        </w:rPr>
        <w:t>red</w:t>
      </w:r>
      <w:r>
        <w:rPr>
          <w:rFonts w:ascii="Calibri" w:eastAsia="Calibri" w:hAnsi="Calibri" w:cs="Calibri"/>
          <w:spacing w:val="-3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path)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146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shape id="_x0000_s2933" type="#_x0000_t75" style="position:absolute;margin-left:0;margin-top:0;width:10in;height:540pt;z-index:-250616832;mso-position-horizontal-relative:page;mso-position-vertical-relative:page">
            <v:imagedata r:id="rId32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800" w:lineRule="exact"/>
        <w:ind w:left="3835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Digging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Into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the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ZigBee</w:t>
      </w:r>
      <w:r>
        <w:rPr>
          <w:rFonts w:ascii="Calibri" w:eastAsia="Calibri" w:hAnsi="Calibri" w:cs="Calibri"/>
          <w:spacing w:val="-3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Stack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931" style="position:absolute;margin-left:0;margin-top:0;width:10in;height:540pt;z-index:-250615808;mso-position-horizontal-relative:page;mso-position-vertical-relative:page" coordsize="14400,10800">
            <v:shape id="_x0000_s293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29" style="position:absolute;margin-left:0;margin-top:0;width:10in;height:540pt;z-index:-250614784;mso-position-horizontal-relative:page;mso-position-vertical-relative:page" coordsize="14400,10800">
            <v:shape id="_x0000_s293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27" style="position:absolute;margin-left:4pt;margin-top:4pt;width:710pt;height:528pt;z-index:-250613760;mso-position-horizontal-relative:page;mso-position-vertical-relative:page" coordorigin="80,80" coordsize="14200,10560">
            <v:shape id="_x0000_s292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925" style="position:absolute;margin-left:4pt;margin-top:4pt;width:710pt;height:528pt;z-index:-250612736;mso-position-horizontal-relative:page;mso-position-vertical-relative:page" coordorigin="80,80" coordsize="14200,10560">
            <v:shape id="_x0000_s292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923" style="position:absolute;margin-left:659pt;margin-top:518pt;width:43pt;height:12pt;z-index:-250611712;mso-position-horizontal-relative:page;mso-position-vertical-relative:page" coordorigin="13180,10360" coordsize="860,240">
            <v:shape id="_x0000_s292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2922" type="#_x0000_t75" style="position:absolute;margin-left:19.8pt;margin-top:23.4pt;width:45pt;height:45.6pt;z-index:250735616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Digging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into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the</w:t>
      </w:r>
      <w:r>
        <w:rPr>
          <w:rFonts w:ascii="Calibri" w:eastAsia="Calibri" w:hAnsi="Calibri" w:cs="Calibri"/>
          <w:spacing w:val="-3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Stack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4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Profiles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7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48"/>
          <w:szCs w:val="48"/>
        </w:rPr>
        <w:t>Clusters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Endpoints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Descriptors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Framework</w:t>
      </w:r>
    </w:p>
    <w:p w:rsidR="001F269B" w:rsidRDefault="001F269B">
      <w:pPr>
        <w:spacing w:line="317" w:lineRule="exact"/>
      </w:pPr>
    </w:p>
    <w:p w:rsidR="001F269B" w:rsidRDefault="007C42AD">
      <w:pPr>
        <w:spacing w:line="165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Send/Receive</w:t>
      </w:r>
      <w:r>
        <w:rPr>
          <w:rFonts w:ascii="Calibri" w:eastAsia="Calibri" w:hAnsi="Calibri" w:cs="Calibri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functions</w:t>
      </w:r>
      <w:r>
        <w:rPr>
          <w:rFonts w:ascii="Calibri" w:eastAsia="Calibri" w:hAnsi="Calibri" w:cs="Calibri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and</w:t>
      </w:r>
      <w:r>
        <w:rPr>
          <w:rFonts w:ascii="Calibri" w:eastAsia="Calibri" w:hAnsi="Calibri" w:cs="Calibri"/>
          <w:spacing w:val="-5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z w:val="40"/>
          <w:szCs w:val="40"/>
        </w:rPr>
        <w:t>structures</w:t>
      </w:r>
    </w:p>
    <w:p w:rsidR="001F269B" w:rsidRDefault="001F269B">
      <w:pPr>
        <w:spacing w:line="334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8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Application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Acknowledgements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48"/>
          <w:szCs w:val="48"/>
        </w:rPr>
        <w:t>Write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to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48"/>
          <w:szCs w:val="48"/>
        </w:rPr>
        <w:t>the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48"/>
          <w:szCs w:val="48"/>
        </w:rPr>
        <w:t>LCD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7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  <w:rPr>
          <w:lang w:eastAsia="zh-TW"/>
        </w:rPr>
      </w:pPr>
      <w:r>
        <w:rPr>
          <w:rFonts w:ascii="Calibri" w:eastAsia="Calibri" w:hAnsi="Calibri" w:cs="Calibri"/>
          <w:color w:val="FEFEFE"/>
          <w:spacing w:val="-4"/>
          <w:sz w:val="28"/>
          <w:szCs w:val="28"/>
          <w:lang w:eastAsia="zh-TW"/>
        </w:rPr>
        <w:lastRenderedPageBreak/>
        <w:t>148</w:t>
      </w: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  <w:rPr>
          <w:lang w:eastAsia="zh-TW"/>
        </w:rPr>
      </w:pPr>
      <w:r>
        <w:lastRenderedPageBreak/>
        <w:pict>
          <v:group id="_x0000_s2920" style="position:absolute;margin-left:0;margin-top:0;width:10in;height:540pt;z-index:-250610688;mso-position-horizontal-relative:page;mso-position-vertical-relative:page" coordsize="14400,10800">
            <v:shape id="_x0000_s292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18" style="position:absolute;margin-left:0;margin-top:0;width:10in;height:540pt;z-index:-250609664;mso-position-horizontal-relative:page;mso-position-vertical-relative:page" coordsize="14400,10800">
            <v:shape id="_x0000_s291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16" style="position:absolute;margin-left:4pt;margin-top:4pt;width:710pt;height:528pt;z-index:-250608640;mso-position-horizontal-relative:page;mso-position-vertical-relative:page" coordorigin="80,80" coordsize="14200,10560">
            <v:shape id="_x0000_s291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914" style="position:absolute;margin-left:4pt;margin-top:4pt;width:710pt;height:528pt;z-index:-250607616;mso-position-horizontal-relative:page;mso-position-vertical-relative:page" coordorigin="80,80" coordsize="14200,10560">
            <v:shape id="_x0000_s291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912" style="position:absolute;margin-left:659pt;margin-top:518pt;width:43pt;height:12pt;z-index:-250606592;mso-position-horizontal-relative:page;mso-position-vertical-relative:page" coordorigin="13180,10360" coordsize="860,240">
            <v:shape id="_x0000_s291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910" style="position:absolute;margin-left:316pt;margin-top:142pt;width:66pt;height:2pt;z-index:250736640;mso-position-horizontal-relative:page;mso-position-vertical-relative:page" coordorigin="6320,2840" coordsize="1320,40">
            <v:shape id="_x0000_s2911" style="position:absolute;left:6320;top:2840;width:1320;height:40" coordorigin="6320,2840" coordsize="1320,40" path="m6336,2886r,l6336,2886r,l6336,2886r,l6336,2886r,l6336,2886r,l6336,2886r,l6337,2886r,l6337,2886r1,l6338,2886r1,l6339,2886r1,l6341,2886r1,l6343,2886r1,l6345,2886r1,l6348,2886r1,l6351,2886r2,l6354,2886r2,l6359,2886r2,l6363,2886r3,l6369,2886r3,l6375,2886r3,l6382,2886r3,l6389,2886r4,l6397,2886r5,l6406,2886r5,l6416,2886r5,l6427,2886r6,l6438,2886r7,l6451,2886r7,l6465,2886r7,l6479,2886r8,l6495,2886r8,l6512,2886r8,l6530,2886r9,l6549,2886r10,l6569,2886r11,l6590,2886r12,l6613,2886r12,l6637,2886r13,l6663,2886r13,l6690,2886r14,l6718,2886r15,l6748,2886r15,l6779,2886r17,l6812,2886r17,l6847,2886r17,l6883,2886r18,l6920,2886r20,l6960,2886r20,l7001,2886r21,l7044,2886r22,l7089,2886r23,l7135,2886r24,l7184,2886r25,l7234,2886r26,l7286,2886r27,l7341,2886r28,l7397,2886r29,l7455,2886r30,l7516,2886r31,l7579,2886r32,l7644,2886e" filled="f" strokeweight="1.44pt">
              <v:path arrowok="t"/>
            </v:shape>
            <w10:wrap anchorx="page" anchory="page"/>
          </v:group>
        </w:pict>
      </w:r>
      <w:r>
        <w:pict>
          <v:shape id="_x0000_s2909" type="#_x0000_t75" style="position:absolute;margin-left:19.8pt;margin-top:23.4pt;width:45pt;height:45.6pt;z-index:25073766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2908" type="#_x0000_t202" style="position:absolute;margin-left:98.8pt;margin-top:112.2pt;width:337.7pt;height:45.95pt;z-index:250738688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2"/>
                      <w:sz w:val="48"/>
                      <w:szCs w:val="48"/>
                    </w:rPr>
                    <w:t>之間的通用性，稱為</w:t>
                  </w:r>
                  <w:r>
                    <w:rPr>
                      <w:rFonts w:ascii="Calibri" w:eastAsia="Calibri" w:hAnsi="Calibri" w:cs="Calibri"/>
                      <w:color w:val="000000"/>
                      <w:spacing w:val="1"/>
                      <w:sz w:val="48"/>
                      <w:szCs w:val="48"/>
                    </w:rPr>
                    <w:t>Profile</w:t>
                  </w:r>
                </w:p>
              </w:txbxContent>
            </v:textbox>
            <w10:wrap anchorx="page" anchory="page"/>
          </v:shape>
        </w:pict>
      </w:r>
      <w:r>
        <w:pict>
          <v:shape id="_x0000_s2907" type="#_x0000_t202" style="position:absolute;margin-left:98.8pt;margin-top:257.4pt;width:230.45pt;height:45.95pt;z-index:25073971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1"/>
                      <w:sz w:val="48"/>
                      <w:szCs w:val="48"/>
                    </w:rPr>
                    <w:t>聯盟所管理及發佈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  <w:rPr>
          <w:lang w:eastAsia="zh-TW"/>
        </w:rPr>
      </w:pPr>
      <w:r>
        <w:rPr>
          <w:rFonts w:ascii="Calibri" w:eastAsia="Calibri" w:hAnsi="Calibri" w:cs="Calibri"/>
          <w:color w:val="222751"/>
          <w:spacing w:val="-4"/>
          <w:sz w:val="80"/>
          <w:szCs w:val="80"/>
          <w:lang w:eastAsia="zh-TW"/>
        </w:rPr>
        <w:lastRenderedPageBreak/>
        <w:t>Profiles</w:t>
      </w:r>
    </w:p>
    <w:p w:rsidR="001F269B" w:rsidRDefault="001F269B">
      <w:pPr>
        <w:spacing w:line="278" w:lineRule="exact"/>
        <w:rPr>
          <w:lang w:eastAsia="zh-TW"/>
        </w:rPr>
      </w:pPr>
    </w:p>
    <w:p w:rsidR="001F269B" w:rsidRDefault="007C42AD">
      <w:pPr>
        <w:spacing w:line="886" w:lineRule="exact"/>
        <w:ind w:left="1584"/>
        <w:rPr>
          <w:lang w:eastAsia="zh-TW"/>
        </w:rPr>
      </w:pPr>
      <w:r>
        <w:rPr>
          <w:rFonts w:ascii="Arial Unicode MS" w:eastAsia="Arial Unicode MS" w:hAnsi="Arial Unicode MS" w:cs="Arial Unicode MS"/>
          <w:color w:val="609CD0"/>
          <w:sz w:val="41"/>
          <w:szCs w:val="41"/>
          <w:lang w:eastAsia="zh-TW"/>
        </w:rPr>
        <w:t></w:t>
      </w:r>
      <w:r>
        <w:rPr>
          <w:rFonts w:ascii="Arial Unicode MS" w:eastAsia="Arial Unicode MS" w:hAnsi="Arial Unicode MS" w:cs="Arial Unicode MS"/>
          <w:spacing w:val="30"/>
          <w:sz w:val="41"/>
          <w:szCs w:val="41"/>
          <w:lang w:eastAsia="zh-TW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  <w:lang w:eastAsia="zh-TW"/>
        </w:rPr>
        <w:t>ZigBee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  <w:lang w:eastAsia="zh-TW"/>
        </w:rPr>
        <w:t>聯盟定義了一種方法來確保各家產品在應用層級</w:t>
      </w:r>
    </w:p>
    <w:p w:rsidR="001F269B" w:rsidRDefault="001F269B">
      <w:pPr>
        <w:spacing w:line="200" w:lineRule="exact"/>
        <w:rPr>
          <w:lang w:eastAsia="zh-TW"/>
        </w:rPr>
      </w:pPr>
    </w:p>
    <w:p w:rsidR="001F269B" w:rsidRDefault="001F269B">
      <w:pPr>
        <w:spacing w:line="328" w:lineRule="exact"/>
        <w:rPr>
          <w:lang w:eastAsia="zh-TW"/>
        </w:rPr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z w:val="27"/>
          <w:szCs w:val="27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定義了裝置類型</w:t>
      </w:r>
      <w:r>
        <w:rPr>
          <w:rFonts w:ascii="Calibri" w:eastAsia="Calibri" w:hAnsi="Calibri" w:cs="Calibri"/>
          <w:color w:val="000000"/>
          <w:sz w:val="32"/>
          <w:szCs w:val="32"/>
        </w:rPr>
        <w:t>(</w:t>
      </w:r>
      <w:proofErr w:type="gramEnd"/>
      <w:r>
        <w:rPr>
          <w:rFonts w:ascii="Calibri" w:eastAsia="Calibri" w:hAnsi="Calibri" w:cs="Calibri"/>
          <w:color w:val="000000"/>
          <w:sz w:val="32"/>
          <w:szCs w:val="32"/>
        </w:rPr>
        <w:t>device</w:t>
      </w:r>
      <w:r>
        <w:rPr>
          <w:rFonts w:ascii="Calibri" w:eastAsia="Calibri" w:hAnsi="Calibri" w:cs="Calibri"/>
          <w:spacing w:val="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types)</w:t>
      </w:r>
    </w:p>
    <w:p w:rsidR="001F269B" w:rsidRDefault="007C42AD">
      <w:pPr>
        <w:spacing w:before="20"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pacing w:val="-18"/>
          <w:sz w:val="27"/>
          <w:szCs w:val="27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訊息格式、內容編碼與</w:t>
      </w:r>
      <w:r>
        <w:rPr>
          <w:rFonts w:ascii="Calibri" w:eastAsia="Calibri" w:hAnsi="Calibri" w:cs="Calibri"/>
          <w:color w:val="000000"/>
          <w:sz w:val="32"/>
          <w:szCs w:val="32"/>
        </w:rPr>
        <w:t>clusters</w:t>
      </w:r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意義</w:t>
      </w:r>
    </w:p>
    <w:p w:rsidR="001F269B" w:rsidRDefault="007C42AD">
      <w:pPr>
        <w:spacing w:before="19"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z w:val="27"/>
          <w:szCs w:val="27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各種</w:t>
      </w:r>
      <w:r>
        <w:rPr>
          <w:rFonts w:ascii="Calibri" w:eastAsia="Calibri" w:hAnsi="Calibri" w:cs="Calibri"/>
          <w:color w:val="000000"/>
          <w:sz w:val="32"/>
          <w:szCs w:val="32"/>
        </w:rPr>
        <w:t>Profile</w:t>
      </w:r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都有其獨特的</w:t>
      </w:r>
      <w:r>
        <w:rPr>
          <w:rFonts w:ascii="Calibri" w:eastAsia="Calibri" w:hAnsi="Calibri" w:cs="Calibri"/>
          <w:color w:val="000000"/>
          <w:sz w:val="32"/>
          <w:szCs w:val="32"/>
        </w:rPr>
        <w:t>network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stack</w:t>
      </w:r>
      <w:r>
        <w:rPr>
          <w:rFonts w:ascii="Calibri" w:eastAsia="Calibri" w:hAnsi="Calibri" w:cs="Calibri"/>
          <w:spacing w:val="-1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profile</w:t>
      </w:r>
    </w:p>
    <w:p w:rsidR="001F269B" w:rsidRDefault="001F269B">
      <w:pPr>
        <w:spacing w:line="1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Profile</w:t>
      </w:r>
      <w:r>
        <w:rPr>
          <w:rFonts w:ascii="Arial Unicode MS" w:eastAsia="Arial Unicode MS" w:hAnsi="Arial Unicode MS" w:cs="Arial Unicode MS"/>
          <w:color w:val="000000"/>
          <w:spacing w:val="9"/>
          <w:sz w:val="48"/>
          <w:szCs w:val="48"/>
        </w:rPr>
        <w:t>有獨一無二的識別碼，</w:t>
      </w:r>
      <w:proofErr w:type="gramStart"/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稱為</w:t>
      </w:r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Profile</w:t>
      </w:r>
      <w:r>
        <w:rPr>
          <w:rFonts w:ascii="Calibri" w:eastAsia="Calibri" w:hAnsi="Calibri" w:cs="Calibri"/>
          <w:spacing w:val="2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ID</w:t>
      </w:r>
      <w:proofErr w:type="gramEnd"/>
      <w:r>
        <w:rPr>
          <w:rFonts w:ascii="Arial Unicode MS" w:eastAsia="Arial Unicode MS" w:hAnsi="Arial Unicode MS" w:cs="Arial Unicode MS"/>
          <w:color w:val="000000"/>
          <w:spacing w:val="1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由</w:t>
      </w:r>
      <w:r>
        <w:rPr>
          <w:rFonts w:ascii="Calibri" w:eastAsia="Calibri" w:hAnsi="Calibri" w:cs="Calibri"/>
          <w:color w:val="000000"/>
          <w:spacing w:val="4"/>
          <w:sz w:val="48"/>
          <w:szCs w:val="48"/>
        </w:rPr>
        <w:t>ZigBee</w:t>
      </w:r>
    </w:p>
    <w:p w:rsidR="001F269B" w:rsidRDefault="001F269B">
      <w:pPr>
        <w:spacing w:line="269" w:lineRule="exact"/>
      </w:pPr>
    </w:p>
    <w:p w:rsidR="001F269B" w:rsidRDefault="007C42AD">
      <w:pPr>
        <w:spacing w:line="87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廠商可以定義自己專有的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Profile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ID</w:t>
      </w:r>
    </w:p>
    <w:p w:rsidR="001F269B" w:rsidRDefault="001F269B">
      <w:pPr>
        <w:spacing w:line="199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pacing w:val="-6"/>
          <w:sz w:val="27"/>
          <w:szCs w:val="27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32"/>
          <w:szCs w:val="32"/>
        </w:rPr>
        <w:t>裝置的通用性會受限制</w:t>
      </w:r>
    </w:p>
    <w:p w:rsidR="001F269B" w:rsidRDefault="001F269B">
      <w:pPr>
        <w:spacing w:line="1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2"/>
          <w:sz w:val="48"/>
          <w:szCs w:val="48"/>
        </w:rPr>
        <w:t>聯盟定義的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Profiles</w:t>
      </w:r>
    </w:p>
    <w:p w:rsidR="001F269B" w:rsidRDefault="001F269B">
      <w:pPr>
        <w:spacing w:line="299" w:lineRule="exact"/>
      </w:pPr>
    </w:p>
    <w:p w:rsidR="001F269B" w:rsidRDefault="007C42AD">
      <w:pPr>
        <w:spacing w:line="165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z w:val="27"/>
          <w:szCs w:val="27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Home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Automation</w:t>
      </w:r>
      <w:r>
        <w:rPr>
          <w:rFonts w:ascii="Calibri" w:eastAsia="Calibri" w:hAnsi="Calibri" w:cs="Calibri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(HA)</w:t>
      </w:r>
    </w:p>
    <w:p w:rsidR="001F269B" w:rsidRDefault="001F269B">
      <w:pPr>
        <w:spacing w:line="121" w:lineRule="exact"/>
      </w:pPr>
    </w:p>
    <w:p w:rsidR="001F269B" w:rsidRDefault="007C42AD">
      <w:pPr>
        <w:spacing w:line="165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z w:val="27"/>
          <w:szCs w:val="27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Smart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Energy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(SE)</w:t>
      </w:r>
    </w:p>
    <w:p w:rsidR="001F269B" w:rsidRDefault="001F269B">
      <w:pPr>
        <w:spacing w:line="121" w:lineRule="exact"/>
      </w:pPr>
    </w:p>
    <w:p w:rsidR="001F269B" w:rsidRDefault="007C42AD">
      <w:pPr>
        <w:spacing w:line="165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z w:val="27"/>
          <w:szCs w:val="27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Commercial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Building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Automation</w:t>
      </w:r>
      <w:r>
        <w:rPr>
          <w:rFonts w:ascii="Calibri" w:eastAsia="Calibri" w:hAnsi="Calibri" w:cs="Calibri"/>
          <w:spacing w:val="-2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(CBA)</w:t>
      </w:r>
    </w:p>
    <w:p w:rsidR="001F269B" w:rsidRDefault="001F269B">
      <w:pPr>
        <w:spacing w:line="121" w:lineRule="exact"/>
      </w:pPr>
    </w:p>
    <w:p w:rsidR="001F269B" w:rsidRDefault="007C42AD">
      <w:pPr>
        <w:spacing w:line="165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z w:val="27"/>
          <w:szCs w:val="27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Personal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Health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and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Hospital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Care</w:t>
      </w:r>
      <w:r>
        <w:rPr>
          <w:rFonts w:ascii="Calibri" w:eastAsia="Calibri" w:hAnsi="Calibri" w:cs="Calibri"/>
          <w:spacing w:val="-19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(PHHC)</w:t>
      </w:r>
    </w:p>
    <w:p w:rsidR="001F269B" w:rsidRDefault="001F269B">
      <w:pPr>
        <w:spacing w:line="397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149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905" style="position:absolute;margin-left:0;margin-top:0;width:10in;height:540pt;z-index:-250605568;mso-position-horizontal-relative:page;mso-position-vertical-relative:page" coordsize="14400,10800">
            <v:shape id="_x0000_s290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03" style="position:absolute;margin-left:0;margin-top:0;width:10in;height:540pt;z-index:-250604544;mso-position-horizontal-relative:page;mso-position-vertical-relative:page" coordsize="14400,10800">
            <v:shape id="_x0000_s290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901" style="position:absolute;margin-left:4pt;margin-top:4pt;width:710pt;height:528pt;z-index:-250603520;mso-position-horizontal-relative:page;mso-position-vertical-relative:page" coordorigin="80,80" coordsize="14200,10560">
            <v:shape id="_x0000_s290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899" style="position:absolute;margin-left:4pt;margin-top:4pt;width:710pt;height:528pt;z-index:-250602496;mso-position-horizontal-relative:page;mso-position-vertical-relative:page" coordorigin="80,80" coordsize="14200,10560">
            <v:shape id="_x0000_s290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897" style="position:absolute;margin-left:659pt;margin-top:518pt;width:43pt;height:12pt;z-index:-250601472;mso-position-horizontal-relative:page;mso-position-vertical-relative:page" coordorigin="13180,10360" coordsize="860,240">
            <v:shape id="_x0000_s2898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895" style="position:absolute;margin-left:274pt;margin-top:325pt;width:95pt;height:102pt;z-index:-250600448;mso-position-horizontal-relative:page;mso-position-vertical-relative:page" coordorigin="5480,6500" coordsize="1900,2040">
            <v:shape id="_x0000_s2896" style="position:absolute;left:5480;top:6500;width:1900;height:2040" coordorigin="5480,6500" coordsize="1900,2040" path="m5590,8548r,l5590,8548r,l5590,8548r,l5590,8548r,l5590,8548r,l5590,8548r1,l5591,8548r,l5592,8548r,l5593,8548r1,l5595,8548r1,l5597,8548r1,l5599,8548r2,l5602,8548r2,l5606,8548r2,l5610,8548r2,l5615,8548r2,l5620,8548r3,l5627,8548r3,l5634,8548r4,l5642,8548r4,l5651,8548r5,l5661,8548r5,l5672,8548r5,l5684,8548r6,l5697,8548r7,l5711,8548r7,l5726,8548r9,l5743,8548r9,l5761,8548r10,l5781,8548r10,l5801,8548r11,l5824,8548r11,l5847,8548r13,l5873,8548r13,l5900,8548r14,l5928,8548r15,l5959,8548r15,l5991,8548r16,l6025,8548r17,l6060,8548r19,l6098,8548r19,l6137,8548r21,l6179,8548r22,l6223,8548r22,l6268,8548r24,l6316,8548r25,l6366,8548r26,l6419,8548r27,l6473,8548r29,l6531,8548r29,l6590,8548r31,l6652,8548r32,l6716,8548r33,l6783,8548r34,l6853,8548r35,l6925,8548r37,l7000,8548r38,l7077,8548r40,l7157,8548r42,l7241,8548r42,l7327,8548r,l7328,8548r1,l7330,8548r1,l7332,8548r1,l7334,8548r1,l7336,8548r1,l7338,8548r1,l7340,8547r1,l7342,8547r1,l7343,8547r1,-1l7345,8546r1,l7347,8546r1,-1l7349,8545r1,l7351,8544r1,l7353,8544r1,-1l7354,8543r1,l7356,8542r1,l7358,8542r1,-1l7360,8541r,-1l7361,8540r1,-1l7363,8539r1,-1l7365,8538r,l7366,8537r1,l7368,8536r,-1l7369,8535r1,-1l7371,8534r1,-1l7372,8533r1,-1l7374,8531r,l7375,8530r1,l7376,8529r1,-1l7378,8528r,-1l7379,8526r1,l7380,8525r1,-1l7382,8524r,-1l7383,8522r,l7384,8521r1,-1l7385,8519r1,l7386,8518r1,-1l7387,8516r1,-1l7388,8515r1,-1l7389,8513r1,-1l7390,8511r1,l7391,8510r1,-1l7392,8508r,-1l7393,8506r,l7394,8505r,-1l7394,8503r1,-1l7395,8501r,-1l7396,8499r,l7396,8498r,-1l7397,8496r,-1l7397,8494r,-1l7398,8492r,-1l7398,8490r,-1l7398,8488r1,-1l7399,8486r,-1l7399,8484r,-1l7399,8482r,-1l7399,8480r,-1l7399,8478r,-1l7399,8476r,l7399,8476r,l7399,8476r,l7399,8476r,l7399,8476r,l7399,8476r,-1l7399,8475r,l7399,8474r,-1l7399,8473r,-1l7399,8471r,-1l7399,8469r,-1l7399,8466r,-1l7399,8463r,-2l7399,8459r,-2l7399,8455r,-3l7399,8449r,-3l7399,8443r,-3l7399,8437r,-4l7399,8429r,-4l7399,8420r,-5l7399,8411r,-6l7399,8400r,-6l7399,8388r,-6l7399,8375r,-7l7399,8361r,-7l7399,8346r,-8l7399,8329r,-9l7399,8311r,-10l7399,8292r,-11l7399,8271r,-11l7399,8248r,-12l7399,8224r,-12l7399,8199r,-14l7399,8171r,-14l7399,8142r,-15l7399,8111r,-16l7399,8079r,-17l7399,8044r,-18l7399,8008r,-19l7399,7969r,-20l7399,7929r,-21l7399,7886r,-22l7399,7841r,-23l7399,7794r,-24l7399,7745r,-26l7399,7693r,-27l7399,7639r,-28l7399,7583r,-29l7399,7524r,-31l7399,7462r,-31l7399,7398r,-33l7399,7332r,-35l7399,7262r,-35l7399,7190r,-37l7399,7115r,-38l7399,7037r,-40l7399,6957r,-42l7399,6873r,-43l7399,6787r,-45l7399,6697r,-46l7399,6604r,l7399,6603r,-1l7399,6601r,-1l7399,6599r,-1l7399,6597r,-1l7399,6595r,-1l7399,6593r-1,-1l7398,6591r,-1l7398,6589r,-1l7397,6587r,-1l7397,6586r,-1l7396,6584r,-1l7396,6582r,-1l7395,6580r,-1l7395,6578r-1,-1l7394,6577r,-1l7393,6575r,-1l7392,6573r,-1l7392,6571r-1,l7391,6570r-1,-1l7390,6568r-1,-1l7389,6567r-1,-1l7388,6565r-1,-1l7387,6563r-1,l7386,6562r-1,-1l7385,6560r-1,l7383,6559r,-1l7382,6557r,l7381,6556r-1,-1l7380,6555r-1,-1l7378,6553r,l7377,6552r-1,-1l7376,6551r-1,-1l7374,6550r,-1l7373,6548r-1,l7371,6547r,l7370,6546r-1,l7368,6545r,-1l7367,6544r-1,-1l7365,6543r,-1l7364,6542r-1,l7362,6541r-1,l7360,6540r,l7359,6539r-1,l7357,6539r-1,-1l7355,6538r-1,-1l7354,6537r-1,l7352,6536r-1,l7350,6536r-1,-1l7348,6535r-1,l7346,6535r-1,-1l7344,6534r-1,l7343,6534r-1,l7341,6533r-1,l7339,6533r-1,l7337,6533r-1,l7335,6532r-1,l7333,6532r-1,l7331,6532r-1,l7329,6532r-1,l7327,6532r,l7327,6532r,l7327,6532r,l7327,6532r,l7327,6532r-1,l7326,6532r,l7325,6532r,l7325,6532r-1,l7323,6532r,l7322,6532r-1,l7320,6532r-1,l7317,6532r-1,l7314,6532r-1,l7311,6532r-2,l7307,6532r-3,l7302,6532r-3,l7296,6532r-3,l7290,6532r-4,l7283,6532r-4,l7275,6532r-5,l7266,6532r-5,l7256,6532r-6,l7245,6532r-6,l7233,6532r-6,l7220,6532r-7,l7206,6532r-8,l7190,6532r-8,l7173,6532r-8,l7155,6532r-9,l7136,6532r-10,l7115,6532r-11,l7093,6532r-12,l7069,6532r-12,l7044,6532r-14,l7017,6532r-14,l6988,6532r-15,l6958,6532r-16,l6926,6532r-17,l6892,6532r-18,l6856,6532r-18,l6819,6532r-20,l6779,6532r-21,l6737,6532r-21,l6694,6532r-23,l6648,6532r-24,l6600,6532r-25,l6550,6532r-26,l6498,6532r-27,l6443,6532r-28,l6386,6532r-29,l6327,6532r-31,l6265,6532r-32,l6200,6532r-33,l6133,6532r-34,l6064,6532r-36,l5992,6532r-37,l5917,6532r-38,l5839,6532r-39,l5759,6532r-41,l5676,6532r-43,l5590,6532r,l5589,6532r-1,l5587,6532r-1,l5585,6532r-1,l5583,6532r-1,l5581,6533r-1,l5579,6533r-1,l5577,6533r-1,l5575,6534r-1,l5573,6534r-1,l5571,6534r-1,1l5569,6535r-1,l5568,6535r-1,1l5566,6536r-1,l5564,6537r-1,l5562,6537r-1,1l5560,6538r,1l5559,6539r-1,l5557,6540r-1,l5555,6541r,l5554,6542r-1,l5552,6542r-1,1l5551,6543r-1,1l5549,6544r-1,1l5547,6546r,l5546,6547r-1,l5544,6548r,l5543,6549r-1,1l5542,6550r-1,1l5540,6551r,1l5539,6553r-1,l5538,6554r-1,1l5536,6555r,1l5535,6557r-1,l5534,6558r-1,1l5533,6560r-1,l5532,6561r-1,1l5530,6563r,l5529,6564r,1l5528,6566r,1l5527,6567r,1l5526,6569r,1l5526,6571r-1,l5525,6572r-1,1l5524,6574r,1l5523,6576r,1l5522,6577r,1l5522,6579r-1,1l5521,6581r,1l5521,6583r-1,1l5520,6585r,1l5519,6586r,1l5519,6588r,1l5519,6590r-1,1l5518,6592r,1l5518,6594r,1l5518,6596r,1l5518,6598r,1l5517,6600r,1l5517,6602r,1l5517,6604r,l5517,6604r,l5517,6604r,l5517,6604r,l5517,6604r,1l5517,6605r,l5517,6605r,1l5517,6606r,1l5517,6608r,1l5517,6609r,1l5517,6612r,1l5517,6614r,2l5517,6617r,2l5517,6621r,2l5517,6626r,2l5517,6631r,3l5517,6637r,3l5517,6644r,4l5517,6652r,4l5517,6660r,5l5517,6670r,5l5517,6681r,5l5517,6692r,7l5517,6705r,7l5517,6719r,8l5517,6735r,8l5517,6751r,9l5517,6769r,10l5517,6789r,10l5517,6810r,11l5517,6832r,12l5517,6856r,13l5517,6882r,13l5517,6909r,14l5517,6938r,15l5517,6969r,16l5517,7002r,17l5517,7036r,18l5517,7073r,19l5517,7111r,20l5517,7152r,21l5517,7194r,23l5517,7239r,24l5517,7286r,25l5517,7336r,25l5517,7387r,27l5517,7441r,28l5517,7498r,29l5517,7557r,30l5517,7618r,32l5517,7682r,33l5517,7749r,34l5517,7818r,36l5517,7890r,37l5517,7965r,39l5517,8043r,40l5517,8124r,41l5517,8207r,43l5517,8294r,44l5517,8384r,46l5517,8476r,l5517,8477r,1l5517,8479r,1l5518,8481r,1l5518,8483r,1l5518,8485r,1l5518,8487r,1l5518,8489r1,1l5519,8491r,1l5519,8493r,1l5520,8495r,1l5520,8497r1,1l5521,8499r,l5521,8500r1,1l5522,8502r,1l5523,8504r,1l5524,8506r,l5524,8507r1,1l5525,8509r1,1l5526,8511r,l5527,8512r,1l5528,8514r,1l5529,8515r,1l5530,8517r,1l5531,8519r1,l5532,8520r1,1l5533,8522r1,l5534,8523r1,1l5536,8524r,1l5537,8526r1,l5538,8527r1,1l5540,8528r,1l5541,8530r1,l5542,8531r1,l5544,8532r,1l5545,8533r1,1l5547,8534r,1l5548,8535r1,1l5550,8537r1,l5551,8538r1,l5553,8538r1,1l5555,8539r,1l5556,8540r1,1l5558,8541r1,1l5560,8542r,l5561,8543r1,l5563,8543r1,1l5565,8544r1,l5567,8545r1,l5568,8545r1,1l5570,8546r1,l5572,8546r1,1l5574,8547r1,l5576,8547r1,l5578,8548r1,l5580,8548r1,l5582,8548r1,l5584,8548r1,l5586,8548r1,l5588,8548r1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r,l5590,8548e" filled="f" strokeweight=".54044mm">
              <v:path arrowok="t"/>
            </v:shape>
            <w10:wrap anchorx="page" anchory="page"/>
          </v:group>
        </w:pict>
      </w:r>
      <w:r>
        <w:pict>
          <v:group id="_x0000_s2893" style="position:absolute;margin-left:282pt;margin-top:340pt;width:80pt;height:22pt;z-index:-250599424;mso-position-horizontal-relative:page;mso-position-vertical-relative:page" coordorigin="5640,6800" coordsize="1600,440">
            <v:shape id="_x0000_s2894" style="position:absolute;left:5640;top:6800;width:1600;height:440" coordorigin="5640,6800" coordsize="1600,440" path="m5662,7252r,l5662,7252r,l5662,7252r,l5662,7252r,l5662,7252r1,l5663,7252r,l5663,7252r1,l5664,7252r1,l5665,7252r1,l5667,7252r1,l5669,7252r1,l5671,7252r1,l5674,7252r1,l5677,7252r2,l5681,7252r2,l5685,7252r3,l5690,7252r3,l5696,7252r3,l5703,7252r3,l5710,7252r4,l5718,7252r5,l5727,7252r5,l5737,7252r6,l5748,7252r6,l5760,7252r7,l5773,7252r7,l5788,7252r7,l5803,7252r8,l5819,7252r9,l5837,7252r10,l5856,7252r10,l5877,7252r10,l5898,7252r12,l5922,7252r12,l5946,7252r13,l5973,7252r13,l6000,7252r15,l6030,7252r15,l6061,7252r16,l6094,7252r17,l6128,7252r18,l6164,7252r19,l6202,7252r20,l6243,7252r20,l6284,7252r22,l6328,7252r23,l6374,7252r24,l6422,7252r25,l6472,7252r26,l6525,7252r27,l6579,7252r28,l6636,7252r29,l6695,7252r30,l6756,7252r32,l6820,7252r33,l6886,7252r34,l6955,7252r35,l7026,7252r36,l7099,7252r38,l7176,7252r39,l7255,7252r,l7255,7252r,l7255,7252r,l7255,7252r,l7255,7252r,l7255,7252r,l7255,7252r,l7255,7252r,-1l7255,7251r,l7255,7251r,l7255,7250r,l7255,7250r,-1l7255,7249r,l7255,7248r,l7255,7247r,l7255,7246r,-1l7255,7244r,l7255,7243r,-1l7255,7241r,-1l7255,7239r,-1l7255,7237r,-1l7255,7234r,-1l7255,7232r,-2l7255,7229r,-2l7255,7226r,-2l7255,7222r,-2l7255,7218r,-2l7255,7214r,-2l7255,7209r,-2l7255,7205r,-3l7255,7199r,-2l7255,7194r,-3l7255,7188r,-3l7255,7182r,-4l7255,7175r,-3l7255,7168r,-4l7255,7160r,-4l7255,7152r,-4l7255,7144r,-4l7255,7135r,-5l7255,7126r,-5l7255,7116r,-5l7255,7106r,-6l7255,7095r,-6l7255,7083r,-6l7255,7071r,-6l7255,7059r,-7l7255,7046r,-7l7255,7032r,-7l7255,7018r,-7l7255,7003r,-7l7255,6988r,-8l7255,6972r,-8l7255,6955r,-8l7255,6938r,-9l7255,6920r,-9l7255,6901r,-9l7255,6882r,-10l7255,6862r,-10l7255,6841r,-10l7255,6820r,l7255,6820r,l7255,6820r,l7255,6820r-1,l7254,6820r,l7254,6820r,l7253,6820r,l7253,6820r-1,l7251,6820r,l7250,6820r-1,l7248,6820r-1,l7246,6820r-1,l7243,6820r-1,l7240,6820r-2,l7236,6820r-2,l7232,6820r-3,l7226,6820r-2,l7221,6820r-4,l7214,6820r-3,l7207,6820r-4,l7199,6820r-5,l7190,6820r-5,l7180,6820r-6,l7169,6820r-6,l7157,6820r-7,l7143,6820r-6,l7129,6820r-7,l7114,6820r-8,l7097,6820r-8,l7080,6820r-10,l7061,6820r-10,l7040,6820r-11,l7018,6820r-11,l6995,6820r-12,l6970,6820r-12,l6944,6820r-13,l6916,6820r-14,l6887,6820r-15,l6856,6820r-16,l6823,6820r-17,l6789,6820r-18,l6752,6820r-18,l6714,6820r-19,l6674,6820r-20,l6632,6820r-21,l6588,6820r-22,l6543,6820r-24,l6495,6820r-25,l6444,6820r-25,l6392,6820r-27,l6338,6820r-28,l6281,6820r-29,l6222,6820r-30,l6161,6820r-32,l6097,6820r-33,l6031,6820r-34,l5962,6820r-35,l5891,6820r-36,l5817,6820r-37,l5741,6820r-39,l5662,6820r,l5662,6820r,l5662,6820r,l5662,6820r,l5662,6820r,l5662,6820r,l5662,6820r,l5662,6821r,l5662,6821r,l5662,6821r,1l5662,6822r,l5662,6822r,1l5662,6823r,1l5662,6824r,1l5662,6825r,1l5662,6826r,1l5662,6828r,l5662,6829r,1l5662,6831r,1l5662,6833r,1l5662,6835r,1l5662,6838r,1l5662,6840r,2l5662,6843r,2l5662,6847r,1l5662,6850r,2l5662,6854r,2l5662,6858r,2l5662,6863r,2l5662,6868r,2l5662,6873r,2l5662,6878r,3l5662,6884r,3l5662,6890r,4l5662,6897r,4l5662,6904r,4l5662,6912r,4l5662,6920r,4l5662,6928r,5l5662,6937r,5l5662,6946r,5l5662,6956r,5l5662,6967r,5l5662,6977r,6l5662,6989r,6l5662,7001r,6l5662,7013r,7l5662,7026r,7l5662,7040r,7l5662,7054r,7l5662,7069r,7l5662,7084r,8l5662,7100r,8l5662,7117r,8l5662,7134r,9l5662,7152r,9l5662,7171r,9l5662,7190r,10l5662,7210r,10l5662,7231r,10l5662,7252e" filled="f" strokeweight=".32419mm">
              <v:path arrowok="t"/>
            </v:shape>
            <w10:wrap anchorx="page" anchory="page"/>
          </v:group>
        </w:pict>
      </w:r>
      <w:r>
        <w:pict>
          <v:group id="_x0000_s2891" style="position:absolute;margin-left:282pt;margin-top:368pt;width:80pt;height:45pt;z-index:-250598400;mso-position-horizontal-relative:page;mso-position-vertical-relative:page" coordorigin="5640,7360" coordsize="1600,900">
            <v:shape id="_x0000_s2892" style="position:absolute;left:5640;top:7360;width:1600;height:900" coordorigin="5640,7360" coordsize="1600,900" path="m5662,8260r,l5662,8260r,l5662,8260r,l5662,8260r,l5662,8260r1,l5663,8260r,l5663,8260r1,l5664,8260r1,l5665,8260r1,l5667,8260r1,l5669,8260r1,l5671,8260r1,l5674,8260r1,l5677,8260r2,l5681,8260r2,l5685,8260r3,l5690,8260r3,l5696,8260r3,l5703,8260r3,l5710,8260r4,l5718,8260r5,l5727,8260r5,l5737,8260r6,l5748,8260r6,l5760,8260r7,l5773,8260r7,l5788,8260r7,l5803,8260r8,l5819,8260r9,l5837,8260r10,l5856,8260r10,l5877,8260r10,l5898,8260r12,l5922,8260r12,l5946,8260r13,l5973,8260r13,l6000,8260r15,l6030,8260r15,l6061,8260r16,l6094,8260r17,l6128,8260r18,l6164,8260r19,l6202,8260r20,l6243,8260r20,l6284,8260r22,l6328,8260r23,l6374,8260r24,l6422,8260r25,l6472,8260r26,l6525,8260r27,l6579,8260r28,l6636,8260r29,l6695,8260r30,l6756,8260r32,l6820,8260r33,l6886,8260r34,l6955,8260r35,l7026,8260r36,l7099,8260r38,l7176,8260r39,l7255,8260r,l7255,8260r,l7255,8260r,l7255,8260r,l7255,8260r,l7255,8260r,l7255,8260r,l7255,8259r,l7255,8259r,-1l7255,8258r,-1l7255,8257r,-1l7255,8256r,-1l7255,8254r,-1l7255,8252r,-1l7255,8250r,-1l7255,8248r,-1l7255,8245r,-1l7255,8242r,-2l7255,8238r,-2l7255,8234r,-2l7255,8230r,-2l7255,8225r,-3l7255,8220r,-3l7255,8214r,-4l7255,8207r,-3l7255,8200r,-4l7255,8192r,-4l7255,8184r,-4l7255,8175r,-5l7255,8165r,-5l7255,8155r,-5l7255,8144r,-6l7255,8132r,-6l7255,8120r,-7l7255,8106r,-7l7255,8092r,-8l7255,8077r,-8l7255,8061r,-8l7255,8044r,-9l7255,8026r,-9l7255,8008r,-10l7255,7988r,-10l7255,7967r,-11l7255,7945r,-11l7255,7923r,-12l7255,7899r,-12l7255,7874r,-13l7255,7848r,-14l7255,7821r,-14l7255,7792r,-14l7255,7763r,-15l7255,7732r,-16l7255,7700r,-16l7255,7667r,-17l7255,7632r,-18l7255,7596r,-18l7255,7559r,-19l7255,7520r,-19l7255,7480r,-20l7255,7439r,-21l7255,7396r,l7255,7396r,l7255,7396r,l7255,7396r-1,l7254,7396r,l7254,7396r,l7253,7396r,l7253,7396r-1,l7251,7396r,l7250,7396r-1,l7248,7396r-1,l7246,7396r-1,l7243,7396r-1,l7240,7396r-2,l7236,7396r-2,l7232,7396r-3,l7226,7396r-2,l7221,7396r-4,l7214,7396r-3,l7207,7396r-4,l7199,7396r-5,l7190,7396r-5,l7180,7396r-6,l7169,7396r-6,l7157,7396r-7,l7143,7396r-6,l7129,7396r-7,l7114,7396r-8,l7097,7396r-8,l7080,7396r-10,l7061,7396r-10,l7040,7396r-11,l7018,7396r-11,l6995,7396r-12,l6970,7396r-12,l6944,7396r-13,l6916,7396r-14,l6887,7396r-15,l6856,7396r-16,l6823,7396r-17,l6789,7396r-18,l6752,7396r-18,l6714,7396r-19,l6674,7396r-20,l6632,7396r-21,l6588,7396r-22,l6543,7396r-24,l6495,7396r-25,l6444,7396r-25,l6392,7396r-27,l6338,7396r-28,l6281,7396r-29,l6222,7396r-30,l6161,7396r-32,l6097,7396r-33,l6031,7396r-34,l5962,7396r-35,l5891,7396r-36,l5817,7396r-37,l5741,7396r-39,l5662,7396r,l5662,7396r,l5662,7396r,l5662,7396r,l5662,7396r,l5662,7397r,l5662,7397r,l5662,7397r,1l5662,7398r,l5662,7399r,l5662,7400r,l5662,7401r,1l5662,7402r,1l5662,7404r,1l5662,7406r,1l5662,7409r,1l5662,7411r,2l5662,7415r,1l5662,7418r,2l5662,7422r,2l5662,7427r,2l5662,7432r,2l5662,7437r,3l5662,7443r,3l5662,7449r,4l5662,7456r,4l5662,7464r,4l5662,7473r,4l5662,7481r,5l5662,7491r,5l5662,7501r,6l5662,7513r,5l5662,7524r,7l5662,7537r,7l5662,7550r,7l5662,7565r,7l5662,7580r,8l5662,7596r,8l5662,7613r,8l5662,7630r,10l5662,7649r,10l5662,7669r,10l5662,7689r,11l5662,7711r,11l5662,7734r,12l5662,7758r,12l5662,7783r,13l5662,7809r,13l5662,7836r,14l5662,7864r,15l5662,7894r,15l5662,7925r,15l5662,7957r,16l5662,7990r,17l5662,8024r,18l5662,8060r,19l5662,8098r,19l5662,8136r,20l5662,8176r,21l5662,8218r,21l5662,8260e" filled="f" strokeweight=".32419mm">
              <v:path arrowok="t"/>
            </v:shape>
            <w10:wrap anchorx="page" anchory="page"/>
          </v:group>
        </w:pict>
      </w:r>
      <w:r>
        <w:pict>
          <v:group id="_x0000_s2889" style="position:absolute;margin-left:463pt;margin-top:361pt;width:95pt;height:102pt;z-index:-250597376;mso-position-horizontal-relative:page;mso-position-vertical-relative:page" coordorigin="9260,7220" coordsize="1900,2040">
            <v:shape id="_x0000_s2890" style="position:absolute;left:9260;top:7220;width:1900;height:2040" coordorigin="9260,7220" coordsize="1900,2040" path="m9354,9269r,l9354,9269r,l9354,9269r,l9354,9269r,l9354,9269r,l9354,9269r1,l9355,9269r,l9356,9269r1,l9357,9269r1,l9359,9269r1,l9361,9269r1,l9363,9269r2,l9366,9269r2,l9370,9269r2,l9374,9269r2,l9379,9269r3,l9384,9269r3,l9391,9269r3,l9398,9269r4,l9406,9269r4,l9415,9269r5,l9425,9269r5,l9436,9269r6,l9448,9269r6,l9461,9269r7,l9475,9269r8,l9490,9269r9,l9507,9269r9,l9525,9269r10,l9545,9269r10,l9565,9269r11,l9588,9269r11,l9611,9269r13,l9637,9269r13,l9664,9269r14,l9692,9269r15,l9723,9269r16,l9755,9269r16,l9789,9269r17,l9824,9269r19,l9862,9269r20,l9902,9269r20,l9943,9269r22,l9987,9269r22,l10033,9269r23,l10081,9269r24,l10131,9269r26,l10183,9269r27,l10238,9269r28,l10295,9269r29,l10354,9269r31,l10416,9269r32,l10480,9269r33,l10547,9269r35,l10617,9269r36,l10689,9269r37,l10764,9269r38,l10841,9269r40,l10922,9269r41,l11005,9269r43,l11091,9269r,l11092,9269r1,l11094,9269r1,l11096,9268r1,l11098,9268r1,l11100,9268r1,l11102,9268r1,l11104,9268r1,-1l11106,9267r1,l11108,9267r1,l11110,9266r,l11111,9266r1,l11113,9265r1,l11115,9265r1,-1l11117,9264r1,l11119,9263r,l11120,9263r1,-1l11122,9262r1,-1l11124,9261r1,-1l11125,9260r1,l11127,9259r1,l11129,9258r,l11130,9257r1,l11132,9256r1,l11133,9255r1,l11135,9254r1,-1l11136,9253r1,-1l11138,9252r,-1l11139,9250r1,l11141,9249r,l11142,9248r1,-1l11143,9247r1,-1l11144,9245r1,l11146,9244r,-1l11147,9242r1,l11148,9241r1,-1l11149,9239r1,l11150,9238r1,-1l11151,9236r1,l11152,9235r1,-1l11153,9233r1,-1l11154,9232r1,-1l11155,9230r1,-1l11156,9228r,-1l11157,9227r,-1l11158,9225r,-1l11158,9223r1,-1l11159,9221r,-1l11160,9220r,-1l11160,9218r1,-1l11161,9216r,-1l11161,9214r1,-1l11162,9212r,-1l11162,9210r,-1l11162,9208r1,-1l11163,9206r,l11163,9205r,-1l11163,9203r,-1l11163,9201r,-1l11163,9199r,-1l11163,9197r,l11163,9197r,l11163,9197r,l11163,9196r,l11163,9196r,l11163,9196r,l11163,9195r,l11163,9194r,l11163,9193r,-1l11163,9191r,-1l11163,9189r,-1l11163,9186r,-1l11163,9183r,-2l11163,9179r,-2l11163,9175r,-3l11163,9170r,-3l11163,9164r,-4l11163,9157r,-4l11163,9149r,-4l11163,9140r,-4l11163,9131r,-5l11163,9120r,-6l11163,9108r,-6l11163,9095r,-7l11163,9081r,-7l11163,9066r,-8l11163,9049r,-9l11163,9031r,-9l11163,9012r,-11l11163,8991r,-11l11163,8968r,-11l11163,8944r,-12l11163,8919r,-14l11163,8891r,-14l11163,8862r,-15l11163,8832r,-16l11163,8799r,-17l11163,8764r,-18l11163,8728r,-19l11163,8689r,-20l11163,8649r,-21l11163,8606r,-22l11163,8561r,-23l11163,8514r,-24l11163,8465r,-26l11163,8413r,-26l11163,8359r,-28l11163,8303r,-29l11163,8244r,-30l11163,8183r,-32l11163,8118r,-33l11163,8052r,-35l11163,7982r,-35l11163,7910r,-37l11163,7835r,-38l11163,7758r,-40l11163,7677r,-41l11163,7593r,-43l11163,7507r,-45l11163,7417r,-46l11163,7324r,l11163,7323r,-1l11163,7321r,-1l11163,7319r,-1l11163,7317r,-1l11163,7315r,-1l11163,7313r-1,-1l11162,7311r,-1l11162,7310r,-1l11162,7308r-1,-1l11161,7306r,-1l11161,7304r-1,-1l11160,7302r,-1l11159,7300r,-1l11159,7299r-1,-1l11158,7297r,-1l11157,7295r,-1l11156,7293r,-1l11156,7292r-1,-1l11155,7290r-1,-1l11154,7288r-1,l11153,7287r-1,-1l11152,7285r-1,-1l11151,7284r-1,-1l11150,7282r-1,-1l11149,7281r-1,-1l11148,7279r-1,-1l11146,7278r,-1l11145,7276r-1,l11144,7275r-1,-1l11143,7274r-1,-1l11141,7272r,l11140,7271r-1,-1l11138,7270r,-1l11137,7269r-1,-1l11136,7267r-1,l11134,7266r-1,l11133,7265r-1,l11131,7264r-1,l11129,7263r,l11128,7262r-1,l11126,7261r-1,l11125,7260r-1,l11123,7259r-1,l11121,7259r-1,-1l11119,7258r,l11118,7257r-1,l11116,7256r-1,l11114,7256r-1,l11112,7255r-1,l11110,7255r,-1l11109,7254r-1,l11107,7254r-1,l11105,7253r-1,l11103,7253r-1,l11101,7253r-1,l11099,7253r-1,-1l11097,7252r-1,l11095,7252r-1,l11093,7252r-1,l11091,7252r,l11091,7252r,l11091,7252r,l11091,7252r,l11091,7252r,l11090,7252r,l11090,7252r-1,l11089,7252r-1,l11088,7252r-1,l11086,7252r-1,l11084,7252r-1,l11082,7252r-2,l11079,7252r-2,l11075,7252r-2,l11071,7252r-2,l11066,7252r-3,l11060,7252r-3,l11054,7252r-3,l11047,7252r-4,l11039,7252r-4,l11030,7252r-5,l11020,7252r-5,l11009,7252r-6,l10997,7252r-6,l10984,7252r-7,l10970,7252r-8,l10954,7252r-8,l10938,7252r-9,l10920,7252r-10,l10900,7252r-10,l10879,7252r-11,l10857,7252r-12,l10833,7252r-12,l10808,7252r-13,l10781,7252r-14,l10752,7252r-14,l10722,7252r-16,l10690,7252r-17,l10656,7252r-17,l10620,7252r-18,l10583,7252r-20,l10543,7252r-20,l10502,7252r-22,l10458,7252r-23,l10412,7252r-23,l10364,7252r-24,l10314,7252r-26,l10262,7252r-27,l10207,7252r-28,l10150,7252r-29,l10091,7252r-31,l10029,7252r-32,l9965,7252r-34,l9898,7252r-35,l9828,7252r-36,l9756,7252r-37,l9681,7252r-38,l9603,7252r-39,l9523,7252r-41,l9440,7252r-43,l9354,7252r,l9353,7252r-1,l9351,7252r-1,l9349,7252r-1,l9347,7252r-1,1l9345,7253r-1,l9343,7253r-1,l9341,7253r-1,l9339,7254r-1,l9337,7254r-1,l9335,7254r-1,1l9333,7255r-1,l9332,7256r-1,l9330,7256r-1,l9328,7257r-1,l9326,7258r-1,l9324,7258r,1l9323,7259r-1,l9321,7260r-1,l9319,7261r,l9318,7262r-1,l9316,7263r-1,l9315,7264r-1,l9313,7265r-1,l9311,7266r,l9310,7267r-1,l9309,7268r-1,1l9307,7269r-1,1l9306,7270r-1,1l9304,7272r,l9303,7273r-1,1l9302,7274r-1,1l9300,7276r,l9299,7277r-1,1l9298,7278r-1,1l9297,7280r-1,1l9296,7281r-1,1l9294,7283r,1l9293,7284r,1l9292,7286r,1l9291,7288r,l9291,7289r-1,1l9290,7291r-1,1l9289,7292r-1,1l9288,7294r,1l9287,7296r,1l9286,7298r,1l9286,7299r-1,1l9285,7301r,1l9285,7303r-1,1l9284,7305r,1l9284,7307r-1,1l9283,7309r,1l9283,7310r,1l9282,7312r,1l9282,7314r,1l9282,7316r,1l9282,7318r,1l9282,7320r-1,1l9281,7322r,1l9281,7324r,l9281,7324r,l9281,7324r,l9281,7324r,l9281,7325r,l9281,7325r,l9281,7326r,l9281,7327r,l9281,7328r,1l9281,7330r,1l9281,7332r,1l9281,7334r,2l9281,7338r,2l9281,7342r,2l9281,7346r,3l9281,7351r,3l9281,7357r,4l9281,7364r,4l9281,7372r,4l9281,7380r,5l9281,7390r,5l9281,7401r,5l9281,7413r,6l9281,7425r,7l9281,7440r,7l9281,7455r,8l9281,7472r,8l9281,7490r,9l9281,7509r,10l9281,7530r,11l9281,7552r,12l9281,7576r,13l9281,7602r,13l9281,7629r,15l9281,7658r,16l9281,7689r,16l9281,7722r,17l9281,7756r,18l9281,7793r,19l9281,7831r,20l9281,7872r,21l9281,7915r,22l9281,7960r,23l9281,8007r,24l9281,8056r,25l9281,8107r,27l9281,8161r,28l9281,8218r,29l9281,8277r,30l9281,8338r,32l9281,8402r,33l9281,8469r,34l9281,8538r,36l9281,8610r,38l9281,8685r,39l9281,8763r,40l9281,8844r,41l9281,8927r,43l9281,9014r,45l9281,9104r,46l9281,9197r,l9281,9198r,1l9281,9200r1,1l9282,9202r,1l9282,9204r,1l9282,9206r,l9282,9207r,1l9283,9209r,1l9283,9211r,1l9283,9213r1,1l9284,9215r,1l9284,9217r1,1l9285,9219r,1l9285,9220r1,1l9286,9222r,1l9287,9224r,1l9288,9226r,1l9288,9227r1,1l9289,9229r1,1l9290,9231r1,1l9291,9232r,1l9292,9234r,1l9293,9236r,l9294,9237r,1l9295,9239r1,l9296,9240r1,1l9297,9242r1,l9298,9243r1,1l9300,9245r,l9301,9246r1,1l9302,9247r1,1l9304,9249r,l9305,9250r1,l9306,9251r1,1l9308,9252r1,1l9309,9253r1,1l9311,9255r,l9312,9256r1,l9314,9257r1,l9315,9258r1,l9317,9259r1,l9319,9260r,l9320,9260r1,1l9322,9261r1,1l9324,9262r,1l9325,9263r1,l9327,9264r1,l9329,9264r1,1l9331,9265r1,l9332,9266r1,l9334,9266r1,l9336,9267r1,l9338,9267r1,l9340,9267r1,1l9342,9268r1,l9344,9268r1,l9346,9268r1,l9348,9268r1,l9350,9269r1,l9352,9269r1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r,l9354,9269e" filled="f" strokeweight=".54044mm">
              <v:path arrowok="t"/>
            </v:shape>
            <w10:wrap anchorx="page" anchory="page"/>
          </v:group>
        </w:pict>
      </w:r>
      <w:r>
        <w:pict>
          <v:group id="_x0000_s2887" style="position:absolute;margin-left:470pt;margin-top:376pt;width:80pt;height:22pt;z-index:-250596352;mso-position-horizontal-relative:page;mso-position-vertical-relative:page" coordorigin="9400,7520" coordsize="1600,440">
            <v:shape id="_x0000_s2888" style="position:absolute;left:9400;top:7520;width:1600;height:440" coordorigin="9400,7520" coordsize="1600,440" path="m9426,7972r,l9426,7972r,l9426,7972r,l9426,7972r,l9427,7972r,l9427,7972r,l9427,7972r1,l9428,7972r1,l9429,7972r1,l9431,7972r1,l9433,7972r1,l9435,7972r1,l9438,7972r1,l9441,7972r2,l9445,7972r2,l9449,7972r3,l9454,7972r3,l9460,7972r3,l9467,7972r3,l9474,7972r4,l9482,7972r5,l9491,7972r5,l9501,7972r6,l9512,7972r6,l9524,7972r7,l9537,7972r7,l9552,7972r7,l9567,7972r8,l9583,7972r9,l9601,7972r10,l9620,7972r10,l9641,7972r10,l9662,7972r12,l9686,7972r12,l9710,7972r13,l9737,7972r13,l9764,7972r15,l9794,7972r15,l9825,7972r16,l9858,7972r17,l9892,7972r18,l9928,7972r19,l9967,7972r19,l10007,7972r20,l10048,7972r22,l10092,7972r23,l10138,7972r24,l10186,7972r25,l10236,7972r26,l10289,7972r27,l10343,7972r28,l10400,7972r29,l10459,7972r30,l10520,7972r32,l10584,7972r33,l10650,7972r34,l10719,7972r35,l10790,7972r36,l10863,7972r38,l10940,7972r39,l11019,7972r,l11019,7972r,l11019,7972r,l11019,7972r,l11019,7972r,l11019,7972r,l11019,7972r,l11019,7972r,l11019,7971r,l11019,7971r,l11019,7971r,-1l11019,7970r,l11019,7969r,l11019,7968r,l11019,7967r,l11019,7966r,-1l11019,7965r,-1l11019,7963r,-1l11019,7961r,-1l11019,7959r,-1l11019,7957r,-1l11019,7955r,-2l11019,7952r,-2l11019,7949r,-2l11019,7946r,-2l11019,7942r,-2l11019,7938r,-2l11019,7934r,-2l11019,7930r,-3l11019,7925r,-3l11019,7920r,-3l11019,7914r,-3l11019,7908r,-3l11019,7902r,-3l11019,7895r,-3l11019,7888r,-4l11019,7881r,-4l11019,7873r,-5l11019,7864r,-4l11019,7855r,-4l11019,7846r,-5l11019,7836r,-5l11019,7826r,-6l11019,7815r,-6l11019,7803r,-5l11019,7792r,-7l11019,7779r,-6l11019,7766r,-7l11019,7752r,-7l11019,7738r,-7l11019,7723r,-7l11019,7708r,-8l11019,7692r,-8l11019,7675r,-8l11019,7658r,-9l11019,7640r,-9l11019,7622r,-10l11019,7602r,-10l11019,7582r,-10l11019,7562r,-11l11019,7540r,l11019,7540r,l11019,7540r,l11019,7540r-1,l11018,7540r,l11018,7540r,l11017,7540r,l11017,7540r-1,l11015,7540r,l11014,7540r-1,l11012,7540r-1,l11010,7540r-1,l11007,7540r-1,l11004,7540r-2,l11000,7540r-2,l10996,7540r-3,l10991,7540r-3,l10985,7540r-3,l10978,7540r-3,l10971,7540r-4,l10963,7540r-5,l10954,7540r-5,l10944,7540r-6,l10933,7540r-6,l10921,7540r-7,l10908,7540r-7,l10893,7540r-7,l10878,7540r-8,l10861,7540r-8,l10844,7540r-10,l10825,7540r-10,l10804,7540r-11,l10782,7540r-11,l10759,7540r-12,l10734,7540r-12,l10708,7540r-13,l10680,7540r-14,l10651,7540r-15,l10620,7540r-16,l10587,7540r-17,l10553,7540r-18,l10516,7540r-18,l10478,7540r-19,l10438,7540r-20,l10396,7540r-21,l10352,7540r-22,l10307,7540r-24,l10259,7540r-25,l10208,7540r-25,l10156,7540r-27,l10102,7540r-28,l10045,7540r-29,l9986,7540r-30,l9925,7540r-32,l9861,7540r-33,l9795,7540r-34,l9726,7540r-35,l9655,7540r-36,l9581,7540r-37,l9505,7540r-39,l9426,7540r,l9426,7540r,l9426,7540r,l9426,7540r,l9426,7540r,l9426,7540r,l9426,7541r,l9426,7541r,l9426,7541r,l9426,7541r,1l9426,7542r,l9426,7543r,l9426,7543r,1l9426,7544r,1l9426,7545r,1l9426,7546r,1l9426,7548r,1l9426,7549r,1l9426,7551r,1l9426,7553r,1l9426,7555r,2l9426,7558r,1l9426,7561r,1l9426,7564r,1l9426,7567r,2l9426,7570r,2l9426,7574r,2l9426,7578r,3l9426,7583r,2l9426,7588r,2l9426,7593r,3l9426,7598r,3l9426,7604r,3l9426,7611r,3l9426,7617r,4l9426,7624r,4l9426,7632r,4l9426,7640r,4l9426,7648r,5l9426,7657r,5l9426,7667r,4l9426,7676r,6l9426,7687r,5l9426,7698r,5l9426,7709r,6l9426,7721r,6l9426,7733r,7l9426,7746r,7l9426,7760r,7l9426,7774r,8l9426,7789r,8l9426,7804r,8l9426,7820r,9l9426,7837r,9l9426,7854r,9l9426,7872r,9l9426,7891r,9l9426,7910r,10l9426,7930r,10l9426,7951r,11l9426,7972e" filled="f" strokeweight=".32419mm">
              <v:path arrowok="t"/>
            </v:shape>
            <w10:wrap anchorx="page" anchory="page"/>
          </v:group>
        </w:pict>
      </w:r>
      <w:r>
        <w:pict>
          <v:group id="_x0000_s2885" style="position:absolute;margin-left:470pt;margin-top:404pt;width:80pt;height:45pt;z-index:-250595328;mso-position-horizontal-relative:page;mso-position-vertical-relative:page" coordorigin="9400,8080" coordsize="1600,900">
            <v:shape id="_x0000_s2886" style="position:absolute;left:9400;top:8080;width:1600;height:900" coordorigin="9400,8080" coordsize="1600,900" path="m9426,8981r,l9426,8981r,l9426,8981r,l9426,8981r,l9427,8981r,l9427,8981r,l9427,8981r1,l9428,8981r1,l9429,8981r1,l9431,8981r1,l9433,8981r1,l9435,8981r1,l9438,8981r1,l9441,8981r2,l9445,8981r2,l9449,8981r3,l9454,8981r3,l9460,8981r3,l9467,8981r3,l9474,8981r4,l9482,8981r5,l9491,8981r5,l9501,8981r6,l9512,8981r6,l9524,8981r7,l9537,8981r7,l9552,8981r7,l9567,8981r8,l9583,8981r9,l9601,8981r10,l9620,8981r10,l9641,8981r10,l9662,8981r12,l9686,8981r12,l9710,8981r13,l9737,8981r13,l9764,8981r15,l9794,8981r15,l9825,8981r16,l9858,8981r17,l9892,8981r18,l9928,8981r19,l9967,8981r19,l10007,8981r20,l10048,8981r22,l10092,8981r23,l10138,8981r24,l10186,8981r25,l10236,8981r26,l10289,8981r27,l10343,8981r28,l10400,8981r29,l10459,8981r30,l10520,8981r32,l10584,8981r33,l10650,8981r34,l10719,8981r35,l10790,8981r36,l10863,8981r38,l10940,8981r39,l11019,8981r,l11019,8981r,l11019,8981r,l11019,8981r,-1l11019,8980r,l11019,8980r,l11019,8980r,l11019,8979r,l11019,8979r,-1l11019,8978r,l11019,8977r,-1l11019,8976r,-1l11019,8974r,l11019,8973r,-1l11019,8971r,-2l11019,8968r,-1l11019,8965r,-1l11019,8962r,-2l11019,8959r,-2l11019,8955r,-3l11019,8950r,-2l11019,8945r,-2l11019,8940r,-3l11019,8934r,-3l11019,8927r,-3l11019,8920r,-4l11019,8913r,-5l11019,8904r,-4l11019,8895r,-4l11019,8886r,-5l11019,8875r,-5l11019,8864r,-6l11019,8852r,-6l11019,8840r,-7l11019,8826r,-7l11019,8812r,-7l11019,8797r,-8l11019,8781r,-8l11019,8764r,-9l11019,8746r,-9l11019,8728r,-10l11019,8708r,-10l11019,8687r,-10l11019,8666r,-12l11019,8643r,-12l11019,8619r,-12l11019,8594r,-13l11019,8568r,-13l11019,8541r,-14l11019,8513r,-15l11019,8483r,-15l11019,8452r,-16l11019,8420r,-16l11019,8387r,-17l11019,8352r,-17l11019,8316r,-18l11019,8279r,-19l11019,8241r,-20l11019,8201r,-21l11019,8159r,-21l11019,8116r,l11019,8116r,l11019,8116r,l11019,8116r-1,l11018,8116r,l11018,8116r,l11017,8116r,l11017,8116r-1,l11015,8116r,l11014,8116r-1,l11012,8116r-1,l11010,8116r-1,l11007,8116r-1,l11004,8116r-2,l11000,8116r-2,l10996,8116r-3,l10991,8116r-3,l10985,8116r-3,l10978,8116r-3,l10971,8116r-4,l10963,8116r-5,l10954,8116r-5,l10944,8116r-6,l10933,8116r-6,l10921,8116r-7,l10908,8116r-7,l10893,8116r-7,l10878,8116r-8,l10861,8116r-8,l10844,8116r-10,l10825,8116r-10,l10804,8116r-11,l10782,8116r-11,l10759,8116r-12,l10734,8116r-12,l10708,8116r-13,l10680,8116r-14,l10651,8116r-15,l10620,8116r-16,l10587,8116r-17,l10553,8116r-18,l10516,8116r-18,l10478,8116r-19,l10438,8116r-20,l10396,8116r-21,l10352,8116r-22,l10307,8116r-24,l10259,8116r-25,l10208,8116r-25,l10156,8116r-27,l10102,8116r-28,l10045,8116r-29,l9986,8116r-30,l9925,8116r-32,l9861,8116r-33,l9795,8116r-34,l9726,8116r-35,l9655,8116r-36,l9581,8116r-37,l9505,8116r-39,l9426,8116r,l9426,8116r,l9426,8116r,l9426,8116r,l9426,8117r,l9426,8117r,l9426,8117r,l9426,8117r,1l9426,8118r,l9426,8119r,l9426,8120r,l9426,8121r,1l9426,8123r,l9426,8124r,1l9426,8126r,2l9426,8129r,1l9426,8132r,1l9426,8135r,2l9426,8138r,2l9426,8142r,3l9426,8147r,2l9426,8152r,2l9426,8157r,3l9426,8163r,3l9426,8170r,3l9426,8177r,3l9426,8184r,4l9426,8193r,4l9426,8202r,4l9426,8211r,5l9426,8222r,5l9426,8233r,6l9426,8245r,6l9426,8257r,7l9426,8271r,7l9426,8285r,7l9426,8300r,8l9426,8316r,8l9426,8333r,8l9426,8350r,10l9426,8369r,10l9426,8389r,10l9426,8410r,10l9426,8431r,12l9426,8454r,12l9426,8478r,12l9426,8503r,13l9426,8529r,13l9426,8556r,14l9426,8584r,15l9426,8614r,15l9426,8645r,16l9426,8677r,16l9426,8710r,17l9426,8745r,17l9426,8781r,18l9426,8818r,19l9426,8856r,20l9426,8896r,21l9426,8938r,21l9426,8981e" filled="f" strokeweight=".32419mm">
              <v:path arrowok="t"/>
            </v:shape>
            <w10:wrap anchorx="page" anchory="page"/>
          </v:group>
        </w:pict>
      </w:r>
      <w:r>
        <w:pict>
          <v:group id="_x0000_s2883" style="position:absolute;margin-left:361pt;margin-top:404pt;width:110pt;height:16pt;z-index:-250594304;mso-position-horizontal-relative:page;mso-position-vertical-relative:page" coordorigin="7220,8080" coordsize="2200,320">
            <v:shape id="_x0000_s2884" style="position:absolute;left:7220;top:8080;width:2200;height:320" coordorigin="7220,8080" coordsize="2200,320" path="m7255,8116r,l7255,8116r,l7255,8116r,l7255,8116r,l7255,8116r,l7255,8116r,l7255,8116r,l7256,8116r,l7256,8116r,l7257,8116r,l7258,8116r,l7259,8116r,l7260,8116r1,l7262,8116r1,l7264,8116r1,l7266,8116r1,l7268,8116r1,l7271,8116r1,l7274,8116r2,l7278,8116r2,l7282,8116r2,l7286,8116r2,l7291,8116r2,l7296,8116r3,l7302,8116r3,l7308,8116r3,l7315,8116r4,l7322,8116r4,l7330,8116r4,l7339,8116r4,l7348,8116r5,l7358,8116r5,l7368,8116r6,l7379,8116r6,l7391,8116r7,l7404,8116r7,l7417,8116r7,l7432,8116r7,l7446,8116r8,l7462,8116r8,l7479,8116r8,l7496,8116r9,l7515,8116r9,l7534,8116r10,l7554,8116r10,l7575,8116r11,l7597,8116r12,l7620,8116r12,l7644,8116r13,l7670,8116r13,l7696,8116r13,l7723,8116r14,l7752,8116r14,l7781,8116r15,l7812,8116r15,l7844,8116r16,l7877,8116r16,l7911,8116r17,l7946,8116r18,l7983,8116r19,l8021,8116r,l8021,8116r,l8021,8116r,l8021,8116r,l8021,8116r,l8021,8116r,1l8021,8117r,l8021,8117r,l8021,8117r,l8021,8117r,l8021,8118r,l8021,8118r,l8021,8118r,1l8021,8119r,l8021,8120r,l8021,8121r,l8021,8121r,1l8021,8123r,l8021,8124r,l8021,8125r,1l8021,8127r,l8021,8128r,1l8021,8130r,1l8021,8132r,1l8021,8134r,1l8021,8136r,2l8021,8139r,1l8021,8142r,1l8021,8145r,1l8021,8148r,2l8021,8151r,2l8021,8155r,2l8021,8159r,2l8021,8163r,3l8021,8168r,2l8021,8173r,2l8021,8178r,2l8021,8183r,3l8021,8188r,3l8021,8194r,3l8021,8201r,3l8021,8207r,4l8021,8214r,4l8021,8221r,4l8021,8229r,4l8021,8237r,4l8021,8245r,4l8021,8254r,4l8021,8263r,5l8021,8272r,5l8021,8282r,5l8021,8292r,6l8021,8303r,6l8021,8314r,6l8021,8326r,6l8021,8338r,6l8021,8350r,7l8021,8363r,7l8021,8376r,7l8021,8390r,7l8021,8404r,l8021,8404r,l8021,8404r,l8021,8404r,l8021,8404r,l8022,8404r,l8022,8404r,l8023,8404r,l8024,8404r,l8025,8404r1,l8027,8404r1,l8029,8404r1,l8031,8404r1,l8034,8404r2,l8037,8404r2,l8041,8404r2,l8046,8404r2,l8051,8404r3,l8057,8404r3,l8063,8404r4,l8070,8404r4,l8078,8404r5,l8087,8404r5,l8097,8404r5,l8108,8404r5,l8119,8404r6,l8132,8404r6,l8145,8404r7,l8160,8404r7,l8175,8404r9,l8192,8404r9,l8210,8404r10,l8229,8404r11,l8250,8404r11,l8272,8404r11,l8295,8404r12,l8319,8404r13,l8345,8404r14,l8373,8404r14,l8402,8404r15,l8432,8404r16,l8464,8404r17,l8498,8404r17,l8533,8404r18,l8570,8404r19,l8609,8404r20,l8649,8404r21,l8692,8404r22,l8736,8404r23,l8782,8404r24,l8830,8404r25,l8880,8404r26,l8932,8404r27,l8986,8404r28,l9043,8404r28,l9101,8404r30,l9161,8404r32,l9224,8404r32,l9289,8404r34,l9357,8404r34,l9426,8404e" filled="f" strokeweight=".32419mm">
              <v:path arrowok="t"/>
            </v:shape>
            <w10:wrap anchorx="page" anchory="page"/>
          </v:group>
        </w:pict>
      </w:r>
      <w:r>
        <w:pict>
          <v:group id="_x0000_s2881" style="position:absolute;margin-left:437pt;margin-top:419pt;width:9pt;height:15pt;z-index:-250593280;mso-position-horizontal-relative:page;mso-position-vertical-relative:page" coordorigin="8740,8380" coordsize="180,300">
            <v:shape id="_x0000_s2882" style="position:absolute;left:8740;top:8380;width:180;height:300" coordorigin="8740,8380" coordsize="180,300" path="m8775,8693r,l8775,8693r,l8775,8693r,l8775,8692r,l8775,8692r,l8775,8692r,l8775,8692r,l8775,8692r,l8775,8692r,l8775,8692r,l8775,8691r,l8776,8691r,l8776,8690r,l8776,8690r,l8776,8689r1,l8777,8688r,l8777,8687r1,l8778,8686r,l8778,8685r1,l8779,8684r,-1l8780,8682r,l8781,8681r,-1l8782,8679r,-1l8783,8677r,-1l8784,8675r,-1l8785,8672r1,-1l8786,8670r1,-2l8788,8667r,-1l8789,8664r1,-2l8791,8661r1,-2l8792,8657r1,-1l8794,8654r1,-2l8796,8650r1,-2l8798,8646r1,-3l8801,8641r1,-2l8803,8636r1,-2l8806,8631r1,-2l8808,8626r2,-3l8811,8620r1,-3l8814,8614r2,-3l8817,8608r2,-3l8820,8602r2,-4l8824,8595r2,-4l8828,8588r1,-4l8831,8580r2,-4l8835,8572r2,-4l8840,8564r2,-5l8844,8555r2,-4l8848,8546r3,-5l8853,8536r3,-4l8858,8527r3,-5l8863,8516r3,-5l8869,8506r2,-6l8874,8495r3,-6l8880,8483r3,-6l8886,8471r3,-6l8892,8459r3,-7l8899,8446r3,-7l8905,8433r4,-7l8912,8419r4,-7l8920,8404e" filled="f" strokeweight=".32419mm">
              <v:stroke dashstyle="dash"/>
              <v:path arrowok="t"/>
            </v:shape>
            <w10:wrap anchorx="page" anchory="page"/>
          </v:group>
        </w:pict>
      </w:r>
      <w:r>
        <w:pict>
          <v:group id="_x0000_s2879" style="position:absolute;margin-left:383pt;margin-top:359pt;width:15pt;height:27pt;z-index:-250592256;mso-position-horizontal-relative:page;mso-position-vertical-relative:page" coordorigin="7660,7180" coordsize="300,540">
            <v:shape id="_x0000_s2880" style="position:absolute;left:7660;top:7180;width:300;height:540" coordorigin="7660,7180" coordsize="300,540" path="m7689,7733r,l7689,7733r,l7689,7733r,l7689,7733r,l7689,7733r,l7689,7733r,-1l7689,7732r,l7689,7732r,l7690,7732r,-1l7690,7731r,l7690,7731r,-1l7691,7730r,-1l7691,7729r,-1l7692,7728r,-1l7692,7727r1,-1l7693,7725r1,-1l7694,7723r1,-1l7695,7721r1,-1l7696,7719r1,-1l7698,7717r,-1l7699,7714r1,-1l7701,7711r1,-1l7703,7708r1,-2l7705,7704r1,-2l7707,7700r1,-2l7709,7696r1,-2l7712,7691r1,-2l7715,7686r1,-3l7718,7681r1,-3l7721,7675r1,-3l7724,7668r2,-3l7728,7661r2,-3l7732,7654r2,-4l7736,7647r2,-5l7741,7638r2,-4l7745,7630r3,-5l7750,7620r3,-4l7756,7611r3,-5l7761,7600r3,-5l7767,7589r4,-5l7774,7578r3,-6l7780,7566r4,-6l7787,7553r4,-6l7794,7540r4,-7l7802,7526r4,-7l7810,7511r4,-7l7818,7496r5,-8l7827,7480r5,-8l7836,7464r5,-9l7846,7446r5,-9l7856,7428r5,-9l7866,7409r5,-9l7877,7390r5,-10l7888,7369r6,-10l7899,7348r6,-11l7912,7326r6,-11l7924,7303r6,-11l7937,7280r7,-12l7950,7255r7,-12l7964,7230r7,-13l7979,7204e" filled="f" strokeweight=".32419mm">
              <v:stroke dashstyle="dash"/>
              <v:path arrowok="t"/>
            </v:shape>
            <w10:wrap anchorx="page" anchory="page"/>
          </v:group>
        </w:pict>
      </w:r>
      <w:r>
        <w:pict>
          <v:group id="_x0000_s2877" style="position:absolute;margin-left:448pt;margin-top:440pt;width:23pt;height:1pt;z-index:-250591232;mso-position-horizontal-relative:page;mso-position-vertical-relative:page" coordorigin="8960,8800" coordsize="460,20">
            <v:shape id="_x0000_s2878" style="position:absolute;left:8960;top:8800;width:460;height:20" coordorigin="8960,8800" coordsize="460,20" path="m8992,8837r,l8992,8837r,l8992,8837r,l8992,8837r,l8992,8837r,l8992,8837r,l8992,8837r,l8992,8837r1,l8993,8837r,l8993,8837r,l8994,8837r,l8994,8837r1,l8995,8837r,l8996,8837r,l8997,8837r,l8998,8837r1,l9000,8837r,l9001,8837r1,l9003,8837r1,l9005,8837r1,l9007,8837r1,l9010,8837r1,l9012,8837r2,l9015,8837r2,l9019,8837r1,l9022,8837r2,l9026,8837r2,l9030,8837r2,l9035,8837r2,l9040,8837r2,l9045,8837r2,l9050,8837r3,l9056,8837r3,l9063,8837r3,l9069,8837r4,l9077,8837r3,l9084,8837r4,l9092,8837r4,l9101,8837r4,l9110,8837r4,l9119,8837r5,l9129,8837r5,l9139,8837r6,l9150,8837r6,l9162,8837r5,l9174,8837r6,l9186,8837r7,l9199,8837r7,l9213,8837r7,l9227,8837r7,l9242,8837r8,l9257,8837r8,l9273,8837r9,l9290,8837r9,l9308,8837r9,l9326,8837r9,l9344,8837r10,l9364,8837r10,l9384,8837r10,l9405,8837r10,l9426,8837e" filled="f" strokeweight=".32419mm">
              <v:path arrowok="t"/>
            </v:shape>
            <w10:wrap anchorx="page" anchory="page"/>
          </v:group>
        </w:pict>
      </w:r>
      <w:r>
        <w:pict>
          <v:group id="_x0000_s2875" style="position:absolute;margin-left:445pt;margin-top:440pt;width:8pt;height:16pt;z-index:-250590208;mso-position-horizontal-relative:page;mso-position-vertical-relative:page" coordorigin="8900,8800" coordsize="160,320">
            <v:shape id="_x0000_s2876" style="position:absolute;left:8900;top:8800;width:160;height:320" coordorigin="8900,8800" coordsize="160,320" path="m8920,9125r,l8920,9125r,l8920,9125r,l8920,9125r,l8920,9125r,l8920,9125r,-1l8920,9124r,l8920,9124r,l8920,9124r,l8920,9124r,l8920,9123r,l8920,9123r,l8921,9123r,-1l8921,9122r,l8921,9121r,l8922,9120r,l8922,9120r,-1l8923,9118r,l8923,9117r1,l8924,9116r,-1l8925,9114r,l8925,9113r1,-1l8926,9111r1,-1l8927,9109r1,-1l8928,9107r1,-1l8930,9105r,-2l8931,9102r1,-1l8932,9099r1,-1l8934,9096r1,-1l8935,9093r1,-2l8937,9090r1,-2l8939,9086r1,-2l8941,9082r1,-2l8943,9078r1,-3l8945,9073r2,-2l8948,9068r1,-2l8950,9063r2,-2l8953,9058r1,-3l8956,9053r1,-3l8959,9047r1,-3l8962,9040r2,-3l8965,9034r2,-4l8969,9027r1,-4l8972,9020r2,-4l8976,9012r2,-4l8980,9004r2,-4l8984,8996r2,-4l8989,8987r2,-4l8993,8978r3,-5l8998,8969r2,-5l9003,8959r2,-5l9008,8948r3,-5l9013,8938r3,-6l9019,8927r3,-6l9025,8915r3,-6l9031,8903r3,-6l9037,8891r3,-7l9044,8878r3,-7l9050,8865r4,-7l9057,8851r4,-7l9064,8837e" filled="f" strokeweight=".32419mm">
              <v:stroke dashstyle="dash"/>
              <v:path arrowok="t"/>
            </v:shape>
            <w10:wrap anchorx="page" anchory="page"/>
          </v:group>
        </w:pict>
      </w:r>
      <w:r>
        <w:pict>
          <v:group id="_x0000_s2873" style="position:absolute;margin-left:549pt;margin-top:440pt;width:23pt;height:1pt;z-index:250740736;mso-position-horizontal-relative:page;mso-position-vertical-relative:page" coordorigin="10980,8800" coordsize="460,20">
            <v:shape id="_x0000_s2874" style="position:absolute;left:10980;top:8800;width:460;height:20" coordorigin="10980,8800" coordsize="460,20" path="m11019,8837r,l11019,8837r,l11019,8837r,l11019,8837r,l11019,8837r,l11019,8837r,l11019,8837r,l11019,8837r,l11020,8837r,l11020,8837r,l11020,8837r1,l11021,8837r,l11022,8837r,l11023,8837r,l11024,8837r,l11025,8837r1,l11026,8837r1,l11028,8837r1,l11030,8837r1,l11032,8837r1,l11034,8837r1,l11036,8837r2,l11039,8837r2,l11042,8837r2,l11045,8837r2,l11049,8837r2,l11053,8837r2,l11057,8837r2,l11062,8837r2,l11066,8837r3,l11072,8837r2,l11077,8837r3,l11083,8837r3,l11089,8837r4,l11096,8837r4,l11103,8837r4,l11111,8837r4,l11119,8837r4,l11127,8837r5,l11136,8837r5,l11146,8837r5,l11156,8837r5,l11166,8837r5,l11177,8837r6,l11188,8837r6,l11200,8837r7,l11213,8837r6,l11226,8837r7,l11240,8837r7,l11254,8837r7,l11269,8837r7,l11284,8837r8,l11300,8837r9,l11317,8837r9,l11334,8837r9,l11352,8837r10,l11371,8837r10,l11391,8837r10,l11411,8837r10,l11431,8837r11,l11453,8837e" filled="f" strokeweight=".32419mm">
              <v:path arrowok="t"/>
            </v:shape>
            <w10:wrap anchorx="page" anchory="page"/>
          </v:group>
        </w:pict>
      </w:r>
      <w:r>
        <w:pict>
          <v:group id="_x0000_s2871" style="position:absolute;margin-left:549pt;margin-top:419pt;width:23pt;height:1pt;z-index:250741760;mso-position-horizontal-relative:page;mso-position-vertical-relative:page" coordorigin="10980,8380" coordsize="460,20">
            <v:shape id="_x0000_s2872" style="position:absolute;left:10980;top:8380;width:460;height:20" coordorigin="10980,8380" coordsize="460,20" path="m11019,8404r,l11019,8404r,l11019,8404r,l11019,8404r,l11019,8404r,l11019,8404r,l11019,8404r,l11019,8404r,l11020,8404r,l11020,8404r,l11020,8404r1,l11021,8404r,l11022,8404r,l11023,8404r,l11024,8404r,l11025,8404r1,l11026,8404r1,l11028,8404r1,l11030,8404r1,l11032,8404r1,l11034,8404r1,l11036,8404r2,l11039,8404r2,l11042,8404r2,l11045,8404r2,l11049,8404r2,l11053,8404r2,l11057,8404r2,l11062,8404r2,l11066,8404r3,l11072,8404r2,l11077,8404r3,l11083,8404r3,l11089,8404r4,l11096,8404r4,l11103,8404r4,l11111,8404r4,l11119,8404r4,l11127,8404r5,l11136,8404r5,l11146,8404r5,l11156,8404r5,l11166,8404r5,l11177,8404r6,l11188,8404r6,l11200,8404r7,l11213,8404r6,l11226,8404r7,l11240,8404r7,l11254,8404r7,l11269,8404r7,l11284,8404r8,l11300,8404r9,l11317,8404r9,l11334,8404r9,l11352,8404r10,l11371,8404r10,l11391,8404r10,l11411,8404r10,l11431,8404r11,l11453,8404e" filled="f" strokeweight=".32419mm">
              <v:path arrowok="t"/>
            </v:shape>
            <w10:wrap anchorx="page" anchory="page"/>
          </v:group>
        </w:pict>
      </w:r>
      <w:r>
        <w:pict>
          <v:group id="_x0000_s2869" style="position:absolute;margin-left:361pt;margin-top:376pt;width:23pt;height:1pt;z-index:250742784;mso-position-horizontal-relative:page;mso-position-vertical-relative:page" coordorigin="7220,7520" coordsize="460,20">
            <v:shape id="_x0000_s2870" style="position:absolute;left:7220;top:7520;width:460;height:20" coordorigin="7220,7520" coordsize="460,20" path="m7255,7540r,l7255,7540r,l7255,7540r,l7255,7540r,l7255,7540r,l7255,7540r,l7255,7540r,l7255,7540r,l7255,7540r1,l7256,7540r,l7256,7540r1,l7257,7540r,l7258,7540r,l7259,7540r,l7260,7540r,l7261,7540r1,l7262,7540r1,l7264,7540r1,l7266,7540r1,l7268,7540r1,l7270,7540r1,l7272,7540r2,l7275,7540r2,l7278,7540r2,l7281,7540r2,l7285,7540r2,l7289,7540r2,l7293,7540r2,l7297,7540r3,l7302,7540r3,l7308,7540r2,l7313,7540r3,l7319,7540r3,l7325,7540r4,l7332,7540r4,l7339,7540r4,l7347,7540r4,l7355,7540r4,l7363,7540r5,l7372,7540r5,l7382,7540r5,l7392,7540r5,l7402,7540r5,l7413,7540r6,l7424,7540r6,l7436,7540r7,l7449,7540r6,l7462,7540r7,l7476,7540r7,l7490,7540r7,l7505,7540r7,l7520,7540r8,l7536,7540r9,l7553,7540r9,l7570,7540r9,l7588,7540r10,l7607,7540r10,l7627,7540r9,l7647,7540r10,l7667,7540r11,l7689,7540e" filled="f" strokeweight=".32419mm">
              <v:path arrowok="t"/>
            </v:shape>
            <w10:wrap anchorx="page" anchory="page"/>
          </v:group>
        </w:pict>
      </w:r>
      <w:r>
        <w:pict>
          <v:group id="_x0000_s2867" style="position:absolute;margin-left:260pt;margin-top:376pt;width:23pt;height:1pt;z-index:250743808;mso-position-horizontal-relative:page;mso-position-vertical-relative:page" coordorigin="5200,7520" coordsize="460,20">
            <v:shape id="_x0000_s2868" style="position:absolute;left:5200;top:7520;width:460;height:20" coordorigin="5200,7520" coordsize="460,20" path="m5228,7540r,l5228,7540r,l5228,7540r,l5228,7540r,l5228,7540r,l5228,7540r,l5228,7540r,l5228,7540r,l5229,7540r,l5229,7540r,l5230,7540r,l5230,7540r1,l5231,7540r,l5232,7540r,l5233,7540r,l5234,7540r1,l5235,7540r1,l5237,7540r1,l5239,7540r1,l5241,7540r1,l5243,7540r1,l5246,7540r1,l5248,7540r2,l5251,7540r2,l5255,7540r1,l5258,7540r2,l5262,7540r2,l5266,7540r2,l5271,7540r2,l5276,7540r2,l5281,7540r2,l5286,7540r3,l5292,7540r3,l5299,7540r3,l5305,7540r4,l5312,7540r4,l5320,7540r4,l5328,7540r4,l5337,7540r4,l5345,7540r5,l5355,7540r5,l5365,7540r5,l5375,7540r6,l5386,7540r6,l5398,7540r5,l5409,7540r7,l5422,7540r6,l5435,7540r7,l5449,7540r7,l5463,7540r7,l5478,7540r8,l5493,7540r8,l5509,7540r9,l5526,7540r9,l5544,7540r8,l5562,7540r9,l5580,7540r10,l5600,7540r10,l5620,7540r10,l5641,7540r10,l5662,7540e" filled="f" strokeweight=".32419mm">
              <v:path arrowok="t"/>
            </v:shape>
            <w10:wrap anchorx="page" anchory="page"/>
          </v:group>
        </w:pict>
      </w:r>
      <w:r>
        <w:pict>
          <v:group id="_x0000_s2865" style="position:absolute;margin-left:260pt;margin-top:408pt;width:23pt;height:1pt;z-index:250744832;mso-position-horizontal-relative:page;mso-position-vertical-relative:page" coordorigin="5200,8160" coordsize="460,20">
            <v:shape id="_x0000_s2866" style="position:absolute;left:5200;top:8160;width:460;height:20" coordorigin="5200,8160" coordsize="460,20" path="m5228,8188r,l5228,8188r,l5228,8188r,l5228,8188r,l5228,8188r,l5228,8188r,l5228,8188r,l5228,8188r,l5229,8188r,l5229,8188r,l5230,8188r,l5230,8188r1,l5231,8188r,l5232,8188r,l5233,8188r,l5234,8188r1,l5235,8188r1,l5237,8188r1,l5239,8188r1,l5241,8188r1,l5243,8188r1,l5246,8188r1,l5248,8188r2,l5251,8188r2,l5255,8188r1,l5258,8188r2,l5262,8188r2,l5266,8188r2,l5271,8188r2,l5276,8188r2,l5281,8188r2,l5286,8188r3,l5292,8188r3,l5299,8188r3,l5305,8188r4,l5312,8188r4,l5320,8188r4,l5328,8188r4,l5337,8188r4,l5345,8188r5,l5355,8188r5,l5365,8188r5,l5375,8188r6,l5386,8188r6,l5398,8188r5,l5409,8188r7,l5422,8188r6,l5435,8188r7,l5449,8188r7,l5463,8188r7,l5478,8188r8,l5493,8188r8,l5509,8188r9,l5526,8188r9,l5544,8188r8,l5562,8188r9,l5580,8188r10,l5600,8188r10,l5620,8188r10,l5641,8188r10,l5662,8188e" filled="f" strokeweight=".32419mm">
              <v:path arrowok="t"/>
            </v:shape>
            <w10:wrap anchorx="page" anchory="page"/>
          </v:group>
        </w:pict>
      </w:r>
      <w:r>
        <w:pict>
          <v:shape id="_x0000_s2864" type="#_x0000_t75" style="position:absolute;margin-left:19.8pt;margin-top:23.4pt;width:45pt;height:45.6pt;z-index:25074585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2863" type="#_x0000_t202" style="position:absolute;margin-left:98.8pt;margin-top:112.2pt;width:345.65pt;height:45.95pt;z-index:250746880;mso-position-horizontal-relative:page;mso-position-vertical-relative:page" filled="f" stroked="f">
            <v:textbox inset="0,0,0,0">
              <w:txbxContent>
                <w:p w:rsidR="007C42AD" w:rsidRDefault="007C42AD">
                  <w:pPr>
                    <w:rPr>
                      <w:lang w:eastAsia="zh-TW"/>
                    </w:rPr>
                  </w:pP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4"/>
                      <w:sz w:val="48"/>
                      <w:szCs w:val="48"/>
                      <w:lang w:eastAsia="zh-TW"/>
                    </w:rPr>
                    <w:t>一種特定應用的</w:t>
                  </w:r>
                  <w:r>
                    <w:rPr>
                      <w:rFonts w:ascii="Arial Unicode MS" w:eastAsia="Arial Unicode MS" w:hAnsi="Arial Unicode MS" w:cs="Arial Unicode MS"/>
                      <w:b/>
                      <w:color w:val="FE0000"/>
                      <w:spacing w:val="-4"/>
                      <w:sz w:val="48"/>
                      <w:szCs w:val="48"/>
                      <w:lang w:eastAsia="zh-TW"/>
                    </w:rPr>
                    <w:t>屬性集合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4"/>
                      <w:sz w:val="48"/>
                      <w:szCs w:val="48"/>
                      <w:lang w:eastAsia="zh-TW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  <w:r>
        <w:pict>
          <v:shape id="_x0000_s2862" type="#_x0000_t202" style="position:absolute;margin-left:98.8pt;margin-top:251.4pt;width:220.95pt;height:45.95pt;z-index:250747904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一個</w:t>
                  </w:r>
                  <w:r>
                    <w:rPr>
                      <w:rFonts w:ascii="Calibri" w:eastAsia="Calibri" w:hAnsi="Calibri" w:cs="Calibri"/>
                      <w:color w:val="000000"/>
                      <w:spacing w:val="-1"/>
                      <w:sz w:val="48"/>
                      <w:szCs w:val="48"/>
                    </w:rPr>
                    <w:t>Endpoint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pacing w:val="-2"/>
                      <w:sz w:val="48"/>
                      <w:szCs w:val="48"/>
                    </w:rPr>
                    <w:t>應用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6"/>
          <w:sz w:val="80"/>
          <w:szCs w:val="80"/>
        </w:rPr>
        <w:lastRenderedPageBreak/>
        <w:t>Clusters</w:t>
      </w:r>
    </w:p>
    <w:p w:rsidR="001F269B" w:rsidRDefault="001F269B">
      <w:pPr>
        <w:spacing w:line="278" w:lineRule="exact"/>
      </w:pPr>
    </w:p>
    <w:p w:rsidR="001F269B" w:rsidRDefault="007C42AD">
      <w:pPr>
        <w:spacing w:line="886" w:lineRule="exact"/>
        <w:ind w:left="1584"/>
      </w:pPr>
      <w:r>
        <w:rPr>
          <w:rFonts w:ascii="Arial Unicode MS" w:eastAsia="Arial Unicode MS" w:hAnsi="Arial Unicode MS" w:cs="Arial Unicode MS"/>
          <w:color w:val="609CD0"/>
          <w:spacing w:val="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Clusters(</w:t>
      </w:r>
      <w:proofErr w:type="gramEnd"/>
      <w:r>
        <w:rPr>
          <w:rFonts w:ascii="Calibri" w:eastAsia="Calibri" w:hAnsi="Calibri" w:cs="Calibri"/>
          <w:color w:val="000000"/>
          <w:spacing w:val="3"/>
          <w:sz w:val="48"/>
          <w:szCs w:val="48"/>
        </w:rPr>
        <w:t>data</w:t>
      </w:r>
      <w:r>
        <w:rPr>
          <w:rFonts w:ascii="Calibri" w:eastAsia="Calibri" w:hAnsi="Calibri" w:cs="Calibri"/>
          <w:spacing w:val="2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types)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指的就是在網路中傳遞的值</w:t>
      </w:r>
      <w:r>
        <w:rPr>
          <w:rFonts w:ascii="Arial Unicode MS" w:eastAsia="Arial Unicode MS" w:hAnsi="Arial Unicode MS" w:cs="Arial Unicode MS"/>
          <w:color w:val="000000"/>
          <w:spacing w:val="20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pacing w:val="8"/>
          <w:sz w:val="48"/>
          <w:szCs w:val="48"/>
        </w:rPr>
        <w:t>它是</w:t>
      </w:r>
    </w:p>
    <w:p w:rsidR="001F269B" w:rsidRDefault="001F269B">
      <w:pPr>
        <w:spacing w:line="269" w:lineRule="exact"/>
      </w:pPr>
    </w:p>
    <w:p w:rsidR="001F269B" w:rsidRDefault="007C42AD">
      <w:pPr>
        <w:spacing w:line="180" w:lineRule="auto"/>
        <w:ind w:left="2016" w:right="756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6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Cluster</w:t>
      </w:r>
      <w:r>
        <w:rPr>
          <w:rFonts w:ascii="Calibri" w:eastAsia="Calibri" w:hAnsi="Calibri" w:cs="Calibri"/>
          <w:spacing w:val="1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library</w:t>
      </w:r>
      <w:proofErr w:type="gramEnd"/>
      <w:r>
        <w:rPr>
          <w:rFonts w:ascii="Calibri" w:eastAsia="Calibri" w:hAnsi="Calibri" w:cs="Calibri"/>
          <w:spacing w:val="16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裡面有完整的</w:t>
      </w:r>
      <w:r>
        <w:rPr>
          <w:rFonts w:ascii="Arial Unicode MS" w:eastAsia="Arial Unicode MS" w:hAnsi="Arial Unicode MS" w:cs="Arial Unicode MS"/>
          <w:spacing w:val="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data</w:t>
      </w:r>
      <w:r>
        <w:rPr>
          <w:rFonts w:ascii="Calibri" w:eastAsia="Calibri" w:hAnsi="Calibri" w:cs="Calibri"/>
          <w:spacing w:val="15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types</w:t>
      </w:r>
      <w:r>
        <w:rPr>
          <w:rFonts w:ascii="Calibri" w:eastAsia="Calibri" w:hAnsi="Calibri" w:cs="Calibri"/>
          <w:spacing w:val="16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清單</w:t>
      </w:r>
      <w:r>
        <w:rPr>
          <w:rFonts w:ascii="Arial Unicode MS" w:eastAsia="Arial Unicode MS" w:hAnsi="Arial Unicode MS" w:cs="Arial Unicode MS"/>
          <w:spacing w:val="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r>
        <w:rPr>
          <w:rFonts w:ascii="Calibri" w:eastAsia="Calibri" w:hAnsi="Calibri" w:cs="Calibri"/>
          <w:spacing w:val="16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例如</w:t>
      </w:r>
      <w:r>
        <w:rPr>
          <w:rFonts w:ascii="Arial Unicode MS" w:eastAsia="Arial Unicode MS" w:hAnsi="Arial Unicode MS" w:cs="Arial Unicode MS"/>
          <w:spacing w:val="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profile</w:t>
      </w:r>
      <w:r>
        <w:rPr>
          <w:rFonts w:ascii="Arial Unicode MS" w:eastAsia="Arial Unicode MS" w:hAnsi="Arial Unicode MS" w:cs="Arial Unicode MS"/>
          <w:color w:val="000000"/>
          <w:spacing w:val="2"/>
          <w:sz w:val="48"/>
          <w:szCs w:val="48"/>
        </w:rPr>
        <w:t>，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請見</w:t>
      </w:r>
      <w:r>
        <w:rPr>
          <w:rFonts w:ascii="Calibri" w:eastAsia="Calibri" w:hAnsi="Calibri" w:cs="Calibri"/>
          <w:color w:val="6E2E9E"/>
          <w:sz w:val="48"/>
          <w:szCs w:val="48"/>
        </w:rPr>
        <w:t>zcl_ha</w:t>
      </w:r>
      <w:r>
        <w:rPr>
          <w:rFonts w:ascii="Calibri" w:eastAsia="Calibri" w:hAnsi="Calibri" w:cs="Calibri"/>
          <w:color w:val="6E2E9E"/>
          <w:spacing w:val="3"/>
          <w:sz w:val="48"/>
          <w:szCs w:val="48"/>
        </w:rPr>
        <w:t>.</w:t>
      </w:r>
      <w:r>
        <w:rPr>
          <w:rFonts w:ascii="Calibri" w:eastAsia="Calibri" w:hAnsi="Calibri" w:cs="Calibri"/>
          <w:color w:val="6E2E9E"/>
          <w:sz w:val="48"/>
          <w:szCs w:val="48"/>
        </w:rPr>
        <w:t>h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)</w:t>
      </w:r>
    </w:p>
    <w:p w:rsidR="001F269B" w:rsidRDefault="001F269B">
      <w:pPr>
        <w:spacing w:line="377" w:lineRule="exact"/>
      </w:pPr>
    </w:p>
    <w:p w:rsidR="001F269B" w:rsidRDefault="007C42AD">
      <w:pPr>
        <w:spacing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7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一個</w:t>
      </w:r>
      <w:r>
        <w:rPr>
          <w:rFonts w:ascii="Calibri" w:eastAsia="Calibri" w:hAnsi="Calibri" w:cs="Calibri"/>
          <w:color w:val="000000"/>
          <w:sz w:val="48"/>
          <w:szCs w:val="48"/>
        </w:rPr>
        <w:t>Endpoint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的應用會使用</w:t>
      </w:r>
      <w:r>
        <w:rPr>
          <w:rFonts w:ascii="Calibri" w:eastAsia="Calibri" w:hAnsi="Calibri" w:cs="Calibri"/>
          <w:color w:val="000000"/>
          <w:sz w:val="48"/>
          <w:szCs w:val="48"/>
        </w:rPr>
        <w:t>clusters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的定義傳送訊息給另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1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7707"/>
        </w:tabs>
        <w:spacing w:line="441" w:lineRule="exact"/>
        <w:ind w:left="6016"/>
      </w:pPr>
      <w:r>
        <w:rPr>
          <w:rFonts w:ascii="Times New Roman" w:eastAsia="Times New Roman" w:hAnsi="Times New Roman" w:cs="Times New Roman"/>
          <w:color w:val="0000FE"/>
          <w:spacing w:val="8"/>
          <w:sz w:val="30"/>
          <w:szCs w:val="30"/>
        </w:rPr>
        <w:lastRenderedPageBreak/>
        <w:t>Switch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ZCL</w:t>
      </w:r>
      <w:r>
        <w:rPr>
          <w:rFonts w:ascii="Times New Roman" w:eastAsia="Times New Roman" w:hAnsi="Times New Roman" w:cs="Times New Roman"/>
          <w:color w:val="000000"/>
          <w:spacing w:val="4"/>
          <w:sz w:val="30"/>
          <w:szCs w:val="30"/>
        </w:rPr>
        <w:t>_HA_</w:t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CLUSTER</w:t>
      </w:r>
      <w:r>
        <w:rPr>
          <w:rFonts w:ascii="Times New Roman" w:eastAsia="Times New Roman" w:hAnsi="Times New Roman" w:cs="Times New Roman"/>
          <w:color w:val="000000"/>
          <w:spacing w:val="7"/>
          <w:sz w:val="30"/>
          <w:szCs w:val="30"/>
        </w:rPr>
        <w:t>_</w:t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ID_</w:t>
      </w:r>
      <w:r>
        <w:rPr>
          <w:rFonts w:ascii="Times New Roman" w:eastAsia="Times New Roman" w:hAnsi="Times New Roman" w:cs="Times New Roman"/>
          <w:color w:val="000000"/>
          <w:spacing w:val="4"/>
          <w:sz w:val="30"/>
          <w:szCs w:val="30"/>
        </w:rPr>
        <w:t>GEN</w:t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_</w:t>
      </w:r>
      <w:r>
        <w:rPr>
          <w:rFonts w:ascii="Times New Roman" w:eastAsia="Times New Roman" w:hAnsi="Times New Roman" w:cs="Times New Roman"/>
          <w:color w:val="000000"/>
          <w:spacing w:val="4"/>
          <w:sz w:val="30"/>
          <w:szCs w:val="30"/>
        </w:rPr>
        <w:t>ON_</w:t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OFF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6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9865"/>
        </w:tabs>
        <w:spacing w:line="557" w:lineRule="exact"/>
        <w:ind w:left="5739"/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lastRenderedPageBreak/>
        <w:t>Cluster</w:t>
      </w:r>
      <w:r>
        <w:rPr>
          <w:rFonts w:ascii="Times New Roman" w:eastAsia="Times New Roman" w:hAnsi="Times New Roman" w:cs="Times New Roman"/>
          <w:spacing w:val="2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List</w:t>
      </w:r>
      <w:r>
        <w:rPr>
          <w:rFonts w:ascii="Times New Roman" w:eastAsia="Times New Roman" w:hAnsi="Times New Roman" w:cs="Times New Roman"/>
          <w:spacing w:val="22"/>
          <w:sz w:val="30"/>
          <w:szCs w:val="3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OUT</w:t>
      </w:r>
      <w:r>
        <w:tab/>
      </w:r>
      <w:r>
        <w:rPr>
          <w:rFonts w:ascii="Times New Roman" w:eastAsia="Times New Roman" w:hAnsi="Times New Roman" w:cs="Times New Roman"/>
          <w:color w:val="0000FE"/>
          <w:spacing w:val="10"/>
          <w:sz w:val="30"/>
          <w:szCs w:val="30"/>
        </w:rPr>
        <w:t>Light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pacing w:line="333" w:lineRule="exact"/>
      </w:pPr>
    </w:p>
    <w:p w:rsidR="001F269B" w:rsidRDefault="007C42AD">
      <w:pPr>
        <w:ind w:left="3536"/>
      </w:pP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ZCL</w:t>
      </w:r>
      <w:r>
        <w:rPr>
          <w:rFonts w:ascii="Times New Roman" w:eastAsia="Times New Roman" w:hAnsi="Times New Roman" w:cs="Times New Roman"/>
          <w:color w:val="000000"/>
          <w:spacing w:val="4"/>
          <w:sz w:val="30"/>
          <w:szCs w:val="30"/>
        </w:rPr>
        <w:t>_HA_</w:t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CLUSTER</w:t>
      </w:r>
      <w:r>
        <w:rPr>
          <w:rFonts w:ascii="Times New Roman" w:eastAsia="Times New Roman" w:hAnsi="Times New Roman" w:cs="Times New Roman"/>
          <w:color w:val="000000"/>
          <w:spacing w:val="7"/>
          <w:sz w:val="30"/>
          <w:szCs w:val="30"/>
        </w:rPr>
        <w:t>_</w:t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ID_</w:t>
      </w:r>
      <w:r>
        <w:rPr>
          <w:rFonts w:ascii="Times New Roman" w:eastAsia="Times New Roman" w:hAnsi="Times New Roman" w:cs="Times New Roman"/>
          <w:color w:val="000000"/>
          <w:spacing w:val="4"/>
          <w:sz w:val="30"/>
          <w:szCs w:val="30"/>
        </w:rPr>
        <w:t>GEN</w:t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_</w:t>
      </w:r>
      <w:r>
        <w:rPr>
          <w:rFonts w:ascii="Times New Roman" w:eastAsia="Times New Roman" w:hAnsi="Times New Roman" w:cs="Times New Roman"/>
          <w:color w:val="000000"/>
          <w:spacing w:val="4"/>
          <w:sz w:val="30"/>
          <w:szCs w:val="30"/>
        </w:rPr>
        <w:t>ON</w:t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_OFF</w:t>
      </w:r>
    </w:p>
    <w:p w:rsidR="001F269B" w:rsidRDefault="007C42AD">
      <w:pPr>
        <w:spacing w:before="1" w:line="359" w:lineRule="auto"/>
        <w:ind w:left="72" w:hanging="72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1"/>
          <w:sz w:val="25"/>
          <w:szCs w:val="25"/>
        </w:rPr>
        <w:lastRenderedPageBreak/>
        <w:t>IN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5"/>
          <w:szCs w:val="25"/>
        </w:rPr>
        <w:t>IN</w:t>
      </w:r>
    </w:p>
    <w:p w:rsidR="001F269B" w:rsidRDefault="007C42AD">
      <w:pPr>
        <w:spacing w:line="267" w:lineRule="exact"/>
      </w:pPr>
      <w:r>
        <w:br w:type="column"/>
      </w:r>
    </w:p>
    <w:p w:rsidR="001F269B" w:rsidRDefault="007C42AD"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Cluster</w:t>
      </w:r>
      <w:r>
        <w:rPr>
          <w:rFonts w:ascii="Times New Roman" w:eastAsia="Times New Roman" w:hAnsi="Times New Roman" w:cs="Times New Roman"/>
          <w:spacing w:val="1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List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3" w:space="720" w:equalWidth="0">
            <w:col w:w="8797" w:space="101"/>
            <w:col w:w="341" w:space="263"/>
            <w:col w:w="4896"/>
          </w:cols>
        </w:sectPr>
      </w:pPr>
    </w:p>
    <w:p w:rsidR="001F269B" w:rsidRDefault="001F269B">
      <w:pPr>
        <w:spacing w:line="11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ind w:left="2239"/>
      </w:pP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lastRenderedPageBreak/>
        <w:t>ZCL</w:t>
      </w:r>
      <w:r>
        <w:rPr>
          <w:rFonts w:ascii="Times New Roman" w:eastAsia="Times New Roman" w:hAnsi="Times New Roman" w:cs="Times New Roman"/>
          <w:color w:val="000000"/>
          <w:spacing w:val="5"/>
          <w:sz w:val="30"/>
          <w:szCs w:val="30"/>
        </w:rPr>
        <w:t>_</w:t>
      </w:r>
      <w:r>
        <w:rPr>
          <w:rFonts w:ascii="Times New Roman" w:eastAsia="Times New Roman" w:hAnsi="Times New Roman" w:cs="Times New Roman"/>
          <w:color w:val="000000"/>
          <w:spacing w:val="4"/>
          <w:sz w:val="30"/>
          <w:szCs w:val="30"/>
        </w:rPr>
        <w:t>HA</w:t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_CLUSTER</w:t>
      </w:r>
      <w:r>
        <w:rPr>
          <w:rFonts w:ascii="Times New Roman" w:eastAsia="Times New Roman" w:hAnsi="Times New Roman" w:cs="Times New Roman"/>
          <w:color w:val="000000"/>
          <w:spacing w:val="9"/>
          <w:sz w:val="30"/>
          <w:szCs w:val="30"/>
        </w:rPr>
        <w:t>_</w:t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ID_</w:t>
      </w:r>
      <w:r>
        <w:rPr>
          <w:rFonts w:ascii="Times New Roman" w:eastAsia="Times New Roman" w:hAnsi="Times New Roman" w:cs="Times New Roman"/>
          <w:color w:val="000000"/>
          <w:spacing w:val="4"/>
          <w:sz w:val="30"/>
          <w:szCs w:val="30"/>
        </w:rPr>
        <w:t>GEN</w:t>
      </w:r>
      <w:r>
        <w:rPr>
          <w:rFonts w:ascii="Times New Roman" w:eastAsia="Times New Roman" w:hAnsi="Times New Roman" w:cs="Times New Roman"/>
          <w:color w:val="000000"/>
          <w:spacing w:val="3"/>
          <w:sz w:val="30"/>
          <w:szCs w:val="30"/>
        </w:rPr>
        <w:t>_LEVEL</w:t>
      </w:r>
      <w:r>
        <w:rPr>
          <w:rFonts w:ascii="Times New Roman" w:eastAsia="Times New Roman" w:hAnsi="Times New Roman" w:cs="Times New Roman"/>
          <w:color w:val="000000"/>
          <w:spacing w:val="7"/>
          <w:sz w:val="30"/>
          <w:szCs w:val="30"/>
        </w:rPr>
        <w:t>_</w:t>
      </w:r>
      <w:r>
        <w:rPr>
          <w:rFonts w:ascii="Times New Roman" w:eastAsia="Times New Roman" w:hAnsi="Times New Roman" w:cs="Times New Roman"/>
          <w:color w:val="000000"/>
          <w:spacing w:val="4"/>
          <w:sz w:val="30"/>
          <w:szCs w:val="30"/>
        </w:rPr>
        <w:t>CONTROL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4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150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860" style="position:absolute;margin-left:0;margin-top:0;width:10in;height:540pt;z-index:-250589184;mso-position-horizontal-relative:page;mso-position-vertical-relative:page" coordsize="14400,10800">
            <v:shape id="_x0000_s286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858" style="position:absolute;margin-left:0;margin-top:0;width:10in;height:540pt;z-index:-250588160;mso-position-horizontal-relative:page;mso-position-vertical-relative:page" coordsize="14400,10800">
            <v:shape id="_x0000_s285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856" style="position:absolute;margin-left:4pt;margin-top:4pt;width:710pt;height:528pt;z-index:-250587136;mso-position-horizontal-relative:page;mso-position-vertical-relative:page" coordorigin="80,80" coordsize="14200,10560">
            <v:shape id="_x0000_s285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854" style="position:absolute;margin-left:4pt;margin-top:4pt;width:710pt;height:528pt;z-index:-250586112;mso-position-horizontal-relative:page;mso-position-vertical-relative:page" coordorigin="80,80" coordsize="14200,10560">
            <v:shape id="_x0000_s285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852" style="position:absolute;margin-left:659pt;margin-top:518pt;width:43pt;height:12pt;z-index:-250585088;mso-position-horizontal-relative:page;mso-position-vertical-relative:page" coordorigin="13180,10360" coordsize="860,240">
            <v:shape id="_x0000_s285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850" style="position:absolute;margin-left:245pt;margin-top:349pt;width:103pt;height:165pt;z-index:-250584064;mso-position-horizontal-relative:page;mso-position-vertical-relative:page" coordorigin="4900,6980" coordsize="2060,3300">
            <v:shape id="_x0000_s2851" style="position:absolute;left:4900;top:6980;width:2060;height:3300" coordorigin="4900,6980" coordsize="2060,3300" path="m5015,10288r,l5015,10288r,l5015,10288r,l5015,10288r,l5015,10288r,l5016,10288r,l5016,10288r1,l5017,10288r1,l5018,10288r1,l5020,10288r1,l5022,10288r2,l5025,10288r2,l5028,10288r2,l5032,10288r2,l5037,10288r2,l5042,10288r3,l5048,10288r3,l5055,10288r3,l5062,10288r4,l5071,10288r5,l5081,10288r5,l5091,10288r6,l5103,10288r6,l5116,10288r7,l5130,10288r7,l5145,10288r8,l5162,10288r9,l5180,10288r9,l5199,10288r11,l5220,10288r11,l5243,10288r11,l5266,10288r13,l5292,10288r13,l5319,10288r15,l5348,10288r15,l5379,10288r16,l5412,10288r17,l5446,10288r18,l5483,10288r19,l5521,10288r20,l5562,10288r21,l5604,10288r22,l5649,10288r23,l5696,10288r24,l5745,10288r25,l5797,10288r26,l5850,10288r28,l5907,10288r29,l5966,10288r30,l6027,10288r32,l6091,10288r33,l6157,10288r35,l6227,10288r35,l6299,10288r37,l6373,10288r39,l6451,10288r40,l6531,10288r42,l6615,10288r43,l6701,10288r45,l6791,10288r46,l6884,10288r,l6885,10288r1,l6887,10288r1,l6889,10288r1,l6891,10288r1,l6893,10288r1,-1l6895,10287r1,l6897,10287r1,l6899,10286r1,l6901,10286r1,l6903,10286r1,-1l6905,10285r1,l6907,10284r1,l6909,10284r1,-1l6911,10283r1,l6913,10282r1,l6915,10281r1,l6917,10281r1,-1l6919,10280r1,-1l6920,10279r1,-1l6922,10278r1,-1l6924,10277r1,-1l6926,10276r1,-1l6927,10275r1,-1l6929,10273r1,l6931,10272r,l6932,10271r1,-1l6934,10270r1,-1l6935,10268r1,l6937,10267r1,-1l6938,10266r1,-1l6940,10264r,-1l6941,10263r1,-1l6942,10261r1,-1l6944,10260r,-1l6945,10258r1,-1l6946,10257r1,-1l6947,10255r1,-1l6948,10253r1,-1l6950,10252r,-1l6951,10250r,-1l6952,10248r,-1l6953,10246r,-1l6953,10244r1,l6954,10243r1,-1l6955,10241r1,-1l6956,10239r,-1l6957,10237r,-1l6957,10235r1,-1l6958,10233r,-1l6959,10231r,-1l6959,10229r,-1l6960,10227r,-1l6960,10225r,-1l6960,10223r1,-1l6961,10221r,-1l6961,10219r,-1l6961,10217r,-1l6961,10215r,-2l6961,10212r,-1l6961,10210r,l6961,10210r,l6961,10210r,l6961,10210r,l6961,10210r,-1l6961,10209r,-1l6961,10208r,-1l6961,10206r,-1l6961,10204r,-1l6961,10201r,-2l6961,10198r,-3l6961,10193r,-2l6961,10188r,-3l6961,10181r,-3l6961,10174r,-4l6961,10165r,-5l6961,10155r,-5l6961,10144r,-6l6961,10131r,-7l6961,10117r,-8l6961,10101r,-9l6961,10083r,-10l6961,10063r,-10l6961,10042r,-12l6961,10018r,-12l6961,9993r,-14l6961,9965r,-15l6961,9935r,-16l6961,9903r,-17l6961,9868r,-18l6961,9831r,-20l6961,9791r,-21l6961,9748r,-22l6961,9703r,-24l6961,9655r,-26l6961,9603r,-26l6961,9549r,-28l6961,9492r,-30l6961,9431r,-32l6961,9367r,-33l6961,9299r,-35l6961,9228r,-36l6961,9154r,-39l6961,9076r,-41l6961,8994r,-43l6961,8908r,-45l6961,8818r,-46l6961,8724r,-48l6961,8626r,-50l6961,8524r,-53l6961,8418r,-55l6961,8307r,-57l6961,8191r,-59l6961,8072r,-62l6961,7947r,-64l6961,7818r,-67l6961,7684r,-69l6961,7545r,-72l6961,7400r,-73l6961,7251r,-76l6961,7097r,l6961,7096r,-1l6961,7094r,-1l6961,7092r,-1l6961,7089r,-1l6961,7087r,-1l6961,7085r-1,-1l6960,7083r,-1l6960,7081r,-1l6959,7079r,-1l6959,7077r,-1l6958,7075r,-1l6958,7073r-1,-1l6957,7071r,-1l6956,7069r,-1l6956,7067r-1,-1l6955,7065r-1,-1l6954,7064r-1,-1l6953,7062r,-1l6952,7060r,-1l6951,7058r,-1l6950,7056r,l6949,7055r-1,-1l6948,7053r-1,-1l6947,7051r-1,l6946,7050r-1,-1l6944,7048r,-1l6943,7047r-1,-1l6942,7045r-1,-1l6940,7044r,-1l6939,7042r-1,-1l6938,7041r-1,-1l6936,7039r-1,l6935,7038r-1,-1l6933,7037r-1,-1l6931,7035r,l6930,7034r-1,l6928,7033r-1,-1l6927,7032r-1,-1l6925,7031r-1,-1l6923,7030r-1,-1l6921,7029r-1,-1l6920,7028r-1,-1l6918,7027r-1,-1l6916,7026r-1,l6914,7025r-1,l6912,7024r-1,l6910,7024r-1,-1l6908,7023r-1,l6906,7022r-1,l6904,7022r-1,l6902,7021r-1,l6900,7021r-1,l6898,7020r-1,l6896,7020r-1,l6894,7020r-1,l6892,7019r-1,l6890,7019r-1,l6888,7019r-1,l6886,7019r-1,l6884,7019r,l6884,7019r,l6884,7019r-1,l6883,7019r,l6883,7019r,l6883,7019r-1,l6882,7019r,l6881,7019r-1,l6880,7019r-1,l6878,7019r-1,l6876,7019r-1,l6873,7019r-1,l6870,7019r-2,l6866,7019r-2,l6862,7019r-3,l6856,7019r-2,l6850,7019r-3,l6844,7019r-4,l6836,7019r-4,l6827,7019r-4,l6818,7019r-5,l6807,7019r-6,l6795,7019r-6,l6782,7019r-6,l6768,7019r-7,l6753,7019r-8,l6736,7019r-8,l6718,7019r-9,l6699,7019r-10,l6678,7019r-11,l6656,7019r-12,l6632,7019r-13,l6606,7019r-13,l6579,7019r-14,l6550,7019r-15,l6519,7019r-16,l6487,7019r-17,l6452,7019r-18,l6416,7019r-19,l6377,7019r-20,l6337,7019r-21,l6294,7019r-22,l6249,7019r-23,l6202,7019r-24,l6153,7019r-25,l6102,7019r-27,l6048,7019r-28,l5992,7019r-30,l5933,7019r-31,l5871,7019r-31,l5808,7019r-33,l5741,7019r-34,l5672,7019r-36,l5600,7019r-37,l5525,7019r-38,l5447,7019r-39,l5367,7019r-41,l5283,7019r-42,l5197,7019r-44,l5107,7019r-46,l5015,7019r,l5014,7019r-1,l5012,7019r-2,l5009,7019r-1,l5007,7019r-1,l5005,7020r-1,l5003,7020r-1,l5001,7020r-1,l4999,7021r-1,l4997,7021r-1,l4995,7022r-1,l4993,7022r-1,l4991,7023r-1,l4989,7023r-1,1l4987,7024r-1,l4985,7025r-1,l4983,7026r-1,l4981,7026r,1l4980,7027r-1,1l4978,7028r-1,1l4976,7029r-1,1l4974,7030r-1,1l4973,7031r-1,1l4971,7032r-1,1l4969,7034r-1,l4968,7035r-1,l4966,7036r-1,1l4964,7037r,1l4963,7039r-1,l4961,7040r,1l4960,7041r-1,1l4959,7043r-1,1l4957,7044r,1l4956,7046r-1,1l4955,7047r-1,1l4953,7049r,1l4952,7051r,l4951,7052r-1,1l4950,7054r-1,1l4949,7056r-1,l4948,7057r-1,1l4947,7059r-1,1l4946,7061r-1,1l4945,7063r-1,1l4944,7064r,1l4943,7066r,1l4942,7068r,1l4942,7070r-1,1l4941,7072r,1l4940,7074r,1l4940,7076r-1,1l4939,7078r,1l4939,7080r-1,1l4938,7082r,1l4938,7084r,1l4938,7086r-1,1l4937,7088r,1l4937,7091r,1l4937,7093r,1l4937,7095r,1l4937,7097r,l4937,7097r,l4937,7097r,l4937,7097r,l4937,7098r,l4937,7098r,1l4937,7099r,1l4937,7101r,1l4937,7103r,2l4937,7106r,2l4937,7110r,2l4937,7114r,3l4937,7119r,3l4937,7126r,3l4937,7133r,5l4937,7142r,5l4937,7152r,5l4937,7163r,7l4937,7176r,7l4937,7191r,7l4937,7207r,8l4937,7224r,10l4937,7244r,10l4937,7265r,12l4937,7289r,12l4937,7314r,14l4937,7342r,15l4937,7372r,16l4937,7404r,17l4937,7439r,18l4937,7476r,20l4937,7516r,21l4937,7559r,22l4937,7604r,24l4937,7653r,25l4937,7704r,27l4937,7758r,29l4937,7816r,30l4937,7876r,32l4937,7940r,34l4937,8008r,35l4937,8079r,37l4937,8153r,39l4937,8232r,40l4937,8314r,42l4937,8399r,45l4937,8489r,47l4937,8583r,48l4937,8681r,50l4937,8783r,53l4937,8890r,54l4937,9000r,58l4937,9116r,59l4937,9236r,61l4937,9360r,64l4937,9489r,67l4937,9624r,69l4937,9763r,71l4937,9907r,74l4937,10056r,76l4937,10210r,l4937,10211r,1l4937,10213r,2l4937,10216r,1l4937,10218r,1l4937,10220r1,1l4938,10222r,1l4938,10224r,1l4938,10226r1,1l4939,10228r,1l4939,10230r1,1l4940,10232r,1l4941,10234r,1l4941,10236r1,1l4942,10238r,1l4943,10240r,1l4944,10242r,1l4944,10244r1,l4945,10245r1,1l4946,10247r1,1l4947,10249r1,1l4948,10251r1,1l4949,10252r1,1l4950,10254r1,1l4952,10256r,1l4953,10257r,1l4954,10259r1,1l4955,10260r1,1l4957,10262r,1l4958,10263r1,1l4959,10265r1,1l4961,10266r,1l4962,10268r1,l4964,10269r,1l4965,10270r1,1l4967,10272r1,l4968,10273r1,l4970,10274r1,1l4972,10275r1,1l4973,10276r1,1l4975,10277r1,1l4977,10278r1,1l4979,10279r1,1l4981,10280r,1l4982,10281r1,l4984,10282r1,l4986,10283r1,l4988,10283r1,1l4990,10284r1,l4992,10285r1,l4994,10285r1,1l4996,10286r1,l4998,10286r1,l5000,10287r1,l5002,10287r1,l5004,10287r1,1l5006,10288r1,l5008,10288r1,l5010,10288r2,l5013,10288r1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r,l5015,10288e" filled="f" strokeweight=".58139mm">
              <v:path arrowok="t"/>
            </v:shape>
            <w10:wrap anchorx="page" anchory="page"/>
          </v:group>
        </w:pict>
      </w:r>
      <w:r>
        <w:pict>
          <v:group id="_x0000_s2848" style="position:absolute;margin-left:253pt;margin-top:365pt;width:87pt;height:24pt;z-index:-250583040;mso-position-horizontal-relative:page;mso-position-vertical-relative:page" coordorigin="5060,7300" coordsize="1740,480">
            <v:shape id="_x0000_s2849" style="position:absolute;left:5060;top:7300;width:1740;height:480" coordorigin="5060,7300" coordsize="1740,480" path="m5093,7797r,l5093,7797r,l5093,7797r,l5093,7797r,l5093,7797r,l5093,7797r1,l5094,7797r,l5095,7797r,l5096,7797r1,l5098,7797r1,l5100,7797r1,l5102,7797r1,l5105,7797r2,l5109,7797r1,l5113,7797r2,l5117,7797r3,l5123,7797r3,l5129,7797r4,l5136,7797r4,l5144,7797r4,l5153,7797r5,l5163,7797r5,l5173,7797r6,l5185,7797r7,l5198,7797r7,l5212,7797r8,l5227,7797r9,l5244,7797r9,l5262,7797r9,l5281,7797r10,l5301,7797r11,l5323,7797r12,l5347,7797r12,l5372,7797r13,l5398,7797r14,l5427,7797r14,l5456,7797r16,l5488,7797r17,l5521,7797r18,l5557,7797r18,l5594,7797r19,l5633,7797r20,l5674,7797r21,l5717,7797r22,l5762,7797r23,l5809,7797r25,l5859,7797r25,l5910,7797r27,l5964,7797r28,l6020,7797r29,l6079,7797r30,l6140,7797r31,l6203,7797r33,l6269,7797r34,l6338,7797r35,l6409,7797r37,l6483,7797r38,l6559,7797r40,l6639,7797r40,l6721,7797r42,l6806,7797r,l6806,7797r,l6806,7797r,l6806,7797r,l6806,7797r,l6806,7797r,l6806,7797r,l6806,7797r,l6806,7796r,l6806,7796r,l6806,7795r,l6806,7795r,-1l6806,7794r,l6806,7793r,-1l6806,7792r,-1l6806,7791r,-1l6806,7789r,-1l6806,7787r,-1l6806,7785r,-1l6806,7783r,-1l6806,7781r,-1l6806,7778r,-1l6806,7775r,-1l6806,7772r,-2l6806,7769r,-2l6806,7765r,-2l6806,7761r,-3l6806,7756r,-2l6806,7751r,-2l6806,7746r,-3l6806,7740r,-2l6806,7734r,-3l6806,7728r,-3l6806,7721r,-3l6806,7714r,-4l6806,7706r,-4l6806,7698r,-4l6806,7690r,-5l6806,7680r,-4l6806,7671r,-5l6806,7661r,-6l6806,7650r,-5l6806,7639r,-6l6806,7627r,-6l6806,7615r,-6l6806,7602r,-7l6806,7589r,-7l6806,7574r,-7l6806,7560r,-8l6806,7544r,-7l6806,7528r,-8l6806,7512r,-9l6806,7495r,-9l6806,7477r,-10l6806,7458r,-10l6806,7438r,-9l6806,7418r,-10l6806,7397r,-10l6806,7376r,-11l6806,7354r,-12l6806,7330r,l6806,7330r,l6806,7330r,l6806,7330r-1,l6805,7330r,l6805,7330r,l6804,7330r,l6803,7330r,l6802,7330r,l6801,7330r-1,l6799,7330r-1,l6796,7330r-1,l6793,7330r-1,l6790,7330r-2,l6786,7330r-3,l6781,7330r-3,l6775,7330r-3,l6769,7330r-3,l6762,7330r-4,l6754,7330r-4,l6745,7330r-4,l6736,7330r-6,l6725,7330r-6,l6713,7330r-6,l6700,7330r-7,l6686,7330r-7,l6671,7330r-8,l6654,7330r-8,l6637,7330r-10,l6617,7330r-10,l6597,7330r-11,l6575,7330r-12,l6551,7330r-12,l6526,7330r-13,l6500,7330r-14,l6472,7330r-15,l6442,7330r-16,l6410,7330r-16,l6377,7330r-18,l6342,7330r-19,l6304,7330r-19,l6265,7330r-20,l6224,7330r-21,l6181,7330r-22,l6136,7330r-23,l6089,7330r-24,l6040,7330r-26,l5988,7330r-27,l5934,7330r-28,l5878,7330r-29,l5819,7330r-30,l5758,7330r-31,l5695,7330r-33,l5629,7330r-34,l5560,7330r-35,l5489,7330r-36,l5415,7330r-38,l5339,7330r-39,l5260,7330r-41,l5178,7330r-43,l5093,7330r,l5093,7330r,l5093,7330r,l5093,7330r,l5093,7330r,l5093,7331r,l5093,7331r,l5093,7331r,l5093,7331r,l5093,7332r,l5093,7332r,1l5093,7333r,l5093,7334r,l5093,7335r,l5093,7336r,l5093,7337r,1l5093,7339r,l5093,7340r,1l5093,7342r,1l5093,7344r,2l5093,7347r,1l5093,7349r,2l5093,7352r,2l5093,7356r,1l5093,7359r,2l5093,7363r,2l5093,7367r,2l5093,7372r,2l5093,7376r,3l5093,7382r,2l5093,7387r,3l5093,7393r,3l5093,7400r,3l5093,7406r,4l5093,7414r,3l5093,7421r,4l5093,7430r,4l5093,7438r,5l5093,7447r,5l5093,7457r,5l5093,7467r,5l5093,7478r,5l5093,7489r,6l5093,7501r,6l5093,7513r,6l5093,7526r,6l5093,7539r,7l5093,7553r,8l5093,7568r,8l5093,7583r,8l5093,7599r,8l5093,7616r,8l5093,7633r,9l5093,7651r,9l5093,7670r,9l5093,7689r,10l5093,7709r,11l5093,7730r,11l5093,7752r,11l5093,7774r,12l5093,7797e" filled="f" strokeweight=".34856mm">
              <v:path arrowok="t"/>
            </v:shape>
            <w10:wrap anchorx="page" anchory="page"/>
          </v:group>
        </w:pict>
      </w:r>
      <w:r>
        <w:pict>
          <v:group id="_x0000_s2846" style="position:absolute;margin-left:280pt;margin-top:407pt;width:13pt;height:24pt;z-index:250748928;mso-position-horizontal-relative:page;mso-position-vertical-relative:page" coordorigin="5600,8140" coordsize="260,480">
            <v:shape id="_x0000_s2847" style="position:absolute;left:5600;top:8140;width:260;height:480" coordorigin="5600,8140" coordsize="260,480" path="m5871,8401r,l5871,8398r,-4l5871,8391r,-3l5871,8385r,-4l5871,8378r,-3l5870,8372r,-3l5870,8366r,-3l5869,8359r,-3l5869,8353r,-3l5868,8347r,-3l5867,8341r,-3l5867,8335r-1,-3l5866,8329r-1,-3l5865,8323r-1,-2l5864,8318r-1,-3l5863,8312r-1,-3l5861,8306r,-2l5860,8301r-1,-3l5859,8295r-1,-2l5857,8290r,-3l5856,8285r-1,-3l5854,8279r,-2l5853,8274r-1,-2l5851,8269r-1,-2l5849,8264r-1,-2l5847,8259r,-2l5846,8255r-1,-3l5844,8250r-1,-2l5842,8246r-1,-3l5840,8241r-1,-2l5838,8237r-1,-2l5835,8232r-1,-2l5833,8228r-1,-2l5831,8224r-1,-2l5829,8220r-1,-1l5826,8217r-1,-2l5824,8213r-1,-2l5821,8209r-1,-1l5819,8206r-1,-2l5816,8203r-1,-2l5814,8200r-1,-2l5811,8197r-1,-2l5809,8194r-2,-2l5806,8191r-2,-1l5803,8188r-1,-1l5800,8186r-1,-1l5797,8184r-1,-2l5795,8181r-2,-1l5792,8179r-2,-1l5789,8177r-2,l5786,8176r-2,-1l5783,8174r-2,-1l5780,8173r-2,-1l5777,8171r-2,l5774,8170r-2,l5770,8169r-1,l5767,8169r-1,-1l5764,8168r-1,l5761,8168r-2,-1l5758,8167r-2,l5754,8167r,l5753,8167r-2,l5750,8167r-2,1l5746,8168r-1,l5743,8168r-1,1l5740,8169r-1,l5737,8170r-2,l5734,8171r-2,l5731,8172r-2,1l5728,8173r-2,1l5725,8175r-2,1l5722,8177r-2,l5719,8178r-2,1l5716,8180r-2,1l5713,8182r-2,2l5710,8185r-1,1l5707,8187r-1,1l5704,8190r-1,1l5702,8192r-2,2l5699,8195r-1,2l5696,8198r-1,2l5694,8201r-1,2l5691,8204r-1,2l5689,8208r-2,1l5686,8211r-1,2l5684,8215r-1,2l5681,8219r-1,1l5679,8222r-1,2l5677,8226r-1,2l5675,8230r-1,2l5672,8235r-1,2l5670,8239r-1,2l5668,8243r-1,3l5666,8248r-1,2l5664,8252r-1,3l5662,8257r-1,2l5661,8262r-1,2l5659,8267r-1,2l5657,8272r-1,2l5655,8277r,2l5654,8282r-1,3l5652,8287r,3l5651,8293r-1,2l5650,8298r-1,3l5648,8304r,2l5647,8309r-1,3l5646,8315r-1,3l5645,8321r-1,2l5644,8326r-1,3l5643,8332r-1,3l5642,8338r,3l5641,8344r,3l5640,8350r,3l5640,8356r,3l5639,8363r,3l5639,8369r,3l5638,8375r,3l5638,8381r,4l5638,8388r,3l5638,8394r,4l5638,8401r,l5638,8404r,3l5638,8410r,4l5638,8417r,3l5638,8423r,3l5639,8430r,3l5639,8436r,3l5640,8442r,3l5640,8448r,3l5641,8454r,3l5642,8460r,3l5642,8466r1,3l5643,8472r1,3l5644,8478r1,3l5645,8484r1,3l5646,8490r1,2l5648,8495r,3l5649,8501r1,2l5650,8506r1,3l5652,8512r,2l5653,8517r1,2l5655,8522r,3l5656,8527r1,3l5658,8532r1,3l5660,8537r1,3l5661,8542r1,2l5663,8547r1,2l5665,8551r1,3l5667,8556r1,2l5669,8560r1,3l5671,8565r1,2l5674,8569r1,2l5676,8573r1,2l5678,8577r1,2l5680,8581r1,2l5683,8585r1,2l5685,8588r1,2l5687,8592r2,2l5690,8595r1,2l5693,8599r1,1l5695,8602r1,1l5698,8605r1,1l5700,8608r2,1l5703,8611r1,1l5706,8613r1,1l5709,8616r1,1l5711,8618r2,1l5714,8620r2,1l5717,8622r2,1l5720,8624r2,1l5723,8626r2,1l5726,8627r2,1l5729,8629r2,l5732,8630r2,1l5735,8631r2,1l5739,8632r1,1l5742,8633r1,l5745,8633r1,1l5748,8634r2,l5751,8634r2,l5754,8634r,l5756,8634r2,l5759,8634r2,l5763,8634r1,-1l5766,8633r1,l5769,8633r1,-1l5772,8632r2,-1l5775,8631r2,-1l5778,8629r2,l5781,8628r2,-1l5784,8627r2,-1l5787,8625r2,-1l5790,8623r2,-1l5793,8621r2,-1l5796,8619r1,-1l5799,8617r1,-1l5802,8614r1,-1l5804,8612r2,-1l5807,8609r2,-1l5810,8606r1,-1l5813,8603r1,-1l5815,8600r1,-1l5818,8597r1,-2l5820,8594r1,-2l5823,8590r1,-2l5825,8587r1,-2l5828,8583r1,-2l5830,8579r1,-2l5832,8575r1,-2l5834,8571r1,-2l5837,8567r1,-2l5839,8563r1,-3l5841,8558r1,-2l5843,8554r1,-3l5845,8549r1,-2l5847,8544r,-2l5848,8540r1,-3l5850,8535r1,-3l5852,8530r1,-3l5854,8525r,-3l5855,8519r1,-2l5857,8514r,-2l5858,8509r1,-3l5859,8503r1,-2l5861,8498r,-3l5862,8492r1,-2l5863,8487r1,-3l5864,8481r1,-3l5865,8475r1,-3l5866,8469r1,-3l5867,8463r,-3l5868,8457r,-3l5869,8451r,-3l5869,8445r,-3l5870,8439r,-3l5870,8433r,-3l5871,8426r,-3l5871,8420r,-3l5871,8414r,-4l5871,8407r,-3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e" fillcolor="#7f7f7f" stroked="f">
              <v:path arrowok="t"/>
            </v:shape>
            <w10:wrap anchorx="page" anchory="page"/>
          </v:group>
        </w:pict>
      </w:r>
      <w:r>
        <w:pict>
          <v:group id="_x0000_s2844" style="position:absolute;margin-left:280pt;margin-top:407pt;width:13pt;height:24pt;z-index:250749952;mso-position-horizontal-relative:page;mso-position-vertical-relative:page" coordorigin="5600,8140" coordsize="260,480">
            <v:shape id="_x0000_s2845" style="position:absolute;left:5600;top:8140;width:260;height:480" coordorigin="5600,8140" coordsize="260,480" path="m5871,8401r,l5871,8398r,-4l5871,8391r,-3l5871,8385r,-4l5871,8378r,-3l5870,8372r,-3l5870,8366r,-3l5869,8359r,-3l5869,8353r,-3l5868,8347r,-3l5867,8341r,-3l5867,8335r-1,-3l5866,8329r-1,-3l5865,8323r-1,-2l5864,8318r-1,-3l5863,8312r-1,-3l5861,8306r,-2l5860,8301r-1,-3l5859,8295r-1,-2l5857,8290r,-3l5856,8285r-1,-3l5854,8279r,-2l5853,8274r-1,-2l5851,8269r-1,-2l5849,8264r-1,-2l5847,8259r,-2l5846,8255r-1,-3l5844,8250r-1,-2l5842,8246r-1,-3l5840,8241r-1,-2l5838,8237r-1,-2l5835,8232r-1,-2l5833,8228r-1,-2l5831,8224r-1,-2l5829,8220r-1,-1l5826,8217r-1,-2l5824,8213r-1,-2l5821,8209r-1,-1l5819,8206r-1,-2l5816,8203r-1,-2l5814,8200r-1,-2l5811,8197r-1,-2l5809,8194r-2,-2l5806,8191r-2,-1l5803,8188r-1,-1l5800,8186r-1,-1l5797,8184r-1,-2l5795,8181r-2,-1l5792,8179r-2,-1l5789,8177r-2,l5786,8176r-2,-1l5783,8174r-2,-1l5780,8173r-2,-1l5777,8171r-2,l5774,8170r-2,l5770,8169r-1,l5767,8169r-1,-1l5764,8168r-1,l5761,8168r-2,-1l5758,8167r-2,l5754,8167r,l5753,8167r-2,l5750,8167r-2,1l5746,8168r-1,l5743,8168r-1,1l5740,8169r-1,l5737,8170r-2,l5734,8171r-2,l5731,8172r-2,1l5728,8173r-2,1l5725,8175r-2,1l5722,8177r-2,l5719,8178r-2,1l5716,8180r-2,1l5713,8182r-2,2l5710,8185r-1,1l5707,8187r-1,1l5704,8190r-1,1l5702,8192r-2,2l5699,8195r-1,2l5696,8198r-1,2l5694,8201r-1,2l5691,8204r-1,2l5689,8208r-2,1l5686,8211r-1,2l5684,8215r-1,2l5681,8219r-1,1l5679,8222r-1,2l5677,8226r-1,2l5675,8230r-1,2l5672,8235r-1,2l5670,8239r-1,2l5668,8243r-1,3l5666,8248r-1,2l5664,8252r-1,3l5662,8257r-1,2l5661,8262r-1,2l5659,8267r-1,2l5657,8272r-1,2l5655,8277r,2l5654,8282r-1,3l5652,8287r,3l5651,8293r-1,2l5650,8298r-1,3l5648,8304r,2l5647,8309r-1,3l5646,8315r-1,3l5645,8321r-1,2l5644,8326r-1,3l5643,8332r-1,3l5642,8338r,3l5641,8344r,3l5640,8350r,3l5640,8356r,3l5639,8363r,3l5639,8369r,3l5638,8375r,3l5638,8381r,4l5638,8388r,3l5638,8394r,4l5638,8401r,l5638,8404r,3l5638,8410r,4l5638,8417r,3l5638,8423r,3l5639,8430r,3l5639,8436r,3l5640,8442r,3l5640,8448r,3l5641,8454r,3l5642,8460r,3l5642,8466r1,3l5643,8472r1,3l5644,8478r1,3l5645,8484r1,3l5646,8490r1,2l5648,8495r,3l5649,8501r1,2l5650,8506r1,3l5652,8512r,2l5653,8517r1,2l5655,8522r,3l5656,8527r1,3l5658,8532r1,3l5660,8537r1,3l5661,8542r1,2l5663,8547r1,2l5665,8551r1,3l5667,8556r1,2l5669,8560r1,3l5671,8565r1,2l5674,8569r1,2l5676,8573r1,2l5678,8577r1,2l5680,8581r1,2l5683,8585r1,2l5685,8588r1,2l5687,8592r2,2l5690,8595r1,2l5693,8599r1,1l5695,8602r1,1l5698,8605r1,1l5700,8608r2,1l5703,8611r1,1l5706,8613r1,1l5709,8616r1,1l5711,8618r2,1l5714,8620r2,1l5717,8622r2,1l5720,8624r2,1l5723,8626r2,1l5726,8627r2,1l5729,8629r2,l5732,8630r2,1l5735,8631r2,1l5739,8632r1,1l5742,8633r1,l5745,8633r1,1l5748,8634r2,l5751,8634r2,l5754,8634r,l5756,8634r2,l5759,8634r2,l5763,8634r1,-1l5766,8633r1,l5769,8633r1,-1l5772,8632r2,-1l5775,8631r2,-1l5778,8629r2,l5781,8628r2,-1l5784,8627r2,-1l5787,8625r2,-1l5790,8623r2,-1l5793,8621r2,-1l5796,8619r1,-1l5799,8617r1,-1l5802,8614r1,-1l5804,8612r2,-1l5807,8609r2,-1l5810,8606r1,-1l5813,8603r1,-1l5815,8600r1,-1l5818,8597r1,-2l5820,8594r1,-2l5823,8590r1,-2l5825,8587r1,-2l5828,8583r1,-2l5830,8579r1,-2l5832,8575r1,-2l5834,8571r1,-2l5837,8567r1,-2l5839,8563r1,-3l5841,8558r1,-2l5843,8554r1,-3l5845,8549r1,-2l5847,8544r,-2l5848,8540r1,-3l5850,8535r1,-3l5852,8530r1,-3l5854,8525r,-3l5855,8519r1,-2l5857,8514r,-2l5858,8509r1,-3l5859,8503r1,-2l5861,8498r,-3l5862,8492r1,-2l5863,8487r1,-3l5864,8481r1,-3l5865,8475r1,-3l5866,8469r1,-3l5867,8463r,-3l5868,8457r,-3l5869,8451r,-3l5869,8445r,-3l5870,8439r,-3l5870,8433r,-3l5871,8426r,-3l5871,8420r,-3l5871,8414r,-4l5871,8407r,-3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r,l5871,8401e" filled="f" strokeweight=".34856mm">
              <v:path arrowok="t"/>
            </v:shape>
            <w10:wrap anchorx="page" anchory="page"/>
          </v:group>
        </w:pict>
      </w:r>
      <w:r>
        <w:pict>
          <v:group id="_x0000_s2842" style="position:absolute;margin-left:286pt;margin-top:404pt;width:15pt;height:15pt;z-index:250750976;mso-position-horizontal-relative:page;mso-position-vertical-relative:page" coordorigin="5720,8080" coordsize="300,300">
            <v:shape id="_x0000_s2843" style="position:absolute;left:5720;top:8080;width:300;height:300" coordorigin="5720,8080" coordsize="300,300" path="m5754,8389r,l5754,8389r,l5754,8389r,l5755,8389r,l5755,8389r,l5755,8389r,l5755,8389r,l5755,8389r,l5755,8389r,l5755,8389r,-1l5756,8388r,l5756,8388r,l5756,8387r1,l5757,8387r,-1l5758,8386r,l5758,8385r1,l5759,8384r1,l5760,8384r1,-1l5761,8382r1,l5763,8381r,-1l5764,8380r1,-1l5766,8378r,-1l5767,8376r1,l5769,8375r1,-1l5771,8373r1,-2l5774,8370r1,-1l5776,8368r1,-1l5779,8365r1,-1l5781,8362r2,-1l5784,8359r2,-1l5788,8356r1,-2l5791,8353r2,-2l5795,8349r2,-2l5799,8345r2,-2l5803,8341r2,-3l5808,8336r2,-2l5812,8331r3,-2l5817,8326r3,-2l5823,8321r2,-3l5828,8316r3,-3l5834,8310r3,-3l5840,8303r4,-3l5847,8297r3,-4l5854,8290r3,-4l5861,8283r4,-4l5868,8275r4,-4l5876,8267r4,-4l5885,8259r4,-4l5893,8251r5,-5l5902,8242r5,-5l5911,8232r5,-4l5921,8223r5,-5l5931,8213r5,-6l5942,8202r5,-5l5953,8191r5,-5l5964,8180r6,-6l5976,8168r6,-6l5988,8156r6,-6l6000,8143r7,-6l6013,8130r7,-6l6027,8117e" filled="f" strokeweight=".1161mm">
              <v:path arrowok="t"/>
            </v:shape>
            <w10:wrap anchorx="page" anchory="page"/>
          </v:group>
        </w:pict>
      </w:r>
      <w:r>
        <w:pict>
          <v:group id="_x0000_s2840" style="position:absolute;margin-left:290pt;margin-top:409pt;width:12pt;height:13pt;z-index:250752000;mso-position-horizontal-relative:page;mso-position-vertical-relative:page" coordorigin="5800,8180" coordsize="240,260">
            <v:shape id="_x0000_s2841" style="position:absolute;left:5800;top:8180;width:240;height:260" coordorigin="5800,8180" coordsize="240,260" path="m5822,8440r,l5822,8440r,l5822,8440r,l5822,8440r,l5822,8440r,l5822,8440r,l5822,8439r,l5822,8439r,l5822,8439r,l5822,8439r,l5823,8439r,l5823,8438r,l5823,8438r,l5824,8438r,-1l5824,8437r1,l5825,8436r,l5826,8436r,-1l5827,8435r,-1l5828,8434r,-1l5829,8433r,-1l5830,8431r,l5831,8430r1,-1l5833,8429r,-1l5834,8427r1,-1l5836,8425r1,-1l5838,8423r1,-1l5840,8421r1,-1l5842,8419r1,-1l5845,8417r1,-2l5847,8414r2,-1l5850,8411r2,-1l5853,8408r2,-1l5856,8405r2,-2l5860,8402r1,-2l5863,8398r2,-2l5867,8394r2,-2l5871,8390r2,-2l5875,8386r3,-2l5880,8381r2,-2l5885,8376r2,-2l5890,8371r3,-2l5895,8366r3,-3l5901,8360r3,-2l5907,8355r3,-3l5913,8348r3,-3l5919,8342r4,-3l5926,8335r4,-3l5933,8328r4,-3l5940,8321r4,-4l5948,8313r4,-4l5956,8305r4,-4l5964,8297r5,-4l5973,8288r4,-4l5982,8279r5,-4l5991,8270r5,-5l6001,8260r5,-5l6011,8250r5,-5l6022,8240r5,-6l6032,8229r6,-6l6044,8218r5,-6l6055,8206e" filled="f" strokeweight=".1161mm">
              <v:path arrowok="t"/>
            </v:shape>
            <w10:wrap anchorx="page" anchory="page"/>
          </v:group>
        </w:pict>
      </w:r>
      <w:r>
        <w:pict>
          <v:group id="_x0000_s2838" style="position:absolute;margin-left:296pt;margin-top:397pt;width:17pt;height:17pt;z-index:250753024;mso-position-horizontal-relative:page;mso-position-vertical-relative:page" coordorigin="5920,7940" coordsize="340,340">
            <v:shape id="_x0000_s2839" style="position:absolute;left:5920;top:7940;width:340;height:340" coordorigin="5920,7940" coordsize="340,340" path="m6261,8128r,l6261,8126r,-2l6260,8122r,-2l6260,8118r,-3l6260,8113r,-2l6259,8109r,-2l6259,8105r,-2l6258,8101r,-2l6257,8097r,-2l6256,8093r,-2l6255,8089r,-2l6254,8085r,-2l6253,8081r,-2l6252,8077r-1,-2l6250,8073r,-2l6249,8069r-1,-2l6247,8065r,-1l6246,8062r-1,-2l6244,8058r-1,-2l6242,8054r-1,-1l6240,8051r-1,-2l6238,8047r-1,-1l6236,8044r-1,-2l6234,8041r-2,-2l6231,8037r-1,-1l6229,8034r-1,-1l6226,8031r-1,-2l6224,8028r-1,-2l6221,8025r-1,-2l6218,8022r-1,-2l6216,8019r-2,-1l6213,8016r-2,-1l6210,8013r-2,-1l6207,8011r-2,-2l6204,8008r-2,-1l6201,8006r-2,-2l6198,8003r-2,-1l6194,8001r-1,-1l6191,7999r-2,-2l6188,7996r-2,-1l6184,7994r-2,-1l6181,7992r-2,-1l6177,7990r-2,-1l6173,7988r-1,l6170,7987r-2,-1l6166,7985r-2,-1l6162,7984r-2,-1l6158,7982r-2,-1l6154,7981r-1,-1l6151,7979r-2,l6147,7978r-2,l6143,7977r-2,l6139,7976r-2,l6134,7975r-2,l6130,7975r-2,-1l6126,7974r-2,l6122,7974r-2,-1l6118,7973r-2,l6114,7973r-3,l6109,7973r-2,l6105,7973r,l6103,7973r-2,l6098,7973r-2,l6094,7973r-2,l6090,7973r-2,1l6086,7974r-2,l6081,7974r-2,1l6077,7975r-2,l6073,7976r-2,l6069,7977r-2,l6065,7978r-2,l6061,7979r-2,l6057,7980r-2,1l6053,7981r-2,1l6049,7983r-1,1l6046,7984r-2,1l6042,7986r-2,1l6038,7988r-2,l6035,7989r-2,1l6031,7991r-2,1l6027,7993r-1,1l6024,7995r-2,1l6021,7997r-2,2l6017,8000r-1,1l6014,8002r-2,1l6011,8004r-2,2l6007,8007r-1,1l6004,8009r-1,2l6001,8012r-1,1l5998,8015r-1,1l5995,8018r-1,1l5993,8020r-2,2l5990,8023r-1,2l5987,8026r-1,2l5985,8029r-2,2l5982,8033r-1,1l5980,8036r-2,1l5977,8039r-1,2l5975,8042r-1,2l5973,8046r-1,1l5971,8049r-1,2l5969,8053r-1,1l5967,8056r-1,2l5965,8060r-1,2l5963,8064r-1,1l5962,8067r-1,2l5960,8071r-1,2l5959,8075r-1,2l5957,8079r,2l5956,8083r-1,2l5955,8087r-1,2l5954,8091r-1,2l5953,8095r-1,2l5952,8099r,2l5951,8103r,2l5951,8107r-1,2l5950,8111r,2l5950,8115r,3l5949,8120r,2l5949,8124r,2l5949,8128r,l5949,8130r,3l5949,8135r,2l5950,8139r,2l5950,8143r,2l5950,8148r1,2l5951,8152r,2l5952,8156r,2l5952,8160r1,2l5953,8164r1,2l5954,8168r1,2l5955,8172r1,2l5957,8176r,2l5958,8180r1,2l5959,8184r1,2l5961,8188r1,1l5962,8191r1,2l5964,8195r1,2l5966,8199r1,1l5968,8202r1,2l5970,8206r1,1l5972,8209r1,2l5974,8213r1,1l5976,8216r1,2l5978,8219r2,2l5981,8223r1,1l5983,8226r2,1l5986,8229r1,1l5989,8232r1,1l5991,8235r2,1l5994,8238r1,1l5997,8241r1,1l6000,8243r1,2l6003,8246r1,1l6006,8249r1,1l6009,8251r2,1l6012,8253r2,2l6016,8256r1,1l6019,8258r2,1l6022,8260r2,1l6026,8262r1,1l6029,8264r2,1l6033,8266r2,1l6036,8268r2,1l6040,8270r2,1l6044,8272r2,l6048,8273r1,1l6051,8275r2,l6055,8276r2,1l6059,8277r2,1l6063,8278r2,1l6067,8279r2,1l6071,8280r2,1l6075,8281r2,1l6079,8282r2,l6084,8283r2,l6088,8283r2,l6092,8283r2,1l6096,8284r2,l6101,8284r2,l6105,8284r,l6107,8284r2,l6111,8284r3,l6116,8284r2,-1l6120,8283r2,l6124,8283r2,l6128,8282r2,l6132,8282r2,-1l6137,8281r2,-1l6141,8280r2,-1l6145,8279r2,-1l6149,8278r2,-1l6153,8277r1,-1l6156,8275r2,l6160,8274r2,-1l6164,8272r2,l6168,8271r2,-1l6172,8269r1,-1l6175,8267r2,-1l6179,8265r2,-1l6182,8263r2,-1l6186,8261r2,-1l6189,8259r2,-1l6193,8257r1,-1l6196,8255r2,-2l6199,8252r2,-1l6202,8250r2,-1l6205,8247r2,-1l6208,8245r2,-2l6211,8242r2,-1l6214,8239r2,-1l6217,8236r1,-1l6220,8233r1,-1l6223,8230r1,-1l6225,8227r1,-1l6228,8224r1,-1l6230,8221r1,-2l6232,8218r2,-2l6235,8214r1,-1l6237,8211r1,-2l6239,8207r1,-1l6241,8204r1,-2l6243,8200r1,-1l6245,8197r1,-2l6247,8193r,-2l6248,8189r1,-1l6250,8186r,-2l6251,8182r1,-2l6253,8178r,-2l6254,8174r,-2l6255,8170r,-2l6256,8166r,-2l6257,8162r,-2l6258,8158r,-2l6259,8154r,-2l6259,8150r,-2l6260,8145r,-2l6260,8141r,-2l6260,8137r,-2l6261,8133r,-3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e" fillcolor="#98cb00" stroked="f">
              <v:path arrowok="t"/>
            </v:shape>
            <w10:wrap anchorx="page" anchory="page"/>
          </v:group>
        </w:pict>
      </w:r>
      <w:r>
        <w:pict>
          <v:group id="_x0000_s2836" style="position:absolute;margin-left:296pt;margin-top:397pt;width:17pt;height:17pt;z-index:250754048;mso-position-horizontal-relative:page;mso-position-vertical-relative:page" coordorigin="5920,7940" coordsize="340,340">
            <v:shape id="_x0000_s2837" style="position:absolute;left:5920;top:7940;width:340;height:340" coordorigin="5920,7940" coordsize="340,340" path="m6261,8128r,l6261,8126r,-2l6260,8122r,-2l6260,8118r,-3l6260,8113r,-2l6259,8109r,-2l6259,8105r,-2l6258,8101r,-2l6257,8097r,-2l6256,8093r,-2l6255,8089r,-2l6254,8085r,-2l6253,8081r,-2l6252,8077r-1,-2l6250,8073r,-2l6249,8069r-1,-2l6247,8065r,-1l6246,8062r-1,-2l6244,8058r-1,-2l6242,8054r-1,-1l6240,8051r-1,-2l6238,8047r-1,-1l6236,8044r-1,-2l6234,8041r-2,-2l6231,8037r-1,-1l6229,8034r-1,-1l6226,8031r-1,-2l6224,8028r-1,-2l6221,8025r-1,-2l6218,8022r-1,-2l6216,8019r-2,-1l6213,8016r-2,-1l6210,8013r-2,-1l6207,8011r-2,-2l6204,8008r-2,-1l6201,8006r-2,-2l6198,8003r-2,-1l6194,8001r-1,-1l6191,7999r-2,-2l6188,7996r-2,-1l6184,7994r-2,-1l6181,7992r-2,-1l6177,7990r-2,-1l6173,7988r-1,l6170,7987r-2,-1l6166,7985r-2,-1l6162,7984r-2,-1l6158,7982r-2,-1l6154,7981r-1,-1l6151,7979r-2,l6147,7978r-2,l6143,7977r-2,l6139,7976r-2,l6134,7975r-2,l6130,7975r-2,-1l6126,7974r-2,l6122,7974r-2,-1l6118,7973r-2,l6114,7973r-3,l6109,7973r-2,l6105,7973r,l6103,7973r-2,l6098,7973r-2,l6094,7973r-2,l6090,7973r-2,1l6086,7974r-2,l6081,7974r-2,1l6077,7975r-2,l6073,7976r-2,l6069,7977r-2,l6065,7978r-2,l6061,7979r-2,l6057,7980r-2,1l6053,7981r-2,1l6049,7983r-1,1l6046,7984r-2,1l6042,7986r-2,1l6038,7988r-2,l6035,7989r-2,1l6031,7991r-2,1l6027,7993r-1,1l6024,7995r-2,1l6021,7997r-2,2l6017,8000r-1,1l6014,8002r-2,1l6011,8004r-2,2l6007,8007r-1,1l6004,8009r-1,2l6001,8012r-1,1l5998,8015r-1,1l5995,8018r-1,1l5993,8020r-2,2l5990,8023r-1,2l5987,8026r-1,2l5985,8029r-2,2l5982,8033r-1,1l5980,8036r-2,1l5977,8039r-1,2l5975,8042r-1,2l5973,8046r-1,1l5971,8049r-1,2l5969,8053r-1,1l5967,8056r-1,2l5965,8060r-1,2l5963,8064r-1,1l5962,8067r-1,2l5960,8071r-1,2l5959,8075r-1,2l5957,8079r,2l5956,8083r-1,2l5955,8087r-1,2l5954,8091r-1,2l5953,8095r-1,2l5952,8099r,2l5951,8103r,2l5951,8107r-1,2l5950,8111r,2l5950,8115r,3l5949,8120r,2l5949,8124r,2l5949,8128r,l5949,8130r,3l5949,8135r,2l5950,8139r,2l5950,8143r,2l5950,8148r1,2l5951,8152r,2l5952,8156r,2l5952,8160r1,2l5953,8164r1,2l5954,8168r1,2l5955,8172r1,2l5957,8176r,2l5958,8180r1,2l5959,8184r1,2l5961,8188r1,1l5962,8191r1,2l5964,8195r1,2l5966,8199r1,1l5968,8202r1,2l5970,8206r1,1l5972,8209r1,2l5974,8213r1,1l5976,8216r1,2l5978,8219r2,2l5981,8223r1,1l5983,8226r2,1l5986,8229r1,1l5989,8232r1,1l5991,8235r2,1l5994,8238r1,1l5997,8241r1,1l6000,8243r1,2l6003,8246r1,1l6006,8249r1,1l6009,8251r2,1l6012,8253r2,2l6016,8256r1,1l6019,8258r2,1l6022,8260r2,1l6026,8262r1,1l6029,8264r2,1l6033,8266r2,1l6036,8268r2,1l6040,8270r2,1l6044,8272r2,l6048,8273r1,1l6051,8275r2,l6055,8276r2,1l6059,8277r2,1l6063,8278r2,1l6067,8279r2,1l6071,8280r2,1l6075,8281r2,1l6079,8282r2,l6084,8283r2,l6088,8283r2,l6092,8283r2,1l6096,8284r2,l6101,8284r2,l6105,8284r,l6107,8284r2,l6111,8284r3,l6116,8284r2,-1l6120,8283r2,l6124,8283r2,l6128,8282r2,l6132,8282r2,-1l6137,8281r2,-1l6141,8280r2,-1l6145,8279r2,-1l6149,8278r2,-1l6153,8277r1,-1l6156,8275r2,l6160,8274r2,-1l6164,8272r2,l6168,8271r2,-1l6172,8269r1,-1l6175,8267r2,-1l6179,8265r2,-1l6182,8263r2,-1l6186,8261r2,-1l6189,8259r2,-1l6193,8257r1,-1l6196,8255r2,-2l6199,8252r2,-1l6202,8250r2,-1l6205,8247r2,-1l6208,8245r2,-2l6211,8242r2,-1l6214,8239r2,-1l6217,8236r1,-1l6220,8233r1,-1l6223,8230r1,-1l6225,8227r1,-1l6228,8224r1,-1l6230,8221r1,-2l6232,8218r2,-2l6235,8214r1,-1l6237,8211r1,-2l6239,8207r1,-1l6241,8204r1,-2l6243,8200r1,-1l6245,8197r1,-2l6247,8193r,-2l6248,8189r1,-1l6250,8186r,-2l6251,8182r1,-2l6253,8178r,-2l6254,8174r,-2l6255,8170r,-2l6256,8166r,-2l6257,8162r,-2l6258,8158r,-2l6259,8154r,-2l6259,8150r,-2l6260,8145r,-2l6260,8141r,-2l6260,8137r,-2l6261,8133r,-3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r,l6261,8128e" filled="f" strokeweight=".58139mm">
              <v:path arrowok="t"/>
            </v:shape>
            <w10:wrap anchorx="page" anchory="page"/>
          </v:group>
        </w:pict>
      </w:r>
      <w:r>
        <w:pict>
          <v:group id="_x0000_s2834" style="position:absolute;margin-left:280pt;margin-top:468pt;width:13pt;height:25pt;z-index:-250582016;mso-position-horizontal-relative:page;mso-position-vertical-relative:page" coordorigin="5600,9360" coordsize="260,500">
            <v:shape id="_x0000_s2835" style="position:absolute;left:5600;top:9360;width:260;height:500" coordorigin="5600,9360" coordsize="260,500" path="m5871,9627r,l5871,9623r,-3l5871,9617r,-3l5871,9610r,-3l5871,9604r,-3l5870,9598r,-3l5870,9591r,-3l5869,9585r,-3l5869,9579r,-3l5868,9573r,-3l5867,9567r,-3l5867,9561r-1,-3l5866,9555r-1,-3l5865,9549r-1,-3l5864,9543r-1,-2l5863,9538r-1,-3l5861,9532r,-3l5860,9527r-1,-3l5859,9521r-1,-3l5857,9516r,-3l5856,9510r-1,-2l5854,9505r,-2l5853,9500r-1,-2l5851,9495r-1,-2l5849,9490r-1,-2l5847,9485r,-2l5846,9480r-1,-2l5844,9476r-1,-2l5842,9471r-1,-2l5840,9467r-1,-2l5838,9462r-1,-2l5835,9458r-1,-2l5833,9454r-1,-2l5831,9450r-1,-2l5829,9446r-1,-2l5826,9442r-1,-1l5824,9439r-1,-2l5821,9435r-1,-1l5819,9432r-1,-2l5816,9429r-1,-2l5814,9425r-1,-1l5811,9422r-1,-1l5809,9419r-2,-1l5806,9417r-2,-2l5803,9414r-1,-1l5800,9412r-1,-2l5797,9409r-1,-1l5795,9407r-2,-1l5792,9405r-2,-1l5789,9403r-2,-1l5786,9401r-2,l5783,9400r-2,-1l5780,9398r-2,l5777,9397r-2,l5774,9396r-2,l5770,9395r-1,l5767,9394r-1,l5764,9394r-1,l5761,9393r-2,l5758,9393r-2,l5754,9393r,l5753,9393r-2,l5750,9393r-2,l5746,9394r-1,l5743,9394r-1,l5740,9395r-1,l5737,9396r-2,l5734,9397r-2,l5731,9398r-2,l5728,9399r-2,1l5725,9401r-2,l5722,9402r-2,1l5719,9404r-2,1l5716,9406r-2,1l5713,9408r-2,1l5710,9410r-1,2l5707,9413r-1,1l5704,9415r-1,2l5702,9418r-2,1l5699,9421r-1,1l5696,9424r-1,1l5694,9427r-1,2l5691,9430r-1,2l5689,9434r-2,1l5686,9437r-1,2l5684,9441r-1,1l5681,9444r-1,2l5679,9448r-1,2l5677,9452r-1,2l5675,9456r-1,2l5672,9460r-1,2l5670,9465r-1,2l5668,9469r-1,2l5666,9474r-1,2l5664,9478r-1,2l5662,9483r-1,2l5661,9488r-1,2l5659,9493r-1,2l5657,9498r-1,2l5655,9503r,2l5654,9508r-1,2l5652,9513r,3l5651,9518r-1,3l5650,9524r-1,3l5648,9529r,3l5647,9535r-1,3l5646,9541r-1,2l5645,9546r-1,3l5644,9552r-1,3l5643,9558r-1,3l5642,9564r,3l5641,9570r,3l5640,9576r,3l5640,9582r,3l5639,9588r,3l5639,9595r,3l5638,9601r,3l5638,9607r,3l5638,9614r,3l5638,9620r,3l5638,9627r,l5638,9630r,3l5638,9636r,3l5638,9643r,3l5638,9649r,3l5639,9655r,3l5639,9662r,3l5640,9668r,3l5640,9674r,3l5641,9680r,3l5642,9686r,3l5642,9692r1,3l5643,9698r1,3l5644,9704r1,3l5645,9710r1,2l5646,9715r1,3l5648,9721r,3l5649,9726r1,3l5650,9732r1,3l5652,9737r,3l5653,9743r1,2l5655,9748r,2l5656,9753r1,2l5658,9758r1,2l5660,9763r1,2l5661,9768r1,2l5663,9773r1,2l5665,9777r1,2l5667,9782r1,2l5669,9786r1,2l5671,9791r1,2l5674,9795r1,2l5676,9799r1,2l5678,9803r1,2l5680,9807r1,2l5683,9811r1,1l5685,9814r1,2l5687,9818r2,1l5690,9821r1,2l5693,9824r1,2l5695,9828r1,1l5698,9831r1,1l5700,9834r2,1l5703,9836r1,2l5706,9839r1,1l5709,9841r1,2l5711,9844r2,1l5714,9846r2,1l5717,9848r2,1l5720,9850r2,1l5723,9852r2,l5726,9853r2,1l5729,9855r2,l5732,9856r2,l5735,9857r2,l5739,9858r1,l5742,9859r1,l5745,9859r1,l5748,9860r2,l5751,9860r2,l5754,9860r,l5756,9860r2,l5759,9860r2,l5763,9859r1,l5766,9859r1,l5769,9858r1,l5772,9857r2,l5775,9856r2,l5778,9855r2,l5781,9854r2,-1l5784,9852r2,l5787,9851r2,-1l5790,9849r2,-1l5793,9847r2,-1l5796,9845r1,-1l5799,9843r1,-2l5802,9840r1,-1l5804,9838r2,-2l5807,9835r2,-1l5810,9832r1,-1l5813,9829r1,-1l5815,9826r1,-2l5818,9823r1,-2l5820,9819r1,-1l5823,9816r1,-2l5825,9812r1,-1l5828,9809r1,-2l5830,9805r1,-2l5832,9801r1,-2l5834,9797r1,-2l5837,9793r1,-2l5839,9788r1,-2l5841,9784r1,-2l5843,9779r1,-2l5845,9775r1,-2l5847,9770r,-2l5848,9765r1,-2l5850,9760r1,-2l5852,9755r1,-2l5854,9750r,-2l5855,9745r1,-2l5857,9740r,-3l5858,9735r1,-3l5859,9729r1,-3l5861,9724r,-3l5862,9718r1,-3l5863,9712r1,-2l5864,9707r1,-3l5865,9701r1,-3l5866,9695r1,-3l5867,9689r,-3l5868,9683r,-3l5869,9677r,-3l5869,9671r,-3l5870,9665r,-3l5870,9658r,-3l5871,9652r,-3l5871,9646r,-3l5871,9639r,-3l5871,9633r,-3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e" fillcolor="#7f7f7f" stroked="f">
              <v:path arrowok="t"/>
            </v:shape>
            <w10:wrap anchorx="page" anchory="page"/>
          </v:group>
        </w:pict>
      </w:r>
      <w:r>
        <w:pict>
          <v:group id="_x0000_s2832" style="position:absolute;margin-left:280pt;margin-top:468pt;width:13pt;height:25pt;z-index:-250580992;mso-position-horizontal-relative:page;mso-position-vertical-relative:page" coordorigin="5600,9360" coordsize="260,500">
            <v:shape id="_x0000_s2833" style="position:absolute;left:5600;top:9360;width:260;height:500" coordorigin="5600,9360" coordsize="260,500" path="m5871,9627r,l5871,9623r,-3l5871,9617r,-3l5871,9610r,-3l5871,9604r,-3l5870,9598r,-3l5870,9591r,-3l5869,9585r,-3l5869,9579r,-3l5868,9573r,-3l5867,9567r,-3l5867,9561r-1,-3l5866,9555r-1,-3l5865,9549r-1,-3l5864,9543r-1,-2l5863,9538r-1,-3l5861,9532r,-3l5860,9527r-1,-3l5859,9521r-1,-3l5857,9516r,-3l5856,9510r-1,-2l5854,9505r,-2l5853,9500r-1,-2l5851,9495r-1,-2l5849,9490r-1,-2l5847,9485r,-2l5846,9480r-1,-2l5844,9476r-1,-2l5842,9471r-1,-2l5840,9467r-1,-2l5838,9462r-1,-2l5835,9458r-1,-2l5833,9454r-1,-2l5831,9450r-1,-2l5829,9446r-1,-2l5826,9442r-1,-1l5824,9439r-1,-2l5821,9435r-1,-1l5819,9432r-1,-2l5816,9429r-1,-2l5814,9425r-1,-1l5811,9422r-1,-1l5809,9419r-2,-1l5806,9417r-2,-2l5803,9414r-1,-1l5800,9412r-1,-2l5797,9409r-1,-1l5795,9407r-2,-1l5792,9405r-2,-1l5789,9403r-2,-1l5786,9401r-2,l5783,9400r-2,-1l5780,9398r-2,l5777,9397r-2,l5774,9396r-2,l5770,9395r-1,l5767,9394r-1,l5764,9394r-1,l5761,9393r-2,l5758,9393r-2,l5754,9393r,l5753,9393r-2,l5750,9393r-2,l5746,9394r-1,l5743,9394r-1,l5740,9395r-1,l5737,9396r-2,l5734,9397r-2,l5731,9398r-2,l5728,9399r-2,1l5725,9401r-2,l5722,9402r-2,1l5719,9404r-2,1l5716,9406r-2,1l5713,9408r-2,1l5710,9410r-1,2l5707,9413r-1,1l5704,9415r-1,2l5702,9418r-2,1l5699,9421r-1,1l5696,9424r-1,1l5694,9427r-1,2l5691,9430r-1,2l5689,9434r-2,1l5686,9437r-1,2l5684,9441r-1,1l5681,9444r-1,2l5679,9448r-1,2l5677,9452r-1,2l5675,9456r-1,2l5672,9460r-1,2l5670,9465r-1,2l5668,9469r-1,2l5666,9474r-1,2l5664,9478r-1,2l5662,9483r-1,2l5661,9488r-1,2l5659,9493r-1,2l5657,9498r-1,2l5655,9503r,2l5654,9508r-1,2l5652,9513r,3l5651,9518r-1,3l5650,9524r-1,3l5648,9529r,3l5647,9535r-1,3l5646,9541r-1,2l5645,9546r-1,3l5644,9552r-1,3l5643,9558r-1,3l5642,9564r,3l5641,9570r,3l5640,9576r,3l5640,9582r,3l5639,9588r,3l5639,9595r,3l5638,9601r,3l5638,9607r,3l5638,9614r,3l5638,9620r,3l5638,9627r,l5638,9630r,3l5638,9636r,3l5638,9643r,3l5638,9649r,3l5639,9655r,3l5639,9662r,3l5640,9668r,3l5640,9674r,3l5641,9680r,3l5642,9686r,3l5642,9692r1,3l5643,9698r1,3l5644,9704r1,3l5645,9710r1,2l5646,9715r1,3l5648,9721r,3l5649,9726r1,3l5650,9732r1,3l5652,9737r,3l5653,9743r1,2l5655,9748r,2l5656,9753r1,2l5658,9758r1,2l5660,9763r1,2l5661,9768r1,2l5663,9773r1,2l5665,9777r1,2l5667,9782r1,2l5669,9786r1,2l5671,9791r1,2l5674,9795r1,2l5676,9799r1,2l5678,9803r1,2l5680,9807r1,2l5683,9811r1,1l5685,9814r1,2l5687,9818r2,1l5690,9821r1,2l5693,9824r1,2l5695,9828r1,1l5698,9831r1,1l5700,9834r2,1l5703,9836r1,2l5706,9839r1,1l5709,9841r1,2l5711,9844r2,1l5714,9846r2,1l5717,9848r2,1l5720,9850r2,1l5723,9852r2,l5726,9853r2,1l5729,9855r2,l5732,9856r2,l5735,9857r2,l5739,9858r1,l5742,9859r1,l5745,9859r1,l5748,9860r2,l5751,9860r2,l5754,9860r,l5756,9860r2,l5759,9860r2,l5763,9859r1,l5766,9859r1,l5769,9858r1,l5772,9857r2,l5775,9856r2,l5778,9855r2,l5781,9854r2,-1l5784,9852r2,l5787,9851r2,-1l5790,9849r2,-1l5793,9847r2,-1l5796,9845r1,-1l5799,9843r1,-2l5802,9840r1,-1l5804,9838r2,-2l5807,9835r2,-1l5810,9832r1,-1l5813,9829r1,-1l5815,9826r1,-2l5818,9823r1,-2l5820,9819r1,-1l5823,9816r1,-2l5825,9812r1,-1l5828,9809r1,-2l5830,9805r1,-2l5832,9801r1,-2l5834,9797r1,-2l5837,9793r1,-2l5839,9788r1,-2l5841,9784r1,-2l5843,9779r1,-2l5845,9775r1,-2l5847,9770r,-2l5848,9765r1,-2l5850,9760r1,-2l5852,9755r1,-2l5854,9750r,-2l5855,9745r1,-2l5857,9740r,-3l5858,9735r1,-3l5859,9729r1,-3l5861,9724r,-3l5862,9718r1,-3l5863,9712r1,-2l5864,9707r1,-3l5865,9701r1,-3l5866,9695r1,-3l5867,9689r,-3l5868,9683r,-3l5869,9677r,-3l5869,9671r,-3l5870,9665r,-3l5870,9658r,-3l5871,9652r,-3l5871,9646r,-3l5871,9639r,-3l5871,9633r,-3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r,l5871,9627e" filled="f" strokeweight=".34856mm">
              <v:path arrowok="t"/>
            </v:shape>
            <w10:wrap anchorx="page" anchory="page"/>
          </v:group>
        </w:pict>
      </w:r>
      <w:r>
        <w:pict>
          <v:group id="_x0000_s2830" style="position:absolute;margin-left:286pt;margin-top:466pt;width:15pt;height:14pt;z-index:250755072;mso-position-horizontal-relative:page;mso-position-vertical-relative:page" coordorigin="5720,9320" coordsize="300,280">
            <v:shape id="_x0000_s2831" style="position:absolute;left:5720;top:9320;width:300;height:280" coordorigin="5720,9320" coordsize="300,280" path="m5754,9615r,l5754,9615r,l5754,9615r,l5755,9615r,l5755,9615r,l5755,9615r,l5755,9615r,l5755,9615r,l5755,9615r,-1l5755,9614r,l5756,9614r,l5756,9614r,-1l5756,9613r1,l5757,9613r,-1l5758,9612r,l5758,9611r1,l5759,9610r1,l5760,9609r1,l5761,9608r1,l5763,9607r,-1l5764,9605r1,l5766,9604r,-1l5767,9602r1,-1l5769,9600r1,-1l5771,9598r1,-1l5774,9596r1,-1l5776,9594r1,-2l5779,9591r1,-1l5781,9588r2,-1l5784,9585r2,-1l5788,9582r1,-2l5791,9578r2,-1l5795,9575r2,-2l5799,9571r2,-2l5803,9566r2,-2l5808,9562r2,-2l5812,9557r3,-2l5817,9552r3,-2l5823,9547r2,-3l5828,9541r3,-3l5834,9535r3,-3l5840,9529r4,-3l5847,9523r3,-4l5854,9516r3,-4l5861,9509r4,-4l5868,9501r4,-4l5876,9493r4,-4l5885,9485r4,-4l5893,9476r5,-4l5902,9468r5,-5l5911,9458r5,-5l5921,9448r5,-4l5931,9438r5,-5l5942,9428r5,-5l5953,9417r5,-6l5964,9406r6,-6l5976,9394r6,-6l5988,9382r6,-6l6000,9369r7,-6l6013,9356r7,-7l6027,9343e" filled="f" strokeweight=".1161mm">
              <v:path arrowok="t"/>
            </v:shape>
            <w10:wrap anchorx="page" anchory="page"/>
          </v:group>
        </w:pict>
      </w:r>
      <w:r>
        <w:pict>
          <v:group id="_x0000_s2828" style="position:absolute;margin-left:290pt;margin-top:470pt;width:12pt;height:13pt;z-index:250756096;mso-position-horizontal-relative:page;mso-position-vertical-relative:page" coordorigin="5800,9400" coordsize="240,260">
            <v:shape id="_x0000_s2829" style="position:absolute;left:5800;top:9400;width:240;height:260" coordorigin="5800,9400" coordsize="240,260" path="m5822,9665r,l5822,9665r,l5822,9665r,l5822,9665r,l5822,9665r,l5822,9665r,l5822,9665r,l5822,9665r,l5822,9665r,l5822,9665r,l5823,9664r,l5823,9664r,l5823,9664r,-1l5824,9663r,l5824,9663r1,-1l5825,9662r,l5826,9661r,l5827,9660r,l5828,9659r,l5829,9658r,l5830,9657r,l5831,9656r1,-1l5833,9654r,l5834,9653r1,-1l5836,9651r1,-1l5838,9649r1,-1l5840,9647r1,-1l5842,9645r1,-1l5845,9642r1,-1l5847,9640r2,-2l5850,9637r2,-2l5853,9634r2,-2l5856,9631r2,-2l5860,9627r1,-1l5863,9624r2,-2l5867,9620r2,-2l5871,9616r2,-2l5875,9612r3,-3l5880,9607r2,-2l5885,9602r2,-2l5890,9597r3,-3l5895,9592r3,-3l5901,9586r3,-3l5907,9580r3,-3l5913,9574r3,-3l5919,9568r4,-4l5926,9561r4,-3l5933,9554r4,-4l5940,9547r4,-4l5948,9539r4,-4l5956,9531r4,-4l5964,9523r5,-5l5973,9514r4,-4l5982,9505r5,-5l5991,9496r5,-5l6001,9486r5,-5l6011,9476r5,-5l6022,9465r5,-5l6032,9455r6,-6l6044,9443r5,-5l6055,9432e" filled="f" strokeweight=".1161mm">
              <v:path arrowok="t"/>
            </v:shape>
            <w10:wrap anchorx="page" anchory="page"/>
          </v:group>
        </w:pict>
      </w:r>
      <w:r>
        <w:pict>
          <v:group id="_x0000_s2826" style="position:absolute;margin-left:296pt;margin-top:458pt;width:17pt;height:17pt;z-index:250757120;mso-position-horizontal-relative:page;mso-position-vertical-relative:page" coordorigin="5920,9160" coordsize="340,340">
            <v:shape id="_x0000_s2827" style="position:absolute;left:5920;top:9160;width:340;height:340" coordorigin="5920,9160" coordsize="340,340" path="m6261,9354r,l6261,9352r,-2l6260,9348r,-3l6260,9343r,-2l6260,9339r,-2l6259,9335r,-2l6259,9331r,-2l6258,9327r,-3l6257,9322r,-2l6256,9318r,-2l6255,9314r,-2l6254,9310r,-2l6253,9306r,-2l6252,9303r-1,-2l6250,9299r,-2l6249,9295r-1,-2l6247,9291r,-2l6246,9287r-1,-1l6244,9284r-1,-2l6242,9280r-1,-2l6240,9277r-1,-2l6238,9273r-1,-2l6236,9270r-1,-2l6234,9266r-2,-1l6231,9263r-1,-2l6229,9260r-1,-2l6226,9257r-1,-2l6224,9254r-1,-2l6221,9251r-1,-2l6218,9248r-1,-2l6216,9245r-2,-2l6213,9242r-2,-2l6210,9239r-2,-1l6207,9236r-2,-1l6204,9234r-2,-1l6201,9231r-2,-1l6198,9229r-2,-1l6194,9227r-1,-2l6191,9224r-2,-1l6188,9222r-2,-1l6184,9220r-2,-1l6181,9218r-2,-1l6177,9216r-2,-1l6173,9214r-1,-1l6170,9212r-2,l6166,9211r-2,-1l6162,9209r-2,l6158,9208r-2,-1l6154,9206r-1,l6151,9205r-2,l6147,9204r-2,l6143,9203r-2,l6139,9202r-2,l6134,9201r-2,l6130,9200r-2,l6126,9200r-2,l6122,9199r-2,l6118,9199r-2,l6114,9199r-3,l6109,9198r-2,l6105,9198r,l6103,9198r-2,l6098,9199r-2,l6094,9199r-2,l6090,9199r-2,l6086,9200r-2,l6081,9200r-2,l6077,9201r-2,l6073,9202r-2,l6069,9203r-2,l6065,9204r-2,l6061,9205r-2,l6057,9206r-2,l6053,9207r-2,1l6049,9209r-1,l6046,9210r-2,1l6042,9212r-2,l6038,9213r-2,1l6035,9215r-2,1l6031,9217r-2,1l6027,9219r-1,1l6024,9221r-2,1l6021,9223r-2,1l6017,9225r-1,2l6014,9228r-2,1l6011,9230r-2,1l6007,9233r-1,1l6004,9235r-1,1l6001,9238r-1,1l5998,9240r-1,2l5995,9243r-1,2l5993,9246r-2,2l5990,9249r-1,2l5987,9252r-1,2l5985,9255r-2,2l5982,9258r-1,2l5980,9261r-2,2l5977,9265r-1,1l5975,9268r-1,2l5973,9271r-1,2l5971,9275r-1,2l5969,9278r-1,2l5967,9282r-1,2l5965,9286r-1,1l5963,9289r-1,2l5962,9293r-1,2l5960,9297r-1,2l5959,9301r-1,2l5957,9304r,2l5956,9308r-1,2l5955,9312r-1,2l5954,9316r-1,2l5953,9320r-1,2l5952,9324r,3l5951,9329r,2l5951,9333r-1,2l5950,9337r,2l5950,9341r,2l5949,9345r,3l5949,9350r,2l5949,9354r,l5949,9356r,2l5949,9361r,2l5950,9365r,2l5950,9369r,2l5950,9373r1,2l5951,9377r,3l5952,9382r,2l5952,9386r1,2l5953,9390r1,2l5954,9394r1,2l5955,9398r1,2l5957,9402r,2l5958,9406r1,2l5959,9409r1,2l5961,9413r1,2l5962,9417r1,2l5964,9421r1,2l5966,9424r1,2l5968,9428r1,2l5970,9431r1,2l5972,9435r1,2l5974,9438r1,2l5976,9442r1,1l5978,9445r2,2l5981,9448r1,2l5983,9451r2,2l5986,9455r1,1l5989,9458r1,1l5991,9461r2,1l5994,9463r1,2l5997,9466r1,2l6000,9469r1,1l6003,9472r1,1l6006,9474r1,2l6009,9477r2,1l6012,9479r2,1l6016,9482r1,1l6019,9484r2,1l6022,9486r2,1l6026,9488r1,1l6029,9490r2,1l6033,9492r2,1l6036,9494r2,1l6040,9496r2,1l6044,9497r2,1l6048,9499r1,1l6051,9500r2,1l6055,9502r2,l6059,9503r2,1l6063,9504r2,1l6067,9505r2,1l6071,9506r2,1l6075,9507r2,l6079,9508r2,l6084,9508r2,1l6088,9509r2,l6092,9509r2,l6096,9510r2,l6101,9510r2,l6105,9510r,l6107,9510r2,l6111,9510r3,l6116,9509r2,l6120,9509r2,l6124,9509r2,-1l6128,9508r2,l6132,9507r2,l6137,9507r2,-1l6141,9506r2,-1l6145,9505r2,-1l6149,9504r2,-1l6153,9502r1,l6156,9501r2,-1l6160,9500r2,-1l6164,9498r2,-1l6168,9496r2,l6172,9495r1,-1l6175,9493r2,-1l6179,9491r2,-1l6182,9489r2,-1l6186,9487r2,-1l6189,9485r2,-1l6193,9483r1,-1l6196,9480r2,-1l6199,9478r2,-1l6202,9476r2,-2l6205,9473r2,-1l6208,9470r2,-1l6211,9468r2,-2l6214,9465r2,-2l6217,9462r1,-1l6220,9459r1,-1l6223,9456r1,-1l6225,9453r1,-2l6228,9450r1,-2l6230,9447r1,-2l6232,9443r2,-1l6235,9440r1,-2l6237,9437r1,-2l6239,9433r1,-2l6241,9430r1,-2l6243,9426r1,-2l6245,9423r1,-2l6247,9419r,-2l6248,9415r1,-2l6250,9411r,-2l6251,9408r1,-2l6253,9404r,-2l6254,9400r,-2l6255,9396r,-2l6256,9392r,-2l6257,9388r,-2l6258,9384r,-2l6259,9380r,-3l6259,9375r,-2l6260,9371r,-2l6260,9367r,-2l6260,9363r,-2l6261,9358r,-2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e" fillcolor="#98cb00" stroked="f">
              <v:path arrowok="t"/>
            </v:shape>
            <w10:wrap anchorx="page" anchory="page"/>
          </v:group>
        </w:pict>
      </w:r>
      <w:r>
        <w:pict>
          <v:group id="_x0000_s2824" style="position:absolute;margin-left:296pt;margin-top:458pt;width:17pt;height:17pt;z-index:250758144;mso-position-horizontal-relative:page;mso-position-vertical-relative:page" coordorigin="5920,9160" coordsize="340,340">
            <v:shape id="_x0000_s2825" style="position:absolute;left:5920;top:9160;width:340;height:340" coordorigin="5920,9160" coordsize="340,340" path="m6261,9354r,l6261,9352r,-2l6260,9348r,-3l6260,9343r,-2l6260,9339r,-2l6259,9335r,-2l6259,9331r,-2l6258,9327r,-3l6257,9322r,-2l6256,9318r,-2l6255,9314r,-2l6254,9310r,-2l6253,9306r,-2l6252,9303r-1,-2l6250,9299r,-2l6249,9295r-1,-2l6247,9291r,-2l6246,9287r-1,-1l6244,9284r-1,-2l6242,9280r-1,-2l6240,9277r-1,-2l6238,9273r-1,-2l6236,9270r-1,-2l6234,9266r-2,-1l6231,9263r-1,-2l6229,9260r-1,-2l6226,9257r-1,-2l6224,9254r-1,-2l6221,9251r-1,-2l6218,9248r-1,-2l6216,9245r-2,-2l6213,9242r-2,-2l6210,9239r-2,-1l6207,9236r-2,-1l6204,9234r-2,-1l6201,9231r-2,-1l6198,9229r-2,-1l6194,9227r-1,-2l6191,9224r-2,-1l6188,9222r-2,-1l6184,9220r-2,-1l6181,9218r-2,-1l6177,9216r-2,-1l6173,9214r-1,-1l6170,9212r-2,l6166,9211r-2,-1l6162,9209r-2,l6158,9208r-2,-1l6154,9206r-1,l6151,9205r-2,l6147,9204r-2,l6143,9203r-2,l6139,9202r-2,l6134,9201r-2,l6130,9200r-2,l6126,9200r-2,l6122,9199r-2,l6118,9199r-2,l6114,9199r-3,l6109,9198r-2,l6105,9198r,l6103,9198r-2,l6098,9199r-2,l6094,9199r-2,l6090,9199r-2,l6086,9200r-2,l6081,9200r-2,l6077,9201r-2,l6073,9202r-2,l6069,9203r-2,l6065,9204r-2,l6061,9205r-2,l6057,9206r-2,l6053,9207r-2,1l6049,9209r-1,l6046,9210r-2,1l6042,9212r-2,l6038,9213r-2,1l6035,9215r-2,1l6031,9217r-2,1l6027,9219r-1,1l6024,9221r-2,1l6021,9223r-2,1l6017,9225r-1,2l6014,9228r-2,1l6011,9230r-2,1l6007,9233r-1,1l6004,9235r-1,1l6001,9238r-1,1l5998,9240r-1,2l5995,9243r-1,2l5993,9246r-2,2l5990,9249r-1,2l5987,9252r-1,2l5985,9255r-2,2l5982,9258r-1,2l5980,9261r-2,2l5977,9265r-1,1l5975,9268r-1,2l5973,9271r-1,2l5971,9275r-1,2l5969,9278r-1,2l5967,9282r-1,2l5965,9286r-1,1l5963,9289r-1,2l5962,9293r-1,2l5960,9297r-1,2l5959,9301r-1,2l5957,9304r,2l5956,9308r-1,2l5955,9312r-1,2l5954,9316r-1,2l5953,9320r-1,2l5952,9324r,3l5951,9329r,2l5951,9333r-1,2l5950,9337r,2l5950,9341r,2l5949,9345r,3l5949,9350r,2l5949,9354r,l5949,9356r,2l5949,9361r,2l5950,9365r,2l5950,9369r,2l5950,9373r1,2l5951,9377r,3l5952,9382r,2l5952,9386r1,2l5953,9390r1,2l5954,9394r1,2l5955,9398r1,2l5957,9402r,2l5958,9406r1,2l5959,9409r1,2l5961,9413r1,2l5962,9417r1,2l5964,9421r1,2l5966,9424r1,2l5968,9428r1,2l5970,9431r1,2l5972,9435r1,2l5974,9438r1,2l5976,9442r1,1l5978,9445r2,2l5981,9448r1,2l5983,9451r2,2l5986,9455r1,1l5989,9458r1,1l5991,9461r2,1l5994,9463r1,2l5997,9466r1,2l6000,9469r1,1l6003,9472r1,1l6006,9474r1,2l6009,9477r2,1l6012,9479r2,1l6016,9482r1,1l6019,9484r2,1l6022,9486r2,1l6026,9488r1,1l6029,9490r2,1l6033,9492r2,1l6036,9494r2,1l6040,9496r2,1l6044,9497r2,1l6048,9499r1,1l6051,9500r2,1l6055,9502r2,l6059,9503r2,1l6063,9504r2,1l6067,9505r2,1l6071,9506r2,1l6075,9507r2,l6079,9508r2,l6084,9508r2,1l6088,9509r2,l6092,9509r2,l6096,9510r2,l6101,9510r2,l6105,9510r,l6107,9510r2,l6111,9510r3,l6116,9509r2,l6120,9509r2,l6124,9509r2,-1l6128,9508r2,l6132,9507r2,l6137,9507r2,-1l6141,9506r2,-1l6145,9505r2,-1l6149,9504r2,-1l6153,9502r1,l6156,9501r2,-1l6160,9500r2,-1l6164,9498r2,-1l6168,9496r2,l6172,9495r1,-1l6175,9493r2,-1l6179,9491r2,-1l6182,9489r2,-1l6186,9487r2,-1l6189,9485r2,-1l6193,9483r1,-1l6196,9480r2,-1l6199,9478r2,-1l6202,9476r2,-2l6205,9473r2,-1l6208,9470r2,-1l6211,9468r2,-2l6214,9465r2,-2l6217,9462r1,-1l6220,9459r1,-1l6223,9456r1,-1l6225,9453r1,-2l6228,9450r1,-2l6230,9447r1,-2l6232,9443r2,-1l6235,9440r1,-2l6237,9437r1,-2l6239,9433r1,-2l6241,9430r1,-2l6243,9426r1,-2l6245,9423r1,-2l6247,9419r,-2l6248,9415r1,-2l6250,9411r,-2l6251,9408r1,-2l6253,9404r,-2l6254,9400r,-2l6255,9396r,-2l6256,9392r,-2l6257,9388r,-2l6258,9384r,-2l6259,9380r,-3l6259,9375r,-2l6260,9371r,-2l6260,9367r,-2l6260,9363r,-2l6261,9358r,-2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r,l6261,9354e" filled="f" strokeweight=".58139mm">
              <v:path arrowok="t"/>
            </v:shape>
            <w10:wrap anchorx="page" anchory="page"/>
          </v:group>
        </w:pict>
      </w:r>
      <w:r>
        <w:pict>
          <v:group id="_x0000_s2822" style="position:absolute;margin-left:296pt;margin-top:311pt;width:1pt;height:39pt;z-index:250759168;mso-position-horizontal-relative:page;mso-position-vertical-relative:page" coordorigin="5920,6220" coordsize="20,780">
            <v:shape id="_x0000_s2823" style="position:absolute;left:5920;top:6220;width:20;height:780" coordorigin="5920,6220" coordsize="20,780" path="m5949,7019r,l5949,7019r,l5949,7019r,l5949,7019r,l5949,7019r,l5949,7019r,l5949,7018r,l5949,7018r,l5949,7017r,l5949,7017r,-1l5949,7016r,-1l5949,7015r,-1l5949,7013r,l5949,7012r,-1l5949,7010r,-1l5949,7008r,-1l5949,7005r,-1l5949,7002r,-1l5949,6999r,-2l5949,6996r,-2l5949,6992r,-3l5949,6987r,-2l5949,6982r,-2l5949,6977r,-3l5949,6971r,-3l5949,6965r,-4l5949,6958r,-4l5949,6950r,-4l5949,6942r,-4l5949,6933r,-4l5949,6924r,-5l5949,6914r,-5l5949,6904r,-6l5949,6892r,-6l5949,6880r,-6l5949,6867r,-6l5949,6854r,-7l5949,6839r,-7l5949,6824r,-8l5949,6808r,-8l5949,6791r,-8l5949,6774r,-10l5949,6755r,-10l5949,6735r,-10l5949,6715r,-11l5949,6693r,-11l5949,6671r,-12l5949,6648r,-13l5949,6623r,-13l5949,6598r,-14l5949,6571r,-14l5949,6543r,-14l5949,6514r,-14l5949,6484r,-15l5949,6453r,-16l5949,6421r,-17l5949,6387r,-17l5949,6353r,-18l5949,6317r,-19l5949,6279r,-19l5949,6241e" filled="f" strokeweight=".58139mm">
              <v:path arrowok="t"/>
            </v:shape>
            <w10:wrap anchorx="page" anchory="page"/>
          </v:group>
        </w:pict>
      </w:r>
      <w:r>
        <w:pict>
          <v:group id="_x0000_s2820" style="position:absolute;margin-left:4in;margin-top:311pt;width:17pt;height:1pt;z-index:250760192;mso-position-horizontal-relative:page;mso-position-vertical-relative:page" coordorigin="5760,6220" coordsize="340,20">
            <v:shape id="_x0000_s2821" style="position:absolute;left:5760;top:6220;width:340;height:20" coordorigin="5760,6220" coordsize="340,20" path="m5793,6241r,l5793,6241r,l5793,6241r,l5793,6241r,l5793,6241r1,l5794,6241r,l5794,6241r,l5794,6241r,l5794,6241r,l5794,6241r,l5795,6241r,l5795,6241r,l5796,6241r,l5796,6241r1,l5797,6241r,l5798,6241r,l5799,6241r,l5800,6241r1,l5801,6241r1,l5803,6241r1,l5804,6241r1,l5806,6241r1,l5808,6241r1,l5810,6241r1,l5813,6241r1,l5815,6241r2,l5818,6241r1,l5821,6241r2,l5824,6241r2,l5828,6241r1,l5831,6241r2,l5835,6241r2,l5840,6241r2,l5844,6241r3,l5849,6241r3,l5854,6241r3,l5860,6241r2,l5865,6241r3,l5871,6241r4,l5878,6241r3,l5885,6241r3,l5892,6241r3,l5899,6241r4,l5907,6241r4,l5915,6241r4,l5924,6241r4,l5933,6241r4,l5942,6241r5,l5952,6241r5,l5962,6241r5,l5973,6241r5,l5984,6241r6,l5995,6241r6,l6007,6241r7,l6020,6241r6,l6033,6241r6,l6046,6241r7,l6060,6241r7,l6075,6241r7,l6089,6241r8,l6105,6241e" filled="f" strokeweight=".58139mm">
              <v:path arrowok="t"/>
            </v:shape>
            <w10:wrap anchorx="page" anchory="page"/>
          </v:group>
        </w:pict>
      </w:r>
      <w:r>
        <w:pict>
          <v:group id="_x0000_s2818" style="position:absolute;margin-left:4in;margin-top:311pt;width:9pt;height:16pt;z-index:250761216;mso-position-horizontal-relative:page;mso-position-vertical-relative:page" coordorigin="5760,6220" coordsize="180,320">
            <v:shape id="_x0000_s2819" style="position:absolute;left:5760;top:6220;width:180;height:320" coordorigin="5760,6220" coordsize="180,320" path="m5793,6241r,l5793,6241r,l5793,6241r,l5793,6241r,l5793,6241r,l5793,6241r1,l5794,6241r,l5794,6241r,l5794,6241r,1l5794,6242r,l5794,6242r,l5794,6243r,l5795,6243r,l5795,6244r,l5795,6244r,1l5796,6245r,1l5796,6246r,1l5797,6247r,1l5797,6249r1,l5798,6250r,1l5799,6252r,1l5800,6254r,l5801,6255r,2l5802,6258r,1l5803,6260r1,1l5804,6263r1,1l5806,6265r,2l5807,6268r1,2l5809,6272r1,1l5811,6275r,2l5812,6279r1,2l5814,6283r1,2l5817,6287r1,2l5819,6292r1,2l5821,6296r1,3l5824,6301r1,3l5826,6307r2,3l5829,6313r2,3l5832,6319r2,3l5836,6325r1,3l5839,6332r2,3l5843,6339r1,4l5846,6346r2,4l5850,6354r2,4l5854,6362r2,5l5859,6371r2,4l5863,6380r2,5l5868,6389r2,5l5873,6399r2,5l5878,6409r2,6l5883,6420r3,5l5889,6431r2,6l5894,6443r3,5l5900,6455r3,6l5907,6467r3,6l5913,6480r3,7l5920,6493r3,7l5927,6507r3,7l5934,6522r4,7l5941,6536r4,8l5949,6552e" filled="f" strokeweight=".58139mm">
              <v:path arrowok="t"/>
            </v:shape>
            <w10:wrap anchorx="page" anchory="page"/>
          </v:group>
        </w:pict>
      </w:r>
      <w:r>
        <w:pict>
          <v:group id="_x0000_s2816" style="position:absolute;margin-left:296pt;margin-top:311pt;width:9pt;height:16pt;z-index:250762240;mso-position-horizontal-relative:page;mso-position-vertical-relative:page" coordorigin="5920,6220" coordsize="180,320">
            <v:shape id="_x0000_s2817" style="position:absolute;left:5920;top:6220;width:180;height:320" coordorigin="5920,6220" coordsize="180,320" path="m5949,6552r,l5949,6552r,l5949,6552r,l5949,6552r,l5949,6552r,l5949,6552r,l5949,6552r,l5949,6552r,-1l5949,6551r1,l5950,6551r,l5950,6551r,-1l5950,6550r,l5950,6550r,-1l5951,6549r,l5951,6548r,l5951,6547r1,l5952,6546r,l5952,6545r1,l5953,6544r,-1l5954,6543r,-1l5955,6541r,-1l5956,6539r,-1l5956,6537r1,-1l5958,6535r,-1l5959,6533r,-2l5960,6530r1,-1l5961,6527r1,-1l5963,6524r1,-1l5965,6521r,-2l5966,6518r1,-2l5968,6514r1,-2l5970,6510r1,-2l5972,6506r1,-2l5975,6501r1,-2l5977,6496r1,-2l5979,6491r2,-2l5982,6486r2,-3l5985,6480r2,-3l5988,6474r2,-3l5991,6468r2,-4l5995,6461r1,-4l5998,6454r2,-4l6002,6446r2,-4l6006,6439r2,-5l6010,6430r2,-4l6014,6422r3,-5l6019,6413r2,-5l6023,6403r3,-4l6028,6394r3,-5l6033,6383r3,-5l6039,6373r3,-6l6044,6362r3,-6l6050,6350r3,-6l6056,6338r3,-6l6062,6326r4,-7l6069,6313r3,-7l6076,6299r3,-6l6082,6286r4,-8l6090,6271r3,-7l6097,6256r4,-7l6105,6241e" filled="f" strokeweight=".58139mm">
              <v:path arrowok="t"/>
            </v:shape>
            <w10:wrap anchorx="page" anchory="page"/>
          </v:group>
        </w:pict>
      </w:r>
      <w:r>
        <w:pict>
          <v:shape id="_x0000_s2815" type="#_x0000_t75" style="position:absolute;margin-left:19.8pt;margin-top:23.4pt;width:45pt;height:45.6pt;z-index:250763264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lastRenderedPageBreak/>
        <w:t>Endpoints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Endpoint</w:t>
      </w:r>
      <w:r>
        <w:rPr>
          <w:rFonts w:ascii="Calibri" w:eastAsia="Calibri" w:hAnsi="Calibri" w:cs="Calibri"/>
          <w:spacing w:val="-1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48"/>
          <w:szCs w:val="48"/>
        </w:rPr>
        <w:t>是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application</w:t>
      </w:r>
      <w:r>
        <w:rPr>
          <w:rFonts w:ascii="Arial Unicode MS" w:eastAsia="Arial Unicode MS" w:hAnsi="Arial Unicode MS" w:cs="Arial Unicode MS"/>
          <w:color w:val="000000"/>
          <w:spacing w:val="-9"/>
          <w:sz w:val="48"/>
          <w:szCs w:val="48"/>
        </w:rPr>
        <w:t>的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address</w:t>
      </w:r>
    </w:p>
    <w:p w:rsidR="001F269B" w:rsidRDefault="001F269B">
      <w:pPr>
        <w:spacing w:line="196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ZDO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application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的</w:t>
      </w:r>
      <w:r>
        <w:rPr>
          <w:rFonts w:ascii="Calibri" w:eastAsia="Calibri" w:hAnsi="Calibri" w:cs="Calibri"/>
          <w:color w:val="FE0000"/>
          <w:sz w:val="36"/>
          <w:szCs w:val="36"/>
        </w:rPr>
        <w:t>endpoint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號碼必定為</w:t>
      </w:r>
      <w:r>
        <w:rPr>
          <w:rFonts w:ascii="Calibri" w:eastAsia="Calibri" w:hAnsi="Calibri" w:cs="Calibri"/>
          <w:color w:val="FE0000"/>
          <w:sz w:val="36"/>
          <w:szCs w:val="36"/>
        </w:rPr>
        <w:t>0</w:t>
      </w:r>
      <w:r>
        <w:rPr>
          <w:rFonts w:ascii="Arial Unicode MS" w:eastAsia="Arial Unicode MS" w:hAnsi="Arial Unicode MS" w:cs="Arial Unicode MS"/>
          <w:b/>
          <w:color w:val="FE0000"/>
          <w:sz w:val="36"/>
          <w:szCs w:val="36"/>
        </w:rPr>
        <w:t>號</w:t>
      </w:r>
    </w:p>
    <w:p w:rsidR="001F269B" w:rsidRDefault="001F269B">
      <w:pPr>
        <w:spacing w:line="194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1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1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一個裝置可以裝載高達</w:t>
      </w:r>
      <w:r>
        <w:rPr>
          <w:rFonts w:ascii="Calibri" w:eastAsia="Calibri" w:hAnsi="Calibri" w:cs="Calibri"/>
          <w:color w:val="000000"/>
          <w:sz w:val="36"/>
          <w:szCs w:val="36"/>
        </w:rPr>
        <w:t>240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個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applications</w:t>
      </w:r>
      <w:r>
        <w:rPr>
          <w:rFonts w:ascii="Calibri" w:eastAsia="Calibri" w:hAnsi="Calibri" w:cs="Calibri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2"/>
          <w:sz w:val="36"/>
          <w:szCs w:val="36"/>
        </w:rPr>
        <w:t>(</w:t>
      </w:r>
      <w:r>
        <w:rPr>
          <w:rFonts w:ascii="Arial Unicode MS" w:eastAsia="Arial Unicode MS" w:hAnsi="Arial Unicode MS" w:cs="Arial Unicode MS"/>
          <w:color w:val="000000"/>
          <w:spacing w:val="-1"/>
          <w:sz w:val="36"/>
          <w:szCs w:val="36"/>
        </w:rPr>
        <w:t>一個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app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就是一個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endpoint)</w:t>
      </w:r>
    </w:p>
    <w:p w:rsidR="001F269B" w:rsidRDefault="001F269B">
      <w:pPr>
        <w:spacing w:line="195" w:lineRule="exact"/>
      </w:pPr>
    </w:p>
    <w:p w:rsidR="001F269B" w:rsidRDefault="007C42AD">
      <w:pPr>
        <w:spacing w:line="183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2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每個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endpoint</w:t>
      </w:r>
      <w:r>
        <w:rPr>
          <w:rFonts w:ascii="Arial Unicode MS" w:eastAsia="Arial Unicode MS" w:hAnsi="Arial Unicode MS" w:cs="Arial Unicode MS"/>
          <w:color w:val="000000"/>
          <w:spacing w:val="-3"/>
          <w:sz w:val="36"/>
          <w:szCs w:val="36"/>
        </w:rPr>
        <w:t>由他自己的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descriptor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1"/>
          <w:sz w:val="36"/>
          <w:szCs w:val="36"/>
        </w:rPr>
        <w:t>structures</w:t>
      </w:r>
      <w:r>
        <w:rPr>
          <w:rFonts w:ascii="Arial Unicode MS" w:eastAsia="Arial Unicode MS" w:hAnsi="Arial Unicode MS" w:cs="Arial Unicode MS"/>
          <w:color w:val="000000"/>
          <w:spacing w:val="-2"/>
          <w:sz w:val="36"/>
          <w:szCs w:val="36"/>
        </w:rPr>
        <w:t>所定義</w:t>
      </w:r>
    </w:p>
    <w:p w:rsidR="001F269B" w:rsidRDefault="001F269B">
      <w:pPr>
        <w:spacing w:line="1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4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下面這個裝置有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3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個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endpoints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(ZDO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是編號</w:t>
      </w:r>
      <w:r>
        <w:rPr>
          <w:rFonts w:ascii="Calibri" w:eastAsia="Calibri" w:hAnsi="Calibri" w:cs="Calibri"/>
          <w:color w:val="000000"/>
          <w:spacing w:val="-1"/>
          <w:sz w:val="48"/>
          <w:szCs w:val="48"/>
        </w:rPr>
        <w:t>0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的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app)</w:t>
      </w:r>
    </w:p>
    <w:p w:rsidR="001F269B" w:rsidRDefault="001F269B">
      <w:pPr>
        <w:spacing w:line="179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其餘兩個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endpoint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各為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switch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application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26" w:lineRule="exact"/>
      </w:pPr>
    </w:p>
    <w:p w:rsidR="001F269B" w:rsidRDefault="007C42AD">
      <w:pPr>
        <w:ind w:left="7227"/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3</w:t>
      </w:r>
      <w:r>
        <w:rPr>
          <w:rFonts w:ascii="Times New Roman" w:eastAsia="Times New Roman" w:hAnsi="Times New Roman" w:cs="Times New Roman"/>
          <w:spacing w:val="13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Endpoints: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62"/>
        <w:ind w:left="5528"/>
      </w:pPr>
      <w:r>
        <w:rPr>
          <w:rFonts w:ascii="Times New Roman" w:eastAsia="Times New Roman" w:hAnsi="Times New Roman" w:cs="Times New Roman"/>
          <w:color w:val="0000FE"/>
          <w:spacing w:val="8"/>
          <w:sz w:val="33"/>
          <w:szCs w:val="33"/>
        </w:rPr>
        <w:lastRenderedPageBreak/>
        <w:t>Radio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30" w:lineRule="exact"/>
      </w:pPr>
    </w:p>
    <w:p w:rsidR="001F269B" w:rsidRDefault="007C42AD">
      <w:pPr>
        <w:ind w:left="5499"/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Switch</w:t>
      </w:r>
      <w:r>
        <w:rPr>
          <w:rFonts w:ascii="Times New Roman" w:eastAsia="Times New Roman" w:hAnsi="Times New Roman" w:cs="Times New Roman"/>
          <w:color w:val="000000"/>
          <w:spacing w:val="4"/>
          <w:sz w:val="27"/>
          <w:szCs w:val="27"/>
        </w:rPr>
        <w:t>1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76" w:lineRule="exact"/>
      </w:pPr>
    </w:p>
    <w:p w:rsidR="001F269B" w:rsidRDefault="007C42AD">
      <w:pPr>
        <w:ind w:left="5499"/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Switch</w:t>
      </w:r>
      <w:r>
        <w:rPr>
          <w:rFonts w:ascii="Times New Roman" w:eastAsia="Times New Roman" w:hAnsi="Times New Roman" w:cs="Times New Roman"/>
          <w:color w:val="000000"/>
          <w:spacing w:val="4"/>
          <w:sz w:val="27"/>
          <w:szCs w:val="27"/>
        </w:rPr>
        <w:t>2</w:t>
      </w:r>
    </w:p>
    <w:p w:rsidR="001F269B" w:rsidRDefault="007C42AD">
      <w:pPr>
        <w:spacing w:before="20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0</w:t>
      </w:r>
      <w:r>
        <w:rPr>
          <w:rFonts w:ascii="Times New Roman" w:eastAsia="Times New Roman" w:hAnsi="Times New Roman" w:cs="Times New Roman"/>
          <w:spacing w:val="10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=</w:t>
      </w:r>
      <w:r>
        <w:rPr>
          <w:rFonts w:ascii="Times New Roman" w:eastAsia="Times New Roman" w:hAnsi="Times New Roman" w:cs="Times New Roman"/>
          <w:spacing w:val="11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ZDO</w:t>
      </w:r>
      <w:r>
        <w:rPr>
          <w:rFonts w:ascii="Times New Roman" w:eastAsia="Times New Roman" w:hAnsi="Times New Roman" w:cs="Times New Roman"/>
          <w:spacing w:val="11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application</w:t>
      </w:r>
      <w:r>
        <w:rPr>
          <w:rFonts w:ascii="Times New Roman" w:eastAsia="Times New Roman" w:hAnsi="Times New Roman" w:cs="Times New Roman"/>
          <w:spacing w:val="11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address</w:t>
      </w:r>
    </w:p>
    <w:p w:rsidR="001F269B" w:rsidRDefault="007C42AD">
      <w:pPr>
        <w:spacing w:before="19" w:line="254" w:lineRule="auto"/>
        <w:ind w:right="3593"/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1</w:t>
      </w:r>
      <w:r>
        <w:rPr>
          <w:rFonts w:ascii="Times New Roman" w:eastAsia="Times New Roman" w:hAnsi="Times New Roman" w:cs="Times New Roman"/>
          <w:spacing w:val="13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=</w:t>
      </w:r>
      <w:r>
        <w:rPr>
          <w:rFonts w:ascii="Times New Roman" w:eastAsia="Times New Roman" w:hAnsi="Times New Roman" w:cs="Times New Roman"/>
          <w:spacing w:val="13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Switch1</w:t>
      </w:r>
      <w:r>
        <w:rPr>
          <w:rFonts w:ascii="Times New Roman" w:eastAsia="Times New Roman" w:hAnsi="Times New Roman" w:cs="Times New Roman"/>
          <w:spacing w:val="13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application</w:t>
      </w:r>
      <w:r>
        <w:rPr>
          <w:rFonts w:ascii="Times New Roman" w:eastAsia="Times New Roman" w:hAnsi="Times New Roman" w:cs="Times New Roman"/>
          <w:spacing w:val="14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address</w:t>
      </w: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2</w:t>
      </w:r>
      <w:r>
        <w:rPr>
          <w:rFonts w:ascii="Times New Roman" w:eastAsia="Times New Roman" w:hAnsi="Times New Roman" w:cs="Times New Roman"/>
          <w:spacing w:val="12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=</w:t>
      </w:r>
      <w:r>
        <w:rPr>
          <w:rFonts w:ascii="Times New Roman" w:eastAsia="Times New Roman" w:hAnsi="Times New Roman" w:cs="Times New Roman"/>
          <w:spacing w:val="12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Switch2</w:t>
      </w:r>
      <w:r>
        <w:rPr>
          <w:rFonts w:ascii="Times New Roman" w:eastAsia="Times New Roman" w:hAnsi="Times New Roman" w:cs="Times New Roman"/>
          <w:spacing w:val="12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application</w:t>
      </w:r>
      <w:r>
        <w:rPr>
          <w:rFonts w:ascii="Times New Roman" w:eastAsia="Times New Roman" w:hAnsi="Times New Roman" w:cs="Times New Roman"/>
          <w:spacing w:val="13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address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6399" w:space="827"/>
            <w:col w:w="7172"/>
          </w:cols>
        </w:sectPr>
      </w:pPr>
    </w:p>
    <w:p w:rsidR="001F269B" w:rsidRDefault="001F269B">
      <w:pPr>
        <w:spacing w:line="23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151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813" style="position:absolute;margin-left:0;margin-top:0;width:10in;height:540pt;z-index:-250579968;mso-position-horizontal-relative:page;mso-position-vertical-relative:page" coordsize="14400,10800">
            <v:shape id="_x0000_s281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811" style="position:absolute;margin-left:0;margin-top:0;width:10in;height:540pt;z-index:-250578944;mso-position-horizontal-relative:page;mso-position-vertical-relative:page" coordsize="14400,10800">
            <v:shape id="_x0000_s281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809" style="position:absolute;margin-left:4pt;margin-top:4pt;width:710pt;height:528pt;z-index:-250577920;mso-position-horizontal-relative:page;mso-position-vertical-relative:page" coordorigin="80,80" coordsize="14200,10560">
            <v:shape id="_x0000_s281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807" style="position:absolute;margin-left:4pt;margin-top:4pt;width:710pt;height:528pt;z-index:-250576896;mso-position-horizontal-relative:page;mso-position-vertical-relative:page" coordorigin="80,80" coordsize="14200,10560">
            <v:shape id="_x0000_s280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805" style="position:absolute;margin-left:659pt;margin-top:518pt;width:43pt;height:12pt;z-index:-250575872;mso-position-horizontal-relative:page;mso-position-vertical-relative:page" coordorigin="13180,10360" coordsize="860,240">
            <v:shape id="_x0000_s280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803" style="position:absolute;margin-left:534pt;margin-top:87pt;width:109pt;height:103pt;z-index:-250574848;mso-position-horizontal-relative:page;mso-position-vertical-relative:page" coordorigin="10680,1740" coordsize="2180,2060">
            <v:shape id="_x0000_s2804" style="position:absolute;left:10680;top:1740;width:2180;height:2060" coordorigin="10680,1740" coordsize="2180,2060" path="m10715,3812r,l10715,3812r,l10715,3812r,l10715,3812r,l10715,3812r1,l10716,3812r,l10717,3812r,l10718,3812r,l10719,3812r1,l10721,3812r1,l10724,3812r1,l10727,3812r2,l10730,3812r3,l10735,3812r2,l10740,3812r3,l10746,3812r3,l10753,3812r4,l10761,3812r4,l10770,3812r5,l10780,3812r5,l10791,3812r6,l10803,3812r7,l10817,3812r7,l10831,3812r8,l10848,3812r8,l10865,3812r10,l10885,3812r10,l10905,3812r11,l10928,3812r11,l10952,3812r12,l10977,3812r14,l11005,3812r15,l11035,3812r15,l11066,3812r16,l11099,3812r18,l11135,3812r18,l11173,3812r19,l11212,3812r21,l11254,3812r22,l11299,3812r23,l11345,3812r25,l11394,3812r26,l11446,3812r27,l11500,3812r28,l11557,3812r29,l11616,3812r31,l11678,3812r33,l11743,3812r34,l11811,3812r35,l11882,3812r36,l11956,3812r37,l12032,3812r40,l12112,3812r41,l12195,3812r43,l12281,3812r45,l12371,3812r46,l12464,3812r47,l12560,3812r49,l12659,3812r52,l12763,3812r53,l12870,3812r,l12870,3812r,l12870,3812r,l12870,3812r,l12870,3811r,l12870,3811r,l12870,3810r,l12870,3809r,l12870,3808r,-1l12870,3806r,-1l12870,3804r,-2l12870,3801r,-2l12870,3797r,-2l12870,3793r,-2l12870,3788r,-3l12870,3782r,-3l12870,3776r,-4l12870,3768r,-4l12870,3760r,-5l12870,3751r,-6l12870,3740r,-6l12870,3728r,-6l12870,3716r,-7l12870,3702r,-8l12870,3686r,-8l12870,3669r,-9l12870,3651r,-9l12870,3632r,-11l12870,3610r,-11l12870,3588r,-12l12870,3563r,-13l12870,3537r,-14l12870,3509r,-15l12870,3479r,-15l12870,3448r,-17l12870,3414r,-18l12870,3378r,-18l12870,3341r,-20l12870,3301r,-21l12870,3259r,-22l12870,3215r,-23l12870,3168r,-24l12870,3119r,-25l12870,3068r,-27l12870,3014r,-28l12870,2958r,-29l12870,2899r,-30l12870,2838r,-32l12870,2773r,-33l12870,2706r,-34l12870,2637r,-36l12870,2564r,-38l12870,2488r,-39l12870,2410r,-41l12870,2328r,-42l12870,2243r,-43l12870,2155r,-45l12870,2064r,-47l12870,1970r,-49l12870,1872r,-50l12870,1771r,l12870,1771r-1,l12869,1771r,l12869,1771r,l12869,1771r,l12869,1771r-1,l12868,1771r-1,l12867,1771r-1,l12865,1771r-1,l12863,1771r-1,l12861,1771r-2,l12858,1771r-2,l12854,1771r-2,l12850,1771r-3,l12844,1771r-3,l12838,1771r-3,l12831,1771r-3,l12824,1771r-5,l12815,1771r-5,l12805,1771r-6,l12794,1771r-6,l12781,1771r-6,l12768,1771r-7,l12753,1771r-8,l12737,1771r-9,l12719,1771r-9,l12700,1771r-10,l12679,1771r-11,l12657,1771r-12,l12633,1771r-13,l12607,1771r-14,l12579,1771r-14,l12550,1771r-16,l12518,1771r-16,l12485,1771r-18,l12449,1771r-18,l12412,1771r-20,l12372,1771r-21,l12330,1771r-22,l12286,1771r-23,l12239,1771r-24,l12190,1771r-25,l12138,1771r-26,l12084,1771r-28,l12028,1771r-30,l11968,1771r-31,l11906,1771r-32,l11841,1771r-33,l11773,1771r-35,l11703,1771r-37,l11629,1771r-38,l11552,1771r-39,l11472,1771r-41,l11389,1771r-42,l11303,1771r-44,l11214,1771r-46,l11121,1771r-48,l11025,1771r-50,l10925,1771r-51,l10822,1771r-53,l10715,1771r,l10715,1771r,l10715,1771r,l10715,1771r,l10715,1771r,l10715,1772r,l10715,1772r,1l10715,1773r,1l10715,1775r,1l10715,1777r,1l10715,1779r,1l10715,1782r,2l10715,1785r,2l10715,1790r,2l10715,1795r,2l10715,1800r,3l10715,1807r,3l10715,1814r,4l10715,1823r,4l10715,1832r,5l10715,1843r,5l10715,1854r,6l10715,1867r,7l10715,1881r,8l10715,1896r,9l10715,1913r,9l10715,1931r,10l10715,1951r,10l10715,1972r,11l10715,1995r,12l10715,2019r,13l10715,2046r,13l10715,2074r,14l10715,2103r,16l10715,2135r,17l10715,2169r,17l10715,2204r,19l10715,2242r,20l10715,2282r,20l10715,2324r,22l10715,2368r,23l10715,2414r,25l10715,2463r,26l10715,2515r,26l10715,2568r,28l10715,2625r,29l10715,2683r,31l10715,2745r,32l10715,2809r,33l10715,2876r,35l10715,2946r,36l10715,3019r,37l10715,3094r,39l10715,3173r,40l10715,3255r,42l10715,3339r,44l10715,3427r,45l10715,3518r,47l10715,3613r,48l10715,3711r,50l10715,3812e" fillcolor="#c3bac4" stroked="f">
              <v:path arrowok="t"/>
            </v:shape>
            <w10:wrap anchorx="page" anchory="page"/>
          </v:group>
        </w:pict>
      </w:r>
      <w:r>
        <w:pict>
          <v:group id="_x0000_s2801" style="position:absolute;margin-left:534pt;margin-top:87pt;width:109pt;height:103pt;z-index:-250573824;mso-position-horizontal-relative:page;mso-position-vertical-relative:page" coordorigin="10680,1740" coordsize="2180,2060">
            <v:shape id="_x0000_s2802" style="position:absolute;left:10680;top:1740;width:2180;height:2060" coordorigin="10680,1740" coordsize="2180,2060" path="m10715,3812r,l10715,3812r,l10715,3812r,l10715,3812r,l10715,3812r1,l10716,3812r,l10717,3812r,l10718,3812r,l10719,3812r1,l10721,3812r1,l10724,3812r1,l10727,3812r2,l10730,3812r3,l10735,3812r2,l10740,3812r3,l10746,3812r3,l10753,3812r4,l10761,3812r4,l10770,3812r5,l10780,3812r5,l10791,3812r6,l10803,3812r7,l10817,3812r7,l10831,3812r8,l10848,3812r8,l10865,3812r10,l10885,3812r10,l10905,3812r11,l10928,3812r11,l10952,3812r12,l10977,3812r14,l11005,3812r15,l11035,3812r15,l11066,3812r16,l11099,3812r18,l11135,3812r18,l11173,3812r19,l11212,3812r21,l11254,3812r22,l11299,3812r23,l11345,3812r25,l11394,3812r26,l11446,3812r27,l11500,3812r28,l11557,3812r29,l11616,3812r31,l11678,3812r33,l11743,3812r34,l11811,3812r35,l11882,3812r36,l11956,3812r37,l12032,3812r40,l12112,3812r41,l12195,3812r43,l12281,3812r45,l12371,3812r46,l12464,3812r47,l12560,3812r49,l12659,3812r52,l12763,3812r53,l12870,3812r,l12870,3812r,l12870,3812r,l12870,3812r,l12870,3811r,l12870,3811r,l12870,3810r,l12870,3809r,l12870,3808r,-1l12870,3806r,-1l12870,3804r,-2l12870,3801r,-2l12870,3797r,-2l12870,3793r,-2l12870,3788r,-3l12870,3782r,-3l12870,3776r,-4l12870,3768r,-4l12870,3760r,-5l12870,3751r,-6l12870,3740r,-6l12870,3728r,-6l12870,3716r,-7l12870,3702r,-8l12870,3686r,-8l12870,3669r,-9l12870,3651r,-9l12870,3632r,-11l12870,3610r,-11l12870,3588r,-12l12870,3563r,-13l12870,3537r,-14l12870,3509r,-15l12870,3479r,-15l12870,3448r,-17l12870,3414r,-18l12870,3378r,-18l12870,3341r,-20l12870,3301r,-21l12870,3259r,-22l12870,3215r,-23l12870,3168r,-24l12870,3119r,-25l12870,3068r,-27l12870,3014r,-28l12870,2958r,-29l12870,2899r,-30l12870,2838r,-32l12870,2773r,-33l12870,2706r,-34l12870,2637r,-36l12870,2564r,-38l12870,2488r,-39l12870,2410r,-41l12870,2328r,-42l12870,2243r,-43l12870,2155r,-45l12870,2064r,-47l12870,1970r,-49l12870,1872r,-50l12870,1771r,l12870,1771r-1,l12869,1771r,l12869,1771r,l12869,1771r,l12869,1771r-1,l12868,1771r-1,l12867,1771r-1,l12865,1771r-1,l12863,1771r-1,l12861,1771r-2,l12858,1771r-2,l12854,1771r-2,l12850,1771r-3,l12844,1771r-3,l12838,1771r-3,l12831,1771r-3,l12824,1771r-5,l12815,1771r-5,l12805,1771r-6,l12794,1771r-6,l12781,1771r-6,l12768,1771r-7,l12753,1771r-8,l12737,1771r-9,l12719,1771r-9,l12700,1771r-10,l12679,1771r-11,l12657,1771r-12,l12633,1771r-13,l12607,1771r-14,l12579,1771r-14,l12550,1771r-16,l12518,1771r-16,l12485,1771r-18,l12449,1771r-18,l12412,1771r-20,l12372,1771r-21,l12330,1771r-22,l12286,1771r-23,l12239,1771r-24,l12190,1771r-25,l12138,1771r-26,l12084,1771r-28,l12028,1771r-30,l11968,1771r-31,l11906,1771r-32,l11841,1771r-33,l11773,1771r-35,l11703,1771r-37,l11629,1771r-38,l11552,1771r-39,l11472,1771r-41,l11389,1771r-42,l11303,1771r-44,l11214,1771r-46,l11121,1771r-48,l11025,1771r-50,l10925,1771r-51,l10822,1771r-53,l10715,1771r,l10715,1771r,l10715,1771r,l10715,1771r,l10715,1771r,l10715,1772r,l10715,1772r,1l10715,1773r,1l10715,1775r,1l10715,1777r,1l10715,1779r,1l10715,1782r,2l10715,1785r,2l10715,1790r,2l10715,1795r,2l10715,1800r,3l10715,1807r,3l10715,1814r,4l10715,1823r,4l10715,1832r,5l10715,1843r,5l10715,1854r,6l10715,1867r,7l10715,1881r,8l10715,1896r,9l10715,1913r,9l10715,1931r,10l10715,1951r,10l10715,1972r,11l10715,1995r,12l10715,2019r,13l10715,2046r,13l10715,2074r,14l10715,2103r,16l10715,2135r,17l10715,2169r,17l10715,2204r,19l10715,2242r,20l10715,2282r,20l10715,2324r,22l10715,2368r,23l10715,2414r,25l10715,2463r,26l10715,2515r,26l10715,2568r,28l10715,2625r,29l10715,2683r,31l10715,2745r,32l10715,2809r,33l10715,2876r,35l10715,2946r,36l10715,3019r,37l10715,3094r,39l10715,3173r,40l10715,3255r,42l10715,3339r,44l10715,3427r,45l10715,3518r,47l10715,3613r,48l10715,3711r,50l10715,3812e" filled="f" strokeweight="1.5pt">
              <v:path arrowok="t"/>
            </v:shape>
            <w10:wrap anchorx="page" anchory="page"/>
          </v:group>
        </w:pict>
      </w:r>
      <w:r>
        <w:pict>
          <v:shape id="_x0000_s2800" type="#_x0000_t75" style="position:absolute;margin-left:19.8pt;margin-top:23.4pt;width:45pt;height:45.6pt;z-index:250764288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4"/>
          <w:sz w:val="80"/>
          <w:szCs w:val="80"/>
        </w:rPr>
        <w:lastRenderedPageBreak/>
        <w:t>Descriptors</w:t>
      </w:r>
    </w:p>
    <w:p w:rsidR="001F269B" w:rsidRDefault="001F269B">
      <w:pPr>
        <w:spacing w:line="278" w:lineRule="exact"/>
      </w:pPr>
    </w:p>
    <w:p w:rsidR="001F269B" w:rsidRDefault="007C42AD">
      <w:pPr>
        <w:spacing w:line="234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住在你的</w:t>
      </w:r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initialization</w:t>
      </w:r>
      <w:r>
        <w:rPr>
          <w:rFonts w:ascii="Calibri" w:eastAsia="Calibri" w:hAnsi="Calibri" w:cs="Calibri"/>
          <w:spacing w:val="-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code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中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9"/>
          <w:sz w:val="48"/>
          <w:szCs w:val="48"/>
        </w:rPr>
        <w:t>要向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Application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Framework</w:t>
      </w:r>
      <w:r>
        <w:rPr>
          <w:rFonts w:ascii="Arial Unicode MS" w:eastAsia="Arial Unicode MS" w:hAnsi="Arial Unicode MS" w:cs="Arial Unicode MS"/>
          <w:color w:val="000000"/>
          <w:spacing w:val="-9"/>
          <w:sz w:val="48"/>
          <w:szCs w:val="48"/>
        </w:rPr>
        <w:t>註冊</w:t>
      </w:r>
    </w:p>
    <w:p w:rsidR="001F269B" w:rsidRDefault="007C42AD">
      <w:pPr>
        <w:spacing w:before="4"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8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0"/>
          <w:sz w:val="48"/>
          <w:szCs w:val="48"/>
        </w:rPr>
        <w:t>這些結構的定義可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見</w:t>
      </w:r>
      <w:r>
        <w:rPr>
          <w:rFonts w:ascii="Calibri" w:eastAsia="Calibri" w:hAnsi="Calibri" w:cs="Calibri"/>
          <w:color w:val="6E2E9E"/>
          <w:spacing w:val="-5"/>
          <w:sz w:val="48"/>
          <w:szCs w:val="48"/>
        </w:rPr>
        <w:t>AF</w:t>
      </w:r>
      <w:r>
        <w:rPr>
          <w:rFonts w:ascii="Calibri" w:eastAsia="Calibri" w:hAnsi="Calibri" w:cs="Calibri"/>
          <w:color w:val="6E2E9E"/>
          <w:spacing w:val="-2"/>
          <w:sz w:val="48"/>
          <w:szCs w:val="48"/>
        </w:rPr>
        <w:t>.</w:t>
      </w:r>
      <w:r>
        <w:rPr>
          <w:rFonts w:ascii="Calibri" w:eastAsia="Calibri" w:hAnsi="Calibri" w:cs="Calibri"/>
          <w:color w:val="6E2E9E"/>
          <w:spacing w:val="-5"/>
          <w:sz w:val="48"/>
          <w:szCs w:val="48"/>
        </w:rPr>
        <w:t>h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4" w:lineRule="exact"/>
      </w:pPr>
    </w:p>
    <w:p w:rsidR="001F269B" w:rsidRDefault="007C42AD">
      <w:pPr>
        <w:spacing w:line="236" w:lineRule="auto"/>
        <w:ind w:right="1658"/>
      </w:pPr>
      <w:r>
        <w:rPr>
          <w:rFonts w:ascii="Calibri" w:eastAsia="Calibri" w:hAnsi="Calibri" w:cs="Calibri"/>
          <w:color w:val="0000FE"/>
          <w:spacing w:val="-2"/>
          <w:sz w:val="36"/>
          <w:szCs w:val="36"/>
        </w:rPr>
        <w:t>Simple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6"/>
          <w:szCs w:val="36"/>
        </w:rPr>
        <w:t>Endpoint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Node</w:t>
      </w:r>
      <w:r>
        <w:rPr>
          <w:rFonts w:ascii="Calibri" w:eastAsia="Calibri" w:hAnsi="Calibri" w:cs="Calibri"/>
          <w:spacing w:val="-1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Power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36"/>
          <w:szCs w:val="36"/>
        </w:rPr>
        <w:t>Node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10344" w:space="516"/>
            <w:col w:w="3538"/>
          </w:cols>
        </w:sectPr>
      </w:pPr>
    </w:p>
    <w:p w:rsidR="001F269B" w:rsidRDefault="001F269B">
      <w:pPr>
        <w:spacing w:line="17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34" w:lineRule="auto"/>
        <w:ind w:left="1584" w:right="1407"/>
      </w:pPr>
      <w:r>
        <w:rPr>
          <w:rFonts w:ascii="Arial Unicode MS" w:eastAsia="Arial Unicode MS" w:hAnsi="Arial Unicode MS" w:cs="Arial Unicode MS"/>
          <w:color w:val="609CD0"/>
          <w:spacing w:val="-4"/>
          <w:sz w:val="41"/>
          <w:szCs w:val="41"/>
        </w:rPr>
        <w:lastRenderedPageBreak/>
        <w:t></w:t>
      </w:r>
      <w:r>
        <w:rPr>
          <w:rFonts w:ascii="Arial Unicode MS" w:eastAsia="Arial Unicode MS" w:hAnsi="Arial Unicode MS" w:cs="Arial Unicode MS"/>
          <w:spacing w:val="-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Simple</w:t>
      </w:r>
      <w:r>
        <w:rPr>
          <w:rFonts w:ascii="Arial Unicode MS" w:eastAsia="Arial Unicode MS" w:hAnsi="Arial Unicode MS" w:cs="Arial Unicode MS"/>
          <w:color w:val="000000"/>
          <w:spacing w:val="-8"/>
          <w:sz w:val="48"/>
          <w:szCs w:val="48"/>
        </w:rPr>
        <w:t>與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Endpoint</w:t>
      </w:r>
      <w:r>
        <w:rPr>
          <w:rFonts w:ascii="Calibri" w:eastAsia="Calibri" w:hAnsi="Calibri" w:cs="Calibri"/>
          <w:spacing w:val="-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descriptors</w:t>
      </w:r>
      <w:r>
        <w:rPr>
          <w:rFonts w:ascii="Arial Unicode MS" w:eastAsia="Arial Unicode MS" w:hAnsi="Arial Unicode MS" w:cs="Arial Unicode MS"/>
          <w:color w:val="000000"/>
          <w:spacing w:val="-7"/>
          <w:sz w:val="48"/>
          <w:szCs w:val="48"/>
        </w:rPr>
        <w:t>提供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endpoint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app</w:t>
      </w:r>
      <w:r>
        <w:rPr>
          <w:rFonts w:ascii="Arial Unicode MS" w:eastAsia="Arial Unicode MS" w:hAnsi="Arial Unicode MS" w:cs="Arial Unicode MS"/>
          <w:color w:val="000000"/>
          <w:spacing w:val="-5"/>
          <w:sz w:val="48"/>
          <w:szCs w:val="48"/>
        </w:rPr>
        <w:t>的資訊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pacing w:val="-6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Power</w:t>
      </w:r>
      <w:r>
        <w:rPr>
          <w:rFonts w:ascii="Arial Unicode MS" w:eastAsia="Arial Unicode MS" w:hAnsi="Arial Unicode MS" w:cs="Arial Unicode MS"/>
          <w:color w:val="000000"/>
          <w:spacing w:val="-9"/>
          <w:sz w:val="48"/>
          <w:szCs w:val="48"/>
        </w:rPr>
        <w:t>與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Node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descriptor</w:t>
      </w:r>
      <w:r>
        <w:rPr>
          <w:rFonts w:ascii="Arial Unicode MS" w:eastAsia="Arial Unicode MS" w:hAnsi="Arial Unicode MS" w:cs="Arial Unicode MS"/>
          <w:color w:val="000000"/>
          <w:spacing w:val="-6"/>
          <w:sz w:val="48"/>
          <w:szCs w:val="48"/>
        </w:rPr>
        <w:t>提供裝置的資訊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4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152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798" style="position:absolute;margin-left:4pt;margin-top:4pt;width:710pt;height:528pt;z-index:-250572800;mso-position-horizontal-relative:page;mso-position-vertical-relative:page" coordorigin="80,80" coordsize="14200,10560">
            <v:shape id="_x0000_s279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796" style="position:absolute;margin-left:4pt;margin-top:4pt;width:710pt;height:528pt;z-index:-250571776;mso-position-horizontal-relative:page;mso-position-vertical-relative:page" coordorigin="80,80" coordsize="14200,10560">
            <v:shape id="_x0000_s279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794" style="position:absolute;margin-left:659pt;margin-top:518pt;width:43pt;height:12pt;z-index:-250570752;mso-position-horizontal-relative:page;mso-position-vertical-relative:page" coordorigin="13180,10360" coordsize="860,240">
            <v:shape id="_x0000_s2795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792" style="position:absolute;margin-left:64pt;margin-top:154pt;width:307pt;height:251pt;z-index:-250569728;mso-position-horizontal-relative:page;mso-position-vertical-relative:page" coordorigin="1280,3080" coordsize="6140,5020">
            <v:shape id="_x0000_s2793" style="position:absolute;left:1280;top:3080;width:6140;height:5020" coordorigin="1280,3080" coordsize="6140,5020" path="m1303,8119r,l1303,8119r,l1303,8119r,l1303,8119r1,l1304,8119r1,l1305,8119r1,l1308,8119r1,l1311,8119r2,l1315,8119r3,l1321,8119r3,l1328,8119r4,l1336,8119r5,l1347,8119r6,l1360,8119r7,l1374,8119r9,l1391,8119r10,l1411,8119r11,l1433,8119r13,l1459,8119r13,l1487,8119r15,l1518,8119r17,l1553,8119r19,l1592,8119r20,l1634,8119r22,l1680,8119r25,l1730,8119r27,l1785,8119r29,l1844,8119r31,l1907,8119r34,l1976,8119r36,l2049,8119r39,l2128,8119r41,l2211,8119r44,l2301,8119r46,l2396,8119r49,l2497,8119r52,l2603,8119r56,l2716,8119r59,l2836,8119r62,l2962,8119r65,l3094,8119r69,l3234,8119r72,l3381,8119r76,l3534,8119r80,l3696,8119r83,l3865,8119r87,l4041,8119r91,l4226,8119r95,l4418,8119r100,l4619,8119r104,l4829,8119r108,l5047,8119r112,l5274,8119r116,l5509,8119r122,l5754,8119r126,l6009,8119r130,l6273,8119r135,l6546,8119r140,l6829,8119r146,l7123,8119r150,l7426,8119r,l7426,8119r,l7426,8119r,l7426,8119r,-1l7426,8118r,l7426,8117r,-1l7426,8115r,-1l7426,8113r,-2l7426,8109r,-2l7426,8105r,-3l7426,8099r,-4l7426,8092r,-5l7426,8083r,-5l7426,8073r,-6l7426,8061r,-7l7426,8047r,-8l7426,8031r,-9l7426,8012r,-10l7426,7992r,-11l7426,7969r,-13l7426,7943r,-14l7426,7914r,-15l7426,7883r,-17l7426,7848r,-18l7426,7811r,-20l7426,7770r,-22l7426,7725r,-23l7426,7677r,-26l7426,7625r,-27l7426,7569r,-29l7426,7509r,-31l7426,7445r,-34l7426,7377r,-36l7426,7304r,-39l7426,7226r,-41l7426,7144r,-44l7426,7056r,-45l7426,6964r,-48l7426,6866r,-51l7426,6763r,-53l7426,6655r,-56l7426,6541r,-59l7426,6421r,-62l7426,6295r,-65l7426,6164r,-69l7426,6026r,-72l7426,5881r,-74l7426,5730r,-77l7426,5573r,-81l7426,5409r,-85l7426,5238r,-89l7426,5059r,-91l7426,4874r,-95l7426,4681r,-99l7426,4481r,-103l7426,4273r,-107l7426,4058r,-111l7426,3834r,-115l7426,3603r,-119l7426,3363r,-123l7426,3115r,l7426,3115r,l7426,3115r,l7426,3115r,l7425,3115r,l7424,3115r-1,l7422,3115r-2,l7418,3115r-2,l7414,3115r-3,l7409,3115r-4,l7401,3115r-4,l7393,3115r-5,l7382,3115r-6,l7370,3115r-7,l7355,3115r-8,l7338,3115r-10,l7318,3115r-11,l7296,3115r-12,l7271,3115r-14,l7242,3115r-15,l7211,3115r-17,l7176,3115r-19,l7137,3115r-20,l7095,3115r-22,l7049,3115r-24,l6999,3115r-27,l6944,3115r-29,l6885,3115r-31,l6822,3115r-34,l6753,3115r-36,l6680,3115r-39,l6602,3115r-42,l6518,3115r-44,l6428,3115r-46,l6333,3115r-49,l6233,3115r-53,l6126,3115r-56,l6013,3115r-59,l5893,3115r-62,l5767,3115r-65,l5635,3115r-69,l5495,3115r-72,l5349,3115r-76,l5195,3115r-80,l5033,3115r-83,l4865,3115r-88,l4688,3115r-91,l4503,3115r-95,l4311,3115r-100,l4110,3115r-104,l3900,3115r-107,l3682,3115r-112,l3456,3115r-117,l3220,3115r-122,l2975,3115r-126,l2720,3115r-130,l2457,3115r-136,l2183,3115r-140,l1900,3115r-146,l1606,3115r-150,l1303,3115r,l1303,3115r,l1303,3115r,l1303,3115r,l1303,3116r,l1303,3117r,1l1303,3119r,1l1303,3121r,2l1303,3125r,2l1303,3129r,3l1303,3135r,3l1303,3142r,4l1303,3151r,5l1303,3161r,6l1303,3173r,7l1303,3187r,8l1303,3203r,9l1303,3221r,10l1303,3242r,11l1303,3265r,13l1303,3291r,14l1303,3319r,16l1303,3351r,17l1303,3385r,19l1303,3423r,20l1303,3464r,22l1303,3509r,23l1303,3557r,25l1303,3609r,27l1303,3665r,29l1303,3725r,31l1303,3789r,33l1303,3857r,36l1303,3930r,38l1303,4008r,40l1303,4090r,43l1303,4178r,45l1303,4270r,48l1303,4368r,50l1303,4470r,54l1303,4579r,56l1303,4693r,59l1303,4813r,62l1303,4938r,66l1303,5070r,68l1303,5208r,72l1303,5353r,74l1303,5503r,78l1303,5661r,81l1303,5825r,85l1303,5996r,88l1303,6174r,92l1303,6360r,95l1303,6552r,100l1303,6753r,103l1303,6961r,106l1303,7176r,111l1303,7400r,114l1303,7631r,119l1303,7871r,123l1303,8119e" filled="f" strokecolor="#609cd0">
              <v:path arrowok="t"/>
            </v:shape>
            <w10:wrap anchorx="page" anchory="page"/>
          </v:group>
        </w:pict>
      </w:r>
      <w:r>
        <w:pict>
          <v:group id="_x0000_s2790" style="position:absolute;margin-left:71pt;margin-top:158pt;width:47pt;height:15pt;z-index:-250568704;mso-position-horizontal-relative:page;mso-position-vertical-relative:page" coordorigin="1420,3160" coordsize="940,300">
            <v:shape id="_x0000_s2791" style="position:absolute;left:1420;top:3160;width:940;height:300" coordorigin="1420,3160" coordsize="940,300" path="m1447,3472r,l1447,3472r,l1447,3472r,l1447,3472r,l1447,3472r,l1447,3472r,l1448,3472r,l1448,3472r,l1449,3472r,l1449,3472r1,l1451,3472r,l1452,3472r1,l1453,3472r1,l1455,3472r1,l1458,3472r1,l1460,3472r2,l1463,3472r2,l1467,3472r1,l1470,3472r2,l1475,3472r2,l1479,3472r3,l1485,3472r3,l1490,3472r4,l1497,3472r3,l1504,3472r4,l1511,3472r4,l1520,3472r4,l1529,3472r4,l1538,3472r5,l1549,3472r5,l1560,3472r6,l1572,3472r6,l1584,3472r7,l1598,3472r7,l1612,3472r8,l1627,3472r8,l1644,3472r8,l1661,3472r9,l1679,3472r9,l1698,3472r10,l1718,3472r10,l1739,3472r11,l1761,3472r12,l1784,3472r12,l1809,3472r12,l1834,3472r14,l1861,3472r14,l1889,3472r14,l1918,3472r15,l1949,3472r15,l1980,3472r17,l2013,3472r17,l2047,3472r18,l2083,3472r19,l2120,3472r19,l2159,3472r19,l2199,3472r20,l2240,3472r21,l2283,3472r22,l2327,3472r23,l2373,3472r,l2373,3472r,l2373,3472r,l2373,3472r,l2373,3472r,l2373,3472r,l2373,3472r,l2373,3472r,l2373,3472r,l2373,3471r,l2373,3471r,l2373,3471r,l2373,3470r,l2373,3470r,-1l2373,3469r,l2373,3468r,l2373,3467r,l2373,3466r,l2373,3465r,l2373,3464r,-1l2373,3462r,l2373,3461r,-1l2373,3459r,-1l2373,3457r,-1l2373,3455r,-1l2373,3453r,-2l2373,3450r,-1l2373,3447r,-1l2373,3445r,-2l2373,3441r,-1l2373,3438r,-2l2373,3434r,-1l2373,3431r,-2l2373,3427r,-3l2373,3422r,-2l2373,3418r,-3l2373,3413r,-3l2373,3407r,-2l2373,3402r,-3l2373,3396r,-3l2373,3390r,-3l2373,3384r,-4l2373,3377r,-3l2373,3370r,-4l2373,3363r,-4l2373,3355r,-4l2373,3347r,-4l2373,3338r,-4l2373,3329r,-4l2373,3320r,-5l2373,3311r,-5l2373,3301r,-6l2373,3290r,-5l2373,3279r,-5l2373,3268r,-6l2373,3257r,-6l2373,3244r,-6l2373,3232r,-7l2373,3219r,-7l2373,3205r,-6l2373,3192r,l2373,3192r,l2373,3192r,l2373,3192r,l2373,3192r,l2373,3192r,l2372,3192r,l2372,3192r,l2371,3192r,l2370,3192r,l2369,3192r,l2368,3192r-1,l2366,3192r,l2365,3192r-1,l2362,3192r-1,l2360,3192r-2,l2357,3192r-2,l2353,3192r-1,l2350,3192r-2,l2345,3192r-2,l2341,3192r-3,l2335,3192r-3,l2329,3192r-3,l2323,3192r-3,l2316,3192r-4,l2309,3192r-5,l2300,3192r-4,l2291,3192r-4,l2282,3192r-5,l2271,3192r-5,l2260,3192r-6,l2248,3192r-6,l2236,3192r-7,l2222,3192r-7,l2208,3192r-8,l2193,3192r-8,l2176,3192r-8,l2159,3192r-9,l2141,3192r-9,l2122,3192r-10,l2102,3192r-10,l2081,3192r-11,l2059,3192r-12,l2036,3192r-12,l2011,3192r-12,l1986,3192r-14,l1959,3192r-14,l1931,3192r-14,l1902,3192r-15,l1871,3192r-15,l1840,3192r-17,l1807,3192r-17,l1772,3192r-17,l1737,3192r-19,l1700,3192r-19,l1661,3192r-20,l1621,3192r-20,l1580,3192r-21,l1537,3192r-22,l1493,3192r-23,l1447,3192r,l1447,3192r,l1447,3192r,l1447,3192r,l1447,3192r,l1447,3192r,l1447,3192r,l1447,3192r,l1447,3192r,l1447,3192r,l1447,3193r,l1447,3193r,l1447,3194r,l1447,3194r,l1447,3195r,l1447,3196r,l1447,3196r,1l1447,3197r,1l1447,3199r,l1447,3200r,1l1447,3201r,1l1447,3203r,1l1447,3205r,1l1447,3207r,1l1447,3209r,1l1447,3211r,1l1447,3214r,1l1447,3216r,2l1447,3219r,2l1447,3222r,2l1447,3226r,1l1447,3229r,2l1447,3233r,2l1447,3237r,2l1447,3242r,2l1447,3246r,3l1447,3251r,3l1447,3256r,3l1447,3262r,3l1447,3268r,3l1447,3274r,3l1447,3280r,3l1447,3287r,3l1447,3294r,3l1447,3301r,4l1447,3309r,4l1447,3317r,4l1447,3326r,4l1447,3334r,5l1447,3344r,4l1447,3353r,5l1447,3363r,5l1447,3374r,5l1447,3384r,6l1447,3396r,5l1447,3407r,6l1447,3419r,7l1447,3432r,6l1447,3445r,7l1447,3458r,7l1447,3472e" fillcolor="#fefefe" stroked="f">
              <v:path arrowok="t"/>
            </v:shape>
            <w10:wrap anchorx="page" anchory="page"/>
          </v:group>
        </w:pict>
      </w:r>
      <w:r>
        <w:pict>
          <v:group id="_x0000_s2788" style="position:absolute;margin-left:117pt;margin-top:158pt;width:8pt;height:15pt;z-index:-250567680;mso-position-horizontal-relative:page;mso-position-vertical-relative:page" coordorigin="2340,3160" coordsize="160,300">
            <v:shape id="_x0000_s2789" style="position:absolute;left:2340;top:3160;width:160;height:300" coordorigin="2340,3160" coordsize="160,300" path="m2373,3472r,l2373,3472r,l2373,3472r,l2373,3472r,l2373,3472r,l2373,3472r,l2373,3472r,l2373,3472r,l2373,3472r,l2373,3472r1,l2374,3472r,l2374,3472r,l2374,3472r,l2374,3472r,l2375,3472r,l2375,3472r,l2375,3472r1,l2376,3472r,l2376,3472r1,l2377,3472r,l2378,3472r,l2379,3472r,l2379,3472r1,l2380,3472r1,l2381,3472r1,l2382,3472r1,l2383,3472r1,l2385,3472r,l2386,3472r1,l2388,3472r,l2389,3472r1,l2391,3472r1,l2393,3472r1,l2395,3472r1,l2397,3472r1,l2399,3472r1,l2401,3472r1,l2404,3472r1,l2406,3472r1,l2409,3472r1,l2412,3472r1,l2415,3472r1,l2418,3472r2,l2421,3472r2,l2425,3472r1,l2428,3472r2,l2432,3472r2,l2436,3472r2,l2440,3472r2,l2445,3472r2,l2449,3472r2,l2454,3472r2,l2459,3472r2,l2464,3472r2,l2469,3472r3,l2475,3472r2,l2480,3472r3,l2486,3472r3,l2492,3472r3,l2499,3472r3,l2505,3472r,l2505,3472r,l2505,3472r,l2505,3472r,l2505,3472r,l2505,3472r,l2505,3472r,l2505,3472r,l2505,3472r,l2505,3471r,l2505,3471r,l2505,3471r,l2505,3470r,l2505,3470r,-1l2505,3469r,l2505,3468r,l2505,3467r,l2505,3466r,l2505,3465r,l2505,3464r,-1l2505,3462r,l2505,3461r,-1l2505,3459r,-1l2505,3457r,-1l2505,3455r,-1l2505,3453r,-2l2505,3450r,-1l2505,3447r,-1l2505,3445r,-2l2505,3441r,-1l2505,3438r,-2l2505,3434r,-1l2505,3431r,-2l2505,3427r,-3l2505,3422r,-2l2505,3418r,-3l2505,3413r,-3l2505,3407r,-2l2505,3402r,-3l2505,3396r,-3l2505,3390r,-3l2505,3384r,-4l2505,3377r,-3l2505,3370r,-4l2505,3363r,-4l2505,3355r,-4l2505,3347r,-4l2505,3338r,-4l2505,3329r,-4l2505,3320r,-5l2505,3311r,-5l2505,3301r,-6l2505,3290r,-5l2505,3279r,-5l2505,3268r,-6l2505,3257r,-6l2505,3244r,-6l2505,3232r,-7l2505,3219r,-7l2505,3205r,-6l2505,3192r,l2505,3192r,l2505,3192r,l2505,3192r,l2505,3192r,l2505,3192r,l2505,3192r,l2505,3192r,l2505,3192r,l2505,3192r,l2505,3192r-1,l2504,3192r,l2504,3192r,l2504,3192r,l2504,3192r-1,l2503,3192r,l2503,3192r,l2502,3192r,l2502,3192r-1,l2501,3192r,l2500,3192r,l2500,3192r-1,l2499,3192r-1,l2498,3192r-1,l2497,3192r-1,l2496,3192r-1,l2495,3192r-1,l2493,3192r,l2492,3192r-1,l2491,3192r-1,l2489,3192r-1,l2487,3192r-1,l2486,3192r-1,l2484,3192r-1,l2482,3192r-2,l2479,3192r-1,l2477,3192r-1,l2475,3192r-2,l2472,3192r-1,l2469,3192r-1,l2466,3192r-1,l2463,3192r-1,l2460,3192r-1,l2457,3192r-2,l2454,3192r-2,l2450,3192r-2,l2446,3192r-2,l2442,3192r-2,l2438,3192r-2,l2434,3192r-3,l2429,3192r-2,l2424,3192r-2,l2420,3192r-3,l2414,3192r-2,l2409,3192r-3,l2404,3192r-3,l2398,3192r-3,l2392,3192r-3,l2386,3192r-3,l2380,3192r-4,l2373,3192r,l2373,3192r,l2373,3192r,l2373,3192r,l2373,3192r,l2373,3192r,l2373,3192r,l2373,3192r,l2373,3192r,l2373,3192r,l2373,3193r,l2373,3193r,l2373,3194r,l2373,3194r,l2373,3195r,l2373,3196r,l2373,3196r,1l2373,3197r,1l2373,3199r,l2373,3200r,1l2373,3201r,1l2373,3203r,1l2373,3205r,1l2373,3207r,1l2373,3209r,1l2373,3211r,1l2373,3214r,1l2373,3216r,2l2373,3219r,2l2373,3222r,2l2373,3226r,1l2373,3229r,2l2373,3233r,2l2373,3237r,2l2373,3242r,2l2373,3246r,3l2373,3251r,3l2373,3256r,3l2373,3262r,3l2373,3268r,3l2373,3274r,3l2373,3280r,3l2373,3287r,3l2373,3294r,3l2373,3301r,4l2373,3309r,4l2373,3317r,4l2373,3326r,4l2373,3334r,5l2373,3344r,4l2373,3353r,5l2373,3363r,5l2373,3374r,5l2373,3384r,6l2373,3396r,5l2373,3407r,6l2373,3419r,7l2373,3432r,6l2373,3445r,7l2373,3458r,7l2373,3472e" fillcolor="#fefefe" stroked="f">
              <v:path arrowok="t"/>
            </v:shape>
            <w10:wrap anchorx="page" anchory="page"/>
          </v:group>
        </w:pict>
      </w:r>
      <w:r>
        <w:pict>
          <v:group id="_x0000_s2786" style="position:absolute;margin-left:124pt;margin-top:158pt;width:54pt;height:15pt;z-index:-250566656;mso-position-horizontal-relative:page;mso-position-vertical-relative:page" coordorigin="2480,3160" coordsize="1080,300">
            <v:shape id="_x0000_s2787" style="position:absolute;left:2480;top:3160;width:1080;height:300" coordorigin="2480,3160" coordsize="1080,300" path="m2505,3472r,l2505,3472r,l2505,3472r,l2505,3472r,l2505,3472r,l2506,3472r,l2506,3472r,l2506,3472r1,l2507,3472r1,l2508,3472r1,l2509,3472r1,l2511,3472r1,l2513,3472r1,l2515,3472r1,l2517,3472r2,l2520,3472r2,l2524,3472r2,l2528,3472r2,l2532,3472r2,l2537,3472r3,l2542,3472r3,l2548,3472r4,l2555,3472r4,l2562,3472r4,l2570,3472r5,l2579,3472r5,l2589,3472r5,l2599,3472r5,l2610,3472r6,l2622,3472r6,l2634,3472r7,l2648,3472r7,l2663,3472r7,l2678,3472r8,l2694,3472r9,l2712,3472r9,l2730,3472r10,l2750,3472r10,l2771,3472r10,l2792,3472r12,l2815,3472r12,l2840,3472r12,l2865,3472r13,l2892,3472r13,l2920,3472r14,l2949,3472r15,l2979,3472r16,l3011,3472r17,l3045,3472r17,l3080,3472r18,l3116,3472r19,l3154,3472r19,l3193,3472r20,l3234,3472r21,l3276,3472r22,l3320,3472r23,l3366,3472r23,l3413,3472r25,l3462,3472r26,l3513,3472r26,l3566,3472r,l3566,3472r,l3566,3472r,l3566,3472r,l3566,3472r,l3566,3472r,l3566,3472r,l3566,3472r,l3566,3472r,l3566,3471r,l3566,3471r,l3566,3471r,l3566,3470r,l3566,3470r,-1l3566,3469r,l3566,3468r,l3566,3467r,l3566,3466r,l3566,3465r,l3566,3464r,-1l3566,3462r,l3566,3461r,-1l3566,3459r,-1l3566,3457r,-1l3566,3455r,-1l3566,3453r,-2l3566,3450r,-1l3566,3447r,-1l3566,3445r,-2l3566,3441r,-1l3566,3438r,-2l3566,3434r,-1l3566,3431r,-2l3566,3427r,-3l3566,3422r,-2l3566,3418r,-3l3566,3413r,-3l3566,3407r,-2l3566,3402r,-3l3566,3396r,-3l3566,3390r,-3l3566,3384r,-4l3566,3377r,-3l3566,3370r,-4l3566,3363r,-4l3566,3355r,-4l3566,3347r,-4l3566,3338r,-4l3566,3329r,-4l3566,3320r,-5l3566,3311r,-5l3566,3301r,-6l3566,3290r,-5l3566,3279r,-5l3566,3268r,-6l3566,3257r,-6l3566,3244r,-6l3566,3232r,-7l3566,3219r,-7l3566,3205r,-6l3566,3192r,l3566,3192r,l3566,3192r,l3566,3192r,l3566,3192r,l3565,3192r,l3565,3192r,l3565,3192r-1,l3564,3192r-1,l3563,3192r-1,l3562,3192r-1,l3560,3192r-1,l3558,3192r-1,l3556,3192r-1,l3554,3192r-2,l3551,3192r-2,l3547,3192r-2,l3543,3192r-2,l3539,3192r-2,l3534,3192r-3,l3529,3192r-3,l3523,3192r-4,l3516,3192r-4,l3509,3192r-4,l3501,3192r-5,l3492,3192r-5,l3482,3192r-5,l3472,3192r-5,l3461,3192r-6,l3449,3192r-6,l3437,3192r-7,l3423,3192r-7,l3408,3192r-7,l3393,3192r-8,l3377,3192r-9,l3359,3192r-9,l3341,3192r-10,l3321,3192r-10,l3300,3192r-10,l3279,3192r-12,l3256,3192r-12,l3231,3192r-12,l3206,3192r-13,l3179,3192r-13,l3151,3192r-14,l3122,3192r-15,l3092,3192r-16,l3060,3192r-17,l3026,3192r-17,l2991,3192r-18,l2955,3192r-19,l2917,3192r-19,l2878,3192r-20,l2837,3192r-21,l2795,3192r-22,l2751,3192r-23,l2705,3192r-23,l2658,3192r-25,l2609,3192r-26,l2558,3192r-26,l2505,3192r,l2505,3192r,l2505,3192r,l2505,3192r,l2505,3192r,l2505,3192r,l2505,3192r,l2505,3192r,l2505,3192r,l2505,3192r,l2505,3193r,l2505,3193r,l2505,3194r,l2505,3194r,l2505,3195r,l2505,3196r,l2505,3196r,1l2505,3197r,1l2505,3199r,l2505,3200r,1l2505,3201r,1l2505,3203r,1l2505,3205r,1l2505,3207r,1l2505,3209r,1l2505,3211r,1l2505,3214r,1l2505,3216r,2l2505,3219r,2l2505,3222r,2l2505,3226r,1l2505,3229r,2l2505,3233r,2l2505,3237r,2l2505,3242r,2l2505,3246r,3l2505,3251r,3l2505,3256r,3l2505,3262r,3l2505,3268r,3l2505,3274r,3l2505,3280r,3l2505,3287r,3l2505,3294r,3l2505,3301r,4l2505,3309r,4l2505,3317r,4l2505,3326r,4l2505,3334r,5l2505,3344r,4l2505,3353r,5l2505,3363r,5l2505,3374r,5l2505,3384r,6l2505,3396r,5l2505,3407r,6l2505,3419r,7l2505,3432r,6l2505,3445r,7l2505,3458r,7l2505,3472e" fillcolor="#fefefe" stroked="f">
              <v:path arrowok="t"/>
            </v:shape>
            <w10:wrap anchorx="page" anchory="page"/>
          </v:group>
        </w:pict>
      </w:r>
      <w:r>
        <w:pict>
          <v:group id="_x0000_s2784" style="position:absolute;margin-left:177pt;margin-top:158pt;width:34pt;height:15pt;z-index:-250565632;mso-position-horizontal-relative:page;mso-position-vertical-relative:page" coordorigin="3540,3160" coordsize="680,300">
            <v:shape id="_x0000_s2785" style="position:absolute;left:3540;top:3160;width:680;height:300" coordorigin="3540,3160" coordsize="680,300" path="m3566,3472r,l3566,3472r,l3566,3472r,l3566,3472r,l3566,3472r,l3566,3472r,l3566,3472r1,l3567,3472r,l3567,3472r1,l3568,3472r,l3569,3472r,l3570,3472r,l3571,3472r,l3572,3472r1,l3574,3472r1,l3575,3472r2,l3578,3472r1,l3580,3472r1,l3583,3472r1,l3586,3472r1,l3589,3472r2,l3593,3472r2,l3597,3472r2,l3602,3472r2,l3607,3472r2,l3612,3472r3,l3618,3472r3,l3624,3472r4,l3631,3472r4,l3639,3472r4,l3647,3472r4,l3655,3472r5,l3664,3472r5,l3674,3472r5,l3684,3472r5,l3695,3472r6,l3707,3472r6,l3719,3472r6,l3732,3472r6,l3745,3472r7,l3760,3472r7,l3775,3472r8,l3791,3472r8,l3807,3472r9,l3825,3472r9,l3843,3472r9,l3862,3472r10,l3882,3472r10,l3903,3472r11,l3925,3472r11,l3947,3472r12,l3971,3472r12,l3995,3472r13,l4021,3472r13,l4047,3472r14,l4075,3472r14,l4103,3472r15,l4133,3472r15,l4164,3472r15,l4195,3472r17,l4228,3472r,l4228,3472r,l4228,3472r,l4228,3472r,l4228,3472r,l4228,3472r,l4228,3472r,l4228,3472r,l4228,3472r,l4228,3471r,l4228,3471r,l4228,3471r,l4228,3470r,l4228,3470r,-1l4228,3469r,l4228,3468r,l4228,3467r,l4228,3466r,l4228,3465r,l4228,3464r,-1l4228,3462r,l4228,3461r,-1l4228,3459r,-1l4228,3457r,-1l4228,3455r,-1l4228,3453r,-2l4228,3450r,-1l4228,3447r,-1l4228,3445r,-2l4228,3441r,-1l4228,3438r,-2l4228,3434r,-1l4228,3431r,-2l4228,3427r,-3l4228,3422r,-2l4228,3418r,-3l4228,3413r,-3l4228,3407r,-2l4228,3402r,-3l4228,3396r,-3l4228,3390r,-3l4228,3384r,-4l4228,3377r,-3l4228,3370r,-4l4228,3363r,-4l4228,3355r,-4l4228,3347r,-4l4228,3338r,-4l4228,3329r,-4l4228,3320r,-5l4228,3311r,-5l4228,3301r,-6l4228,3290r,-5l4228,3279r,-5l4228,3268r,-6l4228,3257r,-6l4228,3244r,-6l4228,3232r,-7l4228,3219r,-7l4228,3205r,-6l4228,3192r,l4228,3192r,l4228,3192r,l4228,3192r,l4228,3192r,l4228,3192r,l4228,3192r,l4227,3192r,l4227,3192r,l4226,3192r,l4226,3192r-1,l4225,3192r-1,l4224,3192r-1,l4222,3192r-1,l4221,3192r-1,l4219,3192r-1,l4217,3192r-2,l4214,3192r-1,l4211,3192r-1,l4208,3192r-1,l4205,3192r-2,l4201,3192r-2,l4197,3192r-2,l4192,3192r-2,l4187,3192r-2,l4182,3192r-3,l4176,3192r-3,l4170,3192r-4,l4163,3192r-4,l4156,3192r-4,l4148,3192r-5,l4139,3192r-4,l4130,3192r-5,l4120,3192r-5,l4110,3192r-5,l4099,3192r-6,l4088,3192r-6,l4075,3192r-6,l4062,3192r-6,l4049,3192r-7,l4034,3192r-7,l4019,3192r-7,l4004,3192r-9,l3987,3192r-9,l3969,3192r-9,l3951,3192r-9,l3932,3192r-10,l3912,3192r-10,l3891,3192r-10,l3870,3192r-12,l3847,3192r-12,l3823,3192r-12,l3799,3192r-13,l3773,3192r-13,l3747,3192r-14,l3719,3192r-14,l3691,3192r-15,l3661,3192r-15,l3630,3192r-15,l3599,3192r-17,l3566,3192r,l3566,3192r,l3566,3192r,l3566,3192r,l3566,3192r,l3566,3192r,l3566,3192r,l3566,3192r,l3566,3192r,l3566,3192r,l3566,3193r,l3566,3193r,l3566,3194r,l3566,3194r,l3566,3195r,l3566,3196r,l3566,3196r,1l3566,3197r,1l3566,3199r,l3566,3200r,1l3566,3201r,1l3566,3203r,1l3566,3205r,1l3566,3207r,1l3566,3209r,1l3566,3211r,1l3566,3214r,1l3566,3216r,2l3566,3219r,2l3566,3222r,2l3566,3226r,1l3566,3229r,2l3566,3233r,2l3566,3237r,2l3566,3242r,2l3566,3246r,3l3566,3251r,3l3566,3256r,3l3566,3262r,3l3566,3268r,3l3566,3274r,3l3566,3280r,3l3566,3287r,3l3566,3294r,3l3566,3301r,4l3566,3309r,4l3566,3317r,4l3566,3326r,4l3566,3334r,5l3566,3344r,4l3566,3353r,5l3566,3363r,5l3566,3374r,5l3566,3384r,6l3566,3396r,5l3566,3407r,6l3566,3419r,7l3566,3432r,6l3566,3445r,7l3566,3458r,7l3566,3472e" fillcolor="#fefefe" stroked="f">
              <v:path arrowok="t"/>
            </v:shape>
            <w10:wrap anchorx="page" anchory="page"/>
          </v:group>
        </w:pict>
      </w:r>
      <w:r>
        <w:pict>
          <v:group id="_x0000_s2782" style="position:absolute;margin-left:210pt;margin-top:158pt;width:8pt;height:15pt;z-index:-250564608;mso-position-horizontal-relative:page;mso-position-vertical-relative:page" coordorigin="4200,3160" coordsize="160,300">
            <v:shape id="_x0000_s2783" style="position:absolute;left:4200;top:3160;width:160;height:300" coordorigin="4200,3160" coordsize="160,300" path="m4228,3472r,l4228,3472r,l4228,3472r,l4228,3472r,l4228,3472r,l4228,3472r,l4228,3472r,l4228,3472r1,l4229,3472r,l4229,3472r,l4229,3472r,l4229,3472r,l4229,3472r,l4230,3472r,l4230,3472r,l4230,3472r,l4231,3472r,l4231,3472r,l4232,3472r,l4232,3472r1,l4233,3472r,l4234,3472r,l4235,3472r,l4236,3472r,l4237,3472r,l4238,3472r,l4239,3472r1,l4240,3472r1,l4242,3472r,l4243,3472r1,l4245,3472r1,l4246,3472r1,l4248,3472r1,l4250,3472r1,l4252,3472r1,l4255,3472r1,l4257,3472r1,l4259,3472r2,l4262,3472r1,l4265,3472r1,l4268,3472r1,l4271,3472r1,l4274,3472r2,l4277,3472r2,l4281,3472r2,l4285,3472r1,l4288,3472r2,l4292,3472r3,l4297,3472r2,l4301,3472r2,l4306,3472r2,l4310,3472r3,l4315,3472r3,l4321,3472r2,l4326,3472r3,l4332,3472r2,l4337,3472r3,l4343,3472r3,l4350,3472r3,l4356,3472r3,l4363,3472r,l4363,3472r,l4363,3472r,l4363,3472r,l4363,3472r,l4363,3472r,l4363,3472r,l4363,3472r,l4363,3472r,l4363,3471r,l4363,3471r,l4363,3471r,l4363,3470r,l4363,3470r,-1l4363,3469r,l4363,3468r,l4363,3467r,l4363,3466r,l4363,3465r,l4363,3464r,-1l4363,3462r,l4363,3461r,-1l4363,3459r,-1l4363,3457r,-1l4363,3455r,-1l4363,3453r,-2l4363,3450r,-1l4363,3447r,-1l4363,3445r,-2l4363,3441r,-1l4363,3438r,-2l4363,3434r,-1l4363,3431r,-2l4363,3427r,-3l4363,3422r,-2l4363,3418r,-3l4363,3413r,-3l4363,3407r,-2l4363,3402r,-3l4363,3396r,-3l4363,3390r,-3l4363,3384r,-4l4363,3377r,-3l4363,3370r,-4l4363,3363r,-4l4363,3355r,-4l4363,3347r,-4l4363,3338r,-4l4363,3329r,-4l4363,3320r,-5l4363,3311r,-5l4363,3301r,-6l4363,3290r,-5l4363,3279r,-5l4363,3268r,-6l4363,3257r,-6l4363,3244r,-6l4363,3232r,-7l4363,3219r,-7l4363,3205r,-6l4363,3192r,l4363,3192r,l4363,3192r,l4363,3192r,l4363,3192r,l4363,3192r,l4363,3192r,l4363,3192r-1,l4362,3192r,l4362,3192r,l4362,3192r,l4362,3192r,l4362,3192r,l4361,3192r,l4361,3192r,l4361,3192r,l4360,3192r,l4360,3192r,l4359,3192r,l4359,3192r-1,l4358,3192r,l4357,3192r,l4356,3192r,l4355,3192r,l4354,3192r,l4353,3192r,l4352,3192r-1,l4351,3192r-1,l4349,3192r,l4348,3192r-1,l4346,3192r-1,l4345,3192r-1,l4343,3192r-1,l4341,3192r-1,l4339,3192r-1,l4337,3192r-2,l4334,3192r-1,l4332,3192r-2,l4329,3192r-1,l4326,3192r-1,l4323,3192r-1,l4320,3192r-1,l4317,3192r-2,l4314,3192r-2,l4310,3192r-2,l4306,3192r-1,l4303,3192r-2,l4299,3192r-3,l4294,3192r-2,l4290,3192r-2,l4285,3192r-2,l4281,3192r-3,l4276,3192r-3,l4270,3192r-2,l4265,3192r-3,l4259,3192r-2,l4254,3192r-3,l4248,3192r-3,l4241,3192r-3,l4235,3192r-3,l4228,3192r,l4228,3192r,l4228,3192r,l4228,3192r,l4228,3192r,l4228,3192r,l4228,3192r,l4228,3192r,l4228,3192r,l4228,3192r,l4228,3193r,l4228,3193r,l4228,3194r,l4228,3194r,l4228,3195r,l4228,3196r,l4228,3196r,1l4228,3197r,1l4228,3199r,l4228,3200r,1l4228,3201r,1l4228,3203r,1l4228,3205r,1l4228,3207r,1l4228,3209r,1l4228,3211r,1l4228,3214r,1l4228,3216r,2l4228,3219r,2l4228,3222r,2l4228,3226r,1l4228,3229r,2l4228,3233r,2l4228,3237r,2l4228,3242r,2l4228,3246r,3l4228,3251r,3l4228,3256r,3l4228,3262r,3l4228,3268r,3l4228,3274r,3l4228,3280r,3l4228,3287r,3l4228,3294r,3l4228,3301r,4l4228,3309r,4l4228,3317r,4l4228,3326r,4l4228,3334r,5l4228,3344r,4l4228,3353r,5l4228,3363r,5l4228,3374r,5l4228,3384r,6l4228,3396r,5l4228,3407r,6l4228,3419r,7l4228,3432r,6l4228,3445r,7l4228,3458r,7l4228,3472e" fillcolor="#fefefe" stroked="f">
              <v:path arrowok="t"/>
            </v:shape>
            <w10:wrap anchorx="page" anchory="page"/>
          </v:group>
        </w:pict>
      </w:r>
      <w:r>
        <w:pict>
          <v:group id="_x0000_s2780" style="position:absolute;margin-left:217pt;margin-top:158pt;width:7pt;height:15pt;z-index:-250563584;mso-position-horizontal-relative:page;mso-position-vertical-relative:page" coordorigin="4340,3160" coordsize="140,300">
            <v:shape id="_x0000_s2781" style="position:absolute;left:4340;top:3160;width:140;height:300" coordorigin="4340,3160" coordsize="140,300" path="m4363,3472r,l4363,3472r,l4363,3472r,l4363,3472r,l4363,3472r,l4363,3472r,l4363,3472r,l4363,3472r,l4363,3472r,l4363,3472r,l4363,3472r,l4363,3472r1,l4364,3472r,l4364,3472r,l4364,3472r,l4365,3472r,l4365,3472r,l4366,3472r,l4366,3472r,l4367,3472r,l4367,3472r1,l4368,3472r1,l4369,3472r,l4370,3472r,l4371,3472r,l4372,3472r,l4373,3472r1,l4374,3472r1,l4376,3472r,l4377,3472r1,l4379,3472r1,l4380,3472r1,l4382,3472r1,l4384,3472r1,l4386,3472r1,l4388,3472r2,l4391,3472r1,l4393,3472r1,l4396,3472r1,l4398,3472r2,l4401,3472r2,l4404,3472r2,l4407,3472r2,l4411,3472r2,l4414,3472r2,l4418,3472r2,l4422,3472r2,l4426,3472r2,l4430,3472r2,l4434,3472r2,l4439,3472r2,l4443,3472r3,l4448,3472r3,l4453,3472r3,l4459,3472r2,l4464,3472r3,l4470,3472r3,l4476,3472r3,l4482,3472r3,l4488,3472r3,l4495,3472r,l4495,3472r,l4495,3472r,l4495,3472r,l4495,3472r,l4495,3472r,l4495,3472r,l4495,3472r,l4495,3472r,l4495,3471r,l4495,3471r,l4495,3471r,l4495,3470r,l4495,3470r,-1l4495,3469r,l4495,3468r,l4495,3467r,l4495,3466r,l4495,3465r,l4495,3464r,-1l4495,3462r,l4495,3461r,-1l4495,3459r,-1l4495,3457r,-1l4495,3455r,-1l4495,3453r,-2l4495,3450r,-1l4495,3447r,-1l4495,3445r,-2l4495,3441r,-1l4495,3438r,-2l4495,3434r,-1l4495,3431r,-2l4495,3427r,-3l4495,3422r,-2l4495,3418r,-3l4495,3413r,-3l4495,3407r,-2l4495,3402r,-3l4495,3396r,-3l4495,3390r,-3l4495,3384r,-4l4495,3377r,-3l4495,3370r,-4l4495,3363r,-4l4495,3355r,-4l4495,3347r,-4l4495,3338r,-4l4495,3329r,-4l4495,3320r,-5l4495,3311r,-5l4495,3301r,-6l4495,3290r,-5l4495,3279r,-5l4495,3268r,-6l4495,3257r,-6l4495,3244r,-6l4495,3232r,-7l4495,3219r,-7l4495,3205r,-6l4495,3192r,l4495,3192r,l4495,3192r,l4495,3192r,l4495,3192r,l4495,3192r,l4495,3192r,l4495,3192r-1,l4494,3192r,l4494,3192r,l4494,3192r,l4494,3192r,l4494,3192r,l4493,3192r,l4493,3192r,l4493,3192r,l4492,3192r,l4492,3192r,l4491,3192r,l4491,3192r-1,l4490,3192r,l4489,3192r,l4488,3192r,l4488,3192r-1,l4487,3192r-1,l4485,3192r,l4484,3192r,l4483,3192r-1,l4482,3192r-1,l4480,3192r-1,l4479,3192r-1,l4477,3192r-1,l4475,3192r-1,l4473,3192r-1,l4471,3192r-1,l4469,3192r-1,l4467,3192r-2,l4464,3192r-1,l4462,3192r-2,l4459,3192r-1,l4456,3192r-1,l4453,3192r-1,l4450,3192r-2,l4447,3192r-2,l4443,3192r-2,l4439,3192r-1,l4436,3192r-2,l4432,3192r-2,l4428,3192r-3,l4423,3192r-2,l4419,3192r-3,l4414,3192r-2,l4409,3192r-2,l4404,3192r-3,l4399,3192r-3,l4393,3192r-3,l4388,3192r-3,l4382,3192r-3,l4376,3192r-4,l4369,3192r-3,l4363,3192r,l4363,3192r,l4363,3192r,l4363,3192r,l4363,3192r,l4363,3192r,l4363,3192r,l4363,3192r,l4363,3192r,l4363,3192r,l4363,3193r,l4363,3193r,l4363,3194r,l4363,3194r,l4363,3195r,l4363,3196r,l4363,3196r,1l4363,3197r,1l4363,3199r,l4363,3200r,1l4363,3201r,1l4363,3203r,1l4363,3205r,1l4363,3207r,1l4363,3209r,1l4363,3211r,1l4363,3214r,1l4363,3216r,2l4363,3219r,2l4363,3222r,2l4363,3226r,1l4363,3229r,2l4363,3233r,2l4363,3237r,2l4363,3242r,2l4363,3246r,3l4363,3251r,3l4363,3256r,3l4363,3262r,3l4363,3268r,3l4363,3274r,3l4363,3280r,3l4363,3287r,3l4363,3294r,3l4363,3301r,4l4363,3309r,4l4363,3317r,4l4363,3326r,4l4363,3334r,5l4363,3344r,4l4363,3353r,5l4363,3363r,5l4363,3374r,5l4363,3384r,6l4363,3396r,5l4363,3407r,6l4363,3419r,7l4363,3432r,6l4363,3445r,7l4363,3458r,7l4363,3472e" fillcolor="#fefefe" stroked="f">
              <v:path arrowok="t"/>
            </v:shape>
            <w10:wrap anchorx="page" anchory="page"/>
          </v:group>
        </w:pict>
      </w:r>
      <w:r>
        <w:pict>
          <v:group id="_x0000_s2778" style="position:absolute;margin-left:71pt;margin-top:176pt;width:253pt;height:15pt;z-index:-250562560;mso-position-horizontal-relative:page;mso-position-vertical-relative:page" coordorigin="1420,3520" coordsize="5060,300">
            <v:shape id="_x0000_s2779" style="position:absolute;left:1420;top:3520;width:5060;height:300" coordorigin="1420,3520" coordsize="5060,300" path="m1447,3820r,l1447,3820r,l1447,3820r,l1447,3820r,l1448,3820r,l1449,3820r1,l1451,3820r1,l1453,3820r2,l1457,3820r2,l1461,3820r3,l1467,3820r4,l1474,3820r5,l1483,3820r5,l1493,3820r6,l1506,3820r6,l1520,3820r7,l1536,3820r9,l1554,3820r10,l1575,3820r11,l1598,3820r13,l1624,3820r14,l1653,3820r15,l1684,3820r17,l1719,3820r19,l1757,3820r20,l1798,3820r22,l1843,3820r24,l1892,3820r25,l1944,3820r28,l2000,3820r30,l2060,3820r32,l2125,3820r34,l2194,3820r36,l2267,3820r39,l2345,3820r41,l2428,3820r44,l2516,3820r46,l2609,3820r49,l2707,3820r51,l2811,3820r54,l2920,3820r57,l3035,3820r59,l3155,3820r63,l3282,3820r65,l3414,3820r69,l3553,3820r72,l3698,3820r75,l3850,3820r79,l4009,3820r81,l4174,3820r85,l4346,3820r89,l4525,3820r93,l4712,3820r96,l4906,3820r99,l5107,3820r104,l5316,3820r108,l5533,3820r112,l5758,3820r116,l5991,3820r120,l6232,3820r124,l6482,3820r,l6482,3820r,l6482,3820r,l6482,3820r,l6482,3820r,l6482,3820r,l6482,3820r,l6482,3820r,l6482,3820r,l6482,3819r,l6482,3819r,l6482,3819r,l6482,3818r,l6482,3818r,-1l6482,3817r,l6482,3816r,l6482,3815r,l6482,3814r,l6482,3813r,l6482,3812r,-1l6482,3810r,l6482,3809r,-1l6482,3807r,-1l6482,3805r,-1l6482,3803r,-1l6482,3801r,-2l6482,3798r,-1l6482,3795r,-1l6482,3793r,-2l6482,3789r,-1l6482,3786r,-2l6482,3782r,-1l6482,3779r,-2l6482,3775r,-3l6482,3770r,-2l6482,3766r,-3l6482,3761r,-3l6482,3755r,-2l6482,3750r,-3l6482,3744r,-3l6482,3738r,-3l6482,3732r,-4l6482,3725r,-3l6482,3718r,-4l6482,3711r,-4l6482,3703r,-4l6482,3695r,-4l6482,3686r,-4l6482,3677r,-4l6482,3668r,-5l6482,3659r,-5l6482,3649r,-6l6482,3638r,-5l6482,3627r,-5l6482,3616r,-6l6482,3605r,-6l6482,3592r,-6l6482,3580r,-7l6482,3567r,-7l6482,3553r,-6l6482,3540r,l6482,3540r,l6482,3540r,l6482,3540r-1,l6481,3540r-1,l6480,3540r-1,l6478,3540r-1,l6475,3540r-1,l6472,3540r-2,l6467,3540r-2,l6461,3540r-3,l6454,3540r-4,l6446,3540r-5,l6435,3540r-6,l6423,3540r-7,l6409,3540r-8,l6393,3540r-9,l6375,3540r-10,l6354,3540r-11,l6331,3540r-13,l6305,3540r-14,l6276,3540r-15,l6244,3540r-17,l6210,3540r-19,l6172,3540r-20,l6130,3540r-22,l6086,3540r-24,l6037,3540r-26,l5985,3540r-28,l5929,3540r-30,l5868,3540r-31,l5804,3540r-34,l5735,3540r-36,l5661,3540r-38,l5583,3540r-41,l5500,3540r-43,l5413,3540r-46,l5320,3540r-49,l5221,3540r-51,l5118,3540r-54,l5009,3540r-57,l4894,3540r-59,l4774,3540r-63,l4647,3540r-66,l4514,3540r-68,l4376,3540r-72,l4230,3540r-75,l4079,3540r-79,l3920,3540r-82,l3755,3540r-85,l3583,3540r-89,l3403,3540r-92,l3217,3540r-96,l3023,3540r-100,l2822,3540r-104,l2612,3540r-107,l2396,3540r-112,l2171,3540r-116,l1938,3540r-120,l1696,3540r-123,l1447,3540r,l1447,3540r,l1447,3540r,l1447,3540r,l1447,3540r,l1447,3540r,l1447,3540r,l1447,3540r,l1447,3540r,l1447,3540r,l1447,3541r,l1447,3541r,l1447,3542r,l1447,3542r,l1447,3543r,l1447,3544r,l1447,3544r,1l1447,3545r,1l1447,3547r,l1447,3548r,1l1447,3549r,1l1447,3551r,1l1447,3553r,1l1447,3555r,1l1447,3557r,1l1447,3559r,1l1447,3562r,1l1447,3564r,2l1447,3567r,2l1447,3570r,2l1447,3574r,1l1447,3577r,2l1447,3581r,2l1447,3585r,2l1447,3590r,2l1447,3594r,3l1447,3599r,3l1447,3604r,3l1447,3610r,3l1447,3616r,3l1447,3622r,3l1447,3628r,3l1447,3635r,3l1447,3642r,3l1447,3649r,4l1447,3657r,4l1447,3665r,4l1447,3674r,4l1447,3682r,5l1447,3692r,4l1447,3701r,5l1447,3711r,5l1447,3722r,5l1447,3732r,6l1447,3744r,5l1447,3755r,6l1447,3767r,7l1447,3780r,6l1447,3793r,7l1447,3806r,7l1447,3820e" fillcolor="#fefefe" stroked="f">
              <v:path arrowok="t"/>
            </v:shape>
            <w10:wrap anchorx="page" anchory="page"/>
          </v:group>
        </w:pict>
      </w:r>
      <w:r>
        <w:pict>
          <v:group id="_x0000_s2776" style="position:absolute;margin-left:323pt;margin-top:176pt;width:7pt;height:15pt;z-index:-250561536;mso-position-horizontal-relative:page;mso-position-vertical-relative:page" coordorigin="6460,3520" coordsize="140,300">
            <v:shape id="_x0000_s2777" style="position:absolute;left:6460;top:3520;width:140;height:300" coordorigin="6460,3520" coordsize="140,300" path="m6482,3820r,l6482,3820r,l6482,3820r,l6482,3820r,l6482,3820r,l6482,3820r,l6482,3820r,l6482,3820r,l6482,3820r,l6482,3820r,l6482,3820r1,l6483,3820r,l6483,3820r,l6483,3820r,l6483,3820r1,l6484,3820r,l6484,3820r,l6485,3820r,l6485,3820r1,l6486,3820r,l6487,3820r,l6487,3820r1,l6488,3820r1,l6489,3820r1,l6490,3820r1,l6491,3820r1,l6492,3820r1,l6494,3820r,l6495,3820r1,l6496,3820r1,l6498,3820r1,l6500,3820r1,l6501,3820r1,l6503,3820r1,l6505,3820r2,l6508,3820r1,l6510,3820r1,l6512,3820r2,l6515,3820r1,l6518,3820r1,l6521,3820r1,l6524,3820r1,l6527,3820r1,l6530,3820r2,l6533,3820r2,l6537,3820r2,l6541,3820r2,l6545,3820r2,l6549,3820r2,l6553,3820r3,l6558,3820r2,l6563,3820r2,l6567,3820r3,l6573,3820r2,l6578,3820r3,l6583,3820r3,l6589,3820r3,l6595,3820r3,l6601,3820r3,l6607,3820r4,l6614,3820r,l6614,3820r,l6614,3820r,l6614,3820r,l6614,3820r,l6614,3820r,l6614,3820r,l6614,3820r,l6614,3820r,l6614,3819r,l6614,3819r,l6614,3819r,l6614,3818r,l6614,3818r,-1l6614,3817r,l6614,3816r,l6614,3815r,l6614,3814r,l6614,3813r,l6614,3812r,-1l6614,3810r,l6614,3809r,-1l6614,3807r,-1l6614,3805r,-1l6614,3803r,-1l6614,3801r,-2l6614,3798r,-1l6614,3795r,-1l6614,3793r,-2l6614,3789r,-1l6614,3786r,-2l6614,3782r,-1l6614,3779r,-2l6614,3775r,-3l6614,3770r,-2l6614,3766r,-3l6614,3761r,-3l6614,3755r,-2l6614,3750r,-3l6614,3744r,-3l6614,3738r,-3l6614,3732r,-4l6614,3725r,-3l6614,3718r,-4l6614,3711r,-4l6614,3703r,-4l6614,3695r,-4l6614,3686r,-4l6614,3677r,-4l6614,3668r,-5l6614,3659r,-5l6614,3649r,-6l6614,3638r,-5l6614,3627r,-5l6614,3616r,-6l6614,3605r,-6l6614,3592r,-6l6614,3580r,-7l6614,3567r,-7l6614,3553r,-6l6614,3540r,l6614,3540r,l6614,3540r,l6614,3540r,l6614,3540r,l6614,3540r,l6614,3540r,l6614,3540r,l6614,3540r,l6614,3540r-1,l6613,3540r,l6613,3540r,l6613,3540r,l6613,3540r,l6612,3540r,l6612,3540r,l6612,3540r-1,l6611,3540r,l6611,3540r-1,l6610,3540r,l6609,3540r,l6609,3540r-1,l6608,3540r-1,l6607,3540r-1,l6606,3540r-1,l6605,3540r-1,l6604,3540r-1,l6602,3540r,l6601,3540r-1,l6599,3540r,l6598,3540r-1,l6596,3540r-1,l6594,3540r-1,l6592,3540r-1,l6590,3540r-1,l6588,3540r-1,l6586,3540r-1,l6583,3540r-1,l6581,3540r-1,l6578,3540r-1,l6575,3540r-1,l6572,3540r-1,l6569,3540r-2,l6566,3540r-2,l6562,3540r-1,l6559,3540r-2,l6555,3540r-2,l6551,3540r-2,l6547,3540r-2,l6542,3540r-2,l6538,3540r-2,l6533,3540r-2,l6528,3540r-2,l6523,3540r-2,l6518,3540r-3,l6512,3540r-2,l6507,3540r-3,l6501,3540r-3,l6495,3540r-3,l6488,3540r-3,l6482,3540r,l6482,3540r,l6482,3540r,l6482,3540r,l6482,3540r,l6482,3540r,l6482,3540r,l6482,3540r,l6482,3540r,l6482,3540r,l6482,3541r,l6482,3541r,l6482,3542r,l6482,3542r,l6482,3543r,l6482,3544r,l6482,3544r,1l6482,3545r,1l6482,3547r,l6482,3548r,1l6482,3549r,1l6482,3551r,1l6482,3553r,1l6482,3555r,1l6482,3557r,1l6482,3559r,1l6482,3562r,1l6482,3564r,2l6482,3567r,2l6482,3570r,2l6482,3574r,1l6482,3577r,2l6482,3581r,2l6482,3585r,2l6482,3590r,2l6482,3594r,3l6482,3599r,3l6482,3604r,3l6482,3610r,3l6482,3616r,3l6482,3622r,3l6482,3628r,3l6482,3635r,3l6482,3642r,3l6482,3649r,4l6482,3657r,4l6482,3665r,4l6482,3674r,4l6482,3682r,5l6482,3692r,4l6482,3701r,5l6482,3711r,5l6482,3722r,5l6482,3732r,6l6482,3744r,5l6482,3755r,6l6482,3767r,7l6482,3780r,6l6482,3793r,7l6482,3806r,7l6482,3820e" fillcolor="#fefefe" stroked="f">
              <v:path arrowok="t"/>
            </v:shape>
            <w10:wrap anchorx="page" anchory="page"/>
          </v:group>
        </w:pict>
      </w:r>
      <w:r>
        <w:pict>
          <v:group id="_x0000_s2774" style="position:absolute;margin-left:71pt;margin-top:193pt;width:47pt;height:15pt;z-index:-250560512;mso-position-horizontal-relative:page;mso-position-vertical-relative:page" coordorigin="1420,3860" coordsize="940,300">
            <v:shape id="_x0000_s2775" style="position:absolute;left:1420;top:3860;width:940;height:300" coordorigin="1420,3860" coordsize="940,300" path="m1447,4168r,l1447,4168r,l1447,4168r,l1447,4168r,l1447,4168r,l1447,4168r,l1448,4168r,l1448,4168r,l1449,4168r,l1449,4168r1,l1451,4168r,l1452,4168r1,l1453,4168r1,l1455,4168r1,l1458,4168r1,l1460,4168r2,l1463,4168r2,l1467,4168r1,l1470,4168r2,l1475,4168r2,l1479,4168r3,l1485,4168r3,l1490,4168r4,l1497,4168r3,l1504,4168r4,l1511,4168r4,l1520,4168r4,l1529,4168r4,l1538,4168r5,l1549,4168r5,l1560,4168r6,l1572,4168r6,l1584,4168r7,l1598,4168r7,l1612,4168r8,l1627,4168r8,l1644,4168r8,l1661,4168r9,l1679,4168r9,l1698,4168r10,l1718,4168r10,l1739,4168r11,l1761,4168r12,l1784,4168r12,l1809,4168r12,l1834,4168r14,l1861,4168r14,l1889,4168r14,l1918,4168r15,l1949,4168r15,l1980,4168r17,l2013,4168r17,l2047,4168r18,l2083,4168r19,l2120,4168r19,l2159,4168r19,l2199,4168r20,l2240,4168r21,l2283,4168r22,l2327,4168r23,l2373,4168r,l2373,4168r,l2373,4168r,l2373,4168r,l2373,4168r,l2373,4168r,l2373,4168r,l2373,4168r,l2373,4168r,l2373,4167r,l2373,4167r,l2373,4167r,l2373,4166r,l2373,4166r,-1l2373,4165r,l2373,4164r,l2373,4163r,l2373,4162r,l2373,4161r,l2373,4160r,-1l2373,4158r,l2373,4157r,-1l2373,4155r,-1l2373,4153r,-1l2373,4151r,-1l2373,4149r,-2l2373,4146r,-1l2373,4143r,-1l2373,4141r,-2l2373,4137r,-1l2373,4134r,-2l2373,4130r,-1l2373,4127r,-2l2373,4123r,-3l2373,4118r,-2l2373,4114r,-3l2373,4109r,-3l2373,4103r,-2l2373,4098r,-3l2373,4092r,-3l2373,4086r,-3l2373,4080r,-4l2373,4073r,-3l2373,4066r,-4l2373,4059r,-4l2373,4051r,-4l2373,4043r,-4l2373,4034r,-4l2373,4025r,-4l2373,4016r,-5l2373,4007r,-5l2373,3997r,-6l2373,3986r,-5l2373,3975r,-5l2373,3964r,-6l2373,3953r,-6l2373,3940r,-6l2373,3928r,-7l2373,3915r,-7l2373,3901r,-6l2373,3888r,l2373,3888r,l2373,3888r,l2373,3888r,l2373,3888r,l2373,3888r,l2372,3888r,l2372,3888r,l2371,3888r,l2370,3888r,l2369,3888r,l2368,3888r-1,l2366,3888r,l2365,3888r-1,l2362,3888r-1,l2360,3888r-2,l2357,3888r-2,l2353,3888r-1,l2350,3888r-2,l2345,3888r-2,l2341,3888r-3,l2335,3888r-3,l2329,3888r-3,l2323,3888r-3,l2316,3888r-4,l2309,3888r-5,l2300,3888r-4,l2291,3888r-4,l2282,3888r-5,l2271,3888r-5,l2260,3888r-6,l2248,3888r-6,l2236,3888r-7,l2222,3888r-7,l2208,3888r-8,l2193,3888r-8,l2176,3888r-8,l2159,3888r-9,l2141,3888r-9,l2122,3888r-10,l2102,3888r-10,l2081,3888r-11,l2059,3888r-12,l2036,3888r-12,l2011,3888r-12,l1986,3888r-14,l1959,3888r-14,l1931,3888r-14,l1902,3888r-15,l1871,3888r-15,l1840,3888r-17,l1807,3888r-17,l1772,3888r-17,l1737,3888r-19,l1700,3888r-19,l1661,3888r-20,l1621,3888r-20,l1580,3888r-21,l1537,3888r-22,l1493,3888r-23,l1447,3888r,l1447,3888r,l1447,3888r,l1447,3888r,l1447,3888r,l1447,3888r,l1447,3888r,l1447,3888r,l1447,3888r,l1447,3888r,l1447,3889r,l1447,3889r,l1447,3890r,l1447,3890r,l1447,3891r,l1447,3892r,l1447,3892r,1l1447,3893r,1l1447,3895r,l1447,3896r,1l1447,3897r,1l1447,3899r,1l1447,3901r,1l1447,3903r,1l1447,3905r,1l1447,3907r,1l1447,3910r,1l1447,3912r,2l1447,3915r,2l1447,3918r,2l1447,3922r,1l1447,3925r,2l1447,3929r,2l1447,3933r,2l1447,3938r,2l1447,3942r,3l1447,3947r,3l1447,3952r,3l1447,3958r,3l1447,3964r,3l1447,3970r,3l1447,3976r,3l1447,3983r,3l1447,3990r,3l1447,3997r,4l1447,4005r,4l1447,4013r,4l1447,4022r,4l1447,4030r,5l1447,4040r,4l1447,4049r,5l1447,4059r,5l1447,4070r,5l1447,4080r,6l1447,4092r,5l1447,4103r,6l1447,4115r,7l1447,4128r,6l1447,4141r,7l1447,4154r,7l1447,4168e" fillcolor="#fefefe" stroked="f">
              <v:path arrowok="t"/>
            </v:shape>
            <w10:wrap anchorx="page" anchory="page"/>
          </v:group>
        </w:pict>
      </w:r>
      <w:r>
        <w:pict>
          <v:group id="_x0000_s2772" style="position:absolute;margin-left:117pt;margin-top:193pt;width:8pt;height:15pt;z-index:-250559488;mso-position-horizontal-relative:page;mso-position-vertical-relative:page" coordorigin="2340,3860" coordsize="160,300">
            <v:shape id="_x0000_s2773" style="position:absolute;left:2340;top:3860;width:160;height:300" coordorigin="2340,3860" coordsize="160,300" path="m2373,4168r,l2373,4168r,l2373,4168r,l2373,4168r,l2373,4168r,l2373,4168r,l2373,4168r,l2373,4168r,l2373,4168r,l2373,4168r1,l2374,4168r,l2374,4168r,l2374,4168r,l2374,4168r,l2375,4168r,l2375,4168r,l2375,4168r1,l2376,4168r,l2376,4168r1,l2377,4168r,l2378,4168r,l2379,4168r,l2379,4168r1,l2380,4168r1,l2381,4168r1,l2382,4168r1,l2383,4168r1,l2385,4168r,l2386,4168r1,l2388,4168r,l2389,4168r1,l2391,4168r1,l2393,4168r1,l2395,4168r1,l2397,4168r1,l2399,4168r1,l2401,4168r1,l2404,4168r1,l2406,4168r1,l2409,4168r1,l2412,4168r1,l2415,4168r1,l2418,4168r2,l2421,4168r2,l2425,4168r1,l2428,4168r2,l2432,4168r2,l2436,4168r2,l2440,4168r2,l2445,4168r2,l2449,4168r2,l2454,4168r2,l2459,4168r2,l2464,4168r2,l2469,4168r3,l2475,4168r2,l2480,4168r3,l2486,4168r3,l2492,4168r3,l2499,4168r3,l2505,4168r,l2505,4168r,l2505,4168r,l2505,4168r,l2505,4168r,l2505,4168r,l2505,4168r,l2505,4168r,l2505,4168r,l2505,4167r,l2505,4167r,l2505,4167r,l2505,4166r,l2505,4166r,-1l2505,4165r,l2505,4164r,l2505,4163r,l2505,4162r,l2505,4161r,l2505,4160r,-1l2505,4158r,l2505,4157r,-1l2505,4155r,-1l2505,4153r,-1l2505,4151r,-1l2505,4149r,-2l2505,4146r,-1l2505,4143r,-1l2505,4141r,-2l2505,4137r,-1l2505,4134r,-2l2505,4130r,-1l2505,4127r,-2l2505,4123r,-3l2505,4118r,-2l2505,4114r,-3l2505,4109r,-3l2505,4103r,-2l2505,4098r,-3l2505,4092r,-3l2505,4086r,-3l2505,4080r,-4l2505,4073r,-3l2505,4066r,-4l2505,4059r,-4l2505,4051r,-4l2505,4043r,-4l2505,4034r,-4l2505,4025r,-4l2505,4016r,-5l2505,4007r,-5l2505,3997r,-6l2505,3986r,-5l2505,3975r,-5l2505,3964r,-6l2505,3953r,-6l2505,3940r,-6l2505,3928r,-7l2505,3915r,-7l2505,3901r,-6l2505,3888r,l2505,3888r,l2505,3888r,l2505,3888r,l2505,3888r,l2505,3888r,l2505,3888r,l2505,3888r,l2505,3888r,l2505,3888r,l2505,3888r-1,l2504,3888r,l2504,3888r,l2504,3888r,l2504,3888r-1,l2503,3888r,l2503,3888r,l2502,3888r,l2502,3888r-1,l2501,3888r,l2500,3888r,l2500,3888r-1,l2499,3888r-1,l2498,3888r-1,l2497,3888r-1,l2496,3888r-1,l2495,3888r-1,l2493,3888r,l2492,3888r-1,l2491,3888r-1,l2489,3888r-1,l2487,3888r-1,l2486,3888r-1,l2484,3888r-1,l2482,3888r-2,l2479,3888r-1,l2477,3888r-1,l2475,3888r-2,l2472,3888r-1,l2469,3888r-1,l2466,3888r-1,l2463,3888r-1,l2460,3888r-1,l2457,3888r-2,l2454,3888r-2,l2450,3888r-2,l2446,3888r-2,l2442,3888r-2,l2438,3888r-2,l2434,3888r-3,l2429,3888r-2,l2424,3888r-2,l2420,3888r-3,l2414,3888r-2,l2409,3888r-3,l2404,3888r-3,l2398,3888r-3,l2392,3888r-3,l2386,3888r-3,l2380,3888r-4,l2373,3888r,l2373,3888r,l2373,3888r,l2373,3888r,l2373,3888r,l2373,3888r,l2373,3888r,l2373,3888r,l2373,3888r,l2373,3888r,l2373,3889r,l2373,3889r,l2373,3890r,l2373,3890r,l2373,3891r,l2373,3892r,l2373,3892r,1l2373,3893r,1l2373,3895r,l2373,3896r,1l2373,3897r,1l2373,3899r,1l2373,3901r,1l2373,3903r,1l2373,3905r,1l2373,3907r,1l2373,3910r,1l2373,3912r,2l2373,3915r,2l2373,3918r,2l2373,3922r,1l2373,3925r,2l2373,3929r,2l2373,3933r,2l2373,3938r,2l2373,3942r,3l2373,3947r,3l2373,3952r,3l2373,3958r,3l2373,3964r,3l2373,3970r,3l2373,3976r,3l2373,3983r,3l2373,3990r,3l2373,3997r,4l2373,4005r,4l2373,4013r,4l2373,4022r,4l2373,4030r,5l2373,4040r,4l2373,4049r,5l2373,4059r,5l2373,4070r,5l2373,4080r,6l2373,4092r,5l2373,4103r,6l2373,4115r,7l2373,4128r,6l2373,4141r,7l2373,4154r,7l2373,4168e" fillcolor="#fefefe" stroked="f">
              <v:path arrowok="t"/>
            </v:shape>
            <w10:wrap anchorx="page" anchory="page"/>
          </v:group>
        </w:pict>
      </w:r>
      <w:r>
        <w:pict>
          <v:group id="_x0000_s2770" style="position:absolute;margin-left:124pt;margin-top:193pt;width:41pt;height:15pt;z-index:-250558464;mso-position-horizontal-relative:page;mso-position-vertical-relative:page" coordorigin="2480,3860" coordsize="820,300">
            <v:shape id="_x0000_s2771" style="position:absolute;left:2480;top:3860;width:820;height:300" coordorigin="2480,3860" coordsize="820,300" path="m2505,4168r,l2505,4168r,l2505,4168r,l2505,4168r,l2505,4168r,l2505,4168r1,l2506,4168r,l2506,4168r,l2507,4168r,l2507,4168r1,l2508,4168r1,l2509,4168r1,l2511,4168r1,l2512,4168r1,l2514,4168r1,l2517,4168r1,l2519,4168r2,l2522,4168r2,l2525,4168r2,l2529,4168r2,l2533,4168r2,l2538,4168r2,l2543,4168r2,l2548,4168r3,l2554,4168r3,l2561,4168r3,l2568,4168r4,l2575,4168r5,l2584,4168r4,l2593,4168r4,l2602,4168r5,l2612,4168r6,l2623,4168r6,l2635,4168r6,l2647,4168r7,l2660,4168r7,l2674,4168r8,l2689,4168r8,l2705,4168r8,l2721,4168r8,l2738,4168r9,l2756,4168r10,l2775,4168r10,l2795,4168r11,l2816,4168r11,l2838,4168r12,l2861,4168r12,l2885,4168r13,l2910,4168r13,l2937,4168r13,l2964,4168r14,l2992,4168r15,l3022,4168r15,l3052,4168r16,l3084,4168r17,l3117,4168r17,l3152,4168r17,l3187,4168r19,l3224,4168r19,l3262,4168r20,l3302,4168r,l3302,4168r,l3302,4168r,l3302,4168r,l3302,4168r,l3302,4168r,l3302,4168r,l3302,4168r,l3302,4168r,l3302,4167r,l3302,4167r,l3302,4167r,l3302,4166r,l3302,4166r,-1l3302,4165r,l3302,4164r,l3302,4163r,l3302,4162r,l3302,4161r,l3302,4160r,-1l3302,4158r,l3302,4157r,-1l3302,4155r,-1l3302,4153r,-1l3302,4151r,-1l3302,4149r,-2l3302,4146r,-1l3302,4143r,-1l3302,4141r,-2l3302,4137r,-1l3302,4134r,-2l3302,4130r,-1l3302,4127r,-2l3302,4123r,-3l3302,4118r,-2l3302,4114r,-3l3302,4109r,-3l3302,4103r,-2l3302,4098r,-3l3302,4092r,-3l3302,4086r,-3l3302,4080r,-4l3302,4073r,-3l3302,4066r,-4l3302,4059r,-4l3302,4051r,-4l3302,4043r,-4l3302,4034r,-4l3302,4025r,-4l3302,4016r,-5l3302,4007r,-5l3302,3997r,-6l3302,3986r,-5l3302,3975r,-5l3302,3964r,-6l3302,3953r,-6l3302,3940r,-6l3302,3928r,-7l3302,3915r,-7l3302,3901r,-6l3302,3888r,l3302,3888r,l3302,3888r,l3302,3888r,l3302,3888r,l3302,3888r-1,l3301,3888r,l3301,3888r,l3300,3888r,l3300,3888r-1,l3299,3888r-1,l3298,3888r-1,l3296,3888r-1,l3295,3888r-1,l3293,3888r-1,l3290,3888r-1,l3288,3888r-2,l3285,3888r-2,l3282,3888r-2,l3278,3888r-2,l3274,3888r-2,l3269,3888r-2,l3264,3888r-2,l3259,3888r-3,l3253,3888r-3,l3246,3888r-3,l3239,3888r-4,l3232,3888r-5,l3223,3888r-4,l3214,3888r-4,l3205,3888r-5,l3195,3888r-6,l3184,3888r-6,l3172,3888r-6,l3160,3888r-7,l3147,3888r-7,l3133,3888r-8,l3118,3888r-8,l3102,3888r-8,l3086,3888r-8,l3069,3888r-9,l3051,3888r-10,l3032,3888r-10,l3012,3888r-11,l2991,3888r-11,l2969,3888r-12,l2946,3888r-12,l2922,3888r-13,l2897,3888r-13,l2870,3888r-13,l2843,3888r-14,l2815,3888r-15,l2785,3888r-15,l2755,3888r-16,l2723,3888r-17,l2690,3888r-17,l2655,3888r-17,l2620,3888r-19,l2583,3888r-19,l2545,3888r-20,l2505,3888r,l2505,3888r,l2505,3888r,l2505,3888r,l2505,3888r,l2505,3888r,l2505,3888r,l2505,3888r,l2505,3888r,l2505,3888r,l2505,3889r,l2505,3889r,l2505,3890r,l2505,3890r,l2505,3891r,l2505,3892r,l2505,3892r,1l2505,3893r,1l2505,3895r,l2505,3896r,1l2505,3897r,1l2505,3899r,1l2505,3901r,1l2505,3903r,1l2505,3905r,1l2505,3907r,1l2505,3910r,1l2505,3912r,2l2505,3915r,2l2505,3918r,2l2505,3922r,1l2505,3925r,2l2505,3929r,2l2505,3933r,2l2505,3938r,2l2505,3942r,3l2505,3947r,3l2505,3952r,3l2505,3958r,3l2505,3964r,3l2505,3970r,3l2505,3976r,3l2505,3983r,3l2505,3990r,3l2505,3997r,4l2505,4005r,4l2505,4013r,4l2505,4022r,4l2505,4030r,5l2505,4040r,4l2505,4049r,5l2505,4059r,5l2505,4070r,5l2505,4080r,6l2505,4092r,5l2505,4103r,6l2505,4115r,7l2505,4128r,6l2505,4141r,7l2505,4154r,7l2505,4168e" fillcolor="#fefefe" stroked="f">
              <v:path arrowok="t"/>
            </v:shape>
            <w10:wrap anchorx="page" anchory="page"/>
          </v:group>
        </w:pict>
      </w:r>
      <w:r>
        <w:pict>
          <v:group id="_x0000_s2768" style="position:absolute;margin-left:164pt;margin-top:193pt;width:7pt;height:15pt;z-index:-250557440;mso-position-horizontal-relative:page;mso-position-vertical-relative:page" coordorigin="3280,3860" coordsize="140,300">
            <v:shape id="_x0000_s2769" style="position:absolute;left:3280;top:3860;width:140;height:300" coordorigin="3280,3860" coordsize="140,300" path="m3302,4168r,l3302,4168r,l3302,4168r,l3302,4168r,l3302,4168r,l3302,4168r,l3302,4168r,l3302,4168r,l3302,4168r,l3302,4168r,l3302,4168r1,l3303,4168r,l3303,4168r,l3303,4168r,l3303,4168r1,l3304,4168r,l3304,4168r,l3305,4168r,l3305,4168r1,l3306,4168r,l3307,4168r,l3307,4168r1,l3308,4168r1,l3309,4168r1,l3310,4168r1,l3311,4168r1,l3312,4168r1,l3314,4168r,l3315,4168r1,l3316,4168r1,l3318,4168r1,l3320,4168r1,l3321,4168r1,l3323,4168r1,l3325,4168r2,l3328,4168r1,l3330,4168r1,l3332,4168r2,l3335,4168r1,l3338,4168r1,l3341,4168r1,l3344,4168r1,l3347,4168r1,l3350,4168r2,l3353,4168r2,l3357,4168r2,l3361,4168r2,l3365,4168r2,l3369,4168r2,l3373,4168r3,l3378,4168r2,l3383,4168r2,l3387,4168r3,l3393,4168r2,l3398,4168r3,l3403,4168r3,l3409,4168r3,l3415,4168r3,l3421,4168r3,l3427,4168r4,l3434,4168r,l3434,4168r,l3434,4168r,l3434,4168r,l3434,4168r,l3434,4168r,l3434,4168r,l3434,4168r,l3434,4168r,l3434,4167r,l3434,4167r,l3434,4167r,l3434,4166r,l3434,4166r,-1l3434,4165r,l3434,4164r,l3434,4163r,l3434,4162r,l3434,4161r,l3434,4160r,-1l3434,4158r,l3434,4157r,-1l3434,4155r,-1l3434,4153r,-1l3434,4151r,-1l3434,4149r,-2l3434,4146r,-1l3434,4143r,-1l3434,4141r,-2l3434,4137r,-1l3434,4134r,-2l3434,4130r,-1l3434,4127r,-2l3434,4123r,-3l3434,4118r,-2l3434,4114r,-3l3434,4109r,-3l3434,4103r,-2l3434,4098r,-3l3434,4092r,-3l3434,4086r,-3l3434,4080r,-4l3434,4073r,-3l3434,4066r,-4l3434,4059r,-4l3434,4051r,-4l3434,4043r,-4l3434,4034r,-4l3434,4025r,-4l3434,4016r,-5l3434,4007r,-5l3434,3997r,-6l3434,3986r,-5l3434,3975r,-5l3434,3964r,-6l3434,3953r,-6l3434,3940r,-6l3434,3928r,-7l3434,3915r,-7l3434,3901r,-6l3434,3888r,l3434,3888r,l3434,3888r,l3434,3888r,l3434,3888r,l3434,3888r,l3434,3888r,l3434,3888r,l3434,3888r,l3434,3888r-1,l3433,3888r,l3433,3888r,l3433,3888r,l3433,3888r,l3432,3888r,l3432,3888r,l3432,3888r-1,l3431,3888r,l3431,3888r-1,l3430,3888r,l3429,3888r,l3429,3888r-1,l3428,3888r-1,l3427,3888r-1,l3426,3888r-1,l3425,3888r-1,l3424,3888r-1,l3422,3888r,l3421,3888r-1,l3419,3888r,l3418,3888r-1,l3416,3888r-1,l3414,3888r-1,l3412,3888r-1,l3410,3888r-1,l3408,3888r-1,l3406,3888r-1,l3403,3888r-1,l3401,3888r-1,l3398,3888r-1,l3395,3888r-1,l3392,3888r-1,l3389,3888r-2,l3386,3888r-2,l3382,3888r-1,l3379,3888r-2,l3375,3888r-2,l3371,3888r-2,l3367,3888r-2,l3362,3888r-2,l3358,3888r-2,l3353,3888r-2,l3348,3888r-2,l3343,3888r-2,l3338,3888r-3,l3332,3888r-2,l3327,3888r-3,l3321,3888r-3,l3315,3888r-3,l3308,3888r-3,l3302,3888r,l3302,3888r,l3302,3888r,l3302,3888r,l3302,3888r,l3302,3888r,l3302,3888r,l3302,3888r,l3302,3888r,l3302,3888r,l3302,3889r,l3302,3889r,l3302,3890r,l3302,3890r,l3302,3891r,l3302,3892r,l3302,3892r,1l3302,3893r,1l3302,3895r,l3302,3896r,1l3302,3897r,1l3302,3899r,1l3302,3901r,1l3302,3903r,1l3302,3905r,1l3302,3907r,1l3302,3910r,1l3302,3912r,2l3302,3915r,2l3302,3918r,2l3302,3922r,1l3302,3925r,2l3302,3929r,2l3302,3933r,2l3302,3938r,2l3302,3942r,3l3302,3947r,3l3302,3952r,3l3302,3958r,3l3302,3964r,3l3302,3970r,3l3302,3976r,3l3302,3983r,3l3302,3990r,3l3302,3997r,4l3302,4005r,4l3302,4013r,4l3302,4022r,4l3302,4030r,5l3302,4040r,4l3302,4049r,5l3302,4059r,5l3302,4070r,5l3302,4080r,6l3302,4092r,5l3302,4103r,6l3302,4115r,7l3302,4128r,6l3302,4141r,7l3302,4154r,7l3302,4168e" fillcolor="#fefefe" stroked="f">
              <v:path arrowok="t"/>
            </v:shape>
            <w10:wrap anchorx="page" anchory="page"/>
          </v:group>
        </w:pict>
      </w:r>
      <w:r>
        <w:pict>
          <v:group id="_x0000_s2766" style="position:absolute;margin-left:71pt;margin-top:210pt;width:7pt;height:15pt;z-index:-250556416;mso-position-horizontal-relative:page;mso-position-vertical-relative:page" coordorigin="1420,4200" coordsize="140,300">
            <v:shape id="_x0000_s2767" style="position:absolute;left:1420;top:4200;width:140;height:300" coordorigin="1420,4200" coordsize="140,300" path="m1447,4516r,l1447,4516r,l1447,4516r,l1447,4516r,l1447,4516r,l1447,4516r,l1447,4516r,l1447,4516r,l1447,4516r,l1447,4516r,l1447,4516r,l1448,4516r,l1448,4516r,l1448,4516r,l1448,4516r1,l1449,4516r,l1449,4516r,l1450,4516r,l1450,4516r,l1451,4516r,l1451,4516r1,l1452,4516r1,l1453,4516r,l1454,4516r,l1455,4516r,l1456,4516r1,l1457,4516r1,l1458,4516r1,l1460,4516r1,l1461,4516r1,l1463,4516r1,l1465,4516r,l1466,4516r1,l1468,4516r1,l1470,4516r1,l1473,4516r1,l1475,4516r1,l1477,4516r2,l1480,4516r1,l1483,4516r1,l1485,4516r2,l1488,4516r2,l1492,4516r1,l1495,4516r2,l1498,4516r2,l1502,4516r2,l1506,4516r2,l1510,4516r2,l1514,4516r2,l1518,4516r3,l1523,4516r2,l1527,4516r3,l1532,4516r3,l1537,4516r3,l1543,4516r2,l1548,4516r3,l1554,4516r3,l1560,4516r3,l1566,4516r3,l1572,4516r3,l1579,4516r,l1579,4516r,l1579,4516r,l1579,4516r,l1579,4516r,l1579,4516r,l1579,4516r,l1579,4516r,l1579,4516r,l1579,4515r,l1579,4515r,l1579,4515r,l1579,4514r,l1579,4514r,-1l1579,4513r,l1579,4512r,l1579,4511r,l1579,4510r,l1579,4509r,l1579,4508r,-1l1579,4506r,l1579,4505r,-1l1579,4503r,-1l1579,4501r,-1l1579,4499r,-1l1579,4497r,-2l1579,4494r,-1l1579,4491r,-1l1579,4489r,-2l1579,4485r,-1l1579,4482r,-2l1579,4478r,-1l1579,4475r,-2l1579,4471r,-3l1579,4466r,-2l1579,4462r,-3l1579,4457r,-3l1579,4451r,-2l1579,4446r,-3l1579,4440r,-3l1579,4434r,-3l1579,4428r,-4l1579,4421r,-3l1579,4414r,-4l1579,4407r,-4l1579,4399r,-4l1579,4391r,-4l1579,4382r,-4l1579,4373r,-4l1579,4364r,-5l1579,4355r,-5l1579,4345r,-6l1579,4334r,-5l1579,4323r,-5l1579,4312r,-6l1579,4301r,-6l1579,4288r,-6l1579,4276r,-7l1579,4263r,-7l1579,4249r,-6l1579,4236r,l1579,4236r,l1579,4236r,l1579,4236r,l1579,4236r,l1579,4236r,l1579,4236r,l1579,4236r,l1579,4236r-1,l1578,4236r,l1578,4236r,l1578,4236r,l1578,4236r,l1578,4236r-1,l1577,4236r,l1577,4236r,l1576,4236r,l1576,4236r,l1575,4236r,l1575,4236r-1,l1574,4236r,l1573,4236r,l1573,4236r-1,l1572,4236r-1,l1571,4236r-1,l1570,4236r-1,l1568,4236r,l1567,4236r-1,l1566,4236r-1,l1564,4236r-1,l1563,4236r-1,l1561,4236r-1,l1559,4236r-1,l1557,4236r-1,l1555,4236r-1,l1553,4236r-1,l1551,4236r-1,l1548,4236r-1,l1546,4236r-2,l1543,4236r-1,l1540,4236r-1,l1537,4236r-1,l1534,4236r-2,l1531,4236r-2,l1527,4236r-2,l1524,4236r-2,l1520,4236r-2,l1516,4236r-2,l1512,4236r-3,l1507,4236r-2,l1503,4236r-3,l1498,4236r-2,l1493,4236r-2,l1488,4236r-3,l1483,4236r-3,l1477,4236r-2,l1472,4236r-3,l1466,4236r-3,l1460,4236r-3,l1453,4236r-3,l1447,4236r,l1447,4236r,l1447,4236r,l1447,4236r,l1447,4236r,l1447,4236r,l1447,4236r,l1447,4236r,l1447,4236r,l1447,4236r,l1447,4237r,l1447,4237r,l1447,4238r,l1447,4238r,l1447,4239r,l1447,4240r,l1447,4240r,1l1447,4241r,1l1447,4243r,l1447,4244r,1l1447,4245r,1l1447,4247r,1l1447,4249r,1l1447,4251r,1l1447,4253r,1l1447,4255r,1l1447,4258r,1l1447,4260r,2l1447,4263r,2l1447,4266r,2l1447,4270r,1l1447,4273r,2l1447,4277r,2l1447,4281r,2l1447,4286r,2l1447,4290r,3l1447,4295r,3l1447,4300r,3l1447,4306r,3l1447,4312r,3l1447,4318r,3l1447,4324r,3l1447,4331r,3l1447,4338r,3l1447,4345r,4l1447,4353r,4l1447,4361r,4l1447,4370r,4l1447,4378r,5l1447,4388r,4l1447,4397r,5l1447,4407r,5l1447,4418r,5l1447,4428r,6l1447,4440r,5l1447,4451r,6l1447,4463r,7l1447,4476r,6l1447,4489r,7l1447,4502r,7l1447,4516e" fillcolor="#fefefe" stroked="f">
              <v:path arrowok="t"/>
            </v:shape>
            <w10:wrap anchorx="page" anchory="page"/>
          </v:group>
        </w:pict>
      </w:r>
      <w:r>
        <w:pict>
          <v:group id="_x0000_s2764" style="position:absolute;margin-left:77pt;margin-top:210pt;width:8pt;height:15pt;z-index:-250555392;mso-position-horizontal-relative:page;mso-position-vertical-relative:page" coordorigin="1540,4200" coordsize="160,300">
            <v:shape id="_x0000_s2765" style="position:absolute;left:1540;top:4200;width:160;height:300" coordorigin="1540,4200" coordsize="160,300" path="m1579,4516r,l1579,4516r,l1579,4516r,l1579,4516r,l1579,4516r,l1579,4516r,l1579,4516r,l1579,4516r,l1579,4516r,l1579,4516r,l1579,4516r,l1580,4516r,l1580,4516r,l1580,4516r,l1580,4516r1,l1581,4516r,l1581,4516r,l1582,4516r,l1582,4516r,l1583,4516r,l1583,4516r1,l1584,4516r1,l1585,4516r,l1586,4516r,l1587,4516r,l1588,4516r1,l1589,4516r1,l1590,4516r1,l1592,4516r1,l1593,4516r1,l1595,4516r1,l1597,4516r,l1598,4516r1,l1600,4516r1,l1602,4516r1,l1605,4516r1,l1607,4516r1,l1609,4516r2,l1612,4516r1,l1615,4516r1,l1617,4516r2,l1620,4516r2,l1624,4516r1,l1627,4516r2,l1630,4516r2,l1634,4516r2,l1638,4516r2,l1642,4516r2,l1646,4516r2,l1650,4516r3,l1655,4516r2,l1659,4516r3,l1664,4516r3,l1669,4516r3,l1675,4516r2,l1680,4516r3,l1686,4516r3,l1692,4516r3,l1698,4516r3,l1704,4516r3,l1711,4516r,l1711,4516r,l1711,4516r,l1711,4516r,l1711,4516r,l1711,4516r,l1711,4516r,l1711,4516r,l1711,4516r,l1711,4515r,l1711,4515r,l1711,4515r,l1711,4514r,l1711,4514r,-1l1711,4513r,l1711,4512r,l1711,4511r,l1711,4510r,l1711,4509r,l1711,4508r,-1l1711,4506r,l1711,4505r,-1l1711,4503r,-1l1711,4501r,-1l1711,4499r,-1l1711,4497r,-2l1711,4494r,-1l1711,4491r,-1l1711,4489r,-2l1711,4485r,-1l1711,4482r,-2l1711,4478r,-1l1711,4475r,-2l1711,4471r,-3l1711,4466r,-2l1711,4462r,-3l1711,4457r,-3l1711,4451r,-2l1711,4446r,-3l1711,4440r,-3l1711,4434r,-3l1711,4428r,-4l1711,4421r,-3l1711,4414r,-4l1711,4407r,-4l1711,4399r,-4l1711,4391r,-4l1711,4382r,-4l1711,4373r,-4l1711,4364r,-5l1711,4355r,-5l1711,4345r,-6l1711,4334r,-5l1711,4323r,-5l1711,4312r,-6l1711,4301r,-6l1711,4288r,-6l1711,4276r,-7l1711,4263r,-7l1711,4249r,-6l1711,4236r,l1711,4236r,l1711,4236r,l1711,4236r,l1711,4236r,l1711,4236r,l1711,4236r,l1711,4236r,l1711,4236r-1,l1710,4236r,l1710,4236r,l1710,4236r,l1710,4236r,l1710,4236r-1,l1709,4236r,l1709,4236r,l1708,4236r,l1708,4236r,l1707,4236r,l1707,4236r-1,l1706,4236r,l1705,4236r,l1705,4236r-1,l1704,4236r-1,l1703,4236r-1,l1702,4236r-1,l1700,4236r,l1699,4236r-1,l1698,4236r-1,l1696,4236r-1,l1695,4236r-1,l1693,4236r-1,l1691,4236r-1,l1689,4236r-1,l1687,4236r-1,l1685,4236r-1,l1683,4236r-1,l1680,4236r-1,l1678,4236r-2,l1675,4236r-1,l1672,4236r-1,l1669,4236r-1,l1666,4236r-2,l1663,4236r-2,l1659,4236r-2,l1656,4236r-2,l1652,4236r-2,l1648,4236r-2,l1644,4236r-3,l1639,4236r-2,l1635,4236r-3,l1630,4236r-2,l1625,4236r-2,l1620,4236r-3,l1615,4236r-3,l1609,4236r-2,l1604,4236r-3,l1598,4236r-3,l1592,4236r-3,l1585,4236r-3,l1579,4236r,l1579,4236r,l1579,4236r,l1579,4236r,l1579,4236r,l1579,4236r,l1579,4236r,l1579,4236r,l1579,4236r,l1579,4236r,l1579,4237r,l1579,4237r,l1579,4238r,l1579,4238r,l1579,4239r,l1579,4240r,l1579,4240r,1l1579,4241r,1l1579,4243r,l1579,4244r,1l1579,4245r,1l1579,4247r,1l1579,4249r,1l1579,4251r,1l1579,4253r,1l1579,4255r,1l1579,4258r,1l1579,4260r,2l1579,4263r,2l1579,4266r,2l1579,4270r,1l1579,4273r,2l1579,4277r,2l1579,4281r,2l1579,4286r,2l1579,4290r,3l1579,4295r,3l1579,4300r,3l1579,4306r,3l1579,4312r,3l1579,4318r,3l1579,4324r,3l1579,4331r,3l1579,4338r,3l1579,4345r,4l1579,4353r,4l1579,4361r,4l1579,4370r,4l1579,4378r,5l1579,4388r,4l1579,4397r,5l1579,4407r,5l1579,4418r,5l1579,4428r,6l1579,4440r,5l1579,4451r,6l1579,4463r,7l1579,4476r,6l1579,4489r,7l1579,4502r,7l1579,4516e" fillcolor="#fefefe" stroked="f">
              <v:path arrowok="t"/>
            </v:shape>
            <w10:wrap anchorx="page" anchory="page"/>
          </v:group>
        </w:pict>
      </w:r>
      <w:r>
        <w:pict>
          <v:group id="_x0000_s2762" style="position:absolute;margin-left:71pt;margin-top:228pt;width:14pt;height:15pt;z-index:250765312;mso-position-horizontal-relative:page;mso-position-vertical-relative:page" coordorigin="1420,4560" coordsize="280,300">
            <v:shape id="_x0000_s2763" style="position:absolute;left:1420;top:4560;width:280;height:300" coordorigin="1420,4560" coordsize="280,300" path="m1447,4864r,l1447,4864r,l1447,4864r,l1447,4864r,l1447,4864r,l1447,4864r,l1447,4864r,l1447,4864r,l1447,4864r,l1448,4864r,l1448,4864r,l1448,4864r,l1449,4864r,l1449,4864r1,l1450,4864r,l1451,4864r,l1451,4864r1,l1452,4864r1,l1453,4864r1,l1455,4864r,l1456,4864r1,l1458,4864r,l1459,4864r1,l1461,4864r1,l1463,4864r1,l1465,4864r1,l1468,4864r1,l1470,4864r1,l1473,4864r1,l1476,4864r1,l1479,4864r2,l1482,4864r2,l1486,4864r2,l1490,4864r2,l1494,4864r2,l1498,4864r3,l1503,4864r2,l1508,4864r2,l1513,4864r3,l1518,4864r3,l1524,4864r3,l1530,4864r3,l1536,4864r4,l1543,4864r3,l1550,4864r4,l1557,4864r4,l1565,4864r4,l1573,4864r4,l1581,4864r4,l1590,4864r4,l1599,4864r4,l1608,4864r5,l1618,4864r5,l1628,4864r5,l1639,4864r5,l1650,4864r5,l1661,4864r6,l1673,4864r6,l1685,4864r6,l1698,4864r6,l1711,4864r,l1711,4864r,l1711,4864r,l1711,4864r,l1711,4864r,l1711,4864r,l1711,4864r,l1711,4864r,l1711,4864r,l1711,4863r,l1711,4863r,l1711,4863r,l1711,4862r,l1711,4862r,-1l1711,4861r,l1711,4860r,l1711,4859r,l1711,4858r,l1711,4857r,l1711,4856r,-1l1711,4854r,l1711,4853r,-1l1711,4851r,-1l1711,4849r,-1l1711,4847r,-1l1711,4845r,-2l1711,4842r,-1l1711,4839r,-1l1711,4837r,-2l1711,4833r,-1l1711,4830r,-2l1711,4826r,-1l1711,4823r,-2l1711,4819r,-3l1711,4814r,-2l1711,4810r,-3l1711,4805r,-3l1711,4799r,-2l1711,4794r,-3l1711,4788r,-3l1711,4782r,-3l1711,4776r,-4l1711,4769r,-3l1711,4762r,-4l1711,4755r,-4l1711,4747r,-4l1711,4739r,-4l1711,4730r,-4l1711,4721r,-4l1711,4712r,-5l1711,4703r,-5l1711,4693r,-6l1711,4682r,-5l1711,4671r,-5l1711,4660r,-6l1711,4649r,-6l1711,4636r,-6l1711,4624r,-7l1711,4611r,-7l1711,4597r,-6l1711,4584r,l1711,4584r,l1711,4584r,l1711,4584r,l1711,4584r,l1711,4584r,l1711,4584r,l1710,4584r,l1710,4584r,l1710,4584r,l1710,4584r,l1709,4584r,l1709,4584r,l1708,4584r,l1708,4584r-1,l1707,4584r,l1706,4584r,l1705,4584r,l1704,4584r-1,l1703,4584r-1,l1701,4584r,l1700,4584r-1,l1698,4584r-1,l1697,4584r-1,l1695,4584r-2,l1692,4584r-1,l1690,4584r-1,l1687,4584r-1,l1685,4584r-2,l1682,4584r-2,l1679,4584r-2,l1675,4584r-2,l1672,4584r-2,l1668,4584r-2,l1664,4584r-2,l1659,4584r-2,l1655,4584r-3,l1650,4584r-3,l1645,4584r-3,l1639,4584r-3,l1634,4584r-3,l1628,4584r-4,l1621,4584r-3,l1615,4584r-4,l1608,4584r-4,l1600,4584r-3,l1593,4584r-4,l1585,4584r-4,l1576,4584r-4,l1568,4584r-5,l1559,4584r-5,l1549,4584r-4,l1540,4584r-5,l1529,4584r-5,l1519,4584r-6,l1508,4584r-6,l1497,4584r-6,l1485,4584r-6,l1473,4584r-7,l1460,4584r-7,l1447,4584r,l1447,4584r,l1447,4584r,l1447,4584r,l1447,4584r,l1447,4584r,l1447,4584r,l1447,4584r,l1447,4584r,l1447,4584r,l1447,4585r,l1447,4585r,l1447,4586r,l1447,4586r,l1447,4587r,l1447,4588r,l1447,4588r,1l1447,4589r,1l1447,4591r,l1447,4592r,1l1447,4593r,1l1447,4595r,1l1447,4597r,1l1447,4599r,1l1447,4601r,1l1447,4603r,1l1447,4606r,1l1447,4608r,2l1447,4611r,2l1447,4614r,2l1447,4618r,1l1447,4621r,2l1447,4625r,2l1447,4629r,2l1447,4634r,2l1447,4638r,3l1447,4643r,3l1447,4648r,3l1447,4654r,3l1447,4660r,3l1447,4666r,3l1447,4672r,3l1447,4679r,3l1447,4686r,3l1447,4693r,4l1447,4701r,4l1447,4709r,4l1447,4718r,4l1447,4726r,5l1447,4736r,4l1447,4745r,5l1447,4755r,5l1447,4766r,5l1447,4776r,6l1447,4788r,5l1447,4799r,6l1447,4811r,7l1447,4824r,6l1447,4837r,7l1447,4850r,7l1447,4864e" fillcolor="#fefefe" stroked="f">
              <v:path arrowok="t"/>
            </v:shape>
            <w10:wrap anchorx="page" anchory="page"/>
          </v:group>
        </w:pict>
      </w:r>
      <w:r>
        <w:pict>
          <v:group id="_x0000_s2760" style="position:absolute;margin-left:84pt;margin-top:228pt;width:100pt;height:15pt;z-index:-250554368;mso-position-horizontal-relative:page;mso-position-vertical-relative:page" coordorigin="1680,4560" coordsize="2000,300">
            <v:shape id="_x0000_s2761" style="position:absolute;left:1680;top:4560;width:2000;height:300" coordorigin="1680,4560" coordsize="2000,300" path="m1711,4864r,l1711,4864r,l1711,4864r,l1711,4864r,l1711,4864r,l1712,4864r,l1712,4864r1,l1713,4864r1,l1715,4864r1,l1717,4864r1,l1719,4864r1,l1722,4864r1,l1725,4864r2,l1729,4864r3,l1734,4864r3,l1740,4864r3,l1746,4864r3,l1753,4864r4,l1761,4864r5,l1771,4864r4,l1781,4864r5,l1792,4864r6,l1805,4864r6,l1818,4864r8,l1833,4864r8,l1850,4864r8,l1867,4864r10,l1886,4864r10,l1907,4864r11,l1929,4864r12,l1953,4864r12,l1978,4864r14,l2006,4864r14,l2035,4864r15,l2065,4864r17,l2098,4864r17,l2133,4864r18,l2170,4864r19,l2208,4864r20,l2249,4864r21,l2292,4864r23,l2337,4864r24,l2385,4864r25,l2435,4864r26,l2487,4864r27,l2542,4864r28,l2599,4864r30,l2659,4864r31,l2722,4864r32,l2787,4864r34,l2855,4864r35,l2926,4864r36,l2999,4864r38,l3076,4864r39,l3155,4864r41,l3238,4864r42,l3324,4864r44,l3412,4864r46,l3504,4864r47,l3599,4864r49,l3698,4864r,l3698,4864r,l3698,4864r,l3698,4864r,l3698,4864r,l3698,4864r,l3698,4864r,l3698,4864r,l3698,4864r,l3698,4863r,l3698,4863r,l3698,4863r,l3698,4862r,l3698,4862r,-1l3698,4861r,l3698,4860r,l3698,4859r,l3698,4858r,l3698,4857r,l3698,4856r,-1l3698,4854r,l3698,4853r,-1l3698,4851r,-1l3698,4849r,-1l3698,4847r,-1l3698,4845r,-2l3698,4842r,-1l3698,4839r,-1l3698,4837r,-2l3698,4833r,-1l3698,4830r,-2l3698,4826r,-1l3698,4823r,-2l3698,4819r,-3l3698,4814r,-2l3698,4810r,-3l3698,4805r,-3l3698,4799r,-2l3698,4794r,-3l3698,4788r,-3l3698,4782r,-3l3698,4776r,-4l3698,4769r,-3l3698,4762r,-4l3698,4755r,-4l3698,4747r,-4l3698,4739r,-4l3698,4730r,-4l3698,4721r,-4l3698,4712r,-5l3698,4703r,-5l3698,4693r,-6l3698,4682r,-5l3698,4671r,-5l3698,4660r,-6l3698,4649r,-6l3698,4636r,-6l3698,4624r,-7l3698,4611r,-7l3698,4597r,-6l3698,4584r,l3698,4584r,l3698,4584r,l3698,4584r,l3698,4584r-1,l3697,4584r,l3696,4584r,l3695,4584r,l3694,4584r-1,l3692,4584r-1,l3690,4584r-1,l3687,4584r-2,l3684,4584r-2,l3680,4584r-3,l3675,4584r-3,l3669,4584r-3,l3663,4584r-4,l3656,4584r-4,l3647,4584r-4,l3638,4584r-5,l3628,4584r-5,l3617,4584r-6,l3604,4584r-6,l3591,4584r-8,l3576,4584r-8,l3559,4584r-8,l3542,4584r-10,l3522,4584r-10,l3502,4584r-11,l3480,4584r-12,l3456,4584r-13,l3430,4584r-13,l3403,4584r-14,l3374,4584r-15,l3343,4584r-16,l3311,4584r-17,l3276,4584r-18,l3239,4584r-19,l3200,4584r-20,l3160,4584r-22,l3117,4584r-23,l3071,4584r-23,l3024,4584r-25,l2974,4584r-26,l2921,4584r-27,l2867,4584r-29,l2809,4584r-29,l2749,4584r-30,l2687,4584r-32,l2622,4584r-34,l2554,4584r-35,l2483,4584r-36,l2409,4584r-37,l2333,4584r-40,l2253,4584r-41,l2171,4584r-43,l2085,4584r-44,l1996,4584r-45,l1905,4584r-48,l1809,4584r-49,l1711,4584r,l1711,4584r,l1711,4584r,l1711,4584r,l1711,4584r,l1711,4584r,l1711,4584r,l1711,4584r,l1711,4584r,l1711,4584r,l1711,4585r,l1711,4585r,l1711,4586r,l1711,4586r,l1711,4587r,l1711,4588r,l1711,4588r,1l1711,4589r,1l1711,4591r,l1711,4592r,1l1711,4593r,1l1711,4595r,1l1711,4597r,1l1711,4599r,1l1711,4601r,1l1711,4603r,1l1711,4606r,1l1711,4608r,2l1711,4611r,2l1711,4614r,2l1711,4618r,1l1711,4621r,2l1711,4625r,2l1711,4629r,2l1711,4634r,2l1711,4638r,3l1711,4643r,3l1711,4648r,3l1711,4654r,3l1711,4660r,3l1711,4666r,3l1711,4672r,3l1711,4679r,3l1711,4686r,3l1711,4693r,4l1711,4701r,4l1711,4709r,4l1711,4718r,4l1711,4726r,5l1711,4736r,4l1711,4745r,5l1711,4755r,5l1711,4766r,5l1711,4776r,6l1711,4788r,5l1711,4799r,6l1711,4811r,7l1711,4824r,6l1711,4837r,7l1711,4850r,7l1711,4864e" fillcolor="#fefefe" stroked="f">
              <v:path arrowok="t"/>
            </v:shape>
            <w10:wrap anchorx="page" anchory="page"/>
          </v:group>
        </w:pict>
      </w:r>
      <w:r>
        <w:pict>
          <v:group id="_x0000_s2758" style="position:absolute;margin-left:183pt;margin-top:228pt;width:54pt;height:15pt;z-index:-250553344;mso-position-horizontal-relative:page;mso-position-vertical-relative:page" coordorigin="3660,4560" coordsize="1080,300">
            <v:shape id="_x0000_s2759" style="position:absolute;left:3660;top:4560;width:1080;height:300" coordorigin="3660,4560" coordsize="1080,300" path="m3698,4864r,l3698,4864r,l3698,4864r,l3698,4864r,l3698,4864r,l3698,4864r1,l3699,4864r,l3699,4864r1,l3700,4864r,l3701,4864r1,l3702,4864r1,l3704,4864r1,l3706,4864r1,l3708,4864r1,l3710,4864r2,l3713,4864r2,l3717,4864r2,l3721,4864r2,l3725,4864r2,l3730,4864r2,l3735,4864r3,l3741,4864r4,l3748,4864r4,l3755,4864r4,l3763,4864r5,l3772,4864r5,l3781,4864r5,l3792,4864r5,l3803,4864r5,l3814,4864r7,l3827,4864r7,l3841,4864r7,l3855,4864r8,l3871,4864r8,l3887,4864r9,l3905,4864r9,l3923,4864r10,l3943,4864r10,l3963,4864r11,l3985,4864r12,l4008,4864r12,l4032,4864r13,l4058,4864r13,l4084,4864r14,l4112,4864r15,l4142,4864r15,l4172,4864r16,l4204,4864r17,l4238,4864r17,l4272,4864r18,l4309,4864r18,l4346,4864r20,l4386,4864r20,l4427,4864r21,l4469,4864r22,l4513,4864r23,l4559,4864r23,l4606,4864r25,l4655,4864r25,l4706,4864r26,l4759,4864r,l4759,4864r,l4759,4864r,l4759,4864r,l4759,4864r,l4759,4864r,l4759,4864r,l4759,4864r,l4759,4864r,l4759,4863r,l4759,4863r,l4759,4863r,l4759,4862r,l4759,4862r,-1l4759,4861r,l4759,4860r,l4759,4859r,l4759,4858r,l4759,4857r,l4759,4856r,-1l4759,4854r,l4759,4853r,-1l4759,4851r,-1l4759,4849r,-1l4759,4847r,-1l4759,4845r,-2l4759,4842r,-1l4759,4839r,-1l4759,4837r,-2l4759,4833r,-1l4759,4830r,-2l4759,4826r,-1l4759,4823r,-2l4759,4819r,-3l4759,4814r,-2l4759,4810r,-3l4759,4805r,-3l4759,4799r,-2l4759,4794r,-3l4759,4788r,-3l4759,4782r,-3l4759,4776r,-4l4759,4769r,-3l4759,4762r,-4l4759,4755r,-4l4759,4747r,-4l4759,4739r,-4l4759,4730r,-4l4759,4721r,-4l4759,4712r,-5l4759,4703r,-5l4759,4693r,-6l4759,4682r,-5l4759,4671r,-5l4759,4660r,-6l4759,4649r,-6l4759,4636r,-6l4759,4624r,-7l4759,4611r,-7l4759,4597r,-6l4759,4584r,l4759,4584r,l4759,4584r,l4759,4584r,l4758,4584r,l4758,4584r,l4758,4584r,l4757,4584r,l4757,4584r-1,l4756,4584r-1,l4754,4584r,l4753,4584r-1,l4751,4584r-1,l4749,4584r-1,l4746,4584r-1,l4743,4584r-1,l4740,4584r-2,l4736,4584r-2,l4732,4584r-3,l4727,4584r-3,l4721,4584r-3,l4715,4584r-3,l4709,4584r-4,l4701,4584r-4,l4693,4584r-4,l4685,4584r-5,l4675,4584r-5,l4665,4584r-5,l4654,4584r-6,l4642,4584r-6,l4629,4584r-6,l4616,4584r-7,l4601,4584r-7,l4586,4584r-8,l4569,4584r-8,l4552,4584r-9,l4533,4584r-9,l4514,4584r-10,l4493,4584r-11,l4471,4584r-11,l4448,4584r-12,l4424,4584r-12,l4399,4584r-13,l4372,4584r-14,l4344,4584r-14,l4315,4584r-15,l4284,4584r-15,l4252,4584r-16,l4219,4584r-17,l4184,4584r-18,l4148,4584r-19,l4110,4584r-19,l4071,4584r-20,l4030,4584r-21,l3988,4584r-22,l3943,4584r-22,l3898,4584r-24,l3850,4584r-24,l3801,4584r-25,l3750,4584r-26,l3698,4584r,l3698,4584r,l3698,4584r,l3698,4584r,l3698,4584r,l3698,4584r,l3698,4584r,l3698,4584r,l3698,4584r,l3698,4584r,l3698,4585r,l3698,4585r,l3698,4586r,l3698,4586r,l3698,4587r,l3698,4588r,l3698,4588r,1l3698,4589r,1l3698,4591r,l3698,4592r,1l3698,4593r,1l3698,4595r,1l3698,4597r,1l3698,4599r,1l3698,4601r,1l3698,4603r,1l3698,4606r,1l3698,4608r,2l3698,4611r,2l3698,4614r,2l3698,4618r,1l3698,4621r,2l3698,4625r,2l3698,4629r,2l3698,4634r,2l3698,4638r,3l3698,4643r,3l3698,4648r,3l3698,4654r,3l3698,4660r,3l3698,4666r,3l3698,4672r,3l3698,4679r,3l3698,4686r,3l3698,4693r,4l3698,4701r,4l3698,4709r,4l3698,4718r,4l3698,4726r,5l3698,4736r,4l3698,4745r,5l3698,4755r,5l3698,4766r,5l3698,4776r,6l3698,4788r,5l3698,4799r,6l3698,4811r,7l3698,4824r,6l3698,4837r,7l3698,4850r,7l3698,4864e" fillcolor="#fefefe" stroked="f">
              <v:path arrowok="t"/>
            </v:shape>
            <w10:wrap anchorx="page" anchory="page"/>
          </v:group>
        </w:pict>
      </w:r>
      <w:r>
        <w:pict>
          <v:group id="_x0000_s2756" style="position:absolute;margin-left:236pt;margin-top:228pt;width:8pt;height:15pt;z-index:-250552320;mso-position-horizontal-relative:page;mso-position-vertical-relative:page" coordorigin="4720,4560" coordsize="160,300">
            <v:shape id="_x0000_s2757" style="position:absolute;left:4720;top:4560;width:160;height:300" coordorigin="4720,4560" coordsize="160,300" path="m4759,4864r,l4759,4864r,l4759,4864r,l4759,4864r,l4759,4864r,l4759,4864r,l4759,4864r,l4759,4864r,l4759,4864r,l4759,4864r,l4759,4864r,l4759,4864r1,l4760,4864r,l4760,4864r,l4760,4864r,l4761,4864r,l4761,4864r,l4762,4864r,l4762,4864r,l4763,4864r,l4763,4864r1,l4764,4864r1,l4765,4864r,l4766,4864r,l4767,4864r1,l4768,4864r1,l4769,4864r1,l4771,4864r,l4772,4864r1,l4773,4864r1,l4775,4864r1,l4777,4864r1,l4779,4864r1,l4781,4864r1,l4783,4864r1,l4785,4864r1,l4787,4864r1,l4790,4864r1,l4792,4864r2,l4795,4864r2,l4798,4864r2,l4801,4864r2,l4804,4864r2,l4808,4864r1,l4811,4864r2,l4815,4864r2,l4819,4864r2,l4823,4864r2,l4827,4864r2,l4831,4864r3,l4836,4864r2,l4841,4864r2,l4846,4864r2,l4851,4864r3,l4856,4864r3,l4862,4864r3,l4868,4864r3,l4874,4864r3,l4880,4864r3,l4886,4864r4,l4893,4864r,l4893,4864r,l4893,4864r,l4893,4864r,l4893,4864r,l4893,4864r,l4893,4864r,l4893,4864r,l4893,4864r,l4893,4863r,l4893,4863r,l4893,4863r,l4893,4862r,l4893,4862r,-1l4893,4861r,l4893,4860r,l4893,4859r,l4893,4858r,l4893,4857r,l4893,4856r,-1l4893,4854r,l4893,4853r,-1l4893,4851r,-1l4893,4849r,-1l4893,4847r,-1l4893,4845r,-2l4893,4842r,-1l4893,4839r,-1l4893,4837r,-2l4893,4833r,-1l4893,4830r,-2l4893,4826r,-1l4893,4823r,-2l4893,4819r,-3l4893,4814r,-2l4893,4810r,-3l4893,4805r,-3l4893,4799r,-2l4893,4794r,-3l4893,4788r,-3l4893,4782r,-3l4893,4776r,-4l4893,4769r,-3l4893,4762r,-4l4893,4755r,-4l4893,4747r,-4l4893,4739r,-4l4893,4730r,-4l4893,4721r,-4l4893,4712r,-5l4893,4703r,-5l4893,4693r,-6l4893,4682r,-5l4893,4671r,-5l4893,4660r,-6l4893,4649r,-6l4893,4636r,-6l4893,4624r,-7l4893,4611r,-7l4893,4597r,-6l4893,4584r,l4893,4584r,l4893,4584r,l4893,4584r,l4893,4584r,l4893,4584r,l4893,4584r,l4893,4584r,l4893,4584r,l4893,4584r,l4893,4584r-1,l4892,4584r,l4892,4584r,l4892,4584r,l4892,4584r-1,l4891,4584r,l4891,4584r-1,l4890,4584r,l4890,4584r-1,l4889,4584r,l4888,4584r,l4888,4584r-1,l4887,4584r-1,l4886,4584r-1,l4885,4584r-1,l4884,4584r-1,l4883,4584r-1,l4881,4584r,l4880,4584r-1,l4878,4584r,l4877,4584r-1,l4875,4584r-1,l4873,4584r-1,l4871,4584r-1,l4869,4584r-1,l4867,4584r-1,l4865,4584r-2,l4862,4584r-1,l4859,4584r-1,l4857,4584r-2,l4854,4584r-2,l4851,4584r-2,l4847,4584r-1,l4844,4584r-2,l4841,4584r-2,l4837,4584r-2,l4833,4584r-2,l4829,4584r-2,l4825,4584r-2,l4820,4584r-2,l4816,4584r-3,l4811,4584r-3,l4806,4584r-3,l4801,4584r-3,l4795,4584r-2,l4790,4584r-3,l4784,4584r-3,l4778,4584r-3,l4772,4584r-3,l4765,4584r-3,l4759,4584r,l4759,4584r,l4759,4584r,l4759,4584r,l4759,4584r,l4759,4584r,l4759,4584r,l4759,4584r,l4759,4584r,l4759,4584r,l4759,4585r,l4759,4585r,l4759,4586r,l4759,4586r,l4759,4587r,l4759,4588r,l4759,4588r,1l4759,4589r,1l4759,4591r,l4759,4592r,1l4759,4593r,1l4759,4595r,1l4759,4597r,1l4759,4599r,1l4759,4601r,1l4759,4603r,1l4759,4606r,1l4759,4608r,2l4759,4611r,2l4759,4614r,2l4759,4618r,1l4759,4621r,2l4759,4625r,2l4759,4629r,2l4759,4634r,2l4759,4638r,3l4759,4643r,3l4759,4648r,3l4759,4654r,3l4759,4660r,3l4759,4666r,3l4759,4672r,3l4759,4679r,3l4759,4686r,3l4759,4693r,4l4759,4701r,4l4759,4709r,4l4759,4718r,4l4759,4726r,5l4759,4736r,4l4759,4745r,5l4759,4755r,5l4759,4766r,5l4759,4776r,6l4759,4788r,5l4759,4799r,6l4759,4811r,7l4759,4824r,6l4759,4837r,7l4759,4850r,7l4759,4864e" fillcolor="#fefefe" stroked="f">
              <v:path arrowok="t"/>
            </v:shape>
            <w10:wrap anchorx="page" anchory="page"/>
          </v:group>
        </w:pict>
      </w:r>
      <w:r>
        <w:pict>
          <v:group id="_x0000_s2754" style="position:absolute;margin-left:243pt;margin-top:228pt;width:8pt;height:15pt;z-index:-250551296;mso-position-horizontal-relative:page;mso-position-vertical-relative:page" coordorigin="4860,4560" coordsize="160,300">
            <v:shape id="_x0000_s2755" style="position:absolute;left:4860;top:4560;width:160;height:300" coordorigin="4860,4560" coordsize="160,300" path="m4893,4864r,l4893,4864r,l4893,4864r,l4893,4864r,l4893,4864r,l4893,4864r,l4893,4864r,l4893,4864r,l4893,4864r,l4893,4864r1,l4894,4864r,l4894,4864r,l4894,4864r,l4894,4864r,l4895,4864r,l4895,4864r,l4895,4864r1,l4896,4864r,l4896,4864r1,l4897,4864r,l4898,4864r,l4899,4864r,l4899,4864r1,l4900,4864r1,l4901,4864r1,l4902,4864r1,l4903,4864r1,l4905,4864r,l4906,4864r1,l4908,4864r,l4909,4864r1,l4911,4864r1,l4913,4864r1,l4915,4864r1,l4917,4864r1,l4919,4864r1,l4921,4864r1,l4924,4864r1,l4926,4864r1,l4929,4864r1,l4932,4864r1,l4935,4864r1,l4938,4864r2,l4941,4864r2,l4945,4864r1,l4948,4864r2,l4952,4864r2,l4956,4864r2,l4960,4864r2,l4965,4864r2,l4969,4864r2,l4974,4864r2,l4979,4864r2,l4984,4864r2,l4989,4864r3,l4995,4864r2,l5000,4864r3,l5006,4864r3,l5012,4864r3,l5019,4864r3,l5025,4864r,l5025,4864r,l5025,4864r,l5025,4864r,l5025,4864r,l5025,4864r,l5025,4864r,l5025,4864r,l5025,4864r,l5025,4863r,l5025,4863r,l5025,4863r,l5025,4862r,l5025,4862r,-1l5025,4861r,l5025,4860r,l5025,4859r,l5025,4858r,l5025,4857r,l5025,4856r,-1l5025,4854r,l5025,4853r,-1l5025,4851r,-1l5025,4849r,-1l5025,4847r,-1l5025,4845r,-2l5025,4842r,-1l5025,4839r,-1l5025,4837r,-2l5025,4833r,-1l5025,4830r,-2l5025,4826r,-1l5025,4823r,-2l5025,4819r,-3l5025,4814r,-2l5025,4810r,-3l5025,4805r,-3l5025,4799r,-2l5025,4794r,-3l5025,4788r,-3l5025,4782r,-3l5025,4776r,-4l5025,4769r,-3l5025,4762r,-4l5025,4755r,-4l5025,4747r,-4l5025,4739r,-4l5025,4730r,-4l5025,4721r,-4l5025,4712r,-5l5025,4703r,-5l5025,4693r,-6l5025,4682r,-5l5025,4671r,-5l5025,4660r,-6l5025,4649r,-6l5025,4636r,-6l5025,4624r,-7l5025,4611r,-7l5025,4597r,-6l5025,4584r,l5025,4584r,l5025,4584r,l5025,4584r,l5025,4584r,l5025,4584r,l5025,4584r,l5025,4584r,l5025,4584r,l5025,4584r,l5025,4584r-1,l5024,4584r,l5024,4584r,l5024,4584r,l5024,4584r-1,l5023,4584r,l5023,4584r,l5022,4584r,l5022,4584r-1,l5021,4584r,l5020,4584r,l5020,4584r-1,l5019,4584r-1,l5018,4584r-1,l5017,4584r-1,l5016,4584r-1,l5015,4584r-1,l5013,4584r,l5012,4584r-1,l5011,4584r-1,l5009,4584r-1,l5007,4584r-1,l5006,4584r-1,l5004,4584r-1,l5002,4584r-2,l4999,4584r-1,l4997,4584r-1,l4995,4584r-2,l4992,4584r-1,l4989,4584r-1,l4986,4584r-1,l4983,4584r-1,l4980,4584r-1,l4977,4584r-2,l4974,4584r-2,l4970,4584r-2,l4966,4584r-2,l4962,4584r-2,l4958,4584r-2,l4954,4584r-3,l4949,4584r-2,l4944,4584r-2,l4940,4584r-3,l4934,4584r-2,l4929,4584r-3,l4924,4584r-3,l4918,4584r-3,l4912,4584r-3,l4906,4584r-3,l4900,4584r-4,l4893,4584r,l4893,4584r,l4893,4584r,l4893,4584r,l4893,4584r,l4893,4584r,l4893,4584r,l4893,4584r,l4893,4584r,l4893,4584r,l4893,4585r,l4893,4585r,l4893,4586r,l4893,4586r,l4893,4587r,l4893,4588r,l4893,4588r,1l4893,4589r,1l4893,4591r,l4893,4592r,1l4893,4593r,1l4893,4595r,1l4893,4597r,1l4893,4599r,1l4893,4601r,1l4893,4603r,1l4893,4606r,1l4893,4608r,2l4893,4611r,2l4893,4614r,2l4893,4618r,1l4893,4621r,2l4893,4625r,2l4893,4629r,2l4893,4634r,2l4893,4638r,3l4893,4643r,3l4893,4648r,3l4893,4654r,3l4893,4660r,3l4893,4666r,3l4893,4672r,3l4893,4679r,3l4893,4686r,3l4893,4693r,4l4893,4701r,4l4893,4709r,4l4893,4718r,4l4893,4726r,5l4893,4736r,4l4893,4745r,5l4893,4755r,5l4893,4766r,5l4893,4776r,6l4893,4788r,5l4893,4799r,6l4893,4811r,7l4893,4824r,6l4893,4837r,7l4893,4850r,7l4893,4864e" fillcolor="#fefefe" stroked="f">
              <v:path arrowok="t"/>
            </v:shape>
            <w10:wrap anchorx="page" anchory="page"/>
          </v:group>
        </w:pict>
      </w:r>
      <w:r>
        <w:pict>
          <v:group id="_x0000_s2752" style="position:absolute;margin-left:71pt;margin-top:245pt;width:14pt;height:15pt;z-index:250766336;mso-position-horizontal-relative:page;mso-position-vertical-relative:page" coordorigin="1420,4900" coordsize="280,300">
            <v:shape id="_x0000_s2753" style="position:absolute;left:1420;top:4900;width:280;height:300" coordorigin="1420,4900" coordsize="280,300" path="m1447,5212r,l1447,5212r,l1447,5212r,l1447,5212r,l1447,5212r,l1447,5212r,l1447,5212r,l1447,5212r,l1447,5212r,l1448,5212r,l1448,5212r,l1448,5212r,l1449,5212r,l1449,5212r1,l1450,5212r,l1451,5212r,l1451,5212r1,l1452,5212r1,l1453,5212r1,l1455,5212r,l1456,5212r1,l1458,5212r,l1459,5212r1,l1461,5212r1,l1463,5212r1,l1465,5212r1,l1468,5212r1,l1470,5212r1,l1473,5212r1,l1476,5212r1,l1479,5212r2,l1482,5212r2,l1486,5212r2,l1490,5212r2,l1494,5212r2,l1498,5212r3,l1503,5212r2,l1508,5212r2,l1513,5212r3,l1518,5212r3,l1524,5212r3,l1530,5212r3,l1536,5212r4,l1543,5212r3,l1550,5212r4,l1557,5212r4,l1565,5212r4,l1573,5212r4,l1581,5212r4,l1590,5212r4,l1599,5212r4,l1608,5212r5,l1618,5212r5,l1628,5212r5,l1639,5212r5,l1650,5212r5,l1661,5212r6,l1673,5212r6,l1685,5212r6,l1698,5212r6,l1711,5212r,l1711,5212r,l1711,5212r,l1711,5212r,l1711,5212r,l1711,5212r,l1711,5212r,l1711,5212r,l1711,5212r,l1711,5211r,l1711,5211r,l1711,5211r,l1711,5210r,l1711,5210r,-1l1711,5209r,l1711,5208r,l1711,5207r,l1711,5206r,l1711,5205r,l1711,5204r,-1l1711,5202r,l1711,5201r,-1l1711,5199r,-1l1711,5197r,-1l1711,5195r,-1l1711,5193r,-2l1711,5190r,-1l1711,5187r,-1l1711,5185r,-2l1711,5181r,-1l1711,5178r,-2l1711,5174r,-1l1711,5171r,-2l1711,5167r,-3l1711,5162r,-2l1711,5158r,-3l1711,5153r,-3l1711,5147r,-2l1711,5142r,-3l1711,5136r,-3l1711,5130r,-3l1711,5124r,-4l1711,5117r,-3l1711,5110r,-4l1711,5103r,-4l1711,5095r,-4l1711,5087r,-4l1711,5078r,-4l1711,5069r,-4l1711,5060r,-5l1711,5051r,-5l1711,5041r,-6l1711,5030r,-5l1711,5019r,-5l1711,5008r,-6l1711,4997r,-6l1711,4984r,-6l1711,4972r,-7l1711,4959r,-7l1711,4945r,-6l1711,4932r,l1711,4932r,l1711,4932r,l1711,4932r,l1711,4932r,l1711,4932r,l1711,4932r,l1710,4932r,l1710,4932r,l1710,4932r,l1710,4932r,l1709,4932r,l1709,4932r,l1708,4932r,l1708,4932r-1,l1707,4932r,l1706,4932r,l1705,4932r,l1704,4932r-1,l1703,4932r-1,l1701,4932r,l1700,4932r-1,l1698,4932r-1,l1697,4932r-1,l1695,4932r-2,l1692,4932r-1,l1690,4932r-1,l1687,4932r-1,l1685,4932r-2,l1682,4932r-2,l1679,4932r-2,l1675,4932r-2,l1672,4932r-2,l1668,4932r-2,l1664,4932r-2,l1659,4932r-2,l1655,4932r-3,l1650,4932r-3,l1645,4932r-3,l1639,4932r-3,l1634,4932r-3,l1628,4932r-4,l1621,4932r-3,l1615,4932r-4,l1608,4932r-4,l1600,4932r-3,l1593,4932r-4,l1585,4932r-4,l1576,4932r-4,l1568,4932r-5,l1559,4932r-5,l1549,4932r-4,l1540,4932r-5,l1529,4932r-5,l1519,4932r-6,l1508,4932r-6,l1497,4932r-6,l1485,4932r-6,l1473,4932r-7,l1460,4932r-7,l1447,4932r,l1447,4932r,l1447,4932r,l1447,4932r,l1447,4932r,l1447,4932r,l1447,4932r,l1447,4932r,l1447,4932r,l1447,4932r,l1447,4933r,l1447,4933r,l1447,4934r,l1447,4934r,l1447,4935r,l1447,4936r,l1447,4936r,1l1447,4937r,1l1447,4939r,l1447,4940r,1l1447,4941r,1l1447,4943r,1l1447,4945r,1l1447,4947r,1l1447,4949r,1l1447,4951r,1l1447,4954r,1l1447,4956r,2l1447,4959r,2l1447,4962r,2l1447,4966r,1l1447,4969r,2l1447,4973r,2l1447,4977r,2l1447,4982r,2l1447,4986r,3l1447,4991r,3l1447,4996r,3l1447,5002r,3l1447,5008r,3l1447,5014r,3l1447,5020r,3l1447,5027r,3l1447,5034r,3l1447,5041r,4l1447,5049r,4l1447,5057r,4l1447,5066r,4l1447,5074r,5l1447,5084r,4l1447,5093r,5l1447,5103r,5l1447,5114r,5l1447,5124r,6l1447,5136r,5l1447,5147r,6l1447,5159r,7l1447,5172r,6l1447,5185r,7l1447,5198r,7l1447,5212e" fillcolor="#fefefe" stroked="f">
              <v:path arrowok="t"/>
            </v:shape>
            <w10:wrap anchorx="page" anchory="page"/>
          </v:group>
        </w:pict>
      </w:r>
      <w:r>
        <w:pict>
          <v:group id="_x0000_s2750" style="position:absolute;margin-left:84pt;margin-top:245pt;width:100pt;height:15pt;z-index:-250550272;mso-position-horizontal-relative:page;mso-position-vertical-relative:page" coordorigin="1680,4900" coordsize="2000,300">
            <v:shape id="_x0000_s2751" style="position:absolute;left:1680;top:4900;width:2000;height:300" coordorigin="1680,4900" coordsize="2000,300" path="m1711,5212r,l1711,5212r,l1711,5212r,l1711,5212r,l1711,5212r,l1712,5212r,l1712,5212r1,l1713,5212r1,l1715,5212r1,l1717,5212r1,l1719,5212r1,l1722,5212r1,l1725,5212r2,l1729,5212r3,l1734,5212r3,l1740,5212r3,l1746,5212r3,l1753,5212r4,l1761,5212r5,l1771,5212r4,l1781,5212r5,l1792,5212r6,l1805,5212r6,l1818,5212r8,l1833,5212r8,l1850,5212r8,l1867,5212r10,l1886,5212r10,l1907,5212r11,l1929,5212r12,l1953,5212r12,l1978,5212r14,l2006,5212r14,l2035,5212r15,l2065,5212r17,l2098,5212r17,l2133,5212r18,l2170,5212r19,l2208,5212r20,l2249,5212r21,l2292,5212r23,l2337,5212r24,l2385,5212r25,l2435,5212r26,l2487,5212r27,l2542,5212r28,l2599,5212r30,l2659,5212r31,l2722,5212r32,l2787,5212r34,l2855,5212r35,l2926,5212r36,l2999,5212r38,l3076,5212r39,l3155,5212r41,l3238,5212r42,l3324,5212r44,l3412,5212r46,l3504,5212r47,l3599,5212r49,l3698,5212r,l3698,5212r,l3698,5212r,l3698,5212r,l3698,5212r,l3698,5212r,l3698,5212r,l3698,5212r,l3698,5212r,l3698,5211r,l3698,5211r,l3698,5211r,l3698,5210r,l3698,5210r,-1l3698,5209r,l3698,5208r,l3698,5207r,l3698,5206r,l3698,5205r,l3698,5204r,-1l3698,5202r,l3698,5201r,-1l3698,5199r,-1l3698,5197r,-1l3698,5195r,-1l3698,5193r,-2l3698,5190r,-1l3698,5187r,-1l3698,5185r,-2l3698,5181r,-1l3698,5178r,-2l3698,5174r,-1l3698,5171r,-2l3698,5167r,-3l3698,5162r,-2l3698,5158r,-3l3698,5153r,-3l3698,5147r,-2l3698,5142r,-3l3698,5136r,-3l3698,5130r,-3l3698,5124r,-4l3698,5117r,-3l3698,5110r,-4l3698,5103r,-4l3698,5095r,-4l3698,5087r,-4l3698,5078r,-4l3698,5069r,-4l3698,5060r,-5l3698,5051r,-5l3698,5041r,-6l3698,5030r,-5l3698,5019r,-5l3698,5008r,-6l3698,4997r,-6l3698,4984r,-6l3698,4972r,-7l3698,4959r,-7l3698,4945r,-6l3698,4932r,l3698,4932r,l3698,4932r,l3698,4932r,l3698,4932r-1,l3697,4932r,l3696,4932r,l3695,4932r,l3694,4932r-1,l3692,4932r-1,l3690,4932r-1,l3687,4932r-2,l3684,4932r-2,l3680,4932r-3,l3675,4932r-3,l3669,4932r-3,l3663,4932r-4,l3656,4932r-4,l3647,4932r-4,l3638,4932r-5,l3628,4932r-5,l3617,4932r-6,l3604,4932r-6,l3591,4932r-8,l3576,4932r-8,l3559,4932r-8,l3542,4932r-10,l3522,4932r-10,l3502,4932r-11,l3480,4932r-12,l3456,4932r-13,l3430,4932r-13,l3403,4932r-14,l3374,4932r-15,l3343,4932r-16,l3311,4932r-17,l3276,4932r-18,l3239,4932r-19,l3200,4932r-20,l3160,4932r-22,l3117,4932r-23,l3071,4932r-23,l3024,4932r-25,l2974,4932r-26,l2921,4932r-27,l2867,4932r-29,l2809,4932r-29,l2749,4932r-30,l2687,4932r-32,l2622,4932r-34,l2554,4932r-35,l2483,4932r-36,l2409,4932r-37,l2333,4932r-40,l2253,4932r-41,l2171,4932r-43,l2085,4932r-44,l1996,4932r-45,l1905,4932r-48,l1809,4932r-49,l1711,4932r,l1711,4932r,l1711,4932r,l1711,4932r,l1711,4932r,l1711,4932r,l1711,4932r,l1711,4932r,l1711,4932r,l1711,4932r,l1711,4933r,l1711,4933r,l1711,4934r,l1711,4934r,l1711,4935r,l1711,4936r,l1711,4936r,1l1711,4937r,1l1711,4939r,l1711,4940r,1l1711,4941r,1l1711,4943r,1l1711,4945r,1l1711,4947r,1l1711,4949r,1l1711,4951r,1l1711,4954r,1l1711,4956r,2l1711,4959r,2l1711,4962r,2l1711,4966r,1l1711,4969r,2l1711,4973r,2l1711,4977r,2l1711,4982r,2l1711,4986r,3l1711,4991r,3l1711,4996r,3l1711,5002r,3l1711,5008r,3l1711,5014r,3l1711,5020r,3l1711,5027r,3l1711,5034r,3l1711,5041r,4l1711,5049r,4l1711,5057r,4l1711,5066r,4l1711,5074r,5l1711,5084r,4l1711,5093r,5l1711,5103r,5l1711,5114r,5l1711,5124r,6l1711,5136r,5l1711,5147r,6l1711,5159r,7l1711,5172r,6l1711,5185r,7l1711,5198r,7l1711,5212e" fillcolor="#fefefe" stroked="f">
              <v:path arrowok="t"/>
            </v:shape>
            <w10:wrap anchorx="page" anchory="page"/>
          </v:group>
        </w:pict>
      </w:r>
      <w:r>
        <w:pict>
          <v:group id="_x0000_s2748" style="position:absolute;margin-left:183pt;margin-top:245pt;width:61pt;height:15pt;z-index:-250549248;mso-position-horizontal-relative:page;mso-position-vertical-relative:page" coordorigin="3660,4900" coordsize="1220,300">
            <v:shape id="_x0000_s2749" style="position:absolute;left:3660;top:4900;width:1220;height:300" coordorigin="3660,4900" coordsize="1220,300" path="m3698,5212r,l3698,5212r,l3698,5212r,l3698,5212r,l3698,5212r,l3698,5212r1,l3699,5212r,l3699,5212r1,l3700,5212r1,l3701,5212r1,l3703,5212r1,l3704,5212r1,l3707,5212r1,l3709,5212r1,l3712,5212r1,l3715,5212r2,l3719,5212r2,l3723,5212r3,l3728,5212r3,l3734,5212r3,l3740,5212r3,l3747,5212r3,l3754,5212r4,l3762,5212r5,l3771,5212r5,l3781,5212r5,l3792,5212r5,l3803,5212r6,l3816,5212r6,l3829,5212r7,l3843,5212r8,l3859,5212r8,l3875,5212r8,l3892,5212r9,l3911,5212r9,l3930,5212r11,l3951,5212r11,l3973,5212r12,l3997,5212r12,l4021,5212r13,l4047,5212r13,l4074,5212r14,l4103,5212r14,l4133,5212r15,l4164,5212r16,l4197,5212r17,l4231,5212r18,l4267,5212r19,l4305,5212r19,l4344,5212r20,l4385,5212r21,l4427,5212r22,l4471,5212r23,l4517,5212r24,l4565,5212r25,l4615,5212r25,l4666,5212r26,l4719,5212r28,l4774,5212r29,l4832,5212r29,l4891,5212r,l4891,5212r,l4891,5212r,l4891,5212r,l4891,5212r,l4891,5212r,l4891,5212r,l4891,5212r,l4891,5212r,l4891,5211r,l4891,5211r,l4891,5211r,l4891,5210r,l4891,5210r,-1l4891,5209r,l4891,5208r,l4891,5207r,l4891,5206r,l4891,5205r,l4891,5204r,-1l4891,5202r,l4891,5201r,-1l4891,5199r,-1l4891,5197r,-1l4891,5195r,-1l4891,5193r,-2l4891,5190r,-1l4891,5187r,-1l4891,5185r,-2l4891,5181r,-1l4891,5178r,-2l4891,5174r,-1l4891,5171r,-2l4891,5167r,-3l4891,5162r,-2l4891,5158r,-3l4891,5153r,-3l4891,5147r,-2l4891,5142r,-3l4891,5136r,-3l4891,5130r,-3l4891,5124r,-4l4891,5117r,-3l4891,5110r,-4l4891,5103r,-4l4891,5095r,-4l4891,5087r,-4l4891,5078r,-4l4891,5069r,-4l4891,5060r,-5l4891,5051r,-5l4891,5041r,-6l4891,5030r,-5l4891,5019r,-5l4891,5008r,-6l4891,4997r,-6l4891,4984r,-6l4891,4972r,-7l4891,4959r,-7l4891,4945r,-6l4891,4932r,l4891,4932r,l4891,4932r,l4891,4932r,l4890,4932r,l4890,4932r,l4890,4932r-1,l4889,4932r,l4888,4932r,l4887,4932r,l4886,4932r-1,l4884,4932r-1,l4882,4932r-1,l4880,4932r-2,l4877,4932r-2,l4873,4932r-1,l4870,4932r-2,l4865,4932r-2,l4860,4932r-2,l4855,4932r-3,l4849,4932r-4,l4842,4932r-4,l4834,4932r-4,l4826,4932r-4,l4817,4932r-5,l4807,4932r-5,l4797,4932r-6,l4785,4932r-6,l4773,4932r-7,l4760,4932r-7,l4745,4932r-7,l4730,4932r-8,l4714,4932r-9,l4696,4932r-9,l4678,4932r-10,l4658,4932r-10,l4637,4932r-10,l4615,4932r-11,l4592,4932r-12,l4568,4932r-13,l4542,4932r-14,l4515,4932r-15,l4486,4932r-15,l4456,4932r-16,l4425,4932r-17,l4392,4932r-17,l4357,4932r-17,l4321,4932r-18,l4284,4932r-20,l4245,4932r-20,l4204,4932r-21,l4161,4932r-21,l4117,4932r-23,l4071,4932r-23,l4024,4932r-25,l3974,4932r-25,l3923,4932r-27,l3869,4932r-27,l3814,4932r-28,l3757,4932r-29,l3698,4932r,l3698,4932r,l3698,4932r,l3698,4932r,l3698,4932r,l3698,4932r,l3698,4932r,l3698,4932r,l3698,4932r,l3698,4932r,l3698,4933r,l3698,4933r,l3698,4934r,l3698,4934r,l3698,4935r,l3698,4936r,l3698,4936r,1l3698,4937r,1l3698,4939r,l3698,4940r,1l3698,4941r,1l3698,4943r,1l3698,4945r,1l3698,4947r,1l3698,4949r,1l3698,4951r,1l3698,4954r,1l3698,4956r,2l3698,4959r,2l3698,4962r,2l3698,4966r,1l3698,4969r,2l3698,4973r,2l3698,4977r,2l3698,4982r,2l3698,4986r,3l3698,4991r,3l3698,4996r,3l3698,5002r,3l3698,5008r,3l3698,5014r,3l3698,5020r,3l3698,5027r,3l3698,5034r,3l3698,5041r,4l3698,5049r,4l3698,5057r,4l3698,5066r,4l3698,5074r,5l3698,5084r,4l3698,5093r,5l3698,5103r,5l3698,5114r,5l3698,5124r,6l3698,5136r,5l3698,5147r,6l3698,5159r,7l3698,5172r,6l3698,5185r,7l3698,5198r,7l3698,5212e" fillcolor="#fefefe" stroked="f">
              <v:path arrowok="t"/>
            </v:shape>
            <w10:wrap anchorx="page" anchory="page"/>
          </v:group>
        </w:pict>
      </w:r>
      <w:r>
        <w:pict>
          <v:group id="_x0000_s2746" style="position:absolute;margin-left:243pt;margin-top:245pt;width:8pt;height:15pt;z-index:-250548224;mso-position-horizontal-relative:page;mso-position-vertical-relative:page" coordorigin="4860,4900" coordsize="160,300">
            <v:shape id="_x0000_s2747" style="position:absolute;left:4860;top:4900;width:160;height:300" coordorigin="4860,4900" coordsize="160,300" path="m4891,5212r,l4891,5212r,l4891,5212r,l4891,5212r,l4891,5212r,l4891,5212r,l4891,5212r,l4891,5212r,l4891,5212r,l4891,5212r,l4891,5212r,l4891,5212r1,l4892,5212r,l4892,5212r,l4892,5212r,l4893,5212r,l4893,5212r,l4894,5212r,l4894,5212r,l4895,5212r,l4895,5212r1,l4896,5212r1,l4897,5212r,l4898,5212r,l4899,5212r1,l4900,5212r1,l4901,5212r1,l4903,5212r,l4904,5212r1,l4905,5212r1,l4907,5212r1,l4909,5212r1,l4911,5212r1,l4913,5212r1,l4915,5212r1,l4917,5212r1,l4919,5212r1,l4922,5212r1,l4924,5212r2,l4927,5212r2,l4930,5212r2,l4933,5212r2,l4936,5212r2,l4940,5212r1,l4943,5212r2,l4947,5212r2,l4951,5212r2,l4955,5212r2,l4959,5212r2,l4963,5212r3,l4968,5212r2,l4973,5212r2,l4978,5212r2,l4983,5212r3,l4988,5212r3,l4994,5212r3,l5000,5212r3,l5006,5212r3,l5012,5212r3,l5018,5212r4,l5025,5212r,l5025,5212r,l5025,5212r,l5025,5212r,l5025,5212r,l5025,5212r,l5025,5212r,l5025,5212r,l5025,5212r,l5025,5211r,l5025,5211r,l5025,5211r,l5025,5210r,l5025,5210r,-1l5025,5209r,l5025,5208r,l5025,5207r,l5025,5206r,l5025,5205r,l5025,5204r,-1l5025,5202r,l5025,5201r,-1l5025,5199r,-1l5025,5197r,-1l5025,5195r,-1l5025,5193r,-2l5025,5190r,-1l5025,5187r,-1l5025,5185r,-2l5025,5181r,-1l5025,5178r,-2l5025,5174r,-1l5025,5171r,-2l5025,5167r,-3l5025,5162r,-2l5025,5158r,-3l5025,5153r,-3l5025,5147r,-2l5025,5142r,-3l5025,5136r,-3l5025,5130r,-3l5025,5124r,-4l5025,5117r,-3l5025,5110r,-4l5025,5103r,-4l5025,5095r,-4l5025,5087r,-4l5025,5078r,-4l5025,5069r,-4l5025,5060r,-5l5025,5051r,-5l5025,5041r,-6l5025,5030r,-5l5025,5019r,-5l5025,5008r,-6l5025,4997r,-6l5025,4984r,-6l5025,4972r,-7l5025,4959r,-7l5025,4945r,-6l5025,4932r,l5025,4932r,l5025,4932r,l5025,4932r,l5025,4932r,l5025,4932r,l5025,4932r,l5025,4932r,l5025,4932r,l5025,4932r,l5025,4932r-1,l5024,4932r,l5024,4932r,l5024,4932r,l5024,4932r-1,l5023,4932r,l5023,4932r-1,l5022,4932r,l5022,4932r-1,l5021,4932r,l5020,4932r,l5020,4932r-1,l5019,4932r-1,l5018,4932r-1,l5017,4932r-1,l5016,4932r-1,l5015,4932r-1,l5013,4932r,l5012,4932r-1,l5010,4932r,l5009,4932r-1,l5007,4932r-1,l5005,4932r-1,l5003,4932r-1,l5001,4932r-1,l4999,4932r-1,l4997,4932r-2,l4994,4932r-1,l4991,4932r-1,l4989,4932r-2,l4986,4932r-2,l4983,4932r-2,l4979,4932r-1,l4976,4932r-2,l4973,4932r-2,l4969,4932r-2,l4965,4932r-2,l4961,4932r-2,l4957,4932r-2,l4952,4932r-2,l4948,4932r-3,l4943,4932r-3,l4938,4932r-3,l4933,4932r-3,l4927,4932r-2,l4922,4932r-3,l4916,4932r-3,l4910,4932r-3,l4904,4932r-3,l4897,4932r-3,l4891,4932r,l4891,4932r,l4891,4932r,l4891,4932r,l4891,4932r,l4891,4932r,l4891,4932r,l4891,4932r,l4891,4932r,l4891,4932r,l4891,4933r,l4891,4933r,l4891,4934r,l4891,4934r,l4891,4935r,l4891,4936r,l4891,4936r,1l4891,4937r,1l4891,4939r,l4891,4940r,1l4891,4941r,1l4891,4943r,1l4891,4945r,1l4891,4947r,1l4891,4949r,1l4891,4951r,1l4891,4954r,1l4891,4956r,2l4891,4959r,2l4891,4962r,2l4891,4966r,1l4891,4969r,2l4891,4973r,2l4891,4977r,2l4891,4982r,2l4891,4986r,3l4891,4991r,3l4891,4996r,3l4891,5002r,3l4891,5008r,3l4891,5014r,3l4891,5020r,3l4891,5027r,3l4891,5034r,3l4891,5041r,4l4891,5049r,4l4891,5057r,4l4891,5066r,4l4891,5074r,5l4891,5084r,4l4891,5093r,5l4891,5103r,5l4891,5114r,5l4891,5124r,6l4891,5136r,5l4891,5147r,6l4891,5159r,7l4891,5172r,6l4891,5185r,7l4891,5198r,7l4891,5212e" fillcolor="#fefefe" stroked="f">
              <v:path arrowok="t"/>
            </v:shape>
            <w10:wrap anchorx="page" anchory="page"/>
          </v:group>
        </w:pict>
      </w:r>
      <w:r>
        <w:pict>
          <v:group id="_x0000_s2744" style="position:absolute;margin-left:250pt;margin-top:245pt;width:7pt;height:15pt;z-index:-250547200;mso-position-horizontal-relative:page;mso-position-vertical-relative:page" coordorigin="5000,4900" coordsize="140,300">
            <v:shape id="_x0000_s2745" style="position:absolute;left:5000;top:4900;width:140;height:300" coordorigin="5000,4900" coordsize="140,300" path="m5025,5212r,l5025,5212r,l5025,5212r,l5025,5212r,l5025,5212r,l5025,5212r,l5025,5212r,l5025,5212r,l5025,5212r,l5025,5212r1,l5026,5212r,l5026,5212r,l5026,5212r,l5026,5212r,l5027,5212r,l5027,5212r,l5027,5212r1,l5028,5212r,l5028,5212r1,l5029,5212r,l5030,5212r,l5031,5212r,l5031,5212r1,l5032,5212r1,l5033,5212r1,l5034,5212r1,l5035,5212r1,l5037,5212r,l5038,5212r1,l5040,5212r,l5041,5212r1,l5043,5212r1,l5045,5212r1,l5047,5212r1,l5049,5212r1,l5051,5212r1,l5053,5212r1,l5056,5212r1,l5058,5212r1,l5061,5212r1,l5064,5212r1,l5067,5212r1,l5070,5212r2,l5073,5212r2,l5077,5212r1,l5080,5212r2,l5084,5212r2,l5088,5212r2,l5092,5212r2,l5097,5212r2,l5101,5212r2,l5106,5212r2,l5111,5212r2,l5116,5212r2,l5121,5212r3,l5127,5212r2,l5132,5212r3,l5138,5212r3,l5144,5212r3,l5151,5212r3,l5157,5212r,l5157,5212r,l5157,5212r,l5157,5212r,l5157,5212r,l5157,5212r,l5157,5212r,l5157,5212r,l5157,5212r,l5157,5211r,l5157,5211r,l5157,5211r,l5157,5210r,l5157,5210r,-1l5157,5209r,l5157,5208r,l5157,5207r,l5157,5206r,l5157,5205r,l5157,5204r,-1l5157,5202r,l5157,5201r,-1l5157,5199r,-1l5157,5197r,-1l5157,5195r,-1l5157,5193r,-2l5157,5190r,-1l5157,5187r,-1l5157,5185r,-2l5157,5181r,-1l5157,5178r,-2l5157,5174r,-1l5157,5171r,-2l5157,5167r,-3l5157,5162r,-2l5157,5158r,-3l5157,5153r,-3l5157,5147r,-2l5157,5142r,-3l5157,5136r,-3l5157,5130r,-3l5157,5124r,-4l5157,5117r,-3l5157,5110r,-4l5157,5103r,-4l5157,5095r,-4l5157,5087r,-4l5157,5078r,-4l5157,5069r,-4l5157,5060r,-5l5157,5051r,-5l5157,5041r,-6l5157,5030r,-5l5157,5019r,-5l5157,5008r,-6l5157,4997r,-6l5157,4984r,-6l5157,4972r,-7l5157,4959r,-7l5157,4945r,-6l5157,4932r,l5157,4932r,l5157,4932r,l5157,4932r,l5157,4932r,l5157,4932r,l5157,4932r,l5157,4932r,l5157,4932r,l5157,4932r,l5157,4932r-1,l5156,4932r,l5156,4932r,l5156,4932r,l5156,4932r-1,l5155,4932r,l5155,4932r,l5154,4932r,l5154,4932r-1,l5153,4932r,l5152,4932r,l5152,4932r-1,l5151,4932r-1,l5150,4932r-1,l5149,4932r-1,l5148,4932r-1,l5147,4932r-1,l5145,4932r,l5144,4932r-1,l5143,4932r-1,l5141,4932r-1,l5139,4932r-1,l5138,4932r-1,l5136,4932r-1,l5134,4932r-2,l5131,4932r-1,l5129,4932r-1,l5127,4932r-2,l5124,4932r-1,l5121,4932r-1,l5118,4932r-1,l5115,4932r-1,l5112,4932r-1,l5109,4932r-2,l5106,4932r-2,l5102,4932r-2,l5098,4932r-2,l5094,4932r-2,l5090,4932r-2,l5086,4932r-3,l5081,4932r-2,l5076,4932r-2,l5072,4932r-3,l5066,4932r-2,l5061,4932r-3,l5056,4932r-3,l5050,4932r-3,l5044,4932r-3,l5038,4932r-3,l5032,4932r-4,l5025,4932r,l5025,4932r,l5025,4932r,l5025,4932r,l5025,4932r,l5025,4932r,l5025,4932r,l5025,4932r,l5025,4932r,l5025,4932r,l5025,4933r,l5025,4933r,l5025,4934r,l5025,4934r,l5025,4935r,l5025,4936r,l5025,4936r,1l5025,4937r,1l5025,4939r,l5025,4940r,1l5025,4941r,1l5025,4943r,1l5025,4945r,1l5025,4947r,1l5025,4949r,1l5025,4951r,1l5025,4954r,1l5025,4956r,2l5025,4959r,2l5025,4962r,2l5025,4966r,1l5025,4969r,2l5025,4973r,2l5025,4977r,2l5025,4982r,2l5025,4986r,3l5025,4991r,3l5025,4996r,3l5025,5002r,3l5025,5008r,3l5025,5014r,3l5025,5020r,3l5025,5027r,3l5025,5034r,3l5025,5041r,4l5025,5049r,4l5025,5057r,4l5025,5066r,4l5025,5074r,5l5025,5084r,4l5025,5093r,5l5025,5103r,5l5025,5114r,5l5025,5124r,6l5025,5136r,5l5025,5147r,6l5025,5159r,7l5025,5172r,6l5025,5185r,7l5025,5198r,7l5025,5212e" fillcolor="#fefefe" stroked="f">
              <v:path arrowok="t"/>
            </v:shape>
            <w10:wrap anchorx="page" anchory="page"/>
          </v:group>
        </w:pict>
      </w:r>
      <w:r>
        <w:pict>
          <v:group id="_x0000_s2742" style="position:absolute;margin-left:71pt;margin-top:263pt;width:14pt;height:15pt;z-index:250767360;mso-position-horizontal-relative:page;mso-position-vertical-relative:page" coordorigin="1420,5260" coordsize="280,300">
            <v:shape id="_x0000_s2743" style="position:absolute;left:1420;top:5260;width:280;height:300" coordorigin="1420,5260" coordsize="280,300" path="m1447,5560r,l1447,5560r,l1447,5560r,l1447,5560r,l1447,5560r,l1447,5560r,l1447,5560r,l1447,5560r,l1447,5560r,l1448,5560r,l1448,5560r,l1448,5560r,l1449,5560r,l1449,5560r1,l1450,5560r,l1451,5560r,l1451,5560r1,l1452,5560r1,l1453,5560r1,l1455,5560r,l1456,5560r1,l1458,5560r,l1459,5560r1,l1461,5560r1,l1463,5560r1,l1465,5560r1,l1468,5560r1,l1470,5560r1,l1473,5560r1,l1476,5560r1,l1479,5560r2,l1482,5560r2,l1486,5560r2,l1490,5560r2,l1494,5560r2,l1498,5560r3,l1503,5560r2,l1508,5560r2,l1513,5560r3,l1518,5560r3,l1524,5560r3,l1530,5560r3,l1536,5560r4,l1543,5560r3,l1550,5560r4,l1557,5560r4,l1565,5560r4,l1573,5560r4,l1581,5560r4,l1590,5560r4,l1599,5560r4,l1608,5560r5,l1618,5560r5,l1628,5560r5,l1639,5560r5,l1650,5560r5,l1661,5560r6,l1673,5560r6,l1685,5560r6,l1698,5560r6,l1711,5560r,l1711,5560r,l1711,5560r,l1711,5560r,l1711,5560r,l1711,5560r,l1711,5560r,l1711,5560r,l1711,5560r,l1711,5559r,l1711,5559r,l1711,5559r,l1711,5558r,l1711,5558r,-1l1711,5557r,l1711,5556r,l1711,5555r,l1711,5554r,l1711,5553r,l1711,5552r,-1l1711,5550r,l1711,5549r,-1l1711,5547r,-1l1711,5545r,-1l1711,5543r,-1l1711,5541r,-2l1711,5538r,-1l1711,5535r,-1l1711,5533r,-2l1711,5529r,-1l1711,5526r,-2l1711,5522r,-1l1711,5519r,-2l1711,5515r,-3l1711,5510r,-2l1711,5506r,-3l1711,5501r,-3l1711,5495r,-2l1711,5490r,-3l1711,5484r,-3l1711,5478r,-3l1711,5472r,-4l1711,5465r,-3l1711,5458r,-4l1711,5451r,-4l1711,5443r,-4l1711,5435r,-4l1711,5426r,-4l1711,5417r,-4l1711,5408r,-5l1711,5399r,-5l1711,5389r,-6l1711,5378r,-5l1711,5367r,-5l1711,5356r,-6l1711,5345r,-6l1711,5332r,-6l1711,5320r,-7l1711,5307r,-7l1711,5293r,-6l1711,5280r,l1711,5280r,l1711,5280r,l1711,5280r,l1711,5280r,l1711,5280r,l1711,5280r,l1710,5280r,l1710,5280r,l1710,5280r,l1710,5280r,l1709,5280r,l1709,5280r,l1708,5280r,l1708,5280r-1,l1707,5280r,l1706,5280r,l1705,5280r,l1704,5280r-1,l1703,5280r-1,l1701,5280r,l1700,5280r-1,l1698,5280r-1,l1697,5280r-1,l1695,5280r-2,l1692,5280r-1,l1690,5280r-1,l1687,5280r-1,l1685,5280r-2,l1682,5280r-2,l1679,5280r-2,l1675,5280r-2,l1672,5280r-2,l1668,5280r-2,l1664,5280r-2,l1659,5280r-2,l1655,5280r-3,l1650,5280r-3,l1645,5280r-3,l1639,5280r-3,l1634,5280r-3,l1628,5280r-4,l1621,5280r-3,l1615,5280r-4,l1608,5280r-4,l1600,5280r-3,l1593,5280r-4,l1585,5280r-4,l1576,5280r-4,l1568,5280r-5,l1559,5280r-5,l1549,5280r-4,l1540,5280r-5,l1529,5280r-5,l1519,5280r-6,l1508,5280r-6,l1497,5280r-6,l1485,5280r-6,l1473,5280r-7,l1460,5280r-7,l1447,5280r,l1447,5280r,l1447,5280r,l1447,5280r,l1447,5280r,l1447,5280r,l1447,5280r,l1447,5280r,l1447,5280r,l1447,5280r,l1447,5281r,l1447,5281r,l1447,5282r,l1447,5282r,l1447,5283r,l1447,5284r,l1447,5284r,1l1447,5285r,1l1447,5287r,l1447,5288r,1l1447,5289r,1l1447,5291r,1l1447,5293r,1l1447,5295r,1l1447,5297r,1l1447,5299r,1l1447,5302r,1l1447,5304r,2l1447,5307r,2l1447,5310r,2l1447,5314r,1l1447,5317r,2l1447,5321r,2l1447,5325r,2l1447,5330r,2l1447,5334r,3l1447,5339r,3l1447,5344r,3l1447,5350r,3l1447,5356r,3l1447,5362r,3l1447,5368r,3l1447,5375r,3l1447,5382r,3l1447,5389r,4l1447,5397r,4l1447,5405r,4l1447,5414r,4l1447,5422r,5l1447,5432r,4l1447,5441r,5l1447,5451r,5l1447,5462r,5l1447,5472r,6l1447,5484r,5l1447,5495r,6l1447,5507r,7l1447,5520r,6l1447,5533r,7l1447,5546r,7l1447,5560e" fillcolor="#fefefe" stroked="f">
              <v:path arrowok="t"/>
            </v:shape>
            <w10:wrap anchorx="page" anchory="page"/>
          </v:group>
        </w:pict>
      </w:r>
      <w:r>
        <w:pict>
          <v:group id="_x0000_s2740" style="position:absolute;margin-left:84pt;margin-top:263pt;width:100pt;height:15pt;z-index:-250546176;mso-position-horizontal-relative:page;mso-position-vertical-relative:page" coordorigin="1680,5260" coordsize="2000,300">
            <v:shape id="_x0000_s2741" style="position:absolute;left:1680;top:5260;width:2000;height:300" coordorigin="1680,5260" coordsize="2000,300" path="m1711,5560r,l1711,5560r,l1711,5560r,l1711,5560r,l1711,5560r,l1712,5560r,l1712,5560r1,l1713,5560r1,l1715,5560r1,l1717,5560r1,l1719,5560r1,l1722,5560r1,l1725,5560r2,l1729,5560r3,l1734,5560r3,l1740,5560r3,l1746,5560r3,l1753,5560r4,l1761,5560r5,l1771,5560r4,l1781,5560r5,l1792,5560r6,l1805,5560r6,l1818,5560r8,l1833,5560r8,l1850,5560r8,l1867,5560r10,l1886,5560r10,l1907,5560r11,l1929,5560r12,l1953,5560r12,l1978,5560r14,l2006,5560r14,l2035,5560r15,l2065,5560r17,l2098,5560r17,l2133,5560r18,l2170,5560r19,l2208,5560r20,l2249,5560r21,l2292,5560r23,l2337,5560r24,l2385,5560r25,l2435,5560r26,l2487,5560r27,l2542,5560r28,l2599,5560r30,l2659,5560r31,l2722,5560r32,l2787,5560r34,l2855,5560r35,l2926,5560r36,l2999,5560r38,l3076,5560r39,l3155,5560r41,l3238,5560r42,l3324,5560r44,l3412,5560r46,l3504,5560r47,l3599,5560r49,l3698,5560r,l3698,5560r,l3698,5560r,l3698,5560r,l3698,5560r,l3698,5560r,l3698,5560r,l3698,5560r,l3698,5560r,l3698,5559r,l3698,5559r,l3698,5559r,l3698,5558r,l3698,5558r,-1l3698,5557r,l3698,5556r,l3698,5555r,l3698,5554r,l3698,5553r,l3698,5552r,-1l3698,5550r,l3698,5549r,-1l3698,5547r,-1l3698,5545r,-1l3698,5543r,-1l3698,5541r,-2l3698,5538r,-1l3698,5535r,-1l3698,5533r,-2l3698,5529r,-1l3698,5526r,-2l3698,5522r,-1l3698,5519r,-2l3698,5515r,-3l3698,5510r,-2l3698,5506r,-3l3698,5501r,-3l3698,5495r,-2l3698,5490r,-3l3698,5484r,-3l3698,5478r,-3l3698,5472r,-4l3698,5465r,-3l3698,5458r,-4l3698,5451r,-4l3698,5443r,-4l3698,5435r,-4l3698,5426r,-4l3698,5417r,-4l3698,5408r,-5l3698,5399r,-5l3698,5389r,-6l3698,5378r,-5l3698,5367r,-5l3698,5356r,-6l3698,5345r,-6l3698,5332r,-6l3698,5320r,-7l3698,5307r,-7l3698,5293r,-6l3698,5280r,l3698,5280r,l3698,5280r,l3698,5280r,l3698,5280r-1,l3697,5280r,l3696,5280r,l3695,5280r,l3694,5280r-1,l3692,5280r-1,l3690,5280r-1,l3687,5280r-2,l3684,5280r-2,l3680,5280r-3,l3675,5280r-3,l3669,5280r-3,l3663,5280r-4,l3656,5280r-4,l3647,5280r-4,l3638,5280r-5,l3628,5280r-5,l3617,5280r-6,l3604,5280r-6,l3591,5280r-8,l3576,5280r-8,l3559,5280r-8,l3542,5280r-10,l3522,5280r-10,l3502,5280r-11,l3480,5280r-12,l3456,5280r-13,l3430,5280r-13,l3403,5280r-14,l3374,5280r-15,l3343,5280r-16,l3311,5280r-17,l3276,5280r-18,l3239,5280r-19,l3200,5280r-20,l3160,5280r-22,l3117,5280r-23,l3071,5280r-23,l3024,5280r-25,l2974,5280r-26,l2921,5280r-27,l2867,5280r-29,l2809,5280r-29,l2749,5280r-30,l2687,5280r-32,l2622,5280r-34,l2554,5280r-35,l2483,5280r-36,l2409,5280r-37,l2333,5280r-40,l2253,5280r-41,l2171,5280r-43,l2085,5280r-44,l1996,5280r-45,l1905,5280r-48,l1809,5280r-49,l1711,5280r,l1711,5280r,l1711,5280r,l1711,5280r,l1711,5280r,l1711,5280r,l1711,5280r,l1711,5280r,l1711,5280r,l1711,5280r,l1711,5281r,l1711,5281r,l1711,5282r,l1711,5282r,l1711,5283r,l1711,5284r,l1711,5284r,1l1711,5285r,1l1711,5287r,l1711,5288r,1l1711,5289r,1l1711,5291r,1l1711,5293r,1l1711,5295r,1l1711,5297r,1l1711,5299r,1l1711,5302r,1l1711,5304r,2l1711,5307r,2l1711,5310r,2l1711,5314r,1l1711,5317r,2l1711,5321r,2l1711,5325r,2l1711,5330r,2l1711,5334r,3l1711,5339r,3l1711,5344r,3l1711,5350r,3l1711,5356r,3l1711,5362r,3l1711,5368r,3l1711,5375r,3l1711,5382r,3l1711,5389r,4l1711,5397r,4l1711,5405r,4l1711,5414r,4l1711,5422r,5l1711,5432r,4l1711,5441r,5l1711,5451r,5l1711,5462r,5l1711,5472r,6l1711,5484r,5l1711,5495r,6l1711,5507r,7l1711,5520r,6l1711,5533r,7l1711,5546r,7l1711,5560e" fillcolor="#fefefe" stroked="f">
              <v:path arrowok="t"/>
            </v:shape>
            <w10:wrap anchorx="page" anchory="page"/>
          </v:group>
        </w:pict>
      </w:r>
      <w:r>
        <w:pict>
          <v:group id="_x0000_s2738" style="position:absolute;margin-left:183pt;margin-top:263pt;width:74pt;height:15pt;z-index:-250545152;mso-position-horizontal-relative:page;mso-position-vertical-relative:page" coordorigin="3660,5260" coordsize="1480,300">
            <v:shape id="_x0000_s2739" style="position:absolute;left:3660;top:5260;width:1480;height:300" coordorigin="3660,5260" coordsize="1480,300" path="m3698,5560r,l3698,5560r,l3698,5560r,l3698,5560r,l3698,5560r,l3699,5560r,l3699,5560r,l3700,5560r,l3701,5560r,l3702,5560r1,l3704,5560r1,l3706,5560r1,l3708,5560r2,l3711,5560r2,l3715,5560r2,l3719,5560r2,l3724,5560r2,l3729,5560r3,l3735,5560r3,l3742,5560r3,l3749,5560r4,l3757,5560r5,l3767,5560r5,l3777,5560r5,l3788,5560r6,l3800,5560r6,l3813,5560r6,l3827,5560r7,l3842,5560r8,l3858,5560r9,l3875,5560r10,l3894,5560r10,l3914,5560r11,l3935,5560r11,l3958,5560r12,l3982,5560r12,l4007,5560r14,l4034,5560r14,l4063,5560r14,l4093,5560r15,l4124,5560r17,l4157,5560r18,l4192,5560r18,l4229,5560r19,l4267,5560r20,l4307,5560r21,l4349,5560r22,l4393,5560r23,l4439,5560r24,l4487,5560r25,l4537,5560r25,l4589,5560r26,l4643,5560r27,l4699,5560r29,l4757,5560r30,l4817,5560r32,l4880,5560r32,l4945,5560r34,l5013,5560r34,l5082,5560r36,l5155,5560r,l5155,5560r,l5155,5560r,l5155,5560r,l5155,5560r,l5155,5560r,l5155,5560r,l5155,5560r,l5155,5560r,l5155,5559r,l5155,5559r,l5155,5559r,l5155,5558r,l5155,5558r,-1l5155,5557r,l5155,5556r,l5155,5555r,l5155,5554r,l5155,5553r,l5155,5552r,-1l5155,5550r,l5155,5549r,-1l5155,5547r,-1l5155,5545r,-1l5155,5543r,-1l5155,5541r,-2l5155,5538r,-1l5155,5535r,-1l5155,5533r,-2l5155,5529r,-1l5155,5526r,-2l5155,5522r,-1l5155,5519r,-2l5155,5515r,-3l5155,5510r,-2l5155,5506r,-3l5155,5501r,-3l5155,5495r,-2l5155,5490r,-3l5155,5484r,-3l5155,5478r,-3l5155,5472r,-4l5155,5465r,-3l5155,5458r,-4l5155,5451r,-4l5155,5443r,-4l5155,5435r,-4l5155,5426r,-4l5155,5417r,-4l5155,5408r,-5l5155,5399r,-5l5155,5389r,-6l5155,5378r,-5l5155,5367r,-5l5155,5356r,-6l5155,5345r,-6l5155,5332r,-6l5155,5320r,-7l5155,5307r,-7l5155,5293r,-6l5155,5280r,l5155,5280r,l5155,5280r,l5155,5280r,l5154,5280r,l5154,5280r,l5154,5280r-1,l5153,5280r-1,l5152,5280r-1,l5150,5280r,l5149,5280r-1,l5147,5280r-2,l5144,5280r-1,l5141,5280r-1,l5138,5280r-2,l5134,5280r-3,l5129,5280r-3,l5124,5280r-3,l5118,5280r-4,l5111,5280r-4,l5103,5280r-4,l5095,5280r-4,l5086,5280r-5,l5076,5280r-5,l5065,5280r-6,l5053,5280r-6,l5040,5280r-7,l5026,5280r-7,l5011,5280r-8,l4995,5280r-9,l4977,5280r-9,l4958,5280r-9,l4939,5280r-11,l4917,5280r-11,l4895,5280r-12,l4871,5280r-13,l4845,5280r-13,l4818,5280r-14,l4790,5280r-15,l4760,5280r-16,l4728,5280r-16,l4695,5280r-17,l4660,5280r-18,l4624,5280r-19,l4585,5280r-19,l4545,5280r-21,l4503,5280r-21,l4459,5280r-22,l4414,5280r-24,l4366,5280r-25,l4316,5280r-26,l4264,5280r-27,l4210,5280r-28,l4154,5280r-29,l4096,5280r-30,l4035,5280r-31,l3972,5280r-32,l3907,5280r-33,l3840,5280r-35,l3770,5280r-36,l3698,5280r,l3698,5280r,l3698,5280r,l3698,5280r,l3698,5280r,l3698,5280r,l3698,5280r,l3698,5280r,l3698,5280r,l3698,5280r,l3698,5281r,l3698,5281r,l3698,5282r,l3698,5282r,l3698,5283r,l3698,5284r,l3698,5284r,1l3698,5285r,1l3698,5287r,l3698,5288r,1l3698,5289r,1l3698,5291r,1l3698,5293r,1l3698,5295r,1l3698,5297r,1l3698,5299r,1l3698,5302r,1l3698,5304r,2l3698,5307r,2l3698,5310r,2l3698,5314r,1l3698,5317r,2l3698,5321r,2l3698,5325r,2l3698,5330r,2l3698,5334r,3l3698,5339r,3l3698,5344r,3l3698,5350r,3l3698,5356r,3l3698,5362r,3l3698,5368r,3l3698,5375r,3l3698,5382r,3l3698,5389r,4l3698,5397r,4l3698,5405r,4l3698,5414r,4l3698,5422r,5l3698,5432r,4l3698,5441r,5l3698,5451r,5l3698,5462r,5l3698,5472r,6l3698,5484r,5l3698,5495r,6l3698,5507r,7l3698,5520r,6l3698,5533r,7l3698,5546r,7l3698,5560e" fillcolor="#fefefe" stroked="f">
              <v:path arrowok="t"/>
            </v:shape>
            <w10:wrap anchorx="page" anchory="page"/>
          </v:group>
        </w:pict>
      </w:r>
      <w:r>
        <w:pict>
          <v:group id="_x0000_s2736" style="position:absolute;margin-left:256pt;margin-top:263pt;width:8pt;height:15pt;z-index:-250544128;mso-position-horizontal-relative:page;mso-position-vertical-relative:page" coordorigin="5120,5260" coordsize="160,300">
            <v:shape id="_x0000_s2737" style="position:absolute;left:5120;top:5260;width:160;height:300" coordorigin="5120,5260" coordsize="160,300" path="m5155,5560r,l5155,5560r,l5155,5560r,l5155,5560r,l5155,5560r,l5155,5560r,l5155,5560r,l5155,5560r,l5155,5560r,l5155,5560r,l5155,5560r,l5155,5560r1,l5156,5560r,l5156,5560r,l5156,5560r,l5157,5560r,l5157,5560r,l5158,5560r,l5158,5560r,l5159,5560r,l5159,5560r1,l5160,5560r1,l5161,5560r,l5162,5560r,l5163,5560r1,l5164,5560r1,l5165,5560r1,l5167,5560r,l5168,5560r1,l5169,5560r1,l5171,5560r1,l5173,5560r1,l5175,5560r1,l5177,5560r1,l5179,5560r1,l5181,5560r1,l5183,5560r1,l5186,5560r1,l5188,5560r2,l5191,5560r2,l5194,5560r2,l5197,5560r2,l5200,5560r2,l5204,5560r1,l5207,5560r2,l5211,5560r2,l5215,5560r2,l5219,5560r2,l5223,5560r2,l5227,5560r3,l5232,5560r2,l5237,5560r2,l5242,5560r2,l5247,5560r3,l5252,5560r3,l5258,5560r3,l5264,5560r3,l5270,5560r3,l5276,5560r3,l5282,5560r4,l5289,5560r,l5289,5560r,l5289,5560r,l5289,5560r,l5289,5560r,l5289,5560r,l5289,5560r,l5289,5560r,l5289,5560r,l5289,5559r,l5289,5559r,l5289,5559r,l5289,5558r,l5289,5558r,-1l5289,5557r,l5289,5556r,l5289,5555r,l5289,5554r,l5289,5553r,l5289,5552r,-1l5289,5550r,l5289,5549r,-1l5289,5547r,-1l5289,5545r,-1l5289,5543r,-1l5289,5541r,-2l5289,5538r,-1l5289,5535r,-1l5289,5533r,-2l5289,5529r,-1l5289,5526r,-2l5289,5522r,-1l5289,5519r,-2l5289,5515r,-3l5289,5510r,-2l5289,5506r,-3l5289,5501r,-3l5289,5495r,-2l5289,5490r,-3l5289,5484r,-3l5289,5478r,-3l5289,5472r,-4l5289,5465r,-3l5289,5458r,-4l5289,5451r,-4l5289,5443r,-4l5289,5435r,-4l5289,5426r,-4l5289,5417r,-4l5289,5408r,-5l5289,5399r,-5l5289,5389r,-6l5289,5378r,-5l5289,5367r,-5l5289,5356r,-6l5289,5345r,-6l5289,5332r,-6l5289,5320r,-7l5289,5307r,-7l5289,5293r,-6l5289,5280r,l5289,5280r,l5289,5280r,l5289,5280r,l5289,5280r,l5289,5280r,l5289,5280r,l5289,5280r,l5289,5280r,l5289,5280r,l5289,5280r-1,l5288,5280r,l5288,5280r,l5288,5280r,l5288,5280r-1,l5287,5280r,l5287,5280r-1,l5286,5280r,l5286,5280r-1,l5285,5280r,l5284,5280r,l5284,5280r-1,l5283,5280r-1,l5282,5280r-1,l5281,5280r-1,l5280,5280r-1,l5279,5280r-1,l5277,5280r,l5276,5280r-1,l5274,5280r,l5273,5280r-1,l5271,5280r-1,l5269,5280r-1,l5267,5280r-1,l5265,5280r-1,l5263,5280r-1,l5261,5280r-2,l5258,5280r-1,l5255,5280r-1,l5253,5280r-2,l5250,5280r-2,l5247,5280r-2,l5243,5280r-1,l5240,5280r-2,l5237,5280r-2,l5233,5280r-2,l5229,5280r-2,l5225,5280r-2,l5221,5280r-2,l5216,5280r-2,l5212,5280r-3,l5207,5280r-3,l5202,5280r-3,l5197,5280r-3,l5191,5280r-2,l5186,5280r-3,l5180,5280r-3,l5174,5280r-3,l5168,5280r-3,l5161,5280r-3,l5155,5280r,l5155,5280r,l5155,5280r,l5155,5280r,l5155,5280r,l5155,5280r,l5155,5280r,l5155,5280r,l5155,5280r,l5155,5280r,l5155,5281r,l5155,5281r,l5155,5282r,l5155,5282r,l5155,5283r,l5155,5284r,l5155,5284r,1l5155,5285r,1l5155,5287r,l5155,5288r,1l5155,5289r,1l5155,5291r,1l5155,5293r,1l5155,5295r,1l5155,5297r,1l5155,5299r,1l5155,5302r,1l5155,5304r,2l5155,5307r,2l5155,5310r,2l5155,5314r,1l5155,5317r,2l5155,5321r,2l5155,5325r,2l5155,5330r,2l5155,5334r,3l5155,5339r,3l5155,5344r,3l5155,5350r,3l5155,5356r,3l5155,5362r,3l5155,5368r,3l5155,5375r,3l5155,5382r,3l5155,5389r,4l5155,5397r,4l5155,5405r,4l5155,5414r,4l5155,5422r,5l5155,5432r,4l5155,5441r,5l5155,5451r,5l5155,5462r,5l5155,5472r,6l5155,5484r,5l5155,5495r,6l5155,5507r,7l5155,5520r,6l5155,5533r,7l5155,5546r,7l5155,5560e" fillcolor="#fefefe" stroked="f">
              <v:path arrowok="t"/>
            </v:shape>
            <w10:wrap anchorx="page" anchory="page"/>
          </v:group>
        </w:pict>
      </w:r>
      <w:r>
        <w:pict>
          <v:group id="_x0000_s2734" style="position:absolute;margin-left:263pt;margin-top:263pt;width:8pt;height:15pt;z-index:-250543104;mso-position-horizontal-relative:page;mso-position-vertical-relative:page" coordorigin="5260,5260" coordsize="160,300">
            <v:shape id="_x0000_s2735" style="position:absolute;left:5260;top:5260;width:160;height:300" coordorigin="5260,5260" coordsize="160,300" path="m5289,5560r,l5289,5560r,l5289,5560r,l5289,5560r,l5289,5560r,l5289,5560r,l5289,5560r,l5289,5560r,l5289,5560r,l5289,5560r1,l5290,5560r,l5290,5560r,l5290,5560r,l5290,5560r,l5291,5560r,l5291,5560r,l5291,5560r1,l5292,5560r,l5292,5560r1,l5293,5560r,l5294,5560r,l5295,5560r,l5295,5560r1,l5296,5560r1,l5297,5560r1,l5298,5560r1,l5299,5560r1,l5301,5560r,l5302,5560r1,l5304,5560r,l5305,5560r1,l5307,5560r1,l5309,5560r1,l5311,5560r1,l5313,5560r1,l5315,5560r1,l5317,5560r1,l5320,5560r1,l5322,5560r1,l5325,5560r1,l5328,5560r1,l5331,5560r1,l5334,5560r2,l5337,5560r2,l5341,5560r1,l5344,5560r2,l5348,5560r2,l5352,5560r2,l5356,5560r2,l5361,5560r2,l5365,5560r2,l5370,5560r2,l5375,5560r2,l5380,5560r2,l5385,5560r3,l5391,5560r2,l5396,5560r3,l5402,5560r3,l5408,5560r3,l5415,5560r3,l5421,5560r,l5421,5560r,l5421,5560r,l5421,5560r,l5421,5560r,l5421,5560r,l5421,5560r,l5421,5560r,l5421,5560r,l5421,5559r,l5421,5559r,l5421,5559r,l5421,5558r,l5421,5558r,-1l5421,5557r,l5421,5556r,l5421,5555r,l5421,5554r,l5421,5553r,l5421,5552r,-1l5421,5550r,l5421,5549r,-1l5421,5547r,-1l5421,5545r,-1l5421,5543r,-1l5421,5541r,-2l5421,5538r,-1l5421,5535r,-1l5421,5533r,-2l5421,5529r,-1l5421,5526r,-2l5421,5522r,-1l5421,5519r,-2l5421,5515r,-3l5421,5510r,-2l5421,5506r,-3l5421,5501r,-3l5421,5495r,-2l5421,5490r,-3l5421,5484r,-3l5421,5478r,-3l5421,5472r,-4l5421,5465r,-3l5421,5458r,-4l5421,5451r,-4l5421,5443r,-4l5421,5435r,-4l5421,5426r,-4l5421,5417r,-4l5421,5408r,-5l5421,5399r,-5l5421,5389r,-6l5421,5378r,-5l5421,5367r,-5l5421,5356r,-6l5421,5345r,-6l5421,5332r,-6l5421,5320r,-7l5421,5307r,-7l5421,5293r,-6l5421,5280r,l5421,5280r,l5421,5280r,l5421,5280r,l5421,5280r,l5421,5280r,l5421,5280r,l5421,5280r,l5421,5280r,l5421,5280r,l5421,5280r-1,l5420,5280r,l5420,5280r,l5420,5280r,l5420,5280r-1,l5419,5280r,l5419,5280r,l5418,5280r,l5418,5280r-1,l5417,5280r,l5416,5280r,l5416,5280r-1,l5415,5280r-1,l5414,5280r-1,l5413,5280r-1,l5412,5280r-1,l5411,5280r-1,l5409,5280r,l5408,5280r-1,l5407,5280r-1,l5405,5280r-1,l5403,5280r-1,l5402,5280r-1,l5400,5280r-1,l5398,5280r-2,l5395,5280r-1,l5393,5280r-1,l5391,5280r-2,l5388,5280r-1,l5385,5280r-1,l5382,5280r-1,l5379,5280r-1,l5376,5280r-1,l5373,5280r-2,l5370,5280r-2,l5366,5280r-2,l5362,5280r-2,l5358,5280r-2,l5354,5280r-2,l5350,5280r-3,l5345,5280r-2,l5340,5280r-2,l5336,5280r-3,l5330,5280r-2,l5325,5280r-3,l5320,5280r-3,l5314,5280r-3,l5308,5280r-3,l5302,5280r-3,l5296,5280r-4,l5289,5280r,l5289,5280r,l5289,5280r,l5289,5280r,l5289,5280r,l5289,5280r,l5289,5280r,l5289,5280r,l5289,5280r,l5289,5280r,l5289,5281r,l5289,5281r,l5289,5282r,l5289,5282r,l5289,5283r,l5289,5284r,l5289,5284r,1l5289,5285r,1l5289,5287r,l5289,5288r,1l5289,5289r,1l5289,5291r,1l5289,5293r,1l5289,5295r,1l5289,5297r,1l5289,5299r,1l5289,5302r,1l5289,5304r,2l5289,5307r,2l5289,5310r,2l5289,5314r,1l5289,5317r,2l5289,5321r,2l5289,5325r,2l5289,5330r,2l5289,5334r,3l5289,5339r,3l5289,5344r,3l5289,5350r,3l5289,5356r,3l5289,5362r,3l5289,5368r,3l5289,5375r,3l5289,5382r,3l5289,5389r,4l5289,5397r,4l5289,5405r,4l5289,5414r,4l5289,5422r,5l5289,5432r,4l5289,5441r,5l5289,5451r,5l5289,5462r,5l5289,5472r,6l5289,5484r,5l5289,5495r,6l5289,5507r,7l5289,5520r,6l5289,5533r,7l5289,5546r,7l5289,5560e" fillcolor="#fefefe" stroked="f">
              <v:path arrowok="t"/>
            </v:shape>
            <w10:wrap anchorx="page" anchory="page"/>
          </v:group>
        </w:pict>
      </w:r>
      <w:r>
        <w:pict>
          <v:group id="_x0000_s2732" style="position:absolute;margin-left:71pt;margin-top:280pt;width:14pt;height:15pt;z-index:250768384;mso-position-horizontal-relative:page;mso-position-vertical-relative:page" coordorigin="1420,5600" coordsize="280,300">
            <v:shape id="_x0000_s2733" style="position:absolute;left:1420;top:5600;width:280;height:300" coordorigin="1420,5600" coordsize="280,300" path="m1447,5908r,l1447,5908r,l1447,5908r,l1447,5908r,l1447,5908r,l1447,5908r,l1447,5908r,l1447,5908r,l1447,5908r,l1448,5908r,l1448,5908r,l1448,5908r,l1449,5908r,l1449,5908r1,l1450,5908r,l1451,5908r,l1451,5908r1,l1452,5908r1,l1453,5908r1,l1455,5908r,l1456,5908r1,l1458,5908r,l1459,5908r1,l1461,5908r1,l1463,5908r1,l1465,5908r1,l1468,5908r1,l1470,5908r1,l1473,5908r1,l1476,5908r1,l1479,5908r2,l1482,5908r2,l1486,5908r2,l1490,5908r2,l1494,5908r2,l1498,5908r3,l1503,5908r2,l1508,5908r2,l1513,5908r3,l1518,5908r3,l1524,5908r3,l1530,5908r3,l1536,5908r4,l1543,5908r3,l1550,5908r4,l1557,5908r4,l1565,5908r4,l1573,5908r4,l1581,5908r4,l1590,5908r4,l1599,5908r4,l1608,5908r5,l1618,5908r5,l1628,5908r5,l1639,5908r5,l1650,5908r5,l1661,5908r6,l1673,5908r6,l1685,5908r6,l1698,5908r6,l1711,5908r,l1711,5908r,l1711,5908r,l1711,5908r,l1711,5908r,l1711,5908r,l1711,5908r,l1711,5908r,l1711,5908r,l1711,5907r,l1711,5907r,l1711,5907r,l1711,5906r,l1711,5906r,-1l1711,5905r,l1711,5904r,l1711,5903r,l1711,5902r,l1711,5901r,l1711,5900r,-1l1711,5898r,l1711,5897r,-1l1711,5895r,-1l1711,5893r,-1l1711,5891r,-1l1711,5889r,-2l1711,5886r,-1l1711,5883r,-1l1711,5881r,-2l1711,5877r,-1l1711,5874r,-2l1711,5870r,-1l1711,5867r,-2l1711,5863r,-3l1711,5858r,-2l1711,5854r,-3l1711,5849r,-3l1711,5843r,-2l1711,5838r,-3l1711,5832r,-3l1711,5826r,-3l1711,5820r,-4l1711,5813r,-3l1711,5806r,-4l1711,5799r,-4l1711,5791r,-4l1711,5783r,-4l1711,5774r,-4l1711,5765r,-4l1711,5756r,-5l1711,5747r,-5l1711,5737r,-6l1711,5726r,-5l1711,5715r,-5l1711,5704r,-6l1711,5693r,-6l1711,5680r,-6l1711,5668r,-7l1711,5655r,-7l1711,5641r,-6l1711,5628r,l1711,5628r,l1711,5628r,l1711,5628r,l1711,5628r,l1711,5628r,l1711,5628r,l1710,5628r,l1710,5628r,l1710,5628r,l1710,5628r,l1709,5628r,l1709,5628r,l1708,5628r,l1708,5628r-1,l1707,5628r,l1706,5628r,l1705,5628r,l1704,5628r-1,l1703,5628r-1,l1701,5628r,l1700,5628r-1,l1698,5628r-1,l1697,5628r-1,l1695,5628r-2,l1692,5628r-1,l1690,5628r-1,l1687,5628r-1,l1685,5628r-2,l1682,5628r-2,l1679,5628r-2,l1675,5628r-2,l1672,5628r-2,l1668,5628r-2,l1664,5628r-2,l1659,5628r-2,l1655,5628r-3,l1650,5628r-3,l1645,5628r-3,l1639,5628r-3,l1634,5628r-3,l1628,5628r-4,l1621,5628r-3,l1615,5628r-4,l1608,5628r-4,l1600,5628r-3,l1593,5628r-4,l1585,5628r-4,l1576,5628r-4,l1568,5628r-5,l1559,5628r-5,l1549,5628r-4,l1540,5628r-5,l1529,5628r-5,l1519,5628r-6,l1508,5628r-6,l1497,5628r-6,l1485,5628r-6,l1473,5628r-7,l1460,5628r-7,l1447,5628r,l1447,5628r,l1447,5628r,l1447,5628r,l1447,5628r,l1447,5628r,l1447,5628r,l1447,5628r,l1447,5628r,l1447,5628r,l1447,5629r,l1447,5629r,l1447,5630r,l1447,5630r,l1447,5631r,l1447,5632r,l1447,5632r,1l1447,5633r,1l1447,5635r,l1447,5636r,1l1447,5637r,1l1447,5639r,1l1447,5641r,1l1447,5643r,1l1447,5645r,1l1447,5647r,1l1447,5650r,1l1447,5652r,2l1447,5655r,2l1447,5658r,2l1447,5662r,1l1447,5665r,2l1447,5669r,2l1447,5673r,2l1447,5678r,2l1447,5682r,3l1447,5687r,3l1447,5692r,3l1447,5698r,3l1447,5704r,3l1447,5710r,3l1447,5716r,3l1447,5723r,3l1447,5730r,3l1447,5737r,4l1447,5745r,4l1447,5753r,4l1447,5762r,4l1447,5770r,5l1447,5780r,4l1447,5789r,5l1447,5799r,5l1447,5810r,5l1447,5820r,6l1447,5832r,5l1447,5843r,6l1447,5855r,7l1447,5868r,6l1447,5881r,7l1447,5894r,7l1447,5908e" fillcolor="#fefefe" stroked="f">
              <v:path arrowok="t"/>
            </v:shape>
            <w10:wrap anchorx="page" anchory="page"/>
          </v:group>
        </w:pict>
      </w:r>
      <w:r>
        <w:pict>
          <v:group id="_x0000_s2730" style="position:absolute;margin-left:84pt;margin-top:280pt;width:160pt;height:15pt;z-index:-250542080;mso-position-horizontal-relative:page;mso-position-vertical-relative:page" coordorigin="1680,5600" coordsize="3200,300">
            <v:shape id="_x0000_s2731" style="position:absolute;left:1680;top:5600;width:3200;height:300" coordorigin="1680,5600" coordsize="3200,300" path="m1711,5908r,l1711,5908r,l1711,5908r,l1711,5908r,l1711,5908r1,l1712,5908r1,l1713,5908r1,l1715,5908r1,l1717,5908r2,l1720,5908r2,l1724,5908r2,l1728,5908r3,l1734,5908r3,l1740,5908r4,l1748,5908r4,l1757,5908r5,l1767,5908r6,l1779,5908r6,l1792,5908r7,l1806,5908r8,l1823,5908r9,l1841,5908r10,l1861,5908r11,l1883,5908r11,l1907,5908r12,l1933,5908r14,l1961,5908r15,l1992,5908r16,l2025,5908r17,l2060,5908r19,l2098,5908r20,l2139,5908r22,l2183,5908r22,l2229,5908r24,l2278,5908r26,l2331,5908r27,l2386,5908r29,l2445,5908r30,l2507,5908r32,l2572,5908r34,l2641,5908r36,l2714,5908r37,l2790,5908r39,l2870,5908r41,l2953,5908r44,l3041,5908r45,l3133,5908r47,l3229,5908r49,l3329,5908r51,l3433,5908r54,l3542,5908r56,l3655,5908r58,l3773,5908r60,l3895,5908r63,l4023,5908r65,l4155,5908r67,l4292,5908r70,l4434,5908r73,l4581,5908r75,l4733,5908r78,l4891,5908r,l4891,5908r,l4891,5908r,l4891,5908r,l4891,5908r,l4891,5908r,l4891,5908r,l4891,5908r,l4891,5908r,l4891,5907r,l4891,5907r,l4891,5907r,l4891,5906r,l4891,5906r,-1l4891,5905r,l4891,5904r,l4891,5903r,l4891,5902r,l4891,5901r,l4891,5900r,-1l4891,5898r,l4891,5897r,-1l4891,5895r,-1l4891,5893r,-1l4891,5891r,-1l4891,5889r,-2l4891,5886r,-1l4891,5883r,-1l4891,5881r,-2l4891,5877r,-1l4891,5874r,-2l4891,5870r,-1l4891,5867r,-2l4891,5863r,-3l4891,5858r,-2l4891,5854r,-3l4891,5849r,-3l4891,5843r,-2l4891,5838r,-3l4891,5832r,-3l4891,5826r,-3l4891,5820r,-4l4891,5813r,-3l4891,5806r,-4l4891,5799r,-4l4891,5791r,-4l4891,5783r,-4l4891,5774r,-4l4891,5765r,-4l4891,5756r,-5l4891,5747r,-5l4891,5737r,-6l4891,5726r,-5l4891,5715r,-5l4891,5704r,-6l4891,5693r,-6l4891,5680r,-6l4891,5668r,-7l4891,5655r,-7l4891,5641r,-6l4891,5628r,l4891,5628r,l4891,5628r,l4891,5628r-1,l4890,5628r,l4889,5628r,l4888,5628r,l4887,5628r-1,l4884,5628r-1,l4882,5628r-2,l4878,5628r-2,l4873,5628r-2,l4868,5628r-3,l4861,5628r-3,l4854,5628r-5,l4845,5628r-5,l4835,5628r-6,l4823,5628r-6,l4810,5628r-7,l4795,5628r-8,l4779,5628r-9,l4761,5628r-10,l4741,5628r-11,l4719,5628r-12,l4695,5628r-13,l4669,5628r-14,l4640,5628r-15,l4610,5628r-16,l4577,5628r-18,l4541,5628r-18,l4503,5628r-20,l4462,5628r-21,l4419,5628r-23,l4373,5628r-25,l4323,5628r-26,l4271,5628r-27,l4215,5628r-29,l4157,5628r-31,l4095,5628r-33,l4029,5628r-34,l3960,5628r-35,l3888,5628r-38,l3812,5628r-40,l3732,5628r-41,l3648,5628r-43,l3560,5628r-45,l3469,5628r-48,l3373,5628r-50,l3273,5628r-52,l3169,5628r-54,l3060,5628r-56,l2947,5628r-59,l2829,5628r-61,l2706,5628r-63,l2579,5628r-65,l2447,5628r-68,l2310,5628r-70,l2168,5628r-73,l2021,5628r-76,l1868,5628r-78,l1711,5628r,l1711,5628r,l1711,5628r,l1711,5628r,l1711,5628r,l1711,5628r,l1711,5628r,l1711,5628r,l1711,5628r,l1711,5628r,l1711,5629r,l1711,5629r,l1711,5630r,l1711,5630r,l1711,5631r,l1711,5632r,l1711,5632r,1l1711,5633r,1l1711,5635r,l1711,5636r,1l1711,5637r,1l1711,5639r,1l1711,5641r,1l1711,5643r,1l1711,5645r,1l1711,5647r,1l1711,5650r,1l1711,5652r,2l1711,5655r,2l1711,5658r,2l1711,5662r,1l1711,5665r,2l1711,5669r,2l1711,5673r,2l1711,5678r,2l1711,5682r,3l1711,5687r,3l1711,5692r,3l1711,5698r,3l1711,5704r,3l1711,5710r,3l1711,5716r,3l1711,5723r,3l1711,5730r,3l1711,5737r,4l1711,5745r,4l1711,5753r,4l1711,5762r,4l1711,5770r,5l1711,5780r,4l1711,5789r,5l1711,5799r,5l1711,5810r,5l1711,5820r,6l1711,5832r,5l1711,5843r,6l1711,5855r,7l1711,5868r,6l1711,5881r,7l1711,5894r,7l1711,5908e" fillcolor="#fefefe" stroked="f">
              <v:path arrowok="t"/>
            </v:shape>
            <w10:wrap anchorx="page" anchory="page"/>
          </v:group>
        </w:pict>
      </w:r>
      <w:r>
        <w:pict>
          <v:group id="_x0000_s2728" style="position:absolute;margin-left:243pt;margin-top:280pt;width:8pt;height:15pt;z-index:-250541056;mso-position-horizontal-relative:page;mso-position-vertical-relative:page" coordorigin="4860,5600" coordsize="160,300">
            <v:shape id="_x0000_s2729" style="position:absolute;left:4860;top:5600;width:160;height:300" coordorigin="4860,5600" coordsize="160,300" path="m4891,5908r,l4891,5908r,l4891,5908r,l4891,5908r,l4891,5908r,l4891,5908r,l4891,5908r,l4891,5908r,l4891,5908r,l4891,5908r,l4891,5908r,l4891,5908r1,l4892,5908r,l4892,5908r,l4892,5908r,l4893,5908r,l4893,5908r,l4894,5908r,l4894,5908r,l4895,5908r,l4895,5908r1,l4896,5908r1,l4897,5908r,l4898,5908r,l4899,5908r,l4900,5908r,l4901,5908r1,l4902,5908r1,l4904,5908r,l4905,5908r1,l4907,5908r1,l4908,5908r1,l4910,5908r1,l4912,5908r1,l4914,5908r1,l4916,5908r2,l4919,5908r1,l4921,5908r1,l4924,5908r1,l4926,5908r2,l4929,5908r2,l4932,5908r2,l4935,5908r2,l4939,5908r2,l4942,5908r2,l4946,5908r2,l4950,5908r2,l4954,5908r2,l4958,5908r2,l4962,5908r2,l4967,5908r2,l4971,5908r3,l4976,5908r3,l4981,5908r3,l4987,5908r2,l4992,5908r3,l4998,5908r3,l5004,5908r3,l5010,5908r3,l5016,5908r3,l5023,5908r,l5023,5908r,l5023,5908r,l5023,5908r,l5023,5908r,l5023,5908r,l5023,5908r,l5023,5908r,l5023,5908r,l5023,5907r,l5023,5907r,l5023,5907r,l5023,5906r,l5023,5906r,-1l5023,5905r,l5023,5904r,l5023,5903r,l5023,5902r,l5023,5901r,l5023,5900r,-1l5023,5898r,l5023,5897r,-1l5023,5895r,-1l5023,5893r,-1l5023,5891r,-1l5023,5889r,-2l5023,5886r,-1l5023,5883r,-1l5023,5881r,-2l5023,5877r,-1l5023,5874r,-2l5023,5870r,-1l5023,5867r,-2l5023,5863r,-3l5023,5858r,-2l5023,5854r,-3l5023,5849r,-3l5023,5843r,-2l5023,5838r,-3l5023,5832r,-3l5023,5826r,-3l5023,5820r,-4l5023,5813r,-3l5023,5806r,-4l5023,5799r,-4l5023,5791r,-4l5023,5783r,-4l5023,5774r,-4l5023,5765r,-4l5023,5756r,-5l5023,5747r,-5l5023,5737r,-6l5023,5726r,-5l5023,5715r,-5l5023,5704r,-6l5023,5693r,-6l5023,5680r,-6l5023,5668r,-7l5023,5655r,-7l5023,5641r,-6l5023,5628r,l5023,5628r,l5023,5628r,l5023,5628r,l5023,5628r,l5023,5628r,l5023,5628r,l5023,5628r-1,l5022,5628r,l5022,5628r,l5022,5628r,l5022,5628r,l5022,5628r,l5021,5628r,l5021,5628r,l5021,5628r,l5020,5628r,l5020,5628r,l5019,5628r,l5019,5628r-1,l5018,5628r,l5017,5628r,l5016,5628r,l5016,5628r-1,l5015,5628r-1,l5013,5628r,l5012,5628r,l5011,5628r-1,l5010,5628r-1,l5008,5628r-1,l5007,5628r-1,l5005,5628r-1,l5003,5628r-1,l5001,5628r-1,l4999,5628r-1,l4997,5628r-1,l4995,5628r-2,l4992,5628r-1,l4990,5628r-2,l4987,5628r-1,l4984,5628r-1,l4981,5628r-1,l4978,5628r-2,l4975,5628r-2,l4971,5628r-2,l4967,5628r-1,l4964,5628r-2,l4960,5628r-2,l4956,5628r-3,l4951,5628r-2,l4947,5628r-3,l4942,5628r-2,l4937,5628r-2,l4932,5628r-3,l4927,5628r-3,l4921,5628r-3,l4916,5628r-3,l4910,5628r-3,l4904,5628r-4,l4897,5628r-3,l4891,5628r,l4891,5628r,l4891,5628r,l4891,5628r,l4891,5628r,l4891,5628r,l4891,5628r,l4891,5628r,l4891,5628r,l4891,5628r,l4891,5629r,l4891,5629r,l4891,5630r,l4891,5630r,l4891,5631r,l4891,5632r,l4891,5632r,1l4891,5633r,1l4891,5635r,l4891,5636r,1l4891,5637r,1l4891,5639r,1l4891,5641r,1l4891,5643r,1l4891,5645r,1l4891,5647r,1l4891,5650r,1l4891,5652r,2l4891,5655r,2l4891,5658r,2l4891,5662r,1l4891,5665r,2l4891,5669r,2l4891,5673r,2l4891,5678r,2l4891,5682r,3l4891,5687r,3l4891,5692r,3l4891,5698r,3l4891,5704r,3l4891,5710r,3l4891,5716r,3l4891,5723r,3l4891,5730r,3l4891,5737r,4l4891,5745r,4l4891,5753r,4l4891,5762r,4l4891,5770r,5l4891,5780r,4l4891,5789r,5l4891,5799r,5l4891,5810r,5l4891,5820r,6l4891,5832r,5l4891,5843r,6l4891,5855r,7l4891,5868r,6l4891,5881r,7l4891,5894r,7l4891,5908e" fillcolor="#fefefe" stroked="f">
              <v:path arrowok="t"/>
            </v:shape>
            <w10:wrap anchorx="page" anchory="page"/>
          </v:group>
        </w:pict>
      </w:r>
      <w:r>
        <w:pict>
          <v:group id="_x0000_s2726" style="position:absolute;margin-left:250pt;margin-top:280pt;width:7pt;height:15pt;z-index:-250540032;mso-position-horizontal-relative:page;mso-position-vertical-relative:page" coordorigin="5000,5600" coordsize="140,300">
            <v:shape id="_x0000_s2727" style="position:absolute;left:5000;top:5600;width:140;height:300" coordorigin="5000,5600" coordsize="140,300" path="m5023,5908r,l5023,5908r,l5023,5908r,l5023,5908r,l5023,5908r,l5023,5908r,l5023,5908r,l5023,5908r,l5023,5908r,l5023,5908r,l5023,5908r,l5023,5908r1,l5024,5908r,l5024,5908r,l5024,5908r,l5025,5908r,l5025,5908r,l5026,5908r,l5026,5908r,l5027,5908r,l5027,5908r1,l5028,5908r1,l5029,5908r,l5030,5908r,l5031,5908r,l5032,5908r,l5033,5908r1,l5034,5908r1,l5036,5908r,l5037,5908r1,l5039,5908r1,l5040,5908r1,l5042,5908r1,l5044,5908r1,l5046,5908r1,l5048,5908r2,l5051,5908r1,l5053,5908r1,l5056,5908r1,l5058,5908r2,l5061,5908r2,l5064,5908r2,l5067,5908r2,l5071,5908r2,l5074,5908r2,l5078,5908r2,l5082,5908r2,l5086,5908r2,l5090,5908r2,l5094,5908r2,l5099,5908r2,l5103,5908r3,l5108,5908r3,l5113,5908r3,l5119,5908r2,l5124,5908r3,l5130,5908r3,l5136,5908r3,l5142,5908r3,l5148,5908r3,l5155,5908r,l5155,5908r,l5155,5908r,l5155,5908r,l5155,5908r,l5155,5908r,l5155,5908r,l5155,5908r,l5155,5908r,l5155,5907r,l5155,5907r,l5155,5907r,l5155,5906r,l5155,5906r,-1l5155,5905r,l5155,5904r,l5155,5903r,l5155,5902r,l5155,5901r,l5155,5900r,-1l5155,5898r,l5155,5897r,-1l5155,5895r,-1l5155,5893r,-1l5155,5891r,-1l5155,5889r,-2l5155,5886r,-1l5155,5883r,-1l5155,5881r,-2l5155,5877r,-1l5155,5874r,-2l5155,5870r,-1l5155,5867r,-2l5155,5863r,-3l5155,5858r,-2l5155,5854r,-3l5155,5849r,-3l5155,5843r,-2l5155,5838r,-3l5155,5832r,-3l5155,5826r,-3l5155,5820r,-4l5155,5813r,-3l5155,5806r,-4l5155,5799r,-4l5155,5791r,-4l5155,5783r,-4l5155,5774r,-4l5155,5765r,-4l5155,5756r,-5l5155,5747r,-5l5155,5737r,-6l5155,5726r,-5l5155,5715r,-5l5155,5704r,-6l5155,5693r,-6l5155,5680r,-6l5155,5668r,-7l5155,5655r,-7l5155,5641r,-6l5155,5628r,l5155,5628r,l5155,5628r,l5155,5628r,l5155,5628r,l5155,5628r,l5155,5628r,l5155,5628r-1,l5154,5628r,l5154,5628r,l5154,5628r,l5154,5628r,l5154,5628r,l5153,5628r,l5153,5628r,l5153,5628r,l5152,5628r,l5152,5628r,l5151,5628r,l5151,5628r-1,l5150,5628r,l5149,5628r,l5148,5628r,l5148,5628r-1,l5147,5628r-1,l5145,5628r,l5144,5628r,l5143,5628r-1,l5142,5628r-1,l5140,5628r-1,l5139,5628r-1,l5137,5628r-1,l5135,5628r-1,l5133,5628r-1,l5131,5628r-1,l5129,5628r-1,l5127,5628r-2,l5124,5628r-1,l5122,5628r-2,l5119,5628r-1,l5116,5628r-1,l5113,5628r-1,l5110,5628r-2,l5107,5628r-2,l5103,5628r-2,l5099,5628r-1,l5096,5628r-2,l5092,5628r-2,l5088,5628r-3,l5083,5628r-2,l5079,5628r-3,l5074,5628r-2,l5069,5628r-2,l5064,5628r-3,l5059,5628r-3,l5053,5628r-3,l5048,5628r-3,l5042,5628r-3,l5036,5628r-4,l5029,5628r-3,l5023,5628r,l5023,5628r,l5023,5628r,l5023,5628r,l5023,5628r,l5023,5628r,l5023,5628r,l5023,5628r,l5023,5628r,l5023,5628r,l5023,5629r,l5023,5629r,l5023,5630r,l5023,5630r,l5023,5631r,l5023,5632r,l5023,5632r,1l5023,5633r,1l5023,5635r,l5023,5636r,1l5023,5637r,1l5023,5639r,1l5023,5641r,1l5023,5643r,1l5023,5645r,1l5023,5647r,1l5023,5650r,1l5023,5652r,2l5023,5655r,2l5023,5658r,2l5023,5662r,1l5023,5665r,2l5023,5669r,2l5023,5673r,2l5023,5678r,2l5023,5682r,3l5023,5687r,3l5023,5692r,3l5023,5698r,3l5023,5704r,3l5023,5710r,3l5023,5716r,3l5023,5723r,3l5023,5730r,3l5023,5737r,4l5023,5745r,4l5023,5753r,4l5023,5762r,4l5023,5770r,5l5023,5780r,4l5023,5789r,5l5023,5799r,5l5023,5810r,5l5023,5820r,6l5023,5832r,5l5023,5843r,6l5023,5855r,7l5023,5868r,6l5023,5881r,7l5023,5894r,7l5023,5908e" fillcolor="#fefefe" stroked="f">
              <v:path arrowok="t"/>
            </v:shape>
            <w10:wrap anchorx="page" anchory="page"/>
          </v:group>
        </w:pict>
      </w:r>
      <w:r>
        <w:pict>
          <v:group id="_x0000_s2724" style="position:absolute;margin-left:256pt;margin-top:280pt;width:8pt;height:15pt;z-index:-250539008;mso-position-horizontal-relative:page;mso-position-vertical-relative:page" coordorigin="5120,5600" coordsize="160,300">
            <v:shape id="_x0000_s2725" style="position:absolute;left:5120;top:5600;width:160;height:300" coordorigin="5120,5600" coordsize="160,300" path="m5155,5908r,l5155,5908r,l5155,5908r,l5155,5908r,l5155,5908r,l5155,5908r,l5155,5908r,l5155,5908r,l5155,5908r,l5155,5908r,l5155,5908r,l5155,5908r1,l5156,5908r,l5156,5908r,l5156,5908r,l5157,5908r,l5157,5908r,l5158,5908r,l5158,5908r,l5159,5908r,l5159,5908r1,l5160,5908r1,l5161,5908r,l5162,5908r,l5163,5908r1,l5164,5908r1,l5165,5908r1,l5167,5908r,l5168,5908r1,l5169,5908r1,l5171,5908r1,l5173,5908r1,l5175,5908r1,l5177,5908r1,l5179,5908r1,l5181,5908r1,l5183,5908r1,l5186,5908r1,l5188,5908r2,l5191,5908r2,l5194,5908r2,l5197,5908r2,l5200,5908r2,l5204,5908r1,l5207,5908r2,l5211,5908r2,l5215,5908r2,l5219,5908r2,l5223,5908r2,l5227,5908r3,l5232,5908r2,l5237,5908r2,l5242,5908r2,l5247,5908r3,l5252,5908r3,l5258,5908r3,l5264,5908r3,l5270,5908r3,l5276,5908r3,l5282,5908r4,l5289,5908r,l5289,5908r,l5289,5908r,l5289,5908r,l5289,5908r,l5289,5908r,l5289,5908r,l5289,5908r,l5289,5908r,l5289,5907r,l5289,5907r,l5289,5907r,l5289,5906r,l5289,5906r,-1l5289,5905r,l5289,5904r,l5289,5903r,l5289,5902r,l5289,5901r,l5289,5900r,-1l5289,5898r,l5289,5897r,-1l5289,5895r,-1l5289,5893r,-1l5289,5891r,-1l5289,5889r,-2l5289,5886r,-1l5289,5883r,-1l5289,5881r,-2l5289,5877r,-1l5289,5874r,-2l5289,5870r,-1l5289,5867r,-2l5289,5863r,-3l5289,5858r,-2l5289,5854r,-3l5289,5849r,-3l5289,5843r,-2l5289,5838r,-3l5289,5832r,-3l5289,5826r,-3l5289,5820r,-4l5289,5813r,-3l5289,5806r,-4l5289,5799r,-4l5289,5791r,-4l5289,5783r,-4l5289,5774r,-4l5289,5765r,-4l5289,5756r,-5l5289,5747r,-5l5289,5737r,-6l5289,5726r,-5l5289,5715r,-5l5289,5704r,-6l5289,5693r,-6l5289,5680r,-6l5289,5668r,-7l5289,5655r,-7l5289,5641r,-6l5289,5628r,l5289,5628r,l5289,5628r,l5289,5628r,l5289,5628r,l5289,5628r,l5289,5628r,l5289,5628r,l5289,5628r,l5289,5628r,l5289,5628r-1,l5288,5628r,l5288,5628r,l5288,5628r,l5288,5628r-1,l5287,5628r,l5287,5628r-1,l5286,5628r,l5286,5628r-1,l5285,5628r,l5284,5628r,l5284,5628r-1,l5283,5628r-1,l5282,5628r-1,l5281,5628r-1,l5280,5628r-1,l5279,5628r-1,l5277,5628r,l5276,5628r-1,l5274,5628r,l5273,5628r-1,l5271,5628r-1,l5269,5628r-1,l5267,5628r-1,l5265,5628r-1,l5263,5628r-1,l5261,5628r-2,l5258,5628r-1,l5255,5628r-1,l5253,5628r-2,l5250,5628r-2,l5247,5628r-2,l5243,5628r-1,l5240,5628r-2,l5237,5628r-2,l5233,5628r-2,l5229,5628r-2,l5225,5628r-2,l5221,5628r-2,l5216,5628r-2,l5212,5628r-3,l5207,5628r-3,l5202,5628r-3,l5197,5628r-3,l5191,5628r-2,l5186,5628r-3,l5180,5628r-3,l5174,5628r-3,l5168,5628r-3,l5161,5628r-3,l5155,5628r,l5155,5628r,l5155,5628r,l5155,5628r,l5155,5628r,l5155,5628r,l5155,5628r,l5155,5628r,l5155,5628r,l5155,5628r,l5155,5629r,l5155,5629r,l5155,5630r,l5155,5630r,l5155,5631r,l5155,5632r,l5155,5632r,1l5155,5633r,1l5155,5635r,l5155,5636r,1l5155,5637r,1l5155,5639r,1l5155,5641r,1l5155,5643r,1l5155,5645r,1l5155,5647r,1l5155,5650r,1l5155,5652r,2l5155,5655r,2l5155,5658r,2l5155,5662r,1l5155,5665r,2l5155,5669r,2l5155,5673r,2l5155,5678r,2l5155,5682r,3l5155,5687r,3l5155,5692r,3l5155,5698r,3l5155,5704r,3l5155,5710r,3l5155,5716r,3l5155,5723r,3l5155,5730r,3l5155,5737r,4l5155,5745r,4l5155,5753r,4l5155,5762r,4l5155,5770r,5l5155,5780r,4l5155,5789r,5l5155,5799r,5l5155,5810r,5l5155,5820r,6l5155,5832r,5l5155,5843r,6l5155,5855r,7l5155,5868r,6l5155,5881r,7l5155,5894r,7l5155,5908e" fillcolor="#fefefe" stroked="f">
              <v:path arrowok="t"/>
            </v:shape>
            <w10:wrap anchorx="page" anchory="page"/>
          </v:group>
        </w:pict>
      </w:r>
      <w:r>
        <w:pict>
          <v:group id="_x0000_s2722" style="position:absolute;margin-left:263pt;margin-top:280pt;width:8pt;height:15pt;z-index:-250537984;mso-position-horizontal-relative:page;mso-position-vertical-relative:page" coordorigin="5260,5600" coordsize="160,300">
            <v:shape id="_x0000_s2723" style="position:absolute;left:5260;top:5600;width:160;height:300" coordorigin="5260,5600" coordsize="160,300" path="m5289,5908r,l5289,5908r,l5289,5908r,l5289,5908r,l5289,5908r,l5289,5908r,l5289,5908r,l5289,5908r,l5289,5908r,l5289,5908r1,l5290,5908r,l5290,5908r,l5290,5908r,l5290,5908r,l5291,5908r,l5291,5908r,l5291,5908r1,l5292,5908r,l5292,5908r1,l5293,5908r,l5294,5908r,l5295,5908r,l5295,5908r1,l5296,5908r1,l5297,5908r1,l5298,5908r1,l5299,5908r1,l5301,5908r,l5302,5908r1,l5304,5908r,l5305,5908r1,l5307,5908r1,l5309,5908r1,l5311,5908r1,l5313,5908r1,l5315,5908r1,l5317,5908r1,l5320,5908r1,l5322,5908r1,l5325,5908r1,l5328,5908r1,l5331,5908r1,l5334,5908r2,l5337,5908r2,l5341,5908r1,l5344,5908r2,l5348,5908r2,l5352,5908r2,l5356,5908r2,l5361,5908r2,l5365,5908r2,l5370,5908r2,l5375,5908r2,l5380,5908r2,l5385,5908r3,l5391,5908r2,l5396,5908r3,l5402,5908r3,l5408,5908r3,l5415,5908r3,l5421,5908r,l5421,5908r,l5421,5908r,l5421,5908r,l5421,5908r,l5421,5908r,l5421,5908r,l5421,5908r,l5421,5908r,l5421,5907r,l5421,5907r,l5421,5907r,l5421,5906r,l5421,5906r,-1l5421,5905r,l5421,5904r,l5421,5903r,l5421,5902r,l5421,5901r,l5421,5900r,-1l5421,5898r,l5421,5897r,-1l5421,5895r,-1l5421,5893r,-1l5421,5891r,-1l5421,5889r,-2l5421,5886r,-1l5421,5883r,-1l5421,5881r,-2l5421,5877r,-1l5421,5874r,-2l5421,5870r,-1l5421,5867r,-2l5421,5863r,-3l5421,5858r,-2l5421,5854r,-3l5421,5849r,-3l5421,5843r,-2l5421,5838r,-3l5421,5832r,-3l5421,5826r,-3l5421,5820r,-4l5421,5813r,-3l5421,5806r,-4l5421,5799r,-4l5421,5791r,-4l5421,5783r,-4l5421,5774r,-4l5421,5765r,-4l5421,5756r,-5l5421,5747r,-5l5421,5737r,-6l5421,5726r,-5l5421,5715r,-5l5421,5704r,-6l5421,5693r,-6l5421,5680r,-6l5421,5668r,-7l5421,5655r,-7l5421,5641r,-6l5421,5628r,l5421,5628r,l5421,5628r,l5421,5628r,l5421,5628r,l5421,5628r,l5421,5628r,l5421,5628r,l5421,5628r,l5421,5628r,l5421,5628r-1,l5420,5628r,l5420,5628r,l5420,5628r,l5420,5628r-1,l5419,5628r,l5419,5628r,l5418,5628r,l5418,5628r-1,l5417,5628r,l5416,5628r,l5416,5628r-1,l5415,5628r-1,l5414,5628r-1,l5413,5628r-1,l5412,5628r-1,l5411,5628r-1,l5409,5628r,l5408,5628r-1,l5407,5628r-1,l5405,5628r-1,l5403,5628r-1,l5402,5628r-1,l5400,5628r-1,l5398,5628r-2,l5395,5628r-1,l5393,5628r-1,l5391,5628r-2,l5388,5628r-1,l5385,5628r-1,l5382,5628r-1,l5379,5628r-1,l5376,5628r-1,l5373,5628r-2,l5370,5628r-2,l5366,5628r-2,l5362,5628r-2,l5358,5628r-2,l5354,5628r-2,l5350,5628r-3,l5345,5628r-2,l5340,5628r-2,l5336,5628r-3,l5330,5628r-2,l5325,5628r-3,l5320,5628r-3,l5314,5628r-3,l5308,5628r-3,l5302,5628r-3,l5296,5628r-4,l5289,5628r,l5289,5628r,l5289,5628r,l5289,5628r,l5289,5628r,l5289,5628r,l5289,5628r,l5289,5628r,l5289,5628r,l5289,5628r,l5289,5629r,l5289,5629r,l5289,5630r,l5289,5630r,l5289,5631r,l5289,5632r,l5289,5632r,1l5289,5633r,1l5289,5635r,l5289,5636r,1l5289,5637r,1l5289,5639r,1l5289,5641r,1l5289,5643r,1l5289,5645r,1l5289,5647r,1l5289,5650r,1l5289,5652r,2l5289,5655r,2l5289,5658r,2l5289,5662r,1l5289,5665r,2l5289,5669r,2l5289,5673r,2l5289,5678r,2l5289,5682r,3l5289,5687r,3l5289,5692r,3l5289,5698r,3l5289,5704r,3l5289,5710r,3l5289,5716r,3l5289,5723r,3l5289,5730r,3l5289,5737r,4l5289,5745r,4l5289,5753r,4l5289,5762r,4l5289,5770r,5l5289,5780r,4l5289,5789r,5l5289,5799r,5l5289,5810r,5l5289,5820r,6l5289,5832r,5l5289,5843r,6l5289,5855r,7l5289,5868r,6l5289,5881r,7l5289,5894r,7l5289,5908e" fillcolor="#fefefe" stroked="f">
              <v:path arrowok="t"/>
            </v:shape>
            <w10:wrap anchorx="page" anchory="page"/>
          </v:group>
        </w:pict>
      </w:r>
      <w:r>
        <w:pict>
          <v:group id="_x0000_s2720" style="position:absolute;margin-left:71pt;margin-top:297pt;width:14pt;height:15pt;z-index:250769408;mso-position-horizontal-relative:page;mso-position-vertical-relative:page" coordorigin="1420,5940" coordsize="280,300">
            <v:shape id="_x0000_s2721" style="position:absolute;left:1420;top:5940;width:280;height:300" coordorigin="1420,5940" coordsize="280,300" path="m1447,6256r,l1447,6256r,l1447,6256r,l1447,6256r,l1447,6256r,l1447,6256r,l1447,6256r,l1447,6256r,l1447,6256r,l1448,6256r,l1448,6256r,l1448,6256r,l1449,6256r,l1449,6256r1,l1450,6256r,l1451,6256r,l1451,6256r1,l1452,6256r1,l1453,6256r1,l1455,6256r,l1456,6256r1,l1458,6256r,l1459,6256r1,l1461,6256r1,l1463,6256r1,l1465,6256r1,l1468,6256r1,l1470,6256r1,l1473,6256r1,l1476,6256r1,l1479,6256r2,l1482,6256r2,l1486,6256r2,l1490,6256r2,l1494,6256r2,l1498,6256r3,l1503,6256r2,l1508,6256r2,l1513,6256r3,l1518,6256r3,l1524,6256r3,l1530,6256r3,l1536,6256r4,l1543,6256r3,l1550,6256r4,l1557,6256r4,l1565,6256r4,l1573,6256r4,l1581,6256r4,l1590,6256r4,l1599,6256r4,l1608,6256r5,l1618,6256r5,l1628,6256r5,l1639,6256r5,l1650,6256r5,l1661,6256r6,l1673,6256r6,l1685,6256r6,l1698,6256r6,l1711,6256r,l1711,6256r,l1711,6256r,l1711,6256r,l1711,6256r,l1711,6256r,l1711,6256r,l1711,6256r,l1711,6256r,l1711,6255r,l1711,6255r,l1711,6255r,l1711,6254r,l1711,6254r,-1l1711,6253r,l1711,6252r,l1711,6251r,l1711,6250r,l1711,6249r,l1711,6248r,-1l1711,6246r,l1711,6245r,-1l1711,6243r,-1l1711,6241r,-1l1711,6239r,-1l1711,6237r,-2l1711,6234r,-1l1711,6231r,-1l1711,6229r,-2l1711,6225r,-1l1711,6222r,-2l1711,6218r,-1l1711,6215r,-2l1711,6211r,-3l1711,6206r,-2l1711,6202r,-3l1711,6197r,-3l1711,6191r,-2l1711,6186r,-3l1711,6180r,-3l1711,6174r,-3l1711,6168r,-4l1711,6161r,-3l1711,6154r,-4l1711,6147r,-4l1711,6139r,-4l1711,6131r,-4l1711,6122r,-4l1711,6113r,-4l1711,6104r,-5l1711,6095r,-5l1711,6085r,-6l1711,6074r,-5l1711,6063r,-5l1711,6052r,-6l1711,6041r,-6l1711,6028r,-6l1711,6016r,-7l1711,6003r,-7l1711,5989r,-6l1711,5976r,l1711,5976r,l1711,5976r,l1711,5976r,l1711,5976r,l1711,5976r,l1711,5976r,l1710,5976r,l1710,5976r,l1710,5976r,l1710,5976r,l1709,5976r,l1709,5976r,l1708,5976r,l1708,5976r-1,l1707,5976r,l1706,5976r,l1705,5976r,l1704,5976r-1,l1703,5976r-1,l1701,5976r,l1700,5976r-1,l1698,5976r-1,l1697,5976r-1,l1695,5976r-2,l1692,5976r-1,l1690,5976r-1,l1687,5976r-1,l1685,5976r-2,l1682,5976r-2,l1679,5976r-2,l1675,5976r-2,l1672,5976r-2,l1668,5976r-2,l1664,5976r-2,l1659,5976r-2,l1655,5976r-3,l1650,5976r-3,l1645,5976r-3,l1639,5976r-3,l1634,5976r-3,l1628,5976r-4,l1621,5976r-3,l1615,5976r-4,l1608,5976r-4,l1600,5976r-3,l1593,5976r-4,l1585,5976r-4,l1576,5976r-4,l1568,5976r-5,l1559,5976r-5,l1549,5976r-4,l1540,5976r-5,l1529,5976r-5,l1519,5976r-6,l1508,5976r-6,l1497,5976r-6,l1485,5976r-6,l1473,5976r-7,l1460,5976r-7,l1447,5976r,l1447,5976r,l1447,5976r,l1447,5976r,l1447,5976r,l1447,5976r,l1447,5976r,l1447,5976r,l1447,5976r,l1447,5976r,l1447,5977r,l1447,5977r,l1447,5978r,l1447,5978r,l1447,5979r,l1447,5980r,l1447,5980r,1l1447,5981r,1l1447,5983r,l1447,5984r,1l1447,5985r,1l1447,5987r,1l1447,5989r,1l1447,5991r,1l1447,5993r,1l1447,5995r,1l1447,5998r,1l1447,6000r,2l1447,6003r,2l1447,6006r,2l1447,6010r,1l1447,6013r,2l1447,6017r,2l1447,6021r,2l1447,6026r,2l1447,6030r,3l1447,6035r,3l1447,6040r,3l1447,6046r,3l1447,6052r,3l1447,6058r,3l1447,6064r,3l1447,6071r,3l1447,6078r,3l1447,6085r,4l1447,6093r,4l1447,6101r,4l1447,6110r,4l1447,6118r,5l1447,6128r,4l1447,6137r,5l1447,6147r,5l1447,6158r,5l1447,6168r,6l1447,6180r,5l1447,6191r,6l1447,6203r,7l1447,6216r,6l1447,6229r,7l1447,6242r,7l1447,6256e" fillcolor="#fefefe" stroked="f">
              <v:path arrowok="t"/>
            </v:shape>
            <w10:wrap anchorx="page" anchory="page"/>
          </v:group>
        </w:pict>
      </w:r>
      <w:r>
        <w:pict>
          <v:group id="_x0000_s2718" style="position:absolute;margin-left:84pt;margin-top:297pt;width:100pt;height:15pt;z-index:-250536960;mso-position-horizontal-relative:page;mso-position-vertical-relative:page" coordorigin="1680,5940" coordsize="2000,300">
            <v:shape id="_x0000_s2719" style="position:absolute;left:1680;top:5940;width:2000;height:300" coordorigin="1680,5940" coordsize="2000,300" path="m1711,6256r,l1711,6256r,l1711,6256r,l1711,6256r,l1711,6256r,l1712,6256r,l1712,6256r1,l1713,6256r1,l1715,6256r1,l1717,6256r1,l1719,6256r1,l1722,6256r1,l1725,6256r2,l1729,6256r3,l1734,6256r3,l1740,6256r3,l1746,6256r3,l1753,6256r4,l1761,6256r5,l1771,6256r4,l1781,6256r5,l1792,6256r6,l1805,6256r6,l1818,6256r8,l1833,6256r8,l1850,6256r8,l1867,6256r10,l1886,6256r10,l1907,6256r11,l1929,6256r12,l1953,6256r12,l1978,6256r14,l2006,6256r14,l2035,6256r15,l2065,6256r17,l2098,6256r17,l2133,6256r18,l2170,6256r19,l2208,6256r20,l2249,6256r21,l2292,6256r23,l2337,6256r24,l2385,6256r25,l2435,6256r26,l2487,6256r27,l2542,6256r28,l2599,6256r30,l2659,6256r31,l2722,6256r32,l2787,6256r34,l2855,6256r35,l2926,6256r36,l2999,6256r38,l3076,6256r39,l3155,6256r41,l3238,6256r42,l3324,6256r44,l3412,6256r46,l3504,6256r47,l3599,6256r49,l3698,6256r,l3698,6256r,l3698,6256r,l3698,6256r,l3698,6256r,l3698,6256r,l3698,6256r,l3698,6256r,l3698,6256r,l3698,6255r,l3698,6255r,l3698,6255r,l3698,6254r,l3698,6254r,-1l3698,6253r,l3698,6252r,l3698,6251r,l3698,6250r,l3698,6249r,l3698,6248r,-1l3698,6246r,l3698,6245r,-1l3698,6243r,-1l3698,6241r,-1l3698,6239r,-1l3698,6237r,-2l3698,6234r,-1l3698,6231r,-1l3698,6229r,-2l3698,6225r,-1l3698,6222r,-2l3698,6218r,-1l3698,6215r,-2l3698,6211r,-3l3698,6206r,-2l3698,6202r,-3l3698,6197r,-3l3698,6191r,-2l3698,6186r,-3l3698,6180r,-3l3698,6174r,-3l3698,6168r,-4l3698,6161r,-3l3698,6154r,-4l3698,6147r,-4l3698,6139r,-4l3698,6131r,-4l3698,6122r,-4l3698,6113r,-4l3698,6104r,-5l3698,6095r,-5l3698,6085r,-6l3698,6074r,-5l3698,6063r,-5l3698,6052r,-6l3698,6041r,-6l3698,6028r,-6l3698,6016r,-7l3698,6003r,-7l3698,5989r,-6l3698,5976r,l3698,5976r,l3698,5976r,l3698,5976r,l3698,5976r-1,l3697,5976r,l3696,5976r,l3695,5976r,l3694,5976r-1,l3692,5976r-1,l3690,5976r-1,l3687,5976r-2,l3684,5976r-2,l3680,5976r-3,l3675,5976r-3,l3669,5976r-3,l3663,5976r-4,l3656,5976r-4,l3647,5976r-4,l3638,5976r-5,l3628,5976r-5,l3617,5976r-6,l3604,5976r-6,l3591,5976r-8,l3576,5976r-8,l3559,5976r-8,l3542,5976r-10,l3522,5976r-10,l3502,5976r-11,l3480,5976r-12,l3456,5976r-13,l3430,5976r-13,l3403,5976r-14,l3374,5976r-15,l3343,5976r-16,l3311,5976r-17,l3276,5976r-18,l3239,5976r-19,l3200,5976r-20,l3160,5976r-22,l3117,5976r-23,l3071,5976r-23,l3024,5976r-25,l2974,5976r-26,l2921,5976r-27,l2867,5976r-29,l2809,5976r-29,l2749,5976r-30,l2687,5976r-32,l2622,5976r-34,l2554,5976r-35,l2483,5976r-36,l2409,5976r-37,l2333,5976r-40,l2253,5976r-41,l2171,5976r-43,l2085,5976r-44,l1996,5976r-45,l1905,5976r-48,l1809,5976r-49,l1711,5976r,l1711,5976r,l1711,5976r,l1711,5976r,l1711,5976r,l1711,5976r,l1711,5976r,l1711,5976r,l1711,5976r,l1711,5976r,l1711,5977r,l1711,5977r,l1711,5978r,l1711,5978r,l1711,5979r,l1711,5980r,l1711,5980r,1l1711,5981r,1l1711,5983r,l1711,5984r,1l1711,5985r,1l1711,5987r,1l1711,5989r,1l1711,5991r,1l1711,5993r,1l1711,5995r,1l1711,5998r,1l1711,6000r,2l1711,6003r,2l1711,6006r,2l1711,6010r,1l1711,6013r,2l1711,6017r,2l1711,6021r,2l1711,6026r,2l1711,6030r,3l1711,6035r,3l1711,6040r,3l1711,6046r,3l1711,6052r,3l1711,6058r,3l1711,6064r,3l1711,6071r,3l1711,6078r,3l1711,6085r,4l1711,6093r,4l1711,6101r,4l1711,6110r,4l1711,6118r,5l1711,6128r,4l1711,6137r,5l1711,6147r,5l1711,6158r,5l1711,6168r,6l1711,6180r,5l1711,6191r,6l1711,6203r,7l1711,6216r,6l1711,6229r,7l1711,6242r,7l1711,6256e" fillcolor="#fefefe" stroked="f">
              <v:path arrowok="t"/>
            </v:shape>
            <w10:wrap anchorx="page" anchory="page"/>
          </v:group>
        </w:pict>
      </w:r>
      <w:r>
        <w:pict>
          <v:group id="_x0000_s2716" style="position:absolute;margin-left:183pt;margin-top:297pt;width:54pt;height:15pt;z-index:-250535936;mso-position-horizontal-relative:page;mso-position-vertical-relative:page" coordorigin="3660,5940" coordsize="1080,300">
            <v:shape id="_x0000_s2717" style="position:absolute;left:3660;top:5940;width:1080;height:300" coordorigin="3660,5940" coordsize="1080,300" path="m3698,6256r,l3698,6256r,l3698,6256r,l3698,6256r,l3698,6256r,l3698,6256r1,l3699,6256r,l3699,6256r1,l3700,6256r,l3701,6256r1,l3702,6256r1,l3704,6256r1,l3706,6256r1,l3708,6256r1,l3710,6256r2,l3713,6256r2,l3717,6256r2,l3721,6256r2,l3725,6256r2,l3730,6256r2,l3735,6256r3,l3741,6256r4,l3748,6256r4,l3755,6256r4,l3763,6256r5,l3772,6256r5,l3781,6256r5,l3792,6256r5,l3803,6256r5,l3814,6256r7,l3827,6256r7,l3841,6256r7,l3855,6256r8,l3871,6256r8,l3887,6256r9,l3905,6256r9,l3923,6256r10,l3943,6256r10,l3963,6256r11,l3985,6256r12,l4008,6256r12,l4032,6256r13,l4058,6256r13,l4084,6256r14,l4112,6256r15,l4142,6256r15,l4172,6256r16,l4204,6256r17,l4238,6256r17,l4272,6256r18,l4309,6256r18,l4346,6256r20,l4386,6256r20,l4427,6256r21,l4469,6256r22,l4513,6256r23,l4559,6256r23,l4606,6256r25,l4655,6256r25,l4706,6256r26,l4759,6256r,l4759,6256r,l4759,6256r,l4759,6256r,l4759,6256r,l4759,6256r,l4759,6256r,l4759,6256r,l4759,6256r,l4759,6255r,l4759,6255r,l4759,6255r,l4759,6254r,l4759,6254r,-1l4759,6253r,l4759,6252r,l4759,6251r,l4759,6250r,l4759,6249r,l4759,6248r,-1l4759,6246r,l4759,6245r,-1l4759,6243r,-1l4759,6241r,-1l4759,6239r,-1l4759,6237r,-2l4759,6234r,-1l4759,6231r,-1l4759,6229r,-2l4759,6225r,-1l4759,6222r,-2l4759,6218r,-1l4759,6215r,-2l4759,6211r,-3l4759,6206r,-2l4759,6202r,-3l4759,6197r,-3l4759,6191r,-2l4759,6186r,-3l4759,6180r,-3l4759,6174r,-3l4759,6168r,-4l4759,6161r,-3l4759,6154r,-4l4759,6147r,-4l4759,6139r,-4l4759,6131r,-4l4759,6122r,-4l4759,6113r,-4l4759,6104r,-5l4759,6095r,-5l4759,6085r,-6l4759,6074r,-5l4759,6063r,-5l4759,6052r,-6l4759,6041r,-6l4759,6028r,-6l4759,6016r,-7l4759,6003r,-7l4759,5989r,-6l4759,5976r,l4759,5976r,l4759,5976r,l4759,5976r,l4758,5976r,l4758,5976r,l4758,5976r,l4757,5976r,l4757,5976r-1,l4756,5976r-1,l4754,5976r,l4753,5976r-1,l4751,5976r-1,l4749,5976r-1,l4746,5976r-1,l4743,5976r-1,l4740,5976r-2,l4736,5976r-2,l4732,5976r-3,l4727,5976r-3,l4721,5976r-3,l4715,5976r-3,l4709,5976r-4,l4701,5976r-4,l4693,5976r-4,l4685,5976r-5,l4675,5976r-5,l4665,5976r-5,l4654,5976r-6,l4642,5976r-6,l4629,5976r-6,l4616,5976r-7,l4601,5976r-7,l4586,5976r-8,l4569,5976r-8,l4552,5976r-9,l4533,5976r-9,l4514,5976r-10,l4493,5976r-11,l4471,5976r-11,l4448,5976r-12,l4424,5976r-12,l4399,5976r-13,l4372,5976r-14,l4344,5976r-14,l4315,5976r-15,l4284,5976r-15,l4252,5976r-16,l4219,5976r-17,l4184,5976r-18,l4148,5976r-19,l4110,5976r-19,l4071,5976r-20,l4030,5976r-21,l3988,5976r-22,l3943,5976r-22,l3898,5976r-24,l3850,5976r-24,l3801,5976r-25,l3750,5976r-26,l3698,5976r,l3698,5976r,l3698,5976r,l3698,5976r,l3698,5976r,l3698,5976r,l3698,5976r,l3698,5976r,l3698,5976r,l3698,5976r,l3698,5977r,l3698,5977r,l3698,5978r,l3698,5978r,l3698,5979r,l3698,5980r,l3698,5980r,1l3698,5981r,1l3698,5983r,l3698,5984r,1l3698,5985r,1l3698,5987r,1l3698,5989r,1l3698,5991r,1l3698,5993r,1l3698,5995r,1l3698,5998r,1l3698,6000r,2l3698,6003r,2l3698,6006r,2l3698,6010r,1l3698,6013r,2l3698,6017r,2l3698,6021r,2l3698,6026r,2l3698,6030r,3l3698,6035r,3l3698,6040r,3l3698,6046r,3l3698,6052r,3l3698,6058r,3l3698,6064r,3l3698,6071r,3l3698,6078r,3l3698,6085r,4l3698,6093r,4l3698,6101r,4l3698,6110r,4l3698,6118r,5l3698,6128r,4l3698,6137r,5l3698,6147r,5l3698,6158r,5l3698,6168r,6l3698,6180r,5l3698,6191r,6l3698,6203r,7l3698,6216r,6l3698,6229r,7l3698,6242r,7l3698,6256e" fillcolor="#fefefe" stroked="f">
              <v:path arrowok="t"/>
            </v:shape>
            <w10:wrap anchorx="page" anchory="page"/>
          </v:group>
        </w:pict>
      </w:r>
      <w:r>
        <w:pict>
          <v:group id="_x0000_s2714" style="position:absolute;margin-left:236pt;margin-top:297pt;width:8pt;height:15pt;z-index:-250534912;mso-position-horizontal-relative:page;mso-position-vertical-relative:page" coordorigin="4720,5940" coordsize="160,300">
            <v:shape id="_x0000_s2715" style="position:absolute;left:4720;top:5940;width:160;height:300" coordorigin="4720,5940" coordsize="160,300" path="m4759,6256r,l4759,6256r,l4759,6256r,l4759,6256r,l4759,6256r,l4759,6256r,l4759,6256r,l4759,6256r,l4759,6256r,l4759,6256r,l4759,6256r,l4759,6256r1,l4760,6256r,l4760,6256r,l4760,6256r,l4761,6256r,l4761,6256r,l4762,6256r,l4762,6256r,l4763,6256r,l4763,6256r1,l4764,6256r1,l4765,6256r,l4766,6256r,l4767,6256r,l4768,6256r,l4769,6256r1,l4770,6256r1,l4772,6256r,l4773,6256r1,l4775,6256r1,l4776,6256r1,l4778,6256r1,l4780,6256r1,l4782,6256r1,l4784,6256r2,l4787,6256r1,l4789,6256r1,l4792,6256r1,l4794,6256r2,l4797,6256r2,l4800,6256r2,l4803,6256r2,l4807,6256r2,l4810,6256r2,l4814,6256r2,l4818,6256r2,l4822,6256r2,l4826,6256r2,l4830,6256r2,l4835,6256r2,l4839,6256r3,l4844,6256r3,l4849,6256r3,l4855,6256r2,l4860,6256r3,l4866,6256r3,l4872,6256r3,l4878,6256r3,l4884,6256r3,l4891,6256r,l4891,6256r,l4891,6256r,l4891,6256r,l4891,6256r,l4891,6256r,l4891,6256r,l4891,6256r,l4891,6256r,l4891,6255r,l4891,6255r,l4891,6255r,l4891,6254r,l4891,6254r,-1l4891,6253r,l4891,6252r,l4891,6251r,l4891,6250r,l4891,6249r,l4891,6248r,-1l4891,6246r,l4891,6245r,-1l4891,6243r,-1l4891,6241r,-1l4891,6239r,-1l4891,6237r,-2l4891,6234r,-1l4891,6231r,-1l4891,6229r,-2l4891,6225r,-1l4891,6222r,-2l4891,6218r,-1l4891,6215r,-2l4891,6211r,-3l4891,6206r,-2l4891,6202r,-3l4891,6197r,-3l4891,6191r,-2l4891,6186r,-3l4891,6180r,-3l4891,6174r,-3l4891,6168r,-4l4891,6161r,-3l4891,6154r,-4l4891,6147r,-4l4891,6139r,-4l4891,6131r,-4l4891,6122r,-4l4891,6113r,-4l4891,6104r,-5l4891,6095r,-5l4891,6085r,-6l4891,6074r,-5l4891,6063r,-5l4891,6052r,-6l4891,6041r,-6l4891,6028r,-6l4891,6016r,-7l4891,6003r,-7l4891,5989r,-6l4891,5976r,l4891,5976r,l4891,5976r,l4891,5976r,l4891,5976r,l4891,5976r,l4891,5976r,l4891,5976r-1,l4890,5976r,l4890,5976r,l4890,5976r,l4890,5976r,l4890,5976r,l4889,5976r,l4889,5976r,l4889,5976r,l4888,5976r,l4888,5976r,l4887,5976r,l4887,5976r-1,l4886,5976r,l4885,5976r,l4884,5976r,l4884,5976r-1,l4883,5976r-1,l4881,5976r,l4880,5976r,l4879,5976r-1,l4878,5976r-1,l4876,5976r-1,l4875,5976r-1,l4873,5976r-1,l4871,5976r-1,l4869,5976r-1,l4867,5976r-1,l4865,5976r-1,l4863,5976r-2,l4860,5976r-1,l4858,5976r-2,l4855,5976r-1,l4852,5976r-1,l4849,5976r-1,l4846,5976r-2,l4843,5976r-2,l4839,5976r-2,l4835,5976r-1,l4832,5976r-2,l4828,5976r-2,l4824,5976r-3,l4819,5976r-2,l4815,5976r-3,l4810,5976r-2,l4805,5976r-2,l4800,5976r-3,l4795,5976r-3,l4789,5976r-3,l4784,5976r-3,l4778,5976r-3,l4772,5976r-4,l4765,5976r-3,l4759,5976r,l4759,5976r,l4759,5976r,l4759,5976r,l4759,5976r,l4759,5976r,l4759,5976r,l4759,5976r,l4759,5976r,l4759,5976r,l4759,5977r,l4759,5977r,l4759,5978r,l4759,5978r,l4759,5979r,l4759,5980r,l4759,5980r,1l4759,5981r,1l4759,5983r,l4759,5984r,1l4759,5985r,1l4759,5987r,1l4759,5989r,1l4759,5991r,1l4759,5993r,1l4759,5995r,1l4759,5998r,1l4759,6000r,2l4759,6003r,2l4759,6006r,2l4759,6010r,1l4759,6013r,2l4759,6017r,2l4759,6021r,2l4759,6026r,2l4759,6030r,3l4759,6035r,3l4759,6040r,3l4759,6046r,3l4759,6052r,3l4759,6058r,3l4759,6064r,3l4759,6071r,3l4759,6078r,3l4759,6085r,4l4759,6093r,4l4759,6101r,4l4759,6110r,4l4759,6118r,5l4759,6128r,4l4759,6137r,5l4759,6147r,5l4759,6158r,5l4759,6168r,6l4759,6180r,5l4759,6191r,6l4759,6203r,7l4759,6216r,6l4759,6229r,7l4759,6242r,7l4759,6256e" fillcolor="#fefefe" stroked="f">
              <v:path arrowok="t"/>
            </v:shape>
            <w10:wrap anchorx="page" anchory="page"/>
          </v:group>
        </w:pict>
      </w:r>
      <w:r>
        <w:pict>
          <v:group id="_x0000_s2712" style="position:absolute;margin-left:243pt;margin-top:297pt;width:8pt;height:15pt;z-index:-250533888;mso-position-horizontal-relative:page;mso-position-vertical-relative:page" coordorigin="4860,5940" coordsize="160,300">
            <v:shape id="_x0000_s2713" style="position:absolute;left:4860;top:5940;width:160;height:300" coordorigin="4860,5940" coordsize="160,300" path="m4891,6256r,l4891,6256r,l4891,6256r,l4891,6256r,l4891,6256r,l4891,6256r,l4891,6256r,l4891,6256r,l4891,6256r,l4891,6256r,l4891,6256r,l4891,6256r1,l4892,6256r,l4892,6256r,l4892,6256r,l4893,6256r,l4893,6256r,l4894,6256r,l4894,6256r,l4895,6256r,l4895,6256r1,l4896,6256r1,l4897,6256r,l4898,6256r,l4899,6256r,l4900,6256r,l4901,6256r1,l4902,6256r1,l4904,6256r,l4905,6256r1,l4907,6256r1,l4908,6256r1,l4910,6256r1,l4912,6256r1,l4914,6256r1,l4916,6256r2,l4919,6256r1,l4921,6256r1,l4924,6256r1,l4926,6256r2,l4929,6256r2,l4932,6256r2,l4935,6256r2,l4939,6256r2,l4942,6256r2,l4946,6256r2,l4950,6256r2,l4954,6256r2,l4958,6256r2,l4962,6256r2,l4967,6256r2,l4971,6256r3,l4976,6256r3,l4981,6256r3,l4987,6256r2,l4992,6256r3,l4998,6256r3,l5004,6256r3,l5010,6256r3,l5016,6256r3,l5023,6256r,l5023,6256r,l5023,6256r,l5023,6256r,l5023,6256r,l5023,6256r,l5023,6256r,l5023,6256r,l5023,6256r,l5023,6255r,l5023,6255r,l5023,6255r,l5023,6254r,l5023,6254r,-1l5023,6253r,l5023,6252r,l5023,6251r,l5023,6250r,l5023,6249r,l5023,6248r,-1l5023,6246r,l5023,6245r,-1l5023,6243r,-1l5023,6241r,-1l5023,6239r,-1l5023,6237r,-2l5023,6234r,-1l5023,6231r,-1l5023,6229r,-2l5023,6225r,-1l5023,6222r,-2l5023,6218r,-1l5023,6215r,-2l5023,6211r,-3l5023,6206r,-2l5023,6202r,-3l5023,6197r,-3l5023,6191r,-2l5023,6186r,-3l5023,6180r,-3l5023,6174r,-3l5023,6168r,-4l5023,6161r,-3l5023,6154r,-4l5023,6147r,-4l5023,6139r,-4l5023,6131r,-4l5023,6122r,-4l5023,6113r,-4l5023,6104r,-5l5023,6095r,-5l5023,6085r,-6l5023,6074r,-5l5023,6063r,-5l5023,6052r,-6l5023,6041r,-6l5023,6028r,-6l5023,6016r,-7l5023,6003r,-7l5023,5989r,-6l5023,5976r,l5023,5976r,l5023,5976r,l5023,5976r,l5023,5976r,l5023,5976r,l5023,5976r,l5023,5976r-1,l5022,5976r,l5022,5976r,l5022,5976r,l5022,5976r,l5022,5976r,l5021,5976r,l5021,5976r,l5021,5976r,l5020,5976r,l5020,5976r,l5019,5976r,l5019,5976r-1,l5018,5976r,l5017,5976r,l5016,5976r,l5016,5976r-1,l5015,5976r-1,l5013,5976r,l5012,5976r,l5011,5976r-1,l5010,5976r-1,l5008,5976r-1,l5007,5976r-1,l5005,5976r-1,l5003,5976r-1,l5001,5976r-1,l4999,5976r-1,l4997,5976r-1,l4995,5976r-2,l4992,5976r-1,l4990,5976r-2,l4987,5976r-1,l4984,5976r-1,l4981,5976r-1,l4978,5976r-2,l4975,5976r-2,l4971,5976r-2,l4967,5976r-1,l4964,5976r-2,l4960,5976r-2,l4956,5976r-3,l4951,5976r-2,l4947,5976r-3,l4942,5976r-2,l4937,5976r-2,l4932,5976r-3,l4927,5976r-3,l4921,5976r-3,l4916,5976r-3,l4910,5976r-3,l4904,5976r-4,l4897,5976r-3,l4891,5976r,l4891,5976r,l4891,5976r,l4891,5976r,l4891,5976r,l4891,5976r,l4891,5976r,l4891,5976r,l4891,5976r,l4891,5976r,l4891,5977r,l4891,5977r,l4891,5978r,l4891,5978r,l4891,5979r,l4891,5980r,l4891,5980r,1l4891,5981r,1l4891,5983r,l4891,5984r,1l4891,5985r,1l4891,5987r,1l4891,5989r,1l4891,5991r,1l4891,5993r,1l4891,5995r,1l4891,5998r,1l4891,6000r,2l4891,6003r,2l4891,6006r,2l4891,6010r,1l4891,6013r,2l4891,6017r,2l4891,6021r,2l4891,6026r,2l4891,6030r,3l4891,6035r,3l4891,6040r,3l4891,6046r,3l4891,6052r,3l4891,6058r,3l4891,6064r,3l4891,6071r,3l4891,6078r,3l4891,6085r,4l4891,6093r,4l4891,6101r,4l4891,6110r,4l4891,6118r,5l4891,6128r,4l4891,6137r,5l4891,6147r,5l4891,6158r,5l4891,6168r,6l4891,6180r,5l4891,6191r,6l4891,6203r,7l4891,6216r,6l4891,6229r,7l4891,6242r,7l4891,6256e" fillcolor="#fefefe" stroked="f">
              <v:path arrowok="t"/>
            </v:shape>
            <w10:wrap anchorx="page" anchory="page"/>
          </v:group>
        </w:pict>
      </w:r>
      <w:r>
        <w:pict>
          <v:group id="_x0000_s2710" style="position:absolute;margin-left:250pt;margin-top:297pt;width:7pt;height:15pt;z-index:-250532864;mso-position-horizontal-relative:page;mso-position-vertical-relative:page" coordorigin="5000,5940" coordsize="140,300">
            <v:shape id="_x0000_s2711" style="position:absolute;left:5000;top:5940;width:140;height:300" coordorigin="5000,5940" coordsize="140,300" path="m5023,6256r,l5023,6256r,l5023,6256r,l5023,6256r,l5023,6256r,l5023,6256r,l5023,6256r,l5023,6256r,l5023,6256r,l5023,6256r,l5023,6256r,l5023,6256r1,l5024,6256r,l5024,6256r,l5024,6256r,l5025,6256r,l5025,6256r,l5026,6256r,l5026,6256r,l5027,6256r,l5027,6256r1,l5028,6256r1,l5029,6256r,l5030,6256r,l5031,6256r1,l5032,6256r1,l5033,6256r1,l5035,6256r,l5036,6256r1,l5037,6256r1,l5039,6256r1,l5041,6256r1,l5043,6256r1,l5045,6256r1,l5047,6256r1,l5049,6256r1,l5051,6256r1,l5054,6256r1,l5056,6256r2,l5059,6256r2,l5062,6256r2,l5065,6256r2,l5068,6256r2,l5072,6256r1,l5075,6256r2,l5079,6256r2,l5083,6256r2,l5087,6256r2,l5091,6256r2,l5095,6256r3,l5100,6256r2,l5105,6256r2,l5110,6256r2,l5115,6256r3,l5120,6256r3,l5126,6256r3,l5132,6256r3,l5138,6256r3,l5144,6256r3,l5150,6256r4,l5157,6256r,l5157,6256r,l5157,6256r,l5157,6256r,l5157,6256r,l5157,6256r,l5157,6256r,l5157,6256r,l5157,6256r,l5157,6255r,l5157,6255r,l5157,6255r,l5157,6254r,l5157,6254r,-1l5157,6253r,l5157,6252r,l5157,6251r,l5157,6250r,l5157,6249r,l5157,6248r,-1l5157,6246r,l5157,6245r,-1l5157,6243r,-1l5157,6241r,-1l5157,6239r,-1l5157,6237r,-2l5157,6234r,-1l5157,6231r,-1l5157,6229r,-2l5157,6225r,-1l5157,6222r,-2l5157,6218r,-1l5157,6215r,-2l5157,6211r,-3l5157,6206r,-2l5157,6202r,-3l5157,6197r,-3l5157,6191r,-2l5157,6186r,-3l5157,6180r,-3l5157,6174r,-3l5157,6168r,-4l5157,6161r,-3l5157,6154r,-4l5157,6147r,-4l5157,6139r,-4l5157,6131r,-4l5157,6122r,-4l5157,6113r,-4l5157,6104r,-5l5157,6095r,-5l5157,6085r,-6l5157,6074r,-5l5157,6063r,-5l5157,6052r,-6l5157,6041r,-6l5157,6028r,-6l5157,6016r,-7l5157,6003r,-7l5157,5989r,-6l5157,5976r,l5157,5976r,l5157,5976r,l5157,5976r,l5157,5976r,l5157,5976r,l5157,5976r,l5157,5976r,l5157,5976r,l5157,5976r,l5157,5976r-1,l5156,5976r,l5156,5976r,l5156,5976r,l5156,5976r-1,l5155,5976r,l5155,5976r-1,l5154,5976r,l5154,5976r-1,l5153,5976r,l5152,5976r,l5152,5976r-1,l5151,5976r-1,l5150,5976r-1,l5149,5976r-1,l5148,5976r-1,l5147,5976r-1,l5145,5976r,l5144,5976r-1,l5142,5976r,l5141,5976r-1,l5139,5976r-1,l5137,5976r-1,l5135,5976r-1,l5133,5976r-1,l5131,5976r-1,l5129,5976r-2,l5126,5976r-1,l5123,5976r-1,l5121,5976r-2,l5118,5976r-2,l5115,5976r-2,l5111,5976r-1,l5108,5976r-2,l5105,5976r-2,l5101,5976r-2,l5097,5976r-2,l5093,5976r-2,l5089,5976r-2,l5084,5976r-2,l5080,5976r-3,l5075,5976r-3,l5070,5976r-3,l5065,5976r-3,l5059,5976r-2,l5054,5976r-3,l5048,5976r-3,l5042,5976r-3,l5036,5976r-3,l5029,5976r-3,l5023,5976r,l5023,5976r,l5023,5976r,l5023,5976r,l5023,5976r,l5023,5976r,l5023,5976r,l5023,5976r,l5023,5976r,l5023,5976r,l5023,5977r,l5023,5977r,l5023,5978r,l5023,5978r,l5023,5979r,l5023,5980r,l5023,5980r,1l5023,5981r,1l5023,5983r,l5023,5984r,1l5023,5985r,1l5023,5987r,1l5023,5989r,1l5023,5991r,1l5023,5993r,1l5023,5995r,1l5023,5998r,1l5023,6000r,2l5023,6003r,2l5023,6006r,2l5023,6010r,1l5023,6013r,2l5023,6017r,2l5023,6021r,2l5023,6026r,2l5023,6030r,3l5023,6035r,3l5023,6040r,3l5023,6046r,3l5023,6052r,3l5023,6058r,3l5023,6064r,3l5023,6071r,3l5023,6078r,3l5023,6085r,4l5023,6093r,4l5023,6101r,4l5023,6110r,4l5023,6118r,5l5023,6128r,4l5023,6137r,5l5023,6147r,5l5023,6158r,5l5023,6168r,6l5023,6180r,5l5023,6191r,6l5023,6203r,7l5023,6216r,6l5023,6229r,7l5023,6242r,7l5023,6256e" fillcolor="#fefefe" stroked="f">
              <v:path arrowok="t"/>
            </v:shape>
            <w10:wrap anchorx="page" anchory="page"/>
          </v:group>
        </w:pict>
      </w:r>
      <w:r>
        <w:pict>
          <v:group id="_x0000_s2708" style="position:absolute;margin-left:256pt;margin-top:297pt;width:8pt;height:15pt;z-index:-250531840;mso-position-horizontal-relative:page;mso-position-vertical-relative:page" coordorigin="5120,5940" coordsize="160,300">
            <v:shape id="_x0000_s2709" style="position:absolute;left:5120;top:5940;width:160;height:300" coordorigin="5120,5940" coordsize="160,300" path="m5157,6256r,l5157,6256r,l5157,6256r,l5157,6256r,l5157,6256r,l5157,6256r,l5157,6256r,l5157,6256r,l5157,6256r,l5157,6256r1,l5158,6256r,l5158,6256r,l5158,6256r,l5158,6256r,l5159,6256r,l5159,6256r,l5159,6256r1,l5160,6256r,l5160,6256r1,l5161,6256r,l5162,6256r,l5163,6256r,l5163,6256r1,l5164,6256r1,l5165,6256r1,l5166,6256r1,l5167,6256r1,l5169,6256r,l5170,6256r1,l5172,6256r,l5173,6256r1,l5175,6256r1,l5177,6256r1,l5179,6256r1,l5181,6256r1,l5183,6256r1,l5185,6256r1,l5188,6256r1,l5190,6256r1,l5193,6256r1,l5196,6256r1,l5199,6256r1,l5202,6256r2,l5205,6256r2,l5209,6256r1,l5212,6256r2,l5216,6256r2,l5220,6256r2,l5224,6256r2,l5229,6256r2,l5233,6256r2,l5238,6256r2,l5243,6256r2,l5248,6256r2,l5253,6256r3,l5259,6256r2,l5264,6256r3,l5270,6256r3,l5276,6256r3,l5283,6256r3,l5289,6256r,l5289,6256r,l5289,6256r,l5289,6256r,l5289,6256r,l5289,6256r,l5289,6256r,l5289,6256r,l5289,6256r,l5289,6255r,l5289,6255r,l5289,6255r,l5289,6254r,l5289,6254r,-1l5289,6253r,l5289,6252r,l5289,6251r,l5289,6250r,l5289,6249r,l5289,6248r,-1l5289,6246r,l5289,6245r,-1l5289,6243r,-1l5289,6241r,-1l5289,6239r,-1l5289,6237r,-2l5289,6234r,-1l5289,6231r,-1l5289,6229r,-2l5289,6225r,-1l5289,6222r,-2l5289,6218r,-1l5289,6215r,-2l5289,6211r,-3l5289,6206r,-2l5289,6202r,-3l5289,6197r,-3l5289,6191r,-2l5289,6186r,-3l5289,6180r,-3l5289,6174r,-3l5289,6168r,-4l5289,6161r,-3l5289,6154r,-4l5289,6147r,-4l5289,6139r,-4l5289,6131r,-4l5289,6122r,-4l5289,6113r,-4l5289,6104r,-5l5289,6095r,-5l5289,6085r,-6l5289,6074r,-5l5289,6063r,-5l5289,6052r,-6l5289,6041r,-6l5289,6028r,-6l5289,6016r,-7l5289,6003r,-7l5289,5989r,-6l5289,5976r,l5289,5976r,l5289,5976r,l5289,5976r,l5289,5976r,l5289,5976r,l5289,5976r,l5289,5976r,l5289,5976r,l5289,5976r,l5289,5976r-1,l5288,5976r,l5288,5976r,l5288,5976r,l5288,5976r-1,l5287,5976r,l5287,5976r,l5286,5976r,l5286,5976r-1,l5285,5976r,l5284,5976r,l5284,5976r-1,l5283,5976r-1,l5282,5976r-1,l5281,5976r-1,l5280,5976r-1,l5279,5976r-1,l5277,5976r,l5276,5976r-1,l5275,5976r-1,l5273,5976r-1,l5271,5976r-1,l5270,5976r-1,l5268,5976r-1,l5266,5976r-2,l5263,5976r-1,l5261,5976r-1,l5259,5976r-2,l5256,5976r-1,l5253,5976r-1,l5250,5976r-1,l5247,5976r-1,l5244,5976r-1,l5241,5976r-2,l5238,5976r-2,l5234,5976r-2,l5230,5976r-2,l5226,5976r-2,l5222,5976r-2,l5218,5976r-3,l5213,5976r-2,l5208,5976r-2,l5204,5976r-3,l5198,5976r-2,l5193,5976r-3,l5188,5976r-3,l5182,5976r-3,l5176,5976r-3,l5170,5976r-3,l5164,5976r-4,l5157,5976r,l5157,5976r,l5157,5976r,l5157,5976r,l5157,5976r,l5157,5976r,l5157,5976r,l5157,5976r,l5157,5976r,l5157,5976r,l5157,5977r,l5157,5977r,l5157,5978r,l5157,5978r,l5157,5979r,l5157,5980r,l5157,5980r,1l5157,5981r,1l5157,5983r,l5157,5984r,1l5157,5985r,1l5157,5987r,1l5157,5989r,1l5157,5991r,1l5157,5993r,1l5157,5995r,1l5157,5998r,1l5157,6000r,2l5157,6003r,2l5157,6006r,2l5157,6010r,1l5157,6013r,2l5157,6017r,2l5157,6021r,2l5157,6026r,2l5157,6030r,3l5157,6035r,3l5157,6040r,3l5157,6046r,3l5157,6052r,3l5157,6058r,3l5157,6064r,3l5157,6071r,3l5157,6078r,3l5157,6085r,4l5157,6093r,4l5157,6101r,4l5157,6110r,4l5157,6118r,5l5157,6128r,4l5157,6137r,5l5157,6147r,5l5157,6158r,5l5157,6168r,6l5157,6180r,5l5157,6191r,6l5157,6203r,7l5157,6216r,6l5157,6229r,7l5157,6242r,7l5157,6256e" fillcolor="#fefefe" stroked="f">
              <v:path arrowok="t"/>
            </v:shape>
            <w10:wrap anchorx="page" anchory="page"/>
          </v:group>
        </w:pict>
      </w:r>
      <w:r>
        <w:pict>
          <v:group id="_x0000_s2706" style="position:absolute;margin-left:71pt;margin-top:315pt;width:14pt;height:15pt;z-index:250770432;mso-position-horizontal-relative:page;mso-position-vertical-relative:page" coordorigin="1420,6300" coordsize="280,300">
            <v:shape id="_x0000_s2707" style="position:absolute;left:1420;top:6300;width:280;height:300" coordorigin="1420,6300" coordsize="280,300" path="m1447,6604r,l1447,6604r,l1447,6604r,l1447,6604r,l1447,6604r,l1447,6604r,l1447,6604r,l1447,6604r,l1447,6604r,l1448,6604r,l1448,6604r,l1448,6604r,l1449,6604r,l1449,6604r1,l1450,6604r,l1451,6604r,l1451,6604r1,l1452,6604r1,l1453,6604r1,l1455,6604r,l1456,6604r1,l1458,6604r,l1459,6604r1,l1461,6604r1,l1463,6604r1,l1465,6604r1,l1468,6604r1,l1470,6604r1,l1473,6604r1,l1476,6604r1,l1479,6604r2,l1482,6604r2,l1486,6604r2,l1490,6604r2,l1494,6604r2,l1498,6604r3,l1503,6604r2,l1508,6604r2,l1513,6604r3,l1518,6604r3,l1524,6604r3,l1530,6604r3,l1536,6604r4,l1543,6604r3,l1550,6604r4,l1557,6604r4,l1565,6604r4,l1573,6604r4,l1581,6604r4,l1590,6604r4,l1599,6604r4,l1608,6604r5,l1618,6604r5,l1628,6604r5,l1639,6604r5,l1650,6604r5,l1661,6604r6,l1673,6604r6,l1685,6604r6,l1698,6604r6,l1711,6604r,l1711,6604r,l1711,6604r,l1711,6604r,l1711,6604r,l1711,6604r,l1711,6604r,l1711,6604r,l1711,6604r,l1711,6603r,l1711,6603r,l1711,6603r,l1711,6602r,l1711,6602r,-1l1711,6601r,l1711,6600r,l1711,6599r,l1711,6598r,l1711,6597r,l1711,6596r,-1l1711,6594r,l1711,6593r,-1l1711,6591r,-1l1711,6589r,-1l1711,6587r,-1l1711,6585r,-2l1711,6582r,-1l1711,6579r,-1l1711,6577r,-2l1711,6573r,-1l1711,6570r,-2l1711,6566r,-1l1711,6563r,-2l1711,6559r,-3l1711,6554r,-2l1711,6550r,-3l1711,6545r,-3l1711,6539r,-2l1711,6534r,-3l1711,6528r,-3l1711,6522r,-3l1711,6516r,-4l1711,6509r,-3l1711,6502r,-4l1711,6495r,-4l1711,6487r,-4l1711,6479r,-4l1711,6470r,-4l1711,6461r,-4l1711,6452r,-5l1711,6443r,-5l1711,6433r,-6l1711,6422r,-5l1711,6411r,-5l1711,6400r,-6l1711,6389r,-6l1711,6376r,-6l1711,6364r,-7l1711,6351r,-7l1711,6337r,-6l1711,6324r,l1711,6324r,l1711,6324r,l1711,6324r,l1711,6324r,l1711,6324r,l1711,6324r,l1710,6324r,l1710,6324r,l1710,6324r,l1710,6324r,l1709,6324r,l1709,6324r,l1708,6324r,l1708,6324r-1,l1707,6324r,l1706,6324r,l1705,6324r,l1704,6324r-1,l1703,6324r-1,l1701,6324r,l1700,6324r-1,l1698,6324r-1,l1697,6324r-1,l1695,6324r-2,l1692,6324r-1,l1690,6324r-1,l1687,6324r-1,l1685,6324r-2,l1682,6324r-2,l1679,6324r-2,l1675,6324r-2,l1672,6324r-2,l1668,6324r-2,l1664,6324r-2,l1659,6324r-2,l1655,6324r-3,l1650,6324r-3,l1645,6324r-3,l1639,6324r-3,l1634,6324r-3,l1628,6324r-4,l1621,6324r-3,l1615,6324r-4,l1608,6324r-4,l1600,6324r-3,l1593,6324r-4,l1585,6324r-4,l1576,6324r-4,l1568,6324r-5,l1559,6324r-5,l1549,6324r-4,l1540,6324r-5,l1529,6324r-5,l1519,6324r-6,l1508,6324r-6,l1497,6324r-6,l1485,6324r-6,l1473,6324r-7,l1460,6324r-7,l1447,6324r,l1447,6324r,l1447,6324r,l1447,6324r,l1447,6324r,l1447,6324r,l1447,6324r,l1447,6324r,l1447,6324r,l1447,6324r,l1447,6325r,l1447,6325r,l1447,6326r,l1447,6326r,l1447,6327r,l1447,6328r,l1447,6328r,1l1447,6329r,1l1447,6331r,l1447,6332r,1l1447,6333r,1l1447,6335r,1l1447,6337r,1l1447,6339r,1l1447,6341r,1l1447,6343r,1l1447,6346r,1l1447,6348r,2l1447,6351r,2l1447,6354r,2l1447,6358r,1l1447,6361r,2l1447,6365r,2l1447,6369r,2l1447,6374r,2l1447,6378r,3l1447,6383r,3l1447,6388r,3l1447,6394r,3l1447,6400r,3l1447,6406r,3l1447,6412r,3l1447,6419r,3l1447,6426r,3l1447,6433r,4l1447,6441r,4l1447,6449r,4l1447,6458r,4l1447,6466r,5l1447,6476r,4l1447,6485r,5l1447,6495r,5l1447,6506r,5l1447,6516r,6l1447,6528r,5l1447,6539r,6l1447,6551r,7l1447,6564r,6l1447,6577r,7l1447,6590r,7l1447,6604e" fillcolor="#fefefe" stroked="f">
              <v:path arrowok="t"/>
            </v:shape>
            <w10:wrap anchorx="page" anchory="page"/>
          </v:group>
        </w:pict>
      </w:r>
      <w:r>
        <w:pict>
          <v:group id="_x0000_s2704" style="position:absolute;margin-left:84pt;margin-top:315pt;width:100pt;height:15pt;z-index:-250530816;mso-position-horizontal-relative:page;mso-position-vertical-relative:page" coordorigin="1680,6300" coordsize="2000,300">
            <v:shape id="_x0000_s2705" style="position:absolute;left:1680;top:6300;width:2000;height:300" coordorigin="1680,6300" coordsize="2000,300" path="m1711,6604r,l1711,6604r,l1711,6604r,l1711,6604r,l1711,6604r,l1712,6604r,l1712,6604r1,l1713,6604r1,l1715,6604r1,l1717,6604r1,l1719,6604r1,l1722,6604r1,l1725,6604r2,l1729,6604r3,l1734,6604r3,l1740,6604r3,l1746,6604r3,l1753,6604r4,l1761,6604r5,l1771,6604r4,l1781,6604r5,l1792,6604r6,l1805,6604r6,l1818,6604r8,l1833,6604r8,l1850,6604r8,l1867,6604r10,l1886,6604r10,l1907,6604r11,l1929,6604r12,l1953,6604r12,l1978,6604r14,l2006,6604r14,l2035,6604r15,l2065,6604r17,l2098,6604r17,l2133,6604r18,l2170,6604r19,l2208,6604r20,l2249,6604r21,l2292,6604r23,l2337,6604r24,l2385,6604r25,l2435,6604r26,l2487,6604r27,l2542,6604r28,l2599,6604r30,l2659,6604r31,l2722,6604r32,l2787,6604r34,l2855,6604r35,l2926,6604r36,l2999,6604r38,l3076,6604r39,l3155,6604r41,l3238,6604r42,l3324,6604r44,l3412,6604r46,l3504,6604r47,l3599,6604r49,l3698,6604r,l3698,6604r,l3698,6604r,l3698,6604r,l3698,6604r,l3698,6604r,l3698,6604r,l3698,6604r,l3698,6604r,l3698,6603r,l3698,6603r,l3698,6603r,l3698,6602r,l3698,6602r,-1l3698,6601r,l3698,6600r,l3698,6599r,l3698,6598r,l3698,6597r,l3698,6596r,-1l3698,6594r,l3698,6593r,-1l3698,6591r,-1l3698,6589r,-1l3698,6587r,-1l3698,6585r,-2l3698,6582r,-1l3698,6579r,-1l3698,6577r,-2l3698,6573r,-1l3698,6570r,-2l3698,6566r,-1l3698,6563r,-2l3698,6559r,-3l3698,6554r,-2l3698,6550r,-3l3698,6545r,-3l3698,6539r,-2l3698,6534r,-3l3698,6528r,-3l3698,6522r,-3l3698,6516r,-4l3698,6509r,-3l3698,6502r,-4l3698,6495r,-4l3698,6487r,-4l3698,6479r,-4l3698,6470r,-4l3698,6461r,-4l3698,6452r,-5l3698,6443r,-5l3698,6433r,-6l3698,6422r,-5l3698,6411r,-5l3698,6400r,-6l3698,6389r,-6l3698,6376r,-6l3698,6364r,-7l3698,6351r,-7l3698,6337r,-6l3698,6324r,l3698,6324r,l3698,6324r,l3698,6324r,l3698,6324r-1,l3697,6324r,l3696,6324r,l3695,6324r,l3694,6324r-1,l3692,6324r-1,l3690,6324r-1,l3687,6324r-2,l3684,6324r-2,l3680,6324r-3,l3675,6324r-3,l3669,6324r-3,l3663,6324r-4,l3656,6324r-4,l3647,6324r-4,l3638,6324r-5,l3628,6324r-5,l3617,6324r-6,l3604,6324r-6,l3591,6324r-8,l3576,6324r-8,l3559,6324r-8,l3542,6324r-10,l3522,6324r-10,l3502,6324r-11,l3480,6324r-12,l3456,6324r-13,l3430,6324r-13,l3403,6324r-14,l3374,6324r-15,l3343,6324r-16,l3311,6324r-17,l3276,6324r-18,l3239,6324r-19,l3200,6324r-20,l3160,6324r-22,l3117,6324r-23,l3071,6324r-23,l3024,6324r-25,l2974,6324r-26,l2921,6324r-27,l2867,6324r-29,l2809,6324r-29,l2749,6324r-30,l2687,6324r-32,l2622,6324r-34,l2554,6324r-35,l2483,6324r-36,l2409,6324r-37,l2333,6324r-40,l2253,6324r-41,l2171,6324r-43,l2085,6324r-44,l1996,6324r-45,l1905,6324r-48,l1809,6324r-49,l1711,6324r,l1711,6324r,l1711,6324r,l1711,6324r,l1711,6324r,l1711,6324r,l1711,6324r,l1711,6324r,l1711,6324r,l1711,6324r,l1711,6325r,l1711,6325r,l1711,6326r,l1711,6326r,l1711,6327r,l1711,6328r,l1711,6328r,1l1711,6329r,1l1711,6331r,l1711,6332r,1l1711,6333r,1l1711,6335r,1l1711,6337r,1l1711,6339r,1l1711,6341r,1l1711,6343r,1l1711,6346r,1l1711,6348r,2l1711,6351r,2l1711,6354r,2l1711,6358r,1l1711,6361r,2l1711,6365r,2l1711,6369r,2l1711,6374r,2l1711,6378r,3l1711,6383r,3l1711,6388r,3l1711,6394r,3l1711,6400r,3l1711,6406r,3l1711,6412r,3l1711,6419r,3l1711,6426r,3l1711,6433r,4l1711,6441r,4l1711,6449r,4l1711,6458r,4l1711,6466r,5l1711,6476r,4l1711,6485r,5l1711,6495r,5l1711,6506r,5l1711,6516r,6l1711,6528r,5l1711,6539r,6l1711,6551r,7l1711,6564r,6l1711,6577r,7l1711,6590r,7l1711,6604e" fillcolor="#fefefe" stroked="f">
              <v:path arrowok="t"/>
            </v:shape>
            <w10:wrap anchorx="page" anchory="page"/>
          </v:group>
        </w:pict>
      </w:r>
      <w:r>
        <w:pict>
          <v:group id="_x0000_s2702" style="position:absolute;margin-left:183pt;margin-top:315pt;width:107pt;height:15pt;z-index:-250529792;mso-position-horizontal-relative:page;mso-position-vertical-relative:page" coordorigin="3660,6300" coordsize="2140,300">
            <v:shape id="_x0000_s2703" style="position:absolute;left:3660;top:6300;width:2140;height:300" coordorigin="3660,6300" coordsize="2140,300" path="m3698,6604r,l3698,6604r,l3698,6604r,l3698,6604r,l3698,6604r1,l3699,6604r,l3700,6604r,l3701,6604r,l3702,6604r1,l3704,6604r1,l3707,6604r1,l3710,6604r1,l3713,6604r2,l3718,6604r2,l3723,6604r3,l3729,6604r3,l3735,6604r4,l3743,6604r4,l3752,6604r5,l3762,6604r5,l3772,6604r6,l3785,6604r6,l3798,6604r7,l3812,6604r8,l3828,6604r9,l3846,6604r9,l3865,6604r10,l3885,6604r11,l3907,6604r12,l3931,6604r12,l3956,6604r14,l3983,6604r15,l4012,6604r16,l4043,6604r16,l4076,6604r17,l4111,6604r18,l4148,6604r19,l4187,6604r20,l4228,6604r22,l4272,6604r23,l4318,6604r24,l4366,6604r25,l4417,6604r26,l4470,6604r28,l4526,6604r29,l4584,6604r31,l4646,6604r31,l4709,6604r33,l4776,6604r35,l4846,6604r36,l4918,6604r37,l4994,6604r38,l5072,6604r40,l5154,6604r42,l5238,6604r44,l5326,6604r46,l5418,6604r47,l5512,6604r49,l5611,6604r50,l5712,6604r52,l5817,6604r,l5817,6604r,l5817,6604r,l5817,6604r,l5817,6604r,l5817,6604r,l5817,6604r,l5817,6604r,l5817,6604r,l5817,6603r,l5817,6603r,l5817,6603r,l5817,6602r,l5817,6602r,-1l5817,6601r,l5817,6600r,l5817,6599r,l5817,6598r,l5817,6597r,l5817,6596r,-1l5817,6594r,l5817,6593r,-1l5817,6591r,-1l5817,6589r,-1l5817,6587r,-1l5817,6585r,-2l5817,6582r,-1l5817,6579r,-1l5817,6577r,-2l5817,6573r,-1l5817,6570r,-2l5817,6566r,-1l5817,6563r,-2l5817,6559r,-3l5817,6554r,-2l5817,6550r,-3l5817,6545r,-3l5817,6539r,-2l5817,6534r,-3l5817,6528r,-3l5817,6522r,-3l5817,6516r,-4l5817,6509r,-3l5817,6502r,-4l5817,6495r,-4l5817,6487r,-4l5817,6479r,-4l5817,6470r,-4l5817,6461r,-4l5817,6452r,-5l5817,6443r,-5l5817,6433r,-6l5817,6422r,-5l5817,6411r,-5l5817,6400r,-6l5817,6389r,-6l5817,6376r,-6l5817,6364r,-7l5817,6351r,-7l5817,6337r,-6l5817,6324r,l5817,6324r,l5817,6324r,l5817,6324r,l5817,6324r-1,l5816,6324r,l5815,6324r,l5814,6324r,l5813,6324r-1,l5811,6324r-1,l5808,6324r-1,l5805,6324r-1,l5802,6324r-2,l5797,6324r-2,l5792,6324r-3,l5786,6324r-3,l5780,6324r-4,l5772,6324r-4,l5763,6324r-5,l5753,6324r-5,l5743,6324r-6,l5730,6324r-6,l5717,6324r-7,l5703,6324r-8,l5687,6324r-9,l5669,6324r-9,l5650,6324r-10,l5630,6324r-11,l5608,6324r-12,l5584,6324r-12,l5559,6324r-14,l5532,6324r-15,l5503,6324r-16,l5472,6324r-16,l5439,6324r-17,l5404,6324r-18,l5367,6324r-19,l5328,6324r-20,l5287,6324r-22,l5243,6324r-23,l5197,6324r-24,l5149,6324r-25,l5098,6324r-26,l5045,6324r-28,l4989,6324r-29,l4931,6324r-31,l4869,6324r-31,l4806,6324r-33,l4739,6324r-35,l4669,6324r-36,l4597,6324r-37,l4521,6324r-38,l4443,6324r-40,l4361,6324r-42,l4277,6324r-44,l4189,6324r-46,l4097,6324r-47,l4003,6324r-49,l3905,6324r-51,l3803,6324r-52,l3698,6324r,l3698,6324r,l3698,6324r,l3698,6324r,l3698,6324r,l3698,6324r,l3698,6324r,l3698,6324r,l3698,6324r,l3698,6324r,l3698,6325r,l3698,6325r,l3698,6326r,l3698,6326r,l3698,6327r,l3698,6328r,l3698,6328r,1l3698,6329r,1l3698,6331r,l3698,6332r,1l3698,6333r,1l3698,6335r,1l3698,6337r,1l3698,6339r,1l3698,6341r,1l3698,6343r,1l3698,6346r,1l3698,6348r,2l3698,6351r,2l3698,6354r,2l3698,6358r,1l3698,6361r,2l3698,6365r,2l3698,6369r,2l3698,6374r,2l3698,6378r,3l3698,6383r,3l3698,6388r,3l3698,6394r,3l3698,6400r,3l3698,6406r,3l3698,6412r,3l3698,6419r,3l3698,6426r,3l3698,6433r,4l3698,6441r,4l3698,6449r,4l3698,6458r,4l3698,6466r,5l3698,6476r,4l3698,6485r,5l3698,6495r,5l3698,6506r,5l3698,6516r,6l3698,6528r,5l3698,6539r,6l3698,6551r,7l3698,6564r,6l3698,6577r,7l3698,6590r,7l3698,6604e" fillcolor="#fefefe" stroked="f">
              <v:path arrowok="t"/>
            </v:shape>
            <w10:wrap anchorx="page" anchory="page"/>
          </v:group>
        </w:pict>
      </w:r>
      <w:r>
        <w:pict>
          <v:group id="_x0000_s2700" style="position:absolute;margin-left:289pt;margin-top:315pt;width:8pt;height:15pt;z-index:-250528768;mso-position-horizontal-relative:page;mso-position-vertical-relative:page" coordorigin="5780,6300" coordsize="160,300">
            <v:shape id="_x0000_s2701" style="position:absolute;left:5780;top:6300;width:160;height:300" coordorigin="5780,6300" coordsize="160,300" path="m5817,6604r,l5817,6604r,l5817,6604r,l5817,6604r,l5817,6604r,l5817,6604r,l5817,6604r,l5817,6604r,l5817,6604r,l5817,6604r1,l5818,6604r,l5818,6604r,l5818,6604r,l5818,6604r1,l5819,6604r,l5819,6604r,l5819,6604r1,l5820,6604r,l5821,6604r,l5821,6604r,l5822,6604r,l5823,6604r,l5823,6604r1,l5824,6604r1,l5825,6604r1,l5826,6604r1,l5828,6604r,l5829,6604r1,l5830,6604r1,l5832,6604r1,l5833,6604r1,l5835,6604r1,l5837,6604r1,l5839,6604r1,l5841,6604r1,l5843,6604r1,l5846,6604r1,l5848,6604r1,l5851,6604r1,l5854,6604r1,l5856,6604r2,l5859,6604r2,l5863,6604r1,l5866,6604r2,l5870,6604r1,l5873,6604r2,l5877,6604r2,l5881,6604r2,l5885,6604r3,l5890,6604r2,l5894,6604r3,l5899,6604r3,l5904,6604r3,l5909,6604r3,l5915,6604r3,l5920,6604r3,l5926,6604r3,l5932,6604r3,l5938,6604r4,l5945,6604r3,l5952,6604r,l5952,6604r,l5952,6604r,l5952,6604r,l5952,6604r,l5952,6604r,l5952,6604r,l5952,6604r,l5952,6604r,l5952,6603r,l5952,6603r,l5952,6603r,l5952,6602r,l5952,6602r,-1l5952,6601r,l5952,6600r,l5952,6599r,l5952,6598r,l5952,6597r,l5952,6596r,-1l5952,6594r,l5952,6593r,-1l5952,6591r,-1l5952,6589r,-1l5952,6587r,-1l5952,6585r,-2l5952,6582r,-1l5952,6579r,-1l5952,6577r,-2l5952,6573r,-1l5952,6570r,-2l5952,6566r,-1l5952,6563r,-2l5952,6559r,-3l5952,6554r,-2l5952,6550r,-3l5952,6545r,-3l5952,6539r,-2l5952,6534r,-3l5952,6528r,-3l5952,6522r,-3l5952,6516r,-4l5952,6509r,-3l5952,6502r,-4l5952,6495r,-4l5952,6487r,-4l5952,6479r,-4l5952,6470r,-4l5952,6461r,-4l5952,6452r,-5l5952,6443r,-5l5952,6433r,-6l5952,6422r,-5l5952,6411r,-5l5952,6400r,-6l5952,6389r,-6l5952,6376r,-6l5952,6364r,-7l5952,6351r,-7l5952,6337r,-6l5952,6324r,l5952,6324r,l5952,6324r-1,l5951,6324r,l5951,6324r,l5951,6324r,l5951,6324r,l5951,6324r,l5951,6324r,l5951,6324r,l5951,6324r,l5951,6324r,l5951,6324r-1,l5950,6324r,l5950,6324r,l5950,6324r-1,l5949,6324r,l5949,6324r-1,l5948,6324r,l5947,6324r,l5947,6324r-1,l5946,6324r,l5945,6324r,l5944,6324r,l5943,6324r,l5942,6324r,l5941,6324r-1,l5940,6324r-1,l5938,6324r-1,l5937,6324r-1,l5935,6324r-1,l5933,6324r-1,l5932,6324r-1,l5930,6324r-1,l5928,6324r-2,l5925,6324r-1,l5923,6324r-1,l5920,6324r-1,l5918,6324r-2,l5915,6324r-1,l5912,6324r-1,l5909,6324r-1,l5906,6324r-2,l5903,6324r-2,l5899,6324r-2,l5895,6324r-2,l5891,6324r-2,l5887,6324r-2,l5883,6324r-2,l5879,6324r-3,l5874,6324r-2,l5869,6324r-2,l5864,6324r-2,l5859,6324r-2,l5854,6324r-3,l5848,6324r-3,l5842,6324r-3,l5836,6324r-3,l5830,6324r-3,l5824,6324r-4,l5817,6324r,l5817,6324r,l5817,6324r,l5817,6324r,l5817,6324r,l5817,6324r,l5817,6324r,l5817,6324r,l5817,6324r,l5817,6324r,l5817,6325r,l5817,6325r,l5817,6326r,l5817,6326r,l5817,6327r,l5817,6328r,l5817,6328r,1l5817,6329r,1l5817,6331r,l5817,6332r,1l5817,6333r,1l5817,6335r,1l5817,6337r,1l5817,6339r,1l5817,6341r,1l5817,6343r,1l5817,6346r,1l5817,6348r,2l5817,6351r,2l5817,6354r,2l5817,6358r,1l5817,6361r,2l5817,6365r,2l5817,6369r,2l5817,6374r,2l5817,6378r,3l5817,6383r,3l5817,6388r,3l5817,6394r,3l5817,6400r,3l5817,6406r,3l5817,6412r,3l5817,6419r,3l5817,6426r,3l5817,6433r,4l5817,6441r,4l5817,6449r,4l5817,6458r,4l5817,6466r,5l5817,6476r,4l5817,6485r,5l5817,6495r,5l5817,6506r,5l5817,6516r,6l5817,6528r,5l5817,6539r,6l5817,6551r,7l5817,6564r,6l5817,6577r,7l5817,6590r,7l5817,6604e" fillcolor="#fefefe" stroked="f">
              <v:path arrowok="t"/>
            </v:shape>
            <w10:wrap anchorx="page" anchory="page"/>
          </v:group>
        </w:pict>
      </w:r>
      <w:r>
        <w:pict>
          <v:group id="_x0000_s2698" style="position:absolute;margin-left:296pt;margin-top:315pt;width:8pt;height:15pt;z-index:-250527744;mso-position-horizontal-relative:page;mso-position-vertical-relative:page" coordorigin="5920,6300" coordsize="160,300">
            <v:shape id="_x0000_s2699" style="position:absolute;left:5920;top:6300;width:160;height:300" coordorigin="5920,6300" coordsize="160,300" path="m5952,6604r,l5952,6604r,l5952,6604r,l5952,6604r,l5952,6604r,l5952,6604r,l5952,6604r,l5952,6604r,l5952,6604r,l5952,6604r,l5952,6604r,l5952,6604r,l5952,6604r1,l5953,6604r,l5953,6604r,l5953,6604r1,l5954,6604r,l5954,6604r1,l5955,6604r,l5955,6604r1,l5956,6604r1,l5957,6604r,l5958,6604r,l5959,6604r,l5960,6604r,l5961,6604r,l5962,6604r1,l5963,6604r1,l5965,6604r,l5966,6604r1,l5968,6604r,l5969,6604r1,l5971,6604r1,l5973,6604r1,l5975,6604r1,l5977,6604r1,l5980,6604r1,l5982,6604r1,l5985,6604r1,l5987,6604r2,l5990,6604r2,l5993,6604r2,l5996,6604r2,l6000,6604r1,l6003,6604r2,l6007,6604r2,l6011,6604r1,l6015,6604r2,l6019,6604r2,l6023,6604r2,l6028,6604r2,l6032,6604r3,l6037,6604r3,l6042,6604r3,l6047,6604r3,l6053,6604r3,l6059,6604r3,l6065,6604r3,l6071,6604r3,l6077,6604r3,l6084,6604r,l6084,6604r,l6084,6604r,l6084,6604r,l6084,6604r,l6084,6604r,l6084,6604r,l6084,6604r,l6084,6604r,l6084,6603r,l6084,6603r,l6084,6603r,l6084,6602r,l6084,6602r,-1l6084,6601r,l6084,6600r,l6084,6599r,l6084,6598r,l6084,6597r,l6084,6596r,-1l6084,6594r,l6084,6593r,-1l6084,6591r,-1l6084,6589r,-1l6084,6587r,-1l6084,6585r,-2l6084,6582r,-1l6084,6579r,-1l6084,6577r,-2l6084,6573r,-1l6084,6570r,-2l6084,6566r,-1l6084,6563r,-2l6084,6559r,-3l6084,6554r,-2l6084,6550r,-3l6084,6545r,-3l6084,6539r,-2l6084,6534r,-3l6084,6528r,-3l6084,6522r,-3l6084,6516r,-4l6084,6509r,-3l6084,6502r,-4l6084,6495r,-4l6084,6487r,-4l6084,6479r,-4l6084,6470r,-4l6084,6461r,-4l6084,6452r,-5l6084,6443r,-5l6084,6433r,-6l6084,6422r,-5l6084,6411r,-5l6084,6400r,-6l6084,6389r,-6l6084,6376r,-6l6084,6364r,-7l6084,6351r,-7l6084,6337r,-6l6084,6324r,l6084,6324r,l6084,6324r-1,l6083,6324r,l6083,6324r,l6083,6324r,l6083,6324r,l6083,6324r,l6083,6324r,l6083,6324r,l6083,6324r,l6083,6324r,l6083,6324r-1,l6082,6324r,l6082,6324r,l6082,6324r-1,l6081,6324r,l6081,6324r-1,l6080,6324r,l6080,6324r-1,l6079,6324r-1,l6078,6324r,l6077,6324r,l6076,6324r,l6075,6324r,l6074,6324r,l6073,6324r-1,l6072,6324r-1,l6070,6324r,l6069,6324r-1,l6067,6324r,l6066,6324r-1,l6064,6324r-1,l6062,6324r-1,l6060,6324r-1,l6058,6324r-1,l6055,6324r-1,l6053,6324r-1,l6050,6324r-1,l6048,6324r-2,l6045,6324r-2,l6042,6324r-2,l6039,6324r-2,l6035,6324r-1,l6032,6324r-2,l6028,6324r-2,l6024,6324r-1,l6020,6324r-2,l6016,6324r-2,l6012,6324r-2,l6007,6324r-2,l6003,6324r-3,l5998,6324r-3,l5993,6324r-3,l5988,6324r-3,l5982,6324r-3,l5976,6324r-3,l5970,6324r-3,l5964,6324r-3,l5958,6324r-3,l5952,6324r,l5952,6324r,l5952,6324r,l5952,6324r,l5952,6324r,l5952,6324r,l5952,6324r,l5952,6324r,l5952,6324r,l5952,6324r,l5952,6325r,l5952,6325r,l5952,6326r,l5952,6326r,l5952,6327r,l5952,6328r,l5952,6328r,1l5952,6329r,1l5952,6331r,l5952,6332r,1l5952,6333r,1l5952,6335r,1l5952,6337r,1l5952,6339r,1l5952,6341r,1l5952,6343r,1l5952,6346r,1l5952,6348r,2l5952,6351r,2l5952,6354r,2l5952,6358r,1l5952,6361r,2l5952,6365r,2l5952,6369r,2l5952,6374r,2l5952,6378r,3l5952,6383r,3l5952,6388r,3l5952,6394r,3l5952,6400r,3l5952,6406r,3l5952,6412r,3l5952,6419r,3l5952,6426r,3l5952,6433r,4l5952,6441r,4l5952,6449r,4l5952,6458r,4l5952,6466r,5l5952,6476r,4l5952,6485r,5l5952,6495r,5l5952,6506r,5l5952,6516r,6l5952,6528r,5l5952,6539r,6l5952,6551r,7l5952,6564r,6l5952,6577r,7l5952,6590r,7l5952,6604e" fillcolor="#fefefe" stroked="f">
              <v:path arrowok="t"/>
            </v:shape>
            <w10:wrap anchorx="page" anchory="page"/>
          </v:group>
        </w:pict>
      </w:r>
      <w:r>
        <w:pict>
          <v:group id="_x0000_s2696" style="position:absolute;margin-left:71pt;margin-top:332pt;width:14pt;height:15pt;z-index:250771456;mso-position-horizontal-relative:page;mso-position-vertical-relative:page" coordorigin="1420,6640" coordsize="280,300">
            <v:shape id="_x0000_s2697" style="position:absolute;left:1420;top:6640;width:280;height:300" coordorigin="1420,6640" coordsize="280,300" path="m1447,6952r,l1447,6952r,l1447,6952r,l1447,6952r,l1447,6952r,l1447,6952r,l1447,6952r,l1447,6952r,l1447,6952r,l1448,6952r,l1448,6952r,l1448,6952r,l1449,6952r,l1449,6952r1,l1450,6952r,l1451,6952r,l1451,6952r1,l1452,6952r1,l1453,6952r1,l1455,6952r,l1456,6952r1,l1458,6952r,l1459,6952r1,l1461,6952r1,l1463,6952r1,l1465,6952r1,l1468,6952r1,l1470,6952r1,l1473,6952r1,l1476,6952r1,l1479,6952r2,l1482,6952r2,l1486,6952r2,l1490,6952r2,l1494,6952r2,l1498,6952r3,l1503,6952r2,l1508,6952r2,l1513,6952r3,l1518,6952r3,l1524,6952r3,l1530,6952r3,l1536,6952r4,l1543,6952r3,l1550,6952r4,l1557,6952r4,l1565,6952r4,l1573,6952r4,l1581,6952r4,l1590,6952r4,l1599,6952r4,l1608,6952r5,l1618,6952r5,l1628,6952r5,l1639,6952r5,l1650,6952r5,l1661,6952r6,l1673,6952r6,l1685,6952r6,l1698,6952r6,l1711,6952r,l1711,6952r,l1711,6952r,l1711,6952r,l1711,6952r,l1711,6952r,l1711,6952r,l1711,6952r,l1711,6952r,l1711,6951r,l1711,6951r,l1711,6951r,l1711,6950r,l1711,6950r,-1l1711,6949r,l1711,6948r,l1711,6947r,l1711,6946r,l1711,6945r,l1711,6944r,-1l1711,6942r,l1711,6941r,-1l1711,6939r,-1l1711,6937r,-1l1711,6935r,-1l1711,6933r,-2l1711,6930r,-1l1711,6927r,-1l1711,6925r,-2l1711,6921r,-1l1711,6918r,-2l1711,6914r,-1l1711,6911r,-2l1711,6907r,-3l1711,6902r,-2l1711,6898r,-3l1711,6893r,-3l1711,6887r,-2l1711,6882r,-3l1711,6876r,-3l1711,6870r,-3l1711,6864r,-4l1711,6857r,-3l1711,6850r,-4l1711,6843r,-4l1711,6835r,-4l1711,6827r,-4l1711,6818r,-4l1711,6809r,-4l1711,6800r,-5l1711,6791r,-5l1711,6781r,-6l1711,6770r,-5l1711,6759r,-5l1711,6748r,-6l1711,6737r,-6l1711,6724r,-6l1711,6712r,-7l1711,6699r,-7l1711,6685r,-6l1711,6672r,l1711,6672r,l1711,6672r,l1711,6672r,l1711,6672r,l1711,6672r,l1711,6672r,l1710,6672r,l1710,6672r,l1710,6672r,l1710,6672r,l1709,6672r,l1709,6672r,l1708,6672r,l1708,6672r-1,l1707,6672r,l1706,6672r,l1705,6672r,l1704,6672r-1,l1703,6672r-1,l1701,6672r,l1700,6672r-1,l1698,6672r-1,l1697,6672r-1,l1695,6672r-2,l1692,6672r-1,l1690,6672r-1,l1687,6672r-1,l1685,6672r-2,l1682,6672r-2,l1679,6672r-2,l1675,6672r-2,l1672,6672r-2,l1668,6672r-2,l1664,6672r-2,l1659,6672r-2,l1655,6672r-3,l1650,6672r-3,l1645,6672r-3,l1639,6672r-3,l1634,6672r-3,l1628,6672r-4,l1621,6672r-3,l1615,6672r-4,l1608,6672r-4,l1600,6672r-3,l1593,6672r-4,l1585,6672r-4,l1576,6672r-4,l1568,6672r-5,l1559,6672r-5,l1549,6672r-4,l1540,6672r-5,l1529,6672r-5,l1519,6672r-6,l1508,6672r-6,l1497,6672r-6,l1485,6672r-6,l1473,6672r-7,l1460,6672r-7,l1447,6672r,l1447,6672r,l1447,6672r,l1447,6672r,l1447,6672r,l1447,6672r,l1447,6672r,l1447,6672r,l1447,6672r,l1447,6672r,l1447,6673r,l1447,6673r,l1447,6674r,l1447,6674r,l1447,6675r,l1447,6676r,l1447,6676r,1l1447,6677r,1l1447,6679r,l1447,6680r,1l1447,6681r,1l1447,6683r,1l1447,6685r,1l1447,6687r,1l1447,6689r,1l1447,6691r,1l1447,6694r,1l1447,6696r,2l1447,6699r,2l1447,6702r,2l1447,6706r,1l1447,6709r,2l1447,6713r,2l1447,6717r,2l1447,6722r,2l1447,6726r,3l1447,6731r,3l1447,6736r,3l1447,6742r,3l1447,6748r,3l1447,6754r,3l1447,6760r,3l1447,6767r,3l1447,6774r,3l1447,6781r,4l1447,6789r,4l1447,6797r,4l1447,6806r,4l1447,6814r,5l1447,6824r,4l1447,6833r,5l1447,6843r,5l1447,6854r,5l1447,6864r,6l1447,6876r,5l1447,6887r,6l1447,6899r,7l1447,6912r,6l1447,6925r,7l1447,6938r,7l1447,6952e" fillcolor="#fefefe" stroked="f">
              <v:path arrowok="t"/>
            </v:shape>
            <w10:wrap anchorx="page" anchory="page"/>
          </v:group>
        </w:pict>
      </w:r>
      <w:r>
        <w:pict>
          <v:group id="_x0000_s2694" style="position:absolute;margin-left:84pt;margin-top:332pt;width:34pt;height:15pt;z-index:-250526720;mso-position-horizontal-relative:page;mso-position-vertical-relative:page" coordorigin="1680,6640" coordsize="680,300">
            <v:shape id="_x0000_s2695" style="position:absolute;left:1680;top:6640;width:680;height:300" coordorigin="1680,6640" coordsize="680,300" path="m1711,6952r,l1711,6952r,l1711,6952r,l1711,6952r,l1711,6952r,l1711,6952r,l1711,6952r,l1712,6952r,l1712,6952r,l1713,6952r,l1713,6952r1,l1714,6952r1,l1716,6952r,l1717,6952r1,l1719,6952r,l1720,6952r1,l1722,6952r2,l1725,6952r1,l1728,6952r1,l1731,6952r1,l1734,6952r2,l1738,6952r2,l1742,6952r2,l1747,6952r2,l1752,6952r2,l1757,6952r3,l1763,6952r3,l1769,6952r4,l1776,6952r4,l1784,6952r3,l1792,6952r4,l1800,6952r4,l1809,6952r5,l1819,6952r5,l1829,6952r5,l1840,6952r6,l1851,6952r6,l1864,6952r6,l1877,6952r6,l1890,6952r7,l1905,6952r7,l1920,6952r8,l1936,6952r8,l1952,6952r9,l1970,6952r9,l1988,6952r9,l2007,6952r10,l2027,6952r10,l2048,6952r11,l2070,6952r11,l2092,6952r12,l2116,6952r12,l2140,6952r13,l2166,6952r13,l2192,6952r14,l2220,6952r14,l2248,6952r15,l2278,6952r15,l2309,6952r15,l2340,6952r17,l2373,6952r,l2373,6952r,l2373,6952r,l2373,6952r,l2373,6952r,l2373,6952r,l2373,6952r,l2373,6952r,l2373,6952r,l2373,6951r,l2373,6951r,l2373,6951r,l2373,6950r,l2373,6950r,-1l2373,6949r,l2373,6948r,l2373,6947r,l2373,6946r,l2373,6945r,l2373,6944r,-1l2373,6942r,l2373,6941r,-1l2373,6939r,-1l2373,6937r,-1l2373,6935r,-1l2373,6933r,-2l2373,6930r,-1l2373,6927r,-1l2373,6925r,-2l2373,6921r,-1l2373,6918r,-2l2373,6914r,-1l2373,6911r,-2l2373,6907r,-3l2373,6902r,-2l2373,6898r,-3l2373,6893r,-3l2373,6887r,-2l2373,6882r,-3l2373,6876r,-3l2373,6870r,-3l2373,6864r,-4l2373,6857r,-3l2373,6850r,-4l2373,6843r,-4l2373,6835r,-4l2373,6827r,-4l2373,6818r,-4l2373,6809r,-4l2373,6800r,-5l2373,6791r,-5l2373,6781r,-6l2373,6770r,-5l2373,6759r,-5l2373,6748r,-6l2373,6737r,-6l2373,6724r,-6l2373,6712r,-7l2373,6699r,-7l2373,6685r,-6l2373,6672r,l2373,6672r,l2373,6672r,l2373,6672r,l2373,6672r,l2373,6672r,l2373,6672r,l2372,6672r,l2372,6672r,l2371,6672r,l2370,6672r,l2370,6672r-1,l2368,6672r,l2367,6672r-1,l2365,6672r,l2364,6672r-1,l2361,6672r-1,l2359,6672r-1,l2356,6672r-1,l2353,6672r-1,l2350,6672r-2,l2346,6672r-2,l2342,6672r-2,l2337,6672r-2,l2332,6672r-2,l2327,6672r-3,l2321,6672r-3,l2315,6672r-4,l2308,6672r-4,l2300,6672r-4,l2292,6672r-4,l2284,6672r-4,l2275,6672r-5,l2265,6672r-5,l2255,6672r-5,l2244,6672r-6,l2232,6672r-6,l2220,6672r-6,l2207,6672r-6,l2194,6672r-7,l2179,6672r-7,l2164,6672r-8,l2148,6672r-8,l2132,6672r-9,l2114,6672r-9,l2096,6672r-9,l2077,6672r-10,l2057,6672r-10,l2036,6672r-11,l2014,6672r-11,l1992,6672r-12,l1968,6672r-12,l1944,6672r-13,l1918,6672r-13,l1892,6672r-14,l1864,6672r-14,l1836,6672r-15,l1806,6672r-15,l1775,6672r-15,l1744,6672r-17,l1711,6672r,l1711,6672r,l1711,6672r,l1711,6672r,l1711,6672r,l1711,6672r,l1711,6672r,l1711,6672r,l1711,6672r,l1711,6672r,l1711,6673r,l1711,6673r,l1711,6674r,l1711,6674r,l1711,6675r,l1711,6676r,l1711,6676r,1l1711,6677r,1l1711,6679r,l1711,6680r,1l1711,6681r,1l1711,6683r,1l1711,6685r,1l1711,6687r,1l1711,6689r,1l1711,6691r,1l1711,6694r,1l1711,6696r,2l1711,6699r,2l1711,6702r,2l1711,6706r,1l1711,6709r,2l1711,6713r,2l1711,6717r,2l1711,6722r,2l1711,6726r,3l1711,6731r,3l1711,6736r,3l1711,6742r,3l1711,6748r,3l1711,6754r,3l1711,6760r,3l1711,6767r,3l1711,6774r,3l1711,6781r,4l1711,6789r,4l1711,6797r,4l1711,6806r,4l1711,6814r,5l1711,6824r,4l1711,6833r,5l1711,6843r,5l1711,6854r,5l1711,6864r,6l1711,6876r,5l1711,6887r,6l1711,6899r,7l1711,6912r,6l1711,6925r,7l1711,6938r,7l1711,6952e" fillcolor="#fefefe" stroked="f">
              <v:path arrowok="t"/>
            </v:shape>
            <w10:wrap anchorx="page" anchory="page"/>
          </v:group>
        </w:pict>
      </w:r>
      <w:r>
        <w:pict>
          <v:group id="_x0000_s2692" style="position:absolute;margin-left:117pt;margin-top:332pt;width:61pt;height:15pt;z-index:-250525696;mso-position-horizontal-relative:page;mso-position-vertical-relative:page" coordorigin="2340,6640" coordsize="1220,300">
            <v:shape id="_x0000_s2693" style="position:absolute;left:2340;top:6640;width:1220;height:300" coordorigin="2340,6640" coordsize="1220,300" path="m2373,6952r,l2373,6952r,l2373,6952r,l2373,6952r,l2373,6952r,l2374,6952r,l2374,6952r,l2375,6952r,l2375,6952r1,l2377,6952r,l2378,6952r1,l2380,6952r1,l2382,6952r1,l2384,6952r2,l2387,6952r2,l2390,6952r2,l2394,6952r2,l2399,6952r2,l2403,6952r3,l2409,6952r3,l2415,6952r3,l2422,6952r4,l2429,6952r4,l2438,6952r4,l2447,6952r4,l2456,6952r6,l2467,6952r6,l2478,6952r7,l2491,6952r6,l2504,6952r7,l2518,6952r8,l2534,6952r8,l2550,6952r9,l2567,6952r10,l2586,6952r10,l2606,6952r10,l2626,6952r11,l2648,6952r12,l2672,6952r12,l2696,6952r13,l2722,6952r14,l2749,6952r14,l2778,6952r15,l2808,6952r15,l2839,6952r16,l2872,6952r17,l2906,6952r18,l2942,6952r19,l2980,6952r19,l3019,6952r20,l3060,6952r21,l3102,6952r22,l3147,6952r22,l3192,6952r24,l3240,6952r25,l3290,6952r25,l3341,6952r27,l3394,6952r28,l3450,6952r28,l3507,6952r29,l3566,6952r,l3566,6952r,l3566,6952r,l3566,6952r,l3566,6952r,l3566,6952r,l3566,6952r,l3566,6952r,l3566,6952r,l3566,6951r,l3566,6951r,l3566,6951r,l3566,6950r,l3566,6950r,-1l3566,6949r,l3566,6948r,l3566,6947r,l3566,6946r,l3566,6945r,l3566,6944r,-1l3566,6942r,l3566,6941r,-1l3566,6939r,-1l3566,6937r,-1l3566,6935r,-1l3566,6933r,-2l3566,6930r,-1l3566,6927r,-1l3566,6925r,-2l3566,6921r,-1l3566,6918r,-2l3566,6914r,-1l3566,6911r,-2l3566,6907r,-3l3566,6902r,-2l3566,6898r,-3l3566,6893r,-3l3566,6887r,-2l3566,6882r,-3l3566,6876r,-3l3566,6870r,-3l3566,6864r,-4l3566,6857r,-3l3566,6850r,-4l3566,6843r,-4l3566,6835r,-4l3566,6827r,-4l3566,6818r,-4l3566,6809r,-4l3566,6800r,-5l3566,6791r,-5l3566,6781r,-6l3566,6770r,-5l3566,6759r,-5l3566,6748r,-6l3566,6737r,-6l3566,6724r,-6l3566,6712r,-7l3566,6699r,-7l3566,6685r,-6l3566,6672r,l3566,6672r,l3566,6672r,l3566,6672r,l3566,6672r,l3565,6672r,l3565,6672r,l3564,6672r,l3564,6672r-1,l3562,6672r,l3561,6672r-1,l3559,6672r-1,l3557,6672r-1,l3555,6672r-2,l3552,6672r-2,l3549,6672r-2,l3545,6672r-2,l3540,6672r-2,l3536,6672r-3,l3530,6672r-3,l3524,6672r-3,l3517,6672r-4,l3510,6672r-4,l3501,6672r-4,l3492,6672r-4,l3483,6672r-6,l3472,6672r-6,l3461,6672r-7,l3448,6672r-6,l3435,6672r-7,l3421,6672r-8,l3405,6672r-8,l3389,6672r-9,l3372,6672r-10,l3353,6672r-10,l3333,6672r-10,l3313,6672r-11,l3291,6672r-12,l3267,6672r-12,l3243,6672r-13,l3217,6672r-14,l3190,6672r-14,l3161,6672r-15,l3131,6672r-15,l3100,6672r-16,l3067,6672r-17,l3033,6672r-18,l2997,6672r-19,l2959,6672r-19,l2920,6672r-20,l2879,6672r-21,l2837,6672r-22,l2792,6672r-22,l2747,6672r-24,l2699,6672r-25,l2649,6672r-25,l2598,6672r-27,l2545,6672r-28,l2489,6672r-28,l2432,6672r-29,l2373,6672r,l2373,6672r,l2373,6672r,l2373,6672r,l2373,6672r,l2373,6672r,l2373,6672r,l2373,6672r,l2373,6672r,l2373,6672r,l2373,6673r,l2373,6673r,l2373,6674r,l2373,6674r,l2373,6675r,l2373,6676r,l2373,6676r,1l2373,6677r,1l2373,6679r,l2373,6680r,1l2373,6681r,1l2373,6683r,1l2373,6685r,1l2373,6687r,1l2373,6689r,1l2373,6691r,1l2373,6694r,1l2373,6696r,2l2373,6699r,2l2373,6702r,2l2373,6706r,1l2373,6709r,2l2373,6713r,2l2373,6717r,2l2373,6722r,2l2373,6726r,3l2373,6731r,3l2373,6736r,3l2373,6742r,3l2373,6748r,3l2373,6754r,3l2373,6760r,3l2373,6767r,3l2373,6774r,3l2373,6781r,4l2373,6789r,4l2373,6797r,4l2373,6806r,4l2373,6814r,5l2373,6824r,4l2373,6833r,5l2373,6843r,5l2373,6854r,5l2373,6864r,6l2373,6876r,5l2373,6887r,6l2373,6899r,7l2373,6912r,6l2373,6925r,7l2373,6938r,7l2373,6952e" fillcolor="#fefefe" stroked="f">
              <v:path arrowok="t"/>
            </v:shape>
            <w10:wrap anchorx="page" anchory="page"/>
          </v:group>
        </w:pict>
      </w:r>
      <w:r>
        <w:pict>
          <v:group id="_x0000_s2690" style="position:absolute;margin-left:177pt;margin-top:332pt;width:7pt;height:15pt;z-index:-250524672;mso-position-horizontal-relative:page;mso-position-vertical-relative:page" coordorigin="3540,6640" coordsize="140,300">
            <v:shape id="_x0000_s2691" style="position:absolute;left:3540;top:6640;width:140;height:300" coordorigin="3540,6640" coordsize="140,300" path="m3566,6952r,l3566,6952r,l3566,6952r,l3566,6952r,l3566,6952r,l3566,6952r,l3566,6952r,l3566,6952r,l3566,6952r,l3566,6952r,l3566,6952r1,l3567,6952r,l3567,6952r,l3567,6952r,l3567,6952r1,l3568,6952r,l3568,6952r,l3569,6952r,l3569,6952r1,l3570,6952r,l3571,6952r,l3571,6952r1,l3572,6952r1,l3573,6952r1,l3574,6952r1,l3575,6952r1,l3576,6952r1,l3578,6952r,l3579,6952r1,l3580,6952r1,l3582,6952r1,l3584,6952r1,l3585,6952r1,l3587,6952r1,l3589,6952r2,l3592,6952r1,l3594,6952r1,l3596,6952r2,l3599,6952r1,l3602,6952r1,l3605,6952r1,l3608,6952r1,l3611,6952r1,l3614,6952r2,l3617,6952r2,l3621,6952r2,l3625,6952r2,l3629,6952r2,l3633,6952r2,l3637,6952r3,l3642,6952r2,l3647,6952r2,l3651,6952r3,l3657,6952r2,l3662,6952r3,l3667,6952r3,l3673,6952r3,l3679,6952r3,l3685,6952r3,l3691,6952r4,l3698,6952r,l3698,6952r,l3698,6952r,l3698,6952r,l3698,6952r,l3698,6952r,l3698,6952r,l3698,6952r,l3698,6952r,l3698,6951r,l3698,6951r,l3698,6951r,l3698,6950r,l3698,6950r,-1l3698,6949r,l3698,6948r,l3698,6947r,l3698,6946r,l3698,6945r,l3698,6944r,-1l3698,6942r,l3698,6941r,-1l3698,6939r,-1l3698,6937r,-1l3698,6935r,-1l3698,6933r,-2l3698,6930r,-1l3698,6927r,-1l3698,6925r,-2l3698,6921r,-1l3698,6918r,-2l3698,6914r,-1l3698,6911r,-2l3698,6907r,-3l3698,6902r,-2l3698,6898r,-3l3698,6893r,-3l3698,6887r,-2l3698,6882r,-3l3698,6876r,-3l3698,6870r,-3l3698,6864r,-4l3698,6857r,-3l3698,6850r,-4l3698,6843r,-4l3698,6835r,-4l3698,6827r,-4l3698,6818r,-4l3698,6809r,-4l3698,6800r,-5l3698,6791r,-5l3698,6781r,-6l3698,6770r,-5l3698,6759r,-5l3698,6748r,-6l3698,6737r,-6l3698,6724r,-6l3698,6712r,-7l3698,6699r,-7l3698,6685r,-6l3698,6672r,l3698,6672r,l3698,6672r,l3698,6672r,l3698,6672r,l3698,6672r,l3698,6672r,l3698,6672r,l3698,6672r,l3698,6672r-1,l3697,6672r,l3697,6672r,l3697,6672r,l3697,6672r,l3696,6672r,l3696,6672r,l3696,6672r-1,l3695,6672r,l3695,6672r-1,l3694,6672r,l3693,6672r,l3693,6672r-1,l3692,6672r-1,l3691,6672r-1,l3690,6672r-1,l3689,6672r-1,l3688,6672r-1,l3686,6672r,l3685,6672r-1,l3683,6672r,l3682,6672r-1,l3680,6672r-1,l3678,6672r-1,l3676,6672r-1,l3674,6672r-1,l3672,6672r-1,l3670,6672r-1,l3667,6672r-1,l3665,6672r-1,l3662,6672r-1,l3659,6672r-1,l3656,6672r-1,l3653,6672r-2,l3650,6672r-2,l3646,6672r-1,l3643,6672r-2,l3639,6672r-2,l3635,6672r-2,l3631,6672r-2,l3626,6672r-2,l3622,6672r-2,l3617,6672r-2,l3612,6672r-2,l3607,6672r-2,l3602,6672r-3,l3596,6672r-2,l3591,6672r-3,l3585,6672r-3,l3579,6672r-3,l3572,6672r-3,l3566,6672r,l3566,6672r,l3566,6672r,l3566,6672r,l3566,6672r,l3566,6672r,l3566,6672r,l3566,6672r,l3566,6672r,l3566,6672r,l3566,6673r,l3566,6673r,l3566,6674r,l3566,6674r,l3566,6675r,l3566,6676r,l3566,6676r,1l3566,6677r,1l3566,6679r,l3566,6680r,1l3566,6681r,1l3566,6683r,1l3566,6685r,1l3566,6687r,1l3566,6689r,1l3566,6691r,1l3566,6694r,1l3566,6696r,2l3566,6699r,2l3566,6702r,2l3566,6706r,1l3566,6709r,2l3566,6713r,2l3566,6717r,2l3566,6722r,2l3566,6726r,3l3566,6731r,3l3566,6736r,3l3566,6742r,3l3566,6748r,3l3566,6754r,3l3566,6760r,3l3566,6767r,3l3566,6774r,3l3566,6781r,4l3566,6789r,4l3566,6797r,4l3566,6806r,4l3566,6814r,5l3566,6824r,4l3566,6833r,5l3566,6843r,5l3566,6854r,5l3566,6864r,6l3566,6876r,5l3566,6887r,6l3566,6899r,7l3566,6912r,6l3566,6925r,7l3566,6938r,7l3566,6952e" fillcolor="#fefefe" stroked="f">
              <v:path arrowok="t"/>
            </v:shape>
            <w10:wrap anchorx="page" anchory="page"/>
          </v:group>
        </w:pict>
      </w:r>
      <w:r>
        <w:pict>
          <v:group id="_x0000_s2688" style="position:absolute;margin-left:183pt;margin-top:332pt;width:114pt;height:15pt;z-index:-250523648;mso-position-horizontal-relative:page;mso-position-vertical-relative:page" coordorigin="3660,6640" coordsize="2280,300">
            <v:shape id="_x0000_s2689" style="position:absolute;left:3660;top:6640;width:2280;height:300" coordorigin="3660,6640" coordsize="2280,300" path="m3698,6952r,l3698,6952r,l3698,6952r,l3698,6952r,l3698,6952r1,l3699,6952r,l3700,6952r,l3701,6952r1,l3702,6952r1,l3704,6952r2,l3707,6952r2,l3710,6952r2,l3714,6952r2,l3719,6952r2,l3724,6952r3,l3731,6952r3,l3738,6952r4,l3746,6952r4,l3755,6952r5,l3766,6952r5,l3777,6952r6,l3790,6952r7,l3804,6952r8,l3820,6952r8,l3837,6952r9,l3855,6952r10,l3875,6952r11,l3897,6952r11,l3920,6952r13,l3946,6952r13,l3973,6952r14,l4001,6952r16,l4032,6952r16,l4065,6952r17,l4100,6952r18,l4137,6952r20,l4177,6952r20,l4218,6952r22,l4262,6952r23,l4308,6952r25,l4357,6952r26,l4409,6952r26,l4463,6952r28,l4519,6952r30,l4579,6952r30,l4641,6952r32,l4706,6952r33,l4774,6952r35,l4844,6952r37,l4918,6952r39,l4996,6952r39,l5076,6952r41,l5159,6952r43,l5246,6952r45,l5336,6952r47,l5430,6952r48,l5527,6952r50,l5628,6952r51,l5732,6952r53,l5840,6952r55,l5952,6952r,l5952,6952r,l5952,6952r,l5952,6952r,l5952,6952r,l5952,6952r,l5952,6952r,l5952,6952r,l5952,6952r,l5952,6951r,l5952,6951r,l5952,6951r,l5952,6950r,l5952,6950r,-1l5952,6949r,l5952,6948r,l5952,6947r,l5952,6946r,l5952,6945r,l5952,6944r,-1l5952,6942r,l5952,6941r,-1l5952,6939r,-1l5952,6937r,-1l5952,6935r,-1l5952,6933r,-2l5952,6930r,-1l5952,6927r,-1l5952,6925r,-2l5952,6921r,-1l5952,6918r,-2l5952,6914r,-1l5952,6911r,-2l5952,6907r,-3l5952,6902r,-2l5952,6898r,-3l5952,6893r,-3l5952,6887r,-2l5952,6882r,-3l5952,6876r,-3l5952,6870r,-3l5952,6864r,-4l5952,6857r,-3l5952,6850r,-4l5952,6843r,-4l5952,6835r,-4l5952,6827r,-4l5952,6818r,-4l5952,6809r,-4l5952,6800r,-5l5952,6791r,-5l5952,6781r,-6l5952,6770r,-5l5952,6759r,-5l5952,6748r,-6l5952,6737r,-6l5952,6724r,-6l5952,6712r,-7l5952,6699r,-7l5952,6685r,-6l5952,6672r,l5952,6672r-1,l5951,6672r,l5951,6672r,l5951,6672r,l5951,6672r-1,l5950,6672r-1,l5949,6672r-1,l5947,6672r-1,l5945,6672r-1,l5942,6672r-1,l5939,6672r-2,l5935,6672r-2,l5931,6672r-3,l5925,6672r-3,l5919,6672r-4,l5912,6672r-4,l5903,6672r-4,l5894,6672r-5,l5884,6672r-6,l5872,6672r-6,l5859,6672r-7,l5845,6672r-7,l5830,6672r-9,l5813,6672r-9,l5794,6672r-10,l5774,6672r-11,l5752,6672r-11,l5729,6672r-12,l5704,6672r-13,l5677,6672r-14,l5648,6672r-15,l5617,6672r-16,l5584,6672r-17,l5549,6672r-18,l5512,6672r-19,l5473,6672r-21,l5431,6672r-21,l5387,6672r-23,l5341,6672r-24,l5292,6672r-25,l5241,6672r-27,l5187,6672r-28,l5130,6672r-29,l5071,6672r-31,l5009,6672r-32,l4944,6672r-34,l4876,6672r-35,l4805,6672r-37,l4731,6672r-38,l4654,6672r-40,l4574,6672r-42,l4490,6672r-43,l4403,6672r-44,l4313,6672r-46,l4220,6672r-48,l4123,6672r-50,l4022,6672r-52,l3918,6672r-54,l3810,6672r-56,l3698,6672r,l3698,6672r,l3698,6672r,l3698,6672r,l3698,6672r,l3698,6672r,l3698,6672r,l3698,6672r,l3698,6672r,l3698,6672r,l3698,6673r,l3698,6673r,l3698,6674r,l3698,6674r,l3698,6675r,l3698,6676r,l3698,6676r,1l3698,6677r,1l3698,6679r,l3698,6680r,1l3698,6681r,1l3698,6683r,1l3698,6685r,1l3698,6687r,1l3698,6689r,1l3698,6691r,1l3698,6694r,1l3698,6696r,2l3698,6699r,2l3698,6702r,2l3698,6706r,1l3698,6709r,2l3698,6713r,2l3698,6717r,2l3698,6722r,2l3698,6726r,3l3698,6731r,3l3698,6736r,3l3698,6742r,3l3698,6748r,3l3698,6754r,3l3698,6760r,3l3698,6767r,3l3698,6774r,3l3698,6781r,4l3698,6789r,4l3698,6797r,4l3698,6806r,4l3698,6814r,5l3698,6824r,4l3698,6833r,5l3698,6843r,5l3698,6854r,5l3698,6864r,6l3698,6876r,5l3698,6887r,6l3698,6899r,7l3698,6912r,6l3698,6925r,7l3698,6938r,7l3698,6952e" fillcolor="#fefefe" stroked="f">
              <v:path arrowok="t"/>
            </v:shape>
            <w10:wrap anchorx="page" anchory="page"/>
          </v:group>
        </w:pict>
      </w:r>
      <w:r>
        <w:pict>
          <v:group id="_x0000_s2686" style="position:absolute;margin-left:296pt;margin-top:332pt;width:8pt;height:15pt;z-index:-250522624;mso-position-horizontal-relative:page;mso-position-vertical-relative:page" coordorigin="5920,6640" coordsize="160,300">
            <v:shape id="_x0000_s2687" style="position:absolute;left:5920;top:6640;width:160;height:300" coordorigin="5920,6640" coordsize="160,300" path="m5952,6952r,l5952,6952r,l5952,6952r,l5952,6952r,l5952,6952r,l5952,6952r,l5952,6952r,l5952,6952r,l5952,6952r,l5952,6952r,l5952,6952r,l5952,6952r,l5952,6952r1,l5953,6952r,l5953,6952r,l5953,6952r1,l5954,6952r,l5954,6952r1,l5955,6952r,l5956,6952r,l5956,6952r1,l5957,6952r,l5958,6952r,l5959,6952r,l5960,6952r,l5961,6952r,l5962,6952r1,l5963,6952r1,l5965,6952r1,l5966,6952r1,l5968,6952r1,l5970,6952r1,l5971,6952r1,l5973,6952r1,l5975,6952r2,l5978,6952r1,l5980,6952r1,l5983,6952r1,l5985,6952r2,l5988,6952r1,l5991,6952r1,l5994,6952r1,l5997,6952r2,l6000,6952r2,l6004,6952r2,l6008,6952r2,l6012,6952r2,l6016,6952r2,l6020,6952r2,l6024,6952r3,l6029,6952r2,l6034,6952r2,l6039,6952r2,l6044,6952r2,l6049,6952r3,l6055,6952r3,l6061,6952r3,l6067,6952r3,l6073,6952r3,l6079,6952r4,l6086,6952r,l6086,6952r,l6086,6952r,l6086,6952r,l6086,6952r,l6086,6952r,l6086,6952r,l6086,6952r,l6086,6952r,l6086,6951r,l6086,6951r,l6086,6951r,l6086,6950r,l6086,6950r,-1l6086,6949r,l6086,6948r,l6086,6947r,l6086,6946r,l6086,6945r,l6086,6944r,-1l6086,6942r,l6086,6941r,-1l6086,6939r,-1l6086,6937r,-1l6086,6935r,-1l6086,6933r,-2l6086,6930r,-1l6086,6927r,-1l6086,6925r,-2l6086,6921r,-1l6086,6918r,-2l6086,6914r,-1l6086,6911r,-2l6086,6907r,-3l6086,6902r,-2l6086,6898r,-3l6086,6893r,-3l6086,6887r,-2l6086,6882r,-3l6086,6876r,-3l6086,6870r,-3l6086,6864r,-4l6086,6857r,-3l6086,6850r,-4l6086,6843r,-4l6086,6835r,-4l6086,6827r,-4l6086,6818r,-4l6086,6809r,-4l6086,6800r,-5l6086,6791r,-5l6086,6781r,-6l6086,6770r,-5l6086,6759r,-5l6086,6748r,-6l6086,6737r,-6l6086,6724r,-6l6086,6712r,-7l6086,6699r,-7l6086,6685r,-6l6086,6672r,l6086,6672r,l6086,6672r,l6086,6672r,l6086,6672r,l6086,6672r,l6086,6672r,l6086,6672r,l6086,6672r,l6086,6672r-1,l6085,6672r,l6085,6672r,l6085,6672r,l6085,6672r,l6084,6672r,l6084,6672r,l6084,6672r-1,l6083,6672r,l6082,6672r,l6082,6672r,l6081,6672r,l6080,6672r,l6080,6672r-1,l6079,6672r-1,l6078,6672r-1,l6077,6672r-1,l6075,6672r,l6074,6672r-1,l6073,6672r-1,l6071,6672r-1,l6070,6672r-1,l6068,6672r-1,l6066,6672r-1,l6064,6672r-1,l6062,6672r-1,l6060,6672r-1,l6057,6672r-1,l6055,6672r-1,l6052,6672r-1,l6049,6672r-1,l6047,6672r-2,l6044,6672r-2,l6040,6672r-1,l6037,6672r-2,l6033,6672r-1,l6030,6672r-2,l6026,6672r-2,l6022,6672r-2,l6018,6672r-3,l6013,6672r-2,l6009,6672r-3,l6004,6672r-3,l5999,6672r-3,l5994,6672r-3,l5988,6672r-3,l5983,6672r-3,l5977,6672r-3,l5971,6672r-3,l5965,6672r-4,l5958,6672r-3,l5952,6672r,l5952,6672r,l5952,6672r,l5952,6672r,l5952,6672r,l5952,6672r,l5952,6672r,l5952,6672r,l5952,6672r,l5952,6672r,l5952,6673r,l5952,6673r,l5952,6674r,l5952,6674r,l5952,6675r,l5952,6676r,l5952,6676r,1l5952,6677r,1l5952,6679r,l5952,6680r,1l5952,6681r,1l5952,6683r,1l5952,6685r,1l5952,6687r,1l5952,6689r,1l5952,6691r,1l5952,6694r,1l5952,6696r,2l5952,6699r,2l5952,6702r,2l5952,6706r,1l5952,6709r,2l5952,6713r,2l5952,6717r,2l5952,6722r,2l5952,6726r,3l5952,6731r,3l5952,6736r,3l5952,6742r,3l5952,6748r,3l5952,6754r,3l5952,6760r,3l5952,6767r,3l5952,6774r,3l5952,6781r,4l5952,6789r,4l5952,6797r,4l5952,6806r,4l5952,6814r,5l5952,6824r,4l5952,6833r,5l5952,6843r,5l5952,6854r,5l5952,6864r,6l5952,6876r,5l5952,6887r,6l5952,6899r,7l5952,6912r,6l5952,6925r,7l5952,6938r,7l5952,6952e" fillcolor="#fefefe" stroked="f">
              <v:path arrowok="t"/>
            </v:shape>
            <w10:wrap anchorx="page" anchory="page"/>
          </v:group>
        </w:pict>
      </w:r>
      <w:r>
        <w:pict>
          <v:group id="_x0000_s2684" style="position:absolute;margin-left:303pt;margin-top:332pt;width:7pt;height:15pt;z-index:-250521600;mso-position-horizontal-relative:page;mso-position-vertical-relative:page" coordorigin="6060,6640" coordsize="140,300">
            <v:shape id="_x0000_s2685" style="position:absolute;left:6060;top:6640;width:140;height:300" coordorigin="6060,6640" coordsize="140,300" path="m6086,6952r,l6086,6952r,l6086,6952r,l6086,6952r,l6086,6952r,l6086,6952r,l6086,6952r,l6086,6952r,l6086,6952r,l6086,6952r,l6086,6952r1,l6087,6952r,l6087,6952r,l6087,6952r,l6087,6952r1,l6088,6952r,l6088,6952r,l6089,6952r,l6089,6952r1,l6090,6952r,l6091,6952r,l6091,6952r1,l6092,6952r1,l6093,6952r1,l6094,6952r1,l6095,6952r1,l6096,6952r1,l6098,6952r,l6099,6952r1,l6100,6952r1,l6102,6952r1,l6104,6952r1,l6105,6952r1,l6107,6952r1,l6109,6952r2,l6112,6952r1,l6114,6952r1,l6116,6952r2,l6119,6952r1,l6122,6952r1,l6125,6952r1,l6128,6952r1,l6131,6952r1,l6134,6952r2,l6137,6952r2,l6141,6952r2,l6145,6952r2,l6149,6952r2,l6153,6952r2,l6157,6952r3,l6162,6952r2,l6167,6952r2,l6171,6952r3,l6177,6952r2,l6182,6952r3,l6187,6952r3,l6193,6952r3,l6199,6952r3,l6205,6952r3,l6211,6952r4,l6218,6952r,l6218,6952r,l6218,6952r,l6218,6952r,l6218,6952r,l6218,6952r,l6218,6952r,l6218,6952r,l6218,6952r,l6218,6951r,l6218,6951r,l6218,6951r,l6218,6950r,l6218,6950r,-1l6218,6949r,l6218,6948r,l6218,6947r,l6218,6946r,l6218,6945r,l6218,6944r,-1l6218,6942r,l6218,6941r,-1l6218,6939r,-1l6218,6937r,-1l6218,6935r,-1l6218,6933r,-2l6218,6930r,-1l6218,6927r,-1l6218,6925r,-2l6218,6921r,-1l6218,6918r,-2l6218,6914r,-1l6218,6911r,-2l6218,6907r,-3l6218,6902r,-2l6218,6898r,-3l6218,6893r,-3l6218,6887r,-2l6218,6882r,-3l6218,6876r,-3l6218,6870r,-3l6218,6864r,-4l6218,6857r,-3l6218,6850r,-4l6218,6843r,-4l6218,6835r,-4l6218,6827r,-4l6218,6818r,-4l6218,6809r,-4l6218,6800r,-5l6218,6791r,-5l6218,6781r,-6l6218,6770r,-5l6218,6759r,-5l6218,6748r,-6l6218,6737r,-6l6218,6724r,-6l6218,6712r,-7l6218,6699r,-7l6218,6685r,-6l6218,6672r,l6218,6672r,l6218,6672r,l6218,6672r,l6218,6672r,l6218,6672r,l6218,6672r,l6218,6672r,l6218,6672r,l6218,6672r-1,l6217,6672r,l6217,6672r,l6217,6672r,l6217,6672r,l6216,6672r,l6216,6672r,l6216,6672r-1,l6215,6672r,l6215,6672r-1,l6214,6672r,l6213,6672r,l6213,6672r-1,l6212,6672r-1,l6211,6672r-1,l6210,6672r-1,l6209,6672r-1,l6208,6672r-1,l6206,6672r,l6205,6672r-1,l6203,6672r,l6202,6672r-1,l6200,6672r-1,l6198,6672r-1,l6196,6672r-1,l6194,6672r-1,l6192,6672r-1,l6190,6672r-1,l6187,6672r-1,l6185,6672r-1,l6182,6672r-1,l6179,6672r-1,l6176,6672r-1,l6173,6672r-2,l6170,6672r-2,l6166,6672r-1,l6163,6672r-2,l6159,6672r-2,l6155,6672r-2,l6151,6672r-2,l6146,6672r-2,l6142,6672r-2,l6137,6672r-2,l6132,6672r-2,l6127,6672r-2,l6122,6672r-3,l6116,6672r-2,l6111,6672r-3,l6105,6672r-3,l6099,6672r-3,l6092,6672r-3,l6086,6672r,l6086,6672r,l6086,6672r,l6086,6672r,l6086,6672r,l6086,6672r,l6086,6672r,l6086,6672r,l6086,6672r,l6086,6672r,l6086,6673r,l6086,6673r,l6086,6674r,l6086,6674r,l6086,6675r,l6086,6676r,l6086,6676r,1l6086,6677r,1l6086,6679r,l6086,6680r,1l6086,6681r,1l6086,6683r,1l6086,6685r,1l6086,6687r,1l6086,6689r,1l6086,6691r,1l6086,6694r,1l6086,6696r,2l6086,6699r,2l6086,6702r,2l6086,6706r,1l6086,6709r,2l6086,6713r,2l6086,6717r,2l6086,6722r,2l6086,6726r,3l6086,6731r,3l6086,6736r,3l6086,6742r,3l6086,6748r,3l6086,6754r,3l6086,6760r,3l6086,6767r,3l6086,6774r,3l6086,6781r,4l6086,6789r,4l6086,6797r,4l6086,6806r,4l6086,6814r,5l6086,6824r,4l6086,6833r,5l6086,6843r,5l6086,6854r,5l6086,6864r,6l6086,6876r,5l6086,6887r,6l6086,6899r,7l6086,6912r,6l6086,6925r,7l6086,6938r,7l6086,6952e" fillcolor="#fefefe" stroked="f">
              <v:path arrowok="t"/>
            </v:shape>
            <w10:wrap anchorx="page" anchory="page"/>
          </v:group>
        </w:pict>
      </w:r>
      <w:r>
        <w:pict>
          <v:group id="_x0000_s2682" style="position:absolute;margin-left:71pt;margin-top:350pt;width:14pt;height:15pt;z-index:250772480;mso-position-horizontal-relative:page;mso-position-vertical-relative:page" coordorigin="1420,7000" coordsize="280,300">
            <v:shape id="_x0000_s2683" style="position:absolute;left:1420;top:7000;width:280;height:300" coordorigin="1420,7000" coordsize="280,300" path="m1447,7300r,l1447,7300r,l1447,7300r,l1447,7300r,l1447,7300r,l1447,7300r,l1447,7300r,l1447,7300r,l1447,7300r,l1448,7300r,l1448,7300r,l1448,7300r,l1449,7300r,l1449,7300r1,l1450,7300r,l1451,7300r,l1451,7300r1,l1452,7300r1,l1453,7300r1,l1455,7300r,l1456,7300r1,l1458,7300r,l1459,7300r1,l1461,7300r1,l1463,7300r1,l1465,7300r1,l1468,7300r1,l1470,7300r1,l1473,7300r1,l1476,7300r1,l1479,7300r2,l1482,7300r2,l1486,7300r2,l1490,7300r2,l1494,7300r2,l1498,7300r3,l1503,7300r2,l1508,7300r2,l1513,7300r3,l1518,7300r3,l1524,7300r3,l1530,7300r3,l1536,7300r4,l1543,7300r3,l1550,7300r4,l1557,7300r4,l1565,7300r4,l1573,7300r4,l1581,7300r4,l1590,7300r4,l1599,7300r4,l1608,7300r5,l1618,7300r5,l1628,7300r5,l1639,7300r5,l1650,7300r5,l1661,7300r6,l1673,7300r6,l1685,7300r6,l1698,7300r6,l1711,7300r,l1711,7300r,l1711,7300r,l1711,7300r,l1711,7300r,l1711,7300r,l1711,7300r,l1711,7300r,l1711,7300r,l1711,7299r,l1711,7299r,l1711,7299r,l1711,7298r,l1711,7298r,-1l1711,7297r,l1711,7296r,l1711,7295r,l1711,7294r,l1711,7293r,l1711,7292r,-1l1711,7290r,l1711,7289r,-1l1711,7287r,-1l1711,7285r,-1l1711,7283r,-1l1711,7281r,-2l1711,7278r,-1l1711,7275r,-1l1711,7273r,-2l1711,7269r,-1l1711,7266r,-2l1711,7262r,-1l1711,7259r,-2l1711,7255r,-3l1711,7250r,-2l1711,7246r,-3l1711,7241r,-3l1711,7235r,-2l1711,7230r,-3l1711,7224r,-3l1711,7218r,-3l1711,7212r,-4l1711,7205r,-3l1711,7198r,-4l1711,7191r,-4l1711,7183r,-4l1711,7175r,-4l1711,7166r,-4l1711,7157r,-4l1711,7148r,-5l1711,7139r,-5l1711,7129r,-6l1711,7118r,-5l1711,7107r,-5l1711,7096r,-6l1711,7085r,-6l1711,7072r,-6l1711,7060r,-7l1711,7047r,-7l1711,7033r,-6l1711,7020r,l1711,7020r,l1711,7020r,l1711,7020r,l1711,7020r,l1711,7020r,l1711,7020r,l1710,7020r,l1710,7020r,l1710,7020r,l1710,7020r,l1709,7020r,l1709,7020r,l1708,7020r,l1708,7020r-1,l1707,7020r,l1706,7020r,l1705,7020r,l1704,7020r-1,l1703,7020r-1,l1701,7020r,l1700,7020r-1,l1698,7020r-1,l1697,7020r-1,l1695,7020r-2,l1692,7020r-1,l1690,7020r-1,l1687,7020r-1,l1685,7020r-2,l1682,7020r-2,l1679,7020r-2,l1675,7020r-2,l1672,7020r-2,l1668,7020r-2,l1664,7020r-2,l1659,7020r-2,l1655,7020r-3,l1650,7020r-3,l1645,7020r-3,l1639,7020r-3,l1634,7020r-3,l1628,7020r-4,l1621,7020r-3,l1615,7020r-4,l1608,7020r-4,l1600,7020r-3,l1593,7020r-4,l1585,7020r-4,l1576,7020r-4,l1568,7020r-5,l1559,7020r-5,l1549,7020r-4,l1540,7020r-5,l1529,7020r-5,l1519,7020r-6,l1508,7020r-6,l1497,7020r-6,l1485,7020r-6,l1473,7020r-7,l1460,7020r-7,l1447,7020r,l1447,7020r,l1447,7020r,l1447,7020r,l1447,7020r,l1447,7020r,l1447,7020r,l1447,7020r,l1447,7020r,l1447,7020r,l1447,7021r,l1447,7021r,l1447,7022r,l1447,7022r,l1447,7023r,l1447,7024r,l1447,7024r,1l1447,7025r,1l1447,7027r,l1447,7028r,1l1447,7029r,1l1447,7031r,1l1447,7033r,1l1447,7035r,1l1447,7037r,1l1447,7039r,1l1447,7042r,1l1447,7044r,2l1447,7047r,2l1447,7050r,2l1447,7054r,1l1447,7057r,2l1447,7061r,2l1447,7065r,2l1447,7070r,2l1447,7074r,3l1447,7079r,3l1447,7084r,3l1447,7090r,3l1447,7096r,3l1447,7102r,3l1447,7108r,3l1447,7115r,3l1447,7122r,3l1447,7129r,4l1447,7137r,4l1447,7145r,4l1447,7154r,4l1447,7162r,5l1447,7172r,4l1447,7181r,5l1447,7191r,5l1447,7202r,5l1447,7212r,6l1447,7224r,5l1447,7235r,6l1447,7247r,7l1447,7260r,6l1447,7273r,7l1447,7286r,7l1447,7300e" fillcolor="#fefefe" stroked="f">
              <v:path arrowok="t"/>
            </v:shape>
            <w10:wrap anchorx="page" anchory="page"/>
          </v:group>
        </w:pict>
      </w:r>
      <w:r>
        <w:pict>
          <v:group id="_x0000_s2680" style="position:absolute;margin-left:84pt;margin-top:350pt;width:100pt;height:15pt;z-index:-250520576;mso-position-horizontal-relative:page;mso-position-vertical-relative:page" coordorigin="1680,7000" coordsize="2000,300">
            <v:shape id="_x0000_s2681" style="position:absolute;left:1680;top:7000;width:2000;height:300" coordorigin="1680,7000" coordsize="2000,300" path="m1711,7300r,l1711,7300r,l1711,7300r,l1711,7300r,l1711,7300r,l1712,7300r,l1712,7300r1,l1713,7300r1,l1715,7300r1,l1717,7300r1,l1719,7300r1,l1722,7300r1,l1725,7300r2,l1729,7300r3,l1734,7300r3,l1740,7300r3,l1746,7300r3,l1753,7300r4,l1761,7300r5,l1771,7300r4,l1781,7300r5,l1792,7300r6,l1805,7300r6,l1818,7300r8,l1833,7300r8,l1850,7300r8,l1867,7300r10,l1886,7300r10,l1907,7300r11,l1929,7300r12,l1953,7300r12,l1978,7300r14,l2006,7300r14,l2035,7300r15,l2065,7300r17,l2098,7300r17,l2133,7300r18,l2170,7300r19,l2208,7300r20,l2249,7300r21,l2292,7300r23,l2337,7300r24,l2385,7300r25,l2435,7300r26,l2487,7300r27,l2542,7300r28,l2599,7300r30,l2659,7300r31,l2722,7300r32,l2787,7300r34,l2855,7300r35,l2926,7300r36,l2999,7300r38,l3076,7300r39,l3155,7300r41,l3238,7300r42,l3324,7300r44,l3412,7300r46,l3504,7300r47,l3599,7300r49,l3698,7300r,l3698,7300r,l3698,7300r,l3698,7300r,l3698,7300r,l3698,7300r,l3698,7300r,l3698,7300r,l3698,7300r,l3698,7299r,l3698,7299r,l3698,7299r,l3698,7298r,l3698,7298r,-1l3698,7297r,l3698,7296r,l3698,7295r,l3698,7294r,l3698,7293r,l3698,7292r,-1l3698,7290r,l3698,7289r,-1l3698,7287r,-1l3698,7285r,-1l3698,7283r,-1l3698,7281r,-2l3698,7278r,-1l3698,7275r,-1l3698,7273r,-2l3698,7269r,-1l3698,7266r,-2l3698,7262r,-1l3698,7259r,-2l3698,7255r,-3l3698,7250r,-2l3698,7246r,-3l3698,7241r,-3l3698,7235r,-2l3698,7230r,-3l3698,7224r,-3l3698,7218r,-3l3698,7212r,-4l3698,7205r,-3l3698,7198r,-4l3698,7191r,-4l3698,7183r,-4l3698,7175r,-4l3698,7166r,-4l3698,7157r,-4l3698,7148r,-5l3698,7139r,-5l3698,7129r,-6l3698,7118r,-5l3698,7107r,-5l3698,7096r,-6l3698,7085r,-6l3698,7072r,-6l3698,7060r,-7l3698,7047r,-7l3698,7033r,-6l3698,7020r,l3698,7020r,l3698,7020r,l3698,7020r,l3698,7020r-1,l3697,7020r,l3696,7020r,l3695,7020r,l3694,7020r-1,l3692,7020r-1,l3690,7020r-1,l3687,7020r-2,l3684,7020r-2,l3680,7020r-3,l3675,7020r-3,l3669,7020r-3,l3663,7020r-4,l3656,7020r-4,l3647,7020r-4,l3638,7020r-5,l3628,7020r-5,l3617,7020r-6,l3604,7020r-6,l3591,7020r-8,l3576,7020r-8,l3559,7020r-8,l3542,7020r-10,l3522,7020r-10,l3502,7020r-11,l3480,7020r-12,l3456,7020r-13,l3430,7020r-13,l3403,7020r-14,l3374,7020r-15,l3343,7020r-16,l3311,7020r-17,l3276,7020r-18,l3239,7020r-19,l3200,7020r-20,l3160,7020r-22,l3117,7020r-23,l3071,7020r-23,l3024,7020r-25,l2974,7020r-26,l2921,7020r-27,l2867,7020r-29,l2809,7020r-29,l2749,7020r-30,l2687,7020r-32,l2622,7020r-34,l2554,7020r-35,l2483,7020r-36,l2409,7020r-37,l2333,7020r-40,l2253,7020r-41,l2171,7020r-43,l2085,7020r-44,l1996,7020r-45,l1905,7020r-48,l1809,7020r-49,l1711,7020r,l1711,7020r,l1711,7020r,l1711,7020r,l1711,7020r,l1711,7020r,l1711,7020r,l1711,7020r,l1711,7020r,l1711,7020r,l1711,7021r,l1711,7021r,l1711,7022r,l1711,7022r,l1711,7023r,l1711,7024r,l1711,7024r,1l1711,7025r,1l1711,7027r,l1711,7028r,1l1711,7029r,1l1711,7031r,1l1711,7033r,1l1711,7035r,1l1711,7037r,1l1711,7039r,1l1711,7042r,1l1711,7044r,2l1711,7047r,2l1711,7050r,2l1711,7054r,1l1711,7057r,2l1711,7061r,2l1711,7065r,2l1711,7070r,2l1711,7074r,3l1711,7079r,3l1711,7084r,3l1711,7090r,3l1711,7096r,3l1711,7102r,3l1711,7108r,3l1711,7115r,3l1711,7122r,3l1711,7129r,4l1711,7137r,4l1711,7145r,4l1711,7154r,4l1711,7162r,5l1711,7172r,4l1711,7181r,5l1711,7191r,5l1711,7202r,5l1711,7212r,6l1711,7224r,5l1711,7235r,6l1711,7247r,7l1711,7260r,6l1711,7273r,7l1711,7286r,7l1711,7300e" fillcolor="#fefefe" stroked="f">
              <v:path arrowok="t"/>
            </v:shape>
            <w10:wrap anchorx="page" anchory="page"/>
          </v:group>
        </w:pict>
      </w:r>
      <w:r>
        <w:pict>
          <v:group id="_x0000_s2678" style="position:absolute;margin-left:183pt;margin-top:350pt;width:114pt;height:15pt;z-index:-250519552;mso-position-horizontal-relative:page;mso-position-vertical-relative:page" coordorigin="3660,7000" coordsize="2280,300">
            <v:shape id="_x0000_s2679" style="position:absolute;left:3660;top:7000;width:2280;height:300" coordorigin="3660,7000" coordsize="2280,300" path="m3698,7300r,l3698,7300r,l3698,7300r,l3698,7300r,l3698,7300r1,l3699,7300r,l3700,7300r,l3701,7300r1,l3702,7300r1,l3704,7300r2,l3707,7300r2,l3710,7300r2,l3714,7300r2,l3719,7300r2,l3724,7300r3,l3731,7300r3,l3738,7300r4,l3746,7300r4,l3755,7300r5,l3766,7300r5,l3777,7300r6,l3790,7300r7,l3804,7300r8,l3820,7300r8,l3837,7300r9,l3855,7300r10,l3875,7300r11,l3897,7300r11,l3920,7300r13,l3946,7300r13,l3973,7300r14,l4001,7300r16,l4032,7300r16,l4065,7300r17,l4100,7300r18,l4137,7300r20,l4177,7300r20,l4218,7300r22,l4262,7300r23,l4308,7300r25,l4357,7300r26,l4409,7300r26,l4463,7300r28,l4519,7300r30,l4579,7300r30,l4641,7300r32,l4706,7300r33,l4774,7300r35,l4844,7300r37,l4918,7300r39,l4996,7300r39,l5076,7300r41,l5159,7300r43,l5246,7300r45,l5336,7300r47,l5430,7300r48,l5527,7300r50,l5628,7300r51,l5732,7300r53,l5840,7300r55,l5952,7300r,l5952,7300r,l5952,7300r,l5952,7300r,l5952,7300r,l5952,7300r,l5952,7300r,l5952,7300r,l5952,7300r,l5952,7299r,l5952,7299r,l5952,7299r,l5952,7298r,l5952,7298r,-1l5952,7297r,l5952,7296r,l5952,7295r,l5952,7294r,l5952,7293r,l5952,7292r,-1l5952,7290r,l5952,7289r,-1l5952,7287r,-1l5952,7285r,-1l5952,7283r,-1l5952,7281r,-2l5952,7278r,-1l5952,7275r,-1l5952,7273r,-2l5952,7269r,-1l5952,7266r,-2l5952,7262r,-1l5952,7259r,-2l5952,7255r,-3l5952,7250r,-2l5952,7246r,-3l5952,7241r,-3l5952,7235r,-2l5952,7230r,-3l5952,7224r,-3l5952,7218r,-3l5952,7212r,-4l5952,7205r,-3l5952,7198r,-4l5952,7191r,-4l5952,7183r,-4l5952,7175r,-4l5952,7166r,-4l5952,7157r,-4l5952,7148r,-5l5952,7139r,-5l5952,7129r,-6l5952,7118r,-5l5952,7107r,-5l5952,7096r,-6l5952,7085r,-6l5952,7072r,-6l5952,7060r,-7l5952,7047r,-7l5952,7033r,-6l5952,7020r,l5952,7020r-1,l5951,7020r,l5951,7020r,l5951,7020r,l5951,7020r-1,l5950,7020r-1,l5949,7020r-1,l5947,7020r-1,l5945,7020r-1,l5942,7020r-1,l5939,7020r-2,l5935,7020r-2,l5931,7020r-3,l5925,7020r-3,l5919,7020r-4,l5912,7020r-4,l5903,7020r-4,l5894,7020r-5,l5884,7020r-6,l5872,7020r-6,l5859,7020r-7,l5845,7020r-7,l5830,7020r-9,l5813,7020r-9,l5794,7020r-10,l5774,7020r-11,l5752,7020r-11,l5729,7020r-12,l5704,7020r-13,l5677,7020r-14,l5648,7020r-15,l5617,7020r-16,l5584,7020r-17,l5549,7020r-18,l5512,7020r-19,l5473,7020r-21,l5431,7020r-21,l5387,7020r-23,l5341,7020r-24,l5292,7020r-25,l5241,7020r-27,l5187,7020r-28,l5130,7020r-29,l5071,7020r-31,l5009,7020r-32,l4944,7020r-34,l4876,7020r-35,l4805,7020r-37,l4731,7020r-38,l4654,7020r-40,l4574,7020r-42,l4490,7020r-43,l4403,7020r-44,l4313,7020r-46,l4220,7020r-48,l4123,7020r-50,l4022,7020r-52,l3918,7020r-54,l3810,7020r-56,l3698,7020r,l3698,7020r,l3698,7020r,l3698,7020r,l3698,7020r,l3698,7020r,l3698,7020r,l3698,7020r,l3698,7020r,l3698,7020r,l3698,7021r,l3698,7021r,l3698,7022r,l3698,7022r,l3698,7023r,l3698,7024r,l3698,7024r,1l3698,7025r,1l3698,7027r,l3698,7028r,1l3698,7029r,1l3698,7031r,1l3698,7033r,1l3698,7035r,1l3698,7037r,1l3698,7039r,1l3698,7042r,1l3698,7044r,2l3698,7047r,2l3698,7050r,2l3698,7054r,1l3698,7057r,2l3698,7061r,2l3698,7065r,2l3698,7070r,2l3698,7074r,3l3698,7079r,3l3698,7084r,3l3698,7090r,3l3698,7096r,3l3698,7102r,3l3698,7108r,3l3698,7115r,3l3698,7122r,3l3698,7129r,4l3698,7137r,4l3698,7145r,4l3698,7154r,4l3698,7162r,5l3698,7172r,4l3698,7181r,5l3698,7191r,5l3698,7202r,5l3698,7212r,6l3698,7224r,5l3698,7235r,6l3698,7247r,7l3698,7260r,6l3698,7273r,7l3698,7286r,7l3698,7300e" fillcolor="#fefefe" stroked="f">
              <v:path arrowok="t"/>
            </v:shape>
            <w10:wrap anchorx="page" anchory="page"/>
          </v:group>
        </w:pict>
      </w:r>
      <w:r>
        <w:pict>
          <v:group id="_x0000_s2676" style="position:absolute;margin-left:296pt;margin-top:350pt;width:8pt;height:15pt;z-index:-250518528;mso-position-horizontal-relative:page;mso-position-vertical-relative:page" coordorigin="5920,7000" coordsize="160,300">
            <v:shape id="_x0000_s2677" style="position:absolute;left:5920;top:7000;width:160;height:300" coordorigin="5920,7000" coordsize="160,300" path="m5952,7300r,l5952,7300r,l5952,7300r,l5952,7300r,l5952,7300r,l5952,7300r,l5952,7300r,l5952,7300r,l5952,7300r,l5952,7300r,l5952,7300r,l5952,7300r,l5952,7300r1,l5953,7300r,l5953,7300r,l5953,7300r1,l5954,7300r,l5954,7300r1,l5955,7300r,l5956,7300r,l5956,7300r1,l5957,7300r,l5958,7300r,l5959,7300r,l5960,7300r,l5961,7300r,l5962,7300r1,l5963,7300r1,l5965,7300r1,l5966,7300r1,l5968,7300r1,l5970,7300r1,l5971,7300r1,l5973,7300r1,l5975,7300r2,l5978,7300r1,l5980,7300r1,l5983,7300r1,l5985,7300r2,l5988,7300r1,l5991,7300r1,l5994,7300r1,l5997,7300r2,l6000,7300r2,l6004,7300r2,l6008,7300r2,l6012,7300r2,l6016,7300r2,l6020,7300r2,l6024,7300r3,l6029,7300r2,l6034,7300r2,l6039,7300r2,l6044,7300r2,l6049,7300r3,l6055,7300r3,l6061,7300r3,l6067,7300r3,l6073,7300r3,l6079,7300r4,l6086,7300r,l6086,7300r,l6086,7300r,l6086,7300r,l6086,7300r,l6086,7300r,l6086,7300r,l6086,7300r,l6086,7300r,l6086,7299r,l6086,7299r,l6086,7299r,l6086,7298r,l6086,7298r,-1l6086,7297r,l6086,7296r,l6086,7295r,l6086,7294r,l6086,7293r,l6086,7292r,-1l6086,7290r,l6086,7289r,-1l6086,7287r,-1l6086,7285r,-1l6086,7283r,-1l6086,7281r,-2l6086,7278r,-1l6086,7275r,-1l6086,7273r,-2l6086,7269r,-1l6086,7266r,-2l6086,7262r,-1l6086,7259r,-2l6086,7255r,-3l6086,7250r,-2l6086,7246r,-3l6086,7241r,-3l6086,7235r,-2l6086,7230r,-3l6086,7224r,-3l6086,7218r,-3l6086,7212r,-4l6086,7205r,-3l6086,7198r,-4l6086,7191r,-4l6086,7183r,-4l6086,7175r,-4l6086,7166r,-4l6086,7157r,-4l6086,7148r,-5l6086,7139r,-5l6086,7129r,-6l6086,7118r,-5l6086,7107r,-5l6086,7096r,-6l6086,7085r,-6l6086,7072r,-6l6086,7060r,-7l6086,7047r,-7l6086,7033r,-6l6086,7020r,l6086,7020r,l6086,7020r,l6086,7020r,l6086,7020r,l6086,7020r,l6086,7020r,l6086,7020r,l6086,7020r,l6086,7020r-1,l6085,7020r,l6085,7020r,l6085,7020r,l6085,7020r,l6084,7020r,l6084,7020r,l6084,7020r-1,l6083,7020r,l6082,7020r,l6082,7020r,l6081,7020r,l6080,7020r,l6080,7020r-1,l6079,7020r-1,l6078,7020r-1,l6077,7020r-1,l6075,7020r,l6074,7020r-1,l6073,7020r-1,l6071,7020r-1,l6070,7020r-1,l6068,7020r-1,l6066,7020r-1,l6064,7020r-1,l6062,7020r-1,l6060,7020r-1,l6057,7020r-1,l6055,7020r-1,l6052,7020r-1,l6049,7020r-1,l6047,7020r-2,l6044,7020r-2,l6040,7020r-1,l6037,7020r-2,l6033,7020r-1,l6030,7020r-2,l6026,7020r-2,l6022,7020r-2,l6018,7020r-3,l6013,7020r-2,l6009,7020r-3,l6004,7020r-3,l5999,7020r-3,l5994,7020r-3,l5988,7020r-3,l5983,7020r-3,l5977,7020r-3,l5971,7020r-3,l5965,7020r-4,l5958,7020r-3,l5952,7020r,l5952,7020r,l5952,7020r,l5952,7020r,l5952,7020r,l5952,7020r,l5952,7020r,l5952,7020r,l5952,7020r,l5952,7020r,l5952,7021r,l5952,7021r,l5952,7022r,l5952,7022r,l5952,7023r,l5952,7024r,l5952,7024r,1l5952,7025r,1l5952,7027r,l5952,7028r,1l5952,7029r,1l5952,7031r,1l5952,7033r,1l5952,7035r,1l5952,7037r,1l5952,7039r,1l5952,7042r,1l5952,7044r,2l5952,7047r,2l5952,7050r,2l5952,7054r,1l5952,7057r,2l5952,7061r,2l5952,7065r,2l5952,7070r,2l5952,7074r,3l5952,7079r,3l5952,7084r,3l5952,7090r,3l5952,7096r,3l5952,7102r,3l5952,7108r,3l5952,7115r,3l5952,7122r,3l5952,7129r,4l5952,7137r,4l5952,7145r,4l5952,7154r,4l5952,7162r,5l5952,7172r,4l5952,7181r,5l5952,7191r,5l5952,7202r,5l5952,7212r,6l5952,7224r,5l5952,7235r,6l5952,7247r,7l5952,7260r,6l5952,7273r,7l5952,7286r,7l5952,7300e" fillcolor="#fefefe" stroked="f">
              <v:path arrowok="t"/>
            </v:shape>
            <w10:wrap anchorx="page" anchory="page"/>
          </v:group>
        </w:pict>
      </w:r>
      <w:r>
        <w:pict>
          <v:group id="_x0000_s2674" style="position:absolute;margin-left:303pt;margin-top:350pt;width:7pt;height:15pt;z-index:-250517504;mso-position-horizontal-relative:page;mso-position-vertical-relative:page" coordorigin="6060,7000" coordsize="140,300">
            <v:shape id="_x0000_s2675" style="position:absolute;left:6060;top:7000;width:140;height:300" coordorigin="6060,7000" coordsize="140,300" path="m6086,7300r,l6086,7300r,l6086,7300r,l6086,7300r,l6086,7300r,l6086,7300r,l6086,7300r,l6086,7300r,l6086,7300r,l6086,7300r,l6086,7300r1,l6087,7300r,l6087,7300r,l6087,7300r,l6087,7300r1,l6088,7300r,l6088,7300r,l6089,7300r,l6089,7300r1,l6090,7300r,l6091,7300r,l6091,7300r1,l6092,7300r1,l6093,7300r1,l6094,7300r1,l6095,7300r1,l6096,7300r1,l6098,7300r,l6099,7300r1,l6100,7300r1,l6102,7300r1,l6104,7300r1,l6105,7300r1,l6107,7300r1,l6109,7300r2,l6112,7300r1,l6114,7300r1,l6116,7300r2,l6119,7300r1,l6122,7300r1,l6125,7300r1,l6128,7300r1,l6131,7300r1,l6134,7300r2,l6137,7300r2,l6141,7300r2,l6145,7300r2,l6149,7300r2,l6153,7300r2,l6157,7300r3,l6162,7300r2,l6167,7300r2,l6171,7300r3,l6177,7300r2,l6182,7300r3,l6187,7300r3,l6193,7300r3,l6199,7300r3,l6205,7300r3,l6211,7300r4,l6218,7300r,l6218,7300r,l6218,7300r,l6218,7300r,l6218,7300r,l6218,7300r,l6218,7300r,l6218,7300r,l6218,7300r,l6218,7299r,l6218,7299r,l6218,7299r,l6218,7298r,l6218,7298r,-1l6218,7297r,l6218,7296r,l6218,7295r,l6218,7294r,l6218,7293r,l6218,7292r,-1l6218,7290r,l6218,7289r,-1l6218,7287r,-1l6218,7285r,-1l6218,7283r,-1l6218,7281r,-2l6218,7278r,-1l6218,7275r,-1l6218,7273r,-2l6218,7269r,-1l6218,7266r,-2l6218,7262r,-1l6218,7259r,-2l6218,7255r,-3l6218,7250r,-2l6218,7246r,-3l6218,7241r,-3l6218,7235r,-2l6218,7230r,-3l6218,7224r,-3l6218,7218r,-3l6218,7212r,-4l6218,7205r,-3l6218,7198r,-4l6218,7191r,-4l6218,7183r,-4l6218,7175r,-4l6218,7166r,-4l6218,7157r,-4l6218,7148r,-5l6218,7139r,-5l6218,7129r,-6l6218,7118r,-5l6218,7107r,-5l6218,7096r,-6l6218,7085r,-6l6218,7072r,-6l6218,7060r,-7l6218,7047r,-7l6218,7033r,-6l6218,7020r,l6218,7020r,l6218,7020r,l6218,7020r,l6218,7020r,l6218,7020r,l6218,7020r,l6218,7020r,l6218,7020r,l6218,7020r-1,l6217,7020r,l6217,7020r,l6217,7020r,l6217,7020r,l6216,7020r,l6216,7020r,l6216,7020r-1,l6215,7020r,l6215,7020r-1,l6214,7020r,l6213,7020r,l6213,7020r-1,l6212,7020r-1,l6211,7020r-1,l6210,7020r-1,l6209,7020r-1,l6208,7020r-1,l6206,7020r,l6205,7020r-1,l6203,7020r,l6202,7020r-1,l6200,7020r-1,l6198,7020r-1,l6196,7020r-1,l6194,7020r-1,l6192,7020r-1,l6190,7020r-1,l6187,7020r-1,l6185,7020r-1,l6182,7020r-1,l6179,7020r-1,l6176,7020r-1,l6173,7020r-2,l6170,7020r-2,l6166,7020r-1,l6163,7020r-2,l6159,7020r-2,l6155,7020r-2,l6151,7020r-2,l6146,7020r-2,l6142,7020r-2,l6137,7020r-2,l6132,7020r-2,l6127,7020r-2,l6122,7020r-3,l6116,7020r-2,l6111,7020r-3,l6105,7020r-3,l6099,7020r-3,l6092,7020r-3,l6086,7020r,l6086,7020r,l6086,7020r,l6086,7020r,l6086,7020r,l6086,7020r,l6086,7020r,l6086,7020r,l6086,7020r,l6086,7020r,l6086,7021r,l6086,7021r,l6086,7022r,l6086,7022r,l6086,7023r,l6086,7024r,l6086,7024r,1l6086,7025r,1l6086,7027r,l6086,7028r,1l6086,7029r,1l6086,7031r,1l6086,7033r,1l6086,7035r,1l6086,7037r,1l6086,7039r,1l6086,7042r,1l6086,7044r,2l6086,7047r,2l6086,7050r,2l6086,7054r,1l6086,7057r,2l6086,7061r,2l6086,7065r,2l6086,7070r,2l6086,7074r,3l6086,7079r,3l6086,7084r,3l6086,7090r,3l6086,7096r,3l6086,7102r,3l6086,7108r,3l6086,7115r,3l6086,7122r,3l6086,7129r,4l6086,7137r,4l6086,7145r,4l6086,7154r,4l6086,7162r,5l6086,7172r,4l6086,7181r,5l6086,7191r,5l6086,7202r,5l6086,7212r,6l6086,7224r,5l6086,7235r,6l6086,7247r,7l6086,7260r,6l6086,7273r,7l6086,7286r,7l6086,7300e" fillcolor="#fefefe" stroked="f">
              <v:path arrowok="t"/>
            </v:shape>
            <w10:wrap anchorx="page" anchory="page"/>
          </v:group>
        </w:pict>
      </w:r>
      <w:r>
        <w:pict>
          <v:group id="_x0000_s2672" style="position:absolute;margin-left:71pt;margin-top:367pt;width:14pt;height:15pt;z-index:250773504;mso-position-horizontal-relative:page;mso-position-vertical-relative:page" coordorigin="1420,7340" coordsize="280,300">
            <v:shape id="_x0000_s2673" style="position:absolute;left:1420;top:7340;width:280;height:300" coordorigin="1420,7340" coordsize="280,300" path="m1447,7648r,l1447,7648r,l1447,7648r,l1447,7648r,l1447,7648r,l1447,7648r,l1447,7648r,l1447,7648r,l1447,7648r,l1448,7648r,l1448,7648r,l1448,7648r,l1449,7648r,l1449,7648r1,l1450,7648r,l1451,7648r,l1451,7648r1,l1452,7648r1,l1453,7648r1,l1455,7648r,l1456,7648r1,l1458,7648r,l1459,7648r1,l1461,7648r1,l1463,7648r1,l1465,7648r1,l1468,7648r1,l1470,7648r1,l1473,7648r1,l1476,7648r1,l1479,7648r2,l1482,7648r2,l1486,7648r2,l1490,7648r2,l1494,7648r2,l1498,7648r3,l1503,7648r2,l1508,7648r2,l1513,7648r3,l1518,7648r3,l1524,7648r3,l1530,7648r3,l1536,7648r4,l1543,7648r3,l1550,7648r4,l1557,7648r4,l1565,7648r4,l1573,7648r4,l1581,7648r4,l1590,7648r4,l1599,7648r4,l1608,7648r5,l1618,7648r5,l1628,7648r5,l1639,7648r5,l1650,7648r5,l1661,7648r6,l1673,7648r6,l1685,7648r6,l1698,7648r6,l1711,7648r,l1711,7648r,l1711,7648r,l1711,7648r,l1711,7648r,l1711,7648r,l1711,7648r,l1711,7648r,l1711,7648r,l1711,7647r,l1711,7647r,l1711,7647r,l1711,7646r,l1711,7646r,-1l1711,7645r,l1711,7644r,l1711,7643r,l1711,7642r,l1711,7641r,l1711,7640r,-1l1711,7638r,l1711,7637r,-1l1711,7635r,-1l1711,7633r,-1l1711,7631r,-1l1711,7629r,-2l1711,7626r,-1l1711,7623r,-1l1711,7621r,-2l1711,7617r,-1l1711,7614r,-2l1711,7610r,-1l1711,7607r,-2l1711,7603r,-3l1711,7598r,-2l1711,7594r,-3l1711,7589r,-3l1711,7583r,-2l1711,7578r,-3l1711,7572r,-3l1711,7566r,-3l1711,7560r,-4l1711,7553r,-3l1711,7546r,-4l1711,7539r,-4l1711,7531r,-4l1711,7523r,-4l1711,7514r,-4l1711,7505r,-4l1711,7496r,-5l1711,7487r,-5l1711,7477r,-6l1711,7466r,-5l1711,7455r,-5l1711,7444r,-6l1711,7433r,-6l1711,7420r,-6l1711,7408r,-7l1711,7395r,-7l1711,7381r,-6l1711,7368r,l1711,7368r,l1711,7368r,l1711,7368r,l1711,7368r,l1711,7368r,l1711,7368r,l1710,7368r,l1710,7368r,l1710,7368r,l1710,7368r,l1709,7368r,l1709,7368r,l1708,7368r,l1708,7368r-1,l1707,7368r,l1706,7368r,l1705,7368r,l1704,7368r-1,l1703,7368r-1,l1701,7368r,l1700,7368r-1,l1698,7368r-1,l1697,7368r-1,l1695,7368r-2,l1692,7368r-1,l1690,7368r-1,l1687,7368r-1,l1685,7368r-2,l1682,7368r-2,l1679,7368r-2,l1675,7368r-2,l1672,7368r-2,l1668,7368r-2,l1664,7368r-2,l1659,7368r-2,l1655,7368r-3,l1650,7368r-3,l1645,7368r-3,l1639,7368r-3,l1634,7368r-3,l1628,7368r-4,l1621,7368r-3,l1615,7368r-4,l1608,7368r-4,l1600,7368r-3,l1593,7368r-4,l1585,7368r-4,l1576,7368r-4,l1568,7368r-5,l1559,7368r-5,l1549,7368r-4,l1540,7368r-5,l1529,7368r-5,l1519,7368r-6,l1508,7368r-6,l1497,7368r-6,l1485,7368r-6,l1473,7368r-7,l1460,7368r-7,l1447,7368r,l1447,7368r,l1447,7368r,l1447,7368r,l1447,7368r,l1447,7368r,l1447,7368r,l1447,7368r,l1447,7368r,l1447,7368r,l1447,7369r,l1447,7369r,l1447,7370r,l1447,7370r,l1447,7371r,l1447,7372r,l1447,7372r,1l1447,7373r,1l1447,7375r,l1447,7376r,1l1447,7377r,1l1447,7379r,1l1447,7381r,1l1447,7383r,1l1447,7385r,1l1447,7387r,1l1447,7390r,1l1447,7392r,2l1447,7395r,2l1447,7398r,2l1447,7402r,1l1447,7405r,2l1447,7409r,2l1447,7413r,2l1447,7418r,2l1447,7422r,3l1447,7427r,3l1447,7432r,3l1447,7438r,3l1447,7444r,3l1447,7450r,3l1447,7456r,3l1447,7463r,3l1447,7470r,3l1447,7477r,4l1447,7485r,4l1447,7493r,4l1447,7502r,4l1447,7510r,5l1447,7520r,4l1447,7529r,5l1447,7539r,5l1447,7550r,5l1447,7560r,6l1447,7572r,5l1447,7583r,6l1447,7595r,7l1447,7608r,6l1447,7621r,7l1447,7634r,7l1447,7648e" fillcolor="#fefefe" stroked="f">
              <v:path arrowok="t"/>
            </v:shape>
            <w10:wrap anchorx="page" anchory="page"/>
          </v:group>
        </w:pict>
      </w:r>
      <w:r>
        <w:pict>
          <v:group id="_x0000_s2670" style="position:absolute;margin-left:84pt;margin-top:367pt;width:34pt;height:15pt;z-index:-250516480;mso-position-horizontal-relative:page;mso-position-vertical-relative:page" coordorigin="1680,7340" coordsize="680,300">
            <v:shape id="_x0000_s2671" style="position:absolute;left:1680;top:7340;width:680;height:300" coordorigin="1680,7340" coordsize="680,300" path="m1711,7648r,l1711,7648r,l1711,7648r,l1711,7648r,l1711,7648r,l1711,7648r,l1711,7648r,l1712,7648r,l1712,7648r,l1713,7648r,l1713,7648r1,l1714,7648r1,l1716,7648r,l1717,7648r1,l1719,7648r,l1720,7648r1,l1722,7648r2,l1725,7648r1,l1728,7648r1,l1731,7648r1,l1734,7648r2,l1738,7648r2,l1742,7648r2,l1747,7648r2,l1752,7648r2,l1757,7648r3,l1763,7648r3,l1769,7648r4,l1776,7648r4,l1784,7648r3,l1792,7648r4,l1800,7648r4,l1809,7648r5,l1819,7648r5,l1829,7648r5,l1840,7648r6,l1851,7648r6,l1864,7648r6,l1877,7648r6,l1890,7648r7,l1905,7648r7,l1920,7648r8,l1936,7648r8,l1952,7648r9,l1970,7648r9,l1988,7648r9,l2007,7648r10,l2027,7648r10,l2048,7648r11,l2070,7648r11,l2092,7648r12,l2116,7648r12,l2140,7648r13,l2166,7648r13,l2192,7648r14,l2220,7648r14,l2248,7648r15,l2278,7648r15,l2309,7648r15,l2340,7648r17,l2373,7648r,l2373,7648r,l2373,7648r,l2373,7648r,l2373,7648r,l2373,7648r,l2373,7648r,l2373,7648r,l2373,7648r,l2373,7647r,l2373,7647r,l2373,7647r,l2373,7646r,l2373,7646r,-1l2373,7645r,l2373,7644r,l2373,7643r,l2373,7642r,l2373,7641r,l2373,7640r,-1l2373,7638r,l2373,7637r,-1l2373,7635r,-1l2373,7633r,-1l2373,7631r,-1l2373,7629r,-2l2373,7626r,-1l2373,7623r,-1l2373,7621r,-2l2373,7617r,-1l2373,7614r,-2l2373,7610r,-1l2373,7607r,-2l2373,7603r,-3l2373,7598r,-2l2373,7594r,-3l2373,7589r,-3l2373,7583r,-2l2373,7578r,-3l2373,7572r,-3l2373,7566r,-3l2373,7560r,-4l2373,7553r,-3l2373,7546r,-4l2373,7539r,-4l2373,7531r,-4l2373,7523r,-4l2373,7514r,-4l2373,7505r,-4l2373,7496r,-5l2373,7487r,-5l2373,7477r,-6l2373,7466r,-5l2373,7455r,-5l2373,7444r,-6l2373,7433r,-6l2373,7420r,-6l2373,7408r,-7l2373,7395r,-7l2373,7381r,-6l2373,7368r,l2373,7368r,l2373,7368r,l2373,7368r,l2373,7368r,l2373,7368r,l2373,7368r,l2372,7368r,l2372,7368r,l2371,7368r,l2370,7368r,l2370,7368r-1,l2368,7368r,l2367,7368r-1,l2365,7368r,l2364,7368r-1,l2361,7368r-1,l2359,7368r-1,l2356,7368r-1,l2353,7368r-1,l2350,7368r-2,l2346,7368r-2,l2342,7368r-2,l2337,7368r-2,l2332,7368r-2,l2327,7368r-3,l2321,7368r-3,l2315,7368r-4,l2308,7368r-4,l2300,7368r-4,l2292,7368r-4,l2284,7368r-4,l2275,7368r-5,l2265,7368r-5,l2255,7368r-5,l2244,7368r-6,l2232,7368r-6,l2220,7368r-6,l2207,7368r-6,l2194,7368r-7,l2179,7368r-7,l2164,7368r-8,l2148,7368r-8,l2132,7368r-9,l2114,7368r-9,l2096,7368r-9,l2077,7368r-10,l2057,7368r-10,l2036,7368r-11,l2014,7368r-11,l1992,7368r-12,l1968,7368r-12,l1944,7368r-13,l1918,7368r-13,l1892,7368r-14,l1864,7368r-14,l1836,7368r-15,l1806,7368r-15,l1775,7368r-15,l1744,7368r-17,l1711,7368r,l1711,7368r,l1711,7368r,l1711,7368r,l1711,7368r,l1711,7368r,l1711,7368r,l1711,7368r,l1711,7368r,l1711,7368r,l1711,7369r,l1711,7369r,l1711,7370r,l1711,7370r,l1711,7371r,l1711,7372r,l1711,7372r,1l1711,7373r,1l1711,7375r,l1711,7376r,1l1711,7377r,1l1711,7379r,1l1711,7381r,1l1711,7383r,1l1711,7385r,1l1711,7387r,1l1711,7390r,1l1711,7392r,2l1711,7395r,2l1711,7398r,2l1711,7402r,1l1711,7405r,2l1711,7409r,2l1711,7413r,2l1711,7418r,2l1711,7422r,3l1711,7427r,3l1711,7432r,3l1711,7438r,3l1711,7444r,3l1711,7450r,3l1711,7456r,3l1711,7463r,3l1711,7470r,3l1711,7477r,4l1711,7485r,4l1711,7493r,4l1711,7502r,4l1711,7510r,5l1711,7520r,4l1711,7529r,5l1711,7539r,5l1711,7550r,5l1711,7560r,6l1711,7572r,5l1711,7583r,6l1711,7595r,7l1711,7608r,6l1711,7621r,7l1711,7634r,7l1711,7648e" fillcolor="#fefefe" stroked="f">
              <v:path arrowok="t"/>
            </v:shape>
            <w10:wrap anchorx="page" anchory="page"/>
          </v:group>
        </w:pict>
      </w:r>
      <w:r>
        <w:pict>
          <v:group id="_x0000_s2668" style="position:absolute;margin-left:117pt;margin-top:367pt;width:61pt;height:15pt;z-index:-250515456;mso-position-horizontal-relative:page;mso-position-vertical-relative:page" coordorigin="2340,7340" coordsize="1220,300">
            <v:shape id="_x0000_s2669" style="position:absolute;left:2340;top:7340;width:1220;height:300" coordorigin="2340,7340" coordsize="1220,300" path="m2373,7648r,l2373,7648r,l2373,7648r,l2373,7648r,l2373,7648r,l2374,7648r,l2374,7648r,l2375,7648r,l2375,7648r1,l2377,7648r,l2378,7648r1,l2380,7648r1,l2382,7648r1,l2384,7648r2,l2387,7648r2,l2390,7648r2,l2394,7648r2,l2399,7648r2,l2403,7648r3,l2409,7648r3,l2415,7648r3,l2422,7648r4,l2429,7648r4,l2438,7648r4,l2447,7648r4,l2456,7648r6,l2467,7648r6,l2478,7648r7,l2491,7648r6,l2504,7648r7,l2518,7648r8,l2534,7648r8,l2550,7648r9,l2567,7648r10,l2586,7648r10,l2606,7648r10,l2626,7648r11,l2648,7648r12,l2672,7648r12,l2696,7648r13,l2722,7648r14,l2749,7648r14,l2778,7648r15,l2808,7648r15,l2839,7648r16,l2872,7648r17,l2906,7648r18,l2942,7648r19,l2980,7648r19,l3019,7648r20,l3060,7648r21,l3102,7648r22,l3147,7648r22,l3192,7648r24,l3240,7648r25,l3290,7648r25,l3341,7648r27,l3394,7648r28,l3450,7648r28,l3507,7648r29,l3566,7648r,l3566,7648r,l3566,7648r,l3566,7648r,l3566,7648r,l3566,7648r,l3566,7648r,l3566,7648r,l3566,7648r,l3566,7647r,l3566,7647r,l3566,7647r,l3566,7646r,l3566,7646r,-1l3566,7645r,l3566,7644r,l3566,7643r,l3566,7642r,l3566,7641r,l3566,7640r,-1l3566,7638r,l3566,7637r,-1l3566,7635r,-1l3566,7633r,-1l3566,7631r,-1l3566,7629r,-2l3566,7626r,-1l3566,7623r,-1l3566,7621r,-2l3566,7617r,-1l3566,7614r,-2l3566,7610r,-1l3566,7607r,-2l3566,7603r,-3l3566,7598r,-2l3566,7594r,-3l3566,7589r,-3l3566,7583r,-2l3566,7578r,-3l3566,7572r,-3l3566,7566r,-3l3566,7560r,-4l3566,7553r,-3l3566,7546r,-4l3566,7539r,-4l3566,7531r,-4l3566,7523r,-4l3566,7514r,-4l3566,7505r,-4l3566,7496r,-5l3566,7487r,-5l3566,7477r,-6l3566,7466r,-5l3566,7455r,-5l3566,7444r,-6l3566,7433r,-6l3566,7420r,-6l3566,7408r,-7l3566,7395r,-7l3566,7381r,-6l3566,7368r,l3566,7368r,l3566,7368r,l3566,7368r,l3566,7368r,l3565,7368r,l3565,7368r,l3564,7368r,l3564,7368r-1,l3562,7368r,l3561,7368r-1,l3559,7368r-1,l3557,7368r-1,l3555,7368r-2,l3552,7368r-2,l3549,7368r-2,l3545,7368r-2,l3540,7368r-2,l3536,7368r-3,l3530,7368r-3,l3524,7368r-3,l3517,7368r-4,l3510,7368r-4,l3501,7368r-4,l3492,7368r-4,l3483,7368r-6,l3472,7368r-6,l3461,7368r-7,l3448,7368r-6,l3435,7368r-7,l3421,7368r-8,l3405,7368r-8,l3389,7368r-9,l3372,7368r-10,l3353,7368r-10,l3333,7368r-10,l3313,7368r-11,l3291,7368r-12,l3267,7368r-12,l3243,7368r-13,l3217,7368r-14,l3190,7368r-14,l3161,7368r-15,l3131,7368r-15,l3100,7368r-16,l3067,7368r-17,l3033,7368r-18,l2997,7368r-19,l2959,7368r-19,l2920,7368r-20,l2879,7368r-21,l2837,7368r-22,l2792,7368r-22,l2747,7368r-24,l2699,7368r-25,l2649,7368r-25,l2598,7368r-27,l2545,7368r-28,l2489,7368r-28,l2432,7368r-29,l2373,7368r,l2373,7368r,l2373,7368r,l2373,7368r,l2373,7368r,l2373,7368r,l2373,7368r,l2373,7368r,l2373,7368r,l2373,7368r,l2373,7369r,l2373,7369r,l2373,7370r,l2373,7370r,l2373,7371r,l2373,7372r,l2373,7372r,1l2373,7373r,1l2373,7375r,l2373,7376r,1l2373,7377r,1l2373,7379r,1l2373,7381r,1l2373,7383r,1l2373,7385r,1l2373,7387r,1l2373,7390r,1l2373,7392r,2l2373,7395r,2l2373,7398r,2l2373,7402r,1l2373,7405r,2l2373,7409r,2l2373,7413r,2l2373,7418r,2l2373,7422r,3l2373,7427r,3l2373,7432r,3l2373,7438r,3l2373,7444r,3l2373,7450r,3l2373,7456r,3l2373,7463r,3l2373,7470r,3l2373,7477r,4l2373,7485r,4l2373,7493r,4l2373,7502r,4l2373,7510r,5l2373,7520r,4l2373,7529r,5l2373,7539r,5l2373,7550r,5l2373,7560r,6l2373,7572r,5l2373,7583r,6l2373,7595r,7l2373,7608r,6l2373,7621r,7l2373,7634r,7l2373,7648e" fillcolor="#fefefe" stroked="f">
              <v:path arrowok="t"/>
            </v:shape>
            <w10:wrap anchorx="page" anchory="page"/>
          </v:group>
        </w:pict>
      </w:r>
      <w:r>
        <w:pict>
          <v:group id="_x0000_s2666" style="position:absolute;margin-left:177pt;margin-top:367pt;width:7pt;height:15pt;z-index:-250514432;mso-position-horizontal-relative:page;mso-position-vertical-relative:page" coordorigin="3540,7340" coordsize="140,300">
            <v:shape id="_x0000_s2667" style="position:absolute;left:3540;top:7340;width:140;height:300" coordorigin="3540,7340" coordsize="140,300" path="m3566,7648r,l3566,7648r,l3566,7648r,l3566,7648r,l3566,7648r,l3566,7648r,l3566,7648r,l3566,7648r,l3566,7648r,l3566,7648r,l3566,7648r1,l3567,7648r,l3567,7648r,l3567,7648r,l3567,7648r1,l3568,7648r,l3568,7648r,l3569,7648r,l3569,7648r1,l3570,7648r,l3571,7648r,l3571,7648r1,l3572,7648r1,l3573,7648r1,l3574,7648r1,l3575,7648r1,l3576,7648r1,l3578,7648r,l3579,7648r1,l3580,7648r1,l3582,7648r1,l3584,7648r1,l3585,7648r1,l3587,7648r1,l3589,7648r2,l3592,7648r1,l3594,7648r1,l3596,7648r2,l3599,7648r1,l3602,7648r1,l3605,7648r1,l3608,7648r1,l3611,7648r1,l3614,7648r2,l3617,7648r2,l3621,7648r2,l3625,7648r2,l3629,7648r2,l3633,7648r2,l3637,7648r3,l3642,7648r2,l3647,7648r2,l3651,7648r3,l3657,7648r2,l3662,7648r3,l3667,7648r3,l3673,7648r3,l3679,7648r3,l3685,7648r3,l3691,7648r4,l3698,7648r,l3698,7648r,l3698,7648r,l3698,7648r,l3698,7648r,l3698,7648r,l3698,7648r,l3698,7648r,l3698,7648r,l3698,7647r,l3698,7647r,l3698,7647r,l3698,7646r,l3698,7646r,-1l3698,7645r,l3698,7644r,l3698,7643r,l3698,7642r,l3698,7641r,l3698,7640r,-1l3698,7638r,l3698,7637r,-1l3698,7635r,-1l3698,7633r,-1l3698,7631r,-1l3698,7629r,-2l3698,7626r,-1l3698,7623r,-1l3698,7621r,-2l3698,7617r,-1l3698,7614r,-2l3698,7610r,-1l3698,7607r,-2l3698,7603r,-3l3698,7598r,-2l3698,7594r,-3l3698,7589r,-3l3698,7583r,-2l3698,7578r,-3l3698,7572r,-3l3698,7566r,-3l3698,7560r,-4l3698,7553r,-3l3698,7546r,-4l3698,7539r,-4l3698,7531r,-4l3698,7523r,-4l3698,7514r,-4l3698,7505r,-4l3698,7496r,-5l3698,7487r,-5l3698,7477r,-6l3698,7466r,-5l3698,7455r,-5l3698,7444r,-6l3698,7433r,-6l3698,7420r,-6l3698,7408r,-7l3698,7395r,-7l3698,7381r,-6l3698,7368r,l3698,7368r,l3698,7368r,l3698,7368r,l3698,7368r,l3698,7368r,l3698,7368r,l3698,7368r,l3698,7368r,l3698,7368r-1,l3697,7368r,l3697,7368r,l3697,7368r,l3697,7368r,l3696,7368r,l3696,7368r,l3696,7368r-1,l3695,7368r,l3695,7368r-1,l3694,7368r,l3693,7368r,l3693,7368r-1,l3692,7368r-1,l3691,7368r-1,l3690,7368r-1,l3689,7368r-1,l3688,7368r-1,l3686,7368r,l3685,7368r-1,l3683,7368r,l3682,7368r-1,l3680,7368r-1,l3678,7368r-1,l3676,7368r-1,l3674,7368r-1,l3672,7368r-1,l3670,7368r-1,l3667,7368r-1,l3665,7368r-1,l3662,7368r-1,l3659,7368r-1,l3656,7368r-1,l3653,7368r-2,l3650,7368r-2,l3646,7368r-1,l3643,7368r-2,l3639,7368r-2,l3635,7368r-2,l3631,7368r-2,l3626,7368r-2,l3622,7368r-2,l3617,7368r-2,l3612,7368r-2,l3607,7368r-2,l3602,7368r-3,l3596,7368r-2,l3591,7368r-3,l3585,7368r-3,l3579,7368r-3,l3572,7368r-3,l3566,7368r,l3566,7368r,l3566,7368r,l3566,7368r,l3566,7368r,l3566,7368r,l3566,7368r,l3566,7368r,l3566,7368r,l3566,7368r,l3566,7369r,l3566,7369r,l3566,7370r,l3566,7370r,l3566,7371r,l3566,7372r,l3566,7372r,1l3566,7373r,1l3566,7375r,l3566,7376r,1l3566,7377r,1l3566,7379r,1l3566,7381r,1l3566,7383r,1l3566,7385r,1l3566,7387r,1l3566,7390r,1l3566,7392r,2l3566,7395r,2l3566,7398r,2l3566,7402r,1l3566,7405r,2l3566,7409r,2l3566,7413r,2l3566,7418r,2l3566,7422r,3l3566,7427r,3l3566,7432r,3l3566,7438r,3l3566,7444r,3l3566,7450r,3l3566,7456r,3l3566,7463r,3l3566,7470r,3l3566,7477r,4l3566,7485r,4l3566,7493r,4l3566,7502r,4l3566,7510r,5l3566,7520r,4l3566,7529r,5l3566,7539r,5l3566,7550r,5l3566,7560r,6l3566,7572r,5l3566,7583r,6l3566,7595r,7l3566,7608r,6l3566,7621r,7l3566,7634r,7l3566,7648e" fillcolor="#fefefe" stroked="f">
              <v:path arrowok="t"/>
            </v:shape>
            <w10:wrap anchorx="page" anchory="page"/>
          </v:group>
        </w:pict>
      </w:r>
      <w:r>
        <w:pict>
          <v:group id="_x0000_s2664" style="position:absolute;margin-left:183pt;margin-top:367pt;width:121pt;height:15pt;z-index:-250513408;mso-position-horizontal-relative:page;mso-position-vertical-relative:page" coordorigin="3660,7340" coordsize="2420,300">
            <v:shape id="_x0000_s2665" style="position:absolute;left:3660;top:7340;width:2420;height:300" coordorigin="3660,7340" coordsize="2420,300" path="m3698,7648r,l3698,7648r,l3698,7648r,l3698,7648r,l3698,7648r1,l3699,7648r,l3700,7648r,l3701,7648r1,l3703,7648r1,l3705,7648r1,l3708,7648r1,l3711,7648r2,l3715,7648r2,l3720,7648r3,l3726,7648r3,l3732,7648r4,l3740,7648r4,l3749,7648r5,l3759,7648r5,l3770,7648r6,l3782,7648r7,l3795,7648r8,l3810,7648r8,l3827,7648r9,l3845,7648r9,l3864,7648r11,l3886,7648r11,l3909,7648r12,l3933,7648r14,l3960,7648r14,l3989,7648r15,l4019,7648r16,l4052,7648r17,l4087,7648r18,l4124,7648r19,l4163,7648r20,l4205,7648r21,l4249,7648r23,l4295,7648r24,l4344,7648r26,l4396,7648r27,l4450,7648r28,l4507,7648r30,l4567,7648r31,l4630,7648r33,l4696,7648r34,l4765,7648r35,l4837,7648r37,l4912,7648r38,l4990,7648r40,l5072,7648r42,l5156,7648r44,l5245,7648r45,l5337,7648r47,l5432,7648r49,l5531,7648r51,l5634,7648r53,l5741,7648r54,l5851,7648r57,l5965,7648r59,l6084,7648r,l6084,7648r,l6084,7648r,l6084,7648r,l6084,7648r,l6084,7648r,l6084,7648r,l6084,7648r,l6084,7648r,l6084,7647r,l6084,7647r,l6084,7647r,l6084,7646r,l6084,7646r,-1l6084,7645r,l6084,7644r,l6084,7643r,l6084,7642r,l6084,7641r,l6084,7640r,-1l6084,7638r,l6084,7637r,-1l6084,7635r,-1l6084,7633r,-1l6084,7631r,-1l6084,7629r,-2l6084,7626r,-1l6084,7623r,-1l6084,7621r,-2l6084,7617r,-1l6084,7614r,-2l6084,7610r,-1l6084,7607r,-2l6084,7603r,-3l6084,7598r,-2l6084,7594r,-3l6084,7589r,-3l6084,7583r,-2l6084,7578r,-3l6084,7572r,-3l6084,7566r,-3l6084,7560r,-4l6084,7553r,-3l6084,7546r,-4l6084,7539r,-4l6084,7531r,-4l6084,7523r,-4l6084,7514r,-4l6084,7505r,-4l6084,7496r,-5l6084,7487r,-5l6084,7477r,-6l6084,7466r,-5l6084,7455r,-5l6084,7444r,-6l6084,7433r,-6l6084,7420r,-6l6084,7408r,-7l6084,7395r,-7l6084,7381r,-6l6084,7368r,l6084,7368r-1,l6083,7368r,l6083,7368r,l6083,7368r,l6082,7368r,l6082,7368r-1,l6080,7368r,l6079,7368r-1,l6077,7368r-2,l6074,7368r-2,l6070,7368r-2,l6066,7368r-2,l6061,7368r-2,l6056,7368r-4,l6049,7368r-4,l6041,7368r-4,l6033,7368r-5,l6023,7368r-6,l6012,7368r-6,l6000,7368r-7,l5986,7368r-7,l5971,7368r-8,l5955,7368r-9,l5937,7368r-10,l5917,7368r-10,l5896,7368r-12,l5873,7368r-12,l5848,7368r-13,l5821,7368r-14,l5793,7368r-15,l5762,7368r-16,l5730,7368r-18,l5695,7368r-18,l5658,7368r-20,l5618,7368r-20,l5577,7368r-22,l5533,7368r-23,l5486,7368r-24,l5437,7368r-25,l5386,7368r-27,l5331,7368r-28,l5274,7368r-30,l5214,7368r-31,l5151,7368r-32,l5086,7368r-35,l5017,7368r-36,l4945,7368r-37,l4870,7368r-39,l4791,7368r-40,l4710,7368r-42,l4625,7368r-44,l4537,7368r-46,l4445,7368r-48,l4349,7368r-49,l4250,7368r-51,l4147,7368r-52,l4041,7368r-55,l3930,7368r-56,l3816,7368r-58,l3698,7368r,l3698,7368r,l3698,7368r,l3698,7368r,l3698,7368r,l3698,7368r,l3698,7368r,l3698,7368r,l3698,7368r,l3698,7368r,l3698,7369r,l3698,7369r,l3698,7370r,l3698,7370r,l3698,7371r,l3698,7372r,l3698,7372r,1l3698,7373r,1l3698,7375r,l3698,7376r,1l3698,7377r,1l3698,7379r,1l3698,7381r,1l3698,7383r,1l3698,7385r,1l3698,7387r,1l3698,7390r,1l3698,7392r,2l3698,7395r,2l3698,7398r,2l3698,7402r,1l3698,7405r,2l3698,7409r,2l3698,7413r,2l3698,7418r,2l3698,7422r,3l3698,7427r,3l3698,7432r,3l3698,7438r,3l3698,7444r,3l3698,7450r,3l3698,7456r,3l3698,7463r,3l3698,7470r,3l3698,7477r,4l3698,7485r,4l3698,7493r,4l3698,7502r,4l3698,7510r,5l3698,7520r,4l3698,7529r,5l3698,7539r,5l3698,7550r,5l3698,7560r,6l3698,7572r,5l3698,7583r,6l3698,7595r,7l3698,7608r,6l3698,7621r,7l3698,7634r,7l3698,7648e" fillcolor="#fefefe" stroked="f">
              <v:path arrowok="t"/>
            </v:shape>
            <w10:wrap anchorx="page" anchory="page"/>
          </v:group>
        </w:pict>
      </w:r>
      <w:r>
        <w:pict>
          <v:group id="_x0000_s2662" style="position:absolute;margin-left:303pt;margin-top:367pt;width:7pt;height:15pt;z-index:-250512384;mso-position-horizontal-relative:page;mso-position-vertical-relative:page" coordorigin="6060,7340" coordsize="140,300">
            <v:shape id="_x0000_s2663" style="position:absolute;left:6060;top:7340;width:140;height:300" coordorigin="6060,7340" coordsize="140,300" path="m6084,7648r,l6084,7648r,l6084,7648r,l6084,7648r,l6084,7648r,l6084,7648r,l6084,7648r,l6084,7648r,l6084,7648r,l6084,7648r,l6084,7648r,l6084,7648r,l6084,7648r1,l6085,7648r,l6085,7648r,l6085,7648r1,l6086,7648r,l6086,7648r1,l6087,7648r,l6088,7648r,l6088,7648r1,l6089,7648r,l6090,7648r,l6091,7648r,l6092,7648r,l6093,7648r,l6094,7648r1,l6095,7648r1,l6097,7648r1,l6098,7648r1,l6100,7648r1,l6102,7648r1,l6103,7648r1,l6105,7648r1,l6107,7648r2,l6110,7648r1,l6112,7648r1,l6115,7648r1,l6117,7648r2,l6120,7648r1,l6123,7648r1,l6126,7648r1,l6129,7648r2,l6132,7648r2,l6136,7648r2,l6140,7648r2,l6144,7648r2,l6148,7648r2,l6152,7648r2,l6156,7648r3,l6161,7648r2,l6166,7648r2,l6171,7648r2,l6176,7648r2,l6181,7648r3,l6187,7648r3,l6193,7648r3,l6199,7648r3,l6205,7648r3,l6211,7648r4,l6218,7648r,l6218,7648r,l6218,7648r,l6218,7648r,l6218,7648r,l6218,7648r,l6218,7648r,l6218,7648r,l6218,7648r,l6218,7647r,l6218,7647r,l6218,7647r,l6218,7646r,l6218,7646r,-1l6218,7645r,l6218,7644r,l6218,7643r,l6218,7642r,l6218,7641r,l6218,7640r,-1l6218,7638r,l6218,7637r,-1l6218,7635r,-1l6218,7633r,-1l6218,7631r,-1l6218,7629r,-2l6218,7626r,-1l6218,7623r,-1l6218,7621r,-2l6218,7617r,-1l6218,7614r,-2l6218,7610r,-1l6218,7607r,-2l6218,7603r,-3l6218,7598r,-2l6218,7594r,-3l6218,7589r,-3l6218,7583r,-2l6218,7578r,-3l6218,7572r,-3l6218,7566r,-3l6218,7560r,-4l6218,7553r,-3l6218,7546r,-4l6218,7539r,-4l6218,7531r,-4l6218,7523r,-4l6218,7514r,-4l6218,7505r,-4l6218,7496r,-5l6218,7487r,-5l6218,7477r,-6l6218,7466r,-5l6218,7455r,-5l6218,7444r,-6l6218,7433r,-6l6218,7420r,-6l6218,7408r,-7l6218,7395r,-7l6218,7381r,-6l6218,7368r,l6218,7368r,l6218,7368r,l6218,7368r,l6218,7368r,l6218,7368r,l6218,7368r,l6218,7368r,l6218,7368r,l6218,7368r-1,l6217,7368r,l6217,7368r,l6217,7368r,l6217,7368r,l6216,7368r,l6216,7368r,l6216,7368r-1,l6215,7368r,l6214,7368r,l6214,7368r,l6213,7368r,l6212,7368r,l6212,7368r-1,l6211,7368r-1,l6210,7368r-1,l6209,7368r-1,l6207,7368r,l6206,7368r-1,l6205,7368r-1,l6203,7368r-1,l6202,7368r-1,l6200,7368r-1,l6198,7368r-1,l6196,7368r-1,l6194,7368r-1,l6192,7368r-1,l6189,7368r-1,l6187,7368r-1,l6184,7368r-1,l6181,7368r-1,l6179,7368r-2,l6176,7368r-2,l6172,7368r-1,l6169,7368r-2,l6165,7368r-1,l6162,7368r-2,l6158,7368r-2,l6154,7368r-2,l6150,7368r-3,l6145,7368r-2,l6141,7368r-3,l6136,7368r-3,l6131,7368r-3,l6126,7368r-3,l6120,7368r-3,l6115,7368r-3,l6109,7368r-3,l6103,7368r-3,l6097,7368r-4,l6090,7368r-3,l6084,7368r,l6084,7368r,l6084,7368r,l6084,7368r,l6084,7368r,l6084,7368r,l6084,7368r,l6084,7368r,l6084,7368r,l6084,7368r,l6084,7369r,l6084,7369r,l6084,7370r,l6084,7370r,l6084,7371r,l6084,7372r,l6084,7372r,1l6084,7373r,1l6084,7375r,l6084,7376r,1l6084,7377r,1l6084,7379r,1l6084,7381r,1l6084,7383r,1l6084,7385r,1l6084,7387r,1l6084,7390r,1l6084,7392r,2l6084,7395r,2l6084,7398r,2l6084,7402r,1l6084,7405r,2l6084,7409r,2l6084,7413r,2l6084,7418r,2l6084,7422r,3l6084,7427r,3l6084,7432r,3l6084,7438r,3l6084,7444r,3l6084,7450r,3l6084,7456r,3l6084,7463r,3l6084,7470r,3l6084,7477r,4l6084,7485r,4l6084,7493r,4l6084,7502r,4l6084,7510r,5l6084,7520r,4l6084,7529r,5l6084,7539r,5l6084,7550r,5l6084,7560r,6l6084,7572r,5l6084,7583r,6l6084,7595r,7l6084,7608r,6l6084,7621r,7l6084,7634r,7l6084,7648e" fillcolor="#fefefe" stroked="f">
              <v:path arrowok="t"/>
            </v:shape>
            <w10:wrap anchorx="page" anchory="page"/>
          </v:group>
        </w:pict>
      </w:r>
      <w:r>
        <w:pict>
          <v:group id="_x0000_s2660" style="position:absolute;margin-left:309pt;margin-top:367pt;width:8pt;height:15pt;z-index:-250511360;mso-position-horizontal-relative:page;mso-position-vertical-relative:page" coordorigin="6180,7340" coordsize="160,300">
            <v:shape id="_x0000_s2661" style="position:absolute;left:6180;top:7340;width:160;height:300" coordorigin="6180,7340" coordsize="160,300" path="m6218,7648r,l6218,7648r,l6218,7648r,l6218,7648r,l6218,7648r,l6218,7648r,l6218,7648r,l6218,7648r,l6218,7648r,l6218,7648r,l6218,7648r1,l6219,7648r,l6219,7648r,l6219,7648r,l6219,7648r1,l6220,7648r,l6220,7648r,l6221,7648r,l6221,7648r1,l6222,7648r,l6223,7648r,l6223,7648r1,l6224,7648r1,l6225,7648r1,l6226,7648r1,l6227,7648r1,l6228,7648r1,l6230,7648r,l6231,7648r1,l6232,7648r1,l6234,7648r1,l6236,7648r1,l6237,7648r1,l6239,7648r1,l6241,7648r2,l6244,7648r1,l6246,7648r1,l6248,7648r2,l6251,7648r1,l6254,7648r1,l6257,7648r1,l6260,7648r1,l6263,7648r1,l6266,7648r2,l6269,7648r2,l6273,7648r2,l6277,7648r2,l6281,7648r2,l6285,7648r2,l6289,7648r3,l6294,7648r2,l6299,7648r2,l6303,7648r3,l6309,7648r2,l6314,7648r3,l6319,7648r3,l6325,7648r3,l6331,7648r3,l6337,7648r3,l6343,7648r4,l6350,7648r,l6350,7648r,l6350,7648r,l6350,7648r,l6350,7648r,l6350,7648r,l6350,7648r,l6350,7648r,l6350,7648r,l6350,7647r,l6350,7647r,l6350,7647r,l6350,7646r,l6350,7646r,-1l6350,7645r,l6350,7644r,l6350,7643r,l6350,7642r,l6350,7641r,l6350,7640r,-1l6350,7638r,l6350,7637r,-1l6350,7635r,-1l6350,7633r,-1l6350,7631r,-1l6350,7629r,-2l6350,7626r,-1l6350,7623r,-1l6350,7621r,-2l6350,7617r,-1l6350,7614r,-2l6350,7610r,-1l6350,7607r,-2l6350,7603r,-3l6350,7598r,-2l6350,7594r,-3l6350,7589r,-3l6350,7583r,-2l6350,7578r,-3l6350,7572r,-3l6350,7566r,-3l6350,7560r,-4l6350,7553r,-3l6350,7546r,-4l6350,7539r,-4l6350,7531r,-4l6350,7523r,-4l6350,7514r,-4l6350,7505r,-4l6350,7496r,-5l6350,7487r,-5l6350,7477r,-6l6350,7466r,-5l6350,7455r,-5l6350,7444r,-6l6350,7433r,-6l6350,7420r,-6l6350,7408r,-7l6350,7395r,-7l6350,7381r,-6l6350,7368r,l6350,7368r,l6350,7368r,l6350,7368r,l6350,7368r,l6350,7368r,l6350,7368r,l6350,7368r,l6350,7368r,l6350,7368r-1,l6349,7368r,l6349,7368r,l6349,7368r,l6349,7368r,l6348,7368r,l6348,7368r,l6348,7368r-1,l6347,7368r,l6347,7368r-1,l6346,7368r,l6345,7368r,l6345,7368r-1,l6344,7368r-1,l6343,7368r-1,l6342,7368r-1,l6341,7368r-1,l6340,7368r-1,l6338,7368r,l6337,7368r-1,l6335,7368r,l6334,7368r-1,l6332,7368r-1,l6330,7368r-1,l6328,7368r-1,l6326,7368r-1,l6324,7368r-1,l6322,7368r-1,l6319,7368r-1,l6317,7368r-1,l6314,7368r-1,l6311,7368r-1,l6308,7368r-1,l6305,7368r-2,l6302,7368r-2,l6298,7368r-1,l6295,7368r-2,l6291,7368r-2,l6287,7368r-2,l6283,7368r-2,l6278,7368r-2,l6274,7368r-2,l6269,7368r-2,l6264,7368r-2,l6259,7368r-2,l6254,7368r-3,l6248,7368r-2,l6243,7368r-3,l6237,7368r-3,l6231,7368r-3,l6224,7368r-3,l6218,7368r,l6218,7368r,l6218,7368r,l6218,7368r,l6218,7368r,l6218,7368r,l6218,7368r,l6218,7368r,l6218,7368r,l6218,7368r,l6218,7369r,l6218,7369r,l6218,7370r,l6218,7370r,l6218,7371r,l6218,7372r,l6218,7372r,1l6218,7373r,1l6218,7375r,l6218,7376r,1l6218,7377r,1l6218,7379r,1l6218,7381r,1l6218,7383r,1l6218,7385r,1l6218,7387r,1l6218,7390r,1l6218,7392r,2l6218,7395r,2l6218,7398r,2l6218,7402r,1l6218,7405r,2l6218,7409r,2l6218,7413r,2l6218,7418r,2l6218,7422r,3l6218,7427r,3l6218,7432r,3l6218,7438r,3l6218,7444r,3l6218,7450r,3l6218,7456r,3l6218,7463r,3l6218,7470r,3l6218,7477r,4l6218,7485r,4l6218,7493r,4l6218,7502r,4l6218,7510r,5l6218,7520r,4l6218,7529r,5l6218,7539r,5l6218,7550r,5l6218,7560r,6l6218,7572r,5l6218,7583r,6l6218,7595r,7l6218,7608r,6l6218,7621r,7l6218,7634r,7l6218,7648e" fillcolor="#fefefe" stroked="f">
              <v:path arrowok="t"/>
            </v:shape>
            <w10:wrap anchorx="page" anchory="page"/>
          </v:group>
        </w:pict>
      </w:r>
      <w:r>
        <w:pict>
          <v:group id="_x0000_s2658" style="position:absolute;margin-left:71pt;margin-top:384pt;width:7pt;height:15pt;z-index:-250510336;mso-position-horizontal-relative:page;mso-position-vertical-relative:page" coordorigin="1420,7680" coordsize="140,300">
            <v:shape id="_x0000_s2659" style="position:absolute;left:1420;top:7680;width:140;height:300" coordorigin="1420,7680" coordsize="140,300" path="m1447,7996r,l1447,7996r,l1447,7996r,l1447,7996r,l1447,7996r,l1447,7996r,l1447,7996r,l1447,7996r,l1447,7996r,l1447,7996r,l1447,7996r,l1448,7996r,l1448,7996r,l1448,7996r,l1448,7996r1,l1449,7996r,l1449,7996r,l1450,7996r,l1450,7996r,l1451,7996r,l1451,7996r1,l1452,7996r1,l1453,7996r,l1454,7996r,l1455,7996r,l1456,7996r1,l1457,7996r1,l1458,7996r1,l1460,7996r1,l1461,7996r1,l1463,7996r1,l1465,7996r,l1466,7996r1,l1468,7996r1,l1470,7996r1,l1473,7996r1,l1475,7996r1,l1477,7996r2,l1480,7996r1,l1483,7996r1,l1485,7996r2,l1488,7996r2,l1492,7996r1,l1495,7996r2,l1498,7996r2,l1502,7996r2,l1506,7996r2,l1510,7996r2,l1514,7996r2,l1518,7996r3,l1523,7996r2,l1527,7996r3,l1532,7996r3,l1537,7996r3,l1543,7996r2,l1548,7996r3,l1554,7996r3,l1560,7996r3,l1566,7996r3,l1572,7996r3,l1579,7996r,l1579,7996r,l1579,7996r,l1579,7996r,l1579,7996r,l1579,7996r,l1579,7996r,l1579,7996r,l1579,7996r,l1579,7995r,l1579,7995r,l1579,7995r,l1579,7994r,l1579,7994r,-1l1579,7993r,l1579,7992r,l1579,7991r,l1579,7990r,l1579,7989r,l1579,7988r,-1l1579,7986r,l1579,7985r,-1l1579,7983r,-1l1579,7981r,-1l1579,7979r,-1l1579,7977r,-2l1579,7974r,-1l1579,7971r,-1l1579,7969r,-2l1579,7965r,-1l1579,7962r,-2l1579,7958r,-1l1579,7955r,-2l1579,7951r,-3l1579,7946r,-2l1579,7942r,-3l1579,7937r,-3l1579,7931r,-2l1579,7926r,-3l1579,7920r,-3l1579,7914r,-3l1579,7908r,-4l1579,7901r,-3l1579,7894r,-4l1579,7887r,-4l1579,7879r,-4l1579,7871r,-4l1579,7862r,-4l1579,7853r,-4l1579,7844r,-5l1579,7835r,-5l1579,7825r,-6l1579,7814r,-5l1579,7803r,-5l1579,7792r,-6l1579,7781r,-6l1579,7768r,-6l1579,7756r,-7l1579,7743r,-7l1579,7729r,-6l1579,7716r,l1579,7716r,l1579,7716r,l1579,7716r,l1579,7716r,l1579,7716r,l1579,7716r,l1579,7716r,l1579,7716r-1,l1578,7716r,l1578,7716r,l1578,7716r,l1578,7716r,l1578,7716r-1,l1577,7716r,l1577,7716r,l1576,7716r,l1576,7716r,l1575,7716r,l1575,7716r-1,l1574,7716r,l1573,7716r,l1573,7716r-1,l1572,7716r-1,l1571,7716r-1,l1570,7716r-1,l1568,7716r,l1567,7716r-1,l1566,7716r-1,l1564,7716r-1,l1563,7716r-1,l1561,7716r-1,l1559,7716r-1,l1557,7716r-1,l1555,7716r-1,l1553,7716r-1,l1551,7716r-1,l1548,7716r-1,l1546,7716r-2,l1543,7716r-1,l1540,7716r-1,l1537,7716r-1,l1534,7716r-2,l1531,7716r-2,l1527,7716r-2,l1524,7716r-2,l1520,7716r-2,l1516,7716r-2,l1512,7716r-3,l1507,7716r-2,l1503,7716r-3,l1498,7716r-2,l1493,7716r-2,l1488,7716r-3,l1483,7716r-3,l1477,7716r-2,l1472,7716r-3,l1466,7716r-3,l1460,7716r-3,l1453,7716r-3,l1447,7716r,l1447,7716r,l1447,7716r,l1447,7716r,l1447,7716r,l1447,7716r,l1447,7716r,l1447,7716r,l1447,7716r,l1447,7716r,l1447,7717r,l1447,7717r,l1447,7718r,l1447,7718r,l1447,7719r,l1447,7720r,l1447,7720r,1l1447,7721r,1l1447,7723r,l1447,7724r,1l1447,7725r,1l1447,7727r,1l1447,7729r,1l1447,7731r,1l1447,7733r,1l1447,7735r,1l1447,7738r,1l1447,7740r,2l1447,7743r,2l1447,7746r,2l1447,7750r,1l1447,7753r,2l1447,7757r,2l1447,7761r,2l1447,7766r,2l1447,7770r,3l1447,7775r,3l1447,7780r,3l1447,7786r,3l1447,7792r,3l1447,7798r,3l1447,7804r,3l1447,7811r,3l1447,7818r,3l1447,7825r,4l1447,7833r,4l1447,7841r,4l1447,7850r,4l1447,7858r,5l1447,7868r,4l1447,7877r,5l1447,7887r,5l1447,7898r,5l1447,7908r,6l1447,7920r,5l1447,7931r,6l1447,7943r,7l1447,7956r,6l1447,7969r,7l1447,7982r,7l1447,7996e" fillcolor="#fefefe" stroked="f">
              <v:path arrowok="t"/>
            </v:shape>
            <w10:wrap anchorx="page" anchory="page"/>
          </v:group>
        </w:pict>
      </w:r>
      <w:r>
        <w:pict>
          <v:group id="_x0000_s2656" style="position:absolute;margin-left:77pt;margin-top:384pt;width:8pt;height:15pt;z-index:-250509312;mso-position-horizontal-relative:page;mso-position-vertical-relative:page" coordorigin="1540,7680" coordsize="160,300">
            <v:shape id="_x0000_s2657" style="position:absolute;left:1540;top:7680;width:160;height:300" coordorigin="1540,7680" coordsize="160,300" path="m1579,7996r,l1579,7996r,l1579,7996r,l1579,7996r,l1579,7996r,l1579,7996r,l1579,7996r,l1579,7996r,l1579,7996r,l1579,7996r,l1579,7996r,l1580,7996r,l1580,7996r,l1580,7996r,l1580,7996r1,l1581,7996r,l1581,7996r,l1582,7996r,l1582,7996r,l1583,7996r,l1583,7996r1,l1584,7996r1,l1585,7996r,l1586,7996r,l1587,7996r,l1588,7996r1,l1589,7996r1,l1590,7996r1,l1592,7996r1,l1593,7996r1,l1595,7996r1,l1597,7996r,l1598,7996r1,l1600,7996r1,l1602,7996r1,l1605,7996r1,l1607,7996r1,l1609,7996r2,l1612,7996r1,l1615,7996r1,l1617,7996r2,l1620,7996r2,l1624,7996r1,l1627,7996r2,l1630,7996r2,l1634,7996r2,l1638,7996r2,l1642,7996r2,l1646,7996r2,l1650,7996r3,l1655,7996r2,l1659,7996r3,l1664,7996r3,l1669,7996r3,l1675,7996r2,l1680,7996r3,l1686,7996r3,l1692,7996r3,l1698,7996r3,l1704,7996r3,l1711,7996r,l1711,7996r,l1711,7996r,l1711,7996r,l1711,7996r,l1711,7996r,l1711,7996r,l1711,7996r,l1711,7996r,l1711,7995r,l1711,7995r,l1711,7995r,l1711,7994r,l1711,7994r,-1l1711,7993r,l1711,7992r,l1711,7991r,l1711,7990r,l1711,7989r,l1711,7988r,-1l1711,7986r,l1711,7985r,-1l1711,7983r,-1l1711,7981r,-1l1711,7979r,-1l1711,7977r,-2l1711,7974r,-1l1711,7971r,-1l1711,7969r,-2l1711,7965r,-1l1711,7962r,-2l1711,7958r,-1l1711,7955r,-2l1711,7951r,-3l1711,7946r,-2l1711,7942r,-3l1711,7937r,-3l1711,7931r,-2l1711,7926r,-3l1711,7920r,-3l1711,7914r,-3l1711,7908r,-4l1711,7901r,-3l1711,7894r,-4l1711,7887r,-4l1711,7879r,-4l1711,7871r,-4l1711,7862r,-4l1711,7853r,-4l1711,7844r,-5l1711,7835r,-5l1711,7825r,-6l1711,7814r,-5l1711,7803r,-5l1711,7792r,-6l1711,7781r,-6l1711,7768r,-6l1711,7756r,-7l1711,7743r,-7l1711,7729r,-6l1711,7716r,l1711,7716r,l1711,7716r,l1711,7716r,l1711,7716r,l1711,7716r,l1711,7716r,l1711,7716r,l1711,7716r-1,l1710,7716r,l1710,7716r,l1710,7716r,l1710,7716r,l1710,7716r-1,l1709,7716r,l1709,7716r,l1708,7716r,l1708,7716r,l1707,7716r,l1707,7716r-1,l1706,7716r,l1705,7716r,l1705,7716r-1,l1704,7716r-1,l1703,7716r-1,l1702,7716r-1,l1700,7716r,l1699,7716r-1,l1698,7716r-1,l1696,7716r-1,l1695,7716r-1,l1693,7716r-1,l1691,7716r-1,l1689,7716r-1,l1687,7716r-1,l1685,7716r-1,l1683,7716r-1,l1680,7716r-1,l1678,7716r-2,l1675,7716r-1,l1672,7716r-1,l1669,7716r-1,l1666,7716r-2,l1663,7716r-2,l1659,7716r-2,l1656,7716r-2,l1652,7716r-2,l1648,7716r-2,l1644,7716r-3,l1639,7716r-2,l1635,7716r-3,l1630,7716r-2,l1625,7716r-2,l1620,7716r-3,l1615,7716r-3,l1609,7716r-2,l1604,7716r-3,l1598,7716r-3,l1592,7716r-3,l1585,7716r-3,l1579,7716r,l1579,7716r,l1579,7716r,l1579,7716r,l1579,7716r,l1579,7716r,l1579,7716r,l1579,7716r,l1579,7716r,l1579,7716r,l1579,7717r,l1579,7717r,l1579,7718r,l1579,7718r,l1579,7719r,l1579,7720r,l1579,7720r,1l1579,7721r,1l1579,7723r,l1579,7724r,1l1579,7725r,1l1579,7727r,1l1579,7729r,1l1579,7731r,1l1579,7733r,1l1579,7735r,1l1579,7738r,1l1579,7740r,2l1579,7743r,2l1579,7746r,2l1579,7750r,1l1579,7753r,2l1579,7757r,2l1579,7761r,2l1579,7766r,2l1579,7770r,3l1579,7775r,3l1579,7780r,3l1579,7786r,3l1579,7792r,3l1579,7798r,3l1579,7804r,3l1579,7811r,3l1579,7818r,3l1579,7825r,4l1579,7833r,4l1579,7841r,4l1579,7850r,4l1579,7858r,5l1579,7868r,4l1579,7877r,5l1579,7887r,5l1579,7898r,5l1579,7908r,6l1579,7920r,5l1579,7931r,6l1579,7943r,7l1579,7956r,6l1579,7969r,7l1579,7982r,7l1579,7996e" fillcolor="#fefefe" stroked="f">
              <v:path arrowok="t"/>
            </v:shape>
            <w10:wrap anchorx="page" anchory="page"/>
          </v:group>
        </w:pict>
      </w:r>
      <w:r>
        <w:pict>
          <v:group id="_x0000_s2654" style="position:absolute;margin-left:84pt;margin-top:384pt;width:167pt;height:15pt;z-index:-250508288;mso-position-horizontal-relative:page;mso-position-vertical-relative:page" coordorigin="1680,7680" coordsize="3340,300">
            <v:shape id="_x0000_s2655" style="position:absolute;left:1680;top:7680;width:3340;height:300" coordorigin="1680,7680" coordsize="3340,300" path="m1711,7996r,l1711,7996r,l1711,7996r,l1711,7996r,l1711,7996r1,l1712,7996r1,l1713,7996r1,l1715,7996r1,l1717,7996r2,l1720,7996r2,l1724,7996r3,l1729,7996r3,l1735,7996r3,l1741,7996r4,l1749,7996r5,l1759,7996r5,l1769,7996r6,l1781,7996r7,l1795,7996r7,l1810,7996r9,l1827,7996r10,l1846,7996r10,l1867,7996r11,l1890,7996r12,l1915,7996r13,l1942,7996r14,l1971,7996r16,l2003,7996r17,l2038,7996r18,l2075,7996r19,l2114,7996r21,l2157,7996r22,l2202,7996r24,l2251,7996r25,l2302,7996r27,l2356,7996r29,l2414,7996r30,l2475,7996r32,l2540,7996r34,l2608,7996r35,l2680,7996r37,l2755,7996r39,l2835,7996r41,l2918,7996r43,l3005,7996r45,l3096,7996r48,l3192,7996r49,l3292,7996r51,l3396,7996r54,l3505,7996r56,l3618,7996r58,l3736,7996r60,l3858,7996r64,l3986,7996r66,l4118,7996r69,l4256,7996r71,l4399,7996r73,l4547,7996r76,l4700,7996r79,l4859,7996r81,l5023,7996r,l5023,7996r,l5023,7996r,l5023,7996r,l5023,7996r,l5023,7996r,l5023,7996r,l5023,7996r,l5023,7996r,l5023,7995r,l5023,7995r,l5023,7995r,l5023,7994r,l5023,7994r,-1l5023,7993r,l5023,7992r,l5023,7991r,l5023,7990r,l5023,7989r,l5023,7988r,-1l5023,7986r,l5023,7985r,-1l5023,7983r,-1l5023,7981r,-1l5023,7979r,-1l5023,7977r,-2l5023,7974r,-1l5023,7971r,-1l5023,7969r,-2l5023,7965r,-1l5023,7962r,-2l5023,7958r,-1l5023,7955r,-2l5023,7951r,-3l5023,7946r,-2l5023,7942r,-3l5023,7937r,-3l5023,7931r,-2l5023,7926r,-3l5023,7920r,-3l5023,7914r,-3l5023,7908r,-4l5023,7901r,-3l5023,7894r,-4l5023,7887r,-4l5023,7879r,-4l5023,7871r,-4l5023,7862r,-4l5023,7853r,-4l5023,7844r,-5l5023,7835r,-5l5023,7825r,-6l5023,7814r,-5l5023,7803r,-5l5023,7792r,-6l5023,7781r,-6l5023,7768r,-6l5023,7756r,-7l5023,7743r,-7l5023,7729r,-6l5023,7716r,l5023,7716r,l5023,7716r,l5023,7716r-1,l5022,7716r,l5021,7716r,l5020,7716r-1,l5018,7716r-1,l5016,7716r-1,l5013,7716r-2,l5009,7716r-2,l5005,7716r-3,l4999,7716r-3,l4992,7716r-4,l4984,7716r-4,l4975,7716r-5,l4964,7716r-6,l4952,7716r-6,l4939,7716r-8,l4923,7716r-8,l4906,7716r-9,l4887,7716r-10,l4867,7716r-12,l4844,7716r-13,l4819,7716r-14,l4792,7716r-15,l4762,7716r-16,l4730,7716r-17,l4696,7716r-18,l4659,7716r-20,l4619,7716r-21,l4577,7716r-23,l4531,7716r-23,l4483,7716r-25,l4432,7716r-27,l4377,7716r-28,l4319,7716r-30,l4258,7716r-32,l4194,7716r-34,l4126,7716r-36,l4054,7716r-37,l3978,7716r-39,l3899,7716r-41,l3816,7716r-43,l3729,7716r-46,l3637,7716r-47,l3542,7716r-50,l3442,7716r-52,l3338,7716r-54,l3229,7716r-56,l3116,7716r-59,l2998,7716r-61,l2875,7716r-63,l2748,7716r-66,l2615,7716r-68,l2478,7716r-71,l2335,7716r-73,l2187,7716r-76,l2034,7716r-79,l1875,7716r-81,l1711,7716r,l1711,7716r,l1711,7716r,l1711,7716r,l1711,7716r,l1711,7716r,l1711,7716r,l1711,7716r,l1711,7716r,l1711,7716r,l1711,7717r,l1711,7717r,l1711,7718r,l1711,7718r,l1711,7719r,l1711,7720r,l1711,7720r,1l1711,7721r,1l1711,7723r,l1711,7724r,1l1711,7725r,1l1711,7727r,1l1711,7729r,1l1711,7731r,1l1711,7733r,1l1711,7735r,1l1711,7738r,1l1711,7740r,2l1711,7743r,2l1711,7746r,2l1711,7750r,1l1711,7753r,2l1711,7757r,2l1711,7761r,2l1711,7766r,2l1711,7770r,3l1711,7775r,3l1711,7780r,3l1711,7786r,3l1711,7792r,3l1711,7798r,3l1711,7804r,3l1711,7811r,3l1711,7818r,3l1711,7825r,4l1711,7833r,4l1711,7841r,4l1711,7850r,4l1711,7858r,5l1711,7868r,4l1711,7877r,5l1711,7887r,5l1711,7898r,5l1711,7908r,6l1711,7920r,5l1711,7931r,6l1711,7943r,7l1711,7956r,6l1711,7969r,7l1711,7982r,7l1711,7996e" fillcolor="#fefefe" stroked="f">
              <v:path arrowok="t"/>
            </v:shape>
            <w10:wrap anchorx="page" anchory="page"/>
          </v:group>
        </w:pict>
      </w:r>
      <w:r>
        <w:pict>
          <v:group id="_x0000_s2652" style="position:absolute;margin-left:250pt;margin-top:384pt;width:7pt;height:15pt;z-index:-250507264;mso-position-horizontal-relative:page;mso-position-vertical-relative:page" coordorigin="5000,7680" coordsize="140,300">
            <v:shape id="_x0000_s2653" style="position:absolute;left:5000;top:7680;width:140;height:300" coordorigin="5000,7680" coordsize="140,300" path="m5023,7996r,l5023,7996r,l5023,7996r,l5023,7996r,l5023,7996r,l5023,7996r,l5023,7996r,l5023,7996r,l5023,7996r,l5023,7996r,l5023,7996r,l5023,7996r1,l5024,7996r,l5024,7996r,l5024,7996r,l5025,7996r,l5025,7996r,l5026,7996r,l5026,7996r,l5027,7996r,l5027,7996r1,l5028,7996r1,l5029,7996r,l5030,7996r,l5031,7996r1,l5032,7996r1,l5033,7996r1,l5035,7996r,l5036,7996r1,l5037,7996r1,l5039,7996r1,l5041,7996r1,l5043,7996r1,l5045,7996r1,l5047,7996r1,l5049,7996r1,l5051,7996r1,l5054,7996r1,l5056,7996r2,l5059,7996r2,l5062,7996r2,l5065,7996r2,l5068,7996r2,l5072,7996r1,l5075,7996r2,l5079,7996r2,l5083,7996r2,l5087,7996r2,l5091,7996r2,l5095,7996r3,l5100,7996r2,l5105,7996r2,l5110,7996r2,l5115,7996r3,l5120,7996r3,l5126,7996r3,l5132,7996r3,l5138,7996r3,l5144,7996r3,l5150,7996r4,l5157,7996r,l5157,7996r,l5157,7996r,l5157,7996r,l5157,7996r,l5157,7996r,l5157,7996r,l5157,7996r,l5157,7996r,l5157,7995r,l5157,7995r,l5157,7995r,l5157,7994r,l5157,7994r,-1l5157,7993r,l5157,7992r,l5157,7991r,l5157,7990r,l5157,7989r,l5157,7988r,-1l5157,7986r,l5157,7985r,-1l5157,7983r,-1l5157,7981r,-1l5157,7979r,-1l5157,7977r,-2l5157,7974r,-1l5157,7971r,-1l5157,7969r,-2l5157,7965r,-1l5157,7962r,-2l5157,7958r,-1l5157,7955r,-2l5157,7951r,-3l5157,7946r,-2l5157,7942r,-3l5157,7937r,-3l5157,7931r,-2l5157,7926r,-3l5157,7920r,-3l5157,7914r,-3l5157,7908r,-4l5157,7901r,-3l5157,7894r,-4l5157,7887r,-4l5157,7879r,-4l5157,7871r,-4l5157,7862r,-4l5157,7853r,-4l5157,7844r,-5l5157,7835r,-5l5157,7825r,-6l5157,7814r,-5l5157,7803r,-5l5157,7792r,-6l5157,7781r,-6l5157,7768r,-6l5157,7756r,-7l5157,7743r,-7l5157,7729r,-6l5157,7716r,l5157,7716r,l5157,7716r,l5157,7716r,l5157,7716r,l5157,7716r,l5157,7716r,l5157,7716r,l5157,7716r,l5157,7716r,l5157,7716r-1,l5156,7716r,l5156,7716r,l5156,7716r,l5156,7716r-1,l5155,7716r,l5155,7716r-1,l5154,7716r,l5154,7716r-1,l5153,7716r,l5152,7716r,l5152,7716r-1,l5151,7716r-1,l5150,7716r-1,l5149,7716r-1,l5148,7716r-1,l5147,7716r-1,l5145,7716r,l5144,7716r-1,l5142,7716r,l5141,7716r-1,l5139,7716r-1,l5137,7716r-1,l5135,7716r-1,l5133,7716r-1,l5131,7716r-1,l5129,7716r-2,l5126,7716r-1,l5123,7716r-1,l5121,7716r-2,l5118,7716r-2,l5115,7716r-2,l5111,7716r-1,l5108,7716r-2,l5105,7716r-2,l5101,7716r-2,l5097,7716r-2,l5093,7716r-2,l5089,7716r-2,l5084,7716r-2,l5080,7716r-3,l5075,7716r-3,l5070,7716r-3,l5065,7716r-3,l5059,7716r-2,l5054,7716r-3,l5048,7716r-3,l5042,7716r-3,l5036,7716r-3,l5029,7716r-3,l5023,7716r,l5023,7716r,l5023,7716r,l5023,7716r,l5023,7716r,l5023,7716r,l5023,7716r,l5023,7716r,l5023,7716r,l5023,7716r,l5023,7717r,l5023,7717r,l5023,7718r,l5023,7718r,l5023,7719r,l5023,7720r,l5023,7720r,1l5023,7721r,1l5023,7723r,l5023,7724r,1l5023,7725r,1l5023,7727r,1l5023,7729r,1l5023,7731r,1l5023,7733r,1l5023,7735r,1l5023,7738r,1l5023,7740r,2l5023,7743r,2l5023,7746r,2l5023,7750r,1l5023,7753r,2l5023,7757r,2l5023,7761r,2l5023,7766r,2l5023,7770r,3l5023,7775r,3l5023,7780r,3l5023,7786r,3l5023,7792r,3l5023,7798r,3l5023,7804r,3l5023,7811r,3l5023,7818r,3l5023,7825r,4l5023,7833r,4l5023,7841r,4l5023,7850r,4l5023,7858r,5l5023,7868r,4l5023,7877r,5l5023,7887r,5l5023,7898r,5l5023,7908r,6l5023,7920r,5l5023,7931r,6l5023,7943r,7l5023,7956r,6l5023,7969r,7l5023,7982r,7l5023,7996e" fillcolor="#fefefe" stroked="f">
              <v:path arrowok="t"/>
            </v:shape>
            <w10:wrap anchorx="page" anchory="page"/>
          </v:group>
        </w:pict>
      </w:r>
      <w:r>
        <w:pict>
          <v:group id="_x0000_s2650" style="position:absolute;margin-left:460pt;margin-top:178pt;width:133pt;height:2pt;z-index:250774528;mso-position-horizontal-relative:page;mso-position-vertical-relative:page" coordorigin="9200,3560" coordsize="2660,40">
            <v:shape id="_x0000_s2651" style="position:absolute;left:9200;top:3560;width:2660;height:40" coordorigin="9200,3560" coordsize="2660,40" path="m9236,3588r,l9236,3588r,l9236,3588r,l9236,3588r,l9236,3588r,l9236,3588r,l9237,3588r,l9237,3588r,l9238,3588r,l9238,3588r1,l9239,3588r1,l9241,3588r,l9242,3588r1,l9244,3588r1,l9246,3588r1,l9249,3588r1,l9251,3588r2,l9255,3588r1,l9258,3588r2,l9262,3588r2,l9267,3588r2,l9272,3588r2,l9277,3588r3,l9283,3588r4,l9290,3588r3,l9297,3588r4,l9305,3588r4,l9313,3588r5,l9323,3588r4,l9332,3588r6,l9343,3588r5,l9354,3588r6,l9366,3588r6,l9379,3588r7,l9393,3588r7,l9407,3588r8,l9422,3588r8,l9438,3588r9,l9456,3588r9,l9474,3588r9,l9493,3588r10,l9513,3588r10,l9534,3588r11,l9556,3588r11,l9579,3588r12,l9603,3588r13,l9628,3588r13,l9655,3588r13,l9682,3588r15,l9711,3588r15,l9741,3588r16,l9772,3588r17,l9805,3588r17,l9839,3588r17,l9874,3588r18,l9910,3588r19,l9948,3588r20,l9987,3588r20,l10028,3588r21,l10070,3588r22,l10114,3588r,l10114,3588r,l10114,3588r,l10114,3588r,l10114,3588r,l10114,3588r,l10114,3588r,l10115,3588r,l10115,3588r1,l10116,3588r1,l10117,3588r1,l10118,3588r1,l10120,3588r1,l10122,3588r1,l10124,3588r1,l10126,3588r2,l10129,3588r2,l10132,3588r2,l10136,3588r2,l10140,3588r2,l10144,3588r3,l10149,3588r3,l10155,3588r3,l10161,3588r3,l10168,3588r3,l10175,3588r4,l10183,3588r4,l10191,3588r5,l10200,3588r5,l10210,3588r5,l10220,3588r6,l10232,3588r6,l10244,3588r6,l10257,3588r6,l10270,3588r7,l10285,3588r7,l10300,3588r8,l10316,3588r9,l10333,3588r9,l10351,3588r10,l10370,3588r10,l10390,3588r11,l10411,3588r11,l10433,3588r12,l10456,3588r12,l10481,3588r12,l10506,3588r13,l10532,3588r14,l10560,3588r14,l10589,3588r15,l10619,3588r15,l10650,3588r16,l10683,3588r16,l10716,3588r18,l10751,3588r19,l10788,3588r19,l10826,3588r19,l10865,3588r20,l10906,3588r20,l10948,3588r21,l10991,3588r,l10991,3588r,l10991,3588r,l10991,3588r,l10991,3588r,l10991,3588r1,l10992,3588r,l10992,3588r1,l10993,3588r,l10994,3588r,l10995,3588r,l10996,3588r1,l10997,3588r1,l10999,3588r1,l11001,3588r2,l11004,3588r1,l11007,3588r1,l11010,3588r2,l11013,3588r2,l11017,3588r3,l11022,3588r2,l11027,3588r3,l11033,3588r2,l11039,3588r3,l11045,3588r4,l11052,3588r4,l11060,3588r4,l11069,3588r4,l11078,3588r5,l11088,3588r5,l11098,3588r6,l11109,3588r6,l11121,3588r7,l11134,3588r7,l11148,3588r7,l11162,3588r8,l11177,3588r8,l11194,3588r8,l11211,3588r9,l11229,3588r9,l11248,3588r10,l11268,3588r10,l11289,3588r11,l11311,3588r11,l11334,3588r12,l11358,3588r13,l11384,3588r13,l11410,3588r14,l11438,3588r14,l11466,3588r15,l11496,3588r16,l11528,3588r16,l11560,3588r17,l11594,3588r17,l11629,3588r18,l11666,3588r18,l11703,3588r20,l11743,3588r20,l11783,3588r21,l11825,3588r22,l11869,3588r,l11869,3588r,l11869,3588r,l11869,3588r,l11869,3588r,l11869,3588r,l11869,3588r,l11869,3588r,l11869,3588r,l11869,3588r,l11869,3588r,l11869,3588r,l11869,3588r,l11869,3588r,l11869,3588r,l11869,3588r,l11869,3588r,l11869,3588r,l11869,3589r,l11869,3589r,l11869,3589r,l11869,3589r,l11869,3589r,l11869,3589r,l11869,3589r,l11869,3589r,l11869,3589r,1l11869,3590r,l11869,3590r,l11869,3590r,l11869,3590r,l11869,3590r,l11869,3591r,l11869,3591r,l11869,3591r,l11869,3591r,1l11869,3592r,l11869,3592r,l11869,3592r,l11869,3593r,l11869,3593r,l11869,3593r,1l11869,3594r,l11869,3594r,l11869,3595r,l11869,3595r,l11869,3596r,l11869,3596r,l11869,3597r,l11869,3597r,l11869,3598r,l11869,3598r,1l11869,3599r,l11869,3600r,l11869,3600r,1l11869,3601r,l11869,3602r,l11869,3602r,1l11869,3603r,1l11869,3604r,l11869,3605r,l11869,3605r,l11869,3605r,l11869,3605r,l11869,3605r-1,l11868,3605r,l11868,3605r,l11868,3605r-1,l11867,3605r,l11866,3605r,l11865,3605r,l11864,3605r-1,l11862,3605r,l11861,3605r-1,l11858,3605r-1,l11856,3605r-1,l11853,3605r-1,l11850,3605r-2,l11846,3605r-2,l11842,3605r-2,l11838,3605r-3,l11833,3605r-3,l11827,3605r-3,l11821,3605r-3,l11815,3605r-4,l11807,3605r-3,l11800,3605r-5,l11791,3605r-4,l11782,3605r-5,l11772,3605r-5,l11762,3605r-6,l11750,3605r-5,l11738,3605r-6,l11726,3605r-7,l11712,3605r-7,l11698,3605r-8,l11682,3605r-8,l11666,3605r-8,l11649,3605r-9,l11631,3605r-9,l11612,3605r-10,l11592,3605r-10,l11571,3605r-11,l11549,3605r-12,l11526,3605r-12,l11502,3605r-13,l11476,3605r-13,l11450,3605r-14,l11422,3605r-14,l11393,3605r-14,l11363,3605r-15,l11332,3605r-16,l11300,3605r-17,l11266,3605r-18,l11231,3605r-18,l11194,3605r-18,l11156,3605r-19,l11117,3605r-20,l11077,3605r-21,l11035,3605r-22,l10991,3605r,l10991,3605r,l10991,3605r,l10991,3605r,l10991,3605r,l10991,3605r,l10990,3605r,l10990,3605r,l10989,3605r,l10989,3605r-1,l10988,3605r-1,l10986,3605r,l10985,3605r-1,l10983,3605r-1,l10981,3605r-1,l10978,3605r-1,l10976,3605r-2,l10972,3605r-1,l10969,3605r-2,l10965,3605r-2,l10960,3605r-2,l10955,3605r-2,l10950,3605r-3,l10944,3605r-4,l10937,3605r-3,l10930,3605r-4,l10922,3605r-4,l10914,3605r-5,l10904,3605r-4,l10895,3605r-6,l10884,3605r-5,l10873,3605r-6,l10861,3605r-6,l10848,3605r-7,l10834,3605r-7,l10820,3605r-8,l10805,3605r-8,l10789,3605r-9,l10771,3605r-9,l10753,3605r-9,l10734,3605r-10,l10714,3605r-10,l10693,3605r-11,l10671,3605r-11,l10648,3605r-12,l10624,3605r-13,l10599,3605r-13,l10572,3605r-13,l10545,3605r-15,l10516,3605r-15,l10486,3605r-16,l10455,3605r-17,l10422,3605r-17,l10388,3605r-17,l10353,3605r-18,l10317,3605r-19,l10279,3605r-20,l10240,3605r-20,l10199,3605r-21,l10157,3605r-22,l10114,3605r,l10114,3605r-1,l10113,3605r,l10113,3605r,l10113,3605r,l10113,3605r,l10113,3605r,l10112,3605r,l10112,3605r-1,l10111,3605r-1,l10110,3605r-1,l10109,3605r-1,l10107,3605r-1,l10105,3605r-1,l10103,3605r-1,l10101,3605r-2,l10098,3605r-2,l10095,3605r-2,l10091,3605r-2,l10087,3605r-2,l10083,3605r-3,l10078,3605r-3,l10072,3605r-3,l10066,3605r-3,l10059,3605r-3,l10052,3605r-4,l10044,3605r-4,l10036,3605r-5,l10027,3605r-5,l10017,3605r-5,l10007,3605r-6,l9995,3605r-6,l9983,3605r-6,l9970,3605r-6,l9957,3605r-7,l9942,3605r-7,l9927,3605r-8,l9911,3605r-9,l9894,3605r-9,l9876,3605r-10,l9857,3605r-10,l9837,3605r-11,l9816,3605r-11,l9794,3605r-12,l9771,3605r-12,l9746,3605r-12,l9721,3605r-13,l9695,3605r-14,l9667,3605r-14,l9638,3605r-15,l9608,3605r-15,l9577,3605r-16,l9544,3605r-16,l9511,3605r-18,l9476,3605r-19,l9439,3605r-19,l9401,3605r-19,l9362,3605r-20,l9321,3605r-20,l9279,3605r-21,l9236,3605r,l9236,3605r,l9236,3605r,l9236,3605r,l9236,3605r,l9236,3605r,l9236,3605r,l9236,3605r,l9236,3605r,l9236,3605r,l9236,3605r,l9236,3605r,l9236,3605r,l9236,3605r,l9236,3605r,l9236,3605r,l9236,3605r,l9236,3605r,l9236,3604r,l9236,3604r,l9236,3604r,l9236,3604r,l9236,3604r,l9236,3604r,l9236,3604r,l9236,3604r,l9236,3604r,l9236,3603r,l9236,3603r,l9236,3603r,l9236,3603r,l9236,3603r,l9236,3602r,l9236,3602r,l9236,3602r,l9236,3602r,-1l9236,3601r,l9236,3601r,l9236,3601r,l9236,3600r,l9236,3600r,l9236,3600r,-1l9236,3599r,l9236,3599r,l9236,3598r,l9236,3598r,l9236,3597r,l9236,3597r,l9236,3596r,l9236,3596r,l9236,3595r,l9236,3595r,-1l9236,3594r,l9236,3593r,l9236,3593r,-1l9236,3592r,l9236,3591r,l9236,3591r,-1l9236,3590r,-1l9236,3589r,l9236,3588e" fillcolor="#0000fe" stroked="f">
              <v:path arrowok="t"/>
            </v:shape>
            <w10:wrap anchorx="page" anchory="page"/>
          </v:group>
        </w:pict>
      </w:r>
      <w:r>
        <w:pict>
          <v:shape id="_x0000_s2649" type="#_x0000_t75" style="position:absolute;margin-left:19.8pt;margin-top:23.4pt;width:45pt;height:45.6pt;z-index:250775552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2648" type="#_x0000_t202" style="position:absolute;margin-left:392.2pt;margin-top:155.2pt;width:268.9pt;height:254.8pt;z-index:250776576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13"/>
                    <w:gridCol w:w="4864"/>
                  </w:tblGrid>
                  <w:tr w:rsidR="007C42AD">
                    <w:trPr>
                      <w:trHeight w:hRule="exact" w:val="594"/>
                    </w:trPr>
                    <w:tc>
                      <w:tcPr>
                        <w:tcW w:w="513" w:type="dxa"/>
                        <w:tcBorders>
                          <w:top w:val="single" w:sz="15" w:space="0" w:color="000000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/>
                    </w:tc>
                    <w:tc>
                      <w:tcPr>
                        <w:tcW w:w="4864" w:type="dxa"/>
                        <w:tcBorders>
                          <w:top w:val="single" w:sz="15" w:space="0" w:color="000000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08" w:lineRule="exact"/>
                        </w:pPr>
                      </w:p>
                      <w:p w:rsidR="007C42AD" w:rsidRDefault="007C42AD">
                        <w:pPr>
                          <w:spacing w:line="360" w:lineRule="exact"/>
                          <w:ind w:left="844" w:right="1384"/>
                        </w:pPr>
                        <w:r>
                          <w:rPr>
                            <w:rFonts w:ascii="Calibri" w:eastAsia="Calibri" w:hAnsi="Calibri" w:cs="Calibri"/>
                            <w:color w:val="0000FE"/>
                            <w:sz w:val="36"/>
                            <w:szCs w:val="36"/>
                          </w:rPr>
                          <w:t>One</w:t>
                        </w:r>
                        <w:r>
                          <w:rPr>
                            <w:rFonts w:ascii="Calibri" w:eastAsia="Calibri" w:hAnsi="Calibri" w:cs="Calibri"/>
                            <w:spacing w:val="17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FE"/>
                            <w:sz w:val="36"/>
                            <w:szCs w:val="36"/>
                          </w:rPr>
                          <w:t>per</w:t>
                        </w:r>
                        <w:r>
                          <w:rPr>
                            <w:rFonts w:ascii="Calibri" w:eastAsia="Calibri" w:hAnsi="Calibri" w:cs="Calibri"/>
                            <w:spacing w:val="18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FE"/>
                            <w:sz w:val="36"/>
                            <w:szCs w:val="36"/>
                          </w:rPr>
                          <w:t>Endpoint</w:t>
                        </w:r>
                      </w:p>
                    </w:tc>
                  </w:tr>
                  <w:tr w:rsidR="007C42AD">
                    <w:trPr>
                      <w:trHeight w:hRule="exact" w:val="492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07" w:lineRule="exact"/>
                        </w:pPr>
                      </w:p>
                      <w:p w:rsidR="007C42AD" w:rsidRDefault="007C42AD">
                        <w:pPr>
                          <w:spacing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864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96" w:lineRule="exact"/>
                        </w:pPr>
                      </w:p>
                      <w:p w:rsidR="007C42AD" w:rsidRDefault="007C42AD">
                        <w:pPr>
                          <w:spacing w:line="360" w:lineRule="exact"/>
                          <w:ind w:left="83" w:right="998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Endpoint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number</w:t>
                        </w:r>
                        <w:r>
                          <w:rPr>
                            <w:rFonts w:ascii="Calibri" w:eastAsia="Calibri" w:hAnsi="Calibri" w:cs="Calibri"/>
                            <w:spacing w:val="-6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(1~240)</w:t>
                        </w:r>
                      </w:p>
                    </w:tc>
                  </w:tr>
                  <w:tr w:rsidR="007C42AD">
                    <w:trPr>
                      <w:trHeight w:hRule="exact" w:val="432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47"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864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35" w:line="360" w:lineRule="exact"/>
                          <w:ind w:left="83" w:right="1417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Profile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ID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from</w:t>
                        </w:r>
                        <w:r>
                          <w:rPr>
                            <w:rFonts w:ascii="Calibri" w:eastAsia="Calibri" w:hAnsi="Calibri" w:cs="Calibri"/>
                            <w:spacing w:val="-23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Alliance</w:t>
                        </w:r>
                      </w:p>
                    </w:tc>
                  </w:tr>
                  <w:tr w:rsidR="007C42AD">
                    <w:trPr>
                      <w:trHeight w:hRule="exact" w:val="432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47"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864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36" w:line="360" w:lineRule="exact"/>
                          <w:ind w:left="83" w:right="1388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Device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ID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from</w:t>
                        </w:r>
                        <w:r>
                          <w:rPr>
                            <w:rFonts w:ascii="Calibri" w:eastAsia="Calibri" w:hAnsi="Calibri" w:cs="Calibri"/>
                            <w:spacing w:val="-15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Alliance</w:t>
                        </w:r>
                      </w:p>
                    </w:tc>
                  </w:tr>
                  <w:tr w:rsidR="007C42AD">
                    <w:trPr>
                      <w:trHeight w:hRule="exact" w:val="648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47"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864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36" w:line="360" w:lineRule="exact"/>
                          <w:ind w:left="83" w:right="3693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pacing w:val="-5"/>
                            <w:sz w:val="36"/>
                            <w:szCs w:val="36"/>
                          </w:rPr>
                          <w:t>Version</w:t>
                        </w:r>
                      </w:p>
                    </w:tc>
                  </w:tr>
                  <w:tr w:rsidR="007C42AD">
                    <w:trPr>
                      <w:trHeight w:hRule="exact" w:val="648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263" w:lineRule="exact"/>
                        </w:pPr>
                      </w:p>
                      <w:p w:rsidR="007C42AD" w:rsidRDefault="007C42AD">
                        <w:pPr>
                          <w:spacing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864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252" w:lineRule="exact"/>
                        </w:pPr>
                      </w:p>
                      <w:p w:rsidR="007C42AD" w:rsidRDefault="007C42AD">
                        <w:pPr>
                          <w:spacing w:line="360" w:lineRule="exact"/>
                          <w:ind w:left="83" w:right="1141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Number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of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input</w:t>
                        </w:r>
                        <w:r>
                          <w:rPr>
                            <w:rFonts w:ascii="Calibri" w:eastAsia="Calibri" w:hAnsi="Calibri" w:cs="Calibri"/>
                            <w:spacing w:val="-21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clusters</w:t>
                        </w:r>
                      </w:p>
                    </w:tc>
                  </w:tr>
                  <w:tr w:rsidR="007C42AD">
                    <w:trPr>
                      <w:trHeight w:hRule="exact" w:val="432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47"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864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35" w:line="360" w:lineRule="exact"/>
                          <w:ind w:left="83" w:right="909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Pointer</w:t>
                        </w:r>
                        <w:r>
                          <w:rPr>
                            <w:rFonts w:ascii="Calibri" w:eastAsia="Calibri" w:hAnsi="Calibri" w:cs="Calibri"/>
                            <w:spacing w:val="-8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to</w:t>
                        </w:r>
                        <w:r>
                          <w:rPr>
                            <w:rFonts w:ascii="Calibri" w:eastAsia="Calibri" w:hAnsi="Calibri" w:cs="Calibri"/>
                            <w:spacing w:val="-9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input</w:t>
                        </w:r>
                        <w:r>
                          <w:rPr>
                            <w:rFonts w:ascii="Calibri" w:eastAsia="Calibri" w:hAnsi="Calibri" w:cs="Calibri"/>
                            <w:spacing w:val="-9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cluster</w:t>
                        </w:r>
                        <w:r>
                          <w:rPr>
                            <w:rFonts w:ascii="Calibri" w:eastAsia="Calibri" w:hAnsi="Calibri" w:cs="Calibri"/>
                            <w:spacing w:val="-10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list</w:t>
                        </w:r>
                      </w:p>
                    </w:tc>
                  </w:tr>
                  <w:tr w:rsidR="007C42AD">
                    <w:trPr>
                      <w:trHeight w:hRule="exact" w:val="432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47"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864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36" w:line="360" w:lineRule="exact"/>
                          <w:ind w:left="83" w:right="914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Number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of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output</w:t>
                        </w:r>
                        <w:r>
                          <w:rPr>
                            <w:rFonts w:ascii="Calibri" w:eastAsia="Calibri" w:hAnsi="Calibri" w:cs="Calibri"/>
                            <w:spacing w:val="-22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clusters</w:t>
                        </w:r>
                      </w:p>
                    </w:tc>
                  </w:tr>
                  <w:tr w:rsidR="007C42AD">
                    <w:trPr>
                      <w:trHeight w:hRule="exact" w:val="934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single" w:sz="15" w:space="0" w:color="000000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47"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864" w:type="dxa"/>
                        <w:tcBorders>
                          <w:top w:val="nil"/>
                          <w:left w:val="nil"/>
                          <w:bottom w:val="single" w:sz="15" w:space="0" w:color="000000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36" w:line="360" w:lineRule="exact"/>
                          <w:ind w:left="83" w:right="682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Pointer</w:t>
                        </w:r>
                        <w:r>
                          <w:rPr>
                            <w:rFonts w:ascii="Calibri" w:eastAsia="Calibri" w:hAnsi="Calibri" w:cs="Calibri"/>
                            <w:spacing w:val="-9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to</w:t>
                        </w:r>
                        <w:r>
                          <w:rPr>
                            <w:rFonts w:ascii="Calibri" w:eastAsia="Calibri" w:hAnsi="Calibri" w:cs="Calibri"/>
                            <w:spacing w:val="-9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output</w:t>
                        </w:r>
                        <w:r>
                          <w:rPr>
                            <w:rFonts w:ascii="Calibri" w:eastAsia="Calibri" w:hAnsi="Calibri" w:cs="Calibri"/>
                            <w:spacing w:val="-9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cluster</w:t>
                        </w:r>
                        <w:r>
                          <w:rPr>
                            <w:rFonts w:ascii="Calibri" w:eastAsia="Calibri" w:hAnsi="Calibri" w:cs="Calibri"/>
                            <w:spacing w:val="-10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list</w:t>
                        </w:r>
                      </w:p>
                    </w:tc>
                  </w:tr>
                </w:tbl>
                <w:p w:rsidR="007C42AD" w:rsidRDefault="007C42AD"/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Simple</w:t>
      </w:r>
      <w:r>
        <w:rPr>
          <w:rFonts w:ascii="Calibri" w:eastAsia="Calibri" w:hAnsi="Calibri" w:cs="Calibri"/>
          <w:spacing w:val="-2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Descriptor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32" w:lineRule="exact"/>
      </w:pPr>
    </w:p>
    <w:p w:rsidR="001F269B" w:rsidRDefault="007C42AD">
      <w:pPr>
        <w:spacing w:line="240" w:lineRule="exact"/>
        <w:ind w:left="1447"/>
      </w:pPr>
      <w:proofErr w:type="gramStart"/>
      <w:r>
        <w:rPr>
          <w:rFonts w:ascii="Consolas" w:eastAsia="Consolas" w:hAnsi="Consolas" w:cs="Consolas"/>
          <w:color w:val="0000FE"/>
        </w:rPr>
        <w:t>typedef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uint16</w:t>
      </w:r>
      <w:r>
        <w:rPr>
          <w:rFonts w:ascii="Consolas" w:eastAsia="Consolas" w:hAnsi="Consolas" w:cs="Consolas"/>
        </w:rPr>
        <w:t xml:space="preserve">  </w:t>
      </w:r>
      <w:r>
        <w:rPr>
          <w:rFonts w:ascii="Consolas" w:eastAsia="Consolas" w:hAnsi="Consolas" w:cs="Consolas"/>
          <w:color w:val="000000"/>
        </w:rPr>
        <w:t>cId_t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1F269B">
      <w:pPr>
        <w:spacing w:line="108" w:lineRule="exact"/>
      </w:pPr>
    </w:p>
    <w:p w:rsidR="001F269B" w:rsidRDefault="007C42AD">
      <w:pPr>
        <w:spacing w:line="297" w:lineRule="auto"/>
        <w:ind w:left="1447" w:right="7787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Simple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Description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Format</w:t>
      </w:r>
      <w:r>
        <w:rPr>
          <w:rFonts w:ascii="Consolas" w:eastAsia="Consolas" w:hAnsi="Consolas" w:cs="Consolas"/>
          <w:spacing w:val="12"/>
        </w:rPr>
        <w:t xml:space="preserve"> </w:t>
      </w:r>
      <w:r>
        <w:rPr>
          <w:rFonts w:ascii="Consolas" w:eastAsia="Consolas" w:hAnsi="Consolas" w:cs="Consolas"/>
          <w:color w:val="007F00"/>
        </w:rPr>
        <w:t>Structure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FE"/>
        </w:rPr>
        <w:t>typedef</w:t>
      </w:r>
      <w:r>
        <w:rPr>
          <w:rFonts w:ascii="Consolas" w:eastAsia="Consolas" w:hAnsi="Consolas" w:cs="Consolas"/>
          <w:spacing w:val="-7"/>
        </w:rPr>
        <w:t xml:space="preserve"> </w:t>
      </w:r>
      <w:r>
        <w:rPr>
          <w:rFonts w:ascii="Consolas" w:eastAsia="Consolas" w:hAnsi="Consolas" w:cs="Consolas"/>
          <w:color w:val="7F00FE"/>
        </w:rPr>
        <w:t>struct</w:t>
      </w:r>
    </w:p>
    <w:p w:rsidR="001F269B" w:rsidRDefault="007C42AD">
      <w:pPr>
        <w:spacing w:before="1" w:line="240" w:lineRule="exact"/>
        <w:ind w:left="1447"/>
      </w:pP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1F269B">
      <w:pPr>
        <w:spacing w:line="108" w:lineRule="exact"/>
      </w:pPr>
    </w:p>
    <w:p w:rsidR="001F269B" w:rsidRDefault="007C42AD">
      <w:pPr>
        <w:tabs>
          <w:tab w:val="left" w:pos="3699"/>
        </w:tabs>
        <w:spacing w:line="240" w:lineRule="exact"/>
        <w:ind w:left="1711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EndPoint</w:t>
      </w:r>
      <w:r>
        <w:rPr>
          <w:rFonts w:ascii="Consolas" w:eastAsia="Consolas" w:hAnsi="Consolas" w:cs="Consolas"/>
          <w:color w:val="00007F"/>
          <w:spacing w:val="-6"/>
        </w:rPr>
        <w:t>;</w:t>
      </w:r>
    </w:p>
    <w:p w:rsidR="001F269B" w:rsidRDefault="001F269B">
      <w:pPr>
        <w:spacing w:line="108" w:lineRule="exact"/>
      </w:pPr>
    </w:p>
    <w:p w:rsidR="001F269B" w:rsidRDefault="007C42AD">
      <w:pPr>
        <w:tabs>
          <w:tab w:val="left" w:pos="3699"/>
        </w:tabs>
        <w:spacing w:line="240" w:lineRule="exact"/>
        <w:ind w:left="1711"/>
      </w:pPr>
      <w:proofErr w:type="gramStart"/>
      <w:r>
        <w:rPr>
          <w:rFonts w:ascii="Consolas" w:eastAsia="Consolas" w:hAnsi="Consolas" w:cs="Consolas"/>
          <w:color w:val="000000"/>
        </w:rPr>
        <w:t>uint16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AppProfId</w:t>
      </w:r>
      <w:r>
        <w:rPr>
          <w:rFonts w:ascii="Consolas" w:eastAsia="Consolas" w:hAnsi="Consolas" w:cs="Consolas"/>
          <w:color w:val="00007F"/>
          <w:spacing w:val="-6"/>
        </w:rPr>
        <w:t>;</w:t>
      </w:r>
    </w:p>
    <w:p w:rsidR="001F269B" w:rsidRDefault="001F269B">
      <w:pPr>
        <w:spacing w:line="108" w:lineRule="exact"/>
      </w:pPr>
    </w:p>
    <w:p w:rsidR="001F269B" w:rsidRDefault="007C42AD">
      <w:pPr>
        <w:tabs>
          <w:tab w:val="left" w:pos="3699"/>
        </w:tabs>
        <w:spacing w:line="240" w:lineRule="exact"/>
        <w:ind w:left="1711"/>
      </w:pPr>
      <w:proofErr w:type="gramStart"/>
      <w:r>
        <w:rPr>
          <w:rFonts w:ascii="Consolas" w:eastAsia="Consolas" w:hAnsi="Consolas" w:cs="Consolas"/>
          <w:color w:val="000000"/>
        </w:rPr>
        <w:t>uint16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AppDeviceId</w:t>
      </w:r>
      <w:r>
        <w:rPr>
          <w:rFonts w:ascii="Consolas" w:eastAsia="Consolas" w:hAnsi="Consolas" w:cs="Consolas"/>
          <w:color w:val="00007F"/>
          <w:spacing w:val="-6"/>
        </w:rPr>
        <w:t>;</w:t>
      </w:r>
    </w:p>
    <w:p w:rsidR="001F269B" w:rsidRDefault="001F269B">
      <w:pPr>
        <w:spacing w:line="108" w:lineRule="exact"/>
      </w:pPr>
    </w:p>
    <w:p w:rsidR="001F269B" w:rsidRDefault="007C42AD">
      <w:pPr>
        <w:tabs>
          <w:tab w:val="left" w:pos="3698"/>
        </w:tabs>
        <w:spacing w:line="240" w:lineRule="exact"/>
        <w:ind w:left="1711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AppDevVer</w:t>
      </w:r>
      <w:r>
        <w:rPr>
          <w:rFonts w:ascii="Consolas" w:eastAsia="Consolas" w:hAnsi="Consolas" w:cs="Consolas"/>
          <w:color w:val="00007F"/>
          <w:spacing w:val="-3"/>
        </w:rPr>
        <w:t>:</w:t>
      </w:r>
      <w:r>
        <w:rPr>
          <w:rFonts w:ascii="Consolas" w:eastAsia="Consolas" w:hAnsi="Consolas" w:cs="Consolas"/>
          <w:color w:val="FE7F00"/>
          <w:spacing w:val="-1"/>
        </w:rPr>
        <w:t>4</w:t>
      </w:r>
      <w:r>
        <w:rPr>
          <w:rFonts w:ascii="Consolas" w:eastAsia="Consolas" w:hAnsi="Consolas" w:cs="Consolas"/>
          <w:color w:val="00007F"/>
          <w:spacing w:val="-1"/>
        </w:rPr>
        <w:t>;</w:t>
      </w:r>
    </w:p>
    <w:p w:rsidR="001F269B" w:rsidRDefault="001F269B">
      <w:pPr>
        <w:spacing w:line="108" w:lineRule="exact"/>
      </w:pPr>
    </w:p>
    <w:p w:rsidR="001F269B" w:rsidRDefault="007C42AD">
      <w:pPr>
        <w:tabs>
          <w:tab w:val="left" w:pos="3699"/>
        </w:tabs>
        <w:spacing w:line="240" w:lineRule="exact"/>
        <w:ind w:left="1711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Reserved</w:t>
      </w:r>
      <w:r>
        <w:rPr>
          <w:rFonts w:ascii="Consolas" w:eastAsia="Consolas" w:hAnsi="Consolas" w:cs="Consolas"/>
          <w:color w:val="00007F"/>
          <w:spacing w:val="-4"/>
        </w:rPr>
        <w:t>:</w:t>
      </w:r>
      <w:r>
        <w:rPr>
          <w:rFonts w:ascii="Consolas" w:eastAsia="Consolas" w:hAnsi="Consolas" w:cs="Consolas"/>
          <w:color w:val="FE7F00"/>
          <w:spacing w:val="-1"/>
        </w:rPr>
        <w:t>4</w:t>
      </w:r>
      <w:r>
        <w:rPr>
          <w:rFonts w:ascii="Consolas" w:eastAsia="Consolas" w:hAnsi="Consolas" w:cs="Consolas"/>
          <w:color w:val="00007F"/>
          <w:spacing w:val="-1"/>
        </w:rPr>
        <w:t>;</w:t>
      </w:r>
    </w:p>
    <w:p w:rsidR="001F269B" w:rsidRDefault="001F269B">
      <w:pPr>
        <w:spacing w:line="108" w:lineRule="exact"/>
      </w:pPr>
    </w:p>
    <w:p w:rsidR="001F269B" w:rsidRDefault="007C42AD">
      <w:pPr>
        <w:tabs>
          <w:tab w:val="left" w:pos="3699"/>
        </w:tabs>
        <w:spacing w:line="240" w:lineRule="exact"/>
        <w:ind w:left="1711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AppNumInClusters</w:t>
      </w:r>
      <w:r>
        <w:rPr>
          <w:rFonts w:ascii="Consolas" w:eastAsia="Consolas" w:hAnsi="Consolas" w:cs="Consolas"/>
          <w:color w:val="00007F"/>
          <w:spacing w:val="-4"/>
        </w:rPr>
        <w:t>;</w:t>
      </w:r>
    </w:p>
    <w:p w:rsidR="001F269B" w:rsidRDefault="001F269B">
      <w:pPr>
        <w:spacing w:line="108" w:lineRule="exact"/>
      </w:pPr>
    </w:p>
    <w:p w:rsidR="001F269B" w:rsidRDefault="007C42AD">
      <w:pPr>
        <w:tabs>
          <w:tab w:val="left" w:pos="3566"/>
        </w:tabs>
        <w:spacing w:line="240" w:lineRule="exact"/>
        <w:ind w:left="1711"/>
      </w:pPr>
      <w:r>
        <w:rPr>
          <w:rFonts w:ascii="Consolas" w:eastAsia="Consolas" w:hAnsi="Consolas" w:cs="Consolas"/>
          <w:color w:val="000000"/>
        </w:rPr>
        <w:t>cId_t</w:t>
      </w:r>
      <w:r>
        <w:tab/>
      </w:r>
      <w:r>
        <w:rPr>
          <w:rFonts w:ascii="Consolas" w:eastAsia="Consolas" w:hAnsi="Consolas" w:cs="Consolas"/>
          <w:color w:val="00007F"/>
        </w:rPr>
        <w:t>*</w:t>
      </w:r>
      <w:r>
        <w:rPr>
          <w:rFonts w:ascii="Consolas" w:eastAsia="Consolas" w:hAnsi="Consolas" w:cs="Consolas"/>
          <w:color w:val="000000"/>
        </w:rPr>
        <w:t>pAppInClusterList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1F269B">
      <w:pPr>
        <w:spacing w:line="109" w:lineRule="exact"/>
      </w:pPr>
    </w:p>
    <w:p w:rsidR="001F269B" w:rsidRDefault="007C42AD">
      <w:pPr>
        <w:tabs>
          <w:tab w:val="left" w:pos="3699"/>
        </w:tabs>
        <w:spacing w:line="240" w:lineRule="exact"/>
        <w:ind w:left="1711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AppNumOutClusters</w:t>
      </w:r>
      <w:r>
        <w:rPr>
          <w:rFonts w:ascii="Consolas" w:eastAsia="Consolas" w:hAnsi="Consolas" w:cs="Consolas"/>
          <w:color w:val="00007F"/>
          <w:spacing w:val="-1"/>
        </w:rPr>
        <w:t>;</w:t>
      </w:r>
    </w:p>
    <w:p w:rsidR="001F269B" w:rsidRDefault="001F269B">
      <w:pPr>
        <w:spacing w:line="108" w:lineRule="exact"/>
      </w:pPr>
    </w:p>
    <w:p w:rsidR="001F269B" w:rsidRDefault="007C42AD">
      <w:pPr>
        <w:tabs>
          <w:tab w:val="left" w:pos="3566"/>
        </w:tabs>
        <w:spacing w:line="240" w:lineRule="exact"/>
        <w:ind w:left="1711"/>
      </w:pPr>
      <w:r>
        <w:rPr>
          <w:rFonts w:ascii="Consolas" w:eastAsia="Consolas" w:hAnsi="Consolas" w:cs="Consolas"/>
          <w:color w:val="000000"/>
        </w:rPr>
        <w:t>cId_t</w:t>
      </w:r>
      <w:r>
        <w:tab/>
      </w:r>
      <w:r>
        <w:rPr>
          <w:rFonts w:ascii="Consolas" w:eastAsia="Consolas" w:hAnsi="Consolas" w:cs="Consolas"/>
          <w:color w:val="00007F"/>
        </w:rPr>
        <w:t>*</w:t>
      </w:r>
      <w:r>
        <w:rPr>
          <w:rFonts w:ascii="Consolas" w:eastAsia="Consolas" w:hAnsi="Consolas" w:cs="Consolas"/>
          <w:color w:val="000000"/>
        </w:rPr>
        <w:t>pAppOutClusterList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1F269B">
      <w:pPr>
        <w:spacing w:line="108" w:lineRule="exact"/>
      </w:pPr>
    </w:p>
    <w:p w:rsidR="001F269B" w:rsidRDefault="007C42AD">
      <w:pPr>
        <w:spacing w:line="240" w:lineRule="exact"/>
        <w:ind w:left="1447"/>
      </w:pPr>
      <w:r>
        <w:rPr>
          <w:rFonts w:ascii="Consolas" w:eastAsia="Consolas" w:hAnsi="Consolas" w:cs="Consolas"/>
          <w:color w:val="00007F"/>
        </w:rPr>
        <w:t>}</w:t>
      </w:r>
      <w:r>
        <w:rPr>
          <w:rFonts w:ascii="Consolas" w:eastAsia="Consolas" w:hAnsi="Consolas" w:cs="Consolas"/>
          <w:spacing w:val="2"/>
        </w:rPr>
        <w:t xml:space="preserve"> </w:t>
      </w:r>
      <w:r>
        <w:rPr>
          <w:rFonts w:ascii="Consolas" w:eastAsia="Consolas" w:hAnsi="Consolas" w:cs="Consolas"/>
          <w:color w:val="000000"/>
        </w:rPr>
        <w:t>SimpleDescriptionFormat_t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153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646" style="position:absolute;margin-left:4pt;margin-top:4pt;width:710pt;height:528pt;z-index:-250506240;mso-position-horizontal-relative:page;mso-position-vertical-relative:page" coordorigin="80,80" coordsize="14200,10560">
            <v:shape id="_x0000_s264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644" style="position:absolute;margin-left:4pt;margin-top:4pt;width:710pt;height:528pt;z-index:-250505216;mso-position-horizontal-relative:page;mso-position-vertical-relative:page" coordorigin="80,80" coordsize="14200,10560">
            <v:shape id="_x0000_s264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642" style="position:absolute;margin-left:659pt;margin-top:518pt;width:43pt;height:12pt;z-index:-250504192;mso-position-horizontal-relative:page;mso-position-vertical-relative:page" coordorigin="13180,10360" coordsize="860,240">
            <v:shape id="_x0000_s264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640" style="position:absolute;margin-left:500pt;margin-top:124pt;width:133pt;height:2pt;z-index:-250503168;mso-position-horizontal-relative:page;mso-position-vertical-relative:page" coordorigin="10000,2480" coordsize="2660,40">
            <v:shape id="_x0000_s2641" style="position:absolute;left:10000;top:2480;width:2660;height:40" coordorigin="10000,2480" coordsize="2660,40" path="m10030,2518r,l10030,2518r,l10030,2518r,l10030,2518r,l10030,2518r,l10030,2518r,l10030,2518r1,l10031,2518r,l10031,2518r1,l10032,2518r1,l10033,2518r1,l10035,2518r,l10036,2518r1,l10038,2518r1,l10040,2518r1,l10042,2518r2,l10045,2518r2,l10048,2518r2,l10052,2518r2,l10056,2518r2,l10061,2518r2,l10066,2518r2,l10071,2518r3,l10077,2518r3,l10084,2518r3,l10091,2518r4,l10099,2518r4,l10107,2518r5,l10116,2518r5,l10126,2518r5,l10137,2518r5,l10148,2518r6,l10160,2518r6,l10173,2518r6,l10186,2518r7,l10201,2518r7,l10216,2518r8,l10232,2518r9,l10249,2518r9,l10267,2518r10,l10286,2518r10,l10306,2518r11,l10327,2518r11,l10350,2518r11,l10373,2518r12,l10397,2518r12,l10422,2518r13,l10449,2518r13,l10476,2518r14,l10505,2518r15,l10535,2518r15,l10566,2518r16,l10599,2518r17,l10633,2518r17,l10668,2518r18,l10704,2518r19,l10742,2518r19,l10781,2518r20,l10822,2518r21,l10864,2518r21,l10907,2518r,l10907,2518r,l10907,2518r,l10907,2518r,l10907,2518r1,l10908,2518r,l10908,2518r,l10908,2518r1,l10909,2518r,l10910,2518r,l10911,2518r,l10912,2518r1,l10914,2518r1,l10915,2518r1,l10918,2518r1,l10920,2518r1,l10923,2518r1,l10926,2518r2,l10930,2518r2,l10934,2518r2,l10938,2518r3,l10943,2518r3,l10949,2518r3,l10955,2518r3,l10961,2518r4,l10969,2518r3,l10976,2518r5,l10985,2518r4,l10994,2518r5,l11004,2518r5,l11014,2518r6,l11026,2518r5,l11038,2518r6,l11050,2518r7,l11064,2518r7,l11078,2518r8,l11094,2518r8,l11110,2518r8,l11127,2518r9,l11145,2518r9,l11164,2518r10,l11184,2518r10,l11205,2518r11,l11227,2518r12,l11250,2518r12,l11274,2518r13,l11300,2518r13,l11326,2518r14,l11354,2518r14,l11383,2518r14,l11413,2518r15,l11444,2518r16,l11476,2518r17,l11510,2518r18,l11545,2518r18,l11582,2518r18,l11620,2518r19,l11659,2518r20,l11699,2518r21,l11741,2518r22,l11785,2518r,l11785,2518r,l11785,2518r,l11785,2518r,l11785,2518r,l11785,2518r,l11786,2518r,l11786,2518r,l11787,2518r,l11787,2518r1,l11788,2518r1,l11790,2518r,l11791,2518r1,l11793,2518r1,l11795,2518r1,l11798,2518r1,l11800,2518r2,l11804,2518r1,l11807,2518r2,l11811,2518r2,l11816,2518r2,l11821,2518r2,l11826,2518r3,l11832,2518r4,l11839,2518r3,l11846,2518r4,l11854,2518r4,l11862,2518r5,l11872,2518r4,l11881,2518r6,l11892,2518r5,l11903,2518r6,l11915,2518r6,l11928,2518r7,l11942,2518r7,l11956,2518r8,l11971,2518r8,l11987,2518r9,l12005,2518r9,l12023,2518r9,l12042,2518r10,l12062,2518r10,l12083,2518r11,l12105,2518r11,l12128,2518r12,l12152,2518r13,l12177,2518r13,l12204,2518r13,l12231,2518r15,l12260,2518r15,l12290,2518r16,l12321,2518r17,l12354,2518r17,l12388,2518r17,l12423,2518r18,l12459,2518r19,l12497,2518r20,l12536,2518r20,l12577,2518r21,l12619,2518r22,l12663,2518r,l12663,2518r,l12663,2518r,l12663,2518r,l12663,2518r,l12663,2518r,l12663,2518r,l12663,2518r,l12663,2518r,l12663,2518r,l12663,2518r,l12663,2518r,l12663,2518r,l12663,2518r,l12663,2518r,l12663,2518r,l12663,2518r,l12663,2518r,l12663,2518r,l12663,2518r,l12663,2518r,l12663,2518r,l12663,2518r,1l12663,2519r,l12663,2519r,l12663,2519r,l12663,2519r,l12663,2519r,l12663,2519r,l12663,2520r,l12663,2520r,l12663,2520r,l12663,2520r,l12663,2520r,1l12663,2521r,l12663,2521r,l12663,2521r,l12663,2522r,l12663,2522r,l12663,2522r,l12663,2523r,l12663,2523r,l12663,2523r,1l12663,2524r,l12663,2524r,l12663,2525r,l12663,2525r,l12663,2526r,l12663,2526r,1l12663,2527r,l12663,2527r,1l12663,2528r,l12663,2529r,l12663,2529r,1l12663,2530r,l12663,2531r,l12663,2531r,1l12663,2532r,l12663,2533r,l12663,2534r,l12663,2535r,l12663,2535r-1,l12662,2535r,l12662,2535r,l12662,2535r,l12662,2535r,l12662,2535r,l12661,2535r,l12661,2535r-1,l12660,2535r-1,l12659,2535r-1,l12658,2535r-1,l12656,2535r-1,l12654,2535r-1,l12652,2535r-1,l12650,2535r-2,l12647,2535r-2,l12644,2535r-2,l12640,2535r-2,l12636,2535r-2,l12632,2535r-3,l12627,2535r-3,l12621,2535r-3,l12615,2535r-3,l12608,2535r-3,l12601,2535r-4,l12593,2535r-4,l12585,2535r-5,l12576,2535r-5,l12566,2535r-5,l12556,2535r-6,l12544,2535r-6,l12532,2535r-6,l12519,2535r-6,l12506,2535r-7,l12491,2535r-7,l12476,2535r-8,l12460,2535r-9,l12443,2535r-9,l12425,2535r-10,l12406,2535r-10,l12386,2535r-11,l12365,2535r-11,l12343,2535r-12,l12320,2535r-12,l12295,2535r-12,l12270,2535r-13,l12244,2535r-14,l12216,2535r-14,l12187,2535r-15,l12157,2535r-15,l12126,2535r-16,l12093,2535r-16,l12060,2535r-18,l12025,2535r-19,l11988,2535r-19,l11950,2535r-19,l11911,2535r-20,l11870,2535r-20,l11828,2535r-21,l11785,2535r,l11785,2535r,l11785,2535r,l11785,2535r,l11785,2535r,l11785,2535r-1,l11784,2535r,l11784,2535r-1,l11783,2535r,l11782,2535r,l11781,2535r,l11780,2535r-1,l11779,2535r-1,l11777,2535r-1,l11775,2535r-2,l11772,2535r-1,l11769,2535r-1,l11766,2535r-2,l11763,2535r-2,l11759,2535r-3,l11754,2535r-2,l11749,2535r-3,l11743,2535r-2,l11737,2535r-3,l11731,2535r-4,l11724,2535r-4,l11716,2535r-4,l11707,2535r-4,l11698,2535r-5,l11688,2535r-5,l11678,2535r-6,l11667,2535r-6,l11655,2535r-7,l11642,2535r-7,l11628,2535r-7,l11614,2535r-8,l11599,2535r-8,l11582,2535r-8,l11565,2535r-9,l11547,2535r-9,l11528,2535r-10,l11508,2535r-10,l11487,2535r-11,l11465,2535r-11,l11442,2535r-12,l11418,2535r-13,l11392,2535r-13,l11366,2535r-14,l11338,2535r-14,l11310,2535r-15,l11280,2535r-16,l11248,2535r-16,l11216,2535r-17,l11182,2535r-17,l11147,2535r-18,l11110,2535r-18,l11073,2535r-20,l11033,2535r-20,l10993,2535r-21,l10951,2535r-22,l10907,2535r,l10907,2535r,l10907,2535r,l10907,2535r,l10907,2535r,l10907,2535r,l10907,2535r-1,l10906,2535r,l10906,2535r-1,l10905,2535r-1,l10904,2535r-1,l10902,2535r,l10901,2535r-1,l10899,2535r-1,l10897,2535r-1,l10895,2535r-2,l10892,2535r-2,l10889,2535r-2,l10885,2535r-2,l10881,2535r-2,l10876,2535r-2,l10871,2535r-2,l10866,2535r-3,l10860,2535r-3,l10853,2535r-3,l10846,2535r-4,l10838,2535r-4,l10830,2535r-5,l10821,2535r-5,l10811,2535r-5,l10800,2535r-5,l10789,2535r-6,l10777,2535r-6,l10764,2535r-6,l10751,2535r-7,l10736,2535r-7,l10721,2535r-8,l10705,2535r-9,l10688,2535r-9,l10670,2535r-10,l10651,2535r-10,l10631,2535r-11,l10610,2535r-11,l10587,2535r-11,l10564,2535r-12,l10540,2535r-12,l10515,2535r-13,l10488,2535r-13,l10461,2535r-14,l10432,2535r-15,l10402,2535r-15,l10371,2535r-16,l10338,2535r-17,l10304,2535r-17,l10269,2535r-18,l10233,2535r-19,l10195,2535r-19,l10156,2535r-20,l10115,2535r-21,l10073,2535r-21,l10030,2535r,l10030,2535r,l10030,2535r,l10030,2535r,l10030,2534r,l10030,2534r,l10030,2534r,l10030,2534r,l10030,2534r,l10030,2534r,l10030,2534r,l10030,2534r,l10030,2534r,l10030,2534r,l10030,2534r,l10030,2534r,l10030,2534r,l10030,2534r,l10030,2534r,l10030,2534r,l10030,2534r,l10030,2534r,l10030,2534r,l10030,2534r,l10030,2533r,l10030,2533r,l10030,2533r,l10030,2533r,l10030,2533r,l10030,2533r,l10030,2532r,l10030,2532r,l10030,2532r,l10030,2532r,l10030,2532r,-1l10030,2531r,l10030,2531r,l10030,2531r,-1l10030,2530r,l10030,2530r,l10030,2530r,-1l10030,2529r,l10030,2529r,l10030,2528r,l10030,2528r,l10030,2527r,l10030,2527r,l10030,2526r,l10030,2526r,l10030,2525r,l10030,2525r,l10030,2524r,l10030,2524r,-1l10030,2523r,l10030,2522r,l10030,2522r,-1l10030,2521r,-1l10030,2520r,l10030,2519r,l10030,2519r,-1l10030,2518e" fillcolor="#0000fe" stroked="f">
              <v:path arrowok="t"/>
            </v:shape>
            <w10:wrap anchorx="page" anchory="page"/>
          </v:group>
        </w:pict>
      </w:r>
      <w:r>
        <w:pict>
          <v:group id="_x0000_s2638" style="position:absolute;margin-left:167pt;margin-top:431pt;width:355pt;height:30pt;z-index:-250502144;mso-position-horizontal-relative:page;mso-position-vertical-relative:page" coordorigin="3340,8620" coordsize="7100,600">
            <v:shape id="_x0000_s2639" style="position:absolute;left:3340;top:8620;width:7100;height:600" coordorigin="3340,8620" coordsize="7100,600" path="m3370,9226r,l3370,9226r,l3370,9226r,l3371,9226r,l3372,9226r,l3373,9226r1,l3376,9226r1,l3379,9226r3,l3384,9226r3,l3391,9226r4,l3399,9226r5,l3409,9226r6,l3421,9226r7,l3436,9226r8,l3453,9226r9,l3472,9226r11,l3495,9226r13,l3521,9226r14,l3550,9226r16,l3583,9226r17,l3619,9226r20,l3659,9226r22,l3704,9226r24,l3752,9226r27,l3806,9226r28,l3864,9226r31,l3927,9226r33,l3995,9226r36,l4068,9226r39,l4147,9226r42,l4232,9226r44,l4323,9226r47,l4419,9226r51,l4523,9226r54,l4632,9226r58,l4749,9226r60,l4872,9226r64,l5003,9226r68,l5140,9226r72,l5286,9226r75,l5439,9226r80,l5600,9226r84,l5769,9226r88,l5947,9226r92,l6133,9226r97,l6328,9226r101,l6532,9226r106,l6745,9226r110,l6968,9226r115,l7200,9226r120,l7442,9226r124,l7694,9226r129,l7955,9226r135,l8228,9226r140,l8511,9226r145,l8804,9226r151,l9109,9226r157,l9425,9226r162,l9752,9226r168,l10091,9226r174,l10442,9226r,l10442,9226r,l10442,9226r,l10442,9226r,l10442,9226r,l10442,9226r,-1l10442,9225r,l10442,9225r,l10442,9225r,-1l10442,9224r,l10442,9223r,l10442,9223r,-1l10442,9222r,-1l10442,9220r,l10442,9219r,-1l10442,9217r,-1l10442,9215r,-1l10442,9213r,-1l10442,9211r,-1l10442,9208r,-1l10442,9205r,-1l10442,9202r,-2l10442,9198r,-2l10442,9194r,-2l10442,9190r,-2l10442,9185r,-2l10442,9180r,-3l10442,9174r,-3l10442,9168r,-3l10442,9162r,-4l10442,9155r,-4l10442,9147r,-3l10442,9139r,-4l10442,9131r,-4l10442,9122r,-5l10442,9112r,-5l10442,9102r,-5l10442,9091r,-5l10442,9080r,-6l10442,9068r,-6l10442,9056r,-7l10442,9042r,-7l10442,9028r,-7l10442,9014r,-8l10442,8998r,-7l10442,8982r,-8l10442,8966r,-9l10442,8948r,-9l10442,8930r,-10l10442,8911r,-10l10442,8891r,-10l10442,8870r,-11l10442,8849r,-11l10442,8826r,-11l10442,8803r,-12l10442,8779r,-13l10442,8754r,-13l10442,8728r,-14l10442,8701r,-14l10442,8673r,-14l10442,8644r,l10441,8644r,l10441,8644r,l10441,8644r,l10440,8644r-1,l10438,8644r-1,l10436,8644r-2,l10432,8644r-2,l10427,8644r-3,l10421,8644r-4,l10413,8644r-5,l10403,8644r-6,l10390,8644r-7,l10376,8644r-8,l10359,8644r-10,l10339,8644r-11,l10316,8644r-12,l10291,8644r-14,l10262,8644r-16,l10229,8644r-18,l10193,8644r-20,l10152,8644r-21,l10108,8644r-24,l10059,8644r-26,l10006,8644r-29,l9948,8644r-31,l9885,8644r-34,l9817,8644r-36,l9743,8644r-38,l9664,8644r-41,l9580,8644r-45,l9489,8644r-48,l9392,8644r-51,l9289,8644r-54,l9179,8644r-57,l9063,8644r-61,l8940,8644r-65,l8809,8644r-68,l8671,8644r-72,l8526,8644r-76,l8373,8644r-80,l8211,8644r-83,l8042,8644r-88,l7864,8644r-92,l7678,8644r-96,l7483,8644r-101,l7279,8644r-105,l7066,8644r-110,l6844,8644r-115,l6612,8644r-120,l6370,8644r-125,l6118,8644r-130,l5856,8644r-135,l5584,8644r-140,l5301,8644r-146,l5007,8644r-151,l4703,8644r-157,l4387,8644r-162,l4059,8644r-167,l3721,8644r-174,l3370,8644r,l3370,8644r,l3370,8644r,l3370,8644r,l3370,8644r,l3370,8644r,l3370,8645r,l3370,8645r,l3370,8645r,1l3370,8646r,l3370,8647r,l3370,8647r,1l3370,8648r,1l3370,8650r,l3370,8651r,1l3370,8653r,l3370,8654r,1l3370,8657r,1l3370,8659r,1l3370,8662r,1l3370,8665r,1l3370,8668r,2l3370,8672r,2l3370,8676r,2l3370,8680r,2l3370,8685r,2l3370,8690r,3l3370,8696r,2l3370,8702r,3l3370,8708r,3l3370,8715r,4l3370,8722r,4l3370,8730r,5l3370,8739r,4l3370,8748r,5l3370,8758r,5l3370,8768r,5l3370,8778r,6l3370,8790r,6l3370,8802r,6l3370,8814r,7l3370,8828r,6l3370,8841r,8l3370,8856r,8l3370,8871r,8l3370,8887r,9l3370,8904r,9l3370,8922r,9l3370,8940r,10l3370,8959r,10l3370,8979r,10l3370,9000r,10l3370,9021r,11l3370,9044r,11l3370,9067r,12l3370,9091r,13l3370,9116r,13l3370,9142r,13l3370,9169r,14l3370,9197r,14l3370,9226e" filled="f" strokecolor="#488df0">
              <v:path arrowok="t"/>
            </v:shape>
            <w10:wrap anchorx="page" anchory="page"/>
          </v:group>
        </w:pict>
      </w:r>
      <w:r>
        <w:pict>
          <v:shape id="_x0000_s2637" type="#_x0000_t75" style="position:absolute;margin-left:19.8pt;margin-top:23.4pt;width:45pt;height:45.6pt;z-index:25077760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2636" type="#_x0000_t75" style="position:absolute;margin-left:94.8pt;margin-top:393pt;width:255pt;height:21pt;z-index:250778624;mso-position-horizontal-relative:page;mso-position-vertical-relative:page">
            <v:imagedata r:id="rId168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Endpoint</w:t>
      </w:r>
      <w:r>
        <w:rPr>
          <w:rFonts w:ascii="Calibri" w:eastAsia="Calibri" w:hAnsi="Calibri" w:cs="Calibri"/>
          <w:spacing w:val="-3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Descriptor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5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7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95"/>
        <w:gridCol w:w="1767"/>
        <w:gridCol w:w="3610"/>
      </w:tblGrid>
      <w:tr w:rsidR="001F269B">
        <w:trPr>
          <w:trHeight w:hRule="exact" w:val="785"/>
        </w:trPr>
        <w:tc>
          <w:tcPr>
            <w:tcW w:w="7895" w:type="dxa"/>
            <w:tcBorders>
              <w:top w:val="nil"/>
              <w:left w:val="nil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377" w:type="dxa"/>
            <w:gridSpan w:val="2"/>
            <w:tcBorders>
              <w:top w:val="single" w:sz="15" w:space="0" w:color="000000"/>
              <w:left w:val="single" w:sz="15" w:space="0" w:color="00000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1F269B">
            <w:pPr>
              <w:spacing w:line="298" w:lineRule="exact"/>
            </w:pPr>
          </w:p>
          <w:p w:rsidR="001F269B" w:rsidRDefault="007C42AD">
            <w:pPr>
              <w:spacing w:line="360" w:lineRule="exact"/>
              <w:ind w:left="1327" w:right="1384"/>
            </w:pPr>
            <w:r>
              <w:rPr>
                <w:rFonts w:ascii="Calibri" w:eastAsia="Calibri" w:hAnsi="Calibri" w:cs="Calibri"/>
                <w:color w:val="0000FE"/>
                <w:sz w:val="36"/>
                <w:szCs w:val="36"/>
              </w:rPr>
              <w:t>One</w:t>
            </w:r>
            <w:r>
              <w:rPr>
                <w:rFonts w:ascii="Calibri" w:eastAsia="Calibri" w:hAnsi="Calibri" w:cs="Calibri"/>
                <w:spacing w:val="17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FE"/>
                <w:sz w:val="36"/>
                <w:szCs w:val="36"/>
              </w:rPr>
              <w:t>per</w:t>
            </w:r>
            <w:r>
              <w:rPr>
                <w:rFonts w:ascii="Calibri" w:eastAsia="Calibri" w:hAnsi="Calibri" w:cs="Calibri"/>
                <w:spacing w:val="18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FE"/>
                <w:sz w:val="36"/>
                <w:szCs w:val="36"/>
              </w:rPr>
              <w:t>Endpoint</w:t>
            </w:r>
          </w:p>
        </w:tc>
      </w:tr>
      <w:tr w:rsidR="001F269B">
        <w:trPr>
          <w:trHeight w:hRule="exact" w:val="552"/>
        </w:trPr>
        <w:tc>
          <w:tcPr>
            <w:tcW w:w="7895" w:type="dxa"/>
            <w:tcBorders>
              <w:top w:val="nil"/>
              <w:left w:val="nil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377" w:type="dxa"/>
            <w:gridSpan w:val="2"/>
            <w:tcBorders>
              <w:top w:val="nil"/>
              <w:left w:val="single" w:sz="15" w:space="0" w:color="00000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1F269B">
            <w:pPr>
              <w:spacing w:line="96" w:lineRule="exact"/>
            </w:pPr>
          </w:p>
          <w:p w:rsidR="001F269B" w:rsidRDefault="007C42AD">
            <w:pPr>
              <w:spacing w:line="171" w:lineRule="auto"/>
              <w:ind w:left="115" w:right="998"/>
            </w:pPr>
            <w:r>
              <w:rPr>
                <w:rFonts w:ascii="Arial Unicode MS" w:eastAsia="Arial Unicode MS" w:hAnsi="Arial Unicode MS" w:cs="Arial Unicode MS"/>
                <w:color w:val="000000"/>
                <w:sz w:val="29"/>
                <w:szCs w:val="29"/>
              </w:rPr>
              <w:t></w:t>
            </w:r>
            <w:r>
              <w:rPr>
                <w:rFonts w:ascii="Arial Unicode MS" w:eastAsia="Arial Unicode MS" w:hAnsi="Arial Unicode MS" w:cs="Arial Unicode MS"/>
                <w:sz w:val="29"/>
                <w:szCs w:val="29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Endpoint</w:t>
            </w:r>
            <w:r>
              <w:rPr>
                <w:rFonts w:ascii="Calibri" w:eastAsia="Calibri" w:hAnsi="Calibri" w:cs="Calibri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number</w:t>
            </w:r>
            <w:r>
              <w:rPr>
                <w:rFonts w:ascii="Calibri" w:eastAsia="Calibri" w:hAnsi="Calibri" w:cs="Calibri"/>
                <w:spacing w:val="-5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(1~240)</w:t>
            </w:r>
          </w:p>
        </w:tc>
      </w:tr>
      <w:tr w:rsidR="001F269B">
        <w:trPr>
          <w:trHeight w:hRule="exact" w:val="197"/>
        </w:trPr>
        <w:tc>
          <w:tcPr>
            <w:tcW w:w="7895" w:type="dxa"/>
            <w:tcBorders>
              <w:top w:val="nil"/>
              <w:left w:val="nil"/>
              <w:bottom w:val="single" w:sz="7" w:space="0" w:color="609CD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377" w:type="dxa"/>
            <w:gridSpan w:val="2"/>
            <w:tcBorders>
              <w:top w:val="nil"/>
              <w:left w:val="single" w:sz="15" w:space="0" w:color="00000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1F269B"/>
        </w:tc>
      </w:tr>
      <w:tr w:rsidR="001F269B">
        <w:trPr>
          <w:trHeight w:hRule="exact" w:val="762"/>
        </w:trPr>
        <w:tc>
          <w:tcPr>
            <w:tcW w:w="7895" w:type="dxa"/>
            <w:tcBorders>
              <w:top w:val="single" w:sz="7" w:space="0" w:color="609CD0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7C42AD">
            <w:pPr>
              <w:spacing w:before="63"/>
              <w:ind w:left="129" w:right="331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Endpoint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Table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-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this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table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is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the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device</w:t>
            </w:r>
            <w:r>
              <w:rPr>
                <w:rFonts w:ascii="Consolas" w:eastAsia="Consolas" w:hAnsi="Consolas" w:cs="Consolas"/>
                <w:spacing w:val="19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description</w:t>
            </w:r>
          </w:p>
          <w:p w:rsidR="001F269B" w:rsidRDefault="001F269B">
            <w:pPr>
              <w:spacing w:line="109" w:lineRule="exact"/>
            </w:pPr>
          </w:p>
          <w:p w:rsidR="001F269B" w:rsidRDefault="007C42AD">
            <w:pPr>
              <w:spacing w:line="240" w:lineRule="exact"/>
              <w:ind w:left="129" w:right="3646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or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application</w:t>
            </w:r>
            <w:r>
              <w:rPr>
                <w:rFonts w:ascii="Consolas" w:eastAsia="Consolas" w:hAnsi="Consolas" w:cs="Consolas"/>
                <w:spacing w:val="3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registration.</w:t>
            </w:r>
          </w:p>
        </w:tc>
        <w:tc>
          <w:tcPr>
            <w:tcW w:w="1767" w:type="dxa"/>
            <w:tcBorders>
              <w:top w:val="single" w:sz="7" w:space="0" w:color="609CD0"/>
              <w:left w:val="single" w:sz="15" w:space="0" w:color="000000"/>
              <w:bottom w:val="nil"/>
              <w:right w:val="single" w:sz="7" w:space="0" w:color="609CD0"/>
            </w:tcBorders>
            <w:shd w:val="clear" w:color="auto" w:fill="FEFE98"/>
          </w:tcPr>
          <w:p w:rsidR="001F269B" w:rsidRDefault="007C42AD">
            <w:pPr>
              <w:spacing w:line="134" w:lineRule="auto"/>
              <w:ind w:left="115"/>
            </w:pPr>
            <w:r>
              <w:rPr>
                <w:rFonts w:ascii="Arial Unicode MS" w:eastAsia="Arial Unicode MS" w:hAnsi="Arial Unicode MS" w:cs="Arial Unicode MS"/>
                <w:color w:val="000000"/>
                <w:spacing w:val="-130"/>
                <w:sz w:val="29"/>
                <w:szCs w:val="29"/>
              </w:rPr>
              <w:t></w:t>
            </w:r>
            <w:r>
              <w:rPr>
                <w:rFonts w:ascii="Arial Unicode MS" w:eastAsia="Arial Unicode MS" w:hAnsi="Arial Unicode MS" w:cs="Arial Unicode MS"/>
                <w:spacing w:val="-37"/>
                <w:sz w:val="29"/>
                <w:szCs w:val="29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pacing w:val="-85"/>
                <w:sz w:val="36"/>
                <w:szCs w:val="36"/>
              </w:rPr>
              <w:t>OSAL</w:t>
            </w:r>
            <w:r>
              <w:rPr>
                <w:rFonts w:ascii="Calibri" w:eastAsia="Calibri" w:hAnsi="Calibri" w:cs="Calibri"/>
                <w:spacing w:val="-38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66"/>
                <w:sz w:val="36"/>
                <w:szCs w:val="36"/>
              </w:rPr>
              <w:t>application</w:t>
            </w:r>
          </w:p>
        </w:tc>
        <w:tc>
          <w:tcPr>
            <w:tcW w:w="3609" w:type="dxa"/>
            <w:tcBorders>
              <w:top w:val="nil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7C42AD">
            <w:pPr>
              <w:spacing w:line="129" w:lineRule="auto"/>
              <w:ind w:left="1360" w:right="1249"/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task</w:t>
            </w:r>
            <w:r>
              <w:rPr>
                <w:rFonts w:ascii="Calibri" w:eastAsia="Calibri" w:hAnsi="Calibri" w:cs="Calibri"/>
                <w:spacing w:val="-19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ID</w:t>
            </w:r>
          </w:p>
        </w:tc>
      </w:tr>
      <w:tr w:rsidR="001F269B">
        <w:trPr>
          <w:trHeight w:hRule="exact" w:val="696"/>
        </w:trPr>
        <w:tc>
          <w:tcPr>
            <w:tcW w:w="7895" w:type="dxa"/>
            <w:tcBorders>
              <w:top w:val="nil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7C42AD">
            <w:pPr>
              <w:spacing w:before="53" w:line="274" w:lineRule="auto"/>
              <w:ind w:left="129" w:right="997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There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will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be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one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entry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in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this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table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for</w:t>
            </w:r>
            <w:r>
              <w:rPr>
                <w:rFonts w:ascii="Consolas" w:eastAsia="Consolas" w:hAnsi="Consolas" w:cs="Consolas"/>
                <w:spacing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every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endpoint</w:t>
            </w:r>
            <w:r>
              <w:rPr>
                <w:rFonts w:ascii="Consolas" w:eastAsia="Consolas" w:hAnsi="Consolas" w:cs="Consolas"/>
                <w:spacing w:val="-3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defined.</w:t>
            </w:r>
          </w:p>
        </w:tc>
        <w:tc>
          <w:tcPr>
            <w:tcW w:w="1767" w:type="dxa"/>
            <w:tcBorders>
              <w:top w:val="nil"/>
              <w:left w:val="single" w:sz="15" w:space="0" w:color="000000"/>
              <w:bottom w:val="nil"/>
              <w:right w:val="single" w:sz="7" w:space="0" w:color="609CD0"/>
            </w:tcBorders>
            <w:shd w:val="clear" w:color="auto" w:fill="FEFE98"/>
          </w:tcPr>
          <w:p w:rsidR="001F269B" w:rsidRDefault="001F269B">
            <w:pPr>
              <w:spacing w:line="160" w:lineRule="exact"/>
            </w:pPr>
          </w:p>
          <w:p w:rsidR="001F269B" w:rsidRDefault="007C42AD">
            <w:pPr>
              <w:spacing w:line="440" w:lineRule="exact"/>
              <w:ind w:left="115"/>
            </w:pPr>
            <w:r>
              <w:rPr>
                <w:rFonts w:ascii="Arial Unicode MS" w:eastAsia="Arial Unicode MS" w:hAnsi="Arial Unicode MS" w:cs="Arial Unicode MS"/>
                <w:color w:val="000000"/>
                <w:spacing w:val="-46"/>
                <w:sz w:val="29"/>
                <w:szCs w:val="29"/>
              </w:rPr>
              <w:t></w:t>
            </w:r>
            <w:r>
              <w:rPr>
                <w:rFonts w:ascii="Arial Unicode MS" w:eastAsia="Arial Unicode MS" w:hAnsi="Arial Unicode MS" w:cs="Arial Unicode MS"/>
                <w:spacing w:val="-12"/>
                <w:sz w:val="29"/>
                <w:szCs w:val="29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pacing w:val="-24"/>
                <w:sz w:val="36"/>
                <w:szCs w:val="36"/>
              </w:rPr>
              <w:t>Pointer</w:t>
            </w:r>
            <w:r>
              <w:rPr>
                <w:rFonts w:ascii="Calibri" w:eastAsia="Calibri" w:hAnsi="Calibri" w:cs="Calibri"/>
                <w:spacing w:val="-15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26"/>
                <w:sz w:val="36"/>
                <w:szCs w:val="36"/>
              </w:rPr>
              <w:t>to</w:t>
            </w:r>
          </w:p>
        </w:tc>
        <w:tc>
          <w:tcPr>
            <w:tcW w:w="3609" w:type="dxa"/>
            <w:tcBorders>
              <w:top w:val="nil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1F269B">
            <w:pPr>
              <w:spacing w:line="160" w:lineRule="exact"/>
            </w:pPr>
          </w:p>
          <w:p w:rsidR="001F269B" w:rsidRDefault="007C42AD">
            <w:pPr>
              <w:ind w:left="344" w:right="714"/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simple</w:t>
            </w:r>
            <w:r>
              <w:rPr>
                <w:rFonts w:ascii="Calibri" w:eastAsia="Calibri" w:hAnsi="Calibri" w:cs="Calibri"/>
                <w:spacing w:val="-14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descriptor</w:t>
            </w:r>
          </w:p>
        </w:tc>
      </w:tr>
      <w:tr w:rsidR="001F269B">
        <w:trPr>
          <w:trHeight w:hRule="exact" w:val="723"/>
        </w:trPr>
        <w:tc>
          <w:tcPr>
            <w:tcW w:w="7895" w:type="dxa"/>
            <w:vMerge w:val="restart"/>
            <w:tcBorders>
              <w:top w:val="nil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7C42AD">
            <w:pPr>
              <w:spacing w:before="54" w:line="262" w:lineRule="auto"/>
              <w:ind w:left="129" w:right="5766"/>
            </w:pPr>
            <w:r>
              <w:rPr>
                <w:rFonts w:ascii="Consolas" w:eastAsia="Consolas" w:hAnsi="Consolas" w:cs="Consolas"/>
                <w:color w:val="0000FE"/>
              </w:rPr>
              <w:t>typedef</w:t>
            </w:r>
            <w:r>
              <w:rPr>
                <w:rFonts w:ascii="Consolas" w:eastAsia="Consolas" w:hAnsi="Consolas" w:cs="Consolas"/>
                <w:spacing w:val="-3"/>
              </w:rPr>
              <w:t xml:space="preserve"> </w:t>
            </w:r>
            <w:r>
              <w:rPr>
                <w:rFonts w:ascii="Consolas" w:eastAsia="Consolas" w:hAnsi="Consolas" w:cs="Consolas"/>
                <w:color w:val="7F00FE"/>
              </w:rPr>
              <w:t>struct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  <w:spacing w:val="-11"/>
              </w:rPr>
              <w:t>{</w:t>
            </w:r>
          </w:p>
          <w:p w:rsidR="001F269B" w:rsidRDefault="001F269B">
            <w:pPr>
              <w:spacing w:line="82" w:lineRule="exact"/>
            </w:pPr>
          </w:p>
          <w:p w:rsidR="001F269B" w:rsidRDefault="007C42AD">
            <w:pPr>
              <w:spacing w:line="240" w:lineRule="exact"/>
              <w:ind w:left="393" w:right="5499"/>
            </w:pPr>
            <w:r>
              <w:rPr>
                <w:rFonts w:ascii="Consolas" w:eastAsia="Consolas" w:hAnsi="Consolas" w:cs="Consolas"/>
                <w:color w:val="000000"/>
              </w:rPr>
              <w:t>uint8</w:t>
            </w:r>
            <w:r>
              <w:rPr>
                <w:rFonts w:ascii="Consolas" w:eastAsia="Consolas" w:hAnsi="Consolas" w:cs="Consolas"/>
                <w:spacing w:val="-4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endPoint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</w:tc>
        <w:tc>
          <w:tcPr>
            <w:tcW w:w="1767" w:type="dxa"/>
            <w:tcBorders>
              <w:top w:val="nil"/>
              <w:left w:val="single" w:sz="15" w:space="0" w:color="000000"/>
              <w:bottom w:val="single" w:sz="15" w:space="0" w:color="000000"/>
              <w:right w:val="single" w:sz="7" w:space="0" w:color="609CD0"/>
            </w:tcBorders>
            <w:shd w:val="clear" w:color="auto" w:fill="FEFE98"/>
          </w:tcPr>
          <w:p w:rsidR="001F269B" w:rsidRDefault="001F269B">
            <w:pPr>
              <w:spacing w:line="96" w:lineRule="exact"/>
            </w:pPr>
          </w:p>
          <w:p w:rsidR="001F269B" w:rsidRDefault="007C42AD">
            <w:pPr>
              <w:spacing w:line="516" w:lineRule="exact"/>
              <w:ind w:left="115" w:right="988"/>
            </w:pPr>
            <w:r>
              <w:rPr>
                <w:rFonts w:ascii="Arial Unicode MS" w:eastAsia="Arial Unicode MS" w:hAnsi="Arial Unicode MS" w:cs="Arial Unicode MS"/>
                <w:color w:val="000000"/>
                <w:sz w:val="29"/>
                <w:szCs w:val="29"/>
              </w:rPr>
              <w:t></w:t>
            </w:r>
            <w:r>
              <w:rPr>
                <w:rFonts w:ascii="Arial Unicode MS" w:eastAsia="Arial Unicode MS" w:hAnsi="Arial Unicode MS" w:cs="Arial Unicode MS"/>
                <w:spacing w:val="-7"/>
                <w:sz w:val="29"/>
                <w:szCs w:val="29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0</w:t>
            </w:r>
          </w:p>
        </w:tc>
        <w:tc>
          <w:tcPr>
            <w:tcW w:w="3609" w:type="dxa"/>
            <w:tcBorders>
              <w:top w:val="nil"/>
              <w:left w:val="single" w:sz="7" w:space="0" w:color="609CD0"/>
              <w:bottom w:val="single" w:sz="15" w:space="0" w:color="000000"/>
              <w:right w:val="single" w:sz="15" w:space="0" w:color="000000"/>
            </w:tcBorders>
            <w:shd w:val="clear" w:color="auto" w:fill="FEFE98"/>
          </w:tcPr>
          <w:p w:rsidR="001F269B" w:rsidRDefault="001F269B"/>
        </w:tc>
      </w:tr>
      <w:tr w:rsidR="001F269B">
        <w:trPr>
          <w:trHeight w:hRule="exact" w:val="320"/>
        </w:trPr>
        <w:tc>
          <w:tcPr>
            <w:tcW w:w="7895" w:type="dxa"/>
            <w:vMerge/>
            <w:tcBorders>
              <w:top w:val="nil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1767" w:type="dxa"/>
            <w:tcBorders>
              <w:top w:val="single" w:sz="15" w:space="0" w:color="000000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1F269B"/>
        </w:tc>
        <w:tc>
          <w:tcPr>
            <w:tcW w:w="3609" w:type="dxa"/>
            <w:tcBorders>
              <w:top w:val="single" w:sz="15" w:space="0" w:color="000000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348"/>
        </w:trPr>
        <w:tc>
          <w:tcPr>
            <w:tcW w:w="9662" w:type="dxa"/>
            <w:gridSpan w:val="2"/>
            <w:tcBorders>
              <w:top w:val="nil"/>
              <w:left w:val="single" w:sz="7" w:space="0" w:color="609CD0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393" w:right="379"/>
            </w:pPr>
            <w:r>
              <w:rPr>
                <w:rFonts w:ascii="Consolas" w:eastAsia="Consolas" w:hAnsi="Consolas" w:cs="Consolas"/>
                <w:color w:val="000000"/>
              </w:rPr>
              <w:t>uint8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</w:rPr>
              <w:t>*</w:t>
            </w:r>
            <w:r>
              <w:rPr>
                <w:rFonts w:ascii="Consolas" w:eastAsia="Consolas" w:hAnsi="Consolas" w:cs="Consolas"/>
                <w:color w:val="000000"/>
              </w:rPr>
              <w:t>task_id</w:t>
            </w:r>
            <w:proofErr w:type="gramStart"/>
            <w:r>
              <w:rPr>
                <w:rFonts w:ascii="Consolas" w:eastAsia="Consolas" w:hAnsi="Consolas" w:cs="Consolas"/>
                <w:color w:val="00007F"/>
              </w:rPr>
              <w:t>;</w:t>
            </w:r>
            <w:r>
              <w:rPr>
                <w:rFonts w:ascii="Consolas" w:eastAsia="Consolas" w:hAnsi="Consolas" w:cs="Consolas"/>
              </w:rPr>
              <w:t xml:space="preserve">  </w:t>
            </w:r>
            <w:r>
              <w:rPr>
                <w:rFonts w:ascii="Consolas" w:eastAsia="Consolas" w:hAnsi="Consolas" w:cs="Consolas"/>
                <w:color w:val="007F00"/>
              </w:rPr>
              <w:t>/</w:t>
            </w:r>
            <w:proofErr w:type="gramEnd"/>
            <w:r>
              <w:rPr>
                <w:rFonts w:ascii="Consolas" w:eastAsia="Consolas" w:hAnsi="Consolas" w:cs="Consolas"/>
                <w:color w:val="007F00"/>
              </w:rPr>
              <w:t>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Pointer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to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location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of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the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Application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task</w:t>
            </w:r>
            <w:r>
              <w:rPr>
                <w:rFonts w:ascii="Consolas" w:eastAsia="Consolas" w:hAnsi="Consolas" w:cs="Consolas"/>
                <w:spacing w:val="23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ID.</w:t>
            </w:r>
          </w:p>
        </w:tc>
        <w:tc>
          <w:tcPr>
            <w:tcW w:w="3609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1114"/>
        </w:trPr>
        <w:tc>
          <w:tcPr>
            <w:tcW w:w="9662" w:type="dxa"/>
            <w:gridSpan w:val="2"/>
            <w:tcBorders>
              <w:top w:val="nil"/>
              <w:left w:val="single" w:sz="7" w:space="0" w:color="609CD0"/>
              <w:bottom w:val="single" w:sz="7" w:space="0" w:color="609CD0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3" w:line="297" w:lineRule="auto"/>
              <w:ind w:left="393" w:right="4086"/>
            </w:pPr>
            <w:r>
              <w:rPr>
                <w:rFonts w:ascii="Consolas" w:eastAsia="Consolas" w:hAnsi="Consolas" w:cs="Consolas"/>
                <w:color w:val="000000"/>
              </w:rPr>
              <w:t>SimpleDescriptionFormat_t</w:t>
            </w:r>
            <w:r>
              <w:rPr>
                <w:rFonts w:ascii="Consolas" w:eastAsia="Consolas" w:hAnsi="Consolas" w:cs="Consolas"/>
                <w:spacing w:val="14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</w:rPr>
              <w:t>*</w:t>
            </w:r>
            <w:r>
              <w:rPr>
                <w:rFonts w:ascii="Consolas" w:eastAsia="Consolas" w:hAnsi="Consolas" w:cs="Consolas"/>
                <w:color w:val="000000"/>
              </w:rPr>
              <w:t>simpleDesc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afNetworkLatencyReq_t</w:t>
            </w:r>
            <w:r>
              <w:rPr>
                <w:rFonts w:ascii="Consolas" w:eastAsia="Consolas" w:hAnsi="Consolas" w:cs="Consolas"/>
                <w:spacing w:val="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latencyReq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  <w:p w:rsidR="001F269B" w:rsidRDefault="007C42AD">
            <w:pPr>
              <w:spacing w:before="1" w:line="240" w:lineRule="exact"/>
              <w:ind w:left="129" w:right="7267"/>
            </w:pPr>
            <w:r>
              <w:rPr>
                <w:rFonts w:ascii="Consolas" w:eastAsia="Consolas" w:hAnsi="Consolas" w:cs="Consolas"/>
                <w:color w:val="00007F"/>
              </w:rPr>
              <w:t>}</w:t>
            </w:r>
            <w:r>
              <w:rPr>
                <w:rFonts w:ascii="Consolas" w:eastAsia="Consolas" w:hAnsi="Consolas" w:cs="Consolas"/>
                <w:spacing w:val="-4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endPointDesc_t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</w:tc>
        <w:tc>
          <w:tcPr>
            <w:tcW w:w="3609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4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60" w:lineRule="exact"/>
        <w:ind w:left="3515"/>
      </w:pPr>
      <w:proofErr w:type="gramStart"/>
      <w:r>
        <w:rPr>
          <w:rFonts w:ascii="Consolas" w:eastAsia="Consolas" w:hAnsi="Consolas" w:cs="Consolas"/>
          <w:color w:val="000000"/>
          <w:sz w:val="36"/>
          <w:szCs w:val="36"/>
        </w:rPr>
        <w:lastRenderedPageBreak/>
        <w:t>afRegister(</w:t>
      </w:r>
      <w:proofErr w:type="gramEnd"/>
      <w:r>
        <w:rPr>
          <w:rFonts w:ascii="Consolas" w:eastAsia="Consolas" w:hAnsi="Consolas" w:cs="Consolas"/>
          <w:color w:val="000000"/>
          <w:sz w:val="36"/>
          <w:szCs w:val="36"/>
        </w:rPr>
        <w:t>endPointDesc_t</w:t>
      </w:r>
      <w:r>
        <w:rPr>
          <w:rFonts w:ascii="Consolas" w:eastAsia="Consolas" w:hAnsi="Consolas" w:cs="Consolas"/>
          <w:spacing w:val="-29"/>
          <w:sz w:val="36"/>
          <w:szCs w:val="36"/>
        </w:rPr>
        <w:t xml:space="preserve"> </w:t>
      </w:r>
      <w:r>
        <w:rPr>
          <w:rFonts w:ascii="Consolas" w:eastAsia="Consolas" w:hAnsi="Consolas" w:cs="Consolas"/>
          <w:color w:val="000000"/>
          <w:sz w:val="36"/>
          <w:szCs w:val="36"/>
        </w:rPr>
        <w:t>*epDesc)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4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154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634" style="position:absolute;margin-left:4pt;margin-top:4pt;width:710pt;height:528pt;z-index:-250501120;mso-position-horizontal-relative:page;mso-position-vertical-relative:page" coordorigin="80,80" coordsize="14200,10560">
            <v:shape id="_x0000_s263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632" style="position:absolute;margin-left:4pt;margin-top:4pt;width:710pt;height:528pt;z-index:-250500096;mso-position-horizontal-relative:page;mso-position-vertical-relative:page" coordorigin="80,80" coordsize="14200,10560">
            <v:shape id="_x0000_s263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630" style="position:absolute;margin-left:659pt;margin-top:518pt;width:43pt;height:12pt;z-index:-250499072;mso-position-horizontal-relative:page;mso-position-vertical-relative:page" coordorigin="13180,10360" coordsize="860,240">
            <v:shape id="_x0000_s263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628" style="position:absolute;margin-left:452pt;margin-top:174pt;width:115pt;height:2pt;z-index:-250498048;mso-position-horizontal-relative:page;mso-position-vertical-relative:page" coordorigin="9040,3480" coordsize="2300,40">
            <v:shape id="_x0000_s2629" style="position:absolute;left:9040;top:3480;width:2300;height:40" coordorigin="9040,3480" coordsize="2300,40" path="m9073,3509r,l9073,3509r,l9073,3509r,l9073,3509r,l9074,3509r,l9074,3509r,l9074,3509r,l9075,3509r,l9076,3509r,l9077,3509r,l9078,3509r1,l9080,3509r1,l9082,3509r1,l9084,3509r1,l9087,3509r1,l9090,3509r2,l9093,3509r2,l9098,3509r2,l9102,3509r3,l9108,3509r2,l9113,3509r4,l9120,3509r3,l9127,3509r4,l9135,3509r4,l9144,3509r4,l9153,3509r5,l9163,3509r5,l9174,3509r6,l9186,3509r6,l9199,3509r6,l9212,3509r7,l9227,3509r8,l9242,3509r9,l9259,3509r9,l9277,3509r9,l9296,3509r9,l9315,3509r11,l9336,3509r11,l9359,3509r11,l9382,3509r12,l9407,3509r13,l9433,3509r13,l9460,3509r14,l9489,3509r15,l9519,3509r15,l9550,3509r16,l9583,3509r17,l9617,3509r18,l9653,3509r19,l9691,3509r19,l9730,3509r20,l9770,3509r21,l9813,3509r21,l9856,3509r23,l9902,3509r23,l9949,3509r25,l9998,3509r26,l10049,3509r27,l10102,3509r27,l10157,3509r28,l10213,3509r,l10213,3509r,l10213,3509r,l10213,3509r,l10214,3509r,l10214,3509r,l10214,3509r,l10215,3509r,l10216,3509r,l10217,3509r,l10218,3509r1,l10220,3509r1,l10222,3509r1,l10224,3509r1,l10227,3509r1,l10230,3509r2,l10233,3509r2,l10238,3509r2,l10242,3509r3,l10248,3509r2,l10253,3509r4,l10260,3509r3,l10267,3509r4,l10275,3509r4,l10284,3509r4,l10293,3509r5,l10303,3509r5,l10314,3509r6,l10326,3509r6,l10339,3509r6,l10352,3509r7,l10367,3509r8,l10382,3509r9,l10399,3509r9,l10417,3509r9,l10436,3509r9,l10455,3509r11,l10476,3509r11,l10499,3509r11,l10522,3509r12,l10547,3509r13,l10573,3509r13,l10600,3509r14,l10629,3509r15,l10659,3509r15,l10690,3509r16,l10723,3509r17,l10757,3509r18,l10793,3509r19,l10831,3509r19,l10870,3509r20,l10910,3509r21,l10953,3509r21,l10996,3509r23,l11042,3509r23,l11089,3509r25,l11138,3509r26,l11189,3509r27,l11242,3509r27,l11297,3509r28,l11353,3509r,l11353,3509r,l11353,3509r,l11353,3509r,l11353,3509r,l11353,3509r,l11353,3509r,l11353,3509r,l11353,3509r,l11353,3509r,l11353,3509r,l11353,3509r,l11353,3509r,l11353,3509r,l11353,3509r,1l11353,3510r,l11353,3510r,l11353,3510r,l11353,3510r,l11353,3510r,l11353,3510r,l11353,3510r,l11353,3510r,l11353,3510r,l11353,3510r,l11353,3510r,1l11353,3511r,l11353,3511r,l11353,3511r,l11353,3511r,l11353,3511r,l11353,3512r,l11353,3512r,l11353,3512r,l11353,3512r,l11353,3513r,l11353,3513r,l11353,3513r,l11353,3514r,l11353,3514r,l11353,3514r,l11353,3515r,l11353,3515r,l11353,3515r,1l11353,3516r,l11353,3516r,1l11353,3517r,l11353,3517r,1l11353,3518r,l11353,3518r,1l11353,3519r,l11353,3520r,l11353,3520r,1l11353,3521r,l11353,3522r,l11353,3522r,1l11353,3523r,l11353,3524r,l11353,3524r,1l11353,3525r,1l11353,3526r,l11353,3526r,l11353,3526r,l11353,3526r,l11353,3526r,l11353,3526r,l11352,3526r,l11352,3526r-1,l11351,3526r,l11350,3526r-1,l11349,3526r-1,l11347,3526r-1,l11345,3526r-1,l11343,3526r-2,l11340,3526r-2,l11337,3526r-2,l11333,3526r-2,l11329,3526r-2,l11324,3526r-2,l11319,3526r-3,l11313,3526r-3,l11307,3526r-4,l11300,3526r-4,l11292,3526r-5,l11283,3526r-5,l11274,3526r-5,l11264,3526r-6,l11253,3526r-6,l11241,3526r-6,l11228,3526r-7,l11214,3526r-7,l11200,3526r-8,l11184,3526r-8,l11168,3526r-9,l11150,3526r-9,l11131,3526r-10,l11111,3526r-10,l11090,3526r-11,l11068,3526r-12,l11044,3526r-12,l11020,3526r-13,l10994,3526r-14,l10966,3526r-14,l10938,3526r-15,l10908,3526r-16,l10876,3526r-16,l10844,3526r-17,l10809,3526r-18,l10773,3526r-18,l10736,3526r-19,l10697,3526r-20,l10656,3526r-21,l10614,3526r-22,l10570,3526r-22,l10525,3526r-24,l10477,3526r-24,l10428,3526r-25,l10377,3526r-26,l10324,3526r-27,l10270,3526r-28,l10213,3526r,l10213,3526r,l10213,3526r,l10213,3526r,l10213,3526r,l10213,3526r,l10212,3526r,l10212,3526r-1,l10211,3526r,l10210,3526r-1,l10209,3526r-1,l10207,3526r-1,l10205,3526r-1,l10203,3526r-2,l10200,3526r-2,l10197,3526r-2,l10193,3526r-2,l10189,3526r-2,l10184,3526r-2,l10179,3526r-3,l10173,3526r-3,l10167,3526r-4,l10160,3526r-4,l10152,3526r-5,l10143,3526r-5,l10134,3526r-5,l10124,3526r-6,l10113,3526r-6,l10101,3526r-7,l10088,3526r-7,l10074,3526r-7,l10060,3526r-8,l10044,3526r-8,l10028,3526r-9,l10010,3526r-9,l9991,3526r-10,l9971,3526r-10,l9950,3526r-11,l9928,3526r-12,l9904,3526r-12,l9880,3526r-13,l9854,3526r-14,l9826,3526r-14,l9798,3526r-15,l9768,3526r-16,l9736,3526r-16,l9704,3526r-17,l9669,3526r-18,l9633,3526r-18,l9596,3526r-19,l9557,3526r-20,l9516,3526r-21,l9474,3526r-22,l9430,3526r-22,l9385,3526r-24,l9337,3526r-24,l9288,3526r-25,l9237,3526r-26,l9184,3526r-27,l9130,3526r-28,l9073,3526r,l9073,3526r,l9073,3526r,l9073,3526r,l9073,3526r,l9073,3526r,l9073,3526r,l9073,3526r,l9073,3526r,l9073,3526r,l9073,3526r,l9073,3526r,l9073,3526r,l9073,3526r,l9073,3526r,l9073,3526r,l9073,3526r,l9073,3526r,l9073,3526r,l9073,3526r,l9073,3526r,-1l9073,3525r,l9073,3525r,l9073,3525r,l9073,3525r,l9073,3525r,l9073,3525r,l9073,3525r,l9073,3524r,l9073,3524r,l9073,3524r,l9073,3524r,l9073,3524r,-1l9073,3523r,l9073,3523r,l9073,3523r,l9073,3523r,-1l9073,3522r,l9073,3522r,l9073,3522r,-1l9073,3521r,l9073,3521r,l9073,3520r,l9073,3520r,l9073,3520r,-1l9073,3519r,l9073,3519r,-1l9073,3518r,l9073,3518r,-1l9073,3517r,l9073,3516r,l9073,3516r,l9073,3515r,l9073,3515r,-1l9073,3514r,l9073,3513r,l9073,3512r,l9073,3512r,-1l9073,3511r,l9073,3510r,l9073,3509e" fillcolor="#0000fe" stroked="f">
              <v:path arrowok="t"/>
            </v:shape>
            <w10:wrap anchorx="page" anchory="page"/>
          </v:group>
        </w:pict>
      </w:r>
      <w:r>
        <w:pict>
          <v:shape id="_x0000_s2627" type="#_x0000_t75" style="position:absolute;margin-left:19.8pt;margin-top:23.4pt;width:45pt;height:45.6pt;z-index:25077964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2626" type="#_x0000_t202" style="position:absolute;margin-left:464.75pt;margin-top:337.2pt;width:45.1pt;height:19.85pt;z-index:25078067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000000"/>
                      <w:spacing w:val="-3"/>
                      <w:sz w:val="36"/>
                      <w:szCs w:val="36"/>
                    </w:rPr>
                    <w:t>Level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Node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Power</w:t>
      </w:r>
      <w:r>
        <w:rPr>
          <w:rFonts w:ascii="Calibri" w:eastAsia="Calibri" w:hAnsi="Calibri" w:cs="Calibri"/>
          <w:spacing w:val="-52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Descriptor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0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9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77"/>
        <w:gridCol w:w="622"/>
        <w:gridCol w:w="4755"/>
      </w:tblGrid>
      <w:tr w:rsidR="001F269B">
        <w:trPr>
          <w:trHeight w:hRule="exact" w:val="729"/>
        </w:trPr>
        <w:tc>
          <w:tcPr>
            <w:tcW w:w="6577" w:type="dxa"/>
            <w:tcBorders>
              <w:top w:val="nil"/>
              <w:left w:val="nil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377" w:type="dxa"/>
            <w:gridSpan w:val="2"/>
            <w:tcBorders>
              <w:top w:val="single" w:sz="15" w:space="0" w:color="000000"/>
              <w:left w:val="single" w:sz="15" w:space="0" w:color="00000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1F269B">
            <w:pPr>
              <w:spacing w:line="243" w:lineRule="exact"/>
            </w:pPr>
          </w:p>
          <w:p w:rsidR="001F269B" w:rsidRDefault="007C42AD">
            <w:pPr>
              <w:spacing w:line="360" w:lineRule="exact"/>
              <w:ind w:left="1505" w:right="1565"/>
            </w:pPr>
            <w:r>
              <w:rPr>
                <w:rFonts w:ascii="Calibri" w:eastAsia="Calibri" w:hAnsi="Calibri" w:cs="Calibri"/>
                <w:color w:val="0000FE"/>
                <w:sz w:val="36"/>
                <w:szCs w:val="36"/>
              </w:rPr>
              <w:t>One</w:t>
            </w:r>
            <w:r>
              <w:rPr>
                <w:rFonts w:ascii="Calibri" w:eastAsia="Calibri" w:hAnsi="Calibri" w:cs="Calibri"/>
                <w:spacing w:val="12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FE"/>
                <w:sz w:val="36"/>
                <w:szCs w:val="36"/>
              </w:rPr>
              <w:t>per</w:t>
            </w:r>
            <w:r>
              <w:rPr>
                <w:rFonts w:ascii="Calibri" w:eastAsia="Calibri" w:hAnsi="Calibri" w:cs="Calibri"/>
                <w:spacing w:val="13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FE"/>
                <w:sz w:val="36"/>
                <w:szCs w:val="36"/>
              </w:rPr>
              <w:t>Device</w:t>
            </w:r>
          </w:p>
        </w:tc>
      </w:tr>
      <w:tr w:rsidR="001F269B">
        <w:trPr>
          <w:trHeight w:hRule="exact" w:val="261"/>
        </w:trPr>
        <w:tc>
          <w:tcPr>
            <w:tcW w:w="6577" w:type="dxa"/>
            <w:tcBorders>
              <w:top w:val="nil"/>
              <w:left w:val="nil"/>
              <w:bottom w:val="single" w:sz="7" w:space="0" w:color="609CD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377" w:type="dxa"/>
            <w:gridSpan w:val="2"/>
            <w:tcBorders>
              <w:top w:val="nil"/>
              <w:left w:val="single" w:sz="15" w:space="0" w:color="00000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1F269B"/>
        </w:tc>
      </w:tr>
      <w:tr w:rsidR="001F269B">
        <w:trPr>
          <w:trHeight w:hRule="exact" w:val="1057"/>
        </w:trPr>
        <w:tc>
          <w:tcPr>
            <w:tcW w:w="6577" w:type="dxa"/>
            <w:tcBorders>
              <w:top w:val="single" w:sz="7" w:space="0" w:color="609CD0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7C42AD">
            <w:pPr>
              <w:spacing w:before="64"/>
              <w:ind w:left="129" w:right="1003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Node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Power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Descriptor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format</w:t>
            </w:r>
            <w:r>
              <w:rPr>
                <w:rFonts w:ascii="Consolas" w:eastAsia="Consolas" w:hAnsi="Consolas" w:cs="Consolas"/>
                <w:spacing w:val="8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structure</w:t>
            </w:r>
          </w:p>
          <w:p w:rsidR="001F269B" w:rsidRDefault="001F269B">
            <w:pPr>
              <w:spacing w:line="108" w:lineRule="exact"/>
            </w:pPr>
          </w:p>
          <w:p w:rsidR="001F269B" w:rsidRDefault="007C42AD">
            <w:pPr>
              <w:spacing w:line="230" w:lineRule="exact"/>
              <w:ind w:left="129" w:right="4580"/>
            </w:pPr>
            <w:r>
              <w:rPr>
                <w:rFonts w:ascii="Consolas" w:eastAsia="Consolas" w:hAnsi="Consolas" w:cs="Consolas"/>
                <w:color w:val="0000FE"/>
              </w:rPr>
              <w:t>typedef</w:t>
            </w:r>
            <w:r>
              <w:rPr>
                <w:rFonts w:ascii="Consolas" w:eastAsia="Consolas" w:hAnsi="Consolas" w:cs="Consolas"/>
                <w:spacing w:val="-7"/>
              </w:rPr>
              <w:t xml:space="preserve"> </w:t>
            </w:r>
            <w:r>
              <w:rPr>
                <w:rFonts w:ascii="Consolas" w:eastAsia="Consolas" w:hAnsi="Consolas" w:cs="Consolas"/>
                <w:color w:val="7F00FE"/>
              </w:rPr>
              <w:t>struct</w:t>
            </w:r>
          </w:p>
          <w:p w:rsidR="001F269B" w:rsidRDefault="001F269B">
            <w:pPr>
              <w:spacing w:line="118" w:lineRule="exact"/>
            </w:pPr>
          </w:p>
          <w:p w:rsidR="001F269B" w:rsidRDefault="007C42AD">
            <w:pPr>
              <w:spacing w:line="240" w:lineRule="exact"/>
              <w:ind w:left="129" w:right="6300"/>
            </w:pPr>
            <w:r>
              <w:rPr>
                <w:rFonts w:ascii="Consolas" w:eastAsia="Consolas" w:hAnsi="Consolas" w:cs="Consolas"/>
                <w:color w:val="00007F"/>
                <w:spacing w:val="-11"/>
              </w:rPr>
              <w:t>{</w:t>
            </w:r>
          </w:p>
        </w:tc>
        <w:tc>
          <w:tcPr>
            <w:tcW w:w="622" w:type="dxa"/>
            <w:tcBorders>
              <w:top w:val="single" w:sz="7" w:space="0" w:color="609CD0"/>
              <w:left w:val="single" w:sz="15" w:space="0" w:color="000000"/>
              <w:bottom w:val="nil"/>
              <w:right w:val="single" w:sz="7" w:space="0" w:color="609CD0"/>
            </w:tcBorders>
            <w:shd w:val="clear" w:color="auto" w:fill="FEFE98"/>
          </w:tcPr>
          <w:p w:rsidR="001F269B" w:rsidRDefault="007C42AD">
            <w:pPr>
              <w:spacing w:line="74" w:lineRule="auto"/>
              <w:ind w:left="115"/>
            </w:pPr>
            <w:r>
              <w:rPr>
                <w:rFonts w:ascii="Arial Unicode MS" w:eastAsia="Arial Unicode MS" w:hAnsi="Arial Unicode MS" w:cs="Arial Unicode MS"/>
                <w:color w:val="000000"/>
                <w:spacing w:val="-193"/>
                <w:sz w:val="29"/>
                <w:szCs w:val="29"/>
              </w:rPr>
              <w:t></w:t>
            </w:r>
            <w:r>
              <w:rPr>
                <w:rFonts w:ascii="Arial Unicode MS" w:eastAsia="Arial Unicode MS" w:hAnsi="Arial Unicode MS" w:cs="Arial Unicode MS"/>
                <w:spacing w:val="-53"/>
                <w:sz w:val="29"/>
                <w:szCs w:val="29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pacing w:val="-125"/>
                <w:sz w:val="36"/>
                <w:szCs w:val="36"/>
              </w:rPr>
              <w:t>Power</w:t>
            </w:r>
          </w:p>
        </w:tc>
        <w:tc>
          <w:tcPr>
            <w:tcW w:w="4754" w:type="dxa"/>
            <w:tcBorders>
              <w:top w:val="nil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7C42AD">
            <w:pPr>
              <w:spacing w:line="59" w:lineRule="auto"/>
              <w:ind w:left="966" w:right="2907"/>
            </w:pPr>
            <w:r>
              <w:rPr>
                <w:rFonts w:ascii="Calibri" w:eastAsia="Calibri" w:hAnsi="Calibri" w:cs="Calibri"/>
                <w:color w:val="000000"/>
                <w:spacing w:val="-3"/>
                <w:sz w:val="36"/>
                <w:szCs w:val="36"/>
              </w:rPr>
              <w:t>Mode</w:t>
            </w:r>
          </w:p>
          <w:p w:rsidR="001F269B" w:rsidRDefault="001F269B">
            <w:pPr>
              <w:spacing w:line="98" w:lineRule="exact"/>
            </w:pPr>
          </w:p>
          <w:p w:rsidR="001F269B" w:rsidRDefault="007C42AD">
            <w:pPr>
              <w:tabs>
                <w:tab w:val="left" w:pos="678"/>
              </w:tabs>
              <w:spacing w:line="291" w:lineRule="exact"/>
              <w:ind w:left="227" w:right="458"/>
            </w:pPr>
            <w:r>
              <w:rPr>
                <w:rFonts w:ascii="Arial" w:eastAsia="Arial" w:hAnsi="Arial" w:cs="Arial"/>
                <w:color w:val="000000"/>
                <w:spacing w:val="1"/>
                <w:sz w:val="22"/>
                <w:szCs w:val="22"/>
              </w:rPr>
              <w:t>·</w:t>
            </w:r>
            <w:r>
              <w:tab/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Receiver</w:t>
            </w:r>
            <w:r>
              <w:rPr>
                <w:rFonts w:ascii="Calibri" w:eastAsia="Calibri" w:hAnsi="Calibri" w:cs="Calibri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always</w:t>
            </w:r>
            <w:r>
              <w:rPr>
                <w:rFonts w:ascii="Calibri" w:eastAsia="Calibri" w:hAnsi="Calibri" w:cs="Calibri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on,</w:t>
            </w:r>
            <w:r>
              <w:rPr>
                <w:rFonts w:ascii="Calibri" w:eastAsia="Calibri" w:hAnsi="Calibri" w:cs="Calibri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periodically</w:t>
            </w:r>
          </w:p>
          <w:p w:rsidR="001F269B" w:rsidRDefault="007C42AD">
            <w:pPr>
              <w:spacing w:before="36" w:line="290" w:lineRule="exact"/>
              <w:ind w:left="678" w:right="1163"/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on</w:t>
            </w:r>
            <w:r>
              <w:rPr>
                <w:rFonts w:ascii="Calibri" w:eastAsia="Calibri" w:hAnsi="Calibri" w:cs="Calibri"/>
                <w:spacing w:val="-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or</w:t>
            </w:r>
            <w:r>
              <w:rPr>
                <w:rFonts w:ascii="Calibri" w:eastAsia="Calibri" w:hAnsi="Calibri" w:cs="Calibri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externally</w:t>
            </w:r>
            <w:r>
              <w:rPr>
                <w:rFonts w:ascii="Calibri" w:eastAsia="Calibri" w:hAnsi="Calibri" w:cs="Calibri"/>
                <w:spacing w:val="-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activated</w:t>
            </w:r>
          </w:p>
        </w:tc>
      </w:tr>
      <w:tr w:rsidR="001F269B">
        <w:trPr>
          <w:trHeight w:hRule="exact" w:val="1838"/>
        </w:trPr>
        <w:tc>
          <w:tcPr>
            <w:tcW w:w="6577" w:type="dxa"/>
            <w:tcBorders>
              <w:top w:val="nil"/>
              <w:left w:val="single" w:sz="7" w:space="0" w:color="609CD0"/>
              <w:bottom w:val="single" w:sz="7" w:space="0" w:color="609CD0"/>
              <w:right w:val="single" w:sz="15" w:space="0" w:color="000000"/>
            </w:tcBorders>
            <w:shd w:val="clear" w:color="auto" w:fill="FEFEFE"/>
          </w:tcPr>
          <w:p w:rsidR="001F269B" w:rsidRDefault="001F269B">
            <w:pPr>
              <w:spacing w:line="106" w:lineRule="exact"/>
            </w:pPr>
          </w:p>
          <w:p w:rsidR="001F269B" w:rsidRDefault="007C42AD">
            <w:pPr>
              <w:spacing w:line="240" w:lineRule="exact"/>
              <w:ind w:left="393" w:right="2856"/>
            </w:pPr>
            <w:r>
              <w:rPr>
                <w:rFonts w:ascii="Consolas" w:eastAsia="Consolas" w:hAnsi="Consolas" w:cs="Consolas"/>
                <w:color w:val="7F00FE"/>
              </w:rPr>
              <w:t>unsigned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7F00FE"/>
              </w:rPr>
              <w:t>int</w:t>
            </w:r>
            <w:r>
              <w:rPr>
                <w:rFonts w:ascii="Consolas" w:eastAsia="Consolas" w:hAnsi="Consolas" w:cs="Consolas"/>
                <w:spacing w:val="2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PowerMode</w:t>
            </w:r>
            <w:r>
              <w:rPr>
                <w:rFonts w:ascii="Consolas" w:eastAsia="Consolas" w:hAnsi="Consolas" w:cs="Consolas"/>
                <w:color w:val="00007F"/>
              </w:rPr>
              <w:t>:</w:t>
            </w:r>
            <w:r>
              <w:rPr>
                <w:rFonts w:ascii="Consolas" w:eastAsia="Consolas" w:hAnsi="Consolas" w:cs="Consolas"/>
                <w:color w:val="FE7F00"/>
              </w:rPr>
              <w:t>4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  <w:p w:rsidR="001F269B" w:rsidRDefault="001F269B">
            <w:pPr>
              <w:spacing w:line="108" w:lineRule="exact"/>
            </w:pPr>
          </w:p>
          <w:p w:rsidR="001F269B" w:rsidRDefault="007C42AD">
            <w:pPr>
              <w:spacing w:line="252" w:lineRule="exact"/>
              <w:ind w:left="393" w:right="1264"/>
            </w:pPr>
            <w:r>
              <w:rPr>
                <w:rFonts w:ascii="Consolas" w:eastAsia="Consolas" w:hAnsi="Consolas" w:cs="Consolas"/>
                <w:color w:val="7F00FE"/>
              </w:rPr>
              <w:t>unsigned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7F00FE"/>
              </w:rPr>
              <w:t>int</w:t>
            </w:r>
            <w:r>
              <w:rPr>
                <w:rFonts w:ascii="Consolas" w:eastAsia="Consolas" w:hAnsi="Consolas" w:cs="Consolas"/>
                <w:spacing w:val="10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AvailablePowerSources</w:t>
            </w:r>
            <w:r>
              <w:rPr>
                <w:rFonts w:ascii="Consolas" w:eastAsia="Consolas" w:hAnsi="Consolas" w:cs="Consolas"/>
                <w:color w:val="00007F"/>
              </w:rPr>
              <w:t>:</w:t>
            </w:r>
            <w:r>
              <w:rPr>
                <w:rFonts w:ascii="Consolas" w:eastAsia="Consolas" w:hAnsi="Consolas" w:cs="Consolas"/>
                <w:color w:val="FE7F00"/>
              </w:rPr>
              <w:t>4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  <w:p w:rsidR="001F269B" w:rsidRDefault="001F269B">
            <w:pPr>
              <w:spacing w:line="84" w:lineRule="exact"/>
            </w:pPr>
          </w:p>
          <w:p w:rsidR="001F269B" w:rsidRDefault="007C42AD">
            <w:pPr>
              <w:spacing w:line="273" w:lineRule="auto"/>
              <w:ind w:left="393" w:right="1000"/>
            </w:pPr>
            <w:r>
              <w:rPr>
                <w:rFonts w:ascii="Consolas" w:eastAsia="Consolas" w:hAnsi="Consolas" w:cs="Consolas"/>
                <w:color w:val="7F00FE"/>
              </w:rPr>
              <w:t>unsigned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7F00FE"/>
              </w:rPr>
              <w:t>int</w:t>
            </w:r>
            <w:r>
              <w:rPr>
                <w:rFonts w:ascii="Consolas" w:eastAsia="Consolas" w:hAnsi="Consolas" w:cs="Consolas"/>
                <w:spacing w:val="12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CurrentPowerSource</w:t>
            </w:r>
            <w:r>
              <w:rPr>
                <w:rFonts w:ascii="Consolas" w:eastAsia="Consolas" w:hAnsi="Consolas" w:cs="Consolas"/>
                <w:color w:val="00007F"/>
              </w:rPr>
              <w:t>:</w:t>
            </w:r>
            <w:r>
              <w:rPr>
                <w:rFonts w:ascii="Consolas" w:eastAsia="Consolas" w:hAnsi="Consolas" w:cs="Consolas"/>
                <w:color w:val="FE7F00"/>
              </w:rPr>
              <w:t>4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7F00FE"/>
              </w:rPr>
              <w:t>unsigned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7F00FE"/>
              </w:rPr>
              <w:t>int</w:t>
            </w:r>
            <w:r>
              <w:rPr>
                <w:rFonts w:ascii="Consolas" w:eastAsia="Consolas" w:hAnsi="Consolas" w:cs="Consolas"/>
                <w:spacing w:val="11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CurrentPowerSourceLevel</w:t>
            </w:r>
            <w:r>
              <w:rPr>
                <w:rFonts w:ascii="Consolas" w:eastAsia="Consolas" w:hAnsi="Consolas" w:cs="Consolas"/>
                <w:color w:val="00007F"/>
              </w:rPr>
              <w:t>:</w:t>
            </w:r>
            <w:r>
              <w:rPr>
                <w:rFonts w:ascii="Consolas" w:eastAsia="Consolas" w:hAnsi="Consolas" w:cs="Consolas"/>
                <w:color w:val="FE7F00"/>
              </w:rPr>
              <w:t>4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  <w:p w:rsidR="001F269B" w:rsidRDefault="007C42AD">
            <w:pPr>
              <w:spacing w:before="69" w:line="240" w:lineRule="exact"/>
              <w:ind w:left="129" w:right="2460"/>
            </w:pPr>
            <w:r>
              <w:rPr>
                <w:rFonts w:ascii="Consolas" w:eastAsia="Consolas" w:hAnsi="Consolas" w:cs="Consolas"/>
                <w:color w:val="00007F"/>
              </w:rPr>
              <w:t>}</w:t>
            </w:r>
            <w:r>
              <w:rPr>
                <w:rFonts w:ascii="Consolas" w:eastAsia="Consolas" w:hAnsi="Consolas" w:cs="Consolas"/>
                <w:spacing w:val="2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NodePowerDescriptorFormat_t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</w:tc>
        <w:tc>
          <w:tcPr>
            <w:tcW w:w="622" w:type="dxa"/>
            <w:tcBorders>
              <w:top w:val="nil"/>
              <w:left w:val="single" w:sz="15" w:space="0" w:color="000000"/>
              <w:bottom w:val="single" w:sz="7" w:space="0" w:color="609CD0"/>
              <w:right w:val="single" w:sz="7" w:space="0" w:color="609CD0"/>
            </w:tcBorders>
            <w:shd w:val="clear" w:color="auto" w:fill="FEFE98"/>
          </w:tcPr>
          <w:p w:rsidR="001F269B" w:rsidRDefault="007C42AD">
            <w:pPr>
              <w:spacing w:before="1" w:line="171" w:lineRule="auto"/>
              <w:ind w:left="115"/>
            </w:pPr>
            <w:r>
              <w:rPr>
                <w:rFonts w:ascii="Arial Unicode MS" w:eastAsia="Arial Unicode MS" w:hAnsi="Arial Unicode MS" w:cs="Arial Unicode MS"/>
                <w:color w:val="000000"/>
                <w:spacing w:val="-193"/>
                <w:sz w:val="29"/>
                <w:szCs w:val="29"/>
              </w:rPr>
              <w:t></w:t>
            </w:r>
            <w:r>
              <w:rPr>
                <w:rFonts w:ascii="Arial Unicode MS" w:eastAsia="Arial Unicode MS" w:hAnsi="Arial Unicode MS" w:cs="Arial Unicode MS"/>
                <w:spacing w:val="-53"/>
                <w:sz w:val="29"/>
                <w:szCs w:val="29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pacing w:val="-125"/>
                <w:sz w:val="36"/>
                <w:szCs w:val="36"/>
              </w:rPr>
              <w:t>Power</w:t>
            </w:r>
          </w:p>
        </w:tc>
        <w:tc>
          <w:tcPr>
            <w:tcW w:w="4754" w:type="dxa"/>
            <w:vMerge w:val="restart"/>
            <w:tcBorders>
              <w:top w:val="nil"/>
              <w:left w:val="single" w:sz="7" w:space="0" w:color="609CD0"/>
              <w:bottom w:val="single" w:sz="15" w:space="0" w:color="000000"/>
              <w:right w:val="single" w:sz="15" w:space="0" w:color="000000"/>
            </w:tcBorders>
            <w:shd w:val="clear" w:color="auto" w:fill="FEFE98"/>
          </w:tcPr>
          <w:p w:rsidR="001F269B" w:rsidRDefault="007C42AD">
            <w:pPr>
              <w:spacing w:before="1" w:line="360" w:lineRule="exact"/>
              <w:ind w:left="966" w:right="2636"/>
            </w:pPr>
            <w:r>
              <w:rPr>
                <w:rFonts w:ascii="Calibri" w:eastAsia="Calibri" w:hAnsi="Calibri" w:cs="Calibri"/>
                <w:color w:val="000000"/>
                <w:spacing w:val="-3"/>
                <w:sz w:val="36"/>
                <w:szCs w:val="36"/>
              </w:rPr>
              <w:t>Sources</w:t>
            </w:r>
          </w:p>
          <w:p w:rsidR="001F269B" w:rsidRDefault="001F269B">
            <w:pPr>
              <w:spacing w:line="116" w:lineRule="exact"/>
            </w:pPr>
          </w:p>
          <w:p w:rsidR="001F269B" w:rsidRDefault="007C42AD">
            <w:pPr>
              <w:tabs>
                <w:tab w:val="left" w:pos="678"/>
              </w:tabs>
              <w:spacing w:line="313" w:lineRule="exact"/>
              <w:ind w:left="227" w:right="2116"/>
            </w:pPr>
            <w:r>
              <w:rPr>
                <w:rFonts w:ascii="Arial" w:eastAsia="Arial" w:hAnsi="Arial" w:cs="Arial"/>
                <w:color w:val="000000"/>
                <w:spacing w:val="1"/>
                <w:sz w:val="22"/>
                <w:szCs w:val="22"/>
              </w:rPr>
              <w:t>·</w:t>
            </w:r>
            <w:r>
              <w:tab/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Constant</w:t>
            </w:r>
            <w:r>
              <w:rPr>
                <w:rFonts w:ascii="Calibri" w:eastAsia="Calibri" w:hAnsi="Calibri" w:cs="Calibri"/>
                <w:spacing w:val="-1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(Mains)</w:t>
            </w:r>
          </w:p>
          <w:p w:rsidR="001F269B" w:rsidRDefault="001F269B">
            <w:pPr>
              <w:spacing w:line="143" w:lineRule="exact"/>
            </w:pPr>
          </w:p>
          <w:p w:rsidR="001F269B" w:rsidRDefault="007C42AD">
            <w:pPr>
              <w:tabs>
                <w:tab w:val="left" w:pos="678"/>
              </w:tabs>
              <w:ind w:left="227" w:right="1449"/>
            </w:pPr>
            <w:r>
              <w:rPr>
                <w:rFonts w:ascii="Arial" w:eastAsia="Arial" w:hAnsi="Arial" w:cs="Arial"/>
                <w:color w:val="000000"/>
                <w:spacing w:val="1"/>
                <w:sz w:val="22"/>
                <w:szCs w:val="22"/>
              </w:rPr>
              <w:t>·</w:t>
            </w:r>
            <w:r>
              <w:tab/>
            </w:r>
            <w:r>
              <w:rPr>
                <w:rFonts w:ascii="Calibri" w:eastAsia="Calibri" w:hAnsi="Calibri" w:cs="Calibri"/>
                <w:color w:val="000000"/>
                <w:spacing w:val="-1"/>
                <w:sz w:val="28"/>
                <w:szCs w:val="28"/>
              </w:rPr>
              <w:t>Rechargeable</w:t>
            </w:r>
            <w:r>
              <w:rPr>
                <w:rFonts w:ascii="Calibri" w:eastAsia="Calibri" w:hAnsi="Calibri" w:cs="Calibri"/>
                <w:spacing w:val="-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1"/>
                <w:sz w:val="28"/>
                <w:szCs w:val="28"/>
              </w:rPr>
              <w:t>batteries</w:t>
            </w:r>
          </w:p>
          <w:p w:rsidR="001F269B" w:rsidRDefault="001F269B">
            <w:pPr>
              <w:spacing w:line="175" w:lineRule="exact"/>
            </w:pPr>
          </w:p>
          <w:p w:rsidR="001F269B" w:rsidRDefault="007C42AD">
            <w:pPr>
              <w:tabs>
                <w:tab w:val="left" w:pos="678"/>
              </w:tabs>
              <w:spacing w:line="281" w:lineRule="exact"/>
              <w:ind w:left="227" w:right="1748"/>
            </w:pPr>
            <w:r>
              <w:rPr>
                <w:rFonts w:ascii="Arial" w:eastAsia="Arial" w:hAnsi="Arial" w:cs="Arial"/>
                <w:color w:val="000000"/>
                <w:spacing w:val="1"/>
                <w:sz w:val="22"/>
                <w:szCs w:val="22"/>
              </w:rPr>
              <w:t>·</w:t>
            </w:r>
            <w:r>
              <w:tab/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Disposable</w:t>
            </w:r>
            <w:r>
              <w:rPr>
                <w:rFonts w:ascii="Calibri" w:eastAsia="Calibri" w:hAnsi="Calibri" w:cs="Calibri"/>
                <w:spacing w:val="-1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batteries</w:t>
            </w: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8" w:lineRule="exact"/>
            </w:pPr>
          </w:p>
          <w:p w:rsidR="001F269B" w:rsidRDefault="007C42AD">
            <w:pPr>
              <w:tabs>
                <w:tab w:val="left" w:pos="678"/>
              </w:tabs>
              <w:spacing w:line="280" w:lineRule="exact"/>
              <w:ind w:left="227" w:right="1279"/>
            </w:pPr>
            <w:r>
              <w:rPr>
                <w:rFonts w:ascii="Arial" w:eastAsia="Arial" w:hAnsi="Arial" w:cs="Arial"/>
                <w:color w:val="000000"/>
                <w:spacing w:val="1"/>
                <w:sz w:val="22"/>
                <w:szCs w:val="22"/>
              </w:rPr>
              <w:t>·</w:t>
            </w:r>
            <w:r>
              <w:tab/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Critical,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33%,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66%,</w:t>
            </w:r>
            <w:r>
              <w:rPr>
                <w:rFonts w:ascii="Calibri" w:eastAsia="Calibri" w:hAnsi="Calibri" w:cs="Calibri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100%</w:t>
            </w:r>
          </w:p>
        </w:tc>
      </w:tr>
      <w:tr w:rsidR="001F269B">
        <w:trPr>
          <w:trHeight w:hRule="exact" w:val="1020"/>
        </w:trPr>
        <w:tc>
          <w:tcPr>
            <w:tcW w:w="6577" w:type="dxa"/>
            <w:tcBorders>
              <w:top w:val="single" w:sz="7" w:space="0" w:color="609CD0"/>
              <w:left w:val="nil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622" w:type="dxa"/>
            <w:tcBorders>
              <w:top w:val="single" w:sz="7" w:space="0" w:color="609CD0"/>
              <w:left w:val="single" w:sz="15" w:space="0" w:color="000000"/>
              <w:bottom w:val="single" w:sz="15" w:space="0" w:color="000000"/>
              <w:right w:val="nil"/>
            </w:tcBorders>
            <w:shd w:val="clear" w:color="auto" w:fill="FEFE98"/>
          </w:tcPr>
          <w:p w:rsidR="001F269B" w:rsidRDefault="007C42AD">
            <w:pPr>
              <w:spacing w:line="122" w:lineRule="auto"/>
              <w:ind w:left="115"/>
            </w:pPr>
            <w:r>
              <w:rPr>
                <w:rFonts w:ascii="Arial Unicode MS" w:eastAsia="Arial Unicode MS" w:hAnsi="Arial Unicode MS" w:cs="Arial Unicode MS"/>
                <w:color w:val="000000"/>
                <w:spacing w:val="-204"/>
                <w:sz w:val="29"/>
                <w:szCs w:val="29"/>
              </w:rPr>
              <w:t></w:t>
            </w:r>
            <w:r>
              <w:rPr>
                <w:rFonts w:ascii="Arial Unicode MS" w:eastAsia="Arial Unicode MS" w:hAnsi="Arial Unicode MS" w:cs="Arial Unicode MS"/>
                <w:spacing w:val="-56"/>
                <w:sz w:val="29"/>
                <w:szCs w:val="29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pacing w:val="-113"/>
                <w:sz w:val="36"/>
                <w:szCs w:val="36"/>
              </w:rPr>
              <w:t>Current</w:t>
            </w:r>
          </w:p>
        </w:tc>
        <w:tc>
          <w:tcPr>
            <w:tcW w:w="4754" w:type="dxa"/>
            <w:vMerge/>
            <w:tcBorders>
              <w:top w:val="nil"/>
              <w:left w:val="single" w:sz="7" w:space="0" w:color="609CD0"/>
              <w:bottom w:val="single" w:sz="15" w:space="0" w:color="000000"/>
              <w:right w:val="single" w:sz="15" w:space="0" w:color="000000"/>
            </w:tcBorders>
            <w:shd w:val="clear" w:color="auto" w:fill="FEFE98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155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624" style="position:absolute;margin-left:4pt;margin-top:4pt;width:710pt;height:528pt;z-index:-250497024;mso-position-horizontal-relative:page;mso-position-vertical-relative:page" coordorigin="80,80" coordsize="14200,10560">
            <v:shape id="_x0000_s262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622" style="position:absolute;margin-left:4pt;margin-top:4pt;width:710pt;height:528pt;z-index:-250496000;mso-position-horizontal-relative:page;mso-position-vertical-relative:page" coordorigin="80,80" coordsize="14200,10560">
            <v:shape id="_x0000_s262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620" style="position:absolute;margin-left:659pt;margin-top:518pt;width:43pt;height:12pt;z-index:-250494976;mso-position-horizontal-relative:page;mso-position-vertical-relative:page" coordorigin="13180,10360" coordsize="860,240">
            <v:shape id="_x0000_s262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618" style="position:absolute;margin-left:64pt;margin-top:116pt;width:369pt;height:328pt;z-index:-250493952;mso-position-horizontal-relative:page;mso-position-vertical-relative:page" coordorigin="1280,2320" coordsize="7380,6560">
            <v:shape id="_x0000_s2619" style="position:absolute;left:1280;top:2320;width:7380;height:6560" coordorigin="1280,2320" coordsize="7380,6560" path="m1303,8891r,l1303,8891r,l1303,8891r,l1303,8891r1,l1304,8891r1,l1306,8891r1,l1309,8891r1,l1312,8891r3,l1318,8891r3,l1324,8891r4,l1333,8891r5,l1343,8891r6,l1356,8891r7,l1371,8891r9,l1389,8891r10,l1409,8891r12,l1433,8891r13,l1460,8891r15,l1490,8891r17,l1524,8891r19,l1562,8891r21,l1604,8891r23,l1651,8891r24,l1701,8891r28,l1757,8891r30,l1817,8891r33,l1883,8891r35,l1954,8891r38,l2030,8891r41,l2113,8891r43,l2201,8891r47,l2296,8891r49,l2396,8891r53,l2504,8891r56,l2618,8891r60,l2740,8891r63,l2868,8891r67,l3004,8891r71,l3148,8891r75,l3300,8891r78,l3459,8891r83,l3627,8891r87,l3804,8891r91,l3989,8891r96,l4183,8891r101,l4386,8891r105,l4599,8891r110,l4821,8891r115,l5053,8891r120,l5295,8891r125,l5547,8891r130,l5809,8891r135,l6082,8891r141,l6366,8891r146,l6661,8891r152,l6967,8891r158,l7285,8891r163,l7614,8891r169,l7955,8891r175,l8308,8891r181,l8674,8891r,l8674,8891r,l8674,8891r,l8674,8891r,-1l8674,8890r,-1l8674,8888r,-1l8674,8886r,-2l8674,8882r,-2l8674,8878r,-3l8674,8872r,-4l8674,8864r,-4l8674,8855r,-5l8674,8844r,-7l8674,8830r,-7l8674,8815r,-9l8674,8796r,-10l8674,8775r,-11l8674,8751r,-13l8674,8725r,-15l8674,8694r,-16l8674,8661r,-18l8674,8623r,-20l8674,8582r,-22l8674,8537r,-24l8674,8488r,-26l8674,8434r,-28l8674,8376r,-31l8674,8313r,-33l8674,8245r,-36l8674,8172r,-39l8674,8094r,-42l8674,8010r,-44l8674,7920r,-47l8674,7825r,-50l8674,7723r,-53l8674,7615r,-56l8674,7501r,-59l8674,7381r,-63l8674,7253r,-66l8674,7118r,-70l8674,6977r,-74l8674,6828r,-78l8674,6671r,-81l8674,6506r,-85l8674,6334r,-89l8674,6154r,-94l8674,5965r,-97l8674,5768r,-102l8674,5562r,-106l8674,5347r,-110l8674,5124r,-116l8674,4891r,-120l8674,4648r,-125l8674,4396r,-130l8674,4134r,-134l8674,3863r,-140l8674,3581r,-145l8674,3288r,-150l8674,2986r,-156l8674,2672r,-161l8674,2348r,l8674,2348r,l8673,2348r,l8673,2348r,l8672,2348r-1,l8670,2348r-1,l8668,2348r-2,l8664,2348r-2,l8659,2348r-3,l8652,2348r-4,l8644,2348r-5,l8633,2348r-6,l8620,2348r-7,l8605,2348r-8,l8587,2348r-9,l8567,2348r-12,l8543,2348r-13,l8516,2348r-14,l8486,2348r-16,l8452,2348r-18,l8414,2348r-20,l8372,2348r-22,l8326,2348r-25,l8275,2348r-27,l8219,2348r-29,l8159,2348r-32,l8093,2348r-34,l8022,2348r-37,l7946,2348r-41,l7864,2348r-44,l7775,2348r-46,l7681,2348r-50,l7580,2348r-53,l7472,2348r-56,l7358,2348r-60,l7237,2348r-64,l7108,2348r-67,l6972,2348r-71,l6828,2348r-74,l6677,2348r-79,l6517,2348r-83,l6349,2348r-87,l6173,2348r-92,l5987,2348r-95,l5793,2348r-100,l5590,2348r-105,l5378,2348r-110,l5155,2348r-114,l4923,2348r-119,l4682,2348r-125,l4430,2348r-130,l4167,2348r-135,l3894,2348r-141,l3610,2348r-146,l3315,2348r-151,l3009,2348r-157,l2692,2348r-164,l2362,2348r-169,l2021,2348r-175,l1668,2348r-181,l1303,2348r,l1303,2348r,l1303,2348r,l1303,2348r,1l1303,2349r,1l1303,2351r,1l1303,2353r,2l1303,2356r,2l1303,2361r,3l1303,2367r,3l1303,2374r,5l1303,2384r,5l1303,2395r,6l1303,2408r,8l1303,2424r,9l1303,2443r,10l1303,2463r,12l1303,2487r,13l1303,2514r,15l1303,2544r,17l1303,2578r,18l1303,2615r,20l1303,2657r,22l1303,2702r,24l1303,2751r,26l1303,2805r,28l1303,2863r,31l1303,2926r,33l1303,2994r,36l1303,3067r,38l1303,3145r,42l1303,3229r,44l1303,3319r,47l1303,3414r,50l1303,3516r,53l1303,3623r,57l1303,3738r,59l1303,3858r,63l1303,3986r,66l1303,4120r,70l1303,4262r,74l1303,4411r,78l1303,4568r,81l1303,4732r,86l1303,4905r,89l1303,5085r,93l1303,5274r,97l1303,5471r,102l1303,5677r,106l1303,5892r,110l1303,6115r,116l1303,6348r,120l1303,6591r,124l1303,6843r,129l1303,7104r,135l1303,7376r,140l1303,7658r,145l1303,7950r,150l1303,8253r,156l1303,8567r,160l1303,8891e" filled="f" strokecolor="#609cd0">
              <v:path arrowok="t"/>
            </v:shape>
            <w10:wrap anchorx="page" anchory="page"/>
          </v:group>
        </w:pict>
      </w:r>
      <w:r>
        <w:pict>
          <v:group id="_x0000_s2616" style="position:absolute;margin-left:71pt;margin-top:120pt;width:166pt;height:15pt;z-index:-250492928;mso-position-horizontal-relative:page;mso-position-vertical-relative:page" coordorigin="1420,2400" coordsize="3320,300">
            <v:shape id="_x0000_s2617" style="position:absolute;left:1420;top:2400;width:3320;height:300" coordorigin="1420,2400" coordsize="3320,300" path="m1447,2705r,l1447,2705r,l1447,2705r,l1447,2705r,l1447,2705r1,l1448,2705r1,l1449,2705r1,l1451,2705r1,l1453,2705r2,l1456,2705r2,l1460,2705r3,l1465,2705r3,l1471,2705r3,l1477,2705r4,l1485,2705r5,l1495,2705r5,l1505,2705r6,l1517,2705r7,l1531,2705r7,l1546,2705r9,l1563,2705r10,l1582,2705r10,l1603,2705r11,l1626,2705r12,l1651,2705r13,l1678,2705r14,l1707,2705r16,l1739,2705r17,l1774,2705r18,l1811,2705r19,l1850,2705r21,l1893,2705r22,l1938,2705r24,l1987,2705r25,l2038,2705r27,l2092,2705r29,l2150,2705r30,l2211,2705r32,l2276,2705r34,l2344,2705r35,l2416,2705r37,l2491,2705r39,l2571,2705r41,l2654,2705r43,l2741,2705r45,l2832,2705r48,l2928,2705r49,l3028,2705r51,l3132,2705r54,l3241,2705r56,l3354,2705r58,l3472,2705r60,l3594,2705r64,l3722,2705r66,l3854,2705r69,l3992,2705r71,l4135,2705r73,l4283,2705r76,l4436,2705r79,l4595,2705r81,l4759,2705r,l4759,2705r,l4759,2705r,l4759,2705r,l4759,2705r,l4759,2705r,l4759,2705r,l4759,2705r,l4759,2705r,l4759,2704r,l4759,2704r,l4759,2704r,l4759,2703r,l4759,2703r,-1l4759,2702r,l4759,2701r,l4759,2700r,l4759,2699r,l4759,2698r,l4759,2697r,-1l4759,2695r,l4759,2694r,-1l4759,2692r,-1l4759,2690r,-1l4759,2688r,-1l4759,2686r,-2l4759,2683r,-1l4759,2680r,-1l4759,2678r,-2l4759,2674r,-1l4759,2671r,-2l4759,2667r,-1l4759,2664r,-2l4759,2660r,-3l4759,2655r,-2l4759,2651r,-3l4759,2646r,-3l4759,2640r,-2l4759,2635r,-3l4759,2629r,-3l4759,2623r,-3l4759,2617r,-4l4759,2610r,-3l4759,2603r,-4l4759,2596r,-4l4759,2588r,-4l4759,2580r,-4l4759,2571r,-4l4759,2562r,-4l4759,2553r,-5l4759,2544r,-5l4759,2534r,-6l4759,2523r,-5l4759,2512r,-5l4759,2501r,-6l4759,2490r,-6l4759,2477r,-6l4759,2465r,-7l4759,2452r,-7l4759,2438r,-6l4759,2425r,l4759,2425r,l4759,2425r,l4759,2425r-1,l4758,2425r,l4757,2425r,l4756,2425r-1,l4754,2425r-1,l4752,2425r-1,l4749,2425r-2,l4745,2425r-2,l4741,2425r-3,l4735,2425r-3,l4728,2425r-4,l4720,2425r-4,l4711,2425r-5,l4700,2425r-6,l4688,2425r-6,l4675,2425r-8,l4659,2425r-8,l4642,2425r-9,l4623,2425r-10,l4603,2425r-12,l4580,2425r-13,l4555,2425r-14,l4528,2425r-15,l4498,2425r-16,l4466,2425r-17,l4432,2425r-18,l4395,2425r-20,l4355,2425r-21,l4313,2425r-23,l4267,2425r-23,l4219,2425r-25,l4168,2425r-27,l4113,2425r-28,l4055,2425r-30,l3994,2425r-32,l3930,2425r-34,l3862,2425r-36,l3790,2425r-37,l3714,2425r-39,l3635,2425r-41,l3552,2425r-43,l3465,2425r-46,l3373,2425r-47,l3278,2425r-50,l3178,2425r-52,l3074,2425r-54,l2965,2425r-56,l2852,2425r-59,l2734,2425r-61,l2611,2425r-63,l2484,2425r-66,l2351,2425r-68,l2214,2425r-71,l2071,2425r-73,l1923,2425r-76,l1770,2425r-79,l1611,2425r-81,l1447,2425r,l1447,2425r,l1447,2425r,l1447,2425r,l1447,2425r,l1447,2425r,l1447,2425r,l1447,2425r,l1447,2425r,l1447,2425r,l1447,2426r,l1447,2426r,l1447,2427r,l1447,2427r,l1447,2428r,l1447,2429r,l1447,2429r,1l1447,2430r,1l1447,2432r,l1447,2433r,1l1447,2434r,1l1447,2436r,1l1447,2438r,1l1447,2440r,1l1447,2442r,1l1447,2444r,1l1447,2447r,1l1447,2449r,2l1447,2452r,2l1447,2455r,2l1447,2459r,1l1447,2462r,2l1447,2466r,2l1447,2470r,2l1447,2475r,2l1447,2479r,3l1447,2484r,3l1447,2489r,3l1447,2495r,3l1447,2501r,3l1447,2507r,3l1447,2513r,3l1447,2520r,3l1447,2527r,3l1447,2534r,4l1447,2542r,4l1447,2550r,4l1447,2559r,4l1447,2567r,5l1447,2577r,4l1447,2586r,5l1447,2596r,5l1447,2607r,5l1447,2617r,6l1447,2629r,5l1447,2640r,6l1447,2652r,7l1447,2665r,6l1447,2678r,7l1447,2691r,7l1447,2705e" fillcolor="#fefefe" stroked="f">
              <v:path arrowok="t"/>
            </v:shape>
            <w10:wrap anchorx="page" anchory="page"/>
          </v:group>
        </w:pict>
      </w:r>
      <w:r>
        <w:pict>
          <v:group id="_x0000_s2614" style="position:absolute;margin-left:236pt;margin-top:120pt;width:8pt;height:15pt;z-index:-250491904;mso-position-horizontal-relative:page;mso-position-vertical-relative:page" coordorigin="4720,2400" coordsize="160,300">
            <v:shape id="_x0000_s2615" style="position:absolute;left:4720;top:2400;width:160;height:300" coordorigin="4720,2400" coordsize="160,300" path="m4759,2705r,l4759,2705r,l4759,2705r,l4759,2705r,l4759,2705r,l4759,2705r,l4759,2705r,l4759,2705r,l4759,2705r,l4759,2705r,l4759,2705r,l4759,2705r1,l4760,2705r,l4760,2705r,l4760,2705r,l4761,2705r,l4761,2705r,l4762,2705r,l4762,2705r,l4763,2705r,l4763,2705r1,l4764,2705r1,l4765,2705r,l4766,2705r,l4767,2705r,l4768,2705r,l4769,2705r1,l4770,2705r1,l4772,2705r,l4773,2705r1,l4775,2705r1,l4776,2705r1,l4778,2705r1,l4780,2705r1,l4782,2705r1,l4784,2705r2,l4787,2705r1,l4789,2705r1,l4792,2705r1,l4794,2705r2,l4797,2705r2,l4800,2705r2,l4803,2705r2,l4807,2705r2,l4810,2705r2,l4814,2705r2,l4818,2705r2,l4822,2705r2,l4826,2705r2,l4830,2705r2,l4835,2705r2,l4839,2705r3,l4844,2705r3,l4849,2705r3,l4855,2705r2,l4860,2705r3,l4866,2705r3,l4872,2705r3,l4878,2705r3,l4884,2705r3,l4891,2705r,l4891,2705r,l4891,2705r,l4891,2705r,l4891,2705r,l4891,2705r,l4891,2705r,l4891,2705r,l4891,2705r,l4891,2704r,l4891,2704r,l4891,2704r,l4891,2703r,l4891,2703r,-1l4891,2702r,l4891,2701r,l4891,2700r,l4891,2699r,l4891,2698r,l4891,2697r,-1l4891,2695r,l4891,2694r,-1l4891,2692r,-1l4891,2690r,-1l4891,2688r,-1l4891,2686r,-2l4891,2683r,-1l4891,2680r,-1l4891,2678r,-2l4891,2674r,-1l4891,2671r,-2l4891,2667r,-1l4891,2664r,-2l4891,2660r,-3l4891,2655r,-2l4891,2651r,-3l4891,2646r,-3l4891,2640r,-2l4891,2635r,-3l4891,2629r,-3l4891,2623r,-3l4891,2617r,-4l4891,2610r,-3l4891,2603r,-4l4891,2596r,-4l4891,2588r,-4l4891,2580r,-4l4891,2571r,-4l4891,2562r,-4l4891,2553r,-5l4891,2544r,-5l4891,2534r,-6l4891,2523r,-5l4891,2512r,-5l4891,2501r,-6l4891,2490r,-6l4891,2477r,-6l4891,2465r,-7l4891,2452r,-7l4891,2438r,-6l4891,2425r,l4891,2425r,l4891,2425r,l4891,2425r,l4891,2425r,l4891,2425r,l4891,2425r,l4891,2425r-1,l4890,2425r,l4890,2425r,l4890,2425r,l4890,2425r,l4890,2425r,l4889,2425r,l4889,2425r,l4889,2425r,l4888,2425r,l4888,2425r,l4887,2425r,l4887,2425r-1,l4886,2425r,l4885,2425r,l4884,2425r,l4884,2425r-1,l4883,2425r-1,l4881,2425r,l4880,2425r,l4879,2425r-1,l4878,2425r-1,l4876,2425r-1,l4875,2425r-1,l4873,2425r-1,l4871,2425r-1,l4869,2425r-1,l4867,2425r-1,l4865,2425r-1,l4863,2425r-2,l4860,2425r-1,l4858,2425r-2,l4855,2425r-1,l4852,2425r-1,l4849,2425r-1,l4846,2425r-2,l4843,2425r-2,l4839,2425r-2,l4835,2425r-1,l4832,2425r-2,l4828,2425r-2,l4824,2425r-3,l4819,2425r-2,l4815,2425r-3,l4810,2425r-2,l4805,2425r-2,l4800,2425r-3,l4795,2425r-3,l4789,2425r-3,l4784,2425r-3,l4778,2425r-3,l4772,2425r-4,l4765,2425r-3,l4759,2425r,l4759,2425r,l4759,2425r,l4759,2425r,l4759,2425r,l4759,2425r,l4759,2425r,l4759,2425r,l4759,2425r,l4759,2425r,l4759,2426r,l4759,2426r,l4759,2427r,l4759,2427r,l4759,2428r,l4759,2429r,l4759,2429r,1l4759,2430r,1l4759,2432r,l4759,2433r,1l4759,2434r,1l4759,2436r,1l4759,2438r,1l4759,2440r,1l4759,2442r,1l4759,2444r,1l4759,2447r,1l4759,2449r,2l4759,2452r,2l4759,2455r,2l4759,2459r,1l4759,2462r,2l4759,2466r,2l4759,2470r,2l4759,2475r,2l4759,2479r,3l4759,2484r,3l4759,2489r,3l4759,2495r,3l4759,2501r,3l4759,2507r,3l4759,2513r,3l4759,2520r,3l4759,2527r,3l4759,2534r,4l4759,2542r,4l4759,2550r,4l4759,2559r,4l4759,2567r,5l4759,2577r,4l4759,2586r,5l4759,2596r,5l4759,2607r,5l4759,2617r,6l4759,2629r,5l4759,2640r,6l4759,2652r,7l4759,2665r,6l4759,2678r,7l4759,2691r,7l4759,2705e" fillcolor="#fefefe" stroked="f">
              <v:path arrowok="t"/>
            </v:shape>
            <w10:wrap anchorx="page" anchory="page"/>
          </v:group>
        </w:pict>
      </w:r>
      <w:r>
        <w:pict>
          <v:group id="_x0000_s2612" style="position:absolute;margin-left:243pt;margin-top:120pt;width:8pt;height:15pt;z-index:-250490880;mso-position-horizontal-relative:page;mso-position-vertical-relative:page" coordorigin="4860,2400" coordsize="160,300">
            <v:shape id="_x0000_s2613" style="position:absolute;left:4860;top:2400;width:160;height:300" coordorigin="4860,2400" coordsize="160,300" path="m4891,2705r,l4891,2705r,l4891,2705r,l4891,2705r,l4891,2705r,l4891,2705r,l4891,2705r,l4891,2705r,l4891,2705r,l4891,2705r,l4891,2705r,l4891,2705r1,l4892,2705r,l4892,2705r,l4892,2705r,l4893,2705r,l4893,2705r,l4894,2705r,l4894,2705r,l4895,2705r,l4895,2705r1,l4896,2705r1,l4897,2705r,l4898,2705r,l4899,2705r,l4900,2705r,l4901,2705r1,l4902,2705r1,l4904,2705r,l4905,2705r1,l4907,2705r1,l4908,2705r1,l4910,2705r1,l4912,2705r1,l4914,2705r1,l4916,2705r2,l4919,2705r1,l4921,2705r1,l4924,2705r1,l4926,2705r2,l4929,2705r2,l4932,2705r2,l4935,2705r2,l4939,2705r2,l4942,2705r2,l4946,2705r2,l4950,2705r2,l4954,2705r2,l4958,2705r2,l4962,2705r2,l4967,2705r2,l4971,2705r3,l4976,2705r3,l4981,2705r3,l4987,2705r2,l4992,2705r3,l4998,2705r3,l5004,2705r3,l5010,2705r3,l5016,2705r3,l5023,2705r,l5023,2705r,l5023,2705r,l5023,2705r,l5023,2705r,l5023,2705r,l5023,2705r,l5023,2705r,l5023,2705r,l5023,2704r,l5023,2704r,l5023,2704r,l5023,2703r,l5023,2703r,-1l5023,2702r,l5023,2701r,l5023,2700r,l5023,2699r,l5023,2698r,l5023,2697r,-1l5023,2695r,l5023,2694r,-1l5023,2692r,-1l5023,2690r,-1l5023,2688r,-1l5023,2686r,-2l5023,2683r,-1l5023,2680r,-1l5023,2678r,-2l5023,2674r,-1l5023,2671r,-2l5023,2667r,-1l5023,2664r,-2l5023,2660r,-3l5023,2655r,-2l5023,2651r,-3l5023,2646r,-3l5023,2640r,-2l5023,2635r,-3l5023,2629r,-3l5023,2623r,-3l5023,2617r,-4l5023,2610r,-3l5023,2603r,-4l5023,2596r,-4l5023,2588r,-4l5023,2580r,-4l5023,2571r,-4l5023,2562r,-4l5023,2553r,-5l5023,2544r,-5l5023,2534r,-6l5023,2523r,-5l5023,2512r,-5l5023,2501r,-6l5023,2490r,-6l5023,2477r,-6l5023,2465r,-7l5023,2452r,-7l5023,2438r,-6l5023,2425r,l5023,2425r,l5023,2425r,l5023,2425r,l5023,2425r,l5023,2425r,l5023,2425r,l5023,2425r-1,l5022,2425r,l5022,2425r,l5022,2425r,l5022,2425r,l5022,2425r,l5021,2425r,l5021,2425r,l5021,2425r,l5020,2425r,l5020,2425r,l5019,2425r,l5019,2425r-1,l5018,2425r,l5017,2425r,l5016,2425r,l5016,2425r-1,l5015,2425r-1,l5013,2425r,l5012,2425r,l5011,2425r-1,l5010,2425r-1,l5008,2425r-1,l5007,2425r-1,l5005,2425r-1,l5003,2425r-1,l5001,2425r-1,l4999,2425r-1,l4997,2425r-1,l4995,2425r-2,l4992,2425r-1,l4990,2425r-2,l4987,2425r-1,l4984,2425r-1,l4981,2425r-1,l4978,2425r-2,l4975,2425r-2,l4971,2425r-2,l4967,2425r-1,l4964,2425r-2,l4960,2425r-2,l4956,2425r-3,l4951,2425r-2,l4947,2425r-3,l4942,2425r-2,l4937,2425r-2,l4932,2425r-3,l4927,2425r-3,l4921,2425r-3,l4916,2425r-3,l4910,2425r-3,l4904,2425r-4,l4897,2425r-3,l4891,2425r,l4891,2425r,l4891,2425r,l4891,2425r,l4891,2425r,l4891,2425r,l4891,2425r,l4891,2425r,l4891,2425r,l4891,2425r,l4891,2426r,l4891,2426r,l4891,2427r,l4891,2427r,l4891,2428r,l4891,2429r,l4891,2429r,1l4891,2430r,1l4891,2432r,l4891,2433r,1l4891,2434r,1l4891,2436r,1l4891,2438r,1l4891,2440r,1l4891,2442r,1l4891,2444r,1l4891,2447r,1l4891,2449r,2l4891,2452r,2l4891,2455r,2l4891,2459r,1l4891,2462r,2l4891,2466r,2l4891,2470r,2l4891,2475r,2l4891,2479r,3l4891,2484r,3l4891,2489r,3l4891,2495r,3l4891,2501r,3l4891,2507r,3l4891,2513r,3l4891,2520r,3l4891,2527r,3l4891,2534r,4l4891,2542r,4l4891,2550r,4l4891,2559r,4l4891,2567r,5l4891,2577r,4l4891,2586r,5l4891,2596r,5l4891,2607r,5l4891,2617r,6l4891,2629r,5l4891,2640r,6l4891,2652r,7l4891,2665r,6l4891,2678r,7l4891,2691r,7l4891,2705e" fillcolor="#fefefe" stroked="f">
              <v:path arrowok="t"/>
            </v:shape>
            <w10:wrap anchorx="page" anchory="page"/>
          </v:group>
        </w:pict>
      </w:r>
      <w:r>
        <w:pict>
          <v:group id="_x0000_s2610" style="position:absolute;margin-left:250pt;margin-top:120pt;width:47pt;height:15pt;z-index:-250489856;mso-position-horizontal-relative:page;mso-position-vertical-relative:page" coordorigin="5000,2400" coordsize="940,300">
            <v:shape id="_x0000_s2611" style="position:absolute;left:5000;top:2400;width:940;height:300" coordorigin="5000,2400" coordsize="940,300" path="m5023,2705r,l5023,2705r,l5023,2705r,l5023,2705r,l5023,2705r,l5023,2705r,l5023,2705r1,l5024,2705r,l5025,2705r,l5025,2705r1,l5026,2705r1,l5028,2705r1,l5029,2705r1,l5031,2705r1,l5034,2705r1,l5036,2705r2,l5039,2705r2,l5043,2705r1,l5046,2705r2,l5051,2705r2,l5055,2705r3,l5061,2705r3,l5067,2705r3,l5073,2705r3,l5080,2705r4,l5088,2705r4,l5096,2705r4,l5105,2705r4,l5114,2705r5,l5125,2705r5,l5136,2705r6,l5148,2705r6,l5161,2705r6,l5174,2705r7,l5188,2705r8,l5204,2705r8,l5220,2705r8,l5237,2705r9,l5255,2705r10,l5274,2705r10,l5294,2705r11,l5316,2705r11,l5338,2705r11,l5361,2705r12,l5386,2705r12,l5411,2705r14,l5438,2705r14,l5466,2705r14,l5495,2705r15,l5526,2705r15,l5557,2705r17,l5591,2705r17,l5625,2705r18,l5661,2705r18,l5698,2705r19,l5736,2705r20,l5776,2705r21,l5818,2705r21,l5861,2705r22,l5905,2705r23,l5952,2705r,l5952,2705r,l5952,2705r,l5952,2705r,l5952,2705r,l5952,2705r,l5952,2705r,l5952,2705r,l5952,2705r,l5952,2704r,l5952,2704r,l5952,2704r,l5952,2703r,l5952,2703r,-1l5952,2702r,l5952,2701r,l5952,2700r,l5952,2699r,l5952,2698r,l5952,2697r,-1l5952,2695r,l5952,2694r,-1l5952,2692r,-1l5952,2690r,-1l5952,2688r,-1l5952,2686r,-2l5952,2683r,-1l5952,2680r,-1l5952,2678r,-2l5952,2674r,-1l5952,2671r,-2l5952,2667r,-1l5952,2664r,-2l5952,2660r,-3l5952,2655r,-2l5952,2651r,-3l5952,2646r,-3l5952,2640r,-2l5952,2635r,-3l5952,2629r,-3l5952,2623r,-3l5952,2617r,-4l5952,2610r,-3l5952,2603r,-4l5952,2596r,-4l5952,2588r,-4l5952,2580r,-4l5952,2571r,-4l5952,2562r,-4l5952,2553r,-5l5952,2544r,-5l5952,2534r,-6l5952,2523r,-5l5952,2512r,-5l5952,2501r,-6l5952,2490r,-6l5952,2477r,-6l5952,2465r,-7l5952,2452r,-7l5952,2438r,-6l5952,2425r,l5952,2425r-1,l5951,2425r,l5951,2425r,l5951,2425r,l5951,2425r,l5951,2425r,l5950,2425r,l5950,2425r-1,l5949,2425r-1,l5948,2425r-1,l5946,2425r,l5945,2425r-1,l5943,2425r-1,l5941,2425r-2,l5938,2425r-1,l5935,2425r-2,l5932,2425r-2,l5928,2425r-2,l5924,2425r-3,l5919,2425r-3,l5914,2425r-3,l5908,2425r-3,l5901,2425r-3,l5894,2425r-3,l5887,2425r-4,l5878,2425r-4,l5869,2425r-4,l5860,2425r-5,l5849,2425r-5,l5838,2425r-6,l5826,2425r-6,l5814,2425r-7,l5800,2425r-7,l5786,2425r-8,l5770,2425r-8,l5754,2425r-8,l5737,2425r-9,l5719,2425r-9,l5700,2425r-10,l5680,2425r-11,l5659,2425r-11,l5636,2425r-11,l5613,2425r-12,l5589,2425r-13,l5563,2425r-13,l5536,2425r-14,l5508,2425r-14,l5479,2425r-15,l5448,2425r-15,l5417,2425r-17,l5384,2425r-17,l5349,2425r-17,l5313,2425r-18,l5276,2425r-19,l5238,2425r-20,l5198,2425r-21,l5156,2425r-21,l5113,2425r-22,l5069,2425r-23,l5023,2425r,l5023,2425r,l5023,2425r,l5023,2425r,l5023,2425r,l5023,2425r,l5023,2425r,l5023,2425r,l5023,2425r,l5023,2425r,l5023,2426r,l5023,2426r,l5023,2427r,l5023,2427r,l5023,2428r,l5023,2429r,l5023,2429r,1l5023,2430r,1l5023,2432r,l5023,2433r,1l5023,2434r,1l5023,2436r,1l5023,2438r,1l5023,2440r,1l5023,2442r,1l5023,2444r,1l5023,2447r,1l5023,2449r,2l5023,2452r,2l5023,2455r,2l5023,2459r,1l5023,2462r,2l5023,2466r,2l5023,2470r,2l5023,2475r,2l5023,2479r,3l5023,2484r,3l5023,2489r,3l5023,2495r,3l5023,2501r,3l5023,2507r,3l5023,2513r,3l5023,2520r,3l5023,2527r,3l5023,2534r,4l5023,2542r,4l5023,2550r,4l5023,2559r,4l5023,2567r,5l5023,2577r,4l5023,2586r,5l5023,2596r,5l5023,2607r,5l5023,2617r,6l5023,2629r,5l5023,2640r,6l5023,2652r,7l5023,2665r,6l5023,2678r,7l5023,2691r,7l5023,2705e" fillcolor="#fefefe" stroked="f">
              <v:path arrowok="t"/>
            </v:shape>
            <w10:wrap anchorx="page" anchory="page"/>
          </v:group>
        </w:pict>
      </w:r>
      <w:r>
        <w:pict>
          <v:group id="_x0000_s2608" style="position:absolute;margin-left:296pt;margin-top:120pt;width:8pt;height:15pt;z-index:-250488832;mso-position-horizontal-relative:page;mso-position-vertical-relative:page" coordorigin="5920,2400" coordsize="160,300">
            <v:shape id="_x0000_s2609" style="position:absolute;left:5920;top:2400;width:160;height:300" coordorigin="5920,2400" coordsize="160,300" path="m5952,2705r,l5952,2705r,l5952,2705r,l5952,2705r,l5952,2705r,l5952,2705r,l5952,2705r,l5952,2705r,l5952,2705r,l5952,2705r,l5952,2705r,l5952,2705r,l5952,2705r1,l5953,2705r,l5953,2705r,l5953,2705r1,l5954,2705r,l5954,2705r1,l5955,2705r,l5955,2705r1,l5956,2705r1,l5957,2705r,l5958,2705r,l5959,2705r,l5960,2705r,l5961,2705r,l5962,2705r1,l5963,2705r1,l5965,2705r,l5966,2705r1,l5968,2705r,l5969,2705r1,l5971,2705r1,l5973,2705r1,l5975,2705r1,l5977,2705r1,l5980,2705r1,l5982,2705r1,l5985,2705r1,l5987,2705r2,l5990,2705r2,l5993,2705r2,l5996,2705r2,l6000,2705r1,l6003,2705r2,l6007,2705r2,l6011,2705r1,l6015,2705r2,l6019,2705r2,l6023,2705r2,l6028,2705r2,l6032,2705r3,l6037,2705r3,l6042,2705r3,l6047,2705r3,l6053,2705r3,l6059,2705r3,l6065,2705r3,l6071,2705r3,l6077,2705r3,l6084,2705r,l6084,2705r,l6084,2705r,l6084,2705r,l6084,2705r,l6084,2705r,l6084,2705r,l6084,2705r,l6084,2705r,l6084,2704r,l6084,2704r,l6084,2704r,l6084,2703r,l6084,2703r,-1l6084,2702r,l6084,2701r,l6084,2700r,l6084,2699r,l6084,2698r,l6084,2697r,-1l6084,2695r,l6084,2694r,-1l6084,2692r,-1l6084,2690r,-1l6084,2688r,-1l6084,2686r,-2l6084,2683r,-1l6084,2680r,-1l6084,2678r,-2l6084,2674r,-1l6084,2671r,-2l6084,2667r,-1l6084,2664r,-2l6084,2660r,-3l6084,2655r,-2l6084,2651r,-3l6084,2646r,-3l6084,2640r,-2l6084,2635r,-3l6084,2629r,-3l6084,2623r,-3l6084,2617r,-4l6084,2610r,-3l6084,2603r,-4l6084,2596r,-4l6084,2588r,-4l6084,2580r,-4l6084,2571r,-4l6084,2562r,-4l6084,2553r,-5l6084,2544r,-5l6084,2534r,-6l6084,2523r,-5l6084,2512r,-5l6084,2501r,-6l6084,2490r,-6l6084,2477r,-6l6084,2465r,-7l6084,2452r,-7l6084,2438r,-6l6084,2425r,l6084,2425r,l6084,2425r-1,l6083,2425r,l6083,2425r,l6083,2425r,l6083,2425r,l6083,2425r,l6083,2425r,l6083,2425r,l6083,2425r,l6083,2425r,l6083,2425r-1,l6082,2425r,l6082,2425r,l6082,2425r-1,l6081,2425r,l6081,2425r-1,l6080,2425r,l6080,2425r-1,l6079,2425r-1,l6078,2425r,l6077,2425r,l6076,2425r,l6075,2425r,l6074,2425r,l6073,2425r-1,l6072,2425r-1,l6070,2425r,l6069,2425r-1,l6067,2425r,l6066,2425r-1,l6064,2425r-1,l6062,2425r-1,l6060,2425r-1,l6058,2425r-1,l6055,2425r-1,l6053,2425r-1,l6050,2425r-1,l6048,2425r-2,l6045,2425r-2,l6042,2425r-2,l6039,2425r-2,l6035,2425r-1,l6032,2425r-2,l6028,2425r-2,l6024,2425r-1,l6020,2425r-2,l6016,2425r-2,l6012,2425r-2,l6007,2425r-2,l6003,2425r-3,l5998,2425r-3,l5993,2425r-3,l5988,2425r-3,l5982,2425r-3,l5976,2425r-3,l5970,2425r-3,l5964,2425r-3,l5958,2425r-3,l5952,2425r,l5952,2425r,l5952,2425r,l5952,2425r,l5952,2425r,l5952,2425r,l5952,2425r,l5952,2425r,l5952,2425r,l5952,2425r,l5952,2426r,l5952,2426r,l5952,2427r,l5952,2427r,l5952,2428r,l5952,2429r,l5952,2429r,1l5952,2430r,1l5952,2432r,l5952,2433r,1l5952,2434r,1l5952,2436r,1l5952,2438r,1l5952,2440r,1l5952,2442r,1l5952,2444r,1l5952,2447r,1l5952,2449r,2l5952,2452r,2l5952,2455r,2l5952,2459r,1l5952,2462r,2l5952,2466r,2l5952,2470r,2l5952,2475r,2l5952,2479r,3l5952,2484r,3l5952,2489r,3l5952,2495r,3l5952,2501r,3l5952,2507r,3l5952,2513r,3l5952,2520r,3l5952,2527r,3l5952,2534r,4l5952,2542r,4l5952,2550r,4l5952,2559r,4l5952,2567r,5l5952,2577r,4l5952,2586r,5l5952,2596r,5l5952,2607r,5l5952,2617r,6l5952,2629r,5l5952,2640r,6l5952,2652r,7l5952,2665r,6l5952,2678r,7l5952,2691r,7l5952,2705e" fillcolor="#fefefe" stroked="f">
              <v:path arrowok="t"/>
            </v:shape>
            <w10:wrap anchorx="page" anchory="page"/>
          </v:group>
        </w:pict>
      </w:r>
      <w:r>
        <w:pict>
          <v:group id="_x0000_s2606" style="position:absolute;margin-left:71pt;margin-top:134pt;width:352pt;height:15pt;z-index:-250487808;mso-position-horizontal-relative:page;mso-position-vertical-relative:page" coordorigin="1420,2680" coordsize="7040,300">
            <v:shape id="_x0000_s2607" style="position:absolute;left:1420;top:2680;width:7040;height:300" coordorigin="1420,2680" coordsize="7040,300" path="m1447,2993r,l1447,2993r,l1447,2993r,l1447,2993r1,l1448,2993r1,l1450,2993r1,l1452,2993r2,l1456,2993r2,l1461,2993r3,l1467,2993r4,l1475,2993r5,l1485,2993r6,l1498,2993r6,l1512,2993r8,l1529,2993r9,l1548,2993r11,l1571,2993r12,l1597,2993r14,l1626,2993r15,l1658,2993r18,l1694,2993r20,l1734,2993r22,l1778,2993r24,l1827,2993r26,l1880,2993r28,l1937,2993r31,l2000,2993r33,l2067,2993r36,l2140,2993r39,l2219,2993r41,l2303,2993r44,l2393,2993r47,l2489,2993r51,l2592,2993r53,l2701,2993r57,l2816,2993r61,l2939,2993r64,l3068,2993r68,l3205,2993r72,l3350,2993r75,l3502,2993r79,l3662,2993r83,l3830,2993r88,l4007,2993r91,l4192,2993r96,l4386,2993r100,l4588,2993r105,l4800,2993r109,l5021,2993r114,l5251,2993r119,l5492,2993r123,l5742,2993r129,l6002,2993r134,l6272,2993r140,l6554,2993r144,l6845,2993r150,l7148,2993r155,l7462,2993r161,l7787,2993r167,l8123,2993r173,l8472,2993r,l8472,2993r,l8472,2993r,l8472,2993r,l8472,2993r,l8472,2993r,l8472,2993r,l8472,2993r,l8472,2993r,l8472,2992r,l8472,2992r,l8472,2992r,l8472,2991r,l8472,2991r,-1l8472,2990r,l8472,2989r,l8472,2988r,l8472,2987r,l8472,2986r,l8472,2985r,-1l8472,2983r,l8472,2982r,-1l8472,2980r,-1l8472,2978r,-1l8472,2976r,-1l8472,2974r,-2l8472,2971r,-1l8472,2968r,-1l8472,2966r,-2l8472,2962r,-1l8472,2959r,-2l8472,2955r,-1l8472,2952r,-2l8472,2948r,-3l8472,2943r,-2l8472,2939r,-3l8472,2934r,-3l8472,2928r,-2l8472,2923r,-3l8472,2917r,-3l8472,2911r,-3l8472,2905r,-4l8472,2898r,-3l8472,2891r,-4l8472,2884r,-4l8472,2876r,-4l8472,2868r,-4l8472,2859r,-4l8472,2850r,-4l8472,2841r,-5l8472,2832r,-5l8472,2822r,-6l8472,2811r,-5l8472,2800r,-5l8472,2789r,-6l8472,2778r,-6l8472,2765r,-6l8472,2753r,-7l8472,2740r,-7l8472,2726r,-6l8472,2713r,l8472,2713r,l8471,2713r,l8471,2713r,l8470,2713r-1,l8469,2713r-2,l8466,2713r-2,l8462,2713r-2,l8458,2713r-3,l8451,2713r-4,l8443,2713r-5,l8433,2713r-6,l8421,2713r-7,l8406,2713r-8,l8390,2713r-10,l8370,2713r-11,l8347,2713r-12,l8322,2713r-14,l8293,2713r-16,l8260,2713r-17,l8224,2713r-19,l8184,2713r-21,l8140,2713r-24,l8092,2713r-26,l8039,2713r-28,l7981,2713r-30,l7919,2713r-34,l7851,2713r-36,l7778,2713r-38,l7700,2713r-42,l7615,2713r-44,l7525,2713r-47,l7429,2713r-50,l7327,2713r-54,l7218,2713r-57,l7102,2713r-60,l6980,2713r-64,l6850,2713r-68,l6713,2713r-71,l6568,2713r-75,l6416,2713r-79,l6256,2713r-83,l6088,2713r-87,l5912,2713r-92,l5727,2713r-96,l5533,2713r-100,l5330,2713r-104,l5119,2713r-110,l4898,2713r-115,l4667,2713r-119,l4427,2713r-124,l4177,2713r-129,l3916,2713r-134,l3646,2713r-139,l3365,2713r-145,l3073,2713r-150,l2770,2713r-155,l2457,2713r-161,l2132,2713r-167,l1795,2713r-173,l1447,2713r,l1447,2713r,l1447,2713r,l1447,2713r,l1447,2713r,l1447,2713r,l1447,2713r,l1447,2713r,l1447,2713r,l1447,2713r,l1447,2714r,l1447,2714r,l1447,2715r,l1447,2715r,l1447,2716r,l1447,2717r,l1447,2717r,1l1447,2718r,1l1447,2720r,l1447,2721r,1l1447,2722r,1l1447,2724r,1l1447,2726r,1l1447,2728r,1l1447,2730r,1l1447,2732r,1l1447,2735r,1l1447,2737r,2l1447,2740r,2l1447,2743r,2l1447,2747r,1l1447,2750r,2l1447,2754r,2l1447,2758r,2l1447,2763r,2l1447,2767r,3l1447,2772r,3l1447,2777r,3l1447,2783r,3l1447,2789r,3l1447,2795r,3l1447,2801r,3l1447,2808r,3l1447,2815r,3l1447,2822r,4l1447,2830r,4l1447,2838r,4l1447,2847r,4l1447,2855r,5l1447,2865r,4l1447,2874r,5l1447,2884r,5l1447,2895r,5l1447,2905r,6l1447,2917r,5l1447,2928r,6l1447,2940r,7l1447,2953r,6l1447,2966r,7l1447,2979r,7l1447,2993e" fillcolor="#fefefe" stroked="f">
              <v:path arrowok="t"/>
            </v:shape>
            <w10:wrap anchorx="page" anchory="page"/>
          </v:group>
        </w:pict>
      </w:r>
      <w:r>
        <w:pict>
          <v:group id="_x0000_s2604" style="position:absolute;margin-left:422pt;margin-top:134pt;width:8pt;height:15pt;z-index:-250486784;mso-position-horizontal-relative:page;mso-position-vertical-relative:page" coordorigin="8440,2680" coordsize="160,300">
            <v:shape id="_x0000_s2605" style="position:absolute;left:8440;top:2680;width:160;height:300" coordorigin="8440,2680" coordsize="160,300" path="m8472,2993r,l8472,2993r,l8472,2993r,l8472,2993r,l8472,2993r,l8472,2993r,l8472,2993r,l8472,2993r,l8472,2993r,l8472,2993r,l8472,2993r,l8472,2993r,l8472,2993r1,l8473,2993r,l8473,2993r,l8473,2993r1,l8474,2993r,l8474,2993r1,l8475,2993r,l8475,2993r1,l8476,2993r1,l8477,2993r,l8478,2993r,l8479,2993r,l8480,2993r,l8481,2993r,l8482,2993r1,l8483,2993r1,l8485,2993r,l8486,2993r1,l8488,2993r,l8489,2993r1,l8491,2993r1,l8493,2993r1,l8495,2993r1,l8497,2993r1,l8500,2993r1,l8502,2993r1,l8505,2993r1,l8507,2993r2,l8510,2993r2,l8513,2993r2,l8516,2993r2,l8520,2993r1,l8523,2993r2,l8527,2993r2,l8531,2993r1,l8535,2993r2,l8539,2993r2,l8543,2993r2,l8548,2993r2,l8552,2993r3,l8557,2993r3,l8562,2993r3,l8567,2993r3,l8573,2993r3,l8579,2993r3,l8585,2993r3,l8591,2993r3,l8597,2993r3,l8604,2993r,l8604,2993r,l8604,2993r,l8604,2993r,l8604,2993r,l8604,2993r,l8604,2993r,l8604,2993r,l8604,2993r,l8604,2992r,l8604,2992r,l8604,2992r,l8604,2991r,l8604,2991r,-1l8604,2990r,l8604,2989r,l8604,2988r,l8604,2987r,l8604,2986r,l8604,2985r,-1l8604,2983r,l8604,2982r,-1l8604,2980r,-1l8604,2978r,-1l8604,2976r,-1l8604,2974r,-2l8604,2971r,-1l8604,2968r,-1l8604,2966r,-2l8604,2962r,-1l8604,2959r,-2l8604,2955r,-1l8604,2952r,-2l8604,2948r,-3l8604,2943r,-2l8604,2939r,-3l8604,2934r,-3l8604,2928r,-2l8604,2923r,-3l8604,2917r,-3l8604,2911r,-3l8604,2905r,-4l8604,2898r,-3l8604,2891r,-4l8604,2884r,-4l8604,2876r,-4l8604,2868r,-4l8604,2859r,-4l8604,2850r,-4l8604,2841r,-5l8604,2832r,-5l8604,2822r,-6l8604,2811r,-5l8604,2800r,-5l8604,2789r,-6l8604,2778r,-6l8604,2765r,-6l8604,2753r,-7l8604,2740r,-7l8604,2726r,-6l8604,2713r,l8604,2713r,l8604,2713r-1,l8603,2713r,l8603,2713r,l8603,2713r,l8603,2713r,l8603,2713r,l8603,2713r,l8603,2713r,l8603,2713r,l8603,2713r,l8603,2713r-1,l8602,2713r,l8602,2713r,l8602,2713r-1,l8601,2713r,l8601,2713r-1,l8600,2713r,l8600,2713r-1,l8599,2713r-1,l8598,2713r,l8597,2713r,l8596,2713r,l8595,2713r,l8594,2713r,l8593,2713r-1,l8592,2713r-1,l8590,2713r,l8589,2713r-1,l8587,2713r,l8586,2713r-1,l8584,2713r-1,l8582,2713r-1,l8580,2713r-1,l8578,2713r-1,l8575,2713r-1,l8573,2713r-1,l8570,2713r-1,l8568,2713r-2,l8565,2713r-2,l8562,2713r-2,l8559,2713r-2,l8555,2713r-1,l8552,2713r-2,l8548,2713r-2,l8544,2713r-1,l8540,2713r-2,l8536,2713r-2,l8532,2713r-2,l8527,2713r-2,l8523,2713r-3,l8518,2713r-3,l8513,2713r-3,l8508,2713r-3,l8502,2713r-3,l8496,2713r-3,l8490,2713r-3,l8484,2713r-3,l8478,2713r-3,l8472,2713r,l8472,2713r,l8472,2713r,l8472,2713r,l8472,2713r,l8472,2713r,l8472,2713r,l8472,2713r,l8472,2713r,l8472,2713r,l8472,2714r,l8472,2714r,l8472,2715r,l8472,2715r,l8472,2716r,l8472,2717r,l8472,2717r,1l8472,2718r,1l8472,2720r,l8472,2721r,1l8472,2722r,1l8472,2724r,1l8472,2726r,1l8472,2728r,1l8472,2730r,1l8472,2732r,1l8472,2735r,1l8472,2737r,2l8472,2740r,2l8472,2743r,2l8472,2747r,1l8472,2750r,2l8472,2754r,2l8472,2758r,2l8472,2763r,2l8472,2767r,3l8472,2772r,3l8472,2777r,3l8472,2783r,3l8472,2789r,3l8472,2795r,3l8472,2801r,3l8472,2808r,3l8472,2815r,3l8472,2822r,4l8472,2830r,4l8472,2838r,4l8472,2847r,4l8472,2855r,5l8472,2865r,4l8472,2874r,5l8472,2884r,5l8472,2895r,5l8472,2905r,6l8472,2917r,5l8472,2928r,6l8472,2940r,7l8472,2953r,6l8472,2966r,7l8472,2979r,7l8472,2993e" fillcolor="#fefefe" stroked="f">
              <v:path arrowok="t"/>
            </v:shape>
            <w10:wrap anchorx="page" anchory="page"/>
          </v:group>
        </w:pict>
      </w:r>
      <w:r>
        <w:pict>
          <v:group id="_x0000_s2602" style="position:absolute;margin-left:71pt;margin-top:149pt;width:332pt;height:15pt;z-index:-250485760;mso-position-horizontal-relative:page;mso-position-vertical-relative:page" coordorigin="1420,2980" coordsize="6640,300">
            <v:shape id="_x0000_s2603" style="position:absolute;left:1420;top:2980;width:6640;height:300" coordorigin="1420,2980" coordsize="6640,300" path="m1447,3281r,l1447,3281r,l1447,3281r,l1447,3281r1,l1448,3281r1,l1450,3281r1,l1452,3281r2,l1455,3281r3,l1460,3281r3,l1466,3281r4,l1474,3281r4,l1483,3281r6,l1495,3281r6,l1508,3281r8,l1524,3281r9,l1543,3281r10,l1564,3281r12,l1588,3281r13,l1615,3281r15,l1646,3281r17,l1680,3281r18,l1718,3281r20,l1759,3281r23,l1805,3281r25,l1855,3281r27,l1909,3281r29,l1968,3281r32,l2032,3281r34,l2101,3281r36,l2175,3281r39,l2254,3281r42,l2339,3281r45,l2430,3281r48,l2527,3281r50,l2629,3281r54,l2739,3281r57,l2854,3281r60,l2976,3281r64,l3106,3281r67,l3242,3281r71,l3386,3281r74,l3537,3281r78,l3695,3281r82,l3862,3281r86,l4036,3281r90,l4219,3281r94,l4410,3281r99,l4610,3281r103,l4818,3281r108,l5036,3281r112,l5262,3281r117,l5498,3281r122,l5744,3281r126,l5999,3281r131,l6264,3281r136,l6539,3281r142,l6825,3281r146,l7121,3281r152,l7427,3281r158,l7745,3281r163,l8073,3281r,l8073,3281r,l8073,3281r,l8073,3281r,l8073,3281r,l8073,3281r,l8073,3281r,l8073,3281r,l8073,3281r,l8073,3280r,l8073,3280r,l8073,3280r,l8073,3279r,l8073,3279r,-1l8073,3278r,l8073,3277r,l8073,3276r,l8073,3275r,l8073,3274r,l8073,3273r,-1l8073,3271r,l8073,3270r,-1l8073,3268r,-1l8073,3266r,-1l8073,3264r,-1l8073,3262r,-2l8073,3259r,-1l8073,3256r,-1l8073,3254r,-2l8073,3250r,-1l8073,3247r,-2l8073,3243r,-1l8073,3240r,-2l8073,3236r,-3l8073,3231r,-2l8073,3227r,-3l8073,3222r,-3l8073,3216r,-2l8073,3211r,-3l8073,3205r,-3l8073,3199r,-3l8073,3193r,-4l8073,3186r,-3l8073,3179r,-4l8073,3172r,-4l8073,3164r,-4l8073,3156r,-4l8073,3147r,-4l8073,3138r,-4l8073,3129r,-5l8073,3120r,-5l8073,3110r,-6l8073,3099r,-5l8073,3088r,-5l8073,3077r,-6l8073,3066r,-6l8073,3053r,-6l8073,3041r,-7l8073,3028r,-7l8073,3014r,-6l8073,3001r,l8073,3001r,l8073,3001r,l8073,3001r-1,l8072,3001r-1,l8070,3001r-1,l8068,3001r-2,l8065,3001r-3,l8060,3001r-3,l8054,3001r-4,l8046,3001r-4,l8037,3001r-6,l8025,3001r-6,l8012,3001r-8,l7996,3001r-9,l7977,3001r-10,l7956,3001r-12,l7932,3001r-13,l7905,3001r-15,l7874,3001r-17,l7840,3001r-18,l7802,3001r-20,l7761,3001r-23,l7715,3001r-25,l7665,3001r-27,l7611,3001r-29,l7552,3001r-32,l7488,3001r-34,l7419,3001r-36,l7345,3001r-39,l7266,3001r-42,l7181,3001r-45,l7090,3001r-48,l6993,3001r-50,l6891,3001r-54,l6781,3001r-57,l6666,3001r-61,l6543,3001r-63,l6414,3001r-67,l6278,3001r-71,l6134,3001r-74,l5983,3001r-78,l5825,3001r-82,l5658,3001r-86,l5484,3001r-91,l5301,3001r-94,l5110,3001r-99,l4910,3001r-103,l4702,3001r-108,l4484,3001r-112,l4258,3001r-117,l4022,3001r-122,l3776,3001r-126,l3521,3001r-131,l3256,3001r-136,l2981,3001r-142,l2695,3001r-146,l2399,3001r-152,l2093,3001r-158,l1775,3001r-163,l1447,3001r,l1447,3001r,l1447,3001r,l1447,3001r,l1447,3001r,l1447,3001r,l1447,3001r,l1447,3001r,l1447,3001r,l1447,3001r,l1447,3002r,l1447,3002r,l1447,3003r,l1447,3003r,l1447,3004r,l1447,3005r,l1447,3005r,1l1447,3006r,1l1447,3008r,l1447,3009r,1l1447,3010r,1l1447,3012r,1l1447,3014r,1l1447,3016r,1l1447,3018r,1l1447,3020r,1l1447,3023r,1l1447,3025r,2l1447,3028r,2l1447,3031r,2l1447,3035r,1l1447,3038r,2l1447,3042r,2l1447,3046r,2l1447,3051r,2l1447,3055r,3l1447,3060r,3l1447,3065r,3l1447,3071r,3l1447,3077r,3l1447,3083r,3l1447,3089r,3l1447,3096r,3l1447,3103r,3l1447,3110r,4l1447,3118r,4l1447,3126r,4l1447,3135r,4l1447,3143r,5l1447,3153r,4l1447,3162r,5l1447,3172r,5l1447,3183r,5l1447,3193r,6l1447,3205r,5l1447,3216r,6l1447,3228r,7l1447,3241r,6l1447,3254r,7l1447,3267r,7l1447,3281e" fillcolor="#fefefe" stroked="f">
              <v:path arrowok="t"/>
            </v:shape>
            <w10:wrap anchorx="page" anchory="page"/>
          </v:group>
        </w:pict>
      </w:r>
      <w:r>
        <w:pict>
          <v:group id="_x0000_s2600" style="position:absolute;margin-left:402pt;margin-top:149pt;width:8pt;height:15pt;z-index:-250484736;mso-position-horizontal-relative:page;mso-position-vertical-relative:page" coordorigin="8040,2980" coordsize="160,300">
            <v:shape id="_x0000_s2601" style="position:absolute;left:8040;top:2980;width:160;height:300" coordorigin="8040,2980" coordsize="160,300" path="m8073,3281r,l8073,3281r,l8073,3281r,l8073,3281r,l8073,3281r,l8073,3281r,l8073,3281r,l8073,3281r,l8073,3281r,l8073,3281r1,l8074,3281r,l8074,3281r,l8074,3281r,l8074,3281r,l8075,3281r,l8075,3281r,l8075,3281r1,l8076,3281r,l8076,3281r1,l8077,3281r,l8078,3281r,l8078,3281r1,l8079,3281r1,l8080,3281r1,l8081,3281r1,l8082,3281r1,l8083,3281r1,l8085,3281r,l8086,3281r1,l8088,3281r,l8089,3281r1,l8091,3281r1,l8093,3281r1,l8095,3281r1,l8097,3281r1,l8099,3281r1,l8101,3281r1,l8104,3281r1,l8106,3281r1,l8109,3281r1,l8112,3281r1,l8115,3281r1,l8118,3281r2,l8121,3281r2,l8125,3281r1,l8128,3281r2,l8132,3281r2,l8136,3281r2,l8140,3281r2,l8145,3281r2,l8149,3281r2,l8154,3281r2,l8159,3281r2,l8164,3281r2,l8169,3281r3,l8175,3281r2,l8180,3281r3,l8186,3281r3,l8192,3281r3,l8199,3281r3,l8205,3281r,l8205,3281r,l8205,3281r,l8205,3281r,l8205,3281r,l8205,3281r,l8205,3281r,l8205,3281r,l8205,3281r,l8205,3280r,l8205,3280r,l8205,3280r,l8205,3279r,l8205,3279r,-1l8205,3278r,l8205,3277r,l8205,3276r,l8205,3275r,l8205,3274r,l8205,3273r,-1l8205,3271r,l8205,3270r,-1l8205,3268r,-1l8205,3266r,-1l8205,3264r,-1l8205,3262r,-2l8205,3259r,-1l8205,3256r,-1l8205,3254r,-2l8205,3250r,-1l8205,3247r,-2l8205,3243r,-1l8205,3240r,-2l8205,3236r,-3l8205,3231r,-2l8205,3227r,-3l8205,3222r,-3l8205,3216r,-2l8205,3211r,-3l8205,3205r,-3l8205,3199r,-3l8205,3193r,-4l8205,3186r,-3l8205,3179r,-4l8205,3172r,-4l8205,3164r,-4l8205,3156r,-4l8205,3147r,-4l8205,3138r,-4l8205,3129r,-5l8205,3120r,-5l8205,3110r,-6l8205,3099r,-5l8205,3088r,-5l8205,3077r,-6l8205,3066r,-6l8205,3053r,-6l8205,3041r,-7l8205,3028r,-7l8205,3014r,-6l8205,3001r,l8205,3001r,l8205,3001r,l8205,3001r,l8205,3001r,l8205,3001r,l8205,3001r,l8205,3001r,l8205,3001r,l8205,3001r,l8205,3001r-1,l8204,3001r,l8204,3001r,l8204,3001r,l8204,3001r-1,l8203,3001r,l8203,3001r,l8202,3001r,l8202,3001r-1,l8201,3001r,l8200,3001r,l8200,3001r-1,l8199,3001r-1,l8198,3001r-1,l8197,3001r-1,l8196,3001r-1,l8195,3001r-1,l8193,3001r,l8192,3001r-1,l8191,3001r-1,l8189,3001r-1,l8187,3001r-1,l8186,3001r-1,l8184,3001r-1,l8182,3001r-2,l8179,3001r-1,l8177,3001r-1,l8175,3001r-2,l8172,3001r-1,l8169,3001r-1,l8166,3001r-1,l8163,3001r-1,l8160,3001r-1,l8157,3001r-2,l8154,3001r-2,l8150,3001r-2,l8146,3001r-2,l8142,3001r-2,l8138,3001r-2,l8134,3001r-3,l8129,3001r-2,l8124,3001r-2,l8120,3001r-3,l8114,3001r-2,l8109,3001r-3,l8104,3001r-3,l8098,3001r-3,l8092,3001r-3,l8086,3001r-3,l8080,3001r-4,l8073,3001r,l8073,3001r,l8073,3001r,l8073,3001r,l8073,3001r,l8073,3001r,l8073,3001r,l8073,3001r,l8073,3001r,l8073,3001r,l8073,3002r,l8073,3002r,l8073,3003r,l8073,3003r,l8073,3004r,l8073,3005r,l8073,3005r,1l8073,3006r,1l8073,3008r,l8073,3009r,1l8073,3010r,1l8073,3012r,1l8073,3014r,1l8073,3016r,1l8073,3018r,1l8073,3020r,1l8073,3023r,1l8073,3025r,2l8073,3028r,2l8073,3031r,2l8073,3035r,1l8073,3038r,2l8073,3042r,2l8073,3046r,2l8073,3051r,2l8073,3055r,3l8073,3060r,3l8073,3065r,3l8073,3071r,3l8073,3077r,3l8073,3083r,3l8073,3089r,3l8073,3096r,3l8073,3103r,3l8073,3110r,4l8073,3118r,4l8073,3126r,4l8073,3135r,4l8073,3143r,5l8073,3153r,4l8073,3162r,5l8073,3172r,5l8073,3183r,5l8073,3193r,6l8073,3205r,5l8073,3216r,6l8073,3228r,7l8073,3241r,6l8073,3254r,7l8073,3267r,7l8073,3281e" fillcolor="#fefefe" stroked="f">
              <v:path arrowok="t"/>
            </v:shape>
            <w10:wrap anchorx="page" anchory="page"/>
          </v:group>
        </w:pict>
      </w:r>
      <w:r>
        <w:pict>
          <v:group id="_x0000_s2598" style="position:absolute;margin-left:71pt;margin-top:163pt;width:259pt;height:15pt;z-index:-250483712;mso-position-horizontal-relative:page;mso-position-vertical-relative:page" coordorigin="1420,3260" coordsize="5180,300">
            <v:shape id="_x0000_s2599" style="position:absolute;left:1420;top:3260;width:5180;height:300" coordorigin="1420,3260" coordsize="5180,300" path="m1447,3569r,l1447,3569r,l1447,3569r,l1447,3569r,l1448,3569r,l1449,3569r1,l1451,3569r1,l1454,3569r1,l1457,3569r2,l1462,3569r3,l1468,3569r3,l1475,3569r4,l1484,3569r5,l1495,3569r6,l1507,3569r7,l1522,3569r8,l1538,3569r9,l1557,3569r10,l1578,3569r12,l1602,3569r13,l1629,3569r14,l1658,3569r16,l1691,3569r17,l1726,3569r19,l1765,3569r21,l1808,3569r22,l1854,3569r24,l1903,3569r27,l1957,3569r28,l2015,3569r30,l2077,3569r32,l2143,3569r35,l2214,3569r37,l2289,3569r39,l2369,3569r42,l2454,3569r45,l2544,3569r47,l2640,3569r49,l2740,3569r53,l2847,3569r55,l2959,3569r58,l3076,3569r61,l3200,3569r64,l3330,3569r67,l3466,3569r70,l3608,3569r74,l3757,3569r77,l3913,3569r81,l4076,3569r84,l4245,3569r88,l4422,3569r91,l4606,3569r95,l4797,3569r99,l4996,3569r103,l5203,3569r106,l5418,3569r110,l5640,3569r115,l5871,3569r119,l6110,3569r123,l6358,3569r127,l6614,3569r,l6614,3569r,l6614,3569r,l6614,3569r,l6614,3569r,l6614,3569r,l6614,3569r,l6614,3569r,l6614,3569r,l6614,3568r,l6614,3568r,l6614,3568r,l6614,3567r,l6614,3567r,-1l6614,3566r,l6614,3565r,l6614,3564r,l6614,3563r,l6614,3562r,l6614,3561r,-1l6614,3559r,l6614,3558r,-1l6614,3556r,-1l6614,3554r,-1l6614,3552r,-1l6614,3550r,-2l6614,3547r,-1l6614,3544r,-1l6614,3542r,-2l6614,3538r,-1l6614,3535r,-2l6614,3531r,-1l6614,3528r,-2l6614,3524r,-3l6614,3519r,-2l6614,3515r,-3l6614,3510r,-3l6614,3504r,-2l6614,3499r,-3l6614,3493r,-3l6614,3487r,-3l6614,3481r,-4l6614,3474r,-3l6614,3467r,-4l6614,3460r,-4l6614,3452r,-4l6614,3444r,-4l6614,3435r,-4l6614,3426r,-4l6614,3417r,-5l6614,3408r,-5l6614,3398r,-6l6614,3387r,-5l6614,3376r,-5l6614,3365r,-6l6614,3354r,-6l6614,3341r,-6l6614,3329r,-7l6614,3316r,-7l6614,3302r,-6l6614,3289r,l6614,3289r,l6614,3289r,l6614,3289r-1,l6613,3289r-1,l6612,3289r-1,l6610,3289r-1,l6607,3289r-1,l6604,3289r-3,l6599,3289r-3,l6593,3289r-4,l6586,3289r-5,l6577,3289r-5,l6566,3289r-6,l6554,3289r-7,l6539,3289r-8,l6523,3289r-9,l6504,3289r-11,l6483,3289r-12,l6459,3289r-13,l6432,3289r-14,l6403,3289r-16,l6370,3289r-17,l6335,3289r-19,l6296,3289r-21,l6253,3289r-22,l6207,3289r-24,l6157,3289r-26,l6104,3289r-29,l6046,3289r-30,l5984,3289r-32,l5918,3289r-35,l5847,3289r-37,l5772,3289r-40,l5692,3289r-42,l5607,3289r-45,l5517,3289r-48,l5421,3289r-50,l5320,3289r-52,l5214,3289r-55,l5102,3289r-58,l4984,3289r-61,l4861,3289r-64,l4731,3289r-67,l4595,3289r-71,l4452,3289r-73,l4303,3289r-77,l4148,3289r-81,l3985,3289r-84,l3815,3289r-87,l3639,3289r-91,l3455,3289r-95,l3263,3289r-98,l3064,3289r-102,l2858,3289r-107,l2643,3289r-110,l2420,3289r-114,l2190,3289r-119,l1951,3289r-123,l1703,3289r-127,l1447,3289r,l1447,3289r,l1447,3289r,l1447,3289r,l1447,3289r,l1447,3289r,l1447,3289r,l1447,3289r,l1447,3289r,l1447,3289r,l1447,3290r,l1447,3290r,l1447,3291r,l1447,3291r,l1447,3292r,l1447,3293r,l1447,3293r,1l1447,3294r,1l1447,3296r,l1447,3297r,1l1447,3298r,1l1447,3300r,1l1447,3302r,1l1447,3304r,1l1447,3306r,1l1447,3308r,1l1447,3311r,1l1447,3313r,2l1447,3316r,2l1447,3319r,2l1447,3323r,1l1447,3326r,2l1447,3330r,2l1447,3334r,2l1447,3339r,2l1447,3343r,3l1447,3348r,3l1447,3353r,3l1447,3359r,3l1447,3365r,3l1447,3371r,3l1447,3377r,3l1447,3384r,3l1447,3391r,3l1447,3398r,4l1447,3406r,4l1447,3414r,4l1447,3423r,4l1447,3431r,5l1447,3441r,4l1447,3450r,5l1447,3460r,5l1447,3471r,5l1447,3481r,6l1447,3493r,5l1447,3504r,6l1447,3516r,7l1447,3529r,6l1447,3542r,7l1447,3555r,7l1447,3569e" fillcolor="#fefefe" stroked="f">
              <v:path arrowok="t"/>
            </v:shape>
            <w10:wrap anchorx="page" anchory="page"/>
          </v:group>
        </w:pict>
      </w:r>
      <w:r>
        <w:pict>
          <v:group id="_x0000_s2596" style="position:absolute;margin-left:329pt;margin-top:163pt;width:54pt;height:15pt;z-index:-250482688;mso-position-horizontal-relative:page;mso-position-vertical-relative:page" coordorigin="6580,3260" coordsize="1080,300">
            <v:shape id="_x0000_s2597" style="position:absolute;left:6580;top:3260;width:1080;height:300" coordorigin="6580,3260" coordsize="1080,300" path="m6614,3569r,l6614,3569r,l6614,3569r,l6614,3569r,l6614,3569r,l6614,3569r1,l6615,3569r,l6615,3569r1,l6616,3569r,l6617,3569r1,l6618,3569r1,l6620,3569r1,l6622,3569r1,l6624,3569r1,l6626,3569r2,l6629,3569r2,l6633,3569r2,l6637,3569r2,l6641,3569r2,l6646,3569r2,l6651,3569r3,l6657,3569r4,l6664,3569r4,l6671,3569r4,l6679,3569r5,l6688,3569r5,l6697,3569r5,l6708,3569r5,l6719,3569r5,l6730,3569r7,l6743,3569r7,l6757,3569r7,l6771,3569r8,l6787,3569r8,l6803,3569r9,l6821,3569r9,l6839,3569r10,l6859,3569r10,l6879,3569r11,l6901,3569r12,l6924,3569r12,l6948,3569r13,l6974,3569r13,l7000,3569r14,l7028,3569r15,l7058,3569r15,l7088,3569r16,l7120,3569r17,l7154,3569r17,l7188,3569r18,l7225,3569r18,l7262,3569r20,l7302,3569r20,l7343,3569r21,l7385,3569r22,l7429,3569r23,l7475,3569r23,l7522,3569r25,l7571,3569r25,l7622,3569r26,l7675,3569r,l7675,3569r,l7675,3569r,l7675,3569r,l7675,3569r,l7675,3569r,l7675,3569r,l7675,3569r,l7675,3569r,l7675,3568r,l7675,3568r,l7675,3568r,l7675,3567r,l7675,3567r,-1l7675,3566r,l7675,3565r,l7675,3564r,l7675,3563r,l7675,3562r,l7675,3561r,-1l7675,3559r,l7675,3558r,-1l7675,3556r,-1l7675,3554r,-1l7675,3552r,-1l7675,3550r,-2l7675,3547r,-1l7675,3544r,-1l7675,3542r,-2l7675,3538r,-1l7675,3535r,-2l7675,3531r,-1l7675,3528r,-2l7675,3524r,-3l7675,3519r,-2l7675,3515r,-3l7675,3510r,-3l7675,3504r,-2l7675,3499r,-3l7675,3493r,-3l7675,3487r,-3l7675,3481r,-4l7675,3474r,-3l7675,3467r,-4l7675,3460r,-4l7675,3452r,-4l7675,3444r,-4l7675,3435r,-4l7675,3426r,-4l7675,3417r,-5l7675,3408r,-5l7675,3398r,-6l7675,3387r,-5l7675,3376r,-5l7675,3365r,-6l7675,3354r,-6l7675,3341r,-6l7675,3329r,-7l7675,3316r,-7l7675,3302r,-6l7675,3289r,l7675,3289r,l7675,3289r,l7675,3289r,l7674,3289r,l7674,3289r,l7674,3289r,l7673,3289r,l7673,3289r-1,l7672,3289r-1,l7670,3289r,l7669,3289r-1,l7667,3289r-1,l7665,3289r-1,l7662,3289r-1,l7659,3289r-1,l7656,3289r-2,l7652,3289r-2,l7648,3289r-3,l7643,3289r-3,l7637,3289r-3,l7631,3289r-3,l7625,3289r-4,l7617,3289r-4,l7609,3289r-4,l7601,3289r-5,l7591,3289r-5,l7581,3289r-5,l7570,3289r-6,l7558,3289r-6,l7545,3289r-6,l7532,3289r-7,l7517,3289r-7,l7502,3289r-8,l7485,3289r-8,l7468,3289r-9,l7449,3289r-9,l7430,3289r-10,l7409,3289r-11,l7387,3289r-11,l7364,3289r-12,l7340,3289r-12,l7315,3289r-13,l7288,3289r-14,l7260,3289r-14,l7231,3289r-15,l7200,3289r-15,l7168,3289r-16,l7135,3289r-17,l7100,3289r-18,l7064,3289r-19,l7026,3289r-19,l6987,3289r-20,l6946,3289r-21,l6904,3289r-22,l6859,3289r-22,l6814,3289r-24,l6766,3289r-24,l6717,3289r-25,l6666,3289r-26,l6614,3289r,l6614,3289r,l6614,3289r,l6614,3289r,l6614,3289r,l6614,3289r,l6614,3289r,l6614,3289r,l6614,3289r,l6614,3289r,l6614,3290r,l6614,3290r,l6614,3291r,l6614,3291r,l6614,3292r,l6614,3293r,l6614,3293r,1l6614,3294r,1l6614,3296r,l6614,3297r,1l6614,3298r,1l6614,3300r,1l6614,3302r,1l6614,3304r,1l6614,3306r,1l6614,3308r,1l6614,3311r,1l6614,3313r,2l6614,3316r,2l6614,3319r,2l6614,3323r,1l6614,3326r,2l6614,3330r,2l6614,3334r,2l6614,3339r,2l6614,3343r,3l6614,3348r,3l6614,3353r,3l6614,3359r,3l6614,3365r,3l6614,3371r,3l6614,3377r,3l6614,3384r,3l6614,3391r,3l6614,3398r,4l6614,3406r,4l6614,3414r,4l6614,3423r,4l6614,3431r,5l6614,3441r,4l6614,3450r,5l6614,3460r,5l6614,3471r,5l6614,3481r,6l6614,3493r,5l6614,3504r,6l6614,3516r,7l6614,3529r,6l6614,3542r,7l6614,3555r,7l6614,3569e" fillcolor="#fefefe" stroked="f">
              <v:path arrowok="t"/>
            </v:shape>
            <w10:wrap anchorx="page" anchory="page"/>
          </v:group>
        </w:pict>
      </w:r>
      <w:r>
        <w:pict>
          <v:group id="_x0000_s2594" style="position:absolute;margin-left:382pt;margin-top:163pt;width:8pt;height:15pt;z-index:-250481664;mso-position-horizontal-relative:page;mso-position-vertical-relative:page" coordorigin="7640,3260" coordsize="160,300">
            <v:shape id="_x0000_s2595" style="position:absolute;left:7640;top:3260;width:160;height:300" coordorigin="7640,3260" coordsize="160,300" path="m7675,3569r,l7675,3569r,l7675,3569r,l7675,3569r,l7675,3569r,l7675,3569r,l7675,3569r,l7675,3569r,l7675,3569r,l7675,3569r,l7675,3569r,l7675,3569r1,l7676,3569r,l7676,3569r,l7676,3569r,l7677,3569r,l7677,3569r,l7678,3569r,l7678,3569r,l7679,3569r,l7679,3569r1,l7680,3569r1,l7681,3569r,l7682,3569r,l7683,3569r,l7684,3569r,l7685,3569r1,l7686,3569r1,l7688,3569r,l7689,3569r1,l7691,3569r1,l7692,3569r1,l7694,3569r1,l7696,3569r1,l7698,3569r1,l7700,3569r2,l7703,3569r1,l7705,3569r1,l7708,3569r1,l7710,3569r2,l7713,3569r2,l7716,3569r2,l7719,3569r2,l7723,3569r2,l7726,3569r2,l7730,3569r2,l7734,3569r2,l7738,3569r2,l7742,3569r2,l7746,3569r2,l7751,3569r2,l7755,3569r3,l7760,3569r3,l7765,3569r3,l7771,3569r2,l7776,3569r3,l7782,3569r3,l7788,3569r3,l7794,3569r3,l7800,3569r3,l7807,3569r,l7807,3569r,l7807,3569r,l7807,3569r,l7807,3569r,l7807,3569r,l7807,3569r,l7807,3569r,l7807,3569r,l7807,3568r,l7807,3568r,l7807,3568r,l7807,3567r,l7807,3567r,-1l7807,3566r,l7807,3565r,l7807,3564r,l7807,3563r,l7807,3562r,l7807,3561r,-1l7807,3559r,l7807,3558r,-1l7807,3556r,-1l7807,3554r,-1l7807,3552r,-1l7807,3550r,-2l7807,3547r,-1l7807,3544r,-1l7807,3542r,-2l7807,3538r,-1l7807,3535r,-2l7807,3531r,-1l7807,3528r,-2l7807,3524r,-3l7807,3519r,-2l7807,3515r,-3l7807,3510r,-3l7807,3504r,-2l7807,3499r,-3l7807,3493r,-3l7807,3487r,-3l7807,3481r,-4l7807,3474r,-3l7807,3467r,-4l7807,3460r,-4l7807,3452r,-4l7807,3444r,-4l7807,3435r,-4l7807,3426r,-4l7807,3417r,-5l7807,3408r,-5l7807,3398r,-6l7807,3387r,-5l7807,3376r,-5l7807,3365r,-6l7807,3354r,-6l7807,3341r,-6l7807,3329r,-7l7807,3316r,-7l7807,3302r,-6l7807,3289r,l7807,3289r,l7807,3289r,l7807,3289r,l7807,3289r,l7807,3289r,l7807,3289r,l7807,3289r-1,l7806,3289r,l7806,3289r,l7806,3289r,l7806,3289r,l7806,3289r,l7805,3289r,l7805,3289r,l7805,3289r,l7804,3289r,l7804,3289r,l7803,3289r,l7803,3289r-1,l7802,3289r,l7801,3289r,l7800,3289r,l7800,3289r-1,l7799,3289r-1,l7797,3289r,l7796,3289r,l7795,3289r-1,l7794,3289r-1,l7792,3289r-1,l7791,3289r-1,l7789,3289r-1,l7787,3289r-1,l7785,3289r-1,l7783,3289r-1,l7781,3289r-1,l7779,3289r-2,l7776,3289r-1,l7774,3289r-2,l7771,3289r-1,l7768,3289r-1,l7765,3289r-1,l7762,3289r-2,l7759,3289r-2,l7755,3289r-2,l7751,3289r-1,l7748,3289r-2,l7744,3289r-2,l7740,3289r-3,l7735,3289r-2,l7731,3289r-3,l7726,3289r-2,l7721,3289r-2,l7716,3289r-3,l7711,3289r-3,l7705,3289r-3,l7700,3289r-3,l7694,3289r-3,l7688,3289r-4,l7681,3289r-3,l7675,3289r,l7675,3289r,l7675,3289r,l7675,3289r,l7675,3289r,l7675,3289r,l7675,3289r,l7675,3289r,l7675,3289r,l7675,3289r,l7675,3290r,l7675,3290r,l7675,3291r,l7675,3291r,l7675,3292r,l7675,3293r,l7675,3293r,1l7675,3294r,1l7675,3296r,l7675,3297r,1l7675,3298r,1l7675,3300r,1l7675,3302r,1l7675,3304r,1l7675,3306r,1l7675,3308r,1l7675,3311r,1l7675,3313r,2l7675,3316r,2l7675,3319r,2l7675,3323r,1l7675,3326r,2l7675,3330r,2l7675,3334r,2l7675,3339r,2l7675,3343r,3l7675,3348r,3l7675,3353r,3l7675,3359r,3l7675,3365r,3l7675,3371r,3l7675,3377r,3l7675,3384r,3l7675,3391r,3l7675,3398r,4l7675,3406r,4l7675,3414r,4l7675,3423r,4l7675,3431r,5l7675,3441r,4l7675,3450r,5l7675,3460r,5l7675,3471r,5l7675,3481r,6l7675,3493r,5l7675,3504r,6l7675,3516r,7l7675,3529r,6l7675,3542r,7l7675,3555r,7l7675,3569e" fillcolor="#fefefe" stroked="f">
              <v:path arrowok="t"/>
            </v:shape>
            <w10:wrap anchorx="page" anchory="page"/>
          </v:group>
        </w:pict>
      </w:r>
      <w:r>
        <w:pict>
          <v:group id="_x0000_s2592" style="position:absolute;margin-left:71pt;margin-top:177pt;width:7pt;height:15pt;z-index:-250480640;mso-position-horizontal-relative:page;mso-position-vertical-relative:page" coordorigin="1420,3540" coordsize="140,300">
            <v:shape id="_x0000_s2593" style="position:absolute;left:1420;top:3540;width:140;height:300" coordorigin="1420,3540" coordsize="140,300" path="m1447,3857r,l1447,3857r,l1447,3857r,l1447,3857r,l1447,3857r,l1447,3857r,l1447,3857r,l1447,3857r,l1447,3857r,l1447,3857r,l1447,3857r,l1448,3857r,l1448,3857r,l1448,3857r,l1448,3857r1,l1449,3857r,l1449,3857r,l1450,3857r,l1450,3857r,l1451,3857r,l1451,3857r1,l1452,3857r1,l1453,3857r,l1454,3857r,l1455,3857r,l1456,3857r1,l1457,3857r1,l1458,3857r1,l1460,3857r1,l1461,3857r1,l1463,3857r1,l1465,3857r,l1466,3857r1,l1468,3857r1,l1470,3857r1,l1473,3857r1,l1475,3857r1,l1477,3857r2,l1480,3857r1,l1483,3857r1,l1485,3857r2,l1488,3857r2,l1492,3857r1,l1495,3857r2,l1498,3857r2,l1502,3857r2,l1506,3857r2,l1510,3857r2,l1514,3857r2,l1518,3857r3,l1523,3857r2,l1527,3857r3,l1532,3857r3,l1537,3857r3,l1543,3857r2,l1548,3857r3,l1554,3857r3,l1560,3857r3,l1566,3857r3,l1572,3857r3,l1579,3857r,l1579,3857r,l1579,3857r,l1579,3857r,l1579,3857r,l1579,3857r,l1579,3857r,l1579,3857r,l1579,3857r,l1579,3856r,l1579,3856r,l1579,3856r,l1579,3855r,l1579,3855r,-1l1579,3854r,l1579,3853r,l1579,3852r,l1579,3851r,l1579,3850r,l1579,3849r,-1l1579,3847r,l1579,3846r,-1l1579,3844r,-1l1579,3842r,-1l1579,3840r,-1l1579,3838r,-2l1579,3835r,-1l1579,3832r,-1l1579,3830r,-2l1579,3826r,-1l1579,3823r,-2l1579,3819r,-1l1579,3816r,-2l1579,3812r,-3l1579,3807r,-2l1579,3803r,-3l1579,3798r,-3l1579,3792r,-2l1579,3787r,-3l1579,3781r,-3l1579,3775r,-3l1579,3769r,-4l1579,3762r,-3l1579,3755r,-4l1579,3748r,-4l1579,3740r,-4l1579,3732r,-4l1579,3723r,-4l1579,3714r,-4l1579,3705r,-5l1579,3696r,-5l1579,3686r,-6l1579,3675r,-5l1579,3664r,-5l1579,3653r,-6l1579,3642r,-6l1579,3629r,-6l1579,3617r,-7l1579,3604r,-7l1579,3590r,-6l1579,3577r,l1579,3577r,l1579,3577r,l1579,3577r,l1579,3577r,l1579,3577r,l1579,3577r,l1579,3577r,l1579,3577r-1,l1578,3577r,l1578,3577r,l1578,3577r,l1578,3577r,l1578,3577r-1,l1577,3577r,l1577,3577r,l1576,3577r,l1576,3577r,l1575,3577r,l1575,3577r-1,l1574,3577r,l1573,3577r,l1573,3577r-1,l1572,3577r-1,l1571,3577r-1,l1570,3577r-1,l1568,3577r,l1567,3577r-1,l1566,3577r-1,l1564,3577r-1,l1563,3577r-1,l1561,3577r-1,l1559,3577r-1,l1557,3577r-1,l1555,3577r-1,l1553,3577r-1,l1551,3577r-1,l1548,3577r-1,l1546,3577r-2,l1543,3577r-1,l1540,3577r-1,l1537,3577r-1,l1534,3577r-2,l1531,3577r-2,l1527,3577r-2,l1524,3577r-2,l1520,3577r-2,l1516,3577r-2,l1512,3577r-3,l1507,3577r-2,l1503,3577r-3,l1498,3577r-2,l1493,3577r-2,l1488,3577r-3,l1483,3577r-3,l1477,3577r-2,l1472,3577r-3,l1466,3577r-3,l1460,3577r-3,l1453,3577r-3,l1447,3577r,l1447,3577r,l1447,3577r,l1447,3577r,l1447,3577r,l1447,3577r,l1447,3577r,l1447,3577r,l1447,3577r,l1447,3577r,l1447,3578r,l1447,3578r,l1447,3579r,l1447,3579r,l1447,3580r,l1447,3581r,l1447,3581r,1l1447,3582r,1l1447,3584r,l1447,3585r,1l1447,3586r,1l1447,3588r,1l1447,3590r,1l1447,3592r,1l1447,3594r,1l1447,3596r,1l1447,3599r,1l1447,3601r,2l1447,3604r,2l1447,3607r,2l1447,3611r,1l1447,3614r,2l1447,3618r,2l1447,3622r,2l1447,3627r,2l1447,3631r,3l1447,3636r,3l1447,3641r,3l1447,3647r,3l1447,3653r,3l1447,3659r,3l1447,3665r,3l1447,3672r,3l1447,3679r,3l1447,3686r,4l1447,3694r,4l1447,3702r,4l1447,3711r,4l1447,3719r,5l1447,3729r,4l1447,3738r,5l1447,3748r,5l1447,3759r,5l1447,3769r,6l1447,3781r,5l1447,3792r,6l1447,3804r,7l1447,3817r,6l1447,3830r,7l1447,3843r,7l1447,3857e" fillcolor="#fefefe" stroked="f">
              <v:path arrowok="t"/>
            </v:shape>
            <w10:wrap anchorx="page" anchory="page"/>
          </v:group>
        </w:pict>
      </w:r>
      <w:r>
        <w:pict>
          <v:group id="_x0000_s2590" style="position:absolute;margin-left:71pt;margin-top:192pt;width:233pt;height:15pt;z-index:-250479616;mso-position-horizontal-relative:page;mso-position-vertical-relative:page" coordorigin="1420,3840" coordsize="4660,300">
            <v:shape id="_x0000_s2591" style="position:absolute;left:1420;top:3840;width:4660;height:300" coordorigin="1420,3840" coordsize="4660,300" path="m1447,4145r,l1447,4145r,l1447,4145r,l1447,4145r,l1448,4145r,l1449,4145r1,l1450,4145r2,l1453,4145r1,l1456,4145r2,l1460,4145r3,l1466,4145r3,l1472,4145r4,l1480,4145r5,l1490,4145r5,l1501,4145r6,l1514,4145r7,l1529,4145r8,l1546,4145r9,l1565,4145r10,l1586,4145r12,l1610,4145r13,l1637,4145r14,l1666,4145r15,l1698,4145r17,l1733,4145r18,l1771,4145r20,l1812,4145r22,l1857,4145r23,l1905,4145r25,l1957,4145r27,l2012,4145r29,l2072,4145r31,l2135,4145r33,l2203,4145r35,l2275,4145r37,l2351,4145r40,l2432,4145r42,l2518,4145r44,l2608,4145r47,l2704,4145r49,l2804,4145r52,l2910,4145r55,l3021,4145r57,l3137,4145r61,l3260,4145r63,l3388,4145r66,l3521,4145r69,l3661,4145r72,l3807,4145r75,l3959,4145r79,l4118,4145r82,l4283,4145r85,l4455,4145r89,l4634,4145r92,l4819,4145r96,l5012,4145r99,l5212,4145r103,l5419,4145r106,l5634,4145r110,l5856,4145r114,l6086,4145r,l6086,4145r,l6086,4145r,l6086,4145r,l6086,4145r,l6086,4145r,l6086,4145r,l6086,4145r,l6086,4145r,l6086,4144r,l6086,4144r,l6086,4144r,l6086,4143r,l6086,4143r,-1l6086,4142r,l6086,4141r,l6086,4140r,l6086,4139r,l6086,4138r,l6086,4137r,-1l6086,4135r,l6086,4134r,-1l6086,4132r,-1l6086,4130r,-1l6086,4128r,-1l6086,4126r,-2l6086,4123r,-1l6086,4120r,-1l6086,4118r,-2l6086,4114r,-1l6086,4111r,-2l6086,4107r,-1l6086,4104r,-2l6086,4100r,-3l6086,4095r,-2l6086,4091r,-3l6086,4086r,-3l6086,4080r,-2l6086,4075r,-3l6086,4069r,-3l6086,4063r,-3l6086,4057r,-4l6086,4050r,-3l6086,4043r,-4l6086,4036r,-4l6086,4028r,-4l6086,4020r,-4l6086,4011r,-4l6086,4002r,-4l6086,3993r,-5l6086,3984r,-5l6086,3974r,-6l6086,3963r,-5l6086,3952r,-5l6086,3941r,-6l6086,3930r,-6l6086,3917r,-6l6086,3905r,-7l6086,3892r,-7l6086,3878r,-6l6086,3865r,l6086,3865r,l6086,3865r,l6086,3865r-1,l6085,3865r,l6084,3865r-1,l6082,3865r-1,l6080,3865r-2,l6077,3865r-2,l6072,3865r-2,l6067,3865r-3,l6060,3865r-3,l6052,3865r-4,l6043,3865r-5,l6032,3865r-6,l6019,3865r-7,l6004,3865r-8,l5987,3865r-9,l5968,3865r-10,l5947,3865r-12,l5923,3865r-13,l5896,3865r-14,l5867,3865r-16,l5835,3865r-17,l5800,3865r-18,l5762,3865r-20,l5721,3865r-22,l5676,3865r-24,l5628,3865r-25,l5576,3865r-27,l5521,3865r-30,l5461,3865r-31,l5398,3865r-34,l5330,3865r-35,l5258,3865r-38,l5182,3865r-40,l5101,3865r-43,l5015,3865r-45,l4925,3865r-48,l4829,3865r-49,l4729,3865r-53,l4623,3865r-55,l4512,3865r-58,l4395,3865r-60,l4273,3865r-63,l4145,3865r-66,l4011,3865r-69,l3872,3865r-73,l3726,3865r-76,l3573,3865r-78,l3415,3865r-82,l3250,3865r-85,l3078,3865r-89,l2899,3865r-92,l2713,3865r-95,l2521,3865r-99,l2321,3865r-103,l2114,3865r-107,l1899,3865r-110,l1677,3865r-114,l1447,3865r,l1447,3865r,l1447,3865r,l1447,3865r,l1447,3865r,l1447,3865r,l1447,3865r,l1447,3865r,l1447,3865r,l1447,3865r,l1447,3866r,l1447,3866r,l1447,3867r,l1447,3867r,l1447,3868r,l1447,3869r,l1447,3869r,1l1447,3870r,1l1447,3872r,l1447,3873r,1l1447,3874r,1l1447,3876r,1l1447,3878r,1l1447,3880r,1l1447,3882r,1l1447,3884r,1l1447,3887r,1l1447,3889r,2l1447,3892r,2l1447,3895r,2l1447,3899r,1l1447,3902r,2l1447,3906r,2l1447,3910r,2l1447,3915r,2l1447,3919r,3l1447,3924r,3l1447,3929r,3l1447,3935r,3l1447,3941r,3l1447,3947r,3l1447,3953r,3l1447,3960r,3l1447,3967r,3l1447,3974r,4l1447,3982r,4l1447,3990r,4l1447,3999r,4l1447,4007r,5l1447,4017r,4l1447,4026r,5l1447,4036r,5l1447,4047r,5l1447,4057r,6l1447,4069r,5l1447,4080r,6l1447,4092r,7l1447,4105r,6l1447,4118r,7l1447,4131r,7l1447,4145e" fillcolor="#fefefe" stroked="f">
              <v:path arrowok="t"/>
            </v:shape>
            <w10:wrap anchorx="page" anchory="page"/>
          </v:group>
        </w:pict>
      </w:r>
      <w:r>
        <w:pict>
          <v:group id="_x0000_s2588" style="position:absolute;margin-left:303pt;margin-top:192pt;width:7pt;height:15pt;z-index:-250478592;mso-position-horizontal-relative:page;mso-position-vertical-relative:page" coordorigin="6060,3840" coordsize="140,300">
            <v:shape id="_x0000_s2589" style="position:absolute;left:6060;top:3840;width:140;height:300" coordorigin="6060,3840" coordsize="140,300" path="m6086,4145r,l6086,4145r,l6086,4145r,l6086,4145r,l6086,4145r,l6086,4145r,l6086,4145r,l6086,4145r,l6086,4145r,l6086,4145r,l6086,4145r1,l6087,4145r,l6087,4145r,l6087,4145r,l6087,4145r1,l6088,4145r,l6088,4145r,l6089,4145r,l6089,4145r1,l6090,4145r,l6091,4145r,l6091,4145r1,l6092,4145r1,l6093,4145r1,l6094,4145r1,l6095,4145r1,l6096,4145r1,l6098,4145r,l6099,4145r1,l6100,4145r1,l6102,4145r1,l6104,4145r1,l6105,4145r1,l6107,4145r1,l6109,4145r2,l6112,4145r1,l6114,4145r1,l6116,4145r2,l6119,4145r1,l6122,4145r1,l6125,4145r1,l6128,4145r1,l6131,4145r1,l6134,4145r2,l6137,4145r2,l6141,4145r2,l6145,4145r2,l6149,4145r2,l6153,4145r2,l6157,4145r3,l6162,4145r2,l6167,4145r2,l6171,4145r3,l6177,4145r2,l6182,4145r3,l6187,4145r3,l6193,4145r3,l6199,4145r3,l6205,4145r3,l6211,4145r4,l6218,4145r,l6218,4145r,l6218,4145r,l6218,4145r,l6218,4145r,l6218,4145r,l6218,4145r,l6218,4145r,l6218,4145r,l6218,4144r,l6218,4144r,l6218,4144r,l6218,4143r,l6218,4143r,-1l6218,4142r,l6218,4141r,l6218,4140r,l6218,4139r,l6218,4138r,l6218,4137r,-1l6218,4135r,l6218,4134r,-1l6218,4132r,-1l6218,4130r,-1l6218,4128r,-1l6218,4126r,-2l6218,4123r,-1l6218,4120r,-1l6218,4118r,-2l6218,4114r,-1l6218,4111r,-2l6218,4107r,-1l6218,4104r,-2l6218,4100r,-3l6218,4095r,-2l6218,4091r,-3l6218,4086r,-3l6218,4080r,-2l6218,4075r,-3l6218,4069r,-3l6218,4063r,-3l6218,4057r,-4l6218,4050r,-3l6218,4043r,-4l6218,4036r,-4l6218,4028r,-4l6218,4020r,-4l6218,4011r,-4l6218,4002r,-4l6218,3993r,-5l6218,3984r,-5l6218,3974r,-6l6218,3963r,-5l6218,3952r,-5l6218,3941r,-6l6218,3930r,-6l6218,3917r,-6l6218,3905r,-7l6218,3892r,-7l6218,3878r,-6l6218,3865r,l6218,3865r,l6218,3865r,l6218,3865r,l6218,3865r,l6218,3865r,l6218,3865r,l6218,3865r,l6218,3865r,l6218,3865r-1,l6217,3865r,l6217,3865r,l6217,3865r,l6217,3865r,l6216,3865r,l6216,3865r,l6216,3865r-1,l6215,3865r,l6215,3865r-1,l6214,3865r,l6213,3865r,l6213,3865r-1,l6212,3865r-1,l6211,3865r-1,l6210,3865r-1,l6209,3865r-1,l6208,3865r-1,l6206,3865r,l6205,3865r-1,l6203,3865r,l6202,3865r-1,l6200,3865r-1,l6198,3865r-1,l6196,3865r-1,l6194,3865r-1,l6192,3865r-1,l6190,3865r-1,l6187,3865r-1,l6185,3865r-1,l6182,3865r-1,l6179,3865r-1,l6176,3865r-1,l6173,3865r-2,l6170,3865r-2,l6166,3865r-1,l6163,3865r-2,l6159,3865r-2,l6155,3865r-2,l6151,3865r-2,l6146,3865r-2,l6142,3865r-2,l6137,3865r-2,l6132,3865r-2,l6127,3865r-2,l6122,3865r-3,l6116,3865r-2,l6111,3865r-3,l6105,3865r-3,l6099,3865r-3,l6092,3865r-3,l6086,3865r,l6086,3865r,l6086,3865r,l6086,3865r,l6086,3865r,l6086,3865r,l6086,3865r,l6086,3865r,l6086,3865r,l6086,3865r,l6086,3866r,l6086,3866r,l6086,3867r,l6086,3867r,l6086,3868r,l6086,3869r,l6086,3869r,1l6086,3870r,1l6086,3872r,l6086,3873r,1l6086,3874r,1l6086,3876r,1l6086,3878r,1l6086,3880r,1l6086,3882r,1l6086,3884r,1l6086,3887r,1l6086,3889r,2l6086,3892r,2l6086,3895r,2l6086,3899r,1l6086,3902r,2l6086,3906r,2l6086,3910r,2l6086,3915r,2l6086,3919r,3l6086,3924r,3l6086,3929r,3l6086,3935r,3l6086,3941r,3l6086,3947r,3l6086,3953r,3l6086,3960r,3l6086,3967r,3l6086,3974r,4l6086,3982r,4l6086,3990r,4l6086,3999r,4l6086,4007r,5l6086,4017r,4l6086,4026r,5l6086,4036r,5l6086,4047r,5l6086,4057r,6l6086,4069r,5l6086,4080r,6l6086,4092r,7l6086,4105r,6l6086,4118r,7l6086,4131r,7l6086,4145e" fillcolor="#fefefe" stroked="f">
              <v:path arrowok="t"/>
            </v:shape>
            <w10:wrap anchorx="page" anchory="page"/>
          </v:group>
        </w:pict>
      </w:r>
      <w:r>
        <w:pict>
          <v:group id="_x0000_s2586" style="position:absolute;margin-left:71pt;margin-top:206pt;width:47pt;height:15pt;z-index:-250477568;mso-position-horizontal-relative:page;mso-position-vertical-relative:page" coordorigin="1420,4120" coordsize="940,300">
            <v:shape id="_x0000_s2587" style="position:absolute;left:1420;top:4120;width:940;height:300" coordorigin="1420,4120" coordsize="940,300" path="m1447,4433r,l1447,4433r,l1447,4433r,l1447,4433r,l1447,4433r,l1447,4433r,l1448,4433r,l1448,4433r,l1449,4433r,l1449,4433r1,l1451,4433r,l1452,4433r1,l1453,4433r1,l1455,4433r1,l1458,4433r1,l1460,4433r2,l1463,4433r2,l1467,4433r1,l1470,4433r2,l1475,4433r2,l1479,4433r3,l1485,4433r3,l1490,4433r4,l1497,4433r3,l1504,4433r4,l1511,4433r4,l1520,4433r4,l1529,4433r4,l1538,4433r5,l1549,4433r5,l1560,4433r6,l1572,4433r6,l1584,4433r7,l1598,4433r7,l1612,4433r8,l1627,4433r8,l1644,4433r8,l1661,4433r9,l1679,4433r9,l1698,4433r10,l1718,4433r10,l1739,4433r11,l1761,4433r12,l1784,4433r12,l1809,4433r12,l1834,4433r14,l1861,4433r14,l1889,4433r14,l1918,4433r15,l1949,4433r15,l1980,4433r17,l2013,4433r17,l2047,4433r18,l2083,4433r19,l2120,4433r19,l2159,4433r19,l2199,4433r20,l2240,4433r21,l2283,4433r22,l2327,4433r23,l2373,4433r,l2373,4433r,l2373,4433r,l2373,4433r,l2373,4433r,l2373,4433r,l2373,4433r,l2373,4433r,l2373,4433r,l2373,4432r,l2373,4432r,l2373,4432r,l2373,4431r,l2373,4431r,-1l2373,4430r,l2373,4429r,l2373,4428r,l2373,4427r,l2373,4426r,l2373,4425r,-1l2373,4423r,l2373,4422r,-1l2373,4420r,-1l2373,4418r,-1l2373,4416r,-1l2373,4414r,-2l2373,4411r,-1l2373,4408r,-1l2373,4406r,-2l2373,4402r,-1l2373,4399r,-2l2373,4395r,-1l2373,4392r,-2l2373,4388r,-3l2373,4383r,-2l2373,4379r,-3l2373,4374r,-3l2373,4368r,-2l2373,4363r,-3l2373,4357r,-3l2373,4351r,-3l2373,4345r,-4l2373,4338r,-3l2373,4331r,-4l2373,4324r,-4l2373,4316r,-4l2373,4308r,-4l2373,4299r,-4l2373,4290r,-4l2373,4281r,-5l2373,4272r,-5l2373,4262r,-6l2373,4251r,-5l2373,4240r,-5l2373,4229r,-6l2373,4218r,-6l2373,4205r,-6l2373,4193r,-7l2373,4180r,-7l2373,4166r,-6l2373,4153r,l2373,4153r,l2373,4153r,l2373,4153r,l2373,4153r,l2373,4153r,l2372,4153r,l2372,4153r,l2371,4153r,l2370,4153r,l2369,4153r,l2368,4153r-1,l2366,4153r,l2365,4153r-1,l2362,4153r-1,l2360,4153r-2,l2357,4153r-2,l2353,4153r-1,l2350,4153r-2,l2345,4153r-2,l2341,4153r-3,l2335,4153r-3,l2329,4153r-3,l2323,4153r-3,l2316,4153r-4,l2309,4153r-5,l2300,4153r-4,l2291,4153r-4,l2282,4153r-5,l2271,4153r-5,l2260,4153r-6,l2248,4153r-6,l2236,4153r-7,l2222,4153r-7,l2208,4153r-8,l2193,4153r-8,l2176,4153r-8,l2159,4153r-9,l2141,4153r-9,l2122,4153r-10,l2102,4153r-10,l2081,4153r-11,l2059,4153r-12,l2036,4153r-12,l2011,4153r-12,l1986,4153r-14,l1959,4153r-14,l1931,4153r-14,l1902,4153r-15,l1871,4153r-15,l1840,4153r-17,l1807,4153r-17,l1772,4153r-17,l1737,4153r-19,l1700,4153r-19,l1661,4153r-20,l1621,4153r-20,l1580,4153r-21,l1537,4153r-22,l1493,4153r-23,l1447,4153r,l1447,4153r,l1447,4153r,l1447,4153r,l1447,4153r,l1447,4153r,l1447,4153r,l1447,4153r,l1447,4153r,l1447,4153r,l1447,4154r,l1447,4154r,l1447,4155r,l1447,4155r,l1447,4156r,l1447,4157r,l1447,4157r,1l1447,4158r,1l1447,4160r,l1447,4161r,1l1447,4162r,1l1447,4164r,1l1447,4166r,1l1447,4168r,1l1447,4170r,1l1447,4172r,1l1447,4175r,1l1447,4177r,2l1447,4180r,2l1447,4183r,2l1447,4187r,1l1447,4190r,2l1447,4194r,2l1447,4198r,2l1447,4203r,2l1447,4207r,3l1447,4212r,3l1447,4217r,3l1447,4223r,3l1447,4229r,3l1447,4235r,3l1447,4241r,3l1447,4248r,3l1447,4255r,3l1447,4262r,4l1447,4270r,4l1447,4278r,4l1447,4287r,4l1447,4295r,5l1447,4305r,4l1447,4314r,5l1447,4324r,5l1447,4335r,5l1447,4345r,6l1447,4357r,5l1447,4368r,6l1447,4380r,7l1447,4393r,6l1447,4406r,7l1447,4419r,7l1447,4433e" fillcolor="#fefefe" stroked="f">
              <v:path arrowok="t"/>
            </v:shape>
            <w10:wrap anchorx="page" anchory="page"/>
          </v:group>
        </w:pict>
      </w:r>
      <w:r>
        <w:pict>
          <v:group id="_x0000_s2584" style="position:absolute;margin-left:117pt;margin-top:206pt;width:8pt;height:15pt;z-index:-250476544;mso-position-horizontal-relative:page;mso-position-vertical-relative:page" coordorigin="2340,4120" coordsize="160,300">
            <v:shape id="_x0000_s2585" style="position:absolute;left:2340;top:4120;width:160;height:300" coordorigin="2340,4120" coordsize="160,300" path="m2373,4433r,l2373,4433r,l2373,4433r,l2373,4433r,l2373,4433r,l2373,4433r,l2373,4433r,l2373,4433r,l2373,4433r,l2373,4433r1,l2374,4433r,l2374,4433r,l2374,4433r,l2374,4433r,l2375,4433r,l2375,4433r,l2375,4433r1,l2376,4433r,l2376,4433r1,l2377,4433r,l2378,4433r,l2379,4433r,l2379,4433r1,l2380,4433r1,l2381,4433r1,l2382,4433r1,l2383,4433r1,l2385,4433r,l2386,4433r1,l2388,4433r,l2389,4433r1,l2391,4433r1,l2393,4433r1,l2395,4433r1,l2397,4433r1,l2399,4433r1,l2401,4433r1,l2404,4433r1,l2406,4433r1,l2409,4433r1,l2412,4433r1,l2415,4433r1,l2418,4433r2,l2421,4433r2,l2425,4433r1,l2428,4433r2,l2432,4433r2,l2436,4433r2,l2440,4433r2,l2445,4433r2,l2449,4433r2,l2454,4433r2,l2459,4433r2,l2464,4433r2,l2469,4433r3,l2475,4433r2,l2480,4433r3,l2486,4433r3,l2492,4433r3,l2499,4433r3,l2505,4433r,l2505,4433r,l2505,4433r,l2505,4433r,l2505,4433r,l2505,4433r,l2505,4433r,l2505,4433r,l2505,4433r,l2505,4432r,l2505,4432r,l2505,4432r,l2505,4431r,l2505,4431r,-1l2505,4430r,l2505,4429r,l2505,4428r,l2505,4427r,l2505,4426r,l2505,4425r,-1l2505,4423r,l2505,4422r,-1l2505,4420r,-1l2505,4418r,-1l2505,4416r,-1l2505,4414r,-2l2505,4411r,-1l2505,4408r,-1l2505,4406r,-2l2505,4402r,-1l2505,4399r,-2l2505,4395r,-1l2505,4392r,-2l2505,4388r,-3l2505,4383r,-2l2505,4379r,-3l2505,4374r,-3l2505,4368r,-2l2505,4363r,-3l2505,4357r,-3l2505,4351r,-3l2505,4345r,-4l2505,4338r,-3l2505,4331r,-4l2505,4324r,-4l2505,4316r,-4l2505,4308r,-4l2505,4299r,-4l2505,4290r,-4l2505,4281r,-5l2505,4272r,-5l2505,4262r,-6l2505,4251r,-5l2505,4240r,-5l2505,4229r,-6l2505,4218r,-6l2505,4205r,-6l2505,4193r,-7l2505,4180r,-7l2505,4166r,-6l2505,4153r,l2505,4153r,l2505,4153r,l2505,4153r,l2505,4153r,l2505,4153r,l2505,4153r,l2505,4153r,l2505,4153r,l2505,4153r,l2505,4153r-1,l2504,4153r,l2504,4153r,l2504,4153r,l2504,4153r-1,l2503,4153r,l2503,4153r,l2502,4153r,l2502,4153r-1,l2501,4153r,l2500,4153r,l2500,4153r-1,l2499,4153r-1,l2498,4153r-1,l2497,4153r-1,l2496,4153r-1,l2495,4153r-1,l2493,4153r,l2492,4153r-1,l2491,4153r-1,l2489,4153r-1,l2487,4153r-1,l2486,4153r-1,l2484,4153r-1,l2482,4153r-2,l2479,4153r-1,l2477,4153r-1,l2475,4153r-2,l2472,4153r-1,l2469,4153r-1,l2466,4153r-1,l2463,4153r-1,l2460,4153r-1,l2457,4153r-2,l2454,4153r-2,l2450,4153r-2,l2446,4153r-2,l2442,4153r-2,l2438,4153r-2,l2434,4153r-3,l2429,4153r-2,l2424,4153r-2,l2420,4153r-3,l2414,4153r-2,l2409,4153r-3,l2404,4153r-3,l2398,4153r-3,l2392,4153r-3,l2386,4153r-3,l2380,4153r-4,l2373,4153r,l2373,4153r,l2373,4153r,l2373,4153r,l2373,4153r,l2373,4153r,l2373,4153r,l2373,4153r,l2373,4153r,l2373,4153r,l2373,4154r,l2373,4154r,l2373,4155r,l2373,4155r,l2373,4156r,l2373,4157r,l2373,4157r,1l2373,4158r,1l2373,4160r,l2373,4161r,1l2373,4162r,1l2373,4164r,1l2373,4166r,1l2373,4168r,1l2373,4170r,1l2373,4172r,1l2373,4175r,1l2373,4177r,2l2373,4180r,2l2373,4183r,2l2373,4187r,1l2373,4190r,2l2373,4194r,2l2373,4198r,2l2373,4203r,2l2373,4207r,3l2373,4212r,3l2373,4217r,3l2373,4223r,3l2373,4229r,3l2373,4235r,3l2373,4241r,3l2373,4248r,3l2373,4255r,3l2373,4262r,4l2373,4270r,4l2373,4278r,4l2373,4287r,4l2373,4295r,5l2373,4305r,4l2373,4314r,5l2373,4324r,5l2373,4335r,5l2373,4345r,6l2373,4357r,5l2373,4368r,6l2373,4380r,7l2373,4393r,6l2373,4406r,7l2373,4419r,7l2373,4433e" fillcolor="#fefefe" stroked="f">
              <v:path arrowok="t"/>
            </v:shape>
            <w10:wrap anchorx="page" anchory="page"/>
          </v:group>
        </w:pict>
      </w:r>
      <w:r>
        <w:pict>
          <v:group id="_x0000_s2582" style="position:absolute;margin-left:124pt;margin-top:206pt;width:41pt;height:15pt;z-index:-250475520;mso-position-horizontal-relative:page;mso-position-vertical-relative:page" coordorigin="2480,4120" coordsize="820,300">
            <v:shape id="_x0000_s2583" style="position:absolute;left:2480;top:4120;width:820;height:300" coordorigin="2480,4120" coordsize="820,300" path="m2505,4433r,l2505,4433r,l2505,4433r,l2505,4433r,l2505,4433r,l2505,4433r1,l2506,4433r,l2506,4433r,l2507,4433r,l2507,4433r1,l2508,4433r1,l2509,4433r1,l2511,4433r1,l2512,4433r1,l2514,4433r1,l2517,4433r1,l2519,4433r2,l2522,4433r2,l2525,4433r2,l2529,4433r2,l2533,4433r2,l2538,4433r2,l2543,4433r2,l2548,4433r3,l2554,4433r3,l2561,4433r3,l2568,4433r4,l2575,4433r5,l2584,4433r4,l2593,4433r4,l2602,4433r5,l2612,4433r6,l2623,4433r6,l2635,4433r6,l2647,4433r7,l2660,4433r7,l2674,4433r8,l2689,4433r8,l2705,4433r8,l2721,4433r8,l2738,4433r9,l2756,4433r10,l2775,4433r10,l2795,4433r11,l2816,4433r11,l2838,4433r12,l2861,4433r12,l2885,4433r13,l2910,4433r13,l2937,4433r13,l2964,4433r14,l2992,4433r15,l3022,4433r15,l3052,4433r16,l3084,4433r17,l3117,4433r17,l3152,4433r17,l3187,4433r19,l3224,4433r19,l3262,4433r20,l3302,4433r,l3302,4433r,l3302,4433r,l3302,4433r,l3302,4433r,l3302,4433r,l3302,4433r,l3302,4433r,l3302,4433r,l3302,4432r,l3302,4432r,l3302,4432r,l3302,4431r,l3302,4431r,-1l3302,4430r,l3302,4429r,l3302,4428r,l3302,4427r,l3302,4426r,l3302,4425r,-1l3302,4423r,l3302,4422r,-1l3302,4420r,-1l3302,4418r,-1l3302,4416r,-1l3302,4414r,-2l3302,4411r,-1l3302,4408r,-1l3302,4406r,-2l3302,4402r,-1l3302,4399r,-2l3302,4395r,-1l3302,4392r,-2l3302,4388r,-3l3302,4383r,-2l3302,4379r,-3l3302,4374r,-3l3302,4368r,-2l3302,4363r,-3l3302,4357r,-3l3302,4351r,-3l3302,4345r,-4l3302,4338r,-3l3302,4331r,-4l3302,4324r,-4l3302,4316r,-4l3302,4308r,-4l3302,4299r,-4l3302,4290r,-4l3302,4281r,-5l3302,4272r,-5l3302,4262r,-6l3302,4251r,-5l3302,4240r,-5l3302,4229r,-6l3302,4218r,-6l3302,4205r,-6l3302,4193r,-7l3302,4180r,-7l3302,4166r,-6l3302,4153r,l3302,4153r,l3302,4153r,l3302,4153r,l3302,4153r,l3302,4153r-1,l3301,4153r,l3301,4153r,l3300,4153r,l3300,4153r-1,l3299,4153r-1,l3298,4153r-1,l3296,4153r-1,l3295,4153r-1,l3293,4153r-1,l3290,4153r-1,l3288,4153r-2,l3285,4153r-2,l3282,4153r-2,l3278,4153r-2,l3274,4153r-2,l3269,4153r-2,l3264,4153r-2,l3259,4153r-3,l3253,4153r-3,l3246,4153r-3,l3239,4153r-4,l3232,4153r-5,l3223,4153r-4,l3214,4153r-4,l3205,4153r-5,l3195,4153r-6,l3184,4153r-6,l3172,4153r-6,l3160,4153r-7,l3147,4153r-7,l3133,4153r-8,l3118,4153r-8,l3102,4153r-8,l3086,4153r-8,l3069,4153r-9,l3051,4153r-10,l3032,4153r-10,l3012,4153r-11,l2991,4153r-11,l2969,4153r-12,l2946,4153r-12,l2922,4153r-13,l2897,4153r-13,l2870,4153r-13,l2843,4153r-14,l2815,4153r-15,l2785,4153r-15,l2755,4153r-16,l2723,4153r-17,l2690,4153r-17,l2655,4153r-17,l2620,4153r-19,l2583,4153r-19,l2545,4153r-20,l2505,4153r,l2505,4153r,l2505,4153r,l2505,4153r,l2505,4153r,l2505,4153r,l2505,4153r,l2505,4153r,l2505,4153r,l2505,4153r,l2505,4154r,l2505,4154r,l2505,4155r,l2505,4155r,l2505,4156r,l2505,4157r,l2505,4157r,1l2505,4158r,1l2505,4160r,l2505,4161r,1l2505,4162r,1l2505,4164r,1l2505,4166r,1l2505,4168r,1l2505,4170r,1l2505,4172r,1l2505,4175r,1l2505,4177r,2l2505,4180r,2l2505,4183r,2l2505,4187r,1l2505,4190r,2l2505,4194r,2l2505,4198r,2l2505,4203r,2l2505,4207r,3l2505,4212r,3l2505,4217r,3l2505,4223r,3l2505,4229r,3l2505,4235r,3l2505,4241r,3l2505,4248r,3l2505,4255r,3l2505,4262r,4l2505,4270r,4l2505,4278r,4l2505,4287r,4l2505,4295r,5l2505,4305r,4l2505,4314r,5l2505,4324r,5l2505,4335r,5l2505,4345r,6l2505,4357r,5l2505,4368r,6l2505,4380r,7l2505,4393r,6l2505,4406r,7l2505,4419r,7l2505,4433e" fillcolor="#fefefe" stroked="f">
              <v:path arrowok="t"/>
            </v:shape>
            <w10:wrap anchorx="page" anchory="page"/>
          </v:group>
        </w:pict>
      </w:r>
      <w:r>
        <w:pict>
          <v:group id="_x0000_s2580" style="position:absolute;margin-left:164pt;margin-top:206pt;width:7pt;height:15pt;z-index:-250474496;mso-position-horizontal-relative:page;mso-position-vertical-relative:page" coordorigin="3280,4120" coordsize="140,300">
            <v:shape id="_x0000_s2581" style="position:absolute;left:3280;top:4120;width:140;height:300" coordorigin="3280,4120" coordsize="140,300" path="m3302,4433r,l3302,4433r,l3302,4433r,l3302,4433r,l3302,4433r,l3302,4433r,l3302,4433r,l3302,4433r,l3302,4433r,l3302,4433r,l3302,4433r1,l3303,4433r,l3303,4433r,l3303,4433r,l3303,4433r1,l3304,4433r,l3304,4433r,l3305,4433r,l3305,4433r1,l3306,4433r,l3307,4433r,l3307,4433r1,l3308,4433r1,l3309,4433r1,l3310,4433r1,l3311,4433r1,l3312,4433r1,l3314,4433r,l3315,4433r1,l3316,4433r1,l3318,4433r1,l3320,4433r1,l3321,4433r1,l3323,4433r1,l3325,4433r2,l3328,4433r1,l3330,4433r1,l3332,4433r2,l3335,4433r1,l3338,4433r1,l3341,4433r1,l3344,4433r1,l3347,4433r1,l3350,4433r2,l3353,4433r2,l3357,4433r2,l3361,4433r2,l3365,4433r2,l3369,4433r2,l3373,4433r3,l3378,4433r2,l3383,4433r2,l3387,4433r3,l3393,4433r2,l3398,4433r3,l3403,4433r3,l3409,4433r3,l3415,4433r3,l3421,4433r3,l3427,4433r4,l3434,4433r,l3434,4433r,l3434,4433r,l3434,4433r,l3434,4433r,l3434,4433r,l3434,4433r,l3434,4433r,l3434,4433r,l3434,4432r,l3434,4432r,l3434,4432r,l3434,4431r,l3434,4431r,-1l3434,4430r,l3434,4429r,l3434,4428r,l3434,4427r,l3434,4426r,l3434,4425r,-1l3434,4423r,l3434,4422r,-1l3434,4420r,-1l3434,4418r,-1l3434,4416r,-1l3434,4414r,-2l3434,4411r,-1l3434,4408r,-1l3434,4406r,-2l3434,4402r,-1l3434,4399r,-2l3434,4395r,-1l3434,4392r,-2l3434,4388r,-3l3434,4383r,-2l3434,4379r,-3l3434,4374r,-3l3434,4368r,-2l3434,4363r,-3l3434,4357r,-3l3434,4351r,-3l3434,4345r,-4l3434,4338r,-3l3434,4331r,-4l3434,4324r,-4l3434,4316r,-4l3434,4308r,-4l3434,4299r,-4l3434,4290r,-4l3434,4281r,-5l3434,4272r,-5l3434,4262r,-6l3434,4251r,-5l3434,4240r,-5l3434,4229r,-6l3434,4218r,-6l3434,4205r,-6l3434,4193r,-7l3434,4180r,-7l3434,4166r,-6l3434,4153r,l3434,4153r,l3434,4153r,l3434,4153r,l3434,4153r,l3434,4153r,l3434,4153r,l3434,4153r,l3434,4153r,l3434,4153r-1,l3433,4153r,l3433,4153r,l3433,4153r,l3433,4153r,l3432,4153r,l3432,4153r,l3432,4153r-1,l3431,4153r,l3431,4153r-1,l3430,4153r,l3429,4153r,l3429,4153r-1,l3428,4153r-1,l3427,4153r-1,l3426,4153r-1,l3425,4153r-1,l3424,4153r-1,l3422,4153r,l3421,4153r-1,l3419,4153r,l3418,4153r-1,l3416,4153r-1,l3414,4153r-1,l3412,4153r-1,l3410,4153r-1,l3408,4153r-1,l3406,4153r-1,l3403,4153r-1,l3401,4153r-1,l3398,4153r-1,l3395,4153r-1,l3392,4153r-1,l3389,4153r-2,l3386,4153r-2,l3382,4153r-1,l3379,4153r-2,l3375,4153r-2,l3371,4153r-2,l3367,4153r-2,l3362,4153r-2,l3358,4153r-2,l3353,4153r-2,l3348,4153r-2,l3343,4153r-2,l3338,4153r-3,l3332,4153r-2,l3327,4153r-3,l3321,4153r-3,l3315,4153r-3,l3308,4153r-3,l3302,4153r,l3302,4153r,l3302,4153r,l3302,4153r,l3302,4153r,l3302,4153r,l3302,4153r,l3302,4153r,l3302,4153r,l3302,4153r,l3302,4154r,l3302,4154r,l3302,4155r,l3302,4155r,l3302,4156r,l3302,4157r,l3302,4157r,1l3302,4158r,1l3302,4160r,l3302,4161r,1l3302,4162r,1l3302,4164r,1l3302,4166r,1l3302,4168r,1l3302,4170r,1l3302,4172r,1l3302,4175r,1l3302,4177r,2l3302,4180r,2l3302,4183r,2l3302,4187r,1l3302,4190r,2l3302,4194r,2l3302,4198r,2l3302,4203r,2l3302,4207r,3l3302,4212r,3l3302,4217r,3l3302,4223r,3l3302,4229r,3l3302,4235r,3l3302,4241r,3l3302,4248r,3l3302,4255r,3l3302,4262r,4l3302,4270r,4l3302,4278r,4l3302,4287r,4l3302,4295r,5l3302,4305r,4l3302,4314r,5l3302,4324r,5l3302,4335r,5l3302,4345r,6l3302,4357r,5l3302,4368r,6l3302,4380r,7l3302,4393r,6l3302,4406r,7l3302,4419r,7l3302,4433e" fillcolor="#fefefe" stroked="f">
              <v:path arrowok="t"/>
            </v:shape>
            <w10:wrap anchorx="page" anchory="page"/>
          </v:group>
        </w:pict>
      </w:r>
      <w:r>
        <w:pict>
          <v:group id="_x0000_s2578" style="position:absolute;margin-left:71pt;margin-top:221pt;width:7pt;height:15pt;z-index:-250473472;mso-position-horizontal-relative:page;mso-position-vertical-relative:page" coordorigin="1420,4420" coordsize="140,300">
            <v:shape id="_x0000_s2579" style="position:absolute;left:1420;top:4420;width:140;height:300" coordorigin="1420,4420" coordsize="140,300" path="m1447,4721r,l1447,4721r,l1447,4721r,l1447,4721r,l1447,4721r,l1447,4721r,l1447,4721r,l1447,4721r,l1447,4721r,l1447,4721r,l1447,4721r,l1448,4721r,l1448,4721r,l1448,4721r,l1448,4721r1,l1449,4721r,l1449,4721r,l1450,4721r,l1450,4721r,l1451,4721r,l1451,4721r1,l1452,4721r1,l1453,4721r,l1454,4721r,l1455,4721r,l1456,4721r1,l1457,4721r1,l1458,4721r1,l1460,4721r1,l1461,4721r1,l1463,4721r1,l1465,4721r,l1466,4721r1,l1468,4721r1,l1470,4721r1,l1473,4721r1,l1475,4721r1,l1477,4721r2,l1480,4721r1,l1483,4721r1,l1485,4721r2,l1488,4721r2,l1492,4721r1,l1495,4721r2,l1498,4721r2,l1502,4721r2,l1506,4721r2,l1510,4721r2,l1514,4721r2,l1518,4721r3,l1523,4721r2,l1527,4721r3,l1532,4721r3,l1537,4721r3,l1543,4721r2,l1548,4721r3,l1554,4721r3,l1560,4721r3,l1566,4721r3,l1572,4721r3,l1579,4721r,l1579,4721r,l1579,4721r,l1579,4721r,l1579,4721r,l1579,4721r,l1579,4721r,l1579,4721r,l1579,4721r,l1579,4720r,l1579,4720r,l1579,4720r,l1579,4719r,l1579,4719r,-1l1579,4718r,l1579,4717r,l1579,4716r,l1579,4715r,l1579,4714r,l1579,4713r,-1l1579,4711r,l1579,4710r,-1l1579,4708r,-1l1579,4706r,-1l1579,4704r,-1l1579,4702r,-2l1579,4699r,-1l1579,4696r,-1l1579,4694r,-2l1579,4690r,-1l1579,4687r,-2l1579,4683r,-1l1579,4680r,-2l1579,4676r,-3l1579,4671r,-2l1579,4667r,-3l1579,4662r,-3l1579,4656r,-2l1579,4651r,-3l1579,4645r,-3l1579,4639r,-3l1579,4633r,-4l1579,4626r,-3l1579,4619r,-4l1579,4612r,-4l1579,4604r,-4l1579,4596r,-4l1579,4587r,-4l1579,4578r,-4l1579,4569r,-5l1579,4560r,-5l1579,4550r,-6l1579,4539r,-5l1579,4528r,-5l1579,4517r,-6l1579,4506r,-6l1579,4493r,-6l1579,4481r,-7l1579,4468r,-7l1579,4454r,-6l1579,4441r,l1579,4441r,l1579,4441r,l1579,4441r,l1579,4441r,l1579,4441r,l1579,4441r,l1579,4441r,l1579,4441r-1,l1578,4441r,l1578,4441r,l1578,4441r,l1578,4441r,l1578,4441r-1,l1577,4441r,l1577,4441r,l1576,4441r,l1576,4441r,l1575,4441r,l1575,4441r-1,l1574,4441r,l1573,4441r,l1573,4441r-1,l1572,4441r-1,l1571,4441r-1,l1570,4441r-1,l1568,4441r,l1567,4441r-1,l1566,4441r-1,l1564,4441r-1,l1563,4441r-1,l1561,4441r-1,l1559,4441r-1,l1557,4441r-1,l1555,4441r-1,l1553,4441r-1,l1551,4441r-1,l1548,4441r-1,l1546,4441r-2,l1543,4441r-1,l1540,4441r-1,l1537,4441r-1,l1534,4441r-2,l1531,4441r-2,l1527,4441r-2,l1524,4441r-2,l1520,4441r-2,l1516,4441r-2,l1512,4441r-3,l1507,4441r-2,l1503,4441r-3,l1498,4441r-2,l1493,4441r-2,l1488,4441r-3,l1483,4441r-3,l1477,4441r-2,l1472,4441r-3,l1466,4441r-3,l1460,4441r-3,l1453,4441r-3,l1447,4441r,l1447,4441r,l1447,4441r,l1447,4441r,l1447,4441r,l1447,4441r,l1447,4441r,l1447,4441r,l1447,4441r,l1447,4441r,l1447,4442r,l1447,4442r,l1447,4443r,l1447,4443r,l1447,4444r,l1447,4445r,l1447,4445r,1l1447,4446r,1l1447,4448r,l1447,4449r,1l1447,4450r,1l1447,4452r,1l1447,4454r,1l1447,4456r,1l1447,4458r,1l1447,4460r,1l1447,4463r,1l1447,4465r,2l1447,4468r,2l1447,4471r,2l1447,4475r,1l1447,4478r,2l1447,4482r,2l1447,4486r,2l1447,4491r,2l1447,4495r,3l1447,4500r,3l1447,4505r,3l1447,4511r,3l1447,4517r,3l1447,4523r,3l1447,4529r,3l1447,4536r,3l1447,4543r,3l1447,4550r,4l1447,4558r,4l1447,4566r,4l1447,4575r,4l1447,4583r,5l1447,4593r,4l1447,4602r,5l1447,4612r,5l1447,4623r,5l1447,4633r,6l1447,4645r,5l1447,4656r,6l1447,4668r,7l1447,4681r,6l1447,4694r,7l1447,4707r,7l1447,4721e" fillcolor="#fefefe" stroked="f">
              <v:path arrowok="t"/>
            </v:shape>
            <w10:wrap anchorx="page" anchory="page"/>
          </v:group>
        </w:pict>
      </w:r>
      <w:r>
        <w:pict>
          <v:group id="_x0000_s2576" style="position:absolute;margin-left:77pt;margin-top:221pt;width:8pt;height:15pt;z-index:-250472448;mso-position-horizontal-relative:page;mso-position-vertical-relative:page" coordorigin="1540,4420" coordsize="160,300">
            <v:shape id="_x0000_s2577" style="position:absolute;left:1540;top:4420;width:160;height:300" coordorigin="1540,4420" coordsize="160,300" path="m1579,4721r,l1579,4721r,l1579,4721r,l1579,4721r,l1579,4721r,l1579,4721r,l1579,4721r,l1579,4721r,l1579,4721r,l1579,4721r,l1579,4721r,l1580,4721r,l1580,4721r,l1580,4721r,l1580,4721r1,l1581,4721r,l1581,4721r,l1582,4721r,l1582,4721r,l1583,4721r,l1583,4721r1,l1584,4721r1,l1585,4721r,l1586,4721r,l1587,4721r,l1588,4721r1,l1589,4721r1,l1590,4721r1,l1592,4721r1,l1593,4721r1,l1595,4721r1,l1597,4721r,l1598,4721r1,l1600,4721r1,l1602,4721r1,l1605,4721r1,l1607,4721r1,l1609,4721r2,l1612,4721r1,l1615,4721r1,l1617,4721r2,l1620,4721r2,l1624,4721r1,l1627,4721r2,l1630,4721r2,l1634,4721r2,l1638,4721r2,l1642,4721r2,l1646,4721r2,l1650,4721r3,l1655,4721r2,l1659,4721r3,l1664,4721r3,l1669,4721r3,l1675,4721r2,l1680,4721r3,l1686,4721r3,l1692,4721r3,l1698,4721r3,l1704,4721r3,l1711,4721r,l1711,4721r,l1711,4721r,l1711,4721r,l1711,4721r,l1711,4721r,l1711,4721r,l1711,4721r,l1711,4721r,l1711,4720r,l1711,4720r,l1711,4720r,l1711,4719r,l1711,4719r,-1l1711,4718r,l1711,4717r,l1711,4716r,l1711,4715r,l1711,4714r,l1711,4713r,-1l1711,4711r,l1711,4710r,-1l1711,4708r,-1l1711,4706r,-1l1711,4704r,-1l1711,4702r,-2l1711,4699r,-1l1711,4696r,-1l1711,4694r,-2l1711,4690r,-1l1711,4687r,-2l1711,4683r,-1l1711,4680r,-2l1711,4676r,-3l1711,4671r,-2l1711,4667r,-3l1711,4662r,-3l1711,4656r,-2l1711,4651r,-3l1711,4645r,-3l1711,4639r,-3l1711,4633r,-4l1711,4626r,-3l1711,4619r,-4l1711,4612r,-4l1711,4604r,-4l1711,4596r,-4l1711,4587r,-4l1711,4578r,-4l1711,4569r,-5l1711,4560r,-5l1711,4550r,-6l1711,4539r,-5l1711,4528r,-5l1711,4517r,-6l1711,4506r,-6l1711,4493r,-6l1711,4481r,-7l1711,4468r,-7l1711,4454r,-6l1711,4441r,l1711,4441r,l1711,4441r,l1711,4441r,l1711,4441r,l1711,4441r,l1711,4441r,l1711,4441r,l1711,4441r-1,l1710,4441r,l1710,4441r,l1710,4441r,l1710,4441r,l1710,4441r-1,l1709,4441r,l1709,4441r,l1708,4441r,l1708,4441r,l1707,4441r,l1707,4441r-1,l1706,4441r,l1705,4441r,l1705,4441r-1,l1704,4441r-1,l1703,4441r-1,l1702,4441r-1,l1700,4441r,l1699,4441r-1,l1698,4441r-1,l1696,4441r-1,l1695,4441r-1,l1693,4441r-1,l1691,4441r-1,l1689,4441r-1,l1687,4441r-1,l1685,4441r-1,l1683,4441r-1,l1680,4441r-1,l1678,4441r-2,l1675,4441r-1,l1672,4441r-1,l1669,4441r-1,l1666,4441r-2,l1663,4441r-2,l1659,4441r-2,l1656,4441r-2,l1652,4441r-2,l1648,4441r-2,l1644,4441r-3,l1639,4441r-2,l1635,4441r-3,l1630,4441r-2,l1625,4441r-2,l1620,4441r-3,l1615,4441r-3,l1609,4441r-2,l1604,4441r-3,l1598,4441r-3,l1592,4441r-3,l1585,4441r-3,l1579,4441r,l1579,4441r,l1579,4441r,l1579,4441r,l1579,4441r,l1579,4441r,l1579,4441r,l1579,4441r,l1579,4441r,l1579,4441r,l1579,4442r,l1579,4442r,l1579,4443r,l1579,4443r,l1579,4444r,l1579,4445r,l1579,4445r,1l1579,4446r,1l1579,4448r,l1579,4449r,1l1579,4450r,1l1579,4452r,1l1579,4454r,1l1579,4456r,1l1579,4458r,1l1579,4460r,1l1579,4463r,1l1579,4465r,2l1579,4468r,2l1579,4471r,2l1579,4475r,1l1579,4478r,2l1579,4482r,2l1579,4486r,2l1579,4491r,2l1579,4495r,3l1579,4500r,3l1579,4505r,3l1579,4511r,3l1579,4517r,3l1579,4523r,3l1579,4529r,3l1579,4536r,3l1579,4543r,3l1579,4550r,4l1579,4558r,4l1579,4566r,4l1579,4575r,4l1579,4583r,5l1579,4593r,4l1579,4602r,5l1579,4612r,5l1579,4623r,5l1579,4633r,6l1579,4645r,5l1579,4656r,6l1579,4668r,7l1579,4681r,6l1579,4694r,7l1579,4707r,7l1579,4721e" fillcolor="#fefefe" stroked="f">
              <v:path arrowok="t"/>
            </v:shape>
            <w10:wrap anchorx="page" anchory="page"/>
          </v:group>
        </w:pict>
      </w:r>
      <w:r>
        <w:pict>
          <v:group id="_x0000_s2574" style="position:absolute;margin-left:71pt;margin-top:235pt;width:14pt;height:15pt;z-index:-250471424;mso-position-horizontal-relative:page;mso-position-vertical-relative:page" coordorigin="1420,4700" coordsize="280,300">
            <v:shape id="_x0000_s2575" style="position:absolute;left:1420;top:4700;width:280;height:300" coordorigin="1420,4700" coordsize="280,300" path="m1447,5009r,l1447,5009r,l1447,5009r,l1447,5009r,l1447,5009r,l1447,5009r,l1447,5009r,l1447,5009r,l1447,5009r,l1448,5009r,l1448,5009r,l1448,5009r,l1449,5009r,l1449,5009r1,l1450,5009r,l1451,5009r,l1451,5009r1,l1452,5009r1,l1453,5009r1,l1455,5009r,l1456,5009r1,l1458,5009r,l1459,5009r1,l1461,5009r1,l1463,5009r1,l1465,5009r1,l1468,5009r1,l1470,5009r1,l1473,5009r1,l1476,5009r1,l1479,5009r2,l1482,5009r2,l1486,5009r2,l1490,5009r2,l1494,5009r2,l1498,5009r3,l1503,5009r2,l1508,5009r2,l1513,5009r3,l1518,5009r3,l1524,5009r3,l1530,5009r3,l1536,5009r4,l1543,5009r3,l1550,5009r4,l1557,5009r4,l1565,5009r4,l1573,5009r4,l1581,5009r4,l1590,5009r4,l1599,5009r4,l1608,5009r5,l1618,5009r5,l1628,5009r5,l1639,5009r5,l1650,5009r5,l1661,5009r6,l1673,5009r6,l1685,5009r6,l1698,5009r6,l1711,5009r,l1711,5009r,l1711,5009r,l1711,5009r,l1711,5009r,l1711,5009r,l1711,5009r,l1711,5009r,l1711,5009r,l1711,5008r,l1711,5008r,l1711,5008r,l1711,5007r,l1711,5007r,-1l1711,5006r,l1711,5005r,l1711,5004r,l1711,5003r,l1711,5002r,l1711,5001r,-1l1711,4999r,l1711,4998r,-1l1711,4996r,-1l1711,4994r,-1l1711,4992r,-1l1711,4990r,-2l1711,4987r,-1l1711,4984r,-1l1711,4982r,-2l1711,4978r,-1l1711,4975r,-2l1711,4971r,-1l1711,4968r,-2l1711,4964r,-3l1711,4959r,-2l1711,4955r,-3l1711,4950r,-3l1711,4944r,-2l1711,4939r,-3l1711,4933r,-3l1711,4927r,-3l1711,4921r,-4l1711,4914r,-3l1711,4907r,-4l1711,4900r,-4l1711,4892r,-4l1711,4884r,-4l1711,4875r,-4l1711,4866r,-4l1711,4857r,-5l1711,4848r,-5l1711,4838r,-6l1711,4827r,-5l1711,4816r,-5l1711,4805r,-6l1711,4794r,-6l1711,4781r,-6l1711,4769r,-7l1711,4756r,-7l1711,4742r,-6l1711,4729r,l1711,4729r,l1711,4729r,l1711,4729r,l1711,4729r,l1711,4729r,l1711,4729r,l1710,4729r,l1710,4729r,l1710,4729r,l1710,4729r,l1709,4729r,l1709,4729r,l1708,4729r,l1708,4729r-1,l1707,4729r,l1706,4729r,l1705,4729r,l1704,4729r-1,l1703,4729r-1,l1701,4729r,l1700,4729r-1,l1698,4729r-1,l1697,4729r-1,l1695,4729r-2,l1692,4729r-1,l1690,4729r-1,l1687,4729r-1,l1685,4729r-2,l1682,4729r-2,l1679,4729r-2,l1675,4729r-2,l1672,4729r-2,l1668,4729r-2,l1664,4729r-2,l1659,4729r-2,l1655,4729r-3,l1650,4729r-3,l1645,4729r-3,l1639,4729r-3,l1634,4729r-3,l1628,4729r-4,l1621,4729r-3,l1615,4729r-4,l1608,4729r-4,l1600,4729r-3,l1593,4729r-4,l1585,4729r-4,l1576,4729r-4,l1568,4729r-5,l1559,4729r-5,l1549,4729r-4,l1540,4729r-5,l1529,4729r-5,l1519,4729r-6,l1508,4729r-6,l1497,4729r-6,l1485,4729r-6,l1473,4729r-7,l1460,4729r-7,l1447,4729r,l1447,4729r,l1447,4729r,l1447,4729r,l1447,4729r,l1447,4729r,l1447,4729r,l1447,4729r,l1447,4729r,l1447,4729r,l1447,4730r,l1447,4730r,l1447,4731r,l1447,4731r,l1447,4732r,l1447,4733r,l1447,4733r,1l1447,4734r,1l1447,4736r,l1447,4737r,1l1447,4738r,1l1447,4740r,1l1447,4742r,1l1447,4744r,1l1447,4746r,1l1447,4748r,1l1447,4751r,1l1447,4753r,2l1447,4756r,2l1447,4759r,2l1447,4763r,1l1447,4766r,2l1447,4770r,2l1447,4774r,2l1447,4779r,2l1447,4783r,3l1447,4788r,3l1447,4793r,3l1447,4799r,3l1447,4805r,3l1447,4811r,3l1447,4817r,3l1447,4824r,3l1447,4831r,3l1447,4838r,4l1447,4846r,4l1447,4854r,4l1447,4863r,4l1447,4871r,5l1447,4881r,4l1447,4890r,5l1447,4900r,5l1447,4911r,5l1447,4921r,6l1447,4933r,5l1447,4944r,6l1447,4956r,7l1447,4969r,6l1447,4982r,7l1447,4995r,7l1447,5009e" fillcolor="#fefefe" stroked="f">
              <v:path arrowok="t"/>
            </v:shape>
            <w10:wrap anchorx="page" anchory="page"/>
          </v:group>
        </w:pict>
      </w:r>
      <w:r>
        <w:pict>
          <v:group id="_x0000_s2572" style="position:absolute;margin-left:84pt;margin-top:235pt;width:114pt;height:15pt;z-index:-250470400;mso-position-horizontal-relative:page;mso-position-vertical-relative:page" coordorigin="1680,4700" coordsize="2280,300">
            <v:shape id="_x0000_s2573" style="position:absolute;left:1680;top:4700;width:2280;height:300" coordorigin="1680,4700" coordsize="2280,300" path="m1711,5009r,l1711,5009r,l1711,5009r,l1711,5009r,l1711,5009r,l1712,5009r,l1713,5009r,l1714,5009r,l1715,5009r1,l1717,5009r2,l1720,5009r1,l1723,5009r2,l1727,5009r2,l1732,5009r2,l1737,5009r3,l1743,5009r4,l1751,5009r4,l1759,5009r4,l1768,5009r5,l1779,5009r5,l1790,5009r6,l1803,5009r7,l1817,5009r8,l1833,5009r8,l1850,5009r9,l1868,5009r10,l1888,5009r11,l1910,5009r11,l1933,5009r13,l1958,5009r14,l1985,5009r15,l2014,5009r16,l2045,5009r16,l2078,5009r17,l2113,5009r18,l2150,5009r19,l2189,5009r21,l2231,5009r22,l2275,5009r23,l2321,5009r24,l2370,5009r25,l2421,5009r27,l2475,5009r28,l2532,5009r29,l2591,5009r31,l2654,5009r32,l2719,5009r33,l2786,5009r36,l2857,5009r37,l2931,5009r38,l3008,5009r40,l3089,5009r41,l3172,5009r43,l3259,5009r45,l3349,5009r46,l3443,5009r48,l3540,5009r50,l3640,5009r52,l3745,5009r53,l3853,5009r55,l3964,5009r,l3964,5009r,l3964,5009r,l3964,5009r,l3964,5009r,l3964,5009r,l3964,5009r,l3964,5009r,l3964,5009r,l3964,5008r,l3964,5008r,l3964,5008r,l3964,5007r,l3964,5007r,-1l3964,5006r,l3964,5005r,l3964,5004r,l3964,5003r,l3964,5002r,l3964,5001r,-1l3964,4999r,l3964,4998r,-1l3964,4996r,-1l3964,4994r,-1l3964,4992r,-1l3964,4990r,-2l3964,4987r,-1l3964,4984r,-1l3964,4982r,-2l3964,4978r,-1l3964,4975r,-2l3964,4971r,-1l3964,4968r,-2l3964,4964r,-3l3964,4959r,-2l3964,4955r,-3l3964,4950r,-3l3964,4944r,-2l3964,4939r,-3l3964,4933r,-3l3964,4927r,-3l3964,4921r,-4l3964,4914r,-3l3964,4907r,-4l3964,4900r,-4l3964,4892r,-4l3964,4884r,-4l3964,4875r,-4l3964,4866r,-4l3964,4857r,-5l3964,4848r,-5l3964,4838r,-6l3964,4827r,-5l3964,4816r,-5l3964,4805r,-6l3964,4794r,-6l3964,4781r,-6l3964,4769r,-7l3964,4756r,-7l3964,4742r,-6l3964,4729r,l3964,4729r,l3964,4729r,l3964,4729r,l3964,4729r,l3963,4729r,l3963,4729r-1,l3961,4729r,l3960,4729r-1,l3958,4729r-1,l3955,4729r-1,l3952,4729r-2,l3948,4729r-2,l3943,4729r-2,l3938,4729r-3,l3932,4729r-4,l3925,4729r-4,l3916,4729r-4,l3907,4729r-5,l3897,4729r-6,l3885,4729r-6,l3872,4729r-7,l3858,4729r-8,l3843,4729r-9,l3826,4729r-10,l3807,4729r-10,l3787,4729r-11,l3765,4729r-11,l3742,4729r-12,l3717,4729r-14,l3690,4729r-14,l3661,4729r-15,l3630,4729r-16,l3597,4729r-17,l3562,4729r-18,l3525,4729r-19,l3486,4729r-21,l3444,4729r-22,l3400,4729r-23,l3354,4729r-24,l3305,4729r-25,l3254,4729r-27,l3200,4729r-28,l3143,4729r-29,l3084,4729r-31,l3022,4729r-33,l2957,4729r-34,l2889,4729r-35,l2818,4729r-37,l2744,4729r-38,l2667,4729r-40,l2587,4729r-42,l2503,4729r-43,l2416,4729r-44,l2326,4729r-46,l2233,4729r-49,l2135,4729r-49,l2035,4729r-52,l1930,4729r-53,l1823,4729r-56,l1711,4729r,l1711,4729r,l1711,4729r,l1711,4729r,l1711,4729r,l1711,4729r,l1711,4729r,l1711,4729r,l1711,4729r,l1711,4729r,l1711,4730r,l1711,4730r,l1711,4731r,l1711,4731r,l1711,4732r,l1711,4733r,l1711,4733r,1l1711,4734r,1l1711,4736r,l1711,4737r,1l1711,4738r,1l1711,4740r,1l1711,4742r,1l1711,4744r,1l1711,4746r,1l1711,4748r,1l1711,4751r,1l1711,4753r,2l1711,4756r,2l1711,4759r,2l1711,4763r,1l1711,4766r,2l1711,4770r,2l1711,4774r,2l1711,4779r,2l1711,4783r,3l1711,4788r,3l1711,4793r,3l1711,4799r,3l1711,4805r,3l1711,4811r,3l1711,4817r,3l1711,4824r,3l1711,4831r,3l1711,4838r,4l1711,4846r,4l1711,4854r,4l1711,4863r,4l1711,4871r,5l1711,4881r,4l1711,4890r,5l1711,4900r,5l1711,4911r,5l1711,4921r,6l1711,4933r,5l1711,4944r,6l1711,4956r,7l1711,4969r,6l1711,4982r,7l1711,4995r,7l1711,5009e" fillcolor="#fefefe" stroked="f">
              <v:path arrowok="t"/>
            </v:shape>
            <w10:wrap anchorx="page" anchory="page"/>
          </v:group>
        </w:pict>
      </w:r>
      <w:r>
        <w:pict>
          <v:group id="_x0000_s2570" style="position:absolute;margin-left:197pt;margin-top:235pt;width:7pt;height:15pt;z-index:-250469376;mso-position-horizontal-relative:page;mso-position-vertical-relative:page" coordorigin="3940,4700" coordsize="140,300">
            <v:shape id="_x0000_s2571" style="position:absolute;left:3940;top:4700;width:140;height:300" coordorigin="3940,4700" coordsize="140,300" path="m3964,5009r,l3964,5009r,l3964,5009r,l3964,5009r,l3964,5009r,l3964,5009r,l3964,5009r,l3964,5009r1,l3965,5009r,l3965,5009r,l3965,5009r,l3965,5009r,l3965,5009r,l3966,5009r,l3966,5009r,l3966,5009r,l3967,5009r,l3967,5009r,l3968,5009r,l3968,5009r1,l3969,5009r,l3970,5009r,l3971,5009r,l3971,5009r1,l3972,5009r1,l3974,5009r,l3975,5009r,l3976,5009r1,l3977,5009r1,l3979,5009r1,l3980,5009r1,l3982,5009r1,l3984,5009r1,l3986,5009r1,l3988,5009r1,l3990,5009r1,l3992,5009r2,l3995,5009r1,l3997,5009r2,l4000,5009r1,l4003,5009r1,l4006,5009r1,l4009,5009r2,l4012,5009r2,l4016,5009r2,l4020,5009r1,l4023,5009r2,l4027,5009r2,l4031,5009r3,l4036,5009r2,l4040,5009r3,l4045,5009r2,l4050,5009r2,l4055,5009r3,l4060,5009r3,l4066,5009r3,l4071,5009r3,l4077,5009r3,l4083,5009r4,l4090,5009r3,l4096,5009r,l4096,5009r,l4096,5009r,l4096,5009r,l4096,5009r,l4096,5009r,l4096,5009r,l4096,5009r,l4096,5009r,l4096,5008r,l4096,5008r,l4096,5008r,l4096,5007r,l4096,5007r,-1l4096,5006r,l4096,5005r,l4096,5004r,l4096,5003r,l4096,5002r,l4096,5001r,-1l4096,4999r,l4096,4998r,-1l4096,4996r,-1l4096,4994r,-1l4096,4992r,-1l4096,4990r,-2l4096,4987r,-1l4096,4984r,-1l4096,4982r,-2l4096,4978r,-1l4096,4975r,-2l4096,4971r,-1l4096,4968r,-2l4096,4964r,-3l4096,4959r,-2l4096,4955r,-3l4096,4950r,-3l4096,4944r,-2l4096,4939r,-3l4096,4933r,-3l4096,4927r,-3l4096,4921r,-4l4096,4914r,-3l4096,4907r,-4l4096,4900r,-4l4096,4892r,-4l4096,4884r,-4l4096,4875r,-4l4096,4866r,-4l4096,4857r,-5l4096,4848r,-5l4096,4838r,-6l4096,4827r,-5l4096,4816r,-5l4096,4805r,-6l4096,4794r,-6l4096,4781r,-6l4096,4769r,-7l4096,4756r,-7l4096,4742r,-6l4096,4729r,l4096,4729r,l4096,4729r,l4096,4729r,l4096,4729r,l4096,4729r,l4096,4729r,l4096,4729r,l4096,4729r,l4096,4729r,l4096,4729r,l4096,4729r-1,l4095,4729r,l4095,4729r,l4095,4729r,l4094,4729r,l4094,4729r,l4093,4729r,l4093,4729r,l4092,4729r,l4092,4729r-1,l4091,4729r-1,l4090,4729r,l4089,4729r,l4088,4729r,l4087,4729r,l4086,4729r-1,l4085,4729r-1,l4083,4729r,l4082,4729r-1,l4080,4729r-1,l4079,4729r-1,l4077,4729r-1,l4075,4729r-1,l4073,4729r-1,l4071,4729r-2,l4068,4729r-1,l4066,4729r-1,l4063,4729r-1,l4061,4729r-2,l4058,4729r-2,l4055,4729r-2,l4052,4729r-2,l4048,4729r-2,l4045,4729r-2,l4041,4729r-2,l4037,4729r-2,l4033,4729r-2,l4029,4729r-2,l4025,4729r-2,l4020,4729r-2,l4016,4729r-3,l4011,4729r-3,l4006,4729r-3,l4000,4729r-2,l3995,4729r-3,l3989,4729r-3,l3983,4729r-3,l3977,4729r-3,l3971,4729r-3,l3964,4729r,l3964,4729r,l3964,4729r,l3964,4729r,l3964,4729r,l3964,4729r,l3964,4729r,l3964,4729r,l3964,4729r,l3964,4729r,l3964,4730r,l3964,4730r,l3964,4731r,l3964,4731r,l3964,4732r,l3964,4733r,l3964,4733r,1l3964,4734r,1l3964,4736r,l3964,4737r,1l3964,4738r,1l3964,4740r,1l3964,4742r,1l3964,4744r,1l3964,4746r,1l3964,4748r,1l3964,4751r,1l3964,4753r,2l3964,4756r,2l3964,4759r,2l3964,4763r,1l3964,4766r,2l3964,4770r,2l3964,4774r,2l3964,4779r,2l3964,4783r,3l3964,4788r,3l3964,4793r,3l3964,4799r,3l3964,4805r,3l3964,4811r,3l3964,4817r,3l3964,4824r,3l3964,4831r,3l3964,4838r,4l3964,4846r,4l3964,4854r,4l3964,4863r,4l3964,4871r,5l3964,4881r,4l3964,4890r,5l3964,4900r,5l3964,4911r,5l3964,4921r,6l3964,4933r,5l3964,4944r,6l3964,4956r,7l3964,4969r,6l3964,4982r,7l3964,4995r,7l3964,5009e" fillcolor="#fefefe" stroked="f">
              <v:path arrowok="t"/>
            </v:shape>
            <w10:wrap anchorx="page" anchory="page"/>
          </v:group>
        </w:pict>
      </w:r>
      <w:r>
        <w:pict>
          <v:group id="_x0000_s2568" style="position:absolute;margin-left:203pt;margin-top:235pt;width:8pt;height:15pt;z-index:-250468352;mso-position-horizontal-relative:page;mso-position-vertical-relative:page" coordorigin="4060,4700" coordsize="160,300">
            <v:shape id="_x0000_s2569" style="position:absolute;left:4060;top:4700;width:160;height:300" coordorigin="4060,4700" coordsize="160,300" path="m4096,5009r,l4096,5009r,l4096,5009r,l4096,5009r,l4096,5009r,l4096,5009r,l4096,5009r,l4096,5009r1,l4097,5009r,l4097,5009r,l4097,5009r,l4097,5009r,l4097,5009r,l4098,5009r,l4098,5009r,l4098,5009r,l4099,5009r,l4099,5009r,l4100,5009r,l4100,5009r1,l4101,5009r,l4102,5009r,l4103,5009r,l4103,5009r1,l4104,5009r1,l4106,5009r,l4107,5009r,l4108,5009r1,l4109,5009r1,l4111,5009r1,l4112,5009r1,l4114,5009r1,l4116,5009r1,l4118,5009r1,l4120,5009r1,l4122,5009r1,l4124,5009r2,l4127,5009r1,l4129,5009r2,l4132,5009r1,l4135,5009r1,l4138,5009r1,l4141,5009r2,l4144,5009r2,l4148,5009r2,l4152,5009r1,l4155,5009r2,l4159,5009r2,l4163,5009r3,l4168,5009r2,l4172,5009r3,l4177,5009r2,l4182,5009r2,l4187,5009r3,l4192,5009r3,l4198,5009r3,l4203,5009r3,l4209,5009r3,l4215,5009r4,l4222,5009r3,l4228,5009r,l4228,5009r,l4228,5009r,l4228,5009r,l4228,5009r,l4228,5009r,l4228,5009r,l4228,5009r,l4228,5009r,l4228,5008r,l4228,5008r,l4228,5008r,l4228,5007r,l4228,5007r,-1l4228,5006r,l4228,5005r,l4228,5004r,l4228,5003r,l4228,5002r,l4228,5001r,-1l4228,4999r,l4228,4998r,-1l4228,4996r,-1l4228,4994r,-1l4228,4992r,-1l4228,4990r,-2l4228,4987r,-1l4228,4984r,-1l4228,4982r,-2l4228,4978r,-1l4228,4975r,-2l4228,4971r,-1l4228,4968r,-2l4228,4964r,-3l4228,4959r,-2l4228,4955r,-3l4228,4950r,-3l4228,4944r,-2l4228,4939r,-3l4228,4933r,-3l4228,4927r,-3l4228,4921r,-4l4228,4914r,-3l4228,4907r,-4l4228,4900r,-4l4228,4892r,-4l4228,4884r,-4l4228,4875r,-4l4228,4866r,-4l4228,4857r,-5l4228,4848r,-5l4228,4838r,-6l4228,4827r,-5l4228,4816r,-5l4228,4805r,-6l4228,4794r,-6l4228,4781r,-6l4228,4769r,-7l4228,4756r,-7l4228,4742r,-6l4228,4729r,l4228,4729r,l4228,4729r,l4228,4729r,l4228,4729r,l4228,4729r,l4228,4729r,l4228,4729r,l4228,4729r,l4228,4729r,l4228,4729r,l4228,4729r-1,l4227,4729r,l4227,4729r,l4227,4729r,l4226,4729r,l4226,4729r,l4225,4729r,l4225,4729r,l4224,4729r,l4224,4729r-1,l4223,4729r-1,l4222,4729r,l4221,4729r,l4220,4729r,l4219,4729r,l4218,4729r-1,l4217,4729r-1,l4215,4729r,l4214,4729r-1,l4212,4729r-1,l4211,4729r-1,l4209,4729r-1,l4207,4729r-1,l4205,4729r-1,l4203,4729r-2,l4200,4729r-1,l4198,4729r-1,l4195,4729r-1,l4193,4729r-2,l4190,4729r-2,l4187,4729r-2,l4184,4729r-2,l4180,4729r-2,l4177,4729r-2,l4173,4729r-2,l4169,4729r-2,l4165,4729r-2,l4161,4729r-2,l4157,4729r-2,l4152,4729r-2,l4148,4729r-3,l4143,4729r-3,l4138,4729r-3,l4132,4729r-2,l4127,4729r-3,l4121,4729r-3,l4115,4729r-3,l4109,4729r-3,l4103,4729r-3,l4096,4729r,l4096,4729r,l4096,4729r,l4096,4729r,l4096,4729r,l4096,4729r,l4096,4729r,l4096,4729r,l4096,4729r,l4096,4729r,l4096,4730r,l4096,4730r,l4096,4731r,l4096,4731r,l4096,4732r,l4096,4733r,l4096,4733r,1l4096,4734r,1l4096,4736r,l4096,4737r,1l4096,4738r,1l4096,4740r,1l4096,4742r,1l4096,4744r,1l4096,4746r,1l4096,4748r,1l4096,4751r,1l4096,4753r,2l4096,4756r,2l4096,4759r,2l4096,4763r,1l4096,4766r,2l4096,4770r,2l4096,4774r,2l4096,4779r,2l4096,4783r,3l4096,4788r,3l4096,4793r,3l4096,4799r,3l4096,4805r,3l4096,4811r,3l4096,4817r,3l4096,4824r,3l4096,4831r,3l4096,4838r,4l4096,4846r,4l4096,4854r,4l4096,4863r,4l4096,4871r,5l4096,4881r,4l4096,4890r,5l4096,4900r,5l4096,4911r,5l4096,4921r,6l4096,4933r,5l4096,4944r,6l4096,4956r,7l4096,4969r,6l4096,4982r,7l4096,4995r,7l4096,5009e" fillcolor="#fefefe" stroked="f">
              <v:path arrowok="t"/>
            </v:shape>
            <w10:wrap anchorx="page" anchory="page"/>
          </v:group>
        </w:pict>
      </w:r>
      <w:r>
        <w:pict>
          <v:group id="_x0000_s2566" style="position:absolute;margin-left:210pt;margin-top:235pt;width:8pt;height:15pt;z-index:-250467328;mso-position-horizontal-relative:page;mso-position-vertical-relative:page" coordorigin="4200,4700" coordsize="160,300">
            <v:shape id="_x0000_s2567" style="position:absolute;left:4200;top:4700;width:160;height:300" coordorigin="4200,4700" coordsize="160,300" path="m4228,5009r,l4228,5009r,l4228,5009r,l4228,5009r,l4228,5009r,l4228,5009r,l4228,5009r,l4228,5009r1,l4229,5009r,l4229,5009r,l4229,5009r,l4229,5009r,l4229,5009r,l4230,5009r,l4230,5009r,l4230,5009r,l4231,5009r,l4231,5009r,l4232,5009r,l4232,5009r1,l4233,5009r,l4234,5009r,l4235,5009r,l4236,5009r,l4237,5009r,l4238,5009r,l4239,5009r1,l4240,5009r1,l4242,5009r,l4243,5009r1,l4245,5009r1,l4246,5009r1,l4248,5009r1,l4250,5009r1,l4252,5009r1,l4255,5009r1,l4257,5009r1,l4259,5009r2,l4262,5009r1,l4265,5009r1,l4268,5009r1,l4271,5009r1,l4274,5009r2,l4277,5009r2,l4281,5009r2,l4285,5009r1,l4288,5009r2,l4292,5009r3,l4297,5009r2,l4301,5009r2,l4306,5009r2,l4310,5009r3,l4315,5009r3,l4321,5009r2,l4326,5009r3,l4332,5009r2,l4337,5009r3,l4343,5009r3,l4350,5009r3,l4356,5009r3,l4363,5009r,l4363,5009r,l4363,5009r,l4363,5009r,l4363,5009r,l4363,5009r,l4363,5009r,l4363,5009r,l4363,5009r,l4363,5008r,l4363,5008r,l4363,5008r,l4363,5007r,l4363,5007r,-1l4363,5006r,l4363,5005r,l4363,5004r,l4363,5003r,l4363,5002r,l4363,5001r,-1l4363,4999r,l4363,4998r,-1l4363,4996r,-1l4363,4994r,-1l4363,4992r,-1l4363,4990r,-2l4363,4987r,-1l4363,4984r,-1l4363,4982r,-2l4363,4978r,-1l4363,4975r,-2l4363,4971r,-1l4363,4968r,-2l4363,4964r,-3l4363,4959r,-2l4363,4955r,-3l4363,4950r,-3l4363,4944r,-2l4363,4939r,-3l4363,4933r,-3l4363,4927r,-3l4363,4921r,-4l4363,4914r,-3l4363,4907r,-4l4363,4900r,-4l4363,4892r,-4l4363,4884r,-4l4363,4875r,-4l4363,4866r,-4l4363,4857r,-5l4363,4848r,-5l4363,4838r,-6l4363,4827r,-5l4363,4816r,-5l4363,4805r,-6l4363,4794r,-6l4363,4781r,-6l4363,4769r,-7l4363,4756r,-7l4363,4742r,-6l4363,4729r,l4363,4729r,l4363,4729r,l4363,4729r,l4363,4729r,l4363,4729r,l4363,4729r,l4363,4729r-1,l4362,4729r,l4362,4729r,l4362,4729r,l4362,4729r,l4362,4729r,l4361,4729r,l4361,4729r,l4361,4729r,l4360,4729r,l4360,4729r,l4359,4729r,l4359,4729r-1,l4358,4729r,l4357,4729r,l4356,4729r,l4355,4729r,l4354,4729r,l4353,4729r,l4352,4729r-1,l4351,4729r-1,l4349,4729r,l4348,4729r-1,l4346,4729r-1,l4345,4729r-1,l4343,4729r-1,l4341,4729r-1,l4339,4729r-1,l4337,4729r-2,l4334,4729r-1,l4332,4729r-2,l4329,4729r-1,l4326,4729r-1,l4323,4729r-1,l4320,4729r-1,l4317,4729r-2,l4314,4729r-2,l4310,4729r-2,l4306,4729r-1,l4303,4729r-2,l4299,4729r-3,l4294,4729r-2,l4290,4729r-2,l4285,4729r-2,l4281,4729r-3,l4276,4729r-3,l4270,4729r-2,l4265,4729r-3,l4259,4729r-2,l4254,4729r-3,l4248,4729r-3,l4241,4729r-3,l4235,4729r-3,l4228,4729r,l4228,4729r,l4228,4729r,l4228,4729r,l4228,4729r,l4228,4729r,l4228,4729r,l4228,4729r,l4228,4729r,l4228,4729r,l4228,4730r,l4228,4730r,l4228,4731r,l4228,4731r,l4228,4732r,l4228,4733r,l4228,4733r,1l4228,4734r,1l4228,4736r,l4228,4737r,1l4228,4738r,1l4228,4740r,1l4228,4742r,1l4228,4744r,1l4228,4746r,1l4228,4748r,1l4228,4751r,1l4228,4753r,2l4228,4756r,2l4228,4759r,2l4228,4763r,1l4228,4766r,2l4228,4770r,2l4228,4774r,2l4228,4779r,2l4228,4783r,3l4228,4788r,3l4228,4793r,3l4228,4799r,3l4228,4805r,3l4228,4811r,3l4228,4817r,3l4228,4824r,3l4228,4831r,3l4228,4838r,4l4228,4846r,4l4228,4854r,4l4228,4863r,4l4228,4871r,5l4228,4881r,4l4228,4890r,5l4228,4900r,5l4228,4911r,5l4228,4921r,6l4228,4933r,5l4228,4944r,6l4228,4956r,7l4228,4969r,6l4228,4982r,7l4228,4995r,7l4228,5009e" fillcolor="#fefefe" stroked="f">
              <v:path arrowok="t"/>
            </v:shape>
            <w10:wrap anchorx="page" anchory="page"/>
          </v:group>
        </w:pict>
      </w:r>
      <w:r>
        <w:pict>
          <v:group id="_x0000_s2564" style="position:absolute;margin-left:217pt;margin-top:235pt;width:7pt;height:15pt;z-index:-250466304;mso-position-horizontal-relative:page;mso-position-vertical-relative:page" coordorigin="4340,4700" coordsize="140,300">
            <v:shape id="_x0000_s2565" style="position:absolute;left:4340;top:4700;width:140;height:300" coordorigin="4340,4700" coordsize="140,300" path="m4363,5009r,l4363,5009r,l4363,5009r,l4363,5009r,l4363,5009r,l4363,5009r,l4363,5009r,l4363,5009r,l4363,5009r,l4363,5009r,l4363,5009r,l4363,5009r1,l4364,5009r,l4364,5009r,l4364,5009r,l4365,5009r,l4365,5009r,l4366,5009r,l4366,5009r,l4367,5009r,l4367,5009r1,l4368,5009r1,l4369,5009r,l4370,5009r,l4371,5009r,l4372,5009r,l4373,5009r1,l4374,5009r1,l4376,5009r,l4377,5009r1,l4379,5009r1,l4380,5009r1,l4382,5009r1,l4384,5009r1,l4386,5009r1,l4388,5009r2,l4391,5009r1,l4393,5009r1,l4396,5009r1,l4398,5009r2,l4401,5009r2,l4404,5009r2,l4407,5009r2,l4411,5009r2,l4414,5009r2,l4418,5009r2,l4422,5009r2,l4426,5009r2,l4430,5009r2,l4434,5009r2,l4439,5009r2,l4443,5009r3,l4448,5009r3,l4453,5009r3,l4459,5009r2,l4464,5009r3,l4470,5009r3,l4476,5009r3,l4482,5009r3,l4488,5009r3,l4495,5009r,l4495,5009r,l4495,5009r,l4495,5009r,l4495,5009r,l4495,5009r,l4495,5009r,l4495,5009r,l4495,5009r,l4495,5008r,l4495,5008r,l4495,5008r,l4495,5007r,l4495,5007r,-1l4495,5006r,l4495,5005r,l4495,5004r,l4495,5003r,l4495,5002r,l4495,5001r,-1l4495,4999r,l4495,4998r,-1l4495,4996r,-1l4495,4994r,-1l4495,4992r,-1l4495,4990r,-2l4495,4987r,-1l4495,4984r,-1l4495,4982r,-2l4495,4978r,-1l4495,4975r,-2l4495,4971r,-1l4495,4968r,-2l4495,4964r,-3l4495,4959r,-2l4495,4955r,-3l4495,4950r,-3l4495,4944r,-2l4495,4939r,-3l4495,4933r,-3l4495,4927r,-3l4495,4921r,-4l4495,4914r,-3l4495,4907r,-4l4495,4900r,-4l4495,4892r,-4l4495,4884r,-4l4495,4875r,-4l4495,4866r,-4l4495,4857r,-5l4495,4848r,-5l4495,4838r,-6l4495,4827r,-5l4495,4816r,-5l4495,4805r,-6l4495,4794r,-6l4495,4781r,-6l4495,4769r,-7l4495,4756r,-7l4495,4742r,-6l4495,4729r,l4495,4729r,l4495,4729r,l4495,4729r,l4495,4729r,l4495,4729r,l4495,4729r,l4495,4729r-1,l4494,4729r,l4494,4729r,l4494,4729r,l4494,4729r,l4494,4729r,l4493,4729r,l4493,4729r,l4493,4729r,l4492,4729r,l4492,4729r,l4491,4729r,l4491,4729r-1,l4490,4729r,l4489,4729r,l4488,4729r,l4488,4729r-1,l4487,4729r-1,l4485,4729r,l4484,4729r,l4483,4729r-1,l4482,4729r-1,l4480,4729r-1,l4479,4729r-1,l4477,4729r-1,l4475,4729r-1,l4473,4729r-1,l4471,4729r-1,l4469,4729r-1,l4467,4729r-2,l4464,4729r-1,l4462,4729r-2,l4459,4729r-1,l4456,4729r-1,l4453,4729r-1,l4450,4729r-2,l4447,4729r-2,l4443,4729r-2,l4439,4729r-1,l4436,4729r-2,l4432,4729r-2,l4428,4729r-3,l4423,4729r-2,l4419,4729r-3,l4414,4729r-2,l4409,4729r-2,l4404,4729r-3,l4399,4729r-3,l4393,4729r-3,l4388,4729r-3,l4382,4729r-3,l4376,4729r-4,l4369,4729r-3,l4363,4729r,l4363,4729r,l4363,4729r,l4363,4729r,l4363,4729r,l4363,4729r,l4363,4729r,l4363,4729r,l4363,4729r,l4363,4729r,l4363,4730r,l4363,4730r,l4363,4731r,l4363,4731r,l4363,4732r,l4363,4733r,l4363,4733r,1l4363,4734r,1l4363,4736r,l4363,4737r,1l4363,4738r,1l4363,4740r,1l4363,4742r,1l4363,4744r,1l4363,4746r,1l4363,4748r,1l4363,4751r,1l4363,4753r,2l4363,4756r,2l4363,4759r,2l4363,4763r,1l4363,4766r,2l4363,4770r,2l4363,4774r,2l4363,4779r,2l4363,4783r,3l4363,4788r,3l4363,4793r,3l4363,4799r,3l4363,4805r,3l4363,4811r,3l4363,4817r,3l4363,4824r,3l4363,4831r,3l4363,4838r,4l4363,4846r,4l4363,4854r,4l4363,4863r,4l4363,4871r,5l4363,4881r,4l4363,4890r,5l4363,4900r,5l4363,4911r,5l4363,4921r,6l4363,4933r,5l4363,4944r,6l4363,4956r,7l4363,4969r,6l4363,4982r,7l4363,4995r,7l4363,5009e" fillcolor="#fefefe" stroked="f">
              <v:path arrowok="t"/>
            </v:shape>
            <w10:wrap anchorx="page" anchory="page"/>
          </v:group>
        </w:pict>
      </w:r>
      <w:r>
        <w:pict>
          <v:group id="_x0000_s2562" style="position:absolute;margin-left:71pt;margin-top:249pt;width:14pt;height:15pt;z-index:250781696;mso-position-horizontal-relative:page;mso-position-vertical-relative:page" coordorigin="1420,4980" coordsize="280,300">
            <v:shape id="_x0000_s2563" style="position:absolute;left:1420;top:4980;width:280;height:300" coordorigin="1420,4980" coordsize="280,300" path="m1447,5297r,l1447,5297r,l1447,5297r,l1447,5297r,l1447,5297r,l1447,5297r,l1447,5297r,l1447,5297r,l1447,5297r,l1448,5297r,l1448,5297r,l1448,5297r,l1449,5297r,l1449,5297r1,l1450,5297r,l1451,5297r,l1451,5297r1,l1452,5297r1,l1453,5297r1,l1455,5297r,l1456,5297r1,l1458,5297r,l1459,5297r1,l1461,5297r1,l1463,5297r1,l1465,5297r1,l1468,5297r1,l1470,5297r1,l1473,5297r1,l1476,5297r1,l1479,5297r2,l1482,5297r2,l1486,5297r2,l1490,5297r2,l1494,5297r2,l1498,5297r3,l1503,5297r2,l1508,5297r2,l1513,5297r3,l1518,5297r3,l1524,5297r3,l1530,5297r3,l1536,5297r4,l1543,5297r3,l1550,5297r4,l1557,5297r4,l1565,5297r4,l1573,5297r4,l1581,5297r4,l1590,5297r4,l1599,5297r4,l1608,5297r5,l1618,5297r5,l1628,5297r5,l1639,5297r5,l1650,5297r5,l1661,5297r6,l1673,5297r6,l1685,5297r6,l1698,5297r6,l1711,5297r,l1711,5297r,l1711,5297r,l1711,5297r,l1711,5297r,l1711,5297r,l1711,5297r,l1711,5297r,l1711,5297r,l1711,5296r,l1711,5296r,l1711,5296r,l1711,5295r,l1711,5295r,-1l1711,5294r,l1711,5293r,l1711,5292r,l1711,5291r,l1711,5290r,l1711,5289r,-1l1711,5287r,l1711,5286r,-1l1711,5284r,-1l1711,5282r,-1l1711,5280r,-1l1711,5278r,-2l1711,5275r,-1l1711,5272r,-1l1711,5270r,-2l1711,5266r,-1l1711,5263r,-2l1711,5259r,-1l1711,5256r,-2l1711,5252r,-3l1711,5247r,-2l1711,5243r,-3l1711,5238r,-3l1711,5232r,-2l1711,5227r,-3l1711,5221r,-3l1711,5215r,-3l1711,5209r,-4l1711,5202r,-3l1711,5195r,-4l1711,5188r,-4l1711,5180r,-4l1711,5172r,-4l1711,5163r,-4l1711,5154r,-4l1711,5145r,-5l1711,5136r,-5l1711,5126r,-6l1711,5115r,-5l1711,5104r,-5l1711,5093r,-6l1711,5082r,-6l1711,5069r,-6l1711,5057r,-7l1711,5044r,-7l1711,5030r,-6l1711,5017r,l1711,5017r,l1711,5017r,l1711,5017r,l1711,5017r,l1711,5017r,l1711,5017r,l1710,5017r,l1710,5017r,l1710,5017r,l1710,5017r,l1709,5017r,l1709,5017r,l1708,5017r,l1708,5017r-1,l1707,5017r,l1706,5017r,l1705,5017r,l1704,5017r-1,l1703,5017r-1,l1701,5017r,l1700,5017r-1,l1698,5017r-1,l1697,5017r-1,l1695,5017r-2,l1692,5017r-1,l1690,5017r-1,l1687,5017r-1,l1685,5017r-2,l1682,5017r-2,l1679,5017r-2,l1675,5017r-2,l1672,5017r-2,l1668,5017r-2,l1664,5017r-2,l1659,5017r-2,l1655,5017r-3,l1650,5017r-3,l1645,5017r-3,l1639,5017r-3,l1634,5017r-3,l1628,5017r-4,l1621,5017r-3,l1615,5017r-4,l1608,5017r-4,l1600,5017r-3,l1593,5017r-4,l1585,5017r-4,l1576,5017r-4,l1568,5017r-5,l1559,5017r-5,l1549,5017r-4,l1540,5017r-5,l1529,5017r-5,l1519,5017r-6,l1508,5017r-6,l1497,5017r-6,l1485,5017r-6,l1473,5017r-7,l1460,5017r-7,l1447,5017r,l1447,5017r,l1447,5017r,l1447,5017r,l1447,5017r,l1447,5017r,l1447,5017r,l1447,5017r,l1447,5017r,l1447,5017r,l1447,5018r,l1447,5018r,l1447,5019r,l1447,5019r,l1447,5020r,l1447,5021r,l1447,5021r,1l1447,5022r,1l1447,5024r,l1447,5025r,1l1447,5026r,1l1447,5028r,1l1447,5030r,1l1447,5032r,1l1447,5034r,1l1447,5036r,1l1447,5039r,1l1447,5041r,2l1447,5044r,2l1447,5047r,2l1447,5051r,1l1447,5054r,2l1447,5058r,2l1447,5062r,2l1447,5067r,2l1447,5071r,3l1447,5076r,3l1447,5081r,3l1447,5087r,3l1447,5093r,3l1447,5099r,3l1447,5105r,3l1447,5112r,3l1447,5119r,3l1447,5126r,4l1447,5134r,4l1447,5142r,4l1447,5151r,4l1447,5159r,5l1447,5169r,4l1447,5178r,5l1447,5188r,5l1447,5199r,5l1447,5209r,6l1447,5221r,5l1447,5232r,6l1447,5244r,7l1447,5257r,6l1447,5270r,7l1447,5283r,7l1447,5297e" fillcolor="#fefefe" stroked="f">
              <v:path arrowok="t"/>
            </v:shape>
            <w10:wrap anchorx="page" anchory="page"/>
          </v:group>
        </w:pict>
      </w:r>
      <w:r>
        <w:pict>
          <v:group id="_x0000_s2560" style="position:absolute;margin-left:84pt;margin-top:249pt;width:147pt;height:15pt;z-index:-250465280;mso-position-horizontal-relative:page;mso-position-vertical-relative:page" coordorigin="1680,4980" coordsize="2940,300">
            <v:shape id="_x0000_s2561" style="position:absolute;left:1680;top:4980;width:2940;height:300" coordorigin="1680,4980" coordsize="2940,300" path="m1711,5297r,l1711,5297r,l1711,5297r,l1711,5297r,l1711,5297r1,l1712,5297r1,l1713,5297r1,l1715,5297r1,l1717,5297r1,l1719,5297r2,l1723,5297r2,l1727,5297r2,l1732,5297r3,l1738,5297r3,l1745,5297r4,l1753,5297r4,l1762,5297r5,l1773,5297r6,l1785,5297r6,l1798,5297r8,l1813,5297r8,l1830,5297r9,l1848,5297r10,l1868,5297r11,l1890,5297r12,l1914,5297r13,l1940,5297r14,l1968,5297r15,l1998,5297r16,l2031,5297r17,l2066,5297r18,l2103,5297r20,l2143,5297r21,l2186,5297r22,l2231,5297r23,l2279,5297r25,l2330,5297r26,l2383,5297r28,l2440,5297r30,l2500,5297r31,l2563,5297r33,l2630,5297r34,l2699,5297r37,l2773,5297r38,l2849,5297r40,l2930,5297r41,l3014,5297r43,l3101,5297r46,l3193,5297r47,l3289,5297r49,l3388,5297r52,l3492,5297r54,l3600,5297r56,l3712,5297r58,l3829,5297r60,l3950,5297r62,l4075,5297r65,l4206,5297r66,l4340,5297r70,l4480,5297r72,l4624,5297r,l4624,5297r,l4624,5297r,l4624,5297r,l4624,5297r,l4624,5297r,l4624,5297r,l4624,5297r,l4624,5297r,l4624,5296r,l4624,5296r,l4624,5296r,l4624,5295r,l4624,5295r,-1l4624,5294r,l4624,5293r,l4624,5292r,l4624,5291r,l4624,5290r,l4624,5289r,-1l4624,5287r,l4624,5286r,-1l4624,5284r,-1l4624,5282r,-1l4624,5280r,-1l4624,5278r,-2l4624,5275r,-1l4624,5272r,-1l4624,5270r,-2l4624,5266r,-1l4624,5263r,-2l4624,5259r,-1l4624,5256r,-2l4624,5252r,-3l4624,5247r,-2l4624,5243r,-3l4624,5238r,-3l4624,5232r,-2l4624,5227r,-3l4624,5221r,-3l4624,5215r,-3l4624,5209r,-4l4624,5202r,-3l4624,5195r,-4l4624,5188r,-4l4624,5180r,-4l4624,5172r,-4l4624,5163r,-4l4624,5154r,-4l4624,5145r,-5l4624,5136r,-5l4624,5126r,-6l4624,5115r,-5l4624,5104r,-5l4624,5093r,-6l4624,5082r,-6l4624,5069r,-6l4624,5057r,-7l4624,5044r,-7l4624,5030r,-6l4624,5017r,l4624,5017r,l4624,5017r,l4624,5017r,l4624,5017r-1,l4623,5017r,l4622,5017r-1,l4621,5017r-1,l4619,5017r-2,l4616,5017r-2,l4613,5017r-2,l4608,5017r-2,l4603,5017r-3,l4597,5017r-3,l4590,5017r-4,l4582,5017r-4,l4573,5017r-5,l4562,5017r-6,l4550,5017r-6,l4537,5017r-7,l4522,5017r-8,l4505,5017r-9,l4487,5017r-10,l4467,5017r-11,l4445,5017r-12,l4421,5017r-13,l4395,5017r-14,l4367,5017r-15,l4337,5017r-16,l4304,5017r-17,l4269,5017r-18,l4232,5017r-20,l4192,5017r-21,l4150,5017r-23,l4104,5017r-23,l4056,5017r-25,l4006,5017r-27,l3952,5017r-28,l3895,5017r-30,l3835,5017r-31,l3772,5017r-33,l3706,5017r-35,l3636,5017r-36,l3563,5017r-38,l3486,5017r-40,l3406,5017r-42,l3321,5017r-43,l3234,5017r-46,l3142,5017r-47,l3046,5017r-49,l2947,5017r-52,l2843,5017r-53,l2735,5017r-55,l2623,5017r-58,l2506,5017r-60,l2385,5017r-62,l2260,5017r-65,l2130,5017r-67,l1995,5017r-69,l1855,5017r-71,l1711,5017r,l1711,5017r,l1711,5017r,l1711,5017r,l1711,5017r,l1711,5017r,l1711,5017r,l1711,5017r,l1711,5017r,l1711,5017r,l1711,5018r,l1711,5018r,l1711,5019r,l1711,5019r,l1711,5020r,l1711,5021r,l1711,5021r,1l1711,5022r,1l1711,5024r,l1711,5025r,1l1711,5026r,1l1711,5028r,1l1711,5030r,1l1711,5032r,1l1711,5034r,1l1711,5036r,1l1711,5039r,1l1711,5041r,2l1711,5044r,2l1711,5047r,2l1711,5051r,1l1711,5054r,2l1711,5058r,2l1711,5062r,2l1711,5067r,2l1711,5071r,3l1711,5076r,3l1711,5081r,3l1711,5087r,3l1711,5093r,3l1711,5099r,3l1711,5105r,3l1711,5112r,3l1711,5119r,3l1711,5126r,4l1711,5134r,4l1711,5142r,4l1711,5151r,4l1711,5159r,5l1711,5169r,4l1711,5178r,5l1711,5188r,5l1711,5199r,5l1711,5209r,6l1711,5221r,5l1711,5232r,6l1711,5244r,7l1711,5257r,6l1711,5270r,7l1711,5283r,7l1711,5297e" fillcolor="#fefefe" stroked="f">
              <v:path arrowok="t"/>
            </v:shape>
            <w10:wrap anchorx="page" anchory="page"/>
          </v:group>
        </w:pict>
      </w:r>
      <w:r>
        <w:pict>
          <v:group id="_x0000_s2558" style="position:absolute;margin-left:230pt;margin-top:249pt;width:7pt;height:15pt;z-index:-250464256;mso-position-horizontal-relative:page;mso-position-vertical-relative:page" coordorigin="4600,4980" coordsize="140,300">
            <v:shape id="_x0000_s2559" style="position:absolute;left:4600;top:4980;width:140;height:300" coordorigin="4600,4980" coordsize="140,300" path="m4624,5297r,l4624,5297r,l4624,5297r,l4624,5297r,l4624,5297r,l4624,5297r,l4624,5297r,l4624,5297r1,l4625,5297r,l4625,5297r,l4625,5297r,l4625,5297r,l4625,5297r,l4626,5297r,l4626,5297r,l4626,5297r,l4627,5297r,l4627,5297r,l4628,5297r,l4628,5297r1,l4629,5297r,l4630,5297r,l4631,5297r,l4632,5297r,l4633,5297r,l4634,5297r,l4635,5297r1,l4636,5297r1,l4638,5297r,l4639,5297r1,l4641,5297r1,l4642,5297r1,l4644,5297r1,l4646,5297r1,l4648,5297r1,l4651,5297r1,l4653,5297r1,l4655,5297r2,l4658,5297r1,l4661,5297r1,l4664,5297r1,l4667,5297r1,l4670,5297r2,l4673,5297r2,l4677,5297r2,l4681,5297r1,l4684,5297r2,l4688,5297r3,l4693,5297r2,l4697,5297r2,l4702,5297r2,l4706,5297r3,l4711,5297r3,l4717,5297r2,l4722,5297r3,l4728,5297r2,l4733,5297r3,l4739,5297r3,l4746,5297r3,l4752,5297r3,l4759,5297r,l4759,5297r,l4759,5297r,l4759,5297r,l4759,5297r,l4759,5297r,l4759,5297r,l4759,5297r,l4759,5297r,l4759,5296r,l4759,5296r,l4759,5296r,l4759,5295r,l4759,5295r,-1l4759,5294r,l4759,5293r,l4759,5292r,l4759,5291r,l4759,5290r,l4759,5289r,-1l4759,5287r,l4759,5286r,-1l4759,5284r,-1l4759,5282r,-1l4759,5280r,-1l4759,5278r,-2l4759,5275r,-1l4759,5272r,-1l4759,5270r,-2l4759,5266r,-1l4759,5263r,-2l4759,5259r,-1l4759,5256r,-2l4759,5252r,-3l4759,5247r,-2l4759,5243r,-3l4759,5238r,-3l4759,5232r,-2l4759,5227r,-3l4759,5221r,-3l4759,5215r,-3l4759,5209r,-4l4759,5202r,-3l4759,5195r,-4l4759,5188r,-4l4759,5180r,-4l4759,5172r,-4l4759,5163r,-4l4759,5154r,-4l4759,5145r,-5l4759,5136r,-5l4759,5126r,-6l4759,5115r,-5l4759,5104r,-5l4759,5093r,-6l4759,5082r,-6l4759,5069r,-6l4759,5057r,-7l4759,5044r,-7l4759,5030r,-6l4759,5017r,l4759,5017r,l4759,5017r,l4759,5017r,l4759,5017r,l4759,5017r,l4759,5017r,l4759,5017r-1,l4758,5017r,l4758,5017r,l4758,5017r,l4758,5017r,l4758,5017r,l4757,5017r,l4757,5017r,l4757,5017r,l4756,5017r,l4756,5017r,l4755,5017r,l4755,5017r-1,l4754,5017r,l4753,5017r,l4752,5017r,l4751,5017r,l4750,5017r,l4749,5017r,l4748,5017r-1,l4747,5017r-1,l4745,5017r,l4744,5017r-1,l4742,5017r-1,l4741,5017r-1,l4739,5017r-1,l4737,5017r-1,l4735,5017r-1,l4733,5017r-2,l4730,5017r-1,l4728,5017r-2,l4725,5017r-1,l4722,5017r-1,l4719,5017r-1,l4716,5017r-1,l4713,5017r-2,l4710,5017r-2,l4706,5017r-2,l4702,5017r-1,l4699,5017r-2,l4695,5017r-3,l4690,5017r-2,l4686,5017r-2,l4681,5017r-2,l4677,5017r-3,l4672,5017r-3,l4666,5017r-2,l4661,5017r-3,l4655,5017r-2,l4650,5017r-3,l4644,5017r-3,l4637,5017r-3,l4631,5017r-3,l4624,5017r,l4624,5017r,l4624,5017r,l4624,5017r,l4624,5017r,l4624,5017r,l4624,5017r,l4624,5017r,l4624,5017r,l4624,5017r,l4624,5018r,l4624,5018r,l4624,5019r,l4624,5019r,l4624,5020r,l4624,5021r,l4624,5021r,1l4624,5022r,1l4624,5024r,l4624,5025r,1l4624,5026r,1l4624,5028r,1l4624,5030r,1l4624,5032r,1l4624,5034r,1l4624,5036r,1l4624,5039r,1l4624,5041r,2l4624,5044r,2l4624,5047r,2l4624,5051r,1l4624,5054r,2l4624,5058r,2l4624,5062r,2l4624,5067r,2l4624,5071r,3l4624,5076r,3l4624,5081r,3l4624,5087r,3l4624,5093r,3l4624,5099r,3l4624,5105r,3l4624,5112r,3l4624,5119r,3l4624,5126r,4l4624,5134r,4l4624,5142r,4l4624,5151r,4l4624,5159r,5l4624,5169r,4l4624,5178r,5l4624,5188r,5l4624,5199r,5l4624,5209r,6l4624,5221r,5l4624,5232r,6l4624,5244r,7l4624,5257r,6l4624,5270r,7l4624,5283r,7l4624,5297e" fillcolor="#fefefe" stroked="f">
              <v:path arrowok="t"/>
            </v:shape>
            <w10:wrap anchorx="page" anchory="page"/>
          </v:group>
        </w:pict>
      </w:r>
      <w:r>
        <w:pict>
          <v:group id="_x0000_s2556" style="position:absolute;margin-left:236pt;margin-top:249pt;width:8pt;height:15pt;z-index:-250463232;mso-position-horizontal-relative:page;mso-position-vertical-relative:page" coordorigin="4720,4980" coordsize="160,300">
            <v:shape id="_x0000_s2557" style="position:absolute;left:4720;top:4980;width:160;height:300" coordorigin="4720,4980" coordsize="160,300" path="m4759,5297r,l4759,5297r,l4759,5297r,l4759,5297r,l4759,5297r,l4759,5297r,l4759,5297r,l4759,5297r,l4759,5297r,l4759,5297r,l4759,5297r,l4759,5297r1,l4760,5297r,l4760,5297r,l4760,5297r,l4761,5297r,l4761,5297r,l4762,5297r,l4762,5297r,l4763,5297r,l4763,5297r1,l4764,5297r1,l4765,5297r,l4766,5297r,l4767,5297r,l4768,5297r,l4769,5297r1,l4770,5297r1,l4772,5297r,l4773,5297r1,l4775,5297r1,l4776,5297r1,l4778,5297r1,l4780,5297r1,l4782,5297r1,l4784,5297r2,l4787,5297r1,l4789,5297r1,l4792,5297r1,l4794,5297r2,l4797,5297r2,l4800,5297r2,l4803,5297r2,l4807,5297r2,l4810,5297r2,l4814,5297r2,l4818,5297r2,l4822,5297r2,l4826,5297r2,l4830,5297r2,l4835,5297r2,l4839,5297r3,l4844,5297r3,l4849,5297r3,l4855,5297r2,l4860,5297r3,l4866,5297r3,l4872,5297r3,l4878,5297r3,l4884,5297r3,l4891,5297r,l4891,5297r,l4891,5297r,l4891,5297r,l4891,5297r,l4891,5297r,l4891,5297r,l4891,5297r,l4891,5297r,l4891,5296r,l4891,5296r,l4891,5296r,l4891,5295r,l4891,5295r,-1l4891,5294r,l4891,5293r,l4891,5292r,l4891,5291r,l4891,5290r,l4891,5289r,-1l4891,5287r,l4891,5286r,-1l4891,5284r,-1l4891,5282r,-1l4891,5280r,-1l4891,5278r,-2l4891,5275r,-1l4891,5272r,-1l4891,5270r,-2l4891,5266r,-1l4891,5263r,-2l4891,5259r,-1l4891,5256r,-2l4891,5252r,-3l4891,5247r,-2l4891,5243r,-3l4891,5238r,-3l4891,5232r,-2l4891,5227r,-3l4891,5221r,-3l4891,5215r,-3l4891,5209r,-4l4891,5202r,-3l4891,5195r,-4l4891,5188r,-4l4891,5180r,-4l4891,5172r,-4l4891,5163r,-4l4891,5154r,-4l4891,5145r,-5l4891,5136r,-5l4891,5126r,-6l4891,5115r,-5l4891,5104r,-5l4891,5093r,-6l4891,5082r,-6l4891,5069r,-6l4891,5057r,-7l4891,5044r,-7l4891,5030r,-6l4891,5017r,l4891,5017r,l4891,5017r,l4891,5017r,l4891,5017r,l4891,5017r,l4891,5017r,l4891,5017r-1,l4890,5017r,l4890,5017r,l4890,5017r,l4890,5017r,l4890,5017r,l4889,5017r,l4889,5017r,l4889,5017r,l4888,5017r,l4888,5017r,l4887,5017r,l4887,5017r-1,l4886,5017r,l4885,5017r,l4884,5017r,l4884,5017r-1,l4883,5017r-1,l4881,5017r,l4880,5017r,l4879,5017r-1,l4878,5017r-1,l4876,5017r-1,l4875,5017r-1,l4873,5017r-1,l4871,5017r-1,l4869,5017r-1,l4867,5017r-1,l4865,5017r-1,l4863,5017r-2,l4860,5017r-1,l4858,5017r-2,l4855,5017r-1,l4852,5017r-1,l4849,5017r-1,l4846,5017r-2,l4843,5017r-2,l4839,5017r-2,l4835,5017r-1,l4832,5017r-2,l4828,5017r-2,l4824,5017r-3,l4819,5017r-2,l4815,5017r-3,l4810,5017r-2,l4805,5017r-2,l4800,5017r-3,l4795,5017r-3,l4789,5017r-3,l4784,5017r-3,l4778,5017r-3,l4772,5017r-4,l4765,5017r-3,l4759,5017r,l4759,5017r,l4759,5017r,l4759,5017r,l4759,5017r,l4759,5017r,l4759,5017r,l4759,5017r,l4759,5017r,l4759,5017r,l4759,5018r,l4759,5018r,l4759,5019r,l4759,5019r,l4759,5020r,l4759,5021r,l4759,5021r,1l4759,5022r,1l4759,5024r,l4759,5025r,1l4759,5026r,1l4759,5028r,1l4759,5030r,1l4759,5032r,1l4759,5034r,1l4759,5036r,1l4759,5039r,1l4759,5041r,2l4759,5044r,2l4759,5047r,2l4759,5051r,1l4759,5054r,2l4759,5058r,2l4759,5062r,2l4759,5067r,2l4759,5071r,3l4759,5076r,3l4759,5081r,3l4759,5087r,3l4759,5093r,3l4759,5099r,3l4759,5105r,3l4759,5112r,3l4759,5119r,3l4759,5126r,4l4759,5134r,4l4759,5142r,4l4759,5151r,4l4759,5159r,5l4759,5169r,4l4759,5178r,5l4759,5188r,5l4759,5199r,5l4759,5209r,6l4759,5221r,5l4759,5232r,6l4759,5244r,7l4759,5257r,6l4759,5270r,7l4759,5283r,7l4759,5297e" fillcolor="#fefefe" stroked="f">
              <v:path arrowok="t"/>
            </v:shape>
            <w10:wrap anchorx="page" anchory="page"/>
          </v:group>
        </w:pict>
      </w:r>
      <w:r>
        <w:pict>
          <v:group id="_x0000_s2554" style="position:absolute;margin-left:243pt;margin-top:249pt;width:8pt;height:15pt;z-index:-250462208;mso-position-horizontal-relative:page;mso-position-vertical-relative:page" coordorigin="4860,4980" coordsize="160,300">
            <v:shape id="_x0000_s2555" style="position:absolute;left:4860;top:4980;width:160;height:300" coordorigin="4860,4980" coordsize="160,300" path="m4891,5297r,l4891,5297r,l4891,5297r,l4891,5297r,l4891,5297r,l4891,5297r,l4891,5297r,l4891,5297r,l4891,5297r,l4891,5297r,l4891,5297r,l4891,5297r1,l4892,5297r,l4892,5297r,l4892,5297r,l4893,5297r,l4893,5297r,l4894,5297r,l4894,5297r,l4895,5297r,l4895,5297r1,l4896,5297r1,l4897,5297r,l4898,5297r,l4899,5297r1,l4900,5297r1,l4901,5297r1,l4903,5297r,l4904,5297r1,l4905,5297r1,l4907,5297r1,l4909,5297r1,l4911,5297r1,l4913,5297r1,l4915,5297r1,l4917,5297r1,l4919,5297r1,l4922,5297r1,l4924,5297r2,l4927,5297r2,l4930,5297r2,l4933,5297r2,l4936,5297r2,l4940,5297r1,l4943,5297r2,l4947,5297r2,l4951,5297r2,l4955,5297r2,l4959,5297r2,l4963,5297r3,l4968,5297r2,l4973,5297r2,l4978,5297r2,l4983,5297r3,l4988,5297r3,l4994,5297r3,l5000,5297r3,l5006,5297r3,l5012,5297r3,l5018,5297r4,l5025,5297r,l5025,5297r,l5025,5297r,l5025,5297r,l5025,5297r,l5025,5297r,l5025,5297r,l5025,5297r,l5025,5297r,l5025,5296r,l5025,5296r,l5025,5296r,l5025,5295r,l5025,5295r,-1l5025,5294r,l5025,5293r,l5025,5292r,l5025,5291r,l5025,5290r,l5025,5289r,-1l5025,5287r,l5025,5286r,-1l5025,5284r,-1l5025,5282r,-1l5025,5280r,-1l5025,5278r,-2l5025,5275r,-1l5025,5272r,-1l5025,5270r,-2l5025,5266r,-1l5025,5263r,-2l5025,5259r,-1l5025,5256r,-2l5025,5252r,-3l5025,5247r,-2l5025,5243r,-3l5025,5238r,-3l5025,5232r,-2l5025,5227r,-3l5025,5221r,-3l5025,5215r,-3l5025,5209r,-4l5025,5202r,-3l5025,5195r,-4l5025,5188r,-4l5025,5180r,-4l5025,5172r,-4l5025,5163r,-4l5025,5154r,-4l5025,5145r,-5l5025,5136r,-5l5025,5126r,-6l5025,5115r,-5l5025,5104r,-5l5025,5093r,-6l5025,5082r,-6l5025,5069r,-6l5025,5057r,-7l5025,5044r,-7l5025,5030r,-6l5025,5017r,l5025,5017r,l5025,5017r,l5025,5017r,l5025,5017r,l5025,5017r,l5025,5017r,l5025,5017r,l5025,5017r,l5025,5017r,l5025,5017r-1,l5024,5017r,l5024,5017r,l5024,5017r,l5024,5017r-1,l5023,5017r,l5023,5017r-1,l5022,5017r,l5022,5017r-1,l5021,5017r,l5020,5017r,l5020,5017r-1,l5019,5017r-1,l5018,5017r-1,l5017,5017r-1,l5016,5017r-1,l5015,5017r-1,l5013,5017r,l5012,5017r-1,l5010,5017r,l5009,5017r-1,l5007,5017r-1,l5005,5017r-1,l5003,5017r-1,l5001,5017r-1,l4999,5017r-1,l4997,5017r-2,l4994,5017r-1,l4991,5017r-1,l4989,5017r-2,l4986,5017r-2,l4983,5017r-2,l4979,5017r-1,l4976,5017r-2,l4973,5017r-2,l4969,5017r-2,l4965,5017r-2,l4961,5017r-2,l4957,5017r-2,l4952,5017r-2,l4948,5017r-3,l4943,5017r-3,l4938,5017r-3,l4933,5017r-3,l4927,5017r-2,l4922,5017r-3,l4916,5017r-3,l4910,5017r-3,l4904,5017r-3,l4897,5017r-3,l4891,5017r,l4891,5017r,l4891,5017r,l4891,5017r,l4891,5017r,l4891,5017r,l4891,5017r,l4891,5017r,l4891,5017r,l4891,5017r,l4891,5018r,l4891,5018r,l4891,5019r,l4891,5019r,l4891,5020r,l4891,5021r,l4891,5021r,1l4891,5022r,1l4891,5024r,l4891,5025r,1l4891,5026r,1l4891,5028r,1l4891,5030r,1l4891,5032r,1l4891,5034r,1l4891,5036r,1l4891,5039r,1l4891,5041r,2l4891,5044r,2l4891,5047r,2l4891,5051r,1l4891,5054r,2l4891,5058r,2l4891,5062r,2l4891,5067r,2l4891,5071r,3l4891,5076r,3l4891,5081r,3l4891,5087r,3l4891,5093r,3l4891,5099r,3l4891,5105r,3l4891,5112r,3l4891,5119r,3l4891,5126r,4l4891,5134r,4l4891,5142r,4l4891,5151r,4l4891,5159r,5l4891,5169r,4l4891,5178r,5l4891,5188r,5l4891,5199r,5l4891,5209r,6l4891,5221r,5l4891,5232r,6l4891,5244r,7l4891,5257r,6l4891,5270r,7l4891,5283r,7l4891,5297e" fillcolor="#fefefe" stroked="f">
              <v:path arrowok="t"/>
            </v:shape>
            <w10:wrap anchorx="page" anchory="page"/>
          </v:group>
        </w:pict>
      </w:r>
      <w:r>
        <w:pict>
          <v:group id="_x0000_s2552" style="position:absolute;margin-left:250pt;margin-top:249pt;width:7pt;height:15pt;z-index:-250461184;mso-position-horizontal-relative:page;mso-position-vertical-relative:page" coordorigin="5000,4980" coordsize="140,300">
            <v:shape id="_x0000_s2553" style="position:absolute;left:5000;top:4980;width:140;height:300" coordorigin="5000,4980" coordsize="140,300" path="m5025,5297r,l5025,5297r,l5025,5297r,l5025,5297r,l5025,5297r,l5025,5297r,l5025,5297r,l5025,5297r,l5025,5297r,l5025,5297r1,l5026,5297r,l5026,5297r,l5026,5297r,l5026,5297r,l5027,5297r,l5027,5297r,l5027,5297r1,l5028,5297r,l5028,5297r1,l5029,5297r,l5030,5297r,l5031,5297r,l5031,5297r1,l5032,5297r1,l5033,5297r1,l5034,5297r1,l5035,5297r1,l5037,5297r,l5038,5297r1,l5040,5297r,l5041,5297r1,l5043,5297r1,l5045,5297r1,l5047,5297r1,l5049,5297r1,l5051,5297r1,l5053,5297r1,l5056,5297r1,l5058,5297r1,l5061,5297r1,l5064,5297r1,l5067,5297r1,l5070,5297r2,l5073,5297r2,l5077,5297r1,l5080,5297r2,l5084,5297r2,l5088,5297r2,l5092,5297r2,l5097,5297r2,l5101,5297r2,l5106,5297r2,l5111,5297r2,l5116,5297r2,l5121,5297r3,l5127,5297r2,l5132,5297r3,l5138,5297r3,l5144,5297r3,l5151,5297r3,l5157,5297r,l5157,5297r,l5157,5297r,l5157,5297r,l5157,5297r,l5157,5297r,l5157,5297r,l5157,5297r,l5157,5297r,l5157,5296r,l5157,5296r,l5157,5296r,l5157,5295r,l5157,5295r,-1l5157,5294r,l5157,5293r,l5157,5292r,l5157,5291r,l5157,5290r,l5157,5289r,-1l5157,5287r,l5157,5286r,-1l5157,5284r,-1l5157,5282r,-1l5157,5280r,-1l5157,5278r,-2l5157,5275r,-1l5157,5272r,-1l5157,5270r,-2l5157,5266r,-1l5157,5263r,-2l5157,5259r,-1l5157,5256r,-2l5157,5252r,-3l5157,5247r,-2l5157,5243r,-3l5157,5238r,-3l5157,5232r,-2l5157,5227r,-3l5157,5221r,-3l5157,5215r,-3l5157,5209r,-4l5157,5202r,-3l5157,5195r,-4l5157,5188r,-4l5157,5180r,-4l5157,5172r,-4l5157,5163r,-4l5157,5154r,-4l5157,5145r,-5l5157,5136r,-5l5157,5126r,-6l5157,5115r,-5l5157,5104r,-5l5157,5093r,-6l5157,5082r,-6l5157,5069r,-6l5157,5057r,-7l5157,5044r,-7l5157,5030r,-6l5157,5017r,l5157,5017r,l5157,5017r,l5157,5017r,l5157,5017r,l5157,5017r,l5157,5017r,l5157,5017r,l5157,5017r,l5157,5017r,l5157,5017r-1,l5156,5017r,l5156,5017r,l5156,5017r,l5156,5017r-1,l5155,5017r,l5155,5017r,l5154,5017r,l5154,5017r-1,l5153,5017r,l5152,5017r,l5152,5017r-1,l5151,5017r-1,l5150,5017r-1,l5149,5017r-1,l5148,5017r-1,l5147,5017r-1,l5145,5017r,l5144,5017r-1,l5143,5017r-1,l5141,5017r-1,l5139,5017r-1,l5138,5017r-1,l5136,5017r-1,l5134,5017r-2,l5131,5017r-1,l5129,5017r-1,l5127,5017r-2,l5124,5017r-1,l5121,5017r-1,l5118,5017r-1,l5115,5017r-1,l5112,5017r-1,l5109,5017r-2,l5106,5017r-2,l5102,5017r-2,l5098,5017r-2,l5094,5017r-2,l5090,5017r-2,l5086,5017r-3,l5081,5017r-2,l5076,5017r-2,l5072,5017r-3,l5066,5017r-2,l5061,5017r-3,l5056,5017r-3,l5050,5017r-3,l5044,5017r-3,l5038,5017r-3,l5032,5017r-4,l5025,5017r,l5025,5017r,l5025,5017r,l5025,5017r,l5025,5017r,l5025,5017r,l5025,5017r,l5025,5017r,l5025,5017r,l5025,5017r,l5025,5018r,l5025,5018r,l5025,5019r,l5025,5019r,l5025,5020r,l5025,5021r,l5025,5021r,1l5025,5022r,1l5025,5024r,l5025,5025r,1l5025,5026r,1l5025,5028r,1l5025,5030r,1l5025,5032r,1l5025,5034r,1l5025,5036r,1l5025,5039r,1l5025,5041r,2l5025,5044r,2l5025,5047r,2l5025,5051r,1l5025,5054r,2l5025,5058r,2l5025,5062r,2l5025,5067r,2l5025,5071r,3l5025,5076r,3l5025,5081r,3l5025,5087r,3l5025,5093r,3l5025,5099r,3l5025,5105r,3l5025,5112r,3l5025,5119r,3l5025,5126r,4l5025,5134r,4l5025,5142r,4l5025,5151r,4l5025,5159r,5l5025,5169r,4l5025,5178r,5l5025,5188r,5l5025,5199r,5l5025,5209r,6l5025,5221r,5l5025,5232r,6l5025,5244r,7l5025,5257r,6l5025,5270r,7l5025,5283r,7l5025,5297e" fillcolor="#fefefe" stroked="f">
              <v:path arrowok="t"/>
            </v:shape>
            <w10:wrap anchorx="page" anchory="page"/>
          </v:group>
        </w:pict>
      </w:r>
      <w:r>
        <w:pict>
          <v:group id="_x0000_s2550" style="position:absolute;margin-left:71pt;margin-top:264pt;width:14pt;height:15pt;z-index:250782720;mso-position-horizontal-relative:page;mso-position-vertical-relative:page" coordorigin="1420,5280" coordsize="280,300">
            <v:shape id="_x0000_s2551" style="position:absolute;left:1420;top:5280;width:280;height:300" coordorigin="1420,5280" coordsize="280,300" path="m1447,5585r,l1447,5585r,l1447,5585r,l1447,5585r,l1447,5585r,l1447,5585r,l1447,5585r,l1447,5585r,l1447,5585r,l1448,5585r,l1448,5585r,l1448,5585r,l1449,5585r,l1449,5585r1,l1450,5585r,l1451,5585r,l1451,5585r1,l1452,5585r1,l1453,5585r1,l1455,5585r,l1456,5585r1,l1458,5585r,l1459,5585r1,l1461,5585r1,l1463,5585r1,l1465,5585r1,l1468,5585r1,l1470,5585r1,l1473,5585r1,l1476,5585r1,l1479,5585r2,l1482,5585r2,l1486,5585r2,l1490,5585r2,l1494,5585r2,l1498,5585r3,l1503,5585r2,l1508,5585r2,l1513,5585r3,l1518,5585r3,l1524,5585r3,l1530,5585r3,l1536,5585r4,l1543,5585r3,l1550,5585r4,l1557,5585r4,l1565,5585r4,l1573,5585r4,l1581,5585r4,l1590,5585r4,l1599,5585r4,l1608,5585r5,l1618,5585r5,l1628,5585r5,l1639,5585r5,l1650,5585r5,l1661,5585r6,l1673,5585r6,l1685,5585r6,l1698,5585r6,l1711,5585r,l1711,5585r,l1711,5585r,l1711,5585r,l1711,5585r,l1711,5585r,l1711,5585r,l1711,5585r,l1711,5585r,l1711,5584r,l1711,5584r,l1711,5584r,l1711,5583r,l1711,5583r,-1l1711,5582r,l1711,5581r,l1711,5580r,l1711,5579r,l1711,5578r,l1711,5577r,-1l1711,5575r,l1711,5574r,-1l1711,5572r,-1l1711,5570r,-1l1711,5568r,-1l1711,5566r,-2l1711,5563r,-1l1711,5560r,-1l1711,5558r,-2l1711,5554r,-1l1711,5551r,-2l1711,5547r,-1l1711,5544r,-2l1711,5540r,-3l1711,5535r,-2l1711,5531r,-3l1711,5526r,-3l1711,5520r,-2l1711,5515r,-3l1711,5509r,-3l1711,5503r,-3l1711,5497r,-4l1711,5490r,-3l1711,5483r,-4l1711,5476r,-4l1711,5468r,-4l1711,5460r,-4l1711,5451r,-4l1711,5442r,-4l1711,5433r,-5l1711,5424r,-5l1711,5414r,-6l1711,5403r,-5l1711,5392r,-5l1711,5381r,-6l1711,5370r,-6l1711,5357r,-6l1711,5345r,-7l1711,5332r,-7l1711,5318r,-6l1711,5305r,l1711,5305r,l1711,5305r,l1711,5305r,l1711,5305r,l1711,5305r,l1711,5305r,l1710,5305r,l1710,5305r,l1710,5305r,l1710,5305r,l1709,5305r,l1709,5305r,l1708,5305r,l1708,5305r-1,l1707,5305r,l1706,5305r,l1705,5305r,l1704,5305r-1,l1703,5305r-1,l1701,5305r,l1700,5305r-1,l1698,5305r-1,l1697,5305r-1,l1695,5305r-2,l1692,5305r-1,l1690,5305r-1,l1687,5305r-1,l1685,5305r-2,l1682,5305r-2,l1679,5305r-2,l1675,5305r-2,l1672,5305r-2,l1668,5305r-2,l1664,5305r-2,l1659,5305r-2,l1655,5305r-3,l1650,5305r-3,l1645,5305r-3,l1639,5305r-3,l1634,5305r-3,l1628,5305r-4,l1621,5305r-3,l1615,5305r-4,l1608,5305r-4,l1600,5305r-3,l1593,5305r-4,l1585,5305r-4,l1576,5305r-4,l1568,5305r-5,l1559,5305r-5,l1549,5305r-4,l1540,5305r-5,l1529,5305r-5,l1519,5305r-6,l1508,5305r-6,l1497,5305r-6,l1485,5305r-6,l1473,5305r-7,l1460,5305r-7,l1447,5305r,l1447,5305r,l1447,5305r,l1447,5305r,l1447,5305r,l1447,5305r,l1447,5305r,l1447,5305r,l1447,5305r,l1447,5305r,l1447,5306r,l1447,5306r,l1447,5307r,l1447,5307r,l1447,5308r,l1447,5309r,l1447,5309r,1l1447,5310r,1l1447,5312r,l1447,5313r,1l1447,5314r,1l1447,5316r,1l1447,5318r,1l1447,5320r,1l1447,5322r,1l1447,5324r,1l1447,5327r,1l1447,5329r,2l1447,5332r,2l1447,5335r,2l1447,5339r,1l1447,5342r,2l1447,5346r,2l1447,5350r,2l1447,5355r,2l1447,5359r,3l1447,5364r,3l1447,5369r,3l1447,5375r,3l1447,5381r,3l1447,5387r,3l1447,5393r,3l1447,5400r,3l1447,5407r,3l1447,5414r,4l1447,5422r,4l1447,5430r,4l1447,5439r,4l1447,5447r,5l1447,5457r,4l1447,5466r,5l1447,5476r,5l1447,5487r,5l1447,5497r,6l1447,5509r,5l1447,5520r,6l1447,5532r,7l1447,5545r,6l1447,5558r,7l1447,5571r,7l1447,5585e" fillcolor="#fefefe" stroked="f">
              <v:path arrowok="t"/>
            </v:shape>
            <w10:wrap anchorx="page" anchory="page"/>
          </v:group>
        </w:pict>
      </w:r>
      <w:r>
        <w:pict>
          <v:group id="_x0000_s2548" style="position:absolute;margin-left:84pt;margin-top:264pt;width:127pt;height:15pt;z-index:-250460160;mso-position-horizontal-relative:page;mso-position-vertical-relative:page" coordorigin="1680,5280" coordsize="2540,300">
            <v:shape id="_x0000_s2549" style="position:absolute;left:1680;top:5280;width:2540;height:300" coordorigin="1680,5280" coordsize="2540,300" path="m1711,5585r,l1711,5585r,l1711,5585r,l1711,5585r,l1711,5585r1,l1712,5585r,l1713,5585r,l1714,5585r1,l1716,5585r1,l1718,5585r1,l1721,5585r2,l1725,5585r2,l1729,5585r2,l1734,5585r3,l1740,5585r4,l1747,5585r4,l1755,5585r5,l1764,5585r6,l1775,5585r5,l1786,5585r7,l1799,5585r7,l1814,5585r7,l1830,5585r8,l1847,5585r9,l1866,5585r10,l1887,5585r11,l1909,5585r12,l1933,5585r13,l1959,5585r14,l1987,5585r15,l2018,5585r15,l2050,5585r17,l2084,5585r18,l2121,5585r19,l2160,5585r21,l2202,5585r21,l2245,5585r23,l2292,5585r24,l2341,5585r26,l2393,5585r27,l2447,5585r29,l2505,5585r30,l2565,5585r31,l2628,5585r33,l2695,5585r34,l2764,5585r36,l2837,5585r37,l2912,5585r40,l2992,5585r41,l3074,5585r43,l3160,5585r45,l3250,5585r46,l3343,5585r48,l3440,5585r50,l3541,5585r52,l3646,5585r53,l3754,5585r56,l3866,5585r58,l3983,5585r60,l4104,5585r61,l4228,5585r,l4228,5585r,l4228,5585r,l4228,5585r,l4228,5585r,l4228,5585r,l4228,5585r,l4228,5585r,l4228,5585r,l4228,5584r,l4228,5584r,l4228,5584r,l4228,5583r,l4228,5583r,-1l4228,5582r,l4228,5581r,l4228,5580r,l4228,5579r,l4228,5578r,l4228,5577r,-1l4228,5575r,l4228,5574r,-1l4228,5572r,-1l4228,5570r,-1l4228,5568r,-1l4228,5566r,-2l4228,5563r,-1l4228,5560r,-1l4228,5558r,-2l4228,5554r,-1l4228,5551r,-2l4228,5547r,-1l4228,5544r,-2l4228,5540r,-3l4228,5535r,-2l4228,5531r,-3l4228,5526r,-3l4228,5520r,-2l4228,5515r,-3l4228,5509r,-3l4228,5503r,-3l4228,5497r,-4l4228,5490r,-3l4228,5483r,-4l4228,5476r,-4l4228,5468r,-4l4228,5460r,-4l4228,5451r,-4l4228,5442r,-4l4228,5433r,-5l4228,5424r,-5l4228,5414r,-6l4228,5403r,-5l4228,5392r,-5l4228,5381r,-6l4228,5370r,-6l4228,5357r,-6l4228,5345r,-7l4228,5332r,-7l4228,5318r,-6l4228,5305r,l4228,5305r,l4228,5305r,l4228,5305r,l4228,5305r,l4227,5305r,l4226,5305r,l4225,5305r-1,l4223,5305r-1,l4221,5305r-1,l4218,5305r-2,l4215,5305r-3,l4210,5305r-2,l4205,5305r-3,l4199,5305r-3,l4192,5305r-4,l4184,5305r-5,l4175,5305r-5,l4164,5305r-5,l4153,5305r-7,l4140,5305r-7,l4125,5305r-7,l4110,5305r-9,l4092,5305r-9,l4073,5305r-10,l4053,5305r-11,l4030,5305r-12,l4006,5305r-13,l3980,5305r-14,l3952,5305r-15,l3922,5305r-16,l3889,5305r-17,l3855,5305r-18,l3818,5305r-19,l3779,5305r-20,l3738,5305r-22,l3694,5305r-23,l3647,5305r-24,l3598,5305r-25,l3546,5305r-27,l3492,5305r-29,l3434,5305r-29,l3374,5305r-31,l3311,5305r-33,l3245,5305r-35,l3175,5305r-36,l3103,5305r-38,l3027,5305r-39,l2947,5305r-40,l2865,5305r-43,l2779,5305r-45,l2689,5305r-46,l2596,5305r-48,l2499,5305r-50,l2398,5305r-52,l2294,5305r-54,l2185,5305r-56,l2073,5305r-58,l1956,5305r-60,l1836,5305r-62,l1711,5305r,l1711,5305r,l1711,5305r,l1711,5305r,l1711,5305r,l1711,5305r,l1711,5305r,l1711,5305r,l1711,5305r,l1711,5305r,l1711,5306r,l1711,5306r,l1711,5307r,l1711,5307r,l1711,5308r,l1711,5309r,l1711,5309r,1l1711,5310r,1l1711,5312r,l1711,5313r,1l1711,5314r,1l1711,5316r,1l1711,5318r,1l1711,5320r,1l1711,5322r,1l1711,5324r,1l1711,5327r,1l1711,5329r,2l1711,5332r,2l1711,5335r,2l1711,5339r,1l1711,5342r,2l1711,5346r,2l1711,5350r,2l1711,5355r,2l1711,5359r,3l1711,5364r,3l1711,5369r,3l1711,5375r,3l1711,5381r,3l1711,5387r,3l1711,5393r,3l1711,5400r,3l1711,5407r,3l1711,5414r,4l1711,5422r,4l1711,5430r,4l1711,5439r,4l1711,5447r,5l1711,5457r,4l1711,5466r,5l1711,5476r,5l1711,5487r,5l1711,5497r,6l1711,5509r,5l1711,5520r,6l1711,5532r,7l1711,5545r,6l1711,5558r,7l1711,5571r,7l1711,5585e" fillcolor="#fefefe" stroked="f">
              <v:path arrowok="t"/>
            </v:shape>
            <w10:wrap anchorx="page" anchory="page"/>
          </v:group>
        </w:pict>
      </w:r>
      <w:r>
        <w:pict>
          <v:group id="_x0000_s2546" style="position:absolute;margin-left:210pt;margin-top:264pt;width:8pt;height:15pt;z-index:-250459136;mso-position-horizontal-relative:page;mso-position-vertical-relative:page" coordorigin="4200,5280" coordsize="160,300">
            <v:shape id="_x0000_s2547" style="position:absolute;left:4200;top:5280;width:160;height:300" coordorigin="4200,5280" coordsize="160,300" path="m4228,5585r,l4228,5585r,l4228,5585r,l4228,5585r,l4228,5585r,l4228,5585r,l4228,5585r,l4228,5585r1,l4229,5585r,l4229,5585r,l4229,5585r,l4229,5585r,l4229,5585r,l4230,5585r,l4230,5585r,l4230,5585r,l4231,5585r,l4231,5585r,l4232,5585r,l4232,5585r1,l4233,5585r,l4234,5585r,l4235,5585r,l4235,5585r1,l4236,5585r1,l4238,5585r,l4239,5585r,l4240,5585r1,l4241,5585r1,l4243,5585r1,l4244,5585r1,l4246,5585r1,l4248,5585r1,l4250,5585r1,l4252,5585r1,l4254,5585r1,l4256,5585r2,l4259,5585r1,l4261,5585r2,l4264,5585r1,l4267,5585r1,l4270,5585r1,l4273,5585r2,l4276,5585r2,l4280,5585r2,l4284,5585r1,l4287,5585r2,l4291,5585r2,l4295,5585r3,l4300,5585r2,l4304,5585r3,l4309,5585r2,l4314,5585r2,l4319,5585r3,l4324,5585r3,l4330,5585r3,l4335,5585r3,l4341,5585r3,l4347,5585r4,l4354,5585r3,l4360,5585r,l4360,5585r,l4360,5585r,l4360,5585r,l4360,5585r,l4360,5585r,l4360,5585r,l4360,5585r,l4360,5585r,l4360,5584r,l4360,5584r,l4360,5584r,l4360,5583r,l4360,5583r,-1l4360,5582r,l4360,5581r,l4360,5580r,l4360,5579r,l4360,5578r,l4360,5577r,-1l4360,5575r,l4360,5574r,-1l4360,5572r,-1l4360,5570r,-1l4360,5568r,-1l4360,5566r,-2l4360,5563r,-1l4360,5560r,-1l4360,5558r,-2l4360,5554r,-1l4360,5551r,-2l4360,5547r,-1l4360,5544r,-2l4360,5540r,-3l4360,5535r,-2l4360,5531r,-3l4360,5526r,-3l4360,5520r,-2l4360,5515r,-3l4360,5509r,-3l4360,5503r,-3l4360,5497r,-4l4360,5490r,-3l4360,5483r,-4l4360,5476r,-4l4360,5468r,-4l4360,5460r,-4l4360,5451r,-4l4360,5442r,-4l4360,5433r,-5l4360,5424r,-5l4360,5414r,-6l4360,5403r,-5l4360,5392r,-5l4360,5381r,-6l4360,5370r,-6l4360,5357r,-6l4360,5345r,-7l4360,5332r,-7l4360,5318r,-6l4360,5305r,l4360,5305r,l4360,5305r,l4360,5305r,l4360,5305r,l4360,5305r,l4360,5305r,l4360,5305r,l4360,5305r,l4360,5305r,l4360,5305r,l4360,5305r-1,l4359,5305r,l4359,5305r,l4359,5305r,l4358,5305r,l4358,5305r,l4357,5305r,l4357,5305r,l4356,5305r,l4356,5305r-1,l4355,5305r-1,l4354,5305r,l4353,5305r,l4352,5305r,l4351,5305r,l4350,5305r-1,l4349,5305r-1,l4347,5305r,l4346,5305r-1,l4344,5305r-1,l4343,5305r-1,l4341,5305r-1,l4339,5305r-1,l4337,5305r-1,l4335,5305r-2,l4332,5305r-1,l4330,5305r-1,l4327,5305r-1,l4325,5305r-2,l4322,5305r-2,l4319,5305r-2,l4316,5305r-2,l4312,5305r-2,l4309,5305r-2,l4305,5305r-2,l4301,5305r-2,l4297,5305r-2,l4293,5305r-2,l4289,5305r-2,l4284,5305r-2,l4280,5305r-3,l4275,5305r-3,l4270,5305r-3,l4264,5305r-2,l4259,5305r-3,l4253,5305r-3,l4247,5305r-3,l4241,5305r-3,l4235,5305r-3,l4228,5305r,l4228,5305r,l4228,5305r,l4228,5305r,l4228,5305r,l4228,5305r,l4228,5305r,l4228,5305r,l4228,5305r,l4228,5305r,l4228,5306r,l4228,5306r,l4228,5307r,l4228,5307r,l4228,5308r,l4228,5309r,l4228,5309r,1l4228,5310r,1l4228,5312r,l4228,5313r,1l4228,5314r,1l4228,5316r,1l4228,5318r,1l4228,5320r,1l4228,5322r,1l4228,5324r,1l4228,5327r,1l4228,5329r,2l4228,5332r,2l4228,5335r,2l4228,5339r,1l4228,5342r,2l4228,5346r,2l4228,5350r,2l4228,5355r,2l4228,5359r,3l4228,5364r,3l4228,5369r,3l4228,5375r,3l4228,5381r,3l4228,5387r,3l4228,5393r,3l4228,5400r,3l4228,5407r,3l4228,5414r,4l4228,5422r,4l4228,5430r,4l4228,5439r,4l4228,5447r,5l4228,5457r,4l4228,5466r,5l4228,5476r,5l4228,5487r,5l4228,5497r,6l4228,5509r,5l4228,5520r,6l4228,5532r,7l4228,5545r,6l4228,5558r,7l4228,5571r,7l4228,5585e" fillcolor="#fefefe" stroked="f">
              <v:path arrowok="t"/>
            </v:shape>
            <w10:wrap anchorx="page" anchory="page"/>
          </v:group>
        </w:pict>
      </w:r>
      <w:r>
        <w:pict>
          <v:group id="_x0000_s2544" style="position:absolute;margin-left:217pt;margin-top:264pt;width:7pt;height:15pt;z-index:-250458112;mso-position-horizontal-relative:page;mso-position-vertical-relative:page" coordorigin="4340,5280" coordsize="140,300">
            <v:shape id="_x0000_s2545" style="position:absolute;left:4340;top:5280;width:140;height:300" coordorigin="4340,5280" coordsize="140,300" path="m4360,5585r,l4360,5585r,l4360,5585r,l4360,5585r,l4360,5585r,l4360,5585r,l4360,5585r,l4360,5585r1,l4361,5585r,l4361,5585r,l4361,5585r,l4361,5585r,l4361,5585r,l4362,5585r,l4362,5585r,l4362,5585r,l4363,5585r,l4363,5585r,l4364,5585r,l4364,5585r1,l4365,5585r,l4366,5585r,l4367,5585r,l4367,5585r1,l4368,5585r1,l4370,5585r,l4371,5585r,l4372,5585r1,l4373,5585r1,l4375,5585r1,l4376,5585r1,l4378,5585r1,l4380,5585r1,l4382,5585r1,l4384,5585r1,l4386,5585r1,l4388,5585r2,l4391,5585r1,l4393,5585r2,l4396,5585r1,l4399,5585r1,l4402,5585r1,l4405,5585r2,l4408,5585r2,l4412,5585r2,l4416,5585r1,l4419,5585r2,l4423,5585r2,l4427,5585r3,l4432,5585r2,l4436,5585r3,l4441,5585r2,l4446,5585r2,l4451,5585r3,l4456,5585r3,l4462,5585r3,l4467,5585r3,l4473,5585r3,l4479,5585r4,l4486,5585r3,l4492,5585r,l4492,5585r,l4492,5585r,l4492,5585r,l4492,5585r,l4492,5585r,l4492,5585r,l4492,5585r,l4492,5585r,l4492,5584r,l4492,5584r,l4492,5584r,l4492,5583r,l4492,5583r,-1l4492,5582r,l4492,5581r,l4492,5580r,l4492,5579r,l4492,5578r,l4492,5577r,-1l4492,5575r,l4492,5574r,-1l4492,5572r,-1l4492,5570r,-1l4492,5568r,-1l4492,5566r,-2l4492,5563r,-1l4492,5560r,-1l4492,5558r,-2l4492,5554r,-1l4492,5551r,-2l4492,5547r,-1l4492,5544r,-2l4492,5540r,-3l4492,5535r,-2l4492,5531r,-3l4492,5526r,-3l4492,5520r,-2l4492,5515r,-3l4492,5509r,-3l4492,5503r,-3l4492,5497r,-4l4492,5490r,-3l4492,5483r,-4l4492,5476r,-4l4492,5468r,-4l4492,5460r,-4l4492,5451r,-4l4492,5442r,-4l4492,5433r,-5l4492,5424r,-5l4492,5414r,-6l4492,5403r,-5l4492,5392r,-5l4492,5381r,-6l4492,5370r,-6l4492,5357r,-6l4492,5345r,-7l4492,5332r,-7l4492,5318r,-6l4492,5305r,l4492,5305r,l4492,5305r,l4492,5305r,l4492,5305r,l4492,5305r,l4492,5305r,l4492,5305r,l4492,5305r,l4492,5305r,l4492,5305r,l4492,5305r-1,l4491,5305r,l4491,5305r,l4491,5305r,l4490,5305r,l4490,5305r,l4489,5305r,l4489,5305r,l4488,5305r,l4488,5305r-1,l4487,5305r-1,l4486,5305r,l4485,5305r,l4484,5305r,l4483,5305r,l4482,5305r-1,l4481,5305r-1,l4479,5305r,l4478,5305r-1,l4476,5305r-1,l4475,5305r-1,l4473,5305r-1,l4471,5305r-1,l4469,5305r-1,l4467,5305r-2,l4464,5305r-1,l4462,5305r-1,l4459,5305r-1,l4457,5305r-2,l4454,5305r-2,l4451,5305r-2,l4448,5305r-2,l4444,5305r-2,l4441,5305r-2,l4437,5305r-2,l4433,5305r-2,l4429,5305r-2,l4425,5305r-2,l4421,5305r-2,l4416,5305r-2,l4412,5305r-3,l4407,5305r-3,l4402,5305r-3,l4396,5305r-2,l4391,5305r-3,l4385,5305r-3,l4379,5305r-3,l4373,5305r-3,l4367,5305r-3,l4360,5305r,l4360,5305r,l4360,5305r,l4360,5305r,l4360,5305r,l4360,5305r,l4360,5305r,l4360,5305r,l4360,5305r,l4360,5305r,l4360,5306r,l4360,5306r,l4360,5307r,l4360,5307r,l4360,5308r,l4360,5309r,l4360,5309r,1l4360,5310r,1l4360,5312r,l4360,5313r,1l4360,5314r,1l4360,5316r,1l4360,5318r,1l4360,5320r,1l4360,5322r,1l4360,5324r,1l4360,5327r,1l4360,5329r,2l4360,5332r,2l4360,5335r,2l4360,5339r,1l4360,5342r,2l4360,5346r,2l4360,5350r,2l4360,5355r,2l4360,5359r,3l4360,5364r,3l4360,5369r,3l4360,5375r,3l4360,5381r,3l4360,5387r,3l4360,5393r,3l4360,5400r,3l4360,5407r,3l4360,5414r,4l4360,5422r,4l4360,5430r,4l4360,5439r,4l4360,5447r,5l4360,5457r,4l4360,5466r,5l4360,5476r,5l4360,5487r,5l4360,5497r,6l4360,5509r,5l4360,5520r,6l4360,5532r,7l4360,5545r,6l4360,5558r,7l4360,5571r,7l4360,5585e" fillcolor="#fefefe" stroked="f">
              <v:path arrowok="t"/>
            </v:shape>
            <w10:wrap anchorx="page" anchory="page"/>
          </v:group>
        </w:pict>
      </w:r>
      <w:r>
        <w:pict>
          <v:group id="_x0000_s2542" style="position:absolute;margin-left:223pt;margin-top:264pt;width:8pt;height:15pt;z-index:-250457088;mso-position-horizontal-relative:page;mso-position-vertical-relative:page" coordorigin="4460,5280" coordsize="160,300">
            <v:shape id="_x0000_s2543" style="position:absolute;left:4460;top:5280;width:160;height:300" coordorigin="4460,5280" coordsize="160,300" path="m4492,5585r,l4492,5585r,l4492,5585r,l4492,5585r,l4492,5585r,l4492,5585r,l4492,5585r,l4492,5585r1,l4493,5585r,l4493,5585r,l4493,5585r,l4493,5585r,l4493,5585r,l4494,5585r,l4494,5585r,l4494,5585r,l4495,5585r,l4495,5585r,l4496,5585r,l4496,5585r1,l4497,5585r,l4498,5585r,l4499,5585r,l4500,5585r,l4501,5585r,l4502,5585r,l4503,5585r1,l4504,5585r1,l4506,5585r,l4507,5585r1,l4509,5585r1,l4510,5585r1,l4512,5585r1,l4514,5585r1,l4516,5585r1,l4519,5585r1,l4521,5585r1,l4523,5585r2,l4526,5585r1,l4529,5585r1,l4532,5585r1,l4535,5585r1,l4538,5585r2,l4541,5585r2,l4545,5585r2,l4549,5585r1,l4552,5585r2,l4556,5585r3,l4561,5585r2,l4565,5585r2,l4570,5585r2,l4574,5585r3,l4579,5585r3,l4585,5585r2,l4590,5585r3,l4596,5585r2,l4601,5585r3,l4607,5585r3,l4614,5585r3,l4620,5585r3,l4627,5585r,l4627,5585r,l4627,5585r,l4627,5585r,l4627,5585r,l4627,5585r,l4627,5585r,l4627,5585r,l4627,5585r,l4627,5584r,l4627,5584r,l4627,5584r,l4627,5583r,l4627,5583r,-1l4627,5582r,l4627,5581r,l4627,5580r,l4627,5579r,l4627,5578r,l4627,5577r,-1l4627,5575r,l4627,5574r,-1l4627,5572r,-1l4627,5570r,-1l4627,5568r,-1l4627,5566r,-2l4627,5563r,-1l4627,5560r,-1l4627,5558r,-2l4627,5554r,-1l4627,5551r,-2l4627,5547r,-1l4627,5544r,-2l4627,5540r,-3l4627,5535r,-2l4627,5531r,-3l4627,5526r,-3l4627,5520r,-2l4627,5515r,-3l4627,5509r,-3l4627,5503r,-3l4627,5497r,-4l4627,5490r,-3l4627,5483r,-4l4627,5476r,-4l4627,5468r,-4l4627,5460r,-4l4627,5451r,-4l4627,5442r,-4l4627,5433r,-5l4627,5424r,-5l4627,5414r,-6l4627,5403r,-5l4627,5392r,-5l4627,5381r,-6l4627,5370r,-6l4627,5357r,-6l4627,5345r,-7l4627,5332r,-7l4627,5318r,-6l4627,5305r,l4627,5305r,l4627,5305r,l4627,5305r,l4627,5305r,l4627,5305r,l4627,5305r,l4627,5305r-1,l4626,5305r,l4626,5305r,l4626,5305r,l4626,5305r,l4626,5305r,l4625,5305r,l4625,5305r,l4625,5305r,l4624,5305r,l4624,5305r,l4623,5305r,l4623,5305r-1,l4622,5305r,l4621,5305r,l4620,5305r,l4619,5305r,l4618,5305r,l4617,5305r,l4616,5305r-1,l4615,5305r-1,l4613,5305r,l4612,5305r-1,l4610,5305r-1,l4609,5305r-1,l4607,5305r-1,l4605,5305r-1,l4603,5305r-1,l4601,5305r-2,l4598,5305r-1,l4596,5305r-2,l4593,5305r-1,l4590,5305r-1,l4587,5305r-1,l4584,5305r-1,l4581,5305r-2,l4578,5305r-2,l4574,5305r-2,l4570,5305r-1,l4567,5305r-2,l4563,5305r-3,l4558,5305r-2,l4554,5305r-2,l4549,5305r-2,l4545,5305r-3,l4540,5305r-3,l4534,5305r-2,l4529,5305r-3,l4523,5305r-2,l4518,5305r-3,l4512,5305r-3,l4505,5305r-3,l4499,5305r-3,l4492,5305r,l4492,5305r,l4492,5305r,l4492,5305r,l4492,5305r,l4492,5305r,l4492,5305r,l4492,5305r,l4492,5305r,l4492,5305r,l4492,5306r,l4492,5306r,l4492,5307r,l4492,5307r,l4492,5308r,l4492,5309r,l4492,5309r,1l4492,5310r,1l4492,5312r,l4492,5313r,1l4492,5314r,1l4492,5316r,1l4492,5318r,1l4492,5320r,1l4492,5322r,1l4492,5324r,1l4492,5327r,1l4492,5329r,2l4492,5332r,2l4492,5335r,2l4492,5339r,1l4492,5342r,2l4492,5346r,2l4492,5350r,2l4492,5355r,2l4492,5359r,3l4492,5364r,3l4492,5369r,3l4492,5375r,3l4492,5381r,3l4492,5387r,3l4492,5393r,3l4492,5400r,3l4492,5407r,3l4492,5414r,4l4492,5422r,4l4492,5430r,4l4492,5439r,4l4492,5447r,5l4492,5457r,4l4492,5466r,5l4492,5476r,5l4492,5487r,5l4492,5497r,6l4492,5509r,5l4492,5520r,6l4492,5532r,7l4492,5545r,6l4492,5558r,7l4492,5571r,7l4492,5585e" fillcolor="#fefefe" stroked="f">
              <v:path arrowok="t"/>
            </v:shape>
            <w10:wrap anchorx="page" anchory="page"/>
          </v:group>
        </w:pict>
      </w:r>
      <w:r>
        <w:pict>
          <v:group id="_x0000_s2540" style="position:absolute;margin-left:230pt;margin-top:264pt;width:7pt;height:15pt;z-index:-250456064;mso-position-horizontal-relative:page;mso-position-vertical-relative:page" coordorigin="4600,5280" coordsize="140,300">
            <v:shape id="_x0000_s2541" style="position:absolute;left:4600;top:5280;width:140;height:300" coordorigin="4600,5280" coordsize="140,300" path="m4627,5585r,l4627,5585r,l4627,5585r,l4627,5585r,l4627,5585r,l4627,5585r,l4627,5585r,l4627,5585r,l4627,5585r,l4627,5585r,l4627,5585r,l4627,5585r1,l4628,5585r,l4628,5585r,l4628,5585r,l4629,5585r,l4629,5585r,l4630,5585r,l4630,5585r,l4631,5585r,l4631,5585r1,l4632,5585r1,l4633,5585r,l4634,5585r,l4635,5585r,l4636,5585r,l4637,5585r1,l4638,5585r1,l4640,5585r,l4641,5585r1,l4643,5585r1,l4644,5585r1,l4646,5585r1,l4648,5585r1,l4650,5585r1,l4652,5585r2,l4655,5585r1,l4657,5585r1,l4660,5585r1,l4662,5585r2,l4665,5585r2,l4668,5585r2,l4671,5585r2,l4675,5585r2,l4678,5585r2,l4682,5585r2,l4686,5585r2,l4690,5585r2,l4694,5585r2,l4698,5585r2,l4703,5585r2,l4707,5585r3,l4712,5585r3,l4717,5585r3,l4723,5585r2,l4728,5585r3,l4734,5585r3,l4740,5585r3,l4746,5585r3,l4752,5585r3,l4759,5585r,l4759,5585r,l4759,5585r,l4759,5585r,l4759,5585r,l4759,5585r,l4759,5585r,l4759,5585r,l4759,5585r,l4759,5584r,l4759,5584r,l4759,5584r,l4759,5583r,l4759,5583r,-1l4759,5582r,l4759,5581r,l4759,5580r,l4759,5579r,l4759,5578r,l4759,5577r,-1l4759,5575r,l4759,5574r,-1l4759,5572r,-1l4759,5570r,-1l4759,5568r,-1l4759,5566r,-2l4759,5563r,-1l4759,5560r,-1l4759,5558r,-2l4759,5554r,-1l4759,5551r,-2l4759,5547r,-1l4759,5544r,-2l4759,5540r,-3l4759,5535r,-2l4759,5531r,-3l4759,5526r,-3l4759,5520r,-2l4759,5515r,-3l4759,5509r,-3l4759,5503r,-3l4759,5497r,-4l4759,5490r,-3l4759,5483r,-4l4759,5476r,-4l4759,5468r,-4l4759,5460r,-4l4759,5451r,-4l4759,5442r,-4l4759,5433r,-5l4759,5424r,-5l4759,5414r,-6l4759,5403r,-5l4759,5392r,-5l4759,5381r,-6l4759,5370r,-6l4759,5357r,-6l4759,5345r,-7l4759,5332r,-7l4759,5318r,-6l4759,5305r,l4759,5305r,l4759,5305r,l4759,5305r,l4759,5305r,l4759,5305r,l4759,5305r,l4759,5305r-1,l4758,5305r,l4758,5305r,l4758,5305r,l4758,5305r,l4758,5305r,l4757,5305r,l4757,5305r,l4757,5305r,l4756,5305r,l4756,5305r,l4755,5305r,l4755,5305r-1,l4754,5305r,l4753,5305r,l4752,5305r,l4752,5305r-1,l4751,5305r-1,l4749,5305r,l4748,5305r,l4747,5305r-1,l4746,5305r-1,l4744,5305r-1,l4743,5305r-1,l4741,5305r-1,l4739,5305r-1,l4737,5305r-1,l4735,5305r-1,l4733,5305r-1,l4731,5305r-2,l4728,5305r-1,l4726,5305r-2,l4723,5305r-1,l4720,5305r-1,l4717,5305r-1,l4714,5305r-2,l4711,5305r-2,l4707,5305r-2,l4703,5305r-1,l4700,5305r-2,l4696,5305r-2,l4692,5305r-3,l4687,5305r-2,l4683,5305r-3,l4678,5305r-2,l4673,5305r-2,l4668,5305r-3,l4663,5305r-3,l4657,5305r-3,l4652,5305r-3,l4646,5305r-3,l4640,5305r-4,l4633,5305r-3,l4627,5305r,l4627,5305r,l4627,5305r,l4627,5305r,l4627,5305r,l4627,5305r,l4627,5305r,l4627,5305r,l4627,5305r,l4627,5305r,l4627,5306r,l4627,5306r,l4627,5307r,l4627,5307r,l4627,5308r,l4627,5309r,l4627,5309r,1l4627,5310r,1l4627,5312r,l4627,5313r,1l4627,5314r,1l4627,5316r,1l4627,5318r,1l4627,5320r,1l4627,5322r,1l4627,5324r,1l4627,5327r,1l4627,5329r,2l4627,5332r,2l4627,5335r,2l4627,5339r,1l4627,5342r,2l4627,5346r,2l4627,5350r,2l4627,5355r,2l4627,5359r,3l4627,5364r,3l4627,5369r,3l4627,5375r,3l4627,5381r,3l4627,5387r,3l4627,5393r,3l4627,5400r,3l4627,5407r,3l4627,5414r,4l4627,5422r,4l4627,5430r,4l4627,5439r,4l4627,5447r,5l4627,5457r,4l4627,5466r,5l4627,5476r,5l4627,5487r,5l4627,5497r,6l4627,5509r,5l4627,5520r,6l4627,5532r,7l4627,5545r,6l4627,5558r,7l4627,5571r,7l4627,5585e" fillcolor="#fefefe" stroked="f">
              <v:path arrowok="t"/>
            </v:shape>
            <w10:wrap anchorx="page" anchory="page"/>
          </v:group>
        </w:pict>
      </w:r>
      <w:r>
        <w:pict>
          <v:group id="_x0000_s2538" style="position:absolute;margin-left:71pt;margin-top:278pt;width:14pt;height:15pt;z-index:250783744;mso-position-horizontal-relative:page;mso-position-vertical-relative:page" coordorigin="1420,5560" coordsize="280,300">
            <v:shape id="_x0000_s2539" style="position:absolute;left:1420;top:5560;width:280;height:300" coordorigin="1420,5560" coordsize="280,300" path="m1447,5873r,l1447,5873r,l1447,5873r,l1447,5873r,l1447,5873r,l1447,5873r,l1447,5873r,l1447,5873r,l1447,5873r,l1448,5873r,l1448,5873r,l1448,5873r,l1449,5873r,l1449,5873r1,l1450,5873r,l1451,5873r,l1451,5873r1,l1452,5873r1,l1453,5873r1,l1455,5873r,l1456,5873r1,l1458,5873r,l1459,5873r1,l1461,5873r1,l1463,5873r1,l1465,5873r1,l1468,5873r1,l1470,5873r1,l1473,5873r1,l1476,5873r1,l1479,5873r2,l1482,5873r2,l1486,5873r2,l1490,5873r2,l1494,5873r2,l1498,5873r3,l1503,5873r2,l1508,5873r2,l1513,5873r3,l1518,5873r3,l1524,5873r3,l1530,5873r3,l1536,5873r4,l1543,5873r3,l1550,5873r4,l1557,5873r4,l1565,5873r4,l1573,5873r4,l1581,5873r4,l1590,5873r4,l1599,5873r4,l1608,5873r5,l1618,5873r5,l1628,5873r5,l1639,5873r5,l1650,5873r5,l1661,5873r6,l1673,5873r6,l1685,5873r6,l1698,5873r6,l1711,5873r,l1711,5873r,l1711,5873r,l1711,5873r,l1711,5873r,l1711,5873r,l1711,5873r,l1711,5873r,l1711,5873r,l1711,5872r,l1711,5872r,l1711,5872r,l1711,5871r,l1711,5871r,-1l1711,5870r,l1711,5869r,l1711,5868r,l1711,5867r,l1711,5866r,l1711,5865r,-1l1711,5863r,l1711,5862r,-1l1711,5860r,-1l1711,5858r,-1l1711,5856r,-1l1711,5854r,-2l1711,5851r,-1l1711,5848r,-1l1711,5846r,-2l1711,5842r,-1l1711,5839r,-2l1711,5835r,-1l1711,5832r,-2l1711,5828r,-3l1711,5823r,-2l1711,5819r,-3l1711,5814r,-3l1711,5808r,-2l1711,5803r,-3l1711,5797r,-3l1711,5791r,-3l1711,5785r,-4l1711,5778r,-3l1711,5771r,-4l1711,5764r,-4l1711,5756r,-4l1711,5748r,-4l1711,5739r,-4l1711,5730r,-4l1711,5721r,-5l1711,5712r,-5l1711,5702r,-6l1711,5691r,-5l1711,5680r,-5l1711,5669r,-6l1711,5658r,-6l1711,5645r,-6l1711,5633r,-7l1711,5620r,-7l1711,5606r,-6l1711,5593r,l1711,5593r,l1711,5593r,l1711,5593r,l1711,5593r,l1711,5593r,l1711,5593r,l1710,5593r,l1710,5593r,l1710,5593r,l1710,5593r,l1709,5593r,l1709,5593r,l1708,5593r,l1708,5593r-1,l1707,5593r,l1706,5593r,l1705,5593r,l1704,5593r-1,l1703,5593r-1,l1701,5593r,l1700,5593r-1,l1698,5593r-1,l1697,5593r-1,l1695,5593r-2,l1692,5593r-1,l1690,5593r-1,l1687,5593r-1,l1685,5593r-2,l1682,5593r-2,l1679,5593r-2,l1675,5593r-2,l1672,5593r-2,l1668,5593r-2,l1664,5593r-2,l1659,5593r-2,l1655,5593r-3,l1650,5593r-3,l1645,5593r-3,l1639,5593r-3,l1634,5593r-3,l1628,5593r-4,l1621,5593r-3,l1615,5593r-4,l1608,5593r-4,l1600,5593r-3,l1593,5593r-4,l1585,5593r-4,l1576,5593r-4,l1568,5593r-5,l1559,5593r-5,l1549,5593r-4,l1540,5593r-5,l1529,5593r-5,l1519,5593r-6,l1508,5593r-6,l1497,5593r-6,l1485,5593r-6,l1473,5593r-7,l1460,5593r-7,l1447,5593r,l1447,5593r,l1447,5593r,l1447,5593r,l1447,5593r,l1447,5593r,l1447,5593r,l1447,5593r,l1447,5593r,l1447,5593r,l1447,5594r,l1447,5594r,l1447,5595r,l1447,5595r,l1447,5596r,l1447,5597r,l1447,5597r,1l1447,5598r,1l1447,5600r,l1447,5601r,1l1447,5602r,1l1447,5604r,1l1447,5606r,1l1447,5608r,1l1447,5610r,1l1447,5612r,1l1447,5615r,1l1447,5617r,2l1447,5620r,2l1447,5623r,2l1447,5627r,1l1447,5630r,2l1447,5634r,2l1447,5638r,2l1447,5643r,2l1447,5647r,3l1447,5652r,3l1447,5657r,3l1447,5663r,3l1447,5669r,3l1447,5675r,3l1447,5681r,3l1447,5688r,3l1447,5695r,3l1447,5702r,4l1447,5710r,4l1447,5718r,4l1447,5727r,4l1447,5735r,5l1447,5745r,4l1447,5754r,5l1447,5764r,5l1447,5775r,5l1447,5785r,6l1447,5797r,5l1447,5808r,6l1447,5820r,7l1447,5833r,6l1447,5846r,7l1447,5859r,7l1447,5873e" fillcolor="#fefefe" stroked="f">
              <v:path arrowok="t"/>
            </v:shape>
            <w10:wrap anchorx="page" anchory="page"/>
          </v:group>
        </w:pict>
      </w:r>
      <w:r>
        <w:pict>
          <v:group id="_x0000_s2536" style="position:absolute;margin-left:84pt;margin-top:278pt;width:94pt;height:15pt;z-index:-250455040;mso-position-horizontal-relative:page;mso-position-vertical-relative:page" coordorigin="1680,5560" coordsize="1880,300">
            <v:shape id="_x0000_s2537" style="position:absolute;left:1680;top:5560;width:1880;height:300" coordorigin="1680,5560" coordsize="1880,300" path="m1711,5873r,l1711,5873r,l1711,5873r,l1711,5873r,l1711,5873r,l1712,5873r,l1712,5873r1,l1713,5873r1,l1714,5873r1,l1716,5873r1,l1718,5873r2,l1721,5873r2,l1724,5873r2,l1728,5873r2,l1732,5873r3,l1738,5873r3,l1744,5873r3,l1750,5873r4,l1758,5873r4,l1767,5873r4,l1776,5873r5,l1787,5873r5,l1798,5873r7,l1811,5873r7,l1825,5873r8,l1840,5873r8,l1857,5873r9,l1875,5873r9,l1894,5873r10,l1915,5873r11,l1937,5873r12,l1961,5873r12,l1986,5873r13,l2013,5873r14,l2042,5873r15,l2072,5873r16,l2105,5873r17,l2139,5873r18,l2175,5873r19,l2213,5873r20,l2254,5873r20,l2296,5873r22,l2340,5873r23,l2387,5873r24,l2436,5873r25,l2487,5873r26,l2540,5873r28,l2596,5873r29,l2655,5873r30,l2716,5873r31,l2779,5873r33,l2845,5873r34,l2914,5873r35,l2985,5873r37,l3059,5873r39,l3136,5873r40,l3216,5873r41,l3299,5873r43,l3385,5873r44,l3474,5873r46,l3566,5873r,l3566,5873r,l3566,5873r,l3566,5873r,l3566,5873r,l3566,5873r,l3566,5873r,l3566,5873r,l3566,5873r,l3566,5872r,l3566,5872r,l3566,5872r,l3566,5871r,l3566,5871r,-1l3566,5870r,l3566,5869r,l3566,5868r,l3566,5867r,l3566,5866r,l3566,5865r,-1l3566,5863r,l3566,5862r,-1l3566,5860r,-1l3566,5858r,-1l3566,5856r,-1l3566,5854r,-2l3566,5851r,-1l3566,5848r,-1l3566,5846r,-2l3566,5842r,-1l3566,5839r,-2l3566,5835r,-1l3566,5832r,-2l3566,5828r,-3l3566,5823r,-2l3566,5819r,-3l3566,5814r,-3l3566,5808r,-2l3566,5803r,-3l3566,5797r,-3l3566,5791r,-3l3566,5785r,-4l3566,5778r,-3l3566,5771r,-4l3566,5764r,-4l3566,5756r,-4l3566,5748r,-4l3566,5739r,-4l3566,5730r,-4l3566,5721r,-5l3566,5712r,-5l3566,5702r,-6l3566,5691r,-5l3566,5680r,-5l3566,5669r,-6l3566,5658r,-6l3566,5645r,-6l3566,5633r,-7l3566,5620r,-7l3566,5606r,-6l3566,5593r,l3566,5593r,l3566,5593r,l3566,5593r,l3566,5593r-1,l3565,5593r,l3565,5593r-1,l3564,5593r-1,l3562,5593r-1,l3561,5593r-1,l3558,5593r-1,l3556,5593r-2,l3553,5593r-2,l3549,5593r-2,l3544,5593r-2,l3539,5593r-3,l3533,5593r-3,l3526,5593r-3,l3519,5593r-4,l3510,5593r-4,l3501,5593r-5,l3490,5593r-6,l3478,5593r-6,l3466,5593r-7,l3452,5593r-8,l3436,5593r-8,l3420,5593r-9,l3402,5593r-9,l3383,5593r-10,l3362,5593r-11,l3340,5593r-12,l3316,5593r-12,l3291,5593r-14,l3264,5593r-15,l3235,5593r-15,l3204,5593r-16,l3172,5593r-17,l3138,5593r-18,l3102,5593r-19,l3063,5593r-19,l3023,5593r-21,l2981,5593r-22,l2936,5593r-23,l2890,5593r-24,l2841,5593r-25,l2790,5593r-27,l2736,5593r-27,l2680,5593r-28,l2622,5593r-30,l2561,5593r-31,l2498,5593r-33,l2432,5593r-34,l2363,5593r-35,l2292,5593r-37,l2217,5593r-38,l2140,5593r-39,l2060,5593r-41,l1977,5593r-42,l1892,5593r-44,l1803,5593r-46,l1711,5593r,l1711,5593r,l1711,5593r,l1711,5593r,l1711,5593r,l1711,5593r,l1711,5593r,l1711,5593r,l1711,5593r,l1711,5593r,l1711,5594r,l1711,5594r,l1711,5595r,l1711,5595r,l1711,5596r,l1711,5597r,l1711,5597r,1l1711,5598r,1l1711,5600r,l1711,5601r,1l1711,5602r,1l1711,5604r,1l1711,5606r,1l1711,5608r,1l1711,5610r,1l1711,5612r,1l1711,5615r,1l1711,5617r,2l1711,5620r,2l1711,5623r,2l1711,5627r,1l1711,5630r,2l1711,5634r,2l1711,5638r,2l1711,5643r,2l1711,5647r,3l1711,5652r,3l1711,5657r,3l1711,5663r,3l1711,5669r,3l1711,5675r,3l1711,5681r,3l1711,5688r,3l1711,5695r,3l1711,5702r,4l1711,5710r,4l1711,5718r,4l1711,5727r,4l1711,5735r,5l1711,5745r,4l1711,5754r,5l1711,5764r,5l1711,5775r,5l1711,5785r,6l1711,5797r,5l1711,5808r,6l1711,5820r,7l1711,5833r,6l1711,5846r,7l1711,5859r,7l1711,5873e" fillcolor="#fefefe" stroked="f">
              <v:path arrowok="t"/>
            </v:shape>
            <w10:wrap anchorx="page" anchory="page"/>
          </v:group>
        </w:pict>
      </w:r>
      <w:r>
        <w:pict>
          <v:group id="_x0000_s2534" style="position:absolute;margin-left:177pt;margin-top:278pt;width:7pt;height:15pt;z-index:-250454016;mso-position-horizontal-relative:page;mso-position-vertical-relative:page" coordorigin="3540,5560" coordsize="140,300">
            <v:shape id="_x0000_s2535" style="position:absolute;left:3540;top:5560;width:140;height:300" coordorigin="3540,5560" coordsize="140,300" path="m3566,5873r,l3566,5873r,l3566,5873r,l3566,5873r,l3566,5873r,l3566,5873r,l3566,5873r,l3566,5873r,l3566,5873r,l3566,5873r,l3566,5873r1,l3567,5873r,l3567,5873r,l3567,5873r,l3567,5873r1,l3568,5873r,l3568,5873r,l3569,5873r,l3569,5873r1,l3570,5873r,l3571,5873r,l3571,5873r1,l3572,5873r1,l3573,5873r1,l3574,5873r1,l3575,5873r1,l3576,5873r1,l3578,5873r,l3579,5873r1,l3580,5873r1,l3582,5873r1,l3584,5873r1,l3585,5873r1,l3587,5873r1,l3589,5873r2,l3592,5873r1,l3594,5873r1,l3596,5873r2,l3599,5873r1,l3602,5873r1,l3605,5873r1,l3608,5873r1,l3611,5873r1,l3614,5873r2,l3617,5873r2,l3621,5873r2,l3625,5873r2,l3629,5873r2,l3633,5873r2,l3637,5873r3,l3642,5873r2,l3647,5873r2,l3651,5873r3,l3657,5873r2,l3662,5873r3,l3667,5873r3,l3673,5873r3,l3679,5873r3,l3685,5873r3,l3691,5873r4,l3698,5873r,l3698,5873r,l3698,5873r,l3698,5873r,l3698,5873r,l3698,5873r,l3698,5873r,l3698,5873r,l3698,5873r,l3698,5872r,l3698,5872r,l3698,5872r,l3698,5871r,l3698,5871r,-1l3698,5870r,l3698,5869r,l3698,5868r,l3698,5867r,l3698,5866r,l3698,5865r,-1l3698,5863r,l3698,5862r,-1l3698,5860r,-1l3698,5858r,-1l3698,5856r,-1l3698,5854r,-2l3698,5851r,-1l3698,5848r,-1l3698,5846r,-2l3698,5842r,-1l3698,5839r,-2l3698,5835r,-1l3698,5832r,-2l3698,5828r,-3l3698,5823r,-2l3698,5819r,-3l3698,5814r,-3l3698,5808r,-2l3698,5803r,-3l3698,5797r,-3l3698,5791r,-3l3698,5785r,-4l3698,5778r,-3l3698,5771r,-4l3698,5764r,-4l3698,5756r,-4l3698,5748r,-4l3698,5739r,-4l3698,5730r,-4l3698,5721r,-5l3698,5712r,-5l3698,5702r,-6l3698,5691r,-5l3698,5680r,-5l3698,5669r,-6l3698,5658r,-6l3698,5645r,-6l3698,5633r,-7l3698,5620r,-7l3698,5606r,-6l3698,5593r,l3698,5593r,l3698,5593r,l3698,5593r,l3698,5593r,l3698,5593r,l3698,5593r,l3698,5593r,l3698,5593r,l3698,5593r-1,l3697,5593r,l3697,5593r,l3697,5593r,l3697,5593r,l3696,5593r,l3696,5593r,l3696,5593r-1,l3695,5593r,l3695,5593r-1,l3694,5593r,l3693,5593r,l3693,5593r-1,l3692,5593r-1,l3691,5593r-1,l3690,5593r-1,l3689,5593r-1,l3688,5593r-1,l3686,5593r,l3685,5593r-1,l3683,5593r,l3682,5593r-1,l3680,5593r-1,l3678,5593r-1,l3676,5593r-1,l3674,5593r-1,l3672,5593r-1,l3670,5593r-1,l3667,5593r-1,l3665,5593r-1,l3662,5593r-1,l3659,5593r-1,l3656,5593r-1,l3653,5593r-2,l3650,5593r-2,l3646,5593r-1,l3643,5593r-2,l3639,5593r-2,l3635,5593r-2,l3631,5593r-2,l3626,5593r-2,l3622,5593r-2,l3617,5593r-2,l3612,5593r-2,l3607,5593r-2,l3602,5593r-3,l3596,5593r-2,l3591,5593r-3,l3585,5593r-3,l3579,5593r-3,l3572,5593r-3,l3566,5593r,l3566,5593r,l3566,5593r,l3566,5593r,l3566,5593r,l3566,5593r,l3566,5593r,l3566,5593r,l3566,5593r,l3566,5593r,l3566,5594r,l3566,5594r,l3566,5595r,l3566,5595r,l3566,5596r,l3566,5597r,l3566,5597r,1l3566,5598r,1l3566,5600r,l3566,5601r,1l3566,5602r,1l3566,5604r,1l3566,5606r,1l3566,5608r,1l3566,5610r,1l3566,5612r,1l3566,5615r,1l3566,5617r,2l3566,5620r,2l3566,5623r,2l3566,5627r,1l3566,5630r,2l3566,5634r,2l3566,5638r,2l3566,5643r,2l3566,5647r,3l3566,5652r,3l3566,5657r,3l3566,5663r,3l3566,5669r,3l3566,5675r,3l3566,5681r,3l3566,5688r,3l3566,5695r,3l3566,5702r,4l3566,5710r,4l3566,5718r,4l3566,5727r,4l3566,5735r,5l3566,5745r,4l3566,5754r,5l3566,5764r,5l3566,5775r,5l3566,5785r,6l3566,5797r,5l3566,5808r,6l3566,5820r,7l3566,5833r,6l3566,5846r,7l3566,5859r,7l3566,5873e" fillcolor="#fefefe" stroked="f">
              <v:path arrowok="t"/>
            </v:shape>
            <w10:wrap anchorx="page" anchory="page"/>
          </v:group>
        </w:pict>
      </w:r>
      <w:r>
        <w:pict>
          <v:group id="_x0000_s2532" style="position:absolute;margin-left:183pt;margin-top:278pt;width:8pt;height:15pt;z-index:-250452992;mso-position-horizontal-relative:page;mso-position-vertical-relative:page" coordorigin="3660,5560" coordsize="160,300">
            <v:shape id="_x0000_s2533" style="position:absolute;left:3660;top:5560;width:160;height:300" coordorigin="3660,5560" coordsize="160,300" path="m3698,5873r,l3698,5873r,l3698,5873r,l3698,5873r,l3698,5873r,l3698,5873r,l3698,5873r,l3698,5873r,l3698,5873r,l3698,5873r,l3698,5873r1,l3699,5873r,l3699,5873r,l3699,5873r,l3699,5873r1,l3700,5873r,l3700,5873r1,l3701,5873r,l3701,5873r1,l3702,5873r,l3703,5873r,l3703,5873r1,l3704,5873r1,l3705,5873r1,l3706,5873r1,l3707,5873r1,l3708,5873r1,l3710,5873r,l3711,5873r1,l3713,5873r,l3714,5873r1,l3716,5873r1,l3718,5873r1,l3720,5873r1,l3722,5873r1,l3724,5873r1,l3726,5873r2,l3729,5873r1,l3732,5873r1,l3734,5873r2,l3737,5873r2,l3740,5873r2,l3744,5873r1,l3747,5873r2,l3750,5873r2,l3754,5873r2,l3758,5873r2,l3762,5873r2,l3766,5873r2,l3771,5873r2,l3775,5873r3,l3780,5873r3,l3785,5873r3,l3790,5873r3,l3796,5873r2,l3801,5873r3,l3807,5873r3,l3813,5873r3,l3819,5873r3,l3826,5873r3,l3832,5873r,l3832,5873r,l3832,5873r,l3832,5873r,l3832,5873r,l3832,5873r,l3832,5873r,l3832,5873r,l3832,5873r,l3832,5872r,l3832,5872r,l3832,5872r,l3832,5871r,l3832,5871r,-1l3832,5870r,l3832,5869r,l3832,5868r,l3832,5867r,l3832,5866r,l3832,5865r,-1l3832,5863r,l3832,5862r,-1l3832,5860r,-1l3832,5858r,-1l3832,5856r,-1l3832,5854r,-2l3832,5851r,-1l3832,5848r,-1l3832,5846r,-2l3832,5842r,-1l3832,5839r,-2l3832,5835r,-1l3832,5832r,-2l3832,5828r,-3l3832,5823r,-2l3832,5819r,-3l3832,5814r,-3l3832,5808r,-2l3832,5803r,-3l3832,5797r,-3l3832,5791r,-3l3832,5785r,-4l3832,5778r,-3l3832,5771r,-4l3832,5764r,-4l3832,5756r,-4l3832,5748r,-4l3832,5739r,-4l3832,5730r,-4l3832,5721r,-5l3832,5712r,-5l3832,5702r,-6l3832,5691r,-5l3832,5680r,-5l3832,5669r,-6l3832,5658r,-6l3832,5645r,-6l3832,5633r,-7l3832,5620r,-7l3832,5606r,-6l3832,5593r,l3832,5593r,l3832,5593r,l3832,5593r,l3832,5593r,l3832,5593r,l3832,5593r,l3832,5593r,l3832,5593r,l3832,5593r,l3832,5593r,l3832,5593r-1,l3831,5593r,l3831,5593r,l3831,5593r,l3830,5593r,l3830,5593r,l3829,5593r,l3829,5593r,l3828,5593r,l3828,5593r-1,l3827,5593r-1,l3826,5593r,l3825,5593r,l3824,5593r-1,l3823,5593r-1,l3822,5593r-1,l3820,5593r,l3819,5593r-1,l3818,5593r-1,l3816,5593r-1,l3814,5593r-1,l3812,5593r-1,l3810,5593r-1,l3808,5593r-1,l3806,5593r-1,l3804,5593r-1,l3801,5593r-1,l3799,5593r-2,l3796,5593r-2,l3793,5593r-2,l3790,5593r-2,l3787,5593r-2,l3783,5593r-1,l3780,5593r-2,l3776,5593r-2,l3772,5593r-2,l3768,5593r-2,l3764,5593r-2,l3760,5593r-3,l3755,5593r-2,l3750,5593r-2,l3745,5593r-2,l3740,5593r-3,l3735,5593r-3,l3729,5593r-3,l3723,5593r-3,l3717,5593r-3,l3711,5593r-3,l3705,5593r-4,l3698,5593r,l3698,5593r,l3698,5593r,l3698,5593r,l3698,5593r,l3698,5593r,l3698,5593r,l3698,5593r,l3698,5593r,l3698,5593r,l3698,5594r,l3698,5594r,l3698,5595r,l3698,5595r,l3698,5596r,l3698,5597r,l3698,5597r,1l3698,5598r,1l3698,5600r,l3698,5601r,1l3698,5602r,1l3698,5604r,1l3698,5606r,1l3698,5608r,1l3698,5610r,1l3698,5612r,1l3698,5615r,1l3698,5617r,2l3698,5620r,2l3698,5623r,2l3698,5627r,1l3698,5630r,2l3698,5634r,2l3698,5638r,2l3698,5643r,2l3698,5647r,3l3698,5652r,3l3698,5657r,3l3698,5663r,3l3698,5669r,3l3698,5675r,3l3698,5681r,3l3698,5688r,3l3698,5695r,3l3698,5702r,4l3698,5710r,4l3698,5718r,4l3698,5727r,4l3698,5735r,5l3698,5745r,4l3698,5754r,5l3698,5764r,5l3698,5775r,5l3698,5785r,6l3698,5797r,5l3698,5808r,6l3698,5820r,7l3698,5833r,6l3698,5846r,7l3698,5859r,7l3698,5873e" fillcolor="#fefefe" stroked="f">
              <v:path arrowok="t"/>
            </v:shape>
            <w10:wrap anchorx="page" anchory="page"/>
          </v:group>
        </w:pict>
      </w:r>
      <w:r>
        <w:pict>
          <v:group id="_x0000_s2530" style="position:absolute;margin-left:190pt;margin-top:278pt;width:8pt;height:15pt;z-index:-250451968;mso-position-horizontal-relative:page;mso-position-vertical-relative:page" coordorigin="3800,5560" coordsize="160,300">
            <v:shape id="_x0000_s2531" style="position:absolute;left:3800;top:5560;width:160;height:300" coordorigin="3800,5560" coordsize="160,300" path="m3832,5873r,l3832,5873r,l3832,5873r,l3832,5873r,l3832,5873r,l3832,5873r,l3832,5873r,l3832,5873r1,l3833,5873r,l3833,5873r,l3833,5873r,l3833,5873r,l3833,5873r,l3834,5873r,l3834,5873r,l3834,5873r,l3835,5873r,l3835,5873r,l3836,5873r,l3836,5873r1,l3837,5873r,l3838,5873r,l3839,5873r,l3839,5873r1,l3840,5873r1,l3842,5873r,l3843,5873r,l3844,5873r1,l3845,5873r1,l3847,5873r1,l3848,5873r1,l3850,5873r1,l3852,5873r1,l3854,5873r1,l3856,5873r1,l3858,5873r1,l3860,5873r2,l3863,5873r1,l3865,5873r2,l3868,5873r1,l3871,5873r1,l3874,5873r1,l3877,5873r2,l3880,5873r2,l3884,5873r2,l3888,5873r1,l3891,5873r2,l3895,5873r2,l3899,5873r3,l3904,5873r2,l3908,5873r3,l3913,5873r2,l3918,5873r2,l3923,5873r3,l3928,5873r3,l3934,5873r3,l3939,5873r3,l3945,5873r3,l3951,5873r4,l3958,5873r3,l3964,5873r,l3964,5873r,l3964,5873r,l3964,5873r,l3964,5873r,l3964,5873r,l3964,5873r,l3964,5873r,l3964,5873r,l3964,5872r,l3964,5872r,l3964,5872r,l3964,5871r,l3964,5871r,-1l3964,5870r,l3964,5869r,l3964,5868r,l3964,5867r,l3964,5866r,l3964,5865r,-1l3964,5863r,l3964,5862r,-1l3964,5860r,-1l3964,5858r,-1l3964,5856r,-1l3964,5854r,-2l3964,5851r,-1l3964,5848r,-1l3964,5846r,-2l3964,5842r,-1l3964,5839r,-2l3964,5835r,-1l3964,5832r,-2l3964,5828r,-3l3964,5823r,-2l3964,5819r,-3l3964,5814r,-3l3964,5808r,-2l3964,5803r,-3l3964,5797r,-3l3964,5791r,-3l3964,5785r,-4l3964,5778r,-3l3964,5771r,-4l3964,5764r,-4l3964,5756r,-4l3964,5748r,-4l3964,5739r,-4l3964,5730r,-4l3964,5721r,-5l3964,5712r,-5l3964,5702r,-6l3964,5691r,-5l3964,5680r,-5l3964,5669r,-6l3964,5658r,-6l3964,5645r,-6l3964,5633r,-7l3964,5620r,-7l3964,5606r,-6l3964,5593r,l3964,5593r,l3964,5593r,l3964,5593r,l3964,5593r,l3964,5593r,l3964,5593r,l3964,5593r,l3964,5593r,l3964,5593r,l3964,5593r,l3964,5593r-1,l3963,5593r,l3963,5593r,l3963,5593r,l3962,5593r,l3962,5593r,l3961,5593r,l3961,5593r,l3960,5593r,l3960,5593r-1,l3959,5593r-1,l3958,5593r,l3957,5593r,l3956,5593r,l3955,5593r,l3954,5593r-1,l3953,5593r-1,l3951,5593r,l3950,5593r-1,l3948,5593r-1,l3947,5593r-1,l3945,5593r-1,l3943,5593r-1,l3941,5593r-1,l3939,5593r-2,l3936,5593r-1,l3934,5593r-1,l3931,5593r-1,l3929,5593r-2,l3926,5593r-2,l3923,5593r-2,l3920,5593r-2,l3916,5593r-2,l3913,5593r-2,l3909,5593r-2,l3905,5593r-2,l3901,5593r-2,l3897,5593r-2,l3893,5593r-2,l3888,5593r-2,l3884,5593r-3,l3879,5593r-3,l3874,5593r-3,l3868,5593r-2,l3863,5593r-3,l3857,5593r-3,l3851,5593r-3,l3845,5593r-3,l3839,5593r-3,l3832,5593r,l3832,5593r,l3832,5593r,l3832,5593r,l3832,5593r,l3832,5593r,l3832,5593r,l3832,5593r,l3832,5593r,l3832,5593r,l3832,5594r,l3832,5594r,l3832,5595r,l3832,5595r,l3832,5596r,l3832,5597r,l3832,5597r,1l3832,5598r,1l3832,5600r,l3832,5601r,1l3832,5602r,1l3832,5604r,1l3832,5606r,1l3832,5608r,1l3832,5610r,1l3832,5612r,1l3832,5615r,1l3832,5617r,2l3832,5620r,2l3832,5623r,2l3832,5627r,1l3832,5630r,2l3832,5634r,2l3832,5638r,2l3832,5643r,2l3832,5647r,3l3832,5652r,3l3832,5657r,3l3832,5663r,3l3832,5669r,3l3832,5675r,3l3832,5681r,3l3832,5688r,3l3832,5695r,3l3832,5702r,4l3832,5710r,4l3832,5718r,4l3832,5727r,4l3832,5735r,5l3832,5745r,4l3832,5754r,5l3832,5764r,5l3832,5775r,5l3832,5785r,6l3832,5797r,5l3832,5808r,6l3832,5820r,7l3832,5833r,6l3832,5846r,7l3832,5859r,7l3832,5873e" fillcolor="#fefefe" stroked="f">
              <v:path arrowok="t"/>
            </v:shape>
            <w10:wrap anchorx="page" anchory="page"/>
          </v:group>
        </w:pict>
      </w:r>
      <w:r>
        <w:pict>
          <v:group id="_x0000_s2528" style="position:absolute;margin-left:197pt;margin-top:278pt;width:7pt;height:15pt;z-index:-250450944;mso-position-horizontal-relative:page;mso-position-vertical-relative:page" coordorigin="3940,5560" coordsize="140,300">
            <v:shape id="_x0000_s2529" style="position:absolute;left:3940;top:5560;width:140;height:300" coordorigin="3940,5560" coordsize="140,300" path="m3964,5873r,l3964,5873r,l3964,5873r,l3964,5873r,l3964,5873r,l3964,5873r,l3964,5873r,l3964,5873r1,l3965,5873r,l3965,5873r,l3965,5873r,l3965,5873r,l3965,5873r,l3966,5873r,l3966,5873r,l3966,5873r,l3967,5873r,l3967,5873r,l3968,5873r,l3968,5873r1,l3969,5873r,l3970,5873r,l3971,5873r,l3971,5873r1,l3972,5873r1,l3974,5873r,l3975,5873r,l3976,5873r1,l3977,5873r1,l3979,5873r1,l3980,5873r1,l3982,5873r1,l3984,5873r1,l3986,5873r1,l3988,5873r1,l3990,5873r1,l3992,5873r2,l3995,5873r1,l3997,5873r2,l4000,5873r1,l4003,5873r1,l4006,5873r1,l4009,5873r2,l4012,5873r2,l4016,5873r2,l4020,5873r1,l4023,5873r2,l4027,5873r2,l4031,5873r3,l4036,5873r2,l4040,5873r3,l4045,5873r2,l4050,5873r2,l4055,5873r3,l4060,5873r3,l4066,5873r3,l4071,5873r3,l4077,5873r3,l4083,5873r4,l4090,5873r3,l4096,5873r,l4096,5873r,l4096,5873r,l4096,5873r,l4096,5873r,l4096,5873r,l4096,5873r,l4096,5873r,l4096,5873r,l4096,5872r,l4096,5872r,l4096,5872r,l4096,5871r,l4096,5871r,-1l4096,5870r,l4096,5869r,l4096,5868r,l4096,5867r,l4096,5866r,l4096,5865r,-1l4096,5863r,l4096,5862r,-1l4096,5860r,-1l4096,5858r,-1l4096,5856r,-1l4096,5854r,-2l4096,5851r,-1l4096,5848r,-1l4096,5846r,-2l4096,5842r,-1l4096,5839r,-2l4096,5835r,-1l4096,5832r,-2l4096,5828r,-3l4096,5823r,-2l4096,5819r,-3l4096,5814r,-3l4096,5808r,-2l4096,5803r,-3l4096,5797r,-3l4096,5791r,-3l4096,5785r,-4l4096,5778r,-3l4096,5771r,-4l4096,5764r,-4l4096,5756r,-4l4096,5748r,-4l4096,5739r,-4l4096,5730r,-4l4096,5721r,-5l4096,5712r,-5l4096,5702r,-6l4096,5691r,-5l4096,5680r,-5l4096,5669r,-6l4096,5658r,-6l4096,5645r,-6l4096,5633r,-7l4096,5620r,-7l4096,5606r,-6l4096,5593r,l4096,5593r,l4096,5593r,l4096,5593r,l4096,5593r,l4096,5593r,l4096,5593r,l4096,5593r,l4096,5593r,l4096,5593r,l4096,5593r,l4096,5593r-1,l4095,5593r,l4095,5593r,l4095,5593r,l4094,5593r,l4094,5593r,l4093,5593r,l4093,5593r,l4092,5593r,l4092,5593r-1,l4091,5593r-1,l4090,5593r,l4089,5593r,l4088,5593r,l4087,5593r,l4086,5593r-1,l4085,5593r-1,l4083,5593r,l4082,5593r-1,l4080,5593r-1,l4079,5593r-1,l4077,5593r-1,l4075,5593r-1,l4073,5593r-1,l4071,5593r-2,l4068,5593r-1,l4066,5593r-1,l4063,5593r-1,l4061,5593r-2,l4058,5593r-2,l4055,5593r-2,l4052,5593r-2,l4048,5593r-2,l4045,5593r-2,l4041,5593r-2,l4037,5593r-2,l4033,5593r-2,l4029,5593r-2,l4025,5593r-2,l4020,5593r-2,l4016,5593r-3,l4011,5593r-3,l4006,5593r-3,l4000,5593r-2,l3995,5593r-3,l3989,5593r-3,l3983,5593r-3,l3977,5593r-3,l3971,5593r-3,l3964,5593r,l3964,5593r,l3964,5593r,l3964,5593r,l3964,5593r,l3964,5593r,l3964,5593r,l3964,5593r,l3964,5593r,l3964,5593r,l3964,5594r,l3964,5594r,l3964,5595r,l3964,5595r,l3964,5596r,l3964,5597r,l3964,5597r,1l3964,5598r,1l3964,5600r,l3964,5601r,1l3964,5602r,1l3964,5604r,1l3964,5606r,1l3964,5608r,1l3964,5610r,1l3964,5612r,1l3964,5615r,1l3964,5617r,2l3964,5620r,2l3964,5623r,2l3964,5627r,1l3964,5630r,2l3964,5634r,2l3964,5638r,2l3964,5643r,2l3964,5647r,3l3964,5652r,3l3964,5657r,3l3964,5663r,3l3964,5669r,3l3964,5675r,3l3964,5681r,3l3964,5688r,3l3964,5695r,3l3964,5702r,4l3964,5710r,4l3964,5718r,4l3964,5727r,4l3964,5735r,5l3964,5745r,4l3964,5754r,5l3964,5764r,5l3964,5775r,5l3964,5785r,6l3964,5797r,5l3964,5808r,6l3964,5820r,7l3964,5833r,6l3964,5846r,7l3964,5859r,7l3964,5873e" fillcolor="#fefefe" stroked="f">
              <v:path arrowok="t"/>
            </v:shape>
            <w10:wrap anchorx="page" anchory="page"/>
          </v:group>
        </w:pict>
      </w:r>
      <w:r>
        <w:pict>
          <v:group id="_x0000_s2526" style="position:absolute;margin-left:71pt;margin-top:293pt;width:14pt;height:15pt;z-index:250784768;mso-position-horizontal-relative:page;mso-position-vertical-relative:page" coordorigin="1420,5860" coordsize="280,300">
            <v:shape id="_x0000_s2527" style="position:absolute;left:1420;top:5860;width:280;height:300" coordorigin="1420,5860" coordsize="280,300" path="m1447,6161r,l1447,6161r,l1447,6161r,l1447,6161r,l1447,6161r,l1447,6161r,l1447,6161r,l1447,6161r,l1447,6161r,l1448,6161r,l1448,6161r,l1448,6161r,l1449,6161r,l1449,6161r1,l1450,6161r,l1451,6161r,l1451,6161r1,l1452,6161r1,l1453,6161r1,l1455,6161r,l1456,6161r1,l1458,6161r,l1459,6161r1,l1461,6161r1,l1463,6161r1,l1465,6161r1,l1468,6161r1,l1470,6161r1,l1473,6161r1,l1476,6161r1,l1479,6161r2,l1482,6161r2,l1486,6161r2,l1490,6161r2,l1494,6161r2,l1498,6161r3,l1503,6161r2,l1508,6161r2,l1513,6161r3,l1518,6161r3,l1524,6161r3,l1530,6161r3,l1536,6161r4,l1543,6161r3,l1550,6161r4,l1557,6161r4,l1565,6161r4,l1573,6161r4,l1581,6161r4,l1590,6161r4,l1599,6161r4,l1608,6161r5,l1618,6161r5,l1628,6161r5,l1639,6161r5,l1650,6161r5,l1661,6161r6,l1673,6161r6,l1685,6161r6,l1698,6161r6,l1711,6161r,l1711,6161r,l1711,6161r,l1711,6161r,l1711,6161r,l1711,6161r,l1711,6161r,l1711,6161r,l1711,6161r,l1711,6160r,l1711,6160r,l1711,6160r,l1711,6159r,l1711,6159r,-1l1711,6158r,l1711,6157r,l1711,6156r,l1711,6155r,l1711,6154r,l1711,6153r,-1l1711,6151r,l1711,6150r,-1l1711,6148r,-1l1711,6146r,-1l1711,6144r,-1l1711,6142r,-2l1711,6139r,-1l1711,6136r,-1l1711,6134r,-2l1711,6130r,-1l1711,6127r,-2l1711,6123r,-1l1711,6120r,-2l1711,6116r,-3l1711,6111r,-2l1711,6107r,-3l1711,6102r,-3l1711,6096r,-2l1711,6091r,-3l1711,6085r,-3l1711,6079r,-3l1711,6073r,-4l1711,6066r,-3l1711,6059r,-4l1711,6052r,-4l1711,6044r,-4l1711,6036r,-4l1711,6027r,-4l1711,6018r,-4l1711,6009r,-5l1711,6000r,-5l1711,5990r,-6l1711,5979r,-5l1711,5968r,-5l1711,5957r,-6l1711,5946r,-6l1711,5933r,-6l1711,5921r,-7l1711,5908r,-7l1711,5894r,-6l1711,5881r,l1711,5881r,l1711,5881r,l1711,5881r,l1711,5881r,l1711,5881r,l1711,5881r,l1710,5881r,l1710,5881r,l1710,5881r,l1710,5881r,l1709,5881r,l1709,5881r,l1708,5881r,l1708,5881r-1,l1707,5881r,l1706,5881r,l1705,5881r,l1704,5881r-1,l1703,5881r-1,l1701,5881r,l1700,5881r-1,l1698,5881r-1,l1697,5881r-1,l1695,5881r-2,l1692,5881r-1,l1690,5881r-1,l1687,5881r-1,l1685,5881r-2,l1682,5881r-2,l1679,5881r-2,l1675,5881r-2,l1672,5881r-2,l1668,5881r-2,l1664,5881r-2,l1659,5881r-2,l1655,5881r-3,l1650,5881r-3,l1645,5881r-3,l1639,5881r-3,l1634,5881r-3,l1628,5881r-4,l1621,5881r-3,l1615,5881r-4,l1608,5881r-4,l1600,5881r-3,l1593,5881r-4,l1585,5881r-4,l1576,5881r-4,l1568,5881r-5,l1559,5881r-5,l1549,5881r-4,l1540,5881r-5,l1529,5881r-5,l1519,5881r-6,l1508,5881r-6,l1497,5881r-6,l1485,5881r-6,l1473,5881r-7,l1460,5881r-7,l1447,5881r,l1447,5881r,l1447,5881r,l1447,5881r,l1447,5881r,l1447,5881r,l1447,5881r,l1447,5881r,l1447,5881r,l1447,5881r,l1447,5882r,l1447,5882r,l1447,5883r,l1447,5883r,l1447,5884r,l1447,5885r,l1447,5885r,1l1447,5886r,1l1447,5888r,l1447,5889r,1l1447,5890r,1l1447,5892r,1l1447,5894r,1l1447,5896r,1l1447,5898r,1l1447,5900r,1l1447,5903r,1l1447,5905r,2l1447,5908r,2l1447,5911r,2l1447,5915r,1l1447,5918r,2l1447,5922r,2l1447,5926r,2l1447,5931r,2l1447,5935r,3l1447,5940r,3l1447,5945r,3l1447,5951r,3l1447,5957r,3l1447,5963r,3l1447,5969r,3l1447,5976r,3l1447,5983r,3l1447,5990r,4l1447,5998r,4l1447,6006r,4l1447,6015r,4l1447,6023r,5l1447,6033r,4l1447,6042r,5l1447,6052r,5l1447,6063r,5l1447,6073r,6l1447,6085r,5l1447,6096r,6l1447,6108r,7l1447,6121r,6l1447,6134r,7l1447,6147r,7l1447,6161e" fillcolor="#fefefe" stroked="f">
              <v:path arrowok="t"/>
            </v:shape>
            <w10:wrap anchorx="page" anchory="page"/>
          </v:group>
        </w:pict>
      </w:r>
      <w:r>
        <w:pict>
          <v:group id="_x0000_s2524" style="position:absolute;margin-left:84pt;margin-top:293pt;width:94pt;height:15pt;z-index:-250449920;mso-position-horizontal-relative:page;mso-position-vertical-relative:page" coordorigin="1680,5860" coordsize="1880,300">
            <v:shape id="_x0000_s2525" style="position:absolute;left:1680;top:5860;width:1880;height:300" coordorigin="1680,5860" coordsize="1880,300" path="m1711,6161r,l1711,6161r,l1711,6161r,l1711,6161r,l1711,6161r,l1712,6161r,l1712,6161r1,l1713,6161r1,l1714,6161r1,l1716,6161r1,l1718,6161r2,l1721,6161r2,l1724,6161r2,l1728,6161r2,l1732,6161r3,l1738,6161r3,l1744,6161r3,l1750,6161r4,l1758,6161r4,l1767,6161r4,l1776,6161r5,l1787,6161r5,l1798,6161r7,l1811,6161r7,l1825,6161r8,l1840,6161r8,l1857,6161r9,l1875,6161r9,l1894,6161r10,l1915,6161r11,l1937,6161r12,l1961,6161r12,l1986,6161r13,l2013,6161r14,l2042,6161r15,l2072,6161r16,l2105,6161r17,l2139,6161r18,l2175,6161r19,l2213,6161r20,l2254,6161r20,l2296,6161r22,l2340,6161r23,l2387,6161r24,l2436,6161r25,l2487,6161r26,l2540,6161r28,l2596,6161r29,l2655,6161r30,l2716,6161r31,l2779,6161r33,l2845,6161r34,l2914,6161r35,l2985,6161r37,l3059,6161r39,l3136,6161r40,l3216,6161r41,l3299,6161r43,l3385,6161r44,l3474,6161r46,l3566,6161r,l3566,6161r,l3566,6161r,l3566,6161r,l3566,6161r,l3566,6161r,l3566,6161r,l3566,6161r,l3566,6161r,l3566,6160r,l3566,6160r,l3566,6160r,l3566,6159r,l3566,6159r,-1l3566,6158r,l3566,6157r,l3566,6156r,l3566,6155r,l3566,6154r,l3566,6153r,-1l3566,6151r,l3566,6150r,-1l3566,6148r,-1l3566,6146r,-1l3566,6144r,-1l3566,6142r,-2l3566,6139r,-1l3566,6136r,-1l3566,6134r,-2l3566,6130r,-1l3566,6127r,-2l3566,6123r,-1l3566,6120r,-2l3566,6116r,-3l3566,6111r,-2l3566,6107r,-3l3566,6102r,-3l3566,6096r,-2l3566,6091r,-3l3566,6085r,-3l3566,6079r,-3l3566,6073r,-4l3566,6066r,-3l3566,6059r,-4l3566,6052r,-4l3566,6044r,-4l3566,6036r,-4l3566,6027r,-4l3566,6018r,-4l3566,6009r,-5l3566,6000r,-5l3566,5990r,-6l3566,5979r,-5l3566,5968r,-5l3566,5957r,-6l3566,5946r,-6l3566,5933r,-6l3566,5921r,-7l3566,5908r,-7l3566,5894r,-6l3566,5881r,l3566,5881r,l3566,5881r,l3566,5881r,l3566,5881r-1,l3565,5881r,l3565,5881r-1,l3564,5881r-1,l3562,5881r-1,l3561,5881r-1,l3558,5881r-1,l3556,5881r-2,l3553,5881r-2,l3549,5881r-2,l3544,5881r-2,l3539,5881r-3,l3533,5881r-3,l3526,5881r-3,l3519,5881r-4,l3510,5881r-4,l3501,5881r-5,l3490,5881r-6,l3478,5881r-6,l3466,5881r-7,l3452,5881r-8,l3436,5881r-8,l3420,5881r-9,l3402,5881r-9,l3383,5881r-10,l3362,5881r-11,l3340,5881r-12,l3316,5881r-12,l3291,5881r-14,l3264,5881r-15,l3235,5881r-15,l3204,5881r-16,l3172,5881r-17,l3138,5881r-18,l3102,5881r-19,l3063,5881r-19,l3023,5881r-21,l2981,5881r-22,l2936,5881r-23,l2890,5881r-24,l2841,5881r-25,l2790,5881r-27,l2736,5881r-27,l2680,5881r-28,l2622,5881r-30,l2561,5881r-31,l2498,5881r-33,l2432,5881r-34,l2363,5881r-35,l2292,5881r-37,l2217,5881r-38,l2140,5881r-39,l2060,5881r-41,l1977,5881r-42,l1892,5881r-44,l1803,5881r-46,l1711,5881r,l1711,5881r,l1711,5881r,l1711,5881r,l1711,5881r,l1711,5881r,l1711,5881r,l1711,5881r,l1711,5881r,l1711,5881r,l1711,5882r,l1711,5882r,l1711,5883r,l1711,5883r,l1711,5884r,l1711,5885r,l1711,5885r,1l1711,5886r,1l1711,5888r,l1711,5889r,1l1711,5890r,1l1711,5892r,1l1711,5894r,1l1711,5896r,1l1711,5898r,1l1711,5900r,1l1711,5903r,1l1711,5905r,2l1711,5908r,2l1711,5911r,2l1711,5915r,1l1711,5918r,2l1711,5922r,2l1711,5926r,2l1711,5931r,2l1711,5935r,3l1711,5940r,3l1711,5945r,3l1711,5951r,3l1711,5957r,3l1711,5963r,3l1711,5969r,3l1711,5976r,3l1711,5983r,3l1711,5990r,4l1711,5998r,4l1711,6006r,4l1711,6015r,4l1711,6023r,5l1711,6033r,4l1711,6042r,5l1711,6052r,5l1711,6063r,5l1711,6073r,6l1711,6085r,5l1711,6096r,6l1711,6108r,7l1711,6121r,6l1711,6134r,7l1711,6147r,7l1711,6161e" fillcolor="#fefefe" stroked="f">
              <v:path arrowok="t"/>
            </v:shape>
            <w10:wrap anchorx="page" anchory="page"/>
          </v:group>
        </w:pict>
      </w:r>
      <w:r>
        <w:pict>
          <v:group id="_x0000_s2522" style="position:absolute;margin-left:177pt;margin-top:293pt;width:7pt;height:15pt;z-index:-250448896;mso-position-horizontal-relative:page;mso-position-vertical-relative:page" coordorigin="3540,5860" coordsize="140,300">
            <v:shape id="_x0000_s2523" style="position:absolute;left:3540;top:5860;width:140;height:300" coordorigin="3540,5860" coordsize="140,300" path="m3566,6161r,l3566,6161r,l3566,6161r,l3566,6161r,l3566,6161r,l3566,6161r,l3566,6161r,l3566,6161r,l3566,6161r,l3566,6161r,l3566,6161r1,l3567,6161r,l3567,6161r,l3567,6161r,l3567,6161r1,l3568,6161r,l3568,6161r,l3569,6161r,l3569,6161r1,l3570,6161r,l3571,6161r,l3571,6161r1,l3572,6161r1,l3573,6161r1,l3574,6161r1,l3575,6161r1,l3576,6161r1,l3578,6161r,l3579,6161r1,l3580,6161r1,l3582,6161r1,l3584,6161r1,l3585,6161r1,l3587,6161r1,l3589,6161r2,l3592,6161r1,l3594,6161r1,l3596,6161r2,l3599,6161r1,l3602,6161r1,l3605,6161r1,l3608,6161r1,l3611,6161r1,l3614,6161r2,l3617,6161r2,l3621,6161r2,l3625,6161r2,l3629,6161r2,l3633,6161r2,l3637,6161r3,l3642,6161r2,l3647,6161r2,l3651,6161r3,l3657,6161r2,l3662,6161r3,l3667,6161r3,l3673,6161r3,l3679,6161r3,l3685,6161r3,l3691,6161r4,l3698,6161r,l3698,6161r,l3698,6161r,l3698,6161r,l3698,6161r,l3698,6161r,l3698,6161r,l3698,6161r,l3698,6161r,l3698,6160r,l3698,6160r,l3698,6160r,l3698,6159r,l3698,6159r,-1l3698,6158r,l3698,6157r,l3698,6156r,l3698,6155r,l3698,6154r,l3698,6153r,-1l3698,6151r,l3698,6150r,-1l3698,6148r,-1l3698,6146r,-1l3698,6144r,-1l3698,6142r,-2l3698,6139r,-1l3698,6136r,-1l3698,6134r,-2l3698,6130r,-1l3698,6127r,-2l3698,6123r,-1l3698,6120r,-2l3698,6116r,-3l3698,6111r,-2l3698,6107r,-3l3698,6102r,-3l3698,6096r,-2l3698,6091r,-3l3698,6085r,-3l3698,6079r,-3l3698,6073r,-4l3698,6066r,-3l3698,6059r,-4l3698,6052r,-4l3698,6044r,-4l3698,6036r,-4l3698,6027r,-4l3698,6018r,-4l3698,6009r,-5l3698,6000r,-5l3698,5990r,-6l3698,5979r,-5l3698,5968r,-5l3698,5957r,-6l3698,5946r,-6l3698,5933r,-6l3698,5921r,-7l3698,5908r,-7l3698,5894r,-6l3698,5881r,l3698,5881r,l3698,5881r,l3698,5881r,l3698,5881r,l3698,5881r,l3698,5881r,l3698,5881r,l3698,5881r,l3698,5881r-1,l3697,5881r,l3697,5881r,l3697,5881r,l3697,5881r,l3696,5881r,l3696,5881r,l3696,5881r-1,l3695,5881r,l3695,5881r-1,l3694,5881r,l3693,5881r,l3693,5881r-1,l3692,5881r-1,l3691,5881r-1,l3690,5881r-1,l3689,5881r-1,l3688,5881r-1,l3686,5881r,l3685,5881r-1,l3683,5881r,l3682,5881r-1,l3680,5881r-1,l3678,5881r-1,l3676,5881r-1,l3674,5881r-1,l3672,5881r-1,l3670,5881r-1,l3667,5881r-1,l3665,5881r-1,l3662,5881r-1,l3659,5881r-1,l3656,5881r-1,l3653,5881r-2,l3650,5881r-2,l3646,5881r-1,l3643,5881r-2,l3639,5881r-2,l3635,5881r-2,l3631,5881r-2,l3626,5881r-2,l3622,5881r-2,l3617,5881r-2,l3612,5881r-2,l3607,5881r-2,l3602,5881r-3,l3596,5881r-2,l3591,5881r-3,l3585,5881r-3,l3579,5881r-3,l3572,5881r-3,l3566,5881r,l3566,5881r,l3566,5881r,l3566,5881r,l3566,5881r,l3566,5881r,l3566,5881r,l3566,5881r,l3566,5881r,l3566,5881r,l3566,5882r,l3566,5882r,l3566,5883r,l3566,5883r,l3566,5884r,l3566,5885r,l3566,5885r,1l3566,5886r,1l3566,5888r,l3566,5889r,1l3566,5890r,1l3566,5892r,1l3566,5894r,1l3566,5896r,1l3566,5898r,1l3566,5900r,1l3566,5903r,1l3566,5905r,2l3566,5908r,2l3566,5911r,2l3566,5915r,1l3566,5918r,2l3566,5922r,2l3566,5926r,2l3566,5931r,2l3566,5935r,3l3566,5940r,3l3566,5945r,3l3566,5951r,3l3566,5957r,3l3566,5963r,3l3566,5969r,3l3566,5976r,3l3566,5983r,3l3566,5990r,4l3566,5998r,4l3566,6006r,4l3566,6015r,4l3566,6023r,5l3566,6033r,4l3566,6042r,5l3566,6052r,5l3566,6063r,5l3566,6073r,6l3566,6085r,5l3566,6096r,6l3566,6108r,7l3566,6121r,6l3566,6134r,7l3566,6147r,7l3566,6161e" fillcolor="#fefefe" stroked="f">
              <v:path arrowok="t"/>
            </v:shape>
            <w10:wrap anchorx="page" anchory="page"/>
          </v:group>
        </w:pict>
      </w:r>
      <w:r>
        <w:pict>
          <v:group id="_x0000_s2520" style="position:absolute;margin-left:183pt;margin-top:293pt;width:8pt;height:15pt;z-index:-250447872;mso-position-horizontal-relative:page;mso-position-vertical-relative:page" coordorigin="3660,5860" coordsize="160,300">
            <v:shape id="_x0000_s2521" style="position:absolute;left:3660;top:5860;width:160;height:300" coordorigin="3660,5860" coordsize="160,300" path="m3698,6161r,l3698,6161r,l3698,6161r,l3698,6161r,l3698,6161r,l3698,6161r,l3698,6161r,l3698,6161r,l3698,6161r,l3698,6161r,l3698,6161r1,l3699,6161r,l3699,6161r,l3699,6161r,l3699,6161r1,l3700,6161r,l3700,6161r1,l3701,6161r,l3701,6161r1,l3702,6161r,l3703,6161r,l3703,6161r1,l3704,6161r1,l3705,6161r1,l3706,6161r1,l3707,6161r1,l3708,6161r1,l3710,6161r,l3711,6161r1,l3713,6161r,l3714,6161r1,l3716,6161r1,l3718,6161r1,l3720,6161r1,l3722,6161r1,l3724,6161r1,l3726,6161r2,l3729,6161r1,l3732,6161r1,l3734,6161r2,l3737,6161r2,l3740,6161r2,l3744,6161r1,l3747,6161r2,l3750,6161r2,l3754,6161r2,l3758,6161r2,l3762,6161r2,l3766,6161r2,l3771,6161r2,l3775,6161r3,l3780,6161r3,l3785,6161r3,l3790,6161r3,l3796,6161r2,l3801,6161r3,l3807,6161r3,l3813,6161r3,l3819,6161r3,l3826,6161r3,l3832,6161r,l3832,6161r,l3832,6161r,l3832,6161r,l3832,6161r,l3832,6161r,l3832,6161r,l3832,6161r,l3832,6161r,l3832,6160r,l3832,6160r,l3832,6160r,l3832,6159r,l3832,6159r,-1l3832,6158r,l3832,6157r,l3832,6156r,l3832,6155r,l3832,6154r,l3832,6153r,-1l3832,6151r,l3832,6150r,-1l3832,6148r,-1l3832,6146r,-1l3832,6144r,-1l3832,6142r,-2l3832,6139r,-1l3832,6136r,-1l3832,6134r,-2l3832,6130r,-1l3832,6127r,-2l3832,6123r,-1l3832,6120r,-2l3832,6116r,-3l3832,6111r,-2l3832,6107r,-3l3832,6102r,-3l3832,6096r,-2l3832,6091r,-3l3832,6085r,-3l3832,6079r,-3l3832,6073r,-4l3832,6066r,-3l3832,6059r,-4l3832,6052r,-4l3832,6044r,-4l3832,6036r,-4l3832,6027r,-4l3832,6018r,-4l3832,6009r,-5l3832,6000r,-5l3832,5990r,-6l3832,5979r,-5l3832,5968r,-5l3832,5957r,-6l3832,5946r,-6l3832,5933r,-6l3832,5921r,-7l3832,5908r,-7l3832,5894r,-6l3832,5881r,l3832,5881r,l3832,5881r,l3832,5881r,l3832,5881r,l3832,5881r,l3832,5881r,l3832,5881r,l3832,5881r,l3832,5881r,l3832,5881r,l3832,5881r-1,l3831,5881r,l3831,5881r,l3831,5881r,l3830,5881r,l3830,5881r,l3829,5881r,l3829,5881r,l3828,5881r,l3828,5881r-1,l3827,5881r-1,l3826,5881r,l3825,5881r,l3824,5881r-1,l3823,5881r-1,l3822,5881r-1,l3820,5881r,l3819,5881r-1,l3818,5881r-1,l3816,5881r-1,l3814,5881r-1,l3812,5881r-1,l3810,5881r-1,l3808,5881r-1,l3806,5881r-1,l3804,5881r-1,l3801,5881r-1,l3799,5881r-2,l3796,5881r-2,l3793,5881r-2,l3790,5881r-2,l3787,5881r-2,l3783,5881r-1,l3780,5881r-2,l3776,5881r-2,l3772,5881r-2,l3768,5881r-2,l3764,5881r-2,l3760,5881r-3,l3755,5881r-2,l3750,5881r-2,l3745,5881r-2,l3740,5881r-3,l3735,5881r-3,l3729,5881r-3,l3723,5881r-3,l3717,5881r-3,l3711,5881r-3,l3705,5881r-4,l3698,5881r,l3698,5881r,l3698,5881r,l3698,5881r,l3698,5881r,l3698,5881r,l3698,5881r,l3698,5881r,l3698,5881r,l3698,5881r,l3698,5882r,l3698,5882r,l3698,5883r,l3698,5883r,l3698,5884r,l3698,5885r,l3698,5885r,1l3698,5886r,1l3698,5888r,l3698,5889r,1l3698,5890r,1l3698,5892r,1l3698,5894r,1l3698,5896r,1l3698,5898r,1l3698,5900r,1l3698,5903r,1l3698,5905r,2l3698,5908r,2l3698,5911r,2l3698,5915r,1l3698,5918r,2l3698,5922r,2l3698,5926r,2l3698,5931r,2l3698,5935r,3l3698,5940r,3l3698,5945r,3l3698,5951r,3l3698,5957r,3l3698,5963r,3l3698,5969r,3l3698,5976r,3l3698,5983r,3l3698,5990r,4l3698,5998r,4l3698,6006r,4l3698,6015r,4l3698,6023r,5l3698,6033r,4l3698,6042r,5l3698,6052r,5l3698,6063r,5l3698,6073r,6l3698,6085r,5l3698,6096r,6l3698,6108r,7l3698,6121r,6l3698,6134r,7l3698,6147r,7l3698,6161e" fillcolor="#fefefe" stroked="f">
              <v:path arrowok="t"/>
            </v:shape>
            <w10:wrap anchorx="page" anchory="page"/>
          </v:group>
        </w:pict>
      </w:r>
      <w:r>
        <w:pict>
          <v:group id="_x0000_s2518" style="position:absolute;margin-left:190pt;margin-top:293pt;width:8pt;height:15pt;z-index:-250446848;mso-position-horizontal-relative:page;mso-position-vertical-relative:page" coordorigin="3800,5860" coordsize="160,300">
            <v:shape id="_x0000_s2519" style="position:absolute;left:3800;top:5860;width:160;height:300" coordorigin="3800,5860" coordsize="160,300" path="m3832,6161r,l3832,6161r,l3832,6161r,l3832,6161r,l3832,6161r,l3832,6161r,l3832,6161r,l3832,6161r1,l3833,6161r,l3833,6161r,l3833,6161r,l3833,6161r,l3833,6161r,l3834,6161r,l3834,6161r,l3834,6161r,l3835,6161r,l3835,6161r,l3836,6161r,l3836,6161r1,l3837,6161r,l3838,6161r,l3839,6161r,l3839,6161r1,l3840,6161r1,l3842,6161r,l3843,6161r,l3844,6161r1,l3845,6161r1,l3847,6161r1,l3848,6161r1,l3850,6161r1,l3852,6161r1,l3854,6161r1,l3856,6161r1,l3858,6161r1,l3860,6161r2,l3863,6161r1,l3865,6161r2,l3868,6161r1,l3871,6161r1,l3874,6161r1,l3877,6161r2,l3880,6161r2,l3884,6161r2,l3888,6161r1,l3891,6161r2,l3895,6161r2,l3899,6161r3,l3904,6161r2,l3908,6161r3,l3913,6161r2,l3918,6161r2,l3923,6161r3,l3928,6161r3,l3934,6161r3,l3939,6161r3,l3945,6161r3,l3951,6161r4,l3958,6161r3,l3964,6161r,l3964,6161r,l3964,6161r,l3964,6161r,l3964,6161r,l3964,6161r,l3964,6161r,l3964,6161r,l3964,6161r,l3964,6160r,l3964,6160r,l3964,6160r,l3964,6159r,l3964,6159r,-1l3964,6158r,l3964,6157r,l3964,6156r,l3964,6155r,l3964,6154r,l3964,6153r,-1l3964,6151r,l3964,6150r,-1l3964,6148r,-1l3964,6146r,-1l3964,6144r,-1l3964,6142r,-2l3964,6139r,-1l3964,6136r,-1l3964,6134r,-2l3964,6130r,-1l3964,6127r,-2l3964,6123r,-1l3964,6120r,-2l3964,6116r,-3l3964,6111r,-2l3964,6107r,-3l3964,6102r,-3l3964,6096r,-2l3964,6091r,-3l3964,6085r,-3l3964,6079r,-3l3964,6073r,-4l3964,6066r,-3l3964,6059r,-4l3964,6052r,-4l3964,6044r,-4l3964,6036r,-4l3964,6027r,-4l3964,6018r,-4l3964,6009r,-5l3964,6000r,-5l3964,5990r,-6l3964,5979r,-5l3964,5968r,-5l3964,5957r,-6l3964,5946r,-6l3964,5933r,-6l3964,5921r,-7l3964,5908r,-7l3964,5894r,-6l3964,5881r,l3964,5881r,l3964,5881r,l3964,5881r,l3964,5881r,l3964,5881r,l3964,5881r,l3964,5881r,l3964,5881r,l3964,5881r,l3964,5881r,l3964,5881r-1,l3963,5881r,l3963,5881r,l3963,5881r,l3962,5881r,l3962,5881r,l3961,5881r,l3961,5881r,l3960,5881r,l3960,5881r-1,l3959,5881r-1,l3958,5881r,l3957,5881r,l3956,5881r,l3955,5881r,l3954,5881r-1,l3953,5881r-1,l3951,5881r,l3950,5881r-1,l3948,5881r-1,l3947,5881r-1,l3945,5881r-1,l3943,5881r-1,l3941,5881r-1,l3939,5881r-2,l3936,5881r-1,l3934,5881r-1,l3931,5881r-1,l3929,5881r-2,l3926,5881r-2,l3923,5881r-2,l3920,5881r-2,l3916,5881r-2,l3913,5881r-2,l3909,5881r-2,l3905,5881r-2,l3901,5881r-2,l3897,5881r-2,l3893,5881r-2,l3888,5881r-2,l3884,5881r-3,l3879,5881r-3,l3874,5881r-3,l3868,5881r-2,l3863,5881r-3,l3857,5881r-3,l3851,5881r-3,l3845,5881r-3,l3839,5881r-3,l3832,5881r,l3832,5881r,l3832,5881r,l3832,5881r,l3832,5881r,l3832,5881r,l3832,5881r,l3832,5881r,l3832,5881r,l3832,5881r,l3832,5882r,l3832,5882r,l3832,5883r,l3832,5883r,l3832,5884r,l3832,5885r,l3832,5885r,1l3832,5886r,1l3832,5888r,l3832,5889r,1l3832,5890r,1l3832,5892r,1l3832,5894r,1l3832,5896r,1l3832,5898r,1l3832,5900r,1l3832,5903r,1l3832,5905r,2l3832,5908r,2l3832,5911r,2l3832,5915r,1l3832,5918r,2l3832,5922r,2l3832,5926r,2l3832,5931r,2l3832,5935r,3l3832,5940r,3l3832,5945r,3l3832,5951r,3l3832,5957r,3l3832,5963r,3l3832,5969r,3l3832,5976r,3l3832,5983r,3l3832,5990r,4l3832,5998r,4l3832,6006r,4l3832,6015r,4l3832,6023r,5l3832,6033r,4l3832,6042r,5l3832,6052r,5l3832,6063r,5l3832,6073r,6l3832,6085r,5l3832,6096r,6l3832,6108r,7l3832,6121r,6l3832,6134r,7l3832,6147r,7l3832,6161e" fillcolor="#fefefe" stroked="f">
              <v:path arrowok="t"/>
            </v:shape>
            <w10:wrap anchorx="page" anchory="page"/>
          </v:group>
        </w:pict>
      </w:r>
      <w:r>
        <w:pict>
          <v:group id="_x0000_s2516" style="position:absolute;margin-left:197pt;margin-top:293pt;width:7pt;height:15pt;z-index:-250445824;mso-position-horizontal-relative:page;mso-position-vertical-relative:page" coordorigin="3940,5860" coordsize="140,300">
            <v:shape id="_x0000_s2517" style="position:absolute;left:3940;top:5860;width:140;height:300" coordorigin="3940,5860" coordsize="140,300" path="m3964,6161r,l3964,6161r,l3964,6161r,l3964,6161r,l3964,6161r,l3964,6161r,l3964,6161r,l3964,6161r1,l3965,6161r,l3965,6161r,l3965,6161r,l3965,6161r,l3965,6161r,l3966,6161r,l3966,6161r,l3966,6161r,l3967,6161r,l3967,6161r,l3968,6161r,l3968,6161r1,l3969,6161r,l3970,6161r,l3971,6161r,l3971,6161r1,l3972,6161r1,l3974,6161r,l3975,6161r,l3976,6161r1,l3977,6161r1,l3979,6161r1,l3980,6161r1,l3982,6161r1,l3984,6161r1,l3986,6161r1,l3988,6161r1,l3990,6161r1,l3992,6161r2,l3995,6161r1,l3997,6161r2,l4000,6161r1,l4003,6161r1,l4006,6161r1,l4009,6161r2,l4012,6161r2,l4016,6161r2,l4020,6161r1,l4023,6161r2,l4027,6161r2,l4031,6161r3,l4036,6161r2,l4040,6161r3,l4045,6161r2,l4050,6161r2,l4055,6161r3,l4060,6161r3,l4066,6161r3,l4071,6161r3,l4077,6161r3,l4083,6161r4,l4090,6161r3,l4096,6161r,l4096,6161r,l4096,6161r,l4096,6161r,l4096,6161r,l4096,6161r,l4096,6161r,l4096,6161r,l4096,6161r,l4096,6160r,l4096,6160r,l4096,6160r,l4096,6159r,l4096,6159r,-1l4096,6158r,l4096,6157r,l4096,6156r,l4096,6155r,l4096,6154r,l4096,6153r,-1l4096,6151r,l4096,6150r,-1l4096,6148r,-1l4096,6146r,-1l4096,6144r,-1l4096,6142r,-2l4096,6139r,-1l4096,6136r,-1l4096,6134r,-2l4096,6130r,-1l4096,6127r,-2l4096,6123r,-1l4096,6120r,-2l4096,6116r,-3l4096,6111r,-2l4096,6107r,-3l4096,6102r,-3l4096,6096r,-2l4096,6091r,-3l4096,6085r,-3l4096,6079r,-3l4096,6073r,-4l4096,6066r,-3l4096,6059r,-4l4096,6052r,-4l4096,6044r,-4l4096,6036r,-4l4096,6027r,-4l4096,6018r,-4l4096,6009r,-5l4096,6000r,-5l4096,5990r,-6l4096,5979r,-5l4096,5968r,-5l4096,5957r,-6l4096,5946r,-6l4096,5933r,-6l4096,5921r,-7l4096,5908r,-7l4096,5894r,-6l4096,5881r,l4096,5881r,l4096,5881r,l4096,5881r,l4096,5881r,l4096,5881r,l4096,5881r,l4096,5881r,l4096,5881r,l4096,5881r,l4096,5881r,l4096,5881r-1,l4095,5881r,l4095,5881r,l4095,5881r,l4094,5881r,l4094,5881r,l4093,5881r,l4093,5881r,l4092,5881r,l4092,5881r-1,l4091,5881r-1,l4090,5881r,l4089,5881r,l4088,5881r,l4087,5881r,l4086,5881r-1,l4085,5881r-1,l4083,5881r,l4082,5881r-1,l4080,5881r-1,l4079,5881r-1,l4077,5881r-1,l4075,5881r-1,l4073,5881r-1,l4071,5881r-2,l4068,5881r-1,l4066,5881r-1,l4063,5881r-1,l4061,5881r-2,l4058,5881r-2,l4055,5881r-2,l4052,5881r-2,l4048,5881r-2,l4045,5881r-2,l4041,5881r-2,l4037,5881r-2,l4033,5881r-2,l4029,5881r-2,l4025,5881r-2,l4020,5881r-2,l4016,5881r-3,l4011,5881r-3,l4006,5881r-3,l4000,5881r-2,l3995,5881r-3,l3989,5881r-3,l3983,5881r-3,l3977,5881r-3,l3971,5881r-3,l3964,5881r,l3964,5881r,l3964,5881r,l3964,5881r,l3964,5881r,l3964,5881r,l3964,5881r,l3964,5881r,l3964,5881r,l3964,5881r,l3964,5882r,l3964,5882r,l3964,5883r,l3964,5883r,l3964,5884r,l3964,5885r,l3964,5885r,1l3964,5886r,1l3964,5888r,l3964,5889r,1l3964,5890r,1l3964,5892r,1l3964,5894r,1l3964,5896r,1l3964,5898r,1l3964,5900r,1l3964,5903r,1l3964,5905r,2l3964,5908r,2l3964,5911r,2l3964,5915r,1l3964,5918r,2l3964,5922r,2l3964,5926r,2l3964,5931r,2l3964,5935r,3l3964,5940r,3l3964,5945r,3l3964,5951r,3l3964,5957r,3l3964,5963r,3l3964,5969r,3l3964,5976r,3l3964,5983r,3l3964,5990r,4l3964,5998r,4l3964,6006r,4l3964,6015r,4l3964,6023r,5l3964,6033r,4l3964,6042r,5l3964,6052r,5l3964,6063r,5l3964,6073r,6l3964,6085r,5l3964,6096r,6l3964,6108r,7l3964,6121r,6l3964,6134r,7l3964,6147r,7l3964,6161e" fillcolor="#fefefe" stroked="f">
              <v:path arrowok="t"/>
            </v:shape>
            <w10:wrap anchorx="page" anchory="page"/>
          </v:group>
        </w:pict>
      </w:r>
      <w:r>
        <w:pict>
          <v:group id="_x0000_s2514" style="position:absolute;margin-left:71pt;margin-top:307pt;width:14pt;height:15pt;z-index:250785792;mso-position-horizontal-relative:page;mso-position-vertical-relative:page" coordorigin="1420,6140" coordsize="280,300">
            <v:shape id="_x0000_s2515" style="position:absolute;left:1420;top:6140;width:280;height:300" coordorigin="1420,6140" coordsize="280,300" path="m1447,6449r,l1447,6449r,l1447,6449r,l1447,6449r,l1447,6449r,l1447,6449r,l1447,6449r,l1447,6449r,l1447,6449r,l1448,6449r,l1448,6449r,l1448,6449r,l1449,6449r,l1449,6449r1,l1450,6449r,l1451,6449r,l1451,6449r1,l1452,6449r1,l1453,6449r1,l1455,6449r,l1456,6449r1,l1458,6449r,l1459,6449r1,l1461,6449r1,l1463,6449r1,l1465,6449r1,l1468,6449r1,l1470,6449r1,l1473,6449r1,l1476,6449r1,l1479,6449r2,l1482,6449r2,l1486,6449r2,l1490,6449r2,l1494,6449r2,l1498,6449r3,l1503,6449r2,l1508,6449r2,l1513,6449r3,l1518,6449r3,l1524,6449r3,l1530,6449r3,l1536,6449r4,l1543,6449r3,l1550,6449r4,l1557,6449r4,l1565,6449r4,l1573,6449r4,l1581,6449r4,l1590,6449r4,l1599,6449r4,l1608,6449r5,l1618,6449r5,l1628,6449r5,l1639,6449r5,l1650,6449r5,l1661,6449r6,l1673,6449r6,l1685,6449r6,l1698,6449r6,l1711,6449r,l1711,6449r,l1711,6449r,l1711,6449r,l1711,6449r,l1711,6449r,l1711,6449r,l1711,6449r,l1711,6449r,l1711,6448r,l1711,6448r,l1711,6448r,l1711,6447r,l1711,6447r,-1l1711,6446r,l1711,6445r,l1711,6444r,l1711,6443r,l1711,6442r,l1711,6441r,-1l1711,6439r,l1711,6438r,-1l1711,6436r,-1l1711,6434r,-1l1711,6432r,-1l1711,6430r,-2l1711,6427r,-1l1711,6424r,-1l1711,6422r,-2l1711,6418r,-1l1711,6415r,-2l1711,6411r,-1l1711,6408r,-2l1711,6404r,-3l1711,6399r,-2l1711,6395r,-3l1711,6390r,-3l1711,6384r,-2l1711,6379r,-3l1711,6373r,-3l1711,6367r,-3l1711,6361r,-4l1711,6354r,-3l1711,6347r,-4l1711,6340r,-4l1711,6332r,-4l1711,6324r,-4l1711,6315r,-4l1711,6306r,-4l1711,6297r,-5l1711,6288r,-5l1711,6278r,-6l1711,6267r,-5l1711,6256r,-5l1711,6245r,-6l1711,6234r,-6l1711,6221r,-6l1711,6209r,-7l1711,6196r,-7l1711,6182r,-6l1711,6169r,l1711,6169r,l1711,6169r,l1711,6169r,l1711,6169r,l1711,6169r,l1711,6169r,l1710,6169r,l1710,6169r,l1710,6169r,l1710,6169r,l1709,6169r,l1709,6169r,l1708,6169r,l1708,6169r-1,l1707,6169r,l1706,6169r,l1705,6169r,l1704,6169r-1,l1703,6169r-1,l1701,6169r,l1700,6169r-1,l1698,6169r-1,l1697,6169r-1,l1695,6169r-2,l1692,6169r-1,l1690,6169r-1,l1687,6169r-1,l1685,6169r-2,l1682,6169r-2,l1679,6169r-2,l1675,6169r-2,l1672,6169r-2,l1668,6169r-2,l1664,6169r-2,l1659,6169r-2,l1655,6169r-3,l1650,6169r-3,l1645,6169r-3,l1639,6169r-3,l1634,6169r-3,l1628,6169r-4,l1621,6169r-3,l1615,6169r-4,l1608,6169r-4,l1600,6169r-3,l1593,6169r-4,l1585,6169r-4,l1576,6169r-4,l1568,6169r-5,l1559,6169r-5,l1549,6169r-4,l1540,6169r-5,l1529,6169r-5,l1519,6169r-6,l1508,6169r-6,l1497,6169r-6,l1485,6169r-6,l1473,6169r-7,l1460,6169r-7,l1447,6169r,l1447,6169r,l1447,6169r,l1447,6169r,l1447,6169r,l1447,6169r,l1447,6169r,l1447,6169r,l1447,6169r,l1447,6169r,l1447,6170r,l1447,6170r,l1447,6171r,l1447,6171r,l1447,6172r,l1447,6173r,l1447,6173r,1l1447,6174r,1l1447,6176r,l1447,6177r,1l1447,6178r,1l1447,6180r,1l1447,6182r,1l1447,6184r,1l1447,6186r,1l1447,6188r,1l1447,6191r,1l1447,6193r,2l1447,6196r,2l1447,6199r,2l1447,6203r,1l1447,6206r,2l1447,6210r,2l1447,6214r,2l1447,6219r,2l1447,6223r,3l1447,6228r,3l1447,6233r,3l1447,6239r,3l1447,6245r,3l1447,6251r,3l1447,6257r,3l1447,6264r,3l1447,6271r,3l1447,6278r,4l1447,6286r,4l1447,6294r,4l1447,6303r,4l1447,6311r,5l1447,6321r,4l1447,6330r,5l1447,6340r,5l1447,6351r,5l1447,6361r,6l1447,6373r,5l1447,6384r,6l1447,6396r,7l1447,6409r,6l1447,6422r,7l1447,6435r,7l1447,6449e" fillcolor="#fefefe" stroked="f">
              <v:path arrowok="t"/>
            </v:shape>
            <w10:wrap anchorx="page" anchory="page"/>
          </v:group>
        </w:pict>
      </w:r>
      <w:r>
        <w:pict>
          <v:group id="_x0000_s2512" style="position:absolute;margin-left:84pt;margin-top:307pt;width:127pt;height:15pt;z-index:-250444800;mso-position-horizontal-relative:page;mso-position-vertical-relative:page" coordorigin="1680,6140" coordsize="2540,300">
            <v:shape id="_x0000_s2513" style="position:absolute;left:1680;top:6140;width:2540;height:300" coordorigin="1680,6140" coordsize="2540,300" path="m1711,6449r,l1711,6449r,l1711,6449r,l1711,6449r,l1711,6449r1,l1712,6449r,l1713,6449r,l1714,6449r1,l1716,6449r1,l1718,6449r1,l1721,6449r2,l1725,6449r2,l1729,6449r2,l1734,6449r3,l1740,6449r4,l1747,6449r4,l1755,6449r5,l1764,6449r6,l1775,6449r5,l1786,6449r7,l1799,6449r7,l1814,6449r7,l1830,6449r8,l1847,6449r9,l1866,6449r10,l1887,6449r11,l1909,6449r12,l1933,6449r13,l1959,6449r14,l1987,6449r15,l2018,6449r15,l2050,6449r17,l2084,6449r18,l2121,6449r19,l2160,6449r21,l2202,6449r21,l2245,6449r23,l2292,6449r24,l2341,6449r26,l2393,6449r27,l2447,6449r29,l2505,6449r30,l2565,6449r31,l2628,6449r33,l2695,6449r34,l2764,6449r36,l2837,6449r37,l2912,6449r40,l2992,6449r41,l3074,6449r43,l3160,6449r45,l3250,6449r46,l3343,6449r48,l3440,6449r50,l3541,6449r52,l3646,6449r53,l3754,6449r56,l3866,6449r58,l3983,6449r60,l4104,6449r61,l4228,6449r,l4228,6449r,l4228,6449r,l4228,6449r,l4228,6449r,l4228,6449r,l4228,6449r,l4228,6449r,l4228,6449r,l4228,6448r,l4228,6448r,l4228,6448r,l4228,6447r,l4228,6447r,-1l4228,6446r,l4228,6445r,l4228,6444r,l4228,6443r,l4228,6442r,l4228,6441r,-1l4228,6439r,l4228,6438r,-1l4228,6436r,-1l4228,6434r,-1l4228,6432r,-1l4228,6430r,-2l4228,6427r,-1l4228,6424r,-1l4228,6422r,-2l4228,6418r,-1l4228,6415r,-2l4228,6411r,-1l4228,6408r,-2l4228,6404r,-3l4228,6399r,-2l4228,6395r,-3l4228,6390r,-3l4228,6384r,-2l4228,6379r,-3l4228,6373r,-3l4228,6367r,-3l4228,6361r,-4l4228,6354r,-3l4228,6347r,-4l4228,6340r,-4l4228,6332r,-4l4228,6324r,-4l4228,6315r,-4l4228,6306r,-4l4228,6297r,-5l4228,6288r,-5l4228,6278r,-6l4228,6267r,-5l4228,6256r,-5l4228,6245r,-6l4228,6234r,-6l4228,6221r,-6l4228,6209r,-7l4228,6196r,-7l4228,6182r,-6l4228,6169r,l4228,6169r,l4228,6169r,l4228,6169r,l4228,6169r,l4227,6169r,l4226,6169r,l4225,6169r-1,l4223,6169r-1,l4221,6169r-1,l4218,6169r-2,l4215,6169r-3,l4210,6169r-2,l4205,6169r-3,l4199,6169r-3,l4192,6169r-4,l4184,6169r-5,l4175,6169r-5,l4164,6169r-5,l4153,6169r-7,l4140,6169r-7,l4125,6169r-7,l4110,6169r-9,l4092,6169r-9,l4073,6169r-10,l4053,6169r-11,l4030,6169r-12,l4006,6169r-13,l3980,6169r-14,l3952,6169r-15,l3922,6169r-16,l3889,6169r-17,l3855,6169r-18,l3818,6169r-19,l3779,6169r-20,l3738,6169r-22,l3694,6169r-23,l3647,6169r-24,l3598,6169r-25,l3546,6169r-27,l3492,6169r-29,l3434,6169r-29,l3374,6169r-31,l3311,6169r-33,l3245,6169r-35,l3175,6169r-36,l3103,6169r-38,l3027,6169r-39,l2947,6169r-40,l2865,6169r-43,l2779,6169r-45,l2689,6169r-46,l2596,6169r-48,l2499,6169r-50,l2398,6169r-52,l2294,6169r-54,l2185,6169r-56,l2073,6169r-58,l1956,6169r-60,l1836,6169r-62,l1711,6169r,l1711,6169r,l1711,6169r,l1711,6169r,l1711,6169r,l1711,6169r,l1711,6169r,l1711,6169r,l1711,6169r,l1711,6169r,l1711,6170r,l1711,6170r,l1711,6171r,l1711,6171r,l1711,6172r,l1711,6173r,l1711,6173r,1l1711,6174r,1l1711,6176r,l1711,6177r,1l1711,6178r,1l1711,6180r,1l1711,6182r,1l1711,6184r,1l1711,6186r,1l1711,6188r,1l1711,6191r,1l1711,6193r,2l1711,6196r,2l1711,6199r,2l1711,6203r,1l1711,6206r,2l1711,6210r,2l1711,6214r,2l1711,6219r,2l1711,6223r,3l1711,6228r,3l1711,6233r,3l1711,6239r,3l1711,6245r,3l1711,6251r,3l1711,6257r,3l1711,6264r,3l1711,6271r,3l1711,6278r,4l1711,6286r,4l1711,6294r,4l1711,6303r,4l1711,6311r,5l1711,6321r,4l1711,6330r,5l1711,6340r,5l1711,6351r,5l1711,6361r,6l1711,6373r,5l1711,6384r,6l1711,6396r,7l1711,6409r,6l1711,6422r,7l1711,6435r,7l1711,6449e" fillcolor="#fefefe" stroked="f">
              <v:path arrowok="t"/>
            </v:shape>
            <w10:wrap anchorx="page" anchory="page"/>
          </v:group>
        </w:pict>
      </w:r>
      <w:r>
        <w:pict>
          <v:group id="_x0000_s2510" style="position:absolute;margin-left:210pt;margin-top:307pt;width:8pt;height:15pt;z-index:-250443776;mso-position-horizontal-relative:page;mso-position-vertical-relative:page" coordorigin="4200,6140" coordsize="160,300">
            <v:shape id="_x0000_s2511" style="position:absolute;left:4200;top:6140;width:160;height:300" coordorigin="4200,6140" coordsize="160,300" path="m4228,6449r,l4228,6449r,l4228,6449r,l4228,6449r,l4228,6449r,l4228,6449r,l4228,6449r,l4228,6449r1,l4229,6449r,l4229,6449r,l4229,6449r,l4229,6449r,l4229,6449r,l4230,6449r,l4230,6449r,l4230,6449r,l4231,6449r,l4231,6449r,l4232,6449r,l4232,6449r1,l4233,6449r,l4234,6449r,l4235,6449r,l4235,6449r1,l4236,6449r1,l4238,6449r,l4239,6449r,l4240,6449r1,l4241,6449r1,l4243,6449r1,l4244,6449r1,l4246,6449r1,l4248,6449r1,l4250,6449r1,l4252,6449r1,l4254,6449r1,l4256,6449r2,l4259,6449r1,l4261,6449r2,l4264,6449r1,l4267,6449r1,l4270,6449r1,l4273,6449r2,l4276,6449r2,l4280,6449r2,l4284,6449r1,l4287,6449r2,l4291,6449r2,l4295,6449r3,l4300,6449r2,l4304,6449r3,l4309,6449r2,l4314,6449r2,l4319,6449r3,l4324,6449r3,l4330,6449r3,l4335,6449r3,l4341,6449r3,l4347,6449r4,l4354,6449r3,l4360,6449r,l4360,6449r,l4360,6449r,l4360,6449r,l4360,6449r,l4360,6449r,l4360,6449r,l4360,6449r,l4360,6449r,l4360,6448r,l4360,6448r,l4360,6448r,l4360,6447r,l4360,6447r,-1l4360,6446r,l4360,6445r,l4360,6444r,l4360,6443r,l4360,6442r,l4360,6441r,-1l4360,6439r,l4360,6438r,-1l4360,6436r,-1l4360,6434r,-1l4360,6432r,-1l4360,6430r,-2l4360,6427r,-1l4360,6424r,-1l4360,6422r,-2l4360,6418r,-1l4360,6415r,-2l4360,6411r,-1l4360,6408r,-2l4360,6404r,-3l4360,6399r,-2l4360,6395r,-3l4360,6390r,-3l4360,6384r,-2l4360,6379r,-3l4360,6373r,-3l4360,6367r,-3l4360,6361r,-4l4360,6354r,-3l4360,6347r,-4l4360,6340r,-4l4360,6332r,-4l4360,6324r,-4l4360,6315r,-4l4360,6306r,-4l4360,6297r,-5l4360,6288r,-5l4360,6278r,-6l4360,6267r,-5l4360,6256r,-5l4360,6245r,-6l4360,6234r,-6l4360,6221r,-6l4360,6209r,-7l4360,6196r,-7l4360,6182r,-6l4360,6169r,l4360,6169r,l4360,6169r,l4360,6169r,l4360,6169r,l4360,6169r,l4360,6169r,l4360,6169r,l4360,6169r,l4360,6169r,l4360,6169r,l4360,6169r-1,l4359,6169r,l4359,6169r,l4359,6169r,l4358,6169r,l4358,6169r,l4357,6169r,l4357,6169r,l4356,6169r,l4356,6169r-1,l4355,6169r-1,l4354,6169r,l4353,6169r,l4352,6169r,l4351,6169r,l4350,6169r-1,l4349,6169r-1,l4347,6169r,l4346,6169r-1,l4344,6169r-1,l4343,6169r-1,l4341,6169r-1,l4339,6169r-1,l4337,6169r-1,l4335,6169r-2,l4332,6169r-1,l4330,6169r-1,l4327,6169r-1,l4325,6169r-2,l4322,6169r-2,l4319,6169r-2,l4316,6169r-2,l4312,6169r-2,l4309,6169r-2,l4305,6169r-2,l4301,6169r-2,l4297,6169r-2,l4293,6169r-2,l4289,6169r-2,l4284,6169r-2,l4280,6169r-3,l4275,6169r-3,l4270,6169r-3,l4264,6169r-2,l4259,6169r-3,l4253,6169r-3,l4247,6169r-3,l4241,6169r-3,l4235,6169r-3,l4228,6169r,l4228,6169r,l4228,6169r,l4228,6169r,l4228,6169r,l4228,6169r,l4228,6169r,l4228,6169r,l4228,6169r,l4228,6169r,l4228,6170r,l4228,6170r,l4228,6171r,l4228,6171r,l4228,6172r,l4228,6173r,l4228,6173r,1l4228,6174r,1l4228,6176r,l4228,6177r,1l4228,6178r,1l4228,6180r,1l4228,6182r,1l4228,6184r,1l4228,6186r,1l4228,6188r,1l4228,6191r,1l4228,6193r,2l4228,6196r,2l4228,6199r,2l4228,6203r,1l4228,6206r,2l4228,6210r,2l4228,6214r,2l4228,6219r,2l4228,6223r,3l4228,6228r,3l4228,6233r,3l4228,6239r,3l4228,6245r,3l4228,6251r,3l4228,6257r,3l4228,6264r,3l4228,6271r,3l4228,6278r,4l4228,6286r,4l4228,6294r,4l4228,6303r,4l4228,6311r,5l4228,6321r,4l4228,6330r,5l4228,6340r,5l4228,6351r,5l4228,6361r,6l4228,6373r,5l4228,6384r,6l4228,6396r,7l4228,6409r,6l4228,6422r,7l4228,6435r,7l4228,6449e" fillcolor="#fefefe" stroked="f">
              <v:path arrowok="t"/>
            </v:shape>
            <w10:wrap anchorx="page" anchory="page"/>
          </v:group>
        </w:pict>
      </w:r>
      <w:r>
        <w:pict>
          <v:group id="_x0000_s2508" style="position:absolute;margin-left:217pt;margin-top:307pt;width:7pt;height:15pt;z-index:-250442752;mso-position-horizontal-relative:page;mso-position-vertical-relative:page" coordorigin="4340,6140" coordsize="140,300">
            <v:shape id="_x0000_s2509" style="position:absolute;left:4340;top:6140;width:140;height:300" coordorigin="4340,6140" coordsize="140,300" path="m4360,6449r,l4360,6449r,l4360,6449r,l4360,6449r,l4360,6449r,l4360,6449r,l4360,6449r,l4360,6449r1,l4361,6449r,l4361,6449r,l4361,6449r,l4361,6449r,l4361,6449r,l4362,6449r,l4362,6449r,l4362,6449r,l4363,6449r,l4363,6449r,l4364,6449r,l4364,6449r1,l4365,6449r,l4366,6449r,l4367,6449r,l4367,6449r1,l4368,6449r1,l4370,6449r,l4371,6449r,l4372,6449r1,l4373,6449r1,l4375,6449r1,l4376,6449r1,l4378,6449r1,l4380,6449r1,l4382,6449r1,l4384,6449r1,l4386,6449r1,l4388,6449r2,l4391,6449r1,l4393,6449r2,l4396,6449r1,l4399,6449r1,l4402,6449r1,l4405,6449r2,l4408,6449r2,l4412,6449r2,l4416,6449r1,l4419,6449r2,l4423,6449r2,l4427,6449r3,l4432,6449r2,l4436,6449r3,l4441,6449r2,l4446,6449r2,l4451,6449r3,l4456,6449r3,l4462,6449r3,l4467,6449r3,l4473,6449r3,l4479,6449r4,l4486,6449r3,l4492,6449r,l4492,6449r,l4492,6449r,l4492,6449r,l4492,6449r,l4492,6449r,l4492,6449r,l4492,6449r,l4492,6449r,l4492,6448r,l4492,6448r,l4492,6448r,l4492,6447r,l4492,6447r,-1l4492,6446r,l4492,6445r,l4492,6444r,l4492,6443r,l4492,6442r,l4492,6441r,-1l4492,6439r,l4492,6438r,-1l4492,6436r,-1l4492,6434r,-1l4492,6432r,-1l4492,6430r,-2l4492,6427r,-1l4492,6424r,-1l4492,6422r,-2l4492,6418r,-1l4492,6415r,-2l4492,6411r,-1l4492,6408r,-2l4492,6404r,-3l4492,6399r,-2l4492,6395r,-3l4492,6390r,-3l4492,6384r,-2l4492,6379r,-3l4492,6373r,-3l4492,6367r,-3l4492,6361r,-4l4492,6354r,-3l4492,6347r,-4l4492,6340r,-4l4492,6332r,-4l4492,6324r,-4l4492,6315r,-4l4492,6306r,-4l4492,6297r,-5l4492,6288r,-5l4492,6278r,-6l4492,6267r,-5l4492,6256r,-5l4492,6245r,-6l4492,6234r,-6l4492,6221r,-6l4492,6209r,-7l4492,6196r,-7l4492,6182r,-6l4492,6169r,l4492,6169r,l4492,6169r,l4492,6169r,l4492,6169r,l4492,6169r,l4492,6169r,l4492,6169r,l4492,6169r,l4492,6169r,l4492,6169r,l4492,6169r-1,l4491,6169r,l4491,6169r,l4491,6169r,l4490,6169r,l4490,6169r,l4489,6169r,l4489,6169r,l4488,6169r,l4488,6169r-1,l4487,6169r-1,l4486,6169r,l4485,6169r,l4484,6169r,l4483,6169r,l4482,6169r-1,l4481,6169r-1,l4479,6169r,l4478,6169r-1,l4476,6169r-1,l4475,6169r-1,l4473,6169r-1,l4471,6169r-1,l4469,6169r-1,l4467,6169r-2,l4464,6169r-1,l4462,6169r-1,l4459,6169r-1,l4457,6169r-2,l4454,6169r-2,l4451,6169r-2,l4448,6169r-2,l4444,6169r-2,l4441,6169r-2,l4437,6169r-2,l4433,6169r-2,l4429,6169r-2,l4425,6169r-2,l4421,6169r-2,l4416,6169r-2,l4412,6169r-3,l4407,6169r-3,l4402,6169r-3,l4396,6169r-2,l4391,6169r-3,l4385,6169r-3,l4379,6169r-3,l4373,6169r-3,l4367,6169r-3,l4360,6169r,l4360,6169r,l4360,6169r,l4360,6169r,l4360,6169r,l4360,6169r,l4360,6169r,l4360,6169r,l4360,6169r,l4360,6169r,l4360,6170r,l4360,6170r,l4360,6171r,l4360,6171r,l4360,6172r,l4360,6173r,l4360,6173r,1l4360,6174r,1l4360,6176r,l4360,6177r,1l4360,6178r,1l4360,6180r,1l4360,6182r,1l4360,6184r,1l4360,6186r,1l4360,6188r,1l4360,6191r,1l4360,6193r,2l4360,6196r,2l4360,6199r,2l4360,6203r,1l4360,6206r,2l4360,6210r,2l4360,6214r,2l4360,6219r,2l4360,6223r,3l4360,6228r,3l4360,6233r,3l4360,6239r,3l4360,6245r,3l4360,6251r,3l4360,6257r,3l4360,6264r,3l4360,6271r,3l4360,6278r,4l4360,6286r,4l4360,6294r,4l4360,6303r,4l4360,6311r,5l4360,6321r,4l4360,6330r,5l4360,6340r,5l4360,6351r,5l4360,6361r,6l4360,6373r,5l4360,6384r,6l4360,6396r,7l4360,6409r,6l4360,6422r,7l4360,6435r,7l4360,6449e" fillcolor="#fefefe" stroked="f">
              <v:path arrowok="t"/>
            </v:shape>
            <w10:wrap anchorx="page" anchory="page"/>
          </v:group>
        </w:pict>
      </w:r>
      <w:r>
        <w:pict>
          <v:group id="_x0000_s2506" style="position:absolute;margin-left:223pt;margin-top:307pt;width:8pt;height:15pt;z-index:-250441728;mso-position-horizontal-relative:page;mso-position-vertical-relative:page" coordorigin="4460,6140" coordsize="160,300">
            <v:shape id="_x0000_s2507" style="position:absolute;left:4460;top:6140;width:160;height:300" coordorigin="4460,6140" coordsize="160,300" path="m4492,6449r,l4492,6449r,l4492,6449r,l4492,6449r,l4492,6449r,l4492,6449r,l4492,6449r,l4492,6449r1,l4493,6449r,l4493,6449r,l4493,6449r,l4493,6449r,l4493,6449r,l4494,6449r,l4494,6449r,l4494,6449r,l4495,6449r,l4495,6449r,l4496,6449r,l4496,6449r1,l4497,6449r,l4498,6449r,l4499,6449r,l4500,6449r,l4501,6449r,l4502,6449r,l4503,6449r1,l4504,6449r1,l4506,6449r,l4507,6449r1,l4509,6449r1,l4510,6449r1,l4512,6449r1,l4514,6449r1,l4516,6449r1,l4519,6449r1,l4521,6449r1,l4523,6449r2,l4526,6449r1,l4529,6449r1,l4532,6449r1,l4535,6449r1,l4538,6449r2,l4541,6449r2,l4545,6449r2,l4549,6449r1,l4552,6449r2,l4556,6449r3,l4561,6449r2,l4565,6449r2,l4570,6449r2,l4574,6449r3,l4579,6449r3,l4585,6449r2,l4590,6449r3,l4596,6449r2,l4601,6449r3,l4607,6449r3,l4614,6449r3,l4620,6449r3,l4627,6449r,l4627,6449r,l4627,6449r,l4627,6449r,l4627,6449r,l4627,6449r,l4627,6449r,l4627,6449r,l4627,6449r,l4627,6448r,l4627,6448r,l4627,6448r,l4627,6447r,l4627,6447r,-1l4627,6446r,l4627,6445r,l4627,6444r,l4627,6443r,l4627,6442r,l4627,6441r,-1l4627,6439r,l4627,6438r,-1l4627,6436r,-1l4627,6434r,-1l4627,6432r,-1l4627,6430r,-2l4627,6427r,-1l4627,6424r,-1l4627,6422r,-2l4627,6418r,-1l4627,6415r,-2l4627,6411r,-1l4627,6408r,-2l4627,6404r,-3l4627,6399r,-2l4627,6395r,-3l4627,6390r,-3l4627,6384r,-2l4627,6379r,-3l4627,6373r,-3l4627,6367r,-3l4627,6361r,-4l4627,6354r,-3l4627,6347r,-4l4627,6340r,-4l4627,6332r,-4l4627,6324r,-4l4627,6315r,-4l4627,6306r,-4l4627,6297r,-5l4627,6288r,-5l4627,6278r,-6l4627,6267r,-5l4627,6256r,-5l4627,6245r,-6l4627,6234r,-6l4627,6221r,-6l4627,6209r,-7l4627,6196r,-7l4627,6182r,-6l4627,6169r,l4627,6169r,l4627,6169r,l4627,6169r,l4627,6169r,l4627,6169r,l4627,6169r,l4627,6169r-1,l4626,6169r,l4626,6169r,l4626,6169r,l4626,6169r,l4626,6169r,l4625,6169r,l4625,6169r,l4625,6169r,l4624,6169r,l4624,6169r,l4623,6169r,l4623,6169r-1,l4622,6169r,l4621,6169r,l4620,6169r,l4619,6169r,l4618,6169r,l4617,6169r,l4616,6169r-1,l4615,6169r-1,l4613,6169r,l4612,6169r-1,l4610,6169r-1,l4609,6169r-1,l4607,6169r-1,l4605,6169r-1,l4603,6169r-1,l4601,6169r-2,l4598,6169r-1,l4596,6169r-2,l4593,6169r-1,l4590,6169r-1,l4587,6169r-1,l4584,6169r-1,l4581,6169r-2,l4578,6169r-2,l4574,6169r-2,l4570,6169r-1,l4567,6169r-2,l4563,6169r-3,l4558,6169r-2,l4554,6169r-2,l4549,6169r-2,l4545,6169r-3,l4540,6169r-3,l4534,6169r-2,l4529,6169r-3,l4523,6169r-2,l4518,6169r-3,l4512,6169r-3,l4505,6169r-3,l4499,6169r-3,l4492,6169r,l4492,6169r,l4492,6169r,l4492,6169r,l4492,6169r,l4492,6169r,l4492,6169r,l4492,6169r,l4492,6169r,l4492,6169r,l4492,6170r,l4492,6170r,l4492,6171r,l4492,6171r,l4492,6172r,l4492,6173r,l4492,6173r,1l4492,6174r,1l4492,6176r,l4492,6177r,1l4492,6178r,1l4492,6180r,1l4492,6182r,1l4492,6184r,1l4492,6186r,1l4492,6188r,1l4492,6191r,1l4492,6193r,2l4492,6196r,2l4492,6199r,2l4492,6203r,1l4492,6206r,2l4492,6210r,2l4492,6214r,2l4492,6219r,2l4492,6223r,3l4492,6228r,3l4492,6233r,3l4492,6239r,3l4492,6245r,3l4492,6251r,3l4492,6257r,3l4492,6264r,3l4492,6271r,3l4492,6278r,4l4492,6286r,4l4492,6294r,4l4492,6303r,4l4492,6311r,5l4492,6321r,4l4492,6330r,5l4492,6340r,5l4492,6351r,5l4492,6361r,6l4492,6373r,5l4492,6384r,6l4492,6396r,7l4492,6409r,6l4492,6422r,7l4492,6435r,7l4492,6449e" fillcolor="#fefefe" stroked="f">
              <v:path arrowok="t"/>
            </v:shape>
            <w10:wrap anchorx="page" anchory="page"/>
          </v:group>
        </w:pict>
      </w:r>
      <w:r>
        <w:pict>
          <v:group id="_x0000_s2504" style="position:absolute;margin-left:230pt;margin-top:307pt;width:7pt;height:15pt;z-index:-250440704;mso-position-horizontal-relative:page;mso-position-vertical-relative:page" coordorigin="4600,6140" coordsize="140,300">
            <v:shape id="_x0000_s2505" style="position:absolute;left:4600;top:6140;width:140;height:300" coordorigin="4600,6140" coordsize="140,300" path="m4627,6449r,l4627,6449r,l4627,6449r,l4627,6449r,l4627,6449r,l4627,6449r,l4627,6449r,l4627,6449r,l4627,6449r,l4627,6449r,l4627,6449r,l4627,6449r1,l4628,6449r,l4628,6449r,l4628,6449r,l4629,6449r,l4629,6449r,l4630,6449r,l4630,6449r,l4631,6449r,l4631,6449r1,l4632,6449r1,l4633,6449r,l4634,6449r,l4635,6449r,l4636,6449r,l4637,6449r1,l4638,6449r1,l4640,6449r,l4641,6449r1,l4643,6449r1,l4644,6449r1,l4646,6449r1,l4648,6449r1,l4650,6449r1,l4652,6449r2,l4655,6449r1,l4657,6449r1,l4660,6449r1,l4662,6449r2,l4665,6449r2,l4668,6449r2,l4671,6449r2,l4675,6449r2,l4678,6449r2,l4682,6449r2,l4686,6449r2,l4690,6449r2,l4694,6449r2,l4698,6449r2,l4703,6449r2,l4707,6449r3,l4712,6449r3,l4717,6449r3,l4723,6449r2,l4728,6449r3,l4734,6449r3,l4740,6449r3,l4746,6449r3,l4752,6449r3,l4759,6449r,l4759,6449r,l4759,6449r,l4759,6449r,l4759,6449r,l4759,6449r,l4759,6449r,l4759,6449r,l4759,6449r,l4759,6448r,l4759,6448r,l4759,6448r,l4759,6447r,l4759,6447r,-1l4759,6446r,l4759,6445r,l4759,6444r,l4759,6443r,l4759,6442r,l4759,6441r,-1l4759,6439r,l4759,6438r,-1l4759,6436r,-1l4759,6434r,-1l4759,6432r,-1l4759,6430r,-2l4759,6427r,-1l4759,6424r,-1l4759,6422r,-2l4759,6418r,-1l4759,6415r,-2l4759,6411r,-1l4759,6408r,-2l4759,6404r,-3l4759,6399r,-2l4759,6395r,-3l4759,6390r,-3l4759,6384r,-2l4759,6379r,-3l4759,6373r,-3l4759,6367r,-3l4759,6361r,-4l4759,6354r,-3l4759,6347r,-4l4759,6340r,-4l4759,6332r,-4l4759,6324r,-4l4759,6315r,-4l4759,6306r,-4l4759,6297r,-5l4759,6288r,-5l4759,6278r,-6l4759,6267r,-5l4759,6256r,-5l4759,6245r,-6l4759,6234r,-6l4759,6221r,-6l4759,6209r,-7l4759,6196r,-7l4759,6182r,-6l4759,6169r,l4759,6169r,l4759,6169r,l4759,6169r,l4759,6169r,l4759,6169r,l4759,6169r,l4759,6169r-1,l4758,6169r,l4758,6169r,l4758,6169r,l4758,6169r,l4758,6169r,l4757,6169r,l4757,6169r,l4757,6169r,l4756,6169r,l4756,6169r,l4755,6169r,l4755,6169r-1,l4754,6169r,l4753,6169r,l4752,6169r,l4752,6169r-1,l4751,6169r-1,l4749,6169r,l4748,6169r,l4747,6169r-1,l4746,6169r-1,l4744,6169r-1,l4743,6169r-1,l4741,6169r-1,l4739,6169r-1,l4737,6169r-1,l4735,6169r-1,l4733,6169r-1,l4731,6169r-2,l4728,6169r-1,l4726,6169r-2,l4723,6169r-1,l4720,6169r-1,l4717,6169r-1,l4714,6169r-2,l4711,6169r-2,l4707,6169r-2,l4703,6169r-1,l4700,6169r-2,l4696,6169r-2,l4692,6169r-3,l4687,6169r-2,l4683,6169r-3,l4678,6169r-2,l4673,6169r-2,l4668,6169r-3,l4663,6169r-3,l4657,6169r-3,l4652,6169r-3,l4646,6169r-3,l4640,6169r-4,l4633,6169r-3,l4627,6169r,l4627,6169r,l4627,6169r,l4627,6169r,l4627,6169r,l4627,6169r,l4627,6169r,l4627,6169r,l4627,6169r,l4627,6169r,l4627,6170r,l4627,6170r,l4627,6171r,l4627,6171r,l4627,6172r,l4627,6173r,l4627,6173r,1l4627,6174r,1l4627,6176r,l4627,6177r,1l4627,6178r,1l4627,6180r,1l4627,6182r,1l4627,6184r,1l4627,6186r,1l4627,6188r,1l4627,6191r,1l4627,6193r,2l4627,6196r,2l4627,6199r,2l4627,6203r,1l4627,6206r,2l4627,6210r,2l4627,6214r,2l4627,6219r,2l4627,6223r,3l4627,6228r,3l4627,6233r,3l4627,6239r,3l4627,6245r,3l4627,6251r,3l4627,6257r,3l4627,6264r,3l4627,6271r,3l4627,6278r,4l4627,6286r,4l4627,6294r,4l4627,6303r,4l4627,6311r,5l4627,6321r,4l4627,6330r,5l4627,6340r,5l4627,6351r,5l4627,6361r,6l4627,6373r,5l4627,6384r,6l4627,6396r,7l4627,6409r,6l4627,6422r,7l4627,6435r,7l4627,6449e" fillcolor="#fefefe" stroked="f">
              <v:path arrowok="t"/>
            </v:shape>
            <w10:wrap anchorx="page" anchory="page"/>
          </v:group>
        </w:pict>
      </w:r>
      <w:r>
        <w:pict>
          <v:group id="_x0000_s2502" style="position:absolute;margin-left:71pt;margin-top:321pt;width:14pt;height:15pt;z-index:250786816;mso-position-horizontal-relative:page;mso-position-vertical-relative:page" coordorigin="1420,6420" coordsize="280,300">
            <v:shape id="_x0000_s2503" style="position:absolute;left:1420;top:6420;width:280;height:300" coordorigin="1420,6420" coordsize="280,300" path="m1447,6737r,l1447,6737r,l1447,6737r,l1447,6737r,l1447,6737r,l1447,6737r,l1447,6737r,l1447,6737r,l1447,6737r,l1448,6737r,l1448,6737r,l1448,6737r,l1449,6737r,l1449,6737r1,l1450,6737r,l1451,6737r,l1451,6737r1,l1452,6737r1,l1453,6737r1,l1455,6737r,l1456,6737r1,l1458,6737r,l1459,6737r1,l1461,6737r1,l1463,6737r1,l1465,6737r1,l1468,6737r1,l1470,6737r1,l1473,6737r1,l1476,6737r1,l1479,6737r2,l1482,6737r2,l1486,6737r2,l1490,6737r2,l1494,6737r2,l1498,6737r3,l1503,6737r2,l1508,6737r2,l1513,6737r3,l1518,6737r3,l1524,6737r3,l1530,6737r3,l1536,6737r4,l1543,6737r3,l1550,6737r4,l1557,6737r4,l1565,6737r4,l1573,6737r4,l1581,6737r4,l1590,6737r4,l1599,6737r4,l1608,6737r5,l1618,6737r5,l1628,6737r5,l1639,6737r5,l1650,6737r5,l1661,6737r6,l1673,6737r6,l1685,6737r6,l1698,6737r6,l1711,6737r,l1711,6737r,l1711,6737r,l1711,6737r,l1711,6737r,l1711,6737r,l1711,6737r,l1711,6737r,l1711,6737r,l1711,6736r,l1711,6736r,l1711,6736r,l1711,6735r,l1711,6735r,-1l1711,6734r,l1711,6733r,l1711,6732r,l1711,6731r,l1711,6730r,l1711,6729r,-1l1711,6727r,l1711,6726r,-1l1711,6724r,-1l1711,6722r,-1l1711,6720r,-1l1711,6718r,-2l1711,6715r,-1l1711,6712r,-1l1711,6710r,-2l1711,6706r,-1l1711,6703r,-2l1711,6699r,-1l1711,6696r,-2l1711,6692r,-3l1711,6687r,-2l1711,6683r,-3l1711,6678r,-3l1711,6672r,-2l1711,6667r,-3l1711,6661r,-3l1711,6655r,-3l1711,6649r,-4l1711,6642r,-3l1711,6635r,-4l1711,6628r,-4l1711,6620r,-4l1711,6612r,-4l1711,6603r,-4l1711,6594r,-4l1711,6585r,-5l1711,6576r,-5l1711,6566r,-6l1711,6555r,-5l1711,6544r,-5l1711,6533r,-6l1711,6522r,-6l1711,6509r,-6l1711,6497r,-7l1711,6484r,-7l1711,6470r,-6l1711,6457r,l1711,6457r,l1711,6457r,l1711,6457r,l1711,6457r,l1711,6457r,l1711,6457r,l1710,6457r,l1710,6457r,l1710,6457r,l1710,6457r,l1709,6457r,l1709,6457r,l1708,6457r,l1708,6457r-1,l1707,6457r,l1706,6457r,l1705,6457r,l1704,6457r-1,l1703,6457r-1,l1701,6457r,l1700,6457r-1,l1698,6457r-1,l1697,6457r-1,l1695,6457r-2,l1692,6457r-1,l1690,6457r-1,l1687,6457r-1,l1685,6457r-2,l1682,6457r-2,l1679,6457r-2,l1675,6457r-2,l1672,6457r-2,l1668,6457r-2,l1664,6457r-2,l1659,6457r-2,l1655,6457r-3,l1650,6457r-3,l1645,6457r-3,l1639,6457r-3,l1634,6457r-3,l1628,6457r-4,l1621,6457r-3,l1615,6457r-4,l1608,6457r-4,l1600,6457r-3,l1593,6457r-4,l1585,6457r-4,l1576,6457r-4,l1568,6457r-5,l1559,6457r-5,l1549,6457r-4,l1540,6457r-5,l1529,6457r-5,l1519,6457r-6,l1508,6457r-6,l1497,6457r-6,l1485,6457r-6,l1473,6457r-7,l1460,6457r-7,l1447,6457r,l1447,6457r,l1447,6457r,l1447,6457r,l1447,6457r,l1447,6457r,l1447,6457r,l1447,6457r,l1447,6457r,l1447,6457r,l1447,6458r,l1447,6458r,l1447,6459r,l1447,6459r,l1447,6460r,l1447,6461r,l1447,6461r,1l1447,6462r,1l1447,6464r,l1447,6465r,1l1447,6466r,1l1447,6468r,1l1447,6470r,1l1447,6472r,1l1447,6474r,1l1447,6476r,1l1447,6479r,1l1447,6481r,2l1447,6484r,2l1447,6487r,2l1447,6491r,1l1447,6494r,2l1447,6498r,2l1447,6502r,2l1447,6507r,2l1447,6511r,3l1447,6516r,3l1447,6521r,3l1447,6527r,3l1447,6533r,3l1447,6539r,3l1447,6545r,3l1447,6552r,3l1447,6559r,3l1447,6566r,4l1447,6574r,4l1447,6582r,4l1447,6591r,4l1447,6599r,5l1447,6609r,4l1447,6618r,5l1447,6628r,5l1447,6639r,5l1447,6649r,6l1447,6661r,5l1447,6672r,6l1447,6684r,7l1447,6697r,6l1447,6710r,7l1447,6723r,7l1447,6737e" fillcolor="#fefefe" stroked="f">
              <v:path arrowok="t"/>
            </v:shape>
            <w10:wrap anchorx="page" anchory="page"/>
          </v:group>
        </w:pict>
      </w:r>
      <w:r>
        <w:pict>
          <v:group id="_x0000_s2500" style="position:absolute;margin-left:84pt;margin-top:321pt;width:41pt;height:15pt;z-index:-250439680;mso-position-horizontal-relative:page;mso-position-vertical-relative:page" coordorigin="1680,6420" coordsize="820,300">
            <v:shape id="_x0000_s2501" style="position:absolute;left:1680;top:6420;width:820;height:300" coordorigin="1680,6420" coordsize="820,300" path="m1711,6737r,l1711,6737r,l1711,6737r,l1711,6737r,l1711,6737r,l1711,6737r,l1711,6737r1,l1712,6737r,l1712,6737r1,l1713,6737r1,l1714,6737r1,l1715,6737r1,l1717,6737r,l1718,6737r1,l1720,6737r1,l1722,6737r2,l1725,6737r1,l1728,6737r1,l1731,6737r2,l1735,6737r2,l1739,6737r2,l1743,6737r3,l1748,6737r3,l1754,6737r3,l1760,6737r3,l1766,6737r4,l1773,6737r4,l1781,6737r4,l1789,6737r5,l1798,6737r5,l1808,6737r5,l1818,6737r5,l1829,6737r5,l1840,6737r6,l1853,6737r6,l1866,6737r6,l1880,6737r7,l1894,6737r8,l1910,6737r8,l1926,6737r8,l1943,6737r9,l1961,6737r10,l1980,6737r10,l2000,6737r11,l2021,6737r11,l2043,6737r11,l2066,6737r12,l2090,6737r12,l2115,6737r13,l2141,6737r13,l2168,6737r14,l2196,6737r15,l2226,6737r15,l2256,6737r16,l2288,6737r17,l2321,6737r17,l2355,6737r18,l2391,6737r18,l2428,6737r19,l2466,6737r19,l2505,6737r,l2505,6737r,l2505,6737r,l2505,6737r,l2505,6737r,l2505,6737r,l2505,6737r,l2505,6737r,l2505,6737r,l2505,6736r,l2505,6736r,l2505,6736r,l2505,6735r,l2505,6735r,-1l2505,6734r,l2505,6733r,l2505,6732r,l2505,6731r,l2505,6730r,l2505,6729r,-1l2505,6727r,l2505,6726r,-1l2505,6724r,-1l2505,6722r,-1l2505,6720r,-1l2505,6718r,-2l2505,6715r,-1l2505,6712r,-1l2505,6710r,-2l2505,6706r,-1l2505,6703r,-2l2505,6699r,-1l2505,6696r,-2l2505,6692r,-3l2505,6687r,-2l2505,6683r,-3l2505,6678r,-3l2505,6672r,-2l2505,6667r,-3l2505,6661r,-3l2505,6655r,-3l2505,6649r,-4l2505,6642r,-3l2505,6635r,-4l2505,6628r,-4l2505,6620r,-4l2505,6612r,-4l2505,6603r,-4l2505,6594r,-4l2505,6585r,-5l2505,6576r,-5l2505,6566r,-6l2505,6555r,-5l2505,6544r,-5l2505,6533r,-6l2505,6522r,-6l2505,6509r,-6l2505,6497r,-7l2505,6484r,-7l2505,6470r,-6l2505,6457r,l2505,6457r,l2505,6457r,l2505,6457r,l2505,6457r,l2505,6457r,l2505,6457r-1,l2504,6457r,l2504,6457r-1,l2503,6457r-1,l2502,6457r-1,l2501,6457r-1,l2499,6457r,l2498,6457r-1,l2496,6457r-1,l2494,6457r-2,l2491,6457r-1,l2488,6457r-1,l2485,6457r-2,l2481,6457r-2,l2477,6457r-2,l2473,6457r-3,l2468,6457r-3,l2462,6457r-3,l2456,6457r-3,l2450,6457r-4,l2443,6457r-4,l2435,6457r-4,l2427,6457r-5,l2418,6457r-5,l2408,6457r-5,l2398,6457r-5,l2387,6457r-5,l2376,6457r-6,l2363,6457r-6,l2350,6457r-7,l2336,6457r-7,l2322,6457r-8,l2306,6457r-8,l2290,6457r-9,l2273,6457r-9,l2255,6457r-10,l2236,6457r-10,l2216,6457r-11,l2195,6457r-11,l2173,6457r-11,l2150,6457r-12,l2126,6457r-12,l2101,6457r-13,l2075,6457r-14,l2048,6457r-14,l2019,6457r-14,l1990,6457r-15,l1959,6457r-15,l1928,6457r-17,l1895,6457r-17,l1860,6457r-17,l1825,6457r-18,l1788,6457r-19,l1750,6457r-19,l1711,6457r,l1711,6457r,l1711,6457r,l1711,6457r,l1711,6457r,l1711,6457r,l1711,6457r,l1711,6457r,l1711,6457r,l1711,6457r,l1711,6458r,l1711,6458r,l1711,6459r,l1711,6459r,l1711,6460r,l1711,6461r,l1711,6461r,1l1711,6462r,1l1711,6464r,l1711,6465r,1l1711,6466r,1l1711,6468r,1l1711,6470r,1l1711,6472r,1l1711,6474r,1l1711,6476r,1l1711,6479r,1l1711,6481r,2l1711,6484r,2l1711,6487r,2l1711,6491r,1l1711,6494r,2l1711,6498r,2l1711,6502r,2l1711,6507r,2l1711,6511r,3l1711,6516r,3l1711,6521r,3l1711,6527r,3l1711,6533r,3l1711,6539r,3l1711,6545r,3l1711,6552r,3l1711,6559r,3l1711,6566r,4l1711,6574r,4l1711,6582r,4l1711,6591r,4l1711,6599r,5l1711,6609r,4l1711,6618r,5l1711,6628r,5l1711,6639r,5l1711,6649r,6l1711,6661r,5l1711,6672r,6l1711,6684r,7l1711,6697r,6l1711,6710r,7l1711,6723r,7l1711,6737e" fillcolor="#fefefe" stroked="f">
              <v:path arrowok="t"/>
            </v:shape>
            <w10:wrap anchorx="page" anchory="page"/>
          </v:group>
        </w:pict>
      </w:r>
      <w:r>
        <w:pict>
          <v:group id="_x0000_s2498" style="position:absolute;margin-left:124pt;margin-top:321pt;width:100pt;height:15pt;z-index:-250438656;mso-position-horizontal-relative:page;mso-position-vertical-relative:page" coordorigin="2480,6420" coordsize="2000,300">
            <v:shape id="_x0000_s2499" style="position:absolute;left:2480;top:6420;width:2000;height:300" coordorigin="2480,6420" coordsize="2000,300" path="m2505,6737r,l2505,6737r,l2505,6737r,l2505,6737r,l2506,6737r,l2506,6737r,l2507,6737r,l2508,6737r,l2509,6737r1,l2511,6737r1,l2513,6737r2,l2516,6737r2,l2519,6737r2,l2524,6737r2,l2528,6737r3,l2534,6737r3,l2540,6737r4,l2547,6737r4,l2556,6737r4,l2565,6737r5,l2575,6737r6,l2586,6737r6,l2599,6737r7,l2613,6737r7,l2628,6737r8,l2644,6737r9,l2662,6737r9,l2681,6737r10,l2701,6737r11,l2723,6737r12,l2747,6737r13,l2773,6737r13,l2800,6737r14,l2829,6737r15,l2860,6737r16,l2892,6737r18,l2927,6737r18,l2964,6737r19,l3003,6737r20,l3043,6737r22,l3087,6737r22,l3132,6737r23,l3179,6737r25,l3229,6737r26,l3282,6737r27,l3336,6737r29,l3394,6737r29,l3454,6737r31,l3516,6737r32,l3581,6737r34,l3649,6737r35,l3720,6737r37,l3794,6737r38,l3870,6737r40,l3950,6737r41,l4032,6737r43,l4118,6737r44,l4207,6737r45,l4299,6737r47,l4394,6737r49,l4492,6737r,l4492,6737r,l4492,6737r,l4492,6737r,l4492,6737r,l4492,6737r,l4492,6737r,l4492,6737r,l4492,6737r,l4492,6736r,l4492,6736r,l4492,6736r,l4492,6735r,l4492,6735r,-1l4492,6734r,l4492,6733r,l4492,6732r,l4492,6731r,l4492,6730r,l4492,6729r,-1l4492,6727r,l4492,6726r,-1l4492,6724r,-1l4492,6722r,-1l4492,6720r,-1l4492,6718r,-2l4492,6715r,-1l4492,6712r,-1l4492,6710r,-2l4492,6706r,-1l4492,6703r,-2l4492,6699r,-1l4492,6696r,-2l4492,6692r,-3l4492,6687r,-2l4492,6683r,-3l4492,6678r,-3l4492,6672r,-2l4492,6667r,-3l4492,6661r,-3l4492,6655r,-3l4492,6649r,-4l4492,6642r,-3l4492,6635r,-4l4492,6628r,-4l4492,6620r,-4l4492,6612r,-4l4492,6603r,-4l4492,6594r,-4l4492,6585r,-5l4492,6576r,-5l4492,6566r,-6l4492,6555r,-5l4492,6544r,-5l4492,6533r,-6l4492,6522r,-6l4492,6509r,-6l4492,6497r,-7l4492,6484r,-7l4492,6470r,-6l4492,6457r,l4492,6457r,l4492,6457r,l4492,6457r,l4492,6457r,l4491,6457r,l4491,6457r-1,l4490,6457r-1,l4488,6457r-1,l4487,6457r-2,l4484,6457r-1,l4481,6457r-1,l4478,6457r-2,l4474,6457r-2,l4469,6457r-3,l4464,6457r-4,l4457,6457r-3,l4450,6457r-4,l4442,6457r-5,l4433,6457r-5,l4422,6457r-5,l4411,6457r-6,l4399,6457r-7,l4385,6457r-7,l4370,6457r-8,l4354,6457r-9,l4336,6457r-10,l4317,6457r-10,l4296,6457r-11,l4274,6457r-12,l4250,6457r-12,l4225,6457r-14,l4197,6457r-14,l4168,6457r-15,l4138,6457r-16,l4105,6457r-17,l4070,6457r-18,l4034,6457r-20,l3995,6457r-20,l3954,6457r-21,l3911,6457r-22,l3866,6457r-24,l3818,6457r-25,l3768,6457r-26,l3716,6457r-27,l3661,6457r-28,l3604,6457r-30,l3544,6457r-31,l3481,6457r-32,l3416,6457r-34,l3348,6457r-35,l3277,6457r-36,l3204,6457r-38,l3127,6457r-39,l3048,6457r-41,l2965,6457r-42,l2880,6457r-44,l2791,6457r-46,l2699,6457r-47,l2604,6457r-49,l2505,6457r,l2505,6457r,l2505,6457r,l2505,6457r,l2505,6457r,l2505,6457r,l2505,6457r,l2505,6457r,l2505,6457r,l2505,6457r,l2505,6458r,l2505,6458r,l2505,6459r,l2505,6459r,l2505,6460r,l2505,6461r,l2505,6461r,1l2505,6462r,1l2505,6464r,l2505,6465r,1l2505,6466r,1l2505,6468r,1l2505,6470r,1l2505,6472r,1l2505,6474r,1l2505,6476r,1l2505,6479r,1l2505,6481r,2l2505,6484r,2l2505,6487r,2l2505,6491r,1l2505,6494r,2l2505,6498r,2l2505,6502r,2l2505,6507r,2l2505,6511r,3l2505,6516r,3l2505,6521r,3l2505,6527r,3l2505,6533r,3l2505,6539r,3l2505,6545r,3l2505,6552r,3l2505,6559r,3l2505,6566r,4l2505,6574r,4l2505,6582r,4l2505,6591r,4l2505,6599r,5l2505,6609r,4l2505,6618r,5l2505,6628r,5l2505,6639r,5l2505,6649r,6l2505,6661r,5l2505,6672r,6l2505,6684r,7l2505,6697r,6l2505,6710r,7l2505,6723r,7l2505,6737e" fillcolor="#fefefe" stroked="f">
              <v:path arrowok="t"/>
            </v:shape>
            <w10:wrap anchorx="page" anchory="page"/>
          </v:group>
        </w:pict>
      </w:r>
      <w:r>
        <w:pict>
          <v:group id="_x0000_s2496" style="position:absolute;margin-left:223pt;margin-top:321pt;width:8pt;height:15pt;z-index:-250437632;mso-position-horizontal-relative:page;mso-position-vertical-relative:page" coordorigin="4460,6420" coordsize="160,300">
            <v:shape id="_x0000_s2497" style="position:absolute;left:4460;top:6420;width:160;height:300" coordorigin="4460,6420" coordsize="160,300" path="m4492,6737r,l4492,6737r,l4492,6737r,l4492,6737r,l4492,6737r,l4492,6737r,l4492,6737r,l4492,6737r1,l4493,6737r,l4493,6737r,l4493,6737r,l4493,6737r,l4493,6737r,l4494,6737r,l4494,6737r,l4494,6737r,l4495,6737r,l4495,6737r,l4496,6737r,l4496,6737r1,l4497,6737r,l4498,6737r,l4499,6737r,l4500,6737r,l4501,6737r,l4502,6737r,l4503,6737r1,l4504,6737r1,l4506,6737r,l4507,6737r1,l4509,6737r1,l4510,6737r1,l4512,6737r1,l4514,6737r1,l4516,6737r1,l4519,6737r1,l4521,6737r1,l4523,6737r2,l4526,6737r1,l4529,6737r1,l4532,6737r1,l4535,6737r1,l4538,6737r2,l4541,6737r2,l4545,6737r2,l4549,6737r1,l4552,6737r2,l4556,6737r3,l4561,6737r2,l4565,6737r2,l4570,6737r2,l4574,6737r3,l4579,6737r3,l4585,6737r2,l4590,6737r3,l4596,6737r2,l4601,6737r3,l4607,6737r3,l4614,6737r3,l4620,6737r3,l4627,6737r,l4627,6737r,l4627,6737r,l4627,6737r,l4627,6737r,l4627,6737r,l4627,6737r,l4627,6737r,l4627,6737r,l4627,6736r,l4627,6736r,l4627,6736r,l4627,6735r,l4627,6735r,-1l4627,6734r,l4627,6733r,l4627,6732r,l4627,6731r,l4627,6730r,l4627,6729r,-1l4627,6727r,l4627,6726r,-1l4627,6724r,-1l4627,6722r,-1l4627,6720r,-1l4627,6718r,-2l4627,6715r,-1l4627,6712r,-1l4627,6710r,-2l4627,6706r,-1l4627,6703r,-2l4627,6699r,-1l4627,6696r,-2l4627,6692r,-3l4627,6687r,-2l4627,6683r,-3l4627,6678r,-3l4627,6672r,-2l4627,6667r,-3l4627,6661r,-3l4627,6655r,-3l4627,6649r,-4l4627,6642r,-3l4627,6635r,-4l4627,6628r,-4l4627,6620r,-4l4627,6612r,-4l4627,6603r,-4l4627,6594r,-4l4627,6585r,-5l4627,6576r,-5l4627,6566r,-6l4627,6555r,-5l4627,6544r,-5l4627,6533r,-6l4627,6522r,-6l4627,6509r,-6l4627,6497r,-7l4627,6484r,-7l4627,6470r,-6l4627,6457r,l4627,6457r,l4627,6457r,l4627,6457r,l4627,6457r,l4627,6457r,l4627,6457r,l4627,6457r-1,l4626,6457r,l4626,6457r,l4626,6457r,l4626,6457r,l4626,6457r,l4625,6457r,l4625,6457r,l4625,6457r,l4624,6457r,l4624,6457r,l4623,6457r,l4623,6457r-1,l4622,6457r,l4621,6457r,l4620,6457r,l4619,6457r,l4618,6457r,l4617,6457r,l4616,6457r-1,l4615,6457r-1,l4613,6457r,l4612,6457r-1,l4610,6457r-1,l4609,6457r-1,l4607,6457r-1,l4605,6457r-1,l4603,6457r-1,l4601,6457r-2,l4598,6457r-1,l4596,6457r-2,l4593,6457r-1,l4590,6457r-1,l4587,6457r-1,l4584,6457r-1,l4581,6457r-2,l4578,6457r-2,l4574,6457r-2,l4570,6457r-1,l4567,6457r-2,l4563,6457r-3,l4558,6457r-2,l4554,6457r-2,l4549,6457r-2,l4545,6457r-3,l4540,6457r-3,l4534,6457r-2,l4529,6457r-3,l4523,6457r-2,l4518,6457r-3,l4512,6457r-3,l4505,6457r-3,l4499,6457r-3,l4492,6457r,l4492,6457r,l4492,6457r,l4492,6457r,l4492,6457r,l4492,6457r,l4492,6457r,l4492,6457r,l4492,6457r,l4492,6457r,l4492,6458r,l4492,6458r,l4492,6459r,l4492,6459r,l4492,6460r,l4492,6461r,l4492,6461r,1l4492,6462r,1l4492,6464r,l4492,6465r,1l4492,6466r,1l4492,6468r,1l4492,6470r,1l4492,6472r,1l4492,6474r,1l4492,6476r,1l4492,6479r,1l4492,6481r,2l4492,6484r,2l4492,6487r,2l4492,6491r,1l4492,6494r,2l4492,6498r,2l4492,6502r,2l4492,6507r,2l4492,6511r,3l4492,6516r,3l4492,6521r,3l4492,6527r,3l4492,6533r,3l4492,6539r,3l4492,6545r,3l4492,6552r,3l4492,6559r,3l4492,6566r,4l4492,6574r,4l4492,6582r,4l4492,6591r,4l4492,6599r,5l4492,6609r,4l4492,6618r,5l4492,6628r,5l4492,6639r,5l4492,6649r,6l4492,6661r,5l4492,6672r,6l4492,6684r,7l4492,6697r,6l4492,6710r,7l4492,6723r,7l4492,6737e" fillcolor="#fefefe" stroked="f">
              <v:path arrowok="t"/>
            </v:shape>
            <w10:wrap anchorx="page" anchory="page"/>
          </v:group>
        </w:pict>
      </w:r>
      <w:r>
        <w:pict>
          <v:group id="_x0000_s2494" style="position:absolute;margin-left:230pt;margin-top:321pt;width:7pt;height:15pt;z-index:-250436608;mso-position-horizontal-relative:page;mso-position-vertical-relative:page" coordorigin="4600,6420" coordsize="140,300">
            <v:shape id="_x0000_s2495" style="position:absolute;left:4600;top:6420;width:140;height:300" coordorigin="4600,6420" coordsize="140,300" path="m4627,6737r,l4627,6737r,l4627,6737r,l4627,6737r,l4627,6737r,l4627,6737r,l4627,6737r,l4627,6737r,l4627,6737r,l4627,6737r,l4627,6737r,l4627,6737r1,l4628,6737r,l4628,6737r,l4628,6737r,l4629,6737r,l4629,6737r,l4630,6737r,l4630,6737r,l4631,6737r,l4631,6737r1,l4632,6737r1,l4633,6737r,l4634,6737r,l4635,6737r,l4636,6737r,l4637,6737r1,l4638,6737r1,l4640,6737r,l4641,6737r1,l4643,6737r1,l4644,6737r1,l4646,6737r1,l4648,6737r1,l4650,6737r1,l4652,6737r2,l4655,6737r1,l4657,6737r1,l4660,6737r1,l4662,6737r2,l4665,6737r2,l4668,6737r2,l4671,6737r2,l4675,6737r2,l4678,6737r2,l4682,6737r2,l4686,6737r2,l4690,6737r2,l4694,6737r2,l4698,6737r2,l4703,6737r2,l4707,6737r3,l4712,6737r3,l4717,6737r3,l4723,6737r2,l4728,6737r3,l4734,6737r3,l4740,6737r3,l4746,6737r3,l4752,6737r3,l4759,6737r,l4759,6737r,l4759,6737r,l4759,6737r,l4759,6737r,l4759,6737r,l4759,6737r,l4759,6737r,l4759,6737r,l4759,6736r,l4759,6736r,l4759,6736r,l4759,6735r,l4759,6735r,-1l4759,6734r,l4759,6733r,l4759,6732r,l4759,6731r,l4759,6730r,l4759,6729r,-1l4759,6727r,l4759,6726r,-1l4759,6724r,-1l4759,6722r,-1l4759,6720r,-1l4759,6718r,-2l4759,6715r,-1l4759,6712r,-1l4759,6710r,-2l4759,6706r,-1l4759,6703r,-2l4759,6699r,-1l4759,6696r,-2l4759,6692r,-3l4759,6687r,-2l4759,6683r,-3l4759,6678r,-3l4759,6672r,-2l4759,6667r,-3l4759,6661r,-3l4759,6655r,-3l4759,6649r,-4l4759,6642r,-3l4759,6635r,-4l4759,6628r,-4l4759,6620r,-4l4759,6612r,-4l4759,6603r,-4l4759,6594r,-4l4759,6585r,-5l4759,6576r,-5l4759,6566r,-6l4759,6555r,-5l4759,6544r,-5l4759,6533r,-6l4759,6522r,-6l4759,6509r,-6l4759,6497r,-7l4759,6484r,-7l4759,6470r,-6l4759,6457r,l4759,6457r,l4759,6457r,l4759,6457r,l4759,6457r,l4759,6457r,l4759,6457r,l4759,6457r-1,l4758,6457r,l4758,6457r,l4758,6457r,l4758,6457r,l4758,6457r,l4757,6457r,l4757,6457r,l4757,6457r,l4756,6457r,l4756,6457r,l4755,6457r,l4755,6457r-1,l4754,6457r,l4753,6457r,l4752,6457r,l4752,6457r-1,l4751,6457r-1,l4749,6457r,l4748,6457r,l4747,6457r-1,l4746,6457r-1,l4744,6457r-1,l4743,6457r-1,l4741,6457r-1,l4739,6457r-1,l4737,6457r-1,l4735,6457r-1,l4733,6457r-1,l4731,6457r-2,l4728,6457r-1,l4726,6457r-2,l4723,6457r-1,l4720,6457r-1,l4717,6457r-1,l4714,6457r-2,l4711,6457r-2,l4707,6457r-2,l4703,6457r-1,l4700,6457r-2,l4696,6457r-2,l4692,6457r-3,l4687,6457r-2,l4683,6457r-3,l4678,6457r-2,l4673,6457r-2,l4668,6457r-3,l4663,6457r-3,l4657,6457r-3,l4652,6457r-3,l4646,6457r-3,l4640,6457r-4,l4633,6457r-3,l4627,6457r,l4627,6457r,l4627,6457r,l4627,6457r,l4627,6457r,l4627,6457r,l4627,6457r,l4627,6457r,l4627,6457r,l4627,6457r,l4627,6458r,l4627,6458r,l4627,6459r,l4627,6459r,l4627,6460r,l4627,6461r,l4627,6461r,1l4627,6462r,1l4627,6464r,l4627,6465r,1l4627,6466r,1l4627,6468r,1l4627,6470r,1l4627,6472r,1l4627,6474r,1l4627,6476r,1l4627,6479r,1l4627,6481r,2l4627,6484r,2l4627,6487r,2l4627,6491r,1l4627,6494r,2l4627,6498r,2l4627,6502r,2l4627,6507r,2l4627,6511r,3l4627,6516r,3l4627,6521r,3l4627,6527r,3l4627,6533r,3l4627,6539r,3l4627,6545r,3l4627,6552r,3l4627,6559r,3l4627,6566r,4l4627,6574r,4l4627,6582r,4l4627,6591r,4l4627,6599r,5l4627,6609r,4l4627,6618r,5l4627,6628r,5l4627,6639r,5l4627,6649r,6l4627,6661r,5l4627,6672r,6l4627,6684r,7l4627,6697r,6l4627,6710r,7l4627,6723r,7l4627,6737e" fillcolor="#fefefe" stroked="f">
              <v:path arrowok="t"/>
            </v:shape>
            <w10:wrap anchorx="page" anchory="page"/>
          </v:group>
        </w:pict>
      </w:r>
      <w:r>
        <w:pict>
          <v:group id="_x0000_s2492" style="position:absolute;margin-left:71pt;margin-top:336pt;width:14pt;height:15pt;z-index:250787840;mso-position-horizontal-relative:page;mso-position-vertical-relative:page" coordorigin="1420,6720" coordsize="280,300">
            <v:shape id="_x0000_s2493" style="position:absolute;left:1420;top:6720;width:280;height:300" coordorigin="1420,6720" coordsize="280,300" path="m1447,7025r,l1447,7025r,l1447,7025r,l1447,7025r,l1447,7025r,l1447,7025r,l1447,7025r,l1447,7025r,l1447,7025r,l1448,7025r,l1448,7025r,l1448,7025r,l1449,7025r,l1449,7025r1,l1450,7025r,l1451,7025r,l1451,7025r1,l1452,7025r1,l1453,7025r1,l1455,7025r,l1456,7025r1,l1458,7025r,l1459,7025r1,l1461,7025r1,l1463,7025r1,l1465,7025r1,l1468,7025r1,l1470,7025r1,l1473,7025r1,l1476,7025r1,l1479,7025r2,l1482,7025r2,l1486,7025r2,l1490,7025r2,l1494,7025r2,l1498,7025r3,l1503,7025r2,l1508,7025r2,l1513,7025r3,l1518,7025r3,l1524,7025r3,l1530,7025r3,l1536,7025r4,l1543,7025r3,l1550,7025r4,l1557,7025r4,l1565,7025r4,l1573,7025r4,l1581,7025r4,l1590,7025r4,l1599,7025r4,l1608,7025r5,l1618,7025r5,l1628,7025r5,l1639,7025r5,l1650,7025r5,l1661,7025r6,l1673,7025r6,l1685,7025r6,l1698,7025r6,l1711,7025r,l1711,7025r,l1711,7025r,l1711,7025r,l1711,7025r,l1711,7025r,l1711,7025r,l1711,7025r,l1711,7025r,l1711,7024r,l1711,7024r,l1711,7024r,l1711,7023r,l1711,7023r,-1l1711,7022r,l1711,7021r,l1711,7020r,l1711,7019r,l1711,7018r,l1711,7017r,-1l1711,7015r,l1711,7014r,-1l1711,7012r,-1l1711,7010r,-1l1711,7008r,-1l1711,7006r,-2l1711,7003r,-1l1711,7000r,-1l1711,6998r,-2l1711,6994r,-1l1711,6991r,-2l1711,6987r,-1l1711,6984r,-2l1711,6980r,-3l1711,6975r,-2l1711,6971r,-3l1711,6966r,-3l1711,6960r,-2l1711,6955r,-3l1711,6949r,-3l1711,6943r,-3l1711,6937r,-4l1711,6930r,-3l1711,6923r,-4l1711,6916r,-4l1711,6908r,-4l1711,6900r,-4l1711,6891r,-4l1711,6882r,-4l1711,6873r,-5l1711,6864r,-5l1711,6854r,-6l1711,6843r,-5l1711,6832r,-5l1711,6821r,-6l1711,6810r,-6l1711,6797r,-6l1711,6785r,-7l1711,6772r,-7l1711,6758r,-6l1711,6745r,l1711,6745r,l1711,6745r,l1711,6745r,l1711,6745r,l1711,6745r,l1711,6745r,l1710,6745r,l1710,6745r,l1710,6745r,l1710,6745r,l1709,6745r,l1709,6745r,l1708,6745r,l1708,6745r-1,l1707,6745r,l1706,6745r,l1705,6745r,l1704,6745r-1,l1703,6745r-1,l1701,6745r,l1700,6745r-1,l1698,6745r-1,l1697,6745r-1,l1695,6745r-2,l1692,6745r-1,l1690,6745r-1,l1687,6745r-1,l1685,6745r-2,l1682,6745r-2,l1679,6745r-2,l1675,6745r-2,l1672,6745r-2,l1668,6745r-2,l1664,6745r-2,l1659,6745r-2,l1655,6745r-3,l1650,6745r-3,l1645,6745r-3,l1639,6745r-3,l1634,6745r-3,l1628,6745r-4,l1621,6745r-3,l1615,6745r-4,l1608,6745r-4,l1600,6745r-3,l1593,6745r-4,l1585,6745r-4,l1576,6745r-4,l1568,6745r-5,l1559,6745r-5,l1549,6745r-4,l1540,6745r-5,l1529,6745r-5,l1519,6745r-6,l1508,6745r-6,l1497,6745r-6,l1485,6745r-6,l1473,6745r-7,l1460,6745r-7,l1447,6745r,l1447,6745r,l1447,6745r,l1447,6745r,l1447,6745r,l1447,6745r,l1447,6745r,l1447,6745r,l1447,6745r,l1447,6745r,l1447,6746r,l1447,6746r,l1447,6747r,l1447,6747r,l1447,6748r,l1447,6749r,l1447,6749r,1l1447,6750r,1l1447,6752r,l1447,6753r,1l1447,6754r,1l1447,6756r,1l1447,6758r,1l1447,6760r,1l1447,6762r,1l1447,6764r,1l1447,6767r,1l1447,6769r,2l1447,6772r,2l1447,6775r,2l1447,6779r,1l1447,6782r,2l1447,6786r,2l1447,6790r,2l1447,6795r,2l1447,6799r,3l1447,6804r,3l1447,6809r,3l1447,6815r,3l1447,6821r,3l1447,6827r,3l1447,6833r,3l1447,6840r,3l1447,6847r,3l1447,6854r,4l1447,6862r,4l1447,6870r,4l1447,6879r,4l1447,6887r,5l1447,6897r,4l1447,6906r,5l1447,6916r,5l1447,6927r,5l1447,6937r,6l1447,6949r,5l1447,6960r,6l1447,6972r,7l1447,6985r,6l1447,6998r,7l1447,7011r,7l1447,7025e" fillcolor="#fefefe" stroked="f">
              <v:path arrowok="t"/>
            </v:shape>
            <w10:wrap anchorx="page" anchory="page"/>
          </v:group>
        </w:pict>
      </w:r>
      <w:r>
        <w:pict>
          <v:group id="_x0000_s2490" style="position:absolute;margin-left:84pt;margin-top:336pt;width:41pt;height:15pt;z-index:-250435584;mso-position-horizontal-relative:page;mso-position-vertical-relative:page" coordorigin="1680,6720" coordsize="820,300">
            <v:shape id="_x0000_s2491" style="position:absolute;left:1680;top:6720;width:820;height:300" coordorigin="1680,6720" coordsize="820,300" path="m1711,7025r,l1711,7025r,l1711,7025r,l1711,7025r,l1711,7025r,l1711,7025r,l1711,7025r1,l1712,7025r,l1712,7025r1,l1713,7025r1,l1714,7025r1,l1715,7025r1,l1717,7025r,l1718,7025r1,l1720,7025r1,l1722,7025r2,l1725,7025r1,l1728,7025r1,l1731,7025r2,l1735,7025r2,l1739,7025r2,l1743,7025r3,l1748,7025r3,l1754,7025r3,l1760,7025r3,l1766,7025r4,l1773,7025r4,l1781,7025r4,l1789,7025r5,l1798,7025r5,l1808,7025r5,l1818,7025r5,l1829,7025r5,l1840,7025r6,l1853,7025r6,l1866,7025r6,l1880,7025r7,l1894,7025r8,l1910,7025r8,l1926,7025r8,l1943,7025r9,l1961,7025r10,l1980,7025r10,l2000,7025r11,l2021,7025r11,l2043,7025r11,l2066,7025r12,l2090,7025r12,l2115,7025r13,l2141,7025r13,l2168,7025r14,l2196,7025r15,l2226,7025r15,l2256,7025r16,l2288,7025r17,l2321,7025r17,l2355,7025r18,l2391,7025r18,l2428,7025r19,l2466,7025r19,l2505,7025r,l2505,7025r,l2505,7025r,l2505,7025r,l2505,7025r,l2505,7025r,l2505,7025r,l2505,7025r,l2505,7025r,l2505,7024r,l2505,7024r,l2505,7024r,l2505,7023r,l2505,7023r,-1l2505,7022r,l2505,7021r,l2505,7020r,l2505,7019r,l2505,7018r,l2505,7017r,-1l2505,7015r,l2505,7014r,-1l2505,7012r,-1l2505,7010r,-1l2505,7008r,-1l2505,7006r,-2l2505,7003r,-1l2505,7000r,-1l2505,6998r,-2l2505,6994r,-1l2505,6991r,-2l2505,6987r,-1l2505,6984r,-2l2505,6980r,-3l2505,6975r,-2l2505,6971r,-3l2505,6966r,-3l2505,6960r,-2l2505,6955r,-3l2505,6949r,-3l2505,6943r,-3l2505,6937r,-4l2505,6930r,-3l2505,6923r,-4l2505,6916r,-4l2505,6908r,-4l2505,6900r,-4l2505,6891r,-4l2505,6882r,-4l2505,6873r,-5l2505,6864r,-5l2505,6854r,-6l2505,6843r,-5l2505,6832r,-5l2505,6821r,-6l2505,6810r,-6l2505,6797r,-6l2505,6785r,-7l2505,6772r,-7l2505,6758r,-6l2505,6745r,l2505,6745r,l2505,6745r,l2505,6745r,l2505,6745r,l2505,6745r,l2505,6745r-1,l2504,6745r,l2504,6745r-1,l2503,6745r-1,l2502,6745r-1,l2501,6745r-1,l2499,6745r,l2498,6745r-1,l2496,6745r-1,l2494,6745r-2,l2491,6745r-1,l2488,6745r-1,l2485,6745r-2,l2481,6745r-2,l2477,6745r-2,l2473,6745r-3,l2468,6745r-3,l2462,6745r-3,l2456,6745r-3,l2450,6745r-4,l2443,6745r-4,l2435,6745r-4,l2427,6745r-5,l2418,6745r-5,l2408,6745r-5,l2398,6745r-5,l2387,6745r-5,l2376,6745r-6,l2363,6745r-6,l2350,6745r-7,l2336,6745r-7,l2322,6745r-8,l2306,6745r-8,l2290,6745r-9,l2273,6745r-9,l2255,6745r-10,l2236,6745r-10,l2216,6745r-11,l2195,6745r-11,l2173,6745r-11,l2150,6745r-12,l2126,6745r-12,l2101,6745r-13,l2075,6745r-14,l2048,6745r-14,l2019,6745r-14,l1990,6745r-15,l1959,6745r-15,l1928,6745r-17,l1895,6745r-17,l1860,6745r-17,l1825,6745r-18,l1788,6745r-19,l1750,6745r-19,l1711,6745r,l1711,6745r,l1711,6745r,l1711,6745r,l1711,6745r,l1711,6745r,l1711,6745r,l1711,6745r,l1711,6745r,l1711,6745r,l1711,6746r,l1711,6746r,l1711,6747r,l1711,6747r,l1711,6748r,l1711,6749r,l1711,6749r,1l1711,6750r,1l1711,6752r,l1711,6753r,1l1711,6754r,1l1711,6756r,1l1711,6758r,1l1711,6760r,1l1711,6762r,1l1711,6764r,1l1711,6767r,1l1711,6769r,2l1711,6772r,2l1711,6775r,2l1711,6779r,1l1711,6782r,2l1711,6786r,2l1711,6790r,2l1711,6795r,2l1711,6799r,3l1711,6804r,3l1711,6809r,3l1711,6815r,3l1711,6821r,3l1711,6827r,3l1711,6833r,3l1711,6840r,3l1711,6847r,3l1711,6854r,4l1711,6862r,4l1711,6870r,4l1711,6879r,4l1711,6887r,5l1711,6897r,4l1711,6906r,5l1711,6916r,5l1711,6927r,5l1711,6937r,6l1711,6949r,5l1711,6960r,6l1711,6972r,7l1711,6985r,6l1711,6998r,7l1711,7011r,7l1711,7025e" fillcolor="#fefefe" stroked="f">
              <v:path arrowok="t"/>
            </v:shape>
            <w10:wrap anchorx="page" anchory="page"/>
          </v:group>
        </w:pict>
      </w:r>
      <w:r>
        <w:pict>
          <v:group id="_x0000_s2488" style="position:absolute;margin-left:124pt;margin-top:336pt;width:107pt;height:15pt;z-index:-250434560;mso-position-horizontal-relative:page;mso-position-vertical-relative:page" coordorigin="2480,6720" coordsize="2140,300">
            <v:shape id="_x0000_s2489" style="position:absolute;left:2480;top:6720;width:2140;height:300" coordorigin="2480,6720" coordsize="2140,300" path="m2505,7025r,l2505,7025r,l2505,7025r,l2505,7025r,l2506,7025r,l2506,7025r,l2507,7025r,l2508,7025r1,l2509,7025r1,l2511,7025r1,l2514,7025r1,l2517,7025r1,l2520,7025r2,l2525,7025r2,l2530,7025r3,l2536,7025r3,l2543,7025r3,l2550,7025r5,l2559,7025r5,l2569,7025r5,l2580,7025r6,l2592,7025r6,l2605,7025r7,l2620,7025r8,l2636,7025r8,l2653,7025r9,l2672,7025r10,l2692,7025r11,l2714,7025r12,l2738,7025r12,l2763,7025r14,l2791,7025r14,l2820,7025r15,l2850,7025r17,l2883,7025r18,l2918,7025r18,l2955,7025r19,l2994,7025r21,l3036,7025r21,l3079,7025r23,l3125,7025r24,l3173,7025r25,l3224,7025r26,l3277,7025r28,l3333,7025r29,l3392,7025r30,l3453,7025r31,l3517,7025r33,l3583,7025r35,l3653,7025r36,l3725,7025r38,l3801,7025r39,l3879,7025r41,l3961,7025r42,l4046,7025r43,l4134,7025r45,l4225,7025r47,l4320,7025r48,l4418,7025r50,l4519,7025r52,l4624,7025r,l4624,7025r,l4624,7025r,l4624,7025r,l4624,7025r,l4624,7025r,l4624,7025r,l4624,7025r,l4624,7025r,l4624,7024r,l4624,7024r,l4624,7024r,l4624,7023r,l4624,7023r,-1l4624,7022r,l4624,7021r,l4624,7020r,l4624,7019r,l4624,7018r,l4624,7017r,-1l4624,7015r,l4624,7014r,-1l4624,7012r,-1l4624,7010r,-1l4624,7008r,-1l4624,7006r,-2l4624,7003r,-1l4624,7000r,-1l4624,6998r,-2l4624,6994r,-1l4624,6991r,-2l4624,6987r,-1l4624,6984r,-2l4624,6980r,-3l4624,6975r,-2l4624,6971r,-3l4624,6966r,-3l4624,6960r,-2l4624,6955r,-3l4624,6949r,-3l4624,6943r,-3l4624,6937r,-4l4624,6930r,-3l4624,6923r,-4l4624,6916r,-4l4624,6908r,-4l4624,6900r,-4l4624,6891r,-4l4624,6882r,-4l4624,6873r,-5l4624,6864r,-5l4624,6854r,-6l4624,6843r,-5l4624,6832r,-5l4624,6821r,-6l4624,6810r,-6l4624,6797r,-6l4624,6785r,-7l4624,6772r,-7l4624,6758r,-6l4624,6745r,l4624,6745r,l4624,6745r,l4624,6745r,l4624,6745r,l4623,6745r,l4623,6745r-1,l4622,6745r-1,l4620,6745r-1,l4618,6745r-1,l4616,6745r-2,l4613,6745r-2,l4609,6745r-2,l4605,6745r-3,l4600,6745r-3,l4594,6745r-4,l4587,6745r-4,l4579,6745r-4,l4570,6745r-4,l4561,6745r-6,l4550,6745r-6,l4538,6745r-7,l4524,6745r-7,l4510,6745r-8,l4494,6745r-9,l4476,6745r-9,l4457,6745r-10,l4437,6745r-11,l4415,6745r-12,l4391,6745r-12,l4366,6745r-13,l4339,6745r-14,l4310,6745r-15,l4279,6745r-16,l4246,6745r-17,l4211,6745r-18,l4174,6745r-19,l4135,6745r-20,l4094,6745r-22,l4050,6745r-22,l4004,6745r-24,l3956,6745r-25,l3905,6745r-26,l3852,6745r-28,l3796,6745r-29,l3738,6745r-30,l3677,6745r-32,l3613,6745r-33,l3546,6745r-34,l3477,6745r-36,l3404,6745r-37,l3329,6745r-39,l3250,6745r-40,l3169,6745r-42,l3084,6745r-44,l2996,6745r-46,l2904,6745r-46,l2810,6745r-49,l2712,6745r-51,l2610,6745r-52,l2505,6745r,l2505,6745r,l2505,6745r,l2505,6745r,l2505,6745r,l2505,6745r,l2505,6745r,l2505,6745r,l2505,6745r,l2505,6745r,l2505,6746r,l2505,6746r,l2505,6747r,l2505,6747r,l2505,6748r,l2505,6749r,l2505,6749r,1l2505,6750r,1l2505,6752r,l2505,6753r,1l2505,6754r,1l2505,6756r,1l2505,6758r,1l2505,6760r,1l2505,6762r,1l2505,6764r,1l2505,6767r,1l2505,6769r,2l2505,6772r,2l2505,6775r,2l2505,6779r,1l2505,6782r,2l2505,6786r,2l2505,6790r,2l2505,6795r,2l2505,6799r,3l2505,6804r,3l2505,6809r,3l2505,6815r,3l2505,6821r,3l2505,6827r,3l2505,6833r,3l2505,6840r,3l2505,6847r,3l2505,6854r,4l2505,6862r,4l2505,6870r,4l2505,6879r,4l2505,6887r,5l2505,6897r,4l2505,6906r,5l2505,6916r,5l2505,6927r,5l2505,6937r,6l2505,6949r,5l2505,6960r,6l2505,6972r,7l2505,6985r,6l2505,6998r,7l2505,7011r,7l2505,7025e" fillcolor="#fefefe" stroked="f">
              <v:path arrowok="t"/>
            </v:shape>
            <w10:wrap anchorx="page" anchory="page"/>
          </v:group>
        </w:pict>
      </w:r>
      <w:r>
        <w:pict>
          <v:group id="_x0000_s2486" style="position:absolute;margin-left:230pt;margin-top:336pt;width:7pt;height:15pt;z-index:-250433536;mso-position-horizontal-relative:page;mso-position-vertical-relative:page" coordorigin="4600,6720" coordsize="140,300">
            <v:shape id="_x0000_s2487" style="position:absolute;left:4600;top:6720;width:140;height:300" coordorigin="4600,6720" coordsize="140,300" path="m4624,7025r,l4624,7025r,l4624,7025r,l4624,7025r,l4624,7025r,l4624,7025r,l4624,7025r,l4624,7025r1,l4625,7025r,l4625,7025r,l4625,7025r,l4625,7025r,l4625,7025r,l4626,7025r,l4626,7025r,l4626,7025r,l4627,7025r,l4627,7025r,l4628,7025r,l4628,7025r1,l4629,7025r,l4630,7025r,l4631,7025r,l4632,7025r,l4633,7025r,l4634,7025r,l4635,7025r1,l4636,7025r1,l4638,7025r,l4639,7025r1,l4641,7025r1,l4642,7025r1,l4644,7025r1,l4646,7025r1,l4648,7025r1,l4651,7025r1,l4653,7025r1,l4655,7025r2,l4658,7025r1,l4661,7025r1,l4664,7025r1,l4667,7025r1,l4670,7025r2,l4673,7025r2,l4677,7025r2,l4681,7025r1,l4684,7025r2,l4688,7025r3,l4693,7025r2,l4697,7025r2,l4702,7025r2,l4706,7025r3,l4711,7025r3,l4717,7025r2,l4722,7025r3,l4728,7025r2,l4733,7025r3,l4739,7025r3,l4746,7025r3,l4752,7025r3,l4759,7025r,l4759,7025r,l4759,7025r,l4759,7025r,l4759,7025r,l4759,7025r,l4759,7025r,l4759,7025r,l4759,7025r,l4759,7024r,l4759,7024r,l4759,7024r,l4759,7023r,l4759,7023r,-1l4759,7022r,l4759,7021r,l4759,7020r,l4759,7019r,l4759,7018r,l4759,7017r,-1l4759,7015r,l4759,7014r,-1l4759,7012r,-1l4759,7010r,-1l4759,7008r,-1l4759,7006r,-2l4759,7003r,-1l4759,7000r,-1l4759,6998r,-2l4759,6994r,-1l4759,6991r,-2l4759,6987r,-1l4759,6984r,-2l4759,6980r,-3l4759,6975r,-2l4759,6971r,-3l4759,6966r,-3l4759,6960r,-2l4759,6955r,-3l4759,6949r,-3l4759,6943r,-3l4759,6937r,-4l4759,6930r,-3l4759,6923r,-4l4759,6916r,-4l4759,6908r,-4l4759,6900r,-4l4759,6891r,-4l4759,6882r,-4l4759,6873r,-5l4759,6864r,-5l4759,6854r,-6l4759,6843r,-5l4759,6832r,-5l4759,6821r,-6l4759,6810r,-6l4759,6797r,-6l4759,6785r,-7l4759,6772r,-7l4759,6758r,-6l4759,6745r,l4759,6745r,l4759,6745r,l4759,6745r,l4759,6745r,l4759,6745r,l4759,6745r,l4759,6745r-1,l4758,6745r,l4758,6745r,l4758,6745r,l4758,6745r,l4758,6745r,l4757,6745r,l4757,6745r,l4757,6745r,l4756,6745r,l4756,6745r,l4755,6745r,l4755,6745r-1,l4754,6745r,l4753,6745r,l4752,6745r,l4751,6745r,l4750,6745r,l4749,6745r,l4748,6745r-1,l4747,6745r-1,l4745,6745r,l4744,6745r-1,l4742,6745r-1,l4741,6745r-1,l4739,6745r-1,l4737,6745r-1,l4735,6745r-1,l4733,6745r-2,l4730,6745r-1,l4728,6745r-2,l4725,6745r-1,l4722,6745r-1,l4719,6745r-1,l4716,6745r-1,l4713,6745r-2,l4710,6745r-2,l4706,6745r-2,l4702,6745r-1,l4699,6745r-2,l4695,6745r-3,l4690,6745r-2,l4686,6745r-2,l4681,6745r-2,l4677,6745r-3,l4672,6745r-3,l4666,6745r-2,l4661,6745r-3,l4655,6745r-2,l4650,6745r-3,l4644,6745r-3,l4637,6745r-3,l4631,6745r-3,l4624,6745r,l4624,6745r,l4624,6745r,l4624,6745r,l4624,6745r,l4624,6745r,l4624,6745r,l4624,6745r,l4624,6745r,l4624,6745r,l4624,6746r,l4624,6746r,l4624,6747r,l4624,6747r,l4624,6748r,l4624,6749r,l4624,6749r,1l4624,6750r,1l4624,6752r,l4624,6753r,1l4624,6754r,1l4624,6756r,1l4624,6758r,1l4624,6760r,1l4624,6762r,1l4624,6764r,1l4624,6767r,1l4624,6769r,2l4624,6772r,2l4624,6775r,2l4624,6779r,1l4624,6782r,2l4624,6786r,2l4624,6790r,2l4624,6795r,2l4624,6799r,3l4624,6804r,3l4624,6809r,3l4624,6815r,3l4624,6821r,3l4624,6827r,3l4624,6833r,3l4624,6840r,3l4624,6847r,3l4624,6854r,4l4624,6862r,4l4624,6870r,4l4624,6879r,4l4624,6887r,5l4624,6897r,4l4624,6906r,5l4624,6916r,5l4624,6927r,5l4624,6937r,6l4624,6949r,5l4624,6960r,6l4624,6972r,7l4624,6985r,6l4624,6998r,7l4624,7011r,7l4624,7025e" fillcolor="#fefefe" stroked="f">
              <v:path arrowok="t"/>
            </v:shape>
            <w10:wrap anchorx="page" anchory="page"/>
          </v:group>
        </w:pict>
      </w:r>
      <w:r>
        <w:pict>
          <v:group id="_x0000_s2484" style="position:absolute;margin-left:236pt;margin-top:336pt;width:8pt;height:15pt;z-index:-250432512;mso-position-horizontal-relative:page;mso-position-vertical-relative:page" coordorigin="4720,6720" coordsize="160,300">
            <v:shape id="_x0000_s2485" style="position:absolute;left:4720;top:6720;width:160;height:300" coordorigin="4720,6720" coordsize="160,300" path="m4759,7025r,l4759,7025r,l4759,7025r,l4759,7025r,l4759,7025r,l4759,7025r,l4759,7025r,l4759,7025r,l4759,7025r,l4759,7025r,l4759,7025r,l4759,7025r1,l4760,7025r,l4760,7025r,l4760,7025r,l4761,7025r,l4761,7025r,l4762,7025r,l4762,7025r,l4763,7025r,l4763,7025r1,l4764,7025r1,l4765,7025r,l4766,7025r,l4767,7025r,l4768,7025r,l4769,7025r1,l4770,7025r1,l4772,7025r,l4773,7025r1,l4775,7025r1,l4776,7025r1,l4778,7025r1,l4780,7025r1,l4782,7025r1,l4784,7025r2,l4787,7025r1,l4789,7025r1,l4792,7025r1,l4794,7025r2,l4797,7025r2,l4800,7025r2,l4803,7025r2,l4807,7025r2,l4810,7025r2,l4814,7025r2,l4818,7025r2,l4822,7025r2,l4826,7025r2,l4830,7025r2,l4835,7025r2,l4839,7025r3,l4844,7025r3,l4849,7025r3,l4855,7025r2,l4860,7025r3,l4866,7025r3,l4872,7025r3,l4878,7025r3,l4884,7025r3,l4891,7025r,l4891,7025r,l4891,7025r,l4891,7025r,l4891,7025r,l4891,7025r,l4891,7025r,l4891,7025r,l4891,7025r,l4891,7024r,l4891,7024r,l4891,7024r,l4891,7023r,l4891,7023r,-1l4891,7022r,l4891,7021r,l4891,7020r,l4891,7019r,l4891,7018r,l4891,7017r,-1l4891,7015r,l4891,7014r,-1l4891,7012r,-1l4891,7010r,-1l4891,7008r,-1l4891,7006r,-2l4891,7003r,-1l4891,7000r,-1l4891,6998r,-2l4891,6994r,-1l4891,6991r,-2l4891,6987r,-1l4891,6984r,-2l4891,6980r,-3l4891,6975r,-2l4891,6971r,-3l4891,6966r,-3l4891,6960r,-2l4891,6955r,-3l4891,6949r,-3l4891,6943r,-3l4891,6937r,-4l4891,6930r,-3l4891,6923r,-4l4891,6916r,-4l4891,6908r,-4l4891,6900r,-4l4891,6891r,-4l4891,6882r,-4l4891,6873r,-5l4891,6864r,-5l4891,6854r,-6l4891,6843r,-5l4891,6832r,-5l4891,6821r,-6l4891,6810r,-6l4891,6797r,-6l4891,6785r,-7l4891,6772r,-7l4891,6758r,-6l4891,6745r,l4891,6745r,l4891,6745r,l4891,6745r,l4891,6745r,l4891,6745r,l4891,6745r,l4891,6745r-1,l4890,6745r,l4890,6745r,l4890,6745r,l4890,6745r,l4890,6745r,l4889,6745r,l4889,6745r,l4889,6745r,l4888,6745r,l4888,6745r,l4887,6745r,l4887,6745r-1,l4886,6745r,l4885,6745r,l4884,6745r,l4884,6745r-1,l4883,6745r-1,l4881,6745r,l4880,6745r,l4879,6745r-1,l4878,6745r-1,l4876,6745r-1,l4875,6745r-1,l4873,6745r-1,l4871,6745r-1,l4869,6745r-1,l4867,6745r-1,l4865,6745r-1,l4863,6745r-2,l4860,6745r-1,l4858,6745r-2,l4855,6745r-1,l4852,6745r-1,l4849,6745r-1,l4846,6745r-2,l4843,6745r-2,l4839,6745r-2,l4835,6745r-1,l4832,6745r-2,l4828,6745r-2,l4824,6745r-3,l4819,6745r-2,l4815,6745r-3,l4810,6745r-2,l4805,6745r-2,l4800,6745r-3,l4795,6745r-3,l4789,6745r-3,l4784,6745r-3,l4778,6745r-3,l4772,6745r-4,l4765,6745r-3,l4759,6745r,l4759,6745r,l4759,6745r,l4759,6745r,l4759,6745r,l4759,6745r,l4759,6745r,l4759,6745r,l4759,6745r,l4759,6745r,l4759,6746r,l4759,6746r,l4759,6747r,l4759,6747r,l4759,6748r,l4759,6749r,l4759,6749r,1l4759,6750r,1l4759,6752r,l4759,6753r,1l4759,6754r,1l4759,6756r,1l4759,6758r,1l4759,6760r,1l4759,6762r,1l4759,6764r,1l4759,6767r,1l4759,6769r,2l4759,6772r,2l4759,6775r,2l4759,6779r,1l4759,6782r,2l4759,6786r,2l4759,6790r,2l4759,6795r,2l4759,6799r,3l4759,6804r,3l4759,6809r,3l4759,6815r,3l4759,6821r,3l4759,6827r,3l4759,6833r,3l4759,6840r,3l4759,6847r,3l4759,6854r,4l4759,6862r,4l4759,6870r,4l4759,6879r,4l4759,6887r,5l4759,6897r,4l4759,6906r,5l4759,6916r,5l4759,6927r,5l4759,6937r,6l4759,6949r,5l4759,6960r,6l4759,6972r,7l4759,6985r,6l4759,6998r,7l4759,7011r,7l4759,7025e" fillcolor="#fefefe" stroked="f">
              <v:path arrowok="t"/>
            </v:shape>
            <w10:wrap anchorx="page" anchory="page"/>
          </v:group>
        </w:pict>
      </w:r>
      <w:r>
        <w:pict>
          <v:group id="_x0000_s2482" style="position:absolute;margin-left:243pt;margin-top:336pt;width:14pt;height:15pt;z-index:-250431488;mso-position-horizontal-relative:page;mso-position-vertical-relative:page" coordorigin="4860,6720" coordsize="280,300">
            <v:shape id="_x0000_s2483" style="position:absolute;left:4860;top:6720;width:280;height:300" coordorigin="4860,6720" coordsize="280,300" path="m4891,7025r,l4891,7025r,l4891,7025r,l4891,7025r,l4891,7025r,l4891,7025r,l4891,7025r,l4891,7025r,l4891,7025r,l4891,7025r1,l4892,7025r,l4892,7025r,l4893,7025r,l4893,7025r,l4894,7025r,l4895,7025r,l4895,7025r1,l4896,7025r1,l4897,7025r1,l4899,7025r,l4900,7025r1,l4902,7025r,l4903,7025r1,l4905,7025r1,l4907,7025r1,l4909,7025r1,l4912,7025r1,l4914,7025r2,l4917,7025r1,l4920,7025r2,l4923,7025r2,l4927,7025r1,l4930,7025r2,l4934,7025r2,l4938,7025r2,l4943,7025r2,l4947,7025r3,l4952,7025r3,l4957,7025r3,l4963,7025r3,l4969,7025r3,l4975,7025r3,l4981,7025r3,l4988,7025r3,l4995,7025r3,l5002,7025r4,l5010,7025r4,l5018,7025r4,l5026,7025r5,l5035,7025r4,l5044,7025r5,l5054,7025r4,l5063,7025r6,l5074,7025r5,l5084,7025r6,l5095,7025r6,l5107,7025r6,l5119,7025r6,l5131,7025r6,l5144,7025r6,l5157,7025r,l5157,7025r,l5157,7025r,l5157,7025r,l5157,7025r,l5157,7025r,l5157,7025r,l5157,7025r,l5157,7025r,l5157,7024r,l5157,7024r,l5157,7024r,l5157,7023r,l5157,7023r,-1l5157,7022r,l5157,7021r,l5157,7020r,l5157,7019r,l5157,7018r,l5157,7017r,-1l5157,7015r,l5157,7014r,-1l5157,7012r,-1l5157,7010r,-1l5157,7008r,-1l5157,7006r,-2l5157,7003r,-1l5157,7000r,-1l5157,6998r,-2l5157,6994r,-1l5157,6991r,-2l5157,6987r,-1l5157,6984r,-2l5157,6980r,-3l5157,6975r,-2l5157,6971r,-3l5157,6966r,-3l5157,6960r,-2l5157,6955r,-3l5157,6949r,-3l5157,6943r,-3l5157,6937r,-4l5157,6930r,-3l5157,6923r,-4l5157,6916r,-4l5157,6908r,-4l5157,6900r,-4l5157,6891r,-4l5157,6882r,-4l5157,6873r,-5l5157,6864r,-5l5157,6854r,-6l5157,6843r,-5l5157,6832r,-5l5157,6821r,-6l5157,6810r,-6l5157,6797r,-6l5157,6785r,-7l5157,6772r,-7l5157,6758r,-6l5157,6745r,l5157,6745r,l5157,6745r,l5157,6745r,l5157,6745r,l5157,6745r,l5157,6745r,l5157,6745r,l5157,6745r-1,l5156,6745r,l5156,6745r,l5156,6745r-1,l5155,6745r,l5155,6745r-1,l5154,6745r,l5153,6745r,l5152,6745r,l5151,6745r,l5150,6745r,l5149,6745r-1,l5148,6745r-1,l5146,6745r-1,l5145,6745r-1,l5143,6745r-1,l5141,6745r-1,l5139,6745r-2,l5136,6745r-1,l5134,6745r-2,l5131,6745r-2,l5128,6745r-2,l5125,6745r-2,l5121,6745r-2,l5118,6745r-2,l5114,6745r-2,l5110,6745r-3,l5105,6745r-2,l5101,6745r-3,l5096,6745r-3,l5090,6745r-2,l5085,6745r-3,l5079,6745r-3,l5073,6745r-3,l5067,6745r-4,l5060,6745r-3,l5053,6745r-4,l5046,6745r-4,l5038,6745r-4,l5030,6745r-4,l5022,6745r-5,l5013,6745r-5,l5004,6745r-5,l4994,6745r-5,l4984,6745r-5,l4974,6745r-5,l4963,6745r-5,l4952,6745r-5,l4941,6745r-6,l4929,6745r-6,l4917,6745r-7,l4904,6745r-7,l4891,6745r,l4891,6745r,l4891,6745r,l4891,6745r,l4891,6745r,l4891,6745r,l4891,6745r,l4891,6745r,l4891,6745r,l4891,6745r,l4891,6746r,l4891,6746r,l4891,6747r,l4891,6747r,l4891,6748r,l4891,6749r,l4891,6749r,1l4891,6750r,1l4891,6752r,l4891,6753r,1l4891,6754r,1l4891,6756r,1l4891,6758r,1l4891,6760r,1l4891,6762r,1l4891,6764r,1l4891,6767r,1l4891,6769r,2l4891,6772r,2l4891,6775r,2l4891,6779r,1l4891,6782r,2l4891,6786r,2l4891,6790r,2l4891,6795r,2l4891,6799r,3l4891,6804r,3l4891,6809r,3l4891,6815r,3l4891,6821r,3l4891,6827r,3l4891,6833r,3l4891,6840r,3l4891,6847r,3l4891,6854r,4l4891,6862r,4l4891,6870r,4l4891,6879r,4l4891,6887r,5l4891,6897r,4l4891,6906r,5l4891,6916r,5l4891,6927r,5l4891,6937r,6l4891,6949r,5l4891,6960r,6l4891,6972r,7l4891,6985r,6l4891,6998r,7l4891,7011r,7l4891,7025e" fillcolor="#fefefe" stroked="f">
              <v:path arrowok="t"/>
            </v:shape>
            <w10:wrap anchorx="page" anchory="page"/>
          </v:group>
        </w:pict>
      </w:r>
      <w:r>
        <w:pict>
          <v:group id="_x0000_s2480" style="position:absolute;margin-left:256pt;margin-top:336pt;width:8pt;height:15pt;z-index:-250430464;mso-position-horizontal-relative:page;mso-position-vertical-relative:page" coordorigin="5120,6720" coordsize="160,300">
            <v:shape id="_x0000_s2481" style="position:absolute;left:5120;top:6720;width:160;height:300" coordorigin="5120,6720" coordsize="160,300" path="m5157,7025r,l5157,7025r,l5157,7025r,l5157,7025r,l5157,7025r,l5157,7025r,l5157,7025r,l5157,7025r,l5157,7025r,l5157,7025r1,l5158,7025r,l5158,7025r,l5158,7025r,l5158,7025r,l5159,7025r,l5159,7025r,l5159,7025r1,l5160,7025r,l5160,7025r1,l5161,7025r,l5162,7025r,l5163,7025r,l5163,7025r1,l5164,7025r1,l5165,7025r1,l5166,7025r1,l5167,7025r1,l5169,7025r,l5170,7025r1,l5172,7025r,l5173,7025r1,l5175,7025r1,l5177,7025r1,l5179,7025r1,l5181,7025r1,l5183,7025r1,l5185,7025r1,l5188,7025r1,l5190,7025r1,l5193,7025r1,l5196,7025r1,l5199,7025r1,l5202,7025r2,l5205,7025r2,l5209,7025r1,l5212,7025r2,l5216,7025r2,l5220,7025r2,l5224,7025r2,l5229,7025r2,l5233,7025r2,l5238,7025r2,l5243,7025r2,l5248,7025r2,l5253,7025r3,l5259,7025r2,l5264,7025r3,l5270,7025r3,l5276,7025r3,l5283,7025r3,l5289,7025r,l5289,7025r,l5289,7025r,l5289,7025r,l5289,7025r,l5289,7025r,l5289,7025r,l5289,7025r,l5289,7025r,l5289,7024r,l5289,7024r,l5289,7024r,l5289,7023r,l5289,7023r,-1l5289,7022r,l5289,7021r,l5289,7020r,l5289,7019r,l5289,7018r,l5289,7017r,-1l5289,7015r,l5289,7014r,-1l5289,7012r,-1l5289,7010r,-1l5289,7008r,-1l5289,7006r,-2l5289,7003r,-1l5289,7000r,-1l5289,6998r,-2l5289,6994r,-1l5289,6991r,-2l5289,6987r,-1l5289,6984r,-2l5289,6980r,-3l5289,6975r,-2l5289,6971r,-3l5289,6966r,-3l5289,6960r,-2l5289,6955r,-3l5289,6949r,-3l5289,6943r,-3l5289,6937r,-4l5289,6930r,-3l5289,6923r,-4l5289,6916r,-4l5289,6908r,-4l5289,6900r,-4l5289,6891r,-4l5289,6882r,-4l5289,6873r,-5l5289,6864r,-5l5289,6854r,-6l5289,6843r,-5l5289,6832r,-5l5289,6821r,-6l5289,6810r,-6l5289,6797r,-6l5289,6785r,-7l5289,6772r,-7l5289,6758r,-6l5289,6745r,l5289,6745r,l5289,6745r,l5289,6745r,l5289,6745r,l5289,6745r,l5289,6745r,l5289,6745r,l5289,6745r,l5289,6745r,l5289,6745r-1,l5288,6745r,l5288,6745r,l5288,6745r,l5288,6745r-1,l5287,6745r,l5287,6745r,l5286,6745r,l5286,6745r-1,l5285,6745r,l5284,6745r,l5284,6745r-1,l5283,6745r-1,l5282,6745r-1,l5281,6745r-1,l5280,6745r-1,l5279,6745r-1,l5277,6745r,l5276,6745r-1,l5275,6745r-1,l5273,6745r-1,l5271,6745r-1,l5270,6745r-1,l5268,6745r-1,l5266,6745r-2,l5263,6745r-1,l5261,6745r-1,l5259,6745r-2,l5256,6745r-1,l5253,6745r-1,l5250,6745r-1,l5247,6745r-1,l5244,6745r-1,l5241,6745r-2,l5238,6745r-2,l5234,6745r-2,l5230,6745r-2,l5226,6745r-2,l5222,6745r-2,l5218,6745r-3,l5213,6745r-2,l5208,6745r-2,l5204,6745r-3,l5198,6745r-2,l5193,6745r-3,l5188,6745r-3,l5182,6745r-3,l5176,6745r-3,l5170,6745r-3,l5164,6745r-4,l5157,6745r,l5157,6745r,l5157,6745r,l5157,6745r,l5157,6745r,l5157,6745r,l5157,6745r,l5157,6745r,l5157,6745r,l5157,6745r,l5157,6746r,l5157,6746r,l5157,6747r,l5157,6747r,l5157,6748r,l5157,6749r,l5157,6749r,1l5157,6750r,1l5157,6752r,l5157,6753r,1l5157,6754r,1l5157,6756r,1l5157,6758r,1l5157,6760r,1l5157,6762r,1l5157,6764r,1l5157,6767r,1l5157,6769r,2l5157,6772r,2l5157,6775r,2l5157,6779r,1l5157,6782r,2l5157,6786r,2l5157,6790r,2l5157,6795r,2l5157,6799r,3l5157,6804r,3l5157,6809r,3l5157,6815r,3l5157,6821r,3l5157,6827r,3l5157,6833r,3l5157,6840r,3l5157,6847r,3l5157,6854r,4l5157,6862r,4l5157,6870r,4l5157,6879r,4l5157,6887r,5l5157,6897r,4l5157,6906r,5l5157,6916r,5l5157,6927r,5l5157,6937r,6l5157,6949r,5l5157,6960r,6l5157,6972r,7l5157,6985r,6l5157,6998r,7l5157,7011r,7l5157,7025e" fillcolor="#fefefe" stroked="f">
              <v:path arrowok="t"/>
            </v:shape>
            <w10:wrap anchorx="page" anchory="page"/>
          </v:group>
        </w:pict>
      </w:r>
      <w:r>
        <w:pict>
          <v:group id="_x0000_s2478" style="position:absolute;margin-left:71pt;margin-top:350pt;width:14pt;height:15pt;z-index:250788864;mso-position-horizontal-relative:page;mso-position-vertical-relative:page" coordorigin="1420,7000" coordsize="280,300">
            <v:shape id="_x0000_s2479" style="position:absolute;left:1420;top:7000;width:280;height:300" coordorigin="1420,7000" coordsize="280,300" path="m1447,7313r,l1447,7313r,l1447,7313r,l1447,7313r,l1447,7313r,l1447,7313r,l1447,7313r,l1447,7313r,l1447,7313r,l1448,7313r,l1448,7313r,l1448,7313r,l1449,7313r,l1449,7313r1,l1450,7313r,l1451,7313r,l1451,7313r1,l1452,7313r1,l1453,7313r1,l1455,7313r,l1456,7313r1,l1458,7313r,l1459,7313r1,l1461,7313r1,l1463,7313r1,l1465,7313r1,l1468,7313r1,l1470,7313r1,l1473,7313r1,l1476,7313r1,l1479,7313r2,l1482,7313r2,l1486,7313r2,l1490,7313r2,l1494,7313r2,l1498,7313r3,l1503,7313r2,l1508,7313r2,l1513,7313r3,l1518,7313r3,l1524,7313r3,l1530,7313r3,l1536,7313r4,l1543,7313r3,l1550,7313r4,l1557,7313r4,l1565,7313r4,l1573,7313r4,l1581,7313r4,l1590,7313r4,l1599,7313r4,l1608,7313r5,l1618,7313r5,l1628,7313r5,l1639,7313r5,l1650,7313r5,l1661,7313r6,l1673,7313r6,l1685,7313r6,l1698,7313r6,l1711,7313r,l1711,7313r,l1711,7313r,l1711,7313r,l1711,7313r,l1711,7313r,l1711,7313r,l1711,7313r,l1711,7313r,l1711,7312r,l1711,7312r,l1711,7312r,l1711,7311r,l1711,7311r,-1l1711,7310r,l1711,7309r,l1711,7308r,l1711,7307r,l1711,7306r,l1711,7305r,-1l1711,7303r,l1711,7302r,-1l1711,7300r,-1l1711,7298r,-1l1711,7296r,-1l1711,7294r,-2l1711,7291r,-1l1711,7288r,-1l1711,7286r,-2l1711,7282r,-1l1711,7279r,-2l1711,7275r,-1l1711,7272r,-2l1711,7268r,-3l1711,7263r,-2l1711,7259r,-3l1711,7254r,-3l1711,7248r,-2l1711,7243r,-3l1711,7237r,-3l1711,7231r,-3l1711,7225r,-4l1711,7218r,-3l1711,7211r,-4l1711,7204r,-4l1711,7196r,-4l1711,7188r,-4l1711,7179r,-4l1711,7170r,-4l1711,7161r,-5l1711,7152r,-5l1711,7142r,-6l1711,7131r,-5l1711,7120r,-5l1711,7109r,-6l1711,7098r,-6l1711,7085r,-6l1711,7073r,-7l1711,7060r,-7l1711,7046r,-6l1711,7033r,l1711,7033r,l1711,7033r,l1711,7033r,l1711,7033r,l1711,7033r,l1711,7033r,l1710,7033r,l1710,7033r,l1710,7033r,l1710,7033r,l1709,7033r,l1709,7033r,l1708,7033r,l1708,7033r-1,l1707,7033r,l1706,7033r,l1705,7033r,l1704,7033r-1,l1703,7033r-1,l1701,7033r,l1700,7033r-1,l1698,7033r-1,l1697,7033r-1,l1695,7033r-2,l1692,7033r-1,l1690,7033r-1,l1687,7033r-1,l1685,7033r-2,l1682,7033r-2,l1679,7033r-2,l1675,7033r-2,l1672,7033r-2,l1668,7033r-2,l1664,7033r-2,l1659,7033r-2,l1655,7033r-3,l1650,7033r-3,l1645,7033r-3,l1639,7033r-3,l1634,7033r-3,l1628,7033r-4,l1621,7033r-3,l1615,7033r-4,l1608,7033r-4,l1600,7033r-3,l1593,7033r-4,l1585,7033r-4,l1576,7033r-4,l1568,7033r-5,l1559,7033r-5,l1549,7033r-4,l1540,7033r-5,l1529,7033r-5,l1519,7033r-6,l1508,7033r-6,l1497,7033r-6,l1485,7033r-6,l1473,7033r-7,l1460,7033r-7,l1447,7033r,l1447,7033r,l1447,7033r,l1447,7033r,l1447,7033r,l1447,7033r,l1447,7033r,l1447,7033r,l1447,7033r,l1447,7033r,l1447,7034r,l1447,7034r,l1447,7035r,l1447,7035r,l1447,7036r,l1447,7037r,l1447,7037r,1l1447,7038r,1l1447,7040r,l1447,7041r,1l1447,7042r,1l1447,7044r,1l1447,7046r,1l1447,7048r,1l1447,7050r,1l1447,7052r,1l1447,7055r,1l1447,7057r,2l1447,7060r,2l1447,7063r,2l1447,7067r,1l1447,7070r,2l1447,7074r,2l1447,7078r,2l1447,7083r,2l1447,7087r,3l1447,7092r,3l1447,7097r,3l1447,7103r,3l1447,7109r,3l1447,7115r,3l1447,7121r,3l1447,7128r,3l1447,7135r,3l1447,7142r,4l1447,7150r,4l1447,7158r,4l1447,7167r,4l1447,7175r,5l1447,7185r,4l1447,7194r,5l1447,7204r,5l1447,7215r,5l1447,7225r,6l1447,7237r,5l1447,7248r,6l1447,7260r,7l1447,7273r,6l1447,7286r,7l1447,7299r,7l1447,7313e" fillcolor="#fefefe" stroked="f">
              <v:path arrowok="t"/>
            </v:shape>
            <w10:wrap anchorx="page" anchory="page"/>
          </v:group>
        </w:pict>
      </w:r>
      <w:r>
        <w:pict>
          <v:group id="_x0000_s2476" style="position:absolute;margin-left:84pt;margin-top:350pt;width:41pt;height:15pt;z-index:-250429440;mso-position-horizontal-relative:page;mso-position-vertical-relative:page" coordorigin="1680,7000" coordsize="820,300">
            <v:shape id="_x0000_s2477" style="position:absolute;left:1680;top:7000;width:820;height:300" coordorigin="1680,7000" coordsize="820,300" path="m1711,7313r,l1711,7313r,l1711,7313r,l1711,7313r,l1711,7313r,l1711,7313r,l1711,7313r1,l1712,7313r,l1712,7313r1,l1713,7313r1,l1714,7313r1,l1715,7313r1,l1717,7313r,l1718,7313r1,l1720,7313r1,l1722,7313r2,l1725,7313r1,l1728,7313r1,l1731,7313r2,l1735,7313r2,l1739,7313r2,l1743,7313r3,l1748,7313r3,l1754,7313r3,l1760,7313r3,l1766,7313r4,l1773,7313r4,l1781,7313r4,l1789,7313r5,l1798,7313r5,l1808,7313r5,l1818,7313r5,l1829,7313r5,l1840,7313r6,l1853,7313r6,l1866,7313r6,l1880,7313r7,l1894,7313r8,l1910,7313r8,l1926,7313r8,l1943,7313r9,l1961,7313r10,l1980,7313r10,l2000,7313r11,l2021,7313r11,l2043,7313r11,l2066,7313r12,l2090,7313r12,l2115,7313r13,l2141,7313r13,l2168,7313r14,l2196,7313r15,l2226,7313r15,l2256,7313r16,l2288,7313r17,l2321,7313r17,l2355,7313r18,l2391,7313r18,l2428,7313r19,l2466,7313r19,l2505,7313r,l2505,7313r,l2505,7313r,l2505,7313r,l2505,7313r,l2505,7313r,l2505,7313r,l2505,7313r,l2505,7313r,l2505,7312r,l2505,7312r,l2505,7312r,l2505,7311r,l2505,7311r,-1l2505,7310r,l2505,7309r,l2505,7308r,l2505,7307r,l2505,7306r,l2505,7305r,-1l2505,7303r,l2505,7302r,-1l2505,7300r,-1l2505,7298r,-1l2505,7296r,-1l2505,7294r,-2l2505,7291r,-1l2505,7288r,-1l2505,7286r,-2l2505,7282r,-1l2505,7279r,-2l2505,7275r,-1l2505,7272r,-2l2505,7268r,-3l2505,7263r,-2l2505,7259r,-3l2505,7254r,-3l2505,7248r,-2l2505,7243r,-3l2505,7237r,-3l2505,7231r,-3l2505,7225r,-4l2505,7218r,-3l2505,7211r,-4l2505,7204r,-4l2505,7196r,-4l2505,7188r,-4l2505,7179r,-4l2505,7170r,-4l2505,7161r,-5l2505,7152r,-5l2505,7142r,-6l2505,7131r,-5l2505,7120r,-5l2505,7109r,-6l2505,7098r,-6l2505,7085r,-6l2505,7073r,-7l2505,7060r,-7l2505,7046r,-6l2505,7033r,l2505,7033r,l2505,7033r,l2505,7033r,l2505,7033r,l2505,7033r,l2505,7033r-1,l2504,7033r,l2504,7033r-1,l2503,7033r-1,l2502,7033r-1,l2501,7033r-1,l2499,7033r,l2498,7033r-1,l2496,7033r-1,l2494,7033r-2,l2491,7033r-1,l2488,7033r-1,l2485,7033r-2,l2481,7033r-2,l2477,7033r-2,l2473,7033r-3,l2468,7033r-3,l2462,7033r-3,l2456,7033r-3,l2450,7033r-4,l2443,7033r-4,l2435,7033r-4,l2427,7033r-5,l2418,7033r-5,l2408,7033r-5,l2398,7033r-5,l2387,7033r-5,l2376,7033r-6,l2363,7033r-6,l2350,7033r-7,l2336,7033r-7,l2322,7033r-8,l2306,7033r-8,l2290,7033r-9,l2273,7033r-9,l2255,7033r-10,l2236,7033r-10,l2216,7033r-11,l2195,7033r-11,l2173,7033r-11,l2150,7033r-12,l2126,7033r-12,l2101,7033r-13,l2075,7033r-14,l2048,7033r-14,l2019,7033r-14,l1990,7033r-15,l1959,7033r-15,l1928,7033r-17,l1895,7033r-17,l1860,7033r-17,l1825,7033r-18,l1788,7033r-19,l1750,7033r-19,l1711,7033r,l1711,7033r,l1711,7033r,l1711,7033r,l1711,7033r,l1711,7033r,l1711,7033r,l1711,7033r,l1711,7033r,l1711,7033r,l1711,7034r,l1711,7034r,l1711,7035r,l1711,7035r,l1711,7036r,l1711,7037r,l1711,7037r,1l1711,7038r,1l1711,7040r,l1711,7041r,1l1711,7042r,1l1711,7044r,1l1711,7046r,1l1711,7048r,1l1711,7050r,1l1711,7052r,1l1711,7055r,1l1711,7057r,2l1711,7060r,2l1711,7063r,2l1711,7067r,1l1711,7070r,2l1711,7074r,2l1711,7078r,2l1711,7083r,2l1711,7087r,3l1711,7092r,3l1711,7097r,3l1711,7103r,3l1711,7109r,3l1711,7115r,3l1711,7121r,3l1711,7128r,3l1711,7135r,3l1711,7142r,4l1711,7150r,4l1711,7158r,4l1711,7167r,4l1711,7175r,5l1711,7185r,4l1711,7194r,5l1711,7204r,5l1711,7215r,5l1711,7225r,6l1711,7237r,5l1711,7248r,6l1711,7260r,7l1711,7273r,6l1711,7286r,7l1711,7299r,7l1711,7313e" fillcolor="#fefefe" stroked="f">
              <v:path arrowok="t"/>
            </v:shape>
            <w10:wrap anchorx="page" anchory="page"/>
          </v:group>
        </w:pict>
      </w:r>
      <w:r>
        <w:pict>
          <v:group id="_x0000_s2474" style="position:absolute;margin-left:124pt;margin-top:350pt;width:87pt;height:15pt;z-index:-250428416;mso-position-horizontal-relative:page;mso-position-vertical-relative:page" coordorigin="2480,7000" coordsize="1740,300">
            <v:shape id="_x0000_s2475" style="position:absolute;left:2480;top:7000;width:1740;height:300" coordorigin="2480,7000" coordsize="1740,300" path="m2505,7313r,l2505,7313r,l2505,7313r,l2505,7313r,l2505,7313r1,l2506,7313r,l2506,7313r1,l2507,7313r1,l2509,7313r,l2510,7313r1,l2512,7313r1,l2515,7313r1,l2518,7313r1,l2521,7313r2,l2525,7313r3,l2530,7313r3,l2536,7313r3,l2542,7313r3,l2549,7313r4,l2557,7313r4,l2566,7313r5,l2576,7313r5,l2586,7313r6,l2598,7313r7,l2611,7313r7,l2625,7313r8,l2641,7313r8,l2657,7313r9,l2675,7313r10,l2694,7313r11,l2715,7313r11,l2737,7313r12,l2761,7313r12,l2786,7313r13,l2813,7313r14,l2841,7313r15,l2871,7313r16,l2903,7313r16,l2937,7313r17,l2972,7313r18,l3009,7313r20,l3049,7313r20,l3090,7313r21,l3133,7313r23,l3178,7313r24,l3226,7313r25,l3276,7313r25,l3328,7313r26,l3382,7313r28,l3438,7313r30,l3497,7313r31,l3559,7313r31,l3622,7313r33,l3689,7313r34,l3758,7313r35,l3829,7313r37,l3904,7313r38,l3981,7313r39,l4060,7313r41,l4143,7313r42,l4228,7313r,l4228,7313r,l4228,7313r,l4228,7313r,l4228,7313r,l4228,7313r,l4228,7313r,l4228,7313r,l4228,7313r,l4228,7312r,l4228,7312r,l4228,7312r,l4228,7311r,l4228,7311r,-1l4228,7310r,l4228,7309r,l4228,7308r,l4228,7307r,l4228,7306r,l4228,7305r,-1l4228,7303r,l4228,7302r,-1l4228,7300r,-1l4228,7298r,-1l4228,7296r,-1l4228,7294r,-2l4228,7291r,-1l4228,7288r,-1l4228,7286r,-2l4228,7282r,-1l4228,7279r,-2l4228,7275r,-1l4228,7272r,-2l4228,7268r,-3l4228,7263r,-2l4228,7259r,-3l4228,7254r,-3l4228,7248r,-2l4228,7243r,-3l4228,7237r,-3l4228,7231r,-3l4228,7225r,-4l4228,7218r,-3l4228,7211r,-4l4228,7204r,-4l4228,7196r,-4l4228,7188r,-4l4228,7179r,-4l4228,7170r,-4l4228,7161r,-5l4228,7152r,-5l4228,7142r,-6l4228,7131r,-5l4228,7120r,-5l4228,7109r,-6l4228,7098r,-6l4228,7085r,-6l4228,7073r,-7l4228,7060r,-7l4228,7046r,-6l4228,7033r,l4228,7033r,l4228,7033r,l4228,7033r,l4228,7033r,l4228,7033r-1,l4227,7033r,l4226,7033r-1,l4225,7033r-1,l4223,7033r-1,l4221,7033r-1,l4219,7033r-2,l4216,7033r-2,l4212,7033r-2,l4208,7033r-2,l4203,7033r-2,l4198,7033r-3,l4192,7033r-4,l4184,7033r-3,l4177,7033r-5,l4168,7033r-5,l4158,7033r-5,l4147,7033r-6,l4135,7033r-6,l4122,7033r-7,l4108,7033r-8,l4093,7033r-8,l4076,7033r-9,l4058,7033r-9,l4039,7033r-10,l4018,7033r-11,l3996,7033r-11,l3973,7033r-13,l3947,7033r-13,l3921,7033r-14,l3892,7033r-14,l3862,7033r-15,l3831,7033r-17,l3797,7033r-18,l3761,7033r-18,l3724,7033r-19,l3685,7033r-21,l3644,7033r-22,l3600,7033r-22,l3555,7033r-24,l3507,7033r-24,l3458,7033r-26,l3406,7033r-27,l3352,7033r-28,l3295,7033r-29,l3236,7033r-30,l3175,7033r-32,l3111,7033r-33,l3045,7033r-35,l2976,7033r-36,l2904,7033r-37,l2830,7033r-38,l2753,7033r-40,l2673,7033r-41,l2591,7033r-43,l2505,7033r,l2505,7033r,l2505,7033r,l2505,7033r,l2505,7033r,l2505,7033r,l2505,7033r,l2505,7033r,l2505,7033r,l2505,7033r,l2505,7034r,l2505,7034r,l2505,7035r,l2505,7035r,l2505,7036r,l2505,7037r,l2505,7037r,1l2505,7038r,1l2505,7040r,l2505,7041r,1l2505,7042r,1l2505,7044r,1l2505,7046r,1l2505,7048r,1l2505,7050r,1l2505,7052r,1l2505,7055r,1l2505,7057r,2l2505,7060r,2l2505,7063r,2l2505,7067r,1l2505,7070r,2l2505,7074r,2l2505,7078r,2l2505,7083r,2l2505,7087r,3l2505,7092r,3l2505,7097r,3l2505,7103r,3l2505,7109r,3l2505,7115r,3l2505,7121r,3l2505,7128r,3l2505,7135r,3l2505,7142r,4l2505,7150r,4l2505,7158r,4l2505,7167r,4l2505,7175r,5l2505,7185r,4l2505,7194r,5l2505,7204r,5l2505,7215r,5l2505,7225r,6l2505,7237r,5l2505,7248r,6l2505,7260r,7l2505,7273r,6l2505,7286r,7l2505,7299r,7l2505,7313e" fillcolor="#fefefe" stroked="f">
              <v:path arrowok="t"/>
            </v:shape>
            <w10:wrap anchorx="page" anchory="page"/>
          </v:group>
        </w:pict>
      </w:r>
      <w:r>
        <w:pict>
          <v:group id="_x0000_s2472" style="position:absolute;margin-left:210pt;margin-top:350pt;width:8pt;height:15pt;z-index:-250427392;mso-position-horizontal-relative:page;mso-position-vertical-relative:page" coordorigin="4200,7000" coordsize="160,300">
            <v:shape id="_x0000_s2473" style="position:absolute;left:4200;top:7000;width:160;height:300" coordorigin="4200,7000" coordsize="160,300" path="m4228,7313r,l4228,7313r,l4228,7313r,l4228,7313r,l4228,7313r,l4228,7313r,l4228,7313r,l4228,7313r1,l4229,7313r,l4229,7313r,l4229,7313r,l4229,7313r,l4229,7313r,l4230,7313r,l4230,7313r,l4230,7313r,l4231,7313r,l4231,7313r,l4232,7313r,l4232,7313r1,l4233,7313r,l4234,7313r,l4235,7313r,l4236,7313r,l4237,7313r,l4238,7313r,l4239,7313r1,l4240,7313r1,l4242,7313r,l4243,7313r1,l4245,7313r1,l4246,7313r1,l4248,7313r1,l4250,7313r1,l4252,7313r1,l4255,7313r1,l4257,7313r1,l4259,7313r2,l4262,7313r1,l4265,7313r1,l4268,7313r1,l4271,7313r1,l4274,7313r2,l4277,7313r2,l4281,7313r2,l4285,7313r1,l4288,7313r2,l4292,7313r3,l4297,7313r2,l4301,7313r2,l4306,7313r2,l4310,7313r3,l4315,7313r3,l4321,7313r2,l4326,7313r3,l4332,7313r2,l4337,7313r3,l4343,7313r3,l4350,7313r3,l4356,7313r3,l4363,7313r,l4363,7313r,l4363,7313r,l4363,7313r,l4363,7313r,l4363,7313r,l4363,7313r,l4363,7313r,l4363,7313r,l4363,7312r,l4363,7312r,l4363,7312r,l4363,7311r,l4363,7311r,-1l4363,7310r,l4363,7309r,l4363,7308r,l4363,7307r,l4363,7306r,l4363,7305r,-1l4363,7303r,l4363,7302r,-1l4363,7300r,-1l4363,7298r,-1l4363,7296r,-1l4363,7294r,-2l4363,7291r,-1l4363,7288r,-1l4363,7286r,-2l4363,7282r,-1l4363,7279r,-2l4363,7275r,-1l4363,7272r,-2l4363,7268r,-3l4363,7263r,-2l4363,7259r,-3l4363,7254r,-3l4363,7248r,-2l4363,7243r,-3l4363,7237r,-3l4363,7231r,-3l4363,7225r,-4l4363,7218r,-3l4363,7211r,-4l4363,7204r,-4l4363,7196r,-4l4363,7188r,-4l4363,7179r,-4l4363,7170r,-4l4363,7161r,-5l4363,7152r,-5l4363,7142r,-6l4363,7131r,-5l4363,7120r,-5l4363,7109r,-6l4363,7098r,-6l4363,7085r,-6l4363,7073r,-7l4363,7060r,-7l4363,7046r,-6l4363,7033r,l4363,7033r,l4363,7033r,l4363,7033r,l4363,7033r,l4363,7033r,l4363,7033r,l4363,7033r-1,l4362,7033r,l4362,7033r,l4362,7033r,l4362,7033r,l4362,7033r,l4361,7033r,l4361,7033r,l4361,7033r,l4360,7033r,l4360,7033r,l4359,7033r,l4359,7033r-1,l4358,7033r,l4357,7033r,l4356,7033r,l4355,7033r,l4354,7033r,l4353,7033r,l4352,7033r-1,l4351,7033r-1,l4349,7033r,l4348,7033r-1,l4346,7033r-1,l4345,7033r-1,l4343,7033r-1,l4341,7033r-1,l4339,7033r-1,l4337,7033r-2,l4334,7033r-1,l4332,7033r-2,l4329,7033r-1,l4326,7033r-1,l4323,7033r-1,l4320,7033r-1,l4317,7033r-2,l4314,7033r-2,l4310,7033r-2,l4306,7033r-1,l4303,7033r-2,l4299,7033r-3,l4294,7033r-2,l4290,7033r-2,l4285,7033r-2,l4281,7033r-3,l4276,7033r-3,l4270,7033r-2,l4265,7033r-3,l4259,7033r-2,l4254,7033r-3,l4248,7033r-3,l4241,7033r-3,l4235,7033r-3,l4228,7033r,l4228,7033r,l4228,7033r,l4228,7033r,l4228,7033r,l4228,7033r,l4228,7033r,l4228,7033r,l4228,7033r,l4228,7033r,l4228,7034r,l4228,7034r,l4228,7035r,l4228,7035r,l4228,7036r,l4228,7037r,l4228,7037r,1l4228,7038r,1l4228,7040r,l4228,7041r,1l4228,7042r,1l4228,7044r,1l4228,7046r,1l4228,7048r,1l4228,7050r,1l4228,7052r,1l4228,7055r,1l4228,7057r,2l4228,7060r,2l4228,7063r,2l4228,7067r,1l4228,7070r,2l4228,7074r,2l4228,7078r,2l4228,7083r,2l4228,7087r,3l4228,7092r,3l4228,7097r,3l4228,7103r,3l4228,7109r,3l4228,7115r,3l4228,7121r,3l4228,7128r,3l4228,7135r,3l4228,7142r,4l4228,7150r,4l4228,7158r,4l4228,7167r,4l4228,7175r,5l4228,7185r,4l4228,7194r,5l4228,7204r,5l4228,7215r,5l4228,7225r,6l4228,7237r,5l4228,7248r,6l4228,7260r,7l4228,7273r,6l4228,7286r,7l4228,7299r,7l4228,7313e" fillcolor="#fefefe" stroked="f">
              <v:path arrowok="t"/>
            </v:shape>
            <w10:wrap anchorx="page" anchory="page"/>
          </v:group>
        </w:pict>
      </w:r>
      <w:r>
        <w:pict>
          <v:group id="_x0000_s2470" style="position:absolute;margin-left:217pt;margin-top:350pt;width:7pt;height:15pt;z-index:-250426368;mso-position-horizontal-relative:page;mso-position-vertical-relative:page" coordorigin="4340,7000" coordsize="140,300">
            <v:shape id="_x0000_s2471" style="position:absolute;left:4340;top:7000;width:140;height:300" coordorigin="4340,7000" coordsize="140,300" path="m4363,7313r,l4363,7313r,l4363,7313r,l4363,7313r,l4363,7313r,l4363,7313r,l4363,7313r,l4363,7313r,l4363,7313r,l4363,7313r,l4363,7313r,l4363,7313r1,l4364,7313r,l4364,7313r,l4364,7313r,l4365,7313r,l4365,7313r,l4366,7313r,l4366,7313r,l4367,7313r,l4367,7313r1,l4368,7313r1,l4369,7313r,l4370,7313r,l4371,7313r,l4372,7313r,l4373,7313r1,l4374,7313r1,l4376,7313r,l4377,7313r1,l4379,7313r1,l4380,7313r1,l4382,7313r1,l4384,7313r1,l4386,7313r1,l4388,7313r2,l4391,7313r1,l4393,7313r1,l4396,7313r1,l4398,7313r2,l4401,7313r2,l4404,7313r2,l4407,7313r2,l4411,7313r2,l4414,7313r2,l4418,7313r2,l4422,7313r2,l4426,7313r2,l4430,7313r2,l4434,7313r2,l4439,7313r2,l4443,7313r3,l4448,7313r3,l4453,7313r3,l4459,7313r2,l4464,7313r3,l4470,7313r3,l4476,7313r3,l4482,7313r3,l4488,7313r3,l4495,7313r,l4495,7313r,l4495,7313r,l4495,7313r,l4495,7313r,l4495,7313r,l4495,7313r,l4495,7313r,l4495,7313r,l4495,7312r,l4495,7312r,l4495,7312r,l4495,7311r,l4495,7311r,-1l4495,7310r,l4495,7309r,l4495,7308r,l4495,7307r,l4495,7306r,l4495,7305r,-1l4495,7303r,l4495,7302r,-1l4495,7300r,-1l4495,7298r,-1l4495,7296r,-1l4495,7294r,-2l4495,7291r,-1l4495,7288r,-1l4495,7286r,-2l4495,7282r,-1l4495,7279r,-2l4495,7275r,-1l4495,7272r,-2l4495,7268r,-3l4495,7263r,-2l4495,7259r,-3l4495,7254r,-3l4495,7248r,-2l4495,7243r,-3l4495,7237r,-3l4495,7231r,-3l4495,7225r,-4l4495,7218r,-3l4495,7211r,-4l4495,7204r,-4l4495,7196r,-4l4495,7188r,-4l4495,7179r,-4l4495,7170r,-4l4495,7161r,-5l4495,7152r,-5l4495,7142r,-6l4495,7131r,-5l4495,7120r,-5l4495,7109r,-6l4495,7098r,-6l4495,7085r,-6l4495,7073r,-7l4495,7060r,-7l4495,7046r,-6l4495,7033r,l4495,7033r,l4495,7033r,l4495,7033r,l4495,7033r,l4495,7033r,l4495,7033r,l4495,7033r-1,l4494,7033r,l4494,7033r,l4494,7033r,l4494,7033r,l4494,7033r,l4493,7033r,l4493,7033r,l4493,7033r,l4492,7033r,l4492,7033r,l4491,7033r,l4491,7033r-1,l4490,7033r,l4489,7033r,l4488,7033r,l4488,7033r-1,l4487,7033r-1,l4485,7033r,l4484,7033r,l4483,7033r-1,l4482,7033r-1,l4480,7033r-1,l4479,7033r-1,l4477,7033r-1,l4475,7033r-1,l4473,7033r-1,l4471,7033r-1,l4469,7033r-1,l4467,7033r-2,l4464,7033r-1,l4462,7033r-2,l4459,7033r-1,l4456,7033r-1,l4453,7033r-1,l4450,7033r-2,l4447,7033r-2,l4443,7033r-2,l4439,7033r-1,l4436,7033r-2,l4432,7033r-2,l4428,7033r-3,l4423,7033r-2,l4419,7033r-3,l4414,7033r-2,l4409,7033r-2,l4404,7033r-3,l4399,7033r-3,l4393,7033r-3,l4388,7033r-3,l4382,7033r-3,l4376,7033r-4,l4369,7033r-3,l4363,7033r,l4363,7033r,l4363,7033r,l4363,7033r,l4363,7033r,l4363,7033r,l4363,7033r,l4363,7033r,l4363,7033r,l4363,7033r,l4363,7034r,l4363,7034r,l4363,7035r,l4363,7035r,l4363,7036r,l4363,7037r,l4363,7037r,1l4363,7038r,1l4363,7040r,l4363,7041r,1l4363,7042r,1l4363,7044r,1l4363,7046r,1l4363,7048r,1l4363,7050r,1l4363,7052r,1l4363,7055r,1l4363,7057r,2l4363,7060r,2l4363,7063r,2l4363,7067r,1l4363,7070r,2l4363,7074r,2l4363,7078r,2l4363,7083r,2l4363,7087r,3l4363,7092r,3l4363,7097r,3l4363,7103r,3l4363,7109r,3l4363,7115r,3l4363,7121r,3l4363,7128r,3l4363,7135r,3l4363,7142r,4l4363,7150r,4l4363,7158r,4l4363,7167r,4l4363,7175r,5l4363,7185r,4l4363,7194r,5l4363,7204r,5l4363,7215r,5l4363,7225r,6l4363,7237r,5l4363,7248r,6l4363,7260r,7l4363,7273r,6l4363,7286r,7l4363,7299r,7l4363,7313e" fillcolor="#fefefe" stroked="f">
              <v:path arrowok="t"/>
            </v:shape>
            <w10:wrap anchorx="page" anchory="page"/>
          </v:group>
        </w:pict>
      </w:r>
      <w:r>
        <w:pict>
          <v:group id="_x0000_s2468" style="position:absolute;margin-left:71pt;margin-top:365pt;width:14pt;height:15pt;z-index:250789888;mso-position-horizontal-relative:page;mso-position-vertical-relative:page" coordorigin="1420,7300" coordsize="280,300">
            <v:shape id="_x0000_s2469" style="position:absolute;left:1420;top:7300;width:280;height:300" coordorigin="1420,7300" coordsize="280,300" path="m1447,7601r,l1447,7601r,l1447,7601r,l1447,7601r,l1447,7601r,l1447,7601r,l1447,7601r,l1447,7601r,l1447,7601r,l1448,7601r,l1448,7601r,l1448,7601r,l1449,7601r,l1449,7601r1,l1450,7601r,l1451,7601r,l1451,7601r1,l1452,7601r1,l1453,7601r1,l1455,7601r,l1456,7601r1,l1458,7601r,l1459,7601r1,l1461,7601r1,l1463,7601r1,l1465,7601r1,l1468,7601r1,l1470,7601r1,l1473,7601r1,l1476,7601r1,l1479,7601r2,l1482,7601r2,l1486,7601r2,l1490,7601r2,l1494,7601r2,l1498,7601r3,l1503,7601r2,l1508,7601r2,l1513,7601r3,l1518,7601r3,l1524,7601r3,l1530,7601r3,l1536,7601r4,l1543,7601r3,l1550,7601r4,l1557,7601r4,l1565,7601r4,l1573,7601r4,l1581,7601r4,l1590,7601r4,l1599,7601r4,l1608,7601r5,l1618,7601r5,l1628,7601r5,l1639,7601r5,l1650,7601r5,l1661,7601r6,l1673,7601r6,l1685,7601r6,l1698,7601r6,l1711,7601r,l1711,7601r,l1711,7601r,l1711,7601r,l1711,7601r,l1711,7601r,l1711,7601r,l1711,7601r,l1711,7601r,l1711,7600r,l1711,7600r,l1711,7600r,l1711,7599r,l1711,7599r,-1l1711,7598r,l1711,7597r,l1711,7596r,l1711,7595r,l1711,7594r,l1711,7593r,-1l1711,7591r,l1711,7590r,-1l1711,7588r,-1l1711,7586r,-1l1711,7584r,-1l1711,7582r,-2l1711,7579r,-1l1711,7576r,-1l1711,7574r,-2l1711,7570r,-1l1711,7567r,-2l1711,7563r,-1l1711,7560r,-2l1711,7556r,-3l1711,7551r,-2l1711,7547r,-3l1711,7542r,-3l1711,7536r,-2l1711,7531r,-3l1711,7525r,-3l1711,7519r,-3l1711,7513r,-4l1711,7506r,-3l1711,7499r,-4l1711,7492r,-4l1711,7484r,-4l1711,7476r,-4l1711,7467r,-4l1711,7458r,-4l1711,7449r,-5l1711,7440r,-5l1711,7430r,-6l1711,7419r,-5l1711,7408r,-5l1711,7397r,-6l1711,7386r,-6l1711,7373r,-6l1711,7361r,-7l1711,7348r,-7l1711,7334r,-6l1711,7321r,l1711,7321r,l1711,7321r,l1711,7321r,l1711,7321r,l1711,7321r,l1711,7321r,l1710,7321r,l1710,7321r,l1710,7321r,l1710,7321r,l1709,7321r,l1709,7321r,l1708,7321r,l1708,7321r-1,l1707,7321r,l1706,7321r,l1705,7321r,l1704,7321r-1,l1703,7321r-1,l1701,7321r,l1700,7321r-1,l1698,7321r-1,l1697,7321r-1,l1695,7321r-2,l1692,7321r-1,l1690,7321r-1,l1687,7321r-1,l1685,7321r-2,l1682,7321r-2,l1679,7321r-2,l1675,7321r-2,l1672,7321r-2,l1668,7321r-2,l1664,7321r-2,l1659,7321r-2,l1655,7321r-3,l1650,7321r-3,l1645,7321r-3,l1639,7321r-3,l1634,7321r-3,l1628,7321r-4,l1621,7321r-3,l1615,7321r-4,l1608,7321r-4,l1600,7321r-3,l1593,7321r-4,l1585,7321r-4,l1576,7321r-4,l1568,7321r-5,l1559,7321r-5,l1549,7321r-4,l1540,7321r-5,l1529,7321r-5,l1519,7321r-6,l1508,7321r-6,l1497,7321r-6,l1485,7321r-6,l1473,7321r-7,l1460,7321r-7,l1447,7321r,l1447,7321r,l1447,7321r,l1447,7321r,l1447,7321r,l1447,7321r,l1447,7321r,l1447,7321r,l1447,7321r,l1447,7321r,l1447,7322r,l1447,7322r,l1447,7323r,l1447,7323r,l1447,7324r,l1447,7325r,l1447,7325r,1l1447,7326r,1l1447,7328r,l1447,7329r,1l1447,7330r,1l1447,7332r,1l1447,7334r,1l1447,7336r,1l1447,7338r,1l1447,7340r,1l1447,7343r,1l1447,7345r,2l1447,7348r,2l1447,7351r,2l1447,7355r,1l1447,7358r,2l1447,7362r,2l1447,7366r,2l1447,7371r,2l1447,7375r,3l1447,7380r,3l1447,7385r,3l1447,7391r,3l1447,7397r,3l1447,7403r,3l1447,7409r,3l1447,7416r,3l1447,7423r,3l1447,7430r,4l1447,7438r,4l1447,7446r,4l1447,7455r,4l1447,7463r,5l1447,7473r,4l1447,7482r,5l1447,7492r,5l1447,7503r,5l1447,7513r,6l1447,7525r,5l1447,7536r,6l1447,7548r,7l1447,7561r,6l1447,7574r,7l1447,7587r,7l1447,7601e" fillcolor="#fefefe" stroked="f">
              <v:path arrowok="t"/>
            </v:shape>
            <w10:wrap anchorx="page" anchory="page"/>
          </v:group>
        </w:pict>
      </w:r>
      <w:r>
        <w:pict>
          <v:group id="_x0000_s2466" style="position:absolute;margin-left:84pt;margin-top:365pt;width:41pt;height:15pt;z-index:-250425344;mso-position-horizontal-relative:page;mso-position-vertical-relative:page" coordorigin="1680,7300" coordsize="820,300">
            <v:shape id="_x0000_s2467" style="position:absolute;left:1680;top:7300;width:820;height:300" coordorigin="1680,7300" coordsize="820,300" path="m1711,7601r,l1711,7601r,l1711,7601r,l1711,7601r,l1711,7601r,l1711,7601r,l1711,7601r1,l1712,7601r,l1712,7601r1,l1713,7601r1,l1714,7601r1,l1715,7601r1,l1717,7601r,l1718,7601r1,l1720,7601r1,l1722,7601r2,l1725,7601r1,l1728,7601r1,l1731,7601r2,l1735,7601r2,l1739,7601r2,l1743,7601r3,l1748,7601r3,l1754,7601r3,l1760,7601r3,l1766,7601r4,l1773,7601r4,l1781,7601r4,l1789,7601r5,l1798,7601r5,l1808,7601r5,l1818,7601r5,l1829,7601r5,l1840,7601r6,l1853,7601r6,l1866,7601r6,l1880,7601r7,l1894,7601r8,l1910,7601r8,l1926,7601r8,l1943,7601r9,l1961,7601r10,l1980,7601r10,l2000,7601r11,l2021,7601r11,l2043,7601r11,l2066,7601r12,l2090,7601r12,l2115,7601r13,l2141,7601r13,l2168,7601r14,l2196,7601r15,l2226,7601r15,l2256,7601r16,l2288,7601r17,l2321,7601r17,l2355,7601r18,l2391,7601r18,l2428,7601r19,l2466,7601r19,l2505,7601r,l2505,7601r,l2505,7601r,l2505,7601r,l2505,7601r,l2505,7601r,l2505,7601r,l2505,7601r,l2505,7601r,l2505,7600r,l2505,7600r,l2505,7600r,l2505,7599r,l2505,7599r,-1l2505,7598r,l2505,7597r,l2505,7596r,l2505,7595r,l2505,7594r,l2505,7593r,-1l2505,7591r,l2505,7590r,-1l2505,7588r,-1l2505,7586r,-1l2505,7584r,-1l2505,7582r,-2l2505,7579r,-1l2505,7576r,-1l2505,7574r,-2l2505,7570r,-1l2505,7567r,-2l2505,7563r,-1l2505,7560r,-2l2505,7556r,-3l2505,7551r,-2l2505,7547r,-3l2505,7542r,-3l2505,7536r,-2l2505,7531r,-3l2505,7525r,-3l2505,7519r,-3l2505,7513r,-4l2505,7506r,-3l2505,7499r,-4l2505,7492r,-4l2505,7484r,-4l2505,7476r,-4l2505,7467r,-4l2505,7458r,-4l2505,7449r,-5l2505,7440r,-5l2505,7430r,-6l2505,7419r,-5l2505,7408r,-5l2505,7397r,-6l2505,7386r,-6l2505,7373r,-6l2505,7361r,-7l2505,7348r,-7l2505,7334r,-6l2505,7321r,l2505,7321r,l2505,7321r,l2505,7321r,l2505,7321r,l2505,7321r,l2505,7321r-1,l2504,7321r,l2504,7321r-1,l2503,7321r-1,l2502,7321r-1,l2501,7321r-1,l2499,7321r,l2498,7321r-1,l2496,7321r-1,l2494,7321r-2,l2491,7321r-1,l2488,7321r-1,l2485,7321r-2,l2481,7321r-2,l2477,7321r-2,l2473,7321r-3,l2468,7321r-3,l2462,7321r-3,l2456,7321r-3,l2450,7321r-4,l2443,7321r-4,l2435,7321r-4,l2427,7321r-5,l2418,7321r-5,l2408,7321r-5,l2398,7321r-5,l2387,7321r-5,l2376,7321r-6,l2363,7321r-6,l2350,7321r-7,l2336,7321r-7,l2322,7321r-8,l2306,7321r-8,l2290,7321r-9,l2273,7321r-9,l2255,7321r-10,l2236,7321r-10,l2216,7321r-11,l2195,7321r-11,l2173,7321r-11,l2150,7321r-12,l2126,7321r-12,l2101,7321r-13,l2075,7321r-14,l2048,7321r-14,l2019,7321r-14,l1990,7321r-15,l1959,7321r-15,l1928,7321r-17,l1895,7321r-17,l1860,7321r-17,l1825,7321r-18,l1788,7321r-19,l1750,7321r-19,l1711,7321r,l1711,7321r,l1711,7321r,l1711,7321r,l1711,7321r,l1711,7321r,l1711,7321r,l1711,7321r,l1711,7321r,l1711,7321r,l1711,7322r,l1711,7322r,l1711,7323r,l1711,7323r,l1711,7324r,l1711,7325r,l1711,7325r,1l1711,7326r,1l1711,7328r,l1711,7329r,1l1711,7330r,1l1711,7332r,1l1711,7334r,1l1711,7336r,1l1711,7338r,1l1711,7340r,1l1711,7343r,1l1711,7345r,2l1711,7348r,2l1711,7351r,2l1711,7355r,1l1711,7358r,2l1711,7362r,2l1711,7366r,2l1711,7371r,2l1711,7375r,3l1711,7380r,3l1711,7385r,3l1711,7391r,3l1711,7397r,3l1711,7403r,3l1711,7409r,3l1711,7416r,3l1711,7423r,3l1711,7430r,4l1711,7438r,4l1711,7446r,4l1711,7455r,4l1711,7463r,5l1711,7473r,4l1711,7482r,5l1711,7492r,5l1711,7503r,5l1711,7513r,6l1711,7525r,5l1711,7536r,6l1711,7548r,7l1711,7561r,6l1711,7574r,7l1711,7587r,7l1711,7601e" fillcolor="#fefefe" stroked="f">
              <v:path arrowok="t"/>
            </v:shape>
            <w10:wrap anchorx="page" anchory="page"/>
          </v:group>
        </w:pict>
      </w:r>
      <w:r>
        <w:pict>
          <v:group id="_x0000_s2464" style="position:absolute;margin-left:124pt;margin-top:365pt;width:113pt;height:15pt;z-index:-250424320;mso-position-horizontal-relative:page;mso-position-vertical-relative:page" coordorigin="2480,7300" coordsize="2260,300">
            <v:shape id="_x0000_s2465" style="position:absolute;left:2480;top:7300;width:2260;height:300" coordorigin="2480,7300" coordsize="2260,300" path="m2505,7601r,l2505,7601r,l2505,7601r,l2505,7601r,l2506,7601r,l2506,7601r,l2507,7601r,l2508,7601r1,l2510,7601r1,l2512,7601r1,l2514,7601r2,l2517,7601r2,l2521,7601r3,l2526,7601r3,l2531,7601r3,l2538,7601r3,l2545,7601r4,l2553,7601r5,l2562,7601r5,l2573,7601r5,l2584,7601r7,l2597,7601r7,l2611,7601r8,l2627,7601r8,l2644,7601r9,l2662,7601r10,l2682,7601r11,l2704,7601r12,l2728,7601r12,l2753,7601r13,l2780,7601r14,l2809,7601r15,l2839,7601r17,l2872,7601r18,l2907,7601r19,l2944,7601r20,l2984,7601r20,l3025,7601r22,l3069,7601r23,l3116,7601r24,l3164,7601r26,l3216,7601r26,l3270,7601r28,l3326,7601r30,l3386,7601r30,l3448,7601r32,l3513,7601r33,l3581,7601r35,l3652,7601r36,l3726,7601r38,l3803,7601r39,l3883,7601r41,l3966,7601r43,l4053,7601r45,l4143,7601r47,l4237,7601r48,l4334,7601r50,l4435,7601r51,l4539,7601r54,l4647,7601r55,l4759,7601r,l4759,7601r,l4759,7601r,l4759,7601r,l4759,7601r,l4759,7601r,l4759,7601r,l4759,7601r,l4759,7601r,l4759,7600r,l4759,7600r,l4759,7600r,l4759,7599r,l4759,7599r,-1l4759,7598r,l4759,7597r,l4759,7596r,l4759,7595r,l4759,7594r,l4759,7593r,-1l4759,7591r,l4759,7590r,-1l4759,7588r,-1l4759,7586r,-1l4759,7584r,-1l4759,7582r,-2l4759,7579r,-1l4759,7576r,-1l4759,7574r,-2l4759,7570r,-1l4759,7567r,-2l4759,7563r,-1l4759,7560r,-2l4759,7556r,-3l4759,7551r,-2l4759,7547r,-3l4759,7542r,-3l4759,7536r,-2l4759,7531r,-3l4759,7525r,-3l4759,7519r,-3l4759,7513r,-4l4759,7506r,-3l4759,7499r,-4l4759,7492r,-4l4759,7484r,-4l4759,7476r,-4l4759,7467r,-4l4759,7458r,-4l4759,7449r,-5l4759,7440r,-5l4759,7430r,-6l4759,7419r,-5l4759,7408r,-5l4759,7397r,-6l4759,7386r,-6l4759,7373r,-6l4759,7361r,-7l4759,7348r,-7l4759,7334r,-6l4759,7321r,l4759,7321r,l4759,7321r,l4759,7321r-1,l4758,7321r,l4758,7321r-1,l4757,7321r-1,l4756,7321r-1,l4754,7321r-1,l4752,7321r-1,l4750,7321r-2,l4746,7321r-2,l4742,7321r-2,l4738,7321r-3,l4732,7321r-3,l4726,7321r-3,l4719,7321r-4,l4711,7321r-5,l4701,7321r-5,l4691,7321r-6,l4679,7321r-6,l4667,7321r-7,l4652,7321r-7,l4637,7321r-8,l4620,7321r-9,l4601,7321r-9,l4581,7321r-10,l4560,7321r-12,l4536,7321r-12,l4511,7321r-13,l4484,7321r-14,l4455,7321r-15,l4424,7321r-16,l4391,7321r-17,l4356,7321r-18,l4319,7321r-19,l4280,7321r-20,l4238,7321r-21,l4195,7321r-23,l4148,7321r-24,l4099,7321r-25,l4048,7321r-27,l3994,7321r-28,l3937,7321r-29,l3878,7321r-31,l3816,7321r-32,l3751,7321r-34,l3683,7321r-35,l3612,7321r-36,l3538,7321r-38,l3461,7321r-40,l3381,7321r-41,l3297,7321r-43,l3211,7321r-45,l3120,7321r-46,l3027,7321r-48,l2930,7321r-50,l2829,7321r-52,l2725,7321r-54,l2617,7321r-56,l2505,7321r,l2505,7321r,l2505,7321r,l2505,7321r,l2505,7321r,l2505,7321r,l2505,7321r,l2505,7321r,l2505,7321r,l2505,7321r,l2505,7322r,l2505,7322r,l2505,7323r,l2505,7323r,l2505,7324r,l2505,7325r,l2505,7325r,1l2505,7326r,1l2505,7328r,l2505,7329r,1l2505,7330r,1l2505,7332r,1l2505,7334r,1l2505,7336r,1l2505,7338r,1l2505,7340r,1l2505,7343r,1l2505,7345r,2l2505,7348r,2l2505,7351r,2l2505,7355r,1l2505,7358r,2l2505,7362r,2l2505,7366r,2l2505,7371r,2l2505,7375r,3l2505,7380r,3l2505,7385r,3l2505,7391r,3l2505,7397r,3l2505,7403r,3l2505,7409r,3l2505,7416r,3l2505,7423r,3l2505,7430r,4l2505,7438r,4l2505,7446r,4l2505,7455r,4l2505,7463r,5l2505,7473r,4l2505,7482r,5l2505,7492r,5l2505,7503r,5l2505,7513r,6l2505,7525r,5l2505,7536r,6l2505,7548r,7l2505,7561r,6l2505,7574r,7l2505,7587r,7l2505,7601e" fillcolor="#fefefe" stroked="f">
              <v:path arrowok="t"/>
            </v:shape>
            <w10:wrap anchorx="page" anchory="page"/>
          </v:group>
        </w:pict>
      </w:r>
      <w:r>
        <w:pict>
          <v:group id="_x0000_s2462" style="position:absolute;margin-left:236pt;margin-top:365pt;width:8pt;height:15pt;z-index:-250423296;mso-position-horizontal-relative:page;mso-position-vertical-relative:page" coordorigin="4720,7300" coordsize="160,300">
            <v:shape id="_x0000_s2463" style="position:absolute;left:4720;top:7300;width:160;height:300" coordorigin="4720,7300" coordsize="160,300" path="m4759,7601r,l4759,7601r,l4759,7601r,l4759,7601r,l4759,7601r,l4759,7601r,l4759,7601r,l4759,7601r,l4759,7601r,l4759,7601r,l4759,7601r,l4759,7601r1,l4760,7601r,l4760,7601r,l4760,7601r,l4761,7601r,l4761,7601r,l4762,7601r,l4762,7601r,l4763,7601r,l4763,7601r1,l4764,7601r1,l4765,7601r,l4766,7601r,l4767,7601r,l4768,7601r,l4769,7601r1,l4770,7601r1,l4772,7601r,l4773,7601r1,l4775,7601r1,l4776,7601r1,l4778,7601r1,l4780,7601r1,l4782,7601r1,l4784,7601r2,l4787,7601r1,l4789,7601r1,l4792,7601r1,l4794,7601r2,l4797,7601r2,l4800,7601r2,l4803,7601r2,l4807,7601r2,l4810,7601r2,l4814,7601r2,l4818,7601r2,l4822,7601r2,l4826,7601r2,l4830,7601r2,l4835,7601r2,l4839,7601r3,l4844,7601r3,l4849,7601r3,l4855,7601r2,l4860,7601r3,l4866,7601r3,l4872,7601r3,l4878,7601r3,l4884,7601r3,l4891,7601r,l4891,7601r,l4891,7601r,l4891,7601r,l4891,7601r,l4891,7601r,l4891,7601r,l4891,7601r,l4891,7601r,l4891,7600r,l4891,7600r,l4891,7600r,l4891,7599r,l4891,7599r,-1l4891,7598r,l4891,7597r,l4891,7596r,l4891,7595r,l4891,7594r,l4891,7593r,-1l4891,7591r,l4891,7590r,-1l4891,7588r,-1l4891,7586r,-1l4891,7584r,-1l4891,7582r,-2l4891,7579r,-1l4891,7576r,-1l4891,7574r,-2l4891,7570r,-1l4891,7567r,-2l4891,7563r,-1l4891,7560r,-2l4891,7556r,-3l4891,7551r,-2l4891,7547r,-3l4891,7542r,-3l4891,7536r,-2l4891,7531r,-3l4891,7525r,-3l4891,7519r,-3l4891,7513r,-4l4891,7506r,-3l4891,7499r,-4l4891,7492r,-4l4891,7484r,-4l4891,7476r,-4l4891,7467r,-4l4891,7458r,-4l4891,7449r,-5l4891,7440r,-5l4891,7430r,-6l4891,7419r,-5l4891,7408r,-5l4891,7397r,-6l4891,7386r,-6l4891,7373r,-6l4891,7361r,-7l4891,7348r,-7l4891,7334r,-6l4891,7321r,l4891,7321r,l4891,7321r,l4891,7321r,l4891,7321r,l4891,7321r,l4891,7321r,l4891,7321r-1,l4890,7321r,l4890,7321r,l4890,7321r,l4890,7321r,l4890,7321r,l4889,7321r,l4889,7321r,l4889,7321r,l4888,7321r,l4888,7321r,l4887,7321r,l4887,7321r-1,l4886,7321r,l4885,7321r,l4884,7321r,l4884,7321r-1,l4883,7321r-1,l4881,7321r,l4880,7321r,l4879,7321r-1,l4878,7321r-1,l4876,7321r-1,l4875,7321r-1,l4873,7321r-1,l4871,7321r-1,l4869,7321r-1,l4867,7321r-1,l4865,7321r-1,l4863,7321r-2,l4860,7321r-1,l4858,7321r-2,l4855,7321r-1,l4852,7321r-1,l4849,7321r-1,l4846,7321r-2,l4843,7321r-2,l4839,7321r-2,l4835,7321r-1,l4832,7321r-2,l4828,7321r-2,l4824,7321r-3,l4819,7321r-2,l4815,7321r-3,l4810,7321r-2,l4805,7321r-2,l4800,7321r-3,l4795,7321r-3,l4789,7321r-3,l4784,7321r-3,l4778,7321r-3,l4772,7321r-4,l4765,7321r-3,l4759,7321r,l4759,7321r,l4759,7321r,l4759,7321r,l4759,7321r,l4759,7321r,l4759,7321r,l4759,7321r,l4759,7321r,l4759,7321r,l4759,7322r,l4759,7322r,l4759,7323r,l4759,7323r,l4759,7324r,l4759,7325r,l4759,7325r,1l4759,7326r,1l4759,7328r,l4759,7329r,1l4759,7330r,1l4759,7332r,1l4759,7334r,1l4759,7336r,1l4759,7338r,1l4759,7340r,1l4759,7343r,1l4759,7345r,2l4759,7348r,2l4759,7351r,2l4759,7355r,1l4759,7358r,2l4759,7362r,2l4759,7366r,2l4759,7371r,2l4759,7375r,3l4759,7380r,3l4759,7385r,3l4759,7391r,3l4759,7397r,3l4759,7403r,3l4759,7409r,3l4759,7416r,3l4759,7423r,3l4759,7430r,4l4759,7438r,4l4759,7446r,4l4759,7455r,4l4759,7463r,5l4759,7473r,4l4759,7482r,5l4759,7492r,5l4759,7503r,5l4759,7513r,6l4759,7525r,5l4759,7536r,6l4759,7548r,7l4759,7561r,6l4759,7574r,7l4759,7587r,7l4759,7601e" fillcolor="#fefefe" stroked="f">
              <v:path arrowok="t"/>
            </v:shape>
            <w10:wrap anchorx="page" anchory="page"/>
          </v:group>
        </w:pict>
      </w:r>
      <w:r>
        <w:pict>
          <v:group id="_x0000_s2460" style="position:absolute;margin-left:243pt;margin-top:365pt;width:8pt;height:15pt;z-index:-250422272;mso-position-horizontal-relative:page;mso-position-vertical-relative:page" coordorigin="4860,7300" coordsize="160,300">
            <v:shape id="_x0000_s2461" style="position:absolute;left:4860;top:7300;width:160;height:300" coordorigin="4860,7300" coordsize="160,300" path="m4891,7601r,l4891,7601r,l4891,7601r,l4891,7601r,l4891,7601r,l4891,7601r,l4891,7601r,l4891,7601r,l4891,7601r,l4891,7601r,l4891,7601r,l4891,7601r1,l4892,7601r,l4892,7601r,l4892,7601r,l4893,7601r,l4893,7601r,l4894,7601r,l4894,7601r,l4895,7601r,l4895,7601r1,l4896,7601r1,l4897,7601r,l4898,7601r,l4899,7601r,l4900,7601r,l4901,7601r1,l4902,7601r1,l4904,7601r,l4905,7601r1,l4907,7601r1,l4908,7601r1,l4910,7601r1,l4912,7601r1,l4914,7601r1,l4916,7601r2,l4919,7601r1,l4921,7601r1,l4924,7601r1,l4926,7601r2,l4929,7601r2,l4932,7601r2,l4935,7601r2,l4939,7601r2,l4942,7601r2,l4946,7601r2,l4950,7601r2,l4954,7601r2,l4958,7601r2,l4962,7601r2,l4967,7601r2,l4971,7601r3,l4976,7601r3,l4981,7601r3,l4987,7601r2,l4992,7601r3,l4998,7601r3,l5004,7601r3,l5010,7601r3,l5016,7601r3,l5023,7601r,l5023,7601r,l5023,7601r,l5023,7601r,l5023,7601r,l5023,7601r,l5023,7601r,l5023,7601r,l5023,7601r,l5023,7600r,l5023,7600r,l5023,7600r,l5023,7599r,l5023,7599r,-1l5023,7598r,l5023,7597r,l5023,7596r,l5023,7595r,l5023,7594r,l5023,7593r,-1l5023,7591r,l5023,7590r,-1l5023,7588r,-1l5023,7586r,-1l5023,7584r,-1l5023,7582r,-2l5023,7579r,-1l5023,7576r,-1l5023,7574r,-2l5023,7570r,-1l5023,7567r,-2l5023,7563r,-1l5023,7560r,-2l5023,7556r,-3l5023,7551r,-2l5023,7547r,-3l5023,7542r,-3l5023,7536r,-2l5023,7531r,-3l5023,7525r,-3l5023,7519r,-3l5023,7513r,-4l5023,7506r,-3l5023,7499r,-4l5023,7492r,-4l5023,7484r,-4l5023,7476r,-4l5023,7467r,-4l5023,7458r,-4l5023,7449r,-5l5023,7440r,-5l5023,7430r,-6l5023,7419r,-5l5023,7408r,-5l5023,7397r,-6l5023,7386r,-6l5023,7373r,-6l5023,7361r,-7l5023,7348r,-7l5023,7334r,-6l5023,7321r,l5023,7321r,l5023,7321r,l5023,7321r,l5023,7321r,l5023,7321r,l5023,7321r,l5023,7321r-1,l5022,7321r,l5022,7321r,l5022,7321r,l5022,7321r,l5022,7321r,l5021,7321r,l5021,7321r,l5021,7321r,l5020,7321r,l5020,7321r,l5019,7321r,l5019,7321r-1,l5018,7321r,l5017,7321r,l5016,7321r,l5016,7321r-1,l5015,7321r-1,l5013,7321r,l5012,7321r,l5011,7321r-1,l5010,7321r-1,l5008,7321r-1,l5007,7321r-1,l5005,7321r-1,l5003,7321r-1,l5001,7321r-1,l4999,7321r-1,l4997,7321r-1,l4995,7321r-2,l4992,7321r-1,l4990,7321r-2,l4987,7321r-1,l4984,7321r-1,l4981,7321r-1,l4978,7321r-2,l4975,7321r-2,l4971,7321r-2,l4967,7321r-1,l4964,7321r-2,l4960,7321r-2,l4956,7321r-3,l4951,7321r-2,l4947,7321r-3,l4942,7321r-2,l4937,7321r-2,l4932,7321r-3,l4927,7321r-3,l4921,7321r-3,l4916,7321r-3,l4910,7321r-3,l4904,7321r-4,l4897,7321r-3,l4891,7321r,l4891,7321r,l4891,7321r,l4891,7321r,l4891,7321r,l4891,7321r,l4891,7321r,l4891,7321r,l4891,7321r,l4891,7321r,l4891,7322r,l4891,7322r,l4891,7323r,l4891,7323r,l4891,7324r,l4891,7325r,l4891,7325r,1l4891,7326r,1l4891,7328r,l4891,7329r,1l4891,7330r,1l4891,7332r,1l4891,7334r,1l4891,7336r,1l4891,7338r,1l4891,7340r,1l4891,7343r,1l4891,7345r,2l4891,7348r,2l4891,7351r,2l4891,7355r,1l4891,7358r,2l4891,7362r,2l4891,7366r,2l4891,7371r,2l4891,7375r,3l4891,7380r,3l4891,7385r,3l4891,7391r,3l4891,7397r,3l4891,7403r,3l4891,7409r,3l4891,7416r,3l4891,7423r,3l4891,7430r,4l4891,7438r,4l4891,7446r,4l4891,7455r,4l4891,7463r,5l4891,7473r,4l4891,7482r,5l4891,7492r,5l4891,7503r,5l4891,7513r,6l4891,7525r,5l4891,7536r,6l4891,7548r,7l4891,7561r,6l4891,7574r,7l4891,7587r,7l4891,7601e" fillcolor="#fefefe" stroked="f">
              <v:path arrowok="t"/>
            </v:shape>
            <w10:wrap anchorx="page" anchory="page"/>
          </v:group>
        </w:pict>
      </w:r>
      <w:r>
        <w:pict>
          <v:group id="_x0000_s2458" style="position:absolute;margin-left:250pt;margin-top:365pt;width:14pt;height:15pt;z-index:-250421248;mso-position-horizontal-relative:page;mso-position-vertical-relative:page" coordorigin="5000,7300" coordsize="280,300">
            <v:shape id="_x0000_s2459" style="position:absolute;left:5000;top:7300;width:280;height:300" coordorigin="5000,7300" coordsize="280,300" path="m5023,7601r,l5023,7601r,l5023,7601r,l5023,7601r,l5023,7601r,l5023,7601r,l5023,7601r,l5023,7601r,l5023,7601r,l5023,7601r1,l5024,7601r,l5024,7601r,l5025,7601r,l5025,7601r,l5026,7601r,l5027,7601r,l5027,7601r1,l5028,7601r1,l5029,7601r1,l5031,7601r,l5032,7601r1,l5034,7601r,l5035,7601r1,l5037,7601r1,l5039,7601r1,l5041,7601r1,l5044,7601r1,l5046,7601r2,l5049,7601r1,l5052,7601r2,l5055,7601r2,l5059,7601r1,l5062,7601r2,l5066,7601r2,l5070,7601r2,l5075,7601r2,l5079,7601r3,l5084,7601r3,l5089,7601r3,l5095,7601r3,l5101,7601r3,l5107,7601r3,l5113,7601r3,l5120,7601r3,l5127,7601r3,l5134,7601r4,l5142,7601r4,l5150,7601r4,l5158,7601r5,l5167,7601r4,l5176,7601r5,l5186,7601r4,l5195,7601r6,l5206,7601r5,l5216,7601r6,l5227,7601r6,l5239,7601r6,l5251,7601r6,l5263,7601r6,l5276,7601r6,l5289,7601r,l5289,7601r,l5289,7601r,l5289,7601r,l5289,7601r,l5289,7601r,l5289,7601r,l5289,7601r,l5289,7601r,l5289,7600r,l5289,7600r,l5289,7600r,l5289,7599r,l5289,7599r,-1l5289,7598r,l5289,7597r,l5289,7596r,l5289,7595r,l5289,7594r,l5289,7593r,-1l5289,7591r,l5289,7590r,-1l5289,7588r,-1l5289,7586r,-1l5289,7584r,-1l5289,7582r,-2l5289,7579r,-1l5289,7576r,-1l5289,7574r,-2l5289,7570r,-1l5289,7567r,-2l5289,7563r,-1l5289,7560r,-2l5289,7556r,-3l5289,7551r,-2l5289,7547r,-3l5289,7542r,-3l5289,7536r,-2l5289,7531r,-3l5289,7525r,-3l5289,7519r,-3l5289,7513r,-4l5289,7506r,-3l5289,7499r,-4l5289,7492r,-4l5289,7484r,-4l5289,7476r,-4l5289,7467r,-4l5289,7458r,-4l5289,7449r,-5l5289,7440r,-5l5289,7430r,-6l5289,7419r,-5l5289,7408r,-5l5289,7397r,-6l5289,7386r,-6l5289,7373r,-6l5289,7361r,-7l5289,7348r,-7l5289,7334r,-6l5289,7321r,l5289,7321r,l5289,7321r,l5289,7321r,l5289,7321r,l5289,7321r,l5289,7321r,l5289,7321r,l5289,7321r-1,l5288,7321r,l5288,7321r,l5288,7321r-1,l5287,7321r,l5287,7321r-1,l5286,7321r,l5285,7321r,l5284,7321r,l5283,7321r,l5282,7321r,l5281,7321r-1,l5280,7321r-1,l5278,7321r-1,l5277,7321r-1,l5275,7321r-1,l5273,7321r-1,l5271,7321r-2,l5268,7321r-1,l5266,7321r-2,l5263,7321r-2,l5260,7321r-2,l5257,7321r-2,l5253,7321r-2,l5250,7321r-2,l5246,7321r-2,l5242,7321r-3,l5237,7321r-2,l5233,7321r-3,l5228,7321r-3,l5222,7321r-2,l5217,7321r-3,l5211,7321r-3,l5205,7321r-3,l5199,7321r-4,l5192,7321r-3,l5185,7321r-4,l5178,7321r-4,l5170,7321r-4,l5162,7321r-4,l5154,7321r-5,l5145,7321r-5,l5136,7321r-5,l5126,7321r-5,l5116,7321r-5,l5106,7321r-5,l5095,7321r-5,l5084,7321r-5,l5073,7321r-6,l5061,7321r-6,l5049,7321r-7,l5036,7321r-7,l5023,7321r,l5023,7321r,l5023,7321r,l5023,7321r,l5023,7321r,l5023,7321r,l5023,7321r,l5023,7321r,l5023,7321r,l5023,7321r,l5023,7322r,l5023,7322r,l5023,7323r,l5023,7323r,l5023,7324r,l5023,7325r,l5023,7325r,1l5023,7326r,1l5023,7328r,l5023,7329r,1l5023,7330r,1l5023,7332r,1l5023,7334r,1l5023,7336r,1l5023,7338r,1l5023,7340r,1l5023,7343r,1l5023,7345r,2l5023,7348r,2l5023,7351r,2l5023,7355r,1l5023,7358r,2l5023,7362r,2l5023,7366r,2l5023,7371r,2l5023,7375r,3l5023,7380r,3l5023,7385r,3l5023,7391r,3l5023,7397r,3l5023,7403r,3l5023,7409r,3l5023,7416r,3l5023,7423r,3l5023,7430r,4l5023,7438r,4l5023,7446r,4l5023,7455r,4l5023,7463r,5l5023,7473r,4l5023,7482r,5l5023,7492r,5l5023,7503r,5l5023,7513r,6l5023,7525r,5l5023,7536r,6l5023,7548r,7l5023,7561r,6l5023,7574r,7l5023,7587r,7l5023,7601e" fillcolor="#fefefe" stroked="f">
              <v:path arrowok="t"/>
            </v:shape>
            <w10:wrap anchorx="page" anchory="page"/>
          </v:group>
        </w:pict>
      </w:r>
      <w:r>
        <w:pict>
          <v:group id="_x0000_s2456" style="position:absolute;margin-left:263pt;margin-top:365pt;width:8pt;height:15pt;z-index:-250420224;mso-position-horizontal-relative:page;mso-position-vertical-relative:page" coordorigin="5260,7300" coordsize="160,300">
            <v:shape id="_x0000_s2457" style="position:absolute;left:5260;top:7300;width:160;height:300" coordorigin="5260,7300" coordsize="160,300" path="m5289,7601r,l5289,7601r,l5289,7601r,l5289,7601r,l5289,7601r,l5289,7601r,l5289,7601r,l5289,7601r,l5289,7601r,l5289,7601r1,l5290,7601r,l5290,7601r,l5290,7601r,l5290,7601r,l5291,7601r,l5291,7601r,l5291,7601r1,l5292,7601r,l5292,7601r1,l5293,7601r,l5294,7601r,l5295,7601r,l5295,7601r1,l5296,7601r1,l5297,7601r1,l5298,7601r1,l5299,7601r1,l5301,7601r,l5302,7601r1,l5304,7601r,l5305,7601r1,l5307,7601r1,l5309,7601r1,l5311,7601r1,l5313,7601r1,l5315,7601r1,l5317,7601r1,l5320,7601r1,l5322,7601r1,l5325,7601r1,l5328,7601r1,l5331,7601r1,l5334,7601r2,l5337,7601r2,l5341,7601r1,l5344,7601r2,l5348,7601r2,l5352,7601r2,l5356,7601r2,l5361,7601r2,l5365,7601r2,l5370,7601r2,l5375,7601r2,l5380,7601r2,l5385,7601r3,l5391,7601r2,l5396,7601r3,l5402,7601r3,l5408,7601r3,l5415,7601r3,l5421,7601r,l5421,7601r,l5421,7601r,l5421,7601r,l5421,7601r,l5421,7601r,l5421,7601r,l5421,7601r,l5421,7601r,l5421,7600r,l5421,7600r,l5421,7600r,l5421,7599r,l5421,7599r,-1l5421,7598r,l5421,7597r,l5421,7596r,l5421,7595r,l5421,7594r,l5421,7593r,-1l5421,7591r,l5421,7590r,-1l5421,7588r,-1l5421,7586r,-1l5421,7584r,-1l5421,7582r,-2l5421,7579r,-1l5421,7576r,-1l5421,7574r,-2l5421,7570r,-1l5421,7567r,-2l5421,7563r,-1l5421,7560r,-2l5421,7556r,-3l5421,7551r,-2l5421,7547r,-3l5421,7542r,-3l5421,7536r,-2l5421,7531r,-3l5421,7525r,-3l5421,7519r,-3l5421,7513r,-4l5421,7506r,-3l5421,7499r,-4l5421,7492r,-4l5421,7484r,-4l5421,7476r,-4l5421,7467r,-4l5421,7458r,-4l5421,7449r,-5l5421,7440r,-5l5421,7430r,-6l5421,7419r,-5l5421,7408r,-5l5421,7397r,-6l5421,7386r,-6l5421,7373r,-6l5421,7361r,-7l5421,7348r,-7l5421,7334r,-6l5421,7321r,l5421,7321r,l5421,7321r,l5421,7321r,l5421,7321r,l5421,7321r,l5421,7321r,l5421,7321r,l5421,7321r,l5421,7321r,l5421,7321r-1,l5420,7321r,l5420,7321r,l5420,7321r,l5420,7321r-1,l5419,7321r,l5419,7321r,l5418,7321r,l5418,7321r-1,l5417,7321r,l5416,7321r,l5416,7321r-1,l5415,7321r-1,l5414,7321r-1,l5413,7321r-1,l5412,7321r-1,l5411,7321r-1,l5409,7321r,l5408,7321r-1,l5407,7321r-1,l5405,7321r-1,l5403,7321r-1,l5402,7321r-1,l5400,7321r-1,l5398,7321r-2,l5395,7321r-1,l5393,7321r-1,l5391,7321r-2,l5388,7321r-1,l5385,7321r-1,l5382,7321r-1,l5379,7321r-1,l5376,7321r-1,l5373,7321r-2,l5370,7321r-2,l5366,7321r-2,l5362,7321r-2,l5358,7321r-2,l5354,7321r-2,l5350,7321r-3,l5345,7321r-2,l5340,7321r-2,l5336,7321r-3,l5330,7321r-2,l5325,7321r-3,l5320,7321r-3,l5314,7321r-3,l5308,7321r-3,l5302,7321r-3,l5296,7321r-4,l5289,7321r,l5289,7321r,l5289,7321r,l5289,7321r,l5289,7321r,l5289,7321r,l5289,7321r,l5289,7321r,l5289,7321r,l5289,7321r,l5289,7322r,l5289,7322r,l5289,7323r,l5289,7323r,l5289,7324r,l5289,7325r,l5289,7325r,1l5289,7326r,1l5289,7328r,l5289,7329r,1l5289,7330r,1l5289,7332r,1l5289,7334r,1l5289,7336r,1l5289,7338r,1l5289,7340r,1l5289,7343r,1l5289,7345r,2l5289,7348r,2l5289,7351r,2l5289,7355r,1l5289,7358r,2l5289,7362r,2l5289,7366r,2l5289,7371r,2l5289,7375r,3l5289,7380r,3l5289,7385r,3l5289,7391r,3l5289,7397r,3l5289,7403r,3l5289,7409r,3l5289,7416r,3l5289,7423r,3l5289,7430r,4l5289,7438r,4l5289,7446r,4l5289,7455r,4l5289,7463r,5l5289,7473r,4l5289,7482r,5l5289,7492r,5l5289,7503r,5l5289,7513r,6l5289,7525r,5l5289,7536r,6l5289,7548r,7l5289,7561r,6l5289,7574r,7l5289,7587r,7l5289,7601e" fillcolor="#fefefe" stroked="f">
              <v:path arrowok="t"/>
            </v:shape>
            <w10:wrap anchorx="page" anchory="page"/>
          </v:group>
        </w:pict>
      </w:r>
      <w:r>
        <w:pict>
          <v:group id="_x0000_s2454" style="position:absolute;margin-left:71pt;margin-top:379pt;width:14pt;height:15pt;z-index:250790912;mso-position-horizontal-relative:page;mso-position-vertical-relative:page" coordorigin="1420,7580" coordsize="280,300">
            <v:shape id="_x0000_s2455" style="position:absolute;left:1420;top:7580;width:280;height:300" coordorigin="1420,7580" coordsize="280,300" path="m1447,7889r,l1447,7889r,l1447,7889r,l1447,7889r,l1447,7889r,l1447,7889r,l1447,7889r,l1447,7889r,l1447,7889r,l1448,7889r,l1448,7889r,l1448,7889r,l1449,7889r,l1449,7889r1,l1450,7889r,l1451,7889r,l1451,7889r1,l1452,7889r1,l1453,7889r1,l1455,7889r,l1456,7889r1,l1458,7889r,l1459,7889r1,l1461,7889r1,l1463,7889r1,l1465,7889r1,l1468,7889r1,l1470,7889r1,l1473,7889r1,l1476,7889r1,l1479,7889r2,l1482,7889r2,l1486,7889r2,l1490,7889r2,l1494,7889r2,l1498,7889r3,l1503,7889r2,l1508,7889r2,l1513,7889r3,l1518,7889r3,l1524,7889r3,l1530,7889r3,l1536,7889r4,l1543,7889r3,l1550,7889r4,l1557,7889r4,l1565,7889r4,l1573,7889r4,l1581,7889r4,l1590,7889r4,l1599,7889r4,l1608,7889r5,l1618,7889r5,l1628,7889r5,l1639,7889r5,l1650,7889r5,l1661,7889r6,l1673,7889r6,l1685,7889r6,l1698,7889r6,l1711,7889r,l1711,7889r,l1711,7889r,l1711,7889r,l1711,7889r,l1711,7889r,l1711,7889r,l1711,7889r,l1711,7889r,l1711,7888r,l1711,7888r,l1711,7888r,l1711,7887r,l1711,7887r,-1l1711,7886r,l1711,7885r,l1711,7884r,l1711,7883r,l1711,7882r,l1711,7881r,-1l1711,7879r,l1711,7878r,-1l1711,7876r,-1l1711,7874r,-1l1711,7872r,-1l1711,7870r,-2l1711,7867r,-1l1711,7864r,-1l1711,7862r,-2l1711,7858r,-1l1711,7855r,-2l1711,7851r,-1l1711,7848r,-2l1711,7844r,-3l1711,7839r,-2l1711,7835r,-3l1711,7830r,-3l1711,7824r,-2l1711,7819r,-3l1711,7813r,-3l1711,7807r,-3l1711,7801r,-4l1711,7794r,-3l1711,7787r,-4l1711,7780r,-4l1711,7772r,-4l1711,7764r,-4l1711,7755r,-4l1711,7746r,-4l1711,7737r,-5l1711,7728r,-5l1711,7718r,-6l1711,7707r,-5l1711,7696r,-5l1711,7685r,-6l1711,7674r,-6l1711,7661r,-6l1711,7649r,-7l1711,7636r,-7l1711,7622r,-6l1711,7609r,l1711,7609r,l1711,7609r,l1711,7609r,l1711,7609r,l1711,7609r,l1711,7609r,l1710,7609r,l1710,7609r,l1710,7609r,l1710,7609r,l1709,7609r,l1709,7609r,l1708,7609r,l1708,7609r-1,l1707,7609r,l1706,7609r,l1705,7609r,l1704,7609r-1,l1703,7609r-1,l1701,7609r,l1700,7609r-1,l1698,7609r-1,l1697,7609r-1,l1695,7609r-2,l1692,7609r-1,l1690,7609r-1,l1687,7609r-1,l1685,7609r-2,l1682,7609r-2,l1679,7609r-2,l1675,7609r-2,l1672,7609r-2,l1668,7609r-2,l1664,7609r-2,l1659,7609r-2,l1655,7609r-3,l1650,7609r-3,l1645,7609r-3,l1639,7609r-3,l1634,7609r-3,l1628,7609r-4,l1621,7609r-3,l1615,7609r-4,l1608,7609r-4,l1600,7609r-3,l1593,7609r-4,l1585,7609r-4,l1576,7609r-4,l1568,7609r-5,l1559,7609r-5,l1549,7609r-4,l1540,7609r-5,l1529,7609r-5,l1519,7609r-6,l1508,7609r-6,l1497,7609r-6,l1485,7609r-6,l1473,7609r-7,l1460,7609r-7,l1447,7609r,l1447,7609r,l1447,7609r,l1447,7609r,l1447,7609r,l1447,7609r,l1447,7609r,l1447,7609r,l1447,7609r,l1447,7609r,l1447,7610r,l1447,7610r,l1447,7611r,l1447,7611r,l1447,7612r,l1447,7613r,l1447,7613r,1l1447,7614r,1l1447,7616r,l1447,7617r,1l1447,7618r,1l1447,7620r,1l1447,7622r,1l1447,7624r,1l1447,7626r,1l1447,7628r,1l1447,7631r,1l1447,7633r,2l1447,7636r,2l1447,7639r,2l1447,7643r,1l1447,7646r,2l1447,7650r,2l1447,7654r,2l1447,7659r,2l1447,7663r,3l1447,7668r,3l1447,7673r,3l1447,7679r,3l1447,7685r,3l1447,7691r,3l1447,7697r,3l1447,7704r,3l1447,7711r,3l1447,7718r,4l1447,7726r,4l1447,7734r,4l1447,7743r,4l1447,7751r,5l1447,7761r,4l1447,7770r,5l1447,7780r,5l1447,7791r,5l1447,7801r,6l1447,7813r,5l1447,7824r,6l1447,7836r,7l1447,7849r,6l1447,7862r,7l1447,7875r,7l1447,7889e" fillcolor="#fefefe" stroked="f">
              <v:path arrowok="t"/>
            </v:shape>
            <w10:wrap anchorx="page" anchory="page"/>
          </v:group>
        </w:pict>
      </w:r>
      <w:r>
        <w:pict>
          <v:group id="_x0000_s2452" style="position:absolute;margin-left:84pt;margin-top:379pt;width:47pt;height:15pt;z-index:-250419200;mso-position-horizontal-relative:page;mso-position-vertical-relative:page" coordorigin="1680,7580" coordsize="940,300">
            <v:shape id="_x0000_s2453" style="position:absolute;left:1680;top:7580;width:940;height:300" coordorigin="1680,7580" coordsize="940,300" path="m1711,7889r,l1711,7889r,l1711,7889r,l1711,7889r,l1711,7889r,l1711,7889r,l1712,7889r,l1712,7889r,l1713,7889r,l1713,7889r1,l1715,7889r,l1716,7889r1,l1717,7889r1,l1719,7889r1,l1722,7889r1,l1724,7889r2,l1727,7889r2,l1731,7889r1,l1734,7889r2,l1739,7889r2,l1743,7889r3,l1749,7889r3,l1754,7889r4,l1761,7889r3,l1768,7889r4,l1775,7889r4,l1784,7889r4,l1793,7889r4,l1802,7889r5,l1813,7889r5,l1824,7889r6,l1836,7889r6,l1848,7889r7,l1862,7889r7,l1876,7889r8,l1891,7889r8,l1908,7889r8,l1925,7889r9,l1943,7889r9,l1962,7889r10,l1982,7889r10,l2003,7889r11,l2025,7889r12,l2048,7889r12,l2073,7889r12,l2098,7889r14,l2125,7889r14,l2153,7889r14,l2182,7889r15,l2213,7889r15,l2244,7889r17,l2277,7889r17,l2311,7889r18,l2347,7889r19,l2384,7889r19,l2423,7889r19,l2463,7889r20,l2504,7889r21,l2547,7889r22,l2591,7889r23,l2637,7889r,l2637,7889r,l2637,7889r,l2637,7889r,l2637,7889r,l2637,7889r,l2637,7889r,l2637,7889r,l2637,7889r,l2637,7888r,l2637,7888r,l2637,7888r,l2637,7887r,l2637,7887r,-1l2637,7886r,l2637,7885r,l2637,7884r,l2637,7883r,l2637,7882r,l2637,7881r,-1l2637,7879r,l2637,7878r,-1l2637,7876r,-1l2637,7874r,-1l2637,7872r,-1l2637,7870r,-2l2637,7867r,-1l2637,7864r,-1l2637,7862r,-2l2637,7858r,-1l2637,7855r,-2l2637,7851r,-1l2637,7848r,-2l2637,7844r,-3l2637,7839r,-2l2637,7835r,-3l2637,7830r,-3l2637,7824r,-2l2637,7819r,-3l2637,7813r,-3l2637,7807r,-3l2637,7801r,-4l2637,7794r,-3l2637,7787r,-4l2637,7780r,-4l2637,7772r,-4l2637,7764r,-4l2637,7755r,-4l2637,7746r,-4l2637,7737r,-5l2637,7728r,-5l2637,7718r,-6l2637,7707r,-5l2637,7696r,-5l2637,7685r,-6l2637,7674r,-6l2637,7661r,-6l2637,7649r,-7l2637,7636r,-7l2637,7622r,-6l2637,7609r,l2637,7609r,l2637,7609r,l2637,7609r,l2637,7609r,l2637,7609r,l2636,7609r,l2636,7609r,l2635,7609r,l2634,7609r,l2633,7609r,l2632,7609r-1,l2630,7609r,l2629,7609r-1,l2626,7609r-1,l2624,7609r-2,l2621,7609r-2,l2617,7609r-1,l2614,7609r-2,l2609,7609r-2,l2605,7609r-3,l2599,7609r-3,l2593,7609r-3,l2587,7609r-3,l2580,7609r-4,l2573,7609r-5,l2564,7609r-4,l2555,7609r-4,l2546,7609r-5,l2535,7609r-5,l2524,7609r-6,l2512,7609r-6,l2500,7609r-7,l2486,7609r-7,l2472,7609r-8,l2457,7609r-8,l2440,7609r-8,l2423,7609r-9,l2405,7609r-9,l2386,7609r-10,l2366,7609r-10,l2345,7609r-11,l2323,7609r-12,l2300,7609r-12,l2275,7609r-12,l2250,7609r-14,l2223,7609r-14,l2195,7609r-14,l2166,7609r-15,l2135,7609r-15,l2104,7609r-17,l2071,7609r-17,l2036,7609r-17,l2001,7609r-19,l1964,7609r-19,l1925,7609r-20,l1885,7609r-20,l1844,7609r-21,l1801,7609r-22,l1757,7609r-23,l1711,7609r,l1711,7609r,l1711,7609r,l1711,7609r,l1711,7609r,l1711,7609r,l1711,7609r,l1711,7609r,l1711,7609r,l1711,7609r,l1711,7610r,l1711,7610r,l1711,7611r,l1711,7611r,l1711,7612r,l1711,7613r,l1711,7613r,1l1711,7614r,1l1711,7616r,l1711,7617r,1l1711,7618r,1l1711,7620r,1l1711,7622r,1l1711,7624r,1l1711,7626r,1l1711,7628r,1l1711,7631r,1l1711,7633r,2l1711,7636r,2l1711,7639r,2l1711,7643r,1l1711,7646r,2l1711,7650r,2l1711,7654r,2l1711,7659r,2l1711,7663r,3l1711,7668r,3l1711,7673r,3l1711,7679r,3l1711,7685r,3l1711,7691r,3l1711,7697r,3l1711,7704r,3l1711,7711r,3l1711,7718r,4l1711,7726r,4l1711,7734r,4l1711,7743r,4l1711,7751r,5l1711,7761r,4l1711,7770r,5l1711,7780r,5l1711,7791r,5l1711,7801r,6l1711,7813r,5l1711,7824r,6l1711,7836r,7l1711,7849r,6l1711,7862r,7l1711,7875r,7l1711,7889e" fillcolor="#fefefe" stroked="f">
              <v:path arrowok="t"/>
            </v:shape>
            <w10:wrap anchorx="page" anchory="page"/>
          </v:group>
        </w:pict>
      </w:r>
      <w:r>
        <w:pict>
          <v:group id="_x0000_s2450" style="position:absolute;margin-left:130pt;margin-top:379pt;width:68pt;height:15pt;z-index:-250418176;mso-position-horizontal-relative:page;mso-position-vertical-relative:page" coordorigin="2600,7580" coordsize="1360,300">
            <v:shape id="_x0000_s2451" style="position:absolute;left:2600;top:7580;width:1360;height:300" coordorigin="2600,7580" coordsize="1360,300" path="m2637,7889r,l2637,7889r,l2637,7889r,l2637,7889r,l2637,7889r1,l2638,7889r,l2638,7889r,l2639,7889r,l2640,7889r,l2641,7889r1,l2643,7889r,l2644,7889r1,l2647,7889r1,l2649,7889r2,l2653,7889r1,l2656,7889r2,l2661,7889r2,l2665,7889r3,l2671,7889r3,l2677,7889r3,l2684,7889r4,l2691,7889r4,l2700,7889r4,l2709,7889r5,l2719,7889r5,l2730,7889r6,l2742,7889r6,l2754,7889r7,l2768,7889r7,l2783,7889r8,l2799,7889r8,l2816,7889r9,l2834,7889r10,l2853,7889r11,l2874,7889r11,l2896,7889r11,l2919,7889r12,l2943,7889r13,l2969,7889r14,l2997,7889r14,l3025,7889r15,l3056,7889r15,l3087,7889r17,l3121,7889r17,l3156,7889r18,l3192,7889r19,l3231,7889r19,l3271,7889r20,l3312,7889r22,l3356,7889r22,l3401,7889r24,l3449,7889r24,l3498,7889r25,l3549,7889r26,l3602,7889r27,l3657,7889r28,l3714,7889r30,l3774,7889r30,l3835,7889r31,l3899,7889r32,l3964,7889r,l3964,7889r,l3964,7889r,l3964,7889r,l3964,7889r,l3964,7889r,l3964,7889r,l3964,7889r,l3964,7889r,l3964,7888r,l3964,7888r,l3964,7888r,l3964,7887r,l3964,7887r,-1l3964,7886r,l3964,7885r,l3964,7884r,l3964,7883r,l3964,7882r,l3964,7881r,-1l3964,7879r,l3964,7878r,-1l3964,7876r,-1l3964,7874r,-1l3964,7872r,-1l3964,7870r,-2l3964,7867r,-1l3964,7864r,-1l3964,7862r,-2l3964,7858r,-1l3964,7855r,-2l3964,7851r,-1l3964,7848r,-2l3964,7844r,-3l3964,7839r,-2l3964,7835r,-3l3964,7830r,-3l3964,7824r,-2l3964,7819r,-3l3964,7813r,-3l3964,7807r,-3l3964,7801r,-4l3964,7794r,-3l3964,7787r,-4l3964,7780r,-4l3964,7772r,-4l3964,7764r,-4l3964,7755r,-4l3964,7746r,-4l3964,7737r,-5l3964,7728r,-5l3964,7718r,-6l3964,7707r,-5l3964,7696r,-5l3964,7685r,-6l3964,7674r,-6l3964,7661r,-6l3964,7649r,-7l3964,7636r,-7l3964,7622r,-6l3964,7609r,l3964,7609r,l3964,7609r,l3964,7609r,l3964,7609r,l3964,7609r,l3963,7609r,l3963,7609r-1,l3962,7609r-1,l3960,7609r,l3959,7609r-1,l3957,7609r-1,l3955,7609r-2,l3952,7609r-2,l3949,7609r-2,l3945,7609r-2,l3941,7609r-3,l3936,7609r-3,l3931,7609r-3,l3924,7609r-3,l3918,7609r-4,l3910,7609r-4,l3902,7609r-5,l3893,7609r-5,l3883,7609r-6,l3872,7609r-6,l3860,7609r-6,l3847,7609r-7,l3833,7609r-7,l3818,7609r-7,l3803,7609r-9,l3786,7609r-9,l3767,7609r-9,l3748,7609r-10,l3727,7609r-10,l3706,7609r-12,l3682,7609r-12,l3658,7609r-13,l3632,7609r-13,l3605,7609r-14,l3576,7609r-15,l3546,7609r-16,l3514,7609r-17,l3481,7609r-18,l3446,7609r-18,l3409,7609r-19,l3371,7609r-20,l3331,7609r-21,l3289,7609r-21,l3245,7609r-22,l3200,7609r-23,l3153,7609r-24,l3104,7609r-26,l3053,7609r-27,l2999,7609r-27,l2944,7609r-28,l2887,7609r-29,l2828,7609r-31,l2766,7609r-31,l2703,7609r-33,l2637,7609r,l2637,7609r,l2637,7609r,l2637,7609r,l2637,7609r,l2637,7609r,l2637,7609r,l2637,7609r,l2637,7609r,l2637,7609r,l2637,7610r,l2637,7610r,l2637,7611r,l2637,7611r,l2637,7612r,l2637,7613r,l2637,7613r,1l2637,7614r,1l2637,7616r,l2637,7617r,1l2637,7618r,1l2637,7620r,1l2637,7622r,1l2637,7624r,1l2637,7626r,1l2637,7628r,1l2637,7631r,1l2637,7633r,2l2637,7636r,2l2637,7639r,2l2637,7643r,1l2637,7646r,2l2637,7650r,2l2637,7654r,2l2637,7659r,2l2637,7663r,3l2637,7668r,3l2637,7673r,3l2637,7679r,3l2637,7685r,3l2637,7691r,3l2637,7697r,3l2637,7704r,3l2637,7711r,3l2637,7718r,4l2637,7726r,4l2637,7734r,4l2637,7743r,4l2637,7751r,5l2637,7761r,4l2637,7770r,5l2637,7780r,5l2637,7791r,5l2637,7801r,6l2637,7813r,5l2637,7824r,6l2637,7836r,7l2637,7849r,6l2637,7862r,7l2637,7875r,7l2637,7889e" fillcolor="#fefefe" stroked="f">
              <v:path arrowok="t"/>
            </v:shape>
            <w10:wrap anchorx="page" anchory="page"/>
          </v:group>
        </w:pict>
      </w:r>
      <w:r>
        <w:pict>
          <v:group id="_x0000_s2448" style="position:absolute;margin-left:197pt;margin-top:379pt;width:7pt;height:15pt;z-index:-250417152;mso-position-horizontal-relative:page;mso-position-vertical-relative:page" coordorigin="3940,7580" coordsize="140,300">
            <v:shape id="_x0000_s2449" style="position:absolute;left:3940;top:7580;width:140;height:300" coordorigin="3940,7580" coordsize="140,300" path="m3964,7889r,l3964,7889r,l3964,7889r,l3964,7889r,l3964,7889r,l3964,7889r,l3964,7889r,l3964,7889r1,l3965,7889r,l3965,7889r,l3965,7889r,l3965,7889r,l3965,7889r,l3966,7889r,l3966,7889r,l3966,7889r,l3967,7889r,l3967,7889r,l3968,7889r,l3968,7889r1,l3969,7889r,l3970,7889r,l3971,7889r,l3971,7889r1,l3972,7889r1,l3974,7889r,l3975,7889r,l3976,7889r1,l3977,7889r1,l3979,7889r1,l3980,7889r1,l3982,7889r1,l3984,7889r1,l3986,7889r1,l3988,7889r1,l3990,7889r1,l3992,7889r2,l3995,7889r1,l3997,7889r2,l4000,7889r1,l4003,7889r1,l4006,7889r1,l4009,7889r2,l4012,7889r2,l4016,7889r2,l4020,7889r1,l4023,7889r2,l4027,7889r2,l4031,7889r3,l4036,7889r2,l4040,7889r3,l4045,7889r2,l4050,7889r2,l4055,7889r3,l4060,7889r3,l4066,7889r3,l4071,7889r3,l4077,7889r3,l4083,7889r4,l4090,7889r3,l4096,7889r,l4096,7889r,l4096,7889r,l4096,7889r,l4096,7889r,l4096,7889r,l4096,7889r,l4096,7889r,l4096,7889r,l4096,7888r,l4096,7888r,l4096,7888r,l4096,7887r,l4096,7887r,-1l4096,7886r,l4096,7885r,l4096,7884r,l4096,7883r,l4096,7882r,l4096,7881r,-1l4096,7879r,l4096,7878r,-1l4096,7876r,-1l4096,7874r,-1l4096,7872r,-1l4096,7870r,-2l4096,7867r,-1l4096,7864r,-1l4096,7862r,-2l4096,7858r,-1l4096,7855r,-2l4096,7851r,-1l4096,7848r,-2l4096,7844r,-3l4096,7839r,-2l4096,7835r,-3l4096,7830r,-3l4096,7824r,-2l4096,7819r,-3l4096,7813r,-3l4096,7807r,-3l4096,7801r,-4l4096,7794r,-3l4096,7787r,-4l4096,7780r,-4l4096,7772r,-4l4096,7764r,-4l4096,7755r,-4l4096,7746r,-4l4096,7737r,-5l4096,7728r,-5l4096,7718r,-6l4096,7707r,-5l4096,7696r,-5l4096,7685r,-6l4096,7674r,-6l4096,7661r,-6l4096,7649r,-7l4096,7636r,-7l4096,7622r,-6l4096,7609r,l4096,7609r,l4096,7609r,l4096,7609r,l4096,7609r,l4096,7609r,l4096,7609r,l4096,7609r,l4096,7609r,l4096,7609r,l4096,7609r,l4096,7609r-1,l4095,7609r,l4095,7609r,l4095,7609r,l4094,7609r,l4094,7609r,l4093,7609r,l4093,7609r,l4092,7609r,l4092,7609r-1,l4091,7609r-1,l4090,7609r,l4089,7609r,l4088,7609r,l4087,7609r,l4086,7609r-1,l4085,7609r-1,l4083,7609r,l4082,7609r-1,l4080,7609r-1,l4079,7609r-1,l4077,7609r-1,l4075,7609r-1,l4073,7609r-1,l4071,7609r-2,l4068,7609r-1,l4066,7609r-1,l4063,7609r-1,l4061,7609r-2,l4058,7609r-2,l4055,7609r-2,l4052,7609r-2,l4048,7609r-2,l4045,7609r-2,l4041,7609r-2,l4037,7609r-2,l4033,7609r-2,l4029,7609r-2,l4025,7609r-2,l4020,7609r-2,l4016,7609r-3,l4011,7609r-3,l4006,7609r-3,l4000,7609r-2,l3995,7609r-3,l3989,7609r-3,l3983,7609r-3,l3977,7609r-3,l3971,7609r-3,l3964,7609r,l3964,7609r,l3964,7609r,l3964,7609r,l3964,7609r,l3964,7609r,l3964,7609r,l3964,7609r,l3964,7609r,l3964,7609r,l3964,7610r,l3964,7610r,l3964,7611r,l3964,7611r,l3964,7612r,l3964,7613r,l3964,7613r,1l3964,7614r,1l3964,7616r,l3964,7617r,1l3964,7618r,1l3964,7620r,1l3964,7622r,1l3964,7624r,1l3964,7626r,1l3964,7628r,1l3964,7631r,1l3964,7633r,2l3964,7636r,2l3964,7639r,2l3964,7643r,1l3964,7646r,2l3964,7650r,2l3964,7654r,2l3964,7659r,2l3964,7663r,3l3964,7668r,3l3964,7673r,3l3964,7679r,3l3964,7685r,3l3964,7691r,3l3964,7697r,3l3964,7704r,3l3964,7711r,3l3964,7718r,4l3964,7726r,4l3964,7734r,4l3964,7743r,4l3964,7751r,5l3964,7761r,4l3964,7770r,5l3964,7780r,5l3964,7791r,5l3964,7801r,6l3964,7813r,5l3964,7824r,6l3964,7836r,7l3964,7849r,6l3964,7862r,7l3964,7875r,7l3964,7889e" fillcolor="#fefefe" stroked="f">
              <v:path arrowok="t"/>
            </v:shape>
            <w10:wrap anchorx="page" anchory="page"/>
          </v:group>
        </w:pict>
      </w:r>
      <w:r>
        <w:pict>
          <v:group id="_x0000_s2446" style="position:absolute;margin-left:203pt;margin-top:379pt;width:8pt;height:15pt;z-index:-250416128;mso-position-horizontal-relative:page;mso-position-vertical-relative:page" coordorigin="4060,7580" coordsize="160,300">
            <v:shape id="_x0000_s2447" style="position:absolute;left:4060;top:7580;width:160;height:300" coordorigin="4060,7580" coordsize="160,300" path="m4096,7889r,l4096,7889r,l4096,7889r,l4096,7889r,l4096,7889r,l4096,7889r,l4096,7889r,l4096,7889r1,l4097,7889r,l4097,7889r,l4097,7889r,l4097,7889r,l4097,7889r,l4098,7889r,l4098,7889r,l4098,7889r,l4099,7889r,l4099,7889r,l4100,7889r,l4100,7889r1,l4101,7889r,l4102,7889r,l4103,7889r,l4103,7889r1,l4104,7889r1,l4106,7889r,l4107,7889r,l4108,7889r1,l4109,7889r1,l4111,7889r1,l4112,7889r1,l4114,7889r1,l4116,7889r1,l4118,7889r1,l4120,7889r1,l4122,7889r1,l4124,7889r2,l4127,7889r1,l4129,7889r2,l4132,7889r1,l4135,7889r1,l4138,7889r1,l4141,7889r2,l4144,7889r2,l4148,7889r2,l4152,7889r1,l4155,7889r2,l4159,7889r2,l4163,7889r3,l4168,7889r2,l4172,7889r3,l4177,7889r2,l4182,7889r2,l4187,7889r3,l4192,7889r3,l4198,7889r3,l4203,7889r3,l4209,7889r3,l4215,7889r4,l4222,7889r3,l4228,7889r,l4228,7889r,l4228,7889r,l4228,7889r,l4228,7889r,l4228,7889r,l4228,7889r,l4228,7889r,l4228,7889r,l4228,7888r,l4228,7888r,l4228,7888r,l4228,7887r,l4228,7887r,-1l4228,7886r,l4228,7885r,l4228,7884r,l4228,7883r,l4228,7882r,l4228,7881r,-1l4228,7879r,l4228,7878r,-1l4228,7876r,-1l4228,7874r,-1l4228,7872r,-1l4228,7870r,-2l4228,7867r,-1l4228,7864r,-1l4228,7862r,-2l4228,7858r,-1l4228,7855r,-2l4228,7851r,-1l4228,7848r,-2l4228,7844r,-3l4228,7839r,-2l4228,7835r,-3l4228,7830r,-3l4228,7824r,-2l4228,7819r,-3l4228,7813r,-3l4228,7807r,-3l4228,7801r,-4l4228,7794r,-3l4228,7787r,-4l4228,7780r,-4l4228,7772r,-4l4228,7764r,-4l4228,7755r,-4l4228,7746r,-4l4228,7737r,-5l4228,7728r,-5l4228,7718r,-6l4228,7707r,-5l4228,7696r,-5l4228,7685r,-6l4228,7674r,-6l4228,7661r,-6l4228,7649r,-7l4228,7636r,-7l4228,7622r,-6l4228,7609r,l4228,7609r,l4228,7609r,l4228,7609r,l4228,7609r,l4228,7609r,l4228,7609r,l4228,7609r,l4228,7609r,l4228,7609r,l4228,7609r,l4228,7609r-1,l4227,7609r,l4227,7609r,l4227,7609r,l4226,7609r,l4226,7609r,l4225,7609r,l4225,7609r,l4224,7609r,l4224,7609r-1,l4223,7609r-1,l4222,7609r,l4221,7609r,l4220,7609r,l4219,7609r,l4218,7609r-1,l4217,7609r-1,l4215,7609r,l4214,7609r-1,l4212,7609r-1,l4211,7609r-1,l4209,7609r-1,l4207,7609r-1,l4205,7609r-1,l4203,7609r-2,l4200,7609r-1,l4198,7609r-1,l4195,7609r-1,l4193,7609r-2,l4190,7609r-2,l4187,7609r-2,l4184,7609r-2,l4180,7609r-2,l4177,7609r-2,l4173,7609r-2,l4169,7609r-2,l4165,7609r-2,l4161,7609r-2,l4157,7609r-2,l4152,7609r-2,l4148,7609r-3,l4143,7609r-3,l4138,7609r-3,l4132,7609r-2,l4127,7609r-3,l4121,7609r-3,l4115,7609r-3,l4109,7609r-3,l4103,7609r-3,l4096,7609r,l4096,7609r,l4096,7609r,l4096,7609r,l4096,7609r,l4096,7609r,l4096,7609r,l4096,7609r,l4096,7609r,l4096,7609r,l4096,7610r,l4096,7610r,l4096,7611r,l4096,7611r,l4096,7612r,l4096,7613r,l4096,7613r,1l4096,7614r,1l4096,7616r,l4096,7617r,1l4096,7618r,1l4096,7620r,1l4096,7622r,1l4096,7624r,1l4096,7626r,1l4096,7628r,1l4096,7631r,1l4096,7633r,2l4096,7636r,2l4096,7639r,2l4096,7643r,1l4096,7646r,2l4096,7650r,2l4096,7654r,2l4096,7659r,2l4096,7663r,3l4096,7668r,3l4096,7673r,3l4096,7679r,3l4096,7685r,3l4096,7691r,3l4096,7697r,3l4096,7704r,3l4096,7711r,3l4096,7718r,4l4096,7726r,4l4096,7734r,4l4096,7743r,4l4096,7751r,5l4096,7761r,4l4096,7770r,5l4096,7780r,5l4096,7791r,5l4096,7801r,6l4096,7813r,5l4096,7824r,6l4096,7836r,7l4096,7849r,6l4096,7862r,7l4096,7875r,7l4096,7889e" fillcolor="#fefefe" stroked="f">
              <v:path arrowok="t"/>
            </v:shape>
            <w10:wrap anchorx="page" anchory="page"/>
          </v:group>
        </w:pict>
      </w:r>
      <w:r>
        <w:pict>
          <v:group id="_x0000_s2444" style="position:absolute;margin-left:71pt;margin-top:393pt;width:14pt;height:15pt;z-index:250791936;mso-position-horizontal-relative:page;mso-position-vertical-relative:page" coordorigin="1420,7860" coordsize="280,300">
            <v:shape id="_x0000_s2445" style="position:absolute;left:1420;top:7860;width:280;height:300" coordorigin="1420,7860" coordsize="280,300" path="m1447,8177r,l1447,8177r,l1447,8177r,l1447,8177r,l1447,8177r,l1447,8177r,l1447,8177r,l1447,8177r,l1447,8177r,l1448,8177r,l1448,8177r,l1448,8177r,l1449,8177r,l1449,8177r1,l1450,8177r,l1451,8177r,l1451,8177r1,l1452,8177r1,l1453,8177r1,l1455,8177r,l1456,8177r1,l1458,8177r,l1459,8177r1,l1461,8177r1,l1463,8177r1,l1465,8177r1,l1468,8177r1,l1470,8177r1,l1473,8177r1,l1476,8177r1,l1479,8177r2,l1482,8177r2,l1486,8177r2,l1490,8177r2,l1494,8177r2,l1498,8177r3,l1503,8177r2,l1508,8177r2,l1513,8177r3,l1518,8177r3,l1524,8177r3,l1530,8177r3,l1536,8177r4,l1543,8177r3,l1550,8177r4,l1557,8177r4,l1565,8177r4,l1573,8177r4,l1581,8177r4,l1590,8177r4,l1599,8177r4,l1608,8177r5,l1618,8177r5,l1628,8177r5,l1639,8177r5,l1650,8177r5,l1661,8177r6,l1673,8177r6,l1685,8177r6,l1698,8177r6,l1711,8177r,l1711,8177r,l1711,8177r,l1711,8177r,l1711,8177r,l1711,8177r,l1711,8177r,l1711,8177r,l1711,8177r,l1711,8176r,l1711,8176r,l1711,8176r,l1711,8175r,l1711,8175r,-1l1711,8174r,l1711,8173r,l1711,8172r,l1711,8171r,l1711,8170r,l1711,8169r,-1l1711,8167r,l1711,8166r,-1l1711,8164r,-1l1711,8162r,-1l1711,8160r,-1l1711,8158r,-2l1711,8155r,-1l1711,8152r,-1l1711,8150r,-2l1711,8146r,-1l1711,8143r,-2l1711,8139r,-1l1711,8136r,-2l1711,8132r,-3l1711,8127r,-2l1711,8123r,-3l1711,8118r,-3l1711,8112r,-2l1711,8107r,-3l1711,8101r,-3l1711,8095r,-3l1711,8089r,-4l1711,8082r,-3l1711,8075r,-4l1711,8068r,-4l1711,8060r,-4l1711,8052r,-4l1711,8043r,-4l1711,8034r,-4l1711,8025r,-5l1711,8016r,-5l1711,8006r,-6l1711,7995r,-5l1711,7984r,-5l1711,7973r,-6l1711,7962r,-6l1711,7949r,-6l1711,7937r,-7l1711,7924r,-7l1711,7910r,-6l1711,7897r,l1711,7897r,l1711,7897r,l1711,7897r,l1711,7897r,l1711,7897r,l1711,7897r,l1710,7897r,l1710,7897r,l1710,7897r,l1710,7897r,l1709,7897r,l1709,7897r,l1708,7897r,l1708,7897r-1,l1707,7897r,l1706,7897r,l1705,7897r,l1704,7897r-1,l1703,7897r-1,l1701,7897r,l1700,7897r-1,l1698,7897r-1,l1697,7897r-1,l1695,7897r-2,l1692,7897r-1,l1690,7897r-1,l1687,7897r-1,l1685,7897r-2,l1682,7897r-2,l1679,7897r-2,l1675,7897r-2,l1672,7897r-2,l1668,7897r-2,l1664,7897r-2,l1659,7897r-2,l1655,7897r-3,l1650,7897r-3,l1645,7897r-3,l1639,7897r-3,l1634,7897r-3,l1628,7897r-4,l1621,7897r-3,l1615,7897r-4,l1608,7897r-4,l1600,7897r-3,l1593,7897r-4,l1585,7897r-4,l1576,7897r-4,l1568,7897r-5,l1559,7897r-5,l1549,7897r-4,l1540,7897r-5,l1529,7897r-5,l1519,7897r-6,l1508,7897r-6,l1497,7897r-6,l1485,7897r-6,l1473,7897r-7,l1460,7897r-7,l1447,7897r,l1447,7897r,l1447,7897r,l1447,7897r,l1447,7897r,l1447,7897r,l1447,7897r,l1447,7897r,l1447,7897r,l1447,7897r,l1447,7898r,l1447,7898r,l1447,7899r,l1447,7899r,l1447,7900r,l1447,7901r,l1447,7901r,1l1447,7902r,1l1447,7904r,l1447,7905r,1l1447,7906r,1l1447,7908r,1l1447,7910r,1l1447,7912r,1l1447,7914r,1l1447,7916r,1l1447,7919r,1l1447,7921r,2l1447,7924r,2l1447,7927r,2l1447,7931r,1l1447,7934r,2l1447,7938r,2l1447,7942r,2l1447,7947r,2l1447,7951r,3l1447,7956r,3l1447,7961r,3l1447,7967r,3l1447,7973r,3l1447,7979r,3l1447,7985r,3l1447,7992r,3l1447,7999r,3l1447,8006r,4l1447,8014r,4l1447,8022r,4l1447,8031r,4l1447,8039r,5l1447,8049r,4l1447,8058r,5l1447,8068r,5l1447,8079r,5l1447,8089r,6l1447,8101r,5l1447,8112r,6l1447,8124r,7l1447,8137r,6l1447,8150r,7l1447,8163r,7l1447,8177e" fillcolor="#fefefe" stroked="f">
              <v:path arrowok="t"/>
            </v:shape>
            <w10:wrap anchorx="page" anchory="page"/>
          </v:group>
        </w:pict>
      </w:r>
      <w:r>
        <w:pict>
          <v:group id="_x0000_s2442" style="position:absolute;margin-left:84pt;margin-top:393pt;width:41pt;height:15pt;z-index:-250415104;mso-position-horizontal-relative:page;mso-position-vertical-relative:page" coordorigin="1680,7860" coordsize="820,300">
            <v:shape id="_x0000_s2443" style="position:absolute;left:1680;top:7860;width:820;height:300" coordorigin="1680,7860" coordsize="820,300" path="m1711,8177r,l1711,8177r,l1711,8177r,l1711,8177r,l1711,8177r,l1711,8177r,l1711,8177r1,l1712,8177r,l1712,8177r1,l1713,8177r1,l1714,8177r1,l1715,8177r1,l1717,8177r,l1718,8177r1,l1720,8177r1,l1722,8177r2,l1725,8177r1,l1728,8177r1,l1731,8177r2,l1735,8177r2,l1739,8177r2,l1743,8177r3,l1748,8177r3,l1754,8177r3,l1760,8177r3,l1766,8177r4,l1773,8177r4,l1781,8177r4,l1789,8177r5,l1798,8177r5,l1808,8177r5,l1818,8177r5,l1829,8177r5,l1840,8177r6,l1853,8177r6,l1866,8177r6,l1880,8177r7,l1894,8177r8,l1910,8177r8,l1926,8177r8,l1943,8177r9,l1961,8177r10,l1980,8177r10,l2000,8177r11,l2021,8177r11,l2043,8177r11,l2066,8177r12,l2090,8177r12,l2115,8177r13,l2141,8177r13,l2168,8177r14,l2196,8177r15,l2226,8177r15,l2256,8177r16,l2288,8177r17,l2321,8177r17,l2355,8177r18,l2391,8177r18,l2428,8177r19,l2466,8177r19,l2505,8177r,l2505,8177r,l2505,8177r,l2505,8177r,l2505,8177r,l2505,8177r,l2505,8177r,l2505,8177r,l2505,8177r,l2505,8176r,l2505,8176r,l2505,8176r,l2505,8175r,l2505,8175r,-1l2505,8174r,l2505,8173r,l2505,8172r,l2505,8171r,l2505,8170r,l2505,8169r,-1l2505,8167r,l2505,8166r,-1l2505,8164r,-1l2505,8162r,-1l2505,8160r,-1l2505,8158r,-2l2505,8155r,-1l2505,8152r,-1l2505,8150r,-2l2505,8146r,-1l2505,8143r,-2l2505,8139r,-1l2505,8136r,-2l2505,8132r,-3l2505,8127r,-2l2505,8123r,-3l2505,8118r,-3l2505,8112r,-2l2505,8107r,-3l2505,8101r,-3l2505,8095r,-3l2505,8089r,-4l2505,8082r,-3l2505,8075r,-4l2505,8068r,-4l2505,8060r,-4l2505,8052r,-4l2505,8043r,-4l2505,8034r,-4l2505,8025r,-5l2505,8016r,-5l2505,8006r,-6l2505,7995r,-5l2505,7984r,-5l2505,7973r,-6l2505,7962r,-6l2505,7949r,-6l2505,7937r,-7l2505,7924r,-7l2505,7910r,-6l2505,7897r,l2505,7897r,l2505,7897r,l2505,7897r,l2505,7897r,l2505,7897r,l2505,7897r-1,l2504,7897r,l2504,7897r-1,l2503,7897r-1,l2502,7897r-1,l2501,7897r-1,l2499,7897r,l2498,7897r-1,l2496,7897r-1,l2494,7897r-2,l2491,7897r-1,l2488,7897r-1,l2485,7897r-2,l2481,7897r-2,l2477,7897r-2,l2473,7897r-3,l2468,7897r-3,l2462,7897r-3,l2456,7897r-3,l2450,7897r-4,l2443,7897r-4,l2435,7897r-4,l2427,7897r-5,l2418,7897r-5,l2408,7897r-5,l2398,7897r-5,l2387,7897r-5,l2376,7897r-6,l2363,7897r-6,l2350,7897r-7,l2336,7897r-7,l2322,7897r-8,l2306,7897r-8,l2290,7897r-9,l2273,7897r-9,l2255,7897r-10,l2236,7897r-10,l2216,7897r-11,l2195,7897r-11,l2173,7897r-11,l2150,7897r-12,l2126,7897r-12,l2101,7897r-13,l2075,7897r-14,l2048,7897r-14,l2019,7897r-14,l1990,7897r-15,l1959,7897r-15,l1928,7897r-17,l1895,7897r-17,l1860,7897r-17,l1825,7897r-18,l1788,7897r-19,l1750,7897r-19,l1711,7897r,l1711,7897r,l1711,7897r,l1711,7897r,l1711,7897r,l1711,7897r,l1711,7897r,l1711,7897r,l1711,7897r,l1711,7897r,l1711,7898r,l1711,7898r,l1711,7899r,l1711,7899r,l1711,7900r,l1711,7901r,l1711,7901r,1l1711,7902r,1l1711,7904r,l1711,7905r,1l1711,7906r,1l1711,7908r,1l1711,7910r,1l1711,7912r,1l1711,7914r,1l1711,7916r,1l1711,7919r,1l1711,7921r,2l1711,7924r,2l1711,7927r,2l1711,7931r,1l1711,7934r,2l1711,7938r,2l1711,7942r,2l1711,7947r,2l1711,7951r,3l1711,7956r,3l1711,7961r,3l1711,7967r,3l1711,7973r,3l1711,7979r,3l1711,7985r,3l1711,7992r,3l1711,7999r,3l1711,8006r,4l1711,8014r,4l1711,8022r,4l1711,8031r,4l1711,8039r,5l1711,8049r,4l1711,8058r,5l1711,8068r,5l1711,8079r,5l1711,8089r,6l1711,8101r,5l1711,8112r,6l1711,8124r,7l1711,8137r,6l1711,8150r,7l1711,8163r,7l1711,8177e" fillcolor="#fefefe" stroked="f">
              <v:path arrowok="t"/>
            </v:shape>
            <w10:wrap anchorx="page" anchory="page"/>
          </v:group>
        </w:pict>
      </w:r>
      <w:r>
        <w:pict>
          <v:group id="_x0000_s2440" style="position:absolute;margin-left:124pt;margin-top:393pt;width:120pt;height:15pt;z-index:-250414080;mso-position-horizontal-relative:page;mso-position-vertical-relative:page" coordorigin="2480,7860" coordsize="2400,300">
            <v:shape id="_x0000_s2441" style="position:absolute;left:2480;top:7860;width:2400;height:300" coordorigin="2480,7860" coordsize="2400,300" path="m2505,8177r,l2505,8177r,l2505,8177r,l2505,8177r,l2506,8177r,l2506,8177r1,l2507,8177r1,l2508,8177r1,l2510,8177r1,l2512,8177r1,l2515,8177r1,l2518,8177r2,l2522,8177r3,l2527,8177r3,l2533,8177r3,l2540,8177r3,l2547,8177r4,l2556,8177r5,l2566,8177r5,l2577,8177r6,l2589,8177r7,l2603,8177r7,l2618,8177r8,l2634,8177r9,l2652,8177r10,l2672,8177r10,l2693,8177r11,l2716,8177r12,l2741,8177r13,l2767,8177r14,l2796,8177r15,l2826,8177r16,l2859,8177r17,l2894,8177r18,l2931,8177r19,l2970,8177r21,l3012,8177r21,l3056,8177r23,l3102,8177r25,l3151,8177r26,l3203,8177r27,l3257,8177r29,l3315,8177r29,l3374,8177r32,l3437,8177r33,l3503,8177r34,l3572,8177r35,l3644,8177r37,l3719,8177r39,l3797,8177r41,l3879,8177r42,l3964,8177r43,l4052,8177r46,l4144,8177r47,l4239,8177r49,l4338,8177r51,l4441,8177r53,l4548,8177r54,l4658,8177r57,l4772,8177r59,l4891,8177r,l4891,8177r,l4891,8177r,l4891,8177r,l4891,8177r,l4891,8177r,l4891,8177r,l4891,8177r,l4891,8177r,l4891,8176r,l4891,8176r,l4891,8176r,l4891,8175r,l4891,8175r,-1l4891,8174r,l4891,8173r,l4891,8172r,l4891,8171r,l4891,8170r,l4891,8169r,-1l4891,8167r,l4891,8166r,-1l4891,8164r,-1l4891,8162r,-1l4891,8160r,-1l4891,8158r,-2l4891,8155r,-1l4891,8152r,-1l4891,8150r,-2l4891,8146r,-1l4891,8143r,-2l4891,8139r,-1l4891,8136r,-2l4891,8132r,-3l4891,8127r,-2l4891,8123r,-3l4891,8118r,-3l4891,8112r,-2l4891,8107r,-3l4891,8101r,-3l4891,8095r,-3l4891,8089r,-4l4891,8082r,-3l4891,8075r,-4l4891,8068r,-4l4891,8060r,-4l4891,8052r,-4l4891,8043r,-4l4891,8034r,-4l4891,8025r,-5l4891,8016r,-5l4891,8006r,-6l4891,7995r,-5l4891,7984r,-5l4891,7973r,-6l4891,7962r,-6l4891,7949r,-6l4891,7937r,-7l4891,7924r,-7l4891,7910r,-6l4891,7897r,l4891,7897r,l4891,7897r,l4891,7897r-1,l4890,7897r,l4890,7897r-1,l4889,7897r-1,l4888,7897r-1,l4886,7897r-1,l4884,7897r-2,l4881,7897r-2,l4878,7897r-2,l4873,7897r-2,l4869,7897r-3,l4863,7897r-3,l4856,7897r-4,l4849,7897r-5,l4840,7897r-5,l4830,7897r-5,l4819,7897r-6,l4807,7897r-7,l4793,7897r-7,l4778,7897r-8,l4762,7897r-9,l4744,7897r-10,l4724,7897r-10,l4703,7897r-11,l4680,7897r-12,l4655,7897r-13,l4629,7897r-15,l4600,7897r-15,l4569,7897r-16,l4537,7897r-17,l4502,7897r-18,l4465,7897r-19,l4426,7897r-21,l4384,7897r-22,l4340,7897r-23,l4293,7897r-24,l4244,7897r-25,l4193,7897r-27,l4138,7897r-28,l4081,7897r-29,l4021,7897r-31,l3958,7897r-32,l3893,7897r-34,l3824,7897r-36,l3752,7897r-37,l3677,7897r-39,l3599,7897r-41,l3517,7897r-42,l3432,7897r-44,l3344,7897r-46,l3252,7897r-47,l3156,7897r-49,l3057,7897r-51,l2955,7897r-53,l2848,7897r-55,l2738,7897r-57,l2623,7897r-58,l2505,7897r,l2505,7897r,l2505,7897r,l2505,7897r,l2505,7897r,l2505,7897r,l2505,7897r,l2505,7897r,l2505,7897r,l2505,7897r,l2505,7898r,l2505,7898r,l2505,7899r,l2505,7899r,l2505,7900r,l2505,7901r,l2505,7901r,1l2505,7902r,1l2505,7904r,l2505,7905r,1l2505,7906r,1l2505,7908r,1l2505,7910r,1l2505,7912r,1l2505,7914r,1l2505,7916r,1l2505,7919r,1l2505,7921r,2l2505,7924r,2l2505,7927r,2l2505,7931r,1l2505,7934r,2l2505,7938r,2l2505,7942r,2l2505,7947r,2l2505,7951r,3l2505,7956r,3l2505,7961r,3l2505,7967r,3l2505,7973r,3l2505,7979r,3l2505,7985r,3l2505,7992r,3l2505,7999r,3l2505,8006r,4l2505,8014r,4l2505,8022r,4l2505,8031r,4l2505,8039r,5l2505,8049r,4l2505,8058r,5l2505,8068r,5l2505,8079r,5l2505,8089r,6l2505,8101r,5l2505,8112r,6l2505,8124r,7l2505,8137r,6l2505,8150r,7l2505,8163r,7l2505,8177e" fillcolor="#fefefe" stroked="f">
              <v:path arrowok="t"/>
            </v:shape>
            <w10:wrap anchorx="page" anchory="page"/>
          </v:group>
        </w:pict>
      </w:r>
      <w:r>
        <w:pict>
          <v:group id="_x0000_s2438" style="position:absolute;margin-left:243pt;margin-top:393pt;width:8pt;height:15pt;z-index:-250413056;mso-position-horizontal-relative:page;mso-position-vertical-relative:page" coordorigin="4860,7860" coordsize="160,300">
            <v:shape id="_x0000_s2439" style="position:absolute;left:4860;top:7860;width:160;height:300" coordorigin="4860,7860" coordsize="160,300" path="m4891,8177r,l4891,8177r,l4891,8177r,l4891,8177r,l4891,8177r,l4891,8177r,l4891,8177r,l4891,8177r,l4891,8177r,l4891,8177r,l4891,8177r,l4891,8177r1,l4892,8177r,l4892,8177r,l4892,8177r,l4893,8177r,l4893,8177r,l4894,8177r,l4894,8177r,l4895,8177r,l4895,8177r1,l4896,8177r1,l4897,8177r,l4898,8177r,l4899,8177r,l4900,8177r,l4901,8177r1,l4902,8177r1,l4904,8177r,l4905,8177r1,l4907,8177r1,l4908,8177r1,l4910,8177r1,l4912,8177r1,l4914,8177r1,l4916,8177r2,l4919,8177r1,l4921,8177r1,l4924,8177r1,l4926,8177r2,l4929,8177r2,l4932,8177r2,l4935,8177r2,l4939,8177r2,l4942,8177r2,l4946,8177r2,l4950,8177r2,l4954,8177r2,l4958,8177r2,l4962,8177r2,l4967,8177r2,l4971,8177r3,l4976,8177r3,l4981,8177r3,l4987,8177r2,l4992,8177r3,l4998,8177r3,l5004,8177r3,l5010,8177r3,l5016,8177r3,l5023,8177r,l5023,8177r,l5023,8177r,l5023,8177r,l5023,8177r,l5023,8177r,l5023,8177r,l5023,8177r,l5023,8177r,l5023,8176r,l5023,8176r,l5023,8176r,l5023,8175r,l5023,8175r,-1l5023,8174r,l5023,8173r,l5023,8172r,l5023,8171r,l5023,8170r,l5023,8169r,-1l5023,8167r,l5023,8166r,-1l5023,8164r,-1l5023,8162r,-1l5023,8160r,-1l5023,8158r,-2l5023,8155r,-1l5023,8152r,-1l5023,8150r,-2l5023,8146r,-1l5023,8143r,-2l5023,8139r,-1l5023,8136r,-2l5023,8132r,-3l5023,8127r,-2l5023,8123r,-3l5023,8118r,-3l5023,8112r,-2l5023,8107r,-3l5023,8101r,-3l5023,8095r,-3l5023,8089r,-4l5023,8082r,-3l5023,8075r,-4l5023,8068r,-4l5023,8060r,-4l5023,8052r,-4l5023,8043r,-4l5023,8034r,-4l5023,8025r,-5l5023,8016r,-5l5023,8006r,-6l5023,7995r,-5l5023,7984r,-5l5023,7973r,-6l5023,7962r,-6l5023,7949r,-6l5023,7937r,-7l5023,7924r,-7l5023,7910r,-6l5023,7897r,l5023,7897r,l5023,7897r,l5023,7897r,l5023,7897r,l5023,7897r,l5023,7897r,l5023,7897r-1,l5022,7897r,l5022,7897r,l5022,7897r,l5022,7897r,l5022,7897r,l5021,7897r,l5021,7897r,l5021,7897r,l5020,7897r,l5020,7897r,l5019,7897r,l5019,7897r-1,l5018,7897r,l5017,7897r,l5016,7897r,l5016,7897r-1,l5015,7897r-1,l5013,7897r,l5012,7897r,l5011,7897r-1,l5010,7897r-1,l5008,7897r-1,l5007,7897r-1,l5005,7897r-1,l5003,7897r-1,l5001,7897r-1,l4999,7897r-1,l4997,7897r-1,l4995,7897r-2,l4992,7897r-1,l4990,7897r-2,l4987,7897r-1,l4984,7897r-1,l4981,7897r-1,l4978,7897r-2,l4975,7897r-2,l4971,7897r-2,l4967,7897r-1,l4964,7897r-2,l4960,7897r-2,l4956,7897r-3,l4951,7897r-2,l4947,7897r-3,l4942,7897r-2,l4937,7897r-2,l4932,7897r-3,l4927,7897r-3,l4921,7897r-3,l4916,7897r-3,l4910,7897r-3,l4904,7897r-4,l4897,7897r-3,l4891,7897r,l4891,7897r,l4891,7897r,l4891,7897r,l4891,7897r,l4891,7897r,l4891,7897r,l4891,7897r,l4891,7897r,l4891,7897r,l4891,7898r,l4891,7898r,l4891,7899r,l4891,7899r,l4891,7900r,l4891,7901r,l4891,7901r,1l4891,7902r,1l4891,7904r,l4891,7905r,1l4891,7906r,1l4891,7908r,1l4891,7910r,1l4891,7912r,1l4891,7914r,1l4891,7916r,1l4891,7919r,1l4891,7921r,2l4891,7924r,2l4891,7927r,2l4891,7931r,1l4891,7934r,2l4891,7938r,2l4891,7942r,2l4891,7947r,2l4891,7951r,3l4891,7956r,3l4891,7961r,3l4891,7967r,3l4891,7973r,3l4891,7979r,3l4891,7985r,3l4891,7992r,3l4891,7999r,3l4891,8006r,4l4891,8014r,4l4891,8022r,4l4891,8031r,4l4891,8039r,5l4891,8049r,4l4891,8058r,5l4891,8068r,5l4891,8079r,5l4891,8089r,6l4891,8101r,5l4891,8112r,6l4891,8124r,7l4891,8137r,6l4891,8150r,7l4891,8163r,7l4891,8177e" fillcolor="#fefefe" stroked="f">
              <v:path arrowok="t"/>
            </v:shape>
            <w10:wrap anchorx="page" anchory="page"/>
          </v:group>
        </w:pict>
      </w:r>
      <w:r>
        <w:pict>
          <v:group id="_x0000_s2436" style="position:absolute;margin-left:250pt;margin-top:393pt;width:7pt;height:15pt;z-index:-250412032;mso-position-horizontal-relative:page;mso-position-vertical-relative:page" coordorigin="5000,7860" coordsize="140,300">
            <v:shape id="_x0000_s2437" style="position:absolute;left:5000;top:7860;width:140;height:300" coordorigin="5000,7860" coordsize="140,300" path="m5023,8177r,l5023,8177r,l5023,8177r,l5023,8177r,l5023,8177r,l5023,8177r,l5023,8177r,l5023,8177r,l5023,8177r,l5023,8177r,l5023,8177r,l5023,8177r1,l5024,8177r,l5024,8177r,l5024,8177r,l5025,8177r,l5025,8177r,l5026,8177r,l5026,8177r,l5027,8177r,l5027,8177r1,l5028,8177r1,l5029,8177r,l5030,8177r,l5031,8177r,l5032,8177r,l5033,8177r1,l5034,8177r1,l5036,8177r,l5037,8177r1,l5039,8177r1,l5040,8177r1,l5042,8177r1,l5044,8177r1,l5046,8177r1,l5048,8177r2,l5051,8177r1,l5053,8177r1,l5056,8177r1,l5058,8177r2,l5061,8177r2,l5064,8177r2,l5067,8177r2,l5071,8177r2,l5074,8177r2,l5078,8177r2,l5082,8177r2,l5086,8177r2,l5090,8177r2,l5094,8177r2,l5099,8177r2,l5103,8177r3,l5108,8177r3,l5113,8177r3,l5119,8177r2,l5124,8177r3,l5130,8177r3,l5136,8177r3,l5142,8177r3,l5148,8177r3,l5155,8177r,l5155,8177r,l5155,8177r,l5155,8177r,l5155,8177r,l5155,8177r,l5155,8177r,l5155,8177r,l5155,8177r,l5155,8176r,l5155,8176r,l5155,8176r,l5155,8175r,l5155,8175r,-1l5155,8174r,l5155,8173r,l5155,8172r,l5155,8171r,l5155,8170r,l5155,8169r,-1l5155,8167r,l5155,8166r,-1l5155,8164r,-1l5155,8162r,-1l5155,8160r,-1l5155,8158r,-2l5155,8155r,-1l5155,8152r,-1l5155,8150r,-2l5155,8146r,-1l5155,8143r,-2l5155,8139r,-1l5155,8136r,-2l5155,8132r,-3l5155,8127r,-2l5155,8123r,-3l5155,8118r,-3l5155,8112r,-2l5155,8107r,-3l5155,8101r,-3l5155,8095r,-3l5155,8089r,-4l5155,8082r,-3l5155,8075r,-4l5155,8068r,-4l5155,8060r,-4l5155,8052r,-4l5155,8043r,-4l5155,8034r,-4l5155,8025r,-5l5155,8016r,-5l5155,8006r,-6l5155,7995r,-5l5155,7984r,-5l5155,7973r,-6l5155,7962r,-6l5155,7949r,-6l5155,7937r,-7l5155,7924r,-7l5155,7910r,-6l5155,7897r,l5155,7897r,l5155,7897r,l5155,7897r,l5155,7897r,l5155,7897r,l5155,7897r,l5155,7897r-1,l5154,7897r,l5154,7897r,l5154,7897r,l5154,7897r,l5154,7897r,l5153,7897r,l5153,7897r,l5153,7897r,l5152,7897r,l5152,7897r,l5151,7897r,l5151,7897r-1,l5150,7897r,l5149,7897r,l5148,7897r,l5148,7897r-1,l5147,7897r-1,l5145,7897r,l5144,7897r,l5143,7897r-1,l5142,7897r-1,l5140,7897r-1,l5139,7897r-1,l5137,7897r-1,l5135,7897r-1,l5133,7897r-1,l5131,7897r-1,l5129,7897r-1,l5127,7897r-2,l5124,7897r-1,l5122,7897r-2,l5119,7897r-1,l5116,7897r-1,l5113,7897r-1,l5110,7897r-2,l5107,7897r-2,l5103,7897r-2,l5099,7897r-1,l5096,7897r-2,l5092,7897r-2,l5088,7897r-3,l5083,7897r-2,l5079,7897r-3,l5074,7897r-2,l5069,7897r-2,l5064,7897r-3,l5059,7897r-3,l5053,7897r-3,l5048,7897r-3,l5042,7897r-3,l5036,7897r-4,l5029,7897r-3,l5023,7897r,l5023,7897r,l5023,7897r,l5023,7897r,l5023,7897r,l5023,7897r,l5023,7897r,l5023,7897r,l5023,7897r,l5023,7897r,l5023,7898r,l5023,7898r,l5023,7899r,l5023,7899r,l5023,7900r,l5023,7901r,l5023,7901r,1l5023,7902r,1l5023,7904r,l5023,7905r,1l5023,7906r,1l5023,7908r,1l5023,7910r,1l5023,7912r,1l5023,7914r,1l5023,7916r,1l5023,7919r,1l5023,7921r,2l5023,7924r,2l5023,7927r,2l5023,7931r,1l5023,7934r,2l5023,7938r,2l5023,7942r,2l5023,7947r,2l5023,7951r,3l5023,7956r,3l5023,7961r,3l5023,7967r,3l5023,7973r,3l5023,7979r,3l5023,7985r,3l5023,7992r,3l5023,7999r,3l5023,8006r,4l5023,8014r,4l5023,8022r,4l5023,8031r,4l5023,8039r,5l5023,8049r,4l5023,8058r,5l5023,8068r,5l5023,8079r,5l5023,8089r,6l5023,8101r,5l5023,8112r,6l5023,8124r,7l5023,8137r,6l5023,8150r,7l5023,8163r,7l5023,8177e" fillcolor="#fefefe" stroked="f">
              <v:path arrowok="t"/>
            </v:shape>
            <w10:wrap anchorx="page" anchory="page"/>
          </v:group>
        </w:pict>
      </w:r>
      <w:r>
        <w:pict>
          <v:group id="_x0000_s2434" style="position:absolute;margin-left:256pt;margin-top:393pt;width:15pt;height:15pt;z-index:-250411008;mso-position-horizontal-relative:page;mso-position-vertical-relative:page" coordorigin="5120,7860" coordsize="300,300">
            <v:shape id="_x0000_s2435" style="position:absolute;left:5120;top:7860;width:300;height:300" coordorigin="5120,7860" coordsize="300,300" path="m5155,8177r,l5155,8177r,l5155,8177r,l5155,8177r,l5155,8177r,l5155,8177r,l5155,8177r,l5155,8177r,l5155,8177r,l5155,8177r1,l5156,8177r,l5156,8177r,l5157,8177r,l5157,8177r,l5158,8177r,l5159,8177r,l5159,8177r1,l5160,8177r1,l5161,8177r1,l5163,8177r,l5164,8177r1,l5166,8177r,l5167,8177r1,l5169,8177r1,l5171,8177r1,l5173,8177r1,l5176,8177r1,l5178,8177r2,l5181,8177r1,l5184,8177r2,l5187,8177r2,l5191,8177r1,l5194,8177r2,l5198,8177r2,l5202,8177r2,l5207,8177r2,l5211,8177r3,l5216,8177r3,l5221,8177r3,l5227,8177r3,l5233,8177r3,l5239,8177r3,l5245,8177r3,l5252,8177r3,l5259,8177r3,l5266,8177r4,l5274,8177r4,l5282,8177r4,l5290,8177r5,l5299,8177r4,l5308,8177r5,l5318,8177r4,l5327,8177r6,l5338,8177r5,l5348,8177r6,l5359,8177r6,l5371,8177r6,l5383,8177r6,l5395,8177r6,l5408,8177r6,l5421,8177r,l5421,8177r,l5421,8177r,l5421,8177r,l5421,8177r,l5421,8177r,l5421,8177r,l5421,8177r,l5421,8177r,l5421,8176r,l5421,8176r,l5421,8176r,l5421,8175r,l5421,8175r,-1l5421,8174r,l5421,8173r,l5421,8172r,l5421,8171r,l5421,8170r,l5421,8169r,-1l5421,8167r,l5421,8166r,-1l5421,8164r,-1l5421,8162r,-1l5421,8160r,-1l5421,8158r,-2l5421,8155r,-1l5421,8152r,-1l5421,8150r,-2l5421,8146r,-1l5421,8143r,-2l5421,8139r,-1l5421,8136r,-2l5421,8132r,-3l5421,8127r,-2l5421,8123r,-3l5421,8118r,-3l5421,8112r,-2l5421,8107r,-3l5421,8101r,-3l5421,8095r,-3l5421,8089r,-4l5421,8082r,-3l5421,8075r,-4l5421,8068r,-4l5421,8060r,-4l5421,8052r,-4l5421,8043r,-4l5421,8034r,-4l5421,8025r,-5l5421,8016r,-5l5421,8006r,-6l5421,7995r,-5l5421,7984r,-5l5421,7973r,-6l5421,7962r,-6l5421,7949r,-6l5421,7937r,-7l5421,7924r,-7l5421,7910r,-6l5421,7897r,l5421,7897r,l5421,7897r,l5421,7897r,l5421,7897r,l5421,7897r,l5421,7897r,l5421,7897r,l5421,7897r-1,l5420,7897r,l5420,7897r,l5420,7897r-1,l5419,7897r,l5419,7897r-1,l5418,7897r,l5417,7897r,l5416,7897r,l5415,7897r,l5414,7897r,l5413,7897r-1,l5412,7897r-1,l5410,7897r-1,l5409,7897r-1,l5407,7897r-1,l5405,7897r-1,l5403,7897r-2,l5400,7897r-1,l5398,7897r-2,l5395,7897r-2,l5392,7897r-2,l5389,7897r-2,l5385,7897r-2,l5382,7897r-2,l5378,7897r-2,l5374,7897r-3,l5369,7897r-2,l5365,7897r-3,l5360,7897r-3,l5354,7897r-2,l5349,7897r-3,l5343,7897r-3,l5337,7897r-3,l5331,7897r-4,l5324,7897r-3,l5317,7897r-4,l5310,7897r-4,l5302,7897r-4,l5294,7897r-4,l5286,7897r-5,l5277,7897r-5,l5268,7897r-5,l5258,7897r-5,l5248,7897r-5,l5238,7897r-5,l5227,7897r-5,l5216,7897r-5,l5205,7897r-6,l5193,7897r-6,l5181,7897r-7,l5168,7897r-7,l5155,7897r,l5155,7897r,l5155,7897r,l5155,7897r,l5155,7897r,l5155,7897r,l5155,7897r,l5155,7897r,l5155,7897r,l5155,7897r,l5155,7898r,l5155,7898r,l5155,7899r,l5155,7899r,l5155,7900r,l5155,7901r,l5155,7901r,1l5155,7902r,1l5155,7904r,l5155,7905r,1l5155,7906r,1l5155,7908r,1l5155,7910r,1l5155,7912r,1l5155,7914r,1l5155,7916r,1l5155,7919r,1l5155,7921r,2l5155,7924r,2l5155,7927r,2l5155,7931r,1l5155,7934r,2l5155,7938r,2l5155,7942r,2l5155,7947r,2l5155,7951r,3l5155,7956r,3l5155,7961r,3l5155,7967r,3l5155,7973r,3l5155,7979r,3l5155,7985r,3l5155,7992r,3l5155,7999r,3l5155,8006r,4l5155,8014r,4l5155,8022r,4l5155,8031r,4l5155,8039r,5l5155,8049r,4l5155,8058r,5l5155,8068r,5l5155,8079r,5l5155,8089r,6l5155,8101r,5l5155,8112r,6l5155,8124r,7l5155,8137r,6l5155,8150r,7l5155,8163r,7l5155,8177e" fillcolor="#fefefe" stroked="f">
              <v:path arrowok="t"/>
            </v:shape>
            <w10:wrap anchorx="page" anchory="page"/>
          </v:group>
        </w:pict>
      </w:r>
      <w:r>
        <w:pict>
          <v:group id="_x0000_s2432" style="position:absolute;margin-left:270pt;margin-top:393pt;width:7pt;height:15pt;z-index:-250409984;mso-position-horizontal-relative:page;mso-position-vertical-relative:page" coordorigin="5400,7860" coordsize="140,300">
            <v:shape id="_x0000_s2433" style="position:absolute;left:5400;top:7860;width:140;height:300" coordorigin="5400,7860" coordsize="140,300" path="m5421,8177r,l5421,8177r,l5421,8177r,l5421,8177r,l5421,8177r,l5421,8177r,l5421,8177r,l5421,8177r,l5421,8177r,l5421,8177r1,l5422,8177r,l5422,8177r,l5422,8177r,l5422,8177r,l5423,8177r,l5423,8177r,l5423,8177r1,l5424,8177r,l5424,8177r1,l5425,8177r,l5426,8177r,l5427,8177r,l5427,8177r1,l5428,8177r1,l5429,8177r1,l5430,8177r1,l5431,8177r1,l5433,8177r,l5434,8177r1,l5436,8177r,l5437,8177r1,l5439,8177r1,l5441,8177r1,l5443,8177r1,l5445,8177r1,l5447,8177r1,l5449,8177r1,l5452,8177r1,l5454,8177r1,l5457,8177r1,l5460,8177r1,l5463,8177r1,l5466,8177r2,l5469,8177r2,l5473,8177r1,l5476,8177r2,l5480,8177r2,l5484,8177r2,l5488,8177r2,l5493,8177r2,l5497,8177r2,l5502,8177r2,l5507,8177r2,l5512,8177r2,l5517,8177r3,l5523,8177r2,l5528,8177r3,l5534,8177r3,l5540,8177r3,l5547,8177r3,l5553,8177r,l5553,8177r,l5553,8177r,l5553,8177r,l5553,8177r,l5553,8177r,l5553,8177r,l5553,8177r,l5553,8177r,l5553,8176r,l5553,8176r,l5553,8176r,l5553,8175r,l5553,8175r,-1l5553,8174r,l5553,8173r,l5553,8172r,l5553,8171r,l5553,8170r,l5553,8169r,-1l5553,8167r,l5553,8166r,-1l5553,8164r,-1l5553,8162r,-1l5553,8160r,-1l5553,8158r,-2l5553,8155r,-1l5553,8152r,-1l5553,8150r,-2l5553,8146r,-1l5553,8143r,-2l5553,8139r,-1l5553,8136r,-2l5553,8132r,-3l5553,8127r,-2l5553,8123r,-3l5553,8118r,-3l5553,8112r,-2l5553,8107r,-3l5553,8101r,-3l5553,8095r,-3l5553,8089r,-4l5553,8082r,-3l5553,8075r,-4l5553,8068r,-4l5553,8060r,-4l5553,8052r,-4l5553,8043r,-4l5553,8034r,-4l5553,8025r,-5l5553,8016r,-5l5553,8006r,-6l5553,7995r,-5l5553,7984r,-5l5553,7973r,-6l5553,7962r,-6l5553,7949r,-6l5553,7937r,-7l5553,7924r,-7l5553,7910r,-6l5553,7897r,l5553,7897r,l5553,7897r,l5553,7897r,l5553,7897r,l5553,7897r,l5553,7897r,l5553,7897r,l5553,7897r,l5553,7897r,l5553,7897r-1,l5552,7897r,l5552,7897r,l5552,7897r,l5552,7897r-1,l5551,7897r,l5551,7897r,l5550,7897r,l5550,7897r-1,l5549,7897r,l5548,7897r,l5548,7897r-1,l5547,7897r-1,l5546,7897r-1,l5545,7897r-1,l5544,7897r-1,l5543,7897r-1,l5541,7897r,l5540,7897r-1,l5539,7897r-1,l5537,7897r-1,l5535,7897r-1,l5534,7897r-1,l5532,7897r-1,l5530,7897r-2,l5527,7897r-1,l5525,7897r-1,l5523,7897r-2,l5520,7897r-1,l5517,7897r-1,l5514,7897r-1,l5511,7897r-1,l5508,7897r-1,l5505,7897r-2,l5502,7897r-2,l5498,7897r-2,l5494,7897r-2,l5490,7897r-2,l5486,7897r-2,l5482,7897r-3,l5477,7897r-2,l5472,7897r-2,l5468,7897r-3,l5462,7897r-2,l5457,7897r-3,l5452,7897r-3,l5446,7897r-3,l5440,7897r-3,l5434,7897r-3,l5428,7897r-4,l5421,7897r,l5421,7897r,l5421,7897r,l5421,7897r,l5421,7897r,l5421,7897r,l5421,7897r,l5421,7897r,l5421,7897r,l5421,7897r,l5421,7898r,l5421,7898r,l5421,7899r,l5421,7899r,l5421,7900r,l5421,7901r,l5421,7901r,1l5421,7902r,1l5421,7904r,l5421,7905r,1l5421,7906r,1l5421,7908r,1l5421,7910r,1l5421,7912r,1l5421,7914r,1l5421,7916r,1l5421,7919r,1l5421,7921r,2l5421,7924r,2l5421,7927r,2l5421,7931r,1l5421,7934r,2l5421,7938r,2l5421,7942r,2l5421,7947r,2l5421,7951r,3l5421,7956r,3l5421,7961r,3l5421,7967r,3l5421,7973r,3l5421,7979r,3l5421,7985r,3l5421,7992r,3l5421,7999r,3l5421,8006r,4l5421,8014r,4l5421,8022r,4l5421,8031r,4l5421,8039r,5l5421,8049r,4l5421,8058r,5l5421,8068r,5l5421,8079r,5l5421,8089r,6l5421,8101r,5l5421,8112r,6l5421,8124r,7l5421,8137r,6l5421,8150r,7l5421,8163r,7l5421,8177e" fillcolor="#fefefe" stroked="f">
              <v:path arrowok="t"/>
            </v:shape>
            <w10:wrap anchorx="page" anchory="page"/>
          </v:group>
        </w:pict>
      </w:r>
      <w:r>
        <w:pict>
          <v:group id="_x0000_s2430" style="position:absolute;margin-left:71pt;margin-top:408pt;width:14pt;height:15pt;z-index:250792960;mso-position-horizontal-relative:page;mso-position-vertical-relative:page" coordorigin="1420,8160" coordsize="280,300">
            <v:shape id="_x0000_s2431" style="position:absolute;left:1420;top:8160;width:280;height:300" coordorigin="1420,8160" coordsize="280,300" path="m1447,8465r,l1447,8465r,l1447,8465r,l1447,8465r,l1447,8465r,l1447,8465r,l1447,8465r,l1447,8465r,l1447,8465r,l1448,8465r,l1448,8465r,l1448,8465r,l1449,8465r,l1449,8465r1,l1450,8465r,l1451,8465r,l1451,8465r1,l1452,8465r1,l1453,8465r1,l1455,8465r,l1456,8465r1,l1458,8465r,l1459,8465r1,l1461,8465r1,l1463,8465r1,l1465,8465r1,l1468,8465r1,l1470,8465r1,l1473,8465r1,l1476,8465r1,l1479,8465r2,l1482,8465r2,l1486,8465r2,l1490,8465r2,l1494,8465r2,l1498,8465r3,l1503,8465r2,l1508,8465r2,l1513,8465r3,l1518,8465r3,l1524,8465r3,l1530,8465r3,l1536,8465r4,l1543,8465r3,l1550,8465r4,l1557,8465r4,l1565,8465r4,l1573,8465r4,l1581,8465r4,l1590,8465r4,l1599,8465r4,l1608,8465r5,l1618,8465r5,l1628,8465r5,l1639,8465r5,l1650,8465r5,l1661,8465r6,l1673,8465r6,l1685,8465r6,l1698,8465r6,l1711,8465r,l1711,8465r,l1711,8465r,l1711,8465r,l1711,8465r,l1711,8465r,l1711,8465r,l1711,8465r,l1711,8465r,l1711,8464r,l1711,8464r,l1711,8464r,l1711,8463r,l1711,8463r,-1l1711,8462r,l1711,8461r,l1711,8460r,l1711,8459r,l1711,8458r,l1711,8457r,-1l1711,8455r,l1711,8454r,-1l1711,8452r,-1l1711,8450r,-1l1711,8448r,-1l1711,8446r,-2l1711,8443r,-1l1711,8440r,-1l1711,8438r,-2l1711,8434r,-1l1711,8431r,-2l1711,8427r,-1l1711,8424r,-2l1711,8420r,-3l1711,8415r,-2l1711,8411r,-3l1711,8406r,-3l1711,8400r,-2l1711,8395r,-3l1711,8389r,-3l1711,8383r,-3l1711,8377r,-4l1711,8370r,-3l1711,8363r,-4l1711,8356r,-4l1711,8348r,-4l1711,8340r,-4l1711,8331r,-4l1711,8322r,-4l1711,8313r,-5l1711,8304r,-5l1711,8294r,-6l1711,8283r,-5l1711,8272r,-5l1711,8261r,-6l1711,8250r,-6l1711,8237r,-6l1711,8225r,-7l1711,8212r,-7l1711,8198r,-6l1711,8185r,l1711,8185r,l1711,8185r,l1711,8185r,l1711,8185r,l1711,8185r,l1711,8185r,l1710,8185r,l1710,8185r,l1710,8185r,l1710,8185r,l1709,8185r,l1709,8185r,l1708,8185r,l1708,8185r-1,l1707,8185r,l1706,8185r,l1705,8185r,l1704,8185r-1,l1703,8185r-1,l1701,8185r,l1700,8185r-1,l1698,8185r-1,l1697,8185r-1,l1695,8185r-2,l1692,8185r-1,l1690,8185r-1,l1687,8185r-1,l1685,8185r-2,l1682,8185r-2,l1679,8185r-2,l1675,8185r-2,l1672,8185r-2,l1668,8185r-2,l1664,8185r-2,l1659,8185r-2,l1655,8185r-3,l1650,8185r-3,l1645,8185r-3,l1639,8185r-3,l1634,8185r-3,l1628,8185r-4,l1621,8185r-3,l1615,8185r-4,l1608,8185r-4,l1600,8185r-3,l1593,8185r-4,l1585,8185r-4,l1576,8185r-4,l1568,8185r-5,l1559,8185r-5,l1549,8185r-4,l1540,8185r-5,l1529,8185r-5,l1519,8185r-6,l1508,8185r-6,l1497,8185r-6,l1485,8185r-6,l1473,8185r-7,l1460,8185r-7,l1447,8185r,l1447,8185r,l1447,8185r,l1447,8185r,l1447,8185r,l1447,8185r,l1447,8185r,l1447,8185r,l1447,8185r,l1447,8185r,l1447,8186r,l1447,8186r,l1447,8187r,l1447,8187r,l1447,8188r,l1447,8189r,l1447,8189r,1l1447,8190r,1l1447,8192r,l1447,8193r,1l1447,8194r,1l1447,8196r,1l1447,8198r,1l1447,8200r,1l1447,8202r,1l1447,8204r,1l1447,8207r,1l1447,8209r,2l1447,8212r,2l1447,8215r,2l1447,8219r,1l1447,8222r,2l1447,8226r,2l1447,8230r,2l1447,8235r,2l1447,8239r,3l1447,8244r,3l1447,8249r,3l1447,8255r,3l1447,8261r,3l1447,8267r,3l1447,8273r,3l1447,8280r,3l1447,8287r,3l1447,8294r,4l1447,8302r,4l1447,8310r,4l1447,8319r,4l1447,8327r,5l1447,8337r,4l1447,8346r,5l1447,8356r,5l1447,8367r,5l1447,8377r,6l1447,8389r,5l1447,8400r,6l1447,8412r,7l1447,8425r,6l1447,8438r,7l1447,8451r,7l1447,8465e" fillcolor="#fefefe" stroked="f">
              <v:path arrowok="t"/>
            </v:shape>
            <w10:wrap anchorx="page" anchory="page"/>
          </v:group>
        </w:pict>
      </w:r>
      <w:r>
        <w:pict>
          <v:group id="_x0000_s2428" style="position:absolute;margin-left:84pt;margin-top:408pt;width:41pt;height:15pt;z-index:-250408960;mso-position-horizontal-relative:page;mso-position-vertical-relative:page" coordorigin="1680,8160" coordsize="820,300">
            <v:shape id="_x0000_s2429" style="position:absolute;left:1680;top:8160;width:820;height:300" coordorigin="1680,8160" coordsize="820,300" path="m1711,8465r,l1711,8465r,l1711,8465r,l1711,8465r,l1711,8465r,l1711,8465r,l1711,8465r1,l1712,8465r,l1712,8465r1,l1713,8465r1,l1714,8465r1,l1715,8465r1,l1717,8465r,l1718,8465r1,l1720,8465r1,l1722,8465r2,l1725,8465r1,l1728,8465r1,l1731,8465r2,l1735,8465r2,l1739,8465r2,l1743,8465r3,l1748,8465r3,l1754,8465r3,l1760,8465r3,l1766,8465r4,l1773,8465r4,l1781,8465r4,l1789,8465r5,l1798,8465r5,l1808,8465r5,l1818,8465r5,l1829,8465r5,l1840,8465r6,l1853,8465r6,l1866,8465r6,l1880,8465r7,l1894,8465r8,l1910,8465r8,l1926,8465r8,l1943,8465r9,l1961,8465r10,l1980,8465r10,l2000,8465r11,l2021,8465r11,l2043,8465r11,l2066,8465r12,l2090,8465r12,l2115,8465r13,l2141,8465r13,l2168,8465r14,l2196,8465r15,l2226,8465r15,l2256,8465r16,l2288,8465r17,l2321,8465r17,l2355,8465r18,l2391,8465r18,l2428,8465r19,l2466,8465r19,l2505,8465r,l2505,8465r,l2505,8465r,l2505,8465r,l2505,8465r,l2505,8465r,l2505,8465r,l2505,8465r,l2505,8465r,l2505,8464r,l2505,8464r,l2505,8464r,l2505,8463r,l2505,8463r,-1l2505,8462r,l2505,8461r,l2505,8460r,l2505,8459r,l2505,8458r,l2505,8457r,-1l2505,8455r,l2505,8454r,-1l2505,8452r,-1l2505,8450r,-1l2505,8448r,-1l2505,8446r,-2l2505,8443r,-1l2505,8440r,-1l2505,8438r,-2l2505,8434r,-1l2505,8431r,-2l2505,8427r,-1l2505,8424r,-2l2505,8420r,-3l2505,8415r,-2l2505,8411r,-3l2505,8406r,-3l2505,8400r,-2l2505,8395r,-3l2505,8389r,-3l2505,8383r,-3l2505,8377r,-4l2505,8370r,-3l2505,8363r,-4l2505,8356r,-4l2505,8348r,-4l2505,8340r,-4l2505,8331r,-4l2505,8322r,-4l2505,8313r,-5l2505,8304r,-5l2505,8294r,-6l2505,8283r,-5l2505,8272r,-5l2505,8261r,-6l2505,8250r,-6l2505,8237r,-6l2505,8225r,-7l2505,8212r,-7l2505,8198r,-6l2505,8185r,l2505,8185r,l2505,8185r,l2505,8185r,l2505,8185r,l2505,8185r,l2505,8185r-1,l2504,8185r,l2504,8185r-1,l2503,8185r-1,l2502,8185r-1,l2501,8185r-1,l2499,8185r,l2498,8185r-1,l2496,8185r-1,l2494,8185r-2,l2491,8185r-1,l2488,8185r-1,l2485,8185r-2,l2481,8185r-2,l2477,8185r-2,l2473,8185r-3,l2468,8185r-3,l2462,8185r-3,l2456,8185r-3,l2450,8185r-4,l2443,8185r-4,l2435,8185r-4,l2427,8185r-5,l2418,8185r-5,l2408,8185r-5,l2398,8185r-5,l2387,8185r-5,l2376,8185r-6,l2363,8185r-6,l2350,8185r-7,l2336,8185r-7,l2322,8185r-8,l2306,8185r-8,l2290,8185r-9,l2273,8185r-9,l2255,8185r-10,l2236,8185r-10,l2216,8185r-11,l2195,8185r-11,l2173,8185r-11,l2150,8185r-12,l2126,8185r-12,l2101,8185r-13,l2075,8185r-14,l2048,8185r-14,l2019,8185r-14,l1990,8185r-15,l1959,8185r-15,l1928,8185r-17,l1895,8185r-17,l1860,8185r-17,l1825,8185r-18,l1788,8185r-19,l1750,8185r-19,l1711,8185r,l1711,8185r,l1711,8185r,l1711,8185r,l1711,8185r,l1711,8185r,l1711,8185r,l1711,8185r,l1711,8185r,l1711,8185r,l1711,8186r,l1711,8186r,l1711,8187r,l1711,8187r,l1711,8188r,l1711,8189r,l1711,8189r,1l1711,8190r,1l1711,8192r,l1711,8193r,1l1711,8194r,1l1711,8196r,1l1711,8198r,1l1711,8200r,1l1711,8202r,1l1711,8204r,1l1711,8207r,1l1711,8209r,2l1711,8212r,2l1711,8215r,2l1711,8219r,1l1711,8222r,2l1711,8226r,2l1711,8230r,2l1711,8235r,2l1711,8239r,3l1711,8244r,3l1711,8249r,3l1711,8255r,3l1711,8261r,3l1711,8267r,3l1711,8273r,3l1711,8280r,3l1711,8287r,3l1711,8294r,4l1711,8302r,4l1711,8310r,4l1711,8319r,4l1711,8327r,5l1711,8337r,4l1711,8346r,5l1711,8356r,5l1711,8367r,5l1711,8377r,6l1711,8389r,5l1711,8400r,6l1711,8412r,7l1711,8425r,6l1711,8438r,7l1711,8451r,7l1711,8465e" fillcolor="#fefefe" stroked="f">
              <v:path arrowok="t"/>
            </v:shape>
            <w10:wrap anchorx="page" anchory="page"/>
          </v:group>
        </w:pict>
      </w:r>
      <w:r>
        <w:pict>
          <v:group id="_x0000_s2426" style="position:absolute;margin-left:124pt;margin-top:408pt;width:133pt;height:15pt;z-index:-250407936;mso-position-horizontal-relative:page;mso-position-vertical-relative:page" coordorigin="2480,8160" coordsize="2660,300">
            <v:shape id="_x0000_s2427" style="position:absolute;left:2480;top:8160;width:2660;height:300" coordorigin="2480,8160" coordsize="2660,300" path="m2505,8465r,l2505,8465r,l2505,8465r,l2505,8465r,l2506,8465r,l2506,8465r1,l2507,8465r1,l2509,8465r,l2510,8465r2,l2513,8465r1,l2516,8465r2,l2520,8465r2,l2524,8465r3,l2530,8465r3,l2536,8465r4,l2543,8465r5,l2552,8465r5,l2562,8465r5,l2573,8465r5,l2585,8465r6,l2598,8465r8,l2613,8465r9,l2630,8465r9,l2648,8465r10,l2668,8465r11,l2690,8465r12,l2714,8465r12,l2739,8465r14,l2767,8465r14,l2796,8465r16,l2828,8465r17,l2862,8465r18,l2898,8465r19,l2937,8465r20,l2978,8465r21,l3022,8465r22,l3068,8465r24,l3117,8465r25,l3168,8465r27,l3223,8465r28,l3280,8465r30,l3341,8465r31,l3404,8465r33,l3471,8465r34,l3540,8465r37,l3614,8465r37,l3690,8465r39,l3770,8465r41,l3853,8465r43,l3940,8465r45,l4031,8465r46,l4125,8465r49,l4223,8465r51,l4325,8465r53,l4431,8465r55,l4541,8465r57,l4655,8465r59,l4774,8465r61,l4896,8465r63,l5023,8465r65,l5155,8465r,l5155,8465r,l5155,8465r,l5155,8465r,l5155,8465r,l5155,8465r,l5155,8465r,l5155,8465r,l5155,8465r,l5155,8464r,l5155,8464r,l5155,8464r,l5155,8463r,l5155,8463r,-1l5155,8462r,l5155,8461r,l5155,8460r,l5155,8459r,l5155,8458r,l5155,8457r,-1l5155,8455r,l5155,8454r,-1l5155,8452r,-1l5155,8450r,-1l5155,8448r,-1l5155,8446r,-2l5155,8443r,-1l5155,8440r,-1l5155,8438r,-2l5155,8434r,-1l5155,8431r,-2l5155,8427r,-1l5155,8424r,-2l5155,8420r,-3l5155,8415r,-2l5155,8411r,-3l5155,8406r,-3l5155,8400r,-2l5155,8395r,-3l5155,8389r,-3l5155,8383r,-3l5155,8377r,-4l5155,8370r,-3l5155,8363r,-4l5155,8356r,-4l5155,8348r,-4l5155,8340r,-4l5155,8331r,-4l5155,8322r,-4l5155,8313r,-5l5155,8304r,-5l5155,8294r,-6l5155,8283r,-5l5155,8272r,-5l5155,8261r,-6l5155,8250r,-6l5155,8237r,-6l5155,8225r,-7l5155,8212r,-7l5155,8198r,-6l5155,8185r,l5155,8185r,l5155,8185r,l5155,8185r-1,l5154,8185r,l5154,8185r-1,l5153,8185r-1,l5151,8185r-1,l5149,8185r-1,l5147,8185r-1,l5144,8185r-2,l5140,8185r-2,l5136,8185r-3,l5130,8185r-3,l5124,8185r-4,l5116,8185r-4,l5108,8185r-5,l5098,8185r-5,l5087,8185r-6,l5075,8185r-7,l5061,8185r-7,l5046,8185r-8,l5030,8185r-9,l5011,8185r-9,l4991,8185r-10,l4970,8185r-12,l4946,8185r-12,l4921,8185r-14,l4893,8185r-14,l4864,8185r-16,l4832,8185r-17,l4798,8185r-18,l4762,8185r-19,l4723,8185r-20,l4682,8185r-22,l4638,8185r-23,l4592,8185r-24,l4543,8185r-25,l4491,8185r-27,l4437,8185r-28,l4379,8185r-29,l4319,8185r-31,l4256,8185r-33,l4189,8185r-34,l4119,8185r-36,l4046,8185r-38,l3970,8185r-40,l3890,8185r-41,l3807,8185r-43,l3720,8185r-45,l3629,8185r-47,l3535,8185r-49,l3437,8185r-51,l3335,8185r-53,l3229,8185r-55,l3119,8185r-57,l3004,8185r-58,l2886,8185r-61,l2763,8185r-63,l2636,8185r-65,l2505,8185r,l2505,8185r,l2505,8185r,l2505,8185r,l2505,8185r,l2505,8185r,l2505,8185r,l2505,8185r,l2505,8185r,l2505,8185r,l2505,8186r,l2505,8186r,l2505,8187r,l2505,8187r,l2505,8188r,l2505,8189r,l2505,8189r,1l2505,8190r,1l2505,8192r,l2505,8193r,1l2505,8194r,1l2505,8196r,1l2505,8198r,1l2505,8200r,1l2505,8202r,1l2505,8204r,1l2505,8207r,1l2505,8209r,2l2505,8212r,2l2505,8215r,2l2505,8219r,1l2505,8222r,2l2505,8226r,2l2505,8230r,2l2505,8235r,2l2505,8239r,3l2505,8244r,3l2505,8249r,3l2505,8255r,3l2505,8261r,3l2505,8267r,3l2505,8273r,3l2505,8280r,3l2505,8287r,3l2505,8294r,4l2505,8302r,4l2505,8310r,4l2505,8319r,4l2505,8327r,5l2505,8337r,4l2505,8346r,5l2505,8356r,5l2505,8367r,5l2505,8377r,6l2505,8389r,5l2505,8400r,6l2505,8412r,7l2505,8425r,6l2505,8438r,7l2505,8451r,7l2505,8465e" fillcolor="#fefefe" stroked="f">
              <v:path arrowok="t"/>
            </v:shape>
            <w10:wrap anchorx="page" anchory="page"/>
          </v:group>
        </w:pict>
      </w:r>
      <w:r>
        <w:pict>
          <v:group id="_x0000_s2424" style="position:absolute;margin-left:256pt;margin-top:408pt;width:8pt;height:15pt;z-index:-250406912;mso-position-horizontal-relative:page;mso-position-vertical-relative:page" coordorigin="5120,8160" coordsize="160,300">
            <v:shape id="_x0000_s2425" style="position:absolute;left:5120;top:8160;width:160;height:300" coordorigin="5120,8160" coordsize="160,300" path="m5155,8465r,l5155,8465r,l5155,8465r,l5155,8465r,l5155,8465r,l5155,8465r,l5155,8465r,l5155,8465r,l5155,8465r,l5155,8465r,l5155,8465r,l5155,8465r1,l5156,8465r,l5156,8465r,l5156,8465r,l5157,8465r,l5157,8465r,l5158,8465r,l5158,8465r,l5159,8465r,l5159,8465r1,l5160,8465r1,l5161,8465r,l5162,8465r,l5163,8465r1,l5164,8465r1,l5165,8465r1,l5167,8465r,l5168,8465r1,l5169,8465r1,l5171,8465r1,l5173,8465r1,l5175,8465r1,l5177,8465r1,l5179,8465r1,l5181,8465r1,l5183,8465r1,l5186,8465r1,l5188,8465r2,l5191,8465r2,l5194,8465r2,l5197,8465r2,l5200,8465r2,l5204,8465r1,l5207,8465r2,l5211,8465r2,l5215,8465r2,l5219,8465r2,l5223,8465r2,l5227,8465r3,l5232,8465r2,l5237,8465r2,l5242,8465r2,l5247,8465r3,l5252,8465r3,l5258,8465r3,l5264,8465r3,l5270,8465r3,l5276,8465r3,l5282,8465r4,l5289,8465r,l5289,8465r,l5289,8465r,l5289,8465r,l5289,8465r,l5289,8465r,l5289,8465r,l5289,8465r,l5289,8465r,l5289,8464r,l5289,8464r,l5289,8464r,l5289,8463r,l5289,8463r,-1l5289,8462r,l5289,8461r,l5289,8460r,l5289,8459r,l5289,8458r,l5289,8457r,-1l5289,8455r,l5289,8454r,-1l5289,8452r,-1l5289,8450r,-1l5289,8448r,-1l5289,8446r,-2l5289,8443r,-1l5289,8440r,-1l5289,8438r,-2l5289,8434r,-1l5289,8431r,-2l5289,8427r,-1l5289,8424r,-2l5289,8420r,-3l5289,8415r,-2l5289,8411r,-3l5289,8406r,-3l5289,8400r,-2l5289,8395r,-3l5289,8389r,-3l5289,8383r,-3l5289,8377r,-4l5289,8370r,-3l5289,8363r,-4l5289,8356r,-4l5289,8348r,-4l5289,8340r,-4l5289,8331r,-4l5289,8322r,-4l5289,8313r,-5l5289,8304r,-5l5289,8294r,-6l5289,8283r,-5l5289,8272r,-5l5289,8261r,-6l5289,8250r,-6l5289,8237r,-6l5289,8225r,-7l5289,8212r,-7l5289,8198r,-6l5289,8185r,l5289,8185r,l5289,8185r,l5289,8185r,l5289,8185r,l5289,8185r,l5289,8185r,l5289,8185r,l5289,8185r,l5289,8185r,l5289,8185r-1,l5288,8185r,l5288,8185r,l5288,8185r,l5288,8185r-1,l5287,8185r,l5287,8185r-1,l5286,8185r,l5286,8185r-1,l5285,8185r,l5284,8185r,l5284,8185r-1,l5283,8185r-1,l5282,8185r-1,l5281,8185r-1,l5280,8185r-1,l5279,8185r-1,l5277,8185r,l5276,8185r-1,l5274,8185r,l5273,8185r-1,l5271,8185r-1,l5269,8185r-1,l5267,8185r-1,l5265,8185r-1,l5263,8185r-1,l5261,8185r-2,l5258,8185r-1,l5255,8185r-1,l5253,8185r-2,l5250,8185r-2,l5247,8185r-2,l5243,8185r-1,l5240,8185r-2,l5237,8185r-2,l5233,8185r-2,l5229,8185r-2,l5225,8185r-2,l5221,8185r-2,l5216,8185r-2,l5212,8185r-3,l5207,8185r-3,l5202,8185r-3,l5197,8185r-3,l5191,8185r-2,l5186,8185r-3,l5180,8185r-3,l5174,8185r-3,l5168,8185r-3,l5161,8185r-3,l5155,8185r,l5155,8185r,l5155,8185r,l5155,8185r,l5155,8185r,l5155,8185r,l5155,8185r,l5155,8185r,l5155,8185r,l5155,8185r,l5155,8186r,l5155,8186r,l5155,8187r,l5155,8187r,l5155,8188r,l5155,8189r,l5155,8189r,1l5155,8190r,1l5155,8192r,l5155,8193r,1l5155,8194r,1l5155,8196r,1l5155,8198r,1l5155,8200r,1l5155,8202r,1l5155,8204r,1l5155,8207r,1l5155,8209r,2l5155,8212r,2l5155,8215r,2l5155,8219r,1l5155,8222r,2l5155,8226r,2l5155,8230r,2l5155,8235r,2l5155,8239r,3l5155,8244r,3l5155,8249r,3l5155,8255r,3l5155,8261r,3l5155,8267r,3l5155,8273r,3l5155,8280r,3l5155,8287r,3l5155,8294r,4l5155,8302r,4l5155,8310r,4l5155,8319r,4l5155,8327r,5l5155,8337r,4l5155,8346r,5l5155,8356r,5l5155,8367r,5l5155,8377r,6l5155,8389r,5l5155,8400r,6l5155,8412r,7l5155,8425r,6l5155,8438r,7l5155,8451r,7l5155,8465e" fillcolor="#fefefe" stroked="f">
              <v:path arrowok="t"/>
            </v:shape>
            <w10:wrap anchorx="page" anchory="page"/>
          </v:group>
        </w:pict>
      </w:r>
      <w:r>
        <w:pict>
          <v:group id="_x0000_s2422" style="position:absolute;margin-left:263pt;margin-top:408pt;width:8pt;height:15pt;z-index:-250405888;mso-position-horizontal-relative:page;mso-position-vertical-relative:page" coordorigin="5260,8160" coordsize="160,300">
            <v:shape id="_x0000_s2423" style="position:absolute;left:5260;top:8160;width:160;height:300" coordorigin="5260,8160" coordsize="160,300" path="m5289,8465r,l5289,8465r,l5289,8465r,l5289,8465r,l5289,8465r,l5289,8465r,l5289,8465r,l5289,8465r,l5289,8465r,l5289,8465r1,l5290,8465r,l5290,8465r,l5290,8465r,l5290,8465r,l5291,8465r,l5291,8465r,l5291,8465r1,l5292,8465r,l5292,8465r1,l5293,8465r,l5294,8465r,l5295,8465r,l5295,8465r1,l5296,8465r1,l5297,8465r1,l5298,8465r1,l5299,8465r1,l5301,8465r,l5302,8465r1,l5304,8465r,l5305,8465r1,l5307,8465r1,l5309,8465r1,l5311,8465r1,l5313,8465r1,l5315,8465r1,l5317,8465r1,l5320,8465r1,l5322,8465r1,l5325,8465r1,l5328,8465r1,l5331,8465r1,l5334,8465r2,l5337,8465r2,l5341,8465r1,l5344,8465r2,l5348,8465r2,l5352,8465r2,l5356,8465r2,l5361,8465r2,l5365,8465r2,l5370,8465r2,l5375,8465r2,l5380,8465r2,l5385,8465r3,l5391,8465r2,l5396,8465r3,l5402,8465r3,l5408,8465r3,l5415,8465r3,l5421,8465r,l5421,8465r,l5421,8465r,l5421,8465r,l5421,8465r,l5421,8465r,l5421,8465r,l5421,8465r,l5421,8465r,l5421,8464r,l5421,8464r,l5421,8464r,l5421,8463r,l5421,8463r,-1l5421,8462r,l5421,8461r,l5421,8460r,l5421,8459r,l5421,8458r,l5421,8457r,-1l5421,8455r,l5421,8454r,-1l5421,8452r,-1l5421,8450r,-1l5421,8448r,-1l5421,8446r,-2l5421,8443r,-1l5421,8440r,-1l5421,8438r,-2l5421,8434r,-1l5421,8431r,-2l5421,8427r,-1l5421,8424r,-2l5421,8420r,-3l5421,8415r,-2l5421,8411r,-3l5421,8406r,-3l5421,8400r,-2l5421,8395r,-3l5421,8389r,-3l5421,8383r,-3l5421,8377r,-4l5421,8370r,-3l5421,8363r,-4l5421,8356r,-4l5421,8348r,-4l5421,8340r,-4l5421,8331r,-4l5421,8322r,-4l5421,8313r,-5l5421,8304r,-5l5421,8294r,-6l5421,8283r,-5l5421,8272r,-5l5421,8261r,-6l5421,8250r,-6l5421,8237r,-6l5421,8225r,-7l5421,8212r,-7l5421,8198r,-6l5421,8185r,l5421,8185r,l5421,8185r,l5421,8185r,l5421,8185r,l5421,8185r,l5421,8185r,l5421,8185r,l5421,8185r,l5421,8185r,l5421,8185r-1,l5420,8185r,l5420,8185r,l5420,8185r,l5420,8185r-1,l5419,8185r,l5419,8185r,l5418,8185r,l5418,8185r-1,l5417,8185r,l5416,8185r,l5416,8185r-1,l5415,8185r-1,l5414,8185r-1,l5413,8185r-1,l5412,8185r-1,l5411,8185r-1,l5409,8185r,l5408,8185r-1,l5407,8185r-1,l5405,8185r-1,l5403,8185r-1,l5402,8185r-1,l5400,8185r-1,l5398,8185r-2,l5395,8185r-1,l5393,8185r-1,l5391,8185r-2,l5388,8185r-1,l5385,8185r-1,l5382,8185r-1,l5379,8185r-1,l5376,8185r-1,l5373,8185r-2,l5370,8185r-2,l5366,8185r-2,l5362,8185r-2,l5358,8185r-2,l5354,8185r-2,l5350,8185r-3,l5345,8185r-2,l5340,8185r-2,l5336,8185r-3,l5330,8185r-2,l5325,8185r-3,l5320,8185r-3,l5314,8185r-3,l5308,8185r-3,l5302,8185r-3,l5296,8185r-4,l5289,8185r,l5289,8185r,l5289,8185r,l5289,8185r,l5289,8185r,l5289,8185r,l5289,8185r,l5289,8185r,l5289,8185r,l5289,8185r,l5289,8186r,l5289,8186r,l5289,8187r,l5289,8187r,l5289,8188r,l5289,8189r,l5289,8189r,1l5289,8190r,1l5289,8192r,l5289,8193r,1l5289,8194r,1l5289,8196r,1l5289,8198r,1l5289,8200r,1l5289,8202r,1l5289,8204r,1l5289,8207r,1l5289,8209r,2l5289,8212r,2l5289,8215r,2l5289,8219r,1l5289,8222r,2l5289,8226r,2l5289,8230r,2l5289,8235r,2l5289,8239r,3l5289,8244r,3l5289,8249r,3l5289,8255r,3l5289,8261r,3l5289,8267r,3l5289,8273r,3l5289,8280r,3l5289,8287r,3l5289,8294r,4l5289,8302r,4l5289,8310r,4l5289,8319r,4l5289,8327r,5l5289,8337r,4l5289,8346r,5l5289,8356r,5l5289,8367r,5l5289,8377r,6l5289,8389r,5l5289,8400r,6l5289,8412r,7l5289,8425r,6l5289,8438r,7l5289,8451r,7l5289,8465e" fillcolor="#fefefe" stroked="f">
              <v:path arrowok="t"/>
            </v:shape>
            <w10:wrap anchorx="page" anchory="page"/>
          </v:group>
        </w:pict>
      </w:r>
      <w:r>
        <w:pict>
          <v:group id="_x0000_s2420" style="position:absolute;margin-left:71pt;margin-top:422pt;width:7pt;height:15pt;z-index:-250404864;mso-position-horizontal-relative:page;mso-position-vertical-relative:page" coordorigin="1420,8440" coordsize="140,300">
            <v:shape id="_x0000_s2421" style="position:absolute;left:1420;top:8440;width:140;height:300" coordorigin="1420,8440" coordsize="140,300" path="m1447,8753r,l1447,8753r,l1447,8753r,l1447,8753r,l1447,8753r,l1447,8753r,l1447,8753r,l1447,8753r,l1447,8753r,l1447,8753r,l1447,8753r,l1448,8753r,l1448,8753r,l1448,8753r,l1448,8753r1,l1449,8753r,l1449,8753r,l1450,8753r,l1450,8753r,l1451,8753r,l1451,8753r1,l1452,8753r1,l1453,8753r,l1454,8753r,l1455,8753r,l1456,8753r1,l1457,8753r1,l1458,8753r1,l1460,8753r1,l1461,8753r1,l1463,8753r1,l1465,8753r,l1466,8753r1,l1468,8753r1,l1470,8753r1,l1473,8753r1,l1475,8753r1,l1477,8753r2,l1480,8753r1,l1483,8753r1,l1485,8753r2,l1488,8753r2,l1492,8753r1,l1495,8753r2,l1498,8753r2,l1502,8753r2,l1506,8753r2,l1510,8753r2,l1514,8753r2,l1518,8753r3,l1523,8753r2,l1527,8753r3,l1532,8753r3,l1537,8753r3,l1543,8753r2,l1548,8753r3,l1554,8753r3,l1560,8753r3,l1566,8753r3,l1572,8753r3,l1579,8753r,l1579,8753r,l1579,8753r,l1579,8753r,l1579,8753r,l1579,8753r,l1579,8753r,l1579,8753r,l1579,8753r,l1579,8752r,l1579,8752r,l1579,8752r,l1579,8751r,l1579,8751r,-1l1579,8750r,l1579,8749r,l1579,8748r,l1579,8747r,l1579,8746r,l1579,8745r,-1l1579,8743r,l1579,8742r,-1l1579,8740r,-1l1579,8738r,-1l1579,8736r,-1l1579,8734r,-2l1579,8731r,-1l1579,8728r,-1l1579,8726r,-2l1579,8722r,-1l1579,8719r,-2l1579,8715r,-1l1579,8712r,-2l1579,8708r,-3l1579,8703r,-2l1579,8699r,-3l1579,8694r,-3l1579,8688r,-2l1579,8683r,-3l1579,8677r,-3l1579,8671r,-3l1579,8665r,-4l1579,8658r,-3l1579,8651r,-4l1579,8644r,-4l1579,8636r,-4l1579,8628r,-4l1579,8619r,-4l1579,8610r,-4l1579,8601r,-5l1579,8592r,-5l1579,8582r,-6l1579,8571r,-5l1579,8560r,-5l1579,8549r,-6l1579,8538r,-6l1579,8525r,-6l1579,8513r,-7l1579,8500r,-7l1579,8486r,-6l1579,8473r,l1579,8473r,l1579,8473r,l1579,8473r,l1579,8473r,l1579,8473r,l1579,8473r,l1579,8473r,l1579,8473r-1,l1578,8473r,l1578,8473r,l1578,8473r,l1578,8473r,l1578,8473r-1,l1577,8473r,l1577,8473r,l1576,8473r,l1576,8473r,l1575,8473r,l1575,8473r-1,l1574,8473r,l1573,8473r,l1573,8473r-1,l1572,8473r-1,l1571,8473r-1,l1570,8473r-1,l1568,8473r,l1567,8473r-1,l1566,8473r-1,l1564,8473r-1,l1563,8473r-1,l1561,8473r-1,l1559,8473r-1,l1557,8473r-1,l1555,8473r-1,l1553,8473r-1,l1551,8473r-1,l1548,8473r-1,l1546,8473r-2,l1543,8473r-1,l1540,8473r-1,l1537,8473r-1,l1534,8473r-2,l1531,8473r-2,l1527,8473r-2,l1524,8473r-2,l1520,8473r-2,l1516,8473r-2,l1512,8473r-3,l1507,8473r-2,l1503,8473r-3,l1498,8473r-2,l1493,8473r-2,l1488,8473r-3,l1483,8473r-3,l1477,8473r-2,l1472,8473r-3,l1466,8473r-3,l1460,8473r-3,l1453,8473r-3,l1447,8473r,l1447,8473r,l1447,8473r,l1447,8473r,l1447,8473r,l1447,8473r,l1447,8473r,l1447,8473r,l1447,8473r,l1447,8473r,l1447,8474r,l1447,8474r,l1447,8475r,l1447,8475r,l1447,8476r,l1447,8477r,l1447,8477r,1l1447,8478r,1l1447,8480r,l1447,8481r,1l1447,8482r,1l1447,8484r,1l1447,8486r,1l1447,8488r,1l1447,8490r,1l1447,8492r,1l1447,8495r,1l1447,8497r,2l1447,8500r,2l1447,8503r,2l1447,8507r,1l1447,8510r,2l1447,8514r,2l1447,8518r,2l1447,8523r,2l1447,8527r,3l1447,8532r,3l1447,8537r,3l1447,8543r,3l1447,8549r,3l1447,8555r,3l1447,8561r,3l1447,8568r,3l1447,8575r,3l1447,8582r,4l1447,8590r,4l1447,8598r,4l1447,8607r,4l1447,8615r,5l1447,8625r,4l1447,8634r,5l1447,8644r,5l1447,8655r,5l1447,8665r,6l1447,8677r,5l1447,8688r,6l1447,8700r,7l1447,8713r,6l1447,8726r,7l1447,8739r,7l1447,8753e" fillcolor="#fefefe" stroked="f">
              <v:path arrowok="t"/>
            </v:shape>
            <w10:wrap anchorx="page" anchory="page"/>
          </v:group>
        </w:pict>
      </w:r>
      <w:r>
        <w:pict>
          <v:group id="_x0000_s2418" style="position:absolute;margin-left:77pt;margin-top:422pt;width:8pt;height:15pt;z-index:-250403840;mso-position-horizontal-relative:page;mso-position-vertical-relative:page" coordorigin="1540,8440" coordsize="160,300">
            <v:shape id="_x0000_s2419" style="position:absolute;left:1540;top:8440;width:160;height:300" coordorigin="1540,8440" coordsize="160,300" path="m1579,8753r,l1579,8753r,l1579,8753r,l1579,8753r,l1579,8753r,l1579,8753r,l1579,8753r,l1579,8753r,l1579,8753r,l1579,8753r,l1579,8753r,l1580,8753r,l1580,8753r,l1580,8753r,l1580,8753r1,l1581,8753r,l1581,8753r,l1582,8753r,l1582,8753r,l1583,8753r,l1583,8753r1,l1584,8753r1,l1585,8753r,l1586,8753r,l1587,8753r,l1588,8753r1,l1589,8753r1,l1590,8753r1,l1592,8753r1,l1593,8753r1,l1595,8753r1,l1597,8753r,l1598,8753r1,l1600,8753r1,l1602,8753r1,l1605,8753r1,l1607,8753r1,l1609,8753r2,l1612,8753r1,l1615,8753r1,l1617,8753r2,l1620,8753r2,l1624,8753r1,l1627,8753r2,l1630,8753r2,l1634,8753r2,l1638,8753r2,l1642,8753r2,l1646,8753r2,l1650,8753r3,l1655,8753r2,l1659,8753r3,l1664,8753r3,l1669,8753r3,l1675,8753r2,l1680,8753r3,l1686,8753r3,l1692,8753r3,l1698,8753r3,l1704,8753r3,l1711,8753r,l1711,8753r,l1711,8753r,l1711,8753r,l1711,8753r,l1711,8753r,l1711,8753r,l1711,8753r,l1711,8753r,l1711,8752r,l1711,8752r,l1711,8752r,l1711,8751r,l1711,8751r,-1l1711,8750r,l1711,8749r,l1711,8748r,l1711,8747r,l1711,8746r,l1711,8745r,-1l1711,8743r,l1711,8742r,-1l1711,8740r,-1l1711,8738r,-1l1711,8736r,-1l1711,8734r,-2l1711,8731r,-1l1711,8728r,-1l1711,8726r,-2l1711,8722r,-1l1711,8719r,-2l1711,8715r,-1l1711,8712r,-2l1711,8708r,-3l1711,8703r,-2l1711,8699r,-3l1711,8694r,-3l1711,8688r,-2l1711,8683r,-3l1711,8677r,-3l1711,8671r,-3l1711,8665r,-4l1711,8658r,-3l1711,8651r,-4l1711,8644r,-4l1711,8636r,-4l1711,8628r,-4l1711,8619r,-4l1711,8610r,-4l1711,8601r,-5l1711,8592r,-5l1711,8582r,-6l1711,8571r,-5l1711,8560r,-5l1711,8549r,-6l1711,8538r,-6l1711,8525r,-6l1711,8513r,-7l1711,8500r,-7l1711,8486r,-6l1711,8473r,l1711,8473r,l1711,8473r,l1711,8473r,l1711,8473r,l1711,8473r,l1711,8473r,l1711,8473r,l1711,8473r-1,l1710,8473r,l1710,8473r,l1710,8473r,l1710,8473r,l1710,8473r-1,l1709,8473r,l1709,8473r,l1708,8473r,l1708,8473r,l1707,8473r,l1707,8473r-1,l1706,8473r,l1705,8473r,l1705,8473r-1,l1704,8473r-1,l1703,8473r-1,l1702,8473r-1,l1700,8473r,l1699,8473r-1,l1698,8473r-1,l1696,8473r-1,l1695,8473r-1,l1693,8473r-1,l1691,8473r-1,l1689,8473r-1,l1687,8473r-1,l1685,8473r-1,l1683,8473r-1,l1680,8473r-1,l1678,8473r-2,l1675,8473r-1,l1672,8473r-1,l1669,8473r-1,l1666,8473r-2,l1663,8473r-2,l1659,8473r-2,l1656,8473r-2,l1652,8473r-2,l1648,8473r-2,l1644,8473r-3,l1639,8473r-2,l1635,8473r-3,l1630,8473r-2,l1625,8473r-2,l1620,8473r-3,l1615,8473r-3,l1609,8473r-2,l1604,8473r-3,l1598,8473r-3,l1592,8473r-3,l1585,8473r-3,l1579,8473r,l1579,8473r,l1579,8473r,l1579,8473r,l1579,8473r,l1579,8473r,l1579,8473r,l1579,8473r,l1579,8473r,l1579,8473r,l1579,8474r,l1579,8474r,l1579,8475r,l1579,8475r,l1579,8476r,l1579,8477r,l1579,8477r,1l1579,8478r,1l1579,8480r,l1579,8481r,1l1579,8482r,1l1579,8484r,1l1579,8486r,1l1579,8488r,1l1579,8490r,1l1579,8492r,1l1579,8495r,1l1579,8497r,2l1579,8500r,2l1579,8503r,2l1579,8507r,1l1579,8510r,2l1579,8514r,2l1579,8518r,2l1579,8523r,2l1579,8527r,3l1579,8532r,3l1579,8537r,3l1579,8543r,3l1579,8549r,3l1579,8555r,3l1579,8561r,3l1579,8568r,3l1579,8575r,3l1579,8582r,4l1579,8590r,4l1579,8598r,4l1579,8607r,4l1579,8615r,5l1579,8625r,4l1579,8634r,5l1579,8644r,5l1579,8655r,5l1579,8665r,6l1579,8677r,5l1579,8688r,6l1579,8700r,7l1579,8713r,6l1579,8726r,7l1579,8739r,7l1579,8753e" fillcolor="#fefefe" stroked="f">
              <v:path arrowok="t"/>
            </v:shape>
            <w10:wrap anchorx="page" anchory="page"/>
          </v:group>
        </w:pict>
      </w:r>
      <w:r>
        <w:pict>
          <v:group id="_x0000_s2416" style="position:absolute;margin-left:84pt;margin-top:422pt;width:147pt;height:15pt;z-index:-250402816;mso-position-horizontal-relative:page;mso-position-vertical-relative:page" coordorigin="1680,8440" coordsize="2940,300">
            <v:shape id="_x0000_s2417" style="position:absolute;left:1680;top:8440;width:2940;height:300" coordorigin="1680,8440" coordsize="2940,300" path="m1711,8753r,l1711,8753r,l1711,8753r,l1711,8753r,l1711,8753r1,l1712,8753r1,l1713,8753r1,l1715,8753r1,l1717,8753r1,l1719,8753r2,l1723,8753r2,l1727,8753r2,l1732,8753r3,l1738,8753r3,l1745,8753r4,l1753,8753r4,l1762,8753r5,l1773,8753r6,l1785,8753r6,l1798,8753r8,l1813,8753r8,l1830,8753r9,l1848,8753r10,l1868,8753r11,l1890,8753r12,l1914,8753r13,l1940,8753r14,l1968,8753r15,l1998,8753r16,l2031,8753r17,l2066,8753r18,l2103,8753r20,l2143,8753r21,l2186,8753r22,l2231,8753r23,l2279,8753r25,l2330,8753r26,l2383,8753r28,l2440,8753r30,l2500,8753r31,l2563,8753r33,l2630,8753r34,l2699,8753r37,l2773,8753r38,l2849,8753r40,l2930,8753r41,l3014,8753r43,l3101,8753r46,l3193,8753r47,l3289,8753r49,l3388,8753r52,l3492,8753r54,l3600,8753r56,l3712,8753r58,l3829,8753r60,l3950,8753r62,l4075,8753r65,l4206,8753r66,l4340,8753r70,l4480,8753r72,l4624,8753r,l4624,8753r,l4624,8753r,l4624,8753r,l4624,8753r,l4624,8753r,l4624,8753r,l4624,8753r,l4624,8753r,l4624,8752r,l4624,8752r,l4624,8752r,l4624,8751r,l4624,8751r,-1l4624,8750r,l4624,8749r,l4624,8748r,l4624,8747r,l4624,8746r,l4624,8745r,-1l4624,8743r,l4624,8742r,-1l4624,8740r,-1l4624,8738r,-1l4624,8736r,-1l4624,8734r,-2l4624,8731r,-1l4624,8728r,-1l4624,8726r,-2l4624,8722r,-1l4624,8719r,-2l4624,8715r,-1l4624,8712r,-2l4624,8708r,-3l4624,8703r,-2l4624,8699r,-3l4624,8694r,-3l4624,8688r,-2l4624,8683r,-3l4624,8677r,-3l4624,8671r,-3l4624,8665r,-4l4624,8658r,-3l4624,8651r,-4l4624,8644r,-4l4624,8636r,-4l4624,8628r,-4l4624,8619r,-4l4624,8610r,-4l4624,8601r,-5l4624,8592r,-5l4624,8582r,-6l4624,8571r,-5l4624,8560r,-5l4624,8549r,-6l4624,8538r,-6l4624,8525r,-6l4624,8513r,-7l4624,8500r,-7l4624,8486r,-6l4624,8473r,l4624,8473r,l4624,8473r,l4624,8473r,l4624,8473r-1,l4623,8473r,l4622,8473r-1,l4621,8473r-1,l4619,8473r-2,l4616,8473r-2,l4613,8473r-2,l4608,8473r-2,l4603,8473r-3,l4597,8473r-3,l4590,8473r-4,l4582,8473r-4,l4573,8473r-5,l4562,8473r-6,l4550,8473r-6,l4537,8473r-7,l4522,8473r-8,l4505,8473r-9,l4487,8473r-10,l4467,8473r-11,l4445,8473r-12,l4421,8473r-13,l4395,8473r-14,l4367,8473r-15,l4337,8473r-16,l4304,8473r-17,l4269,8473r-18,l4232,8473r-20,l4192,8473r-21,l4150,8473r-23,l4104,8473r-23,l4056,8473r-25,l4006,8473r-27,l3952,8473r-28,l3895,8473r-30,l3835,8473r-31,l3772,8473r-33,l3706,8473r-35,l3636,8473r-36,l3563,8473r-38,l3486,8473r-40,l3406,8473r-42,l3321,8473r-43,l3234,8473r-46,l3142,8473r-47,l3046,8473r-49,l2947,8473r-52,l2843,8473r-53,l2735,8473r-55,l2623,8473r-58,l2506,8473r-60,l2385,8473r-62,l2260,8473r-65,l2130,8473r-67,l1995,8473r-69,l1855,8473r-71,l1711,8473r,l1711,8473r,l1711,8473r,l1711,8473r,l1711,8473r,l1711,8473r,l1711,8473r,l1711,8473r,l1711,8473r,l1711,8473r,l1711,8474r,l1711,8474r,l1711,8475r,l1711,8475r,l1711,8476r,l1711,8477r,l1711,8477r,1l1711,8478r,1l1711,8480r,l1711,8481r,1l1711,8482r,1l1711,8484r,1l1711,8486r,1l1711,8488r,1l1711,8490r,1l1711,8492r,1l1711,8495r,1l1711,8497r,2l1711,8500r,2l1711,8503r,2l1711,8507r,1l1711,8510r,2l1711,8514r,2l1711,8518r,2l1711,8523r,2l1711,8527r,3l1711,8532r,3l1711,8537r,3l1711,8543r,3l1711,8549r,3l1711,8555r,3l1711,8561r,3l1711,8568r,3l1711,8575r,3l1711,8582r,4l1711,8590r,4l1711,8598r,4l1711,8607r,4l1711,8615r,5l1711,8625r,4l1711,8634r,5l1711,8644r,5l1711,8655r,5l1711,8665r,6l1711,8677r,5l1711,8688r,6l1711,8700r,7l1711,8713r,6l1711,8726r,7l1711,8739r,7l1711,8753e" fillcolor="#fefefe" stroked="f">
              <v:path arrowok="t"/>
            </v:shape>
            <w10:wrap anchorx="page" anchory="page"/>
          </v:group>
        </w:pict>
      </w:r>
      <w:r>
        <w:pict>
          <v:group id="_x0000_s2414" style="position:absolute;margin-left:230pt;margin-top:422pt;width:7pt;height:15pt;z-index:-250401792;mso-position-horizontal-relative:page;mso-position-vertical-relative:page" coordorigin="4600,8440" coordsize="140,300">
            <v:shape id="_x0000_s2415" style="position:absolute;left:4600;top:8440;width:140;height:300" coordorigin="4600,8440" coordsize="140,300" path="m4624,8753r,l4624,8753r,l4624,8753r,l4624,8753r,l4624,8753r,l4624,8753r,l4624,8753r,l4624,8753r1,l4625,8753r,l4625,8753r,l4625,8753r,l4625,8753r,l4625,8753r,l4626,8753r,l4626,8753r,l4626,8753r,l4627,8753r,l4627,8753r,l4628,8753r,l4628,8753r1,l4629,8753r,l4630,8753r,l4631,8753r,l4632,8753r,l4633,8753r,l4634,8753r,l4635,8753r1,l4636,8753r1,l4638,8753r,l4639,8753r1,l4641,8753r1,l4642,8753r1,l4644,8753r1,l4646,8753r1,l4648,8753r1,l4651,8753r1,l4653,8753r1,l4655,8753r2,l4658,8753r1,l4661,8753r1,l4664,8753r1,l4667,8753r1,l4670,8753r2,l4673,8753r2,l4677,8753r2,l4681,8753r1,l4684,8753r2,l4688,8753r3,l4693,8753r2,l4697,8753r2,l4702,8753r2,l4706,8753r3,l4711,8753r3,l4717,8753r2,l4722,8753r3,l4728,8753r2,l4733,8753r3,l4739,8753r3,l4746,8753r3,l4752,8753r3,l4759,8753r,l4759,8753r,l4759,8753r,l4759,8753r,l4759,8753r,l4759,8753r,l4759,8753r,l4759,8753r,l4759,8753r,l4759,8752r,l4759,8752r,l4759,8752r,l4759,8751r,l4759,8751r,-1l4759,8750r,l4759,8749r,l4759,8748r,l4759,8747r,l4759,8746r,l4759,8745r,-1l4759,8743r,l4759,8742r,-1l4759,8740r,-1l4759,8738r,-1l4759,8736r,-1l4759,8734r,-2l4759,8731r,-1l4759,8728r,-1l4759,8726r,-2l4759,8722r,-1l4759,8719r,-2l4759,8715r,-1l4759,8712r,-2l4759,8708r,-3l4759,8703r,-2l4759,8699r,-3l4759,8694r,-3l4759,8688r,-2l4759,8683r,-3l4759,8677r,-3l4759,8671r,-3l4759,8665r,-4l4759,8658r,-3l4759,8651r,-4l4759,8644r,-4l4759,8636r,-4l4759,8628r,-4l4759,8619r,-4l4759,8610r,-4l4759,8601r,-5l4759,8592r,-5l4759,8582r,-6l4759,8571r,-5l4759,8560r,-5l4759,8549r,-6l4759,8538r,-6l4759,8525r,-6l4759,8513r,-7l4759,8500r,-7l4759,8486r,-6l4759,8473r,l4759,8473r,l4759,8473r,l4759,8473r,l4759,8473r,l4759,8473r,l4759,8473r,l4759,8473r-1,l4758,8473r,l4758,8473r,l4758,8473r,l4758,8473r,l4758,8473r,l4757,8473r,l4757,8473r,l4757,8473r,l4756,8473r,l4756,8473r,l4755,8473r,l4755,8473r-1,l4754,8473r,l4753,8473r,l4752,8473r,l4751,8473r,l4750,8473r,l4749,8473r,l4748,8473r-1,l4747,8473r-1,l4745,8473r,l4744,8473r-1,l4742,8473r-1,l4741,8473r-1,l4739,8473r-1,l4737,8473r-1,l4735,8473r-1,l4733,8473r-2,l4730,8473r-1,l4728,8473r-2,l4725,8473r-1,l4722,8473r-1,l4719,8473r-1,l4716,8473r-1,l4713,8473r-2,l4710,8473r-2,l4706,8473r-2,l4702,8473r-1,l4699,8473r-2,l4695,8473r-3,l4690,8473r-2,l4686,8473r-2,l4681,8473r-2,l4677,8473r-3,l4672,8473r-3,l4666,8473r-2,l4661,8473r-3,l4655,8473r-2,l4650,8473r-3,l4644,8473r-3,l4637,8473r-3,l4631,8473r-3,l4624,8473r,l4624,8473r,l4624,8473r,l4624,8473r,l4624,8473r,l4624,8473r,l4624,8473r,l4624,8473r,l4624,8473r,l4624,8473r,l4624,8474r,l4624,8474r,l4624,8475r,l4624,8475r,l4624,8476r,l4624,8477r,l4624,8477r,1l4624,8478r,1l4624,8480r,l4624,8481r,1l4624,8482r,1l4624,8484r,1l4624,8486r,1l4624,8488r,1l4624,8490r,1l4624,8492r,1l4624,8495r,1l4624,8497r,2l4624,8500r,2l4624,8503r,2l4624,8507r,1l4624,8510r,2l4624,8514r,2l4624,8518r,2l4624,8523r,2l4624,8527r,3l4624,8532r,3l4624,8537r,3l4624,8543r,3l4624,8549r,3l4624,8555r,3l4624,8561r,3l4624,8568r,3l4624,8575r,3l4624,8582r,4l4624,8590r,4l4624,8598r,4l4624,8607r,4l4624,8615r,5l4624,8625r,4l4624,8634r,5l4624,8644r,5l4624,8655r,5l4624,8665r,6l4624,8677r,5l4624,8688r,6l4624,8700r,7l4624,8713r,6l4624,8726r,7l4624,8739r,7l4624,8753e" fillcolor="#fefefe" stroked="f">
              <v:path arrowok="t"/>
            </v:shape>
            <w10:wrap anchorx="page" anchory="page"/>
          </v:group>
        </w:pict>
      </w:r>
      <w:r>
        <w:pict>
          <v:group id="_x0000_s2412" style="position:absolute;margin-left:507pt;margin-top:180pt;width:115pt;height:2pt;z-index:250793984;mso-position-horizontal-relative:page;mso-position-vertical-relative:page" coordorigin="10140,3600" coordsize="2300,40">
            <v:shape id="_x0000_s2413" style="position:absolute;left:10140;top:3600;width:2300;height:40" coordorigin="10140,3600" coordsize="2300,40" path="m10179,3632r,l10179,3632r,l10179,3632r,l10179,3632r,l10179,3632r,l10179,3632r,l10180,3632r,l10180,3632r,l10180,3632r1,l10181,3632r1,l10182,3632r1,l10183,3632r1,l10184,3632r1,l10186,3632r1,l10188,3632r1,l10190,3632r1,l10192,3632r2,l10195,3632r2,l10198,3632r2,l10202,3632r2,l10206,3632r2,l10210,3632r2,l10215,3632r2,l10220,3632r3,l10226,3632r3,l10232,3632r3,l10239,3632r3,l10246,3632r4,l10254,3632r4,l10262,3632r5,l10272,3632r4,l10281,3632r5,l10292,3632r5,l10303,3632r6,l10315,3632r6,l10327,3632r7,l10340,3632r7,l10354,3632r8,l10369,3632r8,l10385,3632r8,l10401,3632r9,l10419,3632r9,l10437,3632r9,l10456,3632r10,l10476,3632r10,l10497,3632r11,l10519,3632r11,l10542,3632r11,l10566,3632r12,l10591,3632r12,l10617,3632r13,l10644,3632r14,l10672,3632r14,l10701,3632r15,l10731,3632r16,l10763,3632r16,l10796,3632r17,l10830,3632r17,l10865,3632r18,l10901,3632r19,l10939,3632r,l10939,3632r,l10939,3632r,l10939,3632r,l10939,3632r,l10939,3632r,l10940,3632r,l10940,3632r,l10940,3632r1,l10941,3632r1,l10942,3632r1,l10943,3632r1,l10944,3632r1,l10946,3632r1,l10948,3632r1,l10950,3632r1,l10952,3632r2,l10955,3632r2,l10958,3632r2,l10962,3632r2,l10966,3632r2,l10970,3632r2,l10975,3632r2,l10980,3632r3,l10986,3632r3,l10992,3632r3,l10999,3632r3,l11006,3632r4,l11014,3632r4,l11022,3632r5,l11032,3632r4,l11041,3632r5,l11052,3632r5,l11063,3632r6,l11075,3632r6,l11087,3632r7,l11100,3632r7,l11114,3632r8,l11129,3632r8,l11145,3632r8,l11161,3632r9,l11179,3632r9,l11197,3632r9,l11216,3632r10,l11236,3632r10,l11257,3632r11,l11279,3632r11,l11302,3632r11,l11326,3632r12,l11351,3632r12,l11377,3632r13,l11404,3632r14,l11432,3632r14,l11461,3632r15,l11491,3632r16,l11523,3632r16,l11556,3632r17,l11590,3632r17,l11625,3632r18,l11661,3632r19,l11699,3632r,l11699,3632r,l11699,3632r,l11699,3632r,l11699,3632r,l11699,3632r,l11700,3632r,l11700,3632r,l11700,3632r1,l11701,3632r1,l11702,3632r1,l11703,3632r1,l11704,3632r1,l11706,3632r1,l11708,3632r1,l11710,3632r1,l11712,3632r2,l11715,3632r2,l11718,3632r2,l11722,3632r2,l11726,3632r2,l11730,3632r2,l11735,3632r2,l11740,3632r3,l11746,3632r3,l11752,3632r3,l11759,3632r3,l11766,3632r4,l11774,3632r4,l11782,3632r5,l11792,3632r4,l11801,3632r5,l11812,3632r5,l11823,3632r6,l11835,3632r6,l11847,3632r7,l11860,3632r7,l11874,3632r8,l11889,3632r8,l11905,3632r8,l11921,3632r9,l11939,3632r9,l11957,3632r9,l11976,3632r10,l11996,3632r10,l12017,3632r11,l12039,3632r11,l12062,3632r11,l12086,3632r12,l12111,3632r12,l12137,3632r13,l12164,3632r14,l12192,3632r14,l12221,3632r15,l12251,3632r16,l12283,3632r16,l12316,3632r17,l12350,3632r17,l12385,3632r18,l12421,3632r19,l12459,3632r,l12459,3632r,l12459,3632r,l12459,3632r,l12459,3632r,l12459,3632r,l12459,3632r,l12459,3632r,l12459,3632r,l12459,3632r,l12459,3632r,l12459,3632r,l12459,3632r,l12459,3632r,l12459,3632r,l12459,3632r,l12459,3632r,l12459,3632r,l12459,3633r,l12459,3633r,l12459,3633r,l12459,3633r,l12459,3633r,l12459,3633r,l12459,3633r,l12459,3633r,l12459,3633r,1l12459,3634r,l12459,3634r,l12459,3634r,l12459,3634r,l12459,3634r,l12459,3635r,l12459,3635r,l12459,3635r,l12459,3635r,1l12459,3636r,l12459,3636r,l12459,3636r,l12459,3637r,l12459,3637r,l12459,3637r,1l12459,3638r,l12459,3638r,l12459,3639r,l12459,3639r,l12459,3640r,l12459,3640r,l12459,3641r,l12459,3641r,l12459,3642r,l12459,3642r,1l12459,3643r,l12459,3644r,l12459,3644r,1l12459,3645r,l12459,3646r,l12459,3646r,1l12459,3647r,1l12459,3648r,l12459,3649r,l12459,3649r,l12459,3649r,l12459,3649r,l12459,3649r,l12459,3649r-1,l12458,3649r,l12458,3649r,l12457,3649r,l12457,3649r-1,l12456,3649r-1,l12455,3649r-1,l12453,3649r,l12452,3649r-1,l12450,3649r-1,l12448,3649r-1,l12445,3649r-1,l12443,3649r-2,l12440,3649r-2,l12436,3649r-2,l12432,3649r-2,l12428,3649r-3,l12423,3649r-3,l12418,3649r-3,l12412,3649r-3,l12406,3649r-3,l12399,3649r-4,l12392,3649r-4,l12384,3649r-4,l12375,3649r-4,l12366,3649r-5,l12357,3649r-6,l12346,3649r-5,l12335,3649r-6,l12323,3649r-6,l12311,3649r-7,l12297,3649r-6,l12283,3649r-7,l12269,3649r-8,l12253,3649r-8,l12237,3649r-9,l12219,3649r-9,l12201,3649r-9,l12182,3649r-10,l12162,3649r-10,l12141,3649r-11,l12119,3649r-11,l12096,3649r-12,l12072,3649r-12,l12047,3649r-13,l12021,3649r-13,l11994,3649r-14,l11966,3649r-14,l11937,3649r-15,l11906,3649r-15,l11875,3649r-16,l11842,3649r-17,l11808,3649r-17,l11773,3649r-18,l11737,3649r-19,l11699,3649r,l11699,3649r,l11699,3649r,l11699,3649r,l11699,3649r,l11699,3649r-1,l11698,3649r,l11698,3649r,l11697,3649r,l11697,3649r-1,l11696,3649r-1,l11695,3649r-1,l11693,3649r,l11692,3649r-1,l11690,3649r-1,l11688,3649r-1,l11685,3649r-1,l11683,3649r-2,l11680,3649r-2,l11676,3649r-2,l11672,3649r-2,l11668,3649r-3,l11663,3649r-3,l11658,3649r-3,l11652,3649r-3,l11646,3649r-3,l11639,3649r-4,l11632,3649r-4,l11624,3649r-4,l11615,3649r-4,l11606,3649r-5,l11597,3649r-6,l11586,3649r-5,l11575,3649r-6,l11563,3649r-6,l11551,3649r-7,l11537,3649r-6,l11523,3649r-7,l11509,3649r-8,l11493,3649r-8,l11477,3649r-9,l11459,3649r-9,l11441,3649r-9,l11422,3649r-10,l11402,3649r-10,l11381,3649r-11,l11359,3649r-11,l11336,3649r-12,l11312,3649r-12,l11287,3649r-13,l11261,3649r-13,l11234,3649r-14,l11206,3649r-14,l11177,3649r-15,l11146,3649r-15,l11115,3649r-16,l11082,3649r-17,l11048,3649r-17,l11013,3649r-18,l10977,3649r-19,l10939,3649r,l10939,3649r,l10939,3649r,l10939,3649r,l10939,3649r,l10939,3649r-1,l10938,3649r,l10938,3649r,l10937,3649r,l10937,3649r-1,l10936,3649r-1,l10935,3649r-1,l10933,3649r,l10932,3649r-1,l10930,3649r-1,l10928,3649r-1,l10925,3649r-1,l10923,3649r-2,l10920,3649r-2,l10916,3649r-2,l10912,3649r-2,l10908,3649r-3,l10903,3649r-3,l10898,3649r-3,l10892,3649r-3,l10886,3649r-3,l10879,3649r-4,l10872,3649r-4,l10864,3649r-4,l10855,3649r-4,l10846,3649r-5,l10837,3649r-6,l10826,3649r-5,l10815,3649r-6,l10803,3649r-6,l10791,3649r-7,l10777,3649r-6,l10763,3649r-7,l10749,3649r-8,l10733,3649r-8,l10717,3649r-9,l10699,3649r-9,l10681,3649r-9,l10662,3649r-10,l10642,3649r-10,l10621,3649r-11,l10599,3649r-11,l10576,3649r-12,l10552,3649r-12,l10527,3649r-13,l10501,3649r-13,l10474,3649r-14,l10446,3649r-14,l10417,3649r-15,l10386,3649r-15,l10355,3649r-16,l10322,3649r-17,l10288,3649r-17,l10253,3649r-18,l10217,3649r-19,l10179,3649r,l10179,3649r,l10179,3649r,l10179,3649r,l10179,3649r,l10179,3649r,l10179,3649r,l10179,3649r,l10179,3649r,l10179,3649r,l10179,3649r,l10179,3649r,l10179,3649r,l10179,3649r,l10179,3649r,l10179,3649r,l10179,3649r,l10179,3649r,l10179,3648r,l10179,3648r,l10179,3648r,l10179,3648r,l10179,3648r,l10179,3648r,l10179,3648r,l10179,3648r,l10179,3648r,l10179,3647r,l10179,3647r,l10179,3647r,l10179,3647r,l10179,3647r,l10179,3646r,l10179,3646r,l10179,3646r,l10179,3646r,-1l10179,3645r,l10179,3645r,l10179,3645r,l10179,3644r,l10179,3644r,l10179,3644r,-1l10179,3643r,l10179,3643r,l10179,3642r,l10179,3642r,l10179,3641r,l10179,3641r,l10179,3640r,l10179,3640r,l10179,3639r,l10179,3639r,-1l10179,3638r,l10179,3637r,l10179,3637r,-1l10179,3636r,l10179,3635r,l10179,3635r,-1l10179,3634r,-1l10179,3633r,l10179,3632e" fillcolor="#0000fe" stroked="f">
              <v:path arrowok="t"/>
            </v:shape>
            <w10:wrap anchorx="page" anchory="page"/>
          </v:group>
        </w:pict>
      </w:r>
      <w:r>
        <w:pict>
          <v:shape id="_x0000_s2411" type="#_x0000_t75" style="position:absolute;margin-left:19.8pt;margin-top:23.4pt;width:45pt;height:45.6pt;z-index:25079500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2410" type="#_x0000_t202" style="position:absolute;margin-left:446.85pt;margin-top:117.4pt;width:235.85pt;height:331.95pt;z-index:25079603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13"/>
                    <w:gridCol w:w="4203"/>
                  </w:tblGrid>
                  <w:tr w:rsidR="007C42AD">
                    <w:trPr>
                      <w:trHeight w:hRule="exact" w:val="1394"/>
                    </w:trPr>
                    <w:tc>
                      <w:tcPr>
                        <w:tcW w:w="513" w:type="dxa"/>
                        <w:tcBorders>
                          <w:top w:val="single" w:sz="15" w:space="0" w:color="000000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/>
                    </w:tc>
                    <w:tc>
                      <w:tcPr>
                        <w:tcW w:w="4203" w:type="dxa"/>
                        <w:tcBorders>
                          <w:top w:val="single" w:sz="15" w:space="0" w:color="000000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200" w:lineRule="exact"/>
                        </w:pPr>
                      </w:p>
                      <w:p w:rsidR="007C42AD" w:rsidRDefault="007C42AD">
                        <w:pPr>
                          <w:spacing w:line="200" w:lineRule="exact"/>
                        </w:pPr>
                      </w:p>
                      <w:p w:rsidR="007C42AD" w:rsidRDefault="007C42AD">
                        <w:pPr>
                          <w:spacing w:line="200" w:lineRule="exact"/>
                        </w:pPr>
                      </w:p>
                      <w:p w:rsidR="007C42AD" w:rsidRDefault="007C42AD">
                        <w:pPr>
                          <w:spacing w:line="308" w:lineRule="exact"/>
                        </w:pPr>
                      </w:p>
                      <w:p w:rsidR="007C42AD" w:rsidRDefault="007C42AD">
                        <w:pPr>
                          <w:spacing w:line="360" w:lineRule="exact"/>
                          <w:ind w:left="690" w:right="1235"/>
                        </w:pPr>
                        <w:r>
                          <w:rPr>
                            <w:rFonts w:ascii="Calibri" w:eastAsia="Calibri" w:hAnsi="Calibri" w:cs="Calibri"/>
                            <w:color w:val="0000FE"/>
                            <w:sz w:val="36"/>
                            <w:szCs w:val="36"/>
                          </w:rPr>
                          <w:t>One</w:t>
                        </w:r>
                        <w:r>
                          <w:rPr>
                            <w:rFonts w:ascii="Calibri" w:eastAsia="Calibri" w:hAnsi="Calibri" w:cs="Calibri"/>
                            <w:spacing w:val="12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FE"/>
                            <w:sz w:val="36"/>
                            <w:szCs w:val="36"/>
                          </w:rPr>
                          <w:t>per</w:t>
                        </w:r>
                        <w:r>
                          <w:rPr>
                            <w:rFonts w:ascii="Calibri" w:eastAsia="Calibri" w:hAnsi="Calibri" w:cs="Calibri"/>
                            <w:spacing w:val="13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FE"/>
                            <w:sz w:val="36"/>
                            <w:szCs w:val="36"/>
                          </w:rPr>
                          <w:t>Device</w:t>
                        </w:r>
                      </w:p>
                    </w:tc>
                  </w:tr>
                  <w:tr w:rsidR="007C42AD">
                    <w:trPr>
                      <w:trHeight w:hRule="exact" w:val="492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07" w:lineRule="exact"/>
                        </w:pPr>
                      </w:p>
                      <w:p w:rsidR="007C42AD" w:rsidRDefault="007C42AD">
                        <w:pPr>
                          <w:spacing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203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96" w:lineRule="exact"/>
                        </w:pPr>
                      </w:p>
                      <w:p w:rsidR="007C42AD" w:rsidRDefault="007C42AD">
                        <w:pPr>
                          <w:tabs>
                            <w:tab w:val="left" w:pos="2282"/>
                            <w:tab w:val="left" w:pos="3715"/>
                          </w:tabs>
                          <w:spacing w:line="360" w:lineRule="exact"/>
                          <w:ind w:left="83" w:right="172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pacing w:val="-4"/>
                            <w:sz w:val="36"/>
                            <w:szCs w:val="36"/>
                          </w:rPr>
                          <w:t>Coordinator,</w:t>
                        </w:r>
                        <w:r>
                          <w:tab/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pacing w:val="-7"/>
                            <w:sz w:val="36"/>
                            <w:szCs w:val="36"/>
                          </w:rPr>
                          <w:t>Router,</w:t>
                        </w:r>
                        <w:r>
                          <w:tab/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pacing w:val="-6"/>
                            <w:sz w:val="36"/>
                            <w:szCs w:val="36"/>
                          </w:rPr>
                          <w:t>or</w:t>
                        </w:r>
                      </w:p>
                    </w:tc>
                  </w:tr>
                  <w:tr w:rsidR="007C42AD">
                    <w:trPr>
                      <w:trHeight w:hRule="exact" w:val="492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/>
                    </w:tc>
                    <w:tc>
                      <w:tcPr>
                        <w:tcW w:w="4203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36" w:line="360" w:lineRule="exact"/>
                          <w:ind w:left="83" w:right="2507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End</w:t>
                        </w:r>
                        <w:r>
                          <w:rPr>
                            <w:rFonts w:ascii="Calibri" w:eastAsia="Calibri" w:hAnsi="Calibri" w:cs="Calibri"/>
                            <w:spacing w:val="-13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Device</w:t>
                        </w:r>
                      </w:p>
                    </w:tc>
                  </w:tr>
                  <w:tr w:rsidR="007C42AD">
                    <w:trPr>
                      <w:trHeight w:hRule="exact" w:val="984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07" w:lineRule="exact"/>
                        </w:pPr>
                      </w:p>
                      <w:p w:rsidR="007C42AD" w:rsidRDefault="007C42AD">
                        <w:pPr>
                          <w:spacing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203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96" w:lineRule="exact"/>
                        </w:pPr>
                      </w:p>
                      <w:p w:rsidR="007C42AD" w:rsidRDefault="007C42AD">
                        <w:pPr>
                          <w:spacing w:line="236" w:lineRule="auto"/>
                          <w:ind w:left="83" w:right="90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pacing w:val="7"/>
                            <w:sz w:val="36"/>
                            <w:szCs w:val="36"/>
                          </w:rPr>
                          <w:t>Band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pacing w:val="5"/>
                            <w:sz w:val="36"/>
                            <w:szCs w:val="36"/>
                          </w:rPr>
                          <w:t>:</w:t>
                        </w:r>
                        <w:r>
                          <w:rPr>
                            <w:rFonts w:ascii="Calibri" w:eastAsia="Calibri" w:hAnsi="Calibri" w:cs="Calibri"/>
                            <w:spacing w:val="3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pacing w:val="7"/>
                            <w:sz w:val="36"/>
                            <w:szCs w:val="36"/>
                          </w:rPr>
                          <w:t>868</w:t>
                        </w:r>
                        <w:r>
                          <w:rPr>
                            <w:rFonts w:ascii="Calibri" w:eastAsia="Calibri" w:hAnsi="Calibri" w:cs="Calibri"/>
                            <w:spacing w:val="4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pacing w:val="7"/>
                            <w:sz w:val="36"/>
                            <w:szCs w:val="36"/>
                          </w:rPr>
                          <w:t>MHz,</w:t>
                        </w:r>
                        <w:r>
                          <w:rPr>
                            <w:rFonts w:ascii="Calibri" w:eastAsia="Calibri" w:hAnsi="Calibri" w:cs="Calibri"/>
                            <w:spacing w:val="4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pacing w:val="8"/>
                            <w:sz w:val="36"/>
                            <w:szCs w:val="36"/>
                          </w:rPr>
                          <w:t>902</w:t>
                        </w:r>
                        <w:r>
                          <w:rPr>
                            <w:rFonts w:ascii="Calibri" w:eastAsia="Calibri" w:hAnsi="Calibri" w:cs="Calibri"/>
                            <w:spacing w:val="4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pacing w:val="7"/>
                            <w:sz w:val="36"/>
                            <w:szCs w:val="36"/>
                          </w:rPr>
                          <w:t>MHz,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or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2.4</w:t>
                        </w:r>
                        <w:r>
                          <w:rPr>
                            <w:rFonts w:ascii="Calibri" w:eastAsia="Calibri" w:hAnsi="Calibri" w:cs="Calibri"/>
                            <w:spacing w:val="-10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GHz</w:t>
                        </w:r>
                      </w:p>
                    </w:tc>
                  </w:tr>
                  <w:tr w:rsidR="007C42AD">
                    <w:trPr>
                      <w:trHeight w:hRule="exact" w:val="552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07" w:lineRule="exact"/>
                        </w:pPr>
                      </w:p>
                      <w:p w:rsidR="007C42AD" w:rsidRDefault="007C42AD">
                        <w:pPr>
                          <w:spacing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203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95" w:lineRule="exact"/>
                        </w:pPr>
                      </w:p>
                      <w:p w:rsidR="007C42AD" w:rsidRDefault="007C42AD">
                        <w:pPr>
                          <w:spacing w:line="360" w:lineRule="exact"/>
                          <w:ind w:left="83" w:right="901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Max</w:t>
                        </w:r>
                        <w:r>
                          <w:rPr>
                            <w:rFonts w:ascii="Calibri" w:eastAsia="Calibri" w:hAnsi="Calibri" w:cs="Calibri"/>
                            <w:spacing w:val="-10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signal</w:t>
                        </w:r>
                        <w:r>
                          <w:rPr>
                            <w:rFonts w:ascii="Calibri" w:eastAsia="Calibri" w:hAnsi="Calibri" w:cs="Calibri"/>
                            <w:spacing w:val="-11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packet</w:t>
                        </w:r>
                        <w:r>
                          <w:rPr>
                            <w:rFonts w:ascii="Calibri" w:eastAsia="Calibri" w:hAnsi="Calibri" w:cs="Calibri"/>
                            <w:spacing w:val="-12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size</w:t>
                        </w:r>
                      </w:p>
                    </w:tc>
                  </w:tr>
                  <w:tr w:rsidR="007C42AD">
                    <w:trPr>
                      <w:trHeight w:hRule="exact" w:val="492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07" w:lineRule="exact"/>
                        </w:pPr>
                      </w:p>
                      <w:p w:rsidR="007C42AD" w:rsidRDefault="007C42AD">
                        <w:pPr>
                          <w:spacing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203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96" w:lineRule="exact"/>
                        </w:pPr>
                      </w:p>
                      <w:p w:rsidR="007C42AD" w:rsidRDefault="007C42AD">
                        <w:pPr>
                          <w:tabs>
                            <w:tab w:val="left" w:pos="1749"/>
                            <w:tab w:val="left" w:pos="3528"/>
                          </w:tabs>
                          <w:spacing w:line="360" w:lineRule="exact"/>
                          <w:ind w:left="83" w:right="173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pacing w:val="-1"/>
                            <w:sz w:val="36"/>
                            <w:szCs w:val="36"/>
                          </w:rPr>
                          <w:t>Network</w:t>
                        </w:r>
                        <w:r>
                          <w:tab/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pacing w:val="-4"/>
                            <w:sz w:val="36"/>
                            <w:szCs w:val="36"/>
                          </w:rPr>
                          <w:t>Manager,</w:t>
                        </w:r>
                        <w:r>
                          <w:tab/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pacing w:val="-3"/>
                            <w:sz w:val="36"/>
                            <w:szCs w:val="36"/>
                          </w:rPr>
                          <w:t>Pri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pacing w:val="-5"/>
                            <w:sz w:val="36"/>
                            <w:szCs w:val="36"/>
                          </w:rPr>
                          <w:t>-</w:t>
                        </w:r>
                      </w:p>
                    </w:tc>
                  </w:tr>
                  <w:tr w:rsidR="007C42AD">
                    <w:trPr>
                      <w:trHeight w:hRule="exact" w:val="2166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single" w:sz="15" w:space="0" w:color="000000"/>
                          <w:right w:val="nil"/>
                        </w:tcBorders>
                        <w:shd w:val="clear" w:color="auto" w:fill="FEFE98"/>
                      </w:tcPr>
                      <w:p w:rsidR="007C42AD" w:rsidRDefault="007C42AD"/>
                    </w:tc>
                    <w:tc>
                      <w:tcPr>
                        <w:tcW w:w="4203" w:type="dxa"/>
                        <w:tcBorders>
                          <w:top w:val="nil"/>
                          <w:left w:val="nil"/>
                          <w:bottom w:val="single" w:sz="15" w:space="0" w:color="000000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before="35" w:line="236" w:lineRule="auto"/>
                          <w:ind w:left="83" w:right="90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mary/Backup</w:t>
                        </w:r>
                        <w:r>
                          <w:rPr>
                            <w:rFonts w:ascii="Calibri" w:eastAsia="Calibri" w:hAnsi="Calibri" w:cs="Calibri"/>
                            <w:spacing w:val="20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Trust</w:t>
                        </w:r>
                        <w:r>
                          <w:rPr>
                            <w:rFonts w:ascii="Calibri" w:eastAsia="Calibri" w:hAnsi="Calibri" w:cs="Calibri"/>
                            <w:spacing w:val="20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center,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Binding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Table,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or</w:t>
                        </w:r>
                        <w:r>
                          <w:rPr>
                            <w:rFonts w:ascii="Calibri" w:eastAsia="Calibri" w:hAnsi="Calibri" w:cs="Calibri"/>
                            <w:spacing w:val="-24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Discovery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pacing w:val="-4"/>
                            <w:sz w:val="36"/>
                            <w:szCs w:val="36"/>
                          </w:rPr>
                          <w:t>table</w:t>
                        </w:r>
                      </w:p>
                    </w:tc>
                  </w:tr>
                </w:tbl>
                <w:p w:rsidR="007C42AD" w:rsidRDefault="007C42AD"/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Node</w:t>
      </w:r>
      <w:r>
        <w:rPr>
          <w:rFonts w:ascii="Calibri" w:eastAsia="Calibri" w:hAnsi="Calibri" w:cs="Calibri"/>
          <w:spacing w:val="-2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Descriptor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5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19" w:lineRule="exact"/>
      </w:pPr>
    </w:p>
    <w:p w:rsidR="001F269B" w:rsidRDefault="007C42AD">
      <w:pPr>
        <w:spacing w:line="240" w:lineRule="exact"/>
        <w:ind w:left="1447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Node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MAC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Capabilities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-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bit</w:t>
      </w:r>
      <w:r>
        <w:rPr>
          <w:rFonts w:ascii="Consolas" w:eastAsia="Consolas" w:hAnsi="Consolas" w:cs="Consolas"/>
          <w:spacing w:val="5"/>
        </w:rPr>
        <w:t xml:space="preserve"> </w:t>
      </w:r>
      <w:r>
        <w:rPr>
          <w:rFonts w:ascii="Consolas" w:eastAsia="Consolas" w:hAnsi="Consolas" w:cs="Consolas"/>
          <w:color w:val="007F00"/>
        </w:rPr>
        <w:t>map</w:t>
      </w:r>
    </w:p>
    <w:p w:rsidR="001F269B" w:rsidRDefault="007C42AD">
      <w:pPr>
        <w:tabs>
          <w:tab w:val="left" w:pos="2637"/>
        </w:tabs>
        <w:spacing w:before="49" w:line="246" w:lineRule="auto"/>
        <w:ind w:left="1447" w:right="5799"/>
      </w:pPr>
      <w:r>
        <w:rPr>
          <w:rFonts w:ascii="Consolas" w:eastAsia="Consolas" w:hAnsi="Consolas" w:cs="Consolas"/>
          <w:color w:val="007F00"/>
        </w:rPr>
        <w:t>/</w:t>
      </w:r>
      <w:proofErr w:type="gramStart"/>
      <w:r>
        <w:rPr>
          <w:rFonts w:ascii="Consolas" w:eastAsia="Consolas" w:hAnsi="Consolas" w:cs="Consolas"/>
          <w:color w:val="007F00"/>
        </w:rPr>
        <w:t>/</w:t>
      </w:r>
      <w:r>
        <w:rPr>
          <w:rFonts w:ascii="Consolas" w:eastAsia="Consolas" w:hAnsi="Consolas" w:cs="Consolas"/>
          <w:spacing w:val="38"/>
        </w:rPr>
        <w:t xml:space="preserve">  </w:t>
      </w:r>
      <w:r>
        <w:rPr>
          <w:rFonts w:ascii="Consolas" w:eastAsia="Consolas" w:hAnsi="Consolas" w:cs="Consolas"/>
          <w:color w:val="007F00"/>
        </w:rPr>
        <w:t>Use</w:t>
      </w:r>
      <w:proofErr w:type="gramEnd"/>
      <w:r>
        <w:rPr>
          <w:rFonts w:ascii="Consolas" w:eastAsia="Consolas" w:hAnsi="Consolas" w:cs="Consolas"/>
          <w:spacing w:val="38"/>
        </w:rPr>
        <w:t xml:space="preserve"> </w:t>
      </w:r>
      <w:r>
        <w:rPr>
          <w:rFonts w:ascii="Consolas" w:eastAsia="Consolas" w:hAnsi="Consolas" w:cs="Consolas"/>
          <w:color w:val="007F00"/>
        </w:rPr>
        <w:t>CAPINFO_ALTPANCOORD,</w:t>
      </w:r>
      <w:r>
        <w:rPr>
          <w:rFonts w:ascii="Consolas" w:eastAsia="Consolas" w:hAnsi="Consolas" w:cs="Consolas"/>
          <w:spacing w:val="38"/>
        </w:rPr>
        <w:t xml:space="preserve"> </w:t>
      </w:r>
      <w:r>
        <w:rPr>
          <w:rFonts w:ascii="Consolas" w:eastAsia="Consolas" w:hAnsi="Consolas" w:cs="Consolas"/>
          <w:color w:val="007F00"/>
        </w:rPr>
        <w:t>CAPINFO_DEVICETYPE_FFD,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//</w:t>
      </w:r>
      <w:r>
        <w:tab/>
      </w:r>
      <w:r>
        <w:rPr>
          <w:rFonts w:ascii="Consolas" w:eastAsia="Consolas" w:hAnsi="Consolas" w:cs="Consolas"/>
          <w:color w:val="007F00"/>
        </w:rPr>
        <w:t>CAPINFO_DEVICETYPE_RFD,</w:t>
      </w:r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007F00"/>
        </w:rPr>
        <w:t>CAPINFO_POWER_AC,</w:t>
      </w:r>
    </w:p>
    <w:p w:rsidR="001F269B" w:rsidRDefault="007C42AD">
      <w:pPr>
        <w:tabs>
          <w:tab w:val="left" w:pos="2637"/>
        </w:tabs>
        <w:spacing w:line="240" w:lineRule="exact"/>
        <w:ind w:left="1447"/>
      </w:pPr>
      <w:r>
        <w:rPr>
          <w:rFonts w:ascii="Consolas" w:eastAsia="Consolas" w:hAnsi="Consolas" w:cs="Consolas"/>
          <w:color w:val="007F00"/>
        </w:rPr>
        <w:t>//</w:t>
      </w:r>
      <w:r>
        <w:tab/>
      </w:r>
      <w:r>
        <w:rPr>
          <w:rFonts w:ascii="Consolas" w:eastAsia="Consolas" w:hAnsi="Consolas" w:cs="Consolas"/>
          <w:color w:val="007F00"/>
        </w:rPr>
        <w:t>and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CAPINFO_RCVR_ON_IDLE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from</w:t>
      </w:r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007F00"/>
        </w:rPr>
        <w:t>NLMEDE.h</w:t>
      </w:r>
    </w:p>
    <w:p w:rsidR="001F269B" w:rsidRDefault="001F269B">
      <w:pPr>
        <w:spacing w:line="336" w:lineRule="exact"/>
      </w:pPr>
    </w:p>
    <w:p w:rsidR="001F269B" w:rsidRDefault="007C42AD">
      <w:pPr>
        <w:spacing w:line="246" w:lineRule="auto"/>
        <w:ind w:left="1447" w:right="8185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Node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Descriptor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format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007F00"/>
        </w:rPr>
        <w:t>structure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FE"/>
        </w:rPr>
        <w:t>typedef</w:t>
      </w:r>
      <w:r>
        <w:rPr>
          <w:rFonts w:ascii="Consolas" w:eastAsia="Consolas" w:hAnsi="Consolas" w:cs="Consolas"/>
          <w:spacing w:val="-7"/>
        </w:rPr>
        <w:t xml:space="preserve"> </w:t>
      </w:r>
      <w:r>
        <w:rPr>
          <w:rFonts w:ascii="Consolas" w:eastAsia="Consolas" w:hAnsi="Consolas" w:cs="Consolas"/>
          <w:color w:val="7F00FE"/>
        </w:rPr>
        <w:t>struct</w:t>
      </w:r>
    </w:p>
    <w:p w:rsidR="001F269B" w:rsidRDefault="007C42AD">
      <w:pPr>
        <w:spacing w:line="240" w:lineRule="exact"/>
        <w:ind w:left="1447"/>
      </w:pP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7C42AD">
      <w:pPr>
        <w:spacing w:before="48" w:line="240" w:lineRule="exact"/>
        <w:ind w:left="1711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LogicalType</w:t>
      </w:r>
      <w:r>
        <w:rPr>
          <w:rFonts w:ascii="Consolas" w:eastAsia="Consolas" w:hAnsi="Consolas" w:cs="Consolas"/>
          <w:color w:val="00007F"/>
        </w:rPr>
        <w:t>:</w:t>
      </w:r>
      <w:r>
        <w:rPr>
          <w:rFonts w:ascii="Consolas" w:eastAsia="Consolas" w:hAnsi="Consolas" w:cs="Consolas"/>
          <w:color w:val="FE7F00"/>
        </w:rPr>
        <w:t>3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before="48" w:line="246" w:lineRule="auto"/>
        <w:ind w:left="1711" w:right="9243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00"/>
        </w:rPr>
        <w:t>ComplexDescAvail</w:t>
      </w:r>
      <w:r>
        <w:rPr>
          <w:rFonts w:ascii="Consolas" w:eastAsia="Consolas" w:hAnsi="Consolas" w:cs="Consolas"/>
          <w:color w:val="00007F"/>
        </w:rPr>
        <w:t>:</w:t>
      </w:r>
      <w:r>
        <w:rPr>
          <w:rFonts w:ascii="Consolas" w:eastAsia="Consolas" w:hAnsi="Consolas" w:cs="Consolas"/>
          <w:color w:val="FE7F00"/>
        </w:rPr>
        <w:t>1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uint8</w:t>
      </w:r>
      <w:r>
        <w:rPr>
          <w:rFonts w:ascii="Consolas" w:eastAsia="Consolas" w:hAnsi="Consolas" w:cs="Consolas"/>
          <w:spacing w:val="4"/>
        </w:rPr>
        <w:t xml:space="preserve"> </w:t>
      </w:r>
      <w:r>
        <w:rPr>
          <w:rFonts w:ascii="Consolas" w:eastAsia="Consolas" w:hAnsi="Consolas" w:cs="Consolas"/>
          <w:color w:val="000000"/>
        </w:rPr>
        <w:t>UserDescAvail</w:t>
      </w:r>
      <w:r>
        <w:rPr>
          <w:rFonts w:ascii="Consolas" w:eastAsia="Consolas" w:hAnsi="Consolas" w:cs="Consolas"/>
          <w:color w:val="00007F"/>
        </w:rPr>
        <w:t>:</w:t>
      </w:r>
      <w:r>
        <w:rPr>
          <w:rFonts w:ascii="Consolas" w:eastAsia="Consolas" w:hAnsi="Consolas" w:cs="Consolas"/>
          <w:color w:val="FE7F00"/>
        </w:rPr>
        <w:t>1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uint8</w:t>
      </w:r>
      <w:r>
        <w:rPr>
          <w:rFonts w:ascii="Consolas" w:eastAsia="Consolas" w:hAnsi="Consolas" w:cs="Consolas"/>
          <w:spacing w:val="-2"/>
        </w:rPr>
        <w:t xml:space="preserve"> </w:t>
      </w:r>
      <w:r>
        <w:rPr>
          <w:rFonts w:ascii="Consolas" w:eastAsia="Consolas" w:hAnsi="Consolas" w:cs="Consolas"/>
          <w:color w:val="000000"/>
        </w:rPr>
        <w:t>Reserved</w:t>
      </w:r>
      <w:r>
        <w:rPr>
          <w:rFonts w:ascii="Consolas" w:eastAsia="Consolas" w:hAnsi="Consolas" w:cs="Consolas"/>
          <w:color w:val="00007F"/>
        </w:rPr>
        <w:t>:</w:t>
      </w:r>
      <w:r>
        <w:rPr>
          <w:rFonts w:ascii="Consolas" w:eastAsia="Consolas" w:hAnsi="Consolas" w:cs="Consolas"/>
          <w:color w:val="FE7F00"/>
        </w:rPr>
        <w:t>3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line="240" w:lineRule="exact"/>
        <w:ind w:left="1711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-2"/>
        </w:rPr>
        <w:t xml:space="preserve"> </w:t>
      </w:r>
      <w:r>
        <w:rPr>
          <w:rFonts w:ascii="Consolas" w:eastAsia="Consolas" w:hAnsi="Consolas" w:cs="Consolas"/>
          <w:color w:val="000000"/>
        </w:rPr>
        <w:t>APSFlags</w:t>
      </w:r>
      <w:r>
        <w:rPr>
          <w:rFonts w:ascii="Consolas" w:eastAsia="Consolas" w:hAnsi="Consolas" w:cs="Consolas"/>
          <w:color w:val="00007F"/>
        </w:rPr>
        <w:t>:</w:t>
      </w:r>
      <w:r>
        <w:rPr>
          <w:rFonts w:ascii="Consolas" w:eastAsia="Consolas" w:hAnsi="Consolas" w:cs="Consolas"/>
          <w:color w:val="FE7F00"/>
        </w:rPr>
        <w:t>3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before="48" w:line="246" w:lineRule="auto"/>
        <w:ind w:left="1711" w:right="9111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4"/>
        </w:rPr>
        <w:t xml:space="preserve"> </w:t>
      </w:r>
      <w:r>
        <w:rPr>
          <w:rFonts w:ascii="Consolas" w:eastAsia="Consolas" w:hAnsi="Consolas" w:cs="Consolas"/>
          <w:color w:val="000000"/>
        </w:rPr>
        <w:t>FrequencyBand</w:t>
      </w:r>
      <w:r>
        <w:rPr>
          <w:rFonts w:ascii="Consolas" w:eastAsia="Consolas" w:hAnsi="Consolas" w:cs="Consolas"/>
          <w:color w:val="00007F"/>
        </w:rPr>
        <w:t>:</w:t>
      </w:r>
      <w:r>
        <w:rPr>
          <w:rFonts w:ascii="Consolas" w:eastAsia="Consolas" w:hAnsi="Consolas" w:cs="Consolas"/>
          <w:color w:val="FE7F00"/>
        </w:rPr>
        <w:t>5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uint8</w:t>
      </w:r>
      <w:r>
        <w:rPr>
          <w:rFonts w:ascii="Consolas" w:eastAsia="Consolas" w:hAnsi="Consolas" w:cs="Consolas"/>
          <w:spacing w:val="4"/>
        </w:rPr>
        <w:t xml:space="preserve"> </w:t>
      </w:r>
      <w:r>
        <w:rPr>
          <w:rFonts w:ascii="Consolas" w:eastAsia="Consolas" w:hAnsi="Consolas" w:cs="Consolas"/>
          <w:color w:val="000000"/>
        </w:rPr>
        <w:t>CapabilityFlags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uint8</w:t>
      </w:r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00"/>
        </w:rPr>
        <w:t>ManufacturerCode</w:t>
      </w:r>
      <w:r>
        <w:rPr>
          <w:rFonts w:ascii="Consolas" w:eastAsia="Consolas" w:hAnsi="Consolas" w:cs="Consolas"/>
          <w:color w:val="00007F"/>
        </w:rPr>
        <w:t>[</w:t>
      </w:r>
      <w:r>
        <w:rPr>
          <w:rFonts w:ascii="Consolas" w:eastAsia="Consolas" w:hAnsi="Consolas" w:cs="Consolas"/>
          <w:color w:val="FE7F00"/>
        </w:rPr>
        <w:t>2</w:t>
      </w:r>
      <w:r>
        <w:rPr>
          <w:rFonts w:ascii="Consolas" w:eastAsia="Consolas" w:hAnsi="Consolas" w:cs="Consolas"/>
          <w:color w:val="00007F"/>
        </w:rPr>
        <w:t>];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uint8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MaxBufferSize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line="246" w:lineRule="auto"/>
        <w:ind w:left="1711" w:right="8979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00"/>
        </w:rPr>
        <w:t>MaxInTransferSize</w:t>
      </w:r>
      <w:r>
        <w:rPr>
          <w:rFonts w:ascii="Consolas" w:eastAsia="Consolas" w:hAnsi="Consolas" w:cs="Consolas"/>
          <w:color w:val="00007F"/>
        </w:rPr>
        <w:t>[</w:t>
      </w:r>
      <w:r>
        <w:rPr>
          <w:rFonts w:ascii="Consolas" w:eastAsia="Consolas" w:hAnsi="Consolas" w:cs="Consolas"/>
          <w:color w:val="FE7F00"/>
        </w:rPr>
        <w:t>2</w:t>
      </w:r>
      <w:r>
        <w:rPr>
          <w:rFonts w:ascii="Consolas" w:eastAsia="Consolas" w:hAnsi="Consolas" w:cs="Consolas"/>
          <w:color w:val="00007F"/>
        </w:rPr>
        <w:t>];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uint16</w:t>
      </w:r>
      <w:r>
        <w:rPr>
          <w:rFonts w:ascii="Consolas" w:eastAsia="Consolas" w:hAnsi="Consolas" w:cs="Consolas"/>
          <w:spacing w:val="-2"/>
        </w:rPr>
        <w:t xml:space="preserve"> </w:t>
      </w:r>
      <w:r>
        <w:rPr>
          <w:rFonts w:ascii="Consolas" w:eastAsia="Consolas" w:hAnsi="Consolas" w:cs="Consolas"/>
          <w:color w:val="000000"/>
        </w:rPr>
        <w:t>ServerMask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line="246" w:lineRule="auto"/>
        <w:ind w:left="1711" w:right="8847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00"/>
        </w:rPr>
        <w:t>MaxOutTransferSize</w:t>
      </w:r>
      <w:r>
        <w:rPr>
          <w:rFonts w:ascii="Consolas" w:eastAsia="Consolas" w:hAnsi="Consolas" w:cs="Consolas"/>
          <w:color w:val="00007F"/>
        </w:rPr>
        <w:t>[</w:t>
      </w:r>
      <w:r>
        <w:rPr>
          <w:rFonts w:ascii="Consolas" w:eastAsia="Consolas" w:hAnsi="Consolas" w:cs="Consolas"/>
          <w:color w:val="FE7F00"/>
        </w:rPr>
        <w:t>2</w:t>
      </w:r>
      <w:r>
        <w:rPr>
          <w:rFonts w:ascii="Consolas" w:eastAsia="Consolas" w:hAnsi="Consolas" w:cs="Consolas"/>
          <w:color w:val="00007F"/>
        </w:rPr>
        <w:t>];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uint8</w:t>
      </w:r>
      <w:r>
        <w:rPr>
          <w:rFonts w:ascii="Consolas" w:eastAsia="Consolas" w:hAnsi="Consolas" w:cs="Consolas"/>
          <w:spacing w:val="2"/>
        </w:rPr>
        <w:t xml:space="preserve"> </w:t>
      </w:r>
      <w:r>
        <w:rPr>
          <w:rFonts w:ascii="Consolas" w:eastAsia="Consolas" w:hAnsi="Consolas" w:cs="Consolas"/>
          <w:color w:val="000000"/>
        </w:rPr>
        <w:t>DescriptorCapability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line="240" w:lineRule="exact"/>
        <w:ind w:left="1447"/>
      </w:pPr>
      <w:r>
        <w:rPr>
          <w:rFonts w:ascii="Consolas" w:eastAsia="Consolas" w:hAnsi="Consolas" w:cs="Consolas"/>
          <w:color w:val="00007F"/>
        </w:rPr>
        <w:t>}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NodeDescriptorFormat_t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156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2408" style="position:absolute;margin-left:0;margin-top:0;width:10in;height:540pt;z-index:-250400768;mso-position-horizontal-relative:page;mso-position-vertical-relative:page" coordsize="14400,10800">
            <v:shape id="_x0000_s240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406" style="position:absolute;margin-left:0;margin-top:0;width:10in;height:540pt;z-index:-250399744;mso-position-horizontal-relative:page;mso-position-vertical-relative:page" coordsize="14400,10800">
            <v:shape id="_x0000_s240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404" style="position:absolute;margin-left:4pt;margin-top:4pt;width:710pt;height:528pt;z-index:-250398720;mso-position-horizontal-relative:page;mso-position-vertical-relative:page" coordorigin="80,80" coordsize="14200,10560">
            <v:shape id="_x0000_s240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402" style="position:absolute;margin-left:4pt;margin-top:4pt;width:710pt;height:528pt;z-index:-250397696;mso-position-horizontal-relative:page;mso-position-vertical-relative:page" coordorigin="80,80" coordsize="14200,10560">
            <v:shape id="_x0000_s240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400" style="position:absolute;margin-left:659pt;margin-top:518pt;width:43pt;height:12pt;z-index:-250396672;mso-position-horizontal-relative:page;mso-position-vertical-relative:page" coordorigin="13180,10360" coordsize="860,240">
            <v:shape id="_x0000_s240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398" style="position:absolute;margin-left:364pt;margin-top:297pt;width:77pt;height:75pt;z-index:-250395648;mso-position-horizontal-relative:page;mso-position-vertical-relative:page" coordorigin="7280,5940" coordsize="1540,1500">
            <v:shape id="_x0000_s2399" style="position:absolute;left:7280;top:5940;width:1540;height:1500" coordorigin="7280,5940" coordsize="1540,1500" path="m7313,7441r,l7313,7441r,l7313,7441r,l7313,7441r,l7313,7441r,l7314,7441r,l7314,7441r,l7315,7441r,l7316,7441r1,l7317,7441r1,l7319,7441r1,l7321,7441r1,l7324,7441r1,l7327,7441r2,l7331,7441r2,l7335,7441r2,l7340,7441r2,l7345,7441r3,l7352,7441r3,l7359,7441r3,l7366,7441r5,l7375,7441r5,l7385,7441r5,l7395,7441r6,l7406,7441r7,l7419,7441r7,l7432,7441r8,l7447,7441r8,l7463,7441r8,l7480,7441r9,l7498,7441r9,l7517,7441r11,l7538,7441r11,l7560,7441r12,l7584,7441r12,l7609,7441r13,l7635,7441r14,l7663,7441r15,l7693,7441r15,l7724,7441r16,l7757,7441r17,l7792,7441r18,l7828,7441r19,l7866,7441r20,l7906,7441r21,l7948,7441r22,l7992,7441r22,l8037,7441r24,l8085,7441r25,l8135,7441r26,l8187,7441r27,l8241,7441r28,l8297,7441r29,l8356,7441r30,l8416,7441r32,l8480,7441r32,l8545,7441r34,l8613,7441r35,l8683,7441r36,l8756,7441r37,l8831,7441r,l8831,7441r,l8831,7441r,l8831,7441r,l8831,7440r,l8831,7440r,l8831,7440r,-1l8831,7439r,-1l8831,7438r,-1l8831,7436r,l8831,7435r,-1l8831,7433r,-2l8831,7430r,-1l8831,7427r,-2l8831,7423r,-2l8831,7419r,-2l8831,7415r,-3l8831,7409r,-3l8831,7403r,-3l8831,7396r,-3l8831,7389r,-4l8831,7380r,-4l8831,7371r,-5l8831,7361r,-5l8831,7350r,-6l8831,7338r,-7l8831,7325r,-7l8831,7310r,-7l8831,7295r,-8l8831,7279r,-9l8831,7261r,-9l8831,7242r,-10l8831,7222r,-11l8831,7200r,-11l8831,7178r,-12l8831,7153r,-12l8831,7128r,-14l8831,7100r,-14l8831,7072r,-15l8831,7041r,-15l8831,7009r,-16l8831,6976r,-18l8831,6941r,-19l8831,6903r,-19l8831,6865r,-20l8831,6824r,-21l8831,6781r,-21l8831,6737r,-23l8831,6691r,-24l8831,6642r,-25l8831,6592r,-26l8831,6539r,-27l8831,6485r,-28l8831,6428r,-29l8831,6369r,-30l8831,6308r,-32l8831,6244r,-32l8831,6178r,-33l8831,6110r,-35l8831,6040r,-37l8831,5967r,l8831,5967r,l8831,5967r,l8831,5967r,l8831,5967r-1,l8830,5967r,l8830,5967r-1,l8829,5967r-1,l8828,5967r-1,l8827,5967r-1,l8825,5967r-1,l8823,5967r-2,l8820,5967r-2,l8817,5967r-2,l8813,5967r-2,l8809,5967r-2,l8804,5967r-3,l8799,5967r-3,l8792,5967r-3,l8785,5967r-3,l8778,5967r-5,l8769,5967r-5,l8759,5967r-5,l8749,5967r-6,l8737,5967r-6,l8725,5967r-7,l8711,5967r-7,l8697,5967r-8,l8681,5967r-8,l8664,5967r-9,l8646,5967r-10,l8626,5967r-10,l8606,5967r-11,l8584,5967r-12,l8560,5967r-12,l8535,5967r-13,l8509,5967r-14,l8481,5967r-15,l8451,5967r-16,l8420,5967r-17,l8387,5967r-17,l8352,5967r-18,l8316,5967r-19,l8278,5967r-20,l8238,5967r-21,l8196,5967r-22,l8152,5967r-23,l8106,5967r-23,l8059,5967r-25,l8009,5967r-26,l7957,5967r-27,l7903,5967r-28,l7847,5967r-29,l7788,5967r-30,l7727,5967r-31,l7664,5967r-32,l7599,5967r-34,l7531,5967r-35,l7461,5967r-36,l7388,5967r-37,l7313,5967r,l7313,5967r,l7313,5967r,l7313,5967r,l7313,5967r,l7313,5967r,l7313,5968r,l7313,5968r,1l7313,5969r,1l7313,5971r,1l7313,5973r,1l7313,5975r,1l7313,5977r,2l7313,5980r,2l7313,5984r,2l7313,5988r,2l7313,5993r,2l7313,5998r,3l7313,6004r,3l7313,6011r,4l7313,6018r,5l7313,6027r,4l7313,6036r,5l7313,6046r,6l7313,6057r,6l7313,6069r,7l7313,6083r,7l7313,6097r,7l7313,6112r,8l7313,6129r,8l7313,6146r,9l7313,6165r,10l7313,6185r,11l7313,6207r,11l7313,6230r,12l7313,6254r,13l7313,6280r,13l7313,6307r,14l7313,6336r,15l7313,6366r,16l7313,6398r,16l7313,6431r,18l7313,6467r,18l7313,6504r,19l7313,6543r,20l7313,6583r,21l7313,6626r,22l7313,6670r,23l7313,6717r,23l7313,6765r,25l7313,6815r,26l7313,6868r,27l7313,6922r,29l7313,6979r,29l7313,7038r,31l7313,7099r,32l7313,7163r,33l7313,7229r,34l7313,7297r,35l7313,7368r,36l7313,7441e" fillcolor="#febf00" stroked="f">
              <v:path arrowok="t"/>
            </v:shape>
            <w10:wrap anchorx="page" anchory="page"/>
          </v:group>
        </w:pict>
      </w:r>
      <w:r>
        <w:pict>
          <v:group id="_x0000_s2396" style="position:absolute;margin-left:364pt;margin-top:297pt;width:77pt;height:75pt;z-index:-250394624;mso-position-horizontal-relative:page;mso-position-vertical-relative:page" coordorigin="7280,5940" coordsize="1540,1500">
            <v:shape id="_x0000_s2397" style="position:absolute;left:7280;top:5940;width:1540;height:1500" coordorigin="7280,5940" coordsize="1540,1500" path="m7313,7441r,l7313,7441r,l7313,7441r,l7313,7441r,l7313,7441r,l7314,7441r,l7314,7441r,l7315,7441r,l7316,7441r1,l7317,7441r1,l7319,7441r1,l7321,7441r1,l7324,7441r1,l7327,7441r2,l7331,7441r2,l7335,7441r2,l7340,7441r2,l7345,7441r3,l7352,7441r3,l7359,7441r3,l7366,7441r5,l7375,7441r5,l7385,7441r5,l7395,7441r6,l7406,7441r7,l7419,7441r7,l7432,7441r8,l7447,7441r8,l7463,7441r8,l7480,7441r9,l7498,7441r9,l7517,7441r11,l7538,7441r11,l7560,7441r12,l7584,7441r12,l7609,7441r13,l7635,7441r14,l7663,7441r15,l7693,7441r15,l7724,7441r16,l7757,7441r17,l7792,7441r18,l7828,7441r19,l7866,7441r20,l7906,7441r21,l7948,7441r22,l7992,7441r22,l8037,7441r24,l8085,7441r25,l8135,7441r26,l8187,7441r27,l8241,7441r28,l8297,7441r29,l8356,7441r30,l8416,7441r32,l8480,7441r32,l8545,7441r34,l8613,7441r35,l8683,7441r36,l8756,7441r37,l8831,7441r,l8831,7441r,l8831,7441r,l8831,7441r,l8831,7440r,l8831,7440r,l8831,7440r,-1l8831,7439r,-1l8831,7438r,-1l8831,7436r,l8831,7435r,-1l8831,7433r,-2l8831,7430r,-1l8831,7427r,-2l8831,7423r,-2l8831,7419r,-2l8831,7415r,-3l8831,7409r,-3l8831,7403r,-3l8831,7396r,-3l8831,7389r,-4l8831,7380r,-4l8831,7371r,-5l8831,7361r,-5l8831,7350r,-6l8831,7338r,-7l8831,7325r,-7l8831,7310r,-7l8831,7295r,-8l8831,7279r,-9l8831,7261r,-9l8831,7242r,-10l8831,7222r,-11l8831,7200r,-11l8831,7178r,-12l8831,7153r,-12l8831,7128r,-14l8831,7100r,-14l8831,7072r,-15l8831,7041r,-15l8831,7009r,-16l8831,6976r,-18l8831,6941r,-19l8831,6903r,-19l8831,6865r,-20l8831,6824r,-21l8831,6781r,-21l8831,6737r,-23l8831,6691r,-24l8831,6642r,-25l8831,6592r,-26l8831,6539r,-27l8831,6485r,-28l8831,6428r,-29l8831,6369r,-30l8831,6308r,-32l8831,6244r,-32l8831,6178r,-33l8831,6110r,-35l8831,6040r,-37l8831,5967r,l8831,5967r,l8831,5967r,l8831,5967r,l8831,5967r-1,l8830,5967r,l8830,5967r-1,l8829,5967r-1,l8828,5967r-1,l8827,5967r-1,l8825,5967r-1,l8823,5967r-2,l8820,5967r-2,l8817,5967r-2,l8813,5967r-2,l8809,5967r-2,l8804,5967r-3,l8799,5967r-3,l8792,5967r-3,l8785,5967r-3,l8778,5967r-5,l8769,5967r-5,l8759,5967r-5,l8749,5967r-6,l8737,5967r-6,l8725,5967r-7,l8711,5967r-7,l8697,5967r-8,l8681,5967r-8,l8664,5967r-9,l8646,5967r-10,l8626,5967r-10,l8606,5967r-11,l8584,5967r-12,l8560,5967r-12,l8535,5967r-13,l8509,5967r-14,l8481,5967r-15,l8451,5967r-16,l8420,5967r-17,l8387,5967r-17,l8352,5967r-18,l8316,5967r-19,l8278,5967r-20,l8238,5967r-21,l8196,5967r-22,l8152,5967r-23,l8106,5967r-23,l8059,5967r-25,l8009,5967r-26,l7957,5967r-27,l7903,5967r-28,l7847,5967r-29,l7788,5967r-30,l7727,5967r-31,l7664,5967r-32,l7599,5967r-34,l7531,5967r-35,l7461,5967r-36,l7388,5967r-37,l7313,5967r,l7313,5967r,l7313,5967r,l7313,5967r,l7313,5967r,l7313,5967r,l7313,5968r,l7313,5968r,1l7313,5969r,1l7313,5971r,1l7313,5973r,1l7313,5975r,1l7313,5977r,2l7313,5980r,2l7313,5984r,2l7313,5988r,2l7313,5993r,2l7313,5998r,3l7313,6004r,3l7313,6011r,4l7313,6018r,5l7313,6027r,4l7313,6036r,5l7313,6046r,6l7313,6057r,6l7313,6069r,7l7313,6083r,7l7313,6097r,7l7313,6112r,8l7313,6129r,8l7313,6146r,9l7313,6165r,10l7313,6185r,11l7313,6207r,11l7313,6230r,12l7313,6254r,13l7313,6280r,13l7313,6307r,14l7313,6336r,15l7313,6366r,16l7313,6398r,16l7313,6431r,18l7313,6467r,18l7313,6504r,19l7313,6543r,20l7313,6583r,21l7313,6626r,22l7313,6670r,23l7313,6717r,23l7313,6765r,25l7313,6815r,26l7313,6868r,27l7313,6922r,29l7313,6979r,29l7313,7038r,31l7313,7099r,32l7313,7163r,33l7313,7229r,34l7313,7297r,35l7313,7368r,36l7313,7441e" filled="f" strokeweight="1.5pt">
              <v:path arrowok="t"/>
            </v:shape>
            <w10:wrap anchorx="page" anchory="page"/>
          </v:group>
        </w:pict>
      </w:r>
      <w:r>
        <w:pict>
          <v:group id="_x0000_s2394" style="position:absolute;margin-left:478pt;margin-top:297pt;width:76pt;height:75pt;z-index:-250393600;mso-position-horizontal-relative:page;mso-position-vertical-relative:page" coordorigin="9560,5940" coordsize="1520,1500">
            <v:shape id="_x0000_s2395" style="position:absolute;left:9560;top:5940;width:1520;height:1500" coordorigin="9560,5940" coordsize="1520,1500" path="m9581,7441r,l9581,7441r,l9581,7441r,l9581,7441r,l9581,7441r,l9582,7441r,l9582,7441r,l9583,7441r,l9584,7441r1,l9585,7441r1,l9587,7441r1,l9589,7441r1,l9592,7441r1,l9595,7441r2,l9599,7441r2,l9603,7441r2,l9608,7441r2,l9613,7441r3,l9620,7441r3,l9627,7441r3,l9634,7441r5,l9643,7441r5,l9653,7441r5,l9663,7441r6,l9674,7441r7,l9687,7441r7,l9700,7441r8,l9715,7441r8,l9731,7441r8,l9748,7441r9,l9766,7441r9,l9785,7441r11,l9806,7441r11,l9828,7441r12,l9852,7441r12,l9877,7441r13,l9903,7441r14,l9931,7441r15,l9961,7441r15,l9992,7441r16,l10025,7441r17,l10060,7441r18,l10096,7441r19,l10134,7441r20,l10174,7441r21,l10216,7441r22,l10260,7441r22,l10305,7441r24,l10353,7441r25,l10403,7441r26,l10455,7441r27,l10509,7441r28,l10565,7441r29,l10624,7441r30,l10684,7441r32,l10748,7441r32,l10813,7441r34,l10881,7441r35,l10951,7441r36,l11024,7441r37,l11099,7441r,l11099,7441r,l11099,7441r,l11099,7441r,l11099,7440r,l11099,7440r,l11099,7440r,-1l11099,7439r,-1l11099,7438r,-1l11099,7436r,l11099,7435r,-1l11099,7433r,-2l11099,7430r,-1l11099,7427r,-2l11099,7423r,-2l11099,7419r,-2l11099,7415r,-3l11099,7409r,-3l11099,7403r,-3l11099,7396r,-3l11099,7389r,-4l11099,7380r,-4l11099,7371r,-5l11099,7361r,-5l11099,7350r,-6l11099,7338r,-7l11099,7325r,-7l11099,7310r,-7l11099,7295r,-8l11099,7279r,-9l11099,7261r,-9l11099,7242r,-10l11099,7222r,-11l11099,7200r,-11l11099,7178r,-12l11099,7153r,-12l11099,7128r,-14l11099,7100r,-14l11099,7072r,-15l11099,7041r,-15l11099,7009r,-16l11099,6976r,-18l11099,6941r,-19l11099,6903r,-19l11099,6865r,-20l11099,6824r,-21l11099,6781r,-21l11099,6737r,-23l11099,6691r,-24l11099,6642r,-25l11099,6592r,-26l11099,6539r,-27l11099,6485r,-28l11099,6428r,-29l11099,6369r,-30l11099,6308r,-32l11099,6244r,-32l11099,6178r,-33l11099,6110r,-35l11099,6040r,-37l11099,5967r,l11099,5967r,l11099,5967r,l11099,5967r,l11099,5967r-1,l11098,5967r,l11098,5967r-1,l11097,5967r-1,l11096,5967r-1,l11095,5967r-1,l11093,5967r-1,l11091,5967r-2,l11088,5967r-2,l11085,5967r-2,l11081,5967r-2,l11077,5967r-2,l11072,5967r-3,l11067,5967r-3,l11060,5967r-3,l11053,5967r-3,l11046,5967r-5,l11037,5967r-5,l11027,5967r-5,l11017,5967r-6,l11005,5967r-6,l10993,5967r-7,l10979,5967r-7,l10965,5967r-8,l10949,5967r-8,l10932,5967r-9,l10914,5967r-10,l10894,5967r-10,l10874,5967r-11,l10852,5967r-12,l10828,5967r-12,l10803,5967r-13,l10777,5967r-14,l10749,5967r-15,l10719,5967r-16,l10688,5967r-17,l10655,5967r-17,l10620,5967r-18,l10584,5967r-19,l10546,5967r-20,l10506,5967r-21,l10464,5967r-22,l10420,5967r-23,l10374,5967r-23,l10327,5967r-25,l10277,5967r-26,l10225,5967r-27,l10171,5967r-28,l10115,5967r-29,l10056,5967r-30,l9995,5967r-31,l9932,5967r-32,l9867,5967r-34,l9799,5967r-35,l9729,5967r-36,l9656,5967r-37,l9581,5967r,l9581,5967r,l9581,5967r,l9581,5967r,l9581,5967r,l9581,5967r,l9581,5968r,l9581,5968r,1l9581,5969r,1l9581,5971r,1l9581,5973r,1l9581,5975r,1l9581,5977r,2l9581,5980r,2l9581,5984r,2l9581,5988r,2l9581,5993r,2l9581,5998r,3l9581,6004r,3l9581,6011r,4l9581,6018r,5l9581,6027r,4l9581,6036r,5l9581,6046r,6l9581,6057r,6l9581,6069r,7l9581,6083r,7l9581,6097r,7l9581,6112r,8l9581,6129r,8l9581,6146r,9l9581,6165r,10l9581,6185r,11l9581,6207r,11l9581,6230r,12l9581,6254r,13l9581,6280r,13l9581,6307r,14l9581,6336r,15l9581,6366r,16l9581,6398r,16l9581,6431r,18l9581,6467r,18l9581,6504r,19l9581,6543r,20l9581,6583r,21l9581,6626r,22l9581,6670r,23l9581,6717r,23l9581,6765r,25l9581,6815r,26l9581,6868r,27l9581,6922r,29l9581,6979r,29l9581,7038r,31l9581,7099r,32l9581,7163r,33l9581,7229r,34l9581,7297r,35l9581,7368r,36l9581,7441e" fillcolor="#febf00" stroked="f">
              <v:path arrowok="t"/>
            </v:shape>
            <w10:wrap anchorx="page" anchory="page"/>
          </v:group>
        </w:pict>
      </w:r>
      <w:r>
        <w:pict>
          <v:group id="_x0000_s2392" style="position:absolute;margin-left:478pt;margin-top:297pt;width:76pt;height:75pt;z-index:-250392576;mso-position-horizontal-relative:page;mso-position-vertical-relative:page" coordorigin="9560,5940" coordsize="1520,1500">
            <v:shape id="_x0000_s2393" style="position:absolute;left:9560;top:5940;width:1520;height:1500" coordorigin="9560,5940" coordsize="1520,1500" path="m9581,7441r,l9581,7441r,l9581,7441r,l9581,7441r,l9581,7441r,l9582,7441r,l9582,7441r,l9583,7441r,l9584,7441r1,l9585,7441r1,l9587,7441r1,l9589,7441r1,l9592,7441r1,l9595,7441r2,l9599,7441r2,l9603,7441r2,l9608,7441r2,l9613,7441r3,l9620,7441r3,l9627,7441r3,l9634,7441r5,l9643,7441r5,l9653,7441r5,l9663,7441r6,l9674,7441r7,l9687,7441r7,l9700,7441r8,l9715,7441r8,l9731,7441r8,l9748,7441r9,l9766,7441r9,l9785,7441r11,l9806,7441r11,l9828,7441r12,l9852,7441r12,l9877,7441r13,l9903,7441r14,l9931,7441r15,l9961,7441r15,l9992,7441r16,l10025,7441r17,l10060,7441r18,l10096,7441r19,l10134,7441r20,l10174,7441r21,l10216,7441r22,l10260,7441r22,l10305,7441r24,l10353,7441r25,l10403,7441r26,l10455,7441r27,l10509,7441r28,l10565,7441r29,l10624,7441r30,l10684,7441r32,l10748,7441r32,l10813,7441r34,l10881,7441r35,l10951,7441r36,l11024,7441r37,l11099,7441r,l11099,7441r,l11099,7441r,l11099,7441r,l11099,7440r,l11099,7440r,l11099,7440r,-1l11099,7439r,-1l11099,7438r,-1l11099,7436r,l11099,7435r,-1l11099,7433r,-2l11099,7430r,-1l11099,7427r,-2l11099,7423r,-2l11099,7419r,-2l11099,7415r,-3l11099,7409r,-3l11099,7403r,-3l11099,7396r,-3l11099,7389r,-4l11099,7380r,-4l11099,7371r,-5l11099,7361r,-5l11099,7350r,-6l11099,7338r,-7l11099,7325r,-7l11099,7310r,-7l11099,7295r,-8l11099,7279r,-9l11099,7261r,-9l11099,7242r,-10l11099,7222r,-11l11099,7200r,-11l11099,7178r,-12l11099,7153r,-12l11099,7128r,-14l11099,7100r,-14l11099,7072r,-15l11099,7041r,-15l11099,7009r,-16l11099,6976r,-18l11099,6941r,-19l11099,6903r,-19l11099,6865r,-20l11099,6824r,-21l11099,6781r,-21l11099,6737r,-23l11099,6691r,-24l11099,6642r,-25l11099,6592r,-26l11099,6539r,-27l11099,6485r,-28l11099,6428r,-29l11099,6369r,-30l11099,6308r,-32l11099,6244r,-32l11099,6178r,-33l11099,6110r,-35l11099,6040r,-37l11099,5967r,l11099,5967r,l11099,5967r,l11099,5967r,l11099,5967r-1,l11098,5967r,l11098,5967r-1,l11097,5967r-1,l11096,5967r-1,l11095,5967r-1,l11093,5967r-1,l11091,5967r-2,l11088,5967r-2,l11085,5967r-2,l11081,5967r-2,l11077,5967r-2,l11072,5967r-3,l11067,5967r-3,l11060,5967r-3,l11053,5967r-3,l11046,5967r-5,l11037,5967r-5,l11027,5967r-5,l11017,5967r-6,l11005,5967r-6,l10993,5967r-7,l10979,5967r-7,l10965,5967r-8,l10949,5967r-8,l10932,5967r-9,l10914,5967r-10,l10894,5967r-10,l10874,5967r-11,l10852,5967r-12,l10828,5967r-12,l10803,5967r-13,l10777,5967r-14,l10749,5967r-15,l10719,5967r-16,l10688,5967r-17,l10655,5967r-17,l10620,5967r-18,l10584,5967r-19,l10546,5967r-20,l10506,5967r-21,l10464,5967r-22,l10420,5967r-23,l10374,5967r-23,l10327,5967r-25,l10277,5967r-26,l10225,5967r-27,l10171,5967r-28,l10115,5967r-29,l10056,5967r-30,l9995,5967r-31,l9932,5967r-32,l9867,5967r-34,l9799,5967r-35,l9729,5967r-36,l9656,5967r-37,l9581,5967r,l9581,5967r,l9581,5967r,l9581,5967r,l9581,5967r,l9581,5967r,l9581,5968r,l9581,5968r,1l9581,5969r,1l9581,5971r,1l9581,5973r,1l9581,5975r,1l9581,5977r,2l9581,5980r,2l9581,5984r,2l9581,5988r,2l9581,5993r,2l9581,5998r,3l9581,6004r,3l9581,6011r,4l9581,6018r,5l9581,6027r,4l9581,6036r,5l9581,6046r,6l9581,6057r,6l9581,6069r,7l9581,6083r,7l9581,6097r,7l9581,6112r,8l9581,6129r,8l9581,6146r,9l9581,6165r,10l9581,6185r,11l9581,6207r,11l9581,6230r,12l9581,6254r,13l9581,6280r,13l9581,6307r,14l9581,6336r,15l9581,6366r,16l9581,6398r,16l9581,6431r,18l9581,6467r,18l9581,6504r,19l9581,6543r,20l9581,6583r,21l9581,6626r,22l9581,6670r,23l9581,6717r,23l9581,6765r,25l9581,6815r,26l9581,6868r,27l9581,6922r,29l9581,6979r,29l9581,7038r,31l9581,7099r,32l9581,7163r,33l9581,7229r,34l9581,7297r,35l9581,7368r,36l9581,7441e" filled="f" strokeweight="1.5pt">
              <v:path arrowok="t"/>
            </v:shape>
            <w10:wrap anchorx="page" anchory="page"/>
          </v:group>
        </w:pict>
      </w:r>
      <w:r>
        <w:pict>
          <v:group id="_x0000_s2390" style="position:absolute;margin-left:568pt;margin-top:297pt;width:77pt;height:75pt;z-index:-250391552;mso-position-horizontal-relative:page;mso-position-vertical-relative:page" coordorigin="11360,5940" coordsize="1540,1500">
            <v:shape id="_x0000_s2391" style="position:absolute;left:11360;top:5940;width:1540;height:1500" coordorigin="11360,5940" coordsize="1540,1500" path="m11395,7441r,l11395,7441r,l11395,7441r,l11395,7441r,l11396,7441r,l11396,7441r,l11397,7441r,l11397,7441r1,l11398,7441r1,l11400,7441r1,l11401,7441r2,l11404,7441r1,l11406,7441r2,l11409,7441r2,l11413,7441r2,l11417,7441r3,l11422,7441r3,l11428,7441r3,l11434,7441r3,l11441,7441r4,l11449,7441r4,l11457,7441r5,l11467,7441r5,l11477,7441r6,l11489,7441r6,l11501,7441r7,l11515,7441r7,l11529,7441r8,l11545,7441r9,l11562,7441r9,l11580,7441r10,l11600,7441r10,l11621,7441r10,l11643,7441r11,l11666,7441r13,l11691,7441r13,l11718,7441r14,l11746,7441r14,l11775,7441r16,l11807,7441r16,l11839,7441r18,l11874,7441r18,l11910,7441r19,l11949,7441r19,l11989,7441r20,l12030,7441r22,l12074,7441r23,l12120,7441r24,l12168,7441r24,l12217,7441r26,l12269,7441r27,l12323,7441r28,l12380,7441r29,l12438,7441r30,l12499,7441r31,l12562,7441r32,l12627,7441r34,l12695,7441r35,l12765,7441r36,l12838,7441r37,l12913,7441r,l12913,7441r,l12913,7441r,l12913,7441r,l12913,7440r,l12913,7440r,l12913,7440r,-1l12913,7439r,-1l12913,7438r,-1l12913,7436r,l12913,7435r,-1l12913,7433r,-2l12913,7430r,-1l12913,7427r,-2l12913,7423r,-2l12913,7419r,-2l12913,7415r,-3l12913,7409r,-3l12913,7403r,-3l12913,7396r,-3l12913,7389r,-4l12913,7380r,-4l12913,7371r,-5l12913,7361r,-5l12913,7350r,-6l12913,7338r,-7l12913,7325r,-7l12913,7310r,-7l12913,7295r,-8l12913,7279r,-9l12913,7261r,-9l12913,7242r,-10l12913,7222r,-11l12913,7200r,-11l12913,7178r,-12l12913,7153r,-12l12913,7128r,-14l12913,7100r,-14l12913,7072r,-15l12913,7041r,-15l12913,7009r,-16l12913,6976r,-18l12913,6941r,-19l12913,6903r,-19l12913,6865r,-20l12913,6824r,-21l12913,6781r,-21l12913,6737r,-23l12913,6691r,-24l12913,6642r,-25l12913,6592r,-26l12913,6539r,-27l12913,6485r,-28l12913,6428r,-29l12913,6369r,-30l12913,6308r,-32l12913,6244r,-32l12913,6178r,-33l12913,6110r,-35l12913,6040r,-37l12913,5967r,l12913,5967r,l12913,5967r,l12913,5967r,l12913,5967r,l12913,5967r-1,l12912,5967r,l12911,5967r,l12910,5967r,l12909,5967r-1,l12907,5967r-1,l12905,5967r-1,l12902,5967r-1,l12899,5967r-1,l12896,5967r-2,l12891,5967r-2,l12887,5967r-3,l12881,5967r-3,l12875,5967r-4,l12868,5967r-4,l12860,5967r-4,l12851,5967r-4,l12842,5967r-5,l12831,5967r-5,l12820,5967r-6,l12807,5967r-6,l12794,5967r-7,l12779,5967r-8,l12763,5967r-8,l12747,5967r-9,l12728,5967r-9,l12709,5967r-10,l12688,5967r-11,l12666,5967r-12,l12642,5967r-12,l12617,5967r-13,l12591,5967r-14,l12563,5967r-15,l12533,5967r-15,l12502,5967r-16,l12469,5967r-17,l12435,5967r-18,l12398,5967r-19,l12360,5967r-20,l12320,5967r-21,l12278,5967r-21,l12235,5967r-23,l12189,5967r-24,l12141,5967r-25,l12091,5967r-26,l12039,5967r-26,l11985,5967r-28,l11929,5967r-29,l11871,5967r-31,l11810,5967r-31,l11747,5967r-33,l11681,5967r-33,l11614,5967r-35,l11543,5967r-36,l11471,5967r-38,l11395,5967r,l11395,5967r,l11395,5967r,l11395,5967r,l11395,5967r,l11395,5967r,l11395,5968r,l11395,5968r,1l11395,5969r,1l11395,5971r,1l11395,5973r,1l11395,5975r,1l11395,5977r,2l11395,5980r,2l11395,5984r,2l11395,5988r,2l11395,5993r,2l11395,5998r,3l11395,6004r,3l11395,6011r,4l11395,6018r,5l11395,6027r,4l11395,6036r,5l11395,6046r,6l11395,6057r,6l11395,6069r,7l11395,6083r,7l11395,6097r,7l11395,6112r,8l11395,6129r,8l11395,6146r,9l11395,6165r,10l11395,6185r,11l11395,6207r,11l11395,6230r,12l11395,6254r,13l11395,6280r,13l11395,6307r,14l11395,6336r,15l11395,6366r,16l11395,6398r,16l11395,6431r,18l11395,6467r,18l11395,6504r,19l11395,6543r,20l11395,6583r,21l11395,6626r,22l11395,6670r,23l11395,6717r,23l11395,6765r,25l11395,6815r,26l11395,6868r,27l11395,6922r,29l11395,6979r,29l11395,7038r,31l11395,7099r,32l11395,7163r,33l11395,7229r,34l11395,7297r,35l11395,7368r,36l11395,7441e" fillcolor="#cb65fe" stroked="f">
              <v:path arrowok="t"/>
            </v:shape>
            <w10:wrap anchorx="page" anchory="page"/>
          </v:group>
        </w:pict>
      </w:r>
      <w:r>
        <w:pict>
          <v:group id="_x0000_s2388" style="position:absolute;margin-left:568pt;margin-top:297pt;width:77pt;height:75pt;z-index:-250390528;mso-position-horizontal-relative:page;mso-position-vertical-relative:page" coordorigin="11360,5940" coordsize="1540,1500">
            <v:shape id="_x0000_s2389" style="position:absolute;left:11360;top:5940;width:1540;height:1500" coordorigin="11360,5940" coordsize="1540,1500" path="m11395,7441r,l11395,7441r,l11395,7441r,l11395,7441r,l11396,7441r,l11396,7441r,l11397,7441r,l11397,7441r1,l11398,7441r1,l11400,7441r1,l11401,7441r2,l11404,7441r1,l11406,7441r2,l11409,7441r2,l11413,7441r2,l11417,7441r3,l11422,7441r3,l11428,7441r3,l11434,7441r3,l11441,7441r4,l11449,7441r4,l11457,7441r5,l11467,7441r5,l11477,7441r6,l11489,7441r6,l11501,7441r7,l11515,7441r7,l11529,7441r8,l11545,7441r9,l11562,7441r9,l11580,7441r10,l11600,7441r10,l11621,7441r10,l11643,7441r11,l11666,7441r13,l11691,7441r13,l11718,7441r14,l11746,7441r14,l11775,7441r16,l11807,7441r16,l11839,7441r18,l11874,7441r18,l11910,7441r19,l11949,7441r19,l11989,7441r20,l12030,7441r22,l12074,7441r23,l12120,7441r24,l12168,7441r24,l12217,7441r26,l12269,7441r27,l12323,7441r28,l12380,7441r29,l12438,7441r30,l12499,7441r31,l12562,7441r32,l12627,7441r34,l12695,7441r35,l12765,7441r36,l12838,7441r37,l12913,7441r,l12913,7441r,l12913,7441r,l12913,7441r,l12913,7440r,l12913,7440r,l12913,7440r,-1l12913,7439r,-1l12913,7438r,-1l12913,7436r,l12913,7435r,-1l12913,7433r,-2l12913,7430r,-1l12913,7427r,-2l12913,7423r,-2l12913,7419r,-2l12913,7415r,-3l12913,7409r,-3l12913,7403r,-3l12913,7396r,-3l12913,7389r,-4l12913,7380r,-4l12913,7371r,-5l12913,7361r,-5l12913,7350r,-6l12913,7338r,-7l12913,7325r,-7l12913,7310r,-7l12913,7295r,-8l12913,7279r,-9l12913,7261r,-9l12913,7242r,-10l12913,7222r,-11l12913,7200r,-11l12913,7178r,-12l12913,7153r,-12l12913,7128r,-14l12913,7100r,-14l12913,7072r,-15l12913,7041r,-15l12913,7009r,-16l12913,6976r,-18l12913,6941r,-19l12913,6903r,-19l12913,6865r,-20l12913,6824r,-21l12913,6781r,-21l12913,6737r,-23l12913,6691r,-24l12913,6642r,-25l12913,6592r,-26l12913,6539r,-27l12913,6485r,-28l12913,6428r,-29l12913,6369r,-30l12913,6308r,-32l12913,6244r,-32l12913,6178r,-33l12913,6110r,-35l12913,6040r,-37l12913,5967r,l12913,5967r,l12913,5967r,l12913,5967r,l12913,5967r,l12913,5967r-1,l12912,5967r,l12911,5967r,l12910,5967r,l12909,5967r-1,l12907,5967r-1,l12905,5967r-1,l12902,5967r-1,l12899,5967r-1,l12896,5967r-2,l12891,5967r-2,l12887,5967r-3,l12881,5967r-3,l12875,5967r-4,l12868,5967r-4,l12860,5967r-4,l12851,5967r-4,l12842,5967r-5,l12831,5967r-5,l12820,5967r-6,l12807,5967r-6,l12794,5967r-7,l12779,5967r-8,l12763,5967r-8,l12747,5967r-9,l12728,5967r-9,l12709,5967r-10,l12688,5967r-11,l12666,5967r-12,l12642,5967r-12,l12617,5967r-13,l12591,5967r-14,l12563,5967r-15,l12533,5967r-15,l12502,5967r-16,l12469,5967r-17,l12435,5967r-18,l12398,5967r-19,l12360,5967r-20,l12320,5967r-21,l12278,5967r-21,l12235,5967r-23,l12189,5967r-24,l12141,5967r-25,l12091,5967r-26,l12039,5967r-26,l11985,5967r-28,l11929,5967r-29,l11871,5967r-31,l11810,5967r-31,l11747,5967r-33,l11681,5967r-33,l11614,5967r-35,l11543,5967r-36,l11471,5967r-38,l11395,5967r,l11395,5967r,l11395,5967r,l11395,5967r,l11395,5967r,l11395,5967r,l11395,5968r,l11395,5968r,1l11395,5969r,1l11395,5971r,1l11395,5973r,1l11395,5975r,1l11395,5977r,2l11395,5980r,2l11395,5984r,2l11395,5988r,2l11395,5993r,2l11395,5998r,3l11395,6004r,3l11395,6011r,4l11395,6018r,5l11395,6027r,4l11395,6036r,5l11395,6046r,6l11395,6057r,6l11395,6069r,7l11395,6083r,7l11395,6097r,7l11395,6112r,8l11395,6129r,8l11395,6146r,9l11395,6165r,10l11395,6185r,11l11395,6207r,11l11395,6230r,12l11395,6254r,13l11395,6280r,13l11395,6307r,14l11395,6336r,15l11395,6366r,16l11395,6398r,16l11395,6431r,18l11395,6467r,18l11395,6504r,19l11395,6543r,20l11395,6583r,21l11395,6626r,22l11395,6670r,23l11395,6717r,23l11395,6765r,25l11395,6815r,26l11395,6868r,27l11395,6922r,29l11395,6979r,29l11395,7038r,31l11395,7099r,32l11395,7163r,33l11395,7229r,34l11395,7297r,35l11395,7368r,36l11395,7441e" filled="f" strokeweight="1.5pt">
              <v:path arrowok="t"/>
            </v:shape>
            <w10:wrap anchorx="page" anchory="page"/>
          </v:group>
        </w:pict>
      </w:r>
      <w:r>
        <w:pict>
          <v:group id="_x0000_s2386" style="position:absolute;margin-left:364pt;margin-top:376pt;width:281pt;height:30pt;z-index:-250389504;mso-position-horizontal-relative:page;mso-position-vertical-relative:page" coordorigin="7280,7520" coordsize="5620,600">
            <v:shape id="_x0000_s2387" style="position:absolute;left:7280;top:7520;width:5620;height:600" coordorigin="7280,7520" coordsize="5620,600" path="m7313,8121r,l7313,8121r,l7313,8121r,l7313,8121r1,l7314,8121r1,l7315,8121r1,l7317,8121r2,l7320,8121r2,l7324,8121r3,l7329,8121r3,l7336,8121r3,l7344,8121r4,l7353,8121r6,l7365,8121r6,l7378,8121r8,l7394,8121r9,l7412,8121r10,l7432,8121r12,l7455,8121r13,l7481,8121r14,l7510,8121r16,l7542,8121r17,l7577,8121r19,l7616,8121r20,l7658,8121r22,l7704,8121r24,l7754,8121r26,l7808,8121r28,l7866,8121r31,l7928,8121r33,l7995,8121r36,l8067,8121r38,l8144,8121r40,l8226,8121r42,l8312,8121r46,l8405,8121r48,l8502,8121r51,l8606,8121r54,l8715,8121r57,l8830,8121r60,l8951,8121r63,l9079,8121r66,l9213,8121r70,l9354,8121r73,l9501,8121r77,l9656,8121r80,l9817,8121r84,l9986,8121r87,l10162,8121r91,l10346,8121r95,l10538,8121r98,l10737,8121r103,l10944,8121r107,l11160,8121r111,l11384,8121r115,l11617,8121r119,l11858,8121r124,l12108,8121r129,l12367,8121r133,l12636,8121r137,l12913,8121r,l12913,8121r,l12913,8121r,l12913,8121r,l12913,8121r,l12913,8121r,l12913,8121r,l12913,8120r,l12913,8120r,l12913,8119r,l12913,8119r,-1l12913,8118r,l12913,8117r,-1l12913,8116r,-1l12913,8114r,l12913,8113r,-1l12913,8111r,-1l12913,8109r,-1l12913,8107r,-2l12913,8104r,-1l12913,8101r,-1l12913,8098r,-2l12913,8094r,-2l12913,8090r,-2l12913,8086r,-2l12913,8082r,-3l12913,8076r,-2l12913,8071r,-3l12913,8065r,-3l12913,8059r,-4l12913,8052r,-4l12913,8045r,-4l12913,8037r,-4l12913,8029r,-5l12913,8020r,-5l12913,8011r,-5l12913,8001r,-5l12913,7990r,-5l12913,7979r,-6l12913,7967r,-6l12913,7955r,-6l12913,7942r,-6l12913,7929r,-7l12913,7914r,-7l12913,7900r,-8l12913,7884r,-8l12913,7868r,-9l12913,7850r,-8l12913,7833r,-10l12913,7814r,-10l12913,7795r,-10l12913,7774r,-10l12913,7753r,-10l12913,7732r,-12l12913,7709r,-12l12913,7685r,-12l12913,7661r,-13l12913,7636r,-13l12913,7609r,-13l12913,7582r,-14l12913,7554r,l12913,7554r,l12913,7554r,l12913,7554r,l12912,7554r,l12911,7554r-1,l12909,7554r-1,l12906,7554r-2,l12902,7554r-2,l12897,7554r-3,l12891,7554r-4,l12883,7554r-5,l12873,7554r-6,l12861,7554r-6,l12848,7554r-8,l12832,7554r-8,l12814,7554r-10,l12794,7554r-11,l12771,7554r-13,l12745,7554r-14,l12716,7554r-15,l12684,7554r-17,l12649,7554r-19,l12610,7554r-20,l12568,7554r-22,l12522,7554r-24,l12472,7554r-26,l12419,7554r-29,l12360,7554r-30,l12298,7554r-33,l12231,7554r-36,l12159,7554r-38,l12082,7554r-40,l12001,7554r-43,l11914,7554r-46,l11822,7554r-49,l11724,7554r-51,l11620,7554r-53,l11511,7554r-57,l11396,7554r-60,l11275,7554r-63,l11147,7554r-66,l11013,7554r-69,l10872,7554r-73,l10725,7554r-76,l10570,7554r-79,l10409,7554r-84,l10240,7554r-87,l10064,7554r-91,l9880,7554r-95,l9689,7554r-99,l9489,7554r-102,l9282,7554r-107,l9066,7554r-111,l8842,7554r-115,l8609,7554r-119,l8368,7554r-124,l8118,7554r-128,l7859,7554r-133,l7591,7554r-138,l7313,7554r,l7313,7554r,l7313,7554r,l7313,7554r,l7313,7554r,l7313,7554r,l7313,7555r,l7313,7555r,l7313,7555r,l7313,7556r,l7313,7556r,1l7313,7557r,1l7313,7558r,1l7313,7559r,1l7313,7561r,l7313,7562r,1l7313,7564r,1l7313,7566r,1l7313,7569r,1l7313,7571r,2l7313,7574r,2l7313,7577r,2l7313,7581r,2l7313,7585r,2l7313,7589r,2l7313,7594r,2l7313,7599r,2l7313,7604r,3l7313,7610r,3l7313,7616r,4l7313,7623r,4l7313,7630r,4l7313,7638r,4l7313,7647r,4l7313,7655r,5l7313,7665r,5l7313,7675r,5l7313,7685r,5l7313,7696r,6l7313,7708r,6l7313,7720r,6l7313,7733r,7l7313,7746r,8l7313,7761r,7l7313,7776r,7l7313,7791r,8l7313,7808r,8l7313,7825r,9l7313,7843r,9l7313,7861r,10l7313,7881r,10l7313,7901r,10l7313,7922r,11l7313,7944r,11l7313,7966r,12l7313,7990r,12l7313,8014r,13l7313,8040r,13l7313,8066r,13l7313,8093r,14l7313,8121e" filled="f" strokeweight="1.5pt">
              <v:path arrowok="t"/>
            </v:shape>
            <w10:wrap anchorx="page" anchory="page"/>
          </v:group>
        </w:pict>
      </w:r>
      <w:r>
        <w:pict>
          <v:shape id="_x0000_s2385" type="#_x0000_t75" style="position:absolute;margin-left:19.8pt;margin-top:23.4pt;width:45pt;height:45.6pt;z-index:250797056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AF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與</w:t>
      </w:r>
      <w:r>
        <w:rPr>
          <w:rFonts w:ascii="Calibri" w:eastAsia="Calibri" w:hAnsi="Calibri" w:cs="Calibri"/>
          <w:color w:val="222751"/>
          <w:sz w:val="80"/>
          <w:szCs w:val="80"/>
        </w:rPr>
        <w:t>Send/Receive</w:t>
      </w:r>
      <w:r>
        <w:rPr>
          <w:rFonts w:ascii="Calibri" w:eastAsia="Calibri" w:hAnsi="Calibri" w:cs="Calibri"/>
          <w:spacing w:val="-52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Data</w:t>
      </w:r>
    </w:p>
    <w:p w:rsidR="001F269B" w:rsidRDefault="001F269B">
      <w:pPr>
        <w:spacing w:line="272" w:lineRule="exact"/>
      </w:pPr>
    </w:p>
    <w:p w:rsidR="001F269B" w:rsidRDefault="007C42AD">
      <w:pPr>
        <w:spacing w:line="219" w:lineRule="auto"/>
        <w:ind w:left="2016" w:right="751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1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Framework</w:t>
      </w:r>
      <w:proofErr w:type="gramEnd"/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(AF)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b/>
          <w:color w:val="000000"/>
          <w:sz w:val="48"/>
          <w:szCs w:val="48"/>
        </w:rPr>
        <w:t>：</w:t>
      </w:r>
      <w:r>
        <w:rPr>
          <w:rFonts w:ascii="Calibri" w:eastAsia="Calibri" w:hAnsi="Calibri" w:cs="Calibri"/>
          <w:color w:val="000000"/>
          <w:sz w:val="48"/>
          <w:szCs w:val="48"/>
        </w:rPr>
        <w:t>AF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provides</w:t>
      </w:r>
      <w:r>
        <w:rPr>
          <w:rFonts w:ascii="Calibri" w:eastAsia="Calibri" w:hAnsi="Calibri" w:cs="Calibri"/>
          <w:spacing w:val="2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applications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with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structures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functions</w:t>
      </w:r>
      <w:r>
        <w:rPr>
          <w:rFonts w:ascii="Calibri" w:eastAsia="Calibri" w:hAnsi="Calibri" w:cs="Calibri"/>
          <w:spacing w:val="-3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</w:p>
    <w:p w:rsidR="001F269B" w:rsidRDefault="001F269B">
      <w:pPr>
        <w:spacing w:line="218" w:lineRule="exact"/>
      </w:pPr>
    </w:p>
    <w:p w:rsidR="001F269B" w:rsidRDefault="007C42AD">
      <w:pPr>
        <w:spacing w:line="163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25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Manage</w:t>
      </w:r>
      <w:r>
        <w:rPr>
          <w:rFonts w:ascii="Calibri" w:eastAsia="Calibri" w:hAnsi="Calibri" w:cs="Calibri"/>
          <w:spacing w:val="-2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endpoints</w:t>
      </w:r>
    </w:p>
    <w:p w:rsidR="001F269B" w:rsidRDefault="001F269B">
      <w:pPr>
        <w:spacing w:line="306" w:lineRule="exact"/>
      </w:pPr>
    </w:p>
    <w:p w:rsidR="001F269B" w:rsidRDefault="007C42AD">
      <w:pPr>
        <w:spacing w:line="163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4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Send</w:t>
      </w:r>
      <w:r>
        <w:rPr>
          <w:rFonts w:ascii="Calibri" w:eastAsia="Calibri" w:hAnsi="Calibri" w:cs="Calibri"/>
          <w:spacing w:val="-1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and</w:t>
      </w:r>
      <w:r>
        <w:rPr>
          <w:rFonts w:ascii="Calibri" w:eastAsia="Calibri" w:hAnsi="Calibri" w:cs="Calibri"/>
          <w:spacing w:val="-1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receive</w:t>
      </w:r>
      <w:r>
        <w:rPr>
          <w:rFonts w:ascii="Calibri" w:eastAsia="Calibri" w:hAnsi="Calibri" w:cs="Calibri"/>
          <w:spacing w:val="-1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data</w:t>
      </w:r>
    </w:p>
    <w:p w:rsidR="001F269B" w:rsidRDefault="001F269B">
      <w:pPr>
        <w:spacing w:line="200" w:lineRule="exact"/>
      </w:pPr>
    </w:p>
    <w:p w:rsidR="001F269B" w:rsidRDefault="001F269B">
      <w:pPr>
        <w:spacing w:line="254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Send/Receive</w:t>
      </w:r>
      <w:r>
        <w:rPr>
          <w:rFonts w:ascii="Calibri" w:eastAsia="Calibri" w:hAnsi="Calibri" w:cs="Calibri"/>
          <w:spacing w:val="1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Structures</w:t>
      </w:r>
      <w:r>
        <w:rPr>
          <w:rFonts w:ascii="Calibri" w:eastAsia="Calibri" w:hAnsi="Calibri" w:cs="Calibri"/>
          <w:spacing w:val="1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pacing w:val="1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Functions</w:t>
      </w:r>
    </w:p>
    <w:p w:rsidR="001F269B" w:rsidRDefault="001F269B">
      <w:pPr>
        <w:spacing w:line="310" w:lineRule="exact"/>
      </w:pPr>
    </w:p>
    <w:p w:rsidR="001F269B" w:rsidRDefault="007C42AD">
      <w:pPr>
        <w:spacing w:line="162" w:lineRule="auto"/>
        <w:ind w:left="2088"/>
      </w:pPr>
      <w:r>
        <w:rPr>
          <w:rFonts w:ascii="Arial Unicode MS" w:eastAsia="Arial Unicode MS" w:hAnsi="Arial Unicode MS" w:cs="Arial Unicode MS"/>
          <w:color w:val="287DD3"/>
          <w:spacing w:val="-7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36"/>
          <w:szCs w:val="36"/>
        </w:rPr>
        <w:t>Address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36"/>
          <w:szCs w:val="36"/>
        </w:rPr>
        <w:t>structure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5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51" w:line="511" w:lineRule="exact"/>
        <w:ind w:left="2088"/>
      </w:pPr>
      <w:r>
        <w:rPr>
          <w:rFonts w:ascii="Arial Unicode MS" w:eastAsia="Arial Unicode MS" w:hAnsi="Arial Unicode MS" w:cs="Arial Unicode MS"/>
          <w:color w:val="287DD3"/>
          <w:sz w:val="31"/>
          <w:szCs w:val="31"/>
        </w:rPr>
        <w:lastRenderedPageBreak/>
        <w:t></w:t>
      </w:r>
      <w:r>
        <w:rPr>
          <w:rFonts w:ascii="Arial Unicode MS" w:eastAsia="Arial Unicode MS" w:hAnsi="Arial Unicode MS" w:cs="Arial Unicode MS"/>
          <w:spacing w:val="-17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Send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data</w:t>
      </w:r>
      <w:r>
        <w:rPr>
          <w:rFonts w:ascii="Calibri" w:eastAsia="Calibri" w:hAnsi="Calibri" w:cs="Calibri"/>
          <w:spacing w:val="-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function</w:t>
      </w:r>
    </w:p>
    <w:p w:rsidR="001F269B" w:rsidRDefault="007C42AD">
      <w:pPr>
        <w:spacing w:before="16"/>
        <w:ind w:left="2088"/>
      </w:pPr>
      <w:r>
        <w:rPr>
          <w:rFonts w:ascii="Arial Unicode MS" w:eastAsia="Arial Unicode MS" w:hAnsi="Arial Unicode MS" w:cs="Arial Unicode MS"/>
          <w:color w:val="287DD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25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Receive</w:t>
      </w:r>
      <w:r>
        <w:rPr>
          <w:rFonts w:ascii="Calibri" w:eastAsia="Calibri" w:hAnsi="Calibri" w:cs="Calibri"/>
          <w:spacing w:val="-2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data</w:t>
      </w:r>
      <w:r>
        <w:rPr>
          <w:rFonts w:ascii="Calibri" w:eastAsia="Calibri" w:hAnsi="Calibri" w:cs="Calibri"/>
          <w:spacing w:val="-2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structure</w:t>
      </w:r>
    </w:p>
    <w:p w:rsidR="001F269B" w:rsidRDefault="007C42AD">
      <w:pPr>
        <w:spacing w:line="236" w:lineRule="auto"/>
        <w:ind w:left="50" w:hanging="40"/>
      </w:pPr>
      <w:r>
        <w:br w:type="column"/>
      </w:r>
      <w:r>
        <w:rPr>
          <w:rFonts w:ascii="Calibri" w:eastAsia="Calibri" w:hAnsi="Calibri" w:cs="Calibri"/>
          <w:color w:val="0000FE"/>
          <w:spacing w:val="-2"/>
          <w:sz w:val="28"/>
          <w:szCs w:val="28"/>
        </w:rPr>
        <w:lastRenderedPageBreak/>
        <w:t>Endpoint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FE"/>
          <w:sz w:val="28"/>
          <w:szCs w:val="28"/>
        </w:rPr>
        <w:t>App</w:t>
      </w:r>
      <w:r>
        <w:rPr>
          <w:rFonts w:ascii="Calibri" w:eastAsia="Calibri" w:hAnsi="Calibri" w:cs="Calibri"/>
          <w:spacing w:val="-1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FE"/>
          <w:sz w:val="28"/>
          <w:szCs w:val="28"/>
        </w:rPr>
        <w:t>240</w:t>
      </w:r>
    </w:p>
    <w:p w:rsidR="001F269B" w:rsidRDefault="001F269B">
      <w:pPr>
        <w:spacing w:line="336" w:lineRule="exact"/>
      </w:pPr>
    </w:p>
    <w:p w:rsidR="001F269B" w:rsidRDefault="007C42AD">
      <w:r>
        <w:rPr>
          <w:rFonts w:ascii="Calibri" w:eastAsia="Calibri" w:hAnsi="Calibri" w:cs="Calibri"/>
          <w:color w:val="0000FE"/>
          <w:sz w:val="28"/>
          <w:szCs w:val="28"/>
        </w:rPr>
        <w:t>User</w:t>
      </w:r>
      <w:r>
        <w:rPr>
          <w:rFonts w:ascii="Calibri" w:eastAsia="Calibri" w:hAnsi="Calibri" w:cs="Calibri"/>
          <w:spacing w:val="-10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FE"/>
          <w:sz w:val="28"/>
          <w:szCs w:val="28"/>
        </w:rPr>
        <w:t>App</w:t>
      </w:r>
    </w:p>
    <w:p w:rsidR="001F269B" w:rsidRDefault="007C42AD">
      <w:pPr>
        <w:spacing w:line="365" w:lineRule="exact"/>
      </w:pPr>
      <w:r>
        <w:br w:type="column"/>
      </w:r>
    </w:p>
    <w:p w:rsidR="001F269B" w:rsidRDefault="007C42AD">
      <w:pPr>
        <w:spacing w:line="386" w:lineRule="exact"/>
      </w:pPr>
      <w:r>
        <w:rPr>
          <w:rFonts w:ascii="Times New Roman" w:eastAsia="Times New Roman" w:hAnsi="Times New Roman" w:cs="Times New Roman"/>
          <w:color w:val="000000"/>
          <w:spacing w:val="-91"/>
          <w:sz w:val="36"/>
          <w:szCs w:val="36"/>
        </w:rPr>
        <w:t>…</w:t>
      </w:r>
    </w:p>
    <w:p w:rsidR="001F269B" w:rsidRDefault="007C42AD">
      <w:pPr>
        <w:spacing w:line="236" w:lineRule="auto"/>
        <w:ind w:left="192" w:hanging="182"/>
      </w:pPr>
      <w:r>
        <w:br w:type="column"/>
      </w:r>
      <w:r>
        <w:rPr>
          <w:rFonts w:ascii="Calibri" w:eastAsia="Calibri" w:hAnsi="Calibri" w:cs="Calibri"/>
          <w:color w:val="0000FE"/>
          <w:spacing w:val="-2"/>
          <w:sz w:val="28"/>
          <w:szCs w:val="28"/>
        </w:rPr>
        <w:lastRenderedPageBreak/>
        <w:t>Endpoint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FE"/>
          <w:sz w:val="28"/>
          <w:szCs w:val="28"/>
        </w:rPr>
        <w:t>App</w:t>
      </w:r>
      <w:r>
        <w:rPr>
          <w:rFonts w:ascii="Calibri" w:eastAsia="Calibri" w:hAnsi="Calibri" w:cs="Calibri"/>
          <w:spacing w:val="-1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FE"/>
          <w:sz w:val="28"/>
          <w:szCs w:val="28"/>
        </w:rPr>
        <w:t>1</w:t>
      </w:r>
    </w:p>
    <w:p w:rsidR="001F269B" w:rsidRDefault="001F269B">
      <w:pPr>
        <w:spacing w:line="336" w:lineRule="exact"/>
      </w:pPr>
    </w:p>
    <w:p w:rsidR="001F269B" w:rsidRDefault="007C42AD">
      <w:pPr>
        <w:spacing w:line="280" w:lineRule="exact"/>
      </w:pPr>
      <w:r>
        <w:rPr>
          <w:rFonts w:ascii="Calibri" w:eastAsia="Calibri" w:hAnsi="Calibri" w:cs="Calibri"/>
          <w:color w:val="0000FE"/>
          <w:sz w:val="28"/>
          <w:szCs w:val="28"/>
        </w:rPr>
        <w:t>User</w:t>
      </w:r>
      <w:r>
        <w:rPr>
          <w:rFonts w:ascii="Calibri" w:eastAsia="Calibri" w:hAnsi="Calibri" w:cs="Calibri"/>
          <w:spacing w:val="-10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FE"/>
          <w:sz w:val="28"/>
          <w:szCs w:val="28"/>
        </w:rPr>
        <w:t>App</w:t>
      </w:r>
    </w:p>
    <w:p w:rsidR="001F269B" w:rsidRDefault="007C42AD">
      <w:pPr>
        <w:spacing w:line="236" w:lineRule="auto"/>
        <w:ind w:left="182" w:right="1666" w:hanging="182"/>
      </w:pPr>
      <w:r>
        <w:br w:type="column"/>
      </w:r>
      <w:r>
        <w:rPr>
          <w:rFonts w:ascii="Calibri" w:eastAsia="Calibri" w:hAnsi="Calibri" w:cs="Calibri"/>
          <w:color w:val="0000FE"/>
          <w:spacing w:val="-2"/>
          <w:sz w:val="28"/>
          <w:szCs w:val="28"/>
        </w:rPr>
        <w:lastRenderedPageBreak/>
        <w:t>Endpoint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FE"/>
          <w:sz w:val="28"/>
          <w:szCs w:val="28"/>
        </w:rPr>
        <w:t>App</w:t>
      </w:r>
      <w:r>
        <w:rPr>
          <w:rFonts w:ascii="Calibri" w:eastAsia="Calibri" w:hAnsi="Calibri" w:cs="Calibri"/>
          <w:spacing w:val="-1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FE"/>
          <w:sz w:val="28"/>
          <w:szCs w:val="28"/>
        </w:rPr>
        <w:t>0</w:t>
      </w:r>
    </w:p>
    <w:p w:rsidR="001F269B" w:rsidRDefault="001F269B">
      <w:pPr>
        <w:spacing w:line="336" w:lineRule="exact"/>
      </w:pPr>
    </w:p>
    <w:p w:rsidR="001F269B" w:rsidRDefault="007C42AD">
      <w:pPr>
        <w:spacing w:line="280" w:lineRule="exact"/>
        <w:ind w:left="264"/>
      </w:pPr>
      <w:r>
        <w:rPr>
          <w:rFonts w:ascii="Calibri" w:eastAsia="Calibri" w:hAnsi="Calibri" w:cs="Calibri"/>
          <w:color w:val="0000FE"/>
          <w:sz w:val="28"/>
          <w:szCs w:val="28"/>
        </w:rPr>
        <w:t>ZDO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5" w:space="720" w:equalWidth="0">
            <w:col w:w="5713" w:space="1836"/>
            <w:col w:w="1100" w:space="326"/>
            <w:col w:w="280" w:space="561"/>
            <w:col w:w="1100" w:space="723"/>
            <w:col w:w="2757"/>
          </w:cols>
        </w:sectPr>
      </w:pPr>
    </w:p>
    <w:p w:rsidR="001F269B" w:rsidRDefault="007C42AD">
      <w:pPr>
        <w:tabs>
          <w:tab w:val="left" w:pos="8494"/>
        </w:tabs>
        <w:spacing w:before="45" w:line="585" w:lineRule="exact"/>
        <w:ind w:left="2088"/>
      </w:pPr>
      <w:r>
        <w:rPr>
          <w:rFonts w:ascii="Arial Unicode MS" w:eastAsia="Arial Unicode MS" w:hAnsi="Arial Unicode MS" w:cs="Arial Unicode MS"/>
          <w:color w:val="287DD3"/>
          <w:sz w:val="31"/>
          <w:szCs w:val="31"/>
        </w:rPr>
        <w:lastRenderedPageBreak/>
        <w:t></w:t>
      </w:r>
      <w:r>
        <w:rPr>
          <w:rFonts w:ascii="Arial Unicode MS" w:eastAsia="Arial Unicode MS" w:hAnsi="Arial Unicode MS" w:cs="Arial Unicode MS"/>
          <w:spacing w:val="-19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Receive</w:t>
      </w:r>
      <w:r>
        <w:rPr>
          <w:rFonts w:ascii="Calibri" w:eastAsia="Calibri" w:hAnsi="Calibri" w:cs="Calibri"/>
          <w:spacing w:val="-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data</w:t>
      </w:r>
      <w:r>
        <w:rPr>
          <w:rFonts w:ascii="Calibri" w:eastAsia="Calibri" w:hAnsi="Calibri" w:cs="Calibri"/>
          <w:spacing w:val="-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callback</w:t>
      </w:r>
      <w:r>
        <w:tab/>
      </w:r>
      <w:r>
        <w:rPr>
          <w:rFonts w:ascii="Calibri" w:eastAsia="Calibri" w:hAnsi="Calibri" w:cs="Calibri"/>
          <w:color w:val="000000"/>
          <w:spacing w:val="2"/>
          <w:sz w:val="28"/>
          <w:szCs w:val="28"/>
        </w:rPr>
        <w:t>Application</w:t>
      </w:r>
      <w:r>
        <w:rPr>
          <w:rFonts w:ascii="Calibri" w:eastAsia="Calibri" w:hAnsi="Calibri" w:cs="Calibri"/>
          <w:spacing w:val="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2"/>
          <w:sz w:val="28"/>
          <w:szCs w:val="28"/>
        </w:rPr>
        <w:t>Framework</w:t>
      </w:r>
      <w:r>
        <w:rPr>
          <w:rFonts w:ascii="Calibri" w:eastAsia="Calibri" w:hAnsi="Calibri" w:cs="Calibri"/>
          <w:spacing w:val="3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pacing w:val="3"/>
          <w:sz w:val="28"/>
          <w:szCs w:val="28"/>
        </w:rPr>
        <w:t>(AF)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2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157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383" style="position:absolute;margin-left:4pt;margin-top:4pt;width:710pt;height:528pt;z-index:-250388480;mso-position-horizontal-relative:page;mso-position-vertical-relative:page" coordorigin="80,80" coordsize="14200,10560">
            <v:shape id="_x0000_s238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381" style="position:absolute;margin-left:4pt;margin-top:4pt;width:710pt;height:528pt;z-index:-250387456;mso-position-horizontal-relative:page;mso-position-vertical-relative:page" coordorigin="80,80" coordsize="14200,10560">
            <v:shape id="_x0000_s238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379" style="position:absolute;margin-left:659pt;margin-top:518pt;width:43pt;height:12pt;z-index:-250386432;mso-position-horizontal-relative:page;mso-position-vertical-relative:page" coordorigin="13180,10360" coordsize="860,240">
            <v:shape id="_x0000_s238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377" style="position:absolute;margin-left:58pt;margin-top:94pt;width:350pt;height:198pt;z-index:-250385408;mso-position-horizontal-relative:page;mso-position-vertical-relative:page" coordorigin="1160,1880" coordsize="7000,3960">
            <v:shape id="_x0000_s2378" style="position:absolute;left:1160;top:1880;width:7000;height:3960" coordorigin="1160,1880" coordsize="7000,3960" path="m1189,5853r,l1189,5853r,l1189,5853r1,l1190,5853r,l1191,5853r1,l1192,5853r2,l1195,5853r2,l1198,5853r3,l1203,5853r3,l1210,5853r4,l1218,5853r5,l1228,5853r5,l1240,5853r7,l1254,5853r8,l1271,5853r9,l1290,5853r11,l1313,5853r12,l1338,5853r14,l1367,5853r16,l1399,5853r18,l1435,5853r19,l1475,5853r21,l1519,5853r23,l1567,5853r26,l1619,5853r28,l1677,5853r30,l1739,5853r33,l1806,5853r36,l1879,5853r38,l1957,5853r41,l2040,5853r44,l2130,5853r47,l2225,5853r50,l2327,5853r53,l2435,5853r57,l2550,5853r60,l2672,5853r64,l2801,5853r67,l2937,5853r71,l3081,5853r74,l3232,5853r78,l3391,5853r82,l3558,5853r87,l3733,5853r91,l3917,5853r95,l4110,5853r99,l4311,5853r104,l4521,5853r109,l4741,5853r113,l4970,5853r118,l5209,5853r123,l5457,5853r128,l5716,5853r133,l5985,5853r138,l6264,5853r144,l6554,5853r149,l6855,5853r154,l7166,5853r161,l7489,5853r166,l7824,5853r171,l8170,5853r,l8170,5853r,l8170,5853r,l8170,5853r,l8170,5852r,l8170,5851r,l8170,5850r,-1l8170,5848r,-1l8170,5845r,-1l8170,5842r,-3l8170,5837r,-3l8170,5831r,-3l8170,5825r,-4l8170,5816r,-4l8170,5807r,-5l8170,5796r,-6l8170,5783r,-7l8170,5769r,-8l8170,5753r,-9l8170,5734r,-10l8170,5714r,-11l8170,5692r,-13l8170,5667r,-14l8170,5639r,-14l8170,5610r,-16l8170,5577r,-17l8170,5542r,-18l8170,5504r,-20l8170,5463r,-22l8170,5419r,-23l8170,5372r,-25l8170,5321r,-27l8170,5267r,-28l8170,5209r,-30l8170,5148r,-32l8170,5083r,-34l8170,5014r,-36l8170,4941r,-38l8170,4864r,-40l8170,4783r,-42l8170,4697r,-44l8170,4607r,-46l8170,4513r,-49l8170,4414r,-52l8170,4309r,-53l8170,4201r,-57l8170,4087r,-59l8170,3968r,-62l8170,3843r,-64l8170,3714r,-67l8170,3579r,-70l8170,3438r,-72l8170,3292r,-76l8170,3140r,-79l8170,2981r,-81l8170,2817r,-84l8170,2647r,-87l8170,2471r,-91l8170,2288r,-94l8170,2099r,-97l8170,1903r,l8170,1903r,l8170,1903r,l8169,1903r,l8169,1903r-1,l8167,1903r-1,l8164,1903r-1,l8161,1903r-2,l8156,1903r-3,l8150,1903r-4,l8142,1903r-5,l8132,1903r-6,l8120,1903r-7,l8105,1903r-8,l8088,1903r-9,l8069,1903r-11,l8047,1903r-13,l8021,1903r-14,l7992,1903r-15,l7960,1903r-17,l7924,1903r-19,l7884,1903r-21,l7841,1903r-24,l7793,1903r-26,l7740,1903r-28,l7683,1903r-31,l7620,1903r-32,l7553,1903r-35,l7481,1903r-38,l7403,1903r-41,l7319,1903r-44,l7230,1903r-47,l7134,1903r-50,l7032,1903r-53,l6924,1903r-57,l6809,1903r-60,l6687,1903r-63,l6559,1903r-68,l6422,1903r-70,l6279,1903r-75,l6128,1903r-79,l5969,1903r-83,l5801,1903r-86,l5626,1903r-91,l5442,1903r-95,l5250,1903r-100,l5048,1903r-104,l4838,1903r-109,l4618,1903r-113,l4389,1903r-118,l4151,1903r-123,l3902,1903r-128,l3643,1903r-133,l3375,1903r-139,l3095,1903r-143,l2805,1903r-149,l2505,1903r-155,l2193,1903r-160,l1870,1903r-166,l1535,1903r-171,l1189,1903r,l1189,1903r,l1189,1903r,l1189,1903r,l1189,1904r,l1189,1905r,l1189,1906r,1l1189,1908r,1l1189,1911r,2l1189,1914r,3l1189,1919r,3l1189,1925r,3l1189,1931r,4l1189,1940r,4l1189,1949r,5l1189,1960r,6l1189,1973r,7l1189,1987r,8l1189,2003r,9l1189,2022r,10l1189,2042r,11l1189,2064r,13l1189,2089r,14l1189,2117r,14l1189,2146r,16l1189,2179r,17l1189,2214r,19l1189,2252r,20l1189,2293r,22l1189,2337r,23l1189,2384r,25l1189,2435r,27l1189,2489r,28l1189,2547r,30l1189,2608r,32l1189,2673r,34l1189,2742r,36l1189,2815r,38l1189,2892r,40l1189,2973r,42l1189,3059r,44l1189,3149r,46l1189,3243r,49l1189,3342r,52l1189,3447r,53l1189,3555r,57l1189,3669r,59l1189,3788r,62l1189,3913r,64l1189,4042r,67l1189,4177r,70l1189,4318r,72l1189,4464r,76l1189,4617r,78l1189,4775r,81l1189,4939r,84l1189,5109r,87l1189,5285r,91l1189,5468r,94l1189,5657r,97l1189,5853e" filled="f" strokecolor="#609cd0">
              <v:path arrowok="t"/>
            </v:shape>
            <w10:wrap anchorx="page" anchory="page"/>
          </v:group>
        </w:pict>
      </w:r>
      <w:r>
        <w:pict>
          <v:group id="_x0000_s2375" style="position:absolute;margin-left:65pt;margin-top:98pt;width:48pt;height:15pt;z-index:-250384384;mso-position-horizontal-relative:page;mso-position-vertical-relative:page" coordorigin="1300,1960" coordsize="960,300">
            <v:shape id="_x0000_s2376" style="position:absolute;left:1300;top:1960;width:960;height:300" coordorigin="1300,1960" coordsize="960,300" path="m1333,2261r,l1333,2261r,l1333,2261r,l1333,2261r1,l1334,2261r,l1334,2261r,l1334,2261r,l1335,2261r,l1335,2261r1,l1336,2261r1,l1337,2261r1,l1338,2261r1,l1340,2261r1,l1342,2261r1,l1344,2261r1,l1347,2261r1,l1350,2261r1,l1353,2261r2,l1357,2261r2,l1361,2261r3,l1366,2261r3,l1371,2261r3,l1377,2261r3,l1383,2261r4,l1390,2261r4,l1398,2261r4,l1406,2261r5,l1415,2261r5,l1425,2261r5,l1435,2261r6,l1446,2261r6,l1458,2261r6,l1471,2261r6,l1484,2261r7,l1499,2261r7,l1514,2261r8,l1530,2261r9,l1547,2261r9,l1565,2261r10,l1584,2261r10,l1604,2261r11,l1626,2261r10,l1648,2261r11,l1671,2261r12,l1695,2261r13,l1721,2261r13,l1748,2261r13,l1776,2261r14,l1805,2261r15,l1835,2261r16,l1867,2261r16,l1900,2261r17,l1934,2261r18,l1970,2261r18,l2007,2261r19,l2045,2261r20,l2085,2261r21,l2127,2261r21,l2169,2261r22,l2214,2261r23,l2260,2261r,l2260,2261r,l2260,2260r,l2260,2260r,l2260,2260r,l2260,2260r,l2260,2260r,l2260,2260r,l2260,2260r,l2260,2260r,l2260,2259r,l2260,2259r,l2260,2258r,l2260,2258r,l2260,2257r,l2260,2256r,l2260,2256r,-1l2260,2255r,-1l2260,2253r,l2260,2252r,-1l2260,2251r,-1l2260,2249r,-1l2260,2247r,-1l2260,2245r,-1l2260,2243r,-1l2260,2241r,-1l2260,2238r,-1l2260,2236r,-2l2260,2233r,-2l2260,2230r,-2l2260,2226r,-1l2260,2223r,-2l2260,2219r,-2l2260,2215r,-2l2260,2210r,-2l2260,2206r,-3l2260,2201r,-3l2260,2196r,-3l2260,2190r,-3l2260,2184r,-3l2260,2178r,-3l2260,2172r,-3l2260,2165r,-3l2260,2158r,-3l2260,2151r,-4l2260,2143r,-4l2260,2135r,-4l2260,2126r,-4l2260,2118r,-5l2260,2108r,-4l2260,2099r,-5l2260,2089r,-5l2260,2078r,-5l2260,2068r,-6l2260,2056r,-5l2260,2045r,-6l2260,2033r,-7l2260,2020r,-6l2260,2007r,-7l2260,1994r,-7l2260,1980r,l2260,1980r,l2260,1980r,l2260,1980r,l2260,1980r,l2259,1980r,l2259,1980r,l2259,1980r-1,l2258,1980r,l2257,1980r,l2256,1980r-1,l2255,1980r-1,l2253,1980r-1,l2251,1980r-1,l2249,1980r-1,l2246,1980r-1,l2243,1980r-1,l2240,1980r-2,l2236,1980r-2,l2232,1980r-2,l2227,1980r-2,l2222,1980r-3,l2216,1980r-3,l2210,1980r-4,l2203,1980r-4,l2195,1980r-4,l2187,1980r-5,l2178,1980r-5,l2168,1980r-5,l2158,1980r-5,l2147,1980r-6,l2135,1980r-6,l2122,1980r-6,l2109,1980r-7,l2094,1980r-7,l2079,1980r-8,l2063,1980r-8,l2046,1980r-9,l2028,1980r-10,l2009,1980r-10,l1989,1980r-11,l1968,1980r-11,l1945,1980r-11,l1922,1980r-12,l1898,1980r-13,l1872,1980r-13,l1846,1980r-14,l1818,1980r-15,l1788,1980r-15,l1758,1980r-16,l1726,1980r-16,l1693,1980r-17,l1659,1980r-18,l1623,1980r-18,l1586,1980r-19,l1548,1980r-20,l1508,1980r-21,l1467,1980r-22,l1424,1980r-22,l1379,1980r-22,l1333,1980r,l1333,1980r,l1333,1980r,l1333,1980r,l1333,1980r,l1333,1980r,l1333,1980r,l1333,1980r,l1333,1980r,l1333,1981r,l1333,1981r,l1333,1981r,l1333,1982r,l1333,1982r,1l1333,1983r,l1333,1984r,l1333,1985r,l1333,1986r,l1333,1987r,l1333,1988r,1l1333,1990r,l1333,1991r,1l1333,1993r,1l1333,1995r,1l1333,1997r,1l1333,1999r,2l1333,2002r,1l1333,2005r,1l1333,2007r,2l1333,2011r,1l1333,2014r,2l1333,2018r,1l1333,2021r,2l1333,2025r,3l1333,2030r,2l1333,2034r,3l1333,2039r,3l1333,2045r,2l1333,2050r,3l1333,2056r,3l1333,2062r,3l1333,2068r,4l1333,2075r,3l1333,2082r,4l1333,2089r,4l1333,2097r,4l1333,2105r,4l1333,2114r,4l1333,2123r,4l1333,2132r,5l1333,2141r,5l1333,2151r,6l1333,2162r,5l1333,2173r,5l1333,2184r,6l1333,2195r,6l1333,2208r,6l1333,2220r,7l1333,2233r,7l1333,2247r,6l1333,2261e" fillcolor="#fefefe" stroked="f">
              <v:path arrowok="t"/>
            </v:shape>
            <w10:wrap anchorx="page" anchory="page"/>
          </v:group>
        </w:pict>
      </w:r>
      <w:r>
        <w:pict>
          <v:group id="_x0000_s2373" style="position:absolute;margin-left:112pt;margin-top:98pt;width:7pt;height:15pt;z-index:-250383360;mso-position-horizontal-relative:page;mso-position-vertical-relative:page" coordorigin="2240,1960" coordsize="140,300">
            <v:shape id="_x0000_s2374" style="position:absolute;left:2240;top:1960;width:140;height:300" coordorigin="2240,1960" coordsize="140,300" path="m2260,2261r,l2260,2261r,l2260,2261r,l2260,2261r,l2260,2261r,l2260,2261r,l2260,2261r,l2260,2261r,l2260,2261r,l2260,2261r,l2260,2261r,l2260,2261r1,l2261,2261r,l2261,2261r,l2261,2261r,l2262,2261r,l2262,2261r,l2263,2261r,l2263,2261r,l2264,2261r,l2264,2261r1,l2265,2261r1,l2266,2261r,l2267,2261r,l2268,2261r,l2269,2261r,l2270,2261r1,l2271,2261r1,l2273,2261r,l2274,2261r1,l2276,2261r1,l2277,2261r1,l2279,2261r1,l2281,2261r1,l2283,2261r1,l2285,2261r2,l2288,2261r1,l2290,2261r1,l2293,2261r1,l2295,2261r2,l2298,2261r2,l2301,2261r2,l2304,2261r2,l2308,2261r2,l2311,2261r2,l2315,2261r2,l2319,2261r2,l2323,2261r2,l2327,2261r2,l2331,2261r2,l2336,2261r2,l2340,2261r3,l2345,2261r3,l2350,2261r3,l2356,2261r2,l2361,2261r3,l2367,2261r3,l2373,2261r3,l2379,2261r3,l2385,2261r3,l2392,2261r,l2392,2261r,l2392,2260r,l2392,2260r,l2392,2260r,l2392,2260r,l2392,2260r,l2392,2260r,l2392,2260r,l2392,2260r,l2392,2259r,l2392,2259r,l2392,2258r,l2392,2258r,l2392,2257r,l2392,2256r,l2392,2256r,-1l2392,2255r,-1l2392,2253r,l2392,2252r,-1l2392,2251r,-1l2392,2249r,-1l2392,2247r,-1l2392,2245r,-1l2392,2243r,-1l2392,2241r,-1l2392,2238r,-1l2392,2236r,-2l2392,2233r,-2l2392,2230r,-2l2392,2226r,-1l2392,2223r,-2l2392,2219r,-2l2392,2215r,-2l2392,2210r,-2l2392,2206r,-3l2392,2201r,-3l2392,2196r,-3l2392,2190r,-3l2392,2184r,-3l2392,2178r,-3l2392,2172r,-3l2392,2165r,-3l2392,2158r,-3l2392,2151r,-4l2392,2143r,-4l2392,2135r,-4l2392,2126r,-4l2392,2118r,-5l2392,2108r,-4l2392,2099r,-5l2392,2089r,-5l2392,2078r,-5l2392,2068r,-6l2392,2056r,-5l2392,2045r,-6l2392,2033r,-7l2392,2020r,-6l2392,2007r,-7l2392,1994r,-7l2392,1980r,l2392,1980r,l2392,1980r,l2392,1980r,l2392,1980r,l2392,1980r,l2392,1980r,l2392,1980r-1,l2391,1980r,l2391,1980r,l2391,1980r,l2391,1980r,l2391,1980r,l2390,1980r,l2390,1980r,l2390,1980r,l2389,1980r,l2389,1980r,l2388,1980r,l2388,1980r-1,l2387,1980r,l2386,1980r,l2385,1980r,l2385,1980r-1,l2384,1980r-1,l2382,1980r,l2381,1980r,l2380,1980r-1,l2379,1980r-1,l2377,1980r-1,l2376,1980r-1,l2374,1980r-1,l2372,1980r-1,l2370,1980r-1,l2368,1980r-1,l2366,1980r-1,l2364,1980r-2,l2361,1980r-1,l2359,1980r-2,l2356,1980r-1,l2353,1980r-1,l2350,1980r-1,l2347,1980r-2,l2344,1980r-2,l2340,1980r-2,l2336,1980r-1,l2333,1980r-2,l2329,1980r-2,l2325,1980r-3,l2320,1980r-2,l2316,1980r-3,l2311,1980r-2,l2306,1980r-2,l2301,1980r-3,l2296,1980r-3,l2290,1980r-3,l2285,1980r-3,l2279,1980r-3,l2273,1980r-4,l2266,1980r-3,l2260,1980r,l2260,1980r,l2260,1980r,l2260,1980r,l2260,1980r,l2260,1980r,l2260,1980r,l2260,1980r,l2260,1980r,l2260,1981r,l2260,1981r,l2260,1981r,l2260,1982r,l2260,1982r,1l2260,1983r,l2260,1984r,l2260,1985r,l2260,1986r,l2260,1987r,l2260,1988r,1l2260,1990r,l2260,1991r,1l2260,1993r,1l2260,1995r,1l2260,1997r,1l2260,1999r,2l2260,2002r,1l2260,2005r,1l2260,2007r,2l2260,2011r,1l2260,2014r,2l2260,2018r,1l2260,2021r,2l2260,2025r,3l2260,2030r,2l2260,2034r,3l2260,2039r,3l2260,2045r,2l2260,2050r,3l2260,2056r,3l2260,2062r,3l2260,2068r,4l2260,2075r,3l2260,2082r,4l2260,2089r,4l2260,2097r,4l2260,2105r,4l2260,2114r,4l2260,2123r,4l2260,2132r,5l2260,2141r,5l2260,2151r,6l2260,2162r,5l2260,2173r,5l2260,2184r,6l2260,2195r,6l2260,2208r,6l2260,2220r,7l2260,2233r,7l2260,2247r,6l2260,2261e" fillcolor="#fefefe" stroked="f">
              <v:path arrowok="t"/>
            </v:shape>
            <w10:wrap anchorx="page" anchory="page"/>
          </v:group>
        </w:pict>
      </w:r>
      <w:r>
        <w:pict>
          <v:group id="_x0000_s2371" style="position:absolute;margin-left:118pt;margin-top:98pt;width:41pt;height:15pt;z-index:-250382336;mso-position-horizontal-relative:page;mso-position-vertical-relative:page" coordorigin="2360,1960" coordsize="820,300">
            <v:shape id="_x0000_s2372" style="position:absolute;left:2360;top:1960;width:820;height:300" coordorigin="2360,1960" coordsize="820,300" path="m2392,2261r,l2392,2261r,l2392,2261r,l2392,2261r,l2392,2261r,l2392,2261r,l2392,2261r1,l2393,2261r,l2393,2261r1,l2394,2261r,l2395,2261r,l2396,2261r1,l2397,2261r1,l2399,2261r1,l2401,2261r1,l2403,2261r1,l2406,2261r1,l2409,2261r1,l2412,2261r2,l2416,2261r2,l2420,2261r2,l2424,2261r3,l2429,2261r3,l2435,2261r3,l2441,2261r3,l2447,2261r4,l2454,2261r4,l2462,2261r4,l2470,2261r5,l2479,2261r5,l2489,2261r5,l2499,2261r5,l2510,2261r6,l2522,2261r6,l2534,2261r6,l2547,2261r7,l2561,2261r7,l2576,2261r7,l2591,2261r8,l2608,2261r8,l2625,2261r9,l2643,2261r9,l2662,2261r10,l2682,2261r10,l2703,2261r11,l2725,2261r11,l2748,2261r12,l2772,2261r12,l2797,2261r13,l2823,2261r14,l2850,2261r15,l2879,2261r14,l2908,2261r16,l2939,2261r16,l2971,2261r16,l3004,2261r17,l3038,2261r18,l3074,2261r18,l3111,2261r19,l3149,2261r20,l3189,2261r,l3189,2261r,l3189,2260r,l3189,2260r,l3189,2260r,l3189,2260r,l3189,2260r,l3189,2260r,l3189,2260r,l3189,2260r,l3189,2259r,l3189,2259r,l3189,2258r,l3189,2258r,l3189,2257r,l3189,2256r,l3189,2256r,-1l3189,2255r,-1l3189,2253r,l3189,2252r,-1l3189,2251r,-1l3189,2249r,-1l3189,2247r,-1l3189,2245r,-1l3189,2243r,-1l3189,2241r,-1l3189,2238r,-1l3189,2236r,-2l3189,2233r,-2l3189,2230r,-2l3189,2226r,-1l3189,2223r,-2l3189,2219r,-2l3189,2215r,-2l3189,2210r,-2l3189,2206r,-3l3189,2201r,-3l3189,2196r,-3l3189,2190r,-3l3189,2184r,-3l3189,2178r,-3l3189,2172r,-3l3189,2165r,-3l3189,2158r,-3l3189,2151r,-4l3189,2143r,-4l3189,2135r,-4l3189,2126r,-4l3189,2118r,-5l3189,2108r,-4l3189,2099r,-5l3189,2089r,-5l3189,2078r,-5l3189,2068r,-6l3189,2056r,-5l3189,2045r,-6l3189,2033r,-7l3189,2020r,-6l3189,2007r,-7l3189,1994r,-7l3189,1980r,l3189,1980r-1,l3188,1980r,l3188,1980r,l3188,1980r,l3188,1980r,l3188,1980r,l3187,1980r,l3187,1980r,l3186,1980r,l3185,1980r,l3184,1980r-1,l3183,1980r-1,l3181,1980r-1,l3179,1980r-1,l3177,1980r-1,l3174,1980r-1,l3172,1980r-2,l3168,1980r-2,l3165,1980r-2,l3160,1980r-2,l3156,1980r-3,l3151,1980r-3,l3145,1980r-3,l3139,1980r-3,l3133,1980r-4,l3126,1980r-4,l3118,1980r-4,l3110,1980r-5,l3101,1980r-5,l3091,1980r-5,l3081,1980r-5,l3070,1980r-5,l3059,1980r-6,l3046,1980r-6,l3033,1980r-7,l3019,1980r-7,l3005,1980r-8,l2989,1980r-8,l2973,1980r-9,l2955,1980r-9,l2937,1980r-9,l2918,1980r-10,l2898,1980r-10,l2877,1980r-11,l2855,1980r-11,l2832,1980r-12,l2808,1980r-12,l2783,1980r-13,l2757,1980r-14,l2730,1980r-14,l2701,1980r-14,l2672,1980r-15,l2641,1980r-16,l2609,1980r-16,l2576,1980r-17,l2542,1980r-18,l2506,1980r-18,l2469,1980r-19,l2431,1980r-19,l2392,1980r,l2392,1980r,l2392,1980r,l2392,1980r,l2392,1980r,l2392,1980r,l2392,1980r,l2392,1980r,l2392,1980r,l2392,1981r,l2392,1981r,l2392,1981r,l2392,1982r,l2392,1982r,1l2392,1983r,l2392,1984r,l2392,1985r,l2392,1986r,l2392,1987r,l2392,1988r,1l2392,1990r,l2392,1991r,1l2392,1993r,1l2392,1995r,1l2392,1997r,1l2392,1999r,2l2392,2002r,1l2392,2005r,1l2392,2007r,2l2392,2011r,1l2392,2014r,2l2392,2018r,1l2392,2021r,2l2392,2025r,3l2392,2030r,2l2392,2034r,3l2392,2039r,3l2392,2045r,2l2392,2050r,3l2392,2056r,3l2392,2062r,3l2392,2068r,4l2392,2075r,3l2392,2082r,4l2392,2089r,4l2392,2097r,4l2392,2105r,4l2392,2114r,4l2392,2123r,4l2392,2132r,5l2392,2141r,5l2392,2151r,6l2392,2162r,5l2392,2173r,5l2392,2184r,6l2392,2195r,6l2392,2208r,6l2392,2220r,7l2392,2233r,7l2392,2247r,6l2392,2261e" fillcolor="#fefefe" stroked="f">
              <v:path arrowok="t"/>
            </v:shape>
            <w10:wrap anchorx="page" anchory="page"/>
          </v:group>
        </w:pict>
      </w:r>
      <w:r>
        <w:pict>
          <v:group id="_x0000_s2369" style="position:absolute;margin-left:158pt;margin-top:98pt;width:8pt;height:15pt;z-index:-250381312;mso-position-horizontal-relative:page;mso-position-vertical-relative:page" coordorigin="3160,1960" coordsize="160,300">
            <v:shape id="_x0000_s2370" style="position:absolute;left:3160;top:1960;width:160;height:300" coordorigin="3160,1960" coordsize="160,300" path="m3189,2261r,l3189,2261r,l3189,2261r,l3189,2261r,l3189,2261r,l3189,2261r,l3189,2261r,l3189,2261r,l3189,2261r,l3189,2261r,l3189,2261r,l3189,2261r,l3189,2261r1,l3190,2261r,l3190,2261r,l3190,2261r1,l3191,2261r,l3191,2261r1,l3192,2261r,l3192,2261r1,l3193,2261r1,l3194,2261r,l3195,2261r,l3196,2261r,l3197,2261r,l3198,2261r,l3199,2261r1,l3200,2261r1,l3202,2261r,l3203,2261r1,l3205,2261r,l3206,2261r1,l3208,2261r1,l3210,2261r1,l3212,2261r1,l3214,2261r1,l3217,2261r1,l3219,2261r1,l3222,2261r1,l3224,2261r2,l3227,2261r2,l3230,2261r2,l3233,2261r2,l3237,2261r1,l3240,2261r2,l3244,2261r2,l3248,2261r1,l3252,2261r2,l3256,2261r2,l3260,2261r2,l3265,2261r2,l3269,2261r3,l3274,2261r3,l3279,2261r3,l3284,2261r3,l3290,2261r3,l3296,2261r3,l3302,2261r3,l3308,2261r3,l3314,2261r3,l3321,2261r,l3321,2261r,l3321,2260r,l3321,2260r,l3321,2260r,l3321,2260r,l3321,2260r,l3321,2260r,l3321,2260r,l3321,2260r,l3321,2259r,l3321,2259r,l3321,2258r,l3321,2258r,l3321,2257r,l3321,2256r,l3321,2256r,-1l3321,2255r,-1l3321,2253r,l3321,2252r,-1l3321,2251r,-1l3321,2249r,-1l3321,2247r,-1l3321,2245r,-1l3321,2243r,-1l3321,2241r,-1l3321,2238r,-1l3321,2236r,-2l3321,2233r,-2l3321,2230r,-2l3321,2226r,-1l3321,2223r,-2l3321,2219r,-2l3321,2215r,-2l3321,2210r,-2l3321,2206r,-3l3321,2201r,-3l3321,2196r,-3l3321,2190r,-3l3321,2184r,-3l3321,2178r,-3l3321,2172r,-3l3321,2165r,-3l3321,2158r,-3l3321,2151r,-4l3321,2143r,-4l3321,2135r,-4l3321,2126r,-4l3321,2118r,-5l3321,2108r,-4l3321,2099r,-5l3321,2089r,-5l3321,2078r,-5l3321,2068r,-6l3321,2056r,-5l3321,2045r,-6l3321,2033r,-7l3321,2020r,-6l3321,2007r,-7l3321,1994r,-7l3321,1980r,l3321,1980r,l3321,1980r-1,l3320,1980r,l3320,1980r,l3320,1980r,l3320,1980r,l3320,1980r,l3320,1980r,l3320,1980r,l3320,1980r,l3320,1980r,l3320,1980r-1,l3319,1980r,l3319,1980r,l3319,1980r-1,l3318,1980r,l3318,1980r-1,l3317,1980r,l3317,1980r-1,l3316,1980r-1,l3315,1980r,l3314,1980r,l3313,1980r,l3312,1980r,l3311,1980r,l3310,1980r-1,l3309,1980r-1,l3307,1980r,l3306,1980r-1,l3304,1980r,l3303,1980r-1,l3301,1980r-1,l3299,1980r-1,l3297,1980r-1,l3295,1980r-1,l3292,1980r-1,l3290,1980r-1,l3287,1980r-1,l3285,1980r-2,l3282,1980r-2,l3279,1980r-2,l3276,1980r-2,l3272,1980r-1,l3269,1980r-2,l3265,1980r-2,l3261,1980r-1,l3257,1980r-2,l3253,1980r-2,l3249,1980r-2,l3244,1980r-2,l3240,1980r-3,l3235,1980r-3,l3230,1980r-3,l3225,1980r-3,l3219,1980r-3,l3213,1980r-3,l3207,1980r-3,l3201,1980r-3,l3195,1980r-3,l3189,1980r,l3189,1980r,l3189,1980r,l3189,1980r,l3189,1980r,l3189,1980r,l3189,1980r,l3189,1980r,l3189,1980r,l3189,1981r,l3189,1981r,l3189,1981r,l3189,1982r,l3189,1982r,1l3189,1983r,l3189,1984r,l3189,1985r,l3189,1986r,l3189,1987r,l3189,1988r,1l3189,1990r,l3189,1991r,1l3189,1993r,1l3189,1995r,1l3189,1997r,1l3189,1999r,2l3189,2002r,1l3189,2005r,1l3189,2007r,2l3189,2011r,1l3189,2014r,2l3189,2018r,1l3189,2021r,2l3189,2025r,3l3189,2030r,2l3189,2034r,3l3189,2039r,3l3189,2045r,2l3189,2050r,3l3189,2056r,3l3189,2062r,3l3189,2068r,4l3189,2075r,3l3189,2082r,4l3189,2089r,4l3189,2097r,4l3189,2105r,4l3189,2114r,4l3189,2123r,4l3189,2132r,5l3189,2141r,5l3189,2151r,6l3189,2162r,5l3189,2173r,5l3189,2184r,6l3189,2195r,6l3189,2208r,6l3189,2220r,7l3189,2233r,7l3189,2247r,6l3189,2261e" fillcolor="#fefefe" stroked="f">
              <v:path arrowok="t"/>
            </v:shape>
            <w10:wrap anchorx="page" anchory="page"/>
          </v:group>
        </w:pict>
      </w:r>
      <w:r>
        <w:pict>
          <v:group id="_x0000_s2367" style="position:absolute;margin-left:65pt;margin-top:115pt;width:8pt;height:15pt;z-index:-250380288;mso-position-horizontal-relative:page;mso-position-vertical-relative:page" coordorigin="1300,2300" coordsize="160,300">
            <v:shape id="_x0000_s2368" style="position:absolute;left:1300;top:2300;width:160;height:300" coordorigin="1300,2300" coordsize="160,300" path="m1333,2609r,l1333,2609r,l1333,2609r,l1333,2609r,l1333,2609r,l1333,2609r,l1333,2609r1,l1334,2609r,l1334,2609r,l1334,2609r,l1334,2609r,l1334,2609r,l1334,2609r,l1335,2609r,l1335,2609r,l1335,2609r,l1336,2609r,l1336,2609r,l1337,2609r,l1337,2609r1,l1338,2609r,l1339,2609r,l1340,2609r,l1341,2609r,l1342,2609r,l1343,2609r,l1344,2609r,l1345,2609r1,l1346,2609r1,l1348,2609r1,l1349,2609r1,l1351,2609r1,l1353,2609r1,l1355,2609r1,l1357,2609r1,l1359,2609r1,l1361,2609r2,l1364,2609r1,l1366,2609r2,l1369,2609r2,l1372,2609r1,l1375,2609r2,l1378,2609r2,l1381,2609r2,l1385,2609r2,l1389,2609r1,l1392,2609r2,l1396,2609r2,l1401,2609r2,l1405,2609r2,l1409,2609r3,l1414,2609r3,l1419,2609r2,l1424,2609r3,l1429,2609r3,l1435,2609r3,l1441,2609r2,l1446,2609r3,l1453,2609r3,l1459,2609r3,l1465,2609r,l1465,2609r,l1465,2608r,l1465,2608r,l1465,2608r,l1465,2608r,l1465,2608r,l1465,2608r,l1465,2608r,l1465,2608r,l1465,2607r,l1465,2607r,l1465,2606r,l1465,2606r,l1465,2605r,l1465,2604r,l1465,2604r,-1l1465,2603r,-1l1465,2601r,l1465,2600r,-1l1465,2599r,-1l1465,2597r,-1l1465,2595r,-1l1465,2593r,-1l1465,2591r,-1l1465,2589r,-1l1465,2586r,-1l1465,2584r,-2l1465,2581r,-2l1465,2578r,-2l1465,2574r,-1l1465,2571r,-2l1465,2567r,-2l1465,2563r,-2l1465,2558r,-2l1465,2554r,-3l1465,2549r,-3l1465,2544r,-3l1465,2538r,-3l1465,2532r,-3l1465,2526r,-3l1465,2520r,-3l1465,2513r,-3l1465,2506r,-3l1465,2499r,-4l1465,2491r,-4l1465,2483r,-4l1465,2474r,-4l1465,2466r,-5l1465,2456r,-4l1465,2447r,-5l1465,2437r,-5l1465,2426r,-5l1465,2416r,-6l1465,2404r,-5l1465,2393r,-6l1465,2381r,-7l1465,2368r,-6l1465,2355r,-7l1465,2342r,-7l1465,2328r,l1465,2328r,l1465,2328r,l1465,2328r,l1465,2328r,l1465,2328r,l1465,2328r,l1465,2328r,l1465,2328r,l1465,2328r,l1465,2328r,l1465,2328r,l1464,2328r,l1464,2328r,l1464,2328r,l1463,2328r,l1463,2328r,l1463,2328r-1,l1462,2328r,l1461,2328r,l1461,2328r-1,l1460,2328r,l1459,2328r,l1458,2328r,l1457,2328r,l1456,2328r,l1455,2328r-1,l1454,2328r-1,l1452,2328r,l1451,2328r-1,l1449,2328r-1,l1448,2328r-1,l1446,2328r-1,l1444,2328r-1,l1442,2328r-1,l1440,2328r-1,l1437,2328r-1,l1435,2328r-1,l1432,2328r-1,l1430,2328r-2,l1427,2328r-2,l1424,2328r-2,l1421,2328r-2,l1417,2328r-1,l1414,2328r-2,l1410,2328r-2,l1406,2328r-2,l1402,2328r-2,l1398,2328r-2,l1394,2328r-2,l1389,2328r-2,l1385,2328r-3,l1380,2328r-3,l1375,2328r-3,l1369,2328r-2,l1364,2328r-3,l1358,2328r-3,l1352,2328r-3,l1346,2328r-3,l1340,2328r-3,l1333,2328r,l1333,2328r,l1333,2328r,l1333,2328r,l1333,2328r,l1333,2328r,l1333,2328r,l1333,2328r,l1333,2328r,l1333,2329r,l1333,2329r,l1333,2329r,l1333,2330r,l1333,2330r,1l1333,2331r,l1333,2332r,l1333,2333r,l1333,2334r,l1333,2335r,l1333,2336r,1l1333,2338r,l1333,2339r,1l1333,2341r,1l1333,2343r,1l1333,2345r,1l1333,2347r,2l1333,2350r,1l1333,2353r,1l1333,2355r,2l1333,2359r,1l1333,2362r,2l1333,2366r,1l1333,2369r,2l1333,2373r,3l1333,2378r,2l1333,2382r,3l1333,2387r,3l1333,2393r,2l1333,2398r,3l1333,2404r,3l1333,2410r,3l1333,2416r,4l1333,2423r,3l1333,2430r,4l1333,2437r,4l1333,2445r,4l1333,2453r,4l1333,2462r,4l1333,2471r,4l1333,2480r,5l1333,2489r,5l1333,2499r,6l1333,2510r,5l1333,2521r,5l1333,2532r,6l1333,2543r,6l1333,2556r,6l1333,2568r,7l1333,2581r,7l1333,2595r,6l1333,2609e" fillcolor="#fefefe" stroked="f">
              <v:path arrowok="t"/>
            </v:shape>
            <w10:wrap anchorx="page" anchory="page"/>
          </v:group>
        </w:pict>
      </w:r>
      <w:r>
        <w:pict>
          <v:group id="_x0000_s2365" style="position:absolute;margin-left:1in;margin-top:115pt;width:7pt;height:15pt;z-index:-250379264;mso-position-horizontal-relative:page;mso-position-vertical-relative:page" coordorigin="1440,2300" coordsize="140,300">
            <v:shape id="_x0000_s2366" style="position:absolute;left:1440;top:2300;width:140;height:300" coordorigin="1440,2300" coordsize="140,300" path="m1465,2609r,l1465,2609r,l1465,2609r,l1465,2609r,l1465,2609r,l1465,2609r,l1465,2609r1,l1466,2609r,l1466,2609r,l1466,2609r,l1466,2609r,l1466,2609r,l1466,2609r,l1467,2609r,l1467,2609r,l1467,2609r,l1468,2609r,l1468,2609r,l1469,2609r,l1469,2609r1,l1470,2609r,l1471,2609r,l1472,2609r,l1473,2609r,l1474,2609r,l1475,2609r,l1476,2609r,l1477,2609r1,l1478,2609r1,l1480,2609r1,l1481,2609r1,l1483,2609r1,l1485,2609r1,l1487,2609r1,l1489,2609r1,l1491,2609r1,l1493,2609r2,l1496,2609r1,l1498,2609r2,l1501,2609r2,l1504,2609r1,l1507,2609r2,l1510,2609r2,l1513,2609r2,l1517,2609r2,l1521,2609r1,l1524,2609r2,l1528,2609r2,l1533,2609r2,l1537,2609r2,l1541,2609r3,l1546,2609r3,l1551,2609r2,l1556,2609r3,l1561,2609r3,l1567,2609r3,l1573,2609r2,l1578,2609r3,l1585,2609r3,l1591,2609r3,l1597,2609r,l1597,2609r,l1597,2608r,l1597,2608r,l1597,2608r,l1597,2608r,l1597,2608r,l1597,2608r,l1597,2608r,l1597,2608r,l1597,2607r,l1597,2607r,l1597,2606r,l1597,2606r,l1597,2605r,l1597,2604r,l1597,2604r,-1l1597,2603r,-1l1597,2601r,l1597,2600r,-1l1597,2599r,-1l1597,2597r,-1l1597,2595r,-1l1597,2593r,-1l1597,2591r,-1l1597,2589r,-1l1597,2586r,-1l1597,2584r,-2l1597,2581r,-2l1597,2578r,-2l1597,2574r,-1l1597,2571r,-2l1597,2567r,-2l1597,2563r,-2l1597,2558r,-2l1597,2554r,-3l1597,2549r,-3l1597,2544r,-3l1597,2538r,-3l1597,2532r,-3l1597,2526r,-3l1597,2520r,-3l1597,2513r,-3l1597,2506r,-3l1597,2499r,-4l1597,2491r,-4l1597,2483r,-4l1597,2474r,-4l1597,2466r,-5l1597,2456r,-4l1597,2447r,-5l1597,2437r,-5l1597,2426r,-5l1597,2416r,-6l1597,2404r,-5l1597,2393r,-6l1597,2381r,-7l1597,2368r,-6l1597,2355r,-7l1597,2342r,-7l1597,2328r,l1597,2328r,l1597,2328r,l1597,2328r,l1597,2328r,l1597,2328r,l1597,2328r,l1597,2328r,l1597,2328r,l1597,2328r,l1597,2328r,l1597,2328r,l1596,2328r,l1596,2328r,l1596,2328r,l1595,2328r,l1595,2328r,l1595,2328r-1,l1594,2328r,l1593,2328r,l1593,2328r-1,l1592,2328r,l1591,2328r,l1590,2328r,l1589,2328r,l1588,2328r,l1587,2328r-1,l1586,2328r-1,l1584,2328r,l1583,2328r-1,l1581,2328r-1,l1580,2328r-1,l1578,2328r-1,l1576,2328r-1,l1574,2328r-1,l1572,2328r-1,l1569,2328r-1,l1567,2328r-1,l1564,2328r-1,l1562,2328r-2,l1559,2328r-2,l1556,2328r-2,l1553,2328r-2,l1549,2328r-1,l1546,2328r-2,l1542,2328r-2,l1538,2328r-2,l1534,2328r-2,l1530,2328r-2,l1526,2328r-2,l1521,2328r-2,l1517,2328r-3,l1512,2328r-3,l1507,2328r-3,l1501,2328r-2,l1496,2328r-3,l1490,2328r-3,l1484,2328r-3,l1478,2328r-3,l1472,2328r-3,l1465,2328r,l1465,2328r,l1465,2328r,l1465,2328r,l1465,2328r,l1465,2328r,l1465,2328r,l1465,2328r,l1465,2328r,l1465,2329r,l1465,2329r,l1465,2329r,l1465,2330r,l1465,2330r,1l1465,2331r,l1465,2332r,l1465,2333r,l1465,2334r,l1465,2335r,l1465,2336r,1l1465,2338r,l1465,2339r,1l1465,2341r,1l1465,2343r,1l1465,2345r,1l1465,2347r,2l1465,2350r,1l1465,2353r,1l1465,2355r,2l1465,2359r,1l1465,2362r,2l1465,2366r,1l1465,2369r,2l1465,2373r,3l1465,2378r,2l1465,2382r,3l1465,2387r,3l1465,2393r,2l1465,2398r,3l1465,2404r,3l1465,2410r,3l1465,2416r,4l1465,2423r,3l1465,2430r,4l1465,2437r,4l1465,2445r,4l1465,2453r,4l1465,2462r,4l1465,2471r,4l1465,2480r,5l1465,2489r,5l1465,2499r,6l1465,2510r,5l1465,2521r,5l1465,2532r,6l1465,2543r,6l1465,2556r,6l1465,2568r,7l1465,2581r,7l1465,2595r,6l1465,2609e" fillcolor="#fefefe" stroked="f">
              <v:path arrowok="t"/>
            </v:shape>
            <w10:wrap anchorx="page" anchory="page"/>
          </v:group>
        </w:pict>
      </w:r>
      <w:r>
        <w:pict>
          <v:group id="_x0000_s2363" style="position:absolute;margin-left:65pt;margin-top:132pt;width:14pt;height:15pt;z-index:250798080;mso-position-horizontal-relative:page;mso-position-vertical-relative:page" coordorigin="1300,2640" coordsize="280,300">
            <v:shape id="_x0000_s2364" style="position:absolute;left:1300;top:2640;width:280;height:300" coordorigin="1300,2640" coordsize="280,300" path="m1333,2957r,l1333,2957r,l1333,2957r,l1333,2957r,l1333,2957r,l1333,2957r1,l1334,2957r,l1334,2957r,l1334,2957r,l1334,2957r,l1334,2957r1,l1335,2957r,l1335,2957r1,l1336,2957r,l1336,2957r1,l1337,2957r1,l1338,2957r1,l1339,2957r1,l1340,2957r1,l1341,2957r1,l1343,2957r,l1344,2957r1,l1346,2957r1,l1348,2957r1,l1350,2957r1,l1352,2957r1,l1354,2957r1,l1357,2957r1,l1359,2957r2,l1362,2957r2,l1366,2957r1,l1369,2957r2,l1373,2957r1,l1376,2957r2,l1381,2957r2,l1385,2957r2,l1389,2957r3,l1394,2957r3,l1399,2957r3,l1405,2957r3,l1411,2957r3,l1417,2957r3,l1423,2957r3,l1430,2957r3,l1437,2957r3,l1444,2957r4,l1451,2957r4,l1459,2957r5,l1468,2957r4,l1476,2957r5,l1485,2957r5,l1495,2957r5,l1505,2957r5,l1515,2957r5,l1525,2957r6,l1536,2957r6,l1548,2957r5,l1559,2957r6,l1572,2957r6,l1584,2957r7,l1597,2957r,l1597,2957r,l1597,2956r,l1597,2956r,l1597,2956r,l1597,2956r,l1597,2956r,l1597,2956r,l1597,2956r,l1597,2956r,l1597,2955r,l1597,2955r,l1597,2954r,l1597,2954r,l1597,2953r,l1597,2952r,l1597,2952r,-1l1597,2951r,-1l1597,2949r,l1597,2948r,-1l1597,2947r,-1l1597,2945r,-1l1597,2943r,-1l1597,2941r,-1l1597,2939r,-1l1597,2937r,-1l1597,2934r,-1l1597,2932r,-2l1597,2929r,-2l1597,2926r,-2l1597,2922r,-1l1597,2919r,-2l1597,2915r,-2l1597,2911r,-2l1597,2906r,-2l1597,2902r,-3l1597,2897r,-3l1597,2892r,-3l1597,2886r,-3l1597,2880r,-3l1597,2874r,-3l1597,2868r,-3l1597,2861r,-3l1597,2854r,-3l1597,2847r,-4l1597,2839r,-4l1597,2831r,-4l1597,2822r,-4l1597,2814r,-5l1597,2804r,-4l1597,2795r,-5l1597,2785r,-5l1597,2774r,-5l1597,2764r,-6l1597,2752r,-5l1597,2741r,-6l1597,2729r,-7l1597,2716r,-6l1597,2703r,-7l1597,2690r,-7l1597,2676r,l1597,2676r,l1597,2676r,l1597,2676r,l1597,2676r,l1597,2676r,l1597,2676r,l1597,2676r,l1597,2676r,l1597,2676r-1,l1596,2676r,l1596,2676r,l1595,2676r,l1595,2676r,l1594,2676r,l1594,2676r-1,l1593,2676r-1,l1592,2676r-1,l1591,2676r-1,l1589,2676r,l1588,2676r-1,l1587,2676r-1,l1585,2676r-1,l1583,2676r-1,l1581,2676r-1,l1579,2676r-1,l1577,2676r-2,l1574,2676r-1,l1571,2676r-1,l1568,2676r-1,l1565,2676r-1,l1562,2676r-2,l1558,2676r-2,l1554,2676r-2,l1550,2676r-2,l1546,2676r-2,l1541,2676r-2,l1536,2676r-2,l1531,2676r-2,l1526,2676r-3,l1520,2676r-3,l1514,2676r-3,l1508,2676r-3,l1501,2676r-3,l1494,2676r-3,l1487,2676r-4,l1479,2676r-4,l1471,2676r-4,l1463,2676r-4,l1454,2676r-4,l1445,2676r-4,l1436,2676r-5,l1426,2676r-5,l1416,2676r-5,l1405,2676r-5,l1395,2676r-6,l1383,2676r-6,l1371,2676r-6,l1359,2676r-6,l1346,2676r-6,l1333,2676r,l1333,2676r,l1333,2676r,l1333,2676r,l1333,2676r,l1333,2676r,l1333,2676r,l1333,2676r,l1333,2676r,l1333,2677r,l1333,2677r,l1333,2677r,l1333,2678r,l1333,2678r,1l1333,2679r,l1333,2680r,l1333,2681r,l1333,2682r,l1333,2683r,l1333,2684r,1l1333,2686r,l1333,2687r,1l1333,2689r,1l1333,2691r,1l1333,2693r,1l1333,2695r,2l1333,2698r,1l1333,2701r,1l1333,2703r,2l1333,2707r,1l1333,2710r,2l1333,2714r,1l1333,2717r,2l1333,2721r,3l1333,2726r,2l1333,2730r,3l1333,2735r,3l1333,2741r,2l1333,2746r,3l1333,2752r,3l1333,2758r,3l1333,2764r,4l1333,2771r,3l1333,2778r,4l1333,2785r,4l1333,2793r,4l1333,2801r,4l1333,2810r,4l1333,2819r,4l1333,2828r,5l1333,2837r,5l1333,2847r,6l1333,2858r,5l1333,2869r,5l1333,2880r,6l1333,2891r,6l1333,2904r,6l1333,2916r,7l1333,2929r,7l1333,2943r,6l1333,2957e" fillcolor="#fefefe" stroked="f">
              <v:path arrowok="t"/>
            </v:shape>
            <w10:wrap anchorx="page" anchory="page"/>
          </v:group>
        </w:pict>
      </w:r>
      <w:r>
        <w:pict>
          <v:group id="_x0000_s2361" style="position:absolute;margin-left:78pt;margin-top:132pt;width:35pt;height:15pt;z-index:-250378240;mso-position-horizontal-relative:page;mso-position-vertical-relative:page" coordorigin="1560,2640" coordsize="700,300">
            <v:shape id="_x0000_s2362" style="position:absolute;left:1560;top:2640;width:700;height:300" coordorigin="1560,2640" coordsize="700,300" path="m1597,2957r,l1597,2957r,l1597,2957r,l1597,2957r,l1598,2957r,l1598,2957r,l1598,2957r,l1598,2957r,l1599,2957r,l1599,2957r1,l1600,2957r1,l1601,2957r1,l1602,2957r1,l1604,2957r,l1605,2957r1,l1607,2957r1,l1609,2957r1,l1612,2957r1,l1614,2957r2,l1617,2957r2,l1621,2957r2,l1624,2957r3,l1629,2957r2,l1633,2957r3,l1638,2957r3,l1644,2957r3,l1650,2957r3,l1656,2957r3,l1663,2957r3,l1670,2957r4,l1678,2957r4,l1687,2957r4,l1696,2957r4,l1705,2957r5,l1716,2957r5,l1727,2957r5,l1738,2957r6,l1750,2957r7,l1763,2957r7,l1777,2957r7,l1791,2957r8,l1806,2957r8,l1822,2957r8,l1839,2957r8,l1856,2957r9,l1874,2957r10,l1894,2957r9,l1914,2957r10,l1934,2957r11,l1956,2957r11,l1979,2957r11,l2002,2957r13,l2027,2957r13,l2052,2957r14,l2079,2957r14,l2106,2957r15,l2135,2957r15,l2165,2957r15,l2195,2957r16,l2227,2957r16,l2260,2957r,l2260,2957r,l2260,2956r,l2260,2956r,l2260,2956r,l2260,2956r,l2260,2956r,l2260,2956r,l2260,2956r,l2260,2956r,l2260,2955r,l2260,2955r,l2260,2954r,l2260,2954r,l2260,2953r,l2260,2952r,l2260,2952r,-1l2260,2951r,-1l2260,2949r,l2260,2948r,-1l2260,2947r,-1l2260,2945r,-1l2260,2943r,-1l2260,2941r,-1l2260,2939r,-1l2260,2937r,-1l2260,2934r,-1l2260,2932r,-2l2260,2929r,-2l2260,2926r,-2l2260,2922r,-1l2260,2919r,-2l2260,2915r,-2l2260,2911r,-2l2260,2906r,-2l2260,2902r,-3l2260,2897r,-3l2260,2892r,-3l2260,2886r,-3l2260,2880r,-3l2260,2874r,-3l2260,2868r,-3l2260,2861r,-3l2260,2854r,-3l2260,2847r,-4l2260,2839r,-4l2260,2831r,-4l2260,2822r,-4l2260,2814r,-5l2260,2804r,-4l2260,2795r,-5l2260,2785r,-5l2260,2774r,-5l2260,2764r,-6l2260,2752r,-5l2260,2741r,-6l2260,2729r,-7l2260,2716r,-6l2260,2703r,-7l2260,2690r,-7l2260,2676r,l2260,2676r,l2260,2676r,l2260,2676r,l2260,2676r,l2259,2676r,l2259,2676r,l2259,2676r,l2258,2676r,l2258,2676r-1,l2257,2676r,l2256,2676r,l2255,2676r-1,l2254,2676r-1,l2252,2676r-1,l2250,2676r-1,l2248,2676r-1,l2246,2676r-2,l2243,2676r-2,l2240,2676r-2,l2236,2676r-1,l2233,2676r-2,l2229,2676r-3,l2224,2676r-2,l2219,2676r-3,l2214,2676r-3,l2208,2676r-3,l2201,2676r-3,l2194,2676r-3,l2187,2676r-4,l2179,2676r-4,l2171,2676r-5,l2161,2676r-4,l2152,2676r-5,l2142,2676r-6,l2131,2676r-6,l2119,2676r-6,l2107,2676r-7,l2094,2676r-7,l2080,2676r-7,l2066,2676r-7,l2051,2676r-8,l2035,2676r-8,l2018,2676r-8,l2001,2676r-9,l1983,2676r-10,l1964,2676r-10,l1944,2676r-11,l1923,2676r-11,l1901,2676r-11,l1878,2676r-11,l1855,2676r-12,l1830,2676r-12,l1805,2676r-13,l1778,2676r-13,l1751,2676r-14,l1722,2676r-14,l1693,2676r-16,l1662,2676r-16,l1630,2676r-16,l1597,2676r,l1597,2676r,l1597,2676r,l1597,2676r,l1597,2676r,l1597,2676r,l1597,2676r,l1597,2676r,l1597,2676r,l1597,2677r,l1597,2677r,l1597,2677r,l1597,2678r,l1597,2678r,1l1597,2679r,l1597,2680r,l1597,2681r,l1597,2682r,l1597,2683r,l1597,2684r,1l1597,2686r,l1597,2687r,1l1597,2689r,1l1597,2691r,1l1597,2693r,1l1597,2695r,2l1597,2698r,1l1597,2701r,1l1597,2703r,2l1597,2707r,1l1597,2710r,2l1597,2714r,1l1597,2717r,2l1597,2721r,3l1597,2726r,2l1597,2730r,3l1597,2735r,3l1597,2741r,2l1597,2746r,3l1597,2752r,3l1597,2758r,3l1597,2764r,4l1597,2771r,3l1597,2778r,4l1597,2785r,4l1597,2793r,4l1597,2801r,4l1597,2810r,4l1597,2819r,4l1597,2828r,5l1597,2837r,5l1597,2847r,6l1597,2858r,5l1597,2869r,5l1597,2880r,6l1597,2891r,6l1597,2904r,6l1597,2916r,7l1597,2929r,7l1597,2943r,6l1597,2957e" fillcolor="#fefefe" stroked="f">
              <v:path arrowok="t"/>
            </v:shape>
            <w10:wrap anchorx="page" anchory="page"/>
          </v:group>
        </w:pict>
      </w:r>
      <w:r>
        <w:pict>
          <v:group id="_x0000_s2359" style="position:absolute;margin-left:112pt;margin-top:132pt;width:7pt;height:15pt;z-index:-250377216;mso-position-horizontal-relative:page;mso-position-vertical-relative:page" coordorigin="2240,2640" coordsize="140,300">
            <v:shape id="_x0000_s2360" style="position:absolute;left:2240;top:2640;width:140;height:300" coordorigin="2240,2640" coordsize="140,300" path="m2260,2957r,l2260,2957r,l2260,2957r,l2260,2957r,l2260,2957r,l2260,2957r,l2260,2957r,l2260,2957r,l2260,2957r,l2260,2957r,l2260,2957r,l2260,2957r1,l2261,2957r,l2261,2957r,l2261,2957r,l2262,2957r,l2262,2957r,l2263,2957r,l2263,2957r,l2264,2957r,l2264,2957r1,l2265,2957r1,l2266,2957r,l2267,2957r,l2268,2957r,l2269,2957r,l2270,2957r1,l2271,2957r1,l2273,2957r,l2274,2957r1,l2276,2957r1,l2277,2957r1,l2279,2957r1,l2281,2957r1,l2283,2957r1,l2285,2957r2,l2288,2957r1,l2290,2957r1,l2293,2957r1,l2295,2957r2,l2298,2957r2,l2301,2957r2,l2304,2957r2,l2308,2957r2,l2311,2957r2,l2315,2957r2,l2319,2957r2,l2323,2957r2,l2327,2957r2,l2331,2957r2,l2336,2957r2,l2340,2957r3,l2345,2957r3,l2350,2957r3,l2356,2957r2,l2361,2957r3,l2367,2957r3,l2373,2957r3,l2379,2957r3,l2385,2957r3,l2392,2957r,l2392,2957r,l2392,2956r,l2392,2956r,l2392,2956r,l2392,2956r,l2392,2956r,l2392,2956r,l2392,2956r,l2392,2956r,l2392,2955r,l2392,2955r,l2392,2954r,l2392,2954r,l2392,2953r,l2392,2952r,l2392,2952r,-1l2392,2951r,-1l2392,2949r,l2392,2948r,-1l2392,2947r,-1l2392,2945r,-1l2392,2943r,-1l2392,2941r,-1l2392,2939r,-1l2392,2937r,-1l2392,2934r,-1l2392,2932r,-2l2392,2929r,-2l2392,2926r,-2l2392,2922r,-1l2392,2919r,-2l2392,2915r,-2l2392,2911r,-2l2392,2906r,-2l2392,2902r,-3l2392,2897r,-3l2392,2892r,-3l2392,2886r,-3l2392,2880r,-3l2392,2874r,-3l2392,2868r,-3l2392,2861r,-3l2392,2854r,-3l2392,2847r,-4l2392,2839r,-4l2392,2831r,-4l2392,2822r,-4l2392,2814r,-5l2392,2804r,-4l2392,2795r,-5l2392,2785r,-5l2392,2774r,-5l2392,2764r,-6l2392,2752r,-5l2392,2741r,-6l2392,2729r,-7l2392,2716r,-6l2392,2703r,-7l2392,2690r,-7l2392,2676r,l2392,2676r,l2392,2676r,l2392,2676r,l2392,2676r,l2392,2676r,l2392,2676r,l2392,2676r-1,l2391,2676r,l2391,2676r,l2391,2676r,l2391,2676r,l2391,2676r,l2390,2676r,l2390,2676r,l2390,2676r,l2389,2676r,l2389,2676r,l2388,2676r,l2388,2676r-1,l2387,2676r,l2386,2676r,l2385,2676r,l2385,2676r-1,l2384,2676r-1,l2382,2676r,l2381,2676r,l2380,2676r-1,l2379,2676r-1,l2377,2676r-1,l2376,2676r-1,l2374,2676r-1,l2372,2676r-1,l2370,2676r-1,l2368,2676r-1,l2366,2676r-1,l2364,2676r-2,l2361,2676r-1,l2359,2676r-2,l2356,2676r-1,l2353,2676r-1,l2350,2676r-1,l2347,2676r-2,l2344,2676r-2,l2340,2676r-2,l2336,2676r-1,l2333,2676r-2,l2329,2676r-2,l2325,2676r-3,l2320,2676r-2,l2316,2676r-3,l2311,2676r-2,l2306,2676r-2,l2301,2676r-3,l2296,2676r-3,l2290,2676r-3,l2285,2676r-3,l2279,2676r-3,l2273,2676r-4,l2266,2676r-3,l2260,2676r,l2260,2676r,l2260,2676r,l2260,2676r,l2260,2676r,l2260,2676r,l2260,2676r,l2260,2676r,l2260,2676r,l2260,2677r,l2260,2677r,l2260,2677r,l2260,2678r,l2260,2678r,1l2260,2679r,l2260,2680r,l2260,2681r,l2260,2682r,l2260,2683r,l2260,2684r,1l2260,2686r,l2260,2687r,1l2260,2689r,1l2260,2691r,1l2260,2693r,1l2260,2695r,2l2260,2698r,1l2260,2701r,1l2260,2703r,2l2260,2707r,1l2260,2710r,2l2260,2714r,1l2260,2717r,2l2260,2721r,3l2260,2726r,2l2260,2730r,3l2260,2735r,3l2260,2741r,2l2260,2746r,3l2260,2752r,3l2260,2758r,3l2260,2764r,4l2260,2771r,3l2260,2778r,4l2260,2785r,4l2260,2793r,4l2260,2801r,4l2260,2810r,4l2260,2819r,4l2260,2828r,5l2260,2837r,5l2260,2847r,6l2260,2858r,5l2260,2869r,5l2260,2880r,6l2260,2891r,6l2260,2904r,6l2260,2916r,7l2260,2929r,7l2260,2943r,6l2260,2957e" fillcolor="#fefefe" stroked="f">
              <v:path arrowok="t"/>
            </v:shape>
            <w10:wrap anchorx="page" anchory="page"/>
          </v:group>
        </w:pict>
      </w:r>
      <w:r>
        <w:pict>
          <v:group id="_x0000_s2357" style="position:absolute;margin-left:65pt;margin-top:150pt;width:14pt;height:15pt;z-index:250799104;mso-position-horizontal-relative:page;mso-position-vertical-relative:page" coordorigin="1300,3000" coordsize="280,300">
            <v:shape id="_x0000_s2358" style="position:absolute;left:1300;top:3000;width:280;height:300" coordorigin="1300,3000" coordsize="280,300" path="m1333,3305r,l1333,3305r,l1333,3305r,l1333,3305r,l1333,3305r,l1333,3305r1,l1334,3305r,l1334,3305r,l1334,3305r,l1334,3305r,l1334,3305r1,l1335,3305r,l1335,3305r1,l1336,3305r,l1336,3305r1,l1337,3305r1,l1338,3305r1,l1339,3305r1,l1340,3305r1,l1341,3305r1,l1343,3305r,l1344,3305r1,l1346,3305r1,l1348,3305r1,l1350,3305r1,l1352,3305r1,l1354,3305r1,l1357,3305r1,l1359,3305r2,l1362,3305r2,l1366,3305r1,l1369,3305r2,l1373,3305r1,l1376,3305r2,l1381,3305r2,l1385,3305r2,l1389,3305r3,l1394,3305r3,l1399,3305r3,l1405,3305r3,l1411,3305r3,l1417,3305r3,l1423,3305r3,l1430,3305r3,l1437,3305r3,l1444,3305r4,l1451,3305r4,l1459,3305r5,l1468,3305r4,l1476,3305r5,l1485,3305r5,l1495,3305r5,l1505,3305r5,l1515,3305r5,l1525,3305r6,l1536,3305r6,l1548,3305r5,l1559,3305r6,l1572,3305r6,l1584,3305r7,l1597,3305r,l1597,3305r,l1597,3304r,l1597,3304r,l1597,3304r,l1597,3304r,l1597,3304r,l1597,3304r,l1597,3304r,l1597,3304r,l1597,3303r,l1597,3303r,l1597,3302r,l1597,3302r,l1597,3301r,l1597,3300r,l1597,3300r,-1l1597,3299r,-1l1597,3297r,l1597,3296r,-1l1597,3295r,-1l1597,3293r,-1l1597,3291r,-1l1597,3289r,-1l1597,3287r,-1l1597,3285r,-1l1597,3282r,-1l1597,3280r,-2l1597,3277r,-2l1597,3274r,-2l1597,3270r,-1l1597,3267r,-2l1597,3263r,-2l1597,3259r,-2l1597,3254r,-2l1597,3250r,-3l1597,3245r,-3l1597,3240r,-3l1597,3234r,-3l1597,3228r,-3l1597,3222r,-3l1597,3216r,-3l1597,3209r,-3l1597,3202r,-3l1597,3195r,-4l1597,3187r,-4l1597,3179r,-4l1597,3170r,-4l1597,3162r,-5l1597,3152r,-4l1597,3143r,-5l1597,3133r,-5l1597,3122r,-5l1597,3112r,-6l1597,3100r,-5l1597,3089r,-6l1597,3077r,-7l1597,3064r,-6l1597,3051r,-7l1597,3038r,-7l1597,3024r,l1597,3024r,l1597,3024r,l1597,3024r,l1597,3024r,l1597,3024r,l1597,3024r,l1597,3024r,l1597,3024r,l1597,3024r-1,l1596,3024r,l1596,3024r,l1595,3024r,l1595,3024r,l1594,3024r,l1594,3024r-1,l1593,3024r-1,l1592,3024r-1,l1591,3024r-1,l1589,3024r,l1588,3024r-1,l1587,3024r-1,l1585,3024r-1,l1583,3024r-1,l1581,3024r-1,l1579,3024r-1,l1577,3024r-2,l1574,3024r-1,l1571,3024r-1,l1568,3024r-1,l1565,3024r-1,l1562,3024r-2,l1558,3024r-2,l1554,3024r-2,l1550,3024r-2,l1546,3024r-2,l1541,3024r-2,l1536,3024r-2,l1531,3024r-2,l1526,3024r-3,l1520,3024r-3,l1514,3024r-3,l1508,3024r-3,l1501,3024r-3,l1494,3024r-3,l1487,3024r-4,l1479,3024r-4,l1471,3024r-4,l1463,3024r-4,l1454,3024r-4,l1445,3024r-4,l1436,3024r-5,l1426,3024r-5,l1416,3024r-5,l1405,3024r-5,l1395,3024r-6,l1383,3024r-6,l1371,3024r-6,l1359,3024r-6,l1346,3024r-6,l1333,3024r,l1333,3024r,l1333,3024r,l1333,3024r,l1333,3024r,l1333,3024r,l1333,3024r,l1333,3024r,l1333,3024r,l1333,3025r,l1333,3025r,l1333,3025r,l1333,3026r,l1333,3026r,1l1333,3027r,l1333,3028r,l1333,3029r,l1333,3030r,l1333,3031r,l1333,3032r,1l1333,3034r,l1333,3035r,1l1333,3037r,1l1333,3039r,1l1333,3041r,1l1333,3043r,2l1333,3046r,1l1333,3049r,1l1333,3051r,2l1333,3055r,1l1333,3058r,2l1333,3062r,1l1333,3065r,2l1333,3069r,3l1333,3074r,2l1333,3078r,3l1333,3083r,3l1333,3089r,2l1333,3094r,3l1333,3100r,3l1333,3106r,3l1333,3112r,4l1333,3119r,3l1333,3126r,4l1333,3133r,4l1333,3141r,4l1333,3149r,4l1333,3158r,4l1333,3167r,4l1333,3176r,5l1333,3185r,5l1333,3195r,6l1333,3206r,5l1333,3217r,5l1333,3228r,6l1333,3239r,6l1333,3252r,6l1333,3264r,7l1333,3277r,7l1333,3291r,6l1333,3305e" fillcolor="#fefefe" stroked="f">
              <v:path arrowok="t"/>
            </v:shape>
            <w10:wrap anchorx="page" anchory="page"/>
          </v:group>
        </w:pict>
      </w:r>
      <w:r>
        <w:pict>
          <v:group id="_x0000_s2355" style="position:absolute;margin-left:78pt;margin-top:150pt;width:8pt;height:15pt;z-index:-250376192;mso-position-horizontal-relative:page;mso-position-vertical-relative:page" coordorigin="1560,3000" coordsize="160,300">
            <v:shape id="_x0000_s2356" style="position:absolute;left:1560;top:3000;width:160;height:300" coordorigin="1560,3000" coordsize="160,300" path="m1597,3305r,l1597,3305r,l1597,3305r,l1597,3305r,l1597,3305r,l1597,3305r,l1597,3305r1,l1598,3305r,l1598,3305r,l1598,3305r,l1598,3305r,l1598,3305r,l1598,3305r,l1599,3305r,l1599,3305r,l1599,3305r1,l1600,3305r,l1600,3305r1,l1601,3305r,l1601,3305r1,l1602,3305r,l1603,3305r,l1604,3305r,l1605,3305r,l1606,3305r,l1607,3305r,l1608,3305r1,l1609,3305r1,l1611,3305r,l1612,3305r1,l1614,3305r1,l1615,3305r1,l1617,3305r1,l1619,3305r1,l1621,3305r1,l1624,3305r1,l1626,3305r1,l1628,3305r2,l1631,3305r1,l1634,3305r1,l1637,3305r1,l1640,3305r1,l1643,3305r2,l1646,3305r2,l1650,3305r2,l1654,3305r2,l1657,3305r2,l1662,3305r2,l1666,3305r2,l1670,3305r2,l1675,3305r2,l1680,3305r2,l1685,3305r2,l1690,3305r2,l1695,3305r3,l1701,3305r3,l1706,3305r3,l1712,3305r4,l1719,3305r3,l1725,3305r3,l1732,3305r,l1732,3305r,l1732,3304r,l1732,3304r,l1732,3304r,l1732,3304r,l1732,3304r,l1732,3304r,l1732,3304r,l1732,3304r,l1732,3303r,l1732,3303r,l1732,3302r,l1732,3302r,l1732,3301r,l1732,3300r,l1732,3300r,-1l1732,3299r,-1l1732,3297r,l1732,3296r,-1l1732,3295r,-1l1732,3293r,-1l1732,3291r,-1l1732,3289r,-1l1732,3287r,-1l1732,3285r,-1l1732,3282r,-1l1732,3280r,-2l1732,3277r,-2l1732,3274r,-2l1732,3270r,-1l1732,3267r,-2l1732,3263r,-2l1732,3259r,-2l1732,3254r,-2l1732,3250r,-3l1732,3245r,-3l1732,3240r,-3l1732,3234r,-3l1732,3228r,-3l1732,3222r,-3l1732,3216r,-3l1732,3209r,-3l1732,3202r,-3l1732,3195r,-4l1732,3187r,-4l1732,3179r,-4l1732,3170r,-4l1732,3162r,-5l1732,3152r,-4l1732,3143r,-5l1732,3133r,-5l1732,3122r,-5l1732,3112r,-6l1732,3100r,-5l1732,3089r,-6l1732,3077r,-7l1732,3064r,-6l1732,3051r,-7l1732,3038r,-7l1732,3024r,l1732,3024r,l1732,3024r,l1732,3024r,l1732,3024r,l1732,3024r,l1732,3024r,l1732,3024r,l1732,3024r-1,l1731,3024r,l1731,3024r,l1731,3024r,l1731,3024r,l1731,3024r-1,l1730,3024r,l1730,3024r,l1729,3024r,l1729,3024r,l1728,3024r,l1728,3024r-1,l1727,3024r,l1726,3024r,l1725,3024r,l1725,3024r-1,l1724,3024r-1,l1722,3024r,l1721,3024r,l1720,3024r-1,l1719,3024r-1,l1717,3024r-1,l1715,3024r,l1714,3024r-1,l1712,3024r-1,l1710,3024r-1,l1708,3024r-1,l1706,3024r-2,l1703,3024r-1,l1701,3024r-2,l1698,3024r-1,l1695,3024r-1,l1692,3024r-1,l1689,3024r-1,l1686,3024r-1,l1683,3024r-2,l1679,3024r-2,l1676,3024r-2,l1672,3024r-2,l1668,3024r-2,l1663,3024r-2,l1659,3024r-2,l1654,3024r-2,l1650,3024r-3,l1645,3024r-3,l1639,3024r-2,l1634,3024r-3,l1628,3024r-2,l1623,3024r-3,l1617,3024r-3,l1610,3024r-3,l1604,3024r-3,l1597,3024r,l1597,3024r,l1597,3024r,l1597,3024r,l1597,3024r,l1597,3024r,l1597,3024r,l1597,3024r,l1597,3024r,l1597,3025r,l1597,3025r,l1597,3025r,l1597,3026r,l1597,3026r,1l1597,3027r,l1597,3028r,l1597,3029r,l1597,3030r,l1597,3031r,l1597,3032r,1l1597,3034r,l1597,3035r,1l1597,3037r,1l1597,3039r,1l1597,3041r,1l1597,3043r,2l1597,3046r,1l1597,3049r,1l1597,3051r,2l1597,3055r,1l1597,3058r,2l1597,3062r,1l1597,3065r,2l1597,3069r,3l1597,3074r,2l1597,3078r,3l1597,3083r,3l1597,3089r,2l1597,3094r,3l1597,3100r,3l1597,3106r,3l1597,3112r,4l1597,3119r,3l1597,3126r,4l1597,3133r,4l1597,3141r,4l1597,3149r,4l1597,3158r,4l1597,3167r,4l1597,3176r,5l1597,3185r,5l1597,3195r,6l1597,3206r,5l1597,3217r,5l1597,3228r,6l1597,3239r,6l1597,3252r,6l1597,3264r,7l1597,3277r,7l1597,3291r,6l1597,3305e" fillcolor="#fefefe" stroked="f">
              <v:path arrowok="t"/>
            </v:shape>
            <w10:wrap anchorx="page" anchory="page"/>
          </v:group>
        </w:pict>
      </w:r>
      <w:r>
        <w:pict>
          <v:group id="_x0000_s2353" style="position:absolute;margin-left:85pt;margin-top:150pt;width:8pt;height:15pt;z-index:-250375168;mso-position-horizontal-relative:page;mso-position-vertical-relative:page" coordorigin="1700,3000" coordsize="160,300">
            <v:shape id="_x0000_s2354" style="position:absolute;left:1700;top:3000;width:160;height:300" coordorigin="1700,3000" coordsize="160,300" path="m1732,3305r,l1732,3305r,l1732,3305r,l1732,3305r,l1732,3305r,l1732,3305r,l1732,3305r,l1732,3305r,l1732,3305r,l1732,3305r,l1732,3305r,l1733,3305r,l1733,3305r,l1733,3305r,l1733,3305r1,l1734,3305r,l1734,3305r,l1735,3305r,l1735,3305r,l1736,3305r,l1736,3305r1,l1737,3305r1,l1738,3305r,l1739,3305r,l1740,3305r,l1741,3305r1,l1742,3305r1,l1743,3305r1,l1745,3305r1,l1746,3305r1,l1748,3305r1,l1750,3305r,l1751,3305r1,l1753,3305r1,l1755,3305r1,l1758,3305r1,l1760,3305r1,l1762,3305r2,l1765,3305r1,l1768,3305r1,l1770,3305r2,l1773,3305r2,l1777,3305r1,l1780,3305r2,l1783,3305r2,l1787,3305r2,l1791,3305r2,l1795,3305r2,l1799,3305r2,l1803,3305r3,l1808,3305r2,l1812,3305r3,l1817,3305r3,l1822,3305r3,l1828,3305r2,l1833,3305r3,l1839,3305r3,l1845,3305r3,l1851,3305r3,l1857,3305r3,l1864,3305r,l1864,3305r,l1864,3304r,l1864,3304r,l1864,3304r,l1864,3304r,l1864,3304r,l1864,3304r,l1864,3304r,l1864,3304r,l1864,3303r,l1864,3303r,l1864,3302r,l1864,3302r,l1864,3301r,l1864,3300r,l1864,3300r,-1l1864,3299r,-1l1864,3297r,l1864,3296r,-1l1864,3295r,-1l1864,3293r,-1l1864,3291r,-1l1864,3289r,-1l1864,3287r,-1l1864,3285r,-1l1864,3282r,-1l1864,3280r,-2l1864,3277r,-2l1864,3274r,-2l1864,3270r,-1l1864,3267r,-2l1864,3263r,-2l1864,3259r,-2l1864,3254r,-2l1864,3250r,-3l1864,3245r,-3l1864,3240r,-3l1864,3234r,-3l1864,3228r,-3l1864,3222r,-3l1864,3216r,-3l1864,3209r,-3l1864,3202r,-3l1864,3195r,-4l1864,3187r,-4l1864,3179r,-4l1864,3170r,-4l1864,3162r,-5l1864,3152r,-4l1864,3143r,-5l1864,3133r,-5l1864,3122r,-5l1864,3112r,-6l1864,3100r,-5l1864,3089r,-6l1864,3077r,-7l1864,3064r,-6l1864,3051r,-7l1864,3038r,-7l1864,3024r,l1864,3024r,l1864,3024r,l1864,3024r,l1864,3024r,l1864,3024r,l1864,3024r,l1864,3024r,l1864,3024r-1,l1863,3024r,l1863,3024r,l1863,3024r,l1863,3024r,l1863,3024r-1,l1862,3024r,l1862,3024r,l1861,3024r,l1861,3024r,l1860,3024r,l1860,3024r-1,l1859,3024r,l1858,3024r,l1858,3024r-1,l1857,3024r-1,l1856,3024r-1,l1855,3024r-1,l1853,3024r,l1852,3024r-1,l1851,3024r-1,l1849,3024r-1,l1848,3024r-1,l1846,3024r-1,l1844,3024r-1,l1842,3024r-1,l1840,3024r-1,l1838,3024r-1,l1836,3024r-1,l1833,3024r-1,l1831,3024r-2,l1828,3024r-1,l1825,3024r-1,l1822,3024r-1,l1819,3024r-2,l1816,3024r-2,l1812,3024r-2,l1809,3024r-2,l1805,3024r-2,l1801,3024r-2,l1797,3024r-3,l1792,3024r-2,l1788,3024r-3,l1783,3024r-2,l1778,3024r-2,l1773,3024r-3,l1768,3024r-3,l1762,3024r-2,l1757,3024r-3,l1751,3024r-3,l1745,3024r-3,l1738,3024r-3,l1732,3024r,l1732,3024r,l1732,3024r,l1732,3024r,l1732,3024r,l1732,3024r,l1732,3024r,l1732,3024r,l1732,3024r,l1732,3025r,l1732,3025r,l1732,3025r,l1732,3026r,l1732,3026r,1l1732,3027r,l1732,3028r,l1732,3029r,l1732,3030r,l1732,3031r,l1732,3032r,1l1732,3034r,l1732,3035r,1l1732,3037r,1l1732,3039r,1l1732,3041r,1l1732,3043r,2l1732,3046r,1l1732,3049r,1l1732,3051r,2l1732,3055r,1l1732,3058r,2l1732,3062r,1l1732,3065r,2l1732,3069r,3l1732,3074r,2l1732,3078r,3l1732,3083r,3l1732,3089r,2l1732,3094r,3l1732,3100r,3l1732,3106r,3l1732,3112r,4l1732,3119r,3l1732,3126r,4l1732,3133r,4l1732,3141r,4l1732,3149r,4l1732,3158r,4l1732,3167r,4l1732,3176r,5l1732,3185r,5l1732,3195r,6l1732,3206r,5l1732,3217r,5l1732,3228r,6l1732,3239r,6l1732,3252r,6l1732,3264r,7l1732,3277r,7l1732,3291r,6l1732,3305e" fillcolor="#fefefe" stroked="f">
              <v:path arrowok="t"/>
            </v:shape>
            <w10:wrap anchorx="page" anchory="page"/>
          </v:group>
        </w:pict>
      </w:r>
      <w:r>
        <w:pict>
          <v:group id="_x0000_s2351" style="position:absolute;margin-left:65pt;margin-top:167pt;width:28pt;height:15pt;z-index:250800128;mso-position-horizontal-relative:page;mso-position-vertical-relative:page" coordorigin="1300,3340" coordsize="560,300">
            <v:shape id="_x0000_s2352" style="position:absolute;left:1300;top:3340;width:560;height:300" coordorigin="1300,3340" coordsize="560,300" path="m1333,3653r,l1333,3653r,l1333,3653r,l1333,3653r,l1333,3653r1,l1334,3653r,l1334,3653r,l1334,3653r,l1334,3653r1,l1335,3653r,l1336,3653r,l1336,3653r1,l1337,3653r1,l1338,3653r1,l1340,3653r,l1341,3653r1,l1343,3653r1,l1345,3653r1,l1347,3653r1,l1349,3653r2,l1352,3653r1,l1355,3653r2,l1358,3653r2,l1362,3653r2,l1366,3653r2,l1370,3653r3,l1375,3653r2,l1380,3653r3,l1386,3653r2,l1391,3653r4,l1398,3653r3,l1405,3653r3,l1412,3653r4,l1419,3653r4,l1428,3653r4,l1436,3653r5,l1446,3653r4,l1455,3653r5,l1466,3653r5,l1476,3653r6,l1488,3653r6,l1500,3653r6,l1513,3653r6,l1526,3653r7,l1540,3653r7,l1554,3653r8,l1569,3653r8,l1585,3653r9,l1602,3653r9,l1619,3653r9,l1637,3653r10,l1656,3653r10,l1676,3653r10,l1696,3653r11,l1717,3653r11,l1739,3653r11,l1762,3653r12,l1785,3653r13,l1810,3653r12,l1835,3653r13,l1861,3653r,l1861,3653r,l1861,3652r,l1861,3652r,l1861,3652r,l1861,3652r,l1861,3652r,l1861,3652r,l1861,3652r,l1861,3652r,l1861,3651r,l1861,3651r,l1861,3650r,l1861,3650r,l1861,3649r,l1861,3648r,l1861,3648r,-1l1861,3647r,-1l1861,3645r,l1861,3644r,-1l1861,3643r,-1l1861,3641r,-1l1861,3639r,-1l1861,3637r,-1l1861,3635r,-1l1861,3633r,-1l1861,3630r,-1l1861,3628r,-2l1861,3625r,-2l1861,3622r,-2l1861,3618r,-1l1861,3615r,-2l1861,3611r,-2l1861,3607r,-2l1861,3602r,-2l1861,3598r,-3l1861,3593r,-3l1861,3588r,-3l1861,3582r,-3l1861,3576r,-3l1861,3570r,-3l1861,3564r,-3l1861,3557r,-3l1861,3550r,-3l1861,3543r,-4l1861,3535r,-4l1861,3527r,-4l1861,3518r,-4l1861,3510r,-5l1861,3500r,-4l1861,3491r,-5l1861,3481r,-5l1861,3470r,-5l1861,3460r,-6l1861,3448r,-5l1861,3437r,-6l1861,3425r,-7l1861,3412r,-6l1861,3399r,-7l1861,3386r,-7l1861,3372r,l1861,3372r,l1861,3372r,l1861,3372r,l1861,3372r,l1861,3372r,l1861,3372r,l1861,3372r,l1860,3372r,l1860,3372r,l1859,3372r,l1858,3372r,l1858,3372r-1,l1856,3372r,l1855,3372r,l1854,3372r-1,l1852,3372r-1,l1850,3372r-1,l1848,3372r-1,l1846,3372r-2,l1843,3372r-2,l1840,3372r-2,l1836,3372r-1,l1833,3372r-2,l1829,3372r-2,l1825,3372r-3,l1820,3372r-3,l1815,3372r-3,l1809,3372r-3,l1803,3372r-3,l1797,3372r-3,l1790,3372r-3,l1783,3372r-4,l1775,3372r-4,l1767,3372r-4,l1758,3372r-4,l1749,3372r-5,l1739,3372r-5,l1729,3372r-5,l1718,3372r-5,l1707,3372r-6,l1695,3372r-6,l1682,3372r-6,l1669,3372r-7,l1655,3372r-7,l1640,3372r-7,l1625,3372r-8,l1609,3372r-8,l1593,3372r-9,l1575,3372r-9,l1557,3372r-9,l1539,3372r-10,l1519,3372r-10,l1499,3372r-11,l1478,3372r-11,l1456,3372r-12,l1433,3372r-12,l1409,3372r-12,l1385,3372r-13,l1360,3372r-13,l1333,3372r,l1333,3372r,l1333,3372r,l1333,3372r,l1333,3372r,l1333,3372r,l1333,3372r,l1333,3372r,l1333,3372r,l1333,3373r,l1333,3373r,l1333,3373r,l1333,3374r,l1333,3374r,1l1333,3375r,l1333,3376r,l1333,3377r,l1333,3378r,l1333,3379r,l1333,3380r,1l1333,3382r,l1333,3383r,1l1333,3385r,1l1333,3387r,1l1333,3389r,1l1333,3391r,2l1333,3394r,1l1333,3397r,1l1333,3399r,2l1333,3403r,1l1333,3406r,2l1333,3410r,1l1333,3413r,2l1333,3417r,3l1333,3422r,2l1333,3426r,3l1333,3431r,3l1333,3437r,2l1333,3442r,3l1333,3448r,3l1333,3454r,3l1333,3460r,4l1333,3467r,3l1333,3474r,4l1333,3481r,4l1333,3489r,4l1333,3497r,4l1333,3506r,4l1333,3515r,4l1333,3524r,5l1333,3533r,5l1333,3543r,6l1333,3554r,5l1333,3565r,5l1333,3576r,6l1333,3587r,6l1333,3600r,6l1333,3612r,7l1333,3625r,7l1333,3639r,6l1333,3653e" fillcolor="#fefefe" stroked="f">
              <v:path arrowok="t"/>
            </v:shape>
            <w10:wrap anchorx="page" anchory="page"/>
          </v:group>
        </w:pict>
      </w:r>
      <w:r>
        <w:pict>
          <v:group id="_x0000_s2349" style="position:absolute;margin-left:92pt;margin-top:167pt;width:80pt;height:15pt;z-index:-250374144;mso-position-horizontal-relative:page;mso-position-vertical-relative:page" coordorigin="1840,3340" coordsize="1600,300">
            <v:shape id="_x0000_s2350" style="position:absolute;left:1840;top:3340;width:1600;height:300" coordorigin="1840,3340" coordsize="1600,300" path="m1861,3653r,l1861,3653r,l1861,3653r,l1862,3653r,l1862,3653r,l1862,3653r,l1863,3653r,l1863,3653r1,l1865,3653r,l1866,3653r1,l1868,3653r1,l1870,3653r1,l1873,3653r1,l1876,3653r2,l1880,3653r2,l1884,3653r3,l1890,3653r2,l1895,3653r3,l1902,3653r3,l1909,3653r4,l1917,3653r5,l1926,3653r5,l1936,3653r6,l1947,3653r6,l1959,3653r7,l1972,3653r7,l1987,3653r7,l2002,3653r8,l2018,3653r9,l2036,3653r10,l2055,3653r10,l2076,3653r10,l2097,3653r12,l2121,3653r12,l2145,3653r13,l2172,3653r13,l2199,3653r15,l2229,3653r15,l2260,3653r16,l2292,3653r17,l2327,3653r18,l2363,3653r19,l2401,3653r20,l2441,3653r21,l2483,3653r22,l2527,3653r23,l2573,3653r24,l2621,3653r25,l2671,3653r26,l2723,3653r27,l2778,3653r28,l2834,3653r29,l2893,3653r31,l2954,3653r32,l3018,3653r33,l3084,3653r34,l3153,3653r35,l3224,3653r36,l3297,3653r38,l3374,3653r39,l3453,3653r,l3453,3653r,l3453,3652r,l3453,3652r,l3453,3652r,l3453,3652r,l3453,3652r,l3453,3652r,l3453,3652r,l3453,3652r,l3453,3651r,l3453,3651r,l3453,3650r,l3453,3650r,l3453,3649r,l3453,3648r,l3453,3648r,-1l3453,3647r,-1l3453,3645r,l3453,3644r,-1l3453,3643r,-1l3453,3641r,-1l3453,3639r,-1l3453,3637r,-1l3453,3635r,-1l3453,3633r,-1l3453,3630r,-1l3453,3628r,-2l3453,3625r,-2l3453,3622r,-2l3453,3618r,-1l3453,3615r,-2l3453,3611r,-2l3453,3607r,-2l3453,3602r,-2l3453,3598r,-3l3453,3593r,-3l3453,3588r,-3l3453,3582r,-3l3453,3576r,-3l3453,3570r,-3l3453,3564r,-3l3453,3557r,-3l3453,3550r,-3l3453,3543r,-4l3453,3535r,-4l3453,3527r,-4l3453,3518r,-4l3453,3510r,-5l3453,3500r,-4l3453,3491r,-5l3453,3481r,-5l3453,3470r,-5l3453,3460r,-6l3453,3448r,-5l3453,3437r,-6l3453,3425r,-7l3453,3412r,-6l3453,3399r,-7l3453,3386r,-7l3453,3372r,l3453,3372r,l3453,3372r,l3452,3372r,l3452,3372r,l3452,3372r,l3451,3372r,l3451,3372r-1,l3449,3372r,l3448,3372r-1,l3446,3372r-1,l3444,3372r-1,l3441,3372r-1,l3438,3372r-2,l3434,3372r-2,l3430,3372r-3,l3424,3372r-2,l3419,3372r-4,l3412,3372r-3,l3405,3372r-4,l3397,3372r-5,l3388,3372r-5,l3378,3372r-6,l3367,3372r-6,l3355,3372r-7,l3341,3372r-6,l3327,3372r-7,l3312,3372r-8,l3295,3372r-8,l3278,3372r-10,l3259,3372r-10,l3238,3372r-10,l3216,3372r-11,l3193,3372r-12,l3169,3372r-13,l3142,3372r-13,l3115,3372r-15,l3085,3372r-15,l3054,3372r-16,l3022,3372r-18,l2987,3372r-18,l2951,3372r-19,l2913,3372r-20,l2873,3372r-21,l2831,3372r-22,l2787,3372r-23,l2741,3372r-24,l2693,3372r-25,l2643,3372r-26,l2591,3372r-27,l2536,3372r-28,l2480,3372r-29,l2421,3372r-31,l2360,3372r-32,l2296,3372r-33,l2230,3372r-34,l2161,3372r-35,l2090,3372r-36,l2017,3372r-38,l1940,3372r-39,l1861,3372r,l1861,3372r,l1861,3372r,l1861,3372r,l1861,3372r,l1861,3372r,l1861,3372r,l1861,3372r,l1861,3372r,l1861,3373r,l1861,3373r,l1861,3373r,l1861,3374r,l1861,3374r,1l1861,3375r,l1861,3376r,l1861,3377r,l1861,3378r,l1861,3379r,l1861,3380r,1l1861,3382r,l1861,3383r,1l1861,3385r,1l1861,3387r,1l1861,3389r,1l1861,3391r,2l1861,3394r,1l1861,3397r,1l1861,3399r,2l1861,3403r,1l1861,3406r,2l1861,3410r,1l1861,3413r,2l1861,3417r,3l1861,3422r,2l1861,3426r,3l1861,3431r,3l1861,3437r,2l1861,3442r,3l1861,3448r,3l1861,3454r,3l1861,3460r,4l1861,3467r,3l1861,3474r,4l1861,3481r,4l1861,3489r,4l1861,3497r,4l1861,3506r,4l1861,3515r,4l1861,3524r,5l1861,3533r,5l1861,3543r,6l1861,3554r,5l1861,3565r,5l1861,3576r,6l1861,3587r,6l1861,3600r,6l1861,3612r,7l1861,3625r,7l1861,3639r,6l1861,3653e" fillcolor="#fefefe" stroked="f">
              <v:path arrowok="t"/>
            </v:shape>
            <w10:wrap anchorx="page" anchory="page"/>
          </v:group>
        </w:pict>
      </w:r>
      <w:r>
        <w:pict>
          <v:group id="_x0000_s2347" style="position:absolute;margin-left:171pt;margin-top:167pt;width:61pt;height:15pt;z-index:-250373120;mso-position-horizontal-relative:page;mso-position-vertical-relative:page" coordorigin="3420,3340" coordsize="1220,300">
            <v:shape id="_x0000_s2348" style="position:absolute;left:3420;top:3340;width:1220;height:300" coordorigin="3420,3340" coordsize="1220,300" path="m3453,3653r,l3453,3653r,l3453,3653r,l3453,3653r,l3453,3653r,l3453,3653r,l3453,3653r1,l3454,3653r,l3455,3653r,l3456,3653r1,l3457,3653r1,l3459,3653r1,l3461,3653r1,l3464,3653r1,l3466,3653r2,l3470,3653r2,l3474,3653r2,l3478,3653r2,l3483,3653r3,l3488,3653r3,l3494,3653r4,l3501,3653r4,l3509,3653r4,l3517,3653r4,l3526,3653r5,l3536,3653r5,l3546,3653r6,l3558,3653r6,l3570,3653r7,l3584,3653r7,l3598,3653r7,l3613,3653r8,l3629,3653r9,l3647,3653r9,l3665,3653r10,l3685,3653r10,l3706,3653r11,l3728,3653r11,l3751,3653r12,l3776,3653r12,l3801,3653r14,l3829,3653r14,l3857,3653r15,l3887,3653r16,l3919,3653r16,l3951,3653r18,l3986,3653r18,l4022,3653r18,l4059,3653r20,l4099,3653r20,l4139,3653r21,l4182,3653r22,l4226,3653r23,l4272,3653r24,l4320,3653r24,l4369,3653r26,l4421,3653r26,l4474,3653r27,l4529,3653r28,l4586,3653r29,l4645,3653r,l4645,3653r,l4645,3652r,l4645,3652r,l4645,3652r,l4645,3652r,l4645,3652r,l4645,3652r,l4645,3652r,l4645,3652r,l4645,3651r,l4645,3651r,l4645,3650r,l4645,3650r,l4645,3649r,l4645,3648r,l4645,3648r,-1l4645,3647r,-1l4645,3645r,l4645,3644r,-1l4645,3643r,-1l4645,3641r,-1l4645,3639r,-1l4645,3637r,-1l4645,3635r,-1l4645,3633r,-1l4645,3630r,-1l4645,3628r,-2l4645,3625r,-2l4645,3622r,-2l4645,3618r,-1l4645,3615r,-2l4645,3611r,-2l4645,3607r,-2l4645,3602r,-2l4645,3598r,-3l4645,3593r,-3l4645,3588r,-3l4645,3582r,-3l4645,3576r,-3l4645,3570r,-3l4645,3564r,-3l4645,3557r,-3l4645,3550r,-3l4645,3543r,-4l4645,3535r,-4l4645,3527r,-4l4645,3518r,-4l4645,3510r,-5l4645,3500r,-4l4645,3491r,-5l4645,3481r,-5l4645,3470r,-5l4645,3460r,-6l4645,3448r,-5l4645,3437r,-6l4645,3425r,-7l4645,3412r,-6l4645,3399r,-7l4645,3386r,-7l4645,3372r,l4645,3372r,l4645,3372r,l4645,3372r,l4645,3372r,l4645,3372r,l4644,3372r,l4644,3372r-1,l4643,3372r-1,l4642,3372r-1,l4640,3372r,l4639,3372r-1,l4637,3372r-1,l4634,3372r-1,l4631,3372r-1,l4628,3372r-2,l4624,3372r-2,l4620,3372r-3,l4615,3372r-3,l4609,3372r-3,l4603,3372r-3,l4597,3372r-4,l4589,3372r-4,l4581,3372r-5,l4572,3372r-5,l4562,3372r-5,l4551,3372r-5,l4540,3372r-6,l4528,3372r-7,l4514,3372r-7,l4500,3372r-8,l4485,3372r-8,l4468,3372r-8,l4451,3372r-9,l4432,3372r-9,l4413,3372r-10,l4392,3372r-11,l4370,3372r-12,l4347,3372r-12,l4322,3372r-13,l4296,3372r-13,l4269,3372r-14,l4241,3372r-15,l4211,3372r-16,l4179,3372r-16,l4146,3372r-17,l4112,3372r-18,l4076,3372r-19,l4038,3372r-19,l3999,3372r-20,l3958,3372r-21,l3916,3372r-22,l3872,3372r-23,l3826,3372r-24,l3778,3372r-24,l3729,3372r-26,l3677,3372r-26,l3624,3372r-27,l3569,3372r-29,l3512,3372r-30,l3453,3372r,l3453,3372r,l3453,3372r,l3453,3372r,l3453,3372r,l3453,3372r,l3453,3372r,l3453,3372r,l3453,3372r,l3453,3373r,l3453,3373r,l3453,3373r,l3453,3374r,l3453,3374r,1l3453,3375r,l3453,3376r,l3453,3377r,l3453,3378r,l3453,3379r,l3453,3380r,1l3453,3382r,l3453,3383r,1l3453,3385r,1l3453,3387r,1l3453,3389r,1l3453,3391r,2l3453,3394r,1l3453,3397r,1l3453,3399r,2l3453,3403r,1l3453,3406r,2l3453,3410r,1l3453,3413r,2l3453,3417r,3l3453,3422r,2l3453,3426r,3l3453,3431r,3l3453,3437r,2l3453,3442r,3l3453,3448r,3l3453,3454r,3l3453,3460r,4l3453,3467r,3l3453,3474r,4l3453,3481r,4l3453,3489r,4l3453,3497r,4l3453,3506r,4l3453,3515r,4l3453,3524r,5l3453,3533r,5l3453,3543r,6l3453,3554r,5l3453,3565r,5l3453,3576r,6l3453,3587r,6l3453,3600r,6l3453,3612r,7l3453,3625r,7l3453,3639r,6l3453,3653e" fillcolor="#fefefe" stroked="f">
              <v:path arrowok="t"/>
            </v:shape>
            <w10:wrap anchorx="page" anchory="page"/>
          </v:group>
        </w:pict>
      </w:r>
      <w:r>
        <w:pict>
          <v:group id="_x0000_s2345" style="position:absolute;margin-left:231pt;margin-top:167pt;width:8pt;height:15pt;z-index:-250372096;mso-position-horizontal-relative:page;mso-position-vertical-relative:page" coordorigin="4620,3340" coordsize="160,300">
            <v:shape id="_x0000_s2346" style="position:absolute;left:4620;top:3340;width:160;height:300" coordorigin="4620,3340" coordsize="160,300" path="m4645,3653r,l4645,3653r,l4645,3653r,l4645,3653r,l4645,3653r,l4645,3653r,l4645,3653r,l4645,3653r1,l4646,3653r,l4646,3653r,l4646,3653r,l4646,3653r,l4646,3653r,l4647,3653r,l4647,3653r,l4647,3653r,l4648,3653r,l4648,3653r,l4649,3653r,l4649,3653r1,l4650,3653r,l4651,3653r,l4652,3653r,l4653,3653r,l4654,3653r,l4655,3653r,l4656,3653r1,l4657,3653r1,l4659,3653r,l4660,3653r1,l4662,3653r1,l4663,3653r1,l4665,3653r1,l4667,3653r1,l4669,3653r1,l4672,3653r1,l4674,3653r1,l4676,3653r2,l4679,3653r1,l4682,3653r1,l4685,3653r1,l4688,3653r1,l4691,3653r2,l4694,3653r2,l4698,3653r2,l4702,3653r1,l4705,3653r2,l4709,3653r3,l4714,3653r2,l4718,3653r2,l4723,3653r2,l4727,3653r3,l4732,3653r3,l4738,3653r2,l4743,3653r3,l4749,3653r2,l4754,3653r3,l4760,3653r3,l4767,3653r3,l4773,3653r3,l4780,3653r,l4780,3653r,l4780,3652r,l4780,3652r,l4780,3652r,l4780,3652r,l4780,3652r,l4780,3652r,l4780,3652r,l4780,3652r,l4780,3651r,l4780,3651r,l4780,3650r,l4780,3650r,l4780,3649r,l4780,3648r,l4780,3648r,-1l4780,3647r,-1l4780,3645r,l4780,3644r,-1l4780,3643r,-1l4780,3641r,-1l4780,3639r,-1l4780,3637r,-1l4780,3635r,-1l4780,3633r,-1l4780,3630r,-1l4780,3628r,-2l4780,3625r,-2l4780,3622r,-2l4780,3618r,-1l4780,3615r,-2l4780,3611r,-2l4780,3607r,-2l4780,3602r,-2l4780,3598r,-3l4780,3593r,-3l4780,3588r,-3l4780,3582r,-3l4780,3576r,-3l4780,3570r,-3l4780,3564r,-3l4780,3557r,-3l4780,3550r,-3l4780,3543r,-4l4780,3535r,-4l4780,3527r,-4l4780,3518r,-4l4780,3510r,-5l4780,3500r,-4l4780,3491r,-5l4780,3481r,-5l4780,3470r,-5l4780,3460r,-6l4780,3448r,-5l4780,3437r,-6l4780,3425r,-7l4780,3412r,-6l4780,3399r,-7l4780,3386r,-7l4780,3372r,l4780,3372r,l4780,3372r,l4780,3372r,l4780,3372r,l4780,3372r,l4780,3372r,l4780,3372r-1,l4779,3372r,l4779,3372r,l4779,3372r,l4779,3372r,l4779,3372r,l4778,3372r,l4778,3372r,l4778,3372r,l4777,3372r,l4777,3372r,l4776,3372r,l4776,3372r-1,l4775,3372r,l4774,3372r,l4773,3372r,l4772,3372r,l4771,3372r,l4770,3372r,l4769,3372r-1,l4768,3372r-1,l4766,3372r,l4765,3372r-1,l4763,3372r-1,l4762,3372r-1,l4760,3372r-1,l4758,3372r-1,l4756,3372r-1,l4754,3372r-2,l4751,3372r-1,l4749,3372r-2,l4746,3372r-1,l4743,3372r-1,l4740,3372r-1,l4737,3372r-1,l4734,3372r-2,l4731,3372r-2,l4727,3372r-2,l4723,3372r-1,l4720,3372r-2,l4716,3372r-3,l4711,3372r-2,l4707,3372r-2,l4702,3372r-2,l4698,3372r-3,l4693,3372r-3,l4687,3372r-2,l4682,3372r-3,l4676,3372r-2,l4671,3372r-3,l4665,3372r-3,l4658,3372r-3,l4652,3372r-3,l4645,3372r,l4645,3372r,l4645,3372r,l4645,3372r,l4645,3372r,l4645,3372r,l4645,3372r,l4645,3372r,l4645,3372r,l4645,3373r,l4645,3373r,l4645,3373r,l4645,3374r,l4645,3374r,1l4645,3375r,l4645,3376r,l4645,3377r,l4645,3378r,l4645,3379r,l4645,3380r,1l4645,3382r,l4645,3383r,1l4645,3385r,1l4645,3387r,1l4645,3389r,1l4645,3391r,2l4645,3394r,1l4645,3397r,1l4645,3399r,2l4645,3403r,1l4645,3406r,2l4645,3410r,1l4645,3413r,2l4645,3417r,3l4645,3422r,2l4645,3426r,3l4645,3431r,3l4645,3437r,2l4645,3442r,3l4645,3448r,3l4645,3454r,3l4645,3460r,4l4645,3467r,3l4645,3474r,4l4645,3481r,4l4645,3489r,4l4645,3497r,4l4645,3506r,4l4645,3515r,4l4645,3524r,5l4645,3533r,5l4645,3543r,6l4645,3554r,5l4645,3565r,5l4645,3576r,6l4645,3587r,6l4645,3600r,6l4645,3612r,7l4645,3625r,7l4645,3639r,6l4645,3653e" fillcolor="#fefefe" stroked="f">
              <v:path arrowok="t"/>
            </v:shape>
            <w10:wrap anchorx="page" anchory="page"/>
          </v:group>
        </w:pict>
      </w:r>
      <w:r>
        <w:pict>
          <v:group id="_x0000_s2343" style="position:absolute;margin-left:238pt;margin-top:167pt;width:7pt;height:15pt;z-index:-250371072;mso-position-horizontal-relative:page;mso-position-vertical-relative:page" coordorigin="4760,3340" coordsize="140,300">
            <v:shape id="_x0000_s2344" style="position:absolute;left:4760;top:3340;width:140;height:300" coordorigin="4760,3340" coordsize="140,300" path="m4780,3653r,l4780,3653r,l4780,3653r,l4780,3653r,l4780,3653r,l4780,3653r,l4780,3653r,l4780,3653r,l4780,3653r,l4780,3653r,l4780,3653r,l4780,3653r1,l4781,3653r,l4781,3653r,l4781,3653r,l4782,3653r,l4782,3653r,l4783,3653r,l4783,3653r,l4784,3653r,l4784,3653r1,l4785,3653r1,l4786,3653r,l4787,3653r,l4788,3653r,l4789,3653r,l4790,3653r1,l4791,3653r1,l4793,3653r,l4794,3653r1,l4796,3653r1,l4797,3653r1,l4799,3653r1,l4801,3653r1,l4803,3653r1,l4805,3653r2,l4808,3653r1,l4810,3653r1,l4813,3653r1,l4815,3653r2,l4818,3653r2,l4821,3653r2,l4824,3653r2,l4828,3653r2,l4831,3653r2,l4835,3653r2,l4839,3653r2,l4843,3653r2,l4847,3653r2,l4851,3653r2,l4856,3653r2,l4860,3653r3,l4865,3653r3,l4870,3653r3,l4876,3653r2,l4881,3653r3,l4887,3653r3,l4893,3653r3,l4899,3653r3,l4905,3653r3,l4912,3653r,l4912,3653r,l4912,3652r,l4912,3652r,l4912,3652r,l4912,3652r,l4912,3652r,l4912,3652r,l4912,3652r,l4912,3652r,l4912,3651r,l4912,3651r,l4912,3650r,l4912,3650r,l4912,3649r,l4912,3648r,l4912,3648r,-1l4912,3647r,-1l4912,3645r,l4912,3644r,-1l4912,3643r,-1l4912,3641r,-1l4912,3639r,-1l4912,3637r,-1l4912,3635r,-1l4912,3633r,-1l4912,3630r,-1l4912,3628r,-2l4912,3625r,-2l4912,3622r,-2l4912,3618r,-1l4912,3615r,-2l4912,3611r,-2l4912,3607r,-2l4912,3602r,-2l4912,3598r,-3l4912,3593r,-3l4912,3588r,-3l4912,3582r,-3l4912,3576r,-3l4912,3570r,-3l4912,3564r,-3l4912,3557r,-3l4912,3550r,-3l4912,3543r,-4l4912,3535r,-4l4912,3527r,-4l4912,3518r,-4l4912,3510r,-5l4912,3500r,-4l4912,3491r,-5l4912,3481r,-5l4912,3470r,-5l4912,3460r,-6l4912,3448r,-5l4912,3437r,-6l4912,3425r,-7l4912,3412r,-6l4912,3399r,-7l4912,3386r,-7l4912,3372r,l4912,3372r,l4912,3372r,l4912,3372r,l4912,3372r,l4912,3372r,l4912,3372r,l4912,3372r-1,l4911,3372r,l4911,3372r,l4911,3372r,l4911,3372r,l4911,3372r,l4910,3372r,l4910,3372r,l4910,3372r,l4909,3372r,l4909,3372r,l4908,3372r,l4908,3372r-1,l4907,3372r,l4906,3372r,l4905,3372r,l4905,3372r-1,l4904,3372r-1,l4902,3372r,l4901,3372r,l4900,3372r-1,l4899,3372r-1,l4897,3372r-1,l4896,3372r-1,l4894,3372r-1,l4892,3372r-1,l4890,3372r-1,l4888,3372r-1,l4886,3372r-1,l4884,3372r-2,l4881,3372r-1,l4879,3372r-2,l4876,3372r-1,l4873,3372r-1,l4870,3372r-1,l4867,3372r-2,l4864,3372r-2,l4860,3372r-2,l4856,3372r-1,l4853,3372r-2,l4849,3372r-2,l4845,3372r-3,l4840,3372r-2,l4836,3372r-3,l4831,3372r-2,l4826,3372r-2,l4821,3372r-3,l4816,3372r-3,l4810,3372r-3,l4805,3372r-3,l4799,3372r-3,l4793,3372r-4,l4786,3372r-3,l4780,3372r,l4780,3372r,l4780,3372r,l4780,3372r,l4780,3372r,l4780,3372r,l4780,3372r,l4780,3372r,l4780,3372r,l4780,3373r,l4780,3373r,l4780,3373r,l4780,3374r,l4780,3374r,1l4780,3375r,l4780,3376r,l4780,3377r,l4780,3378r,l4780,3379r,l4780,3380r,1l4780,3382r,l4780,3383r,1l4780,3385r,1l4780,3387r,1l4780,3389r,1l4780,3391r,2l4780,3394r,1l4780,3397r,1l4780,3399r,2l4780,3403r,1l4780,3406r,2l4780,3410r,1l4780,3413r,2l4780,3417r,3l4780,3422r,2l4780,3426r,3l4780,3431r,3l4780,3437r,2l4780,3442r,3l4780,3448r,3l4780,3454r,3l4780,3460r,4l4780,3467r,3l4780,3474r,4l4780,3481r,4l4780,3489r,4l4780,3497r,4l4780,3506r,4l4780,3515r,4l4780,3524r,5l4780,3533r,5l4780,3543r,6l4780,3554r,5l4780,3565r,5l4780,3576r,6l4780,3587r,6l4780,3600r,6l4780,3612r,7l4780,3625r,7l4780,3639r,6l4780,3653e" fillcolor="#fefefe" stroked="f">
              <v:path arrowok="t"/>
            </v:shape>
            <w10:wrap anchorx="page" anchory="page"/>
          </v:group>
        </w:pict>
      </w:r>
      <w:r>
        <w:pict>
          <v:group id="_x0000_s2341" style="position:absolute;margin-left:65pt;margin-top:185pt;width:28pt;height:15pt;z-index:-250370048;mso-position-horizontal-relative:page;mso-position-vertical-relative:page" coordorigin="1300,3700" coordsize="560,300">
            <v:shape id="_x0000_s2342" style="position:absolute;left:1300;top:3700;width:560;height:300" coordorigin="1300,3700" coordsize="560,300" path="m1333,4001r,l1333,4001r,l1333,4001r,l1333,4001r,l1333,4001r1,l1334,4001r,l1334,4001r,l1334,4001r,l1334,4001r1,l1335,4001r,l1336,4001r,l1336,4001r1,l1337,4001r1,l1338,4001r1,l1340,4001r,l1341,4001r1,l1343,4001r1,l1345,4001r1,l1347,4001r1,l1349,4001r2,l1352,4001r1,l1355,4001r2,l1358,4001r2,l1362,4001r2,l1366,4001r2,l1370,4001r3,l1375,4001r2,l1380,4001r3,l1386,4001r2,l1391,4001r4,l1398,4001r3,l1405,4001r3,l1412,4001r4,l1419,4001r4,l1428,4001r4,l1436,4001r5,l1446,4001r4,l1455,4001r5,l1466,4001r5,l1476,4001r6,l1488,4001r6,l1500,4001r6,l1513,4001r6,l1526,4001r7,l1540,4001r7,l1554,4001r8,l1569,4001r8,l1585,4001r9,l1602,4001r9,l1619,4001r9,l1637,4001r10,l1656,4001r10,l1676,4001r10,l1696,4001r11,l1717,4001r11,l1739,4001r11,l1762,4001r12,l1785,4001r13,l1810,4001r12,l1835,4001r13,l1861,4001r,l1861,4001r,l1861,4000r,l1861,4000r,l1861,4000r,l1861,4000r,l1861,4000r,l1861,4000r,l1861,4000r,l1861,4000r,l1861,3999r,l1861,3999r,l1861,3998r,l1861,3998r,l1861,3997r,l1861,3996r,l1861,3996r,-1l1861,3995r,-1l1861,3993r,l1861,3992r,-1l1861,3991r,-1l1861,3989r,-1l1861,3987r,-1l1861,3985r,-1l1861,3983r,-1l1861,3981r,-1l1861,3978r,-1l1861,3976r,-2l1861,3973r,-2l1861,3970r,-2l1861,3966r,-1l1861,3963r,-2l1861,3959r,-2l1861,3955r,-2l1861,3950r,-2l1861,3946r,-3l1861,3941r,-3l1861,3936r,-3l1861,3930r,-3l1861,3924r,-3l1861,3918r,-3l1861,3912r,-3l1861,3905r,-3l1861,3898r,-3l1861,3891r,-4l1861,3883r,-4l1861,3875r,-4l1861,3866r,-4l1861,3858r,-5l1861,3848r,-4l1861,3839r,-5l1861,3829r,-5l1861,3818r,-5l1861,3808r,-6l1861,3796r,-5l1861,3785r,-6l1861,3773r,-7l1861,3760r,-6l1861,3747r,-7l1861,3734r,-7l1861,3720r,l1861,3720r,l1861,3720r,l1861,3720r,l1861,3720r,l1861,3720r,l1861,3720r,l1861,3720r,l1860,3720r,l1860,3720r,l1859,3720r,l1858,3720r,l1858,3720r-1,l1856,3720r,l1855,3720r,l1854,3720r-1,l1852,3720r-1,l1850,3720r-1,l1848,3720r-1,l1846,3720r-2,l1843,3720r-2,l1840,3720r-2,l1836,3720r-1,l1833,3720r-2,l1829,3720r-2,l1825,3720r-3,l1820,3720r-3,l1815,3720r-3,l1809,3720r-3,l1803,3720r-3,l1797,3720r-3,l1790,3720r-3,l1783,3720r-4,l1775,3720r-4,l1767,3720r-4,l1758,3720r-4,l1749,3720r-5,l1739,3720r-5,l1729,3720r-5,l1718,3720r-5,l1707,3720r-6,l1695,3720r-6,l1682,3720r-6,l1669,3720r-7,l1655,3720r-7,l1640,3720r-7,l1625,3720r-8,l1609,3720r-8,l1593,3720r-9,l1575,3720r-9,l1557,3720r-9,l1539,3720r-10,l1519,3720r-10,l1499,3720r-11,l1478,3720r-11,l1456,3720r-12,l1433,3720r-12,l1409,3720r-12,l1385,3720r-13,l1360,3720r-13,l1333,3720r,l1333,3720r,l1333,3720r,l1333,3720r,l1333,3720r,l1333,3720r,l1333,3720r,l1333,3720r,l1333,3720r,l1333,3721r,l1333,3721r,l1333,3721r,l1333,3722r,l1333,3722r,1l1333,3723r,l1333,3724r,l1333,3725r,l1333,3726r,l1333,3727r,l1333,3728r,1l1333,3730r,l1333,3731r,1l1333,3733r,1l1333,3735r,1l1333,3737r,1l1333,3739r,2l1333,3742r,1l1333,3745r,1l1333,3747r,2l1333,3751r,1l1333,3754r,2l1333,3758r,1l1333,3761r,2l1333,3765r,3l1333,3770r,2l1333,3774r,3l1333,3779r,3l1333,3785r,2l1333,3790r,3l1333,3796r,3l1333,3802r,3l1333,3808r,4l1333,3815r,3l1333,3822r,4l1333,3829r,4l1333,3837r,4l1333,3845r,4l1333,3854r,4l1333,3863r,4l1333,3872r,5l1333,3881r,5l1333,3891r,6l1333,3902r,5l1333,3913r,5l1333,3924r,6l1333,3935r,6l1333,3948r,6l1333,3960r,7l1333,3973r,7l1333,3987r,6l1333,4001e" fillcolor="#fefefe" stroked="f">
              <v:path arrowok="t"/>
            </v:shape>
            <w10:wrap anchorx="page" anchory="page"/>
          </v:group>
        </w:pict>
      </w:r>
      <w:r>
        <w:pict>
          <v:group id="_x0000_s2339" style="position:absolute;margin-left:92pt;margin-top:185pt;width:73pt;height:15pt;z-index:-250369024;mso-position-horizontal-relative:page;mso-position-vertical-relative:page" coordorigin="1840,3700" coordsize="1460,300">
            <v:shape id="_x0000_s2340" style="position:absolute;left:1840;top:3700;width:1460;height:300" coordorigin="1840,3700" coordsize="1460,300" path="m1861,4001r,l1861,4001r,l1861,4001r,l1861,4001r1,l1862,4001r,l1862,4001r,l1863,4001r,l1863,4001r1,l1864,4001r1,l1866,4001r,l1867,4001r1,l1869,4001r2,l1872,4001r1,l1875,4001r2,l1878,4001r2,l1882,4001r3,l1887,4001r3,l1892,4001r3,l1898,4001r4,l1905,4001r4,l1913,4001r4,l1921,4001r4,l1930,4001r5,l1940,4001r6,l1951,4001r6,l1963,4001r6,l1976,4001r7,l1990,4001r8,l2005,4001r8,l2021,4001r9,l2039,4001r9,l2058,4001r9,l2078,4001r10,l2099,4001r11,l2121,4001r12,l2145,4001r13,l2171,4001r13,l2198,4001r14,l2226,4001r15,l2256,4001r16,l2288,4001r16,l2321,4001r17,l2356,4001r18,l2392,4001r19,l2431,4001r20,l2471,4001r21,l2513,4001r22,l2557,4001r22,l2603,4001r23,l2650,4001r25,l2700,4001r26,l2752,4001r27,l2806,4001r28,l2862,4001r29,l2920,4001r30,l2981,4001r31,l3044,4001r32,l3109,4001r33,l3176,4001r35,l3246,4001r36,l3318,4001r,l3318,4001r,l3318,4000r,l3318,4000r,l3318,4000r,l3318,4000r,l3318,4000r,l3318,4000r,l3318,4000r,l3318,4000r,l3318,3999r,l3318,3999r,l3318,3998r,l3318,3998r,l3318,3997r,l3318,3996r,l3318,3996r,-1l3318,3995r,-1l3318,3993r,l3318,3992r,-1l3318,3991r,-1l3318,3989r,-1l3318,3987r,-1l3318,3985r,-1l3318,3983r,-1l3318,3981r,-1l3318,3978r,-1l3318,3976r,-2l3318,3973r,-2l3318,3970r,-2l3318,3966r,-1l3318,3963r,-2l3318,3959r,-2l3318,3955r,-2l3318,3950r,-2l3318,3946r,-3l3318,3941r,-3l3318,3936r,-3l3318,3930r,-3l3318,3924r,-3l3318,3918r,-3l3318,3912r,-3l3318,3905r,-3l3318,3898r,-3l3318,3891r,-4l3318,3883r,-4l3318,3875r,-4l3318,3866r,-4l3318,3858r,-5l3318,3848r,-4l3318,3839r,-5l3318,3829r,-5l3318,3818r,-5l3318,3808r,-6l3318,3796r,-5l3318,3785r,-6l3318,3773r,-7l3318,3760r,-6l3318,3747r,-7l3318,3734r,-7l3318,3720r,l3318,3720r,l3318,3720r,l3318,3720r,l3318,3720r,l3318,3720r-1,l3317,3720r,l3316,3720r,l3315,3720r,l3314,3720r-1,l3312,3720r-1,l3310,3720r-1,l3308,3720r-2,l3305,3720r-2,l3301,3720r-2,l3297,3720r-2,l3292,3720r-2,l3287,3720r-3,l3281,3720r-3,l3274,3720r-3,l3267,3720r-4,l3259,3720r-5,l3249,3720r-4,l3239,3720r-5,l3228,3720r-5,l3216,3720r-6,l3204,3720r-7,l3189,3720r-7,l3174,3720r-8,l3158,3720r-8,l3141,3720r-10,l3122,3720r-10,l3102,3720r-10,l3081,3720r-11,l3058,3720r-12,l3034,3720r-12,l3009,3720r-13,l2982,3720r-14,l2953,3720r-14,l2924,3720r-16,l2892,3720r-16,l2859,3720r-17,l2824,3720r-18,l2787,3720r-19,l2749,3720r-20,l2709,3720r-21,l2667,3720r-22,l2623,3720r-23,l2577,3720r-24,l2529,3720r-24,l2479,3720r-25,l2427,3720r-26,l2374,3720r-28,l2317,3720r-28,l2259,3720r-30,l2199,3720r-31,l2136,3720r-32,l2071,3720r-34,l2003,3720r-34,l1934,3720r-36,l1861,3720r,l1861,3720r,l1861,3720r,l1861,3720r,l1861,3720r,l1861,3720r,l1861,3720r,l1861,3720r,l1861,3720r,l1861,3721r,l1861,3721r,l1861,3721r,l1861,3722r,l1861,3722r,1l1861,3723r,l1861,3724r,l1861,3725r,l1861,3726r,l1861,3727r,l1861,3728r,1l1861,3730r,l1861,3731r,1l1861,3733r,1l1861,3735r,1l1861,3737r,1l1861,3739r,2l1861,3742r,1l1861,3745r,1l1861,3747r,2l1861,3751r,1l1861,3754r,2l1861,3758r,1l1861,3761r,2l1861,3765r,3l1861,3770r,2l1861,3774r,3l1861,3779r,3l1861,3785r,2l1861,3790r,3l1861,3796r,3l1861,3802r,3l1861,3808r,4l1861,3815r,3l1861,3822r,4l1861,3829r,4l1861,3837r,4l1861,3845r,4l1861,3854r,4l1861,3863r,4l1861,3872r,5l1861,3881r,5l1861,3891r,6l1861,3902r,5l1861,3913r,5l1861,3924r,6l1861,3935r,6l1861,3948r,6l1861,3960r,7l1861,3973r,7l1861,3987r,6l1861,4001e" fillcolor="#fefefe" stroked="f">
              <v:path arrowok="t"/>
            </v:shape>
            <w10:wrap anchorx="page" anchory="page"/>
          </v:group>
        </w:pict>
      </w:r>
      <w:r>
        <w:pict>
          <v:group id="_x0000_s2337" style="position:absolute;margin-left:164pt;margin-top:185pt;width:8pt;height:15pt;z-index:-250368000;mso-position-horizontal-relative:page;mso-position-vertical-relative:page" coordorigin="3280,3700" coordsize="160,300">
            <v:shape id="_x0000_s2338" style="position:absolute;left:3280;top:3700;width:160;height:300" coordorigin="3280,3700" coordsize="160,300" path="m3318,4001r,l3318,4001r,l3318,4001r,l3318,4001r,l3318,4001r,l3318,4001r,l3318,4001r,l3318,4001r,l3318,4001r,l3318,4001r1,l3319,4001r,l3319,4001r,l3319,4001r,l3319,4001r1,l3320,4001r,l3320,4001r,l3320,4001r1,l3321,4001r,l3322,4001r,l3322,4001r,l3323,4001r,l3324,4001r,l3324,4001r1,l3325,4001r1,l3326,4001r1,l3327,4001r1,l3329,4001r,l3330,4001r1,l3331,4001r1,l3333,4001r1,l3334,4001r1,l3336,4001r1,l3338,4001r1,l3340,4001r1,l3342,4001r1,l3344,4001r1,l3347,4001r1,l3349,4001r1,l3352,4001r1,l3355,4001r1,l3357,4001r2,l3360,4001r2,l3364,4001r1,l3367,4001r2,l3371,4001r1,l3374,4001r2,l3378,4001r2,l3382,4001r2,l3386,4001r3,l3391,4001r2,l3395,4001r3,l3400,4001r3,l3405,4001r3,l3410,4001r3,l3416,4001r3,l3421,4001r3,l3427,4001r3,l3433,4001r3,l3439,4001r4,l3446,4001r3,l3453,4001r,l3453,4001r,l3453,4000r,l3453,4000r,l3453,4000r,l3453,4000r,l3453,4000r,l3453,4000r,l3453,4000r,l3453,4000r,l3453,3999r,l3453,3999r,l3453,3998r,l3453,3998r,l3453,3997r,l3453,3996r,l3453,3996r,-1l3453,3995r,-1l3453,3993r,l3453,3992r,-1l3453,3991r,-1l3453,3989r,-1l3453,3987r,-1l3453,3985r,-1l3453,3983r,-1l3453,3981r,-1l3453,3978r,-1l3453,3976r,-2l3453,3973r,-2l3453,3970r,-2l3453,3966r,-1l3453,3963r,-2l3453,3959r,-2l3453,3955r,-2l3453,3950r,-2l3453,3946r,-3l3453,3941r,-3l3453,3936r,-3l3453,3930r,-3l3453,3924r,-3l3453,3918r,-3l3453,3912r,-3l3453,3905r,-3l3453,3898r,-3l3453,3891r,-4l3453,3883r,-4l3453,3875r,-4l3453,3866r,-4l3453,3858r,-5l3453,3848r,-4l3453,3839r,-5l3453,3829r,-5l3453,3818r,-5l3453,3808r,-6l3453,3796r,-5l3453,3785r,-6l3453,3773r,-7l3453,3760r,-6l3453,3747r,-7l3453,3734r,-7l3453,3720r,l3453,3720r,l3452,3720r,l3452,3720r,l3452,3720r,l3452,3720r,l3452,3720r,l3452,3720r,l3452,3720r,l3452,3720r,l3452,3720r,l3452,3720r,l3452,3720r-1,l3451,3720r,l3451,3720r,l3451,3720r-1,l3450,3720r,l3450,3720r-1,l3449,3720r,l3448,3720r,l3448,3720r-1,l3447,3720r,l3446,3720r,l3445,3720r,l3444,3720r,l3443,3720r,l3442,3720r-1,l3441,3720r-1,l3439,3720r-1,l3438,3720r-1,l3436,3720r-1,l3434,3720r-1,l3433,3720r-1,l3431,3720r-1,l3429,3720r-2,l3426,3720r-1,l3424,3720r-1,l3421,3720r-1,l3419,3720r-2,l3416,3720r-1,l3413,3720r-1,l3410,3720r-1,l3407,3720r-2,l3404,3720r-2,l3400,3720r-2,l3396,3720r-2,l3392,3720r-2,l3388,3720r-2,l3384,3720r-2,l3380,3720r-3,l3375,3720r-2,l3370,3720r-2,l3365,3720r-2,l3360,3720r-2,l3355,3720r-3,l3349,3720r-3,l3343,3720r-3,l3337,3720r-3,l3331,3720r-3,l3325,3720r-4,l3318,3720r,l3318,3720r,l3318,3720r,l3318,3720r,l3318,3720r,l3318,3720r,l3318,3720r,l3318,3720r,l3318,3720r,l3318,3721r,l3318,3721r,l3318,3721r,l3318,3722r,l3318,3722r,1l3318,3723r,l3318,3724r,l3318,3725r,l3318,3726r,l3318,3727r,l3318,3728r,1l3318,3730r,l3318,3731r,1l3318,3733r,1l3318,3735r,1l3318,3737r,1l3318,3739r,2l3318,3742r,1l3318,3745r,1l3318,3747r,2l3318,3751r,1l3318,3754r,2l3318,3758r,1l3318,3761r,2l3318,3765r,3l3318,3770r,2l3318,3774r,3l3318,3779r,3l3318,3785r,2l3318,3790r,3l3318,3796r,3l3318,3802r,3l3318,3808r,4l3318,3815r,3l3318,3822r,4l3318,3829r,4l3318,3837r,4l3318,3845r,4l3318,3854r,4l3318,3863r,4l3318,3872r,5l3318,3881r,5l3318,3891r,6l3318,3902r,5l3318,3913r,5l3318,3924r,6l3318,3935r,6l3318,3948r,6l3318,3960r,7l3318,3973r,7l3318,3987r,6l3318,4001e" fillcolor="#fefefe" stroked="f">
              <v:path arrowok="t"/>
            </v:shape>
            <w10:wrap anchorx="page" anchory="page"/>
          </v:group>
        </w:pict>
      </w:r>
      <w:r>
        <w:pict>
          <v:group id="_x0000_s2335" style="position:absolute;margin-left:171pt;margin-top:185pt;width:47pt;height:15pt;z-index:-250366976;mso-position-horizontal-relative:page;mso-position-vertical-relative:page" coordorigin="3420,3700" coordsize="940,300">
            <v:shape id="_x0000_s2336" style="position:absolute;left:3420;top:3700;width:940;height:300" coordorigin="3420,3700" coordsize="940,300" path="m3453,4001r,l3453,4001r,l3453,4001r,l3453,4001r,l3453,4001r,l3453,4001r,l3453,4001r,l3454,4001r,l3454,4001r1,l3455,4001r1,l3456,4001r1,l3458,4001r,l3459,4001r1,l3461,4001r1,l3463,4001r2,l3466,4001r1,l3469,4001r2,l3472,4001r2,l3476,4001r2,l3480,4001r3,l3485,4001r3,l3490,4001r3,l3496,4001r3,l3503,4001r3,l3510,4001r3,l3517,4001r4,l3525,4001r5,l3534,4001r5,l3544,4001r5,l3554,4001r6,l3565,4001r6,l3577,4001r7,l3590,4001r7,l3603,4001r8,l3618,4001r7,l3633,4001r8,l3649,4001r9,l3666,4001r9,l3684,4001r10,l3703,4001r10,l3724,4001r10,l3745,4001r11,l3767,4001r11,l3790,4001r12,l3815,4001r12,l3840,4001r13,l3867,4001r14,l3895,4001r14,l3924,4001r15,l3954,4001r16,l3986,4001r16,l4019,4001r17,l4053,4001r18,l4089,4001r18,l4126,4001r19,l4164,4001r20,l4204,4001r21,l4246,4001r21,l4289,4001r22,l4333,4001r23,l4379,4001r,l4379,4001r,l4379,4000r,l4379,4000r,l4379,4000r,l4379,4000r,l4379,4000r,l4379,4000r,l4379,4000r,l4379,4000r,l4379,3999r,l4379,3999r,l4379,3998r,l4379,3998r,l4379,3997r,l4379,3996r,l4379,3996r,-1l4379,3995r,-1l4379,3993r,l4379,3992r,-1l4379,3991r,-1l4379,3989r,-1l4379,3987r,-1l4379,3985r,-1l4379,3983r,-1l4379,3981r,-1l4379,3978r,-1l4379,3976r,-2l4379,3973r,-2l4379,3970r,-2l4379,3966r,-1l4379,3963r,-2l4379,3959r,-2l4379,3955r,-2l4379,3950r,-2l4379,3946r,-3l4379,3941r,-3l4379,3936r,-3l4379,3930r,-3l4379,3924r,-3l4379,3918r,-3l4379,3912r,-3l4379,3905r,-3l4379,3898r,-3l4379,3891r,-4l4379,3883r,-4l4379,3875r,-4l4379,3866r,-4l4379,3858r,-5l4379,3848r,-4l4379,3839r,-5l4379,3829r,-5l4379,3818r,-5l4379,3808r,-6l4379,3796r,-5l4379,3785r,-6l4379,3773r,-7l4379,3760r,-6l4379,3747r,-7l4379,3734r,-7l4379,3720r,l4379,3720r,l4379,3720r,l4379,3720r,l4379,3720r,l4379,3720r-1,l4378,3720r,l4378,3720r-1,l4377,3720r,l4376,3720r,l4375,3720r,l4374,3720r-1,l4372,3720r-1,l4370,3720r-1,l4368,3720r-1,l4365,3720r-1,l4363,3720r-2,l4359,3720r-2,l4355,3720r-2,l4351,3720r-2,l4346,3720r-2,l4341,3720r-3,l4335,3720r-3,l4329,3720r-4,l4322,3720r-4,l4314,3720r-4,l4306,3720r-4,l4297,3720r-5,l4287,3720r-5,l4277,3720r-5,l4266,3720r-6,l4254,3720r-6,l4241,3720r-6,l4228,3720r-7,l4214,3720r-8,l4198,3720r-8,l4182,3720r-8,l4165,3720r-9,l4147,3720r-9,l4128,3720r-10,l4108,3720r-11,l4087,3720r-11,l4065,3720r-12,l4041,3720r-12,l4017,3720r-13,l3991,3720r-13,l3965,3720r-14,l3937,3720r-15,l3908,3720r-15,l3877,3720r-16,l3845,3720r-16,l3813,3720r-17,l3778,3720r-17,l3743,3720r-19,l3705,3720r-19,l3667,3720r-20,l3627,3720r-20,l3586,3720r-22,l3543,3720r-22,l3498,3720r-22,l3453,3720r,l3453,3720r,l3453,3720r,l3453,3720r,l3453,3720r,l3453,3720r,l3453,3720r,l3453,3720r,l3453,3720r,l3453,3721r,l3453,3721r,l3453,3721r,l3453,3722r,l3453,3722r,1l3453,3723r,l3453,3724r,l3453,3725r,l3453,3726r,l3453,3727r,l3453,3728r,1l3453,3730r,l3453,3731r,1l3453,3733r,1l3453,3735r,1l3453,3737r,1l3453,3739r,2l3453,3742r,1l3453,3745r,1l3453,3747r,2l3453,3751r,1l3453,3754r,2l3453,3758r,1l3453,3761r,2l3453,3765r,3l3453,3770r,2l3453,3774r,3l3453,3779r,3l3453,3785r,2l3453,3790r,3l3453,3796r,3l3453,3802r,3l3453,3808r,4l3453,3815r,3l3453,3822r,4l3453,3829r,4l3453,3837r,4l3453,3845r,4l3453,3854r,4l3453,3863r,4l3453,3872r,5l3453,3881r,5l3453,3891r,6l3453,3902r,5l3453,3913r,5l3453,3924r,6l3453,3935r,6l3453,3948r,6l3453,3960r,7l3453,3973r,7l3453,3987r,6l3453,4001e" fillcolor="#fefefe" stroked="f">
              <v:path arrowok="t"/>
            </v:shape>
            <w10:wrap anchorx="page" anchory="page"/>
          </v:group>
        </w:pict>
      </w:r>
      <w:r>
        <w:pict>
          <v:group id="_x0000_s2333" style="position:absolute;margin-left:217pt;margin-top:185pt;width:8pt;height:15pt;z-index:-250365952;mso-position-horizontal-relative:page;mso-position-vertical-relative:page" coordorigin="4340,3700" coordsize="160,300">
            <v:shape id="_x0000_s2334" style="position:absolute;left:4340;top:3700;width:160;height:300" coordorigin="4340,3700" coordsize="160,300" path="m4379,4001r,l4379,4001r,l4379,4001r,l4379,4001r,l4379,4001r,l4379,4001r,l4379,4001r,l4379,4001r,l4379,4001r,l4379,4001r,l4379,4001r1,l4380,4001r,l4380,4001r,l4380,4001r,l4380,4001r1,l4381,4001r,l4381,4001r1,l4382,4001r,l4382,4001r1,l4383,4001r,l4384,4001r,l4384,4001r1,l4385,4001r1,l4386,4001r1,l4387,4001r1,l4388,4001r1,l4389,4001r1,l4391,4001r,l4392,4001r1,l4394,4001r,l4395,4001r1,l4397,4001r1,l4399,4001r1,l4401,4001r1,l4403,4001r1,l4405,4001r1,l4407,4001r2,l4410,4001r1,l4413,4001r1,l4415,4001r2,l4418,4001r2,l4421,4001r2,l4425,4001r1,l4428,4001r2,l4431,4001r2,l4435,4001r2,l4439,4001r2,l4443,4001r2,l4447,4001r2,l4452,4001r2,l4456,4001r3,l4461,4001r3,l4466,4001r3,l4471,4001r3,l4477,4001r2,l4482,4001r3,l4488,4001r3,l4494,4001r3,l4500,4001r3,l4507,4001r3,l4513,4001r,l4513,4001r,l4513,4000r,l4513,4000r,l4513,4000r,l4513,4000r,l4513,4000r,l4513,4000r,l4513,4000r,l4513,4000r,l4513,3999r,l4513,3999r,l4513,3998r,l4513,3998r,l4513,3997r,l4513,3996r,l4513,3996r,-1l4513,3995r,-1l4513,3993r,l4513,3992r,-1l4513,3991r,-1l4513,3989r,-1l4513,3987r,-1l4513,3985r,-1l4513,3983r,-1l4513,3981r,-1l4513,3978r,-1l4513,3976r,-2l4513,3973r,-2l4513,3970r,-2l4513,3966r,-1l4513,3963r,-2l4513,3959r,-2l4513,3955r,-2l4513,3950r,-2l4513,3946r,-3l4513,3941r,-3l4513,3936r,-3l4513,3930r,-3l4513,3924r,-3l4513,3918r,-3l4513,3912r,-3l4513,3905r,-3l4513,3898r,-3l4513,3891r,-4l4513,3883r,-4l4513,3875r,-4l4513,3866r,-4l4513,3858r,-5l4513,3848r,-4l4513,3839r,-5l4513,3829r,-5l4513,3818r,-5l4513,3808r,-6l4513,3796r,-5l4513,3785r,-6l4513,3773r,-7l4513,3760r,-6l4513,3747r,-7l4513,3734r,-7l4513,3720r,l4513,3720r,l4513,3720r,l4513,3720r,l4513,3720r,l4513,3720r,l4513,3720r,l4513,3720r,l4513,3720r,l4513,3720r,l4513,3720r,l4513,3720r-1,l4512,3720r,l4512,3720r,l4512,3720r,l4511,3720r,l4511,3720r,l4510,3720r,l4510,3720r,l4509,3720r,l4509,3720r-1,l4508,3720r-1,l4507,3720r,l4506,3720r,l4505,3720r-1,l4504,3720r-1,l4503,3720r-1,l4501,3720r,l4500,3720r-1,l4499,3720r-1,l4497,3720r-1,l4495,3720r-1,l4493,3720r-1,l4491,3720r-1,l4489,3720r-1,l4487,3720r-1,l4485,3720r-1,l4482,3720r-1,l4480,3720r-2,l4477,3720r-2,l4474,3720r-2,l4471,3720r-2,l4468,3720r-2,l4464,3720r-1,l4461,3720r-2,l4457,3720r-2,l4453,3720r-2,l4449,3720r-2,l4445,3720r-2,l4441,3720r-3,l4436,3720r-2,l4431,3720r-2,l4426,3720r-2,l4421,3720r-3,l4416,3720r-3,l4410,3720r-3,l4404,3720r-3,l4398,3720r-3,l4392,3720r-3,l4386,3720r-4,l4379,3720r,l4379,3720r,l4379,3720r,l4379,3720r,l4379,3720r,l4379,3720r,l4379,3720r,l4379,3720r,l4379,3720r,l4379,3721r,l4379,3721r,l4379,3721r,l4379,3722r,l4379,3722r,1l4379,3723r,l4379,3724r,l4379,3725r,l4379,3726r,l4379,3727r,l4379,3728r,1l4379,3730r,l4379,3731r,1l4379,3733r,1l4379,3735r,1l4379,3737r,1l4379,3739r,2l4379,3742r,1l4379,3745r,1l4379,3747r,2l4379,3751r,1l4379,3754r,2l4379,3758r,1l4379,3761r,2l4379,3765r,3l4379,3770r,2l4379,3774r,3l4379,3779r,3l4379,3785r,2l4379,3790r,3l4379,3796r,3l4379,3802r,3l4379,3808r,4l4379,3815r,3l4379,3822r,4l4379,3829r,4l4379,3837r,4l4379,3845r,4l4379,3854r,4l4379,3863r,4l4379,3872r,5l4379,3881r,5l4379,3891r,6l4379,3902r,5l4379,3913r,5l4379,3924r,6l4379,3935r,6l4379,3948r,6l4379,3960r,7l4379,3973r,7l4379,3987r,6l4379,4001e" fillcolor="#fefefe" stroked="f">
              <v:path arrowok="t"/>
            </v:shape>
            <w10:wrap anchorx="page" anchory="page"/>
          </v:group>
        </w:pict>
      </w:r>
      <w:r>
        <w:pict>
          <v:group id="_x0000_s2331" style="position:absolute;margin-left:224pt;margin-top:185pt;width:8pt;height:15pt;z-index:-250364928;mso-position-horizontal-relative:page;mso-position-vertical-relative:page" coordorigin="4480,3700" coordsize="160,300">
            <v:shape id="_x0000_s2332" style="position:absolute;left:4480;top:3700;width:160;height:300" coordorigin="4480,3700" coordsize="160,300" path="m4513,4001r,l4513,4001r,l4513,4001r,l4513,4001r,l4513,4001r,l4513,4001r,l4513,4001r,l4513,4001r1,l4514,4001r,l4514,4001r,l4514,4001r,l4514,4001r,l4514,4001r,l4515,4001r,l4515,4001r,l4515,4001r,l4516,4001r,l4516,4001r,l4517,4001r,l4517,4001r1,l4518,4001r,l4519,4001r,l4520,4001r,l4520,4001r1,l4521,4001r1,l4523,4001r,l4524,4001r,l4525,4001r1,l4526,4001r1,l4528,4001r1,l4529,4001r1,l4531,4001r1,l4533,4001r1,l4535,4001r1,l4537,4001r1,l4539,4001r1,l4541,4001r2,l4544,4001r1,l4546,4001r2,l4549,4001r1,l4552,4001r1,l4555,4001r1,l4558,4001r2,l4561,4001r2,l4565,4001r2,l4569,4001r1,l4572,4001r2,l4576,4001r2,l4580,4001r3,l4585,4001r2,l4589,4001r3,l4594,4001r2,l4599,4001r2,l4604,4001r3,l4609,4001r3,l4615,4001r3,l4620,4001r3,l4626,4001r3,l4632,4001r4,l4639,4001r3,l4645,4001r,l4645,4001r,l4645,4000r,l4645,4000r,l4645,4000r,l4645,4000r,l4645,4000r,l4645,4000r,l4645,4000r,l4645,4000r,l4645,3999r,l4645,3999r,l4645,3998r,l4645,3998r,l4645,3997r,l4645,3996r,l4645,3996r,-1l4645,3995r,-1l4645,3993r,l4645,3992r,-1l4645,3991r,-1l4645,3989r,-1l4645,3987r,-1l4645,3985r,-1l4645,3983r,-1l4645,3981r,-1l4645,3978r,-1l4645,3976r,-2l4645,3973r,-2l4645,3970r,-2l4645,3966r,-1l4645,3963r,-2l4645,3959r,-2l4645,3955r,-2l4645,3950r,-2l4645,3946r,-3l4645,3941r,-3l4645,3936r,-3l4645,3930r,-3l4645,3924r,-3l4645,3918r,-3l4645,3912r,-3l4645,3905r,-3l4645,3898r,-3l4645,3891r,-4l4645,3883r,-4l4645,3875r,-4l4645,3866r,-4l4645,3858r,-5l4645,3848r,-4l4645,3839r,-5l4645,3829r,-5l4645,3818r,-5l4645,3808r,-6l4645,3796r,-5l4645,3785r,-6l4645,3773r,-7l4645,3760r,-6l4645,3747r,-7l4645,3734r,-7l4645,3720r,l4645,3720r,l4645,3720r,l4645,3720r,l4645,3720r,l4645,3720r,l4645,3720r,l4645,3720r,l4645,3720r,l4645,3720r,l4645,3720r,l4645,3720r-1,l4644,3720r,l4644,3720r,l4644,3720r,l4643,3720r,l4643,3720r,l4642,3720r,l4642,3720r,l4641,3720r,l4641,3720r-1,l4640,3720r-1,l4639,3720r,l4638,3720r,l4637,3720r,l4636,3720r,l4635,3720r-1,l4634,3720r-1,l4632,3720r,l4631,3720r-1,l4629,3720r-1,l4628,3720r-1,l4626,3720r-1,l4624,3720r-1,l4622,3720r-1,l4620,3720r-2,l4617,3720r-1,l4615,3720r-1,l4612,3720r-1,l4610,3720r-2,l4607,3720r-2,l4604,3720r-2,l4601,3720r-2,l4597,3720r-2,l4594,3720r-2,l4590,3720r-2,l4586,3720r-2,l4582,3720r-2,l4578,3720r-2,l4574,3720r-2,l4569,3720r-2,l4565,3720r-3,l4560,3720r-3,l4555,3720r-3,l4549,3720r-2,l4544,3720r-3,l4538,3720r-3,l4532,3720r-3,l4526,3720r-3,l4520,3720r-3,l4513,3720r,l4513,3720r,l4513,3720r,l4513,3720r,l4513,3720r,l4513,3720r,l4513,3720r,l4513,3720r,l4513,3720r,l4513,3721r,l4513,3721r,l4513,3721r,l4513,3722r,l4513,3722r,1l4513,3723r,l4513,3724r,l4513,3725r,l4513,3726r,l4513,3727r,l4513,3728r,1l4513,3730r,l4513,3731r,1l4513,3733r,1l4513,3735r,1l4513,3737r,1l4513,3739r,2l4513,3742r,1l4513,3745r,1l4513,3747r,2l4513,3751r,1l4513,3754r,2l4513,3758r,1l4513,3761r,2l4513,3765r,3l4513,3770r,2l4513,3774r,3l4513,3779r,3l4513,3785r,2l4513,3790r,3l4513,3796r,3l4513,3802r,3l4513,3808r,4l4513,3815r,3l4513,3822r,4l4513,3829r,4l4513,3837r,4l4513,3845r,4l4513,3854r,4l4513,3863r,4l4513,3872r,5l4513,3881r,5l4513,3891r,6l4513,3902r,5l4513,3913r,5l4513,3924r,6l4513,3935r,6l4513,3948r,6l4513,3960r,7l4513,3973r,7l4513,3987r,6l4513,4001e" fillcolor="#fefefe" stroked="f">
              <v:path arrowok="t"/>
            </v:shape>
            <w10:wrap anchorx="page" anchory="page"/>
          </v:group>
        </w:pict>
      </w:r>
      <w:r>
        <w:pict>
          <v:group id="_x0000_s2329" style="position:absolute;margin-left:65pt;margin-top:202pt;width:14pt;height:15pt;z-index:250801152;mso-position-horizontal-relative:page;mso-position-vertical-relative:page" coordorigin="1300,4040" coordsize="280,300">
            <v:shape id="_x0000_s2330" style="position:absolute;left:1300;top:4040;width:280;height:300" coordorigin="1300,4040" coordsize="280,300" path="m1333,4349r,l1333,4349r,l1333,4349r,l1333,4349r,l1333,4349r,l1333,4349r1,l1334,4349r,l1334,4349r,l1334,4349r,l1334,4349r,l1334,4349r1,l1335,4349r,l1335,4349r1,l1336,4349r,l1336,4349r1,l1337,4349r1,l1338,4349r1,l1339,4349r1,l1340,4349r1,l1341,4349r1,l1343,4349r,l1344,4349r1,l1346,4349r1,l1348,4349r1,l1350,4349r1,l1352,4349r1,l1354,4349r1,l1357,4349r1,l1359,4349r2,l1362,4349r2,l1366,4349r1,l1369,4349r2,l1373,4349r1,l1376,4349r2,l1381,4349r2,l1385,4349r2,l1389,4349r3,l1394,4349r3,l1399,4349r3,l1405,4349r3,l1411,4349r3,l1417,4349r3,l1423,4349r3,l1430,4349r3,l1437,4349r3,l1444,4349r4,l1451,4349r4,l1459,4349r5,l1468,4349r4,l1476,4349r5,l1485,4349r5,l1495,4349r5,l1505,4349r5,l1515,4349r5,l1525,4349r6,l1536,4349r6,l1548,4349r5,l1559,4349r6,l1572,4349r6,l1584,4349r7,l1597,4349r,l1597,4349r,l1597,4348r,l1597,4348r,l1597,4348r,l1597,4348r,l1597,4348r,l1597,4348r,l1597,4348r,l1597,4348r,l1597,4347r,l1597,4347r,l1597,4346r,l1597,4346r,l1597,4345r,l1597,4344r,l1597,4344r,-1l1597,4343r,-1l1597,4341r,l1597,4340r,-1l1597,4339r,-1l1597,4337r,-1l1597,4335r,-1l1597,4333r,-1l1597,4331r,-1l1597,4329r,-1l1597,4326r,-1l1597,4324r,-2l1597,4321r,-2l1597,4318r,-2l1597,4314r,-1l1597,4311r,-2l1597,4307r,-2l1597,4303r,-2l1597,4298r,-2l1597,4294r,-3l1597,4289r,-3l1597,4284r,-3l1597,4278r,-3l1597,4272r,-3l1597,4266r,-3l1597,4260r,-3l1597,4253r,-3l1597,4246r,-3l1597,4239r,-4l1597,4231r,-4l1597,4223r,-4l1597,4214r,-4l1597,4206r,-5l1597,4196r,-4l1597,4187r,-5l1597,4177r,-5l1597,4166r,-5l1597,4156r,-6l1597,4144r,-5l1597,4133r,-6l1597,4121r,-7l1597,4108r,-6l1597,4095r,-7l1597,4082r,-7l1597,4068r,l1597,4068r,l1597,4068r,l1597,4068r,l1597,4068r,l1597,4068r,l1597,4068r,l1597,4068r,l1597,4068r,l1597,4068r-1,l1596,4068r,l1596,4068r,l1595,4068r,l1595,4068r,l1594,4068r,l1594,4068r-1,l1593,4068r-1,l1592,4068r-1,l1591,4068r-1,l1589,4068r,l1588,4068r-1,l1587,4068r-1,l1585,4068r-1,l1583,4068r-1,l1581,4068r-1,l1579,4068r-1,l1577,4068r-2,l1574,4068r-1,l1571,4068r-1,l1568,4068r-1,l1565,4068r-1,l1562,4068r-2,l1558,4068r-2,l1554,4068r-2,l1550,4068r-2,l1546,4068r-2,l1541,4068r-2,l1536,4068r-2,l1531,4068r-2,l1526,4068r-3,l1520,4068r-3,l1514,4068r-3,l1508,4068r-3,l1501,4068r-3,l1494,4068r-3,l1487,4068r-4,l1479,4068r-4,l1471,4068r-4,l1463,4068r-4,l1454,4068r-4,l1445,4068r-4,l1436,4068r-5,l1426,4068r-5,l1416,4068r-5,l1405,4068r-5,l1395,4068r-6,l1383,4068r-6,l1371,4068r-6,l1359,4068r-6,l1346,4068r-6,l1333,4068r,l1333,4068r,l1333,4068r,l1333,4068r,l1333,4068r,l1333,4068r,l1333,4068r,l1333,4068r,l1333,4068r,l1333,4069r,l1333,4069r,l1333,4069r,l1333,4070r,l1333,4070r,1l1333,4071r,l1333,4072r,l1333,4073r,l1333,4074r,l1333,4075r,l1333,4076r,1l1333,4078r,l1333,4079r,1l1333,4081r,1l1333,4083r,1l1333,4085r,1l1333,4087r,2l1333,4090r,1l1333,4093r,1l1333,4095r,2l1333,4099r,1l1333,4102r,2l1333,4106r,1l1333,4109r,2l1333,4113r,3l1333,4118r,2l1333,4122r,3l1333,4127r,3l1333,4133r,2l1333,4138r,3l1333,4144r,3l1333,4150r,3l1333,4156r,4l1333,4163r,3l1333,4170r,4l1333,4177r,4l1333,4185r,4l1333,4193r,4l1333,4202r,4l1333,4211r,4l1333,4220r,5l1333,4229r,5l1333,4239r,6l1333,4250r,5l1333,4261r,5l1333,4272r,6l1333,4283r,6l1333,4296r,6l1333,4308r,7l1333,4321r,7l1333,4335r,6l1333,4349e" fillcolor="#fefefe" stroked="f">
              <v:path arrowok="t"/>
            </v:shape>
            <w10:wrap anchorx="page" anchory="page"/>
          </v:group>
        </w:pict>
      </w:r>
      <w:r>
        <w:pict>
          <v:group id="_x0000_s2327" style="position:absolute;margin-left:78pt;margin-top:202pt;width:8pt;height:15pt;z-index:-250363904;mso-position-horizontal-relative:page;mso-position-vertical-relative:page" coordorigin="1560,4040" coordsize="160,300">
            <v:shape id="_x0000_s2328" style="position:absolute;left:1560;top:4040;width:160;height:300" coordorigin="1560,4040" coordsize="160,300" path="m1597,4349r,l1597,4349r,l1597,4349r,l1597,4349r,l1597,4349r,l1597,4349r,l1597,4349r1,l1598,4349r,l1598,4349r,l1598,4349r,l1598,4349r,l1598,4349r,l1598,4349r,l1599,4349r,l1599,4349r,l1599,4349r,l1600,4349r,l1600,4349r,l1601,4349r,l1601,4349r1,l1602,4349r,l1603,4349r,l1604,4349r,l1605,4349r,l1606,4349r,l1607,4349r,l1608,4349r,l1609,4349r1,l1610,4349r1,l1612,4349r1,l1613,4349r1,l1615,4349r1,l1617,4349r1,l1619,4349r1,l1621,4349r1,l1623,4349r1,l1625,4349r2,l1628,4349r1,l1630,4349r2,l1633,4349r2,l1636,4349r1,l1639,4349r2,l1642,4349r2,l1645,4349r2,l1649,4349r2,l1653,4349r1,l1656,4349r2,l1660,4349r2,l1665,4349r2,l1669,4349r2,l1673,4349r3,l1678,4349r3,l1683,4349r2,l1688,4349r3,l1693,4349r3,l1699,4349r3,l1705,4349r2,l1710,4349r3,l1717,4349r3,l1723,4349r3,l1729,4349r,l1729,4349r,l1729,4348r,l1729,4348r,l1729,4348r,l1729,4348r,l1729,4348r,l1729,4348r,l1729,4348r,l1729,4348r,l1729,4347r,l1729,4347r,l1729,4346r,l1729,4346r,l1729,4345r,l1729,4344r,l1729,4344r,-1l1729,4343r,-1l1729,4341r,l1729,4340r,-1l1729,4339r,-1l1729,4337r,-1l1729,4335r,-1l1729,4333r,-1l1729,4331r,-1l1729,4329r,-1l1729,4326r,-1l1729,4324r,-2l1729,4321r,-2l1729,4318r,-2l1729,4314r,-1l1729,4311r,-2l1729,4307r,-2l1729,4303r,-2l1729,4298r,-2l1729,4294r,-3l1729,4289r,-3l1729,4284r,-3l1729,4278r,-3l1729,4272r,-3l1729,4266r,-3l1729,4260r,-3l1729,4253r,-3l1729,4246r,-3l1729,4239r,-4l1729,4231r,-4l1729,4223r,-4l1729,4214r,-4l1729,4206r,-5l1729,4196r,-4l1729,4187r,-5l1729,4177r,-5l1729,4166r,-5l1729,4156r,-6l1729,4144r,-5l1729,4133r,-6l1729,4121r,-7l1729,4108r,-6l1729,4095r,-7l1729,4082r,-7l1729,4068r,l1729,4068r,l1729,4068r,l1729,4068r,l1729,4068r,l1729,4068r,l1729,4068r,l1729,4068r,l1729,4068r,l1729,4068r,l1729,4068r,l1729,4068r,l1728,4068r,l1728,4068r,l1728,4068r,l1727,4068r,l1727,4068r,l1727,4068r-1,l1726,4068r,l1725,4068r,l1725,4068r-1,l1724,4068r,l1723,4068r,l1722,4068r,l1721,4068r,l1720,4068r,l1719,4068r-1,l1718,4068r-1,l1716,4068r,l1715,4068r-1,l1713,4068r-1,l1712,4068r-1,l1710,4068r-1,l1708,4068r-1,l1706,4068r-1,l1704,4068r-1,l1701,4068r-1,l1699,4068r-1,l1696,4068r-1,l1694,4068r-2,l1691,4068r-2,l1688,4068r-2,l1685,4068r-2,l1681,4068r-1,l1678,4068r-2,l1674,4068r-2,l1670,4068r-2,l1666,4068r-2,l1662,4068r-2,l1658,4068r-2,l1653,4068r-2,l1649,4068r-3,l1644,4068r-3,l1639,4068r-3,l1633,4068r-2,l1628,4068r-3,l1622,4068r-3,l1616,4068r-3,l1610,4068r-3,l1604,4068r-3,l1597,4068r,l1597,4068r,l1597,4068r,l1597,4068r,l1597,4068r,l1597,4068r,l1597,4068r,l1597,4068r,l1597,4068r,l1597,4069r,l1597,4069r,l1597,4069r,l1597,4070r,l1597,4070r,1l1597,4071r,l1597,4072r,l1597,4073r,l1597,4074r,l1597,4075r,l1597,4076r,1l1597,4078r,l1597,4079r,1l1597,4081r,1l1597,4083r,1l1597,4085r,1l1597,4087r,2l1597,4090r,1l1597,4093r,1l1597,4095r,2l1597,4099r,1l1597,4102r,2l1597,4106r,1l1597,4109r,2l1597,4113r,3l1597,4118r,2l1597,4122r,3l1597,4127r,3l1597,4133r,2l1597,4138r,3l1597,4144r,3l1597,4150r,3l1597,4156r,4l1597,4163r,3l1597,4170r,4l1597,4177r,4l1597,4185r,4l1597,4193r,4l1597,4202r,4l1597,4211r,4l1597,4220r,5l1597,4229r,5l1597,4239r,6l1597,4250r,5l1597,4261r,5l1597,4272r,6l1597,4283r,6l1597,4296r,6l1597,4308r,7l1597,4321r,7l1597,4335r,6l1597,4349e" fillcolor="#fefefe" stroked="f">
              <v:path arrowok="t"/>
            </v:shape>
            <w10:wrap anchorx="page" anchory="page"/>
          </v:group>
        </w:pict>
      </w:r>
      <w:r>
        <w:pict>
          <v:group id="_x0000_s2325" style="position:absolute;margin-left:85pt;margin-top:202pt;width:8pt;height:15pt;z-index:-250362880;mso-position-horizontal-relative:page;mso-position-vertical-relative:page" coordorigin="1700,4040" coordsize="160,300">
            <v:shape id="_x0000_s2326" style="position:absolute;left:1700;top:4040;width:160;height:300" coordorigin="1700,4040" coordsize="160,300" path="m1729,4349r,l1729,4349r,l1729,4349r,l1729,4349r,l1729,4349r,l1729,4349r,l1729,4349r1,l1730,4349r,l1730,4349r,l1730,4349r,l1730,4349r,l1730,4349r,l1730,4349r,l1731,4349r,l1731,4349r,l1731,4349r,l1732,4349r,l1732,4349r,l1733,4349r,l1733,4349r1,l1734,4349r,l1735,4349r,l1736,4349r,l1737,4349r,l1738,4349r,l1739,4349r,l1740,4349r,l1741,4349r1,l1742,4349r1,l1744,4349r1,l1745,4349r1,l1747,4349r1,l1749,4349r1,l1751,4349r1,l1753,4349r1,l1755,4349r1,l1757,4349r2,l1760,4349r1,l1762,4349r2,l1765,4349r2,l1768,4349r1,l1771,4349r2,l1774,4349r2,l1777,4349r2,l1781,4349r2,l1785,4349r1,l1788,4349r2,l1792,4349r2,l1797,4349r2,l1801,4349r2,l1805,4349r3,l1810,4349r3,l1815,4349r2,l1820,4349r3,l1825,4349r3,l1831,4349r3,l1837,4349r2,l1842,4349r3,l1849,4349r3,l1855,4349r3,l1861,4349r,l1861,4349r,l1861,4348r,l1861,4348r,l1861,4348r,l1861,4348r,l1861,4348r,l1861,4348r,l1861,4348r,l1861,4348r,l1861,4347r,l1861,4347r,l1861,4346r,l1861,4346r,l1861,4345r,l1861,4344r,l1861,4344r,-1l1861,4343r,-1l1861,4341r,l1861,4340r,-1l1861,4339r,-1l1861,4337r,-1l1861,4335r,-1l1861,4333r,-1l1861,4331r,-1l1861,4329r,-1l1861,4326r,-1l1861,4324r,-2l1861,4321r,-2l1861,4318r,-2l1861,4314r,-1l1861,4311r,-2l1861,4307r,-2l1861,4303r,-2l1861,4298r,-2l1861,4294r,-3l1861,4289r,-3l1861,4284r,-3l1861,4278r,-3l1861,4272r,-3l1861,4266r,-3l1861,4260r,-3l1861,4253r,-3l1861,4246r,-3l1861,4239r,-4l1861,4231r,-4l1861,4223r,-4l1861,4214r,-4l1861,4206r,-5l1861,4196r,-4l1861,4187r,-5l1861,4177r,-5l1861,4166r,-5l1861,4156r,-6l1861,4144r,-5l1861,4133r,-6l1861,4121r,-7l1861,4108r,-6l1861,4095r,-7l1861,4082r,-7l1861,4068r,l1861,4068r,l1861,4068r,l1861,4068r,l1861,4068r,l1861,4068r,l1861,4068r,l1861,4068r,l1861,4068r,l1861,4068r,l1861,4068r,l1861,4068r,l1860,4068r,l1860,4068r,l1860,4068r,l1859,4068r,l1859,4068r,l1859,4068r-1,l1858,4068r,l1857,4068r,l1857,4068r-1,l1856,4068r,l1855,4068r,l1854,4068r,l1853,4068r,l1852,4068r,l1851,4068r-1,l1850,4068r-1,l1848,4068r,l1847,4068r-1,l1845,4068r-1,l1844,4068r-1,l1842,4068r-1,l1840,4068r-1,l1838,4068r-1,l1836,4068r-1,l1833,4068r-1,l1831,4068r-1,l1828,4068r-1,l1826,4068r-2,l1823,4068r-2,l1820,4068r-2,l1817,4068r-2,l1813,4068r-1,l1810,4068r-2,l1806,4068r-2,l1802,4068r-2,l1798,4068r-2,l1794,4068r-2,l1790,4068r-2,l1785,4068r-2,l1781,4068r-3,l1776,4068r-3,l1771,4068r-3,l1765,4068r-2,l1760,4068r-3,l1754,4068r-3,l1748,4068r-3,l1742,4068r-3,l1736,4068r-3,l1729,4068r,l1729,4068r,l1729,4068r,l1729,4068r,l1729,4068r,l1729,4068r,l1729,4068r,l1729,4068r,l1729,4068r,l1729,4069r,l1729,4069r,l1729,4069r,l1729,4070r,l1729,4070r,1l1729,4071r,l1729,4072r,l1729,4073r,l1729,4074r,l1729,4075r,l1729,4076r,1l1729,4078r,l1729,4079r,1l1729,4081r,1l1729,4083r,1l1729,4085r,1l1729,4087r,2l1729,4090r,1l1729,4093r,1l1729,4095r,2l1729,4099r,1l1729,4102r,2l1729,4106r,1l1729,4109r,2l1729,4113r,3l1729,4118r,2l1729,4122r,3l1729,4127r,3l1729,4133r,2l1729,4138r,3l1729,4144r,3l1729,4150r,3l1729,4156r,4l1729,4163r,3l1729,4170r,4l1729,4177r,4l1729,4185r,4l1729,4193r,4l1729,4202r,4l1729,4211r,4l1729,4220r,5l1729,4229r,5l1729,4239r,6l1729,4250r,5l1729,4261r,5l1729,4272r,6l1729,4283r,6l1729,4296r,6l1729,4308r,7l1729,4321r,7l1729,4335r,6l1729,4349e" fillcolor="#fefefe" stroked="f">
              <v:path arrowok="t"/>
            </v:shape>
            <w10:wrap anchorx="page" anchory="page"/>
          </v:group>
        </w:pict>
      </w:r>
      <w:r>
        <w:pict>
          <v:group id="_x0000_s2323" style="position:absolute;margin-left:92pt;margin-top:202pt;width:27pt;height:15pt;z-index:-250361856;mso-position-horizontal-relative:page;mso-position-vertical-relative:page" coordorigin="1840,4040" coordsize="540,300">
            <v:shape id="_x0000_s2324" style="position:absolute;left:1840;top:4040;width:540;height:300" coordorigin="1840,4040" coordsize="540,300" path="m1861,4349r,l1861,4349r,l1861,4349r,l1861,4349r,l1861,4349r1,l1862,4349r,l1862,4349r,l1862,4349r,l1862,4349r1,l1863,4349r,l1864,4349r,l1864,4349r1,l1865,4349r1,l1866,4349r1,l1868,4349r,l1869,4349r1,l1871,4349r1,l1873,4349r1,l1875,4349r1,l1877,4349r2,l1880,4349r2,l1883,4349r2,l1886,4349r2,l1890,4349r2,l1894,4349r2,l1898,4349r3,l1903,4349r3,l1908,4349r3,l1914,4349r3,l1920,4349r3,l1926,4349r3,l1933,4349r3,l1940,4349r4,l1948,4349r4,l1956,4349r4,l1965,4349r4,l1974,4349r5,l1984,4349r5,l1994,4349r6,l2005,4349r6,l2017,4349r6,l2029,4349r6,l2041,4349r7,l2055,4349r7,l2069,4349r7,l2083,4349r8,l2099,4349r7,l2115,4349r8,l2131,4349r9,l2149,4349r9,l2167,4349r9,l2186,4349r9,l2205,4349r10,l2226,4349r10,l2247,4349r11,l2269,4349r11,l2292,4349r12,l2316,4349r12,l2340,4349r13,l2365,4349r14,l2392,4349r,l2392,4349r,l2392,4348r,l2392,4348r,l2392,4348r,l2392,4348r,l2392,4348r,l2392,4348r,l2392,4348r,l2392,4348r,l2392,4347r,l2392,4347r,l2392,4346r,l2392,4346r,l2392,4345r,l2392,4344r,l2392,4344r,-1l2392,4343r,-1l2392,4341r,l2392,4340r,-1l2392,4339r,-1l2392,4337r,-1l2392,4335r,-1l2392,4333r,-1l2392,4331r,-1l2392,4329r,-1l2392,4326r,-1l2392,4324r,-2l2392,4321r,-2l2392,4318r,-2l2392,4314r,-1l2392,4311r,-2l2392,4307r,-2l2392,4303r,-2l2392,4298r,-2l2392,4294r,-3l2392,4289r,-3l2392,4284r,-3l2392,4278r,-3l2392,4272r,-3l2392,4266r,-3l2392,4260r,-3l2392,4253r,-3l2392,4246r,-3l2392,4239r,-4l2392,4231r,-4l2392,4223r,-4l2392,4214r,-4l2392,4206r,-5l2392,4196r,-4l2392,4187r,-5l2392,4177r,-5l2392,4166r,-5l2392,4156r,-6l2392,4144r,-5l2392,4133r,-6l2392,4121r,-7l2392,4108r,-6l2392,4095r,-7l2392,4082r,-7l2392,4068r,l2392,4068r,l2392,4068r,l2392,4068r,l2392,4068r,l2392,4068r-1,l2391,4068r,l2391,4068r,l2391,4068r-1,l2390,4068r,l2390,4068r-1,l2389,4068r-1,l2388,4068r-1,l2387,4068r-1,l2386,4068r-1,l2384,4068r-1,l2382,4068r-1,l2380,4068r-1,l2378,4068r-1,l2376,4068r-1,l2373,4068r-1,l2370,4068r-2,l2367,4068r-2,l2363,4068r-2,l2359,4068r-2,l2355,4068r-3,l2350,4068r-2,l2345,4068r-3,l2339,4068r-2,l2333,4068r-3,l2327,4068r-3,l2320,4068r-3,l2313,4068r-4,l2305,4068r-4,l2297,4068r-4,l2288,4068r-4,l2279,4068r-5,l2269,4068r-5,l2259,4068r-5,l2248,4068r-6,l2237,4068r-6,l2225,4068r-7,l2212,4068r-7,l2198,4068r-6,l2185,4068r-8,l2170,4068r-8,l2155,4068r-8,l2139,4068r-9,l2122,4068r-9,l2105,4068r-9,l2086,4068r-9,l2067,4068r-9,l2048,4068r-10,l2027,4068r-10,l2006,4068r-11,l1984,4068r-11,l1961,4068r-11,l1938,4068r-13,l1913,4068r-13,l1888,4068r-13,l1861,4068r,l1861,4068r,l1861,4068r,l1861,4068r,l1861,4068r,l1861,4068r,l1861,4068r,l1861,4068r,l1861,4068r,l1861,4069r,l1861,4069r,l1861,4069r,l1861,4070r,l1861,4070r,1l1861,4071r,l1861,4072r,l1861,4073r,l1861,4074r,l1861,4075r,l1861,4076r,1l1861,4078r,l1861,4079r,1l1861,4081r,1l1861,4083r,1l1861,4085r,1l1861,4087r,2l1861,4090r,1l1861,4093r,1l1861,4095r,2l1861,4099r,1l1861,4102r,2l1861,4106r,1l1861,4109r,2l1861,4113r,3l1861,4118r,2l1861,4122r,3l1861,4127r,3l1861,4133r,2l1861,4138r,3l1861,4144r,3l1861,4150r,3l1861,4156r,4l1861,4163r,3l1861,4170r,4l1861,4177r,4l1861,4185r,4l1861,4193r,4l1861,4202r,4l1861,4211r,4l1861,4220r,5l1861,4229r,5l1861,4239r,6l1861,4250r,5l1861,4261r,5l1861,4272r,6l1861,4283r,6l1861,4296r,6l1861,4308r,7l1861,4321r,7l1861,4335r,6l1861,4349e" fillcolor="#fefefe" stroked="f">
              <v:path arrowok="t"/>
            </v:shape>
            <w10:wrap anchorx="page" anchory="page"/>
          </v:group>
        </w:pict>
      </w:r>
      <w:r>
        <w:pict>
          <v:group id="_x0000_s2321" style="position:absolute;margin-left:118pt;margin-top:202pt;width:8pt;height:15pt;z-index:-250360832;mso-position-horizontal-relative:page;mso-position-vertical-relative:page" coordorigin="2360,4040" coordsize="160,300">
            <v:shape id="_x0000_s2322" style="position:absolute;left:2360;top:4040;width:160;height:300" coordorigin="2360,4040" coordsize="160,300" path="m2392,4349r,l2392,4349r,l2392,4349r,l2392,4349r,l2392,4349r,l2392,4349r,l2392,4349r,l2392,4349r,l2392,4349r,l2392,4349r,l2392,4349r,l2392,4349r1,l2393,4349r,l2393,4349r,l2393,4349r,l2394,4349r,l2394,4349r,l2395,4349r,l2395,4349r,l2396,4349r,l2396,4349r1,l2397,4349r1,l2398,4349r,l2399,4349r,l2400,4349r1,l2401,4349r1,l2402,4349r1,l2404,4349r,l2405,4349r1,l2406,4349r1,l2408,4349r1,l2410,4349r1,l2412,4349r1,l2414,4349r1,l2416,4349r1,l2418,4349r1,l2420,4349r1,l2423,4349r1,l2425,4349r2,l2428,4349r2,l2431,4349r2,l2434,4349r2,l2437,4349r2,l2441,4349r1,l2444,4349r2,l2448,4349r2,l2452,4349r2,l2456,4349r2,l2460,4349r2,l2464,4349r3,l2469,4349r2,l2474,4349r2,l2479,4349r2,l2484,4349r3,l2489,4349r3,l2495,4349r3,l2501,4349r3,l2507,4349r3,l2513,4349r3,l2519,4349r4,l2526,4349r,l2526,4349r,l2526,4348r,l2526,4348r,l2526,4348r,l2526,4348r,l2526,4348r,l2526,4348r,l2526,4348r,l2526,4348r,l2526,4347r,l2526,4347r,l2526,4346r,l2526,4346r,l2526,4345r,l2526,4344r,l2526,4344r,-1l2526,4343r,-1l2526,4341r,l2526,4340r,-1l2526,4339r,-1l2526,4337r,-1l2526,4335r,-1l2526,4333r,-1l2526,4331r,-1l2526,4329r,-1l2526,4326r,-1l2526,4324r,-2l2526,4321r,-2l2526,4318r,-2l2526,4314r,-1l2526,4311r,-2l2526,4307r,-2l2526,4303r,-2l2526,4298r,-2l2526,4294r,-3l2526,4289r,-3l2526,4284r,-3l2526,4278r,-3l2526,4272r,-3l2526,4266r,-3l2526,4260r,-3l2526,4253r,-3l2526,4246r,-3l2526,4239r,-4l2526,4231r,-4l2526,4223r,-4l2526,4214r,-4l2526,4206r,-5l2526,4196r,-4l2526,4187r,-5l2526,4177r,-5l2526,4166r,-5l2526,4156r,-6l2526,4144r,-5l2526,4133r,-6l2526,4121r,-7l2526,4108r,-6l2526,4095r,-7l2526,4082r,-7l2526,4068r,l2526,4068r,l2526,4068r,l2526,4068r,l2526,4068r,l2526,4068r,l2526,4068r,l2526,4068r,l2526,4068r,l2526,4068r,l2526,4068r-1,l2525,4068r,l2525,4068r,l2525,4068r,l2525,4068r-1,l2524,4068r,l2524,4068r-1,l2523,4068r,l2523,4068r-1,l2522,4068r,l2521,4068r,l2521,4068r-1,l2520,4068r-1,l2519,4068r-1,l2518,4068r-1,l2517,4068r-1,l2516,4068r-1,l2514,4068r,l2513,4068r-1,l2511,4068r,l2510,4068r-1,l2508,4068r-1,l2506,4068r-1,l2504,4068r-1,l2502,4068r-1,l2500,4068r-1,l2498,4068r-2,l2495,4068r-1,l2492,4068r-1,l2490,4068r-2,l2487,4068r-2,l2484,4068r-2,l2480,4068r-1,l2477,4068r-2,l2474,4068r-2,l2470,4068r-2,l2466,4068r-2,l2462,4068r-2,l2458,4068r-2,l2453,4068r-2,l2449,4068r-3,l2444,4068r-3,l2439,4068r-3,l2434,4068r-3,l2428,4068r-2,l2423,4068r-3,l2417,4068r-3,l2411,4068r-3,l2405,4068r-3,l2398,4068r-3,l2392,4068r,l2392,4068r,l2392,4068r,l2392,4068r,l2392,4068r,l2392,4068r,l2392,4068r,l2392,4068r,l2392,4068r,l2392,4069r,l2392,4069r,l2392,4069r,l2392,4070r,l2392,4070r,1l2392,4071r,l2392,4072r,l2392,4073r,l2392,4074r,l2392,4075r,l2392,4076r,1l2392,4078r,l2392,4079r,1l2392,4081r,1l2392,4083r,1l2392,4085r,1l2392,4087r,2l2392,4090r,1l2392,4093r,1l2392,4095r,2l2392,4099r,1l2392,4102r,2l2392,4106r,1l2392,4109r,2l2392,4113r,3l2392,4118r,2l2392,4122r,3l2392,4127r,3l2392,4133r,2l2392,4138r,3l2392,4144r,3l2392,4150r,3l2392,4156r,4l2392,4163r,3l2392,4170r,4l2392,4177r,4l2392,4185r,4l2392,4193r,4l2392,4202r,4l2392,4211r,4l2392,4220r,5l2392,4229r,5l2392,4239r,6l2392,4250r,5l2392,4261r,5l2392,4272r,6l2392,4283r,6l2392,4296r,6l2392,4308r,7l2392,4321r,7l2392,4335r,6l2392,4349e" fillcolor="#fefefe" stroked="f">
              <v:path arrowok="t"/>
            </v:shape>
            <w10:wrap anchorx="page" anchory="page"/>
          </v:group>
        </w:pict>
      </w:r>
      <w:r>
        <w:pict>
          <v:group id="_x0000_s2319" style="position:absolute;margin-left:125pt;margin-top:202pt;width:7pt;height:15pt;z-index:-250359808;mso-position-horizontal-relative:page;mso-position-vertical-relative:page" coordorigin="2500,4040" coordsize="140,300">
            <v:shape id="_x0000_s2320" style="position:absolute;left:2500;top:4040;width:140;height:300" coordorigin="2500,4040" coordsize="140,300" path="m2526,4349r,l2526,4349r,l2526,4349r,l2526,4349r,l2526,4349r,l2526,4349r,l2526,4349r,l2526,4349r,l2526,4349r,l2526,4349r1,l2527,4349r,l2527,4349r,l2527,4349r,l2527,4349r,l2528,4349r,l2528,4349r,l2528,4349r1,l2529,4349r,l2529,4349r1,l2530,4349r,l2531,4349r,l2532,4349r,l2532,4349r1,l2533,4349r1,l2534,4349r1,l2535,4349r1,l2536,4349r1,l2538,4349r,l2539,4349r1,l2541,4349r,l2542,4349r1,l2544,4349r1,l2546,4349r1,l2548,4349r1,l2550,4349r1,l2552,4349r1,l2554,4349r1,l2557,4349r1,l2559,4349r1,l2562,4349r1,l2565,4349r1,l2568,4349r1,l2571,4349r2,l2574,4349r2,l2578,4349r1,l2581,4349r2,l2585,4349r2,l2589,4349r2,l2593,4349r2,l2598,4349r2,l2602,4349r2,l2607,4349r2,l2612,4349r2,l2617,4349r2,l2622,4349r3,l2628,4349r2,l2633,4349r3,l2639,4349r3,l2645,4349r3,l2652,4349r3,l2658,4349r,l2658,4349r,l2658,4348r,l2658,4348r,l2658,4348r,l2658,4348r,l2658,4348r,l2658,4348r,l2658,4348r,l2658,4348r,l2658,4347r,l2658,4347r,l2658,4346r,l2658,4346r,l2658,4345r,l2658,4344r,l2658,4344r,-1l2658,4343r,-1l2658,4341r,l2658,4340r,-1l2658,4339r,-1l2658,4337r,-1l2658,4335r,-1l2658,4333r,-1l2658,4331r,-1l2658,4329r,-1l2658,4326r,-1l2658,4324r,-2l2658,4321r,-2l2658,4318r,-2l2658,4314r,-1l2658,4311r,-2l2658,4307r,-2l2658,4303r,-2l2658,4298r,-2l2658,4294r,-3l2658,4289r,-3l2658,4284r,-3l2658,4278r,-3l2658,4272r,-3l2658,4266r,-3l2658,4260r,-3l2658,4253r,-3l2658,4246r,-3l2658,4239r,-4l2658,4231r,-4l2658,4223r,-4l2658,4214r,-4l2658,4206r,-5l2658,4196r,-4l2658,4187r,-5l2658,4177r,-5l2658,4166r,-5l2658,4156r,-6l2658,4144r,-5l2658,4133r,-6l2658,4121r,-7l2658,4108r,-6l2658,4095r,-7l2658,4082r,-7l2658,4068r,l2658,4068r,l2658,4068r,l2658,4068r,l2658,4068r,l2658,4068r,l2658,4068r,l2658,4068r,l2658,4068r,l2658,4068r,l2658,4068r-1,l2657,4068r,l2657,4068r,l2657,4068r,l2657,4068r-1,l2656,4068r,l2656,4068r,l2655,4068r,l2655,4068r-1,l2654,4068r,l2653,4068r,l2653,4068r-1,l2652,4068r-1,l2651,4068r-1,l2650,4068r-1,l2649,4068r-1,l2648,4068r-1,l2646,4068r,l2645,4068r-1,l2644,4068r-1,l2642,4068r-1,l2640,4068r-1,l2639,4068r-1,l2637,4068r-1,l2635,4068r-2,l2632,4068r-1,l2630,4068r-1,l2628,4068r-2,l2625,4068r-1,l2622,4068r-1,l2619,4068r-1,l2616,4068r-1,l2613,4068r-1,l2610,4068r-2,l2607,4068r-2,l2603,4068r-2,l2599,4068r-2,l2595,4068r-2,l2591,4068r-2,l2587,4068r-3,l2582,4068r-2,l2577,4068r-2,l2573,4068r-3,l2567,4068r-2,l2562,4068r-3,l2557,4068r-3,l2551,4068r-3,l2545,4068r-3,l2539,4068r-3,l2533,4068r-4,l2526,4068r,l2526,4068r,l2526,4068r,l2526,4068r,l2526,4068r,l2526,4068r,l2526,4068r,l2526,4068r,l2526,4068r,l2526,4069r,l2526,4069r,l2526,4069r,l2526,4070r,l2526,4070r,1l2526,4071r,l2526,4072r,l2526,4073r,l2526,4074r,l2526,4075r,l2526,4076r,1l2526,4078r,l2526,4079r,1l2526,4081r,1l2526,4083r,1l2526,4085r,1l2526,4087r,2l2526,4090r,1l2526,4093r,1l2526,4095r,2l2526,4099r,1l2526,4102r,2l2526,4106r,1l2526,4109r,2l2526,4113r,3l2526,4118r,2l2526,4122r,3l2526,4127r,3l2526,4133r,2l2526,4138r,3l2526,4144r,3l2526,4150r,3l2526,4156r,4l2526,4163r,3l2526,4170r,4l2526,4177r,4l2526,4185r,4l2526,4193r,4l2526,4202r,4l2526,4211r,4l2526,4220r,5l2526,4229r,5l2526,4239r,6l2526,4250r,5l2526,4261r,5l2526,4272r,6l2526,4283r,6l2526,4296r,6l2526,4308r,7l2526,4321r,7l2526,4335r,6l2526,4349e" fillcolor="#fefefe" stroked="f">
              <v:path arrowok="t"/>
            </v:shape>
            <w10:wrap anchorx="page" anchory="page"/>
          </v:group>
        </w:pict>
      </w:r>
      <w:r>
        <w:pict>
          <v:group id="_x0000_s2317" style="position:absolute;margin-left:65pt;margin-top:219pt;width:14pt;height:15pt;z-index:250802176;mso-position-horizontal-relative:page;mso-position-vertical-relative:page" coordorigin="1300,4380" coordsize="280,300">
            <v:shape id="_x0000_s2318" style="position:absolute;left:1300;top:4380;width:280;height:300" coordorigin="1300,4380" coordsize="280,300" path="m1333,4697r,l1333,4697r,l1333,4697r,l1333,4697r,l1333,4697r,l1333,4697r1,l1334,4697r,l1334,4697r,l1334,4697r,l1334,4697r,l1334,4697r1,l1335,4697r,l1335,4697r1,l1336,4697r,l1336,4697r1,l1337,4697r1,l1338,4697r1,l1339,4697r1,l1340,4697r1,l1341,4697r1,l1343,4697r,l1344,4697r1,l1346,4697r1,l1348,4697r1,l1350,4697r1,l1352,4697r1,l1354,4697r1,l1357,4697r1,l1359,4697r2,l1362,4697r2,l1366,4697r1,l1369,4697r2,l1373,4697r1,l1376,4697r2,l1381,4697r2,l1385,4697r2,l1389,4697r3,l1394,4697r3,l1399,4697r3,l1405,4697r3,l1411,4697r3,l1417,4697r3,l1423,4697r3,l1430,4697r3,l1437,4697r3,l1444,4697r4,l1451,4697r4,l1459,4697r5,l1468,4697r4,l1476,4697r5,l1485,4697r5,l1495,4697r5,l1505,4697r5,l1515,4697r5,l1525,4697r6,l1536,4697r6,l1548,4697r5,l1559,4697r6,l1572,4697r6,l1584,4697r7,l1597,4697r,l1597,4697r,l1597,4696r,l1597,4696r,l1597,4696r,l1597,4696r,l1597,4696r,l1597,4696r,l1597,4696r,l1597,4696r,l1597,4695r,l1597,4695r,l1597,4694r,l1597,4694r,l1597,4693r,l1597,4692r,l1597,4692r,-1l1597,4691r,-1l1597,4689r,l1597,4688r,-1l1597,4687r,-1l1597,4685r,-1l1597,4683r,-1l1597,4681r,-1l1597,4679r,-1l1597,4677r,-1l1597,4674r,-1l1597,4672r,-2l1597,4669r,-2l1597,4666r,-2l1597,4662r,-1l1597,4659r,-2l1597,4655r,-2l1597,4651r,-2l1597,4646r,-2l1597,4642r,-3l1597,4637r,-3l1597,4632r,-3l1597,4626r,-3l1597,4620r,-3l1597,4614r,-3l1597,4608r,-3l1597,4601r,-3l1597,4594r,-3l1597,4587r,-4l1597,4579r,-4l1597,4571r,-4l1597,4562r,-4l1597,4554r,-5l1597,4544r,-4l1597,4535r,-5l1597,4525r,-5l1597,4514r,-5l1597,4504r,-6l1597,4492r,-5l1597,4481r,-6l1597,4469r,-7l1597,4456r,-6l1597,4443r,-7l1597,4430r,-7l1597,4416r,l1597,4416r,l1597,4416r,l1597,4416r,l1597,4416r,l1597,4416r,l1597,4416r,l1597,4416r,l1597,4416r,l1597,4416r-1,l1596,4416r,l1596,4416r,l1595,4416r,l1595,4416r,l1594,4416r,l1594,4416r-1,l1593,4416r-1,l1592,4416r-1,l1591,4416r-1,l1589,4416r,l1588,4416r-1,l1587,4416r-1,l1585,4416r-1,l1583,4416r-1,l1581,4416r-1,l1579,4416r-1,l1577,4416r-2,l1574,4416r-1,l1571,4416r-1,l1568,4416r-1,l1565,4416r-1,l1562,4416r-2,l1558,4416r-2,l1554,4416r-2,l1550,4416r-2,l1546,4416r-2,l1541,4416r-2,l1536,4416r-2,l1531,4416r-2,l1526,4416r-3,l1520,4416r-3,l1514,4416r-3,l1508,4416r-3,l1501,4416r-3,l1494,4416r-3,l1487,4416r-4,l1479,4416r-4,l1471,4416r-4,l1463,4416r-4,l1454,4416r-4,l1445,4416r-4,l1436,4416r-5,l1426,4416r-5,l1416,4416r-5,l1405,4416r-5,l1395,4416r-6,l1383,4416r-6,l1371,4416r-6,l1359,4416r-6,l1346,4416r-6,l1333,4416r,l1333,4416r,l1333,4416r,l1333,4416r,l1333,4416r,l1333,4416r,l1333,4416r,l1333,4416r,l1333,4416r,l1333,4417r,l1333,4417r,l1333,4417r,l1333,4418r,l1333,4418r,1l1333,4419r,l1333,4420r,l1333,4421r,l1333,4422r,l1333,4423r,l1333,4424r,1l1333,4426r,l1333,4427r,1l1333,4429r,1l1333,4431r,1l1333,4433r,1l1333,4435r,2l1333,4438r,1l1333,4441r,1l1333,4443r,2l1333,4447r,1l1333,4450r,2l1333,4454r,1l1333,4457r,2l1333,4461r,3l1333,4466r,2l1333,4470r,3l1333,4475r,3l1333,4481r,2l1333,4486r,3l1333,4492r,3l1333,4498r,3l1333,4504r,4l1333,4511r,3l1333,4518r,4l1333,4525r,4l1333,4533r,4l1333,4541r,4l1333,4550r,4l1333,4559r,4l1333,4568r,5l1333,4577r,5l1333,4587r,6l1333,4598r,5l1333,4609r,5l1333,4620r,6l1333,4631r,6l1333,4644r,6l1333,4656r,7l1333,4669r,7l1333,4683r,6l1333,4697e" fillcolor="#fefefe" stroked="f">
              <v:path arrowok="t"/>
            </v:shape>
            <w10:wrap anchorx="page" anchory="page"/>
          </v:group>
        </w:pict>
      </w:r>
      <w:r>
        <w:pict>
          <v:group id="_x0000_s2315" style="position:absolute;margin-left:78pt;margin-top:219pt;width:81pt;height:15pt;z-index:-250358784;mso-position-horizontal-relative:page;mso-position-vertical-relative:page" coordorigin="1560,4380" coordsize="1620,300">
            <v:shape id="_x0000_s2316" style="position:absolute;left:1560;top:4380;width:1620;height:300" coordorigin="1560,4380" coordsize="1620,300" path="m1597,4697r,l1597,4697r,l1597,4697r,l1597,4697r1,l1598,4697r,l1598,4697r,l1599,4697r,l1599,4697r1,l1601,4697r,l1602,4697r1,l1604,4697r1,l1606,4697r1,l1609,4697r1,l1612,4697r2,l1616,4697r2,l1620,4697r3,l1625,4697r3,l1631,4697r3,l1638,4697r3,l1645,4697r4,l1653,4697r5,l1662,4697r5,l1672,4697r6,l1683,4697r6,l1695,4697r7,l1708,4697r7,l1722,4697r8,l1738,4697r8,l1754,4697r9,l1772,4697r9,l1791,4697r10,l1811,4697r11,l1833,4697r12,l1856,4697r12,l1881,4697r13,l1907,4697r14,l1935,4697r14,l1964,4697r15,l1995,4697r16,l2028,4697r17,l2062,4697r18,l2098,4697r19,l2136,4697r20,l2176,4697r21,l2218,4697r22,l2262,4697r23,l2308,4697r24,l2356,4697r24,l2406,4697r26,l2458,4697r27,l2512,4697r28,l2569,4697r29,l2628,4697r30,l2689,4697r31,l2752,4697r33,l2818,4697r34,l2887,4697r35,l2958,4697r36,l3031,4697r38,l3107,4697r39,l3186,4697r,l3186,4697r,l3186,4696r,l3186,4696r,l3186,4696r,l3186,4696r,l3186,4696r,l3186,4696r,l3186,4696r,l3186,4696r,l3186,4695r,l3186,4695r,l3186,4694r,l3186,4694r,l3186,4693r,l3186,4692r,l3186,4692r,-1l3186,4691r,-1l3186,4689r,l3186,4688r,-1l3186,4687r,-1l3186,4685r,-1l3186,4683r,-1l3186,4681r,-1l3186,4679r,-1l3186,4677r,-1l3186,4674r,-1l3186,4672r,-2l3186,4669r,-2l3186,4666r,-2l3186,4662r,-1l3186,4659r,-2l3186,4655r,-2l3186,4651r,-2l3186,4646r,-2l3186,4642r,-3l3186,4637r,-3l3186,4632r,-3l3186,4626r,-3l3186,4620r,-3l3186,4614r,-3l3186,4608r,-3l3186,4601r,-3l3186,4594r,-3l3186,4587r,-4l3186,4579r,-4l3186,4571r,-4l3186,4562r,-4l3186,4554r,-5l3186,4544r,-4l3186,4535r,-5l3186,4525r,-5l3186,4514r,-5l3186,4504r,-6l3186,4492r,-5l3186,4481r,-6l3186,4469r,-7l3186,4456r,-6l3186,4443r,-7l3186,4430r,-7l3186,4416r,l3186,4416r,l3186,4416r,l3186,4416r,l3186,4416r,l3185,4416r,l3185,4416r,l3184,4416r,l3183,4416r-1,l3182,4416r-1,l3180,4416r-1,l3177,4416r-1,l3175,4416r-2,l3171,4416r-1,l3168,4416r-3,l3163,4416r-2,l3158,4416r-3,l3152,4416r-3,l3146,4416r-4,l3138,4416r-4,l3130,4416r-4,l3121,4416r-5,l3111,4416r-5,l3100,4416r-6,l3088,4416r-6,l3075,4416r-7,l3061,4416r-7,l3046,4416r-8,l3029,4416r-8,l3012,4416r-10,l2993,4416r-10,l2972,4416r-11,l2950,4416r-11,l2927,4416r-12,l2903,4416r-13,l2876,4416r-13,l2849,4416r-15,l2819,4416r-15,l2788,4416r-16,l2756,4416r-17,l2721,4416r-18,l2685,4416r-19,l2647,4416r-20,l2607,4416r-21,l2565,4416r-21,l2522,4416r-23,l2476,4416r-24,l2428,4416r-25,l2378,4416r-26,l2326,4416r-27,l2271,4416r-28,l2215,4416r-29,l2156,4416r-30,l2095,4416r-32,l2031,4416r-32,l1965,4416r-34,l1897,4416r-35,l1826,4416r-37,l1752,4416r-37,l1676,4416r-39,l1597,4416r,l1597,4416r,l1597,4416r,l1597,4416r,l1597,4416r,l1597,4416r,l1597,4416r,l1597,4416r,l1597,4416r,l1597,4417r,l1597,4417r,l1597,4417r,l1597,4418r,l1597,4418r,1l1597,4419r,l1597,4420r,l1597,4421r,l1597,4422r,l1597,4423r,l1597,4424r,1l1597,4426r,l1597,4427r,1l1597,4429r,1l1597,4431r,1l1597,4433r,1l1597,4435r,2l1597,4438r,1l1597,4441r,1l1597,4443r,2l1597,4447r,1l1597,4450r,2l1597,4454r,1l1597,4457r,2l1597,4461r,3l1597,4466r,2l1597,4470r,3l1597,4475r,3l1597,4481r,2l1597,4486r,3l1597,4492r,3l1597,4498r,3l1597,4504r,4l1597,4511r,3l1597,4518r,4l1597,4525r,4l1597,4533r,4l1597,4541r,4l1597,4550r,4l1597,4559r,4l1597,4568r,5l1597,4577r,5l1597,4587r,6l1597,4598r,5l1597,4609r,5l1597,4620r,6l1597,4631r,6l1597,4644r,6l1597,4656r,7l1597,4669r,7l1597,4683r,6l1597,4697e" fillcolor="#fefefe" stroked="f">
              <v:path arrowok="t"/>
            </v:shape>
            <w10:wrap anchorx="page" anchory="page"/>
          </v:group>
        </w:pict>
      </w:r>
      <w:r>
        <w:pict>
          <v:group id="_x0000_s2313" style="position:absolute;margin-left:158pt;margin-top:219pt;width:7pt;height:15pt;z-index:-250357760;mso-position-horizontal-relative:page;mso-position-vertical-relative:page" coordorigin="3160,4380" coordsize="140,300">
            <v:shape id="_x0000_s2314" style="position:absolute;left:3160;top:4380;width:140;height:300" coordorigin="3160,4380" coordsize="140,300" path="m3186,4697r,l3186,4697r,l3186,4697r,l3186,4697r,l3186,4697r,l3186,4697r,l3186,4697r,l3186,4697r,l3186,4697r,l3186,4697r1,l3187,4697r,l3187,4697r,l3187,4697r,l3187,4697r,l3188,4697r,l3188,4697r,l3188,4697r1,l3189,4697r,l3189,4697r1,l3190,4697r,l3191,4697r,l3192,4697r,l3192,4697r1,l3193,4697r1,l3194,4697r1,l3195,4697r1,l3196,4697r1,l3198,4697r,l3199,4697r1,l3201,4697r,l3202,4697r1,l3204,4697r1,l3206,4697r1,l3208,4697r1,l3210,4697r1,l3212,4697r1,l3214,4697r1,l3217,4697r1,l3219,4697r1,l3222,4697r1,l3225,4697r1,l3228,4697r1,l3231,4697r2,l3234,4697r2,l3238,4697r1,l3241,4697r2,l3245,4697r2,l3249,4697r2,l3253,4697r2,l3258,4697r2,l3262,4697r2,l3267,4697r2,l3272,4697r2,l3277,4697r2,l3282,4697r3,l3288,4697r2,l3293,4697r3,l3299,4697r3,l3305,4697r3,l3312,4697r3,l3318,4697r,l3318,4697r,l3318,4696r,l3318,4696r,l3318,4696r,l3318,4696r,l3318,4696r,l3318,4696r,l3318,4696r,l3318,4696r,l3318,4695r,l3318,4695r,l3318,4694r,l3318,4694r,l3318,4693r,l3318,4692r,l3318,4692r,-1l3318,4691r,-1l3318,4689r,l3318,4688r,-1l3318,4687r,-1l3318,4685r,-1l3318,4683r,-1l3318,4681r,-1l3318,4679r,-1l3318,4677r,-1l3318,4674r,-1l3318,4672r,-2l3318,4669r,-2l3318,4666r,-2l3318,4662r,-1l3318,4659r,-2l3318,4655r,-2l3318,4651r,-2l3318,4646r,-2l3318,4642r,-3l3318,4637r,-3l3318,4632r,-3l3318,4626r,-3l3318,4620r,-3l3318,4614r,-3l3318,4608r,-3l3318,4601r,-3l3318,4594r,-3l3318,4587r,-4l3318,4579r,-4l3318,4571r,-4l3318,4562r,-4l3318,4554r,-5l3318,4544r,-4l3318,4535r,-5l3318,4525r,-5l3318,4514r,-5l3318,4504r,-6l3318,4492r,-5l3318,4481r,-6l3318,4469r,-7l3318,4456r,-6l3318,4443r,-7l3318,4430r,-7l3318,4416r,l3318,4416r,l3318,4416r,l3318,4416r,l3318,4416r,l3318,4416r,l3318,4416r,l3318,4416r,l3318,4416r,l3318,4416r,l3318,4416r-1,l3317,4416r,l3317,4416r,l3317,4416r,l3317,4416r-1,l3316,4416r,l3316,4416r,l3315,4416r,l3315,4416r-1,l3314,4416r,l3313,4416r,l3313,4416r-1,l3312,4416r-1,l3311,4416r-1,l3310,4416r-1,l3309,4416r-1,l3308,4416r-1,l3306,4416r,l3305,4416r-1,l3304,4416r-1,l3302,4416r-1,l3300,4416r-1,l3299,4416r-1,l3297,4416r-1,l3295,4416r-2,l3292,4416r-1,l3290,4416r-1,l3288,4416r-2,l3285,4416r-1,l3282,4416r-1,l3279,4416r-1,l3276,4416r-1,l3273,4416r-1,l3270,4416r-2,l3267,4416r-2,l3263,4416r-2,l3259,4416r-2,l3255,4416r-2,l3251,4416r-2,l3247,4416r-3,l3242,4416r-2,l3237,4416r-2,l3233,4416r-3,l3227,4416r-2,l3222,4416r-3,l3217,4416r-3,l3211,4416r-3,l3205,4416r-3,l3199,4416r-3,l3193,4416r-4,l3186,4416r,l3186,4416r,l3186,4416r,l3186,4416r,l3186,4416r,l3186,4416r,l3186,4416r,l3186,4416r,l3186,4416r,l3186,4417r,l3186,4417r,l3186,4417r,l3186,4418r,l3186,4418r,1l3186,4419r,l3186,4420r,l3186,4421r,l3186,4422r,l3186,4423r,l3186,4424r,1l3186,4426r,l3186,4427r,1l3186,4429r,1l3186,4431r,1l3186,4433r,1l3186,4435r,2l3186,4438r,1l3186,4441r,1l3186,4443r,2l3186,4447r,1l3186,4450r,2l3186,4454r,1l3186,4457r,2l3186,4461r,3l3186,4466r,2l3186,4470r,3l3186,4475r,3l3186,4481r,2l3186,4486r,3l3186,4492r,3l3186,4498r,3l3186,4504r,4l3186,4511r,3l3186,4518r,4l3186,4525r,4l3186,4533r,4l3186,4541r,4l3186,4550r,4l3186,4559r,4l3186,4568r,5l3186,4577r,5l3186,4587r,6l3186,4598r,5l3186,4609r,5l3186,4620r,6l3186,4631r,6l3186,4644r,6l3186,4656r,7l3186,4669r,7l3186,4683r,6l3186,4697e" fillcolor="#fefefe" stroked="f">
              <v:path arrowok="t"/>
            </v:shape>
            <w10:wrap anchorx="page" anchory="page"/>
          </v:group>
        </w:pict>
      </w:r>
      <w:r>
        <w:pict>
          <v:group id="_x0000_s2311" style="position:absolute;margin-left:164pt;margin-top:219pt;width:54pt;height:15pt;z-index:-250356736;mso-position-horizontal-relative:page;mso-position-vertical-relative:page" coordorigin="3280,4380" coordsize="1080,300">
            <v:shape id="_x0000_s2312" style="position:absolute;left:3280;top:4380;width:1080;height:300" coordorigin="3280,4380" coordsize="1080,300" path="m3318,4697r,l3318,4697r,l3318,4697r,l3318,4697r,l3318,4697r,l3319,4697r,l3319,4697r,l3319,4697r1,l3320,4697r1,l3321,4697r1,l3322,4697r1,l3324,4697r1,l3326,4697r1,l3328,4697r1,l3330,4697r2,l3333,4697r2,l3337,4697r2,l3341,4697r2,l3345,4697r2,l3350,4697r3,l3355,4697r3,l3361,4697r4,l3368,4697r4,l3375,4697r4,l3383,4697r5,l3392,4697r5,l3402,4697r5,l3412,4697r5,l3423,4697r6,l3435,4697r6,l3447,4697r7,l3461,4697r7,l3476,4697r7,l3491,4697r8,l3507,4697r9,l3525,4697r9,l3543,4697r10,l3563,4697r10,l3584,4697r10,l3605,4697r12,l3628,4697r12,l3653,4697r12,l3678,4697r13,l3705,4697r13,l3733,4697r14,l3762,4697r15,l3792,4697r16,l3824,4697r17,l3858,4697r17,l3893,4697r18,l3929,4697r19,l3967,4697r19,l4006,4697r20,l4047,4697r21,l4089,4697r22,l4133,4697r23,l4179,4697r23,l4226,4697r25,l4275,4697r26,l4326,4697r26,l4379,4697r,l4379,4697r,l4379,4696r,l4379,4696r,l4379,4696r,l4379,4696r,l4379,4696r,l4379,4696r,l4379,4696r,l4379,4696r,l4379,4695r,l4379,4695r,l4379,4694r,l4379,4694r,l4379,4693r,l4379,4692r,l4379,4692r,-1l4379,4691r,-1l4379,4689r,l4379,4688r,-1l4379,4687r,-1l4379,4685r,-1l4379,4683r,-1l4379,4681r,-1l4379,4679r,-1l4379,4677r,-1l4379,4674r,-1l4379,4672r,-2l4379,4669r,-2l4379,4666r,-2l4379,4662r,-1l4379,4659r,-2l4379,4655r,-2l4379,4651r,-2l4379,4646r,-2l4379,4642r,-3l4379,4637r,-3l4379,4632r,-3l4379,4626r,-3l4379,4620r,-3l4379,4614r,-3l4379,4608r,-3l4379,4601r,-3l4379,4594r,-3l4379,4587r,-4l4379,4579r,-4l4379,4571r,-4l4379,4562r,-4l4379,4554r,-5l4379,4544r,-4l4379,4535r,-5l4379,4525r,-5l4379,4514r,-5l4379,4504r,-6l4379,4492r,-5l4379,4481r,-6l4379,4469r,-7l4379,4456r,-6l4379,4443r,-7l4379,4430r,-7l4379,4416r,l4379,4416r,l4379,4416r,l4379,4416r,l4379,4416r,l4378,4416r,l4378,4416r,l4378,4416r-1,l4377,4416r-1,l4376,4416r-1,l4375,4416r-1,l4373,4416r-1,l4371,4416r-1,l4369,4416r-1,l4367,4416r-2,l4364,4416r-2,l4360,4416r-2,l4356,4416r-2,l4352,4416r-2,l4347,4416r-3,l4342,4416r-3,l4336,4416r-4,l4329,4416r-4,l4322,4416r-4,l4314,4416r-5,l4305,4416r-5,l4295,4416r-5,l4285,4416r-5,l4274,4416r-6,l4262,4416r-6,l4250,4416r-7,l4236,4416r-7,l4221,4416r-7,l4206,4416r-8,l4190,4416r-9,l4172,4416r-9,l4154,4416r-10,l4134,4416r-10,l4113,4416r-10,l4092,4416r-12,l4069,4416r-12,l4044,4416r-12,l4019,4416r-13,l3992,4416r-13,l3964,4416r-14,l3935,4416r-15,l3905,4416r-16,l3873,4416r-17,l3839,4416r-17,l3804,4416r-18,l3768,4416r-19,l3730,4416r-19,l3691,4416r-20,l3650,4416r-21,l3608,4416r-22,l3564,4416r-23,l3518,4416r-23,l3471,4416r-25,l3422,4416r-26,l3371,4416r-26,l3318,4416r,l3318,4416r,l3318,4416r,l3318,4416r,l3318,4416r,l3318,4416r,l3318,4416r,l3318,4416r,l3318,4416r,l3318,4417r,l3318,4417r,l3318,4417r,l3318,4418r,l3318,4418r,1l3318,4419r,l3318,4420r,l3318,4421r,l3318,4422r,l3318,4423r,l3318,4424r,1l3318,4426r,l3318,4427r,1l3318,4429r,1l3318,4431r,1l3318,4433r,1l3318,4435r,2l3318,4438r,1l3318,4441r,1l3318,4443r,2l3318,4447r,1l3318,4450r,2l3318,4454r,1l3318,4457r,2l3318,4461r,3l3318,4466r,2l3318,4470r,3l3318,4475r,3l3318,4481r,2l3318,4486r,3l3318,4492r,3l3318,4498r,3l3318,4504r,4l3318,4511r,3l3318,4518r,4l3318,4525r,4l3318,4533r,4l3318,4541r,4l3318,4550r,4l3318,4559r,4l3318,4568r,5l3318,4577r,5l3318,4587r,6l3318,4598r,5l3318,4609r,5l3318,4620r,6l3318,4631r,6l3318,4644r,6l3318,4656r,7l3318,4669r,7l3318,4683r,6l3318,4697e" fillcolor="#fefefe" stroked="f">
              <v:path arrowok="t"/>
            </v:shape>
            <w10:wrap anchorx="page" anchory="page"/>
          </v:group>
        </w:pict>
      </w:r>
      <w:r>
        <w:pict>
          <v:group id="_x0000_s2309" style="position:absolute;margin-left:217pt;margin-top:219pt;width:8pt;height:15pt;z-index:-250355712;mso-position-horizontal-relative:page;mso-position-vertical-relative:page" coordorigin="4340,4380" coordsize="160,300">
            <v:shape id="_x0000_s2310" style="position:absolute;left:4340;top:4380;width:160;height:300" coordorigin="4340,4380" coordsize="160,300" path="m4379,4697r,l4379,4697r,l4379,4697r,l4379,4697r,l4379,4697r,l4379,4697r,l4379,4697r,l4379,4697r,l4379,4697r,l4379,4697r,l4379,4697r1,l4380,4697r,l4380,4697r,l4380,4697r,l4380,4697r1,l4381,4697r,l4381,4697r1,l4382,4697r,l4382,4697r1,l4383,4697r,l4384,4697r,l4384,4697r1,l4385,4697r1,l4386,4697r1,l4387,4697r1,l4388,4697r1,l4389,4697r1,l4391,4697r,l4392,4697r1,l4394,4697r,l4395,4697r1,l4397,4697r1,l4399,4697r1,l4401,4697r1,l4403,4697r1,l4405,4697r1,l4407,4697r2,l4410,4697r1,l4413,4697r1,l4415,4697r2,l4418,4697r2,l4421,4697r2,l4425,4697r1,l4428,4697r2,l4431,4697r2,l4435,4697r2,l4439,4697r2,l4443,4697r2,l4447,4697r2,l4452,4697r2,l4456,4697r3,l4461,4697r3,l4466,4697r3,l4471,4697r3,l4477,4697r2,l4482,4697r3,l4488,4697r3,l4494,4697r3,l4500,4697r3,l4507,4697r3,l4513,4697r,l4513,4697r,l4513,4696r,l4513,4696r,l4513,4696r,l4513,4696r,l4513,4696r,l4513,4696r,l4513,4696r,l4513,4696r,l4513,4695r,l4513,4695r,l4513,4694r,l4513,4694r,l4513,4693r,l4513,4692r,l4513,4692r,-1l4513,4691r,-1l4513,4689r,l4513,4688r,-1l4513,4687r,-1l4513,4685r,-1l4513,4683r,-1l4513,4681r,-1l4513,4679r,-1l4513,4677r,-1l4513,4674r,-1l4513,4672r,-2l4513,4669r,-2l4513,4666r,-2l4513,4662r,-1l4513,4659r,-2l4513,4655r,-2l4513,4651r,-2l4513,4646r,-2l4513,4642r,-3l4513,4637r,-3l4513,4632r,-3l4513,4626r,-3l4513,4620r,-3l4513,4614r,-3l4513,4608r,-3l4513,4601r,-3l4513,4594r,-3l4513,4587r,-4l4513,4579r,-4l4513,4571r,-4l4513,4562r,-4l4513,4554r,-5l4513,4544r,-4l4513,4535r,-5l4513,4525r,-5l4513,4514r,-5l4513,4504r,-6l4513,4492r,-5l4513,4481r,-6l4513,4469r,-7l4513,4456r,-6l4513,4443r,-7l4513,4430r,-7l4513,4416r,l4513,4416r,l4513,4416r,l4513,4416r,l4513,4416r,l4513,4416r,l4513,4416r,l4513,4416r,l4513,4416r,l4513,4416r,l4513,4416r,l4513,4416r-1,l4512,4416r,l4512,4416r,l4512,4416r,l4511,4416r,l4511,4416r,l4510,4416r,l4510,4416r,l4509,4416r,l4509,4416r-1,l4508,4416r-1,l4507,4416r,l4506,4416r,l4505,4416r-1,l4504,4416r-1,l4503,4416r-1,l4501,4416r,l4500,4416r-1,l4499,4416r-1,l4497,4416r-1,l4495,4416r-1,l4493,4416r-1,l4491,4416r-1,l4489,4416r-1,l4487,4416r-1,l4485,4416r-1,l4482,4416r-1,l4480,4416r-2,l4477,4416r-2,l4474,4416r-2,l4471,4416r-2,l4468,4416r-2,l4464,4416r-1,l4461,4416r-2,l4457,4416r-2,l4453,4416r-2,l4449,4416r-2,l4445,4416r-2,l4441,4416r-3,l4436,4416r-2,l4431,4416r-2,l4426,4416r-2,l4421,4416r-3,l4416,4416r-3,l4410,4416r-3,l4404,4416r-3,l4398,4416r-3,l4392,4416r-3,l4386,4416r-4,l4379,4416r,l4379,4416r,l4379,4416r,l4379,4416r,l4379,4416r,l4379,4416r,l4379,4416r,l4379,4416r,l4379,4416r,l4379,4417r,l4379,4417r,l4379,4417r,l4379,4418r,l4379,4418r,1l4379,4419r,l4379,4420r,l4379,4421r,l4379,4422r,l4379,4423r,l4379,4424r,1l4379,4426r,l4379,4427r,1l4379,4429r,1l4379,4431r,1l4379,4433r,1l4379,4435r,2l4379,4438r,1l4379,4441r,1l4379,4443r,2l4379,4447r,1l4379,4450r,2l4379,4454r,1l4379,4457r,2l4379,4461r,3l4379,4466r,2l4379,4470r,3l4379,4475r,3l4379,4481r,2l4379,4486r,3l4379,4492r,3l4379,4498r,3l4379,4504r,4l4379,4511r,3l4379,4518r,4l4379,4525r,4l4379,4533r,4l4379,4541r,4l4379,4550r,4l4379,4559r,4l4379,4568r,5l4379,4577r,5l4379,4587r,6l4379,4598r,5l4379,4609r,5l4379,4620r,6l4379,4631r,6l4379,4644r,6l4379,4656r,7l4379,4669r,7l4379,4683r,6l4379,4697e" fillcolor="#fefefe" stroked="f">
              <v:path arrowok="t"/>
            </v:shape>
            <w10:wrap anchorx="page" anchory="page"/>
          </v:group>
        </w:pict>
      </w:r>
      <w:r>
        <w:pict>
          <v:group id="_x0000_s2307" style="position:absolute;margin-left:224pt;margin-top:219pt;width:8pt;height:15pt;z-index:-250354688;mso-position-horizontal-relative:page;mso-position-vertical-relative:page" coordorigin="4480,4380" coordsize="160,300">
            <v:shape id="_x0000_s2308" style="position:absolute;left:4480;top:4380;width:160;height:300" coordorigin="4480,4380" coordsize="160,300" path="m4513,4697r,l4513,4697r,l4513,4697r,l4513,4697r,l4513,4697r,l4513,4697r,l4513,4697r,l4513,4697r1,l4514,4697r,l4514,4697r,l4514,4697r,l4514,4697r,l4514,4697r,l4515,4697r,l4515,4697r,l4515,4697r,l4516,4697r,l4516,4697r,l4517,4697r,l4517,4697r1,l4518,4697r,l4519,4697r,l4520,4697r,l4520,4697r1,l4521,4697r1,l4523,4697r,l4524,4697r,l4525,4697r1,l4526,4697r1,l4528,4697r1,l4529,4697r1,l4531,4697r1,l4533,4697r1,l4535,4697r1,l4537,4697r1,l4539,4697r1,l4541,4697r2,l4544,4697r1,l4546,4697r2,l4549,4697r1,l4552,4697r1,l4555,4697r1,l4558,4697r2,l4561,4697r2,l4565,4697r2,l4569,4697r1,l4572,4697r2,l4576,4697r2,l4580,4697r3,l4585,4697r2,l4589,4697r3,l4594,4697r2,l4599,4697r2,l4604,4697r3,l4609,4697r3,l4615,4697r3,l4620,4697r3,l4626,4697r3,l4632,4697r4,l4639,4697r3,l4645,4697r,l4645,4697r,l4645,4696r,l4645,4696r,l4645,4696r,l4645,4696r,l4645,4696r,l4645,4696r,l4645,4696r,l4645,4696r,l4645,4695r,l4645,4695r,l4645,4694r,l4645,4694r,l4645,4693r,l4645,4692r,l4645,4692r,-1l4645,4691r,-1l4645,4689r,l4645,4688r,-1l4645,4687r,-1l4645,4685r,-1l4645,4683r,-1l4645,4681r,-1l4645,4679r,-1l4645,4677r,-1l4645,4674r,-1l4645,4672r,-2l4645,4669r,-2l4645,4666r,-2l4645,4662r,-1l4645,4659r,-2l4645,4655r,-2l4645,4651r,-2l4645,4646r,-2l4645,4642r,-3l4645,4637r,-3l4645,4632r,-3l4645,4626r,-3l4645,4620r,-3l4645,4614r,-3l4645,4608r,-3l4645,4601r,-3l4645,4594r,-3l4645,4587r,-4l4645,4579r,-4l4645,4571r,-4l4645,4562r,-4l4645,4554r,-5l4645,4544r,-4l4645,4535r,-5l4645,4525r,-5l4645,4514r,-5l4645,4504r,-6l4645,4492r,-5l4645,4481r,-6l4645,4469r,-7l4645,4456r,-6l4645,4443r,-7l4645,4430r,-7l4645,4416r,l4645,4416r,l4645,4416r,l4645,4416r,l4645,4416r,l4645,4416r,l4645,4416r,l4645,4416r,l4645,4416r,l4645,4416r,l4645,4416r,l4645,4416r-1,l4644,4416r,l4644,4416r,l4644,4416r,l4643,4416r,l4643,4416r,l4642,4416r,l4642,4416r,l4641,4416r,l4641,4416r-1,l4640,4416r-1,l4639,4416r,l4638,4416r,l4637,4416r,l4636,4416r,l4635,4416r-1,l4634,4416r-1,l4632,4416r,l4631,4416r-1,l4629,4416r-1,l4628,4416r-1,l4626,4416r-1,l4624,4416r-1,l4622,4416r-1,l4620,4416r-2,l4617,4416r-1,l4615,4416r-1,l4612,4416r-1,l4610,4416r-2,l4607,4416r-2,l4604,4416r-2,l4601,4416r-2,l4597,4416r-2,l4594,4416r-2,l4590,4416r-2,l4586,4416r-2,l4582,4416r-2,l4578,4416r-2,l4574,4416r-2,l4569,4416r-2,l4565,4416r-3,l4560,4416r-3,l4555,4416r-3,l4549,4416r-2,l4544,4416r-3,l4538,4416r-3,l4532,4416r-3,l4526,4416r-3,l4520,4416r-3,l4513,4416r,l4513,4416r,l4513,4416r,l4513,4416r,l4513,4416r,l4513,4416r,l4513,4416r,l4513,4416r,l4513,4416r,l4513,4417r,l4513,4417r,l4513,4417r,l4513,4418r,l4513,4418r,1l4513,4419r,l4513,4420r,l4513,4421r,l4513,4422r,l4513,4423r,l4513,4424r,1l4513,4426r,l4513,4427r,1l4513,4429r,1l4513,4431r,1l4513,4433r,1l4513,4435r,2l4513,4438r,1l4513,4441r,1l4513,4443r,2l4513,4447r,1l4513,4450r,2l4513,4454r,1l4513,4457r,2l4513,4461r,3l4513,4466r,2l4513,4470r,3l4513,4475r,3l4513,4481r,2l4513,4486r,3l4513,4492r,3l4513,4498r,3l4513,4504r,4l4513,4511r,3l4513,4518r,4l4513,4525r,4l4513,4533r,4l4513,4541r,4l4513,4550r,4l4513,4559r,4l4513,4568r,5l4513,4577r,5l4513,4587r,6l4513,4598r,5l4513,4609r,5l4513,4620r,6l4513,4631r,6l4513,4644r,6l4513,4656r,7l4513,4669r,7l4513,4683r,6l4513,4697e" fillcolor="#fefefe" stroked="f">
              <v:path arrowok="t"/>
            </v:shape>
            <w10:wrap anchorx="page" anchory="page"/>
          </v:group>
        </w:pict>
      </w:r>
      <w:r>
        <w:pict>
          <v:group id="_x0000_s2305" style="position:absolute;margin-left:65pt;margin-top:237pt;width:14pt;height:15pt;z-index:250803200;mso-position-horizontal-relative:page;mso-position-vertical-relative:page" coordorigin="1300,4740" coordsize="280,300">
            <v:shape id="_x0000_s2306" style="position:absolute;left:1300;top:4740;width:280;height:300" coordorigin="1300,4740" coordsize="280,300" path="m1333,5045r,l1333,5045r,l1333,5045r,l1333,5045r,l1333,5045r,l1333,5045r1,l1334,5045r,l1334,5045r,l1334,5045r,l1334,5045r,l1334,5045r1,l1335,5045r,l1335,5045r1,l1336,5045r,l1336,5045r1,l1337,5045r1,l1338,5045r1,l1339,5045r1,l1340,5045r1,l1341,5045r1,l1343,5045r,l1344,5045r1,l1346,5045r1,l1348,5045r1,l1350,5045r1,l1352,5045r1,l1354,5045r1,l1357,5045r1,l1359,5045r2,l1362,5045r2,l1366,5045r1,l1369,5045r2,l1373,5045r1,l1376,5045r2,l1381,5045r2,l1385,5045r2,l1389,5045r3,l1394,5045r3,l1399,5045r3,l1405,5045r3,l1411,5045r3,l1417,5045r3,l1423,5045r3,l1430,5045r3,l1437,5045r3,l1444,5045r4,l1451,5045r4,l1459,5045r5,l1468,5045r4,l1476,5045r5,l1485,5045r5,l1495,5045r5,l1505,5045r5,l1515,5045r5,l1525,5045r6,l1536,5045r6,l1548,5045r5,l1559,5045r6,l1572,5045r6,l1584,5045r7,l1597,5045r,l1597,5045r,l1597,5044r,l1597,5044r,l1597,5044r,l1597,5044r,l1597,5044r,l1597,5044r,l1597,5044r,l1597,5044r,l1597,5043r,l1597,5043r,l1597,5042r,l1597,5042r,l1597,5041r,l1597,5040r,l1597,5040r,-1l1597,5039r,-1l1597,5037r,l1597,5036r,-1l1597,5035r,-1l1597,5033r,-1l1597,5031r,-1l1597,5029r,-1l1597,5027r,-1l1597,5025r,-1l1597,5022r,-1l1597,5020r,-2l1597,5017r,-2l1597,5014r,-2l1597,5010r,-1l1597,5007r,-2l1597,5003r,-2l1597,4999r,-2l1597,4994r,-2l1597,4990r,-3l1597,4985r,-3l1597,4980r,-3l1597,4974r,-3l1597,4968r,-3l1597,4962r,-3l1597,4956r,-3l1597,4949r,-3l1597,4942r,-3l1597,4935r,-4l1597,4927r,-4l1597,4919r,-4l1597,4910r,-4l1597,4902r,-5l1597,4892r,-4l1597,4883r,-5l1597,4873r,-5l1597,4862r,-5l1597,4852r,-6l1597,4840r,-5l1597,4829r,-6l1597,4817r,-7l1597,4804r,-6l1597,4791r,-7l1597,4778r,-7l1597,4764r,l1597,4764r,l1597,4764r,l1597,4764r,l1597,4764r,l1597,4764r,l1597,4764r,l1597,4764r,l1597,4764r,l1597,4764r-1,l1596,4764r,l1596,4764r,l1595,4764r,l1595,4764r,l1594,4764r,l1594,4764r-1,l1593,4764r-1,l1592,4764r-1,l1591,4764r-1,l1589,4764r,l1588,4764r-1,l1587,4764r-1,l1585,4764r-1,l1583,4764r-1,l1581,4764r-1,l1579,4764r-1,l1577,4764r-2,l1574,4764r-1,l1571,4764r-1,l1568,4764r-1,l1565,4764r-1,l1562,4764r-2,l1558,4764r-2,l1554,4764r-2,l1550,4764r-2,l1546,4764r-2,l1541,4764r-2,l1536,4764r-2,l1531,4764r-2,l1526,4764r-3,l1520,4764r-3,l1514,4764r-3,l1508,4764r-3,l1501,4764r-3,l1494,4764r-3,l1487,4764r-4,l1479,4764r-4,l1471,4764r-4,l1463,4764r-4,l1454,4764r-4,l1445,4764r-4,l1436,4764r-5,l1426,4764r-5,l1416,4764r-5,l1405,4764r-5,l1395,4764r-6,l1383,4764r-6,l1371,4764r-6,l1359,4764r-6,l1346,4764r-6,l1333,4764r,l1333,4764r,l1333,4764r,l1333,4764r,l1333,4764r,l1333,4764r,l1333,4764r,l1333,4764r,l1333,4764r,l1333,4765r,l1333,4765r,l1333,4765r,l1333,4766r,l1333,4766r,1l1333,4767r,l1333,4768r,l1333,4769r,l1333,4770r,l1333,4771r,l1333,4772r,1l1333,4774r,l1333,4775r,1l1333,4777r,1l1333,4779r,1l1333,4781r,1l1333,4783r,2l1333,4786r,1l1333,4789r,1l1333,4791r,2l1333,4795r,1l1333,4798r,2l1333,4802r,1l1333,4805r,2l1333,4809r,3l1333,4814r,2l1333,4818r,3l1333,4823r,3l1333,4829r,2l1333,4834r,3l1333,4840r,3l1333,4846r,3l1333,4852r,4l1333,4859r,3l1333,4866r,4l1333,4873r,4l1333,4881r,4l1333,4889r,4l1333,4898r,4l1333,4907r,4l1333,4916r,5l1333,4925r,5l1333,4935r,6l1333,4946r,5l1333,4957r,5l1333,4968r,6l1333,4979r,6l1333,4992r,6l1333,5004r,7l1333,5017r,7l1333,5031r,6l1333,5045e" fillcolor="#fefefe" stroked="f">
              <v:path arrowok="t"/>
            </v:shape>
            <w10:wrap anchorx="page" anchory="page"/>
          </v:group>
        </w:pict>
      </w:r>
      <w:r>
        <w:pict>
          <v:group id="_x0000_s2303" style="position:absolute;margin-left:78pt;margin-top:237pt;width:41pt;height:15pt;z-index:-250353664;mso-position-horizontal-relative:page;mso-position-vertical-relative:page" coordorigin="1560,4740" coordsize="820,300">
            <v:shape id="_x0000_s2304" style="position:absolute;left:1560;top:4740;width:820;height:300" coordorigin="1560,4740" coordsize="820,300" path="m1597,5045r,l1597,5045r,l1597,5045r,l1597,5045r,l1598,5045r,l1598,5045r,l1598,5045r,l1598,5045r1,l1599,5045r,l1600,5045r,l1601,5045r,l1602,5045r,l1603,5045r1,l1605,5045r1,l1607,5045r1,l1609,5045r1,l1611,5045r2,l1614,5045r2,l1618,5045r1,l1621,5045r2,l1625,5045r3,l1630,5045r2,l1635,5045r3,l1640,5045r3,l1646,5045r4,l1653,5045r3,l1660,5045r4,l1668,5045r4,l1676,5045r4,l1685,5045r4,l1694,5045r5,l1704,5045r6,l1715,5045r6,l1727,5045r6,l1739,5045r7,l1752,5045r7,l1766,5045r7,l1781,5045r7,l1796,5045r8,l1813,5045r8,l1830,5045r9,l1848,5045r9,l1867,5045r10,l1887,5045r10,l1908,5045r11,l1930,5045r11,l1953,5045r11,l1977,5045r12,l2002,5045r12,l2028,5045r13,l2055,5045r14,l2083,5045r15,l2113,5045r15,l2143,5045r16,l2175,5045r16,l2208,5045r17,l2242,5045r18,l2278,5045r18,l2314,5045r19,l2352,5045r20,l2392,5045r,l2392,5045r,l2392,5044r,l2392,5044r,l2392,5044r,l2392,5044r,l2392,5044r,l2392,5044r,l2392,5044r,l2392,5044r,l2392,5043r,l2392,5043r,l2392,5042r,l2392,5042r,l2392,5041r,l2392,5040r,l2392,5040r,-1l2392,5039r,-1l2392,5037r,l2392,5036r,-1l2392,5035r,-1l2392,5033r,-1l2392,5031r,-1l2392,5029r,-1l2392,5027r,-1l2392,5025r,-1l2392,5022r,-1l2392,5020r,-2l2392,5017r,-2l2392,5014r,-2l2392,5010r,-1l2392,5007r,-2l2392,5003r,-2l2392,4999r,-2l2392,4994r,-2l2392,4990r,-3l2392,4985r,-3l2392,4980r,-3l2392,4974r,-3l2392,4968r,-3l2392,4962r,-3l2392,4956r,-3l2392,4949r,-3l2392,4942r,-3l2392,4935r,-4l2392,4927r,-4l2392,4919r,-4l2392,4910r,-4l2392,4902r,-5l2392,4892r,-4l2392,4883r,-5l2392,4873r,-5l2392,4862r,-5l2392,4852r,-6l2392,4840r,-5l2392,4829r,-6l2392,4817r,-7l2392,4804r,-6l2392,4791r,-7l2392,4778r,-7l2392,4764r,l2392,4764r,l2392,4764r,l2392,4764r,l2392,4764r,l2391,4764r,l2391,4764r,l2391,4764r-1,l2390,4764r,l2389,4764r,l2389,4764r-1,l2387,4764r,l2386,4764r-1,l2384,4764r-1,l2383,4764r-2,l2380,4764r-1,l2378,4764r-2,l2375,4764r-2,l2372,4764r-2,l2368,4764r-2,l2364,4764r-2,l2359,4764r-2,l2354,4764r-2,l2349,4764r-3,l2343,4764r-3,l2336,4764r-3,l2329,4764r-4,l2322,4764r-4,l2313,4764r-4,l2304,4764r-4,l2295,4764r-5,l2285,4764r-6,l2274,4764r-6,l2262,4764r-6,l2250,4764r-6,l2237,4764r-7,l2223,4764r-7,l2208,4764r-7,l2193,4764r-8,l2177,4764r-9,l2159,4764r-9,l2141,4764r-9,l2122,4764r-10,l2102,4764r-10,l2081,4764r-10,l2059,4764r-11,l2037,4764r-12,l2013,4764r-13,l1988,4764r-13,l1962,4764r-14,l1934,4764r-14,l1906,4764r-14,l1877,4764r-15,l1846,4764r-16,l1814,4764r-16,l1781,4764r-17,l1747,4764r-18,l1712,4764r-19,l1675,4764r-19,l1637,4764r-20,l1597,4764r,l1597,4764r,l1597,4764r,l1597,4764r,l1597,4764r,l1597,4764r,l1597,4764r,l1597,4764r,l1597,4764r,l1597,4765r,l1597,4765r,l1597,4765r,l1597,4766r,l1597,4766r,1l1597,4767r,l1597,4768r,l1597,4769r,l1597,4770r,l1597,4771r,l1597,4772r,1l1597,4774r,l1597,4775r,1l1597,4777r,1l1597,4779r,1l1597,4781r,1l1597,4783r,2l1597,4786r,1l1597,4789r,1l1597,4791r,2l1597,4795r,1l1597,4798r,2l1597,4802r,1l1597,4805r,2l1597,4809r,3l1597,4814r,2l1597,4818r,3l1597,4823r,3l1597,4829r,2l1597,4834r,3l1597,4840r,3l1597,4846r,3l1597,4852r,4l1597,4859r,3l1597,4866r,4l1597,4873r,4l1597,4881r,4l1597,4889r,4l1597,4898r,4l1597,4907r,4l1597,4916r,5l1597,4925r,5l1597,4935r,6l1597,4946r,5l1597,4957r,5l1597,4968r,6l1597,4979r,6l1597,4992r,6l1597,5004r,7l1597,5017r,7l1597,5031r,6l1597,5045e" fillcolor="#fefefe" stroked="f">
              <v:path arrowok="t"/>
            </v:shape>
            <w10:wrap anchorx="page" anchory="page"/>
          </v:group>
        </w:pict>
      </w:r>
      <w:r>
        <w:pict>
          <v:group id="_x0000_s2301" style="position:absolute;margin-left:118pt;margin-top:237pt;width:54pt;height:15pt;z-index:-250352640;mso-position-horizontal-relative:page;mso-position-vertical-relative:page" coordorigin="2360,4740" coordsize="1080,300">
            <v:shape id="_x0000_s2302" style="position:absolute;left:2360;top:4740;width:1080;height:300" coordorigin="2360,4740" coordsize="1080,300" path="m2392,5045r,l2392,5045r,l2392,5045r,l2392,5045r,l2392,5045r,l2392,5045r,l2393,5045r,l2393,5045r,l2394,5045r,l2395,5045r,l2396,5045r1,l2398,5045r,l2399,5045r1,l2402,5045r1,l2404,5045r2,l2407,5045r2,l2410,5045r2,l2414,5045r2,l2419,5045r2,l2424,5045r2,l2429,5045r3,l2435,5045r3,l2442,5045r3,l2449,5045r4,l2457,5045r4,l2466,5045r4,l2475,5045r5,l2485,5045r6,l2496,5045r6,l2508,5045r7,l2521,5045r7,l2535,5045r7,l2549,5045r8,l2565,5045r8,l2581,5045r9,l2598,5045r10,l2617,5045r10,l2637,5045r10,l2657,5045r11,l2679,5045r11,l2702,5045r12,l2726,5045r13,l2752,5045r13,l2778,5045r14,l2806,5045r15,l2835,5045r16,l2866,5045r16,l2898,5045r17,l2931,5045r18,l2966,5045r18,l3003,5045r18,l3040,5045r20,l3080,5045r20,l3120,5045r21,l3163,5045r22,l3207,5045r23,l3253,5045r23,l3300,5045r24,l3349,5045r25,l3400,5045r26,l3453,5045r,l3453,5045r,l3453,5044r,l3453,5044r,l3453,5044r,l3453,5044r,l3453,5044r,l3453,5044r,l3453,5044r,l3453,5044r,l3453,5043r,l3453,5043r,l3453,5042r,l3453,5042r,l3453,5041r,l3453,5040r,l3453,5040r,-1l3453,5039r,-1l3453,5037r,l3453,5036r,-1l3453,5035r,-1l3453,5033r,-1l3453,5031r,-1l3453,5029r,-1l3453,5027r,-1l3453,5025r,-1l3453,5022r,-1l3453,5020r,-2l3453,5017r,-2l3453,5014r,-2l3453,5010r,-1l3453,5007r,-2l3453,5003r,-2l3453,4999r,-2l3453,4994r,-2l3453,4990r,-3l3453,4985r,-3l3453,4980r,-3l3453,4974r,-3l3453,4968r,-3l3453,4962r,-3l3453,4956r,-3l3453,4949r,-3l3453,4942r,-3l3453,4935r,-4l3453,4927r,-4l3453,4919r,-4l3453,4910r,-4l3453,4902r,-5l3453,4892r,-4l3453,4883r,-5l3453,4873r,-5l3453,4862r,-5l3453,4852r,-6l3453,4840r,-5l3453,4829r,-6l3453,4817r,-7l3453,4804r,-6l3453,4791r,-7l3453,4778r,-7l3453,4764r,l3453,4764r-1,l3452,4764r,l3452,4764r,l3452,4764r,l3452,4764r,l3452,4764r-1,l3451,4764r,l3450,4764r,l3449,4764r,l3448,4764r-1,l3447,4764r-1,l3445,4764r-1,l3443,4764r-2,l3440,4764r-1,l3437,4764r-1,l3434,4764r-2,l3430,4764r-2,l3426,4764r-3,l3421,4764r-3,l3415,4764r-3,l3409,4764r-3,l3402,4764r-3,l3395,4764r-4,l3387,4764r-4,l3378,4764r-4,l3369,4764r-5,l3359,4764r-6,l3348,4764r-6,l3336,4764r-6,l3323,4764r-6,l3310,4764r-8,l3295,4764r-8,l3280,4764r-8,l3263,4764r-8,l3246,4764r-9,l3227,4764r-9,l3208,4764r-11,l3187,4764r-11,l3165,4764r-11,l3142,4764r-12,l3118,4764r-13,l3093,4764r-14,l3066,4764r-14,l3038,4764r-14,l3009,4764r-15,l2978,4764r-16,l2946,4764r-16,l2913,4764r-17,l2878,4764r-18,l2842,4764r-19,l2804,4764r-20,l2765,4764r-21,l2724,4764r-21,l2681,4764r-21,l2637,4764r-22,l2592,4764r-24,l2544,4764r-24,l2495,4764r-25,l2444,4764r-26,l2392,4764r,l2392,4764r,l2392,4764r,l2392,4764r,l2392,4764r,l2392,4764r,l2392,4764r,l2392,4764r,l2392,4764r,l2392,4765r,l2392,4765r,l2392,4765r,l2392,4766r,l2392,4766r,1l2392,4767r,l2392,4768r,l2392,4769r,l2392,4770r,l2392,4771r,l2392,4772r,1l2392,4774r,l2392,4775r,1l2392,4777r,1l2392,4779r,1l2392,4781r,1l2392,4783r,2l2392,4786r,1l2392,4789r,1l2392,4791r,2l2392,4795r,1l2392,4798r,2l2392,4802r,1l2392,4805r,2l2392,4809r,3l2392,4814r,2l2392,4818r,3l2392,4823r,3l2392,4829r,2l2392,4834r,3l2392,4840r,3l2392,4846r,3l2392,4852r,4l2392,4859r,3l2392,4866r,4l2392,4873r,4l2392,4881r,4l2392,4889r,4l2392,4898r,4l2392,4907r,4l2392,4916r,5l2392,4925r,5l2392,4935r,6l2392,4946r,5l2392,4957r,5l2392,4968r,6l2392,4979r,6l2392,4992r,6l2392,5004r,7l2392,5017r,7l2392,5031r,6l2392,5045e" fillcolor="#fefefe" stroked="f">
              <v:path arrowok="t"/>
            </v:shape>
            <w10:wrap anchorx="page" anchory="page"/>
          </v:group>
        </w:pict>
      </w:r>
      <w:r>
        <w:pict>
          <v:group id="_x0000_s2299" style="position:absolute;margin-left:171pt;margin-top:237pt;width:8pt;height:15pt;z-index:-250351616;mso-position-horizontal-relative:page;mso-position-vertical-relative:page" coordorigin="3420,4740" coordsize="160,300">
            <v:shape id="_x0000_s2300" style="position:absolute;left:3420;top:4740;width:160;height:300" coordorigin="3420,4740" coordsize="160,300" path="m3453,5045r,l3453,5045r,l3453,5045r,l3453,5045r,l3453,5045r,l3453,5045r,l3453,5045r,l3453,5045r,l3453,5045r,l3453,5045r,l3453,5045r,l3453,5045r,l3453,5045r1,l3454,5045r,l3454,5045r,l3454,5045r1,l3455,5045r,l3455,5045r1,l3456,5045r,l3457,5045r,l3457,5045r1,l3458,5045r,l3459,5045r,l3460,5045r,l3461,5045r,l3462,5045r,l3463,5045r1,l3464,5045r1,l3466,5045r1,l3467,5045r1,l3469,5045r1,l3471,5045r1,l3472,5045r1,l3474,5045r1,l3476,5045r2,l3479,5045r1,l3481,5045r1,l3484,5045r1,l3486,5045r2,l3489,5045r1,l3492,5045r1,l3495,5045r1,l3498,5045r2,l3501,5045r2,l3505,5045r2,l3509,5045r2,l3513,5045r2,l3517,5045r2,l3521,5045r2,l3525,5045r3,l3530,5045r2,l3535,5045r2,l3540,5045r2,l3545,5045r2,l3550,5045r3,l3556,5045r3,l3562,5045r3,l3568,5045r3,l3574,5045r3,l3580,5045r4,l3587,5045r,l3587,5045r,l3587,5044r,l3587,5044r,l3587,5044r,l3587,5044r,l3587,5044r,l3587,5044r,l3587,5044r,l3587,5044r,l3587,5043r,l3587,5043r,l3587,5042r,l3587,5042r,l3587,5041r,l3587,5040r,l3587,5040r,-1l3587,5039r,-1l3587,5037r,l3587,5036r,-1l3587,5035r,-1l3587,5033r,-1l3587,5031r,-1l3587,5029r,-1l3587,5027r,-1l3587,5025r,-1l3587,5022r,-1l3587,5020r,-2l3587,5017r,-2l3587,5014r,-2l3587,5010r,-1l3587,5007r,-2l3587,5003r,-2l3587,4999r,-2l3587,4994r,-2l3587,4990r,-3l3587,4985r,-3l3587,4980r,-3l3587,4974r,-3l3587,4968r,-3l3587,4962r,-3l3587,4956r,-3l3587,4949r,-3l3587,4942r,-3l3587,4935r,-4l3587,4927r,-4l3587,4919r,-4l3587,4910r,-4l3587,4902r,-5l3587,4892r,-4l3587,4883r,-5l3587,4873r,-5l3587,4862r,-5l3587,4852r,-6l3587,4840r,-5l3587,4829r,-6l3587,4817r,-7l3587,4804r,-6l3587,4791r,-7l3587,4778r,-7l3587,4764r,l3587,4764r,l3587,4764r,l3587,4764r,l3587,4764r,l3587,4764r,l3587,4764r,l3587,4764r,l3587,4764r,l3587,4764r-1,l3586,4764r,l3586,4764r,l3586,4764r,l3586,4764r,l3585,4764r,l3585,4764r,l3585,4764r-1,l3584,4764r,l3583,4764r,l3583,4764r,l3582,4764r,l3581,4764r,l3581,4764r-1,l3580,4764r-1,l3579,4764r-1,l3578,4764r-1,l3576,4764r,l3575,4764r-1,l3574,4764r-1,l3572,4764r-1,l3571,4764r-1,l3569,4764r-1,l3567,4764r-1,l3565,4764r-1,l3563,4764r-1,l3561,4764r-1,l3558,4764r-1,l3556,4764r-1,l3553,4764r-1,l3550,4764r-1,l3548,4764r-2,l3545,4764r-2,l3541,4764r-1,l3538,4764r-2,l3534,4764r-1,l3531,4764r-2,l3527,4764r-2,l3523,4764r-2,l3519,4764r-3,l3514,4764r-2,l3510,4764r-3,l3505,4764r-3,l3500,4764r-3,l3495,4764r-3,l3489,4764r-3,l3484,4764r-3,l3478,4764r-3,l3472,4764r-3,l3466,4764r-4,l3459,4764r-3,l3453,4764r,l3453,4764r,l3453,4764r,l3453,4764r,l3453,4764r,l3453,4764r,l3453,4764r,l3453,4764r,l3453,4764r,l3453,4765r,l3453,4765r,l3453,4765r,l3453,4766r,l3453,4766r,1l3453,4767r,l3453,4768r,l3453,4769r,l3453,4770r,l3453,4771r,l3453,4772r,1l3453,4774r,l3453,4775r,1l3453,4777r,1l3453,4779r,1l3453,4781r,1l3453,4783r,2l3453,4786r,1l3453,4789r,1l3453,4791r,2l3453,4795r,1l3453,4798r,2l3453,4802r,1l3453,4805r,2l3453,4809r,3l3453,4814r,2l3453,4818r,3l3453,4823r,3l3453,4829r,2l3453,4834r,3l3453,4840r,3l3453,4846r,3l3453,4852r,4l3453,4859r,3l3453,4866r,4l3453,4873r,4l3453,4881r,4l3453,4889r,4l3453,4898r,4l3453,4907r,4l3453,4916r,5l3453,4925r,5l3453,4935r,6l3453,4946r,5l3453,4957r,5l3453,4968r,6l3453,4979r,6l3453,4992r,6l3453,5004r,7l3453,5017r,7l3453,5031r,6l3453,5045e" fillcolor="#fefefe" stroked="f">
              <v:path arrowok="t"/>
            </v:shape>
            <w10:wrap anchorx="page" anchory="page"/>
          </v:group>
        </w:pict>
      </w:r>
      <w:r>
        <w:pict>
          <v:group id="_x0000_s2297" style="position:absolute;margin-left:178pt;margin-top:237pt;width:7pt;height:15pt;z-index:-250350592;mso-position-horizontal-relative:page;mso-position-vertical-relative:page" coordorigin="3560,4740" coordsize="140,300">
            <v:shape id="_x0000_s2298" style="position:absolute;left:3560;top:4740;width:140;height:300" coordorigin="3560,4740" coordsize="140,300" path="m3587,5045r,l3587,5045r,l3587,5045r,l3587,5045r,l3587,5045r,l3587,5045r,l3587,5045r,l3587,5045r,l3587,5045r,l3587,5045r,l3587,5045r1,l3588,5045r,l3588,5045r,l3588,5045r,l3588,5045r1,l3589,5045r,l3589,5045r,l3590,5045r,l3590,5045r1,l3591,5045r,l3592,5045r,l3592,5045r1,l3593,5045r1,l3594,5045r1,l3595,5045r1,l3596,5045r1,l3597,5045r1,l3599,5045r,l3600,5045r1,l3601,5045r1,l3603,5045r1,l3605,5045r1,l3606,5045r1,l3608,5045r1,l3610,5045r2,l3613,5045r1,l3615,5045r1,l3617,5045r2,l3620,5045r1,l3623,5045r1,l3626,5045r1,l3629,5045r1,l3632,5045r1,l3635,5045r2,l3638,5045r2,l3642,5045r2,l3646,5045r2,l3650,5045r2,l3654,5045r2,l3658,5045r3,l3663,5045r2,l3668,5045r2,l3672,5045r3,l3678,5045r2,l3683,5045r3,l3688,5045r3,l3694,5045r3,l3700,5045r3,l3706,5045r3,l3712,5045r4,l3719,5045r,l3719,5045r,l3719,5044r,l3719,5044r,l3719,5044r,l3719,5044r,l3719,5044r,l3719,5044r,l3719,5044r,l3719,5044r,l3719,5043r,l3719,5043r,l3719,5042r,l3719,5042r,l3719,5041r,l3719,5040r,l3719,5040r,-1l3719,5039r,-1l3719,5037r,l3719,5036r,-1l3719,5035r,-1l3719,5033r,-1l3719,5031r,-1l3719,5029r,-1l3719,5027r,-1l3719,5025r,-1l3719,5022r,-1l3719,5020r,-2l3719,5017r,-2l3719,5014r,-2l3719,5010r,-1l3719,5007r,-2l3719,5003r,-2l3719,4999r,-2l3719,4994r,-2l3719,4990r,-3l3719,4985r,-3l3719,4980r,-3l3719,4974r,-3l3719,4968r,-3l3719,4962r,-3l3719,4956r,-3l3719,4949r,-3l3719,4942r,-3l3719,4935r,-4l3719,4927r,-4l3719,4919r,-4l3719,4910r,-4l3719,4902r,-5l3719,4892r,-4l3719,4883r,-5l3719,4873r,-5l3719,4862r,-5l3719,4852r,-6l3719,4840r,-5l3719,4829r,-6l3719,4817r,-7l3719,4804r,-6l3719,4791r,-7l3719,4778r,-7l3719,4764r,l3719,4764r,l3719,4764r,l3719,4764r,l3719,4764r,l3719,4764r,l3719,4764r,l3719,4764r,l3719,4764r,l3719,4764r-1,l3718,4764r,l3718,4764r,l3718,4764r,l3718,4764r,l3717,4764r,l3717,4764r,l3717,4764r-1,l3716,4764r,l3716,4764r-1,l3715,4764r,l3714,4764r,l3714,4764r-1,l3713,4764r-1,l3712,4764r-1,l3711,4764r-1,l3710,4764r-1,l3709,4764r-1,l3707,4764r,l3706,4764r-1,l3704,4764r,l3703,4764r-1,l3701,4764r-1,l3699,4764r-1,l3697,4764r-1,l3695,4764r-1,l3693,4764r-1,l3691,4764r-1,l3688,4764r-1,l3686,4764r-1,l3683,4764r-1,l3680,4764r-1,l3677,4764r-1,l3674,4764r-2,l3671,4764r-2,l3667,4764r-1,l3664,4764r-2,l3660,4764r-2,l3656,4764r-2,l3652,4764r-2,l3647,4764r-2,l3643,4764r-2,l3638,4764r-2,l3633,4764r-2,l3628,4764r-2,l3623,4764r-3,l3617,4764r-2,l3612,4764r-3,l3606,4764r-3,l3600,4764r-3,l3593,4764r-3,l3587,4764r,l3587,4764r,l3587,4764r,l3587,4764r,l3587,4764r,l3587,4764r,l3587,4764r,l3587,4764r,l3587,4764r,l3587,4765r,l3587,4765r,l3587,4765r,l3587,4766r,l3587,4766r,1l3587,4767r,l3587,4768r,l3587,4769r,l3587,4770r,l3587,4771r,l3587,4772r,1l3587,4774r,l3587,4775r,1l3587,4777r,1l3587,4779r,1l3587,4781r,1l3587,4783r,2l3587,4786r,1l3587,4789r,1l3587,4791r,2l3587,4795r,1l3587,4798r,2l3587,4802r,1l3587,4805r,2l3587,4809r,3l3587,4814r,2l3587,4818r,3l3587,4823r,3l3587,4829r,2l3587,4834r,3l3587,4840r,3l3587,4846r,3l3587,4852r,4l3587,4859r,3l3587,4866r,4l3587,4873r,4l3587,4881r,4l3587,4889r,4l3587,4898r,4l3587,4907r,4l3587,4916r,5l3587,4925r,5l3587,4935r,6l3587,4946r,5l3587,4957r,5l3587,4968r,6l3587,4979r,6l3587,4992r,6l3587,5004r,7l3587,5017r,7l3587,5031r,6l3587,5045e" fillcolor="#fefefe" stroked="f">
              <v:path arrowok="t"/>
            </v:shape>
            <w10:wrap anchorx="page" anchory="page"/>
          </v:group>
        </w:pict>
      </w:r>
      <w:r>
        <w:pict>
          <v:group id="_x0000_s2295" style="position:absolute;margin-left:65pt;margin-top:254pt;width:14pt;height:15pt;z-index:-250349568;mso-position-horizontal-relative:page;mso-position-vertical-relative:page" coordorigin="1300,5080" coordsize="280,300">
            <v:shape id="_x0000_s2296" style="position:absolute;left:1300;top:5080;width:280;height:300" coordorigin="1300,5080" coordsize="280,300" path="m1333,5393r,l1333,5393r,l1333,5393r,l1333,5393r,l1333,5393r,l1333,5393r1,l1334,5393r,l1334,5393r,l1334,5393r,l1334,5393r,l1334,5393r1,l1335,5393r,l1335,5393r1,l1336,5393r,l1336,5393r1,l1337,5393r1,l1338,5393r1,l1339,5393r1,l1340,5393r1,l1341,5393r1,l1343,5393r,l1344,5393r1,l1346,5393r1,l1348,5393r1,l1350,5393r1,l1352,5393r1,l1354,5393r1,l1357,5393r1,l1359,5393r2,l1362,5393r2,l1366,5393r1,l1369,5393r2,l1373,5393r1,l1376,5393r2,l1381,5393r2,l1385,5393r2,l1389,5393r3,l1394,5393r3,l1399,5393r3,l1405,5393r3,l1411,5393r3,l1417,5393r3,l1423,5393r3,l1430,5393r3,l1437,5393r3,l1444,5393r4,l1451,5393r4,l1459,5393r5,l1468,5393r4,l1476,5393r5,l1485,5393r5,l1495,5393r5,l1505,5393r5,l1515,5393r5,l1525,5393r6,l1536,5393r6,l1548,5393r5,l1559,5393r6,l1572,5393r6,l1584,5393r7,l1597,5393r,l1597,5393r,l1597,5392r,l1597,5392r,l1597,5392r,l1597,5392r,l1597,5392r,l1597,5392r,l1597,5392r,l1597,5392r,l1597,5391r,l1597,5391r,l1597,5390r,l1597,5390r,l1597,5389r,l1597,5388r,l1597,5388r,-1l1597,5387r,-1l1597,5385r,l1597,5384r,-1l1597,5383r,-1l1597,5381r,-1l1597,5379r,-1l1597,5377r,-1l1597,5375r,-1l1597,5373r,-1l1597,5370r,-1l1597,5368r,-2l1597,5365r,-2l1597,5362r,-2l1597,5358r,-1l1597,5355r,-2l1597,5351r,-2l1597,5347r,-2l1597,5342r,-2l1597,5338r,-3l1597,5333r,-3l1597,5328r,-3l1597,5322r,-3l1597,5316r,-3l1597,5310r,-3l1597,5304r,-3l1597,5297r,-3l1597,5290r,-3l1597,5283r,-4l1597,5275r,-4l1597,5267r,-4l1597,5258r,-4l1597,5250r,-5l1597,5240r,-4l1597,5231r,-5l1597,5221r,-5l1597,5210r,-5l1597,5200r,-6l1597,5188r,-5l1597,5177r,-6l1597,5165r,-7l1597,5152r,-6l1597,5139r,-7l1597,5126r,-7l1597,5112r,l1597,5112r,l1597,5112r,l1597,5112r,l1597,5112r,l1597,5112r,l1597,5112r,l1597,5112r,l1597,5112r,l1597,5112r-1,l1596,5112r,l1596,5112r,l1595,5112r,l1595,5112r,l1594,5112r,l1594,5112r-1,l1593,5112r-1,l1592,5112r-1,l1591,5112r-1,l1589,5112r,l1588,5112r-1,l1587,5112r-1,l1585,5112r-1,l1583,5112r-1,l1581,5112r-1,l1579,5112r-1,l1577,5112r-2,l1574,5112r-1,l1571,5112r-1,l1568,5112r-1,l1565,5112r-1,l1562,5112r-2,l1558,5112r-2,l1554,5112r-2,l1550,5112r-2,l1546,5112r-2,l1541,5112r-2,l1536,5112r-2,l1531,5112r-2,l1526,5112r-3,l1520,5112r-3,l1514,5112r-3,l1508,5112r-3,l1501,5112r-3,l1494,5112r-3,l1487,5112r-4,l1479,5112r-4,l1471,5112r-4,l1463,5112r-4,l1454,5112r-4,l1445,5112r-4,l1436,5112r-5,l1426,5112r-5,l1416,5112r-5,l1405,5112r-5,l1395,5112r-6,l1383,5112r-6,l1371,5112r-6,l1359,5112r-6,l1346,5112r-6,l1333,5112r,l1333,5112r,l1333,5112r,l1333,5112r,l1333,5112r,l1333,5112r,l1333,5112r,l1333,5112r,l1333,5112r,l1333,5113r,l1333,5113r,l1333,5113r,l1333,5114r,l1333,5114r,1l1333,5115r,l1333,5116r,l1333,5117r,l1333,5118r,l1333,5119r,l1333,5120r,1l1333,5122r,l1333,5123r,1l1333,5125r,1l1333,5127r,1l1333,5129r,1l1333,5131r,2l1333,5134r,1l1333,5137r,1l1333,5139r,2l1333,5143r,1l1333,5146r,2l1333,5150r,1l1333,5153r,2l1333,5157r,3l1333,5162r,2l1333,5166r,3l1333,5171r,3l1333,5177r,2l1333,5182r,3l1333,5188r,3l1333,5194r,3l1333,5200r,4l1333,5207r,3l1333,5214r,4l1333,5221r,4l1333,5229r,4l1333,5237r,4l1333,5246r,4l1333,5255r,4l1333,5264r,5l1333,5273r,5l1333,5283r,6l1333,5294r,5l1333,5305r,5l1333,5316r,6l1333,5327r,6l1333,5340r,6l1333,5352r,7l1333,5365r,7l1333,5379r,6l1333,5393e" fillcolor="#fefefe" stroked="f">
              <v:path arrowok="t"/>
            </v:shape>
            <w10:wrap anchorx="page" anchory="page"/>
          </v:group>
        </w:pict>
      </w:r>
      <w:r>
        <w:pict>
          <v:group id="_x0000_s2293" style="position:absolute;margin-left:78pt;margin-top:254pt;width:48pt;height:15pt;z-index:-250348544;mso-position-horizontal-relative:page;mso-position-vertical-relative:page" coordorigin="1560,5080" coordsize="960,300">
            <v:shape id="_x0000_s2294" style="position:absolute;left:1560;top:5080;width:960;height:300" coordorigin="1560,5080" coordsize="960,300" path="m1597,5393r,l1597,5393r,l1597,5393r,l1597,5393r1,l1598,5393r,l1598,5393r,l1598,5393r,l1599,5393r,l1599,5393r1,l1600,5393r1,l1601,5393r1,l1602,5393r1,l1604,5393r1,l1606,5393r1,l1608,5393r1,l1611,5393r1,l1614,5393r1,l1617,5393r2,l1621,5393r2,l1625,5393r3,l1630,5393r3,l1635,5393r3,l1641,5393r3,l1647,5393r4,l1654,5393r4,l1662,5393r4,l1670,5393r5,l1679,5393r5,l1689,5393r5,l1699,5393r6,l1710,5393r6,l1722,5393r6,l1735,5393r6,l1748,5393r7,l1763,5393r7,l1778,5393r8,l1794,5393r9,l1811,5393r9,l1829,5393r10,l1848,5393r10,l1868,5393r11,l1890,5393r10,l1912,5393r11,l1935,5393r12,l1959,5393r13,l1985,5393r13,l2012,5393r13,l2040,5393r14,l2069,5393r15,l2099,5393r16,l2131,5393r16,l2164,5393r17,l2198,5393r18,l2234,5393r18,l2271,5393r19,l2309,5393r20,l2349,5393r21,l2391,5393r21,l2433,5393r22,l2478,5393r23,l2524,5393r,l2524,5393r,l2524,5392r,l2524,5392r,l2524,5392r,l2524,5392r,l2524,5392r,l2524,5392r,l2524,5392r,l2524,5392r,l2524,5391r,l2524,5391r,l2524,5390r,l2524,5390r,l2524,5389r,l2524,5388r,l2524,5388r,-1l2524,5387r,-1l2524,5385r,l2524,5384r,-1l2524,5383r,-1l2524,5381r,-1l2524,5379r,-1l2524,5377r,-1l2524,5375r,-1l2524,5373r,-1l2524,5370r,-1l2524,5368r,-2l2524,5365r,-2l2524,5362r,-2l2524,5358r,-1l2524,5355r,-2l2524,5351r,-2l2524,5347r,-2l2524,5342r,-2l2524,5338r,-3l2524,5333r,-3l2524,5328r,-3l2524,5322r,-3l2524,5316r,-3l2524,5310r,-3l2524,5304r,-3l2524,5297r,-3l2524,5290r,-3l2524,5283r,-4l2524,5275r,-4l2524,5267r,-4l2524,5258r,-4l2524,5250r,-5l2524,5240r,-4l2524,5231r,-5l2524,5221r,-5l2524,5210r,-5l2524,5200r,-6l2524,5188r,-5l2524,5177r,-6l2524,5165r,-7l2524,5152r,-6l2524,5139r,-7l2524,5126r,-7l2524,5112r,l2524,5112r,l2524,5112r,l2524,5112r,l2524,5112r,l2523,5112r,l2523,5112r,l2523,5112r-1,l2522,5112r,l2521,5112r,l2520,5112r-1,l2519,5112r-1,l2517,5112r-1,l2515,5112r-1,l2513,5112r-1,l2510,5112r-1,l2507,5112r-1,l2504,5112r-2,l2500,5112r-2,l2496,5112r-2,l2491,5112r-2,l2486,5112r-3,l2480,5112r-3,l2474,5112r-4,l2467,5112r-4,l2459,5112r-4,l2451,5112r-5,l2442,5112r-5,l2432,5112r-5,l2422,5112r-5,l2411,5112r-6,l2399,5112r-6,l2386,5112r-6,l2373,5112r-7,l2358,5112r-7,l2343,5112r-8,l2327,5112r-8,l2310,5112r-9,l2292,5112r-10,l2273,5112r-10,l2253,5112r-11,l2232,5112r-11,l2209,5112r-11,l2186,5112r-12,l2162,5112r-13,l2136,5112r-13,l2110,5112r-14,l2082,5112r-15,l2052,5112r-15,l2022,5112r-16,l1990,5112r-16,l1957,5112r-17,l1923,5112r-18,l1887,5112r-18,l1850,5112r-19,l1812,5112r-20,l1772,5112r-21,l1731,5112r-22,l1688,5112r-22,l1643,5112r-22,l1597,5112r,l1597,5112r,l1597,5112r,l1597,5112r,l1597,5112r,l1597,5112r,l1597,5112r,l1597,5112r,l1597,5112r,l1597,5113r,l1597,5113r,l1597,5113r,l1597,5114r,l1597,5114r,1l1597,5115r,l1597,5116r,l1597,5117r,l1597,5118r,l1597,5119r,l1597,5120r,1l1597,5122r,l1597,5123r,1l1597,5125r,1l1597,5127r,1l1597,5129r,1l1597,5131r,2l1597,5134r,1l1597,5137r,1l1597,5139r,2l1597,5143r,1l1597,5146r,2l1597,5150r,1l1597,5153r,2l1597,5157r,3l1597,5162r,2l1597,5166r,3l1597,5171r,3l1597,5177r,2l1597,5182r,3l1597,5188r,3l1597,5194r,3l1597,5200r,4l1597,5207r,3l1597,5214r,4l1597,5221r,4l1597,5229r,4l1597,5237r,4l1597,5246r,4l1597,5255r,4l1597,5264r,5l1597,5273r,5l1597,5283r,6l1597,5294r,5l1597,5305r,5l1597,5316r,6l1597,5327r,6l1597,5340r,6l1597,5352r,7l1597,5365r,7l1597,5379r,6l1597,5393e" fillcolor="#fefefe" stroked="f">
              <v:path arrowok="t"/>
            </v:shape>
            <w10:wrap anchorx="page" anchory="page"/>
          </v:group>
        </w:pict>
      </w:r>
      <w:r>
        <w:pict>
          <v:group id="_x0000_s2291" style="position:absolute;margin-left:125pt;margin-top:254pt;width:34pt;height:15pt;z-index:-250347520;mso-position-horizontal-relative:page;mso-position-vertical-relative:page" coordorigin="2500,5080" coordsize="680,300">
            <v:shape id="_x0000_s2292" style="position:absolute;left:2500;top:5080;width:680;height:300" coordorigin="2500,5080" coordsize="680,300" path="m2524,5393r,l2524,5393r,l2524,5393r,l2524,5393r,l2524,5393r,l2524,5393r,l2524,5393r,l2525,5393r,l2525,5393r,l2526,5393r,l2526,5393r1,l2527,5393r1,l2528,5393r1,l2530,5393r1,l2531,5393r1,l2533,5393r1,l2535,5393r2,l2538,5393r1,l2541,5393r1,l2544,5393r1,l2547,5393r2,l2551,5393r2,l2555,5393r2,l2560,5393r2,l2565,5393r2,l2570,5393r3,l2576,5393r3,l2582,5393r4,l2589,5393r4,l2596,5393r4,l2604,5393r5,l2613,5393r4,l2622,5393r5,l2632,5393r5,l2642,5393r5,l2653,5393r6,l2664,5393r6,l2677,5393r6,l2690,5393r6,l2703,5393r7,l2718,5393r7,l2733,5393r7,l2748,5393r9,l2765,5393r9,l2783,5393r9,l2801,5393r9,l2820,5393r10,l2840,5393r10,l2861,5393r10,l2882,5393r12,l2905,5393r12,l2929,5393r12,l2953,5393r13,l2979,5393r13,l3005,5393r14,l3033,5393r14,l3061,5393r15,l3091,5393r15,l3122,5393r15,l3153,5393r17,l3186,5393r,l3186,5393r,l3186,5392r,l3186,5392r,l3186,5392r,l3186,5392r,l3186,5392r,l3186,5392r,l3186,5392r,l3186,5392r,l3186,5391r,l3186,5391r,l3186,5390r,l3186,5390r,l3186,5389r,l3186,5388r,l3186,5388r,-1l3186,5387r,-1l3186,5385r,l3186,5384r,-1l3186,5383r,-1l3186,5381r,-1l3186,5379r,-1l3186,5377r,-1l3186,5375r,-1l3186,5373r,-1l3186,5370r,-1l3186,5368r,-2l3186,5365r,-2l3186,5362r,-2l3186,5358r,-1l3186,5355r,-2l3186,5351r,-2l3186,5347r,-2l3186,5342r,-2l3186,5338r,-3l3186,5333r,-3l3186,5328r,-3l3186,5322r,-3l3186,5316r,-3l3186,5310r,-3l3186,5304r,-3l3186,5297r,-3l3186,5290r,-3l3186,5283r,-4l3186,5275r,-4l3186,5267r,-4l3186,5258r,-4l3186,5250r,-5l3186,5240r,-4l3186,5231r,-5l3186,5221r,-5l3186,5210r,-5l3186,5200r,-6l3186,5188r,-5l3186,5177r,-6l3186,5165r,-7l3186,5152r,-6l3186,5139r,-7l3186,5126r,-7l3186,5112r,l3186,5112r,l3186,5112r,l3186,5112r,l3186,5112r,l3186,5112r,l3186,5112r-1,l3185,5112r,l3185,5112r-1,l3184,5112r,l3183,5112r,l3182,5112r,l3181,5112r,l3180,5112r-1,l3178,5112r-1,l3177,5112r-2,l3174,5112r-1,l3172,5112r-1,l3169,5112r-1,l3166,5112r-1,l3163,5112r-2,l3159,5112r-2,l3155,5112r-2,l3150,5112r-2,l3145,5112r-2,l3140,5112r-3,l3134,5112r-3,l3128,5112r-4,l3121,5112r-4,l3113,5112r-4,l3105,5112r-4,l3097,5112r-5,l3088,5112r-5,l3078,5112r-5,l3068,5112r-5,l3057,5112r-6,l3045,5112r-6,l3033,5112r-6,l3020,5112r-6,l3007,5112r-7,l2992,5112r-7,l2977,5112r-8,l2961,5112r-8,l2945,5112r-9,l2927,5112r-9,l2909,5112r-9,l2890,5112r-10,l2870,5112r-10,l2849,5112r-11,l2827,5112r-11,l2805,5112r-12,l2781,5112r-12,l2757,5112r-13,l2731,5112r-13,l2705,5112r-14,l2677,5112r-14,l2649,5112r-15,l2619,5112r-15,l2588,5112r-15,l2557,5112r-17,l2524,5112r,l2524,5112r,l2524,5112r,l2524,5112r,l2524,5112r,l2524,5112r,l2524,5112r,l2524,5112r,l2524,5112r,l2524,5113r,l2524,5113r,l2524,5113r,l2524,5114r,l2524,5114r,1l2524,5115r,l2524,5116r,l2524,5117r,l2524,5118r,l2524,5119r,l2524,5120r,1l2524,5122r,l2524,5123r,1l2524,5125r,1l2524,5127r,1l2524,5129r,1l2524,5131r,2l2524,5134r,1l2524,5137r,1l2524,5139r,2l2524,5143r,1l2524,5146r,2l2524,5150r,1l2524,5153r,2l2524,5157r,3l2524,5162r,2l2524,5166r,3l2524,5171r,3l2524,5177r,2l2524,5182r,3l2524,5188r,3l2524,5194r,3l2524,5200r,4l2524,5207r,3l2524,5214r,4l2524,5221r,4l2524,5229r,4l2524,5237r,4l2524,5246r,4l2524,5255r,4l2524,5264r,5l2524,5273r,5l2524,5283r,6l2524,5294r,5l2524,5305r,5l2524,5316r,6l2524,5327r,6l2524,5340r,6l2524,5352r,7l2524,5365r,7l2524,5379r,6l2524,5393e" fillcolor="#fefefe" stroked="f">
              <v:path arrowok="t"/>
            </v:shape>
            <w10:wrap anchorx="page" anchory="page"/>
          </v:group>
        </w:pict>
      </w:r>
      <w:r>
        <w:pict>
          <v:group id="_x0000_s2289" style="position:absolute;margin-left:158pt;margin-top:254pt;width:7pt;height:15pt;z-index:-250346496;mso-position-horizontal-relative:page;mso-position-vertical-relative:page" coordorigin="3160,5080" coordsize="140,300">
            <v:shape id="_x0000_s2290" style="position:absolute;left:3160;top:5080;width:140;height:300" coordorigin="3160,5080" coordsize="140,300" path="m3186,5393r,l3186,5393r,l3186,5393r,l3186,5393r,l3186,5393r,l3186,5393r,l3186,5393r,l3186,5393r,l3186,5393r,l3186,5393r1,l3187,5393r,l3187,5393r,l3187,5393r,l3187,5393r,l3188,5393r,l3188,5393r,l3188,5393r1,l3189,5393r,l3189,5393r1,l3190,5393r,l3191,5393r,l3192,5393r,l3192,5393r1,l3193,5393r1,l3194,5393r1,l3195,5393r1,l3196,5393r1,l3198,5393r,l3199,5393r1,l3201,5393r,l3202,5393r1,l3204,5393r1,l3206,5393r1,l3208,5393r1,l3210,5393r1,l3212,5393r1,l3214,5393r1,l3217,5393r1,l3219,5393r1,l3222,5393r1,l3225,5393r1,l3228,5393r1,l3231,5393r2,l3234,5393r2,l3238,5393r1,l3241,5393r2,l3245,5393r2,l3249,5393r2,l3253,5393r2,l3258,5393r2,l3262,5393r2,l3267,5393r2,l3272,5393r2,l3277,5393r2,l3282,5393r3,l3288,5393r2,l3293,5393r3,l3299,5393r3,l3305,5393r3,l3312,5393r3,l3318,5393r,l3318,5393r,l3318,5392r,l3318,5392r,l3318,5392r,l3318,5392r,l3318,5392r,l3318,5392r,l3318,5392r,l3318,5392r,l3318,5391r,l3318,5391r,l3318,5390r,l3318,5390r,l3318,5389r,l3318,5388r,l3318,5388r,-1l3318,5387r,-1l3318,5385r,l3318,5384r,-1l3318,5383r,-1l3318,5381r,-1l3318,5379r,-1l3318,5377r,-1l3318,5375r,-1l3318,5373r,-1l3318,5370r,-1l3318,5368r,-2l3318,5365r,-2l3318,5362r,-2l3318,5358r,-1l3318,5355r,-2l3318,5351r,-2l3318,5347r,-2l3318,5342r,-2l3318,5338r,-3l3318,5333r,-3l3318,5328r,-3l3318,5322r,-3l3318,5316r,-3l3318,5310r,-3l3318,5304r,-3l3318,5297r,-3l3318,5290r,-3l3318,5283r,-4l3318,5275r,-4l3318,5267r,-4l3318,5258r,-4l3318,5250r,-5l3318,5240r,-4l3318,5231r,-5l3318,5221r,-5l3318,5210r,-5l3318,5200r,-6l3318,5188r,-5l3318,5177r,-6l3318,5165r,-7l3318,5152r,-6l3318,5139r,-7l3318,5126r,-7l3318,5112r,l3318,5112r,l3318,5112r,l3318,5112r,l3318,5112r,l3318,5112r,l3318,5112r,l3318,5112r,l3318,5112r,l3318,5112r,l3318,5112r-1,l3317,5112r,l3317,5112r,l3317,5112r,l3317,5112r-1,l3316,5112r,l3316,5112r,l3315,5112r,l3315,5112r-1,l3314,5112r,l3313,5112r,l3313,5112r-1,l3312,5112r-1,l3311,5112r-1,l3310,5112r-1,l3309,5112r-1,l3308,5112r-1,l3306,5112r,l3305,5112r-1,l3304,5112r-1,l3302,5112r-1,l3300,5112r-1,l3299,5112r-1,l3297,5112r-1,l3295,5112r-2,l3292,5112r-1,l3290,5112r-1,l3288,5112r-2,l3285,5112r-1,l3282,5112r-1,l3279,5112r-1,l3276,5112r-1,l3273,5112r-1,l3270,5112r-2,l3267,5112r-2,l3263,5112r-2,l3259,5112r-2,l3255,5112r-2,l3251,5112r-2,l3247,5112r-3,l3242,5112r-2,l3237,5112r-2,l3233,5112r-3,l3227,5112r-2,l3222,5112r-3,l3217,5112r-3,l3211,5112r-3,l3205,5112r-3,l3199,5112r-3,l3193,5112r-4,l3186,5112r,l3186,5112r,l3186,5112r,l3186,5112r,l3186,5112r,l3186,5112r,l3186,5112r,l3186,5112r,l3186,5112r,l3186,5113r,l3186,5113r,l3186,5113r,l3186,5114r,l3186,5114r,1l3186,5115r,l3186,5116r,l3186,5117r,l3186,5118r,l3186,5119r,l3186,5120r,1l3186,5122r,l3186,5123r,1l3186,5125r,1l3186,5127r,1l3186,5129r,1l3186,5131r,2l3186,5134r,1l3186,5137r,1l3186,5139r,2l3186,5143r,1l3186,5146r,2l3186,5150r,1l3186,5153r,2l3186,5157r,3l3186,5162r,2l3186,5166r,3l3186,5171r,3l3186,5177r,2l3186,5182r,3l3186,5188r,3l3186,5194r,3l3186,5200r,4l3186,5207r,3l3186,5214r,4l3186,5221r,4l3186,5229r,4l3186,5237r,4l3186,5246r,4l3186,5255r,4l3186,5264r,5l3186,5273r,5l3186,5283r,6l3186,5294r,5l3186,5305r,5l3186,5316r,6l3186,5327r,6l3186,5340r,6l3186,5352r,7l3186,5365r,7l3186,5379r,6l3186,5393e" fillcolor="#fefefe" stroked="f">
              <v:path arrowok="t"/>
            </v:shape>
            <w10:wrap anchorx="page" anchory="page"/>
          </v:group>
        </w:pict>
      </w:r>
      <w:r>
        <w:pict>
          <v:group id="_x0000_s2287" style="position:absolute;margin-left:164pt;margin-top:254pt;width:15pt;height:15pt;z-index:-250345472;mso-position-horizontal-relative:page;mso-position-vertical-relative:page" coordorigin="3280,5080" coordsize="300,300">
            <v:shape id="_x0000_s2288" style="position:absolute;left:3280;top:5080;width:300;height:300" coordorigin="3280,5080" coordsize="300,300" path="m3318,5393r,l3318,5393r,l3318,5393r,l3318,5393r,l3318,5393r,l3318,5393r,l3318,5393r,l3318,5393r1,l3319,5393r,l3319,5393r,l3319,5393r,l3320,5393r,l3320,5393r,l3321,5393r,l3321,5393r1,l3322,5393r,l3323,5393r,l3324,5393r,l3325,5393r,l3326,5393r1,l3327,5393r1,l3329,5393r1,l3331,5393r1,l3333,5393r,l3335,5393r1,l3337,5393r1,l3339,5393r1,l3342,5393r1,l3344,5393r2,l3347,5393r2,l3351,5393r1,l3354,5393r2,l3358,5393r2,l3362,5393r2,l3366,5393r2,l3370,5393r2,l3375,5393r2,l3380,5393r2,l3385,5393r2,l3390,5393r3,l3396,5393r3,l3402,5393r3,l3408,5393r4,l3415,5393r4,l3422,5393r4,l3430,5393r3,l3437,5393r4,l3445,5393r4,l3454,5393r4,l3462,5393r5,l3471,5393r5,l3481,5393r5,l3491,5393r5,l3501,5393r5,l3512,5393r5,l3523,5393r6,l3534,5393r6,l3546,5393r6,l3559,5393r6,l3571,5393r7,l3585,5393r,l3585,5393r,l3585,5392r,l3585,5392r,l3585,5392r,l3585,5392r,l3585,5392r,l3585,5392r,l3585,5392r,l3585,5392r,l3585,5391r,l3585,5391r,l3585,5390r,l3585,5390r,l3585,5389r,l3585,5388r,l3585,5388r,-1l3585,5387r,-1l3585,5385r,l3585,5384r,-1l3585,5383r,-1l3585,5381r,-1l3585,5379r,-1l3585,5377r,-1l3585,5375r,-1l3585,5373r,-1l3585,5370r,-1l3585,5368r,-2l3585,5365r,-2l3585,5362r,-2l3585,5358r,-1l3585,5355r,-2l3585,5351r,-2l3585,5347r,-2l3585,5342r,-2l3585,5338r,-3l3585,5333r,-3l3585,5328r,-3l3585,5322r,-3l3585,5316r,-3l3585,5310r,-3l3585,5304r,-3l3585,5297r,-3l3585,5290r,-3l3585,5283r,-4l3585,5275r,-4l3585,5267r,-4l3585,5258r,-4l3585,5250r,-5l3585,5240r,-4l3585,5231r,-5l3585,5221r,-5l3585,5210r,-5l3585,5200r,-6l3585,5188r,-5l3585,5177r,-6l3585,5165r,-7l3585,5152r,-6l3585,5139r,-7l3585,5126r,-7l3585,5112r,l3585,5112r,l3584,5112r,l3584,5112r,l3584,5112r,l3584,5112r,l3584,5112r,l3584,5112r,l3584,5112r,l3584,5112r,l3583,5112r,l3583,5112r,l3583,5112r-1,l3582,5112r,l3581,5112r,l3581,5112r-1,l3580,5112r-1,l3579,5112r-1,l3578,5112r-1,l3576,5112r,l3575,5112r-1,l3574,5112r-1,l3572,5112r-1,l3570,5112r-1,l3568,5112r-1,l3566,5112r-1,l3564,5112r-2,l3561,5112r-1,l3558,5112r-1,l3555,5112r-1,l3552,5112r-2,l3549,5112r-2,l3545,5112r-2,l3541,5112r-2,l3537,5112r-2,l3533,5112r-3,l3528,5112r-3,l3523,5112r-3,l3518,5112r-3,l3512,5112r-3,l3507,5112r-3,l3500,5112r-3,l3494,5112r-3,l3487,5112r-3,l3480,5112r-3,l3473,5112r-4,l3465,5112r-4,l3457,5112r-4,l3449,5112r-4,l3440,5112r-4,l3431,5112r-5,l3422,5112r-5,l3412,5112r-5,l3401,5112r-5,l3391,5112r-6,l3380,5112r-6,l3368,5112r-6,l3356,5112r-6,l3344,5112r-6,l3331,5112r-6,l3318,5112r,l3318,5112r,l3318,5112r,l3318,5112r,l3318,5112r,l3318,5112r,l3318,5112r,l3318,5112r,l3318,5112r,l3318,5113r,l3318,5113r,l3318,5113r,l3318,5114r,l3318,5114r,1l3318,5115r,l3318,5116r,l3318,5117r,l3318,5118r,l3318,5119r,l3318,5120r,1l3318,5122r,l3318,5123r,1l3318,5125r,1l3318,5127r,1l3318,5129r,1l3318,5131r,2l3318,5134r,1l3318,5137r,1l3318,5139r,2l3318,5143r,1l3318,5146r,2l3318,5150r,1l3318,5153r,2l3318,5157r,3l3318,5162r,2l3318,5166r,3l3318,5171r,3l3318,5177r,2l3318,5182r,3l3318,5188r,3l3318,5194r,3l3318,5200r,4l3318,5207r,3l3318,5214r,4l3318,5221r,4l3318,5229r,4l3318,5237r,4l3318,5246r,4l3318,5255r,4l3318,5264r,5l3318,5273r,5l3318,5283r,6l3318,5294r,5l3318,5305r,5l3318,5316r,6l3318,5327r,6l3318,5340r,6l3318,5352r,7l3318,5365r,7l3318,5379r,6l3318,5393e" fillcolor="#fefefe" stroked="f">
              <v:path arrowok="t"/>
            </v:shape>
            <w10:wrap anchorx="page" anchory="page"/>
          </v:group>
        </w:pict>
      </w:r>
      <w:r>
        <w:pict>
          <v:group id="_x0000_s2285" style="position:absolute;margin-left:178pt;margin-top:254pt;width:220pt;height:15pt;z-index:-250344448;mso-position-horizontal-relative:page;mso-position-vertical-relative:page" coordorigin="3560,5080" coordsize="4400,300">
            <v:shape id="_x0000_s2286" style="position:absolute;left:3560;top:5080;width:4400;height:300" coordorigin="3560,5080" coordsize="4400,300" path="m3585,5393r,l3585,5393r,l3585,5393r,l3585,5393r,l3585,5393r1,l3586,5393r1,l3588,5393r1,l3590,5393r2,l3593,5393r2,l3597,5393r3,l3602,5393r3,l3609,5393r3,l3616,5393r4,l3625,5393r5,l3636,5393r5,l3648,5393r7,l3662,5393r8,l3678,5393r9,l3696,5393r10,l3716,5393r11,l3739,5393r12,l3763,5393r14,l3791,5393r15,l3821,5393r16,l3854,5393r18,l3890,5393r19,l3929,5393r21,l3971,5393r22,l4016,5393r24,l4065,5393r26,l4118,5393r27,l4174,5393r29,l4234,5393r31,l4298,5393r33,l4365,5393r36,l4437,5393r38,l4514,5393r40,l4595,5393r42,l4680,5393r44,l4770,5393r47,l4865,5393r49,l4964,5393r52,l5069,5393r54,l5179,5393r57,l5294,5393r60,l5415,5393r62,l5541,5393r65,l5673,5393r68,l5811,5393r71,l5954,5393r74,l6104,5393r77,l6259,5393r81,l6422,5393r83,l6590,5393r87,l6765,5393r90,l6947,5393r93,l7135,5393r97,l7331,5393r100,l7533,5393r104,l7743,5393r107,l7960,5393r,l7960,5393r,l7960,5392r,l7960,5392r,l7960,5392r,l7960,5392r,l7960,5392r,l7960,5392r,l7960,5392r,l7960,5392r,l7960,5391r,l7960,5391r,l7960,5390r,l7960,5390r,l7960,5389r,l7960,5388r,l7960,5388r,-1l7960,5387r,-1l7960,5385r,l7960,5384r,-1l7960,5383r,-1l7960,5381r,-1l7960,5379r,-1l7960,5377r,-1l7960,5375r,-1l7960,5373r,-1l7960,5370r,-1l7960,5368r,-2l7960,5365r,-2l7960,5362r,-2l7960,5358r,-1l7960,5355r,-2l7960,5351r,-2l7960,5347r,-2l7960,5342r,-2l7960,5338r,-3l7960,5333r,-3l7960,5328r,-3l7960,5322r,-3l7960,5316r,-3l7960,5310r,-3l7960,5304r,-3l7960,5297r,-3l7960,5290r,-3l7960,5283r,-4l7960,5275r,-4l7960,5267r,-4l7960,5258r,-4l7960,5250r,-5l7960,5240r,-4l7960,5231r,-5l7960,5221r,-5l7960,5210r,-5l7960,5200r,-6l7960,5188r,-5l7960,5177r,-6l7960,5165r,-7l7960,5152r,-6l7960,5139r,-7l7960,5126r,-7l7960,5112r,l7960,5112r,l7960,5112r,l7959,5112r,l7959,5112r-1,l7958,5112r-1,l7956,5112r-1,l7954,5112r-1,l7951,5112r-2,l7947,5112r-2,l7942,5112r-3,l7936,5112r-4,l7928,5112r-4,l7919,5112r-5,l7909,5112r-6,l7896,5112r-6,l7882,5112r-7,l7866,5112r-8,l7848,5112r-9,l7828,5112r-11,l7806,5112r-12,l7781,5112r-14,l7753,5112r-14,l7723,5112r-16,l7690,5112r-17,l7654,5112r-19,l7615,5112r-20,l7573,5112r-22,l7528,5112r-24,l7479,5112r-26,l7426,5112r-27,l7370,5112r-29,l7311,5112r-32,l7247,5112r-34,l7179,5112r-36,l7107,5112r-38,l7030,5112r-39,l6950,5112r-42,l6864,5112r-44,l6774,5112r-46,l6680,5112r-50,l6580,5112r-52,l6475,5112r-54,l6365,5112r-57,l6250,5112r-60,l6129,5112r-62,l6003,5112r-65,l5871,5112r-68,l5734,5112r-71,l5590,5112r-74,l5441,5112r-78,l5285,5112r-81,l5123,5112r-84,l4954,5112r-87,l4779,5112r-90,l4597,5112r-93,l4409,5112r-97,l4213,5112r-100,l4011,5112r-104,l3801,5112r-107,l3585,5112r,l3585,5112r,l3585,5112r,l3585,5112r,l3585,5112r,l3585,5112r,l3585,5112r,l3585,5112r,l3585,5112r,l3585,5113r,l3585,5113r,l3585,5113r,l3585,5114r,l3585,5114r,1l3585,5115r,l3585,5116r,l3585,5117r,l3585,5118r,l3585,5119r,l3585,5120r,1l3585,5122r,l3585,5123r,1l3585,5125r,1l3585,5127r,1l3585,5129r,1l3585,5131r,2l3585,5134r,1l3585,5137r,1l3585,5139r,2l3585,5143r,1l3585,5146r,2l3585,5150r,1l3585,5153r,2l3585,5157r,3l3585,5162r,2l3585,5166r,3l3585,5171r,3l3585,5177r,2l3585,5182r,3l3585,5188r,3l3585,5194r,3l3585,5200r,4l3585,5207r,3l3585,5214r,4l3585,5221r,4l3585,5229r,4l3585,5237r,4l3585,5246r,4l3585,5255r,4l3585,5264r,5l3585,5273r,5l3585,5283r,6l3585,5294r,5l3585,5305r,5l3585,5316r,6l3585,5327r,6l3585,5340r,6l3585,5352r,7l3585,5365r,7l3585,5379r,6l3585,5393e" fillcolor="#fefefe" stroked="f">
              <v:path arrowok="t"/>
            </v:shape>
            <w10:wrap anchorx="page" anchory="page"/>
          </v:group>
        </w:pict>
      </w:r>
      <w:r>
        <w:pict>
          <v:group id="_x0000_s2283" style="position:absolute;margin-left:397pt;margin-top:254pt;width:7pt;height:15pt;z-index:-250343424;mso-position-horizontal-relative:page;mso-position-vertical-relative:page" coordorigin="7940,5080" coordsize="140,300">
            <v:shape id="_x0000_s2284" style="position:absolute;left:7940;top:5080;width:140;height:300" coordorigin="7940,5080" coordsize="140,300" path="m7960,5393r,l7960,5393r,l7960,5393r,l7960,5393r,l7960,5393r,l7960,5393r,l7960,5393r,l7960,5393r,l7960,5393r,l7960,5393r,l7960,5393r,l7960,5393r1,l7961,5393r,l7961,5393r,l7961,5393r,l7962,5393r,l7962,5393r,l7963,5393r,l7963,5393r,l7964,5393r,l7964,5393r1,l7965,5393r1,l7966,5393r,l7967,5393r,l7968,5393r,l7969,5393r,l7970,5393r1,l7971,5393r1,l7973,5393r,l7974,5393r1,l7976,5393r1,l7977,5393r1,l7979,5393r1,l7981,5393r1,l7983,5393r1,l7985,5393r2,l7988,5393r1,l7990,5393r1,l7993,5393r1,l7995,5393r2,l7998,5393r2,l8001,5393r2,l8004,5393r2,l8008,5393r2,l8011,5393r2,l8015,5393r2,l8019,5393r2,l8023,5393r2,l8027,5393r2,l8031,5393r2,l8036,5393r2,l8040,5393r3,l8045,5393r3,l8050,5393r3,l8056,5393r2,l8061,5393r3,l8067,5393r3,l8073,5393r3,l8079,5393r3,l8085,5393r3,l8092,5393r,l8092,5393r,l8092,5392r,l8092,5392r,l8092,5392r,l8092,5392r,l8092,5392r,l8092,5392r,l8092,5392r,l8092,5392r,l8092,5391r,l8092,5391r,l8092,5390r,l8092,5390r,l8092,5389r,l8092,5388r,l8092,5388r,-1l8092,5387r,-1l8092,5385r,l8092,5384r,-1l8092,5383r,-1l8092,5381r,-1l8092,5379r,-1l8092,5377r,-1l8092,5375r,-1l8092,5373r,-1l8092,5370r,-1l8092,5368r,-2l8092,5365r,-2l8092,5362r,-2l8092,5358r,-1l8092,5355r,-2l8092,5351r,-2l8092,5347r,-2l8092,5342r,-2l8092,5338r,-3l8092,5333r,-3l8092,5328r,-3l8092,5322r,-3l8092,5316r,-3l8092,5310r,-3l8092,5304r,-3l8092,5297r,-3l8092,5290r,-3l8092,5283r,-4l8092,5275r,-4l8092,5267r,-4l8092,5258r,-4l8092,5250r,-5l8092,5240r,-4l8092,5231r,-5l8092,5221r,-5l8092,5210r,-5l8092,5200r,-6l8092,5188r,-5l8092,5177r,-6l8092,5165r,-7l8092,5152r,-6l8092,5139r,-7l8092,5126r,-7l8092,5112r,l8092,5112r,l8092,5112r,l8092,5112r,l8092,5112r,l8092,5112r,l8092,5112r,l8092,5112r-1,l8091,5112r,l8091,5112r,l8091,5112r,l8091,5112r,l8091,5112r,l8090,5112r,l8090,5112r,l8090,5112r,l8089,5112r,l8089,5112r,l8088,5112r,l8088,5112r-1,l8087,5112r,l8086,5112r,l8085,5112r,l8085,5112r-1,l8084,5112r-1,l8082,5112r,l8081,5112r,l8080,5112r-1,l8079,5112r-1,l8077,5112r-1,l8076,5112r-1,l8074,5112r-1,l8072,5112r-1,l8070,5112r-1,l8068,5112r-1,l8066,5112r-1,l8064,5112r-2,l8061,5112r-1,l8059,5112r-2,l8056,5112r-1,l8053,5112r-1,l8050,5112r-1,l8047,5112r-2,l8044,5112r-2,l8040,5112r-2,l8036,5112r-1,l8033,5112r-2,l8029,5112r-2,l8025,5112r-3,l8020,5112r-2,l8016,5112r-3,l8011,5112r-2,l8006,5112r-2,l8001,5112r-3,l7996,5112r-3,l7990,5112r-3,l7985,5112r-3,l7979,5112r-3,l7973,5112r-4,l7966,5112r-3,l7960,5112r,l7960,5112r,l7960,5112r,l7960,5112r,l7960,5112r,l7960,5112r,l7960,5112r,l7960,5112r,l7960,5112r,l7960,5113r,l7960,5113r,l7960,5113r,l7960,5114r,l7960,5114r,1l7960,5115r,l7960,5116r,l7960,5117r,l7960,5118r,l7960,5119r,l7960,5120r,1l7960,5122r,l7960,5123r,1l7960,5125r,1l7960,5127r,1l7960,5129r,1l7960,5131r,2l7960,5134r,1l7960,5137r,1l7960,5139r,2l7960,5143r,1l7960,5146r,2l7960,5150r,1l7960,5153r,2l7960,5157r,3l7960,5162r,2l7960,5166r,3l7960,5171r,3l7960,5177r,2l7960,5182r,3l7960,5188r,3l7960,5194r,3l7960,5200r,4l7960,5207r,3l7960,5214r,4l7960,5221r,4l7960,5229r,4l7960,5237r,4l7960,5246r,4l7960,5255r,4l7960,5264r,5l7960,5273r,5l7960,5283r,6l7960,5294r,5l7960,5305r,5l7960,5316r,6l7960,5327r,6l7960,5340r,6l7960,5352r,7l7960,5365r,7l7960,5379r,6l7960,5393e" fillcolor="#fefefe" stroked="f">
              <v:path arrowok="t"/>
            </v:shape>
            <w10:wrap anchorx="page" anchory="page"/>
          </v:group>
        </w:pict>
      </w:r>
      <w:r>
        <w:pict>
          <v:group id="_x0000_s2281" style="position:absolute;margin-left:65pt;margin-top:272pt;width:8pt;height:15pt;z-index:-250342400;mso-position-horizontal-relative:page;mso-position-vertical-relative:page" coordorigin="1300,5440" coordsize="160,300">
            <v:shape id="_x0000_s2282" style="position:absolute;left:1300;top:5440;width:160;height:300" coordorigin="1300,5440" coordsize="160,300" path="m1333,5741r,l1333,5741r,l1333,5741r,l1333,5741r,l1333,5741r,l1333,5741r,l1333,5741r1,l1334,5741r,l1334,5741r,l1334,5741r,l1334,5741r,l1334,5741r,l1334,5741r,l1335,5741r,l1335,5741r,l1335,5741r,l1336,5741r,l1336,5741r,l1337,5741r,l1337,5741r1,l1338,5741r,l1339,5741r,l1340,5741r,l1341,5741r,l1342,5741r,l1343,5741r,l1344,5741r,l1345,5741r1,l1346,5741r1,l1348,5741r1,l1349,5741r1,l1351,5741r1,l1353,5741r1,l1355,5741r1,l1357,5741r1,l1359,5741r1,l1361,5741r2,l1364,5741r1,l1366,5741r2,l1369,5741r2,l1372,5741r1,l1375,5741r2,l1378,5741r2,l1381,5741r2,l1385,5741r2,l1389,5741r1,l1392,5741r2,l1396,5741r2,l1401,5741r2,l1405,5741r2,l1409,5741r3,l1414,5741r3,l1419,5741r2,l1424,5741r3,l1429,5741r3,l1435,5741r3,l1441,5741r2,l1446,5741r3,l1453,5741r3,l1459,5741r3,l1465,5741r,l1465,5741r,l1465,5740r,l1465,5740r,l1465,5740r,l1465,5740r,l1465,5740r,l1465,5740r,l1465,5740r,l1465,5740r,l1465,5739r,l1465,5739r,l1465,5738r,l1465,5738r,l1465,5737r,l1465,5736r,l1465,5736r,-1l1465,5735r,-1l1465,5733r,l1465,5732r,-1l1465,5731r,-1l1465,5729r,-1l1465,5727r,-1l1465,5725r,-1l1465,5723r,-1l1465,5721r,-1l1465,5718r,-1l1465,5716r,-2l1465,5713r,-2l1465,5710r,-2l1465,5706r,-1l1465,5703r,-2l1465,5699r,-2l1465,5695r,-2l1465,5690r,-2l1465,5686r,-3l1465,5681r,-3l1465,5676r,-3l1465,5670r,-3l1465,5664r,-3l1465,5658r,-3l1465,5652r,-3l1465,5645r,-3l1465,5638r,-3l1465,5631r,-4l1465,5623r,-4l1465,5615r,-4l1465,5606r,-4l1465,5598r,-5l1465,5588r,-4l1465,5579r,-5l1465,5569r,-5l1465,5558r,-5l1465,5548r,-6l1465,5536r,-5l1465,5525r,-6l1465,5513r,-7l1465,5500r,-6l1465,5487r,-7l1465,5474r,-7l1465,5460r,l1465,5460r,l1465,5460r,l1465,5460r,l1465,5460r,l1465,5460r,l1465,5460r,l1465,5460r,l1465,5460r,l1465,5460r,l1465,5460r,l1465,5460r,l1464,5460r,l1464,5460r,l1464,5460r,l1463,5460r,l1463,5460r,l1463,5460r-1,l1462,5460r,l1461,5460r,l1461,5460r-1,l1460,5460r,l1459,5460r,l1458,5460r,l1457,5460r,l1456,5460r,l1455,5460r-1,l1454,5460r-1,l1452,5460r,l1451,5460r-1,l1449,5460r-1,l1448,5460r-1,l1446,5460r-1,l1444,5460r-1,l1442,5460r-1,l1440,5460r-1,l1437,5460r-1,l1435,5460r-1,l1432,5460r-1,l1430,5460r-2,l1427,5460r-2,l1424,5460r-2,l1421,5460r-2,l1417,5460r-1,l1414,5460r-2,l1410,5460r-2,l1406,5460r-2,l1402,5460r-2,l1398,5460r-2,l1394,5460r-2,l1389,5460r-2,l1385,5460r-3,l1380,5460r-3,l1375,5460r-3,l1369,5460r-2,l1364,5460r-3,l1358,5460r-3,l1352,5460r-3,l1346,5460r-3,l1340,5460r-3,l1333,5460r,l1333,5460r,l1333,5460r,l1333,5460r,l1333,5460r,l1333,5460r,l1333,5460r,l1333,5460r,l1333,5460r,l1333,5461r,l1333,5461r,l1333,5461r,l1333,5462r,l1333,5462r,1l1333,5463r,l1333,5464r,l1333,5465r,l1333,5466r,l1333,5467r,l1333,5468r,1l1333,5470r,l1333,5471r,1l1333,5473r,1l1333,5475r,1l1333,5477r,1l1333,5479r,2l1333,5482r,1l1333,5485r,1l1333,5487r,2l1333,5491r,1l1333,5494r,2l1333,5498r,1l1333,5501r,2l1333,5505r,3l1333,5510r,2l1333,5514r,3l1333,5519r,3l1333,5525r,2l1333,5530r,3l1333,5536r,3l1333,5542r,3l1333,5548r,4l1333,5555r,3l1333,5562r,4l1333,5569r,4l1333,5577r,4l1333,5585r,4l1333,5594r,4l1333,5603r,4l1333,5612r,5l1333,5621r,5l1333,5631r,6l1333,5642r,5l1333,5653r,5l1333,5664r,6l1333,5675r,6l1333,5688r,6l1333,5700r,7l1333,5713r,7l1333,5727r,6l1333,5741e" fillcolor="#fefefe" stroked="f">
              <v:path arrowok="t"/>
            </v:shape>
            <w10:wrap anchorx="page" anchory="page"/>
          </v:group>
        </w:pict>
      </w:r>
      <w:r>
        <w:pict>
          <v:group id="_x0000_s2279" style="position:absolute;margin-left:1in;margin-top:272pt;width:7pt;height:15pt;z-index:-250341376;mso-position-horizontal-relative:page;mso-position-vertical-relative:page" coordorigin="1440,5440" coordsize="140,300">
            <v:shape id="_x0000_s2280" style="position:absolute;left:1440;top:5440;width:140;height:300" coordorigin="1440,5440" coordsize="140,300" path="m1465,5741r,l1465,5741r,l1465,5741r,l1465,5741r,l1465,5741r,l1465,5741r,l1465,5741r1,l1466,5741r,l1466,5741r,l1466,5741r,l1466,5741r,l1466,5741r,l1466,5741r,l1467,5741r,l1467,5741r,l1467,5741r,l1468,5741r,l1468,5741r,l1469,5741r,l1469,5741r1,l1470,5741r,l1471,5741r,l1472,5741r,l1473,5741r,l1474,5741r,l1475,5741r,l1476,5741r,l1477,5741r1,l1478,5741r1,l1480,5741r1,l1481,5741r1,l1483,5741r1,l1485,5741r1,l1487,5741r1,l1489,5741r1,l1491,5741r1,l1493,5741r2,l1496,5741r1,l1498,5741r2,l1501,5741r2,l1504,5741r1,l1507,5741r2,l1510,5741r2,l1513,5741r2,l1517,5741r2,l1521,5741r1,l1524,5741r2,l1528,5741r2,l1533,5741r2,l1537,5741r2,l1541,5741r3,l1546,5741r3,l1551,5741r2,l1556,5741r3,l1561,5741r3,l1567,5741r3,l1573,5741r2,l1578,5741r3,l1585,5741r3,l1591,5741r3,l1597,5741r,l1597,5741r,l1597,5740r,l1597,5740r,l1597,5740r,l1597,5740r,l1597,5740r,l1597,5740r,l1597,5740r,l1597,5740r,l1597,5739r,l1597,5739r,l1597,5738r,l1597,5738r,l1597,5737r,l1597,5736r,l1597,5736r,-1l1597,5735r,-1l1597,5733r,l1597,5732r,-1l1597,5731r,-1l1597,5729r,-1l1597,5727r,-1l1597,5725r,-1l1597,5723r,-1l1597,5721r,-1l1597,5718r,-1l1597,5716r,-2l1597,5713r,-2l1597,5710r,-2l1597,5706r,-1l1597,5703r,-2l1597,5699r,-2l1597,5695r,-2l1597,5690r,-2l1597,5686r,-3l1597,5681r,-3l1597,5676r,-3l1597,5670r,-3l1597,5664r,-3l1597,5658r,-3l1597,5652r,-3l1597,5645r,-3l1597,5638r,-3l1597,5631r,-4l1597,5623r,-4l1597,5615r,-4l1597,5606r,-4l1597,5598r,-5l1597,5588r,-4l1597,5579r,-5l1597,5569r,-5l1597,5558r,-5l1597,5548r,-6l1597,5536r,-5l1597,5525r,-6l1597,5513r,-7l1597,5500r,-6l1597,5487r,-7l1597,5474r,-7l1597,5460r,l1597,5460r,l1597,5460r,l1597,5460r,l1597,5460r,l1597,5460r,l1597,5460r,l1597,5460r,l1597,5460r,l1597,5460r,l1597,5460r,l1597,5460r,l1596,5460r,l1596,5460r,l1596,5460r,l1595,5460r,l1595,5460r,l1595,5460r-1,l1594,5460r,l1593,5460r,l1593,5460r-1,l1592,5460r,l1591,5460r,l1590,5460r,l1589,5460r,l1588,5460r,l1587,5460r-1,l1586,5460r-1,l1584,5460r,l1583,5460r-1,l1581,5460r-1,l1580,5460r-1,l1578,5460r-1,l1576,5460r-1,l1574,5460r-1,l1572,5460r-1,l1569,5460r-1,l1567,5460r-1,l1564,5460r-1,l1562,5460r-2,l1559,5460r-2,l1556,5460r-2,l1553,5460r-2,l1549,5460r-1,l1546,5460r-2,l1542,5460r-2,l1538,5460r-2,l1534,5460r-2,l1530,5460r-2,l1526,5460r-2,l1521,5460r-2,l1517,5460r-3,l1512,5460r-3,l1507,5460r-3,l1501,5460r-2,l1496,5460r-3,l1490,5460r-3,l1484,5460r-3,l1478,5460r-3,l1472,5460r-3,l1465,5460r,l1465,5460r,l1465,5460r,l1465,5460r,l1465,5460r,l1465,5460r,l1465,5460r,l1465,5460r,l1465,5460r,l1465,5461r,l1465,5461r,l1465,5461r,l1465,5462r,l1465,5462r,1l1465,5463r,l1465,5464r,l1465,5465r,l1465,5466r,l1465,5467r,l1465,5468r,1l1465,5470r,l1465,5471r,1l1465,5473r,1l1465,5475r,1l1465,5477r,1l1465,5479r,2l1465,5482r,1l1465,5485r,1l1465,5487r,2l1465,5491r,1l1465,5494r,2l1465,5498r,1l1465,5501r,2l1465,5505r,3l1465,5510r,2l1465,5514r,3l1465,5519r,3l1465,5525r,2l1465,5530r,3l1465,5536r,3l1465,5542r,3l1465,5548r,4l1465,5555r,3l1465,5562r,4l1465,5569r,4l1465,5577r,4l1465,5585r,4l1465,5594r,4l1465,5603r,4l1465,5612r,5l1465,5621r,5l1465,5631r,6l1465,5642r,5l1465,5653r,5l1465,5664r,6l1465,5675r,6l1465,5688r,6l1465,5700r,7l1465,5713r,7l1465,5727r,6l1465,5741e" fillcolor="#fefefe" stroked="f">
              <v:path arrowok="t"/>
            </v:shape>
            <w10:wrap anchorx="page" anchory="page"/>
          </v:group>
        </w:pict>
      </w:r>
      <w:r>
        <w:pict>
          <v:group id="_x0000_s2277" style="position:absolute;margin-left:78pt;margin-top:272pt;width:81pt;height:15pt;z-index:-250340352;mso-position-horizontal-relative:page;mso-position-vertical-relative:page" coordorigin="1560,5440" coordsize="1620,300">
            <v:shape id="_x0000_s2278" style="position:absolute;left:1560;top:5440;width:1620;height:300" coordorigin="1560,5440" coordsize="1620,300" path="m1597,5741r,l1597,5741r,l1597,5741r,l1597,5741r1,l1598,5741r,l1598,5741r,l1599,5741r,l1599,5741r1,l1601,5741r,l1602,5741r1,l1604,5741r1,l1606,5741r1,l1609,5741r1,l1612,5741r2,l1616,5741r2,l1620,5741r3,l1625,5741r3,l1631,5741r3,l1638,5741r3,l1645,5741r4,l1653,5741r5,l1662,5741r5,l1672,5741r6,l1683,5741r6,l1695,5741r7,l1708,5741r7,l1722,5741r8,l1738,5741r8,l1754,5741r9,l1772,5741r9,l1791,5741r10,l1811,5741r11,l1833,5741r12,l1856,5741r12,l1881,5741r13,l1907,5741r14,l1935,5741r14,l1964,5741r15,l1995,5741r16,l2028,5741r17,l2062,5741r18,l2098,5741r19,l2136,5741r20,l2176,5741r21,l2218,5741r22,l2262,5741r23,l2308,5741r24,l2356,5741r24,l2406,5741r26,l2458,5741r27,l2512,5741r28,l2569,5741r29,l2628,5741r30,l2689,5741r31,l2752,5741r33,l2818,5741r34,l2887,5741r35,l2958,5741r36,l3031,5741r38,l3107,5741r39,l3186,5741r,l3186,5741r,l3186,5740r,l3186,5740r,l3186,5740r,l3186,5740r,l3186,5740r,l3186,5740r,l3186,5740r,l3186,5740r,l3186,5739r,l3186,5739r,l3186,5738r,l3186,5738r,l3186,5737r,l3186,5736r,l3186,5736r,-1l3186,5735r,-1l3186,5733r,l3186,5732r,-1l3186,5731r,-1l3186,5729r,-1l3186,5727r,-1l3186,5725r,-1l3186,5723r,-1l3186,5721r,-1l3186,5718r,-1l3186,5716r,-2l3186,5713r,-2l3186,5710r,-2l3186,5706r,-1l3186,5703r,-2l3186,5699r,-2l3186,5695r,-2l3186,5690r,-2l3186,5686r,-3l3186,5681r,-3l3186,5676r,-3l3186,5670r,-3l3186,5664r,-3l3186,5658r,-3l3186,5652r,-3l3186,5645r,-3l3186,5638r,-3l3186,5631r,-4l3186,5623r,-4l3186,5615r,-4l3186,5606r,-4l3186,5598r,-5l3186,5588r,-4l3186,5579r,-5l3186,5569r,-5l3186,5558r,-5l3186,5548r,-6l3186,5536r,-5l3186,5525r,-6l3186,5513r,-7l3186,5500r,-6l3186,5487r,-7l3186,5474r,-7l3186,5460r,l3186,5460r,l3186,5460r,l3186,5460r,l3186,5460r,l3185,5460r,l3185,5460r,l3184,5460r,l3183,5460r-1,l3182,5460r-1,l3180,5460r-1,l3177,5460r-1,l3175,5460r-2,l3171,5460r-1,l3168,5460r-3,l3163,5460r-2,l3158,5460r-3,l3152,5460r-3,l3146,5460r-4,l3138,5460r-4,l3130,5460r-4,l3121,5460r-5,l3111,5460r-5,l3100,5460r-6,l3088,5460r-6,l3075,5460r-7,l3061,5460r-7,l3046,5460r-8,l3029,5460r-8,l3012,5460r-10,l2993,5460r-10,l2972,5460r-11,l2950,5460r-11,l2927,5460r-12,l2903,5460r-13,l2876,5460r-13,l2849,5460r-15,l2819,5460r-15,l2788,5460r-16,l2756,5460r-17,l2721,5460r-18,l2685,5460r-19,l2647,5460r-20,l2607,5460r-21,l2565,5460r-21,l2522,5460r-23,l2476,5460r-24,l2428,5460r-25,l2378,5460r-26,l2326,5460r-27,l2271,5460r-28,l2215,5460r-29,l2156,5460r-30,l2095,5460r-32,l2031,5460r-32,l1965,5460r-34,l1897,5460r-35,l1826,5460r-37,l1752,5460r-37,l1676,5460r-39,l1597,5460r,l1597,5460r,l1597,5460r,l1597,5460r,l1597,5460r,l1597,5460r,l1597,5460r,l1597,5460r,l1597,5460r,l1597,5461r,l1597,5461r,l1597,5461r,l1597,5462r,l1597,5462r,1l1597,5463r,l1597,5464r,l1597,5465r,l1597,5466r,l1597,5467r,l1597,5468r,1l1597,5470r,l1597,5471r,1l1597,5473r,1l1597,5475r,1l1597,5477r,1l1597,5479r,2l1597,5482r,1l1597,5485r,1l1597,5487r,2l1597,5491r,1l1597,5494r,2l1597,5498r,1l1597,5501r,2l1597,5505r,3l1597,5510r,2l1597,5514r,3l1597,5519r,3l1597,5525r,2l1597,5530r,3l1597,5536r,3l1597,5542r,3l1597,5548r,4l1597,5555r,3l1597,5562r,4l1597,5569r,4l1597,5577r,4l1597,5585r,4l1597,5594r,4l1597,5603r,4l1597,5612r,5l1597,5621r,5l1597,5631r,6l1597,5642r,5l1597,5653r,5l1597,5664r,6l1597,5675r,6l1597,5688r,6l1597,5700r,7l1597,5713r,7l1597,5727r,6l1597,5741e" fillcolor="#fefefe" stroked="f">
              <v:path arrowok="t"/>
            </v:shape>
            <w10:wrap anchorx="page" anchory="page"/>
          </v:group>
        </w:pict>
      </w:r>
      <w:r>
        <w:pict>
          <v:group id="_x0000_s2275" style="position:absolute;margin-left:158pt;margin-top:272pt;width:8pt;height:15pt;z-index:-250339328;mso-position-horizontal-relative:page;mso-position-vertical-relative:page" coordorigin="3160,5440" coordsize="160,300">
            <v:shape id="_x0000_s2276" style="position:absolute;left:3160;top:5440;width:160;height:300" coordorigin="3160,5440" coordsize="160,300" path="m3186,5741r,l3186,5741r,l3186,5741r,l3186,5741r,l3186,5741r,l3186,5741r,l3186,5741r,l3186,5741r,l3186,5741r,l3186,5741r1,l3187,5741r,l3187,5741r,l3187,5741r,l3187,5741r1,l3188,5741r,l3188,5741r,l3188,5741r1,l3189,5741r,l3190,5741r,l3190,5741r,l3191,5741r,l3192,5741r,l3192,5741r1,l3193,5741r1,l3194,5741r1,l3195,5741r1,l3197,5741r,l3198,5741r1,l3199,5741r1,l3201,5741r1,l3202,5741r1,l3204,5741r1,l3206,5741r1,l3208,5741r1,l3210,5741r1,l3212,5741r1,l3215,5741r1,l3217,5741r1,l3220,5741r1,l3223,5741r1,l3225,5741r2,l3228,5741r2,l3232,5741r1,l3235,5741r2,l3239,5741r1,l3242,5741r2,l3246,5741r2,l3250,5741r2,l3254,5741r3,l3259,5741r2,l3263,5741r3,l3268,5741r3,l3273,5741r3,l3278,5741r3,l3284,5741r3,l3289,5741r3,l3295,5741r3,l3301,5741r3,l3307,5741r4,l3314,5741r3,l3321,5741r,l3321,5741r,l3321,5740r,l3321,5740r,l3321,5740r,l3321,5740r,l3321,5740r,l3321,5740r,l3321,5740r,l3321,5740r,l3321,5739r,l3321,5739r,l3321,5738r,l3321,5738r,l3321,5737r,l3321,5736r,l3321,5736r,-1l3321,5735r,-1l3321,5733r,l3321,5732r,-1l3321,5731r,-1l3321,5729r,-1l3321,5727r,-1l3321,5725r,-1l3321,5723r,-1l3321,5721r,-1l3321,5718r,-1l3321,5716r,-2l3321,5713r,-2l3321,5710r,-2l3321,5706r,-1l3321,5703r,-2l3321,5699r,-2l3321,5695r,-2l3321,5690r,-2l3321,5686r,-3l3321,5681r,-3l3321,5676r,-3l3321,5670r,-3l3321,5664r,-3l3321,5658r,-3l3321,5652r,-3l3321,5645r,-3l3321,5638r,-3l3321,5631r,-4l3321,5623r,-4l3321,5615r,-4l3321,5606r,-4l3321,5598r,-5l3321,5588r,-4l3321,5579r,-5l3321,5569r,-5l3321,5558r,-5l3321,5548r,-6l3321,5536r,-5l3321,5525r,-6l3321,5513r,-7l3321,5500r,-6l3321,5487r,-7l3321,5474r,-7l3321,5460r,l3321,5460r,l3321,5460r-1,l3320,5460r,l3320,5460r,l3320,5460r,l3320,5460r,l3320,5460r,l3320,5460r,l3320,5460r,l3320,5460r,l3320,5460r,l3320,5460r-1,l3319,5460r,l3319,5460r,l3319,5460r-1,l3318,5460r,l3318,5460r-1,l3317,5460r,l3316,5460r,l3316,5460r-1,l3315,5460r,l3314,5460r,l3313,5460r,l3312,5460r,l3311,5460r,l3310,5460r-1,l3309,5460r-1,l3307,5460r-1,l3306,5460r-1,l3304,5460r-1,l3302,5460r-1,l3301,5460r-1,l3299,5460r-1,l3297,5460r-2,l3294,5460r-1,l3292,5460r-1,l3289,5460r-1,l3287,5460r-2,l3284,5460r-1,l3281,5460r-1,l3278,5460r-1,l3275,5460r-2,l3272,5460r-2,l3268,5460r-2,l3264,5460r-2,l3260,5460r-2,l3256,5460r-2,l3252,5460r-2,l3248,5460r-3,l3243,5460r-2,l3238,5460r-2,l3233,5460r-2,l3228,5460r-2,l3223,5460r-3,l3217,5460r-3,l3211,5460r-3,l3205,5460r-3,l3199,5460r-3,l3193,5460r-4,l3186,5460r,l3186,5460r,l3186,5460r,l3186,5460r,l3186,5460r,l3186,5460r,l3186,5460r,l3186,5460r,l3186,5460r,l3186,5461r,l3186,5461r,l3186,5461r,l3186,5462r,l3186,5462r,1l3186,5463r,l3186,5464r,l3186,5465r,l3186,5466r,l3186,5467r,l3186,5468r,1l3186,5470r,l3186,5471r,1l3186,5473r,1l3186,5475r,1l3186,5477r,1l3186,5479r,2l3186,5482r,1l3186,5485r,1l3186,5487r,2l3186,5491r,1l3186,5494r,2l3186,5498r,1l3186,5501r,2l3186,5505r,3l3186,5510r,2l3186,5514r,3l3186,5519r,3l3186,5525r,2l3186,5530r,3l3186,5536r,3l3186,5542r,3l3186,5548r,4l3186,5555r,3l3186,5562r,4l3186,5569r,4l3186,5577r,4l3186,5585r,4l3186,5594r,4l3186,5603r,4l3186,5612r,5l3186,5621r,5l3186,5631r,6l3186,5642r,5l3186,5653r,5l3186,5664r,6l3186,5675r,6l3186,5688r,6l3186,5700r,7l3186,5713r,7l3186,5727r,6l3186,5741e" fillcolor="#fefefe" stroked="f">
              <v:path arrowok="t"/>
            </v:shape>
            <w10:wrap anchorx="page" anchory="page"/>
          </v:group>
        </w:pict>
      </w:r>
      <w:r>
        <w:pict>
          <v:shape id="_x0000_s2274" type="#_x0000_t75" style="position:absolute;margin-left:19.8pt;margin-top:23.4pt;width:45pt;height:45.6pt;z-index:250804224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2273" type="#_x0000_t202" style="position:absolute;margin-left:418.85pt;margin-top:180.2pt;width:269.5pt;height:116pt;z-index:250805248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13"/>
                    <w:gridCol w:w="4877"/>
                  </w:tblGrid>
                  <w:tr w:rsidR="007C42AD">
                    <w:trPr>
                      <w:trHeight w:hRule="exact" w:val="1095"/>
                    </w:trPr>
                    <w:tc>
                      <w:tcPr>
                        <w:tcW w:w="513" w:type="dxa"/>
                        <w:tcBorders>
                          <w:top w:val="single" w:sz="15" w:space="0" w:color="000000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88" w:lineRule="exact"/>
                        </w:pPr>
                      </w:p>
                      <w:p w:rsidR="007C42AD" w:rsidRDefault="007C42AD">
                        <w:pPr>
                          <w:spacing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877" w:type="dxa"/>
                        <w:tcBorders>
                          <w:top w:val="single" w:sz="15" w:space="0" w:color="000000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77" w:lineRule="exact"/>
                        </w:pPr>
                      </w:p>
                      <w:p w:rsidR="007C42AD" w:rsidRDefault="007C42AD">
                        <w:pPr>
                          <w:spacing w:line="236" w:lineRule="auto"/>
                          <w:ind w:left="83" w:right="92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Unicast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to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16-bit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short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or</w:t>
                        </w:r>
                        <w:r>
                          <w:rPr>
                            <w:rFonts w:ascii="Calibri" w:eastAsia="Calibri" w:hAnsi="Calibri" w:cs="Calibri"/>
                            <w:spacing w:val="-11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64-bit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extended</w:t>
                        </w:r>
                        <w:r>
                          <w:rPr>
                            <w:rFonts w:ascii="Calibri" w:eastAsia="Calibri" w:hAnsi="Calibri" w:cs="Calibri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destination</w:t>
                        </w:r>
                        <w:r>
                          <w:rPr>
                            <w:rFonts w:ascii="Calibri" w:eastAsia="Calibri" w:hAnsi="Calibri" w:cs="Calibri"/>
                            <w:spacing w:val="-24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address</w:t>
                        </w:r>
                      </w:p>
                    </w:tc>
                  </w:tr>
                  <w:tr w:rsidR="007C42AD">
                    <w:trPr>
                      <w:trHeight w:hRule="exact" w:val="552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nil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07" w:lineRule="exact"/>
                        </w:pPr>
                      </w:p>
                      <w:p w:rsidR="007C42AD" w:rsidRDefault="007C42AD">
                        <w:pPr>
                          <w:spacing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877" w:type="dxa"/>
                        <w:tcBorders>
                          <w:top w:val="nil"/>
                          <w:left w:val="nil"/>
                          <w:bottom w:val="nil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95" w:lineRule="exact"/>
                        </w:pPr>
                      </w:p>
                      <w:p w:rsidR="007C42AD" w:rsidRDefault="007C42AD">
                        <w:pPr>
                          <w:spacing w:line="360" w:lineRule="exact"/>
                          <w:ind w:left="83" w:right="2255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Addressing</w:t>
                        </w:r>
                        <w:r>
                          <w:rPr>
                            <w:rFonts w:ascii="Calibri" w:eastAsia="Calibri" w:hAnsi="Calibri" w:cs="Calibri"/>
                            <w:spacing w:val="-16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mode</w:t>
                        </w:r>
                      </w:p>
                    </w:tc>
                  </w:tr>
                  <w:tr w:rsidR="007C42AD">
                    <w:trPr>
                      <w:trHeight w:hRule="exact" w:val="631"/>
                    </w:trPr>
                    <w:tc>
                      <w:tcPr>
                        <w:tcW w:w="513" w:type="dxa"/>
                        <w:tcBorders>
                          <w:top w:val="nil"/>
                          <w:left w:val="single" w:sz="15" w:space="0" w:color="000000"/>
                          <w:bottom w:val="single" w:sz="15" w:space="0" w:color="000000"/>
                          <w:right w:val="nil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107" w:lineRule="exact"/>
                        </w:pPr>
                      </w:p>
                      <w:p w:rsidR="007C42AD" w:rsidRDefault="007C42AD">
                        <w:pPr>
                          <w:spacing w:line="152" w:lineRule="auto"/>
                          <w:ind w:left="115" w:right="83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color w:val="000000"/>
                            <w:spacing w:val="-17"/>
                            <w:sz w:val="29"/>
                            <w:szCs w:val="29"/>
                          </w:rPr>
                          <w:t></w:t>
                        </w:r>
                      </w:p>
                    </w:tc>
                    <w:tc>
                      <w:tcPr>
                        <w:tcW w:w="4877" w:type="dxa"/>
                        <w:tcBorders>
                          <w:top w:val="nil"/>
                          <w:left w:val="nil"/>
                          <w:bottom w:val="single" w:sz="15" w:space="0" w:color="000000"/>
                          <w:right w:val="single" w:sz="15" w:space="0" w:color="000000"/>
                        </w:tcBorders>
                        <w:shd w:val="clear" w:color="auto" w:fill="FEFE98"/>
                      </w:tcPr>
                      <w:p w:rsidR="007C42AD" w:rsidRDefault="007C42AD">
                        <w:pPr>
                          <w:spacing w:line="96" w:lineRule="exact"/>
                        </w:pPr>
                      </w:p>
                      <w:p w:rsidR="007C42AD" w:rsidRDefault="007C42AD">
                        <w:pPr>
                          <w:spacing w:line="360" w:lineRule="exact"/>
                          <w:ind w:left="83" w:right="2225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Endpoint</w:t>
                        </w:r>
                        <w:r>
                          <w:rPr>
                            <w:rFonts w:ascii="Calibri" w:eastAsia="Calibri" w:hAnsi="Calibri" w:cs="Calibri"/>
                            <w:spacing w:val="-10"/>
                            <w:sz w:val="36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00000"/>
                            <w:sz w:val="36"/>
                            <w:szCs w:val="36"/>
                          </w:rPr>
                          <w:t>number</w:t>
                        </w:r>
                      </w:p>
                    </w:tc>
                  </w:tr>
                </w:tbl>
                <w:p w:rsidR="007C42AD" w:rsidRDefault="007C42AD"/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Address</w:t>
      </w:r>
      <w:r>
        <w:rPr>
          <w:rFonts w:ascii="Calibri" w:eastAsia="Calibri" w:hAnsi="Calibri" w:cs="Calibri"/>
          <w:spacing w:val="-3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Structure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33" w:lineRule="exact"/>
      </w:pPr>
    </w:p>
    <w:p w:rsidR="001F269B" w:rsidRDefault="007C42AD">
      <w:pPr>
        <w:spacing w:line="297" w:lineRule="auto"/>
        <w:ind w:left="1333" w:right="11081"/>
      </w:pPr>
      <w:proofErr w:type="gramStart"/>
      <w:r>
        <w:rPr>
          <w:rFonts w:ascii="Consolas" w:eastAsia="Consolas" w:hAnsi="Consolas" w:cs="Consolas"/>
          <w:color w:val="0000FE"/>
        </w:rPr>
        <w:t>typedef</w:t>
      </w:r>
      <w:proofErr w:type="gramEnd"/>
      <w:r>
        <w:rPr>
          <w:rFonts w:ascii="Consolas" w:eastAsia="Consolas" w:hAnsi="Consolas" w:cs="Consolas"/>
          <w:spacing w:val="-3"/>
        </w:rPr>
        <w:t xml:space="preserve"> </w:t>
      </w:r>
      <w:r>
        <w:rPr>
          <w:rFonts w:ascii="Consolas" w:eastAsia="Consolas" w:hAnsi="Consolas" w:cs="Consolas"/>
          <w:color w:val="7F00FE"/>
        </w:rPr>
        <w:t>struct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7C42AD">
      <w:pPr>
        <w:spacing w:before="2" w:line="297" w:lineRule="auto"/>
        <w:ind w:left="1598" w:right="12009"/>
      </w:pPr>
      <w:proofErr w:type="gramStart"/>
      <w:r>
        <w:rPr>
          <w:rFonts w:ascii="Consolas" w:eastAsia="Consolas" w:hAnsi="Consolas" w:cs="Consolas"/>
          <w:color w:val="7F00FE"/>
          <w:spacing w:val="-2"/>
        </w:rPr>
        <w:t>union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3453"/>
        </w:tabs>
        <w:spacing w:line="240" w:lineRule="exact"/>
        <w:ind w:left="1862"/>
      </w:pPr>
      <w:proofErr w:type="gramStart"/>
      <w:r>
        <w:rPr>
          <w:rFonts w:ascii="Consolas" w:eastAsia="Consolas" w:hAnsi="Consolas" w:cs="Consolas"/>
          <w:color w:val="000000"/>
        </w:rPr>
        <w:lastRenderedPageBreak/>
        <w:t>uint16</w:t>
      </w:r>
      <w:proofErr w:type="gramEnd"/>
      <w:r>
        <w:tab/>
      </w:r>
      <w:r>
        <w:rPr>
          <w:rFonts w:ascii="Consolas" w:eastAsia="Consolas" w:hAnsi="Consolas" w:cs="Consolas"/>
          <w:color w:val="000000"/>
        </w:rPr>
        <w:t>shortAddr</w:t>
      </w:r>
      <w:r>
        <w:rPr>
          <w:rFonts w:ascii="Consolas" w:eastAsia="Consolas" w:hAnsi="Consolas" w:cs="Consolas"/>
          <w:color w:val="00007F"/>
          <w:spacing w:val="-6"/>
        </w:rPr>
        <w:t>;</w:t>
      </w:r>
    </w:p>
    <w:p w:rsidR="001F269B" w:rsidRDefault="001F269B">
      <w:pPr>
        <w:spacing w:line="108" w:lineRule="exact"/>
      </w:pPr>
    </w:p>
    <w:p w:rsidR="001F269B" w:rsidRDefault="007C42AD">
      <w:pPr>
        <w:spacing w:line="297" w:lineRule="auto"/>
        <w:ind w:left="1598" w:right="9755" w:firstLine="264"/>
      </w:pPr>
      <w:r>
        <w:rPr>
          <w:rFonts w:ascii="Consolas" w:eastAsia="Consolas" w:hAnsi="Consolas" w:cs="Consolas"/>
          <w:color w:val="000000"/>
        </w:rPr>
        <w:t>ZLongAddr_t</w:t>
      </w:r>
      <w:r>
        <w:rPr>
          <w:rFonts w:ascii="Consolas" w:eastAsia="Consolas" w:hAnsi="Consolas" w:cs="Consolas"/>
          <w:spacing w:val="3"/>
        </w:rPr>
        <w:t xml:space="preserve"> </w:t>
      </w:r>
      <w:r>
        <w:rPr>
          <w:rFonts w:ascii="Consolas" w:eastAsia="Consolas" w:hAnsi="Consolas" w:cs="Consolas"/>
          <w:color w:val="000000"/>
        </w:rPr>
        <w:t>extAddr</w:t>
      </w:r>
      <w:proofErr w:type="gramStart"/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}</w:t>
      </w:r>
      <w:proofErr w:type="gramEnd"/>
      <w:r>
        <w:rPr>
          <w:rFonts w:ascii="Consolas" w:eastAsia="Consolas" w:hAnsi="Consolas" w:cs="Consolas"/>
          <w:spacing w:val="-10"/>
        </w:rPr>
        <w:t xml:space="preserve"> </w:t>
      </w:r>
      <w:r>
        <w:rPr>
          <w:rFonts w:ascii="Consolas" w:eastAsia="Consolas" w:hAnsi="Consolas" w:cs="Consolas"/>
          <w:color w:val="000000"/>
        </w:rPr>
        <w:t>addr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before="1" w:line="297" w:lineRule="auto"/>
        <w:ind w:left="1598" w:right="9755"/>
      </w:pPr>
      <w:proofErr w:type="gramStart"/>
      <w:r>
        <w:rPr>
          <w:rFonts w:ascii="Consolas" w:eastAsia="Consolas" w:hAnsi="Consolas" w:cs="Consolas"/>
          <w:color w:val="000000"/>
        </w:rPr>
        <w:t>afAddrMode_t</w:t>
      </w:r>
      <w:proofErr w:type="gramEnd"/>
      <w:r>
        <w:rPr>
          <w:rFonts w:ascii="Consolas" w:eastAsia="Consolas" w:hAnsi="Consolas" w:cs="Consolas"/>
          <w:spacing w:val="4"/>
        </w:rPr>
        <w:t xml:space="preserve"> </w:t>
      </w:r>
      <w:r>
        <w:rPr>
          <w:rFonts w:ascii="Consolas" w:eastAsia="Consolas" w:hAnsi="Consolas" w:cs="Consolas"/>
          <w:color w:val="000000"/>
        </w:rPr>
        <w:t>addrMode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uint8</w:t>
      </w:r>
      <w:r>
        <w:rPr>
          <w:rFonts w:ascii="Consolas" w:eastAsia="Consolas" w:hAnsi="Consolas" w:cs="Consolas"/>
          <w:spacing w:val="-5"/>
        </w:rPr>
        <w:t xml:space="preserve"> </w:t>
      </w:r>
      <w:r>
        <w:rPr>
          <w:rFonts w:ascii="Consolas" w:eastAsia="Consolas" w:hAnsi="Consolas" w:cs="Consolas"/>
          <w:color w:val="000000"/>
        </w:rPr>
        <w:t>endPoint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line="297" w:lineRule="auto"/>
        <w:ind w:left="1333" w:right="6311" w:firstLine="264"/>
      </w:pPr>
      <w:proofErr w:type="gramStart"/>
      <w:r>
        <w:rPr>
          <w:rFonts w:ascii="Consolas" w:eastAsia="Consolas" w:hAnsi="Consolas" w:cs="Consolas"/>
          <w:color w:val="000000"/>
        </w:rPr>
        <w:t>uint16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panId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 </w:t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used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for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the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INTER_PAN</w:t>
      </w:r>
      <w:r>
        <w:rPr>
          <w:rFonts w:ascii="Consolas" w:eastAsia="Consolas" w:hAnsi="Consolas" w:cs="Consolas"/>
          <w:spacing w:val="17"/>
        </w:rPr>
        <w:t xml:space="preserve"> </w:t>
      </w:r>
      <w:r>
        <w:rPr>
          <w:rFonts w:ascii="Consolas" w:eastAsia="Consolas" w:hAnsi="Consolas" w:cs="Consolas"/>
          <w:color w:val="007F00"/>
        </w:rPr>
        <w:t>feature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}</w:t>
      </w:r>
      <w:r>
        <w:rPr>
          <w:rFonts w:ascii="Consolas" w:eastAsia="Consolas" w:hAnsi="Consolas" w:cs="Consolas"/>
          <w:spacing w:val="-7"/>
        </w:rPr>
        <w:t xml:space="preserve"> </w:t>
      </w:r>
      <w:r>
        <w:rPr>
          <w:rFonts w:ascii="Consolas" w:eastAsia="Consolas" w:hAnsi="Consolas" w:cs="Consolas"/>
          <w:color w:val="000000"/>
        </w:rPr>
        <w:t>afAddrType_t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2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6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9"/>
          <w:sz w:val="32"/>
          <w:szCs w:val="32"/>
        </w:rPr>
        <w:lastRenderedPageBreak/>
        <w:t></w:t>
      </w:r>
      <w:r>
        <w:rPr>
          <w:rFonts w:ascii="Arial Unicode MS" w:eastAsia="Arial Unicode MS" w:hAnsi="Arial Unicode MS" w:cs="Arial Unicode MS"/>
          <w:spacing w:val="-4"/>
          <w:sz w:val="32"/>
          <w:szCs w:val="32"/>
        </w:rPr>
        <w:t xml:space="preserve">   </w:t>
      </w:r>
      <w:r>
        <w:rPr>
          <w:rFonts w:ascii="Calibri" w:eastAsia="Calibri" w:hAnsi="Calibri" w:cs="Calibri"/>
          <w:color w:val="000000"/>
          <w:spacing w:val="-13"/>
          <w:sz w:val="38"/>
          <w:szCs w:val="38"/>
        </w:rPr>
        <w:t>Mode</w:t>
      </w:r>
      <w:r>
        <w:rPr>
          <w:rFonts w:ascii="Calibri" w:eastAsia="Calibri" w:hAnsi="Calibri" w:cs="Calibri"/>
          <w:spacing w:val="-5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11"/>
          <w:sz w:val="38"/>
          <w:szCs w:val="38"/>
        </w:rPr>
        <w:t>Parameter</w:t>
      </w:r>
    </w:p>
    <w:p w:rsidR="001F269B" w:rsidRDefault="001F269B">
      <w:pPr>
        <w:spacing w:line="198" w:lineRule="exact"/>
      </w:pPr>
    </w:p>
    <w:p w:rsidR="001F269B" w:rsidRDefault="007C42AD">
      <w:pPr>
        <w:spacing w:line="163" w:lineRule="auto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pacing w:val="-8"/>
          <w:sz w:val="32"/>
          <w:szCs w:val="32"/>
        </w:rPr>
        <w:t></w:t>
      </w:r>
      <w:r>
        <w:rPr>
          <w:rFonts w:ascii="Arial Unicode MS" w:eastAsia="Arial Unicode MS" w:hAnsi="Arial Unicode MS" w:cs="Arial Unicode MS"/>
          <w:spacing w:val="-2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pacing w:val="-5"/>
          <w:sz w:val="38"/>
          <w:szCs w:val="38"/>
        </w:rPr>
        <w:t>Addr</w:t>
      </w:r>
      <w:r>
        <w:rPr>
          <w:rFonts w:ascii="Calibri" w:eastAsia="Calibri" w:hAnsi="Calibri" w:cs="Calibri"/>
          <w:color w:val="000000"/>
          <w:spacing w:val="-4"/>
          <w:sz w:val="38"/>
          <w:szCs w:val="38"/>
        </w:rPr>
        <w:t>16Bit</w:t>
      </w:r>
      <w:proofErr w:type="gramEnd"/>
      <w:r>
        <w:rPr>
          <w:rFonts w:ascii="Calibri" w:eastAsia="Calibri" w:hAnsi="Calibri" w:cs="Calibri"/>
          <w:color w:val="000000"/>
          <w:spacing w:val="-1"/>
          <w:sz w:val="38"/>
          <w:szCs w:val="38"/>
        </w:rPr>
        <w:t>:</w:t>
      </w:r>
      <w:r>
        <w:rPr>
          <w:rFonts w:ascii="Calibri" w:eastAsia="Calibri" w:hAnsi="Calibri" w:cs="Calibri"/>
          <w:spacing w:val="-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38"/>
          <w:szCs w:val="38"/>
        </w:rPr>
        <w:t>Unicast</w:t>
      </w:r>
    </w:p>
    <w:p w:rsidR="001F269B" w:rsidRDefault="001F269B">
      <w:pPr>
        <w:spacing w:line="198" w:lineRule="exact"/>
      </w:pPr>
    </w:p>
    <w:p w:rsidR="001F269B" w:rsidRDefault="007C42AD">
      <w:pPr>
        <w:spacing w:line="163" w:lineRule="auto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</w:t>
      </w:r>
      <w:r>
        <w:rPr>
          <w:rFonts w:ascii="Arial Unicode MS" w:eastAsia="Arial Unicode MS" w:hAnsi="Arial Unicode MS" w:cs="Arial Unicode MS"/>
          <w:spacing w:val="-11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AddrNotPresent</w:t>
      </w:r>
      <w:proofErr w:type="gramEnd"/>
      <w:r>
        <w:rPr>
          <w:rFonts w:ascii="Calibri" w:eastAsia="Calibri" w:hAnsi="Calibri" w:cs="Calibri"/>
          <w:color w:val="000000"/>
          <w:sz w:val="38"/>
          <w:szCs w:val="38"/>
        </w:rPr>
        <w:t>: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Indirect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–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destination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address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found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in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binding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table</w:t>
      </w:r>
    </w:p>
    <w:p w:rsidR="001F269B" w:rsidRDefault="001F269B">
      <w:pPr>
        <w:spacing w:line="198" w:lineRule="exact"/>
      </w:pPr>
    </w:p>
    <w:p w:rsidR="001F269B" w:rsidRDefault="007C42AD">
      <w:pPr>
        <w:spacing w:line="214" w:lineRule="auto"/>
        <w:ind w:left="2016" w:right="777" w:hanging="431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</w:t>
      </w:r>
      <w:r>
        <w:rPr>
          <w:rFonts w:ascii="Arial Unicode MS" w:eastAsia="Arial Unicode MS" w:hAnsi="Arial Unicode MS" w:cs="Arial Unicode MS"/>
          <w:spacing w:val="13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AddrBroadcast</w:t>
      </w:r>
      <w:proofErr w:type="gramEnd"/>
      <w:r>
        <w:rPr>
          <w:rFonts w:ascii="Calibri" w:eastAsia="Calibri" w:hAnsi="Calibri" w:cs="Calibri"/>
          <w:color w:val="000000"/>
          <w:sz w:val="38"/>
          <w:szCs w:val="38"/>
        </w:rPr>
        <w:t>:</w:t>
      </w:r>
      <w:r>
        <w:rPr>
          <w:rFonts w:ascii="Calibri" w:eastAsia="Calibri" w:hAnsi="Calibri" w:cs="Calibri"/>
          <w:spacing w:val="14"/>
          <w:sz w:val="38"/>
          <w:szCs w:val="38"/>
        </w:rPr>
        <w:t xml:space="preserve">   </w:t>
      </w:r>
      <w:r>
        <w:rPr>
          <w:rFonts w:ascii="Calibri" w:eastAsia="Calibri" w:hAnsi="Calibri" w:cs="Calibri"/>
          <w:color w:val="000000"/>
          <w:sz w:val="38"/>
          <w:szCs w:val="38"/>
        </w:rPr>
        <w:t>Broadcast</w:t>
      </w:r>
      <w:r>
        <w:rPr>
          <w:rFonts w:ascii="Calibri" w:eastAsia="Calibri" w:hAnsi="Calibri" w:cs="Calibri"/>
          <w:spacing w:val="13"/>
          <w:sz w:val="38"/>
          <w:szCs w:val="38"/>
        </w:rPr>
        <w:t xml:space="preserve">   </w:t>
      </w:r>
      <w:r>
        <w:rPr>
          <w:rFonts w:ascii="Calibri" w:eastAsia="Calibri" w:hAnsi="Calibri" w:cs="Calibri"/>
          <w:color w:val="000000"/>
          <w:sz w:val="38"/>
          <w:szCs w:val="38"/>
        </w:rPr>
        <w:t>to</w:t>
      </w:r>
      <w:r>
        <w:rPr>
          <w:rFonts w:ascii="Calibri" w:eastAsia="Calibri" w:hAnsi="Calibri" w:cs="Calibri"/>
          <w:spacing w:val="14"/>
          <w:sz w:val="38"/>
          <w:szCs w:val="38"/>
        </w:rPr>
        <w:t xml:space="preserve">   </w:t>
      </w:r>
      <w:r>
        <w:rPr>
          <w:rFonts w:ascii="Calibri" w:eastAsia="Calibri" w:hAnsi="Calibri" w:cs="Calibri"/>
          <w:color w:val="000000"/>
          <w:sz w:val="38"/>
          <w:szCs w:val="38"/>
        </w:rPr>
        <w:t>all</w:t>
      </w:r>
      <w:r>
        <w:rPr>
          <w:rFonts w:ascii="Calibri" w:eastAsia="Calibri" w:hAnsi="Calibri" w:cs="Calibri"/>
          <w:spacing w:val="13"/>
          <w:sz w:val="38"/>
          <w:szCs w:val="38"/>
        </w:rPr>
        <w:t xml:space="preserve">   </w:t>
      </w:r>
      <w:r>
        <w:rPr>
          <w:rFonts w:ascii="Calibri" w:eastAsia="Calibri" w:hAnsi="Calibri" w:cs="Calibri"/>
          <w:color w:val="000000"/>
          <w:sz w:val="38"/>
          <w:szCs w:val="38"/>
        </w:rPr>
        <w:t>devices,</w:t>
      </w:r>
      <w:r>
        <w:rPr>
          <w:rFonts w:ascii="Calibri" w:eastAsia="Calibri" w:hAnsi="Calibri" w:cs="Calibri"/>
          <w:spacing w:val="13"/>
          <w:sz w:val="38"/>
          <w:szCs w:val="38"/>
        </w:rPr>
        <w:t xml:space="preserve">   </w:t>
      </w:r>
      <w:r>
        <w:rPr>
          <w:rFonts w:ascii="Calibri" w:eastAsia="Calibri" w:hAnsi="Calibri" w:cs="Calibri"/>
          <w:color w:val="000000"/>
          <w:sz w:val="38"/>
          <w:szCs w:val="38"/>
        </w:rPr>
        <w:t>non-sleeping</w:t>
      </w:r>
      <w:r>
        <w:rPr>
          <w:rFonts w:ascii="Calibri" w:eastAsia="Calibri" w:hAnsi="Calibri" w:cs="Calibri"/>
          <w:spacing w:val="14"/>
          <w:sz w:val="38"/>
          <w:szCs w:val="38"/>
        </w:rPr>
        <w:t xml:space="preserve">   </w:t>
      </w:r>
      <w:r>
        <w:rPr>
          <w:rFonts w:ascii="Calibri" w:eastAsia="Calibri" w:hAnsi="Calibri" w:cs="Calibri"/>
          <w:color w:val="000000"/>
          <w:sz w:val="38"/>
          <w:szCs w:val="38"/>
        </w:rPr>
        <w:t>devices</w:t>
      </w:r>
      <w:r>
        <w:rPr>
          <w:rFonts w:ascii="Calibri" w:eastAsia="Calibri" w:hAnsi="Calibri" w:cs="Calibri"/>
          <w:spacing w:val="13"/>
          <w:sz w:val="38"/>
          <w:szCs w:val="38"/>
        </w:rPr>
        <w:t xml:space="preserve">   </w:t>
      </w:r>
      <w:r>
        <w:rPr>
          <w:rFonts w:ascii="Calibri" w:eastAsia="Calibri" w:hAnsi="Calibri" w:cs="Calibri"/>
          <w:color w:val="000000"/>
          <w:sz w:val="38"/>
          <w:szCs w:val="38"/>
        </w:rPr>
        <w:t>or</w:t>
      </w:r>
      <w:r>
        <w:rPr>
          <w:rFonts w:ascii="Calibri" w:eastAsia="Calibri" w:hAnsi="Calibri" w:cs="Calibri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38"/>
          <w:szCs w:val="38"/>
        </w:rPr>
        <w:t>routers/coordinator</w:t>
      </w:r>
      <w:r>
        <w:rPr>
          <w:rFonts w:ascii="Calibri" w:eastAsia="Calibri" w:hAnsi="Calibri" w:cs="Calibri"/>
          <w:spacing w:val="-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38"/>
          <w:szCs w:val="38"/>
        </w:rPr>
        <w:t>only</w:t>
      </w:r>
    </w:p>
    <w:p w:rsidR="001F269B" w:rsidRDefault="001F269B">
      <w:pPr>
        <w:spacing w:line="122" w:lineRule="exact"/>
      </w:pPr>
    </w:p>
    <w:p w:rsidR="001F269B" w:rsidRDefault="007C42AD">
      <w:pPr>
        <w:spacing w:line="163" w:lineRule="auto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z w:val="32"/>
          <w:szCs w:val="32"/>
        </w:rPr>
        <w:t></w:t>
      </w:r>
      <w:r>
        <w:rPr>
          <w:rFonts w:ascii="Arial Unicode MS" w:eastAsia="Arial Unicode MS" w:hAnsi="Arial Unicode MS" w:cs="Arial Unicode MS"/>
          <w:spacing w:val="-11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AddrGroup</w:t>
      </w:r>
      <w:proofErr w:type="gramEnd"/>
      <w:r>
        <w:rPr>
          <w:rFonts w:ascii="Calibri" w:eastAsia="Calibri" w:hAnsi="Calibri" w:cs="Calibri"/>
          <w:color w:val="000000"/>
          <w:sz w:val="38"/>
          <w:szCs w:val="38"/>
        </w:rPr>
        <w:t>: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Devices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can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assign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themselves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to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groups</w:t>
      </w:r>
      <w:r>
        <w:rPr>
          <w:rFonts w:ascii="Calibri" w:eastAsia="Calibri" w:hAnsi="Calibri" w:cs="Calibri"/>
          <w:spacing w:val="-11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addressable</w:t>
      </w:r>
      <w:r>
        <w:rPr>
          <w:rFonts w:ascii="Calibri" w:eastAsia="Calibri" w:hAnsi="Calibri" w:cs="Calibri"/>
          <w:spacing w:val="-12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here</w:t>
      </w:r>
    </w:p>
    <w:p w:rsidR="001F269B" w:rsidRDefault="001F269B">
      <w:pPr>
        <w:spacing w:line="200" w:lineRule="exact"/>
      </w:pPr>
    </w:p>
    <w:p w:rsidR="001F269B" w:rsidRDefault="001F269B">
      <w:pPr>
        <w:spacing w:line="380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158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271" style="position:absolute;margin-left:4pt;margin-top:4pt;width:710pt;height:528pt;z-index:-250338304;mso-position-horizontal-relative:page;mso-position-vertical-relative:page" coordorigin="80,80" coordsize="14200,10560">
            <v:shape id="_x0000_s227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269" style="position:absolute;margin-left:4pt;margin-top:4pt;width:710pt;height:528pt;z-index:-250337280;mso-position-horizontal-relative:page;mso-position-vertical-relative:page" coordorigin="80,80" coordsize="14200,10560">
            <v:shape id="_x0000_s227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267" style="position:absolute;margin-left:659pt;margin-top:518pt;width:43pt;height:12pt;z-index:-250336256;mso-position-horizontal-relative:page;mso-position-vertical-relative:page" coordorigin="13180,10360" coordsize="860,240">
            <v:shape id="_x0000_s2268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265" style="position:absolute;margin-left:115pt;margin-top:325pt;width:484pt;height:164pt;z-index:-250335232;mso-position-horizontal-relative:page;mso-position-vertical-relative:page" coordorigin="2300,6500" coordsize="9680,3280">
            <v:shape id="_x0000_s2266" style="position:absolute;left:2300;top:6500;width:9680;height:3280" coordorigin="2300,6500" coordsize="9680,3280" path="m2323,9781r,l2323,9781r,l2323,9781r1,l2324,9781r1,l2325,9781r1,l2327,9781r2,l2331,9781r2,l2336,9781r3,l2343,9781r4,l2351,9781r6,l2363,9781r6,l2376,9781r8,l2393,9781r10,l2413,9781r11,l2436,9781r13,l2463,9781r15,l2494,9781r17,l2529,9781r20,l2569,9781r22,l2614,9781r24,l2663,9781r27,l2718,9781r30,l2779,9781r32,l2845,9781r36,l2918,9781r39,l2997,9781r43,l3083,9781r46,l3176,9781r50,l3277,9781r53,l3385,9781r56,l3500,9781r61,l3624,9781r65,l3756,9781r69,l3897,9781r74,l4047,9781r78,l4206,9781r83,l4374,9781r88,l4552,9781r93,l4741,9781r98,l4939,9781r104,l5149,9781r108,l5369,9781r114,l5600,9781r120,l5842,9781r126,l6097,9781r131,l6363,9781r138,l6641,9781r144,l6932,9781r151,l7236,9781r157,l7553,9781r164,l7883,9781r171,l8227,9781r177,l8585,9781r184,l8957,9781r191,l9343,9781r199,l9744,9781r206,l10160,9781r214,l10591,9781r222,l11038,9781r230,l11501,9781r237,l11980,9781r,l11980,9781r,l11980,9781r,l11980,9781r,-1l11980,9780r,l11980,9779r,l11980,9778r,l11980,9777r,-1l11980,9774r,-1l11980,9771r,-1l11980,9768r,-3l11980,9763r,-3l11980,9757r,-3l11980,9751r,-4l11980,9743r,-4l11980,9734r,-5l11980,9723r,-5l11980,9712r,-7l11980,9698r,-7l11980,9683r,-8l11980,9667r,-9l11980,9648r,-10l11980,9628r,-11l11980,9605r,-12l11980,9581r,-13l11980,9554r,-14l11980,9525r,-15l11980,9494r,-17l11980,9460r,-18l11980,9424r,-19l11980,9385r,-20l11980,9343r,-21l11980,9299r,-23l11980,9252r,-25l11980,9201r,-26l11980,9148r,-28l11980,9091r,-29l11980,9031r,-31l11980,8968r,-33l11980,8901r,-35l11980,8831r,-37l11980,8757r,-39l11980,8679r,-40l11980,8597r,-42l11980,8512r,-44l11980,8422r,-46l11980,8329r,-49l11980,8231r,-51l11980,8129r,-53l11980,8022r,-55l11980,7911r,-57l11980,7795r,-59l11980,7675r,-62l11980,7550r,-64l11980,7420r,-67l11980,7285r,-69l11980,7145r,-71l11980,7000r,-74l11980,6850r,-77l11980,6694r,-79l11980,6533r,l11980,6533r,l11980,6533r-1,l11979,6533r-1,l11978,6533r-1,l11976,6533r-2,l11972,6533r-2,l11967,6533r-3,l11960,6533r-4,l11952,6533r-6,l11940,6533r-6,l11927,6533r-8,l11910,6533r-10,l11890,6533r-11,l11867,6533r-13,l11840,6533r-15,l11809,6533r-17,l11774,6533r-20,l11734,6533r-22,l11689,6533r-24,l11640,6533r-27,l11585,6533r-30,l11524,6533r-32,l11458,6533r-36,l11385,6533r-39,l11306,6533r-43,l11220,6533r-46,l11127,6533r-50,l11026,6533r-53,l10918,6533r-56,l10803,6533r-61,l10679,6533r-65,l10547,6533r-69,l10406,6533r-74,l10256,6533r-78,l10097,6533r-83,l9929,6533r-88,l9751,6533r-93,l9562,6533r-98,l9364,6533r-104,l9154,6533r-108,l8934,6533r-114,l8703,6533r-120,l8461,6533r-126,l8206,6533r-131,l7940,6533r-138,l7662,6533r-144,l7371,6533r-151,l7067,6533r-157,l6750,6533r-164,l6420,6533r-171,l6076,6533r-177,l5718,6533r-184,l5346,6533r-191,l4960,6533r-199,l4559,6533r-206,l4143,6533r-214,l3712,6533r-222,l3265,6533r-230,l2802,6533r-237,l2323,6533r,l2323,6533r,l2323,6534r,l2323,6534r,l2323,6534r,l2323,6535r,l2323,6536r,1l2323,6538r,1l2323,6540r,1l2323,6543r,2l2323,6547r,2l2323,6551r,3l2323,6557r,3l2323,6564r,3l2323,6571r,5l2323,6580r,6l2323,6591r,6l2323,6603r,6l2323,6616r,7l2323,6631r,8l2323,6648r,9l2323,6666r,10l2323,6687r,11l2323,6709r,12l2323,6734r,13l2323,6760r,14l2323,6789r,15l2323,6820r,17l2323,6854r,18l2323,6890r,19l2323,6929r,21l2323,6971r,22l2323,7015r,24l2323,7063r,25l2323,7113r,26l2323,7167r,27l2323,7223r,30l2323,7283r,31l2323,7346r,33l2323,7413r,35l2323,7484r,36l2323,7558r,38l2323,7635r,41l2323,7717r,42l2323,7802r,45l2323,7892r,46l2323,7986r,48l2323,8084r,50l2323,8186r,52l2323,8292r,55l2323,8403r,58l2323,8519r,59l2323,8639r,62l2323,8764r,65l2323,8894r,67l2323,9029r,69l2323,9169r,72l2323,9314r,75l2323,9464r,77l2323,9620r,80l2323,9781e" filled="f" strokecolor="#609cd0">
              <v:path arrowok="t"/>
            </v:shape>
            <w10:wrap anchorx="page" anchory="page"/>
          </v:group>
        </w:pict>
      </w:r>
      <w:r>
        <w:pict>
          <v:group id="_x0000_s2263" style="position:absolute;margin-left:122pt;margin-top:329pt;width:465pt;height:15pt;z-index:-250334208;mso-position-horizontal-relative:page;mso-position-vertical-relative:page" coordorigin="2440,6580" coordsize="9300,300">
            <v:shape id="_x0000_s2264" style="position:absolute;left:2440;top:6580;width:9300;height:300" coordorigin="2440,6580" coordsize="9300,300" path="m2467,6891r,l2467,6891r,l2467,6891r1,l2468,6891r,l2469,6891r1,l2471,6891r2,l2475,6891r2,l2479,6891r3,l2486,6891r4,l2494,6891r5,l2505,6891r6,l2518,6891r8,l2534,6891r9,l2553,6891r11,l2576,6891r12,l2602,6891r14,l2631,6891r17,l2665,6891r19,l2703,6891r21,l2746,6891r23,l2794,6891r26,l2847,6891r28,l2905,6891r31,l2969,6891r34,l3039,6891r37,l3115,6891r40,l3197,6891r44,l3287,6891r47,l3383,6891r51,l3487,6891r54,l3598,6891r58,l3717,6891r62,l3844,6891r66,l3979,6891r71,l4123,6891r75,l4276,6891r79,l4437,6891r85,l4609,6891r89,l4790,6891r94,l4980,6891r99,l5181,6891r105,l5393,6891r109,l5615,6891r115,l5848,6891r120,l6092,6891r126,l6348,6891r132,l6615,6891r139,l6895,6891r144,l7187,6891r150,l7491,6891r157,l7808,6891r164,l8139,6891r170,l8482,6891r177,l8839,6891r184,l9211,6891r190,l9596,6891r198,l9995,6891r206,l10410,6891r212,l10839,6891r220,l11283,6891r228,l11743,6891r,l11743,6891r,l11743,6891r,l11743,6891r,l11743,6891r,l11743,6891r,l11743,6891r,l11743,6891r,l11743,6891r,-1l11743,6890r,l11743,6890r,l11743,6890r,-1l11743,6889r,l11743,6888r,l11743,6888r,-1l11743,6887r,l11743,6886r,l11743,6885r,l11743,6884r,-1l11743,6883r,-1l11743,6881r,-1l11743,6880r,-1l11743,6878r,-1l11743,6876r,-1l11743,6874r,-1l11743,6871r,-1l11743,6869r,-1l11743,6866r,-1l11743,6863r,-1l11743,6860r,-1l11743,6857r,-2l11743,6853r,-2l11743,6849r,-2l11743,6845r,-2l11743,6841r,-2l11743,6836r,-2l11743,6831r,-2l11743,6826r,-2l11743,6821r,-3l11743,6815r,-3l11743,6809r,-3l11743,6803r,-4l11743,6796r,-4l11743,6789r,-4l11743,6781r,-3l11743,6774r,-4l11743,6766r,-5l11743,6757r,-4l11743,6748r,-4l11743,6739r,-5l11743,6729r,-5l11743,6719r,-5l11743,6709r,-5l11743,6698r,-5l11743,6687r,-6l11743,6675r,-6l11743,6663r,-6l11743,6651r,-7l11743,6638r,-7l11743,6624r,-7l11743,6610r,l11743,6610r,l11743,6610r,l11743,6610r-1,l11741,6610r-1,l11739,6610r-1,l11736,6610r-2,l11731,6610r-3,l11725,6610r-4,l11716,6610r-5,l11706,6610r-7,l11692,6610r-7,l11676,6610r-9,l11657,6610r-10,l11635,6610r-13,l11609,6610r-14,l11579,6610r-16,l11545,6610r-18,l11507,6610r-21,l11464,6610r-23,l11417,6610r-26,l11364,6610r-29,l11306,6610r-32,l11242,6610r-34,l11172,6610r-37,l11096,6610r-41,l11013,6610r-44,l10924,6610r-47,l10827,6610r-50,l10724,6610r-55,l10613,6610r-59,l10494,6610r-63,l10367,6610r-67,l10232,6610r-71,l10088,6610r-75,l9935,6610r-80,l9773,6610r-84,l9602,6610r-89,l9421,6610r-94,l9230,6610r-99,l9029,6610r-104,l8818,6610r-110,l8596,6610r-115,l8363,6610r-121,l8119,6610r-127,l7863,6610r-132,l7595,6610r-138,l7316,6610r-145,l7024,6610r-151,l6719,6610r-157,l6402,6610r-163,l6072,6610r-170,l5728,6610r-177,l5371,6610r-184,l5000,6610r-191,l4615,6610r-198,l4215,6610r-205,l3801,6610r-213,l3372,6610r-221,l2927,6610r-228,l2467,6610r,l2467,6610r,l2467,6610r,l2467,6610r,l2467,6610r,l2467,6610r,l2467,6611r,l2467,6611r,l2467,6611r,l2467,6611r,l2467,6611r,1l2467,6612r,l2467,6612r,1l2467,6613r,l2467,6614r,l2467,6614r,1l2467,6615r,1l2467,6616r,1l2467,6617r,1l2467,6619r,l2467,6620r,1l2467,6622r,1l2467,6624r,l2467,6625r,2l2467,6628r,1l2467,6630r,1l2467,6632r,2l2467,6635r,2l2467,6638r,2l2467,6641r,2l2467,6645r,1l2467,6648r,2l2467,6652r,2l2467,6656r,2l2467,6660r,3l2467,6665r,2l2467,6670r,2l2467,6675r,3l2467,6681r,2l2467,6686r,3l2467,6692r,4l2467,6699r,3l2467,6706r,3l2467,6713r,3l2467,6720r,4l2467,6728r,4l2467,6736r,4l2467,6744r,5l2467,6753r,5l2467,6762r,5l2467,6772r,5l2467,6782r,5l2467,6792r,6l2467,6803r,6l2467,6814r,6l2467,6826r,6l2467,6838r,6l2467,6851r,6l2467,6864r,6l2467,6877r,7l2467,6891e" fillcolor="#fefefe" stroked="f">
              <v:path arrowok="t"/>
            </v:shape>
            <w10:wrap anchorx="page" anchory="page"/>
          </v:group>
        </w:pict>
      </w:r>
      <w:r>
        <w:pict>
          <v:group id="_x0000_s2261" style="position:absolute;margin-left:586pt;margin-top:329pt;width:7pt;height:15pt;z-index:-250333184;mso-position-horizontal-relative:page;mso-position-vertical-relative:page" coordorigin="11720,6580" coordsize="140,300">
            <v:shape id="_x0000_s2262" style="position:absolute;left:11720;top:6580;width:140;height:300" coordorigin="11720,6580" coordsize="140,300" path="m11743,6891r,l11743,6891r,l11743,6891r,l11743,6891r,l11743,6891r,l11743,6891r,l11743,6891r,l11743,6891r1,l11744,6891r,l11744,6891r,l11744,6891r,l11744,6891r,l11744,6891r,l11745,6891r,l11745,6891r,l11745,6891r,l11746,6891r,l11746,6891r,l11747,6891r,l11747,6891r1,l11748,6891r,l11749,6891r,l11750,6891r,l11750,6891r1,l11751,6891r1,l11753,6891r,l11754,6891r,l11755,6891r1,l11756,6891r1,l11758,6891r1,l11759,6891r1,l11761,6891r1,l11763,6891r1,l11765,6891r1,l11767,6891r1,l11769,6891r1,l11771,6891r2,l11774,6891r1,l11776,6891r2,l11779,6891r1,l11782,6891r1,l11785,6891r1,l11788,6891r2,l11791,6891r2,l11795,6891r2,l11799,6891r1,l11802,6891r2,l11806,6891r2,l11810,6891r3,l11815,6891r2,l11819,6891r3,l11824,6891r2,l11829,6891r2,l11834,6891r3,l11839,6891r3,l11845,6891r3,l11850,6891r3,l11856,6891r3,l11862,6891r4,l11869,6891r3,l11875,6891r,l11875,6891r,l11875,6891r,l11875,6891r,l11875,6891r,l11875,6891r,l11875,6891r,l11875,6891r,l11875,6891r,-1l11875,6890r,l11875,6890r,l11875,6890r,-1l11875,6889r,l11875,6888r,l11875,6888r,-1l11875,6887r,l11875,6886r,l11875,6885r,l11875,6884r,-1l11875,6883r,-1l11875,6881r,-1l11875,6880r,-1l11875,6878r,-1l11875,6876r,-1l11875,6874r,-1l11875,6871r,-1l11875,6869r,-1l11875,6866r,-1l11875,6863r,-1l11875,6860r,-1l11875,6857r,-2l11875,6853r,-2l11875,6849r,-2l11875,6845r,-2l11875,6841r,-2l11875,6836r,-2l11875,6831r,-2l11875,6826r,-2l11875,6821r,-3l11875,6815r,-3l11875,6809r,-3l11875,6803r,-4l11875,6796r,-4l11875,6789r,-4l11875,6781r,-3l11875,6774r,-4l11875,6766r,-5l11875,6757r,-4l11875,6748r,-4l11875,6739r,-5l11875,6729r,-5l11875,6719r,-5l11875,6709r,-5l11875,6698r,-5l11875,6687r,-6l11875,6675r,-6l11875,6663r,-6l11875,6651r,-7l11875,6638r,-7l11875,6624r,-7l11875,6610r,l11875,6610r,l11875,6610r,l11875,6610r,l11875,6610r,l11875,6610r,l11875,6610r,l11875,6610r,l11875,6610r,l11875,6610r,l11875,6610r,l11875,6610r-1,l11874,6610r,l11874,6610r,l11874,6610r,l11873,6610r,l11873,6610r,l11872,6610r,l11872,6610r,l11871,6610r,l11871,6610r-1,l11870,6610r,l11869,6610r,l11868,6610r,l11867,6610r,l11866,6610r,l11865,6610r-1,l11864,6610r-1,l11862,6610r,l11861,6610r-1,l11859,6610r-1,l11858,6610r-1,l11856,6610r-1,l11854,6610r-1,l11852,6610r-1,l11850,6610r-2,l11847,6610r-1,l11845,6610r-1,l11842,6610r-1,l11840,6610r-2,l11837,6610r-2,l11834,6610r-2,l11831,6610r-2,l11827,6610r-2,l11824,6610r-2,l11820,6610r-2,l11816,6610r-2,l11812,6610r-2,l11808,6610r-2,l11804,6610r-2,l11799,6610r-2,l11795,6610r-3,l11790,6610r-3,l11785,6610r-3,l11779,6610r-2,l11774,6610r-3,l11768,6610r-3,l11762,6610r-3,l11756,6610r-3,l11750,6610r-3,l11743,6610r,l11743,6610r,l11743,6610r,l11743,6610r,l11743,6610r,l11743,6610r,l11743,6611r,l11743,6611r,l11743,6611r,l11743,6611r,l11743,6611r,1l11743,6612r,l11743,6612r,1l11743,6613r,l11743,6614r,l11743,6614r,1l11743,6615r,1l11743,6616r,1l11743,6617r,1l11743,6619r,l11743,6620r,1l11743,6622r,1l11743,6624r,l11743,6625r,2l11743,6628r,1l11743,6630r,1l11743,6632r,2l11743,6635r,2l11743,6638r,2l11743,6641r,2l11743,6645r,1l11743,6648r,2l11743,6652r,2l11743,6656r,2l11743,6660r,3l11743,6665r,2l11743,6670r,2l11743,6675r,3l11743,6681r,2l11743,6686r,3l11743,6692r,4l11743,6699r,3l11743,6706r,3l11743,6713r,3l11743,6720r,4l11743,6728r,4l11743,6736r,4l11743,6744r,5l11743,6753r,5l11743,6762r,5l11743,6772r,5l11743,6782r,5l11743,6792r,6l11743,6803r,6l11743,6814r,6l11743,6826r,6l11743,6838r,6l11743,6851r,6l11743,6864r,6l11743,6877r,7l11743,6891e" fillcolor="#fefefe" stroked="f">
              <v:path arrowok="t"/>
            </v:shape>
            <w10:wrap anchorx="page" anchory="page"/>
          </v:group>
        </w:pict>
      </w:r>
      <w:r>
        <w:pict>
          <v:group id="_x0000_s2259" style="position:absolute;margin-left:122pt;margin-top:346pt;width:7pt;height:15pt;z-index:-250332160;mso-position-horizontal-relative:page;mso-position-vertical-relative:page" coordorigin="2440,6920" coordsize="140,300">
            <v:shape id="_x0000_s2260" style="position:absolute;left:2440;top:6920;width:140;height:300" coordorigin="2440,6920" coordsize="140,300" path="m2467,7239r,l2467,7239r,l2467,7239r,l2467,7239r,l2467,7239r,l2467,7239r,l2467,7239r,l2467,7239r1,l2468,7239r,l2468,7239r,l2468,7239r,l2468,7239r,l2468,7239r,l2469,7239r,l2469,7239r,l2469,7239r,l2470,7239r,l2470,7239r,l2471,7239r,l2471,7239r1,l2472,7239r,l2473,7239r,l2474,7239r,l2474,7239r1,l2475,7239r1,l2477,7239r,l2478,7239r,l2479,7239r1,l2480,7239r1,l2482,7239r1,l2483,7239r1,l2485,7239r1,l2487,7239r1,l2489,7239r1,l2491,7239r1,l2493,7239r1,l2495,7239r2,l2498,7239r1,l2500,7239r2,l2503,7239r1,l2506,7239r1,l2509,7239r1,l2512,7239r2,l2515,7239r2,l2519,7239r2,l2523,7239r1,l2526,7239r2,l2530,7239r2,l2534,7239r3,l2539,7239r2,l2543,7239r3,l2548,7239r2,l2553,7239r2,l2558,7239r3,l2563,7239r3,l2569,7239r3,l2574,7239r3,l2580,7239r3,l2586,7239r4,l2593,7239r3,l2599,7239r,l2599,7239r,l2599,7239r,l2599,7239r,l2599,7239r,l2599,7239r,l2599,7239r,l2599,7239r,l2599,7239r,-1l2599,7238r,l2599,7238r,l2599,7238r,-1l2599,7237r,l2599,7236r,l2599,7236r,-1l2599,7235r,l2599,7234r,l2599,7233r,l2599,7232r,-1l2599,7231r,-1l2599,7229r,-1l2599,7228r,-1l2599,7226r,-1l2599,7224r,-1l2599,7222r,-1l2599,7219r,-1l2599,7217r,-1l2599,7214r,-1l2599,7211r,-1l2599,7208r,-1l2599,7205r,-2l2599,7201r,-2l2599,7197r,-2l2599,7193r,-2l2599,7189r,-2l2599,7184r,-2l2599,7179r,-2l2599,7174r,-2l2599,7169r,-3l2599,7163r,-3l2599,7157r,-3l2599,7151r,-4l2599,7144r,-4l2599,7137r,-4l2599,7129r,-3l2599,7122r,-4l2599,7114r,-5l2599,7105r,-4l2599,7096r,-4l2599,7087r,-5l2599,7077r,-5l2599,7067r,-5l2599,7057r,-5l2599,7046r,-5l2599,7035r,-6l2599,7023r,-6l2599,7011r,-6l2599,6999r,-7l2599,6986r,-7l2599,6972r,-7l2599,6958r,l2599,6958r,l2599,6958r,l2599,6958r,l2599,6958r,l2599,6958r,l2599,6958r,l2599,6958r,l2599,6958r,l2599,6958r,l2599,6958r,l2599,6958r-1,l2598,6958r,l2598,6958r,l2598,6958r,l2597,6958r,l2597,6958r,l2596,6958r,l2596,6958r,l2595,6958r,l2595,6958r-1,l2594,6958r-1,l2593,6958r,l2592,6958r,l2591,6958r,l2590,6958r,l2589,6958r-1,l2588,6958r-1,l2586,6958r,l2585,6958r-1,l2583,6958r-1,l2582,6958r-1,l2580,6958r-1,l2578,6958r-1,l2576,6958r-1,l2574,6958r-2,l2571,6958r-1,l2569,6958r-1,l2566,6958r-1,l2564,6958r-2,l2561,6958r-2,l2558,6958r-2,l2555,6958r-2,l2551,6958r-2,l2548,6958r-2,l2544,6958r-2,l2540,6958r-2,l2536,6958r-2,l2532,6958r-2,l2528,6958r-2,l2523,6958r-2,l2519,6958r-3,l2514,6958r-3,l2509,6958r-3,l2503,6958r-2,l2498,6958r-3,l2492,6958r-3,l2486,6958r-3,l2480,6958r-3,l2474,6958r-3,l2467,6958r,l2467,6958r,l2467,6958r,l2467,6958r,l2467,6958r,l2467,6958r,l2467,6959r,l2467,6959r,l2467,6959r,l2467,6959r,l2467,6959r,1l2467,6960r,l2467,6960r,1l2467,6961r,l2467,6962r,l2467,6962r,1l2467,6963r,1l2467,6964r,1l2467,6965r,1l2467,6967r,l2467,6968r,1l2467,6970r,1l2467,6972r,l2467,6973r,2l2467,6976r,1l2467,6978r,1l2467,6980r,2l2467,6983r,2l2467,6986r,2l2467,6989r,2l2467,6993r,1l2467,6996r,2l2467,7000r,2l2467,7004r,2l2467,7008r,3l2467,7013r,2l2467,7018r,2l2467,7023r,3l2467,7029r,2l2467,7034r,3l2467,7040r,4l2467,7047r,3l2467,7054r,3l2467,7061r,3l2467,7068r,4l2467,7076r,4l2467,7084r,4l2467,7092r,5l2467,7101r,5l2467,7110r,5l2467,7120r,5l2467,7130r,5l2467,7140r,6l2467,7151r,6l2467,7162r,6l2467,7174r,6l2467,7186r,6l2467,7199r,6l2467,7212r,6l2467,7225r,7l2467,7239e" fillcolor="#fefefe" stroked="f">
              <v:path arrowok="t"/>
            </v:shape>
            <w10:wrap anchorx="page" anchory="page"/>
          </v:group>
        </w:pict>
      </w:r>
      <w:r>
        <w:pict>
          <v:group id="_x0000_s2257" style="position:absolute;margin-left:128pt;margin-top:346pt;width:68pt;height:15pt;z-index:-250331136;mso-position-horizontal-relative:page;mso-position-vertical-relative:page" coordorigin="2560,6920" coordsize="1360,300">
            <v:shape id="_x0000_s2258" style="position:absolute;left:2560;top:6920;width:1360;height:300" coordorigin="2560,6920" coordsize="1360,300" path="m2599,7239r,l2599,7239r,l2599,7239r,l2599,7239r,l2600,7239r,l2600,7239r,l2600,7239r1,l2601,7239r,l2602,7239r1,l2603,7239r1,l2605,7239r1,l2607,7239r1,l2609,7239r1,l2612,7239r1,l2615,7239r2,l2618,7239r3,l2623,7239r2,l2628,7239r2,l2633,7239r3,l2639,7239r3,l2646,7239r4,l2653,7239r5,l2662,7239r4,l2671,7239r5,l2681,7239r5,l2692,7239r6,l2704,7239r6,l2716,7239r7,l2730,7239r7,l2745,7239r8,l2761,7239r8,l2778,7239r9,l2796,7239r9,l2815,7239r10,l2836,7239r10,l2858,7239r11,l2881,7239r12,l2905,7239r13,l2931,7239r13,l2958,7239r14,l2987,7239r15,l3017,7239r16,l3049,7239r16,l3082,7239r17,l3117,7239r18,l3154,7239r18,l3192,7239r19,l3232,7239r20,l3273,7239r22,l3317,7239r22,l3362,7239r23,l3409,7239r25,l3458,7239r26,l3509,7239r27,l3562,7239r28,l3617,7239r29,l3674,7239r30,l3734,7239r30,l3795,7239r31,l3858,7239r33,l3924,7239r,l3924,7239r,l3924,7239r,l3924,7239r,l3924,7239r,l3924,7239r,l3924,7239r,l3924,7239r,l3924,7239r,-1l3924,7238r,l3924,7238r,l3924,7238r,-1l3924,7237r,l3924,7236r,l3924,7236r,-1l3924,7235r,l3924,7234r,l3924,7233r,l3924,7232r,-1l3924,7231r,-1l3924,7229r,-1l3924,7228r,-1l3924,7226r,-1l3924,7224r,-1l3924,7222r,-1l3924,7219r,-1l3924,7217r,-1l3924,7214r,-1l3924,7211r,-1l3924,7208r,-1l3924,7205r,-2l3924,7201r,-2l3924,7197r,-2l3924,7193r,-2l3924,7189r,-2l3924,7184r,-2l3924,7179r,-2l3924,7174r,-2l3924,7169r,-3l3924,7163r,-3l3924,7157r,-3l3924,7151r,-4l3924,7144r,-4l3924,7137r,-4l3924,7129r,-3l3924,7122r,-4l3924,7114r,-5l3924,7105r,-4l3924,7096r,-4l3924,7087r,-5l3924,7077r,-5l3924,7067r,-5l3924,7057r,-5l3924,7046r,-5l3924,7035r,-6l3924,7023r,-6l3924,7011r,-6l3924,6999r,-7l3924,6986r,-7l3924,6972r,-7l3924,6958r,l3924,6958r,l3924,6958r,l3924,6958r,l3924,6958r,l3924,6958r-1,l3923,6958r,l3922,6958r,l3921,6958r,l3920,6958r,l3919,6958r-1,l3917,6958r-1,l3915,6958r-2,l3912,6958r-2,l3909,6958r-2,l3905,6958r-2,l3901,6958r-3,l3896,6958r-3,l3890,6958r-3,l3884,6958r-3,l3877,6958r-3,l3870,6958r-4,l3862,6958r-5,l3852,6958r-4,l3842,6958r-5,l3832,6958r-6,l3820,6958r-6,l3807,6958r-7,l3793,6958r-7,l3779,6958r-8,l3763,6958r-9,l3746,6958r-9,l3728,6958r-10,l3708,6958r-10,l3688,6958r-11,l3666,6958r-12,l3643,6958r-12,l3618,6958r-12,l3592,6958r-13,l3565,6958r-14,l3536,6958r-14,l3506,6958r-15,l3475,6958r-17,l3441,6958r-17,l3406,6958r-18,l3370,6958r-19,l3332,6958r-20,l3292,6958r-21,l3250,6958r-21,l3207,6958r-23,l3161,6958r-23,l3114,6958r-24,l3065,6958r-25,l3014,6958r-26,l2961,6958r-27,l2906,6958r-28,l2849,6958r-29,l2790,6958r-31,l2728,6958r-31,l2665,6958r-33,l2599,6958r,l2599,6958r,l2599,6958r,l2599,6958r,l2599,6958r,l2599,6958r,l2599,6959r,l2599,6959r,l2599,6959r,l2599,6959r,l2599,6959r,1l2599,6960r,l2599,6960r,1l2599,6961r,l2599,6962r,l2599,6962r,1l2599,6963r,1l2599,6964r,1l2599,6965r,1l2599,6967r,l2599,6968r,1l2599,6970r,1l2599,6972r,l2599,6973r,2l2599,6976r,1l2599,6978r,1l2599,6980r,2l2599,6983r,2l2599,6986r,2l2599,6989r,2l2599,6993r,1l2599,6996r,2l2599,7000r,2l2599,7004r,2l2599,7008r,3l2599,7013r,2l2599,7018r,2l2599,7023r,3l2599,7029r,2l2599,7034r,3l2599,7040r,4l2599,7047r,3l2599,7054r,3l2599,7061r,3l2599,7068r,4l2599,7076r,4l2599,7084r,4l2599,7092r,5l2599,7101r,5l2599,7110r,5l2599,7120r,5l2599,7130r,5l2599,7140r,6l2599,7151r,6l2599,7162r,6l2599,7174r,6l2599,7186r,6l2599,7199r,6l2599,7212r,6l2599,7225r,7l2599,7239e" fillcolor="#fefefe" stroked="f">
              <v:path arrowok="t"/>
            </v:shape>
            <w10:wrap anchorx="page" anchory="page"/>
          </v:group>
        </w:pict>
      </w:r>
      <w:r>
        <w:pict>
          <v:group id="_x0000_s2255" style="position:absolute;margin-left:195pt;margin-top:346pt;width:7pt;height:15pt;z-index:-250330112;mso-position-horizontal-relative:page;mso-position-vertical-relative:page" coordorigin="3900,6920" coordsize="140,300">
            <v:shape id="_x0000_s2256" style="position:absolute;left:3900;top:6920;width:140;height:300" coordorigin="3900,6920" coordsize="140,300" path="m3924,7239r,l3924,7239r,l3924,7239r,l3924,7239r,l3924,7239r,l3924,7239r,l3924,7239r,l3924,7239r,l3924,7239r,l3924,7239r1,l3925,7239r,l3925,7239r,l3925,7239r,l3925,7239r,l3926,7239r,l3926,7239r,l3926,7239r1,l3927,7239r,l3927,7239r1,l3928,7239r,l3929,7239r,l3930,7239r,l3930,7239r1,l3931,7239r1,l3932,7239r1,l3933,7239r1,l3934,7239r1,l3936,7239r,l3937,7239r1,l3939,7239r,l3940,7239r1,l3942,7239r1,l3944,7239r1,l3946,7239r1,l3948,7239r1,l3950,7239r1,l3952,7239r1,l3955,7239r1,l3957,7239r1,l3960,7239r1,l3963,7239r1,l3966,7239r1,l3969,7239r2,l3972,7239r2,l3976,7239r1,l3979,7239r2,l3983,7239r2,l3987,7239r2,l3991,7239r2,l3996,7239r2,l4000,7239r2,l4005,7239r2,l4010,7239r2,l4015,7239r2,l4020,7239r3,l4026,7239r2,l4031,7239r3,l4037,7239r3,l4043,7239r3,l4050,7239r3,l4056,7239r,l4056,7239r,l4056,7239r,l4056,7239r,l4056,7239r,l4056,7239r,l4056,7239r,l4056,7239r,l4056,7239r,-1l4056,7238r,l4056,7238r,l4056,7238r,-1l4056,7237r,l4056,7236r,l4056,7236r,-1l4056,7235r,l4056,7234r,l4056,7233r,l4056,7232r,-1l4056,7231r,-1l4056,7229r,-1l4056,7228r,-1l4056,7226r,-1l4056,7224r,-1l4056,7222r,-1l4056,7219r,-1l4056,7217r,-1l4056,7214r,-1l4056,7211r,-1l4056,7208r,-1l4056,7205r,-2l4056,7201r,-2l4056,7197r,-2l4056,7193r,-2l4056,7189r,-2l4056,7184r,-2l4056,7179r,-2l4056,7174r,-2l4056,7169r,-3l4056,7163r,-3l4056,7157r,-3l4056,7151r,-4l4056,7144r,-4l4056,7137r,-4l4056,7129r,-3l4056,7122r,-4l4056,7114r,-5l4056,7105r,-4l4056,7096r,-4l4056,7087r,-5l4056,7077r,-5l4056,7067r,-5l4056,7057r,-5l4056,7046r,-5l4056,7035r,-6l4056,7023r,-6l4056,7011r,-6l4056,6999r,-7l4056,6986r,-7l4056,6972r,-7l4056,6958r,l4056,6958r,l4056,6958r,l4056,6958r,l4056,6958r,l4056,6958r,l4056,6958r,l4056,6958r,l4056,6958r,l4056,6958r,l4056,6958r-1,l4055,6958r,l4055,6958r,l4055,6958r,l4055,6958r-1,l4054,6958r,l4054,6958r,l4053,6958r,l4053,6958r-1,l4052,6958r,l4051,6958r,l4051,6958r-1,l4050,6958r-1,l4049,6958r-1,l4048,6958r-1,l4047,6958r-1,l4046,6958r-1,l4044,6958r,l4043,6958r-1,l4042,6958r-1,l4040,6958r-1,l4038,6958r-1,l4037,6958r-1,l4035,6958r-1,l4033,6958r-2,l4030,6958r-1,l4028,6958r-1,l4026,6958r-2,l4023,6958r-1,l4020,6958r-1,l4017,6958r-1,l4014,6958r-1,l4011,6958r-1,l4008,6958r-2,l4005,6958r-2,l4001,6958r-2,l3997,6958r-2,l3993,6958r-2,l3989,6958r-2,l3985,6958r-3,l3980,6958r-2,l3975,6958r-2,l3971,6958r-3,l3965,6958r-2,l3960,6958r-3,l3955,6958r-3,l3949,6958r-3,l3943,6958r-3,l3937,6958r-3,l3931,6958r-4,l3924,6958r,l3924,6958r,l3924,6958r,l3924,6958r,l3924,6958r,l3924,6958r,l3924,6959r,l3924,6959r,l3924,6959r,l3924,6959r,l3924,6959r,1l3924,6960r,l3924,6960r,1l3924,6961r,l3924,6962r,l3924,6962r,1l3924,6963r,1l3924,6964r,1l3924,6965r,1l3924,6967r,l3924,6968r,1l3924,6970r,1l3924,6972r,l3924,6973r,2l3924,6976r,1l3924,6978r,1l3924,6980r,2l3924,6983r,2l3924,6986r,2l3924,6989r,2l3924,6993r,1l3924,6996r,2l3924,7000r,2l3924,7004r,2l3924,7008r,3l3924,7013r,2l3924,7018r,2l3924,7023r,3l3924,7029r,2l3924,7034r,3l3924,7040r,4l3924,7047r,3l3924,7054r,3l3924,7061r,3l3924,7068r,4l3924,7076r,4l3924,7084r,4l3924,7092r,5l3924,7101r,5l3924,7110r,5l3924,7120r,5l3924,7130r,5l3924,7140r,6l3924,7151r,6l3924,7162r,6l3924,7174r,6l3924,7186r,6l3924,7199r,6l3924,7212r,6l3924,7225r,7l3924,7239e" fillcolor="#fefefe" stroked="f">
              <v:path arrowok="t"/>
            </v:shape>
            <w10:wrap anchorx="page" anchory="page"/>
          </v:group>
        </w:pict>
      </w:r>
      <w:r>
        <w:pict>
          <v:group id="_x0000_s2253" style="position:absolute;margin-left:122pt;margin-top:364pt;width:7pt;height:15pt;z-index:250806272;mso-position-horizontal-relative:page;mso-position-vertical-relative:page" coordorigin="2440,7280" coordsize="140,300">
            <v:shape id="_x0000_s2254" style="position:absolute;left:2440;top:7280;width:140;height:300" coordorigin="2440,7280" coordsize="140,300" path="m2467,7587r,l2467,7587r,l2467,7587r,l2467,7587r,l2467,7587r,l2467,7587r,l2467,7587r,l2467,7587r1,l2468,7587r,l2468,7587r,l2468,7587r,l2468,7587r,l2468,7587r,l2469,7587r,l2469,7587r,l2469,7587r,l2470,7587r,l2470,7587r,l2471,7587r,l2471,7587r1,l2472,7587r,l2473,7587r,l2474,7587r,l2474,7587r1,l2475,7587r1,l2477,7587r,l2478,7587r,l2479,7587r1,l2480,7587r1,l2482,7587r1,l2483,7587r1,l2485,7587r1,l2487,7587r1,l2489,7587r1,l2491,7587r1,l2493,7587r1,l2495,7587r2,l2498,7587r1,l2500,7587r2,l2503,7587r1,l2506,7587r1,l2509,7587r1,l2512,7587r2,l2515,7587r2,l2519,7587r2,l2523,7587r1,l2526,7587r2,l2530,7587r2,l2534,7587r3,l2539,7587r2,l2543,7587r3,l2548,7587r2,l2553,7587r2,l2558,7587r3,l2563,7587r3,l2569,7587r3,l2574,7587r3,l2580,7587r3,l2586,7587r4,l2593,7587r3,l2599,7587r,l2599,7587r,l2599,7587r,l2599,7587r,l2599,7587r,l2599,7587r,l2599,7587r,l2599,7587r,l2599,7587r,-1l2599,7586r,l2599,7586r,l2599,7586r,-1l2599,7585r,l2599,7584r,l2599,7584r,-1l2599,7583r,l2599,7582r,l2599,7581r,l2599,7580r,-1l2599,7579r,-1l2599,7577r,-1l2599,7576r,-1l2599,7574r,-1l2599,7572r,-1l2599,7570r,-1l2599,7567r,-1l2599,7565r,-1l2599,7562r,-1l2599,7559r,-1l2599,7556r,-1l2599,7553r,-2l2599,7549r,-2l2599,7545r,-2l2599,7541r,-2l2599,7537r,-2l2599,7532r,-2l2599,7527r,-2l2599,7522r,-2l2599,7517r,-3l2599,7511r,-3l2599,7505r,-3l2599,7499r,-4l2599,7492r,-4l2599,7485r,-4l2599,7477r,-3l2599,7470r,-4l2599,7462r,-5l2599,7453r,-4l2599,7444r,-4l2599,7435r,-5l2599,7425r,-5l2599,7415r,-5l2599,7405r,-5l2599,7394r,-5l2599,7383r,-6l2599,7371r,-6l2599,7359r,-6l2599,7347r,-7l2599,7334r,-7l2599,7320r,-7l2599,7306r,l2599,7306r,l2599,7306r,l2599,7306r,l2599,7306r,l2599,7306r,l2599,7306r,l2599,7306r,l2599,7306r,l2599,7306r,l2599,7306r,l2599,7306r-1,l2598,7306r,l2598,7306r,l2598,7306r,l2597,7306r,l2597,7306r,l2596,7306r,l2596,7306r,l2595,7306r,l2595,7306r-1,l2594,7306r-1,l2593,7306r,l2592,7306r,l2591,7306r,l2590,7306r,l2589,7306r-1,l2588,7306r-1,l2586,7306r,l2585,7306r-1,l2583,7306r-1,l2582,7306r-1,l2580,7306r-1,l2578,7306r-1,l2576,7306r-1,l2574,7306r-2,l2571,7306r-1,l2569,7306r-1,l2566,7306r-1,l2564,7306r-2,l2561,7306r-2,l2558,7306r-2,l2555,7306r-2,l2551,7306r-2,l2548,7306r-2,l2544,7306r-2,l2540,7306r-2,l2536,7306r-2,l2532,7306r-2,l2528,7306r-2,l2523,7306r-2,l2519,7306r-3,l2514,7306r-3,l2509,7306r-3,l2503,7306r-2,l2498,7306r-3,l2492,7306r-3,l2486,7306r-3,l2480,7306r-3,l2474,7306r-3,l2467,7306r,l2467,7306r,l2467,7306r,l2467,7306r,l2467,7306r,l2467,7306r,l2467,7307r,l2467,7307r,l2467,7307r,l2467,7307r,l2467,7307r,1l2467,7308r,l2467,7308r,1l2467,7309r,l2467,7310r,l2467,7310r,1l2467,7311r,1l2467,7312r,1l2467,7313r,1l2467,7315r,l2467,7316r,1l2467,7318r,1l2467,7320r,l2467,7321r,2l2467,7324r,1l2467,7326r,1l2467,7328r,2l2467,7331r,2l2467,7334r,2l2467,7337r,2l2467,7341r,1l2467,7344r,2l2467,7348r,2l2467,7352r,2l2467,7356r,3l2467,7361r,2l2467,7366r,2l2467,7371r,3l2467,7377r,2l2467,7382r,3l2467,7388r,4l2467,7395r,3l2467,7402r,3l2467,7409r,3l2467,7416r,4l2467,7424r,4l2467,7432r,4l2467,7440r,5l2467,7449r,5l2467,7458r,5l2467,7468r,5l2467,7478r,5l2467,7488r,6l2467,7499r,6l2467,7510r,6l2467,7522r,6l2467,7534r,6l2467,7547r,6l2467,7560r,6l2467,7573r,7l2467,7587e" fillcolor="#fefefe" stroked="f">
              <v:path arrowok="t"/>
            </v:shape>
            <w10:wrap anchorx="page" anchory="page"/>
          </v:group>
        </w:pict>
      </w:r>
      <w:r>
        <w:pict>
          <v:group id="_x0000_s2251" style="position:absolute;margin-left:128pt;margin-top:364pt;width:8pt;height:15pt;z-index:-250329088;mso-position-horizontal-relative:page;mso-position-vertical-relative:page" coordorigin="2560,7280" coordsize="160,300">
            <v:shape id="_x0000_s2252" style="position:absolute;left:2560;top:7280;width:160;height:300" coordorigin="2560,7280" coordsize="160,300" path="m2599,7587r,l2599,7587r,l2599,7587r,l2599,7587r,l2599,7587r,l2599,7587r,l2599,7587r,l2599,7587r1,l2600,7587r,l2600,7587r,l2600,7587r,l2600,7587r,l2600,7587r,l2601,7587r,l2601,7587r,l2601,7587r,l2602,7587r,l2602,7587r,l2603,7587r,l2603,7587r1,l2604,7587r,l2605,7587r,l2606,7587r,l2606,7587r1,l2607,7587r1,l2609,7587r,l2610,7587r,l2611,7587r1,l2612,7587r1,l2614,7587r1,l2615,7587r1,l2617,7587r1,l2619,7587r1,l2621,7587r1,l2623,7587r1,l2625,7587r1,l2627,7587r2,l2630,7587r1,l2632,7587r2,l2635,7587r1,l2638,7587r1,l2641,7587r1,l2644,7587r2,l2647,7587r2,l2651,7587r2,l2655,7587r1,l2658,7587r2,l2662,7587r2,l2666,7587r3,l2671,7587r2,l2675,7587r3,l2680,7587r2,l2685,7587r2,l2690,7587r3,l2695,7587r3,l2701,7587r3,l2706,7587r3,l2712,7587r3,l2718,7587r4,l2725,7587r3,l2731,7587r,l2731,7587r,l2731,7587r,l2731,7587r,l2731,7587r,l2731,7587r,l2731,7587r,l2731,7587r,l2731,7587r,-1l2731,7586r,l2731,7586r,l2731,7586r,-1l2731,7585r,l2731,7584r,l2731,7584r,-1l2731,7583r,l2731,7582r,l2731,7581r,l2731,7580r,-1l2731,7579r,-1l2731,7577r,-1l2731,7576r,-1l2731,7574r,-1l2731,7572r,-1l2731,7570r,-1l2731,7567r,-1l2731,7565r,-1l2731,7562r,-1l2731,7559r,-1l2731,7556r,-1l2731,7553r,-2l2731,7549r,-2l2731,7545r,-2l2731,7541r,-2l2731,7537r,-2l2731,7532r,-2l2731,7527r,-2l2731,7522r,-2l2731,7517r,-3l2731,7511r,-3l2731,7505r,-3l2731,7499r,-4l2731,7492r,-4l2731,7485r,-4l2731,7477r,-3l2731,7470r,-4l2731,7462r,-5l2731,7453r,-4l2731,7444r,-4l2731,7435r,-5l2731,7425r,-5l2731,7415r,-5l2731,7405r,-5l2731,7394r,-5l2731,7383r,-6l2731,7371r,-6l2731,7359r,-6l2731,7347r,-7l2731,7334r,-7l2731,7320r,-7l2731,7306r,l2731,7306r,l2731,7306r,l2731,7306r,l2731,7306r,l2731,7306r,l2731,7306r,l2731,7306r,l2731,7306r,l2731,7306r,l2731,7306r,l2731,7306r-1,l2730,7306r,l2730,7306r,l2730,7306r,l2729,7306r,l2729,7306r,l2728,7306r,l2728,7306r,l2727,7306r,l2727,7306r-1,l2726,7306r-1,l2725,7306r,l2724,7306r,l2723,7306r,l2722,7306r,l2721,7306r-1,l2720,7306r-1,l2718,7306r,l2717,7306r-1,l2715,7306r-1,l2714,7306r-1,l2712,7306r-1,l2710,7306r-1,l2708,7306r-1,l2706,7306r-2,l2703,7306r-1,l2701,7306r-1,l2698,7306r-1,l2696,7306r-2,l2693,7306r-2,l2690,7306r-2,l2687,7306r-2,l2683,7306r-2,l2680,7306r-2,l2676,7306r-2,l2672,7306r-2,l2668,7306r-2,l2664,7306r-2,l2660,7306r-2,l2655,7306r-2,l2651,7306r-3,l2646,7306r-3,l2641,7306r-3,l2635,7306r-2,l2630,7306r-3,l2624,7306r-3,l2618,7306r-3,l2612,7306r-3,l2606,7306r-3,l2599,7306r,l2599,7306r,l2599,7306r,l2599,7306r,l2599,7306r,l2599,7306r,l2599,7307r,l2599,7307r,l2599,7307r,l2599,7307r,l2599,7307r,1l2599,7308r,l2599,7308r,1l2599,7309r,l2599,7310r,l2599,7310r,1l2599,7311r,1l2599,7312r,1l2599,7313r,1l2599,7315r,l2599,7316r,1l2599,7318r,1l2599,7320r,l2599,7321r,2l2599,7324r,1l2599,7326r,1l2599,7328r,2l2599,7331r,2l2599,7334r,2l2599,7337r,2l2599,7341r,1l2599,7344r,2l2599,7348r,2l2599,7352r,2l2599,7356r,3l2599,7361r,2l2599,7366r,2l2599,7371r,3l2599,7377r,2l2599,7382r,3l2599,7388r,4l2599,7395r,3l2599,7402r,3l2599,7409r,3l2599,7416r,4l2599,7424r,4l2599,7432r,4l2599,7440r,5l2599,7449r,5l2599,7458r,5l2599,7468r,5l2599,7478r,5l2599,7488r,6l2599,7499r,6l2599,7510r,6l2599,7522r,6l2599,7534r,6l2599,7547r,6l2599,7560r,6l2599,7573r,7l2599,7587e" fillcolor="#fefefe" stroked="f">
              <v:path arrowok="t"/>
            </v:shape>
            <w10:wrap anchorx="page" anchory="page"/>
          </v:group>
        </w:pict>
      </w:r>
      <w:r>
        <w:pict>
          <v:group id="_x0000_s2249" style="position:absolute;margin-left:135pt;margin-top:364pt;width:8pt;height:15pt;z-index:-250328064;mso-position-horizontal-relative:page;mso-position-vertical-relative:page" coordorigin="2700,7280" coordsize="160,300">
            <v:shape id="_x0000_s2250" style="position:absolute;left:2700;top:7280;width:160;height:300" coordorigin="2700,7280" coordsize="160,300" path="m2731,7587r,l2731,7587r,l2731,7587r,l2731,7587r,l2731,7587r,l2731,7587r,l2731,7587r,l2731,7587r1,l2732,7587r,l2732,7587r,l2732,7587r,l2732,7587r,l2732,7587r,l2733,7587r,l2733,7587r,l2733,7587r,l2734,7587r,l2734,7587r,l2735,7587r,l2735,7587r1,l2736,7587r,l2737,7587r,l2738,7587r,l2739,7587r,l2740,7587r,l2741,7587r,l2742,7587r1,l2743,7587r1,l2745,7587r,l2746,7587r1,l2748,7587r1,l2749,7587r1,l2751,7587r1,l2753,7587r1,l2755,7587r1,l2758,7587r1,l2760,7587r1,l2762,7587r2,l2765,7587r1,l2768,7587r1,l2771,7587r1,l2774,7587r1,l2777,7587r2,l2780,7587r2,l2784,7587r2,l2788,7587r1,l2791,7587r2,l2795,7587r3,l2800,7587r2,l2804,7587r2,l2809,7587r2,l2813,7587r3,l2818,7587r3,l2824,7587r2,l2829,7587r3,l2835,7587r2,l2840,7587r3,l2846,7587r3,l2853,7587r3,l2859,7587r3,l2866,7587r,l2866,7587r,l2866,7587r,l2866,7587r,l2866,7587r,l2866,7587r,l2866,7587r,l2866,7587r,l2866,7587r,-1l2866,7586r,l2866,7586r,l2866,7586r,-1l2866,7585r,l2866,7584r,l2866,7584r,-1l2866,7583r,l2866,7582r,l2866,7581r,l2866,7580r,-1l2866,7579r,-1l2866,7577r,-1l2866,7576r,-1l2866,7574r,-1l2866,7572r,-1l2866,7570r,-1l2866,7567r,-1l2866,7565r,-1l2866,7562r,-1l2866,7559r,-1l2866,7556r,-1l2866,7553r,-2l2866,7549r,-2l2866,7545r,-2l2866,7541r,-2l2866,7537r,-2l2866,7532r,-2l2866,7527r,-2l2866,7522r,-2l2866,7517r,-3l2866,7511r,-3l2866,7505r,-3l2866,7499r,-4l2866,7492r,-4l2866,7485r,-4l2866,7477r,-3l2866,7470r,-4l2866,7462r,-5l2866,7453r,-4l2866,7444r,-4l2866,7435r,-5l2866,7425r,-5l2866,7415r,-5l2866,7405r,-5l2866,7394r,-5l2866,7383r,-6l2866,7371r,-6l2866,7359r,-6l2866,7347r,-7l2866,7334r,-7l2866,7320r,-7l2866,7306r,l2866,7306r,l2866,7306r,l2866,7306r,l2866,7306r,l2866,7306r,l2866,7306r,l2866,7306r-1,l2865,7306r,l2865,7306r,l2865,7306r,l2865,7306r,l2865,7306r,l2864,7306r,l2864,7306r,l2864,7306r,l2863,7306r,l2863,7306r,l2862,7306r,l2862,7306r-1,l2861,7306r,l2860,7306r,l2859,7306r,l2858,7306r,l2857,7306r,l2856,7306r,l2855,7306r-1,l2854,7306r-1,l2852,7306r,l2851,7306r-1,l2849,7306r-1,l2848,7306r-1,l2846,7306r-1,l2844,7306r-1,l2842,7306r-1,l2840,7306r-2,l2837,7306r-1,l2835,7306r-2,l2832,7306r-1,l2829,7306r-1,l2826,7306r-1,l2823,7306r-1,l2820,7306r-2,l2817,7306r-2,l2813,7306r-2,l2809,7306r-1,l2806,7306r-2,l2802,7306r-3,l2797,7306r-2,l2793,7306r-2,l2788,7306r-2,l2784,7306r-3,l2779,7306r-3,l2773,7306r-2,l2768,7306r-3,l2762,7306r-2,l2757,7306r-3,l2751,7306r-3,l2744,7306r-3,l2738,7306r-3,l2731,7306r,l2731,7306r,l2731,7306r,l2731,7306r,l2731,7306r,l2731,7306r,l2731,7307r,l2731,7307r,l2731,7307r,l2731,7307r,l2731,7307r,1l2731,7308r,l2731,7308r,1l2731,7309r,l2731,7310r,l2731,7310r,1l2731,7311r,1l2731,7312r,1l2731,7313r,1l2731,7315r,l2731,7316r,1l2731,7318r,1l2731,7320r,l2731,7321r,2l2731,7324r,1l2731,7326r,1l2731,7328r,2l2731,7331r,2l2731,7334r,2l2731,7337r,2l2731,7341r,1l2731,7344r,2l2731,7348r,2l2731,7352r,2l2731,7356r,3l2731,7361r,2l2731,7366r,2l2731,7371r,3l2731,7377r,2l2731,7382r,3l2731,7388r,4l2731,7395r,3l2731,7402r,3l2731,7409r,3l2731,7416r,4l2731,7424r,4l2731,7432r,4l2731,7440r,5l2731,7449r,5l2731,7458r,5l2731,7468r,5l2731,7478r,5l2731,7488r,6l2731,7499r,6l2731,7510r,6l2731,7522r,6l2731,7534r,6l2731,7547r,6l2731,7560r,6l2731,7573r,7l2731,7587e" fillcolor="#fefefe" stroked="f">
              <v:path arrowok="t"/>
            </v:shape>
            <w10:wrap anchorx="page" anchory="page"/>
          </v:group>
        </w:pict>
      </w:r>
      <w:r>
        <w:pict>
          <v:group id="_x0000_s2247" style="position:absolute;margin-left:142pt;margin-top:364pt;width:7pt;height:15pt;z-index:-250327040;mso-position-horizontal-relative:page;mso-position-vertical-relative:page" coordorigin="2840,7280" coordsize="140,300">
            <v:shape id="_x0000_s2248" style="position:absolute;left:2840;top:7280;width:140;height:300" coordorigin="2840,7280" coordsize="140,300" path="m2866,7587r,l2866,7587r,l2866,7587r,l2866,7587r,l2866,7587r,l2866,7587r,l2866,7587r,l2866,7587r,l2866,7587r,l2866,7587r,l2866,7587r,l2866,7587r1,l2867,7587r,l2867,7587r,l2867,7587r,l2868,7587r,l2868,7587r,l2869,7587r,l2869,7587r,l2870,7587r,l2870,7587r1,l2871,7587r1,l2872,7587r,l2873,7587r,l2874,7587r,l2875,7587r,l2876,7587r1,l2877,7587r1,l2879,7587r,l2880,7587r1,l2882,7587r1,l2883,7587r1,l2885,7587r1,l2887,7587r1,l2889,7587r1,l2891,7587r2,l2894,7587r1,l2896,7587r1,l2899,7587r1,l2901,7587r2,l2904,7587r2,l2907,7587r2,l2910,7587r2,l2914,7587r2,l2917,7587r2,l2921,7587r2,l2925,7587r2,l2929,7587r2,l2933,7587r2,l2937,7587r2,l2942,7587r2,l2946,7587r3,l2951,7587r3,l2956,7587r3,l2962,7587r2,l2967,7587r3,l2973,7587r3,l2979,7587r3,l2985,7587r3,l2991,7587r3,l2998,7587r,l2998,7587r,l2998,7587r,l2998,7587r,l2998,7587r,l2998,7587r,l2998,7587r,l2998,7587r,l2998,7587r,-1l2998,7586r,l2998,7586r,l2998,7586r,-1l2998,7585r,l2998,7584r,l2998,7584r,-1l2998,7583r,l2998,7582r,l2998,7581r,l2998,7580r,-1l2998,7579r,-1l2998,7577r,-1l2998,7576r,-1l2998,7574r,-1l2998,7572r,-1l2998,7570r,-1l2998,7567r,-1l2998,7565r,-1l2998,7562r,-1l2998,7559r,-1l2998,7556r,-1l2998,7553r,-2l2998,7549r,-2l2998,7545r,-2l2998,7541r,-2l2998,7537r,-2l2998,7532r,-2l2998,7527r,-2l2998,7522r,-2l2998,7517r,-3l2998,7511r,-3l2998,7505r,-3l2998,7499r,-4l2998,7492r,-4l2998,7485r,-4l2998,7477r,-3l2998,7470r,-4l2998,7462r,-5l2998,7453r,-4l2998,7444r,-4l2998,7435r,-5l2998,7425r,-5l2998,7415r,-5l2998,7405r,-5l2998,7394r,-5l2998,7383r,-6l2998,7371r,-6l2998,7359r,-6l2998,7347r,-7l2998,7334r,-7l2998,7320r,-7l2998,7306r,l2998,7306r,l2998,7306r,l2998,7306r,l2998,7306r,l2998,7306r,l2998,7306r,l2998,7306r-1,l2997,7306r,l2997,7306r,l2997,7306r,l2997,7306r,l2997,7306r,l2996,7306r,l2996,7306r,l2996,7306r,l2995,7306r,l2995,7306r,l2994,7306r,l2994,7306r-1,l2993,7306r,l2992,7306r,l2991,7306r,l2991,7306r-1,l2990,7306r-1,l2988,7306r,l2987,7306r,l2986,7306r-1,l2985,7306r-1,l2983,7306r-1,l2982,7306r-1,l2980,7306r-1,l2978,7306r-1,l2976,7306r-1,l2974,7306r-1,l2972,7306r-1,l2970,7306r-2,l2967,7306r-1,l2965,7306r-2,l2962,7306r-1,l2959,7306r-1,l2956,7306r-1,l2953,7306r-2,l2950,7306r-2,l2946,7306r-2,l2942,7306r-1,l2939,7306r-2,l2935,7306r-2,l2931,7306r-3,l2926,7306r-2,l2922,7306r-3,l2917,7306r-2,l2912,7306r-2,l2907,7306r-3,l2902,7306r-3,l2896,7306r-3,l2891,7306r-3,l2885,7306r-3,l2879,7306r-4,l2872,7306r-3,l2866,7306r,l2866,7306r,l2866,7306r,l2866,7306r,l2866,7306r,l2866,7306r,l2866,7307r,l2866,7307r,l2866,7307r,l2866,7307r,l2866,7307r,1l2866,7308r,l2866,7308r,1l2866,7309r,l2866,7310r,l2866,7310r,1l2866,7311r,1l2866,7312r,1l2866,7313r,1l2866,7315r,l2866,7316r,1l2866,7318r,1l2866,7320r,l2866,7321r,2l2866,7324r,1l2866,7326r,1l2866,7328r,2l2866,7331r,2l2866,7334r,2l2866,7337r,2l2866,7341r,1l2866,7344r,2l2866,7348r,2l2866,7352r,2l2866,7356r,3l2866,7361r,2l2866,7366r,2l2866,7371r,3l2866,7377r,2l2866,7382r,3l2866,7388r,4l2866,7395r,3l2866,7402r,3l2866,7409r,3l2866,7416r,4l2866,7424r,4l2866,7432r,4l2866,7440r,5l2866,7449r,5l2866,7458r,5l2866,7468r,5l2866,7478r,5l2866,7488r,6l2866,7499r,6l2866,7510r,6l2866,7522r,6l2866,7534r,6l2866,7547r,6l2866,7560r,6l2866,7573r,7l2866,7587e" fillcolor="#fefefe" stroked="f">
              <v:path arrowok="t"/>
            </v:shape>
            <w10:wrap anchorx="page" anchory="page"/>
          </v:group>
        </w:pict>
      </w:r>
      <w:r>
        <w:pict>
          <v:group id="_x0000_s2245" style="position:absolute;margin-left:122pt;margin-top:381pt;width:7pt;height:15pt;z-index:250807296;mso-position-horizontal-relative:page;mso-position-vertical-relative:page" coordorigin="2440,7620" coordsize="140,300">
            <v:shape id="_x0000_s2246" style="position:absolute;left:2440;top:7620;width:140;height:300" coordorigin="2440,7620" coordsize="140,300" path="m2467,7935r,l2467,7935r,l2467,7935r,l2467,7935r,l2467,7935r,l2467,7935r,l2467,7935r,l2467,7935r1,l2468,7935r,l2468,7935r,l2468,7935r,l2468,7935r,l2468,7935r,l2469,7935r,l2469,7935r,l2469,7935r,l2470,7935r,l2470,7935r,l2471,7935r,l2471,7935r1,l2472,7935r,l2473,7935r,l2474,7935r,l2474,7935r1,l2475,7935r1,l2477,7935r,l2478,7935r,l2479,7935r1,l2480,7935r1,l2482,7935r1,l2483,7935r1,l2485,7935r1,l2487,7935r1,l2489,7935r1,l2491,7935r1,l2493,7935r1,l2495,7935r2,l2498,7935r1,l2500,7935r2,l2503,7935r1,l2506,7935r1,l2509,7935r1,l2512,7935r2,l2515,7935r2,l2519,7935r2,l2523,7935r1,l2526,7935r2,l2530,7935r2,l2534,7935r3,l2539,7935r2,l2543,7935r3,l2548,7935r2,l2553,7935r2,l2558,7935r3,l2563,7935r3,l2569,7935r3,l2574,7935r3,l2580,7935r3,l2586,7935r4,l2593,7935r3,l2599,7935r,l2599,7935r,l2599,7935r,l2599,7935r,l2599,7935r,l2599,7935r,l2599,7935r,l2599,7935r,l2599,7935r,-1l2599,7934r,l2599,7934r,l2599,7934r,-1l2599,7933r,l2599,7932r,l2599,7932r,-1l2599,7931r,l2599,7930r,l2599,7929r,l2599,7928r,-1l2599,7927r,-1l2599,7925r,-1l2599,7924r,-1l2599,7922r,-1l2599,7920r,-1l2599,7918r,-1l2599,7915r,-1l2599,7913r,-1l2599,7910r,-1l2599,7907r,-1l2599,7904r,-1l2599,7901r,-2l2599,7897r,-2l2599,7893r,-2l2599,7889r,-2l2599,7885r,-2l2599,7880r,-2l2599,7875r,-2l2599,7870r,-2l2599,7865r,-3l2599,7859r,-3l2599,7853r,-3l2599,7847r,-4l2599,7840r,-4l2599,7833r,-4l2599,7825r,-3l2599,7818r,-4l2599,7810r,-5l2599,7801r,-4l2599,7792r,-4l2599,7783r,-5l2599,7773r,-5l2599,7763r,-5l2599,7753r,-5l2599,7742r,-5l2599,7731r,-6l2599,7719r,-6l2599,7707r,-6l2599,7695r,-7l2599,7682r,-7l2599,7668r,-7l2599,7654r,l2599,7654r,l2599,7654r,l2599,7654r,l2599,7654r,l2599,7654r,l2599,7654r,l2599,7654r,l2599,7654r,l2599,7654r,l2599,7654r,l2599,7654r-1,l2598,7654r,l2598,7654r,l2598,7654r,l2597,7654r,l2597,7654r,l2596,7654r,l2596,7654r,l2595,7654r,l2595,7654r-1,l2594,7654r-1,l2593,7654r,l2592,7654r,l2591,7654r,l2590,7654r,l2589,7654r-1,l2588,7654r-1,l2586,7654r,l2585,7654r-1,l2583,7654r-1,l2582,7654r-1,l2580,7654r-1,l2578,7654r-1,l2576,7654r-1,l2574,7654r-2,l2571,7654r-1,l2569,7654r-1,l2566,7654r-1,l2564,7654r-2,l2561,7654r-2,l2558,7654r-2,l2555,7654r-2,l2551,7654r-2,l2548,7654r-2,l2544,7654r-2,l2540,7654r-2,l2536,7654r-2,l2532,7654r-2,l2528,7654r-2,l2523,7654r-2,l2519,7654r-3,l2514,7654r-3,l2509,7654r-3,l2503,7654r-2,l2498,7654r-3,l2492,7654r-3,l2486,7654r-3,l2480,7654r-3,l2474,7654r-3,l2467,7654r,l2467,7654r,l2467,7654r,l2467,7654r,l2467,7654r,l2467,7654r,l2467,7655r,l2467,7655r,l2467,7655r,l2467,7655r,l2467,7655r,1l2467,7656r,l2467,7656r,1l2467,7657r,l2467,7658r,l2467,7658r,1l2467,7659r,1l2467,7660r,1l2467,7661r,1l2467,7663r,l2467,7664r,1l2467,7666r,1l2467,7668r,l2467,7669r,2l2467,7672r,1l2467,7674r,1l2467,7676r,2l2467,7679r,2l2467,7682r,2l2467,7685r,2l2467,7689r,1l2467,7692r,2l2467,7696r,2l2467,7700r,2l2467,7704r,3l2467,7709r,2l2467,7714r,2l2467,7719r,3l2467,7725r,2l2467,7730r,3l2467,7736r,4l2467,7743r,3l2467,7750r,3l2467,7757r,3l2467,7764r,4l2467,7772r,4l2467,7780r,4l2467,7788r,5l2467,7797r,5l2467,7806r,5l2467,7816r,5l2467,7826r,5l2467,7836r,6l2467,7847r,6l2467,7858r,6l2467,7870r,6l2467,7882r,6l2467,7895r,6l2467,7908r,6l2467,7921r,7l2467,7935e" fillcolor="#fefefe" stroked="f">
              <v:path arrowok="t"/>
            </v:shape>
            <w10:wrap anchorx="page" anchory="page"/>
          </v:group>
        </w:pict>
      </w:r>
      <w:r>
        <w:pict>
          <v:group id="_x0000_s2243" style="position:absolute;margin-left:122pt;margin-top:399pt;width:54pt;height:15pt;z-index:-250326016;mso-position-horizontal-relative:page;mso-position-vertical-relative:page" coordorigin="2440,7980" coordsize="1080,300">
            <v:shape id="_x0000_s2244" style="position:absolute;left:2440;top:7980;width:1080;height:300" coordorigin="2440,7980" coordsize="1080,300" path="m2467,8283r,l2467,8283r,l2467,8283r,l2467,8283r,l2468,8283r,l2468,8283r,l2468,8283r,l2469,8283r,l2469,8283r1,l2470,8283r1,l2472,8283r,l2473,8283r1,l2475,8283r1,l2477,8283r1,l2480,8283r1,l2483,8283r1,l2486,8283r2,l2490,8283r2,l2494,8283r3,l2499,8283r3,l2505,8283r2,l2511,8283r3,l2517,8283r4,l2525,8283r3,l2533,8283r4,l2541,8283r5,l2551,8283r5,l2561,8283r5,l2572,8283r6,l2584,8283r6,l2596,8283r7,l2610,8283r7,l2624,8283r8,l2640,8283r8,l2656,8283r9,l2674,8283r9,l2692,8283r10,l2712,8283r10,l2732,8283r11,l2754,8283r11,l2777,8283r12,l2801,8283r13,l2826,8283r14,l2853,8283r14,l2881,8283r14,l2910,8283r15,l2941,8283r15,l2972,8283r17,l3006,8283r17,l3041,8283r17,l3077,8283r18,l3114,8283r20,l3154,8283r20,l3194,8283r21,l3237,8283r21,l3281,8283r22,l3326,8283r24,l3374,8283r24,l3423,8283r25,l3473,8283r26,l3526,8283r,l3526,8283r,l3526,8283r,l3526,8283r,l3526,8283r,l3526,8283r,l3526,8283r,l3526,8283r,l3526,8283r,-1l3526,8282r,l3526,8282r,l3526,8282r,-1l3526,8281r,l3526,8280r,l3526,8280r,-1l3526,8279r,l3526,8278r,l3526,8277r,l3526,8276r,-1l3526,8275r,-1l3526,8273r,-1l3526,8272r,-1l3526,8270r,-1l3526,8268r,-1l3526,8266r,-1l3526,8263r,-1l3526,8261r,-1l3526,8258r,-1l3526,8255r,-1l3526,8252r,-1l3526,8249r,-2l3526,8245r,-2l3526,8241r,-2l3526,8237r,-2l3526,8233r,-2l3526,8228r,-2l3526,8223r,-2l3526,8218r,-2l3526,8213r,-3l3526,8207r,-3l3526,8201r,-3l3526,8195r,-4l3526,8188r,-4l3526,8181r,-4l3526,8173r,-3l3526,8166r,-4l3526,8158r,-5l3526,8149r,-4l3526,8140r,-4l3526,8131r,-5l3526,8121r,-5l3526,8111r,-5l3526,8101r,-5l3526,8090r,-5l3526,8079r,-6l3526,8067r,-6l3526,8055r,-6l3526,8043r,-7l3526,8030r,-7l3526,8016r,-7l3526,8002r,l3526,8002r,l3526,8002r,l3526,8002r,l3525,8002r,l3525,8002r,l3525,8002r,l3524,8002r,l3524,8002r-1,l3523,8002r-1,l3521,8002r,l3520,8002r-1,l3518,8002r-1,l3516,8002r-1,l3513,8002r-1,l3510,8002r-1,l3507,8002r-2,l3503,8002r-2,l3499,8002r-3,l3494,8002r-3,l3488,8002r-2,l3482,8002r-3,l3476,8002r-4,l3468,8002r-3,l3460,8002r-4,l3452,8002r-5,l3442,8002r-5,l3432,8002r-5,l3421,8002r-6,l3409,8002r-6,l3397,8002r-7,l3383,8002r-7,l3369,8002r-8,l3353,8002r-8,l3337,8002r-9,l3319,8002r-9,l3301,8002r-10,l3281,8002r-10,l3261,8002r-11,l3239,8002r-11,l3216,8002r-12,l3192,8002r-13,l3167,8002r-14,l3140,8002r-14,l3112,8002r-14,l3083,8002r-15,l3052,8002r-15,l3021,8002r-17,l2987,8002r-17,l2952,8002r-17,l2916,8002r-18,l2879,8002r-20,l2839,8002r-20,l2799,8002r-21,l2756,8002r-21,l2712,8002r-22,l2667,8002r-24,l2619,8002r-24,l2570,8002r-25,l2520,8002r-26,l2467,8002r,l2467,8002r,l2467,8002r,l2467,8002r,l2467,8002r,l2467,8002r,l2467,8003r,l2467,8003r,l2467,8003r,l2467,8003r,l2467,8003r,1l2467,8004r,l2467,8004r,1l2467,8005r,l2467,8006r,l2467,8006r,1l2467,8007r,1l2467,8008r,1l2467,8009r,1l2467,8011r,l2467,8012r,1l2467,8014r,1l2467,8016r,l2467,8017r,2l2467,8020r,1l2467,8022r,1l2467,8024r,2l2467,8027r,2l2467,8030r,2l2467,8033r,2l2467,8037r,1l2467,8040r,2l2467,8044r,2l2467,8048r,2l2467,8052r,3l2467,8057r,2l2467,8062r,2l2467,8067r,3l2467,8073r,2l2467,8078r,3l2467,8084r,4l2467,8091r,3l2467,8098r,3l2467,8105r,3l2467,8112r,4l2467,8120r,4l2467,8128r,4l2467,8136r,5l2467,8145r,5l2467,8154r,5l2467,8164r,5l2467,8174r,5l2467,8184r,6l2467,8195r,6l2467,8206r,6l2467,8218r,6l2467,8230r,6l2467,8243r,6l2467,8256r,6l2467,8269r,7l2467,8283e" fillcolor="#fefefe" stroked="f">
              <v:path arrowok="t"/>
            </v:shape>
            <w10:wrap anchorx="page" anchory="page"/>
          </v:group>
        </w:pict>
      </w:r>
      <w:r>
        <w:pict>
          <v:group id="_x0000_s2241" style="position:absolute;margin-left:175pt;margin-top:399pt;width:107pt;height:15pt;z-index:-250324992;mso-position-horizontal-relative:page;mso-position-vertical-relative:page" coordorigin="3500,7980" coordsize="2140,300">
            <v:shape id="_x0000_s2242" style="position:absolute;left:3500;top:7980;width:2140;height:300" coordorigin="3500,7980" coordsize="2140,300" path="m3526,8283r,l3526,8283r,l3526,8283r,l3526,8283r,l3526,8283r,l3527,8283r,l3527,8283r1,l3528,8283r1,l3530,8283r1,l3532,8283r1,l3534,8283r2,l3537,8283r2,l3541,8283r2,l3545,8283r3,l3550,8283r3,l3556,8283r4,l3563,8283r4,l3571,8283r4,l3580,8283r4,l3589,8283r6,l3600,8283r6,l3612,8283r7,l3626,8283r7,l3640,8283r8,l3656,8283r9,l3674,8283r9,l3693,8283r10,l3713,8283r11,l3735,8283r12,l3759,8283r12,l3784,8283r13,l3811,8283r14,l3840,8283r15,l3871,8283r16,l3904,8283r17,l3939,8283r18,l3976,8283r19,l4015,8283r20,l4056,8283r22,l4100,8283r22,l4146,8283r24,l4194,8283r25,l4245,8283r26,l4298,8283r28,l4354,8283r29,l4412,8283r30,l4473,8283r32,l4537,8283r33,l4604,8283r34,l4673,8283r36,l4746,8283r37,l4821,8283r39,l4900,8283r40,l4981,8283r42,l5066,8283r44,l5154,8283r46,l5246,8283r46,l5340,8283r49,l5438,8283r51,l5540,8283r52,l5645,8283r,l5645,8283r,l5645,8283r,l5645,8283r,l5645,8283r,l5645,8283r,l5645,8283r,l5645,8283r,l5645,8283r,-1l5645,8282r,l5645,8282r,l5645,8282r,-1l5645,8281r,l5645,8280r,l5645,8280r,-1l5645,8279r,l5645,8278r,l5645,8277r,l5645,8276r,-1l5645,8275r,-1l5645,8273r,-1l5645,8272r,-1l5645,8270r,-1l5645,8268r,-1l5645,8266r,-1l5645,8263r,-1l5645,8261r,-1l5645,8258r,-1l5645,8255r,-1l5645,8252r,-1l5645,8249r,-2l5645,8245r,-2l5645,8241r,-2l5645,8237r,-2l5645,8233r,-2l5645,8228r,-2l5645,8223r,-2l5645,8218r,-2l5645,8213r,-3l5645,8207r,-3l5645,8201r,-3l5645,8195r,-4l5645,8188r,-4l5645,8181r,-4l5645,8173r,-3l5645,8166r,-4l5645,8158r,-5l5645,8149r,-4l5645,8140r,-4l5645,8131r,-5l5645,8121r,-5l5645,8111r,-5l5645,8101r,-5l5645,8090r,-5l5645,8079r,-6l5645,8067r,-6l5645,8055r,-6l5645,8043r,-7l5645,8030r,-7l5645,8016r,-7l5645,8002r,l5645,8002r,l5645,8002r,l5645,8002r,l5644,8002r,l5644,8002r,l5643,8002r,l5642,8002r-1,l5641,8002r-1,l5639,8002r-1,l5636,8002r-1,l5633,8002r-1,l5630,8002r-2,l5625,8002r-2,l5620,8002r-3,l5614,8002r-3,l5607,8002r-3,l5600,8002r-5,l5591,8002r-5,l5581,8002r-5,l5570,8002r-6,l5558,8002r-6,l5545,8002r-7,l5530,8002r-8,l5514,8002r-8,l5497,8002r-9,l5478,8002r-10,l5458,8002r-11,l5436,8002r-12,l5412,8002r-12,l5387,8002r-14,l5359,8002r-14,l5330,8002r-15,l5300,8002r-17,l5267,8002r-18,l5232,8002r-18,l5195,8002r-19,l5156,8002r-21,l5114,8002r-21,l5071,8002r-23,l5025,8002r-24,l4977,8002r-25,l4926,8002r-26,l4873,8002r-28,l4817,8002r-29,l4758,8002r-30,l4697,8002r-31,l4633,8002r-33,l4567,8002r-35,l4497,8002r-36,l4425,8002r-38,l4349,8002r-39,l4271,8002r-41,l4189,8002r-42,l4104,8002r-43,l4016,8002r-45,l3925,8002r-47,l3830,8002r-48,l3732,8002r-50,l3631,8002r-52,l3526,8002r,l3526,8002r,l3526,8002r,l3526,8002r,l3526,8002r,l3526,8002r,l3526,8003r,l3526,8003r,l3526,8003r,l3526,8003r,l3526,8003r,1l3526,8004r,l3526,8004r,1l3526,8005r,l3526,8006r,l3526,8006r,1l3526,8007r,1l3526,8008r,1l3526,8009r,1l3526,8011r,l3526,8012r,1l3526,8014r,1l3526,8016r,l3526,8017r,2l3526,8020r,1l3526,8022r,1l3526,8024r,2l3526,8027r,2l3526,8030r,2l3526,8033r,2l3526,8037r,1l3526,8040r,2l3526,8044r,2l3526,8048r,2l3526,8052r,3l3526,8057r,2l3526,8062r,2l3526,8067r,3l3526,8073r,2l3526,8078r,3l3526,8084r,4l3526,8091r,3l3526,8098r,3l3526,8105r,3l3526,8112r,4l3526,8120r,4l3526,8128r,4l3526,8136r,5l3526,8145r,5l3526,8154r,5l3526,8164r,5l3526,8174r,5l3526,8184r,6l3526,8195r,6l3526,8206r,6l3526,8218r,6l3526,8230r,6l3526,8243r,6l3526,8256r,6l3526,8269r,7l3526,8283e" fillcolor="#fefefe" stroked="f">
              <v:path arrowok="t"/>
            </v:shape>
            <w10:wrap anchorx="page" anchory="page"/>
          </v:group>
        </w:pict>
      </w:r>
      <w:r>
        <w:pict>
          <v:group id="_x0000_s2239" style="position:absolute;margin-left:281pt;margin-top:399pt;width:80pt;height:15pt;z-index:-250323968;mso-position-horizontal-relative:page;mso-position-vertical-relative:page" coordorigin="5620,7980" coordsize="1600,300">
            <v:shape id="_x0000_s2240" style="position:absolute;left:5620;top:7980;width:1600;height:300" coordorigin="5620,7980" coordsize="1600,300" path="m5645,8283r,l5645,8283r,l5645,8283r,l5645,8283r,l5645,8283r,l5646,8283r,l5646,8283r1,l5647,8283r,l5648,8283r1,l5650,8283r,l5651,8283r1,l5654,8283r1,l5656,8283r2,l5660,8283r2,l5664,8283r2,l5668,8283r2,l5673,8283r3,l5679,8283r3,l5685,8283r4,l5693,8283r4,l5701,8283r4,l5710,8283r5,l5720,8283r5,l5731,8283r6,l5743,8283r6,l5756,8283r7,l5770,8283r8,l5786,8283r8,l5802,8283r9,l5820,8283r9,l5839,8283r10,l5860,8283r10,l5881,8283r12,l5905,8283r12,l5929,8283r13,l5956,8283r13,l5983,8283r15,l6013,8283r15,l6044,8283r16,l6077,8283r17,l6111,8283r18,l6147,8283r19,l6186,8283r19,l6226,8283r20,l6268,8283r21,l6312,8283r22,l6358,8283r23,l6406,8283r24,l6456,8283r26,l6508,8283r27,l6562,8283r29,l6619,8283r29,l6678,8283r31,l6740,8283r31,l6803,8283r33,l6870,8283r34,l6938,8283r35,l7009,8283r37,l7083,8283r38,l7159,8283r40,l7239,8283r,l7239,8283r,l7239,8283r,l7239,8283r,l7239,8283r,l7239,8283r,l7239,8283r,l7239,8283r,l7239,8283r,-1l7239,8282r,l7239,8282r,l7239,8282r,-1l7239,8281r,l7239,8280r,l7239,8280r,-1l7239,8279r,l7239,8278r,l7239,8277r,l7239,8276r,-1l7239,8275r,-1l7239,8273r,-1l7239,8272r,-1l7239,8270r,-1l7239,8268r,-1l7239,8266r,-1l7239,8263r,-1l7239,8261r,-1l7239,8258r,-1l7239,8255r,-1l7239,8252r,-1l7239,8249r,-2l7239,8245r,-2l7239,8241r,-2l7239,8237r,-2l7239,8233r,-2l7239,8228r,-2l7239,8223r,-2l7239,8218r,-2l7239,8213r,-3l7239,8207r,-3l7239,8201r,-3l7239,8195r,-4l7239,8188r,-4l7239,8181r,-4l7239,8173r,-3l7239,8166r,-4l7239,8158r,-5l7239,8149r,-4l7239,8140r,-4l7239,8131r,-5l7239,8121r,-5l7239,8111r,-5l7239,8101r,-5l7239,8090r,-5l7239,8079r,-6l7239,8067r,-6l7239,8055r,-6l7239,8043r,-7l7239,8030r,-7l7239,8016r,-7l7239,8002r,l7239,8002r-1,l7238,8002r,l7238,8002r,l7238,8002r,l7238,8002r,l7237,8002r,l7236,8002r,l7235,8002r,l7234,8002r-1,l7232,8002r-1,l7230,8002r-2,l7227,8002r-2,l7224,8002r-2,l7220,8002r-2,l7215,8002r-2,l7210,8002r-2,l7205,8002r-4,l7198,8002r-4,l7191,8002r-4,l7182,8002r-4,l7173,8002r-5,l7163,8002r-5,l7152,8002r-6,l7140,8002r-6,l7127,8002r-7,l7113,8002r-7,l7098,8002r-8,l7081,8002r-9,l7063,8002r-9,l7044,8002r-10,l7024,8002r-11,l7002,8002r-11,l6979,8002r-12,l6954,8002r-13,l6928,8002r-14,l6900,8002r-14,l6871,8002r-16,l6840,8002r-17,l6807,8002r-17,l6772,8002r-18,l6736,8002r-19,l6698,8002r-20,l6658,8002r-21,l6616,8002r-22,l6572,8002r-23,l6526,8002r-24,l6478,8002r-25,l6428,8002r-26,l6375,8002r-27,l6321,8002r-28,l6264,8002r-29,l6205,8002r-30,l6144,8002r-32,l6080,8002r-33,l6014,8002r-34,l5945,8002r-35,l5874,8002r-37,l5800,8002r-38,l5724,8002r-39,l5645,8002r,l5645,8002r,l5645,8002r,l5645,8002r,l5645,8002r,l5645,8002r,l5645,8003r,l5645,8003r,l5645,8003r,l5645,8003r,l5645,8003r,1l5645,8004r,l5645,8004r,1l5645,8005r,l5645,8006r,l5645,8006r,1l5645,8007r,1l5645,8008r,1l5645,8009r,1l5645,8011r,l5645,8012r,1l5645,8014r,1l5645,8016r,l5645,8017r,2l5645,8020r,1l5645,8022r,1l5645,8024r,2l5645,8027r,2l5645,8030r,2l5645,8033r,2l5645,8037r,1l5645,8040r,2l5645,8044r,2l5645,8048r,2l5645,8052r,3l5645,8057r,2l5645,8062r,2l5645,8067r,3l5645,8073r,2l5645,8078r,3l5645,8084r,4l5645,8091r,3l5645,8098r,3l5645,8105r,3l5645,8112r,4l5645,8120r,4l5645,8128r,4l5645,8136r,5l5645,8145r,5l5645,8154r,5l5645,8164r,5l5645,8174r,5l5645,8184r,6l5645,8195r,6l5645,8206r,6l5645,8218r,6l5645,8230r,6l5645,8243r,6l5645,8256r,6l5645,8269r,7l5645,8283e" fillcolor="#fefefe" stroked="f">
              <v:path arrowok="t"/>
            </v:shape>
            <w10:wrap anchorx="page" anchory="page"/>
          </v:group>
        </w:pict>
      </w:r>
      <w:r>
        <w:pict>
          <v:group id="_x0000_s2237" style="position:absolute;margin-left:5in;margin-top:399pt;width:54pt;height:15pt;z-index:-250322944;mso-position-horizontal-relative:page;mso-position-vertical-relative:page" coordorigin="7200,7980" coordsize="1080,300">
            <v:shape id="_x0000_s2238" style="position:absolute;left:7200;top:7980;width:1080;height:300" coordorigin="7200,7980" coordsize="1080,300" path="m7239,8283r,l7239,8283r,l7239,8283r,l7239,8283r,l7239,8283r,l7239,8283r,l7239,8283r1,l7240,8283r,l7241,8283r,l7242,8283r,l7243,8283r1,l7244,8283r1,l7246,8283r1,l7248,8283r2,l7251,8283r1,l7254,8283r1,l7257,8283r2,l7261,8283r2,l7265,8283r3,l7270,8283r3,l7276,8283r3,l7282,8283r3,l7288,8283r4,l7296,8283r4,l7304,8283r4,l7312,8283r5,l7322,8283r5,l7332,8283r5,l7343,8283r6,l7355,8283r6,l7367,8283r7,l7381,8283r7,l7396,8283r7,l7411,8283r8,l7427,8283r9,l7445,8283r9,l7463,8283r10,l7483,8283r10,l7503,8283r11,l7525,8283r12,l7548,8283r12,l7572,8283r13,l7598,8283r13,l7624,8283r14,l7652,8283r15,l7681,8283r15,l7712,8283r16,l7744,8283r16,l7777,8283r17,l7812,8283r18,l7848,8283r19,l7886,8283r19,l7925,8283r20,l7966,8283r21,l8008,8283r22,l8052,8283r22,l8097,8283r24,l8145,8283r24,l8194,8283r25,l8244,8283r26,l8297,8283r,l8297,8283r,l8297,8283r,l8297,8283r,l8297,8283r,l8297,8283r,l8297,8283r,l8297,8283r,l8297,8283r,-1l8297,8282r,l8297,8282r,l8297,8282r,-1l8297,8281r,l8297,8280r,l8297,8280r,-1l8297,8279r,l8297,8278r,l8297,8277r,l8297,8276r,-1l8297,8275r,-1l8297,8273r,-1l8297,8272r,-1l8297,8270r,-1l8297,8268r,-1l8297,8266r,-1l8297,8263r,-1l8297,8261r,-1l8297,8258r,-1l8297,8255r,-1l8297,8252r,-1l8297,8249r,-2l8297,8245r,-2l8297,8241r,-2l8297,8237r,-2l8297,8233r,-2l8297,8228r,-2l8297,8223r,-2l8297,8218r,-2l8297,8213r,-3l8297,8207r,-3l8297,8201r,-3l8297,8195r,-4l8297,8188r,-4l8297,8181r,-4l8297,8173r,-3l8297,8166r,-4l8297,8158r,-5l8297,8149r,-4l8297,8140r,-4l8297,8131r,-5l8297,8121r,-5l8297,8111r,-5l8297,8101r,-5l8297,8090r,-5l8297,8079r,-6l8297,8067r,-6l8297,8055r,-6l8297,8043r,-7l8297,8030r,-7l8297,8016r,-7l8297,8002r,l8297,8002r,l8297,8002r,l8297,8002r,l8297,8002r,l8296,8002r,l8296,8002r,l8296,8002r-1,l8295,8002r-1,l8294,8002r-1,l8293,8002r-1,l8291,8002r-1,l8289,8002r-1,l8287,8002r-1,l8285,8002r-2,l8282,8002r-2,l8278,8002r-2,l8274,8002r-2,l8270,8002r-2,l8265,8002r-3,l8260,8002r-3,l8254,8002r-4,l8247,8002r-4,l8240,8002r-4,l8232,8002r-5,l8223,8002r-5,l8214,8002r-5,l8203,8002r-5,l8192,8002r-5,l8181,8002r-7,l8168,8002r-7,l8154,8002r-7,l8140,8002r-8,l8124,8002r-8,l8108,8002r-9,l8091,8002r-10,l8072,8002r-10,l8053,8002r-11,l8032,8002r-11,l8010,8002r-11,l7987,8002r-12,l7963,8002r-12,l7938,8002r-13,l7911,8002r-14,l7883,8002r-14,l7854,8002r-15,l7824,8002r-16,l7792,8002r-17,l7758,8002r-17,l7724,8002r-18,l7687,8002r-18,l7650,8002r-20,l7611,8002r-21,l7570,8002r-21,l7527,8002r-21,l7484,8002r-23,l7438,8002r-23,l7391,8002r-25,l7342,8002r-25,l7291,8002r-26,l7239,8002r,l7239,8002r,l7239,8002r,l7239,8002r,l7239,8002r,l7239,8002r,l7239,8003r,l7239,8003r,l7239,8003r,l7239,8003r,l7239,8003r,1l7239,8004r,l7239,8004r,1l7239,8005r,l7239,8006r,l7239,8006r,1l7239,8007r,1l7239,8008r,1l7239,8009r,1l7239,8011r,l7239,8012r,1l7239,8014r,1l7239,8016r,l7239,8017r,2l7239,8020r,1l7239,8022r,1l7239,8024r,2l7239,8027r,2l7239,8030r,2l7239,8033r,2l7239,8037r,1l7239,8040r,2l7239,8044r,2l7239,8048r,2l7239,8052r,3l7239,8057r,2l7239,8062r,2l7239,8067r,3l7239,8073r,2l7239,8078r,3l7239,8084r,4l7239,8091r,3l7239,8098r,3l7239,8105r,3l7239,8112r,4l7239,8120r,4l7239,8128r,4l7239,8136r,5l7239,8145r,5l7239,8154r,5l7239,8164r,5l7239,8174r,5l7239,8184r,6l7239,8195r,6l7239,8206r,6l7239,8218r,6l7239,8230r,6l7239,8243r,6l7239,8256r,6l7239,8269r,7l7239,8283e" fillcolor="#fefefe" stroked="f">
              <v:path arrowok="t"/>
            </v:shape>
            <w10:wrap anchorx="page" anchory="page"/>
          </v:group>
        </w:pict>
      </w:r>
      <w:r>
        <w:pict>
          <v:group id="_x0000_s2235" style="position:absolute;margin-left:413pt;margin-top:399pt;width:74pt;height:15pt;z-index:-250321920;mso-position-horizontal-relative:page;mso-position-vertical-relative:page" coordorigin="8260,7980" coordsize="1480,300">
            <v:shape id="_x0000_s2236" style="position:absolute;left:8260;top:7980;width:1480;height:300" coordorigin="8260,7980" coordsize="1480,300" path="m8297,8283r,l8297,8283r,l8297,8283r,l8297,8283r,l8297,8283r,l8298,8283r,l8298,8283r,l8299,8283r,l8300,8283r,l8301,8283r1,l8303,8283r1,l8305,8283r1,l8307,8283r2,l8310,8283r2,l8314,8283r2,l8318,8283r2,l8323,8283r2,l8328,8283r3,l8334,8283r3,l8341,8283r3,l8348,8283r4,l8357,8283r4,l8366,8283r5,l8376,8283r5,l8387,8283r6,l8399,8283r6,l8412,8283r7,l8426,8283r7,l8441,8283r8,l8457,8283r9,l8475,8283r9,l8493,8283r10,l8513,8283r11,l8535,8283r11,l8557,8283r12,l8581,8283r13,l8607,8283r13,l8634,8283r14,l8662,8283r15,l8692,8283r16,l8724,8283r16,l8757,8283r17,l8792,8283r18,l8829,8283r19,l8867,8283r20,l8907,8283r21,l8949,8283r22,l8993,8283r23,l9039,8283r24,l9087,8283r25,l9137,8283r26,l9189,8283r27,l9243,8283r28,l9299,8283r29,l9358,8283r30,l9418,8283r31,l9481,8283r32,l9546,8283r34,l9614,8283r35,l9684,8283r36,l9756,8283r,l9756,8283r,l9756,8283r,l9756,8283r,l9756,8283r,l9756,8283r,l9756,8283r,l9756,8283r,l9756,8283r,-1l9756,8282r,l9756,8282r,l9756,8282r,-1l9756,8281r,l9756,8280r,l9756,8280r,-1l9756,8279r,l9756,8278r,l9756,8277r,l9756,8276r,-1l9756,8275r,-1l9756,8273r,-1l9756,8272r,-1l9756,8270r,-1l9756,8268r,-1l9756,8266r,-1l9756,8263r,-1l9756,8261r,-1l9756,8258r,-1l9756,8255r,-1l9756,8252r,-1l9756,8249r,-2l9756,8245r,-2l9756,8241r,-2l9756,8237r,-2l9756,8233r,-2l9756,8228r,-2l9756,8223r,-2l9756,8218r,-2l9756,8213r,-3l9756,8207r,-3l9756,8201r,-3l9756,8195r,-4l9756,8188r,-4l9756,8181r,-4l9756,8173r,-3l9756,8166r,-4l9756,8158r,-5l9756,8149r,-4l9756,8140r,-4l9756,8131r,-5l9756,8121r,-5l9756,8111r,-5l9756,8101r,-5l9756,8090r,-5l9756,8079r,-6l9756,8067r,-6l9756,8055r,-6l9756,8043r,-7l9756,8030r,-7l9756,8016r,-7l9756,8002r,l9756,8002r,l9756,8002r,l9756,8002r,l9756,8002r,l9755,8002r,l9755,8002r,l9754,8002r,l9753,8002r,l9752,8002r-1,l9750,8002r-1,l9748,8002r-1,l9746,8002r-2,l9743,8002r-2,l9739,8002r-2,l9735,8002r-2,l9730,8002r-2,l9725,8002r-3,l9719,8002r-3,l9712,8002r-3,l9705,8002r-4,l9696,8002r-4,l9687,8002r-5,l9677,8002r-5,l9666,8002r-6,l9654,8002r-6,l9641,8002r-7,l9627,8002r-7,l9612,8002r-8,l9596,8002r-9,l9578,8002r-9,l9560,8002r-10,l9540,8002r-11,l9518,8002r-11,l9496,8002r-12,l9472,8002r-13,l9446,8002r-13,l9419,8002r-14,l9391,8002r-15,l9361,8002r-16,l9329,8002r-16,l9296,8002r-17,l9261,8002r-18,l9224,8002r-19,l9186,8002r-20,l9146,8002r-21,l9104,8002r-22,l9060,8002r-23,l9014,8002r-24,l8966,8002r-25,l8916,8002r-26,l8864,8002r-27,l8810,8002r-28,l8754,8002r-29,l8695,8002r-30,l8635,8002r-31,l8572,8002r-32,l8507,8002r-34,l8439,8002r-34,l8369,8002r-36,l8297,8002r,l8297,8002r,l8297,8002r,l8297,8002r,l8297,8002r,l8297,8002r,l8297,8003r,l8297,8003r,l8297,8003r,l8297,8003r,l8297,8003r,1l8297,8004r,l8297,8004r,1l8297,8005r,l8297,8006r,l8297,8006r,1l8297,8007r,1l8297,8008r,1l8297,8009r,1l8297,8011r,l8297,8012r,1l8297,8014r,1l8297,8016r,l8297,8017r,2l8297,8020r,1l8297,8022r,1l8297,8024r,2l8297,8027r,2l8297,8030r,2l8297,8033r,2l8297,8037r,1l8297,8040r,2l8297,8044r,2l8297,8048r,2l8297,8052r,3l8297,8057r,2l8297,8062r,2l8297,8067r,3l8297,8073r,2l8297,8078r,3l8297,8084r,4l8297,8091r,3l8297,8098r,3l8297,8105r,3l8297,8112r,4l8297,8120r,4l8297,8128r,4l8297,8136r,5l8297,8145r,5l8297,8154r,5l8297,8164r,5l8297,8174r,5l8297,8184r,6l8297,8195r,6l8297,8206r,6l8297,8218r,6l8297,8230r,6l8297,8243r,6l8297,8256r,6l8297,8269r,7l8297,8283e" fillcolor="#fefefe" stroked="f">
              <v:path arrowok="t"/>
            </v:shape>
            <w10:wrap anchorx="page" anchory="page"/>
          </v:group>
        </w:pict>
      </w:r>
      <w:r>
        <w:pict>
          <v:group id="_x0000_s2233" style="position:absolute;margin-left:486pt;margin-top:399pt;width:68pt;height:15pt;z-index:-250320896;mso-position-horizontal-relative:page;mso-position-vertical-relative:page" coordorigin="9720,7980" coordsize="1360,300">
            <v:shape id="_x0000_s2234" style="position:absolute;left:9720;top:7980;width:1360;height:300" coordorigin="9720,7980" coordsize="1360,300" path="m9756,8283r,l9756,8283r,l9756,8283r,l9756,8283r,l9756,8283r1,l9757,8283r,l9757,8283r,l9758,8283r,l9759,8283r,l9760,8283r1,l9761,8283r1,l9763,8283r1,l9766,8283r1,l9768,8283r2,l9772,8283r1,l9775,8283r2,l9780,8283r2,l9784,8283r3,l9790,8283r3,l9796,8283r3,l9803,8283r3,l9810,8283r4,l9819,8283r4,l9828,8283r5,l9838,8283r5,l9849,8283r5,l9860,8283r7,l9873,8283r7,l9887,8283r7,l9902,8283r7,l9918,8283r8,l9935,8283r8,l9953,8283r9,l9972,8283r10,l9993,8283r10,l10014,8283r12,l10037,8283r13,l10062,8283r13,l10088,8283r13,l10115,8283r14,l10144,8283r15,l10174,8283r16,l10206,8283r16,l10239,8283r17,l10274,8283r18,l10310,8283r19,l10349,8283r19,l10388,8283r21,l10430,8283r22,l10474,8283r22,l10519,8283r23,l10566,8283r24,l10615,8283r25,l10666,8283r26,l10719,8283r27,l10774,8283r28,l10831,8283r30,l10890,8283r31,l10952,8283r31,l11015,8283r33,l11081,8283r,l11081,8283r,l11081,8283r,l11081,8283r,l11081,8283r,l11081,8283r,l11081,8283r,l11081,8283r,l11081,8283r,-1l11081,8282r,l11081,8282r,l11081,8282r,-1l11081,8281r,l11081,8280r,l11081,8280r,-1l11081,8279r,l11081,8278r,l11081,8277r,l11081,8276r,-1l11081,8275r,-1l11081,8273r,-1l11081,8272r,-1l11081,8270r,-1l11081,8268r,-1l11081,8266r,-1l11081,8263r,-1l11081,8261r,-1l11081,8258r,-1l11081,8255r,-1l11081,8252r,-1l11081,8249r,-2l11081,8245r,-2l11081,8241r,-2l11081,8237r,-2l11081,8233r,-2l11081,8228r,-2l11081,8223r,-2l11081,8218r,-2l11081,8213r,-3l11081,8207r,-3l11081,8201r,-3l11081,8195r,-4l11081,8188r,-4l11081,8181r,-4l11081,8173r,-3l11081,8166r,-4l11081,8158r,-5l11081,8149r,-4l11081,8140r,-4l11081,8131r,-5l11081,8121r,-5l11081,8111r,-5l11081,8101r,-5l11081,8090r,-5l11081,8079r,-6l11081,8067r,-6l11081,8055r,-6l11081,8043r,-7l11081,8030r,-7l11081,8016r,-7l11081,8002r,l11081,8002r,l11081,8002r,l11081,8002r,l11081,8002r-1,l11080,8002r,l11080,8002r,l11079,8002r,l11078,8002r,l11077,8002r-1,l11076,8002r-1,l11074,8002r-1,l11071,8002r-1,l11069,8002r-2,l11065,8002r-1,l11062,8002r-2,l11057,8002r-2,l11053,8002r-3,l11047,8002r-3,l11041,8002r-3,l11034,8002r-3,l11027,8002r-4,l11018,8002r-4,l11009,8002r-5,l10999,8002r-5,l10988,8002r-5,l10977,8002r-7,l10964,8002r-7,l10950,8002r-7,l10935,8002r-7,l10919,8002r-8,l10902,8002r-8,l10884,8002r-9,l10865,8002r-10,l10844,8002r-10,l10823,8002r-12,l10800,8002r-13,l10775,8002r-13,l10749,8002r-13,l10722,8002r-14,l10693,8002r-15,l10663,8002r-16,l10631,8002r-16,l10598,8002r-17,l10563,8002r-18,l10527,8002r-19,l10488,8002r-19,l10449,8002r-21,l10407,8002r-22,l10363,8002r-22,l10318,8002r-23,l10271,8002r-24,l10222,8002r-25,l10171,8002r-26,l10118,8002r-27,l10063,8002r-28,l10006,8002r-30,l9947,8002r-31,l9885,8002r-31,l9822,8002r-33,l9756,8002r,l9756,8002r,l9756,8002r,l9756,8002r,l9756,8002r,l9756,8002r,l9756,8003r,l9756,8003r,l9756,8003r,l9756,8003r,l9756,8003r,1l9756,8004r,l9756,8004r,1l9756,8005r,l9756,8006r,l9756,8006r,1l9756,8007r,1l9756,8008r,1l9756,8009r,1l9756,8011r,l9756,8012r,1l9756,8014r,1l9756,8016r,l9756,8017r,2l9756,8020r,1l9756,8022r,1l9756,8024r,2l9756,8027r,2l9756,8030r,2l9756,8033r,2l9756,8037r,1l9756,8040r,2l9756,8044r,2l9756,8048r,2l9756,8052r,3l9756,8057r,2l9756,8062r,2l9756,8067r,3l9756,8073r,2l9756,8078r,3l9756,8084r,4l9756,8091r,3l9756,8098r,3l9756,8105r,3l9756,8112r,4l9756,8120r,4l9756,8128r,4l9756,8136r,5l9756,8145r,5l9756,8154r,5l9756,8164r,5l9756,8174r,5l9756,8184r,6l9756,8195r,6l9756,8206r,6l9756,8218r,6l9756,8230r,6l9756,8243r,6l9756,8256r,6l9756,8269r,7l9756,8283e" fillcolor="#fefefe" stroked="f">
              <v:path arrowok="t"/>
            </v:shape>
            <w10:wrap anchorx="page" anchory="page"/>
          </v:group>
        </w:pict>
      </w:r>
      <w:r>
        <w:pict>
          <v:group id="_x0000_s2231" style="position:absolute;margin-left:553pt;margin-top:399pt;width:7pt;height:15pt;z-index:-250319872;mso-position-horizontal-relative:page;mso-position-vertical-relative:page" coordorigin="11060,7980" coordsize="140,300">
            <v:shape id="_x0000_s2232" style="position:absolute;left:11060;top:7980;width:140;height:300" coordorigin="11060,7980" coordsize="140,300" path="m11081,8283r,l11081,8283r,l11081,8283r,l11081,8283r,l11081,8283r,l11081,8283r,l11081,8283r,l11081,8283r,l11081,8283r,l11081,8283r,l11081,8283r1,l11082,8283r,l11082,8283r,l11082,8283r,l11082,8283r1,l11083,8283r,l11083,8283r,l11084,8283r,l11084,8283r1,l11085,8283r,l11086,8283r,l11086,8283r1,l11087,8283r1,l11088,8283r1,l11089,8283r1,l11090,8283r1,l11091,8283r1,l11093,8283r,l11094,8283r1,l11095,8283r1,l11097,8283r1,l11099,8283r1,l11100,8283r1,l11102,8283r1,l11104,8283r2,l11107,8283r1,l11109,8283r1,l11111,8283r2,l11114,8283r1,l11117,8283r1,l11120,8283r1,l11123,8283r1,l11126,8283r1,l11129,8283r2,l11132,8283r2,l11136,8283r2,l11140,8283r2,l11144,8283r2,l11148,8283r2,l11152,8283r3,l11157,8283r2,l11162,8283r2,l11166,8283r3,l11172,8283r2,l11177,8283r3,l11182,8283r3,l11188,8283r3,l11194,8283r3,l11200,8283r3,l11206,8283r4,l11213,8283r,l11213,8283r,l11213,8283r,l11213,8283r,l11213,8283r,l11213,8283r,l11213,8283r,l11213,8283r,l11213,8283r,-1l11213,8282r,l11213,8282r,l11213,8282r,-1l11213,8281r,l11213,8280r,l11213,8280r,-1l11213,8279r,l11213,8278r,l11213,8277r,l11213,8276r,-1l11213,8275r,-1l11213,8273r,-1l11213,8272r,-1l11213,8270r,-1l11213,8268r,-1l11213,8266r,-1l11213,8263r,-1l11213,8261r,-1l11213,8258r,-1l11213,8255r,-1l11213,8252r,-1l11213,8249r,-2l11213,8245r,-2l11213,8241r,-2l11213,8237r,-2l11213,8233r,-2l11213,8228r,-2l11213,8223r,-2l11213,8218r,-2l11213,8213r,-3l11213,8207r,-3l11213,8201r,-3l11213,8195r,-4l11213,8188r,-4l11213,8181r,-4l11213,8173r,-3l11213,8166r,-4l11213,8158r,-5l11213,8149r,-4l11213,8140r,-4l11213,8131r,-5l11213,8121r,-5l11213,8111r,-5l11213,8101r,-5l11213,8090r,-5l11213,8079r,-6l11213,8067r,-6l11213,8055r,-6l11213,8043r,-7l11213,8030r,-7l11213,8016r,-7l11213,8002r,l11213,8002r,l11213,8002r,l11213,8002r,l11213,8002r,l11213,8002r,l11213,8002r,l11213,8002r,l11213,8002r,l11213,8002r-1,l11212,8002r,l11212,8002r,l11212,8002r,l11212,8002r,l11211,8002r,l11211,8002r,l11211,8002r-1,l11210,8002r,l11210,8002r-1,l11209,8002r,l11208,8002r,l11208,8002r-1,l11207,8002r-1,l11206,8002r-1,l11205,8002r-1,l11204,8002r-1,l11203,8002r-1,l11201,8002r,l11200,8002r-1,l11198,8002r,l11197,8002r-1,l11195,8002r-1,l11193,8002r-1,l11191,8002r-1,l11189,8002r-1,l11187,8002r-1,l11185,8002r-1,l11182,8002r-1,l11180,8002r-1,l11177,8002r-1,l11174,8002r-1,l11171,8002r-1,l11168,8002r-2,l11165,8002r-2,l11161,8002r-1,l11158,8002r-2,l11154,8002r-2,l11150,8002r-2,l11146,8002r-2,l11141,8002r-2,l11137,8002r-2,l11132,8002r-2,l11127,8002r-2,l11122,8002r-2,l11117,8002r-3,l11111,8002r-2,l11106,8002r-3,l11100,8002r-3,l11094,8002r-3,l11087,8002r-3,l11081,8002r,l11081,8002r,l11081,8002r,l11081,8002r,l11081,8002r,l11081,8002r,l11081,8003r,l11081,8003r,l11081,8003r,l11081,8003r,l11081,8003r,1l11081,8004r,l11081,8004r,1l11081,8005r,l11081,8006r,l11081,8006r,1l11081,8007r,1l11081,8008r,1l11081,8009r,1l11081,8011r,l11081,8012r,1l11081,8014r,1l11081,8016r,l11081,8017r,2l11081,8020r,1l11081,8022r,1l11081,8024r,2l11081,8027r,2l11081,8030r,2l11081,8033r,2l11081,8037r,1l11081,8040r,2l11081,8044r,2l11081,8048r,2l11081,8052r,3l11081,8057r,2l11081,8062r,2l11081,8067r,3l11081,8073r,2l11081,8078r,3l11081,8084r,4l11081,8091r,3l11081,8098r,3l11081,8105r,3l11081,8112r,4l11081,8120r,4l11081,8128r,4l11081,8136r,5l11081,8145r,5l11081,8154r,5l11081,8164r,5l11081,8174r,5l11081,8184r,6l11081,8195r,6l11081,8206r,6l11081,8218r,6l11081,8230r,6l11081,8243r,6l11081,8256r,6l11081,8269r,7l11081,8283e" fillcolor="#fefefe" stroked="f">
              <v:path arrowok="t"/>
            </v:shape>
            <w10:wrap anchorx="page" anchory="page"/>
          </v:group>
        </w:pict>
      </w:r>
      <w:r>
        <w:pict>
          <v:group id="_x0000_s2229" style="position:absolute;margin-left:122pt;margin-top:416pt;width:54pt;height:15pt;z-index:-250318848;mso-position-horizontal-relative:page;mso-position-vertical-relative:page" coordorigin="2440,8320" coordsize="1080,300">
            <v:shape id="_x0000_s2230" style="position:absolute;left:2440;top:8320;width:1080;height:300" coordorigin="2440,8320" coordsize="1080,300" path="m2467,8631r,l2467,8631r,l2467,8631r,l2467,8631r,l2468,8631r,l2468,8631r,l2468,8631r,l2469,8631r,l2469,8631r1,l2470,8631r1,l2472,8631r,l2473,8631r1,l2475,8631r1,l2477,8631r1,l2480,8631r1,l2483,8631r1,l2486,8631r2,l2490,8631r2,l2494,8631r3,l2499,8631r3,l2505,8631r2,l2511,8631r3,l2517,8631r4,l2525,8631r3,l2533,8631r4,l2541,8631r5,l2551,8631r5,l2561,8631r5,l2572,8631r6,l2584,8631r6,l2596,8631r7,l2610,8631r7,l2624,8631r8,l2640,8631r8,l2656,8631r9,l2674,8631r9,l2692,8631r10,l2712,8631r10,l2732,8631r11,l2754,8631r11,l2777,8631r12,l2801,8631r13,l2826,8631r14,l2853,8631r14,l2881,8631r14,l2910,8631r15,l2941,8631r15,l2972,8631r17,l3006,8631r17,l3041,8631r17,l3077,8631r18,l3114,8631r20,l3154,8631r20,l3194,8631r21,l3237,8631r21,l3281,8631r22,l3326,8631r24,l3374,8631r24,l3423,8631r25,l3473,8631r26,l3526,8631r,l3526,8631r,l3526,8631r,l3526,8631r,l3526,8631r,l3526,8631r,l3526,8631r,l3526,8631r,l3526,8631r,-1l3526,8630r,l3526,8630r,l3526,8630r,-1l3526,8629r,l3526,8628r,l3526,8628r,-1l3526,8627r,l3526,8626r,l3526,8625r,l3526,8624r,-1l3526,8623r,-1l3526,8621r,-1l3526,8620r,-1l3526,8618r,-1l3526,8616r,-1l3526,8614r,-1l3526,8611r,-1l3526,8609r,-1l3526,8606r,-1l3526,8603r,-1l3526,8600r,-1l3526,8597r,-2l3526,8593r,-2l3526,8589r,-2l3526,8585r,-2l3526,8581r,-2l3526,8576r,-2l3526,8571r,-2l3526,8566r,-2l3526,8561r,-3l3526,8555r,-3l3526,8549r,-3l3526,8543r,-4l3526,8536r,-4l3526,8529r,-4l3526,8521r,-3l3526,8514r,-4l3526,8506r,-5l3526,8497r,-4l3526,8488r,-4l3526,8479r,-5l3526,8469r,-5l3526,8459r,-5l3526,8449r,-5l3526,8438r,-5l3526,8427r,-6l3526,8415r,-6l3526,8403r,-6l3526,8391r,-7l3526,8378r,-7l3526,8364r,-7l3526,8350r,l3526,8350r,l3526,8350r,l3526,8350r,l3525,8350r,l3525,8350r,l3525,8350r,l3524,8350r,l3524,8350r-1,l3523,8350r-1,l3521,8350r,l3520,8350r-1,l3518,8350r-1,l3516,8350r-1,l3513,8350r-1,l3510,8350r-1,l3507,8350r-2,l3503,8350r-2,l3499,8350r-3,l3494,8350r-3,l3488,8350r-2,l3482,8350r-3,l3476,8350r-4,l3468,8350r-3,l3460,8350r-4,l3452,8350r-5,l3442,8350r-5,l3432,8350r-5,l3421,8350r-6,l3409,8350r-6,l3397,8350r-7,l3383,8350r-7,l3369,8350r-8,l3353,8350r-8,l3337,8350r-9,l3319,8350r-9,l3301,8350r-10,l3281,8350r-10,l3261,8350r-11,l3239,8350r-11,l3216,8350r-12,l3192,8350r-13,l3167,8350r-14,l3140,8350r-14,l3112,8350r-14,l3083,8350r-15,l3052,8350r-15,l3021,8350r-17,l2987,8350r-17,l2952,8350r-17,l2916,8350r-18,l2879,8350r-20,l2839,8350r-20,l2799,8350r-21,l2756,8350r-21,l2712,8350r-22,l2667,8350r-24,l2619,8350r-24,l2570,8350r-25,l2520,8350r-26,l2467,8350r,l2467,8350r,l2467,8350r,l2467,8350r,l2467,8350r,l2467,8350r,l2467,8351r,l2467,8351r,l2467,8351r,l2467,8351r,l2467,8351r,1l2467,8352r,l2467,8352r,1l2467,8353r,l2467,8354r,l2467,8354r,1l2467,8355r,1l2467,8356r,1l2467,8357r,1l2467,8359r,l2467,8360r,1l2467,8362r,1l2467,8364r,l2467,8365r,2l2467,8368r,1l2467,8370r,1l2467,8372r,2l2467,8375r,2l2467,8378r,2l2467,8381r,2l2467,8385r,1l2467,8388r,2l2467,8392r,2l2467,8396r,2l2467,8400r,3l2467,8405r,2l2467,8410r,2l2467,8415r,3l2467,8421r,2l2467,8426r,3l2467,8432r,4l2467,8439r,3l2467,8446r,3l2467,8453r,3l2467,8460r,4l2467,8468r,4l2467,8476r,4l2467,8484r,5l2467,8493r,5l2467,8502r,5l2467,8512r,5l2467,8522r,5l2467,8532r,6l2467,8543r,6l2467,8554r,6l2467,8566r,6l2467,8578r,6l2467,8591r,6l2467,8604r,6l2467,8617r,7l2467,8631e" fillcolor="#fefefe" stroked="f">
              <v:path arrowok="t"/>
            </v:shape>
            <w10:wrap anchorx="page" anchory="page"/>
          </v:group>
        </w:pict>
      </w:r>
      <w:r>
        <w:pict>
          <v:group id="_x0000_s2227" style="position:absolute;margin-left:175pt;margin-top:416pt;width:100pt;height:15pt;z-index:-250317824;mso-position-horizontal-relative:page;mso-position-vertical-relative:page" coordorigin="3500,8320" coordsize="2000,300">
            <v:shape id="_x0000_s2228" style="position:absolute;left:3500;top:8320;width:2000;height:300" coordorigin="3500,8320" coordsize="2000,300" path="m3526,8631r,l3526,8631r,l3526,8631r,l3526,8631r,l3526,8631r,l3527,8631r,l3527,8631r1,l3528,8631r1,l3530,8631r1,l3531,8631r2,l3534,8631r1,l3537,8631r1,l3540,8631r2,l3544,8631r2,l3549,8631r3,l3554,8631r4,l3561,8631r3,l3568,8631r4,l3576,8631r5,l3585,8631r5,l3596,8631r5,l3607,8631r6,l3619,8631r7,l3633,8631r7,l3648,8631r8,l3664,8631r9,l3682,8631r10,l3701,8631r10,l3722,8631r11,l3744,8631r12,l3768,8631r12,l3793,8631r14,l3821,8631r14,l3850,8631r15,l3880,8631r16,l3913,8631r17,l3948,8631r18,l3984,8631r20,l4023,8631r20,l4064,8631r21,l4107,8631r22,l4152,8631r24,l4200,8631r25,l4250,8631r26,l4302,8631r27,l4357,8631r28,l4414,8631r30,l4474,8631r31,l4537,8631r32,l4602,8631r34,l4670,8631r35,l4741,8631r36,l4814,8631r38,l4891,8631r39,l4970,8631r41,l5053,8631r42,l5138,8631r44,l5227,8631r46,l5319,8631r47,l5414,8631r49,l5513,8631r,l5513,8631r,l5513,8631r,l5513,8631r,l5513,8631r,l5513,8631r,l5513,8631r,l5513,8631r,l5513,8631r,-1l5513,8630r,l5513,8630r,l5513,8630r,-1l5513,8629r,l5513,8628r,l5513,8628r,-1l5513,8627r,l5513,8626r,l5513,8625r,l5513,8624r,-1l5513,8623r,-1l5513,8621r,-1l5513,8620r,-1l5513,8618r,-1l5513,8616r,-1l5513,8614r,-1l5513,8611r,-1l5513,8609r,-1l5513,8606r,-1l5513,8603r,-1l5513,8600r,-1l5513,8597r,-2l5513,8593r,-2l5513,8589r,-2l5513,8585r,-2l5513,8581r,-2l5513,8576r,-2l5513,8571r,-2l5513,8566r,-2l5513,8561r,-3l5513,8555r,-3l5513,8549r,-3l5513,8543r,-4l5513,8536r,-4l5513,8529r,-4l5513,8521r,-3l5513,8514r,-4l5513,8506r,-5l5513,8497r,-4l5513,8488r,-4l5513,8479r,-5l5513,8469r,-5l5513,8459r,-5l5513,8449r,-5l5513,8438r,-5l5513,8427r,-6l5513,8415r,-6l5513,8403r,-6l5513,8391r,-7l5513,8378r,-7l5513,8364r,-7l5513,8350r,l5513,8350r,l5513,8350r,l5513,8350r,l5512,8350r,l5512,8350r,l5511,8350r,l5510,8350r,l5509,8350r-1,l5507,8350r-1,l5505,8350r-2,l5502,8350r-2,l5499,8350r-2,l5494,8350r-2,l5490,8350r-3,l5484,8350r-3,l5478,8350r-4,l5471,8350r-4,l5462,8350r-4,l5453,8350r-5,l5443,8350r-6,l5432,8350r-6,l5419,8350r-7,l5405,8350r-7,l5390,8350r-8,l5374,8350r-9,l5356,8350r-9,l5337,8350r-10,l5317,8350r-11,l5295,8350r-12,l5271,8350r-13,l5245,8350r-13,l5218,8350r-14,l5189,8350r-15,l5158,8350r-16,l5126,8350r-18,l5091,8350r-18,l5054,8350r-19,l5015,8350r-20,l4975,8350r-22,l4931,8350r-22,l4886,8350r-23,l4839,8350r-25,l4789,8350r-26,l4736,8350r-27,l4682,8350r-29,l4624,8350r-29,l4564,8350r-31,l4502,8350r-32,l4437,8350r-34,l4369,8350r-35,l4298,8350r-37,l4224,8350r-38,l4148,8350r-40,l4068,8350r-41,l3986,8350r-43,l3900,8350r-44,l3811,8350r-45,l3719,8350r-47,l3624,8350r-49,l3526,8350r,l3526,8350r,l3526,8350r,l3526,8350r,l3526,8350r,l3526,8350r,l3526,8351r,l3526,8351r,l3526,8351r,l3526,8351r,l3526,8351r,1l3526,8352r,l3526,8352r,1l3526,8353r,l3526,8354r,l3526,8354r,1l3526,8355r,1l3526,8356r,1l3526,8357r,1l3526,8359r,l3526,8360r,1l3526,8362r,1l3526,8364r,l3526,8365r,2l3526,8368r,1l3526,8370r,1l3526,8372r,2l3526,8375r,2l3526,8378r,2l3526,8381r,2l3526,8385r,1l3526,8388r,2l3526,8392r,2l3526,8396r,2l3526,8400r,3l3526,8405r,2l3526,8410r,2l3526,8415r,3l3526,8421r,2l3526,8426r,3l3526,8432r,4l3526,8439r,3l3526,8446r,3l3526,8453r,3l3526,8460r,4l3526,8468r,4l3526,8476r,4l3526,8484r,5l3526,8493r,5l3526,8502r,5l3526,8512r,5l3526,8522r,5l3526,8532r,6l3526,8543r,6l3526,8554r,6l3526,8566r,6l3526,8578r,6l3526,8591r,6l3526,8604r,6l3526,8617r,7l3526,8631e" fillcolor="#fefefe" stroked="f">
              <v:path arrowok="t"/>
            </v:shape>
            <w10:wrap anchorx="page" anchory="page"/>
          </v:group>
        </w:pict>
      </w:r>
      <w:r>
        <w:pict>
          <v:group id="_x0000_s2225" style="position:absolute;margin-left:274pt;margin-top:416pt;width:87pt;height:15pt;z-index:-250316800;mso-position-horizontal-relative:page;mso-position-vertical-relative:page" coordorigin="5480,8320" coordsize="1740,300">
            <v:shape id="_x0000_s2226" style="position:absolute;left:5480;top:8320;width:1740;height:300" coordorigin="5480,8320" coordsize="1740,300" path="m5513,8631r,l5513,8631r,l5513,8631r,l5513,8631r,l5513,8631r,l5514,8631r,l5514,8631r1,l5515,8631r1,l5516,8631r1,l5518,8631r1,l5520,8631r1,l5522,8631r2,l5525,8631r2,l5529,8631r2,l5533,8631r2,l5538,8631r3,l5543,8631r3,l5550,8631r3,l5557,8631r4,l5565,8631r4,l5574,8631r4,l5583,8631r6,l5594,8631r6,l5606,8631r7,l5619,8631r7,l5633,8631r8,l5649,8631r8,l5665,8631r9,l5683,8631r10,l5703,8631r10,l5723,8631r11,l5745,8631r12,l5769,8631r12,l5794,8631r13,l5821,8631r14,l5849,8631r15,l5879,8631r16,l5911,8631r17,l5945,8631r17,l5980,8631r19,l6018,8631r19,l6057,8631r21,l6098,8631r22,l6142,8631r22,l6187,8631r24,l6235,8631r24,l6285,8631r25,l6337,8631r26,l6391,8631r28,l6447,8631r30,l6506,8631r31,l6568,8631r32,l6632,8631r33,l6698,8631r35,l6767,8631r36,l6839,8631r37,l6913,8631r39,l6990,8631r40,l7070,8631r41,l7153,8631r42,l7239,8631r,l7239,8631r,l7239,8631r,l7239,8631r,l7239,8631r,l7239,8631r,l7239,8631r,l7239,8631r,l7239,8631r,-1l7239,8630r,l7239,8630r,l7239,8630r,-1l7239,8629r,l7239,8628r,l7239,8628r,-1l7239,8627r,l7239,8626r,l7239,8625r,l7239,8624r,-1l7239,8623r,-1l7239,8621r,-1l7239,8620r,-1l7239,8618r,-1l7239,8616r,-1l7239,8614r,-1l7239,8611r,-1l7239,8609r,-1l7239,8606r,-1l7239,8603r,-1l7239,8600r,-1l7239,8597r,-2l7239,8593r,-2l7239,8589r,-2l7239,8585r,-2l7239,8581r,-2l7239,8576r,-2l7239,8571r,-2l7239,8566r,-2l7239,8561r,-3l7239,8555r,-3l7239,8549r,-3l7239,8543r,-4l7239,8536r,-4l7239,8529r,-4l7239,8521r,-3l7239,8514r,-4l7239,8506r,-5l7239,8497r,-4l7239,8488r,-4l7239,8479r,-5l7239,8469r,-5l7239,8459r,-5l7239,8449r,-5l7239,8438r,-5l7239,8427r,-6l7239,8415r,-6l7239,8403r,-6l7239,8391r,-7l7239,8378r,-7l7239,8364r,-7l7239,8350r,l7239,8350r-1,l7238,8350r,l7238,8350r,l7238,8350r,l7238,8350r-1,l7237,8350r,l7236,8350r,l7235,8350r-1,l7233,8350r,l7231,8350r-1,l7229,8350r-1,l7226,8350r-2,l7223,8350r-2,l7218,8350r-2,l7214,8350r-3,l7208,8350r-3,l7202,8350r-4,l7195,8350r-4,l7187,8350r-5,l7178,8350r-5,l7168,8350r-5,l7157,8350r-6,l7145,8350r-6,l7132,8350r-7,l7118,8350r-7,l7103,8350r-8,l7086,8350r-9,l7068,8350r-9,l7049,8350r-10,l7028,8350r-11,l7006,8350r-12,l6982,8350r-12,l6957,8350r-13,l6931,8350r-14,l6902,8350r-15,l6872,8350r-16,l6840,8350r-16,l6807,8350r-18,l6771,8350r-18,l6734,8350r-20,l6694,8350r-20,l6653,8350r-21,l6610,8350r-23,l6564,8350r-23,l6517,8350r-25,l6467,8350r-26,l6415,8350r-27,l6361,8350r-28,l6304,8350r-29,l6245,8350r-30,l6183,8350r-31,l6120,8350r-33,l6053,8350r-34,l5984,8350r-35,l5912,8350r-36,l5838,8350r-38,l5761,8350r-40,l5681,8350r-41,l5598,8350r-42,l5513,8350r,l5513,8350r,l5513,8350r,l5513,8350r,l5513,8350r,l5513,8350r,l5513,8351r,l5513,8351r,l5513,8351r,l5513,8351r,l5513,8351r,1l5513,8352r,l5513,8352r,1l5513,8353r,l5513,8354r,l5513,8354r,1l5513,8355r,1l5513,8356r,1l5513,8357r,1l5513,8359r,l5513,8360r,1l5513,8362r,1l5513,8364r,l5513,8365r,2l5513,8368r,1l5513,8370r,1l5513,8372r,2l5513,8375r,2l5513,8378r,2l5513,8381r,2l5513,8385r,1l5513,8388r,2l5513,8392r,2l5513,8396r,2l5513,8400r,3l5513,8405r,2l5513,8410r,2l5513,8415r,3l5513,8421r,2l5513,8426r,3l5513,8432r,4l5513,8439r,3l5513,8446r,3l5513,8453r,3l5513,8460r,4l5513,8468r,4l5513,8476r,4l5513,8484r,5l5513,8493r,5l5513,8502r,5l5513,8512r,5l5513,8522r,5l5513,8532r,6l5513,8543r,6l5513,8554r,6l5513,8566r,6l5513,8578r,6l5513,8591r,6l5513,8604r,6l5513,8617r,7l5513,8631e" fillcolor="#fefefe" stroked="f">
              <v:path arrowok="t"/>
            </v:shape>
            <w10:wrap anchorx="page" anchory="page"/>
          </v:group>
        </w:pict>
      </w:r>
      <w:r>
        <w:pict>
          <v:group id="_x0000_s2223" style="position:absolute;margin-left:5in;margin-top:416pt;width:54pt;height:15pt;z-index:-250315776;mso-position-horizontal-relative:page;mso-position-vertical-relative:page" coordorigin="7200,8320" coordsize="1080,300">
            <v:shape id="_x0000_s2224" style="position:absolute;left:7200;top:8320;width:1080;height:300" coordorigin="7200,8320" coordsize="1080,300" path="m7239,8631r,l7239,8631r,l7239,8631r,l7239,8631r,l7239,8631r,l7239,8631r,l7239,8631r1,l7240,8631r,l7241,8631r,l7242,8631r,l7243,8631r1,l7244,8631r1,l7246,8631r1,l7248,8631r2,l7251,8631r1,l7254,8631r1,l7257,8631r2,l7261,8631r2,l7265,8631r3,l7270,8631r3,l7276,8631r3,l7282,8631r3,l7288,8631r4,l7296,8631r4,l7304,8631r4,l7312,8631r5,l7322,8631r5,l7332,8631r5,l7343,8631r6,l7355,8631r6,l7367,8631r7,l7381,8631r7,l7396,8631r7,l7411,8631r8,l7427,8631r9,l7445,8631r9,l7463,8631r10,l7483,8631r10,l7503,8631r11,l7525,8631r12,l7548,8631r12,l7572,8631r13,l7598,8631r13,l7624,8631r14,l7652,8631r15,l7681,8631r15,l7712,8631r16,l7744,8631r16,l7777,8631r17,l7812,8631r18,l7848,8631r19,l7886,8631r19,l7925,8631r20,l7966,8631r21,l8008,8631r22,l8052,8631r22,l8097,8631r24,l8145,8631r24,l8194,8631r25,l8244,8631r26,l8297,8631r,l8297,8631r,l8297,8631r,l8297,8631r,l8297,8631r,l8297,8631r,l8297,8631r,l8297,8631r,l8297,8631r,-1l8297,8630r,l8297,8630r,l8297,8630r,-1l8297,8629r,l8297,8628r,l8297,8628r,-1l8297,8627r,l8297,8626r,l8297,8625r,l8297,8624r,-1l8297,8623r,-1l8297,8621r,-1l8297,8620r,-1l8297,8618r,-1l8297,8616r,-1l8297,8614r,-1l8297,8611r,-1l8297,8609r,-1l8297,8606r,-1l8297,8603r,-1l8297,8600r,-1l8297,8597r,-2l8297,8593r,-2l8297,8589r,-2l8297,8585r,-2l8297,8581r,-2l8297,8576r,-2l8297,8571r,-2l8297,8566r,-2l8297,8561r,-3l8297,8555r,-3l8297,8549r,-3l8297,8543r,-4l8297,8536r,-4l8297,8529r,-4l8297,8521r,-3l8297,8514r,-4l8297,8506r,-5l8297,8497r,-4l8297,8488r,-4l8297,8479r,-5l8297,8469r,-5l8297,8459r,-5l8297,8449r,-5l8297,8438r,-5l8297,8427r,-6l8297,8415r,-6l8297,8403r,-6l8297,8391r,-7l8297,8378r,-7l8297,8364r,-7l8297,8350r,l8297,8350r,l8297,8350r,l8297,8350r,l8297,8350r,l8296,8350r,l8296,8350r,l8296,8350r-1,l8295,8350r-1,l8294,8350r-1,l8293,8350r-1,l8291,8350r-1,l8289,8350r-1,l8287,8350r-1,l8285,8350r-2,l8282,8350r-2,l8278,8350r-2,l8274,8350r-2,l8270,8350r-2,l8265,8350r-3,l8260,8350r-3,l8254,8350r-4,l8247,8350r-4,l8240,8350r-4,l8232,8350r-5,l8223,8350r-5,l8214,8350r-5,l8203,8350r-5,l8192,8350r-5,l8181,8350r-7,l8168,8350r-7,l8154,8350r-7,l8140,8350r-8,l8124,8350r-8,l8108,8350r-9,l8091,8350r-10,l8072,8350r-10,l8053,8350r-11,l8032,8350r-11,l8010,8350r-11,l7987,8350r-12,l7963,8350r-12,l7938,8350r-13,l7911,8350r-14,l7883,8350r-14,l7854,8350r-15,l7824,8350r-16,l7792,8350r-17,l7758,8350r-17,l7724,8350r-18,l7687,8350r-18,l7650,8350r-20,l7611,8350r-21,l7570,8350r-21,l7527,8350r-21,l7484,8350r-23,l7438,8350r-23,l7391,8350r-25,l7342,8350r-25,l7291,8350r-26,l7239,8350r,l7239,8350r,l7239,8350r,l7239,8350r,l7239,8350r,l7239,8350r,l7239,8351r,l7239,8351r,l7239,8351r,l7239,8351r,l7239,8351r,1l7239,8352r,l7239,8352r,1l7239,8353r,l7239,8354r,l7239,8354r,1l7239,8355r,1l7239,8356r,1l7239,8357r,1l7239,8359r,l7239,8360r,1l7239,8362r,1l7239,8364r,l7239,8365r,2l7239,8368r,1l7239,8370r,1l7239,8372r,2l7239,8375r,2l7239,8378r,2l7239,8381r,2l7239,8385r,1l7239,8388r,2l7239,8392r,2l7239,8396r,2l7239,8400r,3l7239,8405r,2l7239,8410r,2l7239,8415r,3l7239,8421r,2l7239,8426r,3l7239,8432r,4l7239,8439r,3l7239,8446r,3l7239,8453r,3l7239,8460r,4l7239,8468r,4l7239,8476r,4l7239,8484r,5l7239,8493r,5l7239,8502r,5l7239,8512r,5l7239,8522r,5l7239,8532r,6l7239,8543r,6l7239,8554r,6l7239,8566r,6l7239,8578r,6l7239,8591r,6l7239,8604r,6l7239,8617r,7l7239,8631e" fillcolor="#fefefe" stroked="f">
              <v:path arrowok="t"/>
            </v:shape>
            <w10:wrap anchorx="page" anchory="page"/>
          </v:group>
        </w:pict>
      </w:r>
      <w:r>
        <w:pict>
          <v:group id="_x0000_s2221" style="position:absolute;margin-left:413pt;margin-top:416pt;width:74pt;height:15pt;z-index:-250314752;mso-position-horizontal-relative:page;mso-position-vertical-relative:page" coordorigin="8260,8320" coordsize="1480,300">
            <v:shape id="_x0000_s2222" style="position:absolute;left:8260;top:8320;width:1480;height:300" coordorigin="8260,8320" coordsize="1480,300" path="m8297,8631r,l8297,8631r,l8297,8631r,l8297,8631r,l8297,8631r,l8298,8631r,l8298,8631r,l8299,8631r,l8300,8631r,l8301,8631r1,l8303,8631r1,l8305,8631r1,l8307,8631r2,l8310,8631r2,l8314,8631r2,l8318,8631r2,l8323,8631r2,l8328,8631r3,l8334,8631r3,l8341,8631r3,l8348,8631r4,l8357,8631r4,l8366,8631r5,l8376,8631r5,l8387,8631r6,l8399,8631r6,l8412,8631r7,l8426,8631r7,l8441,8631r8,l8457,8631r9,l8475,8631r9,l8493,8631r10,l8513,8631r11,l8535,8631r11,l8557,8631r12,l8581,8631r13,l8607,8631r13,l8634,8631r14,l8662,8631r15,l8692,8631r16,l8724,8631r16,l8757,8631r17,l8792,8631r18,l8829,8631r19,l8867,8631r20,l8907,8631r21,l8949,8631r22,l8993,8631r23,l9039,8631r24,l9087,8631r25,l9137,8631r26,l9189,8631r27,l9243,8631r28,l9299,8631r29,l9358,8631r30,l9418,8631r31,l9481,8631r32,l9546,8631r34,l9614,8631r35,l9684,8631r36,l9756,8631r,l9756,8631r,l9756,8631r,l9756,8631r,l9756,8631r,l9756,8631r,l9756,8631r,l9756,8631r,l9756,8631r,-1l9756,8630r,l9756,8630r,l9756,8630r,-1l9756,8629r,l9756,8628r,l9756,8628r,-1l9756,8627r,l9756,8626r,l9756,8625r,l9756,8624r,-1l9756,8623r,-1l9756,8621r,-1l9756,8620r,-1l9756,8618r,-1l9756,8616r,-1l9756,8614r,-1l9756,8611r,-1l9756,8609r,-1l9756,8606r,-1l9756,8603r,-1l9756,8600r,-1l9756,8597r,-2l9756,8593r,-2l9756,8589r,-2l9756,8585r,-2l9756,8581r,-2l9756,8576r,-2l9756,8571r,-2l9756,8566r,-2l9756,8561r,-3l9756,8555r,-3l9756,8549r,-3l9756,8543r,-4l9756,8536r,-4l9756,8529r,-4l9756,8521r,-3l9756,8514r,-4l9756,8506r,-5l9756,8497r,-4l9756,8488r,-4l9756,8479r,-5l9756,8469r,-5l9756,8459r,-5l9756,8449r,-5l9756,8438r,-5l9756,8427r,-6l9756,8415r,-6l9756,8403r,-6l9756,8391r,-7l9756,8378r,-7l9756,8364r,-7l9756,8350r,l9756,8350r,l9756,8350r,l9756,8350r,l9756,8350r,l9755,8350r,l9755,8350r,l9754,8350r,l9753,8350r,l9752,8350r-1,l9750,8350r-1,l9748,8350r-1,l9746,8350r-2,l9743,8350r-2,l9739,8350r-2,l9735,8350r-2,l9730,8350r-2,l9725,8350r-3,l9719,8350r-3,l9712,8350r-3,l9705,8350r-4,l9696,8350r-4,l9687,8350r-5,l9677,8350r-5,l9666,8350r-6,l9654,8350r-6,l9641,8350r-7,l9627,8350r-7,l9612,8350r-8,l9596,8350r-9,l9578,8350r-9,l9560,8350r-10,l9540,8350r-11,l9518,8350r-11,l9496,8350r-12,l9472,8350r-13,l9446,8350r-13,l9419,8350r-14,l9391,8350r-15,l9361,8350r-16,l9329,8350r-16,l9296,8350r-17,l9261,8350r-18,l9224,8350r-19,l9186,8350r-20,l9146,8350r-21,l9104,8350r-22,l9060,8350r-23,l9014,8350r-24,l8966,8350r-25,l8916,8350r-26,l8864,8350r-27,l8810,8350r-28,l8754,8350r-29,l8695,8350r-30,l8635,8350r-31,l8572,8350r-32,l8507,8350r-34,l8439,8350r-34,l8369,8350r-36,l8297,8350r,l8297,8350r,l8297,8350r,l8297,8350r,l8297,8350r,l8297,8350r,l8297,8351r,l8297,8351r,l8297,8351r,l8297,8351r,l8297,8351r,1l8297,8352r,l8297,8352r,1l8297,8353r,l8297,8354r,l8297,8354r,1l8297,8355r,1l8297,8356r,1l8297,8357r,1l8297,8359r,l8297,8360r,1l8297,8362r,1l8297,8364r,l8297,8365r,2l8297,8368r,1l8297,8370r,1l8297,8372r,2l8297,8375r,2l8297,8378r,2l8297,8381r,2l8297,8385r,1l8297,8388r,2l8297,8392r,2l8297,8396r,2l8297,8400r,3l8297,8405r,2l8297,8410r,2l8297,8415r,3l8297,8421r,2l8297,8426r,3l8297,8432r,4l8297,8439r,3l8297,8446r,3l8297,8453r,3l8297,8460r,4l8297,8468r,4l8297,8476r,4l8297,8484r,5l8297,8493r,5l8297,8502r,5l8297,8512r,5l8297,8522r,5l8297,8532r,6l8297,8543r,6l8297,8554r,6l8297,8566r,6l8297,8578r,6l8297,8591r,6l8297,8604r,6l8297,8617r,7l8297,8631e" fillcolor="#fefefe" stroked="f">
              <v:path arrowok="t"/>
            </v:shape>
            <w10:wrap anchorx="page" anchory="page"/>
          </v:group>
        </w:pict>
      </w:r>
      <w:r>
        <w:pict>
          <v:group id="_x0000_s2219" style="position:absolute;margin-left:486pt;margin-top:416pt;width:68pt;height:15pt;z-index:-250313728;mso-position-horizontal-relative:page;mso-position-vertical-relative:page" coordorigin="9720,8320" coordsize="1360,300">
            <v:shape id="_x0000_s2220" style="position:absolute;left:9720;top:8320;width:1360;height:300" coordorigin="9720,8320" coordsize="1360,300" path="m9756,8631r,l9756,8631r,l9756,8631r,l9756,8631r,l9756,8631r1,l9757,8631r,l9757,8631r,l9758,8631r,l9759,8631r,l9760,8631r1,l9761,8631r1,l9763,8631r1,l9766,8631r1,l9768,8631r2,l9772,8631r1,l9775,8631r2,l9780,8631r2,l9784,8631r3,l9790,8631r3,l9796,8631r3,l9803,8631r3,l9810,8631r4,l9819,8631r4,l9828,8631r5,l9838,8631r5,l9849,8631r5,l9860,8631r7,l9873,8631r7,l9887,8631r7,l9902,8631r7,l9918,8631r8,l9935,8631r8,l9953,8631r9,l9972,8631r10,l9993,8631r10,l10014,8631r12,l10037,8631r13,l10062,8631r13,l10088,8631r13,l10115,8631r14,l10144,8631r15,l10174,8631r16,l10206,8631r16,l10239,8631r17,l10274,8631r18,l10310,8631r19,l10349,8631r19,l10388,8631r21,l10430,8631r22,l10474,8631r22,l10519,8631r23,l10566,8631r24,l10615,8631r25,l10666,8631r26,l10719,8631r27,l10774,8631r28,l10831,8631r30,l10890,8631r31,l10952,8631r31,l11015,8631r33,l11081,8631r,l11081,8631r,l11081,8631r,l11081,8631r,l11081,8631r,l11081,8631r,l11081,8631r,l11081,8631r,l11081,8631r,-1l11081,8630r,l11081,8630r,l11081,8630r,-1l11081,8629r,l11081,8628r,l11081,8628r,-1l11081,8627r,l11081,8626r,l11081,8625r,l11081,8624r,-1l11081,8623r,-1l11081,8621r,-1l11081,8620r,-1l11081,8618r,-1l11081,8616r,-1l11081,8614r,-1l11081,8611r,-1l11081,8609r,-1l11081,8606r,-1l11081,8603r,-1l11081,8600r,-1l11081,8597r,-2l11081,8593r,-2l11081,8589r,-2l11081,8585r,-2l11081,8581r,-2l11081,8576r,-2l11081,8571r,-2l11081,8566r,-2l11081,8561r,-3l11081,8555r,-3l11081,8549r,-3l11081,8543r,-4l11081,8536r,-4l11081,8529r,-4l11081,8521r,-3l11081,8514r,-4l11081,8506r,-5l11081,8497r,-4l11081,8488r,-4l11081,8479r,-5l11081,8469r,-5l11081,8459r,-5l11081,8449r,-5l11081,8438r,-5l11081,8427r,-6l11081,8415r,-6l11081,8403r,-6l11081,8391r,-7l11081,8378r,-7l11081,8364r,-7l11081,8350r,l11081,8350r,l11081,8350r,l11081,8350r,l11081,8350r-1,l11080,8350r,l11080,8350r,l11079,8350r,l11078,8350r,l11077,8350r-1,l11076,8350r-1,l11074,8350r-1,l11071,8350r-1,l11069,8350r-2,l11065,8350r-1,l11062,8350r-2,l11057,8350r-2,l11053,8350r-3,l11047,8350r-3,l11041,8350r-3,l11034,8350r-3,l11027,8350r-4,l11018,8350r-4,l11009,8350r-5,l10999,8350r-5,l10988,8350r-5,l10977,8350r-7,l10964,8350r-7,l10950,8350r-7,l10935,8350r-7,l10919,8350r-8,l10902,8350r-8,l10884,8350r-9,l10865,8350r-10,l10844,8350r-10,l10823,8350r-12,l10800,8350r-13,l10775,8350r-13,l10749,8350r-13,l10722,8350r-14,l10693,8350r-15,l10663,8350r-16,l10631,8350r-16,l10598,8350r-17,l10563,8350r-18,l10527,8350r-19,l10488,8350r-19,l10449,8350r-21,l10407,8350r-22,l10363,8350r-22,l10318,8350r-23,l10271,8350r-24,l10222,8350r-25,l10171,8350r-26,l10118,8350r-27,l10063,8350r-28,l10006,8350r-30,l9947,8350r-31,l9885,8350r-31,l9822,8350r-33,l9756,8350r,l9756,8350r,l9756,8350r,l9756,8350r,l9756,8350r,l9756,8350r,l9756,8351r,l9756,8351r,l9756,8351r,l9756,8351r,l9756,8351r,1l9756,8352r,l9756,8352r,1l9756,8353r,l9756,8354r,l9756,8354r,1l9756,8355r,1l9756,8356r,1l9756,8357r,1l9756,8359r,l9756,8360r,1l9756,8362r,1l9756,8364r,l9756,8365r,2l9756,8368r,1l9756,8370r,1l9756,8372r,2l9756,8375r,2l9756,8378r,2l9756,8381r,2l9756,8385r,1l9756,8388r,2l9756,8392r,2l9756,8396r,2l9756,8400r,3l9756,8405r,2l9756,8410r,2l9756,8415r,3l9756,8421r,2l9756,8426r,3l9756,8432r,4l9756,8439r,3l9756,8446r,3l9756,8453r,3l9756,8460r,4l9756,8468r,4l9756,8476r,4l9756,8484r,5l9756,8493r,5l9756,8502r,5l9756,8512r,5l9756,8522r,5l9756,8532r,6l9756,8543r,6l9756,8554r,6l9756,8566r,6l9756,8578r,6l9756,8591r,6l9756,8604r,6l9756,8617r,7l9756,8631e" fillcolor="#fefefe" stroked="f">
              <v:path arrowok="t"/>
            </v:shape>
            <w10:wrap anchorx="page" anchory="page"/>
          </v:group>
        </w:pict>
      </w:r>
      <w:r>
        <w:pict>
          <v:group id="_x0000_s2217" style="position:absolute;margin-left:553pt;margin-top:416pt;width:7pt;height:15pt;z-index:-250312704;mso-position-horizontal-relative:page;mso-position-vertical-relative:page" coordorigin="11060,8320" coordsize="140,300">
            <v:shape id="_x0000_s2218" style="position:absolute;left:11060;top:8320;width:140;height:300" coordorigin="11060,8320" coordsize="140,300" path="m11081,8631r,l11081,8631r,l11081,8631r,l11081,8631r,l11081,8631r,l11081,8631r,l11081,8631r,l11081,8631r,l11081,8631r,l11081,8631r,l11081,8631r1,l11082,8631r,l11082,8631r,l11082,8631r,l11082,8631r1,l11083,8631r,l11083,8631r,l11084,8631r,l11084,8631r1,l11085,8631r,l11086,8631r,l11086,8631r1,l11087,8631r1,l11088,8631r1,l11089,8631r1,l11090,8631r1,l11091,8631r1,l11093,8631r,l11094,8631r1,l11095,8631r1,l11097,8631r1,l11099,8631r1,l11100,8631r1,l11102,8631r1,l11104,8631r2,l11107,8631r1,l11109,8631r1,l11111,8631r2,l11114,8631r1,l11117,8631r1,l11120,8631r1,l11123,8631r1,l11126,8631r1,l11129,8631r2,l11132,8631r2,l11136,8631r2,l11140,8631r2,l11144,8631r2,l11148,8631r2,l11152,8631r3,l11157,8631r2,l11162,8631r2,l11166,8631r3,l11172,8631r2,l11177,8631r3,l11182,8631r3,l11188,8631r3,l11194,8631r3,l11200,8631r3,l11206,8631r4,l11213,8631r,l11213,8631r,l11213,8631r,l11213,8631r,l11213,8631r,l11213,8631r,l11213,8631r,l11213,8631r,l11213,8631r,-1l11213,8630r,l11213,8630r,l11213,8630r,-1l11213,8629r,l11213,8628r,l11213,8628r,-1l11213,8627r,l11213,8626r,l11213,8625r,l11213,8624r,-1l11213,8623r,-1l11213,8621r,-1l11213,8620r,-1l11213,8618r,-1l11213,8616r,-1l11213,8614r,-1l11213,8611r,-1l11213,8609r,-1l11213,8606r,-1l11213,8603r,-1l11213,8600r,-1l11213,8597r,-2l11213,8593r,-2l11213,8589r,-2l11213,8585r,-2l11213,8581r,-2l11213,8576r,-2l11213,8571r,-2l11213,8566r,-2l11213,8561r,-3l11213,8555r,-3l11213,8549r,-3l11213,8543r,-4l11213,8536r,-4l11213,8529r,-4l11213,8521r,-3l11213,8514r,-4l11213,8506r,-5l11213,8497r,-4l11213,8488r,-4l11213,8479r,-5l11213,8469r,-5l11213,8459r,-5l11213,8449r,-5l11213,8438r,-5l11213,8427r,-6l11213,8415r,-6l11213,8403r,-6l11213,8391r,-7l11213,8378r,-7l11213,8364r,-7l11213,8350r,l11213,8350r,l11213,8350r,l11213,8350r,l11213,8350r,l11213,8350r,l11213,8350r,l11213,8350r,l11213,8350r,l11213,8350r-1,l11212,8350r,l11212,8350r,l11212,8350r,l11212,8350r,l11211,8350r,l11211,8350r,l11211,8350r-1,l11210,8350r,l11210,8350r-1,l11209,8350r,l11208,8350r,l11208,8350r-1,l11207,8350r-1,l11206,8350r-1,l11205,8350r-1,l11204,8350r-1,l11203,8350r-1,l11201,8350r,l11200,8350r-1,l11198,8350r,l11197,8350r-1,l11195,8350r-1,l11193,8350r-1,l11191,8350r-1,l11189,8350r-1,l11187,8350r-1,l11185,8350r-1,l11182,8350r-1,l11180,8350r-1,l11177,8350r-1,l11174,8350r-1,l11171,8350r-1,l11168,8350r-2,l11165,8350r-2,l11161,8350r-1,l11158,8350r-2,l11154,8350r-2,l11150,8350r-2,l11146,8350r-2,l11141,8350r-2,l11137,8350r-2,l11132,8350r-2,l11127,8350r-2,l11122,8350r-2,l11117,8350r-3,l11111,8350r-2,l11106,8350r-3,l11100,8350r-3,l11094,8350r-3,l11087,8350r-3,l11081,8350r,l11081,8350r,l11081,8350r,l11081,8350r,l11081,8350r,l11081,8350r,l11081,8351r,l11081,8351r,l11081,8351r,l11081,8351r,l11081,8351r,1l11081,8352r,l11081,8352r,1l11081,8353r,l11081,8354r,l11081,8354r,1l11081,8355r,1l11081,8356r,1l11081,8357r,1l11081,8359r,l11081,8360r,1l11081,8362r,1l11081,8364r,l11081,8365r,2l11081,8368r,1l11081,8370r,1l11081,8372r,2l11081,8375r,2l11081,8378r,2l11081,8381r,2l11081,8385r,1l11081,8388r,2l11081,8392r,2l11081,8396r,2l11081,8400r,3l11081,8405r,2l11081,8410r,2l11081,8415r,3l11081,8421r,2l11081,8426r,3l11081,8432r,4l11081,8439r,3l11081,8446r,3l11081,8453r,3l11081,8460r,4l11081,8468r,4l11081,8476r,4l11081,8484r,5l11081,8493r,5l11081,8502r,5l11081,8512r,5l11081,8522r,5l11081,8532r,6l11081,8543r,6l11081,8554r,6l11081,8566r,6l11081,8578r,6l11081,8591r,6l11081,8604r,6l11081,8617r,7l11081,8631e" fillcolor="#fefefe" stroked="f">
              <v:path arrowok="t"/>
            </v:shape>
            <w10:wrap anchorx="page" anchory="page"/>
          </v:group>
        </w:pict>
      </w:r>
      <w:r>
        <w:pict>
          <v:group id="_x0000_s2215" style="position:absolute;margin-left:122pt;margin-top:433pt;width:54pt;height:15pt;z-index:-250311680;mso-position-horizontal-relative:page;mso-position-vertical-relative:page" coordorigin="2440,8660" coordsize="1080,300">
            <v:shape id="_x0000_s2216" style="position:absolute;left:2440;top:8660;width:1080;height:300" coordorigin="2440,8660" coordsize="1080,300" path="m2467,8979r,l2467,8979r,l2467,8979r,l2467,8979r,l2468,8979r,l2468,8979r,l2468,8979r,l2469,8979r,l2469,8979r1,l2470,8979r1,l2472,8979r,l2473,8979r1,l2475,8979r1,l2477,8979r1,l2480,8979r1,l2483,8979r1,l2486,8979r2,l2490,8979r2,l2494,8979r3,l2499,8979r3,l2505,8979r2,l2511,8979r3,l2517,8979r4,l2525,8979r3,l2533,8979r4,l2541,8979r5,l2551,8979r5,l2561,8979r5,l2572,8979r6,l2584,8979r6,l2596,8979r7,l2610,8979r7,l2624,8979r8,l2640,8979r8,l2656,8979r9,l2674,8979r9,l2692,8979r10,l2712,8979r10,l2732,8979r11,l2754,8979r11,l2777,8979r12,l2801,8979r13,l2826,8979r14,l2853,8979r14,l2881,8979r14,l2910,8979r15,l2941,8979r15,l2972,8979r17,l3006,8979r17,l3041,8979r17,l3077,8979r18,l3114,8979r20,l3154,8979r20,l3194,8979r21,l3237,8979r21,l3281,8979r22,l3326,8979r24,l3374,8979r24,l3423,8979r25,l3473,8979r26,l3526,8979r,l3526,8979r,l3526,8979r,l3526,8979r,l3526,8979r,l3526,8979r,l3526,8979r,l3526,8979r,l3526,8979r,-1l3526,8978r,l3526,8978r,l3526,8978r,-1l3526,8977r,l3526,8976r,l3526,8976r,-1l3526,8975r,l3526,8974r,l3526,8973r,l3526,8972r,-1l3526,8971r,-1l3526,8969r,-1l3526,8968r,-1l3526,8966r,-1l3526,8964r,-1l3526,8962r,-1l3526,8959r,-1l3526,8957r,-1l3526,8954r,-1l3526,8951r,-1l3526,8948r,-1l3526,8945r,-2l3526,8941r,-2l3526,8937r,-2l3526,8933r,-2l3526,8929r,-2l3526,8924r,-2l3526,8919r,-2l3526,8914r,-2l3526,8909r,-3l3526,8903r,-3l3526,8897r,-3l3526,8891r,-4l3526,8884r,-4l3526,8877r,-4l3526,8869r,-3l3526,8862r,-4l3526,8854r,-5l3526,8845r,-4l3526,8836r,-4l3526,8827r,-5l3526,8817r,-5l3526,8807r,-5l3526,8797r,-5l3526,8786r,-5l3526,8775r,-6l3526,8763r,-6l3526,8751r,-6l3526,8739r,-7l3526,8726r,-7l3526,8712r,-7l3526,8698r,l3526,8698r,l3526,8698r,l3526,8698r,l3525,8698r,l3525,8698r,l3525,8698r,l3524,8698r,l3524,8698r-1,l3523,8698r-1,l3521,8698r,l3520,8698r-1,l3518,8698r-1,l3516,8698r-1,l3513,8698r-1,l3510,8698r-1,l3507,8698r-2,l3503,8698r-2,l3499,8698r-3,l3494,8698r-3,l3488,8698r-2,l3482,8698r-3,l3476,8698r-4,l3468,8698r-3,l3460,8698r-4,l3452,8698r-5,l3442,8698r-5,l3432,8698r-5,l3421,8698r-6,l3409,8698r-6,l3397,8698r-7,l3383,8698r-7,l3369,8698r-8,l3353,8698r-8,l3337,8698r-9,l3319,8698r-9,l3301,8698r-10,l3281,8698r-10,l3261,8698r-11,l3239,8698r-11,l3216,8698r-12,l3192,8698r-13,l3167,8698r-14,l3140,8698r-14,l3112,8698r-14,l3083,8698r-15,l3052,8698r-15,l3021,8698r-17,l2987,8698r-17,l2952,8698r-17,l2916,8698r-18,l2879,8698r-20,l2839,8698r-20,l2799,8698r-21,l2756,8698r-21,l2712,8698r-22,l2667,8698r-24,l2619,8698r-24,l2570,8698r-25,l2520,8698r-26,l2467,8698r,l2467,8698r,l2467,8698r,l2467,8698r,l2467,8698r,l2467,8698r,l2467,8699r,l2467,8699r,l2467,8699r,l2467,8699r,l2467,8699r,1l2467,8700r,l2467,8700r,1l2467,8701r,l2467,8702r,l2467,8702r,1l2467,8703r,1l2467,8704r,1l2467,8705r,1l2467,8707r,l2467,8708r,1l2467,8710r,1l2467,8712r,l2467,8713r,2l2467,8716r,1l2467,8718r,1l2467,8720r,2l2467,8723r,2l2467,8726r,2l2467,8729r,2l2467,8733r,1l2467,8736r,2l2467,8740r,2l2467,8744r,2l2467,8748r,3l2467,8753r,2l2467,8758r,2l2467,8763r,3l2467,8769r,2l2467,8774r,3l2467,8780r,4l2467,8787r,3l2467,8794r,3l2467,8801r,3l2467,8808r,4l2467,8816r,4l2467,8824r,4l2467,8832r,5l2467,8841r,5l2467,8850r,5l2467,8860r,5l2467,8870r,5l2467,8880r,6l2467,8891r,6l2467,8902r,6l2467,8914r,6l2467,8926r,6l2467,8939r,6l2467,8952r,6l2467,8965r,7l2467,8979e" fillcolor="#fefefe" stroked="f">
              <v:path arrowok="t"/>
            </v:shape>
            <w10:wrap anchorx="page" anchory="page"/>
          </v:group>
        </w:pict>
      </w:r>
      <w:r>
        <w:pict>
          <v:group id="_x0000_s2213" style="position:absolute;margin-left:175pt;margin-top:433pt;width:173pt;height:15pt;z-index:-250310656;mso-position-horizontal-relative:page;mso-position-vertical-relative:page" coordorigin="3500,8660" coordsize="3460,300">
            <v:shape id="_x0000_s2214" style="position:absolute;left:3500;top:8660;width:3460;height:300" coordorigin="3500,8660" coordsize="3460,300" path="m3526,8979r,l3526,8979r,l3526,8979r,l3526,8979r,l3526,8979r1,l3527,8979r1,l3528,8979r1,l3530,8979r1,l3533,8979r1,l3536,8979r2,l3540,8979r2,l3545,8979r2,l3551,8979r3,l3558,8979r4,l3566,8979r5,l3576,8979r5,l3587,8979r6,l3599,8979r7,l3613,8979r8,l3629,8979r9,l3647,8979r10,l3667,8979r10,l3688,8979r12,l3712,8979r13,l3738,8979r14,l3766,8979r15,l3797,8979r16,l3830,8979r18,l3866,8979r19,l3904,8979r21,l3946,8979r21,l3990,8979r23,l4037,8979r25,l4087,8979r27,l4141,8979r28,l4198,8979r29,l4258,8979r31,l4321,8979r33,l4388,8979r35,l4459,8979r37,l4534,8979r39,l4613,8979r40,l4695,8979r43,l4782,8979r45,l4872,8979r47,l4967,8979r50,l5067,8979r51,l5171,8979r53,l5279,8979r56,l5392,8979r59,l5510,8979r61,l5633,8979r63,l5760,8979r66,l5893,8979r69,l6031,8979r71,l6174,8979r74,l6323,8979r76,l6477,8979r79,l6636,8979r82,l6801,8979r85,l6972,8979r,l6972,8979r,l6972,8979r,l6972,8979r,l6972,8979r,l6972,8979r,l6972,8979r,l6972,8979r,l6972,8979r,-1l6972,8978r,l6972,8978r,l6972,8978r,-1l6972,8977r,l6972,8976r,l6972,8976r,-1l6972,8975r,l6972,8974r,l6972,8973r,l6972,8972r,-1l6972,8971r,-1l6972,8969r,-1l6972,8968r,-1l6972,8966r,-1l6972,8964r,-1l6972,8962r,-1l6972,8959r,-1l6972,8957r,-1l6972,8954r,-1l6972,8951r,-1l6972,8948r,-1l6972,8945r,-2l6972,8941r,-2l6972,8937r,-2l6972,8933r,-2l6972,8929r,-2l6972,8924r,-2l6972,8919r,-2l6972,8914r,-2l6972,8909r,-3l6972,8903r,-3l6972,8897r,-3l6972,8891r,-4l6972,8884r,-4l6972,8877r,-4l6972,8869r,-3l6972,8862r,-4l6972,8854r,-5l6972,8845r,-4l6972,8836r,-4l6972,8827r,-5l6972,8817r,-5l6972,8807r,-5l6972,8797r,-5l6972,8786r,-5l6972,8775r,-6l6972,8763r,-6l6972,8751r,-6l6972,8739r,-7l6972,8726r,-7l6972,8712r,-7l6972,8698r,l6972,8698r,l6972,8698r,l6972,8698r,l6971,8698r,l6971,8698r-1,l6969,8698r,l6968,8698r-2,l6965,8698r-1,l6962,8698r-2,l6958,8698r-2,l6953,8698r-3,l6947,8698r-3,l6940,8698r-4,l6932,8698r-5,l6922,8698r-5,l6911,8698r-6,l6899,8698r-7,l6884,8698r-7,l6869,8698r-9,l6851,8698r-10,l6831,8698r-10,l6809,8698r-11,l6786,8698r-13,l6760,8698r-14,l6731,8698r-15,l6701,8698r-16,l6668,8698r-18,l6632,8698r-19,l6593,8698r-20,l6552,8698r-22,l6508,8698r-23,l6461,8698r-25,l6410,8698r-26,l6357,8698r-28,l6300,8698r-29,l6240,8698r-31,l6177,8698r-34,l6109,8698r-35,l6038,8698r-36,l5964,8698r-39,l5885,8698r-41,l5803,8698r-43,l5716,8698r-45,l5625,8698r-47,l5530,8698r-49,l5431,8698r-51,l5327,8698r-54,l5219,8698r-56,l5106,8698r-59,l4988,8698r-61,l4865,8698r-63,l4737,8698r-65,l4605,8698r-69,l4467,8698r-71,l4324,8698r-74,l4175,8698r-76,l4021,8698r-79,l3862,8698r-82,l3697,8698r-85,l3526,8698r,l3526,8698r,l3526,8698r,l3526,8698r,l3526,8698r,l3526,8698r,l3526,8699r,l3526,8699r,l3526,8699r,l3526,8699r,l3526,8699r,1l3526,8700r,l3526,8700r,1l3526,8701r,l3526,8702r,l3526,8702r,1l3526,8703r,1l3526,8704r,1l3526,8705r,1l3526,8707r,l3526,8708r,1l3526,8710r,1l3526,8712r,l3526,8713r,2l3526,8716r,1l3526,8718r,1l3526,8720r,2l3526,8723r,2l3526,8726r,2l3526,8729r,2l3526,8733r,1l3526,8736r,2l3526,8740r,2l3526,8744r,2l3526,8748r,3l3526,8753r,2l3526,8758r,2l3526,8763r,3l3526,8769r,2l3526,8774r,3l3526,8780r,4l3526,8787r,3l3526,8794r,3l3526,8801r,3l3526,8808r,4l3526,8816r,4l3526,8824r,4l3526,8832r,5l3526,8841r,5l3526,8850r,5l3526,8860r,5l3526,8870r,5l3526,8880r,6l3526,8891r,6l3526,8902r,6l3526,8914r,6l3526,8926r,6l3526,8939r,6l3526,8952r,6l3526,8965r,7l3526,8979e" fillcolor="#fefefe" stroked="f">
              <v:path arrowok="t"/>
            </v:shape>
            <w10:wrap anchorx="page" anchory="page"/>
          </v:group>
        </w:pict>
      </w:r>
      <w:r>
        <w:pict>
          <v:group id="_x0000_s2211" style="position:absolute;margin-left:347pt;margin-top:433pt;width:14pt;height:15pt;z-index:-250309632;mso-position-horizontal-relative:page;mso-position-vertical-relative:page" coordorigin="6940,8660" coordsize="280,300">
            <v:shape id="_x0000_s2212" style="position:absolute;left:6940;top:8660;width:280;height:300" coordorigin="6940,8660" coordsize="280,300" path="m6972,8979r,l6972,8979r,l6972,8979r,l6972,8979r,l6972,8979r,l6972,8979r,l6972,8979r,l6972,8979r1,l6973,8979r,l6973,8979r,l6973,8979r,l6974,8979r,l6974,8979r,l6975,8979r,l6975,8979r1,l6976,8979r,l6977,8979r,l6978,8979r,l6979,8979r,l6980,8979r1,l6981,8979r1,l6983,8979r1,l6985,8979r1,l6987,8979r,l6989,8979r1,l6991,8979r1,l6993,8979r1,l6996,8979r1,l6998,8979r2,l7001,8979r2,l7005,8979r1,l7008,8979r2,l7012,8979r2,l7016,8979r2,l7020,8979r2,l7024,8979r2,l7029,8979r2,l7034,8979r2,l7039,8979r2,l7044,8979r3,l7050,8979r3,l7056,8979r3,l7062,8979r4,l7069,8979r4,l7076,8979r4,l7084,8979r3,l7091,8979r4,l7099,8979r4,l7108,8979r4,l7116,8979r5,l7125,8979r5,l7135,8979r5,l7145,8979r5,l7155,8979r5,l7166,8979r5,l7177,8979r6,l7188,8979r6,l7200,8979r6,l7213,8979r6,l7225,8979r7,l7239,8979r,l7239,8979r,l7239,8979r,l7239,8979r,l7239,8979r,l7239,8979r,l7239,8979r,l7239,8979r,l7239,8979r,-1l7239,8978r,l7239,8978r,l7239,8978r,-1l7239,8977r,l7239,8976r,l7239,8976r,-1l7239,8975r,l7239,8974r,l7239,8973r,l7239,8972r,-1l7239,8971r,-1l7239,8969r,-1l7239,8968r,-1l7239,8966r,-1l7239,8964r,-1l7239,8962r,-1l7239,8959r,-1l7239,8957r,-1l7239,8954r,-1l7239,8951r,-1l7239,8948r,-1l7239,8945r,-2l7239,8941r,-2l7239,8937r,-2l7239,8933r,-2l7239,8929r,-2l7239,8924r,-2l7239,8919r,-2l7239,8914r,-2l7239,8909r,-3l7239,8903r,-3l7239,8897r,-3l7239,8891r,-4l7239,8884r,-4l7239,8877r,-4l7239,8869r,-3l7239,8862r,-4l7239,8854r,-5l7239,8845r,-4l7239,8836r,-4l7239,8827r,-5l7239,8817r,-5l7239,8807r,-5l7239,8797r,-5l7239,8786r,-5l7239,8775r,-6l7239,8763r,-6l7239,8751r,-6l7239,8739r,-7l7239,8726r,-7l7239,8712r,-7l7239,8698r,l7239,8698r,l7238,8698r,l7238,8698r,l7238,8698r,l7238,8698r,l7238,8698r,l7238,8698r,l7238,8698r,l7238,8698r,l7237,8698r,l7237,8698r,l7237,8698r-1,l7236,8698r,l7235,8698r,l7235,8698r-1,l7234,8698r-1,l7233,8698r-1,l7232,8698r-1,l7230,8698r,l7229,8698r-1,l7228,8698r-1,l7226,8698r-1,l7224,8698r-1,l7222,8698r-1,l7220,8698r-1,l7218,8698r-2,l7215,8698r-1,l7212,8698r-1,l7209,8698r-1,l7206,8698r-2,l7203,8698r-2,l7199,8698r-2,l7195,8698r-2,l7191,8698r-2,l7187,8698r-3,l7182,8698r-3,l7177,8698r-3,l7172,8698r-3,l7166,8698r-3,l7161,8698r-3,l7154,8698r-3,l7148,8698r-3,l7141,8698r-3,l7134,8698r-3,l7127,8698r-4,l7119,8698r-4,l7111,8698r-4,l7103,8698r-4,l7094,8698r-4,l7085,8698r-5,l7076,8698r-5,l7066,8698r-5,l7055,8698r-5,l7045,8698r-6,l7034,8698r-6,l7022,8698r-6,l7010,8698r-6,l6998,8698r-6,l6985,8698r-6,l6972,8698r,l6972,8698r,l6972,8698r,l6972,8698r,l6972,8698r,l6972,8698r,l6972,8699r,l6972,8699r,l6972,8699r,l6972,8699r,l6972,8699r,1l6972,8700r,l6972,8700r,1l6972,8701r,l6972,8702r,l6972,8702r,1l6972,8703r,1l6972,8704r,1l6972,8705r,1l6972,8707r,l6972,8708r,1l6972,8710r,1l6972,8712r,l6972,8713r,2l6972,8716r,1l6972,8718r,1l6972,8720r,2l6972,8723r,2l6972,8726r,2l6972,8729r,2l6972,8733r,1l6972,8736r,2l6972,8740r,2l6972,8744r,2l6972,8748r,3l6972,8753r,2l6972,8758r,2l6972,8763r,3l6972,8769r,2l6972,8774r,3l6972,8780r,4l6972,8787r,3l6972,8794r,3l6972,8801r,3l6972,8808r,4l6972,8816r,4l6972,8824r,4l6972,8832r,5l6972,8841r,5l6972,8850r,5l6972,8860r,5l6972,8870r,5l6972,8880r,6l6972,8891r,6l6972,8902r,6l6972,8914r,6l6972,8926r,6l6972,8939r,6l6972,8952r,6l6972,8965r,7l6972,8979e" fillcolor="#fefefe" stroked="f">
              <v:path arrowok="t"/>
            </v:shape>
            <w10:wrap anchorx="page" anchory="page"/>
          </v:group>
        </w:pict>
      </w:r>
      <w:r>
        <w:pict>
          <v:group id="_x0000_s2209" style="position:absolute;margin-left:5in;margin-top:433pt;width:114pt;height:15pt;z-index:-250308608;mso-position-horizontal-relative:page;mso-position-vertical-relative:page" coordorigin="7200,8660" coordsize="2280,300">
            <v:shape id="_x0000_s2210" style="position:absolute;left:7200;top:8660;width:2280;height:300" coordorigin="7200,8660" coordsize="2280,300" path="m7239,8979r,l7239,8979r,l7239,8979r,l7239,8979r,l7239,8979r,l7239,8979r1,l7240,8979r1,l7241,8979r1,l7243,8979r1,l7245,8979r1,l7248,8979r1,l7251,8979r2,l7255,8979r2,l7259,8979r3,l7265,8979r3,l7271,8979r4,l7278,8979r4,l7287,8979r4,l7296,8979r5,l7306,8979r6,l7318,8979r6,l7331,8979r6,l7345,8979r7,l7360,8979r9,l7377,8979r9,l7396,8979r9,l7416,8979r10,l7437,8979r12,l7461,8979r12,l7486,8979r13,l7513,8979r14,l7542,8979r15,l7573,8979r16,l7605,8979r18,l7640,8979r19,l7677,8979r20,l7717,8979r20,l7758,8979r22,l7802,8979r23,l7848,8979r24,l7897,8979r25,l7948,8979r27,l8002,8979r28,l8059,8979r29,l8118,8979r31,l8180,8979r32,l8245,8979r34,l8313,8979r35,l8384,8979r36,l8458,8979r38,l8535,8979r39,l8615,8979r41,l8698,8979r43,l8785,8979r45,l8875,8979r46,l8969,8979r48,l9066,8979r49,l9166,8979r52,l9270,8979r54,l9378,8979r55,l9490,8979r,l9490,8979r,l9490,8979r,l9490,8979r,l9490,8979r,l9490,8979r,l9490,8979r,l9490,8979r,l9490,8979r,-1l9490,8978r,l9490,8978r,l9490,8978r,-1l9490,8977r,l9490,8976r,l9490,8976r,-1l9490,8975r,l9490,8974r,l9490,8973r,l9490,8972r,-1l9490,8971r,-1l9490,8969r,-1l9490,8968r,-1l9490,8966r,-1l9490,8964r,-1l9490,8962r,-1l9490,8959r,-1l9490,8957r,-1l9490,8954r,-1l9490,8951r,-1l9490,8948r,-1l9490,8945r,-2l9490,8941r,-2l9490,8937r,-2l9490,8933r,-2l9490,8929r,-2l9490,8924r,-2l9490,8919r,-2l9490,8914r,-2l9490,8909r,-3l9490,8903r,-3l9490,8897r,-3l9490,8891r,-4l9490,8884r,-4l9490,8877r,-4l9490,8869r,-3l9490,8862r,-4l9490,8854r,-5l9490,8845r,-4l9490,8836r,-4l9490,8827r,-5l9490,8817r,-5l9490,8807r,-5l9490,8797r,-5l9490,8786r,-5l9490,8775r,-6l9490,8763r,-6l9490,8751r,-6l9490,8739r,-7l9490,8726r,-7l9490,8712r,-7l9490,8698r,l9490,8698r,l9490,8698r,l9490,8698r-1,l9489,8698r,l9489,8698r-1,l9488,8698r-1,l9487,8698r-1,l9485,8698r-1,l9483,8698r-1,l9481,8698r-2,l9477,8698r-2,l9473,8698r-2,l9469,8698r-3,l9463,8698r-3,l9457,8698r-3,l9450,8698r-4,l9442,8698r-5,l9432,8698r-5,l9422,8698r-6,l9410,8698r-6,l9398,8698r-7,l9383,8698r-7,l9368,8698r-8,l9351,8698r-9,l9333,8698r-10,l9312,8698r-10,l9291,8698r-12,l9267,8698r-12,l9242,8698r-13,l9215,8698r-14,l9186,8698r-15,l9156,8698r-16,l9123,8698r-17,l9088,8698r-18,l9051,8698r-20,l9012,8698r-21,l8970,8698r-22,l8926,8698r-23,l8880,8698r-24,l8831,8698r-25,l8780,8698r-27,l8726,8698r-28,l8669,8698r-29,l8610,8698r-31,l8548,8698r-32,l8483,8698r-34,l8415,8698r-35,l8344,8698r-36,l8270,8698r-38,l8193,8698r-39,l8113,8698r-41,l8030,8698r-43,l7943,8698r-44,l7853,8698r-46,l7760,8698r-48,l7663,8698r-50,l7562,8698r-51,l7458,8698r-53,l7350,8698r-55,l7239,8698r,l7239,8698r,l7239,8698r,l7239,8698r,l7239,8698r,l7239,8698r,l7239,8699r,l7239,8699r,l7239,8699r,l7239,8699r,l7239,8699r,1l7239,8700r,l7239,8700r,1l7239,8701r,l7239,8702r,l7239,8702r,1l7239,8703r,1l7239,8704r,1l7239,8705r,1l7239,8707r,l7239,8708r,1l7239,8710r,1l7239,8712r,l7239,8713r,2l7239,8716r,1l7239,8718r,1l7239,8720r,2l7239,8723r,2l7239,8726r,2l7239,8729r,2l7239,8733r,1l7239,8736r,2l7239,8740r,2l7239,8744r,2l7239,8748r,3l7239,8753r,2l7239,8758r,2l7239,8763r,3l7239,8769r,2l7239,8774r,3l7239,8780r,4l7239,8787r,3l7239,8794r,3l7239,8801r,3l7239,8808r,4l7239,8816r,4l7239,8824r,4l7239,8832r,5l7239,8841r,5l7239,8850r,5l7239,8860r,5l7239,8870r,5l7239,8880r,6l7239,8891r,6l7239,8902r,6l7239,8914r,6l7239,8926r,6l7239,8939r,6l7239,8952r,6l7239,8965r,7l7239,8979e" fillcolor="#fefefe" stroked="f">
              <v:path arrowok="t"/>
            </v:shape>
            <w10:wrap anchorx="page" anchory="page"/>
          </v:group>
        </w:pict>
      </w:r>
      <w:r>
        <w:pict>
          <v:group id="_x0000_s2207" style="position:absolute;margin-left:473pt;margin-top:433pt;width:14pt;height:15pt;z-index:-250307584;mso-position-horizontal-relative:page;mso-position-vertical-relative:page" coordorigin="9460,8660" coordsize="280,300">
            <v:shape id="_x0000_s2208" style="position:absolute;left:9460;top:8660;width:280;height:300" coordorigin="9460,8660" coordsize="280,300" path="m9490,8979r,l9490,8979r,l9490,8979r,l9490,8979r,l9490,8979r,l9490,8979r,l9490,8979r,l9490,8979r,l9490,8979r,l9490,8979r1,l9491,8979r,l9491,8979r,l9492,8979r,l9492,8979r,l9493,8979r,l9494,8979r,l9494,8979r1,l9495,8979r1,l9496,8979r1,l9498,8979r,l9499,8979r1,l9501,8979r,l9502,8979r1,l9504,8979r1,l9506,8979r1,l9508,8979r1,l9511,8979r1,l9513,8979r2,l9516,8979r1,l9519,8979r2,l9522,8979r2,l9526,8979r1,l9529,8979r2,l9533,8979r2,l9537,8979r2,l9542,8979r2,l9546,8979r3,l9551,8979r3,l9556,8979r3,l9562,8979r3,l9568,8979r3,l9574,8979r3,l9580,8979r3,l9587,8979r3,l9594,8979r3,l9601,8979r4,l9609,8979r4,l9617,8979r4,l9625,8979r5,l9634,8979r4,l9643,8979r5,l9653,8979r4,l9662,8979r6,l9673,8979r5,l9683,8979r6,l9694,8979r6,l9706,8979r6,l9718,8979r6,l9730,8979r6,l9743,8979r6,l9756,8979r,l9756,8979r,l9756,8979r,l9756,8979r,l9756,8979r,l9756,8979r,l9756,8979r,l9756,8979r,l9756,8979r,-1l9756,8978r,l9756,8978r,l9756,8978r,-1l9756,8977r,l9756,8976r,l9756,8976r,-1l9756,8975r,l9756,8974r,l9756,8973r,l9756,8972r,-1l9756,8971r,-1l9756,8969r,-1l9756,8968r,-1l9756,8966r,-1l9756,8964r,-1l9756,8962r,-1l9756,8959r,-1l9756,8957r,-1l9756,8954r,-1l9756,8951r,-1l9756,8948r,-1l9756,8945r,-2l9756,8941r,-2l9756,8937r,-2l9756,8933r,-2l9756,8929r,-2l9756,8924r,-2l9756,8919r,-2l9756,8914r,-2l9756,8909r,-3l9756,8903r,-3l9756,8897r,-3l9756,8891r,-4l9756,8884r,-4l9756,8877r,-4l9756,8869r,-3l9756,8862r,-4l9756,8854r,-5l9756,8845r,-4l9756,8836r,-4l9756,8827r,-5l9756,8817r,-5l9756,8807r,-5l9756,8797r,-5l9756,8786r,-5l9756,8775r,-6l9756,8763r,-6l9756,8751r,-6l9756,8739r,-7l9756,8726r,-7l9756,8712r,-7l9756,8698r,l9756,8698r,l9756,8698r,l9756,8698r,l9756,8698r,l9756,8698r,l9756,8698r,l9756,8698r,l9756,8698r-1,l9755,8698r,l9755,8698r,l9755,8698r-1,l9754,8698r,l9754,8698r-1,l9753,8698r,l9752,8698r,l9751,8698r,l9750,8698r,l9749,8698r,l9748,8698r-1,l9747,8698r-1,l9745,8698r-1,l9744,8698r-1,l9742,8698r-1,l9740,8698r-1,l9738,8698r-2,l9735,8698r-1,l9733,8698r-2,l9730,8698r-2,l9727,8698r-2,l9724,8698r-2,l9720,8698r-2,l9717,8698r-2,l9713,8698r-2,l9709,8698r-3,l9704,8698r-2,l9700,8698r-3,l9695,8698r-3,l9689,8698r-2,l9684,8698r-3,l9678,8698r-3,l9672,8698r-3,l9666,8698r-4,l9659,8698r-3,l9652,8698r-4,l9645,8698r-4,l9637,8698r-4,l9629,8698r-4,l9621,8698r-5,l9612,8698r-5,l9603,8698r-5,l9593,8698r-5,l9583,8698r-5,l9573,8698r-5,l9562,8698r-5,l9551,8698r-5,l9540,8698r-6,l9528,8698r-6,l9516,8698r-7,l9503,8698r-7,l9490,8698r,l9490,8698r,l9490,8698r,l9490,8698r,l9490,8698r,l9490,8698r,l9490,8699r,l9490,8699r,l9490,8699r,l9490,8699r,l9490,8699r,1l9490,8700r,l9490,8700r,1l9490,8701r,l9490,8702r,l9490,8702r,1l9490,8703r,1l9490,8704r,1l9490,8705r,1l9490,8707r,l9490,8708r,1l9490,8710r,1l9490,8712r,l9490,8713r,2l9490,8716r,1l9490,8718r,1l9490,8720r,2l9490,8723r,2l9490,8726r,2l9490,8729r,2l9490,8733r,1l9490,8736r,2l9490,8740r,2l9490,8744r,2l9490,8748r,3l9490,8753r,2l9490,8758r,2l9490,8763r,3l9490,8769r,2l9490,8774r,3l9490,8780r,4l9490,8787r,3l9490,8794r,3l9490,8801r,3l9490,8808r,4l9490,8816r,4l9490,8824r,4l9490,8832r,5l9490,8841r,5l9490,8850r,5l9490,8860r,5l9490,8870r,5l9490,8880r,6l9490,8891r,6l9490,8902r,6l9490,8914r,6l9490,8926r,6l9490,8939r,6l9490,8952r,6l9490,8965r,7l9490,8979e" fillcolor="#fefefe" stroked="f">
              <v:path arrowok="t"/>
            </v:shape>
            <w10:wrap anchorx="page" anchory="page"/>
          </v:group>
        </w:pict>
      </w:r>
      <w:r>
        <w:pict>
          <v:group id="_x0000_s2205" style="position:absolute;margin-left:486pt;margin-top:433pt;width:68pt;height:15pt;z-index:-250306560;mso-position-horizontal-relative:page;mso-position-vertical-relative:page" coordorigin="9720,8660" coordsize="1360,300">
            <v:shape id="_x0000_s2206" style="position:absolute;left:9720;top:8660;width:1360;height:300" coordorigin="9720,8660" coordsize="1360,300" path="m9756,8979r,l9756,8979r,l9756,8979r,l9756,8979r,l9756,8979r1,l9757,8979r,l9757,8979r,l9758,8979r,l9759,8979r,l9760,8979r1,l9761,8979r1,l9763,8979r1,l9766,8979r1,l9768,8979r2,l9772,8979r1,l9775,8979r2,l9780,8979r2,l9784,8979r3,l9790,8979r3,l9796,8979r3,l9803,8979r3,l9810,8979r4,l9819,8979r4,l9828,8979r5,l9838,8979r5,l9849,8979r5,l9860,8979r7,l9873,8979r7,l9887,8979r7,l9902,8979r7,l9918,8979r8,l9935,8979r8,l9953,8979r9,l9972,8979r10,l9993,8979r10,l10014,8979r12,l10037,8979r13,l10062,8979r13,l10088,8979r13,l10115,8979r14,l10144,8979r15,l10174,8979r16,l10206,8979r16,l10239,8979r17,l10274,8979r18,l10310,8979r19,l10349,8979r19,l10388,8979r21,l10430,8979r22,l10474,8979r22,l10519,8979r23,l10566,8979r24,l10615,8979r25,l10666,8979r26,l10719,8979r27,l10774,8979r28,l10831,8979r30,l10890,8979r31,l10952,8979r31,l11015,8979r33,l11081,8979r,l11081,8979r,l11081,8979r,l11081,8979r,l11081,8979r,l11081,8979r,l11081,8979r,l11081,8979r,l11081,8979r,-1l11081,8978r,l11081,8978r,l11081,8978r,-1l11081,8977r,l11081,8976r,l11081,8976r,-1l11081,8975r,l11081,8974r,l11081,8973r,l11081,8972r,-1l11081,8971r,-1l11081,8969r,-1l11081,8968r,-1l11081,8966r,-1l11081,8964r,-1l11081,8962r,-1l11081,8959r,-1l11081,8957r,-1l11081,8954r,-1l11081,8951r,-1l11081,8948r,-1l11081,8945r,-2l11081,8941r,-2l11081,8937r,-2l11081,8933r,-2l11081,8929r,-2l11081,8924r,-2l11081,8919r,-2l11081,8914r,-2l11081,8909r,-3l11081,8903r,-3l11081,8897r,-3l11081,8891r,-4l11081,8884r,-4l11081,8877r,-4l11081,8869r,-3l11081,8862r,-4l11081,8854r,-5l11081,8845r,-4l11081,8836r,-4l11081,8827r,-5l11081,8817r,-5l11081,8807r,-5l11081,8797r,-5l11081,8786r,-5l11081,8775r,-6l11081,8763r,-6l11081,8751r,-6l11081,8739r,-7l11081,8726r,-7l11081,8712r,-7l11081,8698r,l11081,8698r,l11081,8698r,l11081,8698r,l11081,8698r-1,l11080,8698r,l11080,8698r,l11079,8698r,l11078,8698r,l11077,8698r-1,l11076,8698r-1,l11074,8698r-1,l11071,8698r-1,l11069,8698r-2,l11065,8698r-1,l11062,8698r-2,l11057,8698r-2,l11053,8698r-3,l11047,8698r-3,l11041,8698r-3,l11034,8698r-3,l11027,8698r-4,l11018,8698r-4,l11009,8698r-5,l10999,8698r-5,l10988,8698r-5,l10977,8698r-7,l10964,8698r-7,l10950,8698r-7,l10935,8698r-7,l10919,8698r-8,l10902,8698r-8,l10884,8698r-9,l10865,8698r-10,l10844,8698r-10,l10823,8698r-12,l10800,8698r-13,l10775,8698r-13,l10749,8698r-13,l10722,8698r-14,l10693,8698r-15,l10663,8698r-16,l10631,8698r-16,l10598,8698r-17,l10563,8698r-18,l10527,8698r-19,l10488,8698r-19,l10449,8698r-21,l10407,8698r-22,l10363,8698r-22,l10318,8698r-23,l10271,8698r-24,l10222,8698r-25,l10171,8698r-26,l10118,8698r-27,l10063,8698r-28,l10006,8698r-30,l9947,8698r-31,l9885,8698r-31,l9822,8698r-33,l9756,8698r,l9756,8698r,l9756,8698r,l9756,8698r,l9756,8698r,l9756,8698r,l9756,8699r,l9756,8699r,l9756,8699r,l9756,8699r,l9756,8699r,1l9756,8700r,l9756,8700r,1l9756,8701r,l9756,8702r,l9756,8702r,1l9756,8703r,1l9756,8704r,1l9756,8705r,1l9756,8707r,l9756,8708r,1l9756,8710r,1l9756,8712r,l9756,8713r,2l9756,8716r,1l9756,8718r,1l9756,8720r,2l9756,8723r,2l9756,8726r,2l9756,8729r,2l9756,8733r,1l9756,8736r,2l9756,8740r,2l9756,8744r,2l9756,8748r,3l9756,8753r,2l9756,8758r,2l9756,8763r,3l9756,8769r,2l9756,8774r,3l9756,8780r,4l9756,8787r,3l9756,8794r,3l9756,8801r,3l9756,8808r,4l9756,8816r,4l9756,8824r,4l9756,8832r,5l9756,8841r,5l9756,8850r,5l9756,8860r,5l9756,8870r,5l9756,8880r,6l9756,8891r,6l9756,8902r,6l9756,8914r,6l9756,8926r,6l9756,8939r,6l9756,8952r,6l9756,8965r,7l9756,8979e" fillcolor="#fefefe" stroked="f">
              <v:path arrowok="t"/>
            </v:shape>
            <w10:wrap anchorx="page" anchory="page"/>
          </v:group>
        </w:pict>
      </w:r>
      <w:r>
        <w:pict>
          <v:group id="_x0000_s2203" style="position:absolute;margin-left:553pt;margin-top:433pt;width:7pt;height:15pt;z-index:-250305536;mso-position-horizontal-relative:page;mso-position-vertical-relative:page" coordorigin="11060,8660" coordsize="140,300">
            <v:shape id="_x0000_s2204" style="position:absolute;left:11060;top:8660;width:140;height:300" coordorigin="11060,8660" coordsize="140,300" path="m11081,8979r,l11081,8979r,l11081,8979r,l11081,8979r,l11081,8979r,l11081,8979r,l11081,8979r,l11081,8979r,l11081,8979r,l11081,8979r,l11081,8979r1,l11082,8979r,l11082,8979r,l11082,8979r,l11082,8979r1,l11083,8979r,l11083,8979r,l11084,8979r,l11084,8979r1,l11085,8979r,l11086,8979r,l11086,8979r1,l11087,8979r1,l11088,8979r1,l11089,8979r1,l11090,8979r1,l11091,8979r1,l11093,8979r,l11094,8979r1,l11095,8979r1,l11097,8979r1,l11099,8979r1,l11100,8979r1,l11102,8979r1,l11104,8979r2,l11107,8979r1,l11109,8979r1,l11111,8979r2,l11114,8979r1,l11117,8979r1,l11120,8979r1,l11123,8979r1,l11126,8979r1,l11129,8979r2,l11132,8979r2,l11136,8979r2,l11140,8979r2,l11144,8979r2,l11148,8979r2,l11152,8979r3,l11157,8979r2,l11162,8979r2,l11166,8979r3,l11172,8979r2,l11177,8979r3,l11182,8979r3,l11188,8979r3,l11194,8979r3,l11200,8979r3,l11206,8979r4,l11213,8979r,l11213,8979r,l11213,8979r,l11213,8979r,l11213,8979r,l11213,8979r,l11213,8979r,l11213,8979r,l11213,8979r,-1l11213,8978r,l11213,8978r,l11213,8978r,-1l11213,8977r,l11213,8976r,l11213,8976r,-1l11213,8975r,l11213,8974r,l11213,8973r,l11213,8972r,-1l11213,8971r,-1l11213,8969r,-1l11213,8968r,-1l11213,8966r,-1l11213,8964r,-1l11213,8962r,-1l11213,8959r,-1l11213,8957r,-1l11213,8954r,-1l11213,8951r,-1l11213,8948r,-1l11213,8945r,-2l11213,8941r,-2l11213,8937r,-2l11213,8933r,-2l11213,8929r,-2l11213,8924r,-2l11213,8919r,-2l11213,8914r,-2l11213,8909r,-3l11213,8903r,-3l11213,8897r,-3l11213,8891r,-4l11213,8884r,-4l11213,8877r,-4l11213,8869r,-3l11213,8862r,-4l11213,8854r,-5l11213,8845r,-4l11213,8836r,-4l11213,8827r,-5l11213,8817r,-5l11213,8807r,-5l11213,8797r,-5l11213,8786r,-5l11213,8775r,-6l11213,8763r,-6l11213,8751r,-6l11213,8739r,-7l11213,8726r,-7l11213,8712r,-7l11213,8698r,l11213,8698r,l11213,8698r,l11213,8698r,l11213,8698r,l11213,8698r,l11213,8698r,l11213,8698r,l11213,8698r,l11213,8698r-1,l11212,8698r,l11212,8698r,l11212,8698r,l11212,8698r,l11211,8698r,l11211,8698r,l11211,8698r-1,l11210,8698r,l11210,8698r-1,l11209,8698r,l11208,8698r,l11208,8698r-1,l11207,8698r-1,l11206,8698r-1,l11205,8698r-1,l11204,8698r-1,l11203,8698r-1,l11201,8698r,l11200,8698r-1,l11198,8698r,l11197,8698r-1,l11195,8698r-1,l11193,8698r-1,l11191,8698r-1,l11189,8698r-1,l11187,8698r-1,l11185,8698r-1,l11182,8698r-1,l11180,8698r-1,l11177,8698r-1,l11174,8698r-1,l11171,8698r-1,l11168,8698r-2,l11165,8698r-2,l11161,8698r-1,l11158,8698r-2,l11154,8698r-2,l11150,8698r-2,l11146,8698r-2,l11141,8698r-2,l11137,8698r-2,l11132,8698r-2,l11127,8698r-2,l11122,8698r-2,l11117,8698r-3,l11111,8698r-2,l11106,8698r-3,l11100,8698r-3,l11094,8698r-3,l11087,8698r-3,l11081,8698r,l11081,8698r,l11081,8698r,l11081,8698r,l11081,8698r,l11081,8698r,l11081,8699r,l11081,8699r,l11081,8699r,l11081,8699r,l11081,8699r,1l11081,8700r,l11081,8700r,1l11081,8701r,l11081,8702r,l11081,8702r,1l11081,8703r,1l11081,8704r,1l11081,8705r,1l11081,8707r,l11081,8708r,1l11081,8710r,1l11081,8712r,l11081,8713r,2l11081,8716r,1l11081,8718r,1l11081,8720r,2l11081,8723r,2l11081,8726r,2l11081,8729r,2l11081,8733r,1l11081,8736r,2l11081,8740r,2l11081,8744r,2l11081,8748r,3l11081,8753r,2l11081,8758r,2l11081,8763r,3l11081,8769r,2l11081,8774r,3l11081,8780r,4l11081,8787r,3l11081,8794r,3l11081,8801r,3l11081,8808r,4l11081,8816r,4l11081,8824r,4l11081,8832r,5l11081,8841r,5l11081,8850r,5l11081,8860r,5l11081,8870r,5l11081,8880r,6l11081,8891r,6l11081,8902r,6l11081,8914r,6l11081,8926r,6l11081,8939r,6l11081,8952r,6l11081,8965r,7l11081,8979e" fillcolor="#fefefe" stroked="f">
              <v:path arrowok="t"/>
            </v:shape>
            <w10:wrap anchorx="page" anchory="page"/>
          </v:group>
        </w:pict>
      </w:r>
      <w:r>
        <w:pict>
          <v:group id="_x0000_s2201" style="position:absolute;margin-left:122pt;margin-top:451pt;width:54pt;height:15pt;z-index:-250304512;mso-position-horizontal-relative:page;mso-position-vertical-relative:page" coordorigin="2440,9020" coordsize="1080,300">
            <v:shape id="_x0000_s2202" style="position:absolute;left:2440;top:9020;width:1080;height:300" coordorigin="2440,9020" coordsize="1080,300" path="m2467,9327r,l2467,9327r,l2467,9327r,l2467,9327r,l2468,9327r,l2468,9327r,l2468,9327r,l2469,9327r,l2469,9327r1,l2470,9327r1,l2472,9327r,l2473,9327r1,l2475,9327r1,l2477,9327r1,l2480,9327r1,l2483,9327r1,l2486,9327r2,l2490,9327r2,l2494,9327r3,l2499,9327r3,l2505,9327r2,l2511,9327r3,l2517,9327r4,l2525,9327r3,l2533,9327r4,l2541,9327r5,l2551,9327r5,l2561,9327r5,l2572,9327r6,l2584,9327r6,l2596,9327r7,l2610,9327r7,l2624,9327r8,l2640,9327r8,l2656,9327r9,l2674,9327r9,l2692,9327r10,l2712,9327r10,l2732,9327r11,l2754,9327r11,l2777,9327r12,l2801,9327r13,l2826,9327r14,l2853,9327r14,l2881,9327r14,l2910,9327r15,l2941,9327r15,l2972,9327r17,l3006,9327r17,l3041,9327r17,l3077,9327r18,l3114,9327r20,l3154,9327r20,l3194,9327r21,l3237,9327r21,l3281,9327r22,l3326,9327r24,l3374,9327r24,l3423,9327r25,l3473,9327r26,l3526,9327r,l3526,9327r,l3526,9327r,l3526,9327r,l3526,9327r,l3526,9327r,l3526,9327r,l3526,9327r,l3526,9327r,-1l3526,9326r,l3526,9326r,l3526,9326r,-1l3526,9325r,l3526,9324r,l3526,9324r,-1l3526,9323r,l3526,9322r,l3526,9321r,l3526,9320r,-1l3526,9319r,-1l3526,9317r,-1l3526,9316r,-1l3526,9314r,-1l3526,9312r,-1l3526,9310r,-1l3526,9307r,-1l3526,9305r,-1l3526,9302r,-1l3526,9299r,-1l3526,9296r,-1l3526,9293r,-2l3526,9289r,-2l3526,9285r,-2l3526,9281r,-2l3526,9277r,-2l3526,9272r,-2l3526,9267r,-2l3526,9262r,-2l3526,9257r,-3l3526,9251r,-3l3526,9245r,-3l3526,9239r,-4l3526,9232r,-4l3526,9225r,-4l3526,9217r,-3l3526,9210r,-4l3526,9202r,-5l3526,9193r,-4l3526,9184r,-4l3526,9175r,-5l3526,9165r,-5l3526,9155r,-5l3526,9145r,-5l3526,9134r,-5l3526,9123r,-6l3526,9111r,-6l3526,9099r,-6l3526,9087r,-7l3526,9074r,-7l3526,9060r,-7l3526,9046r,l3526,9046r,l3526,9046r,l3526,9046r,l3525,9046r,l3525,9046r,l3525,9046r,l3524,9046r,l3524,9046r-1,l3523,9046r-1,l3521,9046r,l3520,9046r-1,l3518,9046r-1,l3516,9046r-1,l3513,9046r-1,l3510,9046r-1,l3507,9046r-2,l3503,9046r-2,l3499,9046r-3,l3494,9046r-3,l3488,9046r-2,l3482,9046r-3,l3476,9046r-4,l3468,9046r-3,l3460,9046r-4,l3452,9046r-5,l3442,9046r-5,l3432,9046r-5,l3421,9046r-6,l3409,9046r-6,l3397,9046r-7,l3383,9046r-7,l3369,9046r-8,l3353,9046r-8,l3337,9046r-9,l3319,9046r-9,l3301,9046r-10,l3281,9046r-10,l3261,9046r-11,l3239,9046r-11,l3216,9046r-12,l3192,9046r-13,l3167,9046r-14,l3140,9046r-14,l3112,9046r-14,l3083,9046r-15,l3052,9046r-15,l3021,9046r-17,l2987,9046r-17,l2952,9046r-17,l2916,9046r-18,l2879,9046r-20,l2839,9046r-20,l2799,9046r-21,l2756,9046r-21,l2712,9046r-22,l2667,9046r-24,l2619,9046r-24,l2570,9046r-25,l2520,9046r-26,l2467,9046r,l2467,9046r,l2467,9046r,l2467,9046r,l2467,9046r,l2467,9046r,l2467,9047r,l2467,9047r,l2467,9047r,l2467,9047r,l2467,9047r,1l2467,9048r,l2467,9048r,1l2467,9049r,l2467,9050r,l2467,9050r,1l2467,9051r,1l2467,9052r,1l2467,9053r,1l2467,9055r,l2467,9056r,1l2467,9058r,1l2467,9060r,l2467,9061r,2l2467,9064r,1l2467,9066r,1l2467,9068r,2l2467,9071r,2l2467,9074r,2l2467,9077r,2l2467,9081r,1l2467,9084r,2l2467,9088r,2l2467,9092r,2l2467,9096r,3l2467,9101r,2l2467,9106r,2l2467,9111r,3l2467,9117r,2l2467,9122r,3l2467,9128r,4l2467,9135r,3l2467,9142r,3l2467,9149r,3l2467,9156r,4l2467,9164r,4l2467,9172r,4l2467,9180r,5l2467,9189r,5l2467,9198r,5l2467,9208r,5l2467,9218r,5l2467,9228r,6l2467,9239r,6l2467,9250r,6l2467,9262r,6l2467,9274r,6l2467,9287r,6l2467,9300r,6l2467,9313r,7l2467,9327e" fillcolor="#fefefe" stroked="f">
              <v:path arrowok="t"/>
            </v:shape>
            <w10:wrap anchorx="page" anchory="page"/>
          </v:group>
        </w:pict>
      </w:r>
      <w:r>
        <w:pict>
          <v:group id="_x0000_s2199" style="position:absolute;margin-left:175pt;margin-top:451pt;width:113pt;height:15pt;z-index:-250303488;mso-position-horizontal-relative:page;mso-position-vertical-relative:page" coordorigin="3500,9020" coordsize="2260,300">
            <v:shape id="_x0000_s2200" style="position:absolute;left:3500;top:9020;width:2260;height:300" coordorigin="3500,9020" coordsize="2260,300" path="m3526,9327r,l3526,9327r,l3526,9327r,l3526,9327r,l3526,9327r,l3527,9327r,l3527,9327r1,l3529,9327r,l3530,9327r1,l3532,9327r2,l3535,9327r1,l3538,9327r2,l3542,9327r2,l3547,9327r2,l3552,9327r3,l3558,9327r4,l3566,9327r4,l3574,9327r4,l3583,9327r5,l3593,9327r6,l3605,9327r6,l3618,9327r7,l3632,9327r8,l3648,9327r8,l3665,9327r9,l3683,9327r10,l3703,9327r11,l3725,9327r11,l3748,9327r13,l3773,9327r14,l3800,9327r15,l3829,9327r15,l3860,9327r16,l3893,9327r17,l3928,9327r18,l3965,9327r19,l4004,9327r21,l4046,9327r22,l4090,9327r23,l4136,9327r24,l4185,9327r25,l4236,9327r27,l4290,9327r28,l4347,9327r29,l4406,9327r31,l4468,9327r33,l4533,9327r34,l4601,9327r35,l4672,9327r37,l4746,9327r38,l4823,9327r40,l4904,9327r41,l4987,9327r43,l5074,9327r44,l5164,9327r46,l5258,9327r48,l5355,9327r50,l5455,9327r52,l5560,9327r53,l5668,9327r55,l5779,9327r,l5779,9327r,l5779,9327r,l5779,9327r,l5779,9327r,l5779,9327r,l5779,9327r,l5779,9327r,l5779,9327r,-1l5779,9326r,l5779,9326r,l5779,9326r,-1l5779,9325r,l5779,9324r,l5779,9324r,-1l5779,9323r,l5779,9322r,l5779,9321r,l5779,9320r,-1l5779,9319r,-1l5779,9317r,-1l5779,9316r,-1l5779,9314r,-1l5779,9312r,-1l5779,9310r,-1l5779,9307r,-1l5779,9305r,-1l5779,9302r,-1l5779,9299r,-1l5779,9296r,-1l5779,9293r,-2l5779,9289r,-2l5779,9285r,-2l5779,9281r,-2l5779,9277r,-2l5779,9272r,-2l5779,9267r,-2l5779,9262r,-2l5779,9257r,-3l5779,9251r,-3l5779,9245r,-3l5779,9239r,-4l5779,9232r,-4l5779,9225r,-4l5779,9217r,-3l5779,9210r,-4l5779,9202r,-5l5779,9193r,-4l5779,9184r,-4l5779,9175r,-5l5779,9165r,-5l5779,9155r,-5l5779,9145r,-5l5779,9134r,-5l5779,9123r,-6l5779,9111r,-6l5779,9099r,-6l5779,9087r,-7l5779,9074r,-7l5779,9060r,-7l5779,9046r,l5779,9046r,l5779,9046r,l5779,9046r,l5779,9046r,l5778,9046r,l5778,9046r-1,l5776,9046r,l5775,9046r-1,l5773,9046r-1,l5770,9046r-1,l5767,9046r-2,l5763,9046r-2,l5758,9046r-2,l5753,9046r-3,l5747,9046r-4,l5739,9046r-4,l5731,9046r-4,l5722,9046r-5,l5712,9046r-6,l5700,9046r-6,l5687,9046r-7,l5673,9046r-8,l5657,9046r-8,l5640,9046r-9,l5622,9046r-10,l5602,9046r-11,l5580,9046r-11,l5557,9046r-13,l5532,9046r-14,l5505,9046r-15,l5476,9046r-15,l5445,9046r-16,l5412,9046r-17,l5377,9046r-18,l5340,9046r-19,l5301,9046r-21,l5259,9046r-22,l5215,9046r-23,l5169,9046r-24,l5120,9046r-25,l5069,9046r-27,l5015,9046r-28,l4958,9046r-29,l4899,9046r-31,l4837,9046r-33,l4772,9046r-34,l4704,9046r-35,l4633,9046r-37,l4559,9046r-38,l4482,9046r-40,l4401,9046r-41,l4318,9046r-43,l4231,9046r-44,l4141,9046r-46,l4047,9046r-48,l3950,9046r-50,l3850,9046r-52,l3745,9046r-53,l3637,9046r-55,l3526,9046r,l3526,9046r,l3526,9046r,l3526,9046r,l3526,9046r,l3526,9046r,l3526,9047r,l3526,9047r,l3526,9047r,l3526,9047r,l3526,9047r,1l3526,9048r,l3526,9048r,1l3526,9049r,l3526,9050r,l3526,9050r,1l3526,9051r,1l3526,9052r,1l3526,9053r,1l3526,9055r,l3526,9056r,1l3526,9058r,1l3526,9060r,l3526,9061r,2l3526,9064r,1l3526,9066r,1l3526,9068r,2l3526,9071r,2l3526,9074r,2l3526,9077r,2l3526,9081r,1l3526,9084r,2l3526,9088r,2l3526,9092r,2l3526,9096r,3l3526,9101r,2l3526,9106r,2l3526,9111r,3l3526,9117r,2l3526,9122r,3l3526,9128r,4l3526,9135r,3l3526,9142r,3l3526,9149r,3l3526,9156r,4l3526,9164r,4l3526,9172r,4l3526,9180r,5l3526,9189r,5l3526,9198r,5l3526,9208r,5l3526,9218r,5l3526,9228r,6l3526,9239r,6l3526,9250r,6l3526,9262r,6l3526,9274r,6l3526,9287r,6l3526,9300r,6l3526,9313r,7l3526,9327e" fillcolor="#fefefe" stroked="f">
              <v:path arrowok="t"/>
            </v:shape>
            <w10:wrap anchorx="page" anchory="page"/>
          </v:group>
        </w:pict>
      </w:r>
      <w:r>
        <w:pict>
          <v:group id="_x0000_s2197" style="position:absolute;margin-left:287pt;margin-top:451pt;width:74pt;height:15pt;z-index:-250302464;mso-position-horizontal-relative:page;mso-position-vertical-relative:page" coordorigin="5740,9020" coordsize="1480,300">
            <v:shape id="_x0000_s2198" style="position:absolute;left:5740;top:9020;width:1480;height:300" coordorigin="5740,9020" coordsize="1480,300" path="m5779,9327r,l5779,9327r,l5779,9327r,l5779,9327r,l5780,9327r,l5780,9327r,l5780,9327r1,l5781,9327r1,l5782,9327r1,l5784,9327r,l5785,9327r1,l5787,9327r2,l5790,9327r1,l5793,9327r2,l5796,9327r2,l5800,9327r3,l5805,9327r3,l5810,9327r3,l5816,9327r4,l5823,9327r4,l5831,9327r4,l5839,9327r4,l5848,9327r5,l5858,9327r6,l5869,9327r6,l5881,9327r7,l5894,9327r7,l5908,9327r8,l5923,9327r8,l5940,9327r8,l5957,9327r9,l5976,9327r10,l5996,9327r10,l6017,9327r11,l6040,9327r12,l6064,9327r12,l6089,9327r14,l6116,9327r14,l6145,9327r14,l6175,9327r15,l6206,9327r17,l6239,9327r18,l6274,9327r19,l6311,9327r19,l6350,9327r19,l6390,9327r21,l6432,9327r22,l6476,9327r23,l6522,9327r23,l6570,9327r24,l6619,9327r26,l6671,9327r27,l6726,9327r27,l6782,9327r29,l6840,9327r30,l6901,9327r31,l6964,9327r32,l7029,9327r33,l7096,9327r35,l7166,9327r36,l7239,9327r,l7239,9327r,l7239,9327r,l7239,9327r,l7239,9327r,l7239,9327r,l7239,9327r,l7239,9327r,l7239,9327r,-1l7239,9326r,l7239,9326r,l7239,9326r,-1l7239,9325r,l7239,9324r,l7239,9324r,-1l7239,9323r,l7239,9322r,l7239,9321r,l7239,9320r,-1l7239,9319r,-1l7239,9317r,-1l7239,9316r,-1l7239,9314r,-1l7239,9312r,-1l7239,9310r,-1l7239,9307r,-1l7239,9305r,-1l7239,9302r,-1l7239,9299r,-1l7239,9296r,-1l7239,9293r,-2l7239,9289r,-2l7239,9285r,-2l7239,9281r,-2l7239,9277r,-2l7239,9272r,-2l7239,9267r,-2l7239,9262r,-2l7239,9257r,-3l7239,9251r,-3l7239,9245r,-3l7239,9239r,-4l7239,9232r,-4l7239,9225r,-4l7239,9217r,-3l7239,9210r,-4l7239,9202r,-5l7239,9193r,-4l7239,9184r,-4l7239,9175r,-5l7239,9165r,-5l7239,9155r,-5l7239,9145r,-5l7239,9134r,-5l7239,9123r,-6l7239,9111r,-6l7239,9099r,-6l7239,9087r,-7l7239,9074r,-7l7239,9060r,-7l7239,9046r,l7239,9046r-1,l7238,9046r,l7238,9046r,l7238,9046r,l7238,9046r,l7237,9046r,l7237,9046r-1,l7236,9046r-1,l7234,9046r-1,l7233,9046r-1,l7230,9046r-1,l7228,9046r-1,l7225,9046r-2,l7221,9046r-2,l7217,9046r-2,l7213,9046r-3,l7207,9046r-3,l7201,9046r-3,l7195,9046r-4,l7187,9046r-4,l7179,9046r-5,l7170,9046r-5,l7160,9046r-6,l7149,9046r-6,l7137,9046r-7,l7124,9046r-7,l7110,9046r-8,l7094,9046r-8,l7078,9046r-8,l7061,9046r-10,l7042,9046r-10,l7022,9046r-10,l7001,9046r-11,l6978,9046r-12,l6954,9046r-13,l6929,9046r-14,l6902,9046r-14,l6873,9046r-15,l6843,9046r-15,l6812,9046r-17,l6778,9046r-17,l6743,9046r-18,l6707,9046r-19,l6668,9046r-20,l6628,9046r-21,l6586,9046r-22,l6542,9046r-23,l6496,9046r-24,l6448,9046r-24,l6398,9046r-25,l6346,9046r-26,l6292,9046r-28,l6236,9046r-29,l6178,9046r-30,l6117,9046r-31,l6054,9046r-32,l5989,9046r-33,l5922,9046r-35,l5852,9046r-36,l5779,9046r,l5779,9046r,l5779,9046r,l5779,9046r,l5779,9046r,l5779,9046r,l5779,9047r,l5779,9047r,l5779,9047r,l5779,9047r,l5779,9047r,1l5779,9048r,l5779,9048r,1l5779,9049r,l5779,9050r,l5779,9050r,1l5779,9051r,1l5779,9052r,1l5779,9053r,1l5779,9055r,l5779,9056r,1l5779,9058r,1l5779,9060r,l5779,9061r,2l5779,9064r,1l5779,9066r,1l5779,9068r,2l5779,9071r,2l5779,9074r,2l5779,9077r,2l5779,9081r,1l5779,9084r,2l5779,9088r,2l5779,9092r,2l5779,9096r,3l5779,9101r,2l5779,9106r,2l5779,9111r,3l5779,9117r,2l5779,9122r,3l5779,9128r,4l5779,9135r,3l5779,9142r,3l5779,9149r,3l5779,9156r,4l5779,9164r,4l5779,9172r,4l5779,9180r,5l5779,9189r,5l5779,9198r,5l5779,9208r,5l5779,9218r,5l5779,9228r,6l5779,9239r,6l5779,9250r,6l5779,9262r,6l5779,9274r,6l5779,9287r,6l5779,9300r,6l5779,9313r,7l5779,9327e" fillcolor="#fefefe" stroked="f">
              <v:path arrowok="t"/>
            </v:shape>
            <w10:wrap anchorx="page" anchory="page"/>
          </v:group>
        </w:pict>
      </w:r>
      <w:r>
        <w:pict>
          <v:group id="_x0000_s2195" style="position:absolute;margin-left:5in;margin-top:451pt;width:61pt;height:15pt;z-index:-250301440;mso-position-horizontal-relative:page;mso-position-vertical-relative:page" coordorigin="7200,9020" coordsize="1220,300">
            <v:shape id="_x0000_s2196" style="position:absolute;left:7200;top:9020;width:1220;height:300" coordorigin="7200,9020" coordsize="1220,300" path="m7239,9327r,l7239,9327r,l7239,9327r,l7239,9327r,l7239,9327r,l7239,9327r,l7239,9327r1,l7240,9327r,l7241,9327r,l7242,9327r1,l7243,9327r1,l7245,9327r1,l7247,9327r1,l7250,9327r1,l7252,9327r2,l7256,9327r2,l7260,9327r2,l7264,9327r2,l7269,9327r2,l7274,9327r3,l7280,9327r4,l7287,9327r4,l7295,9327r4,l7303,9327r4,l7312,9327r5,l7322,9327r5,l7332,9327r6,l7344,9327r6,l7356,9327r7,l7369,9327r7,l7384,9327r7,l7399,9327r8,l7415,9327r9,l7432,9327r10,l7451,9327r10,l7471,9327r10,l7491,9327r11,l7513,9327r12,l7537,9327r12,l7561,9327r13,l7587,9327r13,l7614,9327r14,l7642,9327r15,l7672,9327r16,l7704,9327r16,l7736,9327r17,l7771,9327r18,l7807,9327r18,l7844,9327r19,l7883,9327r20,l7924,9327r21,l7966,9327r22,l8010,9327r23,l8056,9327r24,l8104,9327r24,l8153,9327r26,l8205,9327r26,l8258,9327r27,l8313,9327r28,l8370,9327r29,l8429,9327r,l8429,9327r,l8429,9327r,l8429,9327r,l8429,9327r,l8429,9327r,l8429,9327r,l8429,9327r,l8429,9327r,-1l8429,9326r,l8429,9326r,l8429,9326r,-1l8429,9325r,l8429,9324r,l8429,9324r,-1l8429,9323r,l8429,9322r,l8429,9321r,l8429,9320r,-1l8429,9319r,-1l8429,9317r,-1l8429,9316r,-1l8429,9314r,-1l8429,9312r,-1l8429,9310r,-1l8429,9307r,-1l8429,9305r,-1l8429,9302r,-1l8429,9299r,-1l8429,9296r,-1l8429,9293r,-2l8429,9289r,-2l8429,9285r,-2l8429,9281r,-2l8429,9277r,-2l8429,9272r,-2l8429,9267r,-2l8429,9262r,-2l8429,9257r,-3l8429,9251r,-3l8429,9245r,-3l8429,9239r,-4l8429,9232r,-4l8429,9225r,-4l8429,9217r,-3l8429,9210r,-4l8429,9202r,-5l8429,9193r,-4l8429,9184r,-4l8429,9175r,-5l8429,9165r,-5l8429,9155r,-5l8429,9145r,-5l8429,9134r,-5l8429,9123r,-6l8429,9111r,-6l8429,9099r,-6l8429,9087r,-7l8429,9074r,-7l8429,9060r,-7l8429,9046r,l8429,9046r,l8429,9046r,l8429,9046r,l8429,9046r,l8428,9046r,l8428,9046r,l8427,9046r,l8427,9046r-1,l8425,9046r,l8424,9046r-1,l8422,9046r-1,l8420,9046r-1,l8418,9046r-2,l8415,9046r-2,l8412,9046r-2,l8408,9046r-2,l8404,9046r-3,l8399,9046r-3,l8393,9046r-3,l8387,9046r-3,l8380,9046r-3,l8373,9046r-4,l8365,9046r-5,l8356,9046r-5,l8346,9046r-5,l8335,9046r-5,l8324,9046r-6,l8311,9046r-6,l8298,9046r-7,l8284,9046r-8,l8269,9046r-8,l8252,9046r-8,l8235,9046r-9,l8216,9046r-9,l8197,9046r-10,l8176,9046r-11,l8154,9046r-11,l8131,9046r-12,l8106,9046r-12,l8081,9046r-14,l8053,9046r-14,l8025,9046r-15,l7995,9046r-15,l7964,9046r-16,l7931,9046r-17,l7897,9046r-18,l7861,9046r-19,l7823,9046r-19,l7784,9046r-20,l7743,9046r-21,l7701,9046r-22,l7657,9046r-23,l7611,9046r-23,l7564,9046r-25,l7514,9046r-25,l7463,9046r-27,l7410,9046r-28,l7355,9046r-29,l7298,9046r-30,l7239,9046r,l7239,9046r,l7239,9046r,l7239,9046r,l7239,9046r,l7239,9046r,l7239,9047r,l7239,9047r,l7239,9047r,l7239,9047r,l7239,9047r,1l7239,9048r,l7239,9048r,1l7239,9049r,l7239,9050r,l7239,9050r,1l7239,9051r,1l7239,9052r,1l7239,9053r,1l7239,9055r,l7239,9056r,1l7239,9058r,1l7239,9060r,l7239,9061r,2l7239,9064r,1l7239,9066r,1l7239,9068r,2l7239,9071r,2l7239,9074r,2l7239,9077r,2l7239,9081r,1l7239,9084r,2l7239,9088r,2l7239,9092r,2l7239,9096r,3l7239,9101r,2l7239,9106r,2l7239,9111r,3l7239,9117r,2l7239,9122r,3l7239,9128r,4l7239,9135r,3l7239,9142r,3l7239,9149r,3l7239,9156r,4l7239,9164r,4l7239,9172r,4l7239,9180r,5l7239,9189r,5l7239,9198r,5l7239,9208r,5l7239,9218r,5l7239,9228r,6l7239,9239r,6l7239,9250r,6l7239,9262r,6l7239,9274r,6l7239,9287r,6l7239,9300r,6l7239,9313r,7l7239,9327e" fillcolor="#fefefe" stroked="f">
              <v:path arrowok="t"/>
            </v:shape>
            <w10:wrap anchorx="page" anchory="page"/>
          </v:group>
        </w:pict>
      </w:r>
      <w:r>
        <w:pict>
          <v:group id="_x0000_s2193" style="position:absolute;margin-left:420pt;margin-top:451pt;width:67pt;height:15pt;z-index:-250300416;mso-position-horizontal-relative:page;mso-position-vertical-relative:page" coordorigin="8400,9020" coordsize="1340,300">
            <v:shape id="_x0000_s2194" style="position:absolute;left:8400;top:9020;width:1340;height:300" coordorigin="8400,9020" coordsize="1340,300" path="m8429,9327r,l8429,9327r,l8429,9327r,l8429,9327r,l8429,9327r,l8429,9327r1,l8430,9327r,l8431,9327r,l8432,9327r,l8433,9327r,l8434,9327r1,l8436,9327r1,l8438,9327r2,l8441,9327r2,l8444,9327r2,l8448,9327r2,l8452,9327r3,l8457,9327r3,l8463,9327r3,l8469,9327r3,l8476,9327r3,l8483,9327r4,l8492,9327r4,l8501,9327r5,l8511,9327r5,l8522,9327r5,l8533,9327r7,l8546,9327r7,l8560,9327r7,l8575,9327r8,l8591,9327r8,l8608,9327r9,l8626,9327r9,l8645,9327r10,l8666,9327r11,l8688,9327r11,l8711,9327r12,l8735,9327r13,l8761,9327r14,l8788,9327r15,l8817,9327r15,l8847,9327r16,l8879,9327r17,l8913,9327r17,l8948,9327r18,l8984,9327r19,l9022,9327r20,l9062,9327r21,l9104,9327r22,l9148,9327r22,l9193,9327r23,l9240,9327r25,l9290,9327r25,l9341,9327r26,l9394,9327r27,l9449,9327r28,l9506,9327r29,l9565,9327r31,l9627,9327r31,l9690,9327r33,l9756,9327r,l9756,9327r,l9756,9327r,l9756,9327r,l9756,9327r,l9756,9327r,l9756,9327r,l9756,9327r,l9756,9327r,-1l9756,9326r,l9756,9326r,l9756,9326r,-1l9756,9325r,l9756,9324r,l9756,9324r,-1l9756,9323r,l9756,9322r,l9756,9321r,l9756,9320r,-1l9756,9319r,-1l9756,9317r,-1l9756,9316r,-1l9756,9314r,-1l9756,9312r,-1l9756,9310r,-1l9756,9307r,-1l9756,9305r,-1l9756,9302r,-1l9756,9299r,-1l9756,9296r,-1l9756,9293r,-2l9756,9289r,-2l9756,9285r,-2l9756,9281r,-2l9756,9277r,-2l9756,9272r,-2l9756,9267r,-2l9756,9262r,-2l9756,9257r,-3l9756,9251r,-3l9756,9245r,-3l9756,9239r,-4l9756,9232r,-4l9756,9225r,-4l9756,9217r,-3l9756,9210r,-4l9756,9202r,-5l9756,9193r,-4l9756,9184r,-4l9756,9175r,-5l9756,9165r,-5l9756,9155r,-5l9756,9145r,-5l9756,9134r,-5l9756,9123r,-6l9756,9111r,-6l9756,9099r,-6l9756,9087r,-7l9756,9074r,-7l9756,9060r,-7l9756,9046r,l9756,9046r,l9756,9046r,l9756,9046r,l9756,9046r,l9756,9046r-1,l9755,9046r,l9754,9046r,l9753,9046r,l9752,9046r,l9751,9046r-1,l9749,9046r-1,l9747,9046r-2,l9744,9046r-2,l9741,9046r-2,l9737,9046r-2,l9733,9046r-3,l9728,9046r-3,l9722,9046r-3,l9716,9046r-3,l9709,9046r-3,l9702,9046r-4,l9693,9046r-4,l9684,9046r-5,l9674,9046r-5,l9663,9046r-5,l9652,9046r-7,l9639,9046r-7,l9625,9046r-7,l9610,9046r-8,l9594,9046r-8,l9577,9046r-9,l9559,9046r-9,l9540,9046r-10,l9519,9046r-11,l9497,9046r-11,l9474,9046r-12,l9450,9046r-13,l9424,9046r-14,l9397,9046r-15,l9368,9046r-15,l9338,9046r-16,l9306,9046r-17,l9272,9046r-17,l9237,9046r-18,l9201,9046r-19,l9163,9046r-20,l9123,9046r-21,l9081,9046r-22,l9037,9046r-22,l8992,9046r-23,l8945,9046r-25,l8895,9046r-25,l8844,9046r-26,l8791,9046r-27,l8736,9046r-28,l8679,9046r-29,l8620,9046r-31,l8558,9046r-31,l8495,9046r-33,l8429,9046r,l8429,9046r,l8429,9046r,l8429,9046r,l8429,9046r,l8429,9046r,l8429,9047r,l8429,9047r,l8429,9047r,l8429,9047r,l8429,9047r,1l8429,9048r,l8429,9048r,1l8429,9049r,l8429,9050r,l8429,9050r,1l8429,9051r,1l8429,9052r,1l8429,9053r,1l8429,9055r,l8429,9056r,1l8429,9058r,1l8429,9060r,l8429,9061r,2l8429,9064r,1l8429,9066r,1l8429,9068r,2l8429,9071r,2l8429,9074r,2l8429,9077r,2l8429,9081r,1l8429,9084r,2l8429,9088r,2l8429,9092r,2l8429,9096r,3l8429,9101r,2l8429,9106r,2l8429,9111r,3l8429,9117r,2l8429,9122r,3l8429,9128r,4l8429,9135r,3l8429,9142r,3l8429,9149r,3l8429,9156r,4l8429,9164r,4l8429,9172r,4l8429,9180r,5l8429,9189r,5l8429,9198r,5l8429,9208r,5l8429,9218r,5l8429,9228r,6l8429,9239r,6l8429,9250r,6l8429,9262r,6l8429,9274r,6l8429,9287r,6l8429,9300r,6l8429,9313r,7l8429,9327e" fillcolor="#fefefe" stroked="f">
              <v:path arrowok="t"/>
            </v:shape>
            <w10:wrap anchorx="page" anchory="page"/>
          </v:group>
        </w:pict>
      </w:r>
      <w:r>
        <w:pict>
          <v:group id="_x0000_s2191" style="position:absolute;margin-left:486pt;margin-top:451pt;width:68pt;height:15pt;z-index:-250299392;mso-position-horizontal-relative:page;mso-position-vertical-relative:page" coordorigin="9720,9020" coordsize="1360,300">
            <v:shape id="_x0000_s2192" style="position:absolute;left:9720;top:9020;width:1360;height:300" coordorigin="9720,9020" coordsize="1360,300" path="m9756,9327r,l9756,9327r,l9756,9327r,l9756,9327r,l9756,9327r1,l9757,9327r,l9757,9327r,l9758,9327r,l9759,9327r,l9760,9327r1,l9761,9327r1,l9763,9327r1,l9766,9327r1,l9768,9327r2,l9772,9327r1,l9775,9327r2,l9780,9327r2,l9784,9327r3,l9790,9327r3,l9796,9327r3,l9803,9327r3,l9810,9327r4,l9819,9327r4,l9828,9327r5,l9838,9327r5,l9849,9327r5,l9860,9327r7,l9873,9327r7,l9887,9327r7,l9902,9327r7,l9918,9327r8,l9935,9327r8,l9953,9327r9,l9972,9327r10,l9993,9327r10,l10014,9327r12,l10037,9327r13,l10062,9327r13,l10088,9327r13,l10115,9327r14,l10144,9327r15,l10174,9327r16,l10206,9327r16,l10239,9327r17,l10274,9327r18,l10310,9327r19,l10349,9327r19,l10388,9327r21,l10430,9327r22,l10474,9327r22,l10519,9327r23,l10566,9327r24,l10615,9327r25,l10666,9327r26,l10719,9327r27,l10774,9327r28,l10831,9327r30,l10890,9327r31,l10952,9327r31,l11015,9327r33,l11081,9327r,l11081,9327r,l11081,9327r,l11081,9327r,l11081,9327r,l11081,9327r,l11081,9327r,l11081,9327r,l11081,9327r,-1l11081,9326r,l11081,9326r,l11081,9326r,-1l11081,9325r,l11081,9324r,l11081,9324r,-1l11081,9323r,l11081,9322r,l11081,9321r,l11081,9320r,-1l11081,9319r,-1l11081,9317r,-1l11081,9316r,-1l11081,9314r,-1l11081,9312r,-1l11081,9310r,-1l11081,9307r,-1l11081,9305r,-1l11081,9302r,-1l11081,9299r,-1l11081,9296r,-1l11081,9293r,-2l11081,9289r,-2l11081,9285r,-2l11081,9281r,-2l11081,9277r,-2l11081,9272r,-2l11081,9267r,-2l11081,9262r,-2l11081,9257r,-3l11081,9251r,-3l11081,9245r,-3l11081,9239r,-4l11081,9232r,-4l11081,9225r,-4l11081,9217r,-3l11081,9210r,-4l11081,9202r,-5l11081,9193r,-4l11081,9184r,-4l11081,9175r,-5l11081,9165r,-5l11081,9155r,-5l11081,9145r,-5l11081,9134r,-5l11081,9123r,-6l11081,9111r,-6l11081,9099r,-6l11081,9087r,-7l11081,9074r,-7l11081,9060r,-7l11081,9046r,l11081,9046r,l11081,9046r,l11081,9046r,l11081,9046r-1,l11080,9046r,l11080,9046r,l11079,9046r,l11078,9046r,l11077,9046r-1,l11076,9046r-1,l11074,9046r-1,l11071,9046r-1,l11069,9046r-2,l11065,9046r-1,l11062,9046r-2,l11057,9046r-2,l11053,9046r-3,l11047,9046r-3,l11041,9046r-3,l11034,9046r-3,l11027,9046r-4,l11018,9046r-4,l11009,9046r-5,l10999,9046r-5,l10988,9046r-5,l10977,9046r-7,l10964,9046r-7,l10950,9046r-7,l10935,9046r-7,l10919,9046r-8,l10902,9046r-8,l10884,9046r-9,l10865,9046r-10,l10844,9046r-10,l10823,9046r-12,l10800,9046r-13,l10775,9046r-13,l10749,9046r-13,l10722,9046r-14,l10693,9046r-15,l10663,9046r-16,l10631,9046r-16,l10598,9046r-17,l10563,9046r-18,l10527,9046r-19,l10488,9046r-19,l10449,9046r-21,l10407,9046r-22,l10363,9046r-22,l10318,9046r-23,l10271,9046r-24,l10222,9046r-25,l10171,9046r-26,l10118,9046r-27,l10063,9046r-28,l10006,9046r-30,l9947,9046r-31,l9885,9046r-31,l9822,9046r-33,l9756,9046r,l9756,9046r,l9756,9046r,l9756,9046r,l9756,9046r,l9756,9046r,l9756,9047r,l9756,9047r,l9756,9047r,l9756,9047r,l9756,9047r,1l9756,9048r,l9756,9048r,1l9756,9049r,l9756,9050r,l9756,9050r,1l9756,9051r,1l9756,9052r,1l9756,9053r,1l9756,9055r,l9756,9056r,1l9756,9058r,1l9756,9060r,l9756,9061r,2l9756,9064r,1l9756,9066r,1l9756,9068r,2l9756,9071r,2l9756,9074r,2l9756,9077r,2l9756,9081r,1l9756,9084r,2l9756,9088r,2l9756,9092r,2l9756,9096r,3l9756,9101r,2l9756,9106r,2l9756,9111r,3l9756,9117r,2l9756,9122r,3l9756,9128r,4l9756,9135r,3l9756,9142r,3l9756,9149r,3l9756,9156r,4l9756,9164r,4l9756,9172r,4l9756,9180r,5l9756,9189r,5l9756,9198r,5l9756,9208r,5l9756,9218r,5l9756,9228r,6l9756,9239r,6l9756,9250r,6l9756,9262r,6l9756,9274r,6l9756,9287r,6l9756,9300r,6l9756,9313r,7l9756,9327e" fillcolor="#fefefe" stroked="f">
              <v:path arrowok="t"/>
            </v:shape>
            <w10:wrap anchorx="page" anchory="page"/>
          </v:group>
        </w:pict>
      </w:r>
      <w:r>
        <w:pict>
          <v:group id="_x0000_s2189" style="position:absolute;margin-left:553pt;margin-top:451pt;width:7pt;height:15pt;z-index:-250298368;mso-position-horizontal-relative:page;mso-position-vertical-relative:page" coordorigin="11060,9020" coordsize="140,300">
            <v:shape id="_x0000_s2190" style="position:absolute;left:11060;top:9020;width:140;height:300" coordorigin="11060,9020" coordsize="140,300" path="m11081,9327r,l11081,9327r,l11081,9327r,l11081,9327r,l11081,9327r,l11081,9327r,l11081,9327r,l11081,9327r,l11081,9327r,l11081,9327r,l11081,9327r1,l11082,9327r,l11082,9327r,l11082,9327r,l11082,9327r1,l11083,9327r,l11083,9327r,l11084,9327r,l11084,9327r1,l11085,9327r,l11086,9327r,l11086,9327r1,l11087,9327r1,l11088,9327r1,l11089,9327r1,l11090,9327r1,l11091,9327r1,l11093,9327r,l11094,9327r1,l11095,9327r1,l11097,9327r1,l11099,9327r1,l11100,9327r1,l11102,9327r1,l11104,9327r2,l11107,9327r1,l11109,9327r1,l11111,9327r2,l11114,9327r1,l11117,9327r1,l11120,9327r1,l11123,9327r1,l11126,9327r1,l11129,9327r2,l11132,9327r2,l11136,9327r2,l11140,9327r2,l11144,9327r2,l11148,9327r2,l11152,9327r3,l11157,9327r2,l11162,9327r2,l11166,9327r3,l11172,9327r2,l11177,9327r3,l11182,9327r3,l11188,9327r3,l11194,9327r3,l11200,9327r3,l11206,9327r4,l11213,9327r,l11213,9327r,l11213,9327r,l11213,9327r,l11213,9327r,l11213,9327r,l11213,9327r,l11213,9327r,l11213,9327r,-1l11213,9326r,l11213,9326r,l11213,9326r,-1l11213,9325r,l11213,9324r,l11213,9324r,-1l11213,9323r,l11213,9322r,l11213,9321r,l11213,9320r,-1l11213,9319r,-1l11213,9317r,-1l11213,9316r,-1l11213,9314r,-1l11213,9312r,-1l11213,9310r,-1l11213,9307r,-1l11213,9305r,-1l11213,9302r,-1l11213,9299r,-1l11213,9296r,-1l11213,9293r,-2l11213,9289r,-2l11213,9285r,-2l11213,9281r,-2l11213,9277r,-2l11213,9272r,-2l11213,9267r,-2l11213,9262r,-2l11213,9257r,-3l11213,9251r,-3l11213,9245r,-3l11213,9239r,-4l11213,9232r,-4l11213,9225r,-4l11213,9217r,-3l11213,9210r,-4l11213,9202r,-5l11213,9193r,-4l11213,9184r,-4l11213,9175r,-5l11213,9165r,-5l11213,9155r,-5l11213,9145r,-5l11213,9134r,-5l11213,9123r,-6l11213,9111r,-6l11213,9099r,-6l11213,9087r,-7l11213,9074r,-7l11213,9060r,-7l11213,9046r,l11213,9046r,l11213,9046r,l11213,9046r,l11213,9046r,l11213,9046r,l11213,9046r,l11213,9046r,l11213,9046r,l11213,9046r-1,l11212,9046r,l11212,9046r,l11212,9046r,l11212,9046r,l11211,9046r,l11211,9046r,l11211,9046r-1,l11210,9046r,l11210,9046r-1,l11209,9046r,l11208,9046r,l11208,9046r-1,l11207,9046r-1,l11206,9046r-1,l11205,9046r-1,l11204,9046r-1,l11203,9046r-1,l11201,9046r,l11200,9046r-1,l11198,9046r,l11197,9046r-1,l11195,9046r-1,l11193,9046r-1,l11191,9046r-1,l11189,9046r-1,l11187,9046r-1,l11185,9046r-1,l11182,9046r-1,l11180,9046r-1,l11177,9046r-1,l11174,9046r-1,l11171,9046r-1,l11168,9046r-2,l11165,9046r-2,l11161,9046r-1,l11158,9046r-2,l11154,9046r-2,l11150,9046r-2,l11146,9046r-2,l11141,9046r-2,l11137,9046r-2,l11132,9046r-2,l11127,9046r-2,l11122,9046r-2,l11117,9046r-3,l11111,9046r-2,l11106,9046r-3,l11100,9046r-3,l11094,9046r-3,l11087,9046r-3,l11081,9046r,l11081,9046r,l11081,9046r,l11081,9046r,l11081,9046r,l11081,9046r,l11081,9047r,l11081,9047r,l11081,9047r,l11081,9047r,l11081,9047r,1l11081,9048r,l11081,9048r,1l11081,9049r,l11081,9050r,l11081,9050r,1l11081,9051r,1l11081,9052r,1l11081,9053r,1l11081,9055r,l11081,9056r,1l11081,9058r,1l11081,9060r,l11081,9061r,2l11081,9064r,1l11081,9066r,1l11081,9068r,2l11081,9071r,2l11081,9074r,2l11081,9077r,2l11081,9081r,1l11081,9084r,2l11081,9088r,2l11081,9092r,2l11081,9096r,3l11081,9101r,2l11081,9106r,2l11081,9111r,3l11081,9117r,2l11081,9122r,3l11081,9128r,4l11081,9135r,3l11081,9142r,3l11081,9149r,3l11081,9156r,4l11081,9164r,4l11081,9172r,4l11081,9180r,5l11081,9189r,5l11081,9198r,5l11081,9208r,5l11081,9218r,5l11081,9228r,6l11081,9239r,6l11081,9250r,6l11081,9262r,6l11081,9274r,6l11081,9287r,6l11081,9300r,6l11081,9313r,7l11081,9327e" fillcolor="#fefefe" stroked="f">
              <v:path arrowok="t"/>
            </v:shape>
            <w10:wrap anchorx="page" anchory="page"/>
          </v:group>
        </w:pict>
      </w:r>
      <w:r>
        <w:pict>
          <v:group id="_x0000_s2187" style="position:absolute;margin-left:122pt;margin-top:468pt;width:54pt;height:15pt;z-index:-250297344;mso-position-horizontal-relative:page;mso-position-vertical-relative:page" coordorigin="2440,9360" coordsize="1080,300">
            <v:shape id="_x0000_s2188" style="position:absolute;left:2440;top:9360;width:1080;height:300" coordorigin="2440,9360" coordsize="1080,300" path="m2467,9675r,l2467,9675r,l2467,9675r,l2467,9675r,l2468,9675r,l2468,9675r,l2468,9675r,l2469,9675r,l2469,9675r1,l2470,9675r1,l2472,9675r,l2473,9675r1,l2475,9675r1,l2477,9675r1,l2480,9675r1,l2483,9675r1,l2486,9675r2,l2490,9675r2,l2494,9675r3,l2499,9675r3,l2505,9675r2,l2511,9675r3,l2517,9675r4,l2525,9675r3,l2533,9675r4,l2541,9675r5,l2551,9675r5,l2561,9675r5,l2572,9675r6,l2584,9675r6,l2596,9675r7,l2610,9675r7,l2624,9675r8,l2640,9675r8,l2656,9675r9,l2674,9675r9,l2692,9675r10,l2712,9675r10,l2732,9675r11,l2754,9675r11,l2777,9675r12,l2801,9675r13,l2826,9675r14,l2853,9675r14,l2881,9675r14,l2910,9675r15,l2941,9675r15,l2972,9675r17,l3006,9675r17,l3041,9675r17,l3077,9675r18,l3114,9675r20,l3154,9675r20,l3194,9675r21,l3237,9675r21,l3281,9675r22,l3326,9675r24,l3374,9675r24,l3423,9675r25,l3473,9675r26,l3526,9675r,l3526,9675r,l3526,9675r,l3526,9675r,l3526,9675r,l3526,9675r,l3526,9675r,l3526,9675r,l3526,9675r,-1l3526,9674r,l3526,9674r,l3526,9674r,-1l3526,9673r,l3526,9672r,l3526,9672r,-1l3526,9671r,l3526,9670r,l3526,9669r,l3526,9668r,-1l3526,9667r,-1l3526,9665r,-1l3526,9664r,-1l3526,9662r,-1l3526,9660r,-1l3526,9658r,-1l3526,9655r,-1l3526,9653r,-1l3526,9650r,-1l3526,9647r,-1l3526,9644r,-1l3526,9641r,-2l3526,9637r,-2l3526,9633r,-2l3526,9629r,-2l3526,9625r,-2l3526,9620r,-2l3526,9615r,-2l3526,9610r,-2l3526,9605r,-3l3526,9599r,-3l3526,9593r,-3l3526,9587r,-4l3526,9580r,-4l3526,9573r,-4l3526,9565r,-3l3526,9558r,-4l3526,9550r,-5l3526,9541r,-4l3526,9532r,-4l3526,9523r,-5l3526,9513r,-5l3526,9503r,-5l3526,9493r,-5l3526,9482r,-5l3526,9471r,-6l3526,9459r,-6l3526,9447r,-6l3526,9435r,-7l3526,9422r,-7l3526,9408r,-7l3526,9394r,l3526,9394r,l3526,9394r,l3526,9394r,l3525,9394r,l3525,9394r,l3525,9394r,l3524,9394r,l3524,9394r-1,l3523,9394r-1,l3521,9394r,l3520,9394r-1,l3518,9394r-1,l3516,9394r-1,l3513,9394r-1,l3510,9394r-1,l3507,9394r-2,l3503,9394r-2,l3499,9394r-3,l3494,9394r-3,l3488,9394r-2,l3482,9394r-3,l3476,9394r-4,l3468,9394r-3,l3460,9394r-4,l3452,9394r-5,l3442,9394r-5,l3432,9394r-5,l3421,9394r-6,l3409,9394r-6,l3397,9394r-7,l3383,9394r-7,l3369,9394r-8,l3353,9394r-8,l3337,9394r-9,l3319,9394r-9,l3301,9394r-10,l3281,9394r-10,l3261,9394r-11,l3239,9394r-11,l3216,9394r-12,l3192,9394r-13,l3167,9394r-14,l3140,9394r-14,l3112,9394r-14,l3083,9394r-15,l3052,9394r-15,l3021,9394r-17,l2987,9394r-17,l2952,9394r-17,l2916,9394r-18,l2879,9394r-20,l2839,9394r-20,l2799,9394r-21,l2756,9394r-21,l2712,9394r-22,l2667,9394r-24,l2619,9394r-24,l2570,9394r-25,l2520,9394r-26,l2467,9394r,l2467,9394r,l2467,9394r,l2467,9394r,l2467,9394r,l2467,9394r,l2467,9395r,l2467,9395r,l2467,9395r,l2467,9395r,l2467,9395r,1l2467,9396r,l2467,9396r,1l2467,9397r,l2467,9398r,l2467,9398r,1l2467,9399r,1l2467,9400r,1l2467,9401r,1l2467,9403r,l2467,9404r,1l2467,9406r,1l2467,9408r,l2467,9409r,2l2467,9412r,1l2467,9414r,1l2467,9416r,2l2467,9419r,2l2467,9422r,2l2467,9425r,2l2467,9429r,1l2467,9432r,2l2467,9436r,2l2467,9440r,2l2467,9444r,3l2467,9449r,2l2467,9454r,2l2467,9459r,3l2467,9465r,2l2467,9470r,3l2467,9476r,4l2467,9483r,3l2467,9490r,3l2467,9497r,3l2467,9504r,4l2467,9512r,4l2467,9520r,4l2467,9528r,5l2467,9537r,5l2467,9546r,5l2467,9556r,5l2467,9566r,5l2467,9576r,6l2467,9587r,6l2467,9598r,6l2467,9610r,6l2467,9622r,6l2467,9635r,6l2467,9648r,6l2467,9661r,7l2467,9675e" fillcolor="#fefefe" stroked="f">
              <v:path arrowok="t"/>
            </v:shape>
            <w10:wrap anchorx="page" anchory="page"/>
          </v:group>
        </w:pict>
      </w:r>
      <w:r>
        <w:pict>
          <v:group id="_x0000_s2185" style="position:absolute;margin-left:175pt;margin-top:468pt;width:113pt;height:15pt;z-index:-250296320;mso-position-horizontal-relative:page;mso-position-vertical-relative:page" coordorigin="3500,9360" coordsize="2260,300">
            <v:shape id="_x0000_s2186" style="position:absolute;left:3500;top:9360;width:2260;height:300" coordorigin="3500,9360" coordsize="2260,300" path="m3526,9675r,l3526,9675r,l3526,9675r,l3526,9675r,l3526,9675r,l3527,9675r,l3527,9675r1,l3529,9675r,l3530,9675r1,l3532,9675r2,l3535,9675r1,l3538,9675r2,l3542,9675r2,l3547,9675r2,l3552,9675r3,l3558,9675r4,l3566,9675r4,l3574,9675r4,l3583,9675r5,l3593,9675r6,l3605,9675r6,l3618,9675r7,l3632,9675r8,l3648,9675r8,l3665,9675r9,l3683,9675r10,l3703,9675r11,l3725,9675r11,l3748,9675r13,l3773,9675r14,l3800,9675r15,l3829,9675r15,l3860,9675r16,l3893,9675r17,l3928,9675r18,l3965,9675r19,l4004,9675r21,l4046,9675r22,l4090,9675r23,l4136,9675r24,l4185,9675r25,l4236,9675r27,l4290,9675r28,l4347,9675r29,l4406,9675r31,l4468,9675r33,l4533,9675r34,l4601,9675r35,l4672,9675r37,l4746,9675r38,l4823,9675r40,l4904,9675r41,l4987,9675r43,l5074,9675r44,l5164,9675r46,l5258,9675r48,l5355,9675r50,l5455,9675r52,l5560,9675r53,l5668,9675r55,l5779,9675r,l5779,9675r,l5779,9675r,l5779,9675r,l5779,9675r,l5779,9675r,l5779,9675r,l5779,9675r,l5779,9675r,-1l5779,9674r,l5779,9674r,l5779,9674r,-1l5779,9673r,l5779,9672r,l5779,9672r,-1l5779,9671r,l5779,9670r,l5779,9669r,l5779,9668r,-1l5779,9667r,-1l5779,9665r,-1l5779,9664r,-1l5779,9662r,-1l5779,9660r,-1l5779,9658r,-1l5779,9655r,-1l5779,9653r,-1l5779,9650r,-1l5779,9647r,-1l5779,9644r,-1l5779,9641r,-2l5779,9637r,-2l5779,9633r,-2l5779,9629r,-2l5779,9625r,-2l5779,9620r,-2l5779,9615r,-2l5779,9610r,-2l5779,9605r,-3l5779,9599r,-3l5779,9593r,-3l5779,9587r,-4l5779,9580r,-4l5779,9573r,-4l5779,9565r,-3l5779,9558r,-4l5779,9550r,-5l5779,9541r,-4l5779,9532r,-4l5779,9523r,-5l5779,9513r,-5l5779,9503r,-5l5779,9493r,-5l5779,9482r,-5l5779,9471r,-6l5779,9459r,-6l5779,9447r,-6l5779,9435r,-7l5779,9422r,-7l5779,9408r,-7l5779,9394r,l5779,9394r,l5779,9394r,l5779,9394r,l5779,9394r,l5778,9394r,l5778,9394r-1,l5776,9394r,l5775,9394r-1,l5773,9394r-1,l5770,9394r-1,l5767,9394r-2,l5763,9394r-2,l5758,9394r-2,l5753,9394r-3,l5747,9394r-4,l5739,9394r-4,l5731,9394r-4,l5722,9394r-5,l5712,9394r-6,l5700,9394r-6,l5687,9394r-7,l5673,9394r-8,l5657,9394r-8,l5640,9394r-9,l5622,9394r-10,l5602,9394r-11,l5580,9394r-11,l5557,9394r-13,l5532,9394r-14,l5505,9394r-15,l5476,9394r-15,l5445,9394r-16,l5412,9394r-17,l5377,9394r-18,l5340,9394r-19,l5301,9394r-21,l5259,9394r-22,l5215,9394r-23,l5169,9394r-24,l5120,9394r-25,l5069,9394r-27,l5015,9394r-28,l4958,9394r-29,l4899,9394r-31,l4837,9394r-33,l4772,9394r-34,l4704,9394r-35,l4633,9394r-37,l4559,9394r-38,l4482,9394r-40,l4401,9394r-41,l4318,9394r-43,l4231,9394r-44,l4141,9394r-46,l4047,9394r-48,l3950,9394r-50,l3850,9394r-52,l3745,9394r-53,l3637,9394r-55,l3526,9394r,l3526,9394r,l3526,9394r,l3526,9394r,l3526,9394r,l3526,9394r,l3526,9395r,l3526,9395r,l3526,9395r,l3526,9395r,l3526,9395r,1l3526,9396r,l3526,9396r,1l3526,9397r,l3526,9398r,l3526,9398r,1l3526,9399r,1l3526,9400r,1l3526,9401r,1l3526,9403r,l3526,9404r,1l3526,9406r,1l3526,9408r,l3526,9409r,2l3526,9412r,1l3526,9414r,1l3526,9416r,2l3526,9419r,2l3526,9422r,2l3526,9425r,2l3526,9429r,1l3526,9432r,2l3526,9436r,2l3526,9440r,2l3526,9444r,3l3526,9449r,2l3526,9454r,2l3526,9459r,3l3526,9465r,2l3526,9470r,3l3526,9476r,4l3526,9483r,3l3526,9490r,3l3526,9497r,3l3526,9504r,4l3526,9512r,4l3526,9520r,4l3526,9528r,5l3526,9537r,5l3526,9546r,5l3526,9556r,5l3526,9566r,5l3526,9576r,6l3526,9587r,6l3526,9598r,6l3526,9610r,6l3526,9622r,6l3526,9635r,6l3526,9648r,6l3526,9661r,7l3526,9675e" fillcolor="#fefefe" stroked="f">
              <v:path arrowok="t"/>
            </v:shape>
            <w10:wrap anchorx="page" anchory="page"/>
          </v:group>
        </w:pict>
      </w:r>
      <w:r>
        <w:pict>
          <v:group id="_x0000_s2183" style="position:absolute;margin-left:287pt;margin-top:468pt;width:74pt;height:15pt;z-index:-250295296;mso-position-horizontal-relative:page;mso-position-vertical-relative:page" coordorigin="5740,9360" coordsize="1480,300">
            <v:shape id="_x0000_s2184" style="position:absolute;left:5740;top:9360;width:1480;height:300" coordorigin="5740,9360" coordsize="1480,300" path="m5779,9675r,l5779,9675r,l5779,9675r,l5779,9675r,l5780,9675r,l5780,9675r,l5780,9675r1,l5781,9675r1,l5782,9675r1,l5784,9675r,l5785,9675r1,l5787,9675r2,l5790,9675r1,l5793,9675r2,l5796,9675r2,l5800,9675r3,l5805,9675r3,l5810,9675r3,l5816,9675r4,l5823,9675r4,l5831,9675r4,l5839,9675r4,l5848,9675r5,l5858,9675r6,l5869,9675r6,l5881,9675r7,l5894,9675r7,l5908,9675r8,l5923,9675r8,l5940,9675r8,l5957,9675r9,l5976,9675r10,l5996,9675r10,l6017,9675r11,l6040,9675r12,l6064,9675r12,l6089,9675r14,l6116,9675r14,l6145,9675r14,l6175,9675r15,l6206,9675r17,l6239,9675r18,l6274,9675r19,l6311,9675r19,l6350,9675r19,l6390,9675r21,l6432,9675r22,l6476,9675r23,l6522,9675r23,l6570,9675r24,l6619,9675r26,l6671,9675r27,l6726,9675r27,l6782,9675r29,l6840,9675r30,l6901,9675r31,l6964,9675r32,l7029,9675r33,l7096,9675r35,l7166,9675r36,l7239,9675r,l7239,9675r,l7239,9675r,l7239,9675r,l7239,9675r,l7239,9675r,l7239,9675r,l7239,9675r,l7239,9675r,-1l7239,9674r,l7239,9674r,l7239,9674r,-1l7239,9673r,l7239,9672r,l7239,9672r,-1l7239,9671r,l7239,9670r,l7239,9669r,l7239,9668r,-1l7239,9667r,-1l7239,9665r,-1l7239,9664r,-1l7239,9662r,-1l7239,9660r,-1l7239,9658r,-1l7239,9655r,-1l7239,9653r,-1l7239,9650r,-1l7239,9647r,-1l7239,9644r,-1l7239,9641r,-2l7239,9637r,-2l7239,9633r,-2l7239,9629r,-2l7239,9625r,-2l7239,9620r,-2l7239,9615r,-2l7239,9610r,-2l7239,9605r,-3l7239,9599r,-3l7239,9593r,-3l7239,9587r,-4l7239,9580r,-4l7239,9573r,-4l7239,9565r,-3l7239,9558r,-4l7239,9550r,-5l7239,9541r,-4l7239,9532r,-4l7239,9523r,-5l7239,9513r,-5l7239,9503r,-5l7239,9493r,-5l7239,9482r,-5l7239,9471r,-6l7239,9459r,-6l7239,9447r,-6l7239,9435r,-7l7239,9422r,-7l7239,9408r,-7l7239,9394r,l7239,9394r-1,l7238,9394r,l7238,9394r,l7238,9394r,l7238,9394r,l7237,9394r,l7237,9394r-1,l7236,9394r-1,l7234,9394r-1,l7233,9394r-1,l7230,9394r-1,l7228,9394r-1,l7225,9394r-2,l7221,9394r-2,l7217,9394r-2,l7213,9394r-3,l7207,9394r-3,l7201,9394r-3,l7195,9394r-4,l7187,9394r-4,l7179,9394r-5,l7170,9394r-5,l7160,9394r-6,l7149,9394r-6,l7137,9394r-7,l7124,9394r-7,l7110,9394r-8,l7094,9394r-8,l7078,9394r-8,l7061,9394r-10,l7042,9394r-10,l7022,9394r-10,l7001,9394r-11,l6978,9394r-12,l6954,9394r-13,l6929,9394r-14,l6902,9394r-14,l6873,9394r-15,l6843,9394r-15,l6812,9394r-17,l6778,9394r-17,l6743,9394r-18,l6707,9394r-19,l6668,9394r-20,l6628,9394r-21,l6586,9394r-22,l6542,9394r-23,l6496,9394r-24,l6448,9394r-24,l6398,9394r-25,l6346,9394r-26,l6292,9394r-28,l6236,9394r-29,l6178,9394r-30,l6117,9394r-31,l6054,9394r-32,l5989,9394r-33,l5922,9394r-35,l5852,9394r-36,l5779,9394r,l5779,9394r,l5779,9394r,l5779,9394r,l5779,9394r,l5779,9394r,l5779,9395r,l5779,9395r,l5779,9395r,l5779,9395r,l5779,9395r,1l5779,9396r,l5779,9396r,1l5779,9397r,l5779,9398r,l5779,9398r,1l5779,9399r,1l5779,9400r,1l5779,9401r,1l5779,9403r,l5779,9404r,1l5779,9406r,1l5779,9408r,l5779,9409r,2l5779,9412r,1l5779,9414r,1l5779,9416r,2l5779,9419r,2l5779,9422r,2l5779,9425r,2l5779,9429r,1l5779,9432r,2l5779,9436r,2l5779,9440r,2l5779,9444r,3l5779,9449r,2l5779,9454r,2l5779,9459r,3l5779,9465r,2l5779,9470r,3l5779,9476r,4l5779,9483r,3l5779,9490r,3l5779,9497r,3l5779,9504r,4l5779,9512r,4l5779,9520r,4l5779,9528r,5l5779,9537r,5l5779,9546r,5l5779,9556r,5l5779,9566r,5l5779,9576r,6l5779,9587r,6l5779,9598r,6l5779,9610r,6l5779,9622r,6l5779,9635r,6l5779,9648r,6l5779,9661r,7l5779,9675e" fillcolor="#fefefe" stroked="f">
              <v:path arrowok="t"/>
            </v:shape>
            <w10:wrap anchorx="page" anchory="page"/>
          </v:group>
        </w:pict>
      </w:r>
      <w:r>
        <w:pict>
          <v:group id="_x0000_s2181" style="position:absolute;margin-left:5in;margin-top:468pt;width:74pt;height:15pt;z-index:-250294272;mso-position-horizontal-relative:page;mso-position-vertical-relative:page" coordorigin="7200,9360" coordsize="1480,300">
            <v:shape id="_x0000_s2182" style="position:absolute;left:7200;top:9360;width:1480;height:300" coordorigin="7200,9360" coordsize="1480,300" path="m7239,9675r,l7239,9675r,l7239,9675r,l7239,9675r,l7239,9675r,l7239,9675r,l7240,9675r,l7240,9675r1,l7241,9675r1,l7243,9675r1,l7244,9675r1,l7246,9675r2,l7249,9675r1,l7252,9675r2,l7255,9675r2,l7260,9675r2,l7264,9675r3,l7270,9675r2,l7276,9675r3,l7282,9675r4,l7290,9675r4,l7298,9675r4,l7307,9675r5,l7317,9675r6,l7328,9675r6,l7340,9675r6,l7353,9675r7,l7367,9675r7,l7382,9675r8,l7398,9675r9,l7416,9675r9,l7434,9675r10,l7454,9675r11,l7476,9675r11,l7498,9675r12,l7522,9675r13,l7547,9675r14,l7574,9675r14,l7603,9675r14,l7633,9675r15,l7664,9675r16,l7697,9675r17,l7732,9675r18,l7769,9675r18,l7807,9675r20,l7847,9675r21,l7889,9675r22,l7933,9675r22,l7978,9675r24,l8026,9675r25,l8076,9675r26,l8128,9675r26,l8182,9675r27,l8238,9675r28,l8296,9675r30,l8356,9675r31,l8419,9675r32,l8484,9675r33,l8551,9675r35,l8621,9675r36,l8693,9675r,l8693,9675r,l8693,9675r,l8693,9675r,l8693,9675r,l8693,9675r,l8693,9675r,l8693,9675r,l8693,9675r,-1l8693,9674r,l8693,9674r,l8693,9674r,-1l8693,9673r,l8693,9672r,l8693,9672r,-1l8693,9671r,l8693,9670r,l8693,9669r,l8693,9668r,-1l8693,9667r,-1l8693,9665r,-1l8693,9664r,-1l8693,9662r,-1l8693,9660r,-1l8693,9658r,-1l8693,9655r,-1l8693,9653r,-1l8693,9650r,-1l8693,9647r,-1l8693,9644r,-1l8693,9641r,-2l8693,9637r,-2l8693,9633r,-2l8693,9629r,-2l8693,9625r,-2l8693,9620r,-2l8693,9615r,-2l8693,9610r,-2l8693,9605r,-3l8693,9599r,-3l8693,9593r,-3l8693,9587r,-4l8693,9580r,-4l8693,9573r,-4l8693,9565r,-3l8693,9558r,-4l8693,9550r,-5l8693,9541r,-4l8693,9532r,-4l8693,9523r,-5l8693,9513r,-5l8693,9503r,-5l8693,9493r,-5l8693,9482r,-5l8693,9471r,-6l8693,9459r,-6l8693,9447r,-6l8693,9435r,-7l8693,9422r,-7l8693,9408r,-7l8693,9394r,l8693,9394r,l8693,9394r,l8693,9394r,l8693,9394r-1,l8692,9394r,l8692,9394r-1,l8691,9394r,l8690,9394r-1,l8689,9394r-1,l8687,9394r-1,l8685,9394r-1,l8682,9394r-1,l8679,9394r-1,l8676,9394r-2,l8672,9394r-2,l8667,9394r-2,l8662,9394r-3,l8656,9394r-3,l8649,9394r-3,l8642,9394r-4,l8633,9394r-4,l8624,9394r-5,l8614,9394r-5,l8603,9394r-6,l8591,9394r-6,l8578,9394r-6,l8564,9394r-7,l8549,9394r-8,l8533,9394r-8,l8516,9394r-10,l8497,9394r-10,l8477,9394r-10,l8456,9394r-11,l8433,9394r-11,l8409,9394r-12,l8384,9394r-13,l8357,9394r-14,l8329,9394r-15,l8299,9394r-16,l8267,9394r-16,l8234,9394r-17,l8199,9394r-18,l8163,9394r-19,l8125,9394r-20,l8084,9394r-20,l8043,9394r-22,l7999,9394r-23,l7953,9394r-24,l7905,9394r-24,l7855,9394r-25,l7804,9394r-27,l7750,9394r-28,l7694,9394r-29,l7636,9394r-30,l7575,9394r-31,l7513,9394r-33,l7448,9394r-34,l7380,9394r-34,l7311,9394r-36,l7239,9394r,l7239,9394r,l7239,9394r,l7239,9394r,l7239,9394r,l7239,9394r,l7239,9395r,l7239,9395r,l7239,9395r,l7239,9395r,l7239,9395r,1l7239,9396r,l7239,9396r,1l7239,9397r,l7239,9398r,l7239,9398r,1l7239,9399r,1l7239,9400r,1l7239,9401r,1l7239,9403r,l7239,9404r,1l7239,9406r,1l7239,9408r,l7239,9409r,2l7239,9412r,1l7239,9414r,1l7239,9416r,2l7239,9419r,2l7239,9422r,2l7239,9425r,2l7239,9429r,1l7239,9432r,2l7239,9436r,2l7239,9440r,2l7239,9444r,3l7239,9449r,2l7239,9454r,2l7239,9459r,3l7239,9465r,2l7239,9470r,3l7239,9476r,4l7239,9483r,3l7239,9490r,3l7239,9497r,3l7239,9504r,4l7239,9512r,4l7239,9520r,4l7239,9528r,5l7239,9537r,5l7239,9546r,5l7239,9556r,5l7239,9566r,5l7239,9576r,6l7239,9587r,6l7239,9598r,6l7239,9610r,6l7239,9622r,6l7239,9635r,6l7239,9648r,6l7239,9661r,7l7239,9675e" fillcolor="#fefefe" stroked="f">
              <v:path arrowok="t"/>
            </v:shape>
            <w10:wrap anchorx="page" anchory="page"/>
          </v:group>
        </w:pict>
      </w:r>
      <w:r>
        <w:pict>
          <v:group id="_x0000_s2179" style="position:absolute;margin-left:433pt;margin-top:468pt;width:54pt;height:15pt;z-index:-250293248;mso-position-horizontal-relative:page;mso-position-vertical-relative:page" coordorigin="8660,9360" coordsize="1080,300">
            <v:shape id="_x0000_s2180" style="position:absolute;left:8660;top:9360;width:1080;height:300" coordorigin="8660,9360" coordsize="1080,300" path="m8693,9675r,l8693,9675r,l8693,9675r,l8693,9675r,l8693,9675r,l8693,9675r1,l8694,9675r,l8694,9675r1,l8695,9675r,l8696,9675r1,l8697,9675r1,l8699,9675r1,l8701,9675r1,l8703,9675r1,l8705,9675r2,l8708,9675r2,l8712,9675r2,l8716,9675r2,l8720,9675r2,l8725,9675r3,l8730,9675r3,l8736,9675r4,l8743,9675r4,l8750,9675r4,l8758,9675r5,l8767,9675r5,l8777,9675r5,l8787,9675r5,l8798,9675r6,l8810,9675r6,l8822,9675r7,l8836,9675r7,l8851,9675r7,l8866,9675r8,l8883,9675r8,l8900,9675r9,l8919,9675r9,l8938,9675r11,l8959,9675r11,l8981,9675r11,l9004,9675r12,l9028,9675r13,l9054,9675r13,l9080,9675r14,l9108,9675r15,l9138,9675r15,l9168,9675r16,l9200,9675r17,l9234,9675r17,l9269,9675r18,l9305,9675r19,l9343,9675r19,l9382,9675r21,l9423,9675r21,l9466,9675r22,l9510,9675r23,l9556,9675r23,l9603,9675r25,l9652,9675r26,l9703,9675r27,l9756,9675r,l9756,9675r,l9756,9675r,l9756,9675r,l9756,9675r,l9756,9675r,l9756,9675r,l9756,9675r,l9756,9675r,-1l9756,9674r,l9756,9674r,l9756,9674r,-1l9756,9673r,l9756,9672r,l9756,9672r,-1l9756,9671r,l9756,9670r,l9756,9669r,l9756,9668r,-1l9756,9667r,-1l9756,9665r,-1l9756,9664r,-1l9756,9662r,-1l9756,9660r,-1l9756,9658r,-1l9756,9655r,-1l9756,9653r,-1l9756,9650r,-1l9756,9647r,-1l9756,9644r,-1l9756,9641r,-2l9756,9637r,-2l9756,9633r,-2l9756,9629r,-2l9756,9625r,-2l9756,9620r,-2l9756,9615r,-2l9756,9610r,-2l9756,9605r,-3l9756,9599r,-3l9756,9593r,-3l9756,9587r,-4l9756,9580r,-4l9756,9573r,-4l9756,9565r,-3l9756,9558r,-4l9756,9550r,-5l9756,9541r,-4l9756,9532r,-4l9756,9523r,-5l9756,9513r,-5l9756,9503r,-5l9756,9493r,-5l9756,9482r,-5l9756,9471r,-6l9756,9459r,-6l9756,9447r,-6l9756,9435r,-7l9756,9422r,-7l9756,9408r,-7l9756,9394r,l9756,9394r,l9756,9394r,l9756,9394r,l9756,9394r,l9756,9394r-1,l9755,9394r,l9755,9394r-1,l9754,9394r,l9753,9394r-1,l9752,9394r-1,l9750,9394r-1,l9748,9394r-1,l9746,9394r-1,l9744,9394r-2,l9741,9394r-2,l9737,9394r-2,l9733,9394r-2,l9729,9394r-2,l9724,9394r-3,l9719,9394r-3,l9713,9394r-4,l9706,9394r-4,l9699,9394r-4,l9691,9394r-5,l9682,9394r-5,l9672,9394r-5,l9662,9394r-5,l9651,9394r-6,l9639,9394r-6,l9627,9394r-7,l9613,9394r-7,l9598,9394r-7,l9583,9394r-8,l9566,9394r-8,l9549,9394r-9,l9530,9394r-9,l9511,9394r-11,l9490,9394r-11,l9468,9394r-11,l9445,9394r-12,l9421,9394r-13,l9395,9394r-13,l9369,9394r-14,l9341,9394r-15,l9311,9394r-15,l9281,9394r-16,l9249,9394r-17,l9215,9394r-17,l9180,9394r-18,l9144,9394r-19,l9106,9394r-19,l9067,9394r-21,l9026,9394r-21,l8983,9394r-22,l8939,9394r-23,l8893,9394r-23,l8846,9394r-25,l8797,9394r-26,l8746,9394r-27,l8693,9394r,l8693,9394r,l8693,9394r,l8693,9394r,l8693,9394r,l8693,9394r,l8693,9395r,l8693,9395r,l8693,9395r,l8693,9395r,l8693,9395r,1l8693,9396r,l8693,9396r,1l8693,9397r,l8693,9398r,l8693,9398r,1l8693,9399r,1l8693,9400r,1l8693,9401r,1l8693,9403r,l8693,9404r,1l8693,9406r,1l8693,9408r,l8693,9409r,2l8693,9412r,1l8693,9414r,1l8693,9416r,2l8693,9419r,2l8693,9422r,2l8693,9425r,2l8693,9429r,1l8693,9432r,2l8693,9436r,2l8693,9440r,2l8693,9444r,3l8693,9449r,2l8693,9454r,2l8693,9459r,3l8693,9465r,2l8693,9470r,3l8693,9476r,4l8693,9483r,3l8693,9490r,3l8693,9497r,3l8693,9504r,4l8693,9512r,4l8693,9520r,4l8693,9528r,5l8693,9537r,5l8693,9546r,5l8693,9556r,5l8693,9566r,5l8693,9576r,6l8693,9587r,6l8693,9598r,6l8693,9610r,6l8693,9622r,6l8693,9635r,6l8693,9648r,6l8693,9661r,7l8693,9675e" fillcolor="#fefefe" stroked="f">
              <v:path arrowok="t"/>
            </v:shape>
            <w10:wrap anchorx="page" anchory="page"/>
          </v:group>
        </w:pict>
      </w:r>
      <w:r>
        <w:pict>
          <v:group id="_x0000_s2177" style="position:absolute;margin-left:486pt;margin-top:468pt;width:68pt;height:15pt;z-index:-250292224;mso-position-horizontal-relative:page;mso-position-vertical-relative:page" coordorigin="9720,9360" coordsize="1360,300">
            <v:shape id="_x0000_s2178" style="position:absolute;left:9720;top:9360;width:1360;height:300" coordorigin="9720,9360" coordsize="1360,300" path="m9756,9675r,l9756,9675r,l9756,9675r,l9756,9675r,l9756,9675r1,l9757,9675r,l9757,9675r,l9758,9675r,l9759,9675r,l9760,9675r1,l9761,9675r1,l9763,9675r1,l9766,9675r1,l9768,9675r2,l9772,9675r1,l9775,9675r2,l9780,9675r2,l9784,9675r3,l9790,9675r3,l9796,9675r3,l9803,9675r3,l9810,9675r4,l9819,9675r4,l9828,9675r5,l9838,9675r5,l9849,9675r5,l9860,9675r7,l9873,9675r7,l9887,9675r7,l9902,9675r7,l9918,9675r8,l9935,9675r8,l9953,9675r9,l9972,9675r10,l9993,9675r10,l10014,9675r12,l10037,9675r13,l10062,9675r13,l10088,9675r13,l10115,9675r14,l10144,9675r15,l10174,9675r16,l10206,9675r16,l10239,9675r17,l10274,9675r18,l10310,9675r19,l10349,9675r19,l10388,9675r21,l10430,9675r22,l10474,9675r22,l10519,9675r23,l10566,9675r24,l10615,9675r25,l10666,9675r26,l10719,9675r27,l10774,9675r28,l10831,9675r30,l10890,9675r31,l10952,9675r31,l11015,9675r33,l11081,9675r,l11081,9675r,l11081,9675r,l11081,9675r,l11081,9675r,l11081,9675r,l11081,9675r,l11081,9675r,l11081,9675r,-1l11081,9674r,l11081,9674r,l11081,9674r,-1l11081,9673r,l11081,9672r,l11081,9672r,-1l11081,9671r,l11081,9670r,l11081,9669r,l11081,9668r,-1l11081,9667r,-1l11081,9665r,-1l11081,9664r,-1l11081,9662r,-1l11081,9660r,-1l11081,9658r,-1l11081,9655r,-1l11081,9653r,-1l11081,9650r,-1l11081,9647r,-1l11081,9644r,-1l11081,9641r,-2l11081,9637r,-2l11081,9633r,-2l11081,9629r,-2l11081,9625r,-2l11081,9620r,-2l11081,9615r,-2l11081,9610r,-2l11081,9605r,-3l11081,9599r,-3l11081,9593r,-3l11081,9587r,-4l11081,9580r,-4l11081,9573r,-4l11081,9565r,-3l11081,9558r,-4l11081,9550r,-5l11081,9541r,-4l11081,9532r,-4l11081,9523r,-5l11081,9513r,-5l11081,9503r,-5l11081,9493r,-5l11081,9482r,-5l11081,9471r,-6l11081,9459r,-6l11081,9447r,-6l11081,9435r,-7l11081,9422r,-7l11081,9408r,-7l11081,9394r,l11081,9394r,l11081,9394r,l11081,9394r,l11081,9394r-1,l11080,9394r,l11080,9394r,l11079,9394r,l11078,9394r,l11077,9394r-1,l11076,9394r-1,l11074,9394r-1,l11071,9394r-1,l11069,9394r-2,l11065,9394r-1,l11062,9394r-2,l11057,9394r-2,l11053,9394r-3,l11047,9394r-3,l11041,9394r-3,l11034,9394r-3,l11027,9394r-4,l11018,9394r-4,l11009,9394r-5,l10999,9394r-5,l10988,9394r-5,l10977,9394r-7,l10964,9394r-7,l10950,9394r-7,l10935,9394r-7,l10919,9394r-8,l10902,9394r-8,l10884,9394r-9,l10865,9394r-10,l10844,9394r-10,l10823,9394r-12,l10800,9394r-13,l10775,9394r-13,l10749,9394r-13,l10722,9394r-14,l10693,9394r-15,l10663,9394r-16,l10631,9394r-16,l10598,9394r-17,l10563,9394r-18,l10527,9394r-19,l10488,9394r-19,l10449,9394r-21,l10407,9394r-22,l10363,9394r-22,l10318,9394r-23,l10271,9394r-24,l10222,9394r-25,l10171,9394r-26,l10118,9394r-27,l10063,9394r-28,l10006,9394r-30,l9947,9394r-31,l9885,9394r-31,l9822,9394r-33,l9756,9394r,l9756,9394r,l9756,9394r,l9756,9394r,l9756,9394r,l9756,9394r,l9756,9395r,l9756,9395r,l9756,9395r,l9756,9395r,l9756,9395r,1l9756,9396r,l9756,9396r,1l9756,9397r,l9756,9398r,l9756,9398r,1l9756,9399r,1l9756,9400r,1l9756,9401r,1l9756,9403r,l9756,9404r,1l9756,9406r,1l9756,9408r,l9756,9409r,2l9756,9412r,1l9756,9414r,1l9756,9416r,2l9756,9419r,2l9756,9422r,2l9756,9425r,2l9756,9429r,1l9756,9432r,2l9756,9436r,2l9756,9440r,2l9756,9444r,3l9756,9449r,2l9756,9454r,2l9756,9459r,3l9756,9465r,2l9756,9470r,3l9756,9476r,4l9756,9483r,3l9756,9490r,3l9756,9497r,3l9756,9504r,4l9756,9512r,4l9756,9520r,4l9756,9528r,5l9756,9537r,5l9756,9546r,5l9756,9556r,5l9756,9566r,5l9756,9576r,6l9756,9587r,6l9756,9598r,6l9756,9610r,6l9756,9622r,6l9756,9635r,6l9756,9648r,6l9756,9661r,7l9756,9675e" fillcolor="#fefefe" stroked="f">
              <v:path arrowok="t"/>
            </v:shape>
            <w10:wrap anchorx="page" anchory="page"/>
          </v:group>
        </w:pict>
      </w:r>
      <w:r>
        <w:pict>
          <v:group id="_x0000_s2175" style="position:absolute;margin-left:553pt;margin-top:468pt;width:7pt;height:15pt;z-index:-250291200;mso-position-horizontal-relative:page;mso-position-vertical-relative:page" coordorigin="11060,9360" coordsize="140,300">
            <v:shape id="_x0000_s2176" style="position:absolute;left:11060;top:9360;width:140;height:300" coordorigin="11060,9360" coordsize="140,300" path="m11081,9675r,l11081,9675r,l11081,9675r,l11081,9675r,l11081,9675r,l11081,9675r,l11081,9675r,l11081,9675r,l11081,9675r,l11081,9675r,l11081,9675r1,l11082,9675r,l11082,9675r,l11082,9675r,l11082,9675r1,l11083,9675r,l11083,9675r,l11084,9675r,l11084,9675r1,l11085,9675r,l11086,9675r,l11086,9675r1,l11087,9675r1,l11088,9675r1,l11089,9675r1,l11090,9675r1,l11091,9675r1,l11093,9675r,l11094,9675r1,l11095,9675r1,l11097,9675r1,l11099,9675r1,l11100,9675r1,l11102,9675r1,l11104,9675r2,l11107,9675r1,l11109,9675r1,l11111,9675r2,l11114,9675r1,l11117,9675r1,l11120,9675r1,l11123,9675r1,l11126,9675r1,l11129,9675r2,l11132,9675r2,l11136,9675r2,l11140,9675r2,l11144,9675r2,l11148,9675r2,l11152,9675r3,l11157,9675r2,l11162,9675r2,l11166,9675r3,l11172,9675r2,l11177,9675r3,l11182,9675r3,l11188,9675r3,l11194,9675r3,l11200,9675r3,l11206,9675r4,l11213,9675r,l11213,9675r,l11213,9675r,l11213,9675r,l11213,9675r,l11213,9675r,l11213,9675r,l11213,9675r,l11213,9675r,-1l11213,9674r,l11213,9674r,l11213,9674r,-1l11213,9673r,l11213,9672r,l11213,9672r,-1l11213,9671r,l11213,9670r,l11213,9669r,l11213,9668r,-1l11213,9667r,-1l11213,9665r,-1l11213,9664r,-1l11213,9662r,-1l11213,9660r,-1l11213,9658r,-1l11213,9655r,-1l11213,9653r,-1l11213,9650r,-1l11213,9647r,-1l11213,9644r,-1l11213,9641r,-2l11213,9637r,-2l11213,9633r,-2l11213,9629r,-2l11213,9625r,-2l11213,9620r,-2l11213,9615r,-2l11213,9610r,-2l11213,9605r,-3l11213,9599r,-3l11213,9593r,-3l11213,9587r,-4l11213,9580r,-4l11213,9573r,-4l11213,9565r,-3l11213,9558r,-4l11213,9550r,-5l11213,9541r,-4l11213,9532r,-4l11213,9523r,-5l11213,9513r,-5l11213,9503r,-5l11213,9493r,-5l11213,9482r,-5l11213,9471r,-6l11213,9459r,-6l11213,9447r,-6l11213,9435r,-7l11213,9422r,-7l11213,9408r,-7l11213,9394r,l11213,9394r,l11213,9394r,l11213,9394r,l11213,9394r,l11213,9394r,l11213,9394r,l11213,9394r,l11213,9394r,l11213,9394r-1,l11212,9394r,l11212,9394r,l11212,9394r,l11212,9394r,l11211,9394r,l11211,9394r,l11211,9394r-1,l11210,9394r,l11210,9394r-1,l11209,9394r,l11208,9394r,l11208,9394r-1,l11207,9394r-1,l11206,9394r-1,l11205,9394r-1,l11204,9394r-1,l11203,9394r-1,l11201,9394r,l11200,9394r-1,l11198,9394r,l11197,9394r-1,l11195,9394r-1,l11193,9394r-1,l11191,9394r-1,l11189,9394r-1,l11187,9394r-1,l11185,9394r-1,l11182,9394r-1,l11180,9394r-1,l11177,9394r-1,l11174,9394r-1,l11171,9394r-1,l11168,9394r-2,l11165,9394r-2,l11161,9394r-1,l11158,9394r-2,l11154,9394r-2,l11150,9394r-2,l11146,9394r-2,l11141,9394r-2,l11137,9394r-2,l11132,9394r-2,l11127,9394r-2,l11122,9394r-2,l11117,9394r-3,l11111,9394r-2,l11106,9394r-3,l11100,9394r-3,l11094,9394r-3,l11087,9394r-3,l11081,9394r,l11081,9394r,l11081,9394r,l11081,9394r,l11081,9394r,l11081,9394r,l11081,9395r,l11081,9395r,l11081,9395r,l11081,9395r,l11081,9395r,1l11081,9396r,l11081,9396r,1l11081,9397r,l11081,9398r,l11081,9398r,1l11081,9399r,1l11081,9400r,1l11081,9401r,1l11081,9403r,l11081,9404r,1l11081,9406r,1l11081,9408r,l11081,9409r,2l11081,9412r,1l11081,9414r,1l11081,9416r,2l11081,9419r,2l11081,9422r,2l11081,9425r,2l11081,9429r,1l11081,9432r,2l11081,9436r,2l11081,9440r,2l11081,9444r,3l11081,9449r,2l11081,9454r,2l11081,9459r,3l11081,9465r,2l11081,9470r,3l11081,9476r,4l11081,9483r,3l11081,9490r,3l11081,9497r,3l11081,9504r,4l11081,9512r,4l11081,9520r,4l11081,9528r,5l11081,9537r,5l11081,9546r,5l11081,9556r,5l11081,9566r,5l11081,9576r,6l11081,9587r,6l11081,9598r,6l11081,9610r,6l11081,9622r,6l11081,9635r,6l11081,9648r,6l11081,9661r,7l11081,9675e" fillcolor="#fefefe" stroked="f">
              <v:path arrowok="t"/>
            </v:shape>
            <w10:wrap anchorx="page" anchory="page"/>
          </v:group>
        </w:pict>
      </w:r>
      <w:r>
        <w:pict>
          <v:shape id="_x0000_s2174" type="#_x0000_t75" style="position:absolute;margin-left:19.8pt;margin-top:23.4pt;width:45pt;height:45.6pt;z-index:-25029017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2173" type="#_x0000_t202" style="position:absolute;margin-left:77.2pt;margin-top:29.5pt;width:378.65pt;height:43.95pt;z-index:250808320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Calibri" w:eastAsia="Calibri" w:hAnsi="Calibri" w:cs="Calibri"/>
                      <w:color w:val="222751"/>
                      <w:sz w:val="80"/>
                      <w:szCs w:val="80"/>
                    </w:rPr>
                    <w:t>Send</w:t>
                  </w:r>
                  <w:r>
                    <w:rPr>
                      <w:rFonts w:ascii="Calibri" w:eastAsia="Calibri" w:hAnsi="Calibri" w:cs="Calibri"/>
                      <w:sz w:val="80"/>
                      <w:szCs w:val="8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222751"/>
                      <w:sz w:val="80"/>
                      <w:szCs w:val="80"/>
                    </w:rPr>
                    <w:t>Data</w:t>
                  </w:r>
                  <w:r>
                    <w:rPr>
                      <w:rFonts w:ascii="Calibri" w:eastAsia="Calibri" w:hAnsi="Calibri" w:cs="Calibri"/>
                      <w:spacing w:val="-35"/>
                      <w:sz w:val="80"/>
                      <w:szCs w:val="80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222751"/>
                      <w:sz w:val="80"/>
                      <w:szCs w:val="80"/>
                    </w:rPr>
                    <w:t>Function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87" w:lineRule="exact"/>
      </w:pPr>
    </w:p>
    <w:tbl>
      <w:tblPr>
        <w:tblW w:w="0" w:type="auto"/>
        <w:tblInd w:w="9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14"/>
        <w:gridCol w:w="256"/>
        <w:gridCol w:w="5700"/>
      </w:tblGrid>
      <w:tr w:rsidR="001F269B">
        <w:trPr>
          <w:trHeight w:hRule="exact" w:val="670"/>
        </w:trPr>
        <w:tc>
          <w:tcPr>
            <w:tcW w:w="7370" w:type="dxa"/>
            <w:gridSpan w:val="2"/>
            <w:tcBorders>
              <w:top w:val="nil"/>
              <w:left w:val="nil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700" w:type="dxa"/>
            <w:tcBorders>
              <w:top w:val="single" w:sz="15" w:space="0" w:color="000000"/>
              <w:left w:val="single" w:sz="15" w:space="0" w:color="00000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1F269B">
            <w:pPr>
              <w:spacing w:line="272" w:lineRule="exact"/>
            </w:pPr>
          </w:p>
          <w:p w:rsidR="001F269B" w:rsidRDefault="007C42AD">
            <w:pPr>
              <w:spacing w:line="176" w:lineRule="auto"/>
              <w:ind w:left="115" w:right="1926"/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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Pointer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to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address</w:t>
            </w:r>
            <w:r>
              <w:rPr>
                <w:rFonts w:ascii="Calibri" w:eastAsia="Calibri" w:hAnsi="Calibri" w:cs="Calibri"/>
                <w:spacing w:val="1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structure</w:t>
            </w:r>
          </w:p>
        </w:tc>
      </w:tr>
      <w:tr w:rsidR="001F269B">
        <w:trPr>
          <w:trHeight w:hRule="exact" w:val="463"/>
        </w:trPr>
        <w:tc>
          <w:tcPr>
            <w:tcW w:w="7370" w:type="dxa"/>
            <w:gridSpan w:val="2"/>
            <w:tcBorders>
              <w:top w:val="nil"/>
              <w:left w:val="nil"/>
              <w:bottom w:val="single" w:sz="7" w:space="0" w:color="609CD0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700" w:type="dxa"/>
            <w:vMerge w:val="restart"/>
            <w:tcBorders>
              <w:top w:val="nil"/>
              <w:left w:val="single" w:sz="15" w:space="0" w:color="00000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1F269B">
            <w:pPr>
              <w:spacing w:line="87" w:lineRule="exact"/>
            </w:pPr>
          </w:p>
          <w:p w:rsidR="001F269B" w:rsidRDefault="007C42AD">
            <w:pPr>
              <w:spacing w:line="176" w:lineRule="auto"/>
              <w:ind w:left="115" w:right="506"/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</w:t>
            </w:r>
            <w:r>
              <w:rPr>
                <w:rFonts w:ascii="Arial Unicode MS" w:eastAsia="Arial Unicode MS" w:hAnsi="Arial Unicode MS" w:cs="Arial Unicode MS"/>
                <w:spacing w:val="4"/>
                <w:sz w:val="22"/>
                <w:szCs w:val="22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Endpoint</w:t>
            </w:r>
            <w:r>
              <w:rPr>
                <w:rFonts w:ascii="Calibri" w:eastAsia="Calibri" w:hAnsi="Calibri" w:cs="Calibri"/>
                <w:spacing w:val="7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descriptor</w:t>
            </w:r>
            <w:r>
              <w:rPr>
                <w:rFonts w:ascii="Calibri" w:eastAsia="Calibri" w:hAnsi="Calibri" w:cs="Calibri"/>
                <w:spacing w:val="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of</w:t>
            </w:r>
            <w:r>
              <w:rPr>
                <w:rFonts w:ascii="Calibri" w:eastAsia="Calibri" w:hAnsi="Calibri" w:cs="Calibri"/>
                <w:spacing w:val="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sending</w:t>
            </w:r>
            <w:r>
              <w:rPr>
                <w:rFonts w:ascii="Calibri" w:eastAsia="Calibri" w:hAnsi="Calibri" w:cs="Calibri"/>
                <w:spacing w:val="5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endpoint</w:t>
            </w:r>
          </w:p>
          <w:p w:rsidR="001F269B" w:rsidRDefault="001F269B">
            <w:pPr>
              <w:spacing w:line="175" w:lineRule="exact"/>
            </w:pPr>
          </w:p>
          <w:p w:rsidR="001F269B" w:rsidRDefault="007C42AD">
            <w:pPr>
              <w:spacing w:line="176" w:lineRule="auto"/>
              <w:ind w:left="115" w:right="2083"/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</w:t>
            </w:r>
            <w:r>
              <w:rPr>
                <w:rFonts w:ascii="Arial Unicode MS" w:eastAsia="Arial Unicode MS" w:hAnsi="Arial Unicode MS" w:cs="Arial Unicode MS"/>
                <w:spacing w:val="3"/>
                <w:sz w:val="22"/>
                <w:szCs w:val="22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Cluster</w:t>
            </w:r>
            <w:r>
              <w:rPr>
                <w:rFonts w:ascii="Calibri" w:eastAsia="Calibri" w:hAnsi="Calibri" w:cs="Calibri"/>
                <w:spacing w:val="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ID</w:t>
            </w:r>
            <w:r>
              <w:rPr>
                <w:rFonts w:ascii="Calibri" w:eastAsia="Calibri" w:hAnsi="Calibri" w:cs="Calibri"/>
                <w:spacing w:val="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for</w:t>
            </w:r>
            <w:r>
              <w:rPr>
                <w:rFonts w:ascii="Calibri" w:eastAsia="Calibri" w:hAnsi="Calibri" w:cs="Calibri"/>
                <w:spacing w:val="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this</w:t>
            </w:r>
            <w:r>
              <w:rPr>
                <w:rFonts w:ascii="Calibri" w:eastAsia="Calibri" w:hAnsi="Calibri" w:cs="Calibri"/>
                <w:spacing w:val="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message</w:t>
            </w:r>
          </w:p>
        </w:tc>
      </w:tr>
      <w:tr w:rsidR="001F269B">
        <w:trPr>
          <w:trHeight w:hRule="exact" w:val="414"/>
        </w:trPr>
        <w:tc>
          <w:tcPr>
            <w:tcW w:w="7114" w:type="dxa"/>
            <w:tcBorders>
              <w:top w:val="single" w:sz="7" w:space="0" w:color="609CD0"/>
              <w:left w:val="single" w:sz="7" w:space="0" w:color="609CD0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1F269B">
            <w:pPr>
              <w:spacing w:line="104" w:lineRule="exact"/>
            </w:pPr>
          </w:p>
          <w:p w:rsidR="001F269B" w:rsidRDefault="007C42AD">
            <w:pPr>
              <w:spacing w:line="240" w:lineRule="exact"/>
              <w:ind w:left="129" w:right="477"/>
            </w:pPr>
            <w:r>
              <w:rPr>
                <w:rFonts w:ascii="Consolas" w:eastAsia="Consolas" w:hAnsi="Consolas" w:cs="Consolas"/>
                <w:color w:val="000000"/>
              </w:rPr>
              <w:t>afStatus_t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AF_DataRequest</w:t>
            </w:r>
            <w:r>
              <w:rPr>
                <w:rFonts w:ascii="Consolas" w:eastAsia="Consolas" w:hAnsi="Consolas" w:cs="Consolas"/>
                <w:color w:val="00007F"/>
              </w:rPr>
              <w:t>(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afAddrType_t</w:t>
            </w:r>
            <w:r>
              <w:rPr>
                <w:rFonts w:ascii="Consolas" w:eastAsia="Consolas" w:hAnsi="Consolas" w:cs="Consolas"/>
                <w:spacing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</w:rPr>
              <w:t>*</w:t>
            </w:r>
            <w:r>
              <w:rPr>
                <w:rFonts w:ascii="Consolas" w:eastAsia="Consolas" w:hAnsi="Consolas" w:cs="Consolas"/>
                <w:color w:val="000000"/>
              </w:rPr>
              <w:t>dstAddr</w:t>
            </w:r>
            <w:r>
              <w:rPr>
                <w:rFonts w:ascii="Consolas" w:eastAsia="Consolas" w:hAnsi="Consolas" w:cs="Consolas"/>
                <w:color w:val="00007F"/>
              </w:rPr>
              <w:t>,</w:t>
            </w:r>
          </w:p>
        </w:tc>
        <w:tc>
          <w:tcPr>
            <w:tcW w:w="256" w:type="dxa"/>
            <w:tcBorders>
              <w:top w:val="nil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700" w:type="dxa"/>
            <w:vMerge/>
            <w:tcBorders>
              <w:top w:val="nil"/>
              <w:left w:val="single" w:sz="15" w:space="0" w:color="00000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1F269B"/>
        </w:tc>
      </w:tr>
      <w:tr w:rsidR="001F269B">
        <w:trPr>
          <w:trHeight w:hRule="exact" w:val="1011"/>
        </w:trPr>
        <w:tc>
          <w:tcPr>
            <w:tcW w:w="7114" w:type="dxa"/>
            <w:tcBorders>
              <w:top w:val="nil"/>
              <w:left w:val="single" w:sz="7" w:space="0" w:color="609CD0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3" w:line="262" w:lineRule="auto"/>
              <w:ind w:left="5165" w:right="345" w:hanging="1459"/>
            </w:pPr>
            <w:r>
              <w:rPr>
                <w:rFonts w:ascii="Consolas" w:eastAsia="Consolas" w:hAnsi="Consolas" w:cs="Consolas"/>
                <w:color w:val="000000"/>
              </w:rPr>
              <w:t>endPointDesc_t</w:t>
            </w:r>
            <w:r>
              <w:rPr>
                <w:rFonts w:ascii="Consolas" w:eastAsia="Consolas" w:hAnsi="Consolas" w:cs="Consolas"/>
                <w:spacing w:val="6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</w:rPr>
              <w:t>*</w:t>
            </w:r>
            <w:r>
              <w:rPr>
                <w:rFonts w:ascii="Consolas" w:eastAsia="Consolas" w:hAnsi="Consolas" w:cs="Consolas"/>
                <w:color w:val="000000"/>
              </w:rPr>
              <w:t>srcEP</w:t>
            </w:r>
            <w:r>
              <w:rPr>
                <w:rFonts w:ascii="Consolas" w:eastAsia="Consolas" w:hAnsi="Consolas" w:cs="Consolas"/>
                <w:color w:val="00007F"/>
              </w:rPr>
              <w:t>,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uint16</w:t>
            </w:r>
            <w:r>
              <w:rPr>
                <w:rFonts w:ascii="Consolas" w:eastAsia="Consolas" w:hAnsi="Consolas" w:cs="Consolas"/>
                <w:spacing w:val="-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cID</w:t>
            </w:r>
            <w:r>
              <w:rPr>
                <w:rFonts w:ascii="Consolas" w:eastAsia="Consolas" w:hAnsi="Consolas" w:cs="Consolas"/>
                <w:color w:val="00007F"/>
              </w:rPr>
              <w:t>,</w:t>
            </w:r>
          </w:p>
          <w:p w:rsidR="001F269B" w:rsidRDefault="007C42AD">
            <w:pPr>
              <w:spacing w:before="41"/>
              <w:ind w:left="5165" w:right="477"/>
            </w:pPr>
            <w:r>
              <w:rPr>
                <w:rFonts w:ascii="Consolas" w:eastAsia="Consolas" w:hAnsi="Consolas" w:cs="Consolas"/>
                <w:color w:val="000000"/>
              </w:rPr>
              <w:t>uint16</w:t>
            </w:r>
            <w:r>
              <w:rPr>
                <w:rFonts w:ascii="Consolas" w:eastAsia="Consolas" w:hAnsi="Consolas" w:cs="Consolas"/>
                <w:spacing w:val="-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len</w:t>
            </w:r>
            <w:r>
              <w:rPr>
                <w:rFonts w:ascii="Consolas" w:eastAsia="Consolas" w:hAnsi="Consolas" w:cs="Consolas"/>
                <w:color w:val="00007F"/>
              </w:rPr>
              <w:t>,</w:t>
            </w:r>
          </w:p>
        </w:tc>
        <w:tc>
          <w:tcPr>
            <w:tcW w:w="256" w:type="dxa"/>
            <w:tcBorders>
              <w:top w:val="nil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700" w:type="dxa"/>
            <w:tcBorders>
              <w:top w:val="nil"/>
              <w:left w:val="single" w:sz="15" w:space="0" w:color="00000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1F269B">
            <w:pPr>
              <w:spacing w:line="121" w:lineRule="exact"/>
            </w:pPr>
          </w:p>
          <w:p w:rsidR="001F269B" w:rsidRDefault="007C42AD">
            <w:pPr>
              <w:spacing w:line="393" w:lineRule="exact"/>
              <w:ind w:left="115" w:right="2360"/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</w:t>
            </w:r>
            <w:r>
              <w:rPr>
                <w:rFonts w:ascii="Arial Unicode MS" w:eastAsia="Arial Unicode MS" w:hAnsi="Arial Unicode MS" w:cs="Arial Unicode MS"/>
                <w:spacing w:val="5"/>
                <w:sz w:val="22"/>
                <w:szCs w:val="22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Message</w:t>
            </w:r>
            <w:r>
              <w:rPr>
                <w:rFonts w:ascii="Calibri" w:eastAsia="Calibri" w:hAnsi="Calibri" w:cs="Calibri"/>
                <w:spacing w:val="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length</w:t>
            </w:r>
            <w:r>
              <w:rPr>
                <w:rFonts w:ascii="Calibri" w:eastAsia="Calibri" w:hAnsi="Calibri" w:cs="Calibri"/>
                <w:spacing w:val="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in</w:t>
            </w:r>
            <w:r>
              <w:rPr>
                <w:rFonts w:ascii="Calibri" w:eastAsia="Calibri" w:hAnsi="Calibri" w:cs="Calibri"/>
                <w:spacing w:val="6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bytes</w:t>
            </w:r>
          </w:p>
          <w:p w:rsidR="001F269B" w:rsidRDefault="007C42AD">
            <w:pPr>
              <w:spacing w:before="3" w:line="453" w:lineRule="exact"/>
              <w:ind w:left="115" w:right="2356"/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</w:t>
            </w:r>
            <w:r>
              <w:rPr>
                <w:rFonts w:ascii="Arial Unicode MS" w:eastAsia="Arial Unicode MS" w:hAnsi="Arial Unicode MS" w:cs="Arial Unicode MS"/>
                <w:spacing w:val="3"/>
                <w:sz w:val="22"/>
                <w:szCs w:val="22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Pointer</w:t>
            </w:r>
            <w:r>
              <w:rPr>
                <w:rFonts w:ascii="Calibri" w:eastAsia="Calibri" w:hAnsi="Calibri" w:cs="Calibri"/>
                <w:spacing w:val="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to</w:t>
            </w:r>
            <w:r>
              <w:rPr>
                <w:rFonts w:ascii="Calibri" w:eastAsia="Calibri" w:hAnsi="Calibri" w:cs="Calibri"/>
                <w:spacing w:val="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message</w:t>
            </w:r>
            <w:r>
              <w:rPr>
                <w:rFonts w:ascii="Calibri" w:eastAsia="Calibri" w:hAnsi="Calibri" w:cs="Calibri"/>
                <w:spacing w:val="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data</w:t>
            </w:r>
          </w:p>
        </w:tc>
      </w:tr>
      <w:tr w:rsidR="001F269B">
        <w:trPr>
          <w:trHeight w:hRule="exact" w:val="379"/>
        </w:trPr>
        <w:tc>
          <w:tcPr>
            <w:tcW w:w="7114" w:type="dxa"/>
            <w:tcBorders>
              <w:top w:val="nil"/>
              <w:left w:val="single" w:sz="7" w:space="0" w:color="609CD0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1F269B">
            <w:pPr>
              <w:spacing w:line="85" w:lineRule="exact"/>
            </w:pPr>
          </w:p>
          <w:p w:rsidR="001F269B" w:rsidRDefault="007C42AD">
            <w:pPr>
              <w:spacing w:line="240" w:lineRule="exact"/>
              <w:ind w:left="5165" w:right="477"/>
            </w:pPr>
            <w:r>
              <w:rPr>
                <w:rFonts w:ascii="Consolas" w:eastAsia="Consolas" w:hAnsi="Consolas" w:cs="Consolas"/>
                <w:color w:val="000000"/>
              </w:rPr>
              <w:t>uint8</w:t>
            </w:r>
            <w:r>
              <w:rPr>
                <w:rFonts w:ascii="Consolas" w:eastAsia="Consolas" w:hAnsi="Consolas" w:cs="Consolas"/>
                <w:spacing w:val="-7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</w:rPr>
              <w:t>*</w:t>
            </w:r>
            <w:r>
              <w:rPr>
                <w:rFonts w:ascii="Consolas" w:eastAsia="Consolas" w:hAnsi="Consolas" w:cs="Consolas"/>
                <w:color w:val="000000"/>
              </w:rPr>
              <w:t>buf</w:t>
            </w:r>
            <w:r>
              <w:rPr>
                <w:rFonts w:ascii="Consolas" w:eastAsia="Consolas" w:hAnsi="Consolas" w:cs="Consolas"/>
                <w:color w:val="00007F"/>
              </w:rPr>
              <w:t>,</w:t>
            </w:r>
          </w:p>
        </w:tc>
        <w:tc>
          <w:tcPr>
            <w:tcW w:w="256" w:type="dxa"/>
            <w:tcBorders>
              <w:top w:val="nil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700" w:type="dxa"/>
            <w:tcBorders>
              <w:top w:val="nil"/>
              <w:left w:val="single" w:sz="15" w:space="0" w:color="00000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7C42AD">
            <w:pPr>
              <w:spacing w:before="22" w:line="176" w:lineRule="auto"/>
              <w:ind w:left="115" w:right="1675"/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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Transaction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sequence</w:t>
            </w:r>
            <w:r>
              <w:rPr>
                <w:rFonts w:ascii="Calibri" w:eastAsia="Calibri" w:hAnsi="Calibri" w:cs="Calibri"/>
                <w:spacing w:val="18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number</w:t>
            </w:r>
          </w:p>
        </w:tc>
      </w:tr>
      <w:tr w:rsidR="001F269B">
        <w:trPr>
          <w:trHeight w:hRule="exact" w:val="390"/>
        </w:trPr>
        <w:tc>
          <w:tcPr>
            <w:tcW w:w="7114" w:type="dxa"/>
            <w:tcBorders>
              <w:top w:val="nil"/>
              <w:left w:val="single" w:sz="7" w:space="0" w:color="609CD0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3" w:line="240" w:lineRule="exact"/>
              <w:ind w:left="4634" w:right="477"/>
            </w:pPr>
            <w:r>
              <w:rPr>
                <w:rFonts w:ascii="Consolas" w:eastAsia="Consolas" w:hAnsi="Consolas" w:cs="Consolas"/>
                <w:color w:val="000000"/>
              </w:rPr>
              <w:t>uint8</w:t>
            </w:r>
            <w:r>
              <w:rPr>
                <w:rFonts w:ascii="Consolas" w:eastAsia="Consolas" w:hAnsi="Consolas" w:cs="Consolas"/>
                <w:spacing w:val="-4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</w:rPr>
              <w:t>*</w:t>
            </w:r>
            <w:r>
              <w:rPr>
                <w:rFonts w:ascii="Consolas" w:eastAsia="Consolas" w:hAnsi="Consolas" w:cs="Consolas"/>
                <w:color w:val="000000"/>
              </w:rPr>
              <w:t>transID</w:t>
            </w:r>
            <w:r>
              <w:rPr>
                <w:rFonts w:ascii="Consolas" w:eastAsia="Consolas" w:hAnsi="Consolas" w:cs="Consolas"/>
                <w:color w:val="00007F"/>
              </w:rPr>
              <w:t>,</w:t>
            </w:r>
          </w:p>
        </w:tc>
        <w:tc>
          <w:tcPr>
            <w:tcW w:w="256" w:type="dxa"/>
            <w:tcBorders>
              <w:top w:val="nil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700" w:type="dxa"/>
            <w:tcBorders>
              <w:top w:val="nil"/>
              <w:left w:val="single" w:sz="15" w:space="0" w:color="000000"/>
              <w:bottom w:val="nil"/>
              <w:right w:val="single" w:sz="15" w:space="0" w:color="000000"/>
            </w:tcBorders>
            <w:shd w:val="clear" w:color="auto" w:fill="FEFE98"/>
          </w:tcPr>
          <w:p w:rsidR="001F269B" w:rsidRDefault="001F269B">
            <w:pPr>
              <w:spacing w:line="98" w:lineRule="exact"/>
            </w:pPr>
          </w:p>
          <w:p w:rsidR="001F269B" w:rsidRDefault="007C42AD">
            <w:pPr>
              <w:spacing w:line="176" w:lineRule="auto"/>
              <w:ind w:left="115" w:right="1659"/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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Transmit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options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(i.e.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ack</w:t>
            </w:r>
            <w:r>
              <w:rPr>
                <w:rFonts w:ascii="Calibri" w:eastAsia="Calibri" w:hAnsi="Calibri" w:cs="Calibri"/>
                <w:spacing w:val="1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req.)</w:t>
            </w:r>
          </w:p>
        </w:tc>
      </w:tr>
      <w:tr w:rsidR="001F269B">
        <w:trPr>
          <w:trHeight w:hRule="exact" w:val="729"/>
        </w:trPr>
        <w:tc>
          <w:tcPr>
            <w:tcW w:w="7114" w:type="dxa"/>
            <w:tcBorders>
              <w:top w:val="nil"/>
              <w:left w:val="single" w:sz="7" w:space="0" w:color="609CD0"/>
              <w:bottom w:val="single" w:sz="7" w:space="0" w:color="609CD0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11" w:line="262" w:lineRule="auto"/>
              <w:ind w:left="4901" w:right="213" w:hanging="134"/>
            </w:pPr>
            <w:r>
              <w:rPr>
                <w:rFonts w:ascii="Consolas" w:eastAsia="Consolas" w:hAnsi="Consolas" w:cs="Consolas"/>
                <w:color w:val="000000"/>
              </w:rPr>
              <w:t>uint8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options</w:t>
            </w:r>
            <w:r>
              <w:rPr>
                <w:rFonts w:ascii="Consolas" w:eastAsia="Consolas" w:hAnsi="Consolas" w:cs="Consolas"/>
                <w:color w:val="00007F"/>
              </w:rPr>
              <w:t>,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uint8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radius</w:t>
            </w:r>
            <w:r>
              <w:rPr>
                <w:rFonts w:ascii="Consolas" w:eastAsia="Consolas" w:hAnsi="Consolas" w:cs="Consolas"/>
                <w:spacing w:val="-7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</w:rPr>
              <w:t>);</w:t>
            </w:r>
          </w:p>
        </w:tc>
        <w:tc>
          <w:tcPr>
            <w:tcW w:w="256" w:type="dxa"/>
            <w:tcBorders>
              <w:top w:val="nil"/>
              <w:left w:val="single" w:sz="7" w:space="0" w:color="609CD0"/>
              <w:bottom w:val="nil"/>
              <w:right w:val="single" w:sz="15" w:space="0" w:color="000000"/>
            </w:tcBorders>
            <w:shd w:val="clear" w:color="auto" w:fill="FEFEFE"/>
          </w:tcPr>
          <w:p w:rsidR="001F269B" w:rsidRDefault="001F269B"/>
        </w:tc>
        <w:tc>
          <w:tcPr>
            <w:tcW w:w="5700" w:type="dxa"/>
            <w:tcBorders>
              <w:top w:val="nil"/>
              <w:left w:val="single" w:sz="15" w:space="0" w:color="000000"/>
              <w:bottom w:val="single" w:sz="15" w:space="0" w:color="000000"/>
              <w:right w:val="single" w:sz="15" w:space="0" w:color="000000"/>
            </w:tcBorders>
            <w:shd w:val="clear" w:color="auto" w:fill="FEFE98"/>
          </w:tcPr>
          <w:p w:rsidR="001F269B" w:rsidRDefault="001F269B">
            <w:pPr>
              <w:spacing w:line="102" w:lineRule="exact"/>
            </w:pPr>
          </w:p>
          <w:p w:rsidR="001F269B" w:rsidRDefault="007C42AD">
            <w:pPr>
              <w:spacing w:line="454" w:lineRule="exact"/>
              <w:ind w:left="115" w:right="1515"/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</w:t>
            </w:r>
            <w:r>
              <w:rPr>
                <w:rFonts w:ascii="Arial Unicode MS" w:eastAsia="Arial Unicode MS" w:hAnsi="Arial Unicode MS" w:cs="Arial Unicode MS"/>
                <w:spacing w:val="3"/>
                <w:sz w:val="22"/>
                <w:szCs w:val="22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Max</w:t>
            </w:r>
            <w:r>
              <w:rPr>
                <w:rFonts w:ascii="Calibri" w:eastAsia="Calibri" w:hAnsi="Calibri" w:cs="Calibri"/>
                <w:spacing w:val="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propagation</w:t>
            </w:r>
            <w:r>
              <w:rPr>
                <w:rFonts w:ascii="Calibri" w:eastAsia="Calibri" w:hAnsi="Calibri" w:cs="Calibri"/>
                <w:spacing w:val="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radius</w:t>
            </w:r>
            <w:r>
              <w:rPr>
                <w:rFonts w:ascii="Calibri" w:eastAsia="Calibri" w:hAnsi="Calibri" w:cs="Calibri"/>
                <w:spacing w:val="3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in</w:t>
            </w:r>
            <w:r>
              <w:rPr>
                <w:rFonts w:ascii="Calibri" w:eastAsia="Calibri" w:hAnsi="Calibri" w:cs="Calibri"/>
                <w:spacing w:val="4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hops</w:t>
            </w:r>
          </w:p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0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lastRenderedPageBreak/>
        <w:t></w:t>
      </w:r>
      <w:r>
        <w:rPr>
          <w:rFonts w:ascii="Arial Unicode MS" w:eastAsia="Arial Unicode MS" w:hAnsi="Arial Unicode MS" w:cs="Arial Unicode MS"/>
          <w:spacing w:val="-2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Return</w:t>
      </w:r>
      <w:r>
        <w:rPr>
          <w:rFonts w:ascii="Calibri" w:eastAsia="Calibri" w:hAnsi="Calibri" w:cs="Calibri"/>
          <w:spacing w:val="-2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parameters</w:t>
      </w:r>
      <w:r>
        <w:rPr>
          <w:rFonts w:ascii="Calibri" w:eastAsia="Calibri" w:hAnsi="Calibri" w:cs="Calibri"/>
          <w:spacing w:val="-2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defined</w:t>
      </w:r>
      <w:r>
        <w:rPr>
          <w:rFonts w:ascii="Calibri" w:eastAsia="Calibri" w:hAnsi="Calibri" w:cs="Calibri"/>
          <w:spacing w:val="-2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</w:t>
      </w:r>
      <w:r>
        <w:rPr>
          <w:rFonts w:ascii="Calibri" w:eastAsia="Calibri" w:hAnsi="Calibri" w:cs="Calibri"/>
          <w:spacing w:val="-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6E2E9E"/>
          <w:sz w:val="48"/>
          <w:szCs w:val="48"/>
        </w:rPr>
        <w:t>AF.h/ZComDef.h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37" w:lineRule="exact"/>
      </w:pPr>
    </w:p>
    <w:p w:rsidR="001F269B" w:rsidRDefault="007C42AD">
      <w:pPr>
        <w:spacing w:line="297" w:lineRule="auto"/>
        <w:ind w:left="2600" w:right="2529" w:hanging="132"/>
      </w:pPr>
      <w:r>
        <w:rPr>
          <w:rFonts w:ascii="Consolas" w:eastAsia="Consolas" w:hAnsi="Consolas" w:cs="Consolas"/>
          <w:color w:val="007F7F"/>
        </w:rPr>
        <w:t>/********************************************************</w:t>
      </w:r>
      <w:r>
        <w:rPr>
          <w:rFonts w:ascii="Consolas" w:eastAsia="Consolas" w:hAnsi="Consolas" w:cs="Consolas"/>
          <w:color w:val="007F7F"/>
          <w:spacing w:val="2"/>
        </w:rPr>
        <w:t>*************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7F"/>
        </w:rPr>
        <w:t>*</w:t>
      </w:r>
      <w:r>
        <w:rPr>
          <w:rFonts w:ascii="Consolas" w:eastAsia="Consolas" w:hAnsi="Consolas" w:cs="Consolas"/>
          <w:spacing w:val="-10"/>
        </w:rPr>
        <w:t xml:space="preserve"> </w:t>
      </w:r>
      <w:r>
        <w:rPr>
          <w:rFonts w:ascii="Consolas" w:eastAsia="Consolas" w:hAnsi="Consolas" w:cs="Consolas"/>
          <w:color w:val="007F7F"/>
        </w:rPr>
        <w:t>TYPEDEFS</w:t>
      </w:r>
    </w:p>
    <w:p w:rsidR="001F269B" w:rsidRDefault="007C42AD">
      <w:pPr>
        <w:spacing w:line="240" w:lineRule="exact"/>
        <w:ind w:left="2600"/>
      </w:pPr>
      <w:r>
        <w:rPr>
          <w:rFonts w:ascii="Consolas" w:eastAsia="Consolas" w:hAnsi="Consolas" w:cs="Consolas"/>
          <w:color w:val="007F7F"/>
          <w:spacing w:val="-5"/>
        </w:rPr>
        <w:t>*</w:t>
      </w:r>
      <w:r>
        <w:rPr>
          <w:rFonts w:ascii="Consolas" w:eastAsia="Consolas" w:hAnsi="Consolas" w:cs="Consolas"/>
          <w:color w:val="007F7F"/>
          <w:spacing w:val="-6"/>
        </w:rPr>
        <w:t>/</w:t>
      </w:r>
    </w:p>
    <w:p w:rsidR="001F269B" w:rsidRDefault="001F269B">
      <w:pPr>
        <w:spacing w:line="200" w:lineRule="exact"/>
      </w:pPr>
    </w:p>
    <w:p w:rsidR="001F269B" w:rsidRDefault="001F269B">
      <w:pPr>
        <w:spacing w:line="256" w:lineRule="exact"/>
      </w:pPr>
    </w:p>
    <w:p w:rsidR="001F269B" w:rsidRDefault="007C42AD">
      <w:pPr>
        <w:tabs>
          <w:tab w:val="left" w:pos="7240"/>
          <w:tab w:val="left" w:pos="9758"/>
        </w:tabs>
        <w:spacing w:line="240" w:lineRule="exact"/>
        <w:ind w:left="2468"/>
      </w:pP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7F3F00"/>
        </w:rPr>
        <w:t>afStatus_SUCCESS</w:t>
      </w:r>
      <w:r>
        <w:tab/>
      </w:r>
      <w:r>
        <w:rPr>
          <w:rFonts w:ascii="Consolas" w:eastAsia="Consolas" w:hAnsi="Consolas" w:cs="Consolas"/>
          <w:color w:val="7F3F00"/>
        </w:rPr>
        <w:t>ZSuccess</w:t>
      </w:r>
      <w:r>
        <w:tab/>
      </w:r>
      <w:r>
        <w:rPr>
          <w:rFonts w:ascii="Consolas" w:eastAsia="Consolas" w:hAnsi="Consolas" w:cs="Consolas"/>
          <w:color w:val="0000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0x00</w:t>
      </w:r>
      <w:r>
        <w:rPr>
          <w:rFonts w:ascii="Consolas" w:eastAsia="Consolas" w:hAnsi="Consolas" w:cs="Consolas"/>
          <w:spacing w:val="-9"/>
        </w:rPr>
        <w:t xml:space="preserve"> </w:t>
      </w:r>
      <w:r>
        <w:rPr>
          <w:rFonts w:ascii="Consolas" w:eastAsia="Consolas" w:hAnsi="Consolas" w:cs="Consolas"/>
          <w:color w:val="000000"/>
        </w:rPr>
        <w:t>*/</w:t>
      </w:r>
    </w:p>
    <w:p w:rsidR="001F269B" w:rsidRDefault="001F269B">
      <w:pPr>
        <w:spacing w:line="109" w:lineRule="exact"/>
      </w:pPr>
    </w:p>
    <w:p w:rsidR="001F269B" w:rsidRDefault="007C42AD">
      <w:pPr>
        <w:tabs>
          <w:tab w:val="left" w:pos="7240"/>
          <w:tab w:val="left" w:pos="9758"/>
        </w:tabs>
        <w:spacing w:line="240" w:lineRule="exact"/>
        <w:ind w:left="2468"/>
      </w:pP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7F3F00"/>
        </w:rPr>
        <w:t>afStatus_FAILED</w:t>
      </w:r>
      <w:r>
        <w:tab/>
      </w:r>
      <w:r>
        <w:rPr>
          <w:rFonts w:ascii="Consolas" w:eastAsia="Consolas" w:hAnsi="Consolas" w:cs="Consolas"/>
          <w:color w:val="7F3F00"/>
        </w:rPr>
        <w:t>ZFailure</w:t>
      </w:r>
      <w:r>
        <w:tab/>
      </w:r>
      <w:r>
        <w:rPr>
          <w:rFonts w:ascii="Consolas" w:eastAsia="Consolas" w:hAnsi="Consolas" w:cs="Consolas"/>
          <w:color w:val="0000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0x01</w:t>
      </w:r>
      <w:r>
        <w:rPr>
          <w:rFonts w:ascii="Consolas" w:eastAsia="Consolas" w:hAnsi="Consolas" w:cs="Consolas"/>
          <w:spacing w:val="-9"/>
        </w:rPr>
        <w:t xml:space="preserve"> </w:t>
      </w:r>
      <w:r>
        <w:rPr>
          <w:rFonts w:ascii="Consolas" w:eastAsia="Consolas" w:hAnsi="Consolas" w:cs="Consolas"/>
          <w:color w:val="000000"/>
        </w:rPr>
        <w:t>*/</w:t>
      </w:r>
    </w:p>
    <w:p w:rsidR="001F269B" w:rsidRDefault="001F269B">
      <w:pPr>
        <w:spacing w:line="108" w:lineRule="exact"/>
      </w:pPr>
    </w:p>
    <w:p w:rsidR="001F269B" w:rsidRDefault="007C42AD">
      <w:pPr>
        <w:tabs>
          <w:tab w:val="left" w:pos="7240"/>
          <w:tab w:val="left" w:pos="9758"/>
        </w:tabs>
        <w:spacing w:line="297" w:lineRule="auto"/>
        <w:ind w:left="2468" w:right="3187"/>
      </w:pP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3F00"/>
        </w:rPr>
        <w:t>afStatus_INVALID_</w:t>
      </w:r>
      <w:proofErr w:type="gramStart"/>
      <w:r>
        <w:rPr>
          <w:rFonts w:ascii="Consolas" w:eastAsia="Consolas" w:hAnsi="Consolas" w:cs="Consolas"/>
          <w:color w:val="7F3F00"/>
        </w:rPr>
        <w:t>PARAMETER</w:t>
      </w:r>
      <w:r>
        <w:rPr>
          <w:rFonts w:ascii="Consolas" w:eastAsia="Consolas" w:hAnsi="Consolas" w:cs="Consolas"/>
        </w:rPr>
        <w:t xml:space="preserve">  </w:t>
      </w:r>
      <w:r>
        <w:rPr>
          <w:rFonts w:ascii="Consolas" w:eastAsia="Consolas" w:hAnsi="Consolas" w:cs="Consolas"/>
          <w:color w:val="7F3F00"/>
        </w:rPr>
        <w:t>ZInvalidParameter</w:t>
      </w:r>
      <w:proofErr w:type="gramEnd"/>
      <w:r>
        <w:rPr>
          <w:rFonts w:ascii="Consolas" w:eastAsia="Consolas" w:hAnsi="Consolas" w:cs="Consolas"/>
        </w:rPr>
        <w:t xml:space="preserve">  </w:t>
      </w:r>
      <w:r>
        <w:rPr>
          <w:rFonts w:ascii="Consolas" w:eastAsia="Consolas" w:hAnsi="Consolas" w:cs="Consolas"/>
          <w:color w:val="0000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0x02</w:t>
      </w:r>
      <w:r>
        <w:rPr>
          <w:rFonts w:ascii="Consolas" w:eastAsia="Consolas" w:hAnsi="Consolas" w:cs="Consolas"/>
          <w:spacing w:val="28"/>
        </w:rPr>
        <w:t xml:space="preserve"> </w:t>
      </w:r>
      <w:r>
        <w:rPr>
          <w:rFonts w:ascii="Consolas" w:eastAsia="Consolas" w:hAnsi="Consolas" w:cs="Consolas"/>
          <w:color w:val="000000"/>
        </w:rPr>
        <w:t>*/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7F3F00"/>
        </w:rPr>
        <w:t>afStatus_MEM_FAIL</w:t>
      </w:r>
      <w:r>
        <w:tab/>
      </w:r>
      <w:r>
        <w:rPr>
          <w:rFonts w:ascii="Consolas" w:eastAsia="Consolas" w:hAnsi="Consolas" w:cs="Consolas"/>
          <w:color w:val="7F3F00"/>
        </w:rPr>
        <w:t>ZMemError</w:t>
      </w:r>
      <w:r>
        <w:tab/>
      </w:r>
      <w:r>
        <w:rPr>
          <w:rFonts w:ascii="Consolas" w:eastAsia="Consolas" w:hAnsi="Consolas" w:cs="Consolas"/>
          <w:color w:val="0000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0x10</w:t>
      </w:r>
      <w:r>
        <w:rPr>
          <w:rFonts w:ascii="Consolas" w:eastAsia="Consolas" w:hAnsi="Consolas" w:cs="Consolas"/>
          <w:spacing w:val="-9"/>
        </w:rPr>
        <w:t xml:space="preserve"> </w:t>
      </w:r>
      <w:r>
        <w:rPr>
          <w:rFonts w:ascii="Consolas" w:eastAsia="Consolas" w:hAnsi="Consolas" w:cs="Consolas"/>
          <w:color w:val="000000"/>
        </w:rPr>
        <w:t>*/</w:t>
      </w:r>
    </w:p>
    <w:p w:rsidR="001F269B" w:rsidRDefault="007C42AD">
      <w:pPr>
        <w:tabs>
          <w:tab w:val="left" w:pos="7240"/>
          <w:tab w:val="left" w:pos="9758"/>
        </w:tabs>
        <w:spacing w:line="240" w:lineRule="exact"/>
        <w:ind w:left="2468"/>
      </w:pPr>
      <w:r>
        <w:rPr>
          <w:rFonts w:ascii="Consolas" w:eastAsia="Consolas" w:hAnsi="Consolas" w:cs="Consolas"/>
          <w:color w:val="7F3F00"/>
        </w:rPr>
        <w:t>#define</w:t>
      </w:r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7F3F00"/>
        </w:rPr>
        <w:t>afStatus_NO_ROUTE</w:t>
      </w:r>
      <w:r>
        <w:tab/>
      </w:r>
      <w:r>
        <w:rPr>
          <w:rFonts w:ascii="Consolas" w:eastAsia="Consolas" w:hAnsi="Consolas" w:cs="Consolas"/>
          <w:color w:val="7F3F00"/>
        </w:rPr>
        <w:t>ZNwkNoRoute</w:t>
      </w:r>
      <w:r>
        <w:tab/>
      </w:r>
      <w:r>
        <w:rPr>
          <w:rFonts w:ascii="Consolas" w:eastAsia="Consolas" w:hAnsi="Consolas" w:cs="Consolas"/>
          <w:color w:val="0000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0xCD</w:t>
      </w:r>
      <w:r>
        <w:rPr>
          <w:rFonts w:ascii="Consolas" w:eastAsia="Consolas" w:hAnsi="Consolas" w:cs="Consolas"/>
          <w:spacing w:val="-9"/>
        </w:rPr>
        <w:t xml:space="preserve"> </w:t>
      </w:r>
      <w:r>
        <w:rPr>
          <w:rFonts w:ascii="Consolas" w:eastAsia="Consolas" w:hAnsi="Consolas" w:cs="Consolas"/>
          <w:color w:val="000000"/>
        </w:rPr>
        <w:t>*/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159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2171" style="position:absolute;margin-left:0;margin-top:0;width:10in;height:540pt;z-index:-250289152;mso-position-horizontal-relative:page;mso-position-vertical-relative:page" coordsize="14400,10800">
            <v:shape id="_x0000_s217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169" style="position:absolute;margin-left:0;margin-top:0;width:10in;height:540pt;z-index:-250288128;mso-position-horizontal-relative:page;mso-position-vertical-relative:page" coordsize="14400,10800">
            <v:shape id="_x0000_s217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2167" style="position:absolute;margin-left:4pt;margin-top:4pt;width:710pt;height:528pt;z-index:-250287104;mso-position-horizontal-relative:page;mso-position-vertical-relative:page" coordorigin="80,80" coordsize="14200,10560">
            <v:shape id="_x0000_s216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2165" style="position:absolute;margin-left:4pt;margin-top:4pt;width:710pt;height:528pt;z-index:-250286080;mso-position-horizontal-relative:page;mso-position-vertical-relative:page" coordorigin="80,80" coordsize="14200,10560">
            <v:shape id="_x0000_s216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2163" style="position:absolute;margin-left:659pt;margin-top:518pt;width:43pt;height:12pt;z-index:-250285056;mso-position-horizontal-relative:page;mso-position-vertical-relative:page" coordorigin="13180,10360" coordsize="860,240">
            <v:shape id="_x0000_s216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2161" style="position:absolute;margin-left:193pt;margin-top:123pt;width:344pt;height:30pt;z-index:-250284032;mso-position-horizontal-relative:page;mso-position-vertical-relative:page" coordorigin="3860,2460" coordsize="6880,600">
            <v:shape id="_x0000_s2162" style="position:absolute;left:3860;top:2460;width:6880;height:600" coordorigin="3860,2460" coordsize="6880,600" path="m3884,3079r,l3884,3079r,l3884,3079r,l3885,3079r,l3886,3079r,l3887,3079r1,l3890,3079r1,l3893,3079r2,l3898,3079r3,l3904,3079r4,l3912,3079r5,l3922,3079r6,l3934,3079r6,l3948,3079r8,l3964,3079r10,l3984,3079r10,l4006,3079r12,l4031,3079r13,l4059,3079r15,l4091,3079r17,l4126,3079r19,l4165,3079r21,l4208,3079r23,l4256,3079r25,l4307,3079r28,l4364,3079r30,l4425,3079r32,l4491,3079r35,l4563,3079r37,l4639,3079r41,l4722,3079r43,l4810,3079r46,l4904,3079r49,l5004,3079r52,l5111,3079r55,l5224,3079r59,l5344,3079r62,l5470,3079r67,l5604,3079r70,l5746,3079r73,l5895,3079r77,l6051,3079r82,l6216,3079r85,l6388,3079r90,l6569,3079r94,l6759,3079r98,l6957,3079r103,l7164,3079r107,l7380,3079r112,l7606,3079r116,l7841,3079r121,l8086,3079r126,l8340,3079r131,l8605,3079r136,l8880,3079r141,l9165,3079r147,l9461,3079r152,l9768,3079r158,l10086,3079r163,l10415,3079r169,l10756,3079r,l10756,3079r,l10756,3079r,l10756,3079r,l10756,3079r,l10756,3078r,l10756,3078r,l10756,3078r,l10756,3078r,-1l10756,3077r,l10756,3076r,l10756,3076r,-1l10756,3075r,-1l10756,3073r,l10756,3072r,-1l10756,3070r,-1l10756,3068r,-1l10756,3066r,-1l10756,3064r,-1l10756,3061r,-1l10756,3058r,-1l10756,3055r,-2l10756,3051r,-2l10756,3047r,-2l10756,3043r,-2l10756,3038r,-2l10756,3033r,-3l10756,3027r,-3l10756,3021r,-3l10756,3015r,-4l10756,3008r,-4l10756,3000r,-4l10756,2992r,-4l10756,2984r,-5l10756,2975r,-5l10756,2965r,-5l10756,2955r,-5l10756,2944r,-5l10756,2933r,-6l10756,2921r,-6l10756,2909r,-7l10756,2895r,-7l10756,2881r,-7l10756,2867r,-8l10756,2851r,-8l10756,2835r,-8l10756,2819r,-9l10756,2801r,-9l10756,2783r,-10l10756,2764r,-10l10756,2744r,-10l10756,2723r,-11l10756,2702r,-12l10756,2679r,-11l10756,2656r,-12l10756,2632r,-13l10756,2607r,-13l10756,2581r,-14l10756,2554r,-14l10756,2526r,-14l10756,2497r,l10756,2497r,l10756,2497r,l10756,2497r-1,l10755,2497r-1,l10753,2497r-1,l10751,2497r-2,l10747,2497r-2,l10742,2497r-3,l10736,2497r-4,l10728,2497r-5,l10718,2497r-5,l10706,2497r-6,l10692,2497r-8,l10676,2497r-9,l10657,2497r-11,l10635,2497r-13,l10610,2497r-14,l10581,2497r-15,l10550,2497r-18,l10514,2497r-19,l10475,2497r-21,l10432,2497r-23,l10384,2497r-25,l10333,2497r-28,l10276,2497r-30,l10215,2497r-32,l10149,2497r-35,l10078,2497r-38,l10001,2497r-41,l9919,2497r-44,l9830,2497r-46,l9736,2497r-49,l9636,2497r-52,l9530,2497r-56,l9416,2497r-59,l9297,2497r-63,l9170,2497r-66,l9036,2497r-70,l8894,2497r-73,l8746,2497r-78,l8589,2497r-81,l8424,2497r-85,l8252,2497r-90,l8071,2497r-94,l7881,2497r-98,l7683,2497r-102,l7476,2497r-107,l7260,2497r-112,l7034,2497r-116,l6799,2497r-121,l6555,2497r-126,l6300,2497r-131,l6035,2497r-136,l5760,2497r-141,l5475,2497r-147,l5179,2497r-152,l4872,2497r-158,l4554,2497r-163,l4225,2497r-169,l3884,2497r,l3884,2497r,l3884,2497r,l3884,2497r,l3884,2497r,l3884,2497r,l3884,2498r,l3884,2498r,l3884,2498r,l3884,2499r,l3884,2499r,1l3884,2500r,1l3884,2501r,1l3884,2502r,1l3884,2504r,1l3884,2506r,l3884,2507r,1l3884,2509r,2l3884,2512r,1l3884,2515r,1l3884,2518r,1l3884,2521r,2l3884,2525r,1l3884,2529r,2l3884,2533r,2l3884,2538r,2l3884,2543r,3l3884,2548r,3l3884,2555r,3l3884,2561r,3l3884,2568r,4l3884,2575r,4l3884,2583r,5l3884,2592r,4l3884,2601r,5l3884,2610r,5l3884,2621r,5l3884,2631r,6l3884,2643r,6l3884,2655r,6l3884,2667r,7l3884,2681r,6l3884,2694r,8l3884,2709r,8l3884,2724r,8l3884,2740r,9l3884,2757r,9l3884,2775r,9l3884,2793r,9l3884,2812r,10l3884,2832r,10l3884,2853r,10l3884,2874r,11l3884,2897r,11l3884,2920r,12l3884,2944r,12l3884,2969r,13l3884,2995r,13l3884,3022r,14l3884,3050r,14l3884,3079e" filled="f">
              <v:path arrowok="t"/>
            </v:shape>
            <w10:wrap anchorx="page" anchory="page"/>
          </v:group>
        </w:pict>
      </w:r>
      <w:r>
        <w:pict>
          <v:group id="_x0000_s2159" style="position:absolute;margin-left:211pt;margin-top:251pt;width:5in;height:60pt;z-index:-250283008;mso-position-horizontal-relative:page;mso-position-vertical-relative:page" coordorigin="4220,5020" coordsize="7200,1200">
            <v:shape id="_x0000_s2160" style="position:absolute;left:4220;top:5020;width:7200;height:1200" coordorigin="4220,5020" coordsize="7200,1200" path="m4251,6223r,l4251,6223r,l4251,6223r,l4252,6223r,l4253,6223r,l4254,6223r1,l4257,6223r1,l4260,6223r3,l4265,6223r4,l4272,6223r4,l4280,6223r5,l4291,6223r5,l4303,6223r7,l4318,6223r8,l4335,6223r10,l4355,6223r11,l4378,6223r13,l4404,6223r15,l4434,6223r16,l4467,6223r18,l4504,6223r20,l4545,6223r22,l4590,6223r24,l4639,6223r27,l4693,6223r29,l4752,6223r32,l4816,6223r34,l4885,6223r37,l4960,6223r39,l5040,6223r42,l5126,6223r45,l5218,6223r48,l5316,6223r52,l5421,6223r55,l5532,6223r58,l5650,6223r62,l5776,6223r65,l5908,6223r69,l6048,6223r73,l6196,6223r76,l6351,6223r81,l6515,6223r84,l6686,6223r90,l6867,6223r93,l7056,6223r98,l7254,6223r102,l7461,6223r107,l7677,6223r112,l7903,6223r116,l8138,6223r122,l8384,6223r126,l8639,6223r132,l8905,6223r137,l9182,6223r142,l9469,6223r147,l9767,6223r153,l10076,6223r159,l10397,6223r164,l10729,6223r170,l11073,6223r176,l11429,6223r,l11429,6223r,-1l11429,6222r,l11429,6222r,l11429,6222r,l11429,6222r,l11429,6222r,-1l11429,6221r,l11429,6220r,l11429,6219r,-1l11429,6218r,-1l11429,6216r,-1l11429,6214r,-1l11429,6212r,-2l11429,6209r,-2l11429,6206r,-2l11429,6202r,-2l11429,6198r,-3l11429,6193r,-3l11429,6188r,-3l11429,6182r,-4l11429,6175r,-4l11429,6168r,-4l11429,6160r,-5l11429,6151r,-5l11429,6141r,-5l11429,6131r,-6l11429,6120r,-6l11429,6108r,-7l11429,6095r,-7l11429,6081r,-8l11429,6066r,-8l11429,6050r,-8l11429,6033r,-9l11429,6015r,-10l11429,5996r,-10l11429,5975r,-10l11429,5954r,-11l11429,5931r,-12l11429,5907r,-12l11429,5882r,-13l11429,5856r,-14l11429,5828r,-15l11429,5799r,-16l11429,5768r,-16l11429,5736r,-17l11429,5702r,-17l11429,5667r,-18l11429,5631r,-19l11429,5592r,-19l11429,5553r,-21l11429,5511r,-21l11429,5468r,-22l11429,5423r,-23l11429,5377r,-24l11429,5329r,-25l11429,5278r,-25l11429,5226r,-26l11429,5173r,-28l11429,5117r,-29l11429,5059r,l11428,5059r,l11428,5059r,l11428,5059r,l11427,5059r-1,l11425,5059r-1,l11423,5059r-2,l11419,5059r-2,l11414,5059r-3,l11408,5059r-4,l11399,5059r-5,l11389,5059r-6,l11377,5059r-7,l11362,5059r-8,l11345,5059r-10,l11325,5059r-11,l11302,5059r-13,l11275,5059r-14,l11246,5059r-16,l11213,5059r-18,l11176,5059r-20,l11135,5059r-22,l11090,5059r-24,l11040,5059r-26,l10986,5059r-29,l10927,5059r-31,l10864,5059r-34,l10794,5059r-36,l10720,5059r-39,l10640,5059r-43,l10554,5059r-45,l10462,5059r-49,l10364,5059r-52,l10259,5059r-55,l10147,5059r-58,l10029,5059r-61,l9904,5059r-65,l9772,5059r-69,l9632,5059r-73,l9484,5059r-77,l9329,5059r-81,l9165,5059r-85,l8993,5059r-89,l8813,5059r-94,l8624,5059r-98,l8426,5059r-102,l8219,5059r-107,l8003,5059r-112,l7777,5059r-117,l7541,5059r-121,l7296,5059r-127,l7040,5059r-131,l6774,5059r-136,l6498,5059r-142,l6211,5059r-148,l5913,5059r-153,l5604,5059r-159,l5283,5059r-165,l4951,5059r-171,l4607,5059r-176,l4251,5059r,l4251,5059r,l4251,5059r,l4251,5059r,l4251,5059r,1l4251,5060r,l4251,5060r,l4251,5061r,l4251,5062r,l4251,5063r,l4251,5064r,1l4251,5066r,1l4251,5068r,1l4251,5070r,1l4251,5073r,1l4251,5076r,2l4251,5080r,2l4251,5084r,2l4251,5089r,2l4251,5094r,3l4251,5100r,3l4251,5107r,3l4251,5114r,4l4251,5122r,4l4251,5131r,5l4251,5140r,6l4251,5151r,5l4251,5162r,6l4251,5174r,6l4251,5187r,7l4251,5201r,7l4251,5216r,8l4251,5232r,8l4251,5249r,9l4251,5267r,9l4251,5286r,10l4251,5306r,11l4251,5328r,11l4251,5350r,12l4251,5374r,13l4251,5400r,13l4251,5426r,14l4251,5454r,14l4251,5483r,15l4251,5514r,16l4251,5546r,16l4251,5579r,18l4251,5614r,19l4251,5651r,19l4251,5689r,20l4251,5729r,21l4251,5770r,22l4251,5814r,22l4251,5858r,23l4251,5905r,24l4251,5953r,25l4251,6003r,26l4251,6055r,27l4251,6109r,28l4251,6165r,28l4251,6223e" filled="f" strokecolor="#488df0">
              <v:path arrowok="t"/>
            </v:shape>
            <w10:wrap anchorx="page" anchory="page"/>
          </v:group>
        </w:pict>
      </w:r>
      <w:r>
        <w:pict>
          <v:group id="_x0000_s2157" style="position:absolute;margin-left:218pt;margin-top:255pt;width:9pt;height:18pt;z-index:250809344;mso-position-horizontal-relative:page;mso-position-vertical-relative:page" coordorigin="4360,5100" coordsize="180,360">
            <v:shape id="_x0000_s2158" style="position:absolute;left:4360;top:5100;width:180;height:360" coordorigin="4360,5100" coordsize="180,360" path="m4395,5465r,l4395,5465r,l4395,5465r,l4395,5465r,l4395,5465r,l4395,5465r,l4395,5465r,l4395,5465r,l4395,5465r,l4396,5465r,l4396,5465r,l4396,5465r,l4396,5465r,l4397,5465r,l4397,5465r,l4397,5465r1,l4398,5465r,l4398,5465r1,l4399,5465r,l4400,5465r,l4401,5465r,l4401,5465r1,l4402,5465r1,l4403,5465r1,l4405,5465r,l4406,5465r,l4407,5465r1,l4409,5465r,l4410,5465r1,l4412,5465r1,l4414,5465r1,l4416,5465r1,l4418,5465r1,l4420,5465r1,l4423,5465r1,l4425,5465r1,l4428,5465r1,l4431,5465r1,l4434,5465r1,l4437,5465r1,l4440,5465r2,l4444,5465r1,l4447,5465r2,l4451,5465r2,l4455,5465r2,l4459,5465r3,l4464,5465r2,l4468,5465r3,l4473,5465r3,l4478,5465r3,l4484,5465r2,l4489,5465r3,l4495,5465r3,l4501,5465r3,l4507,5465r3,l4513,5465r3,l4520,5465r3,l4527,5465r3,l4534,5465r3,l4541,5465r4,l4549,5465r,l4549,5465r,l4549,5465r,l4549,5465r,l4549,5465r,l4549,5465r,l4549,5465r,l4549,5464r,l4549,5464r,l4549,5464r,l4549,5464r,-1l4549,5463r,l4549,5463r,-1l4549,5462r,-1l4549,5461r,l4549,5460r,l4549,5459r,l4549,5458r,-1l4549,5457r,-1l4549,5455r,-1l4549,5453r,-1l4549,5451r,-1l4549,5449r,-1l4549,5447r,-1l4549,5445r,-2l4549,5442r,-1l4549,5439r,-2l4549,5436r,-2l4549,5432r,-1l4549,5429r,-2l4549,5425r,-2l4549,5421r,-3l4549,5416r,-2l4549,5411r,-2l4549,5406r,-2l4549,5401r,-3l4549,5395r,-3l4549,5389r,-3l4549,5383r,-4l4549,5376r,-4l4549,5369r,-4l4549,5361r,-4l4549,5353r,-4l4549,5345r,-4l4549,5336r,-4l4549,5327r,-4l4549,5318r,-5l4549,5308r,-5l4549,5298r,-6l4549,5287r,-6l4549,5276r,-6l4549,5264r,-6l4549,5252r,-7l4549,5239r,-6l4549,5226r,-7l4549,5212r,-7l4549,5198r,-7l4549,5183r,-7l4549,5168r,-8l4549,5152r,-8l4549,5136r,l4549,5136r,l4549,5136r,l4549,5136r,l4549,5136r,l4549,5136r,l4549,5136r,l4549,5136r-1,l4548,5136r,l4548,5136r,l4548,5136r,l4548,5136r,l4548,5136r-1,l4547,5136r,l4547,5136r,l4546,5136r,l4546,5136r,l4545,5136r,l4545,5136r-1,l4544,5136r,l4543,5136r,l4542,5136r,l4541,5136r,l4540,5136r,l4539,5136r,l4538,5136r-1,l4537,5136r-1,l4535,5136r-1,l4534,5136r-1,l4532,5136r-1,l4530,5136r-1,l4528,5136r-1,l4526,5136r-1,l4524,5136r-2,l4521,5136r-1,l4519,5136r-2,l4516,5136r-1,l4513,5136r-1,l4510,5136r-1,l4507,5136r-2,l4504,5136r-2,l4500,5136r-2,l4497,5136r-2,l4493,5136r-2,l4489,5136r-2,l4484,5136r-2,l4480,5136r-2,l4475,5136r-2,l4471,5136r-3,l4466,5136r-3,l4460,5136r-2,l4455,5136r-3,l4449,5136r-3,l4443,5136r-3,l4437,5136r-3,l4431,5136r-4,l4424,5136r-3,l4417,5136r-3,l4410,5136r-4,l4403,5136r-4,l4395,5136r,l4395,5136r,l4395,5136r,l4395,5136r,l4395,5136r,l4395,5136r,l4395,5136r,l4395,5137r,l4395,5137r,l4395,5137r,l4395,5137r,1l4395,5138r,l4395,5138r,1l4395,5139r,1l4395,5140r,l4395,5141r,l4395,5142r,l4395,5143r,1l4395,5144r,1l4395,5146r,1l4395,5148r,1l4395,5150r,1l4395,5152r,1l4395,5154r,1l4395,5156r,2l4395,5159r,1l4395,5162r,2l4395,5165r,2l4395,5169r,1l4395,5172r,2l4395,5176r,2l4395,5180r,3l4395,5185r,2l4395,5190r,2l4395,5195r,2l4395,5200r,3l4395,5206r,3l4395,5212r,3l4395,5218r,4l4395,5225r,4l4395,5232r,4l4395,5240r,4l4395,5248r,4l4395,5256r,4l4395,5265r,4l4395,5274r,4l4395,5283r,5l4395,5293r,5l4395,5303r,6l4395,5314r,6l4395,5325r,6l4395,5337r,6l4395,5349r,7l4395,5362r,6l4395,5375r,7l4395,5389r,7l4395,5403r,7l4395,5418r,7l4395,5433r,8l4395,5449r,8l4395,5465e" fillcolor="#fefefe" stroked="f">
              <v:path arrowok="t"/>
            </v:shape>
            <w10:wrap anchorx="page" anchory="page"/>
          </v:group>
        </w:pict>
      </w:r>
      <w:r>
        <w:pict>
          <v:group id="_x0000_s2155" style="position:absolute;margin-left:226pt;margin-top:255pt;width:32pt;height:18pt;z-index:-250281984;mso-position-horizontal-relative:page;mso-position-vertical-relative:page" coordorigin="4520,5100" coordsize="640,360">
            <v:shape id="_x0000_s2156" style="position:absolute;left:4520;top:5100;width:640;height:360" coordorigin="4520,5100" coordsize="640,360" path="m4549,5465r,l4549,5465r,l4549,5465r,l4549,5465r,l4549,5465r,l4549,5465r,l4549,5465r,l4550,5465r,l4550,5465r,l4551,5465r,l4551,5465r1,l4552,5465r1,l4553,5465r1,l4554,5465r1,l4556,5465r1,l4558,5465r1,l4560,5465r1,l4562,5465r1,l4564,5465r2,l4567,5465r2,l4570,5465r2,l4574,5465r2,l4578,5465r2,l4582,5465r2,l4587,5465r2,l4592,5465r3,l4597,5465r3,l4603,5465r4,l4610,5465r3,l4617,5465r3,l4624,5465r4,l4632,5465r4,l4641,5465r4,l4650,5465r4,l4659,5465r5,l4669,5465r6,l4680,5465r6,l4692,5465r6,l4704,5465r6,l4716,5465r7,l4730,5465r7,l4744,5465r7,l4759,5465r7,l4774,5465r8,l4791,5465r8,l4808,5465r9,l4826,5465r9,l4844,5465r10,l4864,5465r10,l4884,5465r11,l4905,5465r11,l4927,5465r12,l4950,5465r12,l4974,5465r12,l4999,5465r13,l5025,5465r13,l5051,5465r14,l5079,5465r14,l5108,5465r14,l5137,5465r15,l5168,5465r,l5168,5465r,l5168,5465r,l5168,5465r,l5168,5465r,l5168,5465r,l5168,5465r,l5168,5464r,l5168,5464r,l5168,5464r,l5168,5464r,-1l5168,5463r,l5168,5463r,-1l5168,5462r,-1l5168,5461r,l5168,5460r,l5168,5459r,l5168,5458r,-1l5168,5457r,-1l5168,5455r,-1l5168,5453r,-1l5168,5451r,-1l5168,5449r,-1l5168,5447r,-1l5168,5445r,-2l5168,5442r,-1l5168,5439r,-2l5168,5436r,-2l5168,5432r,-1l5168,5429r,-2l5168,5425r,-2l5168,5421r,-3l5168,5416r,-2l5168,5411r,-2l5168,5406r,-2l5168,5401r,-3l5168,5395r,-3l5168,5389r,-3l5168,5383r,-4l5168,5376r,-4l5168,5369r,-4l5168,5361r,-4l5168,5353r,-4l5168,5345r,-4l5168,5336r,-4l5168,5327r,-4l5168,5318r,-5l5168,5308r,-5l5168,5298r,-6l5168,5287r,-6l5168,5276r,-6l5168,5264r,-6l5168,5252r,-7l5168,5239r,-6l5168,5226r,-7l5168,5212r,-7l5168,5198r,-7l5168,5183r,-7l5168,5168r,-8l5168,5152r,-8l5168,5136r,l5168,5136r,l5168,5136r,l5168,5136r,l5168,5136r,l5168,5136r,l5167,5136r,l5167,5136r,l5167,5136r-1,l5166,5136r,l5165,5136r,l5164,5136r,l5163,5136r,l5162,5136r-1,l5161,5136r-1,l5159,5136r-1,l5157,5136r-1,l5155,5136r-2,l5152,5136r-1,l5149,5136r-1,l5146,5136r-2,l5143,5136r-2,l5139,5136r-2,l5134,5136r-2,l5130,5136r-3,l5125,5136r-3,l5119,5136r-3,l5113,5136r-3,l5107,5136r-4,l5100,5136r-4,l5092,5136r-3,l5084,5136r-4,l5076,5136r-4,l5067,5136r-5,l5057,5136r-5,l5047,5136r-5,l5036,5136r-5,l5025,5136r-6,l5013,5136r-6,l5000,5136r-6,l4987,5136r-7,l4973,5136r-8,l4958,5136r-8,l4942,5136r-8,l4926,5136r-8,l4909,5136r-9,l4891,5136r-9,l4872,5136r-9,l4853,5136r-10,l4833,5136r-11,l4811,5136r-11,l4789,5136r-11,l4766,5136r-11,l4743,5136r-13,l4718,5136r-13,l4692,5136r-13,l4665,5136r-13,l4638,5136r-14,l4609,5136r-15,l4579,5136r-15,l4549,5136r,l4549,5136r,l4549,5136r,l4549,5136r,l4549,5136r,l4549,5136r,l4549,5136r,l4549,5137r,l4549,5137r,l4549,5137r,l4549,5137r,1l4549,5138r,l4549,5138r,1l4549,5139r,1l4549,5140r,l4549,5141r,l4549,5142r,l4549,5143r,1l4549,5144r,1l4549,5146r,1l4549,5148r,1l4549,5150r,1l4549,5152r,1l4549,5154r,1l4549,5156r,2l4549,5159r,1l4549,5162r,2l4549,5165r,2l4549,5169r,1l4549,5172r,2l4549,5176r,2l4549,5180r,3l4549,5185r,2l4549,5190r,2l4549,5195r,2l4549,5200r,3l4549,5206r,3l4549,5212r,3l4549,5218r,4l4549,5225r,4l4549,5232r,4l4549,5240r,4l4549,5248r,4l4549,5256r,4l4549,5265r,4l4549,5274r,4l4549,5283r,5l4549,5293r,5l4549,5303r,6l4549,5314r,6l4549,5325r,6l4549,5337r,6l4549,5349r,7l4549,5362r,6l4549,5375r,7l4549,5389r,7l4549,5403r,7l4549,5418r,7l4549,5433r,8l4549,5449r,8l4549,5465e" fillcolor="#fefefe" stroked="f">
              <v:path arrowok="t"/>
            </v:shape>
            <w10:wrap anchorx="page" anchory="page"/>
          </v:group>
        </w:pict>
      </w:r>
      <w:r>
        <w:pict>
          <v:group id="_x0000_s2153" style="position:absolute;margin-left:257pt;margin-top:255pt;width:9pt;height:18pt;z-index:-250280960;mso-position-horizontal-relative:page;mso-position-vertical-relative:page" coordorigin="5140,5100" coordsize="180,360">
            <v:shape id="_x0000_s2154" style="position:absolute;left:5140;top:5100;width:180;height:360" coordorigin="5140,5100" coordsize="180,360" path="m5168,5465r,l5168,5465r,l5168,5465r,l5168,5465r,l5168,5465r,l5168,5465r,l5168,5465r,l5168,5465r,l5168,5465r,l5168,5465r,l5169,5465r,l5169,5465r,l5169,5465r,l5169,5465r1,l5170,5465r,l5170,5465r,l5171,5465r,l5171,5465r1,l5172,5465r,l5173,5465r,l5173,5465r1,l5174,5465r1,l5175,5465r1,l5176,5465r1,l5178,5465r,l5179,5465r,l5180,5465r1,l5182,5465r,l5183,5465r1,l5185,5465r1,l5187,5465r1,l5189,5465r1,l5191,5465r1,l5193,5465r2,l5196,5465r1,l5198,5465r2,l5201,5465r1,l5204,5465r1,l5207,5465r2,l5210,5465r2,l5214,5465r1,l5217,5465r2,l5221,5465r2,l5225,5465r2,l5229,5465r2,l5233,5465r2,l5238,5465r2,l5242,5465r3,l5247,5465r3,l5252,5465r3,l5258,5465r2,l5263,5465r3,l5269,5465r3,l5275,5465r3,l5281,5465r4,l5288,5465r3,l5295,5465r3,l5301,5465r4,l5309,5465r3,l5316,5465r4,l5324,5465r,l5324,5465r,l5324,5465r,l5324,5465r,l5324,5465r,l5324,5465r,l5324,5465r,l5324,5464r,l5324,5464r,l5324,5464r,l5324,5464r,-1l5324,5463r,l5324,5463r,-1l5324,5462r,-1l5324,5461r,l5324,5460r,l5324,5459r,l5324,5458r,-1l5324,5457r,-1l5324,5455r,-1l5324,5453r,-1l5324,5451r,-1l5324,5449r,-1l5324,5447r,-1l5324,5445r,-2l5324,5442r,-1l5324,5439r,-2l5324,5436r,-2l5324,5432r,-1l5324,5429r,-2l5324,5425r,-2l5324,5421r,-3l5324,5416r,-2l5324,5411r,-2l5324,5406r,-2l5324,5401r,-3l5324,5395r,-3l5324,5389r,-3l5324,5383r,-4l5324,5376r,-4l5324,5369r,-4l5324,5361r,-4l5324,5353r,-4l5324,5345r,-4l5324,5336r,-4l5324,5327r,-4l5324,5318r,-5l5324,5308r,-5l5324,5298r,-6l5324,5287r,-6l5324,5276r,-6l5324,5264r,-6l5324,5252r,-7l5324,5239r,-6l5324,5226r,-7l5324,5212r,-7l5324,5198r,-7l5324,5183r,-7l5324,5168r,-8l5324,5152r,-8l5324,5136r,l5324,5136r,l5324,5136r,l5324,5136r,l5324,5136r,l5324,5136r,l5324,5136r,l5324,5136r,l5324,5136r,l5323,5136r,l5323,5136r,l5323,5136r,l5323,5136r,l5322,5136r,l5322,5136r,l5322,5136r-1,l5321,5136r,l5321,5136r-1,l5320,5136r,l5319,5136r,l5318,5136r,l5318,5136r-1,l5317,5136r-1,l5315,5136r,l5314,5136r,l5313,5136r-1,l5312,5136r-1,l5310,5136r-1,l5308,5136r,l5307,5136r-1,l5305,5136r-1,l5303,5136r-1,l5301,5136r-1,l5298,5136r-1,l5296,5136r-1,l5293,5136r-1,l5291,5136r-2,l5288,5136r-2,l5285,5136r-2,l5282,5136r-2,l5278,5136r-1,l5275,5136r-2,l5271,5136r-2,l5267,5136r-2,l5263,5136r-2,l5259,5136r-3,l5254,5136r-2,l5249,5136r-2,l5245,5136r-3,l5239,5136r-2,l5234,5136r-3,l5229,5136r-3,l5223,5136r-3,l5217,5136r-3,l5210,5136r-3,l5204,5136r-3,l5197,5136r-3,l5190,5136r-3,l5183,5136r-4,l5176,5136r-4,l5168,5136r,l5168,5136r,l5168,5136r,l5168,5136r,l5168,5136r,l5168,5136r,l5168,5136r,l5168,5137r,l5168,5137r,l5168,5137r,l5168,5137r,1l5168,5138r,l5168,5138r,1l5168,5139r,1l5168,5140r,l5168,5141r,l5168,5142r,l5168,5143r,1l5168,5144r,1l5168,5146r,1l5168,5148r,1l5168,5150r,1l5168,5152r,1l5168,5154r,1l5168,5156r,2l5168,5159r,1l5168,5162r,2l5168,5165r,2l5168,5169r,1l5168,5172r,2l5168,5176r,2l5168,5180r,3l5168,5185r,2l5168,5190r,2l5168,5195r,2l5168,5200r,3l5168,5206r,3l5168,5212r,3l5168,5218r,4l5168,5225r,4l5168,5232r,4l5168,5240r,4l5168,5248r,4l5168,5256r,4l5168,5265r,4l5168,5274r,4l5168,5283r,5l5168,5293r,5l5168,5303r,6l5168,5314r,6l5168,5325r,6l5168,5337r,6l5168,5349r,7l5168,5362r,6l5168,5375r,7l5168,5389r,7l5168,5403r,7l5168,5418r,7l5168,5433r,8l5168,5449r,8l5168,5465e" fillcolor="#fefefe" stroked="f">
              <v:path arrowok="t"/>
            </v:shape>
            <w10:wrap anchorx="page" anchory="page"/>
          </v:group>
        </w:pict>
      </w:r>
      <w:r>
        <w:pict>
          <v:group id="_x0000_s2151" style="position:absolute;margin-left:265pt;margin-top:255pt;width:148pt;height:18pt;z-index:-250279936;mso-position-horizontal-relative:page;mso-position-vertical-relative:page" coordorigin="5300,5100" coordsize="2960,360">
            <v:shape id="_x0000_s2152" style="position:absolute;left:5300;top:5100;width:2960;height:360" coordorigin="5300,5100" coordsize="2960,360" path="m5324,5465r,l5324,5465r,l5324,5465r,l5324,5465r,l5325,5465r,l5325,5465r1,l5326,5465r1,l5328,5465r1,l5330,5465r1,l5332,5465r2,l5336,5465r2,l5340,5465r3,l5345,5465r3,l5351,5465r4,l5358,5465r4,l5367,5465r4,l5376,5465r5,l5387,5465r6,l5399,5465r6,l5412,5465r8,l5428,5465r8,l5444,5465r9,l5463,5465r10,l5483,5465r11,l5505,5465r12,l5529,5465r13,l5556,5465r14,l5584,5465r15,l5615,5465r16,l5648,5465r17,l5683,5465r18,l5721,5465r19,l5761,5465r21,l5804,5465r22,l5849,5465r24,l5898,5465r25,l5949,5465r27,l6004,5465r28,l6061,5465r30,l6122,5465r31,l6185,5465r34,l6253,5465r34,l6323,5465r37,l6397,5465r38,l6475,5465r40,l6556,5465r42,l6641,5465r44,l6730,5465r45,l6822,5465r48,l6919,5465r50,l7019,5465r52,l7124,5465r54,l7233,5465r57,l7347,5465r58,l7465,5465r60,l7587,5465r63,l7714,5465r65,l7845,5465r68,l7982,5465r70,l8123,5465r72,l8269,5465r,l8269,5465r,l8269,5465r,l8269,5465r,l8269,5465r,l8269,5465r,l8269,5465r,l8269,5464r,l8269,5464r,l8269,5464r,l8269,5464r,-1l8269,5463r,l8269,5463r,-1l8269,5462r,-1l8269,5461r,l8269,5460r,l8269,5459r,l8269,5458r,-1l8269,5457r,-1l8269,5455r,-1l8269,5453r,-1l8269,5451r,-1l8269,5449r,-1l8269,5447r,-1l8269,5445r,-2l8269,5442r,-1l8269,5439r,-2l8269,5436r,-2l8269,5432r,-1l8269,5429r,-2l8269,5425r,-2l8269,5421r,-3l8269,5416r,-2l8269,5411r,-2l8269,5406r,-2l8269,5401r,-3l8269,5395r,-3l8269,5389r,-3l8269,5383r,-4l8269,5376r,-4l8269,5369r,-4l8269,5361r,-4l8269,5353r,-4l8269,5345r,-4l8269,5336r,-4l8269,5327r,-4l8269,5318r,-5l8269,5308r,-5l8269,5298r,-6l8269,5287r,-6l8269,5276r,-6l8269,5264r,-6l8269,5252r,-7l8269,5239r,-6l8269,5226r,-7l8269,5212r,-7l8269,5198r,-7l8269,5183r,-7l8269,5168r,-8l8269,5152r,-8l8269,5136r,l8269,5136r,l8269,5136r,l8268,5136r,l8268,5136r,l8267,5136r,l8266,5136r,l8265,5136r-1,l8263,5136r-1,l8260,5136r-1,l8257,5136r-2,l8253,5136r-3,l8247,5136r-2,l8241,5136r-3,l8234,5136r-4,l8226,5136r-4,l8217,5136r-6,l8206,5136r-6,l8194,5136r-7,l8180,5136r-7,l8165,5136r-8,l8148,5136r-9,l8130,5136r-10,l8109,5136r-10,l8087,5136r-12,l8063,5136r-13,l8037,5136r-14,l8009,5136r-15,l7978,5136r-16,l7945,5136r-17,l7910,5136r-19,l7872,5136r-20,l7832,5136r-21,l7789,5136r-23,l7743,5136r-24,l7695,5136r-26,l7643,5136r-27,l7589,5136r-28,l7531,5136r-29,l7471,5136r-32,l7407,5136r-33,l7340,5136r-35,l7270,5136r-37,l7196,5136r-39,l7118,5136r-40,l7037,5136r-42,l6952,5136r-44,l6863,5136r-46,l6770,5136r-47,l6674,5136r-50,l6573,5136r-52,l6468,5136r-54,l6359,5136r-56,l6246,5136r-59,l6128,5136r-61,l6006,5136r-63,l5879,5136r-65,l5747,5136r-67,l5611,5136r-70,l5470,5136r-72,l5324,5136r,l5324,5136r,l5324,5136r,l5324,5136r,l5324,5136r,l5324,5136r,l5324,5136r,l5324,5137r,l5324,5137r,l5324,5137r,l5324,5137r,1l5324,5138r,l5324,5138r,1l5324,5139r,1l5324,5140r,l5324,5141r,l5324,5142r,l5324,5143r,1l5324,5144r,1l5324,5146r,1l5324,5148r,1l5324,5150r,1l5324,5152r,1l5324,5154r,1l5324,5156r,2l5324,5159r,1l5324,5162r,2l5324,5165r,2l5324,5169r,1l5324,5172r,2l5324,5176r,2l5324,5180r,3l5324,5185r,2l5324,5190r,2l5324,5195r,2l5324,5200r,3l5324,5206r,3l5324,5212r,3l5324,5218r,4l5324,5225r,4l5324,5232r,4l5324,5240r,4l5324,5248r,4l5324,5256r,4l5324,5265r,4l5324,5274r,4l5324,5283r,5l5324,5293r,5l5324,5303r,6l5324,5314r,6l5324,5325r,6l5324,5337r,6l5324,5349r,7l5324,5362r,6l5324,5375r,7l5324,5389r,7l5324,5403r,7l5324,5418r,7l5324,5433r,8l5324,5449r,8l5324,5465e" fillcolor="#fefefe" stroked="f">
              <v:path arrowok="t"/>
            </v:shape>
            <w10:wrap anchorx="page" anchory="page"/>
          </v:group>
        </w:pict>
      </w:r>
      <w:r>
        <w:pict>
          <v:group id="_x0000_s2149" style="position:absolute;margin-left:412pt;margin-top:255pt;width:9pt;height:18pt;z-index:-250278912;mso-position-horizontal-relative:page;mso-position-vertical-relative:page" coordorigin="8240,5100" coordsize="180,360">
            <v:shape id="_x0000_s2150" style="position:absolute;left:8240;top:5100;width:180;height:360" coordorigin="8240,5100" coordsize="180,360" path="m8269,5465r,l8269,5465r,l8269,5465r,l8269,5465r,l8269,5465r,l8269,5465r,l8269,5465r,l8269,5465r,l8269,5465r,l8269,5465r,l8269,5465r,l8270,5465r,l8270,5465r,l8270,5465r,l8271,5465r,l8271,5465r,l8271,5465r1,l8272,5465r,l8273,5465r,l8273,5465r1,l8274,5465r1,l8275,5465r1,l8276,5465r1,l8277,5465r1,l8278,5465r1,l8280,5465r,l8281,5465r1,l8282,5465r1,l8284,5465r1,l8286,5465r1,l8288,5465r1,l8290,5465r1,l8292,5465r1,l8294,5465r1,l8297,5465r1,l8299,5465r1,l8302,5465r1,l8305,5465r1,l8308,5465r1,l8311,5465r2,l8314,5465r2,l8318,5465r2,l8322,5465r2,l8326,5465r2,l8330,5465r2,l8334,5465r2,l8338,5465r3,l8343,5465r3,l8348,5465r3,l8353,5465r3,l8359,5465r2,l8364,5465r3,l8370,5465r3,l8376,5465r3,l8382,5465r3,l8389,5465r3,l8395,5465r4,l8402,5465r4,l8409,5465r4,l8417,5465r4,l8425,5465r,l8425,5465r,l8425,5465r,l8425,5465r,l8425,5465r,l8425,5465r,l8425,5465r,l8425,5464r,l8425,5464r,l8425,5464r,l8425,5464r,-1l8425,5463r,l8425,5463r,-1l8425,5462r,-1l8425,5461r,l8425,5460r,l8425,5459r,l8425,5458r,-1l8425,5457r,-1l8425,5455r,-1l8425,5453r,-1l8425,5451r,-1l8425,5449r,-1l8425,5447r,-1l8425,5445r,-2l8425,5442r,-1l8425,5439r,-2l8425,5436r,-2l8425,5432r,-1l8425,5429r,-2l8425,5425r,-2l8425,5421r,-3l8425,5416r,-2l8425,5411r,-2l8425,5406r,-2l8425,5401r,-3l8425,5395r,-3l8425,5389r,-3l8425,5383r,-4l8425,5376r,-4l8425,5369r,-4l8425,5361r,-4l8425,5353r,-4l8425,5345r,-4l8425,5336r,-4l8425,5327r,-4l8425,5318r,-5l8425,5308r,-5l8425,5298r,-6l8425,5287r,-6l8425,5276r,-6l8425,5264r,-6l8425,5252r,-7l8425,5239r,-6l8425,5226r,-7l8425,5212r,-7l8425,5198r,-7l8425,5183r,-7l8425,5168r,-8l8425,5152r,-8l8425,5136r,l8425,5136r,l8425,5136r,l8425,5136r,l8425,5136r,l8425,5136r,l8425,5136r,l8424,5136r,l8424,5136r,l8424,5136r,l8424,5136r,l8424,5136r,l8424,5136r-1,l8423,5136r,l8423,5136r,l8422,5136r,l8422,5136r,l8421,5136r,l8421,5136r-1,l8420,5136r,l8419,5136r,l8418,5136r,l8417,5136r,l8416,5136r,l8415,5136r-1,l8414,5136r-1,l8412,5136r,l8411,5136r-1,l8409,5136r-1,l8408,5136r-1,l8406,5136r-1,l8404,5136r-1,l8402,5136r-2,l8399,5136r-1,l8397,5136r-1,l8394,5136r-1,l8392,5136r-2,l8389,5136r-2,l8386,5136r-2,l8382,5136r-1,l8379,5136r-2,l8376,5136r-2,l8372,5136r-2,l8368,5136r-2,l8364,5136r-2,l8359,5136r-2,l8355,5136r-2,l8350,5136r-2,l8345,5136r-2,l8340,5136r-2,l8335,5136r-3,l8329,5136r-3,l8324,5136r-3,l8318,5136r-4,l8311,5136r-3,l8305,5136r-4,l8298,5136r-3,l8291,5136r-3,l8284,5136r-4,l8276,5136r-3,l8269,5136r,l8269,5136r,l8269,5136r,l8269,5136r,l8269,5136r,l8269,5136r,l8269,5136r,l8269,5137r,l8269,5137r,l8269,5137r,l8269,5137r,1l8269,5138r,l8269,5138r,1l8269,5139r,1l8269,5140r,l8269,5141r,l8269,5142r,l8269,5143r,1l8269,5144r,1l8269,5146r,1l8269,5148r,1l8269,5150r,1l8269,5152r,1l8269,5154r,1l8269,5156r,2l8269,5159r,1l8269,5162r,2l8269,5165r,2l8269,5169r,1l8269,5172r,2l8269,5176r,2l8269,5180r,3l8269,5185r,2l8269,5190r,2l8269,5195r,2l8269,5200r,3l8269,5206r,3l8269,5212r,3l8269,5218r,4l8269,5225r,4l8269,5232r,4l8269,5240r,4l8269,5248r,4l8269,5256r,4l8269,5265r,4l8269,5274r,4l8269,5283r,5l8269,5293r,5l8269,5303r,6l8269,5314r,6l8269,5325r,6l8269,5337r,6l8269,5349r,7l8269,5362r,6l8269,5375r,7l8269,5389r,7l8269,5403r,7l8269,5418r,7l8269,5433r,8l8269,5449r,8l8269,5465e" fillcolor="#fefefe" stroked="f">
              <v:path arrowok="t"/>
            </v:shape>
            <w10:wrap anchorx="page" anchory="page"/>
          </v:group>
        </w:pict>
      </w:r>
      <w:r>
        <w:pict>
          <v:group id="_x0000_s2147" style="position:absolute;margin-left:420pt;margin-top:255pt;width:8pt;height:18pt;z-index:-250277888;mso-position-horizontal-relative:page;mso-position-vertical-relative:page" coordorigin="8400,5100" coordsize="160,360">
            <v:shape id="_x0000_s2148" style="position:absolute;left:8400;top:5100;width:160;height:360" coordorigin="8400,5100" coordsize="160,360" path="m8425,5465r,l8425,5465r,l8425,5465r,l8425,5465r,l8425,5465r,l8425,5465r,l8425,5465r,l8425,5465r,l8425,5465r,l8425,5465r,l8425,5465r,l8426,5465r,l8426,5465r,l8426,5465r,l8426,5465r1,l8427,5465r,l8427,5465r1,l8428,5465r,l8429,5465r,l8429,5465r1,l8430,5465r1,l8431,5465r,l8432,5465r,l8433,5465r1,l8434,5465r1,l8435,5465r1,l8437,5465r1,l8438,5465r1,l8440,5465r1,l8442,5465r,l8443,5465r1,l8445,5465r1,l8447,5465r2,l8450,5465r1,l8452,5465r1,l8455,5465r1,l8457,5465r2,l8460,5465r2,l8463,5465r2,l8466,5465r2,l8470,5465r1,l8473,5465r2,l8477,5465r2,l8481,5465r2,l8485,5465r2,l8489,5465r2,l8493,5465r3,l8498,5465r2,l8503,5465r2,l8508,5465r2,l8513,5465r3,l8519,5465r2,l8524,5465r3,l8530,5465r3,l8536,5465r4,l8543,5465r3,l8549,5465r4,l8556,5465r4,l8563,5465r4,l8571,5465r3,l8578,5465r,l8578,5465r,l8578,5465r,l8578,5465r,l8578,5465r,l8578,5465r,l8578,5465r,l8578,5464r,l8578,5464r,l8578,5464r,l8578,5464r,-1l8578,5463r,l8578,5463r,-1l8578,5462r,-1l8578,5461r,l8578,5460r,l8578,5459r,l8578,5458r,-1l8578,5457r,-1l8578,5455r,-1l8578,5453r,-1l8578,5451r,-1l8578,5449r,-1l8578,5447r,-1l8578,5445r,-2l8578,5442r,-1l8578,5439r,-2l8578,5436r,-2l8578,5432r,-1l8578,5429r,-2l8578,5425r,-2l8578,5421r,-3l8578,5416r,-2l8578,5411r,-2l8578,5406r,-2l8578,5401r,-3l8578,5395r,-3l8578,5389r,-3l8578,5383r,-4l8578,5376r,-4l8578,5369r,-4l8578,5361r,-4l8578,5353r,-4l8578,5345r,-4l8578,5336r,-4l8578,5327r,-4l8578,5318r,-5l8578,5308r,-5l8578,5298r,-6l8578,5287r,-6l8578,5276r,-6l8578,5264r,-6l8578,5252r,-7l8578,5239r,-6l8578,5226r,-7l8578,5212r,-7l8578,5198r,-7l8578,5183r,-7l8578,5168r,-8l8578,5152r,-8l8578,5136r,l8578,5136r,l8578,5136r,l8578,5136r,l8578,5136r,l8578,5136r,l8578,5136r,l8578,5136r,l8578,5136r,l8578,5136r,l8578,5136r,l8577,5136r,l8577,5136r,l8577,5136r,l8577,5136r-1,l8576,5136r,l8576,5136r-1,l8575,5136r,l8574,5136r,l8574,5136r-1,l8573,5136r-1,l8572,5136r,l8571,5136r,l8570,5136r-1,l8569,5136r-1,l8568,5136r-1,l8566,5136r-1,l8565,5136r-1,l8563,5136r-1,l8561,5136r,l8560,5136r-1,l8558,5136r-1,l8556,5136r-2,l8553,5136r-1,l8551,5136r-1,l8548,5136r-1,l8546,5136r-2,l8543,5136r-2,l8540,5136r-2,l8537,5136r-2,l8533,5136r-1,l8530,5136r-2,l8526,5136r-2,l8522,5136r-2,l8518,5136r-2,l8514,5136r-2,l8510,5136r-3,l8505,5136r-2,l8500,5136r-2,l8495,5136r-2,l8490,5136r-3,l8484,5136r-2,l8479,5136r-3,l8473,5136r-3,l8467,5136r-4,l8460,5136r-3,l8454,5136r-4,l8447,5136r-4,l8440,5136r-4,l8432,5136r-3,l8425,5136r,l8425,5136r,l8425,5136r,l8425,5136r,l8425,5136r,l8425,5136r,l8425,5136r,l8425,5137r,l8425,5137r,l8425,5137r,l8425,5137r,1l8425,5138r,l8425,5138r,1l8425,5139r,1l8425,5140r,l8425,5141r,l8425,5142r,l8425,5143r,1l8425,5144r,1l8425,5146r,1l8425,5148r,1l8425,5150r,1l8425,5152r,1l8425,5154r,1l8425,5156r,2l8425,5159r,1l8425,5162r,2l8425,5165r,2l8425,5169r,1l8425,5172r,2l8425,5176r,2l8425,5180r,3l8425,5185r,2l8425,5190r,2l8425,5195r,2l8425,5200r,3l8425,5206r,3l8425,5212r,3l8425,5218r,4l8425,5225r,4l8425,5232r,4l8425,5240r,4l8425,5248r,4l8425,5256r,4l8425,5265r,4l8425,5274r,4l8425,5283r,5l8425,5293r,5l8425,5303r,6l8425,5314r,6l8425,5325r,6l8425,5337r,6l8425,5349r,7l8425,5362r,6l8425,5375r,7l8425,5389r,7l8425,5403r,7l8425,5418r,7l8425,5433r,8l8425,5449r,8l8425,5465e" fillcolor="#fefefe" stroked="f">
              <v:path arrowok="t"/>
            </v:shape>
            <w10:wrap anchorx="page" anchory="page"/>
          </v:group>
        </w:pict>
      </w:r>
      <w:r>
        <w:pict>
          <v:group id="_x0000_s2145" style="position:absolute;margin-left:218pt;margin-top:272pt;width:79pt;height:18pt;z-index:-250276864;mso-position-horizontal-relative:page;mso-position-vertical-relative:page" coordorigin="4360,5440" coordsize="1580,360">
            <v:shape id="_x0000_s2146" style="position:absolute;left:4360;top:5440;width:1580;height:360" coordorigin="4360,5440" coordsize="1580,360" path="m4395,5801r,l4395,5801r,l4395,5801r,l4395,5801r,l4395,5801r1,l4396,5801r,l4396,5801r1,l4397,5801r1,l4398,5801r1,l4400,5801r,l4401,5801r1,l4404,5801r1,l4406,5801r2,l4409,5801r2,l4413,5801r2,l4418,5801r2,l4422,5801r3,l4428,5801r3,l4434,5801r4,l4442,5801r4,l4450,5801r4,l4458,5801r5,l4468,5801r5,l4479,5801r6,l4490,5801r7,l4503,5801r7,l4517,5801r7,l4532,5801r8,l4548,5801r8,l4565,5801r9,l4584,5801r10,l4604,5801r10,l4625,5801r11,l4647,5801r12,l4671,5801r13,l4697,5801r13,l4724,5801r14,l4752,5801r15,l4783,5801r15,l4814,5801r17,l4848,5801r17,l4883,5801r19,l4920,5801r20,l4959,5801r20,l5000,5801r21,l5043,5801r22,l5087,5801r23,l5134,5801r24,l5183,5801r25,l5233,5801r27,l5286,5801r28,l5342,5801r28,l5399,5801r29,l5459,5801r30,l5520,5801r32,l5585,5801r33,l5651,5801r35,l5721,5801r35,l5792,5801r37,l5866,5801r38,l5943,5801r,l5943,5801r,l5943,5801r,l5943,5801r,l5943,5801r,l5943,5801r,l5943,5801r,l5943,5800r,l5943,5800r,l5943,5800r,l5943,5800r,-1l5943,5799r,l5943,5799r,-1l5943,5798r,-1l5943,5797r,l5943,5796r,l5943,5795r,l5943,5794r,-1l5943,5793r,-1l5943,5791r,-1l5943,5789r,-1l5943,5787r,-1l5943,5785r,-1l5943,5783r,-1l5943,5781r,-2l5943,5778r,-1l5943,5775r,-2l5943,5772r,-2l5943,5768r,-1l5943,5765r,-2l5943,5761r,-2l5943,5757r,-3l5943,5752r,-2l5943,5747r,-2l5943,5742r,-2l5943,5737r,-3l5943,5731r,-3l5943,5725r,-3l5943,5719r,-4l5943,5712r,-4l5943,5705r,-4l5943,5697r,-4l5943,5689r,-4l5943,5681r,-4l5943,5672r,-4l5943,5663r,-4l5943,5654r,-5l5943,5644r,-5l5943,5634r,-6l5943,5623r,-6l5943,5612r,-6l5943,5600r,-6l5943,5588r,-7l5943,5575r,-6l5943,5562r,-7l5943,5548r,-7l5943,5534r,-7l5943,5519r,-7l5943,5504r,-8l5943,5488r,-8l5943,5472r,l5943,5472r,l5943,5472r,l5943,5472r,l5943,5472r,l5942,5472r,l5942,5472r,l5941,5472r,l5940,5472r-1,l5939,5472r-1,l5937,5472r-1,l5935,5472r-2,l5932,5472r-2,l5929,5472r-2,l5925,5472r-2,l5921,5472r-3,l5916,5472r-3,l5910,5472r-3,l5904,5472r-4,l5897,5472r-4,l5889,5472r-5,l5880,5472r-5,l5870,5472r-5,l5859,5472r-5,l5848,5472r-6,l5835,5472r-7,l5821,5472r-7,l5806,5472r-8,l5790,5472r-8,l5773,5472r-9,l5754,5472r-9,l5735,5472r-11,l5713,5472r-11,l5691,5472r-12,l5667,5472r-13,l5641,5472r-13,l5614,5472r-14,l5586,5472r-15,l5556,5472r-16,l5524,5472r-17,l5490,5472r-17,l5455,5472r-18,l5418,5472r-19,l5379,5472r-20,l5338,5472r-21,l5296,5472r-23,l5251,5472r-23,l5204,5472r-24,l5156,5472r-26,l5105,5472r-26,l5052,5472r-28,l4997,5472r-29,l4939,5472r-29,l4880,5472r-31,l4818,5472r-32,l4753,5472r-33,l4687,5472r-34,l4618,5472r-36,l4546,5472r-37,l4472,5472r-38,l4395,5472r,l4395,5472r,l4395,5472r,l4395,5472r,l4395,5472r,l4395,5472r,l4395,5472r,l4395,5473r,l4395,5473r,l4395,5473r,l4395,5473r,1l4395,5474r,l4395,5474r,1l4395,5475r,1l4395,5476r,l4395,5477r,l4395,5478r,l4395,5479r,1l4395,5480r,1l4395,5482r,1l4395,5484r,1l4395,5486r,1l4395,5488r,1l4395,5490r,1l4395,5492r,2l4395,5495r,1l4395,5498r,2l4395,5501r,2l4395,5505r,1l4395,5508r,2l4395,5512r,2l4395,5516r,3l4395,5521r,2l4395,5526r,2l4395,5531r,2l4395,5536r,3l4395,5542r,3l4395,5548r,3l4395,5554r,4l4395,5561r,4l4395,5568r,4l4395,5576r,4l4395,5584r,4l4395,5592r,4l4395,5601r,4l4395,5610r,4l4395,5619r,5l4395,5629r,5l4395,5639r,6l4395,5650r,6l4395,5661r,6l4395,5673r,6l4395,5685r,7l4395,5698r,6l4395,5711r,7l4395,5725r,7l4395,5739r,7l4395,5754r,7l4395,5769r,8l4395,5785r,8l4395,5801e" fillcolor="#fefefe" stroked="f">
              <v:path arrowok="t"/>
            </v:shape>
            <w10:wrap anchorx="page" anchory="page"/>
          </v:group>
        </w:pict>
      </w:r>
      <w:r>
        <w:pict>
          <v:group id="_x0000_s2143" style="position:absolute;margin-left:296pt;margin-top:272pt;width:179pt;height:18pt;z-index:-250275840;mso-position-horizontal-relative:page;mso-position-vertical-relative:page" coordorigin="5920,5440" coordsize="3580,360">
            <v:shape id="_x0000_s2144" style="position:absolute;left:5920;top:5440;width:3580;height:360" coordorigin="5920,5440" coordsize="3580,360" path="m5943,5801r,l5943,5801r,l5943,5801r,l5943,5801r1,l5944,5801r,l5945,5801r,l5946,5801r1,l5948,5801r1,l5950,5801r2,l5953,5801r2,l5958,5801r2,l5963,5801r3,l5969,5801r3,l5976,5801r4,l5985,5801r5,l5995,5801r5,l6006,5801r6,l6019,5801r7,l6034,5801r8,l6050,5801r9,l6069,5801r10,l6089,5801r11,l6111,5801r12,l6136,5801r13,l6163,5801r14,l6192,5801r16,l6224,5801r17,l6258,5801r18,l6295,5801r20,l6335,5801r21,l6378,5801r22,l6423,5801r24,l6472,5801r26,l6524,5801r28,l6580,5801r29,l6638,5801r31,l6701,5801r32,l6766,5801r35,l6836,5801r36,l6909,5801r38,l6987,5801r40,l7068,5801r42,l7153,5801r44,l7243,5801r46,l7337,5801r48,l7435,5801r51,l7538,5801r53,l7645,5801r56,l7758,5801r58,l7875,5801r60,l7997,5801r62,l8124,5801r65,l8256,5801r68,l8393,5801r71,l8536,5801r73,l8684,5801r76,l8837,5801r79,l8997,5801r82,l9162,5801r85,l9333,5801r87,l9510,5801r,l9510,5801r,l9510,5801r,l9510,5801r,l9510,5801r,l9510,5801r,l9510,5801r,l9510,5800r,l9510,5800r,l9510,5800r,l9510,5800r,-1l9510,5799r,l9510,5799r,-1l9510,5798r,-1l9510,5797r,l9510,5796r,l9510,5795r,l9510,5794r,-1l9510,5793r,-1l9510,5791r,-1l9510,5789r,-1l9510,5787r,-1l9510,5785r,-1l9510,5783r,-1l9510,5781r,-2l9510,5778r,-1l9510,5775r,-2l9510,5772r,-2l9510,5768r,-1l9510,5765r,-2l9510,5761r,-2l9510,5757r,-3l9510,5752r,-2l9510,5747r,-2l9510,5742r,-2l9510,5737r,-3l9510,5731r,-3l9510,5725r,-3l9510,5719r,-4l9510,5712r,-4l9510,5705r,-4l9510,5697r,-4l9510,5689r,-4l9510,5681r,-4l9510,5672r,-4l9510,5663r,-4l9510,5654r,-5l9510,5644r,-5l9510,5634r,-6l9510,5623r,-6l9510,5612r,-6l9510,5600r,-6l9510,5588r,-7l9510,5575r,-6l9510,5562r,-7l9510,5548r,-7l9510,5534r,-7l9510,5519r,-7l9510,5504r,-8l9510,5488r,-8l9510,5472r,l9510,5472r-1,l9509,5472r,l9509,5472r,l9509,5472r-1,l9508,5472r-1,l9507,5472r-1,l9505,5472r-1,l9502,5472r-1,l9499,5472r-2,l9495,5472r-2,l9490,5472r-3,l9484,5472r-4,l9476,5472r-4,l9468,5472r-5,l9458,5472r-6,l9446,5472r-6,l9433,5472r-7,l9419,5472r-8,l9402,5472r-9,l9384,5472r-10,l9364,5472r-11,l9341,5472r-12,l9317,5472r-13,l9290,5472r-15,l9261,5472r-16,l9229,5472r-17,l9194,5472r-18,l9157,5472r-19,l9118,5472r-21,l9075,5472r-23,l9029,5472r-24,l8980,5472r-25,l8928,5472r-27,l8873,5472r-29,l8814,5472r-30,l8752,5472r-32,l8686,5472r-34,l8617,5472r-37,l8543,5472r-38,l8466,5472r-40,l8385,5472r-42,l8299,5472r-44,l8210,5472r-47,l8116,5472r-49,l8018,5472r-51,l7915,5472r-53,l7807,5472r-55,l7695,5472r-58,l7578,5472r-60,l7456,5472r-63,l7329,5472r-65,l7197,5472r-68,l7060,5472r-71,l6917,5472r-74,l6769,5472r-76,l6615,5472r-79,l6456,5472r-82,l6291,5472r-85,l6120,5472r-88,l5943,5472r,l5943,5472r,l5943,5472r,l5943,5472r,l5943,5472r,l5943,5472r,l5943,5472r,l5943,5473r,l5943,5473r,l5943,5473r,l5943,5473r,1l5943,5474r,l5943,5474r,1l5943,5475r,1l5943,5476r,l5943,5477r,l5943,5478r,l5943,5479r,1l5943,5480r,1l5943,5482r,1l5943,5484r,1l5943,5486r,1l5943,5488r,1l5943,5490r,1l5943,5492r,2l5943,5495r,1l5943,5498r,2l5943,5501r,2l5943,5505r,1l5943,5508r,2l5943,5512r,2l5943,5516r,3l5943,5521r,2l5943,5526r,2l5943,5531r,2l5943,5536r,3l5943,5542r,3l5943,5548r,3l5943,5554r,4l5943,5561r,4l5943,5568r,4l5943,5576r,4l5943,5584r,4l5943,5592r,4l5943,5601r,4l5943,5610r,4l5943,5619r,5l5943,5629r,5l5943,5639r,6l5943,5650r,6l5943,5661r,6l5943,5673r,6l5943,5685r,7l5943,5698r,6l5943,5711r,7l5943,5725r,7l5943,5739r,7l5943,5754r,7l5943,5769r,8l5943,5785r,8l5943,5801e" fillcolor="#fefefe" stroked="f">
              <v:path arrowok="t"/>
            </v:shape>
            <w10:wrap anchorx="page" anchory="page"/>
          </v:group>
        </w:pict>
      </w:r>
      <w:r>
        <w:pict>
          <v:group id="_x0000_s2141" style="position:absolute;margin-left:474pt;margin-top:272pt;width:9pt;height:18pt;z-index:-250274816;mso-position-horizontal-relative:page;mso-position-vertical-relative:page" coordorigin="9480,5440" coordsize="180,360">
            <v:shape id="_x0000_s2142" style="position:absolute;left:9480;top:5440;width:180;height:360" coordorigin="9480,5440" coordsize="180,360" path="m9510,5801r,l9510,5801r,l9510,5801r,l9510,5801r,l9510,5801r,l9510,5801r,l9510,5801r,l9510,5801r,l9510,5801r,l9510,5801r,l9510,5801r,l9510,5801r,l9511,5801r,l9511,5801r,l9511,5801r1,l9512,5801r,l9512,5801r1,l9513,5801r,l9513,5801r1,l9514,5801r1,l9515,5801r,l9516,5801r,l9517,5801r,l9518,5801r1,l9519,5801r1,l9520,5801r1,l9522,5801r1,l9523,5801r1,l9525,5801r1,l9527,5801r1,l9529,5801r,l9531,5801r1,l9533,5801r1,l9535,5801r1,l9537,5801r2,l9540,5801r1,l9543,5801r1,l9546,5801r1,l9549,5801r1,l9552,5801r1,l9555,5801r2,l9559,5801r2,l9562,5801r2,l9566,5801r2,l9570,5801r3,l9575,5801r2,l9579,5801r3,l9584,5801r2,l9589,5801r2,l9594,5801r3,l9599,5801r3,l9605,5801r3,l9611,5801r3,l9617,5801r3,l9623,5801r3,l9629,5801r4,l9636,5801r4,l9643,5801r4,l9650,5801r4,l9658,5801r4,l9666,5801r,l9666,5801r,l9666,5801r,l9666,5801r,l9666,5801r,l9666,5801r,l9666,5801r,l9666,5800r,l9666,5800r,l9666,5800r,l9666,5800r,-1l9666,5799r,l9666,5799r,-1l9666,5798r,-1l9666,5797r,l9666,5796r,l9666,5795r,l9666,5794r,-1l9666,5793r,-1l9666,5791r,-1l9666,5789r,-1l9666,5787r,-1l9666,5785r,-1l9666,5783r,-1l9666,5781r,-2l9666,5778r,-1l9666,5775r,-2l9666,5772r,-2l9666,5768r,-1l9666,5765r,-2l9666,5761r,-2l9666,5757r,-3l9666,5752r,-2l9666,5747r,-2l9666,5742r,-2l9666,5737r,-3l9666,5731r,-3l9666,5725r,-3l9666,5719r,-4l9666,5712r,-4l9666,5705r,-4l9666,5697r,-4l9666,5689r,-4l9666,5681r,-4l9666,5672r,-4l9666,5663r,-4l9666,5654r,-5l9666,5644r,-5l9666,5634r,-6l9666,5623r,-6l9666,5612r,-6l9666,5600r,-6l9666,5588r,-7l9666,5575r,-6l9666,5562r,-7l9666,5548r,-7l9666,5534r,-7l9666,5519r,-7l9666,5504r,-8l9666,5488r,-8l9666,5472r,l9666,5472r,l9665,5472r,l9665,5472r,l9665,5472r,l9665,5472r,l9665,5472r,l9665,5472r,l9665,5472r,l9665,5472r,l9665,5472r,l9665,5472r,l9664,5472r,l9664,5472r,l9664,5472r-1,l9663,5472r,l9663,5472r-1,l9662,5472r,l9662,5472r-1,l9661,5472r-1,l9660,5472r,l9659,5472r,l9658,5472r,l9657,5472r-1,l9656,5472r-1,l9655,5472r-1,l9653,5472r-1,l9652,5472r-1,l9650,5472r-1,l9648,5472r-1,l9646,5472r,l9644,5472r-1,l9642,5472r-1,l9640,5472r-1,l9638,5472r-2,l9635,5472r-1,l9632,5472r-1,l9629,5472r-1,l9626,5472r-1,l9623,5472r-1,l9620,5472r-2,l9616,5472r-2,l9613,5472r-2,l9609,5472r-2,l9605,5472r-3,l9600,5472r-2,l9596,5472r-3,l9591,5472r-2,l9586,5472r-2,l9581,5472r-3,l9576,5472r-3,l9570,5472r-3,l9564,5472r-3,l9558,5472r-3,l9552,5472r-3,l9546,5472r-4,l9539,5472r-4,l9532,5472r-4,l9525,5472r-4,l9517,5472r-4,l9510,5472r,l9510,5472r,l9510,5472r,l9510,5472r,l9510,5472r,l9510,5472r,l9510,5472r,l9510,5473r,l9510,5473r,l9510,5473r,l9510,5473r,1l9510,5474r,l9510,5474r,1l9510,5475r,1l9510,5476r,l9510,5477r,l9510,5478r,l9510,5479r,1l9510,5480r,1l9510,5482r,1l9510,5484r,1l9510,5486r,1l9510,5488r,1l9510,5490r,1l9510,5492r,2l9510,5495r,1l9510,5498r,2l9510,5501r,2l9510,5505r,1l9510,5508r,2l9510,5512r,2l9510,5516r,3l9510,5521r,2l9510,5526r,2l9510,5531r,2l9510,5536r,3l9510,5542r,3l9510,5548r,3l9510,5554r,4l9510,5561r,4l9510,5568r,4l9510,5576r,4l9510,5584r,4l9510,5592r,4l9510,5601r,4l9510,5610r,4l9510,5619r,5l9510,5629r,5l9510,5639r,6l9510,5650r,6l9510,5661r,6l9510,5673r,6l9510,5685r,7l9510,5698r,6l9510,5711r,7l9510,5725r,7l9510,5739r,7l9510,5754r,7l9510,5769r,8l9510,5785r,8l9510,5801e" fillcolor="#fefefe" stroked="f">
              <v:path arrowok="t"/>
            </v:shape>
            <w10:wrap anchorx="page" anchory="page"/>
          </v:group>
        </w:pict>
      </w:r>
      <w:r>
        <w:pict>
          <v:group id="_x0000_s2139" style="position:absolute;margin-left:482pt;margin-top:272pt;width:8pt;height:18pt;z-index:-250273792;mso-position-horizontal-relative:page;mso-position-vertical-relative:page" coordorigin="9640,5440" coordsize="160,360">
            <v:shape id="_x0000_s2140" style="position:absolute;left:9640;top:5440;width:160;height:360" coordorigin="9640,5440" coordsize="160,360" path="m9666,5801r,l9666,5801r,l9666,5801r,l9666,5801r,l9666,5801r,l9666,5801r,l9666,5801r,l9666,5801r,l9666,5801r,l9666,5801r,l9666,5801r,l9666,5801r,l9667,5801r,l9667,5801r,l9667,5801r1,l9668,5801r,l9668,5801r,l9669,5801r,l9669,5801r1,l9670,5801r1,l9671,5801r,l9672,5801r,l9673,5801r,l9674,5801r,l9675,5801r1,l9676,5801r1,l9678,5801r,l9679,5801r1,l9681,5801r1,l9682,5801r1,l9684,5801r1,l9686,5801r1,l9688,5801r1,l9691,5801r1,l9693,5801r1,l9695,5801r2,l9698,5801r2,l9701,5801r1,l9704,5801r2,l9707,5801r2,l9710,5801r2,l9714,5801r2,l9718,5801r2,l9721,5801r2,l9726,5801r2,l9730,5801r2,l9734,5801r2,l9739,5801r2,l9744,5801r2,l9749,5801r2,l9754,5801r3,l9759,5801r3,l9765,5801r3,l9771,5801r3,l9777,5801r3,l9784,5801r3,l9790,5801r4,l9797,5801r4,l9804,5801r4,l9811,5801r4,l9819,5801r,l9819,5801r,l9819,5801r,l9819,5801r,l9819,5801r,l9819,5801r,l9819,5801r,l9819,5800r,l9819,5800r,l9819,5800r,l9819,5800r,-1l9819,5799r,l9819,5799r,-1l9819,5798r,-1l9819,5797r,l9819,5796r,l9819,5795r,l9819,5794r,-1l9819,5793r,-1l9819,5791r,-1l9819,5789r,-1l9819,5787r,-1l9819,5785r,-1l9819,5783r,-1l9819,5781r,-2l9819,5778r,-1l9819,5775r,-2l9819,5772r,-2l9819,5768r,-1l9819,5765r,-2l9819,5761r,-2l9819,5757r,-3l9819,5752r,-2l9819,5747r,-2l9819,5742r,-2l9819,5737r,-3l9819,5731r,-3l9819,5725r,-3l9819,5719r,-4l9819,5712r,-4l9819,5705r,-4l9819,5697r,-4l9819,5689r,-4l9819,5681r,-4l9819,5672r,-4l9819,5663r,-4l9819,5654r,-5l9819,5644r,-5l9819,5634r,-6l9819,5623r,-6l9819,5612r,-6l9819,5600r,-6l9819,5588r,-7l9819,5575r,-6l9819,5562r,-7l9819,5548r,-7l9819,5534r,-7l9819,5519r,-7l9819,5504r,-8l9819,5488r,-8l9819,5472r,l9819,5472r,l9819,5472r,l9819,5472r,l9819,5472r,l9819,5472r,l9819,5472r,l9819,5472r,l9819,5472r,l9819,5472r,l9818,5472r,l9818,5472r,l9818,5472r,l9818,5472r-1,l9817,5472r,l9817,5472r,l9816,5472r,l9816,5472r,l9815,5472r,l9814,5472r,l9814,5472r-1,l9813,5472r-1,l9812,5472r-1,l9811,5472r-1,l9810,5472r-1,l9808,5472r,l9807,5472r-1,l9806,5472r-1,l9804,5472r-1,l9802,5472r-1,l9800,5472r-1,l9798,5472r-1,l9796,5472r-1,l9794,5472r-1,l9792,5472r-2,l9789,5472r-1,l9786,5472r-1,l9784,5472r-2,l9781,5472r-2,l9777,5472r-1,l9774,5472r-2,l9771,5472r-2,l9767,5472r-2,l9763,5472r-2,l9759,5472r-2,l9755,5472r-2,l9750,5472r-2,l9746,5472r-3,l9741,5472r-3,l9736,5472r-3,l9731,5472r-3,l9725,5472r-3,l9720,5472r-3,l9714,5472r-3,l9707,5472r-3,l9701,5472r-3,l9694,5472r-3,l9688,5472r-4,l9680,5472r-3,l9673,5472r-4,l9666,5472r,l9666,5472r,l9666,5472r,l9666,5472r,l9666,5472r,l9666,5472r,l9666,5472r,l9666,5473r,l9666,5473r,l9666,5473r,l9666,5473r,1l9666,5474r,l9666,5474r,1l9666,5475r,1l9666,5476r,l9666,5477r,l9666,5478r,l9666,5479r,1l9666,5480r,1l9666,5482r,1l9666,5484r,1l9666,5486r,1l9666,5488r,1l9666,5490r,1l9666,5492r,2l9666,5495r,1l9666,5498r,2l9666,5501r,2l9666,5505r,1l9666,5508r,2l9666,5512r,2l9666,5516r,3l9666,5521r,2l9666,5526r,2l9666,5531r,2l9666,5536r,3l9666,5542r,3l9666,5548r,3l9666,5554r,4l9666,5561r,4l9666,5568r,4l9666,5576r,4l9666,5584r,4l9666,5592r,4l9666,5601r,4l9666,5610r,4l9666,5619r,5l9666,5629r,5l9666,5639r,6l9666,5650r,6l9666,5661r,6l9666,5673r,6l9666,5685r,7l9666,5698r,6l9666,5711r,7l9666,5725r,7l9666,5739r,7l9666,5754r,7l9666,5769r,8l9666,5785r,8l9666,5801e" fillcolor="#fefefe" stroked="f">
              <v:path arrowok="t"/>
            </v:shape>
            <w10:wrap anchorx="page" anchory="page"/>
          </v:group>
        </w:pict>
      </w:r>
      <w:r>
        <w:pict>
          <v:group id="_x0000_s2137" style="position:absolute;margin-left:489pt;margin-top:272pt;width:48pt;height:18pt;z-index:-250272768;mso-position-horizontal-relative:page;mso-position-vertical-relative:page" coordorigin="9780,5440" coordsize="960,360">
            <v:shape id="_x0000_s2138" style="position:absolute;left:9780;top:5440;width:960;height:360" coordorigin="9780,5440" coordsize="960,360" path="m9819,5801r,l9819,5801r,l9819,5801r,l9819,5801r,l9819,5801r,l9820,5801r,l9820,5801r,l9820,5801r1,l9821,5801r,l9822,5801r,l9823,5801r1,l9824,5801r1,l9826,5801r1,l9828,5801r1,l9830,5801r1,l9833,5801r1,l9836,5801r1,l9839,5801r2,l9843,5801r2,l9847,5801r2,l9852,5801r2,l9857,5801r3,l9863,5801r3,l9869,5801r4,l9876,5801r4,l9884,5801r4,l9892,5801r5,l9901,5801r5,l9911,5801r5,l9921,5801r6,l9933,5801r5,l9945,5801r6,l9957,5801r7,l9971,5801r7,l9985,5801r8,l10001,5801r8,l10017,5801r8,l10034,5801r9,l10052,5801r10,l10071,5801r10,l10092,5801r10,l10113,5801r11,l10135,5801r12,l10158,5801r13,l10183,5801r13,l10209,5801r13,l10236,5801r13,l10264,5801r14,l10293,5801r15,l10323,5801r16,l10355,5801r17,l10388,5801r18,l10423,5801r18,l10459,5801r18,l10496,5801r19,l10535,5801r20,l10575,5801r20,l10616,5801r22,l10660,5801r22,l10704,5801r23,l10750,5801r,l10750,5801r,l10750,5801r,l10750,5801r,l10750,5801r,l10750,5801r,l10750,5801r,l10750,5800r,l10750,5800r,l10750,5800r,l10750,5800r,-1l10750,5799r,l10750,5799r,-1l10750,5798r,-1l10750,5797r,l10750,5796r,l10750,5795r,l10750,5794r,-1l10750,5793r,-1l10750,5791r,-1l10750,5789r,-1l10750,5787r,-1l10750,5785r,-1l10750,5783r,-1l10750,5781r,-2l10750,5778r,-1l10750,5775r,-2l10750,5772r,-2l10750,5768r,-1l10750,5765r,-2l10750,5761r,-2l10750,5757r,-3l10750,5752r,-2l10750,5747r,-2l10750,5742r,-2l10750,5737r,-3l10750,5731r,-3l10750,5725r,-3l10750,5719r,-4l10750,5712r,-4l10750,5705r,-4l10750,5697r,-4l10750,5689r,-4l10750,5681r,-4l10750,5672r,-4l10750,5663r,-4l10750,5654r,-5l10750,5644r,-5l10750,5634r,-6l10750,5623r,-6l10750,5612r,-6l10750,5600r,-6l10750,5588r,-7l10750,5575r,-6l10750,5562r,-7l10750,5548r,-7l10750,5534r,-7l10750,5519r,-7l10750,5504r,-8l10750,5488r,-8l10750,5472r,l10750,5472r,l10750,5472r,l10750,5472r,l10750,5472r,l10750,5472r,l10750,5472r-1,l10749,5472r,l10748,5472r,l10748,5472r-1,l10747,5472r-1,l10745,5472r-1,l10744,5472r-1,l10742,5472r-1,l10739,5472r-1,l10737,5472r-2,l10734,5472r-2,l10730,5472r-1,l10727,5472r-2,l10722,5472r-2,l10718,5472r-3,l10712,5472r-3,l10706,5472r-3,l10700,5472r-3,l10693,5472r-4,l10685,5472r-4,l10677,5472r-4,l10668,5472r-5,l10658,5472r-5,l10648,5472r-6,l10637,5472r-6,l10625,5472r-6,l10612,5472r-7,l10599,5472r-8,l10584,5472r-7,l10569,5472r-8,l10553,5472r-9,l10535,5472r-9,l10517,5472r-9,l10498,5472r-10,l10478,5472r-11,l10457,5472r-11,l10434,5472r-11,l10411,5472r-12,l10386,5472r-12,l10361,5472r-14,l10334,5472r-14,l10306,5472r-15,l10277,5472r-16,l10246,5472r-16,l10214,5472r-16,l10181,5472r-17,l10146,5472r-17,l10111,5472r-19,l10073,5472r-19,l10035,5472r-20,l9995,5472r-21,l9953,5472r-21,l9910,5472r-22,l9865,5472r-23,l9819,5472r,l9819,5472r,l9819,5472r,l9819,5472r,l9819,5472r,l9819,5472r,l9819,5472r,l9819,5473r,l9819,5473r,l9819,5473r,l9819,5473r,1l9819,5474r,l9819,5474r,1l9819,5475r,1l9819,5476r,l9819,5477r,l9819,5478r,l9819,5479r,1l9819,5480r,1l9819,5482r,1l9819,5484r,1l9819,5486r,1l9819,5488r,1l9819,5490r,1l9819,5492r,2l9819,5495r,1l9819,5498r,2l9819,5501r,2l9819,5505r,1l9819,5508r,2l9819,5512r,2l9819,5516r,3l9819,5521r,2l9819,5526r,2l9819,5531r,2l9819,5536r,3l9819,5542r,3l9819,5548r,3l9819,5554r,4l9819,5561r,4l9819,5568r,4l9819,5576r,4l9819,5584r,4l9819,5592r,4l9819,5601r,4l9819,5610r,4l9819,5619r,5l9819,5629r,5l9819,5639r,6l9819,5650r,6l9819,5661r,6l9819,5673r,6l9819,5685r,7l9819,5698r,6l9819,5711r,7l9819,5725r,7l9819,5739r,7l9819,5754r,7l9819,5769r,8l9819,5785r,8l9819,5801e" fillcolor="#fefefe" stroked="f">
              <v:path arrowok="t"/>
            </v:shape>
            <w10:wrap anchorx="page" anchory="page"/>
          </v:group>
        </w:pict>
      </w:r>
      <w:r>
        <w:pict>
          <v:group id="_x0000_s2135" style="position:absolute;margin-left:536pt;margin-top:272pt;width:9pt;height:18pt;z-index:-250271744;mso-position-horizontal-relative:page;mso-position-vertical-relative:page" coordorigin="10720,5440" coordsize="180,360">
            <v:shape id="_x0000_s2136" style="position:absolute;left:10720;top:5440;width:180;height:360" coordorigin="10720,5440" coordsize="180,360" path="m10750,5801r,l10750,5801r,l10750,5801r,l10750,5801r,l10750,5801r,l10750,5801r,l10750,5801r,l10751,5801r,l10751,5801r,l10751,5801r,l10751,5801r,l10751,5801r,l10751,5801r1,l10752,5801r,l10752,5801r,l10753,5801r,l10753,5801r,l10754,5801r,l10754,5801r1,l10755,5801r,l10756,5801r,l10757,5801r,l10758,5801r,l10759,5801r,l10760,5801r1,l10761,5801r1,l10763,5801r,l10764,5801r1,l10766,5801r1,l10767,5801r1,l10769,5801r1,l10771,5801r1,l10773,5801r2,l10776,5801r1,l10778,5801r1,l10781,5801r1,l10783,5801r2,l10786,5801r2,l10789,5801r2,l10793,5801r1,l10796,5801r2,l10799,5801r2,l10803,5801r2,l10807,5801r2,l10811,5801r2,l10816,5801r2,l10820,5801r2,l10825,5801r2,l10830,5801r2,l10835,5801r2,l10840,5801r3,l10846,5801r3,l10851,5801r3,l10857,5801r4,l10864,5801r3,l10870,5801r4,l10877,5801r3,l10884,5801r3,l10891,5801r4,l10899,5801r3,l10906,5801r,l10906,5801r,l10906,5801r,l10906,5801r,l10906,5801r,l10906,5801r,l10906,5801r,l10906,5800r,l10906,5800r,l10906,5800r,l10906,5800r,-1l10906,5799r,l10906,5799r,-1l10906,5798r,-1l10906,5797r,l10906,5796r,l10906,5795r,l10906,5794r,-1l10906,5793r,-1l10906,5791r,-1l10906,5789r,-1l10906,5787r,-1l10906,5785r,-1l10906,5783r,-1l10906,5781r,-2l10906,5778r,-1l10906,5775r,-2l10906,5772r,-2l10906,5768r,-1l10906,5765r,-2l10906,5761r,-2l10906,5757r,-3l10906,5752r,-2l10906,5747r,-2l10906,5742r,-2l10906,5737r,-3l10906,5731r,-3l10906,5725r,-3l10906,5719r,-4l10906,5712r,-4l10906,5705r,-4l10906,5697r,-4l10906,5689r,-4l10906,5681r,-4l10906,5672r,-4l10906,5663r,-4l10906,5654r,-5l10906,5644r,-5l10906,5634r,-6l10906,5623r,-6l10906,5612r,-6l10906,5600r,-6l10906,5588r,-7l10906,5575r,-6l10906,5562r,-7l10906,5548r,-7l10906,5534r,-7l10906,5519r,-7l10906,5504r,-8l10906,5488r,-8l10906,5472r,l10906,5472r,l10906,5472r,l10906,5472r,l10906,5472r,l10906,5472r,l10906,5472r,l10906,5472r,l10906,5472r,l10906,5472r,l10906,5472r,l10905,5472r,l10905,5472r,l10905,5472r,l10904,5472r,l10904,5472r,l10904,5472r-1,l10903,5472r,l10902,5472r,l10902,5472r-1,l10901,5472r-1,l10900,5472r-1,l10899,5472r-1,l10898,5472r-1,l10897,5472r-1,l10895,5472r,l10894,5472r-1,l10893,5472r-1,l10891,5472r-1,l10889,5472r-1,l10887,5472r-1,l10885,5472r-1,l10883,5472r-1,l10881,5472r-1,l10878,5472r-1,l10876,5472r-1,l10873,5472r-1,l10870,5472r-1,l10867,5472r-1,l10864,5472r-2,l10861,5472r-2,l10857,5472r-2,l10853,5472r-2,l10849,5472r-2,l10845,5472r-2,l10841,5472r-2,l10837,5472r-3,l10832,5472r-3,l10827,5472r-3,l10822,5472r-3,l10816,5472r-2,l10811,5472r-3,l10805,5472r-3,l10799,5472r-3,l10793,5472r-3,l10786,5472r-3,l10780,5472r-4,l10773,5472r-4,l10766,5472r-4,l10758,5472r-4,l10750,5472r,l10750,5472r,l10750,5472r,l10750,5472r,l10750,5472r,l10750,5472r,l10750,5472r,l10750,5473r,l10750,5473r,l10750,5473r,l10750,5473r,1l10750,5474r,l10750,5474r,1l10750,5475r,1l10750,5476r,l10750,5477r,l10750,5478r,l10750,5479r,1l10750,5480r,1l10750,5482r,1l10750,5484r,1l10750,5486r,1l10750,5488r,1l10750,5490r,1l10750,5492r,2l10750,5495r,1l10750,5498r,2l10750,5501r,2l10750,5505r,1l10750,5508r,2l10750,5512r,2l10750,5516r,3l10750,5521r,2l10750,5526r,2l10750,5531r,2l10750,5536r,3l10750,5542r,3l10750,5548r,3l10750,5554r,4l10750,5561r,4l10750,5568r,4l10750,5576r,4l10750,5584r,4l10750,5592r,4l10750,5601r,4l10750,5610r,4l10750,5619r,5l10750,5629r,5l10750,5639r,6l10750,5650r,6l10750,5661r,6l10750,5673r,6l10750,5685r,7l10750,5698r,6l10750,5711r,7l10750,5725r,7l10750,5739r,7l10750,5754r,7l10750,5769r,8l10750,5785r,8l10750,5801e" fillcolor="#fefefe" stroked="f">
              <v:path arrowok="t"/>
            </v:shape>
            <w10:wrap anchorx="page" anchory="page"/>
          </v:group>
        </w:pict>
      </w:r>
      <w:r>
        <w:pict>
          <v:group id="_x0000_s2133" style="position:absolute;margin-left:544pt;margin-top:272pt;width:16pt;height:18pt;z-index:-250270720;mso-position-horizontal-relative:page;mso-position-vertical-relative:page" coordorigin="10880,5440" coordsize="320,360">
            <v:shape id="_x0000_s2134" style="position:absolute;left:10880;top:5440;width:320;height:360" coordorigin="10880,5440" coordsize="320,360" path="m10906,5801r,l10906,5801r,l10906,5801r,l10906,5801r,l10906,5801r,l10906,5801r,l10907,5801r,l10907,5801r,l10907,5801r,l10907,5801r,l10908,5801r,l10908,5801r,l10909,5801r,l10909,5801r1,l10910,5801r,l10911,5801r,l10912,5801r,l10913,5801r1,l10914,5801r1,l10916,5801r,l10917,5801r1,l10919,5801r1,l10921,5801r1,l10923,5801r1,l10925,5801r2,l10928,5801r1,l10931,5801r1,l10934,5801r1,l10937,5801r2,l10940,5801r2,l10944,5801r2,l10948,5801r2,l10952,5801r2,l10957,5801r2,l10962,5801r2,l10967,5801r2,l10972,5801r3,l10978,5801r3,l10984,5801r3,l10990,5801r3,l10997,5801r3,l11004,5801r4,l11011,5801r4,l11019,5801r4,l11027,5801r5,l11036,5801r4,l11045,5801r4,l11054,5801r5,l11064,5801r5,l11074,5801r5,l11085,5801r5,l11096,5801r5,l11107,5801r6,l11119,5801r6,l11131,5801r7,l11144,5801r7,l11158,5801r6,l11171,5801r7,l11186,5801r7,l11201,5801r7,l11216,5801r,l11216,5801r,l11216,5801r,l11216,5801r,l11216,5801r,l11216,5801r,l11216,5801r,l11216,5800r,l11216,5800r,l11216,5800r,l11216,5800r,-1l11216,5799r,l11216,5799r,-1l11216,5798r,-1l11216,5797r,l11216,5796r,l11216,5795r,l11216,5794r,-1l11216,5793r,-1l11216,5791r,-1l11216,5789r,-1l11216,5787r,-1l11216,5785r,-1l11216,5783r,-1l11216,5781r,-2l11216,5778r,-1l11216,5775r,-2l11216,5772r,-2l11216,5768r,-1l11216,5765r,-2l11216,5761r,-2l11216,5757r,-3l11216,5752r,-2l11216,5747r,-2l11216,5742r,-2l11216,5737r,-3l11216,5731r,-3l11216,5725r,-3l11216,5719r,-4l11216,5712r,-4l11216,5705r,-4l11216,5697r,-4l11216,5689r,-4l11216,5681r,-4l11216,5672r,-4l11216,5663r,-4l11216,5654r,-5l11216,5644r,-5l11216,5634r,-6l11216,5623r,-6l11216,5612r,-6l11216,5600r,-6l11216,5588r,-7l11216,5575r,-6l11216,5562r,-7l11216,5548r,-7l11216,5534r,-7l11216,5519r,-7l11216,5504r,-8l11216,5488r,-8l11216,5472r,l11216,5472r,l11216,5472r,l11216,5472r,l11216,5472r,l11216,5472r,l11216,5472r,l11215,5472r,l11215,5472r,l11215,5472r,l11215,5472r-1,l11214,5472r,l11214,5472r-1,l11213,5472r,l11212,5472r,l11211,5472r,l11210,5472r,l11209,5472r,l11208,5472r-1,l11207,5472r-1,l11205,5472r-1,l11203,5472r-1,l11201,5472r-1,l11199,5472r-1,l11197,5472r-1,l11194,5472r-1,l11192,5472r-2,l11189,5472r-2,l11185,5472r-1,l11182,5472r-2,l11178,5472r-2,l11174,5472r-2,l11170,5472r-2,l11165,5472r-2,l11161,5472r-3,l11156,5472r-3,l11150,5472r-3,l11144,5472r-3,l11138,5472r-3,l11132,5472r-3,l11125,5472r-3,l11118,5472r-3,l11111,5472r-4,l11103,5472r-4,l11095,5472r-4,l11086,5472r-4,l11077,5472r-4,l11068,5472r-5,l11058,5472r-5,l11048,5472r-5,l11038,5472r-6,l11027,5472r-6,l11015,5472r-6,l11003,5472r-6,l10991,5472r-7,l10978,5472r-7,l10965,5472r-7,l10951,5472r-7,l10936,5472r-7,l10922,5472r-8,l10906,5472r,l10906,5472r,l10906,5472r,l10906,5472r,l10906,5472r,l10906,5472r,l10906,5472r,l10906,5473r,l10906,5473r,l10906,5473r,l10906,5473r,1l10906,5474r,l10906,5474r,1l10906,5475r,1l10906,5476r,l10906,5477r,l10906,5478r,l10906,5479r,1l10906,5480r,1l10906,5482r,1l10906,5484r,1l10906,5486r,1l10906,5488r,1l10906,5490r,1l10906,5492r,2l10906,5495r,1l10906,5498r,2l10906,5501r,2l10906,5505r,1l10906,5508r,2l10906,5512r,2l10906,5516r,3l10906,5521r,2l10906,5526r,2l10906,5531r,2l10906,5536r,3l10906,5542r,3l10906,5548r,3l10906,5554r,4l10906,5561r,4l10906,5568r,4l10906,5576r,4l10906,5584r,4l10906,5592r,4l10906,5601r,4l10906,5610r,4l10906,5619r,5l10906,5629r,5l10906,5639r,6l10906,5650r,6l10906,5661r,6l10906,5673r,6l10906,5685r,7l10906,5698r,6l10906,5711r,7l10906,5725r,7l10906,5739r,7l10906,5754r,7l10906,5769r,8l10906,5785r,8l10906,5801e" fillcolor="#fefefe" stroked="f">
              <v:path arrowok="t"/>
            </v:shape>
            <w10:wrap anchorx="page" anchory="page"/>
          </v:group>
        </w:pict>
      </w:r>
      <w:r>
        <w:pict>
          <v:group id="_x0000_s2131" style="position:absolute;margin-left:559pt;margin-top:272pt;width:9pt;height:18pt;z-index:-250269696;mso-position-horizontal-relative:page;mso-position-vertical-relative:page" coordorigin="11180,5440" coordsize="180,360">
            <v:shape id="_x0000_s2132" style="position:absolute;left:11180;top:5440;width:180;height:360" coordorigin="11180,5440" coordsize="180,360" path="m11216,5801r,l11216,5801r,l11216,5801r,l11216,5801r,l11216,5801r,l11216,5801r,l11216,5801r,l11216,5801r,l11216,5801r,l11216,5801r,l11217,5801r,l11217,5801r,l11217,5801r,l11217,5801r1,l11218,5801r,l11218,5801r,l11219,5801r,l11219,5801r,l11220,5801r,l11221,5801r,l11221,5801r1,l11222,5801r1,l11223,5801r1,l11224,5801r1,l11225,5801r1,l11227,5801r,l11228,5801r1,l11229,5801r1,l11231,5801r1,l11233,5801r1,l11235,5801r1,l11237,5801r1,l11239,5801r1,l11241,5801r1,l11243,5801r2,l11246,5801r1,l11249,5801r1,l11251,5801r2,l11254,5801r2,l11258,5801r1,l11261,5801r2,l11264,5801r2,l11268,5801r2,l11272,5801r2,l11276,5801r2,l11280,5801r2,l11285,5801r2,l11289,5801r3,l11294,5801r3,l11299,5801r3,l11304,5801r3,l11310,5801r3,l11316,5801r2,l11321,5801r3,l11328,5801r3,l11334,5801r3,l11341,5801r3,l11347,5801r4,l11355,5801r3,l11362,5801r4,l11370,5801r,l11370,5801r,l11370,5801r,l11370,5801r,l11370,5801r,l11370,5801r,l11370,5801r,l11370,5800r,l11370,5800r,l11370,5800r,l11370,5800r,-1l11370,5799r,l11370,5799r,-1l11370,5798r,-1l11370,5797r,l11370,5796r,l11370,5795r,l11370,5794r,-1l11370,5793r,-1l11370,5791r,-1l11370,5789r,-1l11370,5787r,-1l11370,5785r,-1l11370,5783r,-1l11370,5781r,-2l11370,5778r,-1l11370,5775r,-2l11370,5772r,-2l11370,5768r,-1l11370,5765r,-2l11370,5761r,-2l11370,5757r,-3l11370,5752r,-2l11370,5747r,-2l11370,5742r,-2l11370,5737r,-3l11370,5731r,-3l11370,5725r,-3l11370,5719r,-4l11370,5712r,-4l11370,5705r,-4l11370,5697r,-4l11370,5689r,-4l11370,5681r,-4l11370,5672r,-4l11370,5663r,-4l11370,5654r,-5l11370,5644r,-5l11370,5634r,-6l11370,5623r,-6l11370,5612r,-6l11370,5600r,-6l11370,5588r,-7l11370,5575r,-6l11370,5562r,-7l11370,5548r,-7l11370,5534r,-7l11370,5519r,-7l11370,5504r,-8l11370,5488r,-8l11370,5472r,l11370,5472r,l11370,5472r-1,l11369,5472r,l11369,5472r,l11369,5472r,l11369,5472r,l11369,5472r,l11369,5472r,l11369,5472r,l11369,5472r,l11369,5472r,l11368,5472r,l11368,5472r,l11368,5472r,l11367,5472r,l11367,5472r,l11366,5472r,l11366,5472r-1,l11365,5472r,l11364,5472r,l11363,5472r,l11362,5472r,l11361,5472r,l11360,5472r-1,l11359,5472r-1,l11357,5472r,l11356,5472r-1,l11354,5472r-1,l11353,5472r-1,l11351,5472r-1,l11349,5472r-1,l11347,5472r-1,l11344,5472r-1,l11342,5472r-1,l11340,5472r-2,l11337,5472r-2,l11334,5472r-1,l11331,5472r-2,l11328,5472r-2,l11325,5472r-2,l11321,5472r-2,l11317,5472r-2,l11314,5472r-2,l11309,5472r-2,l11305,5472r-2,l11301,5472r-2,l11296,5472r-2,l11291,5472r-2,l11286,5472r-2,l11281,5472r-3,l11276,5472r-3,l11270,5472r-3,l11264,5472r-3,l11258,5472r-3,l11251,5472r-3,l11245,5472r-4,l11238,5472r-4,l11231,5472r-4,l11224,5472r-4,l11216,5472r,l11216,5472r,l11216,5472r,l11216,5472r,l11216,5472r,l11216,5472r,l11216,5472r,l11216,5473r,l11216,5473r,l11216,5473r,l11216,5473r,1l11216,5474r,l11216,5474r,1l11216,5475r,1l11216,5476r,l11216,5477r,l11216,5478r,l11216,5479r,1l11216,5480r,1l11216,5482r,1l11216,5484r,1l11216,5486r,1l11216,5488r,1l11216,5490r,1l11216,5492r,2l11216,5495r,1l11216,5498r,2l11216,5501r,2l11216,5505r,1l11216,5508r,2l11216,5512r,2l11216,5516r,3l11216,5521r,2l11216,5526r,2l11216,5531r,2l11216,5536r,3l11216,5542r,3l11216,5548r,3l11216,5554r,4l11216,5561r,4l11216,5568r,4l11216,5576r,4l11216,5584r,4l11216,5592r,4l11216,5601r,4l11216,5610r,4l11216,5619r,5l11216,5629r,5l11216,5639r,6l11216,5650r,6l11216,5661r,6l11216,5673r,6l11216,5685r,7l11216,5698r,6l11216,5711r,7l11216,5725r,7l11216,5739r,7l11216,5754r,7l11216,5769r,8l11216,5785r,8l11216,5801e" fillcolor="#fefefe" stroked="f">
              <v:path arrowok="t"/>
            </v:shape>
            <w10:wrap anchorx="page" anchory="page"/>
          </v:group>
        </w:pict>
      </w:r>
      <w:r>
        <w:pict>
          <v:group id="_x0000_s2129" style="position:absolute;margin-left:218pt;margin-top:289pt;width:79pt;height:17pt;z-index:-250268672;mso-position-horizontal-relative:page;mso-position-vertical-relative:page" coordorigin="4360,5780" coordsize="1580,340">
            <v:shape id="_x0000_s2130" style="position:absolute;left:4360;top:5780;width:1580;height:340" coordorigin="4360,5780" coordsize="1580,340" path="m4395,6137r,l4395,6137r,l4395,6137r,l4395,6137r,l4395,6137r1,l4396,6137r,l4396,6137r1,l4397,6137r1,l4398,6137r1,l4400,6137r,l4401,6137r1,l4404,6137r1,l4406,6137r2,l4409,6137r2,l4413,6137r2,l4418,6137r2,l4422,6137r3,l4428,6137r3,l4434,6137r4,l4442,6137r4,l4450,6137r4,l4458,6137r5,l4468,6137r5,l4479,6137r6,l4490,6137r7,l4503,6137r7,l4517,6137r7,l4532,6137r8,l4548,6137r8,l4565,6137r9,l4584,6137r10,l4604,6137r10,l4625,6137r11,l4647,6137r12,l4671,6137r13,l4697,6137r13,l4724,6137r14,l4752,6137r15,l4783,6137r15,l4814,6137r17,l4848,6137r17,l4883,6137r19,l4920,6137r20,l4959,6137r20,l5000,6137r21,l5043,6137r22,l5087,6137r23,l5134,6137r24,l5183,6137r25,l5233,6137r27,l5286,6137r28,l5342,6137r28,l5399,6137r29,l5459,6137r30,l5520,6137r32,l5585,6137r33,l5651,6137r35,l5721,6137r35,l5792,6137r37,l5866,6137r38,l5943,6137r,l5943,6137r,l5943,6137r,l5943,6137r,l5943,6137r,l5943,6137r,l5943,6137r,l5943,6136r,l5943,6136r,l5943,6136r,l5943,6136r,-1l5943,6135r,l5943,6135r,-1l5943,6134r,-1l5943,6133r,l5943,6132r,l5943,6131r,l5943,6130r,-1l5943,6129r,-1l5943,6127r,-1l5943,6125r,-1l5943,6123r,-1l5943,6121r,-1l5943,6119r,-1l5943,6117r,-2l5943,6114r,-1l5943,6111r,-2l5943,6108r,-2l5943,6104r,-1l5943,6101r,-2l5943,6097r,-2l5943,6093r,-3l5943,6088r,-2l5943,6083r,-2l5943,6078r,-2l5943,6073r,-3l5943,6067r,-3l5943,6061r,-3l5943,6055r,-4l5943,6048r,-4l5943,6041r,-4l5943,6033r,-4l5943,6025r,-4l5943,6017r,-4l5943,6008r,-4l5943,5999r,-4l5943,5990r,-5l5943,5980r,-5l5943,5970r,-6l5943,5959r,-6l5943,5948r,-6l5943,5936r,-6l5943,5924r,-7l5943,5911r,-6l5943,5898r,-7l5943,5884r,-7l5943,5870r,-7l5943,5855r,-7l5943,5840r,-8l5943,5824r,-8l5943,5808r,l5943,5808r,l5943,5808r,l5943,5808r,l5943,5808r,l5942,5808r,l5942,5808r,l5941,5808r,l5940,5808r-1,l5939,5808r-1,l5937,5808r-1,l5935,5808r-2,l5932,5808r-2,l5929,5808r-2,l5925,5808r-2,l5921,5808r-3,l5916,5808r-3,l5910,5808r-3,l5904,5808r-4,l5897,5808r-4,l5889,5808r-5,l5880,5808r-5,l5870,5808r-5,l5859,5808r-5,l5848,5808r-6,l5835,5808r-7,l5821,5808r-7,l5806,5808r-8,l5790,5808r-8,l5773,5808r-9,l5754,5808r-9,l5735,5808r-11,l5713,5808r-11,l5691,5808r-12,l5667,5808r-13,l5641,5808r-13,l5614,5808r-14,l5586,5808r-15,l5556,5808r-16,l5524,5808r-17,l5490,5808r-17,l5455,5808r-18,l5418,5808r-19,l5379,5808r-20,l5338,5808r-21,l5296,5808r-23,l5251,5808r-23,l5204,5808r-24,l5156,5808r-26,l5105,5808r-26,l5052,5808r-28,l4997,5808r-29,l4939,5808r-29,l4880,5808r-31,l4818,5808r-32,l4753,5808r-33,l4687,5808r-34,l4618,5808r-36,l4546,5808r-37,l4472,5808r-38,l4395,5808r,l4395,5808r,l4395,5808r,l4395,5808r,l4395,5808r,l4395,5808r,l4395,5808r,l4395,5809r,l4395,5809r,l4395,5809r,l4395,5809r,1l4395,5810r,l4395,5810r,1l4395,5811r,1l4395,5812r,l4395,5813r,l4395,5814r,l4395,5815r,1l4395,5816r,1l4395,5818r,1l4395,5820r,1l4395,5822r,1l4395,5824r,1l4395,5826r,1l4395,5828r,2l4395,5831r,1l4395,5834r,2l4395,5837r,2l4395,5841r,1l4395,5844r,2l4395,5848r,2l4395,5852r,3l4395,5857r,2l4395,5862r,2l4395,5867r,2l4395,5872r,3l4395,5878r,3l4395,5884r,3l4395,5890r,4l4395,5897r,4l4395,5904r,4l4395,5912r,4l4395,5920r,4l4395,5928r,4l4395,5937r,4l4395,5946r,4l4395,5955r,5l4395,5965r,5l4395,5975r,6l4395,5986r,6l4395,5997r,6l4395,6009r,6l4395,6021r,7l4395,6034r,6l4395,6047r,7l4395,6061r,7l4395,6075r,7l4395,6090r,7l4395,6105r,8l4395,6121r,8l4395,6137e" fillcolor="#fefefe" stroked="f">
              <v:path arrowok="t"/>
            </v:shape>
            <w10:wrap anchorx="page" anchory="page"/>
          </v:group>
        </w:pict>
      </w:r>
      <w:r>
        <w:pict>
          <v:group id="_x0000_s2127" style="position:absolute;margin-left:296pt;margin-top:289pt;width:40pt;height:17pt;z-index:-250267648;mso-position-horizontal-relative:page;mso-position-vertical-relative:page" coordorigin="5920,5780" coordsize="800,340">
            <v:shape id="_x0000_s2128" style="position:absolute;left:5920;top:5780;width:800;height:340" coordorigin="5920,5780" coordsize="800,340" path="m5943,6137r,l5943,6137r,l5943,6137r,l5943,6137r,l5943,6137r,l5943,6137r1,l5944,6137r,l5944,6137r,l5945,6137r,l5945,6137r1,l5946,6137r1,l5947,6137r1,l5949,6137r,l5950,6137r1,l5952,6137r1,l5954,6137r2,l5957,6137r1,l5960,6137r1,l5963,6137r2,l5966,6137r2,l5970,6137r3,l5975,6137r2,l5980,6137r2,l5985,6137r3,l5991,6137r3,l5997,6137r4,l6004,6137r4,l6012,6137r4,l6020,6137r4,l6029,6137r4,l6038,6137r5,l6048,6137r5,l6058,6137r6,l6070,6137r6,l6082,6137r6,l6095,6137r6,l6108,6137r7,l6123,6137r7,l6138,6137r8,l6154,6137r8,l6171,6137r8,l6188,6137r10,l6207,6137r10,l6226,6137r11,l6247,6137r11,l6268,6137r11,l6291,6137r11,l6314,6137r12,l6339,6137r12,l6364,6137r13,l6391,6137r14,l6419,6137r14,l6447,6137r15,l6477,6137r16,l6508,6137r16,l6541,6137r16,l6574,6137r17,l6609,6137r18,l6645,6137r18,l6682,6137r19,l6721,6137r,l6721,6137r,l6721,6137r,l6721,6137r,l6721,6137r,l6721,6137r,l6721,6137r,l6721,6136r,l6721,6136r,l6721,6136r,l6721,6136r,-1l6721,6135r,l6721,6135r,-1l6721,6134r,-1l6721,6133r,l6721,6132r,l6721,6131r,l6721,6130r,-1l6721,6129r,-1l6721,6127r,-1l6721,6125r,-1l6721,6123r,-1l6721,6121r,-1l6721,6119r,-1l6721,6117r,-2l6721,6114r,-1l6721,6111r,-2l6721,6108r,-2l6721,6104r,-1l6721,6101r,-2l6721,6097r,-2l6721,6093r,-3l6721,6088r,-2l6721,6083r,-2l6721,6078r,-2l6721,6073r,-3l6721,6067r,-3l6721,6061r,-3l6721,6055r,-4l6721,6048r,-4l6721,6041r,-4l6721,6033r,-4l6721,6025r,-4l6721,6017r,-4l6721,6008r,-4l6721,5999r,-4l6721,5990r,-5l6721,5980r,-5l6721,5970r,-6l6721,5959r,-6l6721,5948r,-6l6721,5936r,-6l6721,5924r,-7l6721,5911r,-6l6721,5898r,-7l6721,5884r,-7l6721,5870r,-7l6721,5855r,-7l6721,5840r,-8l6721,5824r,-8l6721,5808r,l6721,5808r,l6721,5808r,l6721,5808r,l6721,5808r-1,l6720,5808r,l6720,5808r,l6720,5808r-1,l6719,5808r,l6718,5808r,l6718,5808r-1,l6716,5808r,l6715,5808r-1,l6713,5808r,l6712,5808r-1,l6709,5808r-1,l6707,5808r-1,l6704,5808r-1,l6701,5808r-2,l6697,5808r-2,l6693,5808r-2,l6689,5808r-2,l6684,5808r-3,l6679,5808r-3,l6673,5808r-3,l6666,5808r-3,l6659,5808r-3,l6652,5808r-4,l6644,5808r-4,l6635,5808r-4,l6626,5808r-5,l6616,5808r-5,l6605,5808r-5,l6594,5808r-6,l6582,5808r-6,l6569,5808r-7,l6556,5808r-8,l6541,5808r-7,l6526,5808r-8,l6510,5808r-8,l6493,5808r-9,l6475,5808r-9,l6457,5808r-10,l6437,5808r-10,l6417,5808r-11,l6395,5808r-11,l6373,5808r-12,l6350,5808r-13,l6325,5808r-13,l6300,5808r-14,l6273,5808r-14,l6245,5808r-14,l6216,5808r-14,l6187,5808r-16,l6155,5808r-16,l6123,5808r-16,l6090,5808r-18,l6055,5808r-18,l6019,5808r-19,l5982,5808r-19,l5943,5808r,l5943,5808r,l5943,5808r,l5943,5808r,l5943,5808r,l5943,5808r,l5943,5808r,l5943,5809r,l5943,5809r,l5943,5809r,l5943,5809r,1l5943,5810r,l5943,5810r,1l5943,5811r,1l5943,5812r,l5943,5813r,l5943,5814r,l5943,5815r,1l5943,5816r,1l5943,5818r,1l5943,5820r,1l5943,5822r,1l5943,5824r,1l5943,5826r,1l5943,5828r,2l5943,5831r,1l5943,5834r,2l5943,5837r,2l5943,5841r,1l5943,5844r,2l5943,5848r,2l5943,5852r,3l5943,5857r,2l5943,5862r,2l5943,5867r,2l5943,5872r,3l5943,5878r,3l5943,5884r,3l5943,5890r,4l5943,5897r,4l5943,5904r,4l5943,5912r,4l5943,5920r,4l5943,5928r,4l5943,5937r,4l5943,5946r,4l5943,5955r,5l5943,5965r,5l5943,5975r,6l5943,5986r,6l5943,5997r,6l5943,6009r,6l5943,6021r,7l5943,6034r,6l5943,6047r,7l5943,6061r,7l5943,6075r,7l5943,6090r,7l5943,6105r,8l5943,6121r,8l5943,6137e" fillcolor="#fefefe" stroked="f">
              <v:path arrowok="t"/>
            </v:shape>
            <w10:wrap anchorx="page" anchory="page"/>
          </v:group>
        </w:pict>
      </w:r>
      <w:r>
        <w:pict>
          <v:group id="_x0000_s2125" style="position:absolute;margin-left:335pt;margin-top:289pt;width:8pt;height:17pt;z-index:-250266624;mso-position-horizontal-relative:page;mso-position-vertical-relative:page" coordorigin="6700,5780" coordsize="160,340">
            <v:shape id="_x0000_s2126" style="position:absolute;left:6700;top:5780;width:160;height:340" coordorigin="6700,5780" coordsize="160,340" path="m6721,6137r,l6721,6137r,l6721,6137r,l6721,6137r,l6721,6137r,l6721,6137r,l6721,6137r,l6721,6137r,l6721,6137r,l6721,6137r,l6721,6137r,l6722,6137r,l6722,6137r,l6722,6137r,l6723,6137r,l6723,6137r,l6723,6137r1,l6724,6137r,l6725,6137r,l6725,6137r1,l6726,6137r1,l6727,6137r1,l6728,6137r1,l6729,6137r1,l6730,6137r1,l6732,6137r,l6733,6137r1,l6734,6137r1,l6736,6137r1,l6738,6137r1,l6740,6137r1,l6742,6137r1,l6744,6137r1,l6746,6137r1,l6749,6137r1,l6751,6137r1,l6754,6137r1,l6757,6137r1,l6760,6137r1,l6763,6137r2,l6766,6137r2,l6770,6137r2,l6774,6137r2,l6778,6137r2,l6782,6137r2,l6786,6137r2,l6790,6137r3,l6795,6137r3,l6800,6137r3,l6805,6137r3,l6811,6137r2,l6816,6137r3,l6822,6137r3,l6828,6137r3,l6834,6137r3,l6841,6137r3,l6847,6137r4,l6854,6137r4,l6861,6137r4,l6869,6137r4,l6877,6137r,l6877,6137r,l6877,6137r,l6877,6137r,l6877,6137r,l6877,6137r,l6877,6137r,l6877,6136r,l6877,6136r,l6877,6136r,l6877,6136r,-1l6877,6135r,l6877,6135r,-1l6877,6134r,-1l6877,6133r,l6877,6132r,l6877,6131r,l6877,6130r,-1l6877,6129r,-1l6877,6127r,-1l6877,6125r,-1l6877,6123r,-1l6877,6121r,-1l6877,6119r,-1l6877,6117r,-2l6877,6114r,-1l6877,6111r,-2l6877,6108r,-2l6877,6104r,-1l6877,6101r,-2l6877,6097r,-2l6877,6093r,-3l6877,6088r,-2l6877,6083r,-2l6877,6078r,-2l6877,6073r,-3l6877,6067r,-3l6877,6061r,-3l6877,6055r,-4l6877,6048r,-4l6877,6041r,-4l6877,6033r,-4l6877,6025r,-4l6877,6017r,-4l6877,6008r,-4l6877,5999r,-4l6877,5990r,-5l6877,5980r,-5l6877,5970r,-6l6877,5959r,-6l6877,5948r,-6l6877,5936r,-6l6877,5924r,-7l6877,5911r,-6l6877,5898r,-7l6877,5884r,-7l6877,5870r,-7l6877,5855r,-7l6877,5840r,-8l6877,5824r,-8l6877,5808r,l6877,5808r,l6877,5808r,l6877,5808r,l6877,5808r,l6877,5808r,l6877,5808r,l6876,5808r,l6876,5808r,l6876,5808r,l6876,5808r,l6876,5808r,l6876,5808r-1,l6875,5808r,l6875,5808r,l6874,5808r,l6874,5808r,l6873,5808r,l6873,5808r-1,l6872,5808r,l6871,5808r,l6870,5808r,l6869,5808r,l6868,5808r,l6867,5808r-1,l6866,5808r-1,l6864,5808r,l6863,5808r-1,l6861,5808r-1,l6860,5808r-1,l6858,5808r-1,l6856,5808r-1,l6854,5808r-2,l6851,5808r-1,l6849,5808r-1,l6846,5808r-1,l6844,5808r-2,l6841,5808r-2,l6838,5808r-2,l6834,5808r-1,l6831,5808r-2,l6828,5808r-2,l6824,5808r-2,l6820,5808r-2,l6816,5808r-2,l6811,5808r-2,l6807,5808r-2,l6802,5808r-2,l6797,5808r-2,l6792,5808r-2,l6787,5808r-3,l6781,5808r-3,l6776,5808r-3,l6770,5808r-4,l6763,5808r-3,l6757,5808r-4,l6750,5808r-3,l6743,5808r-3,l6736,5808r-4,l6728,5808r-3,l6721,5808r,l6721,5808r,l6721,5808r,l6721,5808r,l6721,5808r,l6721,5808r,l6721,5808r,l6721,5809r,l6721,5809r,l6721,5809r,l6721,5809r,1l6721,5810r,l6721,5810r,1l6721,5811r,1l6721,5812r,l6721,5813r,l6721,5814r,l6721,5815r,1l6721,5816r,1l6721,5818r,1l6721,5820r,1l6721,5822r,1l6721,5824r,1l6721,5826r,1l6721,5828r,2l6721,5831r,1l6721,5834r,2l6721,5837r,2l6721,5841r,1l6721,5844r,2l6721,5848r,2l6721,5852r,3l6721,5857r,2l6721,5862r,2l6721,5867r,2l6721,5872r,3l6721,5878r,3l6721,5884r,3l6721,5890r,4l6721,5897r,4l6721,5904r,4l6721,5912r,4l6721,5920r,4l6721,5928r,4l6721,5937r,4l6721,5946r,4l6721,5955r,5l6721,5965r,5l6721,5975r,6l6721,5986r,6l6721,5997r,6l6721,6009r,6l6721,6021r,7l6721,6034r,6l6721,6047r,7l6721,6061r,7l6721,6075r,7l6721,6090r,7l6721,6105r,8l6721,6121r,8l6721,6137e" fillcolor="#fefefe" stroked="f">
              <v:path arrowok="t"/>
            </v:shape>
            <w10:wrap anchorx="page" anchory="page"/>
          </v:group>
        </w:pict>
      </w:r>
      <w:r>
        <w:pict>
          <v:group id="_x0000_s2123" style="position:absolute;margin-left:166pt;margin-top:388pt;width:450pt;height:139pt;z-index:-250265600;mso-position-horizontal-relative:page;mso-position-vertical-relative:page" coordorigin="3320,7760" coordsize="9000,2780">
            <v:shape id="_x0000_s2124" style="position:absolute;left:3320;top:7760;width:9000;height:2780" coordorigin="3320,7760" coordsize="9000,2780" path="m3346,10544r,l3346,10544r,l3346,10544r,l3347,10544r,l3348,10544r1,l3350,10544r1,l3353,10544r2,l3358,10544r3,l3364,10544r4,l3372,10544r5,l3383,10544r6,l3395,10544r8,l3411,10544r9,l3429,10544r11,l3451,10544r12,l3476,10544r14,l3505,10544r16,l3538,10544r18,l3575,10544r20,l3616,10544r23,l3662,10544r25,l3714,10544r27,l3770,10544r30,l3832,10544r33,l3900,10544r36,l3974,10544r39,l4054,10544r42,l4140,10544r46,l4233,10544r50,l4334,10544r53,l4441,10544r57,l4557,10544r60,l4680,10544r64,l4811,10544r68,l4950,10544r73,l5098,10544r77,l5255,10544r82,l5421,10544r86,l5596,10544r91,l5781,10544r96,l5976,10544r101,l6180,10544r107,l6396,10544r111,l6621,10544r117,l6858,10544r123,l7106,10544r128,l7365,10544r134,l7636,10544r140,l7919,10544r146,l8214,10544r152,l8521,10544r158,l8841,10544r165,l9174,10544r171,l9520,10544r178,l9880,10544r184,l10253,10544r192,l10640,10544r199,l11041,10544r207,l11457,10544r214,l11888,10544r221,l12334,10544r,l12334,10544r,l12334,10544r,l12334,10544r,l12334,10543r,l12334,10543r,-1l12334,10542r,-1l12334,10540r,-1l12334,10538r,-1l12334,10536r,-2l12334,10533r,-2l12334,10529r,-3l12334,10524r,-3l12334,10518r,-3l12334,10512r,-4l12334,10504r,-4l12334,10495r,-5l12334,10485r,-6l12334,10474r,-7l12334,10461r,-7l12334,10447r,-8l12334,10431r,-9l12334,10414r,-10l12334,10395r,-11l12334,10374r,-11l12334,10351r,-12l12334,10326r,-13l12334,10300r,-14l12334,10271r,-15l12334,10240r,-16l12334,10207r,-17l12334,10172r,-19l12334,10134r,-20l12334,10094r,-21l12334,10051r,-23l12334,10005r,-23l12334,9957r,-25l12334,9906r,-26l12334,9852r,-28l12334,9795r,-29l12334,9736r,-32l12334,9673r,-33l12334,9606r,-34l12334,9537r,-36l12334,9464r,-37l12334,9388r,-39l12334,9308r,-41l12334,9225r,-43l12334,9138r,-45l12334,9048r,-47l12334,8953r,-49l12334,8855r,-51l12334,8752r,-52l12334,8646r,-55l12334,8535r,-56l12334,8421r,-59l12334,8302r,-61l12334,8178r,-63l12334,8050r,-65l12334,7918r,-68l12334,7781r,l12333,7781r,l12333,7781r,l12333,7781r-1,l12332,7781r-1,l12330,7781r-2,l12326,7781r-2,l12322,7781r-3,l12316,7781r-4,l12307,7781r-5,l12297,7781r-6,l12284,7781r-7,l12269,7781r-9,l12250,7781r-10,l12229,7781r-13,l12203,7781r-13,l12175,7781r-16,l12142,7781r-18,l12105,7781r-20,l12063,7781r-22,l12017,7781r-25,l11966,7781r-28,l11909,7781r-30,l11848,7781r-34,l11780,7781r-36,l11706,7781r-39,l11626,7781r-42,l11540,7781r-46,l11446,7781r-49,l11346,7781r-53,l11238,7781r-56,l11123,7781r-61,l11000,7781r-65,l10869,7781r-69,l10729,7781r-72,l10581,7781r-77,l10425,7781r-82,l10259,7781r-87,l10084,7781r-92,l9899,7781r-96,l9704,7781r-101,l9499,7781r-106,l9284,7781r-112,l9058,7781r-117,l8822,7781r-123,l8574,7781r-128,l8315,7781r-134,l8044,7781r-140,l7761,7781r-146,l7466,7781r-152,l7159,7781r-159,l6839,7781r-165,l6506,7781r-172,l6160,7781r-179,l5800,7781r-185,l5427,7781r-192,l5040,7781r-199,l4638,7781r-206,l4222,7781r-213,l3792,7781r-221,l3346,7781r,l3346,7781r,l3346,7781r,l3346,7781r,l3346,7782r,l3346,7782r,1l3346,7783r,1l3346,7785r,1l3346,7787r,1l3346,7789r,2l3346,7792r,2l3346,7796r,3l3346,7801r,3l3346,7807r,3l3346,7813r,4l3346,7821r,4l3346,7830r,5l3346,7840r,6l3346,7851r,7l3346,7864r,7l3346,7878r,8l3346,7894r,9l3346,7911r,10l3346,7930r,11l3346,7951r,11l3346,7974r,12l3346,7999r,13l3346,8025r,14l3346,8054r,15l3346,8085r,16l3346,8118r,17l3346,8153r,19l3346,8191r,20l3346,8231r,21l3346,8274r,23l3346,8320r,23l3346,8368r,25l3346,8419r,26l3346,8473r,28l3346,8530r,29l3346,8589r,32l3346,8652r,33l3346,8719r,34l3346,8788r,36l3346,8861r,37l3346,8937r,39l3346,9017r,41l3346,9100r,43l3346,9187r,45l3346,9277r,47l3346,9372r,49l3346,9470r,51l3346,9573r,52l3346,9679r,55l3346,9790r,56l3346,9904r,59l3346,10023r,61l3346,10147r,63l3346,10275r,65l3346,10407r,68l3346,10544e" filled="f" strokecolor="#488df0">
              <v:path arrowok="t"/>
            </v:shape>
            <w10:wrap anchorx="page" anchory="page"/>
          </v:group>
        </w:pict>
      </w:r>
      <w:r>
        <w:pict>
          <v:group id="_x0000_s2121" style="position:absolute;margin-left:173pt;margin-top:391pt;width:41pt;height:15pt;z-index:-250264576;mso-position-horizontal-relative:page;mso-position-vertical-relative:page" coordorigin="3460,7820" coordsize="820,300">
            <v:shape id="_x0000_s2122" style="position:absolute;left:3460;top:7820;width:820;height:300" coordorigin="3460,7820" coordsize="820,300" path="m3490,8139r,l3490,8139r,l3490,8139r,l3490,8139r,l3490,8139r,l3490,8139r1,l3491,8139r,l3491,8139r,l3492,8139r,l3492,8139r1,l3493,8139r1,l3494,8139r1,l3496,8139r1,l3497,8139r1,l3499,8139r1,l3502,8139r1,l3504,8139r2,l3507,8139r2,l3510,8139r2,l3514,8139r2,l3518,8139r2,l3522,8139r3,l3527,8139r3,l3533,8139r3,l3539,8139r3,l3545,8139r4,l3552,8139r4,l3560,8139r4,l3568,8139r5,l3577,8139r5,l3587,8139r5,l3597,8139r5,l3608,8139r5,l3619,8139r6,l3631,8139r7,l3644,8139r7,l3658,8139r8,l3673,8139r8,l3688,8139r8,l3705,8139r8,l3722,8139r9,l3740,8139r9,l3759,8139r10,l3779,8139r10,l3800,8139r10,l3821,8139r12,l3844,8139r12,l3868,8139r12,l3893,8139r13,l3919,8139r13,l3946,8139r14,l3974,8139r15,l4004,8139r15,l4034,8139r16,l4066,8139r16,l4099,8139r17,l4133,8139r17,l4168,8139r18,l4205,8139r19,l4243,8139r19,l4282,8139r,l4282,8139r,l4282,8139r,l4282,8139r,l4282,8139r,l4282,8139r,l4282,8138r,l4282,8138r,l4282,8138r,l4282,8138r,l4282,8138r,-1l4282,8137r,l4282,8137r,-1l4282,8136r,l4282,8135r,l4282,8135r,-1l4282,8134r,-1l4282,8133r,-1l4282,8132r,-1l4282,8130r,l4282,8129r,-1l4282,8127r,-1l4282,8125r,l4282,8124r,-2l4282,8121r,-1l4282,8119r,-1l4282,8117r,-2l4282,8114r,-2l4282,8111r,-2l4282,8108r,-2l4282,8104r,-1l4282,8101r,-2l4282,8097r,-2l4282,8093r,-2l4282,8089r,-3l4282,8084r,-2l4282,8079r,-2l4282,8074r,-3l4282,8068r,-2l4282,8063r,-3l4282,8057r,-4l4282,8050r,-3l4282,8043r,-3l4282,8036r,-3l4282,8029r,-4l4282,8021r,-4l4282,8013r,-4l4282,8005r,-5l4282,7996r,-5l4282,7987r,-5l4282,7977r,-5l4282,7967r,-5l4282,7957r,-6l4282,7946r,-6l4282,7935r,-6l4282,7923r,-6l4282,7911r,-6l4282,7898r,-6l4282,7885r,-6l4282,7872r,-7l4282,7858r,l4282,7858r,l4282,7858r,l4282,7858r,l4282,7858r,l4282,7858r,l4281,7858r,l4281,7858r,l4281,7858r-1,l4280,7858r-1,l4279,7858r-1,l4278,7858r-1,l4276,7858r,l4275,7858r-1,l4273,7858r-1,l4271,7858r-2,l4268,7858r-1,l4265,7858r-1,l4262,7858r-2,l4258,7858r-2,l4254,7858r-2,l4250,7858r-3,l4245,7858r-3,l4239,7858r-3,l4233,7858r-3,l4227,7858r-4,l4220,7858r-4,l4212,7858r-4,l4204,7858r-4,l4195,7858r-5,l4186,7858r-5,l4175,7858r-5,l4165,7858r-6,l4153,7858r-6,l4141,7858r-7,l4128,7858r-7,l4114,7858r-7,l4099,7858r-7,l4084,7858r-8,l4068,7858r-9,l4050,7858r-9,l4032,7858r-9,l4013,7858r-9,l3993,7858r-10,l3973,7858r-11,l3951,7858r-12,l3928,7858r-12,l3904,7858r-12,l3879,7858r-13,l3853,7858r-13,l3826,7858r-14,l3798,7858r-15,l3769,7858r-16,l3738,7858r-16,l3706,7858r-16,l3673,7858r-16,l3639,7858r-17,l3604,7858r-18,l3567,7858r-18,l3529,7858r-19,l3490,7858r,l3490,7858r,l3490,7858r,l3490,7858r,l3490,7858r,l3490,7858r,l3490,7858r,l3490,7858r,l3490,7858r,1l3490,7859r,l3490,7859r,l3490,7859r,1l3490,7860r,l3490,7861r,l3490,7861r,1l3490,7862r,l3490,7863r,l3490,7864r,l3490,7865r,1l3490,7866r,1l3490,7868r,1l3490,7869r,1l3490,7871r,1l3490,7873r,1l3490,7875r,1l3490,7878r,1l3490,7880r,1l3490,7883r,1l3490,7886r,1l3490,7889r,1l3490,7892r,2l3490,7896r,2l3490,7900r,2l3490,7904r,2l3490,7908r,2l3490,7913r,2l3490,7918r,2l3490,7923r,2l3490,7928r,3l3490,7934r,3l3490,7940r,3l3490,7946r,4l3490,7953r,4l3490,7960r,4l3490,7968r,3l3490,7975r,4l3490,7983r,5l3490,7992r,4l3490,8001r,4l3490,8010r,5l3490,8020r,5l3490,8030r,5l3490,8040r,5l3490,8051r,5l3490,8062r,6l3490,8074r,6l3490,8086r,6l3490,8098r,7l3490,8111r,7l3490,8125r,7l3490,8139e" fillcolor="#fefefe" stroked="f">
              <v:path arrowok="t"/>
            </v:shape>
            <w10:wrap anchorx="page" anchory="page"/>
          </v:group>
        </w:pict>
      </w:r>
      <w:r>
        <w:pict>
          <v:group id="_x0000_s2119" style="position:absolute;margin-left:213pt;margin-top:391pt;width:7pt;height:15pt;z-index:-250263552;mso-position-horizontal-relative:page;mso-position-vertical-relative:page" coordorigin="4260,7820" coordsize="140,300">
            <v:shape id="_x0000_s2120" style="position:absolute;left:4260;top:7820;width:140;height:300" coordorigin="4260,7820" coordsize="140,300" path="m4282,8139r,l4282,8139r,l4282,8139r,l4282,8139r,l4282,8139r,l4282,8139r,l4282,8139r,l4282,8139r,l4282,8139r,l4282,8139r1,l4283,8139r,l4283,8139r,l4283,8139r,l4283,8139r1,l4284,8139r,l4284,8139r,l4284,8139r1,l4285,8139r,l4286,8139r,l4286,8139r,l4287,8139r,l4288,8139r,l4288,8139r1,l4289,8139r1,l4290,8139r1,l4291,8139r1,l4293,8139r,l4294,8139r1,l4295,8139r1,l4297,8139r1,l4298,8139r1,l4300,8139r1,l4302,8139r1,l4304,8139r1,l4306,8139r1,l4308,8139r1,l4311,8139r1,l4313,8139r1,l4316,8139r1,l4319,8139r1,l4321,8139r2,l4324,8139r2,l4328,8139r1,l4331,8139r2,l4335,8139r1,l4338,8139r2,l4342,8139r2,l4346,8139r2,l4350,8139r3,l4355,8139r2,l4359,8139r3,l4364,8139r3,l4369,8139r3,l4374,8139r3,l4380,8139r3,l4385,8139r3,l4391,8139r3,l4397,8139r3,l4403,8139r4,l4410,8139r3,l4417,8139r,l4417,8139r,l4417,8139r,l4417,8139r,l4417,8139r,l4417,8139r,l4417,8138r,l4417,8138r,l4417,8138r,l4417,8138r,l4417,8138r,-1l4417,8137r,l4417,8137r,-1l4417,8136r,l4417,8135r,l4417,8135r,-1l4417,8134r,-1l4417,8133r,-1l4417,8132r,-1l4417,8130r,l4417,8129r,-1l4417,8127r,-1l4417,8125r,l4417,8124r,-2l4417,8121r,-1l4417,8119r,-1l4417,8117r,-2l4417,8114r,-2l4417,8111r,-2l4417,8108r,-2l4417,8104r,-1l4417,8101r,-2l4417,8097r,-2l4417,8093r,-2l4417,8089r,-3l4417,8084r,-2l4417,8079r,-2l4417,8074r,-3l4417,8068r,-2l4417,8063r,-3l4417,8057r,-4l4417,8050r,-3l4417,8043r,-3l4417,8036r,-3l4417,8029r,-4l4417,8021r,-4l4417,8013r,-4l4417,8005r,-5l4417,7996r,-5l4417,7987r,-5l4417,7977r,-5l4417,7967r,-5l4417,7957r,-6l4417,7946r,-6l4417,7935r,-6l4417,7923r,-6l4417,7911r,-6l4417,7898r,-6l4417,7885r,-6l4417,7872r,-7l4417,7858r,l4417,7858r,l4417,7858r-1,l4416,7858r,l4416,7858r,l4416,7858r,l4416,7858r,l4416,7858r,l4416,7858r,l4416,7858r,l4416,7858r,l4416,7858r,l4416,7858r-1,l4415,7858r,l4415,7858r,l4415,7858r-1,l4414,7858r,l4414,7858r-1,l4413,7858r,l4412,7858r,l4412,7858r-1,l4411,7858r,l4410,7858r,l4409,7858r,l4408,7858r,l4407,7858r,l4406,7858r-1,l4405,7858r-1,l4403,7858r-1,l4402,7858r-1,l4400,7858r-1,l4398,7858r-1,l4397,7858r-1,l4395,7858r-1,l4393,7858r-2,l4390,7858r-1,l4388,7858r-1,l4385,7858r-1,l4383,7858r-2,l4380,7858r-1,l4377,7858r-1,l4374,7858r-1,l4371,7858r-2,l4368,7858r-2,l4364,7858r-2,l4360,7858r-2,l4356,7858r-2,l4352,7858r-2,l4348,7858r-2,l4344,7858r-3,l4339,7858r-2,l4334,7858r-2,l4329,7858r-2,l4324,7858r-2,l4319,7858r-3,l4313,7858r-3,l4307,7858r-3,l4301,7858r-3,l4295,7858r-3,l4289,7858r-4,l4282,7858r,l4282,7858r,l4282,7858r,l4282,7858r,l4282,7858r,l4282,7858r,l4282,7858r,l4282,7858r,l4282,7858r,1l4282,7859r,l4282,7859r,l4282,7859r,1l4282,7860r,l4282,7861r,l4282,7861r,1l4282,7862r,l4282,7863r,l4282,7864r,l4282,7865r,1l4282,7866r,1l4282,7868r,1l4282,7869r,1l4282,7871r,1l4282,7873r,1l4282,7875r,1l4282,7878r,1l4282,7880r,1l4282,7883r,1l4282,7886r,1l4282,7889r,1l4282,7892r,2l4282,7896r,2l4282,7900r,2l4282,7904r,2l4282,7908r,2l4282,7913r,2l4282,7918r,2l4282,7923r,2l4282,7928r,3l4282,7934r,3l4282,7940r,3l4282,7946r,4l4282,7953r,4l4282,7960r,4l4282,7968r,3l4282,7975r,4l4282,7983r,5l4282,7992r,4l4282,8001r,4l4282,8010r,5l4282,8020r,5l4282,8030r,5l4282,8040r,5l4282,8051r,5l4282,8062r,6l4282,8074r,6l4282,8086r,6l4282,8098r,7l4282,8111r,7l4282,8125r,7l4282,8139e" fillcolor="#fefefe" stroked="f">
              <v:path arrowok="t"/>
            </v:shape>
            <w10:wrap anchorx="page" anchory="page"/>
          </v:group>
        </w:pict>
      </w:r>
      <w:r>
        <w:pict>
          <v:group id="_x0000_s2117" style="position:absolute;margin-left:219pt;margin-top:391pt;width:28pt;height:15pt;z-index:-250262528;mso-position-horizontal-relative:page;mso-position-vertical-relative:page" coordorigin="4380,7820" coordsize="560,300">
            <v:shape id="_x0000_s2118" style="position:absolute;left:4380;top:7820;width:560;height:300" coordorigin="4380,7820" coordsize="560,300" path="m4417,8139r,l4417,8139r,l4417,8139r,l4417,8139r,l4417,8139r,l4417,8139r,l4417,8139r,l4417,8139r,l4418,8139r,l4418,8139r,l4419,8139r,l4419,8139r1,l4420,8139r1,l4421,8139r1,l4423,8139r,l4424,8139r1,l4426,8139r1,l4428,8139r1,l4430,8139r1,l4432,8139r2,l4435,8139r2,l4438,8139r2,l4441,8139r2,l4445,8139r2,l4449,8139r2,l4453,8139r3,l4458,8139r3,l4463,8139r3,l4469,8139r3,l4475,8139r3,l4481,8139r3,l4488,8139r3,l4495,8139r4,l4503,8139r4,l4511,8139r4,l4519,8139r5,l4529,8139r4,l4538,8139r5,l4549,8139r5,l4560,8139r5,l4571,8139r6,l4583,8139r6,l4596,8139r6,l4609,8139r7,l4623,8139r7,l4637,8139r8,l4653,8139r7,l4669,8139r8,l4685,8139r9,l4702,8139r9,l4721,8139r9,l4739,8139r10,l4759,8139r10,l4779,8139r11,l4800,8139r11,l4822,8139r12,l4845,8139r12,l4869,8139r12,l4893,8139r13,l4918,8139r13,l4945,8139r,l4945,8139r,l4945,8139r,l4945,8139r,l4945,8139r,l4945,8139r,l4945,8138r,l4945,8138r,l4945,8138r,l4945,8138r,l4945,8138r,-1l4945,8137r,l4945,8137r,-1l4945,8136r,l4945,8135r,l4945,8135r,-1l4945,8134r,-1l4945,8133r,-1l4945,8132r,-1l4945,8130r,l4945,8129r,-1l4945,8127r,-1l4945,8125r,l4945,8124r,-2l4945,8121r,-1l4945,8119r,-1l4945,8117r,-2l4945,8114r,-2l4945,8111r,-2l4945,8108r,-2l4945,8104r,-1l4945,8101r,-2l4945,8097r,-2l4945,8093r,-2l4945,8089r,-3l4945,8084r,-2l4945,8079r,-2l4945,8074r,-3l4945,8068r,-2l4945,8063r,-3l4945,8057r,-4l4945,8050r,-3l4945,8043r,-3l4945,8036r,-3l4945,8029r,-4l4945,8021r,-4l4945,8013r,-4l4945,8005r,-5l4945,7996r,-5l4945,7987r,-5l4945,7977r,-5l4945,7967r,-5l4945,7957r,-6l4945,7946r,-6l4945,7935r,-6l4945,7923r,-6l4945,7911r,-6l4945,7898r,-6l4945,7885r,-6l4945,7872r,-7l4945,7858r,l4945,7858r-1,l4944,7858r,l4944,7858r,l4944,7858r,l4944,7858r,l4944,7858r,l4944,7858r,l4943,7858r,l4943,7858r,l4942,7858r,l4942,7858r-1,l4941,7858r-1,l4940,7858r-1,l4938,7858r,l4937,7858r-1,l4935,7858r-1,l4933,7858r-1,l4931,7858r-1,l4929,7858r-2,l4926,7858r-2,l4923,7858r-2,l4920,7858r-2,l4916,7858r-2,l4912,7858r-2,l4908,7858r-3,l4903,7858r-3,l4898,7858r-3,l4892,7858r-3,l4886,7858r-3,l4880,7858r-3,l4873,7858r-3,l4866,7858r-4,l4858,7858r-4,l4850,7858r-4,l4842,7858r-5,l4832,7858r-4,l4823,7858r-5,l4812,7858r-5,l4801,7858r-5,l4790,7858r-6,l4778,7858r-6,l4765,7858r-6,l4752,7858r-7,l4738,7858r-7,l4724,7858r-8,l4708,7858r-7,l4692,7858r-8,l4676,7858r-9,l4659,7858r-9,l4640,7858r-9,l4622,7858r-10,l4602,7858r-10,l4582,7858r-11,l4561,7858r-11,l4539,7858r-12,l4516,7858r-12,l4492,7858r-12,l4468,7858r-13,l4443,7858r-13,l4417,7858r,l4417,7858r,l4417,7858r,l4417,7858r,l4417,7858r,l4417,7858r,l4417,7858r,l4417,7858r,l4417,7858r,1l4417,7859r,l4417,7859r,l4417,7859r,1l4417,7860r,l4417,7861r,l4417,7861r,1l4417,7862r,l4417,7863r,l4417,7864r,l4417,7865r,1l4417,7866r,1l4417,7868r,1l4417,7869r,1l4417,7871r,1l4417,7873r,1l4417,7875r,1l4417,7878r,1l4417,7880r,1l4417,7883r,1l4417,7886r,1l4417,7889r,1l4417,7892r,2l4417,7896r,2l4417,7900r,2l4417,7904r,2l4417,7908r,2l4417,7913r,2l4417,7918r,2l4417,7923r,2l4417,7928r,3l4417,7934r,3l4417,7940r,3l4417,7946r,4l4417,7953r,4l4417,7960r,4l4417,7968r,3l4417,7975r,4l4417,7983r,5l4417,7992r,4l4417,8001r,4l4417,8010r,5l4417,8020r,5l4417,8030r,5l4417,8040r,5l4417,8051r,5l4417,8062r,6l4417,8074r,6l4417,8086r,6l4417,8098r,7l4417,8111r,7l4417,8125r,7l4417,8139e" fillcolor="#fefefe" stroked="f">
              <v:path arrowok="t"/>
            </v:shape>
            <w10:wrap anchorx="page" anchory="page"/>
          </v:group>
        </w:pict>
      </w:r>
      <w:r>
        <w:pict>
          <v:group id="_x0000_s2115" style="position:absolute;margin-left:246pt;margin-top:391pt;width:7pt;height:15pt;z-index:-250261504;mso-position-horizontal-relative:page;mso-position-vertical-relative:page" coordorigin="4920,7820" coordsize="140,300">
            <v:shape id="_x0000_s2116" style="position:absolute;left:4920;top:7820;width:140;height:300" coordorigin="4920,7820" coordsize="140,300" path="m4945,8139r,l4945,8139r,l4945,8139r,l4945,8139r,l4945,8139r,l4945,8139r,l4945,8139r,l4945,8139r,l4945,8139r,l4945,8139r,l4945,8139r,l4945,8139r,l4945,8139r1,l4946,8139r,l4946,8139r,l4946,8139r1,l4947,8139r,l4947,8139r1,l4948,8139r,l4949,8139r,l4949,8139r1,l4950,8139r,l4951,8139r,l4952,8139r,l4953,8139r,l4954,8139r,l4955,8139r1,l4956,8139r1,l4958,8139r1,l4959,8139r1,l4961,8139r1,l4963,8139r1,l4964,8139r1,l4966,8139r1,l4968,8139r2,l4971,8139r1,l4973,8139r1,l4976,8139r1,l4978,8139r2,l4981,8139r1,l4984,8139r1,l4987,8139r1,l4990,8139r2,l4993,8139r2,l4997,8139r2,l5001,8139r2,l5005,8139r2,l5009,8139r2,l5013,8139r2,l5017,8139r3,l5022,8139r2,l5027,8139r2,l5032,8139r2,l5037,8139r2,l5042,8139r3,l5048,8139r3,l5054,8139r3,l5060,8139r3,l5066,8139r3,l5072,8139r4,l5079,8139r,l5079,8139r,l5079,8139r,l5079,8139r,l5079,8139r,l5079,8139r,l5079,8138r,l5079,8138r,l5079,8138r,l5079,8138r,l5079,8138r,-1l5079,8137r,l5079,8137r,-1l5079,8136r,l5079,8135r,l5079,8135r,-1l5079,8134r,-1l5079,8133r,-1l5079,8132r,-1l5079,8130r,l5079,8129r,-1l5079,8127r,-1l5079,8125r,l5079,8124r,-2l5079,8121r,-1l5079,8119r,-1l5079,8117r,-2l5079,8114r,-2l5079,8111r,-2l5079,8108r,-2l5079,8104r,-1l5079,8101r,-2l5079,8097r,-2l5079,8093r,-2l5079,8089r,-3l5079,8084r,-2l5079,8079r,-2l5079,8074r,-3l5079,8068r,-2l5079,8063r,-3l5079,8057r,-4l5079,8050r,-3l5079,8043r,-3l5079,8036r,-3l5079,8029r,-4l5079,8021r,-4l5079,8013r,-4l5079,8005r,-5l5079,7996r,-5l5079,7987r,-5l5079,7977r,-5l5079,7967r,-5l5079,7957r,-6l5079,7946r,-6l5079,7935r,-6l5079,7923r,-6l5079,7911r,-6l5079,7898r,-6l5079,7885r,-6l5079,7872r,-7l5079,7858r,l5079,7858r,l5079,7858r,l5079,7858r,l5079,7858r,l5079,7858r,l5079,7858r,l5079,7858r,l5079,7858r,l5079,7858r-1,l5078,7858r,l5078,7858r,l5078,7858r,l5078,7858r,l5077,7858r,l5077,7858r,l5077,7858r-1,l5076,7858r,l5075,7858r,l5075,7858r,l5074,7858r,l5073,7858r,l5073,7858r-1,l5072,7858r-1,l5071,7858r-1,l5070,7858r-1,l5068,7858r,l5067,7858r-1,l5066,7858r-1,l5064,7858r-1,l5063,7858r-1,l5061,7858r-1,l5059,7858r-1,l5057,7858r-1,l5055,7858r-1,l5053,7858r-1,l5050,7858r-1,l5048,7858r-1,l5045,7858r-1,l5042,7858r-1,l5040,7858r-2,l5037,7858r-2,l5033,7858r-1,l5030,7858r-2,l5026,7858r-1,l5023,7858r-2,l5019,7858r-2,l5015,7858r-2,l5011,7858r-3,l5006,7858r-2,l5002,7858r-3,l4997,7858r-3,l4992,7858r-3,l4987,7858r-3,l4981,7858r-3,l4976,7858r-3,l4970,7858r-3,l4964,7858r-3,l4958,7858r-4,l4951,7858r-3,l4945,7858r,l4945,7858r,l4945,7858r,l4945,7858r,l4945,7858r,l4945,7858r,l4945,7858r,l4945,7858r,l4945,7858r,1l4945,7859r,l4945,7859r,l4945,7859r,1l4945,7860r,l4945,7861r,l4945,7861r,1l4945,7862r,l4945,7863r,l4945,7864r,l4945,7865r,1l4945,7866r,1l4945,7868r,1l4945,7869r,1l4945,7871r,1l4945,7873r,1l4945,7875r,1l4945,7878r,1l4945,7880r,1l4945,7883r,1l4945,7886r,1l4945,7889r,1l4945,7892r,2l4945,7896r,2l4945,7900r,2l4945,7904r,2l4945,7908r,2l4945,7913r,2l4945,7918r,2l4945,7923r,2l4945,7928r,3l4945,7934r,3l4945,7940r,3l4945,7946r,4l4945,7953r,4l4945,7960r,4l4945,7968r,3l4945,7975r,4l4945,7983r,5l4945,7992r,4l4945,8001r,4l4945,8010r,5l4945,8020r,5l4945,8030r,5l4945,8040r,5l4945,8051r,5l4945,8062r,6l4945,8074r,6l4945,8086r,6l4945,8098r,7l4945,8111r,7l4945,8125r,7l4945,8139e" fillcolor="#fefefe" stroked="f">
              <v:path arrowok="t"/>
            </v:shape>
            <w10:wrap anchorx="page" anchory="page"/>
          </v:group>
        </w:pict>
      </w:r>
      <w:r>
        <w:pict>
          <v:group id="_x0000_s2113" style="position:absolute;margin-left:252pt;margin-top:391pt;width:154pt;height:15pt;z-index:-250260480;mso-position-horizontal-relative:page;mso-position-vertical-relative:page" coordorigin="5040,7820" coordsize="3080,300">
            <v:shape id="_x0000_s2114" style="position:absolute;left:5040;top:7820;width:3080;height:300" coordorigin="5040,7820" coordsize="3080,300" path="m5079,8139r,l5079,8139r,l5079,8139r,l5079,8139r,l5080,8139r,l5080,8139r1,l5081,8139r1,l5083,8139r1,l5085,8139r1,l5088,8139r1,l5091,8139r2,l5096,8139r2,l5101,8139r3,l5107,8139r4,l5115,8139r4,l5123,8139r5,l5133,8139r5,l5144,8139r6,l5156,8139r7,l5171,8139r7,l5186,8139r9,l5204,8139r9,l5223,8139r10,l5244,8139r11,l5267,8139r12,l5292,8139r13,l5319,8139r14,l5348,8139r16,l5380,8139r17,l5414,8139r18,l5450,8139r20,l5489,8139r21,l5531,8139r22,l5576,8139r23,l5623,8139r25,l5673,8139r26,l5726,8139r28,l5783,8139r29,l5842,8139r31,l5905,8139r32,l5971,8139r34,l6040,8139r36,l6113,8139r38,l6190,8139r39,l6270,8139r42,l6354,8139r43,l6442,8139r45,l6534,8139r47,l6630,8139r49,l6730,8139r51,l6834,8139r54,l6942,8139r56,l7055,8139r58,l7173,8139r60,l7295,8139r62,l7421,8139r65,l7553,8139r67,l7689,8139r70,l7830,8139r72,l7976,8139r75,l8127,8139r,l8127,8139r,l8127,8139r,l8127,8139r,l8127,8139r,l8127,8139r,l8127,8138r,l8127,8138r,l8127,8138r,l8127,8138r,l8127,8138r,-1l8127,8137r,l8127,8137r,-1l8127,8136r,l8127,8135r,l8127,8135r,-1l8127,8134r,-1l8127,8133r,-1l8127,8132r,-1l8127,8130r,l8127,8129r,-1l8127,8127r,-1l8127,8125r,l8127,8124r,-2l8127,8121r,-1l8127,8119r,-1l8127,8117r,-2l8127,8114r,-2l8127,8111r,-2l8127,8108r,-2l8127,8104r,-1l8127,8101r,-2l8127,8097r,-2l8127,8093r,-2l8127,8089r,-3l8127,8084r,-2l8127,8079r,-2l8127,8074r,-3l8127,8068r,-2l8127,8063r,-3l8127,8057r,-4l8127,8050r,-3l8127,8043r,-3l8127,8036r,-3l8127,8029r,-4l8127,8021r,-4l8127,8013r,-4l8127,8005r,-5l8127,7996r,-5l8127,7987r,-5l8127,7977r,-5l8127,7967r,-5l8127,7957r,-6l8127,7946r,-6l8127,7935r,-6l8127,7923r,-6l8127,7911r,-6l8127,7898r,-6l8127,7885r,-6l8127,7872r,-7l8127,7858r,l8127,7858r,l8127,7858r,l8127,7858r,l8126,7858r,l8126,7858r-1,l8124,7858r,l8123,7858r-1,l8121,7858r-2,l8118,7858r-2,l8114,7858r-2,l8110,7858r-2,l8105,7858r-3,l8099,7858r-4,l8091,7858r-4,l8083,7858r-5,l8073,7858r-5,l8062,7858r-6,l8049,7858r-6,l8035,7858r-7,l8020,7858r-9,l8002,7858r-9,l7983,7858r-10,l7962,7858r-11,l7939,7858r-12,l7914,7858r-13,l7887,7858r-14,l7858,7858r-16,l7826,7858r-17,l7792,7858r-18,l7755,7858r-19,l7716,7858r-20,l7675,7858r-22,l7630,7858r-23,l7583,7858r-25,l7533,7858r-26,l7480,7858r-28,l7423,7858r-29,l7364,7858r-31,l7301,7858r-32,l7235,7858r-34,l7166,7858r-36,l7093,7858r-38,l7016,7858r-40,l6936,7858r-42,l6852,7858r-44,l6764,7858r-46,l6672,7858r-47,l6576,7858r-49,l6476,7858r-51,l6372,7858r-54,l6263,7858r-56,l6150,7858r-58,l6033,7858r-60,l5911,7858r-63,l5785,7858r-66,l5653,7858r-67,l5517,7858r-70,l5376,7858r-72,l5230,7858r-75,l5079,7858r,l5079,7858r,l5079,7858r,l5079,7858r,l5079,7858r,l5079,7858r,l5079,7858r,l5079,7858r,l5079,7858r,1l5079,7859r,l5079,7859r,l5079,7859r,1l5079,7860r,l5079,7861r,l5079,7861r,1l5079,7862r,l5079,7863r,l5079,7864r,l5079,7865r,1l5079,7866r,1l5079,7868r,1l5079,7869r,1l5079,7871r,1l5079,7873r,1l5079,7875r,1l5079,7878r,1l5079,7880r,1l5079,7883r,1l5079,7886r,1l5079,7889r,1l5079,7892r,2l5079,7896r,2l5079,7900r,2l5079,7904r,2l5079,7908r,2l5079,7913r,2l5079,7918r,2l5079,7923r,2l5079,7928r,3l5079,7934r,3l5079,7940r,3l5079,7946r,4l5079,7953r,4l5079,7960r,4l5079,7968r,3l5079,7975r,4l5079,7983r,5l5079,7992r,4l5079,8001r,4l5079,8010r,5l5079,8020r,5l5079,8030r,5l5079,8040r,5l5079,8051r,5l5079,8062r,6l5079,8074r,6l5079,8086r,6l5079,8098r,7l5079,8111r,7l5079,8125r,7l5079,8139e" fillcolor="#fefefe" stroked="f">
              <v:path arrowok="t"/>
            </v:shape>
            <w10:wrap anchorx="page" anchory="page"/>
          </v:group>
        </w:pict>
      </w:r>
      <w:r>
        <w:pict>
          <v:group id="_x0000_s2111" style="position:absolute;margin-left:405pt;margin-top:391pt;width:8pt;height:15pt;z-index:-250259456;mso-position-horizontal-relative:page;mso-position-vertical-relative:page" coordorigin="8100,7820" coordsize="160,300">
            <v:shape id="_x0000_s2112" style="position:absolute;left:8100;top:7820;width:160;height:300" coordorigin="8100,7820" coordsize="160,300" path="m8127,8139r,l8127,8139r,l8127,8139r,l8127,8139r,l8127,8139r,l8127,8139r,l8127,8139r,l8127,8139r,l8127,8139r,l8127,8139r,l8127,8139r1,l8128,8139r,l8128,8139r,l8128,8139r,l8128,8139r1,l8129,8139r,l8129,8139r1,l8130,8139r,l8130,8139r1,l8131,8139r,l8132,8139r,l8132,8139r1,l8133,8139r1,l8134,8139r1,l8135,8139r1,l8136,8139r1,l8137,8139r1,l8139,8139r,l8140,8139r1,l8142,8139r,l8143,8139r1,l8145,8139r1,l8147,8139r1,l8149,8139r1,l8151,8139r1,l8153,8139r1,l8155,8139r2,l8158,8139r1,l8161,8139r1,l8163,8139r2,l8166,8139r2,l8169,8139r2,l8173,8139r1,l8176,8139r2,l8179,8139r2,l8183,8139r2,l8187,8139r2,l8191,8139r2,l8195,8139r2,l8200,8139r2,l8204,8139r3,l8209,8139r3,l8214,8139r3,l8219,8139r3,l8225,8139r2,l8230,8139r3,l8236,8139r3,l8242,8139r3,l8248,8139r3,l8255,8139r3,l8261,8139r,l8261,8139r,l8261,8139r,l8261,8139r,l8261,8139r,l8261,8139r,l8261,8138r,l8261,8138r,l8261,8138r,l8261,8138r,l8261,8138r,-1l8261,8137r,l8261,8137r,-1l8261,8136r,l8261,8135r,l8261,8135r,-1l8261,8134r,-1l8261,8133r,-1l8261,8132r,-1l8261,8130r,l8261,8129r,-1l8261,8127r,-1l8261,8125r,l8261,8124r,-2l8261,8121r,-1l8261,8119r,-1l8261,8117r,-2l8261,8114r,-2l8261,8111r,-2l8261,8108r,-2l8261,8104r,-1l8261,8101r,-2l8261,8097r,-2l8261,8093r,-2l8261,8089r,-3l8261,8084r,-2l8261,8079r,-2l8261,8074r,-3l8261,8068r,-2l8261,8063r,-3l8261,8057r,-4l8261,8050r,-3l8261,8043r,-3l8261,8036r,-3l8261,8029r,-4l8261,8021r,-4l8261,8013r,-4l8261,8005r,-5l8261,7996r,-5l8261,7987r,-5l8261,7977r,-5l8261,7967r,-5l8261,7957r,-6l8261,7946r,-6l8261,7935r,-6l8261,7923r,-6l8261,7911r,-6l8261,7898r,-6l8261,7885r,-6l8261,7872r,-7l8261,7858r,l8261,7858r,l8261,7858r,l8261,7858r,l8261,7858r,l8261,7858r,l8261,7858r,l8261,7858r,l8261,7858r,l8261,7858r,l8261,7858r,l8261,7858r-1,l8260,7858r,l8260,7858r,l8260,7858r,l8259,7858r,l8259,7858r,l8258,7858r,l8258,7858r,l8257,7858r,l8257,7858r-1,l8256,7858r-1,l8255,7858r,l8254,7858r,l8253,7858r-1,l8252,7858r-1,l8251,7858r-1,l8249,7858r,l8248,7858r-1,l8247,7858r-1,l8245,7858r-1,l8243,7858r-1,l8241,7858r-1,l8239,7858r-1,l8237,7858r-1,l8235,7858r-1,l8233,7858r-1,l8230,7858r-1,l8228,7858r-2,l8225,7858r-2,l8222,7858r-2,l8219,7858r-2,l8216,7858r-2,l8212,7858r-1,l8209,7858r-2,l8205,7858r-2,l8201,7858r-2,l8197,7858r-2,l8193,7858r-2,l8189,7858r-3,l8184,7858r-2,l8179,7858r-2,l8174,7858r-2,l8169,7858r-3,l8164,7858r-3,l8158,7858r-3,l8152,7858r-3,l8146,7858r-3,l8140,7858r-3,l8134,7858r-4,l8127,7858r,l8127,7858r,l8127,7858r,l8127,7858r,l8127,7858r,l8127,7858r,l8127,7858r,l8127,7858r,l8127,7858r,1l8127,7859r,l8127,7859r,l8127,7859r,1l8127,7860r,l8127,7861r,l8127,7861r,1l8127,7862r,l8127,7863r,l8127,7864r,l8127,7865r,1l8127,7866r,1l8127,7868r,1l8127,7869r,1l8127,7871r,1l8127,7873r,1l8127,7875r,1l8127,7878r,1l8127,7880r,1l8127,7883r,1l8127,7886r,1l8127,7889r,1l8127,7892r,2l8127,7896r,2l8127,7900r,2l8127,7904r,2l8127,7908r,2l8127,7913r,2l8127,7918r,2l8127,7923r,2l8127,7928r,3l8127,7934r,3l8127,7940r,3l8127,7946r,4l8127,7953r,4l8127,7960r,4l8127,7968r,3l8127,7975r,4l8127,7983r,5l8127,7992r,4l8127,8001r,4l8127,8010r,5l8127,8020r,5l8127,8030r,5l8127,8040r,5l8127,8051r,5l8127,8062r,6l8127,8074r,6l8127,8086r,6l8127,8098r,7l8127,8111r,7l8127,8125r,7l8127,8139e" fillcolor="#fefefe" stroked="f">
              <v:path arrowok="t"/>
            </v:shape>
            <w10:wrap anchorx="page" anchory="page"/>
          </v:group>
        </w:pict>
      </w:r>
      <w:r>
        <w:pict>
          <v:group id="_x0000_s2109" style="position:absolute;margin-left:412pt;margin-top:391pt;width:7pt;height:15pt;z-index:-250258432;mso-position-horizontal-relative:page;mso-position-vertical-relative:page" coordorigin="8240,7820" coordsize="140,300">
            <v:shape id="_x0000_s2110" style="position:absolute;left:8240;top:7820;width:140;height:300" coordorigin="8240,7820" coordsize="140,300" path="m8261,8139r,l8261,8139r,l8261,8139r,l8261,8139r,l8261,8139r,l8261,8139r,l8261,8139r,l8261,8139r1,l8262,8139r,l8262,8139r,l8262,8139r,l8262,8139r,l8262,8139r,l8263,8139r,l8263,8139r,l8263,8139r,l8264,8139r,l8264,8139r,l8265,8139r,l8265,8139r1,l8266,8139r,l8267,8139r,l8268,8139r,l8268,8139r1,l8269,8139r1,l8271,8139r,l8272,8139r,l8273,8139r1,l8274,8139r1,l8276,8139r1,l8277,8139r1,l8279,8139r1,l8281,8139r1,l8283,8139r1,l8285,8139r1,l8287,8139r1,l8289,8139r2,l8292,8139r1,l8294,8139r2,l8297,8139r1,l8300,8139r1,l8303,8139r1,l8306,8139r2,l8309,8139r2,l8313,8139r2,l8317,8139r1,l8320,8139r2,l8324,8139r2,l8328,8139r3,l8333,8139r2,l8337,8139r3,l8342,8139r2,l8347,8139r2,l8352,8139r3,l8357,8139r3,l8363,8139r3,l8368,8139r3,l8374,8139r3,l8380,8139r4,l8387,8139r3,l8393,8139r,l8393,8139r,l8393,8139r,l8393,8139r,l8393,8139r,l8393,8139r,l8393,8138r,l8393,8138r,l8393,8138r,l8393,8138r,l8393,8138r,-1l8393,8137r,l8393,8137r,-1l8393,8136r,l8393,8135r,l8393,8135r,-1l8393,8134r,-1l8393,8133r,-1l8393,8132r,-1l8393,8130r,l8393,8129r,-1l8393,8127r,-1l8393,8125r,l8393,8124r,-2l8393,8121r,-1l8393,8119r,-1l8393,8117r,-2l8393,8114r,-2l8393,8111r,-2l8393,8108r,-2l8393,8104r,-1l8393,8101r,-2l8393,8097r,-2l8393,8093r,-2l8393,8089r,-3l8393,8084r,-2l8393,8079r,-2l8393,8074r,-3l8393,8068r,-2l8393,8063r,-3l8393,8057r,-4l8393,8050r,-3l8393,8043r,-3l8393,8036r,-3l8393,8029r,-4l8393,8021r,-4l8393,8013r,-4l8393,8005r,-5l8393,7996r,-5l8393,7987r,-5l8393,7977r,-5l8393,7967r,-5l8393,7957r,-6l8393,7946r,-6l8393,7935r,-6l8393,7923r,-6l8393,7911r,-6l8393,7898r,-6l8393,7885r,-6l8393,7872r,-7l8393,7858r,l8393,7858r,l8393,7858r,l8393,7858r,l8393,7858r,l8393,7858r,l8393,7858r,l8393,7858r,l8393,7858r,l8393,7858r,l8393,7858r,l8393,7858r-1,l8392,7858r,l8392,7858r,l8392,7858r,l8391,7858r,l8391,7858r,l8390,7858r,l8390,7858r,l8389,7858r,l8389,7858r-1,l8388,7858r-1,l8387,7858r,l8386,7858r,l8385,7858r,l8384,7858r,l8383,7858r-1,l8382,7858r-1,l8380,7858r,l8379,7858r-1,l8377,7858r-1,l8376,7858r-1,l8374,7858r-1,l8372,7858r-1,l8370,7858r-1,l8368,7858r-2,l8365,7858r-1,l8363,7858r-1,l8360,7858r-1,l8358,7858r-2,l8355,7858r-2,l8352,7858r-2,l8349,7858r-2,l8345,7858r-2,l8342,7858r-2,l8338,7858r-2,l8334,7858r-2,l8330,7858r-2,l8326,7858r-2,l8322,7858r-2,l8317,7858r-2,l8313,7858r-3,l8308,7858r-3,l8303,7858r-3,l8297,7858r-2,l8292,7858r-3,l8286,7858r-3,l8280,7858r-3,l8274,7858r-3,l8268,7858r-3,l8261,7858r,l8261,7858r,l8261,7858r,l8261,7858r,l8261,7858r,l8261,7858r,l8261,7858r,l8261,7858r,l8261,7858r,1l8261,7859r,l8261,7859r,l8261,7859r,1l8261,7860r,l8261,7861r,l8261,7861r,1l8261,7862r,l8261,7863r,l8261,7864r,l8261,7865r,1l8261,7866r,1l8261,7868r,1l8261,7869r,1l8261,7871r,1l8261,7873r,1l8261,7875r,1l8261,7878r,1l8261,7880r,1l8261,7883r,1l8261,7886r,1l8261,7889r,1l8261,7892r,2l8261,7896r,2l8261,7900r,2l8261,7904r,2l8261,7908r,2l8261,7913r,2l8261,7918r,2l8261,7923r,2l8261,7928r,3l8261,7934r,3l8261,7940r,3l8261,7946r,4l8261,7953r,4l8261,7960r,4l8261,7968r,3l8261,7975r,4l8261,7983r,5l8261,7992r,4l8261,8001r,4l8261,8010r,5l8261,8020r,5l8261,8030r,5l8261,8040r,5l8261,8051r,5l8261,8062r,6l8261,8074r,6l8261,8086r,6l8261,8098r,7l8261,8111r,7l8261,8125r,7l8261,8139e" fillcolor="#fefefe" stroked="f">
              <v:path arrowok="t"/>
            </v:shape>
            <w10:wrap anchorx="page" anchory="page"/>
          </v:group>
        </w:pict>
      </w:r>
      <w:r>
        <w:pict>
          <v:group id="_x0000_s2107" style="position:absolute;margin-left:418pt;margin-top:391pt;width:140pt;height:15pt;z-index:-250257408;mso-position-horizontal-relative:page;mso-position-vertical-relative:page" coordorigin="8360,7820" coordsize="2800,300">
            <v:shape id="_x0000_s2108" style="position:absolute;left:8360;top:7820;width:2800;height:300" coordorigin="8360,7820" coordsize="2800,300" path="m8393,8139r,l8393,8139r,l8393,8139r,l8394,8139r,l8394,8139r,l8395,8139r,l8395,8139r1,l8397,8139r1,l8399,8139r1,l8401,8139r2,l8405,8139r2,l8409,8139r2,l8413,8139r3,l8419,8139r3,l8426,8139r4,l8434,8139r4,l8442,8139r5,l8453,8139r5,l8464,8139r6,l8477,8139r7,l8491,8139r8,l8507,8139r9,l8525,8139r9,l8544,8139r10,l8565,8139r11,l8587,8139r13,l8612,8139r13,l8639,8139r14,l8668,8139r15,l8699,8139r16,l8732,8139r18,l8768,8139r19,l8806,8139r20,l8847,8139r21,l8890,8139r22,l8936,8139r23,l8984,8139r25,l9035,8139r27,l9090,8139r28,l9147,8139r30,l9207,8139r31,l9271,8139r32,l9337,8139r35,l9407,8139r36,l9480,8139r38,l9557,8139r40,l9637,8139r42,l9721,8139r43,l9809,8139r45,l9900,8139r47,l9995,8139r49,l10094,8139r51,l10197,8139r53,l10304,8139r55,l10415,8139r58,l10531,8139r59,l10651,8139r61,l10775,8139r64,l10904,8139r66,l11037,8139r68,l11175,8139r,l11175,8139r,l11175,8139r,l11175,8139r,l11175,8139r,l11175,8139r,l11175,8138r,l11175,8138r,l11175,8138r,l11175,8138r,l11175,8138r,-1l11175,8137r,l11175,8137r,-1l11175,8136r,l11175,8135r,l11175,8135r,-1l11175,8134r,-1l11175,8133r,-1l11175,8132r,-1l11175,8130r,l11175,8129r,-1l11175,8127r,-1l11175,8125r,l11175,8124r,-2l11175,8121r,-1l11175,8119r,-1l11175,8117r,-2l11175,8114r,-2l11175,8111r,-2l11175,8108r,-2l11175,8104r,-1l11175,8101r,-2l11175,8097r,-2l11175,8093r,-2l11175,8089r,-3l11175,8084r,-2l11175,8079r,-2l11175,8074r,-3l11175,8068r,-2l11175,8063r,-3l11175,8057r,-4l11175,8050r,-3l11175,8043r,-3l11175,8036r,-3l11175,8029r,-4l11175,8021r,-4l11175,8013r,-4l11175,8005r,-5l11175,7996r,-5l11175,7987r,-5l11175,7977r,-5l11175,7967r,-5l11175,7957r,-6l11175,7946r,-6l11175,7935r,-6l11175,7923r,-6l11175,7911r,-6l11175,7898r,-6l11175,7885r,-6l11175,7872r,-7l11175,7858r,l11175,7858r,l11175,7858r,l11175,7858r,l11174,7858r,l11174,7858r-1,l11173,7858r-1,l11171,7858r-1,l11169,7858r-1,l11167,7858r-2,l11164,7858r-2,l11160,7858r-3,l11155,7858r-3,l11149,7858r-3,l11142,7858r-3,l11135,7858r-5,l11126,7858r-5,l11116,7858r-6,l11104,7858r-6,l11091,7858r-7,l11077,7858r-8,l11061,7858r-8,l11044,7858r-10,l11024,7858r-10,l11004,7858r-12,l10981,7858r-12,l10956,7858r-13,l10929,7858r-14,l10900,7858r-15,l10869,7858r-16,l10836,7858r-18,l10800,7858r-18,l10762,7858r-20,l10722,7858r-22,l10678,7858r-22,l10633,7858r-24,l10584,7858r-25,l10533,7858r-27,l10479,7858r-29,l10421,7858r-29,l10361,7858r-31,l10298,7858r-33,l10231,7858r-34,l10161,7858r-36,l10088,7858r-38,l10011,7858r-39,l9931,7858r-41,l9847,7858r-43,l9760,7858r-45,l9668,7858r-47,l9573,7858r-49,l9474,7858r-51,l9371,7858r-53,l9264,7858r-55,l9153,7858r-57,l9037,7858r-59,l8917,7858r-61,l8793,7858r-64,l8664,7858r-66,l8531,7858r-68,l8393,7858r,l8393,7858r,l8393,7858r,l8393,7858r,l8393,7858r,l8393,7858r,l8393,7858r,l8393,7858r,l8393,7858r,1l8393,7859r,l8393,7859r,l8393,7859r,1l8393,7860r,l8393,7861r,l8393,7861r,1l8393,7862r,l8393,7863r,l8393,7864r,l8393,7865r,1l8393,7866r,1l8393,7868r,1l8393,7869r,1l8393,7871r,1l8393,7873r,1l8393,7875r,1l8393,7878r,1l8393,7880r,1l8393,7883r,1l8393,7886r,1l8393,7889r,1l8393,7892r,2l8393,7896r,2l8393,7900r,2l8393,7904r,2l8393,7908r,2l8393,7913r,2l8393,7918r,2l8393,7923r,2l8393,7928r,3l8393,7934r,3l8393,7940r,3l8393,7946r,4l8393,7953r,4l8393,7960r,4l8393,7968r,3l8393,7975r,4l8393,7983r,5l8393,7992r,4l8393,8001r,4l8393,8010r,5l8393,8020r,5l8393,8030r,5l8393,8040r,5l8393,8051r,5l8393,8062r,6l8393,8074r,6l8393,8086r,6l8393,8098r,7l8393,8111r,7l8393,8125r,7l8393,8139e" fillcolor="#fefefe" stroked="f">
              <v:path arrowok="t"/>
            </v:shape>
            <w10:wrap anchorx="page" anchory="page"/>
          </v:group>
        </w:pict>
      </w:r>
      <w:r>
        <w:pict>
          <v:group id="_x0000_s2105" style="position:absolute;margin-left:557pt;margin-top:391pt;width:8pt;height:15pt;z-index:-250256384;mso-position-horizontal-relative:page;mso-position-vertical-relative:page" coordorigin="11140,7820" coordsize="160,300">
            <v:shape id="_x0000_s2106" style="position:absolute;left:11140;top:7820;width:160;height:300" coordorigin="11140,7820" coordsize="160,300" path="m11175,8139r,l11175,8139r,l11175,8139r,l11175,8139r,l11175,8139r,l11175,8139r,l11175,8139r,l11175,8139r,l11175,8139r,l11175,8139r,l11175,8139r1,l11176,8139r,l11176,8139r,l11176,8139r,l11176,8139r1,l11177,8139r,l11177,8139r,l11178,8139r,l11178,8139r1,l11179,8139r,l11180,8139r,l11180,8139r1,l11181,8139r1,l11182,8139r1,l11183,8139r1,l11184,8139r1,l11185,8139r1,l11187,8139r,l11188,8139r1,l11189,8139r1,l11191,8139r1,l11193,8139r1,l11194,8139r1,l11196,8139r1,l11198,8139r2,l11201,8139r1,l11203,8139r1,l11205,8139r2,l11208,8139r1,l11211,8139r1,l11214,8139r1,l11217,8139r1,l11220,8139r1,l11223,8139r2,l11226,8139r2,l11230,8139r2,l11234,8139r2,l11238,8139r2,l11242,8139r2,l11246,8139r3,l11251,8139r2,l11256,8139r2,l11260,8139r3,l11266,8139r2,l11271,8139r3,l11276,8139r3,l11282,8139r3,l11288,8139r3,l11294,8139r3,l11300,8139r4,l11307,8139r,l11307,8139r,l11307,8139r,l11307,8139r,l11307,8139r,l11307,8139r,l11307,8138r,l11307,8138r,l11307,8138r,l11307,8138r,l11307,8138r,-1l11307,8137r,l11307,8137r,-1l11307,8136r,l11307,8135r,l11307,8135r,-1l11307,8134r,-1l11307,8133r,-1l11307,8132r,-1l11307,8130r,l11307,8129r,-1l11307,8127r,-1l11307,8125r,l11307,8124r,-2l11307,8121r,-1l11307,8119r,-1l11307,8117r,-2l11307,8114r,-2l11307,8111r,-2l11307,8108r,-2l11307,8104r,-1l11307,8101r,-2l11307,8097r,-2l11307,8093r,-2l11307,8089r,-3l11307,8084r,-2l11307,8079r,-2l11307,8074r,-3l11307,8068r,-2l11307,8063r,-3l11307,8057r,-4l11307,8050r,-3l11307,8043r,-3l11307,8036r,-3l11307,8029r,-4l11307,8021r,-4l11307,8013r,-4l11307,8005r,-5l11307,7996r,-5l11307,7987r,-5l11307,7977r,-5l11307,7967r,-5l11307,7957r,-6l11307,7946r,-6l11307,7935r,-6l11307,7923r,-6l11307,7911r,-6l11307,7898r,-6l11307,7885r,-6l11307,7872r,-7l11307,7858r,l11307,7858r,l11307,7858r,l11307,7858r,l11307,7858r,l11307,7858r,l11307,7858r,l11307,7858r,l11307,7858r,l11307,7858r-1,l11306,7858r,l11306,7858r,l11306,7858r,l11306,7858r,l11305,7858r,l11305,7858r,l11305,7858r-1,l11304,7858r,l11304,7858r-1,l11303,7858r,l11302,7858r,l11302,7858r-1,l11301,7858r-1,l11300,7858r-1,l11299,7858r-1,l11298,7858r-1,l11297,7858r-1,l11295,7858r,l11294,7858r-1,l11292,7858r,l11291,7858r-1,l11289,7858r-1,l11287,7858r-1,l11285,7858r-1,l11283,7858r-1,l11281,7858r-1,l11279,7858r-1,l11276,7858r-1,l11274,7858r-1,l11271,7858r-1,l11268,7858r-1,l11265,7858r-1,l11262,7858r-2,l11259,7858r-2,l11255,7858r-1,l11252,7858r-2,l11248,7858r-2,l11244,7858r-2,l11240,7858r-2,l11235,7858r-2,l11231,7858r-2,l11226,7858r-2,l11221,7858r-2,l11216,7858r-2,l11211,7858r-3,l11205,7858r-2,l11200,7858r-3,l11194,7858r-3,l11188,7858r-3,l11181,7858r-3,l11175,7858r,l11175,7858r,l11175,7858r,l11175,7858r,l11175,7858r,l11175,7858r,l11175,7858r,l11175,7858r,l11175,7858r,1l11175,7859r,l11175,7859r,l11175,7859r,1l11175,7860r,l11175,7861r,l11175,7861r,1l11175,7862r,l11175,7863r,l11175,7864r,l11175,7865r,1l11175,7866r,1l11175,7868r,1l11175,7869r,1l11175,7871r,1l11175,7873r,1l11175,7875r,1l11175,7878r,1l11175,7880r,1l11175,7883r,1l11175,7886r,1l11175,7889r,1l11175,7892r,2l11175,7896r,2l11175,7900r,2l11175,7904r,2l11175,7908r,2l11175,7913r,2l11175,7918r,2l11175,7923r,2l11175,7928r,3l11175,7934r,3l11175,7940r,3l11175,7946r,4l11175,7953r,4l11175,7960r,4l11175,7968r,3l11175,7975r,4l11175,7983r,5l11175,7992r,4l11175,8001r,4l11175,8010r,5l11175,8020r,5l11175,8030r,5l11175,8040r,5l11175,8051r,5l11175,8062r,6l11175,8074r,6l11175,8086r,6l11175,8098r,7l11175,8111r,7l11175,8125r,7l11175,8139e" fillcolor="#fefefe" stroked="f">
              <v:path arrowok="t"/>
            </v:shape>
            <w10:wrap anchorx="page" anchory="page"/>
          </v:group>
        </w:pict>
      </w:r>
      <w:r>
        <w:pict>
          <v:group id="_x0000_s2103" style="position:absolute;margin-left:564pt;margin-top:391pt;width:7pt;height:15pt;z-index:-250255360;mso-position-horizontal-relative:page;mso-position-vertical-relative:page" coordorigin="11280,7820" coordsize="140,300">
            <v:shape id="_x0000_s2104" style="position:absolute;left:11280;top:7820;width:140;height:300" coordorigin="11280,7820" coordsize="140,300" path="m11307,8139r,l11307,8139r,l11307,8139r,l11307,8139r,l11307,8139r,l11307,8139r,l11307,8139r,l11307,8139r,l11307,8139r,l11307,8139r,l11307,8139r1,l11308,8139r,l11308,8139r,l11308,8139r,l11308,8139r1,l11309,8139r,l11309,8139r,l11310,8139r,l11310,8139r1,l11311,8139r,l11312,8139r,l11312,8139r1,l11313,8139r1,l11314,8139r1,l11315,8139r1,l11316,8139r1,l11317,8139r1,l11319,8139r,l11320,8139r1,l11321,8139r1,l11323,8139r1,l11325,8139r1,l11326,8139r1,l11328,8139r1,l11330,8139r2,l11333,8139r1,l11335,8139r1,l11337,8139r2,l11340,8139r1,l11343,8139r1,l11346,8139r1,l11349,8139r1,l11352,8139r1,l11355,8139r2,l11358,8139r2,l11362,8139r2,l11366,8139r2,l11370,8139r2,l11374,8139r2,l11378,8139r3,l11383,8139r2,l11388,8139r2,l11392,8139r3,l11398,8139r2,l11403,8139r3,l11408,8139r3,l11414,8139r3,l11420,8139r3,l11426,8139r3,l11432,8139r4,l11439,8139r,l11439,8139r,l11439,8139r,l11439,8139r,l11439,8139r,l11439,8139r,l11439,8138r,l11439,8138r,l11439,8138r,l11439,8138r,l11439,8138r,-1l11439,8137r,l11439,8137r,-1l11439,8136r,l11439,8135r,l11439,8135r,-1l11439,8134r,-1l11439,8133r,-1l11439,8132r,-1l11439,8130r,l11439,8129r,-1l11439,8127r,-1l11439,8125r,l11439,8124r,-2l11439,8121r,-1l11439,8119r,-1l11439,8117r,-2l11439,8114r,-2l11439,8111r,-2l11439,8108r,-2l11439,8104r,-1l11439,8101r,-2l11439,8097r,-2l11439,8093r,-2l11439,8089r,-3l11439,8084r,-2l11439,8079r,-2l11439,8074r,-3l11439,8068r,-2l11439,8063r,-3l11439,8057r,-4l11439,8050r,-3l11439,8043r,-3l11439,8036r,-3l11439,8029r,-4l11439,8021r,-4l11439,8013r,-4l11439,8005r,-5l11439,7996r,-5l11439,7987r,-5l11439,7977r,-5l11439,7967r,-5l11439,7957r,-6l11439,7946r,-6l11439,7935r,-6l11439,7923r,-6l11439,7911r,-6l11439,7898r,-6l11439,7885r,-6l11439,7872r,-7l11439,7858r,l11439,7858r,l11439,7858r,l11439,7858r,l11439,7858r,l11439,7858r,l11439,7858r,l11439,7858r,l11439,7858r,l11439,7858r-1,l11438,7858r,l11438,7858r,l11438,7858r,l11438,7858r,l11437,7858r,l11437,7858r,l11437,7858r-1,l11436,7858r,l11436,7858r-1,l11435,7858r,l11434,7858r,l11434,7858r-1,l11433,7858r-1,l11432,7858r-1,l11431,7858r-1,l11430,7858r-1,l11429,7858r-1,l11427,7858r,l11426,7858r-1,l11424,7858r,l11423,7858r-1,l11421,7858r-1,l11419,7858r-1,l11417,7858r-1,l11415,7858r-1,l11413,7858r-1,l11411,7858r-1,l11408,7858r-1,l11406,7858r-1,l11403,7858r-1,l11400,7858r-1,l11397,7858r-1,l11394,7858r-2,l11391,7858r-2,l11387,7858r-1,l11384,7858r-2,l11380,7858r-2,l11376,7858r-2,l11372,7858r-2,l11367,7858r-2,l11363,7858r-2,l11358,7858r-2,l11353,7858r-2,l11348,7858r-2,l11343,7858r-3,l11337,7858r-2,l11332,7858r-3,l11326,7858r-3,l11320,7858r-3,l11313,7858r-3,l11307,7858r,l11307,7858r,l11307,7858r,l11307,7858r,l11307,7858r,l11307,7858r,l11307,7858r,l11307,7858r,l11307,7858r,1l11307,7859r,l11307,7859r,l11307,7859r,1l11307,7860r,l11307,7861r,l11307,7861r,1l11307,7862r,l11307,7863r,l11307,7864r,l11307,7865r,1l11307,7866r,1l11307,7868r,1l11307,7869r,1l11307,7871r,1l11307,7873r,1l11307,7875r,1l11307,7878r,1l11307,7880r,1l11307,7883r,1l11307,7886r,1l11307,7889r,1l11307,7892r,2l11307,7896r,2l11307,7900r,2l11307,7904r,2l11307,7908r,2l11307,7913r,2l11307,7918r,2l11307,7923r,2l11307,7928r,3l11307,7934r,3l11307,7940r,3l11307,7946r,4l11307,7953r,4l11307,7960r,4l11307,7968r,3l11307,7975r,4l11307,7983r,5l11307,7992r,4l11307,8001r,4l11307,8010r,5l11307,8020r,5l11307,8030r,5l11307,8040r,5l11307,8051r,5l11307,8062r,6l11307,8074r,6l11307,8086r,6l11307,8098r,7l11307,8111r,7l11307,8125r,7l11307,8139e" fillcolor="#fefefe" stroked="f">
              <v:path arrowok="t"/>
            </v:shape>
            <w10:wrap anchorx="page" anchory="page"/>
          </v:group>
        </w:pict>
      </w:r>
      <w:r>
        <w:pict>
          <v:group id="_x0000_s2101" style="position:absolute;margin-left:570pt;margin-top:391pt;width:21pt;height:15pt;z-index:-250254336;mso-position-horizontal-relative:page;mso-position-vertical-relative:page" coordorigin="11400,7820" coordsize="420,300">
            <v:shape id="_x0000_s2102" style="position:absolute;left:11400;top:7820;width:420;height:300" coordorigin="11400,7820" coordsize="420,300" path="m11439,8139r,l11439,8139r,l11439,8139r,l11439,8139r,l11439,8139r,l11439,8139r,l11439,8139r,l11439,8139r1,l11440,8139r,l11440,8139r,l11441,8139r,l11441,8139r,l11442,8139r,l11443,8139r,l11444,8139r,l11445,8139r,l11446,8139r1,l11447,8139r1,l11449,8139r1,l11451,8139r1,l11453,8139r1,l11455,8139r1,l11458,8139r1,l11460,8139r2,l11463,8139r2,l11467,8139r1,l11470,8139r2,l11474,8139r2,l11478,8139r2,l11483,8139r2,l11487,8139r3,l11493,8139r2,l11498,8139r3,l11504,8139r3,l11510,8139r3,l11517,8139r3,l11524,8139r3,l11531,8139r4,l11539,8139r4,l11547,8139r4,l11555,8139r5,l11565,8139r4,l11574,8139r5,l11584,8139r5,l11595,8139r5,l11606,8139r5,l11617,8139r6,l11629,8139r6,l11642,8139r6,l11655,8139r6,l11668,8139r7,l11682,8139r8,l11697,8139r8,l11713,8139r7,l11729,8139r8,l11745,8139r9,l11762,8139r9,l11780,8139r9,l11798,8139r10,l11818,8139r9,l11837,8139r,l11837,8139r,l11837,8139r,l11837,8139r,l11837,8139r,l11837,8139r,l11837,8138r,l11837,8138r,l11837,8138r,l11837,8138r,l11837,8138r,-1l11837,8137r,l11837,8137r,-1l11837,8136r,l11837,8135r,l11837,8135r,-1l11837,8134r,-1l11837,8133r,-1l11837,8132r,-1l11837,8130r,l11837,8129r,-1l11837,8127r,-1l11837,8125r,l11837,8124r,-2l11837,8121r,-1l11837,8119r,-1l11837,8117r,-2l11837,8114r,-2l11837,8111r,-2l11837,8108r,-2l11837,8104r,-1l11837,8101r,-2l11837,8097r,-2l11837,8093r,-2l11837,8089r,-3l11837,8084r,-2l11837,8079r,-2l11837,8074r,-3l11837,8068r,-2l11837,8063r,-3l11837,8057r,-4l11837,8050r,-3l11837,8043r,-3l11837,8036r,-3l11837,8029r,-4l11837,8021r,-4l11837,8013r,-4l11837,8005r,-5l11837,7996r,-5l11837,7987r,-5l11837,7977r,-5l11837,7967r,-5l11837,7957r,-6l11837,7946r,-6l11837,7935r,-6l11837,7923r,-6l11837,7911r,-6l11837,7898r,-6l11837,7885r,-6l11837,7872r,-7l11837,7858r,l11837,7858r,l11837,7858r,l11837,7858r,l11837,7858r,l11837,7858r,l11837,7858r,l11837,7858r,l11837,7858r-1,l11836,7858r,l11836,7858r-1,l11835,7858r,l11834,7858r,l11834,7858r-1,l11833,7858r-1,l11832,7858r-1,l11830,7858r,l11829,7858r-1,l11827,7858r-1,l11825,7858r-1,l11823,7858r-1,l11821,7858r-1,l11819,7858r-2,l11816,7858r-2,l11813,7858r-2,l11809,7858r-1,l11806,7858r-2,l11802,7858r-2,l11798,7858r-2,l11794,7858r-3,l11789,7858r-3,l11784,7858r-3,l11778,7858r-3,l11772,7858r-3,l11766,7858r-3,l11760,7858r-4,l11753,7858r-4,l11745,7858r-4,l11738,7858r-4,l11729,7858r-4,l11721,7858r-5,l11712,7858r-5,l11702,7858r-5,l11692,7858r-5,l11682,7858r-6,l11671,7858r-6,l11659,7858r-6,l11647,7858r-6,l11635,7858r-7,l11622,7858r-7,l11608,7858r-7,l11594,7858r-8,l11579,7858r-8,l11564,7858r-8,l11548,7858r-9,l11531,7858r-8,l11514,7858r-9,l11496,7858r-9,l11478,7858r-10,l11459,7858r-10,l11439,7858r,l11439,7858r,l11439,7858r,l11439,7858r,l11439,7858r,l11439,7858r,l11439,7858r,l11439,7858r,l11439,7858r,1l11439,7859r,l11439,7859r,l11439,7859r,1l11439,7860r,l11439,7861r,l11439,7861r,1l11439,7862r,l11439,7863r,l11439,7864r,l11439,7865r,1l11439,7866r,1l11439,7868r,1l11439,7869r,1l11439,7871r,1l11439,7873r,1l11439,7875r,1l11439,7878r,1l11439,7880r,1l11439,7883r,1l11439,7886r,1l11439,7889r,1l11439,7892r,2l11439,7896r,2l11439,7900r,2l11439,7904r,2l11439,7908r,2l11439,7913r,2l11439,7918r,2l11439,7923r,2l11439,7928r,3l11439,7934r,3l11439,7940r,3l11439,7946r,4l11439,7953r,4l11439,7960r,4l11439,7968r,3l11439,7975r,4l11439,7983r,5l11439,7992r,4l11439,8001r,4l11439,8010r,5l11439,8020r,5l11439,8030r,5l11439,8040r,5l11439,8051r,5l11439,8062r,6l11439,8074r,6l11439,8086r,6l11439,8098r,7l11439,8111r,7l11439,8125r,7l11439,8139e" fillcolor="#fefefe" stroked="f">
              <v:path arrowok="t"/>
            </v:shape>
            <w10:wrap anchorx="page" anchory="page"/>
          </v:group>
        </w:pict>
      </w:r>
      <w:r>
        <w:pict>
          <v:group id="_x0000_s2099" style="position:absolute;margin-left:590pt;margin-top:391pt;width:8pt;height:15pt;z-index:-250253312;mso-position-horizontal-relative:page;mso-position-vertical-relative:page" coordorigin="11800,7820" coordsize="160,300">
            <v:shape id="_x0000_s2100" style="position:absolute;left:11800;top:7820;width:160;height:300" coordorigin="11800,7820" coordsize="160,300" path="m11837,8139r,l11837,8139r,l11837,8139r,l11837,8139r,l11837,8139r,l11837,8139r,l11837,8139r,l11837,8139r1,l11838,8139r,l11838,8139r,l11838,8139r,l11838,8139r,l11838,8139r,l11839,8139r,l11839,8139r,l11839,8139r,l11840,8139r,l11840,8139r,l11841,8139r,l11841,8139r1,l11842,8139r,l11843,8139r,l11844,8139r,l11844,8139r1,l11845,8139r1,l11847,8139r,l11848,8139r,l11849,8139r1,l11850,8139r1,l11852,8139r1,l11853,8139r1,l11855,8139r1,l11857,8139r1,l11859,8139r1,l11861,8139r1,l11863,8139r1,l11865,8139r2,l11868,8139r1,l11870,8139r2,l11873,8139r1,l11876,8139r1,l11879,8139r1,l11882,8139r2,l11885,8139r2,l11889,8139r2,l11893,8139r1,l11896,8139r2,l11900,8139r2,l11904,8139r3,l11909,8139r2,l11913,8139r3,l11918,8139r2,l11923,8139r2,l11928,8139r3,l11933,8139r3,l11939,8139r3,l11944,8139r3,l11950,8139r3,l11956,8139r4,l11963,8139r3,l11969,8139r,l11969,8139r,l11969,8139r,l11969,8139r,l11969,8139r,l11969,8139r,l11969,8138r,l11969,8138r,l11969,8138r,l11969,8138r,l11969,8138r,-1l11969,8137r,l11969,8137r,-1l11969,8136r,l11969,8135r,l11969,8135r,-1l11969,8134r,-1l11969,8133r,-1l11969,8132r,-1l11969,8130r,l11969,8129r,-1l11969,8127r,-1l11969,8125r,l11969,8124r,-2l11969,8121r,-1l11969,8119r,-1l11969,8117r,-2l11969,8114r,-2l11969,8111r,-2l11969,8108r,-2l11969,8104r,-1l11969,8101r,-2l11969,8097r,-2l11969,8093r,-2l11969,8089r,-3l11969,8084r,-2l11969,8079r,-2l11969,8074r,-3l11969,8068r,-2l11969,8063r,-3l11969,8057r,-4l11969,8050r,-3l11969,8043r,-3l11969,8036r,-3l11969,8029r,-4l11969,8021r,-4l11969,8013r,-4l11969,8005r,-5l11969,7996r,-5l11969,7987r,-5l11969,7977r,-5l11969,7967r,-5l11969,7957r,-6l11969,7946r,-6l11969,7935r,-6l11969,7923r,-6l11969,7911r,-6l11969,7898r,-6l11969,7885r,-6l11969,7872r,-7l11969,7858r,l11969,7858r,l11969,7858r,l11969,7858r,l11969,7858r,l11969,7858r,l11969,7858r,l11969,7858r,l11969,7858r,l11969,7858r,l11969,7858r,l11969,7858r-1,l11968,7858r,l11968,7858r,l11968,7858r,l11967,7858r,l11967,7858r,l11966,7858r,l11966,7858r,l11965,7858r,l11965,7858r-1,l11964,7858r,l11963,7858r,l11962,7858r,l11961,7858r,l11960,7858r,l11959,7858r-1,l11958,7858r-1,l11956,7858r,l11955,7858r-1,l11953,7858r-1,l11952,7858r-1,l11950,7858r-1,l11948,7858r-1,l11946,7858r-1,l11944,7858r-2,l11941,7858r-1,l11939,7858r-1,l11936,7858r-1,l11934,7858r-2,l11931,7858r-2,l11928,7858r-2,l11925,7858r-2,l11921,7858r-2,l11918,7858r-2,l11914,7858r-2,l11910,7858r-2,l11906,7858r-2,l11902,7858r-2,l11898,7858r-2,l11893,7858r-2,l11889,7858r-3,l11884,7858r-3,l11879,7858r-3,l11873,7858r-2,l11868,7858r-3,l11862,7858r-3,l11856,7858r-3,l11850,7858r-3,l11844,7858r-3,l11837,7858r,l11837,7858r,l11837,7858r,l11837,7858r,l11837,7858r,l11837,7858r,l11837,7858r,l11837,7858r,l11837,7858r,1l11837,7859r,l11837,7859r,l11837,7859r,1l11837,7860r,l11837,7861r,l11837,7861r,1l11837,7862r,l11837,7863r,l11837,7864r,l11837,7865r,1l11837,7866r,1l11837,7868r,1l11837,7869r,1l11837,7871r,1l11837,7873r,1l11837,7875r,1l11837,7878r,1l11837,7880r,1l11837,7883r,1l11837,7886r,1l11837,7889r,1l11837,7892r,2l11837,7896r,2l11837,7900r,2l11837,7904r,2l11837,7908r,2l11837,7913r,2l11837,7918r,2l11837,7923r,2l11837,7928r,3l11837,7934r,3l11837,7940r,3l11837,7946r,4l11837,7953r,4l11837,7960r,4l11837,7968r,3l11837,7975r,4l11837,7983r,5l11837,7992r,4l11837,8001r,4l11837,8010r,5l11837,8020r,5l11837,8030r,5l11837,8040r,5l11837,8051r,5l11837,8062r,6l11837,8074r,6l11837,8086r,6l11837,8098r,7l11837,8111r,7l11837,8125r,7l11837,8139e" fillcolor="#fefefe" stroked="f">
              <v:path arrowok="t"/>
            </v:shape>
            <w10:wrap anchorx="page" anchory="page"/>
          </v:group>
        </w:pict>
      </w:r>
      <w:r>
        <w:pict>
          <v:group id="_x0000_s2097" style="position:absolute;margin-left:597pt;margin-top:391pt;width:8pt;height:15pt;z-index:-250252288;mso-position-horizontal-relative:page;mso-position-vertical-relative:page" coordorigin="11940,7820" coordsize="160,300">
            <v:shape id="_x0000_s2098" style="position:absolute;left:11940;top:7820;width:160;height:300" coordorigin="11940,7820" coordsize="160,300" path="m11969,8139r,l11969,8139r,l11969,8139r,l11969,8139r,l11969,8139r,l11969,8139r,l11969,8139r,l11969,8139r1,l11970,8139r,l11970,8139r,l11970,8139r,l11970,8139r,l11970,8139r,l11971,8139r,l11971,8139r,l11971,8139r,l11972,8139r,l11972,8139r,l11973,8139r,l11973,8139r1,l11974,8139r,l11975,8139r,l11976,8139r,l11977,8139r,l11978,8139r,l11979,8139r,l11980,8139r1,l11981,8139r1,l11983,8139r,l11984,8139r1,l11986,8139r1,l11987,8139r1,l11989,8139r1,l11991,8139r1,l11993,8139r1,l11996,8139r1,l11998,8139r1,l12000,8139r2,l12003,8139r1,l12006,8139r1,l12009,8139r1,l12012,8139r1,l12015,8139r2,l12018,8139r2,l12022,8139r2,l12026,8139r1,l12029,8139r2,l12033,8139r3,l12038,8139r2,l12042,8139r2,l12047,8139r2,l12051,8139r3,l12056,8139r3,l12062,8139r2,l12067,8139r3,l12073,8139r2,l12078,8139r3,l12084,8139r3,l12091,8139r3,l12097,8139r3,l12104,8139r,l12104,8139r,l12104,8139r,l12104,8139r,l12104,8139r,l12104,8139r,l12104,8138r,l12104,8138r,l12104,8138r,l12104,8138r,l12104,8138r,-1l12104,8137r,l12104,8137r,-1l12104,8136r,l12104,8135r,l12104,8135r,-1l12104,8134r,-1l12104,8133r,-1l12104,8132r,-1l12104,8130r,l12104,8129r,-1l12104,8127r,-1l12104,8125r,l12104,8124r,-2l12104,8121r,-1l12104,8119r,-1l12104,8117r,-2l12104,8114r,-2l12104,8111r,-2l12104,8108r,-2l12104,8104r,-1l12104,8101r,-2l12104,8097r,-2l12104,8093r,-2l12104,8089r,-3l12104,8084r,-2l12104,8079r,-2l12104,8074r,-3l12104,8068r,-2l12104,8063r,-3l12104,8057r,-4l12104,8050r,-3l12104,8043r,-3l12104,8036r,-3l12104,8029r,-4l12104,8021r,-4l12104,8013r,-4l12104,8005r,-5l12104,7996r,-5l12104,7987r,-5l12104,7977r,-5l12104,7967r,-5l12104,7957r,-6l12104,7946r,-6l12104,7935r,-6l12104,7923r,-6l12104,7911r,-6l12104,7898r,-6l12104,7885r,-6l12104,7872r,-7l12104,7858r,l12104,7858r,l12104,7858r,l12104,7858r,l12104,7858r,l12104,7858r,l12104,7858r,l12104,7858r-1,l12103,7858r,l12103,7858r,l12103,7858r,l12103,7858r,l12103,7858r,l12102,7858r,l12102,7858r,l12102,7858r,l12101,7858r,l12101,7858r,l12100,7858r,l12100,7858r-1,l12099,7858r,l12098,7858r,l12097,7858r,l12096,7858r,l12095,7858r,l12094,7858r,l12093,7858r-1,l12092,7858r-1,l12090,7858r,l12089,7858r-1,l12087,7858r-1,l12086,7858r-1,l12084,7858r-1,l12082,7858r-1,l12080,7858r-1,l12078,7858r-2,l12075,7858r-1,l12073,7858r-2,l12070,7858r-1,l12067,7858r-1,l12064,7858r-1,l12061,7858r-1,l12058,7858r-2,l12055,7858r-2,l12051,7858r-2,l12047,7858r-1,l12044,7858r-2,l12040,7858r-3,l12035,7858r-2,l12031,7858r-2,l12026,7858r-2,l12022,7858r-3,l12017,7858r-3,l12011,7858r-2,l12006,7858r-3,l12000,7858r-2,l11995,7858r-3,l11989,7858r-3,l11982,7858r-3,l11976,7858r-3,l11969,7858r,l11969,7858r,l11969,7858r,l11969,7858r,l11969,7858r,l11969,7858r,l11969,7858r,l11969,7858r,l11969,7858r,1l11969,7859r,l11969,7859r,l11969,7859r,1l11969,7860r,l11969,7861r,l11969,7861r,1l11969,7862r,l11969,7863r,l11969,7864r,l11969,7865r,1l11969,7866r,1l11969,7868r,1l11969,7869r,1l11969,7871r,1l11969,7873r,1l11969,7875r,1l11969,7878r,1l11969,7880r,1l11969,7883r,1l11969,7886r,1l11969,7889r,1l11969,7892r,2l11969,7896r,2l11969,7900r,2l11969,7904r,2l11969,7908r,2l11969,7913r,2l11969,7918r,2l11969,7923r,2l11969,7928r,3l11969,7934r,3l11969,7940r,3l11969,7946r,4l11969,7953r,4l11969,7960r,4l11969,7968r,3l11969,7975r,4l11969,7983r,5l11969,7992r,4l11969,8001r,4l11969,8010r,5l11969,8020r,5l11969,8030r,5l11969,8040r,5l11969,8051r,5l11969,8062r,6l11969,8074r,6l11969,8086r,6l11969,8098r,7l11969,8111r,7l11969,8125r,7l11969,8139e" fillcolor="#fefefe" stroked="f">
              <v:path arrowok="t"/>
            </v:shape>
            <w10:wrap anchorx="page" anchory="page"/>
          </v:group>
        </w:pict>
      </w:r>
      <w:r>
        <w:pict>
          <v:group id="_x0000_s2095" style="position:absolute;margin-left:604pt;margin-top:391pt;width:7pt;height:15pt;z-index:-250251264;mso-position-horizontal-relative:page;mso-position-vertical-relative:page" coordorigin="12080,7820" coordsize="140,300">
            <v:shape id="_x0000_s2096" style="position:absolute;left:12080;top:7820;width:140;height:300" coordorigin="12080,7820" coordsize="140,300" path="m12104,8139r,l12104,8139r,l12104,8139r,l12104,8139r,l12104,8139r,l12104,8139r,l12104,8139r,l12104,8139r,l12104,8139r,l12104,8139r,l12104,8139r,l12104,8139r1,l12105,8139r,l12105,8139r,l12105,8139r,l12106,8139r,l12106,8139r,l12107,8139r,l12107,8139r,l12108,8139r,l12108,8139r1,l12109,8139r1,l12110,8139r,l12111,8139r,l12112,8139r,l12113,8139r,l12114,8139r1,l12115,8139r1,l12117,8139r,l12118,8139r1,l12120,8139r1,l12121,8139r1,l12123,8139r1,l12125,8139r1,l12127,8139r1,l12129,8139r2,l12132,8139r1,l12134,8139r1,l12137,8139r1,l12139,8139r2,l12142,8139r2,l12145,8139r2,l12148,8139r2,l12152,8139r2,l12155,8139r2,l12159,8139r2,l12163,8139r2,l12167,8139r2,l12171,8139r2,l12175,8139r2,l12180,8139r2,l12184,8139r3,l12189,8139r3,l12194,8139r3,l12200,8139r2,l12205,8139r3,l12211,8139r3,l12217,8139r3,l12223,8139r3,l12229,8139r3,l12236,8139r,l12236,8139r,l12236,8139r,l12236,8139r,l12236,8139r,l12236,8139r,l12236,8138r,l12236,8138r,l12236,8138r,l12236,8138r,l12236,8138r,-1l12236,8137r,l12236,8137r,-1l12236,8136r,l12236,8135r,l12236,8135r,-1l12236,8134r,-1l12236,8133r,-1l12236,8132r,-1l12236,8130r,l12236,8129r,-1l12236,8127r,-1l12236,8125r,l12236,8124r,-2l12236,8121r,-1l12236,8119r,-1l12236,8117r,-2l12236,8114r,-2l12236,8111r,-2l12236,8108r,-2l12236,8104r,-1l12236,8101r,-2l12236,8097r,-2l12236,8093r,-2l12236,8089r,-3l12236,8084r,-2l12236,8079r,-2l12236,8074r,-3l12236,8068r,-2l12236,8063r,-3l12236,8057r,-4l12236,8050r,-3l12236,8043r,-3l12236,8036r,-3l12236,8029r,-4l12236,8021r,-4l12236,8013r,-4l12236,8005r,-5l12236,7996r,-5l12236,7987r,-5l12236,7977r,-5l12236,7967r,-5l12236,7957r,-6l12236,7946r,-6l12236,7935r,-6l12236,7923r,-6l12236,7911r,-6l12236,7898r,-6l12236,7885r,-6l12236,7872r,-7l12236,7858r,l12236,7858r,l12236,7858r,l12236,7858r,l12236,7858r,l12236,7858r,l12236,7858r,l12236,7858r-1,l12235,7858r,l12235,7858r,l12235,7858r,l12235,7858r,l12235,7858r,l12234,7858r,l12234,7858r,l12234,7858r,l12233,7858r,l12233,7858r,l12232,7858r,l12232,7858r-1,l12231,7858r,l12230,7858r,l12229,7858r,l12229,7858r-1,l12228,7858r-1,l12226,7858r,l12225,7858r,l12224,7858r-1,l12223,7858r-1,l12221,7858r-1,l12220,7858r-1,l12218,7858r-1,l12216,7858r-1,l12214,7858r-1,l12212,7858r-1,l12210,7858r-1,l12208,7858r-2,l12205,7858r-1,l12203,7858r-2,l12200,7858r-1,l12197,7858r-1,l12194,7858r-1,l12191,7858r-2,l12188,7858r-2,l12184,7858r-2,l12180,7858r-1,l12177,7858r-2,l12173,7858r-2,l12169,7858r-3,l12164,7858r-2,l12160,7858r-3,l12155,7858r-2,l12150,7858r-2,l12145,7858r-3,l12140,7858r-3,l12134,7858r-3,l12129,7858r-3,l12123,7858r-3,l12117,7858r-4,l12110,7858r-3,l12104,7858r,l12104,7858r,l12104,7858r,l12104,7858r,l12104,7858r,l12104,7858r,l12104,7858r,l12104,7858r,l12104,7858r,1l12104,7859r,l12104,7859r,l12104,7859r,1l12104,7860r,l12104,7861r,l12104,7861r,1l12104,7862r,l12104,7863r,l12104,7864r,l12104,7865r,1l12104,7866r,1l12104,7868r,1l12104,7869r,1l12104,7871r,1l12104,7873r,1l12104,7875r,1l12104,7878r,1l12104,7880r,1l12104,7883r,1l12104,7886r,1l12104,7889r,1l12104,7892r,2l12104,7896r,2l12104,7900r,2l12104,7904r,2l12104,7908r,2l12104,7913r,2l12104,7918r,2l12104,7923r,2l12104,7928r,3l12104,7934r,3l12104,7940r,3l12104,7946r,4l12104,7953r,4l12104,7960r,4l12104,7968r,3l12104,7975r,4l12104,7983r,5l12104,7992r,4l12104,8001r,4l12104,8010r,5l12104,8020r,5l12104,8030r,5l12104,8040r,5l12104,8051r,5l12104,8062r,6l12104,8074r,6l12104,8086r,6l12104,8098r,7l12104,8111r,7l12104,8125r,7l12104,8139e" fillcolor="#fefefe" stroked="f">
              <v:path arrowok="t"/>
            </v:shape>
            <w10:wrap anchorx="page" anchory="page"/>
          </v:group>
        </w:pict>
      </w:r>
      <w:r>
        <w:pict>
          <v:group id="_x0000_s2093" style="position:absolute;margin-left:173pt;margin-top:406pt;width:8pt;height:15pt;z-index:-250250240;mso-position-horizontal-relative:page;mso-position-vertical-relative:page" coordorigin="3460,8120" coordsize="160,300">
            <v:shape id="_x0000_s2094" style="position:absolute;left:3460;top:8120;width:160;height:300" coordorigin="3460,8120" coordsize="160,300" path="m3490,8427r,l3490,8427r,l3490,8427r,l3490,8427r,l3490,8427r,l3490,8427r,l3490,8427r,l3490,8427r,l3490,8427r,l3490,8427r1,l3491,8427r,l3491,8427r,l3491,8427r,l3491,8427r,l3492,8427r,l3492,8427r,l3492,8427r1,l3493,8427r,l3493,8427r1,l3494,8427r,l3495,8427r,l3496,8427r,l3496,8427r1,l3497,8427r1,l3498,8427r1,l3499,8427r1,l3500,8427r1,l3502,8427r,l3503,8427r1,l3505,8427r,l3506,8427r1,l3508,8427r1,l3510,8427r1,l3512,8427r1,l3514,8427r1,l3516,8427r1,l3518,8427r1,l3521,8427r1,l3523,8427r1,l3526,8427r1,l3529,8427r1,l3532,8427r1,l3535,8427r2,l3538,8427r2,l3542,8427r1,l3545,8427r2,l3549,8427r2,l3553,8427r2,l3557,8427r2,l3562,8427r2,l3566,8427r2,l3571,8427r2,l3576,8427r2,l3581,8427r2,l3586,8427r3,l3592,8427r2,l3597,8427r3,l3603,8427r3,l3609,8427r3,l3616,8427r3,l3622,8427r,l3622,8427r,l3622,8427r,l3622,8427r,l3622,8427r,l3622,8427r,l3622,8426r,l3622,8426r,l3622,8426r,l3622,8426r,l3622,8426r,-1l3622,8425r,l3622,8425r,-1l3622,8424r,l3622,8423r,l3622,8423r,-1l3622,8422r,-1l3622,8421r,-1l3622,8420r,-1l3622,8418r,l3622,8417r,-1l3622,8415r,-1l3622,8413r,l3622,8412r,-2l3622,8409r,-1l3622,8407r,-1l3622,8405r,-2l3622,8402r,-2l3622,8399r,-2l3622,8396r,-2l3622,8392r,-1l3622,8389r,-2l3622,8385r,-2l3622,8381r,-2l3622,8377r,-3l3622,8372r,-2l3622,8367r,-2l3622,8362r,-3l3622,8356r,-2l3622,8351r,-3l3622,8345r,-4l3622,8338r,-3l3622,8331r,-3l3622,8324r,-3l3622,8317r,-4l3622,8309r,-4l3622,8301r,-4l3622,8293r,-5l3622,8284r,-5l3622,8275r,-5l3622,8265r,-5l3622,8255r,-5l3622,8245r,-6l3622,8234r,-6l3622,8223r,-6l3622,8211r,-6l3622,8199r,-6l3622,8186r,-6l3622,8173r,-6l3622,8160r,-7l3622,8146r,l3622,8146r,l3622,8146r,l3622,8146r,l3622,8146r,l3622,8146r,l3622,8146r,l3622,8146r,l3622,8146r,l3622,8146r,l3622,8146r-1,l3621,8146r,l3621,8146r,l3621,8146r,l3621,8146r-1,l3620,8146r,l3620,8146r,l3619,8146r,l3619,8146r-1,l3618,8146r,l3617,8146r,l3617,8146r-1,l3616,8146r-1,l3615,8146r-1,l3614,8146r-1,l3613,8146r-1,l3612,8146r-1,l3610,8146r,l3609,8146r-1,l3608,8146r-1,l3606,8146r-1,l3604,8146r-1,l3603,8146r-1,l3601,8146r-1,l3599,8146r-2,l3596,8146r-1,l3594,8146r-1,l3592,8146r-2,l3589,8146r-1,l3586,8146r-1,l3583,8146r-1,l3580,8146r-1,l3577,8146r-1,l3574,8146r-2,l3571,8146r-2,l3567,8146r-2,l3563,8146r-2,l3559,8146r-2,l3555,8146r-2,l3551,8146r-3,l3546,8146r-2,l3541,8146r-2,l3537,8146r-3,l3531,8146r-2,l3526,8146r-3,l3521,8146r-3,l3515,8146r-3,l3509,8146r-3,l3503,8146r-3,l3497,8146r-4,l3490,8146r,l3490,8146r,l3490,8146r,l3490,8146r,l3490,8146r,l3490,8146r,l3490,8146r,l3490,8146r,l3490,8146r,1l3490,8147r,l3490,8147r,l3490,8147r,1l3490,8148r,l3490,8149r,l3490,8149r,1l3490,8150r,l3490,8151r,l3490,8152r,l3490,8153r,1l3490,8154r,1l3490,8156r,1l3490,8157r,1l3490,8159r,1l3490,8161r,1l3490,8163r,1l3490,8166r,1l3490,8168r,1l3490,8171r,1l3490,8174r,1l3490,8177r,1l3490,8180r,2l3490,8184r,2l3490,8188r,2l3490,8192r,2l3490,8196r,2l3490,8201r,2l3490,8206r,2l3490,8211r,2l3490,8216r,3l3490,8222r,3l3490,8228r,3l3490,8234r,4l3490,8241r,4l3490,8248r,4l3490,8256r,3l3490,8263r,4l3490,8271r,5l3490,8280r,4l3490,8289r,4l3490,8298r,5l3490,8308r,5l3490,8318r,5l3490,8328r,5l3490,8339r,5l3490,8350r,6l3490,8362r,6l3490,8374r,6l3490,8386r,7l3490,8399r,7l3490,8413r,7l3490,8427e" fillcolor="#fefefe" stroked="f">
              <v:path arrowok="t"/>
            </v:shape>
            <w10:wrap anchorx="page" anchory="page"/>
          </v:group>
        </w:pict>
      </w:r>
      <w:r>
        <w:pict>
          <v:group id="_x0000_s2091" style="position:absolute;margin-left:180pt;margin-top:406pt;width:7pt;height:15pt;z-index:-250249216;mso-position-horizontal-relative:page;mso-position-vertical-relative:page" coordorigin="3600,8120" coordsize="140,300">
            <v:shape id="_x0000_s2092" style="position:absolute;left:3600;top:8120;width:140;height:300" coordorigin="3600,8120" coordsize="140,300" path="m3622,8427r,l3622,8427r,l3622,8427r,l3622,8427r,l3622,8427r,l3622,8427r,l3622,8427r,l3622,8427r,l3622,8427r,l3622,8427r1,l3623,8427r,l3623,8427r,l3623,8427r,l3623,8427r,l3624,8427r,l3624,8427r,l3624,8427r1,l3625,8427r,l3625,8427r1,l3626,8427r,l3627,8427r,l3628,8427r,l3628,8427r1,l3629,8427r1,l3630,8427r1,l3631,8427r1,l3632,8427r1,l3634,8427r,l3635,8427r1,l3637,8427r,l3638,8427r1,l3640,8427r1,l3642,8427r1,l3644,8427r1,l3646,8427r1,l3648,8427r1,l3650,8427r1,l3653,8427r1,l3655,8427r1,l3658,8427r1,l3661,8427r1,l3664,8427r1,l3667,8427r2,l3670,8427r2,l3674,8427r1,l3677,8427r2,l3681,8427r2,l3685,8427r2,l3689,8427r2,l3694,8427r2,l3698,8427r2,l3703,8427r2,l3708,8427r2,l3713,8427r2,l3718,8427r3,l3724,8427r2,l3729,8427r3,l3735,8427r3,l3741,8427r3,l3748,8427r3,l3754,8427r,l3754,8427r,l3754,8427r,l3754,8427r,l3754,8427r,l3754,8427r,l3754,8426r,l3754,8426r,l3754,8426r,l3754,8426r,l3754,8426r,-1l3754,8425r,l3754,8425r,-1l3754,8424r,l3754,8423r,l3754,8423r,-1l3754,8422r,-1l3754,8421r,-1l3754,8420r,-1l3754,8418r,l3754,8417r,-1l3754,8415r,-1l3754,8413r,l3754,8412r,-2l3754,8409r,-1l3754,8407r,-1l3754,8405r,-2l3754,8402r,-2l3754,8399r,-2l3754,8396r,-2l3754,8392r,-1l3754,8389r,-2l3754,8385r,-2l3754,8381r,-2l3754,8377r,-3l3754,8372r,-2l3754,8367r,-2l3754,8362r,-3l3754,8356r,-2l3754,8351r,-3l3754,8345r,-4l3754,8338r,-3l3754,8331r,-3l3754,8324r,-3l3754,8317r,-4l3754,8309r,-4l3754,8301r,-4l3754,8293r,-5l3754,8284r,-5l3754,8275r,-5l3754,8265r,-5l3754,8255r,-5l3754,8245r,-6l3754,8234r,-6l3754,8223r,-6l3754,8211r,-6l3754,8199r,-6l3754,8186r,-6l3754,8173r,-6l3754,8160r,-7l3754,8146r,l3754,8146r,l3754,8146r,l3754,8146r,l3754,8146r,l3754,8146r,l3754,8146r,l3754,8146r,l3754,8146r,l3754,8146r,l3754,8146r-1,l3753,8146r,l3753,8146r,l3753,8146r,l3753,8146r-1,l3752,8146r,l3752,8146r,l3751,8146r,l3751,8146r-1,l3750,8146r,l3749,8146r,l3749,8146r-1,l3748,8146r-1,l3747,8146r-1,l3746,8146r-1,l3745,8146r-1,l3744,8146r-1,l3742,8146r,l3741,8146r-1,l3740,8146r-1,l3738,8146r-1,l3736,8146r-1,l3735,8146r-1,l3733,8146r-1,l3731,8146r-2,l3728,8146r-1,l3726,8146r-1,l3724,8146r-2,l3721,8146r-1,l3718,8146r-1,l3715,8146r-1,l3712,8146r-1,l3709,8146r-1,l3706,8146r-2,l3703,8146r-2,l3699,8146r-2,l3695,8146r-2,l3691,8146r-2,l3687,8146r-2,l3683,8146r-3,l3678,8146r-2,l3673,8146r-2,l3669,8146r-3,l3663,8146r-2,l3658,8146r-3,l3653,8146r-3,l3647,8146r-3,l3641,8146r-3,l3635,8146r-3,l3629,8146r-4,l3622,8146r,l3622,8146r,l3622,8146r,l3622,8146r,l3622,8146r,l3622,8146r,l3622,8146r,l3622,8146r,l3622,8146r,1l3622,8147r,l3622,8147r,l3622,8147r,1l3622,8148r,l3622,8149r,l3622,8149r,1l3622,8150r,l3622,8151r,l3622,8152r,l3622,8153r,1l3622,8154r,1l3622,8156r,1l3622,8157r,1l3622,8159r,1l3622,8161r,1l3622,8163r,1l3622,8166r,1l3622,8168r,1l3622,8171r,1l3622,8174r,1l3622,8177r,1l3622,8180r,2l3622,8184r,2l3622,8188r,2l3622,8192r,2l3622,8196r,2l3622,8201r,2l3622,8206r,2l3622,8211r,2l3622,8216r,3l3622,8222r,3l3622,8228r,3l3622,8234r,4l3622,8241r,4l3622,8248r,4l3622,8256r,3l3622,8263r,4l3622,8271r,5l3622,8280r,4l3622,8289r,4l3622,8298r,5l3622,8308r,5l3622,8318r,5l3622,8328r,5l3622,8339r,5l3622,8350r,6l3622,8362r,6l3622,8374r,6l3622,8386r,7l3622,8399r,7l3622,8413r,7l3622,8427e" fillcolor="#fefefe" stroked="f">
              <v:path arrowok="t"/>
            </v:shape>
            <w10:wrap anchorx="page" anchory="page"/>
          </v:group>
        </w:pict>
      </w:r>
      <w:r>
        <w:pict>
          <v:group id="_x0000_s2089" style="position:absolute;margin-left:173pt;margin-top:420pt;width:14pt;height:15pt;z-index:-250248192;mso-position-horizontal-relative:page;mso-position-vertical-relative:page" coordorigin="3460,8400" coordsize="280,300">
            <v:shape id="_x0000_s2090" style="position:absolute;left:3460;top:8400;width:280;height:300" coordorigin="3460,8400" coordsize="280,300" path="m3490,8715r,l3490,8715r,l3490,8715r,l3490,8715r,l3490,8715r,l3490,8715r,l3490,8715r,l3490,8715r1,l3491,8715r,l3491,8715r,l3491,8715r,l3492,8715r,l3492,8715r,l3493,8715r,l3493,8715r1,l3494,8715r,l3495,8715r,l3496,8715r,l3497,8715r,l3498,8715r1,l3499,8715r1,l3501,8715r1,l3503,8715r,l3504,8715r1,l3506,8715r1,l3509,8715r1,l3511,8715r1,l3513,8715r2,l3516,8715r2,l3519,8715r2,l3522,8715r2,l3526,8715r1,l3529,8715r2,l3533,8715r2,l3537,8715r2,l3542,8715r2,l3546,8715r3,l3551,8715r3,l3556,8715r3,l3562,8715r2,l3567,8715r3,l3573,8715r3,l3580,8715r3,l3586,8715r4,l3593,8715r4,l3601,8715r3,l3608,8715r4,l3616,8715r4,l3624,8715r5,l3633,8715r5,l3642,8715r5,l3652,8715r4,l3661,8715r5,l3671,8715r6,l3682,8715r5,l3693,8715r6,l3704,8715r6,l3716,8715r6,l3728,8715r7,l3741,8715r7,l3754,8715r,l3754,8715r,l3754,8715r,l3754,8715r,l3754,8715r,l3754,8715r,l3754,8714r,l3754,8714r,l3754,8714r,l3754,8714r,l3754,8714r,-1l3754,8713r,l3754,8713r,-1l3754,8712r,l3754,8711r,l3754,8711r,-1l3754,8710r,-1l3754,8709r,-1l3754,8708r,-1l3754,8706r,l3754,8705r,-1l3754,8703r,-1l3754,8701r,l3754,8700r,-2l3754,8697r,-1l3754,8695r,-1l3754,8693r,-2l3754,8690r,-2l3754,8687r,-2l3754,8684r,-2l3754,8680r,-1l3754,8677r,-2l3754,8673r,-2l3754,8669r,-2l3754,8665r,-3l3754,8660r,-2l3754,8655r,-2l3754,8650r,-3l3754,8644r,-2l3754,8639r,-3l3754,8633r,-4l3754,8626r,-3l3754,8619r,-3l3754,8612r,-3l3754,8605r,-4l3754,8597r,-4l3754,8589r,-4l3754,8581r,-5l3754,8572r,-5l3754,8563r,-5l3754,8553r,-5l3754,8543r,-5l3754,8533r,-6l3754,8522r,-6l3754,8511r,-6l3754,8499r,-6l3754,8487r,-6l3754,8474r,-6l3754,8461r,-6l3754,8448r,-7l3754,8434r,l3754,8434r,l3754,8434r,l3754,8434r,l3754,8434r,l3754,8434r,l3754,8434r,l3754,8434r,l3754,8434r-1,l3753,8434r,l3753,8434r,l3753,8434r-1,l3752,8434r,l3752,8434r-1,l3751,8434r,l3750,8434r,l3749,8434r,l3748,8434r,l3747,8434r,l3746,8434r,l3745,8434r-1,l3743,8434r-1,l3742,8434r-1,l3740,8434r-1,l3738,8434r-1,l3736,8434r-1,l3733,8434r-1,l3731,8434r-2,l3728,8434r-1,l3725,8434r-1,l3722,8434r-2,l3719,8434r-2,l3715,8434r-2,l3711,8434r-2,l3707,8434r-2,l3703,8434r-3,l3698,8434r-2,l3693,8434r-2,l3688,8434r-3,l3683,8434r-3,l3677,8434r-3,l3671,8434r-3,l3665,8434r-4,l3658,8434r-4,l3651,8434r-4,l3644,8434r-4,l3636,8434r-4,l3628,8434r-4,l3620,8434r-5,l3611,8434r-4,l3602,8434r-5,l3593,8434r-5,l3583,8434r-5,l3573,8434r-5,l3562,8434r-5,l3551,8434r-5,l3540,8434r-6,l3528,8434r-6,l3516,8434r-6,l3503,8434r-6,l3490,8434r,l3490,8434r,l3490,8434r,l3490,8434r,l3490,8434r,l3490,8434r,l3490,8434r,l3490,8434r,l3490,8434r,1l3490,8435r,l3490,8435r,l3490,8435r,1l3490,8436r,l3490,8437r,l3490,8437r,1l3490,8438r,l3490,8439r,l3490,8440r,l3490,8441r,1l3490,8442r,1l3490,8444r,1l3490,8445r,1l3490,8447r,1l3490,8449r,1l3490,8451r,1l3490,8454r,1l3490,8456r,1l3490,8459r,1l3490,8462r,1l3490,8465r,1l3490,8468r,2l3490,8472r,2l3490,8476r,2l3490,8480r,2l3490,8484r,2l3490,8489r,2l3490,8494r,2l3490,8499r,2l3490,8504r,3l3490,8510r,3l3490,8516r,3l3490,8522r,4l3490,8529r,4l3490,8536r,4l3490,8544r,3l3490,8551r,4l3490,8559r,5l3490,8568r,4l3490,8577r,4l3490,8586r,5l3490,8596r,5l3490,8606r,5l3490,8616r,5l3490,8627r,5l3490,8638r,6l3490,8650r,6l3490,8662r,6l3490,8674r,7l3490,8687r,7l3490,8701r,7l3490,8715e" fillcolor="#fefefe" stroked="f">
              <v:path arrowok="t"/>
            </v:shape>
            <w10:wrap anchorx="page" anchory="page"/>
          </v:group>
        </w:pict>
      </w:r>
      <w:r>
        <w:pict>
          <v:group id="_x0000_s2087" style="position:absolute;margin-left:186pt;margin-top:420pt;width:41pt;height:15pt;z-index:-250247168;mso-position-horizontal-relative:page;mso-position-vertical-relative:page" coordorigin="3720,8400" coordsize="820,300">
            <v:shape id="_x0000_s2088" style="position:absolute;left:3720;top:8400;width:820;height:300" coordorigin="3720,8400" coordsize="820,300" path="m3754,8715r,l3754,8715r,l3754,8715r,l3754,8715r,l3754,8715r,l3754,8715r1,l3755,8715r,l3755,8715r,l3756,8715r,l3756,8715r1,l3757,8715r1,l3758,8715r1,l3760,8715r1,l3761,8715r1,l3763,8715r1,l3766,8715r1,l3768,8715r2,l3771,8715r2,l3774,8715r2,l3778,8715r2,l3782,8715r2,l3787,8715r2,l3792,8715r2,l3797,8715r3,l3803,8715r3,l3810,8715r3,l3817,8715r3,l3824,8715r4,l3833,8715r4,l3841,8715r5,l3851,8715r5,l3861,8715r5,l3872,8715r6,l3884,8715r6,l3896,8715r6,l3909,8715r7,l3923,8715r7,l3937,8715r8,l3953,8715r8,l3969,8715r9,l3987,8715r8,l4005,8715r9,l4024,8715r10,l4044,8715r10,l4065,8715r10,l4086,8715r12,l4109,8715r12,l4133,8715r13,l4158,8715r13,l4184,8715r14,l4212,8715r14,l4240,8715r14,l4269,8715r15,l4300,8715r16,l4332,8715r16,l4365,8715r17,l4399,8715r17,l4434,8715r19,l4471,8715r19,l4509,8715r20,l4549,8715r,l4549,8715r,l4549,8715r,l4549,8715r,l4549,8715r,l4549,8715r,l4549,8714r,l4549,8714r,l4549,8714r,l4549,8714r,l4549,8714r,-1l4549,8713r,l4549,8713r,-1l4549,8712r,l4549,8711r,l4549,8711r,-1l4549,8710r,-1l4549,8709r,-1l4549,8708r,-1l4549,8706r,l4549,8705r,-1l4549,8703r,-1l4549,8701r,l4549,8700r,-2l4549,8697r,-1l4549,8695r,-1l4549,8693r,-2l4549,8690r,-2l4549,8687r,-2l4549,8684r,-2l4549,8680r,-1l4549,8677r,-2l4549,8673r,-2l4549,8669r,-2l4549,8665r,-3l4549,8660r,-2l4549,8655r,-2l4549,8650r,-3l4549,8644r,-2l4549,8639r,-3l4549,8633r,-4l4549,8626r,-3l4549,8619r,-3l4549,8612r,-3l4549,8605r,-4l4549,8597r,-4l4549,8589r,-4l4549,8581r,-5l4549,8572r,-5l4549,8563r,-5l4549,8553r,-5l4549,8543r,-5l4549,8533r,-6l4549,8522r,-6l4549,8511r,-6l4549,8499r,-6l4549,8487r,-6l4549,8474r,-6l4549,8461r,-6l4549,8448r,-7l4549,8434r,l4549,8434r-1,l4548,8434r,l4548,8434r,l4548,8434r,l4548,8434r,l4548,8434r,l4547,8434r,l4547,8434r,l4546,8434r,l4545,8434r,l4544,8434r-1,l4543,8434r-1,l4541,8434r-1,l4539,8434r-1,l4537,8434r-1,l4534,8434r-1,l4532,8434r-2,l4528,8434r-1,l4525,8434r-2,l4521,8434r-3,l4516,8434r-2,l4511,8434r-3,l4506,8434r-3,l4500,8434r-4,l4493,8434r-3,l4486,8434r-4,l4478,8434r-4,l4470,8434r-4,l4461,8434r-4,l4452,8434r-5,l4442,8434r-6,l4431,8434r-6,l4419,8434r-6,l4407,8434r-7,l4394,8434r-7,l4380,8434r-7,l4365,8434r-8,l4350,8434r-8,l4333,8434r-8,l4316,8434r-9,l4298,8434r-9,l4279,8434r-10,l4259,8434r-10,l4238,8434r-11,l4216,8434r-11,l4193,8434r-12,l4169,8434r-12,l4144,8434r-13,l4118,8434r-13,l4091,8434r-14,l4063,8434r-15,l4033,8434r-15,l4003,8434r-16,l3971,8434r-16,l3938,8434r-17,l3904,8434r-18,l3868,8434r-18,l3832,8434r-19,l3793,8434r-19,l3754,8434r,l3754,8434r,l3754,8434r,l3754,8434r,l3754,8434r,l3754,8434r,l3754,8434r,l3754,8434r,l3754,8434r,1l3754,8435r,l3754,8435r,l3754,8435r,1l3754,8436r,l3754,8437r,l3754,8437r,1l3754,8438r,l3754,8439r,l3754,8440r,l3754,8441r,1l3754,8442r,1l3754,8444r,1l3754,8445r,1l3754,8447r,1l3754,8449r,1l3754,8451r,1l3754,8454r,1l3754,8456r,1l3754,8459r,1l3754,8462r,1l3754,8465r,1l3754,8468r,2l3754,8472r,2l3754,8476r,2l3754,8480r,2l3754,8484r,2l3754,8489r,2l3754,8494r,2l3754,8499r,2l3754,8504r,3l3754,8510r,3l3754,8516r,3l3754,8522r,4l3754,8529r,4l3754,8536r,4l3754,8544r,3l3754,8551r,4l3754,8559r,5l3754,8568r,4l3754,8577r,4l3754,8586r,5l3754,8596r,5l3754,8606r,5l3754,8616r,5l3754,8627r,5l3754,8638r,6l3754,8650r,6l3754,8662r,6l3754,8674r,7l3754,8687r,7l3754,8701r,7l3754,8715e" fillcolor="#fefefe" stroked="f">
              <v:path arrowok="t"/>
            </v:shape>
            <w10:wrap anchorx="page" anchory="page"/>
          </v:group>
        </w:pict>
      </w:r>
      <w:r>
        <w:pict>
          <v:group id="_x0000_s2085" style="position:absolute;margin-left:226pt;margin-top:420pt;width:8pt;height:15pt;z-index:-250246144;mso-position-horizontal-relative:page;mso-position-vertical-relative:page" coordorigin="4520,8400" coordsize="160,300">
            <v:shape id="_x0000_s2086" style="position:absolute;left:4520;top:8400;width:160;height:300" coordorigin="4520,8400" coordsize="160,300" path="m4549,8715r,l4549,8715r,l4549,8715r,l4549,8715r,l4549,8715r,l4549,8715r,l4549,8715r,l4549,8715r,l4549,8715r,l4549,8715r,l4549,8715r,l4549,8715r,l4549,8715r1,l4550,8715r,l4550,8715r,l4550,8715r1,l4551,8715r,l4551,8715r1,l4552,8715r,l4552,8715r1,l4553,8715r1,l4554,8715r,l4555,8715r,l4556,8715r,l4557,8715r,l4558,8715r,l4559,8715r1,l4560,8715r1,l4562,8715r,l4563,8715r1,l4565,8715r,l4566,8715r1,l4568,8715r1,l4570,8715r1,l4572,8715r1,l4574,8715r1,l4577,8715r1,l4579,8715r1,l4582,8715r1,l4584,8715r2,l4587,8715r2,l4590,8715r2,l4593,8715r2,l4597,8715r1,l4600,8715r2,l4604,8715r2,l4608,8715r1,l4612,8715r2,l4616,8715r2,l4620,8715r2,l4625,8715r2,l4629,8715r3,l4634,8715r3,l4639,8715r3,l4644,8715r3,l4650,8715r3,l4656,8715r3,l4662,8715r3,l4668,8715r3,l4674,8715r3,l4681,8715r,l4681,8715r,l4681,8715r,l4681,8715r,l4681,8715r,l4681,8715r,l4681,8714r,l4681,8714r,l4681,8714r,l4681,8714r,l4681,8714r,-1l4681,8713r,l4681,8713r,-1l4681,8712r,l4681,8711r,l4681,8711r,-1l4681,8710r,-1l4681,8709r,-1l4681,8708r,-1l4681,8706r,l4681,8705r,-1l4681,8703r,-1l4681,8701r,l4681,8700r,-2l4681,8697r,-1l4681,8695r,-1l4681,8693r,-2l4681,8690r,-2l4681,8687r,-2l4681,8684r,-2l4681,8680r,-1l4681,8677r,-2l4681,8673r,-2l4681,8669r,-2l4681,8665r,-3l4681,8660r,-2l4681,8655r,-2l4681,8650r,-3l4681,8644r,-2l4681,8639r,-3l4681,8633r,-4l4681,8626r,-3l4681,8619r,-3l4681,8612r,-3l4681,8605r,-4l4681,8597r,-4l4681,8589r,-4l4681,8581r,-5l4681,8572r,-5l4681,8563r,-5l4681,8553r,-5l4681,8543r,-5l4681,8533r,-6l4681,8522r,-6l4681,8511r,-6l4681,8499r,-6l4681,8487r,-6l4681,8474r,-6l4681,8461r,-6l4681,8448r,-7l4681,8434r,l4681,8434r,l4681,8434r-1,l4680,8434r,l4680,8434r,l4680,8434r,l4680,8434r,l4680,8434r,l4680,8434r,l4680,8434r,l4680,8434r,l4680,8434r,l4680,8434r-1,l4679,8434r,l4679,8434r,l4679,8434r-1,l4678,8434r,l4678,8434r-1,l4677,8434r,l4677,8434r-1,l4676,8434r-1,l4675,8434r,l4674,8434r,l4673,8434r,l4672,8434r,l4671,8434r,l4670,8434r-1,l4669,8434r-1,l4667,8434r,l4666,8434r-1,l4664,8434r,l4663,8434r-1,l4661,8434r-1,l4659,8434r-1,l4657,8434r-1,l4655,8434r-1,l4652,8434r-1,l4650,8434r-1,l4647,8434r-1,l4645,8434r-2,l4642,8434r-2,l4639,8434r-2,l4636,8434r-2,l4632,8434r-1,l4629,8434r-2,l4625,8434r-2,l4621,8434r-1,l4617,8434r-2,l4613,8434r-2,l4609,8434r-2,l4604,8434r-2,l4600,8434r-3,l4595,8434r-3,l4590,8434r-3,l4585,8434r-3,l4579,8434r-3,l4573,8434r-3,l4567,8434r-3,l4561,8434r-3,l4555,8434r-3,l4549,8434r,l4549,8434r,l4549,8434r,l4549,8434r,l4549,8434r,l4549,8434r,l4549,8434r,l4549,8434r,l4549,8434r,1l4549,8435r,l4549,8435r,l4549,8435r,1l4549,8436r,l4549,8437r,l4549,8437r,1l4549,8438r,l4549,8439r,l4549,8440r,l4549,8441r,1l4549,8442r,1l4549,8444r,1l4549,8445r,1l4549,8447r,1l4549,8449r,1l4549,8451r,1l4549,8454r,1l4549,8456r,1l4549,8459r,1l4549,8462r,1l4549,8465r,1l4549,8468r,2l4549,8472r,2l4549,8476r,2l4549,8480r,2l4549,8484r,2l4549,8489r,2l4549,8494r,2l4549,8499r,2l4549,8504r,3l4549,8510r,3l4549,8516r,3l4549,8522r,4l4549,8529r,4l4549,8536r,4l4549,8544r,3l4549,8551r,4l4549,8559r,5l4549,8568r,4l4549,8577r,4l4549,8586r,5l4549,8596r,5l4549,8606r,5l4549,8616r,5l4549,8627r,5l4549,8638r,6l4549,8650r,6l4549,8662r,6l4549,8674r,7l4549,8687r,7l4549,8701r,7l4549,8715e" fillcolor="#fefefe" stroked="f">
              <v:path arrowok="t"/>
            </v:shape>
            <w10:wrap anchorx="page" anchory="page"/>
          </v:group>
        </w:pict>
      </w:r>
      <w:r>
        <w:pict>
          <v:group id="_x0000_s2083" style="position:absolute;margin-left:233pt;margin-top:420pt;width:7pt;height:15pt;z-index:-250245120;mso-position-horizontal-relative:page;mso-position-vertical-relative:page" coordorigin="4660,8400" coordsize="140,300">
            <v:shape id="_x0000_s2084" style="position:absolute;left:4660;top:8400;width:140;height:300" coordorigin="4660,8400" coordsize="140,300" path="m4681,8715r,l4681,8715r,l4681,8715r,l4681,8715r,l4681,8715r,l4681,8715r,l4681,8715r,l4681,8715r,l4681,8715r,l4681,8715r,l4681,8715r,l4681,8715r,l4681,8715r1,l4682,8715r,l4682,8715r,l4682,8715r1,l4683,8715r,l4683,8715r1,l4684,8715r,l4684,8715r1,l4685,8715r1,l4686,8715r,l4687,8715r,l4688,8715r,l4689,8715r,l4690,8715r,l4691,8715r1,l4692,8715r1,l4694,8715r,l4695,8715r1,l4697,8715r,l4698,8715r1,l4700,8715r1,l4702,8715r1,l4704,8715r1,l4706,8715r1,l4709,8715r1,l4711,8715r1,l4714,8715r1,l4716,8715r2,l4719,8715r2,l4722,8715r2,l4725,8715r2,l4729,8715r1,l4732,8715r2,l4736,8715r2,l4740,8715r1,l4744,8715r2,l4748,8715r2,l4752,8715r2,l4757,8715r2,l4761,8715r3,l4766,8715r3,l4771,8715r3,l4776,8715r3,l4782,8715r3,l4788,8715r3,l4794,8715r3,l4800,8715r3,l4806,8715r3,l4813,8715r,l4813,8715r,l4813,8715r,l4813,8715r,l4813,8715r,l4813,8715r,l4813,8714r,l4813,8714r,l4813,8714r,l4813,8714r,l4813,8714r,-1l4813,8713r,l4813,8713r,-1l4813,8712r,l4813,8711r,l4813,8711r,-1l4813,8710r,-1l4813,8709r,-1l4813,8708r,-1l4813,8706r,l4813,8705r,-1l4813,8703r,-1l4813,8701r,l4813,8700r,-2l4813,8697r,-1l4813,8695r,-1l4813,8693r,-2l4813,8690r,-2l4813,8687r,-2l4813,8684r,-2l4813,8680r,-1l4813,8677r,-2l4813,8673r,-2l4813,8669r,-2l4813,8665r,-3l4813,8660r,-2l4813,8655r,-2l4813,8650r,-3l4813,8644r,-2l4813,8639r,-3l4813,8633r,-4l4813,8626r,-3l4813,8619r,-3l4813,8612r,-3l4813,8605r,-4l4813,8597r,-4l4813,8589r,-4l4813,8581r,-5l4813,8572r,-5l4813,8563r,-5l4813,8553r,-5l4813,8543r,-5l4813,8533r,-6l4813,8522r,-6l4813,8511r,-6l4813,8499r,-6l4813,8487r,-6l4813,8474r,-6l4813,8461r,-6l4813,8448r,-7l4813,8434r,l4813,8434r,l4813,8434r-1,l4812,8434r,l4812,8434r,l4812,8434r,l4812,8434r,l4812,8434r,l4812,8434r,l4812,8434r,l4812,8434r,l4812,8434r,l4812,8434r-1,l4811,8434r,l4811,8434r,l4811,8434r-1,l4810,8434r,l4810,8434r-1,l4809,8434r,l4809,8434r-1,l4808,8434r-1,l4807,8434r,l4806,8434r,l4805,8434r,l4804,8434r,l4803,8434r,l4802,8434r-1,l4801,8434r-1,l4799,8434r,l4798,8434r-1,l4796,8434r,l4795,8434r-1,l4793,8434r-1,l4791,8434r-1,l4789,8434r-1,l4787,8434r-1,l4784,8434r-1,l4782,8434r-1,l4779,8434r-1,l4777,8434r-2,l4774,8434r-2,l4771,8434r-2,l4768,8434r-2,l4764,8434r-1,l4761,8434r-2,l4757,8434r-2,l4753,8434r-1,l4749,8434r-2,l4745,8434r-2,l4741,8434r-2,l4736,8434r-2,l4732,8434r-3,l4727,8434r-3,l4722,8434r-3,l4717,8434r-3,l4711,8434r-3,l4705,8434r-3,l4699,8434r-3,l4693,8434r-3,l4687,8434r-3,l4681,8434r,l4681,8434r,l4681,8434r,l4681,8434r,l4681,8434r,l4681,8434r,l4681,8434r,l4681,8434r,l4681,8434r,1l4681,8435r,l4681,8435r,l4681,8435r,1l4681,8436r,l4681,8437r,l4681,8437r,1l4681,8438r,l4681,8439r,l4681,8440r,l4681,8441r,1l4681,8442r,1l4681,8444r,1l4681,8445r,1l4681,8447r,1l4681,8449r,1l4681,8451r,1l4681,8454r,1l4681,8456r,1l4681,8459r,1l4681,8462r,1l4681,8465r,1l4681,8468r,2l4681,8472r,2l4681,8476r,2l4681,8480r,2l4681,8484r,2l4681,8489r,2l4681,8494r,2l4681,8499r,2l4681,8504r,3l4681,8510r,3l4681,8516r,3l4681,8522r,4l4681,8529r,4l4681,8536r,4l4681,8544r,3l4681,8551r,4l4681,8559r,5l4681,8568r,4l4681,8577r,4l4681,8586r,5l4681,8596r,5l4681,8606r,5l4681,8616r,5l4681,8627r,5l4681,8638r,6l4681,8650r,6l4681,8662r,6l4681,8674r,7l4681,8687r,7l4681,8701r,7l4681,8715e" fillcolor="#fefefe" stroked="f">
              <v:path arrowok="t"/>
            </v:shape>
            <w10:wrap anchorx="page" anchory="page"/>
          </v:group>
        </w:pict>
      </w:r>
      <w:r>
        <w:pict>
          <v:group id="_x0000_s2081" style="position:absolute;margin-left:239pt;margin-top:420pt;width:8pt;height:15pt;z-index:-250244096;mso-position-horizontal-relative:page;mso-position-vertical-relative:page" coordorigin="4780,8400" coordsize="160,300">
            <v:shape id="_x0000_s2082" style="position:absolute;left:4780;top:8400;width:160;height:300" coordorigin="4780,8400" coordsize="160,300" path="m4813,8715r,l4813,8715r,l4813,8715r,l4813,8715r,l4813,8715r,l4813,8715r,l4813,8715r,l4813,8715r,l4813,8715r,l4813,8715r,l4813,8715r,l4813,8715r,l4813,8715r1,l4814,8715r,l4814,8715r,l4814,8715r1,l4815,8715r,l4815,8715r1,l4816,8715r,l4816,8715r1,l4817,8715r1,l4818,8715r,l4819,8715r,l4820,8715r,l4821,8715r,l4822,8715r,l4823,8715r1,l4824,8715r1,l4826,8715r,l4827,8715r1,l4829,8715r,l4830,8715r1,l4832,8715r1,l4834,8715r1,l4836,8715r1,l4838,8715r1,l4841,8715r1,l4843,8715r1,l4846,8715r1,l4848,8715r2,l4851,8715r2,l4854,8715r2,l4857,8715r2,l4861,8715r1,l4864,8715r2,l4868,8715r2,l4872,8715r1,l4876,8715r2,l4880,8715r2,l4884,8715r2,l4889,8715r2,l4893,8715r3,l4898,8715r3,l4903,8715r3,l4908,8715r3,l4914,8715r3,l4920,8715r3,l4926,8715r3,l4932,8715r3,l4938,8715r3,l4945,8715r,l4945,8715r,l4945,8715r,l4945,8715r,l4945,8715r,l4945,8715r,l4945,8714r,l4945,8714r,l4945,8714r,l4945,8714r,l4945,8714r,-1l4945,8713r,l4945,8713r,-1l4945,8712r,l4945,8711r,l4945,8711r,-1l4945,8710r,-1l4945,8709r,-1l4945,8708r,-1l4945,8706r,l4945,8705r,-1l4945,8703r,-1l4945,8701r,l4945,8700r,-2l4945,8697r,-1l4945,8695r,-1l4945,8693r,-2l4945,8690r,-2l4945,8687r,-2l4945,8684r,-2l4945,8680r,-1l4945,8677r,-2l4945,8673r,-2l4945,8669r,-2l4945,8665r,-3l4945,8660r,-2l4945,8655r,-2l4945,8650r,-3l4945,8644r,-2l4945,8639r,-3l4945,8633r,-4l4945,8626r,-3l4945,8619r,-3l4945,8612r,-3l4945,8605r,-4l4945,8597r,-4l4945,8589r,-4l4945,8581r,-5l4945,8572r,-5l4945,8563r,-5l4945,8553r,-5l4945,8543r,-5l4945,8533r,-6l4945,8522r,-6l4945,8511r,-6l4945,8499r,-6l4945,8487r,-6l4945,8474r,-6l4945,8461r,-6l4945,8448r,-7l4945,8434r,l4945,8434r,l4945,8434r-1,l4944,8434r,l4944,8434r,l4944,8434r,l4944,8434r,l4944,8434r,l4944,8434r,l4944,8434r,l4944,8434r,l4944,8434r,l4944,8434r-1,l4943,8434r,l4943,8434r,l4943,8434r-1,l4942,8434r,l4942,8434r-1,l4941,8434r,l4941,8434r-1,l4940,8434r-1,l4939,8434r,l4938,8434r,l4937,8434r,l4936,8434r,l4935,8434r,l4934,8434r-1,l4933,8434r-1,l4931,8434r,l4930,8434r-1,l4928,8434r,l4927,8434r-1,l4925,8434r-1,l4923,8434r-1,l4921,8434r-1,l4919,8434r-1,l4916,8434r-1,l4914,8434r-1,l4911,8434r-1,l4909,8434r-2,l4906,8434r-2,l4903,8434r-2,l4900,8434r-2,l4896,8434r-1,l4893,8434r-2,l4889,8434r-2,l4885,8434r-1,l4881,8434r-2,l4877,8434r-2,l4873,8434r-2,l4868,8434r-2,l4864,8434r-3,l4859,8434r-3,l4854,8434r-3,l4849,8434r-3,l4843,8434r-3,l4837,8434r-3,l4831,8434r-3,l4825,8434r-3,l4819,8434r-3,l4813,8434r,l4813,8434r,l4813,8434r,l4813,8434r,l4813,8434r,l4813,8434r,l4813,8434r,l4813,8434r,l4813,8434r,1l4813,8435r,l4813,8435r,l4813,8435r,1l4813,8436r,l4813,8437r,l4813,8437r,1l4813,8438r,l4813,8439r,l4813,8440r,l4813,8441r,1l4813,8442r,1l4813,8444r,1l4813,8445r,1l4813,8447r,1l4813,8449r,1l4813,8451r,1l4813,8454r,1l4813,8456r,1l4813,8459r,1l4813,8462r,1l4813,8465r,1l4813,8468r,2l4813,8472r,2l4813,8476r,2l4813,8480r,2l4813,8484r,2l4813,8489r,2l4813,8494r,2l4813,8499r,2l4813,8504r,3l4813,8510r,3l4813,8516r,3l4813,8522r,4l4813,8529r,4l4813,8536r,4l4813,8544r,3l4813,8551r,4l4813,8559r,5l4813,8568r,4l4813,8577r,4l4813,8586r,5l4813,8596r,5l4813,8606r,5l4813,8616r,5l4813,8627r,5l4813,8638r,6l4813,8650r,6l4813,8662r,6l4813,8674r,7l4813,8687r,7l4813,8701r,7l4813,8715e" fillcolor="#fefefe" stroked="f">
              <v:path arrowok="t"/>
            </v:shape>
            <w10:wrap anchorx="page" anchory="page"/>
          </v:group>
        </w:pict>
      </w:r>
      <w:r>
        <w:pict>
          <v:group id="_x0000_s2079" style="position:absolute;margin-left:246pt;margin-top:420pt;width:21pt;height:15pt;z-index:-250243072;mso-position-horizontal-relative:page;mso-position-vertical-relative:page" coordorigin="4920,8400" coordsize="420,300">
            <v:shape id="_x0000_s2080" style="position:absolute;left:4920;top:8400;width:420;height:300" coordorigin="4920,8400" coordsize="420,300" path="m4945,8715r,l4945,8715r,l4945,8715r,l4945,8715r,l4945,8715r,l4945,8715r,l4945,8715r,l4945,8715r,l4945,8715r,l4946,8715r,l4946,8715r,l4947,8715r,l4947,8715r1,l4948,8715r1,l4949,8715r1,l4950,8715r1,l4952,8715r,l4953,8715r1,l4955,8715r1,l4956,8715r1,l4959,8715r1,l4961,8715r1,l4963,8715r2,l4966,8715r2,l4969,8715r2,l4972,8715r2,l4976,8715r2,l4980,8715r2,l4984,8715r2,l4988,8715r3,l4993,8715r3,l4998,8715r3,l5004,8715r2,l5009,8715r3,l5016,8715r3,l5022,8715r4,l5029,8715r4,l5036,8715r4,l5044,8715r4,l5052,8715r5,l5061,8715r5,l5070,8715r5,l5080,8715r5,l5090,8715r5,l5100,8715r6,l5111,8715r6,l5123,8715r6,l5135,8715r6,l5147,8715r7,l5160,8715r7,l5174,8715r7,l5188,8715r7,l5203,8715r7,l5218,8715r8,l5234,8715r8,l5251,8715r8,l5268,8715r9,l5286,8715r9,l5304,8715r10,l5323,8715r10,l5343,8715r,l5343,8715r,l5343,8715r,l5343,8715r,l5343,8715r,l5343,8715r,l5343,8714r,l5343,8714r,l5343,8714r,l5343,8714r,l5343,8714r,-1l5343,8713r,l5343,8713r,-1l5343,8712r,l5343,8711r,l5343,8711r,-1l5343,8710r,-1l5343,8709r,-1l5343,8708r,-1l5343,8706r,l5343,8705r,-1l5343,8703r,-1l5343,8701r,l5343,8700r,-2l5343,8697r,-1l5343,8695r,-1l5343,8693r,-2l5343,8690r,-2l5343,8687r,-2l5343,8684r,-2l5343,8680r,-1l5343,8677r,-2l5343,8673r,-2l5343,8669r,-2l5343,8665r,-3l5343,8660r,-2l5343,8655r,-2l5343,8650r,-3l5343,8644r,-2l5343,8639r,-3l5343,8633r,-4l5343,8626r,-3l5343,8619r,-3l5343,8612r,-3l5343,8605r,-4l5343,8597r,-4l5343,8589r,-4l5343,8581r,-5l5343,8572r,-5l5343,8563r,-5l5343,8553r,-5l5343,8543r,-5l5343,8533r,-6l5343,8522r,-6l5343,8511r,-6l5343,8499r,-6l5343,8487r,-6l5343,8474r,-6l5343,8461r,-6l5343,8448r,-7l5343,8434r,l5343,8434r,l5343,8434r,l5343,8434r,l5343,8434r,l5343,8434r,l5343,8434r-1,l5342,8434r,l5342,8434r,l5342,8434r,l5341,8434r,l5341,8434r-1,l5340,8434r,l5339,8434r,l5338,8434r,l5337,8434r,l5336,8434r-1,l5334,8434r,l5333,8434r-1,l5331,8434r-1,l5329,8434r-1,l5327,8434r-2,l5324,8434r-1,l5321,8434r-1,l5318,8434r-1,l5315,8434r-2,l5312,8434r-2,l5308,8434r-2,l5304,8434r-3,l5299,8434r-2,l5294,8434r-2,l5289,8434r-2,l5284,8434r-3,l5278,8434r-3,l5272,8434r-3,l5265,8434r-3,l5258,8434r-3,l5251,8434r-4,l5243,8434r-4,l5235,8434r-4,l5226,8434r-4,l5217,8434r-4,l5208,8434r-5,l5198,8434r-5,l5187,8434r-5,l5176,8434r-5,l5165,8434r-6,l5153,8434r-6,l5140,8434r-6,l5127,8434r-7,l5114,8434r-8,l5099,8434r-7,l5085,8434r-8,l5069,8434r-8,l5053,8434r-8,l5037,8434r-9,l5020,8434r-9,l5002,8434r-9,l4983,8434r-9,l4964,8434r-10,l4945,8434r,l4945,8434r,l4945,8434r,l4945,8434r,l4945,8434r,l4945,8434r,l4945,8434r,l4945,8434r,l4945,8434r,1l4945,8435r,l4945,8435r,l4945,8435r,1l4945,8436r,l4945,8437r,l4945,8437r,1l4945,8438r,l4945,8439r,l4945,8440r,l4945,8441r,1l4945,8442r,1l4945,8444r,1l4945,8445r,1l4945,8447r,1l4945,8449r,1l4945,8451r,1l4945,8454r,1l4945,8456r,1l4945,8459r,1l4945,8462r,1l4945,8465r,1l4945,8468r,2l4945,8472r,2l4945,8476r,2l4945,8480r,2l4945,8484r,2l4945,8489r,2l4945,8494r,2l4945,8499r,2l4945,8504r,3l4945,8510r,3l4945,8516r,3l4945,8522r,4l4945,8529r,4l4945,8536r,4l4945,8544r,3l4945,8551r,4l4945,8559r,5l4945,8568r,4l4945,8577r,4l4945,8586r,5l4945,8596r,5l4945,8606r,5l4945,8616r,5l4945,8627r,5l4945,8638r,6l4945,8650r,6l4945,8662r,6l4945,8674r,7l4945,8687r,7l4945,8701r,7l4945,8715e" fillcolor="#fefefe" stroked="f">
              <v:path arrowok="t"/>
            </v:shape>
            <w10:wrap anchorx="page" anchory="page"/>
          </v:group>
        </w:pict>
      </w:r>
      <w:r>
        <w:pict>
          <v:group id="_x0000_s2077" style="position:absolute;margin-left:266pt;margin-top:420pt;width:7pt;height:15pt;z-index:-250242048;mso-position-horizontal-relative:page;mso-position-vertical-relative:page" coordorigin="5320,8400" coordsize="140,300">
            <v:shape id="_x0000_s2078" style="position:absolute;left:5320;top:8400;width:140;height:300" coordorigin="5320,8400" coordsize="140,300" path="m5343,8715r,l5343,8715r,l5343,8715r,l5343,8715r,l5343,8715r,l5343,8715r,l5343,8715r,l5343,8715r,l5343,8715r,l5343,8715r,l5343,8715r1,l5344,8715r,l5344,8715r,l5344,8715r,l5344,8715r1,l5345,8715r,l5345,8715r,l5346,8715r,l5346,8715r1,l5347,8715r,l5348,8715r,l5348,8715r1,l5349,8715r1,l5350,8715r1,l5351,8715r1,l5352,8715r1,l5353,8715r1,l5355,8715r,l5356,8715r1,l5357,8715r1,l5359,8715r1,l5361,8715r1,l5362,8715r1,l5364,8715r1,l5366,8715r2,l5369,8715r1,l5371,8715r1,l5373,8715r2,l5376,8715r1,l5379,8715r1,l5382,8715r1,l5385,8715r1,l5388,8715r1,l5391,8715r2,l5394,8715r2,l5398,8715r2,l5402,8715r2,l5406,8715r2,l5410,8715r2,l5414,8715r3,l5419,8715r2,l5424,8715r2,l5428,8715r3,l5434,8715r2,l5439,8715r3,l5444,8715r3,l5450,8715r3,l5456,8715r3,l5462,8715r3,l5468,8715r4,l5475,8715r,l5475,8715r,l5475,8715r,l5475,8715r,l5475,8715r,l5475,8715r,l5475,8714r,l5475,8714r,l5475,8714r,l5475,8714r,l5475,8714r,-1l5475,8713r,l5475,8713r,-1l5475,8712r,l5475,8711r,l5475,8711r,-1l5475,8710r,-1l5475,8709r,-1l5475,8708r,-1l5475,8706r,l5475,8705r,-1l5475,8703r,-1l5475,8701r,l5475,8700r,-2l5475,8697r,-1l5475,8695r,-1l5475,8693r,-2l5475,8690r,-2l5475,8687r,-2l5475,8684r,-2l5475,8680r,-1l5475,8677r,-2l5475,8673r,-2l5475,8669r,-2l5475,8665r,-3l5475,8660r,-2l5475,8655r,-2l5475,8650r,-3l5475,8644r,-2l5475,8639r,-3l5475,8633r,-4l5475,8626r,-3l5475,8619r,-3l5475,8612r,-3l5475,8605r,-4l5475,8597r,-4l5475,8589r,-4l5475,8581r,-5l5475,8572r,-5l5475,8563r,-5l5475,8553r,-5l5475,8543r,-5l5475,8533r,-6l5475,8522r,-6l5475,8511r,-6l5475,8499r,-6l5475,8487r,-6l5475,8474r,-6l5475,8461r,-6l5475,8448r,-7l5475,8434r,l5475,8434r,l5475,8434r,l5475,8434r,l5475,8434r,l5475,8434r,l5475,8434r,l5475,8434r,l5475,8434r,l5475,8434r-1,l5474,8434r,l5474,8434r,l5474,8434r,l5474,8434r,l5473,8434r,l5473,8434r,l5473,8434r-1,l5472,8434r,l5472,8434r-1,l5471,8434r,l5470,8434r,l5470,8434r-1,l5469,8434r-1,l5468,8434r-1,l5467,8434r-1,l5466,8434r-1,l5465,8434r-1,l5463,8434r,l5462,8434r-1,l5460,8434r,l5459,8434r-1,l5457,8434r-1,l5455,8434r-1,l5453,8434r-1,l5451,8434r-1,l5449,8434r-1,l5447,8434r-1,l5444,8434r-1,l5442,8434r-1,l5439,8434r-1,l5436,8434r-1,l5433,8434r-1,l5430,8434r-2,l5427,8434r-2,l5423,8434r-1,l5420,8434r-2,l5416,8434r-2,l5412,8434r-2,l5408,8434r-2,l5403,8434r-2,l5399,8434r-2,l5394,8434r-2,l5389,8434r-2,l5384,8434r-2,l5379,8434r-3,l5373,8434r-2,l5368,8434r-3,l5362,8434r-3,l5356,8434r-3,l5349,8434r-3,l5343,8434r,l5343,8434r,l5343,8434r,l5343,8434r,l5343,8434r,l5343,8434r,l5343,8434r,l5343,8434r,l5343,8434r,1l5343,8435r,l5343,8435r,l5343,8435r,1l5343,8436r,l5343,8437r,l5343,8437r,1l5343,8438r,l5343,8439r,l5343,8440r,l5343,8441r,1l5343,8442r,1l5343,8444r,1l5343,8445r,1l5343,8447r,1l5343,8449r,1l5343,8451r,1l5343,8454r,1l5343,8456r,1l5343,8459r,1l5343,8462r,1l5343,8465r,1l5343,8468r,2l5343,8472r,2l5343,8476r,2l5343,8480r,2l5343,8484r,2l5343,8489r,2l5343,8494r,2l5343,8499r,2l5343,8504r,3l5343,8510r,3l5343,8516r,3l5343,8522r,4l5343,8529r,4l5343,8536r,4l5343,8544r,3l5343,8551r,4l5343,8559r,5l5343,8568r,4l5343,8577r,4l5343,8586r,5l5343,8596r,5l5343,8606r,5l5343,8616r,5l5343,8627r,5l5343,8638r,6l5343,8650r,6l5343,8662r,6l5343,8674r,7l5343,8687r,7l5343,8701r,7l5343,8715e" fillcolor="#fefefe" stroked="f">
              <v:path arrowok="t"/>
            </v:shape>
            <w10:wrap anchorx="page" anchory="page"/>
          </v:group>
        </w:pict>
      </w:r>
      <w:r>
        <w:pict>
          <v:group id="_x0000_s2075" style="position:absolute;margin-left:272pt;margin-top:420pt;width:8pt;height:15pt;z-index:-250241024;mso-position-horizontal-relative:page;mso-position-vertical-relative:page" coordorigin="5440,8400" coordsize="160,300">
            <v:shape id="_x0000_s2076" style="position:absolute;left:5440;top:8400;width:160;height:300" coordorigin="5440,8400" coordsize="160,300" path="m5475,8715r,l5475,8715r,l5475,8715r,l5475,8715r,l5475,8715r,l5475,8715r,l5475,8715r,l5475,8715r,l5475,8715r,l5475,8715r,l5475,8715r1,l5476,8715r,l5476,8715r,l5476,8715r,l5476,8715r1,l5477,8715r,l5477,8715r1,l5478,8715r,l5478,8715r1,l5479,8715r,l5480,8715r,l5480,8715r1,l5481,8715r1,l5482,8715r1,l5483,8715r1,l5484,8715r1,l5485,8715r1,l5487,8715r,l5488,8715r1,l5490,8715r,l5491,8715r1,l5493,8715r1,l5495,8715r1,l5497,8715r1,l5499,8715r1,l5501,8715r1,l5503,8715r2,l5506,8715r1,l5509,8715r1,l5511,8715r2,l5514,8715r2,l5517,8715r2,l5521,8715r1,l5524,8715r2,l5527,8715r2,l5531,8715r2,l5535,8715r2,l5539,8715r2,l5543,8715r2,l5548,8715r2,l5552,8715r3,l5557,8715r3,l5562,8715r3,l5567,8715r3,l5573,8715r2,l5578,8715r3,l5584,8715r3,l5590,8715r3,l5596,8715r3,l5603,8715r3,l5609,8715r,l5609,8715r,l5609,8715r,l5609,8715r,l5609,8715r,l5609,8715r,l5609,8714r,l5609,8714r,l5609,8714r,l5609,8714r,l5609,8714r,-1l5609,8713r,l5609,8713r,-1l5609,8712r,l5609,8711r,l5609,8711r,-1l5609,8710r,-1l5609,8709r,-1l5609,8708r,-1l5609,8706r,l5609,8705r,-1l5609,8703r,-1l5609,8701r,l5609,8700r,-2l5609,8697r,-1l5609,8695r,-1l5609,8693r,-2l5609,8690r,-2l5609,8687r,-2l5609,8684r,-2l5609,8680r,-1l5609,8677r,-2l5609,8673r,-2l5609,8669r,-2l5609,8665r,-3l5609,8660r,-2l5609,8655r,-2l5609,8650r,-3l5609,8644r,-2l5609,8639r,-3l5609,8633r,-4l5609,8626r,-3l5609,8619r,-3l5609,8612r,-3l5609,8605r,-4l5609,8597r,-4l5609,8589r,-4l5609,8581r,-5l5609,8572r,-5l5609,8563r,-5l5609,8553r,-5l5609,8543r,-5l5609,8533r,-6l5609,8522r,-6l5609,8511r,-6l5609,8499r,-6l5609,8487r,-6l5609,8474r,-6l5609,8461r,-6l5609,8448r,-7l5609,8434r,l5609,8434r,l5609,8434r,l5609,8434r,l5609,8434r,l5609,8434r,l5609,8434r,l5609,8434r,l5609,8434r,l5609,8434r,l5609,8434r,l5609,8434r-1,l5608,8434r,l5608,8434r,l5608,8434r,l5607,8434r,l5607,8434r,l5606,8434r,l5606,8434r,l5605,8434r,l5605,8434r-1,l5604,8434r-1,l5603,8434r,l5602,8434r,l5601,8434r-1,l5600,8434r-1,l5599,8434r-1,l5597,8434r,l5596,8434r-1,l5595,8434r-1,l5593,8434r-1,l5591,8434r-1,l5589,8434r-1,l5587,8434r-1,l5585,8434r-1,l5583,8434r-1,l5581,8434r-1,l5578,8434r-1,l5576,8434r-2,l5573,8434r-2,l5570,8434r-2,l5567,8434r-2,l5564,8434r-2,l5560,8434r-1,l5557,8434r-2,l5553,8434r-2,l5549,8434r-2,l5545,8434r-2,l5541,8434r-2,l5537,8434r-3,l5532,8434r-2,l5527,8434r-2,l5522,8434r-2,l5517,8434r-3,l5512,8434r-3,l5506,8434r-3,l5500,8434r-3,l5494,8434r-3,l5488,8434r-3,l5482,8434r-4,l5475,8434r,l5475,8434r,l5475,8434r,l5475,8434r,l5475,8434r,l5475,8434r,l5475,8434r,l5475,8434r,l5475,8434r,1l5475,8435r,l5475,8435r,l5475,8435r,1l5475,8436r,l5475,8437r,l5475,8437r,1l5475,8438r,l5475,8439r,l5475,8440r,l5475,8441r,1l5475,8442r,1l5475,8444r,1l5475,8445r,1l5475,8447r,1l5475,8449r,1l5475,8451r,1l5475,8454r,1l5475,8456r,1l5475,8459r,1l5475,8462r,1l5475,8465r,1l5475,8468r,2l5475,8472r,2l5475,8476r,2l5475,8480r,2l5475,8484r,2l5475,8489r,2l5475,8494r,2l5475,8499r,2l5475,8504r,3l5475,8510r,3l5475,8516r,3l5475,8522r,4l5475,8529r,4l5475,8536r,4l5475,8544r,3l5475,8551r,4l5475,8559r,5l5475,8568r,4l5475,8577r,4l5475,8586r,5l5475,8596r,5l5475,8606r,5l5475,8616r,5l5475,8627r,5l5475,8638r,6l5475,8650r,6l5475,8662r,6l5475,8674r,7l5475,8687r,7l5475,8701r,7l5475,8715e" fillcolor="#fefefe" stroked="f">
              <v:path arrowok="t"/>
            </v:shape>
            <w10:wrap anchorx="page" anchory="page"/>
          </v:group>
        </w:pict>
      </w:r>
      <w:r>
        <w:pict>
          <v:group id="_x0000_s2073" style="position:absolute;margin-left:279pt;margin-top:420pt;width:61pt;height:15pt;z-index:-250240000;mso-position-horizontal-relative:page;mso-position-vertical-relative:page" coordorigin="5580,8400" coordsize="1220,300">
            <v:shape id="_x0000_s2074" style="position:absolute;left:5580;top:8400;width:1220;height:300" coordorigin="5580,8400" coordsize="1220,300" path="m5609,8715r,l5609,8715r,l5609,8715r,l5609,8715r,l5610,8715r,l5610,8715r,l5610,8715r1,l5611,8715r,l5612,8715r,l5613,8715r,l5614,8715r1,l5616,8715r1,l5618,8715r1,l5620,8715r2,l5623,8715r2,l5627,8715r1,l5630,8715r2,l5635,8715r2,l5640,8715r2,l5645,8715r3,l5651,8715r4,l5658,8715r4,l5666,8715r4,l5674,8715r4,l5683,8715r5,l5693,8715r5,l5703,8715r6,l5715,8715r6,l5727,8715r7,l5740,8715r7,l5755,8715r7,l5770,8715r8,l5786,8715r9,l5804,8715r9,l5822,8715r10,l5842,8715r10,l5863,8715r10,l5885,8715r11,l5908,8715r12,l5932,8715r13,l5958,8715r14,l5985,8715r15,l6014,8715r15,l6044,8715r16,l6075,8715r17,l6108,8715r17,l6143,8715r17,l6179,8715r18,l6216,8715r20,l6255,8715r21,l6296,8715r21,l6339,8715r21,l6383,8715r23,l6429,8715r23,l6476,8715r25,l6526,8715r25,l6577,8715r27,l6631,8715r27,l6686,8715r28,l6743,8715r29,l6802,8715r,l6802,8715r,l6802,8715r,l6802,8715r,l6802,8715r,l6802,8715r,l6802,8714r,l6802,8714r,l6802,8714r,l6802,8714r,l6802,8714r,-1l6802,8713r,l6802,8713r,-1l6802,8712r,l6802,8711r,l6802,8711r,-1l6802,8710r,-1l6802,8709r,-1l6802,8708r,-1l6802,8706r,l6802,8705r,-1l6802,8703r,-1l6802,8701r,l6802,8700r,-2l6802,8697r,-1l6802,8695r,-1l6802,8693r,-2l6802,8690r,-2l6802,8687r,-2l6802,8684r,-2l6802,8680r,-1l6802,8677r,-2l6802,8673r,-2l6802,8669r,-2l6802,8665r,-3l6802,8660r,-2l6802,8655r,-2l6802,8650r,-3l6802,8644r,-2l6802,8639r,-3l6802,8633r,-4l6802,8626r,-3l6802,8619r,-3l6802,8612r,-3l6802,8605r,-4l6802,8597r,-4l6802,8589r,-4l6802,8581r,-5l6802,8572r,-5l6802,8563r,-5l6802,8553r,-5l6802,8543r,-5l6802,8533r,-6l6802,8522r,-6l6802,8511r,-6l6802,8499r,-6l6802,8487r,-6l6802,8474r,-6l6802,8461r,-6l6802,8448r,-7l6802,8434r,l6802,8434r,l6802,8434r,l6802,8434r,l6802,8434r,l6802,8434r-1,l6801,8434r,l6801,8434r-1,l6800,8434r-1,l6799,8434r-1,l6797,8434r-1,l6796,8434r-1,l6793,8434r-1,l6791,8434r-1,l6788,8434r-1,l6785,8434r-2,l6781,8434r-2,l6777,8434r-3,l6772,8434r-3,l6766,8434r-3,l6760,8434r-3,l6753,8434r-3,l6746,8434r-4,l6738,8434r-5,l6729,8434r-5,l6719,8434r-5,l6708,8434r-5,l6697,8434r-6,l6684,8434r-6,l6671,8434r-7,l6657,8434r-8,l6641,8434r-8,l6625,8434r-8,l6608,8434r-9,l6589,8434r-9,l6570,8434r-11,l6549,8434r-11,l6527,8434r-12,l6503,8434r-12,l6479,8434r-13,l6453,8434r-13,l6426,8434r-14,l6397,8434r-14,l6367,8434r-15,l6336,8434r-16,l6303,8434r-17,l6269,8434r-18,l6233,8434r-19,l6195,8434r-19,l6156,8434r-20,l6115,8434r-21,l6073,8434r-22,l6029,8434r-23,l5983,8434r-24,l5935,8434r-25,l5885,8434r-25,l5834,8434r-26,l5781,8434r-28,l5726,8434r-29,l5668,8434r-29,l5609,8434r,l5609,8434r,l5609,8434r,l5609,8434r,l5609,8434r,l5609,8434r,l5609,8434r,l5609,8434r,l5609,8434r,1l5609,8435r,l5609,8435r,l5609,8435r,1l5609,8436r,l5609,8437r,l5609,8437r,1l5609,8438r,l5609,8439r,l5609,8440r,l5609,8441r,1l5609,8442r,1l5609,8444r,1l5609,8445r,1l5609,8447r,1l5609,8449r,1l5609,8451r,1l5609,8454r,1l5609,8456r,1l5609,8459r,1l5609,8462r,1l5609,8465r,1l5609,8468r,2l5609,8472r,2l5609,8476r,2l5609,8480r,2l5609,8484r,2l5609,8489r,2l5609,8494r,2l5609,8499r,2l5609,8504r,3l5609,8510r,3l5609,8516r,3l5609,8522r,4l5609,8529r,4l5609,8536r,4l5609,8544r,3l5609,8551r,4l5609,8559r,5l5609,8568r,4l5609,8577r,4l5609,8586r,5l5609,8596r,5l5609,8606r,5l5609,8616r,5l5609,8627r,5l5609,8638r,6l5609,8650r,6l5609,8662r,6l5609,8674r,7l5609,8687r,7l5609,8701r,7l5609,8715e" fillcolor="#fefefe" stroked="f">
              <v:path arrowok="t"/>
            </v:shape>
            <w10:wrap anchorx="page" anchory="page"/>
          </v:group>
        </w:pict>
      </w:r>
      <w:r>
        <w:pict>
          <v:group id="_x0000_s2071" style="position:absolute;margin-left:339pt;margin-top:420pt;width:7pt;height:15pt;z-index:-250238976;mso-position-horizontal-relative:page;mso-position-vertical-relative:page" coordorigin="6780,8400" coordsize="140,300">
            <v:shape id="_x0000_s2072" style="position:absolute;left:6780;top:8400;width:140;height:300" coordorigin="6780,8400" coordsize="140,300" path="m6802,8715r,l6802,8715r,l6802,8715r,l6802,8715r,l6802,8715r,l6802,8715r,l6802,8715r,l6802,8715r,l6802,8715r,l6802,8715r1,l6803,8715r,l6803,8715r,l6803,8715r,l6803,8715r,l6804,8715r,l6804,8715r,l6804,8715r1,l6805,8715r,l6805,8715r1,l6806,8715r,l6807,8715r,l6808,8715r,l6808,8715r1,l6809,8715r1,l6810,8715r1,l6811,8715r1,l6812,8715r1,l6814,8715r,l6815,8715r1,l6817,8715r,l6818,8715r1,l6820,8715r1,l6822,8715r1,l6824,8715r1,l6826,8715r1,l6828,8715r1,l6830,8715r1,l6833,8715r1,l6835,8715r1,l6838,8715r1,l6841,8715r1,l6844,8715r1,l6847,8715r2,l6850,8715r2,l6854,8715r1,l6857,8715r2,l6861,8715r2,l6865,8715r2,l6869,8715r2,l6874,8715r2,l6878,8715r2,l6883,8715r2,l6888,8715r2,l6893,8715r2,l6898,8715r3,l6904,8715r2,l6909,8715r3,l6915,8715r3,l6921,8715r3,l6928,8715r3,l6934,8715r,l6934,8715r,l6934,8715r,l6934,8715r,l6934,8715r,l6934,8715r,l6934,8714r,l6934,8714r,l6934,8714r,l6934,8714r,l6934,8714r,-1l6934,8713r,l6934,8713r,-1l6934,8712r,l6934,8711r,l6934,8711r,-1l6934,8710r,-1l6934,8709r,-1l6934,8708r,-1l6934,8706r,l6934,8705r,-1l6934,8703r,-1l6934,8701r,l6934,8700r,-2l6934,8697r,-1l6934,8695r,-1l6934,8693r,-2l6934,8690r,-2l6934,8687r,-2l6934,8684r,-2l6934,8680r,-1l6934,8677r,-2l6934,8673r,-2l6934,8669r,-2l6934,8665r,-3l6934,8660r,-2l6934,8655r,-2l6934,8650r,-3l6934,8644r,-2l6934,8639r,-3l6934,8633r,-4l6934,8626r,-3l6934,8619r,-3l6934,8612r,-3l6934,8605r,-4l6934,8597r,-4l6934,8589r,-4l6934,8581r,-5l6934,8572r,-5l6934,8563r,-5l6934,8553r,-5l6934,8543r,-5l6934,8533r,-6l6934,8522r,-6l6934,8511r,-6l6934,8499r,-6l6934,8487r,-6l6934,8474r,-6l6934,8461r,-6l6934,8448r,-7l6934,8434r,l6934,8434r,l6934,8434r,l6934,8434r,l6934,8434r,l6934,8434r,l6934,8434r,l6934,8434r,l6934,8434r,l6934,8434r,l6934,8434r-1,l6933,8434r,l6933,8434r,l6933,8434r,l6933,8434r-1,l6932,8434r,l6932,8434r,l6931,8434r,l6931,8434r-1,l6930,8434r,l6929,8434r,l6929,8434r-1,l6928,8434r-1,l6927,8434r-1,l6926,8434r-1,l6925,8434r-1,l6924,8434r-1,l6922,8434r,l6921,8434r-1,l6920,8434r-1,l6918,8434r-1,l6916,8434r-1,l6915,8434r-1,l6913,8434r-1,l6911,8434r-2,l6908,8434r-1,l6906,8434r-1,l6904,8434r-2,l6901,8434r-1,l6898,8434r-1,l6895,8434r-1,l6892,8434r-1,l6889,8434r-1,l6886,8434r-2,l6883,8434r-2,l6879,8434r-2,l6875,8434r-2,l6871,8434r-2,l6867,8434r-2,l6863,8434r-3,l6858,8434r-2,l6853,8434r-2,l6849,8434r-3,l6843,8434r-2,l6838,8434r-3,l6833,8434r-3,l6827,8434r-3,l6821,8434r-3,l6815,8434r-3,l6809,8434r-4,l6802,8434r,l6802,8434r,l6802,8434r,l6802,8434r,l6802,8434r,l6802,8434r,l6802,8434r,l6802,8434r,l6802,8434r,1l6802,8435r,l6802,8435r,l6802,8435r,1l6802,8436r,l6802,8437r,l6802,8437r,1l6802,8438r,l6802,8439r,l6802,8440r,l6802,8441r,1l6802,8442r,1l6802,8444r,1l6802,8445r,1l6802,8447r,1l6802,8449r,1l6802,8451r,1l6802,8454r,1l6802,8456r,1l6802,8459r,1l6802,8462r,1l6802,8465r,1l6802,8468r,2l6802,8472r,2l6802,8476r,2l6802,8480r,2l6802,8484r,2l6802,8489r,2l6802,8494r,2l6802,8499r,2l6802,8504r,3l6802,8510r,3l6802,8516r,3l6802,8522r,4l6802,8529r,4l6802,8536r,4l6802,8544r,3l6802,8551r,4l6802,8559r,5l6802,8568r,4l6802,8577r,4l6802,8586r,5l6802,8596r,5l6802,8606r,5l6802,8616r,5l6802,8627r,5l6802,8638r,6l6802,8650r,6l6802,8662r,6l6802,8674r,7l6802,8687r,7l6802,8701r,7l6802,8715e" fillcolor="#fefefe" stroked="f">
              <v:path arrowok="t"/>
            </v:shape>
            <w10:wrap anchorx="page" anchory="page"/>
          </v:group>
        </w:pict>
      </w:r>
      <w:r>
        <w:pict>
          <v:group id="_x0000_s2069" style="position:absolute;margin-left:345pt;margin-top:420pt;width:8pt;height:15pt;z-index:-250237952;mso-position-horizontal-relative:page;mso-position-vertical-relative:page" coordorigin="6900,8400" coordsize="160,300">
            <v:shape id="_x0000_s2070" style="position:absolute;left:6900;top:8400;width:160;height:300" coordorigin="6900,8400" coordsize="160,300" path="m6934,8715r,l6934,8715r,l6934,8715r,l6934,8715r,l6934,8715r,l6934,8715r,l6934,8715r,l6934,8715r,l6934,8715r,l6934,8715r1,l6935,8715r,l6935,8715r,l6935,8715r,l6935,8715r1,l6936,8715r,l6936,8715r,l6936,8715r1,l6937,8715r,l6938,8715r,l6938,8715r,l6939,8715r,l6940,8715r,l6940,8715r1,l6941,8715r1,l6942,8715r1,l6943,8715r1,l6945,8715r,l6946,8715r1,l6947,8715r1,l6949,8715r1,l6950,8715r1,l6952,8715r1,l6954,8715r1,l6956,8715r1,l6958,8715r1,l6960,8715r1,l6963,8715r1,l6965,8715r1,l6968,8715r1,l6971,8715r1,l6973,8715r2,l6976,8715r2,l6980,8715r1,l6983,8715r2,l6987,8715r1,l6990,8715r2,l6994,8715r2,l6998,8715r2,l7002,8715r3,l7007,8715r2,l7011,8715r3,l7016,8715r3,l7021,8715r3,l7026,8715r3,l7032,8715r3,l7037,8715r3,l7043,8715r3,l7049,8715r3,l7055,8715r4,l7062,8715r3,l7069,8715r,l7069,8715r,l7069,8715r,l7069,8715r,l7069,8715r,l7069,8715r,l7069,8714r,l7069,8714r,l7069,8714r,l7069,8714r,l7069,8714r,-1l7069,8713r,l7069,8713r,-1l7069,8712r,l7069,8711r,l7069,8711r,-1l7069,8710r,-1l7069,8709r,-1l7069,8708r,-1l7069,8706r,l7069,8705r,-1l7069,8703r,-1l7069,8701r,l7069,8700r,-2l7069,8697r,-1l7069,8695r,-1l7069,8693r,-2l7069,8690r,-2l7069,8687r,-2l7069,8684r,-2l7069,8680r,-1l7069,8677r,-2l7069,8673r,-2l7069,8669r,-2l7069,8665r,-3l7069,8660r,-2l7069,8655r,-2l7069,8650r,-3l7069,8644r,-2l7069,8639r,-3l7069,8633r,-4l7069,8626r,-3l7069,8619r,-3l7069,8612r,-3l7069,8605r,-4l7069,8597r,-4l7069,8589r,-4l7069,8581r,-5l7069,8572r,-5l7069,8563r,-5l7069,8553r,-5l7069,8543r,-5l7069,8533r,-6l7069,8522r,-6l7069,8511r,-6l7069,8499r,-6l7069,8487r,-6l7069,8474r,-6l7069,8461r,-6l7069,8448r,-7l7069,8434r,l7069,8434r,l7069,8434r-1,l7068,8434r,l7068,8434r,l7068,8434r,l7068,8434r,l7068,8434r,l7068,8434r,l7068,8434r,l7068,8434r,l7068,8434r,l7068,8434r-1,l7067,8434r,l7067,8434r,l7067,8434r-1,l7066,8434r,l7066,8434r-1,l7065,8434r,l7064,8434r,l7064,8434r-1,l7063,8434r,l7062,8434r,l7061,8434r,l7060,8434r,l7059,8434r,l7058,8434r-1,l7057,8434r-1,l7055,8434r-1,l7054,8434r-1,l7052,8434r-1,l7050,8434r-1,l7049,8434r-1,l7047,8434r-1,l7045,8434r-2,l7042,8434r-1,l7040,8434r-1,l7037,8434r-1,l7035,8434r-2,l7032,8434r-1,l7029,8434r-1,l7026,8434r-1,l7023,8434r-2,l7020,8434r-2,l7016,8434r-2,l7012,8434r-2,l7008,8434r-2,l7004,8434r-2,l7000,8434r-2,l6996,8434r-3,l6991,8434r-2,l6986,8434r-2,l6981,8434r-2,l6976,8434r-2,l6971,8434r-3,l6965,8434r-3,l6959,8434r-3,l6953,8434r-3,l6947,8434r-3,l6941,8434r-4,l6934,8434r,l6934,8434r,l6934,8434r,l6934,8434r,l6934,8434r,l6934,8434r,l6934,8434r,l6934,8434r,l6934,8434r,1l6934,8435r,l6934,8435r,l6934,8435r,1l6934,8436r,l6934,8437r,l6934,8437r,1l6934,8438r,l6934,8439r,l6934,8440r,l6934,8441r,1l6934,8442r,1l6934,8444r,1l6934,8445r,1l6934,8447r,1l6934,8449r,1l6934,8451r,1l6934,8454r,1l6934,8456r,1l6934,8459r,1l6934,8462r,1l6934,8465r,1l6934,8468r,2l6934,8472r,2l6934,8476r,2l6934,8480r,2l6934,8484r,2l6934,8489r,2l6934,8494r,2l6934,8499r,2l6934,8504r,3l6934,8510r,3l6934,8516r,3l6934,8522r,4l6934,8529r,4l6934,8536r,4l6934,8544r,3l6934,8551r,4l6934,8559r,5l6934,8568r,4l6934,8577r,4l6934,8586r,5l6934,8596r,5l6934,8606r,5l6934,8616r,5l6934,8627r,5l6934,8638r,6l6934,8650r,6l6934,8662r,6l6934,8674r,7l6934,8687r,7l6934,8701r,7l6934,8715e" fillcolor="#fefefe" stroked="f">
              <v:path arrowok="t"/>
            </v:shape>
            <w10:wrap anchorx="page" anchory="page"/>
          </v:group>
        </w:pict>
      </w:r>
      <w:r>
        <w:pict>
          <v:group id="_x0000_s2067" style="position:absolute;margin-left:352pt;margin-top:420pt;width:8pt;height:15pt;z-index:-250236928;mso-position-horizontal-relative:page;mso-position-vertical-relative:page" coordorigin="7040,8400" coordsize="160,300">
            <v:shape id="_x0000_s2068" style="position:absolute;left:7040;top:8400;width:160;height:300" coordorigin="7040,8400" coordsize="160,300" path="m7069,8715r,l7069,8715r,l7069,8715r,l7069,8715r,l7069,8715r,l7069,8715r,l7069,8715r,l7069,8715r,l7069,8715r,l7069,8715r,l7069,8715r,l7069,8715r,l7069,8715r1,l7070,8715r,l7070,8715r,l7070,8715r1,l7071,8715r,l7071,8715r1,l7072,8715r,l7072,8715r1,l7073,8715r1,l7074,8715r,l7075,8715r,l7076,8715r,l7077,8715r,l7078,8715r,l7079,8715r1,l7080,8715r1,l7082,8715r,l7083,8715r1,l7085,8715r,l7086,8715r1,l7088,8715r1,l7090,8715r1,l7092,8715r1,l7094,8715r1,l7097,8715r1,l7099,8715r1,l7102,8715r1,l7104,8715r2,l7107,8715r2,l7110,8715r2,l7113,8715r2,l7117,8715r1,l7120,8715r2,l7124,8715r2,l7128,8715r1,l7132,8715r2,l7136,8715r2,l7140,8715r2,l7145,8715r2,l7149,8715r3,l7154,8715r3,l7159,8715r3,l7164,8715r3,l7170,8715r3,l7176,8715r3,l7182,8715r3,l7188,8715r3,l7194,8715r3,l7201,8715r,l7201,8715r,l7201,8715r,l7201,8715r,l7201,8715r,l7201,8715r,l7201,8714r,l7201,8714r,l7201,8714r,l7201,8714r,l7201,8714r,-1l7201,8713r,l7201,8713r,-1l7201,8712r,l7201,8711r,l7201,8711r,-1l7201,8710r,-1l7201,8709r,-1l7201,8708r,-1l7201,8706r,l7201,8705r,-1l7201,8703r,-1l7201,8701r,l7201,8700r,-2l7201,8697r,-1l7201,8695r,-1l7201,8693r,-2l7201,8690r,-2l7201,8687r,-2l7201,8684r,-2l7201,8680r,-1l7201,8677r,-2l7201,8673r,-2l7201,8669r,-2l7201,8665r,-3l7201,8660r,-2l7201,8655r,-2l7201,8650r,-3l7201,8644r,-2l7201,8639r,-3l7201,8633r,-4l7201,8626r,-3l7201,8619r,-3l7201,8612r,-3l7201,8605r,-4l7201,8597r,-4l7201,8589r,-4l7201,8581r,-5l7201,8572r,-5l7201,8563r,-5l7201,8553r,-5l7201,8543r,-5l7201,8533r,-6l7201,8522r,-6l7201,8511r,-6l7201,8499r,-6l7201,8487r,-6l7201,8474r,-6l7201,8461r,-6l7201,8448r,-7l7201,8434r,l7201,8434r,l7201,8434r-1,l7200,8434r,l7200,8434r,l7200,8434r,l7200,8434r,l7200,8434r,l7200,8434r,l7200,8434r,l7200,8434r,l7200,8434r,l7200,8434r-1,l7199,8434r,l7199,8434r,l7199,8434r-1,l7198,8434r,l7198,8434r-1,l7197,8434r,l7197,8434r-1,l7196,8434r-1,l7195,8434r,l7194,8434r,l7193,8434r,l7192,8434r,l7191,8434r,l7190,8434r-1,l7189,8434r-1,l7187,8434r,l7186,8434r-1,l7184,8434r,l7183,8434r-1,l7181,8434r-1,l7179,8434r-1,l7177,8434r-1,l7175,8434r-1,l7172,8434r-1,l7170,8434r-1,l7167,8434r-1,l7165,8434r-2,l7162,8434r-2,l7159,8434r-2,l7156,8434r-2,l7152,8434r-1,l7149,8434r-2,l7145,8434r-2,l7141,8434r-1,l7137,8434r-2,l7133,8434r-2,l7129,8434r-2,l7124,8434r-2,l7120,8434r-3,l7115,8434r-3,l7110,8434r-3,l7105,8434r-3,l7099,8434r-3,l7093,8434r-3,l7087,8434r-3,l7081,8434r-3,l7075,8434r-3,l7069,8434r,l7069,8434r,l7069,8434r,l7069,8434r,l7069,8434r,l7069,8434r,l7069,8434r,l7069,8434r,l7069,8434r,1l7069,8435r,l7069,8435r,l7069,8435r,1l7069,8436r,l7069,8437r,l7069,8437r,1l7069,8438r,l7069,8439r,l7069,8440r,l7069,8441r,1l7069,8442r,1l7069,8444r,1l7069,8445r,1l7069,8447r,1l7069,8449r,1l7069,8451r,1l7069,8454r,1l7069,8456r,1l7069,8459r,1l7069,8462r,1l7069,8465r,1l7069,8468r,2l7069,8472r,2l7069,8476r,2l7069,8480r,2l7069,8484r,2l7069,8489r,2l7069,8494r,2l7069,8499r,2l7069,8504r,3l7069,8510r,3l7069,8516r,3l7069,8522r,4l7069,8529r,4l7069,8536r,4l7069,8544r,3l7069,8551r,4l7069,8559r,5l7069,8568r,4l7069,8577r,4l7069,8586r,5l7069,8596r,5l7069,8606r,5l7069,8616r,5l7069,8627r,5l7069,8638r,6l7069,8650r,6l7069,8662r,6l7069,8674r,7l7069,8687r,7l7069,8701r,7l7069,8715e" fillcolor="#fefefe" stroked="f">
              <v:path arrowok="t"/>
            </v:shape>
            <w10:wrap anchorx="page" anchory="page"/>
          </v:group>
        </w:pict>
      </w:r>
      <w:r>
        <w:pict>
          <v:group id="_x0000_s2065" style="position:absolute;margin-left:173pt;margin-top:435pt;width:14pt;height:15pt;z-index:250810368;mso-position-horizontal-relative:page;mso-position-vertical-relative:page" coordorigin="3460,8700" coordsize="280,300">
            <v:shape id="_x0000_s2066" style="position:absolute;left:3460;top:8700;width:280;height:300" coordorigin="3460,8700" coordsize="280,300" path="m3490,9003r,l3490,9003r,l3490,9003r,l3490,9003r,l3490,9003r,l3490,9003r,l3490,9003r,l3490,9003r1,l3491,9003r,l3491,9003r,l3491,9003r,l3492,9003r,l3492,9003r,l3493,9003r,l3493,9003r1,l3494,9003r,l3495,9003r,l3496,9003r,l3497,9003r,l3498,9003r1,l3499,9003r1,l3501,9003r1,l3503,9003r,l3504,9003r1,l3506,9003r1,l3509,9003r1,l3511,9003r1,l3513,9003r2,l3516,9003r2,l3519,9003r2,l3522,9003r2,l3526,9003r1,l3529,9003r2,l3533,9003r2,l3537,9003r2,l3542,9003r2,l3546,9003r3,l3551,9003r3,l3556,9003r3,l3562,9003r2,l3567,9003r3,l3573,9003r3,l3580,9003r3,l3586,9003r4,l3593,9003r4,l3601,9003r3,l3608,9003r4,l3616,9003r4,l3624,9003r5,l3633,9003r5,l3642,9003r5,l3652,9003r4,l3661,9003r5,l3671,9003r6,l3682,9003r5,l3693,9003r6,l3704,9003r6,l3716,9003r6,l3728,9003r7,l3741,9003r7,l3754,9003r,l3754,9003r,l3754,9003r,l3754,9003r,l3754,9003r,l3754,9003r,l3754,9003r,-1l3754,9002r,l3754,9002r,l3754,9002r,l3754,9002r,-1l3754,9001r,l3754,9001r,-1l3754,9000r,l3754,9000r,-1l3754,8999r,-1l3754,8998r,-1l3754,8997r,-1l3754,8996r,-1l3754,8994r,l3754,8993r,-1l3754,8991r,-1l3754,8990r,-1l3754,8988r,-1l3754,8985r,-1l3754,8983r,-1l3754,8981r,-2l3754,8978r,-1l3754,8975r,-1l3754,8972r,-2l3754,8969r,-2l3754,8965r,-2l3754,8961r,-2l3754,8957r,-2l3754,8953r,-3l3754,8948r,-2l3754,8943r,-2l3754,8938r,-3l3754,8932r,-2l3754,8927r,-3l3754,8921r,-4l3754,8914r,-3l3754,8908r,-4l3754,8900r,-3l3754,8893r,-4l3754,8885r,-4l3754,8877r,-4l3754,8869r,-5l3754,8860r,-5l3754,8851r,-5l3754,8841r,-5l3754,8831r,-5l3754,8821r,-6l3754,8810r,-6l3754,8799r,-6l3754,8787r,-6l3754,8775r,-6l3754,8762r,-6l3754,8749r,-6l3754,8736r,-7l3754,8722r,l3754,8722r,l3754,8722r,l3754,8722r,l3754,8722r,l3754,8722r,l3754,8722r,l3754,8722r,l3754,8722r-1,l3753,8722r,l3753,8722r,l3753,8722r-1,l3752,8722r,l3752,8722r-1,l3751,8722r,l3750,8722r,l3749,8722r,l3748,8722r,l3747,8722r,l3746,8722r,l3745,8722r-1,l3743,8722r-1,l3742,8722r-1,l3740,8722r-1,l3738,8722r-1,l3736,8722r-1,l3733,8722r-1,l3731,8722r-2,l3728,8722r-1,l3725,8722r-1,l3722,8722r-2,l3719,8722r-2,l3715,8722r-2,l3711,8722r-2,l3707,8722r-2,l3703,8722r-3,l3698,8722r-2,l3693,8722r-2,l3688,8722r-3,l3683,8722r-3,l3677,8722r-3,l3671,8722r-3,l3665,8722r-4,l3658,8722r-4,l3651,8722r-4,l3644,8722r-4,l3636,8722r-4,l3628,8722r-4,l3620,8722r-5,l3611,8722r-4,l3602,8722r-5,l3593,8722r-5,l3583,8722r-5,l3573,8722r-5,l3562,8722r-5,l3551,8722r-5,l3540,8722r-6,l3528,8722r-6,l3516,8722r-6,l3503,8722r-6,l3490,8722r,l3490,8722r,l3490,8722r,l3490,8722r,l3490,8722r,l3490,8722r,l3490,8722r,l3490,8722r,l3490,8723r,l3490,8723r,l3490,8723r,l3490,8724r,l3490,8724r,l3490,8725r,l3490,8725r,1l3490,8726r,l3490,8727r,l3490,8728r,1l3490,8729r,1l3490,8730r,1l3490,8732r,1l3490,8733r,1l3490,8735r,1l3490,8737r,1l3490,8739r,1l3490,8742r,1l3490,8744r,1l3490,8747r,1l3490,8750r,1l3490,8753r,1l3490,8756r,2l3490,8760r,2l3490,8764r,2l3490,8768r,2l3490,8772r,2l3490,8777r,2l3490,8782r,2l3490,8787r,3l3490,8792r,3l3490,8798r,3l3490,8804r,3l3490,8811r,3l3490,8817r,4l3490,8824r,4l3490,8832r,4l3490,8839r,4l3490,8848r,4l3490,8856r,4l3490,8865r,4l3490,8874r,5l3490,8884r,5l3490,8894r,5l3490,8904r,5l3490,8915r,5l3490,8926r,6l3490,8938r,6l3490,8950r,6l3490,8962r,7l3490,8975r,7l3490,8989r,7l3490,9003e" fillcolor="#fefefe" stroked="f">
              <v:path arrowok="t"/>
            </v:shape>
            <w10:wrap anchorx="page" anchory="page"/>
          </v:group>
        </w:pict>
      </w:r>
      <w:r>
        <w:pict>
          <v:group id="_x0000_s2063" style="position:absolute;margin-left:186pt;margin-top:435pt;width:8pt;height:15pt;z-index:-250235904;mso-position-horizontal-relative:page;mso-position-vertical-relative:page" coordorigin="3720,8700" coordsize="160,300">
            <v:shape id="_x0000_s2064" style="position:absolute;left:3720;top:8700;width:160;height:300" coordorigin="3720,8700" coordsize="160,300" path="m3754,9003r,l3754,9003r,l3754,9003r,l3754,9003r,l3754,9003r,l3754,9003r,l3754,9003r,l3754,9003r,l3754,9003r,l3754,9003r1,l3755,9003r,l3755,9003r,l3755,9003r,l3755,9003r1,l3756,9003r,l3756,9003r,l3756,9003r1,l3757,9003r,l3758,9003r,l3758,9003r,l3759,9003r,l3760,9003r,l3760,9003r1,l3761,9003r1,l3762,9003r1,l3763,9003r1,l3765,9003r,l3766,9003r1,l3767,9003r1,l3769,9003r1,l3770,9003r1,l3772,9003r1,l3774,9003r1,l3776,9003r1,l3778,9003r1,l3780,9003r1,l3783,9003r1,l3785,9003r1,l3788,9003r1,l3791,9003r1,l3793,9003r2,l3796,9003r2,l3800,9003r1,l3803,9003r2,l3807,9003r1,l3810,9003r2,l3814,9003r2,l3818,9003r2,l3822,9003r3,l3827,9003r2,l3831,9003r3,l3836,9003r3,l3841,9003r3,l3846,9003r3,l3852,9003r3,l3857,9003r3,l3863,9003r3,l3869,9003r3,l3875,9003r4,l3882,9003r3,l3889,9003r,l3889,9003r,l3889,9003r,l3889,9003r,l3889,9003r,l3889,9003r,l3889,9003r,-1l3889,9002r,l3889,9002r,l3889,9002r,l3889,9002r,-1l3889,9001r,l3889,9001r,-1l3889,9000r,l3889,9000r,-1l3889,8999r,-1l3889,8998r,-1l3889,8997r,-1l3889,8996r,-1l3889,8994r,l3889,8993r,-1l3889,8991r,-1l3889,8990r,-1l3889,8988r,-1l3889,8985r,-1l3889,8983r,-1l3889,8981r,-2l3889,8978r,-1l3889,8975r,-1l3889,8972r,-2l3889,8969r,-2l3889,8965r,-2l3889,8961r,-2l3889,8957r,-2l3889,8953r,-3l3889,8948r,-2l3889,8943r,-2l3889,8938r,-3l3889,8932r,-2l3889,8927r,-3l3889,8921r,-4l3889,8914r,-3l3889,8908r,-4l3889,8900r,-3l3889,8893r,-4l3889,8885r,-4l3889,8877r,-4l3889,8869r,-5l3889,8860r,-5l3889,8851r,-5l3889,8841r,-5l3889,8831r,-5l3889,8821r,-6l3889,8810r,-6l3889,8799r,-6l3889,8787r,-6l3889,8775r,-6l3889,8762r,-6l3889,8749r,-6l3889,8736r,-7l3889,8722r,l3889,8722r,l3888,8722r,l3888,8722r,l3888,8722r,l3888,8722r,l3888,8722r,l3888,8722r,l3888,8722r,l3888,8722r,l3888,8722r,l3888,8722r,l3888,8722r-1,l3887,8722r,l3887,8722r,l3887,8722r-1,l3886,8722r,l3886,8722r-1,l3885,8722r,l3884,8722r,l3884,8722r-1,l3883,8722r,l3882,8722r,l3881,8722r,l3880,8722r,l3879,8722r,l3878,8722r-1,l3877,8722r-1,l3875,8722r-1,l3874,8722r-1,l3872,8722r-1,l3870,8722r-1,l3869,8722r-1,l3867,8722r-1,l3865,8722r-2,l3862,8722r-1,l3860,8722r-1,l3857,8722r-1,l3855,8722r-2,l3852,8722r-1,l3849,8722r-1,l3846,8722r-1,l3843,8722r-2,l3840,8722r-2,l3836,8722r-2,l3832,8722r-2,l3828,8722r-2,l3824,8722r-2,l3820,8722r-2,l3816,8722r-3,l3811,8722r-2,l3806,8722r-2,l3801,8722r-2,l3796,8722r-2,l3791,8722r-3,l3785,8722r-3,l3779,8722r-3,l3773,8722r-3,l3767,8722r-3,l3761,8722r-4,l3754,8722r,l3754,8722r,l3754,8722r,l3754,8722r,l3754,8722r,l3754,8722r,l3754,8722r,l3754,8722r,l3754,8723r,l3754,8723r,l3754,8723r,l3754,8724r,l3754,8724r,l3754,8725r,l3754,8725r,1l3754,8726r,l3754,8727r,l3754,8728r,1l3754,8729r,1l3754,8730r,1l3754,8732r,1l3754,8733r,1l3754,8735r,1l3754,8737r,1l3754,8739r,1l3754,8742r,1l3754,8744r,1l3754,8747r,1l3754,8750r,1l3754,8753r,1l3754,8756r,2l3754,8760r,2l3754,8764r,2l3754,8768r,2l3754,8772r,2l3754,8777r,2l3754,8782r,2l3754,8787r,3l3754,8792r,3l3754,8798r,3l3754,8804r,3l3754,8811r,3l3754,8817r,4l3754,8824r,4l3754,8832r,4l3754,8839r,4l3754,8848r,4l3754,8856r,4l3754,8865r,4l3754,8874r,5l3754,8884r,5l3754,8894r,5l3754,8904r,5l3754,8915r,5l3754,8926r,6l3754,8938r,6l3754,8950r,6l3754,8962r,7l3754,8975r,7l3754,8989r,7l3754,9003e" fillcolor="#fefefe" stroked="f">
              <v:path arrowok="t"/>
            </v:shape>
            <w10:wrap anchorx="page" anchory="page"/>
          </v:group>
        </w:pict>
      </w:r>
      <w:r>
        <w:pict>
          <v:group id="_x0000_s2061" style="position:absolute;margin-left:193pt;margin-top:435pt;width:8pt;height:15pt;z-index:-250234880;mso-position-horizontal-relative:page;mso-position-vertical-relative:page" coordorigin="3860,8700" coordsize="160,300">
            <v:shape id="_x0000_s2062" style="position:absolute;left:3860;top:8700;width:160;height:300" coordorigin="3860,8700" coordsize="160,300" path="m3889,9003r,l3889,9003r,l3889,9003r,l3889,9003r,l3889,9003r,l3889,9003r,l3889,9003r,l3889,9003r,l3889,9003r,l3889,9003r,l3889,9003r,l3889,9003r,l3889,9003r1,l3890,9003r,l3890,9003r,l3890,9003r1,l3891,9003r,l3891,9003r1,l3892,9003r,l3892,9003r1,l3893,9003r1,l3894,9003r,l3895,9003r,l3896,9003r,l3897,9003r,l3898,9003r,l3899,9003r1,l3900,9003r1,l3902,9003r,l3903,9003r1,l3905,9003r,l3906,9003r1,l3908,9003r1,l3910,9003r1,l3912,9003r1,l3914,9003r1,l3917,9003r1,l3919,9003r1,l3922,9003r1,l3924,9003r2,l3927,9003r2,l3930,9003r2,l3933,9003r2,l3937,9003r1,l3940,9003r2,l3944,9003r2,l3948,9003r1,l3952,9003r2,l3956,9003r2,l3960,9003r2,l3965,9003r2,l3969,9003r3,l3974,9003r3,l3979,9003r3,l3984,9003r3,l3990,9003r3,l3996,9003r3,l4002,9003r3,l4008,9003r3,l4014,9003r3,l4021,9003r,l4021,9003r,l4021,9003r,l4021,9003r,l4021,9003r,l4021,9003r,l4021,9003r,-1l4021,9002r,l4021,9002r,l4021,9002r,l4021,9002r,-1l4021,9001r,l4021,9001r,-1l4021,9000r,l4021,9000r,-1l4021,8999r,-1l4021,8998r,-1l4021,8997r,-1l4021,8996r,-1l4021,8994r,l4021,8993r,-1l4021,8991r,-1l4021,8990r,-1l4021,8988r,-1l4021,8985r,-1l4021,8983r,-1l4021,8981r,-2l4021,8978r,-1l4021,8975r,-1l4021,8972r,-2l4021,8969r,-2l4021,8965r,-2l4021,8961r,-2l4021,8957r,-2l4021,8953r,-3l4021,8948r,-2l4021,8943r,-2l4021,8938r,-3l4021,8932r,-2l4021,8927r,-3l4021,8921r,-4l4021,8914r,-3l4021,8908r,-4l4021,8900r,-3l4021,8893r,-4l4021,8885r,-4l4021,8877r,-4l4021,8869r,-5l4021,8860r,-5l4021,8851r,-5l4021,8841r,-5l4021,8831r,-5l4021,8821r,-6l4021,8810r,-6l4021,8799r,-6l4021,8787r,-6l4021,8775r,-6l4021,8762r,-6l4021,8749r,-6l4021,8736r,-7l4021,8722r,l4021,8722r,l4021,8722r-1,l4020,8722r,l4020,8722r,l4020,8722r,l4020,8722r,l4020,8722r,l4020,8722r,l4020,8722r,l4020,8722r,l4020,8722r,l4020,8722r-1,l4019,8722r,l4019,8722r,l4019,8722r-1,l4018,8722r,l4018,8722r-1,l4017,8722r,l4017,8722r-1,l4016,8722r-1,l4015,8722r,l4014,8722r,l4013,8722r,l4012,8722r,l4011,8722r,l4010,8722r-1,l4009,8722r-1,l4007,8722r,l4006,8722r-1,l4004,8722r,l4003,8722r-1,l4001,8722r-1,l3999,8722r-1,l3997,8722r-1,l3995,8722r-1,l3992,8722r-1,l3990,8722r-1,l3987,8722r-1,l3985,8722r-2,l3982,8722r-2,l3979,8722r-2,l3976,8722r-2,l3972,8722r-1,l3969,8722r-2,l3965,8722r-2,l3961,8722r-1,l3957,8722r-2,l3953,8722r-2,l3949,8722r-2,l3944,8722r-2,l3940,8722r-3,l3935,8722r-3,l3930,8722r-3,l3925,8722r-3,l3919,8722r-3,l3913,8722r-3,l3907,8722r-3,l3901,8722r-3,l3895,8722r-3,l3889,8722r,l3889,8722r,l3889,8722r,l3889,8722r,l3889,8722r,l3889,8722r,l3889,8722r,l3889,8722r,l3889,8723r,l3889,8723r,l3889,8723r,l3889,8724r,l3889,8724r,l3889,8725r,l3889,8725r,1l3889,8726r,l3889,8727r,l3889,8728r,1l3889,8729r,1l3889,8730r,1l3889,8732r,1l3889,8733r,1l3889,8735r,1l3889,8737r,1l3889,8739r,1l3889,8742r,1l3889,8744r,1l3889,8747r,1l3889,8750r,1l3889,8753r,1l3889,8756r,2l3889,8760r,2l3889,8764r,2l3889,8768r,2l3889,8772r,2l3889,8777r,2l3889,8782r,2l3889,8787r,3l3889,8792r,3l3889,8798r,3l3889,8804r,3l3889,8811r,3l3889,8817r,4l3889,8824r,4l3889,8832r,4l3889,8839r,4l3889,8848r,4l3889,8856r,4l3889,8865r,4l3889,8874r,5l3889,8884r,5l3889,8894r,5l3889,8904r,5l3889,8915r,5l3889,8926r,6l3889,8938r,6l3889,8950r,6l3889,8962r,7l3889,8975r,7l3889,8989r,7l3889,9003e" fillcolor="#fefefe" stroked="f">
              <v:path arrowok="t"/>
            </v:shape>
            <w10:wrap anchorx="page" anchory="page"/>
          </v:group>
        </w:pict>
      </w:r>
      <w:r>
        <w:pict>
          <v:group id="_x0000_s2059" style="position:absolute;margin-left:173pt;margin-top:449pt;width:27pt;height:15pt;z-index:-250233856;mso-position-horizontal-relative:page;mso-position-vertical-relative:page" coordorigin="3460,8980" coordsize="540,300">
            <v:shape id="_x0000_s2060" style="position:absolute;left:3460;top:8980;width:540;height:300" coordorigin="3460,8980" coordsize="540,300" path="m3490,9291r,l3490,9291r,l3490,9291r,l3490,9291r,l3490,9291r,l3490,9291r,l3491,9291r,l3491,9291r,l3491,9291r,l3492,9291r,l3492,9291r1,l3493,9291r,l3494,9291r,l3495,9291r1,l3496,9291r1,l3498,9291r1,l3499,9291r1,l3501,9291r1,l3504,9291r1,l3506,9291r1,l3509,9291r1,l3512,9291r1,l3515,9291r2,l3519,9291r2,l3523,9291r2,l3527,9291r2,l3532,9291r2,l3537,9291r2,l3542,9291r3,l3548,9291r3,l3554,9291r4,l3561,9291r4,l3568,9291r4,l3576,9291r4,l3584,9291r5,l3593,9291r5,l3602,9291r5,l3612,9291r5,l3622,9291r6,l3633,9291r6,l3645,9291r6,l3657,9291r6,l3669,9291r7,l3683,9291r6,l3696,9291r8,l3711,9291r8,l3726,9291r8,l3742,9291r8,l3759,9291r8,l3776,9291r9,l3794,9291r9,l3813,9291r10,l3832,9291r11,l3853,9291r10,l3874,9291r11,l3896,9291r11,l3919,9291r11,l3942,9291r12,l3967,9291r12,l3992,9291r13,l4018,9291r,l4018,9291r,l4018,9291r,l4018,9291r,l4018,9291r,l4018,9291r,l4018,9291r,-1l4018,9290r,l4018,9290r,l4018,9290r,l4018,9290r,-1l4018,9289r,l4018,9289r,-1l4018,9288r,l4018,9288r,-1l4018,9287r,-1l4018,9286r,-1l4018,9285r,-1l4018,9284r,-1l4018,9282r,l4018,9281r,-1l4018,9279r,-1l4018,9278r,-1l4018,9276r,-1l4018,9273r,-1l4018,9271r,-1l4018,9269r,-2l4018,9266r,-1l4018,9263r,-1l4018,9260r,-2l4018,9257r,-2l4018,9253r,-2l4018,9249r,-2l4018,9245r,-2l4018,9241r,-3l4018,9236r,-2l4018,9231r,-2l4018,9226r,-3l4018,9220r,-2l4018,9215r,-3l4018,9209r,-4l4018,9202r,-3l4018,9196r,-4l4018,9188r,-3l4018,9181r,-4l4018,9173r,-4l4018,9165r,-4l4018,9157r,-5l4018,9148r,-5l4018,9139r,-5l4018,9129r,-5l4018,9119r,-5l4018,9109r,-6l4018,9098r,-6l4018,9087r,-6l4018,9075r,-6l4018,9063r,-6l4018,9050r,-6l4018,9037r,-6l4018,9024r,-7l4018,9010r,l4018,9010r,l4018,9010r,l4018,9010r,l4018,9010r,l4018,9010r,l4018,9010r,l4017,9010r,l4017,9010r,l4017,9010r-1,l4016,9010r,l4015,9010r,l4014,9010r,l4013,9010r,l4012,9010r-1,l4010,9010r,l4009,9010r-1,l4007,9010r-1,l4005,9010r-2,l4002,9010r-1,l4000,9010r-2,l3997,9010r-2,l3993,9010r-2,l3990,9010r-2,l3986,9010r-3,l3981,9010r-2,l3977,9010r-3,l3971,9010r-2,l3966,9010r-3,l3960,9010r-3,l3954,9010r-4,l3947,9010r-4,l3940,9010r-4,l3932,9010r-4,l3924,9010r-4,l3915,9010r-4,l3906,9010r-5,l3896,9010r-5,l3886,9010r-5,l3875,9010r-6,l3864,9010r-6,l3852,9010r-7,l3839,9010r-7,l3826,9010r-7,l3812,9010r-7,l3797,9010r-7,l3782,9010r-8,l3766,9010r-8,l3749,9010r-8,l3732,9010r-9,l3714,9010r-9,l3695,9010r-9,l3676,9010r-10,l3655,9010r-10,l3634,9010r-11,l3612,9010r-11,l3590,9010r-12,l3566,9010r-12,l3542,9010r-13,l3516,9010r-13,l3490,9010r,l3490,9010r,l3490,9010r,l3490,9010r,l3490,9010r,l3490,9010r,l3490,9010r,l3490,9010r,l3490,9011r,l3490,9011r,l3490,9011r,l3490,9012r,l3490,9012r,l3490,9013r,l3490,9013r,1l3490,9014r,l3490,9015r,l3490,9016r,1l3490,9017r,1l3490,9018r,1l3490,9020r,1l3490,9021r,1l3490,9023r,1l3490,9025r,1l3490,9027r,1l3490,9030r,1l3490,9032r,1l3490,9035r,1l3490,9038r,1l3490,9041r,1l3490,9044r,2l3490,9048r,2l3490,9052r,2l3490,9056r,2l3490,9060r,2l3490,9065r,2l3490,9070r,2l3490,9075r,3l3490,9080r,3l3490,9086r,3l3490,9092r,3l3490,9099r,3l3490,9105r,4l3490,9112r,4l3490,9120r,4l3490,9127r,4l3490,9136r,4l3490,9144r,4l3490,9153r,4l3490,9162r,5l3490,9172r,5l3490,9182r,5l3490,9192r,5l3490,9203r,5l3490,9214r,6l3490,9226r,6l3490,9238r,6l3490,9250r,7l3490,9263r,7l3490,9277r,7l3490,9291e" fillcolor="#fefefe" stroked="f">
              <v:path arrowok="t"/>
            </v:shape>
            <w10:wrap anchorx="page" anchory="page"/>
          </v:group>
        </w:pict>
      </w:r>
      <w:r>
        <w:pict>
          <v:group id="_x0000_s2057" style="position:absolute;margin-left:199pt;margin-top:449pt;width:28pt;height:15pt;z-index:-250232832;mso-position-horizontal-relative:page;mso-position-vertical-relative:page" coordorigin="3980,8980" coordsize="560,300">
            <v:shape id="_x0000_s2058" style="position:absolute;left:3980;top:8980;width:560;height:300" coordorigin="3980,8980" coordsize="560,300" path="m4018,9291r,l4018,9291r,l4018,9291r,l4018,9291r,l4018,9291r,l4018,9291r,l4019,9291r,l4019,9291r,l4019,9291r,l4020,9291r,l4020,9291r1,l4021,9291r,l4022,9291r,l4023,9291r1,l4024,9291r1,l4026,9291r1,l4027,9291r1,l4029,9291r1,l4032,9291r1,l4034,9291r1,l4037,9291r1,l4040,9291r1,l4043,9291r2,l4047,9291r2,l4051,9291r2,l4055,9291r2,l4060,9291r2,l4065,9291r3,l4070,9291r3,l4076,9291r4,l4083,9291r3,l4090,9291r3,l4097,9291r4,l4105,9291r4,l4113,9291r4,l4121,9291r5,l4131,9291r5,l4141,9291r5,l4151,9291r5,l4162,9291r5,l4173,9291r6,l4185,9291r7,l4198,9291r7,l4211,9291r7,l4225,9291r8,l4240,9291r8,l4255,9291r8,l4271,9291r9,l4288,9291r9,l4305,9291r9,l4324,9291r9,l4342,9291r10,l4362,9291r10,l4382,9291r11,l4404,9291r11,l4426,9291r11,l4449,9291r11,l4472,9291r12,l4497,9291r12,l4522,9291r13,l4549,9291r,l4549,9291r,l4549,9291r,l4549,9291r,l4549,9291r,l4549,9291r,l4549,9291r,-1l4549,9290r,l4549,9290r,l4549,9290r,l4549,9290r,-1l4549,9289r,l4549,9289r,-1l4549,9288r,l4549,9288r,-1l4549,9287r,-1l4549,9286r,-1l4549,9285r,-1l4549,9284r,-1l4549,9282r,l4549,9281r,-1l4549,9279r,-1l4549,9278r,-1l4549,9276r,-1l4549,9273r,-1l4549,9271r,-1l4549,9269r,-2l4549,9266r,-1l4549,9263r,-1l4549,9260r,-2l4549,9257r,-2l4549,9253r,-2l4549,9249r,-2l4549,9245r,-2l4549,9241r,-3l4549,9236r,-2l4549,9231r,-2l4549,9226r,-3l4549,9220r,-2l4549,9215r,-3l4549,9209r,-4l4549,9202r,-3l4549,9196r,-4l4549,9188r,-3l4549,9181r,-4l4549,9173r,-4l4549,9165r,-4l4549,9157r,-5l4549,9148r,-5l4549,9139r,-5l4549,9129r,-5l4549,9119r,-5l4549,9109r,-6l4549,9098r,-6l4549,9087r,-6l4549,9075r,-6l4549,9063r,-6l4549,9050r,-6l4549,9037r,-6l4549,9024r,-7l4549,9010r,l4549,9010r-1,l4548,9010r,l4548,9010r,l4548,9010r,l4548,9010r,l4548,9010r,l4548,9010r,l4547,9010r,l4547,9010r,l4546,9010r,l4546,9010r-1,l4545,9010r-1,l4544,9010r-1,l4542,9010r,l4541,9010r-1,l4539,9010r-1,l4537,9010r-1,l4535,9010r-1,l4533,9010r-2,l4530,9010r-2,l4527,9010r-2,l4523,9010r-1,l4520,9010r-2,l4516,9010r-2,l4511,9010r-2,l4507,9010r-3,l4502,9010r-3,l4496,9010r-3,l4490,9010r-3,l4484,9010r-3,l4477,9010r-4,l4470,9010r-4,l4462,9010r-4,l4454,9010r-4,l4445,9010r-4,l4436,9010r-5,l4426,9010r-5,l4416,9010r-6,l4405,9010r-6,l4393,9010r-6,l4381,9010r-6,l4369,9010r-7,l4355,9010r-7,l4341,9010r-7,l4327,9010r-8,l4311,9010r-8,l4295,9010r-8,l4279,9010r-9,l4261,9010r-9,l4243,9010r-9,l4224,9010r-10,l4205,9010r-11,l4184,9010r-10,l4163,9010r-11,l4141,9010r-11,l4118,9010r-12,l4094,9010r-12,l4070,9010r-13,l4044,9010r-13,l4018,9010r,l4018,9010r,l4018,9010r,l4018,9010r,l4018,9010r,l4018,9010r,l4018,9010r,l4018,9010r,l4018,9011r,l4018,9011r,l4018,9011r,l4018,9012r,l4018,9012r,l4018,9013r,l4018,9013r,1l4018,9014r,l4018,9015r,l4018,9016r,1l4018,9017r,1l4018,9018r,1l4018,9020r,1l4018,9021r,1l4018,9023r,1l4018,9025r,1l4018,9027r,1l4018,9030r,1l4018,9032r,1l4018,9035r,1l4018,9038r,1l4018,9041r,1l4018,9044r,2l4018,9048r,2l4018,9052r,2l4018,9056r,2l4018,9060r,2l4018,9065r,2l4018,9070r,2l4018,9075r,3l4018,9080r,3l4018,9086r,3l4018,9092r,3l4018,9099r,3l4018,9105r,4l4018,9112r,4l4018,9120r,4l4018,9127r,4l4018,9136r,4l4018,9144r,4l4018,9153r,4l4018,9162r,5l4018,9172r,5l4018,9182r,5l4018,9192r,5l4018,9203r,5l4018,9214r,6l4018,9226r,6l4018,9238r,6l4018,9250r,7l4018,9263r,7l4018,9277r,7l4018,9291e" fillcolor="#fefefe" stroked="f">
              <v:path arrowok="t"/>
            </v:shape>
            <w10:wrap anchorx="page" anchory="page"/>
          </v:group>
        </w:pict>
      </w:r>
      <w:r>
        <w:pict>
          <v:group id="_x0000_s2055" style="position:absolute;margin-left:226pt;margin-top:449pt;width:8pt;height:15pt;z-index:-250231808;mso-position-horizontal-relative:page;mso-position-vertical-relative:page" coordorigin="4520,8980" coordsize="160,300">
            <v:shape id="_x0000_s2056" style="position:absolute;left:4520;top:8980;width:160;height:300" coordorigin="4520,8980" coordsize="160,300" path="m4549,9291r,l4549,9291r,l4549,9291r,l4549,9291r,l4549,9291r,l4549,9291r,l4549,9291r,l4549,9291r,l4549,9291r,l4549,9291r,l4549,9291r,l4549,9291r,l4549,9291r1,l4550,9291r,l4550,9291r,l4550,9291r1,l4551,9291r,l4551,9291r1,l4552,9291r,l4552,9291r1,l4553,9291r1,l4554,9291r,l4555,9291r,l4556,9291r,l4557,9291r,l4558,9291r,l4559,9291r1,l4560,9291r1,l4562,9291r,l4563,9291r1,l4565,9291r,l4566,9291r1,l4568,9291r1,l4570,9291r1,l4572,9291r1,l4574,9291r1,l4577,9291r1,l4579,9291r1,l4582,9291r1,l4584,9291r2,l4587,9291r2,l4590,9291r2,l4593,9291r2,l4597,9291r1,l4600,9291r2,l4604,9291r2,l4608,9291r1,l4612,9291r2,l4616,9291r2,l4620,9291r2,l4625,9291r2,l4629,9291r3,l4634,9291r3,l4639,9291r3,l4644,9291r3,l4650,9291r3,l4656,9291r3,l4662,9291r3,l4668,9291r3,l4674,9291r3,l4681,9291r,l4681,9291r,l4681,9291r,l4681,9291r,l4681,9291r,l4681,9291r,l4681,9291r,-1l4681,9290r,l4681,9290r,l4681,9290r,l4681,9290r,-1l4681,9289r,l4681,9289r,-1l4681,9288r,l4681,9288r,-1l4681,9287r,-1l4681,9286r,-1l4681,9285r,-1l4681,9284r,-1l4681,9282r,l4681,9281r,-1l4681,9279r,-1l4681,9278r,-1l4681,9276r,-1l4681,9273r,-1l4681,9271r,-1l4681,9269r,-2l4681,9266r,-1l4681,9263r,-1l4681,9260r,-2l4681,9257r,-2l4681,9253r,-2l4681,9249r,-2l4681,9245r,-2l4681,9241r,-3l4681,9236r,-2l4681,9231r,-2l4681,9226r,-3l4681,9220r,-2l4681,9215r,-3l4681,9209r,-4l4681,9202r,-3l4681,9196r,-4l4681,9188r,-3l4681,9181r,-4l4681,9173r,-4l4681,9165r,-4l4681,9157r,-5l4681,9148r,-5l4681,9139r,-5l4681,9129r,-5l4681,9119r,-5l4681,9109r,-6l4681,9098r,-6l4681,9087r,-6l4681,9075r,-6l4681,9063r,-6l4681,9050r,-6l4681,9037r,-6l4681,9024r,-7l4681,9010r,l4681,9010r,l4681,9010r-1,l4680,9010r,l4680,9010r,l4680,9010r,l4680,9010r,l4680,9010r,l4680,9010r,l4680,9010r,l4680,9010r,l4680,9010r,l4680,9010r-1,l4679,9010r,l4679,9010r,l4679,9010r-1,l4678,9010r,l4678,9010r-1,l4677,9010r,l4677,9010r-1,l4676,9010r-1,l4675,9010r,l4674,9010r,l4673,9010r,l4672,9010r,l4671,9010r,l4670,9010r-1,l4669,9010r-1,l4667,9010r,l4666,9010r-1,l4664,9010r,l4663,9010r-1,l4661,9010r-1,l4659,9010r-1,l4657,9010r-1,l4655,9010r-1,l4652,9010r-1,l4650,9010r-1,l4647,9010r-1,l4645,9010r-2,l4642,9010r-2,l4639,9010r-2,l4636,9010r-2,l4632,9010r-1,l4629,9010r-2,l4625,9010r-2,l4621,9010r-1,l4617,9010r-2,l4613,9010r-2,l4609,9010r-2,l4604,9010r-2,l4600,9010r-3,l4595,9010r-3,l4590,9010r-3,l4585,9010r-3,l4579,9010r-3,l4573,9010r-3,l4567,9010r-3,l4561,9010r-3,l4555,9010r-3,l4549,9010r,l4549,9010r,l4549,9010r,l4549,9010r,l4549,9010r,l4549,9010r,l4549,9010r,l4549,9010r,l4549,9011r,l4549,9011r,l4549,9011r,l4549,9012r,l4549,9012r,l4549,9013r,l4549,9013r,1l4549,9014r,l4549,9015r,l4549,9016r,1l4549,9017r,1l4549,9018r,1l4549,9020r,1l4549,9021r,1l4549,9023r,1l4549,9025r,1l4549,9027r,1l4549,9030r,1l4549,9032r,1l4549,9035r,1l4549,9038r,1l4549,9041r,1l4549,9044r,2l4549,9048r,2l4549,9052r,2l4549,9056r,2l4549,9060r,2l4549,9065r,2l4549,9070r,2l4549,9075r,3l4549,9080r,3l4549,9086r,3l4549,9092r,3l4549,9099r,3l4549,9105r,4l4549,9112r,4l4549,9120r,4l4549,9127r,4l4549,9136r,4l4549,9144r,4l4549,9153r,4l4549,9162r,5l4549,9172r,5l4549,9182r,5l4549,9192r,5l4549,9203r,5l4549,9214r,6l4549,9226r,6l4549,9238r,6l4549,9250r,7l4549,9263r,7l4549,9277r,7l4549,9291e" fillcolor="#fefefe" stroked="f">
              <v:path arrowok="t"/>
            </v:shape>
            <w10:wrap anchorx="page" anchory="page"/>
          </v:group>
        </w:pict>
      </w:r>
      <w:r>
        <w:pict>
          <v:group id="_x0000_s2053" style="position:absolute;margin-left:233pt;margin-top:449pt;width:133pt;height:15pt;z-index:-250230784;mso-position-horizontal-relative:page;mso-position-vertical-relative:page" coordorigin="4660,8980" coordsize="2660,300">
            <v:shape id="_x0000_s2054" style="position:absolute;left:4660;top:8980;width:2660;height:300" coordorigin="4660,8980" coordsize="2660,300" path="m4681,9291r,l4681,9291r,l4681,9291r,l4681,9291r,l4681,9291r,l4682,9291r,l4683,9291r,l4684,9291r1,l4686,9291r1,l4688,9291r2,l4691,9291r2,l4695,9291r2,l4700,9291r2,l4705,9291r3,l4711,9291r4,l4719,9291r4,l4727,9291r5,l4737,9291r5,l4748,9291r6,l4760,9291r7,l4774,9291r7,l4789,9291r8,l4806,9291r8,l4824,9291r10,l4844,9291r10,l4865,9291r12,l4889,9291r13,l4915,9291r13,l4942,9291r15,l4972,9291r15,l5003,9291r17,l5037,9291r18,l5074,9291r19,l5112,9291r21,l5153,9291r22,l5197,9291r23,l5243,9291r24,l5292,9291r26,l5344,9291r27,l5398,9291r29,l5456,9291r30,l5516,9291r31,l5580,9291r32,l5646,9291r35,l5716,9291r36,l5789,9291r38,l5865,9291r40,l5945,9291r41,l6029,9291r43,l6116,9291r44,l6206,9291r47,l6300,9291r49,l6399,9291r50,l6501,9291r52,l6607,9291r54,l6717,9291r56,l6831,9291r58,l6949,9291r61,l7072,9291r63,l7199,9291r65,l7330,9291r,l7330,9291r,l7330,9291r,l7330,9291r,l7330,9291r,l7330,9291r,l7330,9291r,-1l7330,9290r,l7330,9290r,l7330,9290r,l7330,9290r,-1l7330,9289r,l7330,9289r,-1l7330,9288r,l7330,9288r,-1l7330,9287r,-1l7330,9286r,-1l7330,9285r,-1l7330,9284r,-1l7330,9282r,l7330,9281r,-1l7330,9279r,-1l7330,9278r,-1l7330,9276r,-1l7330,9273r,-1l7330,9271r,-1l7330,9269r,-2l7330,9266r,-1l7330,9263r,-1l7330,9260r,-2l7330,9257r,-2l7330,9253r,-2l7330,9249r,-2l7330,9245r,-2l7330,9241r,-3l7330,9236r,-2l7330,9231r,-2l7330,9226r,-3l7330,9220r,-2l7330,9215r,-3l7330,9209r,-4l7330,9202r,-3l7330,9196r,-4l7330,9188r,-3l7330,9181r,-4l7330,9173r,-4l7330,9165r,-4l7330,9157r,-5l7330,9148r,-5l7330,9139r,-5l7330,9129r,-5l7330,9119r,-5l7330,9109r,-6l7330,9098r,-6l7330,9087r,-6l7330,9075r,-6l7330,9063r,-6l7330,9050r,-6l7330,9037r,-6l7330,9024r,-7l7330,9010r,l7330,9010r,l7330,9010r,l7330,9010r,l7330,9010r-1,l7329,9010r,l7328,9010r-1,l7327,9010r-1,l7325,9010r-1,l7322,9010r-1,l7319,9010r-1,l7316,9010r-3,l7311,9010r-3,l7306,9010r-4,l7299,9010r-3,l7292,9010r-4,l7283,9010r-4,l7274,9010r-6,l7263,9010r-6,l7250,9010r-6,l7237,9010r-8,l7222,9010r-8,l7205,9010r-9,l7187,9010r-10,l7167,9010r-11,l7145,9010r-11,l7122,9010r-13,l7096,9010r-13,l7069,9010r-15,l7039,9010r-16,l7007,9010r-17,l6973,9010r-18,l6937,9010r-19,l6898,9010r-20,l6857,9010r-21,l6814,9010r-23,l6767,9010r-24,l6718,9010r-25,l6667,9010r-27,l6612,9010r-28,l6555,9010r-30,l6495,9010r-32,l6431,9010r-33,l6365,9010r-35,l6295,9010r-36,l6222,9010r-38,l6145,9010r-39,l6065,9010r-41,l5982,9010r-43,l5895,9010r-45,l5804,9010r-46,l5710,9010r-48,l5612,9010r-51,l5510,9010r-53,l5404,9010r-55,l5294,9010r-57,l5180,9010r-59,l5061,9010r-60,l4939,9010r-63,l4812,9010r-65,l4681,9010r,l4681,9010r,l4681,9010r,l4681,9010r,l4681,9010r,l4681,9010r,l4681,9010r,l4681,9010r,l4681,9011r,l4681,9011r,l4681,9011r,l4681,9012r,l4681,9012r,l4681,9013r,l4681,9013r,1l4681,9014r,l4681,9015r,l4681,9016r,1l4681,9017r,1l4681,9018r,1l4681,9020r,1l4681,9021r,1l4681,9023r,1l4681,9025r,1l4681,9027r,1l4681,9030r,1l4681,9032r,1l4681,9035r,1l4681,9038r,1l4681,9041r,1l4681,9044r,2l4681,9048r,2l4681,9052r,2l4681,9056r,2l4681,9060r,2l4681,9065r,2l4681,9070r,2l4681,9075r,3l4681,9080r,3l4681,9086r,3l4681,9092r,3l4681,9099r,3l4681,9105r,4l4681,9112r,4l4681,9120r,4l4681,9127r,4l4681,9136r,4l4681,9144r,4l4681,9153r,4l4681,9162r,5l4681,9172r,5l4681,9182r,5l4681,9192r,5l4681,9203r,5l4681,9214r,6l4681,9226r,6l4681,9238r,6l4681,9250r,7l4681,9263r,7l4681,9277r,7l4681,9291e" fillcolor="#fefefe" stroked="f">
              <v:path arrowok="t"/>
            </v:shape>
            <w10:wrap anchorx="page" anchory="page"/>
          </v:group>
        </w:pict>
      </w:r>
      <w:r>
        <w:pict>
          <v:group id="_x0000_s2051" style="position:absolute;margin-left:365pt;margin-top:449pt;width:8pt;height:15pt;z-index:-250229760;mso-position-horizontal-relative:page;mso-position-vertical-relative:page" coordorigin="7300,8980" coordsize="160,300">
            <v:shape id="_x0000_s2052" style="position:absolute;left:7300;top:8980;width:160;height:300" coordorigin="7300,8980" coordsize="160,300" path="m7330,9291r,l7330,9291r,l7330,9291r,l7330,9291r,l7330,9291r,l7330,9291r,l7330,9291r,l7330,9291r,l7330,9291r,l7330,9291r1,l7331,9291r,l7331,9291r,l7331,9291r,l7331,9291r1,l7332,9291r,l7332,9291r,l7332,9291r1,l7333,9291r,l7334,9291r,l7334,9291r,l7335,9291r,l7336,9291r,l7336,9291r1,l7337,9291r1,l7338,9291r1,l7339,9291r1,l7341,9291r,l7342,9291r1,l7343,9291r1,l7345,9291r1,l7346,9291r1,l7348,9291r1,l7350,9291r1,l7352,9291r1,l7354,9291r1,l7356,9291r1,l7359,9291r1,l7361,9291r1,l7364,9291r1,l7367,9291r1,l7369,9291r2,l7372,9291r2,l7376,9291r1,l7379,9291r2,l7383,9291r1,l7386,9291r2,l7390,9291r2,l7394,9291r2,l7398,9291r3,l7403,9291r2,l7407,9291r3,l7412,9291r3,l7417,9291r3,l7422,9291r3,l7428,9291r3,l7433,9291r3,l7439,9291r3,l7445,9291r3,l7451,9291r4,l7458,9291r3,l7465,9291r,l7465,9291r,l7465,9291r,l7465,9291r,l7465,9291r,l7465,9291r,l7465,9291r,-1l7465,9290r,l7465,9290r,l7465,9290r,l7465,9290r,-1l7465,9289r,l7465,9289r,-1l7465,9288r,l7465,9288r,-1l7465,9287r,-1l7465,9286r,-1l7465,9285r,-1l7465,9284r,-1l7465,9282r,l7465,9281r,-1l7465,9279r,-1l7465,9278r,-1l7465,9276r,-1l7465,9273r,-1l7465,9271r,-1l7465,9269r,-2l7465,9266r,-1l7465,9263r,-1l7465,9260r,-2l7465,9257r,-2l7465,9253r,-2l7465,9249r,-2l7465,9245r,-2l7465,9241r,-3l7465,9236r,-2l7465,9231r,-2l7465,9226r,-3l7465,9220r,-2l7465,9215r,-3l7465,9209r,-4l7465,9202r,-3l7465,9196r,-4l7465,9188r,-3l7465,9181r,-4l7465,9173r,-4l7465,9165r,-4l7465,9157r,-5l7465,9148r,-5l7465,9139r,-5l7465,9129r,-5l7465,9119r,-5l7465,9109r,-6l7465,9098r,-6l7465,9087r,-6l7465,9075r,-6l7465,9063r,-6l7465,9050r,-6l7465,9037r,-6l7465,9024r,-7l7465,9010r,l7465,9010r,l7465,9010r-1,l7464,9010r,l7464,9010r,l7464,9010r,l7464,9010r,l7464,9010r,l7464,9010r,l7464,9010r,l7464,9010r,l7464,9010r,l7464,9010r-1,l7463,9010r,l7463,9010r,l7463,9010r-1,l7462,9010r,l7462,9010r-1,l7461,9010r,l7460,9010r,l7460,9010r-1,l7459,9010r,l7458,9010r,l7457,9010r,l7456,9010r,l7455,9010r,l7454,9010r-1,l7453,9010r-1,l7451,9010r-1,l7450,9010r-1,l7448,9010r-1,l7446,9010r-1,l7445,9010r-1,l7443,9010r-1,l7441,9010r-2,l7438,9010r-1,l7436,9010r-1,l7433,9010r-1,l7431,9010r-2,l7428,9010r-1,l7425,9010r-1,l7422,9010r-1,l7419,9010r-2,l7416,9010r-2,l7412,9010r-2,l7408,9010r-2,l7404,9010r-2,l7400,9010r-2,l7396,9010r-2,l7392,9010r-3,l7387,9010r-2,l7382,9010r-2,l7377,9010r-2,l7372,9010r-2,l7367,9010r-3,l7361,9010r-3,l7355,9010r-3,l7349,9010r-3,l7343,9010r-3,l7337,9010r-4,l7330,9010r,l7330,9010r,l7330,9010r,l7330,9010r,l7330,9010r,l7330,9010r,l7330,9010r,l7330,9010r,l7330,9011r,l7330,9011r,l7330,9011r,l7330,9012r,l7330,9012r,l7330,9013r,l7330,9013r,1l7330,9014r,l7330,9015r,l7330,9016r,1l7330,9017r,1l7330,9018r,1l7330,9020r,1l7330,9021r,1l7330,9023r,1l7330,9025r,1l7330,9027r,1l7330,9030r,1l7330,9032r,1l7330,9035r,1l7330,9038r,1l7330,9041r,1l7330,9044r,2l7330,9048r,2l7330,9052r,2l7330,9056r,2l7330,9060r,2l7330,9065r,2l7330,9070r,2l7330,9075r,3l7330,9080r,3l7330,9086r,3l7330,9092r,3l7330,9099r,3l7330,9105r,4l7330,9112r,4l7330,9120r,4l7330,9127r,4l7330,9136r,4l7330,9144r,4l7330,9153r,4l7330,9162r,5l7330,9172r,5l7330,9182r,5l7330,9192r,5l7330,9203r,5l7330,9214r,6l7330,9226r,6l7330,9238r,6l7330,9250r,7l7330,9263r,7l7330,9277r,7l7330,9291e" fillcolor="#fefefe" stroked="f">
              <v:path arrowok="t"/>
            </v:shape>
            <w10:wrap anchorx="page" anchory="page"/>
          </v:group>
        </w:pict>
      </w:r>
      <w:r>
        <w:pict>
          <v:group id="_x0000_s2049" style="position:absolute;margin-left:372pt;margin-top:449pt;width:7pt;height:15pt;z-index:-250228736;mso-position-horizontal-relative:page;mso-position-vertical-relative:page" coordorigin="7440,8980" coordsize="140,300">
            <v:shape id="_x0000_s2050" style="position:absolute;left:7440;top:8980;width:140;height:300" coordorigin="7440,8980" coordsize="140,300" path="m7465,9291r,l7465,9291r,l7465,9291r,l7465,9291r,l7465,9291r,l7465,9291r,l7465,9291r,l7465,9291r,l7465,9291r,l7465,9291r,l7465,9291r,l7465,9291r,l7465,9291r1,l7466,9291r,l7466,9291r,l7466,9291r1,l7467,9291r,l7467,9291r1,l7468,9291r,l7468,9291r1,l7469,9291r1,l7470,9291r,l7471,9291r,l7472,9291r,l7473,9291r,l7474,9291r,l7475,9291r1,l7476,9291r1,l7478,9291r,l7479,9291r1,l7481,9291r,l7482,9291r1,l7484,9291r1,l7486,9291r1,l7488,9291r1,l7490,9291r1,l7493,9291r1,l7495,9291r1,l7498,9291r1,l7500,9291r2,l7503,9291r2,l7506,9291r2,l7509,9291r2,l7513,9291r1,l7516,9291r2,l7520,9291r2,l7524,9291r1,l7528,9291r2,l7532,9291r2,l7536,9291r2,l7541,9291r2,l7545,9291r3,l7550,9291r3,l7555,9291r3,l7560,9291r3,l7566,9291r3,l7572,9291r3,l7578,9291r3,l7584,9291r3,l7590,9291r3,l7597,9291r,l7597,9291r,l7597,9291r,l7597,9291r,l7597,9291r,l7597,9291r,l7597,9291r,-1l7597,9290r,l7597,9290r,l7597,9290r,l7597,9290r,-1l7597,9289r,l7597,9289r,-1l7597,9288r,l7597,9288r,-1l7597,9287r,-1l7597,9286r,-1l7597,9285r,-1l7597,9284r,-1l7597,9282r,l7597,9281r,-1l7597,9279r,-1l7597,9278r,-1l7597,9276r,-1l7597,9273r,-1l7597,9271r,-1l7597,9269r,-2l7597,9266r,-1l7597,9263r,-1l7597,9260r,-2l7597,9257r,-2l7597,9253r,-2l7597,9249r,-2l7597,9245r,-2l7597,9241r,-3l7597,9236r,-2l7597,9231r,-2l7597,9226r,-3l7597,9220r,-2l7597,9215r,-3l7597,9209r,-4l7597,9202r,-3l7597,9196r,-4l7597,9188r,-3l7597,9181r,-4l7597,9173r,-4l7597,9165r,-4l7597,9157r,-5l7597,9148r,-5l7597,9139r,-5l7597,9129r,-5l7597,9119r,-5l7597,9109r,-6l7597,9098r,-6l7597,9087r,-6l7597,9075r,-6l7597,9063r,-6l7597,9050r,-6l7597,9037r,-6l7597,9024r,-7l7597,9010r,l7597,9010r,l7597,9010r-1,l7596,9010r,l7596,9010r,l7596,9010r,l7596,9010r,l7596,9010r,l7596,9010r,l7596,9010r,l7596,9010r,l7596,9010r,l7596,9010r-1,l7595,9010r,l7595,9010r,l7595,9010r-1,l7594,9010r,l7594,9010r-1,l7593,9010r,l7593,9010r-1,l7592,9010r-1,l7591,9010r,l7590,9010r,l7589,9010r,l7588,9010r,l7587,9010r,l7586,9010r-1,l7585,9010r-1,l7583,9010r,l7582,9010r-1,l7580,9010r,l7579,9010r-1,l7577,9010r-1,l7575,9010r-1,l7573,9010r-1,l7571,9010r-1,l7568,9010r-1,l7566,9010r-1,l7563,9010r-1,l7561,9010r-2,l7558,9010r-2,l7555,9010r-2,l7552,9010r-2,l7548,9010r-1,l7545,9010r-2,l7541,9010r-2,l7537,9010r-1,l7533,9010r-2,l7529,9010r-2,l7525,9010r-2,l7520,9010r-2,l7516,9010r-3,l7511,9010r-3,l7506,9010r-3,l7501,9010r-3,l7495,9010r-3,l7489,9010r-3,l7483,9010r-3,l7477,9010r-3,l7471,9010r-3,l7465,9010r,l7465,9010r,l7465,9010r,l7465,9010r,l7465,9010r,l7465,9010r,l7465,9010r,l7465,9010r,l7465,9011r,l7465,9011r,l7465,9011r,l7465,9012r,l7465,9012r,l7465,9013r,l7465,9013r,1l7465,9014r,l7465,9015r,l7465,9016r,1l7465,9017r,1l7465,9018r,1l7465,9020r,1l7465,9021r,1l7465,9023r,1l7465,9025r,1l7465,9027r,1l7465,9030r,1l7465,9032r,1l7465,9035r,1l7465,9038r,1l7465,9041r,1l7465,9044r,2l7465,9048r,2l7465,9052r,2l7465,9056r,2l7465,9060r,2l7465,9065r,2l7465,9070r,2l7465,9075r,3l7465,9080r,3l7465,9086r,3l7465,9092r,3l7465,9099r,3l7465,9105r,4l7465,9112r,4l7465,9120r,4l7465,9127r,4l7465,9136r,4l7465,9144r,4l7465,9153r,4l7465,9162r,5l7465,9172r,5l7465,9182r,5l7465,9192r,5l7465,9203r,5l7465,9214r,6l7465,9226r,6l7465,9238r,6l7465,9250r,7l7465,9263r,7l7465,9277r,7l7465,9291e" fillcolor="#fefefe" stroked="f">
              <v:path arrowok="t"/>
            </v:shape>
            <w10:wrap anchorx="page" anchory="page"/>
          </v:group>
        </w:pict>
      </w:r>
      <w:r>
        <w:pict>
          <v:group id="_x0000_s2047" style="position:absolute;margin-left:173pt;margin-top:463pt;width:41pt;height:15pt;z-index:-250227712;mso-position-horizontal-relative:page;mso-position-vertical-relative:page" coordorigin="3460,9260" coordsize="820,300">
            <v:shape id="_x0000_s2048" style="position:absolute;left:3460;top:9260;width:820;height:300" coordorigin="3460,9260" coordsize="820,300" path="m3490,9579r,l3490,9579r,l3490,9579r,l3490,9579r,l3490,9579r,l3490,9579r1,l3491,9579r,l3491,9579r,l3492,9579r,l3492,9579r1,l3493,9579r1,l3494,9579r1,l3496,9579r1,l3497,9579r1,l3499,9579r1,l3502,9579r1,l3504,9579r2,l3507,9579r2,l3510,9579r2,l3514,9579r2,l3518,9579r2,l3522,9579r3,l3527,9579r3,l3533,9579r3,l3539,9579r3,l3545,9579r4,l3552,9579r4,l3560,9579r4,l3568,9579r5,l3577,9579r5,l3587,9579r5,l3597,9579r5,l3608,9579r5,l3619,9579r6,l3631,9579r7,l3644,9579r7,l3658,9579r8,l3673,9579r8,l3688,9579r8,l3705,9579r8,l3722,9579r9,l3740,9579r9,l3759,9579r10,l3779,9579r10,l3800,9579r10,l3821,9579r12,l3844,9579r12,l3868,9579r12,l3893,9579r13,l3919,9579r13,l3946,9579r14,l3974,9579r15,l4004,9579r15,l4034,9579r16,l4066,9579r16,l4099,9579r17,l4133,9579r17,l4168,9579r18,l4205,9579r19,l4243,9579r19,l4282,9579r,l4282,9579r,l4282,9579r,l4282,9579r,l4282,9579r,l4282,9579r,l4282,9579r,-1l4282,9578r,l4282,9578r,l4282,9578r,l4282,9578r,-1l4282,9577r,l4282,9577r,-1l4282,9576r,l4282,9576r,-1l4282,9575r,-1l4282,9574r,-1l4282,9573r,-1l4282,9572r,-1l4282,9570r,l4282,9569r,-1l4282,9567r,-1l4282,9566r,-1l4282,9564r,-1l4282,9561r,-1l4282,9559r,-1l4282,9557r,-2l4282,9554r,-1l4282,9551r,-1l4282,9548r,-2l4282,9545r,-2l4282,9541r,-2l4282,9537r,-2l4282,9533r,-2l4282,9529r,-3l4282,9524r,-2l4282,9519r,-2l4282,9514r,-3l4282,9508r,-2l4282,9503r,-3l4282,9497r,-4l4282,9490r,-3l4282,9484r,-4l4282,9476r,-3l4282,9469r,-4l4282,9461r,-4l4282,9453r,-4l4282,9445r,-5l4282,9436r,-5l4282,9427r,-5l4282,9417r,-5l4282,9407r,-5l4282,9397r,-6l4282,9386r,-6l4282,9375r,-6l4282,9363r,-6l4282,9351r,-6l4282,9338r,-6l4282,9325r,-6l4282,9312r,-7l4282,9298r,l4282,9298r,l4282,9298r,l4282,9298r,l4282,9298r,l4282,9298r,l4281,9298r,l4281,9298r,l4281,9298r-1,l4280,9298r-1,l4279,9298r-1,l4278,9298r-1,l4276,9298r,l4275,9298r-1,l4273,9298r-1,l4271,9298r-2,l4268,9298r-1,l4265,9298r-1,l4262,9298r-2,l4258,9298r-2,l4254,9298r-2,l4250,9298r-3,l4245,9298r-3,l4239,9298r-3,l4233,9298r-3,l4227,9298r-4,l4220,9298r-4,l4212,9298r-4,l4204,9298r-4,l4195,9298r-5,l4186,9298r-5,l4175,9298r-5,l4165,9298r-6,l4153,9298r-6,l4141,9298r-7,l4128,9298r-7,l4114,9298r-7,l4099,9298r-7,l4084,9298r-8,l4068,9298r-9,l4050,9298r-9,l4032,9298r-9,l4013,9298r-9,l3993,9298r-10,l3973,9298r-11,l3951,9298r-12,l3928,9298r-12,l3904,9298r-12,l3879,9298r-13,l3853,9298r-13,l3826,9298r-14,l3798,9298r-15,l3769,9298r-16,l3738,9298r-16,l3706,9298r-16,l3673,9298r-16,l3639,9298r-17,l3604,9298r-18,l3567,9298r-18,l3529,9298r-19,l3490,9298r,l3490,9298r,l3490,9298r,l3490,9298r,l3490,9298r,l3490,9298r,l3490,9298r,l3490,9298r,l3490,9299r,l3490,9299r,l3490,9299r,l3490,9300r,l3490,9300r,l3490,9301r,l3490,9301r,1l3490,9302r,l3490,9303r,l3490,9304r,1l3490,9305r,1l3490,9306r,1l3490,9308r,1l3490,9309r,1l3490,9311r,1l3490,9313r,1l3490,9315r,1l3490,9318r,1l3490,9320r,1l3490,9323r,1l3490,9326r,1l3490,9329r,1l3490,9332r,2l3490,9336r,2l3490,9340r,2l3490,9344r,2l3490,9348r,2l3490,9353r,2l3490,9358r,2l3490,9363r,3l3490,9368r,3l3490,9374r,3l3490,9380r,3l3490,9387r,3l3490,9393r,4l3490,9400r,4l3490,9408r,4l3490,9415r,4l3490,9424r,4l3490,9432r,4l3490,9441r,4l3490,9450r,5l3490,9460r,5l3490,9470r,5l3490,9480r,5l3490,9491r,5l3490,9502r,6l3490,9514r,6l3490,9526r,6l3490,9538r,7l3490,9551r,7l3490,9565r,7l3490,9579e" fillcolor="#fefefe" stroked="f">
              <v:path arrowok="t"/>
            </v:shape>
            <w10:wrap anchorx="page" anchory="page"/>
          </v:group>
        </w:pict>
      </w:r>
      <w:r>
        <w:pict>
          <v:group id="_x0000_s2045" style="position:absolute;margin-left:213pt;margin-top:463pt;width:113pt;height:15pt;z-index:-250226688;mso-position-horizontal-relative:page;mso-position-vertical-relative:page" coordorigin="4260,9260" coordsize="2260,300">
            <v:shape id="_x0000_s2046" style="position:absolute;left:4260;top:9260;width:2260;height:300" coordorigin="4260,9260" coordsize="2260,300" path="m4282,9579r,l4282,9579r,l4282,9579r,l4282,9579r,l4283,9579r,l4283,9579r,l4284,9579r,l4285,9579r1,l4287,9579r1,l4289,9579r1,l4291,9579r2,l4294,9579r2,l4298,9579r3,l4303,9579r3,l4308,9579r3,l4315,9579r3,l4322,9579r4,l4330,9579r5,l4339,9579r5,l4350,9579r5,l4361,9579r7,l4374,9579r7,l4388,9579r8,l4404,9579r8,l4421,9579r9,l4439,9579r10,l4459,9579r11,l4481,9579r12,l4505,9579r12,l4530,9579r13,l4557,9579r14,l4586,9579r15,l4616,9579r17,l4649,9579r18,l4684,9579r19,l4721,9579r20,l4761,9579r20,l4802,9579r22,l4846,9579r23,l4893,9579r24,l4941,9579r26,l4993,9579r26,l5047,9579r28,l5103,9579r30,l5163,9579r30,l5225,9579r32,l5290,9579r33,l5358,9579r35,l5429,9579r36,l5503,9579r38,l5580,9579r39,l5660,9579r41,l5743,9579r43,l5830,9579r45,l5920,9579r47,l6014,9579r48,l6111,9579r50,l6212,9579r51,l6316,9579r54,l6424,9579r55,l6536,9579r,l6536,9579r,l6536,9579r,l6536,9579r,l6536,9579r,l6536,9579r,l6536,9579r,-1l6536,9578r,l6536,9578r,l6536,9578r,l6536,9578r,-1l6536,9577r,l6536,9577r,-1l6536,9576r,l6536,9576r,-1l6536,9575r,-1l6536,9574r,-1l6536,9573r,-1l6536,9572r,-1l6536,9570r,l6536,9569r,-1l6536,9567r,-1l6536,9566r,-1l6536,9564r,-1l6536,9561r,-1l6536,9559r,-1l6536,9557r,-2l6536,9554r,-1l6536,9551r,-1l6536,9548r,-2l6536,9545r,-2l6536,9541r,-2l6536,9537r,-2l6536,9533r,-2l6536,9529r,-3l6536,9524r,-2l6536,9519r,-2l6536,9514r,-3l6536,9508r,-2l6536,9503r,-3l6536,9497r,-4l6536,9490r,-3l6536,9484r,-4l6536,9476r,-3l6536,9469r,-4l6536,9461r,-4l6536,9453r,-4l6536,9445r,-5l6536,9436r,-5l6536,9427r,-5l6536,9417r,-5l6536,9407r,-5l6536,9397r,-6l6536,9386r,-6l6536,9375r,-6l6536,9363r,-6l6536,9351r,-6l6536,9338r,-6l6536,9325r,-6l6536,9312r,-7l6536,9298r,l6536,9298r,l6536,9298r,l6536,9298r-1,l6535,9298r,l6535,9298r-1,l6534,9298r-1,l6533,9298r-1,l6531,9298r-1,l6529,9298r-1,l6527,9298r-2,l6523,9298r-2,l6519,9298r-2,l6515,9298r-3,l6509,9298r-3,l6503,9298r-3,l6496,9298r-4,l6488,9298r-5,l6478,9298r-5,l6468,9298r-6,l6456,9298r-6,l6444,9298r-7,l6429,9298r-7,l6414,9298r-8,l6397,9298r-9,l6378,9298r-9,l6358,9298r-10,l6337,9298r-12,l6313,9298r-12,l6288,9298r-13,l6261,9298r-14,l6232,9298r-15,l6201,9298r-16,l6168,9298r-17,l6133,9298r-18,l6096,9298r-19,l6057,9298r-20,l6015,9298r-21,l5972,9298r-23,l5925,9298r-24,l5876,9298r-25,l5825,9298r-27,l5771,9298r-28,l5714,9298r-29,l5655,9298r-31,l5593,9298r-32,l5528,9298r-34,l5460,9298r-35,l5389,9298r-36,l5315,9298r-38,l5238,9298r-40,l5158,9298r-41,l5074,9298r-43,l4988,9298r-45,l4897,9298r-46,l4804,9298r-48,l4707,9298r-50,l4606,9298r-52,l4502,9298r-54,l4394,9298r-56,l4282,9298r,l4282,9298r,l4282,9298r,l4282,9298r,l4282,9298r,l4282,9298r,l4282,9298r,l4282,9298r,l4282,9299r,l4282,9299r,l4282,9299r,l4282,9300r,l4282,9300r,l4282,9301r,l4282,9301r,1l4282,9302r,l4282,9303r,l4282,9304r,1l4282,9305r,1l4282,9306r,1l4282,9308r,1l4282,9309r,1l4282,9311r,1l4282,9313r,1l4282,9315r,1l4282,9318r,1l4282,9320r,1l4282,9323r,1l4282,9326r,1l4282,9329r,1l4282,9332r,2l4282,9336r,2l4282,9340r,2l4282,9344r,2l4282,9348r,2l4282,9353r,2l4282,9358r,2l4282,9363r,3l4282,9368r,3l4282,9374r,3l4282,9380r,3l4282,9387r,3l4282,9393r,4l4282,9400r,4l4282,9408r,4l4282,9415r,4l4282,9424r,4l4282,9432r,4l4282,9441r,4l4282,9450r,5l4282,9460r,5l4282,9470r,5l4282,9480r,5l4282,9491r,5l4282,9502r,6l4282,9514r,6l4282,9526r,6l4282,9538r,7l4282,9551r,7l4282,9565r,7l4282,9579e" fillcolor="#fefefe" stroked="f">
              <v:path arrowok="t"/>
            </v:shape>
            <w10:wrap anchorx="page" anchory="page"/>
          </v:group>
        </w:pict>
      </w:r>
      <w:r>
        <w:pict>
          <v:group id="_x0000_s2043" style="position:absolute;margin-left:325pt;margin-top:463pt;width:8pt;height:15pt;z-index:-250225664;mso-position-horizontal-relative:page;mso-position-vertical-relative:page" coordorigin="6500,9260" coordsize="160,300">
            <v:shape id="_x0000_s2044" style="position:absolute;left:6500;top:9260;width:160;height:300" coordorigin="6500,9260" coordsize="160,300" path="m6536,9579r,l6536,9579r,l6536,9579r,l6536,9579r,l6536,9579r,l6536,9579r,l6536,9579r,l6536,9579r,l6536,9579r,l6536,9579r,l6536,9579r,l6536,9579r1,l6537,9579r,l6537,9579r,l6537,9579r,l6538,9579r,l6538,9579r,l6539,9579r,l6539,9579r,l6540,9579r,l6540,9579r1,l6541,9579r1,l6542,9579r,l6543,9579r,l6544,9579r,l6545,9579r,l6546,9579r1,l6547,9579r1,l6549,9579r,l6550,9579r1,l6552,9579r1,l6553,9579r1,l6555,9579r1,l6557,9579r1,l6559,9579r1,l6561,9579r2,l6564,9579r1,l6566,9579r1,l6569,9579r1,l6571,9579r2,l6574,9579r2,l6577,9579r2,l6580,9579r2,l6584,9579r2,l6587,9579r2,l6591,9579r2,l6595,9579r2,l6599,9579r2,l6603,9579r2,l6607,9579r2,l6612,9579r2,l6616,9579r3,l6621,9579r3,l6626,9579r3,l6632,9579r2,l6637,9579r3,l6643,9579r3,l6649,9579r3,l6655,9579r3,l6661,9579r3,l6668,9579r,l6668,9579r,l6668,9579r,l6668,9579r,l6668,9579r,l6668,9579r,l6668,9579r,-1l6668,9578r,l6668,9578r,l6668,9578r,l6668,9578r,-1l6668,9577r,l6668,9577r,-1l6668,9576r,l6668,9576r,-1l6668,9575r,-1l6668,9574r,-1l6668,9573r,-1l6668,9572r,-1l6668,9570r,l6668,9569r,-1l6668,9567r,-1l6668,9566r,-1l6668,9564r,-1l6668,9561r,-1l6668,9559r,-1l6668,9557r,-2l6668,9554r,-1l6668,9551r,-1l6668,9548r,-2l6668,9545r,-2l6668,9541r,-2l6668,9537r,-2l6668,9533r,-2l6668,9529r,-3l6668,9524r,-2l6668,9519r,-2l6668,9514r,-3l6668,9508r,-2l6668,9503r,-3l6668,9497r,-4l6668,9490r,-3l6668,9484r,-4l6668,9476r,-3l6668,9469r,-4l6668,9461r,-4l6668,9453r,-4l6668,9445r,-5l6668,9436r,-5l6668,9427r,-5l6668,9417r,-5l6668,9407r,-5l6668,9397r,-6l6668,9386r,-6l6668,9375r,-6l6668,9363r,-6l6668,9351r,-6l6668,9338r,-6l6668,9325r,-6l6668,9312r,-7l6668,9298r,l6668,9298r,l6668,9298r,l6668,9298r,l6668,9298r,l6668,9298r,l6668,9298r,l6668,9298r-1,l6667,9298r,l6667,9298r,l6667,9298r,l6667,9298r,l6667,9298r,l6666,9298r,l6666,9298r,l6666,9298r,l6665,9298r,l6665,9298r,l6664,9298r,l6664,9298r-1,l6663,9298r,l6662,9298r,l6661,9298r,l6661,9298r-1,l6660,9298r-1,l6658,9298r,l6657,9298r,l6656,9298r-1,l6655,9298r-1,l6653,9298r-1,l6652,9298r-1,l6650,9298r-1,l6648,9298r-1,l6646,9298r-1,l6644,9298r-1,l6642,9298r-1,l6640,9298r-2,l6637,9298r-1,l6635,9298r-2,l6632,9298r-1,l6629,9298r-1,l6626,9298r-1,l6623,9298r-2,l6620,9298r-2,l6616,9298r-2,l6612,9298r-1,l6609,9298r-2,l6605,9298r-2,l6601,9298r-3,l6596,9298r-2,l6592,9298r-3,l6587,9298r-2,l6582,9298r-2,l6577,9298r-3,l6572,9298r-3,l6566,9298r-3,l6561,9298r-3,l6555,9298r-3,l6549,9298r-4,l6542,9298r-3,l6536,9298r,l6536,9298r,l6536,9298r,l6536,9298r,l6536,9298r,l6536,9298r,l6536,9298r,l6536,9298r,l6536,9299r,l6536,9299r,l6536,9299r,l6536,9300r,l6536,9300r,l6536,9301r,l6536,9301r,1l6536,9302r,l6536,9303r,l6536,9304r,1l6536,9305r,1l6536,9306r,1l6536,9308r,1l6536,9309r,1l6536,9311r,1l6536,9313r,1l6536,9315r,1l6536,9318r,1l6536,9320r,1l6536,9323r,1l6536,9326r,1l6536,9329r,1l6536,9332r,2l6536,9336r,2l6536,9340r,2l6536,9344r,2l6536,9348r,2l6536,9353r,2l6536,9358r,2l6536,9363r,3l6536,9368r,3l6536,9374r,3l6536,9380r,3l6536,9387r,3l6536,9393r,4l6536,9400r,4l6536,9408r,4l6536,9415r,4l6536,9424r,4l6536,9432r,4l6536,9441r,4l6536,9450r,5l6536,9460r,5l6536,9470r,5l6536,9480r,5l6536,9491r,5l6536,9502r,6l6536,9514r,6l6536,9526r,6l6536,9538r,7l6536,9551r,7l6536,9565r,7l6536,9579e" fillcolor="#fefefe" stroked="f">
              <v:path arrowok="t"/>
            </v:shape>
            <w10:wrap anchorx="page" anchory="page"/>
          </v:group>
        </w:pict>
      </w:r>
      <w:r>
        <w:pict>
          <v:group id="_x0000_s2041" style="position:absolute;margin-left:332pt;margin-top:463pt;width:8pt;height:15pt;z-index:-250224640;mso-position-horizontal-relative:page;mso-position-vertical-relative:page" coordorigin="6640,9260" coordsize="160,300">
            <v:shape id="_x0000_s2042" style="position:absolute;left:6640;top:9260;width:160;height:300" coordorigin="6640,9260" coordsize="160,300" path="m6668,9579r,l6668,9579r,l6668,9579r,l6668,9579r,l6668,9579r,l6668,9579r,l6668,9579r,l6668,9579r,l6668,9579r,l6668,9579r,l6668,9579r,l6668,9579r1,l6669,9579r,l6669,9579r,l6669,9579r,l6670,9579r,l6670,9579r,l6671,9579r,l6671,9579r,l6672,9579r,l6672,9579r1,l6673,9579r1,l6674,9579r,l6675,9579r,l6676,9579r1,l6677,9579r1,l6678,9579r1,l6680,9579r,l6681,9579r1,l6682,9579r1,l6684,9579r1,l6686,9579r1,l6688,9579r1,l6690,9579r1,l6692,9579r1,l6694,9579r1,l6696,9579r1,l6699,9579r1,l6701,9579r2,l6704,9579r2,l6707,9579r2,l6710,9579r2,l6713,9579r2,l6717,9579r1,l6720,9579r2,l6724,9579r2,l6728,9579r2,l6732,9579r2,l6736,9579r2,l6740,9579r3,l6745,9579r2,l6750,9579r2,l6755,9579r2,l6760,9579r3,l6765,9579r3,l6771,9579r3,l6777,9579r3,l6783,9579r3,l6789,9579r3,l6795,9579r4,l6802,9579r,l6802,9579r,l6802,9579r,l6802,9579r,l6802,9579r,l6802,9579r,l6802,9579r,-1l6802,9578r,l6802,9578r,l6802,9578r,l6802,9578r,-1l6802,9577r,l6802,9577r,-1l6802,9576r,l6802,9576r,-1l6802,9575r,-1l6802,9574r,-1l6802,9573r,-1l6802,9572r,-1l6802,9570r,l6802,9569r,-1l6802,9567r,-1l6802,9566r,-1l6802,9564r,-1l6802,9561r,-1l6802,9559r,-1l6802,9557r,-2l6802,9554r,-1l6802,9551r,-1l6802,9548r,-2l6802,9545r,-2l6802,9541r,-2l6802,9537r,-2l6802,9533r,-2l6802,9529r,-3l6802,9524r,-2l6802,9519r,-2l6802,9514r,-3l6802,9508r,-2l6802,9503r,-3l6802,9497r,-4l6802,9490r,-3l6802,9484r,-4l6802,9476r,-3l6802,9469r,-4l6802,9461r,-4l6802,9453r,-4l6802,9445r,-5l6802,9436r,-5l6802,9427r,-5l6802,9417r,-5l6802,9407r,-5l6802,9397r,-6l6802,9386r,-6l6802,9375r,-6l6802,9363r,-6l6802,9351r,-6l6802,9338r,-6l6802,9325r,-6l6802,9312r,-7l6802,9298r,l6802,9298r,l6802,9298r,l6802,9298r,l6802,9298r,l6802,9298r,l6802,9298r,l6802,9298r,l6802,9298r,l6802,9298r,l6802,9298r-1,l6801,9298r,l6801,9298r,l6801,9298r,l6801,9298r-1,l6800,9298r,l6800,9298r-1,l6799,9298r,l6799,9298r-1,l6798,9298r,l6797,9298r,l6797,9298r-1,l6796,9298r-1,l6795,9298r-1,l6794,9298r-1,l6793,9298r-1,l6792,9298r-1,l6790,9298r,l6789,9298r-1,l6787,9298r,l6786,9298r-1,l6784,9298r-1,l6782,9298r-1,l6780,9298r-1,l6778,9298r-1,l6776,9298r-1,l6774,9298r-2,l6771,9298r-1,l6768,9298r-1,l6766,9298r-2,l6763,9298r-2,l6760,9298r-2,l6756,9298r-1,l6753,9298r-2,l6750,9298r-2,l6746,9298r-2,l6742,9298r-2,l6738,9298r-2,l6734,9298r-2,l6729,9298r-2,l6725,9298r-3,l6720,9298r-3,l6715,9298r-3,l6710,9298r-3,l6704,9298r-2,l6699,9298r-3,l6693,9298r-3,l6687,9298r-3,l6681,9298r-3,l6674,9298r-3,l6668,9298r,l6668,9298r,l6668,9298r,l6668,9298r,l6668,9298r,l6668,9298r,l6668,9298r,l6668,9298r,l6668,9299r,l6668,9299r,l6668,9299r,l6668,9300r,l6668,9300r,l6668,9301r,l6668,9301r,1l6668,9302r,l6668,9303r,l6668,9304r,1l6668,9305r,1l6668,9306r,1l6668,9308r,1l6668,9309r,1l6668,9311r,1l6668,9313r,1l6668,9315r,1l6668,9318r,1l6668,9320r,1l6668,9323r,1l6668,9326r,1l6668,9329r,1l6668,9332r,2l6668,9336r,2l6668,9340r,2l6668,9344r,2l6668,9348r,2l6668,9353r,2l6668,9358r,2l6668,9363r,3l6668,9368r,3l6668,9374r,3l6668,9380r,3l6668,9387r,3l6668,9393r,4l6668,9400r,4l6668,9408r,4l6668,9415r,4l6668,9424r,4l6668,9432r,4l6668,9441r,4l6668,9450r,5l6668,9460r,5l6668,9470r,5l6668,9480r,5l6668,9491r,5l6668,9502r,6l6668,9514r,6l6668,9526r,6l6668,9538r,7l6668,9551r,7l6668,9565r,7l6668,9579e" fillcolor="#fefefe" stroked="f">
              <v:path arrowok="t"/>
            </v:shape>
            <w10:wrap anchorx="page" anchory="page"/>
          </v:group>
        </w:pict>
      </w:r>
      <w:r>
        <w:pict>
          <v:group id="_x0000_s2039" style="position:absolute;margin-left:339pt;margin-top:463pt;width:7pt;height:15pt;z-index:-250223616;mso-position-horizontal-relative:page;mso-position-vertical-relative:page" coordorigin="6780,9260" coordsize="140,300">
            <v:shape id="_x0000_s2040" style="position:absolute;left:6780;top:9260;width:140;height:300" coordorigin="6780,9260" coordsize="140,300" path="m6802,9579r,l6802,9579r,l6802,9579r,l6802,9579r,l6802,9579r,l6802,9579r,l6802,9579r,l6802,9579r,l6802,9579r,l6802,9579r1,l6803,9579r,l6803,9579r,l6803,9579r,l6803,9579r,l6804,9579r,l6804,9579r,l6804,9579r1,l6805,9579r,l6805,9579r1,l6806,9579r,l6807,9579r,l6808,9579r,l6808,9579r1,l6809,9579r1,l6810,9579r1,l6811,9579r1,l6812,9579r1,l6814,9579r,l6815,9579r1,l6817,9579r,l6818,9579r1,l6820,9579r1,l6822,9579r1,l6824,9579r1,l6826,9579r1,l6828,9579r1,l6830,9579r1,l6833,9579r1,l6835,9579r1,l6838,9579r1,l6841,9579r1,l6844,9579r1,l6847,9579r2,l6850,9579r2,l6854,9579r1,l6857,9579r2,l6861,9579r2,l6865,9579r2,l6869,9579r2,l6874,9579r2,l6878,9579r2,l6883,9579r2,l6888,9579r2,l6893,9579r2,l6898,9579r3,l6904,9579r2,l6909,9579r3,l6915,9579r3,l6921,9579r3,l6928,9579r3,l6934,9579r,l6934,9579r,l6934,9579r,l6934,9579r,l6934,9579r,l6934,9579r,l6934,9579r,-1l6934,9578r,l6934,9578r,l6934,9578r,l6934,9578r,-1l6934,9577r,l6934,9577r,-1l6934,9576r,l6934,9576r,-1l6934,9575r,-1l6934,9574r,-1l6934,9573r,-1l6934,9572r,-1l6934,9570r,l6934,9569r,-1l6934,9567r,-1l6934,9566r,-1l6934,9564r,-1l6934,9561r,-1l6934,9559r,-1l6934,9557r,-2l6934,9554r,-1l6934,9551r,-1l6934,9548r,-2l6934,9545r,-2l6934,9541r,-2l6934,9537r,-2l6934,9533r,-2l6934,9529r,-3l6934,9524r,-2l6934,9519r,-2l6934,9514r,-3l6934,9508r,-2l6934,9503r,-3l6934,9497r,-4l6934,9490r,-3l6934,9484r,-4l6934,9476r,-3l6934,9469r,-4l6934,9461r,-4l6934,9453r,-4l6934,9445r,-5l6934,9436r,-5l6934,9427r,-5l6934,9417r,-5l6934,9407r,-5l6934,9397r,-6l6934,9386r,-6l6934,9375r,-6l6934,9363r,-6l6934,9351r,-6l6934,9338r,-6l6934,9325r,-6l6934,9312r,-7l6934,9298r,l6934,9298r,l6934,9298r,l6934,9298r,l6934,9298r,l6934,9298r,l6934,9298r,l6934,9298r,l6934,9298r,l6934,9298r,l6934,9298r-1,l6933,9298r,l6933,9298r,l6933,9298r,l6933,9298r-1,l6932,9298r,l6932,9298r,l6931,9298r,l6931,9298r-1,l6930,9298r,l6929,9298r,l6929,9298r-1,l6928,9298r-1,l6927,9298r-1,l6926,9298r-1,l6925,9298r-1,l6924,9298r-1,l6922,9298r,l6921,9298r-1,l6920,9298r-1,l6918,9298r-1,l6916,9298r-1,l6915,9298r-1,l6913,9298r-1,l6911,9298r-2,l6908,9298r-1,l6906,9298r-1,l6904,9298r-2,l6901,9298r-1,l6898,9298r-1,l6895,9298r-1,l6892,9298r-1,l6889,9298r-1,l6886,9298r-2,l6883,9298r-2,l6879,9298r-2,l6875,9298r-2,l6871,9298r-2,l6867,9298r-2,l6863,9298r-3,l6858,9298r-2,l6853,9298r-2,l6849,9298r-3,l6843,9298r-2,l6838,9298r-3,l6833,9298r-3,l6827,9298r-3,l6821,9298r-3,l6815,9298r-3,l6809,9298r-4,l6802,9298r,l6802,9298r,l6802,9298r,l6802,9298r,l6802,9298r,l6802,9298r,l6802,9298r,l6802,9298r,l6802,9299r,l6802,9299r,l6802,9299r,l6802,9300r,l6802,9300r,l6802,9301r,l6802,9301r,1l6802,9302r,l6802,9303r,l6802,9304r,1l6802,9305r,1l6802,9306r,1l6802,9308r,1l6802,9309r,1l6802,9311r,1l6802,9313r,1l6802,9315r,1l6802,9318r,1l6802,9320r,1l6802,9323r,1l6802,9326r,1l6802,9329r,1l6802,9332r,2l6802,9336r,2l6802,9340r,2l6802,9344r,2l6802,9348r,2l6802,9353r,2l6802,9358r,2l6802,9363r,3l6802,9368r,3l6802,9374r,3l6802,9380r,3l6802,9387r,3l6802,9393r,4l6802,9400r,4l6802,9408r,4l6802,9415r,4l6802,9424r,4l6802,9432r,4l6802,9441r,4l6802,9450r,5l6802,9460r,5l6802,9470r,5l6802,9480r,5l6802,9491r,5l6802,9502r,6l6802,9514r,6l6802,9526r,6l6802,9538r,7l6802,9551r,7l6802,9565r,7l6802,9579e" fillcolor="#fefefe" stroked="f">
              <v:path arrowok="t"/>
            </v:shape>
            <w10:wrap anchorx="page" anchory="page"/>
          </v:group>
        </w:pict>
      </w:r>
      <w:r>
        <w:pict>
          <v:group id="_x0000_s2037" style="position:absolute;margin-left:345pt;margin-top:463pt;width:28pt;height:15pt;z-index:-250222592;mso-position-horizontal-relative:page;mso-position-vertical-relative:page" coordorigin="6900,9260" coordsize="560,300">
            <v:shape id="_x0000_s2038" style="position:absolute;left:6900;top:9260;width:560;height:300" coordorigin="6900,9260" coordsize="560,300" path="m6934,9579r,l6934,9579r,l6934,9579r,l6934,9579r,l6934,9579r,l6934,9579r,l6935,9579r,l6935,9579r,l6935,9579r,l6936,9579r,l6936,9579r1,l6937,9579r,l6938,9579r,l6939,9579r1,l6940,9579r1,l6942,9579r1,l6943,9579r1,l6945,9579r1,l6948,9579r1,l6950,9579r1,l6953,9579r1,l6956,9579r1,l6959,9579r2,l6963,9579r2,l6967,9579r2,l6971,9579r2,l6976,9579r2,l6981,9579r3,l6986,9579r3,l6992,9579r4,l6999,9579r3,l7006,9579r3,l7013,9579r4,l7021,9579r4,l7029,9579r4,l7037,9579r5,l7047,9579r5,l7057,9579r5,l7067,9579r5,l7078,9579r5,l7089,9579r6,l7101,9579r7,l7114,9579r7,l7127,9579r7,l7141,9579r8,l7156,9579r8,l7171,9579r8,l7187,9579r9,l7204,9579r9,l7221,9579r9,l7240,9579r9,l7258,9579r10,l7278,9579r10,l7298,9579r11,l7320,9579r11,l7342,9579r11,l7365,9579r11,l7388,9579r12,l7413,9579r12,l7438,9579r13,l7465,9579r,l7465,9579r,l7465,9579r,l7465,9579r,l7465,9579r,l7465,9579r,l7465,9579r,-1l7465,9578r,l7465,9578r,l7465,9578r,l7465,9578r,-1l7465,9577r,l7465,9577r,-1l7465,9576r,l7465,9576r,-1l7465,9575r,-1l7465,9574r,-1l7465,9573r,-1l7465,9572r,-1l7465,9570r,l7465,9569r,-1l7465,9567r,-1l7465,9566r,-1l7465,9564r,-1l7465,9561r,-1l7465,9559r,-1l7465,9557r,-2l7465,9554r,-1l7465,9551r,-1l7465,9548r,-2l7465,9545r,-2l7465,9541r,-2l7465,9537r,-2l7465,9533r,-2l7465,9529r,-3l7465,9524r,-2l7465,9519r,-2l7465,9514r,-3l7465,9508r,-2l7465,9503r,-3l7465,9497r,-4l7465,9490r,-3l7465,9484r,-4l7465,9476r,-3l7465,9469r,-4l7465,9461r,-4l7465,9453r,-4l7465,9445r,-5l7465,9436r,-5l7465,9427r,-5l7465,9417r,-5l7465,9407r,-5l7465,9397r,-6l7465,9386r,-6l7465,9375r,-6l7465,9363r,-6l7465,9351r,-6l7465,9338r,-6l7465,9325r,-6l7465,9312r,-7l7465,9298r,l7465,9298r-1,l7464,9298r,l7464,9298r,l7464,9298r,l7464,9298r,l7464,9298r,l7464,9298r,l7463,9298r,l7463,9298r,l7462,9298r,l7462,9298r-1,l7461,9298r-1,l7460,9298r-1,l7458,9298r,l7457,9298r-1,l7455,9298r-1,l7453,9298r-1,l7451,9298r-1,l7449,9298r-2,l7446,9298r-2,l7443,9298r-2,l7439,9298r-1,l7436,9298r-2,l7432,9298r-2,l7427,9298r-2,l7423,9298r-3,l7418,9298r-3,l7412,9298r-3,l7406,9298r-3,l7400,9298r-3,l7393,9298r-4,l7386,9298r-4,l7378,9298r-4,l7370,9298r-4,l7361,9298r-4,l7352,9298r-5,l7342,9298r-5,l7332,9298r-6,l7321,9298r-6,l7309,9298r-6,l7297,9298r-6,l7285,9298r-7,l7271,9298r-7,l7257,9298r-7,l7243,9298r-8,l7227,9298r-8,l7211,9298r-8,l7195,9298r-9,l7177,9298r-9,l7159,9298r-9,l7140,9298r-10,l7121,9298r-11,l7100,9298r-10,l7079,9298r-11,l7057,9298r-11,l7034,9298r-12,l7010,9298r-12,l6986,9298r-13,l6960,9298r-13,l6934,9298r,l6934,9298r,l6934,9298r,l6934,9298r,l6934,9298r,l6934,9298r,l6934,9298r,l6934,9298r,l6934,9299r,l6934,9299r,l6934,9299r,l6934,9300r,l6934,9300r,l6934,9301r,l6934,9301r,1l6934,9302r,l6934,9303r,l6934,9304r,1l6934,9305r,1l6934,9306r,1l6934,9308r,1l6934,9309r,1l6934,9311r,1l6934,9313r,1l6934,9315r,1l6934,9318r,1l6934,9320r,1l6934,9323r,1l6934,9326r,1l6934,9329r,1l6934,9332r,2l6934,9336r,2l6934,9340r,2l6934,9344r,2l6934,9348r,2l6934,9353r,2l6934,9358r,2l6934,9363r,3l6934,9368r,3l6934,9374r,3l6934,9380r,3l6934,9387r,3l6934,9393r,4l6934,9400r,4l6934,9408r,4l6934,9415r,4l6934,9424r,4l6934,9432r,4l6934,9441r,4l6934,9450r,5l6934,9460r,5l6934,9470r,5l6934,9480r,5l6934,9491r,5l6934,9502r,6l6934,9514r,6l6934,9526r,6l6934,9538r,7l6934,9551r,7l6934,9565r,7l6934,9579e" fillcolor="#fefefe" stroked="f">
              <v:path arrowok="t"/>
            </v:shape>
            <w10:wrap anchorx="page" anchory="page"/>
          </v:group>
        </w:pict>
      </w:r>
      <w:r>
        <w:pict>
          <v:group id="_x0000_s2035" style="position:absolute;margin-left:372pt;margin-top:463pt;width:14pt;height:15pt;z-index:-250221568;mso-position-horizontal-relative:page;mso-position-vertical-relative:page" coordorigin="7440,9260" coordsize="280,300">
            <v:shape id="_x0000_s2036" style="position:absolute;left:7440;top:9260;width:280;height:300" coordorigin="7440,9260" coordsize="280,300" path="m7465,9579r,l7465,9579r,l7465,9579r,l7465,9579r,l7465,9579r,l7465,9579r,l7465,9579r,l7465,9579r,l7465,9579r,l7465,9579r,l7466,9579r,l7466,9579r,l7466,9579r1,l7467,9579r,l7468,9579r,l7468,9579r1,l7469,9579r1,l7470,9579r1,l7471,9579r1,l7472,9579r1,l7474,9579r1,l7475,9579r1,l7477,9579r1,l7479,9579r1,l7481,9579r1,l7483,9579r1,l7485,9579r2,l7488,9579r1,l7491,9579r1,l7494,9579r1,l7497,9579r1,l7500,9579r2,l7504,9579r2,l7508,9579r2,l7512,9579r2,l7516,9579r2,l7521,9579r2,l7525,9579r3,l7531,9579r2,l7536,9579r3,l7542,9579r3,l7548,9579r3,l7554,9579r3,l7561,9579r3,l7568,9579r3,l7575,9579r4,l7583,9579r3,l7591,9579r4,l7599,9579r4,l7607,9579r5,l7617,9579r4,l7626,9579r5,l7636,9579r5,l7646,9579r5,l7656,9579r6,l7667,9579r6,l7679,9579r6,l7691,9579r6,l7703,9579r6,l7715,9579r7,l7729,9579r,l7729,9579r,l7729,9579r,l7729,9579r,l7729,9579r,l7729,9579r,l7729,9579r,-1l7729,9578r,l7729,9578r,l7729,9578r,l7729,9578r,-1l7729,9577r,l7729,9577r,-1l7729,9576r,l7729,9576r,-1l7729,9575r,-1l7729,9574r,-1l7729,9573r,-1l7729,9572r,-1l7729,9570r,l7729,9569r,-1l7729,9567r,-1l7729,9566r,-1l7729,9564r,-1l7729,9561r,-1l7729,9559r,-1l7729,9557r,-2l7729,9554r,-1l7729,9551r,-1l7729,9548r,-2l7729,9545r,-2l7729,9541r,-2l7729,9537r,-2l7729,9533r,-2l7729,9529r,-3l7729,9524r,-2l7729,9519r,-2l7729,9514r,-3l7729,9508r,-2l7729,9503r,-3l7729,9497r,-4l7729,9490r,-3l7729,9484r,-4l7729,9476r,-3l7729,9469r,-4l7729,9461r,-4l7729,9453r,-4l7729,9445r,-5l7729,9436r,-5l7729,9427r,-5l7729,9417r,-5l7729,9407r,-5l7729,9397r,-6l7729,9386r,-6l7729,9375r,-6l7729,9363r,-6l7729,9351r,-6l7729,9338r,-6l7729,9325r,-6l7729,9312r,-7l7729,9298r,l7729,9298r,l7728,9298r,l7728,9298r,l7728,9298r,l7728,9298r,l7728,9298r,l7728,9298r,l7728,9298r,l7728,9298r,l7727,9298r,l7727,9298r,l7727,9298r-1,l7726,9298r,l7725,9298r,l7725,9298r-1,l7724,9298r-1,l7723,9298r-1,l7722,9298r-1,l7721,9298r-1,l7719,9298r-1,l7718,9298r-1,l7716,9298r-1,l7714,9298r-1,l7712,9298r-1,l7710,9298r-1,l7708,9298r-2,l7705,9298r-1,l7702,9298r-1,l7699,9298r-1,l7696,9298r-1,l7693,9298r-2,l7689,9298r-2,l7685,9298r-2,l7681,9298r-2,l7677,9298r-2,l7672,9298r-2,l7668,9298r-3,l7662,9298r-2,l7657,9298r-3,l7651,9298r-3,l7645,9298r-3,l7639,9298r-3,l7632,9298r-3,l7625,9298r-3,l7618,9298r-4,l7610,9298r-3,l7602,9298r-4,l7594,9298r-4,l7586,9298r-5,l7576,9298r-4,l7567,9298r-5,l7557,9298r-5,l7547,9298r-5,l7537,9298r-6,l7526,9298r-6,l7514,9298r-6,l7502,9298r-6,l7490,9298r-6,l7478,9298r-7,l7465,9298r,l7465,9298r,l7465,9298r,l7465,9298r,l7465,9298r,l7465,9298r,l7465,9298r,l7465,9298r,l7465,9299r,l7465,9299r,l7465,9299r,l7465,9300r,l7465,9300r,l7465,9301r,l7465,9301r,1l7465,9302r,l7465,9303r,l7465,9304r,1l7465,9305r,1l7465,9306r,1l7465,9308r,1l7465,9309r,1l7465,9311r,1l7465,9313r,1l7465,9315r,1l7465,9318r,1l7465,9320r,1l7465,9323r,1l7465,9326r,1l7465,9329r,1l7465,9332r,2l7465,9336r,2l7465,9340r,2l7465,9344r,2l7465,9348r,2l7465,9353r,2l7465,9358r,2l7465,9363r,3l7465,9368r,3l7465,9374r,3l7465,9380r,3l7465,9387r,3l7465,9393r,4l7465,9400r,4l7465,9408r,4l7465,9415r,4l7465,9424r,4l7465,9432r,4l7465,9441r,4l7465,9450r,5l7465,9460r,5l7465,9470r,5l7465,9480r,5l7465,9491r,5l7465,9502r,6l7465,9514r,6l7465,9526r,6l7465,9538r,7l7465,9551r,7l7465,9565r,7l7465,9579e" fillcolor="#fefefe" stroked="f">
              <v:path arrowok="t"/>
            </v:shape>
            <w10:wrap anchorx="page" anchory="page"/>
          </v:group>
        </w:pict>
      </w:r>
      <w:r>
        <w:pict>
          <v:group id="_x0000_s2033" style="position:absolute;margin-left:385pt;margin-top:463pt;width:21pt;height:15pt;z-index:-250220544;mso-position-horizontal-relative:page;mso-position-vertical-relative:page" coordorigin="7700,9260" coordsize="420,300">
            <v:shape id="_x0000_s2034" style="position:absolute;left:7700;top:9260;width:420;height:300" coordorigin="7700,9260" coordsize="420,300" path="m7729,9579r,l7729,9579r,l7729,9579r,l7729,9579r,l7729,9579r,l7729,9579r,l7729,9579r,l7729,9579r,l7729,9579r,l7730,9579r,l7730,9579r,l7731,9579r,l7731,9579r1,l7732,9579r1,l7733,9579r1,l7734,9579r1,l7736,9579r,l7737,9579r1,l7739,9579r1,l7740,9579r1,l7743,9579r1,l7745,9579r1,l7747,9579r2,l7750,9579r2,l7753,9579r2,l7756,9579r2,l7760,9579r2,l7764,9579r2,l7768,9579r2,l7772,9579r3,l7777,9579r3,l7782,9579r3,l7788,9579r2,l7793,9579r3,l7800,9579r3,l7806,9579r4,l7813,9579r4,l7820,9579r4,l7828,9579r4,l7836,9579r5,l7845,9579r5,l7854,9579r5,l7864,9579r5,l7874,9579r5,l7884,9579r6,l7895,9579r6,l7907,9579r6,l7919,9579r6,l7931,9579r7,l7944,9579r7,l7958,9579r7,l7972,9579r7,l7987,9579r7,l8002,9579r8,l8018,9579r8,l8035,9579r8,l8052,9579r9,l8070,9579r9,l8088,9579r10,l8107,9579r10,l8127,9579r,l8127,9579r,l8127,9579r,l8127,9579r,l8127,9579r,l8127,9579r,l8127,9579r,-1l8127,9578r,l8127,9578r,l8127,9578r,l8127,9578r,-1l8127,9577r,l8127,9577r,-1l8127,9576r,l8127,9576r,-1l8127,9575r,-1l8127,9574r,-1l8127,9573r,-1l8127,9572r,-1l8127,9570r,l8127,9569r,-1l8127,9567r,-1l8127,9566r,-1l8127,9564r,-1l8127,9561r,-1l8127,9559r,-1l8127,9557r,-2l8127,9554r,-1l8127,9551r,-1l8127,9548r,-2l8127,9545r,-2l8127,9541r,-2l8127,9537r,-2l8127,9533r,-2l8127,9529r,-3l8127,9524r,-2l8127,9519r,-2l8127,9514r,-3l8127,9508r,-2l8127,9503r,-3l8127,9497r,-4l8127,9490r,-3l8127,9484r,-4l8127,9476r,-3l8127,9469r,-4l8127,9461r,-4l8127,9453r,-4l8127,9445r,-5l8127,9436r,-5l8127,9427r,-5l8127,9417r,-5l8127,9407r,-5l8127,9397r,-6l8127,9386r,-6l8127,9375r,-6l8127,9363r,-6l8127,9351r,-6l8127,9338r,-6l8127,9325r,-6l8127,9312r,-7l8127,9298r,l8127,9298r,l8127,9298r,l8127,9298r,l8127,9298r,l8127,9298r,l8127,9298r-1,l8126,9298r,l8126,9298r,l8126,9298r,l8125,9298r,l8125,9298r-1,l8124,9298r,l8123,9298r,l8122,9298r,l8121,9298r,l8120,9298r-1,l8118,9298r,l8117,9298r-1,l8115,9298r-1,l8113,9298r-1,l8111,9298r-2,l8108,9298r-1,l8105,9298r-1,l8102,9298r-1,l8099,9298r-2,l8096,9298r-2,l8092,9298r-2,l8088,9298r-3,l8083,9298r-2,l8078,9298r-2,l8073,9298r-2,l8068,9298r-3,l8062,9298r-3,l8056,9298r-3,l8049,9298r-3,l8042,9298r-3,l8035,9298r-4,l8027,9298r-4,l8019,9298r-4,l8010,9298r-4,l8001,9298r-4,l7992,9298r-5,l7982,9298r-5,l7971,9298r-5,l7960,9298r-5,l7949,9298r-6,l7937,9298r-6,l7924,9298r-6,l7911,9298r-7,l7898,9298r-8,l7883,9298r-7,l7869,9298r-8,l7853,9298r-8,l7837,9298r-8,l7821,9298r-9,l7804,9298r-9,l7786,9298r-9,l7767,9298r-9,l7748,9298r-10,l7729,9298r,l7729,9298r,l7729,9298r,l7729,9298r,l7729,9298r,l7729,9298r,l7729,9298r,l7729,9298r,l7729,9299r,l7729,9299r,l7729,9299r,l7729,9300r,l7729,9300r,l7729,9301r,l7729,9301r,1l7729,9302r,l7729,9303r,l7729,9304r,1l7729,9305r,1l7729,9306r,1l7729,9308r,1l7729,9309r,1l7729,9311r,1l7729,9313r,1l7729,9315r,1l7729,9318r,1l7729,9320r,1l7729,9323r,1l7729,9326r,1l7729,9329r,1l7729,9332r,2l7729,9336r,2l7729,9340r,2l7729,9344r,2l7729,9348r,2l7729,9353r,2l7729,9358r,2l7729,9363r,3l7729,9368r,3l7729,9374r,3l7729,9380r,3l7729,9387r,3l7729,9393r,4l7729,9400r,4l7729,9408r,4l7729,9415r,4l7729,9424r,4l7729,9432r,4l7729,9441r,4l7729,9450r,5l7729,9460r,5l7729,9470r,5l7729,9480r,5l7729,9491r,5l7729,9502r,6l7729,9514r,6l7729,9526r,6l7729,9538r,7l7729,9551r,7l7729,9565r,7l7729,9579e" fillcolor="#fefefe" stroked="f">
              <v:path arrowok="t"/>
            </v:shape>
            <w10:wrap anchorx="page" anchory="page"/>
          </v:group>
        </w:pict>
      </w:r>
      <w:r>
        <w:pict>
          <v:group id="_x0000_s2031" style="position:absolute;margin-left:405pt;margin-top:463pt;width:8pt;height:15pt;z-index:-250219520;mso-position-horizontal-relative:page;mso-position-vertical-relative:page" coordorigin="8100,9260" coordsize="160,300">
            <v:shape id="_x0000_s2032" style="position:absolute;left:8100;top:9260;width:160;height:300" coordorigin="8100,9260" coordsize="160,300" path="m8127,9579r,l8127,9579r,l8127,9579r,l8127,9579r,l8127,9579r,l8127,9579r,l8127,9579r,l8127,9579r,l8127,9579r,l8127,9579r,l8127,9579r1,l8128,9579r,l8128,9579r,l8128,9579r,l8128,9579r1,l8129,9579r,l8129,9579r1,l8130,9579r,l8130,9579r1,l8131,9579r,l8132,9579r,l8132,9579r1,l8133,9579r1,l8134,9579r1,l8135,9579r1,l8136,9579r1,l8137,9579r1,l8139,9579r,l8140,9579r1,l8142,9579r,l8143,9579r1,l8145,9579r1,l8147,9579r1,l8149,9579r1,l8151,9579r1,l8153,9579r1,l8155,9579r2,l8158,9579r1,l8161,9579r1,l8163,9579r2,l8166,9579r2,l8169,9579r2,l8173,9579r1,l8176,9579r2,l8179,9579r2,l8183,9579r2,l8187,9579r2,l8191,9579r2,l8195,9579r2,l8200,9579r2,l8204,9579r3,l8209,9579r3,l8214,9579r3,l8219,9579r3,l8225,9579r2,l8230,9579r3,l8236,9579r3,l8242,9579r3,l8248,9579r3,l8255,9579r3,l8261,9579r,l8261,9579r,l8261,9579r,l8261,9579r,l8261,9579r,l8261,9579r,l8261,9579r,-1l8261,9578r,l8261,9578r,l8261,9578r,l8261,9578r,-1l8261,9577r,l8261,9577r,-1l8261,9576r,l8261,9576r,-1l8261,9575r,-1l8261,9574r,-1l8261,9573r,-1l8261,9572r,-1l8261,9570r,l8261,9569r,-1l8261,9567r,-1l8261,9566r,-1l8261,9564r,-1l8261,9561r,-1l8261,9559r,-1l8261,9557r,-2l8261,9554r,-1l8261,9551r,-1l8261,9548r,-2l8261,9545r,-2l8261,9541r,-2l8261,9537r,-2l8261,9533r,-2l8261,9529r,-3l8261,9524r,-2l8261,9519r,-2l8261,9514r,-3l8261,9508r,-2l8261,9503r,-3l8261,9497r,-4l8261,9490r,-3l8261,9484r,-4l8261,9476r,-3l8261,9469r,-4l8261,9461r,-4l8261,9453r,-4l8261,9445r,-5l8261,9436r,-5l8261,9427r,-5l8261,9417r,-5l8261,9407r,-5l8261,9397r,-6l8261,9386r,-6l8261,9375r,-6l8261,9363r,-6l8261,9351r,-6l8261,9338r,-6l8261,9325r,-6l8261,9312r,-7l8261,9298r,l8261,9298r,l8261,9298r,l8261,9298r,l8261,9298r,l8261,9298r,l8261,9298r,l8261,9298r,l8261,9298r,l8261,9298r,l8261,9298r,l8261,9298r-1,l8260,9298r,l8260,9298r,l8260,9298r,l8259,9298r,l8259,9298r,l8258,9298r,l8258,9298r,l8257,9298r,l8257,9298r-1,l8256,9298r-1,l8255,9298r,l8254,9298r,l8253,9298r-1,l8252,9298r-1,l8251,9298r-1,l8249,9298r,l8248,9298r-1,l8247,9298r-1,l8245,9298r-1,l8243,9298r-1,l8241,9298r-1,l8239,9298r-1,l8237,9298r-1,l8235,9298r-1,l8233,9298r-1,l8230,9298r-1,l8228,9298r-2,l8225,9298r-2,l8222,9298r-2,l8219,9298r-2,l8216,9298r-2,l8212,9298r-1,l8209,9298r-2,l8205,9298r-2,l8201,9298r-2,l8197,9298r-2,l8193,9298r-2,l8189,9298r-3,l8184,9298r-2,l8179,9298r-2,l8174,9298r-2,l8169,9298r-3,l8164,9298r-3,l8158,9298r-3,l8152,9298r-3,l8146,9298r-3,l8140,9298r-3,l8134,9298r-4,l8127,9298r,l8127,9298r,l8127,9298r,l8127,9298r,l8127,9298r,l8127,9298r,l8127,9298r,l8127,9298r,l8127,9299r,l8127,9299r,l8127,9299r,l8127,9300r,l8127,9300r,l8127,9301r,l8127,9301r,1l8127,9302r,l8127,9303r,l8127,9304r,1l8127,9305r,1l8127,9306r,1l8127,9308r,1l8127,9309r,1l8127,9311r,1l8127,9313r,1l8127,9315r,1l8127,9318r,1l8127,9320r,1l8127,9323r,1l8127,9326r,1l8127,9329r,1l8127,9332r,2l8127,9336r,2l8127,9340r,2l8127,9344r,2l8127,9348r,2l8127,9353r,2l8127,9358r,2l8127,9363r,3l8127,9368r,3l8127,9374r,3l8127,9380r,3l8127,9387r,3l8127,9393r,4l8127,9400r,4l8127,9408r,4l8127,9415r,4l8127,9424r,4l8127,9432r,4l8127,9441r,4l8127,9450r,5l8127,9460r,5l8127,9470r,5l8127,9480r,5l8127,9491r,5l8127,9502r,6l8127,9514r,6l8127,9526r,6l8127,9538r,7l8127,9551r,7l8127,9565r,7l8127,9579e" fillcolor="#fefefe" stroked="f">
              <v:path arrowok="t"/>
            </v:shape>
            <w10:wrap anchorx="page" anchory="page"/>
          </v:group>
        </w:pict>
      </w:r>
      <w:r>
        <w:pict>
          <v:group id="_x0000_s2029" style="position:absolute;margin-left:412pt;margin-top:463pt;width:7pt;height:15pt;z-index:-250218496;mso-position-horizontal-relative:page;mso-position-vertical-relative:page" coordorigin="8240,9260" coordsize="140,300">
            <v:shape id="_x0000_s2030" style="position:absolute;left:8240;top:9260;width:140;height:300" coordorigin="8240,9260" coordsize="140,300" path="m8261,9579r,l8261,9579r,l8261,9579r,l8261,9579r,l8261,9579r,l8261,9579r,l8261,9579r,l8261,9579r1,l8262,9579r,l8262,9579r,l8262,9579r,l8262,9579r,l8262,9579r,l8263,9579r,l8263,9579r,l8263,9579r,l8264,9579r,l8264,9579r,l8265,9579r,l8265,9579r1,l8266,9579r,l8267,9579r,l8268,9579r,l8268,9579r1,l8269,9579r1,l8271,9579r,l8272,9579r,l8273,9579r1,l8274,9579r1,l8276,9579r1,l8277,9579r1,l8279,9579r1,l8281,9579r1,l8283,9579r1,l8285,9579r1,l8287,9579r1,l8289,9579r2,l8292,9579r1,l8294,9579r2,l8297,9579r1,l8300,9579r1,l8303,9579r1,l8306,9579r2,l8309,9579r2,l8313,9579r2,l8317,9579r1,l8320,9579r2,l8324,9579r2,l8328,9579r3,l8333,9579r2,l8337,9579r3,l8342,9579r2,l8347,9579r2,l8352,9579r3,l8357,9579r3,l8363,9579r3,l8368,9579r3,l8374,9579r3,l8380,9579r4,l8387,9579r3,l8393,9579r,l8393,9579r,l8393,9579r,l8393,9579r,l8393,9579r,l8393,9579r,l8393,9579r,-1l8393,9578r,l8393,9578r,l8393,9578r,l8393,9578r,-1l8393,9577r,l8393,9577r,-1l8393,9576r,l8393,9576r,-1l8393,9575r,-1l8393,9574r,-1l8393,9573r,-1l8393,9572r,-1l8393,9570r,l8393,9569r,-1l8393,9567r,-1l8393,9566r,-1l8393,9564r,-1l8393,9561r,-1l8393,9559r,-1l8393,9557r,-2l8393,9554r,-1l8393,9551r,-1l8393,9548r,-2l8393,9545r,-2l8393,9541r,-2l8393,9537r,-2l8393,9533r,-2l8393,9529r,-3l8393,9524r,-2l8393,9519r,-2l8393,9514r,-3l8393,9508r,-2l8393,9503r,-3l8393,9497r,-4l8393,9490r,-3l8393,9484r,-4l8393,9476r,-3l8393,9469r,-4l8393,9461r,-4l8393,9453r,-4l8393,9445r,-5l8393,9436r,-5l8393,9427r,-5l8393,9417r,-5l8393,9407r,-5l8393,9397r,-6l8393,9386r,-6l8393,9375r,-6l8393,9363r,-6l8393,9351r,-6l8393,9338r,-6l8393,9325r,-6l8393,9312r,-7l8393,9298r,l8393,9298r,l8393,9298r,l8393,9298r,l8393,9298r,l8393,9298r,l8393,9298r,l8393,9298r,l8393,9298r,l8393,9298r,l8393,9298r,l8393,9298r-1,l8392,9298r,l8392,9298r,l8392,9298r,l8391,9298r,l8391,9298r,l8390,9298r,l8390,9298r,l8389,9298r,l8389,9298r-1,l8388,9298r-1,l8387,9298r,l8386,9298r,l8385,9298r,l8384,9298r,l8383,9298r-1,l8382,9298r-1,l8380,9298r,l8379,9298r-1,l8377,9298r-1,l8376,9298r-1,l8374,9298r-1,l8372,9298r-1,l8370,9298r-1,l8368,9298r-2,l8365,9298r-1,l8363,9298r-1,l8360,9298r-1,l8358,9298r-2,l8355,9298r-2,l8352,9298r-2,l8349,9298r-2,l8345,9298r-2,l8342,9298r-2,l8338,9298r-2,l8334,9298r-2,l8330,9298r-2,l8326,9298r-2,l8322,9298r-2,l8317,9298r-2,l8313,9298r-3,l8308,9298r-3,l8303,9298r-3,l8297,9298r-2,l8292,9298r-3,l8286,9298r-3,l8280,9298r-3,l8274,9298r-3,l8268,9298r-3,l8261,9298r,l8261,9298r,l8261,9298r,l8261,9298r,l8261,9298r,l8261,9298r,l8261,9298r,l8261,9298r,l8261,9299r,l8261,9299r,l8261,9299r,l8261,9300r,l8261,9300r,l8261,9301r,l8261,9301r,1l8261,9302r,l8261,9303r,l8261,9304r,1l8261,9305r,1l8261,9306r,1l8261,9308r,1l8261,9309r,1l8261,9311r,1l8261,9313r,1l8261,9315r,1l8261,9318r,1l8261,9320r,1l8261,9323r,1l8261,9326r,1l8261,9329r,1l8261,9332r,2l8261,9336r,2l8261,9340r,2l8261,9344r,2l8261,9348r,2l8261,9353r,2l8261,9358r,2l8261,9363r,3l8261,9368r,3l8261,9374r,3l8261,9380r,3l8261,9387r,3l8261,9393r,4l8261,9400r,4l8261,9408r,4l8261,9415r,4l8261,9424r,4l8261,9432r,4l8261,9441r,4l8261,9450r,5l8261,9460r,5l8261,9470r,5l8261,9480r,5l8261,9491r,5l8261,9502r,6l8261,9514r,6l8261,9526r,6l8261,9538r,7l8261,9551r,7l8261,9565r,7l8261,9579e" fillcolor="#fefefe" stroked="f">
              <v:path arrowok="t"/>
            </v:shape>
            <w10:wrap anchorx="page" anchory="page"/>
          </v:group>
        </w:pict>
      </w:r>
      <w:r>
        <w:pict>
          <v:group id="_x0000_s2027" style="position:absolute;margin-left:418pt;margin-top:463pt;width:21pt;height:15pt;z-index:-250217472;mso-position-horizontal-relative:page;mso-position-vertical-relative:page" coordorigin="8360,9260" coordsize="420,300">
            <v:shape id="_x0000_s2028" style="position:absolute;left:8360;top:9260;width:420;height:300" coordorigin="8360,9260" coordsize="420,300" path="m8393,9579r,l8393,9579r,l8393,9579r,l8393,9579r,l8393,9579r,l8393,9579r1,l8394,9579r,l8394,9579r,l8394,9579r,l8394,9579r1,l8395,9579r,l8395,9579r1,l8396,9579r1,l8397,9579r,l8398,9579r,l8399,9579r1,l8400,9579r1,l8402,9579r1,l8403,9579r1,l8405,9579r1,l8407,9579r1,l8409,9579r2,l8412,9579r1,l8415,9579r1,l8418,9579r1,l8421,9579r2,l8424,9579r2,l8428,9579r2,l8432,9579r3,l8437,9579r2,l8442,9579r2,l8447,9579r2,l8452,9579r3,l8458,9579r3,l8464,9579r3,l8470,9579r4,l8477,9579r4,l8485,9579r4,l8492,9579r4,l8501,9579r4,l8509,9579r5,l8518,9579r5,l8528,9579r5,l8538,9579r5,l8548,9579r5,l8559,9579r6,l8570,9579r6,l8582,9579r6,l8595,9579r6,l8608,9579r6,l8621,9579r7,l8635,9579r8,l8650,9579r8,l8665,9579r8,l8681,9579r8,l8698,9579r8,l8715,9579r8,l8732,9579r9,l8751,9579r9,l8770,9579r9,l8789,9579r,l8789,9579r,l8789,9579r,l8789,9579r,l8789,9579r,l8789,9579r,l8789,9579r,-1l8789,9578r,l8789,9578r,l8789,9578r,l8789,9578r,-1l8789,9577r,l8789,9577r,-1l8789,9576r,l8789,9576r,-1l8789,9575r,-1l8789,9574r,-1l8789,9573r,-1l8789,9572r,-1l8789,9570r,l8789,9569r,-1l8789,9567r,-1l8789,9566r,-1l8789,9564r,-1l8789,9561r,-1l8789,9559r,-1l8789,9557r,-2l8789,9554r,-1l8789,9551r,-1l8789,9548r,-2l8789,9545r,-2l8789,9541r,-2l8789,9537r,-2l8789,9533r,-2l8789,9529r,-3l8789,9524r,-2l8789,9519r,-2l8789,9514r,-3l8789,9508r,-2l8789,9503r,-3l8789,9497r,-4l8789,9490r,-3l8789,9484r,-4l8789,9476r,-3l8789,9469r,-4l8789,9461r,-4l8789,9453r,-4l8789,9445r,-5l8789,9436r,-5l8789,9427r,-5l8789,9417r,-5l8789,9407r,-5l8789,9397r,-6l8789,9386r,-6l8789,9375r,-6l8789,9363r,-6l8789,9351r,-6l8789,9338r,-6l8789,9325r,-6l8789,9312r,-7l8789,9298r,l8789,9298r,l8789,9298r,l8789,9298r,l8789,9298r,l8789,9298r,l8789,9298r,l8789,9298r,l8789,9298r-1,l8788,9298r,l8788,9298r-1,l8787,9298r,l8786,9298r,l8786,9298r-1,l8785,9298r-1,l8784,9298r-1,l8782,9298r,l8781,9298r-1,l8779,9298r-1,l8777,9298r-1,l8775,9298r-1,l8773,9298r-1,l8771,9298r-2,l8768,9298r-2,l8765,9298r-2,l8762,9298r-2,l8758,9298r-2,l8754,9298r-2,l8750,9298r-2,l8746,9298r-3,l8741,9298r-2,l8736,9298r-3,l8731,9298r-3,l8725,9298r-3,l8719,9298r-4,l8712,9298r-3,l8705,9298r-3,l8698,9298r-4,l8690,9298r-4,l8682,9298r-4,l8673,9298r-4,l8664,9298r-4,l8655,9298r-5,l8645,9298r-5,l8635,9298r-6,l8624,9298r-6,l8612,9298r-6,l8600,9298r-6,l8588,9298r-7,l8575,9298r-7,l8561,9298r-7,l8547,9298r-7,l8533,9298r-8,l8517,9298r-8,l8501,9298r-8,l8485,9298r-8,l8468,9298r-9,l8450,9298r-9,l8432,9298r-9,l8413,9298r-10,l8393,9298r,l8393,9298r,l8393,9298r,l8393,9298r,l8393,9298r,l8393,9298r,l8393,9298r,l8393,9298r,l8393,9299r,l8393,9299r,l8393,9299r,l8393,9300r,l8393,9300r,l8393,9301r,l8393,9301r,1l8393,9302r,l8393,9303r,l8393,9304r,1l8393,9305r,1l8393,9306r,1l8393,9308r,1l8393,9309r,1l8393,9311r,1l8393,9313r,1l8393,9315r,1l8393,9318r,1l8393,9320r,1l8393,9323r,1l8393,9326r,1l8393,9329r,1l8393,9332r,2l8393,9336r,2l8393,9340r,2l8393,9344r,2l8393,9348r,2l8393,9353r,2l8393,9358r,2l8393,9363r,3l8393,9368r,3l8393,9374r,3l8393,9380r,3l8393,9387r,3l8393,9393r,4l8393,9400r,4l8393,9408r,4l8393,9415r,4l8393,9424r,4l8393,9432r,4l8393,9441r,4l8393,9450r,5l8393,9460r,5l8393,9470r,5l8393,9480r,5l8393,9491r,5l8393,9502r,6l8393,9514r,6l8393,9526r,6l8393,9538r,7l8393,9551r,7l8393,9565r,7l8393,9579e" fillcolor="#fefefe" stroked="f">
              <v:path arrowok="t"/>
            </v:shape>
            <w10:wrap anchorx="page" anchory="page"/>
          </v:group>
        </w:pict>
      </w:r>
      <w:r>
        <w:pict>
          <v:group id="_x0000_s2025" style="position:absolute;margin-left:438pt;margin-top:463pt;width:8pt;height:15pt;z-index:-250216448;mso-position-horizontal-relative:page;mso-position-vertical-relative:page" coordorigin="8760,9260" coordsize="160,300">
            <v:shape id="_x0000_s2026" style="position:absolute;left:8760;top:9260;width:160;height:300" coordorigin="8760,9260" coordsize="160,300" path="m8789,9579r,l8789,9579r,l8789,9579r,l8789,9579r,l8789,9579r,l8789,9579r,l8789,9579r,l8789,9579r1,l8790,9579r,l8790,9579r,l8790,9579r,l8790,9579r,l8790,9579r,l8791,9579r,l8791,9579r,l8791,9579r,l8792,9579r,l8792,9579r,l8793,9579r,l8793,9579r1,l8794,9579r,l8795,9579r,l8796,9579r,l8796,9579r1,l8797,9579r1,l8799,9579r,l8800,9579r,l8801,9579r1,l8802,9579r1,l8804,9579r1,l8805,9579r1,l8807,9579r1,l8809,9579r1,l8811,9579r1,l8813,9579r1,l8815,9579r1,l8817,9579r2,l8820,9579r1,l8822,9579r2,l8825,9579r1,l8828,9579r1,l8831,9579r1,l8834,9579r2,l8837,9579r2,l8841,9579r2,l8845,9579r1,l8848,9579r2,l8852,9579r2,l8856,9579r3,l8861,9579r2,l8865,9579r3,l8870,9579r2,l8875,9579r2,l8880,9579r3,l8885,9579r3,l8891,9579r3,l8896,9579r3,l8902,9579r3,l8908,9579r4,l8915,9579r3,l8921,9579r,l8921,9579r,l8921,9579r,l8921,9579r,l8921,9579r,l8921,9579r,l8921,9579r,-1l8921,9578r,l8921,9578r,l8921,9578r,l8921,9578r,-1l8921,9577r,l8921,9577r,-1l8921,9576r,l8921,9576r,-1l8921,9575r,-1l8921,9574r,-1l8921,9573r,-1l8921,9572r,-1l8921,9570r,l8921,9569r,-1l8921,9567r,-1l8921,9566r,-1l8921,9564r,-1l8921,9561r,-1l8921,9559r,-1l8921,9557r,-2l8921,9554r,-1l8921,9551r,-1l8921,9548r,-2l8921,9545r,-2l8921,9541r,-2l8921,9537r,-2l8921,9533r,-2l8921,9529r,-3l8921,9524r,-2l8921,9519r,-2l8921,9514r,-3l8921,9508r,-2l8921,9503r,-3l8921,9497r,-4l8921,9490r,-3l8921,9484r,-4l8921,9476r,-3l8921,9469r,-4l8921,9461r,-4l8921,9453r,-4l8921,9445r,-5l8921,9436r,-5l8921,9427r,-5l8921,9417r,-5l8921,9407r,-5l8921,9397r,-6l8921,9386r,-6l8921,9375r,-6l8921,9363r,-6l8921,9351r,-6l8921,9338r,-6l8921,9325r,-6l8921,9312r,-7l8921,9298r,l8921,9298r,l8921,9298r,l8921,9298r,l8921,9298r,l8921,9298r,l8921,9298r,l8921,9298r,l8921,9298r,l8921,9298r,l8921,9298r,l8921,9298r-1,l8920,9298r,l8920,9298r,l8920,9298r,l8919,9298r,l8919,9298r,l8918,9298r,l8918,9298r,l8917,9298r,l8917,9298r-1,l8916,9298r-1,l8915,9298r,l8914,9298r,l8913,9298r,l8912,9298r,l8911,9298r-1,l8910,9298r-1,l8908,9298r,l8907,9298r-1,l8905,9298r-1,l8904,9298r-1,l8902,9298r-1,l8900,9298r-1,l8898,9298r-1,l8896,9298r-2,l8893,9298r-1,l8891,9298r-1,l8888,9298r-1,l8886,9298r-2,l8883,9298r-2,l8880,9298r-2,l8877,9298r-2,l8873,9298r-2,l8870,9298r-2,l8866,9298r-2,l8862,9298r-2,l8858,9298r-2,l8854,9298r-2,l8850,9298r-2,l8845,9298r-2,l8841,9298r-3,l8836,9298r-3,l8831,9298r-3,l8825,9298r-2,l8820,9298r-3,l8814,9298r-3,l8808,9298r-3,l8802,9298r-3,l8796,9298r-3,l8789,9298r,l8789,9298r,l8789,9298r,l8789,9298r,l8789,9298r,l8789,9298r,l8789,9298r,l8789,9298r,l8789,9299r,l8789,9299r,l8789,9299r,l8789,9300r,l8789,9300r,l8789,9301r,l8789,9301r,1l8789,9302r,l8789,9303r,l8789,9304r,1l8789,9305r,1l8789,9306r,1l8789,9308r,1l8789,9309r,1l8789,9311r,1l8789,9313r,1l8789,9315r,1l8789,9318r,1l8789,9320r,1l8789,9323r,1l8789,9326r,1l8789,9329r,1l8789,9332r,2l8789,9336r,2l8789,9340r,2l8789,9344r,2l8789,9348r,2l8789,9353r,2l8789,9358r,2l8789,9363r,3l8789,9368r,3l8789,9374r,3l8789,9380r,3l8789,9387r,3l8789,9393r,4l8789,9400r,4l8789,9408r,4l8789,9415r,4l8789,9424r,4l8789,9432r,4l8789,9441r,4l8789,9450r,5l8789,9460r,5l8789,9470r,5l8789,9480r,5l8789,9491r,5l8789,9502r,6l8789,9514r,6l8789,9526r,6l8789,9538r,7l8789,9551r,7l8789,9565r,7l8789,9579e" fillcolor="#fefefe" stroked="f">
              <v:path arrowok="t"/>
            </v:shape>
            <w10:wrap anchorx="page" anchory="page"/>
          </v:group>
        </w:pict>
      </w:r>
      <w:r>
        <w:pict>
          <v:group id="_x0000_s2023" style="position:absolute;margin-left:445pt;margin-top:463pt;width:27pt;height:15pt;z-index:-250215424;mso-position-horizontal-relative:page;mso-position-vertical-relative:page" coordorigin="8900,9260" coordsize="540,300">
            <v:shape id="_x0000_s2024" style="position:absolute;left:8900;top:9260;width:540;height:300" coordorigin="8900,9260" coordsize="540,300" path="m8921,9579r,l8921,9579r,l8921,9579r,l8921,9579r,l8921,9579r,l8922,9579r,l8922,9579r,l8922,9579r,l8922,9579r1,l8923,9579r,l8923,9579r1,l8924,9579r1,l8925,9579r1,l8926,9579r1,l8927,9579r1,l8929,9579r1,l8931,9579r1,l8933,9579r1,l8935,9579r1,l8937,9579r2,l8940,9579r1,l8943,9579r2,l8946,9579r2,l8950,9579r2,l8954,9579r2,l8958,9579r3,l8963,9579r3,l8968,9579r3,l8974,9579r3,l8980,9579r3,l8986,9579r3,l8993,9579r3,l9000,9579r4,l9008,9579r4,l9016,9579r4,l9025,9579r4,l9034,9579r5,l9044,9579r5,l9054,9579r5,l9065,9579r6,l9076,9579r6,l9089,9579r6,l9101,9579r7,l9115,9579r6,l9129,9579r7,l9143,9579r8,l9158,9579r8,l9174,9579r9,l9191,9579r9,l9209,9579r9,l9227,9579r9,l9246,9579r9,l9265,9579r10,l9286,9579r10,l9307,9579r11,l9329,9579r11,l9352,9579r11,l9375,9579r13,l9400,9579r13,l9425,9579r13,l9452,9579r,l9452,9579r,l9452,9579r,l9452,9579r,l9452,9579r,l9452,9579r,l9452,9579r,-1l9452,9578r,l9452,9578r,l9452,9578r,l9452,9578r,-1l9452,9577r,l9452,9577r,-1l9452,9576r,l9452,9576r,-1l9452,9575r,-1l9452,9574r,-1l9452,9573r,-1l9452,9572r,-1l9452,9570r,l9452,9569r,-1l9452,9567r,-1l9452,9566r,-1l9452,9564r,-1l9452,9561r,-1l9452,9559r,-1l9452,9557r,-2l9452,9554r,-1l9452,9551r,-1l9452,9548r,-2l9452,9545r,-2l9452,9541r,-2l9452,9537r,-2l9452,9533r,-2l9452,9529r,-3l9452,9524r,-2l9452,9519r,-2l9452,9514r,-3l9452,9508r,-2l9452,9503r,-3l9452,9497r,-4l9452,9490r,-3l9452,9484r,-4l9452,9476r,-3l9452,9469r,-4l9452,9461r,-4l9452,9453r,-4l9452,9445r,-5l9452,9436r,-5l9452,9427r,-5l9452,9417r,-5l9452,9407r,-5l9452,9397r,-6l9452,9386r,-6l9452,9375r,-6l9452,9363r,-6l9452,9351r,-6l9452,9338r,-6l9452,9325r,-6l9452,9312r,-7l9452,9298r,l9452,9298r,l9452,9298r,l9452,9298r,l9452,9298r,l9451,9298r,l9451,9298r,l9451,9298r,l9451,9298r-1,l9450,9298r,l9450,9298r-1,l9449,9298r-1,l9448,9298r-1,l9447,9298r-1,l9446,9298r-1,l9444,9298r-1,l9442,9298r-1,l9440,9298r-1,l9438,9298r-1,l9436,9298r-2,l9433,9298r-1,l9430,9298r-2,l9427,9298r-2,l9423,9298r-2,l9419,9298r-2,l9415,9298r-3,l9410,9298r-3,l9405,9298r-3,l9399,9298r-3,l9393,9298r-3,l9387,9298r-3,l9380,9298r-3,l9373,9298r-4,l9365,9298r-4,l9357,9298r-4,l9348,9298r-4,l9339,9298r-5,l9329,9298r-5,l9319,9298r-5,l9308,9298r-6,l9297,9298r-6,l9284,9298r-6,l9272,9298r-7,l9258,9298r-6,l9244,9298r-7,l9230,9298r-8,l9215,9298r-8,l9199,9298r-9,l9182,9298r-9,l9164,9298r-9,l9146,9298r-9,l9127,9298r-9,l9108,9298r-10,l9087,9298r-10,l9066,9298r-11,l9044,9298r-11,l9021,9298r-11,l8998,9298r-13,l8973,9298r-13,l8948,9298r-13,l8921,9298r,l8921,9298r,l8921,9298r,l8921,9298r,l8921,9298r,l8921,9298r,l8921,9298r,l8921,9298r,l8921,9299r,l8921,9299r,l8921,9299r,l8921,9300r,l8921,9300r,l8921,9301r,l8921,9301r,1l8921,9302r,l8921,9303r,l8921,9304r,1l8921,9305r,1l8921,9306r,1l8921,9308r,1l8921,9309r,1l8921,9311r,1l8921,9313r,1l8921,9315r,1l8921,9318r,1l8921,9320r,1l8921,9323r,1l8921,9326r,1l8921,9329r,1l8921,9332r,2l8921,9336r,2l8921,9340r,2l8921,9344r,2l8921,9348r,2l8921,9353r,2l8921,9358r,2l8921,9363r,3l8921,9368r,3l8921,9374r,3l8921,9380r,3l8921,9387r,3l8921,9393r,4l8921,9400r,4l8921,9408r,4l8921,9415r,4l8921,9424r,4l8921,9432r,4l8921,9441r,4l8921,9450r,5l8921,9460r,5l8921,9470r,5l8921,9480r,5l8921,9491r,5l8921,9502r,6l8921,9514r,6l8921,9526r,6l8921,9538r,7l8921,9551r,7l8921,9565r,7l8921,9579e" fillcolor="#fefefe" stroked="f">
              <v:path arrowok="t"/>
            </v:shape>
            <w10:wrap anchorx="page" anchory="page"/>
          </v:group>
        </w:pict>
      </w:r>
      <w:r>
        <w:pict>
          <v:group id="_x0000_s2021" style="position:absolute;margin-left:471pt;margin-top:463pt;width:8pt;height:15pt;z-index:-250214400;mso-position-horizontal-relative:page;mso-position-vertical-relative:page" coordorigin="9420,9260" coordsize="160,300">
            <v:shape id="_x0000_s2022" style="position:absolute;left:9420;top:9260;width:160;height:300" coordorigin="9420,9260" coordsize="160,300" path="m9452,9579r,l9452,9579r,l9452,9579r,l9452,9579r,l9452,9579r,l9452,9579r,l9452,9579r,l9452,9579r,l9452,9579r,l9452,9579r,l9452,9579r,l9452,9579r1,l9453,9579r,l9453,9579r,l9453,9579r,l9454,9579r,l9454,9579r,l9455,9579r,l9455,9579r,l9456,9579r,l9456,9579r1,l9457,9579r1,l9458,9579r,l9459,9579r,l9460,9579r,l9461,9579r,l9462,9579r1,l9463,9579r1,l9465,9579r,l9466,9579r1,l9468,9579r1,l9469,9579r1,l9471,9579r1,l9473,9579r1,l9475,9579r1,l9477,9579r2,l9480,9579r1,l9482,9579r1,l9485,9579r1,l9487,9579r2,l9490,9579r2,l9493,9579r2,l9496,9579r2,l9500,9579r2,l9503,9579r2,l9507,9579r2,l9511,9579r2,l9515,9579r2,l9519,9579r2,l9523,9579r2,l9528,9579r2,l9532,9579r3,l9537,9579r3,l9542,9579r3,l9548,9579r2,l9553,9579r3,l9559,9579r3,l9565,9579r3,l9571,9579r3,l9577,9579r3,l9584,9579r,l9584,9579r,l9584,9579r,l9584,9579r,l9584,9579r,l9584,9579r,l9584,9579r,-1l9584,9578r,l9584,9578r,l9584,9578r,l9584,9578r,-1l9584,9577r,l9584,9577r,-1l9584,9576r,l9584,9576r,-1l9584,9575r,-1l9584,9574r,-1l9584,9573r,-1l9584,9572r,-1l9584,9570r,l9584,9569r,-1l9584,9567r,-1l9584,9566r,-1l9584,9564r,-1l9584,9561r,-1l9584,9559r,-1l9584,9557r,-2l9584,9554r,-1l9584,9551r,-1l9584,9548r,-2l9584,9545r,-2l9584,9541r,-2l9584,9537r,-2l9584,9533r,-2l9584,9529r,-3l9584,9524r,-2l9584,9519r,-2l9584,9514r,-3l9584,9508r,-2l9584,9503r,-3l9584,9497r,-4l9584,9490r,-3l9584,9484r,-4l9584,9476r,-3l9584,9469r,-4l9584,9461r,-4l9584,9453r,-4l9584,9445r,-5l9584,9436r,-5l9584,9427r,-5l9584,9417r,-5l9584,9407r,-5l9584,9397r,-6l9584,9386r,-6l9584,9375r,-6l9584,9363r,-6l9584,9351r,-6l9584,9338r,-6l9584,9325r,-6l9584,9312r,-7l9584,9298r,l9584,9298r,l9584,9298r,l9584,9298r,l9584,9298r,l9584,9298r,l9584,9298r,l9584,9298r-1,l9583,9298r,l9583,9298r,l9583,9298r,l9583,9298r,l9583,9298r,l9582,9298r,l9582,9298r,l9582,9298r,l9581,9298r,l9581,9298r,l9580,9298r,l9580,9298r-1,l9579,9298r,l9578,9298r,l9577,9298r,l9577,9298r-1,l9576,9298r-1,l9574,9298r,l9573,9298r,l9572,9298r-1,l9571,9298r-1,l9569,9298r-1,l9568,9298r-1,l9566,9298r-1,l9564,9298r-1,l9562,9298r-1,l9560,9298r-1,l9558,9298r-1,l9556,9298r-2,l9553,9298r-1,l9551,9298r-2,l9548,9298r-1,l9545,9298r-1,l9542,9298r-1,l9539,9298r-2,l9536,9298r-2,l9532,9298r-2,l9528,9298r-1,l9525,9298r-2,l9521,9298r-2,l9517,9298r-3,l9512,9298r-2,l9508,9298r-3,l9503,9298r-2,l9498,9298r-2,l9493,9298r-3,l9488,9298r-3,l9482,9298r-3,l9477,9298r-3,l9471,9298r-3,l9465,9298r-4,l9458,9298r-3,l9452,9298r,l9452,9298r,l9452,9298r,l9452,9298r,l9452,9298r,l9452,9298r,l9452,9298r,l9452,9298r,l9452,9299r,l9452,9299r,l9452,9299r,l9452,9300r,l9452,9300r,l9452,9301r,l9452,9301r,1l9452,9302r,l9452,9303r,l9452,9304r,1l9452,9305r,1l9452,9306r,1l9452,9308r,1l9452,9309r,1l9452,9311r,1l9452,9313r,1l9452,9315r,1l9452,9318r,1l9452,9320r,1l9452,9323r,1l9452,9326r,1l9452,9329r,1l9452,9332r,2l9452,9336r,2l9452,9340r,2l9452,9344r,2l9452,9348r,2l9452,9353r,2l9452,9358r,2l9452,9363r,3l9452,9368r,3l9452,9374r,3l9452,9380r,3l9452,9387r,3l9452,9393r,4l9452,9400r,4l9452,9408r,4l9452,9415r,4l9452,9424r,4l9452,9432r,4l9452,9441r,4l9452,9450r,5l9452,9460r,5l9452,9470r,5l9452,9480r,5l9452,9491r,5l9452,9502r,6l9452,9514r,6l9452,9526r,6l9452,9538r,7l9452,9551r,7l9452,9565r,7l9452,9579e" fillcolor="#fefefe" stroked="f">
              <v:path arrowok="t"/>
            </v:shape>
            <w10:wrap anchorx="page" anchory="page"/>
          </v:group>
        </w:pict>
      </w:r>
      <w:r>
        <w:pict>
          <v:group id="_x0000_s2019" style="position:absolute;margin-left:478pt;margin-top:463pt;width:7pt;height:15pt;z-index:-250213376;mso-position-horizontal-relative:page;mso-position-vertical-relative:page" coordorigin="9560,9260" coordsize="140,300">
            <v:shape id="_x0000_s2020" style="position:absolute;left:9560;top:9260;width:140;height:300" coordorigin="9560,9260" coordsize="140,300" path="m9584,9579r,l9584,9579r,l9584,9579r,l9584,9579r,l9584,9579r,l9584,9579r,l9584,9579r,l9584,9579r,l9584,9579r,l9584,9579r,l9584,9579r,l9584,9579r1,l9585,9579r,l9585,9579r,l9585,9579r,l9586,9579r,l9586,9579r,l9587,9579r,l9587,9579r,l9588,9579r,l9588,9579r1,l9589,9579r1,l9590,9579r,l9591,9579r,l9592,9579r,l9593,9579r,l9594,9579r1,l9595,9579r1,l9597,9579r,l9598,9579r1,l9600,9579r1,l9601,9579r1,l9603,9579r1,l9605,9579r1,l9607,9579r1,l9609,9579r2,l9612,9579r1,l9614,9579r1,l9617,9579r1,l9619,9579r2,l9622,9579r2,l9625,9579r2,l9628,9579r2,l9632,9579r2,l9635,9579r2,l9639,9579r2,l9643,9579r2,l9647,9579r2,l9651,9579r2,l9655,9579r2,l9660,9579r2,l9664,9579r3,l9669,9579r3,l9674,9579r3,l9680,9579r2,l9685,9579r3,l9691,9579r3,l9697,9579r3,l9703,9579r3,l9709,9579r3,l9716,9579r,l9716,9579r,l9716,9579r,l9716,9579r,l9716,9579r,l9716,9579r,l9716,9579r,-1l9716,9578r,l9716,9578r,l9716,9578r,l9716,9578r,-1l9716,9577r,l9716,9577r,-1l9716,9576r,l9716,9576r,-1l9716,9575r,-1l9716,9574r,-1l9716,9573r,-1l9716,9572r,-1l9716,9570r,l9716,9569r,-1l9716,9567r,-1l9716,9566r,-1l9716,9564r,-1l9716,9561r,-1l9716,9559r,-1l9716,9557r,-2l9716,9554r,-1l9716,9551r,-1l9716,9548r,-2l9716,9545r,-2l9716,9541r,-2l9716,9537r,-2l9716,9533r,-2l9716,9529r,-3l9716,9524r,-2l9716,9519r,-2l9716,9514r,-3l9716,9508r,-2l9716,9503r,-3l9716,9497r,-4l9716,9490r,-3l9716,9484r,-4l9716,9476r,-3l9716,9469r,-4l9716,9461r,-4l9716,9453r,-4l9716,9445r,-5l9716,9436r,-5l9716,9427r,-5l9716,9417r,-5l9716,9407r,-5l9716,9397r,-6l9716,9386r,-6l9716,9375r,-6l9716,9363r,-6l9716,9351r,-6l9716,9338r,-6l9716,9325r,-6l9716,9312r,-7l9716,9298r,l9716,9298r,l9716,9298r,l9716,9298r,l9716,9298r,l9716,9298r,l9716,9298r,l9716,9298r-1,l9715,9298r,l9715,9298r,l9715,9298r,l9715,9298r,l9715,9298r,l9714,9298r,l9714,9298r,l9714,9298r,l9713,9298r,l9713,9298r,l9712,9298r,l9712,9298r-1,l9711,9298r,l9710,9298r,l9709,9298r,l9709,9298r-1,l9708,9298r-1,l9706,9298r,l9705,9298r,l9704,9298r-1,l9703,9298r-1,l9701,9298r-1,l9700,9298r-1,l9698,9298r-1,l9696,9298r-1,l9694,9298r-1,l9692,9298r-1,l9690,9298r-1,l9688,9298r-2,l9685,9298r-1,l9683,9298r-2,l9680,9298r-1,l9677,9298r-1,l9674,9298r-1,l9671,9298r-2,l9668,9298r-2,l9664,9298r-2,l9660,9298r-1,l9657,9298r-2,l9653,9298r-2,l9649,9298r-3,l9644,9298r-2,l9640,9298r-3,l9635,9298r-2,l9630,9298r-2,l9625,9298r-3,l9620,9298r-3,l9614,9298r-3,l9609,9298r-3,l9603,9298r-3,l9597,9298r-4,l9590,9298r-3,l9584,9298r,l9584,9298r,l9584,9298r,l9584,9298r,l9584,9298r,l9584,9298r,l9584,9298r,l9584,9298r,l9584,9299r,l9584,9299r,l9584,9299r,l9584,9300r,l9584,9300r,l9584,9301r,l9584,9301r,1l9584,9302r,l9584,9303r,l9584,9304r,1l9584,9305r,1l9584,9306r,1l9584,9308r,1l9584,9309r,1l9584,9311r,1l9584,9313r,1l9584,9315r,1l9584,9318r,1l9584,9320r,1l9584,9323r,1l9584,9326r,1l9584,9329r,1l9584,9332r,2l9584,9336r,2l9584,9340r,2l9584,9344r,2l9584,9348r,2l9584,9353r,2l9584,9358r,2l9584,9363r,3l9584,9368r,3l9584,9374r,3l9584,9380r,3l9584,9387r,3l9584,9393r,4l9584,9400r,4l9584,9408r,4l9584,9415r,4l9584,9424r,4l9584,9432r,4l9584,9441r,4l9584,9450r,5l9584,9460r,5l9584,9470r,5l9584,9480r,5l9584,9491r,5l9584,9502r,6l9584,9514r,6l9584,9526r,6l9584,9538r,7l9584,9551r,7l9584,9565r,7l9584,9579e" fillcolor="#fefefe" stroked="f">
              <v:path arrowok="t"/>
            </v:shape>
            <w10:wrap anchorx="page" anchory="page"/>
          </v:group>
        </w:pict>
      </w:r>
      <w:r>
        <w:pict>
          <v:group id="_x0000_s2017" style="position:absolute;margin-left:484pt;margin-top:463pt;width:41pt;height:15pt;z-index:-250212352;mso-position-horizontal-relative:page;mso-position-vertical-relative:page" coordorigin="9680,9260" coordsize="820,300">
            <v:shape id="_x0000_s2018" style="position:absolute;left:9680;top:9260;width:820;height:300" coordorigin="9680,9260" coordsize="820,300" path="m9716,9579r,l9716,9579r,l9716,9579r,l9716,9579r,l9716,9579r,l9716,9579r,l9716,9579r1,l9717,9579r,l9717,9579r1,l9718,9579r,l9719,9579r,l9720,9579r1,l9721,9579r1,l9723,9579r1,l9725,9579r1,l9727,9579r1,l9730,9579r1,l9733,9579r1,l9736,9579r2,l9740,9579r2,l9744,9579r2,l9748,9579r3,l9753,9579r3,l9759,9579r3,l9765,9579r3,l9771,9579r4,l9778,9579r4,l9786,9579r4,l9794,9579r5,l9803,9579r5,l9813,9579r5,l9823,9579r5,l9834,9579r6,l9846,9579r6,l9858,9579r6,l9871,9579r7,l9885,9579r7,l9900,9579r7,l9915,9579r8,l9932,9579r8,l9949,9579r9,l9967,9579r9,l9986,9579r10,l10006,9579r10,l10027,9579r11,l10049,9579r11,l10072,9579r12,l10096,9579r12,l10121,9579r13,l10147,9579r14,l10174,9579r15,l10203,9579r14,l10232,9579r16,l10263,9579r16,l10295,9579r16,l10328,9579r17,l10362,9579r18,l10398,9579r18,l10435,9579r19,l10473,9579r20,l10513,9579r,l10513,9579r,l10513,9579r,l10513,9579r,l10513,9579r,l10513,9579r,l10513,9579r,-1l10513,9578r,l10513,9578r,l10513,9578r,l10513,9578r,-1l10513,9577r,l10513,9577r,-1l10513,9576r,l10513,9576r,-1l10513,9575r,-1l10513,9574r,-1l10513,9573r,-1l10513,9572r,-1l10513,9570r,l10513,9569r,-1l10513,9567r,-1l10513,9566r,-1l10513,9564r,-1l10513,9561r,-1l10513,9559r,-1l10513,9557r,-2l10513,9554r,-1l10513,9551r,-1l10513,9548r,-2l10513,9545r,-2l10513,9541r,-2l10513,9537r,-2l10513,9533r,-2l10513,9529r,-3l10513,9524r,-2l10513,9519r,-2l10513,9514r,-3l10513,9508r,-2l10513,9503r,-3l10513,9497r,-4l10513,9490r,-3l10513,9484r,-4l10513,9476r,-3l10513,9469r,-4l10513,9461r,-4l10513,9453r,-4l10513,9445r,-5l10513,9436r,-5l10513,9427r,-5l10513,9417r,-5l10513,9407r,-5l10513,9397r,-6l10513,9386r,-6l10513,9375r,-6l10513,9363r,-6l10513,9351r,-6l10513,9338r,-6l10513,9325r,-6l10513,9312r,-7l10513,9298r,l10513,9298r-1,l10512,9298r,l10512,9298r,l10512,9298r,l10512,9298r,l10512,9298r,l10511,9298r,l10511,9298r,l10510,9298r,l10509,9298r,l10508,9298r-1,l10507,9298r-1,l10505,9298r-1,l10503,9298r-1,l10501,9298r-1,l10498,9298r-1,l10496,9298r-2,l10492,9298r-2,l10489,9298r-2,l10484,9298r-2,l10480,9298r-3,l10475,9298r-3,l10469,9298r-3,l10463,9298r-3,l10457,9298r-4,l10450,9298r-4,l10442,9298r-4,l10434,9298r-5,l10425,9298r-5,l10415,9298r-5,l10405,9298r-5,l10394,9298r-5,l10383,9298r-6,l10370,9298r-6,l10357,9298r-7,l10343,9298r-7,l10329,9298r-8,l10313,9298r-8,l10297,9298r-9,l10279,9298r-9,l10261,9298r-9,l10242,9298r-10,l10222,9298r-10,l10201,9298r-11,l10179,9298r-11,l10156,9298r-12,l10132,9298r-12,l10107,9298r-13,l10081,9298r-14,l10054,9298r-14,l10025,9298r-14,l9996,9298r-15,l9965,9298r-16,l9933,9298r-16,l9900,9298r-17,l9866,9298r-18,l9830,9298r-18,l9793,9298r-19,l9755,9298r-19,l9716,9298r,l9716,9298r,l9716,9298r,l9716,9298r,l9716,9298r,l9716,9298r,l9716,9298r,l9716,9298r,l9716,9299r,l9716,9299r,l9716,9299r,l9716,9300r,l9716,9300r,l9716,9301r,l9716,9301r,1l9716,9302r,l9716,9303r,l9716,9304r,1l9716,9305r,1l9716,9306r,1l9716,9308r,1l9716,9309r,1l9716,9311r,1l9716,9313r,1l9716,9315r,1l9716,9318r,1l9716,9320r,1l9716,9323r,1l9716,9326r,1l9716,9329r,1l9716,9332r,2l9716,9336r,2l9716,9340r,2l9716,9344r,2l9716,9348r,2l9716,9353r,2l9716,9358r,2l9716,9363r,3l9716,9368r,3l9716,9374r,3l9716,9380r,3l9716,9387r,3l9716,9393r,4l9716,9400r,4l9716,9408r,4l9716,9415r,4l9716,9424r,4l9716,9432r,4l9716,9441r,4l9716,9450r,5l9716,9460r,5l9716,9470r,5l9716,9480r,5l9716,9491r,5l9716,9502r,6l9716,9514r,6l9716,9526r,6l9716,9538r,7l9716,9551r,7l9716,9565r,7l9716,9579e" fillcolor="#fefefe" stroked="f">
              <v:path arrowok="t"/>
            </v:shape>
            <w10:wrap anchorx="page" anchory="page"/>
          </v:group>
        </w:pict>
      </w:r>
      <w:r>
        <w:pict>
          <v:group id="_x0000_s2015" style="position:absolute;margin-left:524pt;margin-top:463pt;width:8pt;height:15pt;z-index:-250211328;mso-position-horizontal-relative:page;mso-position-vertical-relative:page" coordorigin="10480,9260" coordsize="160,300">
            <v:shape id="_x0000_s2016" style="position:absolute;left:10480;top:9260;width:160;height:300" coordorigin="10480,9260" coordsize="160,300" path="m10513,9579r,l10513,9579r,l10513,9579r,l10513,9579r,l10513,9579r,l10513,9579r,l10513,9579r,l10513,9579r,l10513,9579r,l10513,9579r,l10513,9579r,l10513,9579r,l10513,9579r1,l10514,9579r,l10514,9579r,l10514,9579r1,l10515,9579r,l10515,9579r1,l10516,9579r,l10517,9579r,l10517,9579r1,l10518,9579r,l10519,9579r,l10520,9579r,l10521,9579r,l10522,9579r,l10523,9579r1,l10524,9579r1,l10526,9579r1,l10527,9579r1,l10529,9579r1,l10531,9579r1,l10532,9579r1,l10534,9579r1,l10536,9579r2,l10539,9579r1,l10541,9579r1,l10544,9579r1,l10546,9579r2,l10549,9579r1,l10552,9579r1,l10555,9579r1,l10558,9579r2,l10561,9579r2,l10565,9579r2,l10569,9579r2,l10573,9579r2,l10577,9579r2,l10581,9579r2,l10585,9579r3,l10590,9579r2,l10595,9579r2,l10600,9579r2,l10605,9579r2,l10610,9579r3,l10616,9579r3,l10622,9579r3,l10628,9579r3,l10634,9579r3,l10640,9579r4,l10647,9579r,l10647,9579r,l10647,9579r,l10647,9579r,l10647,9579r,l10647,9579r,l10647,9579r,-1l10647,9578r,l10647,9578r,l10647,9578r,l10647,9578r,-1l10647,9577r,l10647,9577r,-1l10647,9576r,l10647,9576r,-1l10647,9575r,-1l10647,9574r,-1l10647,9573r,-1l10647,9572r,-1l10647,9570r,l10647,9569r,-1l10647,9567r,-1l10647,9566r,-1l10647,9564r,-1l10647,9561r,-1l10647,9559r,-1l10647,9557r,-2l10647,9554r,-1l10647,9551r,-1l10647,9548r,-2l10647,9545r,-2l10647,9541r,-2l10647,9537r,-2l10647,9533r,-2l10647,9529r,-3l10647,9524r,-2l10647,9519r,-2l10647,9514r,-3l10647,9508r,-2l10647,9503r,-3l10647,9497r,-4l10647,9490r,-3l10647,9484r,-4l10647,9476r,-3l10647,9469r,-4l10647,9461r,-4l10647,9453r,-4l10647,9445r,-5l10647,9436r,-5l10647,9427r,-5l10647,9417r,-5l10647,9407r,-5l10647,9397r,-6l10647,9386r,-6l10647,9375r,-6l10647,9363r,-6l10647,9351r,-6l10647,9338r,-6l10647,9325r,-6l10647,9312r,-7l10647,9298r,l10647,9298r,l10647,9298r,l10647,9298r,l10647,9298r,l10647,9298r,l10647,9298r,l10647,9298r,l10647,9298r,l10647,9298r-1,l10646,9298r,l10646,9298r,l10646,9298r,l10646,9298r,l10645,9298r,l10645,9298r,l10645,9298r-1,l10644,9298r,l10643,9298r,l10643,9298r,l10642,9298r,l10641,9298r,l10641,9298r-1,l10640,9298r-1,l10639,9298r-1,l10638,9298r-1,l10636,9298r,l10635,9298r-1,l10634,9298r-1,l10632,9298r-1,l10631,9298r-1,l10629,9298r-1,l10627,9298r-1,l10625,9298r-1,l10623,9298r-1,l10621,9298r-1,l10618,9298r-1,l10616,9298r-1,l10613,9298r-1,l10610,9298r-1,l10608,9298r-2,l10605,9298r-2,l10601,9298r-1,l10598,9298r-2,l10594,9298r-1,l10591,9298r-2,l10587,9298r-2,l10583,9298r-2,l10579,9298r-3,l10574,9298r-2,l10570,9298r-3,l10565,9298r-3,l10560,9298r-3,l10555,9298r-3,l10549,9298r-3,l10544,9298r-3,l10538,9298r-3,l10532,9298r-3,l10526,9298r-4,l10519,9298r-3,l10513,9298r,l10513,9298r,l10513,9298r,l10513,9298r,l10513,9298r,l10513,9298r,l10513,9298r,l10513,9298r,l10513,9299r,l10513,9299r,l10513,9299r,l10513,9300r,l10513,9300r,l10513,9301r,l10513,9301r,1l10513,9302r,l10513,9303r,l10513,9304r,1l10513,9305r,1l10513,9306r,1l10513,9308r,1l10513,9309r,1l10513,9311r,1l10513,9313r,1l10513,9315r,1l10513,9318r,1l10513,9320r,1l10513,9323r,1l10513,9326r,1l10513,9329r,1l10513,9332r,2l10513,9336r,2l10513,9340r,2l10513,9344r,2l10513,9348r,2l10513,9353r,2l10513,9358r,2l10513,9363r,3l10513,9368r,3l10513,9374r,3l10513,9380r,3l10513,9387r,3l10513,9393r,4l10513,9400r,4l10513,9408r,4l10513,9415r,4l10513,9424r,4l10513,9432r,4l10513,9441r,4l10513,9450r,5l10513,9460r,5l10513,9470r,5l10513,9480r,5l10513,9491r,5l10513,9502r,6l10513,9514r,6l10513,9526r,6l10513,9538r,7l10513,9551r,7l10513,9565r,7l10513,9579e" fillcolor="#fefefe" stroked="f">
              <v:path arrowok="t"/>
            </v:shape>
            <w10:wrap anchorx="page" anchory="page"/>
          </v:group>
        </w:pict>
      </w:r>
      <w:r>
        <w:pict>
          <v:group id="_x0000_s2013" style="position:absolute;margin-left:531pt;margin-top:463pt;width:14pt;height:15pt;z-index:-250210304;mso-position-horizontal-relative:page;mso-position-vertical-relative:page" coordorigin="10620,9260" coordsize="280,300">
            <v:shape id="_x0000_s2014" style="position:absolute;left:10620;top:9260;width:280;height:300" coordorigin="10620,9260" coordsize="280,300" path="m10647,9579r,l10647,9579r,l10647,9579r,l10647,9579r,l10647,9579r,l10647,9579r,l10647,9579r,l10647,9579r,l10647,9579r1,l10648,9579r,l10648,9579r,l10648,9579r1,l10649,9579r,l10649,9579r1,l10650,9579r,l10651,9579r,l10652,9579r,l10653,9579r,l10654,9579r,l10655,9579r,l10656,9579r1,l10658,9579r1,l10659,9579r1,l10661,9579r1,l10663,9579r1,l10665,9579r1,l10668,9579r1,l10670,9579r2,l10673,9579r1,l10676,9579r1,l10679,9579r2,l10682,9579r2,l10686,9579r2,l10690,9579r2,l10694,9579r2,l10698,9579r3,l10703,9579r2,l10708,9579r2,l10713,9579r3,l10718,9579r3,l10724,9579r3,l10730,9579r3,l10736,9579r4,l10743,9579r4,l10750,9579r4,l10757,9579r4,l10765,9579r4,l10773,9579r4,l10781,9579r5,l10790,9579r4,l10799,9579r5,l10808,9579r5,l10818,9579r5,l10828,9579r5,l10839,9579r5,l10850,9579r5,l10861,9579r6,l10873,9579r6,l10885,9579r6,l10898,9579r6,l10911,9579r,l10911,9579r,l10911,9579r,l10911,9579r,l10911,9579r,l10911,9579r,l10911,9579r,-1l10911,9578r,l10911,9578r,l10911,9578r,l10911,9578r,-1l10911,9577r,l10911,9577r,-1l10911,9576r,l10911,9576r,-1l10911,9575r,-1l10911,9574r,-1l10911,9573r,-1l10911,9572r,-1l10911,9570r,l10911,9569r,-1l10911,9567r,-1l10911,9566r,-1l10911,9564r,-1l10911,9561r,-1l10911,9559r,-1l10911,9557r,-2l10911,9554r,-1l10911,9551r,-1l10911,9548r,-2l10911,9545r,-2l10911,9541r,-2l10911,9537r,-2l10911,9533r,-2l10911,9529r,-3l10911,9524r,-2l10911,9519r,-2l10911,9514r,-3l10911,9508r,-2l10911,9503r,-3l10911,9497r,-4l10911,9490r,-3l10911,9484r,-4l10911,9476r,-3l10911,9469r,-4l10911,9461r,-4l10911,9453r,-4l10911,9445r,-5l10911,9436r,-5l10911,9427r,-5l10911,9417r,-5l10911,9407r,-5l10911,9397r,-6l10911,9386r,-6l10911,9375r,-6l10911,9363r,-6l10911,9351r,-6l10911,9338r,-6l10911,9325r,-6l10911,9312r,-7l10911,9298r,l10911,9298r,l10911,9298r,l10911,9298r,l10911,9298r,l10911,9298r,l10911,9298r,l10911,9298r-1,l10910,9298r,l10910,9298r,l10910,9298r,l10909,9298r,l10909,9298r,l10908,9298r,l10908,9298r-1,l10907,9298r,l10906,9298r,l10905,9298r,l10904,9298r,l10903,9298r-1,l10902,9298r-1,l10900,9298r-1,l10898,9298r,l10897,9298r-1,l10895,9298r-1,l10892,9298r-1,l10890,9298r-1,l10888,9298r-2,l10885,9298r-2,l10882,9298r-2,l10879,9298r-2,l10875,9298r-1,l10872,9298r-2,l10868,9298r-2,l10864,9298r-2,l10859,9298r-2,l10855,9298r-3,l10850,9298r-3,l10845,9298r-3,l10839,9298r-2,l10834,9298r-3,l10828,9298r-3,l10821,9298r-3,l10815,9298r-4,l10808,9298r-4,l10800,9298r-3,l10793,9298r-4,l10785,9298r-4,l10777,9298r-5,l10768,9298r-5,l10759,9298r-5,l10749,9298r-4,l10740,9298r-5,l10730,9298r-6,l10719,9298r-5,l10708,9298r-6,l10697,9298r-6,l10685,9298r-6,l10673,9298r-7,l10660,9298r-6,l10647,9298r,l10647,9298r,l10647,9298r,l10647,9298r,l10647,9298r,l10647,9298r,l10647,9298r,l10647,9298r,l10647,9299r,l10647,9299r,l10647,9299r,l10647,9300r,l10647,9300r,l10647,9301r,l10647,9301r,1l10647,9302r,l10647,9303r,l10647,9304r,1l10647,9305r,1l10647,9306r,1l10647,9308r,1l10647,9309r,1l10647,9311r,1l10647,9313r,1l10647,9315r,1l10647,9318r,1l10647,9320r,1l10647,9323r,1l10647,9326r,1l10647,9329r,1l10647,9332r,2l10647,9336r,2l10647,9340r,2l10647,9344r,2l10647,9348r,2l10647,9353r,2l10647,9358r,2l10647,9363r,3l10647,9368r,3l10647,9374r,3l10647,9380r,3l10647,9387r,3l10647,9393r,4l10647,9400r,4l10647,9408r,4l10647,9415r,4l10647,9424r,4l10647,9432r,4l10647,9441r,4l10647,9450r,5l10647,9460r,5l10647,9470r,5l10647,9480r,5l10647,9491r,5l10647,9502r,6l10647,9514r,6l10647,9526r,6l10647,9538r,7l10647,9551r,7l10647,9565r,7l10647,9579e" fillcolor="#fefefe" stroked="f">
              <v:path arrowok="t"/>
            </v:shape>
            <w10:wrap anchorx="page" anchory="page"/>
          </v:group>
        </w:pict>
      </w:r>
      <w:r>
        <w:pict>
          <v:group id="_x0000_s2011" style="position:absolute;margin-left:544pt;margin-top:463pt;width:8pt;height:15pt;z-index:-250209280;mso-position-horizontal-relative:page;mso-position-vertical-relative:page" coordorigin="10880,9260" coordsize="160,300">
            <v:shape id="_x0000_s2012" style="position:absolute;left:10880;top:9260;width:160;height:300" coordorigin="10880,9260" coordsize="160,300" path="m10911,9579r,l10911,9579r,l10911,9579r,l10911,9579r,l10911,9579r,l10911,9579r,l10911,9579r,l10911,9579r,l10911,9579r,l10911,9579r,l10911,9579r1,l10912,9579r,l10912,9579r,l10912,9579r,l10912,9579r1,l10913,9579r,l10913,9579r,l10914,9579r,l10914,9579r1,l10915,9579r,l10916,9579r,l10916,9579r1,l10917,9579r1,l10918,9579r1,l10919,9579r1,l10920,9579r1,l10921,9579r1,l10923,9579r,l10924,9579r1,l10925,9579r1,l10927,9579r1,l10929,9579r1,l10930,9579r1,l10932,9579r1,l10934,9579r2,l10937,9579r1,l10939,9579r1,l10941,9579r2,l10944,9579r1,l10947,9579r1,l10950,9579r1,l10953,9579r1,l10956,9579r1,l10959,9579r2,l10962,9579r2,l10966,9579r2,l10970,9579r2,l10974,9579r2,l10978,9579r2,l10982,9579r3,l10987,9579r2,l10992,9579r2,l10996,9579r3,l11002,9579r2,l11007,9579r3,l11012,9579r3,l11018,9579r3,l11024,9579r3,l11030,9579r3,l11036,9579r4,l11043,9579r,l11043,9579r,l11043,9579r,l11043,9579r,l11043,9579r,l11043,9579r,l11043,9579r,-1l11043,9578r,l11043,9578r,l11043,9578r,l11043,9578r,-1l11043,9577r,l11043,9577r,-1l11043,9576r,l11043,9576r,-1l11043,9575r,-1l11043,9574r,-1l11043,9573r,-1l11043,9572r,-1l11043,9570r,l11043,9569r,-1l11043,9567r,-1l11043,9566r,-1l11043,9564r,-1l11043,9561r,-1l11043,9559r,-1l11043,9557r,-2l11043,9554r,-1l11043,9551r,-1l11043,9548r,-2l11043,9545r,-2l11043,9541r,-2l11043,9537r,-2l11043,9533r,-2l11043,9529r,-3l11043,9524r,-2l11043,9519r,-2l11043,9514r,-3l11043,9508r,-2l11043,9503r,-3l11043,9497r,-4l11043,9490r,-3l11043,9484r,-4l11043,9476r,-3l11043,9469r,-4l11043,9461r,-4l11043,9453r,-4l11043,9445r,-5l11043,9436r,-5l11043,9427r,-5l11043,9417r,-5l11043,9407r,-5l11043,9397r,-6l11043,9386r,-6l11043,9375r,-6l11043,9363r,-6l11043,9351r,-6l11043,9338r,-6l11043,9325r,-6l11043,9312r,-7l11043,9298r,l11043,9298r,l11043,9298r,l11043,9298r,l11043,9298r,l11043,9298r,l11043,9298r,l11043,9298r,l11043,9298r,l11043,9298r-1,l11042,9298r,l11042,9298r,l11042,9298r,l11042,9298r,l11041,9298r,l11041,9298r,l11041,9298r-1,l11040,9298r,l11040,9298r-1,l11039,9298r,l11038,9298r,l11038,9298r-1,l11037,9298r-1,l11036,9298r-1,l11035,9298r-1,l11034,9298r-1,l11033,9298r-1,l11031,9298r,l11030,9298r-1,l11028,9298r,l11027,9298r-1,l11025,9298r-1,l11023,9298r-1,l11021,9298r-1,l11019,9298r-1,l11017,9298r-1,l11015,9298r-1,l11012,9298r-1,l11010,9298r-1,l11007,9298r-1,l11004,9298r-1,l11001,9298r-1,l10998,9298r-2,l10995,9298r-2,l10991,9298r-1,l10988,9298r-2,l10984,9298r-2,l10980,9298r-2,l10976,9298r-2,l10971,9298r-2,l10967,9298r-2,l10962,9298r-2,l10957,9298r-2,l10952,9298r-2,l10947,9298r-3,l10941,9298r-2,l10936,9298r-3,l10930,9298r-3,l10924,9298r-3,l10917,9298r-3,l10911,9298r,l10911,9298r,l10911,9298r,l10911,9298r,l10911,9298r,l10911,9298r,l10911,9298r,l10911,9298r,l10911,9299r,l10911,9299r,l10911,9299r,l10911,9300r,l10911,9300r,l10911,9301r,l10911,9301r,1l10911,9302r,l10911,9303r,l10911,9304r,1l10911,9305r,1l10911,9306r,1l10911,9308r,1l10911,9309r,1l10911,9311r,1l10911,9313r,1l10911,9315r,1l10911,9318r,1l10911,9320r,1l10911,9323r,1l10911,9326r,1l10911,9329r,1l10911,9332r,2l10911,9336r,2l10911,9340r,2l10911,9344r,2l10911,9348r,2l10911,9353r,2l10911,9358r,2l10911,9363r,3l10911,9368r,3l10911,9374r,3l10911,9380r,3l10911,9387r,3l10911,9393r,4l10911,9400r,4l10911,9408r,4l10911,9415r,4l10911,9424r,4l10911,9432r,4l10911,9441r,4l10911,9450r,5l10911,9460r,5l10911,9470r,5l10911,9480r,5l10911,9491r,5l10911,9502r,6l10911,9514r,6l10911,9526r,6l10911,9538r,7l10911,9551r,7l10911,9565r,7l10911,9579e" fillcolor="#fefefe" stroked="f">
              <v:path arrowok="t"/>
            </v:shape>
            <w10:wrap anchorx="page" anchory="page"/>
          </v:group>
        </w:pict>
      </w:r>
      <w:r>
        <w:pict>
          <v:group id="_x0000_s2009" style="position:absolute;margin-left:173pt;margin-top:478pt;width:34pt;height:15pt;z-index:-250208256;mso-position-horizontal-relative:page;mso-position-vertical-relative:page" coordorigin="3460,9560" coordsize="680,300">
            <v:shape id="_x0000_s2010" style="position:absolute;left:3460;top:9560;width:680;height:300" coordorigin="3460,9560" coordsize="680,300" path="m3490,9867r,l3490,9867r,l3490,9867r,l3490,9867r,l3490,9867r,l3490,9867r,l3491,9867r,l3491,9867r,l3491,9867r1,l3492,9867r,l3493,9867r,l3494,9867r,l3495,9867r1,l3496,9867r1,l3498,9867r1,l3500,9867r1,l3502,9867r1,l3504,9867r1,l3507,9867r1,l3510,9867r2,l3513,9867r2,l3517,9867r2,l3521,9867r2,l3526,9867r2,l3531,9867r2,l3536,9867r3,l3542,9867r3,l3548,9867r4,l3555,9867r4,l3563,9867r4,l3571,9867r4,l3579,9867r4,l3588,9867r5,l3598,9867r5,l3608,9867r5,l3619,9867r5,l3630,9867r6,l3642,9867r7,l3655,9867r7,l3669,9867r7,l3683,9867r8,l3698,9867r8,l3714,9867r8,l3731,9867r8,l3748,9867r9,l3766,9867r10,l3785,9867r10,l3805,9867r10,l3826,9867r11,l3848,9867r11,l3870,9867r12,l3894,9867r12,l3918,9867r13,l3943,9867r14,l3970,9867r13,l3997,9867r14,l4026,9867r14,l4055,9867r15,l4086,9867r15,l4117,9867r17,l4150,9867r,l4150,9867r,l4150,9867r,l4150,9867r,l4150,9867r,l4150,9867r,l4150,9867r,-1l4150,9866r,l4150,9866r,l4150,9866r,l4150,9866r,-1l4150,9865r,l4150,9865r,-1l4150,9864r,l4150,9864r,-1l4150,9863r,-1l4150,9862r,-1l4150,9861r,-1l4150,9860r,-1l4150,9858r,l4150,9857r,-1l4150,9855r,-1l4150,9854r,-1l4150,9852r,-1l4150,9849r,-1l4150,9847r,-1l4150,9845r,-2l4150,9842r,-1l4150,9839r,-1l4150,9836r,-2l4150,9833r,-2l4150,9829r,-2l4150,9825r,-2l4150,9821r,-2l4150,9817r,-3l4150,9812r,-2l4150,9807r,-2l4150,9802r,-3l4150,9796r,-2l4150,9791r,-3l4150,9785r,-4l4150,9778r,-3l4150,9772r,-4l4150,9764r,-3l4150,9757r,-4l4150,9749r,-4l4150,9741r,-4l4150,9733r,-5l4150,9724r,-5l4150,9715r,-5l4150,9705r,-5l4150,9695r,-5l4150,9685r,-6l4150,9674r,-6l4150,9663r,-6l4150,9651r,-6l4150,9639r,-6l4150,9626r,-6l4150,9613r,-6l4150,9600r,-7l4150,9586r,l4150,9586r,l4150,9586r,l4150,9586r,l4150,9586r,l4150,9586r,l4150,9586r-1,l4149,9586r,l4149,9586r-1,l4148,9586r,l4147,9586r,l4146,9586r,l4145,9586r,l4144,9586r-1,l4142,9586r,l4141,9586r-1,l4138,9586r-1,l4136,9586r-1,l4133,9586r-1,l4130,9586r-1,l4127,9586r-2,l4123,9586r-2,l4119,9586r-2,l4114,9586r-2,l4109,9586r-2,l4104,9586r-3,l4098,9586r-3,l4092,9586r-4,l4085,9586r-4,l4078,9586r-4,l4070,9586r-4,l4061,9586r-4,l4052,9586r-5,l4043,9586r-5,l4032,9586r-5,l4021,9586r-5,l4010,9586r-6,l3998,9586r-7,l3985,9586r-7,l3971,9586r-7,l3957,9586r-7,l3942,9586r-8,l3926,9586r-8,l3910,9586r-9,l3892,9586r-9,l3874,9586r-9,l3855,9586r-10,l3835,9586r-10,l3814,9586r-10,l3793,9586r-12,l3770,9586r-12,l3747,9586r-13,l3722,9586r-12,l3697,9586r-13,l3670,9586r-13,l3643,9586r-14,l3614,9586r-14,l3585,9586r-15,l3554,9586r-15,l3523,9586r-16,l3490,9586r,l3490,9586r,l3490,9586r,l3490,9586r,l3490,9586r,l3490,9586r,l3490,9586r,l3490,9586r,l3490,9587r,l3490,9587r,l3490,9587r,l3490,9588r,l3490,9588r,l3490,9589r,l3490,9589r,1l3490,9590r,l3490,9591r,l3490,9592r,1l3490,9593r,1l3490,9594r,1l3490,9596r,1l3490,9597r,1l3490,9599r,1l3490,9601r,1l3490,9603r,1l3490,9606r,1l3490,9608r,1l3490,9611r,1l3490,9614r,1l3490,9617r,1l3490,9620r,2l3490,9624r,2l3490,9628r,2l3490,9632r,2l3490,9636r,2l3490,9641r,2l3490,9646r,2l3490,9651r,3l3490,9656r,3l3490,9662r,3l3490,9668r,3l3490,9675r,3l3490,9681r,4l3490,9688r,4l3490,9696r,4l3490,9703r,4l3490,9712r,4l3490,9720r,4l3490,9729r,4l3490,9738r,5l3490,9748r,5l3490,9758r,5l3490,9768r,5l3490,9779r,5l3490,9790r,6l3490,9802r,6l3490,9814r,6l3490,9826r,7l3490,9839r,7l3490,9853r,7l3490,9867e" fillcolor="#fefefe" stroked="f">
              <v:path arrowok="t"/>
            </v:shape>
            <w10:wrap anchorx="page" anchory="page"/>
          </v:group>
        </w:pict>
      </w:r>
      <w:r>
        <w:pict>
          <v:group id="_x0000_s2007" style="position:absolute;margin-left:206pt;margin-top:478pt;width:8pt;height:15pt;z-index:-250207232;mso-position-horizontal-relative:page;mso-position-vertical-relative:page" coordorigin="4120,9560" coordsize="160,300">
            <v:shape id="_x0000_s2008" style="position:absolute;left:4120;top:9560;width:160;height:300" coordorigin="4120,9560" coordsize="160,300" path="m4150,9867r,l4150,9867r,l4150,9867r,l4150,9867r,l4150,9867r,l4150,9867r,l4150,9867r,l4150,9867r,l4150,9867r,l4150,9867r1,l4151,9867r,l4151,9867r,l4151,9867r,l4151,9867r1,l4152,9867r,l4152,9867r,l4152,9867r1,l4153,9867r,l4154,9867r,l4154,9867r,l4155,9867r,l4156,9867r,l4156,9867r1,l4157,9867r1,l4158,9867r1,l4159,9867r1,l4161,9867r,l4162,9867r1,l4163,9867r1,l4165,9867r1,l4166,9867r1,l4168,9867r1,l4170,9867r1,l4172,9867r1,l4174,9867r1,l4176,9867r1,l4179,9867r1,l4181,9867r1,l4184,9867r1,l4187,9867r1,l4189,9867r2,l4192,9867r2,l4196,9867r1,l4199,9867r2,l4203,9867r1,l4206,9867r2,l4210,9867r2,l4214,9867r2,l4218,9867r3,l4223,9867r2,l4227,9867r3,l4232,9867r3,l4237,9867r3,l4242,9867r3,l4248,9867r3,l4253,9867r3,l4259,9867r3,l4265,9867r3,l4271,9867r4,l4278,9867r3,l4285,9867r,l4285,9867r,l4285,9867r,l4285,9867r,l4285,9867r,l4285,9867r,l4285,9867r,-1l4285,9866r,l4285,9866r,l4285,9866r,l4285,9866r,-1l4285,9865r,l4285,9865r,-1l4285,9864r,l4285,9864r,-1l4285,9863r,-1l4285,9862r,-1l4285,9861r,-1l4285,9860r,-1l4285,9858r,l4285,9857r,-1l4285,9855r,-1l4285,9854r,-1l4285,9852r,-1l4285,9849r,-1l4285,9847r,-1l4285,9845r,-2l4285,9842r,-1l4285,9839r,-1l4285,9836r,-2l4285,9833r,-2l4285,9829r,-2l4285,9825r,-2l4285,9821r,-2l4285,9817r,-3l4285,9812r,-2l4285,9807r,-2l4285,9802r,-3l4285,9796r,-2l4285,9791r,-3l4285,9785r,-4l4285,9778r,-3l4285,9772r,-4l4285,9764r,-3l4285,9757r,-4l4285,9749r,-4l4285,9741r,-4l4285,9733r,-5l4285,9724r,-5l4285,9715r,-5l4285,9705r,-5l4285,9695r,-5l4285,9685r,-6l4285,9674r,-6l4285,9663r,-6l4285,9651r,-6l4285,9639r,-6l4285,9626r,-6l4285,9613r,-6l4285,9600r,-7l4285,9586r,l4285,9586r,l4285,9586r-1,l4284,9586r,l4284,9586r,l4284,9586r,l4284,9586r,l4284,9586r,l4284,9586r,l4284,9586r,l4284,9586r,l4284,9586r,l4284,9586r-1,l4283,9586r,l4283,9586r,l4283,9586r-1,l4282,9586r,l4282,9586r-1,l4281,9586r,l4280,9586r,l4280,9586r-1,l4279,9586r,l4278,9586r,l4277,9586r,l4276,9586r,l4275,9586r,l4274,9586r-1,l4273,9586r-1,l4271,9586r-1,l4270,9586r-1,l4268,9586r-1,l4266,9586r-1,l4265,9586r-1,l4263,9586r-1,l4261,9586r-2,l4258,9586r-1,l4256,9586r-1,l4253,9586r-1,l4251,9586r-2,l4248,9586r-1,l4245,9586r-1,l4242,9586r-1,l4239,9586r-2,l4236,9586r-2,l4232,9586r-2,l4228,9586r-2,l4224,9586r-2,l4220,9586r-2,l4216,9586r-2,l4212,9586r-3,l4207,9586r-2,l4202,9586r-2,l4197,9586r-2,l4192,9586r-2,l4187,9586r-3,l4181,9586r-3,l4175,9586r-3,l4169,9586r-3,l4163,9586r-3,l4157,9586r-4,l4150,9586r,l4150,9586r,l4150,9586r,l4150,9586r,l4150,9586r,l4150,9586r,l4150,9586r,l4150,9586r,l4150,9587r,l4150,9587r,l4150,9587r,l4150,9588r,l4150,9588r,l4150,9589r,l4150,9589r,1l4150,9590r,l4150,9591r,l4150,9592r,1l4150,9593r,1l4150,9594r,1l4150,9596r,1l4150,9597r,1l4150,9599r,1l4150,9601r,1l4150,9603r,1l4150,9606r,1l4150,9608r,1l4150,9611r,1l4150,9614r,1l4150,9617r,1l4150,9620r,2l4150,9624r,2l4150,9628r,2l4150,9632r,2l4150,9636r,2l4150,9641r,2l4150,9646r,2l4150,9651r,3l4150,9656r,3l4150,9662r,3l4150,9668r,3l4150,9675r,3l4150,9681r,4l4150,9688r,4l4150,9696r,4l4150,9703r,4l4150,9712r,4l4150,9720r,4l4150,9729r,4l4150,9738r,5l4150,9748r,5l4150,9758r,5l4150,9768r,5l4150,9779r,5l4150,9790r,6l4150,9802r,6l4150,9814r,6l4150,9826r,7l4150,9839r,7l4150,9853r,7l4150,9867e" fillcolor="#fefefe" stroked="f">
              <v:path arrowok="t"/>
            </v:shape>
            <w10:wrap anchorx="page" anchory="page"/>
          </v:group>
        </w:pict>
      </w:r>
      <w:r>
        <w:pict>
          <v:group id="_x0000_s2005" style="position:absolute;margin-left:213pt;margin-top:478pt;width:7pt;height:15pt;z-index:-250206208;mso-position-horizontal-relative:page;mso-position-vertical-relative:page" coordorigin="4260,9560" coordsize="140,300">
            <v:shape id="_x0000_s2006" style="position:absolute;left:4260;top:9560;width:140;height:300" coordorigin="4260,9560" coordsize="140,300" path="m4285,9867r,l4285,9867r,l4285,9867r,l4285,9867r,l4285,9867r,l4285,9867r,l4285,9867r,l4285,9867r,l4285,9867r,l4285,9867r,l4285,9867r,l4285,9867r,l4285,9867r1,l4286,9867r,l4286,9867r,l4286,9867r1,l4287,9867r,l4287,9867r1,l4288,9867r,l4288,9867r1,l4289,9867r1,l4290,9867r,l4291,9867r,l4292,9867r,l4293,9867r,l4294,9867r,l4295,9867r1,l4296,9867r1,l4298,9867r,l4299,9867r1,l4301,9867r,l4302,9867r1,l4304,9867r1,l4306,9867r1,l4308,9867r1,l4310,9867r1,l4313,9867r1,l4315,9867r1,l4318,9867r1,l4320,9867r2,l4323,9867r2,l4326,9867r2,l4329,9867r2,l4333,9867r1,l4336,9867r2,l4340,9867r2,l4344,9867r1,l4348,9867r2,l4352,9867r2,l4356,9867r2,l4361,9867r2,l4365,9867r3,l4370,9867r3,l4375,9867r3,l4380,9867r3,l4386,9867r3,l4392,9867r3,l4398,9867r3,l4404,9867r3,l4410,9867r3,l4417,9867r,l4417,9867r,l4417,9867r,l4417,9867r,l4417,9867r,l4417,9867r,l4417,9867r,-1l4417,9866r,l4417,9866r,l4417,9866r,l4417,9866r,-1l4417,9865r,l4417,9865r,-1l4417,9864r,l4417,9864r,-1l4417,9863r,-1l4417,9862r,-1l4417,9861r,-1l4417,9860r,-1l4417,9858r,l4417,9857r,-1l4417,9855r,-1l4417,9854r,-1l4417,9852r,-1l4417,9849r,-1l4417,9847r,-1l4417,9845r,-2l4417,9842r,-1l4417,9839r,-1l4417,9836r,-2l4417,9833r,-2l4417,9829r,-2l4417,9825r,-2l4417,9821r,-2l4417,9817r,-3l4417,9812r,-2l4417,9807r,-2l4417,9802r,-3l4417,9796r,-2l4417,9791r,-3l4417,9785r,-4l4417,9778r,-3l4417,9772r,-4l4417,9764r,-3l4417,9757r,-4l4417,9749r,-4l4417,9741r,-4l4417,9733r,-5l4417,9724r,-5l4417,9715r,-5l4417,9705r,-5l4417,9695r,-5l4417,9685r,-6l4417,9674r,-6l4417,9663r,-6l4417,9651r,-6l4417,9639r,-6l4417,9626r,-6l4417,9613r,-6l4417,9600r,-7l4417,9586r,l4417,9586r,l4417,9586r-1,l4416,9586r,l4416,9586r,l4416,9586r,l4416,9586r,l4416,9586r,l4416,9586r,l4416,9586r,l4416,9586r,l4416,9586r,l4416,9586r-1,l4415,9586r,l4415,9586r,l4415,9586r-1,l4414,9586r,l4414,9586r-1,l4413,9586r,l4413,9586r-1,l4412,9586r-1,l4411,9586r,l4410,9586r,l4409,9586r,l4408,9586r,l4407,9586r,l4406,9586r-1,l4405,9586r-1,l4403,9586r,l4402,9586r-1,l4400,9586r,l4399,9586r-1,l4397,9586r-1,l4395,9586r-1,l4393,9586r-1,l4391,9586r-1,l4388,9586r-1,l4386,9586r-1,l4383,9586r-1,l4381,9586r-2,l4378,9586r-2,l4375,9586r-2,l4372,9586r-2,l4368,9586r-1,l4365,9586r-2,l4361,9586r-2,l4357,9586r-1,l4353,9586r-2,l4349,9586r-2,l4345,9586r-2,l4340,9586r-2,l4336,9586r-3,l4331,9586r-3,l4326,9586r-3,l4321,9586r-3,l4315,9586r-3,l4309,9586r-3,l4303,9586r-3,l4297,9586r-3,l4291,9586r-3,l4285,9586r,l4285,9586r,l4285,9586r,l4285,9586r,l4285,9586r,l4285,9586r,l4285,9586r,l4285,9586r,l4285,9587r,l4285,9587r,l4285,9587r,l4285,9588r,l4285,9588r,l4285,9589r,l4285,9589r,1l4285,9590r,l4285,9591r,l4285,9592r,1l4285,9593r,1l4285,9594r,1l4285,9596r,1l4285,9597r,1l4285,9599r,1l4285,9601r,1l4285,9603r,1l4285,9606r,1l4285,9608r,1l4285,9611r,1l4285,9614r,1l4285,9617r,1l4285,9620r,2l4285,9624r,2l4285,9628r,2l4285,9632r,2l4285,9636r,2l4285,9641r,2l4285,9646r,2l4285,9651r,3l4285,9656r,3l4285,9662r,3l4285,9668r,3l4285,9675r,3l4285,9681r,4l4285,9688r,4l4285,9696r,4l4285,9703r,4l4285,9712r,4l4285,9720r,4l4285,9729r,4l4285,9738r,5l4285,9748r,5l4285,9758r,5l4285,9768r,5l4285,9779r,5l4285,9790r,6l4285,9802r,6l4285,9814r,6l4285,9826r,7l4285,9839r,7l4285,9853r,7l4285,9867e" fillcolor="#fefefe" stroked="f">
              <v:path arrowok="t"/>
            </v:shape>
            <w10:wrap anchorx="page" anchory="page"/>
          </v:group>
        </w:pict>
      </w:r>
      <w:r>
        <w:pict>
          <v:group id="_x0000_s2003" style="position:absolute;margin-left:173pt;margin-top:492pt;width:14pt;height:15pt;z-index:-250205184;mso-position-horizontal-relative:page;mso-position-vertical-relative:page" coordorigin="3460,9840" coordsize="280,300">
            <v:shape id="_x0000_s2004" style="position:absolute;left:3460;top:9840;width:280;height:300" coordorigin="3460,9840" coordsize="280,300" path="m3490,10155r,l3490,10155r,l3490,10155r,l3490,10155r,l3490,10155r,l3490,10155r,l3490,10155r,l3490,10155r1,l3491,10155r,l3491,10155r,l3491,10155r,l3492,10155r,l3492,10155r,l3493,10155r,l3493,10155r1,l3494,10155r,l3495,10155r,l3496,10155r,l3497,10155r,l3498,10155r1,l3499,10155r1,l3501,10155r1,l3503,10155r,l3504,10155r1,l3506,10155r1,l3509,10155r1,l3511,10155r1,l3513,10155r2,l3516,10155r2,l3519,10155r2,l3522,10155r2,l3526,10155r1,l3529,10155r2,l3533,10155r2,l3537,10155r2,l3542,10155r2,l3546,10155r3,l3551,10155r3,l3556,10155r3,l3562,10155r2,l3567,10155r3,l3573,10155r3,l3580,10155r3,l3586,10155r4,l3593,10155r4,l3601,10155r3,l3608,10155r4,l3616,10155r4,l3624,10155r5,l3633,10155r5,l3642,10155r5,l3652,10155r4,l3661,10155r5,l3671,10155r6,l3682,10155r5,l3693,10155r6,l3704,10155r6,l3716,10155r6,l3728,10155r7,l3741,10155r7,l3754,10155r,l3754,10155r,l3754,10155r,l3754,10155r,l3754,10155r,l3754,10155r,l3754,10155r,-1l3754,10154r,l3754,10154r,l3754,10154r,l3754,10154r,-1l3754,10153r,l3754,10153r,-1l3754,10152r,l3754,10152r,-1l3754,10151r,-1l3754,10150r,-1l3754,10149r,-1l3754,10148r,-1l3754,10146r,l3754,10145r,-1l3754,10143r,-1l3754,10142r,-1l3754,10140r,-1l3754,10137r,-1l3754,10135r,-1l3754,10133r,-2l3754,10130r,-1l3754,10127r,-1l3754,10124r,-2l3754,10121r,-2l3754,10117r,-2l3754,10113r,-2l3754,10109r,-2l3754,10105r,-3l3754,10100r,-2l3754,10095r,-2l3754,10090r,-3l3754,10084r,-2l3754,10079r,-3l3754,10073r,-4l3754,10066r,-3l3754,10060r,-4l3754,10052r,-3l3754,10045r,-4l3754,10037r,-4l3754,10029r,-4l3754,10021r,-5l3754,10012r,-5l3754,10003r,-5l3754,9993r,-5l3754,9983r,-5l3754,9973r,-6l3754,9962r,-6l3754,9951r,-6l3754,9939r,-6l3754,9927r,-6l3754,9914r,-6l3754,9901r,-6l3754,9888r,-7l3754,9874r,l3754,9874r,l3754,9874r,l3754,9874r,l3754,9874r,l3754,9874r,l3754,9874r,l3754,9874r,l3754,9874r-1,l3753,9874r,l3753,9874r,l3753,9874r-1,l3752,9874r,l3752,9874r-1,l3751,9874r,l3750,9874r,l3749,9874r,l3748,9874r,l3747,9874r,l3746,9874r,l3745,9874r-1,l3743,9874r-1,l3742,9874r-1,l3740,9874r-1,l3738,9874r-1,l3736,9874r-1,l3733,9874r-1,l3731,9874r-2,l3728,9874r-1,l3725,9874r-1,l3722,9874r-2,l3719,9874r-2,l3715,9874r-2,l3711,9874r-2,l3707,9874r-2,l3703,9874r-3,l3698,9874r-2,l3693,9874r-2,l3688,9874r-3,l3683,9874r-3,l3677,9874r-3,l3671,9874r-3,l3665,9874r-4,l3658,9874r-4,l3651,9874r-4,l3644,9874r-4,l3636,9874r-4,l3628,9874r-4,l3620,9874r-5,l3611,9874r-4,l3602,9874r-5,l3593,9874r-5,l3583,9874r-5,l3573,9874r-5,l3562,9874r-5,l3551,9874r-5,l3540,9874r-6,l3528,9874r-6,l3516,9874r-6,l3503,9874r-6,l3490,9874r,l3490,9874r,l3490,9874r,l3490,9874r,l3490,9874r,l3490,9874r,l3490,9874r,l3490,9874r,l3490,9875r,l3490,9875r,l3490,9875r,l3490,9876r,l3490,9876r,l3490,9877r,l3490,9877r,1l3490,9878r,l3490,9879r,l3490,9880r,1l3490,9881r,1l3490,9882r,1l3490,9884r,1l3490,9885r,1l3490,9887r,1l3490,9889r,1l3490,9891r,1l3490,9894r,1l3490,9896r,1l3490,9899r,1l3490,9902r,1l3490,9905r,1l3490,9908r,2l3490,9912r,2l3490,9916r,2l3490,9920r,2l3490,9924r,2l3490,9929r,2l3490,9934r,2l3490,9939r,3l3490,9944r,3l3490,9950r,3l3490,9956r,3l3490,9963r,3l3490,9969r,4l3490,9976r,4l3490,9984r,4l3490,9991r,4l3490,10000r,4l3490,10008r,4l3490,10017r,4l3490,10026r,5l3490,10036r,5l3490,10046r,5l3490,10056r,5l3490,10067r,5l3490,10078r,6l3490,10090r,6l3490,10102r,6l3490,10114r,7l3490,10127r,7l3490,10141r,7l3490,10155e" fillcolor="#fefefe" stroked="f">
              <v:path arrowok="t"/>
            </v:shape>
            <w10:wrap anchorx="page" anchory="page"/>
          </v:group>
        </w:pict>
      </w:r>
      <w:r>
        <w:pict>
          <v:group id="_x0000_s2001" style="position:absolute;margin-left:186pt;margin-top:492pt;width:8pt;height:15pt;z-index:-250204160;mso-position-horizontal-relative:page;mso-position-vertical-relative:page" coordorigin="3720,9840" coordsize="160,300">
            <v:shape id="_x0000_s2002" style="position:absolute;left:3720;top:9840;width:160;height:300" coordorigin="3720,9840" coordsize="160,300" path="m3754,10155r,l3754,10155r,l3754,10155r,l3754,10155r,l3754,10155r,l3754,10155r,l3754,10155r,l3754,10155r,l3754,10155r,l3754,10155r1,l3755,10155r,l3755,10155r,l3755,10155r,l3755,10155r1,l3756,10155r,l3756,10155r,l3756,10155r1,l3757,10155r,l3758,10155r,l3758,10155r,l3759,10155r,l3760,10155r,l3760,10155r1,l3761,10155r1,l3762,10155r1,l3763,10155r1,l3765,10155r,l3766,10155r1,l3767,10155r1,l3769,10155r1,l3770,10155r1,l3772,10155r1,l3774,10155r1,l3776,10155r1,l3778,10155r1,l3780,10155r1,l3783,10155r1,l3785,10155r1,l3788,10155r1,l3791,10155r1,l3793,10155r2,l3796,10155r2,l3800,10155r1,l3803,10155r2,l3807,10155r1,l3810,10155r2,l3814,10155r2,l3818,10155r2,l3822,10155r3,l3827,10155r2,l3831,10155r3,l3836,10155r3,l3841,10155r3,l3846,10155r3,l3852,10155r3,l3857,10155r3,l3863,10155r3,l3869,10155r3,l3875,10155r4,l3882,10155r3,l3889,10155r,l3889,10155r,l3889,10155r,l3889,10155r,l3889,10155r,l3889,10155r,l3889,10155r,-1l3889,10154r,l3889,10154r,l3889,10154r,l3889,10154r,-1l3889,10153r,l3889,10153r,-1l3889,10152r,l3889,10152r,-1l3889,10151r,-1l3889,10150r,-1l3889,10149r,-1l3889,10148r,-1l3889,10146r,l3889,10145r,-1l3889,10143r,-1l3889,10142r,-1l3889,10140r,-1l3889,10137r,-1l3889,10135r,-1l3889,10133r,-2l3889,10130r,-1l3889,10127r,-1l3889,10124r,-2l3889,10121r,-2l3889,10117r,-2l3889,10113r,-2l3889,10109r,-2l3889,10105r,-3l3889,10100r,-2l3889,10095r,-2l3889,10090r,-3l3889,10084r,-2l3889,10079r,-3l3889,10073r,-4l3889,10066r,-3l3889,10060r,-4l3889,10052r,-3l3889,10045r,-4l3889,10037r,-4l3889,10029r,-4l3889,10021r,-5l3889,10012r,-5l3889,10003r,-5l3889,9993r,-5l3889,9983r,-5l3889,9973r,-6l3889,9962r,-6l3889,9951r,-6l3889,9939r,-6l3889,9927r,-6l3889,9914r,-6l3889,9901r,-6l3889,9888r,-7l3889,9874r,l3889,9874r,l3888,9874r,l3888,9874r,l3888,9874r,l3888,9874r,l3888,9874r,l3888,9874r,l3888,9874r,l3888,9874r,l3888,9874r,l3888,9874r,l3888,9874r-1,l3887,9874r,l3887,9874r,l3887,9874r-1,l3886,9874r,l3886,9874r-1,l3885,9874r,l3884,9874r,l3884,9874r-1,l3883,9874r,l3882,9874r,l3881,9874r,l3880,9874r,l3879,9874r,l3878,9874r-1,l3877,9874r-1,l3875,9874r-1,l3874,9874r-1,l3872,9874r-1,l3870,9874r-1,l3869,9874r-1,l3867,9874r-1,l3865,9874r-2,l3862,9874r-1,l3860,9874r-1,l3857,9874r-1,l3855,9874r-2,l3852,9874r-1,l3849,9874r-1,l3846,9874r-1,l3843,9874r-2,l3840,9874r-2,l3836,9874r-2,l3832,9874r-2,l3828,9874r-2,l3824,9874r-2,l3820,9874r-2,l3816,9874r-3,l3811,9874r-2,l3806,9874r-2,l3801,9874r-2,l3796,9874r-2,l3791,9874r-3,l3785,9874r-3,l3779,9874r-3,l3773,9874r-3,l3767,9874r-3,l3761,9874r-4,l3754,9874r,l3754,9874r,l3754,9874r,l3754,9874r,l3754,9874r,l3754,9874r,l3754,9874r,l3754,9874r,l3754,9875r,l3754,9875r,l3754,9875r,l3754,9876r,l3754,9876r,l3754,9877r,l3754,9877r,1l3754,9878r,l3754,9879r,l3754,9880r,1l3754,9881r,1l3754,9882r,1l3754,9884r,1l3754,9885r,1l3754,9887r,1l3754,9889r,1l3754,9891r,1l3754,9894r,1l3754,9896r,1l3754,9899r,1l3754,9902r,1l3754,9905r,1l3754,9908r,2l3754,9912r,2l3754,9916r,2l3754,9920r,2l3754,9924r,2l3754,9929r,2l3754,9934r,2l3754,9939r,3l3754,9944r,3l3754,9950r,3l3754,9956r,3l3754,9963r,3l3754,9969r,4l3754,9976r,4l3754,9984r,4l3754,9991r,4l3754,10000r,4l3754,10008r,4l3754,10017r,4l3754,10026r,5l3754,10036r,5l3754,10046r,5l3754,10056r,5l3754,10067r,5l3754,10078r,6l3754,10090r,6l3754,10102r,6l3754,10114r,7l3754,10127r,7l3754,10141r,7l3754,10155e" fillcolor="#fefefe" stroked="f">
              <v:path arrowok="t"/>
            </v:shape>
            <w10:wrap anchorx="page" anchory="page"/>
          </v:group>
        </w:pict>
      </w:r>
      <w:r>
        <w:pict>
          <v:group id="_x0000_s1999" style="position:absolute;margin-left:193pt;margin-top:492pt;width:8pt;height:15pt;z-index:-250203136;mso-position-horizontal-relative:page;mso-position-vertical-relative:page" coordorigin="3860,9840" coordsize="160,300">
            <v:shape id="_x0000_s2000" style="position:absolute;left:3860;top:9840;width:160;height:300" coordorigin="3860,9840" coordsize="160,300" path="m3889,10155r,l3889,10155r,l3889,10155r,l3889,10155r,l3889,10155r,l3889,10155r,l3889,10155r,l3889,10155r,l3889,10155r,l3889,10155r,l3889,10155r,l3889,10155r,l3889,10155r1,l3890,10155r,l3890,10155r,l3890,10155r1,l3891,10155r,l3891,10155r1,l3892,10155r,l3892,10155r1,l3893,10155r1,l3894,10155r,l3895,10155r,l3896,10155r,l3897,10155r,l3898,10155r,l3899,10155r1,l3900,10155r1,l3902,10155r,l3903,10155r1,l3905,10155r,l3906,10155r1,l3908,10155r1,l3910,10155r1,l3912,10155r1,l3914,10155r1,l3917,10155r1,l3919,10155r1,l3922,10155r1,l3924,10155r2,l3927,10155r2,l3930,10155r2,l3933,10155r2,l3937,10155r1,l3940,10155r2,l3944,10155r2,l3948,10155r1,l3952,10155r2,l3956,10155r2,l3960,10155r2,l3965,10155r2,l3969,10155r3,l3974,10155r3,l3979,10155r3,l3984,10155r3,l3990,10155r3,l3996,10155r3,l4002,10155r3,l4008,10155r3,l4014,10155r3,l4021,10155r,l4021,10155r,l4021,10155r,l4021,10155r,l4021,10155r,l4021,10155r,l4021,10155r,-1l4021,10154r,l4021,10154r,l4021,10154r,l4021,10154r,-1l4021,10153r,l4021,10153r,-1l4021,10152r,l4021,10152r,-1l4021,10151r,-1l4021,10150r,-1l4021,10149r,-1l4021,10148r,-1l4021,10146r,l4021,10145r,-1l4021,10143r,-1l4021,10142r,-1l4021,10140r,-1l4021,10137r,-1l4021,10135r,-1l4021,10133r,-2l4021,10130r,-1l4021,10127r,-1l4021,10124r,-2l4021,10121r,-2l4021,10117r,-2l4021,10113r,-2l4021,10109r,-2l4021,10105r,-3l4021,10100r,-2l4021,10095r,-2l4021,10090r,-3l4021,10084r,-2l4021,10079r,-3l4021,10073r,-4l4021,10066r,-3l4021,10060r,-4l4021,10052r,-3l4021,10045r,-4l4021,10037r,-4l4021,10029r,-4l4021,10021r,-5l4021,10012r,-5l4021,10003r,-5l4021,9993r,-5l4021,9983r,-5l4021,9973r,-6l4021,9962r,-6l4021,9951r,-6l4021,9939r,-6l4021,9927r,-6l4021,9914r,-6l4021,9901r,-6l4021,9888r,-7l4021,9874r,l4021,9874r,l4021,9874r-1,l4020,9874r,l4020,9874r,l4020,9874r,l4020,9874r,l4020,9874r,l4020,9874r,l4020,9874r,l4020,9874r,l4020,9874r,l4020,9874r-1,l4019,9874r,l4019,9874r,l4019,9874r-1,l4018,9874r,l4018,9874r-1,l4017,9874r,l4017,9874r-1,l4016,9874r-1,l4015,9874r,l4014,9874r,l4013,9874r,l4012,9874r,l4011,9874r,l4010,9874r-1,l4009,9874r-1,l4007,9874r,l4006,9874r-1,l4004,9874r,l4003,9874r-1,l4001,9874r-1,l3999,9874r-1,l3997,9874r-1,l3995,9874r-1,l3992,9874r-1,l3990,9874r-1,l3987,9874r-1,l3985,9874r-2,l3982,9874r-2,l3979,9874r-2,l3976,9874r-2,l3972,9874r-1,l3969,9874r-2,l3965,9874r-2,l3961,9874r-1,l3957,9874r-2,l3953,9874r-2,l3949,9874r-2,l3944,9874r-2,l3940,9874r-3,l3935,9874r-3,l3930,9874r-3,l3925,9874r-3,l3919,9874r-3,l3913,9874r-3,l3907,9874r-3,l3901,9874r-3,l3895,9874r-3,l3889,9874r,l3889,9874r,l3889,9874r,l3889,9874r,l3889,9874r,l3889,9874r,l3889,9874r,l3889,9874r,l3889,9875r,l3889,9875r,l3889,9875r,l3889,9876r,l3889,9876r,l3889,9877r,l3889,9877r,1l3889,9878r,l3889,9879r,l3889,9880r,1l3889,9881r,1l3889,9882r,1l3889,9884r,1l3889,9885r,1l3889,9887r,1l3889,9889r,1l3889,9891r,1l3889,9894r,1l3889,9896r,1l3889,9899r,1l3889,9902r,1l3889,9905r,1l3889,9908r,2l3889,9912r,2l3889,9916r,2l3889,9920r,2l3889,9924r,2l3889,9929r,2l3889,9934r,2l3889,9939r,3l3889,9944r,3l3889,9950r,3l3889,9956r,3l3889,9963r,3l3889,9969r,4l3889,9976r,4l3889,9984r,4l3889,9991r,4l3889,10000r,4l3889,10008r,4l3889,10017r,4l3889,10026r,5l3889,10036r,5l3889,10046r,5l3889,10056r,5l3889,10067r,5l3889,10078r,6l3889,10090r,6l3889,10102r,6l3889,10114r,7l3889,10127r,7l3889,10141r,7l3889,10155e" fillcolor="#fefefe" stroked="f">
              <v:path arrowok="t"/>
            </v:shape>
            <w10:wrap anchorx="page" anchory="page"/>
          </v:group>
        </w:pict>
      </w:r>
      <w:r>
        <w:pict>
          <v:group id="_x0000_s1997" style="position:absolute;margin-left:173pt;margin-top:507pt;width:8pt;height:15pt;z-index:-250202112;mso-position-horizontal-relative:page;mso-position-vertical-relative:page" coordorigin="3460,10140" coordsize="160,300">
            <v:shape id="_x0000_s1998" style="position:absolute;left:3460;top:10140;width:160;height:300" coordorigin="3460,10140" coordsize="160,300" path="m3490,10443r,l3490,10443r,l3490,10443r,l3490,10443r,l3490,10443r,l3490,10443r,l3490,10443r,l3490,10443r,l3490,10443r,l3490,10443r1,l3491,10443r,l3491,10443r,l3491,10443r,l3491,10443r,l3492,10443r,l3492,10443r,l3492,10443r1,l3493,10443r,l3493,10443r1,l3494,10443r,l3495,10443r,l3496,10443r,l3496,10443r1,l3497,10443r1,l3498,10443r1,l3499,10443r1,l3500,10443r1,l3502,10443r,l3503,10443r1,l3505,10443r,l3506,10443r1,l3508,10443r1,l3510,10443r1,l3512,10443r1,l3514,10443r1,l3516,10443r1,l3518,10443r1,l3521,10443r1,l3523,10443r1,l3526,10443r1,l3529,10443r1,l3532,10443r1,l3535,10443r2,l3538,10443r2,l3542,10443r1,l3545,10443r2,l3549,10443r2,l3553,10443r2,l3557,10443r2,l3562,10443r2,l3566,10443r2,l3571,10443r2,l3576,10443r2,l3581,10443r2,l3586,10443r3,l3592,10443r2,l3597,10443r3,l3603,10443r3,l3609,10443r3,l3616,10443r3,l3622,10443r,l3622,10443r,l3622,10443r,l3622,10443r,l3622,10443r,l3622,10443r,l3622,10443r,-1l3622,10442r,l3622,10442r,l3622,10442r,l3622,10442r,-1l3622,10441r,l3622,10441r,-1l3622,10440r,l3622,10440r,-1l3622,10439r,-1l3622,10438r,-1l3622,10437r,-1l3622,10436r,-1l3622,10434r,l3622,10433r,-1l3622,10431r,-1l3622,10430r,-1l3622,10428r,-1l3622,10425r,-1l3622,10423r,-1l3622,10421r,-2l3622,10418r,-1l3622,10415r,-1l3622,10412r,-2l3622,10409r,-2l3622,10405r,-2l3622,10401r,-2l3622,10397r,-2l3622,10393r,-3l3622,10388r,-2l3622,10383r,-2l3622,10378r,-3l3622,10372r,-2l3622,10367r,-3l3622,10361r,-4l3622,10354r,-3l3622,10348r,-4l3622,10340r,-3l3622,10333r,-4l3622,10325r,-4l3622,10317r,-4l3622,10309r,-5l3622,10300r,-5l3622,10291r,-5l3622,10281r,-5l3622,10271r,-5l3622,10261r,-6l3622,10250r,-6l3622,10239r,-6l3622,10227r,-6l3622,10215r,-6l3622,10202r,-6l3622,10189r,-6l3622,10176r,-7l3622,10162r,l3622,10162r,l3622,10162r,l3622,10162r,l3622,10162r,l3622,10162r,l3622,10162r,l3622,10162r,l3622,10162r,l3622,10162r,l3622,10162r-1,l3621,10162r,l3621,10162r,l3621,10162r,l3621,10162r-1,l3620,10162r,l3620,10162r,l3619,10162r,l3619,10162r-1,l3618,10162r,l3617,10162r,l3617,10162r-1,l3616,10162r-1,l3615,10162r-1,l3614,10162r-1,l3613,10162r-1,l3612,10162r-1,l3610,10162r,l3609,10162r-1,l3608,10162r-1,l3606,10162r-1,l3604,10162r-1,l3603,10162r-1,l3601,10162r-1,l3599,10162r-2,l3596,10162r-1,l3594,10162r-1,l3592,10162r-2,l3589,10162r-1,l3586,10162r-1,l3583,10162r-1,l3580,10162r-1,l3577,10162r-1,l3574,10162r-2,l3571,10162r-2,l3567,10162r-2,l3563,10162r-2,l3559,10162r-2,l3555,10162r-2,l3551,10162r-3,l3546,10162r-2,l3541,10162r-2,l3537,10162r-3,l3531,10162r-2,l3526,10162r-3,l3521,10162r-3,l3515,10162r-3,l3509,10162r-3,l3503,10162r-3,l3497,10162r-4,l3490,10162r,l3490,10162r,l3490,10162r,l3490,10162r,l3490,10162r,l3490,10162r,l3490,10162r,l3490,10162r,l3490,10163r,l3490,10163r,l3490,10163r,l3490,10164r,l3490,10164r,l3490,10165r,l3490,10165r,1l3490,10166r,l3490,10167r,l3490,10168r,1l3490,10169r,1l3490,10170r,1l3490,10172r,1l3490,10173r,1l3490,10175r,1l3490,10177r,1l3490,10179r,1l3490,10182r,1l3490,10184r,1l3490,10187r,1l3490,10190r,1l3490,10193r,1l3490,10196r,2l3490,10200r,2l3490,10204r,2l3490,10208r,2l3490,10212r,2l3490,10217r,2l3490,10222r,2l3490,10227r,3l3490,10232r,3l3490,10238r,3l3490,10244r,3l3490,10251r,3l3490,10257r,4l3490,10264r,4l3490,10272r,4l3490,10279r,4l3490,10288r,4l3490,10296r,4l3490,10305r,4l3490,10314r,5l3490,10324r,5l3490,10334r,5l3490,10344r,5l3490,10355r,5l3490,10366r,6l3490,10378r,6l3490,10390r,6l3490,10402r,7l3490,10415r,7l3490,10429r,7l3490,10443e" fillcolor="#fefefe" stroked="f">
              <v:path arrowok="t"/>
            </v:shape>
            <w10:wrap anchorx="page" anchory="page"/>
          </v:group>
        </w:pict>
      </w:r>
      <w:r>
        <w:pict>
          <v:shape id="_x0000_s1996" type="#_x0000_t75" style="position:absolute;margin-left:19.8pt;margin-top:23.4pt;width:45pt;height:45.6pt;z-index:250811392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Receiving</w:t>
      </w:r>
      <w:r>
        <w:rPr>
          <w:rFonts w:ascii="Calibri" w:eastAsia="Calibri" w:hAnsi="Calibri" w:cs="Calibri"/>
          <w:spacing w:val="-4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Data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480" w:lineRule="exact"/>
        <w:ind w:left="1584"/>
      </w:pPr>
      <w:r>
        <w:rPr>
          <w:rFonts w:ascii="Calibri" w:eastAsia="Calibri" w:hAnsi="Calibri" w:cs="Calibri"/>
          <w:color w:val="000000"/>
          <w:sz w:val="48"/>
          <w:szCs w:val="48"/>
        </w:rPr>
        <w:t>1.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After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you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register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Endpoint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with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AF:</w:t>
      </w:r>
    </w:p>
    <w:p w:rsidR="001F269B" w:rsidRDefault="001F269B">
      <w:pPr>
        <w:spacing w:line="342" w:lineRule="exact"/>
      </w:pPr>
    </w:p>
    <w:p w:rsidR="001F269B" w:rsidRDefault="007C42AD">
      <w:pPr>
        <w:spacing w:line="360" w:lineRule="exact"/>
        <w:ind w:left="4029"/>
      </w:pPr>
      <w:proofErr w:type="gramStart"/>
      <w:r>
        <w:rPr>
          <w:rFonts w:ascii="Consolas" w:eastAsia="Consolas" w:hAnsi="Consolas" w:cs="Consolas"/>
          <w:color w:val="000000"/>
          <w:sz w:val="36"/>
          <w:szCs w:val="36"/>
        </w:rPr>
        <w:t>afRegister(</w:t>
      </w:r>
      <w:proofErr w:type="gramEnd"/>
      <w:r>
        <w:rPr>
          <w:rFonts w:ascii="Consolas" w:eastAsia="Consolas" w:hAnsi="Consolas" w:cs="Consolas"/>
          <w:sz w:val="36"/>
          <w:szCs w:val="36"/>
        </w:rPr>
        <w:t xml:space="preserve"> </w:t>
      </w:r>
      <w:r>
        <w:rPr>
          <w:rFonts w:ascii="Consolas" w:eastAsia="Consolas" w:hAnsi="Consolas" w:cs="Consolas"/>
          <w:color w:val="0000FE"/>
          <w:sz w:val="36"/>
          <w:szCs w:val="36"/>
        </w:rPr>
        <w:t>&amp;GenericApp_epDesc</w:t>
      </w:r>
      <w:r>
        <w:rPr>
          <w:rFonts w:ascii="Consolas" w:eastAsia="Consolas" w:hAnsi="Consolas" w:cs="Consolas"/>
          <w:spacing w:val="-28"/>
          <w:sz w:val="36"/>
          <w:szCs w:val="36"/>
        </w:rPr>
        <w:t xml:space="preserve"> </w:t>
      </w:r>
      <w:r>
        <w:rPr>
          <w:rFonts w:ascii="Consolas" w:eastAsia="Consolas" w:hAnsi="Consolas" w:cs="Consolas"/>
          <w:color w:val="000000"/>
          <w:sz w:val="36"/>
          <w:szCs w:val="36"/>
        </w:rPr>
        <w:t>);</w:t>
      </w:r>
    </w:p>
    <w:p w:rsidR="001F269B" w:rsidRDefault="001F269B">
      <w:pPr>
        <w:spacing w:line="307" w:lineRule="exact"/>
      </w:pPr>
    </w:p>
    <w:p w:rsidR="001F269B" w:rsidRDefault="007C42AD">
      <w:pPr>
        <w:spacing w:line="160" w:lineRule="auto"/>
        <w:ind w:left="2088"/>
      </w:pPr>
      <w:proofErr w:type="gramStart"/>
      <w:r>
        <w:rPr>
          <w:rFonts w:ascii="Arial Unicode MS" w:eastAsia="Arial Unicode MS" w:hAnsi="Arial Unicode MS" w:cs="Arial Unicode MS"/>
          <w:color w:val="287DD3"/>
          <w:sz w:val="31"/>
          <w:szCs w:val="31"/>
        </w:rPr>
        <w:t></w:t>
      </w:r>
      <w:r>
        <w:rPr>
          <w:rFonts w:ascii="Arial Unicode MS" w:eastAsia="Arial Unicode MS" w:hAnsi="Arial Unicode MS" w:cs="Arial Unicode MS"/>
          <w:spacing w:val="-18"/>
          <w:sz w:val="31"/>
          <w:szCs w:val="31"/>
        </w:rPr>
        <w:t xml:space="preserve">  </w:t>
      </w:r>
      <w:r>
        <w:rPr>
          <w:rFonts w:ascii="Calibri" w:eastAsia="Calibri" w:hAnsi="Calibri" w:cs="Calibri"/>
          <w:color w:val="FE0000"/>
          <w:sz w:val="36"/>
          <w:szCs w:val="36"/>
        </w:rPr>
        <w:t>You</w:t>
      </w:r>
      <w:proofErr w:type="gramEnd"/>
      <w:r>
        <w:rPr>
          <w:rFonts w:ascii="Calibri" w:eastAsia="Calibri" w:hAnsi="Calibri" w:cs="Calibri"/>
          <w:spacing w:val="-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FE0000"/>
          <w:sz w:val="36"/>
          <w:szCs w:val="36"/>
        </w:rPr>
        <w:t>can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receive</w:t>
      </w:r>
      <w:r>
        <w:rPr>
          <w:rFonts w:ascii="Calibri" w:eastAsia="Calibri" w:hAnsi="Calibri" w:cs="Calibri"/>
          <w:spacing w:val="-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incoming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OTA</w:t>
      </w:r>
      <w:r>
        <w:rPr>
          <w:rFonts w:ascii="Calibri" w:eastAsia="Calibri" w:hAnsi="Calibri" w:cs="Calibri"/>
          <w:spacing w:val="-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message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callbacks</w:t>
      </w:r>
      <w:r>
        <w:rPr>
          <w:rFonts w:ascii="Calibri" w:eastAsia="Calibri" w:hAnsi="Calibri" w:cs="Calibri"/>
          <w:spacing w:val="-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at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that</w:t>
      </w:r>
      <w:r>
        <w:rPr>
          <w:rFonts w:ascii="Calibri" w:eastAsia="Calibri" w:hAnsi="Calibri" w:cs="Calibri"/>
          <w:spacing w:val="-1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Endpoint</w:t>
      </w:r>
    </w:p>
    <w:p w:rsidR="001F269B" w:rsidRDefault="001F269B">
      <w:pPr>
        <w:spacing w:line="336" w:lineRule="exact"/>
      </w:pPr>
    </w:p>
    <w:p w:rsidR="001F269B" w:rsidRDefault="007C42AD">
      <w:pPr>
        <w:spacing w:line="235" w:lineRule="auto"/>
        <w:ind w:left="2122" w:right="775" w:hanging="537"/>
      </w:pPr>
      <w:r>
        <w:rPr>
          <w:rFonts w:ascii="Calibri" w:eastAsia="Calibri" w:hAnsi="Calibri" w:cs="Calibri"/>
          <w:color w:val="000000"/>
          <w:sz w:val="48"/>
          <w:szCs w:val="48"/>
        </w:rPr>
        <w:t>2.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Your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Task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event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handler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triggered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by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0"/>
          <w:szCs w:val="40"/>
        </w:rPr>
        <w:t>SYS_EVENT_MSG</w:t>
      </w:r>
      <w:r>
        <w:rPr>
          <w:rFonts w:ascii="Calibri" w:eastAsia="Calibri" w:hAnsi="Calibri" w:cs="Calibri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event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:</w:t>
      </w:r>
    </w:p>
    <w:p w:rsidR="001F269B" w:rsidRDefault="007C42AD">
      <w:pPr>
        <w:spacing w:before="37" w:line="246" w:lineRule="auto"/>
        <w:ind w:left="5944" w:right="3029" w:hanging="1394"/>
      </w:pPr>
      <w:proofErr w:type="gramStart"/>
      <w:r>
        <w:rPr>
          <w:rFonts w:ascii="Consolas" w:eastAsia="Consolas" w:hAnsi="Consolas" w:cs="Consolas"/>
          <w:color w:val="0000FE"/>
          <w:sz w:val="28"/>
          <w:szCs w:val="28"/>
        </w:rPr>
        <w:t>case</w:t>
      </w:r>
      <w:proofErr w:type="gramEnd"/>
      <w:r>
        <w:rPr>
          <w:rFonts w:ascii="Consolas" w:eastAsia="Consolas" w:hAnsi="Consolas" w:cs="Consolas"/>
          <w:spacing w:val="19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AF_INCOMING_MSG_CMD</w:t>
      </w:r>
      <w:r>
        <w:rPr>
          <w:rFonts w:ascii="Consolas" w:eastAsia="Consolas" w:hAnsi="Consolas" w:cs="Consolas"/>
          <w:color w:val="00007F"/>
          <w:sz w:val="28"/>
          <w:szCs w:val="28"/>
        </w:rPr>
        <w:t>: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GenericApp_MessageMSGCB</w:t>
      </w:r>
      <w:r>
        <w:rPr>
          <w:rFonts w:ascii="Consolas" w:eastAsia="Consolas" w:hAnsi="Consolas" w:cs="Consolas"/>
          <w:color w:val="00007F"/>
          <w:sz w:val="28"/>
          <w:szCs w:val="28"/>
        </w:rPr>
        <w:t>(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00"/>
          <w:sz w:val="28"/>
          <w:szCs w:val="28"/>
        </w:rPr>
        <w:t>MSGpkt</w:t>
      </w:r>
      <w:r>
        <w:rPr>
          <w:rFonts w:ascii="Consolas" w:eastAsia="Consolas" w:hAnsi="Consolas" w:cs="Consolas"/>
          <w:spacing w:val="31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7F"/>
          <w:sz w:val="28"/>
          <w:szCs w:val="28"/>
        </w:rPr>
        <w:t>);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color w:val="0000FE"/>
          <w:sz w:val="28"/>
          <w:szCs w:val="28"/>
        </w:rPr>
        <w:t>break</w:t>
      </w:r>
      <w:r>
        <w:rPr>
          <w:rFonts w:ascii="Consolas" w:eastAsia="Consolas" w:hAnsi="Consolas" w:cs="Consolas"/>
          <w:color w:val="00007F"/>
          <w:spacing w:val="-3"/>
          <w:sz w:val="28"/>
          <w:szCs w:val="28"/>
        </w:rPr>
        <w:t>;</w:t>
      </w:r>
    </w:p>
    <w:p w:rsidR="001F269B" w:rsidRDefault="001F269B">
      <w:pPr>
        <w:spacing w:line="200" w:lineRule="exact"/>
      </w:pPr>
    </w:p>
    <w:p w:rsidR="001F269B" w:rsidRDefault="001F269B">
      <w:pPr>
        <w:spacing w:line="272" w:lineRule="exact"/>
      </w:pPr>
    </w:p>
    <w:p w:rsidR="001F269B" w:rsidRDefault="007C42AD">
      <w:pPr>
        <w:spacing w:line="235" w:lineRule="auto"/>
        <w:ind w:left="2122" w:right="752" w:hanging="537"/>
      </w:pPr>
      <w:r>
        <w:rPr>
          <w:rFonts w:ascii="Calibri" w:eastAsia="Calibri" w:hAnsi="Calibri" w:cs="Calibri"/>
          <w:color w:val="000000"/>
          <w:sz w:val="48"/>
          <w:szCs w:val="48"/>
        </w:rPr>
        <w:t>3.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Now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your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message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callback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routine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can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process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act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1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message:</w:t>
      </w:r>
    </w:p>
    <w:p w:rsidR="001F269B" w:rsidRDefault="001F269B">
      <w:pPr>
        <w:spacing w:line="87" w:lineRule="exact"/>
      </w:pPr>
    </w:p>
    <w:p w:rsidR="001F269B" w:rsidRDefault="007C42AD">
      <w:pPr>
        <w:spacing w:line="246" w:lineRule="auto"/>
        <w:ind w:left="3491" w:right="2163"/>
      </w:pPr>
      <w:proofErr w:type="gramStart"/>
      <w:r>
        <w:rPr>
          <w:rFonts w:ascii="Consolas" w:eastAsia="Consolas" w:hAnsi="Consolas" w:cs="Consolas"/>
          <w:color w:val="7F00FE"/>
        </w:rPr>
        <w:t>static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00FE"/>
        </w:rPr>
        <w:t>void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GenericApp_MessageMSGCB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afIncomingMSGPacket_t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*</w:t>
      </w:r>
      <w:r>
        <w:rPr>
          <w:rFonts w:ascii="Consolas" w:eastAsia="Consolas" w:hAnsi="Consolas" w:cs="Consolas"/>
          <w:color w:val="000000"/>
        </w:rPr>
        <w:t>pkt</w:t>
      </w:r>
      <w:r>
        <w:rPr>
          <w:rFonts w:ascii="Consolas" w:eastAsia="Consolas" w:hAnsi="Consolas" w:cs="Consolas"/>
          <w:spacing w:val="29"/>
        </w:rPr>
        <w:t xml:space="preserve"> </w:t>
      </w:r>
      <w:r>
        <w:rPr>
          <w:rFonts w:ascii="Consolas" w:eastAsia="Consolas" w:hAnsi="Consolas" w:cs="Consolas"/>
          <w:color w:val="00007F"/>
        </w:rPr>
        <w:t>)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7C42AD">
      <w:pPr>
        <w:spacing w:line="246" w:lineRule="auto"/>
        <w:ind w:left="3755" w:right="7200"/>
      </w:pPr>
      <w:proofErr w:type="gramStart"/>
      <w:r>
        <w:rPr>
          <w:rFonts w:ascii="Consolas" w:eastAsia="Consolas" w:hAnsi="Consolas" w:cs="Consolas"/>
          <w:color w:val="0000FE"/>
        </w:rPr>
        <w:t>switch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pkt</w:t>
      </w:r>
      <w:r>
        <w:rPr>
          <w:rFonts w:ascii="Consolas" w:eastAsia="Consolas" w:hAnsi="Consolas" w:cs="Consolas"/>
          <w:color w:val="00007F"/>
        </w:rPr>
        <w:t>-&gt;</w:t>
      </w:r>
      <w:r>
        <w:rPr>
          <w:rFonts w:ascii="Consolas" w:eastAsia="Consolas" w:hAnsi="Consolas" w:cs="Consolas"/>
          <w:color w:val="000000"/>
        </w:rPr>
        <w:t>clusterId</w:t>
      </w:r>
      <w:r>
        <w:rPr>
          <w:rFonts w:ascii="Consolas" w:eastAsia="Consolas" w:hAnsi="Consolas" w:cs="Consolas"/>
          <w:spacing w:val="6"/>
        </w:rPr>
        <w:t xml:space="preserve"> </w:t>
      </w:r>
      <w:r>
        <w:rPr>
          <w:rFonts w:ascii="Consolas" w:eastAsia="Consolas" w:hAnsi="Consolas" w:cs="Consolas"/>
          <w:color w:val="00007F"/>
        </w:rPr>
        <w:t>)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7C42AD">
      <w:pPr>
        <w:spacing w:line="240" w:lineRule="exact"/>
        <w:ind w:left="4019"/>
      </w:pPr>
      <w:proofErr w:type="gramStart"/>
      <w:r>
        <w:rPr>
          <w:rFonts w:ascii="Consolas" w:eastAsia="Consolas" w:hAnsi="Consolas" w:cs="Consolas"/>
          <w:color w:val="0000FE"/>
        </w:rPr>
        <w:t>case</w:t>
      </w:r>
      <w:proofErr w:type="gramEnd"/>
      <w:r>
        <w:rPr>
          <w:rFonts w:ascii="Consolas" w:eastAsia="Consolas" w:hAnsi="Consolas" w:cs="Consolas"/>
          <w:spacing w:val="2"/>
        </w:rPr>
        <w:t xml:space="preserve"> </w:t>
      </w:r>
      <w:r>
        <w:rPr>
          <w:rFonts w:ascii="Consolas" w:eastAsia="Consolas" w:hAnsi="Consolas" w:cs="Consolas"/>
          <w:color w:val="000000"/>
        </w:rPr>
        <w:t>GENERICAPP_CLUSTERID</w:t>
      </w:r>
      <w:r>
        <w:rPr>
          <w:rFonts w:ascii="Consolas" w:eastAsia="Consolas" w:hAnsi="Consolas" w:cs="Consolas"/>
          <w:color w:val="00007F"/>
        </w:rPr>
        <w:t>:</w:t>
      </w:r>
    </w:p>
    <w:p w:rsidR="001F269B" w:rsidRDefault="007C42AD">
      <w:pPr>
        <w:spacing w:before="48" w:line="246" w:lineRule="auto"/>
        <w:ind w:left="3491" w:right="3354" w:firstLine="792"/>
      </w:pPr>
      <w:proofErr w:type="gramStart"/>
      <w:r>
        <w:rPr>
          <w:rFonts w:ascii="Consolas" w:eastAsia="Consolas" w:hAnsi="Consolas" w:cs="Consolas"/>
          <w:color w:val="000000"/>
        </w:rPr>
        <w:t>HalLcdWriteScreen</w:t>
      </w:r>
      <w:r>
        <w:rPr>
          <w:rFonts w:ascii="Consolas" w:eastAsia="Consolas" w:hAnsi="Consolas" w:cs="Consolas"/>
          <w:color w:val="00007F"/>
        </w:rPr>
        <w:t>(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  <w:color w:val="7F00FE"/>
        </w:rPr>
        <w:t>char</w:t>
      </w:r>
      <w:r>
        <w:rPr>
          <w:rFonts w:ascii="Consolas" w:eastAsia="Consolas" w:hAnsi="Consolas" w:cs="Consolas"/>
          <w:color w:val="00007F"/>
        </w:rPr>
        <w:t>*)</w:t>
      </w:r>
      <w:r>
        <w:rPr>
          <w:rFonts w:ascii="Consolas" w:eastAsia="Consolas" w:hAnsi="Consolas" w:cs="Consolas"/>
          <w:color w:val="000000"/>
        </w:rPr>
        <w:t>pkt</w:t>
      </w:r>
      <w:r>
        <w:rPr>
          <w:rFonts w:ascii="Consolas" w:eastAsia="Consolas" w:hAnsi="Consolas" w:cs="Consolas"/>
          <w:color w:val="00007F"/>
        </w:rPr>
        <w:t>-&gt;</w:t>
      </w:r>
      <w:r>
        <w:rPr>
          <w:rFonts w:ascii="Consolas" w:eastAsia="Consolas" w:hAnsi="Consolas" w:cs="Consolas"/>
          <w:color w:val="000000"/>
        </w:rPr>
        <w:t>cmd</w:t>
      </w:r>
      <w:r>
        <w:rPr>
          <w:rFonts w:ascii="Consolas" w:eastAsia="Consolas" w:hAnsi="Consolas" w:cs="Consolas"/>
          <w:color w:val="00007F"/>
        </w:rPr>
        <w:t>.</w:t>
      </w:r>
      <w:r>
        <w:rPr>
          <w:rFonts w:ascii="Consolas" w:eastAsia="Consolas" w:hAnsi="Consolas" w:cs="Consolas"/>
          <w:color w:val="000000"/>
        </w:rPr>
        <w:t>Data</w:t>
      </w:r>
      <w:r>
        <w:rPr>
          <w:rFonts w:ascii="Consolas" w:eastAsia="Consolas" w:hAnsi="Consolas" w:cs="Consolas"/>
          <w:color w:val="00007F"/>
        </w:rPr>
        <w:t>,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7F7F"/>
        </w:rPr>
        <w:t>"rcvd"</w:t>
      </w:r>
      <w:r>
        <w:rPr>
          <w:rFonts w:ascii="Consolas" w:eastAsia="Consolas" w:hAnsi="Consolas" w:cs="Consolas"/>
          <w:spacing w:val="24"/>
        </w:rPr>
        <w:t xml:space="preserve"> </w:t>
      </w:r>
      <w:r>
        <w:rPr>
          <w:rFonts w:ascii="Consolas" w:eastAsia="Consolas" w:hAnsi="Consolas" w:cs="Consolas"/>
          <w:color w:val="00007F"/>
        </w:rPr>
        <w:t>);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FE"/>
          <w:spacing w:val="-2"/>
        </w:rPr>
        <w:t>break</w:t>
      </w:r>
      <w:r>
        <w:rPr>
          <w:rFonts w:ascii="Consolas" w:eastAsia="Consolas" w:hAnsi="Consolas" w:cs="Consolas"/>
          <w:color w:val="00007F"/>
          <w:spacing w:val="-1"/>
        </w:rPr>
        <w:t>;</w:t>
      </w:r>
    </w:p>
    <w:p w:rsidR="001F269B" w:rsidRDefault="007C42AD">
      <w:pPr>
        <w:spacing w:line="240" w:lineRule="exact"/>
        <w:ind w:left="3755"/>
      </w:pPr>
      <w:r>
        <w:rPr>
          <w:rFonts w:ascii="Consolas" w:eastAsia="Consolas" w:hAnsi="Consolas" w:cs="Consolas"/>
          <w:color w:val="00007F"/>
          <w:spacing w:val="-11"/>
        </w:rPr>
        <w:t>}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13417"/>
        </w:tabs>
        <w:spacing w:before="48" w:line="527" w:lineRule="exact"/>
        <w:ind w:left="3491"/>
      </w:pPr>
      <w:r>
        <w:rPr>
          <w:rFonts w:ascii="Consolas" w:eastAsia="Consolas" w:hAnsi="Consolas" w:cs="Consolas"/>
          <w:color w:val="00007F"/>
        </w:rPr>
        <w:lastRenderedPageBreak/>
        <w:t>}</w:t>
      </w:r>
      <w:r>
        <w:tab/>
      </w: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160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994" style="position:absolute;margin-left:4pt;margin-top:4pt;width:710pt;height:528pt;z-index:-250201088;mso-position-horizontal-relative:page;mso-position-vertical-relative:page" coordorigin="80,80" coordsize="14200,10560">
            <v:shape id="_x0000_s199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992" style="position:absolute;margin-left:4pt;margin-top:4pt;width:710pt;height:528pt;z-index:-250200064;mso-position-horizontal-relative:page;mso-position-vertical-relative:page" coordorigin="80,80" coordsize="14200,10560">
            <v:shape id="_x0000_s199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990" style="position:absolute;margin-left:659pt;margin-top:518pt;width:43pt;height:12pt;z-index:-250199040;mso-position-horizontal-relative:page;mso-position-vertical-relative:page" coordorigin="13180,10360" coordsize="860,240">
            <v:shape id="_x0000_s199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1988" style="position:absolute;margin-left:52pt;margin-top:221pt;width:621pt;height:270pt;z-index:-250198016;mso-position-horizontal-relative:page;mso-position-vertical-relative:page" coordorigin="1040,4420" coordsize="12420,5400">
            <v:shape id="_x0000_s1989" style="position:absolute;left:1040;top:4420;width:12420;height:5400" coordorigin="1040,4420" coordsize="12420,5400" path="m1076,9822r,l1076,9822r,l1076,9822r,l1077,9822r1,l1079,9822r1,l1081,9822r2,l1086,9822r3,l1092,9822r4,l1101,9822r5,l1112,9822r7,l1126,9822r9,l1144,9822r10,l1166,9822r12,l1191,9822r14,l1221,9822r17,l1255,9822r20,l1295,9822r22,l1340,9822r25,l1392,9822r27,l1449,9822r31,l1513,9822r34,l1583,9822r38,l1661,9822r42,l1747,9822r45,l1840,9822r50,l1942,9822r54,l2052,9822r59,l2172,9822r63,l2301,9822r68,l2439,9822r73,l2588,9822r78,l2747,9822r83,l2916,9822r89,l3097,9822r95,l3290,9822r100,l3494,9822r107,l3710,9822r113,l3939,9822r120,l4181,9822r126,l4436,9822r133,l4705,9822r139,l4988,9822r146,l5285,9822r154,l5596,9822r162,l5923,9822r169,l6265,9822r177,l6623,9822r184,l6996,9822r193,l7387,9822r201,l7794,9822r210,l8218,9822r218,l8659,9822r228,l9119,9822r236,l9597,9822r245,l10093,9822r255,l10608,9822r265,l11142,9822r275,l11696,9822r285,l12270,9822r295,l12864,9822r305,l13479,9822r,l13479,9822r,l13479,9822r,l13479,9822r,-1l13479,9821r,-1l13479,9820r,-1l13479,9818r,-1l13479,9815r,-2l13479,9811r,-2l13479,9806r,-3l13479,9800r,-3l13479,9792r,-4l13479,9783r,-5l13479,9772r,-6l13479,9759r,-7l13479,9744r,-8l13479,9727r,-10l13479,9707r,-10l13479,9685r,-12l13479,9660r,-13l13479,9633r,-15l13479,9602r,-16l13479,9568r,-18l13479,9531r,-20l13479,9491r,-22l13479,9446r,-23l13479,9399r,-26l13479,9347r,-28l13479,9291r,-30l13479,9231r,-32l13479,9166r,-34l13479,9097r,-36l13479,9024r,-39l13479,8945r,-41l13479,8862r,-44l13479,8773r,-46l13479,8679r,-49l13479,8580r,-52l13479,8475r,-54l13479,8365r,-58l13479,8248r,-61l13479,8125r,-63l13479,7997r,-67l13479,7861r,-70l13479,7720r,-74l13479,7571r,-76l13479,7416r,-80l13479,7254r,-84l13479,7085r,-88l13479,6908r,-91l13479,6724r,-95l13479,6533r,-99l13479,6333r,-102l13479,6126r,-106l13479,5911r,-111l13479,5688r,-115l13479,5456r,-119l13479,5215r,-123l13479,4967r,-128l13479,4709r,-132l13479,4442r,l13479,4442r,l13479,4442r,l13478,4442r,l13477,4442r-1,l13474,4442r-2,l13470,4442r-3,l13463,4442r-4,l13455,4442r-6,l13443,4442r-7,l13429,4442r-9,l13411,4442r-10,l13390,4442r-12,l13364,4442r-14,l13335,4442r-17,l13300,4442r-19,l13260,4442r-22,l13215,4442r-25,l13164,4442r-28,l13107,4442r-31,l13043,4442r-35,l12972,4442r-38,l12894,4442r-42,l12809,4442r-46,l12715,4442r-50,l12613,4442r-54,l12503,4442r-59,l12384,4442r-64,l12255,4442r-68,l12116,4442r-73,l11968,4442r-78,l11809,4442r-84,l11639,4442r-89,l11458,4442r-95,l11266,4442r-101,l11061,4442r-106,l10845,4442r-113,l10616,4442r-119,l10374,4442r-126,l10119,4442r-132,l9850,4442r-139,l9568,4442r-147,l9271,4442r-154,l8959,4442r-161,l8633,4442r-170,l8291,4442r-177,l7933,4442r-185,l7559,4442r-193,l7169,4442r-202,l6762,4442r-210,l6338,4442r-219,l5896,4442r-228,l5437,4442r-237,l4959,4442r-246,l4463,4442r-256,l3947,4442r-264,l3413,4442r-274,l2859,4442r-284,l2285,4442r-294,l1691,4442r-305,l1076,4442r,l1076,4442r,l1076,4442r,l1076,4442r,1l1076,4443r,1l1076,4444r,1l1076,4446r,2l1076,4449r,2l1076,4453r,2l1076,4458r,3l1076,4464r,4l1076,4472r,4l1076,4481r,5l1076,4492r,6l1076,4505r,7l1076,4520r,8l1076,4537r,10l1076,4557r,11l1076,4579r,12l1076,4604r,13l1076,4631r,15l1076,4662r,17l1076,4696r,18l1076,4733r,20l1076,4774r,21l1076,4818r,23l1076,4866r,25l1076,4917r,28l1076,4973r,30l1076,5033r,32l1076,5098r,34l1076,5167r,36l1076,5240r,39l1076,5319r,41l1076,5402r,44l1076,5491r,46l1076,5585r,49l1076,5684r,52l1076,5789r,55l1076,5900r,57l1076,6016r,61l1076,6139r,63l1076,6268r,66l1076,6403r,70l1076,6544r,74l1076,6693r,76l1076,6848r,80l1076,7010r,84l1076,7179r,88l1076,7356r,91l1076,7540r,95l1076,7731r,99l1076,7931r,102l1076,8138r,106l1076,8353r,111l1076,8577r,114l1076,8808r,119l1076,9049r,123l1076,9298r,127l1076,9555r,133l1076,9822e" filled="f" strokecolor="#488df0">
              <v:path arrowok="t"/>
            </v:shape>
            <w10:wrap anchorx="page" anchory="page"/>
          </v:group>
        </w:pict>
      </w:r>
      <w:r>
        <w:pict>
          <v:group id="_x0000_s1986" style="position:absolute;margin-left:60pt;margin-top:224pt;width:47pt;height:16pt;z-index:-250196992;mso-position-horizontal-relative:page;mso-position-vertical-relative:page" coordorigin="1200,4480" coordsize="940,320">
            <v:shape id="_x0000_s1987" style="position:absolute;left:1200;top:4480;width:940;height:320" coordorigin="1200,4480" coordsize="940,320" path="m1220,4800r,l1220,4800r,l1220,4800r,l1220,4800r,l1220,4800r,l1220,4800r1,l1221,4800r,l1221,4800r,l1222,4800r,l1223,4800r,l1224,4800r,l1225,4800r1,l1227,4800r1,l1229,4800r1,l1231,4800r1,l1233,4800r2,l1236,4800r2,l1240,4800r2,l1244,4800r2,l1248,4800r2,l1253,4800r2,l1258,4800r3,l1264,4800r3,l1270,4800r3,l1277,4800r4,l1285,4800r4,l1293,4800r4,l1302,4800r5,l1311,4800r6,l1322,4800r5,l1333,4800r6,l1345,4800r6,l1357,4800r7,l1371,4800r7,l1385,4800r8,l1401,4800r8,l1417,4800r8,l1434,4800r9,l1452,4800r9,l1471,4800r10,l1491,4800r10,l1512,4800r11,l1534,4800r12,l1558,4800r12,l1582,4800r13,l1608,4800r13,l1634,4800r14,l1662,4800r15,l1691,4800r15,l1722,4800r15,l1753,4800r17,l1786,4800r17,l1821,4800r17,l1856,4800r19,l1893,4800r19,l1932,4800r20,l1972,4800r20,l2013,4800r21,l2056,4800r22,l2100,4800r23,l2146,4800r,l2146,4800r,l2146,4800r,l2146,4800r,l2146,4800r,l2146,4800r,l2146,4799r,l2146,4799r,l2146,4799r,l2146,4799r,l2146,4799r,-1l2146,4798r,l2146,4798r,-1l2146,4797r,l2146,4796r,l2146,4796r,-1l2146,4795r,-1l2146,4794r,-1l2146,4793r,-1l2146,4791r,l2146,4790r,-1l2146,4788r,-1l2146,4786r,l2146,4785r,-2l2146,4782r,-1l2146,4780r,-1l2146,4778r,-2l2146,4775r,-2l2146,4772r,-2l2146,4769r,-2l2146,4765r,-1l2146,4762r,-2l2146,4758r,-2l2146,4754r,-2l2146,4750r,-3l2146,4745r,-2l2146,4740r,-2l2146,4735r,-3l2146,4729r,-2l2146,4724r,-3l2146,4718r,-4l2146,4711r,-3l2146,4704r,-3l2146,4697r,-3l2146,4690r,-4l2146,4682r,-4l2146,4674r,-4l2146,4666r,-5l2146,4657r,-5l2146,4648r,-5l2146,4638r,-5l2146,4628r,-5l2146,4618r,-6l2146,4607r,-6l2146,4596r,-6l2146,4584r,-6l2146,4572r,-6l2146,4559r,-6l2146,4546r,-6l2146,4533r,-7l2146,4519r,l2146,4519r,l2146,4519r,l2146,4519r,l2146,4519r,l2146,4519r,l2146,4519r-1,l2145,4519r,l2145,4519r-1,l2144,4519r-1,l2143,4519r-1,l2141,4519r,l2140,4519r-1,l2138,4519r-1,l2136,4519r-2,l2133,4519r-1,l2130,4519r-2,l2127,4519r-2,l2123,4519r-2,l2119,4519r-3,l2114,4519r-3,l2108,4519r-2,l2103,4519r-3,l2096,4519r-3,l2089,4519r-3,l2082,4519r-4,l2073,4519r-4,l2065,4519r-5,l2055,4519r-5,l2045,4519r-6,l2033,4519r-5,l2022,4519r-7,l2009,4519r-7,l1995,4519r-7,l1981,4519r-7,l1966,4519r-8,l1950,4519r-9,l1933,4519r-9,l1914,4519r-9,l1895,4519r-9,l1875,4519r-10,l1854,4519r-11,l1832,4519r-11,l1809,4519r-12,l1784,4519r-12,l1759,4519r-13,l1732,4519r-14,l1704,4519r-14,l1675,4519r-15,l1645,4519r-16,l1613,4519r-16,l1580,4519r-17,l1546,4519r-18,l1510,4519r-18,l1473,4519r-19,l1434,4519r-19,l1395,4519r-21,l1353,4519r-21,l1310,4519r-22,l1266,4519r-23,l1220,4519r,l1220,4519r,l1220,4519r,l1220,4519r,l1220,4519r,l1220,4519r,l1220,4519r,l1220,4519r,l1220,4519r,1l1220,4520r,l1220,4520r,l1220,4520r,1l1220,4521r,l1220,4522r,l1220,4522r,1l1220,4523r,l1220,4524r,l1220,4525r,l1220,4526r,1l1220,4527r,1l1220,4529r,1l1220,4530r,1l1220,4532r,1l1220,4534r,1l1220,4536r,1l1220,4539r,1l1220,4541r,1l1220,4544r,1l1220,4547r,1l1220,4550r,1l1220,4553r,2l1220,4557r,2l1220,4561r,2l1220,4565r,2l1220,4569r,2l1220,4574r,2l1220,4579r,2l1220,4584r,2l1220,4589r,3l1220,4595r,3l1220,4601r,3l1220,4607r,4l1220,4614r,4l1220,4621r,4l1220,4629r,3l1220,4636r,4l1220,4644r,5l1220,4653r,4l1220,4662r,4l1220,4671r,5l1220,4681r,5l1220,4691r,5l1220,4701r,5l1220,4712r,5l1220,4723r,6l1220,4735r,6l1220,4747r,6l1220,4759r,7l1220,4772r,7l1220,4786r,7l1220,4800e" fillcolor="#fefefe" stroked="f">
              <v:path arrowok="t"/>
            </v:shape>
            <w10:wrap anchorx="page" anchory="page"/>
          </v:group>
        </w:pict>
      </w:r>
      <w:r>
        <w:pict>
          <v:group id="_x0000_s1984" style="position:absolute;margin-left:106pt;margin-top:224pt;width:7pt;height:16pt;z-index:-250195968;mso-position-horizontal-relative:page;mso-position-vertical-relative:page" coordorigin="2120,4480" coordsize="140,320">
            <v:shape id="_x0000_s1985" style="position:absolute;left:2120;top:4480;width:140;height:320" coordorigin="2120,4480" coordsize="140,320" path="m2146,4800r,l2146,4800r,l2146,4800r,l2146,4800r,l2146,4800r,l2146,4800r,l2146,4800r,l2146,4800r1,l2147,4800r,l2147,4800r,l2147,4800r,l2147,4800r,l2147,4800r,l2148,4800r,l2148,4800r,l2148,4800r,l2149,4800r,l2149,4800r,l2150,4800r,l2150,4800r1,l2151,4800r,l2152,4800r,l2153,4800r,l2153,4800r1,l2154,4800r1,l2156,4800r,l2157,4800r,l2158,4800r1,l2159,4800r1,l2161,4800r1,l2162,4800r1,l2164,4800r1,l2166,4800r1,l2168,4800r1,l2170,4800r1,l2172,4800r1,l2174,4800r2,l2177,4800r1,l2179,4800r2,l2182,4800r1,l2185,4800r1,l2188,4800r1,l2191,4800r2,l2194,4800r2,l2198,4800r2,l2202,4800r1,l2205,4800r2,l2209,4800r2,l2213,4800r3,l2218,4800r2,l2222,4800r3,l2227,4800r2,l2232,4800r2,l2237,4800r3,l2242,4800r3,l2248,4800r3,l2253,4800r3,l2259,4800r3,l2265,4800r4,l2272,4800r3,l2278,4800r,l2278,4800r,l2278,4800r,l2278,4800r,l2278,4800r,l2278,4800r,l2278,4799r,l2278,4799r,l2278,4799r,l2278,4799r,l2278,4799r,-1l2278,4798r,l2278,4798r,-1l2278,4797r,l2278,4796r,l2278,4796r,-1l2278,4795r,-1l2278,4794r,-1l2278,4793r,-1l2278,4791r,l2278,4790r,-1l2278,4788r,-1l2278,4786r,l2278,4785r,-2l2278,4782r,-1l2278,4780r,-1l2278,4778r,-2l2278,4775r,-2l2278,4772r,-2l2278,4769r,-2l2278,4765r,-1l2278,4762r,-2l2278,4758r,-2l2278,4754r,-2l2278,4750r,-3l2278,4745r,-2l2278,4740r,-2l2278,4735r,-3l2278,4729r,-2l2278,4724r,-3l2278,4718r,-4l2278,4711r,-3l2278,4704r,-3l2278,4697r,-3l2278,4690r,-4l2278,4682r,-4l2278,4674r,-4l2278,4666r,-5l2278,4657r,-5l2278,4648r,-5l2278,4638r,-5l2278,4628r,-5l2278,4618r,-6l2278,4607r,-6l2278,4596r,-6l2278,4584r,-6l2278,4572r,-6l2278,4559r,-6l2278,4546r,-6l2278,4533r,-7l2278,4519r,l2278,4519r,l2278,4519r,l2278,4519r,l2278,4519r,l2278,4519r,l2278,4519r,l2278,4519r,l2278,4519r,l2278,4519r,l2278,4519r,l2278,4519r-1,l2277,4519r,l2277,4519r,l2277,4519r,l2276,4519r,l2276,4519r,l2275,4519r,l2275,4519r,l2274,4519r,l2274,4519r-1,l2273,4519r-1,l2272,4519r,l2271,4519r,l2270,4519r,l2269,4519r,l2268,4519r-1,l2267,4519r-1,l2265,4519r,l2264,4519r-1,l2262,4519r-1,l2261,4519r-1,l2259,4519r-1,l2257,4519r-1,l2255,4519r-1,l2253,4519r-2,l2250,4519r-1,l2248,4519r-1,l2245,4519r-1,l2243,4519r-2,l2240,4519r-2,l2237,4519r-2,l2234,4519r-2,l2230,4519r-2,l2227,4519r-2,l2223,4519r-2,l2219,4519r-2,l2215,4519r-2,l2211,4519r-2,l2207,4519r-2,l2202,4519r-2,l2198,4519r-3,l2193,4519r-3,l2188,4519r-3,l2182,4519r-2,l2177,4519r-3,l2171,4519r-3,l2165,4519r-3,l2159,4519r-3,l2153,4519r-3,l2146,4519r,l2146,4519r,l2146,4519r,l2146,4519r,l2146,4519r,l2146,4519r,l2146,4519r,l2146,4519r,l2146,4519r,1l2146,4520r,l2146,4520r,l2146,4520r,1l2146,4521r,l2146,4522r,l2146,4522r,1l2146,4523r,l2146,4524r,l2146,4525r,l2146,4526r,1l2146,4527r,1l2146,4529r,1l2146,4530r,1l2146,4532r,1l2146,4534r,1l2146,4536r,1l2146,4539r,1l2146,4541r,1l2146,4544r,1l2146,4547r,1l2146,4550r,1l2146,4553r,2l2146,4557r,2l2146,4561r,2l2146,4565r,2l2146,4569r,2l2146,4574r,2l2146,4579r,2l2146,4584r,2l2146,4589r,3l2146,4595r,3l2146,4601r,3l2146,4607r,4l2146,4614r,4l2146,4621r,4l2146,4629r,3l2146,4636r,4l2146,4644r,5l2146,4653r,4l2146,4662r,4l2146,4671r,5l2146,4681r,5l2146,4691r,5l2146,4701r,5l2146,4712r,5l2146,4723r,6l2146,4735r,6l2146,4747r,6l2146,4759r,7l2146,4772r,7l2146,4786r,7l2146,4800e" fillcolor="#fefefe" stroked="f">
              <v:path arrowok="t"/>
            </v:shape>
            <w10:wrap anchorx="page" anchory="page"/>
          </v:group>
        </w:pict>
      </w:r>
      <w:r>
        <w:pict>
          <v:group id="_x0000_s1982" style="position:absolute;margin-left:112pt;margin-top:224pt;width:41pt;height:16pt;z-index:-250194944;mso-position-horizontal-relative:page;mso-position-vertical-relative:page" coordorigin="2240,4480" coordsize="820,320">
            <v:shape id="_x0000_s1983" style="position:absolute;left:2240;top:4480;width:820;height:320" coordorigin="2240,4480" coordsize="820,320" path="m2278,4800r,l2278,4800r,l2278,4800r,l2278,4800r,l2278,4800r1,l2279,4800r,l2279,4800r,l2279,4800r1,l2280,4800r,l2281,4800r,l2282,4800r,l2283,4800r,l2284,4800r1,l2286,4800r1,l2288,4800r1,l2290,4800r1,l2292,4800r2,l2295,4800r2,l2299,4800r1,l2302,4800r2,l2306,4800r3,l2311,4800r2,l2316,4800r3,l2321,4800r3,l2327,4800r4,l2334,4800r3,l2341,4800r4,l2349,4800r4,l2357,4800r4,l2366,4800r5,l2375,4800r5,l2386,4800r5,l2397,4800r5,l2408,4800r6,l2421,4800r6,l2434,4800r6,l2448,4800r7,l2462,4800r8,l2478,4800r8,l2494,4800r9,l2511,4800r9,l2530,4800r9,l2549,4800r10,l2569,4800r10,l2590,4800r11,l2612,4800r11,l2635,4800r11,l2659,4800r12,l2684,4800r13,l2710,4800r13,l2737,4800r14,l2765,4800r15,l2795,4800r15,l2826,4800r15,l2858,4800r16,l2891,4800r17,l2925,4800r18,l2961,4800r18,l2997,4800r19,l3036,4800r19,l3075,4800r,l3075,4800r,l3075,4800r,l3075,4800r,l3075,4800r,l3075,4800r,l3075,4799r,l3075,4799r,l3075,4799r,l3075,4799r,l3075,4799r,-1l3075,4798r,l3075,4798r,-1l3075,4797r,l3075,4796r,l3075,4796r,-1l3075,4795r,-1l3075,4794r,-1l3075,4793r,-1l3075,4791r,l3075,4790r,-1l3075,4788r,-1l3075,4786r,l3075,4785r,-2l3075,4782r,-1l3075,4780r,-1l3075,4778r,-2l3075,4775r,-2l3075,4772r,-2l3075,4769r,-2l3075,4765r,-1l3075,4762r,-2l3075,4758r,-2l3075,4754r,-2l3075,4750r,-3l3075,4745r,-2l3075,4740r,-2l3075,4735r,-3l3075,4729r,-2l3075,4724r,-3l3075,4718r,-4l3075,4711r,-3l3075,4704r,-3l3075,4697r,-3l3075,4690r,-4l3075,4682r,-4l3075,4674r,-4l3075,4666r,-5l3075,4657r,-5l3075,4648r,-5l3075,4638r,-5l3075,4628r,-5l3075,4618r,-6l3075,4607r,-6l3075,4596r,-6l3075,4584r,-6l3075,4572r,-6l3075,4559r,-6l3075,4546r,-6l3075,4533r,-7l3075,4519r,l3075,4519r,l3075,4519r,l3075,4519r,l3075,4519r,l3075,4519r,l3074,4519r,l3074,4519r,l3074,4519r-1,l3073,4519r-1,l3072,4519r-1,l3071,4519r-1,l3069,4519r,l3068,4519r-1,l3066,4519r-1,l3064,4519r-2,l3061,4519r-1,l3058,4519r-1,l3055,4519r-2,l3051,4519r-2,l3047,4519r-2,l3043,4519r-3,l3038,4519r-3,l3032,4519r-3,l3026,4519r-3,l3019,4519r-3,l3012,4519r-3,l3005,4519r-4,l2996,4519r-4,l2988,4519r-5,l2978,4519r-5,l2968,4519r-6,l2957,4519r-6,l2945,4519r-6,l2933,4519r-7,l2920,4519r-7,l2906,4519r-7,l2891,4519r-8,l2876,4519r-8,l2859,4519r-8,l2842,4519r-9,l2824,4519r-10,l2805,4519r-10,l2785,4519r-11,l2764,4519r-11,l2742,4519r-12,l2719,4519r-12,l2695,4519r-13,l2670,4519r-13,l2644,4519r-14,l2616,4519r-14,l2588,4519r-15,l2558,4519r-15,l2528,4519r-16,l2496,4519r-17,l2463,4519r-17,l2428,4519r-17,l2393,4519r-18,l2356,4519r-19,l2318,4519r-20,l2278,4519r,l2278,4519r,l2278,4519r,l2278,4519r,l2278,4519r,l2278,4519r,l2278,4519r,l2278,4519r,l2278,4519r,1l2278,4520r,l2278,4520r,l2278,4520r,1l2278,4521r,l2278,4522r,l2278,4522r,1l2278,4523r,l2278,4524r,l2278,4525r,l2278,4526r,1l2278,4527r,1l2278,4529r,1l2278,4530r,1l2278,4532r,1l2278,4534r,1l2278,4536r,1l2278,4539r,1l2278,4541r,1l2278,4544r,1l2278,4547r,1l2278,4550r,1l2278,4553r,2l2278,4557r,2l2278,4561r,2l2278,4565r,2l2278,4569r,2l2278,4574r,2l2278,4579r,2l2278,4584r,2l2278,4589r,3l2278,4595r,3l2278,4601r,3l2278,4607r,4l2278,4614r,4l2278,4621r,4l2278,4629r,3l2278,4636r,4l2278,4644r,5l2278,4653r,4l2278,4662r,4l2278,4671r,5l2278,4681r,5l2278,4691r,5l2278,4701r,5l2278,4712r,5l2278,4723r,6l2278,4735r,6l2278,4747r,6l2278,4759r,7l2278,4772r,7l2278,4786r,7l2278,4800e" fillcolor="#fefefe" stroked="f">
              <v:path arrowok="t"/>
            </v:shape>
            <w10:wrap anchorx="page" anchory="page"/>
          </v:group>
        </w:pict>
      </w:r>
      <w:r>
        <w:pict>
          <v:group id="_x0000_s1980" style="position:absolute;margin-left:152pt;margin-top:224pt;width:8pt;height:16pt;z-index:-250193920;mso-position-horizontal-relative:page;mso-position-vertical-relative:page" coordorigin="3040,4480" coordsize="160,320">
            <v:shape id="_x0000_s1981" style="position:absolute;left:3040;top:4480;width:160;height:320" coordorigin="3040,4480" coordsize="160,320" path="m3075,4800r,l3075,4800r,l3075,4800r,l3075,4800r,l3075,4800r,l3075,4800r,l3075,4800r,l3075,4800r,l3075,4800r,l3075,4800r1,l3076,4800r,l3076,4800r,l3076,4800r,l3076,4800r,l3077,4800r,l3077,4800r,l3077,4800r1,l3078,4800r,l3078,4800r1,l3079,4800r,l3080,4800r,l3081,4800r,l3081,4800r1,l3082,4800r1,l3083,4800r1,l3084,4800r1,l3085,4800r1,l3087,4800r,l3088,4800r1,l3090,4800r,l3091,4800r1,l3093,4800r1,l3095,4800r1,l3097,4800r1,l3099,4800r1,l3101,4800r1,l3103,4800r1,l3106,4800r1,l3108,4800r1,l3111,4800r1,l3114,4800r1,l3117,4800r1,l3120,4800r2,l3123,4800r2,l3127,4800r1,l3130,4800r2,l3134,4800r2,l3138,4800r2,l3142,4800r2,l3147,4800r2,l3151,4800r2,l3156,4800r2,l3161,4800r2,l3166,4800r2,l3171,4800r3,l3177,4800r2,l3182,4800r3,l3188,4800r3,l3194,4800r3,l3201,4800r3,l3207,4800r,l3207,4800r,l3207,4800r,l3207,4800r,l3207,4800r,l3207,4800r,l3207,4799r,l3207,4799r,l3207,4799r,l3207,4799r,l3207,4799r,-1l3207,4798r,l3207,4798r,-1l3207,4797r,l3207,4796r,l3207,4796r,-1l3207,4795r,-1l3207,4794r,-1l3207,4793r,-1l3207,4791r,l3207,4790r,-1l3207,4788r,-1l3207,4786r,l3207,4785r,-2l3207,4782r,-1l3207,4780r,-1l3207,4778r,-2l3207,4775r,-2l3207,4772r,-2l3207,4769r,-2l3207,4765r,-1l3207,4762r,-2l3207,4758r,-2l3207,4754r,-2l3207,4750r,-3l3207,4745r,-2l3207,4740r,-2l3207,4735r,-3l3207,4729r,-2l3207,4724r,-3l3207,4718r,-4l3207,4711r,-3l3207,4704r,-3l3207,4697r,-3l3207,4690r,-4l3207,4682r,-4l3207,4674r,-4l3207,4666r,-5l3207,4657r,-5l3207,4648r,-5l3207,4638r,-5l3207,4628r,-5l3207,4618r,-6l3207,4607r,-6l3207,4596r,-6l3207,4584r,-6l3207,4572r,-6l3207,4559r,-6l3207,4546r,-6l3207,4533r,-7l3207,4519r,l3207,4519r,l3207,4519r,l3207,4519r,l3207,4519r,l3207,4519r,l3207,4519r,l3207,4519r,l3207,4519r,l3207,4519r,l3207,4519r-1,l3206,4519r,l3206,4519r,l3206,4519r,l3206,4519r-1,l3205,4519r,l3205,4519r,l3204,4519r,l3204,4519r-1,l3203,4519r,l3202,4519r,l3202,4519r-1,l3201,4519r-1,l3200,4519r-1,l3199,4519r-1,l3198,4519r-1,l3197,4519r-1,l3195,4519r,l3194,4519r-1,l3193,4519r-1,l3191,4519r-1,l3189,4519r-1,l3188,4519r-1,l3186,4519r-1,l3184,4519r-2,l3181,4519r-1,l3179,4519r-1,l3177,4519r-2,l3174,4519r-1,l3171,4519r-1,l3168,4519r-1,l3165,4519r-1,l3162,4519r-1,l3159,4519r-2,l3156,4519r-2,l3152,4519r-2,l3148,4519r-2,l3144,4519r-2,l3140,4519r-2,l3136,4519r-3,l3131,4519r-2,l3126,4519r-2,l3122,4519r-3,l3116,4519r-2,l3111,4519r-3,l3106,4519r-3,l3100,4519r-3,l3094,4519r-3,l3088,4519r-3,l3082,4519r-4,l3075,4519r,l3075,4519r,l3075,4519r,l3075,4519r,l3075,4519r,l3075,4519r,l3075,4519r,l3075,4519r,l3075,4519r,1l3075,4520r,l3075,4520r,l3075,4520r,1l3075,4521r,l3075,4522r,l3075,4522r,1l3075,4523r,l3075,4524r,l3075,4525r,l3075,4526r,1l3075,4527r,1l3075,4529r,1l3075,4530r,1l3075,4532r,1l3075,4534r,1l3075,4536r,1l3075,4539r,1l3075,4541r,1l3075,4544r,1l3075,4547r,1l3075,4550r,1l3075,4553r,2l3075,4557r,2l3075,4561r,2l3075,4565r,2l3075,4569r,2l3075,4574r,2l3075,4579r,2l3075,4584r,2l3075,4589r,3l3075,4595r,3l3075,4601r,3l3075,4607r,4l3075,4614r,4l3075,4621r,4l3075,4629r,3l3075,4636r,4l3075,4644r,5l3075,4653r,4l3075,4662r,4l3075,4671r,5l3075,4681r,5l3075,4691r,5l3075,4701r,5l3075,4712r,5l3075,4723r,6l3075,4735r,6l3075,4747r,6l3075,4759r,7l3075,4772r,7l3075,4786r,7l3075,4800e" fillcolor="#fefefe" stroked="f">
              <v:path arrowok="t"/>
            </v:shape>
            <w10:wrap anchorx="page" anchory="page"/>
          </v:group>
        </w:pict>
      </w:r>
      <w:r>
        <w:pict>
          <v:group id="_x0000_s1978" style="position:absolute;margin-left:60pt;margin-top:239pt;width:7pt;height:15pt;z-index:-250192896;mso-position-horizontal-relative:page;mso-position-vertical-relative:page" coordorigin="1200,4780" coordsize="140,300">
            <v:shape id="_x0000_s1979" style="position:absolute;left:1200;top:4780;width:140;height:300" coordorigin="1200,4780" coordsize="140,300" path="m1220,5088r,l1220,5088r,l1220,5088r,l1220,5088r,l1220,5088r,l1220,5088r,l1220,5088r,l1220,5088r,l1220,5088r,l1220,5088r,l1221,5088r,l1221,5088r,l1221,5088r,l1221,5088r,l1222,5088r,l1222,5088r,l1222,5088r1,l1223,5088r,l1223,5088r1,l1224,5088r,l1225,5088r,l1225,5088r1,l1226,5088r1,l1227,5088r1,l1228,5088r1,l1229,5088r1,l1230,5088r1,l1232,5088r,l1233,5088r1,l1234,5088r1,l1236,5088r1,l1238,5088r1,l1240,5088r1,l1241,5088r2,l1244,5088r1,l1246,5088r1,l1248,5088r1,l1250,5088r2,l1253,5088r1,l1256,5088r1,l1259,5088r1,l1262,5088r1,l1265,5088r1,l1268,5088r2,l1272,5088r1,l1275,5088r2,l1279,5088r2,l1283,5088r2,l1287,5088r2,l1291,5088r3,l1296,5088r2,l1301,5088r2,l1306,5088r2,l1311,5088r2,l1316,5088r3,l1321,5088r3,l1327,5088r3,l1333,5088r3,l1339,5088r3,l1345,5088r4,l1352,5088r,l1352,5088r,l1352,5088r,l1352,5088r,l1352,5088r,l1352,5088r,l1352,5087r,l1352,5087r,l1352,5087r,l1352,5087r,l1352,5087r,-1l1352,5086r,l1352,5086r,-1l1352,5085r,l1352,5084r,l1352,5084r,-1l1352,5083r,-1l1352,5082r,-1l1352,5081r,-1l1352,5079r,l1352,5078r,-1l1352,5076r,-1l1352,5074r,l1352,5073r,-2l1352,5070r,-1l1352,5068r,-1l1352,5066r,-2l1352,5063r,-2l1352,5060r,-2l1352,5057r,-2l1352,5053r,-1l1352,5050r,-2l1352,5046r,-2l1352,5042r,-2l1352,5038r,-3l1352,5033r,-2l1352,5028r,-2l1352,5023r,-3l1352,5017r,-2l1352,5012r,-3l1352,5006r,-4l1352,4999r,-3l1352,4992r,-3l1352,4985r,-3l1352,4978r,-4l1352,4970r,-4l1352,4962r,-4l1352,4954r,-5l1352,4945r,-5l1352,4936r,-5l1352,4926r,-5l1352,4916r,-5l1352,4906r,-6l1352,4895r,-6l1352,4884r,-6l1352,4872r,-6l1352,4860r,-6l1352,4847r,-6l1352,4834r,-6l1352,4821r,-7l1352,4807r,l1352,4807r,l1352,4807r,l1352,4807r,l1352,4807r,l1352,4807r,l1352,4807r,l1352,4807r,l1352,4807r,l1352,4807r,l1351,4807r,l1351,4807r,l1351,4807r,l1351,4807r,l1350,4807r,l1350,4807r,l1350,4807r-1,l1349,4807r,l1349,4807r-1,l1348,4807r,l1347,4807r,l1347,4807r-1,l1346,4807r-1,l1345,4807r-1,l1344,4807r-1,l1343,4807r-1,l1342,4807r-1,l1340,4807r,l1339,4807r-1,l1337,4807r,l1336,4807r-1,l1334,4807r-1,l1332,4807r-1,l1330,4807r-1,l1328,4807r-1,l1326,4807r-1,l1324,4807r-1,l1322,4807r-2,l1319,4807r-1,l1316,4807r-1,l1313,4807r-1,l1310,4807r-1,l1307,4807r-1,l1304,4807r-2,l1300,4807r-1,l1297,4807r-2,l1293,4807r-2,l1289,4807r-2,l1285,4807r-2,l1280,4807r-2,l1276,4807r-2,l1271,4807r-2,l1266,4807r-2,l1261,4807r-2,l1256,4807r-3,l1251,4807r-3,l1245,4807r-3,l1239,4807r-3,l1233,4807r-3,l1227,4807r-4,l1220,4807r,l1220,4807r,l1220,4807r,l1220,4807r,l1220,4807r,l1220,4807r,l1220,4807r,l1220,4807r,l1220,4807r,1l1220,4808r,l1220,4808r,l1220,4808r,1l1220,4809r,l1220,4810r,l1220,4810r,1l1220,4811r,l1220,4812r,l1220,4813r,l1220,4814r,1l1220,4815r,1l1220,4817r,1l1220,4818r,1l1220,4820r,1l1220,4822r,1l1220,4824r,1l1220,4827r,1l1220,4829r,1l1220,4832r,1l1220,4835r,1l1220,4838r,1l1220,4841r,2l1220,4845r,2l1220,4849r,2l1220,4853r,2l1220,4857r,2l1220,4862r,2l1220,4867r,2l1220,4872r,2l1220,4877r,3l1220,4883r,3l1220,4889r,3l1220,4895r,4l1220,4902r,4l1220,4909r,4l1220,4917r,3l1220,4924r,4l1220,4932r,5l1220,4941r,4l1220,4950r,4l1220,4959r,5l1220,4969r,5l1220,4979r,5l1220,4989r,5l1220,5000r,5l1220,5011r,6l1220,5023r,6l1220,5035r,6l1220,5047r,7l1220,5060r,7l1220,5074r,7l1220,5088e" fillcolor="#fefefe" stroked="f">
              <v:path arrowok="t"/>
            </v:shape>
            <w10:wrap anchorx="page" anchory="page"/>
          </v:group>
        </w:pict>
      </w:r>
      <w:r>
        <w:pict>
          <v:group id="_x0000_s1976" style="position:absolute;margin-left:66pt;margin-top:239pt;width:8pt;height:15pt;z-index:-250191872;mso-position-horizontal-relative:page;mso-position-vertical-relative:page" coordorigin="1320,4780" coordsize="160,300">
            <v:shape id="_x0000_s1977" style="position:absolute;left:1320;top:4780;width:160;height:300" coordorigin="1320,4780" coordsize="160,300" path="m1352,5088r,l1352,5088r,l1352,5088r,l1352,5088r,l1352,5088r,l1352,5088r,l1352,5088r,l1352,5088r,l1352,5088r,l1352,5088r,l1353,5088r,l1353,5088r,l1353,5088r,l1353,5088r,l1354,5088r,l1354,5088r,l1354,5088r1,l1355,5088r,l1355,5088r1,l1356,5088r,l1357,5088r,l1357,5088r1,l1358,5088r1,l1359,5088r1,l1360,5088r1,l1361,5088r1,l1362,5088r1,l1364,5088r,l1365,5088r1,l1366,5088r1,l1368,5088r1,l1370,5088r1,l1372,5088r1,l1373,5088r2,l1376,5088r1,l1378,5088r1,l1380,5088r1,l1382,5088r2,l1385,5088r1,l1388,5088r1,l1391,5088r1,l1394,5088r1,l1397,5088r1,l1400,5088r2,l1404,5088r1,l1407,5088r2,l1411,5088r2,l1415,5088r2,l1419,5088r2,l1423,5088r3,l1428,5088r2,l1433,5088r2,l1438,5088r2,l1443,5088r2,l1448,5088r3,l1453,5088r3,l1459,5088r3,l1465,5088r3,l1471,5088r3,l1477,5088r4,l1484,5088r,l1484,5088r,l1484,5088r,l1484,5088r,l1484,5088r,l1484,5088r,l1484,5087r,l1484,5087r,l1484,5087r,l1484,5087r,l1484,5087r,-1l1484,5086r,l1484,5086r,-1l1484,5085r,l1484,5084r,l1484,5084r,-1l1484,5083r,-1l1484,5082r,-1l1484,5081r,-1l1484,5079r,l1484,5078r,-1l1484,5076r,-1l1484,5074r,l1484,5073r,-2l1484,5070r,-1l1484,5068r,-1l1484,5066r,-2l1484,5063r,-2l1484,5060r,-2l1484,5057r,-2l1484,5053r,-1l1484,5050r,-2l1484,5046r,-2l1484,5042r,-2l1484,5038r,-3l1484,5033r,-2l1484,5028r,-2l1484,5023r,-3l1484,5017r,-2l1484,5012r,-3l1484,5006r,-4l1484,4999r,-3l1484,4992r,-3l1484,4985r,-3l1484,4978r,-4l1484,4970r,-4l1484,4962r,-4l1484,4954r,-5l1484,4945r,-5l1484,4936r,-5l1484,4926r,-5l1484,4916r,-5l1484,4906r,-6l1484,4895r,-6l1484,4884r,-6l1484,4872r,-6l1484,4860r,-6l1484,4847r,-6l1484,4834r,-6l1484,4821r,-7l1484,4807r,l1484,4807r,l1484,4807r,l1484,4807r,l1484,4807r,l1484,4807r,l1484,4807r,l1484,4807r,l1484,4807r,l1484,4807r,l1483,4807r,l1483,4807r,l1483,4807r,l1483,4807r,l1482,4807r,l1482,4807r,l1482,4807r-1,l1481,4807r,l1481,4807r-1,l1480,4807r,l1479,4807r,l1479,4807r-1,l1478,4807r-1,l1477,4807r-1,l1476,4807r-1,l1475,4807r-1,l1474,4807r-1,l1472,4807r,l1471,4807r-1,l1469,4807r,l1468,4807r-1,l1466,4807r-1,l1464,4807r-1,l1462,4807r-1,l1460,4807r-1,l1458,4807r-1,l1456,4807r-1,l1454,4807r-2,l1451,4807r-1,l1448,4807r-1,l1445,4807r-1,l1442,4807r-1,l1439,4807r-1,l1436,4807r-2,l1432,4807r-1,l1429,4807r-2,l1425,4807r-2,l1421,4807r-2,l1417,4807r-2,l1412,4807r-2,l1408,4807r-2,l1403,4807r-2,l1398,4807r-2,l1393,4807r-2,l1388,4807r-3,l1383,4807r-3,l1377,4807r-3,l1371,4807r-3,l1365,4807r-3,l1359,4807r-4,l1352,4807r,l1352,4807r,l1352,4807r,l1352,4807r,l1352,4807r,l1352,4807r,l1352,4807r,l1352,4807r,l1352,4807r,1l1352,4808r,l1352,4808r,l1352,4808r,1l1352,4809r,l1352,4810r,l1352,4810r,1l1352,4811r,l1352,4812r,l1352,4813r,l1352,4814r,1l1352,4815r,1l1352,4817r,1l1352,4818r,1l1352,4820r,1l1352,4822r,1l1352,4824r,1l1352,4827r,1l1352,4829r,1l1352,4832r,1l1352,4835r,1l1352,4838r,1l1352,4841r,2l1352,4845r,2l1352,4849r,2l1352,4853r,2l1352,4857r,2l1352,4862r,2l1352,4867r,2l1352,4872r,2l1352,4877r,3l1352,4883r,3l1352,4889r,3l1352,4895r,4l1352,4902r,4l1352,4909r,4l1352,4917r,3l1352,4924r,4l1352,4932r,5l1352,4941r,4l1352,4950r,4l1352,4959r,5l1352,4969r,5l1352,4979r,5l1352,4989r,5l1352,5000r,5l1352,5011r,6l1352,5023r,6l1352,5035r,6l1352,5047r,7l1352,5060r,7l1352,5074r,7l1352,5088e" fillcolor="#fefefe" stroked="f">
              <v:path arrowok="t"/>
            </v:shape>
            <w10:wrap anchorx="page" anchory="page"/>
          </v:group>
        </w:pict>
      </w:r>
      <w:r>
        <w:pict>
          <v:group id="_x0000_s1974" style="position:absolute;margin-left:60pt;margin-top:253pt;width:14pt;height:15pt;z-index:-250190848;mso-position-horizontal-relative:page;mso-position-vertical-relative:page" coordorigin="1200,5060" coordsize="280,300">
            <v:shape id="_x0000_s1975" style="position:absolute;left:1200;top:5060;width:280;height:300" coordorigin="1200,5060" coordsize="280,300" path="m1220,5376r,l1220,5376r,l1220,5376r,l1220,5376r,l1220,5376r,l1220,5376r,l1220,5376r,l1220,5376r,l1221,5376r,l1221,5376r,l1221,5376r,l1221,5376r1,l1222,5376r,l1222,5376r1,l1223,5376r,l1224,5376r,l1225,5376r,l1226,5376r,l1227,5376r,l1228,5376r1,l1229,5376r1,l1231,5376r1,l1232,5376r1,l1234,5376r1,l1236,5376r1,l1238,5376r2,l1241,5376r1,l1243,5376r2,l1246,5376r1,l1249,5376r2,l1252,5376r2,l1256,5376r1,l1259,5376r2,l1263,5376r2,l1267,5376r2,l1271,5376r3,l1276,5376r2,l1281,5376r2,l1286,5376r3,l1292,5376r2,l1297,5376r3,l1303,5376r3,l1310,5376r3,l1316,5376r4,l1323,5376r4,l1330,5376r4,l1338,5376r4,l1346,5376r4,l1354,5376r5,l1363,5376r4,l1372,5376r5,l1381,5376r5,l1391,5376r5,l1401,5376r6,l1412,5376r5,l1423,5376r5,l1434,5376r6,l1446,5376r6,l1458,5376r7,l1471,5376r6,l1484,5376r,l1484,5376r,l1484,5376r,l1484,5376r,l1484,5376r,l1484,5376r,l1484,5375r,l1484,5375r,l1484,5375r,l1484,5375r,l1484,5375r,-1l1484,5374r,l1484,5374r,-1l1484,5373r,l1484,5372r,l1484,5372r,-1l1484,5371r,-1l1484,5370r,-1l1484,5369r,-1l1484,5367r,l1484,5366r,-1l1484,5364r,-1l1484,5362r,l1484,5361r,-2l1484,5358r,-1l1484,5356r,-1l1484,5354r,-2l1484,5351r,-2l1484,5348r,-2l1484,5345r,-2l1484,5341r,-1l1484,5338r,-2l1484,5334r,-2l1484,5330r,-2l1484,5326r,-3l1484,5321r,-2l1484,5316r,-2l1484,5311r,-3l1484,5305r,-2l1484,5300r,-3l1484,5294r,-4l1484,5287r,-3l1484,5280r,-3l1484,5273r,-3l1484,5266r,-4l1484,5258r,-4l1484,5250r,-4l1484,5242r,-5l1484,5233r,-5l1484,5224r,-5l1484,5214r,-5l1484,5204r,-5l1484,5194r,-6l1484,5183r,-6l1484,5172r,-6l1484,5160r,-6l1484,5148r,-6l1484,5135r,-6l1484,5122r,-6l1484,5109r,-7l1484,5095r,l1484,5095r,l1484,5095r,l1484,5095r,l1484,5095r,l1484,5095r,l1484,5095r,l1484,5095r,l1483,5095r,l1483,5095r,l1483,5095r,l1483,5095r-1,l1482,5095r,l1482,5095r-1,l1481,5095r,l1480,5095r,l1479,5095r,l1478,5095r,l1477,5095r,l1476,5095r-1,l1475,5095r-1,l1473,5095r-1,l1472,5095r-1,l1470,5095r-1,l1468,5095r-1,l1466,5095r-2,l1463,5095r-1,l1461,5095r-2,l1458,5095r-2,l1455,5095r-2,l1452,5095r-2,l1448,5095r-1,l1445,5095r-2,l1441,5095r-2,l1437,5095r-2,l1433,5095r-3,l1428,5095r-2,l1423,5095r-3,l1418,5095r-3,l1412,5095r-2,l1407,5095r-3,l1401,5095r-3,l1394,5095r-3,l1388,5095r-4,l1381,5095r-4,l1374,5095r-4,l1366,5095r-4,l1358,5095r-4,l1350,5095r-5,l1341,5095r-4,l1332,5095r-5,l1323,5095r-5,l1313,5095r-5,l1303,5095r-6,l1292,5095r-5,l1281,5095r-6,l1270,5095r-6,l1258,5095r-6,l1246,5095r-7,l1233,5095r-6,l1220,5095r,l1220,5095r,l1220,5095r,l1220,5095r,l1220,5095r,l1220,5095r,l1220,5095r,l1220,5095r,l1220,5095r,1l1220,5096r,l1220,5096r,l1220,5096r,1l1220,5097r,l1220,5098r,l1220,5098r,1l1220,5099r,l1220,5100r,l1220,5101r,l1220,5102r,1l1220,5103r,1l1220,5105r,1l1220,5106r,1l1220,5108r,1l1220,5110r,1l1220,5112r,1l1220,5115r,1l1220,5117r,1l1220,5120r,1l1220,5123r,1l1220,5126r,1l1220,5129r,2l1220,5133r,2l1220,5137r,2l1220,5141r,2l1220,5145r,2l1220,5150r,2l1220,5155r,2l1220,5160r,2l1220,5165r,3l1220,5171r,3l1220,5177r,3l1220,5183r,4l1220,5190r,4l1220,5197r,4l1220,5205r,3l1220,5212r,4l1220,5220r,5l1220,5229r,4l1220,5238r,4l1220,5247r,5l1220,5257r,5l1220,5267r,5l1220,5277r,5l1220,5288r,5l1220,5299r,6l1220,5311r,6l1220,5323r,6l1220,5335r,7l1220,5348r,7l1220,5362r,7l1220,5376e" fillcolor="#fefefe" stroked="f">
              <v:path arrowok="t"/>
            </v:shape>
            <w10:wrap anchorx="page" anchory="page"/>
          </v:group>
        </w:pict>
      </w:r>
      <w:r>
        <w:pict>
          <v:group id="_x0000_s1972" style="position:absolute;margin-left:73pt;margin-top:253pt;width:107pt;height:15pt;z-index:-250189824;mso-position-horizontal-relative:page;mso-position-vertical-relative:page" coordorigin="1460,5060" coordsize="2140,300">
            <v:shape id="_x0000_s1973" style="position:absolute;left:1460;top:5060;width:2140;height:300" coordorigin="1460,5060" coordsize="2140,300" path="m1484,5376r,l1484,5376r,l1484,5376r,l1484,5376r,l1484,5376r1,l1485,5376r,l1486,5376r,l1487,5376r,l1488,5376r1,l1490,5376r1,l1493,5376r1,l1496,5376r1,l1499,5376r2,l1504,5376r2,l1509,5376r3,l1515,5376r3,l1521,5376r4,l1529,5376r4,l1538,5376r5,l1548,5376r5,l1559,5376r6,l1571,5376r6,l1584,5376r7,l1599,5376r8,l1615,5376r8,l1632,5376r9,l1651,5376r10,l1671,5376r11,l1693,5376r12,l1717,5376r13,l1743,5376r13,l1770,5376r14,l1799,5376r15,l1830,5376r16,l1863,5376r17,l1898,5376r18,l1935,5376r19,l1974,5376r20,l2015,5376r22,l2059,5376r22,l2105,5376r24,l2153,5376r25,l2204,5376r26,l2257,5376r28,l2313,5376r29,l2372,5376r30,l2433,5376r31,l2497,5376r33,l2563,5376r35,l2633,5376r36,l2706,5376r37,l2781,5376r39,l2860,5376r40,l2941,5376r42,l3026,5376r44,l3114,5376r46,l3206,5376r47,l3301,5376r48,l3399,5376r50,l3500,5376r53,l3606,5376r,l3606,5376r,l3606,5376r,l3606,5376r,l3606,5376r,l3606,5376r,l3606,5375r,l3606,5375r,l3606,5375r,l3606,5375r,l3606,5375r,-1l3606,5374r,l3606,5374r,-1l3606,5373r,l3606,5372r,l3606,5372r,-1l3606,5371r,-1l3606,5370r,-1l3606,5369r,-1l3606,5367r,l3606,5366r,-1l3606,5364r,-1l3606,5362r,l3606,5361r,-2l3606,5358r,-1l3606,5356r,-1l3606,5354r,-2l3606,5351r,-2l3606,5348r,-2l3606,5345r,-2l3606,5341r,-1l3606,5338r,-2l3606,5334r,-2l3606,5330r,-2l3606,5326r,-3l3606,5321r,-2l3606,5316r,-2l3606,5311r,-3l3606,5305r,-2l3606,5300r,-3l3606,5294r,-4l3606,5287r,-3l3606,5280r,-3l3606,5273r,-3l3606,5266r,-4l3606,5258r,-4l3606,5250r,-4l3606,5242r,-5l3606,5233r,-5l3606,5224r,-5l3606,5214r,-5l3606,5204r,-5l3606,5194r,-6l3606,5183r,-6l3606,5172r,-6l3606,5160r,-6l3606,5148r,-6l3606,5135r,-6l3606,5122r,-6l3606,5109r,-7l3606,5095r,l3606,5095r,l3606,5095r,l3605,5095r,l3605,5095r,l3605,5095r-1,l3604,5095r-1,l3603,5095r-1,l3601,5095r-1,l3599,5095r-1,l3597,5095r-1,l3594,5095r-2,l3590,5095r-2,l3586,5095r-3,l3581,5095r-3,l3575,5095r-3,l3568,5095r-4,l3560,5095r-4,l3552,5095r-5,l3542,5095r-6,l3531,5095r-6,l3519,5095r-7,l3505,5095r-7,l3491,5095r-8,l3475,5095r-9,l3457,5095r-9,l3439,5095r-10,l3418,5095r-11,l3396,5095r-12,l3372,5095r-12,l3347,5095r-13,l3320,5095r-14,l3291,5095r-15,l3260,5095r-16,l3227,5095r-17,l3192,5095r-18,l3155,5095r-19,l3116,5095r-21,l3074,5095r-21,l3031,5095r-23,l2985,5095r-24,l2937,5095r-26,l2886,5095r-27,l2832,5095r-27,l2777,5095r-29,l2718,5095r-30,l2657,5095r-32,l2593,5095r-33,l2526,5095r-34,l2457,5095r-36,l2384,5095r-37,l2308,5095r-38,l2230,5095r-41,l2148,5095r-42,l2063,5095r-43,l1975,5095r-45,l1884,5095r-47,l1789,5095r-49,l1691,5095r-51,l1589,5095r-52,l1484,5095r,l1484,5095r,l1484,5095r,l1484,5095r,l1484,5095r,l1484,5095r,l1484,5095r,l1484,5095r,l1484,5095r,1l1484,5096r,l1484,5096r,l1484,5096r,1l1484,5097r,l1484,5098r,l1484,5098r,1l1484,5099r,l1484,5100r,l1484,5101r,l1484,5102r,1l1484,5103r,1l1484,5105r,1l1484,5106r,1l1484,5108r,1l1484,5110r,1l1484,5112r,1l1484,5115r,1l1484,5117r,1l1484,5120r,1l1484,5123r,1l1484,5126r,1l1484,5129r,2l1484,5133r,2l1484,5137r,2l1484,5141r,2l1484,5145r,2l1484,5150r,2l1484,5155r,2l1484,5160r,2l1484,5165r,3l1484,5171r,3l1484,5177r,3l1484,5183r,4l1484,5190r,4l1484,5197r,4l1484,5205r,3l1484,5212r,4l1484,5220r,5l1484,5229r,4l1484,5238r,4l1484,5247r,5l1484,5257r,5l1484,5267r,5l1484,5277r,5l1484,5288r,5l1484,5299r,6l1484,5311r,6l1484,5323r,6l1484,5335r,7l1484,5348r,7l1484,5362r,7l1484,5376e" fillcolor="#fefefe" stroked="f">
              <v:path arrowok="t"/>
            </v:shape>
            <w10:wrap anchorx="page" anchory="page"/>
          </v:group>
        </w:pict>
      </w:r>
      <w:r>
        <w:pict>
          <v:group id="_x0000_s1970" style="position:absolute;margin-left:179pt;margin-top:253pt;width:7pt;height:15pt;z-index:-250188800;mso-position-horizontal-relative:page;mso-position-vertical-relative:page" coordorigin="3580,5060" coordsize="140,300">
            <v:shape id="_x0000_s1971" style="position:absolute;left:3580;top:5060;width:140;height:300" coordorigin="3580,5060" coordsize="140,300" path="m3606,5376r,l3606,5376r,l3606,5376r,l3606,5376r,l3606,5376r,l3606,5376r,l3606,5376r,l3606,5376r,l3606,5376r,l3606,5376r,l3606,5376r,l3606,5376r,l3606,5376r1,l3607,5376r,l3607,5376r,l3607,5376r1,l3608,5376r,l3608,5376r1,l3609,5376r,l3609,5376r1,l3610,5376r1,l3611,5376r,l3612,5376r,l3613,5376r,l3614,5376r,l3615,5376r,l3616,5376r1,l3617,5376r1,l3619,5376r,l3620,5376r1,l3622,5376r,l3623,5376r1,l3625,5376r1,l3627,5376r1,l3629,5376r1,l3631,5376r1,l3634,5376r1,l3636,5376r1,l3639,5376r1,l3641,5376r2,l3644,5376r2,l3647,5376r2,l3650,5376r2,l3654,5376r1,l3657,5376r2,l3661,5376r2,l3665,5376r1,l3669,5376r2,l3673,5376r2,l3677,5376r2,l3682,5376r2,l3686,5376r3,l3691,5376r3,l3696,5376r3,l3701,5376r3,l3707,5376r3,l3713,5376r3,l3719,5376r3,l3725,5376r3,l3731,5376r3,l3738,5376r,l3738,5376r,l3738,5376r,l3738,5376r,l3738,5376r,l3738,5376r,l3738,5375r,l3738,5375r,l3738,5375r,l3738,5375r,l3738,5375r,-1l3738,5374r,l3738,5374r,-1l3738,5373r,l3738,5372r,l3738,5372r,-1l3738,5371r,-1l3738,5370r,-1l3738,5369r,-1l3738,5367r,l3738,5366r,-1l3738,5364r,-1l3738,5362r,l3738,5361r,-2l3738,5358r,-1l3738,5356r,-1l3738,5354r,-2l3738,5351r,-2l3738,5348r,-2l3738,5345r,-2l3738,5341r,-1l3738,5338r,-2l3738,5334r,-2l3738,5330r,-2l3738,5326r,-3l3738,5321r,-2l3738,5316r,-2l3738,5311r,-3l3738,5305r,-2l3738,5300r,-3l3738,5294r,-4l3738,5287r,-3l3738,5280r,-3l3738,5273r,-3l3738,5266r,-4l3738,5258r,-4l3738,5250r,-4l3738,5242r,-5l3738,5233r,-5l3738,5224r,-5l3738,5214r,-5l3738,5204r,-5l3738,5194r,-6l3738,5183r,-6l3738,5172r,-6l3738,5160r,-6l3738,5148r,-6l3738,5135r,-6l3738,5122r,-6l3738,5109r,-7l3738,5095r,l3738,5095r,l3738,5095r-1,l3737,5095r,l3737,5095r,l3737,5095r,l3737,5095r,l3737,5095r,l3737,5095r,l3737,5095r,l3737,5095r,l3737,5095r,l3737,5095r-1,l3736,5095r,l3736,5095r,l3736,5095r-1,l3735,5095r,l3735,5095r-1,l3734,5095r,l3734,5095r-1,l3733,5095r-1,l3732,5095r,l3731,5095r,l3730,5095r,l3729,5095r,l3728,5095r,l3727,5095r-1,l3726,5095r-1,l3724,5095r,l3723,5095r-1,l3721,5095r,l3720,5095r-1,l3718,5095r-1,l3716,5095r-1,l3714,5095r-1,l3712,5095r-1,l3709,5095r-1,l3707,5095r-1,l3704,5095r-1,l3702,5095r-2,l3699,5095r-2,l3696,5095r-2,l3693,5095r-2,l3689,5095r-1,l3686,5095r-2,l3682,5095r-2,l3678,5095r-1,l3674,5095r-2,l3670,5095r-2,l3666,5095r-2,l3661,5095r-2,l3657,5095r-3,l3652,5095r-3,l3647,5095r-3,l3642,5095r-3,l3636,5095r-3,l3630,5095r-3,l3624,5095r-3,l3618,5095r-3,l3612,5095r-3,l3606,5095r,l3606,5095r,l3606,5095r,l3606,5095r,l3606,5095r,l3606,5095r,l3606,5095r,l3606,5095r,l3606,5095r,1l3606,5096r,l3606,5096r,l3606,5096r,1l3606,5097r,l3606,5098r,l3606,5098r,1l3606,5099r,l3606,5100r,l3606,5101r,l3606,5102r,1l3606,5103r,1l3606,5105r,1l3606,5106r,1l3606,5108r,1l3606,5110r,1l3606,5112r,1l3606,5115r,1l3606,5117r,1l3606,5120r,1l3606,5123r,1l3606,5126r,1l3606,5129r,2l3606,5133r,2l3606,5137r,2l3606,5141r,2l3606,5145r,2l3606,5150r,2l3606,5155r,2l3606,5160r,2l3606,5165r,3l3606,5171r,3l3606,5177r,3l3606,5183r,4l3606,5190r,4l3606,5197r,4l3606,5205r,3l3606,5212r,4l3606,5220r,5l3606,5229r,4l3606,5238r,4l3606,5247r,5l3606,5257r,5l3606,5267r,5l3606,5277r,5l3606,5288r,5l3606,5299r,6l3606,5311r,6l3606,5323r,6l3606,5335r,7l3606,5348r,7l3606,5362r,7l3606,5376e" fillcolor="#fefefe" stroked="f">
              <v:path arrowok="t"/>
            </v:shape>
            <w10:wrap anchorx="page" anchory="page"/>
          </v:group>
        </w:pict>
      </w:r>
      <w:r>
        <w:pict>
          <v:group id="_x0000_s1968" style="position:absolute;margin-left:185pt;margin-top:253pt;width:21pt;height:15pt;z-index:-250187776;mso-position-horizontal-relative:page;mso-position-vertical-relative:page" coordorigin="3700,5060" coordsize="420,300">
            <v:shape id="_x0000_s1969" style="position:absolute;left:3700;top:5060;width:420;height:300" coordorigin="3700,5060" coordsize="420,300" path="m3738,5376r,l3738,5376r,l3738,5376r,l3738,5376r,l3738,5376r,l3738,5376r,l3738,5376r,l3738,5376r,l3738,5376r,l3739,5376r,l3739,5376r,l3740,5376r,l3740,5376r1,l3741,5376r1,l3742,5376r1,l3743,5376r1,l3745,5376r,l3746,5376r1,l3748,5376r,l3749,5376r1,l3751,5376r2,l3754,5376r1,l3756,5376r2,l3759,5376r1,l3762,5376r1,l3765,5376r2,l3769,5376r2,l3772,5376r3,l3777,5376r2,l3781,5376r2,l3786,5376r2,l3791,5376r3,l3796,5376r3,l3802,5376r3,l3808,5376r3,l3815,5376r3,l3822,5376r3,l3829,5376r4,l3837,5376r4,l3845,5376r4,l3853,5376r5,l3862,5376r5,l3872,5376r5,l3882,5376r5,l3892,5376r6,l3903,5376r6,l3915,5376r5,l3927,5376r6,l3939,5376r6,l3952,5376r7,l3966,5376r6,l3980,5376r7,l3994,5376r8,l4010,5376r7,l4025,5376r9,l4042,5376r8,l4059,5376r9,l4077,5376r9,l4095,5376r9,l4114,5376r10,l4134,5376r,l4134,5376r,l4134,5376r,l4134,5376r,l4134,5376r,l4134,5376r,l4134,5375r,l4134,5375r,l4134,5375r,l4134,5375r,l4134,5375r,-1l4134,5374r,l4134,5374r,-1l4134,5373r,l4134,5372r,l4134,5372r,-1l4134,5371r,-1l4134,5370r,-1l4134,5369r,-1l4134,5367r,l4134,5366r,-1l4134,5364r,-1l4134,5362r,l4134,5361r,-2l4134,5358r,-1l4134,5356r,-1l4134,5354r,-2l4134,5351r,-2l4134,5348r,-2l4134,5345r,-2l4134,5341r,-1l4134,5338r,-2l4134,5334r,-2l4134,5330r,-2l4134,5326r,-3l4134,5321r,-2l4134,5316r,-2l4134,5311r,-3l4134,5305r,-2l4134,5300r,-3l4134,5294r,-4l4134,5287r,-3l4134,5280r,-3l4134,5273r,-3l4134,5266r,-4l4134,5258r,-4l4134,5250r,-4l4134,5242r,-5l4134,5233r,-5l4134,5224r,-5l4134,5214r,-5l4134,5204r,-5l4134,5194r,-6l4134,5183r,-6l4134,5172r,-6l4134,5160r,-6l4134,5148r,-6l4134,5135r,-6l4134,5122r,-6l4134,5109r,-7l4134,5095r,l4134,5095r,l4133,5095r,l4133,5095r,l4133,5095r,l4133,5095r,l4133,5095r,l4133,5095r,l4133,5095r,l4132,5095r,l4132,5095r,l4131,5095r,l4131,5095r-1,l4130,5095r-1,l4129,5095r-1,l4128,5095r-1,l4127,5095r-1,l4125,5095r-1,l4123,5095r,l4122,5095r-1,l4120,5095r-2,l4117,5095r-1,l4115,5095r-2,l4112,5095r-1,l4109,5095r-1,l4106,5095r-2,l4102,5095r-2,l4099,5095r-3,l4094,5095r-2,l4090,5095r-2,l4085,5095r-2,l4080,5095r-3,l4075,5095r-3,l4069,5095r-3,l4063,5095r-3,l4056,5095r-3,l4049,5095r-3,l4042,5095r-4,l4034,5095r-4,l4026,5095r-4,l4018,5095r-5,l4009,5095r-5,l3999,5095r-5,l3989,5095r-5,l3979,5095r-6,l3968,5095r-6,l3956,5095r-5,l3944,5095r-6,l3932,5095r-6,l3919,5095r-7,l3905,5095r-6,l3891,5095r-7,l3877,5095r-8,l3861,5095r-7,l3846,5095r-9,l3829,5095r-8,l3812,5095r-9,l3794,5095r-9,l3776,5095r-9,l3757,5095r-10,l3738,5095r,l3738,5095r,l3738,5095r,l3738,5095r,l3738,5095r,l3738,5095r,l3738,5095r,l3738,5095r,l3738,5095r,1l3738,5096r,l3738,5096r,l3738,5096r,1l3738,5097r,l3738,5098r,l3738,5098r,1l3738,5099r,l3738,5100r,l3738,5101r,l3738,5102r,1l3738,5103r,1l3738,5105r,1l3738,5106r,1l3738,5108r,1l3738,5110r,1l3738,5112r,1l3738,5115r,1l3738,5117r,1l3738,5120r,1l3738,5123r,1l3738,5126r,1l3738,5129r,2l3738,5133r,2l3738,5137r,2l3738,5141r,2l3738,5145r,2l3738,5150r,2l3738,5155r,2l3738,5160r,2l3738,5165r,3l3738,5171r,3l3738,5177r,3l3738,5183r,4l3738,5190r,4l3738,5197r,4l3738,5205r,3l3738,5212r,4l3738,5220r,5l3738,5229r,4l3738,5238r,4l3738,5247r,5l3738,5257r,5l3738,5267r,5l3738,5277r,5l3738,5288r,5l3738,5299r,6l3738,5311r,6l3738,5323r,6l3738,5335r,7l3738,5348r,7l3738,5362r,7l3738,5376e" fillcolor="#fefefe" stroked="f">
              <v:path arrowok="t"/>
            </v:shape>
            <w10:wrap anchorx="page" anchory="page"/>
          </v:group>
        </w:pict>
      </w:r>
      <w:r>
        <w:pict>
          <v:group id="_x0000_s1966" style="position:absolute;margin-left:205pt;margin-top:253pt;width:8pt;height:15pt;z-index:-250186752;mso-position-horizontal-relative:page;mso-position-vertical-relative:page" coordorigin="4100,5060" coordsize="160,300">
            <v:shape id="_x0000_s1967" style="position:absolute;left:4100;top:5060;width:160;height:300" coordorigin="4100,5060" coordsize="160,300" path="m4134,5376r,l4134,5376r,l4134,5376r,l4134,5376r,l4134,5376r,l4134,5376r,l4134,5376r,l4134,5376r,l4134,5376r,l4134,5376r,l4134,5376r,l4134,5376r,l4134,5376r1,l4135,5376r,l4135,5376r,l4135,5376r1,l4136,5376r,l4136,5376r1,l4137,5376r,l4137,5376r1,l4138,5376r1,l4139,5376r,l4140,5376r,l4141,5376r,l4142,5376r,l4143,5376r,l4144,5376r1,l4145,5376r1,l4147,5376r,l4148,5376r1,l4150,5376r,l4151,5376r1,l4153,5376r1,l4155,5376r1,l4157,5376r1,l4159,5376r1,l4162,5376r1,l4164,5376r1,l4167,5376r1,l4169,5376r2,l4172,5376r2,l4175,5376r2,l4178,5376r2,l4182,5376r1,l4185,5376r2,l4189,5376r2,l4193,5376r1,l4197,5376r2,l4201,5376r2,l4205,5376r2,l4210,5376r2,l4214,5376r3,l4219,5376r3,l4224,5376r3,l4229,5376r3,l4235,5376r3,l4241,5376r3,l4247,5376r3,l4253,5376r3,l4259,5376r3,l4266,5376r,l4266,5376r,l4266,5376r,l4266,5376r,l4266,5376r,l4266,5376r,l4266,5375r,l4266,5375r,l4266,5375r,l4266,5375r,l4266,5375r,-1l4266,5374r,l4266,5374r,-1l4266,5373r,l4266,5372r,l4266,5372r,-1l4266,5371r,-1l4266,5370r,-1l4266,5369r,-1l4266,5367r,l4266,5366r,-1l4266,5364r,-1l4266,5362r,l4266,5361r,-2l4266,5358r,-1l4266,5356r,-1l4266,5354r,-2l4266,5351r,-2l4266,5348r,-2l4266,5345r,-2l4266,5341r,-1l4266,5338r,-2l4266,5334r,-2l4266,5330r,-2l4266,5326r,-3l4266,5321r,-2l4266,5316r,-2l4266,5311r,-3l4266,5305r,-2l4266,5300r,-3l4266,5294r,-4l4266,5287r,-3l4266,5280r,-3l4266,5273r,-3l4266,5266r,-4l4266,5258r,-4l4266,5250r,-4l4266,5242r,-5l4266,5233r,-5l4266,5224r,-5l4266,5214r,-5l4266,5204r,-5l4266,5194r,-6l4266,5183r,-6l4266,5172r,-6l4266,5160r,-6l4266,5148r,-6l4266,5135r,-6l4266,5122r,-6l4266,5109r,-7l4266,5095r,l4266,5095r,l4266,5095r-1,l4265,5095r,l4265,5095r,l4265,5095r,l4265,5095r,l4265,5095r,l4265,5095r,l4265,5095r,l4265,5095r,l4265,5095r,l4265,5095r-1,l4264,5095r,l4264,5095r,l4264,5095r-1,l4263,5095r,l4263,5095r-1,l4262,5095r,l4262,5095r-1,l4261,5095r-1,l4260,5095r,l4259,5095r,l4258,5095r,l4257,5095r,l4256,5095r,l4255,5095r-1,l4254,5095r-1,l4252,5095r,l4251,5095r-1,l4249,5095r,l4248,5095r-1,l4246,5095r-1,l4244,5095r-1,l4242,5095r-1,l4240,5095r-1,l4237,5095r-1,l4235,5095r-1,l4232,5095r-1,l4230,5095r-2,l4227,5095r-2,l4224,5095r-2,l4221,5095r-2,l4217,5095r-1,l4214,5095r-2,l4210,5095r-2,l4206,5095r-1,l4202,5095r-2,l4198,5095r-2,l4194,5095r-2,l4189,5095r-2,l4185,5095r-3,l4180,5095r-3,l4175,5095r-3,l4170,5095r-3,l4164,5095r-3,l4158,5095r-3,l4152,5095r-3,l4146,5095r-3,l4140,5095r-3,l4134,5095r,l4134,5095r,l4134,5095r,l4134,5095r,l4134,5095r,l4134,5095r,l4134,5095r,l4134,5095r,l4134,5095r,1l4134,5096r,l4134,5096r,l4134,5096r,1l4134,5097r,l4134,5098r,l4134,5098r,1l4134,5099r,l4134,5100r,l4134,5101r,l4134,5102r,1l4134,5103r,1l4134,5105r,1l4134,5106r,1l4134,5108r,1l4134,5110r,1l4134,5112r,1l4134,5115r,1l4134,5117r,1l4134,5120r,1l4134,5123r,1l4134,5126r,1l4134,5129r,2l4134,5133r,2l4134,5137r,2l4134,5141r,2l4134,5145r,2l4134,5150r,2l4134,5155r,2l4134,5160r,2l4134,5165r,3l4134,5171r,3l4134,5177r,3l4134,5183r,4l4134,5190r,4l4134,5197r,4l4134,5205r,3l4134,5212r,4l4134,5220r,5l4134,5229r,4l4134,5238r,4l4134,5247r,5l4134,5257r,5l4134,5267r,5l4134,5277r,5l4134,5288r,5l4134,5299r,6l4134,5311r,6l4134,5323r,6l4134,5335r,7l4134,5348r,7l4134,5362r,7l4134,5376e" fillcolor="#fefefe" stroked="f">
              <v:path arrowok="t"/>
            </v:shape>
            <w10:wrap anchorx="page" anchory="page"/>
          </v:group>
        </w:pict>
      </w:r>
      <w:r>
        <w:pict>
          <v:group id="_x0000_s1964" style="position:absolute;margin-left:212pt;margin-top:253pt;width:34pt;height:15pt;z-index:-250185728;mso-position-horizontal-relative:page;mso-position-vertical-relative:page" coordorigin="4240,5060" coordsize="680,300">
            <v:shape id="_x0000_s1965" style="position:absolute;left:4240;top:5060;width:680;height:300" coordorigin="4240,5060" coordsize="680,300" path="m4266,5376r,l4266,5376r,l4266,5376r,l4266,5376r,l4266,5376r,l4266,5376r,l4266,5376r,l4266,5376r1,l4267,5376r,l4267,5376r1,l4268,5376r1,l4269,5376r1,l4270,5376r1,l4272,5376r,l4273,5376r1,l4275,5376r1,l4277,5376r1,l4280,5376r1,l4282,5376r2,l4285,5376r2,l4289,5376r2,l4293,5376r2,l4297,5376r2,l4301,5376r3,l4306,5376r3,l4312,5376r3,l4318,5376r3,l4324,5376r3,l4331,5376r4,l4338,5376r4,l4346,5376r4,l4355,5376r4,l4364,5376r5,l4373,5376r6,l4384,5376r5,l4395,5376r5,l4406,5376r6,l4418,5376r7,l4431,5376r7,l4445,5376r7,l4459,5376r8,l4474,5376r8,l4490,5376r8,l4507,5376r9,l4524,5376r9,l4543,5376r9,l4562,5376r10,l4582,5376r10,l4603,5376r10,l4624,5376r11,l4647,5376r12,l4670,5376r13,l4695,5376r13,l4721,5376r13,l4747,5376r14,l4775,5376r14,l4803,5376r15,l4833,5376r15,l4863,5376r16,l4895,5376r16,l4928,5376r,l4928,5376r,l4928,5376r,l4928,5376r,l4928,5376r,l4928,5376r,l4928,5375r,l4928,5375r,l4928,5375r,l4928,5375r,l4928,5375r,-1l4928,5374r,l4928,5374r,-1l4928,5373r,l4928,5372r,l4928,5372r,-1l4928,5371r,-1l4928,5370r,-1l4928,5369r,-1l4928,5367r,l4928,5366r,-1l4928,5364r,-1l4928,5362r,l4928,5361r,-2l4928,5358r,-1l4928,5356r,-1l4928,5354r,-2l4928,5351r,-2l4928,5348r,-2l4928,5345r,-2l4928,5341r,-1l4928,5338r,-2l4928,5334r,-2l4928,5330r,-2l4928,5326r,-3l4928,5321r,-2l4928,5316r,-2l4928,5311r,-3l4928,5305r,-2l4928,5300r,-3l4928,5294r,-4l4928,5287r,-3l4928,5280r,-3l4928,5273r,-3l4928,5266r,-4l4928,5258r,-4l4928,5250r,-4l4928,5242r,-5l4928,5233r,-5l4928,5224r,-5l4928,5214r,-5l4928,5204r,-5l4928,5194r,-6l4928,5183r,-6l4928,5172r,-6l4928,5160r,-6l4928,5148r,-6l4928,5135r,-6l4928,5122r,-6l4928,5109r,-7l4928,5095r,l4928,5095r,l4928,5095r,l4928,5095r,l4928,5095r,l4928,5095r,l4927,5095r,l4927,5095r,l4927,5095r-1,l4926,5095r,l4925,5095r,l4924,5095r,l4923,5095r-1,l4922,5095r-1,l4920,5095r-1,l4918,5095r-1,l4916,5095r-1,l4914,5095r-2,l4911,5095r-1,l4908,5095r-2,l4905,5095r-2,l4901,5095r-2,l4897,5095r-3,l4892,5095r-2,l4887,5095r-3,l4882,5095r-3,l4876,5095r-3,l4869,5095r-3,l4863,5095r-4,l4855,5095r-4,l4847,5095r-4,l4839,5095r-5,l4830,5095r-5,l4820,5095r-5,l4810,5095r-6,l4799,5095r-6,l4787,5095r-6,l4775,5095r-6,l4762,5095r-7,l4748,5095r-7,l4734,5095r-7,l4719,5095r-8,l4703,5095r-8,l4687,5095r-9,l4669,5095r-9,l4651,5095r-10,l4632,5095r-10,l4612,5095r-11,l4591,5095r-11,l4569,5095r-11,l4546,5095r-11,l4523,5095r-12,l4498,5095r-12,l4473,5095r-13,l4446,5095r-13,l4419,5095r-14,l4390,5095r-14,l4361,5095r-15,l4330,5095r-16,l4298,5095r-16,l4266,5095r,l4266,5095r,l4266,5095r,l4266,5095r,l4266,5095r,l4266,5095r,l4266,5095r,l4266,5095r,l4266,5095r,1l4266,5096r,l4266,5096r,l4266,5096r,1l4266,5097r,l4266,5098r,l4266,5098r,1l4266,5099r,l4266,5100r,l4266,5101r,l4266,5102r,1l4266,5103r,1l4266,5105r,1l4266,5106r,1l4266,5108r,1l4266,5110r,1l4266,5112r,1l4266,5115r,1l4266,5117r,1l4266,5120r,1l4266,5123r,1l4266,5126r,1l4266,5129r,2l4266,5133r,2l4266,5137r,2l4266,5141r,2l4266,5145r,2l4266,5150r,2l4266,5155r,2l4266,5160r,2l4266,5165r,3l4266,5171r,3l4266,5177r,3l4266,5183r,4l4266,5190r,4l4266,5197r,4l4266,5205r,3l4266,5212r,4l4266,5220r,5l4266,5229r,4l4266,5238r,4l4266,5247r,5l4266,5257r,5l4266,5267r,5l4266,5277r,5l4266,5288r,5l4266,5299r,6l4266,5311r,6l4266,5323r,6l4266,5335r,7l4266,5348r,7l4266,5362r,7l4266,5376e" fillcolor="#fefefe" stroked="f">
              <v:path arrowok="t"/>
            </v:shape>
            <w10:wrap anchorx="page" anchory="page"/>
          </v:group>
        </w:pict>
      </w:r>
      <w:r>
        <w:pict>
          <v:group id="_x0000_s1962" style="position:absolute;margin-left:245pt;margin-top:253pt;width:167pt;height:15pt;z-index:-250184704;mso-position-horizontal-relative:page;mso-position-vertical-relative:page" coordorigin="4900,5060" coordsize="3340,300">
            <v:shape id="_x0000_s1963" style="position:absolute;left:4900;top:5060;width:3340;height:300" coordorigin="4900,5060" coordsize="3340,300" path="m4928,5376r,l4928,5376r,l4928,5376r,l4928,5376r,l4929,5376r,l4929,5376r1,l4931,5376r,l4932,5376r1,l4935,5376r1,l4938,5376r1,l4941,5376r3,l4946,5376r3,l4952,5376r3,l4959,5376r3,l4967,5376r4,l4976,5376r5,l4987,5376r5,l4999,5376r6,l5012,5376r8,l5028,5376r8,l5045,5376r9,l5064,5376r10,l5084,5376r12,l5107,5376r12,l5132,5376r14,l5159,5376r15,l5189,5376r16,l5221,5376r17,l5255,5376r19,l5292,5376r20,l5332,5376r21,l5375,5376r22,l5420,5376r24,l5468,5376r26,l5520,5376r27,l5574,5376r29,l5632,5376r31,l5694,5376r31,l5758,5376r34,l5826,5376r36,l5898,5376r38,l5974,5376r39,l6053,5376r41,l6137,5376r43,l6224,5376r45,l6315,5376r48,l6411,5376r50,l6511,5376r52,l6615,5376r54,l6724,5376r56,l6838,5376r58,l6956,5376r61,l7079,5376r63,l7206,5376r66,l7339,5376r68,l7477,5376r71,l7620,5376r73,l7768,5376r76,l7921,5376r79,l8080,5376r82,l8245,5376r,l8245,5376r,l8245,5376r,l8245,5376r,l8245,5376r,l8245,5376r,l8245,5375r,l8245,5375r,l8245,5375r,l8245,5375r,l8245,5375r,-1l8245,5374r,l8245,5374r,-1l8245,5373r,l8245,5372r,l8245,5372r,-1l8245,5371r,-1l8245,5370r,-1l8245,5369r,-1l8245,5367r,l8245,5366r,-1l8245,5364r,-1l8245,5362r,l8245,5361r,-2l8245,5358r,-1l8245,5356r,-1l8245,5354r,-2l8245,5351r,-2l8245,5348r,-2l8245,5345r,-2l8245,5341r,-1l8245,5338r,-2l8245,5334r,-2l8245,5330r,-2l8245,5326r,-3l8245,5321r,-2l8245,5316r,-2l8245,5311r,-3l8245,5305r,-2l8245,5300r,-3l8245,5294r,-4l8245,5287r,-3l8245,5280r,-3l8245,5273r,-3l8245,5266r,-4l8245,5258r,-4l8245,5250r,-4l8245,5242r,-5l8245,5233r,-5l8245,5224r,-5l8245,5214r,-5l8245,5204r,-5l8245,5194r,-6l8245,5183r,-6l8245,5172r,-6l8245,5160r,-6l8245,5148r,-6l8245,5135r,-6l8245,5122r,-6l8245,5109r,-7l8245,5095r,l8245,5095r,l8245,5095r,l8244,5095r,l8244,5095r,l8243,5095r,l8242,5095r-1,l8240,5095r-1,l8238,5095r-1,l8235,5095r-2,l8231,5095r-2,l8226,5095r-2,l8221,5095r-4,l8214,5095r-4,l8206,5095r-5,l8197,5095r-5,l8186,5095r-6,l8174,5095r-7,l8160,5095r-7,l8145,5095r-8,l8128,5095r-9,l8109,5095r-10,l8088,5095r-11,l8065,5095r-12,l8040,5095r-13,l8013,5095r-14,l7984,5095r-16,l7952,5095r-17,l7917,5095r-18,l7880,5095r-19,l7840,5095r-20,l7798,5095r-22,l7753,5095r-24,l7704,5095r-25,l7653,5095r-27,l7598,5095r-28,l7540,5095r-30,l7479,5095r-32,l7414,5095r-33,l7346,5095r-35,l7274,5095r-37,l7199,5095r-40,l7119,5095r-41,l7036,5095r-43,l6949,5095r-46,l6857,5095r-47,l6761,5095r-49,l6662,5095r-52,l6557,5095r-54,l6448,5095r-56,l6335,5095r-59,l6217,5095r-61,l6094,5095r-63,l5966,5095r-66,l5834,5095r-69,l5696,5095r-71,l5553,5095r-74,l5405,5095r-76,l5251,5095r-79,l5092,5095r-81,l4928,5095r,l4928,5095r,l4928,5095r,l4928,5095r,l4928,5095r,l4928,5095r,l4928,5095r,l4928,5095r,l4928,5095r,1l4928,5096r,l4928,5096r,l4928,5096r,1l4928,5097r,l4928,5098r,l4928,5098r,1l4928,5099r,l4928,5100r,l4928,5101r,l4928,5102r,1l4928,5103r,1l4928,5105r,1l4928,5106r,1l4928,5108r,1l4928,5110r,1l4928,5112r,1l4928,5115r,1l4928,5117r,1l4928,5120r,1l4928,5123r,1l4928,5126r,1l4928,5129r,2l4928,5133r,2l4928,5137r,2l4928,5141r,2l4928,5145r,2l4928,5150r,2l4928,5155r,2l4928,5160r,2l4928,5165r,3l4928,5171r,3l4928,5177r,3l4928,5183r,4l4928,5190r,4l4928,5197r,4l4928,5205r,3l4928,5212r,4l4928,5220r,5l4928,5229r,4l4928,5238r,4l4928,5247r,5l4928,5257r,5l4928,5267r,5l4928,5277r,5l4928,5288r,5l4928,5299r,6l4928,5311r,6l4928,5323r,6l4928,5335r,7l4928,5348r,7l4928,5362r,7l4928,5376e" fillcolor="#fefefe" stroked="f">
              <v:path arrowok="t"/>
            </v:shape>
            <w10:wrap anchorx="page" anchory="page"/>
          </v:group>
        </w:pict>
      </w:r>
      <w:r>
        <w:pict>
          <v:group id="_x0000_s1960" style="position:absolute;margin-left:411pt;margin-top:253pt;width:7pt;height:15pt;z-index:-250183680;mso-position-horizontal-relative:page;mso-position-vertical-relative:page" coordorigin="8220,5060" coordsize="140,300">
            <v:shape id="_x0000_s1961" style="position:absolute;left:8220;top:5060;width:140;height:300" coordorigin="8220,5060" coordsize="140,300" path="m8245,5376r,l8245,5376r,l8245,5376r,l8245,5376r,l8245,5376r,l8245,5376r,l8245,5376r,l8245,5376r,l8245,5376r,l8245,5376r,l8245,5376r,l8245,5376r1,l8246,5376r,l8246,5376r,l8246,5376r,l8247,5376r,l8247,5376r,l8248,5376r,l8248,5376r,l8249,5376r,l8249,5376r1,l8250,5376r1,l8251,5376r,l8252,5376r,l8253,5376r,l8254,5376r,l8255,5376r1,l8256,5376r1,l8258,5376r,l8259,5376r1,l8261,5376r1,l8262,5376r1,l8264,5376r1,l8266,5376r1,l8268,5376r1,l8270,5376r2,l8273,5376r1,l8275,5376r1,l8278,5376r1,l8280,5376r2,l8283,5376r2,l8286,5376r2,l8289,5376r2,l8293,5376r2,l8296,5376r2,l8300,5376r2,l8304,5376r2,l8308,5376r2,l8312,5376r2,l8316,5376r2,l8321,5376r2,l8325,5376r3,l8330,5376r3,l8335,5376r3,l8341,5376r2,l8346,5376r3,l8352,5376r3,l8358,5376r3,l8364,5376r3,l8370,5376r3,l8377,5376r,l8377,5376r,l8377,5376r,l8377,5376r,l8377,5376r,l8377,5376r,l8377,5375r,l8377,5375r,l8377,5375r,l8377,5375r,l8377,5375r,-1l8377,5374r,l8377,5374r,-1l8377,5373r,l8377,5372r,l8377,5372r,-1l8377,5371r,-1l8377,5370r,-1l8377,5369r,-1l8377,5367r,l8377,5366r,-1l8377,5364r,-1l8377,5362r,l8377,5361r,-2l8377,5358r,-1l8377,5356r,-1l8377,5354r,-2l8377,5351r,-2l8377,5348r,-2l8377,5345r,-2l8377,5341r,-1l8377,5338r,-2l8377,5334r,-2l8377,5330r,-2l8377,5326r,-3l8377,5321r,-2l8377,5316r,-2l8377,5311r,-3l8377,5305r,-2l8377,5300r,-3l8377,5294r,-4l8377,5287r,-3l8377,5280r,-3l8377,5273r,-3l8377,5266r,-4l8377,5258r,-4l8377,5250r,-4l8377,5242r,-5l8377,5233r,-5l8377,5224r,-5l8377,5214r,-5l8377,5204r,-5l8377,5194r,-6l8377,5183r,-6l8377,5172r,-6l8377,5160r,-6l8377,5148r,-6l8377,5135r,-6l8377,5122r,-6l8377,5109r,-7l8377,5095r,l8377,5095r,l8377,5095r,l8377,5095r,l8377,5095r,l8377,5095r,l8377,5095r,l8377,5095r-1,l8376,5095r,l8376,5095r,l8376,5095r,l8376,5095r,l8376,5095r,l8375,5095r,l8375,5095r,l8375,5095r,l8374,5095r,l8374,5095r,l8373,5095r,l8373,5095r-1,l8372,5095r,l8371,5095r,l8370,5095r,l8370,5095r-1,l8369,5095r-1,l8367,5095r,l8366,5095r,l8365,5095r-1,l8364,5095r-1,l8362,5095r-1,l8361,5095r-1,l8359,5095r-1,l8357,5095r-1,l8355,5095r-1,l8353,5095r-1,l8351,5095r-1,l8349,5095r-2,l8346,5095r-1,l8344,5095r-2,l8341,5095r-1,l8338,5095r-1,l8335,5095r-1,l8332,5095r-2,l8329,5095r-2,l8325,5095r-2,l8321,5095r-1,l8318,5095r-2,l8314,5095r-2,l8310,5095r-3,l8305,5095r-2,l8301,5095r-3,l8296,5095r-2,l8291,5095r-2,l8286,5095r-3,l8281,5095r-3,l8275,5095r-3,l8270,5095r-3,l8264,5095r-3,l8258,5095r-4,l8251,5095r-3,l8245,5095r,l8245,5095r,l8245,5095r,l8245,5095r,l8245,5095r,l8245,5095r,l8245,5095r,l8245,5095r,l8245,5095r,1l8245,5096r,l8245,5096r,l8245,5096r,1l8245,5097r,l8245,5098r,l8245,5098r,1l8245,5099r,l8245,5100r,l8245,5101r,l8245,5102r,1l8245,5103r,1l8245,5105r,1l8245,5106r,1l8245,5108r,1l8245,5110r,1l8245,5112r,1l8245,5115r,1l8245,5117r,1l8245,5120r,1l8245,5123r,1l8245,5126r,1l8245,5129r,2l8245,5133r,2l8245,5137r,2l8245,5141r,2l8245,5145r,2l8245,5150r,2l8245,5155r,2l8245,5160r,2l8245,5165r,3l8245,5171r,3l8245,5177r,3l8245,5183r,4l8245,5190r,4l8245,5197r,4l8245,5205r,3l8245,5212r,4l8245,5220r,5l8245,5229r,4l8245,5238r,4l8245,5247r,5l8245,5257r,5l8245,5267r,5l8245,5277r,5l8245,5288r,5l8245,5299r,6l8245,5311r,6l8245,5323r,6l8245,5335r,7l8245,5348r,7l8245,5362r,7l8245,5376e" fillcolor="#fefefe" stroked="f">
              <v:path arrowok="t"/>
            </v:shape>
            <w10:wrap anchorx="page" anchory="page"/>
          </v:group>
        </w:pict>
      </w:r>
      <w:r>
        <w:pict>
          <v:group id="_x0000_s1958" style="position:absolute;margin-left:60pt;margin-top:268pt;width:14pt;height:15pt;z-index:250812416;mso-position-horizontal-relative:page;mso-position-vertical-relative:page" coordorigin="1200,5360" coordsize="280,300">
            <v:shape id="_x0000_s1959" style="position:absolute;left:1200;top:5360;width:280;height:300" coordorigin="1200,5360" coordsize="280,300" path="m1220,5664r,l1220,5664r,l1220,5664r,l1220,5664r,l1220,5664r,l1220,5664r,l1220,5664r,l1220,5664r,l1221,5664r,l1221,5664r,l1221,5664r,l1221,5664r1,l1222,5664r,l1222,5664r1,l1223,5664r,l1224,5664r,l1225,5664r,l1226,5664r,l1227,5664r,l1228,5664r1,l1229,5664r1,l1231,5664r1,l1232,5664r1,l1234,5664r1,l1236,5664r1,l1238,5664r2,l1241,5664r1,l1243,5664r2,l1246,5664r1,l1249,5664r2,l1252,5664r2,l1256,5664r1,l1259,5664r2,l1263,5664r2,l1267,5664r2,l1271,5664r3,l1276,5664r2,l1281,5664r2,l1286,5664r3,l1292,5664r2,l1297,5664r3,l1303,5664r3,l1310,5664r3,l1316,5664r4,l1323,5664r4,l1330,5664r4,l1338,5664r4,l1346,5664r4,l1354,5664r5,l1363,5664r4,l1372,5664r5,l1381,5664r5,l1391,5664r5,l1401,5664r6,l1412,5664r5,l1423,5664r5,l1434,5664r6,l1446,5664r6,l1458,5664r7,l1471,5664r6,l1484,5664r,l1484,5664r,l1484,5664r,l1484,5664r,l1484,5664r,l1484,5664r,l1484,5663r,l1484,5663r,l1484,5663r,l1484,5663r,l1484,5663r,-1l1484,5662r,l1484,5662r,-1l1484,5661r,l1484,5660r,l1484,5660r,-1l1484,5659r,-1l1484,5658r,-1l1484,5657r,-1l1484,5655r,l1484,5654r,-1l1484,5652r,-1l1484,5650r,l1484,5649r,-2l1484,5646r,-1l1484,5644r,-1l1484,5642r,-2l1484,5639r,-2l1484,5636r,-2l1484,5633r,-2l1484,5629r,-1l1484,5626r,-2l1484,5622r,-2l1484,5618r,-2l1484,5614r,-3l1484,5609r,-2l1484,5604r,-2l1484,5599r,-3l1484,5593r,-2l1484,5588r,-3l1484,5582r,-4l1484,5575r,-3l1484,5568r,-3l1484,5561r,-3l1484,5554r,-4l1484,5546r,-4l1484,5538r,-4l1484,5530r,-5l1484,5521r,-5l1484,5512r,-5l1484,5502r,-5l1484,5492r,-5l1484,5482r,-6l1484,5471r,-6l1484,5460r,-6l1484,5448r,-6l1484,5436r,-6l1484,5423r,-6l1484,5410r,-6l1484,5397r,-7l1484,5383r,l1484,5383r,l1484,5383r,l1484,5383r,l1484,5383r,l1484,5383r,l1484,5383r,l1484,5383r,l1483,5383r,l1483,5383r,l1483,5383r,l1483,5383r-1,l1482,5383r,l1482,5383r-1,l1481,5383r,l1480,5383r,l1479,5383r,l1478,5383r,l1477,5383r,l1476,5383r-1,l1475,5383r-1,l1473,5383r-1,l1472,5383r-1,l1470,5383r-1,l1468,5383r-1,l1466,5383r-2,l1463,5383r-1,l1461,5383r-2,l1458,5383r-2,l1455,5383r-2,l1452,5383r-2,l1448,5383r-1,l1445,5383r-2,l1441,5383r-2,l1437,5383r-2,l1433,5383r-3,l1428,5383r-2,l1423,5383r-3,l1418,5383r-3,l1412,5383r-2,l1407,5383r-3,l1401,5383r-3,l1394,5383r-3,l1388,5383r-4,l1381,5383r-4,l1374,5383r-4,l1366,5383r-4,l1358,5383r-4,l1350,5383r-5,l1341,5383r-4,l1332,5383r-5,l1323,5383r-5,l1313,5383r-5,l1303,5383r-6,l1292,5383r-5,l1281,5383r-6,l1270,5383r-6,l1258,5383r-6,l1246,5383r-7,l1233,5383r-6,l1220,5383r,l1220,5383r,l1220,5383r,l1220,5383r,l1220,5383r,l1220,5383r,l1220,5383r,l1220,5383r,l1220,5383r,1l1220,5384r,l1220,5384r,l1220,5384r,1l1220,5385r,l1220,5386r,l1220,5386r,1l1220,5387r,l1220,5388r,l1220,5389r,l1220,5390r,1l1220,5391r,1l1220,5393r,1l1220,5394r,1l1220,5396r,1l1220,5398r,1l1220,5400r,1l1220,5403r,1l1220,5405r,1l1220,5408r,1l1220,5411r,1l1220,5414r,1l1220,5417r,2l1220,5421r,2l1220,5425r,2l1220,5429r,2l1220,5433r,2l1220,5438r,2l1220,5443r,2l1220,5448r,2l1220,5453r,3l1220,5459r,3l1220,5465r,3l1220,5471r,4l1220,5478r,4l1220,5485r,4l1220,5493r,3l1220,5500r,4l1220,5508r,5l1220,5517r,4l1220,5526r,4l1220,5535r,5l1220,5545r,5l1220,5555r,5l1220,5565r,5l1220,5576r,5l1220,5587r,6l1220,5599r,6l1220,5611r,6l1220,5623r,7l1220,5636r,7l1220,5650r,7l1220,5664e" fillcolor="#fefefe" stroked="f">
              <v:path arrowok="t"/>
            </v:shape>
            <w10:wrap anchorx="page" anchory="page"/>
          </v:group>
        </w:pict>
      </w:r>
      <w:r>
        <w:pict>
          <v:group id="_x0000_s1956" style="position:absolute;margin-left:73pt;margin-top:268pt;width:47pt;height:15pt;z-index:-250182656;mso-position-horizontal-relative:page;mso-position-vertical-relative:page" coordorigin="1460,5360" coordsize="940,300">
            <v:shape id="_x0000_s1957" style="position:absolute;left:1460;top:5360;width:940;height:300" coordorigin="1460,5360" coordsize="940,300" path="m1484,5664r,l1484,5664r,l1484,5664r,l1484,5664r,l1484,5664r,l1484,5664r1,l1485,5664r,l1485,5664r,l1486,5664r,l1487,5664r,l1488,5664r,l1489,5664r1,l1491,5664r1,l1493,5664r1,l1495,5664r1,l1497,5664r2,l1500,5664r2,l1504,5664r2,l1508,5664r2,l1512,5664r2,l1517,5664r2,l1522,5664r3,l1528,5664r3,l1534,5664r3,l1541,5664r4,l1549,5664r4,l1557,5664r4,l1566,5664r5,l1575,5664r6,l1586,5664r5,l1597,5664r6,l1609,5664r6,l1621,5664r7,l1635,5664r7,l1649,5664r8,l1665,5664r8,l1681,5664r8,l1698,5664r9,l1716,5664r9,l1735,5664r10,l1755,5664r10,l1776,5664r11,l1798,5664r12,l1822,5664r12,l1846,5664r13,l1872,5664r13,l1898,5664r14,l1926,5664r15,l1955,5664r15,l1986,5664r15,l2017,5664r17,l2050,5664r17,l2085,5664r17,l2120,5664r19,l2157,5664r19,l2196,5664r20,l2236,5664r20,l2277,5664r21,l2320,5664r22,l2364,5664r23,l2410,5664r,l2410,5664r,l2410,5664r,l2410,5664r,l2410,5664r,l2410,5664r,l2410,5663r,l2410,5663r,l2410,5663r,l2410,5663r,l2410,5663r,-1l2410,5662r,l2410,5662r,-1l2410,5661r,l2410,5660r,l2410,5660r,-1l2410,5659r,-1l2410,5658r,-1l2410,5657r,-1l2410,5655r,l2410,5654r,-1l2410,5652r,-1l2410,5650r,l2410,5649r,-2l2410,5646r,-1l2410,5644r,-1l2410,5642r,-2l2410,5639r,-2l2410,5636r,-2l2410,5633r,-2l2410,5629r,-1l2410,5626r,-2l2410,5622r,-2l2410,5618r,-2l2410,5614r,-3l2410,5609r,-2l2410,5604r,-2l2410,5599r,-3l2410,5593r,-2l2410,5588r,-3l2410,5582r,-4l2410,5575r,-3l2410,5568r,-3l2410,5561r,-3l2410,5554r,-4l2410,5546r,-4l2410,5538r,-4l2410,5530r,-5l2410,5521r,-5l2410,5512r,-5l2410,5502r,-5l2410,5492r,-5l2410,5482r,-6l2410,5471r,-6l2410,5460r,-6l2410,5448r,-6l2410,5436r,-6l2410,5423r,-6l2410,5410r,-6l2410,5397r,-7l2410,5383r,l2410,5383r,l2410,5383r,l2410,5383r,l2410,5383r,l2410,5383r,l2410,5383r-1,l2409,5383r,l2409,5383r-1,l2408,5383r-1,l2407,5383r-1,l2405,5383r,l2404,5383r-1,l2402,5383r-1,l2400,5383r-2,l2397,5383r-1,l2394,5383r-2,l2391,5383r-2,l2387,5383r-2,l2383,5383r-3,l2378,5383r-3,l2372,5383r-2,l2367,5383r-3,l2360,5383r-3,l2353,5383r-3,l2346,5383r-4,l2337,5383r-4,l2329,5383r-5,l2319,5383r-5,l2309,5383r-6,l2297,5383r-5,l2286,5383r-7,l2273,5383r-7,l2259,5383r-7,l2245,5383r-7,l2230,5383r-8,l2214,5383r-9,l2197,5383r-9,l2178,5383r-9,l2159,5383r-9,l2139,5383r-10,l2118,5383r-11,l2096,5383r-11,l2073,5383r-12,l2048,5383r-12,l2023,5383r-13,l1996,5383r-14,l1968,5383r-14,l1939,5383r-15,l1909,5383r-16,l1877,5383r-16,l1844,5383r-17,l1810,5383r-18,l1774,5383r-18,l1737,5383r-19,l1698,5383r-19,l1659,5383r-21,l1617,5383r-21,l1574,5383r-22,l1530,5383r-23,l1484,5383r,l1484,5383r,l1484,5383r,l1484,5383r,l1484,5383r,l1484,5383r,l1484,5383r,l1484,5383r,l1484,5383r,1l1484,5384r,l1484,5384r,l1484,5384r,1l1484,5385r,l1484,5386r,l1484,5386r,1l1484,5387r,l1484,5388r,l1484,5389r,l1484,5390r,1l1484,5391r,1l1484,5393r,1l1484,5394r,1l1484,5396r,1l1484,5398r,1l1484,5400r,1l1484,5403r,1l1484,5405r,1l1484,5408r,1l1484,5411r,1l1484,5414r,1l1484,5417r,2l1484,5421r,2l1484,5425r,2l1484,5429r,2l1484,5433r,2l1484,5438r,2l1484,5443r,2l1484,5448r,2l1484,5453r,3l1484,5459r,3l1484,5465r,3l1484,5471r,4l1484,5478r,4l1484,5485r,4l1484,5493r,3l1484,5500r,4l1484,5508r,5l1484,5517r,4l1484,5526r,4l1484,5535r,5l1484,5545r,5l1484,5555r,5l1484,5565r,5l1484,5576r,5l1484,5587r,6l1484,5599r,6l1484,5611r,6l1484,5623r,7l1484,5636r,7l1484,5650r,7l1484,5664e" fillcolor="#fefefe" stroked="f">
              <v:path arrowok="t"/>
            </v:shape>
            <w10:wrap anchorx="page" anchory="page"/>
          </v:group>
        </w:pict>
      </w:r>
      <w:r>
        <w:pict>
          <v:group id="_x0000_s1954" style="position:absolute;margin-left:119pt;margin-top:268pt;width:47pt;height:15pt;z-index:-250181632;mso-position-horizontal-relative:page;mso-position-vertical-relative:page" coordorigin="2380,5360" coordsize="940,300">
            <v:shape id="_x0000_s1955" style="position:absolute;left:2380;top:5360;width:940;height:300" coordorigin="2380,5360" coordsize="940,300" path="m2410,5664r,l2410,5664r,l2410,5664r,l2410,5664r,l2410,5664r1,l2411,5664r,l2411,5664r,l2412,5664r,l2412,5664r1,l2413,5664r1,l2414,5664r1,l2415,5664r1,l2417,5664r1,l2419,5664r1,l2421,5664r1,l2424,5664r1,l2427,5664r1,l2430,5664r2,l2434,5664r2,l2438,5664r3,l2443,5664r3,l2448,5664r3,l2454,5664r3,l2461,5664r3,l2468,5664r3,l2475,5664r4,l2483,5664r5,l2492,5664r5,l2502,5664r5,l2512,5664r6,l2523,5664r6,l2535,5664r7,l2548,5664r7,l2562,5664r7,l2576,5664r8,l2591,5664r8,l2608,5664r8,l2625,5664r9,l2643,5664r9,l2662,5664r10,l2682,5664r10,l2703,5664r11,l2725,5664r12,l2749,5664r12,l2773,5664r13,l2799,5664r13,l2826,5664r13,l2854,5664r14,l2883,5664r15,l2913,5664r16,l2945,5664r16,l2978,5664r17,l3013,5664r17,l3048,5664r19,l3086,5664r19,l3124,5664r20,l3164,5664r21,l3206,5664r21,l3249,5664r22,l3293,5664r23,l3339,5664r,l3339,5664r,l3339,5664r,l3339,5664r,l3339,5664r,l3339,5664r,l3339,5663r,l3339,5663r,l3339,5663r,l3339,5663r,l3339,5663r,-1l3339,5662r,l3339,5662r,-1l3339,5661r,l3339,5660r,l3339,5660r,-1l3339,5659r,-1l3339,5658r,-1l3339,5657r,-1l3339,5655r,l3339,5654r,-1l3339,5652r,-1l3339,5650r,l3339,5649r,-2l3339,5646r,-1l3339,5644r,-1l3339,5642r,-2l3339,5639r,-2l3339,5636r,-2l3339,5633r,-2l3339,5629r,-1l3339,5626r,-2l3339,5622r,-2l3339,5618r,-2l3339,5614r,-3l3339,5609r,-2l3339,5604r,-2l3339,5599r,-3l3339,5593r,-2l3339,5588r,-3l3339,5582r,-4l3339,5575r,-3l3339,5568r,-3l3339,5561r,-3l3339,5554r,-4l3339,5546r,-4l3339,5538r,-4l3339,5530r,-5l3339,5521r,-5l3339,5512r,-5l3339,5502r,-5l3339,5492r,-5l3339,5482r,-6l3339,5471r,-6l3339,5460r,-6l3339,5448r,-6l3339,5436r,-6l3339,5423r,-6l3339,5410r,-6l3339,5397r,-7l3339,5383r,l3339,5383r,l3339,5383r,l3339,5383r,l3339,5383r,l3339,5383r,l3338,5383r,l3338,5383r,l3337,5383r,l3336,5383r,l3335,5383r,l3334,5383r-1,l3332,5383r-1,l3330,5383r-1,l3328,5383r-1,l3326,5383r-2,l3323,5383r-2,l3319,5383r-2,l3315,5383r-2,l3311,5383r-2,l3306,5383r-2,l3301,5383r-3,l3295,5383r-3,l3289,5383r-4,l3282,5383r-4,l3274,5383r-4,l3266,5383r-4,l3257,5383r-5,l3247,5383r-5,l3237,5383r-5,l3226,5383r-6,l3214,5383r-6,l3201,5383r-6,l3188,5383r-7,l3173,5383r-7,l3158,5383r-8,l3142,5383r-9,l3125,5383r-9,l3107,5383r-10,l3087,5383r-9,l3067,5383r-10,l3046,5383r-11,l3024,5383r-12,l3001,5383r-12,l2976,5383r-13,l2951,5383r-14,l2924,5383r-14,l2896,5383r-15,l2867,5383r-16,l2836,5383r-16,l2804,5383r-16,l2771,5383r-17,l2737,5383r-18,l2701,5383r-18,l2664,5383r-19,l2625,5383r-19,l2585,5383r-20,l2544,5383r-21,l2501,5383r-22,l2456,5383r-22,l2410,5383r,l2410,5383r,l2410,5383r,l2410,5383r,l2410,5383r,l2410,5383r,l2410,5383r,l2410,5383r,l2410,5383r,1l2410,5384r,l2410,5384r,l2410,5384r,1l2410,5385r,l2410,5386r,l2410,5386r,1l2410,5387r,l2410,5388r,l2410,5389r,l2410,5390r,1l2410,5391r,1l2410,5393r,1l2410,5394r,1l2410,5396r,1l2410,5398r,1l2410,5400r,1l2410,5403r,1l2410,5405r,1l2410,5408r,1l2410,5411r,1l2410,5414r,1l2410,5417r,2l2410,5421r,2l2410,5425r,2l2410,5429r,2l2410,5433r,2l2410,5438r,2l2410,5443r,2l2410,5448r,2l2410,5453r,3l2410,5459r,3l2410,5465r,3l2410,5471r,4l2410,5478r,4l2410,5485r,4l2410,5493r,3l2410,5500r,4l2410,5508r,5l2410,5517r,4l2410,5526r,4l2410,5535r,5l2410,5545r,5l2410,5555r,5l2410,5565r,5l2410,5576r,5l2410,5587r,6l2410,5599r,6l2410,5611r,6l2410,5623r,7l2410,5636r,7l2410,5650r,7l2410,5664e" fillcolor="#fefefe" stroked="f">
              <v:path arrowok="t"/>
            </v:shape>
            <w10:wrap anchorx="page" anchory="page"/>
          </v:group>
        </w:pict>
      </w:r>
      <w:r>
        <w:pict>
          <v:group id="_x0000_s1952" style="position:absolute;margin-left:165pt;margin-top:268pt;width:8pt;height:15pt;z-index:-250180608;mso-position-horizontal-relative:page;mso-position-vertical-relative:page" coordorigin="3300,5360" coordsize="160,300">
            <v:shape id="_x0000_s1953" style="position:absolute;left:3300;top:5360;width:160;height:300" coordorigin="3300,5360" coordsize="160,300" path="m3339,5664r,l3339,5664r,l3339,5664r,l3339,5664r,l3339,5664r,l3339,5664r,l3339,5664r,l3339,5664r,l3339,5664r,l3339,5664r1,l3340,5664r,l3340,5664r,l3340,5664r,l3340,5664r,l3341,5664r,l3341,5664r,l3341,5664r1,l3342,5664r,l3342,5664r1,l3343,5664r,l3344,5664r,l3345,5664r,l3345,5664r1,l3346,5664r1,l3347,5664r1,l3348,5664r1,l3349,5664r1,l3351,5664r,l3352,5664r1,l3354,5664r,l3355,5664r1,l3357,5664r1,l3359,5664r1,l3361,5664r1,l3363,5664r1,l3365,5664r1,l3367,5664r1,l3370,5664r1,l3372,5664r1,l3375,5664r1,l3378,5664r1,l3381,5664r1,l3384,5664r2,l3387,5664r2,l3391,5664r1,l3394,5664r2,l3398,5664r2,l3402,5664r2,l3406,5664r2,l3411,5664r2,l3415,5664r2,l3420,5664r2,l3425,5664r2,l3430,5664r2,l3435,5664r3,l3441,5664r2,l3446,5664r3,l3452,5664r3,l3458,5664r3,l3465,5664r3,l3471,5664r,l3471,5664r,l3471,5664r,l3471,5664r,l3471,5664r,l3471,5664r,l3471,5663r,l3471,5663r,l3471,5663r,l3471,5663r,l3471,5663r,-1l3471,5662r,l3471,5662r,-1l3471,5661r,l3471,5660r,l3471,5660r,-1l3471,5659r,-1l3471,5658r,-1l3471,5657r,-1l3471,5655r,l3471,5654r,-1l3471,5652r,-1l3471,5650r,l3471,5649r,-2l3471,5646r,-1l3471,5644r,-1l3471,5642r,-2l3471,5639r,-2l3471,5636r,-2l3471,5633r,-2l3471,5629r,-1l3471,5626r,-2l3471,5622r,-2l3471,5618r,-2l3471,5614r,-3l3471,5609r,-2l3471,5604r,-2l3471,5599r,-3l3471,5593r,-2l3471,5588r,-3l3471,5582r,-4l3471,5575r,-3l3471,5568r,-3l3471,5561r,-3l3471,5554r,-4l3471,5546r,-4l3471,5538r,-4l3471,5530r,-5l3471,5521r,-5l3471,5512r,-5l3471,5502r,-5l3471,5492r,-5l3471,5482r,-6l3471,5471r,-6l3471,5460r,-6l3471,5448r,-6l3471,5436r,-6l3471,5423r,-6l3471,5410r,-6l3471,5397r,-7l3471,5383r,l3471,5383r,l3471,5383r,l3471,5383r,l3471,5383r,l3471,5383r,l3471,5383r,l3471,5383r,l3471,5383r,l3471,5383r,l3471,5383r-1,l3470,5383r,l3470,5383r,l3470,5383r,l3470,5383r-1,l3469,5383r,l3469,5383r,l3468,5383r,l3468,5383r-1,l3467,5383r,l3466,5383r,l3466,5383r-1,l3465,5383r-1,l3464,5383r-1,l3463,5383r-1,l3462,5383r-1,l3461,5383r-1,l3459,5383r,l3458,5383r-1,l3457,5383r-1,l3455,5383r-1,l3453,5383r-1,l3452,5383r-1,l3450,5383r-1,l3448,5383r-2,l3445,5383r-1,l3443,5383r-1,l3441,5383r-2,l3438,5383r-1,l3435,5383r-1,l3432,5383r-1,l3429,5383r-1,l3426,5383r-1,l3423,5383r-2,l3420,5383r-2,l3416,5383r-2,l3412,5383r-2,l3408,5383r-2,l3404,5383r-2,l3400,5383r-3,l3395,5383r-2,l3390,5383r-2,l3386,5383r-3,l3380,5383r-2,l3375,5383r-3,l3370,5383r-3,l3364,5383r-3,l3358,5383r-3,l3352,5383r-3,l3346,5383r-4,l3339,5383r,l3339,5383r,l3339,5383r,l3339,5383r,l3339,5383r,l3339,5383r,l3339,5383r,l3339,5383r,l3339,5383r,1l3339,5384r,l3339,5384r,l3339,5384r,1l3339,5385r,l3339,5386r,l3339,5386r,1l3339,5387r,l3339,5388r,l3339,5389r,l3339,5390r,1l3339,5391r,1l3339,5393r,1l3339,5394r,1l3339,5396r,1l3339,5398r,1l3339,5400r,1l3339,5403r,1l3339,5405r,1l3339,5408r,1l3339,5411r,1l3339,5414r,1l3339,5417r,2l3339,5421r,2l3339,5425r,2l3339,5429r,2l3339,5433r,2l3339,5438r,2l3339,5443r,2l3339,5448r,2l3339,5453r,3l3339,5459r,3l3339,5465r,3l3339,5471r,4l3339,5478r,4l3339,5485r,4l3339,5493r,3l3339,5500r,4l3339,5508r,5l3339,5517r,4l3339,5526r,4l3339,5535r,5l3339,5545r,5l3339,5555r,5l3339,5565r,5l3339,5576r,5l3339,5587r,6l3339,5599r,6l3339,5611r,6l3339,5623r,7l3339,5636r,7l3339,5650r,7l3339,5664e" fillcolor="#fefefe" stroked="f">
              <v:path arrowok="t"/>
            </v:shape>
            <w10:wrap anchorx="page" anchory="page"/>
          </v:group>
        </w:pict>
      </w:r>
      <w:r>
        <w:pict>
          <v:group id="_x0000_s1950" style="position:absolute;margin-left:172pt;margin-top:268pt;width:74pt;height:15pt;z-index:-250179584;mso-position-horizontal-relative:page;mso-position-vertical-relative:page" coordorigin="3440,5360" coordsize="1480,300">
            <v:shape id="_x0000_s1951" style="position:absolute;left:3440;top:5360;width:1480;height:300" coordorigin="3440,5360" coordsize="1480,300" path="m3471,5664r,l3471,5664r,l3471,5664r,l3471,5664r,l3471,5664r1,l3472,5664r,l3472,5664r1,l3473,5664r,l3474,5664r1,l3475,5664r1,l3477,5664r1,l3479,5664r1,l3482,5664r1,l3485,5664r1,l3488,5664r2,l3492,5664r2,l3497,5664r2,l3502,5664r3,l3508,5664r3,l3515,5664r4,l3522,5664r4,l3531,5664r4,l3540,5664r5,l3550,5664r5,l3561,5664r6,l3573,5664r6,l3586,5664r7,l3600,5664r7,l3615,5664r8,l3631,5664r9,l3649,5664r9,l3667,5664r10,l3687,5664r11,l3709,5664r11,l3731,5664r12,l3755,5664r13,l3781,5664r13,l3807,5664r14,l3836,5664r15,l3866,5664r15,l3897,5664r17,l3931,5664r17,l3965,5664r18,l4002,5664r19,l4040,5664r20,l4081,5664r20,l4123,5664r21,l4166,5664r23,l4212,5664r24,l4260,5664r25,l4310,5664r26,l4362,5664r27,l4416,5664r28,l4472,5664r29,l4530,5664r30,l4591,5664r31,l4653,5664r33,l4718,5664r34,l4786,5664r34,l4856,5664r35,l4928,5664r,l4928,5664r,l4928,5664r,l4928,5664r,l4928,5664r,l4928,5664r,l4928,5663r,l4928,5663r,l4928,5663r,l4928,5663r,l4928,5663r,-1l4928,5662r,l4928,5662r,-1l4928,5661r,l4928,5660r,l4928,5660r,-1l4928,5659r,-1l4928,5658r,-1l4928,5657r,-1l4928,5655r,l4928,5654r,-1l4928,5652r,-1l4928,5650r,l4928,5649r,-2l4928,5646r,-1l4928,5644r,-1l4928,5642r,-2l4928,5639r,-2l4928,5636r,-2l4928,5633r,-2l4928,5629r,-1l4928,5626r,-2l4928,5622r,-2l4928,5618r,-2l4928,5614r,-3l4928,5609r,-2l4928,5604r,-2l4928,5599r,-3l4928,5593r,-2l4928,5588r,-3l4928,5582r,-4l4928,5575r,-3l4928,5568r,-3l4928,5561r,-3l4928,5554r,-4l4928,5546r,-4l4928,5538r,-4l4928,5530r,-5l4928,5521r,-5l4928,5512r,-5l4928,5502r,-5l4928,5492r,-5l4928,5482r,-6l4928,5471r,-6l4928,5460r,-6l4928,5448r,-6l4928,5436r,-6l4928,5423r,-6l4928,5410r,-6l4928,5397r,-7l4928,5383r,l4928,5383r,l4928,5383r,l4928,5383r,l4928,5383r-1,l4927,5383r,l4927,5383r-1,l4926,5383r,l4925,5383r-1,l4924,5383r-1,l4922,5383r-1,l4920,5383r-1,l4917,5383r-1,l4914,5383r-1,l4911,5383r-2,l4907,5383r-2,l4902,5383r-2,l4897,5383r-3,l4891,5383r-3,l4884,5383r-4,l4877,5383r-4,l4868,5383r-4,l4859,5383r-5,l4849,5383r-5,l4838,5383r-6,l4826,5383r-6,l4813,5383r-7,l4799,5383r-7,l4784,5383r-8,l4768,5383r-9,l4750,5383r-9,l4732,5383r-10,l4712,5383r-11,l4690,5383r-11,l4668,5383r-12,l4644,5383r-13,l4618,5383r-13,l4592,5383r-14,l4563,5383r-15,l4533,5383r-15,l4502,5383r-17,l4468,5383r-17,l4434,5383r-18,l4397,5383r-19,l4359,5383r-20,l4318,5383r-20,l4276,5383r-21,l4233,5383r-23,l4187,5383r-24,l4139,5383r-25,l4089,5383r-26,l4037,5383r-26,l3983,5383r-28,l3927,5383r-29,l3869,5383r-30,l3808,5383r-31,l3746,5383r-33,l3681,5383r-34,l3613,5383r-34,l3543,5383r-35,l3471,5383r,l3471,5383r,l3471,5383r,l3471,5383r,l3471,5383r,l3471,5383r,l3471,5383r,l3471,5383r,l3471,5383r,1l3471,5384r,l3471,5384r,l3471,5384r,1l3471,5385r,l3471,5386r,l3471,5386r,1l3471,5387r,l3471,5388r,l3471,5389r,l3471,5390r,1l3471,5391r,1l3471,5393r,1l3471,5394r,1l3471,5396r,1l3471,5398r,1l3471,5400r,1l3471,5403r,1l3471,5405r,1l3471,5408r,1l3471,5411r,1l3471,5414r,1l3471,5417r,2l3471,5421r,2l3471,5425r,2l3471,5429r,2l3471,5433r,2l3471,5438r,2l3471,5443r,2l3471,5448r,2l3471,5453r,3l3471,5459r,3l3471,5465r,3l3471,5471r,4l3471,5478r,4l3471,5485r,4l3471,5493r,3l3471,5500r,4l3471,5508r,5l3471,5517r,4l3471,5526r,4l3471,5535r,5l3471,5545r,5l3471,5555r,5l3471,5565r,5l3471,5576r,5l3471,5587r,6l3471,5599r,6l3471,5611r,6l3471,5623r,7l3471,5636r,7l3471,5650r,7l3471,5664e" fillcolor="#fefefe" stroked="f">
              <v:path arrowok="t"/>
            </v:shape>
            <w10:wrap anchorx="page" anchory="page"/>
          </v:group>
        </w:pict>
      </w:r>
      <w:r>
        <w:pict>
          <v:group id="_x0000_s1948" style="position:absolute;margin-left:245pt;margin-top:268pt;width:147pt;height:15pt;z-index:-250178560;mso-position-horizontal-relative:page;mso-position-vertical-relative:page" coordorigin="4900,5360" coordsize="2940,300">
            <v:shape id="_x0000_s1949" style="position:absolute;left:4900;top:5360;width:2940;height:300" coordorigin="4900,5360" coordsize="2940,300" path="m4928,5664r,l4928,5664r,l4928,5664r,l4928,5664r,l4928,5664r1,l4929,5664r1,l4930,5664r1,l4932,5664r1,l4934,5664r1,l4936,5664r2,l4940,5664r2,l4944,5664r2,l4949,5664r3,l4955,5664r3,l4962,5664r4,l4970,5664r5,l4979,5664r6,l4990,5664r6,l5002,5664r7,l5016,5664r7,l5031,5664r8,l5047,5664r9,l5065,5664r10,l5086,5664r10,l5108,5664r11,l5131,5664r13,l5157,5664r14,l5186,5664r14,l5216,5664r16,l5248,5664r18,l5283,5664r19,l5321,5664r19,l5361,5664r21,l5403,5664r22,l5448,5664r24,l5496,5664r25,l5547,5664r27,l5601,5664r28,l5658,5664r30,l5718,5664r31,l5781,5664r33,l5848,5664r34,l5917,5664r37,l5991,5664r38,l6067,5664r40,l6148,5664r41,l6232,5664r43,l6320,5664r45,l6412,5664r47,l6507,5664r50,l6607,5664r51,l6711,5664r53,l6819,5664r55,l6931,5664r58,l7048,5664r60,l7169,5664r62,l7294,5664r65,l7425,5664r67,l7560,5664r69,l7699,5664r72,l7844,5664r,l7844,5664r,l7844,5664r,l7844,5664r,l7844,5664r,l7844,5664r,l7844,5663r,l7844,5663r,l7844,5663r,l7844,5663r,l7844,5663r,-1l7844,5662r,l7844,5662r,-1l7844,5661r,l7844,5660r,l7844,5660r,-1l7844,5659r,-1l7844,5658r,-1l7844,5657r,-1l7844,5655r,l7844,5654r,-1l7844,5652r,-1l7844,5650r,l7844,5649r,-2l7844,5646r,-1l7844,5644r,-1l7844,5642r,-2l7844,5639r,-2l7844,5636r,-2l7844,5633r,-2l7844,5629r,-1l7844,5626r,-2l7844,5622r,-2l7844,5618r,-2l7844,5614r,-3l7844,5609r,-2l7844,5604r,-2l7844,5599r,-3l7844,5593r,-2l7844,5588r,-3l7844,5582r,-4l7844,5575r,-3l7844,5568r,-3l7844,5561r,-3l7844,5554r,-4l7844,5546r,-4l7844,5538r,-4l7844,5530r,-5l7844,5521r,-5l7844,5512r,-5l7844,5502r,-5l7844,5492r,-5l7844,5482r,-6l7844,5471r,-6l7844,5460r,-6l7844,5448r,-6l7844,5436r,-6l7844,5423r,-6l7844,5410r,-6l7844,5397r,-7l7844,5383r,l7844,5383r,l7844,5383r,l7844,5383r,l7843,5383r,l7843,5383r-1,l7842,5383r-1,l7840,5383r-1,l7838,5383r-1,l7835,5383r-1,l7832,5383r-2,l7828,5383r-3,l7823,5383r-3,l7817,5383r-4,l7810,5383r-4,l7802,5383r-5,l7792,5383r-5,l7782,5383r-6,l7770,5383r-7,l7756,5383r-7,l7741,5383r-8,l7725,5383r-9,l7706,5383r-9,l7686,5383r-11,l7664,5383r-11,l7640,5383r-12,l7614,5383r-13,l7586,5383r-15,l7556,5383r-16,l7523,5383r-17,l7489,5383r-19,l7451,5383r-20,l7411,5383r-21,l7369,5383r-23,l7323,5383r-23,l7275,5383r-25,l7225,5383r-27,l7171,5383r-28,l7114,5383r-30,l7054,5383r-31,l6991,5383r-33,l6924,5383r-34,l6854,5383r-36,l6781,5383r-38,l6704,5383r-39,l6624,5383r-42,l6540,5383r-44,l6452,5383r-45,l6360,5383r-47,l6265,5383r-50,l6165,5383r-51,l6061,5383r-53,l5953,5383r-56,l5841,5383r-58,l5724,5383r-60,l5603,5383r-62,l5477,5383r-64,l5347,5383r-67,l5212,5383r-69,l5072,5383r-71,l4928,5383r,l4928,5383r,l4928,5383r,l4928,5383r,l4928,5383r,l4928,5383r,l4928,5383r,l4928,5383r,l4928,5383r,1l4928,5384r,l4928,5384r,l4928,5384r,1l4928,5385r,l4928,5386r,l4928,5386r,1l4928,5387r,l4928,5388r,l4928,5389r,l4928,5390r,1l4928,5391r,1l4928,5393r,1l4928,5394r,1l4928,5396r,1l4928,5398r,1l4928,5400r,1l4928,5403r,1l4928,5405r,1l4928,5408r,1l4928,5411r,1l4928,5414r,1l4928,5417r,2l4928,5421r,2l4928,5425r,2l4928,5429r,2l4928,5433r,2l4928,5438r,2l4928,5443r,2l4928,5448r,2l4928,5453r,3l4928,5459r,3l4928,5465r,3l4928,5471r,4l4928,5478r,4l4928,5485r,4l4928,5493r,3l4928,5500r,4l4928,5508r,5l4928,5517r,4l4928,5526r,4l4928,5535r,5l4928,5545r,5l4928,5555r,5l4928,5565r,5l4928,5576r,5l4928,5587r,6l4928,5599r,6l4928,5611r,6l4928,5623r,7l4928,5636r,7l4928,5650r,7l4928,5664e" fillcolor="#fefefe" stroked="f">
              <v:path arrowok="t"/>
            </v:shape>
            <w10:wrap anchorx="page" anchory="page"/>
          </v:group>
        </w:pict>
      </w:r>
      <w:r>
        <w:pict>
          <v:group id="_x0000_s1946" style="position:absolute;margin-left:391pt;margin-top:268pt;width:7pt;height:15pt;z-index:-250177536;mso-position-horizontal-relative:page;mso-position-vertical-relative:page" coordorigin="7820,5360" coordsize="140,300">
            <v:shape id="_x0000_s1947" style="position:absolute;left:7820;top:5360;width:140;height:300" coordorigin="7820,5360" coordsize="140,300" path="m7844,5664r,l7844,5664r,l7844,5664r,l7844,5664r,l7844,5664r,l7844,5664r,l7844,5664r,l7844,5664r,l7844,5664r,l7844,5664r,l7844,5664r1,l7845,5664r,l7845,5664r,l7845,5664r,l7845,5664r1,l7846,5664r,l7846,5664r,l7847,5664r,l7847,5664r1,l7848,5664r,l7849,5664r,l7849,5664r1,l7850,5664r1,l7851,5664r1,l7852,5664r1,l7853,5664r1,l7854,5664r1,l7856,5664r,l7857,5664r1,l7858,5664r1,l7860,5664r1,l7862,5664r1,l7863,5664r1,l7865,5664r1,l7867,5664r2,l7870,5664r1,l7872,5664r1,l7874,5664r2,l7877,5664r1,l7880,5664r1,l7883,5664r1,l7886,5664r1,l7889,5664r1,l7892,5664r2,l7895,5664r2,l7899,5664r2,l7903,5664r2,l7907,5664r2,l7911,5664r2,l7915,5664r3,l7920,5664r2,l7925,5664r2,l7929,5664r3,l7935,5664r2,l7940,5664r3,l7945,5664r3,l7951,5664r3,l7957,5664r3,l7963,5664r3,l7969,5664r4,l7976,5664r,l7976,5664r,l7976,5664r,l7976,5664r,l7976,5664r,l7976,5664r,l7976,5663r,l7976,5663r,l7976,5663r,l7976,5663r,l7976,5663r,-1l7976,5662r,l7976,5662r,-1l7976,5661r,l7976,5660r,l7976,5660r,-1l7976,5659r,-1l7976,5658r,-1l7976,5657r,-1l7976,5655r,l7976,5654r,-1l7976,5652r,-1l7976,5650r,l7976,5649r,-2l7976,5646r,-1l7976,5644r,-1l7976,5642r,-2l7976,5639r,-2l7976,5636r,-2l7976,5633r,-2l7976,5629r,-1l7976,5626r,-2l7976,5622r,-2l7976,5618r,-2l7976,5614r,-3l7976,5609r,-2l7976,5604r,-2l7976,5599r,-3l7976,5593r,-2l7976,5588r,-3l7976,5582r,-4l7976,5575r,-3l7976,5568r,-3l7976,5561r,-3l7976,5554r,-4l7976,5546r,-4l7976,5538r,-4l7976,5530r,-5l7976,5521r,-5l7976,5512r,-5l7976,5502r,-5l7976,5492r,-5l7976,5482r,-6l7976,5471r,-6l7976,5460r,-6l7976,5448r,-6l7976,5436r,-6l7976,5423r,-6l7976,5410r,-6l7976,5397r,-7l7976,5383r,l7976,5383r,l7976,5383r,l7976,5383r,l7976,5383r,l7976,5383r,l7976,5383r,l7976,5383r,l7976,5383r,l7976,5383r-1,l7975,5383r,l7975,5383r,l7975,5383r,l7975,5383r,l7974,5383r,l7974,5383r,l7974,5383r-1,l7973,5383r,l7973,5383r-1,l7972,5383r,l7971,5383r,l7971,5383r-1,l7970,5383r-1,l7969,5383r-1,l7968,5383r-1,l7967,5383r-1,l7966,5383r-1,l7964,5383r,l7963,5383r-1,l7961,5383r,l7960,5383r-1,l7958,5383r-1,l7956,5383r-1,l7954,5383r-1,l7952,5383r-1,l7950,5383r-1,l7948,5383r-1,l7945,5383r-1,l7943,5383r-1,l7940,5383r-1,l7937,5383r-1,l7934,5383r-1,l7931,5383r-2,l7928,5383r-2,l7924,5383r-1,l7921,5383r-2,l7917,5383r-2,l7913,5383r-2,l7909,5383r-2,l7904,5383r-2,l7900,5383r-2,l7895,5383r-2,l7890,5383r-2,l7885,5383r-2,l7880,5383r-3,l7874,5383r-2,l7869,5383r-3,l7863,5383r-3,l7857,5383r-3,l7850,5383r-3,l7844,5383r,l7844,5383r,l7844,5383r,l7844,5383r,l7844,5383r,l7844,5383r,l7844,5383r,l7844,5383r,l7844,5383r,1l7844,5384r,l7844,5384r,l7844,5384r,1l7844,5385r,l7844,5386r,l7844,5386r,1l7844,5387r,l7844,5388r,l7844,5389r,l7844,5390r,1l7844,5391r,1l7844,5393r,1l7844,5394r,1l7844,5396r,1l7844,5398r,1l7844,5400r,1l7844,5403r,1l7844,5405r,1l7844,5408r,1l7844,5411r,1l7844,5414r,1l7844,5417r,2l7844,5421r,2l7844,5425r,2l7844,5429r,2l7844,5433r,2l7844,5438r,2l7844,5443r,2l7844,5448r,2l7844,5453r,3l7844,5459r,3l7844,5465r,3l7844,5471r,4l7844,5478r,4l7844,5485r,4l7844,5493r,3l7844,5500r,4l7844,5508r,5l7844,5517r,4l7844,5526r,4l7844,5535r,5l7844,5545r,5l7844,5555r,5l7844,5565r,5l7844,5576r,5l7844,5587r,6l7844,5599r,6l7844,5611r,6l7844,5623r,7l7844,5636r,7l7844,5650r,7l7844,5664e" fillcolor="#fefefe" stroked="f">
              <v:path arrowok="t"/>
            </v:shape>
            <w10:wrap anchorx="page" anchory="page"/>
          </v:group>
        </w:pict>
      </w:r>
      <w:r>
        <w:pict>
          <v:group id="_x0000_s1944" style="position:absolute;margin-left:397pt;margin-top:268pt;width:8pt;height:15pt;z-index:-250176512;mso-position-horizontal-relative:page;mso-position-vertical-relative:page" coordorigin="7940,5360" coordsize="160,300">
            <v:shape id="_x0000_s1945" style="position:absolute;left:7940;top:5360;width:160;height:300" coordorigin="7940,5360" coordsize="160,300" path="m7976,5664r,l7976,5664r,l7976,5664r,l7976,5664r,l7976,5664r,l7976,5664r,l7976,5664r,l7976,5664r,l7976,5664r,l7976,5664r,l7976,5664r1,l7977,5664r,l7977,5664r,l7977,5664r,l7977,5664r1,l7978,5664r,l7978,5664r1,l7979,5664r,l7979,5664r1,l7980,5664r,l7981,5664r,l7981,5664r1,l7982,5664r1,l7983,5664r1,l7984,5664r1,l7985,5664r1,l7986,5664r1,l7988,5664r,l7989,5664r1,l7991,5664r,l7992,5664r1,l7994,5664r1,l7996,5664r1,l7998,5664r1,l8000,5664r1,l8002,5664r1,l8004,5664r2,l8007,5664r1,l8010,5664r1,l8012,5664r2,l8015,5664r2,l8018,5664r2,l8022,5664r1,l8025,5664r2,l8028,5664r2,l8032,5664r2,l8036,5664r2,l8040,5664r2,l8044,5664r2,l8049,5664r2,l8053,5664r3,l8058,5664r3,l8063,5664r3,l8068,5664r3,l8074,5664r2,l8079,5664r3,l8085,5664r3,l8091,5664r3,l8097,5664r3,l8104,5664r3,l8110,5664r,l8110,5664r,l8110,5664r,l8110,5664r,l8110,5664r,l8110,5664r,l8110,5663r,l8110,5663r,l8110,5663r,l8110,5663r,l8110,5663r,-1l8110,5662r,l8110,5662r,-1l8110,5661r,l8110,5660r,l8110,5660r,-1l8110,5659r,-1l8110,5658r,-1l8110,5657r,-1l8110,5655r,l8110,5654r,-1l8110,5652r,-1l8110,5650r,l8110,5649r,-2l8110,5646r,-1l8110,5644r,-1l8110,5642r,-2l8110,5639r,-2l8110,5636r,-2l8110,5633r,-2l8110,5629r,-1l8110,5626r,-2l8110,5622r,-2l8110,5618r,-2l8110,5614r,-3l8110,5609r,-2l8110,5604r,-2l8110,5599r,-3l8110,5593r,-2l8110,5588r,-3l8110,5582r,-4l8110,5575r,-3l8110,5568r,-3l8110,5561r,-3l8110,5554r,-4l8110,5546r,-4l8110,5538r,-4l8110,5530r,-5l8110,5521r,-5l8110,5512r,-5l8110,5502r,-5l8110,5492r,-5l8110,5482r,-6l8110,5471r,-6l8110,5460r,-6l8110,5448r,-6l8110,5436r,-6l8110,5423r,-6l8110,5410r,-6l8110,5397r,-7l8110,5383r,l8110,5383r,l8110,5383r,l8110,5383r,l8110,5383r,l8110,5383r,l8110,5383r,l8110,5383r,l8110,5383r,l8110,5383r,l8110,5383r,l8110,5383r-1,l8109,5383r,l8109,5383r,l8109,5383r,l8108,5383r,l8108,5383r,l8107,5383r,l8107,5383r,l8106,5383r,l8106,5383r-1,l8105,5383r-1,l8104,5383r,l8103,5383r,l8102,5383r-1,l8101,5383r-1,l8100,5383r-1,l8098,5383r,l8097,5383r-1,l8096,5383r-1,l8094,5383r-1,l8092,5383r-1,l8090,5383r-1,l8088,5383r-1,l8086,5383r-1,l8084,5383r-1,l8082,5383r-1,l8079,5383r-1,l8077,5383r-2,l8074,5383r-2,l8071,5383r-2,l8068,5383r-2,l8065,5383r-2,l8061,5383r-1,l8058,5383r-2,l8054,5383r-2,l8050,5383r-2,l8046,5383r-2,l8042,5383r-2,l8038,5383r-3,l8033,5383r-2,l8028,5383r-2,l8023,5383r-2,l8018,5383r-3,l8013,5383r-3,l8007,5383r-3,l8001,5383r-3,l7995,5383r-3,l7989,5383r-3,l7983,5383r-4,l7976,5383r,l7976,5383r,l7976,5383r,l7976,5383r,l7976,5383r,l7976,5383r,l7976,5383r,l7976,5383r,l7976,5383r,1l7976,5384r,l7976,5384r,l7976,5384r,1l7976,5385r,l7976,5386r,l7976,5386r,1l7976,5387r,l7976,5388r,l7976,5389r,l7976,5390r,1l7976,5391r,1l7976,5393r,1l7976,5394r,1l7976,5396r,1l7976,5398r,1l7976,5400r,1l7976,5403r,1l7976,5405r,1l7976,5408r,1l7976,5411r,1l7976,5414r,1l7976,5417r,2l7976,5421r,2l7976,5425r,2l7976,5429r,2l7976,5433r,2l7976,5438r,2l7976,5443r,2l7976,5448r,2l7976,5453r,3l7976,5459r,3l7976,5465r,3l7976,5471r,4l7976,5478r,4l7976,5485r,4l7976,5493r,3l7976,5500r,4l7976,5508r,5l7976,5517r,4l7976,5526r,4l7976,5535r,5l7976,5545r,5l7976,5555r,5l7976,5565r,5l7976,5576r,5l7976,5587r,6l7976,5599r,6l7976,5611r,6l7976,5623r,7l7976,5636r,7l7976,5650r,7l7976,5664e" fillcolor="#fefefe" stroked="f">
              <v:path arrowok="t"/>
            </v:shape>
            <w10:wrap anchorx="page" anchory="page"/>
          </v:group>
        </w:pict>
      </w:r>
      <w:r>
        <w:pict>
          <v:group id="_x0000_s1942" style="position:absolute;margin-left:404pt;margin-top:268pt;width:101pt;height:15pt;z-index:-250175488;mso-position-horizontal-relative:page;mso-position-vertical-relative:page" coordorigin="8080,5360" coordsize="2020,300">
            <v:shape id="_x0000_s1943" style="position:absolute;left:8080;top:5360;width:2020;height:300" coordorigin="8080,5360" coordsize="2020,300" path="m8110,5664r,l8110,5664r,l8110,5664r,l8110,5664r1,l8111,5664r,l8111,5664r,l8112,5664r,l8113,5664r1,l8114,5664r1,l8116,5664r1,l8118,5664r2,l8121,5664r2,l8125,5664r2,l8129,5664r2,l8134,5664r2,l8139,5664r3,l8145,5664r4,l8153,5664r4,l8161,5664r4,l8170,5664r5,l8180,5664r6,l8192,5664r6,l8204,5664r7,l8218,5664r7,l8233,5664r8,l8249,5664r9,l8267,5664r9,l8286,5664r10,l8307,5664r11,l8329,5664r12,l8353,5664r12,l8378,5664r14,l8406,5664r14,l8435,5664r15,l8465,5664r17,l8498,5664r17,l8533,5664r18,l8570,5664r19,l8608,5664r21,l8649,5664r22,l8692,5664r23,l8738,5664r23,l8785,5664r25,l8835,5664r26,l8888,5664r27,l8943,5664r28,l9000,5664r30,l9060,5664r31,l9123,5664r32,l9188,5664r34,l9256,5664r35,l9327,5664r36,l9400,5664r38,l9477,5664r39,l9557,5664r41,l9639,5664r43,l9725,5664r44,l9814,5664r46,l9906,5664r47,l10001,5664r49,l10100,5664r,l10100,5664r,l10100,5664r,l10100,5664r,l10100,5664r,l10100,5664r,l10100,5663r,l10100,5663r,l10100,5663r,l10100,5663r,l10100,5663r,-1l10100,5662r,l10100,5662r,-1l10100,5661r,l10100,5660r,l10100,5660r,-1l10100,5659r,-1l10100,5658r,-1l10100,5657r,-1l10100,5655r,l10100,5654r,-1l10100,5652r,-1l10100,5650r,l10100,5649r,-2l10100,5646r,-1l10100,5644r,-1l10100,5642r,-2l10100,5639r,-2l10100,5636r,-2l10100,5633r,-2l10100,5629r,-1l10100,5626r,-2l10100,5622r,-2l10100,5618r,-2l10100,5614r,-3l10100,5609r,-2l10100,5604r,-2l10100,5599r,-3l10100,5593r,-2l10100,5588r,-3l10100,5582r,-4l10100,5575r,-3l10100,5568r,-3l10100,5561r,-3l10100,5554r,-4l10100,5546r,-4l10100,5538r,-4l10100,5530r,-5l10100,5521r,-5l10100,5512r,-5l10100,5502r,-5l10100,5492r,-5l10100,5482r,-6l10100,5471r,-6l10100,5460r,-6l10100,5448r,-6l10100,5436r,-6l10100,5423r,-6l10100,5410r,-6l10100,5397r,-7l10100,5383r,l10100,5383r,l10100,5383r,l10100,5383r,l10099,5383r,l10099,5383r,l10098,5383r,l10097,5383r,l10096,5383r-1,l10094,5383r-1,l10092,5383r-2,l10089,5383r-2,l10086,5383r-2,l10081,5383r-2,l10077,5383r-3,l10071,5383r-3,l10065,5383r-4,l10057,5383r-4,l10049,5383r-4,l10040,5383r-5,l10030,5383r-6,l10019,5383r-7,l10006,5383r-7,l9992,5383r-7,l9977,5383r-8,l9961,5383r-9,l9943,5383r-9,l9924,5383r-10,l9903,5383r-10,l9881,5383r-11,l9857,5383r-12,l9832,5383r-13,l9805,5383r-15,l9776,5383r-16,l9745,5383r-16,l9712,5383r-17,l9677,5383r-18,l9641,5383r-20,l9602,5383r-20,l9561,5383r-21,l9518,5383r-23,l9472,5383r-23,l9425,5383r-25,l9375,5383r-26,l9322,5383r-27,l9268,5383r-29,l9210,5383r-29,l9150,5383r-31,l9088,5383r-33,l9022,5383r-33,l8954,5383r-35,l8883,5383r-36,l8810,5383r-38,l8733,5383r-39,l8654,5383r-41,l8571,5383r-43,l8485,5383r-44,l8396,5383r-45,l8304,5383r-47,l8209,5383r-49,l8110,5383r,l8110,5383r,l8110,5383r,l8110,5383r,l8110,5383r,l8110,5383r,l8110,5383r,l8110,5383r,l8110,5383r,1l8110,5384r,l8110,5384r,l8110,5384r,1l8110,5385r,l8110,5386r,l8110,5386r,1l8110,5387r,l8110,5388r,l8110,5389r,l8110,5390r,1l8110,5391r,1l8110,5393r,1l8110,5394r,1l8110,5396r,1l8110,5398r,1l8110,5400r,1l8110,5403r,1l8110,5405r,1l8110,5408r,1l8110,5411r,1l8110,5414r,1l8110,5417r,2l8110,5421r,2l8110,5425r,2l8110,5429r,2l8110,5433r,2l8110,5438r,2l8110,5443r,2l8110,5448r,2l8110,5453r,3l8110,5459r,3l8110,5465r,3l8110,5471r,4l8110,5478r,4l8110,5485r,4l8110,5493r,3l8110,5500r,4l8110,5508r,5l8110,5517r,4l8110,5526r,4l8110,5535r,5l8110,5545r,5l8110,5555r,5l8110,5565r,5l8110,5576r,5l8110,5587r,6l8110,5599r,6l8110,5611r,6l8110,5623r,7l8110,5636r,7l8110,5650r,7l8110,5664e" fillcolor="#fefefe" stroked="f">
              <v:path arrowok="t"/>
            </v:shape>
            <w10:wrap anchorx="page" anchory="page"/>
          </v:group>
        </w:pict>
      </w:r>
      <w:r>
        <w:pict>
          <v:group id="_x0000_s1940" style="position:absolute;margin-left:7in;margin-top:268pt;width:7pt;height:15pt;z-index:-250174464;mso-position-horizontal-relative:page;mso-position-vertical-relative:page" coordorigin="10080,5360" coordsize="140,300">
            <v:shape id="_x0000_s1941" style="position:absolute;left:10080;top:5360;width:140;height:300" coordorigin="10080,5360" coordsize="140,300" path="m10100,5664r,l10100,5664r,l10100,5664r,l10100,5664r,l10100,5664r,l10100,5664r,l10100,5664r,l10100,5664r,l10100,5664r,l10100,5664r,l10100,5664r1,l10101,5664r,l10101,5664r,l10101,5664r,l10101,5664r1,l10102,5664r,l10102,5664r,l10103,5664r,l10103,5664r1,l10104,5664r,l10105,5664r,l10105,5664r1,l10106,5664r1,l10107,5664r1,l10108,5664r1,l10109,5664r1,l10110,5664r1,l10112,5664r,l10113,5664r1,l10114,5664r1,l10116,5664r1,l10118,5664r1,l10119,5664r1,l10121,5664r1,l10123,5664r2,l10126,5664r1,l10128,5664r1,l10130,5664r2,l10133,5664r1,l10136,5664r1,l10139,5664r1,l10142,5664r1,l10145,5664r1,l10148,5664r2,l10151,5664r2,l10155,5664r2,l10159,5664r2,l10163,5664r2,l10167,5664r2,l10171,5664r3,l10176,5664r2,l10181,5664r2,l10185,5664r3,l10191,5664r2,l10196,5664r3,l10201,5664r3,l10207,5664r3,l10213,5664r3,l10219,5664r3,l10225,5664r4,l10232,5664r,l10232,5664r,l10232,5664r,l10232,5664r,l10232,5664r,l10232,5664r,l10232,5663r,l10232,5663r,l10232,5663r,l10232,5663r,l10232,5663r,-1l10232,5662r,l10232,5662r,-1l10232,5661r,l10232,5660r,l10232,5660r,-1l10232,5659r,-1l10232,5658r,-1l10232,5657r,-1l10232,5655r,l10232,5654r,-1l10232,5652r,-1l10232,5650r,l10232,5649r,-2l10232,5646r,-1l10232,5644r,-1l10232,5642r,-2l10232,5639r,-2l10232,5636r,-2l10232,5633r,-2l10232,5629r,-1l10232,5626r,-2l10232,5622r,-2l10232,5618r,-2l10232,5614r,-3l10232,5609r,-2l10232,5604r,-2l10232,5599r,-3l10232,5593r,-2l10232,5588r,-3l10232,5582r,-4l10232,5575r,-3l10232,5568r,-3l10232,5561r,-3l10232,5554r,-4l10232,5546r,-4l10232,5538r,-4l10232,5530r,-5l10232,5521r,-5l10232,5512r,-5l10232,5502r,-5l10232,5492r,-5l10232,5482r,-6l10232,5471r,-6l10232,5460r,-6l10232,5448r,-6l10232,5436r,-6l10232,5423r,-6l10232,5410r,-6l10232,5397r,-7l10232,5383r,l10232,5383r,l10232,5383r,l10232,5383r,l10232,5383r,l10232,5383r,l10232,5383r,l10232,5383r,l10232,5383r,l10232,5383r-1,l10231,5383r,l10231,5383r,l10231,5383r,l10231,5383r,l10230,5383r,l10230,5383r,l10230,5383r-1,l10229,5383r,l10229,5383r-1,l10228,5383r,l10227,5383r,l10227,5383r-1,l10226,5383r-1,l10225,5383r-1,l10224,5383r-1,l10223,5383r-1,l10222,5383r-1,l10220,5383r,l10219,5383r-1,l10217,5383r,l10216,5383r-1,l10214,5383r-1,l10212,5383r-1,l10210,5383r-1,l10208,5383r-1,l10206,5383r-1,l10204,5383r-1,l10201,5383r-1,l10199,5383r-1,l10196,5383r-1,l10193,5383r-1,l10190,5383r-1,l10187,5383r-2,l10184,5383r-2,l10180,5383r-1,l10177,5383r-2,l10173,5383r-2,l10169,5383r-2,l10165,5383r-2,l10160,5383r-2,l10156,5383r-2,l10151,5383r-2,l10146,5383r-2,l10141,5383r-2,l10136,5383r-3,l10130,5383r-2,l10125,5383r-3,l10119,5383r-3,l10113,5383r-3,l10106,5383r-3,l10100,5383r,l10100,5383r,l10100,5383r,l10100,5383r,l10100,5383r,l10100,5383r,l10100,5383r,l10100,5383r,l10100,5383r,1l10100,5384r,l10100,5384r,l10100,5384r,1l10100,5385r,l10100,5386r,l10100,5386r,1l10100,5387r,l10100,5388r,l10100,5389r,l10100,5390r,1l10100,5391r,1l10100,5393r,1l10100,5394r,1l10100,5396r,1l10100,5398r,1l10100,5400r,1l10100,5403r,1l10100,5405r,1l10100,5408r,1l10100,5411r,1l10100,5414r,1l10100,5417r,2l10100,5421r,2l10100,5425r,2l10100,5429r,2l10100,5433r,2l10100,5438r,2l10100,5443r,2l10100,5448r,2l10100,5453r,3l10100,5459r,3l10100,5465r,3l10100,5471r,4l10100,5478r,4l10100,5485r,4l10100,5493r,3l10100,5500r,4l10100,5508r,5l10100,5517r,4l10100,5526r,4l10100,5535r,5l10100,5545r,5l10100,5555r,5l10100,5565r,5l10100,5576r,5l10100,5587r,6l10100,5599r,6l10100,5611r,6l10100,5623r,7l10100,5636r,7l10100,5650r,7l10100,5664e" fillcolor="#fefefe" stroked="f">
              <v:path arrowok="t"/>
            </v:shape>
            <w10:wrap anchorx="page" anchory="page"/>
          </v:group>
        </w:pict>
      </w:r>
      <w:r>
        <w:pict>
          <v:group id="_x0000_s1938" style="position:absolute;margin-left:60pt;margin-top:282pt;width:14pt;height:15pt;z-index:250813440;mso-position-horizontal-relative:page;mso-position-vertical-relative:page" coordorigin="1200,5640" coordsize="280,300">
            <v:shape id="_x0000_s1939" style="position:absolute;left:1200;top:5640;width:280;height:300" coordorigin="1200,5640" coordsize="280,300" path="m1220,5952r,l1220,5952r,l1220,5952r,l1220,5952r,l1220,5952r,l1220,5952r,l1220,5952r,l1220,5952r,l1221,5952r,l1221,5952r,l1221,5952r,l1221,5952r1,l1222,5952r,l1222,5952r1,l1223,5952r,l1224,5952r,l1225,5952r,l1226,5952r,l1227,5952r,l1228,5952r1,l1229,5952r1,l1231,5952r1,l1232,5952r1,l1234,5952r1,l1236,5952r1,l1238,5952r2,l1241,5952r1,l1243,5952r2,l1246,5952r1,l1249,5952r2,l1252,5952r2,l1256,5952r1,l1259,5952r2,l1263,5952r2,l1267,5952r2,l1271,5952r3,l1276,5952r2,l1281,5952r2,l1286,5952r3,l1292,5952r2,l1297,5952r3,l1303,5952r3,l1310,5952r3,l1316,5952r4,l1323,5952r4,l1330,5952r4,l1338,5952r4,l1346,5952r4,l1354,5952r5,l1363,5952r4,l1372,5952r5,l1381,5952r5,l1391,5952r5,l1401,5952r6,l1412,5952r5,l1423,5952r5,l1434,5952r6,l1446,5952r6,l1458,5952r7,l1471,5952r6,l1484,5952r,l1484,5952r,l1484,5952r,l1484,5952r,l1484,5952r,l1484,5952r,l1484,5951r,l1484,5951r,l1484,5951r,l1484,5951r,l1484,5951r,-1l1484,5950r,l1484,5950r,-1l1484,5949r,l1484,5948r,l1484,5948r,-1l1484,5947r,-1l1484,5946r,-1l1484,5945r,-1l1484,5943r,l1484,5942r,-1l1484,5940r,-1l1484,5938r,l1484,5937r,-2l1484,5934r,-1l1484,5932r,-1l1484,5930r,-2l1484,5927r,-2l1484,5924r,-2l1484,5921r,-2l1484,5917r,-1l1484,5914r,-2l1484,5910r,-2l1484,5906r,-2l1484,5902r,-3l1484,5897r,-2l1484,5892r,-2l1484,5887r,-3l1484,5881r,-2l1484,5876r,-3l1484,5870r,-4l1484,5863r,-3l1484,5856r,-3l1484,5849r,-3l1484,5842r,-4l1484,5834r,-4l1484,5826r,-4l1484,5818r,-5l1484,5809r,-5l1484,5800r,-5l1484,5790r,-5l1484,5780r,-5l1484,5770r,-6l1484,5759r,-6l1484,5748r,-6l1484,5736r,-6l1484,5724r,-6l1484,5711r,-6l1484,5698r,-6l1484,5685r,-7l1484,5671r,l1484,5671r,l1484,5671r,l1484,5671r,l1484,5671r,l1484,5671r,l1484,5671r,l1484,5671r,l1483,5671r,l1483,5671r,l1483,5671r,l1483,5671r-1,l1482,5671r,l1482,5671r-1,l1481,5671r,l1480,5671r,l1479,5671r,l1478,5671r,l1477,5671r,l1476,5671r-1,l1475,5671r-1,l1473,5671r-1,l1472,5671r-1,l1470,5671r-1,l1468,5671r-1,l1466,5671r-2,l1463,5671r-1,l1461,5671r-2,l1458,5671r-2,l1455,5671r-2,l1452,5671r-2,l1448,5671r-1,l1445,5671r-2,l1441,5671r-2,l1437,5671r-2,l1433,5671r-3,l1428,5671r-2,l1423,5671r-3,l1418,5671r-3,l1412,5671r-2,l1407,5671r-3,l1401,5671r-3,l1394,5671r-3,l1388,5671r-4,l1381,5671r-4,l1374,5671r-4,l1366,5671r-4,l1358,5671r-4,l1350,5671r-5,l1341,5671r-4,l1332,5671r-5,l1323,5671r-5,l1313,5671r-5,l1303,5671r-6,l1292,5671r-5,l1281,5671r-6,l1270,5671r-6,l1258,5671r-6,l1246,5671r-7,l1233,5671r-6,l1220,5671r,l1220,5671r,l1220,5671r,l1220,5671r,l1220,5671r,l1220,5671r,l1220,5671r,l1220,5671r,l1220,5671r,1l1220,5672r,l1220,5672r,l1220,5672r,1l1220,5673r,l1220,5674r,l1220,5674r,1l1220,5675r,l1220,5676r,l1220,5677r,l1220,5678r,1l1220,5679r,1l1220,5681r,1l1220,5682r,1l1220,5684r,1l1220,5686r,1l1220,5688r,1l1220,5691r,1l1220,5693r,1l1220,5696r,1l1220,5699r,1l1220,5702r,1l1220,5705r,2l1220,5709r,2l1220,5713r,2l1220,5717r,2l1220,5721r,2l1220,5726r,2l1220,5731r,2l1220,5736r,2l1220,5741r,3l1220,5747r,3l1220,5753r,3l1220,5759r,4l1220,5766r,4l1220,5773r,4l1220,5781r,3l1220,5788r,4l1220,5796r,5l1220,5805r,4l1220,5814r,4l1220,5823r,5l1220,5833r,5l1220,5843r,5l1220,5853r,5l1220,5864r,5l1220,5875r,6l1220,5887r,6l1220,5899r,6l1220,5911r,7l1220,5924r,7l1220,5938r,7l1220,5952e" fillcolor="#fefefe" stroked="f">
              <v:path arrowok="t"/>
            </v:shape>
            <w10:wrap anchorx="page" anchory="page"/>
          </v:group>
        </w:pict>
      </w:r>
      <w:r>
        <w:pict>
          <v:group id="_x0000_s1936" style="position:absolute;margin-left:73pt;margin-top:282pt;width:47pt;height:15pt;z-index:-250173440;mso-position-horizontal-relative:page;mso-position-vertical-relative:page" coordorigin="1460,5640" coordsize="940,300">
            <v:shape id="_x0000_s1937" style="position:absolute;left:1460;top:5640;width:940;height:300" coordorigin="1460,5640" coordsize="940,300" path="m1484,5952r,l1484,5952r,l1484,5952r,l1484,5952r,l1484,5952r,l1484,5952r1,l1485,5952r,l1485,5952r,l1486,5952r,l1487,5952r,l1488,5952r,l1489,5952r1,l1491,5952r1,l1493,5952r1,l1495,5952r1,l1497,5952r2,l1500,5952r2,l1504,5952r2,l1508,5952r2,l1512,5952r2,l1517,5952r2,l1522,5952r3,l1528,5952r3,l1534,5952r3,l1541,5952r4,l1549,5952r4,l1557,5952r4,l1566,5952r5,l1575,5952r6,l1586,5952r5,l1597,5952r6,l1609,5952r6,l1621,5952r7,l1635,5952r7,l1649,5952r8,l1665,5952r8,l1681,5952r8,l1698,5952r9,l1716,5952r9,l1735,5952r10,l1755,5952r10,l1776,5952r11,l1798,5952r12,l1822,5952r12,l1846,5952r13,l1872,5952r13,l1898,5952r14,l1926,5952r15,l1955,5952r15,l1986,5952r15,l2017,5952r17,l2050,5952r17,l2085,5952r17,l2120,5952r19,l2157,5952r19,l2196,5952r20,l2236,5952r20,l2277,5952r21,l2320,5952r22,l2364,5952r23,l2410,5952r,l2410,5952r,l2410,5952r,l2410,5952r,l2410,5952r,l2410,5952r,l2410,5951r,l2410,5951r,l2410,5951r,l2410,5951r,l2410,5951r,-1l2410,5950r,l2410,5950r,-1l2410,5949r,l2410,5948r,l2410,5948r,-1l2410,5947r,-1l2410,5946r,-1l2410,5945r,-1l2410,5943r,l2410,5942r,-1l2410,5940r,-1l2410,5938r,l2410,5937r,-2l2410,5934r,-1l2410,5932r,-1l2410,5930r,-2l2410,5927r,-2l2410,5924r,-2l2410,5921r,-2l2410,5917r,-1l2410,5914r,-2l2410,5910r,-2l2410,5906r,-2l2410,5902r,-3l2410,5897r,-2l2410,5892r,-2l2410,5887r,-3l2410,5881r,-2l2410,5876r,-3l2410,5870r,-4l2410,5863r,-3l2410,5856r,-3l2410,5849r,-3l2410,5842r,-4l2410,5834r,-4l2410,5826r,-4l2410,5818r,-5l2410,5809r,-5l2410,5800r,-5l2410,5790r,-5l2410,5780r,-5l2410,5770r,-6l2410,5759r,-6l2410,5748r,-6l2410,5736r,-6l2410,5724r,-6l2410,5711r,-6l2410,5698r,-6l2410,5685r,-7l2410,5671r,l2410,5671r,l2410,5671r,l2410,5671r,l2410,5671r,l2410,5671r,l2410,5671r-1,l2409,5671r,l2409,5671r-1,l2408,5671r-1,l2407,5671r-1,l2405,5671r,l2404,5671r-1,l2402,5671r-1,l2400,5671r-2,l2397,5671r-1,l2394,5671r-2,l2391,5671r-2,l2387,5671r-2,l2383,5671r-3,l2378,5671r-3,l2372,5671r-2,l2367,5671r-3,l2360,5671r-3,l2353,5671r-3,l2346,5671r-4,l2337,5671r-4,l2329,5671r-5,l2319,5671r-5,l2309,5671r-6,l2297,5671r-5,l2286,5671r-7,l2273,5671r-7,l2259,5671r-7,l2245,5671r-7,l2230,5671r-8,l2214,5671r-9,l2197,5671r-9,l2178,5671r-9,l2159,5671r-9,l2139,5671r-10,l2118,5671r-11,l2096,5671r-11,l2073,5671r-12,l2048,5671r-12,l2023,5671r-13,l1996,5671r-14,l1968,5671r-14,l1939,5671r-15,l1909,5671r-16,l1877,5671r-16,l1844,5671r-17,l1810,5671r-18,l1774,5671r-18,l1737,5671r-19,l1698,5671r-19,l1659,5671r-21,l1617,5671r-21,l1574,5671r-22,l1530,5671r-23,l1484,5671r,l1484,5671r,l1484,5671r,l1484,5671r,l1484,5671r,l1484,5671r,l1484,5671r,l1484,5671r,l1484,5671r,1l1484,5672r,l1484,5672r,l1484,5672r,1l1484,5673r,l1484,5674r,l1484,5674r,1l1484,5675r,l1484,5676r,l1484,5677r,l1484,5678r,1l1484,5679r,1l1484,5681r,1l1484,5682r,1l1484,5684r,1l1484,5686r,1l1484,5688r,1l1484,5691r,1l1484,5693r,1l1484,5696r,1l1484,5699r,1l1484,5702r,1l1484,5705r,2l1484,5709r,2l1484,5713r,2l1484,5717r,2l1484,5721r,2l1484,5726r,2l1484,5731r,2l1484,5736r,2l1484,5741r,3l1484,5747r,3l1484,5753r,3l1484,5759r,4l1484,5766r,4l1484,5773r,4l1484,5781r,3l1484,5788r,4l1484,5796r,5l1484,5805r,4l1484,5814r,4l1484,5823r,5l1484,5833r,5l1484,5843r,5l1484,5853r,5l1484,5864r,5l1484,5875r,6l1484,5887r,6l1484,5899r,6l1484,5911r,7l1484,5924r,7l1484,5938r,7l1484,5952e" fillcolor="#fefefe" stroked="f">
              <v:path arrowok="t"/>
            </v:shape>
            <w10:wrap anchorx="page" anchory="page"/>
          </v:group>
        </w:pict>
      </w:r>
      <w:r>
        <w:pict>
          <v:group id="_x0000_s1934" style="position:absolute;margin-left:119pt;margin-top:282pt;width:61pt;height:15pt;z-index:-250172416;mso-position-horizontal-relative:page;mso-position-vertical-relative:page" coordorigin="2380,5640" coordsize="1220,300">
            <v:shape id="_x0000_s1935" style="position:absolute;left:2380;top:5640;width:1220;height:300" coordorigin="2380,5640" coordsize="1220,300" path="m2410,5952r,l2410,5952r,l2410,5952r,l2410,5952r,l2411,5952r,l2411,5952r,l2411,5952r1,l2412,5952r,l2413,5952r,l2414,5952r,l2415,5952r1,l2417,5952r1,l2419,5952r1,l2421,5952r2,l2424,5952r2,l2428,5952r1,l2431,5952r3,l2436,5952r2,l2441,5952r2,l2446,5952r3,l2452,5952r4,l2459,5952r4,l2467,5952r4,l2475,5952r4,l2484,5952r5,l2494,5952r5,l2504,5952r6,l2516,5952r6,l2528,5952r7,l2542,5952r7,l2556,5952r8,l2571,5952r8,l2588,5952r8,l2605,5952r9,l2624,5952r9,l2643,5952r11,l2664,5952r11,l2686,5952r12,l2710,5952r12,l2734,5952r13,l2760,5952r13,l2787,5952r14,l2816,5952r15,l2846,5952r15,l2877,5952r17,l2910,5952r17,l2945,5952r18,l2981,5952r18,l3018,5952r20,l3058,5952r20,l3098,5952r22,l3141,5952r22,l3185,5952r23,l3231,5952r24,l3279,5952r25,l3329,5952r25,l3380,5952r27,l3434,5952r27,l3489,5952r28,l3546,5952r30,l3606,5952r,l3606,5952r,l3606,5952r,l3606,5952r,l3606,5952r,l3606,5952r,l3606,5951r,l3606,5951r,l3606,5951r,l3606,5951r,l3606,5951r,-1l3606,5950r,l3606,5950r,-1l3606,5949r,l3606,5948r,l3606,5948r,-1l3606,5947r,-1l3606,5946r,-1l3606,5945r,-1l3606,5943r,l3606,5942r,-1l3606,5940r,-1l3606,5938r,l3606,5937r,-2l3606,5934r,-1l3606,5932r,-1l3606,5930r,-2l3606,5927r,-2l3606,5924r,-2l3606,5921r,-2l3606,5917r,-1l3606,5914r,-2l3606,5910r,-2l3606,5906r,-2l3606,5902r,-3l3606,5897r,-2l3606,5892r,-2l3606,5887r,-3l3606,5881r,-2l3606,5876r,-3l3606,5870r,-4l3606,5863r,-3l3606,5856r,-3l3606,5849r,-3l3606,5842r,-4l3606,5834r,-4l3606,5826r,-4l3606,5818r,-5l3606,5809r,-5l3606,5800r,-5l3606,5790r,-5l3606,5780r,-5l3606,5770r,-6l3606,5759r,-6l3606,5748r,-6l3606,5736r,-6l3606,5724r,-6l3606,5711r,-6l3606,5698r,-6l3606,5685r,-7l3606,5671r,l3606,5671r-1,l3605,5671r,l3605,5671r,l3605,5671r,l3605,5671r,l3605,5671r-1,l3604,5671r,l3603,5671r,l3602,5671r-1,l3601,5671r-1,l3599,5671r-1,l3597,5671r-1,l3594,5671r-1,l3592,5671r-2,l3588,5671r-2,l3584,5671r-2,l3580,5671r-2,l3575,5671r-3,l3570,5671r-3,l3563,5671r-3,l3557,5671r-4,l3549,5671r-4,l3541,5671r-5,l3532,5671r-5,l3522,5671r-5,l3511,5671r-5,l3500,5671r-6,l3488,5671r-7,l3474,5671r-7,l3460,5671r-8,l3445,5671r-9,l3428,5671r-8,l3411,5671r-9,l3392,5671r-10,l3373,5671r-11,l3352,5671r-11,l3330,5671r-12,l3306,5671r-12,l3282,5671r-13,l3256,5671r-14,l3229,5671r-15,l3200,5671r-15,l3170,5671r-16,l3138,5671r-16,l3106,5671r-18,l3071,5671r-18,l3035,5671r-19,l2997,5671r-19,l2958,5671r-20,l2917,5671r-21,l2875,5671r-22,l2830,5671r-22,l2784,5671r-23,l2737,5671r-25,l2687,5671r-26,l2636,5671r-27,l2582,5671r-27,l2527,5671r-29,l2470,5671r-30,l2410,5671r,l2410,5671r,l2410,5671r,l2410,5671r,l2410,5671r,l2410,5671r,l2410,5671r,l2410,5671r,l2410,5671r,1l2410,5672r,l2410,5672r,l2410,5672r,1l2410,5673r,l2410,5674r,l2410,5674r,1l2410,5675r,l2410,5676r,l2410,5677r,l2410,5678r,1l2410,5679r,1l2410,5681r,1l2410,5682r,1l2410,5684r,1l2410,5686r,1l2410,5688r,1l2410,5691r,1l2410,5693r,1l2410,5696r,1l2410,5699r,1l2410,5702r,1l2410,5705r,2l2410,5709r,2l2410,5713r,2l2410,5717r,2l2410,5721r,2l2410,5726r,2l2410,5731r,2l2410,5736r,2l2410,5741r,3l2410,5747r,3l2410,5753r,3l2410,5759r,4l2410,5766r,4l2410,5773r,4l2410,5781r,3l2410,5788r,4l2410,5796r,5l2410,5805r,4l2410,5814r,4l2410,5823r,5l2410,5833r,5l2410,5843r,5l2410,5853r,5l2410,5864r,5l2410,5875r,6l2410,5887r,6l2410,5899r,6l2410,5911r,7l2410,5924r,7l2410,5938r,7l2410,5952e" fillcolor="#fefefe" stroked="f">
              <v:path arrowok="t"/>
            </v:shape>
            <w10:wrap anchorx="page" anchory="page"/>
          </v:group>
        </w:pict>
      </w:r>
      <w:r>
        <w:pict>
          <v:group id="_x0000_s1932" style="position:absolute;margin-left:179pt;margin-top:282pt;width:7pt;height:15pt;z-index:-250171392;mso-position-horizontal-relative:page;mso-position-vertical-relative:page" coordorigin="3580,5640" coordsize="140,300">
            <v:shape id="_x0000_s1933" style="position:absolute;left:3580;top:5640;width:140;height:300" coordorigin="3580,5640" coordsize="140,300" path="m3606,5952r,l3606,5952r,l3606,5952r,l3606,5952r,l3606,5952r,l3606,5952r,l3606,5952r,l3606,5952r,l3606,5952r,l3606,5952r,l3606,5952r,l3606,5952r,l3606,5952r1,l3607,5952r,l3607,5952r,l3607,5952r1,l3608,5952r,l3608,5952r1,l3609,5952r,l3609,5952r1,l3610,5952r1,l3611,5952r,l3612,5952r,l3613,5952r,l3614,5952r,l3615,5952r,l3616,5952r1,l3617,5952r1,l3619,5952r,l3620,5952r1,l3622,5952r,l3623,5952r1,l3625,5952r1,l3627,5952r1,l3629,5952r1,l3631,5952r1,l3634,5952r1,l3636,5952r1,l3639,5952r1,l3641,5952r2,l3644,5952r2,l3647,5952r2,l3650,5952r2,l3654,5952r1,l3657,5952r2,l3661,5952r2,l3665,5952r1,l3669,5952r2,l3673,5952r2,l3677,5952r2,l3682,5952r2,l3686,5952r3,l3691,5952r3,l3696,5952r3,l3701,5952r3,l3707,5952r3,l3713,5952r3,l3719,5952r3,l3725,5952r3,l3731,5952r3,l3738,5952r,l3738,5952r,l3738,5952r,l3738,5952r,l3738,5952r,l3738,5952r,l3738,5951r,l3738,5951r,l3738,5951r,l3738,5951r,l3738,5951r,-1l3738,5950r,l3738,5950r,-1l3738,5949r,l3738,5948r,l3738,5948r,-1l3738,5947r,-1l3738,5946r,-1l3738,5945r,-1l3738,5943r,l3738,5942r,-1l3738,5940r,-1l3738,5938r,l3738,5937r,-2l3738,5934r,-1l3738,5932r,-1l3738,5930r,-2l3738,5927r,-2l3738,5924r,-2l3738,5921r,-2l3738,5917r,-1l3738,5914r,-2l3738,5910r,-2l3738,5906r,-2l3738,5902r,-3l3738,5897r,-2l3738,5892r,-2l3738,5887r,-3l3738,5881r,-2l3738,5876r,-3l3738,5870r,-4l3738,5863r,-3l3738,5856r,-3l3738,5849r,-3l3738,5842r,-4l3738,5834r,-4l3738,5826r,-4l3738,5818r,-5l3738,5809r,-5l3738,5800r,-5l3738,5790r,-5l3738,5780r,-5l3738,5770r,-6l3738,5759r,-6l3738,5748r,-6l3738,5736r,-6l3738,5724r,-6l3738,5711r,-6l3738,5698r,-6l3738,5685r,-7l3738,5671r,l3738,5671r,l3738,5671r-1,l3737,5671r,l3737,5671r,l3737,5671r,l3737,5671r,l3737,5671r,l3737,5671r,l3737,5671r,l3737,5671r,l3737,5671r,l3737,5671r-1,l3736,5671r,l3736,5671r,l3736,5671r-1,l3735,5671r,l3735,5671r-1,l3734,5671r,l3734,5671r-1,l3733,5671r-1,l3732,5671r,l3731,5671r,l3730,5671r,l3729,5671r,l3728,5671r,l3727,5671r-1,l3726,5671r-1,l3724,5671r,l3723,5671r-1,l3721,5671r,l3720,5671r-1,l3718,5671r-1,l3716,5671r-1,l3714,5671r-1,l3712,5671r-1,l3709,5671r-1,l3707,5671r-1,l3704,5671r-1,l3702,5671r-2,l3699,5671r-2,l3696,5671r-2,l3693,5671r-2,l3689,5671r-1,l3686,5671r-2,l3682,5671r-2,l3678,5671r-1,l3674,5671r-2,l3670,5671r-2,l3666,5671r-2,l3661,5671r-2,l3657,5671r-3,l3652,5671r-3,l3647,5671r-3,l3642,5671r-3,l3636,5671r-3,l3630,5671r-3,l3624,5671r-3,l3618,5671r-3,l3612,5671r-3,l3606,5671r,l3606,5671r,l3606,5671r,l3606,5671r,l3606,5671r,l3606,5671r,l3606,5671r,l3606,5671r,l3606,5671r,1l3606,5672r,l3606,5672r,l3606,5672r,1l3606,5673r,l3606,5674r,l3606,5674r,1l3606,5675r,l3606,5676r,l3606,5677r,l3606,5678r,1l3606,5679r,1l3606,5681r,1l3606,5682r,1l3606,5684r,1l3606,5686r,1l3606,5688r,1l3606,5691r,1l3606,5693r,1l3606,5696r,1l3606,5699r,1l3606,5702r,1l3606,5705r,2l3606,5709r,2l3606,5713r,2l3606,5717r,2l3606,5721r,2l3606,5726r,2l3606,5731r,2l3606,5736r,2l3606,5741r,3l3606,5747r,3l3606,5753r,3l3606,5759r,4l3606,5766r,4l3606,5773r,4l3606,5781r,3l3606,5788r,4l3606,5796r,5l3606,5805r,4l3606,5814r,4l3606,5823r,5l3606,5833r,5l3606,5843r,5l3606,5853r,5l3606,5864r,5l3606,5875r,6l3606,5887r,6l3606,5899r,6l3606,5911r,7l3606,5924r,7l3606,5938r,7l3606,5952e" fillcolor="#fefefe" stroked="f">
              <v:path arrowok="t"/>
            </v:shape>
            <w10:wrap anchorx="page" anchory="page"/>
          </v:group>
        </w:pict>
      </w:r>
      <w:r>
        <w:pict>
          <v:group id="_x0000_s1930" style="position:absolute;margin-left:185pt;margin-top:282pt;width:61pt;height:15pt;z-index:-250170368;mso-position-horizontal-relative:page;mso-position-vertical-relative:page" coordorigin="3700,5640" coordsize="1220,300">
            <v:shape id="_x0000_s1931" style="position:absolute;left:3700;top:5640;width:1220;height:300" coordorigin="3700,5640" coordsize="1220,300" path="m3738,5952r,l3738,5952r,l3738,5952r,l3738,5952r,l3738,5952r,l3738,5952r,l3738,5952r1,l3739,5952r,l3740,5952r,l3741,5952r1,l3742,5952r1,l3744,5952r1,l3746,5952r1,l3749,5952r1,l3751,5952r2,l3755,5952r2,l3759,5952r2,l3763,5952r2,l3768,5952r2,l3773,5952r3,l3779,5952r4,l3786,5952r4,l3794,5952r4,l3802,5952r4,l3811,5952r5,l3821,5952r5,l3831,5952r6,l3843,5952r6,l3855,5952r7,l3868,5952r7,l3883,5952r7,l3898,5952r8,l3914,5952r9,l3931,5952r10,l3950,5952r10,l3970,5952r10,l3990,5952r11,l4012,5952r12,l4036,5952r12,l4060,5952r13,l4086,5952r13,l4113,5952r14,l4141,5952r15,l4171,5952r16,l4203,5952r16,l4235,5952r17,l4270,5952r18,l4306,5952r18,l4343,5952r19,l4382,5952r20,l4423,5952r21,l4465,5952r22,l4509,5952r23,l4555,5952r24,l4603,5952r24,l4652,5952r26,l4704,5952r26,l4757,5952r27,l4812,5952r28,l4869,5952r29,l4928,5952r,l4928,5952r,l4928,5952r,l4928,5952r,l4928,5952r,l4928,5952r,l4928,5951r,l4928,5951r,l4928,5951r,l4928,5951r,l4928,5951r,-1l4928,5950r,l4928,5950r,-1l4928,5949r,l4928,5948r,l4928,5948r,-1l4928,5947r,-1l4928,5946r,-1l4928,5945r,-1l4928,5943r,l4928,5942r,-1l4928,5940r,-1l4928,5938r,l4928,5937r,-2l4928,5934r,-1l4928,5932r,-1l4928,5930r,-2l4928,5927r,-2l4928,5924r,-2l4928,5921r,-2l4928,5917r,-1l4928,5914r,-2l4928,5910r,-2l4928,5906r,-2l4928,5902r,-3l4928,5897r,-2l4928,5892r,-2l4928,5887r,-3l4928,5881r,-2l4928,5876r,-3l4928,5870r,-4l4928,5863r,-3l4928,5856r,-3l4928,5849r,-3l4928,5842r,-4l4928,5834r,-4l4928,5826r,-4l4928,5818r,-5l4928,5809r,-5l4928,5800r,-5l4928,5790r,-5l4928,5780r,-5l4928,5770r,-6l4928,5759r,-6l4928,5748r,-6l4928,5736r,-6l4928,5724r,-6l4928,5711r,-6l4928,5698r,-6l4928,5685r,-7l4928,5671r,l4928,5671r,l4928,5671r,l4928,5671r,l4928,5671r,l4927,5671r,l4927,5671r,l4926,5671r,l4926,5671r-1,l4924,5671r,l4923,5671r-1,l4921,5671r-1,l4919,5671r-1,l4917,5671r-2,l4914,5671r-2,l4911,5671r-2,l4907,5671r-2,l4903,5671r-3,l4898,5671r-3,l4892,5671r-3,l4886,5671r-3,l4879,5671r-3,l4872,5671r-4,l4864,5671r-5,l4855,5671r-5,l4845,5671r-5,l4834,5671r-5,l4823,5671r-6,l4810,5671r-6,l4797,5671r-7,l4783,5671r-8,l4768,5671r-8,l4751,5671r-8,l4734,5671r-9,l4715,5671r-9,l4696,5671r-10,l4675,5671r-11,l4653,5671r-11,l4630,5671r-12,l4605,5671r-12,l4580,5671r-14,l4552,5671r-14,l4524,5671r-15,l4494,5671r-15,l4463,5671r-16,l4430,5671r-17,l4396,5671r-18,l4360,5671r-19,l4322,5671r-19,l4283,5671r-20,l4242,5671r-21,l4200,5671r-22,l4156,5671r-23,l4110,5671r-23,l4063,5671r-25,l4013,5671r-25,l3962,5671r-27,l3909,5671r-28,l3854,5671r-29,l3797,5671r-30,l3738,5671r,l3738,5671r,l3738,5671r,l3738,5671r,l3738,5671r,l3738,5671r,l3738,5671r,l3738,5671r,l3738,5671r,1l3738,5672r,l3738,5672r,l3738,5672r,1l3738,5673r,l3738,5674r,l3738,5674r,1l3738,5675r,l3738,5676r,l3738,5677r,l3738,5678r,1l3738,5679r,1l3738,5681r,1l3738,5682r,1l3738,5684r,1l3738,5686r,1l3738,5688r,1l3738,5691r,1l3738,5693r,1l3738,5696r,1l3738,5699r,1l3738,5702r,1l3738,5705r,2l3738,5709r,2l3738,5713r,2l3738,5717r,2l3738,5721r,2l3738,5726r,2l3738,5731r,2l3738,5736r,2l3738,5741r,3l3738,5747r,3l3738,5753r,3l3738,5759r,4l3738,5766r,4l3738,5773r,4l3738,5781r,3l3738,5788r,4l3738,5796r,5l3738,5805r,4l3738,5814r,4l3738,5823r,5l3738,5833r,5l3738,5843r,5l3738,5853r,5l3738,5864r,5l3738,5875r,6l3738,5887r,6l3738,5899r,6l3738,5911r,7l3738,5924r,7l3738,5938r,7l3738,5952e" fillcolor="#fefefe" stroked="f">
              <v:path arrowok="t"/>
            </v:shape>
            <w10:wrap anchorx="page" anchory="page"/>
          </v:group>
        </w:pict>
      </w:r>
      <w:r>
        <w:pict>
          <v:group id="_x0000_s1928" style="position:absolute;margin-left:245pt;margin-top:282pt;width:173pt;height:15pt;z-index:-250169344;mso-position-horizontal-relative:page;mso-position-vertical-relative:page" coordorigin="4900,5640" coordsize="3460,300">
            <v:shape id="_x0000_s1929" style="position:absolute;left:4900;top:5640;width:3460;height:300" coordorigin="4900,5640" coordsize="3460,300" path="m4928,5952r,l4928,5952r,l4928,5952r,l4928,5952r,l4929,5952r,l4929,5952r1,l4931,5952r,l4932,5952r2,l4935,5952r1,l4938,5952r2,l4942,5952r2,l4947,5952r3,l4953,5952r3,l4960,5952r4,l4968,5952r5,l4978,5952r5,l4989,5952r6,l5001,5952r7,l5016,5952r7,l5032,5952r8,l5049,5952r10,l5069,5952r11,l5091,5952r11,l5114,5952r13,l5140,5952r14,l5169,5952r15,l5199,5952r17,l5233,5952r17,l5268,5952r19,l5307,5952r20,l5348,5952r22,l5392,5952r24,l5440,5952r24,l5490,5952r26,l5543,5952r28,l5600,5952r30,l5660,5952r32,l5724,5952r33,l5791,5952r35,l5862,5952r37,l5937,5952r39,l6016,5952r40,l6098,5952r43,l6185,5952r45,l6276,5952r47,l6371,5952r49,l6470,5952r52,l6574,5952r54,l6683,5952r56,l6796,5952r58,l6914,5952r60,l7036,5952r64,l7164,5952r66,l7297,5952r68,l7435,5952r71,l7578,5952r74,l7727,5952r76,l7881,5952r79,l8040,5952r82,l8206,5952r84,l8377,5952r,l8377,5952r,l8377,5952r,l8377,5952r,l8377,5952r,l8377,5952r,l8377,5951r,l8377,5951r,l8377,5951r,l8377,5951r,l8377,5951r,-1l8377,5950r,l8377,5950r,-1l8377,5949r,l8377,5948r,l8377,5948r,-1l8377,5947r,-1l8377,5946r,-1l8377,5945r,-1l8377,5943r,l8377,5942r,-1l8377,5940r,-1l8377,5938r,l8377,5937r,-2l8377,5934r,-1l8377,5932r,-1l8377,5930r,-2l8377,5927r,-2l8377,5924r,-2l8377,5921r,-2l8377,5917r,-1l8377,5914r,-2l8377,5910r,-2l8377,5906r,-2l8377,5902r,-3l8377,5897r,-2l8377,5892r,-2l8377,5887r,-3l8377,5881r,-2l8377,5876r,-3l8377,5870r,-4l8377,5863r,-3l8377,5856r,-3l8377,5849r,-3l8377,5842r,-4l8377,5834r,-4l8377,5826r,-4l8377,5818r,-5l8377,5809r,-5l8377,5800r,-5l8377,5790r,-5l8377,5780r,-5l8377,5770r,-6l8377,5759r,-6l8377,5748r,-6l8377,5736r,-6l8377,5724r,-6l8377,5711r,-6l8377,5698r,-6l8377,5685r,-7l8377,5671r,l8377,5671r,l8377,5671r,l8376,5671r,l8376,5671r,l8375,5671r,l8374,5671r-1,l8372,5671r-1,l8370,5671r-2,l8367,5671r-2,l8363,5671r-3,l8358,5671r-3,l8352,5671r-4,l8345,5671r-4,l8336,5671r-4,l8327,5671r-6,l8316,5671r-6,l8303,5671r-7,l8289,5671r-8,l8273,5671r-9,l8255,5671r-9,l8236,5671r-11,l8214,5671r-12,l8190,5671r-13,l8164,5671r-14,l8136,5671r-15,l8105,5671r-16,l8072,5671r-18,l8036,5671r-19,l7998,5671r-21,l7956,5671r-21,l7912,5671r-23,l7865,5671r-25,l7815,5671r-27,l7761,5671r-28,l7704,5671r-29,l7644,5671r-31,l7581,5671r-34,l7513,5671r-35,l7442,5671r-37,l7368,5671r-39,l7289,5671r-41,l7206,5671r-42,l7120,5671r-45,l7029,5671r-47,l6934,5671r-49,l6834,5671r-51,l6731,5671r-54,l6622,5671r-56,l6509,5671r-59,l6391,5671r-61,l6268,5671r-63,l6140,5671r-65,l6008,5671r-69,l5870,5671r-71,l5726,5671r-73,l5578,5671r-77,l5424,5671r-79,l5264,5671r-82,l5099,5671r-85,l4928,5671r,l4928,5671r,l4928,5671r,l4928,5671r,l4928,5671r,l4928,5671r,l4928,5671r,l4928,5671r,l4928,5671r,1l4928,5672r,l4928,5672r,l4928,5672r,1l4928,5673r,l4928,5674r,l4928,5674r,1l4928,5675r,l4928,5676r,l4928,5677r,l4928,5678r,1l4928,5679r,1l4928,5681r,1l4928,5682r,1l4928,5684r,1l4928,5686r,1l4928,5688r,1l4928,5691r,1l4928,5693r,1l4928,5696r,1l4928,5699r,1l4928,5702r,1l4928,5705r,2l4928,5709r,2l4928,5713r,2l4928,5717r,2l4928,5721r,2l4928,5726r,2l4928,5731r,2l4928,5736r,2l4928,5741r,3l4928,5747r,3l4928,5753r,3l4928,5759r,4l4928,5766r,4l4928,5773r,4l4928,5781r,3l4928,5788r,4l4928,5796r,5l4928,5805r,4l4928,5814r,4l4928,5823r,5l4928,5833r,5l4928,5843r,5l4928,5853r,5l4928,5864r,5l4928,5875r,6l4928,5887r,6l4928,5899r,6l4928,5911r,7l4928,5924r,7l4928,5938r,7l4928,5952e" fillcolor="#fefefe" stroked="f">
              <v:path arrowok="t"/>
            </v:shape>
            <w10:wrap anchorx="page" anchory="page"/>
          </v:group>
        </w:pict>
      </w:r>
      <w:r>
        <w:pict>
          <v:group id="_x0000_s1926" style="position:absolute;margin-left:417pt;margin-top:282pt;width:8pt;height:15pt;z-index:-250168320;mso-position-horizontal-relative:page;mso-position-vertical-relative:page" coordorigin="8340,5640" coordsize="160,300">
            <v:shape id="_x0000_s1927" style="position:absolute;left:8340;top:5640;width:160;height:300" coordorigin="8340,5640" coordsize="160,300" path="m8377,5952r,l8377,5952r,l8377,5952r,l8377,5952r,l8377,5952r,l8377,5952r,l8377,5952r,l8377,5952r,l8377,5952r,l8377,5952r,l8377,5952r,l8377,5952r1,l8378,5952r,l8378,5952r,l8378,5952r,l8379,5952r,l8379,5952r,l8380,5952r,l8380,5952r,l8381,5952r,l8381,5952r1,l8382,5952r1,l8383,5952r,l8384,5952r,l8385,5952r,l8386,5952r,l8387,5952r1,l8388,5952r1,l8390,5952r,l8391,5952r1,l8393,5952r1,l8394,5952r1,l8396,5952r1,l8398,5952r1,l8400,5952r1,l8402,5952r2,l8405,5952r1,l8407,5952r1,l8410,5952r1,l8412,5952r2,l8415,5952r2,l8418,5952r2,l8421,5952r2,l8425,5952r2,l8428,5952r2,l8432,5952r2,l8436,5952r2,l8440,5952r2,l8444,5952r2,l8448,5952r2,l8453,5952r2,l8457,5952r3,l8462,5952r3,l8467,5952r3,l8473,5952r2,l8478,5952r3,l8484,5952r3,l8490,5952r3,l8496,5952r3,l8502,5952r3,l8509,5952r,l8509,5952r,l8509,5952r,l8509,5952r,l8509,5952r,l8509,5952r,l8509,5951r,l8509,5951r,l8509,5951r,l8509,5951r,l8509,5951r,-1l8509,5950r,l8509,5950r,-1l8509,5949r,l8509,5948r,l8509,5948r,-1l8509,5947r,-1l8509,5946r,-1l8509,5945r,-1l8509,5943r,l8509,5942r,-1l8509,5940r,-1l8509,5938r,l8509,5937r,-2l8509,5934r,-1l8509,5932r,-1l8509,5930r,-2l8509,5927r,-2l8509,5924r,-2l8509,5921r,-2l8509,5917r,-1l8509,5914r,-2l8509,5910r,-2l8509,5906r,-2l8509,5902r,-3l8509,5897r,-2l8509,5892r,-2l8509,5887r,-3l8509,5881r,-2l8509,5876r,-3l8509,5870r,-4l8509,5863r,-3l8509,5856r,-3l8509,5849r,-3l8509,5842r,-4l8509,5834r,-4l8509,5826r,-4l8509,5818r,-5l8509,5809r,-5l8509,5800r,-5l8509,5790r,-5l8509,5780r,-5l8509,5770r,-6l8509,5759r,-6l8509,5748r,-6l8509,5736r,-6l8509,5724r,-6l8509,5711r,-6l8509,5698r,-6l8509,5685r,-7l8509,5671r,l8509,5671r,l8509,5671r,l8509,5671r,l8509,5671r,l8509,5671r,l8509,5671r,l8509,5671r-1,l8508,5671r,l8508,5671r,l8508,5671r,l8508,5671r,l8508,5671r,l8507,5671r,l8507,5671r,l8507,5671r,l8506,5671r,l8506,5671r,l8505,5671r,l8505,5671r-1,l8504,5671r,l8503,5671r,l8502,5671r,l8502,5671r-1,l8501,5671r-1,l8499,5671r,l8498,5671r,l8497,5671r-1,l8496,5671r-1,l8494,5671r-1,l8493,5671r-1,l8491,5671r-1,l8489,5671r-1,l8487,5671r-1,l8485,5671r-1,l8483,5671r-1,l8481,5671r-2,l8478,5671r-1,l8476,5671r-2,l8473,5671r-1,l8470,5671r-1,l8467,5671r-1,l8464,5671r-2,l8461,5671r-2,l8457,5671r-2,l8453,5671r-1,l8450,5671r-2,l8446,5671r-2,l8442,5671r-3,l8437,5671r-2,l8433,5671r-3,l8428,5671r-2,l8423,5671r-2,l8418,5671r-3,l8413,5671r-3,l8407,5671r-3,l8402,5671r-3,l8396,5671r-3,l8390,5671r-4,l8383,5671r-3,l8377,5671r,l8377,5671r,l8377,5671r,l8377,5671r,l8377,5671r,l8377,5671r,l8377,5671r,l8377,5671r,l8377,5671r,1l8377,5672r,l8377,5672r,l8377,5672r,1l8377,5673r,l8377,5674r,l8377,5674r,1l8377,5675r,l8377,5676r,l8377,5677r,l8377,5678r,1l8377,5679r,1l8377,5681r,1l8377,5682r,1l8377,5684r,1l8377,5686r,1l8377,5688r,1l8377,5691r,1l8377,5693r,1l8377,5696r,1l8377,5699r,1l8377,5702r,1l8377,5705r,2l8377,5709r,2l8377,5713r,2l8377,5717r,2l8377,5721r,2l8377,5726r,2l8377,5731r,2l8377,5736r,2l8377,5741r,3l8377,5747r,3l8377,5753r,3l8377,5759r,4l8377,5766r,4l8377,5773r,4l8377,5781r,3l8377,5788r,4l8377,5796r,5l8377,5805r,4l8377,5814r,4l8377,5823r,5l8377,5833r,5l8377,5843r,5l8377,5853r,5l8377,5864r,5l8377,5875r,6l8377,5887r,6l8377,5899r,6l8377,5911r,7l8377,5924r,7l8377,5938r,7l8377,5952e" fillcolor="#fefefe" stroked="f">
              <v:path arrowok="t"/>
            </v:shape>
            <w10:wrap anchorx="page" anchory="page"/>
          </v:group>
        </w:pict>
      </w:r>
      <w:r>
        <w:pict>
          <v:group id="_x0000_s1924" style="position:absolute;margin-left:60pt;margin-top:296pt;width:14pt;height:16pt;z-index:250814464;mso-position-horizontal-relative:page;mso-position-vertical-relative:page" coordorigin="1200,5920" coordsize="280,320">
            <v:shape id="_x0000_s1925" style="position:absolute;left:1200;top:5920;width:280;height:320" coordorigin="1200,5920" coordsize="280,320" path="m1220,6240r,l1220,6240r,l1220,6240r,l1220,6240r,l1220,6240r,l1220,6240r,l1220,6240r,l1220,6240r,l1221,6240r,l1221,6240r,l1221,6240r,l1221,6240r1,l1222,6240r,l1222,6240r1,l1223,6240r,l1224,6240r,l1225,6240r,l1226,6240r,l1227,6240r,l1228,6240r1,l1229,6240r1,l1231,6240r1,l1232,6240r1,l1234,6240r1,l1236,6240r1,l1238,6240r2,l1241,6240r1,l1243,6240r2,l1246,6240r1,l1249,6240r2,l1252,6240r2,l1256,6240r1,l1259,6240r2,l1263,6240r2,l1267,6240r2,l1271,6240r3,l1276,6240r2,l1281,6240r2,l1286,6240r3,l1292,6240r2,l1297,6240r3,l1303,6240r3,l1310,6240r3,l1316,6240r4,l1323,6240r4,l1330,6240r4,l1338,6240r4,l1346,6240r4,l1354,6240r5,l1363,6240r4,l1372,6240r5,l1381,6240r5,l1391,6240r5,l1401,6240r6,l1412,6240r5,l1423,6240r5,l1434,6240r6,l1446,6240r6,l1458,6240r7,l1471,6240r6,l1484,6240r,l1484,6240r,l1484,6240r,l1484,6240r,l1484,6240r,l1484,6240r,l1484,6239r,l1484,6239r,l1484,6239r,l1484,6239r,l1484,6239r,-1l1484,6238r,l1484,6238r,-1l1484,6237r,l1484,6236r,l1484,6236r,-1l1484,6235r,-1l1484,6234r,-1l1484,6233r,-1l1484,6231r,l1484,6230r,-1l1484,6228r,-1l1484,6226r,l1484,6225r,-2l1484,6222r,-1l1484,6220r,-1l1484,6218r,-2l1484,6215r,-2l1484,6212r,-2l1484,6209r,-2l1484,6205r,-1l1484,6202r,-2l1484,6198r,-2l1484,6194r,-2l1484,6190r,-3l1484,6185r,-2l1484,6180r,-2l1484,6175r,-3l1484,6169r,-2l1484,6164r,-3l1484,6158r,-4l1484,6151r,-3l1484,6144r,-3l1484,6137r,-3l1484,6130r,-4l1484,6122r,-4l1484,6114r,-4l1484,6106r,-5l1484,6097r,-5l1484,6088r,-5l1484,6078r,-5l1484,6068r,-5l1484,6058r,-6l1484,6047r,-6l1484,6036r,-6l1484,6024r,-6l1484,6012r,-6l1484,5999r,-6l1484,5986r,-6l1484,5973r,-7l1484,5959r,l1484,5959r,l1484,5959r,l1484,5959r,l1484,5959r,l1484,5959r,l1484,5959r,l1484,5959r,l1483,5959r,l1483,5959r,l1483,5959r,l1483,5959r-1,l1482,5959r,l1482,5959r-1,l1481,5959r,l1480,5959r,l1479,5959r,l1478,5959r,l1477,5959r,l1476,5959r-1,l1475,5959r-1,l1473,5959r-1,l1472,5959r-1,l1470,5959r-1,l1468,5959r-1,l1466,5959r-2,l1463,5959r-1,l1461,5959r-2,l1458,5959r-2,l1455,5959r-2,l1452,5959r-2,l1448,5959r-1,l1445,5959r-2,l1441,5959r-2,l1437,5959r-2,l1433,5959r-3,l1428,5959r-2,l1423,5959r-3,l1418,5959r-3,l1412,5959r-2,l1407,5959r-3,l1401,5959r-3,l1394,5959r-3,l1388,5959r-4,l1381,5959r-4,l1374,5959r-4,l1366,5959r-4,l1358,5959r-4,l1350,5959r-5,l1341,5959r-4,l1332,5959r-5,l1323,5959r-5,l1313,5959r-5,l1303,5959r-6,l1292,5959r-5,l1281,5959r-6,l1270,5959r-6,l1258,5959r-6,l1246,5959r-7,l1233,5959r-6,l1220,5959r,l1220,5959r,l1220,5959r,l1220,5959r,l1220,5959r,l1220,5959r,l1220,5959r,l1220,5959r,l1220,5959r,1l1220,5960r,l1220,5960r,l1220,5960r,1l1220,5961r,l1220,5962r,l1220,5962r,1l1220,5963r,l1220,5964r,l1220,5965r,l1220,5966r,1l1220,5967r,1l1220,5969r,1l1220,5970r,1l1220,5972r,1l1220,5974r,1l1220,5976r,1l1220,5979r,1l1220,5981r,1l1220,5984r,1l1220,5987r,1l1220,5990r,1l1220,5993r,2l1220,5997r,2l1220,6001r,2l1220,6005r,2l1220,6009r,2l1220,6014r,2l1220,6019r,2l1220,6024r,2l1220,6029r,3l1220,6035r,3l1220,6041r,3l1220,6047r,4l1220,6054r,4l1220,6061r,4l1220,6069r,3l1220,6076r,4l1220,6084r,5l1220,6093r,4l1220,6102r,4l1220,6111r,5l1220,6121r,5l1220,6131r,5l1220,6141r,5l1220,6152r,5l1220,6163r,6l1220,6175r,6l1220,6187r,6l1220,6199r,7l1220,6212r,7l1220,6226r,7l1220,6240e" fillcolor="#fefefe" stroked="f">
              <v:path arrowok="t"/>
            </v:shape>
            <w10:wrap anchorx="page" anchory="page"/>
          </v:group>
        </w:pict>
      </w:r>
      <w:r>
        <w:pict>
          <v:group id="_x0000_s1922" style="position:absolute;margin-left:73pt;margin-top:296pt;width:80pt;height:16pt;z-index:-250167296;mso-position-horizontal-relative:page;mso-position-vertical-relative:page" coordorigin="1460,5920" coordsize="1600,320">
            <v:shape id="_x0000_s1923" style="position:absolute;left:1460;top:5920;width:1600;height:320" coordorigin="1460,5920" coordsize="1600,320" path="m1484,6240r,l1484,6240r,l1484,6240r,l1484,6240r,l1484,6240r,l1485,6240r,l1485,6240r1,l1486,6240r1,l1487,6240r1,l1489,6240r,l1490,6240r2,l1493,6240r1,l1495,6240r2,l1499,6240r2,l1503,6240r2,l1507,6240r2,l1512,6240r3,l1518,6240r3,l1524,6240r4,l1532,6240r4,l1540,6240r4,l1549,6240r5,l1559,6240r5,l1570,6240r6,l1582,6240r6,l1595,6240r7,l1609,6240r8,l1624,6240r8,l1641,6240r9,l1659,6240r9,l1678,6240r10,l1698,6240r11,l1720,6240r11,l1743,6240r12,l1768,6240r12,l1794,6240r13,l1821,6240r15,l1851,6240r15,l1882,6240r16,l1914,6240r17,l1949,6240r18,l1985,6240r19,l2023,6240r20,l2063,6240r21,l2105,6240r21,l2149,6240r22,l2194,6240r24,l2242,6240r25,l2292,6240r26,l2344,6240r27,l2399,6240r28,l2455,6240r30,l2514,6240r31,l2575,6240r32,l2639,6240r33,l2705,6240r34,l2773,6240r36,l2844,6240r37,l2918,6240r38,l2994,6240r39,l3073,6240r,l3073,6240r,l3073,6240r,l3073,6240r,l3073,6240r,l3073,6240r,l3073,6239r,l3073,6239r,l3073,6239r,l3073,6239r,l3073,6239r,-1l3073,6238r,l3073,6238r,-1l3073,6237r,l3073,6236r,l3073,6236r,-1l3073,6235r,-1l3073,6234r,-1l3073,6233r,-1l3073,6231r,l3073,6230r,-1l3073,6228r,-1l3073,6226r,l3073,6225r,-2l3073,6222r,-1l3073,6220r,-1l3073,6218r,-2l3073,6215r,-2l3073,6212r,-2l3073,6209r,-2l3073,6205r,-1l3073,6202r,-2l3073,6198r,-2l3073,6194r,-2l3073,6190r,-3l3073,6185r,-2l3073,6180r,-2l3073,6175r,-3l3073,6169r,-2l3073,6164r,-3l3073,6158r,-4l3073,6151r,-3l3073,6144r,-3l3073,6137r,-3l3073,6130r,-4l3073,6122r,-4l3073,6114r,-4l3073,6106r,-5l3073,6097r,-5l3073,6088r,-5l3073,6078r,-5l3073,6068r,-5l3073,6058r,-6l3073,6047r,-6l3073,6036r,-6l3073,6024r,-6l3073,6012r,-6l3073,5999r,-6l3073,5986r,-6l3073,5973r,-7l3073,5959r,l3073,5959r,l3073,5959r,l3073,5959r,l3072,5959r,l3072,5959r,l3072,5959r-1,l3071,5959r-1,l3070,5959r-1,l3068,5959r-1,l3066,5959r-1,l3064,5959r-1,l3061,5959r-1,l3058,5959r-2,l3054,5959r-2,l3050,5959r-3,l3045,5959r-3,l3039,5959r-3,l3032,5959r-3,l3025,5959r-4,l3017,5959r-5,l3008,5959r-5,l2998,5959r-6,l2987,5959r-6,l2975,5959r-6,l2962,5959r-7,l2948,5959r-8,l2932,5959r-8,l2916,5959r-9,l2898,5959r-9,l2879,5959r-10,l2859,5959r-11,l2837,5959r-11,l2814,5959r-12,l2789,5959r-13,l2763,5959r-14,l2735,5959r-14,l2706,5959r-15,l2675,5959r-16,l2642,5959r-17,l2608,5959r-18,l2572,5959r-19,l2534,5959r-20,l2494,5959r-21,l2452,5959r-22,l2408,5959r-23,l2362,5959r-23,l2314,5959r-24,l2264,5959r-25,l2212,5959r-27,l2158,5959r-28,l2101,5959r-29,l2043,5959r-31,l1981,5959r-31,l1918,5959r-33,l1852,5959r-34,l1783,5959r-35,l1712,5959r-36,l1639,5959r-38,l1563,5959r-39,l1484,5959r,l1484,5959r,l1484,5959r,l1484,5959r,l1484,5959r,l1484,5959r,l1484,5959r,l1484,5959r,l1484,5959r,1l1484,5960r,l1484,5960r,l1484,5960r,1l1484,5961r,l1484,5962r,l1484,5962r,1l1484,5963r,l1484,5964r,l1484,5965r,l1484,5966r,1l1484,5967r,1l1484,5969r,1l1484,5970r,1l1484,5972r,1l1484,5974r,1l1484,5976r,1l1484,5979r,1l1484,5981r,1l1484,5984r,1l1484,5987r,1l1484,5990r,1l1484,5993r,2l1484,5997r,2l1484,6001r,2l1484,6005r,2l1484,6009r,2l1484,6014r,2l1484,6019r,2l1484,6024r,2l1484,6029r,3l1484,6035r,3l1484,6041r,3l1484,6047r,4l1484,6054r,4l1484,6061r,4l1484,6069r,3l1484,6076r,4l1484,6084r,5l1484,6093r,4l1484,6102r,4l1484,6111r,5l1484,6121r,5l1484,6131r,5l1484,6141r,5l1484,6152r,5l1484,6163r,6l1484,6175r,6l1484,6187r,6l1484,6199r,7l1484,6212r,7l1484,6226r,7l1484,6240e" fillcolor="#fefefe" stroked="f">
              <v:path arrowok="t"/>
            </v:shape>
            <w10:wrap anchorx="page" anchory="page"/>
          </v:group>
        </w:pict>
      </w:r>
      <w:r>
        <w:pict>
          <v:group id="_x0000_s1920" style="position:absolute;margin-left:152pt;margin-top:296pt;width:8pt;height:16pt;z-index:-250166272;mso-position-horizontal-relative:page;mso-position-vertical-relative:page" coordorigin="3040,5920" coordsize="160,320">
            <v:shape id="_x0000_s1921" style="position:absolute;left:3040;top:5920;width:160;height:320" coordorigin="3040,5920" coordsize="160,320" path="m3073,6240r,l3073,6240r,l3073,6240r,l3073,6240r,l3073,6240r,l3073,6240r,l3073,6240r,l3073,6240r,l3073,6240r,l3073,6240r,l3073,6240r,l3073,6240r1,l3074,6240r,l3074,6240r,l3074,6240r,l3075,6240r,l3075,6240r,l3076,6240r,l3076,6240r,l3077,6240r,l3077,6240r1,l3078,6240r1,l3079,6240r,l3080,6240r,l3081,6240r,l3082,6240r,l3083,6240r1,l3084,6240r1,l3086,6240r,l3087,6240r1,l3089,6240r1,l3090,6240r1,l3092,6240r1,l3094,6240r1,l3096,6240r1,l3098,6240r2,l3101,6240r1,l3103,6240r1,l3106,6240r1,l3108,6240r2,l3111,6240r2,l3114,6240r2,l3117,6240r2,l3121,6240r2,l3124,6240r2,l3128,6240r2,l3132,6240r2,l3136,6240r2,l3140,6240r2,l3144,6240r2,l3149,6240r2,l3153,6240r3,l3158,6240r3,l3163,6240r3,l3169,6240r2,l3174,6240r3,l3180,6240r3,l3186,6240r3,l3192,6240r3,l3198,6240r3,l3205,6240r,l3205,6240r,l3205,6240r,l3205,6240r,l3205,6240r,l3205,6240r,l3205,6239r,l3205,6239r,l3205,6239r,l3205,6239r,l3205,6239r,-1l3205,6238r,l3205,6238r,-1l3205,6237r,l3205,6236r,l3205,6236r,-1l3205,6235r,-1l3205,6234r,-1l3205,6233r,-1l3205,6231r,l3205,6230r,-1l3205,6228r,-1l3205,6226r,l3205,6225r,-2l3205,6222r,-1l3205,6220r,-1l3205,6218r,-2l3205,6215r,-2l3205,6212r,-2l3205,6209r,-2l3205,6205r,-1l3205,6202r,-2l3205,6198r,-2l3205,6194r,-2l3205,6190r,-3l3205,6185r,-2l3205,6180r,-2l3205,6175r,-3l3205,6169r,-2l3205,6164r,-3l3205,6158r,-4l3205,6151r,-3l3205,6144r,-3l3205,6137r,-3l3205,6130r,-4l3205,6122r,-4l3205,6114r,-4l3205,6106r,-5l3205,6097r,-5l3205,6088r,-5l3205,6078r,-5l3205,6068r,-5l3205,6058r,-6l3205,6047r,-6l3205,6036r,-6l3205,6024r,-6l3205,6012r,-6l3205,5999r,-6l3205,5986r,-6l3205,5973r,-7l3205,5959r,l3205,5959r,l3205,5959r,l3205,5959r,l3205,5959r,l3205,5959r,l3205,5959r,l3205,5959r-1,l3204,5959r,l3204,5959r,l3204,5959r,l3204,5959r,l3204,5959r,l3203,5959r,l3203,5959r,l3203,5959r,l3202,5959r,l3202,5959r,l3201,5959r,l3201,5959r-1,l3200,5959r,l3199,5959r,l3198,5959r,l3198,5959r-1,l3197,5959r-1,l3195,5959r,l3194,5959r,l3193,5959r-1,l3192,5959r-1,l3190,5959r-1,l3189,5959r-1,l3187,5959r-1,l3185,5959r-1,l3183,5959r-1,l3181,5959r-1,l3179,5959r-1,l3177,5959r-2,l3174,5959r-1,l3172,5959r-2,l3169,5959r-1,l3166,5959r-1,l3163,5959r-1,l3160,5959r-2,l3157,5959r-2,l3153,5959r-2,l3149,5959r-1,l3146,5959r-2,l3142,5959r-2,l3138,5959r-3,l3133,5959r-2,l3129,5959r-3,l3124,5959r-2,l3119,5959r-2,l3114,5959r-3,l3109,5959r-3,l3103,5959r-3,l3098,5959r-3,l3092,5959r-3,l3086,5959r-4,l3079,5959r-3,l3073,5959r,l3073,5959r,l3073,5959r,l3073,5959r,l3073,5959r,l3073,5959r,l3073,5959r,l3073,5959r,l3073,5959r,1l3073,5960r,l3073,5960r,l3073,5960r,1l3073,5961r,l3073,5962r,l3073,5962r,1l3073,5963r,l3073,5964r,l3073,5965r,l3073,5966r,1l3073,5967r,1l3073,5969r,1l3073,5970r,1l3073,5972r,1l3073,5974r,1l3073,5976r,1l3073,5979r,1l3073,5981r,1l3073,5984r,1l3073,5987r,1l3073,5990r,1l3073,5993r,2l3073,5997r,2l3073,6001r,2l3073,6005r,2l3073,6009r,2l3073,6014r,2l3073,6019r,2l3073,6024r,2l3073,6029r,3l3073,6035r,3l3073,6041r,3l3073,6047r,4l3073,6054r,4l3073,6061r,4l3073,6069r,3l3073,6076r,4l3073,6084r,5l3073,6093r,4l3073,6102r,4l3073,6111r,5l3073,6121r,5l3073,6131r,5l3073,6141r,5l3073,6152r,5l3073,6163r,6l3073,6175r,6l3073,6187r,6l3073,6199r,7l3073,6212r,7l3073,6226r,7l3073,6240e" fillcolor="#fefefe" stroked="f">
              <v:path arrowok="t"/>
            </v:shape>
            <w10:wrap anchorx="page" anchory="page"/>
          </v:group>
        </w:pict>
      </w:r>
      <w:r>
        <w:pict>
          <v:group id="_x0000_s1918" style="position:absolute;margin-left:159pt;margin-top:296pt;width:47pt;height:16pt;z-index:-250165248;mso-position-horizontal-relative:page;mso-position-vertical-relative:page" coordorigin="3180,5920" coordsize="940,320">
            <v:shape id="_x0000_s1919" style="position:absolute;left:3180;top:5920;width:940;height:320" coordorigin="3180,5920" coordsize="940,320" path="m3205,6240r,l3205,6240r,l3205,6240r,l3205,6240r,l3205,6240r,l3205,6240r,l3205,6240r1,l3206,6240r,l3207,6240r,l3207,6240r1,l3208,6240r1,l3210,6240r1,l3211,6240r1,l3213,6240r1,l3216,6240r1,l3218,6240r2,l3221,6240r2,l3225,6240r1,l3228,6240r2,l3233,6240r2,l3237,6240r3,l3243,6240r3,l3249,6240r3,l3255,6240r3,l3262,6240r4,l3270,6240r4,l3278,6240r4,l3287,6240r4,l3296,6240r5,l3307,6240r5,l3318,6240r6,l3330,6240r6,l3343,6240r6,l3356,6240r7,l3370,6240r8,l3386,6240r8,l3402,6240r8,l3419,6240r9,l3437,6240r10,l3456,6240r10,l3476,6240r11,l3498,6240r11,l3520,6240r11,l3543,6240r12,l3568,6240r12,l3593,6240r14,l3620,6240r14,l3648,6240r14,l3677,6240r15,l3708,6240r15,l3739,6240r17,l3773,6240r17,l3807,6240r18,l3843,6240r18,l3880,6240r19,l3918,6240r20,l3958,6240r21,l4000,6240r21,l4043,6240r22,l4087,6240r23,l4134,6240r,l4134,6240r,l4134,6240r,l4134,6240r,l4134,6240r,l4134,6240r,l4134,6239r,l4134,6239r,l4134,6239r,l4134,6239r,l4134,6239r,-1l4134,6238r,l4134,6238r,-1l4134,6237r,l4134,6236r,l4134,6236r,-1l4134,6235r,-1l4134,6234r,-1l4134,6233r,-1l4134,6231r,l4134,6230r,-1l4134,6228r,-1l4134,6226r,l4134,6225r,-2l4134,6222r,-1l4134,6220r,-1l4134,6218r,-2l4134,6215r,-2l4134,6212r,-2l4134,6209r,-2l4134,6205r,-1l4134,6202r,-2l4134,6198r,-2l4134,6194r,-2l4134,6190r,-3l4134,6185r,-2l4134,6180r,-2l4134,6175r,-3l4134,6169r,-2l4134,6164r,-3l4134,6158r,-4l4134,6151r,-3l4134,6144r,-3l4134,6137r,-3l4134,6130r,-4l4134,6122r,-4l4134,6114r,-4l4134,6106r,-5l4134,6097r,-5l4134,6088r,-5l4134,6078r,-5l4134,6068r,-5l4134,6058r,-6l4134,6047r,-6l4134,6036r,-6l4134,6024r,-6l4134,6012r,-6l4134,5999r,-6l4134,5986r,-6l4134,5973r,-7l4134,5959r,l4134,5959r-1,l4133,5959r,l4133,5959r,l4133,5959r,l4133,5959r,l4133,5959r,l4132,5959r,l4132,5959r-1,l4131,5959r-1,l4130,5959r-1,l4128,5959r,l4127,5959r-1,l4125,5959r-1,l4123,5959r-2,l4120,5959r-1,l4117,5959r-2,l4114,5959r-2,l4110,5959r-2,l4106,5959r-3,l4101,5959r-3,l4096,5959r-3,l4090,5959r-3,l4083,5959r-3,l4076,5959r-3,l4069,5959r-4,l4060,5959r-4,l4051,5959r-4,l4042,5959r-5,l4031,5959r-5,l4020,5959r-6,l4008,5959r-6,l3996,5959r-7,l3982,5959r-7,l3968,5959r-8,l3952,5959r-8,l3936,5959r-8,l3919,5959r-9,l3901,5959r-9,l3882,5959r-10,l3862,5959r-11,l3841,5959r-11,l3818,5959r-11,l3795,5959r-12,l3771,5959r-13,l3745,5959r-13,l3718,5959r-14,l3690,5959r-14,l3661,5959r-15,l3630,5959r-15,l3599,5959r-17,l3566,5959r-17,l3531,5959r-17,l3495,5959r-18,l3458,5959r-19,l3420,5959r-20,l3380,5959r-21,l3338,5959r-21,l3295,5959r-22,l3251,5959r-23,l3205,5959r,l3205,5959r,l3205,5959r,l3205,5959r,l3205,5959r,l3205,5959r,l3205,5959r,l3205,5959r,l3205,5959r,1l3205,5960r,l3205,5960r,l3205,5960r,1l3205,5961r,l3205,5962r,l3205,5962r,1l3205,5963r,l3205,5964r,l3205,5965r,l3205,5966r,1l3205,5967r,1l3205,5969r,1l3205,5970r,1l3205,5972r,1l3205,5974r,1l3205,5976r,1l3205,5979r,1l3205,5981r,1l3205,5984r,1l3205,5987r,1l3205,5990r,1l3205,5993r,2l3205,5997r,2l3205,6001r,2l3205,6005r,2l3205,6009r,2l3205,6014r,2l3205,6019r,2l3205,6024r,2l3205,6029r,3l3205,6035r,3l3205,6041r,3l3205,6047r,4l3205,6054r,4l3205,6061r,4l3205,6069r,3l3205,6076r,4l3205,6084r,5l3205,6093r,4l3205,6102r,4l3205,6111r,5l3205,6121r,5l3205,6131r,5l3205,6141r,5l3205,6152r,5l3205,6163r,6l3205,6175r,6l3205,6187r,6l3205,6199r,7l3205,6212r,7l3205,6226r,7l3205,6240e" fillcolor="#fefefe" stroked="f">
              <v:path arrowok="t"/>
            </v:shape>
            <w10:wrap anchorx="page" anchory="page"/>
          </v:group>
        </w:pict>
      </w:r>
      <w:r>
        <w:pict>
          <v:group id="_x0000_s1916" style="position:absolute;margin-left:205pt;margin-top:296pt;width:8pt;height:16pt;z-index:-250164224;mso-position-horizontal-relative:page;mso-position-vertical-relative:page" coordorigin="4100,5920" coordsize="160,320">
            <v:shape id="_x0000_s1917" style="position:absolute;left:4100;top:5920;width:160;height:320" coordorigin="4100,5920" coordsize="160,320" path="m4134,6240r,l4134,6240r,l4134,6240r,l4134,6240r,l4134,6240r,l4134,6240r,l4134,6240r,l4134,6240r,l4134,6240r,l4134,6240r,l4134,6240r,l4134,6240r,l4134,6240r1,l4135,6240r,l4135,6240r,l4135,6240r1,l4136,6240r,l4136,6240r1,l4137,6240r,l4137,6240r1,l4138,6240r1,l4139,6240r,l4140,6240r,l4141,6240r,l4142,6240r,l4143,6240r,l4144,6240r1,l4145,6240r1,l4147,6240r,l4148,6240r1,l4150,6240r,l4151,6240r1,l4153,6240r1,l4155,6240r1,l4157,6240r1,l4159,6240r1,l4162,6240r1,l4164,6240r1,l4167,6240r1,l4169,6240r2,l4172,6240r2,l4175,6240r2,l4178,6240r2,l4182,6240r1,l4185,6240r2,l4189,6240r2,l4193,6240r1,l4197,6240r2,l4201,6240r2,l4205,6240r2,l4210,6240r2,l4214,6240r3,l4219,6240r3,l4224,6240r3,l4229,6240r3,l4235,6240r3,l4241,6240r3,l4247,6240r3,l4253,6240r3,l4259,6240r3,l4266,6240r,l4266,6240r,l4266,6240r,l4266,6240r,l4266,6240r,l4266,6240r,l4266,6239r,l4266,6239r,l4266,6239r,l4266,6239r,l4266,6239r,-1l4266,6238r,l4266,6238r,-1l4266,6237r,l4266,6236r,l4266,6236r,-1l4266,6235r,-1l4266,6234r,-1l4266,6233r,-1l4266,6231r,l4266,6230r,-1l4266,6228r,-1l4266,6226r,l4266,6225r,-2l4266,6222r,-1l4266,6220r,-1l4266,6218r,-2l4266,6215r,-2l4266,6212r,-2l4266,6209r,-2l4266,6205r,-1l4266,6202r,-2l4266,6198r,-2l4266,6194r,-2l4266,6190r,-3l4266,6185r,-2l4266,6180r,-2l4266,6175r,-3l4266,6169r,-2l4266,6164r,-3l4266,6158r,-4l4266,6151r,-3l4266,6144r,-3l4266,6137r,-3l4266,6130r,-4l4266,6122r,-4l4266,6114r,-4l4266,6106r,-5l4266,6097r,-5l4266,6088r,-5l4266,6078r,-5l4266,6068r,-5l4266,6058r,-6l4266,6047r,-6l4266,6036r,-6l4266,6024r,-6l4266,6012r,-6l4266,5999r,-6l4266,5986r,-6l4266,5973r,-7l4266,5959r,l4266,5959r,l4266,5959r-1,l4265,5959r,l4265,5959r,l4265,5959r,l4265,5959r,l4265,5959r,l4265,5959r,l4265,5959r,l4265,5959r,l4265,5959r,l4265,5959r-1,l4264,5959r,l4264,5959r,l4264,5959r-1,l4263,5959r,l4263,5959r-1,l4262,5959r,l4262,5959r-1,l4261,5959r-1,l4260,5959r,l4259,5959r,l4258,5959r,l4257,5959r,l4256,5959r,l4255,5959r-1,l4254,5959r-1,l4252,5959r,l4251,5959r-1,l4249,5959r,l4248,5959r-1,l4246,5959r-1,l4244,5959r-1,l4242,5959r-1,l4240,5959r-1,l4237,5959r-1,l4235,5959r-1,l4232,5959r-1,l4230,5959r-2,l4227,5959r-2,l4224,5959r-2,l4221,5959r-2,l4217,5959r-1,l4214,5959r-2,l4210,5959r-2,l4206,5959r-1,l4202,5959r-2,l4198,5959r-2,l4194,5959r-2,l4189,5959r-2,l4185,5959r-3,l4180,5959r-3,l4175,5959r-3,l4170,5959r-3,l4164,5959r-3,l4158,5959r-3,l4152,5959r-3,l4146,5959r-3,l4140,5959r-3,l4134,5959r,l4134,5959r,l4134,5959r,l4134,5959r,l4134,5959r,l4134,5959r,l4134,5959r,l4134,5959r,l4134,5959r,1l4134,5960r,l4134,5960r,l4134,5960r,1l4134,5961r,l4134,5962r,l4134,5962r,1l4134,5963r,l4134,5964r,l4134,5965r,l4134,5966r,1l4134,5967r,1l4134,5969r,1l4134,5970r,1l4134,5972r,1l4134,5974r,1l4134,5976r,1l4134,5979r,1l4134,5981r,1l4134,5984r,1l4134,5987r,1l4134,5990r,1l4134,5993r,2l4134,5997r,2l4134,6001r,2l4134,6005r,2l4134,6009r,2l4134,6014r,2l4134,6019r,2l4134,6024r,2l4134,6029r,3l4134,6035r,3l4134,6041r,3l4134,6047r,4l4134,6054r,4l4134,6061r,4l4134,6069r,3l4134,6076r,4l4134,6084r,5l4134,6093r,4l4134,6102r,4l4134,6111r,5l4134,6121r,5l4134,6131r,5l4134,6141r,5l4134,6152r,5l4134,6163r,6l4134,6175r,6l4134,6187r,6l4134,6199r,7l4134,6212r,7l4134,6226r,7l4134,6240e" fillcolor="#fefefe" stroked="f">
              <v:path arrowok="t"/>
            </v:shape>
            <w10:wrap anchorx="page" anchory="page"/>
          </v:group>
        </w:pict>
      </w:r>
      <w:r>
        <w:pict>
          <v:group id="_x0000_s1914" style="position:absolute;margin-left:212pt;margin-top:296pt;width:34pt;height:16pt;z-index:-250163200;mso-position-horizontal-relative:page;mso-position-vertical-relative:page" coordorigin="4240,5920" coordsize="680,320">
            <v:shape id="_x0000_s1915" style="position:absolute;left:4240;top:5920;width:680;height:320" coordorigin="4240,5920" coordsize="680,320" path="m4266,6240r,l4266,6240r,l4266,6240r,l4266,6240r,l4266,6240r,l4266,6240r,l4266,6240r,l4266,6240r1,l4267,6240r,l4267,6240r1,l4268,6240r1,l4269,6240r1,l4270,6240r1,l4272,6240r,l4273,6240r1,l4275,6240r1,l4277,6240r1,l4280,6240r1,l4282,6240r2,l4285,6240r2,l4289,6240r2,l4293,6240r2,l4297,6240r2,l4301,6240r3,l4306,6240r3,l4312,6240r3,l4318,6240r3,l4324,6240r3,l4331,6240r4,l4338,6240r4,l4346,6240r4,l4355,6240r4,l4364,6240r5,l4373,6240r6,l4384,6240r5,l4395,6240r5,l4406,6240r6,l4418,6240r7,l4431,6240r7,l4445,6240r7,l4459,6240r8,l4474,6240r8,l4490,6240r8,l4507,6240r9,l4524,6240r9,l4543,6240r9,l4562,6240r10,l4582,6240r10,l4603,6240r10,l4624,6240r11,l4647,6240r12,l4670,6240r13,l4695,6240r13,l4721,6240r13,l4747,6240r14,l4775,6240r14,l4803,6240r15,l4833,6240r15,l4863,6240r16,l4895,6240r16,l4928,6240r,l4928,6240r,l4928,6240r,l4928,6240r,l4928,6240r,l4928,6240r,l4928,6239r,l4928,6239r,l4928,6239r,l4928,6239r,l4928,6239r,-1l4928,6238r,l4928,6238r,-1l4928,6237r,l4928,6236r,l4928,6236r,-1l4928,6235r,-1l4928,6234r,-1l4928,6233r,-1l4928,6231r,l4928,6230r,-1l4928,6228r,-1l4928,6226r,l4928,6225r,-2l4928,6222r,-1l4928,6220r,-1l4928,6218r,-2l4928,6215r,-2l4928,6212r,-2l4928,6209r,-2l4928,6205r,-1l4928,6202r,-2l4928,6198r,-2l4928,6194r,-2l4928,6190r,-3l4928,6185r,-2l4928,6180r,-2l4928,6175r,-3l4928,6169r,-2l4928,6164r,-3l4928,6158r,-4l4928,6151r,-3l4928,6144r,-3l4928,6137r,-3l4928,6130r,-4l4928,6122r,-4l4928,6114r,-4l4928,6106r,-5l4928,6097r,-5l4928,6088r,-5l4928,6078r,-5l4928,6068r,-5l4928,6058r,-6l4928,6047r,-6l4928,6036r,-6l4928,6024r,-6l4928,6012r,-6l4928,5999r,-6l4928,5986r,-6l4928,5973r,-7l4928,5959r,l4928,5959r,l4928,5959r,l4928,5959r,l4928,5959r,l4928,5959r,l4927,5959r,l4927,5959r,l4927,5959r-1,l4926,5959r,l4925,5959r,l4924,5959r,l4923,5959r-1,l4922,5959r-1,l4920,5959r-1,l4918,5959r-1,l4916,5959r-1,l4914,5959r-2,l4911,5959r-1,l4908,5959r-2,l4905,5959r-2,l4901,5959r-2,l4897,5959r-3,l4892,5959r-2,l4887,5959r-3,l4882,5959r-3,l4876,5959r-3,l4869,5959r-3,l4863,5959r-4,l4855,5959r-4,l4847,5959r-4,l4839,5959r-5,l4830,5959r-5,l4820,5959r-5,l4810,5959r-6,l4799,5959r-6,l4787,5959r-6,l4775,5959r-6,l4762,5959r-7,l4748,5959r-7,l4734,5959r-7,l4719,5959r-8,l4703,5959r-8,l4687,5959r-9,l4669,5959r-9,l4651,5959r-10,l4632,5959r-10,l4612,5959r-11,l4591,5959r-11,l4569,5959r-11,l4546,5959r-11,l4523,5959r-12,l4498,5959r-12,l4473,5959r-13,l4446,5959r-13,l4419,5959r-14,l4390,5959r-14,l4361,5959r-15,l4330,5959r-16,l4298,5959r-16,l4266,5959r,l4266,5959r,l4266,5959r,l4266,5959r,l4266,5959r,l4266,5959r,l4266,5959r,l4266,5959r,l4266,5959r,1l4266,5960r,l4266,5960r,l4266,5960r,1l4266,5961r,l4266,5962r,l4266,5962r,1l4266,5963r,l4266,5964r,l4266,5965r,l4266,5966r,1l4266,5967r,1l4266,5969r,1l4266,5970r,1l4266,5972r,1l4266,5974r,1l4266,5976r,1l4266,5979r,1l4266,5981r,1l4266,5984r,1l4266,5987r,1l4266,5990r,1l4266,5993r,2l4266,5997r,2l4266,6001r,2l4266,6005r,2l4266,6009r,2l4266,6014r,2l4266,6019r,2l4266,6024r,2l4266,6029r,3l4266,6035r,3l4266,6041r,3l4266,6047r,4l4266,6054r,4l4266,6061r,4l4266,6069r,3l4266,6076r,4l4266,6084r,5l4266,6093r,4l4266,6102r,4l4266,6111r,5l4266,6121r,5l4266,6131r,5l4266,6141r,5l4266,6152r,5l4266,6163r,6l4266,6175r,6l4266,6187r,6l4266,6199r,7l4266,6212r,7l4266,6226r,7l4266,6240e" fillcolor="#fefefe" stroked="f">
              <v:path arrowok="t"/>
            </v:shape>
            <w10:wrap anchorx="page" anchory="page"/>
          </v:group>
        </w:pict>
      </w:r>
      <w:r>
        <w:pict>
          <v:group id="_x0000_s1912" style="position:absolute;margin-left:245pt;margin-top:296pt;width:365pt;height:16pt;z-index:-250162176;mso-position-horizontal-relative:page;mso-position-vertical-relative:page" coordorigin="4900,5920" coordsize="7300,320">
            <v:shape id="_x0000_s1913" style="position:absolute;left:4900;top:5920;width:7300;height:320" coordorigin="4900,5920" coordsize="7300,320" path="m4928,6240r,l4928,6240r,l4928,6240r,l4928,6240r1,l4929,6240r1,l4931,6240r1,l4934,6240r1,l4937,6240r3,l4943,6240r3,l4949,6240r4,l4958,6240r5,l4968,6240r6,l4981,6240r7,l4996,6240r8,l5013,6240r10,l5033,6240r12,l5057,6240r13,l5083,6240r15,l5113,6240r17,l5147,6240r18,l5185,6240r20,l5226,6240r22,l5272,6240r24,l5322,6240r27,l5377,6240r29,l5437,6240r32,l5502,6240r34,l5572,6240r37,l5648,6240r40,l5729,6240r43,l5817,6240r45,l5910,6240r49,l6010,6240r52,l6116,6240r56,l6229,6240r59,l6349,6240r63,l6476,6240r67,l6611,6240r70,l6753,6240r74,l6903,6240r78,l7061,6240r82,l7227,6240r87,l7402,6240r90,l7585,6240r95,l7777,6240r99,l7978,6240r104,l8188,6240r109,l8408,6240r114,l8638,6240r118,l8877,6240r123,l9126,6240r129,l9386,6240r133,l9656,6240r139,l9937,6240r144,l10228,6240r150,l10531,6240r156,l10845,6240r162,l11171,6240r167,l11508,6240r173,l11858,6240r179,l12219,6240r,l12219,6240r,l12219,6240r,l12219,6240r,l12219,6240r,l12219,6240r,l12219,6239r,l12219,6239r,l12219,6239r,l12219,6239r,l12219,6239r,-1l12219,6238r,l12219,6238r,-1l12219,6237r,l12219,6236r,l12219,6236r,-1l12219,6235r,-1l12219,6234r,-1l12219,6233r,-1l12219,6231r,l12219,6230r,-1l12219,6228r,-1l12219,6226r,l12219,6225r,-2l12219,6222r,-1l12219,6220r,-1l12219,6218r,-2l12219,6215r,-2l12219,6212r,-2l12219,6209r,-2l12219,6205r,-1l12219,6202r,-2l12219,6198r,-2l12219,6194r,-2l12219,6190r,-3l12219,6185r,-2l12219,6180r,-2l12219,6175r,-3l12219,6169r,-2l12219,6164r,-3l12219,6158r,-4l12219,6151r,-3l12219,6144r,-3l12219,6137r,-3l12219,6130r,-4l12219,6122r,-4l12219,6114r,-4l12219,6106r,-5l12219,6097r,-5l12219,6088r,-5l12219,6078r,-5l12219,6068r,-5l12219,6058r,-6l12219,6047r,-6l12219,6036r,-6l12219,6024r,-6l12219,6012r,-6l12219,5999r,-6l12219,5986r,-6l12219,5973r,-7l12219,5959r,l12219,5959r,l12219,5959r,l12219,5959r-1,l12218,5959r-1,l12216,5959r-1,l12213,5959r-1,l12210,5959r-3,l12205,5959r-4,l12198,5959r-4,l12189,5959r-5,l12179,5959r-6,l12166,5959r-7,l12151,5959r-8,l12134,5959r-10,l12114,5959r-12,l12090,5959r-13,l12064,5959r-15,l12034,5959r-17,l12000,5959r-18,l11962,5959r-20,l11921,5959r-22,l11875,5959r-24,l11825,5959r-27,l11770,5959r-29,l11710,5959r-32,l11645,5959r-34,l11575,5959r-37,l11499,5959r-40,l11418,5959r-43,l11330,5959r-45,l11237,5959r-49,l11137,5959r-52,l11031,5959r-56,l10918,5959r-59,l10798,5959r-63,l10671,5959r-67,l10536,5959r-70,l10394,5959r-74,l10244,5959r-78,l10086,5959r-82,l9920,5959r-87,l9745,5959r-90,l9562,5959r-95,l9370,5959r-99,l9169,5959r-104,l8959,5959r-109,l8739,5959r-114,l8509,5959r-118,l8270,5959r-123,l8021,5959r-129,l7761,5959r-133,l7491,5959r-139,l7210,5959r-144,l6919,5959r-150,l6616,5959r-156,l6302,5959r-162,l5976,5959r-167,l5639,5959r-173,l5289,5959r-179,l4928,5959r,l4928,5959r,l4928,5959r,l4928,5959r,l4928,5959r,l4928,5959r,l4928,5959r,l4928,5959r,l4928,5959r,1l4928,5960r,l4928,5960r,l4928,5960r,1l4928,5961r,l4928,5962r,l4928,5962r,1l4928,5963r,l4928,5964r,l4928,5965r,l4928,5966r,1l4928,5967r,1l4928,5969r,1l4928,5970r,1l4928,5972r,1l4928,5974r,1l4928,5976r,1l4928,5979r,1l4928,5981r,1l4928,5984r,1l4928,5987r,1l4928,5990r,1l4928,5993r,2l4928,5997r,2l4928,6001r,2l4928,6005r,2l4928,6009r,2l4928,6014r,2l4928,6019r,2l4928,6024r,2l4928,6029r,3l4928,6035r,3l4928,6041r,3l4928,6047r,4l4928,6054r,4l4928,6061r,4l4928,6069r,3l4928,6076r,4l4928,6084r,5l4928,6093r,4l4928,6102r,4l4928,6111r,5l4928,6121r,5l4928,6131r,5l4928,6141r,5l4928,6152r,5l4928,6163r,6l4928,6175r,6l4928,6187r,6l4928,6199r,7l4928,6212r,7l4928,6226r,7l4928,6240e" fillcolor="#fefefe" stroked="f">
              <v:path arrowok="t"/>
            </v:shape>
            <w10:wrap anchorx="page" anchory="page"/>
          </v:group>
        </w:pict>
      </w:r>
      <w:r>
        <w:pict>
          <v:group id="_x0000_s1910" style="position:absolute;margin-left:609pt;margin-top:296pt;width:8pt;height:16pt;z-index:-250161152;mso-position-horizontal-relative:page;mso-position-vertical-relative:page" coordorigin="12180,5920" coordsize="160,320">
            <v:shape id="_x0000_s1911" style="position:absolute;left:12180;top:5920;width:160;height:320" coordorigin="12180,5920" coordsize="160,320" path="m12219,6240r,l12219,6240r,l12219,6240r,l12219,6240r,l12219,6240r,l12219,6240r,l12219,6240r,l12219,6240r,l12219,6240r,l12219,6240r1,l12220,6240r,l12220,6240r,l12220,6240r,l12220,6240r,l12221,6240r,l12221,6240r,l12221,6240r1,l12222,6240r,l12222,6240r1,l12223,6240r,l12224,6240r,l12225,6240r,l12225,6240r1,l12226,6240r1,l12227,6240r1,l12228,6240r1,l12229,6240r1,l12231,6240r,l12232,6240r1,l12234,6240r,l12235,6240r1,l12237,6240r1,l12239,6240r1,l12241,6240r1,l12243,6240r1,l12245,6240r1,l12247,6240r1,l12250,6240r1,l12252,6240r1,l12255,6240r1,l12258,6240r1,l12261,6240r1,l12264,6240r2,l12267,6240r2,l12271,6240r1,l12274,6240r2,l12278,6240r2,l12282,6240r2,l12286,6240r2,l12291,6240r2,l12295,6240r2,l12300,6240r2,l12305,6240r2,l12310,6240r2,l12315,6240r3,l12321,6240r2,l12326,6240r3,l12332,6240r3,l12338,6240r3,l12345,6240r3,l12351,6240r,l12351,6240r,l12351,6240r,l12351,6240r,l12351,6240r,l12351,6240r,l12351,6239r,l12351,6239r,l12351,6239r,l12351,6239r,l12351,6239r,-1l12351,6238r,l12351,6238r,-1l12351,6237r,l12351,6236r,l12351,6236r,-1l12351,6235r,-1l12351,6234r,-1l12351,6233r,-1l12351,6231r,l12351,6230r,-1l12351,6228r,-1l12351,6226r,l12351,6225r,-2l12351,6222r,-1l12351,6220r,-1l12351,6218r,-2l12351,6215r,-2l12351,6212r,-2l12351,6209r,-2l12351,6205r,-1l12351,6202r,-2l12351,6198r,-2l12351,6194r,-2l12351,6190r,-3l12351,6185r,-2l12351,6180r,-2l12351,6175r,-3l12351,6169r,-2l12351,6164r,-3l12351,6158r,-4l12351,6151r,-3l12351,6144r,-3l12351,6137r,-3l12351,6130r,-4l12351,6122r,-4l12351,6114r,-4l12351,6106r,-5l12351,6097r,-5l12351,6088r,-5l12351,6078r,-5l12351,6068r,-5l12351,6058r,-6l12351,6047r,-6l12351,6036r,-6l12351,6024r,-6l12351,6012r,-6l12351,5999r,-6l12351,5986r,-6l12351,5973r,-7l12351,5959r,l12351,5959r,l12351,5959r,l12351,5959r,l12351,5959r,l12351,5959r,l12351,5959r,l12351,5959r,l12351,5959r,l12351,5959r,l12351,5959r-1,l12350,5959r,l12350,5959r,l12350,5959r,l12350,5959r-1,l12349,5959r,l12349,5959r,l12348,5959r,l12348,5959r-1,l12347,5959r,l12346,5959r,l12346,5959r-1,l12345,5959r-1,l12344,5959r-1,l12343,5959r-1,l12342,5959r-1,l12341,5959r-1,l12339,5959r,l12338,5959r-1,l12337,5959r-1,l12335,5959r-1,l12333,5959r-1,l12332,5959r-1,l12330,5959r-1,l12328,5959r-2,l12325,5959r-1,l12323,5959r-1,l12321,5959r-2,l12318,5959r-1,l12315,5959r-1,l12312,5959r-1,l12309,5959r-1,l12306,5959r-1,l12303,5959r-2,l12300,5959r-2,l12296,5959r-2,l12292,5959r-2,l12288,5959r-2,l12284,5959r-2,l12280,5959r-3,l12275,5959r-2,l12270,5959r-2,l12266,5959r-3,l12260,5959r-2,l12255,5959r-3,l12250,5959r-3,l12244,5959r-3,l12238,5959r-3,l12232,5959r-3,l12226,5959r-4,l12219,5959r,l12219,5959r,l12219,5959r,l12219,5959r,l12219,5959r,l12219,5959r,l12219,5959r,l12219,5959r,l12219,5959r,1l12219,5960r,l12219,5960r,l12219,5960r,1l12219,5961r,l12219,5962r,l12219,5962r,1l12219,5963r,l12219,5964r,l12219,5965r,l12219,5966r,1l12219,5967r,1l12219,5969r,1l12219,5970r,1l12219,5972r,1l12219,5974r,1l12219,5976r,1l12219,5979r,1l12219,5981r,1l12219,5984r,1l12219,5987r,1l12219,5990r,1l12219,5993r,2l12219,5997r,2l12219,6001r,2l12219,6005r,2l12219,6009r,2l12219,6014r,2l12219,6019r,2l12219,6024r,2l12219,6029r,3l12219,6035r,3l12219,6041r,3l12219,6047r,4l12219,6054r,4l12219,6061r,4l12219,6069r,3l12219,6076r,4l12219,6084r,5l12219,6093r,4l12219,6102r,4l12219,6111r,5l12219,6121r,5l12219,6131r,5l12219,6141r,5l12219,6152r,5l12219,6163r,6l12219,6175r,6l12219,6187r,6l12219,6199r,7l12219,6212r,7l12219,6226r,7l12219,6240e" fillcolor="#fefefe" stroked="f">
              <v:path arrowok="t"/>
            </v:shape>
            <w10:wrap anchorx="page" anchory="page"/>
          </v:group>
        </w:pict>
      </w:r>
      <w:r>
        <w:pict>
          <v:group id="_x0000_s1908" style="position:absolute;margin-left:60pt;margin-top:311pt;width:206pt;height:15pt;z-index:-250160128;mso-position-horizontal-relative:page;mso-position-vertical-relative:page" coordorigin="1200,6220" coordsize="4120,300">
            <v:shape id="_x0000_s1909" style="position:absolute;left:1200;top:6220;width:4120;height:300" coordorigin="1200,6220" coordsize="4120,300" path="m1220,6528r,l1220,6528r,l1220,6528r,l1220,6528r1,l1221,6528r,l1222,6528r,l1223,6528r1,l1225,6528r2,l1228,6528r2,l1232,6528r2,l1237,6528r2,l1243,6528r3,l1250,6528r4,l1258,6528r5,l1268,6528r5,l1279,6528r7,l1293,6528r7,l1308,6528r8,l1324,6528r10,l1343,6528r11,l1365,6528r11,l1388,6528r13,l1414,6528r14,l1442,6528r15,l1473,6528r16,l1507,6528r18,l1543,6528r20,l1583,6528r21,l1625,6528r23,l1671,6528r24,l1720,6528r26,l1773,6528r28,l1829,6528r30,l1889,6528r32,l1953,6528r33,l2020,6528r36,l2092,6528r38,l2168,6528r39,l2248,6528r42,l2332,6528r44,l2421,6528r47,l2515,6528r49,l2613,6528r51,l2716,6528r54,l2825,6528r56,l2938,6528r58,l3056,6528r61,l3180,6528r64,l3309,6528r67,l3444,6528r69,l3584,6528r73,l3731,6528r75,l3883,6528r78,l4041,6528r81,l4205,6528r85,l4376,6528r87,l4553,6528r91,l4736,6528r94,l4926,6528r98,l5123,6528r101,l5326,6528r,l5326,6528r,l5326,6528r,l5326,6528r,l5326,6528r,l5326,6528r,l5326,6527r,l5326,6527r,l5326,6527r,l5326,6527r,l5326,6527r,-1l5326,6526r,l5326,6526r,-1l5326,6525r,l5326,6524r,l5326,6524r,-1l5326,6523r,-1l5326,6522r,-1l5326,6521r,-1l5326,6519r,l5326,6518r,-1l5326,6516r,-1l5326,6514r,l5326,6513r,-2l5326,6510r,-1l5326,6508r,-1l5326,6506r,-2l5326,6503r,-2l5326,6500r,-2l5326,6497r,-2l5326,6493r,-1l5326,6490r,-2l5326,6486r,-2l5326,6482r,-2l5326,6478r,-3l5326,6473r,-2l5326,6468r,-2l5326,6463r,-3l5326,6457r,-2l5326,6452r,-3l5326,6446r,-4l5326,6439r,-3l5326,6432r,-3l5326,6425r,-3l5326,6418r,-4l5326,6410r,-4l5326,6402r,-4l5326,6394r,-5l5326,6385r,-5l5326,6376r,-5l5326,6366r,-5l5326,6356r,-5l5326,6346r,-6l5326,6335r,-6l5326,6324r,-6l5326,6312r,-6l5326,6300r,-6l5326,6287r,-6l5326,6274r,-6l5326,6261r,-7l5326,6247r,l5326,6247r,l5326,6247r,l5326,6247r,l5326,6247r-1,l5325,6247r-1,l5323,6247r-1,l5321,6247r-1,l5318,6247r-2,l5314,6247r-2,l5310,6247r-3,l5304,6247r-4,l5297,6247r-4,l5288,6247r-4,l5278,6247r-5,l5267,6247r-6,l5254,6247r-7,l5239,6247r-8,l5222,6247r-9,l5203,6247r-10,l5182,6247r-12,l5158,6247r-12,l5133,6247r-14,l5104,6247r-15,l5073,6247r-16,l5040,6247r-18,l5003,6247r-19,l4964,6247r-21,l4921,6247r-23,l4875,6247r-24,l4826,6247r-26,l4773,6247r-27,l4717,6247r-29,l4657,6247r-31,l4593,6247r-33,l4526,6247r-35,l4454,6247r-37,l4378,6247r-39,l4298,6247r-41,l4214,6247r-44,l4125,6247r-46,l4031,6247r-48,l3933,6247r-51,l3830,6247r-54,l3722,6247r-56,l3609,6247r-59,l3490,6247r-61,l3366,6247r-64,l3237,6247r-67,l3102,6247r-69,l2962,6247r-72,l2816,6247r-76,l2664,6247r-79,l2505,6247r-81,l2341,6247r-84,l2171,6247r-88,l1994,6247r-91,l1810,6247r-94,l1620,6247r-97,l1424,6247r-101,l1220,6247r,l1220,6247r,l1220,6247r,l1220,6247r,l1220,6247r,l1220,6247r,l1220,6247r,l1220,6247r,l1220,6247r,1l1220,6248r,l1220,6248r,l1220,6248r,1l1220,6249r,l1220,6250r,l1220,6250r,1l1220,6251r,l1220,6252r,l1220,6253r,l1220,6254r,1l1220,6255r,1l1220,6257r,1l1220,6258r,1l1220,6260r,1l1220,6262r,1l1220,6264r,1l1220,6267r,1l1220,6269r,1l1220,6272r,1l1220,6275r,1l1220,6278r,1l1220,6281r,2l1220,6285r,2l1220,6289r,2l1220,6293r,2l1220,6297r,2l1220,6302r,2l1220,6307r,2l1220,6312r,2l1220,6317r,3l1220,6323r,3l1220,6329r,3l1220,6335r,4l1220,6342r,4l1220,6349r,4l1220,6357r,3l1220,6364r,4l1220,6372r,5l1220,6381r,4l1220,6390r,4l1220,6399r,5l1220,6409r,5l1220,6419r,5l1220,6429r,5l1220,6440r,5l1220,6451r,6l1220,6463r,6l1220,6475r,6l1220,6487r,7l1220,6500r,7l1220,6514r,7l1220,6528e" fillcolor="#fefefe" stroked="f">
              <v:path arrowok="t"/>
            </v:shape>
            <w10:wrap anchorx="page" anchory="page"/>
          </v:group>
        </w:pict>
      </w:r>
      <w:r>
        <w:pict>
          <v:group id="_x0000_s1906" style="position:absolute;margin-left:265pt;margin-top:311pt;width:54pt;height:15pt;z-index:-250159104;mso-position-horizontal-relative:page;mso-position-vertical-relative:page" coordorigin="5300,6220" coordsize="1080,300">
            <v:shape id="_x0000_s1907" style="position:absolute;left:5300;top:6220;width:1080;height:300" coordorigin="5300,6220" coordsize="1080,300" path="m5326,6528r,l5326,6528r,l5326,6528r,l5326,6528r,l5327,6528r,l5327,6528r,l5327,6528r,l5328,6528r,l5328,6528r1,l5329,6528r1,l5331,6528r,l5332,6528r1,l5334,6528r1,l5336,6528r1,l5339,6528r1,l5342,6528r1,l5345,6528r2,l5349,6528r2,l5353,6528r3,l5358,6528r3,l5364,6528r3,l5370,6528r3,l5376,6528r4,l5384,6528r4,l5392,6528r4,l5400,6528r5,l5410,6528r5,l5420,6528r5,l5431,6528r6,l5443,6528r6,l5456,6528r6,l5469,6528r7,l5484,6528r7,l5499,6528r8,l5516,6528r8,l5533,6528r9,l5552,6528r9,l5571,6528r10,l5592,6528r11,l5614,6528r11,l5637,6528r12,l5661,6528r12,l5686,6528r13,l5713,6528r14,l5741,6528r14,l5770,6528r15,l5801,6528r15,l5833,6528r16,l5866,6528r17,l5901,6528r18,l5937,6528r19,l5975,6528r19,l6014,6528r20,l6055,6528r21,l6097,6528r22,l6142,6528r22,l6187,6528r24,l6235,6528r24,l6284,6528r25,l6335,6528r26,l6387,6528r,l6387,6528r,l6387,6528r,l6387,6528r,l6387,6528r,l6387,6528r,l6387,6527r,l6387,6527r,l6387,6527r,l6387,6527r,l6387,6527r,-1l6387,6526r,l6387,6526r,-1l6387,6525r,l6387,6524r,l6387,6524r,-1l6387,6523r,-1l6387,6522r,-1l6387,6521r,-1l6387,6519r,l6387,6518r,-1l6387,6516r,-1l6387,6514r,l6387,6513r,-2l6387,6510r,-1l6387,6508r,-1l6387,6506r,-2l6387,6503r,-2l6387,6500r,-2l6387,6497r,-2l6387,6493r,-1l6387,6490r,-2l6387,6486r,-2l6387,6482r,-2l6387,6478r,-3l6387,6473r,-2l6387,6468r,-2l6387,6463r,-3l6387,6457r,-2l6387,6452r,-3l6387,6446r,-4l6387,6439r,-3l6387,6432r,-3l6387,6425r,-3l6387,6418r,-4l6387,6410r,-4l6387,6402r,-4l6387,6394r,-5l6387,6385r,-5l6387,6376r,-5l6387,6366r,-5l6387,6356r,-5l6387,6346r,-6l6387,6335r,-6l6387,6324r,-6l6387,6312r,-6l6387,6300r,-6l6387,6287r,-6l6387,6274r,-6l6387,6261r,-7l6387,6247r,l6387,6247r,l6387,6247r,l6387,6247r,l6387,6247r,l6387,6247r-1,l6386,6247r,l6386,6247r-1,l6385,6247r,l6384,6247r-1,l6383,6247r-1,l6381,6247r-1,l6379,6247r-1,l6377,6247r-1,l6375,6247r-2,l6372,6247r-2,l6368,6247r-2,l6364,6247r-2,l6360,6247r-2,l6355,6247r-2,l6350,6247r-3,l6344,6247r-4,l6337,6247r-4,l6330,6247r-4,l6322,6247r-5,l6313,6247r-5,l6304,6247r-5,l6293,6247r-5,l6282,6247r-5,l6271,6247r-7,l6258,6247r-7,l6244,6247r-7,l6230,6247r-8,l6214,6247r-8,l6198,6247r-9,l6180,6247r-9,l6162,6247r-10,l6142,6247r-10,l6122,6247r-11,l6100,6247r-12,l6077,6247r-12,l6053,6247r-13,l6027,6247r-13,l6001,6247r-14,l5973,6247r-15,l5943,6247r-15,l5913,6247r-16,l5881,6247r-17,l5847,6247r-17,l5813,6247r-18,l5776,6247r-18,l5739,6247r-20,l5699,6247r-20,l5658,6247r-21,l5616,6247r-22,l5572,6247r-23,l5526,6247r-23,l5479,6247r-25,l5430,6247r-25,l5379,6247r-26,l5326,6247r,l5326,6247r,l5326,6247r,l5326,6247r,l5326,6247r,l5326,6247r,l5326,6247r,l5326,6247r,l5326,6247r,1l5326,6248r,l5326,6248r,l5326,6248r,1l5326,6249r,l5326,6250r,l5326,6250r,1l5326,6251r,l5326,6252r,l5326,6253r,l5326,6254r,1l5326,6255r,1l5326,6257r,1l5326,6258r,1l5326,6260r,1l5326,6262r,1l5326,6264r,1l5326,6267r,1l5326,6269r,1l5326,6272r,1l5326,6275r,1l5326,6278r,1l5326,6281r,2l5326,6285r,2l5326,6289r,2l5326,6293r,2l5326,6297r,2l5326,6302r,2l5326,6307r,2l5326,6312r,2l5326,6317r,3l5326,6323r,3l5326,6329r,3l5326,6335r,4l5326,6342r,4l5326,6349r,4l5326,6357r,3l5326,6364r,4l5326,6372r,5l5326,6381r,4l5326,6390r,4l5326,6399r,5l5326,6409r,5l5326,6419r,5l5326,6429r,5l5326,6440r,5l5326,6451r,6l5326,6463r,6l5326,6475r,6l5326,6487r,7l5326,6500r,7l5326,6514r,7l5326,6528e" fillcolor="#fefefe" stroked="f">
              <v:path arrowok="t"/>
            </v:shape>
            <w10:wrap anchorx="page" anchory="page"/>
          </v:group>
        </w:pict>
      </w:r>
      <w:r>
        <w:pict>
          <v:group id="_x0000_s1904" style="position:absolute;margin-left:318pt;margin-top:311pt;width:54pt;height:15pt;z-index:-250158080;mso-position-horizontal-relative:page;mso-position-vertical-relative:page" coordorigin="6360,6220" coordsize="1080,300">
            <v:shape id="_x0000_s1905" style="position:absolute;left:6360;top:6220;width:1080;height:300" coordorigin="6360,6220" coordsize="1080,300" path="m6387,6528r,l6387,6528r,l6387,6528r,l6387,6528r,l6387,6528r,l6388,6528r,l6388,6528r,l6388,6528r1,l6389,6528r1,l6390,6528r1,l6391,6528r1,l6393,6528r1,l6395,6528r1,l6397,6528r1,l6399,6528r2,l6402,6528r2,l6406,6528r2,l6410,6528r2,l6414,6528r2,l6419,6528r3,l6424,6528r3,l6430,6528r4,l6437,6528r4,l6444,6528r4,l6452,6528r5,l6461,6528r5,l6470,6528r5,l6481,6528r5,l6492,6528r5,l6503,6528r7,l6516,6528r7,l6530,6528r7,l6544,6528r8,l6560,6528r8,l6576,6528r9,l6593,6528r10,l6612,6528r10,l6631,6528r11,l6652,6528r11,l6674,6528r11,l6697,6528r12,l6721,6528r12,l6746,6528r13,l6773,6528r14,l6801,6528r14,l6830,6528r15,l6860,6528r16,l6892,6528r17,l6926,6528r17,l6960,6528r18,l6997,6528r18,l7034,6528r20,l7073,6528r21,l7114,6528r21,l7157,6528r21,l7200,6528r23,l7246,6528r23,l7293,6528r25,l7342,6528r25,l7393,6528r26,l7446,6528r,l7446,6528r,l7446,6528r,l7446,6528r,l7446,6528r,l7446,6528r,l7446,6527r,l7446,6527r,l7446,6527r,l7446,6527r,l7446,6527r,-1l7446,6526r,l7446,6526r,-1l7446,6525r,l7446,6524r,l7446,6524r,-1l7446,6523r,-1l7446,6522r,-1l7446,6521r,-1l7446,6519r,l7446,6518r,-1l7446,6516r,-1l7446,6514r,l7446,6513r,-2l7446,6510r,-1l7446,6508r,-1l7446,6506r,-2l7446,6503r,-2l7446,6500r,-2l7446,6497r,-2l7446,6493r,-1l7446,6490r,-2l7446,6486r,-2l7446,6482r,-2l7446,6478r,-3l7446,6473r,-2l7446,6468r,-2l7446,6463r,-3l7446,6457r,-2l7446,6452r,-3l7446,6446r,-4l7446,6439r,-3l7446,6432r,-3l7446,6425r,-3l7446,6418r,-4l7446,6410r,-4l7446,6402r,-4l7446,6394r,-5l7446,6385r,-5l7446,6376r,-5l7446,6366r,-5l7446,6356r,-5l7446,6346r,-6l7446,6335r,-6l7446,6324r,-6l7446,6312r,-6l7446,6300r,-6l7446,6287r,-6l7446,6274r,-6l7446,6261r,-7l7446,6247r,l7446,6247r-1,l7445,6247r,l7445,6247r,l7445,6247r,l7445,6247r,l7445,6247r-1,l7444,6247r,l7443,6247r,l7442,6247r,l7441,6247r-1,l7440,6247r-1,l7438,6247r-1,l7436,6247r-2,l7433,6247r-1,l7430,6247r-1,l7427,6247r-2,l7423,6247r-2,l7419,6247r-3,l7414,6247r-3,l7408,6247r-3,l7402,6247r-3,l7396,6247r-4,l7388,6247r-4,l7380,6247r-4,l7372,6247r-5,l7362,6247r-5,l7352,6247r-5,l7341,6247r-6,l7329,6247r-6,l7317,6247r-7,l7303,6247r-7,l7288,6247r-7,l7273,6247r-8,l7257,6247r-9,l7239,6247r-9,l7221,6247r-10,l7201,6247r-10,l7181,6247r-11,l7159,6247r-12,l7136,6247r-12,l7112,6247r-13,l7086,6247r-13,l7060,6247r-14,l7032,6247r-15,l7003,6247r-15,l6972,6247r-16,l6940,6247r-16,l6907,6247r-17,l6872,6247r-18,l6836,6247r-19,l6798,6247r-19,l6759,6247r-20,l6718,6247r-21,l6676,6247r-22,l6632,6247r-22,l6587,6247r-24,l6539,6247r-24,l6490,6247r-25,l6440,6247r-26,l6387,6247r,l6387,6247r,l6387,6247r,l6387,6247r,l6387,6247r,l6387,6247r,l6387,6247r,l6387,6247r,l6387,6247r,1l6387,6248r,l6387,6248r,l6387,6248r,1l6387,6249r,l6387,6250r,l6387,6250r,1l6387,6251r,l6387,6252r,l6387,6253r,l6387,6254r,1l6387,6255r,1l6387,6257r,1l6387,6258r,1l6387,6260r,1l6387,6262r,1l6387,6264r,1l6387,6267r,1l6387,6269r,1l6387,6272r,1l6387,6275r,1l6387,6278r,1l6387,6281r,2l6387,6285r,2l6387,6289r,2l6387,6293r,2l6387,6297r,2l6387,6302r,2l6387,6307r,2l6387,6312r,2l6387,6317r,3l6387,6323r,3l6387,6329r,3l6387,6335r,4l6387,6342r,4l6387,6349r,4l6387,6357r,3l6387,6364r,4l6387,6372r,5l6387,6381r,4l6387,6390r,4l6387,6399r,5l6387,6409r,5l6387,6419r,5l6387,6429r,5l6387,6440r,5l6387,6451r,6l6387,6463r,6l6387,6475r,6l6387,6487r,7l6387,6500r,7l6387,6514r,7l6387,6528e" fillcolor="#fefefe" stroked="f">
              <v:path arrowok="t"/>
            </v:shape>
            <w10:wrap anchorx="page" anchory="page"/>
          </v:group>
        </w:pict>
      </w:r>
      <w:r>
        <w:pict>
          <v:group id="_x0000_s1902" style="position:absolute;margin-left:371pt;margin-top:311pt;width:8pt;height:15pt;z-index:-250157056;mso-position-horizontal-relative:page;mso-position-vertical-relative:page" coordorigin="7420,6220" coordsize="160,300">
            <v:shape id="_x0000_s1903" style="position:absolute;left:7420;top:6220;width:160;height:300" coordorigin="7420,6220" coordsize="160,300" path="m7446,6528r,l7446,6528r,l7446,6528r,l7446,6528r,l7446,6528r,l7446,6528r,l7446,6528r,l7446,6528r,l7446,6528r,l7446,6528r,l7446,6528r,l7446,6528r,l7446,6528r1,l7447,6528r,l7447,6528r,l7447,6528r1,l7448,6528r,l7448,6528r1,l7449,6528r,l7450,6528r,l7450,6528r1,l7451,6528r,l7452,6528r,l7453,6528r,l7454,6528r,l7455,6528r,l7456,6528r1,l7457,6528r1,l7459,6528r1,l7460,6528r1,l7462,6528r1,l7464,6528r1,l7465,6528r1,l7467,6528r1,l7469,6528r2,l7472,6528r1,l7474,6528r1,l7477,6528r1,l7479,6528r2,l7482,6528r1,l7485,6528r1,l7488,6528r1,l7491,6528r2,l7494,6528r2,l7498,6528r2,l7502,6528r2,l7506,6528r2,l7510,6528r2,l7514,6528r2,l7518,6528r3,l7523,6528r2,l7528,6528r2,l7533,6528r2,l7538,6528r2,l7543,6528r3,l7549,6528r3,l7555,6528r3,l7561,6528r3,l7567,6528r3,l7573,6528r4,l7580,6528r,l7580,6528r,l7580,6528r,l7580,6528r,l7580,6528r,l7580,6528r,l7580,6527r,l7580,6527r,l7580,6527r,l7580,6527r,l7580,6527r,-1l7580,6526r,l7580,6526r,-1l7580,6525r,l7580,6524r,l7580,6524r,-1l7580,6523r,-1l7580,6522r,-1l7580,6521r,-1l7580,6519r,l7580,6518r,-1l7580,6516r,-1l7580,6514r,l7580,6513r,-2l7580,6510r,-1l7580,6508r,-1l7580,6506r,-2l7580,6503r,-2l7580,6500r,-2l7580,6497r,-2l7580,6493r,-1l7580,6490r,-2l7580,6486r,-2l7580,6482r,-2l7580,6478r,-3l7580,6473r,-2l7580,6468r,-2l7580,6463r,-3l7580,6457r,-2l7580,6452r,-3l7580,6446r,-4l7580,6439r,-3l7580,6432r,-3l7580,6425r,-3l7580,6418r,-4l7580,6410r,-4l7580,6402r,-4l7580,6394r,-5l7580,6385r,-5l7580,6376r,-5l7580,6366r,-5l7580,6356r,-5l7580,6346r,-6l7580,6335r,-6l7580,6324r,-6l7580,6312r,-6l7580,6300r,-6l7580,6287r,-6l7580,6274r,-6l7580,6261r,-7l7580,6247r,l7580,6247r,l7580,6247r,l7580,6247r,l7580,6247r,l7580,6247r,l7580,6247r,l7580,6247r,l7580,6247r,l7580,6247r-1,l7579,6247r,l7579,6247r,l7579,6247r,l7579,6247r,l7578,6247r,l7578,6247r,l7578,6247r-1,l7577,6247r,l7576,6247r,l7576,6247r,l7575,6247r,l7574,6247r,l7574,6247r-1,l7573,6247r-1,l7572,6247r-1,l7571,6247r-1,l7569,6247r,l7568,6247r-1,l7567,6247r-1,l7565,6247r-1,l7564,6247r-1,l7562,6247r-1,l7560,6247r-1,l7558,6247r-1,l7556,6247r-1,l7554,6247r-1,l7551,6247r-1,l7549,6247r-1,l7546,6247r-1,l7543,6247r-1,l7541,6247r-2,l7538,6247r-2,l7534,6247r-1,l7531,6247r-2,l7527,6247r-1,l7524,6247r-2,l7520,6247r-2,l7516,6247r-2,l7512,6247r-3,l7507,6247r-2,l7503,6247r-3,l7498,6247r-3,l7493,6247r-3,l7488,6247r-3,l7482,6247r-3,l7477,6247r-3,l7471,6247r-3,l7465,6247r-3,l7459,6247r-4,l7452,6247r-3,l7446,6247r,l7446,6247r,l7446,6247r,l7446,6247r,l7446,6247r,l7446,6247r,l7446,6247r,l7446,6247r,l7446,6247r,1l7446,6248r,l7446,6248r,l7446,6248r,1l7446,6249r,l7446,6250r,l7446,6250r,1l7446,6251r,l7446,6252r,l7446,6253r,l7446,6254r,1l7446,6255r,1l7446,6257r,1l7446,6258r,1l7446,6260r,1l7446,6262r,1l7446,6264r,1l7446,6267r,1l7446,6269r,1l7446,6272r,1l7446,6275r,1l7446,6278r,1l7446,6281r,2l7446,6285r,2l7446,6289r,2l7446,6293r,2l7446,6297r,2l7446,6302r,2l7446,6307r,2l7446,6312r,2l7446,6317r,3l7446,6323r,3l7446,6329r,3l7446,6335r,4l7446,6342r,4l7446,6349r,4l7446,6357r,3l7446,6364r,4l7446,6372r,5l7446,6381r,4l7446,6390r,4l7446,6399r,5l7446,6409r,5l7446,6419r,5l7446,6429r,5l7446,6440r,5l7446,6451r,6l7446,6463r,6l7446,6475r,6l7446,6487r,7l7446,6500r,7l7446,6514r,7l7446,6528e" fillcolor="#fefefe" stroked="f">
              <v:path arrowok="t"/>
            </v:shape>
            <w10:wrap anchorx="page" anchory="page"/>
          </v:group>
        </w:pict>
      </w:r>
      <w:r>
        <w:pict>
          <v:group id="_x0000_s1900" style="position:absolute;margin-left:378pt;margin-top:311pt;width:67pt;height:15pt;z-index:-250156032;mso-position-horizontal-relative:page;mso-position-vertical-relative:page" coordorigin="7560,6220" coordsize="1340,300">
            <v:shape id="_x0000_s1901" style="position:absolute;left:7560;top:6220;width:1340;height:300" coordorigin="7560,6220" coordsize="1340,300" path="m7580,6528r,l7580,6528r,l7580,6528r,l7580,6528r,l7580,6528r,l7580,6528r1,l7581,6528r,l7582,6528r,l7583,6528r,l7584,6528r,l7585,6528r1,l7587,6528r1,l7589,6528r2,l7592,6528r2,l7595,6528r2,l7599,6528r2,l7603,6528r3,l7608,6528r3,l7614,6528r3,l7620,6528r3,l7627,6528r3,l7634,6528r4,l7643,6528r4,l7652,6528r5,l7662,6528r5,l7673,6528r5,l7684,6528r7,l7697,6528r7,l7711,6528r7,l7726,6528r8,l7742,6528r8,l7759,6528r9,l7777,6528r9,l7796,6528r10,l7817,6528r11,l7839,6528r11,l7862,6528r12,l7886,6528r13,l7912,6528r14,l7939,6528r15,l7968,6528r15,l7998,6528r16,l8030,6528r17,l8064,6528r17,l8099,6528r18,l8135,6528r19,l8173,6528r20,l8213,6528r21,l8255,6528r22,l8299,6528r22,l8344,6528r23,l8391,6528r25,l8441,6528r25,l8492,6528r26,l8545,6528r27,l8600,6528r28,l8657,6528r29,l8716,6528r31,l8778,6528r31,l8841,6528r33,l8907,6528r,l8907,6528r,l8907,6528r,l8907,6528r,l8907,6528r,l8907,6528r,l8907,6527r,l8907,6527r,l8907,6527r,l8907,6527r,l8907,6527r,-1l8907,6526r,l8907,6526r,-1l8907,6525r,l8907,6524r,l8907,6524r,-1l8907,6523r,-1l8907,6522r,-1l8907,6521r,-1l8907,6519r,l8907,6518r,-1l8907,6516r,-1l8907,6514r,l8907,6513r,-2l8907,6510r,-1l8907,6508r,-1l8907,6506r,-2l8907,6503r,-2l8907,6500r,-2l8907,6497r,-2l8907,6493r,-1l8907,6490r,-2l8907,6486r,-2l8907,6482r,-2l8907,6478r,-3l8907,6473r,-2l8907,6468r,-2l8907,6463r,-3l8907,6457r,-2l8907,6452r,-3l8907,6446r,-4l8907,6439r,-3l8907,6432r,-3l8907,6425r,-3l8907,6418r,-4l8907,6410r,-4l8907,6402r,-4l8907,6394r,-5l8907,6385r,-5l8907,6376r,-5l8907,6366r,-5l8907,6356r,-5l8907,6346r,-6l8907,6335r,-6l8907,6324r,-6l8907,6312r,-6l8907,6300r,-6l8907,6287r,-6l8907,6274r,-6l8907,6261r,-7l8907,6247r,l8907,6247r,l8907,6247r,l8907,6247r,l8907,6247r,l8907,6247r-1,l8906,6247r,l8905,6247r,l8904,6247r,l8903,6247r,l8902,6247r-1,l8900,6247r-1,l8898,6247r-2,l8895,6247r-2,l8892,6247r-2,l8888,6247r-2,l8884,6247r-3,l8879,6247r-3,l8873,6247r-3,l8867,6247r-3,l8860,6247r-3,l8853,6247r-4,l8844,6247r-4,l8835,6247r-5,l8825,6247r-5,l8814,6247r-5,l8803,6247r-7,l8790,6247r-7,l8776,6247r-7,l8761,6247r-8,l8745,6247r-8,l8728,6247r-9,l8710,6247r-9,l8691,6247r-10,l8670,6247r-11,l8648,6247r-11,l8625,6247r-12,l8601,6247r-13,l8575,6247r-14,l8548,6247r-15,l8519,6247r-15,l8489,6247r-16,l8457,6247r-17,l8423,6247r-17,l8388,6247r-18,l8352,6247r-19,l8314,6247r-20,l8274,6247r-21,l8232,6247r-22,l8188,6247r-22,l8143,6247r-23,l8096,6247r-25,l8046,6247r-25,l7995,6247r-26,l7942,6247r-27,l7887,6247r-28,l7830,6247r-29,l7771,6247r-31,l7709,6247r-31,l7646,6247r-33,l7580,6247r,l7580,6247r,l7580,6247r,l7580,6247r,l7580,6247r,l7580,6247r,l7580,6247r,l7580,6247r,l7580,6247r,1l7580,6248r,l7580,6248r,l7580,6248r,1l7580,6249r,l7580,6250r,l7580,6250r,1l7580,6251r,l7580,6252r,l7580,6253r,l7580,6254r,1l7580,6255r,1l7580,6257r,1l7580,6258r,1l7580,6260r,1l7580,6262r,1l7580,6264r,1l7580,6267r,1l7580,6269r,1l7580,6272r,1l7580,6275r,1l7580,6278r,1l7580,6281r,2l7580,6285r,2l7580,6289r,2l7580,6293r,2l7580,6297r,2l7580,6302r,2l7580,6307r,2l7580,6312r,2l7580,6317r,3l7580,6323r,3l7580,6329r,3l7580,6335r,4l7580,6342r,4l7580,6349r,4l7580,6357r,3l7580,6364r,4l7580,6372r,5l7580,6381r,4l7580,6390r,4l7580,6399r,5l7580,6409r,5l7580,6419r,5l7580,6429r,5l7580,6440r,5l7580,6451r,6l7580,6463r,6l7580,6475r,6l7580,6487r,7l7580,6500r,7l7580,6514r,7l7580,6528e" fillcolor="#fefefe" stroked="f">
              <v:path arrowok="t"/>
            </v:shape>
            <w10:wrap anchorx="page" anchory="page"/>
          </v:group>
        </w:pict>
      </w:r>
      <w:r>
        <w:pict>
          <v:group id="_x0000_s1898" style="position:absolute;margin-left:444pt;margin-top:311pt;width:7pt;height:15pt;z-index:-250155008;mso-position-horizontal-relative:page;mso-position-vertical-relative:page" coordorigin="8880,6220" coordsize="140,300">
            <v:shape id="_x0000_s1899" style="position:absolute;left:8880;top:6220;width:140;height:300" coordorigin="8880,6220" coordsize="140,300" path="m8907,6528r,l8907,6528r,l8907,6528r,l8907,6528r,l8907,6528r,l8907,6528r,l8907,6528r,l8907,6528r,l8907,6528r,l8907,6528r1,l8908,6528r,l8908,6528r,l8908,6528r,l8908,6528r,l8909,6528r,l8909,6528r,l8909,6528r1,l8910,6528r,l8910,6528r1,l8911,6528r,l8912,6528r,l8912,6528r1,l8913,6528r1,l8914,6528r1,l8915,6528r1,l8916,6528r1,l8917,6528r1,l8919,6528r,l8920,6528r1,l8922,6528r,l8923,6528r1,l8925,6528r1,l8927,6528r1,l8929,6528r1,l8931,6528r1,l8933,6528r1,l8935,6528r1,l8938,6528r1,l8940,6528r1,l8943,6528r1,l8946,6528r1,l8949,6528r1,l8952,6528r2,l8955,6528r2,l8959,6528r1,l8962,6528r2,l8966,6528r2,l8970,6528r2,l8974,6528r2,l8979,6528r2,l8983,6528r2,l8988,6528r2,l8993,6528r2,l8998,6528r2,l9003,6528r3,l9009,6528r2,l9014,6528r3,l9020,6528r3,l9026,6528r3,l9033,6528r3,l9039,6528r,l9039,6528r,l9039,6528r,l9039,6528r,l9039,6528r,l9039,6528r,l9039,6527r,l9039,6527r,l9039,6527r,l9039,6527r,l9039,6527r,-1l9039,6526r,l9039,6526r,-1l9039,6525r,l9039,6524r,l9039,6524r,-1l9039,6523r,-1l9039,6522r,-1l9039,6521r,-1l9039,6519r,l9039,6518r,-1l9039,6516r,-1l9039,6514r,l9039,6513r,-2l9039,6510r,-1l9039,6508r,-1l9039,6506r,-2l9039,6503r,-2l9039,6500r,-2l9039,6497r,-2l9039,6493r,-1l9039,6490r,-2l9039,6486r,-2l9039,6482r,-2l9039,6478r,-3l9039,6473r,-2l9039,6468r,-2l9039,6463r,-3l9039,6457r,-2l9039,6452r,-3l9039,6446r,-4l9039,6439r,-3l9039,6432r,-3l9039,6425r,-3l9039,6418r,-4l9039,6410r,-4l9039,6402r,-4l9039,6394r,-5l9039,6385r,-5l9039,6376r,-5l9039,6366r,-5l9039,6356r,-5l9039,6346r,-6l9039,6335r,-6l9039,6324r,-6l9039,6312r,-6l9039,6300r,-6l9039,6287r,-6l9039,6274r,-6l9039,6261r,-7l9039,6247r,l9039,6247r,l9039,6247r,l9039,6247r,l9039,6247r,l9039,6247r,l9039,6247r,l9039,6247r,l9039,6247r,l9039,6247r,l9039,6247r-1,l9038,6247r,l9038,6247r,l9038,6247r,l9038,6247r-1,l9037,6247r,l9037,6247r,l9036,6247r,l9036,6247r-1,l9035,6247r,l9034,6247r,l9034,6247r-1,l9033,6247r-1,l9032,6247r-1,l9031,6247r-1,l9030,6247r-1,l9029,6247r-1,l9027,6247r,l9026,6247r-1,l9025,6247r-1,l9023,6247r-1,l9021,6247r-1,l9020,6247r-1,l9018,6247r-1,l9016,6247r-2,l9013,6247r-1,l9011,6247r-1,l9009,6247r-2,l9006,6247r-1,l9003,6247r-1,l9000,6247r-1,l8997,6247r-1,l8994,6247r-1,l8991,6247r-2,l8988,6247r-2,l8984,6247r-2,l8980,6247r-2,l8976,6247r-2,l8972,6247r-2,l8968,6247r-3,l8963,6247r-2,l8958,6247r-2,l8954,6247r-3,l8948,6247r-2,l8943,6247r-3,l8938,6247r-3,l8932,6247r-3,l8926,6247r-3,l8920,6247r-3,l8914,6247r-4,l8907,6247r,l8907,6247r,l8907,6247r,l8907,6247r,l8907,6247r,l8907,6247r,l8907,6247r,l8907,6247r,l8907,6247r,1l8907,6248r,l8907,6248r,l8907,6248r,1l8907,6249r,l8907,6250r,l8907,6250r,1l8907,6251r,l8907,6252r,l8907,6253r,l8907,6254r,1l8907,6255r,1l8907,6257r,1l8907,6258r,1l8907,6260r,1l8907,6262r,1l8907,6264r,1l8907,6267r,1l8907,6269r,1l8907,6272r,1l8907,6275r,1l8907,6278r,1l8907,6281r,2l8907,6285r,2l8907,6289r,2l8907,6293r,2l8907,6297r,2l8907,6302r,2l8907,6307r,2l8907,6312r,2l8907,6317r,3l8907,6323r,3l8907,6329r,3l8907,6335r,4l8907,6342r,4l8907,6349r,4l8907,6357r,3l8907,6364r,4l8907,6372r,5l8907,6381r,4l8907,6390r,4l8907,6399r,5l8907,6409r,5l8907,6419r,5l8907,6429r,5l8907,6440r,5l8907,6451r,6l8907,6463r,6l8907,6475r,6l8907,6487r,7l8907,6500r,7l8907,6514r,7l8907,6528e" fillcolor="#fefefe" stroked="f">
              <v:path arrowok="t"/>
            </v:shape>
            <w10:wrap anchorx="page" anchory="page"/>
          </v:group>
        </w:pict>
      </w:r>
      <w:r>
        <w:pict>
          <v:group id="_x0000_s1896" style="position:absolute;margin-left:60pt;margin-top:325pt;width:14pt;height:15pt;z-index:250815488;mso-position-horizontal-relative:page;mso-position-vertical-relative:page" coordorigin="1200,6500" coordsize="280,300">
            <v:shape id="_x0000_s1897" style="position:absolute;left:1200;top:6500;width:280;height:300" coordorigin="1200,6500" coordsize="280,300" path="m1220,6816r,l1220,6816r,l1220,6816r,l1220,6816r,l1220,6816r,l1220,6816r,l1220,6816r,l1220,6816r,l1221,6816r,l1221,6816r,l1221,6816r,l1221,6816r1,l1222,6816r,l1222,6816r1,l1223,6816r,l1224,6816r,l1225,6816r,l1226,6816r,l1227,6816r,l1228,6816r1,l1229,6816r1,l1231,6816r1,l1232,6816r1,l1234,6816r1,l1236,6816r1,l1238,6816r2,l1241,6816r1,l1243,6816r2,l1246,6816r1,l1249,6816r2,l1252,6816r2,l1256,6816r1,l1259,6816r2,l1263,6816r2,l1267,6816r2,l1271,6816r3,l1276,6816r2,l1281,6816r2,l1286,6816r3,l1292,6816r2,l1297,6816r3,l1303,6816r3,l1310,6816r3,l1316,6816r4,l1323,6816r4,l1330,6816r4,l1338,6816r4,l1346,6816r4,l1354,6816r5,l1363,6816r4,l1372,6816r5,l1381,6816r5,l1391,6816r5,l1401,6816r6,l1412,6816r5,l1423,6816r5,l1434,6816r6,l1446,6816r6,l1458,6816r7,l1471,6816r6,l1484,6816r,l1484,6816r,l1484,6816r,l1484,6816r,l1484,6816r,l1484,6816r,l1484,6815r,l1484,6815r,l1484,6815r,l1484,6815r,l1484,6815r,-1l1484,6814r,l1484,6814r,-1l1484,6813r,l1484,6812r,l1484,6812r,-1l1484,6811r,-1l1484,6810r,-1l1484,6809r,-1l1484,6807r,l1484,6806r,-1l1484,6804r,-1l1484,6802r,l1484,6801r,-2l1484,6798r,-1l1484,6796r,-1l1484,6794r,-2l1484,6791r,-2l1484,6788r,-2l1484,6785r,-2l1484,6781r,-1l1484,6778r,-2l1484,6774r,-2l1484,6770r,-2l1484,6766r,-3l1484,6761r,-2l1484,6756r,-2l1484,6751r,-3l1484,6745r,-2l1484,6740r,-3l1484,6734r,-4l1484,6727r,-3l1484,6720r,-3l1484,6713r,-3l1484,6706r,-4l1484,6698r,-4l1484,6690r,-4l1484,6682r,-5l1484,6673r,-5l1484,6664r,-5l1484,6654r,-5l1484,6644r,-5l1484,6634r,-6l1484,6623r,-6l1484,6612r,-6l1484,6600r,-6l1484,6588r,-6l1484,6575r,-6l1484,6562r,-6l1484,6549r,-7l1484,6535r,l1484,6535r,l1484,6535r,l1484,6535r,l1484,6535r,l1484,6535r,l1484,6535r,l1484,6535r,l1483,6535r,l1483,6535r,l1483,6535r,l1483,6535r-1,l1482,6535r,l1482,6535r-1,l1481,6535r,l1480,6535r,l1479,6535r,l1478,6535r,l1477,6535r,l1476,6535r-1,l1475,6535r-1,l1473,6535r-1,l1472,6535r-1,l1470,6535r-1,l1468,6535r-1,l1466,6535r-2,l1463,6535r-1,l1461,6535r-2,l1458,6535r-2,l1455,6535r-2,l1452,6535r-2,l1448,6535r-1,l1445,6535r-2,l1441,6535r-2,l1437,6535r-2,l1433,6535r-3,l1428,6535r-2,l1423,6535r-3,l1418,6535r-3,l1412,6535r-2,l1407,6535r-3,l1401,6535r-3,l1394,6535r-3,l1388,6535r-4,l1381,6535r-4,l1374,6535r-4,l1366,6535r-4,l1358,6535r-4,l1350,6535r-5,l1341,6535r-4,l1332,6535r-5,l1323,6535r-5,l1313,6535r-5,l1303,6535r-6,l1292,6535r-5,l1281,6535r-6,l1270,6535r-6,l1258,6535r-6,l1246,6535r-7,l1233,6535r-6,l1220,6535r,l1220,6535r,l1220,6535r,l1220,6535r,l1220,6535r,l1220,6535r,l1220,6535r,l1220,6535r,l1220,6535r,1l1220,6536r,l1220,6536r,l1220,6536r,1l1220,6537r,l1220,6538r,l1220,6538r,1l1220,6539r,l1220,6540r,l1220,6541r,l1220,6542r,1l1220,6543r,1l1220,6545r,1l1220,6546r,1l1220,6548r,1l1220,6550r,1l1220,6552r,1l1220,6555r,1l1220,6557r,1l1220,6560r,1l1220,6563r,1l1220,6566r,1l1220,6569r,2l1220,6573r,2l1220,6577r,2l1220,6581r,2l1220,6585r,2l1220,6590r,2l1220,6595r,2l1220,6600r,2l1220,6605r,3l1220,6611r,3l1220,6617r,3l1220,6623r,4l1220,6630r,4l1220,6637r,4l1220,6645r,3l1220,6652r,4l1220,6660r,5l1220,6669r,4l1220,6678r,4l1220,6687r,5l1220,6697r,5l1220,6707r,5l1220,6717r,5l1220,6728r,5l1220,6739r,6l1220,6751r,6l1220,6763r,6l1220,6775r,7l1220,6788r,7l1220,6802r,7l1220,6816e" fillcolor="#fefefe" stroked="f">
              <v:path arrowok="t"/>
            </v:shape>
            <w10:wrap anchorx="page" anchory="page"/>
          </v:group>
        </w:pict>
      </w:r>
      <w:r>
        <w:pict>
          <v:group id="_x0000_s1894" style="position:absolute;margin-left:73pt;margin-top:325pt;width:47pt;height:15pt;z-index:-250153984;mso-position-horizontal-relative:page;mso-position-vertical-relative:page" coordorigin="1460,6500" coordsize="940,300">
            <v:shape id="_x0000_s1895" style="position:absolute;left:1460;top:6500;width:940;height:300" coordorigin="1460,6500" coordsize="940,300" path="m1484,6816r,l1484,6816r,l1484,6816r,l1484,6816r,l1484,6816r,l1484,6816r1,l1485,6816r,l1485,6816r,l1486,6816r,l1487,6816r,l1488,6816r,l1489,6816r1,l1491,6816r1,l1493,6816r1,l1495,6816r1,l1497,6816r2,l1500,6816r2,l1504,6816r2,l1508,6816r2,l1512,6816r2,l1517,6816r2,l1522,6816r3,l1528,6816r3,l1534,6816r3,l1541,6816r4,l1549,6816r4,l1557,6816r4,l1566,6816r5,l1575,6816r6,l1586,6816r5,l1597,6816r6,l1609,6816r6,l1621,6816r7,l1635,6816r7,l1649,6816r8,l1665,6816r8,l1681,6816r8,l1698,6816r9,l1716,6816r9,l1735,6816r10,l1755,6816r10,l1776,6816r11,l1798,6816r12,l1822,6816r12,l1846,6816r13,l1872,6816r13,l1898,6816r14,l1926,6816r15,l1955,6816r15,l1986,6816r15,l2017,6816r17,l2050,6816r17,l2085,6816r17,l2120,6816r19,l2157,6816r19,l2196,6816r20,l2236,6816r20,l2277,6816r21,l2320,6816r22,l2364,6816r23,l2410,6816r,l2410,6816r,l2410,6816r,l2410,6816r,l2410,6816r,l2410,6816r,l2410,6815r,l2410,6815r,l2410,6815r,l2410,6815r,l2410,6815r,-1l2410,6814r,l2410,6814r,-1l2410,6813r,l2410,6812r,l2410,6812r,-1l2410,6811r,-1l2410,6810r,-1l2410,6809r,-1l2410,6807r,l2410,6806r,-1l2410,6804r,-1l2410,6802r,l2410,6801r,-2l2410,6798r,-1l2410,6796r,-1l2410,6794r,-2l2410,6791r,-2l2410,6788r,-2l2410,6785r,-2l2410,6781r,-1l2410,6778r,-2l2410,6774r,-2l2410,6770r,-2l2410,6766r,-3l2410,6761r,-2l2410,6756r,-2l2410,6751r,-3l2410,6745r,-2l2410,6740r,-3l2410,6734r,-4l2410,6727r,-3l2410,6720r,-3l2410,6713r,-3l2410,6706r,-4l2410,6698r,-4l2410,6690r,-4l2410,6682r,-5l2410,6673r,-5l2410,6664r,-5l2410,6654r,-5l2410,6644r,-5l2410,6634r,-6l2410,6623r,-6l2410,6612r,-6l2410,6600r,-6l2410,6588r,-6l2410,6575r,-6l2410,6562r,-6l2410,6549r,-7l2410,6535r,l2410,6535r,l2410,6535r,l2410,6535r,l2410,6535r,l2410,6535r,l2410,6535r-1,l2409,6535r,l2409,6535r-1,l2408,6535r-1,l2407,6535r-1,l2405,6535r,l2404,6535r-1,l2402,6535r-1,l2400,6535r-2,l2397,6535r-1,l2394,6535r-2,l2391,6535r-2,l2387,6535r-2,l2383,6535r-3,l2378,6535r-3,l2372,6535r-2,l2367,6535r-3,l2360,6535r-3,l2353,6535r-3,l2346,6535r-4,l2337,6535r-4,l2329,6535r-5,l2319,6535r-5,l2309,6535r-6,l2297,6535r-5,l2286,6535r-7,l2273,6535r-7,l2259,6535r-7,l2245,6535r-7,l2230,6535r-8,l2214,6535r-9,l2197,6535r-9,l2178,6535r-9,l2159,6535r-9,l2139,6535r-10,l2118,6535r-11,l2096,6535r-11,l2073,6535r-12,l2048,6535r-12,l2023,6535r-13,l1996,6535r-14,l1968,6535r-14,l1939,6535r-15,l1909,6535r-16,l1877,6535r-16,l1844,6535r-17,l1810,6535r-18,l1774,6535r-18,l1737,6535r-19,l1698,6535r-19,l1659,6535r-21,l1617,6535r-21,l1574,6535r-22,l1530,6535r-23,l1484,6535r,l1484,6535r,l1484,6535r,l1484,6535r,l1484,6535r,l1484,6535r,l1484,6535r,l1484,6535r,l1484,6535r,1l1484,6536r,l1484,6536r,l1484,6536r,1l1484,6537r,l1484,6538r,l1484,6538r,1l1484,6539r,l1484,6540r,l1484,6541r,l1484,6542r,1l1484,6543r,1l1484,6545r,1l1484,6546r,1l1484,6548r,1l1484,6550r,1l1484,6552r,1l1484,6555r,1l1484,6557r,1l1484,6560r,1l1484,6563r,1l1484,6566r,1l1484,6569r,2l1484,6573r,2l1484,6577r,2l1484,6581r,2l1484,6585r,2l1484,6590r,2l1484,6595r,2l1484,6600r,2l1484,6605r,3l1484,6611r,3l1484,6617r,3l1484,6623r,4l1484,6630r,4l1484,6637r,4l1484,6645r,3l1484,6652r,4l1484,6660r,5l1484,6669r,4l1484,6678r,4l1484,6687r,5l1484,6697r,5l1484,6707r,5l1484,6717r,5l1484,6728r,5l1484,6739r,6l1484,6751r,6l1484,6763r,6l1484,6775r,7l1484,6788r,7l1484,6802r,7l1484,6816e" fillcolor="#fefefe" stroked="f">
              <v:path arrowok="t"/>
            </v:shape>
            <w10:wrap anchorx="page" anchory="page"/>
          </v:group>
        </w:pict>
      </w:r>
      <w:r>
        <w:pict>
          <v:group id="_x0000_s1892" style="position:absolute;margin-left:119pt;margin-top:325pt;width:74pt;height:15pt;z-index:-250152960;mso-position-horizontal-relative:page;mso-position-vertical-relative:page" coordorigin="2380,6500" coordsize="1480,300">
            <v:shape id="_x0000_s1893" style="position:absolute;left:2380;top:6500;width:1480;height:300" coordorigin="2380,6500" coordsize="1480,300" path="m2410,6816r,l2410,6816r,l2410,6816r,l2410,6816r,l2411,6816r,l2411,6816r,l2411,6816r1,l2412,6816r1,l2413,6816r1,l2415,6816r,l2416,6816r1,l2418,6816r2,l2421,6816r1,l2424,6816r2,l2427,6816r2,l2431,6816r3,l2436,6816r3,l2441,6816r3,l2447,6816r4,l2454,6816r4,l2462,6816r4,l2470,6816r4,l2479,6816r5,l2489,6816r6,l2500,6816r6,l2512,6816r7,l2525,6816r7,l2539,6816r8,l2554,6816r8,l2571,6816r8,l2588,6816r9,l2607,6816r10,l2627,6816r10,l2648,6816r11,l2671,6816r12,l2695,6816r12,l2720,6816r14,l2747,6816r14,l2776,6816r14,l2806,6816r15,l2837,6816r17,l2870,6816r18,l2905,6816r19,l2942,6816r19,l2981,6816r19,l3021,6816r21,l3063,6816r22,l3107,6816r23,l3153,6816r23,l3201,6816r24,l3250,6816r26,l3302,6816r27,l3357,6816r27,l3413,6816r29,l3471,6816r30,l3532,6816r31,l3595,6816r32,l3660,6816r33,l3727,6816r35,l3797,6816r36,l3870,6816r,l3870,6816r,l3870,6816r,l3870,6816r,l3870,6816r,l3870,6816r,l3870,6815r,l3870,6815r,l3870,6815r,l3870,6815r,l3870,6815r,-1l3870,6814r,l3870,6814r,-1l3870,6813r,l3870,6812r,l3870,6812r,-1l3870,6811r,-1l3870,6810r,-1l3870,6809r,-1l3870,6807r,l3870,6806r,-1l3870,6804r,-1l3870,6802r,l3870,6801r,-2l3870,6798r,-1l3870,6796r,-1l3870,6794r,-2l3870,6791r,-2l3870,6788r,-2l3870,6785r,-2l3870,6781r,-1l3870,6778r,-2l3870,6774r,-2l3870,6770r,-2l3870,6766r,-3l3870,6761r,-2l3870,6756r,-2l3870,6751r,-3l3870,6745r,-2l3870,6740r,-3l3870,6734r,-4l3870,6727r,-3l3870,6720r,-3l3870,6713r,-3l3870,6706r,-4l3870,6698r,-4l3870,6690r,-4l3870,6682r,-5l3870,6673r,-5l3870,6664r,-5l3870,6654r,-5l3870,6644r,-5l3870,6634r,-6l3870,6623r,-6l3870,6612r,-6l3870,6600r,-6l3870,6588r,-6l3870,6575r,-6l3870,6562r,-6l3870,6549r,-7l3870,6535r,l3870,6535r-1,l3869,6535r,l3869,6535r,l3869,6535r,l3869,6535r,l3868,6535r,l3868,6535r-1,l3867,6535r-1,l3865,6535r-1,l3864,6535r-1,l3861,6535r-1,l3859,6535r-1,l3856,6535r-2,l3852,6535r-2,l3848,6535r-2,l3844,6535r-3,l3838,6535r-3,l3832,6535r-3,l3826,6535r-4,l3818,6535r-4,l3810,6535r-5,l3801,6535r-5,l3791,6535r-6,l3780,6535r-6,l3768,6535r-7,l3755,6535r-7,l3741,6535r-8,l3725,6535r-8,l3709,6535r-8,l3692,6535r-10,l3673,6535r-10,l3653,6535r-10,l3632,6535r-11,l3609,6535r-12,l3585,6535r-13,l3560,6535r-14,l3533,6535r-14,l3504,6535r-15,l3474,6535r-15,l3443,6535r-17,l3409,6535r-17,l3374,6535r-18,l3338,6535r-19,l3299,6535r-20,l3259,6535r-21,l3217,6535r-22,l3173,6535r-23,l3127,6535r-24,l3079,6535r-24,l3029,6535r-25,l2977,6535r-26,l2923,6535r-28,l2867,6535r-29,l2809,6535r-30,l2748,6535r-31,l2685,6535r-32,l2620,6535r-33,l2553,6535r-35,l2483,6535r-36,l2410,6535r,l2410,6535r,l2410,6535r,l2410,6535r,l2410,6535r,l2410,6535r,l2410,6535r,l2410,6535r,l2410,6535r,1l2410,6536r,l2410,6536r,l2410,6536r,1l2410,6537r,l2410,6538r,l2410,6538r,1l2410,6539r,l2410,6540r,l2410,6541r,l2410,6542r,1l2410,6543r,1l2410,6545r,1l2410,6546r,1l2410,6548r,1l2410,6550r,1l2410,6552r,1l2410,6555r,1l2410,6557r,1l2410,6560r,1l2410,6563r,1l2410,6566r,1l2410,6569r,2l2410,6573r,2l2410,6577r,2l2410,6581r,2l2410,6585r,2l2410,6590r,2l2410,6595r,2l2410,6600r,2l2410,6605r,3l2410,6611r,3l2410,6617r,3l2410,6623r,4l2410,6630r,4l2410,6637r,4l2410,6645r,3l2410,6652r,4l2410,6660r,5l2410,6669r,4l2410,6678r,4l2410,6687r,5l2410,6697r,5l2410,6707r,5l2410,6717r,5l2410,6728r,5l2410,6739r,6l2410,6751r,6l2410,6763r,6l2410,6775r,7l2410,6788r,7l2410,6802r,7l2410,6816e" fillcolor="#fefefe" stroked="f">
              <v:path arrowok="t"/>
            </v:shape>
            <w10:wrap anchorx="page" anchory="page"/>
          </v:group>
        </w:pict>
      </w:r>
      <w:r>
        <w:pict>
          <v:group id="_x0000_s1890" style="position:absolute;margin-left:192pt;margin-top:325pt;width:8pt;height:15pt;z-index:-250151936;mso-position-horizontal-relative:page;mso-position-vertical-relative:page" coordorigin="3840,6500" coordsize="160,300">
            <v:shape id="_x0000_s1891" style="position:absolute;left:3840;top:6500;width:160;height:300" coordorigin="3840,6500" coordsize="160,300" path="m3870,6816r,l3870,6816r,l3870,6816r,l3870,6816r,l3870,6816r,l3870,6816r,l3870,6816r,l3870,6816r,l3870,6816r,l3870,6816r,l3870,6816r,l3870,6816r,l3870,6816r1,l3871,6816r,l3871,6816r,l3871,6816r1,l3872,6816r,l3872,6816r1,l3873,6816r,l3873,6816r1,l3874,6816r1,l3875,6816r,l3876,6816r,l3877,6816r,l3878,6816r,l3879,6816r,l3880,6816r1,l3881,6816r1,l3883,6816r,l3884,6816r1,l3886,6816r,l3887,6816r1,l3889,6816r1,l3891,6816r1,l3893,6816r1,l3895,6816r1,l3898,6816r1,l3900,6816r1,l3903,6816r1,l3905,6816r2,l3908,6816r2,l3911,6816r2,l3914,6816r2,l3918,6816r1,l3921,6816r2,l3925,6816r2,l3929,6816r1,l3933,6816r2,l3937,6816r2,l3941,6816r2,l3946,6816r2,l3950,6816r3,l3955,6816r3,l3960,6816r3,l3965,6816r3,l3971,6816r3,l3977,6816r3,l3983,6816r3,l3989,6816r3,l3995,6816r3,l4002,6816r,l4002,6816r,l4002,6816r,l4002,6816r,l4002,6816r,l4002,6816r,l4002,6815r,l4002,6815r,l4002,6815r,l4002,6815r,l4002,6815r,-1l4002,6814r,l4002,6814r,-1l4002,6813r,l4002,6812r,l4002,6812r,-1l4002,6811r,-1l4002,6810r,-1l4002,6809r,-1l4002,6807r,l4002,6806r,-1l4002,6804r,-1l4002,6802r,l4002,6801r,-2l4002,6798r,-1l4002,6796r,-1l4002,6794r,-2l4002,6791r,-2l4002,6788r,-2l4002,6785r,-2l4002,6781r,-1l4002,6778r,-2l4002,6774r,-2l4002,6770r,-2l4002,6766r,-3l4002,6761r,-2l4002,6756r,-2l4002,6751r,-3l4002,6745r,-2l4002,6740r,-3l4002,6734r,-4l4002,6727r,-3l4002,6720r,-3l4002,6713r,-3l4002,6706r,-4l4002,6698r,-4l4002,6690r,-4l4002,6682r,-5l4002,6673r,-5l4002,6664r,-5l4002,6654r,-5l4002,6644r,-5l4002,6634r,-6l4002,6623r,-6l4002,6612r,-6l4002,6600r,-6l4002,6588r,-6l4002,6575r,-6l4002,6562r,-6l4002,6549r,-7l4002,6535r,l4002,6535r,l4002,6535r-1,l4001,6535r,l4001,6535r,l4001,6535r,l4001,6535r,l4001,6535r,l4001,6535r,l4001,6535r,l4001,6535r,l4001,6535r,l4001,6535r-1,l4000,6535r,l4000,6535r,l4000,6535r-1,l3999,6535r,l3999,6535r-1,l3998,6535r,l3998,6535r-1,l3997,6535r-1,l3996,6535r,l3995,6535r,l3994,6535r,l3993,6535r,l3992,6535r,l3991,6535r-1,l3990,6535r-1,l3988,6535r,l3987,6535r-1,l3985,6535r,l3984,6535r-1,l3982,6535r-1,l3980,6535r-1,l3978,6535r-1,l3976,6535r-1,l3973,6535r-1,l3971,6535r-1,l3968,6535r-1,l3966,6535r-2,l3963,6535r-2,l3960,6535r-2,l3957,6535r-2,l3953,6535r-1,l3950,6535r-2,l3946,6535r-2,l3942,6535r-1,l3938,6535r-2,l3934,6535r-2,l3930,6535r-2,l3925,6535r-2,l3921,6535r-3,l3916,6535r-3,l3911,6535r-3,l3906,6535r-3,l3900,6535r-3,l3894,6535r-3,l3888,6535r-3,l3882,6535r-3,l3876,6535r-3,l3870,6535r,l3870,6535r,l3870,6535r,l3870,6535r,l3870,6535r,l3870,6535r,l3870,6535r,l3870,6535r,l3870,6535r,1l3870,6536r,l3870,6536r,l3870,6536r,1l3870,6537r,l3870,6538r,l3870,6538r,1l3870,6539r,l3870,6540r,l3870,6541r,l3870,6542r,1l3870,6543r,1l3870,6545r,1l3870,6546r,1l3870,6548r,1l3870,6550r,1l3870,6552r,1l3870,6555r,1l3870,6557r,1l3870,6560r,1l3870,6563r,1l3870,6566r,1l3870,6569r,2l3870,6573r,2l3870,6577r,2l3870,6581r,2l3870,6585r,2l3870,6590r,2l3870,6595r,2l3870,6600r,2l3870,6605r,3l3870,6611r,3l3870,6617r,3l3870,6623r,4l3870,6630r,4l3870,6637r,4l3870,6645r,3l3870,6652r,4l3870,6660r,5l3870,6669r,4l3870,6678r,4l3870,6687r,5l3870,6697r,5l3870,6707r,5l3870,6717r,5l3870,6728r,5l3870,6739r,6l3870,6751r,6l3870,6763r,6l3870,6775r,7l3870,6788r,7l3870,6802r,7l3870,6816e" fillcolor="#fefefe" stroked="f">
              <v:path arrowok="t"/>
            </v:shape>
            <w10:wrap anchorx="page" anchory="page"/>
          </v:group>
        </w:pict>
      </w:r>
      <w:r>
        <w:pict>
          <v:group id="_x0000_s1888" style="position:absolute;margin-left:199pt;margin-top:325pt;width:47pt;height:15pt;z-index:-250150912;mso-position-horizontal-relative:page;mso-position-vertical-relative:page" coordorigin="3980,6500" coordsize="940,300">
            <v:shape id="_x0000_s1889" style="position:absolute;left:3980;top:6500;width:940;height:300" coordorigin="3980,6500" coordsize="940,300" path="m4002,6816r,l4002,6816r,l4002,6816r,l4002,6816r,l4002,6816r,l4002,6816r,l4002,6816r,l4003,6816r,l4003,6816r1,l4004,6816r1,l4005,6816r1,l4007,6816r,l4008,6816r1,l4010,6816r1,l4012,6816r2,l4015,6816r1,l4018,6816r2,l4021,6816r2,l4025,6816r2,l4029,6816r3,l4034,6816r3,l4039,6816r3,l4045,6816r3,l4052,6816r3,l4059,6816r3,l4066,6816r4,l4074,6816r5,l4083,6816r5,l4093,6816r5,l4103,6816r6,l4114,6816r6,l4126,6816r7,l4139,6816r7,l4152,6816r8,l4167,6816r7,l4182,6816r8,l4198,6816r9,l4215,6816r9,l4233,6816r10,l4252,6816r10,l4273,6816r10,l4294,6816r11,l4316,6816r11,l4339,6816r12,l4364,6816r12,l4389,6816r13,l4416,6816r14,l4444,6816r14,l4473,6816r15,l4503,6816r16,l4535,6816r16,l4568,6816r17,l4602,6816r18,l4638,6816r18,l4675,6816r19,l4713,6816r20,l4753,6816r21,l4795,6816r21,l4838,6816r22,l4882,6816r23,l4928,6816r,l4928,6816r,l4928,6816r,l4928,6816r,l4928,6816r,l4928,6816r,l4928,6815r,l4928,6815r,l4928,6815r,l4928,6815r,l4928,6815r,-1l4928,6814r,l4928,6814r,-1l4928,6813r,l4928,6812r,l4928,6812r,-1l4928,6811r,-1l4928,6810r,-1l4928,6809r,-1l4928,6807r,l4928,6806r,-1l4928,6804r,-1l4928,6802r,l4928,6801r,-2l4928,6798r,-1l4928,6796r,-1l4928,6794r,-2l4928,6791r,-2l4928,6788r,-2l4928,6785r,-2l4928,6781r,-1l4928,6778r,-2l4928,6774r,-2l4928,6770r,-2l4928,6766r,-3l4928,6761r,-2l4928,6756r,-2l4928,6751r,-3l4928,6745r,-2l4928,6740r,-3l4928,6734r,-4l4928,6727r,-3l4928,6720r,-3l4928,6713r,-3l4928,6706r,-4l4928,6698r,-4l4928,6690r,-4l4928,6682r,-5l4928,6673r,-5l4928,6664r,-5l4928,6654r,-5l4928,6644r,-5l4928,6634r,-6l4928,6623r,-6l4928,6612r,-6l4928,6600r,-6l4928,6588r,-6l4928,6575r,-6l4928,6562r,-6l4928,6549r,-7l4928,6535r,l4928,6535r,l4928,6535r,l4928,6535r,l4928,6535r,l4928,6535r-1,l4927,6535r,l4927,6535r-1,l4926,6535r,l4925,6535r,l4924,6535r,l4923,6535r-1,l4921,6535r-1,l4919,6535r-1,l4917,6535r-1,l4914,6535r-1,l4912,6535r-2,l4908,6535r-2,l4904,6535r-2,l4900,6535r-2,l4895,6535r-2,l4890,6535r-3,l4884,6535r-3,l4878,6535r-4,l4871,6535r-4,l4863,6535r-4,l4855,6535r-4,l4846,6535r-5,l4836,6535r-5,l4826,6535r-5,l4815,6535r-6,l4803,6535r-6,l4790,6535r-6,l4777,6535r-7,l4763,6535r-8,l4747,6535r-8,l4731,6535r-8,l4714,6535r-9,l4696,6535r-9,l4677,6535r-10,l4657,6535r-11,l4636,6535r-11,l4614,6535r-12,l4590,6535r-12,l4566,6535r-13,l4540,6535r-13,l4514,6535r-14,l4486,6535r-15,l4457,6535r-15,l4426,6535r-16,l4394,6535r-16,l4362,6535r-17,l4327,6535r-17,l4292,6535r-19,l4254,6535r-19,l4216,6535r-20,l4176,6535r-20,l4135,6535r-22,l4092,6535r-22,l4047,6535r-22,l4002,6535r,l4002,6535r,l4002,6535r,l4002,6535r,l4002,6535r,l4002,6535r,l4002,6535r,l4002,6535r,l4002,6535r,1l4002,6536r,l4002,6536r,l4002,6536r,1l4002,6537r,l4002,6538r,l4002,6538r,1l4002,6539r,l4002,6540r,l4002,6541r,l4002,6542r,1l4002,6543r,1l4002,6545r,1l4002,6546r,1l4002,6548r,1l4002,6550r,1l4002,6552r,1l4002,6555r,1l4002,6557r,1l4002,6560r,1l4002,6563r,1l4002,6566r,1l4002,6569r,2l4002,6573r,2l4002,6577r,2l4002,6581r,2l4002,6585r,2l4002,6590r,2l4002,6595r,2l4002,6600r,2l4002,6605r,3l4002,6611r,3l4002,6617r,3l4002,6623r,4l4002,6630r,4l4002,6637r,4l4002,6645r,3l4002,6652r,4l4002,6660r,5l4002,6669r,4l4002,6678r,4l4002,6687r,5l4002,6697r,5l4002,6707r,5l4002,6717r,5l4002,6728r,5l4002,6739r,6l4002,6751r,6l4002,6763r,6l4002,6775r,7l4002,6788r,7l4002,6802r,7l4002,6816e" fillcolor="#fefefe" stroked="f">
              <v:path arrowok="t"/>
            </v:shape>
            <w10:wrap anchorx="page" anchory="page"/>
          </v:group>
        </w:pict>
      </w:r>
      <w:r>
        <w:pict>
          <v:group id="_x0000_s1886" style="position:absolute;margin-left:245pt;margin-top:325pt;width:279pt;height:15pt;z-index:-250149888;mso-position-horizontal-relative:page;mso-position-vertical-relative:page" coordorigin="4900,6500" coordsize="5580,300">
            <v:shape id="_x0000_s1887" style="position:absolute;left:4900;top:6500;width:5580;height:300" coordorigin="4900,6500" coordsize="5580,300" path="m4928,6816r,l4928,6816r,l4928,6816r,l4928,6816r1,l4929,6816r1,l4930,6816r1,l4932,6816r2,l4935,6816r2,l4939,6816r2,l4944,6816r3,l4951,6816r3,l4959,6816r4,l4968,6816r6,l4980,6816r6,l4993,6816r7,l5008,6816r9,l5026,6816r10,l5047,6816r11,l5070,6816r12,l5095,6816r14,l5124,6816r15,l5156,6816r17,l5191,6816r18,l5229,6816r21,l5271,6816r22,l5317,6816r24,l5366,6816r26,l5420,6816r28,l5478,6816r30,l5540,6816r33,l5607,6816r35,l5678,6816r37,l5754,6816r40,l5835,6816r43,l5922,6816r45,l6013,6816r48,l6110,6816r51,l6213,6816r54,l6322,6816r56,l6436,6816r60,l6557,6816r63,l6684,6816r66,l6817,6816r69,l6957,6816r73,l7104,6816r76,l7257,6816r80,l7418,6816r83,l7586,6816r86,l7761,6816r90,l7944,6816r94,l8134,6816r98,l8332,6816r102,l8538,6816r107,l8753,6816r110,l8976,6816r114,l9207,6816r119,l9447,6816r123,l9695,6816r128,l9953,6816r132,l10220,6816r137,l10496,6816r,l10496,6816r,l10496,6816r,l10496,6816r,l10496,6816r,l10496,6816r,l10496,6815r,l10496,6815r,l10496,6815r,l10496,6815r,l10496,6815r,-1l10496,6814r,l10496,6814r,-1l10496,6813r,l10496,6812r,l10496,6812r,-1l10496,6811r,-1l10496,6810r,-1l10496,6809r,-1l10496,6807r,l10496,6806r,-1l10496,6804r,-1l10496,6802r,l10496,6801r,-2l10496,6798r,-1l10496,6796r,-1l10496,6794r,-2l10496,6791r,-2l10496,6788r,-2l10496,6785r,-2l10496,6781r,-1l10496,6778r,-2l10496,6774r,-2l10496,6770r,-2l10496,6766r,-3l10496,6761r,-2l10496,6756r,-2l10496,6751r,-3l10496,6745r,-2l10496,6740r,-3l10496,6734r,-4l10496,6727r,-3l10496,6720r,-3l10496,6713r,-3l10496,6706r,-4l10496,6698r,-4l10496,6690r,-4l10496,6682r,-5l10496,6673r,-5l10496,6664r,-5l10496,6654r,-5l10496,6644r,-5l10496,6634r,-6l10496,6623r,-6l10496,6612r,-6l10496,6600r,-6l10496,6588r,-6l10496,6575r,-6l10496,6562r,-6l10496,6549r,-7l10496,6535r,l10496,6535r,l10496,6535r,l10495,6535r,l10495,6535r-1,l10493,6535r,l10492,6535r-2,l10489,6535r-2,l10485,6535r-3,l10480,6535r-3,l10473,6535r-4,l10465,6535r-4,l10456,6535r-6,l10444,6535r-6,l10431,6535r-8,l10415,6535r-8,l10397,6535r-9,l10377,6535r-11,l10354,6535r-12,l10329,6535r-14,l10300,6535r-16,l10268,6535r-17,l10233,6535r-19,l10195,6535r-21,l10153,6535r-23,l10107,6535r-24,l10058,6535r-27,l10004,6535r-28,l9946,6535r-30,l9884,6535r-33,l9817,6535r-35,l9746,6535r-38,l9670,6535r-40,l9589,6535r-43,l9502,6535r-45,l9410,6535r-47,l9313,6535r-50,l9211,6535r-54,l9102,6535r-57,l8987,6535r-59,l8867,6535r-63,l8740,6535r-66,l8607,6535r-69,l8467,6535r-73,l8320,6535r-76,l8167,6535r-80,l8006,6535r-83,l7838,6535r-86,l7663,6535r-90,l7480,6535r-94,l7290,6535r-98,l7092,6535r-102,l6885,6535r-106,l6671,6535r-110,l6448,6535r-114,l6217,6535r-119,l5977,6535r-123,l5728,6535r-127,l5471,6535r-133,l5204,6535r-137,l4928,6535r,l4928,6535r,l4928,6535r,l4928,6535r,l4928,6535r,l4928,6535r,l4928,6535r,l4928,6535r,l4928,6535r,1l4928,6536r,l4928,6536r,l4928,6536r,1l4928,6537r,l4928,6538r,l4928,6538r,1l4928,6539r,l4928,6540r,l4928,6541r,l4928,6542r,1l4928,6543r,1l4928,6545r,1l4928,6546r,1l4928,6548r,1l4928,6550r,1l4928,6552r,1l4928,6555r,1l4928,6557r,1l4928,6560r,1l4928,6563r,1l4928,6566r,1l4928,6569r,2l4928,6573r,2l4928,6577r,2l4928,6581r,2l4928,6585r,2l4928,6590r,2l4928,6595r,2l4928,6600r,2l4928,6605r,3l4928,6611r,3l4928,6617r,3l4928,6623r,4l4928,6630r,4l4928,6637r,4l4928,6645r,3l4928,6652r,4l4928,6660r,5l4928,6669r,4l4928,6678r,4l4928,6687r,5l4928,6697r,5l4928,6707r,5l4928,6717r,5l4928,6728r,5l4928,6739r,6l4928,6751r,6l4928,6763r,6l4928,6775r,7l4928,6788r,7l4928,6802r,7l4928,6816e" fillcolor="#fefefe" stroked="f">
              <v:path arrowok="t"/>
            </v:shape>
            <w10:wrap anchorx="page" anchory="page"/>
          </v:group>
        </w:pict>
      </w:r>
      <w:r>
        <w:pict>
          <v:group id="_x0000_s1884" style="position:absolute;margin-left:523pt;margin-top:325pt;width:8pt;height:15pt;z-index:-250148864;mso-position-horizontal-relative:page;mso-position-vertical-relative:page" coordorigin="10460,6500" coordsize="160,300">
            <v:shape id="_x0000_s1885" style="position:absolute;left:10460;top:6500;width:160;height:300" coordorigin="10460,6500" coordsize="160,300" path="m10496,6816r,l10496,6816r,l10496,6816r,l10496,6816r,l10496,6816r,l10496,6816r,l10496,6816r,l10496,6816r,l10496,6816r,l10496,6816r,l10496,6816r1,l10497,6816r,l10497,6816r,l10497,6816r,l10497,6816r1,l10498,6816r,l10498,6816r,l10499,6816r,l10499,6816r1,l10500,6816r,l10501,6816r,l10501,6816r1,l10502,6816r1,l10503,6816r1,l10504,6816r1,l10505,6816r1,l10506,6816r1,l10508,6816r,l10509,6816r1,l10510,6816r1,l10512,6816r1,l10514,6816r1,l10515,6816r1,l10517,6816r1,l10519,6816r2,l10522,6816r1,l10524,6816r1,l10526,6816r2,l10529,6816r1,l10532,6816r1,l10535,6816r1,l10538,6816r1,l10541,6816r1,l10544,6816r2,l10547,6816r2,l10551,6816r2,l10555,6816r2,l10559,6816r2,l10563,6816r2,l10567,6816r3,l10572,6816r2,l10577,6816r2,l10581,6816r3,l10587,6816r2,l10592,6816r3,l10597,6816r3,l10603,6816r3,l10609,6816r3,l10615,6816r3,l10621,6816r4,l10628,6816r,l10628,6816r,l10628,6816r,l10628,6816r,l10628,6816r,l10628,6816r,l10628,6815r,l10628,6815r,l10628,6815r,l10628,6815r,l10628,6815r,-1l10628,6814r,l10628,6814r,-1l10628,6813r,l10628,6812r,l10628,6812r,-1l10628,6811r,-1l10628,6810r,-1l10628,6809r,-1l10628,6807r,l10628,6806r,-1l10628,6804r,-1l10628,6802r,l10628,6801r,-2l10628,6798r,-1l10628,6796r,-1l10628,6794r,-2l10628,6791r,-2l10628,6788r,-2l10628,6785r,-2l10628,6781r,-1l10628,6778r,-2l10628,6774r,-2l10628,6770r,-2l10628,6766r,-3l10628,6761r,-2l10628,6756r,-2l10628,6751r,-3l10628,6745r,-2l10628,6740r,-3l10628,6734r,-4l10628,6727r,-3l10628,6720r,-3l10628,6713r,-3l10628,6706r,-4l10628,6698r,-4l10628,6690r,-4l10628,6682r,-5l10628,6673r,-5l10628,6664r,-5l10628,6654r,-5l10628,6644r,-5l10628,6634r,-6l10628,6623r,-6l10628,6612r,-6l10628,6600r,-6l10628,6588r,-6l10628,6575r,-6l10628,6562r,-6l10628,6549r,-7l10628,6535r,l10628,6535r,l10628,6535r,l10628,6535r,l10628,6535r,l10628,6535r,l10628,6535r,l10628,6535r,l10628,6535r,l10628,6535r-1,l10627,6535r,l10627,6535r,l10627,6535r,l10627,6535r,l10626,6535r,l10626,6535r,l10626,6535r-1,l10625,6535r,l10625,6535r-1,l10624,6535r,l10623,6535r,l10623,6535r-1,l10622,6535r-1,l10621,6535r-1,l10620,6535r-1,l10619,6535r-1,l10618,6535r-1,l10616,6535r,l10615,6535r-1,l10613,6535r,l10612,6535r-1,l10610,6535r-1,l10608,6535r-1,l10606,6535r-1,l10604,6535r-1,l10602,6535r-1,l10600,6535r-1,l10597,6535r-1,l10595,6535r-1,l10592,6535r-1,l10589,6535r-1,l10586,6535r-1,l10583,6535r-2,l10580,6535r-2,l10576,6535r-1,l10573,6535r-2,l10569,6535r-2,l10565,6535r-2,l10561,6535r-2,l10556,6535r-2,l10552,6535r-2,l10547,6535r-2,l10542,6535r-2,l10537,6535r-2,l10532,6535r-3,l10526,6535r-2,l10521,6535r-3,l10515,6535r-3,l10509,6535r-3,l10502,6535r-3,l10496,6535r,l10496,6535r,l10496,6535r,l10496,6535r,l10496,6535r,l10496,6535r,l10496,6535r,l10496,6535r,l10496,6535r,1l10496,6536r,l10496,6536r,l10496,6536r,1l10496,6537r,l10496,6538r,l10496,6538r,1l10496,6539r,l10496,6540r,l10496,6541r,l10496,6542r,1l10496,6543r,1l10496,6545r,1l10496,6546r,1l10496,6548r,1l10496,6550r,1l10496,6552r,1l10496,6555r,1l10496,6557r,1l10496,6560r,1l10496,6563r,1l10496,6566r,1l10496,6569r,2l10496,6573r,2l10496,6577r,2l10496,6581r,2l10496,6585r,2l10496,6590r,2l10496,6595r,2l10496,6600r,2l10496,6605r,3l10496,6611r,3l10496,6617r,3l10496,6623r,4l10496,6630r,4l10496,6637r,4l10496,6645r,3l10496,6652r,4l10496,6660r,5l10496,6669r,4l10496,6678r,4l10496,6687r,5l10496,6697r,5l10496,6707r,5l10496,6717r,5l10496,6728r,5l10496,6739r,6l10496,6751r,6l10496,6763r,6l10496,6775r,7l10496,6788r,7l10496,6802r,7l10496,6816e" fillcolor="#fefefe" stroked="f">
              <v:path arrowok="t"/>
            </v:shape>
            <w10:wrap anchorx="page" anchory="page"/>
          </v:group>
        </w:pict>
      </w:r>
      <w:r>
        <w:pict>
          <v:group id="_x0000_s1882" style="position:absolute;margin-left:60pt;margin-top:340pt;width:14pt;height:15pt;z-index:250816512;mso-position-horizontal-relative:page;mso-position-vertical-relative:page" coordorigin="1200,6800" coordsize="280,300">
            <v:shape id="_x0000_s1883" style="position:absolute;left:1200;top:6800;width:280;height:300" coordorigin="1200,6800" coordsize="280,300" path="m1220,7104r,l1220,7104r,l1220,7104r,l1220,7104r,l1220,7104r,l1220,7104r,l1220,7104r,l1220,7104r,l1221,7104r,l1221,7104r,l1221,7104r,l1221,7104r1,l1222,7104r,l1222,7104r1,l1223,7104r,l1224,7104r,l1225,7104r,l1226,7104r,l1227,7104r,l1228,7104r1,l1229,7104r1,l1231,7104r1,l1232,7104r1,l1234,7104r1,l1236,7104r1,l1238,7104r2,l1241,7104r1,l1243,7104r2,l1246,7104r1,l1249,7104r2,l1252,7104r2,l1256,7104r1,l1259,7104r2,l1263,7104r2,l1267,7104r2,l1271,7104r3,l1276,7104r2,l1281,7104r2,l1286,7104r3,l1292,7104r2,l1297,7104r3,l1303,7104r3,l1310,7104r3,l1316,7104r4,l1323,7104r4,l1330,7104r4,l1338,7104r4,l1346,7104r4,l1354,7104r5,l1363,7104r4,l1372,7104r5,l1381,7104r5,l1391,7104r5,l1401,7104r6,l1412,7104r5,l1423,7104r5,l1434,7104r6,l1446,7104r6,l1458,7104r7,l1471,7104r6,l1484,7104r,l1484,7104r,l1484,7104r,l1484,7104r,l1484,7104r,l1484,7104r,l1484,7103r,l1484,7103r,l1484,7103r,l1484,7103r,l1484,7103r,-1l1484,7102r,l1484,7102r,-1l1484,7101r,l1484,7100r,l1484,7100r,-1l1484,7099r,-1l1484,7098r,-1l1484,7097r,-1l1484,7095r,l1484,7094r,-1l1484,7092r,-1l1484,7090r,l1484,7089r,-2l1484,7086r,-1l1484,7084r,-1l1484,7082r,-2l1484,7079r,-2l1484,7076r,-2l1484,7073r,-2l1484,7069r,-1l1484,7066r,-2l1484,7062r,-2l1484,7058r,-2l1484,7054r,-3l1484,7049r,-2l1484,7044r,-2l1484,7039r,-3l1484,7033r,-2l1484,7028r,-3l1484,7022r,-4l1484,7015r,-3l1484,7008r,-3l1484,7001r,-3l1484,6994r,-4l1484,6986r,-4l1484,6978r,-4l1484,6970r,-5l1484,6961r,-5l1484,6952r,-5l1484,6942r,-5l1484,6932r,-5l1484,6922r,-6l1484,6911r,-6l1484,6900r,-6l1484,6888r,-6l1484,6876r,-6l1484,6863r,-6l1484,6850r,-6l1484,6837r,-7l1484,6823r,l1484,6823r,l1484,6823r,l1484,6823r,l1484,6823r,l1484,6823r,l1484,6823r,l1484,6823r,l1483,6823r,l1483,6823r,l1483,6823r,l1483,6823r-1,l1482,6823r,l1482,6823r-1,l1481,6823r,l1480,6823r,l1479,6823r,l1478,6823r,l1477,6823r,l1476,6823r-1,l1475,6823r-1,l1473,6823r-1,l1472,6823r-1,l1470,6823r-1,l1468,6823r-1,l1466,6823r-2,l1463,6823r-1,l1461,6823r-2,l1458,6823r-2,l1455,6823r-2,l1452,6823r-2,l1448,6823r-1,l1445,6823r-2,l1441,6823r-2,l1437,6823r-2,l1433,6823r-3,l1428,6823r-2,l1423,6823r-3,l1418,6823r-3,l1412,6823r-2,l1407,6823r-3,l1401,6823r-3,l1394,6823r-3,l1388,6823r-4,l1381,6823r-4,l1374,6823r-4,l1366,6823r-4,l1358,6823r-4,l1350,6823r-5,l1341,6823r-4,l1332,6823r-5,l1323,6823r-5,l1313,6823r-5,l1303,6823r-6,l1292,6823r-5,l1281,6823r-6,l1270,6823r-6,l1258,6823r-6,l1246,6823r-7,l1233,6823r-6,l1220,6823r,l1220,6823r,l1220,6823r,l1220,6823r,l1220,6823r,l1220,6823r,l1220,6823r,l1220,6823r,l1220,6823r,1l1220,6824r,l1220,6824r,l1220,6824r,1l1220,6825r,l1220,6826r,l1220,6826r,1l1220,6827r,l1220,6828r,l1220,6829r,l1220,6830r,1l1220,6831r,1l1220,6833r,1l1220,6834r,1l1220,6836r,1l1220,6838r,1l1220,6840r,1l1220,6843r,1l1220,6845r,1l1220,6848r,1l1220,6851r,1l1220,6854r,1l1220,6857r,2l1220,6861r,2l1220,6865r,2l1220,6869r,2l1220,6873r,2l1220,6878r,2l1220,6883r,2l1220,6888r,2l1220,6893r,3l1220,6899r,3l1220,6905r,3l1220,6911r,4l1220,6918r,4l1220,6925r,4l1220,6933r,3l1220,6940r,4l1220,6948r,5l1220,6957r,4l1220,6966r,4l1220,6975r,5l1220,6985r,5l1220,6995r,5l1220,7005r,5l1220,7016r,5l1220,7027r,6l1220,7039r,6l1220,7051r,6l1220,7063r,7l1220,7076r,7l1220,7090r,7l1220,7104e" fillcolor="#fefefe" stroked="f">
              <v:path arrowok="t"/>
            </v:shape>
            <w10:wrap anchorx="page" anchory="page"/>
          </v:group>
        </w:pict>
      </w:r>
      <w:r>
        <w:pict>
          <v:group id="_x0000_s1880" style="position:absolute;margin-left:73pt;margin-top:340pt;width:40pt;height:15pt;z-index:-250147840;mso-position-horizontal-relative:page;mso-position-vertical-relative:page" coordorigin="1460,6800" coordsize="800,300">
            <v:shape id="_x0000_s1881" style="position:absolute;left:1460;top:6800;width:800;height:300" coordorigin="1460,6800" coordsize="800,300" path="m1484,7104r,l1484,7104r,l1484,7104r,l1484,7104r,l1484,7104r,l1484,7104r,l1485,7104r,l1485,7104r,l1486,7104r,l1486,7104r1,l1487,7104r1,l1488,7104r1,l1490,7104r,l1491,7104r1,l1493,7104r1,l1495,7104r2,l1498,7104r1,l1501,7104r2,l1504,7104r2,l1508,7104r2,l1512,7104r2,l1516,7104r3,l1521,7104r3,l1527,7104r3,l1533,7104r3,l1539,7104r4,l1547,7104r3,l1554,7104r4,l1562,7104r5,l1571,7104r5,l1581,7104r5,l1591,7104r5,l1602,7104r6,l1613,7104r7,l1626,7104r6,l1639,7104r7,l1653,7104r7,l1667,7104r8,l1683,7104r8,l1699,7104r9,l1716,7104r9,l1735,7104r9,l1754,7104r9,l1773,7104r11,l1794,7104r11,l1816,7104r12,l1839,7104r12,l1863,7104r13,l1888,7104r13,l1914,7104r14,l1941,7104r14,l1970,7104r14,l1999,7104r15,l2030,7104r15,l2061,7104r17,l2094,7104r17,l2129,7104r17,l2164,7104r18,l2201,7104r19,l2239,7104r20,l2278,7104r,l2278,7104r,l2278,7104r,l2278,7104r,l2278,7104r,l2278,7104r,l2278,7103r,l2278,7103r,l2278,7103r,l2278,7103r,l2278,7103r,-1l2278,7102r,l2278,7102r,-1l2278,7101r,l2278,7100r,l2278,7100r,-1l2278,7099r,-1l2278,7098r,-1l2278,7097r,-1l2278,7095r,l2278,7094r,-1l2278,7092r,-1l2278,7090r,l2278,7089r,-2l2278,7086r,-1l2278,7084r,-1l2278,7082r,-2l2278,7079r,-2l2278,7076r,-2l2278,7073r,-2l2278,7069r,-1l2278,7066r,-2l2278,7062r,-2l2278,7058r,-2l2278,7054r,-3l2278,7049r,-2l2278,7044r,-2l2278,7039r,-3l2278,7033r,-2l2278,7028r,-3l2278,7022r,-4l2278,7015r,-3l2278,7008r,-3l2278,7001r,-3l2278,6994r,-4l2278,6986r,-4l2278,6978r,-4l2278,6970r,-5l2278,6961r,-5l2278,6952r,-5l2278,6942r,-5l2278,6932r,-5l2278,6922r,-6l2278,6911r,-6l2278,6900r,-6l2278,6888r,-6l2278,6876r,-6l2278,6863r,-6l2278,6850r,-6l2278,6837r,-7l2278,6823r,l2278,6823r,l2278,6823r,l2278,6823r,l2278,6823r,l2278,6823r,l2278,6823r,l2277,6823r,l2277,6823r-1,l2276,6823r,l2275,6823r,l2274,6823r-1,l2273,6823r-1,l2271,6823r-1,l2269,6823r-1,l2267,6823r-1,l2264,6823r-1,l2261,6823r-1,l2258,6823r-2,l2255,6823r-2,l2250,6823r-2,l2246,6823r-3,l2241,6823r-3,l2235,6823r-3,l2229,6823r-3,l2223,6823r-4,l2216,6823r-4,l2208,6823r-4,l2200,6823r-4,l2191,6823r-5,l2182,6823r-5,l2171,6823r-5,l2161,6823r-6,l2149,6823r-6,l2137,6823r-7,l2124,6823r-7,l2110,6823r-8,l2095,6823r-8,l2080,6823r-9,l2063,6823r-8,l2046,6823r-9,l2028,6823r-10,l2009,6823r-10,l1989,6823r-10,l1968,6823r-11,l1946,6823r-11,l1923,6823r-12,l1899,6823r-12,l1874,6823r-13,l1848,6823r-13,l1821,6823r-14,l1793,6823r-15,l1763,6823r-15,l1733,6823r-16,l1701,6823r-16,l1668,6823r-17,l1634,6823r-18,l1598,6823r-18,l1561,6823r-18,l1523,6823r-19,l1484,6823r,l1484,6823r,l1484,6823r,l1484,6823r,l1484,6823r,l1484,6823r,l1484,6823r,l1484,6823r,l1484,6823r,1l1484,6824r,l1484,6824r,l1484,6824r,1l1484,6825r,l1484,6826r,l1484,6826r,1l1484,6827r,l1484,6828r,l1484,6829r,l1484,6830r,1l1484,6831r,1l1484,6833r,1l1484,6834r,1l1484,6836r,1l1484,6838r,1l1484,6840r,1l1484,6843r,1l1484,6845r,1l1484,6848r,1l1484,6851r,1l1484,6854r,1l1484,6857r,2l1484,6861r,2l1484,6865r,2l1484,6869r,2l1484,6873r,2l1484,6878r,2l1484,6883r,2l1484,6888r,2l1484,6893r,3l1484,6899r,3l1484,6905r,3l1484,6911r,4l1484,6918r,4l1484,6925r,4l1484,6933r,3l1484,6940r,4l1484,6948r,5l1484,6957r,4l1484,6966r,4l1484,6975r,5l1484,6985r,5l1484,6995r,5l1484,7005r,5l1484,7016r,5l1484,7027r,6l1484,7039r,6l1484,7051r,6l1484,7063r,7l1484,7076r,7l1484,7090r,7l1484,7104e" fillcolor="#fefefe" stroked="f">
              <v:path arrowok="t"/>
            </v:shape>
            <w10:wrap anchorx="page" anchory="page"/>
          </v:group>
        </w:pict>
      </w:r>
      <w:r>
        <w:pict>
          <v:group id="_x0000_s1878" style="position:absolute;margin-left:112pt;margin-top:340pt;width:54pt;height:15pt;z-index:-250146816;mso-position-horizontal-relative:page;mso-position-vertical-relative:page" coordorigin="2240,6800" coordsize="1080,300">
            <v:shape id="_x0000_s1879" style="position:absolute;left:2240;top:6800;width:1080;height:300" coordorigin="2240,6800" coordsize="1080,300" path="m2278,7104r,l2278,7104r,l2278,7104r,l2278,7104r,l2279,7104r,l2279,7104r,l2279,7104r,l2280,7104r,l2280,7104r1,l2281,7104r1,l2283,7104r,l2284,7104r1,l2286,7104r1,l2288,7104r1,l2291,7104r1,l2294,7104r1,l2297,7104r2,l2301,7104r2,l2305,7104r3,l2310,7104r3,l2316,7104r3,l2322,7104r3,l2328,7104r4,l2336,7104r4,l2344,7104r4,l2352,7104r5,l2362,7104r5,l2372,7104r5,l2383,7104r6,l2395,7104r6,l2408,7104r6,l2421,7104r7,l2436,7104r7,l2451,7104r8,l2468,7104r8,l2485,7104r9,l2504,7104r9,l2523,7104r10,l2544,7104r11,l2566,7104r11,l2589,7104r12,l2613,7104r12,l2638,7104r13,l2665,7104r14,l2693,7104r14,l2722,7104r15,l2753,7104r15,l2785,7104r16,l2818,7104r17,l2853,7104r18,l2889,7104r19,l2927,7104r19,l2966,7104r20,l3007,7104r21,l3049,7104r22,l3094,7104r22,l3139,7104r24,l3187,7104r24,l3236,7104r25,l3287,7104r26,l3339,7104r,l3339,7104r,l3339,7104r,l3339,7104r,l3339,7104r,l3339,7104r,l3339,7103r,l3339,7103r,l3339,7103r,l3339,7103r,l3339,7103r,-1l3339,7102r,l3339,7102r,-1l3339,7101r,l3339,7100r,l3339,7100r,-1l3339,7099r,-1l3339,7098r,-1l3339,7097r,-1l3339,7095r,l3339,7094r,-1l3339,7092r,-1l3339,7090r,l3339,7089r,-2l3339,7086r,-1l3339,7084r,-1l3339,7082r,-2l3339,7079r,-2l3339,7076r,-2l3339,7073r,-2l3339,7069r,-1l3339,7066r,-2l3339,7062r,-2l3339,7058r,-2l3339,7054r,-3l3339,7049r,-2l3339,7044r,-2l3339,7039r,-3l3339,7033r,-2l3339,7028r,-3l3339,7022r,-4l3339,7015r,-3l3339,7008r,-3l3339,7001r,-3l3339,6994r,-4l3339,6986r,-4l3339,6978r,-4l3339,6970r,-5l3339,6961r,-5l3339,6952r,-5l3339,6942r,-5l3339,6932r,-5l3339,6922r,-6l3339,6911r,-6l3339,6900r,-6l3339,6888r,-6l3339,6876r,-6l3339,6863r,-6l3339,6850r,-6l3339,6837r,-7l3339,6823r,l3339,6823r,l3339,6823r,l3339,6823r,l3339,6823r,l3339,6823r-1,l3338,6823r,l3338,6823r-1,l3337,6823r,l3336,6823r-1,l3335,6823r-1,l3333,6823r-1,l3331,6823r-1,l3329,6823r-1,l3327,6823r-2,l3324,6823r-2,l3320,6823r-2,l3316,6823r-2,l3312,6823r-2,l3307,6823r-2,l3302,6823r-3,l3296,6823r-4,l3289,6823r-4,l3282,6823r-4,l3274,6823r-5,l3265,6823r-5,l3256,6823r-5,l3245,6823r-5,l3234,6823r-5,l3223,6823r-7,l3210,6823r-7,l3196,6823r-7,l3182,6823r-8,l3166,6823r-8,l3150,6823r-9,l3132,6823r-9,l3114,6823r-10,l3094,6823r-10,l3074,6823r-11,l3052,6823r-12,l3029,6823r-12,l3005,6823r-13,l2979,6823r-13,l2953,6823r-14,l2925,6823r-15,l2895,6823r-15,l2865,6823r-16,l2833,6823r-17,l2799,6823r-17,l2765,6823r-18,l2728,6823r-18,l2691,6823r-20,l2651,6823r-20,l2610,6823r-21,l2568,6823r-22,l2524,6823r-23,l2478,6823r-23,l2431,6823r-25,l2382,6823r-25,l2331,6823r-26,l2278,6823r,l2278,6823r,l2278,6823r,l2278,6823r,l2278,6823r,l2278,6823r,l2278,6823r,l2278,6823r,l2278,6823r,1l2278,6824r,l2278,6824r,l2278,6824r,1l2278,6825r,l2278,6826r,l2278,6826r,1l2278,6827r,l2278,6828r,l2278,6829r,l2278,6830r,1l2278,6831r,1l2278,6833r,1l2278,6834r,1l2278,6836r,1l2278,6838r,1l2278,6840r,1l2278,6843r,1l2278,6845r,1l2278,6848r,1l2278,6851r,1l2278,6854r,1l2278,6857r,2l2278,6861r,2l2278,6865r,2l2278,6869r,2l2278,6873r,2l2278,6878r,2l2278,6883r,2l2278,6888r,2l2278,6893r,3l2278,6899r,3l2278,6905r,3l2278,6911r,4l2278,6918r,4l2278,6925r,4l2278,6933r,3l2278,6940r,4l2278,6948r,5l2278,6957r,4l2278,6966r,4l2278,6975r,5l2278,6985r,5l2278,6995r,5l2278,7005r,5l2278,7016r,5l2278,7027r,6l2278,7039r,6l2278,7051r,6l2278,7063r,7l2278,7076r,7l2278,7090r,7l2278,7104e" fillcolor="#fefefe" stroked="f">
              <v:path arrowok="t"/>
            </v:shape>
            <w10:wrap anchorx="page" anchory="page"/>
          </v:group>
        </w:pict>
      </w:r>
      <w:r>
        <w:pict>
          <v:group id="_x0000_s1876" style="position:absolute;margin-left:165pt;margin-top:340pt;width:8pt;height:15pt;z-index:-250145792;mso-position-horizontal-relative:page;mso-position-vertical-relative:page" coordorigin="3300,6800" coordsize="160,300">
            <v:shape id="_x0000_s1877" style="position:absolute;left:3300;top:6800;width:160;height:300" coordorigin="3300,6800" coordsize="160,300" path="m3339,7104r,l3339,7104r,l3339,7104r,l3339,7104r,l3339,7104r,l3339,7104r,l3339,7104r,l3339,7104r,l3339,7104r,l3339,7104r1,l3340,7104r,l3340,7104r,l3340,7104r,l3340,7104r,l3341,7104r,l3341,7104r,l3341,7104r1,l3342,7104r,l3342,7104r1,l3343,7104r,l3344,7104r,l3345,7104r,l3345,7104r1,l3346,7104r1,l3347,7104r1,l3348,7104r1,l3349,7104r1,l3351,7104r,l3352,7104r1,l3354,7104r,l3355,7104r1,l3357,7104r1,l3359,7104r1,l3361,7104r1,l3363,7104r1,l3365,7104r1,l3367,7104r1,l3370,7104r1,l3372,7104r1,l3375,7104r1,l3378,7104r1,l3381,7104r1,l3384,7104r2,l3387,7104r2,l3391,7104r1,l3394,7104r2,l3398,7104r2,l3402,7104r2,l3406,7104r2,l3411,7104r2,l3415,7104r2,l3420,7104r2,l3425,7104r2,l3430,7104r2,l3435,7104r3,l3441,7104r2,l3446,7104r3,l3452,7104r3,l3458,7104r3,l3465,7104r3,l3471,7104r,l3471,7104r,l3471,7104r,l3471,7104r,l3471,7104r,l3471,7104r,l3471,7103r,l3471,7103r,l3471,7103r,l3471,7103r,l3471,7103r,-1l3471,7102r,l3471,7102r,-1l3471,7101r,l3471,7100r,l3471,7100r,-1l3471,7099r,-1l3471,7098r,-1l3471,7097r,-1l3471,7095r,l3471,7094r,-1l3471,7092r,-1l3471,7090r,l3471,7089r,-2l3471,7086r,-1l3471,7084r,-1l3471,7082r,-2l3471,7079r,-2l3471,7076r,-2l3471,7073r,-2l3471,7069r,-1l3471,7066r,-2l3471,7062r,-2l3471,7058r,-2l3471,7054r,-3l3471,7049r,-2l3471,7044r,-2l3471,7039r,-3l3471,7033r,-2l3471,7028r,-3l3471,7022r,-4l3471,7015r,-3l3471,7008r,-3l3471,7001r,-3l3471,6994r,-4l3471,6986r,-4l3471,6978r,-4l3471,6970r,-5l3471,6961r,-5l3471,6952r,-5l3471,6942r,-5l3471,6932r,-5l3471,6922r,-6l3471,6911r,-6l3471,6900r,-6l3471,6888r,-6l3471,6876r,-6l3471,6863r,-6l3471,6850r,-6l3471,6837r,-7l3471,6823r,l3471,6823r,l3471,6823r,l3471,6823r,l3471,6823r,l3471,6823r,l3471,6823r,l3471,6823r,l3471,6823r,l3471,6823r,l3471,6823r-1,l3470,6823r,l3470,6823r,l3470,6823r,l3470,6823r-1,l3469,6823r,l3469,6823r,l3468,6823r,l3468,6823r-1,l3467,6823r,l3466,6823r,l3466,6823r-1,l3465,6823r-1,l3464,6823r-1,l3463,6823r-1,l3462,6823r-1,l3461,6823r-1,l3459,6823r,l3458,6823r-1,l3457,6823r-1,l3455,6823r-1,l3453,6823r-1,l3452,6823r-1,l3450,6823r-1,l3448,6823r-2,l3445,6823r-1,l3443,6823r-1,l3441,6823r-2,l3438,6823r-1,l3435,6823r-1,l3432,6823r-1,l3429,6823r-1,l3426,6823r-1,l3423,6823r-2,l3420,6823r-2,l3416,6823r-2,l3412,6823r-2,l3408,6823r-2,l3404,6823r-2,l3400,6823r-3,l3395,6823r-2,l3390,6823r-2,l3386,6823r-3,l3380,6823r-2,l3375,6823r-3,l3370,6823r-3,l3364,6823r-3,l3358,6823r-3,l3352,6823r-3,l3346,6823r-4,l3339,6823r,l3339,6823r,l3339,6823r,l3339,6823r,l3339,6823r,l3339,6823r,l3339,6823r,l3339,6823r,l3339,6823r,1l3339,6824r,l3339,6824r,l3339,6824r,1l3339,6825r,l3339,6826r,l3339,6826r,1l3339,6827r,l3339,6828r,l3339,6829r,l3339,6830r,1l3339,6831r,1l3339,6833r,1l3339,6834r,1l3339,6836r,1l3339,6838r,1l3339,6840r,1l3339,6843r,1l3339,6845r,1l3339,6848r,1l3339,6851r,1l3339,6854r,1l3339,6857r,2l3339,6861r,2l3339,6865r,2l3339,6869r,2l3339,6873r,2l3339,6878r,2l3339,6883r,2l3339,6888r,2l3339,6893r,3l3339,6899r,3l3339,6905r,3l3339,6911r,4l3339,6918r,4l3339,6925r,4l3339,6933r,3l3339,6940r,4l3339,6948r,5l3339,6957r,4l3339,6966r,4l3339,6975r,5l3339,6985r,5l3339,6995r,5l3339,7005r,5l3339,7016r,5l3339,7027r,6l3339,7039r,6l3339,7051r,6l3339,7063r,7l3339,7076r,7l3339,7090r,7l3339,7104e" fillcolor="#fefefe" stroked="f">
              <v:path arrowok="t"/>
            </v:shape>
            <w10:wrap anchorx="page" anchory="page"/>
          </v:group>
        </w:pict>
      </w:r>
      <w:r>
        <w:pict>
          <v:group id="_x0000_s1874" style="position:absolute;margin-left:172pt;margin-top:340pt;width:74pt;height:15pt;z-index:-250144768;mso-position-horizontal-relative:page;mso-position-vertical-relative:page" coordorigin="3440,6800" coordsize="1480,300">
            <v:shape id="_x0000_s1875" style="position:absolute;left:3440;top:6800;width:1480;height:300" coordorigin="3440,6800" coordsize="1480,300" path="m3471,7104r,l3471,7104r,l3471,7104r,l3471,7104r,l3471,7104r1,l3472,7104r,l3472,7104r1,l3473,7104r,l3474,7104r1,l3475,7104r1,l3477,7104r1,l3479,7104r1,l3482,7104r1,l3485,7104r1,l3488,7104r2,l3492,7104r2,l3497,7104r2,l3502,7104r3,l3508,7104r3,l3515,7104r4,l3522,7104r4,l3531,7104r4,l3540,7104r5,l3550,7104r5,l3561,7104r6,l3573,7104r6,l3586,7104r7,l3600,7104r7,l3615,7104r8,l3631,7104r9,l3649,7104r9,l3667,7104r10,l3687,7104r11,l3709,7104r11,l3731,7104r12,l3755,7104r13,l3781,7104r13,l3807,7104r14,l3836,7104r15,l3866,7104r15,l3897,7104r17,l3931,7104r17,l3965,7104r18,l4002,7104r19,l4040,7104r20,l4081,7104r20,l4123,7104r21,l4166,7104r23,l4212,7104r24,l4260,7104r25,l4310,7104r26,l4362,7104r27,l4416,7104r28,l4472,7104r29,l4530,7104r30,l4591,7104r31,l4653,7104r33,l4718,7104r34,l4786,7104r34,l4856,7104r35,l4928,7104r,l4928,7104r,l4928,7104r,l4928,7104r,l4928,7104r,l4928,7104r,l4928,7103r,l4928,7103r,l4928,7103r,l4928,7103r,l4928,7103r,-1l4928,7102r,l4928,7102r,-1l4928,7101r,l4928,7100r,l4928,7100r,-1l4928,7099r,-1l4928,7098r,-1l4928,7097r,-1l4928,7095r,l4928,7094r,-1l4928,7092r,-1l4928,7090r,l4928,7089r,-2l4928,7086r,-1l4928,7084r,-1l4928,7082r,-2l4928,7079r,-2l4928,7076r,-2l4928,7073r,-2l4928,7069r,-1l4928,7066r,-2l4928,7062r,-2l4928,7058r,-2l4928,7054r,-3l4928,7049r,-2l4928,7044r,-2l4928,7039r,-3l4928,7033r,-2l4928,7028r,-3l4928,7022r,-4l4928,7015r,-3l4928,7008r,-3l4928,7001r,-3l4928,6994r,-4l4928,6986r,-4l4928,6978r,-4l4928,6970r,-5l4928,6961r,-5l4928,6952r,-5l4928,6942r,-5l4928,6932r,-5l4928,6922r,-6l4928,6911r,-6l4928,6900r,-6l4928,6888r,-6l4928,6876r,-6l4928,6863r,-6l4928,6850r,-6l4928,6837r,-7l4928,6823r,l4928,6823r,l4928,6823r,l4928,6823r,l4928,6823r-1,l4927,6823r,l4927,6823r-1,l4926,6823r,l4925,6823r-1,l4924,6823r-1,l4922,6823r-1,l4920,6823r-1,l4917,6823r-1,l4914,6823r-1,l4911,6823r-2,l4907,6823r-2,l4902,6823r-2,l4897,6823r-3,l4891,6823r-3,l4884,6823r-4,l4877,6823r-4,l4868,6823r-4,l4859,6823r-5,l4849,6823r-5,l4838,6823r-6,l4826,6823r-6,l4813,6823r-7,l4799,6823r-7,l4784,6823r-8,l4768,6823r-9,l4750,6823r-9,l4732,6823r-10,l4712,6823r-11,l4690,6823r-11,l4668,6823r-12,l4644,6823r-13,l4618,6823r-13,l4592,6823r-14,l4563,6823r-15,l4533,6823r-15,l4502,6823r-17,l4468,6823r-17,l4434,6823r-18,l4397,6823r-19,l4359,6823r-20,l4318,6823r-20,l4276,6823r-21,l4233,6823r-23,l4187,6823r-24,l4139,6823r-25,l4089,6823r-26,l4037,6823r-26,l3983,6823r-28,l3927,6823r-29,l3869,6823r-30,l3808,6823r-31,l3746,6823r-33,l3681,6823r-34,l3613,6823r-34,l3543,6823r-35,l3471,6823r,l3471,6823r,l3471,6823r,l3471,6823r,l3471,6823r,l3471,6823r,l3471,6823r,l3471,6823r,l3471,6823r,1l3471,6824r,l3471,6824r,l3471,6824r,1l3471,6825r,l3471,6826r,l3471,6826r,1l3471,6827r,l3471,6828r,l3471,6829r,l3471,6830r,1l3471,6831r,1l3471,6833r,1l3471,6834r,1l3471,6836r,1l3471,6838r,1l3471,6840r,1l3471,6843r,1l3471,6845r,1l3471,6848r,1l3471,6851r,1l3471,6854r,1l3471,6857r,2l3471,6861r,2l3471,6865r,2l3471,6869r,2l3471,6873r,2l3471,6878r,2l3471,6883r,2l3471,6888r,2l3471,6893r,3l3471,6899r,3l3471,6905r,3l3471,6911r,4l3471,6918r,4l3471,6925r,4l3471,6933r,3l3471,6940r,4l3471,6948r,5l3471,6957r,4l3471,6966r,4l3471,6975r,5l3471,6985r,5l3471,6995r,5l3471,7005r,5l3471,7016r,5l3471,7027r,6l3471,7039r,6l3471,7051r,6l3471,7063r,7l3471,7076r,7l3471,7090r,7l3471,7104e" fillcolor="#fefefe" stroked="f">
              <v:path arrowok="t"/>
            </v:shape>
            <w10:wrap anchorx="page" anchory="page"/>
          </v:group>
        </w:pict>
      </w:r>
      <w:r>
        <w:pict>
          <v:group id="_x0000_s1872" style="position:absolute;margin-left:245pt;margin-top:340pt;width:173pt;height:15pt;z-index:-250143744;mso-position-horizontal-relative:page;mso-position-vertical-relative:page" coordorigin="4900,6800" coordsize="3460,300">
            <v:shape id="_x0000_s1873" style="position:absolute;left:4900;top:6800;width:3460;height:300" coordorigin="4900,6800" coordsize="3460,300" path="m4928,7104r,l4928,7104r,l4928,7104r,l4928,7104r,l4929,7104r,l4929,7104r1,l4931,7104r,l4932,7104r2,l4935,7104r1,l4938,7104r2,l4942,7104r2,l4947,7104r3,l4953,7104r3,l4960,7104r4,l4968,7104r5,l4978,7104r5,l4989,7104r6,l5001,7104r7,l5016,7104r7,l5032,7104r8,l5049,7104r10,l5069,7104r11,l5091,7104r11,l5114,7104r13,l5140,7104r14,l5169,7104r15,l5199,7104r17,l5233,7104r17,l5268,7104r19,l5307,7104r20,l5348,7104r22,l5392,7104r24,l5440,7104r24,l5490,7104r26,l5543,7104r28,l5600,7104r30,l5660,7104r32,l5724,7104r33,l5791,7104r35,l5862,7104r37,l5937,7104r39,l6016,7104r40,l6098,7104r43,l6185,7104r45,l6276,7104r47,l6371,7104r49,l6470,7104r52,l6574,7104r54,l6683,7104r56,l6796,7104r58,l6914,7104r60,l7036,7104r64,l7164,7104r66,l7297,7104r68,l7435,7104r71,l7578,7104r74,l7727,7104r76,l7881,7104r79,l8040,7104r82,l8206,7104r84,l8377,7104r,l8377,7104r,l8377,7104r,l8377,7104r,l8377,7104r,l8377,7104r,l8377,7103r,l8377,7103r,l8377,7103r,l8377,7103r,l8377,7103r,-1l8377,7102r,l8377,7102r,-1l8377,7101r,l8377,7100r,l8377,7100r,-1l8377,7099r,-1l8377,7098r,-1l8377,7097r,-1l8377,7095r,l8377,7094r,-1l8377,7092r,-1l8377,7090r,l8377,7089r,-2l8377,7086r,-1l8377,7084r,-1l8377,7082r,-2l8377,7079r,-2l8377,7076r,-2l8377,7073r,-2l8377,7069r,-1l8377,7066r,-2l8377,7062r,-2l8377,7058r,-2l8377,7054r,-3l8377,7049r,-2l8377,7044r,-2l8377,7039r,-3l8377,7033r,-2l8377,7028r,-3l8377,7022r,-4l8377,7015r,-3l8377,7008r,-3l8377,7001r,-3l8377,6994r,-4l8377,6986r,-4l8377,6978r,-4l8377,6970r,-5l8377,6961r,-5l8377,6952r,-5l8377,6942r,-5l8377,6932r,-5l8377,6922r,-6l8377,6911r,-6l8377,6900r,-6l8377,6888r,-6l8377,6876r,-6l8377,6863r,-6l8377,6850r,-6l8377,6837r,-7l8377,6823r,l8377,6823r,l8377,6823r,l8376,6823r,l8376,6823r,l8375,6823r,l8374,6823r-1,l8372,6823r-1,l8370,6823r-2,l8367,6823r-2,l8363,6823r-3,l8358,6823r-3,l8352,6823r-4,l8345,6823r-4,l8336,6823r-4,l8327,6823r-6,l8316,6823r-6,l8303,6823r-7,l8289,6823r-8,l8273,6823r-9,l8255,6823r-9,l8236,6823r-11,l8214,6823r-12,l8190,6823r-13,l8164,6823r-14,l8136,6823r-15,l8105,6823r-16,l8072,6823r-18,l8036,6823r-19,l7998,6823r-21,l7956,6823r-21,l7912,6823r-23,l7865,6823r-25,l7815,6823r-27,l7761,6823r-28,l7704,6823r-29,l7644,6823r-31,l7581,6823r-34,l7513,6823r-35,l7442,6823r-37,l7368,6823r-39,l7289,6823r-41,l7206,6823r-42,l7120,6823r-45,l7029,6823r-47,l6934,6823r-49,l6834,6823r-51,l6731,6823r-54,l6622,6823r-56,l6509,6823r-59,l6391,6823r-61,l6268,6823r-63,l6140,6823r-65,l6008,6823r-69,l5870,6823r-71,l5726,6823r-73,l5578,6823r-77,l5424,6823r-79,l5264,6823r-82,l5099,6823r-85,l4928,6823r,l4928,6823r,l4928,6823r,l4928,6823r,l4928,6823r,l4928,6823r,l4928,6823r,l4928,6823r,l4928,6823r,1l4928,6824r,l4928,6824r,l4928,6824r,1l4928,6825r,l4928,6826r,l4928,6826r,1l4928,6827r,l4928,6828r,l4928,6829r,l4928,6830r,1l4928,6831r,1l4928,6833r,1l4928,6834r,1l4928,6836r,1l4928,6838r,1l4928,6840r,1l4928,6843r,1l4928,6845r,1l4928,6848r,1l4928,6851r,1l4928,6854r,1l4928,6857r,2l4928,6861r,2l4928,6865r,2l4928,6869r,2l4928,6873r,2l4928,6878r,2l4928,6883r,2l4928,6888r,2l4928,6893r,3l4928,6899r,3l4928,6905r,3l4928,6911r,4l4928,6918r,4l4928,6925r,4l4928,6933r,3l4928,6940r,4l4928,6948r,5l4928,6957r,4l4928,6966r,4l4928,6975r,5l4928,6985r,5l4928,6995r,5l4928,7005r,5l4928,7016r,5l4928,7027r,6l4928,7039r,6l4928,7051r,6l4928,7063r,7l4928,7076r,7l4928,7090r,7l4928,7104e" fillcolor="#fefefe" stroked="f">
              <v:path arrowok="t"/>
            </v:shape>
            <w10:wrap anchorx="page" anchory="page"/>
          </v:group>
        </w:pict>
      </w:r>
      <w:r>
        <w:pict>
          <v:group id="_x0000_s1870" style="position:absolute;margin-left:417pt;margin-top:340pt;width:8pt;height:15pt;z-index:-250142720;mso-position-horizontal-relative:page;mso-position-vertical-relative:page" coordorigin="8340,6800" coordsize="160,300">
            <v:shape id="_x0000_s1871" style="position:absolute;left:8340;top:6800;width:160;height:300" coordorigin="8340,6800" coordsize="160,300" path="m8377,7104r,l8377,7104r,l8377,7104r,l8377,7104r,l8377,7104r,l8377,7104r,l8377,7104r,l8377,7104r,l8377,7104r,l8377,7104r,l8377,7104r,l8377,7104r1,l8378,7104r,l8378,7104r,l8378,7104r,l8379,7104r,l8379,7104r,l8380,7104r,l8380,7104r,l8381,7104r,l8381,7104r1,l8382,7104r1,l8383,7104r,l8384,7104r,l8385,7104r,l8386,7104r,l8387,7104r1,l8388,7104r1,l8390,7104r,l8391,7104r1,l8393,7104r1,l8394,7104r1,l8396,7104r1,l8398,7104r1,l8400,7104r1,l8402,7104r2,l8405,7104r1,l8407,7104r1,l8410,7104r1,l8412,7104r2,l8415,7104r2,l8418,7104r2,l8421,7104r2,l8425,7104r2,l8428,7104r2,l8432,7104r2,l8436,7104r2,l8440,7104r2,l8444,7104r2,l8448,7104r2,l8453,7104r2,l8457,7104r3,l8462,7104r3,l8467,7104r3,l8473,7104r2,l8478,7104r3,l8484,7104r3,l8490,7104r3,l8496,7104r3,l8502,7104r3,l8509,7104r,l8509,7104r,l8509,7104r,l8509,7104r,l8509,7104r,l8509,7104r,l8509,7103r,l8509,7103r,l8509,7103r,l8509,7103r,l8509,7103r,-1l8509,7102r,l8509,7102r,-1l8509,7101r,l8509,7100r,l8509,7100r,-1l8509,7099r,-1l8509,7098r,-1l8509,7097r,-1l8509,7095r,l8509,7094r,-1l8509,7092r,-1l8509,7090r,l8509,7089r,-2l8509,7086r,-1l8509,7084r,-1l8509,7082r,-2l8509,7079r,-2l8509,7076r,-2l8509,7073r,-2l8509,7069r,-1l8509,7066r,-2l8509,7062r,-2l8509,7058r,-2l8509,7054r,-3l8509,7049r,-2l8509,7044r,-2l8509,7039r,-3l8509,7033r,-2l8509,7028r,-3l8509,7022r,-4l8509,7015r,-3l8509,7008r,-3l8509,7001r,-3l8509,6994r,-4l8509,6986r,-4l8509,6978r,-4l8509,6970r,-5l8509,6961r,-5l8509,6952r,-5l8509,6942r,-5l8509,6932r,-5l8509,6922r,-6l8509,6911r,-6l8509,6900r,-6l8509,6888r,-6l8509,6876r,-6l8509,6863r,-6l8509,6850r,-6l8509,6837r,-7l8509,6823r,l8509,6823r,l8509,6823r,l8509,6823r,l8509,6823r,l8509,6823r,l8509,6823r,l8509,6823r-1,l8508,6823r,l8508,6823r,l8508,6823r,l8508,6823r,l8508,6823r,l8507,6823r,l8507,6823r,l8507,6823r,l8506,6823r,l8506,6823r,l8505,6823r,l8505,6823r-1,l8504,6823r,l8503,6823r,l8502,6823r,l8502,6823r-1,l8501,6823r-1,l8499,6823r,l8498,6823r,l8497,6823r-1,l8496,6823r-1,l8494,6823r-1,l8493,6823r-1,l8491,6823r-1,l8489,6823r-1,l8487,6823r-1,l8485,6823r-1,l8483,6823r-1,l8481,6823r-2,l8478,6823r-1,l8476,6823r-2,l8473,6823r-1,l8470,6823r-1,l8467,6823r-1,l8464,6823r-2,l8461,6823r-2,l8457,6823r-2,l8453,6823r-1,l8450,6823r-2,l8446,6823r-2,l8442,6823r-3,l8437,6823r-2,l8433,6823r-3,l8428,6823r-2,l8423,6823r-2,l8418,6823r-3,l8413,6823r-3,l8407,6823r-3,l8402,6823r-3,l8396,6823r-3,l8390,6823r-4,l8383,6823r-3,l8377,6823r,l8377,6823r,l8377,6823r,l8377,6823r,l8377,6823r,l8377,6823r,l8377,6823r,l8377,6823r,l8377,6823r,1l8377,6824r,l8377,6824r,l8377,6824r,1l8377,6825r,l8377,6826r,l8377,6826r,1l8377,6827r,l8377,6828r,l8377,6829r,l8377,6830r,1l8377,6831r,1l8377,6833r,1l8377,6834r,1l8377,6836r,1l8377,6838r,1l8377,6840r,1l8377,6843r,1l8377,6845r,1l8377,6848r,1l8377,6851r,1l8377,6854r,1l8377,6857r,2l8377,6861r,2l8377,6865r,2l8377,6869r,2l8377,6873r,2l8377,6878r,2l8377,6883r,2l8377,6888r,2l8377,6893r,3l8377,6899r,3l8377,6905r,3l8377,6911r,4l8377,6918r,4l8377,6925r,4l8377,6933r,3l8377,6940r,4l8377,6948r,5l8377,6957r,4l8377,6966r,4l8377,6975r,5l8377,6985r,5l8377,6995r,5l8377,7005r,5l8377,7016r,5l8377,7027r,6l8377,7039r,6l8377,7051r,6l8377,7063r,7l8377,7076r,7l8377,7090r,7l8377,7104e" fillcolor="#fefefe" stroked="f">
              <v:path arrowok="t"/>
            </v:shape>
            <w10:wrap anchorx="page" anchory="page"/>
          </v:group>
        </w:pict>
      </w:r>
      <w:r>
        <w:pict>
          <v:group id="_x0000_s1868" style="position:absolute;margin-left:60pt;margin-top:354pt;width:14pt;height:15pt;z-index:250817536;mso-position-horizontal-relative:page;mso-position-vertical-relative:page" coordorigin="1200,7080" coordsize="280,300">
            <v:shape id="_x0000_s1869" style="position:absolute;left:1200;top:7080;width:280;height:300" coordorigin="1200,7080" coordsize="280,300" path="m1220,7392r,l1220,7392r,l1220,7392r,l1220,7392r,l1220,7392r,l1220,7392r,l1220,7392r,l1220,7392r,l1221,7392r,l1221,7392r,l1221,7392r,l1221,7392r1,l1222,7392r,l1222,7392r1,l1223,7392r,l1224,7392r,l1225,7392r,l1226,7392r,l1227,7392r,l1228,7392r1,l1229,7392r1,l1231,7392r1,l1232,7392r1,l1234,7392r1,l1236,7392r1,l1238,7392r2,l1241,7392r1,l1243,7392r2,l1246,7392r1,l1249,7392r2,l1252,7392r2,l1256,7392r1,l1259,7392r2,l1263,7392r2,l1267,7392r2,l1271,7392r3,l1276,7392r2,l1281,7392r2,l1286,7392r3,l1292,7392r2,l1297,7392r3,l1303,7392r3,l1310,7392r3,l1316,7392r4,l1323,7392r4,l1330,7392r4,l1338,7392r4,l1346,7392r4,l1354,7392r5,l1363,7392r4,l1372,7392r5,l1381,7392r5,l1391,7392r5,l1401,7392r6,l1412,7392r5,l1423,7392r5,l1434,7392r6,l1446,7392r6,l1458,7392r7,l1471,7392r6,l1484,7392r,l1484,7392r,l1484,7392r,l1484,7392r,l1484,7392r,l1484,7392r,l1484,7391r,l1484,7391r,l1484,7391r,l1484,7391r,l1484,7391r,-1l1484,7390r,l1484,7390r,-1l1484,7389r,l1484,7388r,l1484,7388r,-1l1484,7387r,-1l1484,7386r,-1l1484,7385r,-1l1484,7383r,l1484,7382r,-1l1484,7380r,-1l1484,7378r,l1484,7377r,-2l1484,7374r,-1l1484,7372r,-1l1484,7370r,-2l1484,7367r,-2l1484,7364r,-2l1484,7361r,-2l1484,7357r,-1l1484,7354r,-2l1484,7350r,-2l1484,7346r,-2l1484,7342r,-3l1484,7337r,-2l1484,7332r,-2l1484,7327r,-3l1484,7321r,-2l1484,7316r,-3l1484,7310r,-4l1484,7303r,-3l1484,7296r,-3l1484,7289r,-3l1484,7282r,-4l1484,7274r,-4l1484,7266r,-4l1484,7258r,-5l1484,7249r,-5l1484,7240r,-5l1484,7230r,-5l1484,7220r,-5l1484,7210r,-6l1484,7199r,-6l1484,7188r,-6l1484,7176r,-6l1484,7164r,-6l1484,7151r,-6l1484,7138r,-6l1484,7125r,-7l1484,7111r,l1484,7111r,l1484,7111r,l1484,7111r,l1484,7111r,l1484,7111r,l1484,7111r,l1484,7111r,l1483,7111r,l1483,7111r,l1483,7111r,l1483,7111r-1,l1482,7111r,l1482,7111r-1,l1481,7111r,l1480,7111r,l1479,7111r,l1478,7111r,l1477,7111r,l1476,7111r-1,l1475,7111r-1,l1473,7111r-1,l1472,7111r-1,l1470,7111r-1,l1468,7111r-1,l1466,7111r-2,l1463,7111r-1,l1461,7111r-2,l1458,7111r-2,l1455,7111r-2,l1452,7111r-2,l1448,7111r-1,l1445,7111r-2,l1441,7111r-2,l1437,7111r-2,l1433,7111r-3,l1428,7111r-2,l1423,7111r-3,l1418,7111r-3,l1412,7111r-2,l1407,7111r-3,l1401,7111r-3,l1394,7111r-3,l1388,7111r-4,l1381,7111r-4,l1374,7111r-4,l1366,7111r-4,l1358,7111r-4,l1350,7111r-5,l1341,7111r-4,l1332,7111r-5,l1323,7111r-5,l1313,7111r-5,l1303,7111r-6,l1292,7111r-5,l1281,7111r-6,l1270,7111r-6,l1258,7111r-6,l1246,7111r-7,l1233,7111r-6,l1220,7111r,l1220,7111r,l1220,7111r,l1220,7111r,l1220,7111r,l1220,7111r,l1220,7111r,l1220,7111r,l1220,7111r,1l1220,7112r,l1220,7112r,l1220,7112r,1l1220,7113r,l1220,7114r,l1220,7114r,1l1220,7115r,l1220,7116r,l1220,7117r,l1220,7118r,1l1220,7119r,1l1220,7121r,1l1220,7122r,1l1220,7124r,1l1220,7126r,1l1220,7128r,1l1220,7131r,1l1220,7133r,1l1220,7136r,1l1220,7139r,1l1220,7142r,1l1220,7145r,2l1220,7149r,2l1220,7153r,2l1220,7157r,2l1220,7161r,2l1220,7166r,2l1220,7171r,2l1220,7176r,2l1220,7181r,3l1220,7187r,3l1220,7193r,3l1220,7199r,4l1220,7206r,4l1220,7213r,4l1220,7221r,3l1220,7228r,4l1220,7236r,5l1220,7245r,4l1220,7254r,4l1220,7263r,5l1220,7273r,5l1220,7283r,5l1220,7293r,5l1220,7304r,5l1220,7315r,6l1220,7327r,6l1220,7339r,6l1220,7351r,7l1220,7364r,7l1220,7378r,7l1220,7392e" fillcolor="#fefefe" stroked="f">
              <v:path arrowok="t"/>
            </v:shape>
            <w10:wrap anchorx="page" anchory="page"/>
          </v:group>
        </w:pict>
      </w:r>
      <w:r>
        <w:pict>
          <v:group id="_x0000_s1866" style="position:absolute;margin-left:73pt;margin-top:354pt;width:40pt;height:15pt;z-index:-250141696;mso-position-horizontal-relative:page;mso-position-vertical-relative:page" coordorigin="1460,7080" coordsize="800,300">
            <v:shape id="_x0000_s1867" style="position:absolute;left:1460;top:7080;width:800;height:300" coordorigin="1460,7080" coordsize="800,300" path="m1484,7392r,l1484,7392r,l1484,7392r,l1484,7392r,l1484,7392r,l1484,7392r,l1485,7392r,l1485,7392r,l1486,7392r,l1486,7392r1,l1487,7392r1,l1488,7392r1,l1490,7392r,l1491,7392r1,l1493,7392r1,l1495,7392r2,l1498,7392r1,l1501,7392r2,l1504,7392r2,l1508,7392r2,l1512,7392r2,l1516,7392r3,l1521,7392r3,l1527,7392r3,l1533,7392r3,l1539,7392r4,l1547,7392r3,l1554,7392r4,l1562,7392r5,l1571,7392r5,l1581,7392r5,l1591,7392r5,l1602,7392r6,l1613,7392r7,l1626,7392r6,l1639,7392r7,l1653,7392r7,l1667,7392r8,l1683,7392r8,l1699,7392r9,l1716,7392r9,l1735,7392r9,l1754,7392r9,l1773,7392r11,l1794,7392r11,l1816,7392r12,l1839,7392r12,l1863,7392r13,l1888,7392r13,l1914,7392r14,l1941,7392r14,l1970,7392r14,l1999,7392r15,l2030,7392r15,l2061,7392r17,l2094,7392r17,l2129,7392r17,l2164,7392r18,l2201,7392r19,l2239,7392r20,l2278,7392r,l2278,7392r,l2278,7392r,l2278,7392r,l2278,7392r,l2278,7392r,l2278,7391r,l2278,7391r,l2278,7391r,l2278,7391r,l2278,7391r,-1l2278,7390r,l2278,7390r,-1l2278,7389r,l2278,7388r,l2278,7388r,-1l2278,7387r,-1l2278,7386r,-1l2278,7385r,-1l2278,7383r,l2278,7382r,-1l2278,7380r,-1l2278,7378r,l2278,7377r,-2l2278,7374r,-1l2278,7372r,-1l2278,7370r,-2l2278,7367r,-2l2278,7364r,-2l2278,7361r,-2l2278,7357r,-1l2278,7354r,-2l2278,7350r,-2l2278,7346r,-2l2278,7342r,-3l2278,7337r,-2l2278,7332r,-2l2278,7327r,-3l2278,7321r,-2l2278,7316r,-3l2278,7310r,-4l2278,7303r,-3l2278,7296r,-3l2278,7289r,-3l2278,7282r,-4l2278,7274r,-4l2278,7266r,-4l2278,7258r,-5l2278,7249r,-5l2278,7240r,-5l2278,7230r,-5l2278,7220r,-5l2278,7210r,-6l2278,7199r,-6l2278,7188r,-6l2278,7176r,-6l2278,7164r,-6l2278,7151r,-6l2278,7138r,-6l2278,7125r,-7l2278,7111r,l2278,7111r,l2278,7111r,l2278,7111r,l2278,7111r,l2278,7111r,l2278,7111r,l2277,7111r,l2277,7111r-1,l2276,7111r,l2275,7111r,l2274,7111r-1,l2273,7111r-1,l2271,7111r-1,l2269,7111r-1,l2267,7111r-1,l2264,7111r-1,l2261,7111r-1,l2258,7111r-2,l2255,7111r-2,l2250,7111r-2,l2246,7111r-3,l2241,7111r-3,l2235,7111r-3,l2229,7111r-3,l2223,7111r-4,l2216,7111r-4,l2208,7111r-4,l2200,7111r-4,l2191,7111r-5,l2182,7111r-5,l2171,7111r-5,l2161,7111r-6,l2149,7111r-6,l2137,7111r-7,l2124,7111r-7,l2110,7111r-8,l2095,7111r-8,l2080,7111r-9,l2063,7111r-8,l2046,7111r-9,l2028,7111r-10,l2009,7111r-10,l1989,7111r-10,l1968,7111r-11,l1946,7111r-11,l1923,7111r-12,l1899,7111r-12,l1874,7111r-13,l1848,7111r-13,l1821,7111r-14,l1793,7111r-15,l1763,7111r-15,l1733,7111r-16,l1701,7111r-16,l1668,7111r-17,l1634,7111r-18,l1598,7111r-18,l1561,7111r-18,l1523,7111r-19,l1484,7111r,l1484,7111r,l1484,7111r,l1484,7111r,l1484,7111r,l1484,7111r,l1484,7111r,l1484,7111r,l1484,7111r,1l1484,7112r,l1484,7112r,l1484,7112r,1l1484,7113r,l1484,7114r,l1484,7114r,1l1484,7115r,l1484,7116r,l1484,7117r,l1484,7118r,1l1484,7119r,1l1484,7121r,1l1484,7122r,1l1484,7124r,1l1484,7126r,1l1484,7128r,1l1484,7131r,1l1484,7133r,1l1484,7136r,1l1484,7139r,1l1484,7142r,1l1484,7145r,2l1484,7149r,2l1484,7153r,2l1484,7157r,2l1484,7161r,2l1484,7166r,2l1484,7171r,2l1484,7176r,2l1484,7181r,3l1484,7187r,3l1484,7193r,3l1484,7199r,4l1484,7206r,4l1484,7213r,4l1484,7221r,3l1484,7228r,4l1484,7236r,5l1484,7245r,4l1484,7254r,4l1484,7263r,5l1484,7273r,5l1484,7283r,5l1484,7293r,5l1484,7304r,5l1484,7315r,6l1484,7327r,6l1484,7339r,6l1484,7351r,7l1484,7364r,7l1484,7378r,7l1484,7392e" fillcolor="#fefefe" stroked="f">
              <v:path arrowok="t"/>
            </v:shape>
            <w10:wrap anchorx="page" anchory="page"/>
          </v:group>
        </w:pict>
      </w:r>
      <w:r>
        <w:pict>
          <v:group id="_x0000_s1864" style="position:absolute;margin-left:112pt;margin-top:354pt;width:81pt;height:15pt;z-index:-250140672;mso-position-horizontal-relative:page;mso-position-vertical-relative:page" coordorigin="2240,7080" coordsize="1620,300">
            <v:shape id="_x0000_s1865" style="position:absolute;left:2240;top:7080;width:1620;height:300" coordorigin="2240,7080" coordsize="1620,300" path="m2278,7392r,l2278,7392r,l2278,7392r,l2278,7392r1,l2279,7392r,l2279,7392r,l2280,7392r,l2280,7392r1,l2281,7392r1,l2283,7392r1,l2285,7392r1,l2287,7392r1,l2290,7392r1,l2293,7392r2,l2297,7392r2,l2301,7392r3,l2306,7392r3,l2312,7392r3,l2319,7392r3,l2326,7392r4,l2334,7392r5,l2343,7392r5,l2353,7392r6,l2364,7392r6,l2376,7392r7,l2389,7392r7,l2404,7392r7,l2419,7392r8,l2435,7392r9,l2453,7392r10,l2472,7392r10,l2493,7392r10,l2514,7392r12,l2538,7392r12,l2562,7392r13,l2588,7392r14,l2616,7392r15,l2646,7392r15,l2677,7392r16,l2709,7392r17,l2744,7392r18,l2780,7392r19,l2818,7392r20,l2858,7392r21,l2900,7392r22,l2944,7392r23,l2990,7392r24,l3038,7392r25,l3088,7392r26,l3140,7392r27,l3195,7392r28,l3251,7392r29,l3310,7392r30,l3371,7392r32,l3435,7392r33,l3501,7392r34,l3570,7392r35,l3641,7392r36,l3714,7392r38,l3791,7392r39,l3870,7392r,l3870,7392r,l3870,7392r,l3870,7392r,l3870,7392r,l3870,7392r,l3870,7391r,l3870,7391r,l3870,7391r,l3870,7391r,l3870,7391r,-1l3870,7390r,l3870,7390r,-1l3870,7389r,l3870,7388r,l3870,7388r,-1l3870,7387r,-1l3870,7386r,-1l3870,7385r,-1l3870,7383r,l3870,7382r,-1l3870,7380r,-1l3870,7378r,l3870,7377r,-2l3870,7374r,-1l3870,7372r,-1l3870,7370r,-2l3870,7367r,-2l3870,7364r,-2l3870,7361r,-2l3870,7357r,-1l3870,7354r,-2l3870,7350r,-2l3870,7346r,-2l3870,7342r,-3l3870,7337r,-2l3870,7332r,-2l3870,7327r,-3l3870,7321r,-2l3870,7316r,-3l3870,7310r,-4l3870,7303r,-3l3870,7296r,-3l3870,7289r,-3l3870,7282r,-4l3870,7274r,-4l3870,7266r,-4l3870,7258r,-5l3870,7249r,-5l3870,7240r,-5l3870,7230r,-5l3870,7220r,-5l3870,7210r,-6l3870,7199r,-6l3870,7188r,-6l3870,7176r,-6l3870,7164r,-6l3870,7151r,-6l3870,7138r,-6l3870,7125r,-7l3870,7111r,l3870,7111r-1,l3869,7111r,l3869,7111r,l3869,7111r,l3869,7111r,l3868,7111r,l3867,7111r,l3866,7111r,l3865,7111r-1,l3863,7111r-1,l3861,7111r-2,l3858,7111r-2,l3855,7111r-2,l3851,7111r-2,l3846,7111r-2,l3841,7111r-2,l3836,7111r-4,l3829,7111r-4,l3822,7111r-4,l3813,7111r-4,l3804,7111r-4,l3794,7111r-5,l3783,7111r-5,l3771,7111r-6,l3758,7111r-7,l3744,7111r-7,l3729,7111r-8,l3712,7111r-8,l3695,7111r-10,l3676,7111r-10,l3655,7111r-11,l3633,7111r-11,l3610,7111r-12,l3586,7111r-13,l3559,7111r-13,l3532,7111r-15,l3502,7111r-15,l3471,7111r-16,l3438,7111r-17,l3404,7111r-18,l3368,7111r-19,l3330,7111r-20,l3290,7111r-21,l3248,7111r-22,l3204,7111r-23,l3158,7111r-24,l3110,7111r-25,l3060,7111r-26,l3008,7111r-27,l2953,7111r-28,l2897,7111r-30,l2838,7111r-31,l2776,7111r-31,l2713,7111r-33,l2647,7111r-34,l2578,7111r-35,l2507,7111r-36,l2433,7111r-37,l2357,7111r-39,l2278,7111r,l2278,7111r,l2278,7111r,l2278,7111r,l2278,7111r,l2278,7111r,l2278,7111r,l2278,7111r,l2278,7111r,1l2278,7112r,l2278,7112r,l2278,7112r,1l2278,7113r,l2278,7114r,l2278,7114r,1l2278,7115r,l2278,7116r,l2278,7117r,l2278,7118r,1l2278,7119r,1l2278,7121r,1l2278,7122r,1l2278,7124r,1l2278,7126r,1l2278,7128r,1l2278,7131r,1l2278,7133r,1l2278,7136r,1l2278,7139r,1l2278,7142r,1l2278,7145r,2l2278,7149r,2l2278,7153r,2l2278,7157r,2l2278,7161r,2l2278,7166r,2l2278,7171r,2l2278,7176r,2l2278,7181r,3l2278,7187r,3l2278,7193r,3l2278,7199r,4l2278,7206r,4l2278,7213r,4l2278,7221r,3l2278,7228r,4l2278,7236r,5l2278,7245r,4l2278,7254r,4l2278,7263r,5l2278,7273r,5l2278,7283r,5l2278,7293r,5l2278,7304r,5l2278,7315r,6l2278,7327r,6l2278,7339r,6l2278,7351r,7l2278,7364r,7l2278,7378r,7l2278,7392e" fillcolor="#fefefe" stroked="f">
              <v:path arrowok="t"/>
            </v:shape>
            <w10:wrap anchorx="page" anchory="page"/>
          </v:group>
        </w:pict>
      </w:r>
      <w:r>
        <w:pict>
          <v:group id="_x0000_s1862" style="position:absolute;margin-left:192pt;margin-top:354pt;width:8pt;height:15pt;z-index:-250139648;mso-position-horizontal-relative:page;mso-position-vertical-relative:page" coordorigin="3840,7080" coordsize="160,300">
            <v:shape id="_x0000_s1863" style="position:absolute;left:3840;top:7080;width:160;height:300" coordorigin="3840,7080" coordsize="160,300" path="m3870,7392r,l3870,7392r,l3870,7392r,l3870,7392r,l3870,7392r,l3870,7392r,l3870,7392r,l3870,7392r,l3870,7392r,l3870,7392r,l3870,7392r,l3870,7392r,l3870,7392r1,l3871,7392r,l3871,7392r,l3871,7392r1,l3872,7392r,l3872,7392r1,l3873,7392r,l3873,7392r1,l3874,7392r1,l3875,7392r,l3876,7392r,l3877,7392r,l3878,7392r,l3879,7392r,l3880,7392r1,l3881,7392r1,l3883,7392r,l3884,7392r1,l3886,7392r,l3887,7392r1,l3889,7392r1,l3891,7392r1,l3893,7392r1,l3895,7392r1,l3898,7392r1,l3900,7392r1,l3903,7392r1,l3905,7392r2,l3908,7392r2,l3911,7392r2,l3914,7392r2,l3918,7392r1,l3921,7392r2,l3925,7392r2,l3929,7392r1,l3933,7392r2,l3937,7392r2,l3941,7392r2,l3946,7392r2,l3950,7392r3,l3955,7392r3,l3960,7392r3,l3965,7392r3,l3971,7392r3,l3977,7392r3,l3983,7392r3,l3989,7392r3,l3995,7392r3,l4002,7392r,l4002,7392r,l4002,7392r,l4002,7392r,l4002,7392r,l4002,7392r,l4002,7391r,l4002,7391r,l4002,7391r,l4002,7391r,l4002,7391r,-1l4002,7390r,l4002,7390r,-1l4002,7389r,l4002,7388r,l4002,7388r,-1l4002,7387r,-1l4002,7386r,-1l4002,7385r,-1l4002,7383r,l4002,7382r,-1l4002,7380r,-1l4002,7378r,l4002,7377r,-2l4002,7374r,-1l4002,7372r,-1l4002,7370r,-2l4002,7367r,-2l4002,7364r,-2l4002,7361r,-2l4002,7357r,-1l4002,7354r,-2l4002,7350r,-2l4002,7346r,-2l4002,7342r,-3l4002,7337r,-2l4002,7332r,-2l4002,7327r,-3l4002,7321r,-2l4002,7316r,-3l4002,7310r,-4l4002,7303r,-3l4002,7296r,-3l4002,7289r,-3l4002,7282r,-4l4002,7274r,-4l4002,7266r,-4l4002,7258r,-5l4002,7249r,-5l4002,7240r,-5l4002,7230r,-5l4002,7220r,-5l4002,7210r,-6l4002,7199r,-6l4002,7188r,-6l4002,7176r,-6l4002,7164r,-6l4002,7151r,-6l4002,7138r,-6l4002,7125r,-7l4002,7111r,l4002,7111r,l4002,7111r-1,l4001,7111r,l4001,7111r,l4001,7111r,l4001,7111r,l4001,7111r,l4001,7111r,l4001,7111r,l4001,7111r,l4001,7111r,l4001,7111r-1,l4000,7111r,l4000,7111r,l4000,7111r-1,l3999,7111r,l3999,7111r-1,l3998,7111r,l3998,7111r-1,l3997,7111r-1,l3996,7111r,l3995,7111r,l3994,7111r,l3993,7111r,l3992,7111r,l3991,7111r-1,l3990,7111r-1,l3988,7111r,l3987,7111r-1,l3985,7111r,l3984,7111r-1,l3982,7111r-1,l3980,7111r-1,l3978,7111r-1,l3976,7111r-1,l3973,7111r-1,l3971,7111r-1,l3968,7111r-1,l3966,7111r-2,l3963,7111r-2,l3960,7111r-2,l3957,7111r-2,l3953,7111r-1,l3950,7111r-2,l3946,7111r-2,l3942,7111r-1,l3938,7111r-2,l3934,7111r-2,l3930,7111r-2,l3925,7111r-2,l3921,7111r-3,l3916,7111r-3,l3911,7111r-3,l3906,7111r-3,l3900,7111r-3,l3894,7111r-3,l3888,7111r-3,l3882,7111r-3,l3876,7111r-3,l3870,7111r,l3870,7111r,l3870,7111r,l3870,7111r,l3870,7111r,l3870,7111r,l3870,7111r,l3870,7111r,l3870,7111r,1l3870,7112r,l3870,7112r,l3870,7112r,1l3870,7113r,l3870,7114r,l3870,7114r,1l3870,7115r,l3870,7116r,l3870,7117r,l3870,7118r,1l3870,7119r,1l3870,7121r,1l3870,7122r,1l3870,7124r,1l3870,7126r,1l3870,7128r,1l3870,7131r,1l3870,7133r,1l3870,7136r,1l3870,7139r,1l3870,7142r,1l3870,7145r,2l3870,7149r,2l3870,7153r,2l3870,7157r,2l3870,7161r,2l3870,7166r,2l3870,7171r,2l3870,7176r,2l3870,7181r,3l3870,7187r,3l3870,7193r,3l3870,7199r,4l3870,7206r,4l3870,7213r,4l3870,7221r,3l3870,7228r,4l3870,7236r,5l3870,7245r,4l3870,7254r,4l3870,7263r,5l3870,7273r,5l3870,7283r,5l3870,7293r,5l3870,7304r,5l3870,7315r,6l3870,7327r,6l3870,7339r,6l3870,7351r,7l3870,7364r,7l3870,7378r,7l3870,7392e" fillcolor="#fefefe" stroked="f">
              <v:path arrowok="t"/>
            </v:shape>
            <w10:wrap anchorx="page" anchory="page"/>
          </v:group>
        </w:pict>
      </w:r>
      <w:r>
        <w:pict>
          <v:group id="_x0000_s1860" style="position:absolute;margin-left:199pt;margin-top:354pt;width:47pt;height:15pt;z-index:-250138624;mso-position-horizontal-relative:page;mso-position-vertical-relative:page" coordorigin="3980,7080" coordsize="940,300">
            <v:shape id="_x0000_s1861" style="position:absolute;left:3980;top:7080;width:940;height:300" coordorigin="3980,7080" coordsize="940,300" path="m4002,7392r,l4002,7392r,l4002,7392r,l4002,7392r,l4002,7392r,l4002,7392r,l4002,7392r,l4003,7392r,l4003,7392r1,l4004,7392r1,l4005,7392r1,l4007,7392r,l4008,7392r1,l4010,7392r1,l4012,7392r2,l4015,7392r1,l4018,7392r2,l4021,7392r2,l4025,7392r2,l4029,7392r3,l4034,7392r3,l4039,7392r3,l4045,7392r3,l4052,7392r3,l4059,7392r3,l4066,7392r4,l4074,7392r5,l4083,7392r5,l4093,7392r5,l4103,7392r6,l4114,7392r6,l4126,7392r7,l4139,7392r7,l4152,7392r8,l4167,7392r7,l4182,7392r8,l4198,7392r9,l4215,7392r9,l4233,7392r10,l4252,7392r10,l4273,7392r10,l4294,7392r11,l4316,7392r11,l4339,7392r12,l4364,7392r12,l4389,7392r13,l4416,7392r14,l4444,7392r14,l4473,7392r15,l4503,7392r16,l4535,7392r16,l4568,7392r17,l4602,7392r18,l4638,7392r18,l4675,7392r19,l4713,7392r20,l4753,7392r21,l4795,7392r21,l4838,7392r22,l4882,7392r23,l4928,7392r,l4928,7392r,l4928,7392r,l4928,7392r,l4928,7392r,l4928,7392r,l4928,7391r,l4928,7391r,l4928,7391r,l4928,7391r,l4928,7391r,-1l4928,7390r,l4928,7390r,-1l4928,7389r,l4928,7388r,l4928,7388r,-1l4928,7387r,-1l4928,7386r,-1l4928,7385r,-1l4928,7383r,l4928,7382r,-1l4928,7380r,-1l4928,7378r,l4928,7377r,-2l4928,7374r,-1l4928,7372r,-1l4928,7370r,-2l4928,7367r,-2l4928,7364r,-2l4928,7361r,-2l4928,7357r,-1l4928,7354r,-2l4928,7350r,-2l4928,7346r,-2l4928,7342r,-3l4928,7337r,-2l4928,7332r,-2l4928,7327r,-3l4928,7321r,-2l4928,7316r,-3l4928,7310r,-4l4928,7303r,-3l4928,7296r,-3l4928,7289r,-3l4928,7282r,-4l4928,7274r,-4l4928,7266r,-4l4928,7258r,-5l4928,7249r,-5l4928,7240r,-5l4928,7230r,-5l4928,7220r,-5l4928,7210r,-6l4928,7199r,-6l4928,7188r,-6l4928,7176r,-6l4928,7164r,-6l4928,7151r,-6l4928,7138r,-6l4928,7125r,-7l4928,7111r,l4928,7111r,l4928,7111r,l4928,7111r,l4928,7111r,l4928,7111r-1,l4927,7111r,l4927,7111r-1,l4926,7111r,l4925,7111r,l4924,7111r,l4923,7111r-1,l4921,7111r-1,l4919,7111r-1,l4917,7111r-1,l4914,7111r-1,l4912,7111r-2,l4908,7111r-2,l4904,7111r-2,l4900,7111r-2,l4895,7111r-2,l4890,7111r-3,l4884,7111r-3,l4878,7111r-4,l4871,7111r-4,l4863,7111r-4,l4855,7111r-4,l4846,7111r-5,l4836,7111r-5,l4826,7111r-5,l4815,7111r-6,l4803,7111r-6,l4790,7111r-6,l4777,7111r-7,l4763,7111r-8,l4747,7111r-8,l4731,7111r-8,l4714,7111r-9,l4696,7111r-9,l4677,7111r-10,l4657,7111r-11,l4636,7111r-11,l4614,7111r-12,l4590,7111r-12,l4566,7111r-13,l4540,7111r-13,l4514,7111r-14,l4486,7111r-15,l4457,7111r-15,l4426,7111r-16,l4394,7111r-16,l4362,7111r-17,l4327,7111r-17,l4292,7111r-19,l4254,7111r-19,l4216,7111r-20,l4176,7111r-20,l4135,7111r-22,l4092,7111r-22,l4047,7111r-22,l4002,7111r,l4002,7111r,l4002,7111r,l4002,7111r,l4002,7111r,l4002,7111r,l4002,7111r,l4002,7111r,l4002,7111r,1l4002,7112r,l4002,7112r,l4002,7112r,1l4002,7113r,l4002,7114r,l4002,7114r,1l4002,7115r,l4002,7116r,l4002,7117r,l4002,7118r,1l4002,7119r,1l4002,7121r,1l4002,7122r,1l4002,7124r,1l4002,7126r,1l4002,7128r,1l4002,7131r,1l4002,7133r,1l4002,7136r,1l4002,7139r,1l4002,7142r,1l4002,7145r,2l4002,7149r,2l4002,7153r,2l4002,7157r,2l4002,7161r,2l4002,7166r,2l4002,7171r,2l4002,7176r,2l4002,7181r,3l4002,7187r,3l4002,7193r,3l4002,7199r,4l4002,7206r,4l4002,7213r,4l4002,7221r,3l4002,7228r,4l4002,7236r,5l4002,7245r,4l4002,7254r,4l4002,7263r,5l4002,7273r,5l4002,7283r,5l4002,7293r,5l4002,7304r,5l4002,7315r,6l4002,7327r,6l4002,7339r,6l4002,7351r,7l4002,7364r,7l4002,7378r,7l4002,7392e" fillcolor="#fefefe" stroked="f">
              <v:path arrowok="t"/>
            </v:shape>
            <w10:wrap anchorx="page" anchory="page"/>
          </v:group>
        </w:pict>
      </w:r>
      <w:r>
        <w:pict>
          <v:group id="_x0000_s1858" style="position:absolute;margin-left:245pt;margin-top:354pt;width:379pt;height:15pt;z-index:-250137600;mso-position-horizontal-relative:page;mso-position-vertical-relative:page" coordorigin="4900,7080" coordsize="7580,300">
            <v:shape id="_x0000_s1859" style="position:absolute;left:4900;top:7080;width:7580;height:300" coordorigin="4900,7080" coordsize="7580,300" path="m4928,7392r,l4928,7392r,l4928,7392r,l4928,7392r1,l4929,7392r1,l4931,7392r1,l4934,7392r2,l4938,7392r2,l4943,7392r3,l4950,7392r4,l4959,7392r5,l4969,7392r7,l4982,7392r8,l4998,7392r9,l5016,7392r10,l5037,7392r12,l5062,7392r13,l5089,7392r15,l5120,7392r17,l5155,7392r19,l5194,7392r21,l5237,7392r23,l5284,7392r26,l5337,7392r27,l5394,7392r30,l5456,7392r33,l5523,7392r36,l5596,7392r38,l5674,7392r42,l5758,7392r45,l5849,7392r48,l5946,7392r51,l6049,7392r55,l6160,7392r57,l6277,7392r61,l6401,7392r65,l6533,7392r69,l6673,7392r72,l6820,7392r77,l6975,7392r81,l7139,7392r85,l7311,7392r90,l7492,7392r94,l7682,7392r98,l7881,7392r103,l8090,7392r107,l8308,7392r112,l8535,7392r118,l8773,7392r123,l9021,7392r128,l9279,7392r134,l9549,7392r138,l9829,7392r144,l10120,7392r149,l10422,7392r155,l10736,7392r161,l11061,7392r168,l11399,7392r173,l11749,7392r179,l12111,7392r186,l12486,7392r,l12486,7392r,l12486,7392r,l12486,7392r,l12486,7392r,l12486,7392r,l12486,7391r,l12486,7391r,l12486,7391r,l12486,7391r,l12486,7391r,-1l12486,7390r,l12486,7390r,-1l12486,7389r,l12486,7388r,l12486,7388r,-1l12486,7387r,-1l12486,7386r,-1l12486,7385r,-1l12486,7383r,l12486,7382r,-1l12486,7380r,-1l12486,7378r,l12486,7377r,-2l12486,7374r,-1l12486,7372r,-1l12486,7370r,-2l12486,7367r,-2l12486,7364r,-2l12486,7361r,-2l12486,7357r,-1l12486,7354r,-2l12486,7350r,-2l12486,7346r,-2l12486,7342r,-3l12486,7337r,-2l12486,7332r,-2l12486,7327r,-3l12486,7321r,-2l12486,7316r,-3l12486,7310r,-4l12486,7303r,-3l12486,7296r,-3l12486,7289r,-3l12486,7282r,-4l12486,7274r,-4l12486,7266r,-4l12486,7258r,-5l12486,7249r,-5l12486,7240r,-5l12486,7230r,-5l12486,7220r,-5l12486,7210r,-6l12486,7199r,-6l12486,7188r,-6l12486,7176r,-6l12486,7164r,-6l12486,7151r,-6l12486,7138r,-6l12486,7125r,-7l12486,7111r,l12485,7111r,l12485,7111r,l12485,7111r,l12484,7111r-1,l12482,7111r-1,l12480,7111r-2,l12476,7111r-3,l12470,7111r-3,l12463,7111r-4,l12455,7111r-5,l12444,7111r-6,l12431,7111r-7,l12415,7111r-8,l12397,7111r-10,l12376,7111r-12,l12352,7111r-13,l12324,7111r-15,l12293,7111r-17,l12258,7111r-19,l12219,7111r-21,l12176,7111r-23,l12129,7111r-26,l12077,7111r-28,l12020,7111r-30,l11958,7111r-33,l11891,7111r-36,l11818,7111r-39,l11739,7111r-41,l11655,7111r-45,l11564,7111r-47,l11468,7111r-51,l11364,7111r-54,l11254,7111r-58,l11137,7111r-62,l11012,7111r-65,l10880,7111r-68,l10741,7111r-73,l10593,7111r-76,l10438,7111r-81,l10274,7111r-85,l10102,7111r-89,l9921,7111r-94,l9731,7111r-98,l9532,7111r-103,l9324,7111r-108,l9106,7111r-113,l8878,7111r-118,l8640,7111r-122,l8392,7111r-128,l8134,7111r-133,l7865,7111r-139,l7585,7111r-144,l7294,7111r-150,l6991,7111r-155,l6678,7111r-162,l6352,7111r-167,l6014,7111r-173,l5665,7111r-180,l5303,7111r-186,l4928,7111r,l4928,7111r,l4928,7111r,l4928,7111r,l4928,7111r,l4928,7111r,l4928,7111r,l4928,7111r,l4928,7111r,1l4928,7112r,l4928,7112r,l4928,7112r,1l4928,7113r,l4928,7114r,l4928,7114r,1l4928,7115r,l4928,7116r,l4928,7117r,l4928,7118r,1l4928,7119r,1l4928,7121r,1l4928,7122r,1l4928,7124r,1l4928,7126r,1l4928,7128r,1l4928,7131r,1l4928,7133r,1l4928,7136r,1l4928,7139r,1l4928,7142r,1l4928,7145r,2l4928,7149r,2l4928,7153r,2l4928,7157r,2l4928,7161r,2l4928,7166r,2l4928,7171r,2l4928,7176r,2l4928,7181r,3l4928,7187r,3l4928,7193r,3l4928,7199r,4l4928,7206r,4l4928,7213r,4l4928,7221r,3l4928,7228r,4l4928,7236r,5l4928,7245r,4l4928,7254r,4l4928,7263r,5l4928,7273r,5l4928,7283r,5l4928,7293r,5l4928,7304r,5l4928,7315r,6l4928,7327r,6l4928,7339r,6l4928,7351r,7l4928,7364r,7l4928,7378r,7l4928,7392e" fillcolor="#fefefe" stroked="f">
              <v:path arrowok="t"/>
            </v:shape>
            <w10:wrap anchorx="page" anchory="page"/>
          </v:group>
        </w:pict>
      </w:r>
      <w:r>
        <w:pict>
          <v:group id="_x0000_s1856" style="position:absolute;margin-left:623pt;margin-top:354pt;width:7pt;height:15pt;z-index:-250136576;mso-position-horizontal-relative:page;mso-position-vertical-relative:page" coordorigin="12460,7080" coordsize="140,300">
            <v:shape id="_x0000_s1857" style="position:absolute;left:12460;top:7080;width:140;height:300" coordorigin="12460,7080" coordsize="140,300" path="m12486,7392r,l12486,7392r,l12486,7392r,l12486,7392r,l12486,7392r,l12486,7392r,l12486,7392r,l12486,7392r,l12486,7392r,l12486,7392r,l12486,7392r,l12486,7392r,l12486,7392r1,l12487,7392r,l12487,7392r,l12487,7392r1,l12488,7392r,l12488,7392r1,l12489,7392r,l12489,7392r1,l12490,7392r1,l12491,7392r,l12492,7392r,l12493,7392r,l12494,7392r,l12495,7392r,l12496,7392r1,l12497,7392r1,l12499,7392r,l12500,7392r1,l12502,7392r,l12503,7392r1,l12505,7392r1,l12507,7392r1,l12509,7392r1,l12511,7392r1,l12514,7392r1,l12516,7392r1,l12519,7392r1,l12521,7392r2,l12524,7392r2,l12527,7392r2,l12530,7392r2,l12534,7392r1,l12537,7392r2,l12541,7392r2,l12545,7392r1,l12549,7392r2,l12553,7392r2,l12557,7392r2,l12562,7392r2,l12566,7392r3,l12571,7392r3,l12576,7392r3,l12581,7392r3,l12587,7392r3,l12593,7392r3,l12599,7392r3,l12605,7392r3,l12611,7392r3,l12618,7392r,l12618,7392r,l12618,7392r,l12618,7392r,l12618,7392r,l12618,7392r,l12618,7391r,l12618,7391r,l12618,7391r,l12618,7391r,l12618,7391r,-1l12618,7390r,l12618,7390r,-1l12618,7389r,l12618,7388r,l12618,7388r,-1l12618,7387r,-1l12618,7386r,-1l12618,7385r,-1l12618,7383r,l12618,7382r,-1l12618,7380r,-1l12618,7378r,l12618,7377r,-2l12618,7374r,-1l12618,7372r,-1l12618,7370r,-2l12618,7367r,-2l12618,7364r,-2l12618,7361r,-2l12618,7357r,-1l12618,7354r,-2l12618,7350r,-2l12618,7346r,-2l12618,7342r,-3l12618,7337r,-2l12618,7332r,-2l12618,7327r,-3l12618,7321r,-2l12618,7316r,-3l12618,7310r,-4l12618,7303r,-3l12618,7296r,-3l12618,7289r,-3l12618,7282r,-4l12618,7274r,-4l12618,7266r,-4l12618,7258r,-5l12618,7249r,-5l12618,7240r,-5l12618,7230r,-5l12618,7220r,-5l12618,7210r,-6l12618,7199r,-6l12618,7188r,-6l12618,7176r,-6l12618,7164r,-6l12618,7151r,-6l12618,7138r,-6l12618,7125r,-7l12618,7111r,l12618,7111r,l12618,7111r-1,l12617,7111r,l12617,7111r,l12617,7111r,l12617,7111r,l12617,7111r,l12617,7111r,l12617,7111r,l12617,7111r,l12617,7111r,l12617,7111r-1,l12616,7111r,l12616,7111r,l12616,7111r-1,l12615,7111r,l12615,7111r-1,l12614,7111r,l12614,7111r-1,l12613,7111r-1,l12612,7111r,l12611,7111r,l12610,7111r,l12609,7111r,l12608,7111r,l12607,7111r-1,l12606,7111r-1,l12604,7111r,l12603,7111r-1,l12601,7111r,l12600,7111r-1,l12598,7111r-1,l12596,7111r-1,l12594,7111r-1,l12592,7111r-1,l12589,7111r-1,l12587,7111r-1,l12584,7111r-1,l12582,7111r-2,l12579,7111r-2,l12576,7111r-2,l12573,7111r-2,l12569,7111r-1,l12566,7111r-2,l12562,7111r-2,l12558,7111r-1,l12554,7111r-2,l12550,7111r-2,l12546,7111r-2,l12541,7111r-2,l12537,7111r-3,l12532,7111r-3,l12527,7111r-3,l12522,7111r-3,l12516,7111r-3,l12510,7111r-3,l12504,7111r-3,l12498,7111r-3,l12492,7111r-3,l12486,7111r,l12486,7111r,l12486,7111r,l12486,7111r,l12486,7111r,l12486,7111r,l12486,7111r,l12486,7111r,l12486,7111r,1l12486,7112r,l12486,7112r,l12486,7112r,1l12486,7113r,l12486,7114r,l12486,7114r,1l12486,7115r,l12486,7116r,l12486,7117r,l12486,7118r,1l12486,7119r,1l12486,7121r,1l12486,7122r,1l12486,7124r,1l12486,7126r,1l12486,7128r,1l12486,7131r,1l12486,7133r,1l12486,7136r,1l12486,7139r,1l12486,7142r,1l12486,7145r,2l12486,7149r,2l12486,7153r,2l12486,7157r,2l12486,7161r,2l12486,7166r,2l12486,7171r,2l12486,7176r,2l12486,7181r,3l12486,7187r,3l12486,7193r,3l12486,7199r,4l12486,7206r,4l12486,7213r,4l12486,7221r,3l12486,7228r,4l12486,7236r,5l12486,7245r,4l12486,7254r,4l12486,7263r,5l12486,7273r,5l12486,7283r,5l12486,7293r,5l12486,7304r,5l12486,7315r,6l12486,7327r,6l12486,7339r,6l12486,7351r,7l12486,7364r,7l12486,7378r,7l12486,7392e" fillcolor="#fefefe" stroked="f">
              <v:path arrowok="t"/>
            </v:shape>
            <w10:wrap anchorx="page" anchory="page"/>
          </v:group>
        </w:pict>
      </w:r>
      <w:r>
        <w:pict>
          <v:group id="_x0000_s1854" style="position:absolute;margin-left:60pt;margin-top:368pt;width:14pt;height:16pt;z-index:250818560;mso-position-horizontal-relative:page;mso-position-vertical-relative:page" coordorigin="1200,7360" coordsize="280,320">
            <v:shape id="_x0000_s1855" style="position:absolute;left:1200;top:7360;width:280;height:320" coordorigin="1200,7360" coordsize="280,320" path="m1220,7680r,l1220,7680r,l1220,7680r,l1220,7680r,l1220,7680r,l1220,7680r,l1220,7680r,l1220,7680r,l1221,7680r,l1221,7680r,l1221,7680r,l1221,7680r1,l1222,7680r,l1222,7680r1,l1223,7680r,l1224,7680r,l1225,7680r,l1226,7680r,l1227,7680r,l1228,7680r1,l1229,7680r1,l1231,7680r1,l1232,7680r1,l1234,7680r1,l1236,7680r1,l1238,7680r2,l1241,7680r1,l1243,7680r2,l1246,7680r1,l1249,7680r2,l1252,7680r2,l1256,7680r1,l1259,7680r2,l1263,7680r2,l1267,7680r2,l1271,7680r3,l1276,7680r2,l1281,7680r2,l1286,7680r3,l1292,7680r2,l1297,7680r3,l1303,7680r3,l1310,7680r3,l1316,7680r4,l1323,7680r4,l1330,7680r4,l1338,7680r4,l1346,7680r4,l1354,7680r5,l1363,7680r4,l1372,7680r5,l1381,7680r5,l1391,7680r5,l1401,7680r6,l1412,7680r5,l1423,7680r5,l1434,7680r6,l1446,7680r6,l1458,7680r7,l1471,7680r6,l1484,7680r,l1484,7680r,l1484,7680r,l1484,7680r,l1484,7680r,l1484,7680r,l1484,7679r,l1484,7679r,l1484,7679r,l1484,7679r,l1484,7679r,-1l1484,7678r,l1484,7678r,-1l1484,7677r,l1484,7676r,l1484,7676r,-1l1484,7675r,-1l1484,7674r,-1l1484,7673r,-1l1484,7671r,l1484,7670r,-1l1484,7668r,-1l1484,7666r,l1484,7665r,-2l1484,7662r,-1l1484,7660r,-1l1484,7658r,-2l1484,7655r,-2l1484,7652r,-2l1484,7649r,-2l1484,7645r,-1l1484,7642r,-2l1484,7638r,-2l1484,7634r,-2l1484,7630r,-3l1484,7625r,-2l1484,7620r,-2l1484,7615r,-3l1484,7609r,-2l1484,7604r,-3l1484,7598r,-4l1484,7591r,-3l1484,7584r,-3l1484,7577r,-3l1484,7570r,-4l1484,7562r,-4l1484,7554r,-4l1484,7546r,-5l1484,7537r,-5l1484,7528r,-5l1484,7518r,-5l1484,7508r,-5l1484,7498r,-6l1484,7487r,-6l1484,7476r,-6l1484,7464r,-6l1484,7452r,-6l1484,7439r,-6l1484,7426r,-6l1484,7413r,-7l1484,7399r,l1484,7399r,l1484,7399r,l1484,7399r,l1484,7399r,l1484,7399r,l1484,7399r,l1484,7399r,l1483,7399r,l1483,7399r,l1483,7399r,l1483,7399r-1,l1482,7399r,l1482,7399r-1,l1481,7399r,l1480,7399r,l1479,7399r,l1478,7399r,l1477,7399r,l1476,7399r-1,l1475,7399r-1,l1473,7399r-1,l1472,7399r-1,l1470,7399r-1,l1468,7399r-1,l1466,7399r-2,l1463,7399r-1,l1461,7399r-2,l1458,7399r-2,l1455,7399r-2,l1452,7399r-2,l1448,7399r-1,l1445,7399r-2,l1441,7399r-2,l1437,7399r-2,l1433,7399r-3,l1428,7399r-2,l1423,7399r-3,l1418,7399r-3,l1412,7399r-2,l1407,7399r-3,l1401,7399r-3,l1394,7399r-3,l1388,7399r-4,l1381,7399r-4,l1374,7399r-4,l1366,7399r-4,l1358,7399r-4,l1350,7399r-5,l1341,7399r-4,l1332,7399r-5,l1323,7399r-5,l1313,7399r-5,l1303,7399r-6,l1292,7399r-5,l1281,7399r-6,l1270,7399r-6,l1258,7399r-6,l1246,7399r-7,l1233,7399r-6,l1220,7399r,l1220,7399r,l1220,7399r,l1220,7399r,l1220,7399r,l1220,7399r,l1220,7399r,l1220,7399r,l1220,7399r,1l1220,7400r,l1220,7400r,l1220,7400r,1l1220,7401r,l1220,7402r,l1220,7402r,1l1220,7403r,l1220,7404r,l1220,7405r,l1220,7406r,1l1220,7407r,1l1220,7409r,1l1220,7410r,1l1220,7412r,1l1220,7414r,1l1220,7416r,1l1220,7419r,1l1220,7421r,1l1220,7424r,1l1220,7427r,1l1220,7430r,1l1220,7433r,2l1220,7437r,2l1220,7441r,2l1220,7445r,2l1220,7449r,2l1220,7454r,2l1220,7459r,2l1220,7464r,2l1220,7469r,3l1220,7475r,3l1220,7481r,3l1220,7487r,4l1220,7494r,4l1220,7501r,4l1220,7509r,3l1220,7516r,4l1220,7524r,5l1220,7533r,4l1220,7542r,4l1220,7551r,5l1220,7561r,5l1220,7571r,5l1220,7581r,5l1220,7592r,5l1220,7603r,6l1220,7615r,6l1220,7627r,6l1220,7639r,7l1220,7652r,7l1220,7666r,7l1220,7680e" fillcolor="#fefefe" stroked="f">
              <v:path arrowok="t"/>
            </v:shape>
            <w10:wrap anchorx="page" anchory="page"/>
          </v:group>
        </w:pict>
      </w:r>
      <w:r>
        <w:pict>
          <v:group id="_x0000_s1852" style="position:absolute;margin-left:73pt;margin-top:368pt;width:40pt;height:16pt;z-index:-250135552;mso-position-horizontal-relative:page;mso-position-vertical-relative:page" coordorigin="1460,7360" coordsize="800,320">
            <v:shape id="_x0000_s1853" style="position:absolute;left:1460;top:7360;width:800;height:320" coordorigin="1460,7360" coordsize="800,320" path="m1484,7680r,l1484,7680r,l1484,7680r,l1484,7680r,l1484,7680r,l1484,7680r,l1485,7680r,l1485,7680r,l1486,7680r,l1486,7680r1,l1487,7680r1,l1488,7680r1,l1490,7680r,l1491,7680r1,l1493,7680r1,l1495,7680r2,l1498,7680r1,l1501,7680r2,l1504,7680r2,l1508,7680r2,l1512,7680r2,l1516,7680r3,l1521,7680r3,l1527,7680r3,l1533,7680r3,l1539,7680r4,l1547,7680r3,l1554,7680r4,l1562,7680r5,l1571,7680r5,l1581,7680r5,l1591,7680r5,l1602,7680r6,l1613,7680r7,l1626,7680r6,l1639,7680r7,l1653,7680r7,l1667,7680r8,l1683,7680r8,l1699,7680r9,l1716,7680r9,l1735,7680r9,l1754,7680r9,l1773,7680r11,l1794,7680r11,l1816,7680r12,l1839,7680r12,l1863,7680r13,l1888,7680r13,l1914,7680r14,l1941,7680r14,l1970,7680r14,l1999,7680r15,l2030,7680r15,l2061,7680r17,l2094,7680r17,l2129,7680r17,l2164,7680r18,l2201,7680r19,l2239,7680r20,l2278,7680r,l2278,7680r,l2278,7680r,l2278,7680r,l2278,7680r,l2278,7680r,l2278,7679r,l2278,7679r,l2278,7679r,l2278,7679r,l2278,7679r,-1l2278,7678r,l2278,7678r,-1l2278,7677r,l2278,7676r,l2278,7676r,-1l2278,7675r,-1l2278,7674r,-1l2278,7673r,-1l2278,7671r,l2278,7670r,-1l2278,7668r,-1l2278,7666r,l2278,7665r,-2l2278,7662r,-1l2278,7660r,-1l2278,7658r,-2l2278,7655r,-2l2278,7652r,-2l2278,7649r,-2l2278,7645r,-1l2278,7642r,-2l2278,7638r,-2l2278,7634r,-2l2278,7630r,-3l2278,7625r,-2l2278,7620r,-2l2278,7615r,-3l2278,7609r,-2l2278,7604r,-3l2278,7598r,-4l2278,7591r,-3l2278,7584r,-3l2278,7577r,-3l2278,7570r,-4l2278,7562r,-4l2278,7554r,-4l2278,7546r,-5l2278,7537r,-5l2278,7528r,-5l2278,7518r,-5l2278,7508r,-5l2278,7498r,-6l2278,7487r,-6l2278,7476r,-6l2278,7464r,-6l2278,7452r,-6l2278,7439r,-6l2278,7426r,-6l2278,7413r,-7l2278,7399r,l2278,7399r,l2278,7399r,l2278,7399r,l2278,7399r,l2278,7399r,l2278,7399r,l2277,7399r,l2277,7399r-1,l2276,7399r,l2275,7399r,l2274,7399r-1,l2273,7399r-1,l2271,7399r-1,l2269,7399r-1,l2267,7399r-1,l2264,7399r-1,l2261,7399r-1,l2258,7399r-2,l2255,7399r-2,l2250,7399r-2,l2246,7399r-3,l2241,7399r-3,l2235,7399r-3,l2229,7399r-3,l2223,7399r-4,l2216,7399r-4,l2208,7399r-4,l2200,7399r-4,l2191,7399r-5,l2182,7399r-5,l2171,7399r-5,l2161,7399r-6,l2149,7399r-6,l2137,7399r-7,l2124,7399r-7,l2110,7399r-8,l2095,7399r-8,l2080,7399r-9,l2063,7399r-8,l2046,7399r-9,l2028,7399r-10,l2009,7399r-10,l1989,7399r-10,l1968,7399r-11,l1946,7399r-11,l1923,7399r-12,l1899,7399r-12,l1874,7399r-13,l1848,7399r-13,l1821,7399r-14,l1793,7399r-15,l1763,7399r-15,l1733,7399r-16,l1701,7399r-16,l1668,7399r-17,l1634,7399r-18,l1598,7399r-18,l1561,7399r-18,l1523,7399r-19,l1484,7399r,l1484,7399r,l1484,7399r,l1484,7399r,l1484,7399r,l1484,7399r,l1484,7399r,l1484,7399r,l1484,7399r,1l1484,7400r,l1484,7400r,l1484,7400r,1l1484,7401r,l1484,7402r,l1484,7402r,1l1484,7403r,l1484,7404r,l1484,7405r,l1484,7406r,1l1484,7407r,1l1484,7409r,1l1484,7410r,1l1484,7412r,1l1484,7414r,1l1484,7416r,1l1484,7419r,1l1484,7421r,1l1484,7424r,1l1484,7427r,1l1484,7430r,1l1484,7433r,2l1484,7437r,2l1484,7441r,2l1484,7445r,2l1484,7449r,2l1484,7454r,2l1484,7459r,2l1484,7464r,2l1484,7469r,3l1484,7475r,3l1484,7481r,3l1484,7487r,4l1484,7494r,4l1484,7501r,4l1484,7509r,3l1484,7516r,4l1484,7524r,5l1484,7533r,4l1484,7542r,4l1484,7551r,5l1484,7561r,5l1484,7571r,5l1484,7581r,5l1484,7592r,5l1484,7603r,6l1484,7615r,6l1484,7627r,6l1484,7639r,7l1484,7652r,7l1484,7666r,7l1484,7680e" fillcolor="#fefefe" stroked="f">
              <v:path arrowok="t"/>
            </v:shape>
            <w10:wrap anchorx="page" anchory="page"/>
          </v:group>
        </w:pict>
      </w:r>
      <w:r>
        <w:pict>
          <v:group id="_x0000_s1850" style="position:absolute;margin-left:112pt;margin-top:368pt;width:74pt;height:16pt;z-index:-250134528;mso-position-horizontal-relative:page;mso-position-vertical-relative:page" coordorigin="2240,7360" coordsize="1480,320">
            <v:shape id="_x0000_s1851" style="position:absolute;left:2240;top:7360;width:1480;height:320" coordorigin="2240,7360" coordsize="1480,320" path="m2278,7680r,l2278,7680r,l2278,7680r,l2278,7680r,l2279,7680r,l2279,7680r,l2279,7680r1,l2280,7680r1,l2281,7680r1,l2283,7680r,l2284,7680r1,l2286,7680r2,l2289,7680r1,l2292,7680r2,l2295,7680r2,l2299,7680r3,l2304,7680r3,l2309,7680r3,l2315,7680r4,l2322,7680r4,l2330,7680r4,l2338,7680r4,l2347,7680r5,l2357,7680r6,l2368,7680r6,l2380,7680r7,l2393,7680r7,l2407,7680r8,l2422,7680r8,l2439,7680r8,l2456,7680r9,l2475,7680r10,l2495,7680r10,l2516,7680r11,l2539,7680r12,l2563,7680r12,l2588,7680r14,l2615,7680r14,l2644,7680r14,l2674,7680r15,l2705,7680r17,l2738,7680r18,l2773,7680r19,l2810,7680r19,l2849,7680r19,l2889,7680r21,l2931,7680r22,l2975,7680r23,l3021,7680r23,l3069,7680r24,l3118,7680r26,l3170,7680r27,l3225,7680r27,l3281,7680r29,l3339,7680r30,l3400,7680r31,l3463,7680r32,l3528,7680r33,l3595,7680r35,l3665,7680r36,l3738,7680r,l3738,7680r,l3738,7680r,l3738,7680r,l3738,7680r,l3738,7680r,l3738,7679r,l3738,7679r,l3738,7679r,l3738,7679r,l3738,7679r,-1l3738,7678r,l3738,7678r,-1l3738,7677r,l3738,7676r,l3738,7676r,-1l3738,7675r,-1l3738,7674r,-1l3738,7673r,-1l3738,7671r,l3738,7670r,-1l3738,7668r,-1l3738,7666r,l3738,7665r,-2l3738,7662r,-1l3738,7660r,-1l3738,7658r,-2l3738,7655r,-2l3738,7652r,-2l3738,7649r,-2l3738,7645r,-1l3738,7642r,-2l3738,7638r,-2l3738,7634r,-2l3738,7630r,-3l3738,7625r,-2l3738,7620r,-2l3738,7615r,-3l3738,7609r,-2l3738,7604r,-3l3738,7598r,-4l3738,7591r,-3l3738,7584r,-3l3738,7577r,-3l3738,7570r,-4l3738,7562r,-4l3738,7554r,-4l3738,7546r,-5l3738,7537r,-5l3738,7528r,-5l3738,7518r,-5l3738,7508r,-5l3738,7498r,-6l3738,7487r,-6l3738,7476r,-6l3738,7464r,-6l3738,7452r,-6l3738,7439r,-6l3738,7426r,-6l3738,7413r,-7l3738,7399r,l3738,7399r-1,l3737,7399r,l3737,7399r,l3737,7399r,l3737,7399r,l3736,7399r,l3736,7399r-1,l3735,7399r-1,l3733,7399r-1,l3732,7399r-1,l3729,7399r-1,l3727,7399r-1,l3724,7399r-2,l3720,7399r-2,l3716,7399r-2,l3712,7399r-3,l3706,7399r-3,l3700,7399r-3,l3694,7399r-4,l3686,7399r-4,l3678,7399r-5,l3669,7399r-5,l3659,7399r-6,l3648,7399r-6,l3636,7399r-7,l3623,7399r-7,l3609,7399r-8,l3593,7399r-8,l3577,7399r-8,l3560,7399r-10,l3541,7399r-10,l3521,7399r-10,l3500,7399r-11,l3477,7399r-12,l3453,7399r-13,l3428,7399r-14,l3401,7399r-14,l3372,7399r-15,l3342,7399r-15,l3311,7399r-17,l3277,7399r-17,l3242,7399r-18,l3206,7399r-19,l3167,7399r-20,l3127,7399r-21,l3085,7399r-22,l3041,7399r-23,l2995,7399r-24,l2947,7399r-24,l2897,7399r-25,l2845,7399r-26,l2791,7399r-28,l2735,7399r-29,l2677,7399r-30,l2616,7399r-31,l2553,7399r-32,l2488,7399r-33,l2421,7399r-35,l2351,7399r-36,l2278,7399r,l2278,7399r,l2278,7399r,l2278,7399r,l2278,7399r,l2278,7399r,l2278,7399r,l2278,7399r,l2278,7399r,1l2278,7400r,l2278,7400r,l2278,7400r,1l2278,7401r,l2278,7402r,l2278,7402r,1l2278,7403r,l2278,7404r,l2278,7405r,l2278,7406r,1l2278,7407r,1l2278,7409r,1l2278,7410r,1l2278,7412r,1l2278,7414r,1l2278,7416r,1l2278,7419r,1l2278,7421r,1l2278,7424r,1l2278,7427r,1l2278,7430r,1l2278,7433r,2l2278,7437r,2l2278,7441r,2l2278,7445r,2l2278,7449r,2l2278,7454r,2l2278,7459r,2l2278,7464r,2l2278,7469r,3l2278,7475r,3l2278,7481r,3l2278,7487r,4l2278,7494r,4l2278,7501r,4l2278,7509r,3l2278,7516r,4l2278,7524r,5l2278,7533r,4l2278,7542r,4l2278,7551r,5l2278,7561r,5l2278,7571r,5l2278,7581r,5l2278,7592r,5l2278,7603r,6l2278,7615r,6l2278,7627r,6l2278,7639r,7l2278,7652r,7l2278,7666r,7l2278,7680e" fillcolor="#fefefe" stroked="f">
              <v:path arrowok="t"/>
            </v:shape>
            <w10:wrap anchorx="page" anchory="page"/>
          </v:group>
        </w:pict>
      </w:r>
      <w:r>
        <w:pict>
          <v:group id="_x0000_s1848" style="position:absolute;margin-left:185pt;margin-top:368pt;width:8pt;height:16pt;z-index:-250133504;mso-position-horizontal-relative:page;mso-position-vertical-relative:page" coordorigin="3700,7360" coordsize="160,320">
            <v:shape id="_x0000_s1849" style="position:absolute;left:3700;top:7360;width:160;height:320" coordorigin="3700,7360" coordsize="160,320" path="m3738,7680r,l3738,7680r,l3738,7680r,l3738,7680r,l3738,7680r,l3738,7680r,l3738,7680r,l3738,7680r,l3738,7680r,l3738,7680r,l3738,7680r,l3738,7680r,l3738,7680r1,l3739,7680r,l3739,7680r,l3739,7680r1,l3740,7680r,l3740,7680r1,l3741,7680r,l3741,7680r1,l3742,7680r1,l3743,7680r,l3744,7680r,l3745,7680r,l3746,7680r,l3747,7680r,l3748,7680r1,l3749,7680r1,l3751,7680r,l3752,7680r1,l3754,7680r,l3755,7680r1,l3757,7680r1,l3759,7680r1,l3761,7680r1,l3763,7680r1,l3766,7680r1,l3768,7680r1,l3771,7680r1,l3773,7680r2,l3776,7680r2,l3779,7680r2,l3782,7680r2,l3786,7680r1,l3789,7680r2,l3793,7680r2,l3797,7680r1,l3801,7680r2,l3805,7680r2,l3809,7680r2,l3814,7680r2,l3818,7680r3,l3823,7680r3,l3828,7680r3,l3833,7680r3,l3839,7680r3,l3845,7680r3,l3851,7680r3,l3857,7680r3,l3863,7680r3,l3870,7680r,l3870,7680r,l3870,7680r,l3870,7680r,l3870,7680r,l3870,7680r,l3870,7679r,l3870,7679r,l3870,7679r,l3870,7679r,l3870,7679r,-1l3870,7678r,l3870,7678r,-1l3870,7677r,l3870,7676r,l3870,7676r,-1l3870,7675r,-1l3870,7674r,-1l3870,7673r,-1l3870,7671r,l3870,7670r,-1l3870,7668r,-1l3870,7666r,l3870,7665r,-2l3870,7662r,-1l3870,7660r,-1l3870,7658r,-2l3870,7655r,-2l3870,7652r,-2l3870,7649r,-2l3870,7645r,-1l3870,7642r,-2l3870,7638r,-2l3870,7634r,-2l3870,7630r,-3l3870,7625r,-2l3870,7620r,-2l3870,7615r,-3l3870,7609r,-2l3870,7604r,-3l3870,7598r,-4l3870,7591r,-3l3870,7584r,-3l3870,7577r,-3l3870,7570r,-4l3870,7562r,-4l3870,7554r,-4l3870,7546r,-5l3870,7537r,-5l3870,7528r,-5l3870,7518r,-5l3870,7508r,-5l3870,7498r,-6l3870,7487r,-6l3870,7476r,-6l3870,7464r,-6l3870,7452r,-6l3870,7439r,-6l3870,7426r,-6l3870,7413r,-7l3870,7399r,l3870,7399r,l3870,7399r-1,l3869,7399r,l3869,7399r,l3869,7399r,l3869,7399r,l3869,7399r,l3869,7399r,l3869,7399r,l3869,7399r,l3869,7399r,l3869,7399r-1,l3868,7399r,l3868,7399r,l3868,7399r-1,l3867,7399r,l3867,7399r-1,l3866,7399r,l3866,7399r-1,l3865,7399r-1,l3864,7399r,l3863,7399r,l3862,7399r,l3861,7399r,l3860,7399r,l3859,7399r-1,l3858,7399r-1,l3856,7399r,l3855,7399r-1,l3853,7399r,l3852,7399r-1,l3850,7399r-1,l3848,7399r-1,l3846,7399r-1,l3844,7399r-1,l3841,7399r-1,l3839,7399r-1,l3836,7399r-1,l3834,7399r-2,l3831,7399r-2,l3828,7399r-2,l3825,7399r-2,l3821,7399r-1,l3818,7399r-2,l3814,7399r-2,l3810,7399r-1,l3806,7399r-2,l3802,7399r-2,l3798,7399r-2,l3793,7399r-2,l3789,7399r-3,l3784,7399r-3,l3779,7399r-3,l3774,7399r-3,l3768,7399r-3,l3762,7399r-3,l3756,7399r-3,l3750,7399r-3,l3744,7399r-3,l3738,7399r,l3738,7399r,l3738,7399r,l3738,7399r,l3738,7399r,l3738,7399r,l3738,7399r,l3738,7399r,l3738,7399r,1l3738,7400r,l3738,7400r,l3738,7400r,1l3738,7401r,l3738,7402r,l3738,7402r,1l3738,7403r,l3738,7404r,l3738,7405r,l3738,7406r,1l3738,7407r,1l3738,7409r,1l3738,7410r,1l3738,7412r,1l3738,7414r,1l3738,7416r,1l3738,7419r,1l3738,7421r,1l3738,7424r,1l3738,7427r,1l3738,7430r,1l3738,7433r,2l3738,7437r,2l3738,7441r,2l3738,7445r,2l3738,7449r,2l3738,7454r,2l3738,7459r,2l3738,7464r,2l3738,7469r,3l3738,7475r,3l3738,7481r,3l3738,7487r,4l3738,7494r,4l3738,7501r,4l3738,7509r,3l3738,7516r,4l3738,7524r,5l3738,7533r,4l3738,7542r,4l3738,7551r,5l3738,7561r,5l3738,7571r,5l3738,7581r,5l3738,7592r,5l3738,7603r,6l3738,7615r,6l3738,7627r,6l3738,7639r,7l3738,7652r,7l3738,7666r,7l3738,7680e" fillcolor="#fefefe" stroked="f">
              <v:path arrowok="t"/>
            </v:shape>
            <w10:wrap anchorx="page" anchory="page"/>
          </v:group>
        </w:pict>
      </w:r>
      <w:r>
        <w:pict>
          <v:group id="_x0000_s1846" style="position:absolute;margin-left:192pt;margin-top:368pt;width:54pt;height:16pt;z-index:-250132480;mso-position-horizontal-relative:page;mso-position-vertical-relative:page" coordorigin="3840,7360" coordsize="1080,320">
            <v:shape id="_x0000_s1847" style="position:absolute;left:3840;top:7360;width:1080;height:320" coordorigin="3840,7360" coordsize="1080,320" path="m3870,7680r,l3870,7680r,l3870,7680r,l3870,7680r,l3870,7680r,l3870,7680r,l3870,7680r1,l3871,7680r,l3872,7680r,l3873,7680r,l3874,7680r1,l3875,7680r1,l3877,7680r1,l3879,7680r2,l3882,7680r1,l3885,7680r1,l3888,7680r2,l3892,7680r2,l3896,7680r3,l3901,7680r3,l3907,7680r3,l3913,7680r3,l3919,7680r4,l3927,7680r4,l3935,7680r4,l3943,7680r5,l3953,7680r5,l3963,7680r5,l3974,7680r6,l3986,7680r6,l3998,7680r7,l4012,7680r7,l4027,7680r7,l4042,7680r8,l4058,7680r9,l4076,7680r9,l4094,7680r10,l4114,7680r10,l4134,7680r11,l4156,7680r12,l4179,7680r12,l4203,7680r13,l4229,7680r13,l4255,7680r14,l4283,7680r15,l4312,7680r15,l4343,7680r16,l4375,7680r16,l4408,7680r17,l4443,7680r18,l4479,7680r19,l4517,7680r19,l4556,7680r20,l4597,7680r21,l4639,7680r22,l4683,7680r22,l4728,7680r24,l4776,7680r24,l4825,7680r25,l4875,7680r26,l4928,7680r,l4928,7680r,l4928,7680r,l4928,7680r,l4928,7680r,l4928,7680r,l4928,7679r,l4928,7679r,l4928,7679r,l4928,7679r,l4928,7679r,-1l4928,7678r,l4928,7678r,-1l4928,7677r,l4928,7676r,l4928,7676r,-1l4928,7675r,-1l4928,7674r,-1l4928,7673r,-1l4928,7671r,l4928,7670r,-1l4928,7668r,-1l4928,7666r,l4928,7665r,-2l4928,7662r,-1l4928,7660r,-1l4928,7658r,-2l4928,7655r,-2l4928,7652r,-2l4928,7649r,-2l4928,7645r,-1l4928,7642r,-2l4928,7638r,-2l4928,7634r,-2l4928,7630r,-3l4928,7625r,-2l4928,7620r,-2l4928,7615r,-3l4928,7609r,-2l4928,7604r,-3l4928,7598r,-4l4928,7591r,-3l4928,7584r,-3l4928,7577r,-3l4928,7570r,-4l4928,7562r,-4l4928,7554r,-4l4928,7546r,-5l4928,7537r,-5l4928,7528r,-5l4928,7518r,-5l4928,7508r,-5l4928,7498r,-6l4928,7487r,-6l4928,7476r,-6l4928,7464r,-6l4928,7452r,-6l4928,7439r,-6l4928,7426r,-6l4928,7413r,-7l4928,7399r,l4928,7399r,l4928,7399r,l4928,7399r,l4928,7399r,l4927,7399r,l4927,7399r,l4927,7399r-1,l4926,7399r-1,l4925,7399r-1,l4924,7399r-1,l4922,7399r-1,l4920,7399r-1,l4918,7399r-1,l4916,7399r-2,l4913,7399r-2,l4909,7399r-2,l4905,7399r-2,l4901,7399r-2,l4896,7399r-3,l4891,7399r-3,l4885,7399r-4,l4878,7399r-4,l4871,7399r-4,l4863,7399r-5,l4854,7399r-5,l4845,7399r-5,l4834,7399r-5,l4823,7399r-5,l4812,7399r-7,l4799,7399r-7,l4785,7399r-7,l4771,7399r-8,l4755,7399r-8,l4739,7399r-9,l4722,7399r-10,l4703,7399r-10,l4684,7399r-11,l4663,7399r-11,l4641,7399r-11,l4618,7399r-12,l4594,7399r-12,l4569,7399r-13,l4542,7399r-14,l4514,7399r-14,l4485,7399r-15,l4455,7399r-16,l4423,7399r-17,l4389,7399r-17,l4355,7399r-18,l4318,7399r-18,l4281,7399r-20,l4242,7399r-21,l4201,7399r-21,l4158,7399r-21,l4115,7399r-23,l4069,7399r-23,l4022,7399r-25,l3973,7399r-25,l3922,7399r-26,l3870,7399r,l3870,7399r,l3870,7399r,l3870,7399r,l3870,7399r,l3870,7399r,l3870,7399r,l3870,7399r,l3870,7399r,1l3870,7400r,l3870,7400r,l3870,7400r,1l3870,7401r,l3870,7402r,l3870,7402r,1l3870,7403r,l3870,7404r,l3870,7405r,l3870,7406r,1l3870,7407r,1l3870,7409r,1l3870,7410r,1l3870,7412r,1l3870,7414r,1l3870,7416r,1l3870,7419r,1l3870,7421r,1l3870,7424r,1l3870,7427r,1l3870,7430r,1l3870,7433r,2l3870,7437r,2l3870,7441r,2l3870,7445r,2l3870,7449r,2l3870,7454r,2l3870,7459r,2l3870,7464r,2l3870,7469r,3l3870,7475r,3l3870,7481r,3l3870,7487r,4l3870,7494r,4l3870,7501r,4l3870,7509r,3l3870,7516r,4l3870,7524r,5l3870,7533r,4l3870,7542r,4l3870,7551r,5l3870,7561r,5l3870,7571r,5l3870,7581r,5l3870,7592r,5l3870,7603r,6l3870,7615r,6l3870,7627r,6l3870,7639r,7l3870,7652r,7l3870,7666r,7l3870,7680e" fillcolor="#fefefe" stroked="f">
              <v:path arrowok="t"/>
            </v:shape>
            <w10:wrap anchorx="page" anchory="page"/>
          </v:group>
        </w:pict>
      </w:r>
      <w:r>
        <w:pict>
          <v:group id="_x0000_s1844" style="position:absolute;margin-left:245pt;margin-top:368pt;width:326pt;height:16pt;z-index:-250131456;mso-position-horizontal-relative:page;mso-position-vertical-relative:page" coordorigin="4900,7360" coordsize="6520,320">
            <v:shape id="_x0000_s1845" style="position:absolute;left:4900;top:7360;width:6520;height:320" coordorigin="4900,7360" coordsize="6520,320" path="m4928,7680r,l4928,7680r,l4928,7680r,l4928,7680r1,l4929,7680r1,l4931,7680r1,l4933,7680r2,l4936,7680r2,l4941,7680r3,l4947,7680r3,l4954,7680r5,l4964,7680r5,l4975,7680r6,l4988,7680r8,l5004,7680r9,l5022,7680r10,l5043,7680r11,l5066,7680r13,l5093,7680r15,l5123,7680r16,l5157,7680r18,l5194,7680r20,l5234,7680r22,l5279,7680r24,l5328,7680r26,l5381,7680r29,l5439,7680r31,l5502,7680r33,l5569,7680r36,l5642,7680r38,l5720,7680r41,l5803,7680r44,l5892,7680r47,l5987,7680r49,l6087,7680r53,l6194,7680r56,l6308,7680r59,l6428,7680r62,l6554,7680r66,l6688,7680r69,l6829,7680r73,l6977,7680r77,l7132,7680r81,l7296,7680r84,l7467,7680r88,l7646,7680r92,l7833,7680r97,l8029,7680r101,l8233,7680r106,l8447,7680r109,l8669,7680r114,l8900,7680r119,l9141,7680r124,l9391,7680r129,l9651,7680r133,l9921,7680r138,l10201,7680r143,l10491,7680r149,l10791,7680r155,l11103,7680r159,l11425,7680r,l11425,7680r,l11425,7680r,l11425,7680r,l11425,7680r,l11425,7680r,l11425,7679r,l11425,7679r,l11425,7679r,l11425,7679r,l11425,7679r,-1l11425,7678r,l11425,7678r,-1l11425,7677r,l11425,7676r,l11425,7676r,-1l11425,7675r,-1l11425,7674r,-1l11425,7673r,-1l11425,7671r,l11425,7670r,-1l11425,7668r,-1l11425,7666r,l11425,7665r,-2l11425,7662r,-1l11425,7660r,-1l11425,7658r,-2l11425,7655r,-2l11425,7652r,-2l11425,7649r,-2l11425,7645r,-1l11425,7642r,-2l11425,7638r,-2l11425,7634r,-2l11425,7630r,-3l11425,7625r,-2l11425,7620r,-2l11425,7615r,-3l11425,7609r,-2l11425,7604r,-3l11425,7598r,-4l11425,7591r,-3l11425,7584r,-3l11425,7577r,-3l11425,7570r,-4l11425,7562r,-4l11425,7554r,-4l11425,7546r,-5l11425,7537r,-5l11425,7528r,-5l11425,7518r,-5l11425,7508r,-5l11425,7498r,-6l11425,7487r,-6l11425,7476r,-6l11425,7464r,-6l11425,7452r,-6l11425,7439r,-6l11425,7426r,-6l11425,7413r,-7l11425,7399r,l11425,7399r,l11425,7399r-1,l11424,7399r,l11423,7399r,l11422,7399r-1,l11420,7399r-2,l11416,7399r-2,l11412,7399r-3,l11406,7399r-4,l11398,7399r-4,l11389,7399r-5,l11378,7399r-7,l11364,7399r-7,l11349,7399r-9,l11331,7399r-10,l11310,7399r-12,l11286,7399r-13,l11259,7399r-14,l11229,7399r-16,l11196,7399r-18,l11159,7399r-20,l11118,7399r-22,l11073,7399r-24,l11024,7399r-26,l10971,7399r-28,l10913,7399r-30,l10851,7399r-33,l10783,7399r-35,l10711,7399r-39,l10633,7399r-41,l10550,7399r-44,l10461,7399r-47,l10366,7399r-50,l10265,7399r-53,l10158,7399r-56,l10045,7399r-59,l9925,7399r-63,l9798,7399r-66,l9665,7399r-70,l9524,7399r-73,l9376,7399r-77,l9220,7399r-80,l9057,7399r-84,l8886,7399r-89,l8707,7399r-93,l8519,7399r-96,l8324,7399r-101,l8119,7399r-105,l7906,7399r-110,l7684,7399r-115,l7453,7399r-120,l7212,7399r-124,l6962,7399r-129,l6702,7399r-134,l6432,7399r-139,l6152,7399r-144,l5862,7399r-149,l5561,7399r-154,l5250,7399r-160,l4928,7399r,l4928,7399r,l4928,7399r,l4928,7399r,l4928,7399r,l4928,7399r,l4928,7399r,l4928,7399r,l4928,7399r,1l4928,7400r,l4928,7400r,l4928,7400r,1l4928,7401r,l4928,7402r,l4928,7402r,1l4928,7403r,l4928,7404r,l4928,7405r,l4928,7406r,1l4928,7407r,1l4928,7409r,1l4928,7410r,1l4928,7412r,1l4928,7414r,1l4928,7416r,1l4928,7419r,1l4928,7421r,1l4928,7424r,1l4928,7427r,1l4928,7430r,1l4928,7433r,2l4928,7437r,2l4928,7441r,2l4928,7445r,2l4928,7449r,2l4928,7454r,2l4928,7459r,2l4928,7464r,2l4928,7469r,3l4928,7475r,3l4928,7481r,3l4928,7487r,4l4928,7494r,4l4928,7501r,4l4928,7509r,3l4928,7516r,4l4928,7524r,5l4928,7533r,4l4928,7542r,4l4928,7551r,5l4928,7561r,5l4928,7571r,5l4928,7581r,5l4928,7592r,5l4928,7603r,6l4928,7615r,6l4928,7627r,6l4928,7639r,7l4928,7652r,7l4928,7666r,7l4928,7680e" fillcolor="#fefefe" stroked="f">
              <v:path arrowok="t"/>
            </v:shape>
            <w10:wrap anchorx="page" anchory="page"/>
          </v:group>
        </w:pict>
      </w:r>
      <w:r>
        <w:pict>
          <v:group id="_x0000_s1842" style="position:absolute;margin-left:570pt;margin-top:368pt;width:7pt;height:16pt;z-index:-250130432;mso-position-horizontal-relative:page;mso-position-vertical-relative:page" coordorigin="11400,7360" coordsize="140,320">
            <v:shape id="_x0000_s1843" style="position:absolute;left:11400;top:7360;width:140;height:320" coordorigin="11400,7360" coordsize="140,320" path="m11425,7680r,l11425,7680r,l11425,7680r,l11425,7680r,l11425,7680r,l11425,7680r,l11425,7680r,l11425,7680r,l11425,7680r,l11425,7680r,l11425,7680r,l11425,7680r1,l11426,7680r,l11426,7680r,l11426,7680r,l11427,7680r,l11427,7680r,l11428,7680r,l11428,7680r,l11429,7680r,l11429,7680r1,l11430,7680r1,l11431,7680r,l11432,7680r,l11433,7680r,l11434,7680r,l11435,7680r1,l11436,7680r1,l11438,7680r,l11439,7680r1,l11441,7680r1,l11442,7680r1,l11444,7680r1,l11446,7680r1,l11448,7680r1,l11450,7680r2,l11453,7680r1,l11455,7680r1,l11458,7680r1,l11460,7680r2,l11463,7680r2,l11466,7680r2,l11469,7680r2,l11473,7680r2,l11476,7680r2,l11480,7680r2,l11484,7680r2,l11488,7680r2,l11492,7680r2,l11496,7680r2,l11501,7680r2,l11505,7680r3,l11510,7680r3,l11515,7680r3,l11521,7680r2,l11526,7680r3,l11532,7680r3,l11538,7680r3,l11544,7680r3,l11550,7680r3,l11557,7680r,l11557,7680r,l11557,7680r,l11557,7680r,l11557,7680r,l11557,7680r,l11557,7679r,l11557,7679r,l11557,7679r,l11557,7679r,l11557,7679r,-1l11557,7678r,l11557,7678r,-1l11557,7677r,l11557,7676r,l11557,7676r,-1l11557,7675r,-1l11557,7674r,-1l11557,7673r,-1l11557,7671r,l11557,7670r,-1l11557,7668r,-1l11557,7666r,l11557,7665r,-2l11557,7662r,-1l11557,7660r,-1l11557,7658r,-2l11557,7655r,-2l11557,7652r,-2l11557,7649r,-2l11557,7645r,-1l11557,7642r,-2l11557,7638r,-2l11557,7634r,-2l11557,7630r,-3l11557,7625r,-2l11557,7620r,-2l11557,7615r,-3l11557,7609r,-2l11557,7604r,-3l11557,7598r,-4l11557,7591r,-3l11557,7584r,-3l11557,7577r,-3l11557,7570r,-4l11557,7562r,-4l11557,7554r,-4l11557,7546r,-5l11557,7537r,-5l11557,7528r,-5l11557,7518r,-5l11557,7508r,-5l11557,7498r,-6l11557,7487r,-6l11557,7476r,-6l11557,7464r,-6l11557,7452r,-6l11557,7439r,-6l11557,7426r,-6l11557,7413r,-7l11557,7399r,l11557,7399r,l11557,7399r,l11557,7399r,l11557,7399r,l11557,7399r,l11557,7399r,l11557,7399r-1,l11556,7399r,l11556,7399r,l11556,7399r,l11556,7399r,l11556,7399r,l11555,7399r,l11555,7399r,l11555,7399r,l11554,7399r,l11554,7399r,l11553,7399r,l11553,7399r-1,l11552,7399r,l11551,7399r,l11550,7399r,l11550,7399r-1,l11549,7399r-1,l11547,7399r,l11546,7399r,l11545,7399r-1,l11544,7399r-1,l11542,7399r-1,l11541,7399r-1,l11539,7399r-1,l11537,7399r-1,l11535,7399r-1,l11533,7399r-1,l11531,7399r-1,l11529,7399r-2,l11526,7399r-1,l11524,7399r-2,l11521,7399r-1,l11518,7399r-1,l11515,7399r-1,l11512,7399r-2,l11509,7399r-2,l11505,7399r-2,l11501,7399r-1,l11498,7399r-2,l11494,7399r-2,l11490,7399r-3,l11485,7399r-2,l11481,7399r-3,l11476,7399r-2,l11471,7399r-2,l11466,7399r-3,l11461,7399r-3,l11455,7399r-3,l11450,7399r-3,l11444,7399r-3,l11438,7399r-4,l11431,7399r-3,l11425,7399r,l11425,7399r,l11425,7399r,l11425,7399r,l11425,7399r,l11425,7399r,l11425,7399r,l11425,7399r,l11425,7399r,1l11425,7400r,l11425,7400r,l11425,7400r,1l11425,7401r,l11425,7402r,l11425,7402r,1l11425,7403r,l11425,7404r,l11425,7405r,l11425,7406r,1l11425,7407r,1l11425,7409r,1l11425,7410r,1l11425,7412r,1l11425,7414r,1l11425,7416r,1l11425,7419r,1l11425,7421r,1l11425,7424r,1l11425,7427r,1l11425,7430r,1l11425,7433r,2l11425,7437r,2l11425,7441r,2l11425,7445r,2l11425,7449r,2l11425,7454r,2l11425,7459r,2l11425,7464r,2l11425,7469r,3l11425,7475r,3l11425,7481r,3l11425,7487r,4l11425,7494r,4l11425,7501r,4l11425,7509r,3l11425,7516r,4l11425,7524r,5l11425,7533r,4l11425,7542r,4l11425,7551r,5l11425,7561r,5l11425,7571r,5l11425,7581r,5l11425,7592r,5l11425,7603r,6l11425,7615r,6l11425,7627r,6l11425,7639r,7l11425,7652r,7l11425,7666r,7l11425,7680e" fillcolor="#fefefe" stroked="f">
              <v:path arrowok="t"/>
            </v:shape>
            <w10:wrap anchorx="page" anchory="page"/>
          </v:group>
        </w:pict>
      </w:r>
      <w:r>
        <w:pict>
          <v:group id="_x0000_s1840" style="position:absolute;margin-left:60pt;margin-top:383pt;width:14pt;height:15pt;z-index:250819584;mso-position-horizontal-relative:page;mso-position-vertical-relative:page" coordorigin="1200,7660" coordsize="280,300">
            <v:shape id="_x0000_s1841" style="position:absolute;left:1200;top:7660;width:280;height:300" coordorigin="1200,7660" coordsize="280,300" path="m1220,7968r,l1220,7968r,l1220,7968r,l1220,7968r,l1220,7968r,l1220,7968r,l1220,7968r,l1220,7968r,l1221,7968r,l1221,7968r,l1221,7968r,l1221,7968r1,l1222,7968r,l1222,7968r1,l1223,7968r,l1224,7968r,l1225,7968r,l1226,7968r,l1227,7968r,l1228,7968r1,l1229,7968r1,l1231,7968r1,l1232,7968r1,l1234,7968r1,l1236,7968r1,l1238,7968r2,l1241,7968r1,l1243,7968r2,l1246,7968r1,l1249,7968r2,l1252,7968r2,l1256,7968r1,l1259,7968r2,l1263,7968r2,l1267,7968r2,l1271,7968r3,l1276,7968r2,l1281,7968r2,l1286,7968r3,l1292,7968r2,l1297,7968r3,l1303,7968r3,l1310,7968r3,l1316,7968r4,l1323,7968r4,l1330,7968r4,l1338,7968r4,l1346,7968r4,l1354,7968r5,l1363,7968r4,l1372,7968r5,l1381,7968r5,l1391,7968r5,l1401,7968r6,l1412,7968r5,l1423,7968r5,l1434,7968r6,l1446,7968r6,l1458,7968r7,l1471,7968r6,l1484,7968r,l1484,7968r,l1484,7968r,l1484,7968r,l1484,7968r,l1484,7968r,l1484,7967r,l1484,7967r,l1484,7967r,l1484,7967r,l1484,7967r,-1l1484,7966r,l1484,7966r,-1l1484,7965r,l1484,7964r,l1484,7964r,-1l1484,7963r,-1l1484,7962r,-1l1484,7961r,-1l1484,7959r,l1484,7958r,-1l1484,7956r,-1l1484,7954r,l1484,7953r,-2l1484,7950r,-1l1484,7948r,-1l1484,7946r,-2l1484,7943r,-2l1484,7940r,-2l1484,7937r,-2l1484,7933r,-1l1484,7930r,-2l1484,7926r,-2l1484,7922r,-2l1484,7918r,-3l1484,7913r,-2l1484,7908r,-2l1484,7903r,-3l1484,7897r,-2l1484,7892r,-3l1484,7886r,-4l1484,7879r,-3l1484,7872r,-3l1484,7865r,-3l1484,7858r,-4l1484,7850r,-4l1484,7842r,-4l1484,7834r,-5l1484,7825r,-5l1484,7816r,-5l1484,7806r,-5l1484,7796r,-5l1484,7786r,-6l1484,7775r,-6l1484,7764r,-6l1484,7752r,-6l1484,7740r,-6l1484,7727r,-6l1484,7714r,-6l1484,7701r,-7l1484,7687r,l1484,7687r,l1484,7687r,l1484,7687r,l1484,7687r,l1484,7687r,l1484,7687r,l1484,7687r,l1483,7687r,l1483,7687r,l1483,7687r,l1483,7687r-1,l1482,7687r,l1482,7687r-1,l1481,7687r,l1480,7687r,l1479,7687r,l1478,7687r,l1477,7687r,l1476,7687r-1,l1475,7687r-1,l1473,7687r-1,l1472,7687r-1,l1470,7687r-1,l1468,7687r-1,l1466,7687r-2,l1463,7687r-1,l1461,7687r-2,l1458,7687r-2,l1455,7687r-2,l1452,7687r-2,l1448,7687r-1,l1445,7687r-2,l1441,7687r-2,l1437,7687r-2,l1433,7687r-3,l1428,7687r-2,l1423,7687r-3,l1418,7687r-3,l1412,7687r-2,l1407,7687r-3,l1401,7687r-3,l1394,7687r-3,l1388,7687r-4,l1381,7687r-4,l1374,7687r-4,l1366,7687r-4,l1358,7687r-4,l1350,7687r-5,l1341,7687r-4,l1332,7687r-5,l1323,7687r-5,l1313,7687r-5,l1303,7687r-6,l1292,7687r-5,l1281,7687r-6,l1270,7687r-6,l1258,7687r-6,l1246,7687r-7,l1233,7687r-6,l1220,7687r,l1220,7687r,l1220,7687r,l1220,7687r,l1220,7687r,l1220,7687r,l1220,7687r,l1220,7687r,l1220,7687r,1l1220,7688r,l1220,7688r,l1220,7688r,1l1220,7689r,l1220,7690r,l1220,7690r,1l1220,7691r,l1220,7692r,l1220,7693r,l1220,7694r,1l1220,7695r,1l1220,7697r,1l1220,7698r,1l1220,7700r,1l1220,7702r,1l1220,7704r,1l1220,7707r,1l1220,7709r,1l1220,7712r,1l1220,7715r,1l1220,7718r,1l1220,7721r,2l1220,7725r,2l1220,7729r,2l1220,7733r,2l1220,7737r,2l1220,7742r,2l1220,7747r,2l1220,7752r,2l1220,7757r,3l1220,7763r,3l1220,7769r,3l1220,7775r,4l1220,7782r,4l1220,7789r,4l1220,7797r,3l1220,7804r,4l1220,7812r,5l1220,7821r,4l1220,7830r,4l1220,7839r,5l1220,7849r,5l1220,7859r,5l1220,7869r,5l1220,7880r,5l1220,7891r,6l1220,7903r,6l1220,7915r,6l1220,7927r,7l1220,7940r,7l1220,7954r,7l1220,7968e" fillcolor="#fefefe" stroked="f">
              <v:path arrowok="t"/>
            </v:shape>
            <w10:wrap anchorx="page" anchory="page"/>
          </v:group>
        </w:pict>
      </w:r>
      <w:r>
        <w:pict>
          <v:group id="_x0000_s1838" style="position:absolute;margin-left:73pt;margin-top:383pt;width:113pt;height:15pt;z-index:-250129408;mso-position-horizontal-relative:page;mso-position-vertical-relative:page" coordorigin="1460,7660" coordsize="2260,300">
            <v:shape id="_x0000_s1839" style="position:absolute;left:1460;top:7660;width:2260;height:300" coordorigin="1460,7660" coordsize="2260,300" path="m1484,7968r,l1484,7968r,l1484,7968r,l1484,7968r,l1484,7968r1,l1485,7968r,l1486,7968r,l1487,7968r1,l1488,7968r1,l1491,7968r1,l1493,7968r2,l1496,7968r2,l1500,7968r2,l1505,7968r2,l1510,7968r3,l1517,7968r3,l1524,7968r4,l1532,7968r5,l1541,7968r5,l1552,7968r5,l1563,7968r7,l1576,7968r7,l1590,7968r8,l1606,7968r8,l1623,7968r9,l1641,7968r10,l1661,7968r11,l1683,7968r12,l1706,7968r13,l1732,7968r13,l1759,7968r14,l1788,7968r15,l1818,7968r17,l1851,7968r17,l1886,7968r18,l1923,7968r20,l1963,7968r20,l2004,7968r22,l2048,7968r23,l2095,7968r24,l2143,7968r26,l2195,7968r26,l2249,7968r28,l2305,7968r30,l2365,7968r30,l2427,7968r32,l2492,7968r33,l2560,7968r35,l2631,7968r36,l2705,7968r38,l2782,7968r39,l2862,7968r41,l2945,7968r43,l3032,7968r45,l3122,7968r47,l3216,7968r48,l3313,7968r50,l3414,7968r51,l3518,7968r53,l3626,7968r55,l3738,7968r,l3738,7968r,l3738,7968r,l3738,7968r,l3738,7968r,l3738,7968r,l3738,7967r,l3738,7967r,l3738,7967r,l3738,7967r,l3738,7967r,-1l3738,7966r,l3738,7966r,-1l3738,7965r,l3738,7964r,l3738,7964r,-1l3738,7963r,-1l3738,7962r,-1l3738,7961r,-1l3738,7959r,l3738,7958r,-1l3738,7956r,-1l3738,7954r,l3738,7953r,-2l3738,7950r,-1l3738,7948r,-1l3738,7946r,-2l3738,7943r,-2l3738,7940r,-2l3738,7937r,-2l3738,7933r,-1l3738,7930r,-2l3738,7926r,-2l3738,7922r,-2l3738,7918r,-3l3738,7913r,-2l3738,7908r,-2l3738,7903r,-3l3738,7897r,-2l3738,7892r,-3l3738,7886r,-4l3738,7879r,-3l3738,7872r,-3l3738,7865r,-3l3738,7858r,-4l3738,7850r,-4l3738,7842r,-4l3738,7834r,-5l3738,7825r,-5l3738,7816r,-5l3738,7806r,-5l3738,7796r,-5l3738,7786r,-6l3738,7775r,-6l3738,7764r,-6l3738,7752r,-6l3738,7740r,-6l3738,7727r,-6l3738,7714r,-6l3738,7701r,-7l3738,7687r,l3738,7687r,l3738,7687r-1,l3737,7687r,l3737,7687r,l3737,7687r-1,l3736,7687r-1,l3735,7687r-1,l3733,7687r-1,l3731,7687r-1,l3728,7687r-1,l3725,7687r-2,l3721,7687r-2,l3717,7687r-3,l3711,7687r-3,l3705,7687r-4,l3698,7687r-4,l3690,7687r-5,l3680,7687r-5,l3670,7687r-6,l3658,7687r-6,l3645,7687r-6,l3631,7687r-7,l3616,7687r-9,l3599,7687r-9,l3580,7687r-10,l3560,7687r-10,l3538,7687r-11,l3515,7687r-12,l3490,7687r-13,l3463,7687r-14,l3434,7687r-15,l3403,7687r-16,l3370,7687r-17,l3335,7687r-18,l3298,7687r-19,l3259,7687r-21,l3217,7687r-21,l3173,7687r-22,l3127,7687r-24,l3078,7687r-25,l3027,7687r-27,l2973,7687r-28,l2916,7687r-29,l2857,7687r-31,l2795,7687r-32,l2730,7687r-34,l2662,7687r-35,l2591,7687r-37,l2517,7687r-38,l2440,7687r-40,l2360,7687r-42,l2276,7687r-43,l2189,7687r-44,l2099,7687r-46,l2006,7687r-48,l1909,7687r-50,l1808,7687r-52,l1704,7687r-54,l1596,7687r-56,l1484,7687r,l1484,7687r,l1484,7687r,l1484,7687r,l1484,7687r,l1484,7687r,l1484,7687r,l1484,7687r,l1484,7687r,1l1484,7688r,l1484,7688r,l1484,7688r,1l1484,7689r,l1484,7690r,l1484,7690r,1l1484,7691r,l1484,7692r,l1484,7693r,l1484,7694r,1l1484,7695r,1l1484,7697r,1l1484,7698r,1l1484,7700r,1l1484,7702r,1l1484,7704r,1l1484,7707r,1l1484,7709r,1l1484,7712r,1l1484,7715r,1l1484,7718r,1l1484,7721r,2l1484,7725r,2l1484,7729r,2l1484,7733r,2l1484,7737r,2l1484,7742r,2l1484,7747r,2l1484,7752r,2l1484,7757r,3l1484,7763r,3l1484,7769r,3l1484,7775r,4l1484,7782r,4l1484,7789r,4l1484,7797r,3l1484,7804r,4l1484,7812r,5l1484,7821r,4l1484,7830r,4l1484,7839r,5l1484,7849r,5l1484,7859r,5l1484,7869r,5l1484,7880r,5l1484,7891r,6l1484,7903r,6l1484,7915r,6l1484,7927r,7l1484,7940r,7l1484,7954r,7l1484,7968e" fillcolor="#fefefe" stroked="f">
              <v:path arrowok="t"/>
            </v:shape>
            <w10:wrap anchorx="page" anchory="page"/>
          </v:group>
        </w:pict>
      </w:r>
      <w:r>
        <w:pict>
          <v:group id="_x0000_s1836" style="position:absolute;margin-left:185pt;margin-top:383pt;width:8pt;height:15pt;z-index:-250128384;mso-position-horizontal-relative:page;mso-position-vertical-relative:page" coordorigin="3700,7660" coordsize="160,300">
            <v:shape id="_x0000_s1837" style="position:absolute;left:3700;top:7660;width:160;height:300" coordorigin="3700,7660" coordsize="160,300" path="m3738,7968r,l3738,7968r,l3738,7968r,l3738,7968r,l3738,7968r,l3738,7968r,l3738,7968r,l3738,7968r,l3738,7968r,l3738,7968r,l3738,7968r,l3738,7968r,l3738,7968r1,l3739,7968r,l3739,7968r,l3739,7968r1,l3740,7968r,l3740,7968r1,l3741,7968r,l3741,7968r1,l3742,7968r1,l3743,7968r,l3744,7968r,l3745,7968r,l3746,7968r,l3747,7968r,l3748,7968r1,l3749,7968r1,l3751,7968r,l3752,7968r1,l3754,7968r,l3755,7968r1,l3757,7968r1,l3759,7968r1,l3761,7968r1,l3763,7968r1,l3766,7968r1,l3768,7968r1,l3771,7968r1,l3773,7968r2,l3776,7968r2,l3779,7968r2,l3782,7968r2,l3786,7968r1,l3789,7968r2,l3793,7968r2,l3797,7968r1,l3801,7968r2,l3805,7968r2,l3809,7968r2,l3814,7968r2,l3818,7968r3,l3823,7968r3,l3828,7968r3,l3833,7968r3,l3839,7968r3,l3845,7968r3,l3851,7968r3,l3857,7968r3,l3863,7968r3,l3870,7968r,l3870,7968r,l3870,7968r,l3870,7968r,l3870,7968r,l3870,7968r,l3870,7967r,l3870,7967r,l3870,7967r,l3870,7967r,l3870,7967r,-1l3870,7966r,l3870,7966r,-1l3870,7965r,l3870,7964r,l3870,7964r,-1l3870,7963r,-1l3870,7962r,-1l3870,7961r,-1l3870,7959r,l3870,7958r,-1l3870,7956r,-1l3870,7954r,l3870,7953r,-2l3870,7950r,-1l3870,7948r,-1l3870,7946r,-2l3870,7943r,-2l3870,7940r,-2l3870,7937r,-2l3870,7933r,-1l3870,7930r,-2l3870,7926r,-2l3870,7922r,-2l3870,7918r,-3l3870,7913r,-2l3870,7908r,-2l3870,7903r,-3l3870,7897r,-2l3870,7892r,-3l3870,7886r,-4l3870,7879r,-3l3870,7872r,-3l3870,7865r,-3l3870,7858r,-4l3870,7850r,-4l3870,7842r,-4l3870,7834r,-5l3870,7825r,-5l3870,7816r,-5l3870,7806r,-5l3870,7796r,-5l3870,7786r,-6l3870,7775r,-6l3870,7764r,-6l3870,7752r,-6l3870,7740r,-6l3870,7727r,-6l3870,7714r,-6l3870,7701r,-7l3870,7687r,l3870,7687r,l3870,7687r-1,l3869,7687r,l3869,7687r,l3869,7687r,l3869,7687r,l3869,7687r,l3869,7687r,l3869,7687r,l3869,7687r,l3869,7687r,l3869,7687r-1,l3868,7687r,l3868,7687r,l3868,7687r-1,l3867,7687r,l3867,7687r-1,l3866,7687r,l3866,7687r-1,l3865,7687r-1,l3864,7687r,l3863,7687r,l3862,7687r,l3861,7687r,l3860,7687r,l3859,7687r-1,l3858,7687r-1,l3856,7687r,l3855,7687r-1,l3853,7687r,l3852,7687r-1,l3850,7687r-1,l3848,7687r-1,l3846,7687r-1,l3844,7687r-1,l3841,7687r-1,l3839,7687r-1,l3836,7687r-1,l3834,7687r-2,l3831,7687r-2,l3828,7687r-2,l3825,7687r-2,l3821,7687r-1,l3818,7687r-2,l3814,7687r-2,l3810,7687r-1,l3806,7687r-2,l3802,7687r-2,l3798,7687r-2,l3793,7687r-2,l3789,7687r-3,l3784,7687r-3,l3779,7687r-3,l3774,7687r-3,l3768,7687r-3,l3762,7687r-3,l3756,7687r-3,l3750,7687r-3,l3744,7687r-3,l3738,7687r,l3738,7687r,l3738,7687r,l3738,7687r,l3738,7687r,l3738,7687r,l3738,7687r,l3738,7687r,l3738,7687r,1l3738,7688r,l3738,7688r,l3738,7688r,1l3738,7689r,l3738,7690r,l3738,7690r,1l3738,7691r,l3738,7692r,l3738,7693r,l3738,7694r,1l3738,7695r,1l3738,7697r,1l3738,7698r,1l3738,7700r,1l3738,7702r,1l3738,7704r,1l3738,7707r,1l3738,7709r,1l3738,7712r,1l3738,7715r,1l3738,7718r,1l3738,7721r,2l3738,7725r,2l3738,7729r,2l3738,7733r,2l3738,7737r,2l3738,7742r,2l3738,7747r,2l3738,7752r,2l3738,7757r,3l3738,7763r,3l3738,7769r,3l3738,7775r,4l3738,7782r,4l3738,7789r,4l3738,7797r,3l3738,7804r,4l3738,7812r,5l3738,7821r,4l3738,7830r,4l3738,7839r,5l3738,7849r,5l3738,7859r,5l3738,7869r,5l3738,7880r,5l3738,7891r,6l3738,7903r,6l3738,7915r,6l3738,7927r,7l3738,7940r,7l3738,7954r,7l3738,7968e" fillcolor="#fefefe" stroked="f">
              <v:path arrowok="t"/>
            </v:shape>
            <w10:wrap anchorx="page" anchory="page"/>
          </v:group>
        </w:pict>
      </w:r>
      <w:r>
        <w:pict>
          <v:group id="_x0000_s1834" style="position:absolute;margin-left:192pt;margin-top:383pt;width:54pt;height:15pt;z-index:-250127360;mso-position-horizontal-relative:page;mso-position-vertical-relative:page" coordorigin="3840,7660" coordsize="1080,300">
            <v:shape id="_x0000_s1835" style="position:absolute;left:3840;top:7660;width:1080;height:300" coordorigin="3840,7660" coordsize="1080,300" path="m3870,7968r,l3870,7968r,l3870,7968r,l3870,7968r,l3870,7968r,l3870,7968r,l3870,7968r1,l3871,7968r,l3872,7968r,l3873,7968r,l3874,7968r1,l3875,7968r1,l3877,7968r1,l3879,7968r2,l3882,7968r1,l3885,7968r1,l3888,7968r2,l3892,7968r2,l3896,7968r3,l3901,7968r3,l3907,7968r3,l3913,7968r3,l3919,7968r4,l3927,7968r4,l3935,7968r4,l3943,7968r5,l3953,7968r5,l3963,7968r5,l3974,7968r6,l3986,7968r6,l3998,7968r7,l4012,7968r7,l4027,7968r7,l4042,7968r8,l4058,7968r9,l4076,7968r9,l4094,7968r10,l4114,7968r10,l4134,7968r11,l4156,7968r12,l4179,7968r12,l4203,7968r13,l4229,7968r13,l4255,7968r14,l4283,7968r15,l4312,7968r15,l4343,7968r16,l4375,7968r16,l4408,7968r17,l4443,7968r18,l4479,7968r19,l4517,7968r19,l4556,7968r20,l4597,7968r21,l4639,7968r22,l4683,7968r22,l4728,7968r24,l4776,7968r24,l4825,7968r25,l4875,7968r26,l4928,7968r,l4928,7968r,l4928,7968r,l4928,7968r,l4928,7968r,l4928,7968r,l4928,7967r,l4928,7967r,l4928,7967r,l4928,7967r,l4928,7967r,-1l4928,7966r,l4928,7966r,-1l4928,7965r,l4928,7964r,l4928,7964r,-1l4928,7963r,-1l4928,7962r,-1l4928,7961r,-1l4928,7959r,l4928,7958r,-1l4928,7956r,-1l4928,7954r,l4928,7953r,-2l4928,7950r,-1l4928,7948r,-1l4928,7946r,-2l4928,7943r,-2l4928,7940r,-2l4928,7937r,-2l4928,7933r,-1l4928,7930r,-2l4928,7926r,-2l4928,7922r,-2l4928,7918r,-3l4928,7913r,-2l4928,7908r,-2l4928,7903r,-3l4928,7897r,-2l4928,7892r,-3l4928,7886r,-4l4928,7879r,-3l4928,7872r,-3l4928,7865r,-3l4928,7858r,-4l4928,7850r,-4l4928,7842r,-4l4928,7834r,-5l4928,7825r,-5l4928,7816r,-5l4928,7806r,-5l4928,7796r,-5l4928,7786r,-6l4928,7775r,-6l4928,7764r,-6l4928,7752r,-6l4928,7740r,-6l4928,7727r,-6l4928,7714r,-6l4928,7701r,-7l4928,7687r,l4928,7687r,l4928,7687r,l4928,7687r,l4928,7687r,l4927,7687r,l4927,7687r,l4927,7687r-1,l4926,7687r-1,l4925,7687r-1,l4924,7687r-1,l4922,7687r-1,l4920,7687r-1,l4918,7687r-1,l4916,7687r-2,l4913,7687r-2,l4909,7687r-2,l4905,7687r-2,l4901,7687r-2,l4896,7687r-3,l4891,7687r-3,l4885,7687r-4,l4878,7687r-4,l4871,7687r-4,l4863,7687r-5,l4854,7687r-5,l4845,7687r-5,l4834,7687r-5,l4823,7687r-5,l4812,7687r-7,l4799,7687r-7,l4785,7687r-7,l4771,7687r-8,l4755,7687r-8,l4739,7687r-9,l4722,7687r-10,l4703,7687r-10,l4684,7687r-11,l4663,7687r-11,l4641,7687r-11,l4618,7687r-12,l4594,7687r-12,l4569,7687r-13,l4542,7687r-14,l4514,7687r-14,l4485,7687r-15,l4455,7687r-16,l4423,7687r-17,l4389,7687r-17,l4355,7687r-18,l4318,7687r-18,l4281,7687r-20,l4242,7687r-21,l4201,7687r-21,l4158,7687r-21,l4115,7687r-23,l4069,7687r-23,l4022,7687r-25,l3973,7687r-25,l3922,7687r-26,l3870,7687r,l3870,7687r,l3870,7687r,l3870,7687r,l3870,7687r,l3870,7687r,l3870,7687r,l3870,7687r,l3870,7687r,1l3870,7688r,l3870,7688r,l3870,7688r,1l3870,7689r,l3870,7690r,l3870,7690r,1l3870,7691r,l3870,7692r,l3870,7693r,l3870,7694r,1l3870,7695r,1l3870,7697r,1l3870,7698r,1l3870,7700r,1l3870,7702r,1l3870,7704r,1l3870,7707r,1l3870,7709r,1l3870,7712r,1l3870,7715r,1l3870,7718r,1l3870,7721r,2l3870,7725r,2l3870,7729r,2l3870,7733r,2l3870,7737r,2l3870,7742r,2l3870,7747r,2l3870,7752r,2l3870,7757r,3l3870,7763r,3l3870,7769r,3l3870,7775r,4l3870,7782r,4l3870,7789r,4l3870,7797r,3l3870,7804r,4l3870,7812r,5l3870,7821r,4l3870,7830r,4l3870,7839r,5l3870,7849r,5l3870,7859r,5l3870,7869r,5l3870,7880r,5l3870,7891r,6l3870,7903r,6l3870,7915r,6l3870,7927r,7l3870,7940r,7l3870,7954r,7l3870,7968e" fillcolor="#fefefe" stroked="f">
              <v:path arrowok="t"/>
            </v:shape>
            <w10:wrap anchorx="page" anchory="page"/>
          </v:group>
        </w:pict>
      </w:r>
      <w:r>
        <w:pict>
          <v:group id="_x0000_s1832" style="position:absolute;margin-left:245pt;margin-top:383pt;width:385pt;height:15pt;z-index:-250126336;mso-position-horizontal-relative:page;mso-position-vertical-relative:page" coordorigin="4900,7660" coordsize="7700,300">
            <v:shape id="_x0000_s1833" style="position:absolute;left:4900;top:7660;width:7700;height:300" coordorigin="4900,7660" coordsize="7700,300" path="m4928,7968r,l4928,7968r,l4928,7968r,l4928,7968r1,l4929,7968r1,l4931,7968r1,l4934,7968r2,l4938,7968r2,l4943,7968r4,l4950,7968r5,l4959,7968r5,l4970,7968r6,l4983,7968r8,l4999,7968r9,l5018,7968r10,l5039,7968r12,l5064,7968r13,l5092,7968r15,l5124,7968r17,l5159,7968r19,l5199,7968r21,l5242,7968r24,l5291,7968r26,l5344,7968r28,l5402,7968r31,l5465,7968r33,l5533,7968r37,l5607,7968r39,l5687,7968r42,l5773,7968r45,l5865,7968r49,l5964,7968r51,l6069,7968r55,l6181,7968r59,l6300,7968r63,l6427,7968r66,l6561,7968r70,l6703,7968r74,l6853,7968r78,l7011,7968r82,l7178,7968r86,l7353,7968r91,l7537,7968r95,l7730,7968r100,l7933,7968r105,l8145,7968r109,l8367,7968r114,l8598,7968r120,l8840,7968r125,l9093,7968r130,l9356,7968r135,l9629,7968r141,l9914,7968r147,l10210,7968r153,l10518,7968r158,l10837,7968r164,l11169,7968r170,l11512,7968r176,l11868,7968r182,l12236,7968r189,l12618,7968r,l12618,7968r,l12618,7968r,l12618,7968r,l12618,7968r,l12618,7968r,l12618,7967r,l12618,7967r,l12618,7967r,l12618,7967r,l12618,7967r,-1l12618,7966r,l12618,7966r,-1l12618,7965r,l12618,7964r,l12618,7964r,-1l12618,7963r,-1l12618,7962r,-1l12618,7961r,-1l12618,7959r,l12618,7958r,-1l12618,7956r,-1l12618,7954r,l12618,7953r,-2l12618,7950r,-1l12618,7948r,-1l12618,7946r,-2l12618,7943r,-2l12618,7940r,-2l12618,7937r,-2l12618,7933r,-1l12618,7930r,-2l12618,7926r,-2l12618,7922r,-2l12618,7918r,-3l12618,7913r,-2l12618,7908r,-2l12618,7903r,-3l12618,7897r,-2l12618,7892r,-3l12618,7886r,-4l12618,7879r,-3l12618,7872r,-3l12618,7865r,-3l12618,7858r,-4l12618,7850r,-4l12618,7842r,-4l12618,7834r,-5l12618,7825r,-5l12618,7816r,-5l12618,7806r,-5l12618,7796r,-5l12618,7786r,-6l12618,7775r,-6l12618,7764r,-6l12618,7752r,-6l12618,7740r,-6l12618,7727r,-6l12618,7714r,-6l12618,7701r,-7l12618,7687r,l12617,7687r,l12617,7687r,l12617,7687r,l12616,7687r-1,l12614,7687r-1,l12611,7687r-1,l12607,7687r-2,l12602,7687r-3,l12595,7687r-4,l12586,7687r-5,l12575,7687r-6,l12562,7687r-8,l12546,7687r-9,l12528,7687r-11,l12506,7687r-12,l12482,7687r-14,l12454,7687r-16,l12422,7687r-17,l12386,7687r-19,l12347,7687r-22,l12303,7687r-24,l12255,7687r-26,l12202,7687r-29,l12144,7687r-31,l12081,7687r-34,l12012,7687r-36,l11938,7687r-39,l11858,7687r-42,l11772,7687r-45,l11680,7687r-48,l11582,7687r-52,l11477,7687r-56,l11364,7687r-58,l11245,7687r-62,l11118,7687r-66,l10984,7687r-70,l10842,7687r-74,l10692,7687r-78,l10534,7687r-82,l10368,7687r-87,l10192,7687r-90,l10008,7687r-95,l9815,7687r-100,l9613,7687r-105,l9401,7687r-110,l9179,7687r-115,l8947,7687r-120,l8705,7687r-125,l8453,7687r-130,l8190,7687r-136,l7916,7687r-141,l7631,7687r-146,l7335,7687r-152,l7027,7687r-158,l6708,7687r-164,l6377,7687r-170,l6033,7687r-176,l5678,7687r-183,l5309,7687r-189,l4928,7687r,l4928,7687r,l4928,7687r,l4928,7687r,l4928,7687r,l4928,7687r,l4928,7687r,l4928,7687r,l4928,7687r,1l4928,7688r,l4928,7688r,l4928,7688r,1l4928,7689r,l4928,7690r,l4928,7690r,1l4928,7691r,l4928,7692r,l4928,7693r,l4928,7694r,1l4928,7695r,1l4928,7697r,1l4928,7698r,1l4928,7700r,1l4928,7702r,1l4928,7704r,1l4928,7707r,1l4928,7709r,1l4928,7712r,1l4928,7715r,1l4928,7718r,1l4928,7721r,2l4928,7725r,2l4928,7729r,2l4928,7733r,2l4928,7737r,2l4928,7742r,2l4928,7747r,2l4928,7752r,2l4928,7757r,3l4928,7763r,3l4928,7769r,3l4928,7775r,4l4928,7782r,4l4928,7789r,4l4928,7797r,3l4928,7804r,4l4928,7812r,5l4928,7821r,4l4928,7830r,4l4928,7839r,5l4928,7849r,5l4928,7859r,5l4928,7869r,5l4928,7880r,5l4928,7891r,6l4928,7903r,6l4928,7915r,6l4928,7927r,7l4928,7940r,7l4928,7954r,7l4928,7968e" fillcolor="#fefefe" stroked="f">
              <v:path arrowok="t"/>
            </v:shape>
            <w10:wrap anchorx="page" anchory="page"/>
          </v:group>
        </w:pict>
      </w:r>
      <w:r>
        <w:pict>
          <v:group id="_x0000_s1830" style="position:absolute;margin-left:629pt;margin-top:383pt;width:8pt;height:15pt;z-index:-250125312;mso-position-horizontal-relative:page;mso-position-vertical-relative:page" coordorigin="12580,7660" coordsize="160,300">
            <v:shape id="_x0000_s1831" style="position:absolute;left:12580;top:7660;width:160;height:300" coordorigin="12580,7660" coordsize="160,300" path="m12618,7968r,l12618,7968r,l12618,7968r,l12618,7968r,l12618,7968r,l12618,7968r,l12618,7968r,l12618,7968r,l12618,7968r,l12618,7968r,l12618,7968r,l12618,7968r,l12618,7968r1,l12619,7968r,l12619,7968r,l12619,7968r1,l12620,7968r,l12620,7968r1,l12621,7968r,l12621,7968r1,l12622,7968r1,l12623,7968r,l12624,7968r,l12625,7968r,l12626,7968r,l12627,7968r,l12628,7968r1,l12629,7968r1,l12631,7968r,l12632,7968r1,l12634,7968r,l12635,7968r1,l12637,7968r1,l12639,7968r1,l12641,7968r1,l12643,7968r1,l12646,7968r1,l12648,7968r1,l12651,7968r1,l12653,7968r2,l12656,7968r2,l12659,7968r2,l12662,7968r2,l12666,7968r1,l12669,7968r2,l12673,7968r2,l12677,7968r1,l12681,7968r2,l12685,7968r2,l12689,7968r2,l12694,7968r2,l12698,7968r3,l12703,7968r3,l12708,7968r3,l12713,7968r3,l12719,7968r3,l12725,7968r3,l12731,7968r3,l12737,7968r3,l12743,7968r3,l12750,7968r,l12750,7968r,l12750,7968r,l12750,7968r,l12750,7968r,l12750,7968r,l12750,7967r,l12750,7967r,l12750,7967r,l12750,7967r,l12750,7967r,-1l12750,7966r,l12750,7966r,-1l12750,7965r,l12750,7964r,l12750,7964r,-1l12750,7963r,-1l12750,7962r,-1l12750,7961r,-1l12750,7959r,l12750,7958r,-1l12750,7956r,-1l12750,7954r,l12750,7953r,-2l12750,7950r,-1l12750,7948r,-1l12750,7946r,-2l12750,7943r,-2l12750,7940r,-2l12750,7937r,-2l12750,7933r,-1l12750,7930r,-2l12750,7926r,-2l12750,7922r,-2l12750,7918r,-3l12750,7913r,-2l12750,7908r,-2l12750,7903r,-3l12750,7897r,-2l12750,7892r,-3l12750,7886r,-4l12750,7879r,-3l12750,7872r,-3l12750,7865r,-3l12750,7858r,-4l12750,7850r,-4l12750,7842r,-4l12750,7834r,-5l12750,7825r,-5l12750,7816r,-5l12750,7806r,-5l12750,7796r,-5l12750,7786r,-6l12750,7775r,-6l12750,7764r,-6l12750,7752r,-6l12750,7740r,-6l12750,7727r,-6l12750,7714r,-6l12750,7701r,-7l12750,7687r,l12750,7687r,l12750,7687r-1,l12749,7687r,l12749,7687r,l12749,7687r,l12749,7687r,l12749,7687r,l12749,7687r,l12749,7687r,l12749,7687r,l12749,7687r,l12749,7687r-1,l12748,7687r,l12748,7687r,l12748,7687r-1,l12747,7687r,l12747,7687r-1,l12746,7687r,l12746,7687r-1,l12745,7687r-1,l12744,7687r,l12743,7687r,l12742,7687r,l12741,7687r,l12740,7687r,l12739,7687r-1,l12738,7687r-1,l12736,7687r,l12735,7687r-1,l12733,7687r,l12732,7687r-1,l12730,7687r-1,l12728,7687r-1,l12726,7687r-1,l12724,7687r-1,l12721,7687r-1,l12719,7687r-1,l12716,7687r-1,l12714,7687r-2,l12711,7687r-2,l12708,7687r-2,l12705,7687r-2,l12701,7687r-1,l12698,7687r-2,l12694,7687r-2,l12690,7687r-1,l12686,7687r-2,l12682,7687r-2,l12678,7687r-2,l12673,7687r-2,l12669,7687r-3,l12664,7687r-3,l12659,7687r-3,l12654,7687r-3,l12648,7687r-3,l12642,7687r-3,l12636,7687r-3,l12630,7687r-3,l12624,7687r-3,l12618,7687r,l12618,7687r,l12618,7687r,l12618,7687r,l12618,7687r,l12618,7687r,l12618,7687r,l12618,7687r,l12618,7687r,1l12618,7688r,l12618,7688r,l12618,7688r,1l12618,7689r,l12618,7690r,l12618,7690r,1l12618,7691r,l12618,7692r,l12618,7693r,l12618,7694r,1l12618,7695r,1l12618,7697r,1l12618,7698r,1l12618,7700r,1l12618,7702r,1l12618,7704r,1l12618,7707r,1l12618,7709r,1l12618,7712r,1l12618,7715r,1l12618,7718r,1l12618,7721r,2l12618,7725r,2l12618,7729r,2l12618,7733r,2l12618,7737r,2l12618,7742r,2l12618,7747r,2l12618,7752r,2l12618,7757r,3l12618,7763r,3l12618,7769r,3l12618,7775r,4l12618,7782r,4l12618,7789r,4l12618,7797r,3l12618,7804r,4l12618,7812r,5l12618,7821r,4l12618,7830r,4l12618,7839r,5l12618,7849r,5l12618,7859r,5l12618,7869r,5l12618,7880r,5l12618,7891r,6l12618,7903r,6l12618,7915r,6l12618,7927r,7l12618,7940r,7l12618,7954r,7l12618,7968e" fillcolor="#fefefe" stroked="f">
              <v:path arrowok="t"/>
            </v:shape>
            <w10:wrap anchorx="page" anchory="page"/>
          </v:group>
        </w:pict>
      </w:r>
      <w:r>
        <w:pict>
          <v:group id="_x0000_s1828" style="position:absolute;margin-left:60pt;margin-top:397pt;width:14pt;height:15pt;z-index:250820608;mso-position-horizontal-relative:page;mso-position-vertical-relative:page" coordorigin="1200,7940" coordsize="280,300">
            <v:shape id="_x0000_s1829" style="position:absolute;left:1200;top:7940;width:280;height:300" coordorigin="1200,7940" coordsize="280,300" path="m1220,8256r,l1220,8256r,l1220,8256r,l1220,8256r,l1220,8256r,l1220,8256r,l1220,8256r,l1220,8256r,l1221,8256r,l1221,8256r,l1221,8256r,l1221,8256r1,l1222,8256r,l1222,8256r1,l1223,8256r,l1224,8256r,l1225,8256r,l1226,8256r,l1227,8256r,l1228,8256r1,l1229,8256r1,l1231,8256r1,l1232,8256r1,l1234,8256r1,l1236,8256r1,l1238,8256r2,l1241,8256r1,l1243,8256r2,l1246,8256r1,l1249,8256r2,l1252,8256r2,l1256,8256r1,l1259,8256r2,l1263,8256r2,l1267,8256r2,l1271,8256r3,l1276,8256r2,l1281,8256r2,l1286,8256r3,l1292,8256r2,l1297,8256r3,l1303,8256r3,l1310,8256r3,l1316,8256r4,l1323,8256r4,l1330,8256r4,l1338,8256r4,l1346,8256r4,l1354,8256r5,l1363,8256r4,l1372,8256r5,l1381,8256r5,l1391,8256r5,l1401,8256r6,l1412,8256r5,l1423,8256r5,l1434,8256r6,l1446,8256r6,l1458,8256r7,l1471,8256r6,l1484,8256r,l1484,8256r,l1484,8256r,l1484,8256r,l1484,8256r,l1484,8256r,l1484,8255r,l1484,8255r,l1484,8255r,l1484,8255r,l1484,8255r,-1l1484,8254r,l1484,8254r,-1l1484,8253r,l1484,8252r,l1484,8252r,-1l1484,8251r,-1l1484,8250r,-1l1484,8249r,-1l1484,8247r,l1484,8246r,-1l1484,8244r,-1l1484,8242r,l1484,8241r,-2l1484,8238r,-1l1484,8236r,-1l1484,8234r,-2l1484,8231r,-2l1484,8228r,-2l1484,8225r,-2l1484,8221r,-1l1484,8218r,-2l1484,8214r,-2l1484,8210r,-2l1484,8206r,-3l1484,8201r,-2l1484,8196r,-2l1484,8191r,-3l1484,8185r,-2l1484,8180r,-3l1484,8174r,-4l1484,8167r,-3l1484,8160r,-3l1484,8153r,-3l1484,8146r,-4l1484,8138r,-4l1484,8130r,-4l1484,8122r,-5l1484,8113r,-5l1484,8104r,-5l1484,8094r,-5l1484,8084r,-5l1484,8074r,-6l1484,8063r,-6l1484,8052r,-6l1484,8040r,-6l1484,8028r,-6l1484,8015r,-6l1484,8002r,-6l1484,7989r,-7l1484,7975r,l1484,7975r,l1484,7975r,l1484,7975r,l1484,7975r,l1484,7975r,l1484,7975r,l1484,7975r,l1483,7975r,l1483,7975r,l1483,7975r,l1483,7975r-1,l1482,7975r,l1482,7975r-1,l1481,7975r,l1480,7975r,l1479,7975r,l1478,7975r,l1477,7975r,l1476,7975r-1,l1475,7975r-1,l1473,7975r-1,l1472,7975r-1,l1470,7975r-1,l1468,7975r-1,l1466,7975r-2,l1463,7975r-1,l1461,7975r-2,l1458,7975r-2,l1455,7975r-2,l1452,7975r-2,l1448,7975r-1,l1445,7975r-2,l1441,7975r-2,l1437,7975r-2,l1433,7975r-3,l1428,7975r-2,l1423,7975r-3,l1418,7975r-3,l1412,7975r-2,l1407,7975r-3,l1401,7975r-3,l1394,7975r-3,l1388,7975r-4,l1381,7975r-4,l1374,7975r-4,l1366,7975r-4,l1358,7975r-4,l1350,7975r-5,l1341,7975r-4,l1332,7975r-5,l1323,7975r-5,l1313,7975r-5,l1303,7975r-6,l1292,7975r-5,l1281,7975r-6,l1270,7975r-6,l1258,7975r-6,l1246,7975r-7,l1233,7975r-6,l1220,7975r,l1220,7975r,l1220,7975r,l1220,7975r,l1220,7975r,l1220,7975r,l1220,7975r,l1220,7975r,l1220,7975r,1l1220,7976r,l1220,7976r,l1220,7976r,1l1220,7977r,l1220,7978r,l1220,7978r,1l1220,7979r,l1220,7980r,l1220,7981r,l1220,7982r,1l1220,7983r,1l1220,7985r,1l1220,7986r,1l1220,7988r,1l1220,7990r,1l1220,7992r,1l1220,7995r,1l1220,7997r,1l1220,8000r,1l1220,8003r,1l1220,8006r,1l1220,8009r,2l1220,8013r,2l1220,8017r,2l1220,8021r,2l1220,8025r,2l1220,8030r,2l1220,8035r,2l1220,8040r,2l1220,8045r,3l1220,8051r,3l1220,8057r,3l1220,8063r,4l1220,8070r,4l1220,8077r,4l1220,8085r,3l1220,8092r,4l1220,8100r,5l1220,8109r,4l1220,8118r,4l1220,8127r,5l1220,8137r,5l1220,8147r,5l1220,8157r,5l1220,8168r,5l1220,8179r,6l1220,8191r,6l1220,8203r,6l1220,8215r,7l1220,8228r,7l1220,8242r,7l1220,8256e" fillcolor="#fefefe" stroked="f">
              <v:path arrowok="t"/>
            </v:shape>
            <w10:wrap anchorx="page" anchory="page"/>
          </v:group>
        </w:pict>
      </w:r>
      <w:r>
        <w:pict>
          <v:group id="_x0000_s1826" style="position:absolute;margin-left:73pt;margin-top:397pt;width:40pt;height:15pt;z-index:-250124288;mso-position-horizontal-relative:page;mso-position-vertical-relative:page" coordorigin="1460,7940" coordsize="800,300">
            <v:shape id="_x0000_s1827" style="position:absolute;left:1460;top:7940;width:800;height:300" coordorigin="1460,7940" coordsize="800,300" path="m1484,8256r,l1484,8256r,l1484,8256r,l1484,8256r,l1484,8256r,l1484,8256r,l1485,8256r,l1485,8256r,l1486,8256r,l1486,8256r1,l1487,8256r1,l1488,8256r1,l1490,8256r,l1491,8256r1,l1493,8256r1,l1495,8256r2,l1498,8256r1,l1501,8256r2,l1504,8256r2,l1508,8256r2,l1512,8256r2,l1516,8256r3,l1521,8256r3,l1527,8256r3,l1533,8256r3,l1539,8256r4,l1547,8256r3,l1554,8256r4,l1562,8256r5,l1571,8256r5,l1581,8256r5,l1591,8256r5,l1602,8256r6,l1613,8256r7,l1626,8256r6,l1639,8256r7,l1653,8256r7,l1667,8256r8,l1683,8256r8,l1699,8256r9,l1716,8256r9,l1735,8256r9,l1754,8256r9,l1773,8256r11,l1794,8256r11,l1816,8256r12,l1839,8256r12,l1863,8256r13,l1888,8256r13,l1914,8256r14,l1941,8256r14,l1970,8256r14,l1999,8256r15,l2030,8256r15,l2061,8256r17,l2094,8256r17,l2129,8256r17,l2164,8256r18,l2201,8256r19,l2239,8256r20,l2278,8256r,l2278,8256r,l2278,8256r,l2278,8256r,l2278,8256r,l2278,8256r,l2278,8255r,l2278,8255r,l2278,8255r,l2278,8255r,l2278,8255r,-1l2278,8254r,l2278,8254r,-1l2278,8253r,l2278,8252r,l2278,8252r,-1l2278,8251r,-1l2278,8250r,-1l2278,8249r,-1l2278,8247r,l2278,8246r,-1l2278,8244r,-1l2278,8242r,l2278,8241r,-2l2278,8238r,-1l2278,8236r,-1l2278,8234r,-2l2278,8231r,-2l2278,8228r,-2l2278,8225r,-2l2278,8221r,-1l2278,8218r,-2l2278,8214r,-2l2278,8210r,-2l2278,8206r,-3l2278,8201r,-2l2278,8196r,-2l2278,8191r,-3l2278,8185r,-2l2278,8180r,-3l2278,8174r,-4l2278,8167r,-3l2278,8160r,-3l2278,8153r,-3l2278,8146r,-4l2278,8138r,-4l2278,8130r,-4l2278,8122r,-5l2278,8113r,-5l2278,8104r,-5l2278,8094r,-5l2278,8084r,-5l2278,8074r,-6l2278,8063r,-6l2278,8052r,-6l2278,8040r,-6l2278,8028r,-6l2278,8015r,-6l2278,8002r,-6l2278,7989r,-7l2278,7975r,l2278,7975r,l2278,7975r,l2278,7975r,l2278,7975r,l2278,7975r,l2278,7975r,l2277,7975r,l2277,7975r-1,l2276,7975r,l2275,7975r,l2274,7975r-1,l2273,7975r-1,l2271,7975r-1,l2269,7975r-1,l2267,7975r-1,l2264,7975r-1,l2261,7975r-1,l2258,7975r-2,l2255,7975r-2,l2250,7975r-2,l2246,7975r-3,l2241,7975r-3,l2235,7975r-3,l2229,7975r-3,l2223,7975r-4,l2216,7975r-4,l2208,7975r-4,l2200,7975r-4,l2191,7975r-5,l2182,7975r-5,l2171,7975r-5,l2161,7975r-6,l2149,7975r-6,l2137,7975r-7,l2124,7975r-7,l2110,7975r-8,l2095,7975r-8,l2080,7975r-9,l2063,7975r-8,l2046,7975r-9,l2028,7975r-10,l2009,7975r-10,l1989,7975r-10,l1968,7975r-11,l1946,7975r-11,l1923,7975r-12,l1899,7975r-12,l1874,7975r-13,l1848,7975r-13,l1821,7975r-14,l1793,7975r-15,l1763,7975r-15,l1733,7975r-16,l1701,7975r-16,l1668,7975r-17,l1634,7975r-18,l1598,7975r-18,l1561,7975r-18,l1523,7975r-19,l1484,7975r,l1484,7975r,l1484,7975r,l1484,7975r,l1484,7975r,l1484,7975r,l1484,7975r,l1484,7975r,l1484,7975r,1l1484,7976r,l1484,7976r,l1484,7976r,1l1484,7977r,l1484,7978r,l1484,7978r,1l1484,7979r,l1484,7980r,l1484,7981r,l1484,7982r,1l1484,7983r,1l1484,7985r,1l1484,7986r,1l1484,7988r,1l1484,7990r,1l1484,7992r,1l1484,7995r,1l1484,7997r,1l1484,8000r,1l1484,8003r,1l1484,8006r,1l1484,8009r,2l1484,8013r,2l1484,8017r,2l1484,8021r,2l1484,8025r,2l1484,8030r,2l1484,8035r,2l1484,8040r,2l1484,8045r,3l1484,8051r,3l1484,8057r,3l1484,8063r,4l1484,8070r,4l1484,8077r,4l1484,8085r,3l1484,8092r,4l1484,8100r,5l1484,8109r,4l1484,8118r,4l1484,8127r,5l1484,8137r,5l1484,8147r,5l1484,8157r,5l1484,8168r,5l1484,8179r,6l1484,8191r,6l1484,8203r,6l1484,8215r,7l1484,8228r,7l1484,8242r,7l1484,8256e" fillcolor="#fefefe" stroked="f">
              <v:path arrowok="t"/>
            </v:shape>
            <w10:wrap anchorx="page" anchory="page"/>
          </v:group>
        </w:pict>
      </w:r>
      <w:r>
        <w:pict>
          <v:group id="_x0000_s1824" style="position:absolute;margin-left:112pt;margin-top:397pt;width:28pt;height:15pt;z-index:-250123264;mso-position-horizontal-relative:page;mso-position-vertical-relative:page" coordorigin="2240,7940" coordsize="560,300">
            <v:shape id="_x0000_s1825" style="position:absolute;left:2240;top:7940;width:560;height:300" coordorigin="2240,7940" coordsize="560,300" path="m2278,8256r,l2278,8256r,l2278,8256r,l2278,8256r,l2278,8256r,l2279,8256r,l2279,8256r,l2279,8256r,l2279,8256r1,l2280,8256r,l2280,8256r1,l2281,8256r1,l2282,8256r1,l2283,8256r1,l2284,8256r1,l2286,8256r1,l2288,8256r1,l2290,8256r1,l2292,8256r1,l2294,8256r2,l2297,8256r1,l2300,8256r2,l2303,8256r2,l2307,8256r2,l2311,8256r2,l2315,8256r3,l2320,8256r3,l2325,8256r3,l2331,8256r3,l2337,8256r3,l2343,8256r3,l2350,8256r3,l2357,8256r4,l2365,8256r4,l2373,8256r4,l2382,8256r4,l2391,8256r5,l2401,8256r5,l2411,8256r5,l2422,8256r6,l2433,8256r6,l2446,8256r6,l2458,8256r7,l2472,8256r6,l2486,8256r7,l2500,8256r8,l2515,8256r8,l2531,8256r9,l2548,8256r9,l2566,8256r9,l2584,8256r9,l2603,8256r9,l2622,8256r10,l2643,8256r10,l2664,8256r11,l2686,8256r11,l2709,8256r12,l2732,8256r13,l2757,8256r13,l2782,8256r13,l2809,8256r,l2809,8256r,l2809,8256r,l2809,8256r,l2809,8256r,l2809,8256r,l2809,8255r,l2809,8255r,l2809,8255r,l2809,8255r,l2809,8255r,-1l2809,8254r,l2809,8254r,-1l2809,8253r,l2809,8252r,l2809,8252r,-1l2809,8251r,-1l2809,8250r,-1l2809,8249r,-1l2809,8247r,l2809,8246r,-1l2809,8244r,-1l2809,8242r,l2809,8241r,-2l2809,8238r,-1l2809,8236r,-1l2809,8234r,-2l2809,8231r,-2l2809,8228r,-2l2809,8225r,-2l2809,8221r,-1l2809,8218r,-2l2809,8214r,-2l2809,8210r,-2l2809,8206r,-3l2809,8201r,-2l2809,8196r,-2l2809,8191r,-3l2809,8185r,-2l2809,8180r,-3l2809,8174r,-4l2809,8167r,-3l2809,8160r,-3l2809,8153r,-3l2809,8146r,-4l2809,8138r,-4l2809,8130r,-4l2809,8122r,-5l2809,8113r,-5l2809,8104r,-5l2809,8094r,-5l2809,8084r,-5l2809,8074r,-6l2809,8063r,-6l2809,8052r,-6l2809,8040r,-6l2809,8028r,-6l2809,8015r,-6l2809,8002r,-6l2809,7989r,-7l2809,7975r,l2809,7975r,l2809,7975r,l2809,7975r,l2809,7975r,l2808,7975r,l2808,7975r,l2808,7975r,l2808,7975r-1,l2807,7975r,l2807,7975r-1,l2806,7975r-1,l2805,7975r-1,l2804,7975r-1,l2803,7975r-1,l2801,7975r-1,l2799,7975r-1,l2797,7975r-1,l2795,7975r-1,l2793,7975r-2,l2790,7975r-1,l2787,7975r-2,l2784,7975r-2,l2780,7975r-2,l2776,7975r-2,l2772,7975r-3,l2767,7975r-3,l2762,7975r-3,l2756,7975r-3,l2750,7975r-3,l2744,7975r-3,l2737,7975r-3,l2730,7975r-4,l2722,7975r-4,l2714,7975r-4,l2705,7975r-4,l2696,7975r-5,l2686,7975r-5,l2676,7975r-5,l2665,7975r-6,l2654,7975r-6,l2641,7975r-6,l2629,7975r-7,l2615,7975r-6,l2601,7975r-7,l2587,7975r-8,l2572,7975r-8,l2556,7975r-9,l2539,7975r-9,l2521,7975r-9,l2503,7975r-9,l2484,7975r-9,l2465,7975r-10,l2444,7975r-10,l2423,7975r-11,l2401,7975r-11,l2378,7975r-11,l2355,7975r-13,l2330,7975r-13,l2305,7975r-13,l2278,7975r,l2278,7975r,l2278,7975r,l2278,7975r,l2278,7975r,l2278,7975r,l2278,7975r,l2278,7975r,l2278,7975r,1l2278,7976r,l2278,7976r,l2278,7976r,1l2278,7977r,l2278,7978r,l2278,7978r,1l2278,7979r,l2278,7980r,l2278,7981r,l2278,7982r,1l2278,7983r,1l2278,7985r,1l2278,7986r,1l2278,7988r,1l2278,7990r,1l2278,7992r,1l2278,7995r,1l2278,7997r,1l2278,8000r,1l2278,8003r,1l2278,8006r,1l2278,8009r,2l2278,8013r,2l2278,8017r,2l2278,8021r,2l2278,8025r,2l2278,8030r,2l2278,8035r,2l2278,8040r,2l2278,8045r,3l2278,8051r,3l2278,8057r,3l2278,8063r,4l2278,8070r,4l2278,8077r,4l2278,8085r,3l2278,8092r,4l2278,8100r,5l2278,8109r,4l2278,8118r,4l2278,8127r,5l2278,8137r,5l2278,8147r,5l2278,8157r,5l2278,8168r,5l2278,8179r,6l2278,8191r,6l2278,8203r,6l2278,8215r,7l2278,8228r,7l2278,8242r,7l2278,8256e" fillcolor="#fefefe" stroked="f">
              <v:path arrowok="t"/>
            </v:shape>
            <w10:wrap anchorx="page" anchory="page"/>
          </v:group>
        </w:pict>
      </w:r>
      <w:r>
        <w:pict>
          <v:group id="_x0000_s1822" style="position:absolute;margin-left:139pt;margin-top:397pt;width:8pt;height:15pt;z-index:-250122240;mso-position-horizontal-relative:page;mso-position-vertical-relative:page" coordorigin="2780,7940" coordsize="160,300">
            <v:shape id="_x0000_s1823" style="position:absolute;left:2780;top:7940;width:160;height:300" coordorigin="2780,7940" coordsize="160,300" path="m2809,8256r,l2809,8256r,l2809,8256r,l2809,8256r,l2809,8256r,l2809,8256r,l2809,8256r,l2809,8256r,l2809,8256r,l2809,8256r,l2809,8256r,l2809,8256r1,l2810,8256r,l2810,8256r,l2810,8256r,l2811,8256r,l2811,8256r,l2812,8256r,l2812,8256r,l2813,8256r,l2813,8256r1,l2814,8256r1,l2815,8256r,l2816,8256r,l2817,8256r,l2818,8256r,l2819,8256r1,l2820,8256r1,l2822,8256r,l2823,8256r1,l2825,8256r1,l2826,8256r1,l2828,8256r1,l2830,8256r1,l2832,8256r1,l2834,8256r2,l2837,8256r1,l2839,8256r1,l2842,8256r1,l2844,8256r2,l2847,8256r2,l2850,8256r2,l2853,8256r2,l2857,8256r2,l2860,8256r2,l2864,8256r2,l2868,8256r2,l2872,8256r2,l2876,8256r2,l2880,8256r2,l2885,8256r2,l2889,8256r3,l2894,8256r3,l2899,8256r3,l2905,8256r2,l2910,8256r3,l2916,8256r3,l2922,8256r3,l2928,8256r3,l2934,8256r3,l2941,8256r,l2941,8256r,l2941,8256r,l2941,8256r,l2941,8256r,l2941,8256r,l2941,8255r,l2941,8255r,l2941,8255r,l2941,8255r,l2941,8255r,-1l2941,8254r,l2941,8254r,-1l2941,8253r,l2941,8252r,l2941,8252r,-1l2941,8251r,-1l2941,8250r,-1l2941,8249r,-1l2941,8247r,l2941,8246r,-1l2941,8244r,-1l2941,8242r,l2941,8241r,-2l2941,8238r,-1l2941,8236r,-1l2941,8234r,-2l2941,8231r,-2l2941,8228r,-2l2941,8225r,-2l2941,8221r,-1l2941,8218r,-2l2941,8214r,-2l2941,8210r,-2l2941,8206r,-3l2941,8201r,-2l2941,8196r,-2l2941,8191r,-3l2941,8185r,-2l2941,8180r,-3l2941,8174r,-4l2941,8167r,-3l2941,8160r,-3l2941,8153r,-3l2941,8146r,-4l2941,8138r,-4l2941,8130r,-4l2941,8122r,-5l2941,8113r,-5l2941,8104r,-5l2941,8094r,-5l2941,8084r,-5l2941,8074r,-6l2941,8063r,-6l2941,8052r,-6l2941,8040r,-6l2941,8028r,-6l2941,8015r,-6l2941,8002r,-6l2941,7989r,-7l2941,7975r,l2941,7975r,l2941,7975r,l2941,7975r,l2941,7975r,l2941,7975r,l2941,7975r,l2941,7975r-1,l2940,7975r,l2940,7975r,l2940,7975r,l2940,7975r,l2940,7975r,l2939,7975r,l2939,7975r,l2939,7975r,l2938,7975r,l2938,7975r,l2937,7975r,l2937,7975r-1,l2936,7975r,l2935,7975r,l2934,7975r,l2934,7975r-1,l2933,7975r-1,l2931,7975r,l2930,7975r,l2929,7975r-1,l2928,7975r-1,l2926,7975r-1,l2925,7975r-1,l2923,7975r-1,l2921,7975r-1,l2919,7975r-1,l2917,7975r-1,l2915,7975r-1,l2913,7975r-2,l2910,7975r-1,l2908,7975r-2,l2905,7975r-1,l2902,7975r-1,l2899,7975r-1,l2896,7975r-2,l2893,7975r-2,l2889,7975r-2,l2885,7975r-1,l2882,7975r-2,l2878,7975r-2,l2874,7975r-3,l2869,7975r-2,l2865,7975r-3,l2860,7975r-2,l2855,7975r-2,l2850,7975r-3,l2845,7975r-3,l2839,7975r-3,l2834,7975r-3,l2828,7975r-3,l2822,7975r-4,l2815,7975r-3,l2809,7975r,l2809,7975r,l2809,7975r,l2809,7975r,l2809,7975r,l2809,7975r,l2809,7975r,l2809,7975r,l2809,7975r,1l2809,7976r,l2809,7976r,l2809,7976r,1l2809,7977r,l2809,7978r,l2809,7978r,1l2809,7979r,l2809,7980r,l2809,7981r,l2809,7982r,1l2809,7983r,1l2809,7985r,1l2809,7986r,1l2809,7988r,1l2809,7990r,1l2809,7992r,1l2809,7995r,1l2809,7997r,1l2809,8000r,1l2809,8003r,1l2809,8006r,1l2809,8009r,2l2809,8013r,2l2809,8017r,2l2809,8021r,2l2809,8025r,2l2809,8030r,2l2809,8035r,2l2809,8040r,2l2809,8045r,3l2809,8051r,3l2809,8057r,3l2809,8063r,4l2809,8070r,4l2809,8077r,4l2809,8085r,3l2809,8092r,4l2809,8100r,5l2809,8109r,4l2809,8118r,4l2809,8127r,5l2809,8137r,5l2809,8147r,5l2809,8157r,5l2809,8168r,5l2809,8179r,6l2809,8191r,6l2809,8203r,6l2809,8215r,7l2809,8228r,7l2809,8242r,7l2809,8256e" fillcolor="#fefefe" stroked="f">
              <v:path arrowok="t"/>
            </v:shape>
            <w10:wrap anchorx="page" anchory="page"/>
          </v:group>
        </w:pict>
      </w:r>
      <w:r>
        <w:pict>
          <v:group id="_x0000_s1820" style="position:absolute;margin-left:146pt;margin-top:397pt;width:100pt;height:15pt;z-index:-250121216;mso-position-horizontal-relative:page;mso-position-vertical-relative:page" coordorigin="2920,7940" coordsize="2000,300">
            <v:shape id="_x0000_s1821" style="position:absolute;left:2920;top:7940;width:2000;height:300" coordorigin="2920,7940" coordsize="2000,300" path="m2941,8256r,l2941,8256r,l2941,8256r,l2941,8256r,l2941,8256r,l2942,8256r,l2942,8256r1,l2943,8256r1,l2945,8256r1,l2946,8256r2,l2949,8256r1,l2952,8256r1,l2955,8256r2,l2959,8256r2,l2964,8256r3,l2969,8256r4,l2976,8256r3,l2983,8256r4,l2991,8256r5,l3000,8256r5,l3011,8256r5,l3022,8256r6,l3034,8256r7,l3048,8256r7,l3063,8256r8,l3079,8256r9,l3097,8256r10,l3116,8256r10,l3137,8256r11,l3159,8256r12,l3183,8256r12,l3208,8256r14,l3236,8256r14,l3265,8256r15,l3295,8256r16,l3328,8256r17,l3363,8256r18,l3399,8256r20,l3438,8256r20,l3479,8256r21,l3522,8256r22,l3567,8256r24,l3615,8256r25,l3665,8256r26,l3717,8256r27,l3772,8256r28,l3829,8256r30,l3889,8256r31,l3952,8256r32,l4017,8256r34,l4085,8256r35,l4156,8256r36,l4229,8256r38,l4306,8256r39,l4385,8256r41,l4468,8256r42,l4553,8256r44,l4642,8256r46,l4734,8256r47,l4829,8256r49,l4928,8256r,l4928,8256r,l4928,8256r,l4928,8256r,l4928,8256r,l4928,8256r,l4928,8255r,l4928,8255r,l4928,8255r,l4928,8255r,l4928,8255r,-1l4928,8254r,l4928,8254r,-1l4928,8253r,l4928,8252r,l4928,8252r,-1l4928,8251r,-1l4928,8250r,-1l4928,8249r,-1l4928,8247r,l4928,8246r,-1l4928,8244r,-1l4928,8242r,l4928,8241r,-2l4928,8238r,-1l4928,8236r,-1l4928,8234r,-2l4928,8231r,-2l4928,8228r,-2l4928,8225r,-2l4928,8221r,-1l4928,8218r,-2l4928,8214r,-2l4928,8210r,-2l4928,8206r,-3l4928,8201r,-2l4928,8196r,-2l4928,8191r,-3l4928,8185r,-2l4928,8180r,-3l4928,8174r,-4l4928,8167r,-3l4928,8160r,-3l4928,8153r,-3l4928,8146r,-4l4928,8138r,-4l4928,8130r,-4l4928,8122r,-5l4928,8113r,-5l4928,8104r,-5l4928,8094r,-5l4928,8084r,-5l4928,8074r,-6l4928,8063r,-6l4928,8052r,-6l4928,8040r,-6l4928,8028r,-6l4928,8015r,-6l4928,8002r,-6l4928,7989r,-7l4928,7975r,l4928,7975r,l4928,7975r,l4928,7975r,l4927,7975r,l4927,7975r,l4926,7975r,l4925,7975r,l4924,7975r-1,l4922,7975r-1,l4920,7975r-2,l4917,7975r-2,l4914,7975r-2,l4909,7975r-2,l4905,7975r-3,l4899,7975r-3,l4893,7975r-4,l4886,7975r-4,l4877,7975r-4,l4868,7975r-5,l4858,7975r-6,l4847,7975r-6,l4834,7975r-7,l4820,7975r-7,l4805,7975r-8,l4789,7975r-9,l4771,7975r-9,l4752,7975r-10,l4732,7975r-11,l4710,7975r-12,l4686,7975r-13,l4660,7975r-13,l4633,7975r-14,l4604,7975r-15,l4573,7975r-16,l4541,7975r-18,l4506,7975r-18,l4469,7975r-19,l4430,7975r-20,l4390,7975r-22,l4346,7975r-22,l4301,7975r-23,l4254,7975r-25,l4204,7975r-26,l4151,7975r-27,l4097,7975r-29,l4039,7975r-29,l3979,7975r-31,l3917,7975r-32,l3852,7975r-34,l3784,7975r-35,l3713,7975r-37,l3639,7975r-38,l3563,7975r-40,l3483,7975r-41,l3401,7975r-43,l3315,7975r-44,l3226,7975r-45,l3134,7975r-47,l3039,7975r-49,l2941,7975r,l2941,7975r,l2941,7975r,l2941,7975r,l2941,7975r,l2941,7975r,l2941,7975r,l2941,7975r,l2941,7975r,1l2941,7976r,l2941,7976r,l2941,7976r,1l2941,7977r,l2941,7978r,l2941,7978r,1l2941,7979r,l2941,7980r,l2941,7981r,l2941,7982r,1l2941,7983r,1l2941,7985r,1l2941,7986r,1l2941,7988r,1l2941,7990r,1l2941,7992r,1l2941,7995r,1l2941,7997r,1l2941,8000r,1l2941,8003r,1l2941,8006r,1l2941,8009r,2l2941,8013r,2l2941,8017r,2l2941,8021r,2l2941,8025r,2l2941,8030r,2l2941,8035r,2l2941,8040r,2l2941,8045r,3l2941,8051r,3l2941,8057r,3l2941,8063r,4l2941,8070r,4l2941,8077r,4l2941,8085r,3l2941,8092r,4l2941,8100r,5l2941,8109r,4l2941,8118r,4l2941,8127r,5l2941,8137r,5l2941,8147r,5l2941,8157r,5l2941,8168r,5l2941,8179r,6l2941,8191r,6l2941,8203r,6l2941,8215r,7l2941,8228r,7l2941,8242r,7l2941,8256e" fillcolor="#fefefe" stroked="f">
              <v:path arrowok="t"/>
            </v:shape>
            <w10:wrap anchorx="page" anchory="page"/>
          </v:group>
        </w:pict>
      </w:r>
      <w:r>
        <w:pict>
          <v:group id="_x0000_s1818" style="position:absolute;margin-left:245pt;margin-top:397pt;width:226pt;height:15pt;z-index:-250120192;mso-position-horizontal-relative:page;mso-position-vertical-relative:page" coordorigin="4900,7940" coordsize="4520,300">
            <v:shape id="_x0000_s1819" style="position:absolute;left:4900;top:7940;width:4520;height:300" coordorigin="4900,7940" coordsize="4520,300" path="m4928,8256r,l4928,8256r,l4928,8256r,l4928,8256r,l4929,8256r,l4930,8256r1,l4931,8256r2,l4934,8256r1,l4937,8256r2,l4941,8256r3,l4946,8256r3,l4953,8256r3,l4960,8256r5,l4970,8256r5,l4981,8256r6,l4993,8256r7,l5008,8256r8,l5024,8256r9,l5043,8256r10,l5063,8256r12,l5087,8256r12,l5112,8256r14,l5141,8256r15,l5172,8256r16,l5206,8256r18,l5243,8256r19,l5283,8256r21,l5326,8256r23,l5373,8256r25,l5423,8256r27,l5477,8256r29,l5535,8256r30,l5597,8256r32,l5662,8256r35,l5732,8256r37,l5807,8256r38,l5885,8256r41,l5968,8256r44,l6056,8256r46,l6149,8256r48,l6247,8256r50,l6349,8256r54,l6457,8256r56,l6570,8256r59,l6689,8256r62,l6813,8256r65,l6943,8256r68,l7079,8256r70,l7221,8256r73,l7369,8256r76,l7523,8256r80,l7684,8256r82,l7851,8256r86,l8024,8256r89,l8204,8256r93,l8392,8256r96,l8586,8256r100,l8787,8256r104,l8996,8256r107,l9212,8256r110,l9435,8256r,l9435,8256r,l9435,8256r,l9435,8256r,l9435,8256r,l9435,8256r,l9435,8255r,l9435,8255r,l9435,8255r,l9435,8255r,l9435,8255r,-1l9435,8254r,l9435,8254r,-1l9435,8253r,l9435,8252r,l9435,8252r,-1l9435,8251r,-1l9435,8250r,-1l9435,8249r,-1l9435,8247r,l9435,8246r,-1l9435,8244r,-1l9435,8242r,l9435,8241r,-2l9435,8238r,-1l9435,8236r,-1l9435,8234r,-2l9435,8231r,-2l9435,8228r,-2l9435,8225r,-2l9435,8221r,-1l9435,8218r,-2l9435,8214r,-2l9435,8210r,-2l9435,8206r,-3l9435,8201r,-2l9435,8196r,-2l9435,8191r,-3l9435,8185r,-2l9435,8180r,-3l9435,8174r,-4l9435,8167r,-3l9435,8160r,-3l9435,8153r,-3l9435,8146r,-4l9435,8138r,-4l9435,8130r,-4l9435,8122r,-5l9435,8113r,-5l9435,8104r,-5l9435,8094r,-5l9435,8084r,-5l9435,8074r,-6l9435,8063r,-6l9435,8052r,-6l9435,8040r,-6l9435,8028r,-6l9435,8015r,-6l9435,8002r,-6l9435,7989r,-7l9435,7975r,l9435,7975r,l9435,7975r,l9435,7975r,l9434,7975r,l9433,7975r-1,l9432,7975r-2,l9429,7975r-1,l9426,7975r-2,l9422,7975r-2,l9417,7975r-3,l9410,7975r-3,l9403,7975r-5,l9393,7975r-5,l9382,7975r-6,l9370,7975r-7,l9355,7975r-8,l9339,7975r-9,l9320,7975r-10,l9300,7975r-12,l9276,7975r-12,l9251,7975r-14,l9222,7975r-15,l9191,7975r-16,l9157,7975r-18,l9120,7975r-19,l9080,7975r-21,l9037,7975r-23,l8990,7975r-25,l8940,7975r-27,l8886,7975r-29,l8828,7975r-30,l8766,7975r-32,l8701,7975r-35,l8631,7975r-37,l8556,7975r-38,l8478,7975r-41,l8395,7975r-44,l8307,7975r-46,l8214,7975r-48,l8116,7975r-50,l8014,7975r-54,l7906,7975r-56,l7793,7975r-59,l7674,7975r-62,l7550,7975r-65,l7420,7975r-68,l7284,7975r-70,l7142,7975r-73,l6994,7975r-76,l6840,7975r-80,l6679,7975r-82,l6512,7975r-86,l6339,7975r-89,l6159,7975r-93,l5971,7975r-96,l5777,7975r-100,l5576,7975r-104,l5367,7975r-107,l5151,7975r-110,l4928,7975r,l4928,7975r,l4928,7975r,l4928,7975r,l4928,7975r,l4928,7975r,l4928,7975r,l4928,7975r,l4928,7975r,1l4928,7976r,l4928,7976r,l4928,7976r,1l4928,7977r,l4928,7978r,l4928,7978r,1l4928,7979r,l4928,7980r,l4928,7981r,l4928,7982r,1l4928,7983r,1l4928,7985r,1l4928,7986r,1l4928,7988r,1l4928,7990r,1l4928,7992r,1l4928,7995r,1l4928,7997r,1l4928,8000r,1l4928,8003r,1l4928,8006r,1l4928,8009r,2l4928,8013r,2l4928,8017r,2l4928,8021r,2l4928,8025r,2l4928,8030r,2l4928,8035r,2l4928,8040r,2l4928,8045r,3l4928,8051r,3l4928,8057r,3l4928,8063r,4l4928,8070r,4l4928,8077r,4l4928,8085r,3l4928,8092r,4l4928,8100r,5l4928,8109r,4l4928,8118r,4l4928,8127r,5l4928,8137r,5l4928,8147r,5l4928,8157r,5l4928,8168r,5l4928,8179r,6l4928,8191r,6l4928,8203r,6l4928,8215r,7l4928,8228r,7l4928,8242r,7l4928,8256e" fillcolor="#fefefe" stroked="f">
              <v:path arrowok="t"/>
            </v:shape>
            <w10:wrap anchorx="page" anchory="page"/>
          </v:group>
        </w:pict>
      </w:r>
      <w:r>
        <w:pict>
          <v:group id="_x0000_s1816" style="position:absolute;margin-left:470pt;margin-top:397pt;width:21pt;height:15pt;z-index:-250119168;mso-position-horizontal-relative:page;mso-position-vertical-relative:page" coordorigin="9400,7940" coordsize="420,300">
            <v:shape id="_x0000_s1817" style="position:absolute;left:9400;top:7940;width:420;height:300" coordorigin="9400,7940" coordsize="420,300" path="m9435,8256r,l9435,8256r,l9435,8256r,l9435,8256r,l9435,8256r,l9435,8256r,l9435,8256r1,l9436,8256r,l9436,8256r,l9436,8256r,l9437,8256r,l9437,8256r1,l9438,8256r,l9439,8256r,l9440,8256r,l9441,8256r,l9442,8256r1,l9444,8256r,l9445,8256r1,l9447,8256r1,l9449,8256r1,l9451,8256r2,l9454,8256r1,l9457,8256r1,l9459,8256r2,l9463,8256r1,l9466,8256r2,l9470,8256r2,l9474,8256r2,l9479,8256r2,l9483,8256r3,l9488,8256r3,l9494,8256r3,l9500,8256r3,l9506,8256r3,l9512,8256r4,l9519,8256r4,l9527,8256r3,l9534,8256r4,l9542,8256r5,l9551,8256r4,l9560,8256r5,l9569,8256r5,l9579,8256r6,l9590,8256r5,l9601,8256r5,l9612,8256r6,l9624,8256r6,l9637,8256r6,l9650,8256r6,l9663,8256r7,l9677,8256r7,l9692,8256r7,l9707,8256r8,l9723,8256r8,l9739,8256r9,l9756,8256r9,l9774,8256r9,l9792,8256r10,l9811,8256r10,l9831,8256r,l9831,8256r,l9831,8256r,l9831,8256r,l9831,8256r,l9831,8256r,l9831,8255r,l9831,8255r,l9831,8255r,l9831,8255r,l9831,8255r,-1l9831,8254r,l9831,8254r,-1l9831,8253r,l9831,8252r,l9831,8252r,-1l9831,8251r,-1l9831,8250r,-1l9831,8249r,-1l9831,8247r,l9831,8246r,-1l9831,8244r,-1l9831,8242r,l9831,8241r,-2l9831,8238r,-1l9831,8236r,-1l9831,8234r,-2l9831,8231r,-2l9831,8228r,-2l9831,8225r,-2l9831,8221r,-1l9831,8218r,-2l9831,8214r,-2l9831,8210r,-2l9831,8206r,-3l9831,8201r,-2l9831,8196r,-2l9831,8191r,-3l9831,8185r,-2l9831,8180r,-3l9831,8174r,-4l9831,8167r,-3l9831,8160r,-3l9831,8153r,-3l9831,8146r,-4l9831,8138r,-4l9831,8130r,-4l9831,8122r,-5l9831,8113r,-5l9831,8104r,-5l9831,8094r,-5l9831,8084r,-5l9831,8074r,-6l9831,8063r,-6l9831,8052r,-6l9831,8040r,-6l9831,8028r,-6l9831,8015r,-6l9831,8002r,-6l9831,7989r,-7l9831,7975r,l9831,7975r,l9831,7975r,l9831,7975r,l9831,7975r,l9831,7975r,l9831,7975r,l9831,7975r-1,l9830,7975r,l9830,7975r,l9829,7975r,l9829,7975r,l9828,7975r,l9827,7975r,l9826,7975r,l9825,7975r,l9824,7975r-1,l9823,7975r-1,l9821,7975r-1,l9819,7975r-1,l9817,7975r-1,l9815,7975r-1,l9812,7975r-1,l9810,7975r-2,l9807,7975r-2,l9803,7975r-1,l9800,7975r-2,l9796,7975r-2,l9792,7975r-2,l9788,7975r-3,l9783,7975r-3,l9778,7975r-3,l9772,7975r-3,l9767,7975r-3,l9760,7975r-3,l9754,7975r-4,l9747,7975r-4,l9740,7975r-4,l9732,7975r-4,l9724,7975r-4,l9715,7975r-4,l9706,7975r-4,l9697,7975r-5,l9687,7975r-5,l9676,7975r-5,l9665,7975r-5,l9654,7975r-6,l9642,7975r-6,l9630,7975r-7,l9617,7975r-7,l9603,7975r-7,l9589,7975r-7,l9574,7975r-7,l9559,7975r-8,l9543,7975r-8,l9527,7975r-9,l9510,7975r-9,l9492,7975r-9,l9474,7975r-10,l9455,7975r-10,l9435,7975r,l9435,7975r,l9435,7975r,l9435,7975r,l9435,7975r,l9435,7975r,l9435,7975r,l9435,7975r,l9435,7975r,1l9435,7976r,l9435,7976r,l9435,7976r,1l9435,7977r,l9435,7978r,l9435,7978r,1l9435,7979r,l9435,7980r,l9435,7981r,l9435,7982r,1l9435,7983r,1l9435,7985r,1l9435,7986r,1l9435,7988r,1l9435,7990r,1l9435,7992r,1l9435,7995r,1l9435,7997r,1l9435,8000r,1l9435,8003r,1l9435,8006r,1l9435,8009r,2l9435,8013r,2l9435,8017r,2l9435,8021r,2l9435,8025r,2l9435,8030r,2l9435,8035r,2l9435,8040r,2l9435,8045r,3l9435,8051r,3l9435,8057r,3l9435,8063r,4l9435,8070r,4l9435,8077r,4l9435,8085r,3l9435,8092r,4l9435,8100r,5l9435,8109r,4l9435,8118r,4l9435,8127r,5l9435,8137r,5l9435,8147r,5l9435,8157r,5l9435,8168r,5l9435,8179r,6l9435,8191r,6l9435,8203r,6l9435,8215r,7l9435,8228r,7l9435,8242r,7l9435,8256e" fillcolor="#fefefe" stroked="f">
              <v:path arrowok="t"/>
            </v:shape>
            <w10:wrap anchorx="page" anchory="page"/>
          </v:group>
        </w:pict>
      </w:r>
      <w:r>
        <w:pict>
          <v:group id="_x0000_s1814" style="position:absolute;margin-left:490pt;margin-top:397pt;width:8pt;height:15pt;z-index:-250118144;mso-position-horizontal-relative:page;mso-position-vertical-relative:page" coordorigin="9800,7940" coordsize="160,300">
            <v:shape id="_x0000_s1815" style="position:absolute;left:9800;top:7940;width:160;height:300" coordorigin="9800,7940" coordsize="160,300" path="m9831,8256r,l9831,8256r,l9831,8256r,l9831,8256r,l9831,8256r,l9831,8256r,l9831,8256r,l9831,8256r,l9831,8256r,l9831,8256r1,l9832,8256r,l9832,8256r,l9832,8256r,l9832,8256r1,l9833,8256r,l9833,8256r,l9833,8256r1,l9834,8256r,l9835,8256r,l9835,8256r,l9836,8256r,l9837,8256r,l9837,8256r1,l9838,8256r1,l9839,8256r1,l9840,8256r1,l9842,8256r,l9843,8256r1,l9844,8256r1,l9846,8256r1,l9847,8256r1,l9849,8256r1,l9851,8256r1,l9853,8256r1,l9855,8256r1,l9857,8256r1,l9860,8256r1,l9862,8256r1,l9865,8256r1,l9868,8256r1,l9870,8256r2,l9873,8256r2,l9877,8256r1,l9880,8256r2,l9884,8256r1,l9887,8256r2,l9891,8256r2,l9895,8256r2,l9899,8256r3,l9904,8256r2,l9908,8256r3,l9913,8256r3,l9918,8256r3,l9923,8256r3,l9929,8256r3,l9934,8256r3,l9940,8256r3,l9946,8256r3,l9952,8256r4,l9959,8256r3,l9966,8256r,l9966,8256r,l9966,8256r,l9966,8256r,l9966,8256r,l9966,8256r,l9966,8255r,l9966,8255r,l9966,8255r,l9966,8255r,l9966,8255r,-1l9966,8254r,l9966,8254r,-1l9966,8253r,l9966,8252r,l9966,8252r,-1l9966,8251r,-1l9966,8250r,-1l9966,8249r,-1l9966,8247r,l9966,8246r,-1l9966,8244r,-1l9966,8242r,l9966,8241r,-2l9966,8238r,-1l9966,8236r,-1l9966,8234r,-2l9966,8231r,-2l9966,8228r,-2l9966,8225r,-2l9966,8221r,-1l9966,8218r,-2l9966,8214r,-2l9966,8210r,-2l9966,8206r,-3l9966,8201r,-2l9966,8196r,-2l9966,8191r,-3l9966,8185r,-2l9966,8180r,-3l9966,8174r,-4l9966,8167r,-3l9966,8160r,-3l9966,8153r,-3l9966,8146r,-4l9966,8138r,-4l9966,8130r,-4l9966,8122r,-5l9966,8113r,-5l9966,8104r,-5l9966,8094r,-5l9966,8084r,-5l9966,8074r,-6l9966,8063r,-6l9966,8052r,-6l9966,8040r,-6l9966,8028r,-6l9966,8015r,-6l9966,8002r,-6l9966,7989r,-7l9966,7975r,l9966,7975r,l9965,7975r,l9965,7975r,l9965,7975r,l9965,7975r,l9965,7975r,l9965,7975r,l9965,7975r,l9965,7975r,l9965,7975r,l9965,7975r,l9965,7975r-1,l9964,7975r,l9964,7975r,l9964,7975r-1,l9963,7975r,l9963,7975r-1,l9962,7975r,l9961,7975r,l9961,7975r-1,l9960,7975r,l9959,7975r,l9958,7975r,l9957,7975r,l9956,7975r,l9955,7975r-1,l9954,7975r-1,l9952,7975r-1,l9951,7975r-1,l9949,7975r-1,l9947,7975r-1,l9946,7975r-1,l9944,7975r-1,l9942,7975r-2,l9939,7975r-1,l9937,7975r-1,l9934,7975r-1,l9932,7975r-2,l9929,7975r-1,l9926,7975r-1,l9923,7975r-1,l9920,7975r-2,l9917,7975r-2,l9913,7975r-2,l9909,7975r-2,l9905,7975r-2,l9901,7975r-2,l9897,7975r-2,l9893,7975r-3,l9888,7975r-2,l9883,7975r-2,l9878,7975r-2,l9873,7975r-2,l9868,7975r-3,l9862,7975r-3,l9856,7975r-3,l9850,7975r-3,l9844,7975r-3,l9838,7975r-4,l9831,7975r,l9831,7975r,l9831,7975r,l9831,7975r,l9831,7975r,l9831,7975r,l9831,7975r,l9831,7975r,l9831,7975r,1l9831,7976r,l9831,7976r,l9831,7976r,1l9831,7977r,l9831,7978r,l9831,7978r,1l9831,7979r,l9831,7980r,l9831,7981r,l9831,7982r,1l9831,7983r,1l9831,7985r,1l9831,7986r,1l9831,7988r,1l9831,7990r,1l9831,7992r,1l9831,7995r,1l9831,7997r,1l9831,8000r,1l9831,8003r,1l9831,8006r,1l9831,8009r,2l9831,8013r,2l9831,8017r,2l9831,8021r,2l9831,8025r,2l9831,8030r,2l9831,8035r,2l9831,8040r,2l9831,8045r,3l9831,8051r,3l9831,8057r,3l9831,8063r,4l9831,8070r,4l9831,8077r,4l9831,8085r,3l9831,8092r,4l9831,8100r,5l9831,8109r,4l9831,8118r,4l9831,8127r,5l9831,8137r,5l9831,8147r,5l9831,8157r,5l9831,8168r,5l9831,8179r,6l9831,8191r,6l9831,8203r,6l9831,8215r,7l9831,8228r,7l9831,8242r,7l9831,8256e" fillcolor="#fefefe" stroked="f">
              <v:path arrowok="t"/>
            </v:shape>
            <w10:wrap anchorx="page" anchory="page"/>
          </v:group>
        </w:pict>
      </w:r>
      <w:r>
        <w:pict>
          <v:group id="_x0000_s1812" style="position:absolute;margin-left:497pt;margin-top:397pt;width:14pt;height:15pt;z-index:-250117120;mso-position-horizontal-relative:page;mso-position-vertical-relative:page" coordorigin="9940,7940" coordsize="280,300">
            <v:shape id="_x0000_s1813" style="position:absolute;left:9940;top:7940;width:280;height:300" coordorigin="9940,7940" coordsize="280,300" path="m9966,8256r,l9966,8256r,l9966,8256r,l9966,8256r,l9966,8256r,l9966,8256r,l9966,8256r,l9966,8256r,l9966,8256r,l9966,8256r,l9967,8256r,l9967,8256r,l9967,8256r1,l9968,8256r,l9969,8256r,l9969,8256r1,l9970,8256r1,l9971,8256r1,l9972,8256r1,l9974,8256r,l9975,8256r1,l9976,8256r1,l9978,8256r1,l9980,8256r1,l9982,8256r1,l9984,8256r1,l9986,8256r2,l9989,8256r1,l9992,8256r1,l9995,8256r1,l9998,8256r2,l10001,8256r2,l10005,8256r2,l10009,8256r2,l10013,8256r2,l10017,8256r3,l10022,8256r3,l10027,8256r3,l10032,8256r3,l10038,8256r3,l10043,8256r3,l10050,8256r3,l10056,8256r3,l10063,8256r3,l10070,8256r3,l10077,8256r4,l10085,8256r4,l10093,8256r4,l10101,8256r4,l10110,8256r4,l10119,8256r5,l10128,8256r5,l10138,8256r5,l10149,8256r5,l10159,8256r6,l10170,8256r6,l10182,8256r6,l10194,8256r6,l10206,8256r6,l10219,8256r6,l10232,8256r,l10232,8256r,l10232,8256r,l10232,8256r,l10232,8256r,l10232,8256r,l10232,8255r,l10232,8255r,l10232,8255r,l10232,8255r,l10232,8255r,-1l10232,8254r,l10232,8254r,-1l10232,8253r,l10232,8252r,l10232,8252r,-1l10232,8251r,-1l10232,8250r,-1l10232,8249r,-1l10232,8247r,l10232,8246r,-1l10232,8244r,-1l10232,8242r,l10232,8241r,-2l10232,8238r,-1l10232,8236r,-1l10232,8234r,-2l10232,8231r,-2l10232,8228r,-2l10232,8225r,-2l10232,8221r,-1l10232,8218r,-2l10232,8214r,-2l10232,8210r,-2l10232,8206r,-3l10232,8201r,-2l10232,8196r,-2l10232,8191r,-3l10232,8185r,-2l10232,8180r,-3l10232,8174r,-4l10232,8167r,-3l10232,8160r,-3l10232,8153r,-3l10232,8146r,-4l10232,8138r,-4l10232,8130r,-4l10232,8122r,-5l10232,8113r,-5l10232,8104r,-5l10232,8094r,-5l10232,8084r,-5l10232,8074r,-6l10232,8063r,-6l10232,8052r,-6l10232,8040r,-6l10232,8028r,-6l10232,8015r,-6l10232,8002r,-6l10232,7989r,-7l10232,7975r,l10232,7975r,l10232,7975r,l10232,7975r,l10232,7975r,l10232,7975r,l10232,7975r,l10232,7975r-1,l10231,7975r,l10231,7975r,l10231,7975r,l10230,7975r,l10230,7975r,l10229,7975r,l10229,7975r-1,l10228,7975r,l10227,7975r,l10226,7975r,l10225,7975r,l10224,7975r-1,l10223,7975r-1,l10221,7975r-1,l10219,7975r-1,l10217,7975r,l10215,7975r-1,l10213,7975r-1,l10211,7975r-1,l10208,7975r-1,l10206,7975r-2,l10203,7975r-2,l10199,7975r-1,l10196,7975r-2,l10192,7975r-2,l10188,7975r-2,l10184,7975r-2,l10180,7975r-2,l10175,7975r-2,l10170,7975r-2,l10165,7975r-2,l10160,7975r-3,l10154,7975r-3,l10148,7975r-3,l10142,7975r-4,l10135,7975r-4,l10128,7975r-4,l10120,7975r-3,l10113,7975r-4,l10105,7975r-4,l10096,7975r-4,l10088,7975r-5,l10079,7975r-5,l10069,7975r-5,l10059,7975r-5,l10049,7975r-5,l10038,7975r-5,l10027,7975r-6,l10016,7975r-6,l10004,7975r-6,l9991,7975r-6,l9979,7975r-7,l9966,7975r,l9966,7975r,l9966,7975r,l9966,7975r,l9966,7975r,l9966,7975r,l9966,7975r,l9966,7975r,l9966,7975r,1l9966,7976r,l9966,7976r,l9966,7976r,1l9966,7977r,l9966,7978r,l9966,7978r,1l9966,7979r,l9966,7980r,l9966,7981r,l9966,7982r,1l9966,7983r,1l9966,7985r,1l9966,7986r,1l9966,7988r,1l9966,7990r,1l9966,7992r,1l9966,7995r,1l9966,7997r,1l9966,8000r,1l9966,8003r,1l9966,8006r,1l9966,8009r,2l9966,8013r,2l9966,8017r,2l9966,8021r,2l9966,8025r,2l9966,8030r,2l9966,8035r,2l9966,8040r,2l9966,8045r,3l9966,8051r,3l9966,8057r,3l9966,8063r,4l9966,8070r,4l9966,8077r,4l9966,8085r,3l9966,8092r,4l9966,8100r,5l9966,8109r,4l9966,8118r,4l9966,8127r,5l9966,8137r,5l9966,8147r,5l9966,8157r,5l9966,8168r,5l9966,8179r,6l9966,8191r,6l9966,8203r,6l9966,8215r,7l9966,8228r,7l9966,8242r,7l9966,8256e" fillcolor="#fefefe" stroked="f">
              <v:path arrowok="t"/>
            </v:shape>
            <w10:wrap anchorx="page" anchory="page"/>
          </v:group>
        </w:pict>
      </w:r>
      <w:r>
        <w:pict>
          <v:group id="_x0000_s1810" style="position:absolute;margin-left:510pt;margin-top:397pt;width:8pt;height:15pt;z-index:-250116096;mso-position-horizontal-relative:page;mso-position-vertical-relative:page" coordorigin="10200,7940" coordsize="160,300">
            <v:shape id="_x0000_s1811" style="position:absolute;left:10200;top:7940;width:160;height:300" coordorigin="10200,7940" coordsize="160,300" path="m10232,8256r,l10232,8256r,l10232,8256r,l10232,8256r,l10232,8256r,l10232,8256r,l10232,8256r,l10232,8256r,l10232,8256r,l10232,8256r,l10232,8256r1,l10233,8256r,l10233,8256r,l10233,8256r,l10233,8256r1,l10234,8256r,l10234,8256r,l10235,8256r,l10235,8256r1,l10236,8256r,l10237,8256r,l10237,8256r1,l10238,8256r1,l10239,8256r1,l10240,8256r1,l10241,8256r1,l10242,8256r1,l10244,8256r,l10245,8256r1,l10246,8256r1,l10248,8256r1,l10250,8256r1,l10251,8256r1,l10253,8256r1,l10255,8256r2,l10258,8256r1,l10260,8256r1,l10262,8256r2,l10265,8256r1,l10268,8256r1,l10271,8256r1,l10274,8256r1,l10277,8256r1,l10280,8256r2,l10283,8256r2,l10287,8256r2,l10291,8256r2,l10295,8256r2,l10299,8256r2,l10303,8256r3,l10308,8256r2,l10313,8256r2,l10317,8256r3,l10323,8256r2,l10328,8256r3,l10333,8256r3,l10339,8256r3,l10345,8256r3,l10351,8256r3,l10357,8256r4,l10364,8256r,l10364,8256r,l10364,8256r,l10364,8256r,l10364,8256r,l10364,8256r,l10364,8255r,l10364,8255r,l10364,8255r,l10364,8255r,l10364,8255r,-1l10364,8254r,l10364,8254r,-1l10364,8253r,l10364,8252r,l10364,8252r,-1l10364,8251r,-1l10364,8250r,-1l10364,8249r,-1l10364,8247r,l10364,8246r,-1l10364,8244r,-1l10364,8242r,l10364,8241r,-2l10364,8238r,-1l10364,8236r,-1l10364,8234r,-2l10364,8231r,-2l10364,8228r,-2l10364,8225r,-2l10364,8221r,-1l10364,8218r,-2l10364,8214r,-2l10364,8210r,-2l10364,8206r,-3l10364,8201r,-2l10364,8196r,-2l10364,8191r,-3l10364,8185r,-2l10364,8180r,-3l10364,8174r,-4l10364,8167r,-3l10364,8160r,-3l10364,8153r,-3l10364,8146r,-4l10364,8138r,-4l10364,8130r,-4l10364,8122r,-5l10364,8113r,-5l10364,8104r,-5l10364,8094r,-5l10364,8084r,-5l10364,8074r,-6l10364,8063r,-6l10364,8052r,-6l10364,8040r,-6l10364,8028r,-6l10364,8015r,-6l10364,8002r,-6l10364,7989r,-7l10364,7975r,l10364,7975r,l10364,7975r,l10364,7975r,l10364,7975r,l10364,7975r,l10364,7975r,l10364,7975r,l10364,7975r,l10364,7975r-1,l10363,7975r,l10363,7975r,l10363,7975r,l10363,7975r,l10362,7975r,l10362,7975r,l10362,7975r-1,l10361,7975r,l10361,7975r-1,l10360,7975r,l10359,7975r,l10359,7975r-1,l10358,7975r-1,l10357,7975r-1,l10356,7975r-1,l10355,7975r-1,l10354,7975r-1,l10352,7975r,l10351,7975r-1,l10349,7975r,l10348,7975r-1,l10346,7975r-1,l10344,7975r-1,l10342,7975r-1,l10340,7975r-1,l10338,7975r-1,l10336,7975r-1,l10333,7975r-1,l10331,7975r-1,l10328,7975r-1,l10325,7975r-1,l10322,7975r-1,l10319,7975r-2,l10316,7975r-2,l10312,7975r-1,l10309,7975r-2,l10305,7975r-2,l10301,7975r-2,l10297,7975r-2,l10292,7975r-2,l10288,7975r-2,l10283,7975r-2,l10278,7975r-2,l10273,7975r-2,l10268,7975r-3,l10262,7975r-2,l10257,7975r-3,l10251,7975r-3,l10245,7975r-3,l10238,7975r-3,l10232,7975r,l10232,7975r,l10232,7975r,l10232,7975r,l10232,7975r,l10232,7975r,l10232,7975r,l10232,7975r,l10232,7975r,1l10232,7976r,l10232,7976r,l10232,7976r,1l10232,7977r,l10232,7978r,l10232,7978r,1l10232,7979r,l10232,7980r,l10232,7981r,l10232,7982r,1l10232,7983r,1l10232,7985r,1l10232,7986r,1l10232,7988r,1l10232,7990r,1l10232,7992r,1l10232,7995r,1l10232,7997r,1l10232,8000r,1l10232,8003r,1l10232,8006r,1l10232,8009r,2l10232,8013r,2l10232,8017r,2l10232,8021r,2l10232,8025r,2l10232,8030r,2l10232,8035r,2l10232,8040r,2l10232,8045r,3l10232,8051r,3l10232,8057r,3l10232,8063r,4l10232,8070r,4l10232,8077r,4l10232,8085r,3l10232,8092r,4l10232,8100r,5l10232,8109r,4l10232,8118r,4l10232,8127r,5l10232,8137r,5l10232,8147r,5l10232,8157r,5l10232,8168r,5l10232,8179r,6l10232,8191r,6l10232,8203r,6l10232,8215r,7l10232,8228r,7l10232,8242r,7l10232,8256e" fillcolor="#fefefe" stroked="f">
              <v:path arrowok="t"/>
            </v:shape>
            <w10:wrap anchorx="page" anchory="page"/>
          </v:group>
        </w:pict>
      </w:r>
      <w:r>
        <w:pict>
          <v:group id="_x0000_s1808" style="position:absolute;margin-left:60pt;margin-top:412pt;width:14pt;height:15pt;z-index:250821632;mso-position-horizontal-relative:page;mso-position-vertical-relative:page" coordorigin="1200,8240" coordsize="280,300">
            <v:shape id="_x0000_s1809" style="position:absolute;left:1200;top:8240;width:280;height:300" coordorigin="1200,8240" coordsize="280,300" path="m1220,8544r,l1220,8544r,l1220,8544r,l1220,8544r,l1220,8544r,l1220,8544r,l1220,8544r,l1220,8544r,l1221,8544r,l1221,8544r,l1221,8544r,l1221,8544r1,l1222,8544r,l1222,8544r1,l1223,8544r,l1224,8544r,l1225,8544r,l1226,8544r,l1227,8544r,l1228,8544r1,l1229,8544r1,l1231,8544r1,l1232,8544r1,l1234,8544r1,l1236,8544r1,l1238,8544r2,l1241,8544r1,l1243,8544r2,l1246,8544r1,l1249,8544r2,l1252,8544r2,l1256,8544r1,l1259,8544r2,l1263,8544r2,l1267,8544r2,l1271,8544r3,l1276,8544r2,l1281,8544r2,l1286,8544r3,l1292,8544r2,l1297,8544r3,l1303,8544r3,l1310,8544r3,l1316,8544r4,l1323,8544r4,l1330,8544r4,l1338,8544r4,l1346,8544r4,l1354,8544r5,l1363,8544r4,l1372,8544r5,l1381,8544r5,l1391,8544r5,l1401,8544r6,l1412,8544r5,l1423,8544r5,l1434,8544r6,l1446,8544r6,l1458,8544r7,l1471,8544r6,l1484,8544r,l1484,8544r,l1484,8544r,l1484,8544r,l1484,8544r,l1484,8544r,l1484,8543r,l1484,8543r,l1484,8543r,l1484,8543r,l1484,8543r,-1l1484,8542r,l1484,8542r,-1l1484,8541r,l1484,8540r,l1484,8540r,-1l1484,8539r,-1l1484,8538r,-1l1484,8537r,-1l1484,8535r,l1484,8534r,-1l1484,8532r,-1l1484,8530r,l1484,8529r,-2l1484,8526r,-1l1484,8524r,-1l1484,8522r,-2l1484,8519r,-2l1484,8516r,-2l1484,8513r,-2l1484,8509r,-1l1484,8506r,-2l1484,8502r,-2l1484,8498r,-2l1484,8494r,-3l1484,8489r,-2l1484,8484r,-2l1484,8479r,-3l1484,8473r,-2l1484,8468r,-3l1484,8462r,-4l1484,8455r,-3l1484,8448r,-3l1484,8441r,-3l1484,8434r,-4l1484,8426r,-4l1484,8418r,-4l1484,8410r,-5l1484,8401r,-5l1484,8392r,-5l1484,8382r,-5l1484,8372r,-5l1484,8362r,-6l1484,8351r,-6l1484,8340r,-6l1484,8328r,-6l1484,8316r,-6l1484,8303r,-6l1484,8290r,-6l1484,8277r,-7l1484,8263r,l1484,8263r,l1484,8263r,l1484,8263r,l1484,8263r,l1484,8263r,l1484,8263r,l1484,8263r,l1483,8263r,l1483,8263r,l1483,8263r,l1483,8263r-1,l1482,8263r,l1482,8263r-1,l1481,8263r,l1480,8263r,l1479,8263r,l1478,8263r,l1477,8263r,l1476,8263r-1,l1475,8263r-1,l1473,8263r-1,l1472,8263r-1,l1470,8263r-1,l1468,8263r-1,l1466,8263r-2,l1463,8263r-1,l1461,8263r-2,l1458,8263r-2,l1455,8263r-2,l1452,8263r-2,l1448,8263r-1,l1445,8263r-2,l1441,8263r-2,l1437,8263r-2,l1433,8263r-3,l1428,8263r-2,l1423,8263r-3,l1418,8263r-3,l1412,8263r-2,l1407,8263r-3,l1401,8263r-3,l1394,8263r-3,l1388,8263r-4,l1381,8263r-4,l1374,8263r-4,l1366,8263r-4,l1358,8263r-4,l1350,8263r-5,l1341,8263r-4,l1332,8263r-5,l1323,8263r-5,l1313,8263r-5,l1303,8263r-6,l1292,8263r-5,l1281,8263r-6,l1270,8263r-6,l1258,8263r-6,l1246,8263r-7,l1233,8263r-6,l1220,8263r,l1220,8263r,l1220,8263r,l1220,8263r,l1220,8263r,l1220,8263r,l1220,8263r,l1220,8263r,l1220,8263r,1l1220,8264r,l1220,8264r,l1220,8264r,1l1220,8265r,l1220,8266r,l1220,8266r,1l1220,8267r,l1220,8268r,l1220,8269r,l1220,8270r,1l1220,8271r,1l1220,8273r,1l1220,8274r,1l1220,8276r,1l1220,8278r,1l1220,8280r,1l1220,8283r,1l1220,8285r,1l1220,8288r,1l1220,8291r,1l1220,8294r,1l1220,8297r,2l1220,8301r,2l1220,8305r,2l1220,8309r,2l1220,8313r,2l1220,8318r,2l1220,8323r,2l1220,8328r,2l1220,8333r,3l1220,8339r,3l1220,8345r,3l1220,8351r,4l1220,8358r,4l1220,8365r,4l1220,8373r,3l1220,8380r,4l1220,8388r,5l1220,8397r,4l1220,8406r,4l1220,8415r,5l1220,8425r,5l1220,8435r,5l1220,8445r,5l1220,8456r,5l1220,8467r,6l1220,8479r,6l1220,8491r,6l1220,8503r,7l1220,8516r,7l1220,8530r,7l1220,8544e" fillcolor="#fefefe" stroked="f">
              <v:path arrowok="t"/>
            </v:shape>
            <w10:wrap anchorx="page" anchory="page"/>
          </v:group>
        </w:pict>
      </w:r>
      <w:r>
        <w:pict>
          <v:group id="_x0000_s1806" style="position:absolute;margin-left:73pt;margin-top:412pt;width:40pt;height:15pt;z-index:-250115072;mso-position-horizontal-relative:page;mso-position-vertical-relative:page" coordorigin="1460,8240" coordsize="800,300">
            <v:shape id="_x0000_s1807" style="position:absolute;left:1460;top:8240;width:800;height:300" coordorigin="1460,8240" coordsize="800,300" path="m1484,8544r,l1484,8544r,l1484,8544r,l1484,8544r,l1484,8544r,l1484,8544r,l1485,8544r,l1485,8544r,l1486,8544r,l1486,8544r1,l1487,8544r1,l1488,8544r1,l1490,8544r,l1491,8544r1,l1493,8544r1,l1495,8544r2,l1498,8544r1,l1501,8544r2,l1504,8544r2,l1508,8544r2,l1512,8544r2,l1516,8544r3,l1521,8544r3,l1527,8544r3,l1533,8544r3,l1539,8544r4,l1547,8544r3,l1554,8544r4,l1562,8544r5,l1571,8544r5,l1581,8544r5,l1591,8544r5,l1602,8544r6,l1613,8544r7,l1626,8544r6,l1639,8544r7,l1653,8544r7,l1667,8544r8,l1683,8544r8,l1699,8544r9,l1716,8544r9,l1735,8544r9,l1754,8544r9,l1773,8544r11,l1794,8544r11,l1816,8544r12,l1839,8544r12,l1863,8544r13,l1888,8544r13,l1914,8544r14,l1941,8544r14,l1970,8544r14,l1999,8544r15,l2030,8544r15,l2061,8544r17,l2094,8544r17,l2129,8544r17,l2164,8544r18,l2201,8544r19,l2239,8544r20,l2278,8544r,l2278,8544r,l2278,8544r,l2278,8544r,l2278,8544r,l2278,8544r,l2278,8543r,l2278,8543r,l2278,8543r,l2278,8543r,l2278,8543r,-1l2278,8542r,l2278,8542r,-1l2278,8541r,l2278,8540r,l2278,8540r,-1l2278,8539r,-1l2278,8538r,-1l2278,8537r,-1l2278,8535r,l2278,8534r,-1l2278,8532r,-1l2278,8530r,l2278,8529r,-2l2278,8526r,-1l2278,8524r,-1l2278,8522r,-2l2278,8519r,-2l2278,8516r,-2l2278,8513r,-2l2278,8509r,-1l2278,8506r,-2l2278,8502r,-2l2278,8498r,-2l2278,8494r,-3l2278,8489r,-2l2278,8484r,-2l2278,8479r,-3l2278,8473r,-2l2278,8468r,-3l2278,8462r,-4l2278,8455r,-3l2278,8448r,-3l2278,8441r,-3l2278,8434r,-4l2278,8426r,-4l2278,8418r,-4l2278,8410r,-5l2278,8401r,-5l2278,8392r,-5l2278,8382r,-5l2278,8372r,-5l2278,8362r,-6l2278,8351r,-6l2278,8340r,-6l2278,8328r,-6l2278,8316r,-6l2278,8303r,-6l2278,8290r,-6l2278,8277r,-7l2278,8263r,l2278,8263r,l2278,8263r,l2278,8263r,l2278,8263r,l2278,8263r,l2278,8263r,l2277,8263r,l2277,8263r-1,l2276,8263r,l2275,8263r,l2274,8263r-1,l2273,8263r-1,l2271,8263r-1,l2269,8263r-1,l2267,8263r-1,l2264,8263r-1,l2261,8263r-1,l2258,8263r-2,l2255,8263r-2,l2250,8263r-2,l2246,8263r-3,l2241,8263r-3,l2235,8263r-3,l2229,8263r-3,l2223,8263r-4,l2216,8263r-4,l2208,8263r-4,l2200,8263r-4,l2191,8263r-5,l2182,8263r-5,l2171,8263r-5,l2161,8263r-6,l2149,8263r-6,l2137,8263r-7,l2124,8263r-7,l2110,8263r-8,l2095,8263r-8,l2080,8263r-9,l2063,8263r-8,l2046,8263r-9,l2028,8263r-10,l2009,8263r-10,l1989,8263r-10,l1968,8263r-11,l1946,8263r-11,l1923,8263r-12,l1899,8263r-12,l1874,8263r-13,l1848,8263r-13,l1821,8263r-14,l1793,8263r-15,l1763,8263r-15,l1733,8263r-16,l1701,8263r-16,l1668,8263r-17,l1634,8263r-18,l1598,8263r-18,l1561,8263r-18,l1523,8263r-19,l1484,8263r,l1484,8263r,l1484,8263r,l1484,8263r,l1484,8263r,l1484,8263r,l1484,8263r,l1484,8263r,l1484,8263r,1l1484,8264r,l1484,8264r,l1484,8264r,1l1484,8265r,l1484,8266r,l1484,8266r,1l1484,8267r,l1484,8268r,l1484,8269r,l1484,8270r,1l1484,8271r,1l1484,8273r,1l1484,8274r,1l1484,8276r,1l1484,8278r,1l1484,8280r,1l1484,8283r,1l1484,8285r,1l1484,8288r,1l1484,8291r,1l1484,8294r,1l1484,8297r,2l1484,8301r,2l1484,8305r,2l1484,8309r,2l1484,8313r,2l1484,8318r,2l1484,8323r,2l1484,8328r,2l1484,8333r,3l1484,8339r,3l1484,8345r,3l1484,8351r,4l1484,8358r,4l1484,8365r,4l1484,8373r,3l1484,8380r,4l1484,8388r,5l1484,8397r,4l1484,8406r,4l1484,8415r,5l1484,8425r,5l1484,8435r,5l1484,8445r,5l1484,8456r,5l1484,8467r,6l1484,8479r,6l1484,8491r,6l1484,8503r,7l1484,8516r,7l1484,8530r,7l1484,8544e" fillcolor="#fefefe" stroked="f">
              <v:path arrowok="t"/>
            </v:shape>
            <w10:wrap anchorx="page" anchory="page"/>
          </v:group>
        </w:pict>
      </w:r>
      <w:r>
        <w:pict>
          <v:group id="_x0000_s1804" style="position:absolute;margin-left:112pt;margin-top:412pt;width:74pt;height:15pt;z-index:-250114048;mso-position-horizontal-relative:page;mso-position-vertical-relative:page" coordorigin="2240,8240" coordsize="1480,300">
            <v:shape id="_x0000_s1805" style="position:absolute;left:2240;top:8240;width:1480;height:300" coordorigin="2240,8240" coordsize="1480,300" path="m2278,8544r,l2278,8544r,l2278,8544r,l2278,8544r,l2279,8544r,l2279,8544r,l2279,8544r1,l2280,8544r1,l2281,8544r1,l2283,8544r,l2284,8544r1,l2286,8544r2,l2289,8544r1,l2292,8544r2,l2295,8544r2,l2299,8544r3,l2304,8544r3,l2309,8544r3,l2315,8544r4,l2322,8544r4,l2330,8544r4,l2338,8544r4,l2347,8544r5,l2357,8544r6,l2368,8544r6,l2380,8544r7,l2393,8544r7,l2407,8544r8,l2422,8544r8,l2439,8544r8,l2456,8544r9,l2475,8544r10,l2495,8544r10,l2516,8544r11,l2539,8544r12,l2563,8544r12,l2588,8544r14,l2615,8544r14,l2644,8544r14,l2674,8544r15,l2705,8544r17,l2738,8544r18,l2773,8544r19,l2810,8544r19,l2849,8544r19,l2889,8544r21,l2931,8544r22,l2975,8544r23,l3021,8544r23,l3069,8544r24,l3118,8544r26,l3170,8544r27,l3225,8544r27,l3281,8544r29,l3339,8544r30,l3400,8544r31,l3463,8544r32,l3528,8544r33,l3595,8544r35,l3665,8544r36,l3738,8544r,l3738,8544r,l3738,8544r,l3738,8544r,l3738,8544r,l3738,8544r,l3738,8543r,l3738,8543r,l3738,8543r,l3738,8543r,l3738,8543r,-1l3738,8542r,l3738,8542r,-1l3738,8541r,l3738,8540r,l3738,8540r,-1l3738,8539r,-1l3738,8538r,-1l3738,8537r,-1l3738,8535r,l3738,8534r,-1l3738,8532r,-1l3738,8530r,l3738,8529r,-2l3738,8526r,-1l3738,8524r,-1l3738,8522r,-2l3738,8519r,-2l3738,8516r,-2l3738,8513r,-2l3738,8509r,-1l3738,8506r,-2l3738,8502r,-2l3738,8498r,-2l3738,8494r,-3l3738,8489r,-2l3738,8484r,-2l3738,8479r,-3l3738,8473r,-2l3738,8468r,-3l3738,8462r,-4l3738,8455r,-3l3738,8448r,-3l3738,8441r,-3l3738,8434r,-4l3738,8426r,-4l3738,8418r,-4l3738,8410r,-5l3738,8401r,-5l3738,8392r,-5l3738,8382r,-5l3738,8372r,-5l3738,8362r,-6l3738,8351r,-6l3738,8340r,-6l3738,8328r,-6l3738,8316r,-6l3738,8303r,-6l3738,8290r,-6l3738,8277r,-7l3738,8263r,l3738,8263r-1,l3737,8263r,l3737,8263r,l3737,8263r,l3737,8263r,l3736,8263r,l3736,8263r-1,l3735,8263r-1,l3733,8263r-1,l3732,8263r-1,l3729,8263r-1,l3727,8263r-1,l3724,8263r-2,l3720,8263r-2,l3716,8263r-2,l3712,8263r-3,l3706,8263r-3,l3700,8263r-3,l3694,8263r-4,l3686,8263r-4,l3678,8263r-5,l3669,8263r-5,l3659,8263r-6,l3648,8263r-6,l3636,8263r-7,l3623,8263r-7,l3609,8263r-8,l3593,8263r-8,l3577,8263r-8,l3560,8263r-10,l3541,8263r-10,l3521,8263r-10,l3500,8263r-11,l3477,8263r-12,l3453,8263r-13,l3428,8263r-14,l3401,8263r-14,l3372,8263r-15,l3342,8263r-15,l3311,8263r-17,l3277,8263r-17,l3242,8263r-18,l3206,8263r-19,l3167,8263r-20,l3127,8263r-21,l3085,8263r-22,l3041,8263r-23,l2995,8263r-24,l2947,8263r-24,l2897,8263r-25,l2845,8263r-26,l2791,8263r-28,l2735,8263r-29,l2677,8263r-30,l2616,8263r-31,l2553,8263r-32,l2488,8263r-33,l2421,8263r-35,l2351,8263r-36,l2278,8263r,l2278,8263r,l2278,8263r,l2278,8263r,l2278,8263r,l2278,8263r,l2278,8263r,l2278,8263r,l2278,8263r,1l2278,8264r,l2278,8264r,l2278,8264r,1l2278,8265r,l2278,8266r,l2278,8266r,1l2278,8267r,l2278,8268r,l2278,8269r,l2278,8270r,1l2278,8271r,1l2278,8273r,1l2278,8274r,1l2278,8276r,1l2278,8278r,1l2278,8280r,1l2278,8283r,1l2278,8285r,1l2278,8288r,1l2278,8291r,1l2278,8294r,1l2278,8297r,2l2278,8301r,2l2278,8305r,2l2278,8309r,2l2278,8313r,2l2278,8318r,2l2278,8323r,2l2278,8328r,2l2278,8333r,3l2278,8339r,3l2278,8345r,3l2278,8351r,4l2278,8358r,4l2278,8365r,4l2278,8373r,3l2278,8380r,4l2278,8388r,5l2278,8397r,4l2278,8406r,4l2278,8415r,5l2278,8425r,5l2278,8435r,5l2278,8445r,5l2278,8456r,5l2278,8467r,6l2278,8479r,6l2278,8491r,6l2278,8503r,7l2278,8516r,7l2278,8530r,7l2278,8544e" fillcolor="#fefefe" stroked="f">
              <v:path arrowok="t"/>
            </v:shape>
            <w10:wrap anchorx="page" anchory="page"/>
          </v:group>
        </w:pict>
      </w:r>
      <w:r>
        <w:pict>
          <v:group id="_x0000_s1802" style="position:absolute;margin-left:185pt;margin-top:412pt;width:8pt;height:15pt;z-index:-250113024;mso-position-horizontal-relative:page;mso-position-vertical-relative:page" coordorigin="3700,8240" coordsize="160,300">
            <v:shape id="_x0000_s1803" style="position:absolute;left:3700;top:8240;width:160;height:300" coordorigin="3700,8240" coordsize="160,300" path="m3738,8544r,l3738,8544r,l3738,8544r,l3738,8544r,l3738,8544r,l3738,8544r,l3738,8544r,l3738,8544r,l3738,8544r,l3738,8544r,l3738,8544r,l3738,8544r,l3738,8544r1,l3739,8544r,l3739,8544r,l3739,8544r1,l3740,8544r,l3740,8544r1,l3741,8544r,l3741,8544r1,l3742,8544r1,l3743,8544r,l3744,8544r,l3745,8544r,l3746,8544r,l3747,8544r,l3748,8544r1,l3749,8544r1,l3751,8544r,l3752,8544r1,l3754,8544r,l3755,8544r1,l3757,8544r1,l3759,8544r1,l3761,8544r1,l3763,8544r1,l3766,8544r1,l3768,8544r1,l3771,8544r1,l3773,8544r2,l3776,8544r2,l3779,8544r2,l3782,8544r2,l3786,8544r1,l3789,8544r2,l3793,8544r2,l3797,8544r1,l3801,8544r2,l3805,8544r2,l3809,8544r2,l3814,8544r2,l3818,8544r3,l3823,8544r3,l3828,8544r3,l3833,8544r3,l3839,8544r3,l3845,8544r3,l3851,8544r3,l3857,8544r3,l3863,8544r3,l3870,8544r,l3870,8544r,l3870,8544r,l3870,8544r,l3870,8544r,l3870,8544r,l3870,8543r,l3870,8543r,l3870,8543r,l3870,8543r,l3870,8543r,-1l3870,8542r,l3870,8542r,-1l3870,8541r,l3870,8540r,l3870,8540r,-1l3870,8539r,-1l3870,8538r,-1l3870,8537r,-1l3870,8535r,l3870,8534r,-1l3870,8532r,-1l3870,8530r,l3870,8529r,-2l3870,8526r,-1l3870,8524r,-1l3870,8522r,-2l3870,8519r,-2l3870,8516r,-2l3870,8513r,-2l3870,8509r,-1l3870,8506r,-2l3870,8502r,-2l3870,8498r,-2l3870,8494r,-3l3870,8489r,-2l3870,8484r,-2l3870,8479r,-3l3870,8473r,-2l3870,8468r,-3l3870,8462r,-4l3870,8455r,-3l3870,8448r,-3l3870,8441r,-3l3870,8434r,-4l3870,8426r,-4l3870,8418r,-4l3870,8410r,-5l3870,8401r,-5l3870,8392r,-5l3870,8382r,-5l3870,8372r,-5l3870,8362r,-6l3870,8351r,-6l3870,8340r,-6l3870,8328r,-6l3870,8316r,-6l3870,8303r,-6l3870,8290r,-6l3870,8277r,-7l3870,8263r,l3870,8263r,l3870,8263r-1,l3869,8263r,l3869,8263r,l3869,8263r,l3869,8263r,l3869,8263r,l3869,8263r,l3869,8263r,l3869,8263r,l3869,8263r,l3869,8263r-1,l3868,8263r,l3868,8263r,l3868,8263r-1,l3867,8263r,l3867,8263r-1,l3866,8263r,l3866,8263r-1,l3865,8263r-1,l3864,8263r,l3863,8263r,l3862,8263r,l3861,8263r,l3860,8263r,l3859,8263r-1,l3858,8263r-1,l3856,8263r,l3855,8263r-1,l3853,8263r,l3852,8263r-1,l3850,8263r-1,l3848,8263r-1,l3846,8263r-1,l3844,8263r-1,l3841,8263r-1,l3839,8263r-1,l3836,8263r-1,l3834,8263r-2,l3831,8263r-2,l3828,8263r-2,l3825,8263r-2,l3821,8263r-1,l3818,8263r-2,l3814,8263r-2,l3810,8263r-1,l3806,8263r-2,l3802,8263r-2,l3798,8263r-2,l3793,8263r-2,l3789,8263r-3,l3784,8263r-3,l3779,8263r-3,l3774,8263r-3,l3768,8263r-3,l3762,8263r-3,l3756,8263r-3,l3750,8263r-3,l3744,8263r-3,l3738,8263r,l3738,8263r,l3738,8263r,l3738,8263r,l3738,8263r,l3738,8263r,l3738,8263r,l3738,8263r,l3738,8263r,1l3738,8264r,l3738,8264r,l3738,8264r,1l3738,8265r,l3738,8266r,l3738,8266r,1l3738,8267r,l3738,8268r,l3738,8269r,l3738,8270r,1l3738,8271r,1l3738,8273r,1l3738,8274r,1l3738,8276r,1l3738,8278r,1l3738,8280r,1l3738,8283r,1l3738,8285r,1l3738,8288r,1l3738,8291r,1l3738,8294r,1l3738,8297r,2l3738,8301r,2l3738,8305r,2l3738,8309r,2l3738,8313r,2l3738,8318r,2l3738,8323r,2l3738,8328r,2l3738,8333r,3l3738,8339r,3l3738,8345r,3l3738,8351r,4l3738,8358r,4l3738,8365r,4l3738,8373r,3l3738,8380r,4l3738,8388r,5l3738,8397r,4l3738,8406r,4l3738,8415r,5l3738,8425r,5l3738,8435r,5l3738,8445r,5l3738,8456r,5l3738,8467r,6l3738,8479r,6l3738,8491r,6l3738,8503r,7l3738,8516r,7l3738,8530r,7l3738,8544e" fillcolor="#fefefe" stroked="f">
              <v:path arrowok="t"/>
            </v:shape>
            <w10:wrap anchorx="page" anchory="page"/>
          </v:group>
        </w:pict>
      </w:r>
      <w:r>
        <w:pict>
          <v:group id="_x0000_s1800" style="position:absolute;margin-left:192pt;margin-top:412pt;width:54pt;height:15pt;z-index:-250112000;mso-position-horizontal-relative:page;mso-position-vertical-relative:page" coordorigin="3840,8240" coordsize="1080,300">
            <v:shape id="_x0000_s1801" style="position:absolute;left:3840;top:8240;width:1080;height:300" coordorigin="3840,8240" coordsize="1080,300" path="m3870,8544r,l3870,8544r,l3870,8544r,l3870,8544r,l3870,8544r,l3870,8544r,l3870,8544r1,l3871,8544r,l3872,8544r,l3873,8544r,l3874,8544r1,l3875,8544r1,l3877,8544r1,l3879,8544r2,l3882,8544r1,l3885,8544r1,l3888,8544r2,l3892,8544r2,l3896,8544r3,l3901,8544r3,l3907,8544r3,l3913,8544r3,l3919,8544r4,l3927,8544r4,l3935,8544r4,l3943,8544r5,l3953,8544r5,l3963,8544r5,l3974,8544r6,l3986,8544r6,l3998,8544r7,l4012,8544r7,l4027,8544r7,l4042,8544r8,l4058,8544r9,l4076,8544r9,l4094,8544r10,l4114,8544r10,l4134,8544r11,l4156,8544r12,l4179,8544r12,l4203,8544r13,l4229,8544r13,l4255,8544r14,l4283,8544r15,l4312,8544r15,l4343,8544r16,l4375,8544r16,l4408,8544r17,l4443,8544r18,l4479,8544r19,l4517,8544r19,l4556,8544r20,l4597,8544r21,l4639,8544r22,l4683,8544r22,l4728,8544r24,l4776,8544r24,l4825,8544r25,l4875,8544r26,l4928,8544r,l4928,8544r,l4928,8544r,l4928,8544r,l4928,8544r,l4928,8544r,l4928,8543r,l4928,8543r,l4928,8543r,l4928,8543r,l4928,8543r,-1l4928,8542r,l4928,8542r,-1l4928,8541r,l4928,8540r,l4928,8540r,-1l4928,8539r,-1l4928,8538r,-1l4928,8537r,-1l4928,8535r,l4928,8534r,-1l4928,8532r,-1l4928,8530r,l4928,8529r,-2l4928,8526r,-1l4928,8524r,-1l4928,8522r,-2l4928,8519r,-2l4928,8516r,-2l4928,8513r,-2l4928,8509r,-1l4928,8506r,-2l4928,8502r,-2l4928,8498r,-2l4928,8494r,-3l4928,8489r,-2l4928,8484r,-2l4928,8479r,-3l4928,8473r,-2l4928,8468r,-3l4928,8462r,-4l4928,8455r,-3l4928,8448r,-3l4928,8441r,-3l4928,8434r,-4l4928,8426r,-4l4928,8418r,-4l4928,8410r,-5l4928,8401r,-5l4928,8392r,-5l4928,8382r,-5l4928,8372r,-5l4928,8362r,-6l4928,8351r,-6l4928,8340r,-6l4928,8328r,-6l4928,8316r,-6l4928,8303r,-6l4928,8290r,-6l4928,8277r,-7l4928,8263r,l4928,8263r,l4928,8263r,l4928,8263r,l4928,8263r,l4927,8263r,l4927,8263r,l4927,8263r-1,l4926,8263r-1,l4925,8263r-1,l4924,8263r-1,l4922,8263r-1,l4920,8263r-1,l4918,8263r-1,l4916,8263r-2,l4913,8263r-2,l4909,8263r-2,l4905,8263r-2,l4901,8263r-2,l4896,8263r-3,l4891,8263r-3,l4885,8263r-4,l4878,8263r-4,l4871,8263r-4,l4863,8263r-5,l4854,8263r-5,l4845,8263r-5,l4834,8263r-5,l4823,8263r-5,l4812,8263r-7,l4799,8263r-7,l4785,8263r-7,l4771,8263r-8,l4755,8263r-8,l4739,8263r-9,l4722,8263r-10,l4703,8263r-10,l4684,8263r-11,l4663,8263r-11,l4641,8263r-11,l4618,8263r-12,l4594,8263r-12,l4569,8263r-13,l4542,8263r-14,l4514,8263r-14,l4485,8263r-15,l4455,8263r-16,l4423,8263r-17,l4389,8263r-17,l4355,8263r-18,l4318,8263r-18,l4281,8263r-20,l4242,8263r-21,l4201,8263r-21,l4158,8263r-21,l4115,8263r-23,l4069,8263r-23,l4022,8263r-25,l3973,8263r-25,l3922,8263r-26,l3870,8263r,l3870,8263r,l3870,8263r,l3870,8263r,l3870,8263r,l3870,8263r,l3870,8263r,l3870,8263r,l3870,8263r,1l3870,8264r,l3870,8264r,l3870,8264r,1l3870,8265r,l3870,8266r,l3870,8266r,1l3870,8267r,l3870,8268r,l3870,8269r,l3870,8270r,1l3870,8271r,1l3870,8273r,1l3870,8274r,1l3870,8276r,1l3870,8278r,1l3870,8280r,1l3870,8283r,1l3870,8285r,1l3870,8288r,1l3870,8291r,1l3870,8294r,1l3870,8297r,2l3870,8301r,2l3870,8305r,2l3870,8309r,2l3870,8313r,2l3870,8318r,2l3870,8323r,2l3870,8328r,2l3870,8333r,3l3870,8339r,3l3870,8345r,3l3870,8351r,4l3870,8358r,4l3870,8365r,4l3870,8373r,3l3870,8380r,4l3870,8388r,5l3870,8397r,4l3870,8406r,4l3870,8415r,5l3870,8425r,5l3870,8435r,5l3870,8445r,5l3870,8456r,5l3870,8467r,6l3870,8479r,6l3870,8491r,6l3870,8503r,7l3870,8516r,7l3870,8530r,7l3870,8544e" fillcolor="#fefefe" stroked="f">
              <v:path arrowok="t"/>
            </v:shape>
            <w10:wrap anchorx="page" anchory="page"/>
          </v:group>
        </w:pict>
      </w:r>
      <w:r>
        <w:pict>
          <v:group id="_x0000_s1798" style="position:absolute;margin-left:245pt;margin-top:412pt;width:107pt;height:15pt;z-index:-250110976;mso-position-horizontal-relative:page;mso-position-vertical-relative:page" coordorigin="4900,8240" coordsize="2140,300">
            <v:shape id="_x0000_s1799" style="position:absolute;left:4900;top:8240;width:2140;height:300" coordorigin="4900,8240" coordsize="2140,300" path="m4928,8544r,l4928,8544r,l4928,8544r,l4928,8544r,l4928,8544r1,l4929,8544r,l4930,8544r,l4931,8544r,l4932,8544r1,l4934,8544r1,l4937,8544r1,l4940,8544r1,l4943,8544r2,l4948,8544r2,l4953,8544r3,l4959,8544r3,l4965,8544r4,l4973,8544r4,l4982,8544r5,l4992,8544r5,l5003,8544r6,l5015,8544r6,l5028,8544r7,l5043,8544r8,l5059,8544r8,l5076,8544r9,l5095,8544r10,l5116,8544r10,l5138,8544r11,l5161,8544r13,l5187,8544r13,l5214,8544r14,l5243,8544r15,l5274,8544r16,l5307,8544r17,l5342,8544r18,l5379,8544r19,l5418,8544r21,l5460,8544r21,l5503,8544r23,l5549,8544r24,l5598,8544r25,l5649,8544r26,l5702,8544r28,l5758,8544r29,l5816,8544r31,l5878,8544r31,l5942,8544r33,l6009,8544r34,l6078,8544r36,l6151,8544r37,l6227,8544r38,l6305,8544r41,l6387,8544r42,l6472,8544r44,l6560,8544r46,l6652,8544r47,l6747,8544r48,l6845,8544r50,l6947,8544r52,l7052,8544r,l7052,8544r,l7052,8544r,l7052,8544r,l7052,8544r,l7052,8544r,l7052,8543r,l7052,8543r,l7052,8543r,l7052,8543r,l7052,8543r,-1l7052,8542r,l7052,8542r,-1l7052,8541r,l7052,8540r,l7052,8540r,-1l7052,8539r,-1l7052,8538r,-1l7052,8537r,-1l7052,8535r,l7052,8534r,-1l7052,8532r,-1l7052,8530r,l7052,8529r,-2l7052,8526r,-1l7052,8524r,-1l7052,8522r,-2l7052,8519r,-2l7052,8516r,-2l7052,8513r,-2l7052,8509r,-1l7052,8506r,-2l7052,8502r,-2l7052,8498r,-2l7052,8494r,-3l7052,8489r,-2l7052,8484r,-2l7052,8479r,-3l7052,8473r,-2l7052,8468r,-3l7052,8462r,-4l7052,8455r,-3l7052,8448r,-3l7052,8441r,-3l7052,8434r,-4l7052,8426r,-4l7052,8418r,-4l7052,8410r,-5l7052,8401r,-5l7052,8392r,-5l7052,8382r,-5l7052,8372r,-5l7052,8362r,-6l7052,8351r,-6l7052,8340r,-6l7052,8328r,-6l7052,8316r,-6l7052,8303r,-6l7052,8290r,-6l7052,8277r,-7l7052,8263r,l7052,8263r,l7052,8263r,l7052,8263r,l7051,8263r,l7051,8263r,l7050,8263r,l7049,8263r-1,l7048,8263r-1,l7046,8263r-1,l7043,8263r-1,l7040,8263r-2,l7037,8263r-3,l7032,8263r-2,l7027,8263r-3,l7021,8263r-3,l7014,8263r-3,l7007,8263r-5,l6998,8263r-5,l6988,8263r-5,l6977,8263r-6,l6965,8263r-6,l6952,8263r-7,l6937,8263r-8,l6921,8263r-8,l6904,8263r-10,l6885,8263r-10,l6864,8263r-11,l6842,8263r-11,l6818,8263r-12,l6793,8263r-13,l6766,8263r-14,l6737,8263r-16,l6706,8263r-16,l6673,8263r-17,l6638,8263r-18,l6601,8263r-20,l6562,8263r-21,l6520,8263r-21,l6476,8263r-22,l6430,8263r-23,l6382,8263r-25,l6331,8263r-26,l6278,8263r-28,l6222,8263r-29,l6163,8263r-30,l6102,8263r-32,l6038,8263r-33,l5971,8263r-34,l5902,8263r-36,l5829,8263r-38,l5753,8263r-39,l5675,8263r-41,l5593,8263r-42,l5508,8263r-44,l5420,8263r-46,l5328,8263r-47,l5233,8263r-48,l5135,8263r-50,l5033,8263r-52,l4928,8263r,l4928,8263r,l4928,8263r,l4928,8263r,l4928,8263r,l4928,8263r,l4928,8263r,l4928,8263r,l4928,8263r,1l4928,8264r,l4928,8264r,l4928,8264r,1l4928,8265r,l4928,8266r,l4928,8266r,1l4928,8267r,l4928,8268r,l4928,8269r,l4928,8270r,1l4928,8271r,1l4928,8273r,1l4928,8274r,1l4928,8276r,1l4928,8278r,1l4928,8280r,1l4928,8283r,1l4928,8285r,1l4928,8288r,1l4928,8291r,1l4928,8294r,1l4928,8297r,2l4928,8301r,2l4928,8305r,2l4928,8309r,2l4928,8313r,2l4928,8318r,2l4928,8323r,2l4928,8328r,2l4928,8333r,3l4928,8339r,3l4928,8345r,3l4928,8351r,4l4928,8358r,4l4928,8365r,4l4928,8373r,3l4928,8380r,4l4928,8388r,5l4928,8397r,4l4928,8406r,4l4928,8415r,5l4928,8425r,5l4928,8435r,5l4928,8445r,5l4928,8456r,5l4928,8467r,6l4928,8479r,6l4928,8491r,6l4928,8503r,7l4928,8516r,7l4928,8530r,7l4928,8544e" fillcolor="#fefefe" stroked="f">
              <v:path arrowok="t"/>
            </v:shape>
            <w10:wrap anchorx="page" anchory="page"/>
          </v:group>
        </w:pict>
      </w:r>
      <w:r>
        <w:pict>
          <v:group id="_x0000_s1796" style="position:absolute;margin-left:351pt;margin-top:412pt;width:8pt;height:15pt;z-index:-250109952;mso-position-horizontal-relative:page;mso-position-vertical-relative:page" coordorigin="7020,8240" coordsize="160,300">
            <v:shape id="_x0000_s1797" style="position:absolute;left:7020;top:8240;width:160;height:300" coordorigin="7020,8240" coordsize="160,300" path="m7052,8544r,l7052,8544r,l7052,8544r,l7052,8544r,l7052,8544r,l7052,8544r,l7052,8544r,l7052,8544r,l7052,8544r,l7052,8544r,l7052,8544r1,l7053,8544r,l7053,8544r,l7053,8544r,l7053,8544r1,l7054,8544r,l7054,8544r,l7055,8544r,l7055,8544r1,l7056,8544r,l7057,8544r,l7057,8544r1,l7058,8544r1,l7059,8544r1,l7060,8544r1,l7061,8544r1,l7062,8544r1,l7064,8544r,l7065,8544r1,l7066,8544r1,l7068,8544r1,l7070,8544r1,l7071,8544r1,l7073,8544r1,l7075,8544r2,l7078,8544r1,l7080,8544r1,l7082,8544r2,l7085,8544r1,l7088,8544r1,l7091,8544r1,l7094,8544r1,l7097,8544r1,l7100,8544r2,l7103,8544r2,l7107,8544r2,l7111,8544r2,l7115,8544r2,l7119,8544r2,l7123,8544r3,l7128,8544r2,l7133,8544r2,l7137,8544r3,l7143,8544r2,l7148,8544r3,l7153,8544r3,l7159,8544r3,l7165,8544r3,l7171,8544r3,l7177,8544r4,l7184,8544r,l7184,8544r,l7184,8544r,l7184,8544r,l7184,8544r,l7184,8544r,l7184,8543r,l7184,8543r,l7184,8543r,l7184,8543r,l7184,8543r,-1l7184,8542r,l7184,8542r,-1l7184,8541r,l7184,8540r,l7184,8540r,-1l7184,8539r,-1l7184,8538r,-1l7184,8537r,-1l7184,8535r,l7184,8534r,-1l7184,8532r,-1l7184,8530r,l7184,8529r,-2l7184,8526r,-1l7184,8524r,-1l7184,8522r,-2l7184,8519r,-2l7184,8516r,-2l7184,8513r,-2l7184,8509r,-1l7184,8506r,-2l7184,8502r,-2l7184,8498r,-2l7184,8494r,-3l7184,8489r,-2l7184,8484r,-2l7184,8479r,-3l7184,8473r,-2l7184,8468r,-3l7184,8462r,-4l7184,8455r,-3l7184,8448r,-3l7184,8441r,-3l7184,8434r,-4l7184,8426r,-4l7184,8418r,-4l7184,8410r,-5l7184,8401r,-5l7184,8392r,-5l7184,8382r,-5l7184,8372r,-5l7184,8362r,-6l7184,8351r,-6l7184,8340r,-6l7184,8328r,-6l7184,8316r,-6l7184,8303r,-6l7184,8290r,-6l7184,8277r,-7l7184,8263r,l7184,8263r,l7184,8263r,l7184,8263r,l7184,8263r,l7184,8263r,l7184,8263r,l7184,8263r,l7184,8263r,l7184,8263r-1,l7183,8263r,l7183,8263r,l7183,8263r,l7183,8263r,l7182,8263r,l7182,8263r,l7182,8263r-1,l7181,8263r,l7181,8263r-1,l7180,8263r,l7179,8263r,l7179,8263r-1,l7178,8263r-1,l7177,8263r-1,l7176,8263r-1,l7175,8263r-1,l7174,8263r-1,l7172,8263r,l7171,8263r-1,l7169,8263r,l7168,8263r-1,l7166,8263r-1,l7164,8263r-1,l7162,8263r-1,l7160,8263r-1,l7158,8263r-1,l7156,8263r-1,l7153,8263r-1,l7151,8263r-1,l7148,8263r-1,l7145,8263r-1,l7142,8263r-1,l7139,8263r-2,l7136,8263r-2,l7132,8263r-1,l7129,8263r-2,l7125,8263r-2,l7121,8263r-2,l7117,8263r-2,l7112,8263r-2,l7108,8263r-2,l7103,8263r-2,l7098,8263r-2,l7093,8263r-2,l7088,8263r-3,l7082,8263r-2,l7077,8263r-3,l7071,8263r-3,l7065,8263r-3,l7058,8263r-3,l7052,8263r,l7052,8263r,l7052,8263r,l7052,8263r,l7052,8263r,l7052,8263r,l7052,8263r,l7052,8263r,l7052,8263r,1l7052,8264r,l7052,8264r,l7052,8264r,1l7052,8265r,l7052,8266r,l7052,8266r,1l7052,8267r,l7052,8268r,l7052,8269r,l7052,8270r,1l7052,8271r,1l7052,8273r,1l7052,8274r,1l7052,8276r,1l7052,8278r,1l7052,8280r,1l7052,8283r,1l7052,8285r,1l7052,8288r,1l7052,8291r,1l7052,8294r,1l7052,8297r,2l7052,8301r,2l7052,8305r,2l7052,8309r,2l7052,8313r,2l7052,8318r,2l7052,8323r,2l7052,8328r,2l7052,8333r,3l7052,8339r,3l7052,8345r,3l7052,8351r,4l7052,8358r,4l7052,8365r,4l7052,8373r,3l7052,8380r,4l7052,8388r,5l7052,8397r,4l7052,8406r,4l7052,8415r,5l7052,8425r,5l7052,8435r,5l7052,8445r,5l7052,8456r,5l7052,8467r,6l7052,8479r,6l7052,8491r,6l7052,8503r,7l7052,8516r,7l7052,8530r,7l7052,8544e" fillcolor="#fefefe" stroked="f">
              <v:path arrowok="t"/>
            </v:shape>
            <w10:wrap anchorx="page" anchory="page"/>
          </v:group>
        </w:pict>
      </w:r>
      <w:r>
        <w:pict>
          <v:group id="_x0000_s1794" style="position:absolute;margin-left:60pt;margin-top:426pt;width:14pt;height:15pt;z-index:250822656;mso-position-horizontal-relative:page;mso-position-vertical-relative:page" coordorigin="1200,8520" coordsize="280,300">
            <v:shape id="_x0000_s1795" style="position:absolute;left:1200;top:8520;width:280;height:300" coordorigin="1200,8520" coordsize="280,300" path="m1220,8832r,l1220,8832r,l1220,8832r,l1220,8832r,l1220,8832r,l1220,8832r,l1220,8832r,l1220,8832r,l1221,8832r,l1221,8832r,l1221,8832r,l1221,8832r1,l1222,8832r,l1222,8832r1,l1223,8832r,l1224,8832r,l1225,8832r,l1226,8832r,l1227,8832r,l1228,8832r1,l1229,8832r1,l1231,8832r1,l1232,8832r1,l1234,8832r1,l1236,8832r1,l1238,8832r2,l1241,8832r1,l1243,8832r2,l1246,8832r1,l1249,8832r2,l1252,8832r2,l1256,8832r1,l1259,8832r2,l1263,8832r2,l1267,8832r2,l1271,8832r3,l1276,8832r2,l1281,8832r2,l1286,8832r3,l1292,8832r2,l1297,8832r3,l1303,8832r3,l1310,8832r3,l1316,8832r4,l1323,8832r4,l1330,8832r4,l1338,8832r4,l1346,8832r4,l1354,8832r5,l1363,8832r4,l1372,8832r5,l1381,8832r5,l1391,8832r5,l1401,8832r6,l1412,8832r5,l1423,8832r5,l1434,8832r6,l1446,8832r6,l1458,8832r7,l1471,8832r6,l1484,8832r,l1484,8832r,l1484,8832r,l1484,8832r,l1484,8832r,l1484,8831r,l1484,8831r,l1484,8831r,l1484,8831r,l1484,8831r,l1484,8830r,l1484,8830r,l1484,8830r,-1l1484,8829r,l1484,8828r,l1484,8828r,-1l1484,8827r,-1l1484,8826r,-1l1484,8824r,l1484,8823r,-1l1484,8822r,-1l1484,8820r,-1l1484,8818r,-1l1484,8816r,-1l1484,8814r,-1l1484,8812r,-1l1484,8809r,-1l1484,8807r,-2l1484,8804r,-2l1484,8801r,-2l1484,8797r,-1l1484,8794r,-2l1484,8790r,-2l1484,8786r,-2l1484,8781r,-2l1484,8777r,-3l1484,8772r,-3l1484,8767r,-3l1484,8761r,-3l1484,8756r,-3l1484,8749r,-3l1484,8743r,-3l1484,8736r,-3l1484,8729r,-3l1484,8722r,-4l1484,8714r,-4l1484,8706r,-4l1484,8698r,-5l1484,8689r,-5l1484,8680r,-5l1484,8670r,-5l1484,8660r,-5l1484,8650r,-6l1484,8639r,-6l1484,8627r,-5l1484,8616r,-6l1484,8604r,-7l1484,8591r,-6l1484,8578r,-6l1484,8565r,-7l1484,8551r,l1484,8551r,l1484,8551r,l1484,8551r,l1484,8551r,l1484,8551r,l1484,8551r,l1484,8551r,l1483,8551r,l1483,8551r,l1483,8551r,l1483,8551r-1,l1482,8551r,l1482,8551r-1,l1481,8551r,l1480,8551r,l1479,8551r,l1478,8551r,l1477,8551r,l1476,8551r-1,l1475,8551r-1,l1473,8551r-1,l1472,8551r-1,l1470,8551r-1,l1468,8551r-1,l1466,8551r-2,l1463,8551r-1,l1461,8551r-2,l1458,8551r-2,l1455,8551r-2,l1452,8551r-2,l1448,8551r-1,l1445,8551r-2,l1441,8551r-2,l1437,8551r-2,l1433,8551r-3,l1428,8551r-2,l1423,8551r-3,l1418,8551r-3,l1412,8551r-2,l1407,8551r-3,l1401,8551r-3,l1394,8551r-3,l1388,8551r-4,l1381,8551r-4,l1374,8551r-4,l1366,8551r-4,l1358,8551r-4,l1350,8551r-5,l1341,8551r-4,l1332,8551r-5,l1323,8551r-5,l1313,8551r-5,l1303,8551r-6,l1292,8551r-5,l1281,8551r-6,l1270,8551r-6,l1258,8551r-6,l1246,8551r-7,l1233,8551r-6,l1220,8551r,l1220,8551r,l1220,8551r,l1220,8551r,l1220,8551r,l1220,8551r,l1220,8551r,l1220,8551r,l1220,8551r,l1220,8552r,l1220,8552r,l1220,8552r,1l1220,8553r,l1220,8553r,1l1220,8554r,l1220,8555r,l1220,8556r,l1220,8557r,l1220,8558r,1l1220,8559r,1l1220,8561r,l1220,8562r,1l1220,8564r,1l1220,8566r,1l1220,8568r,1l1220,8570r,2l1220,8573r,1l1220,8576r,1l1220,8579r,1l1220,8582r,1l1220,8585r,2l1220,8589r,2l1220,8592r,2l1220,8597r,2l1220,8601r,2l1220,8606r,2l1220,8610r,3l1220,8616r,2l1220,8621r,3l1220,8627r,3l1220,8633r,3l1220,8639r,4l1220,8646r,4l1220,8653r,4l1220,8661r,3l1220,8668r,4l1220,8676r,5l1220,8685r,4l1220,8694r,4l1220,8703r,5l1220,8712r,5l1220,8722r,6l1220,8733r,5l1220,8744r,5l1220,8755r,6l1220,8767r,6l1220,8779r,6l1220,8791r,7l1220,8804r,7l1220,8818r,7l1220,8832e" fillcolor="#fefefe" stroked="f">
              <v:path arrowok="t"/>
            </v:shape>
            <w10:wrap anchorx="page" anchory="page"/>
          </v:group>
        </w:pict>
      </w:r>
      <w:r>
        <w:pict>
          <v:group id="_x0000_s1792" style="position:absolute;margin-left:73pt;margin-top:426pt;width:107pt;height:15pt;z-index:-250108928;mso-position-horizontal-relative:page;mso-position-vertical-relative:page" coordorigin="1460,8520" coordsize="2140,300">
            <v:shape id="_x0000_s1793" style="position:absolute;left:1460;top:8520;width:2140;height:300" coordorigin="1460,8520" coordsize="2140,300" path="m1484,8832r,l1484,8832r,l1484,8832r,l1484,8832r,l1484,8832r1,l1485,8832r,l1486,8832r,l1487,8832r,l1488,8832r1,l1490,8832r1,l1493,8832r1,l1496,8832r1,l1499,8832r2,l1504,8832r2,l1509,8832r3,l1515,8832r3,l1521,8832r4,l1529,8832r4,l1538,8832r5,l1548,8832r5,l1559,8832r6,l1571,8832r6,l1584,8832r7,l1599,8832r8,l1615,8832r8,l1632,8832r9,l1651,8832r10,l1671,8832r11,l1693,8832r12,l1717,8832r13,l1743,8832r13,l1770,8832r14,l1799,8832r15,l1830,8832r16,l1863,8832r17,l1898,8832r18,l1935,8832r19,l1974,8832r20,l2015,8832r22,l2059,8832r22,l2105,8832r24,l2153,8832r25,l2204,8832r26,l2257,8832r28,l2313,8832r29,l2372,8832r30,l2433,8832r31,l2497,8832r33,l2563,8832r35,l2633,8832r36,l2706,8832r37,l2781,8832r39,l2860,8832r40,l2941,8832r42,l3026,8832r44,l3114,8832r46,l3206,8832r47,l3301,8832r48,l3399,8832r50,l3500,8832r53,l3606,8832r,l3606,8832r,l3606,8832r,l3606,8832r,l3606,8832r,l3606,8831r,l3606,8831r,l3606,8831r,l3606,8831r,l3606,8831r,l3606,8830r,l3606,8830r,l3606,8830r,-1l3606,8829r,l3606,8828r,l3606,8828r,-1l3606,8827r,-1l3606,8826r,-1l3606,8824r,l3606,8823r,-1l3606,8822r,-1l3606,8820r,-1l3606,8818r,-1l3606,8816r,-1l3606,8814r,-1l3606,8812r,-1l3606,8809r,-1l3606,8807r,-2l3606,8804r,-2l3606,8801r,-2l3606,8797r,-1l3606,8794r,-2l3606,8790r,-2l3606,8786r,-2l3606,8781r,-2l3606,8777r,-3l3606,8772r,-3l3606,8767r,-3l3606,8761r,-3l3606,8756r,-3l3606,8749r,-3l3606,8743r,-3l3606,8736r,-3l3606,8729r,-3l3606,8722r,-4l3606,8714r,-4l3606,8706r,-4l3606,8698r,-5l3606,8689r,-5l3606,8680r,-5l3606,8670r,-5l3606,8660r,-5l3606,8650r,-6l3606,8639r,-6l3606,8627r,-5l3606,8616r,-6l3606,8604r,-7l3606,8591r,-6l3606,8578r,-6l3606,8565r,-7l3606,8551r,l3606,8551r,l3606,8551r,l3605,8551r,l3605,8551r,l3605,8551r-1,l3604,8551r-1,l3603,8551r-1,l3601,8551r-1,l3599,8551r-1,l3597,8551r-1,l3594,8551r-2,l3590,8551r-2,l3586,8551r-3,l3581,8551r-3,l3575,8551r-3,l3568,8551r-4,l3560,8551r-4,l3552,8551r-5,l3542,8551r-6,l3531,8551r-6,l3519,8551r-7,l3505,8551r-7,l3491,8551r-8,l3475,8551r-9,l3457,8551r-9,l3439,8551r-10,l3418,8551r-11,l3396,8551r-12,l3372,8551r-12,l3347,8551r-13,l3320,8551r-14,l3291,8551r-15,l3260,8551r-16,l3227,8551r-17,l3192,8551r-18,l3155,8551r-19,l3116,8551r-21,l3074,8551r-21,l3031,8551r-23,l2985,8551r-24,l2937,8551r-26,l2886,8551r-27,l2832,8551r-27,l2777,8551r-29,l2718,8551r-30,l2657,8551r-32,l2593,8551r-33,l2526,8551r-34,l2457,8551r-36,l2384,8551r-37,l2308,8551r-38,l2230,8551r-41,l2148,8551r-42,l2063,8551r-43,l1975,8551r-45,l1884,8551r-47,l1789,8551r-49,l1691,8551r-51,l1589,8551r-52,l1484,8551r,l1484,8551r,l1484,8551r,l1484,8551r,l1484,8551r,l1484,8551r,l1484,8551r,l1484,8551r,l1484,8551r,l1484,8552r,l1484,8552r,l1484,8552r,1l1484,8553r,l1484,8553r,1l1484,8554r,l1484,8555r,l1484,8556r,l1484,8557r,l1484,8558r,1l1484,8559r,1l1484,8561r,l1484,8562r,1l1484,8564r,1l1484,8566r,1l1484,8568r,1l1484,8570r,2l1484,8573r,1l1484,8576r,1l1484,8579r,1l1484,8582r,1l1484,8585r,2l1484,8589r,2l1484,8592r,2l1484,8597r,2l1484,8601r,2l1484,8606r,2l1484,8610r,3l1484,8616r,2l1484,8621r,3l1484,8627r,3l1484,8633r,3l1484,8639r,4l1484,8646r,4l1484,8653r,4l1484,8661r,3l1484,8668r,4l1484,8676r,5l1484,8685r,4l1484,8694r,4l1484,8703r,5l1484,8712r,5l1484,8722r,6l1484,8733r,5l1484,8744r,5l1484,8755r,6l1484,8767r,6l1484,8779r,6l1484,8791r,7l1484,8804r,7l1484,8818r,7l1484,8832e" fillcolor="#fefefe" stroked="f">
              <v:path arrowok="t"/>
            </v:shape>
            <w10:wrap anchorx="page" anchory="page"/>
          </v:group>
        </w:pict>
      </w:r>
      <w:r>
        <w:pict>
          <v:group id="_x0000_s1790" style="position:absolute;margin-left:179pt;margin-top:426pt;width:7pt;height:15pt;z-index:-250107904;mso-position-horizontal-relative:page;mso-position-vertical-relative:page" coordorigin="3580,8520" coordsize="140,300">
            <v:shape id="_x0000_s1791" style="position:absolute;left:3580;top:8520;width:140;height:300" coordorigin="3580,8520" coordsize="140,300" path="m3606,8832r,l3606,8832r,l3606,8832r,l3606,8832r,l3606,8832r,l3606,8832r,l3606,8832r,l3606,8832r,l3606,8832r,l3606,8832r,l3606,8832r,l3606,8832r,l3606,8832r1,l3607,8832r,l3607,8832r,l3607,8832r1,l3608,8832r,l3608,8832r1,l3609,8832r,l3609,8832r1,l3610,8832r1,l3611,8832r,l3612,8832r,l3613,8832r,l3614,8832r,l3615,8832r,l3616,8832r1,l3617,8832r1,l3619,8832r,l3620,8832r1,l3622,8832r,l3623,8832r1,l3625,8832r1,l3627,8832r1,l3629,8832r1,l3631,8832r1,l3634,8832r1,l3636,8832r1,l3639,8832r1,l3641,8832r2,l3644,8832r2,l3647,8832r2,l3650,8832r2,l3654,8832r1,l3657,8832r2,l3661,8832r2,l3665,8832r1,l3669,8832r2,l3673,8832r2,l3677,8832r2,l3682,8832r2,l3686,8832r3,l3691,8832r3,l3696,8832r3,l3701,8832r3,l3707,8832r3,l3713,8832r3,l3719,8832r3,l3725,8832r3,l3731,8832r3,l3738,8832r,l3738,8832r,l3738,8832r,l3738,8832r,l3738,8832r,l3738,8831r,l3738,8831r,l3738,8831r,l3738,8831r,l3738,8831r,l3738,8830r,l3738,8830r,l3738,8830r,-1l3738,8829r,l3738,8828r,l3738,8828r,-1l3738,8827r,-1l3738,8826r,-1l3738,8824r,l3738,8823r,-1l3738,8822r,-1l3738,8820r,-1l3738,8818r,-1l3738,8816r,-1l3738,8814r,-1l3738,8812r,-1l3738,8809r,-1l3738,8807r,-2l3738,8804r,-2l3738,8801r,-2l3738,8797r,-1l3738,8794r,-2l3738,8790r,-2l3738,8786r,-2l3738,8781r,-2l3738,8777r,-3l3738,8772r,-3l3738,8767r,-3l3738,8761r,-3l3738,8756r,-3l3738,8749r,-3l3738,8743r,-3l3738,8736r,-3l3738,8729r,-3l3738,8722r,-4l3738,8714r,-4l3738,8706r,-4l3738,8698r,-5l3738,8689r,-5l3738,8680r,-5l3738,8670r,-5l3738,8660r,-5l3738,8650r,-6l3738,8639r,-6l3738,8627r,-5l3738,8616r,-6l3738,8604r,-7l3738,8591r,-6l3738,8578r,-6l3738,8565r,-7l3738,8551r,l3738,8551r,l3738,8551r-1,l3737,8551r,l3737,8551r,l3737,8551r,l3737,8551r,l3737,8551r,l3737,8551r,l3737,8551r,l3737,8551r,l3737,8551r,l3737,8551r-1,l3736,8551r,l3736,8551r,l3736,8551r-1,l3735,8551r,l3735,8551r-1,l3734,8551r,l3734,8551r-1,l3733,8551r-1,l3732,8551r,l3731,8551r,l3730,8551r,l3729,8551r,l3728,8551r,l3727,8551r-1,l3726,8551r-1,l3724,8551r,l3723,8551r-1,l3721,8551r,l3720,8551r-1,l3718,8551r-1,l3716,8551r-1,l3714,8551r-1,l3712,8551r-1,l3709,8551r-1,l3707,8551r-1,l3704,8551r-1,l3702,8551r-2,l3699,8551r-2,l3696,8551r-2,l3693,8551r-2,l3689,8551r-1,l3686,8551r-2,l3682,8551r-2,l3678,8551r-1,l3674,8551r-2,l3670,8551r-2,l3666,8551r-2,l3661,8551r-2,l3657,8551r-3,l3652,8551r-3,l3647,8551r-3,l3642,8551r-3,l3636,8551r-3,l3630,8551r-3,l3624,8551r-3,l3618,8551r-3,l3612,8551r-3,l3606,8551r,l3606,8551r,l3606,8551r,l3606,8551r,l3606,8551r,l3606,8551r,l3606,8551r,l3606,8551r,l3606,8551r,l3606,8552r,l3606,8552r,l3606,8552r,1l3606,8553r,l3606,8553r,1l3606,8554r,l3606,8555r,l3606,8556r,l3606,8557r,l3606,8558r,1l3606,8559r,1l3606,8561r,l3606,8562r,1l3606,8564r,1l3606,8566r,1l3606,8568r,1l3606,8570r,2l3606,8573r,1l3606,8576r,1l3606,8579r,1l3606,8582r,1l3606,8585r,2l3606,8589r,2l3606,8592r,2l3606,8597r,2l3606,8601r,2l3606,8606r,2l3606,8610r,3l3606,8616r,2l3606,8621r,3l3606,8627r,3l3606,8633r,3l3606,8639r,4l3606,8646r,4l3606,8653r,4l3606,8661r,3l3606,8668r,4l3606,8676r,5l3606,8685r,4l3606,8694r,4l3606,8703r,5l3606,8712r,5l3606,8722r,6l3606,8733r,5l3606,8744r,5l3606,8755r,6l3606,8767r,6l3606,8779r,6l3606,8791r,7l3606,8804r,7l3606,8818r,7l3606,8832e" fillcolor="#fefefe" stroked="f">
              <v:path arrowok="t"/>
            </v:shape>
            <w10:wrap anchorx="page" anchory="page"/>
          </v:group>
        </w:pict>
      </w:r>
      <w:r>
        <w:pict>
          <v:group id="_x0000_s1788" style="position:absolute;margin-left:185pt;margin-top:426pt;width:61pt;height:15pt;z-index:-250106880;mso-position-horizontal-relative:page;mso-position-vertical-relative:page" coordorigin="3700,8520" coordsize="1220,300">
            <v:shape id="_x0000_s1789" style="position:absolute;left:3700;top:8520;width:1220;height:300" coordorigin="3700,8520" coordsize="1220,300" path="m3738,8832r,l3738,8832r,l3738,8832r,l3738,8832r,l3738,8832r,l3738,8832r,l3738,8832r1,l3739,8832r,l3740,8832r,l3741,8832r1,l3742,8832r1,l3744,8832r1,l3746,8832r1,l3749,8832r1,l3751,8832r2,l3755,8832r2,l3759,8832r2,l3763,8832r2,l3768,8832r2,l3773,8832r3,l3779,8832r4,l3786,8832r4,l3794,8832r4,l3802,8832r4,l3811,8832r5,l3821,8832r5,l3831,8832r6,l3843,8832r6,l3855,8832r7,l3868,8832r7,l3883,8832r7,l3898,8832r8,l3914,8832r9,l3931,8832r10,l3950,8832r10,l3970,8832r10,l3990,8832r11,l4012,8832r12,l4036,8832r12,l4060,8832r13,l4086,8832r13,l4113,8832r14,l4141,8832r15,l4171,8832r16,l4203,8832r16,l4235,8832r17,l4270,8832r18,l4306,8832r18,l4343,8832r19,l4382,8832r20,l4423,8832r21,l4465,8832r22,l4509,8832r23,l4555,8832r24,l4603,8832r24,l4652,8832r26,l4704,8832r26,l4757,8832r27,l4812,8832r28,l4869,8832r29,l4928,8832r,l4928,8832r,l4928,8832r,l4928,8832r,l4928,8832r,l4928,8831r,l4928,8831r,l4928,8831r,l4928,8831r,l4928,8831r,l4928,8830r,l4928,8830r,l4928,8830r,-1l4928,8829r,l4928,8828r,l4928,8828r,-1l4928,8827r,-1l4928,8826r,-1l4928,8824r,l4928,8823r,-1l4928,8822r,-1l4928,8820r,-1l4928,8818r,-1l4928,8816r,-1l4928,8814r,-1l4928,8812r,-1l4928,8809r,-1l4928,8807r,-2l4928,8804r,-2l4928,8801r,-2l4928,8797r,-1l4928,8794r,-2l4928,8790r,-2l4928,8786r,-2l4928,8781r,-2l4928,8777r,-3l4928,8772r,-3l4928,8767r,-3l4928,8761r,-3l4928,8756r,-3l4928,8749r,-3l4928,8743r,-3l4928,8736r,-3l4928,8729r,-3l4928,8722r,-4l4928,8714r,-4l4928,8706r,-4l4928,8698r,-5l4928,8689r,-5l4928,8680r,-5l4928,8670r,-5l4928,8660r,-5l4928,8650r,-6l4928,8639r,-6l4928,8627r,-5l4928,8616r,-6l4928,8604r,-7l4928,8591r,-6l4928,8578r,-6l4928,8565r,-7l4928,8551r,l4928,8551r,l4928,8551r,l4928,8551r,l4928,8551r,l4927,8551r,l4927,8551r,l4926,8551r,l4926,8551r-1,l4924,8551r,l4923,8551r-1,l4921,8551r-1,l4919,8551r-1,l4917,8551r-2,l4914,8551r-2,l4911,8551r-2,l4907,8551r-2,l4903,8551r-3,l4898,8551r-3,l4892,8551r-3,l4886,8551r-3,l4879,8551r-3,l4872,8551r-4,l4864,8551r-5,l4855,8551r-5,l4845,8551r-5,l4834,8551r-5,l4823,8551r-6,l4810,8551r-6,l4797,8551r-7,l4783,8551r-8,l4768,8551r-8,l4751,8551r-8,l4734,8551r-9,l4715,8551r-9,l4696,8551r-10,l4675,8551r-11,l4653,8551r-11,l4630,8551r-12,l4605,8551r-12,l4580,8551r-14,l4552,8551r-14,l4524,8551r-15,l4494,8551r-15,l4463,8551r-16,l4430,8551r-17,l4396,8551r-18,l4360,8551r-19,l4322,8551r-19,l4283,8551r-20,l4242,8551r-21,l4200,8551r-22,l4156,8551r-23,l4110,8551r-23,l4063,8551r-25,l4013,8551r-25,l3962,8551r-27,l3909,8551r-28,l3854,8551r-29,l3797,8551r-30,l3738,8551r,l3738,8551r,l3738,8551r,l3738,8551r,l3738,8551r,l3738,8551r,l3738,8551r,l3738,8551r,l3738,8551r,l3738,8552r,l3738,8552r,l3738,8552r,1l3738,8553r,l3738,8553r,1l3738,8554r,l3738,8555r,l3738,8556r,l3738,8557r,l3738,8558r,1l3738,8559r,1l3738,8561r,l3738,8562r,1l3738,8564r,1l3738,8566r,1l3738,8568r,1l3738,8570r,2l3738,8573r,1l3738,8576r,1l3738,8579r,1l3738,8582r,1l3738,8585r,2l3738,8589r,2l3738,8592r,2l3738,8597r,2l3738,8601r,2l3738,8606r,2l3738,8610r,3l3738,8616r,2l3738,8621r,3l3738,8627r,3l3738,8633r,3l3738,8639r,4l3738,8646r,4l3738,8653r,4l3738,8661r,3l3738,8668r,4l3738,8676r,5l3738,8685r,4l3738,8694r,4l3738,8703r,5l3738,8712r,5l3738,8722r,6l3738,8733r,5l3738,8744r,5l3738,8755r,6l3738,8767r,6l3738,8779r,6l3738,8791r,7l3738,8804r,7l3738,8818r,7l3738,8832e" fillcolor="#fefefe" stroked="f">
              <v:path arrowok="t"/>
            </v:shape>
            <w10:wrap anchorx="page" anchory="page"/>
          </v:group>
        </w:pict>
      </w:r>
      <w:r>
        <w:pict>
          <v:group id="_x0000_s1786" style="position:absolute;margin-left:245pt;margin-top:426pt;width:213pt;height:15pt;z-index:-250105856;mso-position-horizontal-relative:page;mso-position-vertical-relative:page" coordorigin="4900,8520" coordsize="4260,300">
            <v:shape id="_x0000_s1787" style="position:absolute;left:4900;top:8520;width:4260;height:300" coordorigin="4900,8520" coordsize="4260,300" path="m4928,8832r,l4928,8832r,l4928,8832r,l4928,8832r,l4929,8832r,l4930,8832r,l4931,8832r1,l4933,8832r2,l4936,8832r2,l4940,8832r3,l4945,8832r3,l4951,8832r4,l4959,8832r4,l4967,8832r5,l4977,8832r6,l4989,8832r7,l5003,8832r7,l5018,8832r9,l5036,8832r9,l5055,8832r11,l5077,8832r12,l5101,8832r13,l5128,8832r14,l5157,8832r16,l5189,8832r17,l5224,8832r19,l5262,8832r20,l5303,8832r21,l5347,8832r23,l5394,8832r25,l5445,8832r27,l5499,8832r29,l5558,8832r30,l5619,8832r33,l5685,8832r35,l5755,8832r37,l5829,8832r39,l5907,8832r41,l5990,8832r43,l6077,8832r46,l6169,8832r48,l6266,8832r50,l6368,8832r52,l6474,8832r55,l6586,8832r58,l6703,8832r61,l6825,8832r64,l6953,8832r66,l7087,8832r69,l7226,8832r72,l7371,8832r75,l7522,8832r78,l7679,8832r81,l7843,8832r84,l8013,8832r87,l8189,8832r90,l8372,8832r93,l8561,8832r97,l8757,8832r101,l8961,8832r104,l9171,8832r,l9171,8832r,l9171,8832r,l9171,8832r,l9171,8832r,l9171,8831r,l9171,8831r,l9171,8831r,l9171,8831r,l9171,8831r,l9171,8830r,l9171,8830r,l9171,8830r,-1l9171,8829r,l9171,8828r,l9171,8828r,-1l9171,8827r,-1l9171,8826r,-1l9171,8824r,l9171,8823r,-1l9171,8822r,-1l9171,8820r,-1l9171,8818r,-1l9171,8816r,-1l9171,8814r,-1l9171,8812r,-1l9171,8809r,-1l9171,8807r,-2l9171,8804r,-2l9171,8801r,-2l9171,8797r,-1l9171,8794r,-2l9171,8790r,-2l9171,8786r,-2l9171,8781r,-2l9171,8777r,-3l9171,8772r,-3l9171,8767r,-3l9171,8761r,-3l9171,8756r,-3l9171,8749r,-3l9171,8743r,-3l9171,8736r,-3l9171,8729r,-3l9171,8722r,-4l9171,8714r,-4l9171,8706r,-4l9171,8698r,-5l9171,8689r,-5l9171,8680r,-5l9171,8670r,-5l9171,8660r,-5l9171,8650r,-6l9171,8639r,-6l9171,8627r,-5l9171,8616r,-6l9171,8604r,-7l9171,8591r,-6l9171,8578r,-6l9171,8565r,-7l9171,8551r,l9171,8551r,l9171,8551r,l9171,8551r,l9170,8551r,l9169,8551r,l9168,8551r-1,l9166,8551r-2,l9163,8551r-2,l9159,8551r-3,l9154,8551r-3,l9148,8551r-4,l9140,8551r-4,l9132,8551r-5,l9122,8551r-6,l9110,8551r-7,l9096,8551r-7,l9081,8551r-9,l9063,8551r-9,l9044,8551r-11,l9022,8551r-12,l8998,8551r-13,l8971,8551r-14,l8942,8551r-16,l8910,8551r-17,l8875,8551r-19,l8837,8551r-20,l8796,8551r-21,l8752,8551r-23,l8705,8551r-25,l8654,8551r-27,l8600,8551r-29,l8541,8551r-30,l8480,8551r-33,l8414,8551r-35,l8344,8551r-37,l8270,8551r-39,l8192,8551r-41,l8109,8551r-43,l8022,8551r-46,l7930,8551r-48,l7833,8551r-50,l7731,8551r-52,l7625,8551r-55,l7513,8551r-58,l7396,8551r-61,l7274,8551r-64,l7146,8551r-66,l7012,8551r-69,l6873,8551r-72,l6728,8551r-75,l6577,8551r-78,l6420,8551r-81,l6256,8551r-84,l6086,8551r-87,l5910,8551r-90,l5727,8551r-93,l5538,8551r-97,l5342,8551r-101,l5138,8551r-104,l4928,8551r,l4928,8551r,l4928,8551r,l4928,8551r,l4928,8551r,l4928,8551r,l4928,8551r,l4928,8551r,l4928,8551r,l4928,8552r,l4928,8552r,l4928,8552r,1l4928,8553r,l4928,8553r,1l4928,8554r,l4928,8555r,l4928,8556r,l4928,8557r,l4928,8558r,1l4928,8559r,1l4928,8561r,l4928,8562r,1l4928,8564r,1l4928,8566r,1l4928,8568r,1l4928,8570r,2l4928,8573r,1l4928,8576r,1l4928,8579r,1l4928,8582r,1l4928,8585r,2l4928,8589r,2l4928,8592r,2l4928,8597r,2l4928,8601r,2l4928,8606r,2l4928,8610r,3l4928,8616r,2l4928,8621r,3l4928,8627r,3l4928,8633r,3l4928,8639r,4l4928,8646r,4l4928,8653r,4l4928,8661r,3l4928,8668r,4l4928,8676r,5l4928,8685r,4l4928,8694r,4l4928,8703r,5l4928,8712r,5l4928,8722r,6l4928,8733r,5l4928,8744r,5l4928,8755r,6l4928,8767r,6l4928,8779r,6l4928,8791r,7l4928,8804r,7l4928,8818r,7l4928,8832e" fillcolor="#fefefe" stroked="f">
              <v:path arrowok="t"/>
            </v:shape>
            <w10:wrap anchorx="page" anchory="page"/>
          </v:group>
        </w:pict>
      </w:r>
      <w:r>
        <w:pict>
          <v:group id="_x0000_s1784" style="position:absolute;margin-left:457pt;margin-top:426pt;width:8pt;height:15pt;z-index:-250104832;mso-position-horizontal-relative:page;mso-position-vertical-relative:page" coordorigin="9140,8520" coordsize="160,300">
            <v:shape id="_x0000_s1785" style="position:absolute;left:9140;top:8520;width:160;height:300" coordorigin="9140,8520" coordsize="160,300" path="m9171,8832r,l9171,8832r,l9171,8832r,l9171,8832r,l9171,8832r,l9171,8832r,l9171,8832r,l9171,8832r,l9171,8832r,l9171,8832r1,l9172,8832r,l9172,8832r,l9172,8832r,l9172,8832r,l9173,8832r,l9173,8832r,l9173,8832r1,l9174,8832r,l9174,8832r1,l9175,8832r,l9176,8832r,l9176,8832r1,l9177,8832r1,l9178,8832r1,l9179,8832r1,l9180,8832r1,l9181,8832r1,l9183,8832r,l9184,8832r1,l9186,8832r,l9187,8832r1,l9189,8832r1,l9191,8832r1,l9193,8832r1,l9195,8832r1,l9197,8832r1,l9199,8832r1,l9202,8832r1,l9204,8832r1,l9207,8832r1,l9210,8832r1,l9213,8832r1,l9216,8832r2,l9219,8832r2,l9223,8832r1,l9226,8832r2,l9230,8832r2,l9234,8832r2,l9238,8832r2,l9243,8832r2,l9247,8832r2,l9252,8832r2,l9257,8832r2,l9262,8832r2,l9267,8832r3,l9273,8832r2,l9278,8832r3,l9284,8832r3,l9290,8832r3,l9297,8832r3,l9303,8832r,l9303,8832r,l9303,8832r,l9303,8832r,l9303,8832r,l9303,8831r,l9303,8831r,l9303,8831r,l9303,8831r,l9303,8831r,l9303,8830r,l9303,8830r,l9303,8830r,-1l9303,8829r,l9303,8828r,l9303,8828r,-1l9303,8827r,-1l9303,8826r,-1l9303,8824r,l9303,8823r,-1l9303,8822r,-1l9303,8820r,-1l9303,8818r,-1l9303,8816r,-1l9303,8814r,-1l9303,8812r,-1l9303,8809r,-1l9303,8807r,-2l9303,8804r,-2l9303,8801r,-2l9303,8797r,-1l9303,8794r,-2l9303,8790r,-2l9303,8786r,-2l9303,8781r,-2l9303,8777r,-3l9303,8772r,-3l9303,8767r,-3l9303,8761r,-3l9303,8756r,-3l9303,8749r,-3l9303,8743r,-3l9303,8736r,-3l9303,8729r,-3l9303,8722r,-4l9303,8714r,-4l9303,8706r,-4l9303,8698r,-5l9303,8689r,-5l9303,8680r,-5l9303,8670r,-5l9303,8660r,-5l9303,8650r,-6l9303,8639r,-6l9303,8627r,-5l9303,8616r,-6l9303,8604r,-7l9303,8591r,-6l9303,8578r,-6l9303,8565r,-7l9303,8551r,l9303,8551r,l9303,8551r,l9303,8551r,l9303,8551r,l9303,8551r,l9303,8551r,l9303,8551r,l9303,8551r,l9303,8551r,l9303,8551r-1,l9302,8551r,l9302,8551r,l9302,8551r,l9302,8551r-1,l9301,8551r,l9301,8551r,l9300,8551r,l9300,8551r-1,l9299,8551r,l9298,8551r,l9298,8551r-1,l9297,8551r-1,l9296,8551r-1,l9295,8551r-1,l9294,8551r-1,l9293,8551r-1,l9291,8551r,l9290,8551r-1,l9289,8551r-1,l9287,8551r-1,l9285,8551r-1,l9284,8551r-1,l9282,8551r-1,l9280,8551r-2,l9277,8551r-1,l9275,8551r-1,l9273,8551r-2,l9270,8551r-1,l9267,8551r-1,l9264,8551r-1,l9261,8551r-1,l9258,8551r-1,l9255,8551r-2,l9252,8551r-2,l9248,8551r-2,l9244,8551r-2,l9240,8551r-2,l9236,8551r-2,l9232,8551r-3,l9227,8551r-2,l9222,8551r-2,l9218,8551r-3,l9212,8551r-2,l9207,8551r-3,l9202,8551r-3,l9196,8551r-3,l9190,8551r-3,l9184,8551r-3,l9178,8551r-4,l9171,8551r,l9171,8551r,l9171,8551r,l9171,8551r,l9171,8551r,l9171,8551r,l9171,8551r,l9171,8551r,l9171,8551r,l9171,8552r,l9171,8552r,l9171,8552r,1l9171,8553r,l9171,8553r,1l9171,8554r,l9171,8555r,l9171,8556r,l9171,8557r,l9171,8558r,1l9171,8559r,1l9171,8561r,l9171,8562r,1l9171,8564r,1l9171,8566r,1l9171,8568r,1l9171,8570r,2l9171,8573r,1l9171,8576r,1l9171,8579r,1l9171,8582r,1l9171,8585r,2l9171,8589r,2l9171,8592r,2l9171,8597r,2l9171,8601r,2l9171,8606r,2l9171,8610r,3l9171,8616r,2l9171,8621r,3l9171,8627r,3l9171,8633r,3l9171,8639r,4l9171,8646r,4l9171,8653r,4l9171,8661r,3l9171,8668r,4l9171,8676r,5l9171,8685r,4l9171,8694r,4l9171,8703r,5l9171,8712r,5l9171,8722r,6l9171,8733r,5l9171,8744r,5l9171,8755r,6l9171,8767r,6l9171,8779r,6l9171,8791r,7l9171,8804r,7l9171,8818r,7l9171,8832e" fillcolor="#fefefe" stroked="f">
              <v:path arrowok="t"/>
            </v:shape>
            <w10:wrap anchorx="page" anchory="page"/>
          </v:group>
        </w:pict>
      </w:r>
      <w:r>
        <w:pict>
          <v:group id="_x0000_s1782" style="position:absolute;margin-left:60pt;margin-top:440pt;width:14pt;height:16pt;z-index:250823680;mso-position-horizontal-relative:page;mso-position-vertical-relative:page" coordorigin="1200,8800" coordsize="280,320">
            <v:shape id="_x0000_s1783" style="position:absolute;left:1200;top:8800;width:280;height:320" coordorigin="1200,8800" coordsize="280,320" path="m1220,9120r,l1220,9120r,l1220,9120r,l1220,9120r,l1220,9120r,l1220,9120r,l1220,9120r,l1220,9120r,l1221,9120r,l1221,9120r,l1221,9120r,l1221,9120r1,l1222,9120r,l1222,9120r1,l1223,9120r,l1224,9120r,l1225,9120r,l1226,9120r,l1227,9120r,l1228,9120r1,l1229,9120r1,l1231,9120r1,l1232,9120r1,l1234,9120r1,l1236,9120r1,l1238,9120r2,l1241,9120r1,l1243,9120r2,l1246,9120r1,l1249,9120r2,l1252,9120r2,l1256,9120r1,l1259,9120r2,l1263,9120r2,l1267,9120r2,l1271,9120r3,l1276,9120r2,l1281,9120r2,l1286,9120r3,l1292,9120r2,l1297,9120r3,l1303,9120r3,l1310,9120r3,l1316,9120r4,l1323,9120r4,l1330,9120r4,l1338,9120r4,l1346,9120r4,l1354,9120r5,l1363,9120r4,l1372,9120r5,l1381,9120r5,l1391,9120r5,l1401,9120r6,l1412,9120r5,l1423,9120r5,l1434,9120r6,l1446,9120r6,l1458,9120r7,l1471,9120r6,l1484,9120r,l1484,9120r,l1484,9120r,l1484,9120r,l1484,9120r,l1484,9119r,l1484,9119r,l1484,9119r,l1484,9119r,l1484,9119r,l1484,9118r,l1484,9118r,l1484,9118r,-1l1484,9117r,l1484,9116r,l1484,9116r,-1l1484,9115r,-1l1484,9114r,-1l1484,9112r,l1484,9111r,-1l1484,9110r,-1l1484,9108r,-1l1484,9106r,-1l1484,9104r,-1l1484,9102r,-1l1484,9100r,-1l1484,9097r,-1l1484,9095r,-2l1484,9092r,-2l1484,9089r,-2l1484,9085r,-1l1484,9082r,-2l1484,9078r,-2l1484,9074r,-2l1484,9069r,-2l1484,9065r,-3l1484,9060r,-3l1484,9055r,-3l1484,9049r,-3l1484,9044r,-3l1484,9037r,-3l1484,9031r,-3l1484,9024r,-3l1484,9017r,-3l1484,9010r,-4l1484,9002r,-4l1484,8994r,-4l1484,8986r,-5l1484,8977r,-5l1484,8968r,-5l1484,8958r,-5l1484,8948r,-5l1484,8938r,-6l1484,8927r,-6l1484,8915r,-5l1484,8904r,-6l1484,8892r,-7l1484,8879r,-6l1484,8866r,-6l1484,8853r,-7l1484,8839r,l1484,8839r,l1484,8839r,l1484,8839r,l1484,8839r,l1484,8839r,l1484,8839r,l1484,8839r,l1483,8839r,l1483,8839r,l1483,8839r,l1483,8839r-1,l1482,8839r,l1482,8839r-1,l1481,8839r,l1480,8839r,l1479,8839r,l1478,8839r,l1477,8839r,l1476,8839r-1,l1475,8839r-1,l1473,8839r-1,l1472,8839r-1,l1470,8839r-1,l1468,8839r-1,l1466,8839r-2,l1463,8839r-1,l1461,8839r-2,l1458,8839r-2,l1455,8839r-2,l1452,8839r-2,l1448,8839r-1,l1445,8839r-2,l1441,8839r-2,l1437,8839r-2,l1433,8839r-3,l1428,8839r-2,l1423,8839r-3,l1418,8839r-3,l1412,8839r-2,l1407,8839r-3,l1401,8839r-3,l1394,8839r-3,l1388,8839r-4,l1381,8839r-4,l1374,8839r-4,l1366,8839r-4,l1358,8839r-4,l1350,8839r-5,l1341,8839r-4,l1332,8839r-5,l1323,8839r-5,l1313,8839r-5,l1303,8839r-6,l1292,8839r-5,l1281,8839r-6,l1270,8839r-6,l1258,8839r-6,l1246,8839r-7,l1233,8839r-6,l1220,8839r,l1220,8839r,l1220,8839r,l1220,8839r,l1220,8839r,l1220,8839r,l1220,8839r,l1220,8839r,l1220,8839r,l1220,8840r,l1220,8840r,l1220,8840r,1l1220,8841r,l1220,8841r,1l1220,8842r,l1220,8843r,l1220,8844r,l1220,8845r,l1220,8846r,1l1220,8847r,1l1220,8849r,l1220,8850r,1l1220,8852r,1l1220,8854r,1l1220,8856r,1l1220,8858r,2l1220,8861r,1l1220,8864r,1l1220,8867r,1l1220,8870r,1l1220,8873r,2l1220,8877r,2l1220,8880r,2l1220,8885r,2l1220,8889r,2l1220,8894r,2l1220,8898r,3l1220,8904r,2l1220,8909r,3l1220,8915r,3l1220,8921r,3l1220,8927r,4l1220,8934r,4l1220,8941r,4l1220,8949r,3l1220,8956r,4l1220,8964r,5l1220,8973r,4l1220,8982r,4l1220,8991r,5l1220,9000r,5l1220,9010r,6l1220,9021r,5l1220,9032r,5l1220,9043r,6l1220,9055r,6l1220,9067r,6l1220,9079r,7l1220,9092r,7l1220,9106r,7l1220,9120e" fillcolor="#fefefe" stroked="f">
              <v:path arrowok="t"/>
            </v:shape>
            <w10:wrap anchorx="page" anchory="page"/>
          </v:group>
        </w:pict>
      </w:r>
      <w:r>
        <w:pict>
          <v:group id="_x0000_s1780" style="position:absolute;margin-left:73pt;margin-top:440pt;width:40pt;height:16pt;z-index:-250103808;mso-position-horizontal-relative:page;mso-position-vertical-relative:page" coordorigin="1460,8800" coordsize="800,320">
            <v:shape id="_x0000_s1781" style="position:absolute;left:1460;top:8800;width:800;height:320" coordorigin="1460,8800" coordsize="800,320" path="m1484,9120r,l1484,9120r,l1484,9120r,l1484,9120r,l1484,9120r,l1484,9120r,l1485,9120r,l1485,9120r,l1486,9120r,l1486,9120r1,l1487,9120r1,l1488,9120r1,l1490,9120r,l1491,9120r1,l1493,9120r1,l1495,9120r2,l1498,9120r1,l1501,9120r2,l1504,9120r2,l1508,9120r2,l1512,9120r2,l1516,9120r3,l1521,9120r3,l1527,9120r3,l1533,9120r3,l1539,9120r4,l1547,9120r3,l1554,9120r4,l1562,9120r5,l1571,9120r5,l1581,9120r5,l1591,9120r5,l1602,9120r6,l1613,9120r7,l1626,9120r6,l1639,9120r7,l1653,9120r7,l1667,9120r8,l1683,9120r8,l1699,9120r9,l1716,9120r9,l1735,9120r9,l1754,9120r9,l1773,9120r11,l1794,9120r11,l1816,9120r12,l1839,9120r12,l1863,9120r13,l1888,9120r13,l1914,9120r14,l1941,9120r14,l1970,9120r14,l1999,9120r15,l2030,9120r15,l2061,9120r17,l2094,9120r17,l2129,9120r17,l2164,9120r18,l2201,9120r19,l2239,9120r20,l2278,9120r,l2278,9120r,l2278,9120r,l2278,9120r,l2278,9120r,l2278,9119r,l2278,9119r,l2278,9119r,l2278,9119r,l2278,9119r,l2278,9118r,l2278,9118r,l2278,9118r,-1l2278,9117r,l2278,9116r,l2278,9116r,-1l2278,9115r,-1l2278,9114r,-1l2278,9112r,l2278,9111r,-1l2278,9110r,-1l2278,9108r,-1l2278,9106r,-1l2278,9104r,-1l2278,9102r,-1l2278,9100r,-1l2278,9097r,-1l2278,9095r,-2l2278,9092r,-2l2278,9089r,-2l2278,9085r,-1l2278,9082r,-2l2278,9078r,-2l2278,9074r,-2l2278,9069r,-2l2278,9065r,-3l2278,9060r,-3l2278,9055r,-3l2278,9049r,-3l2278,9044r,-3l2278,9037r,-3l2278,9031r,-3l2278,9024r,-3l2278,9017r,-3l2278,9010r,-4l2278,9002r,-4l2278,8994r,-4l2278,8986r,-5l2278,8977r,-5l2278,8968r,-5l2278,8958r,-5l2278,8948r,-5l2278,8938r,-6l2278,8927r,-6l2278,8915r,-5l2278,8904r,-6l2278,8892r,-7l2278,8879r,-6l2278,8866r,-6l2278,8853r,-7l2278,8839r,l2278,8839r,l2278,8839r,l2278,8839r,l2278,8839r,l2278,8839r,l2278,8839r,l2277,8839r,l2277,8839r-1,l2276,8839r,l2275,8839r,l2274,8839r-1,l2273,8839r-1,l2271,8839r-1,l2269,8839r-1,l2267,8839r-1,l2264,8839r-1,l2261,8839r-1,l2258,8839r-2,l2255,8839r-2,l2250,8839r-2,l2246,8839r-3,l2241,8839r-3,l2235,8839r-3,l2229,8839r-3,l2223,8839r-4,l2216,8839r-4,l2208,8839r-4,l2200,8839r-4,l2191,8839r-5,l2182,8839r-5,l2171,8839r-5,l2161,8839r-6,l2149,8839r-6,l2137,8839r-7,l2124,8839r-7,l2110,8839r-8,l2095,8839r-8,l2080,8839r-9,l2063,8839r-8,l2046,8839r-9,l2028,8839r-10,l2009,8839r-10,l1989,8839r-10,l1968,8839r-11,l1946,8839r-11,l1923,8839r-12,l1899,8839r-12,l1874,8839r-13,l1848,8839r-13,l1821,8839r-14,l1793,8839r-15,l1763,8839r-15,l1733,8839r-16,l1701,8839r-16,l1668,8839r-17,l1634,8839r-18,l1598,8839r-18,l1561,8839r-18,l1523,8839r-19,l1484,8839r,l1484,8839r,l1484,8839r,l1484,8839r,l1484,8839r,l1484,8839r,l1484,8839r,l1484,8839r,l1484,8839r,l1484,8840r,l1484,8840r,l1484,8840r,1l1484,8841r,l1484,8841r,1l1484,8842r,l1484,8843r,l1484,8844r,l1484,8845r,l1484,8846r,1l1484,8847r,1l1484,8849r,l1484,8850r,1l1484,8852r,1l1484,8854r,1l1484,8856r,1l1484,8858r,2l1484,8861r,1l1484,8864r,1l1484,8867r,1l1484,8870r,1l1484,8873r,2l1484,8877r,2l1484,8880r,2l1484,8885r,2l1484,8889r,2l1484,8894r,2l1484,8898r,3l1484,8904r,2l1484,8909r,3l1484,8915r,3l1484,8921r,3l1484,8927r,4l1484,8934r,4l1484,8941r,4l1484,8949r,3l1484,8956r,4l1484,8964r,5l1484,8973r,4l1484,8982r,4l1484,8991r,5l1484,9000r,5l1484,9010r,6l1484,9021r,5l1484,9032r,5l1484,9043r,6l1484,9055r,6l1484,9067r,6l1484,9079r,7l1484,9092r,7l1484,9106r,7l1484,9120e" fillcolor="#fefefe" stroked="f">
              <v:path arrowok="t"/>
            </v:shape>
            <w10:wrap anchorx="page" anchory="page"/>
          </v:group>
        </w:pict>
      </w:r>
      <w:r>
        <w:pict>
          <v:group id="_x0000_s1778" style="position:absolute;margin-left:112pt;margin-top:440pt;width:61pt;height:16pt;z-index:-250102784;mso-position-horizontal-relative:page;mso-position-vertical-relative:page" coordorigin="2240,8800" coordsize="1220,320">
            <v:shape id="_x0000_s1779" style="position:absolute;left:2240;top:8800;width:1220;height:320" coordorigin="2240,8800" coordsize="1220,320" path="m2278,9120r,l2278,9120r,l2278,9120r,l2278,9120r,l2279,9120r,l2279,9120r,l2279,9120r1,l2280,9120r,l2281,9120r,l2282,9120r,l2283,9120r1,l2285,9120r1,l2287,9120r1,l2289,9120r2,l2292,9120r2,l2296,9120r1,l2299,9120r2,l2304,9120r2,l2309,9120r2,l2314,9120r3,l2320,9120r4,l2327,9120r4,l2335,9120r4,l2343,9120r4,l2352,9120r5,l2362,9120r5,l2372,9120r6,l2384,9120r6,l2396,9120r7,l2409,9120r7,l2424,9120r7,l2439,9120r8,l2455,9120r9,l2473,9120r9,l2491,9120r10,l2511,9120r10,l2532,9120r10,l2554,9120r11,l2577,9120r12,l2601,9120r13,l2627,9120r14,l2654,9120r15,l2683,9120r15,l2713,9120r16,l2744,9120r17,l2777,9120r17,l2812,9120r17,l2848,9120r18,l2885,9120r20,l2924,9120r21,l2965,9120r21,l3008,9120r21,l3052,9120r23,l3098,9120r23,l3145,9120r25,l3195,9120r25,l3246,9120r27,l3300,9120r27,l3355,9120r28,l3412,9120r29,l3471,9120r,l3471,9120r,l3471,9120r,l3471,9120r,l3471,9120r,l3471,9119r,l3471,9119r,l3471,9119r,l3471,9119r,l3471,9119r,l3471,9118r,l3471,9118r,l3471,9118r,-1l3471,9117r,l3471,9116r,l3471,9116r,-1l3471,9115r,-1l3471,9114r,-1l3471,9112r,l3471,9111r,-1l3471,9110r,-1l3471,9108r,-1l3471,9106r,-1l3471,9104r,-1l3471,9102r,-1l3471,9100r,-1l3471,9097r,-1l3471,9095r,-2l3471,9092r,-2l3471,9089r,-2l3471,9085r,-1l3471,9082r,-2l3471,9078r,-2l3471,9074r,-2l3471,9069r,-2l3471,9065r,-3l3471,9060r,-3l3471,9055r,-3l3471,9049r,-3l3471,9044r,-3l3471,9037r,-3l3471,9031r,-3l3471,9024r,-3l3471,9017r,-3l3471,9010r,-4l3471,9002r,-4l3471,8994r,-4l3471,8986r,-5l3471,8977r,-5l3471,8968r,-5l3471,8958r,-5l3471,8948r,-5l3471,8938r,-6l3471,8927r,-6l3471,8915r,-5l3471,8904r,-6l3471,8892r,-7l3471,8879r,-6l3471,8866r,-6l3471,8853r,-7l3471,8839r,l3471,8839r,l3471,8839r,l3471,8839r,l3471,8839r,l3471,8839r-1,l3470,8839r,l3470,8839r-1,l3469,8839r-1,l3468,8839r-1,l3466,8839r-1,l3465,8839r-1,l3462,8839r-1,l3460,8839r-1,l3457,8839r-1,l3454,8839r-2,l3450,8839r-2,l3446,8839r-3,l3441,8839r-3,l3435,8839r-3,l3429,8839r-3,l3422,8839r-3,l3415,8839r-4,l3407,8839r-5,l3398,8839r-5,l3388,8839r-5,l3377,8839r-5,l3366,8839r-6,l3353,8839r-6,l3340,8839r-7,l3326,8839r-8,l3310,8839r-8,l3294,8839r-8,l3277,8839r-9,l3258,8839r-9,l3239,8839r-11,l3218,8839r-11,l3196,8839r-12,l3172,8839r-12,l3148,8839r-13,l3122,8839r-13,l3095,8839r-14,l3066,8839r-14,l3036,8839r-15,l3005,8839r-16,l2972,8839r-17,l2938,8839r-18,l2902,8839r-19,l2864,8839r-19,l2825,8839r-20,l2784,8839r-21,l2742,8839r-22,l2698,8839r-23,l2652,8839r-24,l2604,8839r-25,l2554,8839r-25,l2503,8839r-26,l2450,8839r-28,l2395,8839r-29,l2337,8839r-29,l2278,8839r,l2278,8839r,l2278,8839r,l2278,8839r,l2278,8839r,l2278,8839r,l2278,8839r,l2278,8839r,l2278,8839r,l2278,8840r,l2278,8840r,l2278,8840r,1l2278,8841r,l2278,8841r,1l2278,8842r,l2278,8843r,l2278,8844r,l2278,8845r,l2278,8846r,1l2278,8847r,1l2278,8849r,l2278,8850r,1l2278,8852r,1l2278,8854r,1l2278,8856r,1l2278,8858r,2l2278,8861r,1l2278,8864r,1l2278,8867r,1l2278,8870r,1l2278,8873r,2l2278,8877r,2l2278,8880r,2l2278,8885r,2l2278,8889r,2l2278,8894r,2l2278,8898r,3l2278,8904r,2l2278,8909r,3l2278,8915r,3l2278,8921r,3l2278,8927r,4l2278,8934r,4l2278,8941r,4l2278,8949r,3l2278,8956r,4l2278,8964r,5l2278,8973r,4l2278,8982r,4l2278,8991r,5l2278,9000r,5l2278,9010r,6l2278,9021r,5l2278,9032r,5l2278,9043r,6l2278,9055r,6l2278,9067r,6l2278,9079r,7l2278,9092r,7l2278,9106r,7l2278,9120e" fillcolor="#fefefe" stroked="f">
              <v:path arrowok="t"/>
            </v:shape>
            <w10:wrap anchorx="page" anchory="page"/>
          </v:group>
        </w:pict>
      </w:r>
      <w:r>
        <w:pict>
          <v:group id="_x0000_s1776" style="position:absolute;margin-left:172pt;margin-top:440pt;width:8pt;height:16pt;z-index:-250101760;mso-position-horizontal-relative:page;mso-position-vertical-relative:page" coordorigin="3440,8800" coordsize="160,320">
            <v:shape id="_x0000_s1777" style="position:absolute;left:3440;top:8800;width:160;height:320" coordorigin="3440,8800" coordsize="160,320" path="m3471,9120r,l3471,9120r,l3471,9120r,l3471,9120r,l3471,9120r,l3471,9120r,l3471,9120r,l3471,9120r,l3471,9120r,l3471,9120r1,l3472,9120r,l3472,9120r,l3472,9120r,l3472,9120r1,l3473,9120r,l3473,9120r,l3473,9120r1,l3474,9120r,l3475,9120r,l3475,9120r,l3476,9120r,l3477,9120r,l3477,9120r1,l3478,9120r1,l3479,9120r1,l3480,9120r1,l3482,9120r,l3483,9120r1,l3484,9120r1,l3486,9120r1,l3487,9120r1,l3489,9120r1,l3491,9120r1,l3493,9120r1,l3495,9120r1,l3497,9120r1,l3500,9120r1,l3502,9120r1,l3505,9120r1,l3508,9120r1,l3510,9120r2,l3513,9120r2,l3517,9120r1,l3520,9120r2,l3524,9120r1,l3527,9120r2,l3531,9120r2,l3535,9120r2,l3539,9120r3,l3544,9120r2,l3548,9120r3,l3553,9120r3,l3558,9120r3,l3563,9120r3,l3569,9120r3,l3574,9120r3,l3580,9120r3,l3586,9120r3,l3592,9120r4,l3599,9120r3,l3606,9120r,l3606,9120r,l3606,9120r,l3606,9120r,l3606,9120r,l3606,9119r,l3606,9119r,l3606,9119r,l3606,9119r,l3606,9119r,l3606,9118r,l3606,9118r,l3606,9118r,-1l3606,9117r,l3606,9116r,l3606,9116r,-1l3606,9115r,-1l3606,9114r,-1l3606,9112r,l3606,9111r,-1l3606,9110r,-1l3606,9108r,-1l3606,9106r,-1l3606,9104r,-1l3606,9102r,-1l3606,9100r,-1l3606,9097r,-1l3606,9095r,-2l3606,9092r,-2l3606,9089r,-2l3606,9085r,-1l3606,9082r,-2l3606,9078r,-2l3606,9074r,-2l3606,9069r,-2l3606,9065r,-3l3606,9060r,-3l3606,9055r,-3l3606,9049r,-3l3606,9044r,-3l3606,9037r,-3l3606,9031r,-3l3606,9024r,-3l3606,9017r,-3l3606,9010r,-4l3606,9002r,-4l3606,8994r,-4l3606,8986r,-5l3606,8977r,-5l3606,8968r,-5l3606,8958r,-5l3606,8948r,-5l3606,8938r,-6l3606,8927r,-6l3606,8915r,-5l3606,8904r,-6l3606,8892r,-7l3606,8879r,-6l3606,8866r,-6l3606,8853r,-7l3606,8839r,l3606,8839r,l3606,8839r-1,l3605,8839r,l3605,8839r,l3605,8839r,l3605,8839r,l3605,8839r,l3605,8839r,l3605,8839r,l3605,8839r,l3605,8839r,l3605,8839r-1,l3604,8839r,l3604,8839r,l3604,8839r-1,l3603,8839r,l3603,8839r-1,l3602,8839r,l3601,8839r,l3601,8839r-1,l3600,8839r,l3599,8839r,l3598,8839r,l3597,8839r,l3596,8839r,l3595,8839r-1,l3594,8839r-1,l3592,8839r-1,l3591,8839r-1,l3589,8839r-1,l3587,8839r-1,l3586,8839r-1,l3584,8839r-1,l3582,8839r-2,l3579,8839r-1,l3577,8839r-1,l3574,8839r-1,l3572,8839r-2,l3569,8839r-1,l3566,8839r-1,l3563,8839r-1,l3560,8839r-2,l3557,8839r-2,l3553,8839r-2,l3549,8839r-2,l3545,8839r-2,l3541,8839r-2,l3537,8839r-2,l3533,8839r-3,l3528,8839r-2,l3523,8839r-2,l3518,8839r-2,l3513,8839r-2,l3508,8839r-3,l3502,8839r-3,l3496,8839r-3,l3490,8839r-3,l3484,8839r-3,l3478,8839r-4,l3471,8839r,l3471,8839r,l3471,8839r,l3471,8839r,l3471,8839r,l3471,8839r,l3471,8839r,l3471,8839r,l3471,8839r,l3471,8840r,l3471,8840r,l3471,8840r,1l3471,8841r,l3471,8841r,1l3471,8842r,l3471,8843r,l3471,8844r,l3471,8845r,l3471,8846r,1l3471,8847r,1l3471,8849r,l3471,8850r,1l3471,8852r,1l3471,8854r,1l3471,8856r,1l3471,8858r,2l3471,8861r,1l3471,8864r,1l3471,8867r,1l3471,8870r,1l3471,8873r,2l3471,8877r,2l3471,8880r,2l3471,8885r,2l3471,8889r,2l3471,8894r,2l3471,8898r,3l3471,8904r,2l3471,8909r,3l3471,8915r,3l3471,8921r,3l3471,8927r,4l3471,8934r,4l3471,8941r,4l3471,8949r,3l3471,8956r,4l3471,8964r,5l3471,8973r,4l3471,8982r,4l3471,8991r,5l3471,9000r,5l3471,9010r,6l3471,9021r,5l3471,9032r,5l3471,9043r,6l3471,9055r,6l3471,9067r,6l3471,9079r,7l3471,9092r,7l3471,9106r,7l3471,9120e" fillcolor="#fefefe" stroked="f">
              <v:path arrowok="t"/>
            </v:shape>
            <w10:wrap anchorx="page" anchory="page"/>
          </v:group>
        </w:pict>
      </w:r>
      <w:r>
        <w:pict>
          <v:group id="_x0000_s1774" style="position:absolute;margin-left:179pt;margin-top:440pt;width:67pt;height:16pt;z-index:-250100736;mso-position-horizontal-relative:page;mso-position-vertical-relative:page" coordorigin="3580,8800" coordsize="1340,320">
            <v:shape id="_x0000_s1775" style="position:absolute;left:3580;top:8800;width:1340;height:320" coordorigin="3580,8800" coordsize="1340,320" path="m3606,9120r,l3606,9120r,l3606,9120r,l3606,9120r,l3606,9120r,l3606,9120r,l3607,9120r,l3607,9120r1,l3608,9120r1,l3609,9120r1,l3611,9120r1,l3613,9120r1,l3615,9120r1,l3618,9120r1,l3621,9120r2,l3625,9120r2,l3629,9120r2,l3634,9120r2,l3639,9120r3,l3645,9120r4,l3652,9120r4,l3660,9120r4,l3668,9120r4,l3677,9120r5,l3687,9120r5,l3698,9120r6,l3710,9120r6,l3722,9120r7,l3736,9120r7,l3751,9120r8,l3767,9120r8,l3784,9120r9,l3802,9120r9,l3821,9120r10,l3842,9120r10,l3863,9120r12,l3886,9120r12,l3911,9120r12,l3937,9120r13,l3964,9120r14,l3992,9120r15,l4023,9120r15,l4054,9120r17,l4087,9120r18,l4122,9120r18,l4159,9120r19,l4197,9120r20,l4237,9120r20,l4278,9120r22,l4322,9120r22,l4367,9120r23,l4414,9120r24,l4463,9120r25,l4514,9120r26,l4567,9120r27,l4622,9120r28,l4679,9120r29,l4738,9120r30,l4799,9120r31,l4862,9120r33,l4928,9120r,l4928,9120r,l4928,9120r,l4928,9120r,l4928,9120r,l4928,9119r,l4928,9119r,l4928,9119r,l4928,9119r,l4928,9119r,l4928,9118r,l4928,9118r,l4928,9118r,-1l4928,9117r,l4928,9116r,l4928,9116r,-1l4928,9115r,-1l4928,9114r,-1l4928,9112r,l4928,9111r,-1l4928,9110r,-1l4928,9108r,-1l4928,9106r,-1l4928,9104r,-1l4928,9102r,-1l4928,9100r,-1l4928,9097r,-1l4928,9095r,-2l4928,9092r,-2l4928,9089r,-2l4928,9085r,-1l4928,9082r,-2l4928,9078r,-2l4928,9074r,-2l4928,9069r,-2l4928,9065r,-3l4928,9060r,-3l4928,9055r,-3l4928,9049r,-3l4928,9044r,-3l4928,9037r,-3l4928,9031r,-3l4928,9024r,-3l4928,9017r,-3l4928,9010r,-4l4928,9002r,-4l4928,8994r,-4l4928,8986r,-5l4928,8977r,-5l4928,8968r,-5l4928,8958r,-5l4928,8948r,-5l4928,8938r,-6l4928,8927r,-6l4928,8915r,-5l4928,8904r,-6l4928,8892r,-7l4928,8879r,-6l4928,8866r,-6l4928,8853r,-7l4928,8839r,l4928,8839r,l4928,8839r,l4928,8839r,l4928,8839r,l4927,8839r,l4927,8839r,l4926,8839r,l4925,8839r,l4924,8839r-1,l4923,8839r-1,l4921,8839r-1,l4918,8839r-1,l4916,8839r-2,l4912,8839r-1,l4909,8839r-2,l4905,8839r-3,l4900,8839r-3,l4894,8839r-3,l4888,8839r-3,l4881,8839r-3,l4874,8839r-4,l4866,8839r-5,l4856,8839r-4,l4846,8839r-5,l4836,8839r-6,l4824,8839r-6,l4811,8839r-7,l4797,8839r-7,l4783,8839r-8,l4767,8839r-9,l4750,8839r-9,l4732,8839r-10,l4712,8839r-10,l4692,8839r-11,l4670,8839r-11,l4647,8839r-12,l4623,8839r-13,l4597,8839r-14,l4570,8839r-14,l4541,8839r-15,l4511,8839r-16,l4479,8839r-16,l4446,8839r-17,l4411,8839r-18,l4375,8839r-19,l4337,8839r-20,l4297,8839r-21,l4255,8839r-21,l4212,8839r-23,l4166,8839r-23,l4119,8839r-24,l4070,8839r-25,l4019,8839r-26,l3967,8839r-28,l3912,8839r-29,l3855,8839r-30,l3796,8839r-31,l3734,8839r-31,l3671,8839r-32,l3606,8839r,l3606,8839r,l3606,8839r,l3606,8839r,l3606,8839r,l3606,8839r,l3606,8839r,l3606,8839r,l3606,8839r,l3606,8840r,l3606,8840r,l3606,8840r,1l3606,8841r,l3606,8841r,1l3606,8842r,l3606,8843r,l3606,8844r,l3606,8845r,l3606,8846r,1l3606,8847r,1l3606,8849r,l3606,8850r,1l3606,8852r,1l3606,8854r,1l3606,8856r,1l3606,8858r,2l3606,8861r,1l3606,8864r,1l3606,8867r,1l3606,8870r,1l3606,8873r,2l3606,8877r,2l3606,8880r,2l3606,8885r,2l3606,8889r,2l3606,8894r,2l3606,8898r,3l3606,8904r,2l3606,8909r,3l3606,8915r,3l3606,8921r,3l3606,8927r,4l3606,8934r,4l3606,8941r,4l3606,8949r,3l3606,8956r,4l3606,8964r,5l3606,8973r,4l3606,8982r,4l3606,8991r,5l3606,9000r,5l3606,9010r,6l3606,9021r,5l3606,9032r,5l3606,9043r,6l3606,9055r,6l3606,9067r,6l3606,9079r,7l3606,9092r,7l3606,9106r,7l3606,9120e" fillcolor="#fefefe" stroked="f">
              <v:path arrowok="t"/>
            </v:shape>
            <w10:wrap anchorx="page" anchory="page"/>
          </v:group>
        </w:pict>
      </w:r>
      <w:r>
        <w:pict>
          <v:group id="_x0000_s1772" style="position:absolute;margin-left:245pt;margin-top:440pt;width:279pt;height:16pt;z-index:-250099712;mso-position-horizontal-relative:page;mso-position-vertical-relative:page" coordorigin="4900,8800" coordsize="5580,320">
            <v:shape id="_x0000_s1773" style="position:absolute;left:4900;top:8800;width:5580;height:320" coordorigin="4900,8800" coordsize="5580,320" path="m4928,9120r,l4928,9120r,l4928,9120r,l4928,9120r1,l4929,9120r1,l4930,9120r1,l4932,9120r2,l4935,9120r2,l4939,9120r2,l4944,9120r3,l4951,9120r3,l4959,9120r4,l4968,9120r6,l4980,9120r6,l4993,9120r7,l5008,9120r9,l5026,9120r10,l5047,9120r11,l5070,9120r12,l5095,9120r14,l5124,9120r15,l5156,9120r17,l5191,9120r18,l5229,9120r21,l5271,9120r22,l5317,9120r24,l5366,9120r26,l5420,9120r28,l5478,9120r30,l5540,9120r33,l5607,9120r35,l5678,9120r37,l5754,9120r40,l5835,9120r43,l5922,9120r45,l6013,9120r48,l6110,9120r51,l6213,9120r54,l6322,9120r56,l6436,9120r60,l6557,9120r63,l6684,9120r66,l6817,9120r69,l6957,9120r73,l7104,9120r76,l7257,9120r80,l7418,9120r83,l7586,9120r86,l7761,9120r90,l7944,9120r94,l8134,9120r98,l8332,9120r102,l8538,9120r107,l8753,9120r110,l8976,9120r114,l9207,9120r119,l9447,9120r123,l9695,9120r128,l9953,9120r132,l10220,9120r137,l10496,9120r,l10496,9120r,l10496,9120r,l10496,9120r,l10496,9120r,l10496,9119r,l10496,9119r,l10496,9119r,l10496,9119r,l10496,9119r,l10496,9118r,l10496,9118r,l10496,9118r,-1l10496,9117r,l10496,9116r,l10496,9116r,-1l10496,9115r,-1l10496,9114r,-1l10496,9112r,l10496,9111r,-1l10496,9110r,-1l10496,9108r,-1l10496,9106r,-1l10496,9104r,-1l10496,9102r,-1l10496,9100r,-1l10496,9097r,-1l10496,9095r,-2l10496,9092r,-2l10496,9089r,-2l10496,9085r,-1l10496,9082r,-2l10496,9078r,-2l10496,9074r,-2l10496,9069r,-2l10496,9065r,-3l10496,9060r,-3l10496,9055r,-3l10496,9049r,-3l10496,9044r,-3l10496,9037r,-3l10496,9031r,-3l10496,9024r,-3l10496,9017r,-3l10496,9010r,-4l10496,9002r,-4l10496,8994r,-4l10496,8986r,-5l10496,8977r,-5l10496,8968r,-5l10496,8958r,-5l10496,8948r,-5l10496,8938r,-6l10496,8927r,-6l10496,8915r,-5l10496,8904r,-6l10496,8892r,-7l10496,8879r,-6l10496,8866r,-6l10496,8853r,-7l10496,8839r,l10496,8839r,l10496,8839r,l10495,8839r,l10495,8839r-1,l10493,8839r,l10492,8839r-2,l10489,8839r-2,l10485,8839r-3,l10480,8839r-3,l10473,8839r-4,l10465,8839r-4,l10456,8839r-6,l10444,8839r-6,l10431,8839r-8,l10415,8839r-8,l10397,8839r-9,l10377,8839r-11,l10354,8839r-12,l10329,8839r-14,l10300,8839r-16,l10268,8839r-17,l10233,8839r-19,l10195,8839r-21,l10153,8839r-23,l10107,8839r-24,l10058,8839r-27,l10004,8839r-28,l9946,8839r-30,l9884,8839r-33,l9817,8839r-35,l9746,8839r-38,l9670,8839r-40,l9589,8839r-43,l9502,8839r-45,l9410,8839r-47,l9313,8839r-50,l9211,8839r-54,l9102,8839r-57,l8987,8839r-59,l8867,8839r-63,l8740,8839r-66,l8607,8839r-69,l8467,8839r-73,l8320,8839r-76,l8167,8839r-80,l8006,8839r-83,l7838,8839r-86,l7663,8839r-90,l7480,8839r-94,l7290,8839r-98,l7092,8839r-102,l6885,8839r-106,l6671,8839r-110,l6448,8839r-114,l6217,8839r-119,l5977,8839r-123,l5728,8839r-127,l5471,8839r-133,l5204,8839r-137,l4928,8839r,l4928,8839r,l4928,8839r,l4928,8839r,l4928,8839r,l4928,8839r,l4928,8839r,l4928,8839r,l4928,8839r,l4928,8840r,l4928,8840r,l4928,8840r,1l4928,8841r,l4928,8841r,1l4928,8842r,l4928,8843r,l4928,8844r,l4928,8845r,l4928,8846r,1l4928,8847r,1l4928,8849r,l4928,8850r,1l4928,8852r,1l4928,8854r,1l4928,8856r,1l4928,8858r,2l4928,8861r,1l4928,8864r,1l4928,8867r,1l4928,8870r,1l4928,8873r,2l4928,8877r,2l4928,8880r,2l4928,8885r,2l4928,8889r,2l4928,8894r,2l4928,8898r,3l4928,8904r,2l4928,8909r,3l4928,8915r,3l4928,8921r,3l4928,8927r,4l4928,8934r,4l4928,8941r,4l4928,8949r,3l4928,8956r,4l4928,8964r,5l4928,8973r,4l4928,8982r,4l4928,8991r,5l4928,9000r,5l4928,9010r,6l4928,9021r,5l4928,9032r,5l4928,9043r,6l4928,9055r,6l4928,9067r,6l4928,9079r,7l4928,9092r,7l4928,9106r,7l4928,9120e" fillcolor="#fefefe" stroked="f">
              <v:path arrowok="t"/>
            </v:shape>
            <w10:wrap anchorx="page" anchory="page"/>
          </v:group>
        </w:pict>
      </w:r>
      <w:r>
        <w:pict>
          <v:group id="_x0000_s1770" style="position:absolute;margin-left:523pt;margin-top:440pt;width:8pt;height:16pt;z-index:-250098688;mso-position-horizontal-relative:page;mso-position-vertical-relative:page" coordorigin="10460,8800" coordsize="160,320">
            <v:shape id="_x0000_s1771" style="position:absolute;left:10460;top:8800;width:160;height:320" coordorigin="10460,8800" coordsize="160,320" path="m10496,9120r,l10496,9120r,l10496,9120r,l10496,9120r,l10496,9120r,l10496,9120r,l10496,9120r,l10496,9120r,l10496,9120r,l10496,9120r,l10496,9120r1,l10497,9120r,l10497,9120r,l10497,9120r,l10497,9120r1,l10498,9120r,l10498,9120r,l10499,9120r,l10499,9120r1,l10500,9120r,l10501,9120r,l10501,9120r1,l10502,9120r1,l10503,9120r1,l10504,9120r1,l10505,9120r1,l10506,9120r1,l10508,9120r,l10509,9120r1,l10510,9120r1,l10512,9120r1,l10514,9120r1,l10515,9120r1,l10517,9120r1,l10519,9120r2,l10522,9120r1,l10524,9120r1,l10526,9120r2,l10529,9120r1,l10532,9120r1,l10535,9120r1,l10538,9120r1,l10541,9120r1,l10544,9120r2,l10547,9120r2,l10551,9120r2,l10555,9120r2,l10559,9120r2,l10563,9120r2,l10567,9120r3,l10572,9120r2,l10577,9120r2,l10581,9120r3,l10587,9120r2,l10592,9120r3,l10597,9120r3,l10603,9120r3,l10609,9120r3,l10615,9120r3,l10621,9120r4,l10628,9120r,l10628,9120r,l10628,9120r,l10628,9120r,l10628,9120r,l10628,9119r,l10628,9119r,l10628,9119r,l10628,9119r,l10628,9119r,l10628,9118r,l10628,9118r,l10628,9118r,-1l10628,9117r,l10628,9116r,l10628,9116r,-1l10628,9115r,-1l10628,9114r,-1l10628,9112r,l10628,9111r,-1l10628,9110r,-1l10628,9108r,-1l10628,9106r,-1l10628,9104r,-1l10628,9102r,-1l10628,9100r,-1l10628,9097r,-1l10628,9095r,-2l10628,9092r,-2l10628,9089r,-2l10628,9085r,-1l10628,9082r,-2l10628,9078r,-2l10628,9074r,-2l10628,9069r,-2l10628,9065r,-3l10628,9060r,-3l10628,9055r,-3l10628,9049r,-3l10628,9044r,-3l10628,9037r,-3l10628,9031r,-3l10628,9024r,-3l10628,9017r,-3l10628,9010r,-4l10628,9002r,-4l10628,8994r,-4l10628,8986r,-5l10628,8977r,-5l10628,8968r,-5l10628,8958r,-5l10628,8948r,-5l10628,8938r,-6l10628,8927r,-6l10628,8915r,-5l10628,8904r,-6l10628,8892r,-7l10628,8879r,-6l10628,8866r,-6l10628,8853r,-7l10628,8839r,l10628,8839r,l10628,8839r,l10628,8839r,l10628,8839r,l10628,8839r,l10628,8839r,l10628,8839r,l10628,8839r,l10628,8839r-1,l10627,8839r,l10627,8839r,l10627,8839r,l10627,8839r,l10626,8839r,l10626,8839r,l10626,8839r-1,l10625,8839r,l10625,8839r-1,l10624,8839r,l10623,8839r,l10623,8839r-1,l10622,8839r-1,l10621,8839r-1,l10620,8839r-1,l10619,8839r-1,l10618,8839r-1,l10616,8839r,l10615,8839r-1,l10613,8839r,l10612,8839r-1,l10610,8839r-1,l10608,8839r-1,l10606,8839r-1,l10604,8839r-1,l10602,8839r-1,l10600,8839r-1,l10597,8839r-1,l10595,8839r-1,l10592,8839r-1,l10589,8839r-1,l10586,8839r-1,l10583,8839r-2,l10580,8839r-2,l10576,8839r-1,l10573,8839r-2,l10569,8839r-2,l10565,8839r-2,l10561,8839r-2,l10556,8839r-2,l10552,8839r-2,l10547,8839r-2,l10542,8839r-2,l10537,8839r-2,l10532,8839r-3,l10526,8839r-2,l10521,8839r-3,l10515,8839r-3,l10509,8839r-3,l10502,8839r-3,l10496,8839r,l10496,8839r,l10496,8839r,l10496,8839r,l10496,8839r,l10496,8839r,l10496,8839r,l10496,8839r,l10496,8839r,l10496,8840r,l10496,8840r,l10496,8840r,1l10496,8841r,l10496,8841r,1l10496,8842r,l10496,8843r,l10496,8844r,l10496,8845r,l10496,8846r,1l10496,8847r,1l10496,8849r,l10496,8850r,1l10496,8852r,1l10496,8854r,1l10496,8856r,1l10496,8858r,2l10496,8861r,1l10496,8864r,1l10496,8867r,1l10496,8870r,1l10496,8873r,2l10496,8877r,2l10496,8880r,2l10496,8885r,2l10496,8889r,2l10496,8894r,2l10496,8898r,3l10496,8904r,2l10496,8909r,3l10496,8915r,3l10496,8921r,3l10496,8927r,4l10496,8934r,4l10496,8941r,4l10496,8949r,3l10496,8956r,4l10496,8964r,5l10496,8973r,4l10496,8982r,4l10496,8991r,5l10496,9000r,5l10496,9010r,6l10496,9021r,5l10496,9032r,5l10496,9043r,6l10496,9055r,6l10496,9067r,6l10496,9079r,7l10496,9092r,7l10496,9106r,7l10496,9120e" fillcolor="#fefefe" stroked="f">
              <v:path arrowok="t"/>
            </v:shape>
            <w10:wrap anchorx="page" anchory="page"/>
          </v:group>
        </w:pict>
      </w:r>
      <w:r>
        <w:pict>
          <v:group id="_x0000_s1768" style="position:absolute;margin-left:60pt;margin-top:455pt;width:14pt;height:15pt;z-index:-250097664;mso-position-horizontal-relative:page;mso-position-vertical-relative:page" coordorigin="1200,9100" coordsize="280,300">
            <v:shape id="_x0000_s1769" style="position:absolute;left:1200;top:9100;width:280;height:300" coordorigin="1200,9100" coordsize="280,300" path="m1220,9408r,l1220,9408r,l1220,9408r,l1220,9408r,l1220,9408r,l1220,9408r,l1220,9408r,l1220,9408r,l1221,9408r,l1221,9408r,l1221,9408r,l1221,9408r1,l1222,9408r,l1222,9408r1,l1223,9408r,l1224,9408r,l1225,9408r,l1226,9408r,l1227,9408r,l1228,9408r1,l1229,9408r1,l1231,9408r1,l1232,9408r1,l1234,9408r1,l1236,9408r1,l1238,9408r2,l1241,9408r1,l1243,9408r2,l1246,9408r1,l1249,9408r2,l1252,9408r2,l1256,9408r1,l1259,9408r2,l1263,9408r2,l1267,9408r2,l1271,9408r3,l1276,9408r2,l1281,9408r2,l1286,9408r3,l1292,9408r2,l1297,9408r3,l1303,9408r3,l1310,9408r3,l1316,9408r4,l1323,9408r4,l1330,9408r4,l1338,9408r4,l1346,9408r4,l1354,9408r5,l1363,9408r4,l1372,9408r5,l1381,9408r5,l1391,9408r5,l1401,9408r6,l1412,9408r5,l1423,9408r5,l1434,9408r6,l1446,9408r6,l1458,9408r7,l1471,9408r6,l1484,9408r,l1484,9408r,l1484,9408r,l1484,9408r,l1484,9408r,l1484,9407r,l1484,9407r,l1484,9407r,l1484,9407r,l1484,9407r,l1484,9406r,l1484,9406r,l1484,9406r,-1l1484,9405r,l1484,9404r,l1484,9404r,-1l1484,9403r,-1l1484,9402r,-1l1484,9400r,l1484,9399r,-1l1484,9398r,-1l1484,9396r,-1l1484,9394r,-1l1484,9392r,-1l1484,9390r,-1l1484,9388r,-1l1484,9385r,-1l1484,9383r,-2l1484,9380r,-2l1484,9377r,-2l1484,9373r,-1l1484,9370r,-2l1484,9366r,-2l1484,9362r,-2l1484,9357r,-2l1484,9353r,-3l1484,9348r,-3l1484,9343r,-3l1484,9337r,-3l1484,9332r,-3l1484,9325r,-3l1484,9319r,-3l1484,9312r,-3l1484,9305r,-3l1484,9298r,-4l1484,9290r,-4l1484,9282r,-4l1484,9274r,-5l1484,9265r,-5l1484,9256r,-5l1484,9246r,-5l1484,9236r,-5l1484,9226r,-6l1484,9215r,-6l1484,9203r,-5l1484,9192r,-6l1484,9180r,-7l1484,9167r,-6l1484,9154r,-6l1484,9141r,-7l1484,9127r,l1484,9127r,l1484,9127r,l1484,9127r,l1484,9127r,l1484,9127r,l1484,9127r,l1484,9127r,l1483,9127r,l1483,9127r,l1483,9127r,l1483,9127r-1,l1482,9127r,l1482,9127r-1,l1481,9127r,l1480,9127r,l1479,9127r,l1478,9127r,l1477,9127r,l1476,9127r-1,l1475,9127r-1,l1473,9127r-1,l1472,9127r-1,l1470,9127r-1,l1468,9127r-1,l1466,9127r-2,l1463,9127r-1,l1461,9127r-2,l1458,9127r-2,l1455,9127r-2,l1452,9127r-2,l1448,9127r-1,l1445,9127r-2,l1441,9127r-2,l1437,9127r-2,l1433,9127r-3,l1428,9127r-2,l1423,9127r-3,l1418,9127r-3,l1412,9127r-2,l1407,9127r-3,l1401,9127r-3,l1394,9127r-3,l1388,9127r-4,l1381,9127r-4,l1374,9127r-4,l1366,9127r-4,l1358,9127r-4,l1350,9127r-5,l1341,9127r-4,l1332,9127r-5,l1323,9127r-5,l1313,9127r-5,l1303,9127r-6,l1292,9127r-5,l1281,9127r-6,l1270,9127r-6,l1258,9127r-6,l1246,9127r-7,l1233,9127r-6,l1220,9127r,l1220,9127r,l1220,9127r,l1220,9127r,l1220,9127r,l1220,9127r,l1220,9127r,l1220,9127r,l1220,9127r,l1220,9128r,l1220,9128r,l1220,9128r,1l1220,9129r,l1220,9129r,1l1220,9130r,l1220,9131r,l1220,9132r,l1220,9133r,l1220,9134r,1l1220,9135r,1l1220,9137r,l1220,9138r,1l1220,9140r,1l1220,9142r,1l1220,9144r,1l1220,9146r,2l1220,9149r,1l1220,9152r,1l1220,9155r,1l1220,9158r,1l1220,9161r,2l1220,9165r,2l1220,9168r,2l1220,9173r,2l1220,9177r,2l1220,9182r,2l1220,9186r,3l1220,9192r,2l1220,9197r,3l1220,9203r,3l1220,9209r,3l1220,9215r,4l1220,9222r,4l1220,9229r,4l1220,9237r,3l1220,9244r,4l1220,9252r,5l1220,9261r,4l1220,9270r,4l1220,9279r,5l1220,9288r,5l1220,9298r,6l1220,9309r,5l1220,9320r,5l1220,9331r,6l1220,9343r,6l1220,9355r,6l1220,9367r,7l1220,9380r,7l1220,9394r,7l1220,9408e" fillcolor="#fefefe" stroked="f">
              <v:path arrowok="t"/>
            </v:shape>
            <w10:wrap anchorx="page" anchory="page"/>
          </v:group>
        </w:pict>
      </w:r>
      <w:r>
        <w:pict>
          <v:group id="_x0000_s1766" style="position:absolute;margin-left:73pt;margin-top:455pt;width:133pt;height:15pt;z-index:-250096640;mso-position-horizontal-relative:page;mso-position-vertical-relative:page" coordorigin="1460,9100" coordsize="2660,300">
            <v:shape id="_x0000_s1767" style="position:absolute;left:1460;top:9100;width:2660;height:300" coordorigin="1460,9100" coordsize="2660,300" path="m1484,9408r,l1484,9408r,l1484,9408r,l1484,9408r,l1485,9408r,l1485,9408r1,l1486,9408r1,l1487,9408r1,l1489,9408r1,l1492,9408r1,l1495,9408r2,l1499,9408r2,l1503,9408r3,l1509,9408r3,l1515,9408r3,l1522,9408r4,l1531,9408r5,l1540,9408r6,l1551,9408r6,l1564,9408r6,l1577,9408r8,l1592,9408r8,l1609,9408r9,l1627,9408r10,l1647,9408r11,l1669,9408r12,l1693,9408r12,l1718,9408r14,l1746,9408r14,l1775,9408r16,l1807,9408r17,l1841,9408r18,l1877,9408r19,l1916,9408r20,l1957,9408r21,l2001,9408r22,l2047,9408r24,l2096,9408r25,l2147,9408r27,l2202,9408r28,l2259,9408r30,l2320,9408r31,l2383,9408r33,l2450,9408r34,l2519,9408r36,l2592,9408r38,l2669,9408r39,l2749,9408r41,l2832,9408r43,l2919,9408r45,l3010,9408r46,l3104,9408r49,l3202,9408r51,l3304,9408r53,l3410,9408r55,l3520,9408r57,l3634,9408r59,l3753,9408r60,l3875,9408r63,l4002,9408r65,l4134,9408r,l4134,9408r,l4134,9408r,l4134,9408r,l4134,9408r,l4134,9407r,l4134,9407r,l4134,9407r,l4134,9407r,l4134,9407r,l4134,9406r,l4134,9406r,l4134,9406r,-1l4134,9405r,l4134,9404r,l4134,9404r,-1l4134,9403r,-1l4134,9402r,-1l4134,9400r,l4134,9399r,-1l4134,9398r,-1l4134,9396r,-1l4134,9394r,-1l4134,9392r,-1l4134,9390r,-1l4134,9388r,-1l4134,9385r,-1l4134,9383r,-2l4134,9380r,-2l4134,9377r,-2l4134,9373r,-1l4134,9370r,-2l4134,9366r,-2l4134,9362r,-2l4134,9357r,-2l4134,9353r,-3l4134,9348r,-3l4134,9343r,-3l4134,9337r,-3l4134,9332r,-3l4134,9325r,-3l4134,9319r,-3l4134,9312r,-3l4134,9305r,-3l4134,9298r,-4l4134,9290r,-4l4134,9282r,-4l4134,9274r,-5l4134,9265r,-5l4134,9256r,-5l4134,9246r,-5l4134,9236r,-5l4134,9226r,-6l4134,9215r,-6l4134,9203r,-5l4134,9192r,-6l4134,9180r,-7l4134,9167r,-6l4134,9154r,-6l4134,9141r,-7l4134,9127r,l4134,9127r,l4134,9127r-1,l4133,9127r,l4133,9127r,l4132,9127r,l4131,9127r,l4130,9127r-1,l4128,9127r-1,l4126,9127r-2,l4123,9127r-2,l4119,9127r-2,l4114,9127r-2,l4109,9127r-3,l4103,9127r-4,l4095,9127r-4,l4087,9127r-5,l4077,9127r-5,l4066,9127r-6,l4054,9127r-7,l4040,9127r-7,l4025,9127r-8,l4009,9127r-9,l3990,9127r-9,l3970,9127r-10,l3949,9127r-12,l3925,9127r-12,l3900,9127r-14,l3872,9127r-15,l3842,9127r-15,l3811,9127r-17,l3777,9127r-18,l3740,9127r-19,l3702,9127r-20,l3661,9127r-22,l3617,9127r-23,l3571,9127r-24,l3522,9127r-26,l3470,9127r-27,l3416,9127r-29,l3358,9127r-29,l3298,9127r-31,l3235,9127r-33,l3168,9127r-34,l3098,9127r-36,l3025,9127r-38,l2949,9127r-40,l2869,9127r-41,l2786,9127r-44,l2699,9127r-45,l2608,9127r-47,l2514,9127r-49,l2415,9127r-50,l2313,9127r-52,l2207,9127r-54,l2097,9127r-56,l1983,9127r-58,l1865,9127r-61,l1742,9127r-63,l1615,9127r-65,l1484,9127r,l1484,9127r,l1484,9127r,l1484,9127r,l1484,9127r,l1484,9127r,l1484,9127r,l1484,9127r,l1484,9127r,l1484,9128r,l1484,9128r,l1484,9128r,1l1484,9129r,l1484,9129r,1l1484,9130r,l1484,9131r,l1484,9132r,l1484,9133r,l1484,9134r,1l1484,9135r,1l1484,9137r,l1484,9138r,1l1484,9140r,1l1484,9142r,1l1484,9144r,1l1484,9146r,2l1484,9149r,1l1484,9152r,1l1484,9155r,1l1484,9158r,1l1484,9161r,2l1484,9165r,2l1484,9168r,2l1484,9173r,2l1484,9177r,2l1484,9182r,2l1484,9186r,3l1484,9192r,2l1484,9197r,3l1484,9203r,3l1484,9209r,3l1484,9215r,4l1484,9222r,4l1484,9229r,4l1484,9237r,3l1484,9244r,4l1484,9252r,5l1484,9261r,4l1484,9270r,4l1484,9279r,5l1484,9288r,5l1484,9298r,6l1484,9309r,5l1484,9320r,5l1484,9331r,6l1484,9343r,6l1484,9355r,6l1484,9367r,7l1484,9380r,7l1484,9394r,7l1484,9408e" fillcolor="#fefefe" stroked="f">
              <v:path arrowok="t"/>
            </v:shape>
            <w10:wrap anchorx="page" anchory="page"/>
          </v:group>
        </w:pict>
      </w:r>
      <w:r>
        <w:pict>
          <v:group id="_x0000_s1764" style="position:absolute;margin-left:205pt;margin-top:455pt;width:8pt;height:15pt;z-index:-250095616;mso-position-horizontal-relative:page;mso-position-vertical-relative:page" coordorigin="4100,9100" coordsize="160,300">
            <v:shape id="_x0000_s1765" style="position:absolute;left:4100;top:9100;width:160;height:300" coordorigin="4100,9100" coordsize="160,300" path="m4134,9408r,l4134,9408r,l4134,9408r,l4134,9408r,l4134,9408r,l4134,9408r,l4134,9408r,l4134,9408r,l4134,9408r,l4134,9408r,l4134,9408r,l4134,9408r,l4134,9408r1,l4135,9408r,l4135,9408r,l4135,9408r1,l4136,9408r,l4136,9408r1,l4137,9408r,l4137,9408r1,l4138,9408r1,l4139,9408r,l4140,9408r,l4141,9408r,l4142,9408r,l4143,9408r,l4144,9408r1,l4145,9408r1,l4147,9408r,l4148,9408r1,l4150,9408r,l4151,9408r1,l4153,9408r1,l4155,9408r1,l4157,9408r1,l4159,9408r1,l4162,9408r1,l4164,9408r1,l4167,9408r1,l4169,9408r2,l4172,9408r2,l4175,9408r2,l4178,9408r2,l4182,9408r1,l4185,9408r2,l4189,9408r2,l4193,9408r1,l4197,9408r2,l4201,9408r2,l4205,9408r2,l4210,9408r2,l4214,9408r3,l4219,9408r3,l4224,9408r3,l4229,9408r3,l4235,9408r3,l4241,9408r3,l4247,9408r3,l4253,9408r3,l4259,9408r3,l4266,9408r,l4266,9408r,l4266,9408r,l4266,9408r,l4266,9408r,l4266,9407r,l4266,9407r,l4266,9407r,l4266,9407r,l4266,9407r,l4266,9406r,l4266,9406r,l4266,9406r,-1l4266,9405r,l4266,9404r,l4266,9404r,-1l4266,9403r,-1l4266,9402r,-1l4266,9400r,l4266,9399r,-1l4266,9398r,-1l4266,9396r,-1l4266,9394r,-1l4266,9392r,-1l4266,9390r,-1l4266,9388r,-1l4266,9385r,-1l4266,9383r,-2l4266,9380r,-2l4266,9377r,-2l4266,9373r,-1l4266,9370r,-2l4266,9366r,-2l4266,9362r,-2l4266,9357r,-2l4266,9353r,-3l4266,9348r,-3l4266,9343r,-3l4266,9337r,-3l4266,9332r,-3l4266,9325r,-3l4266,9319r,-3l4266,9312r,-3l4266,9305r,-3l4266,9298r,-4l4266,9290r,-4l4266,9282r,-4l4266,9274r,-5l4266,9265r,-5l4266,9256r,-5l4266,9246r,-5l4266,9236r,-5l4266,9226r,-6l4266,9215r,-6l4266,9203r,-5l4266,9192r,-6l4266,9180r,-7l4266,9167r,-6l4266,9154r,-6l4266,9141r,-7l4266,9127r,l4266,9127r,l4266,9127r-1,l4265,9127r,l4265,9127r,l4265,9127r,l4265,9127r,l4265,9127r,l4265,9127r,l4265,9127r,l4265,9127r,l4265,9127r,l4265,9127r-1,l4264,9127r,l4264,9127r,l4264,9127r-1,l4263,9127r,l4263,9127r-1,l4262,9127r,l4262,9127r-1,l4261,9127r-1,l4260,9127r,l4259,9127r,l4258,9127r,l4257,9127r,l4256,9127r,l4255,9127r-1,l4254,9127r-1,l4252,9127r,l4251,9127r-1,l4249,9127r,l4248,9127r-1,l4246,9127r-1,l4244,9127r-1,l4242,9127r-1,l4240,9127r-1,l4237,9127r-1,l4235,9127r-1,l4232,9127r-1,l4230,9127r-2,l4227,9127r-2,l4224,9127r-2,l4221,9127r-2,l4217,9127r-1,l4214,9127r-2,l4210,9127r-2,l4206,9127r-1,l4202,9127r-2,l4198,9127r-2,l4194,9127r-2,l4189,9127r-2,l4185,9127r-3,l4180,9127r-3,l4175,9127r-3,l4170,9127r-3,l4164,9127r-3,l4158,9127r-3,l4152,9127r-3,l4146,9127r-3,l4140,9127r-3,l4134,9127r,l4134,9127r,l4134,9127r,l4134,9127r,l4134,9127r,l4134,9127r,l4134,9127r,l4134,9127r,l4134,9127r,l4134,9128r,l4134,9128r,l4134,9128r,1l4134,9129r,l4134,9129r,1l4134,9130r,l4134,9131r,l4134,9132r,l4134,9133r,l4134,9134r,1l4134,9135r,1l4134,9137r,l4134,9138r,1l4134,9140r,1l4134,9142r,1l4134,9144r,1l4134,9146r,2l4134,9149r,1l4134,9152r,1l4134,9155r,1l4134,9158r,1l4134,9161r,2l4134,9165r,2l4134,9168r,2l4134,9173r,2l4134,9177r,2l4134,9182r,2l4134,9186r,3l4134,9192r,2l4134,9197r,3l4134,9203r,3l4134,9209r,3l4134,9215r,4l4134,9222r,4l4134,9229r,4l4134,9237r,3l4134,9244r,4l4134,9252r,5l4134,9261r,4l4134,9270r,4l4134,9279r,5l4134,9288r,5l4134,9298r,6l4134,9309r,5l4134,9320r,5l4134,9331r,6l4134,9343r,6l4134,9355r,6l4134,9367r,7l4134,9380r,7l4134,9394r,7l4134,9408e" fillcolor="#fefefe" stroked="f">
              <v:path arrowok="t"/>
            </v:shape>
            <w10:wrap anchorx="page" anchory="page"/>
          </v:group>
        </w:pict>
      </w:r>
      <w:r>
        <w:pict>
          <v:group id="_x0000_s1762" style="position:absolute;margin-left:212pt;margin-top:455pt;width:21pt;height:15pt;z-index:-250094592;mso-position-horizontal-relative:page;mso-position-vertical-relative:page" coordorigin="4240,9100" coordsize="420,300">
            <v:shape id="_x0000_s1763" style="position:absolute;left:4240;top:9100;width:420;height:300" coordorigin="4240,9100" coordsize="420,300" path="m4266,9408r,l4266,9408r,l4266,9408r,l4266,9408r,l4266,9408r,l4266,9408r,l4266,9408r,l4266,9408r,l4266,9408r,l4267,9408r,l4267,9408r,l4268,9408r,l4268,9408r1,l4269,9408r1,l4270,9408r1,l4271,9408r1,l4273,9408r,l4274,9408r1,l4276,9408r1,l4277,9408r1,l4280,9408r1,l4282,9408r1,l4284,9408r2,l4287,9408r2,l4290,9408r2,l4293,9408r2,l4297,9408r2,l4301,9408r2,l4305,9408r2,l4309,9408r3,l4314,9408r3,l4319,9408r3,l4325,9408r2,l4330,9408r3,l4337,9408r3,l4343,9408r4,l4350,9408r4,l4357,9408r4,l4365,9408r4,l4373,9408r5,l4382,9408r5,l4391,9408r5,l4401,9408r5,l4411,9408r5,l4421,9408r6,l4432,9408r6,l4444,9408r6,l4456,9408r6,l4468,9408r7,l4481,9408r7,l4495,9408r7,l4509,9408r7,l4524,9408r7,l4539,9408r8,l4555,9408r8,l4572,9408r8,l4589,9408r9,l4607,9408r9,l4625,9408r10,l4644,9408r10,l4664,9408r,l4664,9408r,l4664,9408r,l4664,9408r,l4664,9408r,l4664,9407r,l4664,9407r,l4664,9407r,l4664,9407r,l4664,9407r,l4664,9406r,l4664,9406r,l4664,9406r,-1l4664,9405r,l4664,9404r,l4664,9404r,-1l4664,9403r,-1l4664,9402r,-1l4664,9400r,l4664,9399r,-1l4664,9398r,-1l4664,9396r,-1l4664,9394r,-1l4664,9392r,-1l4664,9390r,-1l4664,9388r,-1l4664,9385r,-1l4664,9383r,-2l4664,9380r,-2l4664,9377r,-2l4664,9373r,-1l4664,9370r,-2l4664,9366r,-2l4664,9362r,-2l4664,9357r,-2l4664,9353r,-3l4664,9348r,-3l4664,9343r,-3l4664,9337r,-3l4664,9332r,-3l4664,9325r,-3l4664,9319r,-3l4664,9312r,-3l4664,9305r,-3l4664,9298r,-4l4664,9290r,-4l4664,9282r,-4l4664,9274r,-5l4664,9265r,-5l4664,9256r,-5l4664,9246r,-5l4664,9236r,-5l4664,9226r,-6l4664,9215r,-6l4664,9203r,-5l4664,9192r,-6l4664,9180r,-7l4664,9167r,-6l4664,9154r,-6l4664,9141r,-7l4664,9127r,l4664,9127r,l4664,9127r,l4664,9127r,l4664,9127r,l4664,9127r,l4664,9127r-1,l4663,9127r,l4663,9127r,l4663,9127r,l4662,9127r,l4662,9127r-1,l4661,9127r,l4660,9127r,l4659,9127r,l4658,9127r,l4657,9127r-1,l4655,9127r,l4654,9127r-1,l4652,9127r-1,l4650,9127r-1,l4648,9127r-2,l4645,9127r-1,l4642,9127r-1,l4639,9127r-1,l4636,9127r-2,l4633,9127r-2,l4629,9127r-2,l4625,9127r-3,l4620,9127r-2,l4615,9127r-2,l4610,9127r-2,l4605,9127r-3,l4599,9127r-3,l4593,9127r-3,l4586,9127r-3,l4579,9127r-3,l4572,9127r-4,l4564,9127r-4,l4556,9127r-4,l4547,9127r-4,l4538,9127r-4,l4529,9127r-5,l4519,9127r-5,l4508,9127r-5,l4497,9127r-5,l4486,9127r-6,l4474,9127r-6,l4461,9127r-6,l4448,9127r-7,l4435,9127r-8,l4420,9127r-7,l4406,9127r-8,l4390,9127r-8,l4374,9127r-8,l4358,9127r-9,l4341,9127r-9,l4323,9127r-9,l4304,9127r-9,l4285,9127r-10,l4266,9127r,l4266,9127r,l4266,9127r,l4266,9127r,l4266,9127r,l4266,9127r,l4266,9127r,l4266,9127r,l4266,9127r,l4266,9128r,l4266,9128r,l4266,9128r,1l4266,9129r,l4266,9129r,1l4266,9130r,l4266,9131r,l4266,9132r,l4266,9133r,l4266,9134r,1l4266,9135r,1l4266,9137r,l4266,9138r,1l4266,9140r,1l4266,9142r,1l4266,9144r,1l4266,9146r,2l4266,9149r,1l4266,9152r,1l4266,9155r,1l4266,9158r,1l4266,9161r,2l4266,9165r,2l4266,9168r,2l4266,9173r,2l4266,9177r,2l4266,9182r,2l4266,9186r,3l4266,9192r,2l4266,9197r,3l4266,9203r,3l4266,9209r,3l4266,9215r,4l4266,9222r,4l4266,9229r,4l4266,9237r,3l4266,9244r,4l4266,9252r,5l4266,9261r,4l4266,9270r,4l4266,9279r,5l4266,9288r,5l4266,9298r,6l4266,9309r,5l4266,9320r,5l4266,9331r,6l4266,9343r,6l4266,9355r,6l4266,9367r,7l4266,9380r,7l4266,9394r,7l4266,9408e" fillcolor="#fefefe" stroked="f">
              <v:path arrowok="t"/>
            </v:shape>
            <w10:wrap anchorx="page" anchory="page"/>
          </v:group>
        </w:pict>
      </w:r>
      <w:r>
        <w:pict>
          <v:group id="_x0000_s1760" style="position:absolute;margin-left:232pt;margin-top:455pt;width:7pt;height:15pt;z-index:-250093568;mso-position-horizontal-relative:page;mso-position-vertical-relative:page" coordorigin="4640,9100" coordsize="140,300">
            <v:shape id="_x0000_s1761" style="position:absolute;left:4640;top:9100;width:140;height:300" coordorigin="4640,9100" coordsize="140,300" path="m4664,9408r,l4664,9408r,l4664,9408r,l4664,9408r,l4664,9408r,l4664,9408r,l4664,9408r,l4664,9408r,l4664,9408r,l4664,9408r,l4664,9408r1,l4665,9408r,l4665,9408r,l4665,9408r,l4665,9408r1,l4666,9408r,l4666,9408r,l4667,9408r,l4667,9408r1,l4668,9408r,l4669,9408r,l4669,9408r1,l4670,9408r1,l4671,9408r1,l4672,9408r1,l4673,9408r1,l4674,9408r1,l4676,9408r,l4677,9408r1,l4678,9408r1,l4680,9408r1,l4682,9408r1,l4683,9408r1,l4685,9408r1,l4687,9408r2,l4690,9408r1,l4692,9408r1,l4694,9408r2,l4697,9408r1,l4700,9408r1,l4703,9408r1,l4706,9408r1,l4709,9408r1,l4712,9408r2,l4715,9408r2,l4719,9408r2,l4723,9408r2,l4727,9408r2,l4731,9408r2,l4735,9408r3,l4740,9408r2,l4745,9408r2,l4749,9408r3,l4755,9408r2,l4760,9408r3,l4765,9408r3,l4771,9408r3,l4777,9408r3,l4783,9408r3,l4789,9408r4,l4796,9408r,l4796,9408r,l4796,9408r,l4796,9408r,l4796,9408r,l4796,9407r,l4796,9407r,l4796,9407r,l4796,9407r,l4796,9407r,l4796,9406r,l4796,9406r,l4796,9406r,-1l4796,9405r,l4796,9404r,l4796,9404r,-1l4796,9403r,-1l4796,9402r,-1l4796,9400r,l4796,9399r,-1l4796,9398r,-1l4796,9396r,-1l4796,9394r,-1l4796,9392r,-1l4796,9390r,-1l4796,9388r,-1l4796,9385r,-1l4796,9383r,-2l4796,9380r,-2l4796,9377r,-2l4796,9373r,-1l4796,9370r,-2l4796,9366r,-2l4796,9362r,-2l4796,9357r,-2l4796,9353r,-3l4796,9348r,-3l4796,9343r,-3l4796,9337r,-3l4796,9332r,-3l4796,9325r,-3l4796,9319r,-3l4796,9312r,-3l4796,9305r,-3l4796,9298r,-4l4796,9290r,-4l4796,9282r,-4l4796,9274r,-5l4796,9265r,-5l4796,9256r,-5l4796,9246r,-5l4796,9236r,-5l4796,9226r,-6l4796,9215r,-6l4796,9203r,-5l4796,9192r,-6l4796,9180r,-7l4796,9167r,-6l4796,9154r,-6l4796,9141r,-7l4796,9127r,l4796,9127r,l4796,9127r,l4796,9127r,l4796,9127r,l4796,9127r,l4796,9127r,l4796,9127r,l4796,9127r,l4796,9127r-1,l4795,9127r,l4795,9127r,l4795,9127r,l4795,9127r,l4794,9127r,l4794,9127r,l4794,9127r-1,l4793,9127r,l4793,9127r-1,l4792,9127r,l4791,9127r,l4791,9127r-1,l4790,9127r-1,l4789,9127r-1,l4788,9127r-1,l4787,9127r-1,l4786,9127r-1,l4784,9127r,l4783,9127r-1,l4781,9127r,l4780,9127r-1,l4778,9127r-1,l4776,9127r-1,l4774,9127r-1,l4772,9127r-1,l4770,9127r-1,l4768,9127r-1,l4765,9127r-1,l4763,9127r-1,l4760,9127r-1,l4757,9127r-1,l4754,9127r-1,l4751,9127r-2,l4748,9127r-2,l4744,9127r-1,l4741,9127r-2,l4737,9127r-2,l4733,9127r-2,l4729,9127r-2,l4724,9127r-2,l4720,9127r-2,l4715,9127r-2,l4710,9127r-2,l4705,9127r-2,l4700,9127r-3,l4694,9127r-2,l4689,9127r-3,l4683,9127r-3,l4677,9127r-3,l4670,9127r-3,l4664,9127r,l4664,9127r,l4664,9127r,l4664,9127r,l4664,9127r,l4664,9127r,l4664,9127r,l4664,9127r,l4664,9127r,l4664,9128r,l4664,9128r,l4664,9128r,1l4664,9129r,l4664,9129r,1l4664,9130r,l4664,9131r,l4664,9132r,l4664,9133r,l4664,9134r,1l4664,9135r,1l4664,9137r,l4664,9138r,1l4664,9140r,1l4664,9142r,1l4664,9144r,1l4664,9146r,2l4664,9149r,1l4664,9152r,1l4664,9155r,1l4664,9158r,1l4664,9161r,2l4664,9165r,2l4664,9168r,2l4664,9173r,2l4664,9177r,2l4664,9182r,2l4664,9186r,3l4664,9192r,2l4664,9197r,3l4664,9203r,3l4664,9209r,3l4664,9215r,4l4664,9222r,4l4664,9229r,4l4664,9237r,3l4664,9244r,4l4664,9252r,5l4664,9261r,4l4664,9270r,4l4664,9279r,5l4664,9288r,5l4664,9298r,6l4664,9309r,5l4664,9320r,5l4664,9331r,6l4664,9343r,6l4664,9355r,6l4664,9367r,7l4664,9380r,7l4664,9394r,7l4664,9408e" fillcolor="#fefefe" stroked="f">
              <v:path arrowok="t"/>
            </v:shape>
            <w10:wrap anchorx="page" anchory="page"/>
          </v:group>
        </w:pict>
      </w:r>
      <w:r>
        <w:pict>
          <v:group id="_x0000_s1758" style="position:absolute;margin-left:238pt;margin-top:455pt;width:8pt;height:15pt;z-index:-250092544;mso-position-horizontal-relative:page;mso-position-vertical-relative:page" coordorigin="4760,9100" coordsize="160,300">
            <v:shape id="_x0000_s1759" style="position:absolute;left:4760;top:9100;width:160;height:300" coordorigin="4760,9100" coordsize="160,300" path="m4796,9408r,l4796,9408r,l4796,9408r,l4796,9408r,l4796,9408r,l4796,9408r,l4796,9408r,l4796,9408r,l4796,9408r,l4796,9408r,l4796,9408r1,l4797,9408r,l4797,9408r,l4797,9408r,l4797,9408r1,l4798,9408r,l4798,9408r,l4799,9408r,l4799,9408r1,l4800,9408r,l4801,9408r,l4801,9408r1,l4802,9408r1,l4803,9408r1,l4804,9408r1,l4805,9408r1,l4806,9408r1,l4808,9408r,l4809,9408r1,l4810,9408r1,l4812,9408r1,l4814,9408r1,l4815,9408r1,l4817,9408r1,l4819,9408r2,l4822,9408r1,l4824,9408r1,l4826,9408r2,l4829,9408r1,l4832,9408r1,l4835,9408r1,l4838,9408r1,l4841,9408r1,l4844,9408r2,l4847,9408r2,l4851,9408r2,l4855,9408r2,l4859,9408r2,l4863,9408r2,l4867,9408r3,l4872,9408r2,l4877,9408r2,l4881,9408r3,l4887,9408r2,l4892,9408r3,l4897,9408r3,l4903,9408r3,l4909,9408r3,l4915,9408r3,l4921,9408r4,l4928,9408r,l4928,9408r,l4928,9408r,l4928,9408r,l4928,9408r,l4928,9407r,l4928,9407r,l4928,9407r,l4928,9407r,l4928,9407r,l4928,9406r,l4928,9406r,l4928,9406r,-1l4928,9405r,l4928,9404r,l4928,9404r,-1l4928,9403r,-1l4928,9402r,-1l4928,9400r,l4928,9399r,-1l4928,9398r,-1l4928,9396r,-1l4928,9394r,-1l4928,9392r,-1l4928,9390r,-1l4928,9388r,-1l4928,9385r,-1l4928,9383r,-2l4928,9380r,-2l4928,9377r,-2l4928,9373r,-1l4928,9370r,-2l4928,9366r,-2l4928,9362r,-2l4928,9357r,-2l4928,9353r,-3l4928,9348r,-3l4928,9343r,-3l4928,9337r,-3l4928,9332r,-3l4928,9325r,-3l4928,9319r,-3l4928,9312r,-3l4928,9305r,-3l4928,9298r,-4l4928,9290r,-4l4928,9282r,-4l4928,9274r,-5l4928,9265r,-5l4928,9256r,-5l4928,9246r,-5l4928,9236r,-5l4928,9226r,-6l4928,9215r,-6l4928,9203r,-5l4928,9192r,-6l4928,9180r,-7l4928,9167r,-6l4928,9154r,-6l4928,9141r,-7l4928,9127r,l4928,9127r,l4928,9127r,l4928,9127r,l4928,9127r,l4928,9127r,l4928,9127r,l4928,9127r,l4928,9127r,l4928,9127r-1,l4927,9127r,l4927,9127r,l4927,9127r,l4927,9127r,l4926,9127r,l4926,9127r,l4926,9127r-1,l4925,9127r,l4925,9127r-1,l4924,9127r,l4923,9127r,l4923,9127r-1,l4922,9127r-1,l4921,9127r-1,l4920,9127r-1,l4919,9127r-1,l4918,9127r-1,l4916,9127r,l4915,9127r-1,l4913,9127r,l4912,9127r-1,l4910,9127r-1,l4908,9127r-1,l4906,9127r-1,l4904,9127r-1,l4902,9127r-1,l4900,9127r-1,l4897,9127r-1,l4895,9127r-1,l4892,9127r-1,l4889,9127r-1,l4886,9127r-1,l4883,9127r-2,l4880,9127r-2,l4876,9127r-1,l4873,9127r-2,l4869,9127r-2,l4865,9127r-2,l4861,9127r-2,l4856,9127r-2,l4852,9127r-2,l4847,9127r-2,l4842,9127r-2,l4837,9127r-2,l4832,9127r-3,l4826,9127r-2,l4821,9127r-3,l4815,9127r-3,l4809,9127r-3,l4802,9127r-3,l4796,9127r,l4796,9127r,l4796,9127r,l4796,9127r,l4796,9127r,l4796,9127r,l4796,9127r,l4796,9127r,l4796,9127r,l4796,9128r,l4796,9128r,l4796,9128r,1l4796,9129r,l4796,9129r,1l4796,9130r,l4796,9131r,l4796,9132r,l4796,9133r,l4796,9134r,1l4796,9135r,1l4796,9137r,l4796,9138r,1l4796,9140r,1l4796,9142r,1l4796,9144r,1l4796,9146r,2l4796,9149r,1l4796,9152r,1l4796,9155r,1l4796,9158r,1l4796,9161r,2l4796,9165r,2l4796,9168r,2l4796,9173r,2l4796,9177r,2l4796,9182r,2l4796,9186r,3l4796,9192r,2l4796,9197r,3l4796,9203r,3l4796,9209r,3l4796,9215r,4l4796,9222r,4l4796,9229r,4l4796,9237r,3l4796,9244r,4l4796,9252r,5l4796,9261r,4l4796,9270r,4l4796,9279r,5l4796,9288r,5l4796,9298r,6l4796,9309r,5l4796,9320r,5l4796,9331r,6l4796,9343r,6l4796,9355r,6l4796,9367r,7l4796,9380r,7l4796,9394r,7l4796,9408e" fillcolor="#fefefe" stroked="f">
              <v:path arrowok="t"/>
            </v:shape>
            <w10:wrap anchorx="page" anchory="page"/>
          </v:group>
        </w:pict>
      </w:r>
      <w:r>
        <w:pict>
          <v:group id="_x0000_s1756" style="position:absolute;margin-left:245pt;margin-top:455pt;width:147pt;height:15pt;z-index:-250091520;mso-position-horizontal-relative:page;mso-position-vertical-relative:page" coordorigin="4900,9100" coordsize="2940,300">
            <v:shape id="_x0000_s1757" style="position:absolute;left:4900;top:9100;width:2940;height:300" coordorigin="4900,9100" coordsize="2940,300" path="m4928,9408r,l4928,9408r,l4928,9408r,l4928,9408r,l4928,9408r1,l4929,9408r1,l4930,9408r1,l4932,9408r1,l4934,9408r1,l4936,9408r2,l4940,9408r2,l4944,9408r2,l4949,9408r3,l4955,9408r3,l4962,9408r4,l4970,9408r5,l4979,9408r6,l4990,9408r6,l5002,9408r7,l5016,9408r7,l5031,9408r8,l5047,9408r9,l5066,9408r9,l5086,9408r10,l5108,9408r11,l5132,9408r12,l5158,9408r13,l5186,9408r15,l5216,9408r16,l5249,9408r17,l5284,9408r18,l5321,9408r20,l5361,9408r21,l5404,9408r22,l5449,9408r23,l5497,9408r25,l5548,9408r26,l5602,9408r28,l5659,9408r29,l5719,9408r31,l5782,9408r33,l5848,9408r35,l5918,9408r36,l5991,9408r38,l6068,9408r40,l6149,9408r41,l6233,9408r43,l6321,9408r45,l6413,9408r47,l6508,9408r50,l6608,9408r52,l6712,9408r54,l6820,9408r56,l6933,9408r58,l7049,9408r61,l7171,9408r62,l7296,9408r65,l7427,9408r67,l7562,9408r69,l7702,9408r71,l7846,9408r,l7846,9408r,l7846,9408r,l7846,9408r,l7846,9408r,l7846,9407r,l7846,9407r,l7846,9407r,l7846,9407r,l7846,9407r,l7846,9406r,l7846,9406r,l7846,9406r,-1l7846,9405r,l7846,9404r,l7846,9404r,-1l7846,9403r,-1l7846,9402r,-1l7846,9400r,l7846,9399r,-1l7846,9398r,-1l7846,9396r,-1l7846,9394r,-1l7846,9392r,-1l7846,9390r,-1l7846,9388r,-1l7846,9385r,-1l7846,9383r,-2l7846,9380r,-2l7846,9377r,-2l7846,9373r,-1l7846,9370r,-2l7846,9366r,-2l7846,9362r,-2l7846,9357r,-2l7846,9353r,-3l7846,9348r,-3l7846,9343r,-3l7846,9337r,-3l7846,9332r,-3l7846,9325r,-3l7846,9319r,-3l7846,9312r,-3l7846,9305r,-3l7846,9298r,-4l7846,9290r,-4l7846,9282r,-4l7846,9274r,-5l7846,9265r,-5l7846,9256r,-5l7846,9246r,-5l7846,9236r,-5l7846,9226r,-6l7846,9215r,-6l7846,9203r,-5l7846,9192r,-6l7846,9180r,-7l7846,9167r,-6l7846,9154r,-6l7846,9141r,-7l7846,9127r,l7846,9127r,l7846,9127r,l7846,9127r,l7846,9127r-1,l7845,9127r,l7844,9127r-1,l7842,9127r,l7840,9127r-1,l7838,9127r-2,l7834,9127r-2,l7830,9127r-2,l7825,9127r-3,l7819,9127r-3,l7812,9127r-4,l7804,9127r-4,l7795,9127r-5,l7784,9127r-6,l7772,9127r-6,l7759,9127r-8,l7744,9127r-9,l7727,9127r-9,l7709,9127r-10,l7688,9127r-10,l7666,9127r-11,l7643,9127r-13,l7617,9127r-14,l7588,9127r-14,l7558,9127r-16,l7526,9127r-18,l7491,9127r-19,l7453,9127r-19,l7413,9127r-21,l7371,9127r-23,l7325,9127r-23,l7277,9127r-25,l7226,9127r-26,l7173,9127r-28,l7116,9127r-30,l7056,9127r-32,l6992,9127r-32,l6926,9127r-35,l6856,9127r-36,l6783,9127r-38,l6706,9127r-40,l6625,9127r-41,l6541,9127r-43,l6453,9127r-45,l6361,9127r-47,l6266,9127r-50,l6166,9127r-52,l6062,9127r-54,l5954,9127r-56,l5841,9127r-57,l5725,9127r-60,l5604,9127r-63,l5478,9127r-65,l5347,9127r-66,l5212,9127r-69,l5073,9127r-72,l4928,9127r,l4928,9127r,l4928,9127r,l4928,9127r,l4928,9127r,l4928,9127r,l4928,9127r,l4928,9127r,l4928,9127r,l4928,9128r,l4928,9128r,l4928,9128r,1l4928,9129r,l4928,9129r,1l4928,9130r,l4928,9131r,l4928,9132r,l4928,9133r,l4928,9134r,1l4928,9135r,1l4928,9137r,l4928,9138r,1l4928,9140r,1l4928,9142r,1l4928,9144r,1l4928,9146r,2l4928,9149r,1l4928,9152r,1l4928,9155r,1l4928,9158r,1l4928,9161r,2l4928,9165r,2l4928,9168r,2l4928,9173r,2l4928,9177r,2l4928,9182r,2l4928,9186r,3l4928,9192r,2l4928,9197r,3l4928,9203r,3l4928,9209r,3l4928,9215r,4l4928,9222r,4l4928,9229r,4l4928,9237r,3l4928,9244r,4l4928,9252r,5l4928,9261r,4l4928,9270r,4l4928,9279r,5l4928,9288r,5l4928,9298r,6l4928,9309r,5l4928,9320r,5l4928,9331r,6l4928,9343r,6l4928,9355r,6l4928,9367r,7l4928,9380r,7l4928,9394r,7l4928,9408e" fillcolor="#fefefe" stroked="f">
              <v:path arrowok="t"/>
            </v:shape>
            <w10:wrap anchorx="page" anchory="page"/>
          </v:group>
        </w:pict>
      </w:r>
      <w:r>
        <w:pict>
          <v:group id="_x0000_s1754" style="position:absolute;margin-left:391pt;margin-top:455pt;width:7pt;height:15pt;z-index:-250090496;mso-position-horizontal-relative:page;mso-position-vertical-relative:page" coordorigin="7820,9100" coordsize="140,300">
            <v:shape id="_x0000_s1755" style="position:absolute;left:7820;top:9100;width:140;height:300" coordorigin="7820,9100" coordsize="140,300" path="m7846,9408r,l7846,9408r,l7846,9408r,l7846,9408r,l7846,9408r,l7846,9408r,l7846,9408r,l7846,9408r1,l7847,9408r,l7847,9408r,l7847,9408r,l7847,9408r,l7847,9408r,l7848,9408r,l7848,9408r,l7848,9408r,l7849,9408r,l7849,9408r,l7850,9408r,l7850,9408r1,l7851,9408r,l7852,9408r,l7853,9408r,l7853,9408r1,l7854,9408r1,l7856,9408r,l7857,9408r,l7858,9408r1,l7859,9408r1,l7861,9408r1,l7862,9408r1,l7864,9408r1,l7866,9408r1,l7868,9408r1,l7870,9408r1,l7872,9408r1,l7874,9408r2,l7877,9408r1,l7879,9408r2,l7882,9408r1,l7885,9408r1,l7888,9408r1,l7891,9408r2,l7894,9408r2,l7898,9408r2,l7902,9408r1,l7905,9408r2,l7909,9408r2,l7913,9408r3,l7918,9408r2,l7922,9408r3,l7927,9408r2,l7932,9408r2,l7937,9408r3,l7942,9408r3,l7948,9408r3,l7953,9408r3,l7959,9408r3,l7965,9408r4,l7972,9408r3,l7978,9408r,l7978,9408r,l7978,9408r,l7978,9408r,l7978,9408r,l7978,9407r,l7978,9407r,l7978,9407r,l7978,9407r,l7978,9407r,l7978,9406r,l7978,9406r,l7978,9406r,-1l7978,9405r,l7978,9404r,l7978,9404r,-1l7978,9403r,-1l7978,9402r,-1l7978,9400r,l7978,9399r,-1l7978,9398r,-1l7978,9396r,-1l7978,9394r,-1l7978,9392r,-1l7978,9390r,-1l7978,9388r,-1l7978,9385r,-1l7978,9383r,-2l7978,9380r,-2l7978,9377r,-2l7978,9373r,-1l7978,9370r,-2l7978,9366r,-2l7978,9362r,-2l7978,9357r,-2l7978,9353r,-3l7978,9348r,-3l7978,9343r,-3l7978,9337r,-3l7978,9332r,-3l7978,9325r,-3l7978,9319r,-3l7978,9312r,-3l7978,9305r,-3l7978,9298r,-4l7978,9290r,-4l7978,9282r,-4l7978,9274r,-5l7978,9265r,-5l7978,9256r,-5l7978,9246r,-5l7978,9236r,-5l7978,9226r,-6l7978,9215r,-6l7978,9203r,-5l7978,9192r,-6l7978,9180r,-7l7978,9167r,-6l7978,9154r,-6l7978,9141r,-7l7978,9127r,l7978,9127r,l7978,9127r,l7978,9127r,l7978,9127r,l7978,9127r,l7978,9127r,l7978,9127r,l7978,9127r,l7978,9127r,l7978,9127r,l7978,9127r-1,l7977,9127r,l7977,9127r,l7977,9127r,l7976,9127r,l7976,9127r,l7975,9127r,l7975,9127r,l7974,9127r,l7974,9127r-1,l7973,9127r-1,l7972,9127r,l7971,9127r,l7970,9127r,l7969,9127r,l7968,9127r-1,l7967,9127r-1,l7965,9127r,l7964,9127r-1,l7962,9127r-1,l7961,9127r-1,l7959,9127r-1,l7957,9127r-1,l7955,9127r-1,l7953,9127r-2,l7950,9127r-1,l7948,9127r-1,l7945,9127r-1,l7943,9127r-2,l7940,9127r-2,l7937,9127r-2,l7934,9127r-2,l7930,9127r-2,l7927,9127r-2,l7923,9127r-2,l7919,9127r-2,l7915,9127r-2,l7911,9127r-2,l7907,9127r-2,l7902,9127r-2,l7898,9127r-3,l7893,9127r-3,l7888,9127r-3,l7882,9127r-2,l7877,9127r-3,l7871,9127r-3,l7865,9127r-3,l7859,9127r-3,l7853,9127r-3,l7846,9127r,l7846,9127r,l7846,9127r,l7846,9127r,l7846,9127r,l7846,9127r,l7846,9127r,l7846,9127r,l7846,9127r,l7846,9128r,l7846,9128r,l7846,9128r,1l7846,9129r,l7846,9129r,1l7846,9130r,l7846,9131r,l7846,9132r,l7846,9133r,l7846,9134r,1l7846,9135r,1l7846,9137r,l7846,9138r,1l7846,9140r,1l7846,9142r,1l7846,9144r,1l7846,9146r,2l7846,9149r,1l7846,9152r,1l7846,9155r,1l7846,9158r,1l7846,9161r,2l7846,9165r,2l7846,9168r,2l7846,9173r,2l7846,9177r,2l7846,9182r,2l7846,9186r,3l7846,9192r,2l7846,9197r,3l7846,9203r,3l7846,9209r,3l7846,9215r,4l7846,9222r,4l7846,9229r,4l7846,9237r,3l7846,9244r,4l7846,9252r,5l7846,9261r,4l7846,9270r,4l7846,9279r,5l7846,9288r,5l7846,9298r,6l7846,9309r,5l7846,9320r,5l7846,9331r,6l7846,9343r,6l7846,9355r,6l7846,9367r,7l7846,9380r,7l7846,9394r,7l7846,9408e" fillcolor="#fefefe" stroked="f">
              <v:path arrowok="t"/>
            </v:shape>
            <w10:wrap anchorx="page" anchory="page"/>
          </v:group>
        </w:pict>
      </w:r>
      <w:r>
        <w:pict>
          <v:group id="_x0000_s1752" style="position:absolute;margin-left:60pt;margin-top:469pt;width:7pt;height:15pt;z-index:-250089472;mso-position-horizontal-relative:page;mso-position-vertical-relative:page" coordorigin="1200,9380" coordsize="140,300">
            <v:shape id="_x0000_s1753" style="position:absolute;left:1200;top:9380;width:140;height:300" coordorigin="1200,9380" coordsize="140,300" path="m1220,9696r,l1220,9696r,l1220,9696r,l1220,9696r,l1220,9696r,l1220,9696r,l1220,9696r,l1220,9696r,l1220,9696r,l1220,9696r,l1221,9696r,l1221,9696r,l1221,9696r,l1221,9696r,l1222,9696r,l1222,9696r,l1222,9696r1,l1223,9696r,l1223,9696r1,l1224,9696r,l1225,9696r,l1225,9696r1,l1226,9696r1,l1227,9696r1,l1228,9696r1,l1229,9696r1,l1230,9696r1,l1232,9696r,l1233,9696r1,l1234,9696r1,l1236,9696r1,l1238,9696r1,l1240,9696r1,l1241,9696r2,l1244,9696r1,l1246,9696r1,l1248,9696r1,l1250,9696r2,l1253,9696r1,l1256,9696r1,l1259,9696r1,l1262,9696r1,l1265,9696r1,l1268,9696r2,l1272,9696r1,l1275,9696r2,l1279,9696r2,l1283,9696r2,l1287,9696r2,l1291,9696r3,l1296,9696r2,l1301,9696r2,l1306,9696r2,l1311,9696r2,l1316,9696r3,l1321,9696r3,l1327,9696r3,l1333,9696r3,l1339,9696r3,l1345,9696r4,l1352,9696r,l1352,9696r,l1352,9696r,l1352,9696r,l1352,9696r,l1352,9695r,l1352,9695r,l1352,9695r,l1352,9695r,l1352,9695r,l1352,9694r,l1352,9694r,l1352,9694r,-1l1352,9693r,l1352,9692r,l1352,9692r,-1l1352,9691r,-1l1352,9690r,-1l1352,9688r,l1352,9687r,-1l1352,9686r,-1l1352,9684r,-1l1352,9682r,-1l1352,9680r,-1l1352,9678r,-1l1352,9676r,-1l1352,9673r,-1l1352,9671r,-2l1352,9668r,-2l1352,9665r,-2l1352,9661r,-1l1352,9658r,-2l1352,9654r,-2l1352,9650r,-2l1352,9645r,-2l1352,9641r,-3l1352,9636r,-3l1352,9631r,-3l1352,9625r,-3l1352,9620r,-3l1352,9613r,-3l1352,9607r,-3l1352,9600r,-3l1352,9593r,-3l1352,9586r,-4l1352,9578r,-4l1352,9570r,-4l1352,9562r,-5l1352,9553r,-5l1352,9544r,-5l1352,9534r,-5l1352,9524r,-5l1352,9514r,-6l1352,9503r,-6l1352,9491r,-5l1352,9480r,-6l1352,9468r,-7l1352,9455r,-6l1352,9442r,-6l1352,9429r,-7l1352,9415r,l1352,9415r,l1352,9415r,l1352,9415r,l1352,9415r,l1352,9415r,l1352,9415r,l1352,9415r,l1352,9415r,l1352,9415r,l1351,9415r,l1351,9415r,l1351,9415r,l1351,9415r,l1350,9415r,l1350,9415r,l1350,9415r-1,l1349,9415r,l1349,9415r-1,l1348,9415r,l1347,9415r,l1347,9415r-1,l1346,9415r-1,l1345,9415r-1,l1344,9415r-1,l1343,9415r-1,l1342,9415r-1,l1340,9415r,l1339,9415r-1,l1337,9415r,l1336,9415r-1,l1334,9415r-1,l1332,9415r-1,l1330,9415r-1,l1328,9415r-1,l1326,9415r-1,l1324,9415r-1,l1322,9415r-2,l1319,9415r-1,l1316,9415r-1,l1313,9415r-1,l1310,9415r-1,l1307,9415r-1,l1304,9415r-2,l1300,9415r-1,l1297,9415r-2,l1293,9415r-2,l1289,9415r-2,l1285,9415r-2,l1280,9415r-2,l1276,9415r-2,l1271,9415r-2,l1266,9415r-2,l1261,9415r-2,l1256,9415r-3,l1251,9415r-3,l1245,9415r-3,l1239,9415r-3,l1233,9415r-3,l1227,9415r-4,l1220,9415r,l1220,9415r,l1220,9415r,l1220,9415r,l1220,9415r,l1220,9415r,l1220,9415r,l1220,9415r,l1220,9415r,l1220,9416r,l1220,9416r,l1220,9416r,1l1220,9417r,l1220,9417r,1l1220,9418r,l1220,9419r,l1220,9420r,l1220,9421r,l1220,9422r,1l1220,9423r,1l1220,9425r,l1220,9426r,1l1220,9428r,1l1220,9430r,1l1220,9432r,1l1220,9434r,2l1220,9437r,1l1220,9440r,1l1220,9443r,1l1220,9446r,1l1220,9449r,2l1220,9453r,2l1220,9456r,2l1220,9461r,2l1220,9465r,2l1220,9470r,2l1220,9474r,3l1220,9480r,2l1220,9485r,3l1220,9491r,3l1220,9497r,3l1220,9503r,4l1220,9510r,4l1220,9517r,4l1220,9525r,3l1220,9532r,4l1220,9540r,5l1220,9549r,4l1220,9558r,4l1220,9567r,5l1220,9576r,5l1220,9586r,6l1220,9597r,5l1220,9608r,5l1220,9619r,6l1220,9631r,6l1220,9643r,6l1220,9655r,7l1220,9668r,7l1220,9682r,7l1220,9696e" fillcolor="#fefefe" stroked="f">
              <v:path arrowok="t"/>
            </v:shape>
            <w10:wrap anchorx="page" anchory="page"/>
          </v:group>
        </w:pict>
      </w:r>
      <w:r>
        <w:pict>
          <v:group id="_x0000_s1750" style="position:absolute;margin-left:66pt;margin-top:469pt;width:8pt;height:15pt;z-index:-250088448;mso-position-horizontal-relative:page;mso-position-vertical-relative:page" coordorigin="1320,9380" coordsize="160,300">
            <v:shape id="_x0000_s1751" style="position:absolute;left:1320;top:9380;width:160;height:300" coordorigin="1320,9380" coordsize="160,300" path="m1352,9696r,l1352,9696r,l1352,9696r,l1352,9696r,l1352,9696r,l1352,9696r,l1352,9696r,l1352,9696r,l1352,9696r,l1352,9696r,l1353,9696r,l1353,9696r,l1353,9696r,l1353,9696r,l1354,9696r,l1354,9696r,l1354,9696r1,l1355,9696r,l1355,9696r1,l1356,9696r,l1357,9696r,l1357,9696r1,l1358,9696r1,l1359,9696r1,l1360,9696r1,l1361,9696r1,l1362,9696r1,l1364,9696r,l1365,9696r1,l1366,9696r1,l1368,9696r1,l1370,9696r1,l1372,9696r1,l1373,9696r2,l1376,9696r1,l1378,9696r1,l1380,9696r1,l1382,9696r2,l1385,9696r1,l1388,9696r1,l1391,9696r1,l1394,9696r1,l1397,9696r1,l1400,9696r2,l1404,9696r1,l1407,9696r2,l1411,9696r2,l1415,9696r2,l1419,9696r2,l1423,9696r3,l1428,9696r2,l1433,9696r2,l1438,9696r2,l1443,9696r2,l1448,9696r3,l1453,9696r3,l1459,9696r3,l1465,9696r3,l1471,9696r3,l1477,9696r4,l1484,9696r,l1484,9696r,l1484,9696r,l1484,9696r,l1484,9696r,l1484,9695r,l1484,9695r,l1484,9695r,l1484,9695r,l1484,9695r,l1484,9694r,l1484,9694r,l1484,9694r,-1l1484,9693r,l1484,9692r,l1484,9692r,-1l1484,9691r,-1l1484,9690r,-1l1484,9688r,l1484,9687r,-1l1484,9686r,-1l1484,9684r,-1l1484,9682r,-1l1484,9680r,-1l1484,9678r,-1l1484,9676r,-1l1484,9673r,-1l1484,9671r,-2l1484,9668r,-2l1484,9665r,-2l1484,9661r,-1l1484,9658r,-2l1484,9654r,-2l1484,9650r,-2l1484,9645r,-2l1484,9641r,-3l1484,9636r,-3l1484,9631r,-3l1484,9625r,-3l1484,9620r,-3l1484,9613r,-3l1484,9607r,-3l1484,9600r,-3l1484,9593r,-3l1484,9586r,-4l1484,9578r,-4l1484,9570r,-4l1484,9562r,-5l1484,9553r,-5l1484,9544r,-5l1484,9534r,-5l1484,9524r,-5l1484,9514r,-6l1484,9503r,-6l1484,9491r,-5l1484,9480r,-6l1484,9468r,-7l1484,9455r,-6l1484,9442r,-6l1484,9429r,-7l1484,9415r,l1484,9415r,l1484,9415r,l1484,9415r,l1484,9415r,l1484,9415r,l1484,9415r,l1484,9415r,l1484,9415r,l1484,9415r,l1483,9415r,l1483,9415r,l1483,9415r,l1483,9415r,l1482,9415r,l1482,9415r,l1482,9415r-1,l1481,9415r,l1481,9415r-1,l1480,9415r,l1479,9415r,l1479,9415r-1,l1478,9415r-1,l1477,9415r-1,l1476,9415r-1,l1475,9415r-1,l1474,9415r-1,l1472,9415r,l1471,9415r-1,l1469,9415r,l1468,9415r-1,l1466,9415r-1,l1464,9415r-1,l1462,9415r-1,l1460,9415r-1,l1458,9415r-1,l1456,9415r-1,l1454,9415r-2,l1451,9415r-1,l1448,9415r-1,l1445,9415r-1,l1442,9415r-1,l1439,9415r-1,l1436,9415r-2,l1432,9415r-1,l1429,9415r-2,l1425,9415r-2,l1421,9415r-2,l1417,9415r-2,l1412,9415r-2,l1408,9415r-2,l1403,9415r-2,l1398,9415r-2,l1393,9415r-2,l1388,9415r-3,l1383,9415r-3,l1377,9415r-3,l1371,9415r-3,l1365,9415r-3,l1359,9415r-4,l1352,9415r,l1352,9415r,l1352,9415r,l1352,9415r,l1352,9415r,l1352,9415r,l1352,9415r,l1352,9415r,l1352,9415r,l1352,9416r,l1352,9416r,l1352,9416r,1l1352,9417r,l1352,9417r,1l1352,9418r,l1352,9419r,l1352,9420r,l1352,9421r,l1352,9422r,1l1352,9423r,1l1352,9425r,l1352,9426r,1l1352,9428r,1l1352,9430r,1l1352,9432r,1l1352,9434r,2l1352,9437r,1l1352,9440r,1l1352,9443r,1l1352,9446r,1l1352,9449r,2l1352,9453r,2l1352,9456r,2l1352,9461r,2l1352,9465r,2l1352,9470r,2l1352,9474r,3l1352,9480r,2l1352,9485r,3l1352,9491r,3l1352,9497r,3l1352,9503r,4l1352,9510r,4l1352,9517r,4l1352,9525r,3l1352,9532r,4l1352,9540r,5l1352,9549r,4l1352,9558r,4l1352,9567r,5l1352,9576r,5l1352,9586r,6l1352,9597r,5l1352,9608r,5l1352,9619r,6l1352,9631r,6l1352,9643r,6l1352,9655r,7l1352,9668r,7l1352,9682r,7l1352,9696e" fillcolor="#fefefe" stroked="f">
              <v:path arrowok="t"/>
            </v:shape>
            <w10:wrap anchorx="page" anchory="page"/>
          </v:group>
        </w:pict>
      </w:r>
      <w:r>
        <w:pict>
          <v:group id="_x0000_s1748" style="position:absolute;margin-left:73pt;margin-top:469pt;width:140pt;height:15pt;z-index:-250087424;mso-position-horizontal-relative:page;mso-position-vertical-relative:page" coordorigin="1460,9380" coordsize="2800,300">
            <v:shape id="_x0000_s1749" style="position:absolute;left:1460;top:9380;width:2800;height:300" coordorigin="1460,9380" coordsize="2800,300" path="m1484,9696r,l1484,9696r,l1484,9696r,l1484,9696r,l1485,9696r,l1485,9696r1,l1486,9696r1,l1488,9696r1,l1490,9696r1,l1492,9696r2,l1495,9696r2,l1499,9696r3,l1504,9696r3,l1510,9696r3,l1516,9696r4,l1524,9696r5,l1533,9696r5,l1543,9696r6,l1555,9696r6,l1568,9696r7,l1582,9696r8,l1598,9696r8,l1615,9696r10,l1634,9696r11,l1655,9696r12,l1678,9696r12,l1703,9696r13,l1730,9696r14,l1759,9696r15,l1790,9696r16,l1823,9696r18,l1859,9696r18,l1897,9696r20,l1937,9696r22,l1980,9696r23,l2026,9696r24,l2075,9696r25,l2126,9696r27,l2180,9696r29,l2238,9696r29,l2298,9696r31,l2361,9696r33,l2428,9696r34,l2498,9696r36,l2571,9696r38,l2648,9696r39,l2728,9696r41,l2812,9696r43,l2899,9696r45,l2990,9696r48,l3086,9696r49,l3185,9696r51,l3288,9696r53,l3395,9696r55,l3506,9696r57,l3622,9696r59,l3741,9696r62,l3866,9696r63,l3994,9696r66,l4128,9696r68,l4266,9696r,l4266,9696r,l4266,9696r,l4266,9696r,l4266,9696r,l4266,9695r,l4266,9695r,l4266,9695r,l4266,9695r,l4266,9695r,l4266,9694r,l4266,9694r,l4266,9694r,-1l4266,9693r,l4266,9692r,l4266,9692r,-1l4266,9691r,-1l4266,9690r,-1l4266,9688r,l4266,9687r,-1l4266,9686r,-1l4266,9684r,-1l4266,9682r,-1l4266,9680r,-1l4266,9678r,-1l4266,9676r,-1l4266,9673r,-1l4266,9671r,-2l4266,9668r,-2l4266,9665r,-2l4266,9661r,-1l4266,9658r,-2l4266,9654r,-2l4266,9650r,-2l4266,9645r,-2l4266,9641r,-3l4266,9636r,-3l4266,9631r,-3l4266,9625r,-3l4266,9620r,-3l4266,9613r,-3l4266,9607r,-3l4266,9600r,-3l4266,9593r,-3l4266,9586r,-4l4266,9578r,-4l4266,9570r,-4l4266,9562r,-5l4266,9553r,-5l4266,9544r,-5l4266,9534r,-5l4266,9524r,-5l4266,9514r,-6l4266,9503r,-6l4266,9491r,-5l4266,9480r,-6l4266,9468r,-7l4266,9455r,-6l4266,9442r,-6l4266,9429r,-7l4266,9415r,l4266,9415r,l4266,9415r-1,l4265,9415r,l4265,9415r,l4264,9415r,l4263,9415r,l4262,9415r-1,l4260,9415r-1,l4257,9415r-1,l4254,9415r-2,l4250,9415r-2,l4245,9415r-2,l4240,9415r-3,l4233,9415r-4,l4225,9415r-4,l4216,9415r-5,l4206,9415r-5,l4195,9415r-6,l4182,9415r-7,l4168,9415r-8,l4152,9415r-9,l4134,9415r-9,l4115,9415r-10,l4094,9415r-11,l4071,9415r-12,l4047,9415r-14,l4020,9415r-14,l3991,9415r-15,l3960,9415r-16,l3927,9415r-18,l3891,9415r-19,l3853,9415r-20,l3812,9415r-21,l3769,9415r-22,l3723,9415r-24,l3675,9415r-26,l3623,9415r-26,l3569,9415r-28,l3512,9415r-30,l3452,9415r-32,l3388,9415r-33,l3322,9415r-35,l3252,9415r-36,l3179,9415r-38,l3102,9415r-40,l3022,9415r-42,l2938,9415r-43,l2850,9415r-45,l2759,9415r-47,l2664,9415r-49,l2565,9415r-51,l2462,9415r-53,l2355,9415r-55,l2243,9415r-57,l2128,9415r-59,l2008,9415r-61,l1884,9415r-64,l1755,9415r-66,l1622,9415r-68,l1484,9415r,l1484,9415r,l1484,9415r,l1484,9415r,l1484,9415r,l1484,9415r,l1484,9415r,l1484,9415r,l1484,9415r,l1484,9416r,l1484,9416r,l1484,9416r,1l1484,9417r,l1484,9417r,1l1484,9418r,l1484,9419r,l1484,9420r,l1484,9421r,l1484,9422r,1l1484,9423r,1l1484,9425r,l1484,9426r,1l1484,9428r,1l1484,9430r,1l1484,9432r,1l1484,9434r,2l1484,9437r,1l1484,9440r,1l1484,9443r,1l1484,9446r,1l1484,9449r,2l1484,9453r,2l1484,9456r,2l1484,9461r,2l1484,9465r,2l1484,9470r,2l1484,9474r,3l1484,9480r,2l1484,9485r,3l1484,9491r,3l1484,9497r,3l1484,9503r,4l1484,9510r,4l1484,9517r,4l1484,9525r,3l1484,9532r,4l1484,9540r,5l1484,9549r,4l1484,9558r,4l1484,9567r,5l1484,9576r,5l1484,9586r,6l1484,9597r,5l1484,9608r,5l1484,9619r,6l1484,9631r,6l1484,9643r,6l1484,9655r,7l1484,9668r,7l1484,9682r,7l1484,9696e" fillcolor="#fefefe" stroked="f">
              <v:path arrowok="t"/>
            </v:shape>
            <w10:wrap anchorx="page" anchory="page"/>
          </v:group>
        </w:pict>
      </w:r>
      <w:r>
        <w:pict>
          <v:group id="_x0000_s1746" style="position:absolute;margin-left:212pt;margin-top:469pt;width:8pt;height:15pt;z-index:-250086400;mso-position-horizontal-relative:page;mso-position-vertical-relative:page" coordorigin="4240,9380" coordsize="160,300">
            <v:shape id="_x0000_s1747" style="position:absolute;left:4240;top:9380;width:160;height:300" coordorigin="4240,9380" coordsize="160,300" path="m4266,9696r,l4266,9696r,l4266,9696r,l4266,9696r,l4266,9696r,l4266,9696r,l4266,9696r,l4266,9696r,l4266,9696r,l4266,9696r,l4266,9696r,l4266,9696r,l4266,9696r1,l4267,9696r,l4267,9696r,l4267,9696r1,l4268,9696r,l4268,9696r1,l4269,9696r,l4270,9696r,l4270,9696r1,l4271,9696r,l4272,9696r,l4273,9696r,l4274,9696r,l4275,9696r,l4276,9696r1,l4277,9696r1,l4279,9696r1,l4280,9696r1,l4282,9696r1,l4284,9696r1,l4285,9696r1,l4287,9696r1,l4289,9696r2,l4292,9696r1,l4294,9696r1,l4297,9696r1,l4299,9696r2,l4302,9696r1,l4305,9696r1,l4308,9696r1,l4311,9696r2,l4314,9696r2,l4318,9696r2,l4322,9696r2,l4326,9696r2,l4330,9696r2,l4334,9696r2,l4338,9696r3,l4343,9696r2,l4348,9696r2,l4353,9696r2,l4358,9696r2,l4363,9696r3,l4369,9696r3,l4375,9696r3,l4381,9696r3,l4387,9696r3,l4393,9696r4,l4400,9696r,l4400,9696r,l4400,9696r,l4400,9696r,l4400,9696r,l4400,9695r,l4400,9695r,l4400,9695r,l4400,9695r,l4400,9695r,l4400,9694r,l4400,9694r,l4400,9694r,-1l4400,9693r,l4400,9692r,l4400,9692r,-1l4400,9691r,-1l4400,9690r,-1l4400,9688r,l4400,9687r,-1l4400,9686r,-1l4400,9684r,-1l4400,9682r,-1l4400,9680r,-1l4400,9678r,-1l4400,9676r,-1l4400,9673r,-1l4400,9671r,-2l4400,9668r,-2l4400,9665r,-2l4400,9661r,-1l4400,9658r,-2l4400,9654r,-2l4400,9650r,-2l4400,9645r,-2l4400,9641r,-3l4400,9636r,-3l4400,9631r,-3l4400,9625r,-3l4400,9620r,-3l4400,9613r,-3l4400,9607r,-3l4400,9600r,-3l4400,9593r,-3l4400,9586r,-4l4400,9578r,-4l4400,9570r,-4l4400,9562r,-5l4400,9553r,-5l4400,9544r,-5l4400,9534r,-5l4400,9524r,-5l4400,9514r,-6l4400,9503r,-6l4400,9491r,-5l4400,9480r,-6l4400,9468r,-7l4400,9455r,-6l4400,9442r,-6l4400,9429r,-7l4400,9415r,l4400,9415r,l4400,9415r,l4400,9415r,l4400,9415r,l4400,9415r,l4400,9415r,l4400,9415r,l4400,9415r,l4400,9415r-1,l4399,9415r,l4399,9415r,l4399,9415r,l4399,9415r,l4398,9415r,l4398,9415r,l4398,9415r-1,l4397,9415r,l4396,9415r,l4396,9415r,l4395,9415r,l4394,9415r,l4394,9415r-1,l4393,9415r-1,l4392,9415r-1,l4391,9415r-1,l4389,9415r,l4388,9415r-1,l4387,9415r-1,l4385,9415r-1,l4384,9415r-1,l4382,9415r-1,l4380,9415r-1,l4378,9415r-1,l4376,9415r-1,l4374,9415r-1,l4371,9415r-1,l4369,9415r-1,l4366,9415r-1,l4363,9415r-1,l4361,9415r-2,l4358,9415r-2,l4354,9415r-1,l4351,9415r-2,l4347,9415r-1,l4344,9415r-2,l4340,9415r-2,l4336,9415r-2,l4332,9415r-3,l4327,9415r-2,l4323,9415r-3,l4318,9415r-3,l4313,9415r-3,l4308,9415r-3,l4302,9415r-3,l4297,9415r-3,l4291,9415r-3,l4285,9415r-3,l4279,9415r-4,l4272,9415r-3,l4266,9415r,l4266,9415r,l4266,9415r,l4266,9415r,l4266,9415r,l4266,9415r,l4266,9415r,l4266,9415r,l4266,9415r,l4266,9416r,l4266,9416r,l4266,9416r,1l4266,9417r,l4266,9417r,1l4266,9418r,l4266,9419r,l4266,9420r,l4266,9421r,l4266,9422r,1l4266,9423r,1l4266,9425r,l4266,9426r,1l4266,9428r,1l4266,9430r,1l4266,9432r,1l4266,9434r,2l4266,9437r,1l4266,9440r,1l4266,9443r,1l4266,9446r,1l4266,9449r,2l4266,9453r,2l4266,9456r,2l4266,9461r,2l4266,9465r,2l4266,9470r,2l4266,9474r,3l4266,9480r,2l4266,9485r,3l4266,9491r,3l4266,9497r,3l4266,9503r,4l4266,9510r,4l4266,9517r,4l4266,9525r,3l4266,9532r,4l4266,9540r,5l4266,9549r,4l4266,9558r,4l4266,9567r,5l4266,9576r,5l4266,9586r,6l4266,9597r,5l4266,9608r,5l4266,9619r,6l4266,9631r,6l4266,9643r,6l4266,9655r,7l4266,9668r,7l4266,9682r,7l4266,9696e" fillcolor="#fefefe" stroked="f">
              <v:path arrowok="t"/>
            </v:shape>
            <w10:wrap anchorx="page" anchory="page"/>
          </v:group>
        </w:pict>
      </w:r>
      <w:r>
        <w:pict>
          <v:shape id="_x0000_s1745" type="#_x0000_t75" style="position:absolute;margin-left:19.8pt;margin-top:23.4pt;width:45pt;height:45.6pt;z-index:250824704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Received</w:t>
      </w:r>
      <w:r>
        <w:rPr>
          <w:rFonts w:ascii="Calibri" w:eastAsia="Calibri" w:hAnsi="Calibri" w:cs="Calibri"/>
          <w:spacing w:val="-3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Data</w:t>
      </w:r>
      <w:r>
        <w:rPr>
          <w:rFonts w:ascii="Calibri" w:eastAsia="Calibri" w:hAnsi="Calibri" w:cs="Calibri"/>
          <w:spacing w:val="-3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Structures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82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107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47"/>
        <w:gridCol w:w="7770"/>
      </w:tblGrid>
      <w:tr w:rsidR="001F269B">
        <w:trPr>
          <w:trHeight w:hRule="exact" w:val="960"/>
        </w:trPr>
        <w:tc>
          <w:tcPr>
            <w:tcW w:w="4647" w:type="dxa"/>
            <w:tcBorders>
              <w:top w:val="single" w:sz="7" w:space="0" w:color="488DF0"/>
              <w:left w:val="single" w:sz="7" w:space="0" w:color="488DF0"/>
              <w:bottom w:val="nil"/>
              <w:right w:val="nil"/>
            </w:tcBorders>
            <w:shd w:val="clear" w:color="auto" w:fill="FEFEFE"/>
          </w:tcPr>
          <w:p w:rsidR="001F269B" w:rsidRDefault="001F269B">
            <w:pPr>
              <w:spacing w:line="104" w:lineRule="exact"/>
            </w:pPr>
          </w:p>
          <w:p w:rsidR="001F269B" w:rsidRDefault="007C42AD">
            <w:pPr>
              <w:spacing w:line="246" w:lineRule="auto"/>
              <w:ind w:left="129" w:right="2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Generalized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MSG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Command</w:t>
            </w:r>
            <w:r>
              <w:rPr>
                <w:rFonts w:ascii="Consolas" w:eastAsia="Consolas" w:hAnsi="Consolas" w:cs="Consolas"/>
                <w:spacing w:val="7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Format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FE"/>
              </w:rPr>
              <w:t>typedef</w:t>
            </w:r>
            <w:r>
              <w:rPr>
                <w:rFonts w:ascii="Consolas" w:eastAsia="Consolas" w:hAnsi="Consolas" w:cs="Consolas"/>
                <w:spacing w:val="-6"/>
              </w:rPr>
              <w:t xml:space="preserve"> </w:t>
            </w:r>
            <w:r>
              <w:rPr>
                <w:rFonts w:ascii="Consolas" w:eastAsia="Consolas" w:hAnsi="Consolas" w:cs="Consolas"/>
                <w:color w:val="7F00FE"/>
              </w:rPr>
              <w:t>struct</w:t>
            </w:r>
          </w:p>
          <w:p w:rsidR="001F269B" w:rsidRDefault="007C42AD">
            <w:pPr>
              <w:spacing w:before="1" w:line="240" w:lineRule="exact"/>
              <w:ind w:left="129" w:right="4371"/>
            </w:pPr>
            <w:r>
              <w:rPr>
                <w:rFonts w:ascii="Consolas" w:eastAsia="Consolas" w:hAnsi="Consolas" w:cs="Consolas"/>
                <w:color w:val="00007F"/>
                <w:spacing w:val="-12"/>
              </w:rPr>
              <w:t>{</w:t>
            </w:r>
          </w:p>
        </w:tc>
        <w:tc>
          <w:tcPr>
            <w:tcW w:w="7770" w:type="dxa"/>
            <w:tcBorders>
              <w:top w:val="single" w:sz="7" w:space="0" w:color="488DF0"/>
              <w:left w:val="nil"/>
              <w:bottom w:val="nil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288"/>
        </w:trPr>
        <w:tc>
          <w:tcPr>
            <w:tcW w:w="4647" w:type="dxa"/>
            <w:tcBorders>
              <w:top w:val="nil"/>
              <w:left w:val="single" w:sz="7" w:space="0" w:color="488DF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4" w:line="240" w:lineRule="exact"/>
              <w:ind w:left="393" w:right="1193"/>
            </w:pPr>
            <w:r>
              <w:rPr>
                <w:rFonts w:ascii="Consolas" w:eastAsia="Consolas" w:hAnsi="Consolas" w:cs="Consolas"/>
                <w:color w:val="000000"/>
              </w:rPr>
              <w:t>uint8</w:t>
            </w:r>
            <w:r>
              <w:rPr>
                <w:rFonts w:ascii="Consolas" w:eastAsia="Consolas" w:hAnsi="Consolas" w:cs="Consolas"/>
              </w:rPr>
              <w:t xml:space="preserve">   </w:t>
            </w:r>
            <w:r>
              <w:rPr>
                <w:rFonts w:ascii="Consolas" w:eastAsia="Consolas" w:hAnsi="Consolas" w:cs="Consolas"/>
                <w:color w:val="000000"/>
              </w:rPr>
              <w:t>TransSeqNumber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</w:tc>
        <w:tc>
          <w:tcPr>
            <w:tcW w:w="7770" w:type="dxa"/>
            <w:tcBorders>
              <w:top w:val="nil"/>
              <w:left w:val="nil"/>
              <w:bottom w:val="nil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288"/>
        </w:trPr>
        <w:tc>
          <w:tcPr>
            <w:tcW w:w="4647" w:type="dxa"/>
            <w:tcBorders>
              <w:top w:val="nil"/>
              <w:left w:val="single" w:sz="7" w:space="0" w:color="488DF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393" w:right="1721"/>
            </w:pPr>
            <w:r>
              <w:rPr>
                <w:rFonts w:ascii="Consolas" w:eastAsia="Consolas" w:hAnsi="Consolas" w:cs="Consolas"/>
                <w:color w:val="000000"/>
                <w:spacing w:val="7"/>
              </w:rPr>
              <w:t>uint16</w:t>
            </w:r>
            <w:r>
              <w:rPr>
                <w:rFonts w:ascii="Consolas" w:eastAsia="Consolas" w:hAnsi="Consolas" w:cs="Consolas"/>
                <w:spacing w:val="7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7"/>
              </w:rPr>
              <w:t>DataLength</w:t>
            </w:r>
            <w:r>
              <w:rPr>
                <w:rFonts w:ascii="Consolas" w:eastAsia="Consolas" w:hAnsi="Consolas" w:cs="Consolas"/>
                <w:color w:val="00007F"/>
                <w:spacing w:val="12"/>
              </w:rPr>
              <w:t>;</w:t>
            </w:r>
          </w:p>
        </w:tc>
        <w:tc>
          <w:tcPr>
            <w:tcW w:w="7770" w:type="dxa"/>
            <w:tcBorders>
              <w:top w:val="nil"/>
              <w:left w:val="nil"/>
              <w:bottom w:val="nil"/>
              <w:right w:val="single" w:sz="7" w:space="0" w:color="488DF0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134" w:right="3529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Number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of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bytes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in</w:t>
            </w:r>
            <w:r>
              <w:rPr>
                <w:rFonts w:ascii="Consolas" w:eastAsia="Consolas" w:hAnsi="Consolas" w:cs="Consolas"/>
                <w:spacing w:val="4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TransData</w:t>
            </w:r>
          </w:p>
        </w:tc>
      </w:tr>
      <w:tr w:rsidR="001F269B">
        <w:trPr>
          <w:trHeight w:hRule="exact" w:val="288"/>
        </w:trPr>
        <w:tc>
          <w:tcPr>
            <w:tcW w:w="4647" w:type="dxa"/>
            <w:tcBorders>
              <w:top w:val="nil"/>
              <w:left w:val="single" w:sz="7" w:space="0" w:color="488DF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393" w:right="2518"/>
            </w:pPr>
            <w:r>
              <w:rPr>
                <w:rFonts w:ascii="Consolas" w:eastAsia="Consolas" w:hAnsi="Consolas" w:cs="Consolas"/>
                <w:color w:val="000000"/>
              </w:rPr>
              <w:t>uint8</w:t>
            </w:r>
            <w:r>
              <w:rPr>
                <w:rFonts w:ascii="Consolas" w:eastAsia="Consolas" w:hAnsi="Consolas" w:cs="Consolas"/>
                <w:spacing w:val="-4"/>
              </w:rPr>
              <w:t xml:space="preserve">  </w:t>
            </w:r>
            <w:r>
              <w:rPr>
                <w:rFonts w:ascii="Consolas" w:eastAsia="Consolas" w:hAnsi="Consolas" w:cs="Consolas"/>
                <w:color w:val="00007F"/>
              </w:rPr>
              <w:t>*</w:t>
            </w:r>
            <w:r>
              <w:rPr>
                <w:rFonts w:ascii="Consolas" w:eastAsia="Consolas" w:hAnsi="Consolas" w:cs="Consolas"/>
                <w:color w:val="000000"/>
              </w:rPr>
              <w:t>Data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</w:tc>
        <w:tc>
          <w:tcPr>
            <w:tcW w:w="7770" w:type="dxa"/>
            <w:tcBorders>
              <w:top w:val="nil"/>
              <w:left w:val="nil"/>
              <w:bottom w:val="nil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371"/>
        </w:trPr>
        <w:tc>
          <w:tcPr>
            <w:tcW w:w="4647" w:type="dxa"/>
            <w:tcBorders>
              <w:top w:val="nil"/>
              <w:left w:val="single" w:sz="7" w:space="0" w:color="488DF0"/>
              <w:bottom w:val="single" w:sz="7" w:space="0" w:color="488DF0"/>
              <w:right w:val="nil"/>
            </w:tcBorders>
            <w:shd w:val="clear" w:color="auto" w:fill="FEFEFE"/>
          </w:tcPr>
          <w:p w:rsidR="001F269B" w:rsidRDefault="007C42AD">
            <w:pPr>
              <w:spacing w:before="23" w:line="240" w:lineRule="exact"/>
              <w:ind w:left="129" w:right="1457"/>
            </w:pPr>
            <w:r>
              <w:rPr>
                <w:rFonts w:ascii="Consolas" w:eastAsia="Consolas" w:hAnsi="Consolas" w:cs="Consolas"/>
                <w:color w:val="00007F"/>
              </w:rPr>
              <w:t>}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afMSGCommandFormat_t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</w:tc>
        <w:tc>
          <w:tcPr>
            <w:tcW w:w="7770" w:type="dxa"/>
            <w:tcBorders>
              <w:top w:val="nil"/>
              <w:left w:val="nil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5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6" w:lineRule="auto"/>
        <w:ind w:left="1220" w:right="11194"/>
      </w:pPr>
      <w:proofErr w:type="gramStart"/>
      <w:r>
        <w:rPr>
          <w:rFonts w:ascii="Consolas" w:eastAsia="Consolas" w:hAnsi="Consolas" w:cs="Consolas"/>
          <w:color w:val="0000FE"/>
        </w:rPr>
        <w:lastRenderedPageBreak/>
        <w:t>typedef</w:t>
      </w:r>
      <w:proofErr w:type="gramEnd"/>
      <w:r>
        <w:rPr>
          <w:rFonts w:ascii="Consolas" w:eastAsia="Consolas" w:hAnsi="Consolas" w:cs="Consolas"/>
          <w:spacing w:val="-3"/>
        </w:rPr>
        <w:t xml:space="preserve"> </w:t>
      </w:r>
      <w:r>
        <w:rPr>
          <w:rFonts w:ascii="Consolas" w:eastAsia="Consolas" w:hAnsi="Consolas" w:cs="Consolas"/>
          <w:color w:val="7F00FE"/>
        </w:rPr>
        <w:t>struct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2"/>
        </w:rPr>
        <w:t>{</w:t>
      </w:r>
    </w:p>
    <w:p w:rsidR="001F269B" w:rsidRDefault="007C42AD">
      <w:pPr>
        <w:tabs>
          <w:tab w:val="left" w:pos="4929"/>
        </w:tabs>
        <w:spacing w:before="1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osal_event_hdr_t</w:t>
      </w:r>
      <w:proofErr w:type="gramEnd"/>
      <w:r>
        <w:rPr>
          <w:rFonts w:ascii="Consolas" w:eastAsia="Consolas" w:hAnsi="Consolas" w:cs="Consolas"/>
          <w:spacing w:val="11"/>
        </w:rPr>
        <w:t xml:space="preserve"> </w:t>
      </w:r>
      <w:r>
        <w:rPr>
          <w:rFonts w:ascii="Consolas" w:eastAsia="Consolas" w:hAnsi="Consolas" w:cs="Consolas"/>
          <w:color w:val="000000"/>
        </w:rPr>
        <w:t>hdr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OSAL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Message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header</w:t>
      </w:r>
      <w:r>
        <w:rPr>
          <w:rFonts w:ascii="Consolas" w:eastAsia="Consolas" w:hAnsi="Consolas" w:cs="Consolas"/>
          <w:spacing w:val="3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uint16</w:t>
      </w:r>
      <w:proofErr w:type="gramEnd"/>
      <w:r>
        <w:rPr>
          <w:rFonts w:ascii="Consolas" w:eastAsia="Consolas" w:hAnsi="Consolas" w:cs="Consolas"/>
          <w:spacing w:val="8"/>
        </w:rPr>
        <w:t xml:space="preserve"> </w:t>
      </w:r>
      <w:r>
        <w:rPr>
          <w:rFonts w:ascii="Consolas" w:eastAsia="Consolas" w:hAnsi="Consolas" w:cs="Consolas"/>
          <w:color w:val="000000"/>
        </w:rPr>
        <w:t>groupId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Message's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group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-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0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if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not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set</w:t>
      </w:r>
      <w:r>
        <w:rPr>
          <w:rFonts w:ascii="Consolas" w:eastAsia="Consolas" w:hAnsi="Consolas" w:cs="Consolas"/>
          <w:spacing w:val="12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uint16</w:t>
      </w:r>
      <w:proofErr w:type="gramEnd"/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000000"/>
        </w:rPr>
        <w:t>clusterId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Message's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cluster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ID</w:t>
      </w:r>
      <w:r>
        <w:rPr>
          <w:rFonts w:ascii="Consolas" w:eastAsia="Consolas" w:hAnsi="Consolas" w:cs="Consolas"/>
          <w:spacing w:val="3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afAddrType_t</w:t>
      </w:r>
      <w:proofErr w:type="gramEnd"/>
      <w:r>
        <w:rPr>
          <w:rFonts w:ascii="Consolas" w:eastAsia="Consolas" w:hAnsi="Consolas" w:cs="Consolas"/>
          <w:spacing w:val="11"/>
        </w:rPr>
        <w:t xml:space="preserve"> </w:t>
      </w:r>
      <w:r>
        <w:rPr>
          <w:rFonts w:ascii="Consolas" w:eastAsia="Consolas" w:hAnsi="Consolas" w:cs="Consolas"/>
          <w:color w:val="000000"/>
        </w:rPr>
        <w:t>srcAddr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Source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Address,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if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endpoint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is</w:t>
      </w:r>
      <w:r>
        <w:rPr>
          <w:rFonts w:ascii="Consolas" w:eastAsia="Consolas" w:hAnsi="Consolas" w:cs="Consolas"/>
          <w:spacing w:val="17"/>
        </w:rPr>
        <w:t xml:space="preserve"> </w:t>
      </w:r>
      <w:r>
        <w:rPr>
          <w:rFonts w:ascii="Consolas" w:eastAsia="Consolas" w:hAnsi="Consolas" w:cs="Consolas"/>
          <w:color w:val="007F00"/>
        </w:rPr>
        <w:t>STUBAPS_INTER_PAN_EP,</w:t>
      </w:r>
    </w:p>
    <w:p w:rsidR="001F269B" w:rsidRDefault="007C42AD">
      <w:pPr>
        <w:spacing w:before="48" w:line="240" w:lineRule="exact"/>
        <w:ind w:left="5328"/>
      </w:pPr>
      <w:proofErr w:type="gramStart"/>
      <w:r>
        <w:rPr>
          <w:rFonts w:ascii="Consolas" w:eastAsia="Consolas" w:hAnsi="Consolas" w:cs="Consolas"/>
          <w:color w:val="007F00"/>
        </w:rPr>
        <w:t>it's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InterPAN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message</w:t>
      </w:r>
      <w:r>
        <w:rPr>
          <w:rFonts w:ascii="Consolas" w:eastAsia="Consolas" w:hAnsi="Consolas" w:cs="Consolas"/>
          <w:spacing w:val="4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uint16</w:t>
      </w:r>
      <w:proofErr w:type="gramEnd"/>
      <w:r>
        <w:rPr>
          <w:rFonts w:ascii="Consolas" w:eastAsia="Consolas" w:hAnsi="Consolas" w:cs="Consolas"/>
          <w:spacing w:val="11"/>
        </w:rPr>
        <w:t xml:space="preserve"> </w:t>
      </w:r>
      <w:r>
        <w:rPr>
          <w:rFonts w:ascii="Consolas" w:eastAsia="Consolas" w:hAnsi="Consolas" w:cs="Consolas"/>
          <w:color w:val="000000"/>
        </w:rPr>
        <w:t>macDestAddr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MAC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header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destination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short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address</w:t>
      </w:r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8"/>
        </w:rPr>
        <w:t xml:space="preserve"> </w:t>
      </w:r>
      <w:r>
        <w:rPr>
          <w:rFonts w:ascii="Consolas" w:eastAsia="Consolas" w:hAnsi="Consolas" w:cs="Consolas"/>
          <w:color w:val="000000"/>
        </w:rPr>
        <w:t>endPoint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destination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endpoint</w:t>
      </w:r>
      <w:r>
        <w:rPr>
          <w:rFonts w:ascii="Consolas" w:eastAsia="Consolas" w:hAnsi="Consolas" w:cs="Consolas"/>
          <w:spacing w:val="4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11"/>
        </w:rPr>
        <w:t xml:space="preserve"> </w:t>
      </w:r>
      <w:r>
        <w:rPr>
          <w:rFonts w:ascii="Consolas" w:eastAsia="Consolas" w:hAnsi="Consolas" w:cs="Consolas"/>
          <w:color w:val="000000"/>
        </w:rPr>
        <w:t>wasBroadcast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TRUE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if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network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destination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was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broadcast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address</w:t>
      </w:r>
      <w:r>
        <w:rPr>
          <w:rFonts w:ascii="Consolas" w:eastAsia="Consolas" w:hAnsi="Consolas" w:cs="Consolas"/>
          <w:spacing w:val="19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000000"/>
        </w:rPr>
        <w:t>LinkQuality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The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link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quality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of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the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received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data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frame</w:t>
      </w:r>
      <w:r>
        <w:rPr>
          <w:rFonts w:ascii="Consolas" w:eastAsia="Consolas" w:hAnsi="Consolas" w:cs="Consolas"/>
          <w:spacing w:val="15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000000"/>
        </w:rPr>
        <w:t>correlation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The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raw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correlation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value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of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the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received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data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frame</w:t>
      </w:r>
      <w:r>
        <w:rPr>
          <w:rFonts w:ascii="Consolas" w:eastAsia="Consolas" w:hAnsi="Consolas" w:cs="Consolas"/>
          <w:spacing w:val="19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int8</w:t>
      </w:r>
      <w:r>
        <w:rPr>
          <w:rFonts w:ascii="Consolas" w:eastAsia="Consolas" w:hAnsi="Consolas" w:cs="Consolas"/>
          <w:spacing w:val="2"/>
        </w:rPr>
        <w:t xml:space="preserve">  </w:t>
      </w:r>
      <w:r>
        <w:rPr>
          <w:rFonts w:ascii="Consolas" w:eastAsia="Consolas" w:hAnsi="Consolas" w:cs="Consolas"/>
          <w:color w:val="000000"/>
        </w:rPr>
        <w:t>rssi</w:t>
      </w:r>
      <w:proofErr w:type="gramEnd"/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The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received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RF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power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units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dBm</w:t>
      </w:r>
      <w:r>
        <w:rPr>
          <w:rFonts w:ascii="Consolas" w:eastAsia="Consolas" w:hAnsi="Consolas" w:cs="Consolas"/>
          <w:spacing w:val="13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000000"/>
        </w:rPr>
        <w:t>SecurityUse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deprecated</w:t>
      </w:r>
      <w:r>
        <w:rPr>
          <w:rFonts w:ascii="Consolas" w:eastAsia="Consolas" w:hAnsi="Consolas" w:cs="Consolas"/>
          <w:spacing w:val="-2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uint32</w:t>
      </w:r>
      <w:proofErr w:type="gramEnd"/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000000"/>
        </w:rPr>
        <w:t>timestamp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receipt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timestamp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from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MAC</w:t>
      </w:r>
      <w:r>
        <w:rPr>
          <w:rFonts w:ascii="Consolas" w:eastAsia="Consolas" w:hAnsi="Consolas" w:cs="Consolas"/>
          <w:spacing w:val="5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tabs>
          <w:tab w:val="left" w:pos="4929"/>
        </w:tabs>
        <w:spacing w:before="48" w:line="240" w:lineRule="exact"/>
        <w:ind w:left="1484"/>
      </w:pPr>
      <w:proofErr w:type="gramStart"/>
      <w:r>
        <w:rPr>
          <w:rFonts w:ascii="Consolas" w:eastAsia="Consolas" w:hAnsi="Consolas" w:cs="Consolas"/>
          <w:color w:val="000000"/>
        </w:rPr>
        <w:t>uint8</w:t>
      </w:r>
      <w:proofErr w:type="gramEnd"/>
      <w:r>
        <w:rPr>
          <w:rFonts w:ascii="Consolas" w:eastAsia="Consolas" w:hAnsi="Consolas" w:cs="Consolas"/>
          <w:spacing w:val="8"/>
        </w:rPr>
        <w:t xml:space="preserve"> </w:t>
      </w:r>
      <w:r>
        <w:rPr>
          <w:rFonts w:ascii="Consolas" w:eastAsia="Consolas" w:hAnsi="Consolas" w:cs="Consolas"/>
          <w:color w:val="000000"/>
        </w:rPr>
        <w:t>nwkSeqNum</w:t>
      </w:r>
      <w:r>
        <w:rPr>
          <w:rFonts w:ascii="Consolas" w:eastAsia="Consolas" w:hAnsi="Consolas" w:cs="Consolas"/>
          <w:color w:val="00007F"/>
        </w:rPr>
        <w:t>;</w:t>
      </w:r>
      <w:r>
        <w:tab/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network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header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frame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sequence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number</w:t>
      </w:r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7C42AD">
      <w:pPr>
        <w:spacing w:before="49" w:line="245" w:lineRule="auto"/>
        <w:ind w:left="1220" w:right="6424" w:firstLine="264"/>
      </w:pPr>
      <w:proofErr w:type="gramStart"/>
      <w:r>
        <w:rPr>
          <w:rFonts w:ascii="Consolas" w:eastAsia="Consolas" w:hAnsi="Consolas" w:cs="Consolas"/>
          <w:color w:val="000000"/>
        </w:rPr>
        <w:t>afMSGCommandFormat_t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cmd</w:t>
      </w:r>
      <w:r>
        <w:rPr>
          <w:rFonts w:ascii="Consolas" w:eastAsia="Consolas" w:hAnsi="Consolas" w:cs="Consolas"/>
          <w:color w:val="00007F"/>
        </w:rPr>
        <w:t>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Application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Data</w:t>
      </w:r>
      <w:r>
        <w:rPr>
          <w:rFonts w:ascii="Consolas" w:eastAsia="Consolas" w:hAnsi="Consolas" w:cs="Consolas"/>
          <w:spacing w:val="18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}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afIncomingMSGPacket_t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4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161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743" style="position:absolute;margin-left:0;margin-top:0;width:10in;height:540pt;z-index:-250085376;mso-position-horizontal-relative:page;mso-position-vertical-relative:page" coordsize="14400,10800">
            <v:shape id="_x0000_s174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741" style="position:absolute;margin-left:0;margin-top:0;width:10in;height:540pt;z-index:-250084352;mso-position-horizontal-relative:page;mso-position-vertical-relative:page" coordsize="14400,10800">
            <v:shape id="_x0000_s174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739" style="position:absolute;margin-left:4pt;margin-top:4pt;width:710pt;height:528pt;z-index:-250083328;mso-position-horizontal-relative:page;mso-position-vertical-relative:page" coordorigin="80,80" coordsize="14200,10560">
            <v:shape id="_x0000_s174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737" style="position:absolute;margin-left:4pt;margin-top:4pt;width:710pt;height:528pt;z-index:-250082304;mso-position-horizontal-relative:page;mso-position-vertical-relative:page" coordorigin="80,80" coordsize="14200,10560">
            <v:shape id="_x0000_s173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735" style="position:absolute;margin-left:659pt;margin-top:518pt;width:43pt;height:12pt;z-index:-250081280;mso-position-horizontal-relative:page;mso-position-vertical-relative:page" coordorigin="13180,10360" coordsize="860,240">
            <v:shape id="_x0000_s173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1733" style="position:absolute;margin-left:169pt;margin-top:325pt;width:76pt;height:42pt;z-index:-250080256;mso-position-horizontal-relative:page;mso-position-vertical-relative:page" coordorigin="3380,6500" coordsize="1520,840">
            <v:shape id="_x0000_s1734" style="position:absolute;left:3380;top:6500;width:1520;height:840" coordorigin="3380,6500" coordsize="1520,840" path="m3400,7351r,l3400,7351r,l3400,7351r,l3401,7351r,l3401,7351r,l3401,7351r,l3402,7351r,l3402,7351r1,l3403,7351r1,l3405,7351r1,l3407,7351r1,l3409,7351r1,l3411,7351r2,l3414,7351r2,l3418,7351r2,l3422,7351r3,l3427,7351r3,l3433,7351r3,l3439,7351r3,l3446,7351r4,l3453,7351r5,l3462,7351r5,l3472,7351r5,l3482,7351r6,l3493,7351r6,l3506,7351r6,l3519,7351r7,l3534,7351r7,l3549,7351r9,l3566,7351r9,l3584,7351r10,l3603,7351r11,l3624,7351r11,l3646,7351r12,l3669,7351r13,l3694,7351r13,l3721,7351r13,l3748,7351r15,l3778,7351r15,l3809,7351r16,l3841,7351r17,l3876,7351r18,l3912,7351r19,l3950,7351r19,l3990,7351r20,l4031,7351r22,l4075,7351r22,l4120,7351r23,l4167,7351r25,l4217,7351r25,l4268,7351r27,l4322,7351r28,l4378,7351r29,l4436,7351r30,l4496,7351r31,l4559,7351r32,l4624,7351r33,l4691,7351r35,l4761,7351r36,l4833,7351r37,l4908,7351r,l4908,7351r,l4908,7351r,l4908,7351r,l4908,7351r,l4908,7351r,-1l4908,7350r,l4908,7350r,l4908,7349r,l4908,7349r,-1l4908,7348r,-1l4908,7346r,l4908,7345r,-1l4908,7343r,-1l4908,7341r,-1l4908,7339r,-1l4908,7336r,-1l4908,7333r,-1l4908,7330r,-2l4908,7326r,-2l4908,7322r,-2l4908,7317r,-2l4908,7312r,-3l4908,7306r,-3l4908,7300r,-3l4908,7294r,-4l4908,7286r,-4l4908,7278r,-4l4908,7270r,-5l4908,7261r,-5l4908,7251r,-5l4908,7240r,-5l4908,7229r,-6l4908,7217r,-6l4908,7204r,-6l4908,7191r,-7l4908,7176r,-7l4908,7161r,-8l4908,7145r,-8l4908,7128r,-8l4908,7111r,-10l4908,7092r,-10l4908,7072r,-10l4908,7052r,-11l4908,7030r,-11l4908,7007r,-11l4908,6984r,-13l4908,6959r,-13l4908,6933r,-13l4908,6906r,-14l4908,6878r,-14l4908,6849r,-15l4908,6818r,-15l4908,6787r,-17l4908,6754r,-17l4908,6720r,-18l4908,6684r,-18l4908,6648r,-19l4908,6610r,-20l4908,6570r,-20l4908,6530r,l4908,6530r,l4908,6530r,l4908,6530r,l4908,6530r-1,l4907,6530r,l4907,6530r-1,l4906,6530r-1,l4905,6530r-1,l4904,6530r-1,l4902,6530r-1,l4900,6530r-2,l4897,6530r-1,l4894,6530r-2,l4890,6530r-2,l4886,6530r-2,l4881,6530r-2,l4876,6530r-3,l4870,6530r-4,l4863,6530r-4,l4855,6530r-4,l4846,6530r-4,l4837,6530r-5,l4826,6530r-5,l4815,6530r-6,l4803,6530r-7,l4789,6530r-7,l4775,6530r-8,l4759,6530r-8,l4742,6530r-9,l4724,6530r-9,l4705,6530r-10,l4684,6530r-11,l4662,6530r-11,l4639,6530r-12,l4614,6530r-13,l4588,6530r-14,l4560,6530r-15,l4531,6530r-16,l4500,6530r-17,l4467,6530r-17,l4433,6530r-18,l4396,6530r-18,l4359,6530r-20,l4319,6530r-21,l4277,6530r-21,l4234,6530r-23,l4188,6530r-23,l4141,6530r-25,l4091,6530r-25,l4040,6530r-27,l3986,6530r-27,l3930,6530r-28,l3872,6530r-30,l3812,6530r-31,l3749,6530r-32,l3684,6530r-33,l3617,6530r-34,l3547,6530r-35,l3475,6530r-37,l3400,6530r,l3400,6530r,l3400,6530r,l3400,6530r,l3400,6530r,l3400,6530r,l3400,6530r,l3400,6531r,l3400,6531r,1l3400,6532r,l3400,6533r,1l3400,6534r,1l3400,6536r,l3400,6537r,1l3400,6539r,1l3400,6542r,1l3400,6544r,2l3400,6547r,2l3400,6551r,1l3400,6554r,2l3400,6559r,2l3400,6563r,3l3400,6568r,3l3400,6574r,3l3400,6580r,4l3400,6587r,4l3400,6594r,4l3400,6602r,4l3400,6611r,4l3400,6620r,5l3400,6630r,5l3400,6640r,6l3400,6651r,6l3400,6663r,7l3400,6676r,7l3400,6690r,7l3400,6704r,8l3400,6719r,8l3400,6735r,9l3400,6752r,9l3400,6770r,9l3400,6789r,9l3400,6808r,10l3400,6829r,11l3400,6851r,11l3400,6873r,12l3400,6897r,12l3400,6922r,12l3400,6947r,14l3400,6974r,14l3400,7003r,14l3400,7032r,15l3400,7062r,16l3400,7094r,16l3400,7127r,17l3400,7161r,17l3400,7196r,18l3400,7233r,19l3400,7271r,19l3400,7310r,20l3400,7351e" fillcolor="#fefe98" stroked="f">
              <v:path arrowok="t"/>
            </v:shape>
            <w10:wrap anchorx="page" anchory="page"/>
          </v:group>
        </w:pict>
      </w:r>
      <w:r>
        <w:pict>
          <v:group id="_x0000_s1731" style="position:absolute;margin-left:169pt;margin-top:325pt;width:76pt;height:42pt;z-index:-250079232;mso-position-horizontal-relative:page;mso-position-vertical-relative:page" coordorigin="3380,6500" coordsize="1520,840">
            <v:shape id="_x0000_s1732" style="position:absolute;left:3380;top:6500;width:1520;height:840" coordorigin="3380,6500" coordsize="1520,840" path="m3400,7351r,l3400,7351r,l3400,7351r,l3401,7351r,l3401,7351r,l3401,7351r,l3402,7351r,l3402,7351r1,l3403,7351r1,l3405,7351r1,l3407,7351r1,l3409,7351r1,l3411,7351r2,l3414,7351r2,l3418,7351r2,l3422,7351r3,l3427,7351r3,l3433,7351r3,l3439,7351r3,l3446,7351r4,l3453,7351r5,l3462,7351r5,l3472,7351r5,l3482,7351r6,l3493,7351r6,l3506,7351r6,l3519,7351r7,l3534,7351r7,l3549,7351r9,l3566,7351r9,l3584,7351r10,l3603,7351r11,l3624,7351r11,l3646,7351r12,l3669,7351r13,l3694,7351r13,l3721,7351r13,l3748,7351r15,l3778,7351r15,l3809,7351r16,l3841,7351r17,l3876,7351r18,l3912,7351r19,l3950,7351r19,l3990,7351r20,l4031,7351r22,l4075,7351r22,l4120,7351r23,l4167,7351r25,l4217,7351r25,l4268,7351r27,l4322,7351r28,l4378,7351r29,l4436,7351r30,l4496,7351r31,l4559,7351r32,l4624,7351r33,l4691,7351r35,l4761,7351r36,l4833,7351r37,l4908,7351r,l4908,7351r,l4908,7351r,l4908,7351r,l4908,7351r,l4908,7351r,-1l4908,7350r,l4908,7350r,l4908,7349r,l4908,7349r,-1l4908,7348r,-1l4908,7346r,l4908,7345r,-1l4908,7343r,-1l4908,7341r,-1l4908,7339r,-1l4908,7336r,-1l4908,7333r,-1l4908,7330r,-2l4908,7326r,-2l4908,7322r,-2l4908,7317r,-2l4908,7312r,-3l4908,7306r,-3l4908,7300r,-3l4908,7294r,-4l4908,7286r,-4l4908,7278r,-4l4908,7270r,-5l4908,7261r,-5l4908,7251r,-5l4908,7240r,-5l4908,7229r,-6l4908,7217r,-6l4908,7204r,-6l4908,7191r,-7l4908,7176r,-7l4908,7161r,-8l4908,7145r,-8l4908,7128r,-8l4908,7111r,-10l4908,7092r,-10l4908,7072r,-10l4908,7052r,-11l4908,7030r,-11l4908,7007r,-11l4908,6984r,-13l4908,6959r,-13l4908,6933r,-13l4908,6906r,-14l4908,6878r,-14l4908,6849r,-15l4908,6818r,-15l4908,6787r,-17l4908,6754r,-17l4908,6720r,-18l4908,6684r,-18l4908,6648r,-19l4908,6610r,-20l4908,6570r,-20l4908,6530r,l4908,6530r,l4908,6530r,l4908,6530r,l4908,6530r-1,l4907,6530r,l4907,6530r-1,l4906,6530r-1,l4905,6530r-1,l4904,6530r-1,l4902,6530r-1,l4900,6530r-2,l4897,6530r-1,l4894,6530r-2,l4890,6530r-2,l4886,6530r-2,l4881,6530r-2,l4876,6530r-3,l4870,6530r-4,l4863,6530r-4,l4855,6530r-4,l4846,6530r-4,l4837,6530r-5,l4826,6530r-5,l4815,6530r-6,l4803,6530r-7,l4789,6530r-7,l4775,6530r-8,l4759,6530r-8,l4742,6530r-9,l4724,6530r-9,l4705,6530r-10,l4684,6530r-11,l4662,6530r-11,l4639,6530r-12,l4614,6530r-13,l4588,6530r-14,l4560,6530r-15,l4531,6530r-16,l4500,6530r-17,l4467,6530r-17,l4433,6530r-18,l4396,6530r-18,l4359,6530r-20,l4319,6530r-21,l4277,6530r-21,l4234,6530r-23,l4188,6530r-23,l4141,6530r-25,l4091,6530r-25,l4040,6530r-27,l3986,6530r-27,l3930,6530r-28,l3872,6530r-30,l3812,6530r-31,l3749,6530r-32,l3684,6530r-33,l3617,6530r-34,l3547,6530r-35,l3475,6530r-37,l3400,6530r,l3400,6530r,l3400,6530r,l3400,6530r,l3400,6530r,l3400,6530r,l3400,6530r,l3400,6531r,l3400,6531r,1l3400,6532r,l3400,6533r,1l3400,6534r,1l3400,6536r,l3400,6537r,1l3400,6539r,1l3400,6542r,1l3400,6544r,2l3400,6547r,2l3400,6551r,1l3400,6554r,2l3400,6559r,2l3400,6563r,3l3400,6568r,3l3400,6574r,3l3400,6580r,4l3400,6587r,4l3400,6594r,4l3400,6602r,4l3400,6611r,4l3400,6620r,5l3400,6630r,5l3400,6640r,6l3400,6651r,6l3400,6663r,7l3400,6676r,7l3400,6690r,7l3400,6704r,8l3400,6719r,8l3400,6735r,9l3400,6752r,9l3400,6770r,9l3400,6789r,9l3400,6808r,10l3400,6829r,11l3400,6851r,11l3400,6873r,12l3400,6897r,12l3400,6922r,12l3400,6947r,14l3400,6974r,14l3400,7003r,14l3400,7032r,15l3400,7062r,16l3400,7094r,16l3400,7127r,17l3400,7161r,17l3400,7196r,18l3400,7233r,19l3400,7271r,19l3400,7310r,20l3400,7351e" filled="f" strokeweight=".87pt">
              <v:path arrowok="t"/>
            </v:shape>
            <w10:wrap anchorx="page" anchory="page"/>
          </v:group>
        </w:pict>
      </w:r>
      <w:r>
        <w:pict>
          <v:group id="_x0000_s1729" style="position:absolute;margin-left:169pt;margin-top:366pt;width:76pt;height:42pt;z-index:-250078208;mso-position-horizontal-relative:page;mso-position-vertical-relative:page" coordorigin="3380,7320" coordsize="1520,840">
            <v:shape id="_x0000_s1730" style="position:absolute;left:3380;top:7320;width:1520;height:840" coordorigin="3380,7320" coordsize="1520,840" path="m3400,8172r,l3400,8172r,l3400,8172r,l3401,8172r,l3401,8172r,l3401,8172r,l3402,8172r,l3402,8172r1,l3403,8172r1,l3405,8172r1,l3407,8172r1,l3409,8172r1,l3411,8172r2,l3414,8172r2,l3418,8172r2,l3422,8172r3,l3427,8172r3,l3433,8172r3,l3439,8172r3,l3446,8172r4,l3453,8172r5,l3462,8172r5,l3472,8172r5,l3482,8172r6,l3493,8172r6,l3506,8172r6,l3519,8172r7,l3534,8172r7,l3549,8172r9,l3566,8172r9,l3584,8172r10,l3603,8172r11,l3624,8172r11,l3646,8172r12,l3669,8172r13,l3694,8172r13,l3721,8172r13,l3748,8172r15,l3778,8172r15,l3809,8172r16,l3841,8172r17,l3876,8172r18,l3912,8172r19,l3950,8172r19,l3990,8172r20,l4031,8172r22,l4075,8172r22,l4120,8172r23,l4167,8172r25,l4217,8172r25,l4268,8172r27,l4322,8172r28,l4378,8172r29,l4436,8172r30,l4496,8172r31,l4559,8172r32,l4624,8172r33,l4691,8172r35,l4761,8172r36,l4833,8172r37,l4908,8172r,l4908,8172r,l4908,8172r,l4908,8172r,l4908,8172r,l4908,8172r,l4908,8172r,-1l4908,8171r,l4908,8171r,-1l4908,8170r,-1l4908,8169r,-1l4908,8168r,-1l4908,8166r,-1l4908,8165r,-1l4908,8163r,-1l4908,8160r,-1l4908,8158r,-2l4908,8155r,-2l4908,8151r,-2l4908,8148r,-3l4908,8143r,-2l4908,8139r,-3l4908,8133r,-2l4908,8128r,-3l4908,8122r,-4l4908,8115r,-4l4908,8108r,-4l4908,8100r,-5l4908,8091r,-4l4908,8082r,-5l4908,8072r,-5l4908,8062r,-6l4908,8050r,-6l4908,8038r,-6l4908,8026r,-7l4908,8012r,-7l4908,7998r,-8l4908,7983r,-8l4908,7967r,-9l4908,7950r,-9l4908,7932r,-9l4908,7913r,-9l4908,7894r,-11l4908,7873r,-11l4908,7851r,-11l4908,7829r,-12l4908,7805r,-12l4908,7780r,-13l4908,7754r,-13l4908,7727r,-13l4908,7699r,-14l4908,7670r,-15l4908,7640r,-16l4908,7608r,-16l4908,7575r,-17l4908,7541r,-17l4908,7506r,-18l4908,7469r,-19l4908,7431r,-19l4908,7392r,-21l4908,7351r,l4908,7351r,l4908,7351r,l4908,7351r,l4908,7351r-1,l4907,7351r,l4907,7351r-1,l4906,7351r-1,l4905,7351r-1,l4904,7351r-1,l4902,7351r-1,l4900,7351r-2,l4897,7351r-1,l4894,7351r-2,l4890,7351r-2,l4886,7351r-2,l4881,7351r-2,l4876,7351r-3,l4870,7351r-4,l4863,7351r-4,l4855,7351r-4,l4846,7351r-4,l4837,7351r-5,l4826,7351r-5,l4815,7351r-6,l4803,7351r-7,l4789,7351r-7,l4775,7351r-8,l4759,7351r-8,l4742,7351r-9,l4724,7351r-9,l4705,7351r-10,l4684,7351r-11,l4662,7351r-11,l4639,7351r-12,l4614,7351r-13,l4588,7351r-14,l4560,7351r-15,l4531,7351r-16,l4500,7351r-17,l4467,7351r-17,l4433,7351r-18,l4396,7351r-18,l4359,7351r-20,l4319,7351r-21,l4277,7351r-21,l4234,7351r-23,l4188,7351r-23,l4141,7351r-25,l4091,7351r-25,l4040,7351r-27,l3986,7351r-27,l3930,7351r-28,l3872,7351r-30,l3812,7351r-31,l3749,7351r-32,l3684,7351r-33,l3617,7351r-34,l3547,7351r-35,l3475,7351r-37,l3400,7351r,l3400,7351r,l3400,7351r,l3400,7351r,l3400,7351r,l3400,7351r,l3400,7352r,l3400,7352r,l3400,7353r,l3400,7353r,1l3400,7354r,1l3400,7355r,1l3400,7357r,1l3400,7359r,1l3400,7361r,1l3400,7363r,1l3400,7365r,2l3400,7368r,2l3400,7372r,2l3400,7376r,2l3400,7380r,2l3400,7385r,2l3400,7390r,2l3400,7395r,3l3400,7402r,3l3400,7408r,4l3400,7416r,3l3400,7424r,4l3400,7432r,5l3400,7441r,5l3400,7451r,5l3400,7462r,5l3400,7473r,6l3400,7485r,6l3400,7498r,6l3400,7511r,7l3400,7525r,8l3400,7541r,7l3400,7557r,8l3400,7573r,9l3400,7591r,9l3400,7610r,10l3400,7630r,10l3400,7650r,11l3400,7672r,11l3400,7695r,11l3400,7718r,12l3400,7743r,13l3400,7769r,13l3400,7796r,14l3400,7824r,14l3400,7853r,15l3400,7883r,16l3400,7915r,16l3400,7948r,17l3400,7982r,18l3400,8017r,19l3400,8054r,19l3400,8092r,20l3400,8131r,21l3400,8172e" fillcolor="#fefe98" stroked="f">
              <v:path arrowok="t"/>
            </v:shape>
            <w10:wrap anchorx="page" anchory="page"/>
          </v:group>
        </w:pict>
      </w:r>
      <w:r>
        <w:pict>
          <v:group id="_x0000_s1727" style="position:absolute;margin-left:169pt;margin-top:366pt;width:76pt;height:42pt;z-index:-250077184;mso-position-horizontal-relative:page;mso-position-vertical-relative:page" coordorigin="3380,7320" coordsize="1520,840">
            <v:shape id="_x0000_s1728" style="position:absolute;left:3380;top:7320;width:1520;height:840" coordorigin="3380,7320" coordsize="1520,840" path="m3400,8172r,l3400,8172r,l3400,8172r,l3401,8172r,l3401,8172r,l3401,8172r,l3402,8172r,l3402,8172r1,l3403,8172r1,l3405,8172r1,l3407,8172r1,l3409,8172r1,l3411,8172r2,l3414,8172r2,l3418,8172r2,l3422,8172r3,l3427,8172r3,l3433,8172r3,l3439,8172r3,l3446,8172r4,l3453,8172r5,l3462,8172r5,l3472,8172r5,l3482,8172r6,l3493,8172r6,l3506,8172r6,l3519,8172r7,l3534,8172r7,l3549,8172r9,l3566,8172r9,l3584,8172r10,l3603,8172r11,l3624,8172r11,l3646,8172r12,l3669,8172r13,l3694,8172r13,l3721,8172r13,l3748,8172r15,l3778,8172r15,l3809,8172r16,l3841,8172r17,l3876,8172r18,l3912,8172r19,l3950,8172r19,l3990,8172r20,l4031,8172r22,l4075,8172r22,l4120,8172r23,l4167,8172r25,l4217,8172r25,l4268,8172r27,l4322,8172r28,l4378,8172r29,l4436,8172r30,l4496,8172r31,l4559,8172r32,l4624,8172r33,l4691,8172r35,l4761,8172r36,l4833,8172r37,l4908,8172r,l4908,8172r,l4908,8172r,l4908,8172r,l4908,8172r,l4908,8172r,l4908,8172r,-1l4908,8171r,l4908,8171r,-1l4908,8170r,-1l4908,8169r,-1l4908,8168r,-1l4908,8166r,-1l4908,8165r,-1l4908,8163r,-1l4908,8160r,-1l4908,8158r,-2l4908,8155r,-2l4908,8151r,-2l4908,8148r,-3l4908,8143r,-2l4908,8139r,-3l4908,8133r,-2l4908,8128r,-3l4908,8122r,-4l4908,8115r,-4l4908,8108r,-4l4908,8100r,-5l4908,8091r,-4l4908,8082r,-5l4908,8072r,-5l4908,8062r,-6l4908,8050r,-6l4908,8038r,-6l4908,8026r,-7l4908,8012r,-7l4908,7998r,-8l4908,7983r,-8l4908,7967r,-9l4908,7950r,-9l4908,7932r,-9l4908,7913r,-9l4908,7894r,-11l4908,7873r,-11l4908,7851r,-11l4908,7829r,-12l4908,7805r,-12l4908,7780r,-13l4908,7754r,-13l4908,7727r,-13l4908,7699r,-14l4908,7670r,-15l4908,7640r,-16l4908,7608r,-16l4908,7575r,-17l4908,7541r,-17l4908,7506r,-18l4908,7469r,-19l4908,7431r,-19l4908,7392r,-21l4908,7351r,l4908,7351r,l4908,7351r,l4908,7351r,l4908,7351r-1,l4907,7351r,l4907,7351r-1,l4906,7351r-1,l4905,7351r-1,l4904,7351r-1,l4902,7351r-1,l4900,7351r-2,l4897,7351r-1,l4894,7351r-2,l4890,7351r-2,l4886,7351r-2,l4881,7351r-2,l4876,7351r-3,l4870,7351r-4,l4863,7351r-4,l4855,7351r-4,l4846,7351r-4,l4837,7351r-5,l4826,7351r-5,l4815,7351r-6,l4803,7351r-7,l4789,7351r-7,l4775,7351r-8,l4759,7351r-8,l4742,7351r-9,l4724,7351r-9,l4705,7351r-10,l4684,7351r-11,l4662,7351r-11,l4639,7351r-12,l4614,7351r-13,l4588,7351r-14,l4560,7351r-15,l4531,7351r-16,l4500,7351r-17,l4467,7351r-17,l4433,7351r-18,l4396,7351r-18,l4359,7351r-20,l4319,7351r-21,l4277,7351r-21,l4234,7351r-23,l4188,7351r-23,l4141,7351r-25,l4091,7351r-25,l4040,7351r-27,l3986,7351r-27,l3930,7351r-28,l3872,7351r-30,l3812,7351r-31,l3749,7351r-32,l3684,7351r-33,l3617,7351r-34,l3547,7351r-35,l3475,7351r-37,l3400,7351r,l3400,7351r,l3400,7351r,l3400,7351r,l3400,7351r,l3400,7351r,l3400,7352r,l3400,7352r,l3400,7353r,l3400,7353r,1l3400,7354r,1l3400,7355r,1l3400,7357r,1l3400,7359r,1l3400,7361r,1l3400,7363r,1l3400,7365r,2l3400,7368r,2l3400,7372r,2l3400,7376r,2l3400,7380r,2l3400,7385r,2l3400,7390r,2l3400,7395r,3l3400,7402r,3l3400,7408r,4l3400,7416r,3l3400,7424r,4l3400,7432r,5l3400,7441r,5l3400,7451r,5l3400,7462r,5l3400,7473r,6l3400,7485r,6l3400,7498r,6l3400,7511r,7l3400,7525r,8l3400,7541r,7l3400,7557r,8l3400,7573r,9l3400,7591r,9l3400,7610r,10l3400,7630r,10l3400,7650r,11l3400,7672r,11l3400,7695r,11l3400,7718r,12l3400,7743r,13l3400,7769r,13l3400,7796r,14l3400,7824r,14l3400,7853r,15l3400,7883r,16l3400,7915r,16l3400,7948r,17l3400,7982r,18l3400,8017r,19l3400,8054r,19l3400,8092r,20l3400,8131r,21l3400,8172e" filled="f" strokeweight=".87pt">
              <v:path arrowok="t"/>
            </v:shape>
            <w10:wrap anchorx="page" anchory="page"/>
          </v:group>
        </w:pict>
      </w:r>
      <w:r>
        <w:pict>
          <v:group id="_x0000_s1725" style="position:absolute;margin-left:169pt;margin-top:407pt;width:76pt;height:42pt;z-index:-250076160;mso-position-horizontal-relative:page;mso-position-vertical-relative:page" coordorigin="3380,8140" coordsize="1520,840">
            <v:shape id="_x0000_s1726" style="position:absolute;left:3380;top:8140;width:1520;height:840" coordorigin="3380,8140" coordsize="1520,840" path="m3400,8993r,l3400,8993r,l3400,8993r,l3401,8993r,l3401,8993r,l3401,8993r,l3402,8993r,l3402,8993r1,l3403,8993r1,l3405,8993r1,l3407,8993r1,l3409,8993r1,l3411,8993r2,l3414,8993r2,l3418,8993r2,l3422,8993r3,l3427,8993r3,l3433,8993r3,l3439,8993r3,l3446,8993r4,l3453,8993r5,l3462,8993r5,l3472,8993r5,l3482,8993r6,l3493,8993r6,l3506,8993r6,l3519,8993r7,l3534,8993r7,l3549,8993r9,l3566,8993r9,l3584,8993r10,l3603,8993r11,l3624,8993r11,l3646,8993r12,l3669,8993r13,l3694,8993r13,l3721,8993r13,l3748,8993r15,l3778,8993r15,l3809,8993r16,l3841,8993r17,l3876,8993r18,l3912,8993r19,l3950,8993r19,l3990,8993r20,l4031,8993r22,l4075,8993r22,l4120,8993r23,l4167,8993r25,l4217,8993r25,l4268,8993r27,l4322,8993r28,l4378,8993r29,l4436,8993r30,l4496,8993r31,l4559,8993r32,l4624,8993r33,l4691,8993r35,l4761,8993r36,l4833,8993r37,l4908,8993r,l4908,8993r,l4908,8993r,l4908,8993r,l4908,8993r,l4908,8993r,l4908,8993r,l4908,8992r,l4908,8992r,-1l4908,8991r,l4908,8990r,l4908,8989r,-1l4908,8988r,-1l4908,8986r,-1l4908,8984r,-1l4908,8982r,-2l4908,8979r,-1l4908,8976r,-2l4908,8973r,-2l4908,8969r,-2l4908,8965r,-3l4908,8960r,-3l4908,8955r,-3l4908,8949r,-3l4908,8943r,-3l4908,8936r,-3l4908,8929r,-4l4908,8921r,-4l4908,8912r,-4l4908,8903r,-5l4908,8893r,-5l4908,8883r,-6l4908,8872r,-6l4908,8860r,-7l4908,8847r,-7l4908,8833r,-7l4908,8819r,-7l4908,8804r,-8l4908,8788r,-8l4908,8771r,-9l4908,8753r,-9l4908,8734r,-9l4908,8715r,-10l4908,8694r,-11l4908,8673r,-12l4908,8650r,-12l4908,8626r,-12l4908,8601r,-12l4908,8576r,-14l4908,8549r,-14l4908,8521r,-15l4908,8491r,-15l4908,8461r,-16l4908,8429r,-16l4908,8396r,-16l4908,8362r,-17l4908,8327r,-18l4908,8290r,-19l4908,8252r,-19l4908,8213r,-20l4908,8172r,l4908,8172r,l4908,8172r,l4908,8172r,l4908,8172r-1,l4907,8172r,l4907,8172r-1,l4906,8172r-1,l4905,8172r-1,l4904,8172r-1,l4902,8172r-1,l4900,8172r-2,l4897,8172r-1,l4894,8172r-2,l4890,8172r-2,l4886,8172r-2,l4881,8172r-2,l4876,8172r-3,l4870,8172r-4,l4863,8172r-4,l4855,8172r-4,l4846,8172r-4,l4837,8172r-5,l4826,8172r-5,l4815,8172r-6,l4803,8172r-7,l4789,8172r-7,l4775,8172r-8,l4759,8172r-8,l4742,8172r-9,l4724,8172r-9,l4705,8172r-10,l4684,8172r-11,l4662,8172r-11,l4639,8172r-12,l4614,8172r-13,l4588,8172r-14,l4560,8172r-15,l4531,8172r-16,l4500,8172r-17,l4467,8172r-17,l4433,8172r-18,l4396,8172r-18,l4359,8172r-20,l4319,8172r-21,l4277,8172r-21,l4234,8172r-23,l4188,8172r-23,l4141,8172r-25,l4091,8172r-25,l4040,8172r-27,l3986,8172r-27,l3930,8172r-28,l3872,8172r-30,l3812,8172r-31,l3749,8172r-32,l3684,8172r-33,l3617,8172r-34,l3547,8172r-35,l3475,8172r-37,l3400,8172r,l3400,8172r,l3400,8172r,l3400,8172r,l3400,8172r,l3400,8173r,l3400,8173r,l3400,8173r,1l3400,8174r,l3400,8175r,l3400,8176r,l3400,8177r,l3400,8178r,1l3400,8180r,1l3400,8182r,1l3400,8184r,1l3400,8187r,1l3400,8190r,1l3400,8193r,2l3400,8197r,2l3400,8201r,2l3400,8206r,2l3400,8211r,3l3400,8217r,3l3400,8223r,3l3400,8230r,3l3400,8237r,4l3400,8245r,4l3400,8253r,5l3400,8262r,5l3400,8272r,5l3400,8283r,5l3400,8294r,6l3400,8306r,6l3400,8319r,6l3400,8332r,7l3400,8347r,7l3400,8362r,8l3400,8378r,8l3400,8395r,8l3400,8412r,10l3400,8431r,10l3400,8451r,10l3400,8472r,10l3400,8493r,11l3400,8516r,11l3400,8539r,13l3400,8564r,13l3400,8590r,13l3400,8617r,14l3400,8645r,15l3400,8674r,15l3400,8705r,15l3400,8736r,17l3400,8769r,17l3400,8803r,18l3400,8839r,18l3400,8875r,19l3400,8913r,20l3400,8953r,20l3400,8993e" fillcolor="#fefe98" stroked="f">
              <v:path arrowok="t"/>
            </v:shape>
            <w10:wrap anchorx="page" anchory="page"/>
          </v:group>
        </w:pict>
      </w:r>
      <w:r>
        <w:pict>
          <v:group id="_x0000_s1723" style="position:absolute;margin-left:169pt;margin-top:407pt;width:76pt;height:42pt;z-index:-250075136;mso-position-horizontal-relative:page;mso-position-vertical-relative:page" coordorigin="3380,8140" coordsize="1520,840">
            <v:shape id="_x0000_s1724" style="position:absolute;left:3380;top:8140;width:1520;height:840" coordorigin="3380,8140" coordsize="1520,840" path="m3400,8993r,l3400,8993r,l3400,8993r,l3401,8993r,l3401,8993r,l3401,8993r,l3402,8993r,l3402,8993r1,l3403,8993r1,l3405,8993r1,l3407,8993r1,l3409,8993r1,l3411,8993r2,l3414,8993r2,l3418,8993r2,l3422,8993r3,l3427,8993r3,l3433,8993r3,l3439,8993r3,l3446,8993r4,l3453,8993r5,l3462,8993r5,l3472,8993r5,l3482,8993r6,l3493,8993r6,l3506,8993r6,l3519,8993r7,l3534,8993r7,l3549,8993r9,l3566,8993r9,l3584,8993r10,l3603,8993r11,l3624,8993r11,l3646,8993r12,l3669,8993r13,l3694,8993r13,l3721,8993r13,l3748,8993r15,l3778,8993r15,l3809,8993r16,l3841,8993r17,l3876,8993r18,l3912,8993r19,l3950,8993r19,l3990,8993r20,l4031,8993r22,l4075,8993r22,l4120,8993r23,l4167,8993r25,l4217,8993r25,l4268,8993r27,l4322,8993r28,l4378,8993r29,l4436,8993r30,l4496,8993r31,l4559,8993r32,l4624,8993r33,l4691,8993r35,l4761,8993r36,l4833,8993r37,l4908,8993r,l4908,8993r,l4908,8993r,l4908,8993r,l4908,8993r,l4908,8993r,l4908,8993r,l4908,8992r,l4908,8992r,-1l4908,8991r,l4908,8990r,l4908,8989r,-1l4908,8988r,-1l4908,8986r,-1l4908,8984r,-1l4908,8982r,-2l4908,8979r,-1l4908,8976r,-2l4908,8973r,-2l4908,8969r,-2l4908,8965r,-3l4908,8960r,-3l4908,8955r,-3l4908,8949r,-3l4908,8943r,-3l4908,8936r,-3l4908,8929r,-4l4908,8921r,-4l4908,8912r,-4l4908,8903r,-5l4908,8893r,-5l4908,8883r,-6l4908,8872r,-6l4908,8860r,-7l4908,8847r,-7l4908,8833r,-7l4908,8819r,-7l4908,8804r,-8l4908,8788r,-8l4908,8771r,-9l4908,8753r,-9l4908,8734r,-9l4908,8715r,-10l4908,8694r,-11l4908,8673r,-12l4908,8650r,-12l4908,8626r,-12l4908,8601r,-12l4908,8576r,-14l4908,8549r,-14l4908,8521r,-15l4908,8491r,-15l4908,8461r,-16l4908,8429r,-16l4908,8396r,-16l4908,8362r,-17l4908,8327r,-18l4908,8290r,-19l4908,8252r,-19l4908,8213r,-20l4908,8172r,l4908,8172r,l4908,8172r,l4908,8172r,l4908,8172r-1,l4907,8172r,l4907,8172r-1,l4906,8172r-1,l4905,8172r-1,l4904,8172r-1,l4902,8172r-1,l4900,8172r-2,l4897,8172r-1,l4894,8172r-2,l4890,8172r-2,l4886,8172r-2,l4881,8172r-2,l4876,8172r-3,l4870,8172r-4,l4863,8172r-4,l4855,8172r-4,l4846,8172r-4,l4837,8172r-5,l4826,8172r-5,l4815,8172r-6,l4803,8172r-7,l4789,8172r-7,l4775,8172r-8,l4759,8172r-8,l4742,8172r-9,l4724,8172r-9,l4705,8172r-10,l4684,8172r-11,l4662,8172r-11,l4639,8172r-12,l4614,8172r-13,l4588,8172r-14,l4560,8172r-15,l4531,8172r-16,l4500,8172r-17,l4467,8172r-17,l4433,8172r-18,l4396,8172r-18,l4359,8172r-20,l4319,8172r-21,l4277,8172r-21,l4234,8172r-23,l4188,8172r-23,l4141,8172r-25,l4091,8172r-25,l4040,8172r-27,l3986,8172r-27,l3930,8172r-28,l3872,8172r-30,l3812,8172r-31,l3749,8172r-32,l3684,8172r-33,l3617,8172r-34,l3547,8172r-35,l3475,8172r-37,l3400,8172r,l3400,8172r,l3400,8172r,l3400,8172r,l3400,8172r,l3400,8173r,l3400,8173r,l3400,8173r,1l3400,8174r,l3400,8175r,l3400,8176r,l3400,8177r,l3400,8178r,1l3400,8180r,1l3400,8182r,1l3400,8184r,1l3400,8187r,1l3400,8190r,1l3400,8193r,2l3400,8197r,2l3400,8201r,2l3400,8206r,2l3400,8211r,3l3400,8217r,3l3400,8223r,3l3400,8230r,3l3400,8237r,4l3400,8245r,4l3400,8253r,5l3400,8262r,5l3400,8272r,5l3400,8283r,5l3400,8294r,6l3400,8306r,6l3400,8319r,6l3400,8332r,7l3400,8347r,7l3400,8362r,8l3400,8378r,8l3400,8395r,8l3400,8412r,10l3400,8431r,10l3400,8451r,10l3400,8472r,10l3400,8493r,11l3400,8516r,11l3400,8539r,13l3400,8564r,13l3400,8590r,13l3400,8617r,14l3400,8645r,15l3400,8674r,15l3400,8705r,15l3400,8736r,17l3400,8769r,17l3400,8803r,18l3400,8839r,18l3400,8875r,19l3400,8913r,20l3400,8953r,20l3400,8993e" filled="f" strokeweight=".87pt">
              <v:path arrowok="t"/>
            </v:shape>
            <w10:wrap anchorx="page" anchory="page"/>
          </v:group>
        </w:pict>
      </w:r>
      <w:r>
        <w:pict>
          <v:group id="_x0000_s1721" style="position:absolute;margin-left:346pt;margin-top:325pt;width:76pt;height:42pt;z-index:250825728;mso-position-horizontal-relative:page;mso-position-vertical-relative:page" coordorigin="6920,6500" coordsize="1520,840">
            <v:shape id="_x0000_s1722" style="position:absolute;left:6920;top:6500;width:1520;height:840" coordorigin="6920,6500" coordsize="1520,840" path="m6947,7351r,l6947,7351r,l6947,7351r,l6947,7351r,l6947,7351r,l6947,7351r1,l6948,7351r,l6949,7351r,l6950,7351r,l6951,7351r1,l6953,7351r1,l6955,7351r1,l6957,7351r2,l6961,7351r1,l6964,7351r2,l6968,7351r3,l6973,7351r3,l6979,7351r3,l6985,7351r3,l6992,7351r4,l7000,7351r4,l7008,7351r5,l7018,7351r5,l7028,7351r6,l7039,7351r7,l7052,7351r6,l7065,7351r7,l7080,7351r7,l7095,7351r9,l7112,7351r9,l7130,7351r10,l7150,7351r10,l7170,7351r11,l7192,7351r12,l7216,7351r12,l7240,7351r13,l7267,7351r14,l7295,7351r14,l7324,7351r15,l7355,7351r16,l7388,7351r17,l7422,7351r18,l7458,7351r19,l7496,7351r20,l7536,7351r20,l7577,7351r22,l7621,7351r22,l7666,7351r24,l7714,7351r24,l7763,7351r26,l7815,7351r26,l7868,7351r28,l7924,7351r29,l7982,7351r30,l8042,7351r32,l8105,7351r32,l8170,7351r33,l8237,7351r35,l8307,7351r36,l8379,7351r37,l8454,7351r,l8454,7351r,l8454,7351r,l8454,7351r,l8454,7351r,l8454,7351r,-1l8454,7350r,l8454,7350r,l8454,7349r,l8454,7349r,-1l8454,7348r,-1l8454,7346r,l8454,7345r,-1l8454,7343r,-1l8454,7341r,-1l8454,7339r,-1l8454,7336r,-1l8454,7333r,-1l8454,7330r,-2l8454,7326r,-2l8454,7322r,-2l8454,7317r,-2l8454,7312r,-3l8454,7306r,-3l8454,7300r,-3l8454,7294r,-4l8454,7286r,-4l8454,7278r,-4l8454,7270r,-5l8454,7261r,-5l8454,7251r,-5l8454,7240r,-5l8454,7229r,-6l8454,7217r,-6l8454,7204r,-6l8454,7191r,-7l8454,7176r,-7l8454,7161r,-8l8454,7145r,-8l8454,7128r,-8l8454,7111r,-10l8454,7092r,-10l8454,7072r,-10l8454,7052r,-11l8454,7030r,-11l8454,7007r,-11l8454,6984r,-13l8454,6959r,-13l8454,6933r,-13l8454,6906r,-14l8454,6878r,-14l8454,6849r,-15l8454,6818r,-15l8454,6787r,-17l8454,6754r,-17l8454,6720r,-18l8454,6684r,-18l8454,6648r,-19l8454,6610r,-20l8454,6570r,-20l8454,6530r,l8454,6530r,l8454,6530r,l8454,6530r,l8454,6530r,l8453,6530r,l8453,6530r,l8452,6530r,l8451,6530r-1,l8450,6530r-1,l8448,6530r-1,l8446,6530r-1,l8443,6530r-1,l8440,6530r-2,l8436,6530r-2,l8432,6530r-2,l8427,6530r-2,l8422,6530r-3,l8416,6530r-4,l8409,6530r-4,l8401,6530r-4,l8392,6530r-4,l8383,6530r-5,l8373,6530r-6,l8361,6530r-6,l8349,6530r-7,l8335,6530r-7,l8321,6530r-8,l8305,6530r-8,l8288,6530r-8,l8270,6530r-9,l8251,6530r-10,l8230,6530r-10,l8208,6530r-11,l8185,6530r-12,l8160,6530r-13,l8134,6530r-14,l8106,6530r-14,l8077,6530r-16,l8046,6530r-16,l8013,6530r-17,l7979,6530r-18,l7943,6530r-19,l7905,6530r-20,l7865,6530r-21,l7823,6530r-21,l7780,6530r-22,l7735,6530r-24,l7687,6530r-24,l7638,6530r-26,l7586,6530r-26,l7532,6530r-27,l7477,6530r-29,l7419,6530r-30,l7358,6530r-31,l7296,6530r-33,l7231,6530r-34,l7163,6530r-34,l7094,6530r-36,l7021,6530r-37,l6947,6530r,l6947,6530r,l6947,6530r,l6947,6530r,l6947,6530r,l6947,6530r,l6947,6530r,l6947,6531r,l6947,6531r,1l6947,6532r,l6947,6533r,1l6947,6534r,1l6947,6536r,l6947,6537r,1l6947,6539r,1l6947,6542r,1l6947,6544r,2l6947,6547r,2l6947,6551r,1l6947,6554r,2l6947,6559r,2l6947,6563r,3l6947,6568r,3l6947,6574r,3l6947,6580r,4l6947,6587r,4l6947,6594r,4l6947,6602r,4l6947,6611r,4l6947,6620r,5l6947,6630r,5l6947,6640r,6l6947,6651r,6l6947,6663r,7l6947,6676r,7l6947,6690r,7l6947,6704r,8l6947,6719r,8l6947,6735r,9l6947,6752r,9l6947,6770r,9l6947,6789r,9l6947,6808r,10l6947,6829r,11l6947,6851r,11l6947,6873r,12l6947,6897r,12l6947,6922r,12l6947,6947r,14l6947,6974r,14l6947,7003r,14l6947,7032r,15l6947,7062r,16l6947,7094r,16l6947,7127r,17l6947,7161r,17l6947,7196r,18l6947,7233r,19l6947,7271r,19l6947,7310r,20l6947,7351e" fillcolor="#fefe98" stroked="f">
              <v:path arrowok="t"/>
            </v:shape>
            <w10:wrap anchorx="page" anchory="page"/>
          </v:group>
        </w:pict>
      </w:r>
      <w:r>
        <w:pict>
          <v:group id="_x0000_s1719" style="position:absolute;margin-left:346pt;margin-top:325pt;width:76pt;height:42pt;z-index:250826752;mso-position-horizontal-relative:page;mso-position-vertical-relative:page" coordorigin="6920,6500" coordsize="1520,840">
            <v:shape id="_x0000_s1720" style="position:absolute;left:6920;top:6500;width:1520;height:840" coordorigin="6920,6500" coordsize="1520,840" path="m6947,7351r,l6947,7351r,l6947,7351r,l6947,7351r,l6947,7351r,l6947,7351r1,l6948,7351r,l6949,7351r,l6950,7351r,l6951,7351r1,l6953,7351r1,l6955,7351r1,l6957,7351r2,l6961,7351r1,l6964,7351r2,l6968,7351r3,l6973,7351r3,l6979,7351r3,l6985,7351r3,l6992,7351r4,l7000,7351r4,l7008,7351r5,l7018,7351r5,l7028,7351r6,l7039,7351r7,l7052,7351r6,l7065,7351r7,l7080,7351r7,l7095,7351r9,l7112,7351r9,l7130,7351r10,l7150,7351r10,l7170,7351r11,l7192,7351r12,l7216,7351r12,l7240,7351r13,l7267,7351r14,l7295,7351r14,l7324,7351r15,l7355,7351r16,l7388,7351r17,l7422,7351r18,l7458,7351r19,l7496,7351r20,l7536,7351r20,l7577,7351r22,l7621,7351r22,l7666,7351r24,l7714,7351r24,l7763,7351r26,l7815,7351r26,l7868,7351r28,l7924,7351r29,l7982,7351r30,l8042,7351r32,l8105,7351r32,l8170,7351r33,l8237,7351r35,l8307,7351r36,l8379,7351r37,l8454,7351r,l8454,7351r,l8454,7351r,l8454,7351r,l8454,7351r,l8454,7351r,-1l8454,7350r,l8454,7350r,l8454,7349r,l8454,7349r,-1l8454,7348r,-1l8454,7346r,l8454,7345r,-1l8454,7343r,-1l8454,7341r,-1l8454,7339r,-1l8454,7336r,-1l8454,7333r,-1l8454,7330r,-2l8454,7326r,-2l8454,7322r,-2l8454,7317r,-2l8454,7312r,-3l8454,7306r,-3l8454,7300r,-3l8454,7294r,-4l8454,7286r,-4l8454,7278r,-4l8454,7270r,-5l8454,7261r,-5l8454,7251r,-5l8454,7240r,-5l8454,7229r,-6l8454,7217r,-6l8454,7204r,-6l8454,7191r,-7l8454,7176r,-7l8454,7161r,-8l8454,7145r,-8l8454,7128r,-8l8454,7111r,-10l8454,7092r,-10l8454,7072r,-10l8454,7052r,-11l8454,7030r,-11l8454,7007r,-11l8454,6984r,-13l8454,6959r,-13l8454,6933r,-13l8454,6906r,-14l8454,6878r,-14l8454,6849r,-15l8454,6818r,-15l8454,6787r,-17l8454,6754r,-17l8454,6720r,-18l8454,6684r,-18l8454,6648r,-19l8454,6610r,-20l8454,6570r,-20l8454,6530r,l8454,6530r,l8454,6530r,l8454,6530r,l8454,6530r,l8453,6530r,l8453,6530r,l8452,6530r,l8451,6530r-1,l8450,6530r-1,l8448,6530r-1,l8446,6530r-1,l8443,6530r-1,l8440,6530r-2,l8436,6530r-2,l8432,6530r-2,l8427,6530r-2,l8422,6530r-3,l8416,6530r-4,l8409,6530r-4,l8401,6530r-4,l8392,6530r-4,l8383,6530r-5,l8373,6530r-6,l8361,6530r-6,l8349,6530r-7,l8335,6530r-7,l8321,6530r-8,l8305,6530r-8,l8288,6530r-8,l8270,6530r-9,l8251,6530r-10,l8230,6530r-10,l8208,6530r-11,l8185,6530r-12,l8160,6530r-13,l8134,6530r-14,l8106,6530r-14,l8077,6530r-16,l8046,6530r-16,l8013,6530r-17,l7979,6530r-18,l7943,6530r-19,l7905,6530r-20,l7865,6530r-21,l7823,6530r-21,l7780,6530r-22,l7735,6530r-24,l7687,6530r-24,l7638,6530r-26,l7586,6530r-26,l7532,6530r-27,l7477,6530r-29,l7419,6530r-30,l7358,6530r-31,l7296,6530r-33,l7231,6530r-34,l7163,6530r-34,l7094,6530r-36,l7021,6530r-37,l6947,6530r,l6947,6530r,l6947,6530r,l6947,6530r,l6947,6530r,l6947,6530r,l6947,6530r,l6947,6531r,l6947,6531r,1l6947,6532r,l6947,6533r,1l6947,6534r,1l6947,6536r,l6947,6537r,1l6947,6539r,1l6947,6542r,1l6947,6544r,2l6947,6547r,2l6947,6551r,1l6947,6554r,2l6947,6559r,2l6947,6563r,3l6947,6568r,3l6947,6574r,3l6947,6580r,4l6947,6587r,4l6947,6594r,4l6947,6602r,4l6947,6611r,4l6947,6620r,5l6947,6630r,5l6947,6640r,6l6947,6651r,6l6947,6663r,7l6947,6676r,7l6947,6690r,7l6947,6704r,8l6947,6719r,8l6947,6735r,9l6947,6752r,9l6947,6770r,9l6947,6789r,9l6947,6808r,10l6947,6829r,11l6947,6851r,11l6947,6873r,12l6947,6897r,12l6947,6922r,12l6947,6947r,14l6947,6974r,14l6947,7003r,14l6947,7032r,15l6947,7062r,16l6947,7094r,16l6947,7127r,17l6947,7161r,17l6947,7196r,18l6947,7233r,19l6947,7271r,19l6947,7310r,20l6947,7351e" filled="f" strokeweight=".87pt">
              <v:path arrowok="t"/>
            </v:shape>
            <w10:wrap anchorx="page" anchory="page"/>
          </v:group>
        </w:pict>
      </w:r>
      <w:r>
        <w:pict>
          <v:group id="_x0000_s1717" style="position:absolute;margin-left:346pt;margin-top:366pt;width:76pt;height:42pt;z-index:-250074112;mso-position-horizontal-relative:page;mso-position-vertical-relative:page" coordorigin="6920,7320" coordsize="1520,840">
            <v:shape id="_x0000_s1718" style="position:absolute;left:6920;top:7320;width:1520;height:840" coordorigin="6920,7320" coordsize="1520,840" path="m6947,8172r,l6947,8172r,l6947,8172r,l6947,8172r,l6947,8172r,l6947,8172r1,l6948,8172r,l6949,8172r,l6950,8172r,l6951,8172r1,l6953,8172r1,l6955,8172r1,l6957,8172r2,l6961,8172r1,l6964,8172r2,l6968,8172r3,l6973,8172r3,l6979,8172r3,l6985,8172r3,l6992,8172r4,l7000,8172r4,l7008,8172r5,l7018,8172r5,l7028,8172r6,l7039,8172r7,l7052,8172r6,l7065,8172r7,l7080,8172r7,l7095,8172r9,l7112,8172r9,l7130,8172r10,l7150,8172r10,l7170,8172r11,l7192,8172r12,l7216,8172r12,l7240,8172r13,l7267,8172r14,l7295,8172r14,l7324,8172r15,l7355,8172r16,l7388,8172r17,l7422,8172r18,l7458,8172r19,l7496,8172r20,l7536,8172r20,l7577,8172r22,l7621,8172r22,l7666,8172r24,l7714,8172r24,l7763,8172r26,l7815,8172r26,l7868,8172r28,l7924,8172r29,l7982,8172r30,l8042,8172r32,l8105,8172r32,l8170,8172r33,l8237,8172r35,l8307,8172r36,l8379,8172r37,l8454,8172r,l8454,8172r,l8454,8172r,l8454,8172r,l8454,8172r,l8454,8172r,l8454,8172r,-1l8454,8171r,l8454,8171r,-1l8454,8170r,-1l8454,8169r,-1l8454,8168r,-1l8454,8166r,-1l8454,8165r,-1l8454,8163r,-1l8454,8160r,-1l8454,8158r,-2l8454,8155r,-2l8454,8151r,-2l8454,8148r,-3l8454,8143r,-2l8454,8139r,-3l8454,8133r,-2l8454,8128r,-3l8454,8122r,-4l8454,8115r,-4l8454,8108r,-4l8454,8100r,-5l8454,8091r,-4l8454,8082r,-5l8454,8072r,-5l8454,8062r,-6l8454,8050r,-6l8454,8038r,-6l8454,8026r,-7l8454,8012r,-7l8454,7998r,-8l8454,7983r,-8l8454,7967r,-9l8454,7950r,-9l8454,7932r,-9l8454,7913r,-9l8454,7894r,-11l8454,7873r,-11l8454,7851r,-11l8454,7829r,-12l8454,7805r,-12l8454,7780r,-13l8454,7754r,-13l8454,7727r,-13l8454,7699r,-14l8454,7670r,-15l8454,7640r,-16l8454,7608r,-16l8454,7575r,-17l8454,7541r,-17l8454,7506r,-18l8454,7469r,-19l8454,7431r,-19l8454,7392r,-21l8454,7351r,l8454,7351r,l8454,7351r,l8454,7351r,l8454,7351r,l8453,7351r,l8453,7351r,l8452,7351r,l8451,7351r-1,l8450,7351r-1,l8448,7351r-1,l8446,7351r-1,l8443,7351r-1,l8440,7351r-2,l8436,7351r-2,l8432,7351r-2,l8427,7351r-2,l8422,7351r-3,l8416,7351r-4,l8409,7351r-4,l8401,7351r-4,l8392,7351r-4,l8383,7351r-5,l8373,7351r-6,l8361,7351r-6,l8349,7351r-7,l8335,7351r-7,l8321,7351r-8,l8305,7351r-8,l8288,7351r-8,l8270,7351r-9,l8251,7351r-10,l8230,7351r-10,l8208,7351r-11,l8185,7351r-12,l8160,7351r-13,l8134,7351r-14,l8106,7351r-14,l8077,7351r-16,l8046,7351r-16,l8013,7351r-17,l7979,7351r-18,l7943,7351r-19,l7905,7351r-20,l7865,7351r-21,l7823,7351r-21,l7780,7351r-22,l7735,7351r-24,l7687,7351r-24,l7638,7351r-26,l7586,7351r-26,l7532,7351r-27,l7477,7351r-29,l7419,7351r-30,l7358,7351r-31,l7296,7351r-33,l7231,7351r-34,l7163,7351r-34,l7094,7351r-36,l7021,7351r-37,l6947,7351r,l6947,7351r,l6947,7351r,l6947,7351r,l6947,7351r,l6947,7351r,l6947,7352r,l6947,7352r,l6947,7353r,l6947,7353r,1l6947,7354r,1l6947,7355r,1l6947,7357r,1l6947,7359r,1l6947,7361r,1l6947,7363r,1l6947,7365r,2l6947,7368r,2l6947,7372r,2l6947,7376r,2l6947,7380r,2l6947,7385r,2l6947,7390r,2l6947,7395r,3l6947,7402r,3l6947,7408r,4l6947,7416r,3l6947,7424r,4l6947,7432r,5l6947,7441r,5l6947,7451r,5l6947,7462r,5l6947,7473r,6l6947,7485r,6l6947,7498r,6l6947,7511r,7l6947,7525r,8l6947,7541r,7l6947,7557r,8l6947,7573r,9l6947,7591r,9l6947,7610r,10l6947,7630r,10l6947,7650r,11l6947,7672r,11l6947,7695r,11l6947,7718r,12l6947,7743r,13l6947,7769r,13l6947,7796r,14l6947,7824r,14l6947,7853r,15l6947,7883r,16l6947,7915r,16l6947,7948r,17l6947,7982r,18l6947,8017r,19l6947,8054r,19l6947,8092r,20l6947,8131r,21l6947,8172e" fillcolor="#fefe98" stroked="f">
              <v:path arrowok="t"/>
            </v:shape>
            <w10:wrap anchorx="page" anchory="page"/>
          </v:group>
        </w:pict>
      </w:r>
      <w:r>
        <w:pict>
          <v:group id="_x0000_s1715" style="position:absolute;margin-left:346pt;margin-top:366pt;width:76pt;height:42pt;z-index:-250073088;mso-position-horizontal-relative:page;mso-position-vertical-relative:page" coordorigin="6920,7320" coordsize="1520,840">
            <v:shape id="_x0000_s1716" style="position:absolute;left:6920;top:7320;width:1520;height:840" coordorigin="6920,7320" coordsize="1520,840" path="m6947,8172r,l6947,8172r,l6947,8172r,l6947,8172r,l6947,8172r,l6947,8172r1,l6948,8172r,l6949,8172r,l6950,8172r,l6951,8172r1,l6953,8172r1,l6955,8172r1,l6957,8172r2,l6961,8172r1,l6964,8172r2,l6968,8172r3,l6973,8172r3,l6979,8172r3,l6985,8172r3,l6992,8172r4,l7000,8172r4,l7008,8172r5,l7018,8172r5,l7028,8172r6,l7039,8172r7,l7052,8172r6,l7065,8172r7,l7080,8172r7,l7095,8172r9,l7112,8172r9,l7130,8172r10,l7150,8172r10,l7170,8172r11,l7192,8172r12,l7216,8172r12,l7240,8172r13,l7267,8172r14,l7295,8172r14,l7324,8172r15,l7355,8172r16,l7388,8172r17,l7422,8172r18,l7458,8172r19,l7496,8172r20,l7536,8172r20,l7577,8172r22,l7621,8172r22,l7666,8172r24,l7714,8172r24,l7763,8172r26,l7815,8172r26,l7868,8172r28,l7924,8172r29,l7982,8172r30,l8042,8172r32,l8105,8172r32,l8170,8172r33,l8237,8172r35,l8307,8172r36,l8379,8172r37,l8454,8172r,l8454,8172r,l8454,8172r,l8454,8172r,l8454,8172r,l8454,8172r,l8454,8172r,-1l8454,8171r,l8454,8171r,-1l8454,8170r,-1l8454,8169r,-1l8454,8168r,-1l8454,8166r,-1l8454,8165r,-1l8454,8163r,-1l8454,8160r,-1l8454,8158r,-2l8454,8155r,-2l8454,8151r,-2l8454,8148r,-3l8454,8143r,-2l8454,8139r,-3l8454,8133r,-2l8454,8128r,-3l8454,8122r,-4l8454,8115r,-4l8454,8108r,-4l8454,8100r,-5l8454,8091r,-4l8454,8082r,-5l8454,8072r,-5l8454,8062r,-6l8454,8050r,-6l8454,8038r,-6l8454,8026r,-7l8454,8012r,-7l8454,7998r,-8l8454,7983r,-8l8454,7967r,-9l8454,7950r,-9l8454,7932r,-9l8454,7913r,-9l8454,7894r,-11l8454,7873r,-11l8454,7851r,-11l8454,7829r,-12l8454,7805r,-12l8454,7780r,-13l8454,7754r,-13l8454,7727r,-13l8454,7699r,-14l8454,7670r,-15l8454,7640r,-16l8454,7608r,-16l8454,7575r,-17l8454,7541r,-17l8454,7506r,-18l8454,7469r,-19l8454,7431r,-19l8454,7392r,-21l8454,7351r,l8454,7351r,l8454,7351r,l8454,7351r,l8454,7351r,l8453,7351r,l8453,7351r,l8452,7351r,l8451,7351r-1,l8450,7351r-1,l8448,7351r-1,l8446,7351r-1,l8443,7351r-1,l8440,7351r-2,l8436,7351r-2,l8432,7351r-2,l8427,7351r-2,l8422,7351r-3,l8416,7351r-4,l8409,7351r-4,l8401,7351r-4,l8392,7351r-4,l8383,7351r-5,l8373,7351r-6,l8361,7351r-6,l8349,7351r-7,l8335,7351r-7,l8321,7351r-8,l8305,7351r-8,l8288,7351r-8,l8270,7351r-9,l8251,7351r-10,l8230,7351r-10,l8208,7351r-11,l8185,7351r-12,l8160,7351r-13,l8134,7351r-14,l8106,7351r-14,l8077,7351r-16,l8046,7351r-16,l8013,7351r-17,l7979,7351r-18,l7943,7351r-19,l7905,7351r-20,l7865,7351r-21,l7823,7351r-21,l7780,7351r-22,l7735,7351r-24,l7687,7351r-24,l7638,7351r-26,l7586,7351r-26,l7532,7351r-27,l7477,7351r-29,l7419,7351r-30,l7358,7351r-31,l7296,7351r-33,l7231,7351r-34,l7163,7351r-34,l7094,7351r-36,l7021,7351r-37,l6947,7351r,l6947,7351r,l6947,7351r,l6947,7351r,l6947,7351r,l6947,7351r,l6947,7352r,l6947,7352r,l6947,7353r,l6947,7353r,1l6947,7354r,1l6947,7355r,1l6947,7357r,1l6947,7359r,1l6947,7361r,1l6947,7363r,1l6947,7365r,2l6947,7368r,2l6947,7372r,2l6947,7376r,2l6947,7380r,2l6947,7385r,2l6947,7390r,2l6947,7395r,3l6947,7402r,3l6947,7408r,4l6947,7416r,3l6947,7424r,4l6947,7432r,5l6947,7441r,5l6947,7451r,5l6947,7462r,5l6947,7473r,6l6947,7485r,6l6947,7498r,6l6947,7511r,7l6947,7525r,8l6947,7541r,7l6947,7557r,8l6947,7573r,9l6947,7591r,9l6947,7610r,10l6947,7630r,10l6947,7650r,11l6947,7672r,11l6947,7695r,11l6947,7718r,12l6947,7743r,13l6947,7769r,13l6947,7796r,14l6947,7824r,14l6947,7853r,15l6947,7883r,16l6947,7915r,16l6947,7948r,17l6947,7982r,18l6947,8017r,19l6947,8054r,19l6947,8092r,20l6947,8131r,21l6947,8172e" filled="f" strokeweight=".87pt">
              <v:path arrowok="t"/>
            </v:shape>
            <w10:wrap anchorx="page" anchory="page"/>
          </v:group>
        </w:pict>
      </w:r>
      <w:r>
        <w:pict>
          <v:group id="_x0000_s1713" style="position:absolute;margin-left:346pt;margin-top:407pt;width:76pt;height:42pt;z-index:-250072064;mso-position-horizontal-relative:page;mso-position-vertical-relative:page" coordorigin="6920,8140" coordsize="1520,840">
            <v:shape id="_x0000_s1714" style="position:absolute;left:6920;top:8140;width:1520;height:840" coordorigin="6920,8140" coordsize="1520,840" path="m6947,8993r,l6947,8993r,l6947,8993r,l6947,8993r,l6947,8993r,l6947,8993r1,l6948,8993r,l6949,8993r,l6950,8993r,l6951,8993r1,l6953,8993r1,l6955,8993r1,l6957,8993r2,l6961,8993r1,l6964,8993r2,l6968,8993r3,l6973,8993r3,l6979,8993r3,l6985,8993r3,l6992,8993r4,l7000,8993r4,l7008,8993r5,l7018,8993r5,l7028,8993r6,l7039,8993r7,l7052,8993r6,l7065,8993r7,l7080,8993r7,l7095,8993r9,l7112,8993r9,l7130,8993r10,l7150,8993r10,l7170,8993r11,l7192,8993r12,l7216,8993r12,l7240,8993r13,l7267,8993r14,l7295,8993r14,l7324,8993r15,l7355,8993r16,l7388,8993r17,l7422,8993r18,l7458,8993r19,l7496,8993r20,l7536,8993r20,l7577,8993r22,l7621,8993r22,l7666,8993r24,l7714,8993r24,l7763,8993r26,l7815,8993r26,l7868,8993r28,l7924,8993r29,l7982,8993r30,l8042,8993r32,l8105,8993r32,l8170,8993r33,l8237,8993r35,l8307,8993r36,l8379,8993r37,l8454,8993r,l8454,8993r,l8454,8993r,l8454,8993r,l8454,8993r,l8454,8993r,l8454,8993r,l8454,8992r,l8454,8992r,-1l8454,8991r,l8454,8990r,l8454,8989r,-1l8454,8988r,-1l8454,8986r,-1l8454,8984r,-1l8454,8982r,-2l8454,8979r,-1l8454,8976r,-2l8454,8973r,-2l8454,8969r,-2l8454,8965r,-3l8454,8960r,-3l8454,8955r,-3l8454,8949r,-3l8454,8943r,-3l8454,8936r,-3l8454,8929r,-4l8454,8921r,-4l8454,8912r,-4l8454,8903r,-5l8454,8893r,-5l8454,8883r,-6l8454,8872r,-6l8454,8860r,-7l8454,8847r,-7l8454,8833r,-7l8454,8819r,-7l8454,8804r,-8l8454,8788r,-8l8454,8771r,-9l8454,8753r,-9l8454,8734r,-9l8454,8715r,-10l8454,8694r,-11l8454,8673r,-12l8454,8650r,-12l8454,8626r,-12l8454,8601r,-12l8454,8576r,-14l8454,8549r,-14l8454,8521r,-15l8454,8491r,-15l8454,8461r,-16l8454,8429r,-16l8454,8396r,-16l8454,8362r,-17l8454,8327r,-18l8454,8290r,-19l8454,8252r,-19l8454,8213r,-20l8454,8172r,l8454,8172r,l8454,8172r,l8454,8172r,l8454,8172r,l8453,8172r,l8453,8172r,l8452,8172r,l8451,8172r-1,l8450,8172r-1,l8448,8172r-1,l8446,8172r-1,l8443,8172r-1,l8440,8172r-2,l8436,8172r-2,l8432,8172r-2,l8427,8172r-2,l8422,8172r-3,l8416,8172r-4,l8409,8172r-4,l8401,8172r-4,l8392,8172r-4,l8383,8172r-5,l8373,8172r-6,l8361,8172r-6,l8349,8172r-7,l8335,8172r-7,l8321,8172r-8,l8305,8172r-8,l8288,8172r-8,l8270,8172r-9,l8251,8172r-10,l8230,8172r-10,l8208,8172r-11,l8185,8172r-12,l8160,8172r-13,l8134,8172r-14,l8106,8172r-14,l8077,8172r-16,l8046,8172r-16,l8013,8172r-17,l7979,8172r-18,l7943,8172r-19,l7905,8172r-20,l7865,8172r-21,l7823,8172r-21,l7780,8172r-22,l7735,8172r-24,l7687,8172r-24,l7638,8172r-26,l7586,8172r-26,l7532,8172r-27,l7477,8172r-29,l7419,8172r-30,l7358,8172r-31,l7296,8172r-33,l7231,8172r-34,l7163,8172r-34,l7094,8172r-36,l7021,8172r-37,l6947,8172r,l6947,8172r,l6947,8172r,l6947,8172r,l6947,8172r,l6947,8173r,l6947,8173r,l6947,8173r,1l6947,8174r,l6947,8175r,l6947,8176r,l6947,8177r,l6947,8178r,1l6947,8180r,1l6947,8182r,1l6947,8184r,1l6947,8187r,1l6947,8190r,1l6947,8193r,2l6947,8197r,2l6947,8201r,2l6947,8206r,2l6947,8211r,3l6947,8217r,3l6947,8223r,3l6947,8230r,3l6947,8237r,4l6947,8245r,4l6947,8253r,5l6947,8262r,5l6947,8272r,5l6947,8283r,5l6947,8294r,6l6947,8306r,6l6947,8319r,6l6947,8332r,7l6947,8347r,7l6947,8362r,8l6947,8378r,8l6947,8395r,8l6947,8412r,10l6947,8431r,10l6947,8451r,10l6947,8472r,10l6947,8493r,11l6947,8516r,11l6947,8539r,13l6947,8564r,13l6947,8590r,13l6947,8617r,14l6947,8645r,15l6947,8674r,15l6947,8705r,15l6947,8736r,17l6947,8769r,17l6947,8803r,18l6947,8839r,18l6947,8875r,19l6947,8913r,20l6947,8953r,20l6947,8993e" fillcolor="#fefe98" stroked="f">
              <v:path arrowok="t"/>
            </v:shape>
            <w10:wrap anchorx="page" anchory="page"/>
          </v:group>
        </w:pict>
      </w:r>
      <w:r>
        <w:pict>
          <v:group id="_x0000_s1711" style="position:absolute;margin-left:346pt;margin-top:407pt;width:76pt;height:42pt;z-index:-250071040;mso-position-horizontal-relative:page;mso-position-vertical-relative:page" coordorigin="6920,8140" coordsize="1520,840">
            <v:shape id="_x0000_s1712" style="position:absolute;left:6920;top:8140;width:1520;height:840" coordorigin="6920,8140" coordsize="1520,840" path="m6947,8993r,l6947,8993r,l6947,8993r,l6947,8993r,l6947,8993r,l6947,8993r1,l6948,8993r,l6949,8993r,l6950,8993r,l6951,8993r1,l6953,8993r1,l6955,8993r1,l6957,8993r2,l6961,8993r1,l6964,8993r2,l6968,8993r3,l6973,8993r3,l6979,8993r3,l6985,8993r3,l6992,8993r4,l7000,8993r4,l7008,8993r5,l7018,8993r5,l7028,8993r6,l7039,8993r7,l7052,8993r6,l7065,8993r7,l7080,8993r7,l7095,8993r9,l7112,8993r9,l7130,8993r10,l7150,8993r10,l7170,8993r11,l7192,8993r12,l7216,8993r12,l7240,8993r13,l7267,8993r14,l7295,8993r14,l7324,8993r15,l7355,8993r16,l7388,8993r17,l7422,8993r18,l7458,8993r19,l7496,8993r20,l7536,8993r20,l7577,8993r22,l7621,8993r22,l7666,8993r24,l7714,8993r24,l7763,8993r26,l7815,8993r26,l7868,8993r28,l7924,8993r29,l7982,8993r30,l8042,8993r32,l8105,8993r32,l8170,8993r33,l8237,8993r35,l8307,8993r36,l8379,8993r37,l8454,8993r,l8454,8993r,l8454,8993r,l8454,8993r,l8454,8993r,l8454,8993r,l8454,8993r,l8454,8992r,l8454,8992r,-1l8454,8991r,l8454,8990r,l8454,8989r,-1l8454,8988r,-1l8454,8986r,-1l8454,8984r,-1l8454,8982r,-2l8454,8979r,-1l8454,8976r,-2l8454,8973r,-2l8454,8969r,-2l8454,8965r,-3l8454,8960r,-3l8454,8955r,-3l8454,8949r,-3l8454,8943r,-3l8454,8936r,-3l8454,8929r,-4l8454,8921r,-4l8454,8912r,-4l8454,8903r,-5l8454,8893r,-5l8454,8883r,-6l8454,8872r,-6l8454,8860r,-7l8454,8847r,-7l8454,8833r,-7l8454,8819r,-7l8454,8804r,-8l8454,8788r,-8l8454,8771r,-9l8454,8753r,-9l8454,8734r,-9l8454,8715r,-10l8454,8694r,-11l8454,8673r,-12l8454,8650r,-12l8454,8626r,-12l8454,8601r,-12l8454,8576r,-14l8454,8549r,-14l8454,8521r,-15l8454,8491r,-15l8454,8461r,-16l8454,8429r,-16l8454,8396r,-16l8454,8362r,-17l8454,8327r,-18l8454,8290r,-19l8454,8252r,-19l8454,8213r,-20l8454,8172r,l8454,8172r,l8454,8172r,l8454,8172r,l8454,8172r,l8453,8172r,l8453,8172r,l8452,8172r,l8451,8172r-1,l8450,8172r-1,l8448,8172r-1,l8446,8172r-1,l8443,8172r-1,l8440,8172r-2,l8436,8172r-2,l8432,8172r-2,l8427,8172r-2,l8422,8172r-3,l8416,8172r-4,l8409,8172r-4,l8401,8172r-4,l8392,8172r-4,l8383,8172r-5,l8373,8172r-6,l8361,8172r-6,l8349,8172r-7,l8335,8172r-7,l8321,8172r-8,l8305,8172r-8,l8288,8172r-8,l8270,8172r-9,l8251,8172r-10,l8230,8172r-10,l8208,8172r-11,l8185,8172r-12,l8160,8172r-13,l8134,8172r-14,l8106,8172r-14,l8077,8172r-16,l8046,8172r-16,l8013,8172r-17,l7979,8172r-18,l7943,8172r-19,l7905,8172r-20,l7865,8172r-21,l7823,8172r-21,l7780,8172r-22,l7735,8172r-24,l7687,8172r-24,l7638,8172r-26,l7586,8172r-26,l7532,8172r-27,l7477,8172r-29,l7419,8172r-30,l7358,8172r-31,l7296,8172r-33,l7231,8172r-34,l7163,8172r-34,l7094,8172r-36,l7021,8172r-37,l6947,8172r,l6947,8172r,l6947,8172r,l6947,8172r,l6947,8172r,l6947,8173r,l6947,8173r,l6947,8173r,1l6947,8174r,l6947,8175r,l6947,8176r,l6947,8177r,l6947,8178r,1l6947,8180r,1l6947,8182r,1l6947,8184r,1l6947,8187r,1l6947,8190r,1l6947,8193r,2l6947,8197r,2l6947,8201r,2l6947,8206r,2l6947,8211r,3l6947,8217r,3l6947,8223r,3l6947,8230r,3l6947,8237r,4l6947,8245r,4l6947,8253r,5l6947,8262r,5l6947,8272r,5l6947,8283r,5l6947,8294r,6l6947,8306r,6l6947,8319r,6l6947,8332r,7l6947,8347r,7l6947,8362r,8l6947,8378r,8l6947,8395r,8l6947,8412r,10l6947,8431r,10l6947,8451r,10l6947,8472r,10l6947,8493r,11l6947,8516r,11l6947,8539r,13l6947,8564r,13l6947,8590r,13l6947,8617r,14l6947,8645r,15l6947,8674r,15l6947,8705r,15l6947,8736r,17l6947,8769r,17l6947,8803r,18l6947,8839r,18l6947,8875r,19l6947,8913r,20l6947,8953r,20l6947,8993e" filled="f" strokeweight=".87pt">
              <v:path arrowok="t"/>
            </v:shape>
            <w10:wrap anchorx="page" anchory="page"/>
          </v:group>
        </w:pict>
      </w:r>
      <w:r>
        <w:pict>
          <v:group id="_x0000_s1709" style="position:absolute;margin-left:524pt;margin-top:324pt;width:76pt;height:43pt;z-index:-250070016;mso-position-horizontal-relative:page;mso-position-vertical-relative:page" coordorigin="10480,6480" coordsize="1520,860">
            <v:shape id="_x0000_s1710" style="position:absolute;left:10480;top:6480;width:1520;height:860" coordorigin="10480,6480" coordsize="1520,860" path="m10510,7340r,l10510,7340r,l10510,7340r,l10510,7340r,l10510,7340r,l10510,7340r1,l10511,7340r,l10512,7340r,l10513,7340r,l10514,7340r1,l10516,7340r1,l10518,7340r1,l10521,7340r1,l10524,7340r1,l10527,7340r2,l10532,7340r2,l10536,7340r3,l10542,7340r3,l10548,7340r3,l10555,7340r4,l10563,7340r4,l10571,7340r5,l10581,7340r5,l10591,7340r6,l10603,7340r6,l10615,7340r7,l10628,7340r8,l10643,7340r8,l10659,7340r8,l10675,7340r9,l10693,7340r10,l10713,7340r10,l10733,7340r11,l10755,7340r12,l10779,7340r12,l10804,7340r13,l10830,7340r14,l10858,7340r14,l10887,7340r15,l10918,7340r16,l10951,7340r17,l10985,7340r18,l11021,7340r19,l11059,7340r20,l11099,7340r20,l11140,7340r22,l11184,7340r22,l11229,7340r24,l11277,7340r24,l11326,7340r26,l11378,7340r26,l11431,7340r28,l11487,7340r29,l11545,7340r30,l11606,7340r31,l11668,7340r32,l11733,7340r34,l11801,7340r34,l11870,7340r36,l11943,7340r37,l12017,7340r,l12017,7340r,l12017,7340r,l12017,7340r,l12017,7340r,l12017,7340r,l12017,7339r,l12017,7339r,l12017,7338r,l12017,7338r,-1l12017,7337r,-1l12017,7336r,-1l12017,7334r,-1l12017,7332r,-1l12017,7330r,-1l12017,7328r,-1l12017,7326r,-2l12017,7323r,-2l12017,7319r,-2l12017,7315r,-2l12017,7311r,-2l12017,7306r,-2l12017,7301r,-2l12017,7296r,-3l12017,7289r,-3l12017,7283r,-4l12017,7275r,-3l12017,7267r,-4l12017,7259r,-5l12017,7250r,-5l12017,7240r,-5l12017,7229r,-5l12017,7218r,-6l12017,7206r,-6l12017,7193r,-6l12017,7180r,-7l12017,7166r,-8l12017,7150r,-7l12017,7134r,-8l12017,7118r,-9l12017,7100r,-9l12017,7081r,-10l12017,7061r,-10l12017,7041r,-11l12017,7019r,-11l12017,6996r,-11l12017,6973r,-12l12017,6948r,-13l12017,6922r,-13l12017,6895r,-14l12017,6867r,-14l12017,6838r,-15l12017,6807r,-15l12017,6776r,-16l12017,6743r,-17l12017,6709r,-18l12017,6674r,-19l12017,6637r,-19l12017,6599r,-20l12017,6559r,-20l12017,6519r,l12017,6519r,l12017,6519r,l12017,6519r,l12017,6519r,l12017,6519r-1,l12016,6519r,l12015,6519r,l12014,6519r,l12013,6519r-1,l12011,6519r-1,l12009,6519r-1,l12006,6519r-1,l12003,6519r-1,l12000,6519r-2,l11995,6519r-2,l11991,6519r-3,l11985,6519r-3,l11979,6519r-3,l11972,6519r-4,l11964,6519r-4,l11956,6519r-5,l11946,6519r-5,l11936,6519r-6,l11924,6519r-6,l11912,6519r-7,l11899,6519r-8,l11884,6519r-8,l11868,6519r-8,l11852,6519r-9,l11834,6519r-10,l11814,6519r-10,l11794,6519r-11,l11772,6519r-12,l11748,6519r-12,l11723,6519r-13,l11697,6519r-14,l11669,6519r-14,l11640,6519r-15,l11609,6519r-16,l11576,6519r-17,l11542,6519r-18,l11506,6519r-19,l11468,6519r-20,l11428,6519r-20,l11387,6519r-22,l11343,6519r-22,l11298,6519r-24,l11250,6519r-24,l11201,6519r-26,l11149,6519r-26,l11096,6519r-28,l11040,6519r-29,l10982,6519r-30,l10921,6519r-31,l10859,6519r-32,l10794,6519r-34,l10726,6519r-34,l10657,6519r-36,l10584,6519r-37,l10510,6519r,l10510,6519r,l10510,6519r,l10510,6519r,l10510,6519r,l10510,6519r,l10510,6519r,1l10510,6520r,l10510,6520r,1l10510,6521r,1l10510,6522r,1l10510,6523r,1l10510,6525r,1l10510,6526r,1l10510,6528r,1l10510,6531r,1l10510,6533r,2l10510,6536r,2l10510,6540r,2l10510,6543r,3l10510,6548r,2l10510,6552r,3l10510,6558r,2l10510,6563r,3l10510,6569r,4l10510,6576r,4l10510,6583r,4l10510,6591r,5l10510,6600r,4l10510,6609r,5l10510,6619r,5l10510,6629r,6l10510,6641r,6l10510,6653r,6l10510,6665r,7l10510,6679r,7l10510,6693r,8l10510,6708r,8l10510,6724r,9l10510,6741r,9l10510,6759r,9l10510,6778r,9l10510,6797r,11l10510,6818r,11l10510,6840r,11l10510,6862r,12l10510,6886r,12l10510,6911r,13l10510,6937r,13l10510,6964r,13l10510,6992r,14l10510,7021r,15l10510,7051r,16l10510,7083r,16l10510,7116r,17l10510,7150r,17l10510,7185r,18l10510,7222r,19l10510,7260r,19l10510,7299r,21l10510,7340e" fillcolor="#fefe98" stroked="f">
              <v:path arrowok="t"/>
            </v:shape>
            <w10:wrap anchorx="page" anchory="page"/>
          </v:group>
        </w:pict>
      </w:r>
      <w:r>
        <w:pict>
          <v:group id="_x0000_s1707" style="position:absolute;margin-left:524pt;margin-top:324pt;width:76pt;height:43pt;z-index:-250068992;mso-position-horizontal-relative:page;mso-position-vertical-relative:page" coordorigin="10480,6480" coordsize="1520,860">
            <v:shape id="_x0000_s1708" style="position:absolute;left:10480;top:6480;width:1520;height:860" coordorigin="10480,6480" coordsize="1520,860" path="m10510,7340r,l10510,7340r,l10510,7340r,l10510,7340r,l10510,7340r,l10510,7340r1,l10511,7340r,l10512,7340r,l10513,7340r,l10514,7340r1,l10516,7340r1,l10518,7340r1,l10521,7340r1,l10524,7340r1,l10527,7340r2,l10532,7340r2,l10536,7340r3,l10542,7340r3,l10548,7340r3,l10555,7340r4,l10563,7340r4,l10571,7340r5,l10581,7340r5,l10591,7340r6,l10603,7340r6,l10615,7340r7,l10628,7340r8,l10643,7340r8,l10659,7340r8,l10675,7340r9,l10693,7340r10,l10713,7340r10,l10733,7340r11,l10755,7340r12,l10779,7340r12,l10804,7340r13,l10830,7340r14,l10858,7340r14,l10887,7340r15,l10918,7340r16,l10951,7340r17,l10985,7340r18,l11021,7340r19,l11059,7340r20,l11099,7340r20,l11140,7340r22,l11184,7340r22,l11229,7340r24,l11277,7340r24,l11326,7340r26,l11378,7340r26,l11431,7340r28,l11487,7340r29,l11545,7340r30,l11606,7340r31,l11668,7340r32,l11733,7340r34,l11801,7340r34,l11870,7340r36,l11943,7340r37,l12017,7340r,l12017,7340r,l12017,7340r,l12017,7340r,l12017,7340r,l12017,7340r,l12017,7339r,l12017,7339r,l12017,7338r,l12017,7338r,-1l12017,7337r,-1l12017,7336r,-1l12017,7334r,-1l12017,7332r,-1l12017,7330r,-1l12017,7328r,-1l12017,7326r,-2l12017,7323r,-2l12017,7319r,-2l12017,7315r,-2l12017,7311r,-2l12017,7306r,-2l12017,7301r,-2l12017,7296r,-3l12017,7289r,-3l12017,7283r,-4l12017,7275r,-3l12017,7267r,-4l12017,7259r,-5l12017,7250r,-5l12017,7240r,-5l12017,7229r,-5l12017,7218r,-6l12017,7206r,-6l12017,7193r,-6l12017,7180r,-7l12017,7166r,-8l12017,7150r,-7l12017,7134r,-8l12017,7118r,-9l12017,7100r,-9l12017,7081r,-10l12017,7061r,-10l12017,7041r,-11l12017,7019r,-11l12017,6996r,-11l12017,6973r,-12l12017,6948r,-13l12017,6922r,-13l12017,6895r,-14l12017,6867r,-14l12017,6838r,-15l12017,6807r,-15l12017,6776r,-16l12017,6743r,-17l12017,6709r,-18l12017,6674r,-19l12017,6637r,-19l12017,6599r,-20l12017,6559r,-20l12017,6519r,l12017,6519r,l12017,6519r,l12017,6519r,l12017,6519r,l12017,6519r-1,l12016,6519r,l12015,6519r,l12014,6519r,l12013,6519r-1,l12011,6519r-1,l12009,6519r-1,l12006,6519r-1,l12003,6519r-1,l12000,6519r-2,l11995,6519r-2,l11991,6519r-3,l11985,6519r-3,l11979,6519r-3,l11972,6519r-4,l11964,6519r-4,l11956,6519r-5,l11946,6519r-5,l11936,6519r-6,l11924,6519r-6,l11912,6519r-7,l11899,6519r-8,l11884,6519r-8,l11868,6519r-8,l11852,6519r-9,l11834,6519r-10,l11814,6519r-10,l11794,6519r-11,l11772,6519r-12,l11748,6519r-12,l11723,6519r-13,l11697,6519r-14,l11669,6519r-14,l11640,6519r-15,l11609,6519r-16,l11576,6519r-17,l11542,6519r-18,l11506,6519r-19,l11468,6519r-20,l11428,6519r-20,l11387,6519r-22,l11343,6519r-22,l11298,6519r-24,l11250,6519r-24,l11201,6519r-26,l11149,6519r-26,l11096,6519r-28,l11040,6519r-29,l10982,6519r-30,l10921,6519r-31,l10859,6519r-32,l10794,6519r-34,l10726,6519r-34,l10657,6519r-36,l10584,6519r-37,l10510,6519r,l10510,6519r,l10510,6519r,l10510,6519r,l10510,6519r,l10510,6519r,l10510,6519r,1l10510,6520r,l10510,6520r,1l10510,6521r,1l10510,6522r,1l10510,6523r,1l10510,6525r,1l10510,6526r,1l10510,6528r,1l10510,6531r,1l10510,6533r,2l10510,6536r,2l10510,6540r,2l10510,6543r,3l10510,6548r,2l10510,6552r,3l10510,6558r,2l10510,6563r,3l10510,6569r,4l10510,6576r,4l10510,6583r,4l10510,6591r,5l10510,6600r,4l10510,6609r,5l10510,6619r,5l10510,6629r,6l10510,6641r,6l10510,6653r,6l10510,6665r,7l10510,6679r,7l10510,6693r,8l10510,6708r,8l10510,6724r,9l10510,6741r,9l10510,6759r,9l10510,6778r,9l10510,6797r,11l10510,6818r,11l10510,6840r,11l10510,6862r,12l10510,6886r,12l10510,6911r,13l10510,6937r,13l10510,6964r,13l10510,6992r,14l10510,7021r,15l10510,7051r,16l10510,7083r,16l10510,7116r,17l10510,7150r,17l10510,7185r,18l10510,7222r,19l10510,7260r,19l10510,7299r,21l10510,7340e" filled="f" strokeweight=".87pt">
              <v:path arrowok="t"/>
            </v:shape>
            <w10:wrap anchorx="page" anchory="page"/>
          </v:group>
        </w:pict>
      </w:r>
      <w:r>
        <w:pict>
          <v:group id="_x0000_s1705" style="position:absolute;margin-left:524pt;margin-top:366pt;width:76pt;height:42pt;z-index:-250067968;mso-position-horizontal-relative:page;mso-position-vertical-relative:page" coordorigin="10480,7320" coordsize="1520,840">
            <v:shape id="_x0000_s1706" style="position:absolute;left:10480;top:7320;width:1520;height:840" coordorigin="10480,7320" coordsize="1520,840" path="m10510,8161r,l10510,8161r,l10510,8161r,l10510,8161r,l10510,8161r,l10510,8161r1,l10511,8161r,l10512,8161r,l10513,8161r,l10514,8161r1,l10516,8161r1,l10518,8161r1,l10521,8161r1,l10524,8161r1,l10527,8161r2,l10532,8161r2,l10536,8161r3,l10542,8161r3,l10548,8161r3,l10555,8161r4,l10563,8161r4,l10571,8161r5,l10581,8161r5,l10591,8161r6,l10603,8161r6,l10615,8161r7,l10628,8161r8,l10643,8161r8,l10659,8161r8,l10675,8161r9,l10693,8161r10,l10713,8161r10,l10733,8161r11,l10755,8161r12,l10779,8161r12,l10804,8161r13,l10830,8161r14,l10858,8161r14,l10887,8161r15,l10918,8161r16,l10951,8161r17,l10985,8161r18,l11021,8161r19,l11059,8161r20,l11099,8161r20,l11140,8161r22,l11184,8161r22,l11229,8161r24,l11277,8161r24,l11326,8161r26,l11378,8161r26,l11431,8161r28,l11487,8161r29,l11545,8161r30,l11606,8161r31,l11668,8161r32,l11733,8161r34,l11801,8161r34,l11870,8161r36,l11943,8161r37,l12017,8161r,l12017,8161r,l12017,8161r,l12017,8161r,l12017,8161r,l12017,8161r,l12017,8161r,-1l12017,8160r,l12017,8160r,-1l12017,8159r,-1l12017,8158r,-1l12017,8157r,-1l12017,8155r,l12017,8154r,-1l12017,8152r,-1l12017,8149r,-1l12017,8147r,-2l12017,8144r,-2l12017,8140r,-1l12017,8137r,-2l12017,8132r,-2l12017,8128r,-3l12017,8123r,-3l12017,8117r,-3l12017,8111r,-4l12017,8104r,-4l12017,8097r,-4l12017,8089r,-4l12017,8080r,-4l12017,8071r,-5l12017,8061r,-5l12017,8051r,-6l12017,8039r,-5l12017,8027r,-6l12017,8015r,-7l12017,8001r,-7l12017,7987r,-8l12017,7972r,-8l12017,7956r,-9l12017,7939r,-9l12017,7921r,-9l12017,7902r,-9l12017,7883r,-11l12017,7862r,-11l12017,7840r,-11l12017,7818r,-12l12017,7794r,-12l12017,7769r,-12l12017,7743r,-13l12017,7717r,-14l12017,7688r,-14l12017,7659r,-15l12017,7629r,-16l12017,7597r,-16l12017,7564r,-17l12017,7530r,-17l12017,7495r,-18l12017,7458r,-19l12017,7420r,-19l12017,7381r,-20l12017,7340r,l12017,7340r,l12017,7340r,l12017,7340r,l12017,7340r,l12017,7340r-1,l12016,7340r,l12015,7340r,l12014,7340r,l12013,7340r-1,l12011,7340r-1,l12009,7340r-1,l12006,7340r-1,l12003,7340r-1,l12000,7340r-2,l11995,7340r-2,l11991,7340r-3,l11985,7340r-3,l11979,7340r-3,l11972,7340r-4,l11964,7340r-4,l11956,7340r-5,l11946,7340r-5,l11936,7340r-6,l11924,7340r-6,l11912,7340r-7,l11899,7340r-8,l11884,7340r-8,l11868,7340r-8,l11852,7340r-9,l11834,7340r-10,l11814,7340r-10,l11794,7340r-11,l11772,7340r-12,l11748,7340r-12,l11723,7340r-13,l11697,7340r-14,l11669,7340r-14,l11640,7340r-15,l11609,7340r-16,l11576,7340r-17,l11542,7340r-18,l11506,7340r-19,l11468,7340r-20,l11428,7340r-20,l11387,7340r-22,l11343,7340r-22,l11298,7340r-24,l11250,7340r-24,l11201,7340r-26,l11149,7340r-26,l11096,7340r-28,l11040,7340r-29,l10982,7340r-30,l10921,7340r-31,l10859,7340r-32,l10794,7340r-34,l10726,7340r-34,l10657,7340r-36,l10584,7340r-37,l10510,7340r,l10510,7340r,l10510,7340r,l10510,7340r,l10510,7340r,l10510,7340r,1l10510,7341r,l10510,7341r,l10510,7342r,l10510,7342r,1l10510,7343r,1l10510,7345r,l10510,7346r,1l10510,7348r,1l10510,7350r,1l10510,7352r,1l10510,7355r,1l10510,7358r,1l10510,7361r,2l10510,7365r,2l10510,7369r,2l10510,7374r,2l10510,7379r,3l10510,7384r,3l10510,7391r,3l10510,7397r,4l10510,7405r,4l10510,7413r,4l10510,7421r,5l10510,7430r,5l10510,7440r,5l10510,7451r,5l10510,7462r,6l10510,7474r,6l10510,7487r,6l10510,7500r,7l10510,7514r,8l10510,7530r,8l10510,7546r,8l10510,7563r,8l10510,7580r,10l10510,7599r,10l10510,7619r,10l10510,7639r,11l10510,7661r,11l10510,7684r,11l10510,7707r,13l10510,7732r,13l10510,7758r,13l10510,7785r,14l10510,7813r,14l10510,7842r,15l10510,7873r,15l10510,7904r,16l10510,7937r,17l10510,7971r,18l10510,8007r,18l10510,8043r,19l10510,8081r,20l10510,8121r,20l10510,8161e" fillcolor="#fefe98" stroked="f">
              <v:path arrowok="t"/>
            </v:shape>
            <w10:wrap anchorx="page" anchory="page"/>
          </v:group>
        </w:pict>
      </w:r>
      <w:r>
        <w:pict>
          <v:group id="_x0000_s1703" style="position:absolute;margin-left:524pt;margin-top:366pt;width:76pt;height:42pt;z-index:-250066944;mso-position-horizontal-relative:page;mso-position-vertical-relative:page" coordorigin="10480,7320" coordsize="1520,840">
            <v:shape id="_x0000_s1704" style="position:absolute;left:10480;top:7320;width:1520;height:840" coordorigin="10480,7320" coordsize="1520,840" path="m10510,8161r,l10510,8161r,l10510,8161r,l10510,8161r,l10510,8161r,l10510,8161r1,l10511,8161r,l10512,8161r,l10513,8161r,l10514,8161r1,l10516,8161r1,l10518,8161r1,l10521,8161r1,l10524,8161r1,l10527,8161r2,l10532,8161r2,l10536,8161r3,l10542,8161r3,l10548,8161r3,l10555,8161r4,l10563,8161r4,l10571,8161r5,l10581,8161r5,l10591,8161r6,l10603,8161r6,l10615,8161r7,l10628,8161r8,l10643,8161r8,l10659,8161r8,l10675,8161r9,l10693,8161r10,l10713,8161r10,l10733,8161r11,l10755,8161r12,l10779,8161r12,l10804,8161r13,l10830,8161r14,l10858,8161r14,l10887,8161r15,l10918,8161r16,l10951,8161r17,l10985,8161r18,l11021,8161r19,l11059,8161r20,l11099,8161r20,l11140,8161r22,l11184,8161r22,l11229,8161r24,l11277,8161r24,l11326,8161r26,l11378,8161r26,l11431,8161r28,l11487,8161r29,l11545,8161r30,l11606,8161r31,l11668,8161r32,l11733,8161r34,l11801,8161r34,l11870,8161r36,l11943,8161r37,l12017,8161r,l12017,8161r,l12017,8161r,l12017,8161r,l12017,8161r,l12017,8161r,l12017,8161r,-1l12017,8160r,l12017,8160r,-1l12017,8159r,-1l12017,8158r,-1l12017,8157r,-1l12017,8155r,l12017,8154r,-1l12017,8152r,-1l12017,8149r,-1l12017,8147r,-2l12017,8144r,-2l12017,8140r,-1l12017,8137r,-2l12017,8132r,-2l12017,8128r,-3l12017,8123r,-3l12017,8117r,-3l12017,8111r,-4l12017,8104r,-4l12017,8097r,-4l12017,8089r,-4l12017,8080r,-4l12017,8071r,-5l12017,8061r,-5l12017,8051r,-6l12017,8039r,-5l12017,8027r,-6l12017,8015r,-7l12017,8001r,-7l12017,7987r,-8l12017,7972r,-8l12017,7956r,-9l12017,7939r,-9l12017,7921r,-9l12017,7902r,-9l12017,7883r,-11l12017,7862r,-11l12017,7840r,-11l12017,7818r,-12l12017,7794r,-12l12017,7769r,-12l12017,7743r,-13l12017,7717r,-14l12017,7688r,-14l12017,7659r,-15l12017,7629r,-16l12017,7597r,-16l12017,7564r,-17l12017,7530r,-17l12017,7495r,-18l12017,7458r,-19l12017,7420r,-19l12017,7381r,-20l12017,7340r,l12017,7340r,l12017,7340r,l12017,7340r,l12017,7340r,l12017,7340r-1,l12016,7340r,l12015,7340r,l12014,7340r,l12013,7340r-1,l12011,7340r-1,l12009,7340r-1,l12006,7340r-1,l12003,7340r-1,l12000,7340r-2,l11995,7340r-2,l11991,7340r-3,l11985,7340r-3,l11979,7340r-3,l11972,7340r-4,l11964,7340r-4,l11956,7340r-5,l11946,7340r-5,l11936,7340r-6,l11924,7340r-6,l11912,7340r-7,l11899,7340r-8,l11884,7340r-8,l11868,7340r-8,l11852,7340r-9,l11834,7340r-10,l11814,7340r-10,l11794,7340r-11,l11772,7340r-12,l11748,7340r-12,l11723,7340r-13,l11697,7340r-14,l11669,7340r-14,l11640,7340r-15,l11609,7340r-16,l11576,7340r-17,l11542,7340r-18,l11506,7340r-19,l11468,7340r-20,l11428,7340r-20,l11387,7340r-22,l11343,7340r-22,l11298,7340r-24,l11250,7340r-24,l11201,7340r-26,l11149,7340r-26,l11096,7340r-28,l11040,7340r-29,l10982,7340r-30,l10921,7340r-31,l10859,7340r-32,l10794,7340r-34,l10726,7340r-34,l10657,7340r-36,l10584,7340r-37,l10510,7340r,l10510,7340r,l10510,7340r,l10510,7340r,l10510,7340r,l10510,7340r,1l10510,7341r,l10510,7341r,l10510,7342r,l10510,7342r,1l10510,7343r,1l10510,7345r,l10510,7346r,1l10510,7348r,1l10510,7350r,1l10510,7352r,1l10510,7355r,1l10510,7358r,1l10510,7361r,2l10510,7365r,2l10510,7369r,2l10510,7374r,2l10510,7379r,3l10510,7384r,3l10510,7391r,3l10510,7397r,4l10510,7405r,4l10510,7413r,4l10510,7421r,5l10510,7430r,5l10510,7440r,5l10510,7451r,5l10510,7462r,6l10510,7474r,6l10510,7487r,6l10510,7500r,7l10510,7514r,8l10510,7530r,8l10510,7546r,8l10510,7563r,8l10510,7580r,10l10510,7599r,10l10510,7619r,10l10510,7639r,11l10510,7661r,11l10510,7684r,11l10510,7707r,13l10510,7732r,13l10510,7758r,13l10510,7785r,14l10510,7813r,14l10510,7842r,15l10510,7873r,15l10510,7904r,16l10510,7937r,17l10510,7971r,18l10510,8007r,18l10510,8043r,19l10510,8081r,20l10510,8121r,20l10510,8161e" filled="f" strokeweight=".87pt">
              <v:path arrowok="t"/>
            </v:shape>
            <w10:wrap anchorx="page" anchory="page"/>
          </v:group>
        </w:pict>
      </w:r>
      <w:r>
        <w:pict>
          <v:group id="_x0000_s1701" style="position:absolute;margin-left:524pt;margin-top:407pt;width:76pt;height:42pt;z-index:-250065920;mso-position-horizontal-relative:page;mso-position-vertical-relative:page" coordorigin="10480,8140" coordsize="1520,840">
            <v:shape id="_x0000_s1702" style="position:absolute;left:10480;top:8140;width:1520;height:840" coordorigin="10480,8140" coordsize="1520,840" path="m10510,8983r,l10510,8983r,l10510,8983r,l10510,8983r,l10510,8983r,l10510,8983r1,l10511,8983r,l10512,8983r,l10513,8983r,l10514,8983r1,l10516,8983r1,l10518,8983r1,l10521,8983r1,l10524,8983r1,l10527,8983r2,l10532,8983r2,l10536,8983r3,l10542,8983r3,l10548,8983r3,l10555,8983r4,l10563,8983r4,l10571,8983r5,l10581,8983r5,l10591,8983r6,l10603,8983r6,l10615,8983r7,l10628,8983r8,l10643,8983r8,l10659,8983r8,l10675,8983r9,l10693,8983r10,l10713,8983r10,l10733,8983r11,l10755,8983r12,l10779,8983r12,l10804,8983r13,l10830,8983r14,l10858,8983r14,l10887,8983r15,l10918,8983r16,l10951,8983r17,l10985,8983r18,l11021,8983r19,l11059,8983r20,l11099,8983r20,l11140,8983r22,l11184,8983r22,l11229,8983r24,l11277,8983r24,l11326,8983r26,l11378,8983r26,l11431,8983r28,l11487,8983r29,l11545,8983r30,l11606,8983r31,l11668,8983r32,l11733,8983r34,l11801,8983r34,l11870,8983r36,l11943,8983r37,l12017,8983r,l12017,8983r,l12017,8983r,l12017,8983r,-1l12017,8982r,l12017,8982r,l12017,8982r,l12017,8981r,l12017,8981r,l12017,8980r,l12017,8979r,l12017,8978r,-1l12017,8977r,-1l12017,8975r,-1l12017,8973r,-1l12017,8971r,-2l12017,8968r,-1l12017,8965r,-2l12017,8962r,-2l12017,8958r,-2l12017,8954r,-3l12017,8949r,-3l12017,8944r,-3l12017,8938r,-3l12017,8932r,-3l12017,8925r,-3l12017,8918r,-4l12017,8910r,-4l12017,8901r,-4l12017,8892r,-5l12017,8882r,-5l12017,8872r,-6l12017,8861r,-6l12017,8849r,-7l12017,8836r,-7l12017,8822r,-7l12017,8808r,-7l12017,8793r,-8l12017,8777r,-8l12017,8760r,-9l12017,8742r,-9l12017,8724r,-10l12017,8704r,-10l12017,8683r,-10l12017,8662r,-12l12017,8639r,-12l12017,8615r,-12l12017,8591r,-13l12017,8565r,-14l12017,8538r,-14l12017,8510r,-15l12017,8480r,-15l12017,8450r,-16l12017,8418r,-16l12017,8386r,-17l12017,8351r,-17l12017,8316r,-18l12017,8279r,-18l12017,8241r,-19l12017,8202r,-20l12017,8161r,l12017,8161r,l12017,8161r,l12017,8161r,l12017,8161r,l12017,8161r-1,l12016,8161r,l12015,8161r,l12014,8161r,l12013,8161r-1,l12011,8161r-1,l12009,8161r-1,l12006,8161r-1,l12003,8161r-1,l12000,8161r-2,l11995,8161r-2,l11991,8161r-3,l11985,8161r-3,l11979,8161r-3,l11972,8161r-4,l11964,8161r-4,l11956,8161r-5,l11946,8161r-5,l11936,8161r-6,l11924,8161r-6,l11912,8161r-7,l11899,8161r-8,l11884,8161r-8,l11868,8161r-8,l11852,8161r-9,l11834,8161r-10,l11814,8161r-10,l11794,8161r-11,l11772,8161r-12,l11748,8161r-12,l11723,8161r-13,l11697,8161r-14,l11669,8161r-14,l11640,8161r-15,l11609,8161r-16,l11576,8161r-17,l11542,8161r-18,l11506,8161r-19,l11468,8161r-20,l11428,8161r-20,l11387,8161r-22,l11343,8161r-22,l11298,8161r-24,l11250,8161r-24,l11201,8161r-26,l11149,8161r-26,l11096,8161r-28,l11040,8161r-29,l10982,8161r-30,l10921,8161r-31,l10859,8161r-32,l10794,8161r-34,l10726,8161r-34,l10657,8161r-36,l10584,8161r-37,l10510,8161r,l10510,8161r,l10510,8161r,l10510,8161r,l10510,8161r,1l10510,8162r,l10510,8162r,l10510,8162r,1l10510,8163r,l10510,8164r,l10510,8165r,l10510,8166r,l10510,8167r,1l10510,8169r,1l10510,8171r,1l10510,8173r,1l10510,8176r,1l10510,8179r,1l10510,8182r,2l10510,8186r,2l10510,8190r,2l10510,8195r,2l10510,8200r,3l10510,8206r,3l10510,8212r,3l10510,8219r,3l10510,8226r,4l10510,8234r,4l10510,8242r,5l10510,8252r,4l10510,8261r,6l10510,8272r,5l10510,8283r,6l10510,8295r,6l10510,8308r,7l10510,8321r,7l10510,8336r,7l10510,8351r,8l10510,8367r,8l10510,8384r,9l10510,8402r,9l10510,8420r,10l10510,8440r,10l10510,8461r,10l10510,8482r,11l10510,8505r,12l10510,8529r,12l10510,8553r,13l10510,8579r,13l10510,8606r,14l10510,8634r,15l10510,8663r,15l10510,8694r,16l10510,8725r,17l10510,8758r,17l10510,8792r,18l10510,8828r,18l10510,8864r,19l10510,8902r,20l10510,8942r,20l10510,8983e" fillcolor="#fefe98" stroked="f">
              <v:path arrowok="t"/>
            </v:shape>
            <w10:wrap anchorx="page" anchory="page"/>
          </v:group>
        </w:pict>
      </w:r>
      <w:r>
        <w:pict>
          <v:group id="_x0000_s1699" style="position:absolute;margin-left:524pt;margin-top:407pt;width:76pt;height:42pt;z-index:-250064896;mso-position-horizontal-relative:page;mso-position-vertical-relative:page" coordorigin="10480,8140" coordsize="1520,840">
            <v:shape id="_x0000_s1700" style="position:absolute;left:10480;top:8140;width:1520;height:840" coordorigin="10480,8140" coordsize="1520,840" path="m10510,8983r,l10510,8983r,l10510,8983r,l10510,8983r,l10510,8983r,l10510,8983r1,l10511,8983r,l10512,8983r,l10513,8983r,l10514,8983r1,l10516,8983r1,l10518,8983r1,l10521,8983r1,l10524,8983r1,l10527,8983r2,l10532,8983r2,l10536,8983r3,l10542,8983r3,l10548,8983r3,l10555,8983r4,l10563,8983r4,l10571,8983r5,l10581,8983r5,l10591,8983r6,l10603,8983r6,l10615,8983r7,l10628,8983r8,l10643,8983r8,l10659,8983r8,l10675,8983r9,l10693,8983r10,l10713,8983r10,l10733,8983r11,l10755,8983r12,l10779,8983r12,l10804,8983r13,l10830,8983r14,l10858,8983r14,l10887,8983r15,l10918,8983r16,l10951,8983r17,l10985,8983r18,l11021,8983r19,l11059,8983r20,l11099,8983r20,l11140,8983r22,l11184,8983r22,l11229,8983r24,l11277,8983r24,l11326,8983r26,l11378,8983r26,l11431,8983r28,l11487,8983r29,l11545,8983r30,l11606,8983r31,l11668,8983r32,l11733,8983r34,l11801,8983r34,l11870,8983r36,l11943,8983r37,l12017,8983r,l12017,8983r,l12017,8983r,l12017,8983r,-1l12017,8982r,l12017,8982r,l12017,8982r,l12017,8981r,l12017,8981r,l12017,8980r,l12017,8979r,l12017,8978r,-1l12017,8977r,-1l12017,8975r,-1l12017,8973r,-1l12017,8971r,-2l12017,8968r,-1l12017,8965r,-2l12017,8962r,-2l12017,8958r,-2l12017,8954r,-3l12017,8949r,-3l12017,8944r,-3l12017,8938r,-3l12017,8932r,-3l12017,8925r,-3l12017,8918r,-4l12017,8910r,-4l12017,8901r,-4l12017,8892r,-5l12017,8882r,-5l12017,8872r,-6l12017,8861r,-6l12017,8849r,-7l12017,8836r,-7l12017,8822r,-7l12017,8808r,-7l12017,8793r,-8l12017,8777r,-8l12017,8760r,-9l12017,8742r,-9l12017,8724r,-10l12017,8704r,-10l12017,8683r,-10l12017,8662r,-12l12017,8639r,-12l12017,8615r,-12l12017,8591r,-13l12017,8565r,-14l12017,8538r,-14l12017,8510r,-15l12017,8480r,-15l12017,8450r,-16l12017,8418r,-16l12017,8386r,-17l12017,8351r,-17l12017,8316r,-18l12017,8279r,-18l12017,8241r,-19l12017,8202r,-20l12017,8161r,l12017,8161r,l12017,8161r,l12017,8161r,l12017,8161r,l12017,8161r-1,l12016,8161r,l12015,8161r,l12014,8161r,l12013,8161r-1,l12011,8161r-1,l12009,8161r-1,l12006,8161r-1,l12003,8161r-1,l12000,8161r-2,l11995,8161r-2,l11991,8161r-3,l11985,8161r-3,l11979,8161r-3,l11972,8161r-4,l11964,8161r-4,l11956,8161r-5,l11946,8161r-5,l11936,8161r-6,l11924,8161r-6,l11912,8161r-7,l11899,8161r-8,l11884,8161r-8,l11868,8161r-8,l11852,8161r-9,l11834,8161r-10,l11814,8161r-10,l11794,8161r-11,l11772,8161r-12,l11748,8161r-12,l11723,8161r-13,l11697,8161r-14,l11669,8161r-14,l11640,8161r-15,l11609,8161r-16,l11576,8161r-17,l11542,8161r-18,l11506,8161r-19,l11468,8161r-20,l11428,8161r-20,l11387,8161r-22,l11343,8161r-22,l11298,8161r-24,l11250,8161r-24,l11201,8161r-26,l11149,8161r-26,l11096,8161r-28,l11040,8161r-29,l10982,8161r-30,l10921,8161r-31,l10859,8161r-32,l10794,8161r-34,l10726,8161r-34,l10657,8161r-36,l10584,8161r-37,l10510,8161r,l10510,8161r,l10510,8161r,l10510,8161r,l10510,8161r,1l10510,8162r,l10510,8162r,l10510,8162r,1l10510,8163r,l10510,8164r,l10510,8165r,l10510,8166r,l10510,8167r,1l10510,8169r,1l10510,8171r,1l10510,8173r,1l10510,8176r,1l10510,8179r,1l10510,8182r,2l10510,8186r,2l10510,8190r,2l10510,8195r,2l10510,8200r,3l10510,8206r,3l10510,8212r,3l10510,8219r,3l10510,8226r,4l10510,8234r,4l10510,8242r,5l10510,8252r,4l10510,8261r,6l10510,8272r,5l10510,8283r,6l10510,8295r,6l10510,8308r,7l10510,8321r,7l10510,8336r,7l10510,8351r,8l10510,8367r,8l10510,8384r,9l10510,8402r,9l10510,8420r,10l10510,8440r,10l10510,8461r,10l10510,8482r,11l10510,8505r,12l10510,8529r,12l10510,8553r,13l10510,8579r,13l10510,8606r,14l10510,8634r,15l10510,8663r,15l10510,8694r,16l10510,8725r,17l10510,8758r,17l10510,8792r,18l10510,8828r,18l10510,8864r,19l10510,8902r,20l10510,8942r,20l10510,8983e" filled="f" strokeweight=".87pt">
              <v:path arrowok="t"/>
            </v:shape>
            <w10:wrap anchorx="page" anchory="page"/>
          </v:group>
        </w:pict>
      </w:r>
      <w:r>
        <w:pict>
          <v:group id="_x0000_s1697" style="position:absolute;margin-left:258pt;margin-top:448pt;width:75pt;height:1pt;z-index:250827776;mso-position-horizontal-relative:page;mso-position-vertical-relative:page" coordorigin="5160,8960" coordsize="1500,20">
            <v:shape id="_x0000_s1698" style="position:absolute;left:5160;top:8960;width:1500;height:20" coordorigin="5160,8960" coordsize="1500,20" path="m5182,8993r,l5182,8993r,l5182,8993r,l5182,8993r,l5182,8993r,l5183,8993r,l5183,8993r1,l5184,8993r,l5185,8993r1,l5186,8993r1,l5188,8993r1,l5190,8993r1,l5193,8993r1,l5196,8993r2,l5199,8993r2,l5204,8993r2,l5208,8993r3,l5214,8993r3,l5220,8993r3,l5227,8993r4,l5234,8993r5,l5243,8993r5,l5252,8993r5,l5263,8993r5,l5274,8993r6,l5286,8993r7,l5299,8993r7,l5314,8993r7,l5329,8993r8,l5346,8993r9,l5364,8993r9,l5383,8993r10,l5403,8993r11,l5425,8993r11,l5448,8993r12,l5473,8993r12,l5499,8993r13,l5526,8993r14,l5555,8993r15,l5586,8993r16,l5618,8993r17,l5652,8993r18,l5688,8993r18,l5725,8993r20,l5764,8993r21,l5806,8993r21,l5849,8993r22,l5893,8993r24,l5940,8993r25,l5989,8993r25,l6040,8993r26,l6093,8993r28,l6149,8993r28,l6206,8993r29,l6266,8993r30,l6327,8993r32,l6392,8993r33,l6458,8993r34,l6527,8993r36,l6599,8993r36,l6672,8993e" filled="f" strokeweight=".87pt">
              <v:path arrowok="t"/>
            </v:shape>
            <w10:wrap anchorx="page" anchory="page"/>
          </v:group>
        </w:pict>
      </w:r>
      <w:r>
        <w:pict>
          <v:group id="_x0000_s1695" style="position:absolute;margin-left:236pt;margin-top:469pt;width:118pt;height:1pt;z-index:-250063872;mso-position-horizontal-relative:page;mso-position-vertical-relative:page" coordorigin="4720,9380" coordsize="2360,20">
            <v:shape id="_x0000_s1696" style="position:absolute;left:4720;top:9380;width:2360;height:20" coordorigin="4720,9380" coordsize="2360,20" path="m4754,9404r,l4754,9404r,l4754,9404r,l4754,9404r,l4754,9404r,l4755,9404r,l4756,9404r,l4757,9404r1,l4758,9404r1,l4761,9404r1,l4763,9404r2,l4767,9404r1,l4771,9404r2,l4775,9404r3,l4781,9404r3,l4787,9404r4,l4795,9404r4,l4803,9404r5,l4813,9404r5,l4824,9404r6,l4836,9404r6,l4849,9404r7,l4864,9404r8,l4880,9404r8,l4897,9404r10,l4916,9404r11,l4937,9404r11,l4960,9404r11,l4984,9404r13,l5010,9404r14,l5038,9404r14,l5068,9404r15,l5099,9404r17,l5133,9404r18,l5170,9404r18,l5208,9404r20,l5249,9404r21,l5292,9404r22,l5337,9404r24,l5385,9404r25,l5435,9404r27,l5488,9404r28,l5544,9404r29,l5603,9404r30,l5664,9404r32,l5728,9404r34,l5796,9404r34,l5866,9404r36,l5939,9404r38,l6016,9404r39,l6095,9404r41,l6178,9404r43,l6264,9404r45,l6354,9404r46,l6447,9404r48,l6544,9404r50,l6644,9404r52,l6749,9404r53,l6856,9404r56,l6968,9404r57,l7083,9404e" filled="f" strokeweight=".87pt">
              <v:path arrowok="t"/>
            </v:shape>
            <w10:wrap anchorx="page" anchory="page"/>
          </v:group>
        </w:pict>
      </w:r>
      <w:r>
        <w:pict>
          <v:group id="_x0000_s1693" style="position:absolute;margin-left:154pt;margin-top:489pt;width:186pt;height:1pt;z-index:250828800;mso-position-horizontal-relative:page;mso-position-vertical-relative:page" coordorigin="3080,9780" coordsize="3720,20">
            <v:shape id="_x0000_s1694" style="position:absolute;left:3080;top:9780;width:3720;height:20" coordorigin="3080,9780" coordsize="3720,20" path="m3109,9815r,l3109,9815r,l3109,9815r,l3109,9815r1,l3110,9815r,l3111,9815r,l3112,9815r1,l3114,9815r1,l3117,9815r1,l3120,9815r2,l3124,9815r3,l3130,9815r3,l3136,9815r4,l3144,9815r4,l3152,9815r5,l3163,9815r6,l3175,9815r6,l3188,9815r8,l3203,9815r9,l3220,9815r10,l3239,9815r11,l3261,9815r11,l3284,9815r12,l3309,9815r14,l3337,9815r15,l3368,9815r16,l3400,9815r18,l3436,9815r19,l3475,9815r20,l3516,9815r22,l3560,9815r24,l3608,9815r25,l3658,9815r27,l3712,9815r29,l3770,9815r30,l3831,9815r31,l3895,9815r34,l3963,9815r36,l4036,9815r37,l4112,9815r39,l4192,9815r41,l4276,9815r44,l4365,9815r46,l4458,9815r48,l4555,9815r51,l4657,9815r53,l4764,9815r55,l4875,9815r58,l4992,9815r60,l5113,9815r63,l5240,9815r65,l5372,9815r67,l5509,9815r70,l5651,9815r73,l5799,9815r76,l5953,9815r79,l6112,9815r82,l6278,9815r84,l6449,9815r88,l6626,9815r91,l6810,9815e" filled="f" strokeweight=".87pt">
              <v:path arrowok="t"/>
            </v:shape>
            <w10:wrap anchorx="page" anchory="page"/>
          </v:group>
        </w:pict>
      </w:r>
      <w:r>
        <w:pict>
          <v:group id="_x0000_s1691" style="position:absolute;margin-left:223pt;margin-top:510pt;width:2in;height:1pt;z-index:-250062848;mso-position-horizontal-relative:page;mso-position-vertical-relative:page" coordorigin="4460,10200" coordsize="2880,20">
            <v:shape id="_x0000_s1692" style="position:absolute;left:4460;top:10200;width:2880;height:20" coordorigin="4460,10200" coordsize="2880,20" path="m4480,10225r,l4480,10225r,l4480,10225r,l4480,10225r,l4480,10225r1,l4481,10225r,l4482,10225r1,l4483,10225r1,l4485,10225r2,l4488,10225r2,l4491,10225r2,l4495,10225r3,l4500,10225r3,l4506,10225r4,l4513,10225r4,l4521,10225r5,l4531,10225r5,l4541,10225r6,l4553,10225r6,l4566,10225r7,l4581,10225r8,l4597,10225r9,l4615,10225r10,l4635,10225r11,l4657,10225r12,l4681,10225r12,l4706,10225r14,l4734,10225r15,l4764,10225r16,l4796,10225r17,l4830,10225r19,l4867,10225r20,l4907,10225r20,l4949,10225r22,l4993,10225r24,l5041,10225r24,l5091,10225r26,l5144,10225r28,l5200,10225r29,l5259,10225r31,l5322,10225r32,l5387,10225r34,l5456,10225r36,l5528,10225r38,l5604,10225r39,l5684,10225r41,l5767,10225r43,l5853,10225r45,l5944,10225r47,l6038,10225r49,l6137,10225r50,l6239,10225r53,l6346,10225r55,l6457,10225r57,l6572,10225r59,l6691,10225r62,l6815,10225r64,l6944,10225r66,l7077,10225r68,l7215,10225r71,l7358,10225e" filled="f" strokeweight=".87pt">
              <v:path arrowok="t"/>
            </v:shape>
            <w10:wrap anchorx="page" anchory="page"/>
          </v:group>
        </w:pict>
      </w:r>
      <w:r>
        <w:pict>
          <v:group id="_x0000_s1689" style="position:absolute;margin-left:332pt;margin-top:393pt;width:1pt;height:56pt;z-index:250829824;mso-position-horizontal-relative:page;mso-position-vertical-relative:page" coordorigin="6640,7860" coordsize="20,1120">
            <v:shape id="_x0000_s1690" style="position:absolute;left:6640;top:7860;width:20;height:1120" coordorigin="6640,7860" coordsize="20,1120" path="m6672,8993r,l6672,8993r,l6672,8993r,l6672,8993r,l6672,8993r,l6672,8993r,l6672,8993r,-1l6672,8992r,l6672,8991r,l6672,8990r,l6672,8989r,-1l6672,8987r,-1l6672,8985r,-1l6672,8983r,-1l6672,8980r,-1l6672,8977r,-1l6672,8974r,-2l6672,8970r,-2l6672,8965r,-2l6672,8960r,-3l6672,8954r,-3l6672,8948r,-3l6672,8941r,-4l6672,8933r,-4l6672,8925r,-5l6672,8916r,-5l6672,8906r,-5l6672,8895r,-6l6672,8884r,-7l6672,8871r,-6l6672,8858r,-7l6672,8844r,-8l6672,8828r,-8l6672,8812r,-8l6672,8795r,-9l6672,8776r,-9l6672,8757r,-10l6672,8736r,-10l6672,8715r,-12l6672,8692r,-12l6672,8668r,-13l6672,8642r,-13l6672,8616r,-14l6672,8588r,-15l6672,8558r,-15l6672,8528r,-16l6672,8496r,-17l6672,8462r,-17l6672,8427r,-18l6672,8390r,-18l6672,8352r,-19l6672,8313r,-21l6672,8271r,-21l6672,8229r,-22l6672,8184r,-23l6672,8138r,-24l6672,8090r,-25l6672,8040r,-25l6672,7989r,-27l6672,7935r,-27l6672,7880e" filled="f" strokeweight=".87pt">
              <v:path arrowok="t"/>
            </v:shape>
            <w10:wrap anchorx="page" anchory="page"/>
          </v:group>
        </w:pict>
      </w:r>
      <w:r>
        <w:pict>
          <v:group id="_x0000_s1687" style="position:absolute;margin-left:328pt;margin-top:387pt;width:9pt;height:8pt;z-index:250830848;mso-position-horizontal-relative:page;mso-position-vertical-relative:page" coordorigin="6560,7740" coordsize="180,160">
            <v:shape id="_x0000_s1688" style="position:absolute;left:6560;top:7740;width:180;height:160" coordorigin="6560,7740" coordsize="180,160" path="m6672,7762r,l6672,7762r,l6672,7762r,l6672,7762r,l6672,7762r1,l6673,7762r,l6673,7762r,l6673,7762r,l6673,7762r,l6673,7762r,l6673,7762r,l6673,7762r,1l6673,7763r,l6673,7763r,l6673,7763r1,1l6674,7764r,l6674,7764r,1l6674,7765r,l6674,7766r1,l6675,7766r,1l6675,7767r,1l6676,7768r,l6676,7769r,l6677,7770r,1l6677,7771r1,1l6678,7773r,l6679,7774r,1l6679,7775r1,1l6680,7777r1,1l6681,7779r1,1l6682,7781r1,1l6683,7783r1,1l6684,7785r1,1l6685,7787r1,1l6686,7790r1,1l6688,7792r,1l6689,7795r1,1l6691,7798r,1l6692,7801r1,1l6694,7804r1,2l6695,7807r1,2l6697,7811r1,2l6699,7815r1,2l6701,7819r1,2l6703,7823r1,2l6705,7827r1,2l6708,7832r1,2l6710,7836r1,3l6712,7841r2,3l6715,7846r1,3l6718,7852r1,2l6720,7857r2,3l6723,7863r2,3l6726,7869r2,3l6729,7875r2,4l6733,7882r1,3l6736,7889r2,3l6740,7896r1,3l6743,7903r2,4l6747,7910r2,4l6751,7918r,l6750,7917r-2,l6747,7916r-1,l6745,7915r-2,l6742,7914r-1,-1l6739,7913r-1,-1l6737,7912r-1,-1l6734,7911r-1,-1l6732,7910r-2,-1l6729,7909r-1,l6727,7908r-2,l6724,7907r-1,l6721,7907r-1,-1l6719,7906r-2,-1l6716,7905r-1,l6713,7904r-1,l6711,7904r-2,l6708,7903r-1,l6705,7903r-1,-1l6703,7902r-2,l6700,7902r-1,l6697,7901r-1,l6695,7901r-2,l6692,7901r-1,l6689,7900r-1,l6687,7900r-2,l6684,7900r-1,l6681,7900r-1,l6679,7900r-2,l6676,7900r-1,l6673,7900r-1,l6670,7900r-1,l6668,7900r-2,l6665,7900r-1,l6662,7900r-1,l6660,7900r-2,l6657,7900r-1,l6654,7901r-1,l6652,7901r-2,l6649,7901r-1,l6646,7902r-1,l6643,7902r-1,l6641,7902r-2,1l6638,7903r-1,l6635,7904r-1,l6633,7904r-1,l6630,7905r-1,l6628,7905r-2,1l6625,7906r-1,1l6622,7907r-1,l6620,7908r-2,l6617,7909r-1,l6614,7909r-1,1l6612,7910r-1,1l6609,7911r-1,1l6607,7912r-2,1l6604,7913r-1,1l6602,7915r-2,l6599,7916r-1,l6597,7917r-2,l6594,7918r,l6594,7918r,l6594,7918r,l6594,7918r,l6594,7918r,l6594,7918r,l6594,7918r,l6594,7918r,l6594,7918r,l6594,7918r,l6594,7917r1,l6595,7917r,l6595,7917r,l6595,7917r,-1l6595,7916r,l6595,7916r,l6596,7915r,l6596,7915r,-1l6596,7914r,l6597,7913r,l6597,7913r,-1l6597,7912r1,-1l6598,7911r,-1l6598,7910r1,-1l6599,7908r,l6600,7907r,-1l6600,7906r1,-1l6601,7904r,-1l6602,7903r,-1l6603,7901r,-1l6604,7899r,-1l6605,7897r,-1l6606,7895r,-1l6607,7893r1,-2l6608,7890r1,-1l6609,7888r1,-2l6611,7885r1,-2l6612,7882r1,-2l6614,7879r1,-2l6615,7876r1,-2l6617,7872r1,-1l6619,7869r1,-2l6621,7865r1,-2l6623,7861r1,-2l6625,7857r1,-2l6627,7853r1,-3l6629,7848r1,-2l6632,7843r1,-2l6634,7838r1,-2l6637,7833r1,-2l6639,7828r2,-3l6642,7822r1,-2l6645,7817r1,-3l6648,7811r2,-4l6651,7804r2,-3l6654,7798r2,-4l6658,7791r1,-3l6661,7784r2,-4l6665,7777r2,-4l6669,7769r2,-4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r,l6672,7762e" fillcolor="black" stroked="f">
              <v:path arrowok="t"/>
            </v:shape>
            <w10:wrap anchorx="page" anchory="page"/>
          </v:group>
        </w:pict>
      </w:r>
      <w:r>
        <w:pict>
          <v:group id="_x0000_s1685" style="position:absolute;margin-left:258pt;margin-top:346pt;width:1pt;height:103pt;z-index:250831872;mso-position-horizontal-relative:page;mso-position-vertical-relative:page" coordorigin="5160,6920" coordsize="20,2060">
            <v:shape id="_x0000_s1686" style="position:absolute;left:5160;top:6920;width:20;height:2060" coordorigin="5160,6920" coordsize="20,2060" path="m5182,6940r,l5182,6940r,l5182,6940r,l5182,6940r,l5182,6941r,l5182,6941r,l5182,6942r,l5182,6943r,1l5182,6944r,1l5182,6946r,1l5182,6949r,1l5182,6952r,1l5182,6955r,2l5182,6959r,3l5182,6964r,3l5182,6970r,3l5182,6977r,3l5182,6984r,4l5182,6992r,5l5182,7002r,5l5182,7012r,6l5182,7024r,6l5182,7037r,7l5182,7051r,8l5182,7067r,8l5182,7084r,9l5182,7102r,10l5182,7122r,10l5182,7143r,11l5182,7166r,12l5182,7190r,13l5182,7217r,14l5182,7245r,15l5182,7275r,16l5182,7307r,16l5182,7340r,18l5182,7376r,19l5182,7414r,20l5182,7454r,21l5182,7496r,22l5182,7541r,23l5182,7588r,24l5182,7637r,25l5182,7688r,27l5182,7743r,28l5182,7799r,29l5182,7858r,31l5182,7920r,32l5182,7985r,33l5182,8052r,35l5182,8122r,37l5182,8196r,37l5182,8272r,39l5182,8351r,40l5182,8433r,42l5182,8518r,44l5182,8607r,45l5182,8698r,47l5182,8793r,49l5182,8892r,50l5182,8993e" filled="f" strokeweight=".87pt">
              <v:path arrowok="t"/>
            </v:shape>
            <w10:wrap anchorx="page" anchory="page"/>
          </v:group>
        </w:pict>
      </w:r>
      <w:r>
        <w:pict>
          <v:group id="_x0000_s1683" style="position:absolute;margin-left:353pt;margin-top:448pt;width:1pt;height:22pt;z-index:250832896;mso-position-horizontal-relative:page;mso-position-vertical-relative:page" coordorigin="7060,8960" coordsize="20,440">
            <v:shape id="_x0000_s1684" style="position:absolute;left:7060;top:8960;width:20;height:440" coordorigin="7060,8960" coordsize="20,440" path="m7083,8993r,l7083,8993r,l7083,8993r,l7083,8994r,l7083,8994r,l7083,8994r,l7083,8994r,l7083,8994r,l7083,8994r,l7083,8995r,l7083,8995r,l7083,8996r,l7083,8996r,1l7083,8997r,1l7083,8998r,1l7083,8999r,1l7083,9001r,l7083,9002r,1l7083,9004r,1l7083,9006r,1l7083,9008r,1l7083,9010r,2l7083,9013r,1l7083,9016r,1l7083,9019r,1l7083,9022r,2l7083,9026r,2l7083,9030r,2l7083,9034r,2l7083,9039r,2l7083,9044r,2l7083,9049r,3l7083,9054r,3l7083,9060r,4l7083,9067r,3l7083,9074r,3l7083,9081r,3l7083,9088r,4l7083,9096r,4l7083,9105r,4l7083,9114r,4l7083,9123r,5l7083,9133r,5l7083,9143r,5l7083,9154r,6l7083,9165r,6l7083,9177r,6l7083,9189r,7l7083,9202r,7l7083,9216r,7l7083,9230r,7l7083,9245r,7l7083,9260r,8l7083,9276r,8l7083,9292r,8l7083,9309r,9l7083,9327r,9l7083,9345r,9l7083,9364r,10l7083,9384r,10l7083,9404e" filled="f" strokeweight=".87pt">
              <v:path arrowok="t"/>
            </v:shape>
            <w10:wrap anchorx="page" anchory="page"/>
          </v:group>
        </w:pict>
      </w:r>
      <w:r>
        <w:pict>
          <v:group id="_x0000_s1681" style="position:absolute;margin-left:236pt;margin-top:454pt;width:1pt;height:16pt;z-index:250833920;mso-position-horizontal-relative:page;mso-position-vertical-relative:page" coordorigin="4720,9080" coordsize="20,320">
            <v:shape id="_x0000_s1682" style="position:absolute;left:4720;top:9080;width:20;height:320" coordorigin="4720,9080" coordsize="20,320" path="m4754,9404r,l4754,9404r,l4754,9404r,l4754,9404r,l4754,9404r,l4754,9404r,l4754,9404r,l4754,9404r,l4754,9404r,-1l4754,9403r,l4754,9403r,l4754,9403r,-1l4754,9402r,l4754,9401r,l4754,9401r,-1l4754,9400r,-1l4754,9399r,-1l4754,9398r,-1l4754,9397r,-1l4754,9395r,l4754,9394r,-1l4754,9392r,-1l4754,9390r,-1l4754,9388r,-1l4754,9386r,-1l4754,9384r,-2l4754,9381r,-1l4754,9378r,-1l4754,9375r,-1l4754,9372r,-2l4754,9368r,-1l4754,9365r,-2l4754,9361r,-2l4754,9356r,-2l4754,9352r,-2l4754,9347r,-2l4754,9342r,-3l4754,9337r,-3l4754,9331r,-3l4754,9325r,-3l4754,9319r,-4l4754,9312r,-3l4754,9305r,-4l4754,9298r,-4l4754,9290r,-4l4754,9282r,-4l4754,9273r,-4l4754,9265r,-5l4754,9255r,-4l4754,9246r,-5l4754,9236r,-5l4754,9225r,-5l4754,9215r,-6l4754,9203r,-5l4754,9192r,-6l4754,9180r,-7l4754,9167r,-7l4754,9154r,-7l4754,9140r,-7l4754,9126r,-7l4754,9112e" filled="f" strokeweight=".87pt">
              <v:path arrowok="t"/>
            </v:shape>
            <w10:wrap anchorx="page" anchory="page"/>
          </v:group>
        </w:pict>
      </w:r>
      <w:r>
        <w:pict>
          <v:group id="_x0000_s1679" style="position:absolute;margin-left:232pt;margin-top:448pt;width:9pt;height:9pt;z-index:250834944;mso-position-horizontal-relative:page;mso-position-vertical-relative:page" coordorigin="4640,8960" coordsize="180,180">
            <v:shape id="_x0000_s1680" style="position:absolute;left:4640;top:8960;width:180;height:180" coordorigin="4640,8960" coordsize="180,180" path="m4754,8993r,l4754,8993r,l4754,8993r,l4754,8993r,l4754,8994r,l4754,8994r,l4754,8994r,l4754,8994r,l4754,8994r,l4754,8994r,l4754,8994r,l4754,8994r,l4754,8995r,l4755,8995r,l4755,8995r,1l4755,8996r,l4755,8996r,1l4755,8997r1,l4756,8997r,1l4756,8998r,1l4757,8999r,l4757,9000r,l4757,9001r1,l4758,9002r,1l4759,9003r,1l4759,9004r1,1l4760,9006r,1l4761,9007r,1l4762,9009r,1l4762,9011r1,1l4763,9013r1,1l4764,9015r1,1l4765,9017r1,1l4767,9019r,1l4768,9021r,2l4769,9024r1,1l4770,9027r1,1l4772,9030r1,1l4773,9033r1,1l4775,9036r1,2l4777,9039r1,2l4778,9043r1,2l4780,9047r1,2l4782,9050r1,3l4784,9055r1,2l4787,9059r1,2l4789,9063r1,3l4791,9068r1,3l4794,9073r1,3l4796,9078r2,3l4799,9084r1,2l4802,9089r1,3l4805,9095r1,3l4808,9101r1,3l4811,9107r1,3l4814,9114r2,3l4817,9120r2,4l4821,9127r2,4l4824,9135r2,3l4828,9142r2,4l4832,9150r,l4831,9149r-1,l4828,9148r-1,l4826,9147r-1,-1l4823,9146r-1,-1l4821,9145r-2,-1l4818,9144r-1,-1l4816,9143r-2,-1l4813,9142r-1,-1l4810,9141r-1,-1l4808,9140r-1,l4805,9139r-1,l4803,9138r-2,l4800,9138r-1,-1l4797,9137r-1,l4795,9136r-2,l4792,9136r-1,-1l4789,9135r-1,l4787,9135r-2,-1l4784,9134r-1,l4781,9134r-1,-1l4779,9133r-2,l4776,9133r-1,l4773,9133r-1,-1l4771,9132r-2,l4768,9132r-1,l4765,9132r-1,l4763,9132r-2,l4760,9132r-1,l4757,9131r-1,l4754,9131r-1,l4752,9131r-2,l4749,9132r-1,l4746,9132r-1,l4744,9132r-2,l4741,9132r-1,l4738,9132r-1,l4736,9132r-2,1l4733,9133r-2,l4730,9133r-1,l4727,9133r-1,1l4725,9134r-2,l4722,9134r-1,1l4719,9135r-1,l4717,9135r-2,1l4714,9136r-1,l4711,9137r-1,l4709,9137r-1,1l4706,9138r-1,l4704,9139r-2,l4701,9140r-1,l4698,9140r-1,1l4696,9141r-2,1l4693,9142r-1,1l4691,9143r-2,1l4688,9144r-1,1l4686,9145r-2,1l4683,9146r-1,1l4680,9148r-1,l4678,9149r-1,l4675,9150r,l4675,9150r,l4675,9150r,l4675,9150r,l4675,9150r,l4675,9150r1,l4676,9150r,l4676,9150r,l4676,9150r,l4676,9149r,l4676,9149r,l4676,9149r,l4676,9149r,l4676,9148r,l4676,9148r,l4677,9148r,-1l4677,9147r,l4677,9147r,-1l4677,9146r1,l4678,9145r,l4678,9144r,l4679,9144r,-1l4679,9143r,-1l4680,9141r,l4680,9140r1,l4681,9139r,-1l4682,9138r,-1l4682,9136r1,-1l4683,9134r1,l4684,9133r1,-1l4685,9131r,-1l4686,9129r1,-1l4687,9127r1,-1l4688,9124r1,-1l4689,9122r1,-1l4691,9119r,-1l4692,9117r1,-2l4694,9114r,-2l4695,9111r1,-2l4697,9108r1,-2l4698,9104r1,-2l4700,9101r1,-2l4702,9097r1,-2l4704,9093r1,-2l4706,9089r1,-2l4708,9084r1,-2l4710,9080r2,-2l4713,9075r1,-2l4715,9070r2,-2l4718,9065r1,-2l4721,9060r1,-3l4723,9054r2,-3l4726,9048r2,-3l4729,9042r2,-3l4732,9036r2,-3l4736,9030r1,-4l4739,9023r2,-4l4743,9016r1,-4l4746,9009r2,-4l4750,9001r2,-4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r,l4754,8993e" fillcolor="black" stroked="f">
              <v:path arrowok="t"/>
            </v:shape>
            <w10:wrap anchorx="page" anchory="page"/>
          </v:group>
        </w:pict>
      </w:r>
      <w:r>
        <w:pict>
          <v:group id="_x0000_s1677" style="position:absolute;margin-left:154pt;margin-top:351pt;width:1pt;height:139pt;z-index:250835968;mso-position-horizontal-relative:page;mso-position-vertical-relative:page" coordorigin="3080,7020" coordsize="20,2780">
            <v:shape id="_x0000_s1678" style="position:absolute;left:3080;top:7020;width:20;height:2780" coordorigin="3080,7020" coordsize="20,2780" path="m3109,9815r,l3109,9815r,l3109,9815r,l3109,9815r,-1l3109,9814r,l3109,9814r,-1l3109,9813r,-1l3109,9811r,-1l3109,9809r,-1l3109,9807r,-2l3109,9804r,-2l3109,9800r,-3l3109,9795r,-3l3109,9789r,-3l3109,9783r,-4l3109,9775r,-4l3109,9766r,-5l3109,9756r,-6l3109,9745r,-7l3109,9732r,-7l3109,9718r,-8l3109,9702r,-8l3109,9685r,-10l3109,9666r,-10l3109,9645r,-11l3109,9622r,-12l3109,9598r,-13l3109,9571r,-14l3109,9543r,-15l3109,9512r,-16l3109,9479r,-18l3109,9444r,-19l3109,9406r,-20l3109,9366r,-21l3109,9323r,-22l3109,9277r,-23l3109,9229r,-25l3109,9179r,-27l3109,9125r,-28l3109,9068r,-29l3109,9008r,-31l3109,8946r,-33l3109,8880r,-35l3109,8810r,-35l3109,8738r,-38l3109,8662r,-39l3109,8582r,-41l3109,8499r,-43l3109,8413r,-45l3109,8322r,-47l3109,8228r,-49l3109,8130r,-51l3109,8028r,-53l3109,7922r,-55l3109,7811r,-56l3109,7697r,-59l3109,7578r,-61l3109,7455r,-63l3109,7327r,-65l3109,7195r,-67l3109,7059e" filled="f" strokeweight=".87pt">
              <v:path arrowok="t"/>
            </v:shape>
            <w10:wrap anchorx="page" anchory="page"/>
          </v:group>
        </w:pict>
      </w:r>
      <w:r>
        <w:pict>
          <v:group id="_x0000_s1675" style="position:absolute;margin-left:150pt;margin-top:346pt;width:9pt;height:8pt;z-index:250836992;mso-position-horizontal-relative:page;mso-position-vertical-relative:page" coordorigin="3000,6920" coordsize="180,160">
            <v:shape id="_x0000_s1676" style="position:absolute;left:3000;top:6920;width:180;height:160" coordorigin="3000,6920" coordsize="180,160" path="m3109,6940r,l3109,6940r,l3109,6940r,l3109,6940r,l3109,6940r,l3109,6940r,l3109,6940r,l3109,6940r,l3109,6941r,l3109,6941r,l3110,6941r,l3110,6941r,l3110,6941r,1l3110,6942r,l3110,6942r,l3110,6942r,1l3111,6943r,l3111,6944r,l3111,6944r,1l3112,6945r,l3112,6946r,l3112,6947r1,l3113,6948r,l3113,6949r1,l3114,6950r,l3115,6951r,1l3115,6953r1,l3116,6954r1,1l3117,6956r,1l3118,6957r,1l3119,6959r,1l3120,6961r,1l3121,6963r,2l3122,6966r1,1l3123,6968r1,1l3124,6971r1,1l3126,6973r1,2l3127,6976r1,2l3129,6979r1,2l3130,6983r1,1l3132,6986r1,2l3134,6990r1,1l3136,6993r1,2l3138,6997r1,2l3140,7001r1,2l3142,7006r1,2l3144,7010r1,3l3147,7015r1,2l3149,7020r1,2l3152,7025r1,3l3154,7030r2,3l3157,7036r2,3l3160,7042r1,3l3163,7048r2,3l3166,7054r2,3l3169,7060r2,4l3173,7067r2,4l3176,7074r2,4l3180,7081r2,4l3184,7089r2,4l3188,7097r,l3186,7096r-1,-1l3184,7095r-1,-1l3181,7094r-1,-1l3179,7093r-2,-1l3176,7092r-1,-1l3174,7090r-2,l3171,7089r-1,l3169,7089r-2,-1l3166,7088r-1,-1l3163,7087r-1,-1l3161,7086r-2,l3158,7085r-1,l3155,7084r-1,l3153,7084r-1,-1l3150,7083r-1,l3148,7082r-2,l3145,7082r-1,l3142,7081r-1,l3140,7081r-2,l3137,7080r-1,l3134,7080r-1,l3131,7080r-1,-1l3129,7079r-2,l3126,7079r-1,l3123,7079r-1,l3121,7079r-2,-1l3118,7078r-1,l3115,7078r-1,l3113,7078r-2,l3110,7078r-1,l3107,7078r-1,l3104,7078r-1,l3102,7078r-2,l3099,7078r-1,1l3096,7079r-1,l3094,7079r-2,l3091,7079r-1,l3088,7079r-1,1l3086,7080r-2,l3083,7080r-1,l3080,7081r-1,l3078,7081r-2,l3075,7082r-1,l3072,7082r-1,l3070,7083r-2,l3067,7083r-1,1l3064,7084r-1,l3062,7085r-2,l3059,7086r-1,l3056,7086r-1,1l3054,7087r-1,1l3051,7088r-1,1l3049,7089r-2,l3046,7090r-1,l3044,7091r-2,1l3041,7092r-1,1l3038,7093r-1,1l3036,7094r-1,1l3033,7095r-1,1l3031,7097r,l3031,7097r,l3031,7097r,l3031,7097r,l3031,7097r,l3031,7097r,l3031,7097r,l3031,7096r,l3031,7096r,l3031,7096r,l3031,7096r,l3031,7096r,l3031,7096r1,-1l3032,7095r,l3032,7095r,l3032,7094r,l3032,7094r,l3033,7093r,l3033,7093r,-1l3033,7092r,l3034,7091r,l3034,7090r,l3035,7089r,l3035,7088r,l3036,7087r,-1l3036,7086r1,-1l3037,7084r,l3038,7083r,-1l3039,7081r,-1l3040,7079r,l3040,7078r1,-1l3041,7076r1,-1l3043,7073r,-1l3044,7071r,-1l3045,7069r1,-2l3046,7066r1,-1l3048,7063r,-1l3049,7061r1,-2l3051,7057r,-1l3052,7054r1,-1l3054,7051r1,-2l3056,7047r1,-2l3057,7044r1,-2l3059,7040r1,-2l3062,7036r1,-3l3064,7031r1,-2l3066,7027r1,-3l3068,7022r2,-2l3071,7017r1,-2l3073,7012r2,-3l3076,7007r1,-3l3079,7001r1,-3l3082,6995r1,-3l3085,6989r1,-3l3088,6983r1,-3l3091,6976r2,-3l3094,6970r2,-4l3098,6963r2,-4l3102,6955r1,-3l3105,6948r2,-4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r,l3109,6940e" fillcolor="black" stroked="f">
              <v:path arrowok="t"/>
            </v:shape>
            <w10:wrap anchorx="page" anchory="page"/>
          </v:group>
        </w:pict>
      </w:r>
      <w:r>
        <w:pict>
          <v:group id="_x0000_s1673" style="position:absolute;margin-left:339pt;margin-top:387pt;width:1pt;height:103pt;z-index:250838016;mso-position-horizontal-relative:page;mso-position-vertical-relative:page" coordorigin="6780,7740" coordsize="20,2060">
            <v:shape id="_x0000_s1674" style="position:absolute;left:6780;top:7740;width:20;height:2060" coordorigin="6780,7740" coordsize="20,2060" path="m6810,7762r,l6810,7762r,l6810,7762r,l6810,7762r,l6810,7762r,l6810,7762r,1l6810,7763r,1l6810,7764r,1l6810,7766r,1l6810,7768r,1l6810,7770r,1l6810,7773r,2l6810,7776r,2l6810,7781r,2l6810,7786r,2l6810,7791r,3l6810,7798r,4l6810,7805r,4l6810,7814r,4l6810,7823r,5l6810,7834r,6l6810,7846r,6l6810,7858r,7l6810,7873r,7l6810,7888r,8l6810,7905r,9l6810,7923r,10l6810,7943r,10l6810,7964r,12l6810,7987r,12l6810,8012r,13l6810,8038r,14l6810,8066r,15l6810,8096r,16l6810,8128r,17l6810,8162r,17l6810,8198r,18l6810,8236r,19l6810,8276r,20l6810,8318r,22l6810,8362r,23l6810,8409r,24l6810,8458r,26l6810,8510r,27l6810,8564r,28l6810,8620r,30l6810,8680r,30l6810,8742r,32l6810,8806r,34l6810,8874r,34l6810,8944r,36l6810,9017r,38l6810,9093r,39l6810,9172r,41l6810,9254r,42l6810,9339r,44l6810,9428r,45l6810,9520r,47l6810,9615r,48l6810,9713r,50l6810,9815e" filled="f" strokeweight=".87pt">
              <v:path arrowok="t"/>
            </v:shape>
            <w10:wrap anchorx="page" anchory="page"/>
          </v:group>
        </w:pict>
      </w:r>
      <w:r>
        <w:pict>
          <v:group id="_x0000_s1671" style="position:absolute;margin-left:223pt;margin-top:448pt;width:1pt;height:63pt;z-index:250839040;mso-position-horizontal-relative:page;mso-position-vertical-relative:page" coordorigin="4460,8960" coordsize="20,1260">
            <v:shape id="_x0000_s1672" style="position:absolute;left:4460;top:8960;width:20;height:1260" coordorigin="4460,8960" coordsize="20,1260" path="m4480,8993r,l4480,8993r,l4480,8993r,1l4480,8994r,l4480,8994r,l4480,8994r,l4480,8994r,1l4480,8995r,l4480,8996r,l4480,8997r,1l4480,8998r,1l4480,9000r,1l4480,9002r,2l4480,9005r,1l4480,9008r,2l4480,9011r,2l4480,9015r,2l4480,9020r,2l4480,9025r,3l4480,9031r,3l4480,9037r,3l4480,9044r,4l4480,9052r,4l4480,9060r,5l4480,9069r,5l4480,9079r,6l4480,9090r,6l4480,9102r,7l4480,9115r,7l4480,9129r,7l4480,9144r,7l4480,9159r,9l4480,9176r,9l4480,9194r,10l4480,9213r,10l4480,9234r,10l4480,9255r,11l4480,9278r,12l4480,9302r,12l4480,9327r,13l4480,9354r,14l4480,9382r,15l4480,9411r,16l4480,9442r,16l4480,9475r,17l4480,9509r,17l4480,9544r,19l4480,9581r,20l4480,9620r,20l4480,9661r,21l4480,9703r,22l4480,9747r,22l4480,9792r,24l4480,9840r,24l4480,9889r,25l4480,9940r,26l4480,9993r,28l4480,10048r,29l4480,10105r,30l4480,10164r,31l4480,10225e" filled="f" strokeweight=".87pt">
              <v:path arrowok="t"/>
            </v:shape>
            <w10:wrap anchorx="page" anchory="page"/>
          </v:group>
        </w:pict>
      </w:r>
      <w:r>
        <w:pict>
          <v:group id="_x0000_s1669" style="position:absolute;margin-left:367pt;margin-top:454pt;width:1pt;height:57pt;z-index:250840064;mso-position-horizontal-relative:page;mso-position-vertical-relative:page" coordorigin="7340,9080" coordsize="20,1140">
            <v:shape id="_x0000_s1670" style="position:absolute;left:7340;top:9080;width:20;height:1140" coordorigin="7340,9080" coordsize="20,1140" path="m7369,10225r,l7369,10225r,l7369,10225r,l7369,10225r,l7369,10225r,l7369,10225r,l7369,10224r,l7369,10224r,l7369,10223r,l7369,10222r,l7369,10221r,-1l7369,10219r,-1l7369,10217r,-1l7369,10215r,-1l7369,10212r,-1l7369,10209r,-1l7369,10206r,-2l7369,10202r,-3l7369,10197r,-2l7369,10192r,-3l7369,10186r,-3l7369,10180r,-4l7369,10173r,-4l7369,10165r,-4l7369,10157r,-5l7369,10148r,-5l7369,10138r,-6l7369,10127r,-6l7369,10115r,-6l7369,10103r,-7l7369,10090r,-7l7369,10075r,-7l7369,10060r,-8l7369,10044r,-9l7369,10027r,-9l7369,10008r,-9l7369,9989r,-10l7369,9968r,-10l7369,9947r,-12l7369,9924r,-12l7369,9900r,-13l7369,9874r,-13l7369,9848r,-14l7369,9820r,-15l7369,9790r,-15l7369,9760r,-16l7369,9727r,-16l7369,9694r,-17l7369,9659r,-18l7369,9622r,-19l7369,9584r,-19l7369,9545r,-21l7369,9503r,-21l7369,9460r,-22l7369,9416r,-23l7369,9370r,-24l7369,9322r,-25l7369,9272r,-26l7369,9220r,-26l7369,9167r,-27l7369,9112e" filled="f" strokeweight=".87pt">
              <v:path arrowok="t"/>
            </v:shape>
            <w10:wrap anchorx="page" anchory="page"/>
          </v:group>
        </w:pict>
      </w:r>
      <w:r>
        <w:pict>
          <v:group id="_x0000_s1667" style="position:absolute;margin-left:363pt;margin-top:448pt;width:9pt;height:9pt;z-index:250841088;mso-position-horizontal-relative:page;mso-position-vertical-relative:page" coordorigin="7260,8960" coordsize="180,180">
            <v:shape id="_x0000_s1668" style="position:absolute;left:7260;top:8960;width:180;height:180" coordorigin="7260,8960" coordsize="180,180" path="m7369,8993r,l7369,8993r,l7369,8993r,l7369,8993r,l7369,8994r,l7369,8994r,l7369,8994r,l7369,8994r,l7369,8994r,l7369,8994r,l7369,8994r1,l7370,8994r,l7370,8995r,l7370,8995r,l7370,8995r,1l7370,8996r,l7371,8996r,1l7371,8997r,l7371,8997r,1l7372,8998r,1l7372,8999r,l7372,9000r1,l7373,9001r,l7373,9002r1,1l7374,9003r,1l7375,9004r,1l7375,9006r1,1l7376,9007r,1l7377,9009r,1l7378,9011r,1l7379,9013r,1l7380,9015r,1l7381,9017r,1l7382,9019r1,1l7383,9021r1,2l7384,9024r1,1l7386,9027r1,1l7387,9030r1,1l7389,9033r1,1l7390,9036r1,2l7392,9039r1,2l7394,9043r1,2l7396,9047r1,2l7398,9050r1,3l7400,9055r1,2l7402,9059r1,2l7404,9063r1,3l7407,9068r1,3l7409,9073r1,3l7412,9078r1,3l7414,9084r2,2l7417,9089r1,3l7420,9095r1,3l7423,9101r2,3l7426,9107r2,3l7429,9114r2,3l7433,9120r1,4l7436,9127r2,4l7440,9135r2,3l7444,9142r2,4l7447,9150r,l7446,9149r-1,l7444,9148r-2,l7441,9147r-1,-1l7439,9146r-2,-1l7436,9145r-1,-1l7434,9144r-2,-1l7431,9143r-1,-1l7428,9142r-1,-1l7426,9141r-1,-1l7423,9140r-1,l7421,9139r-2,l7418,9138r-1,l7415,9138r-1,-1l7413,9137r-2,l7410,9136r-1,l7407,9136r-1,-1l7405,9135r-2,l7402,9135r-1,-1l7399,9134r-1,l7397,9134r-2,-1l7394,9133r-1,l7391,9133r-1,l7389,9133r-2,-1l7386,9132r-1,l7383,9132r-1,l7381,9132r-2,l7378,9132r-1,l7375,9132r-1,l7373,9131r-2,l7370,9131r-2,l7367,9131r-1,l7364,9132r-1,l7362,9132r-2,l7359,9132r-1,l7356,9132r-1,l7354,9132r-2,l7351,9132r-1,1l7348,9133r-1,l7346,9133r-2,l7343,9133r-1,1l7340,9134r-1,l7337,9134r-1,1l7335,9135r-2,l7332,9135r-1,1l7330,9136r-2,l7327,9137r-1,l7324,9137r-1,1l7322,9138r-2,l7319,9139r-1,l7316,9140r-1,l7314,9140r-2,1l7311,9141r-1,1l7309,9142r-2,1l7306,9143r-1,1l7303,9144r-1,1l7301,9145r-1,1l7298,9146r-1,1l7296,9148r-1,l7293,9149r-1,l7291,9150r,l7291,9150r,l7291,9150r,l7291,9150r,l7291,9150r,l7291,9150r,l7291,9150r,l7291,9150r,l7291,9150r,l7291,9149r,l7291,9149r,l7291,9149r,l7291,9149r,l7292,9148r,l7292,9148r,l7292,9148r,-1l7292,9147r,l7293,9147r,-1l7293,9146r,l7293,9145r,l7294,9144r,l7294,9144r,-1l7295,9143r,-1l7295,9141r,l7296,9140r,l7296,9139r1,-1l7297,9138r,-1l7298,9136r,-1l7299,9134r,l7299,9133r1,-1l7300,9131r1,-1l7301,9129r1,-1l7302,9127r1,-1l7304,9124r,-1l7305,9122r,-1l7306,9119r1,-1l7307,9117r1,-2l7309,9114r1,-2l7310,9111r1,-2l7312,9108r1,-2l7314,9104r1,-2l7316,9101r,-2l7317,9097r1,-2l7319,9093r1,-2l7321,9089r2,-2l7324,9084r1,-2l7326,9080r1,-2l7328,9075r1,-2l7331,9070r1,-2l7333,9065r2,-2l7336,9060r1,-3l7339,9054r1,-3l7342,9048r1,-3l7345,9042r1,-3l7348,9036r1,-3l7351,9030r2,-4l7354,9023r2,-4l7358,9016r2,-4l7362,9009r1,-4l7365,9001r2,-4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r,l7369,8993e" fillcolor="black" stroked="f">
              <v:path arrowok="t"/>
            </v:shape>
            <w10:wrap anchorx="page" anchory="page"/>
          </v:group>
        </w:pict>
      </w:r>
      <w:r>
        <w:pict>
          <v:group id="_x0000_s1665" style="position:absolute;margin-left:435pt;margin-top:448pt;width:75pt;height:1pt;z-index:250842112;mso-position-horizontal-relative:page;mso-position-vertical-relative:page" coordorigin="8700,8960" coordsize="1500,20">
            <v:shape id="_x0000_s1666" style="position:absolute;left:8700;top:8960;width:1500;height:20" coordorigin="8700,8960" coordsize="1500,20" path="m10218,8993r,l10218,8993r,l10218,8993r,l10218,8993r,l10218,8993r,l10218,8993r,l10217,8993r,l10217,8993r-1,l10215,8993r,l10214,8993r-1,l10212,8993r-1,l10210,8993r-1,l10208,8993r-2,l10205,8993r-2,l10201,8993r-2,l10197,8993r-2,l10192,8993r-3,l10187,8993r-3,l10181,8993r-4,l10174,8993r-4,l10166,8993r-4,l10158,8993r-5,l10148,8993r-5,l10138,8993r-6,l10127,8993r-6,l10114,8993r-6,l10101,8993r-7,l10087,8993r-8,l10071,8993r-8,l10055,8993r-9,l10037,8993r-10,l10018,8993r-10,l9997,8993r-10,l9976,8993r-12,l9952,8993r-12,l9928,8993r-13,l9902,8993r-14,l9874,8993r-14,l9845,8993r-15,l9815,8993r-16,l9782,8993r-16,l9748,8993r-17,l9713,8993r-19,l9675,8993r-19,l9636,8993r-20,l9595,8993r-21,l9552,8993r-22,l9507,8993r-23,l9460,8993r-24,l9411,8993r-25,l9360,8993r-26,l9307,8993r-27,l9252,8993r-28,l9195,8993r-30,l9135,8993r-31,l9073,8993r-32,l9009,8993r-33,l8942,8993r-34,l8873,8993r-35,l8802,8993r-37,l8728,8993e" filled="f" strokeweight=".87pt">
              <v:path arrowok="t"/>
            </v:shape>
            <w10:wrap anchorx="page" anchory="page"/>
          </v:group>
        </w:pict>
      </w:r>
      <w:r>
        <w:pict>
          <v:group id="_x0000_s1663" style="position:absolute;margin-left:414pt;margin-top:469pt;width:118pt;height:1pt;z-index:-250061824;mso-position-horizontal-relative:page;mso-position-vertical-relative:page" coordorigin="8280,9380" coordsize="2360,20">
            <v:shape id="_x0000_s1664" style="position:absolute;left:8280;top:9380;width:2360;height:20" coordorigin="8280,9380" coordsize="2360,20" path="m10647,9404r,l10647,9404r,l10647,9404r,l10647,9404r,l10646,9404r,l10646,9404r-1,l10645,9404r-1,l10644,9404r-1,l10642,9404r-1,l10640,9404r-1,l10637,9404r-1,l10634,9404r-2,l10630,9404r-2,l10625,9404r-2,l10620,9404r-4,l10613,9404r-4,l10606,9404r-4,l10597,9404r-5,l10588,9404r-6,l10577,9404r-6,l10565,9404r-7,l10552,9404r-8,l10537,9404r-8,l10521,9404r-9,l10503,9404r-9,l10484,9404r-10,l10463,9404r-11,l10441,9404r-12,l10417,9404r-13,l10391,9404r-14,l10363,9404r-15,l10333,9404r-16,l10301,9404r-17,l10267,9404r-18,l10231,9404r-19,l10193,9404r-20,l10152,9404r-21,l10109,9404r-22,l10064,9404r-24,l10016,9404r-25,l9965,9404r-26,l9912,9404r-27,l9856,9404r-29,l9798,9404r-31,l9736,9404r-31,l9672,9404r-33,l9605,9404r-35,l9535,9404r-37,l9461,9404r-37,l9385,9404r-39,l9305,9404r-41,l9222,9404r-42,l9136,9404r-44,l9046,9404r-46,l8953,9404r-48,l8856,9404r-49,l8756,9404r-52,l8652,9404r-53,l8544,9404r-55,l8432,9404r-57,l8317,9404e" filled="f" strokeweight=".87pt">
              <v:path arrowok="t"/>
            </v:shape>
            <w10:wrap anchorx="page" anchory="page"/>
          </v:group>
        </w:pict>
      </w:r>
      <w:r>
        <w:pict>
          <v:group id="_x0000_s1661" style="position:absolute;margin-left:428pt;margin-top:489pt;width:186pt;height:1pt;z-index:250843136;mso-position-horizontal-relative:page;mso-position-vertical-relative:page" coordorigin="8560,9780" coordsize="3720,20">
            <v:shape id="_x0000_s1662" style="position:absolute;left:8560;top:9780;width:3720;height:20" coordorigin="8560,9780" coordsize="3720,20" path="m12291,9815r,l12291,9815r,l12291,9815r,l12291,9815r,l12291,9815r-1,l12290,9815r-1,l12288,9815r,l12286,9815r-1,l12284,9815r-2,l12281,9815r-2,l12276,9815r-2,l12271,9815r-3,l12265,9815r-4,l12257,9815r-4,l12248,9815r-5,l12238,9815r-6,l12226,9815r-7,l12212,9815r-7,l12197,9815r-8,l12180,9815r-9,l12161,9815r-10,l12140,9815r-11,l12117,9815r-13,l12091,9815r-13,l12063,9815r-15,l12033,9815r-16,l12000,9815r-17,l11964,9815r-18,l11926,9815r-20,l11885,9815r-22,l11840,9815r-23,l11793,9815r-25,l11742,9815r-26,l11688,9815r-28,l11631,9815r-30,l11570,9815r-32,l11505,9815r-33,l11437,9815r-35,l11365,9815r-38,l11289,9815r-40,l11209,9815r-42,l11124,9815r-43,l11036,9815r-46,l10943,9815r-48,l10845,9815r-50,l10743,9815r-52,l10637,9815r-55,l10525,9815r-57,l10409,9815r-60,l10287,9815r-62,l10161,9815r-65,l10029,9815r-68,l9892,9815r-71,l9749,9815r-73,l9601,9815r-76,l9448,9815r-79,l9288,9815r-82,l9123,9815r-85,l8952,9815r-88,l8775,9815r-91,l8591,9815e" filled="f" strokeweight=".87pt">
              <v:path arrowok="t"/>
            </v:shape>
            <w10:wrap anchorx="page" anchory="page"/>
          </v:group>
        </w:pict>
      </w:r>
      <w:r>
        <w:pict>
          <v:group id="_x0000_s1659" style="position:absolute;margin-left:401pt;margin-top:510pt;width:145pt;height:1pt;z-index:-250060800;mso-position-horizontal-relative:page;mso-position-vertical-relative:page" coordorigin="8020,10200" coordsize="2900,20">
            <v:shape id="_x0000_s1660" style="position:absolute;left:8020;top:10200;width:2900;height:20" coordorigin="8020,10200" coordsize="2900,20" path="m10921,10225r,l10921,10225r,l10921,10225r,l10920,10225r,l10920,10225r,l10919,10225r,l10918,10225r,l10917,10225r-1,l10915,10225r-1,l10912,10225r-1,l10909,10225r-2,l10905,10225r-2,l10900,10225r-3,l10894,10225r-3,l10887,10225r-4,l10879,10225r-4,l10870,10225r-5,l10859,10225r-5,l10847,10225r-6,l10834,10225r-7,l10819,10225r-8,l10803,10225r-9,l10785,10225r-10,l10765,10225r-11,l10743,10225r-11,l10720,10225r-13,l10694,10225r-13,l10666,10225r-14,l10637,10225r-16,l10604,10225r-17,l10570,10225r-18,l10533,10225r-19,l10494,10225r-21,l10452,10225r-22,l10407,10225r-23,l10360,10225r-25,l10309,10225r-26,l10256,10225r-27,l10200,10225r-29,l10141,10225r-31,l10079,10225r-33,l10013,10225r-34,l9944,10225r-35,l9872,10225r-38,l9796,10225r-39,l9717,10225r-41,l9634,10225r-43,l9547,10225r-45,l9457,10225r-47,l9362,10225r-49,l9264,10225r-51,l9161,10225r-53,l9055,10225r-55,l8944,10225r-57,l8829,10225r-60,l8709,10225r-61,l8585,10225r-64,l8457,10225r-66,l8323,10225r-68,l8186,10225r-71,l8043,10225e" filled="f" strokeweight=".87pt">
              <v:path arrowok="t"/>
            </v:shape>
            <w10:wrap anchorx="page" anchory="page"/>
          </v:group>
        </w:pict>
      </w:r>
      <w:r>
        <w:pict>
          <v:group id="_x0000_s1657" style="position:absolute;margin-left:435pt;margin-top:387pt;width:1pt;height:62pt;z-index:250844160;mso-position-horizontal-relative:page;mso-position-vertical-relative:page" coordorigin="8700,7740" coordsize="20,1240">
            <v:shape id="_x0000_s1658" style="position:absolute;left:8700;top:7740;width:20;height:1240" coordorigin="8700,7740" coordsize="20,1240" path="m8728,8993r,l8728,8993r,l8728,8993r,l8728,8993r,l8728,8993r,l8728,8993r,l8728,8993r,-1l8728,8992r,-1l8728,8991r,-1l8728,8990r,-1l8728,8988r,l8728,8987r,-1l8728,8985r,-2l8728,8982r,-1l8728,8979r,-2l8728,8976r,-2l8728,8972r,-2l8728,8967r,-2l8728,8962r,-3l8728,8956r,-3l8728,8950r,-3l8728,8943r,-4l8728,8935r,-4l8728,8927r,-5l8728,8918r,-5l8728,8907r,-5l8728,8897r,-6l8728,8885r,-7l8728,8872r,-7l8728,8858r,-7l8728,8843r,-7l8728,8828r,-9l8728,8811r,-9l8728,8793r,-10l8728,8774r,-10l8728,8753r,-10l8728,8732r,-11l8728,8709r,-12l8728,8685r,-12l8728,8660r,-13l8728,8633r,-14l8728,8605r,-15l8728,8575r,-15l8728,8545r,-16l8728,8512r,-17l8728,8478r,-17l8728,8443r,-19l8728,8405r,-19l8728,8367r,-20l8728,8326r,-21l8728,8284r,-22l8728,8240r,-22l8728,8195r,-24l8728,8147r,-24l8728,8098r,-25l8728,8047r,-27l8728,7994r,-28l8728,7939r,-29l8728,7882r,-30l8728,7823r,-31l8728,7762e" filled="f" strokeweight=".87pt">
              <v:path arrowok="t"/>
            </v:shape>
            <w10:wrap anchorx="page" anchory="page"/>
          </v:group>
        </w:pict>
      </w:r>
      <w:r>
        <w:pict>
          <v:group id="_x0000_s1655" style="position:absolute;margin-left:509pt;margin-top:351pt;width:1pt;height:98pt;z-index:250845184;mso-position-horizontal-relative:page;mso-position-vertical-relative:page" coordorigin="10180,7020" coordsize="20,1960">
            <v:shape id="_x0000_s1656" style="position:absolute;left:10180;top:7020;width:20;height:1960" coordorigin="10180,7020" coordsize="20,1960" path="m10218,7059r,l10218,7059r,l10218,7059r,l10218,7059r,l10218,7059r,l10218,7060r,l10218,7060r,1l10218,7061r,1l10218,7063r,l10218,7064r,1l10218,7067r,1l10218,7069r,2l10218,7073r,2l10218,7077r,2l10218,7081r,3l10218,7087r,3l10218,7093r,3l10218,7100r,4l10218,7108r,4l10218,7117r,5l10218,7127r,5l10218,7138r,6l10218,7150r,7l10218,7163r,8l10218,7178r,8l10218,7194r,8l10218,7211r,9l10218,7230r,10l10218,7250r,10l10218,7271r,12l10218,7295r,12l10218,7319r,13l10218,7346r,14l10218,7374r,15l10218,7404r,16l10218,7436r,17l10218,7470r,17l10218,7505r,19l10218,7543r,20l10218,7583r,21l10218,7625r,22l10218,7669r,23l10218,7715r,24l10218,7764r,25l10218,7815r,26l10218,7868r,28l10218,7924r,29l10218,7982r,30l10218,8043r,32l10218,8107r,32l10218,8173r,34l10218,8242r,35l10218,8313r,37l10218,8388r,38l10218,8465r,40l10218,8546r,41l10218,8629r,43l10218,8715r,45l10218,8805r,46l10218,8898r,47l10218,8993e" filled="f" strokeweight=".87pt">
              <v:path arrowok="t"/>
            </v:shape>
            <w10:wrap anchorx="page" anchory="page"/>
          </v:group>
        </w:pict>
      </w:r>
      <w:r>
        <w:pict>
          <v:group id="_x0000_s1653" style="position:absolute;margin-left:506pt;margin-top:346pt;width:8pt;height:8pt;z-index:250846208;mso-position-horizontal-relative:page;mso-position-vertical-relative:page" coordorigin="10120,6920" coordsize="160,160">
            <v:shape id="_x0000_s1654" style="position:absolute;left:10120;top:6920;width:160;height:160" coordorigin="10120,6920" coordsize="160,160" path="m10218,6940r,l10218,6940r,l10218,6940r,l10218,6940r,l10218,6940r,l10218,6940r,l10218,6940r,l10218,6940r,l10218,6941r,l10218,6941r,l10218,6941r,l10218,6941r,l10218,6941r,1l10218,6942r,l10218,6942r-1,l10217,6942r,1l10217,6943r,l10217,6944r,l10216,6944r,1l10216,6945r,l10216,6946r-1,l10215,6947r,l10215,6948r,l10214,6949r,l10214,6950r-1,l10213,6951r,1l10212,6953r,l10212,6954r-1,1l10211,6956r-1,1l10210,6957r-1,1l10209,6959r-1,1l10208,6961r-1,1l10207,6963r-1,2l10206,6966r-1,1l10204,6968r,1l10203,6971r,1l10202,6973r-1,2l10200,6976r,2l10199,6979r-1,2l10197,6983r-1,1l10196,6986r-1,2l10194,6990r-1,1l10192,6993r-1,2l10190,6997r-1,2l10188,7001r-1,2l10186,7006r-1,2l10183,7010r-1,3l10181,7015r-1,2l10179,7020r-2,2l10176,7025r-1,3l10173,7030r-1,3l10171,7036r-2,3l10168,7042r-2,3l10165,7048r-2,3l10162,7054r-2,3l10158,7060r-1,4l10155,7067r-2,4l10151,7074r-1,4l10148,7081r-2,4l10144,7089r-2,4l10140,7097r,l10141,7096r2,-1l10144,7095r1,-1l10146,7094r2,-1l10149,7093r1,-1l10151,7092r2,-1l10154,7090r1,l10157,7089r1,l10159,7089r1,-1l10162,7088r1,-1l10164,7087r2,-1l10167,7086r1,l10170,7085r1,l10172,7084r2,l10175,7084r1,-1l10177,7083r2,l10180,7082r1,l10183,7082r1,l10185,7081r2,l10188,7081r1,l10191,7080r1,l10193,7080r2,l10196,7080r2,-1l10199,7079r1,l10202,7079r1,l10204,7079r2,l10207,7079r1,-1l10210,7078r1,l10212,7078r2,l10215,7078r1,l10218,7078r1,l10220,7078r2,l10223,7078r2,l10226,7078r1,l10229,7078r1,1l10231,7079r2,l10234,7079r1,l10237,7079r1,l10239,7079r2,1l10242,7080r1,l10245,7080r1,l10247,7081r2,l10250,7081r1,l10253,7082r1,l10255,7082r2,l10258,7083r1,l10261,7083r1,1l10263,7084r2,l10266,7085r1,l10269,7086r1,l10271,7086r2,1l10274,7087r1,1l10276,7088r2,1l10279,7089r1,l10282,7090r1,l10284,7091r1,1l10287,7092r1,1l10289,7093r2,1l10292,7094r1,1l10294,7095r2,1l10297,7097r,l10297,7097r,l10297,7097r,l10297,7097r,l10297,7097r,l10297,7097r,l10297,7097r,l10297,7096r,l10297,7096r,l10297,7096r,l10296,7096r,l10296,7096r,l10296,7096r,-1l10296,7095r,l10296,7095r,l10296,7094r,l10295,7094r,l10295,7093r,l10295,7093r,-1l10294,7092r,l10294,7091r,l10294,7090r-1,l10293,7089r,l10293,7088r-1,l10292,7087r,-1l10291,7086r,-1l10291,7084r-1,l10290,7083r-1,-1l10289,7081r,-1l10288,7079r,l10287,7078r,-1l10286,7076r,-1l10285,7073r,-1l10284,7071r-1,-1l10283,7069r-1,-2l10282,7066r-1,-1l10280,7063r-1,-1l10279,7061r-1,-2l10277,7057r-1,-1l10276,7054r-1,-1l10274,7051r-1,-2l10272,7047r-1,-2l10270,7044r-1,-2l10268,7040r-1,-2l10266,7036r-1,-3l10264,7031r-1,-2l10262,7027r-1,-3l10259,7022r-1,-2l10257,7017r-1,-2l10254,7012r-1,-3l10252,7007r-2,-3l10249,7001r-2,-3l10246,6995r-1,-3l10243,6989r-2,-3l10240,6983r-2,-3l10237,6976r-2,-3l10233,6970r-2,-4l10230,6963r-2,-4l10226,6955r-2,-3l10222,6948r-2,-4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r,l10218,6940e" fillcolor="black" stroked="f">
              <v:path arrowok="t"/>
            </v:shape>
            <w10:wrap anchorx="page" anchory="page"/>
          </v:group>
        </w:pict>
      </w:r>
      <w:r>
        <w:pict>
          <v:group id="_x0000_s1651" style="position:absolute;margin-left:414pt;margin-top:454pt;width:1pt;height:16pt;z-index:250847232;mso-position-horizontal-relative:page;mso-position-vertical-relative:page" coordorigin="8280,9080" coordsize="20,320">
            <v:shape id="_x0000_s1652" style="position:absolute;left:8280;top:9080;width:20;height:320" coordorigin="8280,9080" coordsize="20,320" path="m8317,9112r,l8317,9112r,l8317,9112r,l8317,9112r,l8317,9112r,l8317,9112r,l8317,9112r,l8317,9112r,l8317,9112r,1l8317,9113r,l8317,9113r,l8317,9114r,l8317,9114r,l8317,9115r,l8317,9115r,1l8317,9116r,1l8317,9117r,1l8317,9118r,1l8317,9119r,1l8317,9121r,l8317,9122r,1l8317,9124r,1l8317,9126r,1l8317,9128r,1l8317,9130r,1l8317,9132r,2l8317,9135r,1l8317,9138r,1l8317,9141r,1l8317,9144r,2l8317,9148r,1l8317,9151r,2l8317,9155r,2l8317,9160r,2l8317,9164r,2l8317,9169r,2l8317,9174r,3l8317,9179r,3l8317,9185r,3l8317,9191r,3l8317,9197r,4l8317,9204r,4l8317,9211r,4l8317,9218r,4l8317,9226r,4l8317,9234r,4l8317,9243r,4l8317,9251r,5l8317,9261r,4l8317,9270r,5l8317,9280r,5l8317,9291r,5l8317,9301r,6l8317,9313r,5l8317,9324r,6l8317,9336r,7l8317,9349r,7l8317,9362r,7l8317,9376r,7l8317,9390r,7l8317,9404e" filled="f" strokeweight=".87pt">
              <v:path arrowok="t"/>
            </v:shape>
            <w10:wrap anchorx="page" anchory="page"/>
          </v:group>
        </w:pict>
      </w:r>
      <w:r>
        <w:pict>
          <v:group id="_x0000_s1649" style="position:absolute;margin-left:410pt;margin-top:448pt;width:9pt;height:9pt;z-index:250848256;mso-position-horizontal-relative:page;mso-position-vertical-relative:page" coordorigin="8200,8960" coordsize="180,180">
            <v:shape id="_x0000_s1650" style="position:absolute;left:8200;top:8960;width:180;height:180" coordorigin="8200,8960" coordsize="180,180" path="m8317,8993r,l8317,8993r,l8317,8993r,l8317,8993r,l8317,8994r,l8317,8994r,l8317,8994r,l8317,8994r,l8317,8994r,l8317,8994r,l8317,8994r,l8317,8994r-1,l8316,8995r,l8316,8995r,l8316,8995r,1l8316,8996r,l8316,8996r-1,1l8315,8997r,l8315,8997r,1l8315,8998r-1,1l8314,8999r,l8314,9000r,l8313,9001r,l8313,9002r-1,1l8312,9003r,1l8312,9004r-1,1l8311,9006r-1,1l8310,9007r,1l8309,9009r,1l8308,9011r,1l8307,9013r,1l8306,9015r,1l8305,9017r,1l8304,9019r,1l8303,9021r-1,2l8302,9024r-1,1l8300,9027r,1l8299,9030r-1,1l8297,9033r,1l8296,9036r-1,2l8294,9039r-1,2l8292,9043r-1,2l8290,9047r-1,2l8288,9050r-1,3l8286,9055r-1,2l8284,9059r-1,2l8282,9063r-1,3l8280,9068r-2,3l8277,9073r-1,3l8275,9078r-2,3l8272,9084r-1,2l8269,9089r-1,3l8266,9095r-1,3l8263,9101r-1,3l8260,9107r-2,3l8257,9114r-2,3l8253,9120r-1,4l8250,9127r-2,4l8246,9135r-2,3l8243,9142r-2,4l8239,9150r,l8240,9149r1,l8242,9148r2,l8245,9147r1,-1l8247,9146r2,-1l8250,9145r1,-1l8253,9144r1,-1l8255,9143r1,-1l8258,9142r1,-1l8260,9141r2,-1l8263,9140r1,l8265,9139r2,l8268,9138r1,l8271,9138r1,-1l8273,9137r2,l8276,9136r1,l8279,9136r1,-1l8281,9135r2,l8284,9135r1,-1l8287,9134r1,l8289,9134r2,-1l8292,9133r1,l8295,9133r1,l8297,9133r2,-1l8300,9132r1,l8303,9132r1,l8305,9132r2,l8308,9132r2,l8311,9132r1,l8314,9131r1,l8316,9131r2,l8319,9131r1,l8322,9132r1,l8324,9132r2,l8327,9132r1,l8330,9132r1,l8333,9132r1,l8335,9132r2,1l8338,9133r1,l8341,9133r1,l8343,9133r2,1l8346,9134r1,l8349,9134r1,1l8351,9135r2,l8354,9135r1,1l8357,9136r1,l8359,9137r2,l8362,9137r1,1l8365,9138r1,l8367,9139r1,l8370,9140r1,l8372,9140r2,1l8375,9141r1,1l8378,9142r1,1l8380,9143r1,1l8383,9144r1,1l8385,9145r2,1l8388,9146r1,1l8390,9148r2,l8393,9149r1,l8395,9150r,l8395,9150r,l8395,9150r,l8395,9150r,l8395,9150r,l8395,9150r,l8395,9150r,l8395,9150r,l8395,9150r,l8395,9149r,l8395,9149r,l8395,9149r,l8395,9149r,l8395,9148r-1,l8394,9148r,l8394,9148r,-1l8394,9147r,l8394,9147r-1,-1l8393,9146r,l8393,9145r,l8393,9144r-1,l8392,9144r,-1l8392,9143r-1,-1l8391,9141r,l8390,9140r,l8390,9139r,-1l8389,9138r,-1l8388,9136r,-1l8388,9134r-1,l8387,9133r-1,-1l8386,9131r-1,-1l8385,9129r-1,-1l8384,9127r-1,-1l8383,9124r-1,-1l8381,9122r,-1l8380,9119r-1,-1l8379,9117r-1,-2l8377,9114r-1,-2l8376,9111r-1,-2l8374,9108r-1,-2l8372,9104r,-2l8371,9101r-1,-2l8369,9097r-1,-2l8367,9093r-1,-2l8365,9089r-1,-2l8363,9084r-2,-2l8360,9080r-1,-2l8358,9075r-1,-2l8355,9070r-1,-2l8353,9065r-1,-2l8350,9060r-1,-3l8347,9054r-1,-3l8345,9048r-2,-3l8342,9042r-2,-3l8338,9036r-1,-3l8335,9030r-2,-4l8332,9023r-2,-4l8328,9016r-2,-4l8325,9009r-2,-4l8321,9001r-2,-4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r,l8317,8993e" fillcolor="black" stroked="f">
              <v:path arrowok="t"/>
            </v:shape>
            <w10:wrap anchorx="page" anchory="page"/>
          </v:group>
        </w:pict>
      </w:r>
      <w:r>
        <w:pict>
          <v:group id="_x0000_s1647" style="position:absolute;margin-left:531pt;margin-top:448pt;width:1pt;height:22pt;z-index:250849280;mso-position-horizontal-relative:page;mso-position-vertical-relative:page" coordorigin="10620,8960" coordsize="20,440">
            <v:shape id="_x0000_s1648" style="position:absolute;left:10620;top:8960;width:20;height:440" coordorigin="10620,8960" coordsize="20,440" path="m10647,9404r,l10647,9404r,l10647,9404r,l10647,9404r,l10647,9404r,l10647,9404r,l10647,9404r,l10647,9404r,-1l10647,9403r,l10647,9403r,l10647,9402r,l10647,9402r,l10647,9401r,l10647,9400r,l10647,9399r,l10647,9398r,l10647,9397r,-1l10647,9395r,l10647,9394r,-1l10647,9392r,-1l10647,9390r,-1l10647,9387r,-1l10647,9385r,-2l10647,9382r,-2l10647,9379r,-2l10647,9375r,-1l10647,9372r,-2l10647,9368r,-2l10647,9364r,-3l10647,9359r,-2l10647,9354r,-3l10647,9349r,-3l10647,9343r,-3l10647,9337r,-3l10647,9331r,-4l10647,9324r,-3l10647,9317r,-4l10647,9309r,-4l10647,9301r,-4l10647,9293r,-5l10647,9284r,-5l10647,9275r,-5l10647,9265r,-5l10647,9254r,-5l10647,9244r,-6l10647,9232r,-6l10647,9220r,-6l10647,9208r,-6l10647,9195r,-6l10647,9182r,-7l10647,9168r,-8l10647,9153r,-7l10647,9138r,-8l10647,9122r,-8l10647,9106r,-9l10647,9089r,-9l10647,9071r,-9l10647,9053r,-10l10647,9034r,-10l10647,9014r,-10l10647,8993e" filled="f" strokeweight=".87pt">
              <v:path arrowok="t"/>
            </v:shape>
            <w10:wrap anchorx="page" anchory="page"/>
          </v:group>
        </w:pict>
      </w:r>
      <w:r>
        <w:pict>
          <v:group id="_x0000_s1645" style="position:absolute;margin-left:613pt;margin-top:346pt;width:1pt;height:2in;z-index:250850304;mso-position-horizontal-relative:page;mso-position-vertical-relative:page" coordorigin="12260,6920" coordsize="20,2880">
            <v:shape id="_x0000_s1646" style="position:absolute;left:12260;top:6920;width:20;height:2880" coordorigin="12260,6920" coordsize="20,2880" path="m12291,9815r,l12291,9815r,l12291,9815r,l12291,9815r,-1l12291,9814r,l12291,9813r,l12291,9812r,l12291,9811r,-1l12291,9809r,-1l12291,9806r,-1l12291,9803r,-2l12291,9799r,-2l12291,9794r,-3l12291,9788r,-3l12291,9781r,-4l12291,9773r,-4l12291,9764r,-5l12291,9753r,-5l12291,9742r,-7l12291,9728r,-7l12291,9714r,-8l12291,9697r,-9l12291,9679r,-10l12291,9659r,-10l12291,9638r,-12l12291,9614r,-12l12291,9588r,-13l12291,9561r,-15l12291,9531r,-16l12291,9499r,-17l12291,9464r,-18l12291,9428r,-20l12291,9388r,-20l12291,9346r,-22l12291,9302r,-24l12291,9254r,-24l12291,9204r,-26l12291,9151r,-27l12291,9095r,-29l12291,9036r,-31l12291,8974r,-33l12291,8908r,-34l12291,8839r,-35l12291,8767r,-37l12291,8691r,-39l12291,8612r,-41l12291,8529r,-43l12291,8443r,-45l12291,8352r,-46l12291,8258r,-49l12291,8160r,-51l12291,8057r,-52l12291,7951r,-55l12291,7840r,-57l12291,7725r,-59l12291,7606r,-62l12291,7482r,-64l12291,7353r,-65l12291,7220r,-68l12291,7083r,-71l12291,6940e" filled="f" strokeweight=".87pt">
              <v:path arrowok="t"/>
            </v:shape>
            <w10:wrap anchorx="page" anchory="page"/>
          </v:group>
        </w:pict>
      </w:r>
      <w:r>
        <w:pict>
          <v:group id="_x0000_s1643" style="position:absolute;margin-left:428pt;margin-top:393pt;width:1pt;height:97pt;z-index:250851328;mso-position-horizontal-relative:page;mso-position-vertical-relative:page" coordorigin="8560,7860" coordsize="20,1940">
            <v:shape id="_x0000_s1644" style="position:absolute;left:8560;top:7860;width:20;height:1940" coordorigin="8560,7860" coordsize="20,1940" path="m8591,7880r,l8591,7880r,l8591,7880r,l8591,7880r,l8591,7880r,1l8591,7881r,l8591,7882r,l8591,7883r,l8591,7884r,1l8591,7886r,1l8591,7888r,1l8591,7891r,1l8591,7894r,2l8591,7898r,2l8591,7903r,2l8591,7908r,3l8591,7914r,4l8591,7921r,4l8591,7929r,5l8591,7938r,5l8591,7948r,6l8591,7959r,6l8591,7971r,7l8591,7985r,7l8591,7999r,8l8591,8015r,9l8591,8032r,9l8591,8051r,10l8591,8071r,11l8591,8093r,11l8591,8116r,12l8591,8141r,13l8591,8167r,14l8591,8195r,15l8591,8225r,16l8591,8257r,17l8591,8291r,18l8591,8327r,18l8591,8364r,20l8591,8404r,21l8591,8446r,22l8591,8490r,23l8591,8536r,25l8591,8585r,25l8591,8636r,26l8591,8689r,28l8591,8745r,29l8591,8804r,30l8591,8864r,32l8591,8928r,33l8591,8994r,34l8591,9063r,35l8591,9135r,36l8591,9209r,38l8591,9286r,40l8591,9367r,41l8591,9450r,43l8591,9537r,44l8591,9626r,46l8591,9719r,47l8591,9815e" filled="f" strokeweight=".87pt">
              <v:path arrowok="t"/>
            </v:shape>
            <w10:wrap anchorx="page" anchory="page"/>
          </v:group>
        </w:pict>
      </w:r>
      <w:r>
        <w:pict>
          <v:group id="_x0000_s1641" style="position:absolute;margin-left:424pt;margin-top:387pt;width:9pt;height:8pt;z-index:250852352;mso-position-horizontal-relative:page;mso-position-vertical-relative:page" coordorigin="8480,7740" coordsize="180,160">
            <v:shape id="_x0000_s1642" style="position:absolute;left:8480;top:7740;width:180;height:160" coordorigin="8480,7740" coordsize="180,160" path="m8591,7762r,l8591,7762r,l8591,7762r,l8591,7762r,l8591,7762r,l8591,7762r,l8591,7762r,l8591,7762r,l8591,7762r,l8591,7762r,l8591,7762r,l8591,7762r,1l8591,7763r-1,l8590,7763r,l8590,7763r,1l8590,7764r,l8590,7764r,1l8589,7765r,l8589,7766r,l8589,7766r,1l8588,7767r,1l8588,7768r,l8587,7769r,l8587,7770r,1l8586,7771r,1l8586,7773r-1,l8585,7774r,1l8584,7775r,1l8583,7777r,1l8583,7779r-1,1l8582,7781r-1,1l8581,7783r-1,1l8579,7785r,1l8578,7787r,1l8577,7790r,1l8576,7792r-1,1l8574,7795r,1l8573,7798r-1,1l8572,7801r-1,1l8570,7804r-1,2l8568,7807r-1,2l8566,7811r-1,2l8565,7815r-1,2l8563,7819r-1,2l8561,7823r-2,2l8558,7827r-1,2l8556,7832r-1,2l8554,7836r-1,3l8551,7841r-1,3l8549,7846r-2,3l8546,7852r-1,2l8543,7857r-1,3l8540,7863r-1,3l8537,7869r-1,3l8534,7875r-1,4l8531,7882r-2,3l8528,7889r-2,3l8524,7896r-2,3l8520,7903r-1,4l8517,7910r-2,4l8513,7918r,l8514,7917r1,l8517,7916r1,l8519,7915r1,l8522,7914r1,-1l8524,7913r1,-1l8527,7912r1,-1l8529,7911r2,-1l8532,7910r1,-1l8534,7909r2,l8537,7908r1,l8540,7907r1,l8542,7907r2,-1l8545,7906r1,-1l8548,7905r1,l8550,7904r1,l8553,7904r1,l8555,7903r2,l8558,7903r1,-1l8561,7902r1,l8563,7902r2,l8566,7901r1,l8569,7901r1,l8572,7901r1,l8574,7900r2,l8577,7900r1,l8580,7900r1,l8582,7900r2,l8585,7900r1,l8588,7900r1,l8590,7900r2,l8593,7900r1,l8596,7900r1,l8599,7900r1,l8601,7900r2,l8604,7900r1,l8607,7900r1,l8609,7901r2,l8612,7901r1,l8615,7901r1,l8617,7902r2,l8620,7902r1,l8623,7902r1,1l8625,7903r2,l8628,7904r1,l8631,7904r1,l8633,7905r2,l8636,7905r1,1l8639,7906r1,1l8641,7907r2,l8644,7908r1,l8647,7909r1,l8649,7909r1,1l8652,7910r1,1l8654,7911r2,1l8657,7912r1,1l8659,7913r2,1l8662,7915r1,l8664,7916r2,l8667,7917r1,l8669,7918r,l8669,7918r,l8669,7918r,l8669,7918r,l8669,7918r,l8669,7918r,l8669,7918r,l8669,7918r,l8669,7918r,l8669,7918r,l8669,7917r,l8669,7917r,l8669,7917r,l8669,7917r,-1l8669,7916r-1,l8668,7916r,l8668,7915r,l8668,7915r,-1l8667,7914r,l8667,7913r,l8667,7913r-1,-1l8666,7912r,-1l8666,7911r-1,-1l8665,7910r,-1l8665,7908r-1,l8664,7907r,-1l8663,7906r,-1l8663,7904r-1,-1l8662,7903r-1,-1l8661,7901r-1,-1l8660,7899r-1,-1l8659,7897r-1,-1l8658,7895r-1,-1l8657,7893r-1,-2l8655,7890r,-1l8654,7888r-1,-2l8653,7885r-1,-2l8651,7882r,-2l8650,7879r-1,-2l8648,7876r-1,-2l8647,7872r-1,-1l8645,7869r-1,-2l8643,7865r-1,-2l8641,7861r-1,-2l8639,7857r-1,-2l8637,7853r-1,-3l8634,7848r-1,-2l8632,7843r-1,-2l8630,7838r-2,-2l8627,7833r-1,-2l8624,7828r-1,-3l8622,7822r-2,-2l8619,7817r-2,-3l8616,7811r-2,-4l8613,7804r-2,-3l8609,7798r-1,-4l8606,7791r-2,-3l8602,7784r-1,-4l8599,7777r-2,-4l8595,7769r-2,-4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r,l8591,7762e" fillcolor="black" stroked="f">
              <v:path arrowok="t"/>
            </v:shape>
            <w10:wrap anchorx="page" anchory="page"/>
          </v:group>
        </w:pict>
      </w:r>
      <w:r>
        <w:pict>
          <v:group id="_x0000_s1639" style="position:absolute;margin-left:545pt;margin-top:454pt;width:1pt;height:57pt;z-index:250853376;mso-position-horizontal-relative:page;mso-position-vertical-relative:page" coordorigin="10900,9080" coordsize="20,1140">
            <v:shape id="_x0000_s1640" style="position:absolute;left:10900;top:9080;width:20;height:1140" coordorigin="10900,9080" coordsize="20,1140" path="m10921,9112r,l10921,9112r,l10921,9112r,l10921,9112r,l10921,9112r,l10921,9112r,1l10921,9113r,l10921,9113r,1l10921,9114r,1l10921,9115r,1l10921,9116r,1l10921,9118r,1l10921,9120r,1l10921,9122r,2l10921,9125r,1l10921,9128r,2l10921,9132r,2l10921,9136r,2l10921,9140r,3l10921,9145r,3l10921,9151r,3l10921,9157r,4l10921,9164r,4l10921,9172r,4l10921,9181r,4l10921,9190r,4l10921,9200r,5l10921,9210r,6l10921,9222r,6l10921,9234r,7l10921,9248r,7l10921,9262r,7l10921,9277r,8l10921,9293r,9l10921,9311r,9l10921,9329r,10l10921,9348r,11l10921,9369r,11l10921,9391r,11l10921,9414r,11l10921,9438r,12l10921,9463r,13l10921,9490r,14l10921,9518r,14l10921,9547r,15l10921,9578r,16l10921,9610r,16l10921,9643r,18l10921,9678r,18l10921,9715r,19l10921,9753r,20l10921,9793r,20l10921,9834r,21l10921,9877r,22l10921,9921r,23l10921,9968r,23l10921,10016r,24l10921,10065r,26l10921,10117r,26l10921,10170r,28l10921,10225e" filled="f" strokeweight=".87pt">
              <v:path arrowok="t"/>
            </v:shape>
            <w10:wrap anchorx="page" anchory="page"/>
          </v:group>
        </w:pict>
      </w:r>
      <w:r>
        <w:pict>
          <v:group id="_x0000_s1637" style="position:absolute;margin-left:541pt;margin-top:448pt;width:8pt;height:9pt;z-index:250854400;mso-position-horizontal-relative:page;mso-position-vertical-relative:page" coordorigin="10820,8960" coordsize="160,180">
            <v:shape id="_x0000_s1638" style="position:absolute;left:10820;top:8960;width:160;height:180" coordorigin="10820,8960" coordsize="160,180" path="m10921,8993r,l10921,8993r,l10921,8993r,l10921,8993r,l10921,8994r,l10921,8994r,l10921,8994r,l10921,8994r,l10921,8994r,l10920,8994r,l10920,8994r,l10920,8994r,l10920,8995r,l10920,8995r,l10920,8995r,1l10920,8996r-1,l10919,8996r,1l10919,8997r,l10919,8997r,1l10918,8998r,1l10918,8999r,l10917,9000r,l10917,9001r,l10916,9002r,1l10916,9003r,1l10915,9004r,1l10915,9006r-1,1l10914,9007r-1,1l10913,9009r,1l10912,9011r,1l10911,9013r,1l10910,9015r,1l10909,9017r,1l10908,9019r-1,1l10907,9021r-1,2l10905,9024r,1l10904,9027r-1,1l10903,9030r-1,1l10901,9033r-1,1l10899,9036r,2l10898,9039r-1,2l10896,9043r-1,2l10894,9047r-1,2l10892,9050r-1,3l10890,9055r-1,2l10888,9059r-1,2l10886,9063r-1,3l10883,9068r-1,3l10881,9073r-1,3l10878,9078r-1,3l10876,9084r-2,2l10873,9089r-2,3l10870,9095r-2,3l10867,9101r-2,3l10864,9107r-2,3l10861,9114r-2,3l10857,9120r-2,4l10854,9127r-2,4l10850,9135r-2,3l10846,9142r-2,4l10842,9150r,l10844,9149r1,l10846,9148r1,l10849,9147r1,-1l10851,9146r1,-1l10854,9145r1,-1l10856,9144r2,-1l10859,9143r1,-1l10861,9142r2,-1l10864,9141r1,-1l10867,9140r1,l10869,9139r2,l10872,9138r1,l10874,9138r2,-1l10877,9137r1,l10880,9136r1,l10882,9136r2,-1l10885,9135r1,l10888,9135r1,-1l10890,9134r2,l10893,9134r1,-1l10896,9133r1,l10898,9133r2,l10901,9133r2,-1l10904,9132r1,l10907,9132r1,l10909,9132r2,l10912,9132r1,l10915,9132r1,l10917,9131r2,l10920,9131r1,l10923,9131r1,l10926,9132r1,l10928,9132r2,l10931,9132r1,l10934,9132r1,l10936,9132r2,l10939,9132r1,1l10942,9133r1,l10944,9133r2,l10947,9133r1,1l10950,9134r1,l10952,9134r2,1l10955,9135r1,l10958,9135r1,1l10960,9136r2,l10963,9137r1,l10966,9137r1,1l10968,9138r2,l10971,9139r1,l10974,9140r1,l10976,9140r1,1l10979,9141r1,1l10981,9142r2,1l10984,9143r1,1l10986,9144r2,1l10989,9145r1,1l10992,9146r1,1l10994,9148r1,l10997,9149r1,l10999,9150r,l10999,9150r,l10999,9150r,l10999,9150r,l10999,9150r,l10999,9150r,l10999,9150r,l10999,9150r,l10999,9150r,l10999,9149r,l10999,9149r,l10999,9149r,l10998,9149r,l10998,9148r,l10998,9148r,l10998,9148r,-1l10998,9147r-1,l10997,9147r,-1l10997,9146r,l10997,9145r-1,l10996,9144r,l10996,9144r,-1l10995,9143r,-1l10995,9141r-1,l10994,9140r,l10994,9139r-1,-1l10993,9138r-1,-1l10992,9136r,-1l10991,9134r,l10990,9133r,-1l10989,9131r,-1l10988,9129r,-1l10987,9127r,-1l10986,9124r,-1l10985,9122r-1,-1l10984,9119r-1,-1l10982,9117r,-2l10981,9114r-1,-2l10979,9111r,-2l10978,9108r-1,-2l10976,9104r-1,-2l10974,9101r-1,-2l10972,9097r-1,-2l10970,9093r-1,-2l10968,9089r-1,-2l10966,9084r-1,-2l10964,9080r-1,-2l10962,9075r-2,-2l10959,9070r-1,-2l10957,9065r-2,-2l10954,9060r-1,-3l10951,9054r-1,-3l10948,9048r-1,-3l10945,9042r-1,-3l10942,9036r-2,-3l10939,9030r-2,-4l10935,9023r-1,-4l10932,9016r-2,-4l10928,9009r-2,-4l10925,9001r-2,-4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r,l10921,8993e" fillcolor="black" stroked="f">
              <v:path arrowok="t"/>
            </v:shape>
            <w10:wrap anchorx="page" anchory="page"/>
          </v:group>
        </w:pict>
      </w:r>
      <w:r>
        <w:pict>
          <v:group id="_x0000_s1635" style="position:absolute;margin-left:400pt;margin-top:448pt;width:1pt;height:63pt;z-index:250855424;mso-position-horizontal-relative:page;mso-position-vertical-relative:page" coordorigin="8000,8960" coordsize="20,1260">
            <v:shape id="_x0000_s1636" style="position:absolute;left:8000;top:8960;width:20;height:1260" coordorigin="8000,8960" coordsize="20,1260" path="m8032,10225r,l8032,10225r,l8032,10225r,l8032,10225r,l8032,10225r,l8032,10225r,l8032,10224r,l8032,10224r,-1l8032,10223r,-1l8032,10222r,-1l8032,10220r,l8032,10219r,-1l8032,10216r,-1l8032,10214r,-1l8032,10211r,-2l8032,10208r,-2l8032,10204r,-3l8032,10199r,-2l8032,10194r,-3l8032,10188r,-3l8032,10182r,-3l8032,10175r,-4l8032,10167r,-4l8032,10159r,-5l8032,10149r,-4l8032,10139r,-5l8032,10128r,-5l8032,10117r,-7l8032,10104r,-7l8032,10090r,-7l8032,10075r,-8l8032,10059r,-8l8032,10043r,-9l8032,10025r,-10l8032,10006r,-10l8032,9985r,-10l8032,9964r,-11l8032,9941r,-12l8032,9917r,-13l8032,9892r,-14l8032,9865r,-14l8032,9837r,-15l8032,9807r,-15l8032,9776r,-16l8032,9744r,-17l8032,9710r,-18l8032,9674r,-18l8032,9637r,-19l8032,9599r,-20l8032,9558r,-21l8032,9516r,-22l8032,9472r,-22l8032,9427r,-24l8032,9379r,-24l8032,9330r,-26l8032,9279r,-27l8032,9226r,-28l8032,9171r,-29l8032,9114r,-30l8032,9055r,-31l8032,8993e" filled="f" strokeweight=".87pt">
              <v:path arrowok="t"/>
            </v:shape>
            <w10:wrap anchorx="page" anchory="page"/>
          </v:group>
        </w:pict>
      </w:r>
      <w:r>
        <w:pict>
          <v:shape id="_x0000_s1634" type="#_x0000_t75" style="position:absolute;margin-left:19.8pt;margin-top:23.4pt;width:45pt;height:45.6pt;z-index:25085644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1633" type="#_x0000_t202" style="position:absolute;margin-left:98.8pt;margin-top:193.8pt;width:450.15pt;height:45.95pt;z-index:250857472;mso-position-horizontal-relative:page;mso-position-vertical-relative:page" filled="f" stroked="f">
            <v:textbox inset="0,0,0,0">
              <w:txbxContent>
                <w:p w:rsidR="007C42AD" w:rsidRDefault="007C42AD">
                  <w:r>
                    <w:rPr>
                      <w:rFonts w:ascii="Arial Unicode MS" w:eastAsia="Arial Unicode MS" w:hAnsi="Arial Unicode MS" w:cs="Arial Unicode MS"/>
                      <w:color w:val="0000FE"/>
                      <w:spacing w:val="-2"/>
                      <w:sz w:val="48"/>
                      <w:szCs w:val="48"/>
                    </w:rPr>
                    <w:t>可用來提醒你傳輸是</w:t>
                  </w:r>
                  <w:r>
                    <w:rPr>
                      <w:rFonts w:ascii="Calibri" w:eastAsia="Calibri" w:hAnsi="Calibri" w:cs="Calibri"/>
                      <w:color w:val="0000FE"/>
                      <w:sz w:val="48"/>
                      <w:szCs w:val="48"/>
                    </w:rPr>
                    <w:t>success</w:t>
                  </w:r>
                  <w:r>
                    <w:rPr>
                      <w:rFonts w:ascii="Arial Unicode MS" w:eastAsia="Arial Unicode MS" w:hAnsi="Arial Unicode MS" w:cs="Arial Unicode MS"/>
                      <w:color w:val="0000FE"/>
                      <w:spacing w:val="-3"/>
                      <w:sz w:val="48"/>
                      <w:szCs w:val="48"/>
                    </w:rPr>
                    <w:t>或</w:t>
                  </w:r>
                  <w:r>
                    <w:rPr>
                      <w:rFonts w:ascii="Calibri" w:eastAsia="Calibri" w:hAnsi="Calibri" w:cs="Calibri"/>
                      <w:color w:val="0000FE"/>
                      <w:spacing w:val="-1"/>
                      <w:sz w:val="48"/>
                      <w:szCs w:val="48"/>
                    </w:rPr>
                    <w:t>failure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Visualizing</w:t>
      </w:r>
      <w:r>
        <w:rPr>
          <w:rFonts w:ascii="Calibri" w:eastAsia="Calibri" w:hAnsi="Calibri" w:cs="Calibri"/>
          <w:spacing w:val="-39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Acknowledgements</w:t>
      </w:r>
    </w:p>
    <w:p w:rsidR="001F269B" w:rsidRDefault="001F269B">
      <w:pPr>
        <w:spacing w:line="278" w:lineRule="exact"/>
      </w:pPr>
    </w:p>
    <w:p w:rsidR="001F269B" w:rsidRDefault="007C42AD">
      <w:pPr>
        <w:spacing w:line="234" w:lineRule="auto"/>
        <w:ind w:left="1584" w:right="2159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MAC-level</w:t>
      </w:r>
      <w:r>
        <w:rPr>
          <w:rFonts w:ascii="Calibri" w:eastAsia="Calibri" w:hAnsi="Calibri" w:cs="Calibri"/>
          <w:spacing w:val="-3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acknowledgements</w:t>
      </w:r>
      <w:r>
        <w:rPr>
          <w:rFonts w:ascii="Calibri" w:eastAsia="Calibri" w:hAnsi="Calibri" w:cs="Calibri"/>
          <w:spacing w:val="-3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&amp;</w:t>
      </w:r>
      <w:r>
        <w:rPr>
          <w:rFonts w:ascii="Calibri" w:eastAsia="Calibri" w:hAnsi="Calibri" w:cs="Calibri"/>
          <w:spacing w:val="-3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retries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為預設功能</w:t>
      </w:r>
      <w:r>
        <w:rPr>
          <w:rFonts w:ascii="Arial Unicode MS" w:eastAsia="Arial Unicode MS" w:hAnsi="Arial Unicode MS" w:cs="Arial Unicode MS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設定</w:t>
      </w:r>
      <w:r>
        <w:rPr>
          <w:rFonts w:ascii="Calibri" w:eastAsia="Calibri" w:hAnsi="Calibri" w:cs="Calibri"/>
          <w:color w:val="000000"/>
          <w:sz w:val="48"/>
          <w:szCs w:val="48"/>
        </w:rPr>
        <w:t>ACK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會使</w:t>
      </w:r>
      <w:r>
        <w:rPr>
          <w:rFonts w:ascii="Calibri" w:eastAsia="Calibri" w:hAnsi="Calibri" w:cs="Calibri"/>
          <w:color w:val="000000"/>
          <w:sz w:val="48"/>
          <w:szCs w:val="48"/>
        </w:rPr>
        <w:t>destination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AF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task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產生</w:t>
      </w:r>
      <w:r>
        <w:rPr>
          <w:rFonts w:ascii="Calibri" w:eastAsia="Calibri" w:hAnsi="Calibri" w:cs="Calibri"/>
          <w:color w:val="000000"/>
          <w:sz w:val="48"/>
          <w:szCs w:val="48"/>
        </w:rPr>
        <w:t>ACK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回覆</w:t>
      </w:r>
    </w:p>
    <w:p w:rsidR="001F269B" w:rsidRDefault="007C42AD">
      <w:pPr>
        <w:spacing w:before="4" w:line="885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FE"/>
          <w:sz w:val="48"/>
          <w:szCs w:val="48"/>
        </w:rPr>
        <w:t>若你用</w:t>
      </w:r>
      <w:r>
        <w:rPr>
          <w:rFonts w:ascii="Calibri" w:eastAsia="Calibri" w:hAnsi="Calibri" w:cs="Calibri"/>
          <w:color w:val="0000FE"/>
          <w:sz w:val="48"/>
          <w:szCs w:val="48"/>
        </w:rPr>
        <w:t>app-</w:t>
      </w:r>
      <w:proofErr w:type="gramStart"/>
      <w:r>
        <w:rPr>
          <w:rFonts w:ascii="Calibri" w:eastAsia="Calibri" w:hAnsi="Calibri" w:cs="Calibri"/>
          <w:color w:val="0000FE"/>
          <w:sz w:val="48"/>
          <w:szCs w:val="48"/>
        </w:rPr>
        <w:t>level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FE"/>
          <w:sz w:val="48"/>
          <w:szCs w:val="48"/>
        </w:rPr>
        <w:t>acknowledgments</w:t>
      </w:r>
      <w:proofErr w:type="gramEnd"/>
      <w:r>
        <w:rPr>
          <w:rFonts w:ascii="Arial Unicode MS" w:eastAsia="Arial Unicode MS" w:hAnsi="Arial Unicode MS" w:cs="Arial Unicode MS"/>
          <w:color w:val="0000FE"/>
          <w:sz w:val="48"/>
          <w:szCs w:val="48"/>
        </w:rPr>
        <w:t>，</w:t>
      </w:r>
      <w:r>
        <w:rPr>
          <w:rFonts w:ascii="Calibri" w:eastAsia="Calibri" w:hAnsi="Calibri" w:cs="Calibri"/>
          <w:color w:val="0000FE"/>
          <w:sz w:val="48"/>
          <w:szCs w:val="48"/>
        </w:rPr>
        <w:t>AF_DATA_CONFIRM</w:t>
      </w:r>
    </w:p>
    <w:p w:rsidR="001F269B" w:rsidRDefault="001F269B">
      <w:pPr>
        <w:spacing w:line="269" w:lineRule="exact"/>
      </w:pPr>
    </w:p>
    <w:p w:rsidR="001F269B" w:rsidRDefault="007C42AD">
      <w:pPr>
        <w:spacing w:line="654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若</w:t>
      </w:r>
      <w:r>
        <w:rPr>
          <w:rFonts w:ascii="Arial Unicode MS" w:eastAsia="Arial Unicode MS" w:hAnsi="Arial Unicode MS" w:cs="Arial Unicode MS"/>
          <w:b/>
          <w:color w:val="FE0000"/>
          <w:sz w:val="48"/>
          <w:szCs w:val="48"/>
        </w:rPr>
        <w:t>沒用</w:t>
      </w:r>
      <w:r>
        <w:rPr>
          <w:rFonts w:ascii="Calibri" w:eastAsia="Calibri" w:hAnsi="Calibri" w:cs="Calibri"/>
          <w:color w:val="000000"/>
          <w:sz w:val="48"/>
          <w:szCs w:val="48"/>
        </w:rPr>
        <w:t>app-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level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acknowledgments</w:t>
      </w:r>
      <w:proofErr w:type="gramEnd"/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，</w:t>
      </w:r>
      <w:r>
        <w:rPr>
          <w:rFonts w:ascii="Calibri" w:eastAsia="Calibri" w:hAnsi="Calibri" w:cs="Calibri"/>
          <w:color w:val="0000FE"/>
          <w:sz w:val="48"/>
          <w:szCs w:val="48"/>
        </w:rPr>
        <w:t>AF_DATA_CONFIRM</w:t>
      </w:r>
    </w:p>
    <w:p w:rsidR="001F269B" w:rsidRDefault="007C42AD">
      <w:pPr>
        <w:spacing w:line="799" w:lineRule="exact"/>
        <w:ind w:left="2016"/>
      </w:pPr>
      <w:r>
        <w:rPr>
          <w:rFonts w:ascii="Arial Unicode MS" w:eastAsia="Arial Unicode MS" w:hAnsi="Arial Unicode MS" w:cs="Arial Unicode MS"/>
          <w:color w:val="0000FE"/>
          <w:spacing w:val="-2"/>
          <w:sz w:val="48"/>
          <w:szCs w:val="48"/>
        </w:rPr>
        <w:t>會指示</w:t>
      </w:r>
      <w:r>
        <w:rPr>
          <w:rFonts w:ascii="Calibri" w:eastAsia="Calibri" w:hAnsi="Calibri" w:cs="Calibri"/>
          <w:color w:val="0000FE"/>
          <w:spacing w:val="-2"/>
          <w:sz w:val="48"/>
          <w:szCs w:val="48"/>
        </w:rPr>
        <w:t>app</w:t>
      </w:r>
      <w:r>
        <w:rPr>
          <w:rFonts w:ascii="Arial Unicode MS" w:eastAsia="Arial Unicode MS" w:hAnsi="Arial Unicode MS" w:cs="Arial Unicode MS"/>
          <w:color w:val="0000FE"/>
          <w:spacing w:val="-1"/>
          <w:sz w:val="48"/>
          <w:szCs w:val="48"/>
        </w:rPr>
        <w:t>，</w:t>
      </w:r>
      <w:r>
        <w:rPr>
          <w:rFonts w:ascii="Calibri" w:eastAsia="Calibri" w:hAnsi="Calibri" w:cs="Calibri"/>
          <w:color w:val="0000FE"/>
          <w:spacing w:val="-1"/>
          <w:sz w:val="48"/>
          <w:szCs w:val="48"/>
        </w:rPr>
        <w:t>first</w:t>
      </w:r>
      <w:r>
        <w:rPr>
          <w:rFonts w:ascii="Calibri" w:eastAsia="Calibri" w:hAnsi="Calibri" w:cs="Calibri"/>
          <w:spacing w:val="-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-1"/>
          <w:sz w:val="48"/>
          <w:szCs w:val="48"/>
        </w:rPr>
        <w:t>hop</w:t>
      </w:r>
      <w:r>
        <w:rPr>
          <w:rFonts w:ascii="Arial Unicode MS" w:eastAsia="Arial Unicode MS" w:hAnsi="Arial Unicode MS" w:cs="Arial Unicode MS"/>
          <w:color w:val="0000FE"/>
          <w:spacing w:val="-2"/>
          <w:sz w:val="48"/>
          <w:szCs w:val="48"/>
        </w:rPr>
        <w:t>是</w:t>
      </w:r>
      <w:r>
        <w:rPr>
          <w:rFonts w:ascii="Calibri" w:eastAsia="Calibri" w:hAnsi="Calibri" w:cs="Calibri"/>
          <w:color w:val="0000FE"/>
          <w:spacing w:val="-1"/>
          <w:sz w:val="48"/>
          <w:szCs w:val="48"/>
        </w:rPr>
        <w:t>success</w:t>
      </w:r>
      <w:r>
        <w:rPr>
          <w:rFonts w:ascii="Arial Unicode MS" w:eastAsia="Arial Unicode MS" w:hAnsi="Arial Unicode MS" w:cs="Arial Unicode MS"/>
          <w:color w:val="0000FE"/>
          <w:spacing w:val="-3"/>
          <w:sz w:val="48"/>
          <w:szCs w:val="48"/>
        </w:rPr>
        <w:t>或</w:t>
      </w:r>
      <w:r>
        <w:rPr>
          <w:rFonts w:ascii="Calibri" w:eastAsia="Calibri" w:hAnsi="Calibri" w:cs="Calibri"/>
          <w:color w:val="0000FE"/>
          <w:spacing w:val="-1"/>
          <w:sz w:val="48"/>
          <w:szCs w:val="48"/>
        </w:rPr>
        <w:t>failure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6927"/>
        </w:tabs>
        <w:spacing w:line="349" w:lineRule="exact"/>
        <w:ind w:left="3449"/>
      </w:pPr>
      <w:r>
        <w:rPr>
          <w:rFonts w:ascii="Times New Roman" w:eastAsia="Times New Roman" w:hAnsi="Times New Roman" w:cs="Times New Roman"/>
          <w:color w:val="000000"/>
          <w:spacing w:val="5"/>
          <w:sz w:val="29"/>
          <w:szCs w:val="29"/>
        </w:rPr>
        <w:lastRenderedPageBreak/>
        <w:t>End</w:t>
      </w:r>
      <w:r>
        <w:rPr>
          <w:rFonts w:ascii="Times New Roman" w:eastAsia="Times New Roman" w:hAnsi="Times New Roman" w:cs="Times New Roman"/>
          <w:spacing w:val="4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9"/>
          <w:szCs w:val="29"/>
        </w:rPr>
        <w:t>Device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2"/>
          <w:sz w:val="29"/>
          <w:szCs w:val="29"/>
        </w:rPr>
        <w:t>Coordinator</w:t>
      </w:r>
    </w:p>
    <w:p w:rsidR="001F269B" w:rsidRDefault="001F269B">
      <w:pPr>
        <w:spacing w:line="267" w:lineRule="exact"/>
      </w:pPr>
    </w:p>
    <w:p w:rsidR="001F269B" w:rsidRDefault="007C42AD">
      <w:pPr>
        <w:spacing w:line="338" w:lineRule="exact"/>
        <w:ind w:left="3735"/>
      </w:pPr>
      <w:r>
        <w:rPr>
          <w:rFonts w:ascii="Times New Roman" w:eastAsia="Times New Roman" w:hAnsi="Times New Roman" w:cs="Times New Roman"/>
          <w:color w:val="0000FE"/>
          <w:spacing w:val="3"/>
          <w:sz w:val="29"/>
          <w:szCs w:val="29"/>
        </w:rPr>
        <w:t>Switch</w:t>
      </w:r>
    </w:p>
    <w:p w:rsidR="001F269B" w:rsidRDefault="007C42AD">
      <w:pPr>
        <w:spacing w:line="435" w:lineRule="auto"/>
        <w:ind w:left="96" w:right="2628" w:hanging="96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12"/>
          <w:sz w:val="29"/>
          <w:szCs w:val="29"/>
        </w:rPr>
        <w:lastRenderedPageBreak/>
        <w:t>Router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color w:val="0000FE"/>
          <w:spacing w:val="7"/>
          <w:sz w:val="29"/>
          <w:szCs w:val="29"/>
        </w:rPr>
        <w:t>Light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8474" w:space="2354"/>
            <w:col w:w="3571"/>
          </w:cols>
        </w:sectPr>
      </w:pPr>
    </w:p>
    <w:p w:rsidR="001F269B" w:rsidRDefault="001F269B">
      <w:pPr>
        <w:spacing w:line="22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11" w:line="328" w:lineRule="exact"/>
        <w:ind w:left="3647"/>
      </w:pPr>
      <w:r>
        <w:rPr>
          <w:rFonts w:ascii="Times New Roman" w:eastAsia="Times New Roman" w:hAnsi="Times New Roman" w:cs="Times New Roman"/>
          <w:color w:val="000000"/>
          <w:spacing w:val="-2"/>
          <w:sz w:val="29"/>
          <w:szCs w:val="29"/>
        </w:rPr>
        <w:lastRenderedPageBreak/>
        <w:t>Network</w:t>
      </w:r>
    </w:p>
    <w:p w:rsidR="001F269B" w:rsidRDefault="001F269B">
      <w:pPr>
        <w:spacing w:line="200" w:lineRule="exact"/>
      </w:pPr>
    </w:p>
    <w:p w:rsidR="001F269B" w:rsidRDefault="001F269B">
      <w:pPr>
        <w:spacing w:line="293" w:lineRule="exact"/>
      </w:pPr>
    </w:p>
    <w:p w:rsidR="001F269B" w:rsidRDefault="007C42AD">
      <w:pPr>
        <w:ind w:left="3824"/>
      </w:pPr>
      <w:r>
        <w:rPr>
          <w:rFonts w:ascii="Times New Roman" w:eastAsia="Times New Roman" w:hAnsi="Times New Roman" w:cs="Times New Roman"/>
          <w:color w:val="000000"/>
          <w:spacing w:val="-4"/>
          <w:sz w:val="29"/>
          <w:szCs w:val="29"/>
        </w:rPr>
        <w:t>MAC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67" w:lineRule="exact"/>
      </w:pPr>
    </w:p>
    <w:p w:rsidR="001F269B" w:rsidRDefault="007C42AD">
      <w:pPr>
        <w:ind w:left="33"/>
      </w:pPr>
      <w:r>
        <w:rPr>
          <w:rFonts w:ascii="Times New Roman" w:eastAsia="Times New Roman" w:hAnsi="Times New Roman" w:cs="Times New Roman"/>
          <w:color w:val="000000"/>
        </w:rPr>
        <w:t>App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Msg</w:t>
      </w:r>
    </w:p>
    <w:p w:rsidR="001F269B" w:rsidRDefault="001F269B">
      <w:pPr>
        <w:spacing w:line="203" w:lineRule="exact"/>
      </w:pPr>
    </w:p>
    <w:p w:rsidR="001F269B" w:rsidRDefault="007C42AD">
      <w:pPr>
        <w:spacing w:line="327" w:lineRule="auto"/>
        <w:ind w:left="32" w:hanging="32"/>
      </w:pPr>
      <w:r>
        <w:rPr>
          <w:rFonts w:ascii="Times New Roman" w:eastAsia="Times New Roman" w:hAnsi="Times New Roman" w:cs="Times New Roman"/>
          <w:color w:val="000000"/>
        </w:rPr>
        <w:t>MAC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Ack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App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Ack</w:t>
      </w:r>
    </w:p>
    <w:p w:rsidR="001F269B" w:rsidRDefault="007C42AD">
      <w:pPr>
        <w:spacing w:before="70" w:line="273" w:lineRule="exact"/>
      </w:pPr>
      <w:r>
        <w:rPr>
          <w:rFonts w:ascii="Times New Roman" w:eastAsia="Times New Roman" w:hAnsi="Times New Roman" w:cs="Times New Roman"/>
          <w:color w:val="000000"/>
        </w:rPr>
        <w:t>MAC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Ack</w:t>
      </w:r>
    </w:p>
    <w:p w:rsidR="001F269B" w:rsidRDefault="007C42AD">
      <w:pPr>
        <w:spacing w:before="11" w:line="328" w:lineRule="exact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2"/>
          <w:sz w:val="29"/>
          <w:szCs w:val="29"/>
        </w:rPr>
        <w:lastRenderedPageBreak/>
        <w:t>Network</w:t>
      </w:r>
    </w:p>
    <w:p w:rsidR="001F269B" w:rsidRDefault="001F269B">
      <w:pPr>
        <w:spacing w:line="200" w:lineRule="exact"/>
      </w:pPr>
    </w:p>
    <w:p w:rsidR="001F269B" w:rsidRDefault="001F269B">
      <w:pPr>
        <w:spacing w:line="293" w:lineRule="exact"/>
      </w:pPr>
    </w:p>
    <w:p w:rsidR="001F269B" w:rsidRDefault="007C42AD">
      <w:pPr>
        <w:ind w:left="176"/>
      </w:pPr>
      <w:r>
        <w:rPr>
          <w:rFonts w:ascii="Times New Roman" w:eastAsia="Times New Roman" w:hAnsi="Times New Roman" w:cs="Times New Roman"/>
          <w:color w:val="000000"/>
          <w:spacing w:val="-4"/>
          <w:sz w:val="29"/>
          <w:szCs w:val="29"/>
        </w:rPr>
        <w:t>MAC</w:t>
      </w:r>
    </w:p>
    <w:p w:rsidR="001F269B" w:rsidRDefault="007C42AD">
      <w:pPr>
        <w:spacing w:line="200" w:lineRule="exact"/>
      </w:pPr>
      <w:r>
        <w:br w:type="column"/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67" w:lineRule="exact"/>
      </w:pPr>
    </w:p>
    <w:p w:rsidR="001F269B" w:rsidRDefault="007C42AD">
      <w:pPr>
        <w:ind w:left="73"/>
      </w:pPr>
      <w:r>
        <w:rPr>
          <w:rFonts w:ascii="Times New Roman" w:eastAsia="Times New Roman" w:hAnsi="Times New Roman" w:cs="Times New Roman"/>
          <w:color w:val="000000"/>
        </w:rPr>
        <w:t>App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Msg</w:t>
      </w:r>
    </w:p>
    <w:p w:rsidR="001F269B" w:rsidRDefault="001F269B">
      <w:pPr>
        <w:spacing w:line="203" w:lineRule="exact"/>
      </w:pPr>
    </w:p>
    <w:p w:rsidR="001F269B" w:rsidRDefault="007C42AD">
      <w:pPr>
        <w:spacing w:line="327" w:lineRule="auto"/>
        <w:ind w:left="101" w:hanging="101"/>
      </w:pPr>
      <w:r>
        <w:rPr>
          <w:rFonts w:ascii="Times New Roman" w:eastAsia="Times New Roman" w:hAnsi="Times New Roman" w:cs="Times New Roman"/>
          <w:color w:val="000000"/>
        </w:rPr>
        <w:t>MAC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Ack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App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Ack</w:t>
      </w:r>
    </w:p>
    <w:p w:rsidR="001F269B" w:rsidRDefault="007C42AD">
      <w:pPr>
        <w:spacing w:before="70" w:line="273" w:lineRule="exact"/>
      </w:pPr>
      <w:r>
        <w:rPr>
          <w:rFonts w:ascii="Times New Roman" w:eastAsia="Times New Roman" w:hAnsi="Times New Roman" w:cs="Times New Roman"/>
          <w:color w:val="000000"/>
        </w:rPr>
        <w:t>MAC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Ack</w:t>
      </w:r>
    </w:p>
    <w:p w:rsidR="001F269B" w:rsidRDefault="007C42AD">
      <w:pPr>
        <w:spacing w:line="328" w:lineRule="exact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2"/>
          <w:sz w:val="29"/>
          <w:szCs w:val="29"/>
        </w:rPr>
        <w:lastRenderedPageBreak/>
        <w:t>Network</w:t>
      </w:r>
    </w:p>
    <w:p w:rsidR="001F269B" w:rsidRDefault="001F269B">
      <w:pPr>
        <w:spacing w:line="200" w:lineRule="exact"/>
      </w:pPr>
    </w:p>
    <w:p w:rsidR="001F269B" w:rsidRDefault="001F269B">
      <w:pPr>
        <w:spacing w:line="293" w:lineRule="exact"/>
      </w:pPr>
    </w:p>
    <w:p w:rsidR="001F269B" w:rsidRDefault="007C42AD">
      <w:pPr>
        <w:ind w:left="176"/>
      </w:pPr>
      <w:r>
        <w:rPr>
          <w:rFonts w:ascii="Times New Roman" w:eastAsia="Times New Roman" w:hAnsi="Times New Roman" w:cs="Times New Roman"/>
          <w:color w:val="000000"/>
          <w:spacing w:val="-4"/>
          <w:sz w:val="29"/>
          <w:szCs w:val="29"/>
        </w:rPr>
        <w:t>MAC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5" w:space="720" w:equalWidth="0">
            <w:col w:w="4662" w:space="804"/>
            <w:col w:w="1073" w:space="652"/>
            <w:col w:w="1014" w:space="712"/>
            <w:col w:w="1073" w:space="761"/>
            <w:col w:w="3643"/>
          </w:cols>
        </w:sectPr>
      </w:pPr>
    </w:p>
    <w:p w:rsidR="001F269B" w:rsidRDefault="001F269B">
      <w:pPr>
        <w:spacing w:line="17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162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34" w:lineRule="exact"/>
      </w:pPr>
      <w:r>
        <w:lastRenderedPageBreak/>
        <w:pict>
          <v:group id="_x0000_s1631" style="position:absolute;margin-left:0;margin-top:0;width:10in;height:540pt;z-index:-250059776;mso-position-horizontal-relative:page;mso-position-vertical-relative:page" coordsize="14400,10800">
            <v:shape id="_x0000_s163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629" style="position:absolute;margin-left:0;margin-top:0;width:10in;height:540pt;z-index:-250058752;mso-position-horizontal-relative:page;mso-position-vertical-relative:page" coordsize="14400,10800">
            <v:shape id="_x0000_s1630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627" style="position:absolute;margin-left:4pt;margin-top:4pt;width:710pt;height:528pt;z-index:-250057728;mso-position-horizontal-relative:page;mso-position-vertical-relative:page" coordorigin="80,80" coordsize="14200,10560">
            <v:shape id="_x0000_s162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625" style="position:absolute;margin-left:4pt;margin-top:4pt;width:710pt;height:528pt;z-index:-250056704;mso-position-horizontal-relative:page;mso-position-vertical-relative:page" coordorigin="80,80" coordsize="14200,10560">
            <v:shape id="_x0000_s1626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623" style="position:absolute;margin-left:659pt;margin-top:518pt;width:43pt;height:12pt;z-index:-250055680;mso-position-horizontal-relative:page;mso-position-vertical-relative:page" coordorigin="13180,10360" coordsize="860,240">
            <v:shape id="_x0000_s1624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1622" type="#_x0000_t75" style="position:absolute;margin-left:19.8pt;margin-top:23.4pt;width:45pt;height:45.6pt;z-index:250858496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183" w:lineRule="auto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Binding</w:t>
      </w:r>
      <w:r>
        <w:rPr>
          <w:rFonts w:ascii="Calibri" w:eastAsia="Calibri" w:hAnsi="Calibri" w:cs="Calibri"/>
          <w:spacing w:val="-1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(</w:t>
      </w:r>
      <w:r>
        <w:rPr>
          <w:rFonts w:ascii="Arial Unicode MS" w:eastAsia="Arial Unicode MS" w:hAnsi="Arial Unicode MS" w:cs="Arial Unicode MS"/>
          <w:color w:val="222751"/>
          <w:sz w:val="80"/>
          <w:szCs w:val="80"/>
        </w:rPr>
        <w:t>綁定</w:t>
      </w:r>
      <w:r>
        <w:rPr>
          <w:rFonts w:ascii="Calibri" w:eastAsia="Calibri" w:hAnsi="Calibri" w:cs="Calibri"/>
          <w:color w:val="222751"/>
          <w:sz w:val="80"/>
          <w:szCs w:val="80"/>
        </w:rPr>
        <w:t>)</w:t>
      </w:r>
    </w:p>
    <w:p w:rsidR="001F269B" w:rsidRDefault="001F269B">
      <w:pPr>
        <w:spacing w:line="200" w:lineRule="exact"/>
      </w:pPr>
    </w:p>
    <w:p w:rsidR="001F269B" w:rsidRDefault="001F269B">
      <w:pPr>
        <w:spacing w:line="223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5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Binding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8"/>
          <w:sz w:val="48"/>
          <w:szCs w:val="48"/>
        </w:rPr>
        <w:t>table</w:t>
      </w:r>
    </w:p>
    <w:p w:rsidR="001F269B" w:rsidRDefault="001F269B">
      <w:pPr>
        <w:spacing w:line="21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Automatic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binding</w:t>
      </w:r>
    </w:p>
    <w:p w:rsidR="001F269B" w:rsidRDefault="001F269B">
      <w:pPr>
        <w:spacing w:line="21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Assisted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7"/>
          <w:sz w:val="48"/>
          <w:szCs w:val="48"/>
        </w:rPr>
        <w:t>binding</w:t>
      </w:r>
    </w:p>
    <w:p w:rsidR="001F269B" w:rsidRDefault="001F269B">
      <w:pPr>
        <w:spacing w:line="21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2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Centralized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binding</w:t>
      </w:r>
    </w:p>
    <w:p w:rsidR="001F269B" w:rsidRDefault="001F269B">
      <w:pPr>
        <w:spacing w:line="21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Application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binding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1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163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620" style="position:absolute;margin-left:0;margin-top:0;width:10in;height:540pt;z-index:-250054656;mso-position-horizontal-relative:page;mso-position-vertical-relative:page" coordsize="14400,10800">
            <v:shape id="_x0000_s162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618" style="position:absolute;margin-left:0;margin-top:0;width:10in;height:540pt;z-index:-250053632;mso-position-horizontal-relative:page;mso-position-vertical-relative:page" coordsize="14400,10800">
            <v:shape id="_x0000_s161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616" style="position:absolute;margin-left:4pt;margin-top:4pt;width:710pt;height:528pt;z-index:-250052608;mso-position-horizontal-relative:page;mso-position-vertical-relative:page" coordorigin="80,80" coordsize="14200,10560">
            <v:shape id="_x0000_s161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614" style="position:absolute;margin-left:4pt;margin-top:4pt;width:710pt;height:528pt;z-index:-250051584;mso-position-horizontal-relative:page;mso-position-vertical-relative:page" coordorigin="80,80" coordsize="14200,10560">
            <v:shape id="_x0000_s161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612" style="position:absolute;margin-left:659pt;margin-top:518pt;width:43pt;height:12pt;z-index:-250050560;mso-position-horizontal-relative:page;mso-position-vertical-relative:page" coordorigin="13180,10360" coordsize="860,240">
            <v:shape id="_x0000_s161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1610" style="position:absolute;margin-left:248pt;margin-top:195pt;width:106pt;height:1pt;z-index:-250049536;mso-position-horizontal-relative:page;mso-position-vertical-relative:page" coordorigin="4960,3900" coordsize="2120,20">
            <v:shape id="_x0000_s1611" style="position:absolute;left:4960;top:3900;width:2120;height:20" coordorigin="4960,3900" coordsize="2120,20" path="m4975,3937r,l4975,3937r,l4975,3937r,l4975,3937r,l4975,3937r,l4976,3937r,l4976,3937r1,l4977,3937r1,l4979,3937r1,l4981,3937r1,l4983,3937r2,l4986,3937r2,l4990,3937r2,l4994,3937r3,l4999,3937r3,l5005,3937r4,l5012,3937r4,l5020,3937r4,l5028,3937r5,l5038,3937r5,l5049,3937r6,l5061,3937r7,l5074,3937r7,l5089,3937r8,l5105,3937r8,l5122,3937r9,l5141,3937r10,l5161,3937r11,l5183,3937r12,l5207,3937r12,l5232,3937r13,l5259,3937r14,l5288,3937r15,l5319,3937r16,l5352,3937r17,l5386,3937r19,l5423,3937r19,l5462,3937r21,l5503,3937r22,l5547,3937r22,l5593,3937r23,l5641,3937r25,l5691,3937r27,l5744,3937r28,l5800,3937r29,l5858,3937r30,l5919,3937r32,l5983,3937r33,l6049,3937r35,l6119,3937r35,l6191,3937r37,l6266,3937r39,l6344,3937r40,l6426,3937r41,l6510,3937r43,l6598,3937r45,l6689,3937r46,l6783,3937r49,l6881,3937r50,l6982,3937r52,l7087,3937e" filled="f" strokeweight="1.44pt">
              <v:path arrowok="t"/>
            </v:shape>
            <w10:wrap anchorx="page" anchory="page"/>
          </v:group>
        </w:pict>
      </w:r>
      <w:r>
        <w:pict>
          <v:group id="_x0000_s1608" style="position:absolute;margin-left:365pt;margin-top:195pt;width:128pt;height:1pt;z-index:-250048512;mso-position-horizontal-relative:page;mso-position-vertical-relative:page" coordorigin="7300,3900" coordsize="2560,20">
            <v:shape id="_x0000_s1609" style="position:absolute;left:7300;top:3900;width:2560;height:20" coordorigin="7300,3900" coordsize="2560,20" path="m7315,3937r,l7315,3937r,l7315,3937r,l7315,3937r,l7315,3937r,l7316,3937r,l7317,3937r,l7318,3937r1,l7320,3937r1,l7322,3937r2,l7325,3937r2,l7329,3937r2,l7333,3937r3,l7338,3937r3,l7344,3937r4,l7352,3937r4,l7360,3937r4,l7369,3937r5,l7380,3937r5,l7391,3937r7,l7404,3937r8,l7419,3937r8,l7435,3937r9,l7453,3937r9,l7472,3937r10,l7493,3937r11,l7515,3937r12,l7540,3937r13,l7566,3937r14,l7595,3937r15,l7625,3937r16,l7658,3937r17,l7693,3937r18,l7730,3937r20,l7770,3937r20,l7812,3937r21,l7856,3937r23,l7903,3937r25,l7953,3937r26,l8005,3937r27,l8060,3937r29,l8119,3937r30,l8180,3937r31,l8244,3937r33,l8311,3937r34,l8381,3937r36,l8454,3937r38,l8531,3937r40,l8611,3937r42,l8695,3937r43,l8782,3937r45,l8873,3937r47,l8967,3937r49,l9066,3937r50,l9168,3937r52,l9273,3937r55,l9383,3937r57,l9497,3937r59,l9615,3937r61,l9737,3937r63,l9864,3937e" filled="f" strokeweight="1.44pt">
              <v:path arrowok="t"/>
            </v:shape>
            <w10:wrap anchorx="page" anchory="page"/>
          </v:group>
        </w:pict>
      </w:r>
      <w:r>
        <w:pict>
          <v:group id="_x0000_s1606" style="position:absolute;margin-left:519pt;margin-top:195pt;width:139pt;height:1pt;z-index:-250047488;mso-position-horizontal-relative:page;mso-position-vertical-relative:page" coordorigin="10380,3900" coordsize="2780,20">
            <v:shape id="_x0000_s1607" style="position:absolute;left:10380;top:3900;width:2780;height:20" coordorigin="10380,3900" coordsize="2780,20" path="m10392,3937r,l10392,3937r,l10392,3937r,l10392,3937r,l10392,3937r,l10393,3937r,l10394,3937r,l10395,3937r1,l10397,3937r1,l10400,3937r1,l10403,3937r2,l10407,3937r2,l10412,3937r2,l10417,3937r3,l10424,3937r4,l10432,3937r4,l10441,3937r4,l10451,3937r5,l10462,3937r6,l10475,3937r7,l10489,3937r8,l10505,3937r8,l10522,3937r10,l10541,3937r11,l10562,3937r11,l10585,3937r12,l10610,3937r13,l10636,3937r15,l10665,3937r15,l10696,3937r16,l10729,3937r18,l10765,3937r19,l10803,3937r20,l10843,3937r21,l10886,3937r23,l10932,3937r24,l10980,3937r25,l11031,3937r27,l11085,3937r29,l11142,3937r30,l11203,3937r31,l11266,3937r32,l11332,3937r34,l11402,3937r36,l11475,3937r37,l11551,3937r40,l11631,3937r41,l11715,3937r43,l11802,3937r45,l11893,3937r47,l11988,3937r48,l12086,3937r51,l12189,3937r53,l12296,3937r55,l12407,3937r57,l12522,3937r59,l12641,3937r62,l12765,3937r64,l12893,3937r66,l13026,3937r68,l13164,3937e" filled="f" strokeweight="1.44pt">
              <v:path arrowok="t"/>
            </v:shape>
            <w10:wrap anchorx="page" anchory="page"/>
          </v:group>
        </w:pict>
      </w:r>
      <w:r>
        <w:pict>
          <v:group id="_x0000_s1604" style="position:absolute;margin-left:184pt;margin-top:255pt;width:108pt;height:173pt;z-index:-250046464;mso-position-horizontal-relative:page;mso-position-vertical-relative:page" coordorigin="3680,5100" coordsize="2160,3460">
            <v:shape id="_x0000_s1605" style="position:absolute;left:3680;top:5100;width:2160;height:3460" coordorigin="3680,5100" coordsize="2160,3460" path="m3799,8565r,l3799,8565r,l3799,8565r,l3799,8565r,l3799,8565r1,l3800,8565r,l3801,8565r,l3802,8565r,l3803,8565r1,l3805,8565r1,l3807,8565r1,l3810,8565r1,l3813,8565r2,l3817,8565r2,l3822,8565r3,l3827,8565r3,l3834,8565r3,l3841,8565r4,l3849,8565r4,l3858,8565r5,l3868,8565r6,l3879,8565r6,l3892,8565r6,l3905,8565r7,l3920,8565r8,l3936,8565r9,l3953,8565r10,l3972,8565r10,l3993,8565r11,l4015,8565r11,l4038,8565r13,l4063,8565r14,l4090,8565r14,l4119,8565r15,l4149,8565r16,l4182,8565r16,l4216,8565r18,l4252,8565r19,l4290,8565r20,l4331,8565r21,l4373,8565r22,l4418,8565r23,l4465,8565r24,l4514,8565r26,l4566,8565r27,l4620,8565r28,l4677,8565r29,l4736,8565r30,l4798,8565r31,l4862,8565r33,l4929,8565r35,l4999,8565r36,l5072,8565r37,l5147,8565r39,l5226,8565r40,l5307,8565r42,l5392,8565r43,l5480,8565r45,l5570,8565r47,l5664,8565r49,l5762,8565r,l5763,8565r1,l5765,8565r1,l5767,8565r1,l5770,8564r1,l5772,8564r1,l5774,8564r1,l5776,8564r1,-1l5778,8563r1,l5780,8563r1,-1l5783,8562r1,l5785,8562r1,-1l5787,8561r1,l5789,8560r1,l5791,8560r1,-1l5793,8559r1,-1l5795,8558r1,-1l5797,8557r1,l5799,8556r1,l5800,8555r1,l5802,8554r1,l5804,8553r1,-1l5806,8552r1,-1l5808,8551r1,-1l5809,8549r1,l5811,8548r1,l5813,8547r1,-1l5814,8546r1,-1l5816,8544r1,-1l5818,8543r,-1l5819,8541r1,l5821,8540r,-1l5822,8538r1,-1l5823,8537r1,-1l5825,8535r,-1l5826,8533r1,l5827,8532r1,-1l5829,8530r,-1l5830,8528r,-1l5831,8526r1,l5832,8525r1,-1l5833,8523r1,-1l5834,8521r1,-1l5835,8519r1,-1l5836,8517r,-1l5837,8515r,-1l5838,8513r,-1l5838,8511r1,-1l5839,8509r1,-1l5840,8507r,-1l5840,8505r1,-1l5841,8503r,-1l5842,8501r,-1l5842,8499r,-1l5842,8496r1,-1l5843,8494r,-1l5843,8492r,-1l5843,8490r,-1l5843,8488r,-1l5843,8485r,-1l5843,8483r,l5843,8483r,l5843,8483r,l5843,8483r,l5843,8482r,l5843,8482r,-1l5843,8481r,-1l5843,8479r,-1l5843,8477r,-2l5843,8474r,-2l5843,8470r,-2l5843,8465r,-3l5843,8460r,-4l5843,8453r,-4l5843,8445r,-4l5843,8436r,-5l5843,8425r,-5l5843,8413r,-6l5843,8400r,-7l5843,8385r,-8l5843,8368r,-9l5843,8349r,-10l5843,8329r,-11l5843,8306r,-12l5843,8282r,-13l5843,8255r,-14l5843,8226r,-16l5843,8194r,-16l5843,8160r,-18l5843,8124r,-19l5843,8085r,-21l5843,8043r,-22l5843,7998r,-23l5843,7950r,-25l5843,7900r,-27l5843,7846r,-28l5843,7789r,-30l5843,7729r,-32l5843,7665r,-33l5843,7598r,-35l5843,7527r,-37l5843,7452r,-38l5843,7374r,-41l5843,7292r,-43l5843,7206r,-45l5843,7116r,-47l5843,7021r,-48l5843,6923r,-51l5843,6820r,-53l5843,6713r,-55l5843,6601r,-58l5843,6485r,-60l5843,6364r,-63l5843,6238r,-65l5843,6107r,-67l5843,5971r,-70l5843,5830r,-72l5843,5684r,-75l5843,5533r,-77l5843,5377r,-81l5843,5214r,l5843,5213r,-1l5843,5211r,-1l5843,5209r,-1l5843,5207r,-2l5843,5204r,-1l5843,5202r-1,-1l5842,5200r,-1l5842,5198r,-1l5841,5196r,-1l5841,5194r-1,-1l5840,5192r,-2l5840,5189r-1,-1l5839,5187r-1,-1l5838,5185r,-1l5837,5183r,-1l5836,5181r,-1l5836,5179r-1,-1l5835,5178r-1,-1l5834,5176r-1,-1l5833,5174r-1,-1l5832,5172r-1,-1l5830,5170r,-1l5829,5168r,l5828,5167r-1,-1l5827,5165r-1,-1l5825,5163r,-1l5824,5162r-1,-1l5823,5160r-1,-1l5821,5158r,l5820,5157r-1,-1l5818,5155r,l5817,5154r-1,-1l5815,5153r-1,-1l5814,5151r-1,l5812,5150r-1,-1l5810,5149r-1,-1l5809,5147r-1,l5807,5146r-1,l5805,5145r-1,l5803,5144r-1,-1l5801,5143r-1,-1l5800,5142r-1,-1l5798,5141r-1,-1l5796,5140r-1,l5794,5139r-1,l5792,5138r-1,l5790,5138r-1,-1l5788,5137r-1,l5786,5136r-1,l5784,5136r-1,-1l5781,5135r-1,l5779,5135r-1,-1l5777,5134r-1,l5775,5134r-1,l5773,5133r-1,l5771,5133r-1,l5768,5133r-1,l5766,5133r-1,l5764,5133r-1,l5762,5133r,l5762,5133r,l5762,5133r,l5762,5133r-1,l5761,5133r,l5761,5133r-1,l5760,5133r,l5759,5133r-1,l5758,5133r-1,l5756,5133r-1,l5754,5133r-2,l5751,5133r-2,l5747,5133r-1,l5743,5133r-2,l5739,5133r-3,l5733,5133r-3,l5727,5133r-4,l5720,5133r-4,l5712,5133r-5,l5703,5133r-5,l5693,5133r-6,l5681,5133r-6,l5669,5133r-7,l5656,5133r-8,l5641,5133r-8,l5625,5133r-9,l5607,5133r-9,l5588,5133r-10,l5568,5133r-11,l5546,5133r-12,l5522,5133r-12,l5497,5133r-13,l5470,5133r-14,l5442,5133r-15,l5411,5133r-16,l5379,5133r-17,l5345,5133r-18,l5309,5133r-19,l5270,5133r-20,l5230,5133r-21,l5187,5133r-22,l5143,5133r-24,l5096,5133r-25,l5046,5133r-25,l4995,5133r-27,l4941,5133r-28,l4884,5133r-29,l4825,5133r-31,l4763,5133r-32,l4699,5133r-34,l4632,5133r-35,l4562,5133r-36,l4489,5133r-37,l4413,5133r-38,l4335,5133r-40,l4253,5133r-42,l4169,5133r-44,l4081,5133r-45,l3990,5133r-46,l3896,5133r-48,l3799,5133r,l3798,5133r-1,l3796,5133r-2,l3793,5133r-1,l3791,5133r-1,l3789,5133r-1,l3787,5134r-1,l3785,5134r-2,l3782,5134r-1,1l3780,5135r-1,l3778,5135r-1,1l3776,5136r-1,l3774,5137r-1,l3772,5137r-1,1l3770,5138r-1,l3768,5139r-1,l3766,5140r-1,l3764,5140r-1,1l3762,5141r-1,1l3760,5142r-1,1l3758,5143r-1,1l3756,5145r,l3755,5146r-1,l3753,5147r-1,l3751,5148r-1,1l3749,5149r,1l3748,5151r-1,l3746,5152r-1,1l3745,5153r-1,1l3743,5155r-1,l3742,5156r-1,1l3740,5158r-1,l3739,5159r-1,1l3737,5161r,1l3736,5162r-1,1l3735,5164r-1,1l3733,5166r,1l3732,5168r-1,l3731,5169r-1,1l3730,5171r-1,1l3729,5173r-1,1l3727,5175r,1l3726,5177r,1l3726,5178r-1,1l3725,5180r-1,1l3724,5182r-1,1l3723,5184r,1l3722,5186r,1l3721,5188r,1l3721,5190r-1,2l3720,5193r,1l3720,5195r-1,1l3719,5197r,1l3719,5199r-1,1l3718,5201r,1l3718,5203r,1l3718,5205r,2l3717,5208r,1l3717,5210r,1l3717,5212r,1l3717,5214r,l3717,5215r,l3717,5215r,l3717,5215r,l3717,5215r,l3717,5216r,l3717,5217r,1l3717,5219r,1l3717,5221r,1l3717,5224r,2l3717,5228r,2l3717,5232r,3l3717,5238r,3l3717,5245r,4l3717,5253r,4l3717,5262r,5l3717,5272r,6l3717,5284r,7l3717,5298r,7l3717,5313r,8l3717,5330r,9l3717,5348r,10l3717,5369r,11l3717,5391r,12l3717,5416r,13l3717,5443r,14l3717,5472r,15l3717,5503r,17l3717,5537r,18l3717,5574r,19l3717,5613r,20l3717,5655r,22l3717,5700r,23l3717,5747r,25l3717,5798r,26l3717,5852r,28l3717,5909r,29l3717,5969r,31l3717,6033r,33l3717,6100r,35l3717,6171r,37l3717,6245r,39l3717,6324r,40l3717,6406r,42l3717,6492r,44l3717,6582r,47l3717,6676r,49l3717,6775r,51l3717,6878r,53l3717,6985r,55l3717,7097r,57l3717,7213r,60l3717,7334r,62l3717,7460r,65l3717,7591r,67l3717,7726r,70l3717,7867r,73l3717,8013r,75l3717,8164r,78l3717,8321r,80l3717,8483r,l3717,8484r,1l3717,8487r,1l3717,8489r,1l3718,8491r,1l3718,8493r,1l3718,8495r,1l3718,8498r1,1l3719,8500r,1l3719,8502r1,1l3720,8504r,1l3720,8506r1,1l3721,8508r,1l3722,8510r,1l3723,8512r,1l3723,8514r1,1l3724,8516r1,1l3725,8518r1,1l3726,8520r,1l3727,8522r,1l3728,8524r1,1l3729,8526r1,l3730,8527r1,1l3731,8529r1,1l3733,8531r,1l3734,8533r1,l3735,8534r1,1l3737,8536r,1l3738,8537r1,1l3739,8539r1,1l3741,8541r1,l3742,8542r1,1l3744,8543r1,1l3745,8545r1,1l3747,8546r1,1l3749,8548r,l3750,8549r1,l3752,8550r1,1l3754,8551r1,1l3756,8552r,1l3757,8554r1,l3759,8555r1,l3761,8556r1,l3763,8557r1,l3765,8557r1,1l3767,8558r1,1l3769,8559r1,1l3771,8560r1,l3773,8561r1,l3775,8561r1,1l3777,8562r1,l3779,8562r1,1l3781,8563r1,l3783,8563r2,1l3786,8564r1,l3788,8564r1,l3790,8564r1,l3792,8565r1,l3794,8565r2,l3797,8565r1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r,l3799,8565e" filled="f" strokeweight="1.73pt">
              <v:path arrowok="t"/>
            </v:shape>
            <w10:wrap anchorx="page" anchory="page"/>
          </v:group>
        </w:pict>
      </w:r>
      <w:r>
        <w:pict>
          <v:group id="_x0000_s1602" style="position:absolute;margin-left:193pt;margin-top:272pt;width:91pt;height:25pt;z-index:-250045440;mso-position-horizontal-relative:page;mso-position-vertical-relative:page" coordorigin="3860,5440" coordsize="1820,500">
            <v:shape id="_x0000_s1603" style="position:absolute;left:3860;top:5440;width:1820;height:500" coordorigin="3860,5440" coordsize="1820,500" path="m3881,5950r,l3881,5950r,l3881,5950r,l3881,5950r,l3881,5950r,l3882,5950r,l3882,5950r1,l3883,5950r1,l3884,5950r1,l3886,5950r1,l3888,5950r1,l3891,5950r1,l3894,5950r2,l3897,5950r3,l3902,5950r2,l3907,5950r3,l3913,5950r3,l3919,5950r4,l3927,5950r4,l3935,5950r4,l3944,5950r5,l3954,5950r6,l3966,5950r6,l3978,5950r7,l3992,5950r7,l4006,5950r8,l4022,5950r9,l4040,5950r9,l4058,5950r10,l4078,5950r11,l4100,5950r11,l4123,5950r12,l4148,5950r13,l4174,5950r14,l4202,5950r14,l4231,5950r16,l4263,5950r16,l4296,5950r17,l4331,5950r18,l4368,5950r19,l4407,5950r20,l4448,5950r21,l4491,5950r23,l4536,5950r24,l4584,5950r24,l4633,5950r26,l4685,5950r27,l4740,5950r28,l4796,5950r29,l4855,5950r31,l4917,5950r31,l4981,5950r33,l5047,5950r35,l5117,5950r35,l5189,5950r37,l5263,5950r39,l5341,5950r40,l5421,5950r41,l5504,5950r43,l5591,5950r44,l5680,5950r,l5680,5950r,l5680,5950r,l5680,5950r,l5680,5950r,l5680,5950r,l5680,5950r,-1l5680,5949r,l5680,5949r,l5680,5948r,l5680,5948r,l5680,5947r,l5680,5946r,l5680,5945r,l5680,5944r,l5680,5943r,-1l5680,5941r,-1l5680,5939r,-1l5680,5937r,-1l5680,5935r,-1l5680,5933r,-2l5680,5930r,-2l5680,5927r,-2l5680,5923r,-1l5680,5920r,-2l5680,5916r,-2l5680,5911r,-2l5680,5907r,-3l5680,5901r,-2l5680,5896r,-3l5680,5890r,-3l5680,5884r,-3l5680,5877r,-3l5680,5870r,-4l5680,5862r,-4l5680,5854r,-4l5680,5846r,-5l5680,5837r,-5l5680,5827r,-5l5680,5817r,-5l5680,5806r,-5l5680,5795r,-6l5680,5784r,-7l5680,5771r,-6l5680,5758r,-6l5680,5745r,-7l5680,5731r,-8l5680,5716r,-8l5680,5700r,-8l5680,5684r,-8l5680,5668r,-9l5680,5650r,-9l5680,5632r,-9l5680,5613r,-10l5680,5593r,-10l5680,5573r,-10l5680,5552r,-11l5680,5530r,-11l5680,5507r,-11l5680,5484r,-12l5680,5460r,l5680,5460r,l5680,5460r,l5680,5460r,l5680,5460r-1,l5679,5460r,l5678,5460r,l5678,5460r-1,l5676,5460r-1,l5675,5460r-1,l5673,5460r-2,l5670,5460r-1,l5667,5460r-2,l5663,5460r-2,l5659,5460r-3,l5654,5460r-3,l5648,5460r-3,l5642,5460r-4,l5634,5460r-4,l5626,5460r-5,l5617,5460r-5,l5606,5460r-5,l5595,5460r-6,l5583,5460r-7,l5569,5460r-7,l5554,5460r-8,l5538,5460r-8,l5521,5460r-9,l5502,5460r-10,l5482,5460r-10,l5461,5460r-12,l5438,5460r-13,l5413,5460r-13,l5387,5460r-14,l5359,5460r-15,l5329,5460r-15,l5298,5460r-17,l5265,5460r-18,l5229,5460r-18,l5192,5460r-19,l5153,5460r-20,l5112,5460r-21,l5069,5460r-22,l5024,5460r-23,l4977,5460r-25,l4927,5460r-25,l4875,5460r-26,l4821,5460r-28,l4765,5460r-30,l4705,5460r-30,l4644,5460r-32,l4580,5460r-33,l4513,5460r-34,l4444,5460r-36,l4372,5460r-37,l4297,5460r-38,l4220,5460r-40,l4139,5460r-41,l4056,5460r-43,l3970,5460r-44,l3881,5460r,l3881,5460r,l3881,5460r,l3881,5460r,l3881,5460r,l3881,5460r,l3881,5460r,l3881,5460r,l3881,5461r,l3881,5461r,l3881,5462r,l3881,5462r,1l3881,5463r,1l3881,5464r,1l3881,5465r,1l3881,5467r,l3881,5468r,1l3881,5470r,1l3881,5472r,1l3881,5474r,2l3881,5477r,1l3881,5480r,1l3881,5483r,1l3881,5486r,2l3881,5490r,2l3881,5494r,2l3881,5498r,3l3881,5503r,2l3881,5508r,3l3881,5513r,3l3881,5519r,3l3881,5526r,3l3881,5532r,4l3881,5539r,4l3881,5547r,4l3881,5555r,4l3881,5564r,4l3881,5573r,4l3881,5582r,5l3881,5592r,6l3881,5603r,6l3881,5614r,6l3881,5626r,6l3881,5638r,7l3881,5651r,7l3881,5665r,7l3881,5679r,7l3881,5694r,7l3881,5709r,8l3881,5725r,8l3881,5742r,9l3881,5759r,9l3881,5778r,9l3881,5796r,10l3881,5816r,10l3881,5836r,11l3881,5858r,10l3881,5879r,12l3881,5902r,12l3881,5926r,12l3881,5950e" filled="f" strokeweight="1.38pt">
              <v:path arrowok="t"/>
            </v:shape>
            <w10:wrap anchorx="page" anchory="page"/>
          </v:group>
        </w:pict>
      </w:r>
      <w:r>
        <w:pict>
          <v:group id="_x0000_s1600" style="position:absolute;margin-left:221pt;margin-top:315pt;width:13pt;height:26pt;z-index:250859520;mso-position-horizontal-relative:page;mso-position-vertical-relative:page" coordorigin="4420,6300" coordsize="260,520">
            <v:shape id="_x0000_s1601" style="position:absolute;left:4420;top:6300;width:260;height:520" coordorigin="4420,6300" coordsize="260,520" path="m4699,6583r,l4699,6580r,-4l4698,6573r,-3l4698,6566r,-3l4698,6560r,-4l4698,6553r-1,-3l4697,6546r,-3l4697,6540r-1,-3l4696,6533r,-3l4695,6527r,-3l4695,6521r-1,-3l4694,6515r-1,-4l4693,6508r-1,-3l4692,6502r-1,-3l4691,6496r-1,-3l4689,6490r,-3l4688,6484r-1,-3l4687,6478r-1,-2l4685,6473r,-3l4684,6467r-1,-3l4682,6461r,-2l4681,6456r-1,-3l4679,6451r-1,-3l4677,6445r-1,-2l4675,6440r,-2l4674,6435r-1,-2l4672,6430r-1,-2l4670,6425r-1,-2l4668,6420r-2,-2l4665,6416r-1,-3l4663,6411r-1,-2l4661,6407r-1,-2l4659,6402r-2,-2l4656,6398r-1,-2l4654,6394r-1,-2l4651,6390r-1,-2l4649,6386r-1,-2l4646,6383r-1,-2l4644,6379r-2,-2l4641,6376r-1,-2l4638,6372r-1,-1l4635,6369r-1,-1l4633,6366r-2,-1l4630,6363r-2,-1l4627,6360r-2,-1l4624,6358r-1,-1l4621,6355r-1,-1l4618,6353r-2,-1l4615,6351r-2,-1l4612,6349r-2,-1l4609,6347r-2,-1l4606,6345r-2,l4602,6344r-1,-1l4599,6343r-1,-1l4596,6341r-2,l4593,6340r-2,l4589,6340r-1,-1l4586,6339r-2,l4583,6339r-2,-1l4579,6338r-1,l4576,6338r,l4574,6338r-2,l4571,6338r-2,1l4567,6339r-1,l4564,6339r-2,1l4561,6340r-2,l4557,6341r-1,l4554,6342r-1,1l4551,6343r-2,1l4548,6345r-2,l4545,6346r-2,1l4541,6348r-1,1l4538,6350r-1,1l4535,6352r-1,1l4532,6354r-1,1l4529,6357r-1,1l4526,6359r-1,1l4523,6362r-1,1l4520,6365r-1,1l4518,6368r-2,1l4515,6371r-1,1l4512,6374r-1,2l4509,6377r-1,2l4507,6381r-2,2l4504,6384r-1,2l4502,6388r-2,2l4499,6392r-1,2l4497,6396r-1,2l4494,6400r-1,2l4492,6405r-1,2l4490,6409r-1,2l4487,6413r-1,3l4485,6418r-1,2l4483,6423r-1,2l4481,6428r-1,2l4479,6433r-1,2l4477,6438r-1,2l4475,6443r-1,2l4474,6448r-1,3l4472,6453r-1,3l4470,6459r-1,2l4469,6464r-1,3l4467,6470r-1,3l4466,6476r-1,2l4464,6481r,3l4463,6487r-1,3l4462,6493r-1,3l4461,6499r-1,3l4460,6505r-1,3l4459,6511r-1,4l4458,6518r-1,3l4457,6524r-1,3l4456,6530r,3l4455,6537r,3l4455,6543r,3l4454,6550r,3l4454,6556r,4l4454,6563r,3l4453,6570r,3l4453,6576r,4l4453,6583r,l4453,6587r,3l4453,6593r,4l4454,6600r,4l4454,6607r,3l4454,6614r,3l4455,6620r,3l4455,6627r,3l4456,6633r,3l4456,6639r1,4l4457,6646r1,3l4458,6652r1,3l4459,6658r1,3l4460,6664r1,4l4461,6671r1,3l4462,6677r1,2l4464,6682r,3l4465,6688r1,3l4466,6694r1,3l4468,6700r1,2l4469,6705r1,3l4471,6711r1,2l4473,6716r1,3l4474,6721r1,3l4476,6727r1,2l4478,6732r1,2l4480,6737r1,2l4482,6742r1,2l4484,6746r1,3l4486,6751r1,2l4489,6756r1,2l4491,6760r1,2l4493,6764r1,2l4496,6769r1,2l4498,6773r1,2l4500,6777r2,2l4503,6780r1,2l4505,6784r2,2l4508,6788r1,2l4511,6791r1,2l4514,6795r1,1l4516,6798r2,1l4519,6801r1,1l4522,6804r1,1l4525,6806r1,2l4528,6809r1,1l4531,6811r1,2l4534,6814r1,1l4537,6816r1,1l4540,6818r1,1l4543,6820r2,1l4546,6821r2,1l4549,6823r2,1l4553,6824r1,1l4556,6825r1,1l4559,6826r2,1l4562,6827r2,l4566,6828r1,l4569,6828r2,l4572,6828r2,1l4576,6829r,l4578,6829r1,-1l4581,6828r2,l4584,6828r2,l4588,6827r1,l4591,6827r2,-1l4594,6826r2,-1l4598,6825r1,-1l4601,6824r1,-1l4604,6822r2,-1l4607,6821r2,-1l4610,6819r2,-1l4613,6817r2,-1l4616,6815r2,-1l4620,6813r1,-2l4623,6810r1,-1l4625,6808r2,-2l4628,6805r2,-1l4631,6802r2,-1l4634,6799r1,-1l4637,6796r1,-1l4640,6793r1,-2l4642,6790r2,-2l4645,6786r1,-2l4648,6782r1,-2l4650,6779r1,-2l4653,6775r1,-2l4655,6771r1,-2l4657,6766r2,-2l4660,6762r1,-2l4662,6758r1,-2l4664,6753r1,-2l4666,6749r2,-3l4669,6744r1,-2l4671,6739r1,-2l4673,6734r1,-2l4675,6729r,-2l4676,6724r1,-3l4678,6719r1,-3l4680,6713r1,-2l4682,6708r,-3l4683,6702r1,-2l4685,6697r,-3l4686,6691r1,-3l4687,6685r1,-3l4689,6679r,-2l4690,6674r1,-3l4691,6668r1,-4l4692,6661r1,-3l4693,6655r1,-3l4694,6649r1,-3l4695,6643r,-4l4696,6636r,-3l4696,6630r1,-3l4697,6623r,-3l4697,6617r1,-3l4698,6610r,-3l4698,6604r,-4l4698,6597r,-4l4699,6590r,-3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e" fillcolor="#7f7f7f" stroked="f">
              <v:path arrowok="t"/>
            </v:shape>
            <w10:wrap anchorx="page" anchory="page"/>
          </v:group>
        </w:pict>
      </w:r>
      <w:r>
        <w:pict>
          <v:group id="_x0000_s1598" style="position:absolute;margin-left:221pt;margin-top:315pt;width:13pt;height:26pt;z-index:250860544;mso-position-horizontal-relative:page;mso-position-vertical-relative:page" coordorigin="4420,6300" coordsize="260,520">
            <v:shape id="_x0000_s1599" style="position:absolute;left:4420;top:6300;width:260;height:520" coordorigin="4420,6300" coordsize="260,520" path="m4699,6583r,l4699,6580r,-4l4698,6573r,-3l4698,6566r,-3l4698,6560r,-4l4698,6553r-1,-3l4697,6546r,-3l4697,6540r-1,-3l4696,6533r,-3l4695,6527r,-3l4695,6521r-1,-3l4694,6515r-1,-4l4693,6508r-1,-3l4692,6502r-1,-3l4691,6496r-1,-3l4689,6490r,-3l4688,6484r-1,-3l4687,6478r-1,-2l4685,6473r,-3l4684,6467r-1,-3l4682,6461r,-2l4681,6456r-1,-3l4679,6451r-1,-3l4677,6445r-1,-2l4675,6440r,-2l4674,6435r-1,-2l4672,6430r-1,-2l4670,6425r-1,-2l4668,6420r-2,-2l4665,6416r-1,-3l4663,6411r-1,-2l4661,6407r-1,-2l4659,6402r-2,-2l4656,6398r-1,-2l4654,6394r-1,-2l4651,6390r-1,-2l4649,6386r-1,-2l4646,6383r-1,-2l4644,6379r-2,-2l4641,6376r-1,-2l4638,6372r-1,-1l4635,6369r-1,-1l4633,6366r-2,-1l4630,6363r-2,-1l4627,6360r-2,-1l4624,6358r-1,-1l4621,6355r-1,-1l4618,6353r-2,-1l4615,6351r-2,-1l4612,6349r-2,-1l4609,6347r-2,-1l4606,6345r-2,l4602,6344r-1,-1l4599,6343r-1,-1l4596,6341r-2,l4593,6340r-2,l4589,6340r-1,-1l4586,6339r-2,l4583,6339r-2,-1l4579,6338r-1,l4576,6338r,l4574,6338r-2,l4571,6338r-2,1l4567,6339r-1,l4564,6339r-2,1l4561,6340r-2,l4557,6341r-1,l4554,6342r-1,1l4551,6343r-2,1l4548,6345r-2,l4545,6346r-2,1l4541,6348r-1,1l4538,6350r-1,1l4535,6352r-1,1l4532,6354r-1,1l4529,6357r-1,1l4526,6359r-1,1l4523,6362r-1,1l4520,6365r-1,1l4518,6368r-2,1l4515,6371r-1,1l4512,6374r-1,2l4509,6377r-1,2l4507,6381r-2,2l4504,6384r-1,2l4502,6388r-2,2l4499,6392r-1,2l4497,6396r-1,2l4494,6400r-1,2l4492,6405r-1,2l4490,6409r-1,2l4487,6413r-1,3l4485,6418r-1,2l4483,6423r-1,2l4481,6428r-1,2l4479,6433r-1,2l4477,6438r-1,2l4475,6443r-1,2l4474,6448r-1,3l4472,6453r-1,3l4470,6459r-1,2l4469,6464r-1,3l4467,6470r-1,3l4466,6476r-1,2l4464,6481r,3l4463,6487r-1,3l4462,6493r-1,3l4461,6499r-1,3l4460,6505r-1,3l4459,6511r-1,4l4458,6518r-1,3l4457,6524r-1,3l4456,6530r,3l4455,6537r,3l4455,6543r,3l4454,6550r,3l4454,6556r,4l4454,6563r,3l4453,6570r,3l4453,6576r,4l4453,6583r,l4453,6587r,3l4453,6593r,4l4454,6600r,4l4454,6607r,3l4454,6614r,3l4455,6620r,3l4455,6627r,3l4456,6633r,3l4456,6639r1,4l4457,6646r1,3l4458,6652r1,3l4459,6658r1,3l4460,6664r1,4l4461,6671r1,3l4462,6677r1,2l4464,6682r,3l4465,6688r1,3l4466,6694r1,3l4468,6700r1,2l4469,6705r1,3l4471,6711r1,2l4473,6716r1,3l4474,6721r1,3l4476,6727r1,2l4478,6732r1,2l4480,6737r1,2l4482,6742r1,2l4484,6746r1,3l4486,6751r1,2l4489,6756r1,2l4491,6760r1,2l4493,6764r1,2l4496,6769r1,2l4498,6773r1,2l4500,6777r2,2l4503,6780r1,2l4505,6784r2,2l4508,6788r1,2l4511,6791r1,2l4514,6795r1,1l4516,6798r2,1l4519,6801r1,1l4522,6804r1,1l4525,6806r1,2l4528,6809r1,1l4531,6811r1,2l4534,6814r1,1l4537,6816r1,1l4540,6818r1,1l4543,6820r2,1l4546,6821r2,1l4549,6823r2,1l4553,6824r1,1l4556,6825r1,1l4559,6826r2,1l4562,6827r2,l4566,6828r1,l4569,6828r2,l4572,6828r2,1l4576,6829r,l4578,6829r1,-1l4581,6828r2,l4584,6828r2,l4588,6827r1,l4591,6827r2,-1l4594,6826r2,-1l4598,6825r1,-1l4601,6824r1,-1l4604,6822r2,-1l4607,6821r2,-1l4610,6819r2,-1l4613,6817r2,-1l4616,6815r2,-1l4620,6813r1,-2l4623,6810r1,-1l4625,6808r2,-2l4628,6805r2,-1l4631,6802r2,-1l4634,6799r1,-1l4637,6796r1,-1l4640,6793r1,-2l4642,6790r2,-2l4645,6786r1,-2l4648,6782r1,-2l4650,6779r1,-2l4653,6775r1,-2l4655,6771r1,-2l4657,6766r2,-2l4660,6762r1,-2l4662,6758r1,-2l4664,6753r1,-2l4666,6749r2,-3l4669,6744r1,-2l4671,6739r1,-2l4673,6734r1,-2l4675,6729r,-2l4676,6724r1,-3l4678,6719r1,-3l4680,6713r1,-2l4682,6708r,-3l4683,6702r1,-2l4685,6697r,-3l4686,6691r1,-3l4687,6685r1,-3l4689,6679r,-2l4690,6674r1,-3l4691,6668r1,-4l4692,6661r1,-3l4693,6655r1,-3l4694,6649r1,-3l4695,6643r,-4l4696,6636r,-3l4696,6630r1,-3l4697,6623r,-3l4697,6617r1,-3l4698,6610r,-3l4698,6604r,-4l4698,6597r,-4l4699,6590r,-3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r,l4699,6583e" filled="f" strokeweight="1.38pt">
              <v:path arrowok="t"/>
            </v:shape>
            <w10:wrap anchorx="page" anchory="page"/>
          </v:group>
        </w:pict>
      </w:r>
      <w:r>
        <w:pict>
          <v:group id="_x0000_s1596" style="position:absolute;margin-left:227pt;margin-top:313pt;width:16pt;height:15pt;z-index:250861568;mso-position-horizontal-relative:page;mso-position-vertical-relative:page" coordorigin="4540,6260" coordsize="320,300">
            <v:shape id="_x0000_s1597" style="position:absolute;left:4540;top:6260;width:320;height:300" coordorigin="4540,6260" coordsize="320,300" path="m4576,6571r,l4576,6571r,l4576,6571r,l4576,6571r,l4576,6571r,l4576,6571r,l4576,6571r,l4576,6571r,l4576,6571r1,l4577,6571r,-1l4577,6570r,l4577,6570r1,l4578,6569r,l4579,6569r,-1l4579,6568r1,l4580,6567r,l4581,6566r,l4582,6565r1,l4583,6564r1,l4584,6563r1,-1l4586,6561r1,l4588,6560r,-1l4589,6558r1,-1l4591,6556r1,-1l4594,6554r1,-1l4596,6551r1,-1l4598,6549r2,-1l4601,6546r2,-1l4604,6543r2,-1l4607,6540r2,-2l4611,6537r2,-2l4614,6533r2,-2l4618,6529r2,-2l4623,6525r2,-2l4627,6520r2,-2l4632,6516r2,-3l4637,6511r2,-3l4642,6505r3,-2l4648,6500r2,-3l4653,6494r3,-3l4660,6488r3,-3l4666,6481r4,-3l4673,6474r4,-3l4680,6467r4,-4l4688,6460r4,-4l4696,6452r4,-4l4704,6444r4,-5l4713,6435r4,-5l4722,6426r4,-5l4731,6417r5,-5l4741,6407r5,-5l4751,6397r5,-6l4761,6386r6,-5l4773,6375r5,-6l4784,6364r6,-6l4796,6352r6,-6l4808,6339r7,-6l4821,6327r7,-7l4834,6313r7,-6l4848,6300r7,-7l4862,6285e" filled="f" strokeweight=".1221mm">
              <v:path arrowok="t"/>
            </v:shape>
            <w10:wrap anchorx="page" anchory="page"/>
          </v:group>
        </w:pict>
      </w:r>
      <w:r>
        <w:pict>
          <v:group id="_x0000_s1594" style="position:absolute;margin-left:231pt;margin-top:317pt;width:13pt;height:14pt;z-index:250862592;mso-position-horizontal-relative:page;mso-position-vertical-relative:page" coordorigin="4620,6340" coordsize="260,280">
            <v:shape id="_x0000_s1595" style="position:absolute;left:4620;top:6340;width:260;height:280" coordorigin="4620,6340" coordsize="260,280" path="m4646,6624r,l4646,6624r,l4646,6624r,l4646,6624r,l4646,6624r,l4646,6624r,l4647,6624r,l4647,6624r,l4647,6624r,l4647,6623r,l4647,6623r,l4648,6623r,l4648,6622r,l4649,6622r,l4649,6621r1,l4650,6621r,-1l4651,6620r,-1l4652,6619r,-1l4653,6618r,-1l4654,6617r,-1l4655,6616r1,-1l4656,6614r1,-1l4658,6613r1,-1l4660,6611r1,-1l4661,6609r1,-1l4663,6607r2,-1l4666,6605r1,-1l4668,6603r1,-2l4671,6600r1,-1l4673,6597r2,-1l4676,6594r2,-1l4679,6591r2,-1l4683,6588r1,-2l4686,6584r2,-2l4690,6580r2,-2l4694,6576r2,-2l4698,6572r3,-2l4703,6568r2,-3l4708,6563r2,-3l4713,6558r2,-3l4718,6552r3,-2l4724,6547r3,-3l4730,6541r3,-3l4736,6535r3,-3l4742,6528r4,-3l4749,6522r3,-4l4756,6515r4,-4l4763,6507r4,-4l4771,6500r4,-4l4779,6491r4,-4l4788,6483r4,-4l4796,6474r5,-4l4805,6465r5,-4l4815,6456r5,-5l4825,6446r5,-5l4835,6436r5,-5l4845,6425r6,-5l4856,6414r6,-5l4868,6403r6,-6l4880,6391r6,-6l4892,6379e" filled="f" strokeweight=".1221mm">
              <v:path arrowok="t"/>
            </v:shape>
            <w10:wrap anchorx="page" anchory="page"/>
          </v:group>
        </w:pict>
      </w:r>
      <w:r>
        <w:pict>
          <v:group id="_x0000_s1592" style="position:absolute;margin-left:238pt;margin-top:305pt;width:17pt;height:18pt;z-index:250863616;mso-position-horizontal-relative:page;mso-position-vertical-relative:page" coordorigin="4760,6100" coordsize="340,360">
            <v:shape id="_x0000_s1593" style="position:absolute;left:4760;top:6100;width:340;height:360" coordorigin="4760,6100" coordsize="340,360" path="m5107,6297r,l5107,6295r,-2l5107,6290r,-2l5107,6286r,-2l5107,6282r-1,-3l5106,6277r,-2l5106,6273r-1,-2l5105,6268r-1,-2l5104,6264r,-2l5103,6260r,-2l5102,6256r-1,-3l5101,6251r-1,-2l5100,6247r-1,-2l5098,6243r,-2l5097,6239r-1,-2l5095,6235r-1,-2l5094,6231r-1,-2l5092,6227r-1,-2l5090,6224r-1,-2l5088,6220r-1,-2l5086,6216r-1,-2l5084,6212r-1,-1l5081,6209r-1,-2l5079,6205r-1,-1l5077,6202r-2,-2l5074,6198r-1,-1l5072,6195r-2,-2l5069,6192r-2,-2l5066,6189r-1,-2l5063,6185r-1,-1l5060,6182r-1,-1l5057,6179r-1,-1l5054,6177r-1,-2l5051,6174r-2,-2l5048,6171r-2,-1l5045,6168r-2,-1l5041,6166r-2,-1l5038,6163r-2,-1l5034,6161r-2,-1l5031,6159r-2,-1l5027,6157r-2,-2l5023,6154r-2,-1l5020,6152r-2,-1l5016,6150r-2,l5012,6149r-2,-1l5008,6147r-2,-1l5004,6145r-2,-1l5000,6144r-2,-1l4996,6142r-2,l4992,6141r-2,-1l4988,6140r-2,-1l4984,6139r-3,-1l4979,6138r-2,-1l4975,6137r-2,-1l4971,6136r-3,l4966,6135r-2,l4962,6135r-2,l4957,6134r-2,l4953,6134r-2,l4948,6134r-2,l4944,6134r,l4942,6134r-3,l4937,6134r-2,l4933,6134r-3,l4928,6135r-2,l4924,6135r-2,l4919,6136r-2,l4915,6136r-2,1l4911,6137r-2,1l4906,6138r-2,1l4902,6139r-2,1l4898,6140r-2,1l4894,6142r-2,l4890,6143r-2,1l4886,6144r-2,1l4882,6146r-2,1l4878,6148r-2,1l4874,6150r-2,l4870,6151r-2,1l4866,6153r-2,1l4863,6155r-2,2l4859,6158r-2,1l4855,6160r-1,1l4852,6162r-2,1l4848,6165r-1,1l4845,6167r-2,1l4842,6170r-2,1l4838,6172r-1,2l4835,6175r-1,2l4832,6178r-2,1l4829,6181r-2,1l4826,6184r-1,1l4823,6187r-1,2l4820,6190r-1,2l4818,6193r-2,2l4815,6197r-1,1l4812,6200r-1,2l4810,6204r-1,1l4808,6207r-2,2l4805,6211r-1,1l4803,6214r-1,2l4801,6218r-1,2l4799,6222r-1,2l4797,6225r-1,2l4795,6229r-1,2l4793,6233r,2l4792,6237r-1,2l4790,6241r-1,2l4789,6245r-1,2l4787,6249r,2l4786,6253r,3l4785,6258r,2l4784,6262r,2l4783,6266r,2l4782,6271r,2l4782,6275r,2l4781,6279r,3l4781,6284r,2l4781,6288r-1,2l4780,6293r,2l4780,6297r,l4780,6300r,2l4780,6304r1,2l4781,6309r,2l4781,6313r,2l4782,6317r,3l4782,6322r,2l4783,6326r,2l4784,6330r,3l4785,6335r,2l4786,6339r,2l4787,6343r,2l4788,6347r1,2l4789,6351r1,2l4791,6355r1,2l4793,6359r,2l4794,6363r1,2l4796,6367r1,2l4798,6371r1,2l4800,6375r1,2l4802,6379r1,1l4804,6382r1,2l4806,6386r2,2l4809,6389r1,2l4811,6393r1,1l4814,6396r1,2l4816,6399r2,2l4819,6403r1,1l4822,6406r1,2l4825,6409r1,2l4827,6412r2,2l4830,6415r2,2l4834,6418r1,1l4837,6421r1,1l4840,6423r2,2l4843,6426r2,1l4847,6429r1,1l4850,6431r2,1l4854,6434r1,1l4857,6436r2,1l4861,6438r2,1l4864,6440r2,1l4868,6442r2,1l4872,6444r2,1l4876,6446r2,1l4880,6448r2,l4884,6449r2,1l4888,6451r2,1l4892,6452r2,1l4896,6454r2,l4900,6455r2,l4904,6456r2,l4909,6457r2,l4913,6458r2,l4917,6459r2,l4922,6459r2,l4926,6460r2,l4930,6460r3,l4935,6460r2,1l4939,6461r3,l4944,6461r,l4946,6461r2,l4951,6461r2,-1l4955,6460r2,l4960,6460r2,l4964,6459r2,l4968,6459r3,l4973,6458r2,l4977,6457r2,l4981,6456r3,l4986,6455r2,l4990,6454r2,l4994,6453r2,-1l4998,6452r2,-1l5002,6450r2,-1l5006,6448r2,l5010,6447r2,-1l5014,6445r2,-1l5018,6443r2,-1l5021,6441r2,-1l5025,6439r2,-1l5029,6437r2,-1l5032,6435r2,-1l5036,6432r2,-1l5039,6430r2,-1l5043,6427r2,-1l5046,6425r2,-2l5049,6422r2,-1l5053,6419r1,-1l5056,6417r1,-2l5059,6414r1,-2l5062,6411r1,-2l5065,6408r1,-2l5067,6404r2,-1l5070,6401r2,-2l5073,6398r1,-2l5075,6394r2,-1l5078,6391r1,-2l5080,6388r1,-2l5083,6384r1,-2l5085,6380r1,-1l5087,6377r1,-2l5089,6373r1,-2l5091,6369r1,-2l5093,6365r1,-2l5094,6361r1,-2l5096,6357r1,-2l5098,6353r,-2l5099,6349r1,-2l5100,6345r1,-2l5101,6341r1,-2l5103,6337r,-2l5104,6333r,-3l5104,6328r1,-2l5105,6324r1,-2l5106,6320r,-3l5106,6315r1,-2l5107,6311r,-2l5107,6306r,-2l5107,6302r,-2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e" fillcolor="#98cb00" stroked="f">
              <v:path arrowok="t"/>
            </v:shape>
            <w10:wrap anchorx="page" anchory="page"/>
          </v:group>
        </w:pict>
      </w:r>
      <w:r>
        <w:pict>
          <v:group id="_x0000_s1590" style="position:absolute;margin-left:238pt;margin-top:305pt;width:17pt;height:18pt;z-index:250864640;mso-position-horizontal-relative:page;mso-position-vertical-relative:page" coordorigin="4760,6100" coordsize="340,360">
            <v:shape id="_x0000_s1591" style="position:absolute;left:4760;top:6100;width:340;height:360" coordorigin="4760,6100" coordsize="340,360" path="m5107,6297r,l5107,6295r,-2l5107,6290r,-2l5107,6286r,-2l5107,6282r-1,-3l5106,6277r,-2l5106,6273r-1,-2l5105,6268r-1,-2l5104,6264r,-2l5103,6260r,-2l5102,6256r-1,-3l5101,6251r-1,-2l5100,6247r-1,-2l5098,6243r,-2l5097,6239r-1,-2l5095,6235r-1,-2l5094,6231r-1,-2l5092,6227r-1,-2l5090,6224r-1,-2l5088,6220r-1,-2l5086,6216r-1,-2l5084,6212r-1,-1l5081,6209r-1,-2l5079,6205r-1,-1l5077,6202r-2,-2l5074,6198r-1,-1l5072,6195r-2,-2l5069,6192r-2,-2l5066,6189r-1,-2l5063,6185r-1,-1l5060,6182r-1,-1l5057,6179r-1,-1l5054,6177r-1,-2l5051,6174r-2,-2l5048,6171r-2,-1l5045,6168r-2,-1l5041,6166r-2,-1l5038,6163r-2,-1l5034,6161r-2,-1l5031,6159r-2,-1l5027,6157r-2,-2l5023,6154r-2,-1l5020,6152r-2,-1l5016,6150r-2,l5012,6149r-2,-1l5008,6147r-2,-1l5004,6145r-2,-1l5000,6144r-2,-1l4996,6142r-2,l4992,6141r-2,-1l4988,6140r-2,-1l4984,6139r-3,-1l4979,6138r-2,-1l4975,6137r-2,-1l4971,6136r-3,l4966,6135r-2,l4962,6135r-2,l4957,6134r-2,l4953,6134r-2,l4948,6134r-2,l4944,6134r,l4942,6134r-3,l4937,6134r-2,l4933,6134r-3,l4928,6135r-2,l4924,6135r-2,l4919,6136r-2,l4915,6136r-2,1l4911,6137r-2,1l4906,6138r-2,1l4902,6139r-2,1l4898,6140r-2,1l4894,6142r-2,l4890,6143r-2,1l4886,6144r-2,1l4882,6146r-2,1l4878,6148r-2,1l4874,6150r-2,l4870,6151r-2,1l4866,6153r-2,1l4863,6155r-2,2l4859,6158r-2,1l4855,6160r-1,1l4852,6162r-2,1l4848,6165r-1,1l4845,6167r-2,1l4842,6170r-2,1l4838,6172r-1,2l4835,6175r-1,2l4832,6178r-2,1l4829,6181r-2,1l4826,6184r-1,1l4823,6187r-1,2l4820,6190r-1,2l4818,6193r-2,2l4815,6197r-1,1l4812,6200r-1,2l4810,6204r-1,1l4808,6207r-2,2l4805,6211r-1,1l4803,6214r-1,2l4801,6218r-1,2l4799,6222r-1,2l4797,6225r-1,2l4795,6229r-1,2l4793,6233r,2l4792,6237r-1,2l4790,6241r-1,2l4789,6245r-1,2l4787,6249r,2l4786,6253r,3l4785,6258r,2l4784,6262r,2l4783,6266r,2l4782,6271r,2l4782,6275r,2l4781,6279r,3l4781,6284r,2l4781,6288r-1,2l4780,6293r,2l4780,6297r,l4780,6300r,2l4780,6304r1,2l4781,6309r,2l4781,6313r,2l4782,6317r,3l4782,6322r,2l4783,6326r,2l4784,6330r,3l4785,6335r,2l4786,6339r,2l4787,6343r,2l4788,6347r1,2l4789,6351r1,2l4791,6355r1,2l4793,6359r,2l4794,6363r1,2l4796,6367r1,2l4798,6371r1,2l4800,6375r1,2l4802,6379r1,1l4804,6382r1,2l4806,6386r2,2l4809,6389r1,2l4811,6393r1,1l4814,6396r1,2l4816,6399r2,2l4819,6403r1,1l4822,6406r1,2l4825,6409r1,2l4827,6412r2,2l4830,6415r2,2l4834,6418r1,1l4837,6421r1,1l4840,6423r2,2l4843,6426r2,1l4847,6429r1,1l4850,6431r2,1l4854,6434r1,1l4857,6436r2,1l4861,6438r2,1l4864,6440r2,1l4868,6442r2,1l4872,6444r2,1l4876,6446r2,1l4880,6448r2,l4884,6449r2,1l4888,6451r2,1l4892,6452r2,1l4896,6454r2,l4900,6455r2,l4904,6456r2,l4909,6457r2,l4913,6458r2,l4917,6459r2,l4922,6459r2,l4926,6460r2,l4930,6460r3,l4935,6460r2,1l4939,6461r3,l4944,6461r,l4946,6461r2,l4951,6461r2,-1l4955,6460r2,l4960,6460r2,l4964,6459r2,l4968,6459r3,l4973,6458r2,l4977,6457r2,l4981,6456r3,l4986,6455r2,l4990,6454r2,l4994,6453r2,-1l4998,6452r2,-1l5002,6450r2,-1l5006,6448r2,l5010,6447r2,-1l5014,6445r2,-1l5018,6443r2,-1l5021,6441r2,-1l5025,6439r2,-1l5029,6437r2,-1l5032,6435r2,-1l5036,6432r2,-1l5039,6430r2,-1l5043,6427r2,-1l5046,6425r2,-2l5049,6422r2,-1l5053,6419r1,-1l5056,6417r1,-2l5059,6414r1,-2l5062,6411r1,-2l5065,6408r1,-2l5067,6404r2,-1l5070,6401r2,-2l5073,6398r1,-2l5075,6394r2,-1l5078,6391r1,-2l5080,6388r1,-2l5083,6384r1,-2l5085,6380r1,-1l5087,6377r1,-2l5089,6373r1,-2l5091,6369r1,-2l5093,6365r1,-2l5094,6361r1,-2l5096,6357r1,-2l5098,6353r,-2l5099,6349r1,-2l5100,6345r1,-2l5101,6341r1,-2l5103,6337r,-2l5104,6333r,-3l5104,6328r1,-2l5105,6324r1,-2l5106,6320r,-3l5106,6315r1,-2l5107,6311r,-2l5107,6306r,-2l5107,6302r,-2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r,l5107,6297e" filled="f" strokeweight="1.73pt">
              <v:path arrowok="t"/>
            </v:shape>
            <w10:wrap anchorx="page" anchory="page"/>
          </v:group>
        </w:pict>
      </w:r>
      <w:r>
        <w:pict>
          <v:group id="_x0000_s1588" style="position:absolute;margin-left:221pt;margin-top:380pt;width:13pt;height:25pt;z-index:250865664;mso-position-horizontal-relative:page;mso-position-vertical-relative:page" coordorigin="4420,7600" coordsize="260,500">
            <v:shape id="_x0000_s1589" style="position:absolute;left:4420;top:7600;width:260;height:500" coordorigin="4420,7600" coordsize="260,500" path="m4699,7870r,l4699,7867r,-4l4698,7860r,-3l4698,7853r,-3l4698,7847r,-4l4698,7840r-1,-3l4697,7833r,-3l4697,7827r-1,-3l4696,7820r,-3l4695,7814r,-3l4695,7808r-1,-3l4694,7801r-1,-3l4693,7795r-1,-3l4692,7789r-1,-3l4691,7783r-1,-3l4689,7777r,-3l4688,7771r-1,-3l4687,7765r-1,-3l4685,7760r,-3l4684,7754r-1,-3l4682,7748r,-2l4681,7743r-1,-3l4679,7738r-1,-3l4677,7732r-1,-2l4675,7727r,-3l4674,7722r-1,-3l4672,7717r-1,-3l4670,7712r-1,-2l4668,7707r-2,-2l4665,7703r-1,-3l4663,7698r-1,-2l4661,7694r-1,-3l4659,7689r-2,-2l4656,7685r-1,-2l4654,7681r-1,-2l4651,7677r-1,-2l4649,7673r-1,-2l4646,7669r-1,-1l4644,7666r-2,-2l4641,7662r-1,-1l4638,7659r-1,-1l4635,7656r-1,-2l4633,7653r-2,-2l4630,7650r-2,-1l4627,7647r-2,-1l4624,7645r-1,-2l4621,7642r-1,-1l4618,7640r-2,-1l4615,7638r-2,-1l4612,7636r-2,-1l4609,7634r-2,-1l4606,7632r-2,l4602,7631r-1,-1l4599,7630r-1,-1l4596,7628r-2,l4593,7627r-2,l4589,7627r-1,-1l4586,7626r-2,l4583,7625r-2,l4579,7625r-1,l4576,7625r,l4574,7625r-2,l4571,7625r-2,l4567,7626r-1,l4564,7626r-2,1l4561,7627r-2,l4557,7628r-1,l4554,7629r-1,1l4551,7630r-2,1l4548,7632r-2,l4545,7633r-2,1l4541,7635r-1,1l4538,7637r-1,1l4535,7639r-1,1l4532,7641r-1,1l4529,7643r-1,2l4526,7646r-1,1l4523,7649r-1,1l4520,7651r-1,2l4518,7654r-2,2l4515,7658r-1,1l4512,7661r-1,1l4509,7664r-1,2l4507,7668r-2,1l4504,7671r-1,2l4502,7675r-2,2l4499,7679r-1,2l4497,7683r-1,2l4494,7687r-1,2l4492,7691r-1,3l4490,7696r-1,2l4487,7700r-1,3l4485,7705r-1,2l4483,7710r-1,2l4481,7714r-1,3l4479,7719r-1,3l4477,7724r-1,3l4475,7730r-1,2l4474,7735r-1,3l4472,7740r-1,3l4470,7746r-1,2l4469,7751r-1,3l4467,7757r-1,3l4466,7762r-1,3l4464,7768r,3l4463,7774r-1,3l4462,7780r-1,3l4461,7786r-1,3l4460,7792r-1,3l4459,7798r-1,3l4458,7805r-1,3l4457,7811r-1,3l4456,7817r,3l4455,7824r,3l4455,7830r,3l4454,7837r,3l4454,7843r,4l4454,7850r,3l4453,7857r,3l4453,7863r,4l4453,7870r,l4453,7874r,3l4453,7880r,4l4454,7887r,4l4454,7894r,3l4454,7901r,3l4455,7907r,3l4455,7914r,3l4456,7920r,3l4456,7926r1,4l4457,7933r1,3l4458,7939r1,3l4459,7945r1,3l4460,7951r1,3l4461,7957r1,3l4462,7963r1,3l4464,7969r,3l4465,7975r1,3l4466,7981r1,3l4468,7987r1,2l4469,7992r1,3l4471,7998r1,2l4473,8003r1,3l4474,8008r1,3l4476,8014r1,2l4478,8019r1,2l4480,8024r1,2l4482,8028r1,3l4484,8033r1,3l4486,8038r1,2l4489,8042r1,3l4491,8047r1,2l4493,8051r1,2l4496,8055r1,3l4498,8060r1,2l4500,8064r2,1l4503,8067r1,2l4505,8071r2,2l4508,8075r1,1l4511,8078r1,2l4514,8081r1,2l4516,8085r2,1l4519,8088r1,1l4522,8091r1,1l4525,8093r1,2l4528,8096r1,1l4531,8098r1,1l4534,8101r1,1l4537,8103r1,1l4540,8105r1,1l4543,8107r2,l4546,8108r2,1l4549,8110r2,l4553,8111r1,1l4556,8112r1,1l4559,8113r2,1l4562,8114r2,l4566,8115r1,l4569,8115r2,l4572,8115r2,l4576,8115r,l4578,8115r1,l4581,8115r2,l4584,8115r2,l4588,8114r1,l4591,8114r2,-1l4594,8113r2,-1l4598,8112r1,-1l4601,8110r1,l4604,8109r2,-1l4607,8107r2,l4610,8106r2,-1l4613,8104r2,-1l4616,8102r2,-1l4620,8099r1,-1l4623,8097r1,-1l4625,8095r2,-2l4628,8092r2,-1l4631,8089r2,-1l4634,8086r1,-1l4637,8083r1,-2l4640,8080r1,-2l4642,8076r2,-1l4645,8073r1,-2l4648,8069r1,-2l4650,8065r1,-1l4653,8062r1,-2l4655,8058r1,-3l4657,8053r2,-2l4660,8049r1,-2l4662,8045r1,-3l4664,8040r1,-2l4666,8036r2,-3l4669,8031r1,-3l4671,8026r1,-2l4673,8021r1,-2l4675,8016r,-2l4676,8011r1,-3l4678,8006r1,-3l4680,8000r1,-2l4682,7995r,-3l4683,7989r1,-2l4685,7984r,-3l4686,7978r1,-3l4687,7972r1,-3l4689,7966r,-3l4690,7960r1,-3l4691,7954r1,-3l4692,7948r1,-3l4693,7942r1,-3l4694,7936r1,-3l4695,7930r,-4l4696,7923r,-3l4696,7917r1,-3l4697,7910r,-3l4697,7904r1,-3l4698,7897r,-3l4698,7891r,-4l4698,7884r,-4l4699,7877r,-3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e" fillcolor="#7f7f7f" stroked="f">
              <v:path arrowok="t"/>
            </v:shape>
            <w10:wrap anchorx="page" anchory="page"/>
          </v:group>
        </w:pict>
      </w:r>
      <w:r>
        <w:pict>
          <v:group id="_x0000_s1586" style="position:absolute;margin-left:221pt;margin-top:380pt;width:13pt;height:25pt;z-index:250866688;mso-position-horizontal-relative:page;mso-position-vertical-relative:page" coordorigin="4420,7600" coordsize="260,500">
            <v:shape id="_x0000_s1587" style="position:absolute;left:4420;top:7600;width:260;height:500" coordorigin="4420,7600" coordsize="260,500" path="m4699,7870r,l4699,7867r,-4l4698,7860r,-3l4698,7853r,-3l4698,7847r,-4l4698,7840r-1,-3l4697,7833r,-3l4697,7827r-1,-3l4696,7820r,-3l4695,7814r,-3l4695,7808r-1,-3l4694,7801r-1,-3l4693,7795r-1,-3l4692,7789r-1,-3l4691,7783r-1,-3l4689,7777r,-3l4688,7771r-1,-3l4687,7765r-1,-3l4685,7760r,-3l4684,7754r-1,-3l4682,7748r,-2l4681,7743r-1,-3l4679,7738r-1,-3l4677,7732r-1,-2l4675,7727r,-3l4674,7722r-1,-3l4672,7717r-1,-3l4670,7712r-1,-2l4668,7707r-2,-2l4665,7703r-1,-3l4663,7698r-1,-2l4661,7694r-1,-3l4659,7689r-2,-2l4656,7685r-1,-2l4654,7681r-1,-2l4651,7677r-1,-2l4649,7673r-1,-2l4646,7669r-1,-1l4644,7666r-2,-2l4641,7662r-1,-1l4638,7659r-1,-1l4635,7656r-1,-2l4633,7653r-2,-2l4630,7650r-2,-1l4627,7647r-2,-1l4624,7645r-1,-2l4621,7642r-1,-1l4618,7640r-2,-1l4615,7638r-2,-1l4612,7636r-2,-1l4609,7634r-2,-1l4606,7632r-2,l4602,7631r-1,-1l4599,7630r-1,-1l4596,7628r-2,l4593,7627r-2,l4589,7627r-1,-1l4586,7626r-2,l4583,7625r-2,l4579,7625r-1,l4576,7625r,l4574,7625r-2,l4571,7625r-2,l4567,7626r-1,l4564,7626r-2,1l4561,7627r-2,l4557,7628r-1,l4554,7629r-1,1l4551,7630r-2,1l4548,7632r-2,l4545,7633r-2,1l4541,7635r-1,1l4538,7637r-1,1l4535,7639r-1,1l4532,7641r-1,1l4529,7643r-1,2l4526,7646r-1,1l4523,7649r-1,1l4520,7651r-1,2l4518,7654r-2,2l4515,7658r-1,1l4512,7661r-1,1l4509,7664r-1,2l4507,7668r-2,1l4504,7671r-1,2l4502,7675r-2,2l4499,7679r-1,2l4497,7683r-1,2l4494,7687r-1,2l4492,7691r-1,3l4490,7696r-1,2l4487,7700r-1,3l4485,7705r-1,2l4483,7710r-1,2l4481,7714r-1,3l4479,7719r-1,3l4477,7724r-1,3l4475,7730r-1,2l4474,7735r-1,3l4472,7740r-1,3l4470,7746r-1,2l4469,7751r-1,3l4467,7757r-1,3l4466,7762r-1,3l4464,7768r,3l4463,7774r-1,3l4462,7780r-1,3l4461,7786r-1,3l4460,7792r-1,3l4459,7798r-1,3l4458,7805r-1,3l4457,7811r-1,3l4456,7817r,3l4455,7824r,3l4455,7830r,3l4454,7837r,3l4454,7843r,4l4454,7850r,3l4453,7857r,3l4453,7863r,4l4453,7870r,l4453,7874r,3l4453,7880r,4l4454,7887r,4l4454,7894r,3l4454,7901r,3l4455,7907r,3l4455,7914r,3l4456,7920r,3l4456,7926r1,4l4457,7933r1,3l4458,7939r1,3l4459,7945r1,3l4460,7951r1,3l4461,7957r1,3l4462,7963r1,3l4464,7969r,3l4465,7975r1,3l4466,7981r1,3l4468,7987r1,2l4469,7992r1,3l4471,7998r1,2l4473,8003r1,3l4474,8008r1,3l4476,8014r1,2l4478,8019r1,2l4480,8024r1,2l4482,8028r1,3l4484,8033r1,3l4486,8038r1,2l4489,8042r1,3l4491,8047r1,2l4493,8051r1,2l4496,8055r1,3l4498,8060r1,2l4500,8064r2,1l4503,8067r1,2l4505,8071r2,2l4508,8075r1,1l4511,8078r1,2l4514,8081r1,2l4516,8085r2,1l4519,8088r1,1l4522,8091r1,1l4525,8093r1,2l4528,8096r1,1l4531,8098r1,1l4534,8101r1,1l4537,8103r1,1l4540,8105r1,1l4543,8107r2,l4546,8108r2,1l4549,8110r2,l4553,8111r1,1l4556,8112r1,1l4559,8113r2,1l4562,8114r2,l4566,8115r1,l4569,8115r2,l4572,8115r2,l4576,8115r,l4578,8115r1,l4581,8115r2,l4584,8115r2,l4588,8114r1,l4591,8114r2,-1l4594,8113r2,-1l4598,8112r1,-1l4601,8110r1,l4604,8109r2,-1l4607,8107r2,l4610,8106r2,-1l4613,8104r2,-1l4616,8102r2,-1l4620,8099r1,-1l4623,8097r1,-1l4625,8095r2,-2l4628,8092r2,-1l4631,8089r2,-1l4634,8086r1,-1l4637,8083r1,-2l4640,8080r1,-2l4642,8076r2,-1l4645,8073r1,-2l4648,8069r1,-2l4650,8065r1,-1l4653,8062r1,-2l4655,8058r1,-3l4657,8053r2,-2l4660,8049r1,-2l4662,8045r1,-3l4664,8040r1,-2l4666,8036r2,-3l4669,8031r1,-3l4671,8026r1,-2l4673,8021r1,-2l4675,8016r,-2l4676,8011r1,-3l4678,8006r1,-3l4680,8000r1,-2l4682,7995r,-3l4683,7989r1,-2l4685,7984r,-3l4686,7978r1,-3l4687,7972r1,-3l4689,7966r,-3l4690,7960r1,-3l4691,7954r1,-3l4692,7948r1,-3l4693,7942r1,-3l4694,7936r1,-3l4695,7930r,-4l4696,7923r,-3l4696,7917r1,-3l4697,7910r,-3l4697,7904r1,-3l4698,7897r,-3l4698,7891r,-4l4698,7884r,-4l4699,7877r,-3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r,l4699,7870e" filled="f" strokeweight="1.38pt">
              <v:path arrowok="t"/>
            </v:shape>
            <w10:wrap anchorx="page" anchory="page"/>
          </v:group>
        </w:pict>
      </w:r>
      <w:r>
        <w:pict>
          <v:group id="_x0000_s1584" style="position:absolute;margin-left:227pt;margin-top:377pt;width:16pt;height:15pt;z-index:250867712;mso-position-horizontal-relative:page;mso-position-vertical-relative:page" coordorigin="4540,7540" coordsize="320,300">
            <v:shape id="_x0000_s1585" style="position:absolute;left:4540;top:7540;width:320;height:300" coordorigin="4540,7540" coordsize="320,300" path="m4576,7858r,l4576,7858r,l4576,7858r,l4576,7858r,l4576,7858r,l4576,7858r,l4576,7858r,l4576,7858r,l4576,7858r1,l4577,7857r,l4577,7857r,l4577,7857r1,-1l4578,7856r,l4579,7856r,-1l4579,7855r1,l4580,7854r,l4581,7853r,l4582,7852r1,l4583,7851r1,-1l4584,7850r1,-1l4586,7848r1,-1l4588,7847r,-1l4589,7845r1,-1l4591,7843r1,-1l4594,7841r1,-2l4596,7838r1,-1l4598,7836r2,-2l4601,7833r2,-1l4604,7830r2,-2l4607,7827r2,-2l4611,7823r2,-1l4614,7820r2,-2l4618,7816r2,-2l4623,7812r2,-3l4627,7807r2,-2l4632,7802r2,-2l4637,7798r2,-3l4642,7792r3,-3l4648,7787r2,-3l4653,7781r3,-3l4660,7775r3,-4l4666,7768r4,-3l4673,7761r4,-3l4680,7754r4,-4l4688,7746r4,-3l4696,7739r4,-4l4704,7730r4,-4l4713,7722r4,-5l4722,7713r4,-5l4731,7703r5,-4l4741,7694r5,-5l4751,7683r5,-5l4761,7673r6,-6l4773,7662r5,-6l4784,7650r6,-6l4796,7638r6,-6l4808,7626r7,-6l4821,7613r7,-6l4834,7600r7,-7l4848,7586r7,-7l4862,7572e" filled="f" strokeweight=".1221mm">
              <v:path arrowok="t"/>
            </v:shape>
            <w10:wrap anchorx="page" anchory="page"/>
          </v:group>
        </w:pict>
      </w:r>
      <w:r>
        <w:pict>
          <v:group id="_x0000_s1582" style="position:absolute;margin-left:231pt;margin-top:382pt;width:13pt;height:13pt;z-index:250868736;mso-position-horizontal-relative:page;mso-position-vertical-relative:page" coordorigin="4620,7640" coordsize="260,260">
            <v:shape id="_x0000_s1583" style="position:absolute;left:4620;top:7640;width:260;height:260" coordorigin="4620,7640" coordsize="260,260" path="m4646,7911r,l4646,7911r,l4646,7911r,l4646,7911r,l4646,7911r,l4646,7911r,l4647,7911r,l4647,7911r,l4647,7911r,l4647,7910r,l4647,7910r,l4648,7910r,l4648,7909r,l4649,7909r,l4649,7908r1,l4650,7908r,-1l4651,7907r,-1l4652,7906r,-1l4653,7905r,-1l4654,7904r,-1l4655,7902r1,l4656,7901r1,-1l4658,7900r1,-1l4660,7898r1,-1l4661,7896r1,-1l4663,7894r2,-1l4666,7892r1,-1l4668,7889r1,-1l4671,7887r1,-1l4673,7884r2,-1l4676,7881r2,-1l4679,7878r2,-2l4683,7875r1,-2l4686,7871r2,-2l4690,7867r2,-2l4694,7863r2,-2l4698,7859r3,-2l4703,7855r2,-3l4708,7850r2,-3l4713,7845r2,-3l4718,7839r3,-2l4724,7834r3,-3l4730,7828r3,-3l4736,7822r3,-3l4742,7815r4,-3l4749,7809r3,-4l4756,7801r4,-3l4763,7794r4,-4l4771,7786r4,-4l4779,7778r4,-4l4788,7770r4,-4l4796,7761r5,-4l4805,7752r5,-5l4815,7743r5,-5l4825,7733r5,-5l4835,7723r5,-6l4845,7712r6,-5l4856,7701r6,-5l4868,7690r6,-6l4880,7678r6,-6l4892,7666e" filled="f" strokeweight=".1221mm">
              <v:path arrowok="t"/>
            </v:shape>
            <w10:wrap anchorx="page" anchory="page"/>
          </v:group>
        </w:pict>
      </w:r>
      <w:r>
        <w:pict>
          <v:group id="_x0000_s1580" style="position:absolute;margin-left:238pt;margin-top:370pt;width:17pt;height:17pt;z-index:250869760;mso-position-horizontal-relative:page;mso-position-vertical-relative:page" coordorigin="4760,7400" coordsize="340,340">
            <v:shape id="_x0000_s1581" style="position:absolute;left:4760;top:7400;width:340;height:340" coordorigin="4760,7400" coordsize="340,340" path="m5107,7584r,l5107,7582r,-2l5107,7577r,-2l5107,7573r,-2l5107,7569r-1,-3l5106,7564r,-2l5106,7560r-1,-2l5105,7555r-1,-2l5104,7551r,-2l5103,7547r,-2l5102,7543r-1,-3l5101,7538r-1,-2l5100,7534r-1,-2l5098,7530r,-2l5097,7526r-1,-2l5095,7522r-1,-2l5094,7518r-1,-2l5092,7514r-1,-2l5090,7510r-1,-1l5088,7507r-1,-2l5086,7503r-1,-2l5084,7499r-1,-1l5081,7496r-1,-2l5079,7492r-1,-2l5077,7489r-2,-2l5074,7485r-1,-1l5072,7482r-2,-2l5069,7479r-2,-2l5066,7476r-1,-2l5063,7472r-1,-1l5060,7469r-1,-1l5057,7466r-1,-1l5054,7464r-1,-2l5051,7461r-2,-2l5048,7458r-2,-1l5045,7455r-2,-1l5041,7453r-2,-1l5038,7450r-2,-1l5034,7448r-2,-1l5031,7446r-2,-1l5027,7443r-2,-1l5023,7441r-2,-1l5020,7439r-2,-1l5016,7437r-2,-1l5012,7436r-2,-1l5008,7434r-2,-1l5004,7432r-2,-1l5000,7431r-2,-1l4996,7429r-2,l4992,7428r-2,-1l4988,7427r-2,-1l4984,7426r-3,-1l4979,7425r-2,-1l4975,7424r-2,-1l4971,7423r-3,l4966,7422r-2,l4962,7422r-2,l4957,7421r-2,l4953,7421r-2,l4948,7421r-2,l4944,7421r,l4942,7421r-3,l4937,7421r-2,l4933,7421r-3,l4928,7422r-2,l4924,7422r-2,l4919,7423r-2,l4915,7423r-2,1l4911,7424r-2,1l4906,7425r-2,1l4902,7426r-2,1l4898,7427r-2,1l4894,7429r-2,l4890,7430r-2,1l4886,7431r-2,1l4882,7433r-2,1l4878,7435r-2,1l4874,7436r-2,1l4870,7438r-2,1l4866,7440r-2,1l4863,7442r-2,1l4859,7445r-2,1l4855,7447r-1,1l4852,7449r-2,1l4848,7452r-1,1l4845,7454r-2,1l4842,7457r-2,1l4838,7459r-1,2l4835,7462r-1,2l4832,7465r-2,1l4829,7468r-2,1l4826,7471r-1,1l4823,7474r-1,2l4820,7477r-1,2l4818,7480r-2,2l4815,7484r-1,1l4812,7487r-1,2l4810,7490r-1,2l4808,7494r-2,2l4805,7498r-1,1l4803,7501r-1,2l4801,7505r-1,2l4799,7509r-1,1l4797,7512r-1,2l4795,7516r-1,2l4793,7520r,2l4792,7524r-1,2l4790,7528r-1,2l4789,7532r-1,2l4787,7536r,2l4786,7540r,3l4785,7545r,2l4784,7549r,2l4783,7553r,2l4782,7558r,2l4782,7562r,2l4781,7566r,3l4781,7571r,2l4781,7575r-1,2l4780,7580r,2l4780,7584r,l4780,7587r,2l4780,7591r1,2l4781,7596r,2l4781,7600r,2l4782,7604r,3l4782,7609r,2l4783,7613r,2l4784,7617r,3l4785,7622r,2l4786,7626r,2l4787,7630r,2l4788,7634r1,2l4789,7638r1,2l4791,7642r1,2l4793,7646r,2l4794,7650r1,2l4796,7654r1,2l4798,7658r1,2l4800,7662r1,2l4802,7666r1,1l4804,7669r1,2l4806,7673r2,2l4809,7676r1,2l4811,7680r1,1l4814,7683r1,2l4816,7686r2,2l4819,7690r1,1l4822,7693r1,1l4825,7696r1,2l4827,7699r2,2l4830,7702r2,1l4834,7705r1,1l4837,7708r1,1l4840,7710r2,2l4843,7713r2,1l4847,7716r1,1l4850,7718r2,1l4854,7721r1,1l4857,7723r2,1l4861,7725r2,1l4864,7727r2,1l4868,7729r2,1l4872,7731r2,1l4876,7733r2,1l4880,7735r2,l4884,7736r2,1l4888,7738r2,1l4892,7739r2,1l4896,7741r2,l4900,7742r2,l4904,7743r2,l4909,7744r2,l4913,7745r2,l4917,7746r2,l4922,7746r2,l4926,7747r2,l4930,7747r3,l4935,7747r2,1l4939,7748r3,l4944,7748r,l4946,7748r2,l4951,7748r2,-1l4955,7747r2,l4960,7747r2,l4964,7746r2,l4968,7746r3,l4973,7745r2,l4977,7744r2,l4981,7743r3,l4986,7742r2,l4990,7741r2,l4994,7740r2,-1l4998,7739r2,-1l5002,7737r2,-1l5006,7735r2,l5010,7734r2,-1l5014,7732r2,-1l5018,7730r2,-1l5021,7728r2,-1l5025,7726r2,-1l5029,7724r2,-1l5032,7722r2,-1l5036,7719r2,-1l5039,7717r2,-1l5043,7714r2,-1l5046,7712r2,-2l5049,7709r2,-1l5053,7706r1,-1l5056,7703r1,-1l5059,7701r1,-2l5062,7698r1,-2l5065,7694r1,-1l5067,7691r2,-1l5070,7688r2,-2l5073,7685r1,-2l5075,7681r2,-1l5078,7678r1,-2l5080,7675r1,-2l5083,7671r1,-2l5085,7667r1,-1l5087,7664r1,-2l5089,7660r1,-2l5091,7656r1,-2l5093,7652r1,-2l5094,7648r1,-2l5096,7644r1,-2l5098,7640r,-2l5099,7636r1,-2l5100,7632r1,-2l5101,7628r1,-2l5103,7624r,-2l5104,7620r,-3l5104,7615r1,-2l5105,7611r1,-2l5106,7607r,-3l5106,7602r1,-2l5107,7598r,-2l5107,7593r,-2l5107,7589r,-2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e" fillcolor="#98cb00" stroked="f">
              <v:path arrowok="t"/>
            </v:shape>
            <w10:wrap anchorx="page" anchory="page"/>
          </v:group>
        </w:pict>
      </w:r>
      <w:r>
        <w:pict>
          <v:group id="_x0000_s1578" style="position:absolute;margin-left:238pt;margin-top:370pt;width:17pt;height:17pt;z-index:250870784;mso-position-horizontal-relative:page;mso-position-vertical-relative:page" coordorigin="4760,7400" coordsize="340,340">
            <v:shape id="_x0000_s1579" style="position:absolute;left:4760;top:7400;width:340;height:340" coordorigin="4760,7400" coordsize="340,340" path="m5107,7584r,l5107,7582r,-2l5107,7577r,-2l5107,7573r,-2l5107,7569r-1,-3l5106,7564r,-2l5106,7560r-1,-2l5105,7555r-1,-2l5104,7551r,-2l5103,7547r,-2l5102,7543r-1,-3l5101,7538r-1,-2l5100,7534r-1,-2l5098,7530r,-2l5097,7526r-1,-2l5095,7522r-1,-2l5094,7518r-1,-2l5092,7514r-1,-2l5090,7510r-1,-1l5088,7507r-1,-2l5086,7503r-1,-2l5084,7499r-1,-1l5081,7496r-1,-2l5079,7492r-1,-2l5077,7489r-2,-2l5074,7485r-1,-1l5072,7482r-2,-2l5069,7479r-2,-2l5066,7476r-1,-2l5063,7472r-1,-1l5060,7469r-1,-1l5057,7466r-1,-1l5054,7464r-1,-2l5051,7461r-2,-2l5048,7458r-2,-1l5045,7455r-2,-1l5041,7453r-2,-1l5038,7450r-2,-1l5034,7448r-2,-1l5031,7446r-2,-1l5027,7443r-2,-1l5023,7441r-2,-1l5020,7439r-2,-1l5016,7437r-2,-1l5012,7436r-2,-1l5008,7434r-2,-1l5004,7432r-2,-1l5000,7431r-2,-1l4996,7429r-2,l4992,7428r-2,-1l4988,7427r-2,-1l4984,7426r-3,-1l4979,7425r-2,-1l4975,7424r-2,-1l4971,7423r-3,l4966,7422r-2,l4962,7422r-2,l4957,7421r-2,l4953,7421r-2,l4948,7421r-2,l4944,7421r,l4942,7421r-3,l4937,7421r-2,l4933,7421r-3,l4928,7422r-2,l4924,7422r-2,l4919,7423r-2,l4915,7423r-2,1l4911,7424r-2,1l4906,7425r-2,1l4902,7426r-2,1l4898,7427r-2,1l4894,7429r-2,l4890,7430r-2,1l4886,7431r-2,1l4882,7433r-2,1l4878,7435r-2,1l4874,7436r-2,1l4870,7438r-2,1l4866,7440r-2,1l4863,7442r-2,1l4859,7445r-2,1l4855,7447r-1,1l4852,7449r-2,1l4848,7452r-1,1l4845,7454r-2,1l4842,7457r-2,1l4838,7459r-1,2l4835,7462r-1,2l4832,7465r-2,1l4829,7468r-2,1l4826,7471r-1,1l4823,7474r-1,2l4820,7477r-1,2l4818,7480r-2,2l4815,7484r-1,1l4812,7487r-1,2l4810,7490r-1,2l4808,7494r-2,2l4805,7498r-1,1l4803,7501r-1,2l4801,7505r-1,2l4799,7509r-1,1l4797,7512r-1,2l4795,7516r-1,2l4793,7520r,2l4792,7524r-1,2l4790,7528r-1,2l4789,7532r-1,2l4787,7536r,2l4786,7540r,3l4785,7545r,2l4784,7549r,2l4783,7553r,2l4782,7558r,2l4782,7562r,2l4781,7566r,3l4781,7571r,2l4781,7575r-1,2l4780,7580r,2l4780,7584r,l4780,7587r,2l4780,7591r1,2l4781,7596r,2l4781,7600r,2l4782,7604r,3l4782,7609r,2l4783,7613r,2l4784,7617r,3l4785,7622r,2l4786,7626r,2l4787,7630r,2l4788,7634r1,2l4789,7638r1,2l4791,7642r1,2l4793,7646r,2l4794,7650r1,2l4796,7654r1,2l4798,7658r1,2l4800,7662r1,2l4802,7666r1,1l4804,7669r1,2l4806,7673r2,2l4809,7676r1,2l4811,7680r1,1l4814,7683r1,2l4816,7686r2,2l4819,7690r1,1l4822,7693r1,1l4825,7696r1,2l4827,7699r2,2l4830,7702r2,1l4834,7705r1,1l4837,7708r1,1l4840,7710r2,2l4843,7713r2,1l4847,7716r1,1l4850,7718r2,1l4854,7721r1,1l4857,7723r2,1l4861,7725r2,1l4864,7727r2,1l4868,7729r2,1l4872,7731r2,1l4876,7733r2,1l4880,7735r2,l4884,7736r2,1l4888,7738r2,1l4892,7739r2,1l4896,7741r2,l4900,7742r2,l4904,7743r2,l4909,7744r2,l4913,7745r2,l4917,7746r2,l4922,7746r2,l4926,7747r2,l4930,7747r3,l4935,7747r2,1l4939,7748r3,l4944,7748r,l4946,7748r2,l4951,7748r2,-1l4955,7747r2,l4960,7747r2,l4964,7746r2,l4968,7746r3,l4973,7745r2,l4977,7744r2,l4981,7743r3,l4986,7742r2,l4990,7741r2,l4994,7740r2,-1l4998,7739r2,-1l5002,7737r2,-1l5006,7735r2,l5010,7734r2,-1l5014,7732r2,-1l5018,7730r2,-1l5021,7728r2,-1l5025,7726r2,-1l5029,7724r2,-1l5032,7722r2,-1l5036,7719r2,-1l5039,7717r2,-1l5043,7714r2,-1l5046,7712r2,-2l5049,7709r2,-1l5053,7706r1,-1l5056,7703r1,-1l5059,7701r1,-2l5062,7698r1,-2l5065,7694r1,-1l5067,7691r2,-1l5070,7688r2,-2l5073,7685r1,-2l5075,7681r2,-1l5078,7678r1,-2l5080,7675r1,-2l5083,7671r1,-2l5085,7667r1,-1l5087,7664r1,-2l5089,7660r1,-2l5091,7656r1,-2l5093,7652r1,-2l5094,7648r1,-2l5096,7644r1,-2l5098,7640r,-2l5099,7636r1,-2l5100,7632r1,-2l5101,7628r1,-2l5103,7624r,-2l5104,7620r,-3l5104,7615r1,-2l5105,7611r1,-2l5106,7607r,-3l5106,7602r1,-2l5107,7598r,-2l5107,7593r,-2l5107,7589r,-2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r,l5107,7584e" filled="f" strokeweight="1.73pt">
              <v:path arrowok="t"/>
            </v:shape>
            <w10:wrap anchorx="page" anchory="page"/>
          </v:group>
        </w:pict>
      </w:r>
      <w:r>
        <w:pict>
          <v:group id="_x0000_s1576" style="position:absolute;margin-left:238pt;margin-top:214pt;width:1pt;height:42pt;z-index:250871808;mso-position-horizontal-relative:page;mso-position-vertical-relative:page" coordorigin="4760,4280" coordsize="20,840">
            <v:shape id="_x0000_s1577" style="position:absolute;left:4760;top:4280;width:20;height:840" coordorigin="4760,4280" coordsize="20,840" path="m4780,5133r,l4780,5133r,l4780,5133r,l4780,5133r,l4780,5132r,l4780,5132r,l4780,5132r,l4780,5132r,-1l4780,5131r,l4780,5130r,l4780,5129r,l4780,5128r,-1l4780,5127r,-1l4780,5125r,-1l4780,5123r,-1l4780,5121r,-1l4780,5118r,-1l4780,5115r,-1l4780,5112r,-2l4780,5108r,-2l4780,5104r,-2l4780,5099r,-2l4780,5094r,-3l4780,5088r,-3l4780,5082r,-3l4780,5076r,-4l4780,5068r,-4l4780,5060r,-4l4780,5052r,-5l4780,5043r,-5l4780,5033r,-5l4780,5023r,-6l4780,5011r,-5l4780,4999r,-6l4780,4987r,-7l4780,4973r,-7l4780,4959r,-7l4780,4944r,-8l4780,4928r,-8l4780,4911r,-8l4780,4894r,-10l4780,4875r,-10l4780,4855r,-10l4780,4835r,-11l4780,4813r,-11l4780,4791r,-12l4780,4767r,-12l4780,4743r,-13l4780,4717r,-13l4780,4690r,-14l4780,4662r,-14l4780,4633r,-15l4780,4603r,-16l4780,4571r,-16l4780,4539r,-17l4780,4505r,-18l4780,4470r,-18l4780,4433r,-19l4780,4395r,-19l4780,4356r,-20l4780,4316e" filled="f" strokeweight="1.73pt">
              <v:path arrowok="t"/>
            </v:shape>
            <w10:wrap anchorx="page" anchory="page"/>
          </v:group>
        </w:pict>
      </w:r>
      <w:r>
        <w:pict>
          <v:group id="_x0000_s1574" style="position:absolute;margin-left:229pt;margin-top:214pt;width:18pt;height:1pt;z-index:250872832;mso-position-horizontal-relative:page;mso-position-vertical-relative:page" coordorigin="4580,4280" coordsize="360,20">
            <v:shape id="_x0000_s1575" style="position:absolute;left:4580;top:4280;width:360;height:20" coordorigin="4580,4280" coordsize="360,20" path="m4617,4316r,l4617,4316r,l4617,4316r,l4617,4316r,l4617,4316r,l4617,4316r,l4617,4316r,l4617,4316r,l4617,4316r1,l4618,4316r,l4618,4316r,l4619,4316r,l4619,4316r,l4620,4316r,l4621,4316r,l4621,4316r1,l4623,4316r,l4624,4316r,l4625,4316r1,l4627,4316r,l4628,4316r1,l4630,4316r1,l4632,4316r1,l4634,4316r2,l4637,4316r1,l4640,4316r1,l4643,4316r1,l4646,4316r1,l4649,4316r2,l4653,4316r2,l4657,4316r2,l4661,4316r2,l4665,4316r3,l4670,4316r3,l4675,4316r3,l4681,4316r2,l4686,4316r3,l4692,4316r3,l4699,4316r3,l4705,4316r4,l4712,4316r4,l4720,4316r4,l4728,4316r4,l4736,4316r4,l4745,4316r4,l4754,4316r4,l4763,4316r5,l4773,4316r5,l4783,4316r6,l4794,4316r5,l4805,4316r6,l4817,4316r6,l4829,4316r6,l4841,4316r7,l4855,4316r6,l4868,4316r7,l4882,4316r7,l4897,4316r7,l4912,4316r8,l4928,4316r8,l4944,4316e" filled="f" strokeweight="1.73pt">
              <v:path arrowok="t"/>
            </v:shape>
            <w10:wrap anchorx="page" anchory="page"/>
          </v:group>
        </w:pict>
      </w:r>
      <w:r>
        <w:pict>
          <v:group id="_x0000_s1572" style="position:absolute;margin-left:229pt;margin-top:214pt;width:10pt;height:18pt;z-index:250873856;mso-position-horizontal-relative:page;mso-position-vertical-relative:page" coordorigin="4580,4280" coordsize="200,360">
            <v:shape id="_x0000_s1573" style="position:absolute;left:4580;top:4280;width:200;height:360" coordorigin="4580,4280" coordsize="200,360" path="m4617,4316r,l4617,4316r,l4617,4316r,l4617,4316r,l4617,4316r,l4617,4316r,l4617,4316r,l4617,4316r,l4617,4316r,l4617,4317r,l4617,4317r1,l4618,4317r,1l4618,4318r,l4618,4319r,l4619,4319r,1l4619,4320r,1l4620,4321r,1l4620,4323r1,l4621,4324r,1l4622,4325r,1l4623,4327r,1l4623,4329r1,1l4624,4331r1,1l4626,4333r,2l4627,4336r,1l4628,4338r1,2l4630,4341r,2l4631,4345r1,1l4633,4348r1,2l4635,4352r1,1l4637,4355r1,3l4639,4360r1,2l4641,4364r1,2l4643,4369r2,2l4646,4374r1,3l4649,4379r1,3l4651,4385r2,3l4655,4391r1,3l4658,4397r1,4l4661,4404r2,4l4665,4411r1,4l4668,4419r2,4l4672,4427r2,4l4676,4435r2,4l4681,4443r2,5l4685,4452r3,5l4690,4462r2,5l4695,4472r2,5l4700,4482r3,5l4705,4493r3,5l4711,4504r3,6l4717,4516r3,6l4723,4528r3,6l4729,4540r3,7l4736,4553r3,7l4742,4567r4,7l4749,4581r4,7l4757,4596r4,7l4764,4611r4,7l4772,4626r4,8l4780,4643e" filled="f" strokeweight="1.73pt">
              <v:path arrowok="t"/>
            </v:shape>
            <w10:wrap anchorx="page" anchory="page"/>
          </v:group>
        </w:pict>
      </w:r>
      <w:r>
        <w:pict>
          <v:group id="_x0000_s1570" style="position:absolute;margin-left:238pt;margin-top:214pt;width:9pt;height:18pt;z-index:250874880;mso-position-horizontal-relative:page;mso-position-vertical-relative:page" coordorigin="4760,4280" coordsize="180,360">
            <v:shape id="_x0000_s1571" style="position:absolute;left:4760;top:4280;width:180;height:360" coordorigin="4760,4280" coordsize="180,360" path="m4780,4643r,l4780,4643r,l4780,4643r,l4780,4643r,l4780,4642r,l4780,4642r,l4780,4642r,l4781,4642r,l4781,4642r,l4781,4642r,-1l4781,4641r,l4781,4641r,-1l4781,4640r1,l4782,4640r,-1l4782,4639r,-1l4783,4638r,-1l4783,4637r,-1l4784,4636r,-1l4784,4634r1,l4785,4633r1,-1l4786,4631r1,-1l4787,4629r1,-1l4788,4627r1,-1l4789,4625r1,-1l4790,4622r1,-1l4792,4620r,-2l4793,4617r1,-2l4795,4614r1,-2l4796,4610r1,-2l4798,4607r1,-2l4800,4603r1,-2l4802,4599r1,-3l4805,4594r1,-2l4807,4589r1,-2l4810,4584r1,-2l4812,4579r2,-3l4815,4573r2,-3l4818,4567r2,-3l4821,4561r2,-4l4825,4554r1,-4l4828,4547r2,-4l4832,4539r2,-3l4836,4532r2,-4l4840,4523r2,-4l4844,4515r2,-5l4849,4506r2,-5l4853,4496r3,-5l4858,4487r3,-6l4864,4476r2,-5l4869,4466r3,-6l4874,4454r3,-5l4880,4443r3,-6l4886,4431r4,-7l4893,4418r3,-6l4899,4405r4,-7l4906,4391r4,-7l4913,4377r4,-7l4920,4363r4,-8l4928,4348r4,-8l4936,4332r4,-8l4944,4316e" filled="f" strokeweight="1.73pt">
              <v:path arrowok="t"/>
            </v:shape>
            <w10:wrap anchorx="page" anchory="page"/>
          </v:group>
        </w:pict>
      </w:r>
      <w:r>
        <w:pict>
          <v:group id="_x0000_s1568" style="position:absolute;margin-left:389pt;margin-top:255pt;width:205pt;height:173pt;z-index:-250044416;mso-position-horizontal-relative:page;mso-position-vertical-relative:page" coordorigin="7780,5100" coordsize="4100,3460">
            <v:shape id="_x0000_s1569" style="position:absolute;left:7780;top:5100;width:4100;height:3460" coordorigin="7780,5100" coordsize="4100,3460" path="m7888,8565r,l7888,8565r,l7888,8565r,l7888,8565r,l7889,8565r,l7890,8565r,l7891,8565r1,l7893,8565r1,l7896,8565r2,l7899,8565r3,l7904,8565r3,l7910,8565r3,l7916,8565r4,l7924,8565r5,l7934,8565r5,l7945,8565r6,l7957,8565r7,l7972,8565r8,l7988,8565r9,l8006,8565r10,l8026,8565r11,l8049,8565r12,l8073,8565r13,l8100,8565r15,l8130,8565r16,l8162,8565r17,l8197,8565r18,l8235,8565r20,l8276,8565r21,l8319,8565r23,l8366,8565r25,l8417,8565r26,l8470,8565r29,l8528,8565r30,l8589,8565r31,l8653,8565r34,l8722,8565r35,l8794,8565r38,l8871,8565r39,l8951,8565r42,l9036,8565r45,l9126,8565r46,l9220,8565r49,l9318,8565r52,l9422,8565r53,l9530,8565r56,l9643,8565r59,l9762,8565r61,l9885,8565r64,l10014,8565r66,l10148,8565r69,l10288,8565r72,l10433,8565r75,l10584,8565r78,l10741,8565r81,l10905,8565r83,l11074,8565r86,l11249,8565r90,l11431,8565r93,l11619,8565r96,l11813,8565r,l11814,8565r2,l11817,8564r1,l11819,8564r1,l11821,8564r1,l11823,8564r1,l11826,8564r1,-1l11828,8563r1,l11830,8563r1,l11832,8562r1,l11834,8562r1,l11836,8561r1,l11838,8561r1,-1l11840,8560r1,l11842,8559r1,l11844,8558r1,l11846,8558r1,-1l11848,8557r1,-1l11850,8556r1,-1l11852,8555r1,-1l11854,8554r1,-1l11856,8553r1,-1l11858,8552r1,-1l11859,8550r1,l11861,8549r1,l11863,8548r1,-1l11865,8547r,-1l11866,8545r1,l11868,8544r1,-1l11869,8542r1,l11871,8541r1,-1l11872,8539r1,l11874,8538r,-1l11875,8536r1,l11877,8535r,-1l11878,8533r,-1l11879,8531r1,l11880,8530r1,-1l11882,8528r,-1l11883,8526r,-1l11884,8524r,-1l11885,8523r,-1l11886,8521r,-1l11887,8519r,-1l11888,8517r,-1l11889,8515r,-1l11889,8513r1,-1l11890,8511r1,-1l11891,8509r,-1l11892,8507r,-1l11892,8505r,-1l11893,8503r,-1l11893,8500r,-1l11894,8498r,-1l11894,8496r,-1l11894,8494r1,-1l11895,8492r,-1l11895,8490r,-2l11895,8487r,-1l11895,8485r,-1l11895,8483r,l11895,8483r,l11895,8483r,l11895,8483r,-1l11895,8482r,l11895,8481r,l11895,8480r,-1l11895,8479r,-2l11895,8476r,-1l11895,8473r,-2l11895,8470r,-3l11895,8465r,-3l11895,8459r,-3l11895,8452r,-3l11895,8445r,-5l11895,8435r,-5l11895,8425r,-6l11895,8413r,-6l11895,8400r,-8l11895,8385r,-9l11895,8368r,-9l11895,8349r,-10l11895,8329r,-11l11895,8306r,-12l11895,8281r,-13l11895,8255r,-15l11895,8226r,-16l11895,8194r,-17l11895,8160r,-18l11895,8124r,-20l11895,8084r,-20l11895,8043r,-22l11895,7998r,-24l11895,7950r,-25l11895,7899r,-26l11895,7846r,-28l11895,7789r,-30l11895,7728r,-31l11895,7665r,-34l11895,7597r,-35l11895,7526r,-36l11895,7452r,-39l11895,7374r,-41l11895,7292r,-43l11895,7206r,-45l11895,7115r,-46l11895,7021r,-49l11895,6923r,-51l11895,6820r,-53l11895,6713r,-56l11895,6601r,-58l11895,6484r,-60l11895,6363r,-62l11895,6237r,-64l11895,6107r,-68l11895,5971r,-70l11895,5830r,-72l11895,5684r,-75l11895,5533r,-78l11895,5376r,-80l11895,5214r,l11895,5213r,-1l11895,5211r,-1l11895,5209r,-2l11895,5206r,-1l11895,5204r-1,-1l11894,5202r,-1l11894,5200r,-1l11893,5198r,-2l11893,5195r,-1l11892,5193r,-1l11892,5191r,-1l11891,5189r,-1l11891,5187r-1,-1l11890,5185r-1,-1l11889,5183r,-1l11888,5181r,-1l11887,5179r,-1l11886,5177r,-1l11885,5175r,-1l11884,5173r,l11883,5172r,-1l11882,5170r,-1l11881,5168r-1,-1l11880,5166r-1,-1l11878,5165r,-1l11877,5163r,-1l11876,5161r-1,l11874,5160r,-1l11873,5158r-1,-1l11872,5157r-1,-1l11870,5155r-1,-1l11869,5154r-1,-1l11867,5152r-1,l11865,5151r,-1l11864,5150r-1,-1l11862,5148r-1,l11860,5147r-1,l11859,5146r-1,-1l11857,5145r-1,-1l11855,5144r-1,-1l11853,5143r-1,-1l11851,5142r-1,-1l11849,5141r-1,-1l11847,5140r-1,-1l11845,5139r-1,-1l11843,5138r-1,l11841,5137r-1,l11839,5137r-1,-1l11837,5136r-1,l11835,5135r-1,l11833,5135r-1,l11831,5134r-1,l11829,5134r-1,l11827,5133r-1,l11824,5133r-1,l11822,5133r-1,l11820,5133r-1,l11818,5132r-1,l11816,5132r-2,l11813,5132r,l11813,5132r,l11813,5132r,l11813,5132r,l11812,5132r,l11812,5132r-1,l11810,5132r-1,l11808,5132r-1,l11805,5132r-1,l11802,5132r-2,l11797,5132r-2,l11792,5132r-4,l11785,5132r-4,l11777,5132r-5,l11767,5132r-5,l11756,5132r-6,l11744,5132r-7,l11730,5132r-8,l11713,5132r-8,l11695,5132r-10,l11675,5132r-11,l11653,5132r-12,l11628,5132r-13,l11601,5132r-14,l11571,5132r-15,l11539,5132r-17,l11504,5132r-18,l11466,5132r-20,l11426,5132r-22,l11382,5132r-23,l11335,5132r-25,l11285,5132r-27,l11231,5132r-28,l11174,5132r-30,l11113,5132r-32,l11048,5132r-34,l10980,5132r-36,l10907,5132r-38,l10831,5132r-40,l10750,5132r-42,l10665,5132r-44,l10575,5132r-46,l10481,5132r-48,l10383,5132r-51,l10279,5132r-53,l10171,5132r-56,l10058,5132r-59,l9940,5132r-61,l9816,5132r-64,l9687,5132r-66,l9553,5132r-69,l9413,5132r-72,l9268,5132r-75,l9117,5132r-78,l8960,5132r-81,l8797,5132r-84,l8628,5132r-87,l8452,5132r-90,l8271,5132r-94,l8083,5132r-97,l7888,5132r,l7887,5132r-1,l7885,5132r-2,l7882,5133r-1,l7880,5133r-1,l7878,5133r-1,l7876,5133r-1,l7873,5134r-1,l7871,5134r-1,l7869,5135r-1,l7867,5135r-1,l7865,5136r-1,l7863,5136r-1,1l7861,5137r-1,l7859,5138r-1,l7857,5138r-1,1l7855,5139r-1,1l7853,5140r-1,1l7851,5141r-1,1l7849,5142r-1,1l7847,5143r-1,1l7845,5144r-1,1l7844,5145r-1,1l7842,5147r-1,l7840,5148r-1,l7838,5149r,1l7837,5150r-1,1l7835,5152r-1,l7833,5153r,1l7832,5154r-1,1l7830,5156r,1l7829,5157r-1,1l7827,5159r,1l7826,5161r-1,l7825,5162r-1,1l7823,5164r,1l7822,5165r-1,1l7821,5167r-1,1l7820,5169r-1,1l7818,5171r,1l7817,5173r,l7816,5174r,1l7815,5176r,1l7814,5178r,1l7813,5180r,1l7813,5182r-1,1l7812,5184r-1,1l7811,5186r,1l7810,5188r,1l7810,5190r-1,1l7809,5192r,1l7808,5194r,1l7808,5196r,2l7808,5199r-1,1l7807,5201r,1l7807,5203r,1l7807,5205r-1,1l7806,5207r,2l7806,5210r,1l7806,5212r,1l7806,5214r,l7806,5214r,l7806,5214r,l7806,5214r,1l7806,5215r,l7806,5216r,l7806,5217r,1l7806,5218r,2l7806,5221r,1l7806,5224r,2l7806,5228r,2l7806,5232r,3l7806,5238r,3l7806,5245r,3l7806,5252r,5l7806,5262r,5l7806,5272r,6l7806,5284r,6l7806,5297r,8l7806,5312r,9l7806,5329r,9l7806,5348r,10l7806,5368r,11l7806,5391r,12l7806,5416r,13l7806,5442r,15l7806,5472r,15l7806,5503r,17l7806,5537r,18l7806,5573r,20l7806,5613r,20l7806,5654r,22l7806,5699r,24l7806,5747r,25l7806,5798r,26l7806,5851r,29l7806,5908r,30l7806,5969r,31l7806,6032r,34l7806,6100r,35l7806,6171r,36l7806,6245r,39l7806,6323r,41l7806,6405r,43l7806,6491r,45l7806,6582r,46l7806,6676r,49l7806,6774r,51l7806,6877r,53l7806,6984r,56l7806,7096r,58l7806,7213r,60l7806,7334r,62l7806,7460r,64l7806,7590r,68l7806,7726r,70l7806,7867r,72l7806,8013r,75l7806,8164r,78l7806,8321r,80l7806,8483r,l7806,8484r,1l7806,8486r,1l7806,8488r,2l7806,8491r1,1l7807,8493r,1l7807,8495r,1l7807,8497r1,1l7808,8499r,1l7808,8502r,1l7809,8504r,1l7809,8506r1,1l7810,8508r,1l7811,8510r,1l7811,8512r1,1l7812,8514r1,1l7813,8516r,1l7814,8518r,1l7815,8520r,1l7816,8522r,1l7817,8523r,1l7818,8525r,1l7819,8527r1,1l7820,8529r1,1l7821,8531r1,l7823,8532r,1l7824,8534r1,1l7825,8536r1,l7827,8537r,1l7828,8539r1,l7830,8540r,1l7831,8542r1,l7833,8543r,1l7834,8545r1,l7836,8546r1,1l7838,8547r,1l7839,8549r1,l7841,8550r1,l7843,8551r1,1l7844,8552r1,1l7846,8553r1,1l7848,8554r1,1l7850,8555r1,1l7852,8556r1,1l7854,8557r1,1l7856,8558r1,l7858,8559r1,l7860,8560r1,l7862,8560r1,1l7864,8561r1,l7866,8562r1,l7868,8562r1,l7870,8563r1,l7872,8563r1,l7875,8563r1,1l7877,8564r1,l7879,8564r1,l7881,8564r1,l7883,8564r2,l7886,8565r1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r,l7888,8565e" filled="f" strokeweight="1.73pt">
              <v:path arrowok="t"/>
            </v:shape>
            <w10:wrap anchorx="page" anchory="page"/>
          </v:group>
        </w:pict>
      </w:r>
      <w:r>
        <w:pict>
          <v:group id="_x0000_s1566" style="position:absolute;margin-left:442pt;margin-top:214pt;width:1pt;height:42pt;z-index:250875904;mso-position-horizontal-relative:page;mso-position-vertical-relative:page" coordorigin="8840,4280" coordsize="20,840">
            <v:shape id="_x0000_s1567" style="position:absolute;left:8840;top:4280;width:20;height:840" coordorigin="8840,4280" coordsize="20,840" path="m8869,5132r,l8869,5132r,l8869,5132r,l8869,5132r,l8869,5132r,l8869,5132r,l8869,5132r,l8869,5131r,l8869,5131r,-1l8869,5130r,l8869,5129r,-1l8869,5128r,-1l8869,5126r,l8869,5125r,-1l8869,5123r,-1l8869,5121r,-2l8869,5118r,-2l8869,5115r,-2l8869,5112r,-2l8869,5108r,-2l8869,5104r,-3l8869,5099r,-3l8869,5094r,-3l8869,5088r,-3l8869,5082r,-3l8869,5075r,-3l8869,5068r,-4l8869,5060r,-4l8869,5052r,-5l8869,5043r,-5l8869,5033r,-5l8869,5022r,-5l8869,5011r,-6l8869,4999r,-6l8869,4987r,-7l8869,4973r,-7l8869,4959r,-8l8869,4944r,-8l8869,4928r,-8l8869,4911r,-9l8869,4893r,-9l8869,4875r,-10l8869,4855r,-10l8869,4835r,-11l8869,4813r,-11l8869,4791r,-12l8869,4767r,-12l8869,4742r,-12l8869,4717r,-14l8869,4690r,-14l8869,4662r,-14l8869,4633r,-15l8869,4603r,-16l8869,4571r,-16l8869,4538r,-16l8869,4504r,-17l8869,4469r,-18l8869,4433r,-19l8869,4395r,-19l8869,4356r,-20l8869,4315e" filled="f" strokeweight="1.73pt">
              <v:path arrowok="t"/>
            </v:shape>
            <w10:wrap anchorx="page" anchory="page"/>
          </v:group>
        </w:pict>
      </w:r>
      <w:r>
        <w:pict>
          <v:group id="_x0000_s1564" style="position:absolute;margin-left:434pt;margin-top:214pt;width:17pt;height:1pt;z-index:250876928;mso-position-horizontal-relative:page;mso-position-vertical-relative:page" coordorigin="8680,4280" coordsize="340,20">
            <v:shape id="_x0000_s1565" style="position:absolute;left:8680;top:4280;width:340;height:20" coordorigin="8680,4280" coordsize="340,20" path="m8706,4315r,l8706,4315r,l8706,4315r,l8706,4315r,l8706,4315r,l8706,4315r,l8706,4315r,l8706,4315r,l8706,4315r,l8707,4315r,l8707,4315r,l8707,4315r1,l8708,4315r,l8709,4315r,l8709,4315r1,l8710,4315r1,l8711,4315r1,l8713,4315r,l8714,4315r1,l8715,4315r1,l8717,4315r1,l8719,4315r1,l8721,4315r1,l8723,4315r1,l8726,4315r1,l8728,4315r2,l8731,4315r2,l8734,4315r2,l8738,4315r2,l8742,4315r1,l8745,4315r2,l8750,4315r2,l8754,4315r2,l8759,4315r2,l8764,4315r3,l8769,4315r3,l8775,4315r3,l8781,4315r3,l8787,4315r4,l8794,4315r4,l8801,4315r4,l8809,4315r4,l8817,4315r4,l8825,4315r4,l8833,4315r5,l8842,4315r5,l8852,4315r5,l8862,4315r5,l8872,4315r5,l8883,4315r5,l8894,4315r6,l8906,4315r6,l8918,4315r6,l8930,4315r7,l8943,4315r7,l8957,4315r7,l8971,4315r7,l8986,4315r7,l9001,4315r8,l9016,4315r9,l9033,4315e" filled="f" strokeweight="1.73pt">
              <v:path arrowok="t"/>
            </v:shape>
            <w10:wrap anchorx="page" anchory="page"/>
          </v:group>
        </w:pict>
      </w:r>
      <w:r>
        <w:pict>
          <v:group id="_x0000_s1562" style="position:absolute;margin-left:434pt;margin-top:214pt;width:9pt;height:18pt;z-index:250877952;mso-position-horizontal-relative:page;mso-position-vertical-relative:page" coordorigin="8680,4280" coordsize="180,360">
            <v:shape id="_x0000_s1563" style="position:absolute;left:8680;top:4280;width:180;height:360" coordorigin="8680,4280" coordsize="180,360" path="m8706,4315r,l8706,4315r,l8706,4315r,l8706,4315r,l8706,4315r,l8706,4315r,1l8706,4316r,l8706,4316r,l8706,4316r,l8706,4316r,l8706,4317r,l8706,4317r1,l8707,4318r,l8707,4318r,1l8707,4319r1,1l8708,4320r,1l8708,4321r1,1l8709,4322r,1l8710,4324r,l8710,4325r1,1l8711,4327r1,1l8712,4329r1,1l8713,4331r1,1l8714,4333r1,1l8716,4335r,2l8717,4338r1,2l8718,4341r1,2l8720,4344r1,2l8722,4348r1,1l8724,4351r1,2l8725,4355r2,2l8728,4359r1,3l8730,4364r1,2l8732,4369r1,2l8735,4374r1,2l8737,4379r2,3l8740,4385r2,3l8743,4391r2,3l8747,4397r1,3l8750,4404r2,3l8753,4411r2,4l8757,4418r2,4l8761,4426r2,4l8765,4434r2,5l8769,4443r3,4l8774,4452r2,5l8779,4461r2,5l8784,4471r2,5l8789,4482r2,5l8794,4492r3,6l8800,4503r3,6l8806,4515r3,6l8812,4527r3,6l8818,4540r3,6l8824,4553r4,7l8831,4566r4,7l8838,4580r4,8l8846,4595r3,8l8853,4610r4,8l8861,4626r4,8l8869,4642e" filled="f" strokeweight="1.73pt">
              <v:path arrowok="t"/>
            </v:shape>
            <w10:wrap anchorx="page" anchory="page"/>
          </v:group>
        </w:pict>
      </w:r>
      <w:r>
        <w:pict>
          <v:group id="_x0000_s1560" style="position:absolute;margin-left:442pt;margin-top:214pt;width:9pt;height:18pt;z-index:250878976;mso-position-horizontal-relative:page;mso-position-vertical-relative:page" coordorigin="8840,4280" coordsize="180,360">
            <v:shape id="_x0000_s1561" style="position:absolute;left:8840;top:4280;width:180;height:360" coordorigin="8840,4280" coordsize="180,360" path="m8869,4642r,l8869,4642r,l8869,4642r,l8869,4642r,l8869,4642r,l8869,4642r,l8869,4642r,l8869,4642r,-1l8869,4641r1,l8870,4641r,l8870,4641r,-1l8870,4640r,l8870,4640r,-1l8871,4639r,l8871,4638r,l8872,4637r,l8872,4636r,l8873,4635r,-1l8873,4634r1,-1l8874,4632r,-1l8875,4630r,l8876,4629r,-1l8877,4627r,-2l8878,4624r1,-1l8879,4622r1,-1l8881,4619r,-1l8882,4616r1,-1l8884,4613r,-2l8885,4610r1,-2l8887,4606r1,-2l8889,4602r1,-2l8891,4598r1,-2l8893,4594r2,-3l8896,4589r1,-3l8898,4584r2,-3l8901,4578r1,-3l8904,4573r1,-3l8907,4567r1,-4l8910,4560r2,-3l8913,4553r2,-3l8917,4546r2,-3l8921,4539r2,-4l8925,4531r2,-4l8929,4523r2,-4l8933,4514r2,-4l8938,4505r2,-4l8942,4496r3,-5l8947,4486r3,-5l8952,4476r3,-6l8958,4465r3,-5l8963,4454r3,-6l8969,4442r3,-6l8975,4430r3,-6l8982,4418r3,-7l8988,4405r3,-7l8995,4391r3,-7l9002,4377r4,-7l9009,4362r4,-7l9017,4347r4,-8l9025,4332r4,-8l9033,4315e" filled="f" strokeweight="1.73pt">
              <v:path arrowok="t"/>
            </v:shape>
            <w10:wrap anchorx="page" anchory="page"/>
          </v:group>
        </w:pict>
      </w:r>
      <w:r>
        <w:pict>
          <v:group id="_x0000_s1558" style="position:absolute;margin-left:397pt;margin-top:271pt;width:91pt;height:26pt;z-index:-250043392;mso-position-horizontal-relative:page;mso-position-vertical-relative:page" coordorigin="7940,5420" coordsize="1820,520">
            <v:shape id="_x0000_s1559" style="position:absolute;left:7940;top:5420;width:1820;height:520" coordorigin="7940,5420" coordsize="1820,520" path="m7970,5950r,l7970,5950r,l7970,5950r,l7970,5950r,l7970,5950r,l7970,5950r1,l7971,5950r,l7972,5950r1,l7973,5950r1,l7975,5950r1,l7977,5950r1,l7979,5950r2,l7983,5950r1,l7986,5950r2,l7991,5950r2,l7996,5950r2,l8001,5950r4,l8008,5950r4,l8015,5950r4,l8024,5950r4,l8033,5950r5,l8043,5950r6,l8054,5950r7,l8067,5950r7,l8080,5950r8,l8095,5950r8,l8111,5950r9,l8129,5950r9,l8147,5950r10,l8167,5950r11,l8189,5950r11,l8212,5950r12,l8237,5950r12,l8263,5950r14,l8291,5950r14,l8320,5950r16,l8352,5950r16,l8385,5950r17,l8420,5950r18,l8457,5950r19,l8496,5950r20,l8537,5950r21,l8580,5950r22,l8625,5950r24,l8673,5950r24,l8722,5950r26,l8774,5950r27,l8828,5950r28,l8885,5950r29,l8944,5950r30,l9006,5950r31,l9070,5950r33,l9136,5950r35,l9206,5950r35,l9277,5950r38,l9352,5950r39,l9430,5950r40,l9510,5950r41,l9593,5950r43,l9680,5950r44,l9769,5950r,l9769,5950r,l9769,5950r,l9769,5950r,l9769,5950r,-1l9769,5949r,l9769,5949r,l9769,5949r,l9769,5949r,-1l9769,5948r,l9769,5948r,-1l9769,5947r,l9769,5946r,l9769,5945r,-1l9769,5944r,-1l9769,5943r,-1l9769,5941r,-1l9769,5939r,-1l9769,5937r,-1l9769,5935r,-1l9769,5932r,-1l9769,5930r,-2l9769,5926r,-1l9769,5923r,-2l9769,5919r,-2l9769,5915r,-2l9769,5911r,-2l9769,5906r,-2l9769,5901r,-2l9769,5896r,-3l9769,5890r,-3l9769,5884r,-4l9769,5877r,-4l9769,5870r,-4l9769,5862r,-4l9769,5854r,-4l9769,5845r,-4l9769,5836r,-4l9769,5827r,-5l9769,5817r,-5l9769,5806r,-5l9769,5795r,-6l9769,5783r,-6l9769,5771r,-6l9769,5758r,-7l9769,5744r,-6l9769,5730r,-7l9769,5716r,-8l9769,5700r,-8l9769,5684r,-8l9769,5667r,-8l9769,5650r,-9l9769,5632r,-10l9769,5613r,-10l9769,5593r,-10l9769,5573r,-11l9769,5552r,-11l9769,5530r,-11l9769,5507r,-12l9769,5484r,-12l9769,5459r,l9769,5459r,l9769,5459r,l9769,5459r-1,l9768,5459r,l9768,5459r,l9767,5459r,l9766,5459r,l9765,5459r-1,l9763,5459r,l9761,5459r-1,l9759,5459r-2,l9756,5459r-2,l9752,5459r-2,l9748,5459r-3,l9743,5459r-3,l9737,5459r-3,l9730,5459r-3,l9723,5459r-4,l9715,5459r-5,l9705,5459r-5,l9695,5459r-5,l9684,5459r-6,l9671,5459r-6,l9658,5459r-7,l9643,5459r-8,l9627,5459r-8,l9610,5459r-9,l9591,5459r-10,l9571,5459r-11,l9549,5459r-11,l9526,5459r-12,l9502,5459r-13,l9476,5459r-14,l9448,5459r-15,l9418,5459r-15,l9387,5459r-17,l9353,5459r-17,l9318,5459r-18,l9281,5459r-19,l9242,5459r-20,l9201,5459r-21,l9158,5459r-22,l9113,5459r-23,l9066,5459r-25,l9016,5459r-26,l8964,5459r-27,l8910,5459r-28,l8853,5459r-29,l8794,5459r-30,l8733,5459r-32,l8669,5459r-33,l8602,5459r-34,l8533,5459r-36,l8461,5459r-37,l8386,5459r-38,l8309,5459r-40,l8228,5459r-41,l8145,5459r-43,l8059,5459r-44,l7970,5459r,l7970,5459r,l7970,5459r,l7970,5459r,l7970,5459r,l7970,5460r,l7970,5460r,l7970,5460r,l7970,5460r,l7970,5461r,l7970,5461r,1l7970,5462r,l7970,5463r,l7970,5464r,l7970,5465r,1l7970,5466r,1l7970,5468r,1l7970,5470r,1l7970,5472r,1l7970,5474r,1l7970,5477r,1l7970,5479r,2l7970,5482r,2l7970,5486r,2l7970,5490r,1l7970,5494r,2l7970,5498r,2l7970,5503r,2l7970,5508r,2l7970,5513r,3l7970,5519r,3l7970,5525r,4l7970,5532r,4l7970,5539r,4l7970,5547r,4l7970,5555r,4l7970,5563r,5l7970,5572r,5l7970,5582r,5l7970,5592r,5l7970,5603r,5l7970,5614r,6l7970,5626r,6l7970,5638r,6l7970,5651r,7l7970,5664r,7l7970,5679r,7l7970,5693r,8l7970,5709r,8l7970,5725r,8l7970,5742r,8l7970,5759r,9l7970,5777r,10l7970,5796r,10l7970,5816r,10l7970,5836r,11l7970,5857r,11l7970,5879r,11l7970,5902r,11l7970,5925r,12l7970,5950e" filled="f" strokeweight="1.38pt">
              <v:path arrowok="t"/>
            </v:shape>
            <w10:wrap anchorx="page" anchory="page"/>
          </v:group>
        </w:pict>
      </w:r>
      <w:r>
        <w:pict>
          <v:group id="_x0000_s1556" style="position:absolute;margin-left:266pt;margin-top:316pt;width:158pt;height:31pt;z-index:250880000;mso-position-horizontal-relative:page;mso-position-vertical-relative:page" coordorigin="5320,6320" coordsize="3160,620">
            <v:shape id="_x0000_s1557" style="position:absolute;left:5320;top:6320;width:3160;height:620" coordorigin="5320,6320" coordsize="3160,620" path="m5353,6358r,l5353,6358r,l5353,6358r,l5353,6358r,l5353,6358r1,l5354,6358r1,l5355,6359r1,l5357,6359r1,l5359,6359r1,1l5362,6360r2,l5366,6360r2,1l5370,6361r3,1l5375,6362r3,1l5382,6364r3,l5389,6365r5,1l5398,6367r5,1l5408,6369r6,1l5420,6371r6,1l5432,6373r7,1l5447,6376r8,1l5463,6379r9,1l5481,6382r9,2l5501,6386r10,2l5522,6390r12,2l5546,6394r12,3l5571,6399r14,3l5599,6404r15,3l5629,6410r16,3l5662,6416r17,3l5697,6423r18,3l5734,6430r20,4l5775,6437r21,4l5818,6445r22,5l5863,6454r24,4l5912,6463r25,5l5963,6473r27,5l6018,6483r29,5l6076,6494r30,6l6137,6505r32,6l6201,6518r34,6l6269,6530r35,7l6341,6544r37,7l6416,6558r38,7l6494,6573r41,7l6577,6588r42,8l6663,6604r45,9l6753,6621r47,9l6848,6639r49,9l6946,6657r51,10l7049,6677r53,10l7156,6697r55,10l7268,6718r57,11l7384,6740r59,11l7504,6762r62,12l7630,6786r64,12l7760,6810r67,13l7895,6836r69,13l8035,6862r71,13l8180,6889r74,14l8330,6917r77,15l8485,6946e" filled="f" strokeweight=".1221mm">
              <v:stroke dashstyle="dash"/>
              <v:path arrowok="t"/>
            </v:shape>
            <w10:wrap anchorx="page" anchory="page"/>
          </v:group>
        </w:pict>
      </w:r>
      <w:r>
        <w:pict>
          <v:group id="_x0000_s1554" style="position:absolute;margin-left:270pt;margin-top:317pt;width:184pt;height:43pt;z-index:-250042368;mso-position-horizontal-relative:page;mso-position-vertical-relative:page" coordorigin="5400,6340" coordsize="3680,860">
            <v:shape id="_x0000_s1555" style="position:absolute;left:5400;top:6340;width:3680;height:860" coordorigin="5400,6340" coordsize="3680,860" path="m5435,6371r,l5435,6371r,l5435,6371r,l5435,6371r,l5435,6372r1,l5436,6372r1,l5438,6372r,l5439,6372r2,1l5442,6373r1,l5445,6374r2,l5449,6375r3,l5455,6376r3,1l5461,6377r4,1l5468,6379r5,1l5477,6381r5,1l5487,6383r6,2l5499,6386r7,2l5512,6389r8,2l5527,6393r9,2l5544,6397r9,2l5563,6401r10,2l5584,6406r11,2l5607,6411r12,3l5632,6417r13,3l5659,6423r15,3l5689,6430r16,3l5722,6437r17,4l5757,6445r18,5l5795,6454r20,5l5835,6463r22,5l5879,6473r23,6l5926,6484r24,6l5976,6495r26,7l6029,6508r28,6l6086,6521r29,6l6146,6534r31,8l6209,6549r33,8l6277,6564r35,9l6348,6581r37,8l6423,6598r39,9l6502,6616r41,10l6585,6635r43,10l6672,6655r45,11l6764,6676r47,11l6860,6698r50,12l6960,6721r52,12l7066,6745r54,13l7175,6771r57,13l7290,6797r59,14l7410,6824r62,15l7535,6853r64,15l7664,6883r67,15l7800,6914r69,16l7940,6946r72,17l8086,6980r75,17l8237,7014r78,18l8395,7050r80,19l8557,7088r84,19l8726,7126r87,20l8901,7166r90,21l9082,7208e" filled="f" strokeweight=".1221mm">
              <v:stroke dashstyle="dash"/>
              <v:path arrowok="t"/>
            </v:shape>
            <w10:wrap anchorx="page" anchory="page"/>
          </v:group>
        </w:pict>
      </w:r>
      <w:r>
        <w:pict>
          <v:group id="_x0000_s1552" style="position:absolute;margin-left:266pt;margin-top:316pt;width:238pt;height:67pt;z-index:-250041344;mso-position-horizontal-relative:page;mso-position-vertical-relative:page" coordorigin="5320,6320" coordsize="4760,1340">
            <v:shape id="_x0000_s1553" style="position:absolute;left:5320;top:6320;width:4760;height:1340" coordorigin="5320,6320" coordsize="4760,1340" path="m5353,6358r,l5353,6358r,l5353,6358r,l5353,6358r,l5354,6358r,l5355,6359r1,l5357,6359r1,l5359,6360r1,l5362,6361r2,l5367,6362r2,1l5372,6363r3,1l5379,6365r4,1l5387,6368r5,1l5397,6370r5,2l5408,6373r7,2l5421,6377r8,2l5437,6381r8,3l5454,6386r9,3l5473,6391r11,3l5495,6397r12,4l5520,6404r13,4l5547,6412r14,4l5577,6420r16,4l5609,6429r18,5l5645,6439r19,5l5684,6449r21,6l5726,6461r23,6l5772,6474r24,6l5821,6487r26,7l5874,6502r28,7l5931,6517r30,9l5992,6534r32,9l6057,6552r34,10l6126,6571r36,10l6199,6591r39,11l6277,6613r41,11l6360,6636r43,12l6448,6660r45,13l6540,6685r48,14l6638,6712r50,14l6740,6741r54,14l6849,6770r56,16l6962,6802r59,16l7081,6835r62,17l7206,6869r65,18l7337,6905r68,19l7474,6943r70,19l7617,6982r74,21l7766,7023r77,22l7922,7066r80,22l8084,7111r83,23l8253,7158r87,24l8428,7206r91,25l8611,7256r94,26l8801,7309r97,27l8998,7363r101,28l9202,7419r105,29l9414,7478r109,30l9633,7538r113,31l9861,7601r116,32l10096,7666e" filled="f" strokeweight=".1221mm">
              <v:stroke dashstyle="dash"/>
              <v:path arrowok="t"/>
            </v:shape>
            <w10:wrap anchorx="page" anchory="page"/>
          </v:group>
        </w:pict>
      </w:r>
      <w:r>
        <w:pict>
          <v:group id="_x0000_s1550" style="position:absolute;margin-left:267pt;margin-top:392pt;width:276pt;height:17pt;z-index:250881024;mso-position-horizontal-relative:page;mso-position-vertical-relative:page" coordorigin="5340,7840" coordsize="5520,340">
            <v:shape id="_x0000_s1551" style="position:absolute;left:5340;top:7840;width:5520;height:340" coordorigin="5340,7840" coordsize="5520,340" path="m5377,8197r,l5377,8197r,l5377,8197r,l5377,8197r,l5378,8197r,l5379,8197r1,l5381,8197r1,-1l5384,8196r2,l5388,8196r2,l5393,8196r3,l5399,8195r4,l5407,8195r5,l5416,8194r6,l5428,8194r6,-1l5441,8193r7,l5456,8192r9,l5474,8191r10,-1l5494,8190r11,-1l5517,8188r12,l5542,8187r14,-1l5570,8185r16,-1l5602,8183r16,-1l5636,8181r19,-1l5674,8179r20,-1l5715,8177r22,-2l5760,8174r24,-1l5809,8171r26,-1l5862,8168r28,-2l5919,8165r31,-2l5981,8161r32,-2l6047,8157r34,-2l6117,8153r37,-2l6192,8148r40,-2l6272,8144r42,-3l6358,8138r44,-2l6448,8133r47,-3l6544,8127r50,-3l6646,8121r52,-3l6753,8115r55,-3l6866,8108r58,-3l6985,8101r62,-4l7110,8094r65,-4l7242,8086r68,-4l7380,8078r71,-5l7524,8069r75,-4l7676,8060r78,-5l7834,8051r82,-5l8000,8041r86,-5l8173,8030r89,-5l8353,8020r93,-6l8541,8009r97,-6l8737,7997r101,-6l8941,7985r104,-6l9152,7972r109,-6l9372,7959r113,-7l9600,7946r118,-7l9837,7932r122,-8l10083,7917r126,-8l10337,7902r130,-8l10600,7886r135,-8l10873,7870e" filled="f" strokeweight=".1221mm">
              <v:stroke dashstyle="dash"/>
              <v:path arrowok="t"/>
            </v:shape>
            <w10:wrap anchorx="page" anchory="page"/>
          </v:group>
        </w:pict>
      </w:r>
      <w:r>
        <w:pict>
          <v:shape id="_x0000_s1549" type="#_x0000_t75" style="position:absolute;margin-left:19.8pt;margin-top:23.4pt;width:45pt;height:45.6pt;z-index:250882048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1548" type="#_x0000_t75" style="position:absolute;margin-left:408pt;margin-top:343.2pt;width:171pt;height:60.6pt;z-index:250883072;mso-position-horizontal-relative:page;mso-position-vertical-relative:page">
            <v:imagedata r:id="rId169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A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Simple</w:t>
      </w:r>
      <w:r>
        <w:rPr>
          <w:rFonts w:ascii="Calibri" w:eastAsia="Calibri" w:hAnsi="Calibri" w:cs="Calibri"/>
          <w:spacing w:val="-30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Network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8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proofErr w:type="gramEnd"/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light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switch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has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2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endpoints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9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proofErr w:type="gramEnd"/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lamp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has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4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endpoints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Binding</w:t>
      </w:r>
      <w:r>
        <w:rPr>
          <w:rFonts w:ascii="Calibri" w:eastAsia="Calibri" w:hAnsi="Calibri" w:cs="Calibri"/>
          <w:spacing w:val="-1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can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be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one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1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one,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one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many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or</w:t>
      </w:r>
      <w:r>
        <w:rPr>
          <w:rFonts w:ascii="Calibri" w:eastAsia="Calibri" w:hAnsi="Calibri" w:cs="Calibri"/>
          <w:spacing w:val="-1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many</w:t>
      </w:r>
      <w:r>
        <w:rPr>
          <w:rFonts w:ascii="Calibri" w:eastAsia="Calibri" w:hAnsi="Calibri" w:cs="Calibri"/>
          <w:spacing w:val="-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1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many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5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tabs>
          <w:tab w:val="left" w:pos="8427"/>
        </w:tabs>
        <w:spacing w:line="403" w:lineRule="exact"/>
        <w:ind w:left="4338"/>
      </w:pPr>
      <w:r>
        <w:rPr>
          <w:rFonts w:ascii="Times New Roman" w:eastAsia="Times New Roman" w:hAnsi="Times New Roman" w:cs="Times New Roman"/>
          <w:color w:val="0000FE"/>
          <w:spacing w:val="14"/>
          <w:sz w:val="34"/>
          <w:szCs w:val="34"/>
        </w:rPr>
        <w:lastRenderedPageBreak/>
        <w:t>Radio</w:t>
      </w:r>
      <w:r>
        <w:tab/>
      </w:r>
      <w:r>
        <w:rPr>
          <w:rFonts w:ascii="Times New Roman" w:eastAsia="Times New Roman" w:hAnsi="Times New Roman" w:cs="Times New Roman"/>
          <w:color w:val="0000FE"/>
          <w:spacing w:val="12"/>
          <w:sz w:val="34"/>
          <w:szCs w:val="34"/>
        </w:rPr>
        <w:t>Radio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36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327" w:lineRule="exact"/>
        <w:ind w:left="9458"/>
      </w:pPr>
      <w:r>
        <w:rPr>
          <w:rFonts w:ascii="Times New Roman" w:eastAsia="Times New Roman" w:hAnsi="Times New Roman" w:cs="Times New Roman"/>
          <w:color w:val="000000"/>
          <w:spacing w:val="-4"/>
          <w:sz w:val="29"/>
          <w:szCs w:val="29"/>
        </w:rPr>
        <w:lastRenderedPageBreak/>
        <w:t>Lamps</w:t>
      </w:r>
    </w:p>
    <w:p w:rsidR="001F269B" w:rsidRDefault="007C42AD">
      <w:pPr>
        <w:tabs>
          <w:tab w:val="left" w:pos="9427"/>
          <w:tab w:val="left" w:pos="10212"/>
          <w:tab w:val="left" w:pos="11029"/>
        </w:tabs>
        <w:spacing w:before="20" w:line="327" w:lineRule="exact"/>
        <w:ind w:left="8552"/>
      </w:pPr>
      <w:r>
        <w:rPr>
          <w:rFonts w:ascii="Times New Roman" w:eastAsia="Times New Roman" w:hAnsi="Times New Roman" w:cs="Times New Roman"/>
          <w:color w:val="000000"/>
          <w:spacing w:val="-1"/>
          <w:sz w:val="29"/>
          <w:szCs w:val="29"/>
        </w:rPr>
        <w:t>1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1"/>
          <w:sz w:val="29"/>
          <w:szCs w:val="29"/>
        </w:rPr>
        <w:t>2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1"/>
          <w:sz w:val="29"/>
          <w:szCs w:val="29"/>
        </w:rPr>
        <w:t>3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-12"/>
          <w:sz w:val="29"/>
          <w:szCs w:val="29"/>
        </w:rPr>
        <w:t>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before="62" w:line="326" w:lineRule="exact"/>
        <w:ind w:left="4307"/>
      </w:pPr>
      <w:r>
        <w:rPr>
          <w:rFonts w:ascii="Times New Roman" w:eastAsia="Times New Roman" w:hAnsi="Times New Roman" w:cs="Times New Roman"/>
          <w:color w:val="000000"/>
          <w:spacing w:val="-2"/>
          <w:sz w:val="29"/>
          <w:szCs w:val="29"/>
        </w:rPr>
        <w:lastRenderedPageBreak/>
        <w:t>Switch</w:t>
      </w:r>
      <w:r>
        <w:rPr>
          <w:rFonts w:ascii="Times New Roman" w:eastAsia="Times New Roman" w:hAnsi="Times New Roman" w:cs="Times New Roman"/>
          <w:color w:val="000000"/>
          <w:spacing w:val="-4"/>
          <w:sz w:val="29"/>
          <w:szCs w:val="29"/>
        </w:rPr>
        <w:t>1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0" w:lineRule="exact"/>
      </w:pPr>
    </w:p>
    <w:p w:rsidR="001F269B" w:rsidRDefault="007C42AD">
      <w:pPr>
        <w:spacing w:line="327" w:lineRule="exact"/>
        <w:ind w:left="4307"/>
      </w:pPr>
      <w:r>
        <w:rPr>
          <w:rFonts w:ascii="Times New Roman" w:eastAsia="Times New Roman" w:hAnsi="Times New Roman" w:cs="Times New Roman"/>
          <w:color w:val="000000"/>
          <w:spacing w:val="-2"/>
          <w:sz w:val="29"/>
          <w:szCs w:val="29"/>
        </w:rPr>
        <w:t>Switch</w:t>
      </w:r>
      <w:r>
        <w:rPr>
          <w:rFonts w:ascii="Times New Roman" w:eastAsia="Times New Roman" w:hAnsi="Times New Roman" w:cs="Times New Roman"/>
          <w:color w:val="000000"/>
          <w:spacing w:val="-4"/>
          <w:sz w:val="29"/>
          <w:szCs w:val="29"/>
        </w:rPr>
        <w:t>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9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ind w:left="3415"/>
      </w:pPr>
      <w:r>
        <w:rPr>
          <w:rFonts w:ascii="Times New Roman" w:eastAsia="Times New Roman" w:hAnsi="Times New Roman" w:cs="Times New Roman"/>
          <w:color w:val="000000"/>
          <w:sz w:val="34"/>
          <w:szCs w:val="34"/>
        </w:rPr>
        <w:lastRenderedPageBreak/>
        <w:t>Light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4"/>
          <w:szCs w:val="34"/>
        </w:rPr>
        <w:t>switch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4"/>
          <w:szCs w:val="34"/>
        </w:rPr>
        <w:t>device</w:t>
      </w:r>
    </w:p>
    <w:p w:rsidR="001F269B" w:rsidRDefault="001F269B">
      <w:pPr>
        <w:spacing w:line="216" w:lineRule="exact"/>
      </w:pPr>
    </w:p>
    <w:p w:rsidR="001F269B" w:rsidRDefault="007C42AD">
      <w:pPr>
        <w:spacing w:line="327" w:lineRule="exact"/>
        <w:ind w:left="3150"/>
      </w:pPr>
      <w:r>
        <w:rPr>
          <w:rFonts w:ascii="Times New Roman" w:eastAsia="Times New Roman" w:hAnsi="Times New Roman" w:cs="Times New Roman"/>
          <w:color w:val="000000"/>
          <w:sz w:val="29"/>
          <w:szCs w:val="29"/>
        </w:rPr>
        <w:t>2</w:t>
      </w:r>
      <w:r>
        <w:rPr>
          <w:rFonts w:ascii="Times New Roman" w:eastAsia="Times New Roman" w:hAnsi="Times New Roman" w:cs="Times New Roman"/>
          <w:spacing w:val="-9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9"/>
          <w:szCs w:val="29"/>
        </w:rPr>
        <w:t>Endpoints</w:t>
      </w:r>
      <w:r>
        <w:rPr>
          <w:rFonts w:ascii="Times New Roman" w:eastAsia="Times New Roman" w:hAnsi="Times New Roman" w:cs="Times New Roman"/>
          <w:spacing w:val="-9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9"/>
          <w:szCs w:val="29"/>
        </w:rPr>
        <w:t>(exclude</w:t>
      </w:r>
      <w:r>
        <w:rPr>
          <w:rFonts w:ascii="Times New Roman" w:eastAsia="Times New Roman" w:hAnsi="Times New Roman" w:cs="Times New Roman"/>
          <w:spacing w:val="-10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9"/>
          <w:szCs w:val="29"/>
        </w:rPr>
        <w:t>ZDO)</w:t>
      </w:r>
    </w:p>
    <w:p w:rsidR="001F269B" w:rsidRDefault="007C42AD">
      <w:pPr>
        <w:ind w:left="679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z w:val="34"/>
          <w:szCs w:val="34"/>
        </w:rPr>
        <w:lastRenderedPageBreak/>
        <w:t>Lamp</w:t>
      </w:r>
      <w:r>
        <w:rPr>
          <w:rFonts w:ascii="Times New Roman" w:eastAsia="Times New Roman" w:hAnsi="Times New Roman" w:cs="Times New Roman"/>
          <w:spacing w:val="2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4"/>
          <w:szCs w:val="34"/>
        </w:rPr>
        <w:t>device</w:t>
      </w:r>
    </w:p>
    <w:p w:rsidR="001F269B" w:rsidRDefault="001F269B">
      <w:pPr>
        <w:spacing w:line="216" w:lineRule="exact"/>
      </w:pPr>
    </w:p>
    <w:p w:rsidR="001F269B" w:rsidRDefault="007C42AD">
      <w:pPr>
        <w:spacing w:line="327" w:lineRule="exact"/>
      </w:pPr>
      <w:r>
        <w:rPr>
          <w:rFonts w:ascii="Times New Roman" w:eastAsia="Times New Roman" w:hAnsi="Times New Roman" w:cs="Times New Roman"/>
          <w:color w:val="000000"/>
          <w:sz w:val="29"/>
          <w:szCs w:val="29"/>
        </w:rPr>
        <w:t>4</w:t>
      </w:r>
      <w:r>
        <w:rPr>
          <w:rFonts w:ascii="Times New Roman" w:eastAsia="Times New Roman" w:hAnsi="Times New Roman" w:cs="Times New Roman"/>
          <w:spacing w:val="-9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9"/>
          <w:szCs w:val="29"/>
        </w:rPr>
        <w:t>Endpoints</w:t>
      </w:r>
      <w:r>
        <w:rPr>
          <w:rFonts w:ascii="Times New Roman" w:eastAsia="Times New Roman" w:hAnsi="Times New Roman" w:cs="Times New Roman"/>
          <w:spacing w:val="-9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9"/>
          <w:szCs w:val="29"/>
        </w:rPr>
        <w:t>(exclude</w:t>
      </w:r>
      <w:r>
        <w:rPr>
          <w:rFonts w:ascii="Times New Roman" w:eastAsia="Times New Roman" w:hAnsi="Times New Roman" w:cs="Times New Roman"/>
          <w:spacing w:val="-10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9"/>
          <w:szCs w:val="29"/>
        </w:rPr>
        <w:t>ZDO)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6362" w:space="1910"/>
            <w:col w:w="6126"/>
          </w:cols>
        </w:sectPr>
      </w:pPr>
    </w:p>
    <w:p w:rsidR="001F269B" w:rsidRDefault="001F269B">
      <w:pPr>
        <w:spacing w:line="157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404" w:lineRule="exact"/>
        <w:ind w:left="3918"/>
      </w:pPr>
      <w:r>
        <w:rPr>
          <w:rFonts w:ascii="Times New Roman" w:eastAsia="Times New Roman" w:hAnsi="Times New Roman" w:cs="Times New Roman"/>
          <w:color w:val="000000"/>
          <w:spacing w:val="6"/>
          <w:sz w:val="34"/>
          <w:szCs w:val="34"/>
        </w:rPr>
        <w:lastRenderedPageBreak/>
        <w:t>Binding</w:t>
      </w:r>
      <w:r>
        <w:rPr>
          <w:rFonts w:ascii="Times New Roman" w:eastAsia="Times New Roman" w:hAnsi="Times New Roman" w:cs="Times New Roman"/>
          <w:spacing w:val="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34"/>
          <w:szCs w:val="34"/>
        </w:rPr>
        <w:t>can</w:t>
      </w:r>
      <w:r>
        <w:rPr>
          <w:rFonts w:ascii="Times New Roman" w:eastAsia="Times New Roman" w:hAnsi="Times New Roman" w:cs="Times New Roman"/>
          <w:spacing w:val="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34"/>
          <w:szCs w:val="34"/>
        </w:rPr>
        <w:t>be</w:t>
      </w:r>
      <w:r>
        <w:rPr>
          <w:rFonts w:ascii="Times New Roman" w:eastAsia="Times New Roman" w:hAnsi="Times New Roman" w:cs="Times New Roman"/>
          <w:spacing w:val="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34"/>
          <w:szCs w:val="34"/>
        </w:rPr>
        <w:t>1</w:t>
      </w:r>
      <w:r>
        <w:rPr>
          <w:rFonts w:ascii="Times New Roman" w:eastAsia="Times New Roman" w:hAnsi="Times New Roman" w:cs="Times New Roman"/>
          <w:color w:val="000000"/>
          <w:spacing w:val="5"/>
          <w:sz w:val="34"/>
          <w:szCs w:val="34"/>
        </w:rPr>
        <w:t>-to</w:t>
      </w:r>
      <w:r>
        <w:rPr>
          <w:rFonts w:ascii="Times New Roman" w:eastAsia="Times New Roman" w:hAnsi="Times New Roman" w:cs="Times New Roman"/>
          <w:color w:val="000000"/>
          <w:spacing w:val="4"/>
          <w:sz w:val="34"/>
          <w:szCs w:val="34"/>
        </w:rPr>
        <w:t>-</w:t>
      </w:r>
      <w:r>
        <w:rPr>
          <w:rFonts w:ascii="Times New Roman" w:eastAsia="Times New Roman" w:hAnsi="Times New Roman" w:cs="Times New Roman"/>
          <w:color w:val="000000"/>
          <w:spacing w:val="7"/>
          <w:sz w:val="34"/>
          <w:szCs w:val="34"/>
        </w:rPr>
        <w:t>1</w:t>
      </w:r>
      <w:r>
        <w:rPr>
          <w:rFonts w:ascii="Times New Roman" w:eastAsia="Times New Roman" w:hAnsi="Times New Roman" w:cs="Times New Roman"/>
          <w:color w:val="000000"/>
          <w:spacing w:val="3"/>
          <w:sz w:val="34"/>
          <w:szCs w:val="34"/>
        </w:rPr>
        <w:t>,</w:t>
      </w:r>
      <w:r>
        <w:rPr>
          <w:rFonts w:ascii="Times New Roman" w:eastAsia="Times New Roman" w:hAnsi="Times New Roman" w:cs="Times New Roman"/>
          <w:spacing w:val="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34"/>
          <w:szCs w:val="34"/>
        </w:rPr>
        <w:t>1</w:t>
      </w:r>
      <w:r>
        <w:rPr>
          <w:rFonts w:ascii="Times New Roman" w:eastAsia="Times New Roman" w:hAnsi="Times New Roman" w:cs="Times New Roman"/>
          <w:color w:val="000000"/>
          <w:spacing w:val="4"/>
          <w:sz w:val="34"/>
          <w:szCs w:val="34"/>
        </w:rPr>
        <w:t>-</w:t>
      </w:r>
      <w:r>
        <w:rPr>
          <w:rFonts w:ascii="Times New Roman" w:eastAsia="Times New Roman" w:hAnsi="Times New Roman" w:cs="Times New Roman"/>
          <w:color w:val="000000"/>
          <w:spacing w:val="5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color w:val="000000"/>
          <w:spacing w:val="4"/>
          <w:sz w:val="34"/>
          <w:szCs w:val="34"/>
        </w:rPr>
        <w:t>-</w:t>
      </w:r>
      <w:r>
        <w:rPr>
          <w:rFonts w:ascii="Times New Roman" w:eastAsia="Times New Roman" w:hAnsi="Times New Roman" w:cs="Times New Roman"/>
          <w:color w:val="000000"/>
          <w:spacing w:val="7"/>
          <w:sz w:val="34"/>
          <w:szCs w:val="34"/>
        </w:rPr>
        <w:t>many</w:t>
      </w:r>
      <w:r>
        <w:rPr>
          <w:rFonts w:ascii="Times New Roman" w:eastAsia="Times New Roman" w:hAnsi="Times New Roman" w:cs="Times New Roman"/>
          <w:color w:val="000000"/>
          <w:spacing w:val="5"/>
          <w:sz w:val="34"/>
          <w:szCs w:val="34"/>
        </w:rPr>
        <w:t>,</w:t>
      </w:r>
      <w:r>
        <w:rPr>
          <w:rFonts w:ascii="Times New Roman" w:eastAsia="Times New Roman" w:hAnsi="Times New Roman" w:cs="Times New Roman"/>
          <w:spacing w:val="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34"/>
          <w:szCs w:val="34"/>
        </w:rPr>
        <w:t>or</w:t>
      </w:r>
      <w:r>
        <w:rPr>
          <w:rFonts w:ascii="Times New Roman" w:eastAsia="Times New Roman" w:hAnsi="Times New Roman" w:cs="Times New Roman"/>
          <w:spacing w:val="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34"/>
          <w:szCs w:val="34"/>
        </w:rPr>
        <w:t>many</w:t>
      </w:r>
      <w:r>
        <w:rPr>
          <w:rFonts w:ascii="Times New Roman" w:eastAsia="Times New Roman" w:hAnsi="Times New Roman" w:cs="Times New Roman"/>
          <w:color w:val="000000"/>
          <w:spacing w:val="6"/>
          <w:sz w:val="34"/>
          <w:szCs w:val="34"/>
        </w:rPr>
        <w:t>-</w:t>
      </w:r>
      <w:r>
        <w:rPr>
          <w:rFonts w:ascii="Times New Roman" w:eastAsia="Times New Roman" w:hAnsi="Times New Roman" w:cs="Times New Roman"/>
          <w:color w:val="000000"/>
          <w:spacing w:val="5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color w:val="000000"/>
          <w:spacing w:val="4"/>
          <w:sz w:val="34"/>
          <w:szCs w:val="34"/>
        </w:rPr>
        <w:t>-</w:t>
      </w:r>
      <w:r>
        <w:rPr>
          <w:rFonts w:ascii="Times New Roman" w:eastAsia="Times New Roman" w:hAnsi="Times New Roman" w:cs="Times New Roman"/>
          <w:color w:val="000000"/>
          <w:spacing w:val="7"/>
          <w:sz w:val="34"/>
          <w:szCs w:val="34"/>
        </w:rPr>
        <w:t>many</w:t>
      </w:r>
      <w:r>
        <w:rPr>
          <w:rFonts w:ascii="Times New Roman" w:eastAsia="Times New Roman" w:hAnsi="Times New Roman" w:cs="Times New Roman"/>
          <w:color w:val="000000"/>
          <w:spacing w:val="4"/>
          <w:sz w:val="34"/>
          <w:szCs w:val="34"/>
        </w:rPr>
        <w:t>.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7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0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164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546" style="position:absolute;margin-left:0;margin-top:0;width:10in;height:540pt;z-index:-250040320;mso-position-horizontal-relative:page;mso-position-vertical-relative:page" coordsize="14400,10800">
            <v:shape id="_x0000_s154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544" style="position:absolute;margin-left:0;margin-top:0;width:10in;height:540pt;z-index:-250039296;mso-position-horizontal-relative:page;mso-position-vertical-relative:page" coordsize="14400,10800">
            <v:shape id="_x0000_s154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542" style="position:absolute;margin-left:4pt;margin-top:4pt;width:710pt;height:528pt;z-index:-250038272;mso-position-horizontal-relative:page;mso-position-vertical-relative:page" coordorigin="80,80" coordsize="14200,10560">
            <v:shape id="_x0000_s154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540" style="position:absolute;margin-left:4pt;margin-top:4pt;width:710pt;height:528pt;z-index:-250037248;mso-position-horizontal-relative:page;mso-position-vertical-relative:page" coordorigin="80,80" coordsize="14200,10560">
            <v:shape id="_x0000_s154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538" style="position:absolute;margin-left:659pt;margin-top:518pt;width:43pt;height:12pt;z-index:-250036224;mso-position-horizontal-relative:page;mso-position-vertical-relative:page" coordorigin="13180,10360" coordsize="860,240">
            <v:shape id="_x0000_s153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1537" type="#_x0000_t75" style="position:absolute;margin-left:19.8pt;margin-top:23.4pt;width:45pt;height:45.6pt;z-index:25088409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1536" type="#_x0000_t75" style="position:absolute;margin-left:319.8pt;margin-top:325.8pt;width:306.6pt;height:100.8pt;z-index:250885120;mso-position-horizontal-relative:page;mso-position-vertical-relative:page">
            <v:imagedata r:id="rId170" o:title=""/>
            <w10:wrap anchorx="page" anchory="page"/>
          </v:shape>
        </w:pict>
      </w:r>
      <w:r>
        <w:pict>
          <v:shape id="_x0000_s1535" type="#_x0000_t202" style="position:absolute;margin-left:98.8pt;margin-top:222.6pt;width:658.3pt;height:45.95pt;z-index:250886144;mso-position-horizontal-relative:page;mso-position-vertical-relative:page" filled="f" stroked="f">
            <v:textbox inset="0,0,0,0">
              <w:txbxContent>
                <w:p w:rsidR="007C42AD" w:rsidRDefault="007C42AD">
                  <w:proofErr w:type="gramStart"/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and</w:t>
                  </w:r>
                  <w:proofErr w:type="gramEnd"/>
                  <w:r>
                    <w:rPr>
                      <w:rFonts w:ascii="Calibri" w:eastAsia="Calibri" w:hAnsi="Calibri" w:cs="Calibri"/>
                      <w:spacing w:val="-9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be</w:t>
                  </w:r>
                  <w:r>
                    <w:rPr>
                      <w:rFonts w:ascii="Calibri" w:eastAsia="Calibri" w:hAnsi="Calibri" w:cs="Calibri"/>
                      <w:spacing w:val="-10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compatible</w:t>
                  </w:r>
                  <w:r>
                    <w:rPr>
                      <w:rFonts w:ascii="Calibri" w:eastAsia="Calibri" w:hAnsi="Calibri" w:cs="Calibri"/>
                      <w:spacing w:val="-10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(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相同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profile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下的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cluster</w:t>
                  </w:r>
                  <w:r>
                    <w:rPr>
                      <w:rFonts w:ascii="Calibri" w:eastAsia="Calibri" w:hAnsi="Calibri" w:cs="Calibri"/>
                      <w:spacing w:val="-10"/>
                      <w:sz w:val="48"/>
                      <w:szCs w:val="4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ID</w:t>
                  </w:r>
                  <w:r>
                    <w:rPr>
                      <w:rFonts w:ascii="Arial Unicode MS" w:eastAsia="Arial Unicode MS" w:hAnsi="Arial Unicode MS" w:cs="Arial Unicode MS"/>
                      <w:color w:val="000000"/>
                      <w:sz w:val="48"/>
                      <w:szCs w:val="48"/>
                    </w:rPr>
                    <w:t>才有意義</w:t>
                  </w:r>
                  <w:r>
                    <w:rPr>
                      <w:rFonts w:ascii="Calibri" w:eastAsia="Calibri" w:hAnsi="Calibri" w:cs="Calibri"/>
                      <w:color w:val="000000"/>
                      <w:sz w:val="48"/>
                      <w:szCs w:val="48"/>
                    </w:rPr>
                    <w:t>)</w:t>
                  </w:r>
                </w:p>
              </w:txbxContent>
            </v:textbox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2"/>
          <w:sz w:val="80"/>
          <w:szCs w:val="80"/>
        </w:rPr>
        <w:lastRenderedPageBreak/>
        <w:t>Binding</w:t>
      </w:r>
    </w:p>
    <w:p w:rsidR="001F269B" w:rsidRDefault="001F269B">
      <w:pPr>
        <w:spacing w:line="278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Applications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bind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with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other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applications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(App</w:t>
      </w:r>
      <w:r>
        <w:rPr>
          <w:rFonts w:ascii="Arial Unicode MS" w:eastAsia="Arial Unicode MS" w:hAnsi="Arial Unicode MS" w:cs="Arial Unicode MS"/>
          <w:color w:val="000000"/>
          <w:sz w:val="48"/>
          <w:szCs w:val="48"/>
        </w:rPr>
        <w:t>對</w:t>
      </w:r>
      <w:r>
        <w:rPr>
          <w:rFonts w:ascii="Calibri" w:eastAsia="Calibri" w:hAnsi="Calibri" w:cs="Calibri"/>
          <w:color w:val="000000"/>
          <w:sz w:val="48"/>
          <w:szCs w:val="48"/>
        </w:rPr>
        <w:t>App)</w:t>
      </w:r>
    </w:p>
    <w:p w:rsidR="001F269B" w:rsidRDefault="001F269B">
      <w:pPr>
        <w:spacing w:line="331" w:lineRule="exact"/>
      </w:pPr>
    </w:p>
    <w:p w:rsidR="001F269B" w:rsidRDefault="007C42AD">
      <w:pPr>
        <w:spacing w:line="212" w:lineRule="auto"/>
        <w:ind w:left="2016" w:right="755" w:hanging="431"/>
      </w:pPr>
      <w:r>
        <w:rPr>
          <w:rFonts w:ascii="Arial Unicode MS" w:eastAsia="Arial Unicode MS" w:hAnsi="Arial Unicode MS" w:cs="Arial Unicode MS"/>
          <w:color w:val="609CD0"/>
          <w:spacing w:val="23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7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12"/>
          <w:sz w:val="48"/>
          <w:szCs w:val="48"/>
        </w:rPr>
        <w:t>Simple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and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2"/>
          <w:sz w:val="48"/>
          <w:szCs w:val="48"/>
        </w:rPr>
        <w:t>Endpoint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pacing w:val="11"/>
          <w:sz w:val="48"/>
          <w:szCs w:val="48"/>
        </w:rPr>
        <w:t>descriptors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pacing w:val="14"/>
          <w:sz w:val="48"/>
          <w:szCs w:val="48"/>
        </w:rPr>
        <w:t>are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pacing w:val="13"/>
          <w:sz w:val="48"/>
          <w:szCs w:val="48"/>
        </w:rPr>
        <w:t>used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pacing w:val="13"/>
          <w:sz w:val="48"/>
          <w:szCs w:val="48"/>
        </w:rPr>
        <w:t>to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pacing w:val="12"/>
          <w:sz w:val="48"/>
          <w:szCs w:val="48"/>
        </w:rPr>
        <w:t>determine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who</w:t>
      </w:r>
      <w:r>
        <w:rPr>
          <w:rFonts w:ascii="Calibri" w:eastAsia="Calibri" w:hAnsi="Calibri" w:cs="Calibri"/>
          <w:spacing w:val="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can</w:t>
      </w:r>
      <w:r>
        <w:rPr>
          <w:rFonts w:ascii="Calibri" w:eastAsia="Calibri" w:hAnsi="Calibri" w:cs="Calibri"/>
          <w:spacing w:val="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talk</w:t>
      </w:r>
      <w:r>
        <w:rPr>
          <w:rFonts w:ascii="Calibri" w:eastAsia="Calibri" w:hAnsi="Calibri" w:cs="Calibri"/>
          <w:spacing w:val="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to</w:t>
      </w:r>
      <w:r>
        <w:rPr>
          <w:rFonts w:ascii="Calibri" w:eastAsia="Calibri" w:hAnsi="Calibri" w:cs="Calibri"/>
          <w:spacing w:val="19"/>
          <w:sz w:val="48"/>
          <w:szCs w:val="48"/>
        </w:rPr>
        <w:t xml:space="preserve"> </w:t>
      </w:r>
      <w:proofErr w:type="gramStart"/>
      <w:r>
        <w:rPr>
          <w:rFonts w:ascii="Calibri" w:eastAsia="Calibri" w:hAnsi="Calibri" w:cs="Calibri"/>
          <w:color w:val="FE0000"/>
          <w:sz w:val="48"/>
          <w:szCs w:val="48"/>
        </w:rPr>
        <w:t>who</w:t>
      </w:r>
      <w:proofErr w:type="gramEnd"/>
    </w:p>
    <w:p w:rsidR="001F269B" w:rsidRDefault="001F269B">
      <w:pPr>
        <w:spacing w:line="245" w:lineRule="exact"/>
      </w:pPr>
    </w:p>
    <w:p w:rsidR="001F269B" w:rsidRDefault="007C42AD">
      <w:pPr>
        <w:spacing w:line="729" w:lineRule="exact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clusters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OUT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clusters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must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have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same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profile</w:t>
      </w:r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ID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63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9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There</w:t>
      </w:r>
      <w:proofErr w:type="gramEnd"/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are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4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types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of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binding:</w:t>
      </w:r>
    </w:p>
    <w:p w:rsidR="001F269B" w:rsidRDefault="001F269B">
      <w:pPr>
        <w:spacing w:line="200" w:lineRule="exact"/>
      </w:pPr>
    </w:p>
    <w:p w:rsidR="001F269B" w:rsidRDefault="001F269B">
      <w:pPr>
        <w:spacing w:line="350" w:lineRule="exact"/>
      </w:pPr>
    </w:p>
    <w:p w:rsidR="001F269B" w:rsidRDefault="007C42AD">
      <w:pPr>
        <w:spacing w:line="165" w:lineRule="auto"/>
        <w:ind w:left="2314"/>
      </w:pPr>
      <w:proofErr w:type="gramStart"/>
      <w:r>
        <w:rPr>
          <w:rFonts w:ascii="Arial Unicode MS" w:eastAsia="Arial Unicode MS" w:hAnsi="Arial Unicode MS" w:cs="Arial Unicode MS"/>
          <w:color w:val="609CD0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pacing w:val="-4"/>
          <w:sz w:val="34"/>
          <w:szCs w:val="34"/>
        </w:rPr>
        <w:t xml:space="preserve">  </w:t>
      </w:r>
      <w:r>
        <w:rPr>
          <w:rFonts w:ascii="Calibri" w:eastAsia="Calibri" w:hAnsi="Calibri" w:cs="Calibri"/>
          <w:color w:val="000000"/>
          <w:sz w:val="40"/>
          <w:szCs w:val="40"/>
        </w:rPr>
        <w:t>Automatic</w:t>
      </w:r>
      <w:proofErr w:type="gramEnd"/>
    </w:p>
    <w:p w:rsidR="001F269B" w:rsidRDefault="001F269B">
      <w:pPr>
        <w:spacing w:line="193" w:lineRule="exact"/>
      </w:pPr>
    </w:p>
    <w:p w:rsidR="001F269B" w:rsidRDefault="007C42AD">
      <w:pPr>
        <w:spacing w:line="165" w:lineRule="auto"/>
        <w:ind w:left="2314"/>
      </w:pPr>
      <w:proofErr w:type="gramStart"/>
      <w:r>
        <w:rPr>
          <w:rFonts w:ascii="Arial Unicode MS" w:eastAsia="Arial Unicode MS" w:hAnsi="Arial Unicode MS" w:cs="Arial Unicode MS"/>
          <w:color w:val="609CD0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pacing w:val="-6"/>
          <w:sz w:val="34"/>
          <w:szCs w:val="34"/>
        </w:rPr>
        <w:t xml:space="preserve">  </w:t>
      </w:r>
      <w:r>
        <w:rPr>
          <w:rFonts w:ascii="Calibri" w:eastAsia="Calibri" w:hAnsi="Calibri" w:cs="Calibri"/>
          <w:color w:val="000000"/>
          <w:sz w:val="40"/>
          <w:szCs w:val="40"/>
        </w:rPr>
        <w:t>Assisted</w:t>
      </w:r>
      <w:proofErr w:type="gramEnd"/>
    </w:p>
    <w:p w:rsidR="001F269B" w:rsidRDefault="001F269B">
      <w:pPr>
        <w:spacing w:line="194" w:lineRule="exact"/>
      </w:pPr>
    </w:p>
    <w:p w:rsidR="001F269B" w:rsidRDefault="007C42AD">
      <w:pPr>
        <w:spacing w:line="165" w:lineRule="auto"/>
        <w:ind w:left="2314"/>
      </w:pPr>
      <w:proofErr w:type="gramStart"/>
      <w:r>
        <w:rPr>
          <w:rFonts w:ascii="Arial Unicode MS" w:eastAsia="Arial Unicode MS" w:hAnsi="Arial Unicode MS" w:cs="Arial Unicode MS"/>
          <w:color w:val="609CD0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pacing w:val="-11"/>
          <w:sz w:val="34"/>
          <w:szCs w:val="34"/>
        </w:rPr>
        <w:t xml:space="preserve">  </w:t>
      </w:r>
      <w:r>
        <w:rPr>
          <w:rFonts w:ascii="Calibri" w:eastAsia="Calibri" w:hAnsi="Calibri" w:cs="Calibri"/>
          <w:color w:val="000000"/>
          <w:sz w:val="40"/>
          <w:szCs w:val="40"/>
        </w:rPr>
        <w:t>Centralized</w:t>
      </w:r>
      <w:proofErr w:type="gramEnd"/>
    </w:p>
    <w:p w:rsidR="001F269B" w:rsidRDefault="001F269B">
      <w:pPr>
        <w:spacing w:line="194" w:lineRule="exact"/>
      </w:pPr>
    </w:p>
    <w:p w:rsidR="001F269B" w:rsidRDefault="007C42AD">
      <w:pPr>
        <w:spacing w:line="165" w:lineRule="auto"/>
        <w:ind w:left="2314"/>
      </w:pPr>
      <w:proofErr w:type="gramStart"/>
      <w:r>
        <w:rPr>
          <w:rFonts w:ascii="Arial Unicode MS" w:eastAsia="Arial Unicode MS" w:hAnsi="Arial Unicode MS" w:cs="Arial Unicode MS"/>
          <w:color w:val="609CD0"/>
          <w:sz w:val="34"/>
          <w:szCs w:val="34"/>
        </w:rPr>
        <w:t></w:t>
      </w:r>
      <w:r>
        <w:rPr>
          <w:rFonts w:ascii="Arial Unicode MS" w:eastAsia="Arial Unicode MS" w:hAnsi="Arial Unicode MS" w:cs="Arial Unicode MS"/>
          <w:spacing w:val="-3"/>
          <w:sz w:val="34"/>
          <w:szCs w:val="34"/>
        </w:rPr>
        <w:t xml:space="preserve">  </w:t>
      </w:r>
      <w:r>
        <w:rPr>
          <w:rFonts w:ascii="Calibri" w:eastAsia="Calibri" w:hAnsi="Calibri" w:cs="Calibri"/>
          <w:color w:val="000000"/>
          <w:sz w:val="40"/>
          <w:szCs w:val="40"/>
        </w:rPr>
        <w:t>Application</w:t>
      </w:r>
      <w:proofErr w:type="gramEnd"/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36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165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533" style="position:absolute;margin-left:0;margin-top:0;width:10in;height:540pt;z-index:-250035200;mso-position-horizontal-relative:page;mso-position-vertical-relative:page" coordsize="14400,10800">
            <v:shape id="_x0000_s1534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531" style="position:absolute;margin-left:0;margin-top:0;width:10in;height:540pt;z-index:-250034176;mso-position-horizontal-relative:page;mso-position-vertical-relative:page" coordsize="14400,10800">
            <v:shape id="_x0000_s1532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529" style="position:absolute;margin-left:4pt;margin-top:4pt;width:710pt;height:528pt;z-index:-250033152;mso-position-horizontal-relative:page;mso-position-vertical-relative:page" coordorigin="80,80" coordsize="14200,10560">
            <v:shape id="_x0000_s1530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527" style="position:absolute;margin-left:4pt;margin-top:4pt;width:710pt;height:528pt;z-index:-250032128;mso-position-horizontal-relative:page;mso-position-vertical-relative:page" coordorigin="80,80" coordsize="14200,10560">
            <v:shape id="_x0000_s1528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525" style="position:absolute;margin-left:659pt;margin-top:518pt;width:43pt;height:12pt;z-index:-250031104;mso-position-horizontal-relative:page;mso-position-vertical-relative:page" coordorigin="13180,10360" coordsize="860,240">
            <v:shape id="_x0000_s1526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1523" style="position:absolute;margin-left:347pt;margin-top:112pt;width:250pt;height:3pt;z-index:-250030080;mso-position-horizontal-relative:page;mso-position-vertical-relative:page" coordorigin="6940,2240" coordsize="5000,60">
            <v:shape id="_x0000_s1524" style="position:absolute;left:6940;top:2240;width:5000;height:60" coordorigin="6940,2240" coordsize="5000,60" path="m6976,2277r,l6976,2277r,l6976,2277r,l6976,2277r1,l6977,2277r,l6977,2277r1,l6978,2277r1,l6980,2277r,l6981,2277r1,l6984,2277r1,l6986,2277r2,l6990,2277r2,l6994,2277r3,l6999,2277r3,l7005,2277r4,l7012,2277r4,l7020,2277r5,l7029,2277r5,l7040,2277r5,l7051,2277r6,l7064,2277r7,l7078,2277r8,l7094,2277r8,l7111,2277r9,l7130,2277r10,l7150,2277r11,l7172,2277r12,l7196,2277r13,l7222,2277r14,l7250,2277r15,l7280,2277r15,l7312,2277r16,l7346,2277r18,l7382,2277r19,l7421,2277r20,l7462,2277r21,l7505,2277r23,l7551,2277r24,l7600,2277r25,l7651,2277r27,l7705,2277r28,l7762,2277r29,l7821,2277r31,l7884,2277r32,l7949,2277r34,l8018,2277r35,l8090,2277r37,l8165,2277r39,l8243,2277r41,l8325,2277r42,l8410,2277r44,l8499,2277r45,l8591,2277r47,l8687,2277r49,l8786,2277r52,l8890,2277r53,l8997,2277r55,l9108,2277r57,l9224,2277r59,l9343,2277r61,l9466,2277r,l9466,2277r,l9466,2277r,l9466,2277r1,l9467,2277r,l9467,2277r1,l9468,2277r1,l9470,2277r,l9471,2277r1,l9474,2277r1,l9476,2277r2,l9480,2277r2,l9484,2277r3,l9489,2277r3,l9495,2277r4,l9502,2277r4,l9510,2277r5,l9519,2277r5,l9530,2277r5,l9541,2277r6,l9554,2277r7,l9568,2277r8,l9584,2277r8,l9601,2277r9,l9620,2277r10,l9640,2277r11,l9662,2277r12,l9686,2277r13,l9712,2277r14,l9740,2277r15,l9770,2277r15,l9802,2277r16,l9836,2277r18,l9872,2277r19,l9911,2277r20,l9952,2277r21,l9995,2277r23,l10041,2277r24,l10090,2277r25,l10141,2277r27,l10195,2277r28,l10252,2277r29,l10311,2277r31,l10374,2277r32,l10439,2277r34,l10508,2277r35,l10580,2277r37,l10655,2277r39,l10733,2277r41,l10815,2277r42,l10900,2277r44,l10989,2277r45,l11081,2277r47,l11177,2277r49,l11276,2277r52,l11380,2277r53,l11487,2277r55,l11598,2277r57,l11714,2277r59,l11833,2277r61,l11956,2277r,l11956,2277r,l11956,2277r,l11956,2277r,l11956,2277r,l11956,2277r,l11956,2277r,l11956,2277r,l11956,2277r,l11956,2277r,l11956,2277r,l11956,2277r,l11956,2277r,l11956,2277r,l11956,2277r,l11956,2277r,l11956,2277r,l11956,2277r,l11956,2277r,l11956,2277r,l11956,2278r,l11956,2278r,l11956,2278r,l11956,2278r,l11956,2278r,l11956,2279r,l11956,2279r,l11956,2279r,l11956,2279r,1l11956,2280r,l11956,2280r,l11956,2280r,1l11956,2281r,l11956,2281r,l11956,2282r,l11956,2282r,l11956,2283r,l11956,2283r,l11956,2284r,l11956,2284r,1l11956,2285r,l11956,2286r,l11956,2286r,1l11956,2287r,l11956,2288r,l11956,2289r,l11956,2289r,1l11956,2290r,1l11956,2291r,1l11956,2292r,1l11956,2293r,1l11956,2294r,1l11956,2295r,1l11956,2296r,1l11956,2297r,1l11956,2299r,l11956,2300r,1l11956,2301r,1l11956,2302r,1l11956,2304r,1l11956,2305r,l11956,2305r,l11956,2305r,l11956,2305r,l11956,2305r,l11955,2305r,l11954,2305r,l11953,2305r-1,l11951,2305r-1,l11949,2305r-1,l11946,2305r-2,l11943,2305r-2,l11938,2305r-2,l11933,2305r-3,l11927,2305r-3,l11920,2305r-4,l11912,2305r-4,l11903,2305r-5,l11893,2305r-6,l11881,2305r-6,l11869,2305r-7,l11854,2305r-7,l11839,2305r-9,l11822,2305r-10,l11803,2305r-10,l11782,2305r-10,l11760,2305r-11,l11736,2305r-12,l11710,2305r-13,l11683,2305r-15,l11653,2305r-16,l11621,2305r-17,l11587,2305r-18,l11551,2305r-20,l11512,2305r-20,l11471,2305r-22,l11427,2305r-22,l11381,2305r-23,l11333,2305r-25,l11282,2305r-27,l11228,2305r-28,l11171,2305r-29,l11111,2305r-30,l11049,2305r-33,l10983,2305r-34,l10915,2305r-36,l10843,2305r-37,l10768,2305r-39,l10689,2305r-40,l10608,2305r-42,l10523,2305r-44,l10434,2305r-46,l10342,2305r-48,l10246,2305r-50,l10146,2305r-51,l10043,2305r-53,l9935,2305r-55,l9824,2305r-57,l9709,2305r-59,l9590,2305r-61,l9466,2305r,l9466,2305r,l9466,2305r,l9466,2305r,l9466,2305r,l9465,2305r,l9464,2305r,l9463,2305r-1,l9461,2305r-1,l9459,2305r-1,l9456,2305r-2,l9453,2305r-2,l9448,2305r-2,l9443,2305r-3,l9437,2305r-3,l9430,2305r-4,l9422,2305r-4,l9413,2305r-5,l9403,2305r-6,l9391,2305r-6,l9379,2305r-7,l9364,2305r-7,l9349,2305r-9,l9332,2305r-10,l9313,2305r-10,l9292,2305r-10,l9270,2305r-11,l9246,2305r-12,l9220,2305r-13,l9193,2305r-15,l9163,2305r-16,l9131,2305r-17,l9097,2305r-18,l9061,2305r-20,l9022,2305r-20,l8981,2305r-22,l8937,2305r-22,l8891,2305r-23,l8843,2305r-25,l8792,2305r-27,l8738,2305r-28,l8681,2305r-29,l8621,2305r-30,l8559,2305r-33,l8493,2305r-34,l8425,2305r-36,l8353,2305r-37,l8278,2305r-39,l8199,2305r-40,l8118,2305r-42,l8033,2305r-44,l7944,2305r-46,l7852,2305r-48,l7756,2305r-50,l7656,2305r-51,l7553,2305r-53,l7445,2305r-55,l7334,2305r-57,l7219,2305r-59,l7100,2305r-61,l6976,2305r,l6976,2305r,l6976,2305r,l6976,2305r,l6976,2305r,l6976,2305r,l6976,2305r,l6976,2305r,l6976,2305r,l6976,2305r,l6976,2305r,l6976,2305r,l6976,2305r,l6976,2305r,l6976,2305r,l6976,2305r,l6976,2305r,l6976,2305r,l6976,2305r,l6976,2304r,l6976,2304r,l6976,2304r,l6976,2304r,l6976,2304r,l6976,2304r,-1l6976,2303r,l6976,2303r,l6976,2303r,l6976,2302r,l6976,2302r,l6976,2302r,l6976,2301r,l6976,2301r,l6976,2301r,-1l6976,2300r,l6976,2300r,-1l6976,2299r,l6976,2299r,-1l6976,2298r,l6976,2298r,-1l6976,2297r,l6976,2296r,l6976,2296r,-1l6976,2295r,-1l6976,2294r,l6976,2293r,l6976,2292r,l6976,2292r,-1l6976,2291r,-1l6976,2290r,-1l6976,2289r,-1l6976,2288r,-1l6976,2287r,-1l6976,2286r,-1l6976,2284r,l6976,2283r,l6976,2282r,-1l6976,2281r,-1l6976,2279r,l6976,2278r,-1l6976,2277e" fillcolor="black" stroked="f">
              <v:path arrowok="t"/>
            </v:shape>
            <w10:wrap anchorx="page" anchory="page"/>
          </v:group>
        </w:pict>
      </w:r>
      <w:r>
        <w:pict>
          <v:group id="_x0000_s1521" style="position:absolute;margin-left:30pt;margin-top:303pt;width:670pt;height:208pt;z-index:-250029056;mso-position-horizontal-relative:page;mso-position-vertical-relative:page" coordorigin="600,6060" coordsize="13400,4160">
            <v:shape id="_x0000_s1522" style="position:absolute;left:600;top:6060;width:13400;height:4160" coordorigin="600,6060" coordsize="13400,4160" path="m622,10224r,l622,10224r,l623,10224r,l623,10224r1,l625,10224r1,l628,10224r2,l633,10224r3,l640,10224r4,l649,10224r6,l661,10224r8,l677,10224r9,l696,10224r11,l719,10224r13,l746,10224r16,l779,10224r18,l816,10224r21,l859,10224r24,l908,10224r26,l963,10224r30,l1025,10224r33,l1093,10224r38,l1170,10224r41,l1254,10224r45,l1346,10224r49,l1447,10224r54,l1557,10224r58,l1676,10224r63,l1805,10224r68,l1944,10224r73,l2093,10224r79,l2253,10224r85,l2425,10224r90,l2608,10224r96,l2803,10224r102,l3011,10224r108,l3231,10224r115,l3464,10224r122,l3711,10224r129,l3972,10224r136,l4248,10224r143,l4537,10224r151,l4842,10224r159,l5163,10224r166,l5499,10224r174,l5851,10224r183,l6220,10224r191,l6606,10224r200,l7009,10224r209,l7430,10224r218,l7869,10224r227,l8327,10224r236,l8804,10224r245,l9299,10224r255,l9815,10224r265,l10350,10224r275,l10906,10224r285,l11482,10224r296,l12080,10224r307,l12699,10224r318,l13340,10224r329,l14003,10224r,l14003,10224r,l14003,10224r,l14003,10224r,-1l14003,10223r,l14003,10222r,l14003,10221r,-1l14003,10219r,-2l14003,10216r,-2l14003,10212r,-2l14003,10207r,-3l14003,10201r,-3l14003,10194r,-4l14003,10186r,-5l14003,10176r,-6l14003,10164r,-6l14003,10151r,-8l14003,10136r,-9l14003,10119r,-10l14003,10099r,-10l14003,10078r,-11l14003,10054r,-12l14003,10028r,-14l14003,10000r,-15l14003,9969r,-17l14003,9935r,-18l14003,9898r,-20l14003,9858r,-21l14003,9815r,-23l14003,9769r,-25l14003,9719r,-26l14003,9666r,-28l14003,9609r,-30l14003,9549r,-32l14003,9484r,-33l14003,9416r,-36l14003,9344r,-38l14003,9267r,-40l14003,9187r,-43l14003,9101r,-44l14003,9012r,-47l14003,8917r,-49l14003,8818r,-52l14003,8714r,-54l14003,8605r,-57l14003,8490r,-59l14003,8371r,-62l14003,8246r,-65l14003,8116r,-68l14003,7980r,-71l14003,7838r,-73l14003,7690r,-76l14003,7537r,-79l14003,7377r,-82l14003,7211r,-85l14003,7039r,-88l14003,6861r,-92l14003,6676r,-95l14003,6484r,-98l14003,6285r,-101l14003,6080r,l14003,6080r,l14003,6080r,l14002,6080r,l14001,6080r-2,l13998,6080r-3,l13993,6080r-3,l13986,6080r-4,l13977,6080r-6,l13964,6080r-7,l13949,6080r-9,l13930,6080r-11,l13907,6080r-13,l13879,6080r-15,l13847,6080r-18,l13810,6080r-21,l13767,6080r-24,l13718,6080r-27,l13663,6080r-30,l13601,6080r-33,l13532,6080r-37,l13456,6080r-41,l13372,6080r-45,l13280,6080r-49,l13179,6080r-54,l13069,6080r-58,l12950,6080r-63,l12821,6080r-68,l12682,6080r-73,l12533,6080r-79,l12373,6080r-85,l12201,6080r-90,l12018,6080r-96,l11823,6080r-102,l11615,6080r-108,l11395,6080r-115,l11161,6080r-121,l10914,6080r-128,l10654,6080r-136,l10378,6080r-143,l10088,6080r-150,l9783,6080r-158,l9463,6080r-166,l9127,6080r-174,l8775,6080r-183,l8406,6080r-191,l8020,6080r-200,l7616,6080r-208,l7195,6080r-217,l6756,6080r-226,l6299,6080r-236,l5822,6080r-245,l5327,6080r-256,l4811,6080r-265,l4276,6080r-275,l3720,6080r-285,l3144,6080r-296,l2546,6080r-307,l1927,6080r-318,l1286,6080r-329,l622,6080r,l622,6080r,l622,6080r,l622,6080r,l622,6081r,l622,6082r,l622,6083r,1l622,6085r,2l622,6088r,2l622,6092r,2l622,6097r,3l622,6103r,3l622,6110r,4l622,6118r,5l622,6128r,6l622,6140r,6l622,6153r,8l622,6168r,9l622,6185r,10l622,6205r,10l622,6226r,11l622,6249r,13l622,6275r,14l622,6304r,15l622,6335r,17l622,6369r,18l622,6406r,20l622,6446r,21l622,6489r,23l622,6535r,25l622,6585r,26l622,6638r,28l622,6695r,30l622,6755r,32l622,6820r,33l622,6888r,35l622,6960r,38l622,7037r,39l622,7117r,42l622,7203r,44l622,7292r,47l622,7387r,49l622,7486r,51l622,7590r,54l622,7699r,57l622,7814r,59l622,7933r,62l622,8058r,64l622,8188r,68l622,8324r,70l622,8466r,73l622,8614r,76l622,8767r,79l622,8927r,82l622,9092r,86l622,9265r,88l622,9443r,92l622,9628r,95l622,9820r,98l622,10019r,101l622,10224e" filled="f" strokecolor="#609cd0">
              <v:path arrowok="t"/>
            </v:shape>
            <w10:wrap anchorx="page" anchory="page"/>
          </v:group>
        </w:pict>
      </w:r>
      <w:r>
        <w:pict>
          <v:group id="_x0000_s1519" style="position:absolute;margin-left:37pt;margin-top:306pt;width:43pt;height:14pt;z-index:-250028032;mso-position-horizontal-relative:page;mso-position-vertical-relative:page" coordorigin="740,6120" coordsize="860,280">
            <v:shape id="_x0000_s1520" style="position:absolute;left:740;top:6120;width:860;height:280" coordorigin="740,6120" coordsize="860,280" path="m766,6414r,l766,6414r,l766,6414r,l766,6414r1,l767,6414r,l767,6414r,l767,6414r,l767,6414r1,l768,6414r,l769,6414r,l770,6414r,l771,6414r1,l772,6414r1,l774,6414r1,l776,6414r1,l779,6414r1,l781,6414r2,l784,6414r2,l788,6414r2,l792,6414r2,l796,6414r2,l801,6414r2,l806,6414r3,l812,6414r3,l818,6414r4,l825,6414r4,l833,6414r3,l841,6414r4,l849,6414r5,l859,6414r5,l869,6414r5,l880,6414r5,l891,6414r6,l903,6414r7,l916,6414r7,l930,6414r7,l945,6414r7,l960,6414r8,l977,6414r8,l994,6414r9,l1012,6414r10,l1031,6414r10,l1051,6414r11,l1073,6414r10,l1095,6414r11,l1118,6414r12,l1142,6414r13,l1167,6414r13,l1194,6414r13,l1221,6414r15,l1250,6414r15,l1280,6414r15,l1311,6414r16,l1343,6414r17,l1377,6414r17,l1412,6414r18,l1448,6414r19,l1486,6414r19,l1525,6414r19,l1565,6414r20,l1606,6414r,l1606,6414r,l1606,6413r,l1606,6413r,l1606,6413r,l1606,6413r,l1606,6413r,l1606,6413r,l1606,6413r,l1606,6413r,l1606,6412r,l1606,6412r,l1606,6412r,-1l1606,6411r,l1606,6410r,l1606,6410r,-1l1606,6409r,-1l1606,6408r,-1l1606,6407r,-1l1606,6406r,-1l1606,6404r,l1606,6403r,-1l1606,6401r,-1l1606,6399r,l1606,6398r,-2l1606,6395r,-1l1606,6393r,-1l1606,6391r,-2l1606,6388r,-2l1606,6385r,-2l1606,6382r,-2l1606,6379r,-2l1606,6375r,-2l1606,6371r,-2l1606,6367r,-2l1606,6363r,-2l1606,6358r,-2l1606,6354r,-3l1606,6349r,-3l1606,6343r,-2l1606,6338r,-3l1606,6332r,-3l1606,6326r,-4l1606,6319r,-3l1606,6312r,-3l1606,6305r,-4l1606,6298r,-4l1606,6290r,-4l1606,6282r,-5l1606,6273r,-4l1606,6264r,-4l1606,6255r,-5l1606,6245r,-5l1606,6235r,-5l1606,6225r,-5l1606,6214r,-5l1606,6203r,-6l1606,6192r,-6l1606,6180r,-7l1606,6167r,-6l1606,6154r,l1606,6154r,l1606,6154r,l1606,6154r,l1606,6154r,l1606,6154r,l1606,6154r,l1605,6154r,l1605,6154r-1,l1604,6154r-1,l1603,6154r-1,l1602,6154r-1,l1600,6154r,l1599,6154r-1,l1597,6154r-2,l1594,6154r-1,l1592,6154r-2,l1588,6154r-1,l1585,6154r-2,l1581,6154r-2,l1577,6154r-2,l1572,6154r-3,l1567,6154r-3,l1561,6154r-3,l1555,6154r-4,l1548,6154r-4,l1540,6154r-4,l1532,6154r-4,l1523,6154r-4,l1514,6154r-5,l1504,6154r-5,l1493,6154r-5,l1482,6154r-6,l1470,6154r-7,l1456,6154r-6,l1443,6154r-8,l1428,6154r-8,l1412,6154r-8,l1396,6154r-8,l1379,6154r-9,l1361,6154r-10,l1341,6154r-9,l1321,6154r-10,l1300,6154r-11,l1278,6154r-11,l1255,6154r-12,l1231,6154r-13,l1205,6154r-13,l1179,6154r-14,l1151,6154r-14,l1123,6154r-15,l1093,6154r-16,l1062,6154r-16,l1029,6154r-16,l996,6154r-18,l961,6154r-18,l925,6154r-19,l887,6154r-19,l848,6154r-20,l808,6154r-21,l766,6154r,l766,6154r,l766,6154r,l766,6154r,l766,6154r,l766,6154r,l766,6155r,l766,6155r,l766,6155r,l766,6155r,l766,6155r,1l766,6156r,l766,6156r,l766,6157r,l766,6157r,1l766,6158r,l766,6159r,l766,6160r,l766,6161r,l766,6162r,1l766,6163r,1l766,6165r,1l766,6167r,l766,6168r,1l766,6170r,1l766,6172r,2l766,6175r,1l766,6177r,2l766,6180r,1l766,6183r,1l766,6186r,2l766,6189r,2l766,6193r,2l766,6197r,2l766,6201r,2l766,6205r,2l766,6209r,3l766,6214r,3l766,6219r,3l766,6225r,2l766,6230r,3l766,6236r,3l766,6242r,3l766,6249r,3l766,6256r,3l766,6263r,3l766,6270r,4l766,6278r,4l766,6286r,4l766,6295r,4l766,6304r,4l766,6313r,5l766,6322r,5l766,6332r,5l766,6343r,5l766,6353r,6l766,6365r,5l766,6376r,6l766,6388r,6l766,6401r,6l766,6414e" fillcolor="#fefefe" stroked="f">
              <v:path arrowok="t"/>
            </v:shape>
            <w10:wrap anchorx="page" anchory="page"/>
          </v:group>
        </w:pict>
      </w:r>
      <w:r>
        <w:pict>
          <v:group id="_x0000_s1517" style="position:absolute;margin-left:79pt;margin-top:306pt;width:7pt;height:14pt;z-index:-250027008;mso-position-horizontal-relative:page;mso-position-vertical-relative:page" coordorigin="1580,6120" coordsize="140,280">
            <v:shape id="_x0000_s1518" style="position:absolute;left:1580;top:6120;width:140;height:280" coordorigin="1580,6120" coordsize="140,280" path="m1606,6414r,l1606,6414r,l1606,6414r,l1606,6414r,l1606,6414r,l1606,6414r,l1606,6414r1,l1607,6414r,l1607,6414r,l1607,6414r,l1607,6414r,l1607,6414r,l1607,6414r,l1608,6414r,l1608,6414r,l1608,6414r,l1609,6414r,l1609,6414r,l1609,6414r1,l1610,6414r,l1611,6414r,l1611,6414r1,l1612,6414r,l1613,6414r,l1614,6414r,l1615,6414r,l1616,6414r,l1617,6414r1,l1618,6414r1,l1620,6414r,l1621,6414r1,l1623,6414r,l1624,6414r1,l1626,6414r1,l1628,6414r1,l1630,6414r1,l1632,6414r1,l1634,6414r1,l1636,6414r2,l1639,6414r1,l1642,6414r1,l1644,6414r2,l1647,6414r2,l1650,6414r2,l1653,6414r2,l1657,6414r1,l1660,6414r2,l1664,6414r2,l1667,6414r2,l1671,6414r2,l1675,6414r3,l1680,6414r2,l1684,6414r3,l1689,6414r2,l1694,6414r2,l1699,6414r2,l1704,6414r2,l1709,6414r3,l1715,6414r3,l1720,6414r3,l1726,6414r,l1726,6414r,l1726,6413r,l1726,6413r,l1726,6413r,l1726,6413r,l1726,6413r,l1726,6413r,l1726,6413r,l1726,6413r,l1726,6412r,l1726,6412r,l1726,6412r,-1l1726,6411r,l1726,6410r,l1726,6410r,-1l1726,6409r,-1l1726,6408r,-1l1726,6407r,-1l1726,6406r,-1l1726,6404r,l1726,6403r,-1l1726,6401r,-1l1726,6399r,l1726,6398r,-2l1726,6395r,-1l1726,6393r,-1l1726,6391r,-2l1726,6388r,-2l1726,6385r,-2l1726,6382r,-2l1726,6379r,-2l1726,6375r,-2l1726,6371r,-2l1726,6367r,-2l1726,6363r,-2l1726,6358r,-2l1726,6354r,-3l1726,6349r,-3l1726,6343r,-2l1726,6338r,-3l1726,6332r,-3l1726,6326r,-4l1726,6319r,-3l1726,6312r,-3l1726,6305r,-4l1726,6298r,-4l1726,6290r,-4l1726,6282r,-5l1726,6273r,-4l1726,6264r,-4l1726,6255r,-5l1726,6245r,-5l1726,6235r,-5l1726,6225r,-5l1726,6214r,-5l1726,6203r,-6l1726,6192r,-6l1726,6180r,-7l1726,6167r,-6l1726,6154r,l1726,6154r,l1726,6154r,l1726,6154r,l1726,6154r,l1726,6154r,l1726,6154r,l1726,6154r,l1726,6154r,l1726,6154r,l1726,6154r,l1726,6154r,l1726,6154r-1,l1725,6154r,l1725,6154r,l1725,6154r-1,l1724,6154r,l1724,6154r,l1723,6154r,l1723,6154r-1,l1722,6154r,l1721,6154r,l1721,6154r-1,l1720,6154r-1,l1719,6154r,l1718,6154r,l1717,6154r-1,l1716,6154r-1,l1715,6154r-1,l1713,6154r,l1712,6154r-1,l1710,6154r-1,l1709,6154r-1,l1707,6154r-1,l1705,6154r-1,l1703,6154r-1,l1701,6154r-1,l1699,6154r-1,l1696,6154r-1,l1694,6154r-1,l1691,6154r-1,l1689,6154r-2,l1686,6154r-2,l1683,6154r-2,l1680,6154r-2,l1676,6154r-2,l1673,6154r-2,l1669,6154r-2,l1665,6154r-2,l1661,6154r-2,l1657,6154r-2,l1653,6154r-2,l1649,6154r-3,l1644,6154r-2,l1639,6154r-2,l1634,6154r-2,l1629,6154r-3,l1624,6154r-3,l1618,6154r-3,l1612,6154r-3,l1606,6154r,l1606,6154r,l1606,6154r,l1606,6154r,l1606,6154r,l1606,6154r,l1606,6155r,l1606,6155r,l1606,6155r,l1606,6155r,l1606,6155r,1l1606,6156r,l1606,6156r,l1606,6157r,l1606,6157r,1l1606,6158r,l1606,6159r,l1606,6160r,l1606,6161r,l1606,6162r,1l1606,6163r,1l1606,6165r,1l1606,6167r,l1606,6168r,1l1606,6170r,1l1606,6172r,2l1606,6175r,1l1606,6177r,2l1606,6180r,1l1606,6183r,1l1606,6186r,2l1606,6189r,2l1606,6193r,2l1606,6197r,2l1606,6201r,2l1606,6205r,2l1606,6209r,3l1606,6214r,3l1606,6219r,3l1606,6225r,2l1606,6230r,3l1606,6236r,3l1606,6242r,3l1606,6249r,3l1606,6256r,3l1606,6263r,3l1606,6270r,4l1606,6278r,4l1606,6286r,4l1606,6295r,4l1606,6304r,4l1606,6313r,5l1606,6322r,5l1606,6332r,5l1606,6343r,5l1606,6353r,6l1606,6365r,5l1606,6376r,6l1606,6388r,6l1606,6401r,6l1606,6414e" fillcolor="#fefefe" stroked="f">
              <v:path arrowok="t"/>
            </v:shape>
            <w10:wrap anchorx="page" anchory="page"/>
          </v:group>
        </w:pict>
      </w:r>
      <w:r>
        <w:pict>
          <v:group id="_x0000_s1515" style="position:absolute;margin-left:85pt;margin-top:306pt;width:37pt;height:14pt;z-index:-250025984;mso-position-horizontal-relative:page;mso-position-vertical-relative:page" coordorigin="1700,6120" coordsize="740,280">
            <v:shape id="_x0000_s1516" style="position:absolute;left:1700;top:6120;width:740;height:280" coordorigin="1700,6120" coordsize="740,280" path="m1726,6414r,l1726,6414r,l1726,6414r,l1726,6414r,l1727,6414r,l1727,6414r,l1727,6414r,l1727,6414r1,l1728,6414r,l1729,6414r,l1729,6414r1,l1730,6414r1,l1732,6414r,l1733,6414r1,l1735,6414r1,l1737,6414r1,l1739,6414r1,l1742,6414r1,l1745,6414r1,l1748,6414r2,l1752,6414r2,l1756,6414r2,l1760,6414r3,l1765,6414r3,l1771,6414r3,l1777,6414r3,l1783,6414r3,l1790,6414r4,l1797,6414r4,l1806,6414r4,l1814,6414r5,l1823,6414r5,l1833,6414r5,l1844,6414r5,l1855,6414r6,l1867,6414r6,l1879,6414r7,l1893,6414r7,l1907,6414r7,l1921,6414r8,l1937,6414r8,l1953,6414r9,l1971,6414r9,l1989,6414r9,l2008,6414r10,l2028,6414r10,l2048,6414r11,l2070,6414r11,l2093,6414r11,l2116,6414r13,l2141,6414r13,l2167,6414r13,l2193,6414r14,l2221,6414r14,l2250,6414r15,l2280,6414r15,l2311,6414r16,l2343,6414r16,l2376,6414r17,l2411,6414r17,l2446,6414r,l2446,6414r,l2446,6413r,l2446,6413r,l2446,6413r,l2446,6413r,l2446,6413r,l2446,6413r,l2446,6413r,l2446,6413r,l2446,6412r,l2446,6412r,l2446,6412r,-1l2446,6411r,l2446,6410r,l2446,6410r,-1l2446,6409r,-1l2446,6408r,-1l2446,6407r,-1l2446,6406r,-1l2446,6404r,l2446,6403r,-1l2446,6401r,-1l2446,6399r,l2446,6398r,-2l2446,6395r,-1l2446,6393r,-1l2446,6391r,-2l2446,6388r,-2l2446,6385r,-2l2446,6382r,-2l2446,6379r,-2l2446,6375r,-2l2446,6371r,-2l2446,6367r,-2l2446,6363r,-2l2446,6358r,-2l2446,6354r,-3l2446,6349r,-3l2446,6343r,-2l2446,6338r,-3l2446,6332r,-3l2446,6326r,-4l2446,6319r,-3l2446,6312r,-3l2446,6305r,-4l2446,6298r,-4l2446,6290r,-4l2446,6282r,-5l2446,6273r,-4l2446,6264r,-4l2446,6255r,-5l2446,6245r,-5l2446,6235r,-5l2446,6225r,-5l2446,6214r,-5l2446,6203r,-6l2446,6192r,-6l2446,6180r,-7l2446,6167r,-6l2446,6154r,l2446,6154r,l2446,6154r,l2446,6154r,l2446,6154r,l2446,6154r,l2446,6154r,l2445,6154r,l2445,6154r,l2444,6154r,l2443,6154r,l2442,6154r,l2441,6154r-1,l2440,6154r-1,l2438,6154r-1,l2436,6154r-1,l2434,6154r-2,l2431,6154r-1,l2428,6154r-2,l2425,6154r-2,l2421,6154r-2,l2417,6154r-2,l2412,6154r-2,l2407,6154r-2,l2402,6154r-3,l2396,6154r-3,l2390,6154r-4,l2383,6154r-4,l2375,6154r-4,l2367,6154r-4,l2359,6154r-5,l2349,6154r-4,l2340,6154r-6,l2329,6154r-5,l2318,6154r-6,l2306,6154r-6,l2293,6154r-6,l2280,6154r-7,l2266,6154r-7,l2251,6154r-7,l2236,6154r-8,l2219,6154r-8,l2202,6154r-9,l2184,6154r-9,l2165,6154r-10,l2145,6154r-10,l2124,6154r-10,l2103,6154r-11,l2080,6154r-12,l2056,6154r-12,l2032,6154r-13,l2006,6154r-13,l1980,6154r-14,l1952,6154r-14,l1923,6154r-15,l1893,6154r-15,l1862,6154r-16,l1830,6154r-17,l1797,6154r-18,l1762,6154r-18,l1726,6154r,l1726,6154r,l1726,6154r,l1726,6154r,l1726,6154r,l1726,6154r,l1726,6155r,l1726,6155r,l1726,6155r,l1726,6155r,l1726,6155r,1l1726,6156r,l1726,6156r,l1726,6157r,l1726,6157r,1l1726,6158r,l1726,6159r,l1726,6160r,l1726,6161r,l1726,6162r,1l1726,6163r,1l1726,6165r,1l1726,6167r,l1726,6168r,1l1726,6170r,1l1726,6172r,2l1726,6175r,1l1726,6177r,2l1726,6180r,1l1726,6183r,1l1726,6186r,2l1726,6189r,2l1726,6193r,2l1726,6197r,2l1726,6201r,2l1726,6205r,2l1726,6209r,3l1726,6214r,3l1726,6219r,3l1726,6225r,2l1726,6230r,3l1726,6236r,3l1726,6242r,3l1726,6249r,3l1726,6256r,3l1726,6263r,3l1726,6270r,4l1726,6278r,4l1726,6286r,4l1726,6295r,4l1726,6304r,4l1726,6313r,5l1726,6322r,5l1726,6332r,5l1726,6343r,5l1726,6353r,6l1726,6365r,5l1726,6376r,6l1726,6388r,6l1726,6401r,6l1726,6414e" fillcolor="#fefefe" stroked="f">
              <v:path arrowok="t"/>
            </v:shape>
            <w10:wrap anchorx="page" anchory="page"/>
          </v:group>
        </w:pict>
      </w:r>
      <w:r>
        <w:pict>
          <v:group id="_x0000_s1513" style="position:absolute;margin-left:121pt;margin-top:306pt;width:7pt;height:14pt;z-index:-250024960;mso-position-horizontal-relative:page;mso-position-vertical-relative:page" coordorigin="2420,6120" coordsize="140,280">
            <v:shape id="_x0000_s1514" style="position:absolute;left:2420;top:6120;width:140;height:280" coordorigin="2420,6120" coordsize="140,280" path="m2446,6414r,l2446,6414r,l2446,6414r,l2446,6414r,l2446,6414r,l2446,6414r,l2446,6414r,l2446,6414r1,l2447,6414r,l2447,6414r,l2447,6414r,l2447,6414r,l2447,6414r,l2447,6414r1,l2448,6414r,l2448,6414r,l2448,6414r1,l2449,6414r,l2449,6414r1,l2450,6414r,l2451,6414r,l2451,6414r1,l2452,6414r,l2453,6414r,l2454,6414r,l2455,6414r,l2456,6414r1,l2457,6414r1,l2458,6414r1,l2460,6414r,l2461,6414r1,l2463,6414r1,l2464,6414r1,l2466,6414r1,l2468,6414r1,l2470,6414r1,l2472,6414r1,l2475,6414r1,l2477,6414r1,l2479,6414r2,l2482,6414r1,l2485,6414r1,l2488,6414r1,l2491,6414r2,l2494,6414r2,l2498,6414r1,l2501,6414r2,l2505,6414r2,l2509,6414r2,l2513,6414r2,l2517,6414r2,l2521,6414r2,l2526,6414r2,l2530,6414r3,l2535,6414r3,l2540,6414r3,l2546,6414r2,l2551,6414r3,l2557,6414r3,l2563,6414r3,l2569,6414r,l2569,6414r,l2569,6413r,l2569,6413r,l2569,6413r,l2569,6413r,l2569,6413r,l2569,6413r,l2569,6413r,l2569,6413r,l2569,6412r,l2569,6412r,l2569,6412r,-1l2569,6411r,l2569,6410r,l2569,6410r,-1l2569,6409r,-1l2569,6408r,-1l2569,6407r,-1l2569,6406r,-1l2569,6404r,l2569,6403r,-1l2569,6401r,-1l2569,6399r,l2569,6398r,-2l2569,6395r,-1l2569,6393r,-1l2569,6391r,-2l2569,6388r,-2l2569,6385r,-2l2569,6382r,-2l2569,6379r,-2l2569,6375r,-2l2569,6371r,-2l2569,6367r,-2l2569,6363r,-2l2569,6358r,-2l2569,6354r,-3l2569,6349r,-3l2569,6343r,-2l2569,6338r,-3l2569,6332r,-3l2569,6326r,-4l2569,6319r,-3l2569,6312r,-3l2569,6305r,-4l2569,6298r,-4l2569,6290r,-4l2569,6282r,-5l2569,6273r,-4l2569,6264r,-4l2569,6255r,-5l2569,6245r,-5l2569,6235r,-5l2569,6225r,-5l2569,6214r,-5l2569,6203r,-6l2569,6192r,-6l2569,6180r,-7l2569,6167r,-6l2569,6154r,l2569,6154r,l2569,6154r,l2569,6154r,l2569,6154r,l2569,6154r,l2569,6154r,l2569,6154r,l2568,6154r,l2568,6154r,l2568,6154r,l2568,6154r,l2568,6154r,l2568,6154r-1,l2567,6154r,l2567,6154r,l2567,6154r-1,l2566,6154r,l2566,6154r-1,l2565,6154r,l2564,6154r,l2564,6154r-1,l2563,6154r,l2562,6154r,l2561,6154r,l2560,6154r,l2559,6154r-1,l2558,6154r-1,l2557,6154r-1,l2555,6154r,l2554,6154r-1,l2552,6154r-1,l2551,6154r-1,l2549,6154r-1,l2547,6154r-1,l2545,6154r-1,l2543,6154r-1,l2540,6154r-1,l2538,6154r-1,l2536,6154r-2,l2533,6154r-1,l2530,6154r-1,l2527,6154r-1,l2524,6154r-1,l2521,6154r-2,l2517,6154r-1,l2514,6154r-2,l2510,6154r-2,l2506,6154r-2,l2502,6154r-2,l2498,6154r-2,l2494,6154r-2,l2489,6154r-2,l2485,6154r-3,l2480,6154r-3,l2475,6154r-3,l2469,6154r-2,l2464,6154r-3,l2458,6154r-3,l2452,6154r-3,l2446,6154r,l2446,6154r,l2446,6154r,l2446,6154r,l2446,6154r,l2446,6154r,l2446,6155r,l2446,6155r,l2446,6155r,l2446,6155r,l2446,6155r,1l2446,6156r,l2446,6156r,l2446,6157r,l2446,6157r,1l2446,6158r,l2446,6159r,l2446,6160r,l2446,6161r,l2446,6162r,1l2446,6163r,1l2446,6165r,1l2446,6167r,l2446,6168r,1l2446,6170r,1l2446,6172r,2l2446,6175r,1l2446,6177r,2l2446,6180r,1l2446,6183r,1l2446,6186r,2l2446,6189r,2l2446,6193r,2l2446,6197r,2l2446,6201r,2l2446,6205r,2l2446,6209r,3l2446,6214r,3l2446,6219r,3l2446,6225r,2l2446,6230r,3l2446,6236r,3l2446,6242r,3l2446,6249r,3l2446,6256r,3l2446,6263r,3l2446,6270r,4l2446,6278r,4l2446,6286r,4l2446,6295r,4l2446,6304r,4l2446,6313r,5l2446,6322r,5l2446,6332r,5l2446,6343r,5l2446,6353r,6l2446,6365r,5l2446,6376r,6l2446,6388r,6l2446,6401r,6l2446,6414e" fillcolor="#fefefe" stroked="f">
              <v:path arrowok="t"/>
            </v:shape>
            <w10:wrap anchorx="page" anchory="page"/>
          </v:group>
        </w:pict>
      </w:r>
      <w:r>
        <w:pict>
          <v:group id="_x0000_s1511" style="position:absolute;margin-left:37pt;margin-top:319pt;width:7pt;height:14pt;z-index:-250023936;mso-position-horizontal-relative:page;mso-position-vertical-relative:page" coordorigin="740,6380" coordsize="140,280">
            <v:shape id="_x0000_s1512" style="position:absolute;left:740;top:6380;width:140;height:280" coordorigin="740,6380" coordsize="140,280" path="m766,6678r,l766,6678r,l766,6678r,l766,6678r,l766,6678r,l766,6678r,l766,6678r1,l767,6678r,l767,6678r,l767,6678r,l767,6678r,l767,6678r,l767,6678r,l768,6678r,l768,6678r,l768,6678r,l769,6678r,l769,6678r,l769,6678r1,l770,6678r,l771,6678r,l771,6678r1,l772,6678r,l773,6678r,l774,6678r,l775,6678r,l776,6678r,l777,6678r1,l778,6678r1,l780,6678r,l781,6678r1,l783,6678r,l784,6678r1,l786,6678r1,l788,6678r1,l790,6678r1,l792,6678r1,l794,6678r1,l796,6678r2,l799,6678r1,l802,6678r1,l804,6678r2,l807,6678r2,l810,6678r2,l813,6678r2,l817,6678r1,l820,6678r2,l824,6678r2,l827,6678r2,l831,6678r2,l835,6678r3,l840,6678r2,l844,6678r3,l849,6678r2,l854,6678r2,l859,6678r2,l864,6678r2,l869,6678r3,l875,6678r3,l880,6678r3,l886,6678r,l886,6678r,l886,6677r,l886,6677r,l886,6677r,l886,6677r,l886,6677r,l886,6677r,l886,6677r,l886,6677r,l886,6676r,l886,6676r,l886,6676r,-1l886,6675r,l886,6674r,l886,6674r,-1l886,6673r,-1l886,6672r,-1l886,6671r,-1l886,6670r,-1l886,6668r,l886,6667r,-1l886,6665r,-1l886,6663r,l886,6662r,-2l886,6659r,-1l886,6657r,-1l886,6655r,-2l886,6652r,-2l886,6649r,-2l886,6646r,-2l886,6643r,-2l886,6639r,-2l886,6635r,-2l886,6631r,-2l886,6627r,-2l886,6622r,-2l886,6618r,-3l886,6613r,-3l886,6607r,-2l886,6602r,-3l886,6596r,-3l886,6590r,-4l886,6583r,-3l886,6576r,-3l886,6569r,-4l886,6562r,-4l886,6554r,-4l886,6546r,-5l886,6537r,-4l886,6528r,-4l886,6519r,-5l886,6509r,-5l886,6499r,-5l886,6489r,-5l886,6478r,-5l886,6467r,-6l886,6456r,-6l886,6444r,-7l886,6431r,-6l886,6418r,l886,6418r,l886,6418r,l886,6418r,l886,6418r,l886,6418r,l886,6418r,l886,6418r,l886,6418r,l886,6418r,l886,6418r,l886,6418r,l886,6418r-1,l885,6418r,l885,6418r,l885,6418r-1,l884,6418r,l884,6418r,l883,6418r,l883,6418r-1,l882,6418r,l881,6418r,l881,6418r-1,l880,6418r-1,l879,6418r,l878,6418r,l877,6418r-1,l876,6418r-1,l875,6418r-1,l873,6418r,l872,6418r-1,l870,6418r-1,l869,6418r-1,l867,6418r-1,l865,6418r-1,l863,6418r-1,l861,6418r-1,l859,6418r-1,l856,6418r-1,l854,6418r-1,l851,6418r-1,l849,6418r-2,l846,6418r-2,l843,6418r-2,l840,6418r-2,l836,6418r-2,l833,6418r-2,l829,6418r-2,l825,6418r-2,l821,6418r-2,l817,6418r-2,l813,6418r-2,l809,6418r-3,l804,6418r-2,l799,6418r-2,l794,6418r-2,l789,6418r-3,l784,6418r-3,l778,6418r-3,l772,6418r-3,l766,6418r,l766,6418r,l766,6418r,l766,6418r,l766,6418r,l766,6418r,l766,6419r,l766,6419r,l766,6419r,l766,6419r,l766,6419r,1l766,6420r,l766,6420r,l766,6421r,l766,6421r,1l766,6422r,l766,6423r,l766,6424r,l766,6425r,l766,6426r,1l766,6427r,1l766,6429r,1l766,6431r,l766,6432r,1l766,6434r,1l766,6436r,2l766,6439r,1l766,6441r,2l766,6444r,1l766,6447r,1l766,6450r,2l766,6453r,2l766,6457r,2l766,6461r,2l766,6465r,2l766,6469r,2l766,6473r,3l766,6478r,3l766,6483r,3l766,6489r,2l766,6494r,3l766,6500r,3l766,6506r,3l766,6513r,3l766,6520r,3l766,6527r,3l766,6534r,4l766,6542r,4l766,6550r,4l766,6559r,4l766,6568r,4l766,6577r,5l766,6586r,5l766,6596r,5l766,6607r,5l766,6617r,6l766,6629r,5l766,6640r,6l766,6652r,6l766,6665r,6l766,6678e" fillcolor="#fefefe" stroked="f">
              <v:path arrowok="t"/>
            </v:shape>
            <w10:wrap anchorx="page" anchory="page"/>
          </v:group>
        </w:pict>
      </w:r>
      <w:r>
        <w:pict>
          <v:group id="_x0000_s1509" style="position:absolute;margin-left:43pt;margin-top:319pt;width:7pt;height:14pt;z-index:-250022912;mso-position-horizontal-relative:page;mso-position-vertical-relative:page" coordorigin="860,6380" coordsize="140,280">
            <v:shape id="_x0000_s1510" style="position:absolute;left:860;top:6380;width:140;height:280" coordorigin="860,6380" coordsize="140,280" path="m886,6678r,l886,6678r,l886,6678r,l886,6678r,l886,6678r,l886,6678r,l886,6678r1,l887,6678r,l887,6678r,l887,6678r,l887,6678r,l887,6678r,l887,6678r,l888,6678r,l888,6678r,l888,6678r,l889,6678r,l889,6678r,l890,6678r,l890,6678r,l891,6678r,l891,6678r1,l892,6678r1,l893,6678r,l894,6678r,l895,6678r,l896,6678r1,l897,6678r1,l898,6678r1,l900,6678r1,l901,6678r1,l903,6678r1,l905,6678r,l906,6678r1,l908,6678r1,l910,6678r1,l912,6678r2,l915,6678r1,l917,6678r1,l920,6678r1,l922,6678r2,l925,6678r1,l928,6678r1,l931,6678r2,l934,6678r2,l938,6678r1,l941,6678r2,l945,6678r2,l949,6678r2,l953,6678r2,l957,6678r2,l961,6678r2,l966,6678r2,l970,6678r3,l975,6678r3,l980,6678r3,l986,6678r2,l991,6678r3,l997,6678r3,l1003,6678r3,l1009,6678r,l1009,6678r,l1009,6677r,l1009,6677r,l1009,6677r,l1009,6677r,l1009,6677r,l1009,6677r,l1009,6677r,l1009,6677r,l1009,6676r,l1009,6676r,l1009,6676r,-1l1009,6675r,l1009,6674r,l1009,6674r,-1l1009,6673r,-1l1009,6672r,-1l1009,6671r,-1l1009,6670r,-1l1009,6668r,l1009,6667r,-1l1009,6665r,-1l1009,6663r,l1009,6662r,-2l1009,6659r,-1l1009,6657r,-1l1009,6655r,-2l1009,6652r,-2l1009,6649r,-2l1009,6646r,-2l1009,6643r,-2l1009,6639r,-2l1009,6635r,-2l1009,6631r,-2l1009,6627r,-2l1009,6622r,-2l1009,6618r,-3l1009,6613r,-3l1009,6607r,-2l1009,6602r,-3l1009,6596r,-3l1009,6590r,-4l1009,6583r,-3l1009,6576r,-3l1009,6569r,-4l1009,6562r,-4l1009,6554r,-4l1009,6546r,-5l1009,6537r,-4l1009,6528r,-4l1009,6519r,-5l1009,6509r,-5l1009,6499r,-5l1009,6489r,-5l1009,6478r,-5l1009,6467r,-6l1009,6456r,-6l1009,6444r,-7l1009,6431r,-6l1009,6418r,l1009,6418r,l1009,6418r,l1009,6418r,l1009,6418r,l1009,6418r,l1009,6418r,l1009,6418r,l1009,6418r,l1008,6418r,l1008,6418r,l1008,6418r,l1008,6418r,l1008,6418r,l1007,6418r,l1007,6418r,l1007,6418r-1,l1006,6418r,l1006,6418r-1,l1005,6418r,l1004,6418r,l1004,6418r-1,l1003,6418r,l1002,6418r,l1001,6418r,l1000,6418r,l999,6418r,l998,6418r-1,l997,6418r-1,l995,6418r,l994,6418r-1,l992,6418r-1,l991,6418r-1,l989,6418r-1,l987,6418r-1,l985,6418r-1,l983,6418r-1,l981,6418r-2,l978,6418r-1,l976,6418r-2,l973,6418r-1,l970,6418r-1,l967,6418r-1,l964,6418r-1,l961,6418r-2,l958,6418r-2,l954,6418r-2,l950,6418r-2,l947,6418r-2,l943,6418r-3,l938,6418r-2,l934,6418r-2,l929,6418r-2,l925,6418r-3,l920,6418r-3,l915,6418r-3,l909,6418r-2,l904,6418r-3,l898,6418r-3,l892,6418r-3,l886,6418r,l886,6418r,l886,6418r,l886,6418r,l886,6418r,l886,6418r,l886,6419r,l886,6419r,l886,6419r,l886,6419r,l886,6419r,1l886,6420r,l886,6420r,l886,6421r,l886,6421r,1l886,6422r,l886,6423r,l886,6424r,l886,6425r,l886,6426r,1l886,6427r,1l886,6429r,1l886,6431r,l886,6432r,1l886,6434r,1l886,6436r,2l886,6439r,1l886,6441r,2l886,6444r,1l886,6447r,1l886,6450r,2l886,6453r,2l886,6457r,2l886,6461r,2l886,6465r,2l886,6469r,2l886,6473r,3l886,6478r,3l886,6483r,3l886,6489r,2l886,6494r,3l886,6500r,3l886,6506r,3l886,6513r,3l886,6520r,3l886,6527r,3l886,6534r,4l886,6542r,4l886,6550r,4l886,6559r,4l886,6568r,4l886,6577r,5l886,6586r,5l886,6596r,5l886,6607r,5l886,6617r,6l886,6629r,5l886,6640r,6l886,6652r,6l886,6665r,6l886,6678e" fillcolor="#fefefe" stroked="f">
              <v:path arrowok="t"/>
            </v:shape>
            <w10:wrap anchorx="page" anchory="page"/>
          </v:group>
        </w:pict>
      </w:r>
      <w:r>
        <w:pict>
          <v:group id="_x0000_s1507" style="position:absolute;margin-left:37pt;margin-top:333pt;width:145pt;height:14pt;z-index:-250021888;mso-position-horizontal-relative:page;mso-position-vertical-relative:page" coordorigin="740,6660" coordsize="2900,280">
            <v:shape id="_x0000_s1508" style="position:absolute;left:740;top:6660;width:2900;height:280" coordorigin="740,6660" coordsize="2900,280" path="m766,6942r,l766,6942r,l766,6942r1,l767,6942r,l767,6942r,l768,6942r,l769,6942r,l770,6942r1,l772,6942r1,l775,6942r1,l778,6942r2,l782,6942r3,l787,6942r3,l793,6942r3,l800,6942r4,l808,6942r5,l817,6942r5,l828,6942r6,l840,6942r6,l853,6942r7,l868,6942r8,l884,6942r9,l902,6942r10,l922,6942r11,l944,6942r11,l967,6942r13,l993,6942r14,l1021,6942r15,l1051,6942r16,l1083,6942r17,l1117,6942r19,l1154,6942r20,l1194,6942r20,l1236,6942r22,l1280,6942r24,l1328,6942r25,l1378,6942r26,l1431,6942r28,l1487,6942r30,l1547,6942r30,l1609,6942r32,l1675,6942r34,l1744,6942r35,l1816,6942r37,l1892,6942r39,l1971,6942r41,l2054,6942r43,l2141,6942r45,l2232,6942r46,l2326,6942r49,l2425,6942r50,l2527,6942r53,l2634,6942r55,l2745,6942r57,l2860,6942r59,l2980,6942r61,l3104,6942r63,l3232,6942r66,l3366,6942r68,l3504,6942r70,l3646,6942r,l3646,6942r,l3646,6941r,l3646,6941r,l3646,6941r,l3646,6941r,l3646,6941r,l3646,6941r,l3646,6941r,l3646,6941r,l3646,6940r,l3646,6940r,l3646,6940r,-1l3646,6939r,l3646,6938r,l3646,6938r,-1l3646,6937r,-1l3646,6936r,-1l3646,6935r,-1l3646,6934r,-1l3646,6932r,l3646,6931r,-1l3646,6929r,-1l3646,6927r,l3646,6926r,-2l3646,6923r,-1l3646,6921r,-1l3646,6919r,-2l3646,6916r,-2l3646,6913r,-2l3646,6910r,-2l3646,6907r,-2l3646,6903r,-2l3646,6899r,-2l3646,6895r,-2l3646,6891r,-2l3646,6886r,-2l3646,6882r,-3l3646,6877r,-3l3646,6871r,-2l3646,6866r,-3l3646,6860r,-3l3646,6854r,-4l3646,6847r,-3l3646,6840r,-3l3646,6833r,-4l3646,6826r,-4l3646,6818r,-4l3646,6810r,-5l3646,6801r,-4l3646,6792r,-4l3646,6783r,-5l3646,6773r,-5l3646,6763r,-5l3646,6753r,-5l3646,6742r,-5l3646,6731r,-6l3646,6720r,-6l3646,6708r,-7l3646,6695r,-6l3646,6682r,l3646,6682r,l3646,6682r,l3646,6682r,l3646,6682r,l3645,6682r,l3644,6682r-1,l3643,6682r-1,l3641,6682r-2,l3638,6682r-2,l3635,6682r-2,l3631,6682r-3,l3626,6682r-3,l3620,6682r-4,l3613,6682r-4,l3605,6682r-5,l3595,6682r-5,l3585,6682r-6,l3573,6682r-6,l3560,6682r-7,l3545,6682r-8,l3529,6682r-9,l3511,6682r-10,l3491,6682r-11,l3469,6682r-12,l3445,6682r-12,l3420,6682r-14,l3392,6682r-15,l3362,6682r-16,l3330,6682r-17,l3295,6682r-18,l3258,6682r-19,l3219,6682r-21,l3177,6682r-22,l3132,6682r-23,l3085,6682r-25,l3035,6682r-26,l2982,6682r-28,l2925,6682r-29,l2866,6682r-31,l2804,6682r-33,l2738,6682r-34,l2669,6682r-36,l2597,6682r-38,l2521,6682r-39,l2442,6682r-41,l2359,6682r-43,l2272,6682r-45,l2181,6682r-47,l2087,6682r-49,l1988,6682r-51,l1886,6682r-53,l1779,6682r-55,l1668,6682r-57,l1553,6682r-59,l1433,6682r-61,l1309,6682r-64,l1180,6682r-66,l1047,6682r-68,l909,6682r-71,l766,6682r,l766,6682r,l766,6682r,l766,6682r,l766,6682r,l766,6682r,l766,6683r,l766,6683r,l766,6683r,l766,6683r,l766,6683r,1l766,6684r,l766,6684r,l766,6685r,l766,6685r,1l766,6686r,l766,6687r,l766,6688r,l766,6689r,l766,6690r,1l766,6691r,1l766,6693r,1l766,6695r,l766,6696r,1l766,6698r,1l766,6700r,2l766,6703r,1l766,6705r,2l766,6708r,1l766,6711r,1l766,6714r,2l766,6717r,2l766,6721r,2l766,6725r,2l766,6729r,2l766,6733r,2l766,6737r,3l766,6742r,3l766,6747r,3l766,6753r,2l766,6758r,3l766,6764r,3l766,6770r,3l766,6777r,3l766,6784r,3l766,6791r,3l766,6798r,4l766,6806r,4l766,6814r,4l766,6823r,4l766,6832r,4l766,6841r,5l766,6850r,5l766,6860r,5l766,6871r,5l766,6881r,6l766,6893r,5l766,6904r,6l766,6916r,6l766,6929r,6l766,6942e" fillcolor="#fefefe" stroked="f">
              <v:path arrowok="t"/>
            </v:shape>
            <w10:wrap anchorx="page" anchory="page"/>
          </v:group>
        </w:pict>
      </w:r>
      <w:r>
        <w:pict>
          <v:group id="_x0000_s1505" style="position:absolute;margin-left:181pt;margin-top:333pt;width:37pt;height:14pt;z-index:-250020864;mso-position-horizontal-relative:page;mso-position-vertical-relative:page" coordorigin="3620,6660" coordsize="740,280">
            <v:shape id="_x0000_s1506" style="position:absolute;left:3620;top:6660;width:740;height:280" coordorigin="3620,6660" coordsize="740,280" path="m3646,6942r,l3646,6942r,l3646,6942r,l3646,6942r,l3646,6942r1,l3647,6942r,l3647,6942r,l3647,6942r,l3648,6942r,l3648,6942r1,l3649,6942r1,l3650,6942r1,l3652,6942r,l3653,6942r1,l3655,6942r1,l3657,6942r1,l3659,6942r1,l3662,6942r1,l3665,6942r1,l3668,6942r2,l3672,6942r2,l3676,6942r2,l3680,6942r3,l3685,6942r3,l3691,6942r3,l3697,6942r3,l3703,6942r3,l3710,6942r4,l3717,6942r4,l3725,6942r5,l3734,6942r5,l3743,6942r5,l3753,6942r5,l3764,6942r5,l3775,6942r6,l3787,6942r6,l3799,6942r7,l3813,6942r6,l3827,6942r7,l3841,6942r8,l3857,6942r8,l3873,6942r9,l3891,6942r9,l3909,6942r9,l3928,6942r9,l3948,6942r10,l3968,6942r11,l3990,6942r11,l4013,6942r11,l4036,6942r12,l4061,6942r13,l4087,6942r13,l4113,6942r14,l4141,6942r14,l4170,6942r15,l4200,6942r15,l4231,6942r16,l4263,6942r16,l4296,6942r17,l4331,6942r17,l4366,6942r,l4366,6942r,l4366,6941r,l4366,6941r,l4366,6941r,l4366,6941r,l4366,6941r,l4366,6941r,l4366,6941r,l4366,6941r,l4366,6940r,l4366,6940r,l4366,6940r,-1l4366,6939r,l4366,6938r,l4366,6938r,-1l4366,6937r,-1l4366,6936r,-1l4366,6935r,-1l4366,6934r,-1l4366,6932r,l4366,6931r,-1l4366,6929r,-1l4366,6927r,l4366,6926r,-2l4366,6923r,-1l4366,6921r,-1l4366,6919r,-2l4366,6916r,-2l4366,6913r,-2l4366,6910r,-2l4366,6907r,-2l4366,6903r,-2l4366,6899r,-2l4366,6895r,-2l4366,6891r,-2l4366,6886r,-2l4366,6882r,-3l4366,6877r,-3l4366,6871r,-2l4366,6866r,-3l4366,6860r,-3l4366,6854r,-4l4366,6847r,-3l4366,6840r,-3l4366,6833r,-4l4366,6826r,-4l4366,6818r,-4l4366,6810r,-5l4366,6801r,-4l4366,6792r,-4l4366,6783r,-5l4366,6773r,-5l4366,6763r,-5l4366,6753r,-5l4366,6742r,-5l4366,6731r,-6l4366,6720r,-6l4366,6708r,-7l4366,6695r,-6l4366,6682r,l4366,6682r,l4366,6682r,l4366,6682r,l4366,6682r,l4366,6682r,l4366,6682r,l4365,6682r,l4365,6682r,l4364,6682r,l4363,6682r,l4362,6682r,l4361,6682r-1,l4360,6682r-1,l4358,6682r-1,l4356,6682r-1,l4354,6682r-2,l4351,6682r-1,l4348,6682r-2,l4345,6682r-2,l4341,6682r-2,l4337,6682r-2,l4332,6682r-2,l4327,6682r-2,l4322,6682r-3,l4316,6682r-3,l4310,6682r-4,l4303,6682r-4,l4295,6682r-4,l4287,6682r-4,l4279,6682r-5,l4269,6682r-5,l4259,6682r-5,l4249,6682r-6,l4238,6682r-6,l4226,6682r-6,l4213,6682r-6,l4200,6682r-7,l4186,6682r-7,l4171,6682r-7,l4156,6682r-8,l4139,6682r-8,l4122,6682r-9,l4104,6682r-9,l4085,6682r-10,l4065,6682r-10,l4044,6682r-10,l4023,6682r-12,l4000,6682r-12,l3976,6682r-12,l3952,6682r-13,l3926,6682r-13,l3899,6682r-13,l3872,6682r-15,l3843,6682r-15,l3813,6682r-15,l3782,6682r-16,l3750,6682r-17,l3716,6682r-17,l3682,6682r-18,l3646,6682r,l3646,6682r,l3646,6682r,l3646,6682r,l3646,6682r,l3646,6682r,l3646,6683r,l3646,6683r,l3646,6683r,l3646,6683r,l3646,6683r,1l3646,6684r,l3646,6684r,l3646,6685r,l3646,6685r,1l3646,6686r,l3646,6687r,l3646,6688r,l3646,6689r,l3646,6690r,1l3646,6691r,1l3646,6693r,1l3646,6695r,l3646,6696r,1l3646,6698r,1l3646,6700r,2l3646,6703r,1l3646,6705r,2l3646,6708r,1l3646,6711r,1l3646,6714r,2l3646,6717r,2l3646,6721r,2l3646,6725r,2l3646,6729r,2l3646,6733r,2l3646,6737r,3l3646,6742r,3l3646,6747r,3l3646,6753r,2l3646,6758r,3l3646,6764r,3l3646,6770r,3l3646,6777r,3l3646,6784r,3l3646,6791r,3l3646,6798r,4l3646,6806r,4l3646,6814r,4l3646,6823r,4l3646,6832r,4l3646,6841r,5l3646,6850r,5l3646,6860r,5l3646,6871r,5l3646,6881r,6l3646,6893r,5l3646,6904r,6l3646,6916r,6l3646,6929r,6l3646,6942e" fillcolor="#fefefe" stroked="f">
              <v:path arrowok="t"/>
            </v:shape>
            <w10:wrap anchorx="page" anchory="page"/>
          </v:group>
        </w:pict>
      </w:r>
      <w:r>
        <w:pict>
          <v:group id="_x0000_s1503" style="position:absolute;margin-left:217pt;margin-top:333pt;width:19pt;height:14pt;z-index:-250019840;mso-position-horizontal-relative:page;mso-position-vertical-relative:page" coordorigin="4340,6660" coordsize="380,280">
            <v:shape id="_x0000_s1504" style="position:absolute;left:4340;top:6660;width:380;height:280" coordorigin="4340,6660" coordsize="380,280" path="m4366,6942r,l4366,6942r,l4366,6942r,l4366,6942r,l4366,6942r,l4366,6942r1,l4367,6942r,l4367,6942r,l4367,6942r,l4367,6942r1,l4368,6942r,l4368,6942r1,l4369,6942r,l4370,6942r,l4371,6942r,l4372,6942r,l4373,6942r,l4374,6942r1,l4375,6942r1,l4377,6942r1,l4379,6942r1,l4381,6942r1,l4383,6942r2,l4386,6942r1,l4388,6942r2,l4391,6942r2,l4395,6942r1,l4398,6942r2,l4402,6942r2,l4406,6942r2,l4410,6942r2,l4415,6942r2,l4420,6942r2,l4425,6942r3,l4431,6942r2,l4436,6942r4,l4443,6942r3,l4449,6942r4,l4456,6942r4,l4464,6942r4,l4472,6942r4,l4480,6942r4,l4488,6942r5,l4497,6942r5,l4507,6942r5,l4517,6942r5,l4527,6942r6,l4538,6942r6,l4549,6942r6,l4561,6942r6,l4574,6942r6,l4586,6942r7,l4600,6942r7,l4614,6942r7,l4628,6942r7,l4643,6942r8,l4658,6942r8,l4675,6942r8,l4691,6942r9,l4708,6942r9,l4726,6942r,l4726,6942r,l4726,6941r,l4726,6941r,l4726,6941r,l4726,6941r,l4726,6941r,l4726,6941r,l4726,6941r,l4726,6941r,l4726,6940r,l4726,6940r,l4726,6940r,-1l4726,6939r,l4726,6938r,l4726,6938r,-1l4726,6937r,-1l4726,6936r,-1l4726,6935r,-1l4726,6934r,-1l4726,6932r,l4726,6931r,-1l4726,6929r,-1l4726,6927r,l4726,6926r,-2l4726,6923r,-1l4726,6921r,-1l4726,6919r,-2l4726,6916r,-2l4726,6913r,-2l4726,6910r,-2l4726,6907r,-2l4726,6903r,-2l4726,6899r,-2l4726,6895r,-2l4726,6891r,-2l4726,6886r,-2l4726,6882r,-3l4726,6877r,-3l4726,6871r,-2l4726,6866r,-3l4726,6860r,-3l4726,6854r,-4l4726,6847r,-3l4726,6840r,-3l4726,6833r,-4l4726,6826r,-4l4726,6818r,-4l4726,6810r,-5l4726,6801r,-4l4726,6792r,-4l4726,6783r,-5l4726,6773r,-5l4726,6763r,-5l4726,6753r,-5l4726,6742r,-5l4726,6731r,-6l4726,6720r,-6l4726,6708r,-7l4726,6695r,-6l4726,6682r,l4726,6682r,l4726,6682r,l4726,6682r,l4726,6682r,l4726,6682r,l4726,6682r,l4726,6682r,l4726,6682r-1,l4725,6682r,l4725,6682r,l4724,6682r,l4724,6682r-1,l4723,6682r,l4722,6682r,l4721,6682r,l4720,6682r-1,l4719,6682r-1,l4717,6682r-1,l4715,6682r,l4714,6682r-1,l4712,6682r-2,l4709,6682r-1,l4707,6682r-1,l4704,6682r-1,l4701,6682r-1,l4698,6682r-2,l4694,6682r-1,l4691,6682r-2,l4687,6682r-2,l4682,6682r-2,l4678,6682r-3,l4673,6682r-3,l4668,6682r-3,l4662,6682r-3,l4656,6682r-3,l4650,6682r-3,l4643,6682r-3,l4636,6682r-3,l4629,6682r-4,l4621,6682r-4,l4613,6682r-4,l4604,6682r-4,l4595,6682r-5,l4586,6682r-5,l4576,6682r-5,l4565,6682r-5,l4554,6682r-5,l4543,6682r-6,l4531,6682r-6,l4519,6682r-6,l4506,6682r-6,l4493,6682r-7,l4479,6682r-7,l4465,6682r-8,l4450,6682r-8,l4434,6682r-8,l4418,6682r-8,l4401,6682r-8,l4384,6682r-9,l4366,6682r,l4366,6682r,l4366,6682r,l4366,6682r,l4366,6682r,l4366,6682r,l4366,6683r,l4366,6683r,l4366,6683r,l4366,6683r,l4366,6683r,1l4366,6684r,l4366,6684r,l4366,6685r,l4366,6685r,1l4366,6686r,l4366,6687r,l4366,6688r,l4366,6689r,l4366,6690r,1l4366,6691r,1l4366,6693r,1l4366,6695r,l4366,6696r,1l4366,6698r,1l4366,6700r,2l4366,6703r,1l4366,6705r,2l4366,6708r,1l4366,6711r,1l4366,6714r,2l4366,6717r,2l4366,6721r,2l4366,6725r,2l4366,6729r,2l4366,6733r,2l4366,6737r,3l4366,6742r,3l4366,6747r,3l4366,6753r,2l4366,6758r,3l4366,6764r,3l4366,6770r,3l4366,6777r,3l4366,6784r,3l4366,6791r,3l4366,6798r,4l4366,6806r,4l4366,6814r,4l4366,6823r,4l4366,6832r,4l4366,6841r,5l4366,6850r,5l4366,6860r,5l4366,6871r,5l4366,6881r,6l4366,6893r,5l4366,6904r,6l4366,6916r,6l4366,6929r,6l4366,6942e" fillcolor="#fefefe" stroked="f">
              <v:path arrowok="t"/>
            </v:shape>
            <w10:wrap anchorx="page" anchory="page"/>
          </v:group>
        </w:pict>
      </w:r>
      <w:r>
        <w:pict>
          <v:group id="_x0000_s1501" style="position:absolute;margin-left:235pt;margin-top:333pt;width:7pt;height:14pt;z-index:-250018816;mso-position-horizontal-relative:page;mso-position-vertical-relative:page" coordorigin="4700,6660" coordsize="140,280">
            <v:shape id="_x0000_s1502" style="position:absolute;left:4700;top:6660;width:140;height:280" coordorigin="4700,6660" coordsize="140,280" path="m4726,6942r,l4726,6942r,l4726,6942r,l4726,6942r,l4726,6942r,l4726,6942r,l4726,6942r,l4726,6942r,l4727,6942r,l4727,6942r,l4727,6942r,l4727,6942r,l4727,6942r,l4727,6942r1,l4728,6942r,l4728,6942r,l4728,6942r1,l4729,6942r,l4729,6942r1,l4730,6942r,l4731,6942r,l4731,6942r1,l4732,6942r,l4733,6942r,l4734,6942r,l4735,6942r,l4736,6942r,l4737,6942r1,l4738,6942r1,l4739,6942r1,l4741,6942r1,l4742,6942r1,l4744,6942r1,l4746,6942r1,l4748,6942r1,l4750,6942r1,l4752,6942r1,l4754,6942r1,l4756,6942r2,l4759,6942r1,l4761,6942r2,l4764,6942r2,l4767,6942r2,l4770,6942r2,l4773,6942r2,l4777,6942r1,l4780,6942r2,l4784,6942r1,l4787,6942r2,l4791,6942r2,l4795,6942r3,l4800,6942r2,l4804,6942r2,l4809,6942r2,l4814,6942r2,l4819,6942r2,l4824,6942r2,l4829,6942r3,l4835,6942r2,l4840,6942r3,l4846,6942r,l4846,6942r,l4846,6941r,l4846,6941r,l4846,6941r,l4846,6941r,l4846,6941r,l4846,6941r,l4846,6941r,l4846,6941r,l4846,6940r,l4846,6940r,l4846,6940r,-1l4846,6939r,l4846,6938r,l4846,6938r,-1l4846,6937r,-1l4846,6936r,-1l4846,6935r,-1l4846,6934r,-1l4846,6932r,l4846,6931r,-1l4846,6929r,-1l4846,6927r,l4846,6926r,-2l4846,6923r,-1l4846,6921r,-1l4846,6919r,-2l4846,6916r,-2l4846,6913r,-2l4846,6910r,-2l4846,6907r,-2l4846,6903r,-2l4846,6899r,-2l4846,6895r,-2l4846,6891r,-2l4846,6886r,-2l4846,6882r,-3l4846,6877r,-3l4846,6871r,-2l4846,6866r,-3l4846,6860r,-3l4846,6854r,-4l4846,6847r,-3l4846,6840r,-3l4846,6833r,-4l4846,6826r,-4l4846,6818r,-4l4846,6810r,-5l4846,6801r,-4l4846,6792r,-4l4846,6783r,-5l4846,6773r,-5l4846,6763r,-5l4846,6753r,-5l4846,6742r,-5l4846,6731r,-6l4846,6720r,-6l4846,6708r,-7l4846,6695r,-6l4846,6682r,l4846,6682r,l4846,6682r,l4846,6682r,l4846,6682r,l4846,6682r,l4846,6682r,l4846,6682r,l4846,6682r,l4846,6682r,l4846,6682r,l4846,6682r,l4845,6682r,l4845,6682r,l4845,6682r,l4845,6682r-1,l4844,6682r,l4844,6682r,l4843,6682r,l4843,6682r-1,l4842,6682r,l4841,6682r,l4841,6682r-1,l4840,6682r-1,l4839,6682r-1,l4838,6682r-1,l4837,6682r-1,l4836,6682r-1,l4834,6682r,l4833,6682r-1,l4832,6682r-1,l4830,6682r-1,l4828,6682r,l4827,6682r-1,l4825,6682r-1,l4823,6682r-1,l4821,6682r-1,l4819,6682r-2,l4816,6682r-1,l4814,6682r-1,l4811,6682r-1,l4808,6682r-1,l4806,6682r-2,l4803,6682r-2,l4799,6682r-1,l4796,6682r-2,l4793,6682r-2,l4789,6682r-2,l4785,6682r-2,l4781,6682r-2,l4777,6682r-2,l4773,6682r-2,l4768,6682r-2,l4764,6682r-3,l4759,6682r-2,l4754,6682r-2,l4749,6682r-3,l4744,6682r-3,l4738,6682r-3,l4732,6682r-3,l4726,6682r,l4726,6682r,l4726,6682r,l4726,6682r,l4726,6682r,l4726,6682r,l4726,6683r,l4726,6683r,l4726,6683r,l4726,6683r,l4726,6683r,1l4726,6684r,l4726,6684r,l4726,6685r,l4726,6685r,1l4726,6686r,l4726,6687r,l4726,6688r,l4726,6689r,l4726,6690r,1l4726,6691r,1l4726,6693r,1l4726,6695r,l4726,6696r,1l4726,6698r,1l4726,6700r,2l4726,6703r,1l4726,6705r,2l4726,6708r,1l4726,6711r,1l4726,6714r,2l4726,6717r,2l4726,6721r,2l4726,6725r,2l4726,6729r,2l4726,6733r,2l4726,6737r,3l4726,6742r,3l4726,6747r,3l4726,6753r,2l4726,6758r,3l4726,6764r,3l4726,6770r,3l4726,6777r,3l4726,6784r,3l4726,6791r,3l4726,6798r,4l4726,6806r,4l4726,6814r,4l4726,6823r,4l4726,6832r,4l4726,6841r,5l4726,6850r,5l4726,6860r,5l4726,6871r,5l4726,6881r,6l4726,6893r,5l4726,6904r,6l4726,6916r,6l4726,6929r,6l4726,6942e" fillcolor="#fefefe" stroked="f">
              <v:path arrowok="t"/>
            </v:shape>
            <w10:wrap anchorx="page" anchory="page"/>
          </v:group>
        </w:pict>
      </w:r>
      <w:r>
        <w:pict>
          <v:group id="_x0000_s1499" style="position:absolute;margin-left:241pt;margin-top:333pt;width:109pt;height:14pt;z-index:-250017792;mso-position-horizontal-relative:page;mso-position-vertical-relative:page" coordorigin="4820,6660" coordsize="2180,280">
            <v:shape id="_x0000_s1500" style="position:absolute;left:4820;top:6660;width:2180;height:280" coordorigin="4820,6660" coordsize="2180,280" path="m4846,6942r,l4846,6942r,l4846,6942r,l4846,6942r1,l4847,6942r,l4847,6942r1,l4848,6942r1,l4849,6942r1,l4851,6942r1,l4853,6942r1,l4855,6942r2,l4858,6942r2,l4862,6942r2,l4866,6942r3,l4872,6942r2,l4878,6942r3,l4884,6942r4,l4892,6942r5,l4901,6942r5,l4911,6942r6,l4922,6942r6,l4935,6942r6,l4948,6942r7,l4963,6942r8,l4979,6942r9,l4997,6942r10,l5016,6942r11,l5037,6942r11,l5060,6942r11,l5084,6942r12,l5110,6942r13,l5137,6942r15,l5167,6942r15,l5198,6942r17,l5232,6942r17,l5267,6942r19,l5305,6942r20,l5345,6942r21,l5387,6942r22,l5431,6942r24,l5478,6942r25,l5527,6942r26,l5579,6942r27,l5633,6942r29,l5690,6942r30,l5750,6942r31,l5812,6942r32,l5877,6942r34,l5945,6942r35,l6016,6942r37,l6090,6942r38,l6167,6942r40,l6247,6942r41,l6330,6942r43,l6417,6942r44,l6506,6942r46,l6599,6942r48,l6696,6942r49,l6796,6942r51,l6899,6942r53,l7006,6942r,l7006,6942r,l7006,6941r,l7006,6941r,l7006,6941r,l7006,6941r,l7006,6941r,l7006,6941r,l7006,6941r,l7006,6941r,l7006,6940r,l7006,6940r,l7006,6940r,-1l7006,6939r,l7006,6938r,l7006,6938r,-1l7006,6937r,-1l7006,6936r,-1l7006,6935r,-1l7006,6934r,-1l7006,6932r,l7006,6931r,-1l7006,6929r,-1l7006,6927r,l7006,6926r,-2l7006,6923r,-1l7006,6921r,-1l7006,6919r,-2l7006,6916r,-2l7006,6913r,-2l7006,6910r,-2l7006,6907r,-2l7006,6903r,-2l7006,6899r,-2l7006,6895r,-2l7006,6891r,-2l7006,6886r,-2l7006,6882r,-3l7006,6877r,-3l7006,6871r,-2l7006,6866r,-3l7006,6860r,-3l7006,6854r,-4l7006,6847r,-3l7006,6840r,-3l7006,6833r,-4l7006,6826r,-4l7006,6818r,-4l7006,6810r,-5l7006,6801r,-4l7006,6792r,-4l7006,6783r,-5l7006,6773r,-5l7006,6763r,-5l7006,6753r,-5l7006,6742r,-5l7006,6731r,-6l7006,6720r,-6l7006,6708r,-7l7006,6695r,-6l7006,6682r,l7006,6682r,l7006,6682r,l7006,6682r,l7006,6682r,l7005,6682r,l7005,6682r-1,l7003,6682r,l7002,6682r-1,l7000,6682r-1,l6998,6682r-2,l6994,6682r-1,l6991,6682r-2,l6986,6682r-2,l6981,6682r-3,l6975,6682r-3,l6968,6682r-4,l6960,6682r-4,l6951,6682r-5,l6941,6682r-5,l6930,6682r-6,l6918,6682r-7,l6904,6682r-7,l6889,6682r-7,l6873,6682r-8,l6856,6682r-10,l6836,6682r-10,l6815,6682r-11,l6793,6682r-12,l6769,6682r-13,l6743,6682r-14,l6715,6682r-14,l6686,6682r-16,l6654,6682r-16,l6621,6682r-18,l6585,6682r-18,l6548,6682r-20,l6508,6682r-21,l6466,6682r-22,l6421,6682r-23,l6374,6682r-24,l6325,6682r-25,l6273,6682r-26,l6219,6682r-28,l6162,6682r-29,l6103,6682r-31,l6040,6682r-32,l5975,6682r-33,l5907,6682r-35,l5836,6682r-36,l5763,6682r-38,l5686,6682r-40,l5606,6682r-42,l5522,6682r-42,l5436,6682r-44,l5346,6682r-46,l5253,6682r-48,l5157,6682r-50,l5057,6682r-51,l4953,6682r-53,l4846,6682r,l4846,6682r,l4846,6682r,l4846,6682r,l4846,6682r,l4846,6682r,l4846,6683r,l4846,6683r,l4846,6683r,l4846,6683r,l4846,6683r,1l4846,6684r,l4846,6684r,l4846,6685r,l4846,6685r,1l4846,6686r,l4846,6687r,l4846,6688r,l4846,6689r,l4846,6690r,1l4846,6691r,1l4846,6693r,1l4846,6695r,l4846,6696r,1l4846,6698r,1l4846,6700r,2l4846,6703r,1l4846,6705r,2l4846,6708r,1l4846,6711r,1l4846,6714r,2l4846,6717r,2l4846,6721r,2l4846,6725r,2l4846,6729r,2l4846,6733r,2l4846,6737r,3l4846,6742r,3l4846,6747r,3l4846,6753r,2l4846,6758r,3l4846,6764r,3l4846,6770r,3l4846,6777r,3l4846,6784r,3l4846,6791r,3l4846,6798r,4l4846,6806r,4l4846,6814r,4l4846,6823r,4l4846,6832r,4l4846,6841r,5l4846,6850r,5l4846,6860r,5l4846,6871r,5l4846,6881r,6l4846,6893r,5l4846,6904r,6l4846,6916r,6l4846,6929r,6l4846,6942e" fillcolor="#fefefe" stroked="f">
              <v:path arrowok="t"/>
            </v:shape>
            <w10:wrap anchorx="page" anchory="page"/>
          </v:group>
        </w:pict>
      </w:r>
      <w:r>
        <w:pict>
          <v:group id="_x0000_s1497" style="position:absolute;margin-left:349pt;margin-top:333pt;width:19pt;height:14pt;z-index:-250016768;mso-position-horizontal-relative:page;mso-position-vertical-relative:page" coordorigin="6980,6660" coordsize="380,280">
            <v:shape id="_x0000_s1498" style="position:absolute;left:6980;top:6660;width:380;height:280" coordorigin="6980,6660" coordsize="380,280" path="m7006,6942r,l7006,6942r,l7006,6942r,l7006,6942r,l7006,6942r,l7006,6942r1,l7007,6942r,l7007,6942r,l7007,6942r,l7007,6942r1,l7008,6942r,l7008,6942r1,l7009,6942r,l7010,6942r,l7011,6942r,l7012,6942r,l7013,6942r,l7014,6942r1,l7015,6942r1,l7017,6942r1,l7019,6942r1,l7021,6942r1,l7023,6942r2,l7026,6942r1,l7028,6942r2,l7031,6942r2,l7035,6942r1,l7038,6942r2,l7042,6942r2,l7046,6942r2,l7050,6942r2,l7055,6942r2,l7060,6942r2,l7065,6942r3,l7071,6942r2,l7076,6942r4,l7083,6942r3,l7089,6942r4,l7096,6942r4,l7104,6942r4,l7112,6942r4,l7120,6942r4,l7128,6942r5,l7137,6942r5,l7147,6942r5,l7157,6942r5,l7167,6942r6,l7178,6942r6,l7189,6942r6,l7201,6942r6,l7214,6942r6,l7226,6942r7,l7240,6942r7,l7254,6942r7,l7268,6942r7,l7283,6942r8,l7298,6942r8,l7315,6942r8,l7331,6942r9,l7348,6942r9,l7366,6942r,l7366,6942r,l7366,6941r,l7366,6941r,l7366,6941r,l7366,6941r,l7366,6941r,l7366,6941r,l7366,6941r,l7366,6941r,l7366,6940r,l7366,6940r,l7366,6940r,-1l7366,6939r,l7366,6938r,l7366,6938r,-1l7366,6937r,-1l7366,6936r,-1l7366,6935r,-1l7366,6934r,-1l7366,6932r,l7366,6931r,-1l7366,6929r,-1l7366,6927r,l7366,6926r,-2l7366,6923r,-1l7366,6921r,-1l7366,6919r,-2l7366,6916r,-2l7366,6913r,-2l7366,6910r,-2l7366,6907r,-2l7366,6903r,-2l7366,6899r,-2l7366,6895r,-2l7366,6891r,-2l7366,6886r,-2l7366,6882r,-3l7366,6877r,-3l7366,6871r,-2l7366,6866r,-3l7366,6860r,-3l7366,6854r,-4l7366,6847r,-3l7366,6840r,-3l7366,6833r,-4l7366,6826r,-4l7366,6818r,-4l7366,6810r,-5l7366,6801r,-4l7366,6792r,-4l7366,6783r,-5l7366,6773r,-5l7366,6763r,-5l7366,6753r,-5l7366,6742r,-5l7366,6731r,-6l7366,6720r,-6l7366,6708r,-7l7366,6695r,-6l7366,6682r,l7366,6682r,l7366,6682r,l7366,6682r,l7366,6682r,l7366,6682r,l7366,6682r,l7366,6682r,l7366,6682r-1,l7365,6682r,l7365,6682r,l7364,6682r,l7364,6682r-1,l7363,6682r,l7362,6682r,l7361,6682r,l7360,6682r-1,l7359,6682r-1,l7357,6682r-1,l7355,6682r,l7354,6682r-1,l7352,6682r-2,l7349,6682r-1,l7347,6682r-1,l7344,6682r-1,l7341,6682r-1,l7338,6682r-2,l7334,6682r-1,l7331,6682r-2,l7327,6682r-2,l7322,6682r-2,l7318,6682r-3,l7313,6682r-3,l7308,6682r-3,l7302,6682r-3,l7296,6682r-3,l7290,6682r-3,l7283,6682r-3,l7276,6682r-3,l7269,6682r-4,l7261,6682r-4,l7253,6682r-4,l7244,6682r-4,l7235,6682r-5,l7226,6682r-5,l7216,6682r-5,l7205,6682r-5,l7194,6682r-5,l7183,6682r-6,l7171,6682r-6,l7159,6682r-6,l7146,6682r-6,l7133,6682r-7,l7119,6682r-7,l7105,6682r-8,l7090,6682r-8,l7074,6682r-8,l7058,6682r-8,l7041,6682r-8,l7024,6682r-9,l7006,6682r,l7006,6682r,l7006,6682r,l7006,6682r,l7006,6682r,l7006,6682r,l7006,6683r,l7006,6683r,l7006,6683r,l7006,6683r,l7006,6683r,1l7006,6684r,l7006,6684r,l7006,6685r,l7006,6685r,1l7006,6686r,l7006,6687r,l7006,6688r,l7006,6689r,l7006,6690r,1l7006,6691r,1l7006,6693r,1l7006,6695r,l7006,6696r,1l7006,6698r,1l7006,6700r,2l7006,6703r,1l7006,6705r,2l7006,6708r,1l7006,6711r,1l7006,6714r,2l7006,6717r,2l7006,6721r,2l7006,6725r,2l7006,6729r,2l7006,6733r,2l7006,6737r,3l7006,6742r,3l7006,6747r,3l7006,6753r,2l7006,6758r,3l7006,6764r,3l7006,6770r,3l7006,6777r,3l7006,6784r,3l7006,6791r,3l7006,6798r,4l7006,6806r,4l7006,6814r,4l7006,6823r,4l7006,6832r,4l7006,6841r,5l7006,6850r,5l7006,6860r,5l7006,6871r,5l7006,6881r,6l7006,6893r,5l7006,6904r,6l7006,6916r,6l7006,6929r,6l7006,6942e" fillcolor="#fefefe" stroked="f">
              <v:path arrowok="t"/>
            </v:shape>
            <w10:wrap anchorx="page" anchory="page"/>
          </v:group>
        </w:pict>
      </w:r>
      <w:r>
        <w:pict>
          <v:group id="_x0000_s1495" style="position:absolute;margin-left:367pt;margin-top:333pt;width:7pt;height:14pt;z-index:-250015744;mso-position-horizontal-relative:page;mso-position-vertical-relative:page" coordorigin="7340,6660" coordsize="140,280">
            <v:shape id="_x0000_s1496" style="position:absolute;left:7340;top:6660;width:140;height:280" coordorigin="7340,6660" coordsize="140,280" path="m7366,6942r,l7366,6942r,l7366,6942r,l7366,6942r,l7366,6942r,l7366,6942r,l7366,6942r,l7366,6942r,l7367,6942r,l7367,6942r,l7367,6942r,l7367,6942r,l7367,6942r,l7367,6942r1,l7368,6942r,l7368,6942r,l7368,6942r1,l7369,6942r,l7369,6942r1,l7370,6942r,l7371,6942r,l7371,6942r1,l7372,6942r,l7373,6942r,l7374,6942r,l7375,6942r,l7376,6942r,l7377,6942r1,l7378,6942r1,l7379,6942r1,l7381,6942r1,l7382,6942r1,l7384,6942r1,l7386,6942r1,l7388,6942r1,l7390,6942r1,l7392,6942r1,l7394,6942r1,l7396,6942r2,l7399,6942r1,l7401,6942r2,l7404,6942r2,l7407,6942r2,l7410,6942r2,l7413,6942r2,l7417,6942r1,l7420,6942r2,l7424,6942r1,l7427,6942r2,l7431,6942r2,l7435,6942r3,l7440,6942r2,l7444,6942r2,l7449,6942r2,l7454,6942r2,l7459,6942r2,l7464,6942r2,l7469,6942r3,l7475,6942r2,l7480,6942r3,l7486,6942r,l7486,6942r,l7486,6941r,l7486,6941r,l7486,6941r,l7486,6941r,l7486,6941r,l7486,6941r,l7486,6941r,l7486,6941r,l7486,6940r,l7486,6940r,l7486,6940r,-1l7486,6939r,l7486,6938r,l7486,6938r,-1l7486,6937r,-1l7486,6936r,-1l7486,6935r,-1l7486,6934r,-1l7486,6932r,l7486,6931r,-1l7486,6929r,-1l7486,6927r,l7486,6926r,-2l7486,6923r,-1l7486,6921r,-1l7486,6919r,-2l7486,6916r,-2l7486,6913r,-2l7486,6910r,-2l7486,6907r,-2l7486,6903r,-2l7486,6899r,-2l7486,6895r,-2l7486,6891r,-2l7486,6886r,-2l7486,6882r,-3l7486,6877r,-3l7486,6871r,-2l7486,6866r,-3l7486,6860r,-3l7486,6854r,-4l7486,6847r,-3l7486,6840r,-3l7486,6833r,-4l7486,6826r,-4l7486,6818r,-4l7486,6810r,-5l7486,6801r,-4l7486,6792r,-4l7486,6783r,-5l7486,6773r,-5l7486,6763r,-5l7486,6753r,-5l7486,6742r,-5l7486,6731r,-6l7486,6720r,-6l7486,6708r,-7l7486,6695r,-6l7486,6682r,l7486,6682r,l7486,6682r,l7486,6682r,l7486,6682r,l7486,6682r,l7486,6682r,l7486,6682r,l7486,6682r,l7486,6682r,l7486,6682r,l7486,6682r,l7485,6682r,l7485,6682r,l7485,6682r,l7485,6682r-1,l7484,6682r,l7484,6682r,l7483,6682r,l7483,6682r-1,l7482,6682r,l7481,6682r,l7481,6682r-1,l7480,6682r-1,l7479,6682r-1,l7478,6682r-1,l7477,6682r-1,l7476,6682r-1,l7474,6682r,l7473,6682r-1,l7472,6682r-1,l7470,6682r-1,l7468,6682r,l7467,6682r-1,l7465,6682r-1,l7463,6682r-1,l7461,6682r-1,l7459,6682r-2,l7456,6682r-1,l7454,6682r-1,l7451,6682r-1,l7448,6682r-1,l7446,6682r-2,l7443,6682r-2,l7439,6682r-1,l7436,6682r-2,l7433,6682r-2,l7429,6682r-2,l7425,6682r-2,l7421,6682r-2,l7417,6682r-2,l7413,6682r-2,l7408,6682r-2,l7404,6682r-3,l7399,6682r-2,l7394,6682r-2,l7389,6682r-3,l7384,6682r-3,l7378,6682r-3,l7372,6682r-3,l7366,6682r,l7366,6682r,l7366,6682r,l7366,6682r,l7366,6682r,l7366,6682r,l7366,6683r,l7366,6683r,l7366,6683r,l7366,6683r,l7366,6683r,1l7366,6684r,l7366,6684r,l7366,6685r,l7366,6685r,1l7366,6686r,l7366,6687r,l7366,6688r,l7366,6689r,l7366,6690r,1l7366,6691r,1l7366,6693r,1l7366,6695r,l7366,6696r,1l7366,6698r,1l7366,6700r,2l7366,6703r,1l7366,6705r,2l7366,6708r,1l7366,6711r,1l7366,6714r,2l7366,6717r,2l7366,6721r,2l7366,6725r,2l7366,6729r,2l7366,6733r,2l7366,6737r,3l7366,6742r,3l7366,6747r,3l7366,6753r,2l7366,6758r,3l7366,6764r,3l7366,6770r,3l7366,6777r,3l7366,6784r,3l7366,6791r,3l7366,6798r,4l7366,6806r,4l7366,6814r,4l7366,6823r,4l7366,6832r,4l7366,6841r,5l7366,6850r,5l7366,6860r,5l7366,6871r,5l7366,6881r,6l7366,6893r,5l7366,6904r,6l7366,6916r,6l7366,6929r,6l7366,6942e" fillcolor="#fefefe" stroked="f">
              <v:path arrowok="t"/>
            </v:shape>
            <w10:wrap anchorx="page" anchory="page"/>
          </v:group>
        </w:pict>
      </w:r>
      <w:r>
        <w:pict>
          <v:group id="_x0000_s1493" style="position:absolute;margin-left:373pt;margin-top:333pt;width:157pt;height:14pt;z-index:-250014720;mso-position-horizontal-relative:page;mso-position-vertical-relative:page" coordorigin="7460,6660" coordsize="3140,280">
            <v:shape id="_x0000_s1494" style="position:absolute;left:7460;top:6660;width:3140;height:280" coordorigin="7460,6660" coordsize="3140,280" path="m7486,6942r,l7486,6942r,l7486,6942r,l7487,6942r,l7487,6942r,l7488,6942r,l7489,6942r1,l7490,6942r1,l7493,6942r1,l7495,6942r2,l7499,6942r2,l7503,6942r3,l7509,6942r3,l7515,6942r4,l7523,6942r4,l7531,6942r5,l7541,6942r6,l7553,6942r6,l7566,6942r7,l7580,6942r8,l7596,6942r9,l7614,6942r9,l7634,6942r10,l7655,6942r12,l7679,6942r12,l7704,6942r14,l7732,6942r15,l7762,6942r16,l7794,6942r17,l7829,6942r19,l7867,6942r19,l7907,6942r21,l7949,6942r23,l7995,6942r24,l8043,6942r25,l8095,6942r26,l8149,6942r28,l8207,6942r30,l8267,6942r32,l8332,6942r33,l8399,6942r35,l8470,6942r37,l8545,6942r39,l8623,6942r41,l8705,6942r43,l8792,6942r44,l8882,6942r46,l8976,6942r48,l9074,6942r50,l9176,6942r53,l9283,6942r55,l9394,6942r57,l9509,6942r60,l9630,6942r61,l9754,6942r65,l9884,6942r67,l10018,6942r69,l10158,6942r71,l10302,6942r74,l10452,6942r76,l10606,6942r,l10606,6942r,l10606,6941r,l10606,6941r,l10606,6941r,l10606,6941r,l10606,6941r,l10606,6941r,l10606,6941r,l10606,6941r,l10606,6940r,l10606,6940r,l10606,6940r,-1l10606,6939r,l10606,6938r,l10606,6938r,-1l10606,6937r,-1l10606,6936r,-1l10606,6935r,-1l10606,6934r,-1l10606,6932r,l10606,6931r,-1l10606,6929r,-1l10606,6927r,l10606,6926r,-2l10606,6923r,-1l10606,6921r,-1l10606,6919r,-2l10606,6916r,-2l10606,6913r,-2l10606,6910r,-2l10606,6907r,-2l10606,6903r,-2l10606,6899r,-2l10606,6895r,-2l10606,6891r,-2l10606,6886r,-2l10606,6882r,-3l10606,6877r,-3l10606,6871r,-2l10606,6866r,-3l10606,6860r,-3l10606,6854r,-4l10606,6847r,-3l10606,6840r,-3l10606,6833r,-4l10606,6826r,-4l10606,6818r,-4l10606,6810r,-5l10606,6801r,-4l10606,6792r,-4l10606,6783r,-5l10606,6773r,-5l10606,6763r,-5l10606,6753r,-5l10606,6742r,-5l10606,6731r,-6l10606,6720r,-6l10606,6708r,-7l10606,6695r,-6l10606,6682r,l10606,6682r,l10606,6682r,l10606,6682r,l10606,6682r-1,l10605,6682r-1,l10604,6682r-1,l10602,6682r-1,l10600,6682r-1,l10597,6682r-1,l10594,6682r-3,l10589,6682r-2,l10584,6682r-3,l10577,6682r-3,l10570,6682r-4,l10561,6682r-5,l10551,6682r-5,l10540,6682r-6,l10527,6682r-7,l10513,6682r-8,l10496,6682r-8,l10479,6682r-10,l10459,6682r-10,l10438,6682r-12,l10414,6682r-12,l10388,6682r-13,l10361,6682r-15,l10331,6682r-16,l10298,6682r-17,l10263,6682r-18,l10226,6682r-20,l10186,6682r-21,l10143,6682r-22,l10098,6682r-24,l10049,6682r-25,l9998,6682r-27,l9944,6682r-29,l9886,6682r-30,l9825,6682r-31,l9761,6682r-33,l9693,6682r-35,l9622,6682r-37,l9548,6682r-39,l9469,6682r-40,l9387,6682r-42,l9301,6682r-44,l9211,6682r-46,l9117,6682r-48,l9019,6682r-51,l8917,6682r-53,l8810,6682r-55,l8699,6682r-57,l8583,6682r-59,l8463,6682r-62,l8338,6682r-64,l8209,6682r-67,l8074,6682r-69,l7935,6682r-72,l7790,6682r-74,l7641,6682r-77,l7486,6682r,l7486,6682r,l7486,6682r,l7486,6682r,l7486,6682r,l7486,6682r,l7486,6683r,l7486,6683r,l7486,6683r,l7486,6683r,l7486,6683r,1l7486,6684r,l7486,6684r,l7486,6685r,l7486,6685r,1l7486,6686r,l7486,6687r,l7486,6688r,l7486,6689r,l7486,6690r,1l7486,6691r,1l7486,6693r,1l7486,6695r,l7486,6696r,1l7486,6698r,1l7486,6700r,2l7486,6703r,1l7486,6705r,2l7486,6708r,1l7486,6711r,1l7486,6714r,2l7486,6717r,2l7486,6721r,2l7486,6725r,2l7486,6729r,2l7486,6733r,2l7486,6737r,3l7486,6742r,3l7486,6747r,3l7486,6753r,2l7486,6758r,3l7486,6764r,3l7486,6770r,3l7486,6777r,3l7486,6784r,3l7486,6791r,3l7486,6798r,4l7486,6806r,4l7486,6814r,4l7486,6823r,4l7486,6832r,4l7486,6841r,5l7486,6850r,5l7486,6860r,5l7486,6871r,5l7486,6881r,6l7486,6893r,5l7486,6904r,6l7486,6916r,6l7486,6929r,6l7486,6942e" fillcolor="#fefefe" stroked="f">
              <v:path arrowok="t"/>
            </v:shape>
            <w10:wrap anchorx="page" anchory="page"/>
          </v:group>
        </w:pict>
      </w:r>
      <w:r>
        <w:pict>
          <v:group id="_x0000_s1491" style="position:absolute;margin-left:529pt;margin-top:333pt;width:7pt;height:14pt;z-index:-250013696;mso-position-horizontal-relative:page;mso-position-vertical-relative:page" coordorigin="10580,6660" coordsize="140,280">
            <v:shape id="_x0000_s1492" style="position:absolute;left:10580;top:6660;width:140;height:280" coordorigin="10580,6660" coordsize="140,280" path="m10606,6942r,l10606,6942r,l10606,6942r,l10606,6942r,l10606,6942r,l10606,6942r,l10606,6942r,l10606,6942r1,l10607,6942r,l10607,6942r,l10607,6942r,l10607,6942r,l10607,6942r,l10607,6942r1,l10608,6942r,l10608,6942r,l10608,6942r1,l10609,6942r,l10609,6942r1,l10610,6942r,l10611,6942r,l10611,6942r1,l10612,6942r,l10613,6942r,l10614,6942r,l10615,6942r,l10616,6942r1,l10617,6942r1,l10618,6942r1,l10620,6942r,l10621,6942r1,l10623,6942r1,l10624,6942r1,l10626,6942r1,l10628,6942r1,l10630,6942r1,l10632,6942r1,l10635,6942r1,l10637,6942r1,l10639,6942r2,l10642,6942r1,l10645,6942r1,l10648,6942r1,l10651,6942r2,l10654,6942r2,l10658,6942r1,l10661,6942r2,l10665,6942r2,l10669,6942r2,l10673,6942r2,l10677,6942r2,l10681,6942r2,l10686,6942r2,l10690,6942r3,l10695,6942r3,l10700,6942r3,l10706,6942r2,l10711,6942r3,l10717,6942r3,l10723,6942r3,l10729,6942r,l10729,6942r,l10729,6941r,l10729,6941r,l10729,6941r,l10729,6941r,l10729,6941r,l10729,6941r,l10729,6941r,l10729,6941r,l10729,6940r,l10729,6940r,l10729,6940r,-1l10729,6939r,l10729,6938r,l10729,6938r,-1l10729,6937r,-1l10729,6936r,-1l10729,6935r,-1l10729,6934r,-1l10729,6932r,l10729,6931r,-1l10729,6929r,-1l10729,6927r,l10729,6926r,-2l10729,6923r,-1l10729,6921r,-1l10729,6919r,-2l10729,6916r,-2l10729,6913r,-2l10729,6910r,-2l10729,6907r,-2l10729,6903r,-2l10729,6899r,-2l10729,6895r,-2l10729,6891r,-2l10729,6886r,-2l10729,6882r,-3l10729,6877r,-3l10729,6871r,-2l10729,6866r,-3l10729,6860r,-3l10729,6854r,-4l10729,6847r,-3l10729,6840r,-3l10729,6833r,-4l10729,6826r,-4l10729,6818r,-4l10729,6810r,-5l10729,6801r,-4l10729,6792r,-4l10729,6783r,-5l10729,6773r,-5l10729,6763r,-5l10729,6753r,-5l10729,6742r,-5l10729,6731r,-6l10729,6720r,-6l10729,6708r,-7l10729,6695r,-6l10729,6682r,l10729,6682r,l10729,6682r,l10729,6682r,l10729,6682r,l10729,6682r,l10729,6682r,l10729,6682r,l10728,6682r,l10728,6682r,l10728,6682r,l10728,6682r,l10728,6682r,l10728,6682r-1,l10727,6682r,l10727,6682r,l10727,6682r-1,l10726,6682r,l10726,6682r-1,l10725,6682r,l10724,6682r,l10724,6682r-1,l10723,6682r,l10722,6682r,l10721,6682r,l10720,6682r,l10719,6682r-1,l10718,6682r-1,l10717,6682r-1,l10715,6682r,l10714,6682r-1,l10712,6682r-1,l10711,6682r-1,l10709,6682r-1,l10707,6682r-1,l10705,6682r-1,l10703,6682r-1,l10700,6682r-1,l10698,6682r-1,l10696,6682r-2,l10693,6682r-1,l10690,6682r-1,l10687,6682r-1,l10684,6682r-1,l10681,6682r-2,l10677,6682r-1,l10674,6682r-2,l10670,6682r-2,l10666,6682r-2,l10662,6682r-2,l10658,6682r-2,l10654,6682r-2,l10649,6682r-2,l10645,6682r-3,l10640,6682r-3,l10635,6682r-3,l10629,6682r-2,l10624,6682r-3,l10618,6682r-3,l10612,6682r-3,l10606,6682r,l10606,6682r,l10606,6682r,l10606,6682r,l10606,6682r,l10606,6682r,l10606,6683r,l10606,6683r,l10606,6683r,l10606,6683r,l10606,6683r,1l10606,6684r,l10606,6684r,l10606,6685r,l10606,6685r,1l10606,6686r,l10606,6687r,l10606,6688r,l10606,6689r,l10606,6690r,1l10606,6691r,1l10606,6693r,1l10606,6695r,l10606,6696r,1l10606,6698r,1l10606,6700r,2l10606,6703r,1l10606,6705r,2l10606,6708r,1l10606,6711r,1l10606,6714r,2l10606,6717r,2l10606,6721r,2l10606,6725r,2l10606,6729r,2l10606,6733r,2l10606,6737r,3l10606,6742r,3l10606,6747r,3l10606,6753r,2l10606,6758r,3l10606,6764r,3l10606,6770r,3l10606,6777r,3l10606,6784r,3l10606,6791r,3l10606,6798r,4l10606,6806r,4l10606,6814r,4l10606,6823r,4l10606,6832r,4l10606,6841r,5l10606,6850r,5l10606,6860r,5l10606,6871r,5l10606,6881r,6l10606,6893r,5l10606,6904r,6l10606,6916r,6l10606,6929r,6l10606,6942e" fillcolor="#fefefe" stroked="f">
              <v:path arrowok="t"/>
            </v:shape>
            <w10:wrap anchorx="page" anchory="page"/>
          </v:group>
        </w:pict>
      </w:r>
      <w:r>
        <w:pict>
          <v:group id="_x0000_s1489" style="position:absolute;margin-left:37pt;margin-top:346pt;width:13pt;height:14pt;z-index:250887168;mso-position-horizontal-relative:page;mso-position-vertical-relative:page" coordorigin="740,6920" coordsize="260,280">
            <v:shape id="_x0000_s1490" style="position:absolute;left:740;top:6920;width:260;height:280" coordorigin="740,6920" coordsize="260,280" path="m766,7206r,l766,7206r,l766,7206r,l766,7206r,l766,7206r,l767,7206r,l767,7206r,l767,7206r,l767,7206r,l767,7206r,l767,7206r1,l768,7206r,l768,7206r,l769,7206r,l769,7206r1,l770,7206r,l771,7206r,l772,7206r,l773,7206r,l774,7206r,l775,7206r1,l776,7206r1,l778,7206r1,l779,7206r1,l781,7206r1,l783,7206r1,l785,7206r1,l788,7206r1,l790,7206r1,l793,7206r1,l796,7206r1,l799,7206r1,l802,7206r2,l806,7206r1,l809,7206r2,l813,7206r2,l817,7206r3,l822,7206r2,l826,7206r3,l831,7206r3,l837,7206r2,l842,7206r3,l848,7206r3,l854,7206r3,l860,7206r3,l867,7206r3,l874,7206r3,l881,7206r4,l889,7206r3,l896,7206r4,l905,7206r4,l913,7206r5,l922,7206r5,l931,7206r5,l941,7206r5,l951,7206r5,l961,7206r5,l972,7206r5,l983,7206r6,l995,7206r5,l1006,7206r,l1006,7206r,l1006,7205r,l1006,7205r,l1006,7205r,l1006,7205r,l1006,7205r,l1006,7205r,l1006,7205r,l1006,7205r,l1006,7204r,l1006,7204r,l1006,7204r,-1l1006,7203r,l1006,7202r,l1006,7202r,-1l1006,7201r,-1l1006,7200r,-1l1006,7199r,-1l1006,7198r,-1l1006,7196r,l1006,7195r,-1l1006,7193r,-1l1006,7191r,l1006,7190r,-2l1006,7187r,-1l1006,7185r,-1l1006,7183r,-2l1006,7180r,-2l1006,7177r,-2l1006,7174r,-2l1006,7171r,-2l1006,7167r,-2l1006,7163r,-2l1006,7159r,-2l1006,7155r,-2l1006,7150r,-2l1006,7146r,-3l1006,7141r,-3l1006,7135r,-2l1006,7130r,-3l1006,7124r,-3l1006,7118r,-4l1006,7111r,-3l1006,7104r,-3l1006,7097r,-4l1006,7090r,-4l1006,7082r,-4l1006,7074r,-5l1006,7065r,-4l1006,7056r,-4l1006,7047r,-5l1006,7037r,-5l1006,7027r,-5l1006,7017r,-5l1006,7006r,-5l1006,6995r,-6l1006,6984r,-6l1006,6972r,-7l1006,6959r,-6l1006,6946r,l1006,6946r,l1006,6946r,l1006,6946r,l1006,6946r,l1006,6946r,l1006,6946r,l1006,6946r,l1006,6946r,l1006,6946r,l1005,6946r,l1005,6946r,l1005,6946r-1,l1004,6946r,l1004,6946r-1,l1003,6946r,l1002,6946r,l1001,6946r,l1000,6946r,l999,6946r,l998,6946r-1,l997,6946r-1,l995,6946r-1,l993,6946r,l992,6946r-1,l990,6946r-1,l988,6946r-2,l985,6946r-1,l983,6946r-2,l980,6946r-1,l977,6946r-1,l974,6946r-2,l971,6946r-2,l967,6946r-2,l964,6946r-2,l960,6946r-2,l955,6946r-2,l951,6946r-2,l946,6946r-2,l941,6946r-2,l936,6946r-3,l931,6946r-3,l925,6946r-3,l919,6946r-3,l913,6946r-4,l906,6946r-3,l899,6946r-3,l892,6946r-4,l884,6946r-4,l876,6946r-4,l868,6946r-4,l860,6946r-5,l851,6946r-5,l842,6946r-5,l832,6946r-5,l822,6946r-5,l812,6946r-6,l801,6946r-6,l790,6946r-6,l778,6946r-6,l766,6946r,l766,6946r,l766,6946r,l766,6946r,l766,6946r,l766,6946r,l766,6947r,l766,6947r,l766,6947r,l766,6947r,l766,6947r,1l766,6948r,l766,6948r,l766,6949r,l766,6949r,1l766,6950r,l766,6951r,l766,6952r,l766,6953r,l766,6954r,1l766,6955r,1l766,6957r,1l766,6959r,l766,6960r,1l766,6962r,1l766,6964r,2l766,6967r,1l766,6969r,2l766,6972r,1l766,6975r,1l766,6978r,2l766,6981r,2l766,6985r,2l766,6989r,2l766,6993r,2l766,6997r,2l766,7001r,3l766,7006r,3l766,7011r,3l766,7017r,2l766,7022r,3l766,7028r,3l766,7034r,3l766,7041r,3l766,7048r,3l766,7055r,3l766,7062r,4l766,7070r,4l766,7078r,4l766,7087r,4l766,7096r,4l766,7105r,5l766,7114r,5l766,7124r,5l766,7135r,5l766,7145r,6l766,7157r,5l766,7168r,6l766,7180r,6l766,7193r,6l766,7206e" fillcolor="#fefefe" stroked="f">
              <v:path arrowok="t"/>
            </v:shape>
            <w10:wrap anchorx="page" anchory="page"/>
          </v:group>
        </w:pict>
      </w:r>
      <w:r>
        <w:pict>
          <v:group id="_x0000_s1487" style="position:absolute;margin-left:49pt;margin-top:346pt;width:37pt;height:14pt;z-index:-250012672;mso-position-horizontal-relative:page;mso-position-vertical-relative:page" coordorigin="980,6920" coordsize="740,280">
            <v:shape id="_x0000_s1488" style="position:absolute;left:980;top:6920;width:740;height:280" coordorigin="980,6920" coordsize="740,280" path="m1006,7206r,l1006,7206r,l1006,7206r,l1006,7206r,l1007,7206r,l1007,7206r,l1007,7206r,l1007,7206r1,l1008,7206r,l1009,7206r,l1009,7206r1,l1010,7206r1,l1012,7206r,l1013,7206r1,l1015,7206r1,l1017,7206r1,l1019,7206r1,l1022,7206r1,l1025,7206r1,l1028,7206r2,l1032,7206r2,l1036,7206r2,l1040,7206r3,l1045,7206r3,l1051,7206r3,l1057,7206r3,l1063,7206r3,l1070,7206r4,l1077,7206r4,l1086,7206r4,l1094,7206r5,l1103,7206r5,l1113,7206r5,l1124,7206r5,l1135,7206r6,l1147,7206r6,l1159,7206r7,l1173,7206r7,l1187,7206r7,l1201,7206r8,l1217,7206r8,l1233,7206r9,l1251,7206r9,l1269,7206r9,l1288,7206r10,l1308,7206r10,l1328,7206r11,l1350,7206r11,l1373,7206r11,l1396,7206r13,l1421,7206r13,l1447,7206r13,l1473,7206r14,l1501,7206r14,l1530,7206r15,l1560,7206r15,l1591,7206r16,l1623,7206r16,l1656,7206r17,l1691,7206r17,l1726,7206r,l1726,7206r,l1726,7205r,l1726,7205r,l1726,7205r,l1726,7205r,l1726,7205r,l1726,7205r,l1726,7205r,l1726,7205r,l1726,7204r,l1726,7204r,l1726,7204r,-1l1726,7203r,l1726,7202r,l1726,7202r,-1l1726,7201r,-1l1726,7200r,-1l1726,7199r,-1l1726,7198r,-1l1726,7196r,l1726,7195r,-1l1726,7193r,-1l1726,7191r,l1726,7190r,-2l1726,7187r,-1l1726,7185r,-1l1726,7183r,-2l1726,7180r,-2l1726,7177r,-2l1726,7174r,-2l1726,7171r,-2l1726,7167r,-2l1726,7163r,-2l1726,7159r,-2l1726,7155r,-2l1726,7150r,-2l1726,7146r,-3l1726,7141r,-3l1726,7135r,-2l1726,7130r,-3l1726,7124r,-3l1726,7118r,-4l1726,7111r,-3l1726,7104r,-3l1726,7097r,-4l1726,7090r,-4l1726,7082r,-4l1726,7074r,-5l1726,7065r,-4l1726,7056r,-4l1726,7047r,-5l1726,7037r,-5l1726,7027r,-5l1726,7017r,-5l1726,7006r,-5l1726,6995r,-6l1726,6984r,-6l1726,6972r,-7l1726,6959r,-6l1726,6946r,l1726,6946r,l1726,6946r,l1726,6946r,l1726,6946r,l1726,6946r,l1726,6946r,l1725,6946r,l1725,6946r,l1724,6946r,l1723,6946r,l1722,6946r,l1721,6946r-1,l1720,6946r-1,l1718,6946r-1,l1716,6946r-1,l1714,6946r-2,l1711,6946r-1,l1708,6946r-2,l1705,6946r-2,l1701,6946r-2,l1697,6946r-2,l1692,6946r-2,l1687,6946r-2,l1682,6946r-3,l1676,6946r-3,l1670,6946r-4,l1663,6946r-4,l1655,6946r-4,l1647,6946r-4,l1639,6946r-5,l1629,6946r-4,l1620,6946r-6,l1609,6946r-5,l1598,6946r-6,l1586,6946r-6,l1573,6946r-6,l1560,6946r-7,l1546,6946r-7,l1531,6946r-7,l1516,6946r-8,l1499,6946r-8,l1482,6946r-9,l1464,6946r-9,l1445,6946r-10,l1425,6946r-10,l1404,6946r-10,l1383,6946r-11,l1360,6946r-12,l1336,6946r-12,l1312,6946r-13,l1286,6946r-13,l1260,6946r-14,l1232,6946r-14,l1203,6946r-15,l1173,6946r-15,l1142,6946r-16,l1110,6946r-17,l1077,6946r-18,l1042,6946r-18,l1006,6946r,l1006,6946r,l1006,6946r,l1006,6946r,l1006,6946r,l1006,6946r,l1006,6947r,l1006,6947r,l1006,6947r,l1006,6947r,l1006,6947r,1l1006,6948r,l1006,6948r,l1006,6949r,l1006,6949r,1l1006,6950r,l1006,6951r,l1006,6952r,l1006,6953r,l1006,6954r,1l1006,6955r,1l1006,6957r,1l1006,6959r,l1006,6960r,1l1006,6962r,1l1006,6964r,2l1006,6967r,1l1006,6969r,2l1006,6972r,1l1006,6975r,1l1006,6978r,2l1006,6981r,2l1006,6985r,2l1006,6989r,2l1006,6993r,2l1006,6997r,2l1006,7001r,3l1006,7006r,3l1006,7011r,3l1006,7017r,2l1006,7022r,3l1006,7028r,3l1006,7034r,3l1006,7041r,3l1006,7048r,3l1006,7055r,3l1006,7062r,4l1006,7070r,4l1006,7078r,4l1006,7087r,4l1006,7096r,4l1006,7105r,5l1006,7114r,5l1006,7124r,5l1006,7135r,5l1006,7145r,6l1006,7157r,5l1006,7168r,6l1006,7180r,6l1006,7193r,6l1006,7206e" fillcolor="#fefefe" stroked="f">
              <v:path arrowok="t"/>
            </v:shape>
            <w10:wrap anchorx="page" anchory="page"/>
          </v:group>
        </w:pict>
      </w:r>
      <w:r>
        <w:pict>
          <v:group id="_x0000_s1485" style="position:absolute;margin-left:85pt;margin-top:346pt;width:31pt;height:14pt;z-index:-250011648;mso-position-horizontal-relative:page;mso-position-vertical-relative:page" coordorigin="1700,6920" coordsize="620,280">
            <v:shape id="_x0000_s1486" style="position:absolute;left:1700;top:6920;width:620;height:280" coordorigin="1700,6920" coordsize="620,280" path="m1726,7206r,l1726,7206r,l1726,7206r,l1726,7206r,l1727,7206r,l1727,7206r,l1727,7206r,l1727,7206r,l1728,7206r,l1728,7206r,l1729,7206r,l1730,7206r,l1731,7206r,l1732,7206r1,l1733,7206r1,l1735,7206r1,l1737,7206r1,l1739,7206r1,l1742,7206r1,l1744,7206r2,l1748,7206r1,l1751,7206r2,l1755,7206r2,l1759,7206r2,l1763,7206r3,l1768,7206r3,l1774,7206r2,l1779,7206r3,l1786,7206r3,l1792,7206r4,l1800,7206r3,l1807,7206r4,l1815,7206r5,l1824,7206r5,l1833,7206r5,l1843,7206r6,l1854,7206r5,l1865,7206r6,l1877,7206r6,l1889,7206r6,l1902,7206r7,l1916,7206r7,l1930,7206r7,l1945,7206r8,l1961,7206r8,l1977,7206r9,l1995,7206r9,l2013,7206r9,l2032,7206r9,l2051,7206r11,l2072,7206r10,l2093,7206r11,l2115,7206r12,l2139,7206r11,l2163,7206r12,l2187,7206r13,l2213,7206r14,l2240,7206r14,l2268,7206r14,l2297,7206r14,l2326,7206r,l2326,7206r,l2326,7205r,l2326,7205r,l2326,7205r,l2326,7205r,l2326,7205r,l2326,7205r,l2326,7205r,l2326,7205r,l2326,7204r,l2326,7204r,l2326,7204r,-1l2326,7203r,l2326,7202r,l2326,7202r,-1l2326,7201r,-1l2326,7200r,-1l2326,7199r,-1l2326,7198r,-1l2326,7196r,l2326,7195r,-1l2326,7193r,-1l2326,7191r,l2326,7190r,-2l2326,7187r,-1l2326,7185r,-1l2326,7183r,-2l2326,7180r,-2l2326,7177r,-2l2326,7174r,-2l2326,7171r,-2l2326,7167r,-2l2326,7163r,-2l2326,7159r,-2l2326,7155r,-2l2326,7150r,-2l2326,7146r,-3l2326,7141r,-3l2326,7135r,-2l2326,7130r,-3l2326,7124r,-3l2326,7118r,-4l2326,7111r,-3l2326,7104r,-3l2326,7097r,-4l2326,7090r,-4l2326,7082r,-4l2326,7074r,-5l2326,7065r,-4l2326,7056r,-4l2326,7047r,-5l2326,7037r,-5l2326,7027r,-5l2326,7017r,-5l2326,7006r,-5l2326,6995r,-6l2326,6984r,-6l2326,6972r,-7l2326,6959r,-6l2326,6946r,l2326,6946r,l2326,6946r,l2326,6946r,l2326,6946r,l2326,6946r,l2326,6946r,l2326,6946r-1,l2325,6946r,l2325,6946r-1,l2324,6946r,l2323,6946r,l2322,6946r-1,l2321,6946r-1,l2319,6946r,l2318,6946r-1,l2316,6946r-1,l2314,6946r-2,l2311,6946r-1,l2308,6946r-1,l2305,6946r-1,l2302,6946r-2,l2298,6946r-2,l2294,6946r-2,l2289,6946r-2,l2285,6946r-3,l2279,6946r-3,l2273,6946r-3,l2267,6946r-3,l2260,6946r-3,l2253,6946r-4,l2246,6946r-4,l2237,6946r-4,l2229,6946r-5,l2219,6946r-5,l2209,6946r-5,l2199,6946r-5,l2188,6946r-6,l2176,6946r-6,l2164,6946r-7,l2151,6946r-7,l2137,6946r-7,l2123,6946r-8,l2108,6946r-8,l2092,6946r-8,l2075,6946r-8,l2058,6946r-9,l2040,6946r-9,l2021,6946r-10,l2001,6946r-10,l1981,6946r-11,l1960,6946r-11,l1937,6946r-11,l1914,6946r-12,l1890,6946r-12,l1865,6946r-12,l1839,6946r-13,l1813,6946r-14,l1785,6946r-14,l1756,6946r-15,l1726,6946r,l1726,6946r,l1726,6946r,l1726,6946r,l1726,6946r,l1726,6946r,l1726,6947r,l1726,6947r,l1726,6947r,l1726,6947r,l1726,6947r,1l1726,6948r,l1726,6948r,l1726,6949r,l1726,6949r,1l1726,6950r,l1726,6951r,l1726,6952r,l1726,6953r,l1726,6954r,1l1726,6955r,1l1726,6957r,1l1726,6959r,l1726,6960r,1l1726,6962r,1l1726,6964r,2l1726,6967r,1l1726,6969r,2l1726,6972r,1l1726,6975r,1l1726,6978r,2l1726,6981r,2l1726,6985r,2l1726,6989r,2l1726,6993r,2l1726,6997r,2l1726,7001r,3l1726,7006r,3l1726,7011r,3l1726,7017r,2l1726,7022r,3l1726,7028r,3l1726,7034r,3l1726,7041r,3l1726,7048r,3l1726,7055r,3l1726,7062r,4l1726,7070r,4l1726,7078r,4l1726,7087r,4l1726,7096r,4l1726,7105r,5l1726,7114r,5l1726,7124r,5l1726,7135r,5l1726,7145r,6l1726,7157r,5l1726,7168r,6l1726,7180r,6l1726,7193r,6l1726,7206e" fillcolor="#fefefe" stroked="f">
              <v:path arrowok="t"/>
            </v:shape>
            <w10:wrap anchorx="page" anchory="page"/>
          </v:group>
        </w:pict>
      </w:r>
      <w:r>
        <w:pict>
          <v:group id="_x0000_s1483" style="position:absolute;margin-left:115pt;margin-top:346pt;width:7pt;height:14pt;z-index:-250010624;mso-position-horizontal-relative:page;mso-position-vertical-relative:page" coordorigin="2300,6920" coordsize="140,280">
            <v:shape id="_x0000_s1484" style="position:absolute;left:2300;top:6920;width:140;height:280" coordorigin="2300,6920" coordsize="140,280" path="m2326,7206r,l2326,7206r,l2326,7206r,l2326,7206r,l2326,7206r,l2326,7206r,l2326,7206r,l2326,7206r,l2327,7206r,l2327,7206r,l2327,7206r,l2327,7206r,l2327,7206r,l2327,7206r1,l2328,7206r,l2328,7206r,l2328,7206r1,l2329,7206r,l2329,7206r1,l2330,7206r,l2331,7206r,l2331,7206r1,l2332,7206r,l2333,7206r,l2334,7206r,l2335,7206r,l2336,7206r,l2337,7206r1,l2338,7206r1,l2339,7206r1,l2341,7206r1,l2342,7206r1,l2344,7206r1,l2346,7206r1,l2348,7206r1,l2350,7206r1,l2352,7206r1,l2354,7206r1,l2356,7206r2,l2359,7206r1,l2361,7206r2,l2364,7206r2,l2367,7206r2,l2370,7206r2,l2373,7206r2,l2377,7206r1,l2380,7206r2,l2384,7206r1,l2387,7206r2,l2391,7206r2,l2395,7206r3,l2400,7206r2,l2404,7206r2,l2409,7206r2,l2414,7206r2,l2419,7206r2,l2424,7206r2,l2429,7206r3,l2435,7206r2,l2440,7206r3,l2446,7206r,l2446,7206r,l2446,7205r,l2446,7205r,l2446,7205r,l2446,7205r,l2446,7205r,l2446,7205r,l2446,7205r,l2446,7205r,l2446,7204r,l2446,7204r,l2446,7204r,-1l2446,7203r,l2446,7202r,l2446,7202r,-1l2446,7201r,-1l2446,7200r,-1l2446,7199r,-1l2446,7198r,-1l2446,7196r,l2446,7195r,-1l2446,7193r,-1l2446,7191r,l2446,7190r,-2l2446,7187r,-1l2446,7185r,-1l2446,7183r,-2l2446,7180r,-2l2446,7177r,-2l2446,7174r,-2l2446,7171r,-2l2446,7167r,-2l2446,7163r,-2l2446,7159r,-2l2446,7155r,-2l2446,7150r,-2l2446,7146r,-3l2446,7141r,-3l2446,7135r,-2l2446,7130r,-3l2446,7124r,-3l2446,7118r,-4l2446,7111r,-3l2446,7104r,-3l2446,7097r,-4l2446,7090r,-4l2446,7082r,-4l2446,7074r,-5l2446,7065r,-4l2446,7056r,-4l2446,7047r,-5l2446,7037r,-5l2446,7027r,-5l2446,7017r,-5l2446,7006r,-5l2446,6995r,-6l2446,6984r,-6l2446,6972r,-7l2446,6959r,-6l2446,6946r,l2446,6946r,l2446,6946r,l2446,6946r,l2446,6946r,l2446,6946r,l2446,6946r,l2446,6946r,l2446,6946r,l2446,6946r,l2446,6946r,l2446,6946r,l2445,6946r,l2445,6946r,l2445,6946r,l2445,6946r-1,l2444,6946r,l2444,6946r,l2443,6946r,l2443,6946r-1,l2442,6946r,l2441,6946r,l2441,6946r-1,l2440,6946r-1,l2439,6946r-1,l2438,6946r-1,l2437,6946r-1,l2436,6946r-1,l2434,6946r,l2433,6946r-1,l2432,6946r-1,l2430,6946r-1,l2428,6946r,l2427,6946r-1,l2425,6946r-1,l2423,6946r-1,l2421,6946r-1,l2419,6946r-2,l2416,6946r-1,l2414,6946r-1,l2411,6946r-1,l2408,6946r-1,l2406,6946r-2,l2403,6946r-2,l2399,6946r-1,l2396,6946r-2,l2393,6946r-2,l2389,6946r-2,l2385,6946r-2,l2381,6946r-2,l2377,6946r-2,l2373,6946r-2,l2368,6946r-2,l2364,6946r-3,l2359,6946r-2,l2354,6946r-2,l2349,6946r-3,l2344,6946r-3,l2338,6946r-3,l2332,6946r-3,l2326,6946r,l2326,6946r,l2326,6946r,l2326,6946r,l2326,6946r,l2326,6946r,l2326,6947r,l2326,6947r,l2326,6947r,l2326,6947r,l2326,6947r,1l2326,6948r,l2326,6948r,l2326,6949r,l2326,6949r,1l2326,6950r,l2326,6951r,l2326,6952r,l2326,6953r,l2326,6954r,1l2326,6955r,1l2326,6957r,1l2326,6959r,l2326,6960r,1l2326,6962r,1l2326,6964r,2l2326,6967r,1l2326,6969r,2l2326,6972r,1l2326,6975r,1l2326,6978r,2l2326,6981r,2l2326,6985r,2l2326,6989r,2l2326,6993r,2l2326,6997r,2l2326,7001r,3l2326,7006r,3l2326,7011r,3l2326,7017r,2l2326,7022r,3l2326,7028r,3l2326,7034r,3l2326,7041r,3l2326,7048r,3l2326,7055r,3l2326,7062r,4l2326,7070r,4l2326,7078r,4l2326,7087r,4l2326,7096r,4l2326,7105r,5l2326,7114r,5l2326,7124r,5l2326,7135r,5l2326,7145r,6l2326,7157r,5l2326,7168r,6l2326,7180r,6l2326,7193r,6l2326,7206e" fillcolor="#fefefe" stroked="f">
              <v:path arrowok="t"/>
            </v:shape>
            <w10:wrap anchorx="page" anchory="page"/>
          </v:group>
        </w:pict>
      </w:r>
      <w:r>
        <w:pict>
          <v:group id="_x0000_s1481" style="position:absolute;margin-left:121pt;margin-top:346pt;width:7pt;height:14pt;z-index:-250009600;mso-position-horizontal-relative:page;mso-position-vertical-relative:page" coordorigin="2420,6920" coordsize="140,280">
            <v:shape id="_x0000_s1482" style="position:absolute;left:2420;top:6920;width:140;height:280" coordorigin="2420,6920" coordsize="140,280" path="m2446,7206r,l2446,7206r,l2446,7206r,l2446,7206r,l2446,7206r,l2446,7206r,l2446,7206r,l2446,7206r1,l2447,7206r,l2447,7206r,l2447,7206r,l2447,7206r,l2447,7206r,l2447,7206r1,l2448,7206r,l2448,7206r,l2448,7206r1,l2449,7206r,l2449,7206r1,l2450,7206r,l2451,7206r,l2451,7206r1,l2452,7206r,l2453,7206r,l2454,7206r,l2455,7206r,l2456,7206r1,l2457,7206r1,l2458,7206r1,l2460,7206r,l2461,7206r1,l2463,7206r1,l2464,7206r1,l2466,7206r1,l2468,7206r1,l2470,7206r1,l2472,7206r1,l2475,7206r1,l2477,7206r1,l2479,7206r2,l2482,7206r1,l2485,7206r1,l2488,7206r1,l2491,7206r2,l2494,7206r2,l2498,7206r1,l2501,7206r2,l2505,7206r2,l2509,7206r2,l2513,7206r2,l2517,7206r2,l2521,7206r2,l2526,7206r2,l2530,7206r3,l2535,7206r3,l2540,7206r3,l2546,7206r2,l2551,7206r3,l2557,7206r3,l2563,7206r3,l2569,7206r,l2569,7206r,l2569,7205r,l2569,7205r,l2569,7205r,l2569,7205r,l2569,7205r,l2569,7205r,l2569,7205r,l2569,7205r,l2569,7204r,l2569,7204r,l2569,7204r,-1l2569,7203r,l2569,7202r,l2569,7202r,-1l2569,7201r,-1l2569,7200r,-1l2569,7199r,-1l2569,7198r,-1l2569,7196r,l2569,7195r,-1l2569,7193r,-1l2569,7191r,l2569,7190r,-2l2569,7187r,-1l2569,7185r,-1l2569,7183r,-2l2569,7180r,-2l2569,7177r,-2l2569,7174r,-2l2569,7171r,-2l2569,7167r,-2l2569,7163r,-2l2569,7159r,-2l2569,7155r,-2l2569,7150r,-2l2569,7146r,-3l2569,7141r,-3l2569,7135r,-2l2569,7130r,-3l2569,7124r,-3l2569,7118r,-4l2569,7111r,-3l2569,7104r,-3l2569,7097r,-4l2569,7090r,-4l2569,7082r,-4l2569,7074r,-5l2569,7065r,-4l2569,7056r,-4l2569,7047r,-5l2569,7037r,-5l2569,7027r,-5l2569,7017r,-5l2569,7006r,-5l2569,6995r,-6l2569,6984r,-6l2569,6972r,-7l2569,6959r,-6l2569,6946r,l2569,6946r,l2569,6946r,l2569,6946r,l2569,6946r,l2569,6946r,l2569,6946r,l2569,6946r,l2568,6946r,l2568,6946r,l2568,6946r,l2568,6946r,l2568,6946r,l2568,6946r-1,l2567,6946r,l2567,6946r,l2567,6946r-1,l2566,6946r,l2566,6946r-1,l2565,6946r,l2564,6946r,l2564,6946r-1,l2563,6946r,l2562,6946r,l2561,6946r,l2560,6946r,l2559,6946r-1,l2558,6946r-1,l2557,6946r-1,l2555,6946r,l2554,6946r-1,l2552,6946r-1,l2551,6946r-1,l2549,6946r-1,l2547,6946r-1,l2545,6946r-1,l2543,6946r-1,l2540,6946r-1,l2538,6946r-1,l2536,6946r-2,l2533,6946r-1,l2530,6946r-1,l2527,6946r-1,l2524,6946r-1,l2521,6946r-2,l2517,6946r-1,l2514,6946r-2,l2510,6946r-2,l2506,6946r-2,l2502,6946r-2,l2498,6946r-2,l2494,6946r-2,l2489,6946r-2,l2485,6946r-3,l2480,6946r-3,l2475,6946r-3,l2469,6946r-2,l2464,6946r-3,l2458,6946r-3,l2452,6946r-3,l2446,6946r,l2446,6946r,l2446,6946r,l2446,6946r,l2446,6946r,l2446,6946r,l2446,6947r,l2446,6947r,l2446,6947r,l2446,6947r,l2446,6947r,1l2446,6948r,l2446,6948r,l2446,6949r,l2446,6949r,1l2446,6950r,l2446,6951r,l2446,6952r,l2446,6953r,l2446,6954r,1l2446,6955r,1l2446,6957r,1l2446,6959r,l2446,6960r,1l2446,6962r,1l2446,6964r,2l2446,6967r,1l2446,6969r,2l2446,6972r,1l2446,6975r,1l2446,6978r,2l2446,6981r,2l2446,6985r,2l2446,6989r,2l2446,6993r,2l2446,6997r,2l2446,7001r,3l2446,7006r,3l2446,7011r,3l2446,7017r,2l2446,7022r,3l2446,7028r,3l2446,7034r,3l2446,7041r,3l2446,7048r,3l2446,7055r,3l2446,7062r,4l2446,7070r,4l2446,7078r,4l2446,7087r,4l2446,7096r,4l2446,7105r,5l2446,7114r,5l2446,7124r,5l2446,7135r,5l2446,7145r,6l2446,7157r,5l2446,7168r,6l2446,7180r,6l2446,7193r,6l2446,7206e" fillcolor="#fefefe" stroked="f">
              <v:path arrowok="t"/>
            </v:shape>
            <w10:wrap anchorx="page" anchory="page"/>
          </v:group>
        </w:pict>
      </w:r>
      <w:r>
        <w:pict>
          <v:group id="_x0000_s1479" style="position:absolute;margin-left:37pt;margin-top:359pt;width:13pt;height:14pt;z-index:250888192;mso-position-horizontal-relative:page;mso-position-vertical-relative:page" coordorigin="740,7180" coordsize="260,280">
            <v:shape id="_x0000_s1480" style="position:absolute;left:740;top:7180;width:260;height:280" coordorigin="740,7180" coordsize="260,280" path="m766,7470r,l766,7470r,l766,7470r,l766,7470r,l766,7470r,l767,7470r,l767,7470r,l767,7470r,l767,7470r,l767,7470r,l767,7470r1,l768,7470r,l768,7470r,l769,7470r,l769,7470r1,l770,7470r,l771,7470r,l772,7470r,l773,7470r,l774,7470r,l775,7470r1,l776,7470r1,l778,7470r1,l779,7470r1,l781,7470r1,l783,7470r1,l785,7470r1,l788,7470r1,l790,7470r1,l793,7470r1,l796,7470r1,l799,7470r1,l802,7470r2,l806,7470r1,l809,7470r2,l813,7470r2,l817,7470r3,l822,7470r2,l826,7470r3,l831,7470r3,l837,7470r2,l842,7470r3,l848,7470r3,l854,7470r3,l860,7470r3,l867,7470r3,l874,7470r3,l881,7470r4,l889,7470r3,l896,7470r4,l905,7470r4,l913,7470r5,l922,7470r5,l931,7470r5,l941,7470r5,l951,7470r5,l961,7470r5,l972,7470r5,l983,7470r6,l995,7470r5,l1006,7470r,l1006,7470r,l1006,7469r,l1006,7469r,l1006,7469r,l1006,7469r,l1006,7469r,l1006,7469r,l1006,7469r,l1006,7469r,l1006,7468r,l1006,7468r,l1006,7468r,-1l1006,7467r,l1006,7466r,l1006,7466r,-1l1006,7465r,-1l1006,7464r,-1l1006,7463r,-1l1006,7462r,-1l1006,7460r,l1006,7459r,-1l1006,7457r,-1l1006,7455r,l1006,7454r,-2l1006,7451r,-1l1006,7449r,-1l1006,7447r,-2l1006,7444r,-2l1006,7441r,-2l1006,7438r,-2l1006,7435r,-2l1006,7431r,-2l1006,7427r,-2l1006,7423r,-2l1006,7419r,-2l1006,7414r,-2l1006,7410r,-3l1006,7405r,-3l1006,7399r,-2l1006,7394r,-3l1006,7388r,-3l1006,7382r,-4l1006,7375r,-3l1006,7368r,-3l1006,7361r,-4l1006,7354r,-4l1006,7346r,-4l1006,7338r,-5l1006,7329r,-4l1006,7320r,-4l1006,7311r,-5l1006,7301r,-5l1006,7291r,-5l1006,7281r,-5l1006,7270r,-5l1006,7259r,-6l1006,7248r,-6l1006,7236r,-7l1006,7223r,-6l1006,7210r,l1006,7210r,l1006,7210r,l1006,7210r,l1006,7210r,l1006,7210r,l1006,7210r,l1006,7210r,l1006,7210r,l1006,7210r,l1005,7210r,l1005,7210r,l1005,7210r-1,l1004,7210r,l1004,7210r-1,l1003,7210r,l1002,7210r,l1001,7210r,l1000,7210r,l999,7210r,l998,7210r-1,l997,7210r-1,l995,7210r-1,l993,7210r,l992,7210r-1,l990,7210r-1,l988,7210r-2,l985,7210r-1,l983,7210r-2,l980,7210r-1,l977,7210r-1,l974,7210r-2,l971,7210r-2,l967,7210r-2,l964,7210r-2,l960,7210r-2,l955,7210r-2,l951,7210r-2,l946,7210r-2,l941,7210r-2,l936,7210r-3,l931,7210r-3,l925,7210r-3,l919,7210r-3,l913,7210r-4,l906,7210r-3,l899,7210r-3,l892,7210r-4,l884,7210r-4,l876,7210r-4,l868,7210r-4,l860,7210r-5,l851,7210r-5,l842,7210r-5,l832,7210r-5,l822,7210r-5,l812,7210r-6,l801,7210r-6,l790,7210r-6,l778,7210r-6,l766,7210r,l766,7210r,l766,7210r,l766,7210r,l766,7210r,l766,7210r,l766,7211r,l766,7211r,l766,7211r,l766,7211r,l766,7211r,1l766,7212r,l766,7212r,l766,7213r,l766,7213r,1l766,7214r,l766,7215r,l766,7216r,l766,7217r,l766,7218r,1l766,7219r,1l766,7221r,1l766,7223r,l766,7224r,1l766,7226r,1l766,7228r,2l766,7231r,1l766,7233r,2l766,7236r,1l766,7239r,1l766,7242r,2l766,7245r,2l766,7249r,2l766,7253r,2l766,7257r,2l766,7261r,2l766,7265r,3l766,7270r,3l766,7275r,3l766,7281r,2l766,7286r,3l766,7292r,3l766,7298r,3l766,7305r,3l766,7312r,3l766,7319r,3l766,7326r,4l766,7334r,4l766,7342r,4l766,7351r,4l766,7360r,4l766,7369r,5l766,7378r,5l766,7388r,5l766,7399r,5l766,7409r,6l766,7421r,5l766,7432r,6l766,7444r,6l766,7457r,6l766,7470e" fillcolor="#fefefe" stroked="f">
              <v:path arrowok="t"/>
            </v:shape>
            <w10:wrap anchorx="page" anchory="page"/>
          </v:group>
        </w:pict>
      </w:r>
      <w:r>
        <w:pict>
          <v:group id="_x0000_s1477" style="position:absolute;margin-left:49pt;margin-top:359pt;width:37pt;height:14pt;z-index:-250008576;mso-position-horizontal-relative:page;mso-position-vertical-relative:page" coordorigin="980,7180" coordsize="740,280">
            <v:shape id="_x0000_s1478" style="position:absolute;left:980;top:7180;width:740;height:280" coordorigin="980,7180" coordsize="740,280" path="m1006,7470r,l1006,7470r,l1006,7470r,l1006,7470r,l1007,7470r,l1007,7470r,l1007,7470r,l1007,7470r1,l1008,7470r,l1009,7470r,l1009,7470r1,l1010,7470r1,l1012,7470r,l1013,7470r1,l1015,7470r1,l1017,7470r1,l1019,7470r1,l1022,7470r1,l1025,7470r1,l1028,7470r2,l1032,7470r2,l1036,7470r2,l1040,7470r3,l1045,7470r3,l1051,7470r3,l1057,7470r3,l1063,7470r3,l1070,7470r4,l1077,7470r4,l1086,7470r4,l1094,7470r5,l1103,7470r5,l1113,7470r5,l1124,7470r5,l1135,7470r6,l1147,7470r6,l1159,7470r7,l1173,7470r7,l1187,7470r7,l1201,7470r8,l1217,7470r8,l1233,7470r9,l1251,7470r9,l1269,7470r9,l1288,7470r10,l1308,7470r10,l1328,7470r11,l1350,7470r11,l1373,7470r11,l1396,7470r13,l1421,7470r13,l1447,7470r13,l1473,7470r14,l1501,7470r14,l1530,7470r15,l1560,7470r15,l1591,7470r16,l1623,7470r16,l1656,7470r17,l1691,7470r17,l1726,7470r,l1726,7470r,l1726,7469r,l1726,7469r,l1726,7469r,l1726,7469r,l1726,7469r,l1726,7469r,l1726,7469r,l1726,7469r,l1726,7468r,l1726,7468r,l1726,7468r,-1l1726,7467r,l1726,7466r,l1726,7466r,-1l1726,7465r,-1l1726,7464r,-1l1726,7463r,-1l1726,7462r,-1l1726,7460r,l1726,7459r,-1l1726,7457r,-1l1726,7455r,l1726,7454r,-2l1726,7451r,-1l1726,7449r,-1l1726,7447r,-2l1726,7444r,-2l1726,7441r,-2l1726,7438r,-2l1726,7435r,-2l1726,7431r,-2l1726,7427r,-2l1726,7423r,-2l1726,7419r,-2l1726,7414r,-2l1726,7410r,-3l1726,7405r,-3l1726,7399r,-2l1726,7394r,-3l1726,7388r,-3l1726,7382r,-4l1726,7375r,-3l1726,7368r,-3l1726,7361r,-4l1726,7354r,-4l1726,7346r,-4l1726,7338r,-5l1726,7329r,-4l1726,7320r,-4l1726,7311r,-5l1726,7301r,-5l1726,7291r,-5l1726,7281r,-5l1726,7270r,-5l1726,7259r,-6l1726,7248r,-6l1726,7236r,-7l1726,7223r,-6l1726,7210r,l1726,7210r,l1726,7210r,l1726,7210r,l1726,7210r,l1726,7210r,l1726,7210r,l1725,7210r,l1725,7210r,l1724,7210r,l1723,7210r,l1722,7210r,l1721,7210r-1,l1720,7210r-1,l1718,7210r-1,l1716,7210r-1,l1714,7210r-2,l1711,7210r-1,l1708,7210r-2,l1705,7210r-2,l1701,7210r-2,l1697,7210r-2,l1692,7210r-2,l1687,7210r-2,l1682,7210r-3,l1676,7210r-3,l1670,7210r-4,l1663,7210r-4,l1655,7210r-4,l1647,7210r-4,l1639,7210r-5,l1629,7210r-4,l1620,7210r-6,l1609,7210r-5,l1598,7210r-6,l1586,7210r-6,l1573,7210r-6,l1560,7210r-7,l1546,7210r-7,l1531,7210r-7,l1516,7210r-8,l1499,7210r-8,l1482,7210r-9,l1464,7210r-9,l1445,7210r-10,l1425,7210r-10,l1404,7210r-10,l1383,7210r-11,l1360,7210r-12,l1336,7210r-12,l1312,7210r-13,l1286,7210r-13,l1260,7210r-14,l1232,7210r-14,l1203,7210r-15,l1173,7210r-15,l1142,7210r-16,l1110,7210r-17,l1077,7210r-18,l1042,7210r-18,l1006,7210r,l1006,7210r,l1006,7210r,l1006,7210r,l1006,7210r,l1006,7210r,l1006,7211r,l1006,7211r,l1006,7211r,l1006,7211r,l1006,7211r,1l1006,7212r,l1006,7212r,l1006,7213r,l1006,7213r,1l1006,7214r,l1006,7215r,l1006,7216r,l1006,7217r,l1006,7218r,1l1006,7219r,1l1006,7221r,1l1006,7223r,l1006,7224r,1l1006,7226r,1l1006,7228r,2l1006,7231r,1l1006,7233r,2l1006,7236r,1l1006,7239r,1l1006,7242r,2l1006,7245r,2l1006,7249r,2l1006,7253r,2l1006,7257r,2l1006,7261r,2l1006,7265r,3l1006,7270r,3l1006,7275r,3l1006,7281r,2l1006,7286r,3l1006,7292r,3l1006,7298r,3l1006,7305r,3l1006,7312r,3l1006,7319r,3l1006,7326r,4l1006,7334r,4l1006,7342r,4l1006,7351r,4l1006,7360r,4l1006,7369r,5l1006,7378r,5l1006,7388r,5l1006,7399r,5l1006,7409r,6l1006,7421r,5l1006,7432r,6l1006,7444r,6l1006,7457r,6l1006,7470e" fillcolor="#fefefe" stroked="f">
              <v:path arrowok="t"/>
            </v:shape>
            <w10:wrap anchorx="page" anchory="page"/>
          </v:group>
        </w:pict>
      </w:r>
      <w:r>
        <w:pict>
          <v:group id="_x0000_s1475" style="position:absolute;margin-left:85pt;margin-top:359pt;width:73pt;height:14pt;z-index:-250007552;mso-position-horizontal-relative:page;mso-position-vertical-relative:page" coordorigin="1700,7180" coordsize="1460,280">
            <v:shape id="_x0000_s1476" style="position:absolute;left:1700;top:7180;width:1460;height:280" coordorigin="1700,7180" coordsize="1460,280" path="m1726,7470r,l1726,7470r,l1726,7470r,l1727,7470r,l1727,7470r,l1727,7470r,l1728,7470r,l1728,7470r1,l1729,7470r1,l1731,7470r,l1732,7470r1,l1734,7470r2,l1737,7470r1,l1740,7470r1,l1743,7470r2,l1747,7470r2,l1752,7470r2,l1757,7470r3,l1763,7470r3,l1770,7470r3,l1777,7470r4,l1785,7470r5,l1794,7470r5,l1804,7470r6,l1815,7470r6,l1827,7470r6,l1840,7470r7,l1854,7470r7,l1869,7470r7,l1885,7470r8,l1902,7470r9,l1920,7470r10,l1940,7470r10,l1961,7470r11,l1983,7470r12,l2007,7470r13,l2032,7470r13,l2059,7470r14,l2087,7470r15,l2117,7470r15,l2148,7470r16,l2181,7470r17,l2215,7470r18,l2251,7470r19,l2289,7470r20,l2329,7470r20,l2370,7470r22,l2414,7470r22,l2459,7470r23,l2506,7470r25,l2556,7470r25,l2607,7470r26,l2660,7470r28,l2716,7470r28,l2773,7470r30,l2833,7470r31,l2895,7470r32,l2959,7470r33,l3026,7470r34,l3095,7470r35,l3166,7470r,l3166,7470r,l3166,7469r,l3166,7469r,l3166,7469r,l3166,7469r,l3166,7469r,l3166,7469r,l3166,7469r,l3166,7469r,l3166,7468r,l3166,7468r,l3166,7468r,-1l3166,7467r,l3166,7466r,l3166,7466r,-1l3166,7465r,-1l3166,7464r,-1l3166,7463r,-1l3166,7462r,-1l3166,7460r,l3166,7459r,-1l3166,7457r,-1l3166,7455r,l3166,7454r,-2l3166,7451r,-1l3166,7449r,-1l3166,7447r,-2l3166,7444r,-2l3166,7441r,-2l3166,7438r,-2l3166,7435r,-2l3166,7431r,-2l3166,7427r,-2l3166,7423r,-2l3166,7419r,-2l3166,7414r,-2l3166,7410r,-3l3166,7405r,-3l3166,7399r,-2l3166,7394r,-3l3166,7388r,-3l3166,7382r,-4l3166,7375r,-3l3166,7368r,-3l3166,7361r,-4l3166,7354r,-4l3166,7346r,-4l3166,7338r,-5l3166,7329r,-4l3166,7320r,-4l3166,7311r,-5l3166,7301r,-5l3166,7291r,-5l3166,7281r,-5l3166,7270r,-5l3166,7259r,-6l3166,7248r,-6l3166,7236r,-7l3166,7223r,-6l3166,7210r,l3166,7210r,l3166,7210r,l3166,7210r,l3166,7210r,l3166,7210r,l3165,7210r,l3165,7210r-1,l3164,7210r-1,l3162,7210r-1,l3161,7210r-1,l3158,7210r-1,l3156,7210r-1,l3153,7210r-2,l3150,7210r-2,l3146,7210r-3,l3141,7210r-3,l3136,7210r-3,l3130,7210r-3,l3123,7210r-3,l3116,7210r-4,l3108,7210r-5,l3098,7210r-4,l3089,7210r-6,l3078,7210r-6,l3066,7210r-6,l3053,7210r-7,l3039,7210r-7,l3024,7210r-8,l3008,7210r-8,l2991,7210r-9,l2972,7210r-9,l2953,7210r-11,l2932,7210r-11,l2909,7210r-11,l2886,7210r-13,l2861,7210r-14,l2834,7210r-14,l2806,7210r-15,l2776,7210r-15,l2745,7210r-16,l2712,7210r-17,l2678,7210r-18,l2642,7210r-19,l2604,7210r-20,l2564,7210r-21,l2522,7210r-21,l2479,7210r-22,l2434,7210r-24,l2387,7210r-25,l2337,7210r-25,l2286,7210r-26,l2233,7210r-28,l2177,7210r-28,l2120,7210r-30,l2060,7210r-31,l1998,7210r-32,l1933,7210r-33,l1867,7210r-34,l1798,7210r-36,l1726,7210r,l1726,7210r,l1726,7210r,l1726,7210r,l1726,7210r,l1726,7210r,l1726,7211r,l1726,7211r,l1726,7211r,l1726,7211r,l1726,7211r,1l1726,7212r,l1726,7212r,l1726,7213r,l1726,7213r,1l1726,7214r,l1726,7215r,l1726,7216r,l1726,7217r,l1726,7218r,1l1726,7219r,1l1726,7221r,1l1726,7223r,l1726,7224r,1l1726,7226r,1l1726,7228r,2l1726,7231r,1l1726,7233r,2l1726,7236r,1l1726,7239r,1l1726,7242r,2l1726,7245r,2l1726,7249r,2l1726,7253r,2l1726,7257r,2l1726,7261r,2l1726,7265r,3l1726,7270r,3l1726,7275r,3l1726,7281r,2l1726,7286r,3l1726,7292r,3l1726,7298r,3l1726,7305r,3l1726,7312r,3l1726,7319r,3l1726,7326r,4l1726,7334r,4l1726,7342r,4l1726,7351r,4l1726,7360r,4l1726,7369r,5l1726,7378r,5l1726,7388r,5l1726,7399r,5l1726,7409r,6l1726,7421r,5l1726,7432r,6l1726,7444r,6l1726,7457r,6l1726,7470e" fillcolor="#fefefe" stroked="f">
              <v:path arrowok="t"/>
            </v:shape>
            <w10:wrap anchorx="page" anchory="page"/>
          </v:group>
        </w:pict>
      </w:r>
      <w:r>
        <w:pict>
          <v:group id="_x0000_s1473" style="position:absolute;margin-left:157pt;margin-top:359pt;width:7pt;height:14pt;z-index:-250006528;mso-position-horizontal-relative:page;mso-position-vertical-relative:page" coordorigin="3140,7180" coordsize="140,280">
            <v:shape id="_x0000_s1474" style="position:absolute;left:3140;top:7180;width:140;height:280" coordorigin="3140,7180" coordsize="140,280" path="m3166,7470r,l3166,7470r,l3166,7470r,l3166,7470r,l3166,7470r,l3166,7470r,l3166,7470r,l3166,7470r,l3167,7470r,l3167,7470r,l3167,7470r,l3167,7470r,l3167,7470r,l3167,7470r1,l3168,7470r,l3168,7470r,l3168,7470r1,l3169,7470r,l3169,7470r1,l3170,7470r,l3171,7470r,l3171,7470r1,l3172,7470r,l3173,7470r,l3174,7470r,l3175,7470r,l3176,7470r,l3177,7470r1,l3178,7470r1,l3179,7470r1,l3181,7470r1,l3182,7470r1,l3184,7470r1,l3186,7470r1,l3188,7470r1,l3190,7470r1,l3192,7470r1,l3194,7470r1,l3196,7470r2,l3199,7470r1,l3201,7470r2,l3204,7470r2,l3207,7470r2,l3210,7470r2,l3213,7470r2,l3217,7470r1,l3220,7470r2,l3224,7470r1,l3227,7470r2,l3231,7470r2,l3235,7470r3,l3240,7470r2,l3244,7470r2,l3249,7470r2,l3254,7470r2,l3259,7470r2,l3264,7470r2,l3269,7470r3,l3275,7470r2,l3280,7470r3,l3286,7470r,l3286,7470r,l3286,7469r,l3286,7469r,l3286,7469r,l3286,7469r,l3286,7469r,l3286,7469r,l3286,7469r,l3286,7469r,l3286,7468r,l3286,7468r,l3286,7468r,-1l3286,7467r,l3286,7466r,l3286,7466r,-1l3286,7465r,-1l3286,7464r,-1l3286,7463r,-1l3286,7462r,-1l3286,7460r,l3286,7459r,-1l3286,7457r,-1l3286,7455r,l3286,7454r,-2l3286,7451r,-1l3286,7449r,-1l3286,7447r,-2l3286,7444r,-2l3286,7441r,-2l3286,7438r,-2l3286,7435r,-2l3286,7431r,-2l3286,7427r,-2l3286,7423r,-2l3286,7419r,-2l3286,7414r,-2l3286,7410r,-3l3286,7405r,-3l3286,7399r,-2l3286,7394r,-3l3286,7388r,-3l3286,7382r,-4l3286,7375r,-3l3286,7368r,-3l3286,7361r,-4l3286,7354r,-4l3286,7346r,-4l3286,7338r,-5l3286,7329r,-4l3286,7320r,-4l3286,7311r,-5l3286,7301r,-5l3286,7291r,-5l3286,7281r,-5l3286,7270r,-5l3286,7259r,-6l3286,7248r,-6l3286,7236r,-7l3286,7223r,-6l3286,7210r,l3286,7210r,l3286,7210r,l3286,7210r,l3286,7210r,l3286,7210r,l3286,7210r,l3286,7210r,l3286,7210r,l3286,7210r,l3286,7210r,l3286,7210r,l3285,7210r,l3285,7210r,l3285,7210r,l3285,7210r-1,l3284,7210r,l3284,7210r,l3283,7210r,l3283,7210r-1,l3282,7210r,l3281,7210r,l3281,7210r-1,l3280,7210r-1,l3279,7210r-1,l3278,7210r-1,l3277,7210r-1,l3276,7210r-1,l3274,7210r,l3273,7210r-1,l3272,7210r-1,l3270,7210r-1,l3268,7210r,l3267,7210r-1,l3265,7210r-1,l3263,7210r-1,l3261,7210r-1,l3259,7210r-2,l3256,7210r-1,l3254,7210r-1,l3251,7210r-1,l3248,7210r-1,l3246,7210r-2,l3243,7210r-2,l3239,7210r-1,l3236,7210r-2,l3233,7210r-2,l3229,7210r-2,l3225,7210r-2,l3221,7210r-2,l3217,7210r-2,l3213,7210r-2,l3208,7210r-2,l3204,7210r-3,l3199,7210r-2,l3194,7210r-2,l3189,7210r-3,l3184,7210r-3,l3178,7210r-3,l3172,7210r-3,l3166,7210r,l3166,7210r,l3166,7210r,l3166,7210r,l3166,7210r,l3166,7210r,l3166,7211r,l3166,7211r,l3166,7211r,l3166,7211r,l3166,7211r,1l3166,7212r,l3166,7212r,l3166,7213r,l3166,7213r,1l3166,7214r,l3166,7215r,l3166,7216r,l3166,7217r,l3166,7218r,1l3166,7219r,1l3166,7221r,1l3166,7223r,l3166,7224r,1l3166,7226r,1l3166,7228r,2l3166,7231r,1l3166,7233r,2l3166,7236r,1l3166,7239r,1l3166,7242r,2l3166,7245r,2l3166,7249r,2l3166,7253r,2l3166,7257r,2l3166,7261r,2l3166,7265r,3l3166,7270r,3l3166,7275r,3l3166,7281r,2l3166,7286r,3l3166,7292r,3l3166,7298r,3l3166,7305r,3l3166,7312r,3l3166,7319r,3l3166,7326r,4l3166,7334r,4l3166,7342r,4l3166,7351r,4l3166,7360r,4l3166,7369r,5l3166,7378r,5l3166,7388r,5l3166,7399r,5l3166,7409r,6l3166,7421r,5l3166,7432r,6l3166,7444r,6l3166,7457r,6l3166,7470e" fillcolor="#fefefe" stroked="f">
              <v:path arrowok="t"/>
            </v:shape>
            <w10:wrap anchorx="page" anchory="page"/>
          </v:group>
        </w:pict>
      </w:r>
      <w:r>
        <w:pict>
          <v:group id="_x0000_s1471" style="position:absolute;margin-left:163pt;margin-top:359pt;width:19pt;height:14pt;z-index:-250005504;mso-position-horizontal-relative:page;mso-position-vertical-relative:page" coordorigin="3260,7180" coordsize="380,280">
            <v:shape id="_x0000_s1472" style="position:absolute;left:3260;top:7180;width:380;height:280" coordorigin="3260,7180" coordsize="380,280" path="m3286,7470r,l3286,7470r,l3286,7470r,l3286,7470r,l3286,7470r,l3286,7470r1,l3287,7470r,l3287,7470r,l3287,7470r,l3287,7470r1,l3288,7470r,l3288,7470r1,l3289,7470r,l3290,7470r,l3291,7470r,l3292,7470r,l3293,7470r,l3294,7470r1,l3295,7470r1,l3297,7470r1,l3299,7470r1,l3301,7470r1,l3303,7470r2,l3306,7470r1,l3308,7470r2,l3311,7470r2,l3315,7470r1,l3318,7470r2,l3322,7470r2,l3326,7470r2,l3330,7470r2,l3335,7470r2,l3340,7470r2,l3345,7470r3,l3351,7470r2,l3356,7470r4,l3363,7470r3,l3369,7470r4,l3376,7470r4,l3384,7470r4,l3392,7470r4,l3400,7470r4,l3408,7470r5,l3417,7470r5,l3427,7470r5,l3437,7470r5,l3447,7470r6,l3458,7470r6,l3469,7470r6,l3481,7470r6,l3494,7470r6,l3506,7470r7,l3520,7470r7,l3534,7470r7,l3548,7470r7,l3563,7470r8,l3578,7470r8,l3595,7470r8,l3611,7470r9,l3628,7470r9,l3646,7470r,l3646,7470r,l3646,7469r,l3646,7469r,l3646,7469r,l3646,7469r,l3646,7469r,l3646,7469r,l3646,7469r,l3646,7469r,l3646,7468r,l3646,7468r,l3646,7468r,-1l3646,7467r,l3646,7466r,l3646,7466r,-1l3646,7465r,-1l3646,7464r,-1l3646,7463r,-1l3646,7462r,-1l3646,7460r,l3646,7459r,-1l3646,7457r,-1l3646,7455r,l3646,7454r,-2l3646,7451r,-1l3646,7449r,-1l3646,7447r,-2l3646,7444r,-2l3646,7441r,-2l3646,7438r,-2l3646,7435r,-2l3646,7431r,-2l3646,7427r,-2l3646,7423r,-2l3646,7419r,-2l3646,7414r,-2l3646,7410r,-3l3646,7405r,-3l3646,7399r,-2l3646,7394r,-3l3646,7388r,-3l3646,7382r,-4l3646,7375r,-3l3646,7368r,-3l3646,7361r,-4l3646,7354r,-4l3646,7346r,-4l3646,7338r,-5l3646,7329r,-4l3646,7320r,-4l3646,7311r,-5l3646,7301r,-5l3646,7291r,-5l3646,7281r,-5l3646,7270r,-5l3646,7259r,-6l3646,7248r,-6l3646,7236r,-7l3646,7223r,-6l3646,7210r,l3646,7210r,l3646,7210r,l3646,7210r,l3646,7210r,l3646,7210r,l3646,7210r,l3646,7210r,l3646,7210r-1,l3645,7210r,l3645,7210r,l3644,7210r,l3644,7210r-1,l3643,7210r,l3642,7210r,l3641,7210r,l3640,7210r-1,l3639,7210r-1,l3637,7210r-1,l3635,7210r,l3634,7210r-1,l3632,7210r-2,l3629,7210r-1,l3627,7210r-1,l3624,7210r-1,l3621,7210r-1,l3618,7210r-2,l3614,7210r-1,l3611,7210r-2,l3607,7210r-2,l3602,7210r-2,l3598,7210r-3,l3593,7210r-3,l3588,7210r-3,l3582,7210r-3,l3576,7210r-3,l3570,7210r-3,l3563,7210r-3,l3556,7210r-3,l3549,7210r-4,l3541,7210r-4,l3533,7210r-4,l3524,7210r-4,l3515,7210r-5,l3506,7210r-5,l3496,7210r-5,l3485,7210r-5,l3474,7210r-5,l3463,7210r-6,l3451,7210r-6,l3439,7210r-6,l3426,7210r-6,l3413,7210r-7,l3399,7210r-7,l3385,7210r-8,l3370,7210r-8,l3354,7210r-8,l3338,7210r-8,l3321,7210r-8,l3304,7210r-9,l3286,7210r,l3286,7210r,l3286,7210r,l3286,7210r,l3286,7210r,l3286,7210r,l3286,7211r,l3286,7211r,l3286,7211r,l3286,7211r,l3286,7211r,1l3286,7212r,l3286,7212r,l3286,7213r,l3286,7213r,1l3286,7214r,l3286,7215r,l3286,7216r,l3286,7217r,l3286,7218r,1l3286,7219r,1l3286,7221r,1l3286,7223r,l3286,7224r,1l3286,7226r,1l3286,7228r,2l3286,7231r,1l3286,7233r,2l3286,7236r,1l3286,7239r,1l3286,7242r,2l3286,7245r,2l3286,7249r,2l3286,7253r,2l3286,7257r,2l3286,7261r,2l3286,7265r,3l3286,7270r,3l3286,7275r,3l3286,7281r,2l3286,7286r,3l3286,7292r,3l3286,7298r,3l3286,7305r,3l3286,7312r,3l3286,7319r,3l3286,7326r,4l3286,7334r,4l3286,7342r,4l3286,7351r,4l3286,7360r,4l3286,7369r,5l3286,7378r,5l3286,7388r,5l3286,7399r,5l3286,7409r,6l3286,7421r,5l3286,7432r,6l3286,7444r,6l3286,7457r,6l3286,7470e" fillcolor="#fefefe" stroked="f">
              <v:path arrowok="t"/>
            </v:shape>
            <w10:wrap anchorx="page" anchory="page"/>
          </v:group>
        </w:pict>
      </w:r>
      <w:r>
        <w:pict>
          <v:group id="_x0000_s1469" style="position:absolute;margin-left:181pt;margin-top:359pt;width:187pt;height:14pt;z-index:-250004480;mso-position-horizontal-relative:page;mso-position-vertical-relative:page" coordorigin="3620,7180" coordsize="3740,280">
            <v:shape id="_x0000_s1470" style="position:absolute;left:3620;top:7180;width:3740;height:280" coordorigin="3620,7180" coordsize="3740,280" path="m3646,7470r,l3646,7470r,l3646,7470r,l3647,7470r,l3647,7470r,l3648,7470r1,l3649,7470r1,l3651,7470r1,l3654,7470r1,l3657,7470r2,l3661,7470r3,l3667,7470r3,l3673,7470r4,l3681,7470r4,l3690,7470r5,l3700,7470r6,l3712,7470r7,l3726,7470r7,l3741,7470r8,l3758,7470r9,l3777,7470r11,l3798,7470r12,l3822,7470r12,l3847,7470r14,l3875,7470r15,l3906,7470r16,l3939,7470r18,l3975,7470r19,l4014,7470r20,l4055,7470r22,l4100,7470r23,l4147,7470r25,l4198,7470r27,l4253,7470r28,l4310,7470r30,l4371,7470r32,l4436,7470r34,l4505,7470r36,l4578,7470r37,l4654,7470r40,l4735,7470r42,l4819,7470r44,l4909,7470r46,l5002,7470r48,l5100,7470r51,l5203,7470r53,l5310,7470r55,l5422,7470r58,l5539,7470r60,l5661,7470r63,l5788,7470r66,l5921,7470r68,l6059,7470r70,l6202,7470r73,l6351,7470r76,l6505,7470r79,l6665,7470r83,l6832,7470r85,l7004,7470r88,l7182,7470r91,l7366,7470r,l7366,7470r,l7366,7469r,l7366,7469r,l7366,7469r,l7366,7469r,l7366,7469r,l7366,7469r,l7366,7469r,l7366,7469r,l7366,7468r,l7366,7468r,l7366,7468r,-1l7366,7467r,l7366,7466r,l7366,7466r,-1l7366,7465r,-1l7366,7464r,-1l7366,7463r,-1l7366,7462r,-1l7366,7460r,l7366,7459r,-1l7366,7457r,-1l7366,7455r,l7366,7454r,-2l7366,7451r,-1l7366,7449r,-1l7366,7447r,-2l7366,7444r,-2l7366,7441r,-2l7366,7438r,-2l7366,7435r,-2l7366,7431r,-2l7366,7427r,-2l7366,7423r,-2l7366,7419r,-2l7366,7414r,-2l7366,7410r,-3l7366,7405r,-3l7366,7399r,-2l7366,7394r,-3l7366,7388r,-3l7366,7382r,-4l7366,7375r,-3l7366,7368r,-3l7366,7361r,-4l7366,7354r,-4l7366,7346r,-4l7366,7338r,-5l7366,7329r,-4l7366,7320r,-4l7366,7311r,-5l7366,7301r,-5l7366,7291r,-5l7366,7281r,-5l7366,7270r,-5l7366,7259r,-6l7366,7248r,-6l7366,7236r,-7l7366,7223r,-6l7366,7210r,l7366,7210r,l7366,7210r,l7366,7210r,l7366,7210r-1,l7365,7210r-1,l7363,7210r-1,l7361,7210r-1,l7359,7210r-2,l7355,7210r-2,l7351,7210r-2,l7346,7210r-3,l7339,7210r-3,l7332,7210r-4,l7323,7210r-5,l7312,7210r-5,l7301,7210r-7,l7287,7210r-7,l7272,7210r-9,l7254,7210r-9,l7235,7210r-10,l7214,7210r-11,l7191,7210r-13,l7165,7210r-14,l7137,7210r-15,l7107,7210r-17,l7073,7210r-17,l7038,7210r-19,l6999,7210r-20,l6957,7210r-21,l6913,7210r-24,l6865,7210r-25,l6814,7210r-26,l6760,7210r-28,l6702,7210r-30,l6641,7210r-32,l6576,7210r-34,l6508,7210r-36,l6435,7210r-38,l6359,7210r-40,l6278,7210r-42,l6193,7210r-44,l6104,7210r-46,l6011,7210r-49,l5913,7210r-51,l5810,7210r-53,l5703,7210r-56,l5591,7210r-58,l5474,7210r-61,l5352,7210r-63,l5224,7210r-65,l5092,7210r-68,l4954,7210r-71,l4811,7210r-74,l4662,7210r-77,l4508,7210r-80,l4347,7210r-82,l4181,7210r-85,l4009,7210r-88,l3831,7210r-92,l3646,7210r,l3646,7210r,l3646,7210r,l3646,7210r,l3646,7210r,l3646,7210r,l3646,7211r,l3646,7211r,l3646,7211r,l3646,7211r,l3646,7211r,1l3646,7212r,l3646,7212r,l3646,7213r,l3646,7213r,1l3646,7214r,l3646,7215r,l3646,7216r,l3646,7217r,l3646,7218r,1l3646,7219r,1l3646,7221r,1l3646,7223r,l3646,7224r,1l3646,7226r,1l3646,7228r,2l3646,7231r,1l3646,7233r,2l3646,7236r,1l3646,7239r,1l3646,7242r,2l3646,7245r,2l3646,7249r,2l3646,7253r,2l3646,7257r,2l3646,7261r,2l3646,7265r,3l3646,7270r,3l3646,7275r,3l3646,7281r,2l3646,7286r,3l3646,7292r,3l3646,7298r,3l3646,7305r,3l3646,7312r,3l3646,7319r,3l3646,7326r,4l3646,7334r,4l3646,7342r,4l3646,7351r,4l3646,7360r,4l3646,7369r,5l3646,7378r,5l3646,7388r,5l3646,7399r,5l3646,7409r,6l3646,7421r,5l3646,7432r,6l3646,7444r,6l3646,7457r,6l3646,7470e" fillcolor="#fefefe" stroked="f">
              <v:path arrowok="t"/>
            </v:shape>
            <w10:wrap anchorx="page" anchory="page"/>
          </v:group>
        </w:pict>
      </w:r>
      <w:r>
        <w:pict>
          <v:group id="_x0000_s1467" style="position:absolute;margin-left:367pt;margin-top:359pt;width:7pt;height:14pt;z-index:-250003456;mso-position-horizontal-relative:page;mso-position-vertical-relative:page" coordorigin="7340,7180" coordsize="140,280">
            <v:shape id="_x0000_s1468" style="position:absolute;left:7340;top:7180;width:140;height:280" coordorigin="7340,7180" coordsize="140,280" path="m7366,7470r,l7366,7470r,l7366,7470r,l7366,7470r,l7366,7470r,l7366,7470r,l7366,7470r,l7366,7470r,l7367,7470r,l7367,7470r,l7367,7470r,l7367,7470r,l7367,7470r,l7367,7470r1,l7368,7470r,l7368,7470r,l7368,7470r1,l7369,7470r,l7369,7470r1,l7370,7470r,l7371,7470r,l7371,7470r1,l7372,7470r,l7373,7470r,l7374,7470r,l7375,7470r,l7376,7470r,l7377,7470r1,l7378,7470r1,l7379,7470r1,l7381,7470r1,l7382,7470r1,l7384,7470r1,l7386,7470r1,l7388,7470r1,l7390,7470r1,l7392,7470r1,l7394,7470r1,l7396,7470r2,l7399,7470r1,l7401,7470r2,l7404,7470r2,l7407,7470r2,l7410,7470r2,l7413,7470r2,l7417,7470r1,l7420,7470r2,l7424,7470r1,l7427,7470r2,l7431,7470r2,l7435,7470r3,l7440,7470r2,l7444,7470r2,l7449,7470r2,l7454,7470r2,l7459,7470r2,l7464,7470r2,l7469,7470r3,l7475,7470r2,l7480,7470r3,l7486,7470r,l7486,7470r,l7486,7469r,l7486,7469r,l7486,7469r,l7486,7469r,l7486,7469r,l7486,7469r,l7486,7469r,l7486,7469r,l7486,7468r,l7486,7468r,l7486,7468r,-1l7486,7467r,l7486,7466r,l7486,7466r,-1l7486,7465r,-1l7486,7464r,-1l7486,7463r,-1l7486,7462r,-1l7486,7460r,l7486,7459r,-1l7486,7457r,-1l7486,7455r,l7486,7454r,-2l7486,7451r,-1l7486,7449r,-1l7486,7447r,-2l7486,7444r,-2l7486,7441r,-2l7486,7438r,-2l7486,7435r,-2l7486,7431r,-2l7486,7427r,-2l7486,7423r,-2l7486,7419r,-2l7486,7414r,-2l7486,7410r,-3l7486,7405r,-3l7486,7399r,-2l7486,7394r,-3l7486,7388r,-3l7486,7382r,-4l7486,7375r,-3l7486,7368r,-3l7486,7361r,-4l7486,7354r,-4l7486,7346r,-4l7486,7338r,-5l7486,7329r,-4l7486,7320r,-4l7486,7311r,-5l7486,7301r,-5l7486,7291r,-5l7486,7281r,-5l7486,7270r,-5l7486,7259r,-6l7486,7248r,-6l7486,7236r,-7l7486,7223r,-6l7486,7210r,l7486,7210r,l7486,7210r,l7486,7210r,l7486,7210r,l7486,7210r,l7486,7210r,l7486,7210r,l7486,7210r,l7486,7210r,l7486,7210r,l7486,7210r,l7485,7210r,l7485,7210r,l7485,7210r,l7485,7210r-1,l7484,7210r,l7484,7210r,l7483,7210r,l7483,7210r-1,l7482,7210r,l7481,7210r,l7481,7210r-1,l7480,7210r-1,l7479,7210r-1,l7478,7210r-1,l7477,7210r-1,l7476,7210r-1,l7474,7210r,l7473,7210r-1,l7472,7210r-1,l7470,7210r-1,l7468,7210r,l7467,7210r-1,l7465,7210r-1,l7463,7210r-1,l7461,7210r-1,l7459,7210r-2,l7456,7210r-1,l7454,7210r-1,l7451,7210r-1,l7448,7210r-1,l7446,7210r-2,l7443,7210r-2,l7439,7210r-1,l7436,7210r-2,l7433,7210r-2,l7429,7210r-2,l7425,7210r-2,l7421,7210r-2,l7417,7210r-2,l7413,7210r-2,l7408,7210r-2,l7404,7210r-3,l7399,7210r-2,l7394,7210r-2,l7389,7210r-3,l7384,7210r-3,l7378,7210r-3,l7372,7210r-3,l7366,7210r,l7366,7210r,l7366,7210r,l7366,7210r,l7366,7210r,l7366,7210r,l7366,7211r,l7366,7211r,l7366,7211r,l7366,7211r,l7366,7211r,1l7366,7212r,l7366,7212r,l7366,7213r,l7366,7213r,1l7366,7214r,l7366,7215r,l7366,7216r,l7366,7217r,l7366,7218r,1l7366,7219r,1l7366,7221r,1l7366,7223r,l7366,7224r,1l7366,7226r,1l7366,7228r,2l7366,7231r,1l7366,7233r,2l7366,7236r,1l7366,7239r,1l7366,7242r,2l7366,7245r,2l7366,7249r,2l7366,7253r,2l7366,7257r,2l7366,7261r,2l7366,7265r,3l7366,7270r,3l7366,7275r,3l7366,7281r,2l7366,7286r,3l7366,7292r,3l7366,7298r,3l7366,7305r,3l7366,7312r,3l7366,7319r,3l7366,7326r,4l7366,7334r,4l7366,7342r,4l7366,7351r,4l7366,7360r,4l7366,7369r,5l7366,7378r,5l7366,7388r,5l7366,7399r,5l7366,7409r,6l7366,7421r,5l7366,7432r,6l7366,7444r,6l7366,7457r,6l7366,7470e" fillcolor="#fefefe" stroked="f">
              <v:path arrowok="t"/>
            </v:shape>
            <w10:wrap anchorx="page" anchory="page"/>
          </v:group>
        </w:pict>
      </w:r>
      <w:r>
        <w:pict>
          <v:group id="_x0000_s1465" style="position:absolute;margin-left:373pt;margin-top:359pt;width:7pt;height:14pt;z-index:-250002432;mso-position-horizontal-relative:page;mso-position-vertical-relative:page" coordorigin="7460,7180" coordsize="140,280">
            <v:shape id="_x0000_s1466" style="position:absolute;left:7460;top:7180;width:140;height:280" coordorigin="7460,7180" coordsize="140,280" path="m7486,7470r,l7486,7470r,l7486,7470r,l7486,7470r,l7486,7470r,l7486,7470r,l7486,7470r,l7486,7470r,l7487,7470r,l7487,7470r,l7487,7470r,l7487,7470r,l7487,7470r,l7487,7470r1,l7488,7470r,l7488,7470r,l7488,7470r1,l7489,7470r,l7489,7470r1,l7490,7470r,l7491,7470r,l7491,7470r1,l7492,7470r,l7493,7470r,l7494,7470r,l7495,7470r,l7496,7470r,l7497,7470r1,l7498,7470r1,l7499,7470r1,l7501,7470r1,l7502,7470r1,l7504,7470r1,l7506,7470r1,l7508,7470r1,l7510,7470r1,l7512,7470r1,l7514,7470r1,l7516,7470r2,l7519,7470r1,l7521,7470r2,l7524,7470r2,l7527,7470r2,l7530,7470r2,l7533,7470r2,l7537,7470r1,l7540,7470r2,l7544,7470r1,l7547,7470r2,l7551,7470r2,l7555,7470r3,l7560,7470r2,l7564,7470r2,l7569,7470r2,l7574,7470r2,l7579,7470r2,l7584,7470r2,l7589,7470r3,l7595,7470r2,l7600,7470r3,l7606,7470r,l7606,7470r,l7606,7469r,l7606,7469r,l7606,7469r,l7606,7469r,l7606,7469r,l7606,7469r,l7606,7469r,l7606,7469r,l7606,7468r,l7606,7468r,l7606,7468r,-1l7606,7467r,l7606,7466r,l7606,7466r,-1l7606,7465r,-1l7606,7464r,-1l7606,7463r,-1l7606,7462r,-1l7606,7460r,l7606,7459r,-1l7606,7457r,-1l7606,7455r,l7606,7454r,-2l7606,7451r,-1l7606,7449r,-1l7606,7447r,-2l7606,7444r,-2l7606,7441r,-2l7606,7438r,-2l7606,7435r,-2l7606,7431r,-2l7606,7427r,-2l7606,7423r,-2l7606,7419r,-2l7606,7414r,-2l7606,7410r,-3l7606,7405r,-3l7606,7399r,-2l7606,7394r,-3l7606,7388r,-3l7606,7382r,-4l7606,7375r,-3l7606,7368r,-3l7606,7361r,-4l7606,7354r,-4l7606,7346r,-4l7606,7338r,-5l7606,7329r,-4l7606,7320r,-4l7606,7311r,-5l7606,7301r,-5l7606,7291r,-5l7606,7281r,-5l7606,7270r,-5l7606,7259r,-6l7606,7248r,-6l7606,7236r,-7l7606,7223r,-6l7606,7210r,l7606,7210r,l7606,7210r,l7606,7210r,l7606,7210r,l7606,7210r,l7606,7210r,l7606,7210r,l7606,7210r,l7606,7210r,l7606,7210r,l7606,7210r,l7605,7210r,l7605,7210r,l7605,7210r,l7605,7210r-1,l7604,7210r,l7604,7210r,l7603,7210r,l7603,7210r-1,l7602,7210r,l7601,7210r,l7601,7210r-1,l7600,7210r-1,l7599,7210r-1,l7598,7210r-1,l7597,7210r-1,l7596,7210r-1,l7594,7210r,l7593,7210r-1,l7592,7210r-1,l7590,7210r-1,l7588,7210r,l7587,7210r-1,l7585,7210r-1,l7583,7210r-1,l7581,7210r-1,l7579,7210r-2,l7576,7210r-1,l7574,7210r-1,l7571,7210r-1,l7568,7210r-1,l7566,7210r-2,l7563,7210r-2,l7559,7210r-1,l7556,7210r-2,l7553,7210r-2,l7549,7210r-2,l7545,7210r-2,l7541,7210r-2,l7537,7210r-2,l7533,7210r-2,l7528,7210r-2,l7524,7210r-3,l7519,7210r-2,l7514,7210r-2,l7509,7210r-3,l7504,7210r-3,l7498,7210r-3,l7492,7210r-3,l7486,7210r,l7486,7210r,l7486,7210r,l7486,7210r,l7486,7210r,l7486,7210r,l7486,7211r,l7486,7211r,l7486,7211r,l7486,7211r,l7486,7211r,1l7486,7212r,l7486,7212r,l7486,7213r,l7486,7213r,1l7486,7214r,l7486,7215r,l7486,7216r,l7486,7217r,l7486,7218r,1l7486,7219r,1l7486,7221r,1l7486,7223r,l7486,7224r,1l7486,7226r,1l7486,7228r,2l7486,7231r,1l7486,7233r,2l7486,7236r,1l7486,7239r,1l7486,7242r,2l7486,7245r,2l7486,7249r,2l7486,7253r,2l7486,7257r,2l7486,7261r,2l7486,7265r,3l7486,7270r,3l7486,7275r,3l7486,7281r,2l7486,7286r,3l7486,7292r,3l7486,7298r,3l7486,7305r,3l7486,7312r,3l7486,7319r,3l7486,7326r,4l7486,7334r,4l7486,7342r,4l7486,7351r,4l7486,7360r,4l7486,7369r,5l7486,7378r,5l7486,7388r,5l7486,7399r,5l7486,7409r,6l7486,7421r,5l7486,7432r,6l7486,7444r,6l7486,7457r,6l7486,7470e" fillcolor="#fefefe" stroked="f">
              <v:path arrowok="t"/>
            </v:shape>
            <w10:wrap anchorx="page" anchory="page"/>
          </v:group>
        </w:pict>
      </w:r>
      <w:r>
        <w:pict>
          <v:group id="_x0000_s1463" style="position:absolute;margin-left:379pt;margin-top:359pt;width:145pt;height:14pt;z-index:-250001408;mso-position-horizontal-relative:page;mso-position-vertical-relative:page" coordorigin="7580,7180" coordsize="2900,280">
            <v:shape id="_x0000_s1464" style="position:absolute;left:7580;top:7180;width:2900;height:280" coordorigin="7580,7180" coordsize="2900,280" path="m7606,7470r,l7606,7470r,l7606,7470r,l7607,7470r,l7607,7470r,l7608,7470r,l7609,7470r,l7610,7470r1,l7612,7470r1,l7615,7470r1,l7618,7470r2,l7622,7470r3,l7627,7470r3,l7633,7470r3,l7640,7470r4,l7648,7470r4,l7657,7470r5,l7668,7470r5,l7680,7470r6,l7693,7470r7,l7708,7470r8,l7724,7470r9,l7742,7470r10,l7762,7470r11,l7784,7470r11,l7807,7470r13,l7833,7470r14,l7861,7470r14,l7891,7470r15,l7923,7470r17,l7957,7470r18,l7994,7470r20,l8034,7470r20,l8076,7470r22,l8120,7470r24,l8168,7470r25,l8218,7470r26,l8271,7470r28,l8327,7470r30,l8387,7470r30,l8449,7470r32,l8515,7470r34,l8584,7470r35,l8656,7470r37,l8732,7470r39,l8811,7470r41,l8894,7470r43,l8981,7470r45,l9072,7470r46,l9166,7470r49,l9265,7470r50,l9367,7470r53,l9474,7470r55,l9585,7470r57,l9700,7470r59,l9820,7470r61,l9944,7470r63,l10072,7470r66,l10206,7470r68,l10344,7470r70,l10486,7470r,l10486,7470r,l10486,7469r,l10486,7469r,l10486,7469r,l10486,7469r,l10486,7469r,l10486,7469r,l10486,7469r,l10486,7469r,l10486,7468r,l10486,7468r,l10486,7468r,-1l10486,7467r,l10486,7466r,l10486,7466r,-1l10486,7465r,-1l10486,7464r,-1l10486,7463r,-1l10486,7462r,-1l10486,7460r,l10486,7459r,-1l10486,7457r,-1l10486,7455r,l10486,7454r,-2l10486,7451r,-1l10486,7449r,-1l10486,7447r,-2l10486,7444r,-2l10486,7441r,-2l10486,7438r,-2l10486,7435r,-2l10486,7431r,-2l10486,7427r,-2l10486,7423r,-2l10486,7419r,-2l10486,7414r,-2l10486,7410r,-3l10486,7405r,-3l10486,7399r,-2l10486,7394r,-3l10486,7388r,-3l10486,7382r,-4l10486,7375r,-3l10486,7368r,-3l10486,7361r,-4l10486,7354r,-4l10486,7346r,-4l10486,7338r,-5l10486,7329r,-4l10486,7320r,-4l10486,7311r,-5l10486,7301r,-5l10486,7291r,-5l10486,7281r,-5l10486,7270r,-5l10486,7259r,-6l10486,7248r,-6l10486,7236r,-7l10486,7223r,-6l10486,7210r,l10486,7210r,l10486,7210r,l10486,7210r,l10486,7210r-1,l10485,7210r,l10484,7210r-1,l10483,7210r-1,l10481,7210r-2,l10478,7210r-2,l10475,7210r-2,l10470,7210r-2,l10466,7210r-3,l10460,7210r-4,l10453,7210r-4,l10445,7210r-5,l10435,7210r-5,l10425,7210r-6,l10413,7210r-6,l10400,7210r-7,l10385,7210r-8,l10369,7210r-9,l10350,7210r-9,l10331,7210r-11,l10309,7210r-12,l10285,7210r-12,l10260,7210r-14,l10232,7210r-15,l10202,7210r-16,l10170,7210r-17,l10135,7210r-18,l10098,7210r-19,l10059,7210r-21,l10017,7210r-22,l9972,7210r-23,l9925,7210r-25,l9875,7210r-27,l9821,7210r-27,l9765,7210r-29,l9706,7210r-31,l9644,7210r-33,l9578,7210r-34,l9509,7210r-36,l9437,7210r-38,l9361,7210r-39,l9281,7210r-41,l9198,7210r-43,l9112,7210r-45,l9021,7210r-47,l8927,7210r-49,l8828,7210r-51,l8725,7210r-52,l8619,7210r-55,l8508,7210r-57,l8393,7210r-60,l8273,7210r-61,l8149,7210r-64,l8020,7210r-66,l7887,7210r-68,l7749,7210r-71,l7606,7210r,l7606,7210r,l7606,7210r,l7606,7210r,l7606,7210r,l7606,7210r,l7606,7211r,l7606,7211r,l7606,7211r,l7606,7211r,l7606,7211r,1l7606,7212r,l7606,7212r,l7606,7213r,l7606,7213r,1l7606,7214r,l7606,7215r,l7606,7216r,l7606,7217r,l7606,7218r,1l7606,7219r,1l7606,7221r,1l7606,7223r,l7606,7224r,1l7606,7226r,1l7606,7228r,2l7606,7231r,1l7606,7233r,2l7606,7236r,1l7606,7239r,1l7606,7242r,2l7606,7245r,2l7606,7249r,2l7606,7253r,2l7606,7257r,2l7606,7261r,2l7606,7265r,3l7606,7270r,3l7606,7275r,3l7606,7281r,2l7606,7286r,3l7606,7292r,3l7606,7298r,3l7606,7305r,3l7606,7312r,3l7606,7319r,3l7606,7326r,4l7606,7334r,4l7606,7342r,4l7606,7351r,4l7606,7360r,4l7606,7369r,5l7606,7378r,5l7606,7388r,5l7606,7399r,5l7606,7409r,6l7606,7421r,5l7606,7432r,6l7606,7444r,6l7606,7457r,6l7606,7470e" fillcolor="#fefefe" stroked="f">
              <v:path arrowok="t"/>
            </v:shape>
            <w10:wrap anchorx="page" anchory="page"/>
          </v:group>
        </w:pict>
      </w:r>
      <w:r>
        <w:pict>
          <v:group id="_x0000_s1461" style="position:absolute;margin-left:523pt;margin-top:359pt;width:7pt;height:14pt;z-index:-250000384;mso-position-horizontal-relative:page;mso-position-vertical-relative:page" coordorigin="10460,7180" coordsize="140,280">
            <v:shape id="_x0000_s1462" style="position:absolute;left:10460;top:7180;width:140;height:280" coordorigin="10460,7180" coordsize="140,280" path="m10486,7470r,l10486,7470r,l10486,7470r,l10486,7470r,l10486,7470r,l10486,7470r,l10486,7470r,l10486,7470r,l10487,7470r,l10487,7470r,l10487,7470r,l10487,7470r,l10487,7470r,l10487,7470r1,l10488,7470r,l10488,7470r,l10488,7470r1,l10489,7470r,l10489,7470r1,l10490,7470r,l10491,7470r,l10491,7470r1,l10492,7470r,l10493,7470r,l10494,7470r,l10495,7470r,l10496,7470r,l10497,7470r1,l10498,7470r1,l10499,7470r1,l10501,7470r1,l10502,7470r1,l10504,7470r1,l10506,7470r1,l10508,7470r1,l10510,7470r1,l10512,7470r1,l10514,7470r1,l10516,7470r2,l10519,7470r1,l10521,7470r2,l10524,7470r2,l10527,7470r2,l10530,7470r2,l10533,7470r2,l10537,7470r1,l10540,7470r2,l10544,7470r1,l10547,7470r2,l10551,7470r2,l10555,7470r3,l10560,7470r2,l10564,7470r2,l10569,7470r2,l10574,7470r2,l10579,7470r2,l10584,7470r2,l10589,7470r3,l10595,7470r2,l10600,7470r3,l10606,7470r,l10606,7470r,l10606,7469r,l10606,7469r,l10606,7469r,l10606,7469r,l10606,7469r,l10606,7469r,l10606,7469r,l10606,7469r,l10606,7468r,l10606,7468r,l10606,7468r,-1l10606,7467r,l10606,7466r,l10606,7466r,-1l10606,7465r,-1l10606,7464r,-1l10606,7463r,-1l10606,7462r,-1l10606,7460r,l10606,7459r,-1l10606,7457r,-1l10606,7455r,l10606,7454r,-2l10606,7451r,-1l10606,7449r,-1l10606,7447r,-2l10606,7444r,-2l10606,7441r,-2l10606,7438r,-2l10606,7435r,-2l10606,7431r,-2l10606,7427r,-2l10606,7423r,-2l10606,7419r,-2l10606,7414r,-2l10606,7410r,-3l10606,7405r,-3l10606,7399r,-2l10606,7394r,-3l10606,7388r,-3l10606,7382r,-4l10606,7375r,-3l10606,7368r,-3l10606,7361r,-4l10606,7354r,-4l10606,7346r,-4l10606,7338r,-5l10606,7329r,-4l10606,7320r,-4l10606,7311r,-5l10606,7301r,-5l10606,7291r,-5l10606,7281r,-5l10606,7270r,-5l10606,7259r,-6l10606,7248r,-6l10606,7236r,-7l10606,7223r,-6l10606,7210r,l10606,7210r,l10606,7210r,l10606,7210r,l10606,7210r,l10606,7210r,l10606,7210r,l10606,7210r,l10606,7210r,l10606,7210r,l10606,7210r,l10606,7210r,l10605,7210r,l10605,7210r,l10605,7210r,l10605,7210r-1,l10604,7210r,l10604,7210r,l10603,7210r,l10603,7210r-1,l10602,7210r,l10601,7210r,l10601,7210r-1,l10600,7210r-1,l10599,7210r-1,l10598,7210r-1,l10597,7210r-1,l10596,7210r-1,l10594,7210r,l10593,7210r-1,l10592,7210r-1,l10590,7210r-1,l10588,7210r,l10587,7210r-1,l10585,7210r-1,l10583,7210r-1,l10581,7210r-1,l10579,7210r-2,l10576,7210r-1,l10574,7210r-1,l10571,7210r-1,l10568,7210r-1,l10566,7210r-2,l10563,7210r-2,l10559,7210r-1,l10556,7210r-2,l10553,7210r-2,l10549,7210r-2,l10545,7210r-2,l10541,7210r-2,l10537,7210r-2,l10533,7210r-2,l10528,7210r-2,l10524,7210r-3,l10519,7210r-2,l10514,7210r-2,l10509,7210r-3,l10504,7210r-3,l10498,7210r-3,l10492,7210r-3,l10486,7210r,l10486,7210r,l10486,7210r,l10486,7210r,l10486,7210r,l10486,7210r,l10486,7211r,l10486,7211r,l10486,7211r,l10486,7211r,l10486,7211r,1l10486,7212r,l10486,7212r,l10486,7213r,l10486,7213r,1l10486,7214r,l10486,7215r,l10486,7216r,l10486,7217r,l10486,7218r,1l10486,7219r,1l10486,7221r,1l10486,7223r,l10486,7224r,1l10486,7226r,1l10486,7228r,2l10486,7231r,1l10486,7233r,2l10486,7236r,1l10486,7239r,1l10486,7242r,2l10486,7245r,2l10486,7249r,2l10486,7253r,2l10486,7257r,2l10486,7261r,2l10486,7265r,3l10486,7270r,3l10486,7275r,3l10486,7281r,2l10486,7286r,3l10486,7292r,3l10486,7298r,3l10486,7305r,3l10486,7312r,3l10486,7319r,3l10486,7326r,4l10486,7334r,4l10486,7342r,4l10486,7351r,4l10486,7360r,4l10486,7369r,5l10486,7378r,5l10486,7388r,5l10486,7399r,5l10486,7409r,6l10486,7421r,5l10486,7432r,6l10486,7444r,6l10486,7457r,6l10486,7470e" fillcolor="#fefefe" stroked="f">
              <v:path arrowok="t"/>
            </v:shape>
            <w10:wrap anchorx="page" anchory="page"/>
          </v:group>
        </w:pict>
      </w:r>
      <w:r>
        <w:pict>
          <v:group id="_x0000_s1459" style="position:absolute;margin-left:529pt;margin-top:359pt;width:7pt;height:14pt;z-index:-249999360;mso-position-horizontal-relative:page;mso-position-vertical-relative:page" coordorigin="10580,7180" coordsize="140,280">
            <v:shape id="_x0000_s1460" style="position:absolute;left:10580;top:7180;width:140;height:280" coordorigin="10580,7180" coordsize="140,280" path="m10606,7470r,l10606,7470r,l10606,7470r,l10606,7470r,l10606,7470r,l10606,7470r,l10606,7470r,l10606,7470r,l10607,7470r,l10607,7470r,l10607,7470r,l10607,7470r,l10607,7470r,l10607,7470r1,l10608,7470r,l10608,7470r,l10608,7470r1,l10609,7470r,l10609,7470r1,l10610,7470r,l10611,7470r,l10611,7470r1,l10612,7470r,l10613,7470r,l10614,7470r,l10615,7470r,l10616,7470r,l10617,7470r1,l10618,7470r1,l10619,7470r1,l10621,7470r1,l10622,7470r1,l10624,7470r1,l10626,7470r1,l10628,7470r1,l10630,7470r1,l10632,7470r1,l10634,7470r1,l10636,7470r2,l10639,7470r1,l10641,7470r2,l10644,7470r2,l10647,7470r2,l10650,7470r2,l10653,7470r2,l10657,7470r1,l10660,7470r2,l10664,7470r1,l10667,7470r2,l10671,7470r2,l10675,7470r3,l10680,7470r2,l10684,7470r2,l10689,7470r2,l10694,7470r2,l10699,7470r2,l10704,7470r2,l10709,7470r3,l10715,7470r2,l10720,7470r3,l10726,7470r,l10726,7470r,l10726,7469r,l10726,7469r,l10726,7469r,l10726,7469r,l10726,7469r,l10726,7469r,l10726,7469r,l10726,7469r,l10726,7468r,l10726,7468r,l10726,7468r,-1l10726,7467r,l10726,7466r,l10726,7466r,-1l10726,7465r,-1l10726,7464r,-1l10726,7463r,-1l10726,7462r,-1l10726,7460r,l10726,7459r,-1l10726,7457r,-1l10726,7455r,l10726,7454r,-2l10726,7451r,-1l10726,7449r,-1l10726,7447r,-2l10726,7444r,-2l10726,7441r,-2l10726,7438r,-2l10726,7435r,-2l10726,7431r,-2l10726,7427r,-2l10726,7423r,-2l10726,7419r,-2l10726,7414r,-2l10726,7410r,-3l10726,7405r,-3l10726,7399r,-2l10726,7394r,-3l10726,7388r,-3l10726,7382r,-4l10726,7375r,-3l10726,7368r,-3l10726,7361r,-4l10726,7354r,-4l10726,7346r,-4l10726,7338r,-5l10726,7329r,-4l10726,7320r,-4l10726,7311r,-5l10726,7301r,-5l10726,7291r,-5l10726,7281r,-5l10726,7270r,-5l10726,7259r,-6l10726,7248r,-6l10726,7236r,-7l10726,7223r,-6l10726,7210r,l10726,7210r,l10726,7210r,l10726,7210r,l10726,7210r,l10726,7210r,l10726,7210r,l10726,7210r,l10726,7210r,l10726,7210r,l10726,7210r,l10726,7210r,l10725,7210r,l10725,7210r,l10725,7210r,l10725,7210r-1,l10724,7210r,l10724,7210r,l10723,7210r,l10723,7210r-1,l10722,7210r,l10721,7210r,l10721,7210r-1,l10720,7210r-1,l10719,7210r-1,l10718,7210r-1,l10717,7210r-1,l10716,7210r-1,l10714,7210r,l10713,7210r-1,l10712,7210r-1,l10710,7210r-1,l10708,7210r,l10707,7210r-1,l10705,7210r-1,l10703,7210r-1,l10701,7210r-1,l10699,7210r-2,l10696,7210r-1,l10694,7210r-1,l10691,7210r-1,l10688,7210r-1,l10686,7210r-2,l10683,7210r-2,l10679,7210r-1,l10676,7210r-2,l10673,7210r-2,l10669,7210r-2,l10665,7210r-2,l10661,7210r-2,l10657,7210r-2,l10653,7210r-2,l10648,7210r-2,l10644,7210r-3,l10639,7210r-2,l10634,7210r-2,l10629,7210r-3,l10624,7210r-3,l10618,7210r-3,l10612,7210r-3,l10606,7210r,l10606,7210r,l10606,7210r,l10606,7210r,l10606,7210r,l10606,7210r,l10606,7211r,l10606,7211r,l10606,7211r,l10606,7211r,l10606,7211r,1l10606,7212r,l10606,7212r,l10606,7213r,l10606,7213r,1l10606,7214r,l10606,7215r,l10606,7216r,l10606,7217r,l10606,7218r,1l10606,7219r,1l10606,7221r,1l10606,7223r,l10606,7224r,1l10606,7226r,1l10606,7228r,2l10606,7231r,1l10606,7233r,2l10606,7236r,1l10606,7239r,1l10606,7242r,2l10606,7245r,2l10606,7249r,2l10606,7253r,2l10606,7257r,2l10606,7261r,2l10606,7265r,3l10606,7270r,3l10606,7275r,3l10606,7281r,2l10606,7286r,3l10606,7292r,3l10606,7298r,3l10606,7305r,3l10606,7312r,3l10606,7319r,3l10606,7326r,4l10606,7334r,4l10606,7342r,4l10606,7351r,4l10606,7360r,4l10606,7369r,5l10606,7378r,5l10606,7388r,5l10606,7399r,5l10606,7409r,6l10606,7421r,5l10606,7432r,6l10606,7444r,6l10606,7457r,6l10606,7470e" fillcolor="#fefefe" stroked="f">
              <v:path arrowok="t"/>
            </v:shape>
            <w10:wrap anchorx="page" anchory="page"/>
          </v:group>
        </w:pict>
      </w:r>
      <w:r>
        <w:pict>
          <v:group id="_x0000_s1457" style="position:absolute;margin-left:535pt;margin-top:359pt;width:79pt;height:14pt;z-index:-249998336;mso-position-horizontal-relative:page;mso-position-vertical-relative:page" coordorigin="10700,7180" coordsize="1580,280">
            <v:shape id="_x0000_s1458" style="position:absolute;left:10700;top:7180;width:1580;height:280" coordorigin="10700,7180" coordsize="1580,280" path="m10726,7470r,l10726,7470r,l10726,7470r,l10726,7470r1,l10727,7470r,l10727,7470r,l10728,7470r,l10728,7470r1,l10729,7470r1,l10731,7470r1,l10733,7470r1,l10735,7470r1,l10738,7470r1,l10741,7470r2,l10745,7470r2,l10749,7470r2,l10754,7470r3,l10760,7470r3,l10766,7470r3,l10773,7470r4,l10781,7470r5,l10790,7470r5,l10800,7470r5,l10811,7470r5,l10822,7470r7,l10835,7470r7,l10849,7470r7,l10864,7470r8,l10880,7470r9,l10898,7470r9,l10916,7470r10,l10936,7470r11,l10958,7470r11,l10981,7470r11,l11005,7470r12,l11030,7470r14,l11058,7470r14,l11086,7470r15,l11117,7470r16,l11149,7470r17,l11183,7470r17,l11218,7470r19,l11256,7470r19,l11295,7470r20,l11336,7470r21,l11379,7470r22,l11424,7470r23,l11471,7470r24,l11520,7470r25,l11571,7470r27,l11625,7470r27,l11680,7470r29,l11738,7470r30,l11798,7470r31,l11860,7470r32,l11925,7470r33,l11992,7470r35,l12062,7470r36,l12134,7470r37,l12209,7470r38,l12286,7470r,l12286,7470r,l12286,7469r,l12286,7469r,l12286,7469r,l12286,7469r,l12286,7469r,l12286,7469r,l12286,7469r,l12286,7469r,l12286,7468r,l12286,7468r,l12286,7468r,-1l12286,7467r,l12286,7466r,l12286,7466r,-1l12286,7465r,-1l12286,7464r,-1l12286,7463r,-1l12286,7462r,-1l12286,7460r,l12286,7459r,-1l12286,7457r,-1l12286,7455r,l12286,7454r,-2l12286,7451r,-1l12286,7449r,-1l12286,7447r,-2l12286,7444r,-2l12286,7441r,-2l12286,7438r,-2l12286,7435r,-2l12286,7431r,-2l12286,7427r,-2l12286,7423r,-2l12286,7419r,-2l12286,7414r,-2l12286,7410r,-3l12286,7405r,-3l12286,7399r,-2l12286,7394r,-3l12286,7388r,-3l12286,7382r,-4l12286,7375r,-3l12286,7368r,-3l12286,7361r,-4l12286,7354r,-4l12286,7346r,-4l12286,7338r,-5l12286,7329r,-4l12286,7320r,-4l12286,7311r,-5l12286,7301r,-5l12286,7291r,-5l12286,7281r,-5l12286,7270r,-5l12286,7259r,-6l12286,7248r,-6l12286,7236r,-7l12286,7223r,-6l12286,7210r,l12286,7210r,l12286,7210r,l12286,7210r,l12286,7210r,l12286,7210r-1,l12285,7210r,l12284,7210r,l12283,7210r,l12282,7210r-1,l12280,7210r-1,l12278,7210r-2,l12275,7210r-1,l12272,7210r-2,l12268,7210r-2,l12264,7210r-3,l12259,7210r-3,l12253,7210r-3,l12247,7210r-4,l12239,7210r-3,l12231,7210r-4,l12223,7210r-5,l12213,7210r-6,l12202,7210r-6,l12190,7210r-6,l12177,7210r-6,l12164,7210r-8,l12148,7210r-7,l12132,7210r-8,l12115,7210r-9,l12096,7210r-10,l12076,7210r-10,l12055,7210r-11,l12032,7210r-12,l12008,7210r-13,l11982,7210r-13,l11955,7210r-14,l11926,7210r-15,l11896,7210r-16,l11864,7210r-17,l11830,7210r-18,l11794,7210r-18,l11757,7210r-19,l11718,7210r-21,l11677,7210r-22,l11634,7210r-23,l11589,7210r-24,l11542,7210r-25,l11493,7210r-26,l11441,7210r-26,l11388,7210r-27,l11333,7210r-29,l11275,7210r-30,l11215,7210r-31,l11152,7210r-32,l11087,7210r-33,l11020,7210r-34,l10951,7210r-36,l10878,7210r-37,l10804,7210r-39,l10726,7210r,l10726,7210r,l10726,7210r,l10726,7210r,l10726,7210r,l10726,7210r,l10726,7211r,l10726,7211r,l10726,7211r,l10726,7211r,l10726,7211r,1l10726,7212r,l10726,7212r,l10726,7213r,l10726,7213r,1l10726,7214r,l10726,7215r,l10726,7216r,l10726,7217r,l10726,7218r,1l10726,7219r,1l10726,7221r,1l10726,7223r,l10726,7224r,1l10726,7226r,1l10726,7228r,2l10726,7231r,1l10726,7233r,2l10726,7236r,1l10726,7239r,1l10726,7242r,2l10726,7245r,2l10726,7249r,2l10726,7253r,2l10726,7257r,2l10726,7261r,2l10726,7265r,3l10726,7270r,3l10726,7275r,3l10726,7281r,2l10726,7286r,3l10726,7292r,3l10726,7298r,3l10726,7305r,3l10726,7312r,3l10726,7319r,3l10726,7326r,4l10726,7334r,4l10726,7342r,4l10726,7351r,4l10726,7360r,4l10726,7369r,5l10726,7378r,5l10726,7388r,5l10726,7399r,5l10726,7409r,6l10726,7421r,5l10726,7432r,6l10726,7444r,6l10726,7457r,6l10726,7470e" fillcolor="#fefefe" stroked="f">
              <v:path arrowok="t"/>
            </v:shape>
            <w10:wrap anchorx="page" anchory="page"/>
          </v:group>
        </w:pict>
      </w:r>
      <w:r>
        <w:pict>
          <v:group id="_x0000_s1455" style="position:absolute;margin-left:613pt;margin-top:359pt;width:7pt;height:14pt;z-index:-249997312;mso-position-horizontal-relative:page;mso-position-vertical-relative:page" coordorigin="12260,7180" coordsize="140,280">
            <v:shape id="_x0000_s1456" style="position:absolute;left:12260;top:7180;width:140;height:280" coordorigin="12260,7180" coordsize="140,280" path="m12286,7470r,l12286,7470r,l12286,7470r,l12286,7470r,l12286,7470r,l12286,7470r,l12286,7470r,l12286,7470r1,l12287,7470r,l12287,7470r,l12287,7470r,l12287,7470r,l12287,7470r,l12287,7470r1,l12288,7470r,l12288,7470r,l12288,7470r1,l12289,7470r,l12289,7470r1,l12290,7470r,l12291,7470r,l12291,7470r1,l12292,7470r,l12293,7470r,l12294,7470r,l12295,7470r,l12296,7470r1,l12297,7470r1,l12298,7470r1,l12300,7470r,l12301,7470r1,l12303,7470r1,l12304,7470r1,l12306,7470r1,l12308,7470r1,l12310,7470r1,l12312,7470r1,l12315,7470r1,l12317,7470r1,l12319,7470r2,l12322,7470r1,l12325,7470r1,l12328,7470r1,l12331,7470r2,l12334,7470r2,l12338,7470r1,l12341,7470r2,l12345,7470r2,l12349,7470r2,l12353,7470r2,l12357,7470r2,l12361,7470r2,l12366,7470r2,l12370,7470r3,l12375,7470r3,l12380,7470r3,l12386,7470r2,l12391,7470r3,l12397,7470r3,l12403,7470r3,l12409,7470r,l12409,7470r,l12409,7469r,l12409,7469r,l12409,7469r,l12409,7469r,l12409,7469r,l12409,7469r,l12409,7469r,l12409,7469r,l12409,7468r,l12409,7468r,l12409,7468r,-1l12409,7467r,l12409,7466r,l12409,7466r,-1l12409,7465r,-1l12409,7464r,-1l12409,7463r,-1l12409,7462r,-1l12409,7460r,l12409,7459r,-1l12409,7457r,-1l12409,7455r,l12409,7454r,-2l12409,7451r,-1l12409,7449r,-1l12409,7447r,-2l12409,7444r,-2l12409,7441r,-2l12409,7438r,-2l12409,7435r,-2l12409,7431r,-2l12409,7427r,-2l12409,7423r,-2l12409,7419r,-2l12409,7414r,-2l12409,7410r,-3l12409,7405r,-3l12409,7399r,-2l12409,7394r,-3l12409,7388r,-3l12409,7382r,-4l12409,7375r,-3l12409,7368r,-3l12409,7361r,-4l12409,7354r,-4l12409,7346r,-4l12409,7338r,-5l12409,7329r,-4l12409,7320r,-4l12409,7311r,-5l12409,7301r,-5l12409,7291r,-5l12409,7281r,-5l12409,7270r,-5l12409,7259r,-6l12409,7248r,-6l12409,7236r,-7l12409,7223r,-6l12409,7210r,l12409,7210r,l12409,7210r,l12409,7210r,l12409,7210r,l12409,7210r,l12409,7210r,l12409,7210r,l12408,7210r,l12408,7210r,l12408,7210r,l12408,7210r,l12408,7210r,l12408,7210r-1,l12407,7210r,l12407,7210r,l12407,7210r-1,l12406,7210r,l12406,7210r-1,l12405,7210r,l12404,7210r,l12404,7210r-1,l12403,7210r,l12402,7210r,l12401,7210r,l12400,7210r,l12399,7210r-1,l12398,7210r-1,l12397,7210r-1,l12395,7210r,l12394,7210r-1,l12392,7210r-1,l12391,7210r-1,l12389,7210r-1,l12387,7210r-1,l12385,7210r-1,l12383,7210r-1,l12380,7210r-1,l12378,7210r-1,l12376,7210r-2,l12373,7210r-1,l12370,7210r-1,l12367,7210r-1,l12364,7210r-1,l12361,7210r-2,l12357,7210r-1,l12354,7210r-2,l12350,7210r-2,l12346,7210r-2,l12342,7210r-2,l12338,7210r-2,l12334,7210r-2,l12329,7210r-2,l12325,7210r-3,l12320,7210r-3,l12315,7210r-3,l12309,7210r-2,l12304,7210r-3,l12298,7210r-3,l12292,7210r-3,l12286,7210r,l12286,7210r,l12286,7210r,l12286,7210r,l12286,7210r,l12286,7210r,l12286,7211r,l12286,7211r,l12286,7211r,l12286,7211r,l12286,7211r,1l12286,7212r,l12286,7212r,l12286,7213r,l12286,7213r,1l12286,7214r,l12286,7215r,l12286,7216r,l12286,7217r,l12286,7218r,1l12286,7219r,1l12286,7221r,1l12286,7223r,l12286,7224r,1l12286,7226r,1l12286,7228r,2l12286,7231r,1l12286,7233r,2l12286,7236r,1l12286,7239r,1l12286,7242r,2l12286,7245r,2l12286,7249r,2l12286,7253r,2l12286,7257r,2l12286,7261r,2l12286,7265r,3l12286,7270r,3l12286,7275r,3l12286,7281r,2l12286,7286r,3l12286,7292r,3l12286,7298r,3l12286,7305r,3l12286,7312r,3l12286,7319r,3l12286,7326r,4l12286,7334r,4l12286,7342r,4l12286,7351r,4l12286,7360r,4l12286,7369r,5l12286,7378r,5l12286,7388r,5l12286,7399r,5l12286,7409r,6l12286,7421r,5l12286,7432r,6l12286,7444r,6l12286,7457r,6l12286,7470e" fillcolor="#fefefe" stroked="f">
              <v:path arrowok="t"/>
            </v:shape>
            <w10:wrap anchorx="page" anchory="page"/>
          </v:group>
        </w:pict>
      </w:r>
      <w:r>
        <w:pict>
          <v:group id="_x0000_s1453" style="position:absolute;margin-left:37pt;margin-top:372pt;width:13pt;height:14pt;z-index:250889216;mso-position-horizontal-relative:page;mso-position-vertical-relative:page" coordorigin="740,7440" coordsize="260,280">
            <v:shape id="_x0000_s1454" style="position:absolute;left:740;top:7440;width:260;height:280" coordorigin="740,7440" coordsize="260,280" path="m766,7734r,l766,7734r,l766,7734r,l766,7734r,l766,7734r,l767,7734r,l767,7734r,l767,7734r,l767,7734r,l767,7734r,l767,7734r1,l768,7734r,l768,7734r,l769,7734r,l769,7734r1,l770,7734r,l771,7734r,l772,7734r,l773,7734r,l774,7734r,l775,7734r1,l776,7734r1,l778,7734r1,l779,7734r1,l781,7734r1,l783,7734r1,l785,7734r1,l788,7734r1,l790,7734r1,l793,7734r1,l796,7734r1,l799,7734r1,l802,7734r2,l806,7734r1,l809,7734r2,l813,7734r2,l817,7734r3,l822,7734r2,l826,7734r3,l831,7734r3,l837,7734r2,l842,7734r3,l848,7734r3,l854,7734r3,l860,7734r3,l867,7734r3,l874,7734r3,l881,7734r4,l889,7734r3,l896,7734r4,l905,7734r4,l913,7734r5,l922,7734r5,l931,7734r5,l941,7734r5,l951,7734r5,l961,7734r5,l972,7734r5,l983,7734r6,l995,7734r5,l1006,7734r,l1006,7734r,l1006,7733r,l1006,7733r,l1006,7733r,l1006,7733r,l1006,7733r,l1006,7733r,l1006,7733r,l1006,7733r,l1006,7732r,l1006,7732r,l1006,7732r,-1l1006,7731r,l1006,7730r,l1006,7730r,-1l1006,7729r,-1l1006,7728r,-1l1006,7727r,-1l1006,7726r,-1l1006,7724r,l1006,7723r,-1l1006,7721r,-1l1006,7719r,l1006,7718r,-2l1006,7715r,-1l1006,7713r,-1l1006,7711r,-2l1006,7708r,-2l1006,7705r,-2l1006,7702r,-2l1006,7699r,-2l1006,7695r,-2l1006,7691r,-2l1006,7687r,-2l1006,7683r,-2l1006,7678r,-2l1006,7674r,-3l1006,7669r,-3l1006,7663r,-2l1006,7658r,-3l1006,7652r,-3l1006,7646r,-4l1006,7639r,-3l1006,7632r,-3l1006,7625r,-4l1006,7618r,-4l1006,7610r,-4l1006,7602r,-5l1006,7593r,-4l1006,7584r,-4l1006,7575r,-5l1006,7565r,-5l1006,7555r,-5l1006,7545r,-5l1006,7534r,-5l1006,7523r,-6l1006,7512r,-6l1006,7500r,-7l1006,7487r,-6l1006,7474r,l1006,7474r,l1006,7474r,l1006,7474r,l1006,7474r,l1006,7474r,l1006,7474r,l1006,7474r,l1006,7474r,l1006,7474r,l1005,7474r,l1005,7474r,l1005,7474r-1,l1004,7474r,l1004,7474r-1,l1003,7474r,l1002,7474r,l1001,7474r,l1000,7474r,l999,7474r,l998,7474r-1,l997,7474r-1,l995,7474r-1,l993,7474r,l992,7474r-1,l990,7474r-1,l988,7474r-2,l985,7474r-1,l983,7474r-2,l980,7474r-1,l977,7474r-1,l974,7474r-2,l971,7474r-2,l967,7474r-2,l964,7474r-2,l960,7474r-2,l955,7474r-2,l951,7474r-2,l946,7474r-2,l941,7474r-2,l936,7474r-3,l931,7474r-3,l925,7474r-3,l919,7474r-3,l913,7474r-4,l906,7474r-3,l899,7474r-3,l892,7474r-4,l884,7474r-4,l876,7474r-4,l868,7474r-4,l860,7474r-5,l851,7474r-5,l842,7474r-5,l832,7474r-5,l822,7474r-5,l812,7474r-6,l801,7474r-6,l790,7474r-6,l778,7474r-6,l766,7474r,l766,7474r,l766,7474r,l766,7474r,l766,7474r,l766,7474r,l766,7475r,l766,7475r,l766,7475r,l766,7475r,l766,7475r,1l766,7476r,l766,7476r,l766,7477r,l766,7477r,1l766,7478r,l766,7479r,l766,7480r,l766,7481r,l766,7482r,1l766,7483r,1l766,7485r,1l766,7487r,l766,7488r,1l766,7490r,1l766,7492r,2l766,7495r,1l766,7497r,2l766,7500r,1l766,7503r,1l766,7506r,2l766,7509r,2l766,7513r,2l766,7517r,2l766,7521r,2l766,7525r,2l766,7529r,3l766,7534r,3l766,7539r,3l766,7545r,2l766,7550r,3l766,7556r,3l766,7562r,3l766,7569r,3l766,7576r,3l766,7583r,3l766,7590r,4l766,7598r,4l766,7606r,4l766,7615r,4l766,7624r,4l766,7633r,5l766,7642r,5l766,7652r,5l766,7663r,5l766,7673r,6l766,7685r,5l766,7696r,6l766,7708r,6l766,7721r,6l766,7734e" fillcolor="#fefefe" stroked="f">
              <v:path arrowok="t"/>
            </v:shape>
            <w10:wrap anchorx="page" anchory="page"/>
          </v:group>
        </w:pict>
      </w:r>
      <w:r>
        <w:pict>
          <v:group id="_x0000_s1451" style="position:absolute;margin-left:49pt;margin-top:372pt;width:43pt;height:14pt;z-index:-249996288;mso-position-horizontal-relative:page;mso-position-vertical-relative:page" coordorigin="980,7440" coordsize="860,280">
            <v:shape id="_x0000_s1452" style="position:absolute;left:980;top:7440;width:860;height:280" coordorigin="980,7440" coordsize="860,280" path="m1006,7734r,l1006,7734r,l1006,7734r,l1006,7734r1,l1007,7734r,l1007,7734r,l1007,7734r,l1007,7734r1,l1008,7734r,l1009,7734r,l1010,7734r,l1011,7734r1,l1012,7734r1,l1014,7734r1,l1016,7734r1,l1019,7734r1,l1021,7734r2,l1024,7734r2,l1028,7734r2,l1032,7734r2,l1036,7734r2,l1041,7734r2,l1046,7734r3,l1052,7734r3,l1058,7734r4,l1065,7734r4,l1073,7734r3,l1081,7734r4,l1089,7734r5,l1099,7734r5,l1109,7734r5,l1120,7734r5,l1131,7734r6,l1143,7734r7,l1156,7734r7,l1170,7734r7,l1185,7734r7,l1200,7734r8,l1217,7734r8,l1234,7734r9,l1252,7734r10,l1271,7734r10,l1291,7734r11,l1313,7734r10,l1335,7734r11,l1358,7734r12,l1382,7734r13,l1407,7734r13,l1434,7734r13,l1461,7734r15,l1490,7734r15,l1520,7734r15,l1551,7734r16,l1583,7734r17,l1617,7734r17,l1652,7734r18,l1688,7734r19,l1726,7734r19,l1765,7734r19,l1805,7734r20,l1846,7734r,l1846,7734r,l1846,7733r,l1846,7733r,l1846,7733r,l1846,7733r,l1846,7733r,l1846,7733r,l1846,7733r,l1846,7733r,l1846,7732r,l1846,7732r,l1846,7732r,-1l1846,7731r,l1846,7730r,l1846,7730r,-1l1846,7729r,-1l1846,7728r,-1l1846,7727r,-1l1846,7726r,-1l1846,7724r,l1846,7723r,-1l1846,7721r,-1l1846,7719r,l1846,7718r,-2l1846,7715r,-1l1846,7713r,-1l1846,7711r,-2l1846,7708r,-2l1846,7705r,-2l1846,7702r,-2l1846,7699r,-2l1846,7695r,-2l1846,7691r,-2l1846,7687r,-2l1846,7683r,-2l1846,7678r,-2l1846,7674r,-3l1846,7669r,-3l1846,7663r,-2l1846,7658r,-3l1846,7652r,-3l1846,7646r,-4l1846,7639r,-3l1846,7632r,-3l1846,7625r,-4l1846,7618r,-4l1846,7610r,-4l1846,7602r,-5l1846,7593r,-4l1846,7584r,-4l1846,7575r,-5l1846,7565r,-5l1846,7555r,-5l1846,7545r,-5l1846,7534r,-5l1846,7523r,-6l1846,7512r,-6l1846,7500r,-7l1846,7487r,-6l1846,7474r,l1846,7474r,l1846,7474r,l1846,7474r,l1846,7474r,l1846,7474r,l1846,7474r,l1845,7474r,l1845,7474r-1,l1844,7474r-1,l1843,7474r-1,l1842,7474r-1,l1840,7474r,l1839,7474r-1,l1837,7474r-2,l1834,7474r-1,l1832,7474r-2,l1828,7474r-1,l1825,7474r-2,l1821,7474r-2,l1817,7474r-2,l1812,7474r-3,l1807,7474r-3,l1801,7474r-3,l1795,7474r-4,l1788,7474r-4,l1780,7474r-4,l1772,7474r-4,l1763,7474r-4,l1754,7474r-5,l1744,7474r-5,l1733,7474r-5,l1722,7474r-6,l1710,7474r-7,l1696,7474r-6,l1683,7474r-8,l1668,7474r-8,l1652,7474r-8,l1636,7474r-8,l1619,7474r-9,l1601,7474r-10,l1581,7474r-9,l1561,7474r-10,l1540,7474r-11,l1518,7474r-11,l1495,7474r-12,l1471,7474r-13,l1445,7474r-13,l1419,7474r-14,l1391,7474r-14,l1363,7474r-15,l1333,7474r-16,l1302,7474r-16,l1269,7474r-16,l1236,7474r-18,l1201,7474r-18,l1165,7474r-19,l1127,7474r-19,l1088,7474r-20,l1048,7474r-21,l1006,7474r,l1006,7474r,l1006,7474r,l1006,7474r,l1006,7474r,l1006,7474r,l1006,7475r,l1006,7475r,l1006,7475r,l1006,7475r,l1006,7475r,1l1006,7476r,l1006,7476r,l1006,7477r,l1006,7477r,1l1006,7478r,l1006,7479r,l1006,7480r,l1006,7481r,l1006,7482r,1l1006,7483r,1l1006,7485r,1l1006,7487r,l1006,7488r,1l1006,7490r,1l1006,7492r,2l1006,7495r,1l1006,7497r,2l1006,7500r,1l1006,7503r,1l1006,7506r,2l1006,7509r,2l1006,7513r,2l1006,7517r,2l1006,7521r,2l1006,7525r,2l1006,7529r,3l1006,7534r,3l1006,7539r,3l1006,7545r,2l1006,7550r,3l1006,7556r,3l1006,7562r,3l1006,7569r,3l1006,7576r,3l1006,7583r,3l1006,7590r,4l1006,7598r,4l1006,7606r,4l1006,7615r,4l1006,7624r,4l1006,7633r,5l1006,7642r,5l1006,7652r,5l1006,7663r,5l1006,7673r,6l1006,7685r,5l1006,7696r,6l1006,7708r,6l1006,7721r,6l1006,7734e" fillcolor="#fefefe" stroked="f">
              <v:path arrowok="t"/>
            </v:shape>
            <w10:wrap anchorx="page" anchory="page"/>
          </v:group>
        </w:pict>
      </w:r>
      <w:r>
        <w:pict>
          <v:group id="_x0000_s1449" style="position:absolute;margin-left:91pt;margin-top:372pt;width:37pt;height:14pt;z-index:-249995264;mso-position-horizontal-relative:page;mso-position-vertical-relative:page" coordorigin="1820,7440" coordsize="740,280">
            <v:shape id="_x0000_s1450" style="position:absolute;left:1820;top:7440;width:740;height:280" coordorigin="1820,7440" coordsize="740,280" path="m1846,7734r,l1846,7734r,l1846,7734r,l1846,7734r,l1847,7734r,l1847,7734r,l1847,7734r,l1847,7734r1,l1848,7734r,l1849,7734r,l1849,7734r1,l1850,7734r1,l1852,7734r,l1853,7734r1,l1855,7734r1,l1857,7734r1,l1859,7734r1,l1862,7734r1,l1865,7734r1,l1868,7734r2,l1872,7734r2,l1876,7734r2,l1880,7734r3,l1885,7734r3,l1891,7734r3,l1897,7734r3,l1903,7734r3,l1910,7734r4,l1917,7734r4,l1926,7734r4,l1934,7734r5,l1943,7734r5,l1953,7734r5,l1964,7734r5,l1975,7734r6,l1987,7734r6,l1999,7734r7,l2013,7734r7,l2027,7734r7,l2041,7734r8,l2057,7734r8,l2073,7734r9,l2091,7734r9,l2109,7734r9,l2128,7734r10,l2148,7734r10,l2168,7734r11,l2190,7734r11,l2213,7734r11,l2236,7734r13,l2261,7734r13,l2287,7734r13,l2313,7734r14,l2341,7734r14,l2370,7734r15,l2400,7734r15,l2431,7734r16,l2463,7734r16,l2496,7734r17,l2531,7734r17,l2566,7734r,l2566,7734r,l2566,7733r,l2566,7733r,l2566,7733r,l2566,7733r,l2566,7733r,l2566,7733r,l2566,7733r,l2566,7733r,l2566,7732r,l2566,7732r,l2566,7732r,-1l2566,7731r,l2566,7730r,l2566,7730r,-1l2566,7729r,-1l2566,7728r,-1l2566,7727r,-1l2566,7726r,-1l2566,7724r,l2566,7723r,-1l2566,7721r,-1l2566,7719r,l2566,7718r,-2l2566,7715r,-1l2566,7713r,-1l2566,7711r,-2l2566,7708r,-2l2566,7705r,-2l2566,7702r,-2l2566,7699r,-2l2566,7695r,-2l2566,7691r,-2l2566,7687r,-2l2566,7683r,-2l2566,7678r,-2l2566,7674r,-3l2566,7669r,-3l2566,7663r,-2l2566,7658r,-3l2566,7652r,-3l2566,7646r,-4l2566,7639r,-3l2566,7632r,-3l2566,7625r,-4l2566,7618r,-4l2566,7610r,-4l2566,7602r,-5l2566,7593r,-4l2566,7584r,-4l2566,7575r,-5l2566,7565r,-5l2566,7555r,-5l2566,7545r,-5l2566,7534r,-5l2566,7523r,-6l2566,7512r,-6l2566,7500r,-7l2566,7487r,-6l2566,7474r,l2566,7474r,l2566,7474r,l2566,7474r,l2566,7474r,l2566,7474r,l2566,7474r,l2565,7474r,l2565,7474r,l2564,7474r,l2563,7474r,l2562,7474r,l2561,7474r-1,l2560,7474r-1,l2558,7474r-1,l2556,7474r-1,l2554,7474r-2,l2551,7474r-1,l2548,7474r-2,l2545,7474r-2,l2541,7474r-2,l2537,7474r-2,l2532,7474r-2,l2527,7474r-2,l2522,7474r-3,l2516,7474r-3,l2510,7474r-4,l2503,7474r-4,l2495,7474r-4,l2487,7474r-4,l2479,7474r-5,l2469,7474r-4,l2460,7474r-6,l2449,7474r-5,l2438,7474r-6,l2426,7474r-6,l2413,7474r-6,l2400,7474r-7,l2386,7474r-7,l2371,7474r-7,l2356,7474r-8,l2339,7474r-8,l2322,7474r-9,l2304,7474r-9,l2285,7474r-10,l2265,7474r-10,l2244,7474r-10,l2223,7474r-11,l2200,7474r-12,l2176,7474r-12,l2152,7474r-13,l2126,7474r-13,l2100,7474r-14,l2072,7474r-14,l2043,7474r-15,l2013,7474r-15,l1982,7474r-16,l1950,7474r-17,l1917,7474r-18,l1882,7474r-18,l1846,7474r,l1846,7474r,l1846,7474r,l1846,7474r,l1846,7474r,l1846,7474r,l1846,7475r,l1846,7475r,l1846,7475r,l1846,7475r,l1846,7475r,1l1846,7476r,l1846,7476r,l1846,7477r,l1846,7477r,1l1846,7478r,l1846,7479r,l1846,7480r,l1846,7481r,l1846,7482r,1l1846,7483r,1l1846,7485r,1l1846,7487r,l1846,7488r,1l1846,7490r,1l1846,7492r,2l1846,7495r,1l1846,7497r,2l1846,7500r,1l1846,7503r,1l1846,7506r,2l1846,7509r,2l1846,7513r,2l1846,7517r,2l1846,7521r,2l1846,7525r,2l1846,7529r,3l1846,7534r,3l1846,7539r,3l1846,7545r,2l1846,7550r,3l1846,7556r,3l1846,7562r,3l1846,7569r,3l1846,7576r,3l1846,7583r,3l1846,7590r,4l1846,7598r,4l1846,7606r,4l1846,7615r,4l1846,7624r,4l1846,7633r,5l1846,7642r,5l1846,7652r,5l1846,7663r,5l1846,7673r,6l1846,7685r,5l1846,7696r,6l1846,7708r,6l1846,7721r,6l1846,7734e" fillcolor="#fefefe" stroked="f">
              <v:path arrowok="t"/>
            </v:shape>
            <w10:wrap anchorx="page" anchory="page"/>
          </v:group>
        </w:pict>
      </w:r>
      <w:r>
        <w:pict>
          <v:group id="_x0000_s1447" style="position:absolute;margin-left:127pt;margin-top:372pt;width:7pt;height:14pt;z-index:-249994240;mso-position-horizontal-relative:page;mso-position-vertical-relative:page" coordorigin="2540,7440" coordsize="140,280">
            <v:shape id="_x0000_s1448" style="position:absolute;left:2540;top:7440;width:140;height:280" coordorigin="2540,7440" coordsize="140,280" path="m2566,7734r,l2566,7734r,l2566,7734r,l2566,7734r,l2566,7734r,l2566,7734r,l2566,7734r,l2566,7734r,l2567,7734r,l2567,7734r,l2567,7734r,l2567,7734r,l2567,7734r,l2567,7734r1,l2568,7734r,l2568,7734r,l2568,7734r1,l2569,7734r,l2569,7734r1,l2570,7734r,l2571,7734r,l2571,7734r1,l2572,7734r,l2573,7734r,l2574,7734r,l2575,7734r,l2576,7734r,l2577,7734r1,l2578,7734r1,l2579,7734r1,l2581,7734r1,l2582,7734r1,l2584,7734r1,l2586,7734r1,l2588,7734r1,l2590,7734r1,l2592,7734r1,l2594,7734r1,l2596,7734r2,l2599,7734r1,l2601,7734r2,l2604,7734r2,l2607,7734r2,l2610,7734r2,l2613,7734r2,l2617,7734r1,l2620,7734r2,l2624,7734r1,l2627,7734r2,l2631,7734r2,l2635,7734r3,l2640,7734r2,l2644,7734r2,l2649,7734r2,l2654,7734r2,l2659,7734r2,l2664,7734r2,l2669,7734r3,l2675,7734r2,l2680,7734r3,l2686,7734r,l2686,7734r,l2686,7733r,l2686,7733r,l2686,7733r,l2686,7733r,l2686,7733r,l2686,7733r,l2686,7733r,l2686,7733r,l2686,7732r,l2686,7732r,l2686,7732r,-1l2686,7731r,l2686,7730r,l2686,7730r,-1l2686,7729r,-1l2686,7728r,-1l2686,7727r,-1l2686,7726r,-1l2686,7724r,l2686,7723r,-1l2686,7721r,-1l2686,7719r,l2686,7718r,-2l2686,7715r,-1l2686,7713r,-1l2686,7711r,-2l2686,7708r,-2l2686,7705r,-2l2686,7702r,-2l2686,7699r,-2l2686,7695r,-2l2686,7691r,-2l2686,7687r,-2l2686,7683r,-2l2686,7678r,-2l2686,7674r,-3l2686,7669r,-3l2686,7663r,-2l2686,7658r,-3l2686,7652r,-3l2686,7646r,-4l2686,7639r,-3l2686,7632r,-3l2686,7625r,-4l2686,7618r,-4l2686,7610r,-4l2686,7602r,-5l2686,7593r,-4l2686,7584r,-4l2686,7575r,-5l2686,7565r,-5l2686,7555r,-5l2686,7545r,-5l2686,7534r,-5l2686,7523r,-6l2686,7512r,-6l2686,7500r,-7l2686,7487r,-6l2686,7474r,l2686,7474r,l2686,7474r,l2686,7474r,l2686,7474r,l2686,7474r,l2686,7474r,l2686,7474r,l2686,7474r,l2686,7474r,l2686,7474r,l2686,7474r,l2685,7474r,l2685,7474r,l2685,7474r,l2685,7474r-1,l2684,7474r,l2684,7474r,l2683,7474r,l2683,7474r-1,l2682,7474r,l2681,7474r,l2681,7474r-1,l2680,7474r-1,l2679,7474r-1,l2678,7474r-1,l2677,7474r-1,l2676,7474r-1,l2674,7474r,l2673,7474r-1,l2672,7474r-1,l2670,7474r-1,l2668,7474r,l2667,7474r-1,l2665,7474r-1,l2663,7474r-1,l2661,7474r-1,l2659,7474r-2,l2656,7474r-1,l2654,7474r-1,l2651,7474r-1,l2648,7474r-1,l2646,7474r-2,l2643,7474r-2,l2639,7474r-1,l2636,7474r-2,l2633,7474r-2,l2629,7474r-2,l2625,7474r-2,l2621,7474r-2,l2617,7474r-2,l2613,7474r-2,l2608,7474r-2,l2604,7474r-3,l2599,7474r-2,l2594,7474r-2,l2589,7474r-3,l2584,7474r-3,l2578,7474r-3,l2572,7474r-3,l2566,7474r,l2566,7474r,l2566,7474r,l2566,7474r,l2566,7474r,l2566,7474r,l2566,7475r,l2566,7475r,l2566,7475r,l2566,7475r,l2566,7475r,1l2566,7476r,l2566,7476r,l2566,7477r,l2566,7477r,1l2566,7478r,l2566,7479r,l2566,7480r,l2566,7481r,l2566,7482r,1l2566,7483r,1l2566,7485r,1l2566,7487r,l2566,7488r,1l2566,7490r,1l2566,7492r,2l2566,7495r,1l2566,7497r,2l2566,7500r,1l2566,7503r,1l2566,7506r,2l2566,7509r,2l2566,7513r,2l2566,7517r,2l2566,7521r,2l2566,7525r,2l2566,7529r,3l2566,7534r,3l2566,7539r,3l2566,7545r,2l2566,7550r,3l2566,7556r,3l2566,7562r,3l2566,7569r,3l2566,7576r,3l2566,7583r,3l2566,7590r,4l2566,7598r,4l2566,7606r,4l2566,7615r,4l2566,7624r,4l2566,7633r,5l2566,7642r,5l2566,7652r,5l2566,7663r,5l2566,7673r,6l2566,7685r,5l2566,7696r,6l2566,7708r,6l2566,7721r,6l2566,7734e" fillcolor="#fefefe" stroked="f">
              <v:path arrowok="t"/>
            </v:shape>
            <w10:wrap anchorx="page" anchory="page"/>
          </v:group>
        </w:pict>
      </w:r>
      <w:r>
        <w:pict>
          <v:group id="_x0000_s1445" style="position:absolute;margin-left:133pt;margin-top:372pt;width:49pt;height:14pt;z-index:-249993216;mso-position-horizontal-relative:page;mso-position-vertical-relative:page" coordorigin="2660,7440" coordsize="980,280">
            <v:shape id="_x0000_s1446" style="position:absolute;left:2660;top:7440;width:980;height:280" coordorigin="2660,7440" coordsize="980,280" path="m2686,7734r,l2686,7734r,l2686,7734r,l2686,7734r,l2686,7734r1,l2687,7734r,l2687,7734r,l2688,7734r,l2688,7734r1,l2689,7734r1,l2690,7734r1,l2692,7734r,l2693,7734r1,l2695,7734r1,l2698,7734r1,l2700,7734r2,l2703,7734r2,l2707,7734r2,l2711,7734r2,l2715,7734r3,l2720,7734r3,l2726,7734r3,l2732,7734r3,l2738,7734r4,l2745,7734r4,l2753,7734r5,l2762,7734r4,l2771,7734r5,l2781,7734r5,l2792,7734r5,l2803,7734r6,l2816,7734r6,l2829,7734r7,l2843,7734r7,l2858,7734r7,l2873,7734r9,l2890,7734r9,l2908,7734r9,l2927,7734r9,l2946,7734r11,l2967,7734r11,l2989,7734r11,l3012,7734r12,l3036,7734r13,l3061,7734r14,l3088,7734r14,l3116,7734r14,l3145,7734r14,l3175,7734r15,l3206,7734r16,l3239,7734r17,l3273,7734r18,l3309,7734r18,l3346,7734r19,l3384,7734r20,l3424,7734r21,l3465,7734r22,l3508,7734r22,l3553,7734r23,l3599,7734r23,l3646,7734r,l3646,7734r,l3646,7733r,l3646,7733r,l3646,7733r,l3646,7733r,l3646,7733r,l3646,7733r,l3646,7733r,l3646,7733r,l3646,7732r,l3646,7732r,l3646,7732r,-1l3646,7731r,l3646,7730r,l3646,7730r,-1l3646,7729r,-1l3646,7728r,-1l3646,7727r,-1l3646,7726r,-1l3646,7724r,l3646,7723r,-1l3646,7721r,-1l3646,7719r,l3646,7718r,-2l3646,7715r,-1l3646,7713r,-1l3646,7711r,-2l3646,7708r,-2l3646,7705r,-2l3646,7702r,-2l3646,7699r,-2l3646,7695r,-2l3646,7691r,-2l3646,7687r,-2l3646,7683r,-2l3646,7678r,-2l3646,7674r,-3l3646,7669r,-3l3646,7663r,-2l3646,7658r,-3l3646,7652r,-3l3646,7646r,-4l3646,7639r,-3l3646,7632r,-3l3646,7625r,-4l3646,7618r,-4l3646,7610r,-4l3646,7602r,-5l3646,7593r,-4l3646,7584r,-4l3646,7575r,-5l3646,7565r,-5l3646,7555r,-5l3646,7545r,-5l3646,7534r,-5l3646,7523r,-6l3646,7512r,-6l3646,7500r,-7l3646,7487r,-6l3646,7474r,l3646,7474r,l3646,7474r,l3646,7474r,l3646,7474r,l3646,7474r,l3646,7474r-1,l3645,7474r,l3644,7474r,l3644,7474r-1,l3642,7474r,l3641,7474r-1,l3639,7474r-1,l3637,7474r-1,l3635,7474r-1,l3632,7474r-1,l3629,7474r-1,l3626,7474r-2,l3622,7474r-2,l3617,7474r-2,l3613,7474r-3,l3607,7474r-3,l3601,7474r-3,l3594,7474r-3,l3587,7474r-4,l3579,7474r-4,l3571,7474r-5,l3561,7474r-4,l3552,7474r-6,l3541,7474r-6,l3529,7474r-6,l3517,7474r-6,l3504,7474r-7,l3490,7474r-7,l3475,7474r-8,l3459,7474r-8,l3442,7474r-8,l3425,7474r-10,l3406,7474r-10,l3386,7474r-10,l3365,7474r-10,l3344,7474r-12,l3321,7474r-12,l3296,7474r-12,l3271,7474r-13,l3245,7474r-14,l3217,7474r-14,l3188,7474r-15,l3158,7474r-16,l3126,7474r-16,l3094,7474r-17,l3059,7474r-17,l3024,7474r-19,l2987,7474r-19,l2948,7474r-19,l2909,7474r-21,l2867,7474r-21,l2824,7474r-22,l2780,7474r-23,l2734,7474r-24,l2686,7474r,l2686,7474r,l2686,7474r,l2686,7474r,l2686,7474r,l2686,7474r,l2686,7475r,l2686,7475r,l2686,7475r,l2686,7475r,l2686,7475r,1l2686,7476r,l2686,7476r,l2686,7477r,l2686,7477r,1l2686,7478r,l2686,7479r,l2686,7480r,l2686,7481r,l2686,7482r,1l2686,7483r,1l2686,7485r,1l2686,7487r,l2686,7488r,1l2686,7490r,1l2686,7492r,2l2686,7495r,1l2686,7497r,2l2686,7500r,1l2686,7503r,1l2686,7506r,2l2686,7509r,2l2686,7513r,2l2686,7517r,2l2686,7521r,2l2686,7525r,2l2686,7529r,3l2686,7534r,3l2686,7539r,3l2686,7545r,2l2686,7550r,3l2686,7556r,3l2686,7562r,3l2686,7569r,3l2686,7576r,3l2686,7583r,3l2686,7590r,4l2686,7598r,4l2686,7606r,4l2686,7615r,4l2686,7624r,4l2686,7633r,5l2686,7642r,5l2686,7652r,5l2686,7663r,5l2686,7673r,6l2686,7685r,5l2686,7696r,6l2686,7708r,6l2686,7721r,6l2686,7734e" fillcolor="#fefefe" stroked="f">
              <v:path arrowok="t"/>
            </v:shape>
            <w10:wrap anchorx="page" anchory="page"/>
          </v:group>
        </w:pict>
      </w:r>
      <w:r>
        <w:pict>
          <v:group id="_x0000_s1443" style="position:absolute;margin-left:181pt;margin-top:372pt;width:301pt;height:14pt;z-index:-249992192;mso-position-horizontal-relative:page;mso-position-vertical-relative:page" coordorigin="3620,7440" coordsize="6020,280">
            <v:shape id="_x0000_s1444" style="position:absolute;left:3620;top:7440;width:6020;height:280" coordorigin="3620,7440" coordsize="6020,280" path="m3646,7734r,l3646,7734r,l3646,7734r1,l3647,7734r,l3648,7734r,l3649,7734r1,l3651,7734r1,l3654,7734r2,l3658,7734r3,l3664,7734r3,l3671,7734r4,l3679,7734r5,l3690,7734r6,l3702,7734r7,l3716,7734r8,l3733,7734r9,l3752,7734r11,l3774,7734r12,l3799,7734r13,l3827,7734r15,l3858,7734r16,l3892,7734r18,l3929,7734r21,l3971,7734r22,l4016,7734r24,l4065,7734r26,l4119,7734r28,l4176,7734r31,l4239,7734r33,l4306,7734r35,l4378,7734r37,l4454,7734r41,l4537,7734r43,l4624,7734r46,l4717,7734r49,l4816,7734r52,l4921,7734r54,l5031,7734r58,l5148,7734r61,l5272,7734r64,l5402,7734r67,l5538,7734r71,l5682,7734r75,l5833,7734r78,l5991,7734r82,l6156,7734r86,l6329,7734r90,l6510,7734r94,l6699,7734r97,l6896,7734r101,l7101,7734r106,l7315,7734r110,l7537,7734r114,l7768,7734r119,l8008,7734r124,l8257,7734r128,l8516,7734r133,l8784,7734r137,l9061,7734r143,l9349,7734r147,l9646,7734r,l9646,7734r,l9646,7733r,l9646,7733r,l9646,7733r,l9646,7733r,l9646,7733r,l9646,7733r,l9646,7733r,l9646,7733r,l9646,7732r,l9646,7732r,l9646,7732r,-1l9646,7731r,l9646,7730r,l9646,7730r,-1l9646,7729r,-1l9646,7728r,-1l9646,7727r,-1l9646,7726r,-1l9646,7724r,l9646,7723r,-1l9646,7721r,-1l9646,7719r,l9646,7718r,-2l9646,7715r,-1l9646,7713r,-1l9646,7711r,-2l9646,7708r,-2l9646,7705r,-2l9646,7702r,-2l9646,7699r,-2l9646,7695r,-2l9646,7691r,-2l9646,7687r,-2l9646,7683r,-2l9646,7678r,-2l9646,7674r,-3l9646,7669r,-3l9646,7663r,-2l9646,7658r,-3l9646,7652r,-3l9646,7646r,-4l9646,7639r,-3l9646,7632r,-3l9646,7625r,-4l9646,7618r,-4l9646,7610r,-4l9646,7602r,-5l9646,7593r,-4l9646,7584r,-4l9646,7575r,-5l9646,7565r,-5l9646,7555r,-5l9646,7545r,-5l9646,7534r,-5l9646,7523r,-6l9646,7512r,-6l9646,7500r,-7l9646,7487r,-6l9646,7474r,l9646,7474r,l9646,7474r,l9646,7474r,l9645,7474r-1,l9644,7474r-1,l9642,7474r-2,l9638,7474r-1,l9634,7474r-2,l9629,7474r-3,l9622,7474r-4,l9613,7474r-5,l9603,7474r-6,l9591,7474r-7,l9576,7474r-8,l9559,7474r-9,l9540,7474r-10,l9518,7474r-12,l9494,7474r-14,l9466,7474r-15,l9435,7474r-17,l9401,7474r-18,l9363,7474r-20,l9322,7474r-22,l9277,7474r-24,l9227,7474r-26,l9174,7474r-28,l9116,7474r-30,l9054,7474r-33,l8987,7474r-35,l8915,7474r-38,l8838,7474r-40,l8756,7474r-43,l8669,7474r-46,l8575,7474r-48,l8477,7474r-52,l8372,7474r-55,l8261,7474r-57,l8144,7474r-61,l8021,7474r-64,l7891,7474r-68,l7754,7474r-71,l7610,7474r-74,l7460,7474r-78,l7302,7474r-82,l7136,7474r-85,l6963,7474r-89,l6782,7474r-93,l6594,7474r-98,l6397,7474r-102,l6192,7474r-106,l5978,7474r-110,l5756,7474r-115,l5525,7474r-119,l5285,7474r-124,l5035,7474r-128,l4777,7474r-133,l4509,7474r-138,l4231,7474r-142,l3944,7474r-148,l3646,7474r,l3646,7474r,l3646,7474r,l3646,7474r,l3646,7474r,l3646,7474r,l3646,7475r,l3646,7475r,l3646,7475r,l3646,7475r,l3646,7475r,1l3646,7476r,l3646,7476r,l3646,7477r,l3646,7477r,1l3646,7478r,l3646,7479r,l3646,7480r,l3646,7481r,l3646,7482r,1l3646,7483r,1l3646,7485r,1l3646,7487r,l3646,7488r,1l3646,7490r,1l3646,7492r,2l3646,7495r,1l3646,7497r,2l3646,7500r,1l3646,7503r,1l3646,7506r,2l3646,7509r,2l3646,7513r,2l3646,7517r,2l3646,7521r,2l3646,7525r,2l3646,7529r,3l3646,7534r,3l3646,7539r,3l3646,7545r,2l3646,7550r,3l3646,7556r,3l3646,7562r,3l3646,7569r,3l3646,7576r,3l3646,7583r,3l3646,7590r,4l3646,7598r,4l3646,7606r,4l3646,7615r,4l3646,7624r,4l3646,7633r,5l3646,7642r,5l3646,7652r,5l3646,7663r,5l3646,7673r,6l3646,7685r,5l3646,7696r,6l3646,7708r,6l3646,7721r,6l3646,7734e" fillcolor="#fefefe" stroked="f">
              <v:path arrowok="t"/>
            </v:shape>
            <w10:wrap anchorx="page" anchory="page"/>
          </v:group>
        </w:pict>
      </w:r>
      <w:r>
        <w:pict>
          <v:group id="_x0000_s1441" style="position:absolute;margin-left:481pt;margin-top:372pt;width:7pt;height:14pt;z-index:-249991168;mso-position-horizontal-relative:page;mso-position-vertical-relative:page" coordorigin="9620,7440" coordsize="140,280">
            <v:shape id="_x0000_s1442" style="position:absolute;left:9620;top:7440;width:140;height:280" coordorigin="9620,7440" coordsize="140,280" path="m9646,7734r,l9646,7734r,l9646,7734r,l9646,7734r,l9646,7734r,l9646,7734r,l9646,7734r,l9646,7734r,l9647,7734r,l9647,7734r,l9647,7734r,l9647,7734r,l9647,7734r,l9647,7734r1,l9648,7734r,l9648,7734r,l9648,7734r1,l9649,7734r,l9649,7734r1,l9650,7734r,l9651,7734r,l9651,7734r1,l9652,7734r,l9653,7734r,l9654,7734r,l9655,7734r,l9656,7734r,l9657,7734r1,l9658,7734r1,l9659,7734r1,l9661,7734r1,l9662,7734r1,l9664,7734r1,l9666,7734r1,l9668,7734r1,l9670,7734r1,l9672,7734r1,l9674,7734r1,l9676,7734r2,l9679,7734r1,l9681,7734r2,l9684,7734r2,l9687,7734r2,l9690,7734r2,l9693,7734r2,l9697,7734r1,l9700,7734r2,l9704,7734r1,l9707,7734r2,l9711,7734r2,l9715,7734r3,l9720,7734r2,l9724,7734r2,l9729,7734r2,l9734,7734r2,l9739,7734r2,l9744,7734r2,l9749,7734r3,l9755,7734r2,l9760,7734r3,l9766,7734r,l9766,7734r,l9766,7733r,l9766,7733r,l9766,7733r,l9766,7733r,l9766,7733r,l9766,7733r,l9766,7733r,l9766,7733r,l9766,7732r,l9766,7732r,l9766,7732r,-1l9766,7731r,l9766,7730r,l9766,7730r,-1l9766,7729r,-1l9766,7728r,-1l9766,7727r,-1l9766,7726r,-1l9766,7724r,l9766,7723r,-1l9766,7721r,-1l9766,7719r,l9766,7718r,-2l9766,7715r,-1l9766,7713r,-1l9766,7711r,-2l9766,7708r,-2l9766,7705r,-2l9766,7702r,-2l9766,7699r,-2l9766,7695r,-2l9766,7691r,-2l9766,7687r,-2l9766,7683r,-2l9766,7678r,-2l9766,7674r,-3l9766,7669r,-3l9766,7663r,-2l9766,7658r,-3l9766,7652r,-3l9766,7646r,-4l9766,7639r,-3l9766,7632r,-3l9766,7625r,-4l9766,7618r,-4l9766,7610r,-4l9766,7602r,-5l9766,7593r,-4l9766,7584r,-4l9766,7575r,-5l9766,7565r,-5l9766,7555r,-5l9766,7545r,-5l9766,7534r,-5l9766,7523r,-6l9766,7512r,-6l9766,7500r,-7l9766,7487r,-6l9766,7474r,l9766,7474r,l9766,7474r,l9766,7474r,l9766,7474r,l9766,7474r,l9766,7474r,l9766,7474r,l9766,7474r,l9766,7474r,l9766,7474r,l9766,7474r,l9765,7474r,l9765,7474r,l9765,7474r,l9765,7474r-1,l9764,7474r,l9764,7474r,l9763,7474r,l9763,7474r-1,l9762,7474r,l9761,7474r,l9761,7474r-1,l9760,7474r-1,l9759,7474r-1,l9758,7474r-1,l9757,7474r-1,l9756,7474r-1,l9754,7474r,l9753,7474r-1,l9752,7474r-1,l9750,7474r-1,l9748,7474r,l9747,7474r-1,l9745,7474r-1,l9743,7474r-1,l9741,7474r-1,l9739,7474r-2,l9736,7474r-1,l9734,7474r-1,l9731,7474r-1,l9728,7474r-1,l9726,7474r-2,l9723,7474r-2,l9719,7474r-1,l9716,7474r-2,l9713,7474r-2,l9709,7474r-2,l9705,7474r-2,l9701,7474r-2,l9697,7474r-2,l9693,7474r-2,l9688,7474r-2,l9684,7474r-3,l9679,7474r-2,l9674,7474r-2,l9669,7474r-3,l9664,7474r-3,l9658,7474r-3,l9652,7474r-3,l9646,7474r,l9646,7474r,l9646,7474r,l9646,7474r,l9646,7474r,l9646,7474r,l9646,7475r,l9646,7475r,l9646,7475r,l9646,7475r,l9646,7475r,1l9646,7476r,l9646,7476r,l9646,7477r,l9646,7477r,1l9646,7478r,l9646,7479r,l9646,7480r,l9646,7481r,l9646,7482r,1l9646,7483r,1l9646,7485r,1l9646,7487r,l9646,7488r,1l9646,7490r,1l9646,7492r,2l9646,7495r,1l9646,7497r,2l9646,7500r,1l9646,7503r,1l9646,7506r,2l9646,7509r,2l9646,7513r,2l9646,7517r,2l9646,7521r,2l9646,7525r,2l9646,7529r,3l9646,7534r,3l9646,7539r,3l9646,7545r,2l9646,7550r,3l9646,7556r,3l9646,7562r,3l9646,7569r,3l9646,7576r,3l9646,7583r,3l9646,7590r,4l9646,7598r,4l9646,7606r,4l9646,7615r,4l9646,7624r,4l9646,7633r,5l9646,7642r,5l9646,7652r,5l9646,7663r,5l9646,7673r,6l9646,7685r,5l9646,7696r,6l9646,7708r,6l9646,7721r,6l9646,7734e" fillcolor="#fefefe" stroked="f">
              <v:path arrowok="t"/>
            </v:shape>
            <w10:wrap anchorx="page" anchory="page"/>
          </v:group>
        </w:pict>
      </w:r>
      <w:r>
        <w:pict>
          <v:group id="_x0000_s1439" style="position:absolute;margin-left:487pt;margin-top:372pt;width:157pt;height:14pt;z-index:-249990144;mso-position-horizontal-relative:page;mso-position-vertical-relative:page" coordorigin="9740,7440" coordsize="3140,280">
            <v:shape id="_x0000_s1440" style="position:absolute;left:9740;top:7440;width:3140;height:280" coordorigin="9740,7440" coordsize="3140,280" path="m9766,7734r,l9766,7734r,l9766,7734r,l9767,7734r,l9767,7734r,l9768,7734r,l9769,7734r1,l9770,7734r1,l9773,7734r1,l9775,7734r2,l9779,7734r2,l9783,7734r3,l9789,7734r3,l9795,7734r4,l9803,7734r4,l9811,7734r5,l9821,7734r6,l9833,7734r6,l9846,7734r7,l9860,7734r8,l9876,7734r9,l9894,7734r9,l9914,7734r10,l9935,7734r12,l9959,7734r12,l9984,7734r14,l10012,7734r15,l10042,7734r16,l10074,7734r17,l10109,7734r19,l10147,7734r19,l10187,7734r21,l10229,7734r23,l10275,7734r24,l10323,7734r25,l10375,7734r26,l10429,7734r28,l10487,7734r30,l10547,7734r32,l10612,7734r33,l10679,7734r35,l10750,7734r37,l10825,7734r39,l10903,7734r41,l10985,7734r43,l11072,7734r44,l11162,7734r46,l11256,7734r48,l11354,7734r50,l11456,7734r53,l11563,7734r55,l11674,7734r57,l11789,7734r60,l11910,7734r61,l12034,7734r65,l12164,7734r67,l12298,7734r69,l12438,7734r71,l12582,7734r74,l12732,7734r76,l12886,7734r,l12886,7734r,l12886,7733r,l12886,7733r,l12886,7733r,l12886,7733r,l12886,7733r,l12886,7733r,l12886,7733r,l12886,7733r,l12886,7732r,l12886,7732r,l12886,7732r,-1l12886,7731r,l12886,7730r,l12886,7730r,-1l12886,7729r,-1l12886,7728r,-1l12886,7727r,-1l12886,7726r,-1l12886,7724r,l12886,7723r,-1l12886,7721r,-1l12886,7719r,l12886,7718r,-2l12886,7715r,-1l12886,7713r,-1l12886,7711r,-2l12886,7708r,-2l12886,7705r,-2l12886,7702r,-2l12886,7699r,-2l12886,7695r,-2l12886,7691r,-2l12886,7687r,-2l12886,7683r,-2l12886,7678r,-2l12886,7674r,-3l12886,7669r,-3l12886,7663r,-2l12886,7658r,-3l12886,7652r,-3l12886,7646r,-4l12886,7639r,-3l12886,7632r,-3l12886,7625r,-4l12886,7618r,-4l12886,7610r,-4l12886,7602r,-5l12886,7593r,-4l12886,7584r,-4l12886,7575r,-5l12886,7565r,-5l12886,7555r,-5l12886,7545r,-5l12886,7534r,-5l12886,7523r,-6l12886,7512r,-6l12886,7500r,-7l12886,7487r,-6l12886,7474r,l12886,7474r,l12886,7474r,l12886,7474r,l12886,7474r-1,l12885,7474r-1,l12884,7474r-1,l12882,7474r-1,l12880,7474r-1,l12877,7474r-1,l12874,7474r-3,l12869,7474r-2,l12864,7474r-3,l12857,7474r-3,l12850,7474r-4,l12841,7474r-5,l12831,7474r-5,l12820,7474r-6,l12807,7474r-7,l12793,7474r-8,l12776,7474r-8,l12759,7474r-10,l12739,7474r-10,l12718,7474r-12,l12694,7474r-12,l12668,7474r-13,l12641,7474r-15,l12611,7474r-16,l12578,7474r-17,l12543,7474r-18,l12506,7474r-20,l12466,7474r-21,l12423,7474r-22,l12378,7474r-24,l12329,7474r-25,l12278,7474r-27,l12224,7474r-29,l12166,7474r-30,l12105,7474r-31,l12041,7474r-33,l11973,7474r-35,l11902,7474r-37,l11828,7474r-39,l11749,7474r-40,l11667,7474r-42,l11581,7474r-44,l11491,7474r-46,l11397,7474r-48,l11299,7474r-51,l11197,7474r-53,l11090,7474r-55,l10979,7474r-57,l10863,7474r-59,l10743,7474r-62,l10618,7474r-64,l10489,7474r-67,l10354,7474r-69,l10215,7474r-72,l10070,7474r-74,l9921,7474r-77,l9766,7474r,l9766,7474r,l9766,7474r,l9766,7474r,l9766,7474r,l9766,7474r,l9766,7475r,l9766,7475r,l9766,7475r,l9766,7475r,l9766,7475r,1l9766,7476r,l9766,7476r,l9766,7477r,l9766,7477r,1l9766,7478r,l9766,7479r,l9766,7480r,l9766,7481r,l9766,7482r,1l9766,7483r,1l9766,7485r,1l9766,7487r,l9766,7488r,1l9766,7490r,1l9766,7492r,2l9766,7495r,1l9766,7497r,2l9766,7500r,1l9766,7503r,1l9766,7506r,2l9766,7509r,2l9766,7513r,2l9766,7517r,2l9766,7521r,2l9766,7525r,2l9766,7529r,3l9766,7534r,3l9766,7539r,3l9766,7545r,2l9766,7550r,3l9766,7556r,3l9766,7562r,3l9766,7569r,3l9766,7576r,3l9766,7583r,3l9766,7590r,4l9766,7598r,4l9766,7606r,4l9766,7615r,4l9766,7624r,4l9766,7633r,5l9766,7642r,5l9766,7652r,5l9766,7663r,5l9766,7673r,6l9766,7685r,5l9766,7696r,6l9766,7708r,6l9766,7721r,6l9766,7734e" fillcolor="#fefefe" stroked="f">
              <v:path arrowok="t"/>
            </v:shape>
            <w10:wrap anchorx="page" anchory="page"/>
          </v:group>
        </w:pict>
      </w:r>
      <w:r>
        <w:pict>
          <v:group id="_x0000_s1437" style="position:absolute;margin-left:643pt;margin-top:372pt;width:31pt;height:14pt;z-index:-249989120;mso-position-horizontal-relative:page;mso-position-vertical-relative:page" coordorigin="12860,7440" coordsize="620,280">
            <v:shape id="_x0000_s1438" style="position:absolute;left:12860;top:7440;width:620;height:280" coordorigin="12860,7440" coordsize="620,280" path="m12886,7734r,l12886,7734r,l12886,7734r,l12886,7734r,l12886,7734r,l12887,7734r,l12887,7734r,l12887,7734r,l12888,7734r,l12888,7734r,l12889,7734r,l12890,7734r,l12891,7734r,l12892,7734r1,l12893,7734r1,l12895,7734r1,l12897,7734r1,l12899,7734r1,l12902,7734r1,l12904,7734r2,l12907,7734r2,l12911,7734r2,l12915,7734r2,l12919,7734r2,l12923,7734r3,l12928,7734r3,l12934,7734r2,l12939,7734r3,l12946,7734r3,l12952,7734r4,l12959,7734r4,l12967,7734r4,l12975,7734r5,l12984,7734r5,l12993,7734r5,l13003,7734r5,l13014,7734r5,l13025,7734r6,l13037,7734r6,l13049,7734r6,l13062,7734r7,l13076,7734r7,l13090,7734r7,l13105,7734r8,l13121,7734r8,l13137,7734r9,l13155,7734r9,l13173,7734r9,l13192,7734r9,l13211,7734r10,l13232,7734r10,l13253,7734r11,l13275,7734r12,l13298,7734r12,l13322,7734r13,l13347,7734r13,l13373,7734r14,l13400,7734r14,l13428,7734r14,l13457,7734r14,l13486,7734r,l13486,7734r,l13486,7733r,l13486,7733r,l13486,7733r,l13486,7733r,l13486,7733r,l13486,7733r,l13486,7733r,l13486,7733r,l13486,7732r,l13486,7732r,l13486,7732r,-1l13486,7731r,l13486,7730r,l13486,7730r,-1l13486,7729r,-1l13486,7728r,-1l13486,7727r,-1l13486,7726r,-1l13486,7724r,l13486,7723r,-1l13486,7721r,-1l13486,7719r,l13486,7718r,-2l13486,7715r,-1l13486,7713r,-1l13486,7711r,-2l13486,7708r,-2l13486,7705r,-2l13486,7702r,-2l13486,7699r,-2l13486,7695r,-2l13486,7691r,-2l13486,7687r,-2l13486,7683r,-2l13486,7678r,-2l13486,7674r,-3l13486,7669r,-3l13486,7663r,-2l13486,7658r,-3l13486,7652r,-3l13486,7646r,-4l13486,7639r,-3l13486,7632r,-3l13486,7625r,-4l13486,7618r,-4l13486,7610r,-4l13486,7602r,-5l13486,7593r,-4l13486,7584r,-4l13486,7575r,-5l13486,7565r,-5l13486,7555r,-5l13486,7545r,-5l13486,7534r,-5l13486,7523r,-6l13486,7512r,-6l13486,7500r,-7l13486,7487r,-6l13486,7474r,l13486,7474r,l13486,7474r,l13486,7474r,l13486,7474r,l13486,7474r,l13486,7474r,l13486,7474r-1,l13485,7474r,l13485,7474r-1,l13484,7474r-1,l13483,7474r,l13482,7474r-1,l13481,7474r-1,l13479,7474r-1,l13478,7474r-1,l13476,7474r-1,l13474,7474r-2,l13471,7474r-1,l13468,7474r-1,l13465,7474r-1,l13462,7474r-2,l13458,7474r-2,l13454,7474r-2,l13449,7474r-2,l13444,7474r-2,l13439,7474r-3,l13433,7474r-3,l13427,7474r-3,l13420,7474r-3,l13413,7474r-4,l13405,7474r-4,l13397,7474r-4,l13389,7474r-5,l13379,7474r-5,l13369,7474r-5,l13359,7474r-6,l13348,7474r-6,l13336,7474r-6,l13324,7474r-7,l13311,7474r-7,l13297,7474r-7,l13283,7474r-8,l13268,7474r-8,l13252,7474r-8,l13235,7474r-8,l13218,7474r-9,l13200,7474r-9,l13181,7474r-10,l13161,7474r-10,l13141,7474r-11,l13119,7474r-11,l13097,7474r-11,l13074,7474r-12,l13050,7474r-12,l13025,7474r-13,l12999,7474r-13,l12973,7474r-14,l12945,7474r-14,l12916,7474r-15,l12886,7474r,l12886,7474r,l12886,7474r,l12886,7474r,l12886,7474r,l12886,7474r,l12886,7475r,l12886,7475r,l12886,7475r,l12886,7475r,l12886,7475r,1l12886,7476r,l12886,7476r,l12886,7477r,l12886,7477r,1l12886,7478r,l12886,7479r,l12886,7480r,l12886,7481r,l12886,7482r,1l12886,7483r,1l12886,7485r,1l12886,7487r,l12886,7488r,1l12886,7490r,1l12886,7492r,2l12886,7495r,1l12886,7497r,2l12886,7500r,1l12886,7503r,1l12886,7506r,2l12886,7509r,2l12886,7513r,2l12886,7517r,2l12886,7521r,2l12886,7525r,2l12886,7529r,3l12886,7534r,3l12886,7539r,3l12886,7545r,2l12886,7550r,3l12886,7556r,3l12886,7562r,3l12886,7569r,3l12886,7576r,3l12886,7583r,3l12886,7590r,4l12886,7598r,4l12886,7606r,4l12886,7615r,4l12886,7624r,4l12886,7633r,5l12886,7642r,5l12886,7652r,5l12886,7663r,5l12886,7673r,6l12886,7685r,5l12886,7696r,6l12886,7708r,6l12886,7721r,6l12886,7734e" fillcolor="#fefefe" stroked="f">
              <v:path arrowok="t"/>
            </v:shape>
            <w10:wrap anchorx="page" anchory="page"/>
          </v:group>
        </w:pict>
      </w:r>
      <w:r>
        <w:pict>
          <v:group id="_x0000_s1435" style="position:absolute;margin-left:673pt;margin-top:372pt;width:7pt;height:14pt;z-index:-249988096;mso-position-horizontal-relative:page;mso-position-vertical-relative:page" coordorigin="13460,7440" coordsize="140,280">
            <v:shape id="_x0000_s1436" style="position:absolute;left:13460;top:7440;width:140;height:280" coordorigin="13460,7440" coordsize="140,280" path="m13486,7734r,l13486,7734r,l13486,7734r,l13486,7734r,l13486,7734r,l13486,7734r,l13486,7734r,l13486,7734r1,l13487,7734r,l13487,7734r,l13487,7734r,l13487,7734r,l13487,7734r,l13487,7734r1,l13488,7734r,l13488,7734r,l13488,7734r1,l13489,7734r,l13489,7734r1,l13490,7734r,l13491,7734r,l13491,7734r1,l13492,7734r,l13493,7734r,l13494,7734r,l13495,7734r,l13496,7734r1,l13497,7734r1,l13498,7734r1,l13500,7734r,l13501,7734r1,l13503,7734r1,l13504,7734r1,l13506,7734r1,l13508,7734r1,l13510,7734r1,l13512,7734r1,l13515,7734r1,l13517,7734r1,l13519,7734r2,l13522,7734r1,l13525,7734r1,l13528,7734r1,l13531,7734r2,l13534,7734r2,l13538,7734r1,l13541,7734r2,l13545,7734r2,l13549,7734r2,l13553,7734r2,l13557,7734r2,l13561,7734r2,l13566,7734r2,l13570,7734r3,l13575,7734r3,l13580,7734r3,l13586,7734r2,l13591,7734r3,l13597,7734r3,l13603,7734r3,l13609,7734r,l13609,7734r,l13609,7733r,l13609,7733r,l13609,7733r,l13609,7733r,l13609,7733r,l13609,7733r,l13609,7733r,l13609,7733r,l13609,7732r,l13609,7732r,l13609,7732r,-1l13609,7731r,l13609,7730r,l13609,7730r,-1l13609,7729r,-1l13609,7728r,-1l13609,7727r,-1l13609,7726r,-1l13609,7724r,l13609,7723r,-1l13609,7721r,-1l13609,7719r,l13609,7718r,-2l13609,7715r,-1l13609,7713r,-1l13609,7711r,-2l13609,7708r,-2l13609,7705r,-2l13609,7702r,-2l13609,7699r,-2l13609,7695r,-2l13609,7691r,-2l13609,7687r,-2l13609,7683r,-2l13609,7678r,-2l13609,7674r,-3l13609,7669r,-3l13609,7663r,-2l13609,7658r,-3l13609,7652r,-3l13609,7646r,-4l13609,7639r,-3l13609,7632r,-3l13609,7625r,-4l13609,7618r,-4l13609,7610r,-4l13609,7602r,-5l13609,7593r,-4l13609,7584r,-4l13609,7575r,-5l13609,7565r,-5l13609,7555r,-5l13609,7545r,-5l13609,7534r,-5l13609,7523r,-6l13609,7512r,-6l13609,7500r,-7l13609,7487r,-6l13609,7474r,l13609,7474r,l13609,7474r,l13609,7474r,l13609,7474r,l13609,7474r,l13609,7474r,l13609,7474r,l13608,7474r,l13608,7474r,l13608,7474r,l13608,7474r,l13608,7474r,l13608,7474r-1,l13607,7474r,l13607,7474r,l13607,7474r-1,l13606,7474r,l13606,7474r-1,l13605,7474r,l13604,7474r,l13604,7474r-1,l13603,7474r,l13602,7474r,l13601,7474r,l13600,7474r,l13599,7474r-1,l13598,7474r-1,l13597,7474r-1,l13595,7474r,l13594,7474r-1,l13592,7474r-1,l13591,7474r-1,l13589,7474r-1,l13587,7474r-1,l13585,7474r-1,l13583,7474r-1,l13580,7474r-1,l13578,7474r-1,l13576,7474r-2,l13573,7474r-1,l13570,7474r-1,l13567,7474r-1,l13564,7474r-1,l13561,7474r-2,l13557,7474r-1,l13554,7474r-2,l13550,7474r-2,l13546,7474r-2,l13542,7474r-2,l13538,7474r-2,l13534,7474r-2,l13529,7474r-2,l13525,7474r-3,l13520,7474r-3,l13515,7474r-3,l13509,7474r-2,l13504,7474r-3,l13498,7474r-3,l13492,7474r-3,l13486,7474r,l13486,7474r,l13486,7474r,l13486,7474r,l13486,7474r,l13486,7474r,l13486,7475r,l13486,7475r,l13486,7475r,l13486,7475r,l13486,7475r,1l13486,7476r,l13486,7476r,l13486,7477r,l13486,7477r,1l13486,7478r,l13486,7479r,l13486,7480r,l13486,7481r,l13486,7482r,1l13486,7483r,1l13486,7485r,1l13486,7487r,l13486,7488r,1l13486,7490r,1l13486,7492r,2l13486,7495r,1l13486,7497r,2l13486,7500r,1l13486,7503r,1l13486,7506r,2l13486,7509r,2l13486,7513r,2l13486,7517r,2l13486,7521r,2l13486,7525r,2l13486,7529r,3l13486,7534r,3l13486,7539r,3l13486,7545r,2l13486,7550r,3l13486,7556r,3l13486,7562r,3l13486,7569r,3l13486,7576r,3l13486,7583r,3l13486,7590r,4l13486,7598r,4l13486,7606r,4l13486,7615r,4l13486,7624r,4l13486,7633r,5l13486,7642r,5l13486,7652r,5l13486,7663r,5l13486,7673r,6l13486,7685r,5l13486,7696r,6l13486,7708r,6l13486,7721r,6l13486,7734e" fillcolor="#fefefe" stroked="f">
              <v:path arrowok="t"/>
            </v:shape>
            <w10:wrap anchorx="page" anchory="page"/>
          </v:group>
        </w:pict>
      </w:r>
      <w:r>
        <w:pict>
          <v:group id="_x0000_s1433" style="position:absolute;margin-left:37pt;margin-top:385pt;width:145pt;height:14pt;z-index:-249987072;mso-position-horizontal-relative:page;mso-position-vertical-relative:page" coordorigin="740,7700" coordsize="2900,280">
            <v:shape id="_x0000_s1434" style="position:absolute;left:740;top:7700;width:2900;height:280" coordorigin="740,7700" coordsize="2900,280" path="m766,7998r,l766,7998r,l766,7998r1,l767,7998r,l767,7998r,l768,7998r,l769,7998r,l770,7998r1,l772,7998r1,l775,7998r1,l778,7998r2,l782,7998r3,l787,7998r3,l793,7998r3,l800,7998r4,l808,7998r5,l817,7998r5,l828,7998r6,l840,7998r6,l853,7998r7,l868,7998r8,l884,7998r9,l902,7998r10,l922,7998r11,l944,7998r11,l967,7998r13,l993,7998r14,l1021,7998r15,l1051,7998r16,l1083,7998r17,l1117,7998r19,l1154,7998r20,l1194,7998r20,l1236,7998r22,l1280,7998r24,l1328,7998r25,l1378,7998r26,l1431,7998r28,l1487,7998r30,l1547,7998r30,l1609,7998r32,l1675,7998r34,l1744,7998r35,l1816,7998r37,l1892,7998r39,l1971,7998r41,l2054,7998r43,l2141,7998r45,l2232,7998r46,l2326,7998r49,l2425,7998r50,l2527,7998r53,l2634,7998r55,l2745,7998r57,l2860,7998r59,l2980,7998r61,l3104,7998r63,l3232,7998r66,l3366,7998r68,l3504,7998r70,l3646,7998r,l3646,7998r,l3646,7997r,l3646,7997r,l3646,7997r,l3646,7997r,l3646,7997r,l3646,7997r,l3646,7997r,l3646,7997r,l3646,7996r,l3646,7996r,l3646,7996r,-1l3646,7995r,l3646,7994r,l3646,7994r,-1l3646,7993r,-1l3646,7992r,-1l3646,7991r,-1l3646,7990r,-1l3646,7988r,l3646,7987r,-1l3646,7985r,-1l3646,7983r,l3646,7982r,-2l3646,7979r,-1l3646,7977r,-1l3646,7975r,-2l3646,7972r,-2l3646,7969r,-2l3646,7966r,-2l3646,7963r,-2l3646,7959r,-2l3646,7955r,-2l3646,7951r,-2l3646,7947r,-2l3646,7942r,-2l3646,7938r,-3l3646,7933r,-3l3646,7927r,-2l3646,7922r,-3l3646,7916r,-3l3646,7910r,-4l3646,7903r,-3l3646,7896r,-3l3646,7889r,-4l3646,7882r,-4l3646,7874r,-4l3646,7866r,-5l3646,7857r,-4l3646,7848r,-4l3646,7839r,-5l3646,7829r,-5l3646,7819r,-5l3646,7809r,-5l3646,7798r,-5l3646,7787r,-6l3646,7776r,-6l3646,7764r,-7l3646,7751r,-6l3646,7738r,l3646,7738r,l3646,7738r,l3646,7738r,l3646,7738r,l3645,7738r,l3644,7738r-1,l3643,7738r-1,l3641,7738r-2,l3638,7738r-2,l3635,7738r-2,l3631,7738r-3,l3626,7738r-3,l3620,7738r-4,l3613,7738r-4,l3605,7738r-5,l3595,7738r-5,l3585,7738r-6,l3573,7738r-6,l3560,7738r-7,l3545,7738r-8,l3529,7738r-9,l3511,7738r-10,l3491,7738r-11,l3469,7738r-12,l3445,7738r-12,l3420,7738r-14,l3392,7738r-15,l3362,7738r-16,l3330,7738r-17,l3295,7738r-18,l3258,7738r-19,l3219,7738r-21,l3177,7738r-22,l3132,7738r-23,l3085,7738r-25,l3035,7738r-26,l2982,7738r-28,l2925,7738r-29,l2866,7738r-31,l2804,7738r-33,l2738,7738r-34,l2669,7738r-36,l2597,7738r-38,l2521,7738r-39,l2442,7738r-41,l2359,7738r-43,l2272,7738r-45,l2181,7738r-47,l2087,7738r-49,l1988,7738r-51,l1886,7738r-53,l1779,7738r-55,l1668,7738r-57,l1553,7738r-59,l1433,7738r-61,l1309,7738r-64,l1180,7738r-66,l1047,7738r-68,l909,7738r-71,l766,7738r,l766,7738r,l766,7738r,l766,7738r,l766,7738r,l766,7738r,l766,7739r,l766,7739r,l766,7739r,l766,7739r,l766,7739r,1l766,7740r,l766,7740r,l766,7741r,l766,7741r,1l766,7742r,l766,7743r,l766,7744r,l766,7745r,l766,7746r,1l766,7747r,1l766,7749r,1l766,7751r,l766,7752r,1l766,7754r,1l766,7756r,2l766,7759r,1l766,7761r,2l766,7764r,1l766,7767r,1l766,7770r,2l766,7773r,2l766,7777r,2l766,7781r,2l766,7785r,2l766,7789r,2l766,7793r,3l766,7798r,3l766,7803r,3l766,7809r,2l766,7814r,3l766,7820r,3l766,7826r,3l766,7833r,3l766,7840r,3l766,7847r,3l766,7854r,4l766,7862r,4l766,7870r,4l766,7879r,4l766,7888r,4l766,7897r,5l766,7906r,5l766,7916r,5l766,7927r,5l766,7937r,6l766,7949r,5l766,7960r,6l766,7972r,6l766,7985r,6l766,7998e" fillcolor="#fefefe" stroked="f">
              <v:path arrowok="t"/>
            </v:shape>
            <w10:wrap anchorx="page" anchory="page"/>
          </v:group>
        </w:pict>
      </w:r>
      <w:r>
        <w:pict>
          <v:group id="_x0000_s1431" style="position:absolute;margin-left:181pt;margin-top:385pt;width:19pt;height:14pt;z-index:-249986048;mso-position-horizontal-relative:page;mso-position-vertical-relative:page" coordorigin="3620,7700" coordsize="380,280">
            <v:shape id="_x0000_s1432" style="position:absolute;left:3620;top:7700;width:380;height:280" coordorigin="3620,7700" coordsize="380,280" path="m3646,7998r,l3646,7998r,l3646,7998r,l3646,7998r,l3646,7998r,l3646,7998r1,l3647,7998r,l3647,7998r,l3647,7998r,l3647,7998r1,l3648,7998r,l3648,7998r1,l3649,7998r,l3650,7998r,l3651,7998r,l3652,7998r,l3653,7998r,l3654,7998r1,l3655,7998r1,l3657,7998r1,l3659,7998r1,l3661,7998r1,l3663,7998r2,l3666,7998r1,l3668,7998r2,l3671,7998r2,l3675,7998r1,l3678,7998r2,l3682,7998r2,l3686,7998r2,l3690,7998r2,l3695,7998r2,l3700,7998r2,l3705,7998r3,l3711,7998r2,l3716,7998r4,l3723,7998r3,l3729,7998r4,l3736,7998r4,l3744,7998r4,l3752,7998r4,l3760,7998r4,l3768,7998r5,l3777,7998r5,l3787,7998r5,l3797,7998r5,l3807,7998r6,l3818,7998r6,l3829,7998r6,l3841,7998r6,l3854,7998r6,l3866,7998r7,l3880,7998r7,l3894,7998r7,l3908,7998r7,l3923,7998r8,l3938,7998r8,l3955,7998r8,l3971,7998r9,l3988,7998r9,l4006,7998r,l4006,7998r,l4006,7997r,l4006,7997r,l4006,7997r,l4006,7997r,l4006,7997r,l4006,7997r,l4006,7997r,l4006,7997r,l4006,7996r,l4006,7996r,l4006,7996r,-1l4006,7995r,l4006,7994r,l4006,7994r,-1l4006,7993r,-1l4006,7992r,-1l4006,7991r,-1l4006,7990r,-1l4006,7988r,l4006,7987r,-1l4006,7985r,-1l4006,7983r,l4006,7982r,-2l4006,7979r,-1l4006,7977r,-1l4006,7975r,-2l4006,7972r,-2l4006,7969r,-2l4006,7966r,-2l4006,7963r,-2l4006,7959r,-2l4006,7955r,-2l4006,7951r,-2l4006,7947r,-2l4006,7942r,-2l4006,7938r,-3l4006,7933r,-3l4006,7927r,-2l4006,7922r,-3l4006,7916r,-3l4006,7910r,-4l4006,7903r,-3l4006,7896r,-3l4006,7889r,-4l4006,7882r,-4l4006,7874r,-4l4006,7866r,-5l4006,7857r,-4l4006,7848r,-4l4006,7839r,-5l4006,7829r,-5l4006,7819r,-5l4006,7809r,-5l4006,7798r,-5l4006,7787r,-6l4006,7776r,-6l4006,7764r,-7l4006,7751r,-6l4006,7738r,l4006,7738r,l4006,7738r,l4006,7738r,l4006,7738r,l4006,7738r,l4006,7738r,l4006,7738r,l4006,7738r-1,l4005,7738r,l4005,7738r,l4004,7738r,l4004,7738r-1,l4003,7738r,l4002,7738r,l4001,7738r,l4000,7738r-1,l3999,7738r-1,l3997,7738r-1,l3995,7738r,l3994,7738r-1,l3992,7738r-2,l3989,7738r-1,l3987,7738r-1,l3984,7738r-1,l3981,7738r-1,l3978,7738r-2,l3974,7738r-1,l3971,7738r-2,l3967,7738r-2,l3962,7738r-2,l3958,7738r-3,l3953,7738r-3,l3948,7738r-3,l3942,7738r-3,l3936,7738r-3,l3930,7738r-3,l3923,7738r-3,l3916,7738r-3,l3909,7738r-4,l3901,7738r-4,l3893,7738r-4,l3884,7738r-4,l3875,7738r-5,l3866,7738r-5,l3856,7738r-5,l3845,7738r-5,l3834,7738r-5,l3823,7738r-6,l3811,7738r-6,l3799,7738r-6,l3786,7738r-6,l3773,7738r-7,l3759,7738r-7,l3745,7738r-8,l3730,7738r-8,l3714,7738r-8,l3698,7738r-8,l3681,7738r-8,l3664,7738r-9,l3646,7738r,l3646,7738r,l3646,7738r,l3646,7738r,l3646,7738r,l3646,7738r,l3646,7739r,l3646,7739r,l3646,7739r,l3646,7739r,l3646,7739r,1l3646,7740r,l3646,7740r,l3646,7741r,l3646,7741r,1l3646,7742r,l3646,7743r,l3646,7744r,l3646,7745r,l3646,7746r,1l3646,7747r,1l3646,7749r,1l3646,7751r,l3646,7752r,1l3646,7754r,1l3646,7756r,2l3646,7759r,1l3646,7761r,2l3646,7764r,1l3646,7767r,1l3646,7770r,2l3646,7773r,2l3646,7777r,2l3646,7781r,2l3646,7785r,2l3646,7789r,2l3646,7793r,3l3646,7798r,3l3646,7803r,3l3646,7809r,2l3646,7814r,3l3646,7820r,3l3646,7826r,3l3646,7833r,3l3646,7840r,3l3646,7847r,3l3646,7854r,4l3646,7862r,4l3646,7870r,4l3646,7879r,4l3646,7888r,4l3646,7897r,5l3646,7906r,5l3646,7916r,5l3646,7927r,5l3646,7937r,6l3646,7949r,5l3646,7960r,6l3646,7972r,6l3646,7985r,6l3646,7998e" fillcolor="#fefefe" stroked="f">
              <v:path arrowok="t"/>
            </v:shape>
            <w10:wrap anchorx="page" anchory="page"/>
          </v:group>
        </w:pict>
      </w:r>
      <w:r>
        <w:pict>
          <v:group id="_x0000_s1429" style="position:absolute;margin-left:199pt;margin-top:385pt;width:73pt;height:14pt;z-index:-249985024;mso-position-horizontal-relative:page;mso-position-vertical-relative:page" coordorigin="3980,7700" coordsize="1460,280">
            <v:shape id="_x0000_s1430" style="position:absolute;left:3980;top:7700;width:1460;height:280" coordorigin="3980,7700" coordsize="1460,280" path="m4006,7998r,l4006,7998r,l4006,7998r,l4006,7998r,l4007,7998r,l4007,7998r,l4007,7998r1,l4008,7998r1,l4009,7998r1,l4011,7998r,l4012,7998r1,l4014,7998r1,l4017,7998r1,l4020,7998r1,l4023,7998r2,l4027,7998r2,l4032,7998r2,l4037,7998r3,l4043,7998r3,l4050,7998r3,l4057,7998r4,l4065,7998r5,l4074,7998r5,l4084,7998r5,l4095,7998r6,l4107,7998r6,l4120,7998r6,l4134,7998r7,l4148,7998r8,l4165,7998r8,l4182,7998r9,l4200,7998r10,l4220,7998r10,l4241,7998r11,l4263,7998r12,l4287,7998r12,l4312,7998r13,l4339,7998r14,l4367,7998r14,l4396,7998r16,l4428,7998r16,l4460,7998r17,l4495,7998r18,l4531,7998r19,l4569,7998r20,l4609,7998r20,l4650,7998r22,l4694,7998r22,l4739,7998r23,l4786,7998r25,l4835,7998r26,l4887,7998r26,l4940,7998r28,l4996,7998r28,l5053,7998r30,l5113,7998r31,l5175,7998r32,l5239,7998r33,l5306,7998r34,l5375,7998r35,l5446,7998r,l5446,7998r,l5446,7997r,l5446,7997r,l5446,7997r,l5446,7997r,l5446,7997r,l5446,7997r,l5446,7997r,l5446,7997r,l5446,7996r,l5446,7996r,l5446,7996r,-1l5446,7995r,l5446,7994r,l5446,7994r,-1l5446,7993r,-1l5446,7992r,-1l5446,7991r,-1l5446,7990r,-1l5446,7988r,l5446,7987r,-1l5446,7985r,-1l5446,7983r,l5446,7982r,-2l5446,7979r,-1l5446,7977r,-1l5446,7975r,-2l5446,7972r,-2l5446,7969r,-2l5446,7966r,-2l5446,7963r,-2l5446,7959r,-2l5446,7955r,-2l5446,7951r,-2l5446,7947r,-2l5446,7942r,-2l5446,7938r,-3l5446,7933r,-3l5446,7927r,-2l5446,7922r,-3l5446,7916r,-3l5446,7910r,-4l5446,7903r,-3l5446,7896r,-3l5446,7889r,-4l5446,7882r,-4l5446,7874r,-4l5446,7866r,-5l5446,7857r,-4l5446,7848r,-4l5446,7839r,-5l5446,7829r,-5l5446,7819r,-5l5446,7809r,-5l5446,7798r,-5l5446,7787r,-6l5446,7776r,-6l5446,7764r,-7l5446,7751r,-6l5446,7738r,l5446,7738r,l5446,7738r,l5446,7738r,l5446,7738r,l5446,7738r-1,l5445,7738r,l5444,7738r,l5443,7738r,l5442,7738r-1,l5440,7738r-1,l5438,7738r-1,l5436,7738r-2,l5433,7738r-2,l5429,7738r-1,l5425,7738r-2,l5421,7738r-3,l5416,7738r-3,l5410,7738r-4,l5403,7738r-4,l5396,7738r-4,l5387,7738r-4,l5378,7738r-4,l5368,7738r-5,l5358,7738r-6,l5346,7738r-7,l5333,7738r-7,l5319,7738r-7,l5304,7738r-8,l5288,7738r-8,l5271,7738r-9,l5252,7738r-9,l5233,7738r-11,l5212,7738r-11,l5189,7738r-11,l5166,7738r-13,l5140,7738r-13,l5114,7738r-14,l5086,7738r-15,l5056,7738r-15,l5025,7738r-16,l4992,7738r-17,l4958,7738r-18,l4922,7738r-19,l4884,7738r-20,l4844,7738r-21,l4802,7738r-21,l4759,7738r-22,l4714,7738r-24,l4666,7738r-24,l4617,7738r-25,l4566,7738r-27,l4513,7738r-28,l4457,7738r-28,l4399,7738r-29,l4340,7738r-31,l4278,7738r-32,l4213,7738r-33,l4147,7738r-35,l4078,7738r-36,l4006,7738r,l4006,7738r,l4006,7738r,l4006,7738r,l4006,7738r,l4006,7738r,l4006,7739r,l4006,7739r,l4006,7739r,l4006,7739r,l4006,7739r,1l4006,7740r,l4006,7740r,l4006,7741r,l4006,7741r,1l4006,7742r,l4006,7743r,l4006,7744r,l4006,7745r,l4006,7746r,1l4006,7747r,1l4006,7749r,1l4006,7751r,l4006,7752r,1l4006,7754r,1l4006,7756r,2l4006,7759r,1l4006,7761r,2l4006,7764r,1l4006,7767r,1l4006,7770r,2l4006,7773r,2l4006,7777r,2l4006,7781r,2l4006,7785r,2l4006,7789r,2l4006,7793r,3l4006,7798r,3l4006,7803r,3l4006,7809r,2l4006,7814r,3l4006,7820r,3l4006,7826r,3l4006,7833r,3l4006,7840r,3l4006,7847r,3l4006,7854r,4l4006,7862r,4l4006,7870r,4l4006,7879r,4l4006,7888r,4l4006,7897r,5l4006,7906r,5l4006,7916r,5l4006,7927r,5l4006,7937r,6l4006,7949r,5l4006,7960r,6l4006,7972r,6l4006,7985r,6l4006,7998e" fillcolor="#fefefe" stroked="f">
              <v:path arrowok="t"/>
            </v:shape>
            <w10:wrap anchorx="page" anchory="page"/>
          </v:group>
        </w:pict>
      </w:r>
      <w:r>
        <w:pict>
          <v:group id="_x0000_s1427" style="position:absolute;margin-left:271pt;margin-top:385pt;width:7pt;height:14pt;z-index:-249984000;mso-position-horizontal-relative:page;mso-position-vertical-relative:page" coordorigin="5420,7700" coordsize="140,280">
            <v:shape id="_x0000_s1428" style="position:absolute;left:5420;top:7700;width:140;height:280" coordorigin="5420,7700" coordsize="140,280" path="m5446,7998r,l5446,7998r,l5446,7998r,l5446,7998r,l5446,7998r,l5446,7998r,l5446,7998r,l5446,7998r,l5447,7998r,l5447,7998r,l5447,7998r,l5447,7998r,l5447,7998r,l5447,7998r1,l5448,7998r,l5448,7998r,l5448,7998r1,l5449,7998r,l5449,7998r1,l5450,7998r,l5451,7998r,l5451,7998r1,l5452,7998r,l5453,7998r,l5454,7998r,l5455,7998r,l5456,7998r,l5457,7998r1,l5458,7998r1,l5459,7998r1,l5461,7998r1,l5462,7998r1,l5464,7998r1,l5466,7998r1,l5468,7998r1,l5470,7998r1,l5472,7998r1,l5474,7998r1,l5476,7998r2,l5479,7998r1,l5481,7998r2,l5484,7998r2,l5487,7998r2,l5490,7998r2,l5493,7998r2,l5497,7998r1,l5500,7998r2,l5504,7998r1,l5507,7998r2,l5511,7998r2,l5515,7998r3,l5520,7998r2,l5524,7998r2,l5529,7998r2,l5534,7998r2,l5539,7998r2,l5544,7998r2,l5549,7998r3,l5555,7998r2,l5560,7998r3,l5566,7998r,l5566,7998r,l5566,7997r,l5566,7997r,l5566,7997r,l5566,7997r,l5566,7997r,l5566,7997r,l5566,7997r,l5566,7997r,l5566,7996r,l5566,7996r,l5566,7996r,-1l5566,7995r,l5566,7994r,l5566,7994r,-1l5566,7993r,-1l5566,7992r,-1l5566,7991r,-1l5566,7990r,-1l5566,7988r,l5566,7987r,-1l5566,7985r,-1l5566,7983r,l5566,7982r,-2l5566,7979r,-1l5566,7977r,-1l5566,7975r,-2l5566,7972r,-2l5566,7969r,-2l5566,7966r,-2l5566,7963r,-2l5566,7959r,-2l5566,7955r,-2l5566,7951r,-2l5566,7947r,-2l5566,7942r,-2l5566,7938r,-3l5566,7933r,-3l5566,7927r,-2l5566,7922r,-3l5566,7916r,-3l5566,7910r,-4l5566,7903r,-3l5566,7896r,-3l5566,7889r,-4l5566,7882r,-4l5566,7874r,-4l5566,7866r,-5l5566,7857r,-4l5566,7848r,-4l5566,7839r,-5l5566,7829r,-5l5566,7819r,-5l5566,7809r,-5l5566,7798r,-5l5566,7787r,-6l5566,7776r,-6l5566,7764r,-7l5566,7751r,-6l5566,7738r,l5566,7738r,l5566,7738r,l5566,7738r,l5566,7738r,l5566,7738r,l5566,7738r,l5566,7738r,l5566,7738r,l5566,7738r,l5566,7738r,l5566,7738r,l5565,7738r,l5565,7738r,l5565,7738r,l5565,7738r-1,l5564,7738r,l5564,7738r,l5563,7738r,l5563,7738r-1,l5562,7738r,l5561,7738r,l5561,7738r-1,l5560,7738r-1,l5559,7738r-1,l5558,7738r-1,l5557,7738r-1,l5556,7738r-1,l5554,7738r,l5553,7738r-1,l5552,7738r-1,l5550,7738r-1,l5548,7738r,l5547,7738r-1,l5545,7738r-1,l5543,7738r-1,l5541,7738r-1,l5539,7738r-2,l5536,7738r-1,l5534,7738r-1,l5531,7738r-1,l5528,7738r-1,l5526,7738r-2,l5523,7738r-2,l5519,7738r-1,l5516,7738r-2,l5513,7738r-2,l5509,7738r-2,l5505,7738r-2,l5501,7738r-2,l5497,7738r-2,l5493,7738r-2,l5488,7738r-2,l5484,7738r-3,l5479,7738r-2,l5474,7738r-2,l5469,7738r-3,l5464,7738r-3,l5458,7738r-3,l5452,7738r-3,l5446,7738r,l5446,7738r,l5446,7738r,l5446,7738r,l5446,7738r,l5446,7738r,l5446,7739r,l5446,7739r,l5446,7739r,l5446,7739r,l5446,7739r,1l5446,7740r,l5446,7740r,l5446,7741r,l5446,7741r,1l5446,7742r,l5446,7743r,l5446,7744r,l5446,7745r,l5446,7746r,1l5446,7747r,1l5446,7749r,1l5446,7751r,l5446,7752r,1l5446,7754r,1l5446,7756r,2l5446,7759r,1l5446,7761r,2l5446,7764r,1l5446,7767r,1l5446,7770r,2l5446,7773r,2l5446,7777r,2l5446,7781r,2l5446,7785r,2l5446,7789r,2l5446,7793r,3l5446,7798r,3l5446,7803r,3l5446,7809r,2l5446,7814r,3l5446,7820r,3l5446,7826r,3l5446,7833r,3l5446,7840r,3l5446,7847r,3l5446,7854r,4l5446,7862r,4l5446,7870r,4l5446,7879r,4l5446,7888r,4l5446,7897r,5l5446,7906r,5l5446,7916r,5l5446,7927r,5l5446,7937r,6l5446,7949r,5l5446,7960r,6l5446,7972r,6l5446,7985r,6l5446,7998e" fillcolor="#fefefe" stroked="f">
              <v:path arrowok="t"/>
            </v:shape>
            <w10:wrap anchorx="page" anchory="page"/>
          </v:group>
        </w:pict>
      </w:r>
      <w:r>
        <w:pict>
          <v:group id="_x0000_s1425" style="position:absolute;margin-left:277pt;margin-top:385pt;width:25pt;height:14pt;z-index:-249982976;mso-position-horizontal-relative:page;mso-position-vertical-relative:page" coordorigin="5540,7700" coordsize="500,280">
            <v:shape id="_x0000_s1426" style="position:absolute;left:5540;top:7700;width:500;height:280" coordorigin="5540,7700" coordsize="500,280" path="m5566,7998r,l5566,7998r,l5566,7998r,l5566,7998r,l5566,7998r,l5567,7998r,l5567,7998r,l5567,7998r,l5567,7998r,l5568,7998r,l5568,7998r1,l5569,7998r,l5570,7998r,l5571,7998r,l5572,7998r1,l5573,7998r1,l5575,7998r1,l5577,7998r,l5579,7998r1,l5581,7998r1,l5583,7998r2,l5586,7998r1,l5589,7998r2,l5592,7998r2,l5596,7998r2,l5600,7998r2,l5604,7998r2,l5609,7998r2,l5614,7998r2,l5619,7998r3,l5625,7998r3,l5631,7998r3,l5638,7998r3,l5645,7998r3,l5652,7998r4,l5660,7998r4,l5668,7998r5,l5677,7998r5,l5686,7998r5,l5696,7998r5,l5707,7998r5,l5718,7998r5,l5729,7998r6,l5741,7998r6,l5754,7998r6,l5767,7998r7,l5781,7998r7,l5795,7998r8,l5811,7998r7,l5826,7998r8,l5843,7998r8,l5860,7998r9,l5878,7998r9,l5896,7998r10,l5915,7998r10,l5935,7998r10,l5956,7998r10,l5977,7998r11,l6000,7998r11,l6023,7998r11,l6046,7998r,l6046,7998r,l6046,7997r,l6046,7997r,l6046,7997r,l6046,7997r,l6046,7997r,l6046,7997r,l6046,7997r,l6046,7997r,l6046,7996r,l6046,7996r,l6046,7996r,-1l6046,7995r,l6046,7994r,l6046,7994r,-1l6046,7993r,-1l6046,7992r,-1l6046,7991r,-1l6046,7990r,-1l6046,7988r,l6046,7987r,-1l6046,7985r,-1l6046,7983r,l6046,7982r,-2l6046,7979r,-1l6046,7977r,-1l6046,7975r,-2l6046,7972r,-2l6046,7969r,-2l6046,7966r,-2l6046,7963r,-2l6046,7959r,-2l6046,7955r,-2l6046,7951r,-2l6046,7947r,-2l6046,7942r,-2l6046,7938r,-3l6046,7933r,-3l6046,7927r,-2l6046,7922r,-3l6046,7916r,-3l6046,7910r,-4l6046,7903r,-3l6046,7896r,-3l6046,7889r,-4l6046,7882r,-4l6046,7874r,-4l6046,7866r,-5l6046,7857r,-4l6046,7848r,-4l6046,7839r,-5l6046,7829r,-5l6046,7819r,-5l6046,7809r,-5l6046,7798r,-5l6046,7787r,-6l6046,7776r,-6l6046,7764r,-7l6046,7751r,-6l6046,7738r,l6046,7738r,l6046,7738r,l6046,7738r,l6046,7738r,l6046,7738r,l6046,7738r,l6046,7738r,l6045,7738r,l6045,7738r,l6044,7738r,l6044,7738r-1,l6043,7738r-1,l6042,7738r-1,l6041,7738r-1,l6039,7738r,l6038,7738r-1,l6036,7738r-1,l6034,7738r-1,l6032,7738r-1,l6029,7738r-1,l6027,7738r-2,l6024,7738r-2,l6020,7738r-1,l6017,7738r-2,l6013,7738r-2,l6009,7738r-3,l6004,7738r-3,l5999,7738r-3,l5994,7738r-3,l5988,7738r-3,l5982,7738r-4,l5975,7738r-3,l5968,7738r-4,l5961,7738r-4,l5953,7738r-4,l5944,7738r-4,l5935,7738r-4,l5926,7738r-5,l5916,7738r-5,l5906,7738r-6,l5895,7738r-6,l5883,7738r-6,l5871,7738r-6,l5859,7738r-7,l5845,7738r-6,l5832,7738r-7,l5817,7738r-7,l5802,7738r-8,l5786,7738r-8,l5770,7738r-9,l5753,7738r-9,l5735,7738r-9,l5717,7738r-10,l5697,7738r-10,l5677,7738r-10,l5657,7738r-11,l5635,7738r-11,l5613,7738r-11,l5590,7738r-12,l5566,7738r,l5566,7738r,l5566,7738r,l5566,7738r,l5566,7738r,l5566,7738r,l5566,7739r,l5566,7739r,l5566,7739r,l5566,7739r,l5566,7739r,1l5566,7740r,l5566,7740r,l5566,7741r,l5566,7741r,1l5566,7742r,l5566,7743r,l5566,7744r,l5566,7745r,l5566,7746r,1l5566,7747r,1l5566,7749r,1l5566,7751r,l5566,7752r,1l5566,7754r,1l5566,7756r,2l5566,7759r,1l5566,7761r,2l5566,7764r,1l5566,7767r,1l5566,7770r,2l5566,7773r,2l5566,7777r,2l5566,7781r,2l5566,7785r,2l5566,7789r,2l5566,7793r,3l5566,7798r,3l5566,7803r,3l5566,7809r,2l5566,7814r,3l5566,7820r,3l5566,7826r,3l5566,7833r,3l5566,7840r,3l5566,7847r,3l5566,7854r,4l5566,7862r,4l5566,7870r,4l5566,7879r,4l5566,7888r,4l5566,7897r,5l5566,7906r,5l5566,7916r,5l5566,7927r,5l5566,7937r,6l5566,7949r,5l5566,7960r,6l5566,7972r,6l5566,7985r,6l5566,7998e" fillcolor="#fefefe" stroked="f">
              <v:path arrowok="t"/>
            </v:shape>
            <w10:wrap anchorx="page" anchory="page"/>
          </v:group>
        </w:pict>
      </w:r>
      <w:r>
        <w:pict>
          <v:group id="_x0000_s1423" style="position:absolute;margin-left:301pt;margin-top:385pt;width:7pt;height:14pt;z-index:-249981952;mso-position-horizontal-relative:page;mso-position-vertical-relative:page" coordorigin="6020,7700" coordsize="140,280">
            <v:shape id="_x0000_s1424" style="position:absolute;left:6020;top:7700;width:140;height:280" coordorigin="6020,7700" coordsize="140,280" path="m6046,7998r,l6046,7998r,l6046,7998r,l6046,7998r,l6046,7998r,l6046,7998r,l6046,7998r,l6046,7998r,l6047,7998r,l6047,7998r,l6047,7998r,l6047,7998r,l6047,7998r,l6047,7998r1,l6048,7998r,l6048,7998r,l6048,7998r1,l6049,7998r,l6049,7998r1,l6050,7998r,l6051,7998r,l6051,7998r1,l6052,7998r,l6053,7998r,l6054,7998r,l6055,7998r,l6056,7998r,l6057,7998r1,l6058,7998r1,l6059,7998r1,l6061,7998r1,l6062,7998r1,l6064,7998r1,l6066,7998r1,l6068,7998r1,l6070,7998r1,l6072,7998r1,l6074,7998r1,l6076,7998r2,l6079,7998r1,l6081,7998r2,l6084,7998r2,l6087,7998r2,l6090,7998r2,l6093,7998r2,l6097,7998r1,l6100,7998r2,l6104,7998r1,l6107,7998r2,l6111,7998r2,l6115,7998r3,l6120,7998r2,l6124,7998r2,l6129,7998r2,l6134,7998r2,l6139,7998r2,l6144,7998r2,l6149,7998r3,l6155,7998r2,l6160,7998r3,l6166,7998r,l6166,7998r,l6166,7997r,l6166,7997r,l6166,7997r,l6166,7997r,l6166,7997r,l6166,7997r,l6166,7997r,l6166,7997r,l6166,7996r,l6166,7996r,l6166,7996r,-1l6166,7995r,l6166,7994r,l6166,7994r,-1l6166,7993r,-1l6166,7992r,-1l6166,7991r,-1l6166,7990r,-1l6166,7988r,l6166,7987r,-1l6166,7985r,-1l6166,7983r,l6166,7982r,-2l6166,7979r,-1l6166,7977r,-1l6166,7975r,-2l6166,7972r,-2l6166,7969r,-2l6166,7966r,-2l6166,7963r,-2l6166,7959r,-2l6166,7955r,-2l6166,7951r,-2l6166,7947r,-2l6166,7942r,-2l6166,7938r,-3l6166,7933r,-3l6166,7927r,-2l6166,7922r,-3l6166,7916r,-3l6166,7910r,-4l6166,7903r,-3l6166,7896r,-3l6166,7889r,-4l6166,7882r,-4l6166,7874r,-4l6166,7866r,-5l6166,7857r,-4l6166,7848r,-4l6166,7839r,-5l6166,7829r,-5l6166,7819r,-5l6166,7809r,-5l6166,7798r,-5l6166,7787r,-6l6166,7776r,-6l6166,7764r,-7l6166,7751r,-6l6166,7738r,l6166,7738r,l6166,7738r,l6166,7738r,l6166,7738r,l6166,7738r,l6166,7738r,l6166,7738r,l6166,7738r,l6166,7738r,l6166,7738r,l6166,7738r,l6165,7738r,l6165,7738r,l6165,7738r,l6165,7738r-1,l6164,7738r,l6164,7738r,l6163,7738r,l6163,7738r-1,l6162,7738r,l6161,7738r,l6161,7738r-1,l6160,7738r-1,l6159,7738r-1,l6158,7738r-1,l6157,7738r-1,l6156,7738r-1,l6154,7738r,l6153,7738r-1,l6152,7738r-1,l6150,7738r-1,l6148,7738r,l6147,7738r-1,l6145,7738r-1,l6143,7738r-1,l6141,7738r-1,l6139,7738r-2,l6136,7738r-1,l6134,7738r-1,l6131,7738r-1,l6128,7738r-1,l6126,7738r-2,l6123,7738r-2,l6119,7738r-1,l6116,7738r-2,l6113,7738r-2,l6109,7738r-2,l6105,7738r-2,l6101,7738r-2,l6097,7738r-2,l6093,7738r-2,l6088,7738r-2,l6084,7738r-3,l6079,7738r-2,l6074,7738r-2,l6069,7738r-3,l6064,7738r-3,l6058,7738r-3,l6052,7738r-3,l6046,7738r,l6046,7738r,l6046,7738r,l6046,7738r,l6046,7738r,l6046,7738r,l6046,7739r,l6046,7739r,l6046,7739r,l6046,7739r,l6046,7739r,1l6046,7740r,l6046,7740r,l6046,7741r,l6046,7741r,1l6046,7742r,l6046,7743r,l6046,7744r,l6046,7745r,l6046,7746r,1l6046,7747r,1l6046,7749r,1l6046,7751r,l6046,7752r,1l6046,7754r,1l6046,7756r,2l6046,7759r,1l6046,7761r,2l6046,7764r,1l6046,7767r,1l6046,7770r,2l6046,7773r,2l6046,7777r,2l6046,7781r,2l6046,7785r,2l6046,7789r,2l6046,7793r,3l6046,7798r,3l6046,7803r,3l6046,7809r,2l6046,7814r,3l6046,7820r,3l6046,7826r,3l6046,7833r,3l6046,7840r,3l6046,7847r,3l6046,7854r,4l6046,7862r,4l6046,7870r,4l6046,7879r,4l6046,7888r,4l6046,7897r,5l6046,7906r,5l6046,7916r,5l6046,7927r,5l6046,7937r,6l6046,7949r,5l6046,7960r,6l6046,7972r,6l6046,7985r,6l6046,7998e" fillcolor="#fefefe" stroked="f">
              <v:path arrowok="t"/>
            </v:shape>
            <w10:wrap anchorx="page" anchory="page"/>
          </v:group>
        </w:pict>
      </w:r>
      <w:r>
        <w:pict>
          <v:group id="_x0000_s1421" style="position:absolute;margin-left:307pt;margin-top:385pt;width:7pt;height:14pt;z-index:-249980928;mso-position-horizontal-relative:page;mso-position-vertical-relative:page" coordorigin="6140,7700" coordsize="140,280">
            <v:shape id="_x0000_s1422" style="position:absolute;left:6140;top:7700;width:140;height:280" coordorigin="6140,7700" coordsize="140,280" path="m6166,7998r,l6166,7998r,l6166,7998r,l6166,7998r,l6166,7998r,l6166,7998r,l6166,7998r,l6166,7998r,l6167,7998r,l6167,7998r,l6167,7998r,l6167,7998r,l6167,7998r,l6167,7998r1,l6168,7998r,l6168,7998r,l6168,7998r1,l6169,7998r,l6169,7998r1,l6170,7998r,l6171,7998r,l6171,7998r1,l6172,7998r,l6173,7998r,l6174,7998r,l6175,7998r,l6176,7998r,l6177,7998r1,l6178,7998r1,l6179,7998r1,l6181,7998r1,l6182,7998r1,l6184,7998r1,l6186,7998r1,l6188,7998r1,l6190,7998r1,l6192,7998r1,l6194,7998r1,l6196,7998r2,l6199,7998r1,l6201,7998r2,l6204,7998r2,l6207,7998r2,l6210,7998r2,l6213,7998r2,l6217,7998r1,l6220,7998r2,l6224,7998r1,l6227,7998r2,l6231,7998r2,l6235,7998r3,l6240,7998r2,l6244,7998r2,l6249,7998r2,l6254,7998r2,l6259,7998r2,l6264,7998r2,l6269,7998r3,l6275,7998r2,l6280,7998r3,l6286,7998r,l6286,7998r,l6286,7997r,l6286,7997r,l6286,7997r,l6286,7997r,l6286,7997r,l6286,7997r,l6286,7997r,l6286,7997r,l6286,7996r,l6286,7996r,l6286,7996r,-1l6286,7995r,l6286,7994r,l6286,7994r,-1l6286,7993r,-1l6286,7992r,-1l6286,7991r,-1l6286,7990r,-1l6286,7988r,l6286,7987r,-1l6286,7985r,-1l6286,7983r,l6286,7982r,-2l6286,7979r,-1l6286,7977r,-1l6286,7975r,-2l6286,7972r,-2l6286,7969r,-2l6286,7966r,-2l6286,7963r,-2l6286,7959r,-2l6286,7955r,-2l6286,7951r,-2l6286,7947r,-2l6286,7942r,-2l6286,7938r,-3l6286,7933r,-3l6286,7927r,-2l6286,7922r,-3l6286,7916r,-3l6286,7910r,-4l6286,7903r,-3l6286,7896r,-3l6286,7889r,-4l6286,7882r,-4l6286,7874r,-4l6286,7866r,-5l6286,7857r,-4l6286,7848r,-4l6286,7839r,-5l6286,7829r,-5l6286,7819r,-5l6286,7809r,-5l6286,7798r,-5l6286,7787r,-6l6286,7776r,-6l6286,7764r,-7l6286,7751r,-6l6286,7738r,l6286,7738r,l6286,7738r,l6286,7738r,l6286,7738r,l6286,7738r,l6286,7738r,l6286,7738r,l6286,7738r,l6286,7738r,l6286,7738r,l6286,7738r,l6285,7738r,l6285,7738r,l6285,7738r,l6285,7738r-1,l6284,7738r,l6284,7738r,l6283,7738r,l6283,7738r-1,l6282,7738r,l6281,7738r,l6281,7738r-1,l6280,7738r-1,l6279,7738r-1,l6278,7738r-1,l6277,7738r-1,l6276,7738r-1,l6274,7738r,l6273,7738r-1,l6272,7738r-1,l6270,7738r-1,l6268,7738r,l6267,7738r-1,l6265,7738r-1,l6263,7738r-1,l6261,7738r-1,l6259,7738r-2,l6256,7738r-1,l6254,7738r-1,l6251,7738r-1,l6248,7738r-1,l6246,7738r-2,l6243,7738r-2,l6239,7738r-1,l6236,7738r-2,l6233,7738r-2,l6229,7738r-2,l6225,7738r-2,l6221,7738r-2,l6217,7738r-2,l6213,7738r-2,l6208,7738r-2,l6204,7738r-3,l6199,7738r-2,l6194,7738r-2,l6189,7738r-3,l6184,7738r-3,l6178,7738r-3,l6172,7738r-3,l6166,7738r,l6166,7738r,l6166,7738r,l6166,7738r,l6166,7738r,l6166,7738r,l6166,7739r,l6166,7739r,l6166,7739r,l6166,7739r,l6166,7739r,1l6166,7740r,l6166,7740r,l6166,7741r,l6166,7741r,1l6166,7742r,l6166,7743r,l6166,7744r,l6166,7745r,l6166,7746r,1l6166,7747r,1l6166,7749r,1l6166,7751r,l6166,7752r,1l6166,7754r,1l6166,7756r,2l6166,7759r,1l6166,7761r,2l6166,7764r,1l6166,7767r,1l6166,7770r,2l6166,7773r,2l6166,7777r,2l6166,7781r,2l6166,7785r,2l6166,7789r,2l6166,7793r,3l6166,7798r,3l6166,7803r,3l6166,7809r,2l6166,7814r,3l6166,7820r,3l6166,7826r,3l6166,7833r,3l6166,7840r,3l6166,7847r,3l6166,7854r,4l6166,7862r,4l6166,7870r,4l6166,7879r,4l6166,7888r,4l6166,7897r,5l6166,7906r,5l6166,7916r,5l6166,7927r,5l6166,7937r,6l6166,7949r,5l6166,7960r,6l6166,7972r,6l6166,7985r,6l6166,7998e" fillcolor="#fefefe" stroked="f">
              <v:path arrowok="t"/>
            </v:shape>
            <w10:wrap anchorx="page" anchory="page"/>
          </v:group>
        </w:pict>
      </w:r>
      <w:r>
        <w:pict>
          <v:group id="_x0000_s1419" style="position:absolute;margin-left:313pt;margin-top:385pt;width:127pt;height:14pt;z-index:-249979904;mso-position-horizontal-relative:page;mso-position-vertical-relative:page" coordorigin="6260,7700" coordsize="2540,280">
            <v:shape id="_x0000_s1420" style="position:absolute;left:6260;top:7700;width:2540;height:280" coordorigin="6260,7700" coordsize="2540,280" path="m6286,7998r,l6286,7998r,l6286,7998r,l6286,7998r1,l6287,7998r,l6287,7998r1,l6288,7998r1,l6290,7998r,l6291,7998r1,l6294,7998r1,l6297,7998r1,l6300,7998r2,l6304,7998r3,l6310,7998r3,l6316,7998r3,l6323,7998r4,l6331,7998r4,l6340,7998r5,l6350,7998r6,l6362,7998r6,l6375,7998r7,l6389,7998r8,l6405,7998r9,l6423,7998r9,l6442,7998r10,l6462,7998r11,l6485,7998r12,l6509,7998r13,l6535,7998r14,l6563,7998r15,l6593,7998r16,l6626,7998r17,l6660,7998r18,l6697,7998r19,l6736,7998r21,l6778,7998r21,l6822,7998r22,l6868,7998r24,l6917,7998r26,l6969,7998r27,l7024,7998r28,l7081,7998r30,l7141,7998r32,l7205,7998r32,l7271,7998r34,l7341,7998r35,l7413,7998r38,l7489,7998r39,l7568,7998r41,l7651,7998r43,l7737,7998r45,l7827,7998r46,l7920,7998r48,l8017,7998r50,l8118,7998r52,l8223,7998r54,l8331,7998r56,l8444,7998r58,l8561,7998r59,l8681,7998r62,l8806,7998r,l8806,7998r,l8806,7997r,l8806,7997r,l8806,7997r,l8806,7997r,l8806,7997r,l8806,7997r,l8806,7997r,l8806,7997r,l8806,7996r,l8806,7996r,l8806,7996r,-1l8806,7995r,l8806,7994r,l8806,7994r,-1l8806,7993r,-1l8806,7992r,-1l8806,7991r,-1l8806,7990r,-1l8806,7988r,l8806,7987r,-1l8806,7985r,-1l8806,7983r,l8806,7982r,-2l8806,7979r,-1l8806,7977r,-1l8806,7975r,-2l8806,7972r,-2l8806,7969r,-2l8806,7966r,-2l8806,7963r,-2l8806,7959r,-2l8806,7955r,-2l8806,7951r,-2l8806,7947r,-2l8806,7942r,-2l8806,7938r,-3l8806,7933r,-3l8806,7927r,-2l8806,7922r,-3l8806,7916r,-3l8806,7910r,-4l8806,7903r,-3l8806,7896r,-3l8806,7889r,-4l8806,7882r,-4l8806,7874r,-4l8806,7866r,-5l8806,7857r,-4l8806,7848r,-4l8806,7839r,-5l8806,7829r,-5l8806,7819r,-5l8806,7809r,-5l8806,7798r,-5l8806,7787r,-6l8806,7776r,-6l8806,7764r,-7l8806,7751r,-6l8806,7738r,l8806,7738r,l8806,7738r,l8806,7738r,l8806,7738r,l8805,7738r,l8804,7738r,l8803,7738r-1,l8801,7738r-1,l8799,7738r-1,l8796,7738r-2,l8792,7738r-2,l8788,7738r-2,l8783,7738r-3,l8777,7738r-4,l8770,7738r-4,l8762,7738r-5,l8753,7738r-5,l8742,7738r-5,l8731,7738r-7,l8718,7738r-7,l8703,7738r-7,l8687,7738r-8,l8670,7738r-9,l8651,7738r-10,l8630,7738r-11,l8608,7738r-12,l8584,7738r-13,l8558,7738r-14,l8529,7738r-14,l8499,7738r-16,l8467,7738r-17,l8432,7738r-18,l8396,7738r-20,l8357,7738r-21,l8315,7738r-22,l8271,7738r-23,l8225,7738r-25,l8175,7738r-25,l8124,7738r-27,l8069,7738r-28,l8012,7738r-30,l7951,7738r-31,l7888,7738r-33,l7822,7738r-35,l7752,7738r-36,l7679,7738r-37,l7603,7738r-39,l7524,7738r-41,l7441,7738r-42,l7355,7738r-44,l7266,7738r-47,l7172,7738r-48,l7075,7738r-50,l6974,7738r-51,l6870,7738r-54,l6761,7738r-56,l6649,7738r-58,l6532,7738r-60,l6411,7738r-62,l6286,7738r,l6286,7738r,l6286,7738r,l6286,7738r,l6286,7738r,l6286,7738r,l6286,7739r,l6286,7739r,l6286,7739r,l6286,7739r,l6286,7739r,1l6286,7740r,l6286,7740r,l6286,7741r,l6286,7741r,1l6286,7742r,l6286,7743r,l6286,7744r,l6286,7745r,l6286,7746r,1l6286,7747r,1l6286,7749r,1l6286,7751r,l6286,7752r,1l6286,7754r,1l6286,7756r,2l6286,7759r,1l6286,7761r,2l6286,7764r,1l6286,7767r,1l6286,7770r,2l6286,7773r,2l6286,7777r,2l6286,7781r,2l6286,7785r,2l6286,7789r,2l6286,7793r,3l6286,7798r,3l6286,7803r,3l6286,7809r,2l6286,7814r,3l6286,7820r,3l6286,7826r,3l6286,7833r,3l6286,7840r,3l6286,7847r,3l6286,7854r,4l6286,7862r,4l6286,7870r,4l6286,7879r,4l6286,7888r,4l6286,7897r,5l6286,7906r,5l6286,7916r,5l6286,7927r,5l6286,7937r,6l6286,7949r,5l6286,7960r,6l6286,7972r,6l6286,7985r,6l6286,7998e" fillcolor="#fefefe" stroked="f">
              <v:path arrowok="t"/>
            </v:shape>
            <w10:wrap anchorx="page" anchory="page"/>
          </v:group>
        </w:pict>
      </w:r>
      <w:r>
        <w:pict>
          <v:group id="_x0000_s1417" style="position:absolute;margin-left:439pt;margin-top:385pt;width:7pt;height:14pt;z-index:-249978880;mso-position-horizontal-relative:page;mso-position-vertical-relative:page" coordorigin="8780,7700" coordsize="140,280">
            <v:shape id="_x0000_s1418" style="position:absolute;left:8780;top:7700;width:140;height:280" coordorigin="8780,7700" coordsize="140,280" path="m8806,7998r,l8806,7998r,l8806,7998r,l8806,7998r,l8806,7998r,l8806,7998r,l8806,7998r,l8806,7998r1,l8807,7998r,l8807,7998r,l8807,7998r,l8807,7998r,l8807,7998r,l8807,7998r1,l8808,7998r,l8808,7998r,l8808,7998r1,l8809,7998r,l8809,7998r1,l8810,7998r,l8811,7998r,l8811,7998r1,l8812,7998r,l8813,7998r,l8814,7998r,l8815,7998r,l8816,7998r1,l8817,7998r1,l8818,7998r1,l8820,7998r,l8821,7998r1,l8823,7998r1,l8824,7998r1,l8826,7998r1,l8828,7998r1,l8830,7998r1,l8832,7998r1,l8835,7998r1,l8837,7998r1,l8839,7998r2,l8842,7998r1,l8845,7998r1,l8848,7998r1,l8851,7998r2,l8854,7998r2,l8858,7998r1,l8861,7998r2,l8865,7998r2,l8869,7998r2,l8873,7998r2,l8877,7998r2,l8881,7998r2,l8886,7998r2,l8890,7998r3,l8895,7998r3,l8900,7998r3,l8906,7998r2,l8911,7998r3,l8917,7998r3,l8923,7998r3,l8929,7998r,l8929,7998r,l8929,7997r,l8929,7997r,l8929,7997r,l8929,7997r,l8929,7997r,l8929,7997r,l8929,7997r,l8929,7997r,l8929,7996r,l8929,7996r,l8929,7996r,-1l8929,7995r,l8929,7994r,l8929,7994r,-1l8929,7993r,-1l8929,7992r,-1l8929,7991r,-1l8929,7990r,-1l8929,7988r,l8929,7987r,-1l8929,7985r,-1l8929,7983r,l8929,7982r,-2l8929,7979r,-1l8929,7977r,-1l8929,7975r,-2l8929,7972r,-2l8929,7969r,-2l8929,7966r,-2l8929,7963r,-2l8929,7959r,-2l8929,7955r,-2l8929,7951r,-2l8929,7947r,-2l8929,7942r,-2l8929,7938r,-3l8929,7933r,-3l8929,7927r,-2l8929,7922r,-3l8929,7916r,-3l8929,7910r,-4l8929,7903r,-3l8929,7896r,-3l8929,7889r,-4l8929,7882r,-4l8929,7874r,-4l8929,7866r,-5l8929,7857r,-4l8929,7848r,-4l8929,7839r,-5l8929,7829r,-5l8929,7819r,-5l8929,7809r,-5l8929,7798r,-5l8929,7787r,-6l8929,7776r,-6l8929,7764r,-7l8929,7751r,-6l8929,7738r,l8929,7738r,l8929,7738r,l8929,7738r,l8929,7738r,l8929,7738r,l8929,7738r,l8929,7738r,l8928,7738r,l8928,7738r,l8928,7738r,l8928,7738r,l8928,7738r,l8928,7738r-1,l8927,7738r,l8927,7738r,l8927,7738r-1,l8926,7738r,l8926,7738r-1,l8925,7738r,l8924,7738r,l8924,7738r-1,l8923,7738r,l8922,7738r,l8921,7738r,l8920,7738r,l8919,7738r-1,l8918,7738r-1,l8917,7738r-1,l8915,7738r,l8914,7738r-1,l8912,7738r-1,l8911,7738r-1,l8909,7738r-1,l8907,7738r-1,l8905,7738r-1,l8903,7738r-1,l8900,7738r-1,l8898,7738r-1,l8896,7738r-2,l8893,7738r-1,l8890,7738r-1,l8887,7738r-1,l8884,7738r-1,l8881,7738r-2,l8877,7738r-1,l8874,7738r-2,l8870,7738r-2,l8866,7738r-2,l8862,7738r-2,l8858,7738r-2,l8854,7738r-2,l8849,7738r-2,l8845,7738r-3,l8840,7738r-3,l8835,7738r-3,l8829,7738r-2,l8824,7738r-3,l8818,7738r-3,l8812,7738r-3,l8806,7738r,l8806,7738r,l8806,7738r,l8806,7738r,l8806,7738r,l8806,7738r,l8806,7739r,l8806,7739r,l8806,7739r,l8806,7739r,l8806,7739r,1l8806,7740r,l8806,7740r,l8806,7741r,l8806,7741r,1l8806,7742r,l8806,7743r,l8806,7744r,l8806,7745r,l8806,7746r,1l8806,7747r,1l8806,7749r,1l8806,7751r,l8806,7752r,1l8806,7754r,1l8806,7756r,2l8806,7759r,1l8806,7761r,2l8806,7764r,1l8806,7767r,1l8806,7770r,2l8806,7773r,2l8806,7777r,2l8806,7781r,2l8806,7785r,2l8806,7789r,2l8806,7793r,3l8806,7798r,3l8806,7803r,3l8806,7809r,2l8806,7814r,3l8806,7820r,3l8806,7826r,3l8806,7833r,3l8806,7840r,3l8806,7847r,3l8806,7854r,4l8806,7862r,4l8806,7870r,4l8806,7879r,4l8806,7888r,4l8806,7897r,5l8806,7906r,5l8806,7916r,5l8806,7927r,5l8806,7937r,6l8806,7949r,5l8806,7960r,6l8806,7972r,6l8806,7985r,6l8806,7998e" fillcolor="#fefefe" stroked="f">
              <v:path arrowok="t"/>
            </v:shape>
            <w10:wrap anchorx="page" anchory="page"/>
          </v:group>
        </w:pict>
      </w:r>
      <w:r>
        <w:pict>
          <v:group id="_x0000_s1415" style="position:absolute;margin-left:37pt;margin-top:399pt;width:145pt;height:14pt;z-index:250890240;mso-position-horizontal-relative:page;mso-position-vertical-relative:page" coordorigin="740,7980" coordsize="2900,280">
            <v:shape id="_x0000_s1416" style="position:absolute;left:740;top:7980;width:2900;height:280" coordorigin="740,7980" coordsize="2900,280" path="m766,8262r,l766,8262r,l766,8262r1,l767,8262r,l767,8262r,l768,8262r,l769,8262r,l770,8262r1,l772,8262r1,l775,8262r1,l778,8262r2,l782,8262r3,l787,8262r3,l793,8262r3,l800,8262r4,l808,8262r5,l817,8262r5,l828,8262r6,l840,8262r6,l853,8262r7,l868,8262r8,l884,8262r9,l902,8262r10,l922,8262r11,l944,8262r11,l967,8262r13,l993,8262r14,l1021,8262r15,l1051,8262r16,l1083,8262r17,l1117,8262r19,l1154,8262r20,l1194,8262r20,l1236,8262r22,l1280,8262r24,l1328,8262r25,l1378,8262r26,l1431,8262r28,l1487,8262r30,l1547,8262r30,l1609,8262r32,l1675,8262r34,l1744,8262r35,l1816,8262r37,l1892,8262r39,l1971,8262r41,l2054,8262r43,l2141,8262r45,l2232,8262r46,l2326,8262r49,l2425,8262r50,l2527,8262r53,l2634,8262r55,l2745,8262r57,l2860,8262r59,l2980,8262r61,l3104,8262r63,l3232,8262r66,l3366,8262r68,l3504,8262r70,l3646,8262r,l3646,8262r,l3646,8261r,l3646,8261r,l3646,8261r,l3646,8261r,l3646,8261r,l3646,8261r,l3646,8261r,l3646,8261r,l3646,8260r,l3646,8260r,l3646,8260r,-1l3646,8259r,l3646,8258r,l3646,8258r,-1l3646,8257r,-1l3646,8256r,-1l3646,8255r,-1l3646,8254r,-1l3646,8252r,l3646,8251r,-1l3646,8249r,-1l3646,8247r,l3646,8246r,-2l3646,8243r,-1l3646,8241r,-1l3646,8239r,-2l3646,8236r,-2l3646,8233r,-2l3646,8230r,-2l3646,8227r,-2l3646,8223r,-2l3646,8219r,-2l3646,8215r,-2l3646,8211r,-2l3646,8206r,-2l3646,8202r,-3l3646,8197r,-3l3646,8191r,-2l3646,8186r,-3l3646,8180r,-3l3646,8174r,-4l3646,8167r,-3l3646,8160r,-3l3646,8153r,-4l3646,8146r,-4l3646,8138r,-4l3646,8130r,-5l3646,8121r,-4l3646,8112r,-4l3646,8103r,-5l3646,8093r,-5l3646,8083r,-5l3646,8073r,-5l3646,8062r,-5l3646,8051r,-6l3646,8040r,-6l3646,8028r,-7l3646,8015r,-6l3646,8002r,l3646,8002r,l3646,8002r,l3646,8002r,l3646,8002r,l3645,8002r,l3644,8002r-1,l3643,8002r-1,l3641,8002r-2,l3638,8002r-2,l3635,8002r-2,l3631,8002r-3,l3626,8002r-3,l3620,8002r-4,l3613,8002r-4,l3605,8002r-5,l3595,8002r-5,l3585,8002r-6,l3573,8002r-6,l3560,8002r-7,l3545,8002r-8,l3529,8002r-9,l3511,8002r-10,l3491,8002r-11,l3469,8002r-12,l3445,8002r-12,l3420,8002r-14,l3392,8002r-15,l3362,8002r-16,l3330,8002r-17,l3295,8002r-18,l3258,8002r-19,l3219,8002r-21,l3177,8002r-22,l3132,8002r-23,l3085,8002r-25,l3035,8002r-26,l2982,8002r-28,l2925,8002r-29,l2866,8002r-31,l2804,8002r-33,l2738,8002r-34,l2669,8002r-36,l2597,8002r-38,l2521,8002r-39,l2442,8002r-41,l2359,8002r-43,l2272,8002r-45,l2181,8002r-47,l2087,8002r-49,l1988,8002r-51,l1886,8002r-53,l1779,8002r-55,l1668,8002r-57,l1553,8002r-59,l1433,8002r-61,l1309,8002r-64,l1180,8002r-66,l1047,8002r-68,l909,8002r-71,l766,8002r,l766,8002r,l766,8002r,l766,8002r,l766,8002r,l766,8002r,l766,8003r,l766,8003r,l766,8003r,l766,8003r,l766,8003r,1l766,8004r,l766,8004r,l766,8005r,l766,8005r,1l766,8006r,l766,8007r,l766,8008r,l766,8009r,l766,8010r,1l766,8011r,1l766,8013r,1l766,8015r,l766,8016r,1l766,8018r,1l766,8020r,2l766,8023r,1l766,8025r,2l766,8028r,1l766,8031r,1l766,8034r,2l766,8037r,2l766,8041r,2l766,8045r,2l766,8049r,2l766,8053r,2l766,8057r,3l766,8062r,3l766,8067r,3l766,8073r,2l766,8078r,3l766,8084r,3l766,8090r,3l766,8097r,3l766,8104r,3l766,8111r,3l766,8118r,4l766,8126r,4l766,8134r,4l766,8143r,4l766,8152r,4l766,8161r,5l766,8170r,5l766,8180r,5l766,8191r,5l766,8201r,6l766,8213r,5l766,8224r,6l766,8236r,6l766,8249r,6l766,8262e" fillcolor="#fefefe" stroked="f">
              <v:path arrowok="t"/>
            </v:shape>
            <w10:wrap anchorx="page" anchory="page"/>
          </v:group>
        </w:pict>
      </w:r>
      <w:r>
        <w:pict>
          <v:group id="_x0000_s1413" style="position:absolute;margin-left:181pt;margin-top:399pt;width:19pt;height:14pt;z-index:-249977856;mso-position-horizontal-relative:page;mso-position-vertical-relative:page" coordorigin="3620,7980" coordsize="380,280">
            <v:shape id="_x0000_s1414" style="position:absolute;left:3620;top:7980;width:380;height:280" coordorigin="3620,7980" coordsize="380,280" path="m3646,8262r,l3646,8262r,l3646,8262r,l3646,8262r,l3646,8262r,l3646,8262r1,l3647,8262r,l3647,8262r,l3647,8262r,l3647,8262r1,l3648,8262r,l3648,8262r1,l3649,8262r,l3650,8262r,l3651,8262r,l3652,8262r,l3653,8262r,l3654,8262r1,l3655,8262r1,l3657,8262r1,l3659,8262r1,l3661,8262r1,l3663,8262r2,l3666,8262r1,l3668,8262r2,l3671,8262r2,l3675,8262r1,l3678,8262r2,l3682,8262r2,l3686,8262r2,l3690,8262r2,l3695,8262r2,l3700,8262r2,l3705,8262r3,l3711,8262r2,l3716,8262r4,l3723,8262r3,l3729,8262r4,l3736,8262r4,l3744,8262r4,l3752,8262r4,l3760,8262r4,l3768,8262r5,l3777,8262r5,l3787,8262r5,l3797,8262r5,l3807,8262r6,l3818,8262r6,l3829,8262r6,l3841,8262r6,l3854,8262r6,l3866,8262r7,l3880,8262r7,l3894,8262r7,l3908,8262r7,l3923,8262r8,l3938,8262r8,l3955,8262r8,l3971,8262r9,l3988,8262r9,l4006,8262r,l4006,8262r,l4006,8261r,l4006,8261r,l4006,8261r,l4006,8261r,l4006,8261r,l4006,8261r,l4006,8261r,l4006,8261r,l4006,8260r,l4006,8260r,l4006,8260r,-1l4006,8259r,l4006,8258r,l4006,8258r,-1l4006,8257r,-1l4006,8256r,-1l4006,8255r,-1l4006,8254r,-1l4006,8252r,l4006,8251r,-1l4006,8249r,-1l4006,8247r,l4006,8246r,-2l4006,8243r,-1l4006,8241r,-1l4006,8239r,-2l4006,8236r,-2l4006,8233r,-2l4006,8230r,-2l4006,8227r,-2l4006,8223r,-2l4006,8219r,-2l4006,8215r,-2l4006,8211r,-2l4006,8206r,-2l4006,8202r,-3l4006,8197r,-3l4006,8191r,-2l4006,8186r,-3l4006,8180r,-3l4006,8174r,-4l4006,8167r,-3l4006,8160r,-3l4006,8153r,-4l4006,8146r,-4l4006,8138r,-4l4006,8130r,-5l4006,8121r,-4l4006,8112r,-4l4006,8103r,-5l4006,8093r,-5l4006,8083r,-5l4006,8073r,-5l4006,8062r,-5l4006,8051r,-6l4006,8040r,-6l4006,8028r,-7l4006,8015r,-6l4006,8002r,l4006,8002r,l4006,8002r,l4006,8002r,l4006,8002r,l4006,8002r,l4006,8002r,l4006,8002r,l4006,8002r-1,l4005,8002r,l4005,8002r,l4004,8002r,l4004,8002r-1,l4003,8002r,l4002,8002r,l4001,8002r,l4000,8002r-1,l3999,8002r-1,l3997,8002r-1,l3995,8002r,l3994,8002r-1,l3992,8002r-2,l3989,8002r-1,l3987,8002r-1,l3984,8002r-1,l3981,8002r-1,l3978,8002r-2,l3974,8002r-1,l3971,8002r-2,l3967,8002r-2,l3962,8002r-2,l3958,8002r-3,l3953,8002r-3,l3948,8002r-3,l3942,8002r-3,l3936,8002r-3,l3930,8002r-3,l3923,8002r-3,l3916,8002r-3,l3909,8002r-4,l3901,8002r-4,l3893,8002r-4,l3884,8002r-4,l3875,8002r-5,l3866,8002r-5,l3856,8002r-5,l3845,8002r-5,l3834,8002r-5,l3823,8002r-6,l3811,8002r-6,l3799,8002r-6,l3786,8002r-6,l3773,8002r-7,l3759,8002r-7,l3745,8002r-8,l3730,8002r-8,l3714,8002r-8,l3698,8002r-8,l3681,8002r-8,l3664,8002r-9,l3646,8002r,l3646,8002r,l3646,8002r,l3646,8002r,l3646,8002r,l3646,8002r,l3646,8003r,l3646,8003r,l3646,8003r,l3646,8003r,l3646,8003r,1l3646,8004r,l3646,8004r,l3646,8005r,l3646,8005r,1l3646,8006r,l3646,8007r,l3646,8008r,l3646,8009r,l3646,8010r,1l3646,8011r,1l3646,8013r,1l3646,8015r,l3646,8016r,1l3646,8018r,1l3646,8020r,2l3646,8023r,1l3646,8025r,2l3646,8028r,1l3646,8031r,1l3646,8034r,2l3646,8037r,2l3646,8041r,2l3646,8045r,2l3646,8049r,2l3646,8053r,2l3646,8057r,3l3646,8062r,3l3646,8067r,3l3646,8073r,2l3646,8078r,3l3646,8084r,3l3646,8090r,3l3646,8097r,3l3646,8104r,3l3646,8111r,3l3646,8118r,4l3646,8126r,4l3646,8134r,4l3646,8143r,4l3646,8152r,4l3646,8161r,5l3646,8170r,5l3646,8180r,5l3646,8191r,5l3646,8201r,6l3646,8213r,5l3646,8224r,6l3646,8236r,6l3646,8249r,6l3646,8262e" fillcolor="#fefefe" stroked="f">
              <v:path arrowok="t"/>
            </v:shape>
            <w10:wrap anchorx="page" anchory="page"/>
          </v:group>
        </w:pict>
      </w:r>
      <w:r>
        <w:pict>
          <v:group id="_x0000_s1411" style="position:absolute;margin-left:199pt;margin-top:399pt;width:73pt;height:14pt;z-index:-249976832;mso-position-horizontal-relative:page;mso-position-vertical-relative:page" coordorigin="3980,7980" coordsize="1460,280">
            <v:shape id="_x0000_s1412" style="position:absolute;left:3980;top:7980;width:1460;height:280" coordorigin="3980,7980" coordsize="1460,280" path="m4006,8262r,l4006,8262r,l4006,8262r,l4006,8262r,l4007,8262r,l4007,8262r,l4007,8262r1,l4008,8262r1,l4009,8262r1,l4011,8262r,l4012,8262r1,l4014,8262r1,l4017,8262r1,l4020,8262r1,l4023,8262r2,l4027,8262r2,l4032,8262r2,l4037,8262r3,l4043,8262r3,l4050,8262r3,l4057,8262r4,l4065,8262r5,l4074,8262r5,l4084,8262r5,l4095,8262r6,l4107,8262r6,l4120,8262r6,l4134,8262r7,l4148,8262r8,l4165,8262r8,l4182,8262r9,l4200,8262r10,l4220,8262r10,l4241,8262r11,l4263,8262r12,l4287,8262r12,l4312,8262r13,l4339,8262r14,l4367,8262r14,l4396,8262r16,l4428,8262r16,l4460,8262r17,l4495,8262r18,l4531,8262r19,l4569,8262r20,l4609,8262r20,l4650,8262r22,l4694,8262r22,l4739,8262r23,l4786,8262r25,l4835,8262r26,l4887,8262r26,l4940,8262r28,l4996,8262r28,l5053,8262r30,l5113,8262r31,l5175,8262r32,l5239,8262r33,l5306,8262r34,l5375,8262r35,l5446,8262r,l5446,8262r,l5446,8261r,l5446,8261r,l5446,8261r,l5446,8261r,l5446,8261r,l5446,8261r,l5446,8261r,l5446,8261r,l5446,8260r,l5446,8260r,l5446,8260r,-1l5446,8259r,l5446,8258r,l5446,8258r,-1l5446,8257r,-1l5446,8256r,-1l5446,8255r,-1l5446,8254r,-1l5446,8252r,l5446,8251r,-1l5446,8249r,-1l5446,8247r,l5446,8246r,-2l5446,8243r,-1l5446,8241r,-1l5446,8239r,-2l5446,8236r,-2l5446,8233r,-2l5446,8230r,-2l5446,8227r,-2l5446,8223r,-2l5446,8219r,-2l5446,8215r,-2l5446,8211r,-2l5446,8206r,-2l5446,8202r,-3l5446,8197r,-3l5446,8191r,-2l5446,8186r,-3l5446,8180r,-3l5446,8174r,-4l5446,8167r,-3l5446,8160r,-3l5446,8153r,-4l5446,8146r,-4l5446,8138r,-4l5446,8130r,-5l5446,8121r,-4l5446,8112r,-4l5446,8103r,-5l5446,8093r,-5l5446,8083r,-5l5446,8073r,-5l5446,8062r,-5l5446,8051r,-6l5446,8040r,-6l5446,8028r,-7l5446,8015r,-6l5446,8002r,l5446,8002r,l5446,8002r,l5446,8002r,l5446,8002r,l5446,8002r-1,l5445,8002r,l5444,8002r,l5443,8002r,l5442,8002r-1,l5440,8002r-1,l5438,8002r-1,l5436,8002r-2,l5433,8002r-2,l5429,8002r-1,l5425,8002r-2,l5421,8002r-3,l5416,8002r-3,l5410,8002r-4,l5403,8002r-4,l5396,8002r-4,l5387,8002r-4,l5378,8002r-4,l5368,8002r-5,l5358,8002r-6,l5346,8002r-7,l5333,8002r-7,l5319,8002r-7,l5304,8002r-8,l5288,8002r-8,l5271,8002r-9,l5252,8002r-9,l5233,8002r-11,l5212,8002r-11,l5189,8002r-11,l5166,8002r-13,l5140,8002r-13,l5114,8002r-14,l5086,8002r-15,l5056,8002r-15,l5025,8002r-16,l4992,8002r-17,l4958,8002r-18,l4922,8002r-19,l4884,8002r-20,l4844,8002r-21,l4802,8002r-21,l4759,8002r-22,l4714,8002r-24,l4666,8002r-24,l4617,8002r-25,l4566,8002r-27,l4513,8002r-28,l4457,8002r-28,l4399,8002r-29,l4340,8002r-31,l4278,8002r-32,l4213,8002r-33,l4147,8002r-35,l4078,8002r-36,l4006,8002r,l4006,8002r,l4006,8002r,l4006,8002r,l4006,8002r,l4006,8002r,l4006,8003r,l4006,8003r,l4006,8003r,l4006,8003r,l4006,8003r,1l4006,8004r,l4006,8004r,l4006,8005r,l4006,8005r,1l4006,8006r,l4006,8007r,l4006,8008r,l4006,8009r,l4006,8010r,1l4006,8011r,1l4006,8013r,1l4006,8015r,l4006,8016r,1l4006,8018r,1l4006,8020r,2l4006,8023r,1l4006,8025r,2l4006,8028r,1l4006,8031r,1l4006,8034r,2l4006,8037r,2l4006,8041r,2l4006,8045r,2l4006,8049r,2l4006,8053r,2l4006,8057r,3l4006,8062r,3l4006,8067r,3l4006,8073r,2l4006,8078r,3l4006,8084r,3l4006,8090r,3l4006,8097r,3l4006,8104r,3l4006,8111r,3l4006,8118r,4l4006,8126r,4l4006,8134r,4l4006,8143r,4l4006,8152r,4l4006,8161r,5l4006,8170r,5l4006,8180r,5l4006,8191r,5l4006,8201r,6l4006,8213r,5l4006,8224r,6l4006,8236r,6l4006,8249r,6l4006,8262e" fillcolor="#fefefe" stroked="f">
              <v:path arrowok="t"/>
            </v:shape>
            <w10:wrap anchorx="page" anchory="page"/>
          </v:group>
        </w:pict>
      </w:r>
      <w:r>
        <w:pict>
          <v:group id="_x0000_s1409" style="position:absolute;margin-left:271pt;margin-top:399pt;width:7pt;height:14pt;z-index:-249975808;mso-position-horizontal-relative:page;mso-position-vertical-relative:page" coordorigin="5420,7980" coordsize="140,280">
            <v:shape id="_x0000_s1410" style="position:absolute;left:5420;top:7980;width:140;height:280" coordorigin="5420,7980" coordsize="140,280" path="m5446,8262r,l5446,8262r,l5446,8262r,l5446,8262r,l5446,8262r,l5446,8262r,l5446,8262r,l5446,8262r,l5447,8262r,l5447,8262r,l5447,8262r,l5447,8262r,l5447,8262r,l5447,8262r1,l5448,8262r,l5448,8262r,l5448,8262r1,l5449,8262r,l5449,8262r1,l5450,8262r,l5451,8262r,l5451,8262r1,l5452,8262r,l5453,8262r,l5454,8262r,l5455,8262r,l5456,8262r,l5457,8262r1,l5458,8262r1,l5459,8262r1,l5461,8262r1,l5462,8262r1,l5464,8262r1,l5466,8262r1,l5468,8262r1,l5470,8262r1,l5472,8262r1,l5474,8262r1,l5476,8262r2,l5479,8262r1,l5481,8262r2,l5484,8262r2,l5487,8262r2,l5490,8262r2,l5493,8262r2,l5497,8262r1,l5500,8262r2,l5504,8262r1,l5507,8262r2,l5511,8262r2,l5515,8262r3,l5520,8262r2,l5524,8262r2,l5529,8262r2,l5534,8262r2,l5539,8262r2,l5544,8262r2,l5549,8262r3,l5555,8262r2,l5560,8262r3,l5566,8262r,l5566,8262r,l5566,8261r,l5566,8261r,l5566,8261r,l5566,8261r,l5566,8261r,l5566,8261r,l5566,8261r,l5566,8261r,l5566,8260r,l5566,8260r,l5566,8260r,-1l5566,8259r,l5566,8258r,l5566,8258r,-1l5566,8257r,-1l5566,8256r,-1l5566,8255r,-1l5566,8254r,-1l5566,8252r,l5566,8251r,-1l5566,8249r,-1l5566,8247r,l5566,8246r,-2l5566,8243r,-1l5566,8241r,-1l5566,8239r,-2l5566,8236r,-2l5566,8233r,-2l5566,8230r,-2l5566,8227r,-2l5566,8223r,-2l5566,8219r,-2l5566,8215r,-2l5566,8211r,-2l5566,8206r,-2l5566,8202r,-3l5566,8197r,-3l5566,8191r,-2l5566,8186r,-3l5566,8180r,-3l5566,8174r,-4l5566,8167r,-3l5566,8160r,-3l5566,8153r,-4l5566,8146r,-4l5566,8138r,-4l5566,8130r,-5l5566,8121r,-4l5566,8112r,-4l5566,8103r,-5l5566,8093r,-5l5566,8083r,-5l5566,8073r,-5l5566,8062r,-5l5566,8051r,-6l5566,8040r,-6l5566,8028r,-7l5566,8015r,-6l5566,8002r,l5566,8002r,l5566,8002r,l5566,8002r,l5566,8002r,l5566,8002r,l5566,8002r,l5566,8002r,l5566,8002r,l5566,8002r,l5566,8002r,l5566,8002r,l5565,8002r,l5565,8002r,l5565,8002r,l5565,8002r-1,l5564,8002r,l5564,8002r,l5563,8002r,l5563,8002r-1,l5562,8002r,l5561,8002r,l5561,8002r-1,l5560,8002r-1,l5559,8002r-1,l5558,8002r-1,l5557,8002r-1,l5556,8002r-1,l5554,8002r,l5553,8002r-1,l5552,8002r-1,l5550,8002r-1,l5548,8002r,l5547,8002r-1,l5545,8002r-1,l5543,8002r-1,l5541,8002r-1,l5539,8002r-2,l5536,8002r-1,l5534,8002r-1,l5531,8002r-1,l5528,8002r-1,l5526,8002r-2,l5523,8002r-2,l5519,8002r-1,l5516,8002r-2,l5513,8002r-2,l5509,8002r-2,l5505,8002r-2,l5501,8002r-2,l5497,8002r-2,l5493,8002r-2,l5488,8002r-2,l5484,8002r-3,l5479,8002r-2,l5474,8002r-2,l5469,8002r-3,l5464,8002r-3,l5458,8002r-3,l5452,8002r-3,l5446,8002r,l5446,8002r,l5446,8002r,l5446,8002r,l5446,8002r,l5446,8002r,l5446,8003r,l5446,8003r,l5446,8003r,l5446,8003r,l5446,8003r,1l5446,8004r,l5446,8004r,l5446,8005r,l5446,8005r,1l5446,8006r,l5446,8007r,l5446,8008r,l5446,8009r,l5446,8010r,1l5446,8011r,1l5446,8013r,1l5446,8015r,l5446,8016r,1l5446,8018r,1l5446,8020r,2l5446,8023r,1l5446,8025r,2l5446,8028r,1l5446,8031r,1l5446,8034r,2l5446,8037r,2l5446,8041r,2l5446,8045r,2l5446,8049r,2l5446,8053r,2l5446,8057r,3l5446,8062r,3l5446,8067r,3l5446,8073r,2l5446,8078r,3l5446,8084r,3l5446,8090r,3l5446,8097r,3l5446,8104r,3l5446,8111r,3l5446,8118r,4l5446,8126r,4l5446,8134r,4l5446,8143r,4l5446,8152r,4l5446,8161r,5l5446,8170r,5l5446,8180r,5l5446,8191r,5l5446,8201r,6l5446,8213r,5l5446,8224r,6l5446,8236r,6l5446,8249r,6l5446,8262e" fillcolor="#fefefe" stroked="f">
              <v:path arrowok="t"/>
            </v:shape>
            <w10:wrap anchorx="page" anchory="page"/>
          </v:group>
        </w:pict>
      </w:r>
      <w:r>
        <w:pict>
          <v:group id="_x0000_s1407" style="position:absolute;margin-left:277pt;margin-top:399pt;width:25pt;height:14pt;z-index:-249974784;mso-position-horizontal-relative:page;mso-position-vertical-relative:page" coordorigin="5540,7980" coordsize="500,280">
            <v:shape id="_x0000_s1408" style="position:absolute;left:5540;top:7980;width:500;height:280" coordorigin="5540,7980" coordsize="500,280" path="m5566,8262r,l5566,8262r,l5566,8262r,l5566,8262r,l5566,8262r,l5567,8262r,l5567,8262r,l5567,8262r,l5567,8262r,l5568,8262r,l5568,8262r1,l5569,8262r,l5570,8262r,l5571,8262r,l5572,8262r1,l5573,8262r1,l5575,8262r1,l5577,8262r,l5579,8262r1,l5581,8262r1,l5583,8262r2,l5586,8262r1,l5589,8262r2,l5592,8262r2,l5596,8262r2,l5600,8262r2,l5604,8262r2,l5609,8262r2,l5614,8262r2,l5619,8262r3,l5625,8262r3,l5631,8262r3,l5638,8262r3,l5645,8262r3,l5652,8262r4,l5660,8262r4,l5668,8262r5,l5677,8262r5,l5686,8262r5,l5696,8262r5,l5707,8262r5,l5718,8262r5,l5729,8262r6,l5741,8262r6,l5754,8262r6,l5767,8262r7,l5781,8262r7,l5795,8262r8,l5811,8262r7,l5826,8262r8,l5843,8262r8,l5860,8262r9,l5878,8262r9,l5896,8262r10,l5915,8262r10,l5935,8262r10,l5956,8262r10,l5977,8262r11,l6000,8262r11,l6023,8262r11,l6046,8262r,l6046,8262r,l6046,8261r,l6046,8261r,l6046,8261r,l6046,8261r,l6046,8261r,l6046,8261r,l6046,8261r,l6046,8261r,l6046,8260r,l6046,8260r,l6046,8260r,-1l6046,8259r,l6046,8258r,l6046,8258r,-1l6046,8257r,-1l6046,8256r,-1l6046,8255r,-1l6046,8254r,-1l6046,8252r,l6046,8251r,-1l6046,8249r,-1l6046,8247r,l6046,8246r,-2l6046,8243r,-1l6046,8241r,-1l6046,8239r,-2l6046,8236r,-2l6046,8233r,-2l6046,8230r,-2l6046,8227r,-2l6046,8223r,-2l6046,8219r,-2l6046,8215r,-2l6046,8211r,-2l6046,8206r,-2l6046,8202r,-3l6046,8197r,-3l6046,8191r,-2l6046,8186r,-3l6046,8180r,-3l6046,8174r,-4l6046,8167r,-3l6046,8160r,-3l6046,8153r,-4l6046,8146r,-4l6046,8138r,-4l6046,8130r,-5l6046,8121r,-4l6046,8112r,-4l6046,8103r,-5l6046,8093r,-5l6046,8083r,-5l6046,8073r,-5l6046,8062r,-5l6046,8051r,-6l6046,8040r,-6l6046,8028r,-7l6046,8015r,-6l6046,8002r,l6046,8002r,l6046,8002r,l6046,8002r,l6046,8002r,l6046,8002r,l6046,8002r,l6046,8002r,l6045,8002r,l6045,8002r,l6044,8002r,l6044,8002r-1,l6043,8002r-1,l6042,8002r-1,l6041,8002r-1,l6039,8002r,l6038,8002r-1,l6036,8002r-1,l6034,8002r-1,l6032,8002r-1,l6029,8002r-1,l6027,8002r-2,l6024,8002r-2,l6020,8002r-1,l6017,8002r-2,l6013,8002r-2,l6009,8002r-3,l6004,8002r-3,l5999,8002r-3,l5994,8002r-3,l5988,8002r-3,l5982,8002r-4,l5975,8002r-3,l5968,8002r-4,l5961,8002r-4,l5953,8002r-4,l5944,8002r-4,l5935,8002r-4,l5926,8002r-5,l5916,8002r-5,l5906,8002r-6,l5895,8002r-6,l5883,8002r-6,l5871,8002r-6,l5859,8002r-7,l5845,8002r-6,l5832,8002r-7,l5817,8002r-7,l5802,8002r-8,l5786,8002r-8,l5770,8002r-9,l5753,8002r-9,l5735,8002r-9,l5717,8002r-10,l5697,8002r-10,l5677,8002r-10,l5657,8002r-11,l5635,8002r-11,l5613,8002r-11,l5590,8002r-12,l5566,8002r,l5566,8002r,l5566,8002r,l5566,8002r,l5566,8002r,l5566,8002r,l5566,8003r,l5566,8003r,l5566,8003r,l5566,8003r,l5566,8003r,1l5566,8004r,l5566,8004r,l5566,8005r,l5566,8005r,1l5566,8006r,l5566,8007r,l5566,8008r,l5566,8009r,l5566,8010r,1l5566,8011r,1l5566,8013r,1l5566,8015r,l5566,8016r,1l5566,8018r,1l5566,8020r,2l5566,8023r,1l5566,8025r,2l5566,8028r,1l5566,8031r,1l5566,8034r,2l5566,8037r,2l5566,8041r,2l5566,8045r,2l5566,8049r,2l5566,8053r,2l5566,8057r,3l5566,8062r,3l5566,8067r,3l5566,8073r,2l5566,8078r,3l5566,8084r,3l5566,8090r,3l5566,8097r,3l5566,8104r,3l5566,8111r,3l5566,8118r,4l5566,8126r,4l5566,8134r,4l5566,8143r,4l5566,8152r,4l5566,8161r,5l5566,8170r,5l5566,8180r,5l5566,8191r,5l5566,8201r,6l5566,8213r,5l5566,8224r,6l5566,8236r,6l5566,8249r,6l5566,8262e" fillcolor="#fefefe" stroked="f">
              <v:path arrowok="t"/>
            </v:shape>
            <w10:wrap anchorx="page" anchory="page"/>
          </v:group>
        </w:pict>
      </w:r>
      <w:r>
        <w:pict>
          <v:group id="_x0000_s1405" style="position:absolute;margin-left:301pt;margin-top:399pt;width:7pt;height:14pt;z-index:-249973760;mso-position-horizontal-relative:page;mso-position-vertical-relative:page" coordorigin="6020,7980" coordsize="140,280">
            <v:shape id="_x0000_s1406" style="position:absolute;left:6020;top:7980;width:140;height:280" coordorigin="6020,7980" coordsize="140,280" path="m6046,8262r,l6046,8262r,l6046,8262r,l6046,8262r,l6046,8262r,l6046,8262r,l6046,8262r,l6046,8262r,l6047,8262r,l6047,8262r,l6047,8262r,l6047,8262r,l6047,8262r,l6047,8262r1,l6048,8262r,l6048,8262r,l6048,8262r1,l6049,8262r,l6049,8262r1,l6050,8262r,l6051,8262r,l6051,8262r1,l6052,8262r,l6053,8262r,l6054,8262r,l6055,8262r,l6056,8262r,l6057,8262r1,l6058,8262r1,l6059,8262r1,l6061,8262r1,l6062,8262r1,l6064,8262r1,l6066,8262r1,l6068,8262r1,l6070,8262r1,l6072,8262r1,l6074,8262r1,l6076,8262r2,l6079,8262r1,l6081,8262r2,l6084,8262r2,l6087,8262r2,l6090,8262r2,l6093,8262r2,l6097,8262r1,l6100,8262r2,l6104,8262r1,l6107,8262r2,l6111,8262r2,l6115,8262r3,l6120,8262r2,l6124,8262r2,l6129,8262r2,l6134,8262r2,l6139,8262r2,l6144,8262r2,l6149,8262r3,l6155,8262r2,l6160,8262r3,l6166,8262r,l6166,8262r,l6166,8261r,l6166,8261r,l6166,8261r,l6166,8261r,l6166,8261r,l6166,8261r,l6166,8261r,l6166,8261r,l6166,8260r,l6166,8260r,l6166,8260r,-1l6166,8259r,l6166,8258r,l6166,8258r,-1l6166,8257r,-1l6166,8256r,-1l6166,8255r,-1l6166,8254r,-1l6166,8252r,l6166,8251r,-1l6166,8249r,-1l6166,8247r,l6166,8246r,-2l6166,8243r,-1l6166,8241r,-1l6166,8239r,-2l6166,8236r,-2l6166,8233r,-2l6166,8230r,-2l6166,8227r,-2l6166,8223r,-2l6166,8219r,-2l6166,8215r,-2l6166,8211r,-2l6166,8206r,-2l6166,8202r,-3l6166,8197r,-3l6166,8191r,-2l6166,8186r,-3l6166,8180r,-3l6166,8174r,-4l6166,8167r,-3l6166,8160r,-3l6166,8153r,-4l6166,8146r,-4l6166,8138r,-4l6166,8130r,-5l6166,8121r,-4l6166,8112r,-4l6166,8103r,-5l6166,8093r,-5l6166,8083r,-5l6166,8073r,-5l6166,8062r,-5l6166,8051r,-6l6166,8040r,-6l6166,8028r,-7l6166,8015r,-6l6166,8002r,l6166,8002r,l6166,8002r,l6166,8002r,l6166,8002r,l6166,8002r,l6166,8002r,l6166,8002r,l6166,8002r,l6166,8002r,l6166,8002r,l6166,8002r,l6165,8002r,l6165,8002r,l6165,8002r,l6165,8002r-1,l6164,8002r,l6164,8002r,l6163,8002r,l6163,8002r-1,l6162,8002r,l6161,8002r,l6161,8002r-1,l6160,8002r-1,l6159,8002r-1,l6158,8002r-1,l6157,8002r-1,l6156,8002r-1,l6154,8002r,l6153,8002r-1,l6152,8002r-1,l6150,8002r-1,l6148,8002r,l6147,8002r-1,l6145,8002r-1,l6143,8002r-1,l6141,8002r-1,l6139,8002r-2,l6136,8002r-1,l6134,8002r-1,l6131,8002r-1,l6128,8002r-1,l6126,8002r-2,l6123,8002r-2,l6119,8002r-1,l6116,8002r-2,l6113,8002r-2,l6109,8002r-2,l6105,8002r-2,l6101,8002r-2,l6097,8002r-2,l6093,8002r-2,l6088,8002r-2,l6084,8002r-3,l6079,8002r-2,l6074,8002r-2,l6069,8002r-3,l6064,8002r-3,l6058,8002r-3,l6052,8002r-3,l6046,8002r,l6046,8002r,l6046,8002r,l6046,8002r,l6046,8002r,l6046,8002r,l6046,8003r,l6046,8003r,l6046,8003r,l6046,8003r,l6046,8003r,1l6046,8004r,l6046,8004r,l6046,8005r,l6046,8005r,1l6046,8006r,l6046,8007r,l6046,8008r,l6046,8009r,l6046,8010r,1l6046,8011r,1l6046,8013r,1l6046,8015r,l6046,8016r,1l6046,8018r,1l6046,8020r,2l6046,8023r,1l6046,8025r,2l6046,8028r,1l6046,8031r,1l6046,8034r,2l6046,8037r,2l6046,8041r,2l6046,8045r,2l6046,8049r,2l6046,8053r,2l6046,8057r,3l6046,8062r,3l6046,8067r,3l6046,8073r,2l6046,8078r,3l6046,8084r,3l6046,8090r,3l6046,8097r,3l6046,8104r,3l6046,8111r,3l6046,8118r,4l6046,8126r,4l6046,8134r,4l6046,8143r,4l6046,8152r,4l6046,8161r,5l6046,8170r,5l6046,8180r,5l6046,8191r,5l6046,8201r,6l6046,8213r,5l6046,8224r,6l6046,8236r,6l6046,8249r,6l6046,8262e" fillcolor="#fefefe" stroked="f">
              <v:path arrowok="t"/>
            </v:shape>
            <w10:wrap anchorx="page" anchory="page"/>
          </v:group>
        </w:pict>
      </w:r>
      <w:r>
        <w:pict>
          <v:group id="_x0000_s1403" style="position:absolute;margin-left:307pt;margin-top:399pt;width:7pt;height:14pt;z-index:-249972736;mso-position-horizontal-relative:page;mso-position-vertical-relative:page" coordorigin="6140,7980" coordsize="140,280">
            <v:shape id="_x0000_s1404" style="position:absolute;left:6140;top:7980;width:140;height:280" coordorigin="6140,7980" coordsize="140,280" path="m6166,8262r,l6166,8262r,l6166,8262r,l6166,8262r,l6166,8262r,l6166,8262r,l6166,8262r,l6166,8262r,l6167,8262r,l6167,8262r,l6167,8262r,l6167,8262r,l6167,8262r,l6167,8262r1,l6168,8262r,l6168,8262r,l6168,8262r1,l6169,8262r,l6169,8262r1,l6170,8262r,l6171,8262r,l6171,8262r1,l6172,8262r,l6173,8262r,l6174,8262r,l6175,8262r,l6176,8262r,l6177,8262r1,l6178,8262r1,l6179,8262r1,l6181,8262r1,l6182,8262r1,l6184,8262r1,l6186,8262r1,l6188,8262r1,l6190,8262r1,l6192,8262r1,l6194,8262r1,l6196,8262r2,l6199,8262r1,l6201,8262r2,l6204,8262r2,l6207,8262r2,l6210,8262r2,l6213,8262r2,l6217,8262r1,l6220,8262r2,l6224,8262r1,l6227,8262r2,l6231,8262r2,l6235,8262r3,l6240,8262r2,l6244,8262r2,l6249,8262r2,l6254,8262r2,l6259,8262r2,l6264,8262r2,l6269,8262r3,l6275,8262r2,l6280,8262r3,l6286,8262r,l6286,8262r,l6286,8261r,l6286,8261r,l6286,8261r,l6286,8261r,l6286,8261r,l6286,8261r,l6286,8261r,l6286,8261r,l6286,8260r,l6286,8260r,l6286,8260r,-1l6286,8259r,l6286,8258r,l6286,8258r,-1l6286,8257r,-1l6286,8256r,-1l6286,8255r,-1l6286,8254r,-1l6286,8252r,l6286,8251r,-1l6286,8249r,-1l6286,8247r,l6286,8246r,-2l6286,8243r,-1l6286,8241r,-1l6286,8239r,-2l6286,8236r,-2l6286,8233r,-2l6286,8230r,-2l6286,8227r,-2l6286,8223r,-2l6286,8219r,-2l6286,8215r,-2l6286,8211r,-2l6286,8206r,-2l6286,8202r,-3l6286,8197r,-3l6286,8191r,-2l6286,8186r,-3l6286,8180r,-3l6286,8174r,-4l6286,8167r,-3l6286,8160r,-3l6286,8153r,-4l6286,8146r,-4l6286,8138r,-4l6286,8130r,-5l6286,8121r,-4l6286,8112r,-4l6286,8103r,-5l6286,8093r,-5l6286,8083r,-5l6286,8073r,-5l6286,8062r,-5l6286,8051r,-6l6286,8040r,-6l6286,8028r,-7l6286,8015r,-6l6286,8002r,l6286,8002r,l6286,8002r,l6286,8002r,l6286,8002r,l6286,8002r,l6286,8002r,l6286,8002r,l6286,8002r,l6286,8002r,l6286,8002r,l6286,8002r,l6285,8002r,l6285,8002r,l6285,8002r,l6285,8002r-1,l6284,8002r,l6284,8002r,l6283,8002r,l6283,8002r-1,l6282,8002r,l6281,8002r,l6281,8002r-1,l6280,8002r-1,l6279,8002r-1,l6278,8002r-1,l6277,8002r-1,l6276,8002r-1,l6274,8002r,l6273,8002r-1,l6272,8002r-1,l6270,8002r-1,l6268,8002r,l6267,8002r-1,l6265,8002r-1,l6263,8002r-1,l6261,8002r-1,l6259,8002r-2,l6256,8002r-1,l6254,8002r-1,l6251,8002r-1,l6248,8002r-1,l6246,8002r-2,l6243,8002r-2,l6239,8002r-1,l6236,8002r-2,l6233,8002r-2,l6229,8002r-2,l6225,8002r-2,l6221,8002r-2,l6217,8002r-2,l6213,8002r-2,l6208,8002r-2,l6204,8002r-3,l6199,8002r-2,l6194,8002r-2,l6189,8002r-3,l6184,8002r-3,l6178,8002r-3,l6172,8002r-3,l6166,8002r,l6166,8002r,l6166,8002r,l6166,8002r,l6166,8002r,l6166,8002r,l6166,8003r,l6166,8003r,l6166,8003r,l6166,8003r,l6166,8003r,1l6166,8004r,l6166,8004r,l6166,8005r,l6166,8005r,1l6166,8006r,l6166,8007r,l6166,8008r,l6166,8009r,l6166,8010r,1l6166,8011r,1l6166,8013r,1l6166,8015r,l6166,8016r,1l6166,8018r,1l6166,8020r,2l6166,8023r,1l6166,8025r,2l6166,8028r,1l6166,8031r,1l6166,8034r,2l6166,8037r,2l6166,8041r,2l6166,8045r,2l6166,8049r,2l6166,8053r,2l6166,8057r,3l6166,8062r,3l6166,8067r,3l6166,8073r,2l6166,8078r,3l6166,8084r,3l6166,8090r,3l6166,8097r,3l6166,8104r,3l6166,8111r,3l6166,8118r,4l6166,8126r,4l6166,8134r,4l6166,8143r,4l6166,8152r,4l6166,8161r,5l6166,8170r,5l6166,8180r,5l6166,8191r,5l6166,8201r,6l6166,8213r,5l6166,8224r,6l6166,8236r,6l6166,8249r,6l6166,8262e" fillcolor="#fefefe" stroked="f">
              <v:path arrowok="t"/>
            </v:shape>
            <w10:wrap anchorx="page" anchory="page"/>
          </v:group>
        </w:pict>
      </w:r>
      <w:r>
        <w:pict>
          <v:group id="_x0000_s1401" style="position:absolute;margin-left:313pt;margin-top:399pt;width:79pt;height:14pt;z-index:-249971712;mso-position-horizontal-relative:page;mso-position-vertical-relative:page" coordorigin="6260,7980" coordsize="1580,280">
            <v:shape id="_x0000_s1402" style="position:absolute;left:6260;top:7980;width:1580;height:280" coordorigin="6260,7980" coordsize="1580,280" path="m6286,8262r,l6286,8262r,l6286,8262r,l6286,8262r1,l6287,8262r,l6287,8262r,l6288,8262r,l6288,8262r1,l6289,8262r1,l6291,8262r1,l6293,8262r1,l6295,8262r1,l6298,8262r1,l6301,8262r2,l6305,8262r2,l6309,8262r2,l6314,8262r3,l6320,8262r3,l6326,8262r3,l6333,8262r4,l6341,8262r5,l6350,8262r5,l6360,8262r5,l6371,8262r5,l6382,8262r7,l6395,8262r7,l6409,8262r7,l6424,8262r8,l6440,8262r9,l6458,8262r9,l6476,8262r10,l6496,8262r11,l6518,8262r11,l6541,8262r11,l6565,8262r12,l6590,8262r14,l6618,8262r14,l6646,8262r15,l6677,8262r16,l6709,8262r17,l6743,8262r17,l6778,8262r19,l6816,8262r19,l6855,8262r20,l6896,8262r21,l6939,8262r22,l6984,8262r23,l7031,8262r24,l7080,8262r25,l7131,8262r27,l7185,8262r27,l7240,8262r29,l7298,8262r30,l7358,8262r31,l7420,8262r32,l7485,8262r33,l7552,8262r35,l7622,8262r36,l7694,8262r37,l7769,8262r38,l7846,8262r,l7846,8262r,l7846,8261r,l7846,8261r,l7846,8261r,l7846,8261r,l7846,8261r,l7846,8261r,l7846,8261r,l7846,8261r,l7846,8260r,l7846,8260r,l7846,8260r,-1l7846,8259r,l7846,8258r,l7846,8258r,-1l7846,8257r,-1l7846,8256r,-1l7846,8255r,-1l7846,8254r,-1l7846,8252r,l7846,8251r,-1l7846,8249r,-1l7846,8247r,l7846,8246r,-2l7846,8243r,-1l7846,8241r,-1l7846,8239r,-2l7846,8236r,-2l7846,8233r,-2l7846,8230r,-2l7846,8227r,-2l7846,8223r,-2l7846,8219r,-2l7846,8215r,-2l7846,8211r,-2l7846,8206r,-2l7846,8202r,-3l7846,8197r,-3l7846,8191r,-2l7846,8186r,-3l7846,8180r,-3l7846,8174r,-4l7846,8167r,-3l7846,8160r,-3l7846,8153r,-4l7846,8146r,-4l7846,8138r,-4l7846,8130r,-5l7846,8121r,-4l7846,8112r,-4l7846,8103r,-5l7846,8093r,-5l7846,8083r,-5l7846,8073r,-5l7846,8062r,-5l7846,8051r,-6l7846,8040r,-6l7846,8028r,-7l7846,8015r,-6l7846,8002r,l7846,8002r,l7846,8002r,l7846,8002r,l7846,8002r,l7846,8002r-1,l7845,8002r,l7844,8002r,l7843,8002r,l7842,8002r-1,l7840,8002r-1,l7838,8002r-2,l7835,8002r-1,l7832,8002r-2,l7828,8002r-2,l7824,8002r-3,l7819,8002r-3,l7813,8002r-3,l7807,8002r-4,l7799,8002r-3,l7791,8002r-4,l7782,8002r-4,l7773,8002r-6,l7762,8002r-6,l7750,8002r-6,l7737,8002r-6,l7724,8002r-8,l7708,8002r-7,l7692,8002r-8,l7675,8002r-9,l7656,8002r-10,l7636,8002r-10,l7615,8002r-11,l7592,8002r-12,l7568,8002r-13,l7542,8002r-13,l7515,8002r-14,l7486,8002r-15,l7456,8002r-16,l7424,8002r-17,l7390,8002r-18,l7354,8002r-18,l7317,8002r-19,l7278,8002r-21,l7237,8002r-22,l7194,8002r-23,l7149,8002r-24,l7102,8002r-25,l7053,8002r-26,l7001,8002r-26,l6948,8002r-27,l6893,8002r-29,l6835,8002r-30,l6775,8002r-31,l6712,8002r-32,l6647,8002r-33,l6580,8002r-34,l6511,8002r-36,l6438,8002r-37,l6364,8002r-39,l6286,8002r,l6286,8002r,l6286,8002r,l6286,8002r,l6286,8002r,l6286,8002r,l6286,8003r,l6286,8003r,l6286,8003r,l6286,8003r,l6286,8003r,1l6286,8004r,l6286,8004r,l6286,8005r,l6286,8005r,1l6286,8006r,l6286,8007r,l6286,8008r,l6286,8009r,l6286,8010r,1l6286,8011r,1l6286,8013r,1l6286,8015r,l6286,8016r,1l6286,8018r,1l6286,8020r,2l6286,8023r,1l6286,8025r,2l6286,8028r,1l6286,8031r,1l6286,8034r,2l6286,8037r,2l6286,8041r,2l6286,8045r,2l6286,8049r,2l6286,8053r,2l6286,8057r,3l6286,8062r,3l6286,8067r,3l6286,8073r,2l6286,8078r,3l6286,8084r,3l6286,8090r,3l6286,8097r,3l6286,8104r,3l6286,8111r,3l6286,8118r,4l6286,8126r,4l6286,8134r,4l6286,8143r,4l6286,8152r,4l6286,8161r,5l6286,8170r,5l6286,8180r,5l6286,8191r,5l6286,8201r,6l6286,8213r,5l6286,8224r,6l6286,8236r,6l6286,8249r,6l6286,8262e" fillcolor="#fefefe" stroked="f">
              <v:path arrowok="t"/>
            </v:shape>
            <w10:wrap anchorx="page" anchory="page"/>
          </v:group>
        </w:pict>
      </w:r>
      <w:r>
        <w:pict>
          <v:group id="_x0000_s1399" style="position:absolute;margin-left:391pt;margin-top:399pt;width:7pt;height:14pt;z-index:-249970688;mso-position-horizontal-relative:page;mso-position-vertical-relative:page" coordorigin="7820,7980" coordsize="140,280">
            <v:shape id="_x0000_s1400" style="position:absolute;left:7820;top:7980;width:140;height:280" coordorigin="7820,7980" coordsize="140,280" path="m7846,8262r,l7846,8262r,l7846,8262r,l7846,8262r,l7846,8262r,l7846,8262r,l7846,8262r,l7846,8262r1,l7847,8262r,l7847,8262r,l7847,8262r,l7847,8262r,l7847,8262r,l7847,8262r1,l7848,8262r,l7848,8262r,l7848,8262r1,l7849,8262r,l7849,8262r1,l7850,8262r,l7851,8262r,l7851,8262r1,l7852,8262r,l7853,8262r,l7854,8262r,l7855,8262r,l7856,8262r1,l7857,8262r1,l7858,8262r1,l7860,8262r,l7861,8262r1,l7863,8262r1,l7864,8262r1,l7866,8262r1,l7868,8262r1,l7870,8262r1,l7872,8262r1,l7875,8262r1,l7877,8262r1,l7879,8262r2,l7882,8262r1,l7885,8262r1,l7888,8262r1,l7891,8262r2,l7894,8262r2,l7898,8262r1,l7901,8262r2,l7905,8262r2,l7909,8262r2,l7913,8262r2,l7917,8262r2,l7921,8262r2,l7926,8262r2,l7930,8262r3,l7935,8262r3,l7940,8262r3,l7946,8262r2,l7951,8262r3,l7957,8262r3,l7963,8262r3,l7969,8262r,l7969,8262r,l7969,8261r,l7969,8261r,l7969,8261r,l7969,8261r,l7969,8261r,l7969,8261r,l7969,8261r,l7969,8261r,l7969,8260r,l7969,8260r,l7969,8260r,-1l7969,8259r,l7969,8258r,l7969,8258r,-1l7969,8257r,-1l7969,8256r,-1l7969,8255r,-1l7969,8254r,-1l7969,8252r,l7969,8251r,-1l7969,8249r,-1l7969,8247r,l7969,8246r,-2l7969,8243r,-1l7969,8241r,-1l7969,8239r,-2l7969,8236r,-2l7969,8233r,-2l7969,8230r,-2l7969,8227r,-2l7969,8223r,-2l7969,8219r,-2l7969,8215r,-2l7969,8211r,-2l7969,8206r,-2l7969,8202r,-3l7969,8197r,-3l7969,8191r,-2l7969,8186r,-3l7969,8180r,-3l7969,8174r,-4l7969,8167r,-3l7969,8160r,-3l7969,8153r,-4l7969,8146r,-4l7969,8138r,-4l7969,8130r,-5l7969,8121r,-4l7969,8112r,-4l7969,8103r,-5l7969,8093r,-5l7969,8083r,-5l7969,8073r,-5l7969,8062r,-5l7969,8051r,-6l7969,8040r,-6l7969,8028r,-7l7969,8015r,-6l7969,8002r,l7969,8002r,l7969,8002r,l7969,8002r,l7969,8002r,l7969,8002r,l7969,8002r,l7969,8002r,l7968,8002r,l7968,8002r,l7968,8002r,l7968,8002r,l7968,8002r,l7968,8002r-1,l7967,8002r,l7967,8002r,l7967,8002r-1,l7966,8002r,l7966,8002r-1,l7965,8002r,l7964,8002r,l7964,8002r-1,l7963,8002r,l7962,8002r,l7961,8002r,l7960,8002r,l7959,8002r-1,l7958,8002r-1,l7957,8002r-1,l7955,8002r,l7954,8002r-1,l7952,8002r-1,l7951,8002r-1,l7949,8002r-1,l7947,8002r-1,l7945,8002r-1,l7943,8002r-1,l7940,8002r-1,l7938,8002r-1,l7936,8002r-2,l7933,8002r-1,l7930,8002r-1,l7927,8002r-1,l7924,8002r-1,l7921,8002r-2,l7917,8002r-1,l7914,8002r-2,l7910,8002r-2,l7906,8002r-2,l7902,8002r-2,l7898,8002r-2,l7894,8002r-2,l7889,8002r-2,l7885,8002r-3,l7880,8002r-3,l7875,8002r-3,l7869,8002r-2,l7864,8002r-3,l7858,8002r-3,l7852,8002r-3,l7846,8002r,l7846,8002r,l7846,8002r,l7846,8002r,l7846,8002r,l7846,8002r,l7846,8003r,l7846,8003r,l7846,8003r,l7846,8003r,l7846,8003r,1l7846,8004r,l7846,8004r,l7846,8005r,l7846,8005r,1l7846,8006r,l7846,8007r,l7846,8008r,l7846,8009r,l7846,8010r,1l7846,8011r,1l7846,8013r,1l7846,8015r,l7846,8016r,1l7846,8018r,1l7846,8020r,2l7846,8023r,1l7846,8025r,2l7846,8028r,1l7846,8031r,1l7846,8034r,2l7846,8037r,2l7846,8041r,2l7846,8045r,2l7846,8049r,2l7846,8053r,2l7846,8057r,3l7846,8062r,3l7846,8067r,3l7846,8073r,2l7846,8078r,3l7846,8084r,3l7846,8090r,3l7846,8097r,3l7846,8104r,3l7846,8111r,3l7846,8118r,4l7846,8126r,4l7846,8134r,4l7846,8143r,4l7846,8152r,4l7846,8161r,5l7846,8170r,5l7846,8180r,5l7846,8191r,5l7846,8201r,6l7846,8213r,5l7846,8224r,6l7846,8236r,6l7846,8249r,6l7846,8262e" fillcolor="#fefefe" stroked="f">
              <v:path arrowok="t"/>
            </v:shape>
            <w10:wrap anchorx="page" anchory="page"/>
          </v:group>
        </w:pict>
      </w:r>
      <w:r>
        <w:pict>
          <v:group id="_x0000_s1397" style="position:absolute;margin-left:37pt;margin-top:412pt;width:13pt;height:14pt;z-index:250891264;mso-position-horizontal-relative:page;mso-position-vertical-relative:page" coordorigin="740,8240" coordsize="260,280">
            <v:shape id="_x0000_s1398" style="position:absolute;left:740;top:8240;width:260;height:280" coordorigin="740,8240" coordsize="260,280" path="m766,8526r,l766,8526r,l766,8526r,l766,8526r,l766,8526r,l767,8526r,l767,8526r,l767,8526r,l767,8526r,l767,8526r,l767,8526r1,l768,8526r,l768,8526r,l769,8526r,l769,8526r1,l770,8526r,l771,8526r,l772,8526r,l773,8526r,l774,8526r,l775,8526r1,l776,8526r1,l778,8526r1,l779,8526r1,l781,8526r1,l783,8526r1,l785,8526r1,l788,8526r1,l790,8526r1,l793,8526r1,l796,8526r1,l799,8526r1,l802,8526r2,l806,8526r1,l809,8526r2,l813,8526r2,l817,8526r3,l822,8526r2,l826,8526r3,l831,8526r3,l837,8526r2,l842,8526r3,l848,8526r3,l854,8526r3,l860,8526r3,l867,8526r3,l874,8526r3,l881,8526r4,l889,8526r3,l896,8526r4,l905,8526r4,l913,8526r5,l922,8526r5,l931,8526r5,l941,8526r5,l951,8526r5,l961,8526r5,l972,8526r5,l983,8526r6,l995,8526r5,l1006,8526r,l1006,8526r,l1006,8525r,l1006,8525r,l1006,8525r,l1006,8525r,l1006,8525r,l1006,8525r,l1006,8525r,l1006,8525r,l1006,8524r,l1006,8524r,l1006,8524r,-1l1006,8523r,l1006,8522r,l1006,8522r,-1l1006,8521r,-1l1006,8520r,-1l1006,8519r,-1l1006,8518r,-1l1006,8516r,l1006,8515r,-1l1006,8513r,-1l1006,8511r,l1006,8510r,-2l1006,8507r,-1l1006,8505r,-1l1006,8503r,-2l1006,8500r,-2l1006,8497r,-2l1006,8494r,-2l1006,8491r,-2l1006,8487r,-2l1006,8483r,-2l1006,8479r,-2l1006,8475r,-2l1006,8470r,-2l1006,8466r,-3l1006,8461r,-3l1006,8455r,-2l1006,8450r,-3l1006,8444r,-3l1006,8438r,-4l1006,8431r,-3l1006,8424r,-3l1006,8417r,-4l1006,8410r,-4l1006,8402r,-4l1006,8394r,-5l1006,8385r,-4l1006,8376r,-4l1006,8367r,-5l1006,8357r,-5l1006,8347r,-5l1006,8337r,-5l1006,8326r,-5l1006,8315r,-6l1006,8304r,-6l1006,8292r,-7l1006,8279r,-6l1006,8266r,l1006,8266r,l1006,8266r,l1006,8266r,l1006,8266r,l1006,8266r,l1006,8266r,l1006,8266r,l1006,8266r,l1006,8266r,l1005,8266r,l1005,8266r,l1005,8266r-1,l1004,8266r,l1004,8266r-1,l1003,8266r,l1002,8266r,l1001,8266r,l1000,8266r,l999,8266r,l998,8266r-1,l997,8266r-1,l995,8266r-1,l993,8266r,l992,8266r-1,l990,8266r-1,l988,8266r-2,l985,8266r-1,l983,8266r-2,l980,8266r-1,l977,8266r-1,l974,8266r-2,l971,8266r-2,l967,8266r-2,l964,8266r-2,l960,8266r-2,l955,8266r-2,l951,8266r-2,l946,8266r-2,l941,8266r-2,l936,8266r-3,l931,8266r-3,l925,8266r-3,l919,8266r-3,l913,8266r-4,l906,8266r-3,l899,8266r-3,l892,8266r-4,l884,8266r-4,l876,8266r-4,l868,8266r-4,l860,8266r-5,l851,8266r-5,l842,8266r-5,l832,8266r-5,l822,8266r-5,l812,8266r-6,l801,8266r-6,l790,8266r-6,l778,8266r-6,l766,8266r,l766,8266r,l766,8266r,l766,8266r,l766,8266r,l766,8266r,l766,8267r,l766,8267r,l766,8267r,l766,8267r,l766,8267r,1l766,8268r,l766,8268r,l766,8269r,l766,8269r,1l766,8270r,l766,8271r,l766,8272r,l766,8273r,l766,8274r,1l766,8275r,1l766,8277r,1l766,8279r,l766,8280r,1l766,8282r,1l766,8284r,2l766,8287r,1l766,8289r,2l766,8292r,1l766,8295r,1l766,8298r,2l766,8301r,2l766,8305r,2l766,8309r,2l766,8313r,2l766,8317r,2l766,8321r,3l766,8326r,3l766,8331r,3l766,8337r,2l766,8342r,3l766,8348r,3l766,8354r,3l766,8361r,3l766,8368r,3l766,8375r,3l766,8382r,4l766,8390r,4l766,8398r,4l766,8407r,4l766,8416r,4l766,8425r,5l766,8434r,5l766,8444r,5l766,8455r,5l766,8465r,6l766,8477r,5l766,8488r,6l766,8500r,6l766,8513r,6l766,8526e" fillcolor="#fefefe" stroked="f">
              <v:path arrowok="t"/>
            </v:shape>
            <w10:wrap anchorx="page" anchory="page"/>
          </v:group>
        </w:pict>
      </w:r>
      <w:r>
        <w:pict>
          <v:group id="_x0000_s1395" style="position:absolute;margin-left:49pt;margin-top:412pt;width:37pt;height:14pt;z-index:-249969664;mso-position-horizontal-relative:page;mso-position-vertical-relative:page" coordorigin="980,8240" coordsize="740,280">
            <v:shape id="_x0000_s1396" style="position:absolute;left:980;top:8240;width:740;height:280" coordorigin="980,8240" coordsize="740,280" path="m1006,8526r,l1006,8526r,l1006,8526r,l1006,8526r,l1007,8526r,l1007,8526r,l1007,8526r,l1007,8526r1,l1008,8526r,l1009,8526r,l1009,8526r1,l1010,8526r1,l1012,8526r,l1013,8526r1,l1015,8526r1,l1017,8526r1,l1019,8526r1,l1022,8526r1,l1025,8526r1,l1028,8526r2,l1032,8526r2,l1036,8526r2,l1040,8526r3,l1045,8526r3,l1051,8526r3,l1057,8526r3,l1063,8526r3,l1070,8526r4,l1077,8526r4,l1086,8526r4,l1094,8526r5,l1103,8526r5,l1113,8526r5,l1124,8526r5,l1135,8526r6,l1147,8526r6,l1159,8526r7,l1173,8526r7,l1187,8526r7,l1201,8526r8,l1217,8526r8,l1233,8526r9,l1251,8526r9,l1269,8526r9,l1288,8526r10,l1308,8526r10,l1328,8526r11,l1350,8526r11,l1373,8526r11,l1396,8526r13,l1421,8526r13,l1447,8526r13,l1473,8526r14,l1501,8526r14,l1530,8526r15,l1560,8526r15,l1591,8526r16,l1623,8526r16,l1656,8526r17,l1691,8526r17,l1726,8526r,l1726,8526r,l1726,8525r,l1726,8525r,l1726,8525r,l1726,8525r,l1726,8525r,l1726,8525r,l1726,8525r,l1726,8525r,l1726,8524r,l1726,8524r,l1726,8524r,-1l1726,8523r,l1726,8522r,l1726,8522r,-1l1726,8521r,-1l1726,8520r,-1l1726,8519r,-1l1726,8518r,-1l1726,8516r,l1726,8515r,-1l1726,8513r,-1l1726,8511r,l1726,8510r,-2l1726,8507r,-1l1726,8505r,-1l1726,8503r,-2l1726,8500r,-2l1726,8497r,-2l1726,8494r,-2l1726,8491r,-2l1726,8487r,-2l1726,8483r,-2l1726,8479r,-2l1726,8475r,-2l1726,8470r,-2l1726,8466r,-3l1726,8461r,-3l1726,8455r,-2l1726,8450r,-3l1726,8444r,-3l1726,8438r,-4l1726,8431r,-3l1726,8424r,-3l1726,8417r,-4l1726,8410r,-4l1726,8402r,-4l1726,8394r,-5l1726,8385r,-4l1726,8376r,-4l1726,8367r,-5l1726,8357r,-5l1726,8347r,-5l1726,8337r,-5l1726,8326r,-5l1726,8315r,-6l1726,8304r,-6l1726,8292r,-7l1726,8279r,-6l1726,8266r,l1726,8266r,l1726,8266r,l1726,8266r,l1726,8266r,l1726,8266r,l1726,8266r,l1725,8266r,l1725,8266r,l1724,8266r,l1723,8266r,l1722,8266r,l1721,8266r-1,l1720,8266r-1,l1718,8266r-1,l1716,8266r-1,l1714,8266r-2,l1711,8266r-1,l1708,8266r-2,l1705,8266r-2,l1701,8266r-2,l1697,8266r-2,l1692,8266r-2,l1687,8266r-2,l1682,8266r-3,l1676,8266r-3,l1670,8266r-4,l1663,8266r-4,l1655,8266r-4,l1647,8266r-4,l1639,8266r-5,l1629,8266r-4,l1620,8266r-6,l1609,8266r-5,l1598,8266r-6,l1586,8266r-6,l1573,8266r-6,l1560,8266r-7,l1546,8266r-7,l1531,8266r-7,l1516,8266r-8,l1499,8266r-8,l1482,8266r-9,l1464,8266r-9,l1445,8266r-10,l1425,8266r-10,l1404,8266r-10,l1383,8266r-11,l1360,8266r-12,l1336,8266r-12,l1312,8266r-13,l1286,8266r-13,l1260,8266r-14,l1232,8266r-14,l1203,8266r-15,l1173,8266r-15,l1142,8266r-16,l1110,8266r-17,l1077,8266r-18,l1042,8266r-18,l1006,8266r,l1006,8266r,l1006,8266r,l1006,8266r,l1006,8266r,l1006,8266r,l1006,8267r,l1006,8267r,l1006,8267r,l1006,8267r,l1006,8267r,1l1006,8268r,l1006,8268r,l1006,8269r,l1006,8269r,1l1006,8270r,l1006,8271r,l1006,8272r,l1006,8273r,l1006,8274r,1l1006,8275r,1l1006,8277r,1l1006,8279r,l1006,8280r,1l1006,8282r,1l1006,8284r,2l1006,8287r,1l1006,8289r,2l1006,8292r,1l1006,8295r,1l1006,8298r,2l1006,8301r,2l1006,8305r,2l1006,8309r,2l1006,8313r,2l1006,8317r,2l1006,8321r,3l1006,8326r,3l1006,8331r,3l1006,8337r,2l1006,8342r,3l1006,8348r,3l1006,8354r,3l1006,8361r,3l1006,8368r,3l1006,8375r,3l1006,8382r,4l1006,8390r,4l1006,8398r,4l1006,8407r,4l1006,8416r,4l1006,8425r,5l1006,8434r,5l1006,8444r,5l1006,8455r,5l1006,8465r,6l1006,8477r,5l1006,8488r,6l1006,8500r,6l1006,8513r,6l1006,8526e" fillcolor="#fefefe" stroked="f">
              <v:path arrowok="t"/>
            </v:shape>
            <w10:wrap anchorx="page" anchory="page"/>
          </v:group>
        </w:pict>
      </w:r>
      <w:r>
        <w:pict>
          <v:group id="_x0000_s1393" style="position:absolute;margin-left:85pt;margin-top:412pt;width:31pt;height:14pt;z-index:-249968640;mso-position-horizontal-relative:page;mso-position-vertical-relative:page" coordorigin="1700,8240" coordsize="620,280">
            <v:shape id="_x0000_s1394" style="position:absolute;left:1700;top:8240;width:620;height:280" coordorigin="1700,8240" coordsize="620,280" path="m1726,8526r,l1726,8526r,l1726,8526r,l1726,8526r,l1727,8526r,l1727,8526r,l1727,8526r,l1727,8526r,l1728,8526r,l1728,8526r,l1729,8526r,l1730,8526r,l1731,8526r,l1732,8526r1,l1733,8526r1,l1735,8526r1,l1737,8526r1,l1739,8526r1,l1742,8526r1,l1744,8526r2,l1748,8526r1,l1751,8526r2,l1755,8526r2,l1759,8526r2,l1763,8526r3,l1768,8526r3,l1774,8526r2,l1779,8526r3,l1786,8526r3,l1792,8526r4,l1800,8526r3,l1807,8526r4,l1815,8526r5,l1824,8526r5,l1833,8526r5,l1843,8526r6,l1854,8526r5,l1865,8526r6,l1877,8526r6,l1889,8526r6,l1902,8526r7,l1916,8526r7,l1930,8526r7,l1945,8526r8,l1961,8526r8,l1977,8526r9,l1995,8526r9,l2013,8526r9,l2032,8526r9,l2051,8526r11,l2072,8526r10,l2093,8526r11,l2115,8526r12,l2139,8526r11,l2163,8526r12,l2187,8526r13,l2213,8526r14,l2240,8526r14,l2268,8526r14,l2297,8526r14,l2326,8526r,l2326,8526r,l2326,8525r,l2326,8525r,l2326,8525r,l2326,8525r,l2326,8525r,l2326,8525r,l2326,8525r,l2326,8525r,l2326,8524r,l2326,8524r,l2326,8524r,-1l2326,8523r,l2326,8522r,l2326,8522r,-1l2326,8521r,-1l2326,8520r,-1l2326,8519r,-1l2326,8518r,-1l2326,8516r,l2326,8515r,-1l2326,8513r,-1l2326,8511r,l2326,8510r,-2l2326,8507r,-1l2326,8505r,-1l2326,8503r,-2l2326,8500r,-2l2326,8497r,-2l2326,8494r,-2l2326,8491r,-2l2326,8487r,-2l2326,8483r,-2l2326,8479r,-2l2326,8475r,-2l2326,8470r,-2l2326,8466r,-3l2326,8461r,-3l2326,8455r,-2l2326,8450r,-3l2326,8444r,-3l2326,8438r,-4l2326,8431r,-3l2326,8424r,-3l2326,8417r,-4l2326,8410r,-4l2326,8402r,-4l2326,8394r,-5l2326,8385r,-4l2326,8376r,-4l2326,8367r,-5l2326,8357r,-5l2326,8347r,-5l2326,8337r,-5l2326,8326r,-5l2326,8315r,-6l2326,8304r,-6l2326,8292r,-7l2326,8279r,-6l2326,8266r,l2326,8266r,l2326,8266r,l2326,8266r,l2326,8266r,l2326,8266r,l2326,8266r,l2326,8266r-1,l2325,8266r,l2325,8266r-1,l2324,8266r,l2323,8266r,l2322,8266r-1,l2321,8266r-1,l2319,8266r,l2318,8266r-1,l2316,8266r-1,l2314,8266r-2,l2311,8266r-1,l2308,8266r-1,l2305,8266r-1,l2302,8266r-2,l2298,8266r-2,l2294,8266r-2,l2289,8266r-2,l2285,8266r-3,l2279,8266r-3,l2273,8266r-3,l2267,8266r-3,l2260,8266r-3,l2253,8266r-4,l2246,8266r-4,l2237,8266r-4,l2229,8266r-5,l2219,8266r-5,l2209,8266r-5,l2199,8266r-5,l2188,8266r-6,l2176,8266r-6,l2164,8266r-7,l2151,8266r-7,l2137,8266r-7,l2123,8266r-8,l2108,8266r-8,l2092,8266r-8,l2075,8266r-8,l2058,8266r-9,l2040,8266r-9,l2021,8266r-10,l2001,8266r-10,l1981,8266r-11,l1960,8266r-11,l1937,8266r-11,l1914,8266r-12,l1890,8266r-12,l1865,8266r-12,l1839,8266r-13,l1813,8266r-14,l1785,8266r-14,l1756,8266r-15,l1726,8266r,l1726,8266r,l1726,8266r,l1726,8266r,l1726,8266r,l1726,8266r,l1726,8267r,l1726,8267r,l1726,8267r,l1726,8267r,l1726,8267r,1l1726,8268r,l1726,8268r,l1726,8269r,l1726,8269r,1l1726,8270r,l1726,8271r,l1726,8272r,l1726,8273r,l1726,8274r,1l1726,8275r,1l1726,8277r,1l1726,8279r,l1726,8280r,1l1726,8282r,1l1726,8284r,2l1726,8287r,1l1726,8289r,2l1726,8292r,1l1726,8295r,1l1726,8298r,2l1726,8301r,2l1726,8305r,2l1726,8309r,2l1726,8313r,2l1726,8317r,2l1726,8321r,3l1726,8326r,3l1726,8331r,3l1726,8337r,2l1726,8342r,3l1726,8348r,3l1726,8354r,3l1726,8361r,3l1726,8368r,3l1726,8375r,3l1726,8382r,4l1726,8390r,4l1726,8398r,4l1726,8407r,4l1726,8416r,4l1726,8425r,5l1726,8434r,5l1726,8444r,5l1726,8455r,5l1726,8465r,6l1726,8477r,5l1726,8488r,6l1726,8500r,6l1726,8513r,6l1726,8526e" fillcolor="#fefefe" stroked="f">
              <v:path arrowok="t"/>
            </v:shape>
            <w10:wrap anchorx="page" anchory="page"/>
          </v:group>
        </w:pict>
      </w:r>
      <w:r>
        <w:pict>
          <v:group id="_x0000_s1391" style="position:absolute;margin-left:115pt;margin-top:412pt;width:7pt;height:14pt;z-index:-249967616;mso-position-horizontal-relative:page;mso-position-vertical-relative:page" coordorigin="2300,8240" coordsize="140,280">
            <v:shape id="_x0000_s1392" style="position:absolute;left:2300;top:8240;width:140;height:280" coordorigin="2300,8240" coordsize="140,280" path="m2326,8526r,l2326,8526r,l2326,8526r,l2326,8526r,l2326,8526r,l2326,8526r,l2326,8526r,l2326,8526r,l2327,8526r,l2327,8526r,l2327,8526r,l2327,8526r,l2327,8526r,l2327,8526r1,l2328,8526r,l2328,8526r,l2328,8526r1,l2329,8526r,l2329,8526r1,l2330,8526r,l2331,8526r,l2331,8526r1,l2332,8526r,l2333,8526r,l2334,8526r,l2335,8526r,l2336,8526r,l2337,8526r1,l2338,8526r1,l2339,8526r1,l2341,8526r1,l2342,8526r1,l2344,8526r1,l2346,8526r1,l2348,8526r1,l2350,8526r1,l2352,8526r1,l2354,8526r1,l2356,8526r2,l2359,8526r1,l2361,8526r2,l2364,8526r2,l2367,8526r2,l2370,8526r2,l2373,8526r2,l2377,8526r1,l2380,8526r2,l2384,8526r1,l2387,8526r2,l2391,8526r2,l2395,8526r3,l2400,8526r2,l2404,8526r2,l2409,8526r2,l2414,8526r2,l2419,8526r2,l2424,8526r2,l2429,8526r3,l2435,8526r2,l2440,8526r3,l2446,8526r,l2446,8526r,l2446,8525r,l2446,8525r,l2446,8525r,l2446,8525r,l2446,8525r,l2446,8525r,l2446,8525r,l2446,8525r,l2446,8524r,l2446,8524r,l2446,8524r,-1l2446,8523r,l2446,8522r,l2446,8522r,-1l2446,8521r,-1l2446,8520r,-1l2446,8519r,-1l2446,8518r,-1l2446,8516r,l2446,8515r,-1l2446,8513r,-1l2446,8511r,l2446,8510r,-2l2446,8507r,-1l2446,8505r,-1l2446,8503r,-2l2446,8500r,-2l2446,8497r,-2l2446,8494r,-2l2446,8491r,-2l2446,8487r,-2l2446,8483r,-2l2446,8479r,-2l2446,8475r,-2l2446,8470r,-2l2446,8466r,-3l2446,8461r,-3l2446,8455r,-2l2446,8450r,-3l2446,8444r,-3l2446,8438r,-4l2446,8431r,-3l2446,8424r,-3l2446,8417r,-4l2446,8410r,-4l2446,8402r,-4l2446,8394r,-5l2446,8385r,-4l2446,8376r,-4l2446,8367r,-5l2446,8357r,-5l2446,8347r,-5l2446,8337r,-5l2446,8326r,-5l2446,8315r,-6l2446,8304r,-6l2446,8292r,-7l2446,8279r,-6l2446,8266r,l2446,8266r,l2446,8266r,l2446,8266r,l2446,8266r,l2446,8266r,l2446,8266r,l2446,8266r,l2446,8266r,l2446,8266r,l2446,8266r,l2446,8266r,l2445,8266r,l2445,8266r,l2445,8266r,l2445,8266r-1,l2444,8266r,l2444,8266r,l2443,8266r,l2443,8266r-1,l2442,8266r,l2441,8266r,l2441,8266r-1,l2440,8266r-1,l2439,8266r-1,l2438,8266r-1,l2437,8266r-1,l2436,8266r-1,l2434,8266r,l2433,8266r-1,l2432,8266r-1,l2430,8266r-1,l2428,8266r,l2427,8266r-1,l2425,8266r-1,l2423,8266r-1,l2421,8266r-1,l2419,8266r-2,l2416,8266r-1,l2414,8266r-1,l2411,8266r-1,l2408,8266r-1,l2406,8266r-2,l2403,8266r-2,l2399,8266r-1,l2396,8266r-2,l2393,8266r-2,l2389,8266r-2,l2385,8266r-2,l2381,8266r-2,l2377,8266r-2,l2373,8266r-2,l2368,8266r-2,l2364,8266r-3,l2359,8266r-2,l2354,8266r-2,l2349,8266r-3,l2344,8266r-3,l2338,8266r-3,l2332,8266r-3,l2326,8266r,l2326,8266r,l2326,8266r,l2326,8266r,l2326,8266r,l2326,8266r,l2326,8267r,l2326,8267r,l2326,8267r,l2326,8267r,l2326,8267r,1l2326,8268r,l2326,8268r,l2326,8269r,l2326,8269r,1l2326,8270r,l2326,8271r,l2326,8272r,l2326,8273r,l2326,8274r,1l2326,8275r,1l2326,8277r,1l2326,8279r,l2326,8280r,1l2326,8282r,1l2326,8284r,2l2326,8287r,1l2326,8289r,2l2326,8292r,1l2326,8295r,1l2326,8298r,2l2326,8301r,2l2326,8305r,2l2326,8309r,2l2326,8313r,2l2326,8317r,2l2326,8321r,3l2326,8326r,3l2326,8331r,3l2326,8337r,2l2326,8342r,3l2326,8348r,3l2326,8354r,3l2326,8361r,3l2326,8368r,3l2326,8375r,3l2326,8382r,4l2326,8390r,4l2326,8398r,4l2326,8407r,4l2326,8416r,4l2326,8425r,5l2326,8434r,5l2326,8444r,5l2326,8455r,5l2326,8465r,6l2326,8477r,5l2326,8488r,6l2326,8500r,6l2326,8513r,6l2326,8526e" fillcolor="#fefefe" stroked="f">
              <v:path arrowok="t"/>
            </v:shape>
            <w10:wrap anchorx="page" anchory="page"/>
          </v:group>
        </w:pict>
      </w:r>
      <w:r>
        <w:pict>
          <v:group id="_x0000_s1389" style="position:absolute;margin-left:121pt;margin-top:412pt;width:7pt;height:14pt;z-index:-249966592;mso-position-horizontal-relative:page;mso-position-vertical-relative:page" coordorigin="2420,8240" coordsize="140,280">
            <v:shape id="_x0000_s1390" style="position:absolute;left:2420;top:8240;width:140;height:280" coordorigin="2420,8240" coordsize="140,280" path="m2446,8526r,l2446,8526r,l2446,8526r,l2446,8526r,l2446,8526r,l2446,8526r,l2446,8526r,l2446,8526r1,l2447,8526r,l2447,8526r,l2447,8526r,l2447,8526r,l2447,8526r,l2447,8526r1,l2448,8526r,l2448,8526r,l2448,8526r1,l2449,8526r,l2449,8526r1,l2450,8526r,l2451,8526r,l2451,8526r1,l2452,8526r,l2453,8526r,l2454,8526r,l2455,8526r,l2456,8526r1,l2457,8526r1,l2458,8526r1,l2460,8526r,l2461,8526r1,l2463,8526r1,l2464,8526r1,l2466,8526r1,l2468,8526r1,l2470,8526r1,l2472,8526r1,l2475,8526r1,l2477,8526r1,l2479,8526r2,l2482,8526r1,l2485,8526r1,l2488,8526r1,l2491,8526r2,l2494,8526r2,l2498,8526r1,l2501,8526r2,l2505,8526r2,l2509,8526r2,l2513,8526r2,l2517,8526r2,l2521,8526r2,l2526,8526r2,l2530,8526r3,l2535,8526r3,l2540,8526r3,l2546,8526r2,l2551,8526r3,l2557,8526r3,l2563,8526r3,l2569,8526r,l2569,8526r,l2569,8525r,l2569,8525r,l2569,8525r,l2569,8525r,l2569,8525r,l2569,8525r,l2569,8525r,l2569,8525r,l2569,8524r,l2569,8524r,l2569,8524r,-1l2569,8523r,l2569,8522r,l2569,8522r,-1l2569,8521r,-1l2569,8520r,-1l2569,8519r,-1l2569,8518r,-1l2569,8516r,l2569,8515r,-1l2569,8513r,-1l2569,8511r,l2569,8510r,-2l2569,8507r,-1l2569,8505r,-1l2569,8503r,-2l2569,8500r,-2l2569,8497r,-2l2569,8494r,-2l2569,8491r,-2l2569,8487r,-2l2569,8483r,-2l2569,8479r,-2l2569,8475r,-2l2569,8470r,-2l2569,8466r,-3l2569,8461r,-3l2569,8455r,-2l2569,8450r,-3l2569,8444r,-3l2569,8438r,-4l2569,8431r,-3l2569,8424r,-3l2569,8417r,-4l2569,8410r,-4l2569,8402r,-4l2569,8394r,-5l2569,8385r,-4l2569,8376r,-4l2569,8367r,-5l2569,8357r,-5l2569,8347r,-5l2569,8337r,-5l2569,8326r,-5l2569,8315r,-6l2569,8304r,-6l2569,8292r,-7l2569,8279r,-6l2569,8266r,l2569,8266r,l2569,8266r,l2569,8266r,l2569,8266r,l2569,8266r,l2569,8266r,l2569,8266r,l2568,8266r,l2568,8266r,l2568,8266r,l2568,8266r,l2568,8266r,l2568,8266r-1,l2567,8266r,l2567,8266r,l2567,8266r-1,l2566,8266r,l2566,8266r-1,l2565,8266r,l2564,8266r,l2564,8266r-1,l2563,8266r,l2562,8266r,l2561,8266r,l2560,8266r,l2559,8266r-1,l2558,8266r-1,l2557,8266r-1,l2555,8266r,l2554,8266r-1,l2552,8266r-1,l2551,8266r-1,l2549,8266r-1,l2547,8266r-1,l2545,8266r-1,l2543,8266r-1,l2540,8266r-1,l2538,8266r-1,l2536,8266r-2,l2533,8266r-1,l2530,8266r-1,l2527,8266r-1,l2524,8266r-1,l2521,8266r-2,l2517,8266r-1,l2514,8266r-2,l2510,8266r-2,l2506,8266r-2,l2502,8266r-2,l2498,8266r-2,l2494,8266r-2,l2489,8266r-2,l2485,8266r-3,l2480,8266r-3,l2475,8266r-3,l2469,8266r-2,l2464,8266r-3,l2458,8266r-3,l2452,8266r-3,l2446,8266r,l2446,8266r,l2446,8266r,l2446,8266r,l2446,8266r,l2446,8266r,l2446,8267r,l2446,8267r,l2446,8267r,l2446,8267r,l2446,8267r,1l2446,8268r,l2446,8268r,l2446,8269r,l2446,8269r,1l2446,8270r,l2446,8271r,l2446,8272r,l2446,8273r,l2446,8274r,1l2446,8275r,1l2446,8277r,1l2446,8279r,l2446,8280r,1l2446,8282r,1l2446,8284r,2l2446,8287r,1l2446,8289r,2l2446,8292r,1l2446,8295r,1l2446,8298r,2l2446,8301r,2l2446,8305r,2l2446,8309r,2l2446,8313r,2l2446,8317r,2l2446,8321r,3l2446,8326r,3l2446,8331r,3l2446,8337r,2l2446,8342r,3l2446,8348r,3l2446,8354r,3l2446,8361r,3l2446,8368r,3l2446,8375r,3l2446,8382r,4l2446,8390r,4l2446,8398r,4l2446,8407r,4l2446,8416r,4l2446,8425r,5l2446,8434r,5l2446,8444r,5l2446,8455r,5l2446,8465r,6l2446,8477r,5l2446,8488r,6l2446,8500r,6l2446,8513r,6l2446,8526e" fillcolor="#fefefe" stroked="f">
              <v:path arrowok="t"/>
            </v:shape>
            <w10:wrap anchorx="page" anchory="page"/>
          </v:group>
        </w:pict>
      </w:r>
      <w:r>
        <w:pict>
          <v:group id="_x0000_s1387" style="position:absolute;margin-left:37pt;margin-top:425pt;width:13pt;height:14pt;z-index:250892288;mso-position-horizontal-relative:page;mso-position-vertical-relative:page" coordorigin="740,8500" coordsize="260,280">
            <v:shape id="_x0000_s1388" style="position:absolute;left:740;top:8500;width:260;height:280" coordorigin="740,8500" coordsize="260,280" path="m766,8790r,l766,8790r,l766,8790r,l766,8790r,l766,8790r,l767,8790r,l767,8790r,l767,8790r,l767,8790r,l767,8790r,l767,8790r1,l768,8790r,l768,8790r,l769,8790r,l769,8790r1,l770,8790r,l771,8790r,l772,8790r,l773,8790r,l774,8790r,l775,8790r1,l776,8790r1,l778,8790r1,l779,8790r1,l781,8790r1,l783,8790r1,l785,8790r1,l788,8790r1,l790,8790r1,l793,8790r1,l796,8790r1,l799,8790r1,l802,8790r2,l806,8790r1,l809,8790r2,l813,8790r2,l817,8790r3,l822,8790r2,l826,8790r3,l831,8790r3,l837,8790r2,l842,8790r3,l848,8790r3,l854,8790r3,l860,8790r3,l867,8790r3,l874,8790r3,l881,8790r4,l889,8790r3,l896,8790r4,l905,8790r4,l913,8790r5,l922,8790r5,l931,8790r5,l941,8790r5,l951,8790r5,l961,8790r5,l972,8790r5,l983,8790r6,l995,8790r5,l1006,8790r,l1006,8790r,l1006,8789r,l1006,8789r,l1006,8789r,l1006,8789r,l1006,8789r,l1006,8789r,l1006,8789r,l1006,8789r,l1006,8788r,l1006,8788r,l1006,8788r,-1l1006,8787r,l1006,8786r,l1006,8786r,-1l1006,8785r,-1l1006,8784r,-1l1006,8783r,-1l1006,8782r,-1l1006,8780r,l1006,8779r,-1l1006,8777r,-1l1006,8775r,l1006,8774r,-2l1006,8771r,-1l1006,8769r,-1l1006,8767r,-2l1006,8764r,-2l1006,8761r,-2l1006,8758r,-2l1006,8755r,-2l1006,8751r,-2l1006,8747r,-2l1006,8743r,-2l1006,8739r,-2l1006,8734r,-2l1006,8730r,-3l1006,8725r,-3l1006,8719r,-2l1006,8714r,-3l1006,8708r,-3l1006,8702r,-4l1006,8695r,-3l1006,8688r,-3l1006,8681r,-4l1006,8674r,-4l1006,8666r,-4l1006,8658r,-5l1006,8649r,-4l1006,8640r,-4l1006,8631r,-5l1006,8621r,-5l1006,8611r,-5l1006,8601r,-5l1006,8590r,-5l1006,8579r,-6l1006,8568r,-6l1006,8556r,-7l1006,8543r,-6l1006,8530r,l1006,8530r,l1006,8530r,l1006,8530r,l1006,8530r,l1006,8530r,l1006,8530r,l1006,8530r,l1006,8530r,l1006,8530r,l1005,8530r,l1005,8530r,l1005,8530r-1,l1004,8530r,l1004,8530r-1,l1003,8530r,l1002,8530r,l1001,8530r,l1000,8530r,l999,8530r,l998,8530r-1,l997,8530r-1,l995,8530r-1,l993,8530r,l992,8530r-1,l990,8530r-1,l988,8530r-2,l985,8530r-1,l983,8530r-2,l980,8530r-1,l977,8530r-1,l974,8530r-2,l971,8530r-2,l967,8530r-2,l964,8530r-2,l960,8530r-2,l955,8530r-2,l951,8530r-2,l946,8530r-2,l941,8530r-2,l936,8530r-3,l931,8530r-3,l925,8530r-3,l919,8530r-3,l913,8530r-4,l906,8530r-3,l899,8530r-3,l892,8530r-4,l884,8530r-4,l876,8530r-4,l868,8530r-4,l860,8530r-5,l851,8530r-5,l842,8530r-5,l832,8530r-5,l822,8530r-5,l812,8530r-6,l801,8530r-6,l790,8530r-6,l778,8530r-6,l766,8530r,l766,8530r,l766,8530r,l766,8530r,l766,8530r,l766,8530r,l766,8531r,l766,8531r,l766,8531r,l766,8531r,l766,8531r,1l766,8532r,l766,8532r,l766,8533r,l766,8533r,1l766,8534r,l766,8535r,l766,8536r,l766,8537r,l766,8538r,1l766,8539r,1l766,8541r,1l766,8543r,l766,8544r,1l766,8546r,1l766,8548r,2l766,8551r,1l766,8553r,2l766,8556r,1l766,8559r,1l766,8562r,2l766,8565r,2l766,8569r,2l766,8573r,2l766,8577r,2l766,8581r,2l766,8585r,3l766,8590r,3l766,8595r,3l766,8601r,2l766,8606r,3l766,8612r,3l766,8618r,3l766,8625r,3l766,8632r,3l766,8639r,3l766,8646r,4l766,8654r,4l766,8662r,4l766,8671r,4l766,8680r,4l766,8689r,5l766,8698r,5l766,8708r,5l766,8719r,5l766,8729r,6l766,8741r,5l766,8752r,6l766,8764r,6l766,8777r,6l766,8790e" fillcolor="#fefefe" stroked="f">
              <v:path arrowok="t"/>
            </v:shape>
            <w10:wrap anchorx="page" anchory="page"/>
          </v:group>
        </w:pict>
      </w:r>
      <w:r>
        <w:pict>
          <v:group id="_x0000_s1385" style="position:absolute;margin-left:49pt;margin-top:425pt;width:37pt;height:14pt;z-index:-249965568;mso-position-horizontal-relative:page;mso-position-vertical-relative:page" coordorigin="980,8500" coordsize="740,280">
            <v:shape id="_x0000_s1386" style="position:absolute;left:980;top:8500;width:740;height:280" coordorigin="980,8500" coordsize="740,280" path="m1006,8790r,l1006,8790r,l1006,8790r,l1006,8790r,l1007,8790r,l1007,8790r,l1007,8790r,l1007,8790r1,l1008,8790r,l1009,8790r,l1009,8790r1,l1010,8790r1,l1012,8790r,l1013,8790r1,l1015,8790r1,l1017,8790r1,l1019,8790r1,l1022,8790r1,l1025,8790r1,l1028,8790r2,l1032,8790r2,l1036,8790r2,l1040,8790r3,l1045,8790r3,l1051,8790r3,l1057,8790r3,l1063,8790r3,l1070,8790r4,l1077,8790r4,l1086,8790r4,l1094,8790r5,l1103,8790r5,l1113,8790r5,l1124,8790r5,l1135,8790r6,l1147,8790r6,l1159,8790r7,l1173,8790r7,l1187,8790r7,l1201,8790r8,l1217,8790r8,l1233,8790r9,l1251,8790r9,l1269,8790r9,l1288,8790r10,l1308,8790r10,l1328,8790r11,l1350,8790r11,l1373,8790r11,l1396,8790r13,l1421,8790r13,l1447,8790r13,l1473,8790r14,l1501,8790r14,l1530,8790r15,l1560,8790r15,l1591,8790r16,l1623,8790r16,l1656,8790r17,l1691,8790r17,l1726,8790r,l1726,8790r,l1726,8789r,l1726,8789r,l1726,8789r,l1726,8789r,l1726,8789r,l1726,8789r,l1726,8789r,l1726,8789r,l1726,8788r,l1726,8788r,l1726,8788r,-1l1726,8787r,l1726,8786r,l1726,8786r,-1l1726,8785r,-1l1726,8784r,-1l1726,8783r,-1l1726,8782r,-1l1726,8780r,l1726,8779r,-1l1726,8777r,-1l1726,8775r,l1726,8774r,-2l1726,8771r,-1l1726,8769r,-1l1726,8767r,-2l1726,8764r,-2l1726,8761r,-2l1726,8758r,-2l1726,8755r,-2l1726,8751r,-2l1726,8747r,-2l1726,8743r,-2l1726,8739r,-2l1726,8734r,-2l1726,8730r,-3l1726,8725r,-3l1726,8719r,-2l1726,8714r,-3l1726,8708r,-3l1726,8702r,-4l1726,8695r,-3l1726,8688r,-3l1726,8681r,-4l1726,8674r,-4l1726,8666r,-4l1726,8658r,-5l1726,8649r,-4l1726,8640r,-4l1726,8631r,-5l1726,8621r,-5l1726,8611r,-5l1726,8601r,-5l1726,8590r,-5l1726,8579r,-6l1726,8568r,-6l1726,8556r,-7l1726,8543r,-6l1726,8530r,l1726,8530r,l1726,8530r,l1726,8530r,l1726,8530r,l1726,8530r,l1726,8530r,l1725,8530r,l1725,8530r,l1724,8530r,l1723,8530r,l1722,8530r,l1721,8530r-1,l1720,8530r-1,l1718,8530r-1,l1716,8530r-1,l1714,8530r-2,l1711,8530r-1,l1708,8530r-2,l1705,8530r-2,l1701,8530r-2,l1697,8530r-2,l1692,8530r-2,l1687,8530r-2,l1682,8530r-3,l1676,8530r-3,l1670,8530r-4,l1663,8530r-4,l1655,8530r-4,l1647,8530r-4,l1639,8530r-5,l1629,8530r-4,l1620,8530r-6,l1609,8530r-5,l1598,8530r-6,l1586,8530r-6,l1573,8530r-6,l1560,8530r-7,l1546,8530r-7,l1531,8530r-7,l1516,8530r-8,l1499,8530r-8,l1482,8530r-9,l1464,8530r-9,l1445,8530r-10,l1425,8530r-10,l1404,8530r-10,l1383,8530r-11,l1360,8530r-12,l1336,8530r-12,l1312,8530r-13,l1286,8530r-13,l1260,8530r-14,l1232,8530r-14,l1203,8530r-15,l1173,8530r-15,l1142,8530r-16,l1110,8530r-17,l1077,8530r-18,l1042,8530r-18,l1006,8530r,l1006,8530r,l1006,8530r,l1006,8530r,l1006,8530r,l1006,8530r,l1006,8531r,l1006,8531r,l1006,8531r,l1006,8531r,l1006,8531r,1l1006,8532r,l1006,8532r,l1006,8533r,l1006,8533r,1l1006,8534r,l1006,8535r,l1006,8536r,l1006,8537r,l1006,8538r,1l1006,8539r,1l1006,8541r,1l1006,8543r,l1006,8544r,1l1006,8546r,1l1006,8548r,2l1006,8551r,1l1006,8553r,2l1006,8556r,1l1006,8559r,1l1006,8562r,2l1006,8565r,2l1006,8569r,2l1006,8573r,2l1006,8577r,2l1006,8581r,2l1006,8585r,3l1006,8590r,3l1006,8595r,3l1006,8601r,2l1006,8606r,3l1006,8612r,3l1006,8618r,3l1006,8625r,3l1006,8632r,3l1006,8639r,3l1006,8646r,4l1006,8654r,4l1006,8662r,4l1006,8671r,4l1006,8680r,4l1006,8689r,5l1006,8698r,5l1006,8708r,5l1006,8719r,5l1006,8729r,6l1006,8741r,5l1006,8752r,6l1006,8764r,6l1006,8777r,6l1006,8790e" fillcolor="#fefefe" stroked="f">
              <v:path arrowok="t"/>
            </v:shape>
            <w10:wrap anchorx="page" anchory="page"/>
          </v:group>
        </w:pict>
      </w:r>
      <w:r>
        <w:pict>
          <v:group id="_x0000_s1383" style="position:absolute;margin-left:85pt;margin-top:425pt;width:79pt;height:14pt;z-index:-249964544;mso-position-horizontal-relative:page;mso-position-vertical-relative:page" coordorigin="1700,8500" coordsize="1580,280">
            <v:shape id="_x0000_s1384" style="position:absolute;left:1700;top:8500;width:1580;height:280" coordorigin="1700,8500" coordsize="1580,280" path="m1726,8790r,l1726,8790r,l1726,8790r,l1727,8790r,l1727,8790r,l1727,8790r,l1728,8790r,l1728,8790r1,l1730,8790r,l1731,8790r1,l1733,8790r1,l1735,8790r1,l1738,8790r1,l1741,8790r2,l1745,8790r2,l1749,8790r2,l1754,8790r3,l1760,8790r3,l1766,8790r4,l1773,8790r4,l1781,8790r5,l1790,8790r5,l1800,8790r5,l1811,8790r6,l1823,8790r6,l1835,8790r7,l1849,8790r8,l1864,8790r8,l1880,8790r9,l1898,8790r9,l1917,8790r9,l1937,8790r10,l1958,8790r11,l1981,8790r12,l2005,8790r12,l2031,8790r13,l2058,8790r14,l2087,8790r15,l2117,8790r16,l2149,8790r17,l2183,8790r17,l2218,8790r19,l2256,8790r19,l2295,8790r20,l2336,8790r21,l2379,8790r22,l2424,8790r23,l2471,8790r24,l2520,8790r25,l2571,8790r27,l2625,8790r27,l2680,8790r29,l2738,8790r30,l2798,8790r31,l2860,8790r33,l2925,8790r34,l2992,8790r35,l3062,8790r36,l3134,8790r37,l3209,8790r38,l3286,8790r,l3286,8790r,l3286,8789r,l3286,8789r,l3286,8789r,l3286,8789r,l3286,8789r,l3286,8789r,l3286,8789r,l3286,8789r,l3286,8788r,l3286,8788r,l3286,8788r,-1l3286,8787r,l3286,8786r,l3286,8786r,-1l3286,8785r,-1l3286,8784r,-1l3286,8783r,-1l3286,8782r,-1l3286,8780r,l3286,8779r,-1l3286,8777r,-1l3286,8775r,l3286,8774r,-2l3286,8771r,-1l3286,8769r,-1l3286,8767r,-2l3286,8764r,-2l3286,8761r,-2l3286,8758r,-2l3286,8755r,-2l3286,8751r,-2l3286,8747r,-2l3286,8743r,-2l3286,8739r,-2l3286,8734r,-2l3286,8730r,-3l3286,8725r,-3l3286,8719r,-2l3286,8714r,-3l3286,8708r,-3l3286,8702r,-4l3286,8695r,-3l3286,8688r,-3l3286,8681r,-4l3286,8674r,-4l3286,8666r,-4l3286,8658r,-5l3286,8649r,-4l3286,8640r,-4l3286,8631r,-5l3286,8621r,-5l3286,8611r,-5l3286,8601r,-5l3286,8590r,-5l3286,8579r,-6l3286,8568r,-6l3286,8556r,-7l3286,8543r,-6l3286,8530r,l3286,8530r,l3286,8530r,l3286,8530r,l3286,8530r,l3286,8530r-1,l3285,8530r,l3284,8530r,l3283,8530r,l3282,8530r-1,l3280,8530r-1,l3278,8530r-1,l3275,8530r-1,l3272,8530r-2,l3268,8530r-2,l3264,8530r-3,l3259,8530r-3,l3253,8530r-3,l3247,8530r-4,l3240,8530r-4,l3231,8530r-4,l3223,8530r-5,l3213,8530r-5,l3202,8530r-6,l3190,8530r-6,l3177,8530r-6,l3164,8530r-8,l3149,8530r-8,l3132,8530r-8,l3115,8530r-9,l3096,8530r-10,l3076,8530r-10,l3055,8530r-11,l3032,8530r-12,l3008,8530r-13,l2982,8530r-13,l2955,8530r-14,l2926,8530r-15,l2896,8530r-16,l2864,8530r-17,l2830,8530r-18,l2794,8530r-18,l2757,8530r-19,l2718,8530r-20,l2677,8530r-21,l2634,8530r-22,l2589,8530r-23,l2542,8530r-24,l2493,8530r-26,l2442,8530r-27,l2388,8530r-27,l2333,8530r-29,l2275,8530r-30,l2215,8530r-31,l2152,8530r-32,l2088,8530r-34,l2020,8530r-34,l1951,8530r-36,l1878,8530r-37,l1804,8530r-39,l1726,8530r,l1726,8530r,l1726,8530r,l1726,8530r,l1726,8530r,l1726,8530r,l1726,8531r,l1726,8531r,l1726,8531r,l1726,8531r,l1726,8531r,1l1726,8532r,l1726,8532r,l1726,8533r,l1726,8533r,1l1726,8534r,l1726,8535r,l1726,8536r,l1726,8537r,l1726,8538r,1l1726,8539r,1l1726,8541r,1l1726,8543r,l1726,8544r,1l1726,8546r,1l1726,8548r,2l1726,8551r,1l1726,8553r,2l1726,8556r,1l1726,8559r,1l1726,8562r,2l1726,8565r,2l1726,8569r,2l1726,8573r,2l1726,8577r,2l1726,8581r,2l1726,8585r,3l1726,8590r,3l1726,8595r,3l1726,8601r,2l1726,8606r,3l1726,8612r,3l1726,8618r,3l1726,8625r,3l1726,8632r,3l1726,8639r,3l1726,8646r,4l1726,8654r,4l1726,8662r,4l1726,8671r,4l1726,8680r,4l1726,8689r,5l1726,8698r,5l1726,8708r,5l1726,8719r,5l1726,8729r,6l1726,8741r,5l1726,8752r,6l1726,8764r,6l1726,8777r,6l1726,8790e" fillcolor="#fefefe" stroked="f">
              <v:path arrowok="t"/>
            </v:shape>
            <w10:wrap anchorx="page" anchory="page"/>
          </v:group>
        </w:pict>
      </w:r>
      <w:r>
        <w:pict>
          <v:group id="_x0000_s1381" style="position:absolute;margin-left:163pt;margin-top:425pt;width:7pt;height:14pt;z-index:-249963520;mso-position-horizontal-relative:page;mso-position-vertical-relative:page" coordorigin="3260,8500" coordsize="140,280">
            <v:shape id="_x0000_s1382" style="position:absolute;left:3260;top:8500;width:140;height:280" coordorigin="3260,8500" coordsize="140,280" path="m3286,8790r,l3286,8790r,l3286,8790r,l3286,8790r,l3286,8790r,l3286,8790r,l3286,8790r,l3286,8790r,l3287,8790r,l3287,8790r,l3287,8790r,l3287,8790r,l3287,8790r,l3287,8790r1,l3288,8790r,l3288,8790r,l3288,8790r1,l3289,8790r,l3289,8790r1,l3290,8790r,l3291,8790r,l3291,8790r1,l3292,8790r,l3293,8790r,l3294,8790r,l3295,8790r,l3296,8790r,l3297,8790r1,l3298,8790r1,l3299,8790r1,l3301,8790r1,l3302,8790r1,l3304,8790r1,l3306,8790r1,l3308,8790r1,l3310,8790r1,l3312,8790r1,l3314,8790r1,l3316,8790r2,l3319,8790r1,l3321,8790r2,l3324,8790r2,l3327,8790r2,l3330,8790r2,l3333,8790r2,l3337,8790r1,l3340,8790r2,l3344,8790r1,l3347,8790r2,l3351,8790r2,l3355,8790r3,l3360,8790r2,l3364,8790r2,l3369,8790r2,l3374,8790r2,l3379,8790r2,l3384,8790r2,l3389,8790r3,l3395,8790r2,l3400,8790r3,l3406,8790r,l3406,8790r,l3406,8789r,l3406,8789r,l3406,8789r,l3406,8789r,l3406,8789r,l3406,8789r,l3406,8789r,l3406,8789r,l3406,8788r,l3406,8788r,l3406,8788r,-1l3406,8787r,l3406,8786r,l3406,8786r,-1l3406,8785r,-1l3406,8784r,-1l3406,8783r,-1l3406,8782r,-1l3406,8780r,l3406,8779r,-1l3406,8777r,-1l3406,8775r,l3406,8774r,-2l3406,8771r,-1l3406,8769r,-1l3406,8767r,-2l3406,8764r,-2l3406,8761r,-2l3406,8758r,-2l3406,8755r,-2l3406,8751r,-2l3406,8747r,-2l3406,8743r,-2l3406,8739r,-2l3406,8734r,-2l3406,8730r,-3l3406,8725r,-3l3406,8719r,-2l3406,8714r,-3l3406,8708r,-3l3406,8702r,-4l3406,8695r,-3l3406,8688r,-3l3406,8681r,-4l3406,8674r,-4l3406,8666r,-4l3406,8658r,-5l3406,8649r,-4l3406,8640r,-4l3406,8631r,-5l3406,8621r,-5l3406,8611r,-5l3406,8601r,-5l3406,8590r,-5l3406,8579r,-6l3406,8568r,-6l3406,8556r,-7l3406,8543r,-6l3406,8530r,l3406,8530r,l3406,8530r,l3406,8530r,l3406,8530r,l3406,8530r,l3406,8530r,l3406,8530r,l3406,8530r,l3406,8530r,l3406,8530r,l3406,8530r,l3405,8530r,l3405,8530r,l3405,8530r,l3405,8530r-1,l3404,8530r,l3404,8530r,l3403,8530r,l3403,8530r-1,l3402,8530r,l3401,8530r,l3401,8530r-1,l3400,8530r-1,l3399,8530r-1,l3398,8530r-1,l3397,8530r-1,l3396,8530r-1,l3394,8530r,l3393,8530r-1,l3392,8530r-1,l3390,8530r-1,l3388,8530r,l3387,8530r-1,l3385,8530r-1,l3383,8530r-1,l3381,8530r-1,l3379,8530r-2,l3376,8530r-1,l3374,8530r-1,l3371,8530r-1,l3368,8530r-1,l3366,8530r-2,l3363,8530r-2,l3359,8530r-1,l3356,8530r-2,l3353,8530r-2,l3349,8530r-2,l3345,8530r-2,l3341,8530r-2,l3337,8530r-2,l3333,8530r-2,l3328,8530r-2,l3324,8530r-3,l3319,8530r-2,l3314,8530r-2,l3309,8530r-3,l3304,8530r-3,l3298,8530r-3,l3292,8530r-3,l3286,8530r,l3286,8530r,l3286,8530r,l3286,8530r,l3286,8530r,l3286,8530r,l3286,8531r,l3286,8531r,l3286,8531r,l3286,8531r,l3286,8531r,1l3286,8532r,l3286,8532r,l3286,8533r,l3286,8533r,1l3286,8534r,l3286,8535r,l3286,8536r,l3286,8537r,l3286,8538r,1l3286,8539r,1l3286,8541r,1l3286,8543r,l3286,8544r,1l3286,8546r,1l3286,8548r,2l3286,8551r,1l3286,8553r,2l3286,8556r,1l3286,8559r,1l3286,8562r,2l3286,8565r,2l3286,8569r,2l3286,8573r,2l3286,8577r,2l3286,8581r,2l3286,8585r,3l3286,8590r,3l3286,8595r,3l3286,8601r,2l3286,8606r,3l3286,8612r,3l3286,8618r,3l3286,8625r,3l3286,8632r,3l3286,8639r,3l3286,8646r,4l3286,8654r,4l3286,8662r,4l3286,8671r,4l3286,8680r,4l3286,8689r,5l3286,8698r,5l3286,8708r,5l3286,8719r,5l3286,8729r,6l3286,8741r,5l3286,8752r,6l3286,8764r,6l3286,8777r,6l3286,8790e" fillcolor="#fefefe" stroked="f">
              <v:path arrowok="t"/>
            </v:shape>
            <w10:wrap anchorx="page" anchory="page"/>
          </v:group>
        </w:pict>
      </w:r>
      <w:r>
        <w:pict>
          <v:group id="_x0000_s1379" style="position:absolute;margin-left:169pt;margin-top:425pt;width:7pt;height:14pt;z-index:-249962496;mso-position-horizontal-relative:page;mso-position-vertical-relative:page" coordorigin="3380,8500" coordsize="140,280">
            <v:shape id="_x0000_s1380" style="position:absolute;left:3380;top:8500;width:140;height:280" coordorigin="3380,8500" coordsize="140,280" path="m3406,8790r,l3406,8790r,l3406,8790r,l3406,8790r,l3406,8790r,l3406,8790r,l3406,8790r,l3406,8790r1,l3407,8790r,l3407,8790r,l3407,8790r,l3407,8790r,l3407,8790r,l3407,8790r1,l3408,8790r,l3408,8790r,l3408,8790r1,l3409,8790r,l3409,8790r1,l3410,8790r,l3411,8790r,l3411,8790r1,l3412,8790r,l3413,8790r,l3414,8790r,l3415,8790r,l3416,8790r1,l3417,8790r1,l3418,8790r1,l3420,8790r,l3421,8790r1,l3423,8790r1,l3424,8790r1,l3426,8790r1,l3428,8790r1,l3430,8790r1,l3432,8790r1,l3435,8790r1,l3437,8790r1,l3439,8790r2,l3442,8790r1,l3445,8790r1,l3448,8790r1,l3451,8790r2,l3454,8790r2,l3458,8790r1,l3461,8790r2,l3465,8790r2,l3469,8790r2,l3473,8790r2,l3477,8790r2,l3481,8790r2,l3486,8790r2,l3490,8790r3,l3495,8790r3,l3500,8790r3,l3506,8790r2,l3511,8790r3,l3517,8790r3,l3523,8790r3,l3529,8790r,l3529,8790r,l3529,8789r,l3529,8789r,l3529,8789r,l3529,8789r,l3529,8789r,l3529,8789r,l3529,8789r,l3529,8789r,l3529,8788r,l3529,8788r,l3529,8788r,-1l3529,8787r,l3529,8786r,l3529,8786r,-1l3529,8785r,-1l3529,8784r,-1l3529,8783r,-1l3529,8782r,-1l3529,8780r,l3529,8779r,-1l3529,8777r,-1l3529,8775r,l3529,8774r,-2l3529,8771r,-1l3529,8769r,-1l3529,8767r,-2l3529,8764r,-2l3529,8761r,-2l3529,8758r,-2l3529,8755r,-2l3529,8751r,-2l3529,8747r,-2l3529,8743r,-2l3529,8739r,-2l3529,8734r,-2l3529,8730r,-3l3529,8725r,-3l3529,8719r,-2l3529,8714r,-3l3529,8708r,-3l3529,8702r,-4l3529,8695r,-3l3529,8688r,-3l3529,8681r,-4l3529,8674r,-4l3529,8666r,-4l3529,8658r,-5l3529,8649r,-4l3529,8640r,-4l3529,8631r,-5l3529,8621r,-5l3529,8611r,-5l3529,8601r,-5l3529,8590r,-5l3529,8579r,-6l3529,8568r,-6l3529,8556r,-7l3529,8543r,-6l3529,8530r,l3529,8530r,l3529,8530r,l3529,8530r,l3529,8530r,l3529,8530r,l3529,8530r,l3529,8530r,l3528,8530r,l3528,8530r,l3528,8530r,l3528,8530r,l3528,8530r,l3528,8530r-1,l3527,8530r,l3527,8530r,l3527,8530r-1,l3526,8530r,l3526,8530r-1,l3525,8530r,l3524,8530r,l3524,8530r-1,l3523,8530r,l3522,8530r,l3521,8530r,l3520,8530r,l3519,8530r-1,l3518,8530r-1,l3517,8530r-1,l3515,8530r,l3514,8530r-1,l3512,8530r-1,l3511,8530r-1,l3509,8530r-1,l3507,8530r-1,l3505,8530r-1,l3503,8530r-1,l3500,8530r-1,l3498,8530r-1,l3496,8530r-2,l3493,8530r-1,l3490,8530r-1,l3487,8530r-1,l3484,8530r-1,l3481,8530r-2,l3477,8530r-1,l3474,8530r-2,l3470,8530r-2,l3466,8530r-2,l3462,8530r-2,l3458,8530r-2,l3454,8530r-2,l3449,8530r-2,l3445,8530r-3,l3440,8530r-3,l3435,8530r-3,l3429,8530r-2,l3424,8530r-3,l3418,8530r-3,l3412,8530r-3,l3406,8530r,l3406,8530r,l3406,8530r,l3406,8530r,l3406,8530r,l3406,8530r,l3406,8531r,l3406,8531r,l3406,8531r,l3406,8531r,l3406,8531r,1l3406,8532r,l3406,8532r,l3406,8533r,l3406,8533r,1l3406,8534r,l3406,8535r,l3406,8536r,l3406,8537r,l3406,8538r,1l3406,8539r,1l3406,8541r,1l3406,8543r,l3406,8544r,1l3406,8546r,1l3406,8548r,2l3406,8551r,1l3406,8553r,2l3406,8556r,1l3406,8559r,1l3406,8562r,2l3406,8565r,2l3406,8569r,2l3406,8573r,2l3406,8577r,2l3406,8581r,2l3406,8585r,3l3406,8590r,3l3406,8595r,3l3406,8601r,2l3406,8606r,3l3406,8612r,3l3406,8618r,3l3406,8625r,3l3406,8632r,3l3406,8639r,3l3406,8646r,4l3406,8654r,4l3406,8662r,4l3406,8671r,4l3406,8680r,4l3406,8689r,5l3406,8698r,5l3406,8708r,5l3406,8719r,5l3406,8729r,6l3406,8741r,5l3406,8752r,6l3406,8764r,6l3406,8777r,6l3406,8790e" fillcolor="#fefefe" stroked="f">
              <v:path arrowok="t"/>
            </v:shape>
            <w10:wrap anchorx="page" anchory="page"/>
          </v:group>
        </w:pict>
      </w:r>
      <w:r>
        <w:pict>
          <v:group id="_x0000_s1377" style="position:absolute;margin-left:37pt;margin-top:438pt;width:13pt;height:14pt;z-index:250893312;mso-position-horizontal-relative:page;mso-position-vertical-relative:page" coordorigin="740,8760" coordsize="260,280">
            <v:shape id="_x0000_s1378" style="position:absolute;left:740;top:8760;width:260;height:280" coordorigin="740,8760" coordsize="260,280" path="m766,9053r,l766,9053r,l766,9053r,l766,9053r,l766,9053r,l767,9053r,l767,9053r,l767,9053r,l767,9053r,l767,9053r,l767,9053r1,l768,9053r,l768,9053r,l769,9053r,l769,9053r1,l770,9053r,l771,9053r,l772,9053r,l773,9053r,l774,9053r,l775,9053r1,l776,9053r1,l778,9053r1,l779,9053r1,l781,9053r1,l783,9053r1,l785,9053r1,l788,9053r1,l790,9053r1,l793,9053r1,l796,9053r1,l799,9053r1,l802,9053r2,l806,9053r1,l809,9053r2,l813,9053r2,l817,9053r3,l822,9053r2,l826,9053r3,l831,9053r3,l837,9053r2,l842,9053r3,l848,9053r3,l854,9053r3,l860,9053r3,l867,9053r3,l874,9053r3,l881,9053r4,l889,9053r3,l896,9053r4,l905,9053r4,l913,9053r5,l922,9053r5,l931,9053r5,l941,9053r5,l951,9053r5,l961,9053r5,l972,9053r5,l983,9053r6,l995,9053r5,l1006,9053r,l1006,9053r,l1006,9053r,l1006,9053r,l1006,9053r,l1006,9053r,l1006,9053r,l1006,9053r,l1006,9053r,l1006,9053r,l1006,9052r,l1006,9052r,l1006,9052r,-1l1006,9051r,l1006,9050r,l1006,9050r,-1l1006,9049r,-1l1006,9048r,-1l1006,9047r,-1l1006,9046r,-1l1006,9044r,l1006,9043r,-1l1006,9041r,-1l1006,9039r,l1006,9038r,-2l1006,9035r,-1l1006,9033r,-1l1006,9031r,-2l1006,9028r,-2l1006,9025r,-2l1006,9022r,-2l1006,9019r,-2l1006,9015r,-2l1006,9011r,-2l1006,9007r,-2l1006,9003r,-2l1006,8998r,-2l1006,8994r,-3l1006,8989r,-3l1006,8983r,-3l1006,8978r,-3l1006,8972r,-3l1006,8966r,-4l1006,8959r,-3l1006,8952r,-3l1006,8945r,-4l1006,8938r,-4l1006,8930r,-4l1006,8922r,-5l1006,8913r,-4l1006,8904r,-4l1006,8895r,-5l1006,8885r,-5l1006,8875r,-5l1006,8865r,-5l1006,8854r,-5l1006,8843r,-6l1006,8832r,-6l1006,8820r,-7l1006,8807r,-6l1006,8794r,l1006,8794r,l1006,8794r,l1006,8794r,l1006,8794r,l1006,8794r,l1006,8794r,l1006,8794r,l1006,8794r,l1006,8794r,l1005,8794r,l1005,8794r,l1005,8794r-1,l1004,8794r,l1004,8794r-1,l1003,8794r,l1002,8794r,l1001,8794r,l1000,8794r,l999,8794r,l998,8794r-1,l997,8794r-1,l995,8794r-1,l993,8794r,l992,8794r-1,l990,8794r-1,l988,8794r-2,l985,8794r-1,l983,8794r-2,l980,8794r-1,l977,8794r-1,l974,8794r-2,l971,8794r-2,l967,8794r-2,l964,8794r-2,l960,8794r-2,l955,8794r-2,l951,8794r-2,l946,8794r-2,l941,8794r-2,l936,8794r-3,l931,8794r-3,l925,8794r-3,l919,8794r-3,l913,8794r-4,l906,8794r-3,l899,8794r-3,l892,8794r-4,l884,8794r-4,l876,8794r-4,l868,8794r-4,l860,8794r-5,l851,8794r-5,l842,8794r-5,l832,8794r-5,l822,8794r-5,l812,8794r-6,l801,8794r-6,l790,8794r-6,l778,8794r-6,l766,8794r,l766,8794r,l766,8794r,l766,8794r,l766,8794r,l766,8794r,l766,8794r,1l766,8795r,l766,8795r,l766,8795r,l766,8795r,1l766,8796r,l766,8796r,l766,8797r,l766,8797r,1l766,8798r,l766,8799r,l766,8800r,l766,8801r,l766,8802r,1l766,8803r,1l766,8805r,1l766,8807r,l766,8808r,1l766,8810r,1l766,8812r,2l766,8815r,1l766,8817r,2l766,8820r,1l766,8823r,1l766,8826r,2l766,8829r,2l766,8833r,2l766,8837r,2l766,8841r,2l766,8845r,2l766,8849r,3l766,8854r,3l766,8859r,3l766,8865r,2l766,8870r,3l766,8876r,3l766,8882r,3l766,8889r,3l766,8896r,3l766,8903r,3l766,8910r,4l766,8918r,4l766,8926r,4l766,8935r,4l766,8944r,4l766,8953r,5l766,8962r,5l766,8972r,5l766,8983r,5l766,8993r,6l766,9005r,5l766,9016r,6l766,9028r,6l766,9041r,6l766,9053e" fillcolor="#fefefe" stroked="f">
              <v:path arrowok="t"/>
            </v:shape>
            <w10:wrap anchorx="page" anchory="page"/>
          </v:group>
        </w:pict>
      </w:r>
      <w:r>
        <w:pict>
          <v:group id="_x0000_s1375" style="position:absolute;margin-left:49pt;margin-top:438pt;width:43pt;height:14pt;z-index:-249961472;mso-position-horizontal-relative:page;mso-position-vertical-relative:page" coordorigin="980,8760" coordsize="860,280">
            <v:shape id="_x0000_s1376" style="position:absolute;left:980;top:8760;width:860;height:280" coordorigin="980,8760" coordsize="860,280" path="m1006,9053r,l1006,9053r,l1006,9053r,l1006,9053r1,l1007,9053r,l1007,9053r,l1007,9053r,l1007,9053r1,l1008,9053r,l1009,9053r,l1010,9053r,l1011,9053r1,l1012,9053r1,l1014,9053r1,l1016,9053r1,l1019,9053r1,l1021,9053r2,l1024,9053r2,l1028,9053r2,l1032,9053r2,l1036,9053r2,l1041,9053r2,l1046,9053r3,l1052,9053r3,l1058,9053r4,l1065,9053r4,l1073,9053r3,l1081,9053r4,l1089,9053r5,l1099,9053r5,l1109,9053r5,l1120,9053r5,l1131,9053r6,l1143,9053r7,l1156,9053r7,l1170,9053r7,l1185,9053r7,l1200,9053r8,l1217,9053r8,l1234,9053r9,l1252,9053r10,l1271,9053r10,l1291,9053r11,l1313,9053r10,l1335,9053r11,l1358,9053r12,l1382,9053r13,l1407,9053r13,l1434,9053r13,l1461,9053r15,l1490,9053r15,l1520,9053r15,l1551,9053r16,l1583,9053r17,l1617,9053r17,l1652,9053r18,l1688,9053r19,l1726,9053r19,l1765,9053r19,l1805,9053r20,l1846,9053r,l1846,9053r,l1846,9053r,l1846,9053r,l1846,9053r,l1846,9053r,l1846,9053r,l1846,9053r,l1846,9053r,l1846,9053r,l1846,9052r,l1846,9052r,l1846,9052r,-1l1846,9051r,l1846,9050r,l1846,9050r,-1l1846,9049r,-1l1846,9048r,-1l1846,9047r,-1l1846,9046r,-1l1846,9044r,l1846,9043r,-1l1846,9041r,-1l1846,9039r,l1846,9038r,-2l1846,9035r,-1l1846,9033r,-1l1846,9031r,-2l1846,9028r,-2l1846,9025r,-2l1846,9022r,-2l1846,9019r,-2l1846,9015r,-2l1846,9011r,-2l1846,9007r,-2l1846,9003r,-2l1846,8998r,-2l1846,8994r,-3l1846,8989r,-3l1846,8983r,-3l1846,8978r,-3l1846,8972r,-3l1846,8966r,-4l1846,8959r,-3l1846,8952r,-3l1846,8945r,-4l1846,8938r,-4l1846,8930r,-4l1846,8922r,-5l1846,8913r,-4l1846,8904r,-4l1846,8895r,-5l1846,8885r,-5l1846,8875r,-5l1846,8865r,-5l1846,8854r,-5l1846,8843r,-6l1846,8832r,-6l1846,8820r,-7l1846,8807r,-6l1846,8794r,l1846,8794r,l1846,8794r,l1846,8794r,l1846,8794r,l1846,8794r,l1846,8794r,l1845,8794r,l1845,8794r-1,l1844,8794r-1,l1843,8794r-1,l1842,8794r-1,l1840,8794r,l1839,8794r-1,l1837,8794r-2,l1834,8794r-1,l1832,8794r-2,l1828,8794r-1,l1825,8794r-2,l1821,8794r-2,l1817,8794r-2,l1812,8794r-3,l1807,8794r-3,l1801,8794r-3,l1795,8794r-4,l1788,8794r-4,l1780,8794r-4,l1772,8794r-4,l1763,8794r-4,l1754,8794r-5,l1744,8794r-5,l1733,8794r-5,l1722,8794r-6,l1710,8794r-7,l1696,8794r-6,l1683,8794r-8,l1668,8794r-8,l1652,8794r-8,l1636,8794r-8,l1619,8794r-9,l1601,8794r-10,l1581,8794r-9,l1561,8794r-10,l1540,8794r-11,l1518,8794r-11,l1495,8794r-12,l1471,8794r-13,l1445,8794r-13,l1419,8794r-14,l1391,8794r-14,l1363,8794r-15,l1333,8794r-16,l1302,8794r-16,l1269,8794r-16,l1236,8794r-18,l1201,8794r-18,l1165,8794r-19,l1127,8794r-19,l1088,8794r-20,l1048,8794r-21,l1006,8794r,l1006,8794r,l1006,8794r,l1006,8794r,l1006,8794r,l1006,8794r,l1006,8794r,1l1006,8795r,l1006,8795r,l1006,8795r,l1006,8795r,1l1006,8796r,l1006,8796r,l1006,8797r,l1006,8797r,1l1006,8798r,l1006,8799r,l1006,8800r,l1006,8801r,l1006,8802r,1l1006,8803r,1l1006,8805r,1l1006,8807r,l1006,8808r,1l1006,8810r,1l1006,8812r,2l1006,8815r,1l1006,8817r,2l1006,8820r,1l1006,8823r,1l1006,8826r,2l1006,8829r,2l1006,8833r,2l1006,8837r,2l1006,8841r,2l1006,8845r,2l1006,8849r,3l1006,8854r,3l1006,8859r,3l1006,8865r,2l1006,8870r,3l1006,8876r,3l1006,8882r,3l1006,8889r,3l1006,8896r,3l1006,8903r,3l1006,8910r,4l1006,8918r,4l1006,8926r,4l1006,8935r,4l1006,8944r,4l1006,8953r,5l1006,8962r,5l1006,8972r,5l1006,8983r,5l1006,8993r,6l1006,9005r,5l1006,9016r,6l1006,9028r,6l1006,9041r,6l1006,9053e" fillcolor="#fefefe" stroked="f">
              <v:path arrowok="t"/>
            </v:shape>
            <w10:wrap anchorx="page" anchory="page"/>
          </v:group>
        </w:pict>
      </w:r>
      <w:r>
        <w:pict>
          <v:group id="_x0000_s1373" style="position:absolute;margin-left:91pt;margin-top:438pt;width:79pt;height:14pt;z-index:-249960448;mso-position-horizontal-relative:page;mso-position-vertical-relative:page" coordorigin="1820,8760" coordsize="1580,280">
            <v:shape id="_x0000_s1374" style="position:absolute;left:1820;top:8760;width:1580;height:280" coordorigin="1820,8760" coordsize="1580,280" path="m1846,9053r,l1846,9053r,l1846,9053r,l1847,9053r,l1847,9053r,l1847,9053r,l1848,9053r,l1848,9053r1,l1850,9053r,l1851,9053r1,l1853,9053r1,l1855,9053r1,l1858,9053r1,l1861,9053r2,l1865,9053r2,l1869,9053r2,l1874,9053r3,l1880,9053r3,l1886,9053r4,l1893,9053r4,l1901,9053r5,l1910,9053r5,l1920,9053r5,l1931,9053r6,l1943,9053r6,l1955,9053r7,l1969,9053r8,l1984,9053r8,l2000,9053r9,l2018,9053r9,l2037,9053r9,l2057,9053r10,l2078,9053r11,l2101,9053r12,l2125,9053r12,l2151,9053r13,l2178,9053r14,l2207,9053r15,l2237,9053r16,l2269,9053r17,l2303,9053r17,l2338,9053r19,l2376,9053r19,l2415,9053r20,l2456,9053r21,l2499,9053r22,l2544,9053r23,l2591,9053r24,l2640,9053r25,l2691,9053r27,l2745,9053r27,l2800,9053r29,l2858,9053r30,l2918,9053r31,l2980,9053r33,l3045,9053r34,l3112,9053r35,l3182,9053r36,l3254,9053r37,l3329,9053r38,l3406,9053r,l3406,9053r,l3406,9053r,l3406,9053r,l3406,9053r,l3406,9053r,l3406,9053r,l3406,9053r,l3406,9053r,l3406,9053r,l3406,9052r,l3406,9052r,l3406,9052r,-1l3406,9051r,l3406,9050r,l3406,9050r,-1l3406,9049r,-1l3406,9048r,-1l3406,9047r,-1l3406,9046r,-1l3406,9044r,l3406,9043r,-1l3406,9041r,-1l3406,9039r,l3406,9038r,-2l3406,9035r,-1l3406,9033r,-1l3406,9031r,-2l3406,9028r,-2l3406,9025r,-2l3406,9022r,-2l3406,9019r,-2l3406,9015r,-2l3406,9011r,-2l3406,9007r,-2l3406,9003r,-2l3406,8998r,-2l3406,8994r,-3l3406,8989r,-3l3406,8983r,-3l3406,8978r,-3l3406,8972r,-3l3406,8966r,-4l3406,8959r,-3l3406,8952r,-3l3406,8945r,-4l3406,8938r,-4l3406,8930r,-4l3406,8922r,-5l3406,8913r,-4l3406,8904r,-4l3406,8895r,-5l3406,8885r,-5l3406,8875r,-5l3406,8865r,-5l3406,8854r,-5l3406,8843r,-6l3406,8832r,-6l3406,8820r,-7l3406,8807r,-6l3406,8794r,l3406,8794r,l3406,8794r,l3406,8794r,l3406,8794r,l3406,8794r-1,l3405,8794r,l3404,8794r,l3403,8794r,l3402,8794r-1,l3400,8794r-1,l3398,8794r-1,l3395,8794r-1,l3392,8794r-2,l3388,8794r-2,l3384,8794r-3,l3379,8794r-3,l3373,8794r-3,l3367,8794r-4,l3360,8794r-4,l3351,8794r-4,l3343,8794r-5,l3333,8794r-5,l3322,8794r-6,l3310,8794r-6,l3297,8794r-6,l3284,8794r-8,l3269,8794r-8,l3252,8794r-8,l3235,8794r-9,l3216,8794r-10,l3196,8794r-10,l3175,8794r-11,l3152,8794r-12,l3128,8794r-13,l3102,8794r-13,l3075,8794r-14,l3046,8794r-15,l3016,8794r-16,l2984,8794r-17,l2950,8794r-18,l2914,8794r-18,l2877,8794r-19,l2838,8794r-20,l2797,8794r-21,l2754,8794r-22,l2709,8794r-23,l2662,8794r-24,l2613,8794r-26,l2562,8794r-27,l2508,8794r-27,l2453,8794r-29,l2395,8794r-30,l2335,8794r-31,l2272,8794r-32,l2208,8794r-34,l2140,8794r-34,l2071,8794r-36,l1998,8794r-37,l1924,8794r-39,l1846,8794r,l1846,8794r,l1846,8794r,l1846,8794r,l1846,8794r,l1846,8794r,l1846,8794r,1l1846,8795r,l1846,8795r,l1846,8795r,l1846,8795r,1l1846,8796r,l1846,8796r,l1846,8797r,l1846,8797r,1l1846,8798r,l1846,8799r,l1846,8800r,l1846,8801r,l1846,8802r,1l1846,8803r,1l1846,8805r,1l1846,8807r,l1846,8808r,1l1846,8810r,1l1846,8812r,2l1846,8815r,1l1846,8817r,2l1846,8820r,1l1846,8823r,1l1846,8826r,2l1846,8829r,2l1846,8833r,2l1846,8837r,2l1846,8841r,2l1846,8845r,2l1846,8849r,3l1846,8854r,3l1846,8859r,3l1846,8865r,2l1846,8870r,3l1846,8876r,3l1846,8882r,3l1846,8889r,3l1846,8896r,3l1846,8903r,3l1846,8910r,4l1846,8918r,4l1846,8926r,4l1846,8935r,4l1846,8944r,4l1846,8953r,5l1846,8962r,5l1846,8972r,5l1846,8983r,5l1846,8993r,6l1846,9005r,5l1846,9016r,6l1846,9028r,6l1846,9041r,6l1846,9053e" fillcolor="#fefefe" stroked="f">
              <v:path arrowok="t"/>
            </v:shape>
            <w10:wrap anchorx="page" anchory="page"/>
          </v:group>
        </w:pict>
      </w:r>
      <w:r>
        <w:pict>
          <v:group id="_x0000_s1371" style="position:absolute;margin-left:169pt;margin-top:438pt;width:7pt;height:14pt;z-index:-249959424;mso-position-horizontal-relative:page;mso-position-vertical-relative:page" coordorigin="3380,8760" coordsize="140,280">
            <v:shape id="_x0000_s1372" style="position:absolute;left:3380;top:8760;width:140;height:280" coordorigin="3380,8760" coordsize="140,280" path="m3406,9053r,l3406,9053r,l3406,9053r,l3406,9053r,l3406,9053r,l3406,9053r,l3406,9053r,l3406,9053r,l3407,9053r,l3407,9053r,l3407,9053r,l3407,9053r,l3407,9053r,l3407,9053r1,l3408,9053r,l3408,9053r,l3408,9053r1,l3409,9053r,l3409,9053r1,l3410,9053r,l3411,9053r,l3411,9053r1,l3412,9053r,l3413,9053r,l3414,9053r,l3415,9053r,l3416,9053r,l3417,9053r1,l3418,9053r1,l3419,9053r1,l3421,9053r1,l3422,9053r1,l3424,9053r1,l3426,9053r1,l3428,9053r1,l3430,9053r1,l3432,9053r1,l3434,9053r1,l3436,9053r2,l3439,9053r1,l3441,9053r2,l3444,9053r2,l3447,9053r2,l3450,9053r2,l3453,9053r2,l3457,9053r1,l3460,9053r2,l3464,9053r1,l3467,9053r2,l3471,9053r2,l3475,9053r3,l3480,9053r2,l3484,9053r2,l3489,9053r2,l3494,9053r2,l3499,9053r2,l3504,9053r2,l3509,9053r3,l3515,9053r2,l3520,9053r3,l3526,9053r,l3526,9053r,l3526,9053r,l3526,9053r,l3526,9053r,l3526,9053r,l3526,9053r,l3526,9053r,l3526,9053r,l3526,9053r,l3526,9052r,l3526,9052r,l3526,9052r,-1l3526,9051r,l3526,9050r,l3526,9050r,-1l3526,9049r,-1l3526,9048r,-1l3526,9047r,-1l3526,9046r,-1l3526,9044r,l3526,9043r,-1l3526,9041r,-1l3526,9039r,l3526,9038r,-2l3526,9035r,-1l3526,9033r,-1l3526,9031r,-2l3526,9028r,-2l3526,9025r,-2l3526,9022r,-2l3526,9019r,-2l3526,9015r,-2l3526,9011r,-2l3526,9007r,-2l3526,9003r,-2l3526,8998r,-2l3526,8994r,-3l3526,8989r,-3l3526,8983r,-3l3526,8978r,-3l3526,8972r,-3l3526,8966r,-4l3526,8959r,-3l3526,8952r,-3l3526,8945r,-4l3526,8938r,-4l3526,8930r,-4l3526,8922r,-5l3526,8913r,-4l3526,8904r,-4l3526,8895r,-5l3526,8885r,-5l3526,8875r,-5l3526,8865r,-5l3526,8854r,-5l3526,8843r,-6l3526,8832r,-6l3526,8820r,-7l3526,8807r,-6l3526,8794r,l3526,8794r,l3526,8794r,l3526,8794r,l3526,8794r,l3526,8794r,l3526,8794r,l3526,8794r,l3526,8794r,l3526,8794r,l3526,8794r,l3526,8794r,l3525,8794r,l3525,8794r,l3525,8794r,l3525,8794r-1,l3524,8794r,l3524,8794r,l3523,8794r,l3523,8794r-1,l3522,8794r,l3521,8794r,l3521,8794r-1,l3520,8794r-1,l3519,8794r-1,l3518,8794r-1,l3517,8794r-1,l3516,8794r-1,l3514,8794r,l3513,8794r-1,l3512,8794r-1,l3510,8794r-1,l3508,8794r,l3507,8794r-1,l3505,8794r-1,l3503,8794r-1,l3501,8794r-1,l3499,8794r-2,l3496,8794r-1,l3494,8794r-1,l3491,8794r-1,l3488,8794r-1,l3486,8794r-2,l3483,8794r-2,l3479,8794r-1,l3476,8794r-2,l3473,8794r-2,l3469,8794r-2,l3465,8794r-2,l3461,8794r-2,l3457,8794r-2,l3453,8794r-2,l3448,8794r-2,l3444,8794r-3,l3439,8794r-2,l3434,8794r-2,l3429,8794r-3,l3424,8794r-3,l3418,8794r-3,l3412,8794r-3,l3406,8794r,l3406,8794r,l3406,8794r,l3406,8794r,l3406,8794r,l3406,8794r,l3406,8794r,1l3406,8795r,l3406,8795r,l3406,8795r,l3406,8795r,1l3406,8796r,l3406,8796r,l3406,8797r,l3406,8797r,1l3406,8798r,l3406,8799r,l3406,8800r,l3406,8801r,l3406,8802r,1l3406,8803r,1l3406,8805r,1l3406,8807r,l3406,8808r,1l3406,8810r,1l3406,8812r,2l3406,8815r,1l3406,8817r,2l3406,8820r,1l3406,8823r,1l3406,8826r,2l3406,8829r,2l3406,8833r,2l3406,8837r,2l3406,8841r,2l3406,8845r,2l3406,8849r,3l3406,8854r,3l3406,8859r,3l3406,8865r,2l3406,8870r,3l3406,8876r,3l3406,8882r,3l3406,8889r,3l3406,8896r,3l3406,8903r,3l3406,8910r,4l3406,8918r,4l3406,8926r,4l3406,8935r,4l3406,8944r,4l3406,8953r,5l3406,8962r,5l3406,8972r,5l3406,8983r,5l3406,8993r,6l3406,9005r,5l3406,9016r,6l3406,9028r,6l3406,9041r,6l3406,9053e" fillcolor="#fefefe" stroked="f">
              <v:path arrowok="t"/>
            </v:shape>
            <w10:wrap anchorx="page" anchory="page"/>
          </v:group>
        </w:pict>
      </w:r>
      <w:r>
        <w:pict>
          <v:group id="_x0000_s1369" style="position:absolute;margin-left:175pt;margin-top:438pt;width:139pt;height:14pt;z-index:-249958400;mso-position-horizontal-relative:page;mso-position-vertical-relative:page" coordorigin="3500,8760" coordsize="2780,280">
            <v:shape id="_x0000_s1370" style="position:absolute;left:3500;top:8760;width:2780;height:280" coordorigin="3500,8760" coordsize="2780,280" path="m3526,9053r,l3526,9053r,l3526,9053r,l3527,9053r,l3527,9053r,l3527,9053r1,l3528,9053r1,l3530,9053r1,l3532,9053r1,l3534,9053r2,l3538,9053r1,l3541,9053r3,l3546,9053r3,l3552,9053r3,l3559,9053r3,l3566,9053r5,l3575,9053r5,l3585,9053r6,l3597,9053r6,l3609,9053r7,l3623,9053r8,l3639,9053r9,l3657,9053r9,l3676,9053r10,l3696,9053r11,l3719,9053r12,l3744,9053r13,l3770,9053r14,l3799,9053r15,l3830,9053r16,l3863,9053r17,l3898,9053r19,l3936,9053r20,l3976,9053r21,l4019,9053r22,l4064,9053r24,l4112,9053r26,l4163,9053r27,l4217,9053r28,l4274,9053r30,l4334,9053r31,l4397,9053r32,l4463,9053r34,l4532,9053r36,l4605,9053r37,l4681,9053r39,l4761,9053r41,l4844,9053r43,l4931,9053r44,l5021,9053r47,l5115,9053r49,l5214,9053r50,l5316,9053r53,l5422,9053r55,l5533,9053r56,l5647,9053r59,l5766,9053r61,l5890,9053r63,l6017,9053r66,l6149,9053r68,l6286,9053r,l6286,9053r,l6286,9053r,l6286,9053r,l6286,9053r,l6286,9053r,l6286,9053r,l6286,9053r,l6286,9053r,l6286,9053r,l6286,9052r,l6286,9052r,l6286,9052r,-1l6286,9051r,l6286,9050r,l6286,9050r,-1l6286,9049r,-1l6286,9048r,-1l6286,9047r,-1l6286,9046r,-1l6286,9044r,l6286,9043r,-1l6286,9041r,-1l6286,9039r,l6286,9038r,-2l6286,9035r,-1l6286,9033r,-1l6286,9031r,-2l6286,9028r,-2l6286,9025r,-2l6286,9022r,-2l6286,9019r,-2l6286,9015r,-2l6286,9011r,-2l6286,9007r,-2l6286,9003r,-2l6286,8998r,-2l6286,8994r,-3l6286,8989r,-3l6286,8983r,-3l6286,8978r,-3l6286,8972r,-3l6286,8966r,-4l6286,8959r,-3l6286,8952r,-3l6286,8945r,-4l6286,8938r,-4l6286,8930r,-4l6286,8922r,-5l6286,8913r,-4l6286,8904r,-4l6286,8895r,-5l6286,8885r,-5l6286,8875r,-5l6286,8865r,-5l6286,8854r,-5l6286,8843r,-6l6286,8832r,-6l6286,8820r,-7l6286,8807r,-6l6286,8794r,l6286,8794r,l6286,8794r,l6286,8794r,l6286,8794r-1,l6285,8794r,l6284,8794r-1,l6283,8794r-1,l6281,8794r-1,l6278,8794r-1,l6275,8794r-2,l6271,8794r-2,l6266,8794r-2,l6261,8794r-3,l6254,8794r-4,l6246,8794r-4,l6238,8794r-5,l6227,8794r-5,l6216,8794r-6,l6203,8794r-7,l6189,8794r-8,l6173,8794r-8,l6156,8794r-9,l6137,8794r-10,l6116,8794r-11,l6094,8794r-12,l6069,8794r-13,l6042,8794r-14,l6014,8794r-15,l5983,8794r-16,l5950,8794r-17,l5915,8794r-19,l5877,8794r-20,l5837,8794r-22,l5794,8794r-23,l5748,8794r-23,l5700,8794r-25,l5649,8794r-26,l5595,8794r-28,l5539,8794r-30,l5479,8794r-31,l5416,8794r-33,l5350,8794r-34,l5280,8794r-35,l5208,8794r-38,l5132,8794r-40,l5052,8794r-41,l4969,8794r-43,l4882,8794r-45,l4792,8794r-47,l4697,8794r-49,l4599,8794r-51,l4497,8794r-53,l4390,8794r-54,l4280,8794r-57,l4165,8794r-59,l4046,8794r-61,l3923,8794r-63,l3795,8794r-65,l3663,8794r-68,l3526,8794r,l3526,8794r,l3526,8794r,l3526,8794r,l3526,8794r,l3526,8794r,l3526,8794r,1l3526,8795r,l3526,8795r,l3526,8795r,l3526,8795r,1l3526,8796r,l3526,8796r,l3526,8797r,l3526,8797r,1l3526,8798r,l3526,8799r,l3526,8800r,l3526,8801r,l3526,8802r,1l3526,8803r,1l3526,8805r,1l3526,8807r,l3526,8808r,1l3526,8810r,1l3526,8812r,2l3526,8815r,1l3526,8817r,2l3526,8820r,1l3526,8823r,1l3526,8826r,2l3526,8829r,2l3526,8833r,2l3526,8837r,2l3526,8841r,2l3526,8845r,2l3526,8849r,3l3526,8854r,3l3526,8859r,3l3526,8865r,2l3526,8870r,3l3526,8876r,3l3526,8882r,3l3526,8889r,3l3526,8896r,3l3526,8903r,3l3526,8910r,4l3526,8918r,4l3526,8926r,4l3526,8935r,4l3526,8944r,4l3526,8953r,5l3526,8962r,5l3526,8972r,5l3526,8983r,5l3526,8993r,6l3526,9005r,5l3526,9016r,6l3526,9028r,6l3526,9041r,6l3526,9053e" fillcolor="#fefefe" stroked="f">
              <v:path arrowok="t"/>
            </v:shape>
            <w10:wrap anchorx="page" anchory="page"/>
          </v:group>
        </w:pict>
      </w:r>
      <w:r>
        <w:pict>
          <v:group id="_x0000_s1367" style="position:absolute;margin-left:313pt;margin-top:438pt;width:13pt;height:14pt;z-index:-249957376;mso-position-horizontal-relative:page;mso-position-vertical-relative:page" coordorigin="6260,8760" coordsize="260,280">
            <v:shape id="_x0000_s1368" style="position:absolute;left:6260;top:8760;width:260;height:280" coordorigin="6260,8760" coordsize="260,280" path="m6286,9053r,l6286,9053r,l6286,9053r,l6286,9053r,l6286,9053r,l6286,9053r,l6286,9053r1,l6287,9053r,l6287,9053r,l6287,9053r,l6287,9053r,l6288,9053r,l6288,9053r,l6289,9053r,l6289,9053r,l6290,9053r,l6291,9053r,l6291,9053r1,l6292,9053r1,l6294,9053r,l6295,9053r,l6296,9053r1,l6298,9053r,l6299,9053r1,l6301,9053r1,l6303,9053r1,l6305,9053r1,l6308,9053r1,l6310,9053r1,l6313,9053r1,l6316,9053r1,l6319,9053r1,l6322,9053r2,l6325,9053r2,l6329,9053r2,l6333,9053r2,l6337,9053r2,l6342,9053r2,l6346,9053r3,l6351,9053r3,l6357,9053r2,l6362,9053r3,l6368,9053r3,l6374,9053r3,l6380,9053r3,l6387,9053r3,l6394,9053r3,l6401,9053r4,l6408,9053r4,l6416,9053r4,l6424,9053r5,l6433,9053r4,l6442,9053r5,l6451,9053r5,l6461,9053r5,l6471,9053r5,l6481,9053r5,l6492,9053r5,l6503,9053r6,l6514,9053r6,l6526,9053r,l6526,9053r,l6526,9053r,l6526,9053r,l6526,9053r,l6526,9053r,l6526,9053r,l6526,9053r,l6526,9053r,l6526,9053r,l6526,9052r,l6526,9052r,l6526,9052r,-1l6526,9051r,l6526,9050r,l6526,9050r,-1l6526,9049r,-1l6526,9048r,-1l6526,9047r,-1l6526,9046r,-1l6526,9044r,l6526,9043r,-1l6526,9041r,-1l6526,9039r,l6526,9038r,-2l6526,9035r,-1l6526,9033r,-1l6526,9031r,-2l6526,9028r,-2l6526,9025r,-2l6526,9022r,-2l6526,9019r,-2l6526,9015r,-2l6526,9011r,-2l6526,9007r,-2l6526,9003r,-2l6526,8998r,-2l6526,8994r,-3l6526,8989r,-3l6526,8983r,-3l6526,8978r,-3l6526,8972r,-3l6526,8966r,-4l6526,8959r,-3l6526,8952r,-3l6526,8945r,-4l6526,8938r,-4l6526,8930r,-4l6526,8922r,-5l6526,8913r,-4l6526,8904r,-4l6526,8895r,-5l6526,8885r,-5l6526,8875r,-5l6526,8865r,-5l6526,8854r,-5l6526,8843r,-6l6526,8832r,-6l6526,8820r,-7l6526,8807r,-6l6526,8794r,l6526,8794r,l6526,8794r,l6526,8794r,l6526,8794r,l6526,8794r,l6526,8794r,l6526,8794r,l6526,8794r,l6526,8794r-1,l6525,8794r,l6525,8794r,l6525,8794r-1,l6524,8794r,l6523,8794r,l6523,8794r-1,l6522,8794r,l6521,8794r,l6520,8794r,l6519,8794r-1,l6518,8794r-1,l6516,8794r,l6515,8794r-1,l6513,8794r-1,l6512,8794r-1,l6510,8794r-2,l6507,8794r-1,l6505,8794r-1,l6503,8794r-2,l6500,8794r-1,l6497,8794r-1,l6494,8794r-2,l6491,8794r-2,l6487,8794r-2,l6483,8794r-1,l6480,8794r-3,l6475,8794r-2,l6471,8794r-2,l6466,8794r-2,l6461,8794r-2,l6456,8794r-3,l6451,8794r-3,l6445,8794r-3,l6439,8794r-3,l6433,8794r-4,l6426,8794r-4,l6419,8794r-4,l6412,8794r-4,l6404,8794r-4,l6396,8794r-4,l6388,8794r-4,l6380,8794r-5,l6371,8794r-5,l6361,8794r-4,l6352,8794r-5,l6342,8794r-5,l6332,8794r-6,l6321,8794r-6,l6310,8794r-6,l6298,8794r-6,l6286,8794r,l6286,8794r,l6286,8794r,l6286,8794r,l6286,8794r,l6286,8794r,l6286,8794r,1l6286,8795r,l6286,8795r,l6286,8795r,l6286,8795r,1l6286,8796r,l6286,8796r,l6286,8797r,l6286,8797r,1l6286,8798r,l6286,8799r,l6286,8800r,l6286,8801r,l6286,8802r,1l6286,8803r,1l6286,8805r,1l6286,8807r,l6286,8808r,1l6286,8810r,1l6286,8812r,2l6286,8815r,1l6286,8817r,2l6286,8820r,1l6286,8823r,1l6286,8826r,2l6286,8829r,2l6286,8833r,2l6286,8837r,2l6286,8841r,2l6286,8845r,2l6286,8849r,3l6286,8854r,3l6286,8859r,3l6286,8865r,2l6286,8870r,3l6286,8876r,3l6286,8882r,3l6286,8889r,3l6286,8896r,3l6286,8903r,3l6286,8910r,4l6286,8918r,4l6286,8926r,4l6286,8935r,4l6286,8944r,4l6286,8953r,5l6286,8962r,5l6286,8972r,5l6286,8983r,5l6286,8993r,6l6286,9005r,5l6286,9016r,6l6286,9028r,6l6286,9041r,6l6286,9053e" fillcolor="#fefefe" stroked="f">
              <v:path arrowok="t"/>
            </v:shape>
            <w10:wrap anchorx="page" anchory="page"/>
          </v:group>
        </w:pict>
      </w:r>
      <w:r>
        <w:pict>
          <v:group id="_x0000_s1365" style="position:absolute;margin-left:325pt;margin-top:438pt;width:7pt;height:14pt;z-index:-249956352;mso-position-horizontal-relative:page;mso-position-vertical-relative:page" coordorigin="6500,8760" coordsize="140,280">
            <v:shape id="_x0000_s1366" style="position:absolute;left:6500;top:8760;width:140;height:280" coordorigin="6500,8760" coordsize="140,280" path="m6526,9053r,l6526,9053r,l6526,9053r,l6526,9053r,l6526,9053r,l6526,9053r,l6526,9053r,l6526,9053r1,l6527,9053r,l6527,9053r,l6527,9053r,l6527,9053r,l6527,9053r,l6527,9053r1,l6528,9053r,l6528,9053r,l6528,9053r1,l6529,9053r,l6529,9053r1,l6530,9053r,l6531,9053r,l6531,9053r1,l6532,9053r,l6533,9053r,l6534,9053r,l6535,9053r,l6536,9053r1,l6537,9053r1,l6538,9053r1,l6540,9053r,l6541,9053r1,l6543,9053r1,l6544,9053r1,l6546,9053r1,l6548,9053r1,l6550,9053r1,l6552,9053r1,l6555,9053r1,l6557,9053r1,l6559,9053r2,l6562,9053r1,l6565,9053r1,l6568,9053r1,l6571,9053r2,l6574,9053r2,l6578,9053r1,l6581,9053r2,l6585,9053r2,l6589,9053r2,l6593,9053r2,l6597,9053r2,l6601,9053r2,l6606,9053r2,l6610,9053r3,l6615,9053r3,l6620,9053r3,l6626,9053r2,l6631,9053r3,l6637,9053r3,l6643,9053r3,l6649,9053r,l6649,9053r,l6649,9053r,l6649,9053r,l6649,9053r,l6649,9053r,l6649,9053r,l6649,9053r,l6649,9053r,l6649,9053r,l6649,9052r,l6649,9052r,l6649,9052r,-1l6649,9051r,l6649,9050r,l6649,9050r,-1l6649,9049r,-1l6649,9048r,-1l6649,9047r,-1l6649,9046r,-1l6649,9044r,l6649,9043r,-1l6649,9041r,-1l6649,9039r,l6649,9038r,-2l6649,9035r,-1l6649,9033r,-1l6649,9031r,-2l6649,9028r,-2l6649,9025r,-2l6649,9022r,-2l6649,9019r,-2l6649,9015r,-2l6649,9011r,-2l6649,9007r,-2l6649,9003r,-2l6649,8998r,-2l6649,8994r,-3l6649,8989r,-3l6649,8983r,-3l6649,8978r,-3l6649,8972r,-3l6649,8966r,-4l6649,8959r,-3l6649,8952r,-3l6649,8945r,-4l6649,8938r,-4l6649,8930r,-4l6649,8922r,-5l6649,8913r,-4l6649,8904r,-4l6649,8895r,-5l6649,8885r,-5l6649,8875r,-5l6649,8865r,-5l6649,8854r,-5l6649,8843r,-6l6649,8832r,-6l6649,8820r,-7l6649,8807r,-6l6649,8794r,l6649,8794r,l6649,8794r,l6649,8794r,l6649,8794r,l6649,8794r,l6649,8794r,l6649,8794r,l6648,8794r,l6648,8794r,l6648,8794r,l6648,8794r,l6648,8794r,l6648,8794r-1,l6647,8794r,l6647,8794r,l6647,8794r-1,l6646,8794r,l6646,8794r-1,l6645,8794r,l6644,8794r,l6644,8794r-1,l6643,8794r,l6642,8794r,l6641,8794r,l6640,8794r,l6639,8794r-1,l6638,8794r-1,l6637,8794r-1,l6635,8794r,l6634,8794r-1,l6632,8794r-1,l6631,8794r-1,l6629,8794r-1,l6627,8794r-1,l6625,8794r-1,l6623,8794r-1,l6620,8794r-1,l6618,8794r-1,l6616,8794r-2,l6613,8794r-1,l6610,8794r-1,l6607,8794r-1,l6604,8794r-1,l6601,8794r-2,l6597,8794r-1,l6594,8794r-2,l6590,8794r-2,l6586,8794r-2,l6582,8794r-2,l6578,8794r-2,l6574,8794r-2,l6569,8794r-2,l6565,8794r-3,l6560,8794r-3,l6555,8794r-3,l6549,8794r-2,l6544,8794r-3,l6538,8794r-3,l6532,8794r-3,l6526,8794r,l6526,8794r,l6526,8794r,l6526,8794r,l6526,8794r,l6526,8794r,l6526,8794r,1l6526,8795r,l6526,8795r,l6526,8795r,l6526,8795r,1l6526,8796r,l6526,8796r,l6526,8797r,l6526,8797r,1l6526,8798r,l6526,8799r,l6526,8800r,l6526,8801r,l6526,8802r,1l6526,8803r,1l6526,8805r,1l6526,8807r,l6526,8808r,1l6526,8810r,1l6526,8812r,2l6526,8815r,1l6526,8817r,2l6526,8820r,1l6526,8823r,1l6526,8826r,2l6526,8829r,2l6526,8833r,2l6526,8837r,2l6526,8841r,2l6526,8845r,2l6526,8849r,3l6526,8854r,3l6526,8859r,3l6526,8865r,2l6526,8870r,3l6526,8876r,3l6526,8882r,3l6526,8889r,3l6526,8896r,3l6526,8903r,3l6526,8910r,4l6526,8918r,4l6526,8926r,4l6526,8935r,4l6526,8944r,4l6526,8953r,5l6526,8962r,5l6526,8972r,5l6526,8983r,5l6526,8993r,6l6526,9005r,5l6526,9016r,6l6526,9028r,6l6526,9041r,6l6526,9053e" fillcolor="#fefefe" stroked="f">
              <v:path arrowok="t"/>
            </v:shape>
            <w10:wrap anchorx="page" anchory="page"/>
          </v:group>
        </w:pict>
      </w:r>
      <w:r>
        <w:pict>
          <v:group id="_x0000_s1363" style="position:absolute;margin-left:37pt;margin-top:451pt;width:133pt;height:14pt;z-index:-249955328;mso-position-horizontal-relative:page;mso-position-vertical-relative:page" coordorigin="740,9020" coordsize="2660,280">
            <v:shape id="_x0000_s1364" style="position:absolute;left:740;top:9020;width:2660;height:280" coordorigin="740,9020" coordsize="2660,280" path="m766,9318r,l766,9318r,l766,9318r1,l767,9318r,l767,9318r,l768,9318r,l768,9318r1,l770,9318r1,l772,9318r1,l774,9318r2,l777,9318r2,l781,9318r2,l785,9318r3,l791,9318r3,l797,9318r4,l805,9318r4,l813,9318r5,l823,9318r5,l834,9318r5,l846,9318r6,l859,9318r8,l874,9318r8,l891,9318r9,l909,9318r10,l929,9318r11,l951,9318r11,l974,9318r13,l1000,9318r13,l1027,9318r15,l1057,9318r15,l1088,9318r17,l1122,9318r18,l1158,9318r19,l1197,9318r20,l1238,9318r21,l1281,9318r23,l1327,9318r24,l1376,9318r25,l1427,9318r27,l1482,9318r28,l1539,9318r30,l1599,9318r31,l1662,9318r33,l1729,9318r34,l1798,9318r36,l1871,9318r37,l1947,9318r39,l2027,9318r41,l2110,9318r42,l2196,9318r45,l2286,9318r47,l2380,9318r49,l2478,9318r51,l2580,9318r52,l2686,9318r54,l2795,9318r57,l2909,9318r58,l3027,9318r60,l3149,9318r63,l3276,9318r64,l3406,9318r,l3406,9318r,l3406,9317r,l3406,9317r,l3406,9317r,l3406,9317r,l3406,9317r,l3406,9317r,l3406,9317r,l3406,9317r,l3406,9316r,l3406,9316r,l3406,9316r,-1l3406,9315r,l3406,9314r,l3406,9314r,-1l3406,9313r,-1l3406,9312r,-1l3406,9311r,-1l3406,9310r,-1l3406,9308r,l3406,9307r,-1l3406,9305r,-1l3406,9303r,l3406,9302r,-2l3406,9299r,-1l3406,9297r,-1l3406,9295r,-2l3406,9292r,-2l3406,9289r,-2l3406,9286r,-2l3406,9283r,-2l3406,9279r,-2l3406,9275r,-2l3406,9271r,-2l3406,9267r,-2l3406,9262r,-2l3406,9258r,-3l3406,9253r,-3l3406,9247r,-2l3406,9242r,-3l3406,9236r,-3l3406,9230r,-4l3406,9223r,-3l3406,9216r,-3l3406,9209r,-4l3406,9202r,-4l3406,9194r,-4l3406,9186r,-5l3406,9177r,-4l3406,9168r,-4l3406,9159r,-5l3406,9149r,-5l3406,9139r,-5l3406,9129r,-5l3406,9118r,-5l3406,9107r,-6l3406,9096r,-6l3406,9084r,-7l3406,9071r,-6l3406,9058r,l3406,9058r,l3406,9058r,l3406,9058r,l3406,9058r,l3405,9058r,l3404,9058r,l3403,9058r-1,l3401,9058r-1,l3399,9058r-2,l3396,9058r-2,l3392,9058r-2,l3387,9058r-2,l3382,9058r-3,l3376,9058r-4,l3368,9058r-4,l3360,9058r-5,l3350,9058r-5,l3339,9058r-6,l3327,9058r-7,l3313,9058r-7,l3298,9058r-8,l3282,9058r-9,l3264,9058r-10,l3244,9058r-11,l3222,9058r-11,l3199,9058r-13,l3173,9058r-13,l3146,9058r-15,l3116,9058r-15,l3085,9058r-17,l3051,9058r-18,l3015,9058r-19,l2976,9058r-20,l2935,9058r-21,l2892,9058r-23,l2846,9058r-24,l2797,9058r-25,l2745,9058r-26,l2691,9058r-28,l2634,9058r-30,l2574,9058r-31,l2511,9058r-33,l2444,9058r-34,l2375,9058r-36,l2302,9058r-38,l2226,9058r-40,l2146,9058r-41,l2063,9058r-43,l1977,9058r-45,l1886,9058r-46,l1792,9058r-48,l1695,9058r-51,l1593,9058r-52,l1487,9058r-54,l1378,9058r-57,l1264,9058r-59,l1146,9058r-61,l1024,9058r-63,l897,9058r-65,l766,9058r,l766,9058r,l766,9058r,l766,9058r,l766,9058r,l766,9058r,l766,9059r,l766,9059r,l766,9059r,l766,9059r,l766,9059r,1l766,9060r,l766,9060r,l766,9061r,l766,9061r,1l766,9062r,l766,9063r,l766,9064r,l766,9065r,l766,9066r,1l766,9067r,1l766,9069r,1l766,9071r,l766,9072r,1l766,9074r,1l766,9076r,2l766,9079r,1l766,9081r,2l766,9084r,1l766,9087r,1l766,9090r,2l766,9093r,2l766,9097r,2l766,9101r,2l766,9105r,2l766,9109r,2l766,9113r,3l766,9118r,3l766,9123r,3l766,9129r,2l766,9134r,3l766,9140r,3l766,9146r,3l766,9153r,3l766,9160r,3l766,9167r,3l766,9174r,4l766,9182r,4l766,9190r,4l766,9199r,4l766,9208r,4l766,9217r,5l766,9226r,5l766,9236r,5l766,9247r,5l766,9257r,6l766,9269r,5l766,9280r,6l766,9292r,6l766,9305r,6l766,9318e" fillcolor="#fefefe" stroked="f">
              <v:path arrowok="t"/>
            </v:shape>
            <w10:wrap anchorx="page" anchory="page"/>
          </v:group>
        </w:pict>
      </w:r>
      <w:r>
        <w:pict>
          <v:group id="_x0000_s1361" style="position:absolute;margin-left:169pt;margin-top:451pt;width:13pt;height:14pt;z-index:-249954304;mso-position-horizontal-relative:page;mso-position-vertical-relative:page" coordorigin="3380,9020" coordsize="260,280">
            <v:shape id="_x0000_s1362" style="position:absolute;left:3380;top:9020;width:260;height:280" coordorigin="3380,9020" coordsize="260,280" path="m3406,9318r,l3406,9318r,l3406,9318r,l3406,9318r,l3406,9318r,l3406,9318r,l3406,9318r1,l3407,9318r,l3407,9318r,l3407,9318r,l3407,9318r,l3408,9318r,l3408,9318r,l3409,9318r,l3409,9318r,l3410,9318r,l3411,9318r,l3411,9318r1,l3412,9318r1,l3414,9318r,l3415,9318r,l3416,9318r1,l3418,9318r,l3419,9318r1,l3421,9318r1,l3423,9318r1,l3425,9318r1,l3428,9318r1,l3430,9318r1,l3433,9318r1,l3436,9318r1,l3439,9318r1,l3442,9318r2,l3445,9318r2,l3449,9318r2,l3453,9318r2,l3457,9318r2,l3462,9318r2,l3466,9318r3,l3471,9318r3,l3477,9318r2,l3482,9318r3,l3488,9318r3,l3494,9318r3,l3500,9318r3,l3507,9318r3,l3514,9318r3,l3521,9318r4,l3528,9318r4,l3536,9318r4,l3544,9318r5,l3553,9318r4,l3562,9318r5,l3571,9318r5,l3581,9318r5,l3591,9318r5,l3601,9318r5,l3612,9318r5,l3623,9318r6,l3634,9318r6,l3646,9318r,l3646,9318r,l3646,9317r,l3646,9317r,l3646,9317r,l3646,9317r,l3646,9317r,l3646,9317r,l3646,9317r,l3646,9317r,l3646,9316r,l3646,9316r,l3646,9316r,-1l3646,9315r,l3646,9314r,l3646,9314r,-1l3646,9313r,-1l3646,9312r,-1l3646,9311r,-1l3646,9310r,-1l3646,9308r,l3646,9307r,-1l3646,9305r,-1l3646,9303r,l3646,9302r,-2l3646,9299r,-1l3646,9297r,-1l3646,9295r,-2l3646,9292r,-2l3646,9289r,-2l3646,9286r,-2l3646,9283r,-2l3646,9279r,-2l3646,9275r,-2l3646,9271r,-2l3646,9267r,-2l3646,9262r,-2l3646,9258r,-3l3646,9253r,-3l3646,9247r,-2l3646,9242r,-3l3646,9236r,-3l3646,9230r,-4l3646,9223r,-3l3646,9216r,-3l3646,9209r,-4l3646,9202r,-4l3646,9194r,-4l3646,9186r,-5l3646,9177r,-4l3646,9168r,-4l3646,9159r,-5l3646,9149r,-5l3646,9139r,-5l3646,9129r,-5l3646,9118r,-5l3646,9107r,-6l3646,9096r,-6l3646,9084r,-7l3646,9071r,-6l3646,9058r,l3646,9058r,l3646,9058r,l3646,9058r,l3646,9058r,l3646,9058r,l3646,9058r,l3646,9058r,l3646,9058r,l3646,9058r-1,l3645,9058r,l3645,9058r,l3645,9058r-1,l3644,9058r,l3643,9058r,l3643,9058r-1,l3642,9058r,l3641,9058r,l3640,9058r,l3639,9058r-1,l3638,9058r-1,l3636,9058r,l3635,9058r-1,l3633,9058r-1,l3632,9058r-1,l3630,9058r-2,l3627,9058r-1,l3625,9058r-1,l3623,9058r-2,l3620,9058r-1,l3617,9058r-1,l3614,9058r-2,l3611,9058r-2,l3607,9058r-2,l3603,9058r-1,l3600,9058r-3,l3595,9058r-2,l3591,9058r-2,l3586,9058r-2,l3581,9058r-2,l3576,9058r-3,l3571,9058r-3,l3565,9058r-3,l3559,9058r-3,l3553,9058r-4,l3546,9058r-4,l3539,9058r-4,l3532,9058r-4,l3524,9058r-4,l3516,9058r-4,l3508,9058r-4,l3500,9058r-5,l3491,9058r-5,l3481,9058r-4,l3472,9058r-5,l3462,9058r-5,l3452,9058r-6,l3441,9058r-6,l3430,9058r-6,l3418,9058r-6,l3406,9058r,l3406,9058r,l3406,9058r,l3406,9058r,l3406,9058r,l3406,9058r,l3406,9059r,l3406,9059r,l3406,9059r,l3406,9059r,l3406,9059r,1l3406,9060r,l3406,9060r,l3406,9061r,l3406,9061r,1l3406,9062r,l3406,9063r,l3406,9064r,l3406,9065r,l3406,9066r,1l3406,9067r,1l3406,9069r,1l3406,9071r,l3406,9072r,1l3406,9074r,1l3406,9076r,2l3406,9079r,1l3406,9081r,2l3406,9084r,1l3406,9087r,1l3406,9090r,2l3406,9093r,2l3406,9097r,2l3406,9101r,2l3406,9105r,2l3406,9109r,2l3406,9113r,3l3406,9118r,3l3406,9123r,3l3406,9129r,2l3406,9134r,3l3406,9140r,3l3406,9146r,3l3406,9153r,3l3406,9160r,3l3406,9167r,3l3406,9174r,4l3406,9182r,4l3406,9190r,4l3406,9199r,4l3406,9208r,4l3406,9217r,5l3406,9226r,5l3406,9236r,5l3406,9247r,5l3406,9257r,6l3406,9269r,5l3406,9280r,6l3406,9292r,6l3406,9305r,6l3406,9318e" fillcolor="#fefefe" stroked="f">
              <v:path arrowok="t"/>
            </v:shape>
            <w10:wrap anchorx="page" anchory="page"/>
          </v:group>
        </w:pict>
      </w:r>
      <w:r>
        <w:pict>
          <v:group id="_x0000_s1359" style="position:absolute;margin-left:181pt;margin-top:451pt;width:19pt;height:14pt;z-index:-249953280;mso-position-horizontal-relative:page;mso-position-vertical-relative:page" coordorigin="3620,9020" coordsize="380,280">
            <v:shape id="_x0000_s1360" style="position:absolute;left:3620;top:9020;width:380;height:280" coordorigin="3620,9020" coordsize="380,280" path="m3646,9318r,l3646,9318r,l3646,9318r,l3646,9318r,l3646,9318r,l3646,9318r1,l3647,9318r,l3647,9318r,l3647,9318r,l3647,9318r1,l3648,9318r,l3648,9318r1,l3649,9318r,l3650,9318r,l3651,9318r,l3652,9318r,l3653,9318r,l3654,9318r1,l3655,9318r1,l3657,9318r1,l3659,9318r1,l3661,9318r1,l3663,9318r2,l3666,9318r1,l3668,9318r2,l3671,9318r2,l3675,9318r1,l3678,9318r2,l3682,9318r2,l3686,9318r2,l3690,9318r2,l3695,9318r2,l3700,9318r2,l3705,9318r3,l3711,9318r2,l3716,9318r4,l3723,9318r3,l3729,9318r4,l3736,9318r4,l3744,9318r4,l3752,9318r4,l3760,9318r4,l3768,9318r5,l3777,9318r5,l3787,9318r5,l3797,9318r5,l3807,9318r6,l3818,9318r6,l3829,9318r6,l3841,9318r6,l3854,9318r6,l3866,9318r7,l3880,9318r7,l3894,9318r7,l3908,9318r7,l3923,9318r8,l3938,9318r8,l3955,9318r8,l3971,9318r9,l3988,9318r9,l4006,9318r,l4006,9318r,l4006,9317r,l4006,9317r,l4006,9317r,l4006,9317r,l4006,9317r,l4006,9317r,l4006,9317r,l4006,9317r,l4006,9316r,l4006,9316r,l4006,9316r,-1l4006,9315r,l4006,9314r,l4006,9314r,-1l4006,9313r,-1l4006,9312r,-1l4006,9311r,-1l4006,9310r,-1l4006,9308r,l4006,9307r,-1l4006,9305r,-1l4006,9303r,l4006,9302r,-2l4006,9299r,-1l4006,9297r,-1l4006,9295r,-2l4006,9292r,-2l4006,9289r,-2l4006,9286r,-2l4006,9283r,-2l4006,9279r,-2l4006,9275r,-2l4006,9271r,-2l4006,9267r,-2l4006,9262r,-2l4006,9258r,-3l4006,9253r,-3l4006,9247r,-2l4006,9242r,-3l4006,9236r,-3l4006,9230r,-4l4006,9223r,-3l4006,9216r,-3l4006,9209r,-4l4006,9202r,-4l4006,9194r,-4l4006,9186r,-5l4006,9177r,-4l4006,9168r,-4l4006,9159r,-5l4006,9149r,-5l4006,9139r,-5l4006,9129r,-5l4006,9118r,-5l4006,9107r,-6l4006,9096r,-6l4006,9084r,-7l4006,9071r,-6l4006,9058r,l4006,9058r,l4006,9058r,l4006,9058r,l4006,9058r,l4006,9058r,l4006,9058r,l4006,9058r,l4006,9058r-1,l4005,9058r,l4005,9058r,l4004,9058r,l4004,9058r-1,l4003,9058r,l4002,9058r,l4001,9058r,l4000,9058r-1,l3999,9058r-1,l3997,9058r-1,l3995,9058r,l3994,9058r-1,l3992,9058r-2,l3989,9058r-1,l3987,9058r-1,l3984,9058r-1,l3981,9058r-1,l3978,9058r-2,l3974,9058r-1,l3971,9058r-2,l3967,9058r-2,l3962,9058r-2,l3958,9058r-3,l3953,9058r-3,l3948,9058r-3,l3942,9058r-3,l3936,9058r-3,l3930,9058r-3,l3923,9058r-3,l3916,9058r-3,l3909,9058r-4,l3901,9058r-4,l3893,9058r-4,l3884,9058r-4,l3875,9058r-5,l3866,9058r-5,l3856,9058r-5,l3845,9058r-5,l3834,9058r-5,l3823,9058r-6,l3811,9058r-6,l3799,9058r-6,l3786,9058r-6,l3773,9058r-7,l3759,9058r-7,l3745,9058r-8,l3730,9058r-8,l3714,9058r-8,l3698,9058r-8,l3681,9058r-8,l3664,9058r-9,l3646,9058r,l3646,9058r,l3646,9058r,l3646,9058r,l3646,9058r,l3646,9058r,l3646,9059r,l3646,9059r,l3646,9059r,l3646,9059r,l3646,9059r,1l3646,9060r,l3646,9060r,l3646,9061r,l3646,9061r,1l3646,9062r,l3646,9063r,l3646,9064r,l3646,9065r,l3646,9066r,1l3646,9067r,1l3646,9069r,1l3646,9071r,l3646,9072r,1l3646,9074r,1l3646,9076r,2l3646,9079r,1l3646,9081r,2l3646,9084r,1l3646,9087r,1l3646,9090r,2l3646,9093r,2l3646,9097r,2l3646,9101r,2l3646,9105r,2l3646,9109r,2l3646,9113r,3l3646,9118r,3l3646,9123r,3l3646,9129r,2l3646,9134r,3l3646,9140r,3l3646,9146r,3l3646,9153r,3l3646,9160r,3l3646,9167r,3l3646,9174r,4l3646,9182r,4l3646,9190r,4l3646,9199r,4l3646,9208r,4l3646,9217r,5l3646,9226r,5l3646,9236r,5l3646,9247r,5l3646,9257r,6l3646,9269r,5l3646,9280r,6l3646,9292r,6l3646,9305r,6l3646,9318e" fillcolor="#fefefe" stroked="f">
              <v:path arrowok="t"/>
            </v:shape>
            <w10:wrap anchorx="page" anchory="page"/>
          </v:group>
        </w:pict>
      </w:r>
      <w:r>
        <w:pict>
          <v:group id="_x0000_s1357" style="position:absolute;margin-left:199pt;margin-top:451pt;width:229pt;height:14pt;z-index:-249952256;mso-position-horizontal-relative:page;mso-position-vertical-relative:page" coordorigin="3980,9020" coordsize="4580,280">
            <v:shape id="_x0000_s1358" style="position:absolute;left:3980;top:9020;width:4580;height:280" coordorigin="3980,9020" coordsize="4580,280" path="m4006,9318r,l4006,9318r,l4006,9318r,l4007,9318r,l4007,9318r1,l4008,9318r1,l4010,9318r1,l4012,9318r2,l4015,9318r2,l4020,9318r2,l4025,9318r3,l4031,9318r4,l4039,9318r5,l4049,9318r5,l4060,9318r6,l4072,9318r7,l4087,9318r8,l4104,9318r9,l4122,9318r11,l4143,9318r12,l4167,9318r12,l4193,9318r14,l4221,9318r16,l4253,9318r17,l4287,9318r19,l4325,9318r20,l4365,9318r22,l4409,9318r23,l4457,9318r25,l4507,9318r27,l4562,9318r29,l4621,9318r30,l4683,9318r33,l4749,9318r35,l4820,9318r37,l4895,9318r39,l4975,9318r41,l5059,9318r44,l5148,9318r46,l5242,9318r48,l5340,9318r52,l5444,9318r54,l5554,9318r56,l5668,9318r59,l5788,9318r62,l5914,9318r65,l6045,9318r68,l6183,9318r71,l6326,9318r74,l6476,9318r77,l6632,9318r80,l6794,9318r84,l6963,9318r87,l7139,9318r90,l7321,9318r94,l7511,9318r97,l7707,9318r101,l7911,9318r104,l8122,9318r108,l8340,9318r112,l8566,9318r,l8566,9318r,l8566,9317r,l8566,9317r,l8566,9317r,l8566,9317r,l8566,9317r,l8566,9317r,l8566,9317r,l8566,9317r,l8566,9316r,l8566,9316r,l8566,9316r,-1l8566,9315r,l8566,9314r,l8566,9314r,-1l8566,9313r,-1l8566,9312r,-1l8566,9311r,-1l8566,9310r,-1l8566,9308r,l8566,9307r,-1l8566,9305r,-1l8566,9303r,l8566,9302r,-2l8566,9299r,-1l8566,9297r,-1l8566,9295r,-2l8566,9292r,-2l8566,9289r,-2l8566,9286r,-2l8566,9283r,-2l8566,9279r,-2l8566,9275r,-2l8566,9271r,-2l8566,9267r,-2l8566,9262r,-2l8566,9258r,-3l8566,9253r,-3l8566,9247r,-2l8566,9242r,-3l8566,9236r,-3l8566,9230r,-4l8566,9223r,-3l8566,9216r,-3l8566,9209r,-4l8566,9202r,-4l8566,9194r,-4l8566,9186r,-5l8566,9177r,-4l8566,9168r,-4l8566,9159r,-5l8566,9149r,-5l8566,9139r,-5l8566,9129r,-5l8566,9118r,-5l8566,9107r,-6l8566,9096r,-6l8566,9084r,-7l8566,9071r,-6l8566,9058r,l8566,9058r,l8566,9058r,l8566,9058r,l8565,9058r,l8564,9058r,l8563,9058r-1,l8560,9058r-1,l8557,9058r-2,l8553,9058r-2,l8548,9058r-3,l8541,9058r-4,l8533,9058r-4,l8524,9058r-5,l8513,9058r-6,l8500,9058r-7,l8486,9058r-8,l8469,9058r-9,l8450,9058r-10,l8429,9058r-11,l8406,9058r-13,l8380,9058r-14,l8351,9058r-15,l8320,9058r-17,l8285,9058r-18,l8248,9058r-20,l8207,9058r-21,l8163,9058r-23,l8116,9058r-25,l8065,9058r-27,l8011,9058r-29,l7952,9058r-31,l7890,9058r-33,l7823,9058r-35,l7752,9058r-37,l7677,9058r-39,l7598,9058r-42,l7514,9058r-44,l7425,9058r-47,l7331,9058r-49,l7232,9058r-51,l7128,9058r-54,l7019,9058r-57,l6904,9058r-59,l6784,9058r-62,l6659,9058r-65,l6527,9058r-68,l6390,9058r-71,l6246,9058r-74,l6097,9058r-78,l5941,9058r-81,l5778,9058r-83,l5609,9058r-87,l5434,9058r-91,l5251,9058r-93,l5062,9058r-97,l4866,9058r-101,l4662,9058r-105,l4451,9058r-108,l4232,9058r-112,l4006,9058r,l4006,9058r,l4006,9058r,l4006,9058r,l4006,9058r,l4006,9058r,l4006,9059r,l4006,9059r,l4006,9059r,l4006,9059r,l4006,9059r,1l4006,9060r,l4006,9060r,l4006,9061r,l4006,9061r,1l4006,9062r,l4006,9063r,l4006,9064r,l4006,9065r,l4006,9066r,1l4006,9067r,1l4006,9069r,1l4006,9071r,l4006,9072r,1l4006,9074r,1l4006,9076r,2l4006,9079r,1l4006,9081r,2l4006,9084r,1l4006,9087r,1l4006,9090r,2l4006,9093r,2l4006,9097r,2l4006,9101r,2l4006,9105r,2l4006,9109r,2l4006,9113r,3l4006,9118r,3l4006,9123r,3l4006,9129r,2l4006,9134r,3l4006,9140r,3l4006,9146r,3l4006,9153r,3l4006,9160r,3l4006,9167r,3l4006,9174r,4l4006,9182r,4l4006,9190r,4l4006,9199r,4l4006,9208r,4l4006,9217r,5l4006,9226r,5l4006,9236r,5l4006,9247r,5l4006,9257r,6l4006,9269r,5l4006,9280r,6l4006,9292r,6l4006,9305r,6l4006,9318e" fillcolor="#fefefe" stroked="f">
              <v:path arrowok="t"/>
            </v:shape>
            <w10:wrap anchorx="page" anchory="page"/>
          </v:group>
        </w:pict>
      </w:r>
      <w:r>
        <w:pict>
          <v:group id="_x0000_s1355" style="position:absolute;margin-left:427pt;margin-top:451pt;width:7pt;height:14pt;z-index:-249951232;mso-position-horizontal-relative:page;mso-position-vertical-relative:page" coordorigin="8540,9020" coordsize="140,280">
            <v:shape id="_x0000_s1356" style="position:absolute;left:8540;top:9020;width:140;height:280" coordorigin="8540,9020" coordsize="140,280" path="m8566,9318r,l8566,9318r,l8566,9318r,l8566,9318r,l8566,9318r,l8566,9318r,l8566,9318r,l8566,9318r1,l8567,9318r,l8567,9318r,l8567,9318r,l8567,9318r,l8567,9318r,l8567,9318r1,l8568,9318r,l8568,9318r,l8568,9318r1,l8569,9318r,l8569,9318r1,l8570,9318r,l8571,9318r,l8571,9318r1,l8572,9318r,l8573,9318r,l8574,9318r,l8575,9318r,l8576,9318r1,l8577,9318r1,l8578,9318r1,l8580,9318r,l8581,9318r1,l8583,9318r1,l8584,9318r1,l8586,9318r1,l8588,9318r1,l8590,9318r1,l8592,9318r1,l8595,9318r1,l8597,9318r1,l8599,9318r2,l8602,9318r1,l8605,9318r1,l8608,9318r1,l8611,9318r2,l8614,9318r2,l8618,9318r1,l8621,9318r2,l8625,9318r2,l8629,9318r2,l8633,9318r2,l8637,9318r2,l8641,9318r2,l8646,9318r2,l8650,9318r3,l8655,9318r3,l8660,9318r3,l8666,9318r2,l8671,9318r3,l8677,9318r3,l8683,9318r3,l8689,9318r,l8689,9318r,l8689,9317r,l8689,9317r,l8689,9317r,l8689,9317r,l8689,9317r,l8689,9317r,l8689,9317r,l8689,9317r,l8689,9316r,l8689,9316r,l8689,9316r,-1l8689,9315r,l8689,9314r,l8689,9314r,-1l8689,9313r,-1l8689,9312r,-1l8689,9311r,-1l8689,9310r,-1l8689,9308r,l8689,9307r,-1l8689,9305r,-1l8689,9303r,l8689,9302r,-2l8689,9299r,-1l8689,9297r,-1l8689,9295r,-2l8689,9292r,-2l8689,9289r,-2l8689,9286r,-2l8689,9283r,-2l8689,9279r,-2l8689,9275r,-2l8689,9271r,-2l8689,9267r,-2l8689,9262r,-2l8689,9258r,-3l8689,9253r,-3l8689,9247r,-2l8689,9242r,-3l8689,9236r,-3l8689,9230r,-4l8689,9223r,-3l8689,9216r,-3l8689,9209r,-4l8689,9202r,-4l8689,9194r,-4l8689,9186r,-5l8689,9177r,-4l8689,9168r,-4l8689,9159r,-5l8689,9149r,-5l8689,9139r,-5l8689,9129r,-5l8689,9118r,-5l8689,9107r,-6l8689,9096r,-6l8689,9084r,-7l8689,9071r,-6l8689,9058r,l8689,9058r,l8689,9058r,l8689,9058r,l8689,9058r,l8689,9058r,l8689,9058r,l8689,9058r,l8688,9058r,l8688,9058r,l8688,9058r,l8688,9058r,l8688,9058r,l8688,9058r-1,l8687,9058r,l8687,9058r,l8687,9058r-1,l8686,9058r,l8686,9058r-1,l8685,9058r,l8684,9058r,l8684,9058r-1,l8683,9058r,l8682,9058r,l8681,9058r,l8680,9058r,l8679,9058r-1,l8678,9058r-1,l8677,9058r-1,l8675,9058r,l8674,9058r-1,l8672,9058r-1,l8671,9058r-1,l8669,9058r-1,l8667,9058r-1,l8665,9058r-1,l8663,9058r-1,l8660,9058r-1,l8658,9058r-1,l8656,9058r-2,l8653,9058r-1,l8650,9058r-1,l8647,9058r-1,l8644,9058r-1,l8641,9058r-2,l8637,9058r-1,l8634,9058r-2,l8630,9058r-2,l8626,9058r-2,l8622,9058r-2,l8618,9058r-2,l8614,9058r-2,l8609,9058r-2,l8605,9058r-3,l8600,9058r-3,l8595,9058r-3,l8589,9058r-2,l8584,9058r-3,l8578,9058r-3,l8572,9058r-3,l8566,9058r,l8566,9058r,l8566,9058r,l8566,9058r,l8566,9058r,l8566,9058r,l8566,9059r,l8566,9059r,l8566,9059r,l8566,9059r,l8566,9059r,1l8566,9060r,l8566,9060r,l8566,9061r,l8566,9061r,1l8566,9062r,l8566,9063r,l8566,9064r,l8566,9065r,l8566,9066r,1l8566,9067r,1l8566,9069r,1l8566,9071r,l8566,9072r,1l8566,9074r,1l8566,9076r,2l8566,9079r,1l8566,9081r,2l8566,9084r,1l8566,9087r,1l8566,9090r,2l8566,9093r,2l8566,9097r,2l8566,9101r,2l8566,9105r,2l8566,9109r,2l8566,9113r,3l8566,9118r,3l8566,9123r,3l8566,9129r,2l8566,9134r,3l8566,9140r,3l8566,9146r,3l8566,9153r,3l8566,9160r,3l8566,9167r,3l8566,9174r,4l8566,9182r,4l8566,9190r,4l8566,9199r,4l8566,9208r,4l8566,9217r,5l8566,9226r,5l8566,9236r,5l8566,9247r,5l8566,9257r,6l8566,9269r,5l8566,9280r,6l8566,9292r,6l8566,9305r,6l8566,9318e" fillcolor="#fefefe" stroked="f">
              <v:path arrowok="t"/>
            </v:shape>
            <w10:wrap anchorx="page" anchory="page"/>
          </v:group>
        </w:pict>
      </w:r>
      <w:r>
        <w:pict>
          <v:group id="_x0000_s1353" style="position:absolute;margin-left:37pt;margin-top:465pt;width:127pt;height:14pt;z-index:250894336;mso-position-horizontal-relative:page;mso-position-vertical-relative:page" coordorigin="740,9300" coordsize="2540,280">
            <v:shape id="_x0000_s1354" style="position:absolute;left:740;top:9300;width:2540;height:280" coordorigin="740,9300" coordsize="2540,280" path="m766,9581r,l766,9581r,l766,9581r,l767,9581r,l767,9581r,l767,9581r1,l768,9581r1,l770,9581r1,l771,9581r2,l774,9581r1,l777,9581r1,l780,9581r2,l785,9581r2,l790,9581r3,l796,9581r3,l803,9581r4,l811,9581r4,l820,9581r5,l831,9581r5,l842,9581r6,l855,9581r7,l869,9581r8,l885,9581r9,l903,9581r9,l922,9581r10,l942,9581r11,l965,9581r12,l989,9581r13,l1015,9581r14,l1043,9581r15,l1074,9581r15,l1106,9581r17,l1140,9581r18,l1177,9581r19,l1216,9581r21,l1258,9581r21,l1302,9581r23,l1348,9581r24,l1397,9581r26,l1449,9581r27,l1504,9581r28,l1561,9581r30,l1621,9581r32,l1685,9581r33,l1751,9581r34,l1821,9581r36,l1893,9581r38,l1969,9581r39,l2049,9581r40,l2131,9581r43,l2217,9581r45,l2307,9581r46,l2400,9581r49,l2498,9581r49,l2598,9581r52,l2703,9581r54,l2812,9581r55,l2924,9581r58,l3041,9581r60,l3161,9581r62,l3286,9581r,l3286,9581r,l3286,9581r,l3286,9581r,l3286,9581r,l3286,9581r,l3286,9581r,l3286,9581r,l3286,9581r,l3286,9581r,l3286,9580r,l3286,9580r,l3286,9580r,-1l3286,9579r,l3286,9578r,l3286,9578r,-1l3286,9577r,-1l3286,9576r,-1l3286,9575r,-1l3286,9574r,-1l3286,9572r,l3286,9571r,-1l3286,9569r,-1l3286,9567r,l3286,9566r,-2l3286,9563r,-1l3286,9561r,-1l3286,9559r,-2l3286,9556r,-2l3286,9553r,-2l3286,9550r,-2l3286,9547r,-2l3286,9543r,-2l3286,9539r,-2l3286,9535r,-2l3286,9531r,-2l3286,9526r,-2l3286,9522r,-3l3286,9517r,-3l3286,9511r,-3l3286,9506r,-3l3286,9500r,-3l3286,9494r,-4l3286,9487r,-3l3286,9480r,-3l3286,9473r,-4l3286,9466r,-4l3286,9458r,-4l3286,9450r,-5l3286,9441r,-4l3286,9432r,-4l3286,9423r,-5l3286,9413r,-5l3286,9403r,-5l3286,9393r,-5l3286,9382r,-5l3286,9371r,-6l3286,9360r,-6l3286,9348r,-7l3286,9335r,-6l3286,9322r,l3286,9322r,l3286,9322r,l3286,9322r,l3286,9322r,l3285,9322r,l3284,9322r,l3283,9322r-1,l3281,9322r-1,l3279,9322r-1,l3276,9322r-2,l3273,9322r-3,l3268,9322r-2,l3263,9322r-3,l3257,9322r-3,l3250,9322r-4,l3242,9322r-5,l3233,9322r-5,l3222,9322r-5,l3211,9322r-7,l3198,9322r-7,l3183,9322r-7,l3168,9322r-9,l3150,9322r-9,l3131,9322r-10,l3110,9322r-11,l3088,9322r-12,l3064,9322r-13,l3038,9322r-14,l3009,9322r-14,l2979,9322r-16,l2947,9322r-17,l2912,9322r-18,l2876,9322r-20,l2837,9322r-21,l2795,9322r-22,l2751,9322r-23,l2705,9322r-25,l2656,9322r-26,l2604,9322r-27,l2549,9322r-28,l2492,9322r-30,l2431,9322r-31,l2368,9322r-33,l2302,9322r-35,l2232,9322r-36,l2160,9322r-38,l2084,9322r-40,l2004,9322r-41,l1922,9322r-43,l1835,9322r-44,l1746,9322r-47,l1652,9322r-48,l1555,9322r-50,l1454,9322r-51,l1350,9322r-54,l1241,9322r-56,l1129,9322r-58,l1012,9322r-60,l891,9322r-62,l766,9322r,l766,9322r,l766,9322r,l766,9322r,l766,9322r,l766,9322r,l766,9322r,1l766,9323r,l766,9323r,l766,9323r,l766,9323r,1l766,9324r,l766,9324r,l766,9325r,l766,9325r,1l766,9326r,l766,9327r,l766,9328r,l766,9329r,l766,9330r,1l766,9331r,1l766,9333r,1l766,9335r,l766,9336r,1l766,9338r,1l766,9340r,2l766,9343r,1l766,9345r,2l766,9348r,1l766,9351r,1l766,9354r,2l766,9357r,2l766,9361r,2l766,9365r,2l766,9369r,2l766,9373r,2l766,9377r,3l766,9382r,3l766,9387r,3l766,9393r,2l766,9398r,3l766,9404r,3l766,9410r,3l766,9417r,3l766,9424r,3l766,9431r,3l766,9438r,4l766,9446r,4l766,9454r,4l766,9463r,4l766,9472r,4l766,9481r,5l766,9490r,5l766,9500r,5l766,9511r,5l766,9521r,6l766,9533r,5l766,9544r,6l766,9556r,6l766,9569r,6l766,9581e" fillcolor="#fefefe" stroked="f">
              <v:path arrowok="t"/>
            </v:shape>
            <w10:wrap anchorx="page" anchory="page"/>
          </v:group>
        </w:pict>
      </w:r>
      <w:r>
        <w:pict>
          <v:group id="_x0000_s1351" style="position:absolute;margin-left:163pt;margin-top:465pt;width:19pt;height:14pt;z-index:250895360;mso-position-horizontal-relative:page;mso-position-vertical-relative:page" coordorigin="3260,9300" coordsize="380,280">
            <v:shape id="_x0000_s1352" style="position:absolute;left:3260;top:9300;width:380;height:280" coordorigin="3260,9300" coordsize="380,280" path="m3286,9581r,l3286,9581r,l3286,9581r,l3286,9581r,l3286,9581r,l3286,9581r1,l3287,9581r,l3287,9581r,l3287,9581r,l3287,9581r1,l3288,9581r,l3288,9581r1,l3289,9581r,l3290,9581r,l3291,9581r,l3292,9581r,l3293,9581r,l3294,9581r1,l3295,9581r1,l3297,9581r1,l3299,9581r1,l3301,9581r1,l3303,9581r2,l3306,9581r1,l3308,9581r2,l3311,9581r2,l3315,9581r1,l3318,9581r2,l3322,9581r2,l3326,9581r2,l3330,9581r2,l3335,9581r2,l3340,9581r2,l3345,9581r3,l3351,9581r2,l3356,9581r4,l3363,9581r3,l3369,9581r4,l3376,9581r4,l3384,9581r4,l3392,9581r4,l3400,9581r4,l3408,9581r5,l3417,9581r5,l3427,9581r5,l3437,9581r5,l3447,9581r6,l3458,9581r6,l3469,9581r6,l3481,9581r6,l3494,9581r6,l3506,9581r7,l3520,9581r7,l3534,9581r7,l3548,9581r7,l3563,9581r8,l3578,9581r8,l3595,9581r8,l3611,9581r9,l3628,9581r9,l3646,9581r,l3646,9581r,l3646,9581r,l3646,9581r,l3646,9581r,l3646,9581r,l3646,9581r,l3646,9581r,l3646,9581r,l3646,9581r,l3646,9580r,l3646,9580r,l3646,9580r,-1l3646,9579r,l3646,9578r,l3646,9578r,-1l3646,9577r,-1l3646,9576r,-1l3646,9575r,-1l3646,9574r,-1l3646,9572r,l3646,9571r,-1l3646,9569r,-1l3646,9567r,l3646,9566r,-2l3646,9563r,-1l3646,9561r,-1l3646,9559r,-2l3646,9556r,-2l3646,9553r,-2l3646,9550r,-2l3646,9547r,-2l3646,9543r,-2l3646,9539r,-2l3646,9535r,-2l3646,9531r,-2l3646,9526r,-2l3646,9522r,-3l3646,9517r,-3l3646,9511r,-3l3646,9506r,-3l3646,9500r,-3l3646,9494r,-4l3646,9487r,-3l3646,9480r,-3l3646,9473r,-4l3646,9466r,-4l3646,9458r,-4l3646,9450r,-5l3646,9441r,-4l3646,9432r,-4l3646,9423r,-5l3646,9413r,-5l3646,9403r,-5l3646,9393r,-5l3646,9382r,-5l3646,9371r,-6l3646,9360r,-6l3646,9348r,-7l3646,9335r,-6l3646,9322r,l3646,9322r,l3646,9322r,l3646,9322r,l3646,9322r,l3646,9322r,l3646,9322r,l3646,9322r,l3646,9322r-1,l3645,9322r,l3645,9322r,l3644,9322r,l3644,9322r-1,l3643,9322r,l3642,9322r,l3641,9322r,l3640,9322r-1,l3639,9322r-1,l3637,9322r-1,l3635,9322r,l3634,9322r-1,l3632,9322r-2,l3629,9322r-1,l3627,9322r-1,l3624,9322r-1,l3621,9322r-1,l3618,9322r-2,l3614,9322r-1,l3611,9322r-2,l3607,9322r-2,l3602,9322r-2,l3598,9322r-3,l3593,9322r-3,l3588,9322r-3,l3582,9322r-3,l3576,9322r-3,l3570,9322r-3,l3563,9322r-3,l3556,9322r-3,l3549,9322r-4,l3541,9322r-4,l3533,9322r-4,l3524,9322r-4,l3515,9322r-5,l3506,9322r-5,l3496,9322r-5,l3485,9322r-5,l3474,9322r-5,l3463,9322r-6,l3451,9322r-6,l3439,9322r-6,l3426,9322r-6,l3413,9322r-7,l3399,9322r-7,l3385,9322r-8,l3370,9322r-8,l3354,9322r-8,l3338,9322r-8,l3321,9322r-8,l3304,9322r-9,l3286,9322r,l3286,9322r,l3286,9322r,l3286,9322r,l3286,9322r,l3286,9322r,l3286,9322r,1l3286,9323r,l3286,9323r,l3286,9323r,l3286,9323r,1l3286,9324r,l3286,9324r,l3286,9325r,l3286,9325r,1l3286,9326r,l3286,9327r,l3286,9328r,l3286,9329r,l3286,9330r,1l3286,9331r,1l3286,9333r,1l3286,9335r,l3286,9336r,1l3286,9338r,1l3286,9340r,2l3286,9343r,1l3286,9345r,2l3286,9348r,1l3286,9351r,1l3286,9354r,2l3286,9357r,2l3286,9361r,2l3286,9365r,2l3286,9369r,2l3286,9373r,2l3286,9377r,3l3286,9382r,3l3286,9387r,3l3286,9393r,2l3286,9398r,3l3286,9404r,3l3286,9410r,3l3286,9417r,3l3286,9424r,3l3286,9431r,3l3286,9438r,4l3286,9446r,4l3286,9454r,4l3286,9463r,4l3286,9472r,4l3286,9481r,5l3286,9490r,5l3286,9500r,5l3286,9511r,5l3286,9521r,6l3286,9533r,5l3286,9544r,6l3286,9556r,6l3286,9569r,6l3286,9581e" fillcolor="#fefefe" stroked="f">
              <v:path arrowok="t"/>
            </v:shape>
            <w10:wrap anchorx="page" anchory="page"/>
          </v:group>
        </w:pict>
      </w:r>
      <w:r>
        <w:pict>
          <v:group id="_x0000_s1349" style="position:absolute;margin-left:181pt;margin-top:465pt;width:79pt;height:14pt;z-index:-249950208;mso-position-horizontal-relative:page;mso-position-vertical-relative:page" coordorigin="3620,9300" coordsize="1580,280">
            <v:shape id="_x0000_s1350" style="position:absolute;left:3620;top:9300;width:1580;height:280" coordorigin="3620,9300" coordsize="1580,280" path="m3646,9581r,l3646,9581r,l3646,9581r,l3646,9581r1,l3647,9581r,l3647,9581r,l3648,9581r,l3648,9581r1,l3649,9581r1,l3651,9581r1,l3653,9581r1,l3655,9581r1,l3658,9581r1,l3661,9581r2,l3665,9581r2,l3669,9581r2,l3674,9581r3,l3680,9581r3,l3686,9581r3,l3693,9581r4,l3701,9581r5,l3710,9581r5,l3720,9581r5,l3731,9581r5,l3742,9581r7,l3755,9581r7,l3769,9581r7,l3784,9581r8,l3800,9581r9,l3818,9581r9,l3836,9581r10,l3856,9581r11,l3878,9581r11,l3901,9581r11,l3925,9581r12,l3950,9581r14,l3978,9581r14,l4006,9581r15,l4037,9581r16,l4069,9581r17,l4103,9581r17,l4138,9581r19,l4176,9581r19,l4215,9581r20,l4256,9581r21,l4299,9581r22,l4344,9581r23,l4391,9581r24,l4440,9581r25,l4491,9581r27,l4545,9581r27,l4600,9581r29,l4658,9581r30,l4718,9581r31,l4780,9581r32,l4845,9581r33,l4912,9581r35,l4982,9581r36,l5054,9581r37,l5129,9581r38,l5206,9581r,l5206,9581r,l5206,9581r,l5206,9581r,l5206,9581r,l5206,9581r,l5206,9581r,l5206,9581r,l5206,9581r,l5206,9581r,l5206,9580r,l5206,9580r,l5206,9580r,-1l5206,9579r,l5206,9578r,l5206,9578r,-1l5206,9577r,-1l5206,9576r,-1l5206,9575r,-1l5206,9574r,-1l5206,9572r,l5206,9571r,-1l5206,9569r,-1l5206,9567r,l5206,9566r,-2l5206,9563r,-1l5206,9561r,-1l5206,9559r,-2l5206,9556r,-2l5206,9553r,-2l5206,9550r,-2l5206,9547r,-2l5206,9543r,-2l5206,9539r,-2l5206,9535r,-2l5206,9531r,-2l5206,9526r,-2l5206,9522r,-3l5206,9517r,-3l5206,9511r,-3l5206,9506r,-3l5206,9500r,-3l5206,9494r,-4l5206,9487r,-3l5206,9480r,-3l5206,9473r,-4l5206,9466r,-4l5206,9458r,-4l5206,9450r,-5l5206,9441r,-4l5206,9432r,-4l5206,9423r,-5l5206,9413r,-5l5206,9403r,-5l5206,9393r,-5l5206,9382r,-5l5206,9371r,-6l5206,9360r,-6l5206,9348r,-7l5206,9335r,-6l5206,9322r,l5206,9322r,l5206,9322r,l5206,9322r,l5206,9322r,l5206,9322r-1,l5205,9322r,l5204,9322r,l5203,9322r,l5202,9322r-1,l5200,9322r-1,l5198,9322r-2,l5195,9322r-1,l5192,9322r-2,l5188,9322r-2,l5184,9322r-3,l5179,9322r-3,l5173,9322r-3,l5167,9322r-4,l5159,9322r-3,l5151,9322r-4,l5142,9322r-4,l5133,9322r-6,l5122,9322r-6,l5110,9322r-6,l5097,9322r-6,l5084,9322r-8,l5068,9322r-7,l5052,9322r-8,l5035,9322r-9,l5016,9322r-10,l4996,9322r-10,l4975,9322r-11,l4952,9322r-12,l4928,9322r-13,l4902,9322r-13,l4875,9322r-14,l4846,9322r-15,l4816,9322r-16,l4784,9322r-17,l4750,9322r-18,l4714,9322r-18,l4677,9322r-19,l4638,9322r-21,l4597,9322r-22,l4554,9322r-23,l4509,9322r-24,l4462,9322r-25,l4413,9322r-26,l4361,9322r-26,l4308,9322r-27,l4253,9322r-29,l4195,9322r-30,l4135,9322r-31,l4072,9322r-32,l4007,9322r-33,l3940,9322r-34,l3871,9322r-36,l3798,9322r-37,l3724,9322r-39,l3646,9322r,l3646,9322r,l3646,9322r,l3646,9322r,l3646,9322r,l3646,9322r,l3646,9322r,1l3646,9323r,l3646,9323r,l3646,9323r,l3646,9323r,1l3646,9324r,l3646,9324r,l3646,9325r,l3646,9325r,1l3646,9326r,l3646,9327r,l3646,9328r,l3646,9329r,l3646,9330r,1l3646,9331r,1l3646,9333r,1l3646,9335r,l3646,9336r,1l3646,9338r,1l3646,9340r,2l3646,9343r,1l3646,9345r,2l3646,9348r,1l3646,9351r,1l3646,9354r,2l3646,9357r,2l3646,9361r,2l3646,9365r,2l3646,9369r,2l3646,9373r,2l3646,9377r,3l3646,9382r,3l3646,9387r,3l3646,9393r,2l3646,9398r,3l3646,9404r,3l3646,9410r,3l3646,9417r,3l3646,9424r,3l3646,9431r,3l3646,9438r,4l3646,9446r,4l3646,9454r,4l3646,9463r,4l3646,9472r,4l3646,9481r,5l3646,9490r,5l3646,9500r,5l3646,9511r,5l3646,9521r,6l3646,9533r,5l3646,9544r,6l3646,9556r,6l3646,9569r,6l3646,9581e" fillcolor="#fefefe" stroked="f">
              <v:path arrowok="t"/>
            </v:shape>
            <w10:wrap anchorx="page" anchory="page"/>
          </v:group>
        </w:pict>
      </w:r>
      <w:r>
        <w:pict>
          <v:group id="_x0000_s1347" style="position:absolute;margin-left:259pt;margin-top:465pt;width:79pt;height:14pt;z-index:-249949184;mso-position-horizontal-relative:page;mso-position-vertical-relative:page" coordorigin="5180,9300" coordsize="1580,280">
            <v:shape id="_x0000_s1348" style="position:absolute;left:5180;top:9300;width:1580;height:280" coordorigin="5180,9300" coordsize="1580,280" path="m5206,9581r,l5206,9581r,l5206,9581r,l5206,9581r1,l5207,9581r,l5207,9581r,l5208,9581r,l5208,9581r1,l5209,9581r1,l5211,9581r1,l5213,9581r1,l5215,9581r1,l5218,9581r1,l5221,9581r2,l5225,9581r2,l5229,9581r2,l5234,9581r3,l5240,9581r3,l5246,9581r3,l5253,9581r4,l5261,9581r5,l5270,9581r5,l5280,9581r5,l5291,9581r5,l5302,9581r7,l5315,9581r7,l5329,9581r7,l5344,9581r8,l5360,9581r9,l5378,9581r9,l5396,9581r10,l5416,9581r11,l5438,9581r11,l5461,9581r11,l5485,9581r12,l5510,9581r14,l5538,9581r14,l5566,9581r15,l5597,9581r16,l5629,9581r17,l5663,9581r17,l5698,9581r19,l5736,9581r19,l5775,9581r20,l5816,9581r21,l5859,9581r22,l5904,9581r23,l5951,9581r24,l6000,9581r25,l6051,9581r27,l6105,9581r27,l6160,9581r29,l6218,9581r30,l6278,9581r31,l6340,9581r32,l6405,9581r33,l6472,9581r35,l6542,9581r36,l6614,9581r37,l6689,9581r38,l6766,9581r,l6766,9581r,l6766,9581r,l6766,9581r,l6766,9581r,l6766,9581r,l6766,9581r,l6766,9581r,l6766,9581r,l6766,9581r,l6766,9580r,l6766,9580r,l6766,9580r,-1l6766,9579r,l6766,9578r,l6766,9578r,-1l6766,9577r,-1l6766,9576r,-1l6766,9575r,-1l6766,9574r,-1l6766,9572r,l6766,9571r,-1l6766,9569r,-1l6766,9567r,l6766,9566r,-2l6766,9563r,-1l6766,9561r,-1l6766,9559r,-2l6766,9556r,-2l6766,9553r,-2l6766,9550r,-2l6766,9547r,-2l6766,9543r,-2l6766,9539r,-2l6766,9535r,-2l6766,9531r,-2l6766,9526r,-2l6766,9522r,-3l6766,9517r,-3l6766,9511r,-3l6766,9506r,-3l6766,9500r,-3l6766,9494r,-4l6766,9487r,-3l6766,9480r,-3l6766,9473r,-4l6766,9466r,-4l6766,9458r,-4l6766,9450r,-5l6766,9441r,-4l6766,9432r,-4l6766,9423r,-5l6766,9413r,-5l6766,9403r,-5l6766,9393r,-5l6766,9382r,-5l6766,9371r,-6l6766,9360r,-6l6766,9348r,-7l6766,9335r,-6l6766,9322r,l6766,9322r,l6766,9322r,l6766,9322r,l6766,9322r,l6766,9322r-1,l6765,9322r,l6764,9322r,l6763,9322r,l6762,9322r-1,l6760,9322r-1,l6758,9322r-2,l6755,9322r-1,l6752,9322r-2,l6748,9322r-2,l6744,9322r-3,l6739,9322r-3,l6733,9322r-3,l6727,9322r-4,l6719,9322r-3,l6711,9322r-4,l6702,9322r-4,l6693,9322r-6,l6682,9322r-6,l6670,9322r-6,l6657,9322r-6,l6644,9322r-8,l6628,9322r-7,l6612,9322r-8,l6595,9322r-9,l6576,9322r-10,l6556,9322r-10,l6535,9322r-11,l6512,9322r-12,l6488,9322r-13,l6462,9322r-13,l6435,9322r-14,l6406,9322r-15,l6376,9322r-16,l6344,9322r-17,l6310,9322r-18,l6274,9322r-18,l6237,9322r-19,l6198,9322r-21,l6157,9322r-22,l6114,9322r-23,l6069,9322r-24,l6022,9322r-25,l5973,9322r-26,l5921,9322r-26,l5868,9322r-27,l5813,9322r-29,l5755,9322r-30,l5695,9322r-31,l5632,9322r-32,l5567,9322r-33,l5500,9322r-34,l5431,9322r-36,l5358,9322r-37,l5284,9322r-39,l5206,9322r,l5206,9322r,l5206,9322r,l5206,9322r,l5206,9322r,l5206,9322r,l5206,9322r,1l5206,9323r,l5206,9323r,l5206,9323r,l5206,9323r,1l5206,9324r,l5206,9324r,l5206,9325r,l5206,9325r,1l5206,9326r,l5206,9327r,l5206,9328r,l5206,9329r,l5206,9330r,1l5206,9331r,1l5206,9333r,1l5206,9335r,l5206,9336r,1l5206,9338r,1l5206,9340r,2l5206,9343r,1l5206,9345r,2l5206,9348r,1l5206,9351r,1l5206,9354r,2l5206,9357r,2l5206,9361r,2l5206,9365r,2l5206,9369r,2l5206,9373r,2l5206,9377r,3l5206,9382r,3l5206,9387r,3l5206,9393r,2l5206,9398r,3l5206,9404r,3l5206,9410r,3l5206,9417r,3l5206,9424r,3l5206,9431r,3l5206,9438r,4l5206,9446r,4l5206,9454r,4l5206,9463r,4l5206,9472r,4l5206,9481r,5l5206,9490r,5l5206,9500r,5l5206,9511r,5l5206,9521r,6l5206,9533r,5l5206,9544r,6l5206,9556r,6l5206,9569r,6l5206,9581e" fillcolor="#fefefe" stroked="f">
              <v:path arrowok="t"/>
            </v:shape>
            <w10:wrap anchorx="page" anchory="page"/>
          </v:group>
        </w:pict>
      </w:r>
      <w:r>
        <w:pict>
          <v:group id="_x0000_s1345" style="position:absolute;margin-left:337pt;margin-top:465pt;width:7pt;height:14pt;z-index:-249948160;mso-position-horizontal-relative:page;mso-position-vertical-relative:page" coordorigin="6740,9300" coordsize="140,280">
            <v:shape id="_x0000_s1346" style="position:absolute;left:6740;top:9300;width:140;height:280" coordorigin="6740,9300" coordsize="140,280" path="m6766,9581r,l6766,9581r,l6766,9581r,l6766,9581r,l6766,9581r,l6766,9581r,l6766,9581r,l6766,9581r,l6767,9581r,l6767,9581r,l6767,9581r,l6767,9581r,l6767,9581r,l6767,9581r1,l6768,9581r,l6768,9581r,l6768,9581r1,l6769,9581r,l6769,9581r1,l6770,9581r,l6771,9581r,l6771,9581r1,l6772,9581r,l6773,9581r,l6774,9581r,l6775,9581r,l6776,9581r,l6777,9581r1,l6778,9581r1,l6779,9581r1,l6781,9581r1,l6782,9581r1,l6784,9581r1,l6786,9581r1,l6788,9581r1,l6790,9581r1,l6792,9581r1,l6794,9581r1,l6796,9581r2,l6799,9581r1,l6801,9581r2,l6804,9581r2,l6807,9581r2,l6810,9581r2,l6813,9581r2,l6817,9581r1,l6820,9581r2,l6824,9581r1,l6827,9581r2,l6831,9581r2,l6835,9581r3,l6840,9581r2,l6844,9581r2,l6849,9581r2,l6854,9581r2,l6859,9581r2,l6864,9581r2,l6869,9581r3,l6875,9581r2,l6880,9581r3,l6886,9581r,l6886,9581r,l6886,9581r,l6886,9581r,l6886,9581r,l6886,9581r,l6886,9581r,l6886,9581r,l6886,9581r,l6886,9581r,l6886,9580r,l6886,9580r,l6886,9580r,-1l6886,9579r,l6886,9578r,l6886,9578r,-1l6886,9577r,-1l6886,9576r,-1l6886,9575r,-1l6886,9574r,-1l6886,9572r,l6886,9571r,-1l6886,9569r,-1l6886,9567r,l6886,9566r,-2l6886,9563r,-1l6886,9561r,-1l6886,9559r,-2l6886,9556r,-2l6886,9553r,-2l6886,9550r,-2l6886,9547r,-2l6886,9543r,-2l6886,9539r,-2l6886,9535r,-2l6886,9531r,-2l6886,9526r,-2l6886,9522r,-3l6886,9517r,-3l6886,9511r,-3l6886,9506r,-3l6886,9500r,-3l6886,9494r,-4l6886,9487r,-3l6886,9480r,-3l6886,9473r,-4l6886,9466r,-4l6886,9458r,-4l6886,9450r,-5l6886,9441r,-4l6886,9432r,-4l6886,9423r,-5l6886,9413r,-5l6886,9403r,-5l6886,9393r,-5l6886,9382r,-5l6886,9371r,-6l6886,9360r,-6l6886,9348r,-7l6886,9335r,-6l6886,9322r,l6886,9322r,l6886,9322r,l6886,9322r,l6886,9322r,l6886,9322r,l6886,9322r,l6886,9322r,l6886,9322r,l6886,9322r,l6886,9322r,l6886,9322r,l6885,9322r,l6885,9322r,l6885,9322r,l6885,9322r-1,l6884,9322r,l6884,9322r,l6883,9322r,l6883,9322r-1,l6882,9322r,l6881,9322r,l6881,9322r-1,l6880,9322r-1,l6879,9322r-1,l6878,9322r-1,l6877,9322r-1,l6876,9322r-1,l6874,9322r,l6873,9322r-1,l6872,9322r-1,l6870,9322r-1,l6868,9322r,l6867,9322r-1,l6865,9322r-1,l6863,9322r-1,l6861,9322r-1,l6859,9322r-2,l6856,9322r-1,l6854,9322r-1,l6851,9322r-1,l6848,9322r-1,l6846,9322r-2,l6843,9322r-2,l6839,9322r-1,l6836,9322r-2,l6833,9322r-2,l6829,9322r-2,l6825,9322r-2,l6821,9322r-2,l6817,9322r-2,l6813,9322r-2,l6808,9322r-2,l6804,9322r-3,l6799,9322r-2,l6794,9322r-2,l6789,9322r-3,l6784,9322r-3,l6778,9322r-3,l6772,9322r-3,l6766,9322r,l6766,9322r,l6766,9322r,l6766,9322r,l6766,9322r,l6766,9322r,l6766,9322r,1l6766,9323r,l6766,9323r,l6766,9323r,l6766,9323r,1l6766,9324r,l6766,9324r,l6766,9325r,l6766,9325r,1l6766,9326r,l6766,9327r,l6766,9328r,l6766,9329r,l6766,9330r,1l6766,9331r,1l6766,9333r,1l6766,9335r,l6766,9336r,1l6766,9338r,1l6766,9340r,2l6766,9343r,1l6766,9345r,2l6766,9348r,1l6766,9351r,1l6766,9354r,2l6766,9357r,2l6766,9361r,2l6766,9365r,2l6766,9369r,2l6766,9373r,2l6766,9377r,3l6766,9382r,3l6766,9387r,3l6766,9393r,2l6766,9398r,3l6766,9404r,3l6766,9410r,3l6766,9417r,3l6766,9424r,3l6766,9431r,3l6766,9438r,4l6766,9446r,4l6766,9454r,4l6766,9463r,4l6766,9472r,4l6766,9481r,5l6766,9490r,5l6766,9500r,5l6766,9511r,5l6766,9521r,6l6766,9533r,5l6766,9544r,6l6766,9556r,6l6766,9569r,6l6766,9581e" fillcolor="#fefefe" stroked="f">
              <v:path arrowok="t"/>
            </v:shape>
            <w10:wrap anchorx="page" anchory="page"/>
          </v:group>
        </w:pict>
      </w:r>
      <w:r>
        <w:pict>
          <v:group id="_x0000_s1343" style="position:absolute;margin-left:343pt;margin-top:465pt;width:67pt;height:14pt;z-index:-249947136;mso-position-horizontal-relative:page;mso-position-vertical-relative:page" coordorigin="6860,9300" coordsize="1340,280">
            <v:shape id="_x0000_s1344" style="position:absolute;left:6860;top:9300;width:1340;height:280" coordorigin="6860,9300" coordsize="1340,280" path="m6886,9581r,l6886,9581r,l6886,9581r,l6886,9581r,l6887,9581r,l6887,9581r,l6887,9581r1,l6888,9581r,l6889,9581r1,l6890,9581r1,l6892,9581r1,l6894,9581r1,l6896,9581r1,l6899,9581r1,l6902,9581r1,l6905,9581r2,l6910,9581r2,l6914,9581r3,l6920,9581r3,l6926,9581r3,l6933,9581r3,l6940,9581r4,l6949,9581r4,l6958,9581r5,l6968,9581r5,l6978,9581r6,l6990,9581r6,l7003,9581r7,l7017,9581r7,l7031,9581r8,l7047,9581r8,l7064,9581r9,l7082,9581r10,l7101,9581r11,l7122,9581r11,l7144,9581r11,l7167,9581r12,l7191,9581r13,l7217,9581r13,l7244,9581r14,l7273,9581r14,l7303,9581r15,l7334,9581r17,l7367,9581r18,l7402,9581r18,l7439,9581r18,l7477,9581r19,l7516,9581r21,l7558,9581r21,l7601,9581r23,l7646,9581r24,l7693,9581r25,l7742,9581r25,l7793,9581r26,l7846,9581r27,l7901,9581r28,l7958,9581r29,l8017,9581r30,l8078,9581r31,l8141,9581r32,l8206,9581r,l8206,9581r,l8206,9581r,l8206,9581r,l8206,9581r,l8206,9581r,l8206,9581r,l8206,9581r,l8206,9581r,l8206,9581r,l8206,9580r,l8206,9580r,l8206,9580r,-1l8206,9579r,l8206,9578r,l8206,9578r,-1l8206,9577r,-1l8206,9576r,-1l8206,9575r,-1l8206,9574r,-1l8206,9572r,l8206,9571r,-1l8206,9569r,-1l8206,9567r,l8206,9566r,-2l8206,9563r,-1l8206,9561r,-1l8206,9559r,-2l8206,9556r,-2l8206,9553r,-2l8206,9550r,-2l8206,9547r,-2l8206,9543r,-2l8206,9539r,-2l8206,9535r,-2l8206,9531r,-2l8206,9526r,-2l8206,9522r,-3l8206,9517r,-3l8206,9511r,-3l8206,9506r,-3l8206,9500r,-3l8206,9494r,-4l8206,9487r,-3l8206,9480r,-3l8206,9473r,-4l8206,9466r,-4l8206,9458r,-4l8206,9450r,-5l8206,9441r,-4l8206,9432r,-4l8206,9423r,-5l8206,9413r,-5l8206,9403r,-5l8206,9393r,-5l8206,9382r,-5l8206,9371r,-6l8206,9360r,-6l8206,9348r,-7l8206,9335r,-6l8206,9322r,l8206,9322r,l8206,9322r,l8206,9322r,l8206,9322r,l8206,9322r,l8205,9322r,l8205,9322r-1,l8204,9322r-1,l8202,9322r,l8201,9322r-1,l8199,9322r-1,l8197,9322r-2,l8194,9322r-1,l8191,9322r-2,l8187,9322r-2,l8183,9322r-2,l8178,9322r-2,l8173,9322r-3,l8167,9322r-4,l8160,9322r-4,l8152,9322r-4,l8144,9322r-4,l8135,9322r-5,l8125,9322r-5,l8114,9322r-6,l8102,9322r-6,l8090,9322r-7,l8076,9322r-7,l8061,9322r-8,l8045,9322r-8,l8029,9322r-9,l8010,9322r-9,l7991,9322r-10,l7971,9322r-11,l7949,9322r-11,l7926,9322r-12,l7902,9322r-13,l7876,9322r-14,l7849,9322r-14,l7820,9322r-15,l7790,9322r-16,l7758,9322r-16,l7725,9322r-17,l7690,9322r-18,l7654,9322r-19,l7616,9322r-20,l7576,9322r-20,l7535,9322r-22,l7491,9322r-22,l7446,9322r-23,l7399,9322r-24,l7350,9322r-25,l7300,9322r-27,l7247,9322r-27,l7192,9322r-28,l7135,9322r-29,l7076,9322r-30,l7015,9322r-31,l6952,9322r-33,l6886,9322r,l6886,9322r,l6886,9322r,l6886,9322r,l6886,9322r,l6886,9322r,l6886,9322r,1l6886,9323r,l6886,9323r,l6886,9323r,l6886,9323r,1l6886,9324r,l6886,9324r,l6886,9325r,l6886,9325r,1l6886,9326r,l6886,9327r,l6886,9328r,l6886,9329r,l6886,9330r,1l6886,9331r,1l6886,9333r,1l6886,9335r,l6886,9336r,1l6886,9338r,1l6886,9340r,2l6886,9343r,1l6886,9345r,2l6886,9348r,1l6886,9351r,1l6886,9354r,2l6886,9357r,2l6886,9361r,2l6886,9365r,2l6886,9369r,2l6886,9373r,2l6886,9377r,3l6886,9382r,3l6886,9387r,3l6886,9393r,2l6886,9398r,3l6886,9404r,3l6886,9410r,3l6886,9417r,3l6886,9424r,3l6886,9431r,3l6886,9438r,4l6886,9446r,4l6886,9454r,4l6886,9463r,4l6886,9472r,4l6886,9481r,5l6886,9490r,5l6886,9500r,5l6886,9511r,5l6886,9521r,6l6886,9533r,5l6886,9544r,6l6886,9556r,6l6886,9569r,6l6886,9581e" fillcolor="#fefefe" stroked="f">
              <v:path arrowok="t"/>
            </v:shape>
            <w10:wrap anchorx="page" anchory="page"/>
          </v:group>
        </w:pict>
      </w:r>
      <w:r>
        <w:pict>
          <v:group id="_x0000_s1341" style="position:absolute;margin-left:409pt;margin-top:465pt;width:7pt;height:14pt;z-index:-249946112;mso-position-horizontal-relative:page;mso-position-vertical-relative:page" coordorigin="8180,9300" coordsize="140,280">
            <v:shape id="_x0000_s1342" style="position:absolute;left:8180;top:9300;width:140;height:280" coordorigin="8180,9300" coordsize="140,280" path="m8206,9581r,l8206,9581r,l8206,9581r,l8206,9581r,l8206,9581r,l8206,9581r,l8206,9581r,l8206,9581r1,l8207,9581r,l8207,9581r,l8207,9581r,l8207,9581r,l8207,9581r,l8207,9581r1,l8208,9581r,l8208,9581r,l8208,9581r1,l8209,9581r,l8209,9581r1,l8210,9581r,l8211,9581r,l8211,9581r1,l8212,9581r,l8213,9581r,l8214,9581r,l8215,9581r,l8216,9581r1,l8217,9581r1,l8218,9581r1,l8220,9581r,l8221,9581r1,l8223,9581r1,l8224,9581r1,l8226,9581r1,l8228,9581r1,l8230,9581r1,l8232,9581r1,l8235,9581r1,l8237,9581r1,l8239,9581r2,l8242,9581r1,l8245,9581r1,l8248,9581r1,l8251,9581r2,l8254,9581r2,l8258,9581r1,l8261,9581r2,l8265,9581r2,l8269,9581r2,l8273,9581r2,l8277,9581r2,l8281,9581r2,l8286,9581r2,l8290,9581r3,l8295,9581r3,l8300,9581r3,l8306,9581r2,l8311,9581r3,l8317,9581r3,l8323,9581r3,l8329,9581r,l8329,9581r,l8329,9581r,l8329,9581r,l8329,9581r,l8329,9581r,l8329,9581r,l8329,9581r,l8329,9581r,l8329,9581r,l8329,9580r,l8329,9580r,l8329,9580r,-1l8329,9579r,l8329,9578r,l8329,9578r,-1l8329,9577r,-1l8329,9576r,-1l8329,9575r,-1l8329,9574r,-1l8329,9572r,l8329,9571r,-1l8329,9569r,-1l8329,9567r,l8329,9566r,-2l8329,9563r,-1l8329,9561r,-1l8329,9559r,-2l8329,9556r,-2l8329,9553r,-2l8329,9550r,-2l8329,9547r,-2l8329,9543r,-2l8329,9539r,-2l8329,9535r,-2l8329,9531r,-2l8329,9526r,-2l8329,9522r,-3l8329,9517r,-3l8329,9511r,-3l8329,9506r,-3l8329,9500r,-3l8329,9494r,-4l8329,9487r,-3l8329,9480r,-3l8329,9473r,-4l8329,9466r,-4l8329,9458r,-4l8329,9450r,-5l8329,9441r,-4l8329,9432r,-4l8329,9423r,-5l8329,9413r,-5l8329,9403r,-5l8329,9393r,-5l8329,9382r,-5l8329,9371r,-6l8329,9360r,-6l8329,9348r,-7l8329,9335r,-6l8329,9322r,l8329,9322r,l8329,9322r,l8329,9322r,l8329,9322r,l8329,9322r,l8329,9322r,l8329,9322r,l8328,9322r,l8328,9322r,l8328,9322r,l8328,9322r,l8328,9322r,l8328,9322r-1,l8327,9322r,l8327,9322r,l8327,9322r-1,l8326,9322r,l8326,9322r-1,l8325,9322r,l8324,9322r,l8324,9322r-1,l8323,9322r,l8322,9322r,l8321,9322r,l8320,9322r,l8319,9322r-1,l8318,9322r-1,l8317,9322r-1,l8315,9322r,l8314,9322r-1,l8312,9322r-1,l8311,9322r-1,l8309,9322r-1,l8307,9322r-1,l8305,9322r-1,l8303,9322r-1,l8300,9322r-1,l8298,9322r-1,l8296,9322r-2,l8293,9322r-1,l8290,9322r-1,l8287,9322r-1,l8284,9322r-1,l8281,9322r-2,l8277,9322r-1,l8274,9322r-2,l8270,9322r-2,l8266,9322r-2,l8262,9322r-2,l8258,9322r-2,l8254,9322r-2,l8249,9322r-2,l8245,9322r-3,l8240,9322r-3,l8235,9322r-3,l8229,9322r-2,l8224,9322r-3,l8218,9322r-3,l8212,9322r-3,l8206,9322r,l8206,9322r,l8206,9322r,l8206,9322r,l8206,9322r,l8206,9322r,l8206,9322r,1l8206,9323r,l8206,9323r,l8206,9323r,l8206,9323r,1l8206,9324r,l8206,9324r,l8206,9325r,l8206,9325r,1l8206,9326r,l8206,9327r,l8206,9328r,l8206,9329r,l8206,9330r,1l8206,9331r,1l8206,9333r,1l8206,9335r,l8206,9336r,1l8206,9338r,1l8206,9340r,2l8206,9343r,1l8206,9345r,2l8206,9348r,1l8206,9351r,1l8206,9354r,2l8206,9357r,2l8206,9361r,2l8206,9365r,2l8206,9369r,2l8206,9373r,2l8206,9377r,3l8206,9382r,3l8206,9387r,3l8206,9393r,2l8206,9398r,3l8206,9404r,3l8206,9410r,3l8206,9417r,3l8206,9424r,3l8206,9431r,3l8206,9438r,4l8206,9446r,4l8206,9454r,4l8206,9463r,4l8206,9472r,4l8206,9481r,5l8206,9490r,5l8206,9500r,5l8206,9511r,5l8206,9521r,6l8206,9533r,5l8206,9544r,6l8206,9556r,6l8206,9569r,6l8206,9581e" fillcolor="#fefefe" stroked="f">
              <v:path arrowok="t"/>
            </v:shape>
            <w10:wrap anchorx="page" anchory="page"/>
          </v:group>
        </w:pict>
      </w:r>
      <w:r>
        <w:pict>
          <v:group id="_x0000_s1339" style="position:absolute;margin-left:37pt;margin-top:478pt;width:127pt;height:14pt;z-index:-249945088;mso-position-horizontal-relative:page;mso-position-vertical-relative:page" coordorigin="740,9560" coordsize="2540,280">
            <v:shape id="_x0000_s1340" style="position:absolute;left:740;top:9560;width:2540;height:280" coordorigin="740,9560" coordsize="2540,280" path="m766,9845r,l766,9845r,l766,9845r,l767,9845r,l767,9845r,l767,9845r1,l768,9845r1,l770,9845r1,l771,9845r2,l774,9845r1,l777,9845r1,l780,9845r2,l785,9845r2,l790,9845r3,l796,9845r3,l803,9845r4,l811,9845r4,l820,9845r5,l831,9845r5,l842,9845r6,l855,9845r7,l869,9845r8,l885,9845r9,l903,9845r9,l922,9845r10,l942,9845r11,l965,9845r12,l989,9845r13,l1015,9845r14,l1043,9845r15,l1074,9845r15,l1106,9845r17,l1140,9845r18,l1177,9845r19,l1216,9845r21,l1258,9845r21,l1302,9845r23,l1348,9845r24,l1397,9845r26,l1449,9845r27,l1504,9845r28,l1561,9845r30,l1621,9845r32,l1685,9845r33,l1751,9845r34,l1821,9845r36,l1893,9845r38,l1969,9845r39,l2049,9845r40,l2131,9845r43,l2217,9845r45,l2307,9845r46,l2400,9845r49,l2498,9845r49,l2598,9845r52,l2703,9845r54,l2812,9845r55,l2924,9845r58,l3041,9845r60,l3161,9845r62,l3286,9845r,l3286,9845r,l3286,9845r,l3286,9845r,l3286,9845r,l3286,9845r,l3286,9845r,l3286,9845r,l3286,9845r,l3286,9845r,l3286,9844r,l3286,9844r,l3286,9844r,-1l3286,9843r,l3286,9842r,l3286,9842r,-1l3286,9841r,-1l3286,9840r,-1l3286,9839r,-1l3286,9838r,-1l3286,9836r,l3286,9835r,-1l3286,9833r,-1l3286,9831r,l3286,9830r,-2l3286,9827r,-1l3286,9825r,-1l3286,9823r,-2l3286,9820r,-2l3286,9817r,-2l3286,9814r,-2l3286,9811r,-2l3286,9807r,-2l3286,9803r,-2l3286,9799r,-2l3286,9795r,-2l3286,9790r,-2l3286,9786r,-3l3286,9781r,-3l3286,9775r,-3l3286,9770r,-3l3286,9764r,-3l3286,9758r,-4l3286,9751r,-3l3286,9744r,-3l3286,9737r,-4l3286,9730r,-4l3286,9722r,-4l3286,9714r,-5l3286,9705r,-4l3286,9696r,-4l3286,9687r,-5l3286,9677r,-5l3286,9667r,-5l3286,9657r,-5l3286,9646r,-5l3286,9635r,-6l3286,9624r,-6l3286,9612r,-7l3286,9599r,-6l3286,9586r,l3286,9586r,l3286,9586r,l3286,9586r,l3286,9586r,l3285,9586r,l3284,9586r,l3283,9586r-1,l3281,9586r-1,l3279,9586r-1,l3276,9586r-2,l3273,9586r-3,l3268,9586r-2,l3263,9586r-3,l3257,9586r-3,l3250,9586r-4,l3242,9586r-5,l3233,9586r-5,l3222,9586r-5,l3211,9586r-7,l3198,9586r-7,l3183,9586r-7,l3168,9586r-9,l3150,9586r-9,l3131,9586r-10,l3110,9586r-11,l3088,9586r-12,l3064,9586r-13,l3038,9586r-14,l3009,9586r-14,l2979,9586r-16,l2947,9586r-17,l2912,9586r-18,l2876,9586r-20,l2837,9586r-21,l2795,9586r-22,l2751,9586r-23,l2705,9586r-25,l2656,9586r-26,l2604,9586r-27,l2549,9586r-28,l2492,9586r-30,l2431,9586r-31,l2368,9586r-33,l2302,9586r-35,l2232,9586r-36,l2160,9586r-38,l2084,9586r-40,l2004,9586r-41,l1922,9586r-43,l1835,9586r-44,l1746,9586r-47,l1652,9586r-48,l1555,9586r-50,l1454,9586r-51,l1350,9586r-54,l1241,9586r-56,l1129,9586r-58,l1012,9586r-60,l891,9586r-62,l766,9586r,l766,9586r,l766,9586r,l766,9586r,l766,9586r,l766,9586r,l766,9586r,1l766,9587r,l766,9587r,l766,9587r,l766,9587r,1l766,9588r,l766,9588r,l766,9589r,l766,9589r,1l766,9590r,l766,9591r,l766,9592r,l766,9593r,l766,9594r,1l766,9595r,1l766,9597r,1l766,9599r,l766,9600r,1l766,9602r,1l766,9604r,2l766,9607r,1l766,9609r,2l766,9612r,1l766,9615r,1l766,9618r,2l766,9621r,2l766,9625r,2l766,9629r,2l766,9633r,2l766,9637r,2l766,9641r,3l766,9646r,3l766,9651r,3l766,9657r,2l766,9662r,3l766,9668r,3l766,9674r,3l766,9681r,3l766,9688r,3l766,9695r,3l766,9702r,4l766,9710r,4l766,9718r,4l766,9727r,4l766,9736r,4l766,9745r,5l766,9754r,5l766,9764r,5l766,9775r,5l766,9785r,6l766,9797r,5l766,9808r,6l766,9820r,6l766,9833r,6l766,9845e" fillcolor="#fefefe" stroked="f">
              <v:path arrowok="t"/>
            </v:shape>
            <w10:wrap anchorx="page" anchory="page"/>
          </v:group>
        </w:pict>
      </w:r>
      <w:r>
        <w:pict>
          <v:group id="_x0000_s1337" style="position:absolute;margin-left:163pt;margin-top:478pt;width:19pt;height:14pt;z-index:-249944064;mso-position-horizontal-relative:page;mso-position-vertical-relative:page" coordorigin="3260,9560" coordsize="380,280">
            <v:shape id="_x0000_s1338" style="position:absolute;left:3260;top:9560;width:380;height:280" coordorigin="3260,9560" coordsize="380,280" path="m3286,9845r,l3286,9845r,l3286,9845r,l3286,9845r,l3286,9845r,l3286,9845r1,l3287,9845r,l3287,9845r,l3287,9845r,l3287,9845r1,l3288,9845r,l3288,9845r1,l3289,9845r,l3290,9845r,l3291,9845r,l3292,9845r,l3293,9845r,l3294,9845r1,l3295,9845r1,l3297,9845r1,l3299,9845r1,l3301,9845r1,l3303,9845r2,l3306,9845r1,l3308,9845r2,l3311,9845r2,l3315,9845r1,l3318,9845r2,l3322,9845r2,l3326,9845r2,l3330,9845r2,l3335,9845r2,l3340,9845r2,l3345,9845r3,l3351,9845r2,l3356,9845r4,l3363,9845r3,l3369,9845r4,l3376,9845r4,l3384,9845r4,l3392,9845r4,l3400,9845r4,l3408,9845r5,l3417,9845r5,l3427,9845r5,l3437,9845r5,l3447,9845r6,l3458,9845r6,l3469,9845r6,l3481,9845r6,l3494,9845r6,l3506,9845r7,l3520,9845r7,l3534,9845r7,l3548,9845r7,l3563,9845r8,l3578,9845r8,l3595,9845r8,l3611,9845r9,l3628,9845r9,l3646,9845r,l3646,9845r,l3646,9845r,l3646,9845r,l3646,9845r,l3646,9845r,l3646,9845r,l3646,9845r,l3646,9845r,l3646,9845r,l3646,9844r,l3646,9844r,l3646,9844r,-1l3646,9843r,l3646,9842r,l3646,9842r,-1l3646,9841r,-1l3646,9840r,-1l3646,9839r,-1l3646,9838r,-1l3646,9836r,l3646,9835r,-1l3646,9833r,-1l3646,9831r,l3646,9830r,-2l3646,9827r,-1l3646,9825r,-1l3646,9823r,-2l3646,9820r,-2l3646,9817r,-2l3646,9814r,-2l3646,9811r,-2l3646,9807r,-2l3646,9803r,-2l3646,9799r,-2l3646,9795r,-2l3646,9790r,-2l3646,9786r,-3l3646,9781r,-3l3646,9775r,-3l3646,9770r,-3l3646,9764r,-3l3646,9758r,-4l3646,9751r,-3l3646,9744r,-3l3646,9737r,-4l3646,9730r,-4l3646,9722r,-4l3646,9714r,-5l3646,9705r,-4l3646,9696r,-4l3646,9687r,-5l3646,9677r,-5l3646,9667r,-5l3646,9657r,-5l3646,9646r,-5l3646,9635r,-6l3646,9624r,-6l3646,9612r,-7l3646,9599r,-6l3646,9586r,l3646,9586r,l3646,9586r,l3646,9586r,l3646,9586r,l3646,9586r,l3646,9586r,l3646,9586r,l3646,9586r-1,l3645,9586r,l3645,9586r,l3644,9586r,l3644,9586r-1,l3643,9586r,l3642,9586r,l3641,9586r,l3640,9586r-1,l3639,9586r-1,l3637,9586r-1,l3635,9586r,l3634,9586r-1,l3632,9586r-2,l3629,9586r-1,l3627,9586r-1,l3624,9586r-1,l3621,9586r-1,l3618,9586r-2,l3614,9586r-1,l3611,9586r-2,l3607,9586r-2,l3602,9586r-2,l3598,9586r-3,l3593,9586r-3,l3588,9586r-3,l3582,9586r-3,l3576,9586r-3,l3570,9586r-3,l3563,9586r-3,l3556,9586r-3,l3549,9586r-4,l3541,9586r-4,l3533,9586r-4,l3524,9586r-4,l3515,9586r-5,l3506,9586r-5,l3496,9586r-5,l3485,9586r-5,l3474,9586r-5,l3463,9586r-6,l3451,9586r-6,l3439,9586r-6,l3426,9586r-6,l3413,9586r-7,l3399,9586r-7,l3385,9586r-8,l3370,9586r-8,l3354,9586r-8,l3338,9586r-8,l3321,9586r-8,l3304,9586r-9,l3286,9586r,l3286,9586r,l3286,9586r,l3286,9586r,l3286,9586r,l3286,9586r,l3286,9586r,1l3286,9587r,l3286,9587r,l3286,9587r,l3286,9587r,1l3286,9588r,l3286,9588r,l3286,9589r,l3286,9589r,1l3286,9590r,l3286,9591r,l3286,9592r,l3286,9593r,l3286,9594r,1l3286,9595r,1l3286,9597r,1l3286,9599r,l3286,9600r,1l3286,9602r,1l3286,9604r,2l3286,9607r,1l3286,9609r,2l3286,9612r,1l3286,9615r,1l3286,9618r,2l3286,9621r,2l3286,9625r,2l3286,9629r,2l3286,9633r,2l3286,9637r,2l3286,9641r,3l3286,9646r,3l3286,9651r,3l3286,9657r,2l3286,9662r,3l3286,9668r,3l3286,9674r,3l3286,9681r,3l3286,9688r,3l3286,9695r,3l3286,9702r,4l3286,9710r,4l3286,9718r,4l3286,9727r,4l3286,9736r,4l3286,9745r,5l3286,9754r,5l3286,9764r,5l3286,9775r,5l3286,9785r,6l3286,9797r,5l3286,9808r,6l3286,9820r,6l3286,9833r,6l3286,9845e" fillcolor="#fefefe" stroked="f">
              <v:path arrowok="t"/>
            </v:shape>
            <w10:wrap anchorx="page" anchory="page"/>
          </v:group>
        </w:pict>
      </w:r>
      <w:r>
        <w:pict>
          <v:group id="_x0000_s1335" style="position:absolute;margin-left:181pt;margin-top:478pt;width:19pt;height:14pt;z-index:-249943040;mso-position-horizontal-relative:page;mso-position-vertical-relative:page" coordorigin="3620,9560" coordsize="380,280">
            <v:shape id="_x0000_s1336" style="position:absolute;left:3620;top:9560;width:380;height:280" coordorigin="3620,9560" coordsize="380,280" path="m3646,9845r,l3646,9845r,l3646,9845r,l3646,9845r,l3646,9845r,l3646,9845r1,l3647,9845r,l3647,9845r,l3647,9845r,l3647,9845r1,l3648,9845r,l3648,9845r1,l3649,9845r,l3650,9845r,l3651,9845r,l3652,9845r,l3653,9845r,l3654,9845r1,l3655,9845r1,l3657,9845r1,l3659,9845r1,l3661,9845r1,l3663,9845r2,l3666,9845r1,l3668,9845r2,l3671,9845r2,l3675,9845r1,l3678,9845r2,l3682,9845r2,l3686,9845r2,l3690,9845r2,l3695,9845r2,l3700,9845r2,l3705,9845r3,l3711,9845r2,l3716,9845r4,l3723,9845r3,l3729,9845r4,l3736,9845r4,l3744,9845r4,l3752,9845r4,l3760,9845r4,l3768,9845r5,l3777,9845r5,l3787,9845r5,l3797,9845r5,l3807,9845r6,l3818,9845r6,l3829,9845r6,l3841,9845r6,l3854,9845r6,l3866,9845r7,l3880,9845r7,l3894,9845r7,l3908,9845r7,l3923,9845r8,l3938,9845r8,l3955,9845r8,l3971,9845r9,l3988,9845r9,l4006,9845r,l4006,9845r,l4006,9845r,l4006,9845r,l4006,9845r,l4006,9845r,l4006,9845r,l4006,9845r,l4006,9845r,l4006,9845r,l4006,9844r,l4006,9844r,l4006,9844r,-1l4006,9843r,l4006,9842r,l4006,9842r,-1l4006,9841r,-1l4006,9840r,-1l4006,9839r,-1l4006,9838r,-1l4006,9836r,l4006,9835r,-1l4006,9833r,-1l4006,9831r,l4006,9830r,-2l4006,9827r,-1l4006,9825r,-1l4006,9823r,-2l4006,9820r,-2l4006,9817r,-2l4006,9814r,-2l4006,9811r,-2l4006,9807r,-2l4006,9803r,-2l4006,9799r,-2l4006,9795r,-2l4006,9790r,-2l4006,9786r,-3l4006,9781r,-3l4006,9775r,-3l4006,9770r,-3l4006,9764r,-3l4006,9758r,-4l4006,9751r,-3l4006,9744r,-3l4006,9737r,-4l4006,9730r,-4l4006,9722r,-4l4006,9714r,-5l4006,9705r,-4l4006,9696r,-4l4006,9687r,-5l4006,9677r,-5l4006,9667r,-5l4006,9657r,-5l4006,9646r,-5l4006,9635r,-6l4006,9624r,-6l4006,9612r,-7l4006,9599r,-6l4006,9586r,l4006,9586r,l4006,9586r,l4006,9586r,l4006,9586r,l4006,9586r,l4006,9586r,l4006,9586r,l4006,9586r-1,l4005,9586r,l4005,9586r,l4004,9586r,l4004,9586r-1,l4003,9586r,l4002,9586r,l4001,9586r,l4000,9586r-1,l3999,9586r-1,l3997,9586r-1,l3995,9586r,l3994,9586r-1,l3992,9586r-2,l3989,9586r-1,l3987,9586r-1,l3984,9586r-1,l3981,9586r-1,l3978,9586r-2,l3974,9586r-1,l3971,9586r-2,l3967,9586r-2,l3962,9586r-2,l3958,9586r-3,l3953,9586r-3,l3948,9586r-3,l3942,9586r-3,l3936,9586r-3,l3930,9586r-3,l3923,9586r-3,l3916,9586r-3,l3909,9586r-4,l3901,9586r-4,l3893,9586r-4,l3884,9586r-4,l3875,9586r-5,l3866,9586r-5,l3856,9586r-5,l3845,9586r-5,l3834,9586r-5,l3823,9586r-6,l3811,9586r-6,l3799,9586r-6,l3786,9586r-6,l3773,9586r-7,l3759,9586r-7,l3745,9586r-8,l3730,9586r-8,l3714,9586r-8,l3698,9586r-8,l3681,9586r-8,l3664,9586r-9,l3646,9586r,l3646,9586r,l3646,9586r,l3646,9586r,l3646,9586r,l3646,9586r,l3646,9586r,1l3646,9587r,l3646,9587r,l3646,9587r,l3646,9587r,1l3646,9588r,l3646,9588r,l3646,9589r,l3646,9589r,1l3646,9590r,l3646,9591r,l3646,9592r,l3646,9593r,l3646,9594r,1l3646,9595r,1l3646,9597r,1l3646,9599r,l3646,9600r,1l3646,9602r,1l3646,9604r,2l3646,9607r,1l3646,9609r,2l3646,9612r,1l3646,9615r,1l3646,9618r,2l3646,9621r,2l3646,9625r,2l3646,9629r,2l3646,9633r,2l3646,9637r,2l3646,9641r,3l3646,9646r,3l3646,9651r,3l3646,9657r,2l3646,9662r,3l3646,9668r,3l3646,9674r,3l3646,9681r,3l3646,9688r,3l3646,9695r,3l3646,9702r,4l3646,9710r,4l3646,9718r,4l3646,9727r,4l3646,9736r,4l3646,9745r,5l3646,9754r,5l3646,9764r,5l3646,9775r,5l3646,9785r,6l3646,9797r,5l3646,9808r,6l3646,9820r,6l3646,9833r,6l3646,9845e" fillcolor="#fefefe" stroked="f">
              <v:path arrowok="t"/>
            </v:shape>
            <w10:wrap anchorx="page" anchory="page"/>
          </v:group>
        </w:pict>
      </w:r>
      <w:r>
        <w:pict>
          <v:group id="_x0000_s1333" style="position:absolute;margin-left:199pt;margin-top:478pt;width:145pt;height:14pt;z-index:-249942016;mso-position-horizontal-relative:page;mso-position-vertical-relative:page" coordorigin="3980,9560" coordsize="2900,280">
            <v:shape id="_x0000_s1334" style="position:absolute;left:3980;top:9560;width:2900;height:280" coordorigin="3980,9560" coordsize="2900,280" path="m4006,9845r,l4006,9845r,l4006,9845r,l4007,9845r,l4007,9845r,l4008,9845r,l4009,9845r,l4010,9845r1,l4012,9845r1,l4015,9845r1,l4018,9845r2,l4022,9845r3,l4027,9845r3,l4033,9845r3,l4040,9845r4,l4048,9845r4,l4057,9845r5,l4068,9845r5,l4080,9845r6,l4093,9845r7,l4108,9845r8,l4124,9845r9,l4142,9845r10,l4162,9845r11,l4184,9845r11,l4207,9845r13,l4233,9845r14,l4261,9845r14,l4291,9845r15,l4323,9845r17,l4357,9845r18,l4394,9845r20,l4434,9845r20,l4476,9845r22,l4520,9845r24,l4568,9845r25,l4618,9845r26,l4671,9845r28,l4727,9845r30,l4787,9845r30,l4849,9845r32,l4915,9845r34,l4984,9845r35,l5056,9845r37,l5132,9845r39,l5211,9845r41,l5294,9845r43,l5381,9845r45,l5472,9845r46,l5566,9845r49,l5665,9845r50,l5767,9845r53,l5874,9845r55,l5985,9845r57,l6100,9845r59,l6220,9845r61,l6344,9845r63,l6472,9845r66,l6606,9845r68,l6744,9845r70,l6886,9845r,l6886,9845r,l6886,9845r,l6886,9845r,l6886,9845r,l6886,9845r,l6886,9845r,l6886,9845r,l6886,9845r,l6886,9845r,l6886,9844r,l6886,9844r,l6886,9844r,-1l6886,9843r,l6886,9842r,l6886,9842r,-1l6886,9841r,-1l6886,9840r,-1l6886,9839r,-1l6886,9838r,-1l6886,9836r,l6886,9835r,-1l6886,9833r,-1l6886,9831r,l6886,9830r,-2l6886,9827r,-1l6886,9825r,-1l6886,9823r,-2l6886,9820r,-2l6886,9817r,-2l6886,9814r,-2l6886,9811r,-2l6886,9807r,-2l6886,9803r,-2l6886,9799r,-2l6886,9795r,-2l6886,9790r,-2l6886,9786r,-3l6886,9781r,-3l6886,9775r,-3l6886,9770r,-3l6886,9764r,-3l6886,9758r,-4l6886,9751r,-3l6886,9744r,-3l6886,9737r,-4l6886,9730r,-4l6886,9722r,-4l6886,9714r,-5l6886,9705r,-4l6886,9696r,-4l6886,9687r,-5l6886,9677r,-5l6886,9667r,-5l6886,9657r,-5l6886,9646r,-5l6886,9635r,-6l6886,9624r,-6l6886,9612r,-7l6886,9599r,-6l6886,9586r,l6886,9586r,l6886,9586r,l6886,9586r,l6886,9586r-1,l6885,9586r,l6884,9586r-1,l6883,9586r-1,l6881,9586r-2,l6878,9586r-2,l6875,9586r-2,l6870,9586r-2,l6866,9586r-3,l6860,9586r-4,l6853,9586r-4,l6845,9586r-5,l6835,9586r-5,l6825,9586r-6,l6813,9586r-6,l6800,9586r-7,l6785,9586r-8,l6769,9586r-9,l6750,9586r-9,l6731,9586r-11,l6709,9586r-12,l6685,9586r-12,l6660,9586r-14,l6632,9586r-15,l6602,9586r-16,l6570,9586r-17,l6535,9586r-18,l6498,9586r-19,l6459,9586r-21,l6417,9586r-22,l6372,9586r-23,l6325,9586r-25,l6275,9586r-27,l6221,9586r-27,l6165,9586r-29,l6106,9586r-31,l6044,9586r-33,l5978,9586r-34,l5909,9586r-36,l5837,9586r-38,l5761,9586r-39,l5681,9586r-41,l5598,9586r-43,l5512,9586r-45,l5421,9586r-47,l5327,9586r-49,l5228,9586r-51,l5125,9586r-52,l5019,9586r-55,l4908,9586r-57,l4793,9586r-60,l4673,9586r-61,l4549,9586r-64,l4420,9586r-66,l4287,9586r-68,l4149,9586r-71,l4006,9586r,l4006,9586r,l4006,9586r,l4006,9586r,l4006,9586r,l4006,9586r,l4006,9586r,1l4006,9587r,l4006,9587r,l4006,9587r,l4006,9587r,1l4006,9588r,l4006,9588r,l4006,9589r,l4006,9589r,1l4006,9590r,l4006,9591r,l4006,9592r,l4006,9593r,l4006,9594r,1l4006,9595r,1l4006,9597r,1l4006,9599r,l4006,9600r,1l4006,9602r,1l4006,9604r,2l4006,9607r,1l4006,9609r,2l4006,9612r,1l4006,9615r,1l4006,9618r,2l4006,9621r,2l4006,9625r,2l4006,9629r,2l4006,9633r,2l4006,9637r,2l4006,9641r,3l4006,9646r,3l4006,9651r,3l4006,9657r,2l4006,9662r,3l4006,9668r,3l4006,9674r,3l4006,9681r,3l4006,9688r,3l4006,9695r,3l4006,9702r,4l4006,9710r,4l4006,9718r,4l4006,9727r,4l4006,9736r,4l4006,9745r,5l4006,9754r,5l4006,9764r,5l4006,9775r,5l4006,9785r,6l4006,9797r,5l4006,9808r,6l4006,9820r,6l4006,9833r,6l4006,9845e" fillcolor="#fefefe" stroked="f">
              <v:path arrowok="t"/>
            </v:shape>
            <w10:wrap anchorx="page" anchory="page"/>
          </v:group>
        </w:pict>
      </w:r>
      <w:r>
        <w:pict>
          <v:group id="_x0000_s1331" style="position:absolute;margin-left:343pt;margin-top:478pt;width:7pt;height:14pt;z-index:-249940992;mso-position-horizontal-relative:page;mso-position-vertical-relative:page" coordorigin="6860,9560" coordsize="140,280">
            <v:shape id="_x0000_s1332" style="position:absolute;left:6860;top:9560;width:140;height:280" coordorigin="6860,9560" coordsize="140,280" path="m6886,9845r,l6886,9845r,l6886,9845r,l6886,9845r,l6886,9845r,l6886,9845r,l6886,9845r,l6886,9845r1,l6887,9845r,l6887,9845r,l6887,9845r,l6887,9845r,l6887,9845r,l6887,9845r1,l6888,9845r,l6888,9845r,l6888,9845r1,l6889,9845r,l6889,9845r1,l6890,9845r,l6891,9845r,l6891,9845r1,l6892,9845r,l6893,9845r,l6894,9845r,l6895,9845r,l6896,9845r1,l6897,9845r1,l6898,9845r1,l6900,9845r,l6901,9845r1,l6903,9845r1,l6904,9845r1,l6906,9845r1,l6908,9845r1,l6910,9845r1,l6912,9845r1,l6915,9845r1,l6917,9845r1,l6919,9845r2,l6922,9845r1,l6925,9845r1,l6928,9845r1,l6931,9845r2,l6934,9845r2,l6938,9845r1,l6941,9845r2,l6945,9845r2,l6949,9845r2,l6953,9845r2,l6957,9845r2,l6961,9845r2,l6966,9845r2,l6970,9845r3,l6975,9845r3,l6980,9845r3,l6986,9845r2,l6991,9845r3,l6997,9845r3,l7003,9845r3,l7009,9845r,l7009,9845r,l7009,9845r,l7009,9845r,l7009,9845r,l7009,9845r,l7009,9845r,l7009,9845r,l7009,9845r,l7009,9845r,l7009,9844r,l7009,9844r,l7009,9844r,-1l7009,9843r,l7009,9842r,l7009,9842r,-1l7009,9841r,-1l7009,9840r,-1l7009,9839r,-1l7009,9838r,-1l7009,9836r,l7009,9835r,-1l7009,9833r,-1l7009,9831r,l7009,9830r,-2l7009,9827r,-1l7009,9825r,-1l7009,9823r,-2l7009,9820r,-2l7009,9817r,-2l7009,9814r,-2l7009,9811r,-2l7009,9807r,-2l7009,9803r,-2l7009,9799r,-2l7009,9795r,-2l7009,9790r,-2l7009,9786r,-3l7009,9781r,-3l7009,9775r,-3l7009,9770r,-3l7009,9764r,-3l7009,9758r,-4l7009,9751r,-3l7009,9744r,-3l7009,9737r,-4l7009,9730r,-4l7009,9722r,-4l7009,9714r,-5l7009,9705r,-4l7009,9696r,-4l7009,9687r,-5l7009,9677r,-5l7009,9667r,-5l7009,9657r,-5l7009,9646r,-5l7009,9635r,-6l7009,9624r,-6l7009,9612r,-7l7009,9599r,-6l7009,9586r,l7009,9586r,l7009,9586r,l7009,9586r,l7009,9586r,l7009,9586r,l7009,9586r,l7009,9586r,l7008,9586r,l7008,9586r,l7008,9586r,l7008,9586r,l7008,9586r,l7008,9586r-1,l7007,9586r,l7007,9586r,l7007,9586r-1,l7006,9586r,l7006,9586r-1,l7005,9586r,l7004,9586r,l7004,9586r-1,l7003,9586r,l7002,9586r,l7001,9586r,l7000,9586r,l6999,9586r-1,l6998,9586r-1,l6997,9586r-1,l6995,9586r,l6994,9586r-1,l6992,9586r-1,l6991,9586r-1,l6989,9586r-1,l6987,9586r-1,l6985,9586r-1,l6983,9586r-1,l6980,9586r-1,l6978,9586r-1,l6976,9586r-2,l6973,9586r-1,l6970,9586r-1,l6967,9586r-1,l6964,9586r-1,l6961,9586r-2,l6957,9586r-1,l6954,9586r-2,l6950,9586r-2,l6946,9586r-2,l6942,9586r-2,l6938,9586r-2,l6934,9586r-2,l6929,9586r-2,l6925,9586r-3,l6920,9586r-3,l6915,9586r-3,l6909,9586r-2,l6904,9586r-3,l6898,9586r-3,l6892,9586r-3,l6886,9586r,l6886,9586r,l6886,9586r,l6886,9586r,l6886,9586r,l6886,9586r,l6886,9586r,1l6886,9587r,l6886,9587r,l6886,9587r,l6886,9587r,1l6886,9588r,l6886,9588r,l6886,9589r,l6886,9589r,1l6886,9590r,l6886,9591r,l6886,9592r,l6886,9593r,l6886,9594r,1l6886,9595r,1l6886,9597r,1l6886,9599r,l6886,9600r,1l6886,9602r,1l6886,9604r,2l6886,9607r,1l6886,9609r,2l6886,9612r,1l6886,9615r,1l6886,9618r,2l6886,9621r,2l6886,9625r,2l6886,9629r,2l6886,9633r,2l6886,9637r,2l6886,9641r,3l6886,9646r,3l6886,9651r,3l6886,9657r,2l6886,9662r,3l6886,9668r,3l6886,9674r,3l6886,9681r,3l6886,9688r,3l6886,9695r,3l6886,9702r,4l6886,9710r,4l6886,9718r,4l6886,9727r,4l6886,9736r,4l6886,9745r,5l6886,9754r,5l6886,9764r,5l6886,9775r,5l6886,9785r,6l6886,9797r,5l6886,9808r,6l6886,9820r,6l6886,9833r,6l6886,9845e" fillcolor="#fefefe" stroked="f">
              <v:path arrowok="t"/>
            </v:shape>
            <w10:wrap anchorx="page" anchory="page"/>
          </v:group>
        </w:pict>
      </w:r>
      <w:r>
        <w:pict>
          <v:group id="_x0000_s1329" style="position:absolute;margin-left:37pt;margin-top:491pt;width:7pt;height:14pt;z-index:-249939968;mso-position-horizontal-relative:page;mso-position-vertical-relative:page" coordorigin="740,9820" coordsize="140,280">
            <v:shape id="_x0000_s1330" style="position:absolute;left:740;top:9820;width:140;height:280" coordorigin="740,9820" coordsize="140,280" path="m766,10109r,l766,10109r,l766,10109r,l766,10109r,l766,10109r,l766,10109r,l766,10109r1,l767,10109r,l767,10109r,l767,10109r,l767,10109r,l767,10109r,l767,10109r,l768,10109r,l768,10109r,l768,10109r,l769,10109r,l769,10109r,l769,10109r1,l770,10109r,l771,10109r,l771,10109r1,l772,10109r,l773,10109r,l774,10109r,l775,10109r,l776,10109r,l777,10109r1,l778,10109r1,l780,10109r,l781,10109r1,l783,10109r,l784,10109r1,l786,10109r1,l788,10109r1,l790,10109r1,l792,10109r1,l794,10109r1,l796,10109r2,l799,10109r1,l802,10109r1,l804,10109r2,l807,10109r2,l810,10109r2,l813,10109r2,l817,10109r1,l820,10109r2,l824,10109r2,l827,10109r2,l831,10109r2,l835,10109r3,l840,10109r2,l844,10109r3,l849,10109r2,l854,10109r2,l859,10109r2,l864,10109r2,l869,10109r3,l875,10109r3,l880,10109r3,l886,10109r,l886,10109r,l886,10109r,l886,10109r,l886,10109r,l886,10109r,l886,10109r,l886,10109r,l886,10109r,l886,10109r,l886,10108r,l886,10108r,l886,10108r,-1l886,10107r,l886,10106r,l886,10106r,-1l886,10105r,-1l886,10104r,-1l886,10103r,-1l886,10102r,-1l886,10100r,l886,10099r,-1l886,10097r,-1l886,10095r,l886,10094r,-2l886,10091r,-1l886,10089r,-1l886,10087r,-2l886,10084r,-2l886,10081r,-2l886,10078r,-2l886,10075r,-2l886,10071r,-2l886,10067r,-2l886,10063r,-2l886,10059r,-2l886,10054r,-2l886,10050r,-3l886,10045r,-3l886,10039r,-3l886,10034r,-3l886,10028r,-3l886,10022r,-4l886,10015r,-3l886,10008r,-3l886,10001r,-4l886,9994r,-4l886,9986r,-4l886,9978r,-5l886,9969r,-4l886,9960r,-4l886,9951r,-5l886,9941r,-5l886,9931r,-5l886,9921r,-5l886,9910r,-5l886,9899r,-6l886,9888r,-6l886,9876r,-7l886,9863r,-6l886,9850r,l886,9850r,l886,9850r,l886,9850r,l886,9850r,l886,9850r,l886,9850r,l886,9850r,l886,9850r,l886,9850r,l886,9850r,l886,9850r,l886,9850r-1,l885,9850r,l885,9850r,l885,9850r-1,l884,9850r,l884,9850r,l883,9850r,l883,9850r-1,l882,9850r,l881,9850r,l881,9850r-1,l880,9850r-1,l879,9850r,l878,9850r,l877,9850r-1,l876,9850r-1,l875,9850r-1,l873,9850r,l872,9850r-1,l870,9850r-1,l869,9850r-1,l867,9850r-1,l865,9850r-1,l863,9850r-1,l861,9850r-1,l859,9850r-1,l856,9850r-1,l854,9850r-1,l851,9850r-1,l849,9850r-2,l846,9850r-2,l843,9850r-2,l840,9850r-2,l836,9850r-2,l833,9850r-2,l829,9850r-2,l825,9850r-2,l821,9850r-2,l817,9850r-2,l813,9850r-2,l809,9850r-3,l804,9850r-2,l799,9850r-2,l794,9850r-2,l789,9850r-3,l784,9850r-3,l778,9850r-3,l772,9850r-3,l766,9850r,l766,9850r,l766,9850r,l766,9850r,l766,9850r,l766,9850r,l766,9850r,1l766,9851r,l766,9851r,l766,9851r,l766,9851r,1l766,9852r,l766,9852r,l766,9853r,l766,9853r,1l766,9854r,l766,9855r,l766,9856r,l766,9857r,l766,9858r,1l766,9859r,1l766,9861r,1l766,9863r,l766,9864r,1l766,9866r,1l766,9868r,2l766,9871r,1l766,9873r,2l766,9876r,1l766,9879r,1l766,9882r,2l766,9885r,2l766,9889r,2l766,9893r,2l766,9897r,2l766,9901r,2l766,9905r,3l766,9910r,3l766,9915r,3l766,9921r,2l766,9926r,3l766,9932r,3l766,9938r,3l766,9945r,3l766,9952r,3l766,9959r,3l766,9966r,4l766,9974r,4l766,9982r,4l766,9991r,4l766,10000r,4l766,10009r,5l766,10018r,5l766,10028r,5l766,10039r,5l766,10049r,6l766,10061r,5l766,10072r,6l766,10084r,6l766,10097r,6l766,10109e" fillcolor="#fefefe" stroked="f">
              <v:path arrowok="t"/>
            </v:shape>
            <w10:wrap anchorx="page" anchory="page"/>
          </v:group>
        </w:pict>
      </w:r>
      <w:r>
        <w:pict>
          <v:group id="_x0000_s1327" style="position:absolute;margin-left:43pt;margin-top:491pt;width:7pt;height:14pt;z-index:-249938944;mso-position-horizontal-relative:page;mso-position-vertical-relative:page" coordorigin="860,9820" coordsize="140,280">
            <v:shape id="_x0000_s1328" style="position:absolute;left:860;top:9820;width:140;height:280" coordorigin="860,9820" coordsize="140,280" path="m886,10109r,l886,10109r,l886,10109r,l886,10109r,l886,10109r,l886,10109r,l886,10109r1,l887,10109r,l887,10109r,l887,10109r,l887,10109r,l887,10109r,l887,10109r,l888,10109r,l888,10109r,l888,10109r,l889,10109r,l889,10109r,l889,10109r1,l890,10109r,l891,10109r,l891,10109r1,l892,10109r,l893,10109r,l894,10109r,l895,10109r,l896,10109r,l897,10109r1,l898,10109r1,l900,10109r,l901,10109r1,l903,10109r,l904,10109r1,l906,10109r1,l908,10109r1,l910,10109r1,l912,10109r1,l914,10109r1,l916,10109r2,l919,10109r1,l922,10109r1,l924,10109r2,l927,10109r2,l930,10109r2,l933,10109r2,l937,10109r1,l940,10109r2,l944,10109r2,l947,10109r2,l951,10109r2,l955,10109r3,l960,10109r2,l964,10109r3,l969,10109r2,l974,10109r2,l979,10109r2,l984,10109r2,l989,10109r3,l995,10109r3,l1000,10109r3,l1006,10109r,l1006,10109r,l1006,10109r,l1006,10109r,l1006,10109r,l1006,10109r,l1006,10109r,l1006,10109r,l1006,10109r,l1006,10109r,l1006,10108r,l1006,10108r,l1006,10108r,-1l1006,10107r,l1006,10106r,l1006,10106r,-1l1006,10105r,-1l1006,10104r,-1l1006,10103r,-1l1006,10102r,-1l1006,10100r,l1006,10099r,-1l1006,10097r,-1l1006,10095r,l1006,10094r,-2l1006,10091r,-1l1006,10089r,-1l1006,10087r,-2l1006,10084r,-2l1006,10081r,-2l1006,10078r,-2l1006,10075r,-2l1006,10071r,-2l1006,10067r,-2l1006,10063r,-2l1006,10059r,-2l1006,10054r,-2l1006,10050r,-3l1006,10045r,-3l1006,10039r,-3l1006,10034r,-3l1006,10028r,-3l1006,10022r,-4l1006,10015r,-3l1006,10008r,-3l1006,10001r,-4l1006,9994r,-4l1006,9986r,-4l1006,9978r,-5l1006,9969r,-4l1006,9960r,-4l1006,9951r,-5l1006,9941r,-5l1006,9931r,-5l1006,9921r,-5l1006,9910r,-5l1006,9899r,-6l1006,9888r,-6l1006,9876r,-7l1006,9863r,-6l1006,9850r,l1006,9850r,l1006,9850r,l1006,9850r,l1006,9850r,l1006,9850r,l1006,9850r,l1006,9850r,l1006,9850r,l1006,9850r,l1006,9850r,l1006,9850r,l1006,9850r-1,l1005,9850r,l1005,9850r,l1005,9850r-1,l1004,9850r,l1004,9850r,l1003,9850r,l1003,9850r-1,l1002,9850r,l1001,9850r,l1001,9850r-1,l1000,9850r-1,l999,9850r,l998,9850r,l997,9850r-1,l996,9850r-1,l995,9850r-1,l993,9850r,l992,9850r-1,l990,9850r-1,l989,9850r-1,l987,9850r-1,l985,9850r-1,l983,9850r-1,l981,9850r-1,l979,9850r-1,l976,9850r-1,l974,9850r-1,l971,9850r-1,l969,9850r-2,l966,9850r-2,l963,9850r-2,l960,9850r-2,l956,9850r-2,l953,9850r-2,l949,9850r-2,l945,9850r-2,l941,9850r-2,l937,9850r-2,l933,9850r-2,l929,9850r-3,l924,9850r-2,l919,9850r-2,l914,9850r-2,l909,9850r-3,l904,9850r-3,l898,9850r-3,l892,9850r-3,l886,9850r,l886,9850r,l886,9850r,l886,9850r,l886,9850r,l886,9850r,l886,9850r,1l886,9851r,l886,9851r,l886,9851r,l886,9851r,1l886,9852r,l886,9852r,l886,9853r,l886,9853r,1l886,9854r,l886,9855r,l886,9856r,l886,9857r,l886,9858r,1l886,9859r,1l886,9861r,1l886,9863r,l886,9864r,1l886,9866r,1l886,9868r,2l886,9871r,1l886,9873r,2l886,9876r,1l886,9879r,1l886,9882r,2l886,9885r,2l886,9889r,2l886,9893r,2l886,9897r,2l886,9901r,2l886,9905r,3l886,9910r,3l886,9915r,3l886,9921r,2l886,9926r,3l886,9932r,3l886,9938r,3l886,9945r,3l886,9952r,3l886,9959r,3l886,9966r,4l886,9974r,4l886,9982r,4l886,9991r,4l886,10000r,4l886,10009r,5l886,10018r,5l886,10028r,5l886,10039r,5l886,10049r,6l886,10061r,5l886,10072r,6l886,10084r,6l886,10097r,6l886,10109e" fillcolor="#fefefe" stroked="f">
              <v:path arrowok="t"/>
            </v:shape>
            <w10:wrap anchorx="page" anchory="page"/>
          </v:group>
        </w:pict>
      </w:r>
      <w:r>
        <w:pict>
          <v:group id="_x0000_s1325" style="position:absolute;margin-left:49pt;margin-top:491pt;width:85pt;height:14pt;z-index:-249937920;mso-position-horizontal-relative:page;mso-position-vertical-relative:page" coordorigin="980,9820" coordsize="1700,280">
            <v:shape id="_x0000_s1326" style="position:absolute;left:980;top:9820;width:1700;height:280" coordorigin="980,9820" coordsize="1700,280" path="m1006,10109r,l1006,10109r,l1006,10109r,l1007,10109r,l1007,10109r,l1007,10109r,l1008,10109r,l1009,10109r,l1010,10109r,l1011,10109r1,l1013,10109r1,l1016,10109r1,l1019,10109r1,l1022,10109r2,l1026,10109r2,l1031,10109r2,l1036,10109r3,l1042,10109r4,l1049,10109r4,l1057,10109r4,l1066,10109r4,l1075,10109r5,l1086,10109r5,l1097,10109r6,l1110,10109r7,l1124,10109r7,l1139,10109r8,l1155,10109r8,l1172,10109r9,l1191,10109r10,l1211,10109r11,l1233,10109r11,l1256,10109r12,l1280,10109r13,l1306,10109r14,l1334,10109r14,l1363,10109r16,l1394,10109r16,l1427,10109r17,l1462,10109r18,l1498,10109r19,l1536,10109r20,l1576,10109r21,l1619,10109r22,l1663,10109r23,l1709,10109r24,l1758,10109r25,l1808,10109r26,l1861,10109r27,l1916,10109r29,l1974,10109r29,l2034,10109r30,l2096,10109r32,l2160,10109r34,l2228,10109r34,l2297,10109r36,l2370,10109r37,l2445,10109r38,l2523,10109r40,l2603,10109r41,l2686,10109r,l2686,10109r,l2686,10109r,l2686,10109r,l2686,10109r,l2686,10109r,l2686,10109r,l2686,10109r,l2686,10109r,l2686,10109r,l2686,10108r,l2686,10108r,l2686,10108r,-1l2686,10107r,l2686,10106r,l2686,10106r,-1l2686,10105r,-1l2686,10104r,-1l2686,10103r,-1l2686,10102r,-1l2686,10100r,l2686,10099r,-1l2686,10097r,-1l2686,10095r,l2686,10094r,-2l2686,10091r,-1l2686,10089r,-1l2686,10087r,-2l2686,10084r,-2l2686,10081r,-2l2686,10078r,-2l2686,10075r,-2l2686,10071r,-2l2686,10067r,-2l2686,10063r,-2l2686,10059r,-2l2686,10054r,-2l2686,10050r,-3l2686,10045r,-3l2686,10039r,-3l2686,10034r,-3l2686,10028r,-3l2686,10022r,-4l2686,10015r,-3l2686,10008r,-3l2686,10001r,-4l2686,9994r,-4l2686,9986r,-4l2686,9978r,-5l2686,9969r,-4l2686,9960r,-4l2686,9951r,-5l2686,9941r,-5l2686,9931r,-5l2686,9921r,-5l2686,9910r,-5l2686,9899r,-6l2686,9888r,-6l2686,9876r,-7l2686,9863r,-6l2686,9850r,l2686,9850r,l2686,9850r,l2686,9850r,l2686,9850r,l2686,9850r-1,l2685,9850r,l2684,9850r,l2683,9850r-1,l2682,9850r-1,l2680,9850r-2,l2677,9850r-1,l2674,9850r-1,l2671,9850r-2,l2667,9850r-2,l2662,9850r-3,l2657,9850r-3,l2651,9850r-4,l2644,9850r-4,l2636,9850r-4,l2627,9850r-4,l2618,9850r-5,l2607,9850r-6,l2596,9850r-7,l2583,9850r-7,l2569,9850r-7,l2554,9850r-8,l2538,9850r-9,l2521,9850r-10,l2502,9850r-10,l2482,9850r-11,l2460,9850r-11,l2437,9850r-12,l2413,9850r-13,l2387,9850r-14,l2359,9850r-15,l2330,9850r-16,l2299,9850r-17,l2266,9850r-17,l2231,9850r-18,l2195,9850r-19,l2157,9850r-20,l2116,9850r-20,l2074,9850r-22,l2030,9850r-23,l1984,9850r-24,l1935,9850r-25,l1885,9850r-27,l1832,9850r-28,l1777,9850r-29,l1719,9850r-30,l1659,9850r-31,l1597,9850r-32,l1532,9850r-33,l1465,9850r-34,l1395,9850r-36,l1323,9850r-37,l1248,9850r-39,l1170,9850r-40,l1090,9850r-42,l1006,9850r,l1006,9850r,l1006,9850r,l1006,9850r,l1006,9850r,l1006,9850r,l1006,9850r,1l1006,9851r,l1006,9851r,l1006,9851r,l1006,9851r,1l1006,9852r,l1006,9852r,l1006,9853r,l1006,9853r,1l1006,9854r,l1006,9855r,l1006,9856r,l1006,9857r,l1006,9858r,1l1006,9859r,1l1006,9861r,1l1006,9863r,l1006,9864r,1l1006,9866r,1l1006,9868r,2l1006,9871r,1l1006,9873r,2l1006,9876r,1l1006,9879r,1l1006,9882r,2l1006,9885r,2l1006,9889r,2l1006,9893r,2l1006,9897r,2l1006,9901r,2l1006,9905r,3l1006,9910r,3l1006,9915r,3l1006,9921r,2l1006,9926r,3l1006,9932r,3l1006,9938r,3l1006,9945r,3l1006,9952r,3l1006,9959r,3l1006,9966r,4l1006,9974r,4l1006,9982r,4l1006,9991r,4l1006,10000r,4l1006,10009r,5l1006,10018r,5l1006,10028r,5l1006,10039r,5l1006,10049r,6l1006,10061r,5l1006,10072r,6l1006,10084r,6l1006,10097r,6l1006,10109e" fillcolor="#fefefe" stroked="f">
              <v:path arrowok="t"/>
            </v:shape>
            <w10:wrap anchorx="page" anchory="page"/>
          </v:group>
        </w:pict>
      </w:r>
      <w:r>
        <w:pict>
          <v:group id="_x0000_s1323" style="position:absolute;margin-left:133pt;margin-top:491pt;width:7pt;height:14pt;z-index:-249936896;mso-position-horizontal-relative:page;mso-position-vertical-relative:page" coordorigin="2660,9820" coordsize="140,280">
            <v:shape id="_x0000_s1324" style="position:absolute;left:2660;top:9820;width:140;height:280" coordorigin="2660,9820" coordsize="140,280" path="m2686,10109r,l2686,10109r,l2686,10109r,l2686,10109r,l2686,10109r,l2686,10109r,l2686,10109r,l2686,10109r,l2687,10109r,l2687,10109r,l2687,10109r,l2687,10109r,l2687,10109r,l2687,10109r1,l2688,10109r,l2688,10109r,l2688,10109r1,l2689,10109r,l2689,10109r1,l2690,10109r,l2691,10109r,l2691,10109r1,l2692,10109r,l2693,10109r,l2694,10109r,l2695,10109r,l2696,10109r,l2697,10109r1,l2698,10109r1,l2699,10109r1,l2701,10109r1,l2702,10109r1,l2704,10109r1,l2706,10109r1,l2708,10109r1,l2710,10109r1,l2712,10109r1,l2714,10109r1,l2716,10109r2,l2719,10109r1,l2721,10109r2,l2724,10109r2,l2727,10109r2,l2730,10109r2,l2733,10109r2,l2737,10109r1,l2740,10109r2,l2744,10109r1,l2747,10109r2,l2751,10109r2,l2755,10109r3,l2760,10109r2,l2764,10109r2,l2769,10109r2,l2774,10109r2,l2779,10109r2,l2784,10109r2,l2789,10109r3,l2795,10109r2,l2800,10109r3,l2806,10109r,l2806,10109r,l2806,10109r,l2806,10109r,l2806,10109r,l2806,10109r,l2806,10109r,l2806,10109r,l2806,10109r,l2806,10109r,l2806,10108r,l2806,10108r,l2806,10108r,-1l2806,10107r,l2806,10106r,l2806,10106r,-1l2806,10105r,-1l2806,10104r,-1l2806,10103r,-1l2806,10102r,-1l2806,10100r,l2806,10099r,-1l2806,10097r,-1l2806,10095r,l2806,10094r,-2l2806,10091r,-1l2806,10089r,-1l2806,10087r,-2l2806,10084r,-2l2806,10081r,-2l2806,10078r,-2l2806,10075r,-2l2806,10071r,-2l2806,10067r,-2l2806,10063r,-2l2806,10059r,-2l2806,10054r,-2l2806,10050r,-3l2806,10045r,-3l2806,10039r,-3l2806,10034r,-3l2806,10028r,-3l2806,10022r,-4l2806,10015r,-3l2806,10008r,-3l2806,10001r,-4l2806,9994r,-4l2806,9986r,-4l2806,9978r,-5l2806,9969r,-4l2806,9960r,-4l2806,9951r,-5l2806,9941r,-5l2806,9931r,-5l2806,9921r,-5l2806,9910r,-5l2806,9899r,-6l2806,9888r,-6l2806,9876r,-7l2806,9863r,-6l2806,9850r,l2806,9850r,l2806,9850r,l2806,9850r,l2806,9850r,l2806,9850r,l2806,9850r,l2806,9850r,l2806,9850r,l2806,9850r,l2806,9850r,l2806,9850r,l2805,9850r,l2805,9850r,l2805,9850r,l2805,9850r-1,l2804,9850r,l2804,9850r,l2803,9850r,l2803,9850r-1,l2802,9850r,l2801,9850r,l2801,9850r-1,l2800,9850r-1,l2799,9850r-1,l2798,9850r-1,l2797,9850r-1,l2796,9850r-1,l2794,9850r,l2793,9850r-1,l2792,9850r-1,l2790,9850r-1,l2788,9850r,l2787,9850r-1,l2785,9850r-1,l2783,9850r-1,l2781,9850r-1,l2779,9850r-2,l2776,9850r-1,l2774,9850r-1,l2771,9850r-1,l2768,9850r-1,l2766,9850r-2,l2763,9850r-2,l2759,9850r-1,l2756,9850r-2,l2753,9850r-2,l2749,9850r-2,l2745,9850r-2,l2741,9850r-2,l2737,9850r-2,l2733,9850r-2,l2728,9850r-2,l2724,9850r-3,l2719,9850r-2,l2714,9850r-2,l2709,9850r-3,l2704,9850r-3,l2698,9850r-3,l2692,9850r-3,l2686,9850r,l2686,9850r,l2686,9850r,l2686,9850r,l2686,9850r,l2686,9850r,l2686,9850r,1l2686,9851r,l2686,9851r,l2686,9851r,l2686,9851r,1l2686,9852r,l2686,9852r,l2686,9853r,l2686,9853r,1l2686,9854r,l2686,9855r,l2686,9856r,l2686,9857r,l2686,9858r,1l2686,9859r,1l2686,9861r,1l2686,9863r,l2686,9864r,1l2686,9866r,1l2686,9868r,2l2686,9871r,1l2686,9873r,2l2686,9876r,1l2686,9879r,1l2686,9882r,2l2686,9885r,2l2686,9889r,2l2686,9893r,2l2686,9897r,2l2686,9901r,2l2686,9905r,3l2686,9910r,3l2686,9915r,3l2686,9921r,2l2686,9926r,3l2686,9932r,3l2686,9938r,3l2686,9945r,3l2686,9952r,3l2686,9959r,3l2686,9966r,4l2686,9974r,4l2686,9982r,4l2686,9991r,4l2686,10000r,4l2686,10009r,5l2686,10018r,5l2686,10028r,5l2686,10039r,5l2686,10049r,6l2686,10061r,5l2686,10072r,6l2686,10084r,6l2686,10097r,6l2686,10109e" fillcolor="#fefefe" stroked="f">
              <v:path arrowok="t"/>
            </v:shape>
            <w10:wrap anchorx="page" anchory="page"/>
          </v:group>
        </w:pict>
      </w:r>
      <w:r>
        <w:pict>
          <v:shape id="_x0000_s1322" type="#_x0000_t75" style="position:absolute;margin-left:19.8pt;margin-top:23.4pt;width:45pt;height:45.6pt;z-index:250896384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6"/>
          <w:sz w:val="80"/>
          <w:szCs w:val="80"/>
        </w:rPr>
        <w:lastRenderedPageBreak/>
        <w:t>Binding</w:t>
      </w:r>
      <w:r>
        <w:rPr>
          <w:rFonts w:ascii="Calibri" w:eastAsia="Calibri" w:hAnsi="Calibri" w:cs="Calibri"/>
          <w:spacing w:val="-1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pacing w:val="-7"/>
          <w:sz w:val="80"/>
          <w:szCs w:val="80"/>
        </w:rPr>
        <w:t>Table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12" w:lineRule="auto"/>
        <w:ind w:left="2016" w:right="756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Defined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in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RAM,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but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can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be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saved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in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Flash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if</w:t>
      </w:r>
      <w:r>
        <w:rPr>
          <w:rFonts w:ascii="Calibri" w:eastAsia="Calibri" w:hAnsi="Calibri" w:cs="Calibri"/>
          <w:spacing w:val="-14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NV_RESTORE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compiler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option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used</w:t>
      </w:r>
    </w:p>
    <w:p w:rsidR="001F269B" w:rsidRDefault="001F269B">
      <w:pPr>
        <w:spacing w:line="244" w:lineRule="exact"/>
      </w:pPr>
    </w:p>
    <w:p w:rsidR="001F269B" w:rsidRDefault="007C42AD">
      <w:pPr>
        <w:spacing w:line="212" w:lineRule="auto"/>
        <w:ind w:left="2016" w:right="758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Stored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FE0000"/>
          <w:sz w:val="48"/>
          <w:szCs w:val="48"/>
        </w:rPr>
        <w:t>on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FE0000"/>
          <w:sz w:val="48"/>
          <w:szCs w:val="48"/>
        </w:rPr>
        <w:t>source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FE0000"/>
          <w:sz w:val="48"/>
          <w:szCs w:val="48"/>
        </w:rPr>
        <w:t>node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r>
        <w:rPr>
          <w:rFonts w:ascii="Calibri" w:eastAsia="Calibri" w:hAnsi="Calibri" w:cs="Calibri"/>
          <w:color w:val="0000FE"/>
          <w:sz w:val="48"/>
          <w:szCs w:val="48"/>
        </w:rPr>
        <w:t>REFLECTOR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compiler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option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48"/>
          <w:szCs w:val="48"/>
        </w:rPr>
        <w:t>required)</w:t>
      </w:r>
    </w:p>
    <w:p w:rsidR="001F269B" w:rsidRDefault="001F269B">
      <w:pPr>
        <w:spacing w:line="245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0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Entries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map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messages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their</w:t>
      </w:r>
      <w:r>
        <w:rPr>
          <w:rFonts w:ascii="Calibri" w:eastAsia="Calibri" w:hAnsi="Calibri" w:cs="Calibri"/>
          <w:spacing w:val="-1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intended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destination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7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Each</w:t>
      </w:r>
      <w:proofErr w:type="gramEnd"/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entry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binding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table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contains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following:</w:t>
      </w:r>
    </w:p>
    <w:p w:rsidR="001F269B" w:rsidRDefault="001F269B">
      <w:pPr>
        <w:spacing w:line="297" w:lineRule="exact"/>
      </w:pPr>
    </w:p>
    <w:p w:rsidR="001F269B" w:rsidRDefault="007C42AD">
      <w:pPr>
        <w:spacing w:line="246" w:lineRule="auto"/>
        <w:ind w:left="767" w:right="11830"/>
      </w:pPr>
      <w:proofErr w:type="gramStart"/>
      <w:r>
        <w:rPr>
          <w:rFonts w:ascii="Consolas" w:eastAsia="Consolas" w:hAnsi="Consolas" w:cs="Consolas"/>
          <w:color w:val="0000FE"/>
          <w:sz w:val="22"/>
          <w:szCs w:val="22"/>
        </w:rPr>
        <w:t>typedef</w:t>
      </w:r>
      <w:proofErr w:type="gramEnd"/>
      <w:r>
        <w:rPr>
          <w:rFonts w:ascii="Consolas" w:eastAsia="Consolas" w:hAnsi="Consolas" w:cs="Consolas"/>
          <w:spacing w:val="-2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7F00FE"/>
          <w:sz w:val="22"/>
          <w:szCs w:val="22"/>
        </w:rPr>
        <w:t>struct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  <w:sz w:val="22"/>
          <w:szCs w:val="22"/>
        </w:rPr>
        <w:t>{</w:t>
      </w:r>
    </w:p>
    <w:p w:rsidR="001F269B" w:rsidRDefault="007C42AD">
      <w:pPr>
        <w:spacing w:line="246" w:lineRule="auto"/>
        <w:ind w:left="1007" w:right="3669" w:firstLine="2640"/>
      </w:pPr>
      <w:r>
        <w:rPr>
          <w:rFonts w:ascii="Consolas" w:eastAsia="Consolas" w:hAnsi="Consolas" w:cs="Consolas"/>
          <w:color w:val="007F00"/>
          <w:sz w:val="22"/>
          <w:szCs w:val="22"/>
        </w:rPr>
        <w:t>//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No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src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address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since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the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src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is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always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the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local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device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uint8</w:t>
      </w:r>
      <w:r>
        <w:rPr>
          <w:rFonts w:ascii="Consolas" w:eastAsia="Consolas" w:hAnsi="Consolas" w:cs="Consolas"/>
          <w:spacing w:val="-2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srcEP</w:t>
      </w:r>
      <w:r>
        <w:rPr>
          <w:rFonts w:ascii="Consolas" w:eastAsia="Consolas" w:hAnsi="Consolas" w:cs="Consolas"/>
          <w:color w:val="00007F"/>
          <w:sz w:val="22"/>
          <w:szCs w:val="22"/>
        </w:rPr>
        <w:t>;</w:t>
      </w:r>
    </w:p>
    <w:p w:rsidR="001F269B" w:rsidRDefault="007C42AD">
      <w:pPr>
        <w:spacing w:line="221" w:lineRule="exact"/>
        <w:ind w:left="1007"/>
      </w:pP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uint8</w:t>
      </w:r>
      <w:proofErr w:type="gramEnd"/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dstGroupMode</w:t>
      </w:r>
      <w:r>
        <w:rPr>
          <w:rFonts w:ascii="Consolas" w:eastAsia="Consolas" w:hAnsi="Consolas" w:cs="Consolas"/>
          <w:color w:val="00007F"/>
          <w:sz w:val="22"/>
          <w:szCs w:val="22"/>
        </w:rPr>
        <w:t>;</w:t>
      </w:r>
      <w:r>
        <w:rPr>
          <w:rFonts w:ascii="Consolas" w:eastAsia="Consolas" w:hAnsi="Consolas" w:cs="Consolas"/>
          <w:sz w:val="22"/>
          <w:szCs w:val="22"/>
        </w:rPr>
        <w:t xml:space="preserve">  </w:t>
      </w:r>
      <w:r>
        <w:rPr>
          <w:rFonts w:ascii="Consolas" w:eastAsia="Consolas" w:hAnsi="Consolas" w:cs="Consolas"/>
          <w:color w:val="007F00"/>
          <w:sz w:val="22"/>
          <w:szCs w:val="22"/>
        </w:rPr>
        <w:t>//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Destination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address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type;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0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-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Normal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address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index,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1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-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Group</w:t>
      </w:r>
      <w:r>
        <w:rPr>
          <w:rFonts w:ascii="Consolas" w:eastAsia="Consolas" w:hAnsi="Consolas" w:cs="Consolas"/>
          <w:spacing w:val="2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address</w:t>
      </w:r>
    </w:p>
    <w:p w:rsidR="001F269B" w:rsidRDefault="007C42AD">
      <w:pPr>
        <w:tabs>
          <w:tab w:val="left" w:pos="3647"/>
        </w:tabs>
        <w:spacing w:before="43" w:line="221" w:lineRule="exact"/>
        <w:ind w:left="1007"/>
      </w:pP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uint16</w:t>
      </w:r>
      <w:proofErr w:type="gramEnd"/>
      <w:r>
        <w:rPr>
          <w:rFonts w:ascii="Consolas" w:eastAsia="Consolas" w:hAnsi="Consolas" w:cs="Consolas"/>
          <w:spacing w:val="-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dstIdx</w:t>
      </w:r>
      <w:r>
        <w:rPr>
          <w:rFonts w:ascii="Consolas" w:eastAsia="Consolas" w:hAnsi="Consolas" w:cs="Consolas"/>
          <w:color w:val="00007F"/>
          <w:sz w:val="22"/>
          <w:szCs w:val="22"/>
        </w:rPr>
        <w:t>;</w:t>
      </w:r>
      <w:r>
        <w:tab/>
      </w:r>
      <w:r>
        <w:rPr>
          <w:rFonts w:ascii="Consolas" w:eastAsia="Consolas" w:hAnsi="Consolas" w:cs="Consolas"/>
          <w:color w:val="007F00"/>
          <w:sz w:val="22"/>
          <w:szCs w:val="22"/>
        </w:rPr>
        <w:t>//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This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field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is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used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in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both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modes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(group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and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non-group)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to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save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NV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and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RAM</w:t>
      </w:r>
      <w:r>
        <w:rPr>
          <w:rFonts w:ascii="Consolas" w:eastAsia="Consolas" w:hAnsi="Consolas" w:cs="Consolas"/>
          <w:spacing w:val="-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space</w:t>
      </w:r>
    </w:p>
    <w:p w:rsidR="001F269B" w:rsidRDefault="007C42AD">
      <w:pPr>
        <w:spacing w:before="43" w:line="246" w:lineRule="auto"/>
        <w:ind w:left="3647" w:right="5469"/>
      </w:pPr>
      <w:r>
        <w:rPr>
          <w:rFonts w:ascii="Consolas" w:eastAsia="Consolas" w:hAnsi="Consolas" w:cs="Consolas"/>
          <w:color w:val="007F00"/>
          <w:sz w:val="22"/>
          <w:szCs w:val="22"/>
        </w:rPr>
        <w:t>//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dstGroupMode</w:t>
      </w:r>
      <w:r>
        <w:rPr>
          <w:rFonts w:ascii="Consolas" w:eastAsia="Consolas" w:hAnsi="Consolas" w:cs="Consolas"/>
          <w:spacing w:val="-7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=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0</w:t>
      </w:r>
      <w:r>
        <w:rPr>
          <w:rFonts w:ascii="Consolas" w:eastAsia="Consolas" w:hAnsi="Consolas" w:cs="Consolas"/>
          <w:spacing w:val="-7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-</w:t>
      </w:r>
      <w:r>
        <w:rPr>
          <w:rFonts w:ascii="Consolas" w:eastAsia="Consolas" w:hAnsi="Consolas" w:cs="Consolas"/>
          <w:spacing w:val="-7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Address</w:t>
      </w:r>
      <w:r>
        <w:rPr>
          <w:rFonts w:ascii="Consolas" w:eastAsia="Consolas" w:hAnsi="Consolas" w:cs="Consolas"/>
          <w:spacing w:val="-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Manager</w:t>
      </w:r>
      <w:r>
        <w:rPr>
          <w:rFonts w:ascii="Consolas" w:eastAsia="Consolas" w:hAnsi="Consolas" w:cs="Consolas"/>
          <w:spacing w:val="-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index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//</w:t>
      </w:r>
      <w:r>
        <w:rPr>
          <w:rFonts w:ascii="Consolas" w:eastAsia="Consolas" w:hAnsi="Consolas" w:cs="Consolas"/>
          <w:spacing w:val="-7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dstGroupMode</w:t>
      </w:r>
      <w:r>
        <w:rPr>
          <w:rFonts w:ascii="Consolas" w:eastAsia="Consolas" w:hAnsi="Consolas" w:cs="Consolas"/>
          <w:spacing w:val="-7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=</w:t>
      </w:r>
      <w:r>
        <w:rPr>
          <w:rFonts w:ascii="Consolas" w:eastAsia="Consolas" w:hAnsi="Consolas" w:cs="Consolas"/>
          <w:spacing w:val="-7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1</w:t>
      </w:r>
      <w:r>
        <w:rPr>
          <w:rFonts w:ascii="Consolas" w:eastAsia="Consolas" w:hAnsi="Consolas" w:cs="Consolas"/>
          <w:spacing w:val="-7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-</w:t>
      </w:r>
      <w:r>
        <w:rPr>
          <w:rFonts w:ascii="Consolas" w:eastAsia="Consolas" w:hAnsi="Consolas" w:cs="Consolas"/>
          <w:spacing w:val="-7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Group</w:t>
      </w:r>
      <w:r>
        <w:rPr>
          <w:rFonts w:ascii="Consolas" w:eastAsia="Consolas" w:hAnsi="Consolas" w:cs="Consolas"/>
          <w:spacing w:val="-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Address</w:t>
      </w:r>
    </w:p>
    <w:p w:rsidR="001F269B" w:rsidRDefault="007C42AD">
      <w:pPr>
        <w:spacing w:line="221" w:lineRule="exact"/>
        <w:ind w:left="1007"/>
      </w:pP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uint8</w:t>
      </w:r>
      <w:proofErr w:type="gramEnd"/>
      <w:r>
        <w:rPr>
          <w:rFonts w:ascii="Consolas" w:eastAsia="Consolas" w:hAnsi="Consolas" w:cs="Consolas"/>
          <w:spacing w:val="-2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dstEP</w:t>
      </w:r>
      <w:r>
        <w:rPr>
          <w:rFonts w:ascii="Consolas" w:eastAsia="Consolas" w:hAnsi="Consolas" w:cs="Consolas"/>
          <w:color w:val="00007F"/>
          <w:sz w:val="22"/>
          <w:szCs w:val="22"/>
        </w:rPr>
        <w:t>;</w:t>
      </w:r>
    </w:p>
    <w:p w:rsidR="001F269B" w:rsidRDefault="007C42AD">
      <w:pPr>
        <w:spacing w:before="44" w:line="221" w:lineRule="exact"/>
        <w:ind w:left="1007"/>
      </w:pP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uint8</w:t>
      </w:r>
      <w:proofErr w:type="gramEnd"/>
      <w:r>
        <w:rPr>
          <w:rFonts w:ascii="Consolas" w:eastAsia="Consolas" w:hAnsi="Consolas" w:cs="Consolas"/>
          <w:spacing w:val="-3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numClusterIds</w:t>
      </w:r>
      <w:r>
        <w:rPr>
          <w:rFonts w:ascii="Consolas" w:eastAsia="Consolas" w:hAnsi="Consolas" w:cs="Consolas"/>
          <w:color w:val="00007F"/>
          <w:sz w:val="22"/>
          <w:szCs w:val="22"/>
        </w:rPr>
        <w:t>;</w:t>
      </w:r>
    </w:p>
    <w:p w:rsidR="001F269B" w:rsidRDefault="007C42AD">
      <w:pPr>
        <w:spacing w:before="43" w:line="221" w:lineRule="exact"/>
        <w:ind w:left="1007"/>
      </w:pPr>
      <w:proofErr w:type="gramStart"/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uint16</w:t>
      </w:r>
      <w:proofErr w:type="gramEnd"/>
      <w:r>
        <w:rPr>
          <w:rFonts w:ascii="Consolas" w:eastAsia="Consolas" w:hAnsi="Consolas" w:cs="Consolas"/>
          <w:spacing w:val="-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clusterIdList</w:t>
      </w:r>
      <w:r>
        <w:rPr>
          <w:rFonts w:ascii="Consolas" w:eastAsia="Consolas" w:hAnsi="Consolas" w:cs="Consolas"/>
          <w:color w:val="00007F"/>
          <w:spacing w:val="-4"/>
          <w:sz w:val="22"/>
          <w:szCs w:val="22"/>
        </w:rPr>
        <w:t>[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MAX_BINDING_CLUSTER_IDS</w:t>
      </w:r>
      <w:r>
        <w:rPr>
          <w:rFonts w:ascii="Consolas" w:eastAsia="Consolas" w:hAnsi="Consolas" w:cs="Consolas"/>
          <w:color w:val="00007F"/>
          <w:spacing w:val="-3"/>
          <w:sz w:val="22"/>
          <w:szCs w:val="22"/>
        </w:rPr>
        <w:t>];</w:t>
      </w:r>
    </w:p>
    <w:p w:rsidR="001F269B" w:rsidRDefault="007C42AD">
      <w:pPr>
        <w:spacing w:before="43" w:line="246" w:lineRule="auto"/>
        <w:ind w:left="3647" w:right="5710"/>
      </w:pPr>
      <w:r>
        <w:rPr>
          <w:rFonts w:ascii="Consolas" w:eastAsia="Consolas" w:hAnsi="Consolas" w:cs="Consolas"/>
          <w:color w:val="007F00"/>
          <w:sz w:val="22"/>
          <w:szCs w:val="22"/>
        </w:rPr>
        <w:t>//</w:t>
      </w:r>
      <w:r>
        <w:rPr>
          <w:rFonts w:ascii="Consolas" w:eastAsia="Consolas" w:hAnsi="Consolas" w:cs="Consolas"/>
          <w:spacing w:val="-11"/>
          <w:sz w:val="22"/>
          <w:szCs w:val="22"/>
        </w:rPr>
        <w:t xml:space="preserve"> </w:t>
      </w:r>
      <w:proofErr w:type="gramStart"/>
      <w:r>
        <w:rPr>
          <w:rFonts w:ascii="Consolas" w:eastAsia="Consolas" w:hAnsi="Consolas" w:cs="Consolas"/>
          <w:color w:val="007F00"/>
          <w:sz w:val="22"/>
          <w:szCs w:val="22"/>
        </w:rPr>
        <w:t>Don't</w:t>
      </w:r>
      <w:proofErr w:type="gramEnd"/>
      <w:r>
        <w:rPr>
          <w:rFonts w:ascii="Consolas" w:eastAsia="Consolas" w:hAnsi="Consolas" w:cs="Consolas"/>
          <w:spacing w:val="-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use</w:t>
      </w:r>
      <w:r>
        <w:rPr>
          <w:rFonts w:ascii="Consolas" w:eastAsia="Consolas" w:hAnsi="Consolas" w:cs="Consolas"/>
          <w:spacing w:val="-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MAX_BINDING_CLUSTERS_ID</w:t>
      </w:r>
      <w:r>
        <w:rPr>
          <w:rFonts w:ascii="Consolas" w:eastAsia="Consolas" w:hAnsi="Consolas" w:cs="Consolas"/>
          <w:spacing w:val="-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when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//</w:t>
      </w:r>
      <w:r>
        <w:rPr>
          <w:rFonts w:ascii="Consolas" w:eastAsia="Consolas" w:hAnsi="Consolas" w:cs="Consolas"/>
          <w:spacing w:val="1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using</w:t>
      </w:r>
      <w:r>
        <w:rPr>
          <w:rFonts w:ascii="Consolas" w:eastAsia="Consolas" w:hAnsi="Consolas" w:cs="Consolas"/>
          <w:spacing w:val="1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the</w:t>
      </w:r>
      <w:r>
        <w:rPr>
          <w:rFonts w:ascii="Consolas" w:eastAsia="Consolas" w:hAnsi="Consolas" w:cs="Consolas"/>
          <w:spacing w:val="1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clusterIdList</w:t>
      </w:r>
      <w:r>
        <w:rPr>
          <w:rFonts w:ascii="Consolas" w:eastAsia="Consolas" w:hAnsi="Consolas" w:cs="Consolas"/>
          <w:spacing w:val="1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field.</w:t>
      </w:r>
      <w:r>
        <w:rPr>
          <w:rFonts w:ascii="Consolas" w:eastAsia="Consolas" w:hAnsi="Consolas" w:cs="Consolas"/>
          <w:spacing w:val="1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Use</w:t>
      </w:r>
    </w:p>
    <w:p w:rsidR="001F269B" w:rsidRDefault="007C42AD">
      <w:pPr>
        <w:spacing w:line="246" w:lineRule="auto"/>
        <w:ind w:left="767" w:right="7390" w:firstLine="2880"/>
      </w:pPr>
      <w:r>
        <w:rPr>
          <w:rFonts w:ascii="Consolas" w:eastAsia="Consolas" w:hAnsi="Consolas" w:cs="Consolas"/>
          <w:color w:val="007F00"/>
          <w:sz w:val="22"/>
          <w:szCs w:val="22"/>
        </w:rPr>
        <w:t>//</w:t>
      </w:r>
      <w:r>
        <w:rPr>
          <w:rFonts w:ascii="Consolas" w:eastAsia="Consolas" w:hAnsi="Consolas" w:cs="Consolas"/>
          <w:spacing w:val="-3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7F00"/>
          <w:sz w:val="22"/>
          <w:szCs w:val="22"/>
        </w:rPr>
        <w:t>gMAX_BINDING_CLUSTER_</w:t>
      </w:r>
      <w:proofErr w:type="gramStart"/>
      <w:r>
        <w:rPr>
          <w:rFonts w:ascii="Consolas" w:eastAsia="Consolas" w:hAnsi="Consolas" w:cs="Consolas"/>
          <w:color w:val="007F00"/>
          <w:sz w:val="22"/>
          <w:szCs w:val="22"/>
        </w:rPr>
        <w:t>IDS</w:t>
      </w:r>
      <w:r>
        <w:rPr>
          <w:rFonts w:ascii="Consolas" w:eastAsia="Consolas" w:hAnsi="Consolas" w:cs="Consolas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7F"/>
          <w:sz w:val="22"/>
          <w:szCs w:val="22"/>
        </w:rPr>
        <w:t>}</w:t>
      </w:r>
      <w:proofErr w:type="gramEnd"/>
      <w:r>
        <w:rPr>
          <w:rFonts w:ascii="Consolas" w:eastAsia="Consolas" w:hAnsi="Consolas" w:cs="Consolas"/>
          <w:spacing w:val="-27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BindingEntry_t</w:t>
      </w:r>
      <w:r>
        <w:rPr>
          <w:rFonts w:ascii="Consolas" w:eastAsia="Consolas" w:hAnsi="Consolas" w:cs="Consolas"/>
          <w:color w:val="00007F"/>
          <w:sz w:val="22"/>
          <w:szCs w:val="22"/>
        </w:rPr>
        <w:t>;</w:t>
      </w:r>
    </w:p>
    <w:p w:rsidR="001F269B" w:rsidRDefault="001F269B">
      <w:pPr>
        <w:spacing w:line="235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166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320" style="position:absolute;margin-left:0;margin-top:0;width:10in;height:540pt;z-index:-249935872;mso-position-horizontal-relative:page;mso-position-vertical-relative:page" coordsize="14400,10800">
            <v:shape id="_x0000_s1321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318" style="position:absolute;margin-left:0;margin-top:0;width:10in;height:540pt;z-index:-249934848;mso-position-horizontal-relative:page;mso-position-vertical-relative:page" coordsize="14400,10800">
            <v:shape id="_x0000_s1319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316" style="position:absolute;margin-left:4pt;margin-top:4pt;width:710pt;height:528pt;z-index:-249933824;mso-position-horizontal-relative:page;mso-position-vertical-relative:page" coordorigin="80,80" coordsize="14200,10560">
            <v:shape id="_x0000_s1317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314" style="position:absolute;margin-left:4pt;margin-top:4pt;width:710pt;height:528pt;z-index:-249932800;mso-position-horizontal-relative:page;mso-position-vertical-relative:page" coordorigin="80,80" coordsize="14200,10560">
            <v:shape id="_x0000_s131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312" style="position:absolute;margin-left:659pt;margin-top:518pt;width:43pt;height:12pt;z-index:-249931776;mso-position-horizontal-relative:page;mso-position-vertical-relative:page" coordorigin="13180,10360" coordsize="860,240">
            <v:shape id="_x0000_s1313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1310" style="position:absolute;margin-left:272pt;margin-top:401pt;width:12pt;height:22pt;z-index:250897408;mso-position-horizontal-relative:page;mso-position-vertical-relative:page" coordorigin="5440,8020" coordsize="240,440">
            <v:shape id="_x0000_s1311" style="position:absolute;left:5440;top:8020;width:240;height:440" coordorigin="5440,8020" coordsize="240,440" path="m5693,8260r,l5693,8257r,-3l5693,8251r,-3l5693,8245r,-3l5693,8240r,-3l5692,8234r,-3l5692,8228r,-3l5692,8222r-1,-3l5691,8217r,-3l5690,8211r,-3l5690,8205r-1,-2l5689,8200r,-3l5688,8195r,-3l5687,8189r,-3l5686,8184r,-3l5685,8179r,-3l5684,8173r,-2l5683,8168r-1,-2l5682,8163r-1,-2l5680,8158r,-2l5679,8153r-1,-2l5678,8149r-1,-3l5676,8144r-1,-2l5675,8139r-1,-2l5673,8135r-1,-3l5671,8130r,-2l5670,8126r-1,-2l5668,8122r-1,-3l5666,8117r-1,-2l5664,8113r-1,-2l5662,8109r-1,-2l5660,8105r-1,-1l5658,8102r-1,-2l5656,8098r-1,-2l5654,8094r-1,-1l5652,8091r-1,-2l5650,8088r-1,-2l5648,8084r-2,-1l5645,8081r-1,-1l5643,8078r-1,-1l5641,8075r-2,-1l5638,8072r-1,-1l5636,8070r-2,-2l5633,8067r-1,-1l5631,8065r-2,-1l5628,8063r-1,-2l5625,8060r-1,-1l5623,8058r-2,-1l5620,8057r-1,-1l5617,8055r-1,-1l5615,8053r-2,-1l5612,8052r-1,-1l5609,8050r-1,l5606,8049r-1,l5603,8048r-1,l5601,8047r-2,l5598,8047r-2,-1l5595,8046r-2,l5592,8046r-2,l5589,8045r-2,l5586,8045r,l5584,8045r-1,l5581,8046r-1,l5578,8046r-1,l5576,8046r-2,1l5573,8047r-2,l5570,8048r-2,l5567,8049r-2,l5564,8050r-1,l5561,8051r-1,1l5558,8052r-1,1l5556,8054r-2,1l5553,8056r-1,1l5550,8057r-1,1l5548,8059r-2,1l5545,8061r-1,2l5542,8064r-1,1l5540,8066r-1,1l5537,8068r-1,2l5535,8071r-1,1l5532,8074r-1,1l5530,8077r-1,1l5528,8080r-2,1l5525,8083r-1,1l5523,8086r-1,2l5521,8089r-1,2l5519,8093r-1,1l5516,8096r-1,2l5514,8100r-1,2l5512,8104r-1,1l5510,8107r-1,2l5508,8111r-1,2l5506,8115r,2l5505,8119r-1,3l5503,8124r-1,2l5501,8128r-1,2l5499,8132r,3l5498,8137r-1,2l5496,8142r-1,2l5495,8146r-1,3l5493,8151r,2l5492,8156r-1,2l5491,8161r-1,2l5489,8166r,2l5488,8171r,2l5487,8176r-1,3l5486,8181r-1,3l5485,8186r-1,3l5484,8192r-1,3l5483,8197r,3l5482,8203r,2l5482,8208r-1,3l5481,8214r,3l5480,8219r,3l5480,8225r,3l5479,8231r,3l5479,8237r,3l5479,8242r,3l5479,8248r-1,3l5478,8254r,3l5478,8260r,l5478,8263r,3l5478,8269r1,3l5479,8275r,3l5479,8281r,3l5479,8287r,3l5480,8293r,2l5480,8298r,3l5481,8304r,3l5481,8310r1,2l5482,8315r,3l5483,8321r,2l5483,8326r1,3l5484,8331r1,3l5485,8337r1,2l5486,8342r1,3l5488,8347r,3l5489,8352r,3l5490,8357r1,3l5491,8362r1,3l5493,8367r,2l5494,8372r1,2l5495,8377r1,2l5497,8381r1,3l5499,8386r,2l5500,8390r1,2l5502,8395r1,2l5504,8399r1,2l5506,8403r,2l5507,8407r1,2l5509,8411r1,2l5511,8415r1,2l5513,8419r1,2l5515,8423r1,1l5518,8426r1,2l5520,8430r1,1l5522,8433r1,2l5524,8436r1,2l5526,8439r2,2l5529,8442r1,2l5531,8445r1,2l5534,8448r1,1l5536,8451r1,1l5539,8453r1,1l5541,8456r1,1l5544,8458r1,1l5546,8460r2,1l5549,8462r1,1l5552,8464r1,1l5554,8466r2,1l5557,8467r1,1l5560,8469r1,l5563,8470r1,1l5565,8471r2,1l5568,8472r2,1l5571,8473r2,l5574,8474r2,l5577,8474r1,1l5580,8475r1,l5583,8475r1,l5586,8475r,l5587,8475r2,l5590,8475r2,l5593,8475r2,-1l5596,8474r2,l5599,8473r2,l5602,8473r1,-1l5605,8472r1,-1l5608,8471r1,-1l5611,8469r1,l5613,8468r2,-1l5616,8467r1,-1l5619,8465r1,-1l5621,8463r2,-1l5624,8461r1,-1l5627,8459r1,-1l5629,8457r2,-1l5632,8454r1,-1l5634,8452r2,-1l5637,8449r1,-1l5639,8447r2,-2l5642,8444r1,-2l5644,8441r1,-2l5646,8438r2,-2l5649,8435r1,-2l5651,8431r1,-1l5653,8428r1,-2l5655,8424r1,-1l5657,8421r1,-2l5659,8417r1,-2l5661,8413r1,-2l5663,8409r1,-2l5665,8405r1,-2l5667,8401r1,-2l5669,8397r1,-2l5671,8392r,-2l5672,8388r1,-2l5674,8384r1,-3l5675,8379r1,-2l5677,8374r1,-2l5678,8369r1,-2l5680,8365r,-3l5681,8360r1,-3l5682,8355r1,-3l5684,8350r,-3l5685,8345r,-3l5686,8339r,-2l5687,8334r,-3l5688,8329r,-3l5689,8323r,-2l5689,8318r1,-3l5690,8312r,-2l5691,8307r,-3l5691,8301r1,-3l5692,8295r,-2l5692,8290r,-3l5693,8284r,-3l5693,8278r,-3l5693,8272r,-3l5693,8266r,-3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e" fillcolor="#7f7f7f" stroked="f">
              <v:path arrowok="t"/>
            </v:shape>
            <w10:wrap anchorx="page" anchory="page"/>
          </v:group>
        </w:pict>
      </w:r>
      <w:r>
        <w:pict>
          <v:group id="_x0000_s1308" style="position:absolute;margin-left:272pt;margin-top:401pt;width:12pt;height:22pt;z-index:250898432;mso-position-horizontal-relative:page;mso-position-vertical-relative:page" coordorigin="5440,8020" coordsize="240,440">
            <v:shape id="_x0000_s1309" style="position:absolute;left:5440;top:8020;width:240;height:440" coordorigin="5440,8020" coordsize="240,440" path="m5693,8260r,l5693,8257r,-3l5693,8251r,-3l5693,8245r,-3l5693,8240r,-3l5692,8234r,-3l5692,8228r,-3l5692,8222r-1,-3l5691,8217r,-3l5690,8211r,-3l5690,8205r-1,-2l5689,8200r,-3l5688,8195r,-3l5687,8189r,-3l5686,8184r,-3l5685,8179r,-3l5684,8173r,-2l5683,8168r-1,-2l5682,8163r-1,-2l5680,8158r,-2l5679,8153r-1,-2l5678,8149r-1,-3l5676,8144r-1,-2l5675,8139r-1,-2l5673,8135r-1,-3l5671,8130r,-2l5670,8126r-1,-2l5668,8122r-1,-3l5666,8117r-1,-2l5664,8113r-1,-2l5662,8109r-1,-2l5660,8105r-1,-1l5658,8102r-1,-2l5656,8098r-1,-2l5654,8094r-1,-1l5652,8091r-1,-2l5650,8088r-1,-2l5648,8084r-2,-1l5645,8081r-1,-1l5643,8078r-1,-1l5641,8075r-2,-1l5638,8072r-1,-1l5636,8070r-2,-2l5633,8067r-1,-1l5631,8065r-2,-1l5628,8063r-1,-2l5625,8060r-1,-1l5623,8058r-2,-1l5620,8057r-1,-1l5617,8055r-1,-1l5615,8053r-2,-1l5612,8052r-1,-1l5609,8050r-1,l5606,8049r-1,l5603,8048r-1,l5601,8047r-2,l5598,8047r-2,-1l5595,8046r-2,l5592,8046r-2,l5589,8045r-2,l5586,8045r,l5584,8045r-1,l5581,8046r-1,l5578,8046r-1,l5576,8046r-2,1l5573,8047r-2,l5570,8048r-2,l5567,8049r-2,l5564,8050r-1,l5561,8051r-1,1l5558,8052r-1,1l5556,8054r-2,1l5553,8056r-1,1l5550,8057r-1,1l5548,8059r-2,1l5545,8061r-1,2l5542,8064r-1,1l5540,8066r-1,1l5537,8068r-1,2l5535,8071r-1,1l5532,8074r-1,1l5530,8077r-1,1l5528,8080r-2,1l5525,8083r-1,1l5523,8086r-1,2l5521,8089r-1,2l5519,8093r-1,1l5516,8096r-1,2l5514,8100r-1,2l5512,8104r-1,1l5510,8107r-1,2l5508,8111r-1,2l5506,8115r,2l5505,8119r-1,3l5503,8124r-1,2l5501,8128r-1,2l5499,8132r,3l5498,8137r-1,2l5496,8142r-1,2l5495,8146r-1,3l5493,8151r,2l5492,8156r-1,2l5491,8161r-1,2l5489,8166r,2l5488,8171r,2l5487,8176r-1,3l5486,8181r-1,3l5485,8186r-1,3l5484,8192r-1,3l5483,8197r,3l5482,8203r,2l5482,8208r-1,3l5481,8214r,3l5480,8219r,3l5480,8225r,3l5479,8231r,3l5479,8237r,3l5479,8242r,3l5479,8248r-1,3l5478,8254r,3l5478,8260r,l5478,8263r,3l5478,8269r1,3l5479,8275r,3l5479,8281r,3l5479,8287r,3l5480,8293r,2l5480,8298r,3l5481,8304r,3l5481,8310r1,2l5482,8315r,3l5483,8321r,2l5483,8326r1,3l5484,8331r1,3l5485,8337r1,2l5486,8342r1,3l5488,8347r,3l5489,8352r,3l5490,8357r1,3l5491,8362r1,3l5493,8367r,2l5494,8372r1,2l5495,8377r1,2l5497,8381r1,3l5499,8386r,2l5500,8390r1,2l5502,8395r1,2l5504,8399r1,2l5506,8403r,2l5507,8407r1,2l5509,8411r1,2l5511,8415r1,2l5513,8419r1,2l5515,8423r1,1l5518,8426r1,2l5520,8430r1,1l5522,8433r1,2l5524,8436r1,2l5526,8439r2,2l5529,8442r1,2l5531,8445r1,2l5534,8448r1,1l5536,8451r1,1l5539,8453r1,1l5541,8456r1,1l5544,8458r1,1l5546,8460r2,1l5549,8462r1,1l5552,8464r1,1l5554,8466r2,1l5557,8467r1,1l5560,8469r1,l5563,8470r1,1l5565,8471r2,1l5568,8472r2,1l5571,8473r2,l5574,8474r2,l5577,8474r1,1l5580,8475r1,l5583,8475r1,l5586,8475r,l5587,8475r2,l5590,8475r2,l5593,8475r2,-1l5596,8474r2,l5599,8473r2,l5602,8473r1,-1l5605,8472r1,-1l5608,8471r1,-1l5611,8469r1,l5613,8468r2,-1l5616,8467r1,-1l5619,8465r1,-1l5621,8463r2,-1l5624,8461r1,-1l5627,8459r1,-1l5629,8457r2,-1l5632,8454r1,-1l5634,8452r2,-1l5637,8449r1,-1l5639,8447r2,-2l5642,8444r1,-2l5644,8441r1,-2l5646,8438r2,-2l5649,8435r1,-2l5651,8431r1,-1l5653,8428r1,-2l5655,8424r1,-1l5657,8421r1,-2l5659,8417r1,-2l5661,8413r1,-2l5663,8409r1,-2l5665,8405r1,-2l5667,8401r1,-2l5669,8397r1,-2l5671,8392r,-2l5672,8388r1,-2l5674,8384r1,-3l5675,8379r1,-2l5677,8374r1,-2l5678,8369r1,-2l5680,8365r,-3l5681,8360r1,-3l5682,8355r1,-3l5684,8350r,-3l5685,8345r,-3l5686,8339r,-2l5687,8334r,-3l5688,8329r,-3l5689,8323r,-2l5689,8318r1,-3l5690,8312r,-2l5691,8307r,-3l5691,8301r1,-3l5692,8295r,-2l5692,8290r,-3l5693,8284r,-3l5693,8278r,-3l5693,8272r,-3l5693,8266r,-3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r,l5693,8260e" filled="f" strokeweight=".91pt">
              <v:path arrowok="t"/>
            </v:shape>
            <w10:wrap anchorx="page" anchory="page"/>
          </v:group>
        </w:pict>
      </w:r>
      <w:r>
        <w:pict>
          <v:group id="_x0000_s1306" style="position:absolute;margin-left:278pt;margin-top:398pt;width:13pt;height:14pt;z-index:250899456;mso-position-horizontal-relative:page;mso-position-vertical-relative:page" coordorigin="5560,7960" coordsize="260,280">
            <v:shape id="_x0000_s1307" style="position:absolute;left:5560;top:7960;width:260;height:280" coordorigin="5560,7960" coordsize="260,280" path="m5586,8250r,l5586,8250r,l5586,8250r,l5586,8250r,l5586,8250r,l5586,8250r,l5586,8250r,-1l5586,8249r,l5586,8249r,l5587,8249r,l5587,8249r,l5587,8248r,l5588,8248r,l5588,8247r1,l5589,8247r,-1l5590,8246r,l5590,8245r1,l5591,8244r1,l5592,8243r1,l5593,8242r1,l5595,8241r,-1l5596,8239r1,l5598,8238r1,-1l5599,8236r1,-1l5601,8234r1,-1l5603,8232r1,-1l5606,8230r1,-1l5608,8228r1,-2l5611,8225r1,-1l5613,8222r2,-1l5616,8219r2,-1l5620,8216r1,-2l5623,8213r2,-2l5627,8209r2,-2l5631,8205r2,-2l5635,8201r2,-2l5639,8196r2,-2l5644,8192r2,-3l5649,8187r2,-3l5654,8182r3,-3l5659,8176r3,-2l5665,8171r3,-3l5671,8165r3,-3l5677,8158r4,-3l5684,8152r3,-4l5691,8145r3,-4l5698,8138r4,-4l5706,8130r3,-4l5713,8122r5,-4l5722,8114r4,-4l5730,8105r5,-4l5739,8096r5,-4l5749,8087r4,-5l5758,8078r5,-5l5768,8068r5,-6l5779,8057r5,-5l5789,8046r6,-5l5801,8035r5,-6l5812,8024r6,-6l5824,8011r6,-6l5837,7999e" filled="f" strokeweight=".1069mm">
              <v:path arrowok="t"/>
            </v:shape>
            <w10:wrap anchorx="page" anchory="page"/>
          </v:group>
        </w:pict>
      </w:r>
      <w:r>
        <w:pict>
          <v:group id="_x0000_s1304" style="position:absolute;margin-left:281pt;margin-top:403pt;width:12pt;height:11pt;z-index:250900480;mso-position-horizontal-relative:page;mso-position-vertical-relative:page" coordorigin="5620,8060" coordsize="240,220">
            <v:shape id="_x0000_s1305" style="position:absolute;left:5620;top:8060;width:240;height:220" coordorigin="5620,8060" coordsize="240,220" path="m5648,8296r,l5648,8296r,l5648,8296r,l5648,8296r,l5648,8296r,l5648,8296r,l5648,8296r,l5648,8296r,l5648,8296r,l5648,8295r1,l5649,8295r,l5649,8295r,l5649,8295r1,-1l5650,8294r,l5650,8294r1,-1l5651,8293r,l5652,8292r,l5652,8291r1,l5653,8291r1,-1l5654,8290r1,-1l5655,8289r1,-1l5657,8287r,l5658,8286r1,-1l5659,8284r1,l5661,8283r1,-1l5663,8281r1,-1l5665,8279r1,-1l5667,8277r1,-1l5669,8275r1,-1l5671,8272r2,-1l5674,8270r1,-1l5677,8267r1,-1l5680,8264r1,-1l5683,8261r1,-2l5686,8258r2,-2l5690,8254r2,-2l5693,8250r2,-2l5697,8246r2,-2l5702,8242r2,-2l5706,8238r2,-2l5711,8233r2,-2l5716,8228r2,-2l5721,8223r2,-2l5726,8218r3,-3l5732,8212r3,-3l5738,8206r3,-3l5744,8200r3,-3l5750,8194r4,-4l5757,8187r4,-4l5764,8180r4,-4l5772,8172r3,-3l5779,8165r4,-4l5787,8157r4,-4l5795,8148r5,-4l5804,8140r4,-5l5813,8131r5,-5l5822,8122r5,-5l5832,8112r5,-5l5842,8102r5,-5l5852,8092r5,-5l5863,8081e" filled="f" strokeweight=".1069mm">
              <v:path arrowok="t"/>
            </v:shape>
            <w10:wrap anchorx="page" anchory="page"/>
          </v:group>
        </w:pict>
      </w:r>
      <w:r>
        <w:pict>
          <v:group id="_x0000_s1302" style="position:absolute;margin-left:287pt;margin-top:392pt;width:15pt;height:15pt;z-index:250901504;mso-position-horizontal-relative:page;mso-position-vertical-relative:page" coordorigin="5740,7840" coordsize="300,300">
            <v:shape id="_x0000_s1303" style="position:absolute;left:5740;top:7840;width:300;height:300" coordorigin="5740,7840" coordsize="300,300" path="m6052,8010r,l6052,8008r,-2l6052,8004r,-2l6052,8000r-1,-2l6051,7996r,-2l6051,7992r,-2l6050,7988r,-2l6050,7984r-1,-2l6049,7980r,-1l6048,7977r,-2l6047,7973r,-2l6046,7969r,-1l6045,7966r-1,-2l6044,7962r-1,-2l6043,7959r-1,-2l6041,7955r-1,-2l6040,7952r-1,-2l6038,7948r-1,-1l6036,7945r,-2l6035,7942r-1,-2l6033,7938r-1,-1l6031,7935r-1,-1l6029,7932r-1,-2l6027,7929r-1,-2l6025,7926r-1,-2l6023,7923r-1,-2l6020,7920r-1,-1l6018,7917r-1,-1l6016,7914r-2,-1l6013,7912r-1,-2l6011,7909r-2,-1l6008,7906r-1,-1l6005,7904r-1,-1l6002,7901r-1,-1l6000,7899r-2,-1l5997,7897r-2,-2l5994,7894r-2,-1l5991,7892r-2,-1l5988,7890r-2,-1l5985,7888r-2,-1l5981,7886r-1,-1l5978,7884r-1,-1l5975,7883r-2,-1l5972,7881r-2,-1l5968,7879r-2,-1l5965,7878r-2,-1l5961,7876r-2,l5958,7875r-2,-1l5954,7874r-2,-1l5951,7873r-2,-1l5947,7871r-2,l5943,7870r-2,l5939,7870r-1,-1l5936,7869r-2,-1l5932,7868r-2,l5928,7868r-2,-1l5924,7867r-2,l5920,7867r-2,l5916,7866r-2,l5912,7866r-2,l5908,7866r,l5907,7866r-2,l5903,7866r-2,l5899,7867r-2,l5895,7867r-2,l5891,7867r-2,1l5887,7868r-2,l5883,7868r-2,1l5879,7869r-2,1l5876,7870r-2,l5872,7871r-2,l5868,7872r-2,1l5865,7873r-2,1l5861,7874r-2,1l5857,7876r-1,l5854,7877r-2,1l5851,7878r-2,1l5847,7880r-2,1l5844,7882r-2,1l5840,7883r-1,1l5837,7885r-1,1l5834,7887r-2,1l5831,7889r-2,1l5828,7891r-2,1l5825,7893r-2,1l5822,7895r-2,2l5819,7898r-2,1l5816,7900r-1,1l5813,7903r-1,1l5810,7905r-1,1l5808,7908r-2,1l5805,7910r-1,2l5803,7913r-2,1l5800,7916r-1,1l5798,7919r-1,1l5795,7921r-1,2l5793,7924r-1,2l5791,7927r-1,2l5789,7930r-1,2l5787,7934r-1,1l5785,7937r-1,1l5783,7940r-1,2l5781,7943r,2l5780,7947r-1,1l5778,7950r-1,2l5777,7953r-1,2l5775,7957r-1,2l5774,7960r-1,2l5773,7964r-1,2l5771,7968r,1l5770,7971r,2l5769,7975r,2l5768,7979r,1l5768,7982r-1,2l5767,7986r,2l5766,7990r,2l5766,7994r,2l5766,7998r-1,2l5765,8002r,2l5765,8006r,2l5765,8010r,l5765,8012r,2l5765,8016r,2l5765,8019r1,2l5766,8023r,2l5766,8027r,2l5767,8031r,2l5767,8035r1,2l5768,8039r,2l5769,8042r,2l5770,8046r,2l5771,8050r,2l5772,8053r1,2l5773,8057r1,2l5774,8061r1,1l5776,8064r1,2l5777,8068r1,1l5779,8071r1,2l5781,8074r,2l5782,8078r1,1l5784,8081r1,1l5786,8084r1,2l5788,8087r1,2l5790,8090r1,2l5792,8093r1,2l5794,8096r1,2l5797,8099r1,2l5799,8102r1,1l5801,8105r2,1l5804,8108r1,1l5806,8110r2,2l5809,8113r1,1l5812,8115r1,2l5815,8118r1,1l5817,8120r2,1l5820,8123r2,1l5823,8125r2,1l5826,8127r2,1l5829,8129r2,1l5832,8131r2,1l5836,8133r1,1l5839,8135r1,1l5842,8137r2,l5845,8138r2,1l5849,8140r2,1l5852,8141r2,1l5856,8143r1,l5859,8144r2,1l5863,8145r2,1l5866,8147r2,l5870,8148r2,l5874,8149r2,l5877,8149r2,1l5881,8150r2,1l5885,8151r2,l5889,8151r2,1l5893,8152r2,l5897,8152r2,l5901,8153r2,l5905,8153r2,l5908,8153r,l5910,8153r2,l5914,8153r2,l5918,8152r2,l5922,8152r2,l5926,8152r2,-1l5930,8151r2,l5934,8151r2,-1l5938,8150r1,-1l5941,8149r2,l5945,8148r2,l5949,8147r2,l5952,8146r2,-1l5956,8145r2,-1l5959,8143r2,l5963,8142r2,-1l5966,8141r2,-1l5970,8139r2,-1l5973,8137r2,l5977,8136r1,-1l5980,8134r1,-1l5983,8132r2,-1l5986,8130r2,-1l5989,8128r2,-1l5992,8126r2,-1l5995,8124r2,-1l5998,8121r2,-1l6001,8119r1,-1l6004,8117r1,-2l6007,8114r1,-1l6009,8112r2,-2l6012,8109r1,-1l6014,8106r2,-1l6017,8103r1,-1l6019,8101r1,-2l6022,8098r1,-2l6024,8095r1,-2l6026,8092r1,-2l6028,8089r1,-2l6030,8086r1,-2l6032,8082r1,-1l6034,8079r1,-1l6036,8076r,-2l6037,8073r1,-2l6039,8069r1,-1l6040,8066r1,-2l6042,8062r1,-1l6043,8059r1,-2l6044,8055r1,-2l6046,8052r,-2l6047,8048r,-2l6048,8044r,-2l6049,8041r,-2l6049,8037r1,-2l6050,8033r,-2l6051,8029r,-2l6051,8025r,-2l6051,8021r1,-2l6052,8018r,-2l6052,8014r,-2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e" fillcolor="#98cb00" stroked="f">
              <v:path arrowok="t"/>
            </v:shape>
            <w10:wrap anchorx="page" anchory="page"/>
          </v:group>
        </w:pict>
      </w:r>
      <w:r>
        <w:pict>
          <v:group id="_x0000_s1300" style="position:absolute;margin-left:287pt;margin-top:392pt;width:15pt;height:15pt;z-index:250902528;mso-position-horizontal-relative:page;mso-position-vertical-relative:page" coordorigin="5740,7840" coordsize="300,300">
            <v:shape id="_x0000_s1301" style="position:absolute;left:5740;top:7840;width:300;height:300" coordorigin="5740,7840" coordsize="300,300" path="m6052,8010r,l6052,8008r,-2l6052,8004r,-2l6052,8000r-1,-2l6051,7996r,-2l6051,7992r,-2l6050,7988r,-2l6050,7984r-1,-2l6049,7980r,-1l6048,7977r,-2l6047,7973r,-2l6046,7969r,-1l6045,7966r-1,-2l6044,7962r-1,-2l6043,7959r-1,-2l6041,7955r-1,-2l6040,7952r-1,-2l6038,7948r-1,-1l6036,7945r,-2l6035,7942r-1,-2l6033,7938r-1,-1l6031,7935r-1,-1l6029,7932r-1,-2l6027,7929r-1,-2l6025,7926r-1,-2l6023,7923r-1,-2l6020,7920r-1,-1l6018,7917r-1,-1l6016,7914r-2,-1l6013,7912r-1,-2l6011,7909r-2,-1l6008,7906r-1,-1l6005,7904r-1,-1l6002,7901r-1,-1l6000,7899r-2,-1l5997,7897r-2,-2l5994,7894r-2,-1l5991,7892r-2,-1l5988,7890r-2,-1l5985,7888r-2,-1l5981,7886r-1,-1l5978,7884r-1,-1l5975,7883r-2,-1l5972,7881r-2,-1l5968,7879r-2,-1l5965,7878r-2,-1l5961,7876r-2,l5958,7875r-2,-1l5954,7874r-2,-1l5951,7873r-2,-1l5947,7871r-2,l5943,7870r-2,l5939,7870r-1,-1l5936,7869r-2,-1l5932,7868r-2,l5928,7868r-2,-1l5924,7867r-2,l5920,7867r-2,l5916,7866r-2,l5912,7866r-2,l5908,7866r,l5907,7866r-2,l5903,7866r-2,l5899,7867r-2,l5895,7867r-2,l5891,7867r-2,1l5887,7868r-2,l5883,7868r-2,1l5879,7869r-2,1l5876,7870r-2,l5872,7871r-2,l5868,7872r-2,1l5865,7873r-2,1l5861,7874r-2,1l5857,7876r-1,l5854,7877r-2,1l5851,7878r-2,1l5847,7880r-2,1l5844,7882r-2,1l5840,7883r-1,1l5837,7885r-1,1l5834,7887r-2,1l5831,7889r-2,1l5828,7891r-2,1l5825,7893r-2,1l5822,7895r-2,2l5819,7898r-2,1l5816,7900r-1,1l5813,7903r-1,1l5810,7905r-1,1l5808,7908r-2,1l5805,7910r-1,2l5803,7913r-2,1l5800,7916r-1,1l5798,7919r-1,1l5795,7921r-1,2l5793,7924r-1,2l5791,7927r-1,2l5789,7930r-1,2l5787,7934r-1,1l5785,7937r-1,1l5783,7940r-1,2l5781,7943r,2l5780,7947r-1,1l5778,7950r-1,2l5777,7953r-1,2l5775,7957r-1,2l5774,7960r-1,2l5773,7964r-1,2l5771,7968r,1l5770,7971r,2l5769,7975r,2l5768,7979r,1l5768,7982r-1,2l5767,7986r,2l5766,7990r,2l5766,7994r,2l5766,7998r-1,2l5765,8002r,2l5765,8006r,2l5765,8010r,l5765,8012r,2l5765,8016r,2l5765,8019r1,2l5766,8023r,2l5766,8027r,2l5767,8031r,2l5767,8035r1,2l5768,8039r,2l5769,8042r,2l5770,8046r,2l5771,8050r,2l5772,8053r1,2l5773,8057r1,2l5774,8061r1,1l5776,8064r1,2l5777,8068r1,1l5779,8071r1,2l5781,8074r,2l5782,8078r1,1l5784,8081r1,1l5786,8084r1,2l5788,8087r1,2l5790,8090r1,2l5792,8093r1,2l5794,8096r1,2l5797,8099r1,2l5799,8102r1,1l5801,8105r2,1l5804,8108r1,1l5806,8110r2,2l5809,8113r1,1l5812,8115r1,2l5815,8118r1,1l5817,8120r2,1l5820,8123r2,1l5823,8125r2,1l5826,8127r2,1l5829,8129r2,1l5832,8131r2,1l5836,8133r1,1l5839,8135r1,1l5842,8137r2,l5845,8138r2,1l5849,8140r2,1l5852,8141r2,1l5856,8143r1,l5859,8144r2,1l5863,8145r2,1l5866,8147r2,l5870,8148r2,l5874,8149r2,l5877,8149r2,1l5881,8150r2,1l5885,8151r2,l5889,8151r2,1l5893,8152r2,l5897,8152r2,l5901,8153r2,l5905,8153r2,l5908,8153r,l5910,8153r2,l5914,8153r2,l5918,8152r2,l5922,8152r2,l5926,8152r2,-1l5930,8151r2,l5934,8151r2,-1l5938,8150r1,-1l5941,8149r2,l5945,8148r2,l5949,8147r2,l5952,8146r2,-1l5956,8145r2,-1l5959,8143r2,l5963,8142r2,-1l5966,8141r2,-1l5970,8139r2,-1l5973,8137r2,l5977,8136r1,-1l5980,8134r1,-1l5983,8132r2,-1l5986,8130r2,-1l5989,8128r2,-1l5992,8126r2,-1l5995,8124r2,-1l5998,8121r2,-1l6001,8119r1,-1l6004,8117r1,-2l6007,8114r1,-1l6009,8112r2,-2l6012,8109r1,-1l6014,8106r2,-1l6017,8103r1,-1l6019,8101r1,-2l6022,8098r1,-2l6024,8095r1,-2l6026,8092r1,-2l6028,8089r1,-2l6030,8086r1,-2l6032,8082r1,-1l6034,8079r1,-1l6036,8076r,-2l6037,8073r1,-2l6039,8069r1,-1l6040,8066r1,-2l6042,8062r1,-1l6043,8059r1,-2l6044,8055r1,-2l6046,8052r,-2l6047,8048r,-2l6048,8044r,-2l6049,8041r,-2l6049,8037r1,-2l6050,8033r,-2l6051,8029r,-2l6051,8025r,-2l6051,8021r1,-2l6052,8018r,-2l6052,8014r,-2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r,l6052,8010e" filled="f" strokeweight=".53517mm">
              <v:path arrowok="t"/>
            </v:shape>
            <w10:wrap anchorx="page" anchory="page"/>
          </v:group>
        </w:pict>
      </w:r>
      <w:r>
        <w:pict>
          <v:group id="_x0000_s1298" style="position:absolute;margin-left:303pt;margin-top:410pt;width:87pt;height:28pt;z-index:250903552;mso-position-horizontal-relative:page;mso-position-vertical-relative:page" coordorigin="6060,8200" coordsize="1740,560">
            <v:shape id="_x0000_s1299" style="position:absolute;left:6060;top:8200;width:1740;height:560" coordorigin="6060,8200" coordsize="1740,560" path="m6088,8229r,l6088,8232r1,3l6090,8238r,3l6091,8243r1,3l6092,8249r1,3l6094,8255r1,3l6095,8260r1,3l6097,8266r1,3l6099,8272r1,2l6101,8277r1,3l6103,8283r1,2l6105,8288r1,3l6107,8293r1,3l6109,8299r1,3l6111,8304r2,3l6114,8309r1,3l6116,8315r2,2l6119,8320r1,3l6122,8325r1,3l6125,8330r1,3l6127,8335r2,3l6130,8341r2,2l6133,8346r2,2l6137,8351r1,2l6140,8356r1,2l6143,8360r2,3l6147,8365r1,3l6150,8370r2,3l6154,8375r1,2l6157,8380r2,2l6161,8385r2,2l6165,8389r2,3l6169,8394r2,2l6173,8399r2,2l6177,8403r2,3l6181,8408r2,2l6185,8412r3,3l6190,8417r2,2l6194,8421r3,3l6199,8426r2,2l6203,8430r3,2l6208,8435r3,2l6213,8439r2,2l6218,8443r2,2l6223,8448r2,2l6228,8452r2,2l6233,8456r3,2l6238,8460r3,2l6244,8464r2,2l6249,8468r3,3l6254,8473r3,2l6260,8477r3,2l6266,8481r2,2l6271,8485r3,2l6277,8488r3,2l6283,8492r3,2l6289,8496r3,2l6295,8500r3,2l6301,8504r3,2l6307,8508r3,2l6314,8511r,l6315,8513r2,1l6319,8515r2,1l6323,8517r2,1l6326,8519r2,1l6330,8521r2,1l6334,8523r2,1l6338,8525r2,1l6342,8527r1,1l6345,8529r2,1l6349,8531r2,1l6353,8533r2,1l6357,8535r2,1l6361,8537r2,1l6365,8539r2,1l6369,8541r2,1l6373,8543r2,1l6377,8545r2,1l6381,8547r2,1l6385,8549r2,l6389,8550r2,1l6393,8552r2,1l6397,8554r2,1l6401,8556r2,1l6405,8557r2,1l6409,8559r2,1l6413,8561r3,1l6418,8563r2,l6422,8564r2,1l6426,8566r2,1l6430,8567r2,1l6434,8569r2,1l6439,8570r2,1l6443,8572r2,1l6447,8573r2,1l6451,8575r2,1l6456,8576r2,1l6460,8578r2,l6464,8579r2,1l6468,8580r2,1l6473,8582r2,l6477,8583r2,1l6481,8584r2,1l6486,8585r2,1l6490,8586r2,1l6494,8588r2,l6498,8589r3,l6503,8590r2,l6507,8591r2,l6511,8592r3,l6516,8593r2,l6520,8593r2,1l6524,8594r3,1l6529,8595r2,1l6533,8596r2,l6537,8597r3,l6542,8597r2,1l6546,8598r2,l6551,8599r2,l6555,8599r2,l6559,8600r,l6563,8600r4,l6571,8601r4,l6578,8601r4,1l6586,8602r4,l6594,8602r4,l6601,8602r4,l6609,8602r4,l6617,8602r3,l6624,8602r4,l6632,8602r4,l6639,8602r4,-1l6647,8601r4,l6655,8601r3,-1l6662,8600r4,l6670,8599r4,l6677,8598r4,l6685,8598r4,-1l6692,8597r4,-1l6700,8595r4,l6708,8594r3,l6715,8593r4,-1l6723,8592r3,-1l6730,8590r4,l6738,8589r3,-1l6745,8587r4,l6753,8586r3,-1l6760,8584r4,l6767,8583r4,-1l6775,8581r4,-1l6782,8579r4,l6790,8578r4,-1l6797,8576r4,-1l6805,8574r3,-1l6812,8572r4,-1l6819,8570r4,l6827,8569r4,-1l6834,8567r4,-1l6842,8565r3,-1l6849,8563r4,-1l6856,8561r4,-1l6864,8559r3,-1l6871,8557r4,-1l6878,8556r4,-1l6886,8554r3,-1l6893,8552r4,-1l6900,8550r4,-1l6908,8548r3,-1l6915,8547r4,-1l6922,8545r4,-1l6930,8543r3,-1l6937,8541r4,l6944,8540r4,-1l6952,8538r3,-1l6959,8537r3,-1l6966,8535r4,l6973,8534r4,-1l6981,8533r3,-1l6988,8531r3,l6995,8530r4,-1l7002,8529r,l7009,8528r6,-1l7022,8526r6,-1l7034,8525r7,-1l7047,8523r7,l7060,8522r7,l7073,8521r6,l7086,8521r6,l7099,8521r6,-1l7111,8520r7,l7124,8520r6,1l7137,8521r6,l7150,8521r6,1l7162,8522r7,1l7175,8523r7,1l7188,8524r6,1l7201,8526r6,l7214,8527r6,1l7227,8529r6,1l7239,8531r7,1l7252,8533r7,2l7265,8536r7,1l7278,8538r7,2l7291,8541r6,2l7304,8544r6,2l7317,8548r6,1l7330,8551r7,2l7343,8555r7,2l7356,8559r7,2l7369,8563r7,2l7382,8567r7,2l7396,8571r6,2l7409,8576r7,2l7422,8581r7,2l7436,8585r6,3l7449,8591r7,2l7463,8596r6,3l7476,8601r7,3l7490,8607r6,3l7503,8613r7,3l7517,8619r7,3l7531,8625r7,3l7545,8632r7,3l7559,8638r7,3l7573,8645r7,3l7587,8652r7,3l7601,8659r7,3l7615,8666r7,4l7629,8673r8,4l7644,8681r7,4l7658,8688r7,4l7673,8696r7,4l7687,8704r8,4l7702,8712r8,4l7717,8721r7,4l7732,8729r7,4l7747,8738r8,4l7762,8746r8,5l7777,8755r8,5l7793,8764r7,5l7808,8773e" filled="f" strokecolor="#fe0000" strokeweight=".91pt">
              <v:stroke dashstyle="dash"/>
              <v:path arrowok="t"/>
            </v:shape>
            <w10:wrap anchorx="page" anchory="page"/>
          </v:group>
        </w:pict>
      </w:r>
      <w:r>
        <w:pict>
          <v:group id="_x0000_s1296" style="position:absolute;margin-left:156pt;margin-top:361pt;width:291pt;height:24pt;z-index:-249930752;mso-position-horizontal-relative:page;mso-position-vertical-relative:page" coordorigin="3120,7220" coordsize="5820,480">
            <v:shape id="_x0000_s1297" style="position:absolute;left:3120;top:7220;width:5820;height:480" coordorigin="3120,7220" coordsize="5820,480" path="m3292,7717r,l3292,7717r,l3292,7717r,l3292,7717r1,l3293,7717r1,l3294,7717r1,l3296,7717r2,l3299,7717r2,l3303,7717r2,l3308,7717r3,l3314,7717r4,l3322,7717r5,l3332,7717r5,l3343,7717r7,l3356,7717r8,l3372,7717r8,l3390,7717r9,l3410,7717r11,l3432,7717r13,l3458,7717r14,l3486,7717r16,l3518,7717r17,l3552,7717r19,l3590,7717r21,l3632,7717r22,l3677,7717r24,l3726,7717r27,l3780,7717r28,l3837,7717r30,l3899,7717r32,l3965,7717r34,l4035,7717r38,l4111,7717r40,l4191,7717r43,l4277,7717r45,l4368,7717r47,l4464,7717r51,l4566,7717r53,l4674,7717r56,l4787,7717r59,l4907,7717r62,l5033,7717r65,l5165,7717r68,l5304,7717r71,l5449,7717r75,l5601,7717r79,l5760,7717r83,l5927,7717r86,l6100,7717r90,l6281,7717r94,l6470,7717r97,l6667,7717r101,l6871,7717r105,l7084,7717r109,l7305,7717r113,l7534,7717r118,l7772,7717r122,l8018,7717r127,l8274,7717r131,l8538,7717r136,l8812,7717r,l8814,7717r2,l8818,7717r2,l8822,7717r2,-1l8825,7716r2,l8829,7716r2,l8833,7715r2,l8837,7715r2,-1l8841,7714r2,l8845,7713r1,l8848,7712r2,l8852,7711r2,l8856,7710r1,l8859,7709r2,-1l8863,7708r1,-1l8866,7706r2,-1l8870,7705r1,-1l8873,7703r2,-1l8876,7702r2,-1l8880,7700r1,-1l8883,7698r2,-1l8886,7696r2,-1l8889,7694r2,-1l8892,7692r2,-1l8895,7690r2,-1l8898,7688r2,-1l8901,7685r2,-1l8904,7683r2,-1l8907,7681r1,-2l8910,7678r1,-1l8912,7676r2,-2l8915,7673r1,-1l8918,7670r1,-1l8920,7668r1,-2l8922,7665r2,-2l8925,7662r1,-2l8927,7659r1,-2l8929,7656r1,-2l8931,7653r1,-2l8933,7650r1,-2l8935,7647r1,-2l8937,7643r1,-1l8939,7640r1,-2l8940,7637r1,-2l8942,7633r1,-1l8944,7630r,-2l8945,7626r1,-1l8946,7623r1,-2l8948,7619r,-1l8949,7616r,-2l8950,7612r,-2l8951,7608r,-1l8952,7605r,-2l8952,7601r1,-2l8953,7597r,-2l8954,7593r,-2l8954,7589r,-2l8955,7586r,-2l8955,7582r,-2l8955,7578r,-2l8955,7574r,l8955,7574r,l8955,7574r,l8955,7574r,l8955,7574r,l8955,7574r,l8955,7574r,l8955,7573r,l8955,7573r,l8955,7573r,l8955,7573r,l8955,7573r,l8955,7572r,l8955,7572r,l8955,7572r,-1l8955,7571r,l8955,7571r,-1l8955,7570r,l8955,7569r,l8955,7568r,l8955,7567r,l8955,7566r,l8955,7565r,l8955,7564r,-1l8955,7563r,-1l8955,7561r,-1l8955,7560r,-1l8955,7558r,-1l8955,7556r,-1l8955,7554r,-1l8955,7552r,-1l8955,7550r,-2l8955,7547r,-1l8955,7545r,-2l8955,7542r,-2l8955,7539r,-2l8955,7536r,-2l8955,7532r,-1l8955,7529r,-2l8955,7525r,-2l8955,7521r,-2l8955,7517r,-2l8955,7513r,-2l8955,7508r,-2l8955,7504r,-3l8955,7499r,-3l8955,7494r,-3l8955,7488r,-3l8955,7483r,-3l8955,7477r,-3l8955,7471r,-4l8955,7464r,-3l8955,7458r,-4l8955,7451r,-4l8955,7443r,-3l8955,7436r,-4l8955,7428r,-4l8955,7420r,-4l8955,7412r,-4l8955,7403r,-4l8955,7395r,l8955,7393r,-2l8955,7389r,-2l8955,7385r,-2l8954,7381r,-2l8954,7377r,-2l8953,7373r,-2l8953,7369r-1,-2l8952,7365r,-1l8951,7362r,-2l8950,7358r,-2l8949,7354r,-1l8948,7351r,-2l8947,7347r-1,-2l8946,7344r-1,-2l8944,7340r,-2l8943,7337r-1,-2l8941,7333r-1,-1l8940,7330r-1,-2l8938,7327r-1,-2l8936,7323r-1,-1l8934,7320r-1,-1l8932,7317r-1,-2l8930,7314r-1,-2l8928,7311r-1,-2l8926,7308r-1,-2l8924,7305r-2,-1l8921,7302r-1,-1l8919,7299r-1,-1l8916,7297r-1,-2l8914,7294r-2,-1l8911,7291r-1,-1l8908,7289r-1,-1l8906,7286r-2,-1l8903,7284r-2,-1l8900,7282r-2,-1l8897,7279r-2,-1l8894,7277r-2,-1l8891,7275r-2,-1l8888,7273r-2,-1l8885,7271r-2,-1l8881,7269r-1,-1l8878,7268r-2,-1l8875,7266r-2,-1l8871,7264r-1,l8868,7263r-2,-1l8864,7261r-1,l8861,7260r-2,-1l8857,7259r-1,-1l8854,7258r-2,-1l8850,7257r-2,-1l8846,7256r-1,-1l8843,7255r-2,-1l8839,7254r-2,l8835,7253r-2,l8831,7253r-2,-1l8827,7252r-2,l8824,7252r-2,l8820,7252r-2,-1l8816,7251r-2,l8812,7251r,l8812,7251r,l8812,7251r-1,l8811,7251r,l8811,7251r-1,l8809,7251r-1,l8807,7251r-1,l8804,7251r-1,l8801,7251r-3,l8796,7251r-3,l8789,7251r-4,l8781,7251r-4,l8772,7251r-6,l8760,7251r-6,l8747,7251r-7,l8732,7251r-9,l8714,7251r-10,l8694,7251r-11,l8671,7251r-12,l8646,7251r-14,l8617,7251r-15,l8586,7251r-17,l8551,7251r-18,l8513,7251r-20,l8472,7251r-23,l8426,7251r-24,l8377,7251r-26,l8324,7251r-28,l8267,7251r-31,l8205,7251r-32,l8139,7251r-35,l8068,7251r-37,l7993,7251r-40,l7912,7251r-42,l7827,7251r-45,l7736,7251r-48,l7639,7251r-50,l7537,7251r-53,l7430,7251r-56,l7316,7251r-59,l7197,7251r-62,l7071,7251r-65,l6939,7251r-69,l6800,7251r-72,l6655,7251r-75,l6503,7251r-79,l6343,7251r-82,l6177,7251r-86,l6003,7251r-89,l5822,7251r-93,l5633,7251r-97,l5437,7251r-101,l5232,7251r-105,l5020,7251r-109,l4799,7251r-113,l4570,7251r-118,l4332,7251r-122,l4085,7251r-126,l3830,7251r-131,l3566,7251r-136,l3292,7251r,l3290,7251r-2,l3286,7251r-2,1l3282,7252r-2,l3278,7252r-2,l3274,7252r-2,1l3270,7253r-1,l3267,7254r-2,l3263,7254r-2,1l3259,7255r-2,1l3255,7256r-1,1l3252,7257r-2,1l3248,7258r-2,1l3244,7259r-1,1l3241,7261r-2,l3237,7262r-1,1l3234,7264r-2,l3231,7265r-2,1l3227,7267r-1,1l3224,7268r-2,1l3221,7270r-2,1l3217,7272r-1,1l3214,7274r-1,1l3211,7276r-1,1l3208,7278r-1,1l3205,7281r-1,1l3202,7283r-1,1l3199,7285r-1,1l3197,7288r-2,1l3194,7290r-1,1l3191,7293r-1,1l3189,7295r-2,2l3186,7298r-1,1l3184,7301r-2,1l3181,7304r-1,1l3179,7306r-1,2l3177,7309r-1,2l3175,7312r-2,2l3172,7315r-1,2l3170,7319r-1,1l3168,7322r,1l3167,7325r-1,2l3165,7328r-1,2l3163,7332r-1,1l3162,7335r-1,2l3160,7338r-1,2l3159,7342r-1,2l3157,7345r,2l3156,7349r-1,2l3155,7353r-1,1l3154,7356r-1,2l3153,7360r-1,2l3152,7364r,1l3151,7367r,2l3150,7371r,2l3150,7375r,2l3149,7379r,2l3149,7383r,2l3149,7387r,2l3149,7391r,2l3149,7395r,l3149,7395r,l3149,7395r,l3149,7395r,l3149,7395r,l3149,7395r,l3149,7395r,l3149,7395r,l3149,7395r,l3149,7395r,l3149,7395r,l3149,7396r,l3149,7396r,l3149,7396r,l3149,7397r,l3149,7397r,l3149,7398r,l3149,7398r,1l3149,7399r,1l3149,7400r,l3149,7401r,l3149,7402r,l3149,7403r,1l3149,7404r,1l3149,7406r,l3149,7407r,1l3149,7409r,1l3149,7410r,1l3149,7412r,1l3149,7414r,1l3149,7416r,2l3149,7419r,1l3149,7421r,1l3149,7424r,1l3149,7427r,1l3149,7429r,2l3149,7433r,1l3149,7436r,2l3149,7439r,2l3149,7443r,2l3149,7447r,2l3149,7451r,2l3149,7455r,3l3149,7460r,2l3149,7465r,2l3149,7470r,2l3149,7475r,2l3149,7480r,3l3149,7486r,3l3149,7492r,3l3149,7498r,3l3149,7504r,3l3149,7511r,3l3149,7518r,3l3149,7525r,3l3149,7532r,4l3149,7540r,4l3149,7548r,4l3149,7556r,4l3149,7565r,4l3149,7574r,l3149,7576r,2l3149,7580r,2l3149,7584r,2l3149,7587r,2l3150,7591r,2l3150,7595r,2l3151,7599r,2l3152,7603r,2l3152,7607r1,1l3153,7610r1,2l3154,7614r1,2l3155,7618r1,1l3157,7621r,2l3158,7625r1,1l3159,7628r1,2l3161,7632r1,1l3162,7635r1,2l3164,7638r1,2l3166,7642r1,1l3168,7645r,2l3169,7648r1,2l3171,7651r1,2l3173,7654r2,2l3176,7657r1,2l3178,7660r1,2l3180,7663r1,2l3182,7666r2,2l3185,7669r1,1l3187,7672r2,1l3190,7674r1,2l3193,7677r1,1l3195,7679r2,2l3198,7682r1,1l3201,7684r1,1l3204,7687r1,1l3207,7689r1,1l3210,7691r1,1l3213,7693r1,1l3216,7695r1,1l3219,7697r2,1l3222,7699r2,1l3226,7701r1,1l3229,7702r2,1l3232,7704r2,1l3236,7705r1,1l3239,7707r2,1l3243,7708r1,1l3246,7710r2,l3250,7711r2,l3254,7712r1,l3257,7713r2,l3261,7714r2,l3265,7714r2,1l3269,7715r1,l3272,7716r2,l3276,7716r2,l3280,7716r2,1l3284,7717r2,l3288,7717r2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r,l3292,7717e" filled="f" strokeweight=".1069mm">
              <v:path arrowok="t"/>
            </v:shape>
            <w10:wrap anchorx="page" anchory="page"/>
          </v:group>
        </w:pict>
      </w:r>
      <w:r>
        <w:pict>
          <v:group id="_x0000_s1294" style="position:absolute;margin-left:249pt;margin-top:384pt;width:19pt;height:22pt;z-index:250904576;mso-position-horizontal-relative:page;mso-position-vertical-relative:page" coordorigin="4980,7680" coordsize="380,440">
            <v:shape id="_x0000_s1295" style="position:absolute;left:4980;top:7680;width:380;height:440" coordorigin="4980,7680" coordsize="380,440" path="m5012,7717r,l5012,7717r,l5012,7717r,l5012,7717r,l5012,7717r1,l5013,7717r,l5013,7717r,l5013,7717r,1l5013,7718r,l5013,7718r1,l5014,7719r,l5014,7719r1,1l5015,7720r,l5016,7721r,l5017,7722r,l5018,7723r,1l5019,7724r,1l5020,7726r1,1l5022,7727r,1l5023,7729r1,1l5025,7731r1,2l5027,7734r1,1l5029,7736r2,2l5032,7739r1,2l5034,7742r2,2l5037,7746r2,1l5041,7749r1,2l5044,7753r2,2l5048,7758r2,2l5052,7762r2,3l5056,7767r2,3l5061,7772r2,3l5066,7778r2,3l5071,7784r3,3l5076,7790r3,4l5082,7797r3,4l5089,7804r3,4l5095,7812r4,4l5102,7820r4,4l5110,7829r3,4l5117,7837r4,5l5125,7847r5,5l5134,7857r4,5l5143,7867r5,5l5152,7878r5,5l5162,7889r5,6l5173,7901r5,6l5183,7913r6,7l5195,7926r6,7l5207,7940r6,7l5219,7954r6,7l5232,7969r6,7l5245,7984r7,8l5259,8000r7,8l5273,8016r7,9l5288,8033r8,9l5303,8051r8,9l5319,8070r9,9l5336,8089r8,9l5353,8108r9,10l5371,8129e" filled="f" strokeweight=".1069mm">
              <v:stroke dashstyle="dash"/>
              <v:path arrowok="t"/>
            </v:shape>
            <w10:wrap anchorx="page" anchory="page"/>
          </v:group>
        </w:pict>
      </w:r>
      <w:r>
        <w:pict>
          <v:group id="_x0000_s1292" style="position:absolute;margin-left:292pt;margin-top:480pt;width:4in;height:37pt;z-index:-249929728;mso-position-horizontal-relative:page;mso-position-vertical-relative:page" coordorigin="5840,9600" coordsize="5760,740">
            <v:shape id="_x0000_s1293" style="position:absolute;left:5840;top:9600;width:5760;height:740" coordorigin="5840,9600" coordsize="5760,740" path="m6016,10349r,l6016,10349r,l6016,10349r,l6016,10349r1,l6017,10349r1,l6018,10349r1,l6020,10349r2,l6023,10349r2,l6027,10349r2,l6032,10349r3,l6038,10349r4,l6046,10349r4,l6055,10349r6,l6066,10349r7,l6080,10349r7,l6095,10349r8,l6112,10349r10,l6132,10349r11,l6155,10349r12,l6180,10349r13,l6208,10349r15,l6239,10349r16,l6273,10349r18,l6311,10349r20,l6352,10349r22,l6396,10349r24,l6445,10349r26,l6497,10349r28,l6554,10349r30,l6615,10349r32,l6680,10349r34,l6750,10349r36,l6824,10349r39,l6904,10349r41,l6988,10349r45,l7078,10349r47,l7173,10349r50,l7274,10349r52,l7380,10349r55,l7492,10349r58,l7610,10349r61,l7734,10349r65,l7865,10349r67,l8001,10349r71,l8145,10349r74,l8295,10349r78,l8452,10349r81,l8616,10349r85,l8788,10349r88,l8967,10349r92,l9153,10349r96,l9347,10349r100,l9549,10349r104,l9758,10349r108,l9976,10349r113,l10203,10349r116,l10437,10349r121,l10681,10349r125,l10933,10349r129,l11194,10349r134,l11464,10349r,l11466,10349r2,l11470,10349r2,l11474,10348r2,l11478,10348r2,l11482,10348r2,-1l11485,10347r2,l11489,10347r2,-1l11493,10346r2,-1l11497,10345r2,l11501,10344r1,l11504,10343r2,l11508,10342r2,-1l11511,10341r2,-1l11515,10339r2,l11518,10338r2,-1l11522,10337r2,-1l11525,10335r2,-1l11529,10333r1,l11532,10332r2,-1l11535,10330r2,-1l11538,10328r2,-1l11542,10326r1,-1l11545,10324r1,-1l11548,10322r1,-1l11551,10320r1,-2l11554,10317r1,-1l11556,10315r2,-1l11559,10313r2,-2l11562,10310r1,-1l11565,10307r1,-1l11567,10305r2,-1l11570,10302r1,-1l11572,10299r1,-1l11575,10297r1,-2l11577,10294r1,-2l11579,10291r1,-2l11581,10288r1,-2l11584,10285r1,-2l11586,10282r1,-2l11587,10278r1,-1l11589,10275r1,-1l11591,10272r1,-2l11593,10269r1,-2l11594,10265r1,-2l11596,10262r1,-2l11597,10258r1,-2l11599,10255r,-2l11600,10251r1,-2l11601,10248r1,-2l11602,10244r1,-2l11603,10240r1,-2l11604,10237r,-2l11605,10233r,-2l11605,10229r1,-2l11606,10225r,-2l11607,10221r,-2l11607,10217r,-2l11607,10213r,-2l11607,10210r,-2l11607,10206r,l11607,10206r,l11607,10206r,l11607,10206r,-1l11607,10205r,l11607,10205r,l11607,10205r,l11607,10205r,l11607,10205r,-1l11607,10204r,l11607,10204r,l11607,10203r,l11607,10202r,l11607,10202r,-1l11607,10201r,-1l11607,10199r,l11607,10198r,-1l11607,10196r,l11607,10195r,-1l11607,10193r,-1l11607,10190r,-1l11607,10188r,-1l11607,10185r,-1l11607,10182r,-1l11607,10179r,-2l11607,10176r,-2l11607,10172r,-2l11607,10168r,-3l11607,10163r,-2l11607,10158r,-2l11607,10153r,-3l11607,10148r,-3l11607,10142r,-3l11607,10136r,-4l11607,10129r,-4l11607,10122r,-4l11607,10114r,-4l11607,10106r,-4l11607,10098r,-4l11607,10089r,-4l11607,10080r,-5l11607,10070r,-5l11607,10060r,-6l11607,10049r,-6l11607,10038r,-6l11607,10026r,-6l11607,10013r,-6l11607,10000r,-6l11607,9987r,-7l11607,9973r,-7l11607,9958r,-7l11607,9943r,-8l11607,9927r,-8l11607,9910r,-8l11607,9893r,-9l11607,9875r,-9l11607,9857r,-10l11607,9838r,-10l11607,9818r,-10l11607,9797r,-10l11607,9776r,l11607,9774r,-2l11607,9770r,-2l11607,9766r,-2l11607,9762r,-2l11606,9758r,-2l11606,9754r-1,-2l11605,9751r,-2l11604,9747r,-2l11604,9743r-1,-2l11603,9739r-1,-2l11602,9736r-1,-2l11601,9732r-1,-2l11599,9728r,-1l11598,9725r-1,-2l11597,9721r-1,-1l11595,9718r-1,-2l11594,9715r-1,-2l11592,9711r-1,-1l11590,9708r-1,-2l11588,9705r-1,-2l11587,9701r-1,-1l11585,9698r-1,-1l11582,9695r-1,-1l11580,9692r-1,-1l11578,9689r-1,-1l11576,9686r-1,-1l11573,9683r-1,-1l11571,9681r-1,-2l11569,9678r-2,-1l11566,9675r-1,-1l11563,9673r-1,-2l11561,9670r-2,-1l11558,9668r-2,-2l11555,9665r-1,-1l11552,9663r-1,-1l11549,9661r-1,-1l11546,9659r-1,-2l11543,9656r-1,-1l11540,9654r-2,-1l11537,9652r-2,l11534,9651r-2,-1l11530,9649r-1,-1l11527,9647r-2,-1l11524,9646r-2,-1l11520,9644r-2,-1l11517,9643r-2,-1l11513,9641r-2,l11510,9640r-2,-1l11506,9639r-2,-1l11502,9638r-1,-1l11499,9637r-2,-1l11495,9636r-2,l11491,9635r-2,l11487,9635r-2,-1l11484,9634r-2,l11480,9633r-2,l11476,9633r-2,l11472,9633r-2,l11468,9633r-2,l11464,9633r,l11464,9633r,l11464,9633r,l11464,9633r-1,l11463,9633r-1,l11462,9633r-1,l11460,9633r-2,l11457,9633r-2,l11453,9633r-2,l11448,9633r-3,l11442,9633r-4,l11434,9633r-4,l11425,9633r-6,l11413,9633r-6,l11400,9633r-7,l11385,9633r-8,l11368,9633r-10,l11348,9633r-11,l11325,9633r-12,l11300,9633r-13,l11272,9633r-15,l11241,9633r-17,l11207,9633r-18,l11169,9633r-20,l11128,9633r-22,l11084,9633r-24,l11035,9633r-26,l10983,9633r-28,l10926,9633r-30,l10865,9633r-32,l10800,9633r-34,l10730,9633r-37,l10656,9633r-40,l10576,9633r-41,l10492,9633r-45,l10402,9633r-47,l10307,9633r-50,l10206,9633r-52,l10100,9633r-55,l9988,9633r-58,l9870,9633r-61,l9746,9633r-65,l9615,9633r-67,l9479,9633r-71,l9335,9633r-74,l9185,9633r-78,l9028,9633r-81,l8864,9633r-85,l8692,9633r-88,l8513,9633r-92,l8327,9633r-96,l8133,9633r-100,l7931,9633r-104,l7721,9633r-107,l7503,9633r-112,l7277,9633r-116,l7043,9633r-121,l6799,9633r-125,l6547,9633r-129,l6286,9633r-134,l6016,9633r,l6014,9633r-2,l6010,9633r-2,l6006,9633r-2,l6002,9633r-2,l5998,9634r-2,l5994,9634r-1,1l5991,9635r-2,l5987,9636r-2,l5983,9636r-2,1l5979,9637r-1,1l5976,9638r-2,1l5972,9639r-2,1l5969,9641r-2,l5965,9642r-2,1l5961,9643r-1,1l5958,9645r-2,1l5955,9646r-2,1l5951,9648r-1,1l5948,9650r-2,1l5945,9652r-2,l5941,9653r-1,1l5938,9655r-1,1l5935,9657r-1,2l5932,9660r-1,1l5929,9662r-1,1l5926,9664r-1,1l5923,9666r-1,2l5921,9669r-2,1l5918,9671r-1,2l5915,9674r-1,1l5913,9677r-2,1l5910,9679r-1,2l5908,9682r-2,1l5905,9685r-1,1l5903,9688r-1,1l5901,9691r-1,1l5899,9694r-2,1l5896,9697r-1,1l5894,9700r-1,1l5892,9703r,2l5891,9706r-1,2l5889,9710r-1,1l5887,9713r-1,2l5886,9716r-1,2l5884,9720r-1,1l5883,9723r-1,2l5881,9727r,1l5880,9730r-1,2l5879,9734r-1,2l5878,9737r-1,2l5877,9741r-1,2l5876,9745r,2l5875,9749r,2l5874,9752r,2l5874,9756r,2l5873,9760r,2l5873,9764r,2l5873,9768r,2l5873,9772r,2l5873,9776r,l5873,9776r,l5873,9776r,l5873,9776r,l5873,9776r,l5873,9776r,l5873,9776r,l5873,9776r,1l5873,9777r,l5873,9777r,l5873,9778r,l5873,9778r,1l5873,9779r,l5873,9780r,l5873,9781r,l5873,9782r,1l5873,9783r,1l5873,9785r,1l5873,9787r,1l5873,9789r,1l5873,9791r,1l5873,9793r,2l5873,9796r,2l5873,9799r,2l5873,9802r,2l5873,9806r,2l5873,9810r,2l5873,9814r,2l5873,9818r,3l5873,9823r,3l5873,9828r,3l5873,9834r,3l5873,9840r,3l5873,9846r,3l5873,9853r,3l5873,9860r,3l5873,9867r,4l5873,9875r,4l5873,9883r,5l5873,9892r,5l5873,9902r,4l5873,9911r,5l5873,9922r,5l5873,9932r,6l5873,9944r,6l5873,9956r,6l5873,9968r,6l5873,9981r,7l5873,9994r,7l5873,10009r,7l5873,10023r,8l5873,10039r,7l5873,10054r,9l5873,10071r,9l5873,10088r,9l5873,10106r,9l5873,10125r,9l5873,10144r,10l5873,10164r,10l5873,10184r,11l5873,10206r,l5873,10208r,2l5873,10211r,2l5873,10215r,2l5873,10219r,2l5874,10223r,2l5874,10227r,2l5875,10231r,2l5876,10235r,2l5876,10238r1,2l5877,10242r1,2l5878,10246r1,2l5879,10249r1,2l5881,10253r,2l5882,10256r1,2l5883,10260r1,2l5885,10263r1,2l5886,10267r1,2l5888,10270r1,2l5890,10274r1,1l5892,10277r,1l5893,10280r1,2l5895,10283r1,2l5897,10286r2,2l5900,10289r1,2l5902,10292r1,2l5904,10295r1,2l5906,10298r2,1l5909,10301r1,1l5911,10304r2,1l5914,10306r1,1l5917,10309r1,1l5919,10311r2,2l5922,10314r1,1l5925,10316r1,1l5928,10318r1,2l5931,10321r1,1l5934,10323r1,1l5937,10325r1,1l5940,10327r1,1l5943,10329r2,1l5946,10331r2,1l5950,10333r1,l5953,10334r2,1l5956,10336r2,1l5960,10337r1,1l5963,10339r2,l5967,10340r2,1l5970,10341r2,1l5974,10343r2,l5978,10344r1,l5981,10345r2,l5985,10345r2,1l5989,10346r2,1l5993,10347r1,l5996,10347r2,1l6000,10348r2,l6004,10348r2,l6008,10349r2,l6012,10349r2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r,l6016,10349e" filled="f" strokeweight=".1069mm">
              <v:path arrowok="t"/>
            </v:shape>
            <w10:wrap anchorx="page" anchory="page"/>
          </v:group>
        </w:pict>
      </w:r>
      <w:r>
        <w:pict>
          <v:group id="_x0000_s1290" style="position:absolute;margin-left:427pt;margin-top:451pt;width:29pt;height:30pt;z-index:-249928704;mso-position-horizontal-relative:page;mso-position-vertical-relative:page" coordorigin="8540,9020" coordsize="580,600">
            <v:shape id="_x0000_s1291" style="position:absolute;left:8540;top:9020;width:580;height:600" coordorigin="8540,9020" coordsize="580,600" path="m8567,9042r,l8567,9042r,l8567,9042r,l8567,9042r,l8567,9042r,l8567,9042r,l8568,9042r,l8568,9043r,l8568,9043r1,l8569,9044r,l8569,9044r1,1l8570,9045r1,1l8571,9046r1,1l8572,9047r1,1l8574,9049r1,1l8575,9050r1,1l8577,9052r1,1l8579,9054r1,2l8582,9057r1,1l8584,9060r2,1l8587,9063r2,1l8590,9066r2,2l8594,9070r2,2l8598,9074r2,2l8602,9078r2,3l8607,9083r2,3l8612,9088r2,3l8617,9094r3,3l8623,9100r3,3l8629,9107r4,3l8636,9114r4,4l8644,9121r3,4l8651,9129r4,5l8660,9138r4,5l8668,9147r5,5l8678,9157r5,5l8688,9167r5,6l8698,9178r6,6l8709,9190r6,6l8721,9202r6,6l8733,9215r6,6l8746,9228r7,7l8760,9242r7,8l8774,9257r7,8l8789,9273r8,8l8804,9289r9,8l8821,9306r8,9l8838,9324r9,9l8856,9342r9,10l8874,9362r10,10l8894,9382r10,10l8914,9403r10,11l8935,9425r11,11l8957,9448r11,11l8979,9471r12,12l9003,9496r12,12l9027,9521r13,13l9053,9548r13,13l9079,9575r14,14l9106,9603r14,15l9134,9633e" filled="f" strokeweight=".1069mm">
              <v:stroke dashstyle="dash"/>
              <v:path arrowok="t"/>
            </v:shape>
            <w10:wrap anchorx="page" anchory="page"/>
          </v:group>
        </w:pict>
      </w:r>
      <w:r>
        <w:pict>
          <v:shape id="_x0000_s1289" type="#_x0000_t75" style="position:absolute;margin-left:19.8pt;margin-top:23.4pt;width:45pt;height:45.6pt;z-index:25090560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1288" type="#_x0000_t75" style="position:absolute;margin-left:393pt;margin-top:404.4pt;width:39pt;height:53.4pt;z-index:250906624;mso-position-horizontal-relative:page;mso-position-vertical-relative:page">
            <v:imagedata r:id="rId171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Automatic</w:t>
      </w:r>
      <w:r>
        <w:rPr>
          <w:rFonts w:ascii="Calibri" w:eastAsia="Calibri" w:hAnsi="Calibri" w:cs="Calibri"/>
          <w:spacing w:val="-3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Binding</w:t>
      </w:r>
    </w:p>
    <w:p w:rsidR="001F269B" w:rsidRDefault="001F269B">
      <w:pPr>
        <w:spacing w:line="200" w:lineRule="exact"/>
      </w:pPr>
    </w:p>
    <w:p w:rsidR="001F269B" w:rsidRDefault="001F269B">
      <w:pPr>
        <w:spacing w:line="224" w:lineRule="exact"/>
      </w:pPr>
    </w:p>
    <w:p w:rsidR="001F269B" w:rsidRDefault="007C42AD">
      <w:pPr>
        <w:spacing w:line="164" w:lineRule="auto"/>
        <w:ind w:left="1584"/>
      </w:pPr>
      <w:proofErr w:type="gramStart"/>
      <w:r>
        <w:rPr>
          <w:rFonts w:ascii="Arial Unicode MS" w:eastAsia="Arial Unicode MS" w:hAnsi="Arial Unicode MS" w:cs="Arial Unicode MS"/>
          <w:color w:val="609CD0"/>
          <w:sz w:val="37"/>
          <w:szCs w:val="37"/>
        </w:rPr>
        <w:t></w:t>
      </w:r>
      <w:r>
        <w:rPr>
          <w:rFonts w:ascii="Arial Unicode MS" w:eastAsia="Arial Unicode MS" w:hAnsi="Arial Unicode MS" w:cs="Arial Unicode MS"/>
          <w:spacing w:val="-20"/>
          <w:sz w:val="37"/>
          <w:szCs w:val="37"/>
        </w:rPr>
        <w:t xml:space="preserve">  </w:t>
      </w:r>
      <w:r>
        <w:rPr>
          <w:rFonts w:ascii="Calibri" w:eastAsia="Calibri" w:hAnsi="Calibri" w:cs="Calibri"/>
          <w:color w:val="000000"/>
          <w:sz w:val="44"/>
          <w:szCs w:val="44"/>
        </w:rPr>
        <w:t>Sending</w:t>
      </w:r>
      <w:proofErr w:type="gramEnd"/>
      <w:r>
        <w:rPr>
          <w:rFonts w:ascii="Calibri" w:eastAsia="Calibri" w:hAnsi="Calibri" w:cs="Calibri"/>
          <w:spacing w:val="-19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44"/>
          <w:szCs w:val="44"/>
        </w:rPr>
        <w:t>device</w:t>
      </w:r>
      <w:r>
        <w:rPr>
          <w:rFonts w:ascii="Calibri" w:eastAsia="Calibri" w:hAnsi="Calibri" w:cs="Calibri"/>
          <w:spacing w:val="-20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44"/>
          <w:szCs w:val="44"/>
        </w:rPr>
        <w:t>broadcasts</w:t>
      </w:r>
      <w:r>
        <w:rPr>
          <w:rFonts w:ascii="Calibri" w:eastAsia="Calibri" w:hAnsi="Calibri" w:cs="Calibri"/>
          <w:spacing w:val="-19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44"/>
          <w:szCs w:val="44"/>
        </w:rPr>
        <w:t>a</w:t>
      </w:r>
      <w:r>
        <w:rPr>
          <w:rFonts w:ascii="Calibri" w:eastAsia="Calibri" w:hAnsi="Calibri" w:cs="Calibri"/>
          <w:spacing w:val="-20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44"/>
          <w:szCs w:val="44"/>
        </w:rPr>
        <w:t>“personal</w:t>
      </w:r>
      <w:r>
        <w:rPr>
          <w:rFonts w:ascii="Calibri" w:eastAsia="Calibri" w:hAnsi="Calibri" w:cs="Calibri"/>
          <w:spacing w:val="-19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44"/>
          <w:szCs w:val="44"/>
        </w:rPr>
        <w:t>ad”</w:t>
      </w:r>
      <w:r>
        <w:rPr>
          <w:rFonts w:ascii="Calibri" w:eastAsia="Calibri" w:hAnsi="Calibri" w:cs="Calibri"/>
          <w:spacing w:val="-20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44"/>
          <w:szCs w:val="44"/>
        </w:rPr>
        <w:t>on</w:t>
      </w:r>
      <w:r>
        <w:rPr>
          <w:rFonts w:ascii="Calibri" w:eastAsia="Calibri" w:hAnsi="Calibri" w:cs="Calibri"/>
          <w:spacing w:val="-19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44"/>
          <w:szCs w:val="44"/>
        </w:rPr>
        <w:t>network</w:t>
      </w:r>
      <w:r>
        <w:rPr>
          <w:rFonts w:ascii="Calibri" w:eastAsia="Calibri" w:hAnsi="Calibri" w:cs="Calibri"/>
          <w:spacing w:val="-21"/>
          <w:sz w:val="44"/>
          <w:szCs w:val="44"/>
        </w:rPr>
        <w:t xml:space="preserve"> </w:t>
      </w:r>
      <w:r>
        <w:rPr>
          <w:rFonts w:ascii="Calibri" w:eastAsia="Calibri" w:hAnsi="Calibri" w:cs="Calibri"/>
          <w:color w:val="000000"/>
          <w:sz w:val="44"/>
          <w:szCs w:val="44"/>
        </w:rPr>
        <w:t>with:</w:t>
      </w:r>
    </w:p>
    <w:p w:rsidR="001F269B" w:rsidRDefault="001F269B">
      <w:pPr>
        <w:spacing w:line="309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19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Address,</w:t>
      </w:r>
      <w:r>
        <w:rPr>
          <w:rFonts w:ascii="Calibri" w:eastAsia="Calibri" w:hAnsi="Calibri" w:cs="Calibri"/>
          <w:spacing w:val="-19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Profile</w:t>
      </w:r>
      <w:r>
        <w:rPr>
          <w:rFonts w:ascii="Calibri" w:eastAsia="Calibri" w:hAnsi="Calibri" w:cs="Calibri"/>
          <w:spacing w:val="-2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ID,</w:t>
      </w:r>
      <w:r>
        <w:rPr>
          <w:rFonts w:ascii="Calibri" w:eastAsia="Calibri" w:hAnsi="Calibri" w:cs="Calibri"/>
          <w:spacing w:val="-19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Cluster</w:t>
      </w:r>
      <w:r>
        <w:rPr>
          <w:rFonts w:ascii="Calibri" w:eastAsia="Calibri" w:hAnsi="Calibri" w:cs="Calibri"/>
          <w:spacing w:val="-20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Lists</w:t>
      </w:r>
    </w:p>
    <w:p w:rsidR="001F269B" w:rsidRDefault="001F269B">
      <w:pPr>
        <w:spacing w:line="311" w:lineRule="exact"/>
      </w:pPr>
    </w:p>
    <w:p w:rsidR="001F269B" w:rsidRDefault="007C42AD">
      <w:pPr>
        <w:spacing w:line="166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Match</w:t>
      </w:r>
      <w:r>
        <w:rPr>
          <w:rFonts w:ascii="Calibri" w:eastAsia="Calibri" w:hAnsi="Calibri" w:cs="Calibri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Description</w:t>
      </w:r>
      <w:r>
        <w:rPr>
          <w:rFonts w:ascii="Calibri" w:eastAsia="Calibri" w:hAnsi="Calibri" w:cs="Calibri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Request</w:t>
      </w:r>
      <w:r>
        <w:rPr>
          <w:rFonts w:ascii="Calibri" w:eastAsia="Calibri" w:hAnsi="Calibri" w:cs="Calibri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-</w:t>
      </w:r>
      <w:r>
        <w:rPr>
          <w:rFonts w:ascii="Calibri" w:eastAsia="Calibri" w:hAnsi="Calibri" w:cs="Calibri"/>
          <w:spacing w:val="-27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FE0000"/>
          <w:sz w:val="38"/>
          <w:szCs w:val="38"/>
        </w:rPr>
        <w:t>ZDP_</w:t>
      </w:r>
      <w:proofErr w:type="gramStart"/>
      <w:r>
        <w:rPr>
          <w:rFonts w:ascii="Calibri" w:eastAsia="Calibri" w:hAnsi="Calibri" w:cs="Calibri"/>
          <w:color w:val="FE0000"/>
          <w:sz w:val="38"/>
          <w:szCs w:val="38"/>
        </w:rPr>
        <w:t>MatchDescReq()</w:t>
      </w:r>
      <w:proofErr w:type="gramEnd"/>
    </w:p>
    <w:p w:rsidR="001F269B" w:rsidRDefault="001F269B">
      <w:pPr>
        <w:spacing w:line="336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8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Compatible</w:t>
      </w:r>
      <w:r>
        <w:rPr>
          <w:rFonts w:ascii="Calibri" w:eastAsia="Calibri" w:hAnsi="Calibri" w:cs="Calibri"/>
          <w:spacing w:val="-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devices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respond</w:t>
      </w:r>
    </w:p>
    <w:p w:rsidR="001F269B" w:rsidRDefault="001F269B">
      <w:pPr>
        <w:spacing w:line="338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Response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handled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and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validated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by</w:t>
      </w:r>
      <w:r>
        <w:rPr>
          <w:rFonts w:ascii="Calibri" w:eastAsia="Calibri" w:hAnsi="Calibri" w:cs="Calibri"/>
          <w:spacing w:val="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the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ZDO</w:t>
      </w:r>
    </w:p>
    <w:p w:rsidR="001F269B" w:rsidRDefault="001F269B">
      <w:pPr>
        <w:spacing w:line="337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2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Sender</w:t>
      </w:r>
      <w:r>
        <w:rPr>
          <w:rFonts w:ascii="Calibri" w:eastAsia="Calibri" w:hAnsi="Calibri" w:cs="Calibri"/>
          <w:spacing w:val="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application</w:t>
      </w:r>
      <w:r>
        <w:rPr>
          <w:rFonts w:ascii="Calibri" w:eastAsia="Calibri" w:hAnsi="Calibri" w:cs="Calibri"/>
          <w:spacing w:val="1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stores</w:t>
      </w:r>
      <w:r>
        <w:rPr>
          <w:rFonts w:ascii="Calibri" w:eastAsia="Calibri" w:hAnsi="Calibri" w:cs="Calibri"/>
          <w:spacing w:val="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binding</w:t>
      </w:r>
      <w:r>
        <w:rPr>
          <w:rFonts w:ascii="Calibri" w:eastAsia="Calibri" w:hAnsi="Calibri" w:cs="Calibri"/>
          <w:spacing w:val="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record</w:t>
      </w:r>
      <w:r>
        <w:rPr>
          <w:rFonts w:ascii="Calibri" w:eastAsia="Calibri" w:hAnsi="Calibri" w:cs="Calibri"/>
          <w:spacing w:val="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in</w:t>
      </w:r>
      <w:r>
        <w:rPr>
          <w:rFonts w:ascii="Calibri" w:eastAsia="Calibri" w:hAnsi="Calibri" w:cs="Calibri"/>
          <w:spacing w:val="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binding</w:t>
      </w:r>
      <w:r>
        <w:rPr>
          <w:rFonts w:ascii="Calibri" w:eastAsia="Calibri" w:hAnsi="Calibri" w:cs="Calibri"/>
          <w:spacing w:val="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table</w:t>
      </w:r>
    </w:p>
    <w:p w:rsidR="001F269B" w:rsidRDefault="001F269B">
      <w:pPr>
        <w:spacing w:line="187" w:lineRule="exact"/>
      </w:pPr>
    </w:p>
    <w:p w:rsidR="001F269B" w:rsidRDefault="007C42AD">
      <w:pPr>
        <w:spacing w:line="183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1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3"/>
          <w:sz w:val="41"/>
          <w:szCs w:val="41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3"/>
          <w:sz w:val="48"/>
          <w:szCs w:val="48"/>
        </w:rPr>
        <w:t>也稱</w:t>
      </w:r>
      <w:r>
        <w:rPr>
          <w:rFonts w:ascii="Arial Unicode MS" w:eastAsia="Arial Unicode MS" w:hAnsi="Arial Unicode MS" w:cs="Arial Unicode MS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“Service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discovery”,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9"/>
          <w:sz w:val="48"/>
          <w:szCs w:val="48"/>
        </w:rPr>
        <w:t>“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AutoFind</w:t>
      </w:r>
      <w:r>
        <w:rPr>
          <w:rFonts w:ascii="Calibri" w:eastAsia="Calibri" w:hAnsi="Calibri" w:cs="Calibri"/>
          <w:color w:val="000000"/>
          <w:spacing w:val="-4"/>
          <w:sz w:val="48"/>
          <w:szCs w:val="48"/>
        </w:rPr>
        <w:t>”</w:t>
      </w:r>
      <w:r>
        <w:rPr>
          <w:rFonts w:ascii="Calibri" w:eastAsia="Calibri" w:hAnsi="Calibri" w:cs="Calibri"/>
          <w:spacing w:val="-3"/>
          <w:sz w:val="48"/>
          <w:szCs w:val="4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pacing w:val="-13"/>
          <w:sz w:val="48"/>
          <w:szCs w:val="48"/>
        </w:rPr>
        <w:t>或</w:t>
      </w:r>
      <w:r>
        <w:rPr>
          <w:rFonts w:ascii="Arial Unicode MS" w:eastAsia="Arial Unicode MS" w:hAnsi="Arial Unicode MS" w:cs="Arial Unicode MS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48"/>
          <w:szCs w:val="48"/>
        </w:rPr>
        <w:t>“</w:t>
      </w:r>
      <w:r>
        <w:rPr>
          <w:rFonts w:ascii="Calibri" w:eastAsia="Calibri" w:hAnsi="Calibri" w:cs="Calibri"/>
          <w:color w:val="000000"/>
          <w:spacing w:val="-6"/>
          <w:sz w:val="48"/>
          <w:szCs w:val="48"/>
        </w:rPr>
        <w:t>AutoMatch</w:t>
      </w:r>
      <w:r>
        <w:rPr>
          <w:rFonts w:ascii="Calibri" w:eastAsia="Calibri" w:hAnsi="Calibri" w:cs="Calibri"/>
          <w:color w:val="000000"/>
          <w:spacing w:val="-9"/>
          <w:sz w:val="48"/>
          <w:szCs w:val="48"/>
        </w:rPr>
        <w:t>”</w:t>
      </w:r>
    </w:p>
    <w:p w:rsidR="001F269B" w:rsidRDefault="001F269B">
      <w:pPr>
        <w:spacing w:line="200" w:lineRule="exact"/>
      </w:pPr>
    </w:p>
    <w:p w:rsidR="001F269B" w:rsidRDefault="001F269B">
      <w:pPr>
        <w:spacing w:line="207" w:lineRule="exact"/>
      </w:pPr>
    </w:p>
    <w:p w:rsidR="001F269B" w:rsidRDefault="007C42AD">
      <w:pPr>
        <w:spacing w:line="295" w:lineRule="exact"/>
        <w:ind w:left="3313"/>
      </w:pPr>
      <w:r>
        <w:rPr>
          <w:rFonts w:ascii="Times New Roman" w:eastAsia="Times New Roman" w:hAnsi="Times New Roman" w:cs="Times New Roman"/>
          <w:color w:val="000000"/>
          <w:spacing w:val="1"/>
          <w:sz w:val="25"/>
          <w:szCs w:val="25"/>
        </w:rPr>
        <w:t>I’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m</w:t>
      </w:r>
      <w:r>
        <w:rPr>
          <w:rFonts w:ascii="Times New Roman" w:eastAsia="Times New Roman" w:hAnsi="Times New Roman" w:cs="Times New Roman"/>
          <w:spacing w:val="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ZCL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_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HA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_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CLUSTER</w:t>
      </w:r>
      <w:r>
        <w:rPr>
          <w:rFonts w:ascii="Times New Roman" w:eastAsia="Times New Roman" w:hAnsi="Times New Roman" w:cs="Times New Roman"/>
          <w:color w:val="000000"/>
          <w:spacing w:val="4"/>
          <w:sz w:val="25"/>
          <w:szCs w:val="25"/>
        </w:rPr>
        <w:t>_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ID_GEN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_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ON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_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OFF</w:t>
      </w:r>
      <w:r>
        <w:rPr>
          <w:rFonts w:ascii="Times New Roman" w:eastAsia="Times New Roman" w:hAnsi="Times New Roman" w:cs="Times New Roman"/>
          <w:spacing w:val="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(</w:t>
      </w:r>
      <w:r>
        <w:rPr>
          <w:rFonts w:ascii="Times New Roman" w:eastAsia="Times New Roman" w:hAnsi="Times New Roman" w:cs="Times New Roman"/>
          <w:color w:val="0000FE"/>
          <w:spacing w:val="2"/>
          <w:sz w:val="25"/>
          <w:szCs w:val="25"/>
        </w:rPr>
        <w:t>OUT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)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5" w:lineRule="exact"/>
      </w:pPr>
    </w:p>
    <w:p w:rsidR="001F269B" w:rsidRDefault="007C42AD">
      <w:pPr>
        <w:ind w:left="5235"/>
      </w:pPr>
      <w:r>
        <w:rPr>
          <w:rFonts w:ascii="Times New Roman" w:eastAsia="Times New Roman" w:hAnsi="Times New Roman" w:cs="Times New Roman"/>
          <w:color w:val="000000"/>
          <w:spacing w:val="-1"/>
          <w:sz w:val="25"/>
          <w:szCs w:val="25"/>
        </w:rPr>
        <w:t>Switch</w:t>
      </w:r>
    </w:p>
    <w:p w:rsidR="001F269B" w:rsidRDefault="007C42AD">
      <w:pPr>
        <w:spacing w:before="70"/>
        <w:ind w:left="8108"/>
      </w:pPr>
      <w:r>
        <w:rPr>
          <w:rFonts w:ascii="Times New Roman" w:eastAsia="Times New Roman" w:hAnsi="Times New Roman" w:cs="Times New Roman"/>
          <w:color w:val="000000"/>
          <w:spacing w:val="-2"/>
          <w:sz w:val="25"/>
          <w:szCs w:val="25"/>
        </w:rPr>
        <w:t>Lamp</w:t>
      </w:r>
    </w:p>
    <w:p w:rsidR="001F269B" w:rsidRDefault="001F269B">
      <w:pPr>
        <w:spacing w:line="90" w:lineRule="exact"/>
      </w:pPr>
    </w:p>
    <w:p w:rsidR="001F269B" w:rsidRDefault="007C42AD">
      <w:pPr>
        <w:spacing w:line="257" w:lineRule="auto"/>
        <w:ind w:left="6138" w:right="2916"/>
      </w:pPr>
      <w:r>
        <w:rPr>
          <w:rFonts w:ascii="Times New Roman" w:eastAsia="Times New Roman" w:hAnsi="Times New Roman" w:cs="Times New Roman"/>
          <w:color w:val="000000"/>
          <w:spacing w:val="1"/>
          <w:sz w:val="25"/>
          <w:szCs w:val="25"/>
        </w:rPr>
        <w:t>I’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m</w:t>
      </w:r>
      <w:r>
        <w:rPr>
          <w:rFonts w:ascii="Times New Roman" w:eastAsia="Times New Roman" w:hAnsi="Times New Roman" w:cs="Times New Roman"/>
          <w:spacing w:val="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ZCL_HA_CLUSTER_ID</w:t>
      </w:r>
      <w:r>
        <w:rPr>
          <w:rFonts w:ascii="Times New Roman" w:eastAsia="Times New Roman" w:hAnsi="Times New Roman" w:cs="Times New Roman"/>
          <w:color w:val="000000"/>
          <w:spacing w:val="1"/>
          <w:sz w:val="25"/>
          <w:szCs w:val="25"/>
        </w:rPr>
        <w:t>_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GEN_ON</w:t>
      </w:r>
      <w:r>
        <w:rPr>
          <w:rFonts w:ascii="Times New Roman" w:eastAsia="Times New Roman" w:hAnsi="Times New Roman" w:cs="Times New Roman"/>
          <w:color w:val="000000"/>
          <w:spacing w:val="3"/>
          <w:sz w:val="25"/>
          <w:szCs w:val="25"/>
        </w:rPr>
        <w:t>_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OFF</w:t>
      </w:r>
      <w:r>
        <w:rPr>
          <w:rFonts w:ascii="Times New Roman" w:eastAsia="Times New Roman" w:hAnsi="Times New Roman" w:cs="Times New Roman"/>
          <w:spacing w:val="1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5"/>
          <w:szCs w:val="25"/>
        </w:rPr>
        <w:t>(</w:t>
      </w:r>
      <w:r>
        <w:rPr>
          <w:rFonts w:ascii="Times New Roman" w:eastAsia="Times New Roman" w:hAnsi="Times New Roman" w:cs="Times New Roman"/>
          <w:color w:val="0000FE"/>
          <w:spacing w:val="1"/>
          <w:sz w:val="25"/>
          <w:szCs w:val="25"/>
        </w:rPr>
        <w:t>IN</w:t>
      </w:r>
      <w:r>
        <w:rPr>
          <w:rFonts w:ascii="Times New Roman" w:eastAsia="Times New Roman" w:hAnsi="Times New Roman" w:cs="Times New Roman"/>
          <w:color w:val="000000"/>
          <w:spacing w:val="2"/>
          <w:sz w:val="25"/>
          <w:szCs w:val="25"/>
        </w:rPr>
        <w:t>)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Let’s</w:t>
      </w:r>
      <w:r>
        <w:rPr>
          <w:rFonts w:ascii="Times New Roman" w:eastAsia="Times New Roman" w:hAnsi="Times New Roman" w:cs="Times New Roman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5"/>
          <w:szCs w:val="25"/>
        </w:rPr>
        <w:t>Talk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0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167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286" style="position:absolute;margin-left:0;margin-top:0;width:10in;height:540pt;z-index:-249927680;mso-position-horizontal-relative:page;mso-position-vertical-relative:page" coordsize="14400,10800">
            <v:shape id="_x0000_s128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284" style="position:absolute;margin-left:0;margin-top:0;width:10in;height:540pt;z-index:-249926656;mso-position-horizontal-relative:page;mso-position-vertical-relative:page" coordsize="14400,10800">
            <v:shape id="_x0000_s128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282" style="position:absolute;margin-left:4pt;margin-top:4pt;width:710pt;height:528pt;z-index:-249925632;mso-position-horizontal-relative:page;mso-position-vertical-relative:page" coordorigin="80,80" coordsize="14200,10560">
            <v:shape id="_x0000_s128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280" style="position:absolute;margin-left:4pt;margin-top:4pt;width:710pt;height:528pt;z-index:-249924608;mso-position-horizontal-relative:page;mso-position-vertical-relative:page" coordorigin="80,80" coordsize="14200,10560">
            <v:shape id="_x0000_s128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278" style="position:absolute;margin-left:659pt;margin-top:518pt;width:43pt;height:12pt;z-index:-249923584;mso-position-horizontal-relative:page;mso-position-vertical-relative:page" coordorigin="13180,10360" coordsize="860,240">
            <v:shape id="_x0000_s127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1276" style="position:absolute;margin-left:256pt;margin-top:113pt;width:81pt;height:2pt;z-index:-249922560;mso-position-horizontal-relative:page;mso-position-vertical-relative:page" coordorigin="5120,2260" coordsize="1620,40">
            <v:shape id="_x0000_s1277" style="position:absolute;left:5120;top:2260;width:1620;height:40" coordorigin="5120,2260" coordsize="1620,40" path="m5126,2305r,l5126,2305r,l5126,2305r,l5126,2305r,l5126,2305r,l5127,2305r,l5127,2305r1,l5128,2305r1,l5129,2305r1,l5131,2305r,l5132,2305r2,l5135,2305r1,l5138,2305r1,l5141,2305r2,l5145,2305r2,l5149,2305r3,l5154,2305r3,l5160,2305r4,l5167,2305r4,l5174,2305r4,l5183,2305r4,l5192,2305r5,l5202,2305r6,l5213,2305r6,l5225,2305r7,l5239,2305r7,l5253,2305r8,l5269,2305r8,l5285,2305r9,l5303,2305r10,l5323,2305r10,l5343,2305r11,l5366,2305r11,l5389,2305r12,l5414,2305r13,l5441,2305r14,l5469,2305r15,l5499,2305r15,l5530,2305r17,l5563,2305r18,l5598,2305r19,l5635,2305r19,l5674,2305r20,l5715,2305r21,l5757,2305r22,l5802,2305r23,l5848,2305r24,l5897,2305r25,l5948,2305r26,l6001,2305r27,l6056,2305r28,l6113,2305r30,l6173,2305r31,l6235,2305r32,l6300,2305r33,l6367,2305r35,l6437,2305r36,l6509,2305r37,l6584,2305r38,l6661,2305r40,l6741,2305e" filled="f" strokeweight="1.44pt">
              <v:path arrowok="t"/>
            </v:shape>
            <w10:wrap anchorx="page" anchory="page"/>
          </v:group>
        </w:pict>
      </w:r>
      <w:r>
        <w:pict>
          <v:group id="_x0000_s1274" style="position:absolute;margin-left:100pt;margin-top:142pt;width:107pt;height:2pt;z-index:-249921536;mso-position-horizontal-relative:page;mso-position-vertical-relative:page" coordorigin="2000,2840" coordsize="2140,40">
            <v:shape id="_x0000_s1275" style="position:absolute;left:2000;top:2840;width:2140;height:40" coordorigin="2000,2840" coordsize="2140,40" path="m2016,2881r,l2016,2881r,l2016,2881r,l2016,2881r,l2016,2881r,l2016,2881r1,l2017,2881r1,l2018,2881r1,l2020,2881r1,l2022,2881r1,l2024,2881r2,l2027,2881r2,l2031,2881r2,l2035,2881r3,l2040,2881r3,l2046,2881r4,l2053,2881r4,l2061,2881r4,l2070,2881r4,l2079,2881r6,l2090,2881r6,l2102,2881r7,l2116,2881r7,l2130,2881r8,l2147,2881r8,l2164,2881r9,l2183,2881r10,l2203,2881r11,l2225,2881r12,l2249,2881r13,l2275,2881r13,l2302,2881r14,l2331,2881r15,l2362,2881r16,l2395,2881r17,l2430,2881r18,l2467,2881r19,l2506,2881r21,l2548,2881r21,l2592,2881r22,l2638,2881r24,l2686,2881r25,l2737,2881r26,l2790,2881r28,l2846,2881r29,l2905,2881r30,l2966,2881r32,l3030,2881r34,l3097,2881r35,l3167,2881r36,l3240,2881r37,l3316,2881r39,l3394,2881r41,l3476,2881r42,l3561,2881r44,l3650,2881r45,l3741,2881r47,l3836,2881r49,l3935,2881r50,l4036,2881r53,l4142,2881e" filled="f" strokeweight="1.44pt">
              <v:path arrowok="t"/>
            </v:shape>
            <w10:wrap anchorx="page" anchory="page"/>
          </v:group>
        </w:pict>
      </w:r>
      <w:r>
        <w:pict>
          <v:group id="_x0000_s1272" style="position:absolute;margin-left:277pt;margin-top:401pt;width:9pt;height:17pt;z-index:250907648;mso-position-horizontal-relative:page;mso-position-vertical-relative:page" coordorigin="5540,8020" coordsize="180,340">
            <v:shape id="_x0000_s1273" style="position:absolute;left:5540;top:8020;width:180;height:340" coordorigin="5540,8020" coordsize="180,340" path="m5729,8209r,l5729,8206r,-2l5729,8202r,-2l5729,8197r,-2l5728,8193r,-3l5728,8188r,-2l5728,8184r,-3l5728,8179r-1,-2l5727,8175r,-2l5727,8171r-1,-3l5726,8166r,-2l5726,8162r-1,-2l5725,8158r,-2l5724,8154r,-3l5723,8149r,-2l5723,8145r-1,-2l5722,8141r-1,-2l5721,8137r-1,-2l5720,8133r-1,-2l5719,8130r-1,-2l5718,8126r-1,-2l5717,8122r-1,-2l5716,8118r-1,-1l5714,8115r,-2l5713,8111r-1,-2l5712,8108r-1,-2l5710,8104r,-1l5709,8101r-1,-2l5708,8098r-1,-2l5706,8095r,-2l5705,8091r-1,-1l5703,8088r-1,-1l5702,8085r-1,-1l5700,8083r-1,-2l5698,8080r,-2l5697,8077r-1,-1l5695,8074r-1,-1l5693,8072r-1,-1l5691,8069r,-1l5690,8067r-1,-1l5688,8065r-1,-1l5686,8063r-1,-1l5684,8061r-1,-1l5682,8059r-1,-1l5680,8057r-1,-1l5678,8055r-1,-1l5676,8053r-1,l5674,8052r-1,-1l5672,8050r-1,l5670,8049r-1,-1l5668,8048r-1,-1l5665,8047r-1,-1l5663,8046r-1,-1l5661,8045r-1,-1l5659,8044r-1,l5657,8043r-1,l5654,8043r-1,-1l5652,8042r-1,l5650,8042r-1,l5648,8042r-2,l5645,8042r,l5644,8042r-1,l5642,8042r-1,l5639,8042r-1,l5637,8042r-1,1l5635,8043r-1,l5633,8044r-1,l5630,8044r-1,1l5628,8045r-1,1l5626,8046r-1,1l5624,8047r-1,1l5622,8048r-1,1l5620,8050r-1,l5618,8051r-2,1l5615,8053r-1,l5613,8054r-1,1l5611,8056r-1,1l5609,8058r-1,1l5607,8060r-1,1l5605,8062r,1l5604,8064r-1,1l5602,8066r-1,1l5600,8068r-1,1l5598,8071r-1,1l5596,8073r-1,1l5595,8076r-1,1l5593,8078r-1,2l5591,8081r-1,2l5590,8084r-1,1l5588,8087r-1,1l5586,8090r,1l5585,8093r-1,2l5583,8096r,2l5582,8099r-1,2l5581,8103r-1,1l5579,8106r,2l5578,8109r-1,2l5577,8113r-1,2l5575,8117r,1l5574,8120r,2l5573,8124r,2l5572,8128r,2l5571,8131r,2l5570,8135r,2l5569,8139r,2l5568,8143r,2l5567,8147r,2l5567,8151r-1,3l5566,8156r,2l5565,8160r,2l5565,8164r-1,2l5564,8168r,3l5563,8173r,2l5563,8177r,2l5563,8181r-1,3l5562,8186r,2l5562,8190r,3l5562,8195r,2l5562,8200r,2l5562,8204r,2l5562,8209r,l5562,8211r,2l5562,8216r,2l5562,8220r,3l5562,8225r,2l5562,8229r,3l5562,8234r1,2l5563,8238r,3l5563,8243r,2l5564,8247r,2l5564,8251r1,3l5565,8256r,2l5566,8260r,2l5566,8264r1,2l5567,8268r,2l5568,8272r,2l5569,8276r,2l5570,8280r,2l5571,8284r,2l5572,8288r,2l5573,8292r,2l5574,8296r,2l5575,8299r,2l5576,8303r1,2l5577,8307r1,1l5579,8310r,2l5580,8313r1,2l5581,8317r1,1l5583,8320r,2l5584,8323r1,2l5586,8326r,2l5587,8329r1,2l5589,8332r1,2l5590,8335r1,2l5592,8338r1,1l5594,8341r1,1l5595,8343r1,2l5597,8346r1,1l5599,8348r1,1l5601,8351r1,1l5603,8353r1,1l5605,8355r,1l5606,8357r1,1l5608,8359r1,1l5610,8361r1,1l5612,8363r1,1l5614,8364r1,1l5616,8366r2,1l5619,8367r1,1l5621,8369r1,l5623,8370r1,1l5625,8371r1,1l5627,8372r1,1l5629,8373r1,1l5632,8374r1,l5634,8375r1,l5636,8375r1,l5638,8376r1,l5641,8376r1,l5643,8376r1,l5645,8376r,l5646,8376r2,l5649,8376r1,l5651,8376r1,l5653,8375r1,l5656,8375r1,l5658,8374r1,l5660,8374r1,-1l5662,8373r1,-1l5664,8372r1,-1l5667,8371r1,-1l5669,8369r1,l5671,8368r1,-1l5673,8367r1,-1l5675,8365r1,-1l5677,8364r1,-1l5679,8362r1,-1l5681,8360r1,-1l5683,8358r1,-1l5685,8356r1,-1l5687,8354r1,-1l5689,8352r1,-1l5691,8349r,-1l5692,8347r1,-1l5694,8345r1,-2l5696,8342r1,-1l5698,8339r,-1l5699,8337r1,-2l5701,8334r1,-2l5702,8331r1,-2l5704,8328r1,-2l5705,8325r1,-2l5707,8322r1,-2l5708,8318r1,-1l5710,8315r,-2l5711,8312r1,-2l5712,8308r1,-1l5714,8305r,-2l5715,8301r1,-2l5716,8298r1,-2l5717,8294r1,-2l5718,8290r1,-2l5719,8286r1,-2l5720,8282r1,-2l5721,8278r1,-2l5722,8274r1,-2l5723,8270r,-2l5724,8266r,-2l5725,8262r,-2l5725,8258r1,-2l5726,8254r,-3l5726,8249r1,-2l5727,8245r,-2l5727,8241r1,-3l5728,8236r,-2l5728,8232r,-3l5728,8227r,-2l5729,8223r,-3l5729,8218r,-2l5729,8213r,-2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e" fillcolor="#7f7f7f" stroked="f">
              <v:path arrowok="t"/>
            </v:shape>
            <w10:wrap anchorx="page" anchory="page"/>
          </v:group>
        </w:pict>
      </w:r>
      <w:r>
        <w:pict>
          <v:group id="_x0000_s1270" style="position:absolute;margin-left:277pt;margin-top:401pt;width:9pt;height:17pt;z-index:250908672;mso-position-horizontal-relative:page;mso-position-vertical-relative:page" coordorigin="5540,8020" coordsize="180,340">
            <v:shape id="_x0000_s1271" style="position:absolute;left:5540;top:8020;width:180;height:340" coordorigin="5540,8020" coordsize="180,340" path="m5729,8209r,l5729,8206r,-2l5729,8202r,-2l5729,8197r,-2l5728,8193r,-3l5728,8188r,-2l5728,8184r,-3l5728,8179r-1,-2l5727,8175r,-2l5727,8171r-1,-3l5726,8166r,-2l5726,8162r-1,-2l5725,8158r,-2l5724,8154r,-3l5723,8149r,-2l5723,8145r-1,-2l5722,8141r-1,-2l5721,8137r-1,-2l5720,8133r-1,-2l5719,8130r-1,-2l5718,8126r-1,-2l5717,8122r-1,-2l5716,8118r-1,-1l5714,8115r,-2l5713,8111r-1,-2l5712,8108r-1,-2l5710,8104r,-1l5709,8101r-1,-2l5708,8098r-1,-2l5706,8095r,-2l5705,8091r-1,-1l5703,8088r-1,-1l5702,8085r-1,-1l5700,8083r-1,-2l5698,8080r,-2l5697,8077r-1,-1l5695,8074r-1,-1l5693,8072r-1,-1l5691,8069r,-1l5690,8067r-1,-1l5688,8065r-1,-1l5686,8063r-1,-1l5684,8061r-1,-1l5682,8059r-1,-1l5680,8057r-1,-1l5678,8055r-1,-1l5676,8053r-1,l5674,8052r-1,-1l5672,8050r-1,l5670,8049r-1,-1l5668,8048r-1,-1l5665,8047r-1,-1l5663,8046r-1,-1l5661,8045r-1,-1l5659,8044r-1,l5657,8043r-1,l5654,8043r-1,-1l5652,8042r-1,l5650,8042r-1,l5648,8042r-2,l5645,8042r,l5644,8042r-1,l5642,8042r-1,l5639,8042r-1,l5637,8042r-1,1l5635,8043r-1,l5633,8044r-1,l5630,8044r-1,1l5628,8045r-1,1l5626,8046r-1,1l5624,8047r-1,1l5622,8048r-1,1l5620,8050r-1,l5618,8051r-2,1l5615,8053r-1,l5613,8054r-1,1l5611,8056r-1,1l5609,8058r-1,1l5607,8060r-1,1l5605,8062r,1l5604,8064r-1,1l5602,8066r-1,1l5600,8068r-1,1l5598,8071r-1,1l5596,8073r-1,1l5595,8076r-1,1l5593,8078r-1,2l5591,8081r-1,2l5590,8084r-1,1l5588,8087r-1,1l5586,8090r,1l5585,8093r-1,2l5583,8096r,2l5582,8099r-1,2l5581,8103r-1,1l5579,8106r,2l5578,8109r-1,2l5577,8113r-1,2l5575,8117r,1l5574,8120r,2l5573,8124r,2l5572,8128r,2l5571,8131r,2l5570,8135r,2l5569,8139r,2l5568,8143r,2l5567,8147r,2l5567,8151r-1,3l5566,8156r,2l5565,8160r,2l5565,8164r-1,2l5564,8168r,3l5563,8173r,2l5563,8177r,2l5563,8181r-1,3l5562,8186r,2l5562,8190r,3l5562,8195r,2l5562,8200r,2l5562,8204r,2l5562,8209r,l5562,8211r,2l5562,8216r,2l5562,8220r,3l5562,8225r,2l5562,8229r,3l5562,8234r1,2l5563,8238r,3l5563,8243r,2l5564,8247r,2l5564,8251r1,3l5565,8256r,2l5566,8260r,2l5566,8264r1,2l5567,8268r,2l5568,8272r,2l5569,8276r,2l5570,8280r,2l5571,8284r,2l5572,8288r,2l5573,8292r,2l5574,8296r,2l5575,8299r,2l5576,8303r1,2l5577,8307r1,1l5579,8310r,2l5580,8313r1,2l5581,8317r1,1l5583,8320r,2l5584,8323r1,2l5586,8326r,2l5587,8329r1,2l5589,8332r1,2l5590,8335r1,2l5592,8338r1,1l5594,8341r1,1l5595,8343r1,2l5597,8346r1,1l5599,8348r1,1l5601,8351r1,1l5603,8353r1,1l5605,8355r,1l5606,8357r1,1l5608,8359r1,1l5610,8361r1,1l5612,8363r1,1l5614,8364r1,1l5616,8366r2,1l5619,8367r1,1l5621,8369r1,l5623,8370r1,1l5625,8371r1,1l5627,8372r1,1l5629,8373r1,1l5632,8374r1,l5634,8375r1,l5636,8375r1,l5638,8376r1,l5641,8376r1,l5643,8376r1,l5645,8376r,l5646,8376r2,l5649,8376r1,l5651,8376r1,l5653,8375r1,l5656,8375r1,l5658,8374r1,l5660,8374r1,-1l5662,8373r1,-1l5664,8372r1,-1l5667,8371r1,-1l5669,8369r1,l5671,8368r1,-1l5673,8367r1,-1l5675,8365r1,-1l5677,8364r1,-1l5679,8362r1,-1l5681,8360r1,-1l5683,8358r1,-1l5685,8356r1,-1l5687,8354r1,-1l5689,8352r1,-1l5691,8349r,-1l5692,8347r1,-1l5694,8345r1,-2l5696,8342r1,-1l5698,8339r,-1l5699,8337r1,-2l5701,8334r1,-2l5702,8331r1,-2l5704,8328r1,-2l5705,8325r1,-2l5707,8322r1,-2l5708,8318r1,-1l5710,8315r,-2l5711,8312r1,-2l5712,8308r1,-1l5714,8305r,-2l5715,8301r1,-2l5716,8298r1,-2l5717,8294r1,-2l5718,8290r1,-2l5719,8286r1,-2l5720,8282r1,-2l5721,8278r1,-2l5722,8274r1,-2l5723,8270r,-2l5724,8266r,-2l5725,8262r,-2l5725,8258r1,-2l5726,8254r,-3l5726,8249r1,-2l5727,8245r,-2l5727,8241r1,-3l5728,8236r,-2l5728,8232r,-3l5728,8227r,-2l5729,8223r,-3l5729,8218r,-2l5729,8213r,-2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r,l5729,8209e" filled="f" strokeweight=".24978mm">
              <v:path arrowok="t"/>
            </v:shape>
            <w10:wrap anchorx="page" anchory="page"/>
          </v:group>
        </w:pict>
      </w:r>
      <w:r>
        <w:pict>
          <v:group id="_x0000_s1268" style="position:absolute;margin-left:281pt;margin-top:399pt;width:11pt;height:11pt;z-index:250909696;mso-position-horizontal-relative:page;mso-position-vertical-relative:page" coordorigin="5620,7980" coordsize="220,220">
            <v:shape id="_x0000_s1269" style="position:absolute;left:5620;top:7980;width:220;height:220" coordorigin="5620,7980" coordsize="220,220" path="m5645,8201r,l5645,8201r,l5645,8201r,l5645,8201r,l5645,8201r,l5645,8201r,l5645,8201r,l5645,8200r1,l5646,8200r,l5646,8200r,l5646,8200r,l5646,8200r,l5647,8199r,l5647,8199r,l5647,8198r1,l5648,8198r,l5649,8197r,l5649,8197r1,-1l5650,8196r1,-1l5651,8195r1,-1l5652,8194r1,-1l5653,8193r1,-1l5654,8192r1,-1l5656,8190r,-1l5657,8189r1,-1l5659,8187r1,-1l5661,8185r,-1l5662,8184r1,-1l5664,8181r2,-1l5667,8179r1,-1l5669,8177r1,-1l5671,8174r2,-1l5674,8172r2,-2l5677,8169r2,-2l5680,8166r2,-2l5683,8163r2,-2l5687,8159r1,-1l5690,8156r2,-2l5694,8152r2,-2l5698,8148r2,-2l5702,8144r3,-3l5707,8139r2,-2l5711,8135r3,-3l5716,8130r3,-3l5721,8125r3,-3l5727,8119r3,-3l5733,8114r2,-3l5738,8108r3,-3l5745,8102r3,-4l5751,8095r3,-3l5758,8088r3,-3l5765,8081r3,-3l5772,8074r4,-3l5779,8067r4,-4l5787,8059r4,-4l5795,8051r4,-4l5804,8042r4,-4l5812,8034r5,-5l5821,8025r5,-5l5831,8015r5,-4l5840,8006e" filled="f" strokeweight=".08325mm">
              <v:path arrowok="t"/>
            </v:shape>
            <w10:wrap anchorx="page" anchory="page"/>
          </v:group>
        </w:pict>
      </w:r>
      <w:r>
        <w:pict>
          <v:group id="_x0000_s1266" style="position:absolute;margin-left:283pt;margin-top:402pt;width:10pt;height:9pt;z-index:250910720;mso-position-horizontal-relative:page;mso-position-vertical-relative:page" coordorigin="5660,8040" coordsize="200,180">
            <v:shape id="_x0000_s1267" style="position:absolute;left:5660;top:8040;width:200;height:180" coordorigin="5660,8040" coordsize="200,180" path="m5693,8237r,l5693,8237r,l5693,8237r,l5693,8237r,l5693,8237r,l5693,8237r,l5693,8237r,l5693,8237r1,-1l5694,8236r,l5694,8236r,l5694,8236r,l5694,8236r,l5694,8236r1,-1l5695,8235r,l5695,8235r,l5696,8234r,l5696,8234r1,-1l5697,8233r,l5698,8232r,l5698,8232r1,-1l5699,8231r1,-1l5700,8230r1,-1l5701,8229r1,-1l5702,8228r1,-1l5704,8226r,l5705,8225r1,-1l5706,8224r1,-1l5708,8222r1,-1l5710,8220r1,-1l5712,8218r1,-1l5714,8216r1,-1l5716,8214r1,-1l5718,8212r1,-1l5721,8209r1,-1l5723,8207r1,-1l5726,8204r1,-1l5729,8201r1,-1l5732,8198r1,-1l5735,8195r2,-2l5739,8191r1,-1l5742,8188r2,-2l5746,8184r2,-2l5750,8180r2,-2l5754,8176r2,-2l5759,8171r2,-2l5763,8167r3,-3l5768,8162r3,-3l5773,8157r3,-3l5778,8152r3,-3l5784,8146r3,-3l5790,8140r3,-2l5796,8135r3,-4l5802,8128r3,-3l5808,8122r4,-3l5815,8115r3,-3l5822,8108r3,-3l5829,8101r4,-4l5837,8094r3,-4l5844,8086r4,-4l5852,8078r4,-4l5861,8070e" filled="f" strokeweight=".08325mm">
              <v:path arrowok="t"/>
            </v:shape>
            <w10:wrap anchorx="page" anchory="page"/>
          </v:group>
        </w:pict>
      </w:r>
      <w:r>
        <w:pict>
          <v:group id="_x0000_s1264" style="position:absolute;margin-left:4in;margin-top:394pt;width:12pt;height:12pt;z-index:250911744;mso-position-horizontal-relative:page;mso-position-vertical-relative:page" coordorigin="5760,7880" coordsize="240,240">
            <v:shape id="_x0000_s1265" style="position:absolute;left:5760;top:7880;width:240;height:240" coordorigin="5760,7880" coordsize="240,240" path="m6008,8014r,l6008,8012r,-1l6008,8009r,-1l6008,8006r-1,-1l6007,8003r,-1l6007,8000r,-1l6007,7997r-1,-1l6006,7994r,-1l6005,7991r,-1l6005,7988r-1,-1l6004,7985r,-1l6003,7982r,-1l6002,7980r,-2l6002,7977r-1,-2l6001,7974r-1,-1l5999,7971r,-1l5998,7969r,-2l5997,7966r-1,-1l5996,7963r-1,-1l5994,7961r,-1l5993,7958r-1,-1l5992,7956r-1,-1l5990,7953r-1,-1l5988,7951r,-1l5987,7949r-1,-2l5985,7946r-1,-1l5983,7944r-1,-1l5981,7942r,-1l5980,7940r-1,-1l5978,7938r-1,-2l5976,7935r-1,-1l5974,7933r-1,-1l5971,7931r-1,-1l5969,7930r-1,-1l5967,7928r-1,-1l5965,7926r-1,-1l5963,7924r-2,-1l5960,7922r-1,l5958,7921r-1,-1l5955,7919r-1,-1l5953,7918r-1,-1l5950,7916r-1,l5948,7915r-1,-1l5945,7914r-1,-1l5943,7912r-2,l5940,7911r-1,l5937,7910r-1,l5935,7909r-2,l5932,7908r-2,l5929,7907r-1,l5926,7906r-1,l5923,7906r-1,-1l5920,7905r-1,l5917,7904r-1,l5914,7904r-1,l5911,7903r-1,l5908,7903r-1,l5905,7903r-1,l5902,7902r-1,l5899,7902r-1,l5896,7902r,l5895,7902r-2,l5892,7902r-2,l5889,7903r-2,l5885,7903r-1,l5882,7903r-1,l5879,7904r-1,l5877,7904r-2,l5874,7905r-2,l5871,7905r-2,1l5868,7906r-2,l5865,7907r-2,l5862,7908r-1,l5859,7909r-1,l5857,7910r-2,l5854,7911r-2,l5851,7912r-1,l5848,7913r-1,1l5846,7914r-1,1l5843,7916r-1,l5841,7917r-1,1l5838,7918r-1,1l5836,7920r-1,1l5833,7922r-1,l5831,7923r-1,1l5829,7925r-1,1l5826,7927r-1,1l5824,7929r-1,1l5822,7930r-1,1l5820,7932r-1,1l5818,7934r-1,1l5816,7936r-1,2l5814,7939r-1,1l5812,7941r-1,1l5810,7943r-1,1l5808,7945r-1,1l5807,7947r-1,2l5805,7950r-1,1l5803,7952r-1,1l5802,7955r-1,1l5800,7957r-1,1l5799,7960r-1,1l5797,7962r,1l5796,7965r-1,1l5795,7967r-1,2l5794,7970r-1,1l5792,7973r,1l5791,7975r,2l5790,7978r,2l5790,7981r-1,1l5789,7984r-1,1l5788,7987r,1l5787,7990r,1l5787,7993r-1,1l5786,7996r,1l5786,7999r,1l5785,8002r,1l5785,8005r,1l5785,8008r,1l5785,8011r,1l5785,8014r,l5785,8015r,2l5785,8018r,2l5785,8021r,2l5785,8024r,2l5786,8028r,1l5786,8030r,2l5786,8033r1,2l5787,8036r,2l5788,8039r,2l5788,8042r1,2l5789,8045r1,1l5790,8048r,1l5791,8051r,1l5792,8053r,2l5793,8056r1,1l5794,8059r1,1l5795,8061r1,2l5797,8064r,1l5798,8067r1,1l5799,8069r1,1l5801,8072r1,1l5802,8074r1,1l5804,8077r1,1l5806,8079r1,1l5807,8081r1,1l5809,8083r1,2l5811,8086r1,1l5813,8088r1,1l5815,8090r1,1l5817,8092r1,1l5819,8094r1,1l5821,8096r1,1l5823,8098r1,1l5825,8100r1,1l5828,8102r1,1l5830,8103r1,1l5832,8105r1,1l5835,8107r1,l5837,8108r1,1l5840,8110r1,1l5842,8111r1,1l5845,8113r1,l5847,8114r1,1l5850,8115r1,1l5852,8116r2,1l5855,8117r2,1l5858,8118r1,1l5861,8119r1,1l5863,8120r2,1l5866,8121r2,1l5869,8122r2,l5872,8123r2,l5875,8123r2,1l5878,8124r1,l5881,8124r1,l5884,8125r1,l5887,8125r2,l5890,8125r2,l5893,8125r2,l5896,8125r,l5898,8125r1,l5901,8125r1,l5904,8125r1,l5907,8125r1,l5910,8124r1,l5913,8124r1,l5916,8124r1,-1l5919,8123r1,l5922,8122r1,l5925,8122r1,-1l5928,8121r1,-1l5930,8120r2,-1l5933,8119r2,-1l5936,8118r1,-1l5939,8117r1,-1l5941,8116r2,-1l5944,8115r1,-1l5947,8113r1,l5949,8112r1,-1l5952,8110r1,l5954,8109r1,-1l5957,8107r1,l5959,8106r1,-1l5961,8104r2,-1l5964,8103r1,-1l5966,8101r1,-1l5968,8099r1,-1l5970,8097r1,-1l5973,8095r1,-1l5975,8093r1,-1l5977,8091r1,-1l5979,8089r1,-1l5981,8087r,-1l5982,8085r1,-2l5984,8082r1,-1l5986,8080r1,-1l5988,8078r,-1l5989,8075r1,-1l5991,8073r1,-1l5992,8070r1,-1l5994,8068r,-1l5995,8065r1,-1l5996,8063r1,-2l5998,8060r,-1l5999,8057r,-1l6000,8055r1,-2l6001,8052r1,-1l6002,8049r,-1l6003,8046r,-1l6004,8044r,-2l6004,8041r1,-2l6005,8038r,-2l6006,8035r,-2l6006,8032r1,-2l6007,8029r,-1l6007,8026r,-2l6007,8023r1,-2l6008,8020r,-2l6008,8017r,-2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e" fillcolor="#98cb00" stroked="f">
              <v:path arrowok="t"/>
            </v:shape>
            <w10:wrap anchorx="page" anchory="page"/>
          </v:group>
        </w:pict>
      </w:r>
      <w:r>
        <w:pict>
          <v:group id="_x0000_s1262" style="position:absolute;margin-left:4in;margin-top:394pt;width:12pt;height:12pt;z-index:250912768;mso-position-horizontal-relative:page;mso-position-vertical-relative:page" coordorigin="5760,7880" coordsize="240,240">
            <v:shape id="_x0000_s1263" style="position:absolute;left:5760;top:7880;width:240;height:240" coordorigin="5760,7880" coordsize="240,240" path="m6008,8014r,l6008,8012r,-1l6008,8009r,-1l6008,8006r-1,-1l6007,8003r,-1l6007,8000r,-1l6007,7997r-1,-1l6006,7994r,-1l6005,7991r,-1l6005,7988r-1,-1l6004,7985r,-1l6003,7982r,-1l6002,7980r,-2l6002,7977r-1,-2l6001,7974r-1,-1l5999,7971r,-1l5998,7969r,-2l5997,7966r-1,-1l5996,7963r-1,-1l5994,7961r,-1l5993,7958r-1,-1l5992,7956r-1,-1l5990,7953r-1,-1l5988,7951r,-1l5987,7949r-1,-2l5985,7946r-1,-1l5983,7944r-1,-1l5981,7942r,-1l5980,7940r-1,-1l5978,7938r-1,-2l5976,7935r-1,-1l5974,7933r-1,-1l5971,7931r-1,-1l5969,7930r-1,-1l5967,7928r-1,-1l5965,7926r-1,-1l5963,7924r-2,-1l5960,7922r-1,l5958,7921r-1,-1l5955,7919r-1,-1l5953,7918r-1,-1l5950,7916r-1,l5948,7915r-1,-1l5945,7914r-1,-1l5943,7912r-2,l5940,7911r-1,l5937,7910r-1,l5935,7909r-2,l5932,7908r-2,l5929,7907r-1,l5926,7906r-1,l5923,7906r-1,-1l5920,7905r-1,l5917,7904r-1,l5914,7904r-1,l5911,7903r-1,l5908,7903r-1,l5905,7903r-1,l5902,7902r-1,l5899,7902r-1,l5896,7902r,l5895,7902r-2,l5892,7902r-2,l5889,7903r-2,l5885,7903r-1,l5882,7903r-1,l5879,7904r-1,l5877,7904r-2,l5874,7905r-2,l5871,7905r-2,1l5868,7906r-2,l5865,7907r-2,l5862,7908r-1,l5859,7909r-1,l5857,7910r-2,l5854,7911r-2,l5851,7912r-1,l5848,7913r-1,1l5846,7914r-1,1l5843,7916r-1,l5841,7917r-1,1l5838,7918r-1,1l5836,7920r-1,1l5833,7922r-1,l5831,7923r-1,1l5829,7925r-1,1l5826,7927r-1,1l5824,7929r-1,1l5822,7930r-1,1l5820,7932r-1,1l5818,7934r-1,1l5816,7936r-1,2l5814,7939r-1,1l5812,7941r-1,1l5810,7943r-1,1l5808,7945r-1,1l5807,7947r-1,2l5805,7950r-1,1l5803,7952r-1,1l5802,7955r-1,1l5800,7957r-1,1l5799,7960r-1,1l5797,7962r,1l5796,7965r-1,1l5795,7967r-1,2l5794,7970r-1,1l5792,7973r,1l5791,7975r,2l5790,7978r,2l5790,7981r-1,1l5789,7984r-1,1l5788,7987r,1l5787,7990r,1l5787,7993r-1,1l5786,7996r,1l5786,7999r,1l5785,8002r,1l5785,8005r,1l5785,8008r,1l5785,8011r,1l5785,8014r,l5785,8015r,2l5785,8018r,2l5785,8021r,2l5785,8024r,2l5786,8028r,1l5786,8030r,2l5786,8033r1,2l5787,8036r,2l5788,8039r,2l5788,8042r1,2l5789,8045r1,1l5790,8048r,1l5791,8051r,1l5792,8053r,2l5793,8056r1,1l5794,8059r1,1l5795,8061r1,2l5797,8064r,1l5798,8067r1,1l5799,8069r1,1l5801,8072r1,1l5802,8074r1,1l5804,8077r1,1l5806,8079r1,1l5807,8081r1,1l5809,8083r1,2l5811,8086r1,1l5813,8088r1,1l5815,8090r1,1l5817,8092r1,1l5819,8094r1,1l5821,8096r1,1l5823,8098r1,1l5825,8100r1,1l5828,8102r1,1l5830,8103r1,1l5832,8105r1,1l5835,8107r1,l5837,8108r1,1l5840,8110r1,1l5842,8111r1,1l5845,8113r1,l5847,8114r1,1l5850,8115r1,1l5852,8116r2,1l5855,8117r2,1l5858,8118r1,1l5861,8119r1,1l5863,8120r2,1l5866,8121r2,1l5869,8122r2,l5872,8123r2,l5875,8123r2,1l5878,8124r1,l5881,8124r1,l5884,8125r1,l5887,8125r2,l5890,8125r2,l5893,8125r2,l5896,8125r,l5898,8125r1,l5901,8125r1,l5904,8125r1,l5907,8125r1,l5910,8124r1,l5913,8124r1,l5916,8124r1,-1l5919,8123r1,l5922,8122r1,l5925,8122r1,-1l5928,8121r1,-1l5930,8120r2,-1l5933,8119r2,-1l5936,8118r1,-1l5939,8117r1,-1l5941,8116r2,-1l5944,8115r1,-1l5947,8113r1,l5949,8112r1,-1l5952,8110r1,l5954,8109r1,-1l5957,8107r1,l5959,8106r1,-1l5961,8104r2,-1l5964,8103r1,-1l5966,8101r1,-1l5968,8099r1,-1l5970,8097r1,-1l5973,8095r1,-1l5975,8093r1,-1l5977,8091r1,-1l5979,8089r1,-1l5981,8087r,-1l5982,8085r1,-2l5984,8082r1,-1l5986,8080r1,-1l5988,8078r,-1l5989,8075r1,-1l5991,8073r1,-1l5992,8070r1,-1l5994,8068r,-1l5995,8065r1,-1l5996,8063r1,-2l5998,8060r,-1l5999,8057r,-1l6000,8055r1,-2l6001,8052r1,-1l6002,8049r,-1l6003,8046r,-1l6004,8044r,-2l6004,8041r1,-2l6005,8038r,-2l6006,8035r,-2l6006,8032r1,-2l6007,8029r,-1l6007,8026r,-2l6007,8023r1,-2l6008,8020r,-2l6008,8017r,-2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r,l6008,8014e" filled="f" strokeweight="1.18pt">
              <v:path arrowok="t"/>
            </v:shape>
            <w10:wrap anchorx="page" anchory="page"/>
          </v:group>
        </w:pict>
      </w:r>
      <w:r>
        <w:pict>
          <v:group id="_x0000_s1260" style="position:absolute;margin-left:271pt;margin-top:427pt;width:9pt;height:18pt;z-index:250913792;mso-position-horizontal-relative:page;mso-position-vertical-relative:page" coordorigin="5420,8540" coordsize="180,360">
            <v:shape id="_x0000_s1261" style="position:absolute;left:5420;top:8540;width:180;height:360" coordorigin="5420,8540" coordsize="180,360" path="m5617,8733r,l5617,8731r,-2l5617,8727r,-3l5617,8722r,-2l5617,8717r,-2l5617,8713r,-2l5616,8708r,-2l5616,8704r,-2l5616,8700r-1,-3l5615,8695r,-2l5615,8691r-1,-2l5614,8687r,-3l5613,8682r,-2l5613,8678r-1,-2l5612,8674r-1,-2l5611,8670r,-2l5610,8666r,-2l5609,8662r,-2l5608,8658r,-2l5607,8654r,-2l5606,8650r,-2l5605,8647r,-2l5604,8643r-1,-2l5603,8639r-1,-1l5602,8636r-1,-2l5600,8632r,-1l5599,8629r-1,-2l5598,8626r-1,-2l5596,8622r-1,-1l5595,8619r-1,-1l5593,8616r-1,-1l5592,8613r-1,-1l5590,8610r-1,-1l5588,8607r,-1l5587,8604r-1,-1l5585,8602r-1,-2l5583,8599r,-1l5582,8597r-1,-2l5580,8594r-1,-1l5578,8592r-1,-1l5576,8590r-1,-2l5574,8587r-1,-1l5572,8585r-1,-1l5570,8583r-1,-1l5568,8581r-1,l5566,8580r-1,-1l5564,8578r-1,-1l5562,8576r-1,l5560,8575r-1,-1l5558,8574r-1,-1l5556,8572r-1,l5554,8571r-1,l5552,8570r-1,l5550,8569r-2,l5547,8569r-1,-1l5545,8568r-1,l5543,8567r-1,l5541,8567r-2,l5538,8567r-1,-1l5536,8566r-1,l5534,8566r,l5532,8566r-1,l5530,8566r-1,1l5528,8567r-1,l5526,8567r-2,l5523,8568r-1,l5521,8568r-1,1l5519,8569r-1,l5517,8570r-1,l5514,8571r-1,l5512,8572r-1,l5510,8573r-1,1l5508,8574r-1,1l5506,8576r-1,l5504,8577r-1,1l5502,8579r-1,1l5500,8581r-1,l5498,8582r-1,1l5496,8584r-1,1l5494,8586r-1,1l5492,8588r-1,2l5490,8591r-1,1l5488,8593r-1,1l5487,8595r-1,2l5485,8598r-1,1l5483,8600r-1,2l5481,8603r-1,1l5480,8606r-1,1l5478,8609r-1,1l5476,8612r,1l5475,8615r-1,1l5473,8618r,1l5472,8621r-1,1l5470,8624r,2l5469,8627r-1,2l5468,8631r-1,1l5466,8634r,2l5465,8638r-1,1l5464,8641r-1,2l5463,8645r-1,2l5462,8648r-1,2l5460,8652r,2l5459,8656r,2l5458,8660r,2l5458,8664r-1,2l5457,8668r-1,2l5456,8672r-1,2l5455,8676r,2l5454,8680r,2l5454,8684r-1,3l5453,8689r,2l5452,8693r,2l5452,8697r,3l5451,8702r,2l5451,8706r,2l5451,8711r,2l5450,8715r,2l5450,8720r,2l5450,8724r,3l5450,8729r,2l5450,8733r,l5450,8736r,2l5450,8740r,3l5450,8745r,2l5450,8750r,2l5451,8754r,2l5451,8759r,2l5451,8763r,2l5452,8767r,3l5452,8772r,2l5453,8776r,2l5453,8780r1,3l5454,8785r,2l5455,8789r,2l5455,8793r1,2l5456,8797r1,2l5457,8801r1,2l5458,8805r,2l5459,8809r,2l5460,8813r,2l5461,8817r1,2l5462,8820r1,2l5463,8824r1,2l5464,8828r1,1l5466,8831r,2l5467,8835r1,1l5468,8838r1,2l5470,8841r,2l5471,8845r1,1l5473,8848r,1l5474,8851r1,1l5476,8854r,1l5477,8857r1,1l5479,8860r1,1l5480,8863r1,1l5482,8865r1,2l5484,8868r1,1l5486,8870r1,2l5487,8873r1,1l5489,8875r1,1l5491,8878r1,1l5493,8880r1,1l5495,8882r1,1l5497,8884r1,1l5499,8886r1,l5501,8887r1,1l5503,8889r1,1l5505,8891r1,l5507,8892r1,1l5509,8893r1,1l5511,8895r1,l5513,8896r1,l5516,8897r1,l5518,8898r1,l5520,8898r1,1l5522,8899r1,l5524,8900r2,l5527,8900r1,l5529,8900r1,1l5531,8901r1,l5534,8901r,l5535,8901r1,l5537,8901r1,-1l5539,8900r2,l5542,8900r1,l5544,8899r1,l5546,8899r1,-1l5548,8898r2,l5551,8897r1,l5553,8896r1,l5555,8895r1,l5557,8894r1,-1l5559,8893r1,-1l5561,8891r1,l5563,8890r1,-1l5565,8888r1,-1l5567,8886r1,l5569,8885r1,-1l5571,8883r1,-1l5573,8881r1,-1l5575,8879r1,-1l5577,8876r1,-1l5579,8874r1,-1l5581,8872r1,-2l5583,8869r,-1l5584,8867r1,-2l5586,8864r1,-1l5588,8861r,-1l5589,8858r1,-1l5591,8855r1,-1l5592,8852r1,-1l5594,8849r1,-1l5595,8846r1,-1l5597,8843r1,-2l5598,8840r1,-2l5600,8836r,-1l5601,8833r1,-2l5602,8829r1,-1l5603,8826r1,-2l5605,8822r,-2l5606,8819r,-2l5607,8815r,-2l5608,8811r,-2l5609,8807r,-2l5610,8803r,-2l5611,8799r,-2l5611,8795r1,-2l5612,8791r1,-2l5613,8787r,-2l5614,8783r,-3l5614,8778r1,-2l5615,8774r,-2l5615,8770r1,-3l5616,8765r,-2l5616,8761r,-2l5617,8756r,-2l5617,8752r,-2l5617,8747r,-2l5617,8743r,-3l5617,8738r,-2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e" fillcolor="#7f7f7f" stroked="f">
              <v:path arrowok="t"/>
            </v:shape>
            <w10:wrap anchorx="page" anchory="page"/>
          </v:group>
        </w:pict>
      </w:r>
      <w:r>
        <w:pict>
          <v:group id="_x0000_s1258" style="position:absolute;margin-left:271pt;margin-top:427pt;width:9pt;height:18pt;z-index:250914816;mso-position-horizontal-relative:page;mso-position-vertical-relative:page" coordorigin="5420,8540" coordsize="180,360">
            <v:shape id="_x0000_s1259" style="position:absolute;left:5420;top:8540;width:180;height:360" coordorigin="5420,8540" coordsize="180,360" path="m5617,8733r,l5617,8731r,-2l5617,8727r,-3l5617,8722r,-2l5617,8717r,-2l5617,8713r,-2l5616,8708r,-2l5616,8704r,-2l5616,8700r-1,-3l5615,8695r,-2l5615,8691r-1,-2l5614,8687r,-3l5613,8682r,-2l5613,8678r-1,-2l5612,8674r-1,-2l5611,8670r,-2l5610,8666r,-2l5609,8662r,-2l5608,8658r,-2l5607,8654r,-2l5606,8650r,-2l5605,8647r,-2l5604,8643r-1,-2l5603,8639r-1,-1l5602,8636r-1,-2l5600,8632r,-1l5599,8629r-1,-2l5598,8626r-1,-2l5596,8622r-1,-1l5595,8619r-1,-1l5593,8616r-1,-1l5592,8613r-1,-1l5590,8610r-1,-1l5588,8607r,-1l5587,8604r-1,-1l5585,8602r-1,-2l5583,8599r,-1l5582,8597r-1,-2l5580,8594r-1,-1l5578,8592r-1,-1l5576,8590r-1,-2l5574,8587r-1,-1l5572,8585r-1,-1l5570,8583r-1,-1l5568,8581r-1,l5566,8580r-1,-1l5564,8578r-1,-1l5562,8576r-1,l5560,8575r-1,-1l5558,8574r-1,-1l5556,8572r-1,l5554,8571r-1,l5552,8570r-1,l5550,8569r-2,l5547,8569r-1,-1l5545,8568r-1,l5543,8567r-1,l5541,8567r-2,l5538,8567r-1,-1l5536,8566r-1,l5534,8566r,l5532,8566r-1,l5530,8566r-1,1l5528,8567r-1,l5526,8567r-2,l5523,8568r-1,l5521,8568r-1,1l5519,8569r-1,l5517,8570r-1,l5514,8571r-1,l5512,8572r-1,l5510,8573r-1,1l5508,8574r-1,1l5506,8576r-1,l5504,8577r-1,1l5502,8579r-1,1l5500,8581r-1,l5498,8582r-1,1l5496,8584r-1,1l5494,8586r-1,1l5492,8588r-1,2l5490,8591r-1,1l5488,8593r-1,1l5487,8595r-1,2l5485,8598r-1,1l5483,8600r-1,2l5481,8603r-1,1l5480,8606r-1,1l5478,8609r-1,1l5476,8612r,1l5475,8615r-1,1l5473,8618r,1l5472,8621r-1,1l5470,8624r,2l5469,8627r-1,2l5468,8631r-1,1l5466,8634r,2l5465,8638r-1,1l5464,8641r-1,2l5463,8645r-1,2l5462,8648r-1,2l5460,8652r,2l5459,8656r,2l5458,8660r,2l5458,8664r-1,2l5457,8668r-1,2l5456,8672r-1,2l5455,8676r,2l5454,8680r,2l5454,8684r-1,3l5453,8689r,2l5452,8693r,2l5452,8697r,3l5451,8702r,2l5451,8706r,2l5451,8711r,2l5450,8715r,2l5450,8720r,2l5450,8724r,3l5450,8729r,2l5450,8733r,l5450,8736r,2l5450,8740r,3l5450,8745r,2l5450,8750r,2l5451,8754r,2l5451,8759r,2l5451,8763r,2l5452,8767r,3l5452,8772r,2l5453,8776r,2l5453,8780r1,3l5454,8785r,2l5455,8789r,2l5455,8793r1,2l5456,8797r1,2l5457,8801r1,2l5458,8805r,2l5459,8809r,2l5460,8813r,2l5461,8817r1,2l5462,8820r1,2l5463,8824r1,2l5464,8828r1,1l5466,8831r,2l5467,8835r1,1l5468,8838r1,2l5470,8841r,2l5471,8845r1,1l5473,8848r,1l5474,8851r1,1l5476,8854r,1l5477,8857r1,1l5479,8860r1,1l5480,8863r1,1l5482,8865r1,2l5484,8868r1,1l5486,8870r1,2l5487,8873r1,1l5489,8875r1,1l5491,8878r1,1l5493,8880r1,1l5495,8882r1,1l5497,8884r1,1l5499,8886r1,l5501,8887r1,1l5503,8889r1,1l5505,8891r1,l5507,8892r1,1l5509,8893r1,1l5511,8895r1,l5513,8896r1,l5516,8897r1,l5518,8898r1,l5520,8898r1,1l5522,8899r1,l5524,8900r2,l5527,8900r1,l5529,8900r1,1l5531,8901r1,l5534,8901r,l5535,8901r1,l5537,8901r1,-1l5539,8900r2,l5542,8900r1,l5544,8899r1,l5546,8899r1,-1l5548,8898r2,l5551,8897r1,l5553,8896r1,l5555,8895r1,l5557,8894r1,-1l5559,8893r1,-1l5561,8891r1,l5563,8890r1,-1l5565,8888r1,-1l5567,8886r1,l5569,8885r1,-1l5571,8883r1,-1l5573,8881r1,-1l5575,8879r1,-1l5577,8876r1,-1l5579,8874r1,-1l5581,8872r1,-2l5583,8869r,-1l5584,8867r1,-2l5586,8864r1,-1l5588,8861r,-1l5589,8858r1,-1l5591,8855r1,-1l5592,8852r1,-1l5594,8849r1,-1l5595,8846r1,-1l5597,8843r1,-2l5598,8840r1,-2l5600,8836r,-1l5601,8833r1,-2l5602,8829r1,-1l5603,8826r1,-2l5605,8822r,-2l5606,8819r,-2l5607,8815r,-2l5608,8811r,-2l5609,8807r,-2l5610,8803r,-2l5611,8799r,-2l5611,8795r1,-2l5612,8791r1,-2l5613,8787r,-2l5614,8783r,-3l5614,8778r1,-2l5615,8774r,-2l5615,8770r1,-3l5616,8765r,-2l5616,8761r,-2l5617,8756r,-2l5617,8752r,-2l5617,8747r,-2l5617,8743r,-3l5617,8738r,-2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r,l5617,8733e" filled="f" strokeweight=".24978mm">
              <v:path arrowok="t"/>
            </v:shape>
            <w10:wrap anchorx="page" anchory="page"/>
          </v:group>
        </w:pict>
      </w:r>
      <w:r>
        <w:pict>
          <v:group id="_x0000_s1256" style="position:absolute;margin-left:275pt;margin-top:425pt;width:11pt;height:11pt;z-index:250915840;mso-position-horizontal-relative:page;mso-position-vertical-relative:page" coordorigin="5500,8500" coordsize="220,220">
            <v:shape id="_x0000_s1257" style="position:absolute;left:5500;top:8500;width:220;height:220" coordorigin="5500,8500" coordsize="220,220" path="m5534,8725r,l5534,8725r,l5534,8725r,l5534,8725r,l5534,8725r,l5534,8725r,l5534,8725r,l5534,8725r,l5534,8725r,l5534,8725r,l5534,8725r1,-1l5535,8724r,l5535,8724r,l5535,8724r1,-1l5536,8723r,l5536,8722r1,l5537,8722r,l5538,8721r,l5539,8720r,l5540,8719r,l5541,8718r,l5542,8717r,l5543,8716r1,-1l5544,8715r1,-1l5546,8713r,l5547,8712r1,-1l5549,8710r1,-1l5551,8708r1,-1l5553,8706r1,-1l5555,8704r1,-1l5557,8702r2,-2l5560,8699r1,-1l5563,8696r1,-1l5565,8694r2,-2l5568,8691r2,-2l5572,8687r1,-1l5575,8684r2,-2l5579,8680r2,-2l5583,8676r1,-1l5587,8672r2,-2l5591,8668r2,-2l5595,8664r3,-2l5600,8659r2,-2l5605,8654r2,-2l5610,8649r3,-3l5615,8644r3,-3l5621,8638r3,-3l5627,8632r3,-3l5633,8626r3,-3l5639,8620r4,-4l5646,8613r3,-3l5653,8606r4,-4l5660,8599r4,-4l5668,8591r4,-4l5676,8584r4,-4l5684,8575r4,-4l5692,8567r4,-4l5701,8558r4,-4l5710,8549r4,-4l5719,8540r5,-5l5729,8530e" filled="f" strokeweight=".08325mm">
              <v:path arrowok="t"/>
            </v:shape>
            <w10:wrap anchorx="page" anchory="page"/>
          </v:group>
        </w:pict>
      </w:r>
      <w:r>
        <w:pict>
          <v:group id="_x0000_s1254" style="position:absolute;margin-left:278pt;margin-top:428pt;width:9pt;height:10pt;z-index:250916864;mso-position-horizontal-relative:page;mso-position-vertical-relative:page" coordorigin="5560,8560" coordsize="180,200">
            <v:shape id="_x0000_s1255" style="position:absolute;left:5560;top:8560;width:180;height:200" coordorigin="5560,8560" coordsize="180,200" path="m5582,8761r,l5582,8761r,l5582,8761r,l5582,8761r,l5582,8761r,l5582,8761r,l5582,8761r,l5582,8761r,l5582,8761r,l5582,8761r,l5582,8761r,l5583,8760r,l5583,8760r,l5583,8760r,l5584,8759r,l5584,8759r,l5585,8758r,l5585,8758r1,-1l5586,8757r,l5587,8756r,l5588,8755r,l5589,8755r,-1l5590,8753r,l5591,8752r,l5592,8751r1,-1l5593,8750r1,-1l5595,8748r1,-1l5596,8747r1,-1l5598,8745r1,-1l5600,8743r1,-1l5602,8741r1,-1l5604,8739r1,-1l5607,8737r1,-2l5609,8734r1,-1l5612,8732r1,-2l5614,8729r2,-2l5617,8726r2,-2l5620,8723r2,-2l5624,8720r1,-2l5627,8716r2,-2l5631,8712r2,-1l5634,8709r2,-2l5638,8705r3,-2l5643,8700r2,-2l5647,8696r2,-2l5652,8691r2,-2l5657,8687r2,-3l5662,8682r2,-3l5667,8676r3,-2l5672,8671r3,-3l5678,8665r3,-3l5684,8659r3,-3l5690,8653r3,-3l5697,8647r3,-4l5703,8640r4,-4l5710,8633r4,-4l5718,8626r3,-4l5725,8618r4,-4l5733,8610r4,-3l5741,8602r4,-4l5749,8594e" filled="f" strokeweight=".08325mm">
              <v:path arrowok="t"/>
            </v:shape>
            <w10:wrap anchorx="page" anchory="page"/>
          </v:group>
        </w:pict>
      </w:r>
      <w:r>
        <w:pict>
          <v:group id="_x0000_s1252" style="position:absolute;margin-left:282pt;margin-top:420pt;width:12pt;height:12pt;z-index:250917888;mso-position-horizontal-relative:page;mso-position-vertical-relative:page" coordorigin="5640,8400" coordsize="240,240">
            <v:shape id="_x0000_s1253" style="position:absolute;left:5640;top:8400;width:240;height:240" coordorigin="5640,8400" coordsize="240,240" path="m5896,8539r,l5896,8537r,-2l5896,8534r,-2l5896,8531r,-2l5896,8528r,-2l5895,8525r,-2l5895,8522r,-2l5894,8519r,-2l5894,8516r,-2l5893,8513r,-2l5893,8510r-1,-1l5892,8507r-1,-1l5891,8504r-1,-1l5890,8502r-1,-2l5889,8499r-1,-2l5888,8496r-1,-1l5887,8493r-1,-1l5886,8491r-1,-2l5884,8488r,-1l5883,8486r-1,-2l5881,8483r,-1l5880,8481r-1,-2l5878,8478r,-1l5877,8476r-1,-2l5875,8473r-1,-1l5873,8471r,-1l5872,8469r-1,-1l5870,8467r-1,-2l5868,8464r-1,-1l5866,8462r-1,-1l5864,8460r-1,-1l5862,8458r-1,-1l5860,8456r-1,-1l5858,8454r-1,-1l5856,8452r-2,-1l5853,8451r-1,-1l5851,8449r-1,-1l5849,8447r-2,-1l5846,8446r-1,-1l5844,8444r-1,-1l5841,8442r-1,l5839,8441r-1,-1l5836,8440r-1,-1l5834,8438r-2,l5831,8437r-1,l5828,8436r-1,-1l5826,8435r-2,-1l5823,8434r-1,-1l5820,8433r-1,-1l5817,8432r-1,-1l5815,8431r-2,l5812,8430r-2,l5809,8430r-2,-1l5806,8429r-2,l5803,8429r-2,-1l5800,8428r-2,l5797,8428r-2,l5794,8427r-2,l5791,8427r-2,l5788,8427r-2,l5785,8427r,l5783,8427r-1,l5780,8427r-2,l5777,8427r-2,l5774,8428r-2,l5771,8428r-2,l5768,8428r-2,1l5765,8429r-2,l5762,8429r-1,1l5759,8430r-1,l5756,8431r-1,l5753,8431r-1,1l5751,8432r-2,1l5748,8433r-2,1l5745,8434r-1,1l5742,8435r-1,1l5740,8437r-2,l5737,8438r-1,l5734,8439r-1,1l5732,8440r-2,1l5729,8442r-1,l5727,8443r-2,1l5724,8445r-1,1l5722,8446r-1,1l5719,8448r-1,1l5717,8450r-1,1l5715,8451r-1,1l5713,8453r-1,1l5710,8455r-1,1l5708,8457r-1,1l5706,8459r-1,1l5704,8461r-1,1l5702,8463r-1,1l5700,8465r-1,2l5699,8468r-1,1l5697,8470r-1,1l5695,8472r-1,1l5693,8474r-1,2l5692,8477r-1,1l5690,8479r-1,2l5689,8482r-1,1l5687,8484r-1,2l5686,8487r-1,1l5684,8489r,2l5683,8492r,1l5682,8495r-1,1l5681,8497r-1,2l5680,8500r-1,2l5679,8503r-1,1l5678,8506r,1l5677,8509r,1l5676,8511r,2l5676,8514r-1,2l5675,8517r,2l5675,8520r-1,2l5674,8523r,2l5674,8526r,2l5673,8529r,2l5673,8532r,2l5673,8535r,2l5673,8539r,l5673,8540r,2l5673,8543r,2l5673,8546r,2l5674,8549r,2l5674,8552r,2l5674,8555r1,2l5675,8558r,2l5675,8561r1,2l5676,8564r,1l5677,8567r,1l5678,8570r,1l5678,8573r1,1l5679,8575r1,2l5680,8578r1,1l5681,8581r1,1l5683,8584r,1l5684,8586r,1l5685,8589r1,1l5686,8591r1,2l5688,8594r1,1l5689,8596r1,2l5691,8599r1,1l5692,8601r1,1l5694,8604r1,1l5696,8606r1,1l5698,8608r1,1l5699,8610r1,1l5701,8613r1,1l5703,8615r1,1l5705,8617r1,1l5707,8619r1,1l5709,8621r1,1l5712,8623r1,1l5714,8625r1,l5716,8626r1,1l5718,8628r1,1l5721,8630r1,1l5723,8631r1,1l5725,8633r2,1l5728,8634r1,1l5730,8636r2,1l5733,8637r1,1l5736,8639r1,l5738,8640r2,l5741,8641r1,1l5744,8642r1,1l5746,8643r2,1l5749,8644r2,1l5752,8645r1,l5755,8646r1,l5758,8647r1,l5761,8647r1,1l5763,8648r2,l5766,8648r2,1l5769,8649r2,l5772,8649r2,l5775,8650r2,l5778,8650r2,l5782,8650r1,l5785,8650r,l5786,8650r2,l5789,8650r2,l5792,8650r2,l5795,8649r2,l5798,8649r2,l5801,8649r2,-1l5804,8648r2,l5807,8648r2,-1l5810,8647r2,l5813,8646r2,l5816,8645r1,l5819,8645r1,-1l5822,8644r1,-1l5824,8643r2,-1l5827,8642r1,-1l5830,8640r1,l5832,8639r2,l5835,8638r1,-1l5838,8637r1,-1l5840,8635r1,-1l5843,8634r1,-1l5845,8632r1,-1l5847,8631r2,-1l5850,8629r1,-1l5852,8627r1,-1l5854,8625r2,l5857,8624r1,-1l5859,8622r1,-1l5861,8620r1,-1l5863,8618r1,-1l5865,8616r1,-1l5867,8614r1,-1l5869,8611r1,-1l5871,8609r1,-1l5873,8607r,-1l5874,8605r1,-1l5876,8602r1,-1l5878,8600r,-1l5879,8598r1,-2l5881,8595r,-1l5882,8593r1,-2l5884,8590r,-1l5885,8587r1,-1l5886,8585r1,-1l5887,8582r1,-1l5888,8579r1,-1l5889,8577r1,-2l5890,8574r1,-1l5891,8571r1,-1l5892,8568r1,-1l5893,8565r,-1l5894,8563r,-2l5894,8560r,-2l5895,8557r,-2l5895,8554r,-2l5896,8551r,-2l5896,8548r,-2l5896,8545r,-2l5896,8542r,-2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e" fillcolor="#98cb00" stroked="f">
              <v:path arrowok="t"/>
            </v:shape>
            <w10:wrap anchorx="page" anchory="page"/>
          </v:group>
        </w:pict>
      </w:r>
      <w:r>
        <w:pict>
          <v:group id="_x0000_s1250" style="position:absolute;margin-left:282pt;margin-top:420pt;width:12pt;height:12pt;z-index:250918912;mso-position-horizontal-relative:page;mso-position-vertical-relative:page" coordorigin="5640,8400" coordsize="240,240">
            <v:shape id="_x0000_s1251" style="position:absolute;left:5640;top:8400;width:240;height:240" coordorigin="5640,8400" coordsize="240,240" path="m5896,8539r,l5896,8537r,-2l5896,8534r,-2l5896,8531r,-2l5896,8528r,-2l5895,8525r,-2l5895,8522r,-2l5894,8519r,-2l5894,8516r,-2l5893,8513r,-2l5893,8510r-1,-1l5892,8507r-1,-1l5891,8504r-1,-1l5890,8502r-1,-2l5889,8499r-1,-2l5888,8496r-1,-1l5887,8493r-1,-1l5886,8491r-1,-2l5884,8488r,-1l5883,8486r-1,-2l5881,8483r,-1l5880,8481r-1,-2l5878,8478r,-1l5877,8476r-1,-2l5875,8473r-1,-1l5873,8471r,-1l5872,8469r-1,-1l5870,8467r-1,-2l5868,8464r-1,-1l5866,8462r-1,-1l5864,8460r-1,-1l5862,8458r-1,-1l5860,8456r-1,-1l5858,8454r-1,-1l5856,8452r-2,-1l5853,8451r-1,-1l5851,8449r-1,-1l5849,8447r-2,-1l5846,8446r-1,-1l5844,8444r-1,-1l5841,8442r-1,l5839,8441r-1,-1l5836,8440r-1,-1l5834,8438r-2,l5831,8437r-1,l5828,8436r-1,-1l5826,8435r-2,-1l5823,8434r-1,-1l5820,8433r-1,-1l5817,8432r-1,-1l5815,8431r-2,l5812,8430r-2,l5809,8430r-2,-1l5806,8429r-2,l5803,8429r-2,-1l5800,8428r-2,l5797,8428r-2,l5794,8427r-2,l5791,8427r-2,l5788,8427r-2,l5785,8427r,l5783,8427r-1,l5780,8427r-2,l5777,8427r-2,l5774,8428r-2,l5771,8428r-2,l5768,8428r-2,1l5765,8429r-2,l5762,8429r-1,1l5759,8430r-1,l5756,8431r-1,l5753,8431r-1,1l5751,8432r-2,1l5748,8433r-2,1l5745,8434r-1,1l5742,8435r-1,1l5740,8437r-2,l5737,8438r-1,l5734,8439r-1,1l5732,8440r-2,1l5729,8442r-1,l5727,8443r-2,1l5724,8445r-1,1l5722,8446r-1,1l5719,8448r-1,1l5717,8450r-1,1l5715,8451r-1,1l5713,8453r-1,1l5710,8455r-1,1l5708,8457r-1,1l5706,8459r-1,1l5704,8461r-1,1l5702,8463r-1,1l5700,8465r-1,2l5699,8468r-1,1l5697,8470r-1,1l5695,8472r-1,1l5693,8474r-1,2l5692,8477r-1,1l5690,8479r-1,2l5689,8482r-1,1l5687,8484r-1,2l5686,8487r-1,1l5684,8489r,2l5683,8492r,1l5682,8495r-1,1l5681,8497r-1,2l5680,8500r-1,2l5679,8503r-1,1l5678,8506r,1l5677,8509r,1l5676,8511r,2l5676,8514r-1,2l5675,8517r,2l5675,8520r-1,2l5674,8523r,2l5674,8526r,2l5673,8529r,2l5673,8532r,2l5673,8535r,2l5673,8539r,l5673,8540r,2l5673,8543r,2l5673,8546r,2l5674,8549r,2l5674,8552r,2l5674,8555r1,2l5675,8558r,2l5675,8561r1,2l5676,8564r,1l5677,8567r,1l5678,8570r,1l5678,8573r1,1l5679,8575r1,2l5680,8578r1,1l5681,8581r1,1l5683,8584r,1l5684,8586r,1l5685,8589r1,1l5686,8591r1,2l5688,8594r1,1l5689,8596r1,2l5691,8599r1,1l5692,8601r1,1l5694,8604r1,1l5696,8606r1,1l5698,8608r1,1l5699,8610r1,1l5701,8613r1,1l5703,8615r1,1l5705,8617r1,1l5707,8619r1,1l5709,8621r1,1l5712,8623r1,1l5714,8625r1,l5716,8626r1,1l5718,8628r1,1l5721,8630r1,1l5723,8631r1,1l5725,8633r2,1l5728,8634r1,1l5730,8636r2,1l5733,8637r1,1l5736,8639r1,l5738,8640r2,l5741,8641r1,1l5744,8642r1,1l5746,8643r2,1l5749,8644r2,1l5752,8645r1,l5755,8646r1,l5758,8647r1,l5761,8647r1,1l5763,8648r2,l5766,8648r2,1l5769,8649r2,l5772,8649r2,l5775,8650r2,l5778,8650r2,l5782,8650r1,l5785,8650r,l5786,8650r2,l5789,8650r2,l5792,8650r2,l5795,8649r2,l5798,8649r2,l5801,8649r2,-1l5804,8648r2,l5807,8648r2,-1l5810,8647r2,l5813,8646r2,l5816,8645r1,l5819,8645r1,-1l5822,8644r1,-1l5824,8643r2,-1l5827,8642r1,-1l5830,8640r1,l5832,8639r2,l5835,8638r1,-1l5838,8637r1,-1l5840,8635r1,-1l5843,8634r1,-1l5845,8632r1,-1l5847,8631r2,-1l5850,8629r1,-1l5852,8627r1,-1l5854,8625r2,l5857,8624r1,-1l5859,8622r1,-1l5861,8620r1,-1l5863,8618r1,-1l5865,8616r1,-1l5867,8614r1,-1l5869,8611r1,-1l5871,8609r1,-1l5873,8607r,-1l5874,8605r1,-1l5876,8602r1,-1l5878,8600r,-1l5879,8598r1,-2l5881,8595r,-1l5882,8593r1,-2l5884,8590r,-1l5885,8587r1,-1l5886,8585r1,-1l5887,8582r1,-1l5888,8579r1,-1l5889,8577r1,-2l5890,8574r1,-1l5891,8571r1,-1l5892,8568r1,-1l5893,8565r,-1l5894,8563r,-2l5894,8560r,-2l5895,8557r,-2l5895,8554r,-2l5896,8551r,-2l5896,8548r,-2l5896,8545r,-2l5896,8542r,-2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r,l5896,8539e" filled="f" strokeweight="1.18pt">
              <v:path arrowok="t"/>
            </v:shape>
            <w10:wrap anchorx="page" anchory="page"/>
          </v:group>
        </w:pict>
      </w:r>
      <w:r>
        <w:pict>
          <v:group id="_x0000_s1248" style="position:absolute;margin-left:264pt;margin-top:455pt;width:9pt;height:17pt;z-index:250919936;mso-position-horizontal-relative:page;mso-position-vertical-relative:page" coordorigin="5280,9100" coordsize="180,340">
            <v:shape id="_x0000_s1249" style="position:absolute;left:5280;top:9100;width:180;height:340" coordorigin="5280,9100" coordsize="180,340" path="m5478,9291r,l5478,9289r,-3l5478,9284r,-2l5478,9279r,-2l5477,9275r,-3l5477,9270r,-2l5477,9266r,-2l5477,9261r-1,-2l5476,9257r,-2l5476,9253r-1,-3l5475,9248r,-2l5475,9244r-1,-2l5474,9240r,-2l5473,9235r,-2l5472,9231r,-2l5472,9227r-1,-2l5471,9223r-1,-2l5470,9219r-1,-2l5469,9215r-1,-2l5468,9212r-1,-2l5467,9208r-1,-2l5466,9204r-1,-2l5465,9200r-1,-2l5463,9197r,-2l5462,9193r-1,-2l5461,9190r-1,-2l5459,9186r,-1l5458,9183r-1,-2l5457,9180r-1,-2l5455,9176r-1,-1l5454,9173r-1,-1l5452,9170r-1,-1l5451,9167r-1,-1l5449,9165r-1,-2l5447,9162r,-2l5446,9159r-1,-1l5444,9156r-1,-1l5442,9154r-1,-1l5440,9151r-1,-1l5439,9149r-1,-1l5437,9147r-1,-1l5435,9145r-1,-1l5433,9143r-1,-1l5431,9141r-1,-1l5429,9139r-1,-1l5427,9137r-1,-1l5425,9135r-1,l5423,9134r-1,-1l5421,9132r-1,l5419,9131r-1,-1l5417,9130r-1,-1l5414,9129r-1,-1l5412,9128r-1,-1l5410,9127r-1,-1l5408,9126r-1,l5406,9125r-2,l5403,9125r-1,-1l5401,9124r-1,l5399,9124r-1,l5396,9124r-1,l5394,9124r,l5393,9124r-1,l5391,9124r-1,l5388,9124r-1,l5386,9124r-1,1l5384,9125r-1,l5382,9126r-2,l5379,9126r-1,1l5377,9127r-1,1l5375,9128r-1,1l5373,9129r-1,1l5371,9130r-1,1l5369,9132r-1,l5366,9133r-1,1l5364,9135r-1,l5362,9136r-1,1l5360,9138r-1,1l5358,9140r-1,1l5356,9142r-1,1l5354,9144r,1l5353,9146r-1,1l5351,9148r-1,1l5349,9150r-1,1l5347,9153r-1,1l5345,9155r-1,1l5344,9158r-1,1l5342,9160r-1,2l5340,9163r-1,2l5339,9166r-1,1l5337,9169r-1,1l5335,9172r,1l5334,9175r-1,1l5332,9178r,2l5331,9181r-1,2l5330,9185r-1,1l5328,9188r,2l5327,9191r-1,2l5326,9195r-1,2l5324,9198r,2l5323,9202r,2l5322,9206r,2l5321,9210r-1,2l5320,9213r-1,2l5319,9217r,2l5318,9221r,2l5317,9225r,2l5316,9229r,2l5316,9233r-1,2l5315,9238r-1,2l5314,9242r,2l5314,9246r-1,2l5313,9250r,3l5312,9255r,2l5312,9259r,2l5312,9264r-1,2l5311,9268r,2l5311,9272r,3l5311,9277r,2l5311,9282r,2l5311,9286r,3l5310,9291r,l5311,9293r,2l5311,9298r,2l5311,9302r,3l5311,9307r,2l5311,9311r,3l5311,9316r1,2l5312,9320r,3l5312,9325r,2l5313,9329r,2l5313,9334r1,2l5314,9338r,2l5314,9342r1,2l5315,9346r1,2l5316,9350r,2l5317,9354r,2l5318,9358r,2l5319,9362r,2l5319,9366r1,2l5320,9370r1,2l5322,9374r,2l5323,9378r,2l5324,9381r,2l5325,9385r1,2l5326,9389r1,1l5328,9392r,2l5329,9395r1,2l5330,9399r1,1l5332,9402r,2l5333,9405r1,2l5335,9408r,2l5336,9411r1,2l5338,9414r1,2l5339,9417r1,2l5341,9420r1,1l5343,9423r1,1l5344,9425r1,2l5346,9428r1,1l5348,9430r1,1l5350,9433r1,1l5352,9435r1,1l5354,9437r,1l5355,9439r1,1l5357,9441r1,1l5359,9443r1,1l5361,9445r1,1l5363,9446r1,1l5365,9448r1,1l5368,9449r1,1l5370,9451r1,l5372,9452r1,1l5374,9453r1,1l5376,9454r1,1l5378,9455r1,l5380,9456r2,l5383,9456r1,1l5385,9457r1,l5387,9457r1,1l5390,9458r1,l5392,9458r1,l5394,9458r,l5395,9458r1,l5398,9458r1,l5400,9458r1,-1l5402,9457r1,l5404,9457r2,-1l5407,9456r1,l5409,9455r1,l5411,9455r1,-1l5413,9454r1,-1l5416,9453r1,-1l5418,9451r1,l5420,9450r1,-1l5422,9449r1,-1l5424,9447r1,-1l5426,9446r1,-1l5428,9444r1,-1l5430,9442r1,-1l5432,9440r1,-1l5434,9438r1,-1l5436,9436r1,-1l5438,9434r1,-1l5439,9431r1,-1l5441,9429r1,-1l5443,9427r1,-2l5445,9424r1,-1l5447,9421r,-1l5448,9419r1,-2l5450,9416r1,-2l5451,9413r1,-2l5453,9410r1,-2l5454,9407r1,-2l5456,9404r1,-2l5457,9400r1,-1l5459,9397r,-2l5460,9394r1,-2l5461,9390r1,-1l5463,9387r,-2l5464,9383r1,-2l5465,9380r1,-2l5466,9376r1,-2l5467,9372r1,-2l5468,9368r1,-2l5469,9364r1,-2l5470,9360r1,-2l5471,9356r1,-2l5472,9352r,-2l5473,9348r,-2l5474,9344r,-2l5474,9340r1,-2l5475,9336r,-2l5475,9331r1,-2l5476,9327r,-2l5476,9323r1,-3l5477,9318r,-2l5477,9314r,-3l5477,9309r,-2l5478,9305r,-3l5478,9300r,-2l5478,9295r,-2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e" fillcolor="#7f7f7f" stroked="f">
              <v:path arrowok="t"/>
            </v:shape>
            <w10:wrap anchorx="page" anchory="page"/>
          </v:group>
        </w:pict>
      </w:r>
      <w:r>
        <w:pict>
          <v:group id="_x0000_s1246" style="position:absolute;margin-left:264pt;margin-top:455pt;width:9pt;height:17pt;z-index:250920960;mso-position-horizontal-relative:page;mso-position-vertical-relative:page" coordorigin="5280,9100" coordsize="180,340">
            <v:shape id="_x0000_s1247" style="position:absolute;left:5280;top:9100;width:180;height:340" coordorigin="5280,9100" coordsize="180,340" path="m5478,9291r,l5478,9289r,-3l5478,9284r,-2l5478,9279r,-2l5477,9275r,-3l5477,9270r,-2l5477,9266r,-2l5477,9261r-1,-2l5476,9257r,-2l5476,9253r-1,-3l5475,9248r,-2l5475,9244r-1,-2l5474,9240r,-2l5473,9235r,-2l5472,9231r,-2l5472,9227r-1,-2l5471,9223r-1,-2l5470,9219r-1,-2l5469,9215r-1,-2l5468,9212r-1,-2l5467,9208r-1,-2l5466,9204r-1,-2l5465,9200r-1,-2l5463,9197r,-2l5462,9193r-1,-2l5461,9190r-1,-2l5459,9186r,-1l5458,9183r-1,-2l5457,9180r-1,-2l5455,9176r-1,-1l5454,9173r-1,-1l5452,9170r-1,-1l5451,9167r-1,-1l5449,9165r-1,-2l5447,9162r,-2l5446,9159r-1,-1l5444,9156r-1,-1l5442,9154r-1,-1l5440,9151r-1,-1l5439,9149r-1,-1l5437,9147r-1,-1l5435,9145r-1,-1l5433,9143r-1,-1l5431,9141r-1,-1l5429,9139r-1,-1l5427,9137r-1,-1l5425,9135r-1,l5423,9134r-1,-1l5421,9132r-1,l5419,9131r-1,-1l5417,9130r-1,-1l5414,9129r-1,-1l5412,9128r-1,-1l5410,9127r-1,-1l5408,9126r-1,l5406,9125r-2,l5403,9125r-1,-1l5401,9124r-1,l5399,9124r-1,l5396,9124r-1,l5394,9124r,l5393,9124r-1,l5391,9124r-1,l5388,9124r-1,l5386,9124r-1,1l5384,9125r-1,l5382,9126r-2,l5379,9126r-1,1l5377,9127r-1,1l5375,9128r-1,1l5373,9129r-1,1l5371,9130r-1,1l5369,9132r-1,l5366,9133r-1,1l5364,9135r-1,l5362,9136r-1,1l5360,9138r-1,1l5358,9140r-1,1l5356,9142r-1,1l5354,9144r,1l5353,9146r-1,1l5351,9148r-1,1l5349,9150r-1,1l5347,9153r-1,1l5345,9155r-1,1l5344,9158r-1,1l5342,9160r-1,2l5340,9163r-1,2l5339,9166r-1,1l5337,9169r-1,1l5335,9172r,1l5334,9175r-1,1l5332,9178r,2l5331,9181r-1,2l5330,9185r-1,1l5328,9188r,2l5327,9191r-1,2l5326,9195r-1,2l5324,9198r,2l5323,9202r,2l5322,9206r,2l5321,9210r-1,2l5320,9213r-1,2l5319,9217r,2l5318,9221r,2l5317,9225r,2l5316,9229r,2l5316,9233r-1,2l5315,9238r-1,2l5314,9242r,2l5314,9246r-1,2l5313,9250r,3l5312,9255r,2l5312,9259r,2l5312,9264r-1,2l5311,9268r,2l5311,9272r,3l5311,9277r,2l5311,9282r,2l5311,9286r,3l5310,9291r,l5311,9293r,2l5311,9298r,2l5311,9302r,3l5311,9307r,2l5311,9311r,3l5311,9316r1,2l5312,9320r,3l5312,9325r,2l5313,9329r,2l5313,9334r1,2l5314,9338r,2l5314,9342r1,2l5315,9346r1,2l5316,9350r,2l5317,9354r,2l5318,9358r,2l5319,9362r,2l5319,9366r1,2l5320,9370r1,2l5322,9374r,2l5323,9378r,2l5324,9381r,2l5325,9385r1,2l5326,9389r1,1l5328,9392r,2l5329,9395r1,2l5330,9399r1,1l5332,9402r,2l5333,9405r1,2l5335,9408r,2l5336,9411r1,2l5338,9414r1,2l5339,9417r1,2l5341,9420r1,1l5343,9423r1,1l5344,9425r1,2l5346,9428r1,1l5348,9430r1,1l5350,9433r1,1l5352,9435r1,1l5354,9437r,1l5355,9439r1,1l5357,9441r1,1l5359,9443r1,1l5361,9445r1,1l5363,9446r1,1l5365,9448r1,1l5368,9449r1,1l5370,9451r1,l5372,9452r1,1l5374,9453r1,1l5376,9454r1,1l5378,9455r1,l5380,9456r2,l5383,9456r1,1l5385,9457r1,l5387,9457r1,1l5390,9458r1,l5392,9458r1,l5394,9458r,l5395,9458r1,l5398,9458r1,l5400,9458r1,-1l5402,9457r1,l5404,9457r2,-1l5407,9456r1,l5409,9455r1,l5411,9455r1,-1l5413,9454r1,-1l5416,9453r1,-1l5418,9451r1,l5420,9450r1,-1l5422,9449r1,-1l5424,9447r1,-1l5426,9446r1,-1l5428,9444r1,-1l5430,9442r1,-1l5432,9440r1,-1l5434,9438r1,-1l5436,9436r1,-1l5438,9434r1,-1l5439,9431r1,-1l5441,9429r1,-1l5443,9427r1,-2l5445,9424r1,-1l5447,9421r,-1l5448,9419r1,-2l5450,9416r1,-2l5451,9413r1,-2l5453,9410r1,-2l5454,9407r1,-2l5456,9404r1,-2l5457,9400r1,-1l5459,9397r,-2l5460,9394r1,-2l5461,9390r1,-1l5463,9387r,-2l5464,9383r1,-2l5465,9380r1,-2l5466,9376r1,-2l5467,9372r1,-2l5468,9368r1,-2l5469,9364r1,-2l5470,9360r1,-2l5471,9356r1,-2l5472,9352r,-2l5473,9348r,-2l5474,9344r,-2l5474,9340r1,-2l5475,9336r,-2l5475,9331r1,-2l5476,9327r,-2l5476,9323r1,-3l5477,9318r,-2l5477,9314r,-3l5477,9309r,-2l5478,9305r,-3l5478,9300r,-2l5478,9295r,-2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r,l5478,9291e" filled="f" strokeweight=".24978mm">
              <v:path arrowok="t"/>
            </v:shape>
            <w10:wrap anchorx="page" anchory="page"/>
          </v:group>
        </w:pict>
      </w:r>
      <w:r>
        <w:pict>
          <v:group id="_x0000_s1244" style="position:absolute;margin-left:268pt;margin-top:453pt;width:11pt;height:11pt;z-index:250921984;mso-position-horizontal-relative:page;mso-position-vertical-relative:page" coordorigin="5360,9060" coordsize="220,220">
            <v:shape id="_x0000_s1245" style="position:absolute;left:5360;top:9060;width:220;height:220" coordorigin="5360,9060" coordsize="220,220" path="m5394,9283r,l5394,9283r,l5394,9283r,l5394,9283r,l5394,9283r,l5394,9283r,l5394,9282r,l5394,9282r,l5395,9282r,l5395,9282r,l5395,9282r,l5395,9282r,-1l5396,9281r,l5396,9281r,l5396,9280r1,l5397,9280r,l5398,9279r,l5398,9278r1,l5399,9278r1,-1l5400,9277r1,-1l5401,9276r1,-1l5402,9275r1,-1l5403,9273r1,l5405,9272r,-1l5406,9271r1,-1l5408,9269r1,-1l5410,9267r,-1l5411,9265r1,-1l5413,9263r2,-1l5416,9261r1,-1l5418,9259r1,-1l5420,9256r2,-1l5423,9254r2,-2l5426,9251r1,-2l5429,9248r2,-2l5432,9245r2,-2l5436,9241r1,-2l5439,9238r2,-2l5443,9234r2,-2l5447,9230r2,-2l5451,9226r2,-3l5456,9221r2,-2l5460,9216r3,-2l5465,9212r3,-3l5470,9206r3,-2l5476,9201r3,-3l5481,9195r3,-2l5487,9190r3,-3l5494,9183r3,-3l5500,9177r3,-3l5507,9170r3,-3l5514,9163r3,-3l5521,9156r3,-4l5528,9149r4,-4l5536,9141r4,-4l5544,9133r4,-4l5553,9124r4,-4l5561,9116r5,-5l5570,9107r5,-5l5580,9097r5,-5l5589,9088e" filled="f" strokeweight=".08325mm">
              <v:path arrowok="t"/>
            </v:shape>
            <w10:wrap anchorx="page" anchory="page"/>
          </v:group>
        </w:pict>
      </w:r>
      <w:r>
        <w:pict>
          <v:group id="_x0000_s1242" style="position:absolute;margin-left:271pt;margin-top:456pt;width:9pt;height:9pt;z-index:250923008;mso-position-horizontal-relative:page;mso-position-vertical-relative:page" coordorigin="5420,9120" coordsize="180,180">
            <v:shape id="_x0000_s1243" style="position:absolute;left:5420;top:9120;width:180;height:180" coordorigin="5420,9120" coordsize="180,180" path="m5442,9319r,l5442,9319r,l5442,9319r,l5442,9319r,l5442,9319r,l5442,9319r,l5442,9319r,l5442,9318r,l5443,9318r,l5443,9318r,l5443,9318r,l5443,9318r,l5443,9317r1,l5444,9317r,l5444,9317r,l5445,9316r,l5445,9316r,-1l5446,9315r,l5446,9314r1,l5447,9314r1,-1l5448,9313r1,-1l5449,9312r1,-1l5450,9311r1,-1l5451,9310r1,-1l5453,9308r,l5454,9307r1,-1l5455,9306r1,-1l5457,9304r1,-1l5459,9302r1,-1l5461,9300r1,-1l5463,9298r1,-1l5465,9296r1,-1l5467,9294r1,-1l5470,9291r1,-1l5472,9289r1,-1l5475,9286r1,-1l5478,9283r1,-1l5481,9280r1,-2l5484,9277r2,-2l5488,9273r1,-1l5491,9270r2,-2l5495,9266r2,-2l5499,9262r2,-2l5503,9258r2,-2l5508,9253r2,-2l5512,9249r3,-3l5517,9244r3,-3l5522,9239r3,-3l5527,9234r3,-3l5533,9228r3,-3l5539,9222r3,-3l5545,9216r3,-3l5551,9210r3,-3l5557,9204r4,-3l5564,9197r3,-3l5571,9190r3,-3l5578,9183r4,-4l5586,9176r3,-4l5593,9168r4,-4l5601,9160r4,-4l5610,9152e" filled="f" strokeweight=".08325mm">
              <v:path arrowok="t"/>
            </v:shape>
            <w10:wrap anchorx="page" anchory="page"/>
          </v:group>
        </w:pict>
      </w:r>
      <w:r>
        <w:pict>
          <v:group id="_x0000_s1240" style="position:absolute;margin-left:275pt;margin-top:448pt;width:12pt;height:12pt;z-index:250924032;mso-position-horizontal-relative:page;mso-position-vertical-relative:page" coordorigin="5500,8960" coordsize="240,240">
            <v:shape id="_x0000_s1241" style="position:absolute;left:5500;top:8960;width:240;height:240" coordorigin="5500,8960" coordsize="240,240" path="m5757,9096r,l5757,9094r,-1l5757,9091r,-1l5757,9088r-1,-1l5756,9085r,-1l5756,9082r,-1l5756,9079r-1,-1l5755,9076r,-1l5754,9073r,-1l5754,9070r-1,-1l5753,9067r,-1l5752,9064r,-1l5751,9062r,-2l5751,9059r-1,-2l5749,9056r,-1l5748,9053r,-1l5747,9051r,-2l5746,9048r-1,-1l5745,9045r-1,-1l5743,9043r,-1l5742,9040r-1,-1l5741,9038r-1,-1l5739,9035r-1,-1l5737,9033r,-1l5736,9031r-1,-2l5734,9028r-1,-1l5732,9026r-1,-1l5730,9024r-1,-1l5729,9022r-1,-1l5727,9020r-1,-2l5725,9017r-1,-1l5723,9015r-1,-1l5720,9013r-1,l5718,9012r-1,-1l5716,9010r-1,-1l5714,9008r-1,-1l5712,9006r-2,-1l5709,9004r-1,l5707,9003r-1,-1l5704,9001r-1,l5702,9000r-1,-1l5699,8998r-1,l5697,8997r-1,-1l5694,8996r-1,-1l5692,8994r-2,l5689,8993r-1,l5686,8992r-1,l5684,8991r-2,l5681,8990r-2,l5678,8989r-1,l5675,8988r-1,l5672,8988r-1,-1l5669,8987r-1,l5666,8986r-1,l5663,8986r-1,l5660,8985r-1,l5657,8985r-1,l5654,8985r-1,l5651,8984r-1,l5648,8984r-1,l5645,8984r,l5644,8984r-2,l5641,8984r-2,l5637,8985r-1,l5634,8985r-1,l5631,8985r-1,l5628,8986r-1,l5625,8986r-1,l5623,8987r-2,l5620,8987r-2,1l5617,8988r-2,l5614,8989r-2,l5611,8990r-1,l5608,8991r-1,l5606,8992r-2,l5603,8993r-2,l5600,8994r-1,l5597,8995r-1,1l5595,8996r-1,1l5592,8998r-1,l5590,8999r-2,1l5587,9001r-1,l5585,9002r-1,1l5582,9004r-1,l5580,9005r-1,1l5578,9007r-1,1l5575,9009r-1,1l5573,9011r-1,1l5571,9013r-1,l5569,9014r-1,1l5567,9016r-1,1l5565,9018r-1,2l5563,9021r-1,1l5561,9023r-1,1l5559,9025r-1,1l5557,9027r-1,1l5556,9029r-1,2l5554,9032r-1,1l5552,9034r-1,1l5551,9037r-1,1l5549,9039r-1,1l5548,9042r-1,1l5546,9044r,1l5545,9047r-1,1l5544,9049r-1,2l5543,9052r-1,1l5541,9055r,1l5540,9057r,2l5539,9060r,2l5539,9063r-1,1l5538,9066r-1,1l5537,9069r,1l5536,9072r,1l5536,9075r-1,1l5535,9078r,1l5535,9081r-1,1l5534,9084r,1l5534,9087r,1l5534,9090r,1l5534,9093r,1l5534,9096r,l5534,9097r,2l5534,9100r,2l5534,9103r,2l5534,9107r,1l5534,9110r1,1l5535,9113r,1l5535,9115r1,2l5536,9118r,2l5537,9121r,2l5537,9124r1,2l5538,9127r1,1l5539,9130r,1l5540,9133r,1l5541,9135r,2l5542,9138r1,2l5543,9141r1,1l5544,9143r1,2l5546,9146r,1l5547,9149r1,1l5548,9151r1,1l5550,9154r1,1l5551,9156r1,1l5553,9159r1,1l5555,9161r1,1l5556,9163r1,1l5558,9165r1,2l5560,9168r1,1l5562,9170r1,1l5564,9172r1,1l5566,9174r1,1l5568,9176r1,1l5570,9178r1,1l5572,9180r1,1l5574,9182r1,1l5577,9184r1,1l5579,9185r1,1l5581,9187r1,1l5584,9189r1,1l5586,9190r1,1l5588,9192r2,1l5591,9193r1,1l5594,9195r1,l5596,9196r1,1l5599,9197r1,1l5601,9198r2,1l5604,9199r2,1l5607,9200r1,1l5610,9201r1,1l5612,9202r2,1l5615,9203r2,1l5618,9204r2,l5621,9205r2,l5624,9205r1,1l5627,9206r1,l5630,9206r1,l5633,9207r1,l5636,9207r1,l5639,9207r2,l5642,9207r2,l5645,9207r,l5647,9207r1,l5650,9207r1,l5653,9207r1,l5656,9207r1,l5659,9206r1,l5662,9206r1,l5665,9206r1,-1l5668,9205r1,l5671,9204r1,l5674,9204r1,-1l5677,9203r1,-1l5679,9202r2,-1l5682,9201r2,-1l5685,9200r1,-1l5688,9199r1,-1l5690,9198r2,-1l5693,9197r1,-1l5696,9195r1,l5698,9194r1,-1l5701,9193r1,-1l5703,9191r1,-1l5706,9190r1,-1l5708,9188r1,-1l5710,9186r2,-1l5713,9185r1,-1l5715,9183r1,-1l5717,9181r1,-1l5719,9179r1,-1l5722,9177r1,-1l5724,9175r1,-1l5726,9173r1,-1l5728,9171r1,-1l5729,9169r1,-1l5731,9167r1,-2l5733,9164r1,-1l5735,9162r1,-1l5737,9160r,-1l5738,9157r1,-1l5740,9155r1,-1l5741,9152r1,-1l5743,9150r,-1l5744,9147r1,-1l5745,9145r1,-2l5747,9142r,-1l5748,9140r,-2l5749,9137r,-2l5750,9134r1,-1l5751,9131r,-1l5752,9128r,-1l5753,9126r,-2l5753,9123r1,-2l5754,9120r,-2l5755,9117r,-2l5755,9114r1,-1l5756,9111r,-1l5756,9108r,-1l5756,9105r1,-2l5757,9102r,-2l5757,9099r,-2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e" fillcolor="#98cb00" stroked="f">
              <v:path arrowok="t"/>
            </v:shape>
            <w10:wrap anchorx="page" anchory="page"/>
          </v:group>
        </w:pict>
      </w:r>
      <w:r>
        <w:pict>
          <v:group id="_x0000_s1238" style="position:absolute;margin-left:275pt;margin-top:448pt;width:12pt;height:12pt;z-index:250925056;mso-position-horizontal-relative:page;mso-position-vertical-relative:page" coordorigin="5500,8960" coordsize="240,240">
            <v:shape id="_x0000_s1239" style="position:absolute;left:5500;top:8960;width:240;height:240" coordorigin="5500,8960" coordsize="240,240" path="m5757,9096r,l5757,9094r,-1l5757,9091r,-1l5757,9088r-1,-1l5756,9085r,-1l5756,9082r,-1l5756,9079r-1,-1l5755,9076r,-1l5754,9073r,-1l5754,9070r-1,-1l5753,9067r,-1l5752,9064r,-1l5751,9062r,-2l5751,9059r-1,-2l5749,9056r,-1l5748,9053r,-1l5747,9051r,-2l5746,9048r-1,-1l5745,9045r-1,-1l5743,9043r,-1l5742,9040r-1,-1l5741,9038r-1,-1l5739,9035r-1,-1l5737,9033r,-1l5736,9031r-1,-2l5734,9028r-1,-1l5732,9026r-1,-1l5730,9024r-1,-1l5729,9022r-1,-1l5727,9020r-1,-2l5725,9017r-1,-1l5723,9015r-1,-1l5720,9013r-1,l5718,9012r-1,-1l5716,9010r-1,-1l5714,9008r-1,-1l5712,9006r-2,-1l5709,9004r-1,l5707,9003r-1,-1l5704,9001r-1,l5702,9000r-1,-1l5699,8998r-1,l5697,8997r-1,-1l5694,8996r-1,-1l5692,8994r-2,l5689,8993r-1,l5686,8992r-1,l5684,8991r-2,l5681,8990r-2,l5678,8989r-1,l5675,8988r-1,l5672,8988r-1,-1l5669,8987r-1,l5666,8986r-1,l5663,8986r-1,l5660,8985r-1,l5657,8985r-1,l5654,8985r-1,l5651,8984r-1,l5648,8984r-1,l5645,8984r,l5644,8984r-2,l5641,8984r-2,l5637,8985r-1,l5634,8985r-1,l5631,8985r-1,l5628,8986r-1,l5625,8986r-1,l5623,8987r-2,l5620,8987r-2,1l5617,8988r-2,l5614,8989r-2,l5611,8990r-1,l5608,8991r-1,l5606,8992r-2,l5603,8993r-2,l5600,8994r-1,l5597,8995r-1,1l5595,8996r-1,1l5592,8998r-1,l5590,8999r-2,1l5587,9001r-1,l5585,9002r-1,1l5582,9004r-1,l5580,9005r-1,1l5578,9007r-1,1l5575,9009r-1,1l5573,9011r-1,1l5571,9013r-1,l5569,9014r-1,1l5567,9016r-1,1l5565,9018r-1,2l5563,9021r-1,1l5561,9023r-1,1l5559,9025r-1,1l5557,9027r-1,1l5556,9029r-1,2l5554,9032r-1,1l5552,9034r-1,1l5551,9037r-1,1l5549,9039r-1,1l5548,9042r-1,1l5546,9044r,1l5545,9047r-1,1l5544,9049r-1,2l5543,9052r-1,1l5541,9055r,1l5540,9057r,2l5539,9060r,2l5539,9063r-1,1l5538,9066r-1,1l5537,9069r,1l5536,9072r,1l5536,9075r-1,1l5535,9078r,1l5535,9081r-1,1l5534,9084r,1l5534,9087r,1l5534,9090r,1l5534,9093r,1l5534,9096r,l5534,9097r,2l5534,9100r,2l5534,9103r,2l5534,9107r,1l5534,9110r1,1l5535,9113r,1l5535,9115r1,2l5536,9118r,2l5537,9121r,2l5537,9124r1,2l5538,9127r1,1l5539,9130r,1l5540,9133r,1l5541,9135r,2l5542,9138r1,2l5543,9141r1,1l5544,9143r1,2l5546,9146r,1l5547,9149r1,1l5548,9151r1,1l5550,9154r1,1l5551,9156r1,1l5553,9159r1,1l5555,9161r1,1l5556,9163r1,1l5558,9165r1,2l5560,9168r1,1l5562,9170r1,1l5564,9172r1,1l5566,9174r1,1l5568,9176r1,1l5570,9178r1,1l5572,9180r1,1l5574,9182r1,1l5577,9184r1,1l5579,9185r1,1l5581,9187r1,1l5584,9189r1,1l5586,9190r1,1l5588,9192r2,1l5591,9193r1,1l5594,9195r1,l5596,9196r1,1l5599,9197r1,1l5601,9198r2,1l5604,9199r2,1l5607,9200r1,1l5610,9201r1,1l5612,9202r2,1l5615,9203r2,1l5618,9204r2,l5621,9205r2,l5624,9205r1,1l5627,9206r1,l5630,9206r1,l5633,9207r1,l5636,9207r1,l5639,9207r2,l5642,9207r2,l5645,9207r,l5647,9207r1,l5650,9207r1,l5653,9207r1,l5656,9207r1,l5659,9206r1,l5662,9206r1,l5665,9206r1,-1l5668,9205r1,l5671,9204r1,l5674,9204r1,-1l5677,9203r1,-1l5679,9202r2,-1l5682,9201r2,-1l5685,9200r1,-1l5688,9199r1,-1l5690,9198r2,-1l5693,9197r1,-1l5696,9195r1,l5698,9194r1,-1l5701,9193r1,-1l5703,9191r1,-1l5706,9190r1,-1l5708,9188r1,-1l5710,9186r2,-1l5713,9185r1,-1l5715,9183r1,-1l5717,9181r1,-1l5719,9179r1,-1l5722,9177r1,-1l5724,9175r1,-1l5726,9173r1,-1l5728,9171r1,-1l5729,9169r1,-1l5731,9167r1,-2l5733,9164r1,-1l5735,9162r1,-1l5737,9160r,-1l5738,9157r1,-1l5740,9155r1,-1l5741,9152r1,-1l5743,9150r,-1l5744,9147r1,-1l5745,9145r1,-2l5747,9142r,-1l5748,9140r,-2l5749,9137r,-2l5750,9134r1,-1l5751,9131r,-1l5752,9128r,-1l5753,9126r,-2l5753,9123r1,-2l5754,9120r,-2l5755,9117r,-2l5755,9114r1,-1l5756,9111r,-1l5756,9108r,-1l5756,9105r1,-2l5757,9102r,-2l5757,9099r,-2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r,l5757,9096e" filled="f" strokeweight="1.18pt">
              <v:path arrowok="t"/>
            </v:shape>
            <w10:wrap anchorx="page" anchory="page"/>
          </v:group>
        </w:pict>
      </w:r>
      <w:r>
        <w:pict>
          <v:group id="_x0000_s1236" style="position:absolute;margin-left:258pt;margin-top:483pt;width:10pt;height:17pt;z-index:250926080;mso-position-horizontal-relative:page;mso-position-vertical-relative:page" coordorigin="5160,9660" coordsize="200,340">
            <v:shape id="_x0000_s1237" style="position:absolute;left:5160;top:9660;width:200;height:340" coordorigin="5160,9660" coordsize="200,340" path="m5366,9848r,l5366,9846r,-2l5366,9841r,-2l5366,9837r,-3l5366,9832r,-2l5366,9828r,-3l5365,9823r,-2l5365,9819r,-3l5365,9814r-1,-2l5364,9810r,-2l5364,9806r-1,-3l5363,9801r,-2l5362,9797r,-2l5362,9793r-1,-2l5361,9789r-1,-2l5360,9785r,-2l5359,9781r,-2l5358,9777r,-2l5357,9773r,-2l5356,9769r,-2l5355,9765r,-2l5354,9761r,-2l5353,9758r-1,-2l5352,9754r-1,-2l5351,9750r-1,-1l5349,9747r,-2l5348,9744r-1,-2l5347,9740r-1,-1l5345,9737r-1,-2l5344,9734r-1,-2l5342,9731r-1,-2l5341,9728r-1,-2l5339,9725r-1,-2l5337,9722r,-2l5336,9719r-1,-1l5334,9716r-1,-1l5332,9714r-1,-2l5331,9711r-1,-1l5329,9709r-1,-1l5327,9706r-1,-1l5325,9704r-1,-1l5323,9702r-1,-1l5321,9700r-1,-1l5319,9698r-1,-1l5317,9696r-1,-1l5315,9694r-1,-1l5313,9693r-1,-1l5311,9691r-1,-1l5309,9690r-1,-1l5307,9688r-1,l5305,9687r-1,-1l5303,9686r-1,-1l5301,9685r-1,-1l5299,9684r-2,l5296,9683r-1,l5294,9683r-1,-1l5292,9682r-1,l5290,9682r-2,-1l5287,9681r-1,l5285,9681r-1,l5283,9681r,l5281,9681r-1,l5279,9681r-1,l5277,9681r-1,1l5275,9682r-2,l5272,9682r-1,1l5270,9683r-1,l5268,9684r-1,l5266,9684r-1,1l5263,9685r-1,1l5261,9686r-1,1l5259,9688r-1,l5257,9689r-1,1l5255,9690r-1,1l5253,9692r-1,1l5251,9693r-1,1l5249,9695r-1,1l5247,9697r-1,1l5245,9699r-1,1l5243,9701r-1,1l5241,9703r-1,1l5239,9705r-1,1l5237,9708r-1,1l5235,9710r,1l5234,9712r-1,2l5232,9715r-1,1l5230,9718r-1,1l5229,9720r-1,2l5227,9723r-1,2l5225,9726r,2l5224,9729r-1,2l5222,9732r,2l5221,9735r-1,2l5219,9739r,1l5218,9742r-1,2l5217,9745r-1,2l5215,9749r,1l5214,9752r-1,2l5213,9756r-1,2l5212,9759r-1,2l5211,9763r-1,2l5209,9767r,2l5208,9771r,2l5207,9775r,2l5207,9779r-1,2l5206,9783r-1,2l5205,9787r-1,2l5204,9791r,2l5203,9795r,2l5203,9799r-1,2l5202,9803r,3l5201,9808r,2l5201,9812r,2l5200,9816r,3l5200,9821r,2l5200,9825r,3l5199,9830r,2l5199,9834r,3l5199,9839r,2l5199,9844r,2l5199,9848r,l5199,9850r,3l5199,9855r,2l5199,9860r,2l5199,9864r,3l5200,9869r,2l5200,9873r,3l5200,9878r,2l5201,9882r,2l5201,9887r,2l5202,9891r,2l5202,9895r1,2l5203,9899r,2l5204,9904r,2l5204,9908r1,2l5205,9912r1,2l5206,9916r1,2l5207,9920r,2l5208,9924r,2l5209,9928r,1l5210,9931r1,2l5211,9935r1,2l5212,9939r1,2l5213,9942r1,2l5215,9946r,2l5216,9949r1,2l5217,9953r1,1l5219,9956r,2l5220,9959r1,2l5222,9963r,1l5223,9966r1,1l5225,9969r,1l5226,9972r1,1l5228,9974r1,2l5229,9977r1,2l5231,9980r1,1l5233,9983r1,1l5235,9985r,1l5236,9988r1,1l5238,9990r1,1l5240,9992r1,1l5242,9994r1,1l5244,9996r1,1l5246,9998r1,1l5248,10000r1,1l5250,10002r1,1l5252,10004r1,l5254,10005r1,1l5256,10007r1,l5258,10008r1,1l5260,10009r1,1l5262,10010r1,1l5265,10011r1,1l5267,10012r1,1l5269,10013r1,1l5271,10014r1,l5273,10014r2,1l5276,10015r1,l5278,10015r1,l5280,10015r1,l5283,10015r,l5284,10015r1,l5286,10015r1,l5288,10015r2,l5291,10015r1,-1l5293,10014r1,l5295,10014r1,-1l5297,10013r2,-1l5300,10012r1,-1l5302,10011r1,-1l5304,10010r1,-1l5306,10009r1,-1l5308,10007r1,l5310,10006r1,-1l5312,10004r1,l5314,10003r1,-1l5316,10001r1,-1l5318,9999r1,-1l5320,9997r1,-1l5322,9995r1,-1l5324,9993r1,-1l5326,9991r1,-1l5328,9989r1,-1l5330,9986r1,-1l5331,9984r1,-1l5333,9981r1,-1l5335,9979r1,-2l5337,9976r,-2l5338,9973r1,-1l5340,9970r1,-1l5341,9967r1,-1l5343,9964r1,-1l5344,9961r1,-2l5346,9958r1,-2l5347,9954r1,-1l5349,9951r,-2l5350,9948r1,-2l5351,9944r1,-2l5352,9941r1,-2l5354,9937r,-2l5355,9933r,-2l5356,9929r,-1l5357,9926r,-2l5358,9922r,-2l5359,9918r,-2l5360,9914r,-2l5360,9910r1,-2l5361,9906r1,-2l5362,9901r,-2l5363,9897r,-2l5363,9893r1,-2l5364,9889r,-2l5364,9884r1,-2l5365,9880r,-2l5365,9876r,-3l5366,9871r,-2l5366,9867r,-3l5366,9862r,-2l5366,9857r,-2l5366,9853r,-3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e" fillcolor="#7f7f7f" stroked="f">
              <v:path arrowok="t"/>
            </v:shape>
            <w10:wrap anchorx="page" anchory="page"/>
          </v:group>
        </w:pict>
      </w:r>
      <w:r>
        <w:pict>
          <v:group id="_x0000_s1234" style="position:absolute;margin-left:258pt;margin-top:483pt;width:10pt;height:17pt;z-index:250927104;mso-position-horizontal-relative:page;mso-position-vertical-relative:page" coordorigin="5160,9660" coordsize="200,340">
            <v:shape id="_x0000_s1235" style="position:absolute;left:5160;top:9660;width:200;height:340" coordorigin="5160,9660" coordsize="200,340" path="m5366,9848r,l5366,9846r,-2l5366,9841r,-2l5366,9837r,-3l5366,9832r,-2l5366,9828r,-3l5365,9823r,-2l5365,9819r,-3l5365,9814r-1,-2l5364,9810r,-2l5364,9806r-1,-3l5363,9801r,-2l5362,9797r,-2l5362,9793r-1,-2l5361,9789r-1,-2l5360,9785r,-2l5359,9781r,-2l5358,9777r,-2l5357,9773r,-2l5356,9769r,-2l5355,9765r,-2l5354,9761r,-2l5353,9758r-1,-2l5352,9754r-1,-2l5351,9750r-1,-1l5349,9747r,-2l5348,9744r-1,-2l5347,9740r-1,-1l5345,9737r-1,-2l5344,9734r-1,-2l5342,9731r-1,-2l5341,9728r-1,-2l5339,9725r-1,-2l5337,9722r,-2l5336,9719r-1,-1l5334,9716r-1,-1l5332,9714r-1,-2l5331,9711r-1,-1l5329,9709r-1,-1l5327,9706r-1,-1l5325,9704r-1,-1l5323,9702r-1,-1l5321,9700r-1,-1l5319,9698r-1,-1l5317,9696r-1,-1l5315,9694r-1,-1l5313,9693r-1,-1l5311,9691r-1,-1l5309,9690r-1,-1l5307,9688r-1,l5305,9687r-1,-1l5303,9686r-1,-1l5301,9685r-1,-1l5299,9684r-2,l5296,9683r-1,l5294,9683r-1,-1l5292,9682r-1,l5290,9682r-2,-1l5287,9681r-1,l5285,9681r-1,l5283,9681r,l5281,9681r-1,l5279,9681r-1,l5277,9681r-1,1l5275,9682r-2,l5272,9682r-1,1l5270,9683r-1,l5268,9684r-1,l5266,9684r-1,1l5263,9685r-1,1l5261,9686r-1,1l5259,9688r-1,l5257,9689r-1,1l5255,9690r-1,1l5253,9692r-1,1l5251,9693r-1,1l5249,9695r-1,1l5247,9697r-1,1l5245,9699r-1,1l5243,9701r-1,1l5241,9703r-1,1l5239,9705r-1,1l5237,9708r-1,1l5235,9710r,1l5234,9712r-1,2l5232,9715r-1,1l5230,9718r-1,1l5229,9720r-1,2l5227,9723r-1,2l5225,9726r,2l5224,9729r-1,2l5222,9732r,2l5221,9735r-1,2l5219,9739r,1l5218,9742r-1,2l5217,9745r-1,2l5215,9749r,1l5214,9752r-1,2l5213,9756r-1,2l5212,9759r-1,2l5211,9763r-1,2l5209,9767r,2l5208,9771r,2l5207,9775r,2l5207,9779r-1,2l5206,9783r-1,2l5205,9787r-1,2l5204,9791r,2l5203,9795r,2l5203,9799r-1,2l5202,9803r,3l5201,9808r,2l5201,9812r,2l5200,9816r,3l5200,9821r,2l5200,9825r,3l5199,9830r,2l5199,9834r,3l5199,9839r,2l5199,9844r,2l5199,9848r,l5199,9850r,3l5199,9855r,2l5199,9860r,2l5199,9864r,3l5200,9869r,2l5200,9873r,3l5200,9878r,2l5201,9882r,2l5201,9887r,2l5202,9891r,2l5202,9895r1,2l5203,9899r,2l5204,9904r,2l5204,9908r1,2l5205,9912r1,2l5206,9916r1,2l5207,9920r,2l5208,9924r,2l5209,9928r,1l5210,9931r1,2l5211,9935r1,2l5212,9939r1,2l5213,9942r1,2l5215,9946r,2l5216,9949r1,2l5217,9953r1,1l5219,9956r,2l5220,9959r1,2l5222,9963r,1l5223,9966r1,1l5225,9969r,1l5226,9972r1,1l5228,9974r1,2l5229,9977r1,2l5231,9980r1,1l5233,9983r1,1l5235,9985r,1l5236,9988r1,1l5238,9990r1,1l5240,9992r1,1l5242,9994r1,1l5244,9996r1,1l5246,9998r1,1l5248,10000r1,1l5250,10002r1,1l5252,10004r1,l5254,10005r1,1l5256,10007r1,l5258,10008r1,1l5260,10009r1,1l5262,10010r1,1l5265,10011r1,1l5267,10012r1,1l5269,10013r1,1l5271,10014r1,l5273,10014r2,1l5276,10015r1,l5278,10015r1,l5280,10015r1,l5283,10015r,l5284,10015r1,l5286,10015r1,l5288,10015r2,l5291,10015r1,-1l5293,10014r1,l5295,10014r1,-1l5297,10013r2,-1l5300,10012r1,-1l5302,10011r1,-1l5304,10010r1,-1l5306,10009r1,-1l5308,10007r1,l5310,10006r1,-1l5312,10004r1,l5314,10003r1,-1l5316,10001r1,-1l5318,9999r1,-1l5320,9997r1,-1l5322,9995r1,-1l5324,9993r1,-1l5326,9991r1,-1l5328,9989r1,-1l5330,9986r1,-1l5331,9984r1,-1l5333,9981r1,-1l5335,9979r1,-2l5337,9976r,-2l5338,9973r1,-1l5340,9970r1,-1l5341,9967r1,-1l5343,9964r1,-1l5344,9961r1,-2l5346,9958r1,-2l5347,9954r1,-1l5349,9951r,-2l5350,9948r1,-2l5351,9944r1,-2l5352,9941r1,-2l5354,9937r,-2l5355,9933r,-2l5356,9929r,-1l5357,9926r,-2l5358,9922r,-2l5359,9918r,-2l5360,9914r,-2l5360,9910r1,-2l5361,9906r1,-2l5362,9901r,-2l5363,9897r,-2l5363,9893r1,-2l5364,9889r,-2l5364,9884r1,-2l5365,9880r,-2l5365,9876r,-3l5366,9871r,-2l5366,9867r,-3l5366,9862r,-2l5366,9857r,-2l5366,9853r,-3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r,l5366,9848e" filled="f" strokeweight=".24978mm">
              <v:path arrowok="t"/>
            </v:shape>
            <w10:wrap anchorx="page" anchory="page"/>
          </v:group>
        </w:pict>
      </w:r>
      <w:r>
        <w:pict>
          <v:group id="_x0000_s1232" style="position:absolute;margin-left:263pt;margin-top:481pt;width:10pt;height:11pt;z-index:250928128;mso-position-horizontal-relative:page;mso-position-vertical-relative:page" coordorigin="5260,9620" coordsize="200,220">
            <v:shape id="_x0000_s1233" style="position:absolute;left:5260;top:9620;width:200;height:220" coordorigin="5260,9620" coordsize="200,220" path="m5283,9840r,l5283,9840r,l5283,9840r,l5283,9840r,l5283,9840r,l5283,9840r,l5283,9840r,l5283,9840r,l5283,9840r,l5283,9839r,l5283,9839r1,l5284,9839r,l5284,9839r,-1l5284,9838r1,l5285,9838r,-1l5285,9837r1,l5286,9837r,-1l5287,9836r,-1l5288,9835r,l5288,9834r1,l5289,9833r1,l5291,9832r,-1l5292,9831r,-1l5293,9829r1,l5295,9828r,-1l5296,9826r1,l5298,9825r1,-1l5300,9823r1,-1l5302,9821r1,-1l5304,9819r1,-2l5306,9816r2,-1l5309,9814r1,-2l5312,9811r1,-1l5314,9808r2,-1l5317,9805r2,-1l5321,9802r1,-2l5324,9799r2,-2l5328,9795r2,-2l5331,9791r2,-2l5336,9787r2,-2l5340,9783r2,-2l5344,9778r2,-2l5349,9774r2,-3l5354,9769r2,-3l5359,9764r3,-3l5364,9758r3,-2l5370,9753r3,-3l5376,9747r3,-3l5382,9741r3,-3l5388,9734r4,-3l5395,9728r3,-4l5402,9721r4,-4l5409,9714r4,-4l5417,9706r4,-4l5425,9698r4,-4l5433,9690r4,-4l5441,9682r4,-5l5450,9673r4,-4l5459,9664r4,-5l5468,9655r5,-5l5478,9645e" filled="f" strokeweight=".08325mm">
              <v:path arrowok="t"/>
            </v:shape>
            <w10:wrap anchorx="page" anchory="page"/>
          </v:group>
        </w:pict>
      </w:r>
      <w:r>
        <w:pict>
          <v:group id="_x0000_s1230" style="position:absolute;margin-left:265pt;margin-top:484pt;width:9pt;height:9pt;z-index:250929152;mso-position-horizontal-relative:page;mso-position-vertical-relative:page" coordorigin="5300,9680" coordsize="180,180">
            <v:shape id="_x0000_s1231" style="position:absolute;left:5300;top:9680;width:180;height:180" coordorigin="5300,9680" coordsize="180,180" path="m5331,9876r,l5331,9876r,l5331,9876r,l5331,9876r,l5331,9876r,l5331,9876r,l5331,9876r,l5331,9876r,l5331,9876r,l5331,9876r,-1l5331,9875r,l5332,9875r,l5332,9875r,l5332,9875r,-1l5333,9874r,l5333,9874r,-1l5334,9873r,l5334,9872r1,l5335,9872r,-1l5336,9871r,l5337,9870r,l5338,9869r,l5339,9868r,l5340,9867r,-1l5341,9866r1,-1l5342,9864r1,l5344,9863r1,-1l5345,9861r1,-1l5347,9860r1,-1l5349,9858r1,-1l5351,9856r1,-1l5353,9854r1,-2l5355,9851r2,-1l5358,9849r1,-1l5361,9846r1,-1l5363,9843r2,-1l5366,9841r2,-2l5369,9837r2,-1l5373,9834r1,-2l5376,9831r2,-2l5380,9827r2,-2l5383,9823r2,-2l5387,9819r3,-2l5392,9815r2,-2l5396,9811r2,-3l5401,9806r2,-2l5406,9801r2,-2l5411,9796r2,-2l5416,9791r3,-3l5421,9785r3,-2l5427,9780r3,-3l5433,9774r3,-3l5439,9768r3,-4l5446,9761r3,-3l5452,9755r4,-4l5459,9748r4,-4l5466,9740r4,-3l5474,9733r4,-4l5482,9725r4,-4l5490,9717r4,-4l5498,9709e" filled="f" strokeweight=".08325mm">
              <v:path arrowok="t"/>
            </v:shape>
            <w10:wrap anchorx="page" anchory="page"/>
          </v:group>
        </w:pict>
      </w:r>
      <w:r>
        <w:pict>
          <v:group id="_x0000_s1228" style="position:absolute;margin-left:270pt;margin-top:476pt;width:12pt;height:12pt;z-index:250930176;mso-position-horizontal-relative:page;mso-position-vertical-relative:page" coordorigin="5400,9520" coordsize="240,240">
            <v:shape id="_x0000_s1229" style="position:absolute;left:5400;top:9520;width:240;height:240" coordorigin="5400,9520" coordsize="240,240" path="m5645,9653r,l5645,9652r,-2l5645,9648r,-1l5645,9645r,-1l5645,9642r,-1l5644,9639r,-1l5644,9636r,-1l5643,9633r,-1l5643,9630r,-1l5642,9628r,-2l5642,9625r-1,-2l5641,9622r-1,-2l5640,9619r-1,-1l5639,9616r-1,-1l5638,9613r-1,-1l5637,9611r-1,-2l5636,9608r-1,-1l5634,9605r,-1l5633,9603r,-1l5632,9600r-1,-1l5630,9598r,-2l5629,9595r-1,-1l5627,9593r,-1l5626,9590r-1,-1l5624,9588r-1,-1l5622,9586r,-1l5621,9583r-1,-1l5619,9581r-1,-1l5617,9579r-1,-1l5615,9577r-1,-1l5613,9575r-1,-1l5611,9573r-1,-1l5609,9571r-1,-1l5607,9569r-1,-1l5605,9567r-2,-1l5602,9565r-1,-1l5600,9563r-1,l5598,9562r-2,-1l5595,9560r-1,-1l5593,9559r-1,-1l5590,9557r-1,-1l5588,9556r-1,-1l5585,9554r-1,l5583,9553r-2,-1l5580,9552r-1,-1l5577,9551r-1,-1l5575,9549r-2,l5572,9548r-1,l5569,9547r-1,l5566,9547r-1,-1l5564,9546r-2,-1l5561,9545r-2,l5558,9544r-2,l5555,9544r-2,-1l5552,9543r-2,l5549,9543r-2,-1l5546,9542r-2,l5543,9542r-2,l5540,9542r-2,l5537,9542r-2,l5534,9542r,l5532,9542r-1,l5529,9542r-2,l5526,9542r-2,l5523,9542r-2,l5520,9542r-2,1l5517,9543r-2,l5514,9543r-2,1l5511,9544r-1,l5508,9545r-1,l5505,9545r-1,1l5502,9546r-1,1l5499,9547r-1,l5497,9548r-2,l5494,9549r-1,l5491,9550r-1,1l5489,9551r-2,1l5486,9552r-1,1l5483,9554r-1,l5481,9555r-2,1l5478,9556r-1,1l5476,9558r-2,1l5473,9559r-1,1l5471,9561r-1,1l5468,9563r-1,l5466,9564r-1,1l5464,9566r-1,1l5462,9568r-1,1l5459,9570r-1,1l5457,9572r-1,1l5455,9574r-1,1l5453,9576r-1,1l5451,9578r-1,1l5449,9580r-1,1l5447,9582r,1l5446,9585r-1,1l5444,9587r-1,1l5442,9589r-1,1l5441,9592r-1,1l5439,9594r-1,1l5438,9596r-1,2l5436,9599r-1,1l5435,9602r-1,1l5433,9604r,1l5432,9607r,1l5431,9609r-1,2l5430,9612r-1,1l5429,9615r-1,1l5428,9618r-1,1l5427,9620r,2l5426,9623r,2l5425,9626r,2l5425,9629r-1,1l5424,9632r,1l5424,9635r-1,1l5423,9638r,1l5423,9641r,1l5422,9644r,1l5422,9647r,1l5422,9650r,2l5422,9653r,l5422,9655r,1l5422,9658r,1l5422,9661r,1l5423,9664r,1l5423,9667r,1l5423,9670r1,1l5424,9673r,1l5424,9676r1,1l5425,9679r,1l5426,9682r,1l5427,9684r,2l5427,9687r1,2l5428,9690r1,1l5429,9693r1,1l5430,9695r1,2l5432,9698r,2l5433,9701r,1l5434,9703r1,2l5435,9706r1,1l5437,9709r1,1l5438,9711r1,1l5440,9713r1,2l5441,9716r1,1l5443,9718r1,1l5445,9721r1,1l5447,9723r,1l5448,9725r1,1l5450,9727r1,1l5452,9729r1,1l5454,9731r1,1l5456,9733r1,1l5458,9735r1,1l5461,9737r1,1l5463,9739r1,1l5465,9741r1,1l5467,9743r1,1l5470,9744r1,1l5472,9746r1,1l5474,9748r2,l5477,9749r1,1l5479,9751r2,l5482,9752r1,1l5485,9753r1,1l5487,9754r2,1l5490,9756r1,l5493,9757r1,l5495,9758r2,l5498,9759r1,l5501,9760r1,l5504,9761r1,l5507,9761r1,1l5510,9762r1,l5512,9763r2,l5515,9763r2,l5518,9764r2,l5521,9764r2,l5524,9764r2,l5527,9764r2,l5531,9765r1,l5534,9765r,l5535,9765r2,l5538,9764r2,l5541,9764r2,l5544,9764r2,l5547,9764r2,l5550,9763r2,l5553,9763r2,l5556,9762r2,l5559,9762r2,-1l5562,9761r2,l5565,9760r1,l5568,9759r1,l5571,9758r1,l5573,9757r2,l5576,9756r1,l5579,9755r1,-1l5581,9754r2,-1l5584,9753r1,-1l5587,9751r1,l5589,9750r1,-1l5592,9748r1,l5594,9747r1,-1l5596,9745r2,-1l5599,9744r1,-1l5601,9742r1,-1l5603,9740r2,-1l5606,9738r1,-1l5608,9736r1,-1l5610,9734r1,-1l5612,9732r1,-1l5614,9730r1,-1l5616,9728r1,-1l5618,9726r1,-1l5620,9724r1,-1l5622,9722r,-1l5623,9719r1,-1l5625,9717r1,-1l5627,9715r,-2l5628,9712r1,-1l5630,9710r,-1l5631,9707r1,-1l5633,9705r,-2l5634,9702r,-1l5635,9700r1,-2l5636,9697r1,-2l5637,9694r1,-1l5638,9691r1,-1l5639,9689r1,-2l5640,9686r1,-2l5641,9683r1,-1l5642,9680r,-1l5643,9677r,-1l5643,9674r,-1l5644,9671r,-1l5644,9668r,-1l5645,9665r,-1l5645,9662r,-1l5645,9659r,-1l5645,9656r,-1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e" fillcolor="#98cb00" stroked="f">
              <v:path arrowok="t"/>
            </v:shape>
            <w10:wrap anchorx="page" anchory="page"/>
          </v:group>
        </w:pict>
      </w:r>
      <w:r>
        <w:pict>
          <v:group id="_x0000_s1226" style="position:absolute;margin-left:270pt;margin-top:476pt;width:12pt;height:12pt;z-index:250931200;mso-position-horizontal-relative:page;mso-position-vertical-relative:page" coordorigin="5400,9520" coordsize="240,240">
            <v:shape id="_x0000_s1227" style="position:absolute;left:5400;top:9520;width:240;height:240" coordorigin="5400,9520" coordsize="240,240" path="m5645,9653r,l5645,9652r,-2l5645,9648r,-1l5645,9645r,-1l5645,9642r,-1l5644,9639r,-1l5644,9636r,-1l5643,9633r,-1l5643,9630r,-1l5642,9628r,-2l5642,9625r-1,-2l5641,9622r-1,-2l5640,9619r-1,-1l5639,9616r-1,-1l5638,9613r-1,-1l5637,9611r-1,-2l5636,9608r-1,-1l5634,9605r,-1l5633,9603r,-1l5632,9600r-1,-1l5630,9598r,-2l5629,9595r-1,-1l5627,9593r,-1l5626,9590r-1,-1l5624,9588r-1,-1l5622,9586r,-1l5621,9583r-1,-1l5619,9581r-1,-1l5617,9579r-1,-1l5615,9577r-1,-1l5613,9575r-1,-1l5611,9573r-1,-1l5609,9571r-1,-1l5607,9569r-1,-1l5605,9567r-2,-1l5602,9565r-1,-1l5600,9563r-1,l5598,9562r-2,-1l5595,9560r-1,-1l5593,9559r-1,-1l5590,9557r-1,-1l5588,9556r-1,-1l5585,9554r-1,l5583,9553r-2,-1l5580,9552r-1,-1l5577,9551r-1,-1l5575,9549r-2,l5572,9548r-1,l5569,9547r-1,l5566,9547r-1,-1l5564,9546r-2,-1l5561,9545r-2,l5558,9544r-2,l5555,9544r-2,-1l5552,9543r-2,l5549,9543r-2,-1l5546,9542r-2,l5543,9542r-2,l5540,9542r-2,l5537,9542r-2,l5534,9542r,l5532,9542r-1,l5529,9542r-2,l5526,9542r-2,l5523,9542r-2,l5520,9542r-2,1l5517,9543r-2,l5514,9543r-2,1l5511,9544r-1,l5508,9545r-1,l5505,9545r-1,1l5502,9546r-1,1l5499,9547r-1,l5497,9548r-2,l5494,9549r-1,l5491,9550r-1,1l5489,9551r-2,1l5486,9552r-1,1l5483,9554r-1,l5481,9555r-2,1l5478,9556r-1,1l5476,9558r-2,1l5473,9559r-1,1l5471,9561r-1,1l5468,9563r-1,l5466,9564r-1,1l5464,9566r-1,1l5462,9568r-1,1l5459,9570r-1,1l5457,9572r-1,1l5455,9574r-1,1l5453,9576r-1,1l5451,9578r-1,1l5449,9580r-1,1l5447,9582r,1l5446,9585r-1,1l5444,9587r-1,1l5442,9589r-1,1l5441,9592r-1,1l5439,9594r-1,1l5438,9596r-1,2l5436,9599r-1,1l5435,9602r-1,1l5433,9604r,1l5432,9607r,1l5431,9609r-1,2l5430,9612r-1,1l5429,9615r-1,1l5428,9618r-1,1l5427,9620r,2l5426,9623r,2l5425,9626r,2l5425,9629r-1,1l5424,9632r,1l5424,9635r-1,1l5423,9638r,1l5423,9641r,1l5422,9644r,1l5422,9647r,1l5422,9650r,2l5422,9653r,l5422,9655r,1l5422,9658r,1l5422,9661r,1l5423,9664r,1l5423,9667r,1l5423,9670r1,1l5424,9673r,1l5424,9676r1,1l5425,9679r,1l5426,9682r,1l5427,9684r,2l5427,9687r1,2l5428,9690r1,1l5429,9693r1,1l5430,9695r1,2l5432,9698r,2l5433,9701r,1l5434,9703r1,2l5435,9706r1,1l5437,9709r1,1l5438,9711r1,1l5440,9713r1,2l5441,9716r1,1l5443,9718r1,1l5445,9721r1,1l5447,9723r,1l5448,9725r1,1l5450,9727r1,1l5452,9729r1,1l5454,9731r1,1l5456,9733r1,1l5458,9735r1,1l5461,9737r1,1l5463,9739r1,1l5465,9741r1,1l5467,9743r1,1l5470,9744r1,1l5472,9746r1,1l5474,9748r2,l5477,9749r1,1l5479,9751r2,l5482,9752r1,1l5485,9753r1,1l5487,9754r2,1l5490,9756r1,l5493,9757r1,l5495,9758r2,l5498,9759r1,l5501,9760r1,l5504,9761r1,l5507,9761r1,1l5510,9762r1,l5512,9763r2,l5515,9763r2,l5518,9764r2,l5521,9764r2,l5524,9764r2,l5527,9764r2,l5531,9765r1,l5534,9765r,l5535,9765r2,l5538,9764r2,l5541,9764r2,l5544,9764r2,l5547,9764r2,l5550,9763r2,l5553,9763r2,l5556,9762r2,l5559,9762r2,-1l5562,9761r2,l5565,9760r1,l5568,9759r1,l5571,9758r1,l5573,9757r2,l5576,9756r1,l5579,9755r1,-1l5581,9754r2,-1l5584,9753r1,-1l5587,9751r1,l5589,9750r1,-1l5592,9748r1,l5594,9747r1,-1l5596,9745r2,-1l5599,9744r1,-1l5601,9742r1,-1l5603,9740r2,-1l5606,9738r1,-1l5608,9736r1,-1l5610,9734r1,-1l5612,9732r1,-1l5614,9730r1,-1l5616,9728r1,-1l5618,9726r1,-1l5620,9724r1,-1l5622,9722r,-1l5623,9719r1,-1l5625,9717r1,-1l5627,9715r,-2l5628,9712r1,-1l5630,9710r,-1l5631,9707r1,-1l5633,9705r,-2l5634,9702r,-1l5635,9700r1,-2l5636,9697r1,-2l5637,9694r1,-1l5638,9691r1,-1l5639,9689r1,-2l5640,9686r1,-2l5641,9683r1,-1l5642,9680r,-1l5643,9677r,-1l5643,9674r,-1l5644,9671r,-1l5644,9668r,-1l5645,9665r,-1l5645,9662r,-1l5645,9659r,-1l5645,9656r,-1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r,l5645,9653e" filled="f" strokeweight="1.18pt">
              <v:path arrowok="t"/>
            </v:shape>
            <w10:wrap anchorx="page" anchory="page"/>
          </v:group>
        </w:pict>
      </w:r>
      <w:r>
        <w:pict>
          <v:group id="_x0000_s1224" style="position:absolute;margin-left:246pt;margin-top:421pt;width:9pt;height:17pt;z-index:250932224;mso-position-horizontal-relative:page;mso-position-vertical-relative:page" coordorigin="4920,8420" coordsize="180,340">
            <v:shape id="_x0000_s1225" style="position:absolute;left:4920;top:8420;width:180;height:340" coordorigin="4920,8420" coordsize="180,340" path="m5115,8608r,l5115,8606r,-3l5115,8601r,-2l5115,8597r,-3l5115,8592r,-2l5115,8587r-1,-2l5114,8583r,-2l5114,8579r,-3l5114,8574r-1,-2l5113,8570r,-2l5113,8565r-1,-2l5112,8561r,-2l5111,8557r,-2l5111,8553r-1,-2l5110,8549r-1,-2l5109,8545r,-3l5108,8540r,-2l5107,8537r,-2l5106,8533r,-2l5105,8529r,-2l5104,8525r,-2l5103,8521r,-2l5102,8518r-1,-2l5101,8514r-1,-2l5099,8510r,-1l5098,8507r,-2l5097,8503r-1,-1l5095,8500r,-1l5094,8497r-1,-2l5093,8494r-1,-2l5091,8491r-1,-2l5090,8488r-1,-2l5088,8485r-1,-2l5086,8482r,-2l5085,8479r-1,-1l5083,8476r-1,-1l5081,8474r-1,-2l5080,8471r-1,-1l5078,8469r-1,-2l5076,8466r-1,-1l5074,8464r-1,-1l5072,8462r-1,-1l5070,8460r-1,-1l5068,8458r-1,-1l5066,8456r-1,-1l5064,8454r-1,-1l5062,8453r-1,-1l5060,8451r-1,-1l5058,8449r-1,l5056,8448r-1,-1l5054,8447r-1,-1l5052,8446r-1,-1l5050,8445r-1,-1l5047,8444r-1,-1l5045,8443r-1,l5043,8442r-1,l5041,8442r-1,l5038,8441r-1,l5036,8441r-1,l5034,8441r-1,l5032,8441r,l5030,8441r-1,l5028,8441r-1,l5026,8441r-1,l5024,8442r-2,l5021,8442r-1,l5019,8443r-1,l5017,8443r-1,1l5015,8444r-2,1l5012,8445r-1,1l5010,8446r-1,1l5008,8447r-1,1l5006,8449r-1,l5004,8450r-1,1l5002,8452r-1,1l5000,8453r-1,1l4998,8455r-1,1l4996,8457r-1,1l4994,8459r-1,1l4992,8461r-1,1l4990,8463r-1,1l4988,8465r-1,1l4986,8467r-1,2l4984,8470r,1l4983,8472r-1,2l4981,8475r-1,1l4979,8478r-1,1l4978,8480r-1,2l4976,8483r-1,2l4974,8486r,2l4973,8489r-1,2l4971,8492r,2l4970,8495r-1,2l4968,8499r,1l4967,8502r-1,1l4966,8505r-1,2l4964,8509r,1l4963,8512r-1,2l4962,8516r-1,2l4961,8519r-1,2l4960,8523r-1,2l4958,8527r,2l4957,8531r,2l4956,8535r,2l4955,8538r,2l4955,8542r-1,3l4954,8547r-1,2l4953,8551r,2l4952,8555r,2l4952,8559r-1,2l4951,8563r,2l4950,8568r,2l4950,8572r,2l4949,8576r,3l4949,8581r,2l4949,8585r,2l4948,8590r,2l4948,8594r,3l4948,8599r,2l4948,8603r,3l4948,8608r,l4948,8610r,3l4948,8615r,2l4948,8620r,2l4948,8624r,2l4949,8629r,2l4949,8633r,2l4949,8638r,2l4950,8642r,2l4950,8646r,3l4951,8651r,2l4951,8655r1,2l4952,8659r,2l4953,8663r,3l4953,8668r1,2l4954,8672r1,2l4955,8676r,2l4956,8680r,2l4957,8684r,2l4958,8687r,2l4959,8691r1,2l4960,8695r1,2l4961,8699r1,1l4962,8702r1,2l4964,8706r,2l4965,8709r1,2l4966,8713r1,1l4968,8716r,2l4969,8719r1,2l4971,8722r,2l4972,8726r1,1l4974,8729r,1l4975,8732r1,1l4977,8734r1,2l4978,8737r1,2l4980,8740r1,1l4982,8743r1,1l4984,8745r,1l4985,8747r1,2l4987,8750r1,1l4989,8752r1,1l4991,8754r1,1l4993,8756r1,1l4995,8758r1,1l4997,8760r1,1l4999,8762r1,1l5001,8764r1,l5003,8765r1,1l5005,8767r1,l5007,8768r1,1l5009,8769r1,1l5011,8770r1,1l5013,8771r2,1l5016,8772r1,1l5018,8773r1,l5020,8774r1,l5022,8774r2,1l5025,8775r1,l5027,8775r1,l5029,8775r1,l5032,8775r,l5033,8775r1,l5035,8775r1,l5037,8775r1,l5040,8775r1,-1l5042,8774r1,l5044,8773r1,l5046,8773r1,-1l5049,8772r1,-1l5051,8771r1,-1l5053,8770r1,-1l5055,8769r1,-1l5057,8767r1,l5059,8766r1,-1l5061,8764r1,l5063,8763r1,-1l5065,8761r1,-1l5067,8759r1,-1l5069,8757r1,-1l5071,8755r1,-1l5073,8753r1,-1l5075,8751r1,-1l5077,8749r1,-2l5079,8746r1,-1l5080,8744r1,-1l5082,8741r1,-1l5084,8739r1,-2l5086,8736r,-2l5087,8733r1,-1l5089,8730r1,-1l5090,8727r1,-1l5092,8724r1,-2l5093,8721r1,-2l5095,8718r,-2l5096,8714r1,-1l5098,8711r,-2l5099,8708r,-2l5100,8704r1,-2l5101,8700r1,-1l5103,8697r,-2l5104,8693r,-2l5105,8689r,-2l5106,8686r,-2l5107,8682r,-2l5108,8678r,-2l5109,8674r,-2l5109,8670r1,-2l5110,8666r1,-3l5111,8661r,-2l5112,8657r,-2l5112,8653r1,-2l5113,8649r,-3l5113,8644r1,-2l5114,8640r,-2l5114,8635r,-2l5114,8631r1,-2l5115,8626r,-2l5115,8622r,-2l5115,8617r,-2l5115,8613r,-3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e" fillcolor="#7f7f7f" stroked="f">
              <v:path arrowok="t"/>
            </v:shape>
            <w10:wrap anchorx="page" anchory="page"/>
          </v:group>
        </w:pict>
      </w:r>
      <w:r>
        <w:pict>
          <v:group id="_x0000_s1222" style="position:absolute;margin-left:246pt;margin-top:421pt;width:9pt;height:17pt;z-index:250933248;mso-position-horizontal-relative:page;mso-position-vertical-relative:page" coordorigin="4920,8420" coordsize="180,340">
            <v:shape id="_x0000_s1223" style="position:absolute;left:4920;top:8420;width:180;height:340" coordorigin="4920,8420" coordsize="180,340" path="m5115,8608r,l5115,8606r,-3l5115,8601r,-2l5115,8597r,-3l5115,8592r,-2l5115,8587r-1,-2l5114,8583r,-2l5114,8579r,-3l5114,8574r-1,-2l5113,8570r,-2l5113,8565r-1,-2l5112,8561r,-2l5111,8557r,-2l5111,8553r-1,-2l5110,8549r-1,-2l5109,8545r,-3l5108,8540r,-2l5107,8537r,-2l5106,8533r,-2l5105,8529r,-2l5104,8525r,-2l5103,8521r,-2l5102,8518r-1,-2l5101,8514r-1,-2l5099,8510r,-1l5098,8507r,-2l5097,8503r-1,-1l5095,8500r,-1l5094,8497r-1,-2l5093,8494r-1,-2l5091,8491r-1,-2l5090,8488r-1,-2l5088,8485r-1,-2l5086,8482r,-2l5085,8479r-1,-1l5083,8476r-1,-1l5081,8474r-1,-2l5080,8471r-1,-1l5078,8469r-1,-2l5076,8466r-1,-1l5074,8464r-1,-1l5072,8462r-1,-1l5070,8460r-1,-1l5068,8458r-1,-1l5066,8456r-1,-1l5064,8454r-1,-1l5062,8453r-1,-1l5060,8451r-1,-1l5058,8449r-1,l5056,8448r-1,-1l5054,8447r-1,-1l5052,8446r-1,-1l5050,8445r-1,-1l5047,8444r-1,-1l5045,8443r-1,l5043,8442r-1,l5041,8442r-1,l5038,8441r-1,l5036,8441r-1,l5034,8441r-1,l5032,8441r,l5030,8441r-1,l5028,8441r-1,l5026,8441r-1,l5024,8442r-2,l5021,8442r-1,l5019,8443r-1,l5017,8443r-1,1l5015,8444r-2,1l5012,8445r-1,1l5010,8446r-1,1l5008,8447r-1,1l5006,8449r-1,l5004,8450r-1,1l5002,8452r-1,1l5000,8453r-1,1l4998,8455r-1,1l4996,8457r-1,1l4994,8459r-1,1l4992,8461r-1,1l4990,8463r-1,1l4988,8465r-1,1l4986,8467r-1,2l4984,8470r,1l4983,8472r-1,2l4981,8475r-1,1l4979,8478r-1,1l4978,8480r-1,2l4976,8483r-1,2l4974,8486r,2l4973,8489r-1,2l4971,8492r,2l4970,8495r-1,2l4968,8499r,1l4967,8502r-1,1l4966,8505r-1,2l4964,8509r,1l4963,8512r-1,2l4962,8516r-1,2l4961,8519r-1,2l4960,8523r-1,2l4958,8527r,2l4957,8531r,2l4956,8535r,2l4955,8538r,2l4955,8542r-1,3l4954,8547r-1,2l4953,8551r,2l4952,8555r,2l4952,8559r-1,2l4951,8563r,2l4950,8568r,2l4950,8572r,2l4949,8576r,3l4949,8581r,2l4949,8585r,2l4948,8590r,2l4948,8594r,3l4948,8599r,2l4948,8603r,3l4948,8608r,l4948,8610r,3l4948,8615r,2l4948,8620r,2l4948,8624r,2l4949,8629r,2l4949,8633r,2l4949,8638r,2l4950,8642r,2l4950,8646r,3l4951,8651r,2l4951,8655r1,2l4952,8659r,2l4953,8663r,3l4953,8668r1,2l4954,8672r1,2l4955,8676r,2l4956,8680r,2l4957,8684r,2l4958,8687r,2l4959,8691r1,2l4960,8695r1,2l4961,8699r1,1l4962,8702r1,2l4964,8706r,2l4965,8709r1,2l4966,8713r1,1l4968,8716r,2l4969,8719r1,2l4971,8722r,2l4972,8726r1,1l4974,8729r,1l4975,8732r1,1l4977,8734r1,2l4978,8737r1,2l4980,8740r1,1l4982,8743r1,1l4984,8745r,1l4985,8747r1,2l4987,8750r1,1l4989,8752r1,1l4991,8754r1,1l4993,8756r1,1l4995,8758r1,1l4997,8760r1,1l4999,8762r1,1l5001,8764r1,l5003,8765r1,1l5005,8767r1,l5007,8768r1,1l5009,8769r1,1l5011,8770r1,1l5013,8771r2,1l5016,8772r1,1l5018,8773r1,l5020,8774r1,l5022,8774r2,1l5025,8775r1,l5027,8775r1,l5029,8775r1,l5032,8775r,l5033,8775r1,l5035,8775r1,l5037,8775r1,l5040,8775r1,-1l5042,8774r1,l5044,8773r1,l5046,8773r1,-1l5049,8772r1,-1l5051,8771r1,-1l5053,8770r1,-1l5055,8769r1,-1l5057,8767r1,l5059,8766r1,-1l5061,8764r1,l5063,8763r1,-1l5065,8761r1,-1l5067,8759r1,-1l5069,8757r1,-1l5071,8755r1,-1l5073,8753r1,-1l5075,8751r1,-1l5077,8749r1,-2l5079,8746r1,-1l5080,8744r1,-1l5082,8741r1,-1l5084,8739r1,-2l5086,8736r,-2l5087,8733r1,-1l5089,8730r1,-1l5090,8727r1,-1l5092,8724r1,-2l5093,8721r1,-2l5095,8718r,-2l5096,8714r1,-1l5098,8711r,-2l5099,8708r,-2l5100,8704r1,-2l5101,8700r1,-1l5103,8697r,-2l5104,8693r,-2l5105,8689r,-2l5106,8686r,-2l5107,8682r,-2l5108,8678r,-2l5109,8674r,-2l5109,8670r1,-2l5110,8666r1,-3l5111,8661r,-2l5112,8657r,-2l5112,8653r1,-2l5113,8649r,-3l5113,8644r1,-2l5114,8640r,-2l5114,8635r,-2l5114,8631r1,-2l5115,8626r,-2l5115,8622r,-2l5115,8617r,-2l5115,8613r,-3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r,l5115,8608e" filled="f" strokeweight=".24978mm">
              <v:path arrowok="t"/>
            </v:shape>
            <w10:wrap anchorx="page" anchory="page"/>
          </v:group>
        </w:pict>
      </w:r>
      <w:r>
        <w:pict>
          <v:group id="_x0000_s1220" style="position:absolute;margin-left:250pt;margin-top:419pt;width:11pt;height:11pt;z-index:250934272;mso-position-horizontal-relative:page;mso-position-vertical-relative:page" coordorigin="5000,8380" coordsize="220,220">
            <v:shape id="_x0000_s1221" style="position:absolute;left:5000;top:8380;width:220;height:220" coordorigin="5000,8380" coordsize="220,220" path="m5032,8600r,l5032,8600r,l5032,8600r,l5032,8600r,l5032,8600r,l5032,8600r,l5032,8600r,l5032,8600r,l5032,8600r,-1l5032,8599r,l5032,8599r1,l5033,8599r,l5033,8599r,-1l5033,8598r1,l5034,8598r,-1l5034,8597r1,l5035,8596r,l5036,8596r,-1l5037,8595r,l5037,8594r1,l5038,8593r1,l5040,8592r,-1l5041,8591r,-1l5042,8589r1,l5044,8588r,-1l5045,8586r1,-1l5047,8585r1,-1l5049,8583r1,-1l5051,8581r1,-1l5053,8578r1,-1l5055,8576r2,-1l5058,8574r1,-2l5061,8571r1,-1l5063,8568r2,-1l5066,8565r2,-1l5070,8562r1,-2l5073,8558r2,-1l5077,8555r2,-2l5080,8551r2,-2l5084,8547r3,-2l5089,8543r2,-2l5093,8538r2,-2l5098,8534r2,-3l5103,8529r2,-3l5108,8524r3,-3l5113,8518r3,-2l5119,8513r3,-3l5125,8507r3,-3l5131,8501r3,-4l5137,8494r4,-3l5144,8488r3,-4l5151,8481r4,-4l5158,8473r4,-3l5166,8466r4,-4l5174,8458r4,-4l5182,8450r4,-4l5190,8442r4,-5l5199,8433r4,-5l5208,8424r4,-5l5217,8415r5,-5l5227,8405e" filled="f" strokeweight=".08325mm">
              <v:path arrowok="t"/>
            </v:shape>
            <w10:wrap anchorx="page" anchory="page"/>
          </v:group>
        </w:pict>
      </w:r>
      <w:r>
        <w:pict>
          <v:group id="_x0000_s1218" style="position:absolute;margin-left:253pt;margin-top:422pt;width:9pt;height:9pt;z-index:250935296;mso-position-horizontal-relative:page;mso-position-vertical-relative:page" coordorigin="5060,8440" coordsize="180,180">
            <v:shape id="_x0000_s1219" style="position:absolute;left:5060;top:8440;width:180;height:180" coordorigin="5060,8440" coordsize="180,180" path="m5080,8636r,l5080,8636r,l5080,8636r,l5080,8636r,l5080,8636r,l5080,8636r,l5080,8636r,l5080,8636r,l5080,8636r,l5080,8635r,l5080,8635r,l5081,8635r,l5081,8635r,l5081,8634r,l5082,8634r,l5082,8634r,-1l5083,8633r,l5083,8632r1,l5084,8632r,-1l5085,8631r,l5086,8630r,l5086,8629r1,l5088,8628r,l5089,8627r,-1l5090,8626r1,-1l5091,8624r1,l5093,8623r1,-1l5094,8621r1,-1l5096,8619r1,l5098,8618r1,-1l5100,8616r1,-1l5102,8613r1,-1l5104,8611r2,-1l5107,8609r1,-2l5110,8606r1,-1l5112,8603r2,-1l5115,8600r2,-1l5118,8597r2,-1l5122,8594r1,-2l5125,8591r2,-2l5129,8587r1,-2l5132,8583r2,-2l5136,8579r2,-2l5141,8575r2,-2l5145,8571r2,-3l5150,8566r2,-2l5154,8561r3,-2l5160,8556r2,-2l5165,8551r2,-3l5170,8545r3,-2l5176,8540r3,-3l5182,8534r3,-3l5188,8528r3,-4l5195,8521r3,-3l5201,8514r4,-3l5208,8507r4,-3l5215,8500r4,-3l5223,8493r4,-4l5231,8485r4,-4l5239,8477r4,-4l5247,8469e" filled="f" strokeweight=".08325mm">
              <v:path arrowok="t"/>
            </v:shape>
            <w10:wrap anchorx="page" anchory="page"/>
          </v:group>
        </w:pict>
      </w:r>
      <w:r>
        <w:pict>
          <v:group id="_x0000_s1216" style="position:absolute;margin-left:257pt;margin-top:414pt;width:12pt;height:12pt;z-index:250936320;mso-position-horizontal-relative:page;mso-position-vertical-relative:page" coordorigin="5140,8280" coordsize="240,240">
            <v:shape id="_x0000_s1217" style="position:absolute;left:5140;top:8280;width:240;height:240" coordorigin="5140,8280" coordsize="240,240" path="m5394,8413r,l5394,8412r,-2l5394,8408r,-1l5394,8405r,-1l5394,8402r,-1l5393,8399r,-1l5393,8396r,-1l5392,8393r,-1l5392,8390r,-1l5391,8388r,-2l5391,8385r-1,-2l5390,8382r-1,-2l5389,8379r-1,-1l5388,8376r-1,-1l5387,8373r-1,-1l5386,8371r-1,-2l5385,8368r-1,-1l5383,8365r,-1l5382,8363r,-2l5381,8360r-1,-1l5379,8358r,-2l5378,8355r-1,-1l5376,8353r,-1l5375,8350r-1,-1l5373,8348r-1,-1l5371,8346r,-1l5370,8343r-1,-1l5368,8341r-1,-1l5366,8339r-1,-1l5364,8337r-1,-1l5362,8335r-1,-1l5360,8333r-1,-1l5358,8331r-1,-1l5356,8329r-1,-1l5354,8327r-2,-1l5351,8325r-1,-1l5349,8323r-1,l5347,8322r-2,-1l5344,8320r-1,-1l5342,8319r-1,-1l5339,8317r-1,-1l5337,8316r-1,-1l5334,8314r-1,l5332,8313r-2,-1l5329,8312r-1,-1l5326,8311r-1,-1l5324,8309r-2,l5321,8308r-1,l5318,8307r-1,l5315,8306r-1,l5313,8306r-2,-1l5310,8305r-2,l5307,8304r-2,l5304,8304r-2,-1l5301,8303r-2,l5298,8303r-2,-1l5295,8302r-2,l5292,8302r-2,l5289,8302r-2,l5286,8302r-2,l5283,8302r,l5281,8302r-1,l5278,8302r-2,l5275,8302r-2,l5272,8302r-2,l5269,8302r-2,1l5266,8303r-2,l5263,8303r-2,1l5260,8304r-2,l5257,8305r-1,l5254,8305r-1,1l5251,8306r-1,l5248,8307r-1,l5246,8308r-2,l5243,8309r-1,l5240,8310r-1,1l5238,8311r-2,1l5235,8312r-1,1l5232,8314r-1,l5230,8315r-2,1l5227,8316r-1,1l5225,8318r-2,1l5222,8319r-1,1l5220,8321r-1,1l5217,8323r-1,l5215,8324r-1,1l5213,8326r-1,1l5211,8328r-1,1l5208,8330r-1,1l5206,8332r-1,1l5204,8334r-1,1l5202,8336r-1,1l5200,8338r-1,1l5198,8340r-1,1l5196,8342r,1l5195,8345r-1,1l5193,8347r-1,1l5191,8349r-1,1l5190,8352r-1,1l5188,8354r-1,1l5187,8356r-1,2l5185,8359r-1,1l5184,8361r-1,2l5182,8364r,1l5181,8367r,1l5180,8369r-1,2l5179,8372r-1,1l5178,8375r-1,1l5177,8378r-1,1l5176,8380r,2l5175,8383r,2l5174,8386r,2l5174,8389r-1,1l5173,8392r,1l5173,8395r-1,1l5172,8398r,1l5172,8401r,1l5171,8404r,1l5171,8407r,1l5171,8410r,2l5171,8413r,l5171,8415r,1l5171,8418r,1l5171,8421r,1l5172,8424r,1l5172,8427r,1l5172,8430r1,1l5173,8433r,1l5173,8436r1,1l5174,8439r,1l5175,8442r,1l5176,8444r,2l5176,8447r1,2l5177,8450r1,1l5178,8453r1,1l5179,8455r1,2l5181,8458r,1l5182,8461r,1l5183,8463r1,2l5184,8466r1,1l5186,8469r1,1l5187,8471r1,1l5189,8473r1,2l5190,8476r1,1l5192,8478r1,1l5194,8481r1,1l5196,8483r,1l5197,8485r1,1l5199,8487r1,1l5201,8489r1,1l5203,8491r1,1l5205,8493r1,1l5207,8495r1,1l5210,8497r1,1l5212,8499r1,1l5214,8501r1,1l5216,8503r1,1l5219,8504r1,1l5221,8506r1,1l5223,8508r2,l5226,8509r1,1l5228,8511r2,l5231,8512r1,1l5234,8513r1,1l5236,8514r2,1l5239,8516r1,l5242,8517r1,l5244,8518r2,l5247,8519r1,l5250,8520r1,l5253,8521r1,l5256,8521r1,1l5258,8522r2,l5261,8523r2,l5264,8523r2,l5267,8524r2,l5270,8524r2,l5273,8524r2,l5276,8524r2,l5280,8525r1,l5283,8525r,l5284,8525r2,l5287,8524r2,l5290,8524r2,l5293,8524r2,l5296,8524r2,l5299,8523r2,l5302,8523r2,l5305,8522r2,l5308,8522r2,-1l5311,8521r2,l5314,8520r1,l5317,8519r1,l5320,8518r1,l5322,8517r2,l5325,8516r1,l5328,8515r1,-1l5330,8514r2,-1l5333,8513r1,-1l5336,8511r1,l5338,8510r1,-1l5341,8508r1,l5343,8507r1,-1l5345,8505r2,-1l5348,8504r1,-1l5350,8502r1,-1l5352,8500r2,-1l5355,8498r1,-1l5357,8496r1,-1l5359,8494r1,-1l5361,8492r1,-1l5363,8490r1,-1l5365,8488r1,-1l5367,8486r1,-1l5369,8484r1,-1l5371,8482r,-1l5372,8479r1,-1l5374,8477r1,-1l5376,8475r,-2l5377,8472r1,-1l5379,8470r,-1l5380,8467r1,-1l5382,8465r,-2l5383,8462r,-1l5384,8459r1,-1l5385,8457r1,-2l5386,8454r1,-1l5387,8451r1,-1l5388,8449r1,-2l5389,8446r1,-2l5390,8443r1,-1l5391,8440r,-1l5392,8437r,-1l5392,8434r,-1l5393,8431r,-1l5393,8428r,-1l5394,8425r,-1l5394,8422r,-1l5394,8419r,-1l5394,8416r,-1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e" fillcolor="#98cb00" stroked="f">
              <v:path arrowok="t"/>
            </v:shape>
            <w10:wrap anchorx="page" anchory="page"/>
          </v:group>
        </w:pict>
      </w:r>
      <w:r>
        <w:pict>
          <v:group id="_x0000_s1214" style="position:absolute;margin-left:257pt;margin-top:414pt;width:12pt;height:12pt;z-index:250937344;mso-position-horizontal-relative:page;mso-position-vertical-relative:page" coordorigin="5140,8280" coordsize="240,240">
            <v:shape id="_x0000_s1215" style="position:absolute;left:5140;top:8280;width:240;height:240" coordorigin="5140,8280" coordsize="240,240" path="m5394,8413r,l5394,8412r,-2l5394,8408r,-1l5394,8405r,-1l5394,8402r,-1l5393,8399r,-1l5393,8396r,-1l5392,8393r,-1l5392,8390r,-1l5391,8388r,-2l5391,8385r-1,-2l5390,8382r-1,-2l5389,8379r-1,-1l5388,8376r-1,-1l5387,8373r-1,-1l5386,8371r-1,-2l5385,8368r-1,-1l5383,8365r,-1l5382,8363r,-2l5381,8360r-1,-1l5379,8358r,-2l5378,8355r-1,-1l5376,8353r,-1l5375,8350r-1,-1l5373,8348r-1,-1l5371,8346r,-1l5370,8343r-1,-1l5368,8341r-1,-1l5366,8339r-1,-1l5364,8337r-1,-1l5362,8335r-1,-1l5360,8333r-1,-1l5358,8331r-1,-1l5356,8329r-1,-1l5354,8327r-2,-1l5351,8325r-1,-1l5349,8323r-1,l5347,8322r-2,-1l5344,8320r-1,-1l5342,8319r-1,-1l5339,8317r-1,-1l5337,8316r-1,-1l5334,8314r-1,l5332,8313r-2,-1l5329,8312r-1,-1l5326,8311r-1,-1l5324,8309r-2,l5321,8308r-1,l5318,8307r-1,l5315,8306r-1,l5313,8306r-2,-1l5310,8305r-2,l5307,8304r-2,l5304,8304r-2,-1l5301,8303r-2,l5298,8303r-2,-1l5295,8302r-2,l5292,8302r-2,l5289,8302r-2,l5286,8302r-2,l5283,8302r,l5281,8302r-1,l5278,8302r-2,l5275,8302r-2,l5272,8302r-2,l5269,8302r-2,1l5266,8303r-2,l5263,8303r-2,1l5260,8304r-2,l5257,8305r-1,l5254,8305r-1,1l5251,8306r-1,l5248,8307r-1,l5246,8308r-2,l5243,8309r-1,l5240,8310r-1,1l5238,8311r-2,1l5235,8312r-1,1l5232,8314r-1,l5230,8315r-2,1l5227,8316r-1,1l5225,8318r-2,1l5222,8319r-1,1l5220,8321r-1,1l5217,8323r-1,l5215,8324r-1,1l5213,8326r-1,1l5211,8328r-1,1l5208,8330r-1,1l5206,8332r-1,1l5204,8334r-1,1l5202,8336r-1,1l5200,8338r-1,1l5198,8340r-1,1l5196,8342r,1l5195,8345r-1,1l5193,8347r-1,1l5191,8349r-1,1l5190,8352r-1,1l5188,8354r-1,1l5187,8356r-1,2l5185,8359r-1,1l5184,8361r-1,2l5182,8364r,1l5181,8367r,1l5180,8369r-1,2l5179,8372r-1,1l5178,8375r-1,1l5177,8378r-1,1l5176,8380r,2l5175,8383r,2l5174,8386r,2l5174,8389r-1,1l5173,8392r,1l5173,8395r-1,1l5172,8398r,1l5172,8401r,1l5171,8404r,1l5171,8407r,1l5171,8410r,2l5171,8413r,l5171,8415r,1l5171,8418r,1l5171,8421r,1l5172,8424r,1l5172,8427r,1l5172,8430r1,1l5173,8433r,1l5173,8436r1,1l5174,8439r,1l5175,8442r,1l5176,8444r,2l5176,8447r1,2l5177,8450r1,1l5178,8453r1,1l5179,8455r1,2l5181,8458r,1l5182,8461r,1l5183,8463r1,2l5184,8466r1,1l5186,8469r1,1l5187,8471r1,1l5189,8473r1,2l5190,8476r1,1l5192,8478r1,1l5194,8481r1,1l5196,8483r,1l5197,8485r1,1l5199,8487r1,1l5201,8489r1,1l5203,8491r1,1l5205,8493r1,1l5207,8495r1,1l5210,8497r1,1l5212,8499r1,1l5214,8501r1,1l5216,8503r1,1l5219,8504r1,1l5221,8506r1,1l5223,8508r2,l5226,8509r1,1l5228,8511r2,l5231,8512r1,1l5234,8513r1,1l5236,8514r2,1l5239,8516r1,l5242,8517r1,l5244,8518r2,l5247,8519r1,l5250,8520r1,l5253,8521r1,l5256,8521r1,1l5258,8522r2,l5261,8523r2,l5264,8523r2,l5267,8524r2,l5270,8524r2,l5273,8524r2,l5276,8524r2,l5280,8525r1,l5283,8525r,l5284,8525r2,l5287,8524r2,l5290,8524r2,l5293,8524r2,l5296,8524r2,l5299,8523r2,l5302,8523r2,l5305,8522r2,l5308,8522r2,-1l5311,8521r2,l5314,8520r1,l5317,8519r1,l5320,8518r1,l5322,8517r2,l5325,8516r1,l5328,8515r1,-1l5330,8514r2,-1l5333,8513r1,-1l5336,8511r1,l5338,8510r1,-1l5341,8508r1,l5343,8507r1,-1l5345,8505r2,-1l5348,8504r1,-1l5350,8502r1,-1l5352,8500r2,-1l5355,8498r1,-1l5357,8496r1,-1l5359,8494r1,-1l5361,8492r1,-1l5363,8490r1,-1l5365,8488r1,-1l5367,8486r1,-1l5369,8484r1,-1l5371,8482r,-1l5372,8479r1,-1l5374,8477r1,-1l5376,8475r,-2l5377,8472r1,-1l5379,8470r,-1l5380,8467r1,-1l5382,8465r,-2l5383,8462r,-1l5384,8459r1,-1l5385,8457r1,-2l5386,8454r1,-1l5387,8451r1,-1l5388,8449r1,-2l5389,8446r1,-2l5390,8443r1,-1l5391,8440r,-1l5392,8437r,-1l5392,8434r,-1l5393,8431r,-1l5393,8428r,-1l5394,8425r,-1l5394,8422r,-1l5394,8419r,-1l5394,8416r,-1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r,l5394,8413e" filled="f" strokeweight="1.18pt">
              <v:path arrowok="t"/>
            </v:shape>
            <w10:wrap anchorx="page" anchory="page"/>
          </v:group>
        </w:pict>
      </w:r>
      <w:r>
        <w:pict>
          <v:group id="_x0000_s1212" style="position:absolute;margin-left:243pt;margin-top:446pt;width:9pt;height:18pt;z-index:250938368;mso-position-horizontal-relative:page;mso-position-vertical-relative:page" coordorigin="4860,8920" coordsize="180,360">
            <v:shape id="_x0000_s1213" style="position:absolute;left:4860;top:8920;width:180;height:360" coordorigin="4860,8920" coordsize="180,360" path="m5059,9124r,l5059,9121r,-2l5059,9117r,-3l5059,9112r,-2l5059,9108r,-3l5059,9103r,-2l5059,9099r-1,-3l5058,9094r,-2l5058,9090r,-3l5057,9085r,-2l5057,9081r-1,-2l5056,9077r,-2l5055,9072r,-2l5055,9068r-1,-2l5054,9064r,-2l5053,9060r,-2l5052,9056r,-2l5051,9052r,-2l5050,9048r,-2l5049,9044r,-2l5048,9041r,-2l5047,9037r,-2l5046,9033r,-2l5045,9029r-1,-1l5044,9026r-1,-2l5042,9022r,-1l5041,9019r-1,-2l5040,9016r-1,-2l5038,9012r,-1l5037,9009r-1,-1l5035,9006r,-1l5034,9003r-1,-1l5032,9000r-1,-1l5031,8997r-1,-1l5029,8995r-1,-2l5027,8992r-1,-1l5026,8989r-1,-1l5024,8987r-1,-2l5022,8984r-1,-1l5020,8982r-1,-1l5018,8980r-1,-1l5016,8977r-1,-1l5015,8975r-1,-1l5013,8973r-1,-1l5011,8972r-1,-1l5009,8970r-1,-1l5007,8968r-1,-1l5005,8967r-2,-1l5002,8965r-1,-1l5000,8964r-1,-1l4998,8963r-1,-1l4996,8961r-1,l4994,8960r-1,l4992,8959r-1,l4989,8959r-1,-1l4987,8958r-1,l4985,8957r-1,l4983,8957r-1,l4980,8957r-1,l4978,8957r-1,-1l4976,8956r,l4975,8956r-2,1l4972,8957r-1,l4970,8957r-1,l4968,8957r-1,l4965,8958r-1,l4963,8958r-1,1l4961,8959r-1,l4959,8960r-1,l4957,8961r-1,l4954,8962r-1,1l4952,8963r-1,1l4950,8964r-1,1l4948,8966r-1,1l4946,8967r-1,1l4944,8969r-1,1l4942,8971r-1,1l4940,8972r-1,1l4938,8974r-1,1l4936,8976r-1,1l4934,8979r-1,1l4932,8981r-1,1l4930,8983r,1l4929,8985r-1,2l4927,8988r-1,1l4925,8991r-1,1l4923,8993r,2l4922,8996r-1,1l4920,8999r-1,1l4919,9002r-1,1l4917,9005r-1,1l4915,9008r,1l4914,9011r-1,1l4913,9014r-1,2l4911,9017r-1,2l4910,9021r-1,1l4909,9024r-1,2l4907,9028r,1l4906,9031r-1,2l4905,9035r-1,2l4904,9039r-1,2l4903,9042r-1,2l4902,9046r-1,2l4901,9050r-1,2l4900,9054r-1,2l4899,9058r-1,2l4898,9062r,2l4897,9066r,2l4896,9070r,2l4896,9075r-1,2l4895,9079r,2l4895,9083r-1,2l4894,9087r,3l4894,9092r-1,2l4893,9096r,3l4893,9101r,2l4893,9105r-1,3l4892,9110r,2l4892,9114r,3l4892,9119r,2l4892,9124r,l4892,9126r,2l4892,9131r,2l4892,9135r,2l4892,9140r1,2l4893,9144r,3l4893,9149r,2l4893,9153r1,2l4894,9158r,2l4894,9162r1,2l4895,9166r,2l4895,9171r1,2l4896,9175r,2l4897,9179r,2l4898,9183r,2l4898,9187r1,2l4899,9191r1,2l4900,9195r1,2l4901,9199r1,2l4902,9203r1,2l4903,9207r1,2l4904,9211r1,1l4905,9214r1,2l4907,9218r,2l4908,9221r1,2l4909,9225r1,2l4910,9228r1,2l4912,9232r1,1l4913,9235r1,1l4915,9238r,2l4916,9241r1,2l4918,9244r1,2l4919,9247r1,2l4921,9250r1,1l4923,9253r,1l4924,9255r1,2l4926,9258r1,1l4928,9261r1,1l4930,9263r,1l4931,9265r1,2l4933,9268r1,1l4935,9270r1,1l4937,9272r1,1l4939,9274r1,1l4941,9276r1,1l4943,9277r1,1l4945,9279r1,1l4947,9281r1,l4949,9282r1,1l4951,9284r1,l4953,9285r1,l4956,9286r1,l4958,9287r1,l4960,9288r1,l4962,9289r1,l4964,9289r1,1l4967,9290r1,l4969,9290r1,l4971,9291r1,l4973,9291r2,l4976,9291r,l4977,9291r1,l4979,9291r1,l4982,9290r1,l4984,9290r1,l4986,9290r1,-1l4988,9289r1,l4991,9288r1,l4993,9287r1,l4995,9286r1,l4997,9285r1,l4999,9284r1,l5001,9283r1,-1l5003,9281r2,l5006,9280r1,-1l5008,9278r1,-1l5010,9277r1,-1l5012,9275r1,-1l5014,9273r1,-1l5015,9271r1,-1l5017,9269r1,-1l5019,9267r1,-2l5021,9264r1,-1l5023,9262r1,-1l5025,9259r1,-1l5026,9257r1,-2l5028,9254r1,-1l5030,9251r1,-1l5031,9249r1,-2l5033,9246r1,-2l5035,9243r,-2l5036,9240r1,-2l5038,9236r,-1l5039,9233r1,-1l5040,9230r1,-2l5042,9227r,-2l5043,9223r1,-2l5044,9220r1,-2l5046,9216r,-2l5047,9212r,-1l5048,9209r,-2l5049,9205r,-2l5050,9201r,-2l5051,9197r,-2l5052,9193r,-2l5053,9189r,-2l5054,9185r,-2l5054,9181r1,-2l5055,9177r,-2l5056,9173r,-2l5056,9168r1,-2l5057,9164r,-2l5058,9160r,-2l5058,9155r,-2l5058,9151r1,-2l5059,9147r,-3l5059,9142r,-2l5059,9137r,-2l5059,9133r,-2l5059,9128r,-2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e" fillcolor="#7f7f7f" stroked="f">
              <v:path arrowok="t"/>
            </v:shape>
            <w10:wrap anchorx="page" anchory="page"/>
          </v:group>
        </w:pict>
      </w:r>
      <w:r>
        <w:pict>
          <v:group id="_x0000_s1210" style="position:absolute;margin-left:243pt;margin-top:446pt;width:9pt;height:18pt;z-index:250939392;mso-position-horizontal-relative:page;mso-position-vertical-relative:page" coordorigin="4860,8920" coordsize="180,360">
            <v:shape id="_x0000_s1211" style="position:absolute;left:4860;top:8920;width:180;height:360" coordorigin="4860,8920" coordsize="180,360" path="m5059,9124r,l5059,9121r,-2l5059,9117r,-3l5059,9112r,-2l5059,9108r,-3l5059,9103r,-2l5059,9099r-1,-3l5058,9094r,-2l5058,9090r,-3l5057,9085r,-2l5057,9081r-1,-2l5056,9077r,-2l5055,9072r,-2l5055,9068r-1,-2l5054,9064r,-2l5053,9060r,-2l5052,9056r,-2l5051,9052r,-2l5050,9048r,-2l5049,9044r,-2l5048,9041r,-2l5047,9037r,-2l5046,9033r,-2l5045,9029r-1,-1l5044,9026r-1,-2l5042,9022r,-1l5041,9019r-1,-2l5040,9016r-1,-2l5038,9012r,-1l5037,9009r-1,-1l5035,9006r,-1l5034,9003r-1,-1l5032,9000r-1,-1l5031,8997r-1,-1l5029,8995r-1,-2l5027,8992r-1,-1l5026,8989r-1,-1l5024,8987r-1,-2l5022,8984r-1,-1l5020,8982r-1,-1l5018,8980r-1,-1l5016,8977r-1,-1l5015,8975r-1,-1l5013,8973r-1,-1l5011,8972r-1,-1l5009,8970r-1,-1l5007,8968r-1,-1l5005,8967r-2,-1l5002,8965r-1,-1l5000,8964r-1,-1l4998,8963r-1,-1l4996,8961r-1,l4994,8960r-1,l4992,8959r-1,l4989,8959r-1,-1l4987,8958r-1,l4985,8957r-1,l4983,8957r-1,l4980,8957r-1,l4978,8957r-1,-1l4976,8956r,l4975,8956r-2,1l4972,8957r-1,l4970,8957r-1,l4968,8957r-1,l4965,8958r-1,l4963,8958r-1,1l4961,8959r-1,l4959,8960r-1,l4957,8961r-1,l4954,8962r-1,1l4952,8963r-1,1l4950,8964r-1,1l4948,8966r-1,1l4946,8967r-1,1l4944,8969r-1,1l4942,8971r-1,1l4940,8972r-1,1l4938,8974r-1,1l4936,8976r-1,1l4934,8979r-1,1l4932,8981r-1,1l4930,8983r,1l4929,8985r-1,2l4927,8988r-1,1l4925,8991r-1,1l4923,8993r,2l4922,8996r-1,1l4920,8999r-1,1l4919,9002r-1,1l4917,9005r-1,1l4915,9008r,1l4914,9011r-1,1l4913,9014r-1,2l4911,9017r-1,2l4910,9021r-1,1l4909,9024r-1,2l4907,9028r,1l4906,9031r-1,2l4905,9035r-1,2l4904,9039r-1,2l4903,9042r-1,2l4902,9046r-1,2l4901,9050r-1,2l4900,9054r-1,2l4899,9058r-1,2l4898,9062r,2l4897,9066r,2l4896,9070r,2l4896,9075r-1,2l4895,9079r,2l4895,9083r-1,2l4894,9087r,3l4894,9092r-1,2l4893,9096r,3l4893,9101r,2l4893,9105r-1,3l4892,9110r,2l4892,9114r,3l4892,9119r,2l4892,9124r,l4892,9126r,2l4892,9131r,2l4892,9135r,2l4892,9140r1,2l4893,9144r,3l4893,9149r,2l4893,9153r1,2l4894,9158r,2l4894,9162r1,2l4895,9166r,2l4895,9171r1,2l4896,9175r,2l4897,9179r,2l4898,9183r,2l4898,9187r1,2l4899,9191r1,2l4900,9195r1,2l4901,9199r1,2l4902,9203r1,2l4903,9207r1,2l4904,9211r1,1l4905,9214r1,2l4907,9218r,2l4908,9221r1,2l4909,9225r1,2l4910,9228r1,2l4912,9232r1,1l4913,9235r1,1l4915,9238r,2l4916,9241r1,2l4918,9244r1,2l4919,9247r1,2l4921,9250r1,1l4923,9253r,1l4924,9255r1,2l4926,9258r1,1l4928,9261r1,1l4930,9263r,1l4931,9265r1,2l4933,9268r1,1l4935,9270r1,1l4937,9272r1,1l4939,9274r1,1l4941,9276r1,1l4943,9277r1,1l4945,9279r1,1l4947,9281r1,l4949,9282r1,1l4951,9284r1,l4953,9285r1,l4956,9286r1,l4958,9287r1,l4960,9288r1,l4962,9289r1,l4964,9289r1,1l4967,9290r1,l4969,9290r1,l4971,9291r1,l4973,9291r2,l4976,9291r,l4977,9291r1,l4979,9291r1,l4982,9290r1,l4984,9290r1,l4986,9290r1,-1l4988,9289r1,l4991,9288r1,l4993,9287r1,l4995,9286r1,l4997,9285r1,l4999,9284r1,l5001,9283r1,-1l5003,9281r2,l5006,9280r1,-1l5008,9278r1,-1l5010,9277r1,-1l5012,9275r1,-1l5014,9273r1,-1l5015,9271r1,-1l5017,9269r1,-1l5019,9267r1,-2l5021,9264r1,-1l5023,9262r1,-1l5025,9259r1,-1l5026,9257r1,-2l5028,9254r1,-1l5030,9251r1,-1l5031,9249r1,-2l5033,9246r1,-2l5035,9243r,-2l5036,9240r1,-2l5038,9236r,-1l5039,9233r1,-1l5040,9230r1,-2l5042,9227r,-2l5043,9223r1,-2l5044,9220r1,-2l5046,9216r,-2l5047,9212r,-1l5048,9209r,-2l5049,9205r,-2l5050,9201r,-2l5051,9197r,-2l5052,9193r,-2l5053,9189r,-2l5054,9185r,-2l5054,9181r1,-2l5055,9177r,-2l5056,9173r,-2l5056,9168r1,-2l5057,9164r,-2l5058,9160r,-2l5058,9155r,-2l5058,9151r1,-2l5059,9147r,-3l5059,9142r,-2l5059,9137r,-2l5059,9133r,-2l5059,9128r,-2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r,l5059,9124e" filled="f" strokeweight=".24978mm">
              <v:path arrowok="t"/>
            </v:shape>
            <w10:wrap anchorx="page" anchory="page"/>
          </v:group>
        </w:pict>
      </w:r>
      <w:r>
        <w:pict>
          <v:group id="_x0000_s1208" style="position:absolute;margin-left:247pt;margin-top:445pt;width:11pt;height:10pt;z-index:250940416;mso-position-horizontal-relative:page;mso-position-vertical-relative:page" coordorigin="4940,8900" coordsize="220,200">
            <v:shape id="_x0000_s1209" style="position:absolute;left:4940;top:8900;width:220;height:200" coordorigin="4940,8900" coordsize="220,200" path="m4976,9115r,l4976,9115r,l4976,9115r,l4976,9115r,l4976,9115r,l4976,9115r,l4976,9115r,l4976,9115r,l4976,9115r,l4976,9115r,l4977,9115r,l4977,9114r,l4977,9114r,l4978,9114r,-1l4978,9113r,l4979,9113r,-1l4979,9112r1,l4980,9111r,l4981,9110r,l4982,9110r,-1l4983,9109r,-1l4984,9107r,l4985,9106r1,l4986,9105r1,-1l4988,9103r1,l4989,9102r1,-1l4991,9100r1,-1l4993,9098r1,-1l4995,9096r1,-1l4997,9094r1,-1l5000,9092r1,-2l5002,9089r1,-1l5005,9087r1,-2l5008,9084r1,-2l5011,9081r1,-2l5014,9077r2,-1l5017,9074r2,-2l5021,9070r2,-1l5025,9067r2,-2l5029,9063r2,-2l5033,9058r2,-2l5037,9054r3,-2l5042,9049r2,-2l5047,9044r2,-2l5052,9039r3,-2l5057,9034r3,-3l5063,9028r3,-3l5069,9022r3,-3l5075,9016r3,-3l5082,9010r3,-3l5088,9003r4,-3l5095,8996r4,-3l5102,8989r4,-4l5110,8981r4,-3l5118,8974r4,-4l5126,8966r4,-5l5134,8957r5,-4l5143,8948r4,-4l5152,8939r5,-4l5161,8930r5,-5l5171,8920e" filled="f" strokeweight=".08325mm">
              <v:path arrowok="t"/>
            </v:shape>
            <w10:wrap anchorx="page" anchory="page"/>
          </v:group>
        </w:pict>
      </w:r>
      <w:r>
        <w:pict>
          <v:group id="_x0000_s1206" style="position:absolute;margin-left:250pt;margin-top:448pt;width:9pt;height:9pt;z-index:250941440;mso-position-horizontal-relative:page;mso-position-vertical-relative:page" coordorigin="5000,8960" coordsize="180,180">
            <v:shape id="_x0000_s1207" style="position:absolute;left:5000;top:8960;width:180;height:180" coordorigin="5000,8960" coordsize="180,180" path="m5024,9152r,l5024,9152r,l5024,9152r,-1l5024,9151r,l5024,9151r,l5024,9151r,l5024,9151r,l5024,9151r,l5024,9151r,l5024,9151r,l5025,9151r,l5025,9151r,-1l5025,9150r,l5025,9150r1,l5026,9150r,-1l5026,9149r1,l5027,9149r,-1l5027,9148r1,l5028,9147r,l5029,9146r,l5030,9146r,-1l5031,9145r,-1l5032,9144r,-1l5033,9142r1,l5034,9141r1,l5036,9140r,-1l5037,9138r1,l5039,9137r,-1l5040,9135r1,-1l5042,9133r1,-1l5044,9131r1,-1l5046,9129r2,-1l5049,9127r1,-2l5051,9124r1,-1l5054,9122r1,-2l5056,9119r2,-2l5059,9116r2,-2l5062,9113r2,-2l5066,9110r1,-2l5069,9106r2,-2l5073,9103r2,-2l5077,9099r2,-2l5081,9095r2,-2l5085,9091r2,-3l5089,9086r3,-2l5094,9082r2,-3l5099,9077r2,-3l5104,9072r2,-3l5109,9066r3,-2l5114,9061r3,-3l5120,9055r3,-3l5126,9049r3,-3l5132,9043r4,-3l5139,9037r3,-4l5146,9030r3,-3l5152,9023r4,-4l5160,9016r3,-4l5167,9008r4,-3l5175,9001r4,-4l5183,8993r4,-5l5191,8984e" filled="f" strokeweight=".08325mm">
              <v:path arrowok="t"/>
            </v:shape>
            <w10:wrap anchorx="page" anchory="page"/>
          </v:group>
        </w:pict>
      </w:r>
      <w:r>
        <w:pict>
          <v:group id="_x0000_s1204" style="position:absolute;margin-left:254pt;margin-top:439pt;width:12pt;height:13pt;z-index:250942464;mso-position-horizontal-relative:page;mso-position-vertical-relative:page" coordorigin="5080,8780" coordsize="240,260">
            <v:shape id="_x0000_s1205" style="position:absolute;left:5080;top:8780;width:240;height:260" coordorigin="5080,8780" coordsize="240,260" path="m5338,8929r,l5338,8927r,-2l5338,8924r,-2l5338,8921r,-2l5338,8918r,-2l5338,8915r-1,-2l5337,8912r,-2l5337,8909r-1,-2l5336,8906r,-2l5335,8903r,-1l5335,8900r-1,-1l5334,8897r,-1l5333,8894r,-1l5332,8892r,-2l5331,8889r,-1l5330,8886r-1,-1l5329,8884r-1,-2l5328,8881r-1,-1l5326,8878r,-1l5325,8876r-1,-2l5324,8873r-1,-1l5322,8871r-1,-2l5321,8868r-1,-1l5319,8866r-1,-1l5317,8863r,-1l5316,8861r-1,-1l5314,8859r-1,-1l5312,8857r-1,-1l5310,8854r-1,-1l5308,8852r-1,-1l5306,8850r-1,-1l5304,8848r-1,-1l5302,8846r-1,-1l5300,8844r-1,-1l5298,8842r-1,l5295,8841r-1,-1l5293,8839r-1,-1l5291,8837r-1,-1l5288,8836r-1,-1l5286,8834r-1,-1l5284,8833r-2,-1l5281,8831r-1,-1l5278,8830r-1,-1l5276,8828r-1,l5273,8827r-1,l5271,8826r-2,-1l5268,8825r-1,-1l5265,8824r-1,-1l5262,8823r-1,-1l5260,8822r-2,l5257,8821r-2,l5254,8820r-2,l5251,8820r-2,-1l5248,8819r-1,l5245,8819r-1,-1l5242,8818r-1,l5239,8818r-1,l5236,8817r-1,l5233,8817r-2,l5230,8817r-2,l5227,8817r,l5225,8817r-1,l5222,8817r-1,l5219,8817r-1,l5216,8818r-1,l5213,8818r-1,l5210,8818r-1,1l5207,8819r-1,l5204,8819r-1,1l5201,8820r-1,l5198,8821r-1,l5195,8822r-1,l5193,8822r-2,1l5190,8823r-1,1l5187,8824r-1,1l5184,8825r-1,1l5182,8827r-2,l5179,8828r-1,l5176,8829r-1,1l5174,8830r-1,1l5171,8832r-1,1l5169,8833r-1,1l5166,8835r-1,1l5164,8836r-1,1l5162,8838r-2,1l5159,8840r-1,1l5157,8842r-1,1l5155,8843r-1,1l5153,8845r-1,1l5151,8847r-2,1l5148,8849r-1,1l5146,8851r-1,1l5144,8853r-1,1l5143,8856r-1,1l5141,8858r-1,1l5139,8860r-1,1l5137,8862r-1,1l5135,8865r,1l5134,8867r-1,1l5132,8869r-1,2l5131,8872r-1,1l5129,8874r,2l5128,8877r-1,1l5127,8880r-1,1l5125,8882r,2l5124,8885r,1l5123,8888r,1l5122,8890r,2l5121,8893r,1l5120,8896r,1l5119,8899r,1l5119,8902r-1,1l5118,8904r,2l5117,8907r,2l5117,8910r,2l5116,8913r,2l5116,8916r,2l5116,8919r,2l5115,8922r,2l5115,8925r,2l5115,8929r,l5115,8930r,2l5115,8933r,2l5116,8936r,2l5116,8939r,2l5116,8942r,2l5117,8945r,2l5117,8948r,2l5118,8951r,2l5118,8954r1,2l5119,8957r,1l5120,8960r,1l5121,8963r,1l5122,8965r,2l5123,8968r,2l5124,8971r,1l5125,8974r,1l5126,8976r1,2l5127,8979r1,1l5129,8981r,2l5130,8984r1,1l5131,8986r1,2l5133,8989r1,1l5135,8991r,2l5136,8994r1,1l5138,8996r1,1l5140,8998r1,1l5142,9001r1,1l5143,9003r1,1l5145,9005r1,1l5147,9007r1,1l5149,9009r2,1l5152,9011r1,1l5154,9013r1,1l5156,9015r1,1l5158,9016r1,1l5160,9018r2,1l5163,9020r1,1l5165,9022r1,l5168,9023r1,1l5170,9025r1,l5173,9026r1,1l5175,9027r1,1l5178,9029r1,l5180,9030r2,1l5183,9031r1,1l5186,9032r1,1l5189,9033r1,1l5191,9034r2,1l5194,9035r1,1l5197,9036r1,l5200,9037r1,l5203,9037r1,1l5206,9038r1,l5209,9039r1,l5212,9039r1,l5215,9039r1,1l5218,9040r1,l5221,9040r1,l5224,9040r1,l5227,9040r,l5228,9040r2,l5231,9040r2,l5235,9040r1,l5238,9040r1,-1l5241,9039r1,l5244,9039r1,l5247,9038r1,l5249,9038r2,-1l5252,9037r2,l5255,9036r2,l5258,9036r2,-1l5261,9035r1,-1l5264,9034r1,-1l5267,9033r1,-1l5269,9032r2,-1l5272,9031r1,-1l5275,9029r1,l5277,9028r1,-1l5280,9027r1,-1l5282,9025r2,l5285,9024r1,-1l5287,9022r1,l5290,9021r1,-1l5292,9019r1,-1l5294,9017r1,-1l5297,9016r1,-1l5299,9014r1,-1l5301,9012r1,-1l5303,9010r1,-1l5305,9008r1,-1l5307,9006r1,-1l5309,9004r1,-1l5311,9002r1,-1l5313,8999r1,-1l5315,8997r1,-1l5317,8995r,-1l5318,8993r1,-2l5320,8990r1,-1l5321,8988r1,-2l5323,8985r1,-1l5324,8983r1,-2l5326,8980r,-1l5327,8978r1,-2l5328,8975r1,-1l5329,8972r1,-1l5331,8970r,-2l5332,8967r,-2l5333,8964r,-1l5334,8961r,-1l5334,8958r1,-1l5335,8956r,-2l5336,8953r,-2l5336,8950r1,-2l5337,8947r,-2l5337,8944r1,-2l5338,8941r,-2l5338,8938r,-2l5338,8935r,-2l5338,8932r,-2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e" fillcolor="#98cb00" stroked="f">
              <v:path arrowok="t"/>
            </v:shape>
            <w10:wrap anchorx="page" anchory="page"/>
          </v:group>
        </w:pict>
      </w:r>
      <w:r>
        <w:pict>
          <v:group id="_x0000_s1202" style="position:absolute;margin-left:254pt;margin-top:439pt;width:12pt;height:13pt;z-index:250943488;mso-position-horizontal-relative:page;mso-position-vertical-relative:page" coordorigin="5080,8780" coordsize="240,260">
            <v:shape id="_x0000_s1203" style="position:absolute;left:5080;top:8780;width:240;height:260" coordorigin="5080,8780" coordsize="240,260" path="m5338,8929r,l5338,8927r,-2l5338,8924r,-2l5338,8921r,-2l5338,8918r,-2l5338,8915r-1,-2l5337,8912r,-2l5337,8909r-1,-2l5336,8906r,-2l5335,8903r,-1l5335,8900r-1,-1l5334,8897r,-1l5333,8894r,-1l5332,8892r,-2l5331,8889r,-1l5330,8886r-1,-1l5329,8884r-1,-2l5328,8881r-1,-1l5326,8878r,-1l5325,8876r-1,-2l5324,8873r-1,-1l5322,8871r-1,-2l5321,8868r-1,-1l5319,8866r-1,-1l5317,8863r,-1l5316,8861r-1,-1l5314,8859r-1,-1l5312,8857r-1,-1l5310,8854r-1,-1l5308,8852r-1,-1l5306,8850r-1,-1l5304,8848r-1,-1l5302,8846r-1,-1l5300,8844r-1,-1l5298,8842r-1,l5295,8841r-1,-1l5293,8839r-1,-1l5291,8837r-1,-1l5288,8836r-1,-1l5286,8834r-1,-1l5284,8833r-2,-1l5281,8831r-1,-1l5278,8830r-1,-1l5276,8828r-1,l5273,8827r-1,l5271,8826r-2,-1l5268,8825r-1,-1l5265,8824r-1,-1l5262,8823r-1,-1l5260,8822r-2,l5257,8821r-2,l5254,8820r-2,l5251,8820r-2,-1l5248,8819r-1,l5245,8819r-1,-1l5242,8818r-1,l5239,8818r-1,l5236,8817r-1,l5233,8817r-2,l5230,8817r-2,l5227,8817r,l5225,8817r-1,l5222,8817r-1,l5219,8817r-1,l5216,8818r-1,l5213,8818r-1,l5210,8818r-1,1l5207,8819r-1,l5204,8819r-1,1l5201,8820r-1,l5198,8821r-1,l5195,8822r-1,l5193,8822r-2,1l5190,8823r-1,1l5187,8824r-1,1l5184,8825r-1,1l5182,8827r-2,l5179,8828r-1,l5176,8829r-1,1l5174,8830r-1,1l5171,8832r-1,1l5169,8833r-1,1l5166,8835r-1,1l5164,8836r-1,1l5162,8838r-2,1l5159,8840r-1,1l5157,8842r-1,1l5155,8843r-1,1l5153,8845r-1,1l5151,8847r-2,1l5148,8849r-1,1l5146,8851r-1,1l5144,8853r-1,1l5143,8856r-1,1l5141,8858r-1,1l5139,8860r-1,1l5137,8862r-1,1l5135,8865r,1l5134,8867r-1,1l5132,8869r-1,2l5131,8872r-1,1l5129,8874r,2l5128,8877r-1,1l5127,8880r-1,1l5125,8882r,2l5124,8885r,1l5123,8888r,1l5122,8890r,2l5121,8893r,1l5120,8896r,1l5119,8899r,1l5119,8902r-1,1l5118,8904r,2l5117,8907r,2l5117,8910r,2l5116,8913r,2l5116,8916r,2l5116,8919r,2l5115,8922r,2l5115,8925r,2l5115,8929r,l5115,8930r,2l5115,8933r,2l5116,8936r,2l5116,8939r,2l5116,8942r,2l5117,8945r,2l5117,8948r,2l5118,8951r,2l5118,8954r1,2l5119,8957r,1l5120,8960r,1l5121,8963r,1l5122,8965r,2l5123,8968r,2l5124,8971r,1l5125,8974r,1l5126,8976r1,2l5127,8979r1,1l5129,8981r,2l5130,8984r1,1l5131,8986r1,2l5133,8989r1,1l5135,8991r,2l5136,8994r1,1l5138,8996r1,1l5140,8998r1,1l5142,9001r1,1l5143,9003r1,1l5145,9005r1,1l5147,9007r1,1l5149,9009r2,1l5152,9011r1,1l5154,9013r1,1l5156,9015r1,1l5158,9016r1,1l5160,9018r2,1l5163,9020r1,1l5165,9022r1,l5168,9023r1,1l5170,9025r1,l5173,9026r1,1l5175,9027r1,1l5178,9029r1,l5180,9030r2,1l5183,9031r1,1l5186,9032r1,1l5189,9033r1,1l5191,9034r2,1l5194,9035r1,1l5197,9036r1,l5200,9037r1,l5203,9037r1,1l5206,9038r1,l5209,9039r1,l5212,9039r1,l5215,9039r1,1l5218,9040r1,l5221,9040r1,l5224,9040r1,l5227,9040r,l5228,9040r2,l5231,9040r2,l5235,9040r1,l5238,9040r1,-1l5241,9039r1,l5244,9039r1,l5247,9038r1,l5249,9038r2,-1l5252,9037r2,l5255,9036r2,l5258,9036r2,-1l5261,9035r1,-1l5264,9034r1,-1l5267,9033r1,-1l5269,9032r2,-1l5272,9031r1,-1l5275,9029r1,l5277,9028r1,-1l5280,9027r1,-1l5282,9025r2,l5285,9024r1,-1l5287,9022r1,l5290,9021r1,-1l5292,9019r1,-1l5294,9017r1,-1l5297,9016r1,-1l5299,9014r1,-1l5301,9012r1,-1l5303,9010r1,-1l5305,9008r1,-1l5307,9006r1,-1l5309,9004r1,-1l5311,9002r1,-1l5313,8999r1,-1l5315,8997r1,-1l5317,8995r,-1l5318,8993r1,-2l5320,8990r1,-1l5321,8988r1,-2l5323,8985r1,-1l5324,8983r1,-2l5326,8980r,-1l5327,8978r1,-2l5328,8975r1,-1l5329,8972r1,-1l5331,8970r,-2l5332,8967r,-2l5333,8964r,-1l5334,8961r,-1l5334,8958r1,-1l5335,8956r,-2l5336,8953r,-2l5336,8950r1,-2l5337,8947r,-2l5337,8944r1,-2l5338,8941r,-2l5338,8938r,-2l5338,8935r,-2l5338,8932r,-2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r,l5338,8929e" filled="f" strokeweight="1.18pt">
              <v:path arrowok="t"/>
            </v:shape>
            <w10:wrap anchorx="page" anchory="page"/>
          </v:group>
        </w:pict>
      </w:r>
      <w:r>
        <w:pict>
          <v:group id="_x0000_s1200" style="position:absolute;margin-left:240pt;margin-top:476pt;width:10pt;height:18pt;z-index:250944512;mso-position-horizontal-relative:page;mso-position-vertical-relative:page" coordorigin="4800,9520" coordsize="200,360">
            <v:shape id="_x0000_s1201" style="position:absolute;left:4800;top:9520;width:200;height:360" coordorigin="4800,9520" coordsize="200,360" path="m5004,9723r,l5004,9720r,-2l5004,9716r,-2l5003,9711r,-2l5003,9707r,-3l5003,9702r,-2l5003,9698r,-3l5002,9693r,-2l5002,9689r,-2l5001,9684r,-2l5001,9680r,-2l5000,9676r,-2l5000,9672r-1,-2l4999,9667r,-2l4998,9663r,-2l4997,9659r,-2l4997,9655r-1,-2l4996,9651r-1,-2l4995,9647r-1,-2l4994,9643r-1,-1l4993,9640r-1,-2l4992,9636r-1,-2l4990,9632r,-2l4989,9629r,-2l4988,9625r-1,-2l4987,9622r-1,-2l4985,9618r,-1l4984,9615r-1,-2l4983,9612r-1,-2l4981,9608r-1,-1l4980,9605r-1,-1l4978,9602r-1,-1l4976,9599r,-1l4975,9596r-1,-1l4973,9594r-1,-2l4972,9591r-1,-1l4970,9588r-1,-1l4968,9586r-1,-1l4966,9583r-1,-1l4964,9581r-1,-1l4963,9579r-1,-1l4961,9577r-1,-1l4959,9575r-1,-1l4957,9573r-1,-1l4955,9571r-1,-1l4953,9569r-1,-1l4951,9567r-1,-1l4949,9566r-1,-1l4947,9564r-1,l4945,9563r-1,-1l4942,9562r-1,-1l4940,9561r-1,-1l4938,9559r-1,l4936,9559r-1,-1l4934,9558r-1,-1l4931,9557r-1,l4929,9557r-1,-1l4927,9556r-1,l4925,9556r-2,l4922,9556r-1,l4920,9556r,l4919,9556r-1,l4917,9556r-2,l4914,9556r-1,l4912,9556r-1,1l4910,9557r-1,l4907,9557r-1,1l4905,9558r-1,1l4903,9559r-1,l4901,9560r-1,1l4899,9561r-1,1l4897,9562r-2,1l4894,9564r-1,l4892,9565r-1,1l4890,9566r-1,1l4888,9568r-1,1l4886,9570r-1,1l4884,9572r-1,1l4882,9574r-1,1l4880,9576r-1,1l4878,9578r-1,1l4877,9580r-1,1l4875,9582r-1,1l4873,9585r-1,1l4871,9587r-1,1l4869,9590r,1l4868,9592r-1,2l4866,9595r-1,1l4864,9598r,1l4863,9601r-1,1l4861,9604r-1,1l4860,9607r-1,1l4858,9610r,2l4857,9613r-1,2l4855,9617r,1l4854,9620r-1,2l4853,9623r-1,2l4851,9627r,2l4850,9630r,2l4849,9634r,2l4848,9638r-1,2l4847,9642r-1,1l4846,9645r-1,2l4845,9649r-1,2l4844,9653r-1,2l4843,9657r,2l4842,9661r,2l4841,9665r,2l4841,9670r-1,2l4840,9674r,2l4839,9678r,2l4839,9682r,2l4838,9687r,2l4838,9691r,2l4837,9695r,3l4837,9700r,2l4837,9704r,3l4837,9709r,2l4836,9714r,2l4836,9718r,2l4836,9723r,l4836,9725r,2l4836,9730r,2l4837,9734r,3l4837,9739r,2l4837,9743r,3l4837,9748r,2l4838,9752r,3l4838,9757r,2l4839,9761r,2l4839,9765r,3l4840,9770r,2l4840,9774r1,2l4841,9778r,2l4842,9782r,2l4843,9786r,2l4843,9790r1,2l4844,9794r1,2l4845,9798r1,2l4846,9802r1,2l4847,9806r1,2l4849,9810r,1l4850,9813r,2l4851,9817r,2l4852,9820r1,2l4853,9824r1,2l4855,9827r,2l4856,9831r1,1l4858,9834r,2l4859,9837r1,2l4860,9840r1,2l4862,9843r1,2l4864,9846r,2l4865,9849r1,1l4867,9852r1,1l4869,9855r,1l4870,9857r1,1l4872,9860r1,1l4874,9862r1,1l4876,9865r1,1l4877,9867r1,1l4879,9869r1,1l4881,9871r1,1l4883,9873r1,1l4885,9875r1,1l4887,9877r1,l4889,9878r1,1l4891,9880r1,1l4893,9881r1,1l4895,9883r2,l4898,9884r1,l4900,9885r1,1l4902,9886r1,1l4904,9887r1,l4906,9888r1,l4909,9888r1,1l4911,9889r1,l4913,9889r1,1l4915,9890r2,l4918,9890r1,l4920,9890r,l4921,9890r1,l4923,9890r2,l4926,9890r1,-1l4928,9889r1,l4930,9889r1,-1l4933,9888r1,l4935,9887r1,l4937,9887r1,-1l4939,9886r1,-1l4941,9884r1,l4944,9883r1,l4946,9882r1,-1l4948,9881r1,-1l4950,9879r1,-1l4952,9877r1,l4954,9876r1,-1l4956,9874r1,-1l4958,9872r1,-1l4960,9870r1,-1l4962,9868r1,-1l4963,9866r1,-1l4965,9863r1,-1l4967,9861r1,-1l4969,9858r1,-1l4971,9856r1,-1l4972,9853r1,-1l4974,9850r1,-1l4976,9848r,-2l4977,9845r1,-2l4979,9842r1,-2l4980,9839r1,-2l4982,9836r1,-2l4983,9832r1,-1l4985,9829r,-2l4986,9826r1,-2l4987,9822r1,-2l4989,9819r,-2l4990,9815r,-2l4991,9811r1,-1l4992,9808r1,-2l4993,9804r1,-2l4994,9800r1,-2l4995,9796r1,-2l4996,9792r1,-2l4997,9788r,-2l4998,9784r,-2l4999,9780r,-2l4999,9776r1,-2l5000,9772r,-2l5001,9768r,-3l5001,9763r,-2l5002,9759r,-2l5002,9755r,-3l5003,9750r,-2l5003,9746r,-3l5003,9741r,-2l5003,9737r,-3l5004,9732r,-2l5004,9727r,-2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e" fillcolor="#7f7f7f" stroked="f">
              <v:path arrowok="t"/>
            </v:shape>
            <w10:wrap anchorx="page" anchory="page"/>
          </v:group>
        </w:pict>
      </w:r>
      <w:r>
        <w:pict>
          <v:group id="_x0000_s1198" style="position:absolute;margin-left:240pt;margin-top:476pt;width:10pt;height:18pt;z-index:250945536;mso-position-horizontal-relative:page;mso-position-vertical-relative:page" coordorigin="4800,9520" coordsize="200,360">
            <v:shape id="_x0000_s1199" style="position:absolute;left:4800;top:9520;width:200;height:360" coordorigin="4800,9520" coordsize="200,360" path="m5004,9723r,l5004,9720r,-2l5004,9716r,-2l5003,9711r,-2l5003,9707r,-3l5003,9702r,-2l5003,9698r,-3l5002,9693r,-2l5002,9689r,-2l5001,9684r,-2l5001,9680r,-2l5000,9676r,-2l5000,9672r-1,-2l4999,9667r,-2l4998,9663r,-2l4997,9659r,-2l4997,9655r-1,-2l4996,9651r-1,-2l4995,9647r-1,-2l4994,9643r-1,-1l4993,9640r-1,-2l4992,9636r-1,-2l4990,9632r,-2l4989,9629r,-2l4988,9625r-1,-2l4987,9622r-1,-2l4985,9618r,-1l4984,9615r-1,-2l4983,9612r-1,-2l4981,9608r-1,-1l4980,9605r-1,-1l4978,9602r-1,-1l4976,9599r,-1l4975,9596r-1,-1l4973,9594r-1,-2l4972,9591r-1,-1l4970,9588r-1,-1l4968,9586r-1,-1l4966,9583r-1,-1l4964,9581r-1,-1l4963,9579r-1,-1l4961,9577r-1,-1l4959,9575r-1,-1l4957,9573r-1,-1l4955,9571r-1,-1l4953,9569r-1,-1l4951,9567r-1,-1l4949,9566r-1,-1l4947,9564r-1,l4945,9563r-1,-1l4942,9562r-1,-1l4940,9561r-1,-1l4938,9559r-1,l4936,9559r-1,-1l4934,9558r-1,-1l4931,9557r-1,l4929,9557r-1,-1l4927,9556r-1,l4925,9556r-2,l4922,9556r-1,l4920,9556r,l4919,9556r-1,l4917,9556r-2,l4914,9556r-1,l4912,9556r-1,1l4910,9557r-1,l4907,9557r-1,1l4905,9558r-1,1l4903,9559r-1,l4901,9560r-1,1l4899,9561r-1,1l4897,9562r-2,1l4894,9564r-1,l4892,9565r-1,1l4890,9566r-1,1l4888,9568r-1,1l4886,9570r-1,1l4884,9572r-1,1l4882,9574r-1,1l4880,9576r-1,1l4878,9578r-1,1l4877,9580r-1,1l4875,9582r-1,1l4873,9585r-1,1l4871,9587r-1,1l4869,9590r,1l4868,9592r-1,2l4866,9595r-1,1l4864,9598r,1l4863,9601r-1,1l4861,9604r-1,1l4860,9607r-1,1l4858,9610r,2l4857,9613r-1,2l4855,9617r,1l4854,9620r-1,2l4853,9623r-1,2l4851,9627r,2l4850,9630r,2l4849,9634r,2l4848,9638r-1,2l4847,9642r-1,1l4846,9645r-1,2l4845,9649r-1,2l4844,9653r-1,2l4843,9657r,2l4842,9661r,2l4841,9665r,2l4841,9670r-1,2l4840,9674r,2l4839,9678r,2l4839,9682r,2l4838,9687r,2l4838,9691r,2l4837,9695r,3l4837,9700r,2l4837,9704r,3l4837,9709r,2l4836,9714r,2l4836,9718r,2l4836,9723r,l4836,9725r,2l4836,9730r,2l4837,9734r,3l4837,9739r,2l4837,9743r,3l4837,9748r,2l4838,9752r,3l4838,9757r,2l4839,9761r,2l4839,9765r,3l4840,9770r,2l4840,9774r1,2l4841,9778r,2l4842,9782r,2l4843,9786r,2l4843,9790r1,2l4844,9794r1,2l4845,9798r1,2l4846,9802r1,2l4847,9806r1,2l4849,9810r,1l4850,9813r,2l4851,9817r,2l4852,9820r1,2l4853,9824r1,2l4855,9827r,2l4856,9831r1,1l4858,9834r,2l4859,9837r1,2l4860,9840r1,2l4862,9843r1,2l4864,9846r,2l4865,9849r1,1l4867,9852r1,1l4869,9855r,1l4870,9857r1,1l4872,9860r1,1l4874,9862r1,1l4876,9865r1,1l4877,9867r1,1l4879,9869r1,1l4881,9871r1,1l4883,9873r1,1l4885,9875r1,1l4887,9877r1,l4889,9878r1,1l4891,9880r1,1l4893,9881r1,1l4895,9883r2,l4898,9884r1,l4900,9885r1,1l4902,9886r1,1l4904,9887r1,l4906,9888r1,l4909,9888r1,1l4911,9889r1,l4913,9889r1,1l4915,9890r2,l4918,9890r1,l4920,9890r,l4921,9890r1,l4923,9890r2,l4926,9890r1,-1l4928,9889r1,l4930,9889r1,-1l4933,9888r1,l4935,9887r1,l4937,9887r1,-1l4939,9886r1,-1l4941,9884r1,l4944,9883r1,l4946,9882r1,-1l4948,9881r1,-1l4950,9879r1,-1l4952,9877r1,l4954,9876r1,-1l4956,9874r1,-1l4958,9872r1,-1l4960,9870r1,-1l4962,9868r1,-1l4963,9866r1,-1l4965,9863r1,-1l4967,9861r1,-1l4969,9858r1,-1l4971,9856r1,-1l4972,9853r1,-1l4974,9850r1,-1l4976,9848r,-2l4977,9845r1,-2l4979,9842r1,-2l4980,9839r1,-2l4982,9836r1,-2l4983,9832r1,-1l4985,9829r,-2l4986,9826r1,-2l4987,9822r1,-2l4989,9819r,-2l4990,9815r,-2l4991,9811r1,-1l4992,9808r1,-2l4993,9804r1,-2l4994,9800r1,-2l4995,9796r1,-2l4996,9792r1,-2l4997,9788r,-2l4998,9784r,-2l4999,9780r,-2l4999,9776r1,-2l5000,9772r,-2l5001,9768r,-3l5001,9763r,-2l5002,9759r,-2l5002,9755r,-3l5003,9750r,-2l5003,9746r,-3l5003,9741r,-2l5003,9737r,-3l5004,9732r,-2l5004,9727r,-2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r,l5004,9723e" filled="f" strokeweight=".24978mm">
              <v:path arrowok="t"/>
            </v:shape>
            <w10:wrap anchorx="page" anchory="page"/>
          </v:group>
        </w:pict>
      </w:r>
      <w:r>
        <w:pict>
          <v:group id="_x0000_s1196" style="position:absolute;margin-left:245pt;margin-top:475pt;width:10pt;height:10pt;z-index:250946560;mso-position-horizontal-relative:page;mso-position-vertical-relative:page" coordorigin="4900,9500" coordsize="200,200">
            <v:shape id="_x0000_s1197" style="position:absolute;left:4900;top:9500;width:200;height:200" coordorigin="4900,9500" coordsize="200,200" path="m4920,9715r,l4920,9715r,l4920,9715r,l4920,9715r,l4920,9715r,l4920,9715r,-1l4920,9714r,l4920,9714r,l4920,9714r,l4921,9714r,l4921,9714r,l4921,9714r,-1l4921,9713r1,l4922,9713r,l4922,9712r1,l4923,9712r,-1l4923,9711r1,l4924,9710r1,l4925,9710r,-1l4926,9709r,-1l4927,9708r,-1l4928,9707r1,-1l4929,9705r1,l4931,9704r,-1l4932,9703r1,-1l4934,9701r,-1l4935,9699r1,-1l4937,9697r1,-1l4939,9695r1,-1l4941,9693r2,-1l4944,9691r1,-1l4946,9688r2,-1l4949,9686r1,-2l4952,9683r1,-2l4955,9680r1,-2l4958,9677r2,-2l4961,9673r2,-2l4965,9670r2,-2l4969,9666r2,-2l4973,9662r2,-2l4977,9658r2,-3l4982,9653r2,-2l4986,9648r3,-2l4991,9644r3,-3l4996,9638r3,-2l5002,9633r2,-3l5007,9627r3,-3l5013,9621r3,-3l5019,9615r4,-3l5026,9609r3,-3l5032,9602r4,-3l5039,9595r4,-3l5047,9588r3,-4l5054,9581r4,-4l5062,9573r4,-4l5070,9565r4,-4l5078,9556r5,-4l5087,9548r5,-5l5096,9539r5,-5l5106,9529r4,-5l5115,9520e" filled="f" strokeweight=".08325mm">
              <v:path arrowok="t"/>
            </v:shape>
            <w10:wrap anchorx="page" anchory="page"/>
          </v:group>
        </w:pict>
      </w:r>
      <w:r>
        <w:pict>
          <v:group id="_x0000_s1194" style="position:absolute;margin-left:247pt;margin-top:478pt;width:9pt;height:9pt;z-index:250947584;mso-position-horizontal-relative:page;mso-position-vertical-relative:page" coordorigin="4940,9560" coordsize="180,180">
            <v:shape id="_x0000_s1195" style="position:absolute;left:4940;top:9560;width:180;height:180" coordorigin="4940,9560" coordsize="180,180" path="m4968,9751r,l4968,9751r,l4968,9751r,l4968,9751r,l4968,9751r,l4968,9751r,l4968,9751r,-1l4968,9750r,l4968,9750r,l4969,9750r,l4969,9750r,l4969,9750r,l4969,9749r,l4970,9749r,l4970,9749r,-1l4970,9748r1,l4971,9748r,-1l4972,9747r,l4972,9746r1,l4973,9746r1,-1l4974,9745r,-1l4975,9744r,-1l4976,9743r1,-1l4977,9742r1,-1l4978,9740r1,l4980,9739r,-1l4981,9737r1,l4983,9736r1,-1l4985,9734r1,-1l4986,9732r1,-1l4988,9730r2,-1l4991,9728r1,-1l4993,9726r1,-1l4995,9723r2,-1l4998,9721r1,-2l5001,9718r1,-1l5004,9715r1,-1l5007,9712r1,-2l5010,9709r2,-2l5013,9705r2,-1l5017,9702r2,-2l5021,9698r2,-2l5025,9694r2,-2l5029,9690r2,-2l5033,9685r3,-2l5038,9681r2,-3l5043,9676r2,-3l5048,9671r3,-3l5053,9666r3,-3l5059,9660r3,-3l5064,9654r3,-3l5070,9648r3,-3l5077,9642r3,-3l5083,9636r3,-4l5090,9629r3,-3l5097,9622r3,-3l5104,9615r4,-4l5111,9607r4,-3l5119,9600r4,-4l5127,9592r4,-4l5135,9583e" filled="f" strokeweight=".08325mm">
              <v:path arrowok="t"/>
            </v:shape>
            <w10:wrap anchorx="page" anchory="page"/>
          </v:group>
        </w:pict>
      </w:r>
      <w:r>
        <w:pict>
          <v:group id="_x0000_s1192" style="position:absolute;margin-left:251pt;margin-top:469pt;width:13pt;height:12pt;z-index:250948608;mso-position-horizontal-relative:page;mso-position-vertical-relative:page" coordorigin="5020,9380" coordsize="260,240">
            <v:shape id="_x0000_s1193" style="position:absolute;left:5020;top:9380;width:260;height:240" coordorigin="5020,9380" coordsize="260,240" path="m5283,9528r,l5283,9526r,-1l5283,9523r-1,-1l5282,9520r,-2l5282,9517r,-2l5282,9514r,-2l5281,9511r,-2l5281,9508r,-1l5280,9505r,-1l5280,9502r-1,-1l5279,9499r,-1l5278,9496r,-1l5277,9494r,-2l5276,9491r,-2l5275,9488r,-1l5274,9485r,-1l5273,9483r,-2l5272,9480r-1,-1l5271,9477r-1,-1l5269,9475r,-1l5268,9472r-1,-1l5266,9470r,-1l5265,9467r-1,-1l5263,9465r-1,-1l5262,9463r-1,-2l5260,9460r-1,-1l5258,9458r-1,-1l5256,9456r-1,-1l5254,9454r-1,-1l5252,9451r-1,-1l5250,9449r-1,-1l5248,9447r-1,-1l5246,9445r-1,-1l5244,9444r-1,-1l5242,9442r-1,-1l5240,9440r-1,-1l5237,9438r-1,-1l5235,9436r-1,l5233,9435r-2,-1l5230,9433r-1,-1l5228,9432r-1,-1l5225,9430r-1,l5223,9429r-2,-1l5220,9428r-1,-1l5217,9426r-1,l5215,9425r-2,l5212,9424r-1,l5209,9423r-1,-1l5207,9422r-2,l5204,9421r-2,l5201,9420r-1,l5198,9420r-1,-1l5195,9419r-1,l5192,9418r-1,l5189,9418r-1,-1l5186,9417r-1,l5183,9417r-1,l5180,9417r-1,l5177,9416r-1,l5174,9416r-1,l5171,9416r,l5169,9416r-1,l5166,9416r-1,l5163,9417r-1,l5160,9417r-1,l5157,9417r-1,l5154,9417r-1,1l5151,9418r-1,l5148,9419r-1,l5145,9419r-1,1l5143,9420r-2,l5140,9421r-2,l5137,9422r-1,l5134,9422r-1,1l5131,9424r-1,l5129,9425r-2,l5126,9426r-1,l5123,9427r-1,1l5121,9428r-2,1l5118,9430r-1,l5116,9431r-2,1l5113,9432r-1,1l5111,9434r-2,1l5108,9436r-1,l5106,9437r-1,1l5104,9439r-2,1l5101,9441r-1,1l5099,9443r-1,1l5097,9444r-1,1l5095,9446r-1,1l5093,9448r-1,1l5091,9450r-1,1l5089,9453r-1,1l5087,9455r-1,1l5085,9457r-1,1l5083,9459r-1,1l5081,9461r-1,2l5080,9464r-1,1l5078,9466r-1,1l5076,9469r,1l5075,9471r-1,1l5074,9474r-1,1l5072,9476r-1,1l5071,9479r-1,1l5070,9481r-1,2l5068,9484r,1l5067,9487r,1l5066,9489r,2l5065,9492r,2l5064,9495r,1l5064,9498r-1,1l5063,9501r-1,1l5062,9504r,1l5061,9507r,1l5061,9509r,2l5060,9512r,2l5060,9515r,2l5060,9518r,2l5060,9522r,1l5060,9525r-1,1l5059,9528r,l5059,9529r1,2l5060,9532r,2l5060,9535r,2l5060,9538r,2l5060,9541r,2l5061,9544r,2l5061,9547r,2l5062,9550r,2l5062,9553r1,2l5063,9556r1,2l5064,9559r,1l5065,9562r,1l5066,9565r,1l5067,9567r,2l5068,9570r,1l5069,9573r1,1l5070,9575r1,2l5071,9578r1,1l5073,9581r1,1l5074,9583r1,1l5076,9586r,1l5077,9588r1,1l5079,9590r1,2l5080,9593r1,1l5082,9595r1,1l5084,9597r1,2l5086,9600r1,1l5088,9602r1,1l5090,9604r1,1l5092,9606r1,1l5094,9608r1,1l5096,9610r1,1l5098,9612r1,1l5100,9614r1,1l5102,9616r2,l5105,9617r1,1l5107,9619r1,1l5109,9621r2,l5112,9622r1,1l5114,9624r2,l5117,9625r1,1l5119,9627r2,l5122,9628r1,l5125,9629r1,1l5127,9630r2,1l5130,9631r1,1l5133,9632r1,1l5136,9633r1,1l5138,9634r2,1l5141,9635r2,1l5144,9636r1,l5147,9637r1,l5150,9637r1,l5153,9638r1,l5156,9638r1,l5159,9639r1,l5162,9639r1,l5165,9639r1,l5168,9639r1,l5171,9639r,l5173,9639r1,l5176,9639r1,l5179,9639r1,l5182,9639r1,l5185,9638r1,l5188,9638r1,l5191,9637r1,l5194,9637r1,l5197,9636r1,l5200,9636r1,-1l5202,9635r2,-1l5205,9634r2,-1l5208,9633r1,-1l5211,9632r1,-1l5213,9631r2,-1l5216,9630r1,-1l5219,9628r1,l5221,9627r2,l5224,9626r1,-1l5227,9624r1,l5229,9623r1,-1l5231,9621r2,l5234,9620r1,-1l5236,9618r1,-1l5239,9616r1,l5241,9615r1,-1l5243,9613r1,-1l5245,9611r1,-1l5247,9609r1,-1l5249,9607r1,-1l5251,9605r1,-1l5253,9603r1,-1l5255,9601r1,-1l5257,9599r1,-2l5259,9596r1,-1l5261,9594r1,-1l5262,9592r1,-2l5264,9589r1,-1l5266,9587r,-1l5267,9584r1,-1l5269,9582r,-1l5270,9579r1,-1l5271,9577r1,-2l5273,9574r,-1l5274,9571r,-1l5275,9569r,-2l5276,9566r,-1l5277,9563r,-1l5278,9560r,-1l5279,9558r,-2l5279,9555r1,-2l5280,9552r,-2l5281,9549r,-2l5281,9546r,-2l5282,9543r,-2l5282,9540r,-2l5282,9537r,-2l5282,9534r1,-2l5283,9531r,-2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e" fillcolor="#98cb00" stroked="f">
              <v:path arrowok="t"/>
            </v:shape>
            <w10:wrap anchorx="page" anchory="page"/>
          </v:group>
        </w:pict>
      </w:r>
      <w:r>
        <w:pict>
          <v:group id="_x0000_s1190" style="position:absolute;margin-left:251pt;margin-top:469pt;width:13pt;height:12pt;z-index:250949632;mso-position-horizontal-relative:page;mso-position-vertical-relative:page" coordorigin="5020,9380" coordsize="260,240">
            <v:shape id="_x0000_s1191" style="position:absolute;left:5020;top:9380;width:260;height:240" coordorigin="5020,9380" coordsize="260,240" path="m5283,9528r,l5283,9526r,-1l5283,9523r-1,-1l5282,9520r,-2l5282,9517r,-2l5282,9514r,-2l5281,9511r,-2l5281,9508r,-1l5280,9505r,-1l5280,9502r-1,-1l5279,9499r,-1l5278,9496r,-1l5277,9494r,-2l5276,9491r,-2l5275,9488r,-1l5274,9485r,-1l5273,9483r,-2l5272,9480r-1,-1l5271,9477r-1,-1l5269,9475r,-1l5268,9472r-1,-1l5266,9470r,-1l5265,9467r-1,-1l5263,9465r-1,-1l5262,9463r-1,-2l5260,9460r-1,-1l5258,9458r-1,-1l5256,9456r-1,-1l5254,9454r-1,-1l5252,9451r-1,-1l5250,9449r-1,-1l5248,9447r-1,-1l5246,9445r-1,-1l5244,9444r-1,-1l5242,9442r-1,-1l5240,9440r-1,-1l5237,9438r-1,-1l5235,9436r-1,l5233,9435r-2,-1l5230,9433r-1,-1l5228,9432r-1,-1l5225,9430r-1,l5223,9429r-2,-1l5220,9428r-1,-1l5217,9426r-1,l5215,9425r-2,l5212,9424r-1,l5209,9423r-1,-1l5207,9422r-2,l5204,9421r-2,l5201,9420r-1,l5198,9420r-1,-1l5195,9419r-1,l5192,9418r-1,l5189,9418r-1,-1l5186,9417r-1,l5183,9417r-1,l5180,9417r-1,l5177,9416r-1,l5174,9416r-1,l5171,9416r,l5169,9416r-1,l5166,9416r-1,l5163,9417r-1,l5160,9417r-1,l5157,9417r-1,l5154,9417r-1,1l5151,9418r-1,l5148,9419r-1,l5145,9419r-1,1l5143,9420r-2,l5140,9421r-2,l5137,9422r-1,l5134,9422r-1,1l5131,9424r-1,l5129,9425r-2,l5126,9426r-1,l5123,9427r-1,1l5121,9428r-2,1l5118,9430r-1,l5116,9431r-2,1l5113,9432r-1,1l5111,9434r-2,1l5108,9436r-1,l5106,9437r-1,1l5104,9439r-2,1l5101,9441r-1,1l5099,9443r-1,1l5097,9444r-1,1l5095,9446r-1,1l5093,9448r-1,1l5091,9450r-1,1l5089,9453r-1,1l5087,9455r-1,1l5085,9457r-1,1l5083,9459r-1,1l5081,9461r-1,2l5080,9464r-1,1l5078,9466r-1,1l5076,9469r,1l5075,9471r-1,1l5074,9474r-1,1l5072,9476r-1,1l5071,9479r-1,1l5070,9481r-1,2l5068,9484r,1l5067,9487r,1l5066,9489r,2l5065,9492r,2l5064,9495r,1l5064,9498r-1,1l5063,9501r-1,1l5062,9504r,1l5061,9507r,1l5061,9509r,2l5060,9512r,2l5060,9515r,2l5060,9518r,2l5060,9522r,1l5060,9525r-1,1l5059,9528r,l5059,9529r1,2l5060,9532r,2l5060,9535r,2l5060,9538r,2l5060,9541r,2l5061,9544r,2l5061,9547r,2l5062,9550r,2l5062,9553r1,2l5063,9556r1,2l5064,9559r,1l5065,9562r,1l5066,9565r,1l5067,9567r,2l5068,9570r,1l5069,9573r1,1l5070,9575r1,2l5071,9578r1,1l5073,9581r1,1l5074,9583r1,1l5076,9586r,1l5077,9588r1,1l5079,9590r1,2l5080,9593r1,1l5082,9595r1,1l5084,9597r1,2l5086,9600r1,1l5088,9602r1,1l5090,9604r1,1l5092,9606r1,1l5094,9608r1,1l5096,9610r1,1l5098,9612r1,1l5100,9614r1,1l5102,9616r2,l5105,9617r1,1l5107,9619r1,1l5109,9621r2,l5112,9622r1,1l5114,9624r2,l5117,9625r1,1l5119,9627r2,l5122,9628r1,l5125,9629r1,1l5127,9630r2,1l5130,9631r1,1l5133,9632r1,1l5136,9633r1,1l5138,9634r2,1l5141,9635r2,1l5144,9636r1,l5147,9637r1,l5150,9637r1,l5153,9638r1,l5156,9638r1,l5159,9639r1,l5162,9639r1,l5165,9639r1,l5168,9639r1,l5171,9639r,l5173,9639r1,l5176,9639r1,l5179,9639r1,l5182,9639r1,l5185,9638r1,l5188,9638r1,l5191,9637r1,l5194,9637r1,l5197,9636r1,l5200,9636r1,-1l5202,9635r2,-1l5205,9634r2,-1l5208,9633r1,-1l5211,9632r1,-1l5213,9631r2,-1l5216,9630r1,-1l5219,9628r1,l5221,9627r2,l5224,9626r1,-1l5227,9624r1,l5229,9623r1,-1l5231,9621r2,l5234,9620r1,-1l5236,9618r1,-1l5239,9616r1,l5241,9615r1,-1l5243,9613r1,-1l5245,9611r1,-1l5247,9609r1,-1l5249,9607r1,-1l5251,9605r1,-1l5253,9603r1,-1l5255,9601r1,-1l5257,9599r1,-2l5259,9596r1,-1l5261,9594r1,-1l5262,9592r1,-2l5264,9589r1,-1l5266,9587r,-1l5267,9584r1,-1l5269,9582r,-1l5270,9579r1,-1l5271,9577r1,-2l5273,9574r,-1l5274,9571r,-1l5275,9569r,-2l5276,9566r,-1l5277,9563r,-1l5278,9560r,-1l5279,9558r,-2l5279,9555r1,-2l5280,9552r,-2l5281,9549r,-2l5281,9546r,-2l5282,9543r,-2l5282,9540r,-2l5282,9537r,-2l5282,9534r1,-2l5283,9531r,-2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r,l5283,9528e" filled="f" strokeweight="1.18pt">
              <v:path arrowok="t"/>
            </v:shape>
            <w10:wrap anchorx="page" anchory="page"/>
          </v:group>
        </w:pict>
      </w:r>
      <w:r>
        <w:pict>
          <v:group id="_x0000_s1188" style="position:absolute;margin-left:225pt;margin-top:401pt;width:9pt;height:17pt;z-index:250950656;mso-position-horizontal-relative:page;mso-position-vertical-relative:page" coordorigin="4500,8020" coordsize="180,340">
            <v:shape id="_x0000_s1189" style="position:absolute;left:4500;top:8020;width:180;height:340" coordorigin="4500,8020" coordsize="180,340" path="m4697,8209r,l4697,8206r,-2l4697,8202r,-2l4697,8197r,-2l4696,8193r,-3l4696,8188r,-2l4696,8184r,-3l4696,8179r-1,-2l4695,8175r,-2l4695,8171r-1,-3l4694,8166r,-2l4694,8162r-1,-2l4693,8158r,-2l4692,8154r,-3l4691,8149r,-2l4691,8145r-1,-2l4690,8141r-1,-2l4689,8137r-1,-2l4688,8133r-1,-2l4687,8130r-1,-2l4686,8126r-1,-2l4685,8122r-1,-2l4684,8118r-1,-1l4682,8115r,-2l4681,8111r-1,-2l4680,8108r-1,-2l4678,8104r,-1l4677,8101r-1,-2l4676,8098r-1,-2l4674,8095r-1,-2l4673,8091r-1,-1l4671,8088r-1,-1l4670,8085r-1,-1l4668,8083r-1,-2l4666,8080r,-2l4665,8077r-1,-1l4663,8074r-1,-1l4661,8072r-1,-1l4659,8069r,-1l4658,8067r-1,-1l4656,8065r-1,-1l4654,8063r-1,-1l4652,8061r-1,-1l4650,8059r-1,-1l4648,8057r-1,-1l4646,8055r-1,-1l4644,8053r-1,l4642,8052r-1,-1l4640,8050r-1,l4638,8049r-1,-1l4636,8048r-1,-1l4633,8047r-1,-1l4631,8046r-1,-1l4629,8045r-1,-1l4627,8044r-1,l4625,8043r-1,l4622,8043r-1,-1l4620,8042r-1,l4618,8042r-1,l4616,8042r-2,l4613,8042r,l4612,8042r-1,l4610,8042r-1,l4607,8042r-1,l4605,8042r-1,1l4603,8043r-1,l4601,8044r-1,l4598,8044r-1,1l4596,8045r-1,1l4594,8046r-1,1l4592,8047r-1,1l4590,8048r-1,1l4588,8050r-1,l4585,8051r-1,1l4583,8053r-1,l4581,8054r-1,1l4579,8056r-1,1l4577,8058r-1,1l4575,8060r-1,1l4573,8062r,1l4572,8064r-1,1l4570,8066r-1,1l4568,8068r-1,1l4566,8071r-1,1l4564,8073r-1,1l4563,8076r-1,1l4561,8078r-1,2l4559,8081r-1,2l4558,8084r-1,1l4556,8087r-1,1l4554,8090r,1l4553,8093r-1,2l4551,8096r,2l4550,8099r-1,2l4549,8103r-1,1l4547,8106r,2l4546,8109r-1,2l4545,8113r-1,2l4543,8117r,1l4542,8120r,2l4541,8124r,2l4540,8128r,2l4539,8131r,2l4538,8135r,2l4537,8139r,2l4536,8143r,2l4535,8147r,2l4535,8151r-1,3l4534,8156r,2l4533,8160r,2l4533,8164r-1,2l4532,8168r,3l4531,8173r,2l4531,8177r,2l4531,8181r-1,3l4530,8186r,2l4530,8190r,3l4530,8195r,2l4530,8200r,2l4530,8204r,2l4530,8209r,l4530,8211r,2l4530,8216r,2l4530,8220r,3l4530,8225r,2l4530,8229r,3l4530,8234r1,2l4531,8238r,3l4531,8243r,2l4532,8247r,2l4532,8251r1,3l4533,8256r,2l4534,8260r,2l4534,8264r1,2l4535,8268r,2l4536,8272r,2l4537,8276r,2l4538,8280r,2l4539,8284r,2l4540,8288r,2l4541,8292r,2l4542,8296r,2l4543,8299r,2l4544,8303r1,2l4545,8307r1,1l4547,8310r,2l4548,8313r1,2l4549,8317r1,1l4551,8320r,2l4552,8323r1,2l4554,8326r,2l4555,8329r1,2l4557,8332r1,2l4558,8335r1,2l4560,8338r1,1l4562,8341r1,1l4563,8343r1,2l4565,8346r1,1l4567,8348r1,1l4569,8351r1,1l4571,8353r1,1l4573,8355r,1l4574,8357r1,1l4576,8359r1,1l4578,8361r1,1l4580,8363r1,1l4582,8364r1,1l4584,8366r1,1l4587,8367r1,1l4589,8369r1,l4591,8370r1,1l4593,8371r1,1l4595,8372r1,1l4597,8373r1,1l4600,8374r1,l4602,8375r1,l4604,8375r1,l4606,8376r1,l4609,8376r1,l4611,8376r1,l4613,8376r,l4614,8376r2,l4617,8376r1,l4619,8376r1,l4621,8375r1,l4624,8375r1,l4626,8374r1,l4628,8374r1,-1l4630,8373r1,-1l4632,8372r1,-1l4635,8371r1,-1l4637,8369r1,l4639,8368r1,-1l4641,8367r1,-1l4643,8365r1,-1l4645,8364r1,-1l4647,8362r1,-1l4649,8360r1,-1l4651,8358r1,-1l4653,8356r1,-1l4655,8354r1,-1l4657,8352r1,-1l4659,8349r,-1l4660,8347r1,-1l4662,8345r1,-2l4664,8342r1,-1l4666,8339r,-1l4667,8337r1,-2l4669,8334r1,-2l4670,8331r1,-2l4672,8328r1,-2l4673,8325r1,-2l4675,8322r1,-2l4676,8318r1,-1l4678,8315r,-2l4679,8312r1,-2l4680,8308r1,-1l4682,8305r,-2l4683,8301r1,-2l4684,8298r1,-2l4685,8294r1,-2l4686,8290r1,-2l4687,8286r1,-2l4688,8282r1,-2l4689,8278r1,-2l4690,8274r1,-2l4691,8270r,-2l4692,8266r,-2l4693,8262r,-2l4693,8258r1,-2l4694,8254r,-3l4694,8249r1,-2l4695,8245r,-2l4695,8241r1,-3l4696,8236r,-2l4696,8232r,-3l4696,8227r,-2l4697,8223r,-3l4697,8218r,-2l4697,8213r,-2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e" fillcolor="#7f7f7f" stroked="f">
              <v:path arrowok="t"/>
            </v:shape>
            <w10:wrap anchorx="page" anchory="page"/>
          </v:group>
        </w:pict>
      </w:r>
      <w:r>
        <w:pict>
          <v:group id="_x0000_s1186" style="position:absolute;margin-left:225pt;margin-top:401pt;width:9pt;height:17pt;z-index:250951680;mso-position-horizontal-relative:page;mso-position-vertical-relative:page" coordorigin="4500,8020" coordsize="180,340">
            <v:shape id="_x0000_s1187" style="position:absolute;left:4500;top:8020;width:180;height:340" coordorigin="4500,8020" coordsize="180,340" path="m4697,8209r,l4697,8206r,-2l4697,8202r,-2l4697,8197r,-2l4696,8193r,-3l4696,8188r,-2l4696,8184r,-3l4696,8179r-1,-2l4695,8175r,-2l4695,8171r-1,-3l4694,8166r,-2l4694,8162r-1,-2l4693,8158r,-2l4692,8154r,-3l4691,8149r,-2l4691,8145r-1,-2l4690,8141r-1,-2l4689,8137r-1,-2l4688,8133r-1,-2l4687,8130r-1,-2l4686,8126r-1,-2l4685,8122r-1,-2l4684,8118r-1,-1l4682,8115r,-2l4681,8111r-1,-2l4680,8108r-1,-2l4678,8104r,-1l4677,8101r-1,-2l4676,8098r-1,-2l4674,8095r-1,-2l4673,8091r-1,-1l4671,8088r-1,-1l4670,8085r-1,-1l4668,8083r-1,-2l4666,8080r,-2l4665,8077r-1,-1l4663,8074r-1,-1l4661,8072r-1,-1l4659,8069r,-1l4658,8067r-1,-1l4656,8065r-1,-1l4654,8063r-1,-1l4652,8061r-1,-1l4650,8059r-1,-1l4648,8057r-1,-1l4646,8055r-1,-1l4644,8053r-1,l4642,8052r-1,-1l4640,8050r-1,l4638,8049r-1,-1l4636,8048r-1,-1l4633,8047r-1,-1l4631,8046r-1,-1l4629,8045r-1,-1l4627,8044r-1,l4625,8043r-1,l4622,8043r-1,-1l4620,8042r-1,l4618,8042r-1,l4616,8042r-2,l4613,8042r,l4612,8042r-1,l4610,8042r-1,l4607,8042r-1,l4605,8042r-1,1l4603,8043r-1,l4601,8044r-1,l4598,8044r-1,1l4596,8045r-1,1l4594,8046r-1,1l4592,8047r-1,1l4590,8048r-1,1l4588,8050r-1,l4585,8051r-1,1l4583,8053r-1,l4581,8054r-1,1l4579,8056r-1,1l4577,8058r-1,1l4575,8060r-1,1l4573,8062r,1l4572,8064r-1,1l4570,8066r-1,1l4568,8068r-1,1l4566,8071r-1,1l4564,8073r-1,1l4563,8076r-1,1l4561,8078r-1,2l4559,8081r-1,2l4558,8084r-1,1l4556,8087r-1,1l4554,8090r,1l4553,8093r-1,2l4551,8096r,2l4550,8099r-1,2l4549,8103r-1,1l4547,8106r,2l4546,8109r-1,2l4545,8113r-1,2l4543,8117r,1l4542,8120r,2l4541,8124r,2l4540,8128r,2l4539,8131r,2l4538,8135r,2l4537,8139r,2l4536,8143r,2l4535,8147r,2l4535,8151r-1,3l4534,8156r,2l4533,8160r,2l4533,8164r-1,2l4532,8168r,3l4531,8173r,2l4531,8177r,2l4531,8181r-1,3l4530,8186r,2l4530,8190r,3l4530,8195r,2l4530,8200r,2l4530,8204r,2l4530,8209r,l4530,8211r,2l4530,8216r,2l4530,8220r,3l4530,8225r,2l4530,8229r,3l4530,8234r1,2l4531,8238r,3l4531,8243r,2l4532,8247r,2l4532,8251r1,3l4533,8256r,2l4534,8260r,2l4534,8264r1,2l4535,8268r,2l4536,8272r,2l4537,8276r,2l4538,8280r,2l4539,8284r,2l4540,8288r,2l4541,8292r,2l4542,8296r,2l4543,8299r,2l4544,8303r1,2l4545,8307r1,1l4547,8310r,2l4548,8313r1,2l4549,8317r1,1l4551,8320r,2l4552,8323r1,2l4554,8326r,2l4555,8329r1,2l4557,8332r1,2l4558,8335r1,2l4560,8338r1,1l4562,8341r1,1l4563,8343r1,2l4565,8346r1,1l4567,8348r1,1l4569,8351r1,1l4571,8353r1,1l4573,8355r,1l4574,8357r1,1l4576,8359r1,1l4578,8361r1,1l4580,8363r1,1l4582,8364r1,1l4584,8366r1,1l4587,8367r1,1l4589,8369r1,l4591,8370r1,1l4593,8371r1,1l4595,8372r1,1l4597,8373r1,1l4600,8374r1,l4602,8375r1,l4604,8375r1,l4606,8376r1,l4609,8376r1,l4611,8376r1,l4613,8376r,l4614,8376r2,l4617,8376r1,l4619,8376r1,l4621,8375r1,l4624,8375r1,l4626,8374r1,l4628,8374r1,-1l4630,8373r1,-1l4632,8372r1,-1l4635,8371r1,-1l4637,8369r1,l4639,8368r1,-1l4641,8367r1,-1l4643,8365r1,-1l4645,8364r1,-1l4647,8362r1,-1l4649,8360r1,-1l4651,8358r1,-1l4653,8356r1,-1l4655,8354r1,-1l4657,8352r1,-1l4659,8349r,-1l4660,8347r1,-1l4662,8345r1,-2l4664,8342r1,-1l4666,8339r,-1l4667,8337r1,-2l4669,8334r1,-2l4670,8331r1,-2l4672,8328r1,-2l4673,8325r1,-2l4675,8322r1,-2l4676,8318r1,-1l4678,8315r,-2l4679,8312r1,-2l4680,8308r1,-1l4682,8305r,-2l4683,8301r1,-2l4684,8298r1,-2l4685,8294r1,-2l4686,8290r1,-2l4687,8286r1,-2l4688,8282r1,-2l4689,8278r1,-2l4690,8274r1,-2l4691,8270r,-2l4692,8266r,-2l4693,8262r,-2l4693,8258r1,-2l4694,8254r,-3l4694,8249r1,-2l4695,8245r,-2l4695,8241r1,-3l4696,8236r,-2l4696,8232r,-3l4696,8227r,-2l4697,8223r,-3l4697,8218r,-2l4697,8213r,-2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r,l4697,8209e" filled="f" strokeweight=".24978mm">
              <v:path arrowok="t"/>
            </v:shape>
            <w10:wrap anchorx="page" anchory="page"/>
          </v:group>
        </w:pict>
      </w:r>
      <w:r>
        <w:pict>
          <v:group id="_x0000_s1184" style="position:absolute;margin-left:229pt;margin-top:399pt;width:11pt;height:11pt;z-index:250952704;mso-position-horizontal-relative:page;mso-position-vertical-relative:page" coordorigin="4580,7980" coordsize="220,220">
            <v:shape id="_x0000_s1185" style="position:absolute;left:4580;top:7980;width:220;height:220" coordorigin="4580,7980" coordsize="220,220" path="m4613,8201r,l4613,8201r,l4613,8201r,l4613,8201r,l4613,8201r,l4613,8201r,l4613,8201r,l4613,8200r1,l4614,8200r,l4614,8200r,l4614,8200r,l4614,8200r,l4615,8199r,l4615,8199r,l4615,8198r1,l4616,8198r,l4617,8197r,l4617,8197r1,-1l4618,8196r1,-1l4619,8195r1,-1l4620,8194r1,-1l4621,8193r1,-1l4622,8192r1,-1l4624,8190r,-1l4625,8189r1,-1l4627,8187r1,-1l4629,8185r,-1l4630,8184r1,-1l4632,8181r2,-1l4635,8179r1,-1l4637,8177r1,-1l4639,8174r2,-1l4642,8172r2,-2l4645,8169r2,-2l4648,8166r2,-2l4651,8163r2,-2l4655,8159r1,-1l4658,8156r2,-2l4662,8152r2,-2l4666,8148r2,-2l4670,8144r3,-3l4675,8139r2,-2l4679,8135r3,-3l4684,8130r3,-3l4689,8125r3,-3l4695,8119r3,-3l4701,8114r2,-3l4706,8108r3,-3l4713,8102r3,-4l4719,8095r3,-3l4726,8088r3,-3l4733,8081r3,-3l4740,8074r4,-3l4747,8067r4,-4l4755,8059r4,-4l4763,8051r4,-4l4772,8042r4,-4l4780,8034r5,-5l4789,8025r5,-5l4799,8015r5,-4l4808,8006e" filled="f" strokeweight=".08325mm">
              <v:path arrowok="t"/>
            </v:shape>
            <w10:wrap anchorx="page" anchory="page"/>
          </v:group>
        </w:pict>
      </w:r>
      <w:r>
        <w:pict>
          <v:group id="_x0000_s1182" style="position:absolute;margin-left:232pt;margin-top:402pt;width:9pt;height:9pt;z-index:250953728;mso-position-horizontal-relative:page;mso-position-vertical-relative:page" coordorigin="4640,8040" coordsize="180,180">
            <v:shape id="_x0000_s1183" style="position:absolute;left:4640;top:8040;width:180;height:180" coordorigin="4640,8040" coordsize="180,180" path="m4661,8237r,l4661,8237r,l4661,8237r,l4661,8237r,l4661,8237r,l4661,8237r,l4661,8237r,l4661,8237r1,-1l4662,8236r,l4662,8236r,l4662,8236r,l4662,8236r,l4662,8236r1,-1l4663,8235r,l4663,8235r,l4664,8234r,l4664,8234r1,-1l4665,8233r,l4666,8232r,l4666,8232r1,-1l4667,8231r1,-1l4668,8230r1,-1l4669,8229r1,-1l4670,8228r1,-1l4672,8226r,l4673,8225r1,-1l4674,8224r1,-1l4676,8222r1,-1l4678,8220r1,-1l4680,8218r1,-1l4682,8216r1,-1l4684,8214r1,-1l4686,8212r1,-1l4689,8209r1,-1l4691,8207r1,-1l4694,8204r1,-1l4697,8201r1,-1l4700,8198r1,-1l4703,8195r2,-2l4707,8191r1,-1l4710,8188r2,-2l4714,8184r2,-2l4718,8180r2,-2l4722,8176r2,-2l4727,8171r2,-2l4731,8167r3,-3l4736,8162r3,-3l4741,8157r3,-3l4746,8152r3,-3l4752,8146r3,-3l4758,8140r3,-2l4764,8135r3,-4l4770,8128r3,-3l4776,8122r4,-3l4783,8115r3,-3l4790,8108r3,-3l4797,8101r4,-4l4805,8094r3,-4l4812,8086r4,-4l4820,8078r4,-4l4829,8070e" filled="f" strokeweight=".08325mm">
              <v:path arrowok="t"/>
            </v:shape>
            <w10:wrap anchorx="page" anchory="page"/>
          </v:group>
        </w:pict>
      </w:r>
      <w:r>
        <w:pict>
          <v:group id="_x0000_s1180" style="position:absolute;margin-left:236pt;margin-top:394pt;width:12pt;height:12pt;z-index:250954752;mso-position-horizontal-relative:page;mso-position-vertical-relative:page" coordorigin="4720,7880" coordsize="240,240">
            <v:shape id="_x0000_s1181" style="position:absolute;left:4720;top:7880;width:240;height:240" coordorigin="4720,7880" coordsize="240,240" path="m4976,8014r,l4976,8012r,-1l4976,8009r,-1l4976,8006r-1,-1l4975,8003r,-1l4975,8000r,-1l4975,7997r-1,-1l4974,7994r,-1l4973,7991r,-1l4973,7988r-1,-1l4972,7985r,-1l4971,7982r,-1l4970,7980r,-2l4970,7977r-1,-2l4969,7974r-1,-1l4967,7971r,-1l4966,7969r,-2l4965,7966r-1,-1l4964,7963r-1,-1l4962,7961r,-1l4961,7958r-1,-1l4960,7956r-1,-1l4958,7953r-1,-1l4956,7951r,-1l4955,7949r-1,-2l4953,7946r-1,-1l4951,7944r-1,-1l4949,7942r,-1l4948,7940r-1,-1l4946,7938r-1,-2l4944,7935r-1,-1l4942,7933r-1,-1l4939,7931r-1,-1l4937,7930r-1,-1l4935,7928r-1,-1l4933,7926r-1,-1l4931,7924r-2,-1l4928,7922r-1,l4926,7921r-1,-1l4923,7919r-1,-1l4921,7918r-1,-1l4918,7916r-1,l4916,7915r-1,-1l4913,7914r-1,-1l4911,7912r-2,l4908,7911r-1,l4905,7910r-1,l4903,7909r-2,l4900,7908r-2,l4897,7907r-1,l4894,7906r-1,l4891,7906r-1,-1l4888,7905r-1,l4885,7904r-1,l4882,7904r-1,l4879,7903r-1,l4876,7903r-1,l4873,7903r-1,l4870,7902r-1,l4867,7902r-1,l4864,7902r,l4863,7902r-2,l4860,7902r-2,l4857,7903r-2,l4853,7903r-1,l4850,7903r-1,l4847,7904r-1,l4844,7904r-1,l4842,7905r-2,l4839,7905r-2,1l4836,7906r-2,l4833,7907r-2,l4830,7908r-1,l4827,7909r-1,l4825,7910r-2,l4822,7911r-2,l4819,7912r-1,l4816,7913r-1,1l4814,7914r-1,1l4811,7916r-1,l4809,7917r-1,1l4806,7918r-1,1l4804,7920r-1,1l4801,7922r-1,l4799,7923r-1,1l4797,7925r-1,1l4794,7927r-1,1l4792,7929r-1,1l4790,7930r-1,1l4788,7932r-1,1l4786,7934r-1,1l4784,7936r-1,2l4782,7939r-1,1l4780,7941r-1,1l4778,7943r-1,1l4776,7945r-1,1l4775,7947r-1,2l4773,7950r-1,1l4771,7952r-1,1l4770,7955r-1,1l4768,7957r-1,1l4767,7960r-1,1l4765,7962r,1l4764,7965r-1,1l4763,7967r-1,2l4762,7970r-1,1l4760,7973r,1l4759,7975r,2l4758,7978r,2l4758,7981r-1,1l4757,7984r-1,1l4756,7987r,1l4755,7990r,1l4755,7993r-1,1l4754,7996r,1l4754,7999r,1l4753,8002r,1l4753,8005r,1l4753,8008r,1l4753,8011r,1l4753,8014r,l4753,8015r,2l4753,8018r,2l4753,8021r,2l4753,8024r,2l4754,8028r,1l4754,8030r,2l4754,8033r1,2l4755,8036r,2l4756,8039r,2l4756,8042r1,2l4757,8045r1,1l4758,8048r,1l4759,8051r,1l4760,8053r,2l4761,8056r1,1l4762,8059r1,1l4763,8061r1,2l4765,8064r,1l4766,8067r1,1l4767,8069r1,1l4769,8072r1,1l4770,8074r1,1l4772,8077r1,1l4774,8079r1,1l4775,8081r1,1l4777,8083r1,2l4779,8086r1,1l4781,8088r1,1l4783,8090r1,1l4785,8092r1,1l4787,8094r1,1l4789,8096r1,1l4791,8098r1,1l4793,8100r1,1l4796,8102r1,1l4798,8103r1,1l4800,8105r1,1l4803,8107r1,l4805,8108r1,1l4808,8110r1,1l4810,8111r1,1l4813,8113r1,l4815,8114r1,1l4818,8115r1,1l4820,8116r2,1l4823,8117r2,1l4826,8118r1,1l4829,8119r1,1l4831,8120r2,1l4834,8121r2,1l4837,8122r2,l4840,8123r2,l4843,8123r1,1l4846,8124r1,l4849,8124r1,l4852,8125r1,l4855,8125r2,l4858,8125r2,l4861,8125r2,l4864,8125r,l4866,8125r1,l4869,8125r1,l4872,8125r1,l4875,8125r1,l4878,8124r1,l4881,8124r1,l4884,8124r1,-1l4887,8123r1,l4890,8122r1,l4893,8122r1,-1l4896,8121r1,-1l4898,8120r2,-1l4901,8119r2,-1l4904,8118r1,-1l4907,8117r1,-1l4909,8116r2,-1l4912,8115r1,-1l4915,8113r1,l4917,8112r1,-1l4920,8110r1,l4922,8109r1,-1l4925,8107r1,l4927,8106r1,-1l4929,8104r2,-1l4932,8103r1,-1l4934,8101r1,-1l4936,8099r1,-1l4938,8097r1,-1l4941,8095r1,-1l4943,8093r1,-1l4945,8091r1,-1l4947,8089r1,-1l4949,8087r,-1l4950,8085r1,-2l4952,8082r1,-1l4954,8080r1,-1l4956,8078r,-1l4957,8075r1,-1l4959,8073r1,-1l4960,8070r1,-1l4962,8068r,-1l4963,8065r1,-1l4964,8063r1,-2l4966,8060r,-1l4967,8057r,-1l4968,8055r1,-2l4969,8052r1,-1l4970,8049r,-1l4971,8046r,-1l4972,8044r,-2l4972,8041r1,-2l4973,8038r,-2l4974,8035r,-2l4974,8032r1,-2l4975,8029r,-1l4975,8026r,-2l4975,8023r1,-2l4976,8020r,-2l4976,8017r,-2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e" fillcolor="#98cb00" stroked="f">
              <v:path arrowok="t"/>
            </v:shape>
            <w10:wrap anchorx="page" anchory="page"/>
          </v:group>
        </w:pict>
      </w:r>
      <w:r>
        <w:pict>
          <v:group id="_x0000_s1178" style="position:absolute;margin-left:236pt;margin-top:394pt;width:12pt;height:12pt;z-index:250955776;mso-position-horizontal-relative:page;mso-position-vertical-relative:page" coordorigin="4720,7880" coordsize="240,240">
            <v:shape id="_x0000_s1179" style="position:absolute;left:4720;top:7880;width:240;height:240" coordorigin="4720,7880" coordsize="240,240" path="m4976,8014r,l4976,8012r,-1l4976,8009r,-1l4976,8006r-1,-1l4975,8003r,-1l4975,8000r,-1l4975,7997r-1,-1l4974,7994r,-1l4973,7991r,-1l4973,7988r-1,-1l4972,7985r,-1l4971,7982r,-1l4970,7980r,-2l4970,7977r-1,-2l4969,7974r-1,-1l4967,7971r,-1l4966,7969r,-2l4965,7966r-1,-1l4964,7963r-1,-1l4962,7961r,-1l4961,7958r-1,-1l4960,7956r-1,-1l4958,7953r-1,-1l4956,7951r,-1l4955,7949r-1,-2l4953,7946r-1,-1l4951,7944r-1,-1l4949,7942r,-1l4948,7940r-1,-1l4946,7938r-1,-2l4944,7935r-1,-1l4942,7933r-1,-1l4939,7931r-1,-1l4937,7930r-1,-1l4935,7928r-1,-1l4933,7926r-1,-1l4931,7924r-2,-1l4928,7922r-1,l4926,7921r-1,-1l4923,7919r-1,-1l4921,7918r-1,-1l4918,7916r-1,l4916,7915r-1,-1l4913,7914r-1,-1l4911,7912r-2,l4908,7911r-1,l4905,7910r-1,l4903,7909r-2,l4900,7908r-2,l4897,7907r-1,l4894,7906r-1,l4891,7906r-1,-1l4888,7905r-1,l4885,7904r-1,l4882,7904r-1,l4879,7903r-1,l4876,7903r-1,l4873,7903r-1,l4870,7902r-1,l4867,7902r-1,l4864,7902r,l4863,7902r-2,l4860,7902r-2,l4857,7903r-2,l4853,7903r-1,l4850,7903r-1,l4847,7904r-1,l4844,7904r-1,l4842,7905r-2,l4839,7905r-2,1l4836,7906r-2,l4833,7907r-2,l4830,7908r-1,l4827,7909r-1,l4825,7910r-2,l4822,7911r-2,l4819,7912r-1,l4816,7913r-1,1l4814,7914r-1,1l4811,7916r-1,l4809,7917r-1,1l4806,7918r-1,1l4804,7920r-1,1l4801,7922r-1,l4799,7923r-1,1l4797,7925r-1,1l4794,7927r-1,1l4792,7929r-1,1l4790,7930r-1,1l4788,7932r-1,1l4786,7934r-1,1l4784,7936r-1,2l4782,7939r-1,1l4780,7941r-1,1l4778,7943r-1,1l4776,7945r-1,1l4775,7947r-1,2l4773,7950r-1,1l4771,7952r-1,1l4770,7955r-1,1l4768,7957r-1,1l4767,7960r-1,1l4765,7962r,1l4764,7965r-1,1l4763,7967r-1,2l4762,7970r-1,1l4760,7973r,1l4759,7975r,2l4758,7978r,2l4758,7981r-1,1l4757,7984r-1,1l4756,7987r,1l4755,7990r,1l4755,7993r-1,1l4754,7996r,1l4754,7999r,1l4753,8002r,1l4753,8005r,1l4753,8008r,1l4753,8011r,1l4753,8014r,l4753,8015r,2l4753,8018r,2l4753,8021r,2l4753,8024r,2l4754,8028r,1l4754,8030r,2l4754,8033r1,2l4755,8036r,2l4756,8039r,2l4756,8042r1,2l4757,8045r1,1l4758,8048r,1l4759,8051r,1l4760,8053r,2l4761,8056r1,1l4762,8059r1,1l4763,8061r1,2l4765,8064r,1l4766,8067r1,1l4767,8069r1,1l4769,8072r1,1l4770,8074r1,1l4772,8077r1,1l4774,8079r1,1l4775,8081r1,1l4777,8083r1,2l4779,8086r1,1l4781,8088r1,1l4783,8090r1,1l4785,8092r1,1l4787,8094r1,1l4789,8096r1,1l4791,8098r1,1l4793,8100r1,1l4796,8102r1,1l4798,8103r1,1l4800,8105r1,1l4803,8107r1,l4805,8108r1,1l4808,8110r1,1l4810,8111r1,1l4813,8113r1,l4815,8114r1,1l4818,8115r1,1l4820,8116r2,1l4823,8117r2,1l4826,8118r1,1l4829,8119r1,1l4831,8120r2,1l4834,8121r2,1l4837,8122r2,l4840,8123r2,l4843,8123r1,1l4846,8124r1,l4849,8124r1,l4852,8125r1,l4855,8125r2,l4858,8125r2,l4861,8125r2,l4864,8125r,l4866,8125r1,l4869,8125r1,l4872,8125r1,l4875,8125r1,l4878,8124r1,l4881,8124r1,l4884,8124r1,-1l4887,8123r1,l4890,8122r1,l4893,8122r1,-1l4896,8121r1,-1l4898,8120r2,-1l4901,8119r2,-1l4904,8118r1,-1l4907,8117r1,-1l4909,8116r2,-1l4912,8115r1,-1l4915,8113r1,l4917,8112r1,-1l4920,8110r1,l4922,8109r1,-1l4925,8107r1,l4927,8106r1,-1l4929,8104r2,-1l4932,8103r1,-1l4934,8101r1,-1l4936,8099r1,-1l4938,8097r1,-1l4941,8095r1,-1l4943,8093r1,-1l4945,8091r1,-1l4947,8089r1,-1l4949,8087r,-1l4950,8085r1,-2l4952,8082r1,-1l4954,8080r1,-1l4956,8078r,-1l4957,8075r1,-1l4959,8073r1,-1l4960,8070r1,-1l4962,8068r,-1l4963,8065r1,-1l4964,8063r1,-2l4966,8060r,-1l4967,8057r,-1l4968,8055r1,-2l4969,8052r1,-1l4970,8049r,-1l4971,8046r,-1l4972,8044r,-2l4972,8041r1,-2l4973,8038r,-2l4974,8035r,-2l4974,8032r1,-2l4975,8029r,-1l4975,8026r,-2l4975,8023r1,-2l4976,8020r,-2l4976,8017r,-2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r,l4976,8014e" filled="f" strokeweight="1.18pt">
              <v:path arrowok="t"/>
            </v:shape>
            <w10:wrap anchorx="page" anchory="page"/>
          </v:group>
        </w:pict>
      </w:r>
      <w:r>
        <w:pict>
          <v:group id="_x0000_s1176" style="position:absolute;margin-left:219pt;margin-top:427pt;width:10pt;height:18pt;z-index:250956800;mso-position-horizontal-relative:page;mso-position-vertical-relative:page" coordorigin="4380,8540" coordsize="200,360">
            <v:shape id="_x0000_s1177" style="position:absolute;left:4380;top:8540;width:200;height:360" coordorigin="4380,8540" coordsize="200,360" path="m4585,8733r,l4585,8731r,-2l4585,8727r,-3l4585,8722r,-2l4585,8717r,-2l4585,8713r,-2l4584,8708r,-2l4584,8704r,-2l4584,8700r-1,-3l4583,8695r,-2l4583,8691r-1,-2l4582,8687r,-3l4581,8682r,-2l4581,8678r-1,-2l4580,8674r-1,-2l4579,8670r,-2l4578,8666r,-2l4577,8662r,-2l4576,8658r,-2l4575,8654r,-2l4574,8650r,-2l4573,8647r,-2l4572,8643r-1,-2l4571,8639r-1,-1l4570,8636r-1,-2l4568,8632r,-1l4567,8629r-1,-2l4566,8626r-1,-2l4564,8622r-1,-1l4563,8619r-1,-1l4561,8616r-1,-1l4560,8613r-1,-1l4558,8610r-1,-1l4556,8607r,-1l4555,8604r-1,-1l4553,8602r-1,-2l4551,8599r,-1l4550,8597r-1,-2l4548,8594r-1,-1l4546,8592r-1,-1l4544,8590r-1,-2l4542,8587r-1,-1l4540,8585r-1,-1l4538,8583r-1,-1l4536,8581r-1,l4534,8580r-1,-1l4532,8578r-1,-1l4530,8576r-1,l4528,8575r-1,-1l4526,8574r-1,-1l4524,8572r-1,l4522,8571r-1,l4520,8570r-1,l4518,8569r-2,l4515,8569r-1,-1l4513,8568r-1,l4511,8567r-1,l4509,8567r-2,l4506,8567r-1,-1l4504,8566r-1,l4502,8566r,l4500,8566r-1,l4498,8566r-1,1l4496,8567r-1,l4494,8567r-2,l4491,8568r-1,l4489,8568r-1,1l4487,8569r-1,l4485,8570r-1,l4482,8571r-1,l4480,8572r-1,l4478,8573r-1,1l4476,8574r-1,1l4474,8576r-1,l4472,8577r-1,1l4470,8579r-1,1l4468,8581r-1,l4466,8582r-1,1l4464,8584r-1,1l4462,8586r-1,1l4460,8588r-1,2l4458,8591r-1,1l4456,8593r-1,1l4455,8595r-1,2l4453,8598r-1,1l4451,8600r-1,2l4449,8603r-1,1l4448,8606r-1,1l4446,8609r-1,1l4444,8612r,1l4443,8615r-1,1l4441,8618r,1l4440,8621r-1,1l4438,8624r,2l4437,8627r-1,2l4436,8631r-1,1l4434,8634r,2l4433,8638r-1,1l4432,8641r-1,2l4431,8645r-1,2l4430,8648r-1,2l4428,8652r,2l4427,8656r,2l4426,8660r,2l4426,8664r-1,2l4425,8668r-1,2l4424,8672r-1,2l4423,8676r,2l4422,8680r,2l4422,8684r-1,3l4421,8689r,2l4420,8693r,2l4420,8697r,3l4419,8702r,2l4419,8706r,2l4419,8711r,2l4418,8715r,2l4418,8720r,2l4418,8724r,3l4418,8729r,2l4418,8733r,l4418,8736r,2l4418,8740r,3l4418,8745r,2l4418,8750r,2l4419,8754r,2l4419,8759r,2l4419,8763r,2l4420,8767r,3l4420,8772r,2l4421,8776r,2l4421,8780r1,3l4422,8785r,2l4423,8789r,2l4423,8793r1,2l4424,8797r1,2l4425,8801r1,2l4426,8805r,2l4427,8809r,2l4428,8813r,2l4429,8817r1,2l4430,8820r1,2l4431,8824r1,2l4432,8828r1,1l4434,8831r,2l4435,8835r1,1l4436,8838r1,2l4438,8841r,2l4439,8845r1,1l4441,8848r,1l4442,8851r1,1l4444,8854r,1l4445,8857r1,1l4447,8860r1,1l4448,8863r1,1l4450,8865r1,2l4452,8868r1,1l4454,8870r1,2l4455,8873r1,1l4457,8875r1,1l4459,8878r1,1l4461,8880r1,1l4463,8882r1,1l4465,8884r1,1l4467,8886r1,l4469,8887r1,1l4471,8889r1,1l4473,8891r1,l4475,8892r1,1l4477,8893r1,1l4479,8895r1,l4481,8896r1,l4484,8897r1,l4486,8898r1,l4488,8898r1,1l4490,8899r1,l4492,8900r2,l4495,8900r1,l4497,8900r1,1l4499,8901r1,l4502,8901r,l4503,8901r1,l4505,8901r1,-1l4507,8900r2,l4510,8900r1,l4512,8899r1,l4514,8899r1,-1l4516,8898r2,l4519,8897r1,l4521,8896r1,l4523,8895r1,l4525,8894r1,-1l4527,8893r1,-1l4529,8891r1,l4531,8890r1,-1l4533,8888r1,-1l4535,8886r1,l4537,8885r1,-1l4539,8883r1,-1l4541,8881r1,-1l4543,8879r1,-1l4545,8876r1,-1l4547,8874r1,-1l4549,8872r1,-2l4551,8869r,-1l4552,8867r1,-2l4554,8864r1,-1l4556,8861r,-1l4557,8858r1,-1l4559,8855r1,-1l4560,8852r1,-1l4562,8849r1,-1l4563,8846r1,-1l4565,8843r1,-2l4566,8840r1,-2l4568,8836r,-1l4569,8833r1,-2l4570,8829r1,-1l4571,8826r1,-2l4573,8822r,-2l4574,8819r,-2l4575,8815r,-2l4576,8811r,-2l4577,8807r,-2l4578,8803r,-2l4579,8799r,-2l4579,8795r1,-2l4580,8791r1,-2l4581,8787r,-2l4582,8783r,-3l4582,8778r1,-2l4583,8774r,-2l4583,8770r1,-3l4584,8765r,-2l4584,8761r,-2l4585,8756r,-2l4585,8752r,-2l4585,8747r,-2l4585,8743r,-3l4585,8738r,-2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e" fillcolor="#7f7f7f" stroked="f">
              <v:path arrowok="t"/>
            </v:shape>
            <w10:wrap anchorx="page" anchory="page"/>
          </v:group>
        </w:pict>
      </w:r>
      <w:r>
        <w:pict>
          <v:group id="_x0000_s1174" style="position:absolute;margin-left:219pt;margin-top:427pt;width:10pt;height:18pt;z-index:250957824;mso-position-horizontal-relative:page;mso-position-vertical-relative:page" coordorigin="4380,8540" coordsize="200,360">
            <v:shape id="_x0000_s1175" style="position:absolute;left:4380;top:8540;width:200;height:360" coordorigin="4380,8540" coordsize="200,360" path="m4585,8733r,l4585,8731r,-2l4585,8727r,-3l4585,8722r,-2l4585,8717r,-2l4585,8713r,-2l4584,8708r,-2l4584,8704r,-2l4584,8700r-1,-3l4583,8695r,-2l4583,8691r-1,-2l4582,8687r,-3l4581,8682r,-2l4581,8678r-1,-2l4580,8674r-1,-2l4579,8670r,-2l4578,8666r,-2l4577,8662r,-2l4576,8658r,-2l4575,8654r,-2l4574,8650r,-2l4573,8647r,-2l4572,8643r-1,-2l4571,8639r-1,-1l4570,8636r-1,-2l4568,8632r,-1l4567,8629r-1,-2l4566,8626r-1,-2l4564,8622r-1,-1l4563,8619r-1,-1l4561,8616r-1,-1l4560,8613r-1,-1l4558,8610r-1,-1l4556,8607r,-1l4555,8604r-1,-1l4553,8602r-1,-2l4551,8599r,-1l4550,8597r-1,-2l4548,8594r-1,-1l4546,8592r-1,-1l4544,8590r-1,-2l4542,8587r-1,-1l4540,8585r-1,-1l4538,8583r-1,-1l4536,8581r-1,l4534,8580r-1,-1l4532,8578r-1,-1l4530,8576r-1,l4528,8575r-1,-1l4526,8574r-1,-1l4524,8572r-1,l4522,8571r-1,l4520,8570r-1,l4518,8569r-2,l4515,8569r-1,-1l4513,8568r-1,l4511,8567r-1,l4509,8567r-2,l4506,8567r-1,-1l4504,8566r-1,l4502,8566r,l4500,8566r-1,l4498,8566r-1,1l4496,8567r-1,l4494,8567r-2,l4491,8568r-1,l4489,8568r-1,1l4487,8569r-1,l4485,8570r-1,l4482,8571r-1,l4480,8572r-1,l4478,8573r-1,1l4476,8574r-1,1l4474,8576r-1,l4472,8577r-1,1l4470,8579r-1,1l4468,8581r-1,l4466,8582r-1,1l4464,8584r-1,1l4462,8586r-1,1l4460,8588r-1,2l4458,8591r-1,1l4456,8593r-1,1l4455,8595r-1,2l4453,8598r-1,1l4451,8600r-1,2l4449,8603r-1,1l4448,8606r-1,1l4446,8609r-1,1l4444,8612r,1l4443,8615r-1,1l4441,8618r,1l4440,8621r-1,1l4438,8624r,2l4437,8627r-1,2l4436,8631r-1,1l4434,8634r,2l4433,8638r-1,1l4432,8641r-1,2l4431,8645r-1,2l4430,8648r-1,2l4428,8652r,2l4427,8656r,2l4426,8660r,2l4426,8664r-1,2l4425,8668r-1,2l4424,8672r-1,2l4423,8676r,2l4422,8680r,2l4422,8684r-1,3l4421,8689r,2l4420,8693r,2l4420,8697r,3l4419,8702r,2l4419,8706r,2l4419,8711r,2l4418,8715r,2l4418,8720r,2l4418,8724r,3l4418,8729r,2l4418,8733r,l4418,8736r,2l4418,8740r,3l4418,8745r,2l4418,8750r,2l4419,8754r,2l4419,8759r,2l4419,8763r,2l4420,8767r,3l4420,8772r,2l4421,8776r,2l4421,8780r1,3l4422,8785r,2l4423,8789r,2l4423,8793r1,2l4424,8797r1,2l4425,8801r1,2l4426,8805r,2l4427,8809r,2l4428,8813r,2l4429,8817r1,2l4430,8820r1,2l4431,8824r1,2l4432,8828r1,1l4434,8831r,2l4435,8835r1,1l4436,8838r1,2l4438,8841r,2l4439,8845r1,1l4441,8848r,1l4442,8851r1,1l4444,8854r,1l4445,8857r1,1l4447,8860r1,1l4448,8863r1,1l4450,8865r1,2l4452,8868r1,1l4454,8870r1,2l4455,8873r1,1l4457,8875r1,1l4459,8878r1,1l4461,8880r1,1l4463,8882r1,1l4465,8884r1,1l4467,8886r1,l4469,8887r1,1l4471,8889r1,1l4473,8891r1,l4475,8892r1,1l4477,8893r1,1l4479,8895r1,l4481,8896r1,l4484,8897r1,l4486,8898r1,l4488,8898r1,1l4490,8899r1,l4492,8900r2,l4495,8900r1,l4497,8900r1,1l4499,8901r1,l4502,8901r,l4503,8901r1,l4505,8901r1,-1l4507,8900r2,l4510,8900r1,l4512,8899r1,l4514,8899r1,-1l4516,8898r2,l4519,8897r1,l4521,8896r1,l4523,8895r1,l4525,8894r1,-1l4527,8893r1,-1l4529,8891r1,l4531,8890r1,-1l4533,8888r1,-1l4535,8886r1,l4537,8885r1,-1l4539,8883r1,-1l4541,8881r1,-1l4543,8879r1,-1l4545,8876r1,-1l4547,8874r1,-1l4549,8872r1,-2l4551,8869r,-1l4552,8867r1,-2l4554,8864r1,-1l4556,8861r,-1l4557,8858r1,-1l4559,8855r1,-1l4560,8852r1,-1l4562,8849r1,-1l4563,8846r1,-1l4565,8843r1,-2l4566,8840r1,-2l4568,8836r,-1l4569,8833r1,-2l4570,8829r1,-1l4571,8826r1,-2l4573,8822r,-2l4574,8819r,-2l4575,8815r,-2l4576,8811r,-2l4577,8807r,-2l4578,8803r,-2l4579,8799r,-2l4579,8795r1,-2l4580,8791r1,-2l4581,8787r,-2l4582,8783r,-3l4582,8778r1,-2l4583,8774r,-2l4583,8770r1,-3l4584,8765r,-2l4584,8761r,-2l4585,8756r,-2l4585,8752r,-2l4585,8747r,-2l4585,8743r,-3l4585,8738r,-2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r,l4585,8733e" filled="f" strokeweight=".24978mm">
              <v:path arrowok="t"/>
            </v:shape>
            <w10:wrap anchorx="page" anchory="page"/>
          </v:group>
        </w:pict>
      </w:r>
      <w:r>
        <w:pict>
          <v:group id="_x0000_s1172" style="position:absolute;margin-left:224pt;margin-top:425pt;width:10pt;height:11pt;z-index:250958848;mso-position-horizontal-relative:page;mso-position-vertical-relative:page" coordorigin="4480,8500" coordsize="200,220">
            <v:shape id="_x0000_s1173" style="position:absolute;left:4480;top:8500;width:200;height:220" coordorigin="4480,8500" coordsize="200,220" path="m4502,8725r,l4502,8725r,l4502,8725r,l4502,8725r,l4502,8725r,l4502,8725r,l4502,8725r,l4502,8725r,l4502,8725r,l4502,8725r,l4502,8725r1,-1l4503,8724r,l4503,8724r,l4503,8724r1,-1l4504,8723r,l4504,8722r1,l4505,8722r,l4506,8721r,l4507,8720r,l4508,8719r,l4509,8718r,l4510,8717r,l4511,8716r1,-1l4512,8715r1,-1l4514,8713r,l4515,8712r1,-1l4517,8710r1,-1l4519,8708r1,-1l4521,8706r1,-1l4523,8704r1,-1l4525,8702r2,-2l4528,8699r1,-1l4531,8696r1,-1l4533,8694r2,-2l4536,8691r2,-2l4540,8687r1,-1l4543,8684r2,-2l4547,8680r2,-2l4551,8676r1,-1l4555,8672r2,-2l4559,8668r2,-2l4563,8664r3,-2l4568,8659r2,-2l4573,8654r2,-2l4578,8649r3,-3l4583,8644r3,-3l4589,8638r3,-3l4595,8632r3,-3l4601,8626r3,-3l4607,8620r4,-4l4614,8613r3,-3l4621,8606r4,-4l4628,8599r4,-4l4636,8591r4,-4l4644,8584r4,-4l4652,8575r4,-4l4660,8567r4,-4l4669,8558r4,-4l4678,8549r4,-4l4687,8540r5,-5l4697,8530e" filled="f" strokeweight=".08325mm">
              <v:path arrowok="t"/>
            </v:shape>
            <w10:wrap anchorx="page" anchory="page"/>
          </v:group>
        </w:pict>
      </w:r>
      <w:r>
        <w:pict>
          <v:group id="_x0000_s1170" style="position:absolute;margin-left:226pt;margin-top:428pt;width:9pt;height:10pt;z-index:250959872;mso-position-horizontal-relative:page;mso-position-vertical-relative:page" coordorigin="4520,8560" coordsize="180,200">
            <v:shape id="_x0000_s1171" style="position:absolute;left:4520;top:8560;width:180;height:200" coordorigin="4520,8560" coordsize="180,200" path="m4550,8761r,l4550,8761r,l4550,8761r,l4550,8761r,l4550,8761r,l4550,8761r,l4550,8761r,l4550,8761r,l4550,8761r,l4550,8761r,l4550,8761r,l4551,8760r,l4551,8760r,l4551,8760r,l4552,8759r,l4552,8759r,l4553,8758r,l4553,8758r1,-1l4554,8757r,l4555,8756r,l4556,8755r,l4557,8755r,-1l4558,8753r,l4559,8752r,l4560,8751r1,-1l4561,8750r1,-1l4563,8748r1,-1l4564,8747r1,-1l4566,8745r1,-1l4568,8743r1,-1l4570,8741r1,-1l4572,8739r1,-1l4575,8737r1,-2l4577,8734r1,-1l4580,8732r1,-2l4582,8729r2,-2l4585,8726r2,-2l4588,8723r2,-2l4592,8720r1,-2l4595,8716r2,-2l4599,8712r2,-1l4602,8709r2,-2l4606,8705r3,-2l4611,8700r2,-2l4615,8696r2,-2l4620,8691r2,-2l4625,8687r2,-3l4630,8682r2,-3l4635,8676r3,-2l4640,8671r3,-3l4646,8665r3,-3l4652,8659r3,-3l4658,8653r3,-3l4665,8647r3,-4l4671,8640r4,-4l4678,8633r4,-4l4686,8626r3,-4l4693,8618r4,-4l4701,8610r4,-3l4709,8602r4,-4l4717,8594e" filled="f" strokeweight=".08325mm">
              <v:path arrowok="t"/>
            </v:shape>
            <w10:wrap anchorx="page" anchory="page"/>
          </v:group>
        </w:pict>
      </w:r>
      <w:r>
        <w:pict>
          <v:group id="_x0000_s1168" style="position:absolute;margin-left:231pt;margin-top:420pt;width:12pt;height:12pt;z-index:250960896;mso-position-horizontal-relative:page;mso-position-vertical-relative:page" coordorigin="4620,8400" coordsize="240,240">
            <v:shape id="_x0000_s1169" style="position:absolute;left:4620;top:8400;width:240;height:240" coordorigin="4620,8400" coordsize="240,240" path="m4864,8539r,l4864,8537r,-2l4864,8534r,-2l4864,8531r,-2l4864,8528r,-2l4863,8525r,-2l4863,8522r,-2l4862,8519r,-2l4862,8516r,-2l4861,8513r,-2l4861,8510r-1,-1l4860,8507r-1,-1l4859,8504r-1,-1l4858,8502r-1,-2l4857,8499r-1,-2l4856,8496r-1,-1l4855,8493r-1,-1l4854,8491r-1,-2l4852,8488r,-1l4851,8486r-1,-2l4849,8483r,-1l4848,8481r-1,-2l4846,8478r,-1l4845,8476r-1,-2l4843,8473r-1,-1l4841,8471r,-1l4840,8469r-1,-1l4838,8467r-1,-2l4836,8464r-1,-1l4834,8462r-1,-1l4832,8460r-1,-1l4830,8458r-1,-1l4828,8456r-1,-1l4826,8454r-1,-1l4824,8452r-2,-1l4821,8451r-1,-1l4819,8449r-1,-1l4817,8447r-2,-1l4814,8446r-1,-1l4812,8444r-1,-1l4809,8442r-1,l4807,8441r-1,-1l4804,8440r-1,-1l4802,8438r-2,l4799,8437r-1,l4796,8436r-1,-1l4794,8435r-2,-1l4791,8434r-1,-1l4788,8433r-1,-1l4785,8432r-1,-1l4783,8431r-2,l4780,8430r-2,l4777,8430r-2,-1l4774,8429r-2,l4771,8429r-2,-1l4768,8428r-2,l4765,8428r-2,l4762,8427r-2,l4759,8427r-2,l4756,8427r-2,l4753,8427r,l4751,8427r-1,l4748,8427r-2,l4745,8427r-2,l4742,8428r-2,l4739,8428r-2,l4736,8428r-2,1l4733,8429r-2,l4730,8429r-1,1l4727,8430r-1,l4724,8431r-1,l4721,8431r-1,1l4719,8432r-2,1l4716,8433r-2,1l4713,8434r-1,1l4710,8435r-1,1l4708,8437r-2,l4705,8438r-1,l4702,8439r-1,1l4700,8440r-2,1l4697,8442r-1,l4695,8443r-2,1l4692,8445r-1,1l4690,8446r-1,1l4687,8448r-1,1l4685,8450r-1,1l4683,8451r-1,1l4681,8453r-1,1l4678,8455r-1,1l4676,8457r-1,1l4674,8459r-1,1l4672,8461r-1,1l4670,8463r-1,1l4668,8465r-1,2l4667,8468r-1,1l4665,8470r-1,1l4663,8472r-1,1l4661,8474r-1,2l4660,8477r-1,1l4658,8479r-1,2l4657,8482r-1,1l4655,8484r-1,2l4654,8487r-1,1l4652,8489r,2l4651,8492r,1l4650,8495r-1,1l4649,8497r-1,2l4648,8500r-1,2l4647,8503r-1,1l4646,8506r,1l4645,8509r,1l4644,8511r,2l4644,8514r-1,2l4643,8517r,2l4643,8520r-1,2l4642,8523r,2l4642,8526r,2l4641,8529r,2l4641,8532r,2l4641,8535r,2l4641,8539r,l4641,8540r,2l4641,8543r,2l4641,8546r,2l4642,8549r,2l4642,8552r,2l4642,8555r1,2l4643,8558r,2l4643,8561r1,2l4644,8564r,1l4645,8567r,1l4646,8570r,1l4646,8573r1,1l4647,8575r1,2l4648,8578r1,1l4649,8581r1,1l4651,8584r,1l4652,8586r,1l4653,8589r1,1l4654,8591r1,2l4656,8594r1,1l4657,8596r1,2l4659,8599r1,1l4660,8601r1,1l4662,8604r1,1l4664,8606r1,1l4666,8608r1,1l4667,8610r1,1l4669,8613r1,1l4671,8615r1,1l4673,8617r1,1l4675,8619r1,1l4677,8621r1,1l4680,8623r1,1l4682,8625r1,l4684,8626r1,1l4686,8628r1,1l4689,8630r1,1l4691,8631r1,1l4693,8633r2,1l4696,8634r1,1l4698,8636r2,1l4701,8637r1,1l4704,8639r1,l4706,8640r2,l4709,8641r1,1l4712,8642r1,1l4714,8643r2,1l4717,8644r2,1l4720,8645r1,l4723,8646r1,l4726,8647r1,l4729,8647r1,1l4731,8648r2,l4734,8648r2,1l4737,8649r2,l4740,8649r2,l4743,8650r2,l4746,8650r2,l4750,8650r1,l4753,8650r,l4754,8650r2,l4757,8650r2,l4760,8650r2,l4763,8649r2,l4766,8649r2,l4769,8649r2,-1l4772,8648r2,l4775,8648r2,-1l4778,8647r2,l4781,8646r2,l4784,8645r1,l4787,8645r1,-1l4790,8644r1,-1l4792,8643r2,-1l4795,8642r1,-1l4798,8640r1,l4800,8639r2,l4803,8638r1,-1l4806,8637r1,-1l4808,8635r1,-1l4811,8634r1,-1l4813,8632r1,-1l4815,8631r2,-1l4818,8629r1,-1l4820,8627r1,-1l4822,8625r2,l4825,8624r1,-1l4827,8622r1,-1l4829,8620r1,-1l4831,8618r1,-1l4833,8616r1,-1l4835,8614r1,-1l4837,8611r1,-1l4839,8609r1,-1l4841,8607r,-1l4842,8605r1,-1l4844,8602r1,-1l4846,8600r,-1l4847,8598r1,-2l4849,8595r,-1l4850,8593r1,-2l4852,8590r,-1l4853,8587r1,-1l4854,8585r1,-1l4855,8582r1,-1l4856,8579r1,-1l4857,8577r1,-2l4858,8574r1,-1l4859,8571r1,-1l4860,8568r1,-1l4861,8565r,-1l4862,8563r,-2l4862,8560r,-2l4863,8557r,-2l4863,8554r,-2l4864,8551r,-2l4864,8548r,-2l4864,8545r,-2l4864,8542r,-2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e" fillcolor="#98cb00" stroked="f">
              <v:path arrowok="t"/>
            </v:shape>
            <w10:wrap anchorx="page" anchory="page"/>
          </v:group>
        </w:pict>
      </w:r>
      <w:r>
        <w:pict>
          <v:group id="_x0000_s1166" style="position:absolute;margin-left:231pt;margin-top:420pt;width:12pt;height:12pt;z-index:250961920;mso-position-horizontal-relative:page;mso-position-vertical-relative:page" coordorigin="4620,8400" coordsize="240,240">
            <v:shape id="_x0000_s1167" style="position:absolute;left:4620;top:8400;width:240;height:240" coordorigin="4620,8400" coordsize="240,240" path="m4864,8539r,l4864,8537r,-2l4864,8534r,-2l4864,8531r,-2l4864,8528r,-2l4863,8525r,-2l4863,8522r,-2l4862,8519r,-2l4862,8516r,-2l4861,8513r,-2l4861,8510r-1,-1l4860,8507r-1,-1l4859,8504r-1,-1l4858,8502r-1,-2l4857,8499r-1,-2l4856,8496r-1,-1l4855,8493r-1,-1l4854,8491r-1,-2l4852,8488r,-1l4851,8486r-1,-2l4849,8483r,-1l4848,8481r-1,-2l4846,8478r,-1l4845,8476r-1,-2l4843,8473r-1,-1l4841,8471r,-1l4840,8469r-1,-1l4838,8467r-1,-2l4836,8464r-1,-1l4834,8462r-1,-1l4832,8460r-1,-1l4830,8458r-1,-1l4828,8456r-1,-1l4826,8454r-1,-1l4824,8452r-2,-1l4821,8451r-1,-1l4819,8449r-1,-1l4817,8447r-2,-1l4814,8446r-1,-1l4812,8444r-1,-1l4809,8442r-1,l4807,8441r-1,-1l4804,8440r-1,-1l4802,8438r-2,l4799,8437r-1,l4796,8436r-1,-1l4794,8435r-2,-1l4791,8434r-1,-1l4788,8433r-1,-1l4785,8432r-1,-1l4783,8431r-2,l4780,8430r-2,l4777,8430r-2,-1l4774,8429r-2,l4771,8429r-2,-1l4768,8428r-2,l4765,8428r-2,l4762,8427r-2,l4759,8427r-2,l4756,8427r-2,l4753,8427r,l4751,8427r-1,l4748,8427r-2,l4745,8427r-2,l4742,8428r-2,l4739,8428r-2,l4736,8428r-2,1l4733,8429r-2,l4730,8429r-1,1l4727,8430r-1,l4724,8431r-1,l4721,8431r-1,1l4719,8432r-2,1l4716,8433r-2,1l4713,8434r-1,1l4710,8435r-1,1l4708,8437r-2,l4705,8438r-1,l4702,8439r-1,1l4700,8440r-2,1l4697,8442r-1,l4695,8443r-2,1l4692,8445r-1,1l4690,8446r-1,1l4687,8448r-1,1l4685,8450r-1,1l4683,8451r-1,1l4681,8453r-1,1l4678,8455r-1,1l4676,8457r-1,1l4674,8459r-1,1l4672,8461r-1,1l4670,8463r-1,1l4668,8465r-1,2l4667,8468r-1,1l4665,8470r-1,1l4663,8472r-1,1l4661,8474r-1,2l4660,8477r-1,1l4658,8479r-1,2l4657,8482r-1,1l4655,8484r-1,2l4654,8487r-1,1l4652,8489r,2l4651,8492r,1l4650,8495r-1,1l4649,8497r-1,2l4648,8500r-1,2l4647,8503r-1,1l4646,8506r,1l4645,8509r,1l4644,8511r,2l4644,8514r-1,2l4643,8517r,2l4643,8520r-1,2l4642,8523r,2l4642,8526r,2l4641,8529r,2l4641,8532r,2l4641,8535r,2l4641,8539r,l4641,8540r,2l4641,8543r,2l4641,8546r,2l4642,8549r,2l4642,8552r,2l4642,8555r1,2l4643,8558r,2l4643,8561r1,2l4644,8564r,1l4645,8567r,1l4646,8570r,1l4646,8573r1,1l4647,8575r1,2l4648,8578r1,1l4649,8581r1,1l4651,8584r,1l4652,8586r,1l4653,8589r1,1l4654,8591r1,2l4656,8594r1,1l4657,8596r1,2l4659,8599r1,1l4660,8601r1,1l4662,8604r1,1l4664,8606r1,1l4666,8608r1,1l4667,8610r1,1l4669,8613r1,1l4671,8615r1,1l4673,8617r1,1l4675,8619r1,1l4677,8621r1,1l4680,8623r1,1l4682,8625r1,l4684,8626r1,1l4686,8628r1,1l4689,8630r1,1l4691,8631r1,1l4693,8633r2,1l4696,8634r1,1l4698,8636r2,1l4701,8637r1,1l4704,8639r1,l4706,8640r2,l4709,8641r1,1l4712,8642r1,1l4714,8643r2,1l4717,8644r2,1l4720,8645r1,l4723,8646r1,l4726,8647r1,l4729,8647r1,1l4731,8648r2,l4734,8648r2,1l4737,8649r2,l4740,8649r2,l4743,8650r2,l4746,8650r2,l4750,8650r1,l4753,8650r,l4754,8650r2,l4757,8650r2,l4760,8650r2,l4763,8649r2,l4766,8649r2,l4769,8649r2,-1l4772,8648r2,l4775,8648r2,-1l4778,8647r2,l4781,8646r2,l4784,8645r1,l4787,8645r1,-1l4790,8644r1,-1l4792,8643r2,-1l4795,8642r1,-1l4798,8640r1,l4800,8639r2,l4803,8638r1,-1l4806,8637r1,-1l4808,8635r1,-1l4811,8634r1,-1l4813,8632r1,-1l4815,8631r2,-1l4818,8629r1,-1l4820,8627r1,-1l4822,8625r2,l4825,8624r1,-1l4827,8622r1,-1l4829,8620r1,-1l4831,8618r1,-1l4833,8616r1,-1l4835,8614r1,-1l4837,8611r1,-1l4839,8609r1,-1l4841,8607r,-1l4842,8605r1,-1l4844,8602r1,-1l4846,8600r,-1l4847,8598r1,-2l4849,8595r,-1l4850,8593r1,-2l4852,8590r,-1l4853,8587r1,-1l4854,8585r1,-1l4855,8582r1,-1l4856,8579r1,-1l4857,8577r1,-2l4858,8574r1,-1l4859,8571r1,-1l4860,8568r1,-1l4861,8565r,-1l4862,8563r,-2l4862,8560r,-2l4863,8557r,-2l4863,8554r,-2l4864,8551r,-2l4864,8548r,-2l4864,8545r,-2l4864,8542r,-2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r,l4864,8539e" filled="f" strokeweight="1.18pt">
              <v:path arrowok="t"/>
            </v:shape>
            <w10:wrap anchorx="page" anchory="page"/>
          </v:group>
        </w:pict>
      </w:r>
      <w:r>
        <w:pict>
          <v:group id="_x0000_s1164" style="position:absolute;margin-left:212pt;margin-top:455pt;width:10pt;height:17pt;z-index:250962944;mso-position-horizontal-relative:page;mso-position-vertical-relative:page" coordorigin="4240,9100" coordsize="200,340">
            <v:shape id="_x0000_s1165" style="position:absolute;left:4240;top:9100;width:200;height:340" coordorigin="4240,9100" coordsize="200,340" path="m4446,9291r,l4446,9289r,-3l4446,9284r,-2l4446,9279r,-2l4445,9275r,-3l4445,9270r,-2l4445,9266r,-2l4445,9261r-1,-2l4444,9257r,-2l4444,9253r-1,-3l4443,9248r,-2l4443,9244r-1,-2l4442,9240r,-2l4441,9235r,-2l4440,9231r,-2l4440,9227r-1,-2l4439,9223r-1,-2l4438,9219r-1,-2l4437,9215r-1,-2l4436,9212r-1,-2l4435,9208r-1,-2l4434,9204r-1,-2l4433,9200r-1,-2l4431,9197r,-2l4430,9193r-1,-2l4429,9190r-1,-2l4427,9186r,-1l4426,9183r-1,-2l4425,9180r-1,-2l4423,9176r-1,-1l4422,9173r-1,-1l4420,9170r-1,-1l4419,9167r-1,-1l4417,9165r-1,-2l4415,9162r,-2l4414,9159r-1,-1l4412,9156r-1,-1l4410,9154r-1,-1l4408,9151r-1,-1l4407,9149r-1,-1l4405,9147r-1,-1l4403,9145r-1,-1l4401,9143r-1,-1l4399,9141r-1,-1l4397,9139r-1,-1l4395,9137r-1,-1l4393,9135r-1,l4391,9134r-1,-1l4389,9132r-1,l4387,9131r-1,-1l4385,9130r-1,-1l4382,9129r-1,-1l4380,9128r-1,-1l4378,9127r-1,-1l4376,9126r-1,l4374,9125r-2,l4371,9125r-1,-1l4369,9124r-1,l4367,9124r-1,l4364,9124r-1,l4362,9124r,l4361,9124r-1,l4359,9124r-1,l4356,9124r-1,l4354,9124r-1,1l4352,9125r-1,l4350,9126r-2,l4347,9126r-1,1l4345,9127r-1,1l4343,9128r-1,1l4341,9129r-1,1l4339,9130r-1,1l4337,9132r-1,l4334,9133r-1,1l4332,9135r-1,l4330,9136r-1,1l4328,9138r-1,1l4326,9140r-1,1l4324,9142r-1,1l4322,9144r,1l4321,9146r-1,1l4319,9148r-1,1l4317,9150r-1,1l4315,9153r-1,1l4313,9155r-1,1l4312,9158r-1,1l4310,9160r-1,2l4308,9163r-1,2l4307,9166r-1,1l4305,9169r-1,1l4303,9172r,1l4302,9175r-1,1l4300,9178r,2l4299,9181r-1,2l4298,9185r-1,1l4296,9188r,2l4295,9191r-1,2l4294,9195r-1,2l4292,9198r,2l4291,9202r,2l4290,9206r,2l4289,9210r-1,2l4288,9213r-1,2l4287,9217r,2l4286,9221r,2l4285,9225r,2l4284,9229r,2l4284,9233r-1,2l4283,9238r-1,2l4282,9242r,2l4282,9246r-1,2l4281,9250r,3l4280,9255r,2l4280,9259r,2l4280,9264r-1,2l4279,9268r,2l4279,9272r,3l4279,9277r,2l4279,9282r,2l4279,9286r,3l4278,9291r,l4279,9293r,2l4279,9298r,2l4279,9302r,3l4279,9307r,2l4279,9311r,3l4279,9316r1,2l4280,9320r,3l4280,9325r,2l4281,9329r,2l4281,9334r1,2l4282,9338r,2l4282,9342r1,2l4283,9346r1,2l4284,9350r,2l4285,9354r,2l4286,9358r,2l4287,9362r,2l4287,9366r1,2l4288,9370r1,2l4290,9374r,2l4291,9378r,2l4292,9381r,2l4293,9385r1,2l4294,9389r1,1l4296,9392r,2l4297,9395r1,2l4298,9399r1,1l4300,9402r,2l4301,9405r1,2l4303,9408r,2l4304,9411r1,2l4306,9414r1,2l4307,9417r1,2l4309,9420r1,1l4311,9423r1,1l4312,9425r1,2l4314,9428r1,1l4316,9430r1,1l4318,9433r1,1l4320,9435r1,1l4322,9437r,1l4323,9439r1,1l4325,9441r1,1l4327,9443r1,1l4329,9445r1,1l4331,9446r1,1l4333,9448r1,1l4336,9449r1,1l4338,9451r1,l4340,9452r1,1l4342,9453r1,1l4344,9454r1,1l4346,9455r1,l4348,9456r2,l4351,9456r1,1l4353,9457r1,l4355,9457r1,1l4358,9458r1,l4360,9458r1,l4362,9458r,l4363,9458r1,l4366,9458r1,l4368,9458r1,-1l4370,9457r1,l4372,9457r2,-1l4375,9456r1,l4377,9455r1,l4379,9455r1,-1l4381,9454r1,-1l4384,9453r1,-1l4386,9451r1,l4388,9450r1,-1l4390,9449r1,-1l4392,9447r1,-1l4394,9446r1,-1l4396,9444r1,-1l4398,9442r1,-1l4400,9440r1,-1l4402,9438r1,-1l4404,9436r1,-1l4406,9434r1,-1l4407,9431r1,-1l4409,9429r1,-1l4411,9427r1,-2l4413,9424r1,-1l4415,9421r,-1l4416,9419r1,-2l4418,9416r1,-2l4419,9413r1,-2l4421,9410r1,-2l4422,9407r1,-2l4424,9404r1,-2l4425,9400r1,-1l4427,9397r,-2l4428,9394r1,-2l4429,9390r1,-1l4431,9387r,-2l4432,9383r1,-2l4433,9380r1,-2l4434,9376r1,-2l4435,9372r1,-2l4436,9368r1,-2l4437,9364r1,-2l4438,9360r1,-2l4439,9356r1,-2l4440,9352r,-2l4441,9348r,-2l4442,9344r,-2l4442,9340r1,-2l4443,9336r,-2l4443,9331r1,-2l4444,9327r,-2l4444,9323r1,-3l4445,9318r,-2l4445,9314r,-3l4445,9309r,-2l4446,9305r,-3l4446,9300r,-2l4446,9295r,-2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e" fillcolor="#7f7f7f" stroked="f">
              <v:path arrowok="t"/>
            </v:shape>
            <w10:wrap anchorx="page" anchory="page"/>
          </v:group>
        </w:pict>
      </w:r>
      <w:r>
        <w:pict>
          <v:group id="_x0000_s1162" style="position:absolute;margin-left:212pt;margin-top:455pt;width:10pt;height:17pt;z-index:250963968;mso-position-horizontal-relative:page;mso-position-vertical-relative:page" coordorigin="4240,9100" coordsize="200,340">
            <v:shape id="_x0000_s1163" style="position:absolute;left:4240;top:9100;width:200;height:340" coordorigin="4240,9100" coordsize="200,340" path="m4446,9291r,l4446,9289r,-3l4446,9284r,-2l4446,9279r,-2l4445,9275r,-3l4445,9270r,-2l4445,9266r,-2l4445,9261r-1,-2l4444,9257r,-2l4444,9253r-1,-3l4443,9248r,-2l4443,9244r-1,-2l4442,9240r,-2l4441,9235r,-2l4440,9231r,-2l4440,9227r-1,-2l4439,9223r-1,-2l4438,9219r-1,-2l4437,9215r-1,-2l4436,9212r-1,-2l4435,9208r-1,-2l4434,9204r-1,-2l4433,9200r-1,-2l4431,9197r,-2l4430,9193r-1,-2l4429,9190r-1,-2l4427,9186r,-1l4426,9183r-1,-2l4425,9180r-1,-2l4423,9176r-1,-1l4422,9173r-1,-1l4420,9170r-1,-1l4419,9167r-1,-1l4417,9165r-1,-2l4415,9162r,-2l4414,9159r-1,-1l4412,9156r-1,-1l4410,9154r-1,-1l4408,9151r-1,-1l4407,9149r-1,-1l4405,9147r-1,-1l4403,9145r-1,-1l4401,9143r-1,-1l4399,9141r-1,-1l4397,9139r-1,-1l4395,9137r-1,-1l4393,9135r-1,l4391,9134r-1,-1l4389,9132r-1,l4387,9131r-1,-1l4385,9130r-1,-1l4382,9129r-1,-1l4380,9128r-1,-1l4378,9127r-1,-1l4376,9126r-1,l4374,9125r-2,l4371,9125r-1,-1l4369,9124r-1,l4367,9124r-1,l4364,9124r-1,l4362,9124r,l4361,9124r-1,l4359,9124r-1,l4356,9124r-1,l4354,9124r-1,1l4352,9125r-1,l4350,9126r-2,l4347,9126r-1,1l4345,9127r-1,1l4343,9128r-1,1l4341,9129r-1,1l4339,9130r-1,1l4337,9132r-1,l4334,9133r-1,1l4332,9135r-1,l4330,9136r-1,1l4328,9138r-1,1l4326,9140r-1,1l4324,9142r-1,1l4322,9144r,1l4321,9146r-1,1l4319,9148r-1,1l4317,9150r-1,1l4315,9153r-1,1l4313,9155r-1,1l4312,9158r-1,1l4310,9160r-1,2l4308,9163r-1,2l4307,9166r-1,1l4305,9169r-1,1l4303,9172r,1l4302,9175r-1,1l4300,9178r,2l4299,9181r-1,2l4298,9185r-1,1l4296,9188r,2l4295,9191r-1,2l4294,9195r-1,2l4292,9198r,2l4291,9202r,2l4290,9206r,2l4289,9210r-1,2l4288,9213r-1,2l4287,9217r,2l4286,9221r,2l4285,9225r,2l4284,9229r,2l4284,9233r-1,2l4283,9238r-1,2l4282,9242r,2l4282,9246r-1,2l4281,9250r,3l4280,9255r,2l4280,9259r,2l4280,9264r-1,2l4279,9268r,2l4279,9272r,3l4279,9277r,2l4279,9282r,2l4279,9286r,3l4278,9291r,l4279,9293r,2l4279,9298r,2l4279,9302r,3l4279,9307r,2l4279,9311r,3l4279,9316r1,2l4280,9320r,3l4280,9325r,2l4281,9329r,2l4281,9334r1,2l4282,9338r,2l4282,9342r1,2l4283,9346r1,2l4284,9350r,2l4285,9354r,2l4286,9358r,2l4287,9362r,2l4287,9366r1,2l4288,9370r1,2l4290,9374r,2l4291,9378r,2l4292,9381r,2l4293,9385r1,2l4294,9389r1,1l4296,9392r,2l4297,9395r1,2l4298,9399r1,1l4300,9402r,2l4301,9405r1,2l4303,9408r,2l4304,9411r1,2l4306,9414r1,2l4307,9417r1,2l4309,9420r1,1l4311,9423r1,1l4312,9425r1,2l4314,9428r1,1l4316,9430r1,1l4318,9433r1,1l4320,9435r1,1l4322,9437r,1l4323,9439r1,1l4325,9441r1,1l4327,9443r1,1l4329,9445r1,1l4331,9446r1,1l4333,9448r1,1l4336,9449r1,1l4338,9451r1,l4340,9452r1,1l4342,9453r1,1l4344,9454r1,1l4346,9455r1,l4348,9456r2,l4351,9456r1,1l4353,9457r1,l4355,9457r1,1l4358,9458r1,l4360,9458r1,l4362,9458r,l4363,9458r1,l4366,9458r1,l4368,9458r1,-1l4370,9457r1,l4372,9457r2,-1l4375,9456r1,l4377,9455r1,l4379,9455r1,-1l4381,9454r1,-1l4384,9453r1,-1l4386,9451r1,l4388,9450r1,-1l4390,9449r1,-1l4392,9447r1,-1l4394,9446r1,-1l4396,9444r1,-1l4398,9442r1,-1l4400,9440r1,-1l4402,9438r1,-1l4404,9436r1,-1l4406,9434r1,-1l4407,9431r1,-1l4409,9429r1,-1l4411,9427r1,-2l4413,9424r1,-1l4415,9421r,-1l4416,9419r1,-2l4418,9416r1,-2l4419,9413r1,-2l4421,9410r1,-2l4422,9407r1,-2l4424,9404r1,-2l4425,9400r1,-1l4427,9397r,-2l4428,9394r1,-2l4429,9390r1,-1l4431,9387r,-2l4432,9383r1,-2l4433,9380r1,-2l4434,9376r1,-2l4435,9372r1,-2l4436,9368r1,-2l4437,9364r1,-2l4438,9360r1,-2l4439,9356r1,-2l4440,9352r,-2l4441,9348r,-2l4442,9344r,-2l4442,9340r1,-2l4443,9336r,-2l4443,9331r1,-2l4444,9327r,-2l4444,9323r1,-3l4445,9318r,-2l4445,9314r,-3l4445,9309r,-2l4446,9305r,-3l4446,9300r,-2l4446,9295r,-2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r,l4446,9291e" filled="f" strokeweight=".24978mm">
              <v:path arrowok="t"/>
            </v:shape>
            <w10:wrap anchorx="page" anchory="page"/>
          </v:group>
        </w:pict>
      </w:r>
      <w:r>
        <w:pict>
          <v:group id="_x0000_s1160" style="position:absolute;margin-left:217pt;margin-top:453pt;width:10pt;height:11pt;z-index:250964992;mso-position-horizontal-relative:page;mso-position-vertical-relative:page" coordorigin="4340,9060" coordsize="200,220">
            <v:shape id="_x0000_s1161" style="position:absolute;left:4340;top:9060;width:200;height:220" coordorigin="4340,9060" coordsize="200,220" path="m4362,9283r,l4362,9283r,l4362,9283r,l4362,9283r,l4362,9283r,l4362,9283r,l4362,9282r,l4362,9282r,l4363,9282r,l4363,9282r,l4363,9282r,l4363,9282r,-1l4364,9281r,l4364,9281r,l4364,9280r1,l4365,9280r,l4366,9279r,l4366,9278r1,l4367,9278r1,-1l4368,9277r1,-1l4369,9276r1,-1l4370,9275r1,-1l4371,9273r1,l4373,9272r,-1l4374,9271r1,-1l4376,9269r1,-1l4378,9267r,-1l4379,9265r1,-1l4381,9263r2,-1l4384,9261r1,-1l4386,9259r1,-1l4388,9256r2,-1l4391,9254r2,-2l4394,9251r1,-2l4397,9248r2,-2l4400,9245r2,-2l4404,9241r1,-2l4407,9238r2,-2l4411,9234r2,-2l4415,9230r2,-2l4419,9226r2,-3l4424,9221r2,-2l4428,9216r3,-2l4433,9212r3,-3l4438,9206r3,-2l4444,9201r3,-3l4449,9195r3,-2l4455,9190r3,-3l4462,9183r3,-3l4468,9177r3,-3l4475,9170r3,-3l4482,9163r3,-3l4489,9156r4,-4l4496,9149r4,-4l4504,9141r4,-4l4512,9133r4,-4l4521,9124r4,-4l4529,9116r5,-5l4538,9107r5,-5l4548,9097r5,-5l4557,9088e" filled="f" strokeweight=".08325mm">
              <v:path arrowok="t"/>
            </v:shape>
            <w10:wrap anchorx="page" anchory="page"/>
          </v:group>
        </w:pict>
      </w:r>
      <w:r>
        <w:pict>
          <v:group id="_x0000_s1158" style="position:absolute;margin-left:219pt;margin-top:456pt;width:9pt;height:9pt;z-index:250966016;mso-position-horizontal-relative:page;mso-position-vertical-relative:page" coordorigin="4380,9120" coordsize="180,180">
            <v:shape id="_x0000_s1159" style="position:absolute;left:4380;top:9120;width:180;height:180" coordorigin="4380,9120" coordsize="180,180" path="m4410,9319r,l4410,9319r,l4410,9319r,l4410,9319r,l4410,9319r,l4410,9319r,l4410,9319r,l4410,9318r,l4411,9318r,l4411,9318r,l4411,9318r,l4411,9318r,l4411,9317r1,l4412,9317r,l4412,9317r,l4413,9316r,l4413,9316r,-1l4414,9315r,l4414,9314r1,l4415,9314r1,-1l4416,9313r1,-1l4417,9312r1,-1l4418,9311r1,-1l4419,9310r1,-1l4421,9308r,l4422,9307r1,-1l4423,9306r1,-1l4425,9304r1,-1l4427,9302r1,-1l4429,9300r1,-1l4431,9298r1,-1l4433,9296r1,-1l4435,9294r1,-1l4437,9291r2,-1l4440,9289r1,-1l4443,9286r1,-1l4446,9283r1,-1l4449,9280r1,-2l4452,9277r2,-2l4456,9273r1,-1l4459,9270r2,-2l4463,9266r2,-2l4467,9262r2,-2l4471,9258r2,-2l4476,9253r2,-2l4480,9249r3,-3l4485,9244r3,-3l4490,9239r3,-3l4495,9234r3,-3l4501,9228r3,-3l4507,9222r3,-3l4513,9216r3,-3l4519,9210r3,-3l4525,9204r4,-3l4532,9197r3,-3l4539,9190r3,-3l4546,9183r4,-4l4554,9176r3,-4l4561,9168r4,-4l4569,9160r4,-4l4578,9152e" filled="f" strokeweight=".08325mm">
              <v:path arrowok="t"/>
            </v:shape>
            <w10:wrap anchorx="page" anchory="page"/>
          </v:group>
        </w:pict>
      </w:r>
      <w:r>
        <w:pict>
          <v:group id="_x0000_s1156" style="position:absolute;margin-left:224pt;margin-top:448pt;width:12pt;height:12pt;z-index:250967040;mso-position-horizontal-relative:page;mso-position-vertical-relative:page" coordorigin="4480,8960" coordsize="240,240">
            <v:shape id="_x0000_s1157" style="position:absolute;left:4480;top:8960;width:240;height:240" coordorigin="4480,8960" coordsize="240,240" path="m4725,9096r,l4725,9094r,-1l4725,9091r,-1l4724,9088r,-1l4724,9085r,-1l4724,9082r,-1l4724,9079r-1,-1l4723,9076r,-1l4722,9073r,-1l4722,9070r-1,-1l4721,9067r,-1l4720,9064r,-1l4719,9062r,-2l4718,9059r,-2l4717,9056r,-1l4716,9053r,-1l4715,9051r,-2l4714,9048r-1,-1l4713,9045r-1,-1l4711,9043r,-1l4710,9040r-1,-1l4709,9038r-1,-1l4707,9035r-1,-1l4705,9033r,-1l4704,9031r-1,-2l4702,9028r-1,-1l4700,9026r-1,-1l4698,9024r-1,-1l4697,9022r-1,-1l4695,9020r-1,-2l4693,9017r-1,-1l4691,9015r-2,-1l4688,9013r-1,l4686,9012r-1,-1l4684,9010r-1,-1l4682,9008r-1,-1l4680,9006r-2,-1l4677,9004r-1,l4675,9003r-1,-1l4672,9001r-1,l4670,9000r-1,-1l4667,8998r-1,l4665,8997r-1,-1l4662,8996r-1,-1l4660,8994r-2,l4657,8993r-1,l4654,8992r-1,l4652,8991r-2,l4649,8990r-2,l4646,8989r-1,l4643,8988r-1,l4640,8988r-1,-1l4637,8987r-1,l4634,8986r-1,l4631,8986r-1,l4628,8985r-1,l4625,8985r-1,l4622,8985r-1,l4619,8984r-1,l4616,8984r-1,l4613,8984r,l4612,8984r-2,l4609,8984r-2,l4605,8985r-1,l4602,8985r-1,l4599,8985r-1,l4596,8986r-1,l4593,8986r-1,l4591,8987r-2,l4588,8987r-2,1l4585,8988r-2,l4582,8989r-2,l4579,8990r-1,l4576,8991r-1,l4574,8992r-2,l4571,8993r-2,l4568,8994r-1,l4565,8995r-1,1l4563,8996r-1,1l4560,8998r-1,l4558,8999r-2,1l4555,9001r-1,l4553,9002r-1,1l4550,9004r-1,l4548,9005r-1,1l4546,9007r-1,1l4543,9009r-1,1l4541,9011r-1,1l4539,9013r-1,l4537,9014r-1,1l4535,9016r-1,1l4533,9018r-1,2l4531,9021r-1,1l4529,9023r-1,1l4527,9025r-1,1l4525,9027r-1,1l4523,9029r,2l4522,9032r-1,1l4520,9034r-1,1l4519,9037r-1,1l4517,9039r-1,1l4516,9042r-1,1l4514,9044r,1l4513,9047r-1,1l4512,9049r-1,2l4511,9052r-1,1l4509,9055r,1l4508,9057r,2l4507,9060r,2l4507,9063r-1,1l4506,9066r-1,1l4505,9069r,1l4504,9072r,1l4504,9075r-1,1l4503,9078r,1l4503,9081r-1,1l4502,9084r,1l4502,9087r,1l4502,9090r,1l4502,9093r,1l4502,9096r,l4502,9097r,2l4502,9100r,2l4502,9103r,2l4502,9107r,1l4502,9110r1,1l4503,9113r,1l4503,9115r1,2l4504,9118r,2l4505,9121r,2l4505,9124r1,2l4506,9127r1,1l4507,9130r,1l4508,9133r,1l4509,9135r,2l4510,9138r1,2l4511,9141r1,1l4512,9143r1,2l4514,9146r,1l4515,9149r1,1l4516,9151r1,1l4518,9154r1,1l4519,9156r1,1l4521,9159r1,1l4523,9161r,1l4524,9163r1,1l4526,9165r1,2l4528,9168r1,1l4530,9170r1,1l4532,9172r1,1l4534,9174r1,1l4536,9176r1,1l4538,9178r1,1l4540,9180r1,1l4542,9182r1,1l4545,9184r1,1l4547,9185r1,1l4549,9187r1,1l4552,9189r1,1l4554,9190r1,1l4556,9192r2,1l4559,9193r1,1l4562,9195r1,l4564,9196r1,1l4567,9197r1,1l4569,9198r2,1l4572,9199r2,1l4575,9200r1,1l4578,9201r1,1l4580,9202r2,1l4583,9203r2,1l4586,9204r2,l4589,9205r2,l4592,9205r1,1l4595,9206r1,l4598,9206r1,l4601,9207r1,l4604,9207r1,l4607,9207r2,l4610,9207r2,l4613,9207r,l4615,9207r1,l4618,9207r1,l4621,9207r1,l4624,9207r1,l4627,9206r1,l4630,9206r1,l4633,9206r1,-1l4636,9205r1,l4639,9204r1,l4642,9204r1,-1l4645,9203r1,-1l4647,9202r2,-1l4650,9201r2,-1l4653,9200r1,-1l4656,9199r1,-1l4658,9198r2,-1l4661,9197r1,-1l4664,9195r1,l4666,9194r1,-1l4669,9193r1,-1l4671,9191r1,-1l4674,9190r1,-1l4676,9188r1,-1l4678,9186r2,-1l4681,9185r1,-1l4683,9183r1,-1l4685,9181r1,-1l4687,9179r1,-1l4689,9177r2,-1l4692,9175r1,-1l4694,9173r1,-1l4696,9171r1,-1l4697,9169r1,-1l4699,9167r1,-2l4701,9164r1,-1l4703,9162r1,-1l4705,9160r,-1l4706,9157r1,-1l4708,9155r1,-1l4709,9152r1,-1l4711,9150r,-1l4712,9147r1,-1l4713,9145r1,-2l4715,9142r,-1l4716,9140r,-2l4717,9137r,-2l4718,9134r,-1l4719,9131r,-1l4720,9128r,-1l4721,9126r,-2l4721,9123r1,-2l4722,9120r,-2l4723,9117r,-2l4723,9114r1,-1l4724,9111r,-1l4724,9108r,-1l4724,9105r,-2l4725,9102r,-2l4725,9099r,-2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e" fillcolor="#98cb00" stroked="f">
              <v:path arrowok="t"/>
            </v:shape>
            <w10:wrap anchorx="page" anchory="page"/>
          </v:group>
        </w:pict>
      </w:r>
      <w:r>
        <w:pict>
          <v:group id="_x0000_s1154" style="position:absolute;margin-left:224pt;margin-top:448pt;width:12pt;height:12pt;z-index:250968064;mso-position-horizontal-relative:page;mso-position-vertical-relative:page" coordorigin="4480,8960" coordsize="240,240">
            <v:shape id="_x0000_s1155" style="position:absolute;left:4480;top:8960;width:240;height:240" coordorigin="4480,8960" coordsize="240,240" path="m4725,9096r,l4725,9094r,-1l4725,9091r,-1l4724,9088r,-1l4724,9085r,-1l4724,9082r,-1l4724,9079r-1,-1l4723,9076r,-1l4722,9073r,-1l4722,9070r-1,-1l4721,9067r,-1l4720,9064r,-1l4719,9062r,-2l4718,9059r,-2l4717,9056r,-1l4716,9053r,-1l4715,9051r,-2l4714,9048r-1,-1l4713,9045r-1,-1l4711,9043r,-1l4710,9040r-1,-1l4709,9038r-1,-1l4707,9035r-1,-1l4705,9033r,-1l4704,9031r-1,-2l4702,9028r-1,-1l4700,9026r-1,-1l4698,9024r-1,-1l4697,9022r-1,-1l4695,9020r-1,-2l4693,9017r-1,-1l4691,9015r-2,-1l4688,9013r-1,l4686,9012r-1,-1l4684,9010r-1,-1l4682,9008r-1,-1l4680,9006r-2,-1l4677,9004r-1,l4675,9003r-1,-1l4672,9001r-1,l4670,9000r-1,-1l4667,8998r-1,l4665,8997r-1,-1l4662,8996r-1,-1l4660,8994r-2,l4657,8993r-1,l4654,8992r-1,l4652,8991r-2,l4649,8990r-2,l4646,8989r-1,l4643,8988r-1,l4640,8988r-1,-1l4637,8987r-1,l4634,8986r-1,l4631,8986r-1,l4628,8985r-1,l4625,8985r-1,l4622,8985r-1,l4619,8984r-1,l4616,8984r-1,l4613,8984r,l4612,8984r-2,l4609,8984r-2,l4605,8985r-1,l4602,8985r-1,l4599,8985r-1,l4596,8986r-1,l4593,8986r-1,l4591,8987r-2,l4588,8987r-2,1l4585,8988r-2,l4582,8989r-2,l4579,8990r-1,l4576,8991r-1,l4574,8992r-2,l4571,8993r-2,l4568,8994r-1,l4565,8995r-1,1l4563,8996r-1,1l4560,8998r-1,l4558,8999r-2,1l4555,9001r-1,l4553,9002r-1,1l4550,9004r-1,l4548,9005r-1,1l4546,9007r-1,1l4543,9009r-1,1l4541,9011r-1,1l4539,9013r-1,l4537,9014r-1,1l4535,9016r-1,1l4533,9018r-1,2l4531,9021r-1,1l4529,9023r-1,1l4527,9025r-1,1l4525,9027r-1,1l4523,9029r,2l4522,9032r-1,1l4520,9034r-1,1l4519,9037r-1,1l4517,9039r-1,1l4516,9042r-1,1l4514,9044r,1l4513,9047r-1,1l4512,9049r-1,2l4511,9052r-1,1l4509,9055r,1l4508,9057r,2l4507,9060r,2l4507,9063r-1,1l4506,9066r-1,1l4505,9069r,1l4504,9072r,1l4504,9075r-1,1l4503,9078r,1l4503,9081r-1,1l4502,9084r,1l4502,9087r,1l4502,9090r,1l4502,9093r,1l4502,9096r,l4502,9097r,2l4502,9100r,2l4502,9103r,2l4502,9107r,1l4502,9110r1,1l4503,9113r,1l4503,9115r1,2l4504,9118r,2l4505,9121r,2l4505,9124r1,2l4506,9127r1,1l4507,9130r,1l4508,9133r,1l4509,9135r,2l4510,9138r1,2l4511,9141r1,1l4512,9143r1,2l4514,9146r,1l4515,9149r1,1l4516,9151r1,1l4518,9154r1,1l4519,9156r1,1l4521,9159r1,1l4523,9161r,1l4524,9163r1,1l4526,9165r1,2l4528,9168r1,1l4530,9170r1,1l4532,9172r1,1l4534,9174r1,1l4536,9176r1,1l4538,9178r1,1l4540,9180r1,1l4542,9182r1,1l4545,9184r1,1l4547,9185r1,1l4549,9187r1,1l4552,9189r1,1l4554,9190r1,1l4556,9192r2,1l4559,9193r1,1l4562,9195r1,l4564,9196r1,1l4567,9197r1,1l4569,9198r2,1l4572,9199r2,1l4575,9200r1,1l4578,9201r1,1l4580,9202r2,1l4583,9203r2,1l4586,9204r2,l4589,9205r2,l4592,9205r1,1l4595,9206r1,l4598,9206r1,l4601,9207r1,l4604,9207r1,l4607,9207r2,l4610,9207r2,l4613,9207r,l4615,9207r1,l4618,9207r1,l4621,9207r1,l4624,9207r1,l4627,9206r1,l4630,9206r1,l4633,9206r1,-1l4636,9205r1,l4639,9204r1,l4642,9204r1,-1l4645,9203r1,-1l4647,9202r2,-1l4650,9201r2,-1l4653,9200r1,-1l4656,9199r1,-1l4658,9198r2,-1l4661,9197r1,-1l4664,9195r1,l4666,9194r1,-1l4669,9193r1,-1l4671,9191r1,-1l4674,9190r1,-1l4676,9188r1,-1l4678,9186r2,-1l4681,9185r1,-1l4683,9183r1,-1l4685,9181r1,-1l4687,9179r1,-1l4689,9177r2,-1l4692,9175r1,-1l4694,9173r1,-1l4696,9171r1,-1l4697,9169r1,-1l4699,9167r1,-2l4701,9164r1,-1l4703,9162r1,-1l4705,9160r,-1l4706,9157r1,-1l4708,9155r1,-1l4709,9152r1,-1l4711,9150r,-1l4712,9147r1,-1l4713,9145r1,-2l4715,9142r,-1l4716,9140r,-2l4717,9137r,-2l4718,9134r,-1l4719,9131r,-1l4720,9128r,-1l4721,9126r,-2l4721,9123r1,-2l4722,9120r,-2l4723,9117r,-2l4723,9114r1,-1l4724,9111r,-1l4724,9108r,-1l4724,9105r,-2l4725,9102r,-2l4725,9099r,-2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r,l4725,9096e" filled="f" strokeweight="1.18pt">
              <v:path arrowok="t"/>
            </v:shape>
            <w10:wrap anchorx="page" anchory="page"/>
          </v:group>
        </w:pict>
      </w:r>
      <w:r>
        <w:pict>
          <v:group id="_x0000_s1152" style="position:absolute;margin-left:207pt;margin-top:483pt;width:9pt;height:17pt;z-index:250969088;mso-position-horizontal-relative:page;mso-position-vertical-relative:page" coordorigin="4140,9660" coordsize="180,340">
            <v:shape id="_x0000_s1153" style="position:absolute;left:4140;top:9660;width:180;height:340" coordorigin="4140,9660" coordsize="180,340" path="m4334,9848r,l4334,9846r,-2l4334,9841r,-2l4334,9837r,-3l4334,9832r,-2l4334,9828r,-3l4333,9823r,-2l4333,9819r,-3l4333,9814r-1,-2l4332,9810r,-2l4332,9806r-1,-3l4331,9801r,-2l4330,9797r,-2l4330,9793r-1,-2l4329,9789r-1,-2l4328,9785r,-2l4327,9781r,-2l4326,9777r,-2l4325,9773r,-2l4324,9769r,-2l4323,9765r,-2l4322,9761r,-2l4321,9758r-1,-2l4320,9754r-1,-2l4319,9750r-1,-1l4317,9747r,-2l4316,9744r-1,-2l4315,9740r-1,-1l4313,9737r-1,-2l4312,9734r-1,-2l4310,9731r-1,-2l4309,9728r-1,-2l4307,9725r-1,-2l4305,9722r,-2l4304,9719r-1,-1l4302,9716r-1,-1l4300,9714r-1,-2l4299,9711r-1,-1l4297,9709r-1,-1l4295,9706r-1,-1l4293,9704r-1,-1l4291,9702r-1,-1l4289,9700r-1,-1l4287,9698r-1,-1l4285,9696r-1,-1l4283,9694r-1,-1l4281,9693r-1,-1l4279,9691r-1,-1l4277,9690r-1,-1l4275,9688r-1,l4273,9687r-1,-1l4271,9686r-1,-1l4269,9685r-1,-1l4267,9684r-2,l4264,9683r-1,l4262,9683r-1,-1l4260,9682r-1,l4258,9682r-2,-1l4255,9681r-1,l4253,9681r-1,l4251,9681r,l4249,9681r-1,l4247,9681r-1,l4245,9681r-1,1l4243,9682r-2,l4240,9682r-1,1l4238,9683r-1,l4236,9684r-1,l4234,9684r-1,1l4231,9685r-1,1l4229,9686r-1,1l4227,9688r-1,l4225,9689r-1,1l4223,9690r-1,1l4221,9692r-1,1l4219,9693r-1,1l4217,9695r-1,1l4215,9697r-1,1l4213,9699r-1,1l4211,9701r-1,1l4209,9703r-1,1l4207,9705r-1,1l4205,9708r-1,1l4203,9710r,1l4202,9712r-1,2l4200,9715r-1,1l4198,9718r-1,1l4197,9720r-1,2l4195,9723r-1,2l4193,9726r,2l4192,9729r-1,2l4190,9732r,2l4189,9735r-1,2l4187,9739r,1l4186,9742r-1,2l4185,9745r-1,2l4183,9749r,1l4182,9752r-1,2l4181,9756r-1,2l4180,9759r-1,2l4179,9763r-1,2l4177,9767r,2l4176,9771r,2l4175,9775r,2l4174,9779r,2l4174,9783r-1,2l4173,9787r-1,2l4172,9791r,2l4171,9795r,2l4171,9799r-1,2l4170,9803r,3l4169,9808r,2l4169,9812r,2l4168,9816r,3l4168,9821r,2l4168,9825r,3l4167,9830r,2l4167,9834r,3l4167,9839r,2l4167,9844r,2l4167,9848r,l4167,9850r,3l4167,9855r,2l4167,9860r,2l4167,9864r,3l4168,9869r,2l4168,9873r,3l4168,9878r,2l4169,9882r,2l4169,9887r,2l4170,9891r,2l4170,9895r1,2l4171,9899r,2l4172,9904r,2l4172,9908r1,2l4173,9912r1,2l4174,9916r,2l4175,9920r,2l4176,9924r,2l4177,9928r,1l4178,9931r1,2l4179,9935r1,2l4180,9939r1,2l4181,9942r1,2l4183,9946r,2l4184,9949r1,2l4185,9953r1,1l4187,9956r,2l4188,9959r1,2l4190,9963r,1l4191,9966r1,1l4193,9969r,1l4194,9972r1,1l4196,9974r1,2l4197,9977r1,2l4199,9980r1,1l4201,9983r1,1l4203,9985r,1l4204,9988r1,1l4206,9990r1,1l4208,9992r1,1l4210,9994r1,1l4212,9996r1,1l4214,9998r1,1l4216,10000r1,1l4218,10002r1,1l4220,10004r1,l4222,10005r1,1l4224,10007r1,l4226,10008r1,1l4228,10009r1,1l4230,10010r1,1l4233,10011r1,1l4235,10012r1,1l4237,10013r1,1l4239,10014r1,l4241,10014r2,1l4244,10015r1,l4246,10015r1,l4248,10015r1,l4251,10015r,l4252,10015r1,l4254,10015r1,l4256,10015r2,l4259,10015r1,-1l4261,10014r1,l4263,10014r1,-1l4265,10013r2,-1l4268,10012r1,-1l4270,10011r1,-1l4272,10010r1,-1l4274,10009r1,-1l4276,10007r1,l4278,10006r1,-1l4280,10004r1,l4282,10003r1,-1l4284,10001r1,-1l4286,9999r1,-1l4288,9997r1,-1l4290,9995r1,-1l4292,9993r1,-1l4294,9991r1,-1l4296,9989r1,-1l4298,9986r1,-1l4299,9984r1,-1l4301,9981r1,-1l4303,9979r1,-2l4305,9976r,-2l4306,9973r1,-1l4308,9970r1,-1l4309,9967r1,-1l4311,9964r1,-1l4312,9961r1,-2l4314,9958r1,-2l4315,9954r1,-1l4317,9951r,-2l4318,9948r1,-2l4319,9944r1,-2l4320,9941r1,-2l4322,9937r,-2l4323,9933r,-2l4324,9929r,-1l4325,9926r,-2l4326,9922r,-2l4327,9918r,-2l4328,9914r,-2l4328,9910r1,-2l4329,9906r1,-2l4330,9901r,-2l4331,9897r,-2l4331,9893r1,-2l4332,9889r,-2l4332,9884r1,-2l4333,9880r,-2l4333,9876r,-3l4334,9871r,-2l4334,9867r,-3l4334,9862r,-2l4334,9857r,-2l4334,9853r,-3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e" fillcolor="#7f7f7f" stroked="f">
              <v:path arrowok="t"/>
            </v:shape>
            <w10:wrap anchorx="page" anchory="page"/>
          </v:group>
        </w:pict>
      </w:r>
      <w:r>
        <w:pict>
          <v:group id="_x0000_s1150" style="position:absolute;margin-left:207pt;margin-top:483pt;width:9pt;height:17pt;z-index:250970112;mso-position-horizontal-relative:page;mso-position-vertical-relative:page" coordorigin="4140,9660" coordsize="180,340">
            <v:shape id="_x0000_s1151" style="position:absolute;left:4140;top:9660;width:180;height:340" coordorigin="4140,9660" coordsize="180,340" path="m4334,9848r,l4334,9846r,-2l4334,9841r,-2l4334,9837r,-3l4334,9832r,-2l4334,9828r,-3l4333,9823r,-2l4333,9819r,-3l4333,9814r-1,-2l4332,9810r,-2l4332,9806r-1,-3l4331,9801r,-2l4330,9797r,-2l4330,9793r-1,-2l4329,9789r-1,-2l4328,9785r,-2l4327,9781r,-2l4326,9777r,-2l4325,9773r,-2l4324,9769r,-2l4323,9765r,-2l4322,9761r,-2l4321,9758r-1,-2l4320,9754r-1,-2l4319,9750r-1,-1l4317,9747r,-2l4316,9744r-1,-2l4315,9740r-1,-1l4313,9737r-1,-2l4312,9734r-1,-2l4310,9731r-1,-2l4309,9728r-1,-2l4307,9725r-1,-2l4305,9722r,-2l4304,9719r-1,-1l4302,9716r-1,-1l4300,9714r-1,-2l4299,9711r-1,-1l4297,9709r-1,-1l4295,9706r-1,-1l4293,9704r-1,-1l4291,9702r-1,-1l4289,9700r-1,-1l4287,9698r-1,-1l4285,9696r-1,-1l4283,9694r-1,-1l4281,9693r-1,-1l4279,9691r-1,-1l4277,9690r-1,-1l4275,9688r-1,l4273,9687r-1,-1l4271,9686r-1,-1l4269,9685r-1,-1l4267,9684r-2,l4264,9683r-1,l4262,9683r-1,-1l4260,9682r-1,l4258,9682r-2,-1l4255,9681r-1,l4253,9681r-1,l4251,9681r,l4249,9681r-1,l4247,9681r-1,l4245,9681r-1,1l4243,9682r-2,l4240,9682r-1,1l4238,9683r-1,l4236,9684r-1,l4234,9684r-1,1l4231,9685r-1,1l4229,9686r-1,1l4227,9688r-1,l4225,9689r-1,1l4223,9690r-1,1l4221,9692r-1,1l4219,9693r-1,1l4217,9695r-1,1l4215,9697r-1,1l4213,9699r-1,1l4211,9701r-1,1l4209,9703r-1,1l4207,9705r-1,1l4205,9708r-1,1l4203,9710r,1l4202,9712r-1,2l4200,9715r-1,1l4198,9718r-1,1l4197,9720r-1,2l4195,9723r-1,2l4193,9726r,2l4192,9729r-1,2l4190,9732r,2l4189,9735r-1,2l4187,9739r,1l4186,9742r-1,2l4185,9745r-1,2l4183,9749r,1l4182,9752r-1,2l4181,9756r-1,2l4180,9759r-1,2l4179,9763r-1,2l4177,9767r,2l4176,9771r,2l4175,9775r,2l4174,9779r,2l4174,9783r-1,2l4173,9787r-1,2l4172,9791r,2l4171,9795r,2l4171,9799r-1,2l4170,9803r,3l4169,9808r,2l4169,9812r,2l4168,9816r,3l4168,9821r,2l4168,9825r,3l4167,9830r,2l4167,9834r,3l4167,9839r,2l4167,9844r,2l4167,9848r,l4167,9850r,3l4167,9855r,2l4167,9860r,2l4167,9864r,3l4168,9869r,2l4168,9873r,3l4168,9878r,2l4169,9882r,2l4169,9887r,2l4170,9891r,2l4170,9895r1,2l4171,9899r,2l4172,9904r,2l4172,9908r1,2l4173,9912r1,2l4174,9916r,2l4175,9920r,2l4176,9924r,2l4177,9928r,1l4178,9931r1,2l4179,9935r1,2l4180,9939r1,2l4181,9942r1,2l4183,9946r,2l4184,9949r1,2l4185,9953r1,1l4187,9956r,2l4188,9959r1,2l4190,9963r,1l4191,9966r1,1l4193,9969r,1l4194,9972r1,1l4196,9974r1,2l4197,9977r1,2l4199,9980r1,1l4201,9983r1,1l4203,9985r,1l4204,9988r1,1l4206,9990r1,1l4208,9992r1,1l4210,9994r1,1l4212,9996r1,1l4214,9998r1,1l4216,10000r1,1l4218,10002r1,1l4220,10004r1,l4222,10005r1,1l4224,10007r1,l4226,10008r1,1l4228,10009r1,1l4230,10010r1,1l4233,10011r1,1l4235,10012r1,1l4237,10013r1,1l4239,10014r1,l4241,10014r2,1l4244,10015r1,l4246,10015r1,l4248,10015r1,l4251,10015r,l4252,10015r1,l4254,10015r1,l4256,10015r2,l4259,10015r1,-1l4261,10014r1,l4263,10014r1,-1l4265,10013r2,-1l4268,10012r1,-1l4270,10011r1,-1l4272,10010r1,-1l4274,10009r1,-1l4276,10007r1,l4278,10006r1,-1l4280,10004r1,l4282,10003r1,-1l4284,10001r1,-1l4286,9999r1,-1l4288,9997r1,-1l4290,9995r1,-1l4292,9993r1,-1l4294,9991r1,-1l4296,9989r1,-1l4298,9986r1,-1l4299,9984r1,-1l4301,9981r1,-1l4303,9979r1,-2l4305,9976r,-2l4306,9973r1,-1l4308,9970r1,-1l4309,9967r1,-1l4311,9964r1,-1l4312,9961r1,-2l4314,9958r1,-2l4315,9954r1,-1l4317,9951r,-2l4318,9948r1,-2l4319,9944r1,-2l4320,9941r1,-2l4322,9937r,-2l4323,9933r,-2l4324,9929r,-1l4325,9926r,-2l4326,9922r,-2l4327,9918r,-2l4328,9914r,-2l4328,9910r1,-2l4329,9906r1,-2l4330,9901r,-2l4331,9897r,-2l4331,9893r1,-2l4332,9889r,-2l4332,9884r1,-2l4333,9880r,-2l4333,9876r,-3l4334,9871r,-2l4334,9867r,-3l4334,9862r,-2l4334,9857r,-2l4334,9853r,-3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r,l4334,9848e" filled="f" strokeweight=".24978mm">
              <v:path arrowok="t"/>
            </v:shape>
            <w10:wrap anchorx="page" anchory="page"/>
          </v:group>
        </w:pict>
      </w:r>
      <w:r>
        <w:pict>
          <v:group id="_x0000_s1148" style="position:absolute;margin-left:211pt;margin-top:481pt;width:11pt;height:11pt;z-index:250971136;mso-position-horizontal-relative:page;mso-position-vertical-relative:page" coordorigin="4220,9620" coordsize="220,220">
            <v:shape id="_x0000_s1149" style="position:absolute;left:4220;top:9620;width:220;height:220" coordorigin="4220,9620" coordsize="220,220" path="m4251,9840r,l4251,9840r,l4251,9840r,l4251,9840r,l4251,9840r,l4251,9840r,l4251,9840r,l4251,9840r,l4251,9840r,l4251,9839r,l4251,9839r1,l4252,9839r,l4252,9839r,-1l4252,9838r1,l4253,9838r,-1l4253,9837r1,l4254,9837r,-1l4255,9836r,-1l4256,9835r,l4256,9834r1,l4257,9833r1,l4259,9832r,-1l4260,9831r,-1l4261,9829r1,l4263,9828r,-1l4264,9826r1,l4266,9825r1,-1l4268,9823r1,-1l4270,9821r1,-1l4272,9819r1,-2l4274,9816r2,-1l4277,9814r1,-2l4280,9811r1,-1l4282,9808r2,-1l4285,9805r2,-1l4289,9802r1,-2l4292,9799r2,-2l4296,9795r2,-2l4299,9791r2,-2l4303,9787r3,-2l4308,9783r2,-2l4312,9778r2,-2l4317,9774r2,-3l4322,9769r2,-3l4327,9764r3,-3l4332,9758r3,-2l4338,9753r3,-3l4344,9747r3,-3l4350,9741r3,-3l4356,9734r4,-3l4363,9728r3,-4l4370,9721r4,-4l4377,9714r4,-4l4385,9706r4,-4l4393,9698r4,-4l4401,9690r4,-4l4409,9682r4,-5l4418,9673r4,-4l4427,9664r4,-5l4436,9655r5,-5l4446,9645e" filled="f" strokeweight=".08325mm">
              <v:path arrowok="t"/>
            </v:shape>
            <w10:wrap anchorx="page" anchory="page"/>
          </v:group>
        </w:pict>
      </w:r>
      <w:r>
        <w:pict>
          <v:group id="_x0000_s1146" style="position:absolute;margin-left:213pt;margin-top:484pt;width:10pt;height:9pt;z-index:250972160;mso-position-horizontal-relative:page;mso-position-vertical-relative:page" coordorigin="4260,9680" coordsize="200,180">
            <v:shape id="_x0000_s1147" style="position:absolute;left:4260;top:9680;width:200;height:180" coordorigin="4260,9680" coordsize="200,180" path="m4299,9876r,l4299,9876r,l4299,9876r,l4299,9876r,l4299,9876r,l4299,9876r,l4299,9876r,l4299,9876r,l4299,9876r,l4299,9876r,-1l4299,9875r,l4300,9875r,l4300,9875r,l4300,9875r,-1l4301,9874r,l4301,9874r,-1l4302,9873r,l4302,9872r1,l4303,9872r,-1l4304,9871r,l4305,9870r,l4306,9869r,l4307,9868r,l4308,9867r,-1l4309,9866r1,-1l4310,9864r1,l4312,9863r1,-1l4313,9861r1,-1l4315,9860r1,-1l4317,9858r1,-1l4319,9856r1,-1l4321,9854r1,-2l4323,9851r2,-1l4326,9849r1,-1l4329,9846r1,-1l4331,9843r2,-1l4334,9841r2,-2l4337,9837r2,-1l4341,9834r1,-2l4344,9831r2,-2l4348,9827r2,-2l4351,9823r2,-2l4355,9819r3,-2l4360,9815r2,-2l4364,9811r2,-3l4369,9806r2,-2l4373,9801r3,-2l4379,9796r2,-2l4384,9791r3,-3l4389,9785r3,-2l4395,9780r3,-3l4401,9774r3,-3l4407,9768r3,-4l4414,9761r3,-3l4420,9755r4,-4l4427,9748r4,-4l4434,9740r4,-3l4442,9733r4,-4l4450,9725r4,-4l4458,9717r4,-4l4466,9709e" filled="f" strokeweight=".08325mm">
              <v:path arrowok="t"/>
            </v:shape>
            <w10:wrap anchorx="page" anchory="page"/>
          </v:group>
        </w:pict>
      </w:r>
      <w:r>
        <w:pict>
          <v:group id="_x0000_s1144" style="position:absolute;margin-left:218pt;margin-top:476pt;width:12pt;height:12pt;z-index:250973184;mso-position-horizontal-relative:page;mso-position-vertical-relative:page" coordorigin="4360,9520" coordsize="240,240">
            <v:shape id="_x0000_s1145" style="position:absolute;left:4360;top:9520;width:240;height:240" coordorigin="4360,9520" coordsize="240,240" path="m4613,9653r,l4613,9652r,-2l4613,9648r,-1l4613,9645r,-1l4613,9642r,-1l4612,9639r,-1l4612,9636r,-1l4611,9633r,-1l4611,9630r,-1l4610,9628r,-2l4610,9625r-1,-2l4609,9622r-1,-2l4608,9619r-1,-1l4607,9616r-1,-1l4606,9613r-1,-1l4605,9611r-1,-2l4604,9608r-1,-1l4602,9605r,-1l4601,9603r,-1l4600,9600r-1,-1l4598,9598r,-2l4597,9595r-1,-1l4595,9593r,-1l4594,9590r-1,-1l4592,9588r-1,-1l4590,9586r,-1l4589,9583r-1,-1l4587,9581r-1,-1l4585,9579r-1,-1l4583,9577r-1,-1l4581,9575r-1,-1l4579,9573r-1,-1l4577,9571r-1,-1l4575,9569r-1,-1l4573,9567r-2,-1l4570,9565r-1,-1l4568,9563r-1,l4566,9562r-2,-1l4563,9560r-1,-1l4561,9559r-1,-1l4558,9557r-1,-1l4556,9556r-1,-1l4553,9554r-1,l4551,9553r-2,-1l4548,9552r-1,-1l4545,9551r-1,-1l4543,9549r-2,l4540,9548r-1,l4537,9547r-1,l4534,9547r-1,-1l4532,9546r-2,-1l4529,9545r-2,l4526,9544r-2,l4523,9544r-2,-1l4520,9543r-2,l4517,9543r-2,-1l4514,9542r-2,l4511,9542r-2,l4508,9542r-2,l4505,9542r-2,l4502,9542r,l4500,9542r-1,l4497,9542r-2,l4494,9542r-2,l4491,9542r-2,l4488,9542r-2,1l4485,9543r-2,l4482,9543r-2,1l4479,9544r-1,l4476,9545r-1,l4473,9545r-1,1l4470,9546r-1,1l4467,9547r-1,l4465,9548r-2,l4462,9549r-1,l4459,9550r-1,1l4457,9551r-2,1l4454,9552r-1,1l4451,9554r-1,l4449,9555r-2,1l4446,9556r-1,1l4444,9558r-2,1l4441,9559r-1,1l4439,9561r-1,1l4436,9563r-1,l4434,9564r-1,1l4432,9566r-1,1l4430,9568r-1,1l4427,9570r-1,1l4425,9572r-1,1l4423,9574r-1,1l4421,9576r-1,1l4419,9578r-1,1l4417,9580r-1,1l4415,9582r,1l4414,9585r-1,1l4412,9587r-1,1l4410,9589r-1,1l4409,9592r-1,1l4407,9594r-1,1l4406,9596r-1,2l4404,9599r-1,1l4403,9602r-1,1l4401,9604r,1l4400,9607r,1l4399,9609r-1,2l4398,9612r-1,1l4397,9615r-1,1l4396,9618r-1,1l4395,9620r,2l4394,9623r,2l4393,9626r,2l4393,9629r-1,1l4392,9632r,1l4392,9635r-1,1l4391,9638r,1l4391,9641r,1l4390,9644r,1l4390,9647r,1l4390,9650r,2l4390,9653r,l4390,9655r,1l4390,9658r,1l4390,9661r,1l4391,9664r,1l4391,9667r,1l4391,9670r1,1l4392,9673r,1l4392,9676r1,1l4393,9679r,1l4394,9682r,1l4395,9684r,2l4395,9687r1,2l4396,9690r1,1l4397,9693r1,1l4398,9695r1,2l4400,9698r,2l4401,9701r,1l4402,9703r1,2l4403,9706r1,1l4405,9709r1,1l4406,9711r1,1l4408,9713r1,2l4409,9716r1,1l4411,9718r1,1l4413,9721r1,1l4415,9723r,1l4416,9725r1,1l4418,9727r1,1l4420,9729r1,1l4422,9731r1,1l4424,9733r1,1l4426,9735r1,1l4429,9737r1,1l4431,9739r1,1l4433,9741r1,1l4435,9743r1,1l4438,9744r1,1l4440,9746r1,1l4442,9748r2,l4445,9749r1,1l4447,9751r2,l4450,9752r1,1l4453,9753r1,1l4455,9754r2,1l4458,9756r1,l4461,9757r1,l4463,9758r2,l4466,9759r1,l4469,9760r1,l4472,9761r1,l4475,9761r1,1l4478,9762r1,l4480,9763r2,l4483,9763r2,l4486,9764r2,l4489,9764r2,l4492,9764r2,l4495,9764r2,l4499,9765r1,l4502,9765r,l4503,9765r2,l4506,9764r2,l4509,9764r2,l4512,9764r2,l4515,9764r2,l4518,9763r2,l4521,9763r2,l4524,9762r2,l4527,9762r2,-1l4530,9761r2,l4533,9760r1,l4536,9759r1,l4539,9758r1,l4541,9757r2,l4544,9756r1,l4547,9755r1,-1l4549,9754r2,-1l4552,9753r1,-1l4555,9751r1,l4557,9750r1,-1l4560,9748r1,l4562,9747r1,-1l4564,9745r2,-1l4567,9744r1,-1l4569,9742r1,-1l4571,9740r2,-1l4574,9738r1,-1l4576,9736r1,-1l4578,9734r1,-1l4580,9732r1,-1l4582,9730r1,-1l4584,9728r1,-1l4586,9726r1,-1l4588,9724r1,-1l4590,9722r,-1l4591,9719r1,-1l4593,9717r1,-1l4595,9715r,-2l4596,9712r1,-1l4598,9710r,-1l4599,9707r1,-1l4601,9705r,-2l4602,9702r,-1l4603,9700r1,-2l4604,9697r1,-2l4605,9694r1,-1l4606,9691r1,-1l4607,9689r1,-2l4608,9686r1,-2l4609,9683r1,-1l4610,9680r,-1l4611,9677r,-1l4611,9674r,-1l4612,9671r,-1l4612,9668r,-1l4613,9665r,-1l4613,9662r,-1l4613,9659r,-1l4613,9656r,-1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e" fillcolor="#98cb00" stroked="f">
              <v:path arrowok="t"/>
            </v:shape>
            <w10:wrap anchorx="page" anchory="page"/>
          </v:group>
        </w:pict>
      </w:r>
      <w:r>
        <w:pict>
          <v:group id="_x0000_s1142" style="position:absolute;margin-left:218pt;margin-top:476pt;width:12pt;height:12pt;z-index:250974208;mso-position-horizontal-relative:page;mso-position-vertical-relative:page" coordorigin="4360,9520" coordsize="240,240">
            <v:shape id="_x0000_s1143" style="position:absolute;left:4360;top:9520;width:240;height:240" coordorigin="4360,9520" coordsize="240,240" path="m4613,9653r,l4613,9652r,-2l4613,9648r,-1l4613,9645r,-1l4613,9642r,-1l4612,9639r,-1l4612,9636r,-1l4611,9633r,-1l4611,9630r,-1l4610,9628r,-2l4610,9625r-1,-2l4609,9622r-1,-2l4608,9619r-1,-1l4607,9616r-1,-1l4606,9613r-1,-1l4605,9611r-1,-2l4604,9608r-1,-1l4602,9605r,-1l4601,9603r,-1l4600,9600r-1,-1l4598,9598r,-2l4597,9595r-1,-1l4595,9593r,-1l4594,9590r-1,-1l4592,9588r-1,-1l4590,9586r,-1l4589,9583r-1,-1l4587,9581r-1,-1l4585,9579r-1,-1l4583,9577r-1,-1l4581,9575r-1,-1l4579,9573r-1,-1l4577,9571r-1,-1l4575,9569r-1,-1l4573,9567r-2,-1l4570,9565r-1,-1l4568,9563r-1,l4566,9562r-2,-1l4563,9560r-1,-1l4561,9559r-1,-1l4558,9557r-1,-1l4556,9556r-1,-1l4553,9554r-1,l4551,9553r-2,-1l4548,9552r-1,-1l4545,9551r-1,-1l4543,9549r-2,l4540,9548r-1,l4537,9547r-1,l4534,9547r-1,-1l4532,9546r-2,-1l4529,9545r-2,l4526,9544r-2,l4523,9544r-2,-1l4520,9543r-2,l4517,9543r-2,-1l4514,9542r-2,l4511,9542r-2,l4508,9542r-2,l4505,9542r-2,l4502,9542r,l4500,9542r-1,l4497,9542r-2,l4494,9542r-2,l4491,9542r-2,l4488,9542r-2,1l4485,9543r-2,l4482,9543r-2,1l4479,9544r-1,l4476,9545r-1,l4473,9545r-1,1l4470,9546r-1,1l4467,9547r-1,l4465,9548r-2,l4462,9549r-1,l4459,9550r-1,1l4457,9551r-2,1l4454,9552r-1,1l4451,9554r-1,l4449,9555r-2,1l4446,9556r-1,1l4444,9558r-2,1l4441,9559r-1,1l4439,9561r-1,1l4436,9563r-1,l4434,9564r-1,1l4432,9566r-1,1l4430,9568r-1,1l4427,9570r-1,1l4425,9572r-1,1l4423,9574r-1,1l4421,9576r-1,1l4419,9578r-1,1l4417,9580r-1,1l4415,9582r,1l4414,9585r-1,1l4412,9587r-1,1l4410,9589r-1,1l4409,9592r-1,1l4407,9594r-1,1l4406,9596r-1,2l4404,9599r-1,1l4403,9602r-1,1l4401,9604r,1l4400,9607r,1l4399,9609r-1,2l4398,9612r-1,1l4397,9615r-1,1l4396,9618r-1,1l4395,9620r,2l4394,9623r,2l4393,9626r,2l4393,9629r-1,1l4392,9632r,1l4392,9635r-1,1l4391,9638r,1l4391,9641r,1l4390,9644r,1l4390,9647r,1l4390,9650r,2l4390,9653r,l4390,9655r,1l4390,9658r,1l4390,9661r,1l4391,9664r,1l4391,9667r,1l4391,9670r1,1l4392,9673r,1l4392,9676r1,1l4393,9679r,1l4394,9682r,1l4395,9684r,2l4395,9687r1,2l4396,9690r1,1l4397,9693r1,1l4398,9695r1,2l4400,9698r,2l4401,9701r,1l4402,9703r1,2l4403,9706r1,1l4405,9709r1,1l4406,9711r1,1l4408,9713r1,2l4409,9716r1,1l4411,9718r1,1l4413,9721r1,1l4415,9723r,1l4416,9725r1,1l4418,9727r1,1l4420,9729r1,1l4422,9731r1,1l4424,9733r1,1l4426,9735r1,1l4429,9737r1,1l4431,9739r1,1l4433,9741r1,1l4435,9743r1,1l4438,9744r1,1l4440,9746r1,1l4442,9748r2,l4445,9749r1,1l4447,9751r2,l4450,9752r1,1l4453,9753r1,1l4455,9754r2,1l4458,9756r1,l4461,9757r1,l4463,9758r2,l4466,9759r1,l4469,9760r1,l4472,9761r1,l4475,9761r1,1l4478,9762r1,l4480,9763r2,l4483,9763r2,l4486,9764r2,l4489,9764r2,l4492,9764r2,l4495,9764r2,l4499,9765r1,l4502,9765r,l4503,9765r2,l4506,9764r2,l4509,9764r2,l4512,9764r2,l4515,9764r2,l4518,9763r2,l4521,9763r2,l4524,9762r2,l4527,9762r2,-1l4530,9761r2,l4533,9760r1,l4536,9759r1,l4539,9758r1,l4541,9757r2,l4544,9756r1,l4547,9755r1,-1l4549,9754r2,-1l4552,9753r1,-1l4555,9751r1,l4557,9750r1,-1l4560,9748r1,l4562,9747r1,-1l4564,9745r2,-1l4567,9744r1,-1l4569,9742r1,-1l4571,9740r2,-1l4574,9738r1,-1l4576,9736r1,-1l4578,9734r1,-1l4580,9732r1,-1l4582,9730r1,-1l4584,9728r1,-1l4586,9726r1,-1l4588,9724r1,-1l4590,9722r,-1l4591,9719r1,-1l4593,9717r1,-1l4595,9715r,-2l4596,9712r1,-1l4598,9710r,-1l4599,9707r1,-1l4601,9705r,-2l4602,9702r,-1l4603,9700r1,-2l4604,9697r1,-2l4605,9694r1,-1l4606,9691r1,-1l4607,9689r1,-2l4608,9686r1,-2l4609,9683r1,-1l4610,9680r,-1l4611,9677r,-1l4611,9674r,-1l4612,9671r,-1l4612,9668r,-1l4613,9665r,-1l4613,9662r,-1l4613,9659r,-1l4613,9656r,-1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r,l4613,9653e" filled="f" strokeweight="1.18pt">
              <v:path arrowok="t"/>
            </v:shape>
            <w10:wrap anchorx="page" anchory="page"/>
          </v:group>
        </w:pict>
      </w:r>
      <w:r>
        <w:pict>
          <v:group id="_x0000_s1140" style="position:absolute;margin-left:305pt;margin-top:405pt;width:146pt;height:9pt;z-index:250975232;mso-position-horizontal-relative:page;mso-position-vertical-relative:page" coordorigin="6100,8100" coordsize="2920,180">
            <v:shape id="_x0000_s1141" style="position:absolute;left:6100;top:8100;width:2920;height:180" coordorigin="6100,8100" coordsize="2920,180" path="m6133,8121r,l6136,8123r2,2l6140,8127r3,2l6145,8131r3,2l6150,8134r3,2l6155,8138r3,2l6160,8142r3,2l6166,8146r2,2l6171,8150r3,2l6176,8153r3,2l6182,8157r3,2l6188,8161r3,1l6194,8164r3,2l6200,8168r3,1l6206,8171r3,2l6212,8174r3,2l6219,8178r3,1l6225,8181r3,2l6232,8184r3,2l6239,8187r3,2l6245,8191r4,1l6252,8194r4,1l6260,8197r3,1l6267,8200r3,1l6274,8203r4,1l6282,8206r3,1l6289,8209r4,1l6297,8211r4,2l6305,8214r4,1l6313,8217r4,1l6321,8219r4,2l6329,8222r4,1l6337,8225r5,1l6346,8227r4,2l6354,8230r5,1l6363,8232r4,1l6372,8235r4,1l6381,8237r4,1l6390,8239r4,1l6399,8242r4,1l6408,8244r5,1l6417,8246r5,1l6427,8248r5,1l6436,8250r5,1l6446,8252r5,1l6456,8254r5,1l6466,8256r5,1l6476,8258r5,1l6486,8260r5,1l6496,8262r5,1l6506,8263r6,1l6517,8265r5,1l6528,8267r5,1l6538,8269r6,l6549,8270r5,1l6560,8272r5,l6571,8273r5,1l6582,8275r6,l6593,8276r6,1l6605,8277r5,1l6616,8279r,l6619,8279r4,1l6626,8280r3,l6633,8281r3,l6639,8281r4,1l6646,8282r4,l6653,8283r3,l6660,8283r3,1l6667,8284r3,l6673,8285r4,l6680,8285r4,1l6687,8286r4,l6694,8287r4,l6701,8287r4,l6708,8288r3,l6715,8288r3,l6722,8289r4,l6729,8289r4,l6736,8290r4,l6743,8290r4,l6750,8291r4,l6757,8291r4,l6764,8291r4,1l6772,8292r3,l6779,8292r3,l6786,8292r3,1l6793,8293r4,l6800,8293r4,l6807,8293r4,l6815,8294r3,l6822,8294r3,l6829,8294r4,l6836,8294r4,l6843,8294r4,l6851,8294r3,l6858,8295r3,l6865,8295r4,l6872,8295r4,l6879,8295r4,l6887,8295r3,l6894,8295r3,l6901,8295r4,l6908,8295r4,-1l6915,8294r4,l6922,8294r4,l6930,8294r3,l6937,8294r3,l6944,8294r3,l6951,8293r4,l6958,8293r4,l6965,8293r4,l6972,8293r4,-1l6979,8292r4,l6986,8292r4,l6993,8291r4,l7000,8291r4,l7007,8290r4,l7014,8290r4,l7021,8289r4,l7028,8289r4,l7035,8288r,l7041,8288r6,-1l7053,8286r6,l7065,8285r6,-1l7077,8284r6,-1l7089,8282r6,-1l7101,8281r6,-1l7113,8279r6,-1l7125,8277r5,-1l7136,8275r6,-1l7148,8273r6,-1l7159,8271r6,-1l7171,8269r5,-1l7182,8267r6,-1l7193,8265r6,-1l7205,8263r5,-2l7216,8260r5,-1l7227,8258r6,-1l7238,8255r6,-1l7249,8253r6,-1l7260,8250r6,-1l7271,8248r5,-2l7282,8245r5,-1l7293,8242r5,-1l7304,8239r5,-1l7314,8237r6,-2l7325,8234r5,-2l7336,8231r5,-2l7346,8228r6,-1l7357,8225r5,-1l7368,8222r5,-1l7378,8219r6,-1l7389,8216r5,-1l7399,8213r6,-1l7410,8210r5,-2l7420,8207r6,-2l7431,8204r5,-2l7441,8201r5,-2l7452,8198r5,-2l7462,8195r5,-2l7472,8192r6,-2l7483,8189r5,-2l7493,8185r5,-1l7504,8182r5,-1l7514,8179r5,-1l7524,8176r5,-1l7535,8173r5,-1l7545,8170r5,-1l7555,8167r6,-1l7566,8164r5,-1l7576,8161r5,-1l7586,8159r6,-2l7597,8156r5,-2l7607,8153r5,-2l7618,8150r5,-1l7628,8147r5,-1l7638,8145r6,-2l7649,8142r5,-1l7659,8139r6,-1l7670,8137r5,-1l7680,8134r,l7690,8132r9,-2l7709,8128r9,-2l7728,8124r9,-2l7747,8120r9,-2l7766,8116r10,-2l7785,8113r10,-2l7805,8109r9,-1l7824,8106r10,-1l7844,8103r9,-1l7863,8100r10,-1l7883,8097r10,-1l7903,8095r10,-1l7923,8093r10,-2l7943,8090r10,-1l7963,8088r10,-1l7983,8086r11,l8004,8085r10,-1l8024,8083r11,-1l8045,8082r10,-1l8066,8080r10,l8087,8079r10,l8108,8078r10,l8129,8077r11,l8150,8077r11,-1l8172,8076r11,l8194,8076r10,l8215,8075r11,l8237,8075r11,l8259,8075r11,l8282,8075r11,1l8304,8076r11,l8327,8076r11,l8349,8077r12,l8372,8077r12,1l8395,8078r12,l8419,8079r11,l8442,8080r12,l8465,8081r12,1l8489,8082r12,1l8513,8083r12,1l8537,8085r12,1l8562,8086r12,1l8586,8088r12,1l8611,8090r12,1l8636,8092r12,1l8661,8094r12,1l8686,8096r13,1l8712,8098r12,1l8737,8100r13,2l8763,8103r13,1l8789,8105r13,2l8816,8108r13,1l8842,8110r13,2l8869,8113r13,2l8896,8116r13,2l8923,8119r14,1l8950,8122r14,2l8978,8125r14,2l9006,8128r14,2l9034,8132e" filled="f" strokecolor="#fe0000" strokeweight=".24978mm">
              <v:stroke dashstyle="dash"/>
              <v:path arrowok="t"/>
            </v:shape>
            <w10:wrap anchorx="page" anchory="page"/>
          </v:group>
        </w:pict>
      </w:r>
      <w:r>
        <w:pict>
          <v:group id="_x0000_s1138" style="position:absolute;margin-left:291pt;margin-top:409pt;width:160pt;height:30pt;z-index:250976256;mso-position-horizontal-relative:page;mso-position-vertical-relative:page" coordorigin="5820,8180" coordsize="3200,600">
            <v:shape id="_x0000_s1139" style="position:absolute;left:5820;top:8180;width:3200;height:600" coordorigin="5820,8180" coordsize="3200,600" path="m5854,8722r,l5857,8724r3,2l5863,8727r3,2l5869,8730r3,2l5875,8733r3,2l5881,8736r3,1l5887,8739r4,1l5894,8742r3,1l5900,8744r4,2l5907,8747r3,1l5914,8749r3,2l5921,8752r3,1l5928,8754r3,2l5935,8757r4,1l5942,8759r4,1l5950,8761r4,1l5957,8763r4,1l5965,8765r4,1l5973,8767r4,1l5981,8769r4,1l5989,8771r4,1l5997,8773r4,1l6005,8775r5,l6014,8776r4,1l6022,8778r5,1l6031,8779r4,1l6040,8781r4,l6049,8782r4,1l6058,8783r4,1l6067,8785r5,l6076,8786r5,l6086,8787r4,l6095,8788r5,l6105,8789r5,l6115,8790r5,l6124,8791r5,l6134,8791r6,1l6145,8792r5,l6155,8793r5,l6165,8793r5,1l6176,8794r5,l6186,8794r6,l6197,8795r5,l6208,8795r5,l6219,8795r5,l6230,8795r5,l6241,8795r6,1l6252,8796r6,l6264,8796r5,-1l6275,8795r6,l6287,8795r6,l6299,8795r6,l6311,8795r5,l6322,8795r7,-1l6335,8794r6,l6347,8794r6,-1l6359,8793r6,l6372,8793r6,-1l6384,8792r6,l6397,8791r6,l6409,8790r,l6413,8790r4,l6421,8790r3,l6428,8789r4,l6435,8789r4,-1l6443,8788r4,l6450,8788r4,-1l6458,8787r4,l6466,8786r3,l6473,8786r4,l6481,8785r4,l6488,8785r4,-1l6496,8784r4,l6504,8783r4,l6512,8782r3,l6519,8782r4,-1l6527,8781r4,l6535,8780r4,l6543,8779r4,l6551,8778r3,l6558,8778r4,-1l6566,8777r4,-1l6574,8776r4,-1l6582,8775r4,-1l6590,8774r4,-1l6598,8773r4,-1l6606,8772r4,-1l6614,8771r3,-1l6621,8770r4,-1l6629,8769r4,-1l6637,8768r4,-1l6645,8767r4,-1l6653,8765r4,l6661,8764r4,l6669,8763r4,-1l6677,8762r4,-1l6685,8761r4,-1l6693,8759r4,l6701,8758r4,-1l6708,8757r4,-1l6716,8755r4,l6724,8754r4,-1l6732,8753r4,-1l6740,8751r4,l6748,8750r4,-1l6756,8748r3,l6763,8747r4,-1l6771,8745r4,l6779,8744r4,-1l6787,8742r4,-1l6794,8741r4,-1l6802,8739r4,-1l6810,8737r4,l6817,8736r4,-1l6825,8734r4,-1l6833,8732r3,-1l6840,8731r4,-1l6848,8729r3,-1l6855,8727r4,-1l6863,8725r3,-1l6870,8723r,l6877,8722r6,-2l6890,8718r6,-2l6903,8715r6,-2l6916,8711r6,-2l6929,8707r6,-1l6941,8704r7,-2l6954,8700r6,-2l6966,8696r7,-2l6979,8692r6,-2l6991,8688r6,-2l7003,8684r7,-2l7016,8680r6,-2l7028,8676r6,-2l7040,8671r6,-2l7052,8667r6,-2l7064,8663r5,-2l7075,8658r6,-2l7087,8654r6,-2l7099,8649r6,-2l7110,8645r6,-2l7122,8640r6,-2l7133,8636r6,-3l7145,8631r6,-2l7156,8626r6,-2l7168,8621r5,-2l7179,8617r5,-3l7190,8612r6,-3l7201,8607r6,-2l7212,8602r6,-2l7224,8597r5,-2l7235,8592r5,-2l7246,8588r5,-3l7257,8583r5,-3l7268,8578r5,-3l7279,8573r5,-3l7290,8568r5,-3l7301,8563r5,-3l7311,8558r6,-2l7322,8553r6,-2l7333,8548r6,-2l7344,8543r5,-2l7355,8538r5,-2l7366,8533r5,-2l7377,8528r5,-2l7387,8524r6,-3l7398,8519r6,-3l7409,8514r6,-3l7420,8509r5,-2l7431,8504r5,-2l7442,8499r5,-2l7453,8495r5,-3l7463,8490r6,-2l7474,8485r6,-2l7485,8481r6,-3l7496,8476r6,-2l7507,8471r6,-2l7518,8467r6,-2l7529,8462r6,-2l7540,8458r6,-2l7551,8454r,l7561,8450r10,-4l7581,8442r11,-4l7602,8435r10,-4l7622,8427r10,-3l7642,8420r10,-3l7663,8413r10,-3l7683,8406r11,-3l7704,8400r11,-4l7725,8393r11,-3l7746,8387r11,-4l7767,8380r11,-3l7789,8374r10,-3l7810,8368r11,-3l7832,8362r11,-2l7854,8357r11,-3l7876,8351r11,-3l7898,8346r11,-3l7920,8340r11,-2l7942,8335r12,-2l7965,8330r11,-2l7988,8325r11,-2l8011,8320r11,-2l8034,8316r11,-3l8057,8311r12,-2l8080,8307r12,-3l8104,8302r12,-2l8128,8298r12,-2l8152,8294r12,-2l8176,8290r12,-2l8201,8286r12,-2l8225,8282r13,-2l8250,8278r12,-1l8275,8275r12,-2l8300,8271r13,-2l8325,8268r13,-2l8351,8264r13,-1l8377,8261r13,-2l8403,8258r13,-2l8429,8255r13,-2l8456,8252r13,-2l8482,8249r14,-2l8509,8246r14,-2l8536,8243r14,-1l8564,8240r13,-1l8591,8238r14,-2l8619,8235r14,-1l8647,8232r14,-1l8675,8230r14,-1l8704,8227r14,-1l8733,8225r14,-1l8762,8223r14,-1l8791,8221r15,-2l8820,8218r15,-1l8850,8216r15,-1l8880,8214r15,-1l8910,8212r16,-1l8941,8210r15,-1l8972,8208r15,-1l9003,8206r15,-1l9034,8204e" filled="f" strokecolor="#fe0000" strokeweight=".24978mm">
              <v:stroke dashstyle="dash"/>
              <v:path arrowok="t"/>
            </v:shape>
            <w10:wrap anchorx="page" anchory="page"/>
          </v:group>
        </w:pict>
      </w:r>
      <w:r>
        <w:pict>
          <v:group id="_x0000_s1136" style="position:absolute;margin-left:283pt;margin-top:458pt;width:170pt;height:28pt;z-index:250977280;mso-position-horizontal-relative:page;mso-position-vertical-relative:page" coordorigin="5660,9160" coordsize="3400,560">
            <v:shape id="_x0000_s1137" style="position:absolute;left:5660;top:9160;width:3400;height:560" coordorigin="5660,9160" coordsize="3400,560" path="m5693,9197r,l5695,9199r2,3l5700,9204r2,2l5705,9209r2,2l5710,9213r3,3l5715,9218r3,3l5721,9223r2,2l5726,9228r3,2l5732,9232r3,3l5738,9237r3,2l5744,9242r3,2l5750,9246r3,2l5756,9251r4,2l5763,9255r3,3l5770,9260r3,2l5776,9264r4,3l5783,9269r4,2l5791,9273r3,2l5798,9278r3,2l5805,9282r4,2l5813,9286r4,3l5820,9291r4,2l5828,9295r4,2l5836,9299r4,2l5844,9304r5,2l5853,9308r4,2l5861,9312r4,2l5870,9316r4,2l5878,9320r5,3l5887,9325r5,2l5896,9329r5,2l5905,9333r5,2l5915,9337r4,2l5924,9341r5,2l5934,9345r5,2l5943,9349r5,2l5953,9353r5,2l5963,9357r5,2l5974,9361r5,2l5984,9365r5,2l5994,9369r6,1l6005,9372r5,2l6016,9376r5,2l6026,9380r6,2l6037,9384r6,2l6049,9388r5,1l6060,9391r5,2l6071,9395r6,2l6083,9399r6,2l6094,9402r6,2l6106,9406r6,2l6118,9410r6,1l6130,9413r6,2l6142,9417r7,2l6155,9420r6,2l6167,9424r7,2l6180,9427r6,2l6193,9431r6,2l6206,9434r6,2l6219,9438r6,2l6232,9441r,l6236,9442r3,1l6243,9444r4,1l6251,9446r4,1l6259,9448r3,1l6266,9450r4,1l6274,9452r4,1l6282,9454r4,1l6290,9456r4,1l6298,9458r4,l6306,9459r4,1l6314,9461r4,1l6322,9463r4,1l6330,9465r4,1l6338,9467r4,1l6346,9469r4,l6354,9470r4,1l6362,9472r4,1l6370,9474r4,1l6378,9476r4,l6386,9477r5,1l6395,9479r4,1l6403,9481r4,1l6411,9482r4,1l6419,9484r5,1l6428,9486r4,l6436,9487r4,1l6444,9489r5,1l6453,9490r4,1l6461,9492r4,1l6469,9494r5,l6478,9495r4,1l6486,9497r4,l6495,9498r4,1l6503,9499r4,1l6511,9501r5,1l6520,9502r4,1l6528,9504r4,l6537,9505r4,1l6545,9506r4,1l6553,9508r5,l6562,9509r4,l6570,9510r4,1l6579,9511r4,1l6587,9512r4,1l6595,9514r4,l6604,9515r4,l6612,9516r4,l6620,9517r4,l6629,9518r4,l6637,9519r4,l6645,9520r4,l6654,9521r4,l6662,9522r4,l6670,9523r4,l6678,9523r4,1l6687,9524r4,1l6695,9525r4,l6703,9526r4,l6711,9526r4,1l6719,9527r,l6726,9528r8,l6741,9529r7,l6755,9529r7,1l6769,9530r7,1l6783,9531r7,l6797,9532r7,l6811,9532r7,l6825,9532r7,1l6839,9533r7,l6853,9533r7,l6867,9533r7,l6880,9533r7,l6894,9533r7,l6908,9533r6,l6921,9533r7,-1l6934,9532r7,l6948,9532r6,l6961,9532r7,-1l6974,9531r7,l6988,9530r6,l7001,9530r6,l7014,9529r6,l7027,9529r7,-1l7040,9528r7,-1l7053,9527r7,l7066,9526r6,l7079,9525r6,l7092,9524r6,l7105,9523r6,l7118,9522r6,l7130,9521r7,l7143,9520r6,l7156,9519r6,l7169,9518r6,-1l7181,9517r7,-1l7194,9516r6,-1l7207,9515r6,-1l7219,9514r6,-1l7232,9512r6,l7244,9511r7,l7257,9510r6,-1l7270,9509r6,-1l7282,9508r6,-1l7295,9507r6,-1l7307,9506r6,-1l7320,9504r6,l7332,9503r7,l7345,9502r6,l7357,9501r7,l7370,9500r6,l7382,9499r7,l7395,9498r6,l7408,9497r6,l7420,9497r6,-1l7433,9496r6,-1l7445,9495r7,l7458,9494r6,l7471,9494r6,-1l7483,9493r6,l7496,9492r,l7507,9492r11,l7530,9491r11,l7553,9491r11,-1l7575,9490r12,l7598,9490r12,l7621,9490r12,l7645,9490r11,1l7668,9491r11,l7691,9491r12,1l7714,9492r12,1l7738,9493r12,1l7761,9494r12,1l7785,9495r12,1l7809,9497r12,1l7833,9499r12,l7857,9500r12,1l7881,9502r12,2l7905,9505r12,1l7929,9507r13,1l7954,9510r12,1l7979,9512r12,2l8003,9515r13,2l8028,9518r13,2l8053,9521r13,2l8078,9525r13,1l8104,9528r12,2l8129,9532r13,2l8155,9536r13,2l8181,9540r13,2l8207,9544r13,2l8233,9548r13,3l8259,9553r13,2l8285,9557r14,3l8312,9562r13,3l8339,9567r13,3l8366,9572r13,3l8393,9578r14,2l8420,9583r14,3l8448,9588r14,3l8475,9594r14,3l8503,9600r14,3l8532,9606r14,3l8560,9612r14,3l8588,9618r15,4l8617,9625r15,3l8646,9631r15,4l8675,9638r15,3l8705,9645r14,3l8734,9652r15,3l8764,9659r15,3l8794,9666r15,4l8825,9673r15,4l8855,9681r15,4l8886,9688r15,4l8917,9696r16,4l8948,9704r16,4l8980,9712r16,4l9011,9720r16,4l9044,9728r16,5l9076,9737e" filled="f" strokecolor="#fe0000" strokeweight=".24978mm">
              <v:stroke dashstyle="dash"/>
              <v:path arrowok="t"/>
            </v:shape>
            <w10:wrap anchorx="page" anchory="page"/>
          </v:group>
        </w:pict>
      </w:r>
      <w:r>
        <w:pict>
          <v:group id="_x0000_s1134" style="position:absolute;margin-left:286pt;margin-top:444pt;width:221pt;height:18pt;z-index:250978304;mso-position-horizontal-relative:page;mso-position-vertical-relative:page" coordorigin="5720,8880" coordsize="4420,360">
            <v:shape id="_x0000_s1135" style="position:absolute;left:5720;top:8880;width:4420;height:360" coordorigin="5720,8880" coordsize="4420,360" path="m5749,9137r,l5752,9139r4,2l5760,9143r3,1l5767,9146r4,2l5775,9150r4,1l5783,9153r4,2l5791,9157r4,1l5799,9160r4,1l5807,9163r5,2l5816,9166r4,2l5825,9169r4,2l5834,9173r4,1l5843,9176r5,1l5852,9178r5,2l5862,9181r5,2l5872,9184r5,2l5882,9187r5,1l5892,9190r5,1l5902,9192r5,2l5912,9195r6,1l5923,9198r5,1l5934,9200r5,1l5945,9203r5,1l5956,9205r6,1l5967,9207r6,1l5979,9210r6,1l5991,9212r5,1l6002,9214r6,1l6015,9216r6,1l6027,9218r6,1l6039,9220r6,1l6052,9222r6,1l6064,9224r7,1l6077,9226r7,l6091,9227r6,1l6104,9229r7,1l6117,9231r7,1l6131,9232r7,1l6145,9234r7,1l6159,9235r7,1l6173,9237r7,l6187,9238r7,1l6202,9239r7,1l6216,9241r8,l6231,9242r8,1l6246,9243r8,1l6261,9244r8,1l6277,9245r7,1l6292,9246r8,1l6308,9247r8,1l6323,9248r8,1l6339,9249r9,l6356,9250r8,l6372,9250r8,1l6388,9251r9,l6405,9252r8,l6422,9252r8,1l6439,9253r8,l6456,9253r9,1l6473,9254r9,l6491,9254r,l6496,9254r5,l6506,9254r5,l6516,9255r5,l6526,9255r5,l6537,9255r5,l6547,9255r5,l6557,9255r5,l6568,9255r5,l6578,9255r5,l6588,9255r6,l6599,9255r5,l6609,9255r6,l6620,9255r5,l6631,9255r5,l6641,9255r6,l6652,9255r5,l6663,9255r5,l6673,9255r6,l6684,9255r5,-1l6695,9254r5,l6706,9254r5,l6716,9254r6,l6727,9254r6,l6738,9253r6,l6749,9253r5,l6760,9253r5,l6771,9253r5,-1l6782,9252r5,l6793,9252r5,l6803,9251r6,l6814,9251r6,l6825,9251r6,-1l6836,9250r6,l6847,9250r6,-1l6858,9249r6,l6869,9249r6,-1l6880,9248r5,l6891,9247r5,l6902,9247r5,l6913,9246r5,l6924,9246r5,-1l6935,9245r5,l6945,9244r6,l6956,9243r6,l6967,9243r6,-1l6978,9242r5,-1l6989,9241r5,l7000,9240r5,l7010,9239r6,l7021,9238r5,l7032,9237r5,l7042,9236r6,l7053,9235r5,l7064,9234r5,l7074,9233r6,l7085,9232r5,l7095,9231r6,l7106,9230r5,l7116,9229r6,-1l7127,9228r,l7136,9227r9,-1l7154,9224r9,-1l7173,9222r9,-1l7191,9220r9,-2l7209,9217r9,-1l7227,9214r8,-1l7244,9212r9,-2l7262,9209r9,-1l7279,9206r9,-1l7297,9203r9,-1l7314,9200r9,-1l7331,9197r9,-1l7348,9194r9,-1l7366,9191r8,-2l7382,9188r9,-2l7399,9184r9,-1l7416,9181r8,-2l7433,9178r8,-2l7449,9174r9,-2l7466,9171r8,-2l7482,9167r8,-2l7499,9163r8,-1l7515,9160r8,-2l7531,9156r8,-2l7547,9152r8,-1l7563,9149r9,-2l7580,9145r8,-2l7596,9141r8,-2l7612,9137r7,-2l7627,9133r8,-2l7643,9129r8,-2l7659,9126r8,-2l7675,9122r8,-2l7691,9118r7,-2l7706,9114r8,-2l7722,9110r8,-2l7738,9106r7,-2l7753,9102r8,-2l7769,9098r8,-2l7784,9094r8,-2l7800,9090r8,-2l7816,9086r7,-2l7831,9082r8,-2l7847,9078r7,-2l7862,9074r8,-2l7878,9070r7,-2l7893,9066r8,-2l7909,9063r7,-2l7924,9059r8,-2l7940,9055r8,-2l7955,9051r8,-2l7971,9047r8,-1l7987,9044r7,-2l8002,9040r8,-2l8018,9036r8,-1l8033,9033r8,-2l8049,9029r8,-2l8065,9026r8,-2l8081,9022r7,-1l8096,9019r,l8111,9016r14,-3l8139,9010r14,-3l8168,9004r14,-2l8196,8999r15,-3l8225,8993r15,-2l8254,8988r15,-2l8283,8983r15,-2l8313,8978r14,-2l8342,8974r15,-3l8372,8969r15,-2l8401,8965r15,-2l8431,8961r15,-2l8462,8957r15,-2l8492,8953r15,-2l8522,8949r16,-2l8553,8945r16,-1l8584,8942r16,-2l8615,8938r16,-1l8646,8935r16,-1l8678,8932r16,-1l8710,8929r16,-1l8742,8927r16,-2l8774,8924r16,-1l8806,8921r16,-1l8839,8919r16,-1l8871,8917r17,-1l8904,8915r17,-1l8938,8913r16,-1l8971,8911r17,-1l9005,8909r17,-1l9039,8907r17,-1l9073,8906r17,-1l9108,8904r17,l9143,8903r17,-1l9178,8902r17,-1l9213,8901r18,-1l9248,8900r18,-1l9284,8899r18,-1l9320,8898r19,-1l9357,8897r18,l9393,8897r19,-1l9430,8896r19,l9468,8896r18,-1l9505,8895r19,l9543,8895r19,l9581,8895r19,l9620,8895r19,l9658,8895r20,l9698,8895r19,l9737,8895r20,l9777,8895r20,1l9817,8896r20,l9857,8896r21,l9898,8897r21,l9939,8897r21,l9981,8898r20,l10022,8898r21,1l10064,8899r22,l10107,8900r21,l10150,8901e" filled="f" strokecolor="#fe0000" strokeweight=".24978mm">
              <v:stroke dashstyle="dash"/>
              <v:path arrowok="t"/>
            </v:shape>
            <w10:wrap anchorx="page" anchory="page"/>
          </v:group>
        </w:pict>
      </w:r>
      <w:r>
        <w:pict>
          <v:group id="_x0000_s1132" style="position:absolute;margin-left:284pt;margin-top:320pt;width:178pt;height:19pt;z-index:-249920512;mso-position-horizontal-relative:page;mso-position-vertical-relative:page" coordorigin="5680,6400" coordsize="3560,380">
            <v:shape id="_x0000_s1133" style="position:absolute;left:5680;top:6400;width:3560;height:380" coordorigin="5680,6400" coordsize="3560,380" path="m5827,6792r,l5827,6792r,l5827,6792r,l5827,6792r,l5827,6792r1,l5828,6792r,l5829,6792r1,l5831,6792r1,l5833,6792r2,l5836,6792r2,l5840,6792r2,l5845,6792r2,l5850,6792r4,l5857,6792r4,l5865,6792r5,l5875,6792r5,l5885,6792r6,l5897,6792r7,l5911,6792r7,l5926,6792r9,l5943,6792r10,l5962,6792r10,l5983,6792r11,l6006,6792r12,l6031,6792r13,l6058,6792r15,l6088,6792r15,l6120,6792r17,l6154,6792r18,l6191,6792r20,l6231,6792r21,l6274,6792r22,l6319,6792r24,l6367,6792r26,l6419,6792r27,l6474,6792r28,l6531,6792r31,l6593,6792r32,l6657,6792r34,l6726,6792r35,l6798,6792r37,l6873,6792r40,l6953,6792r41,l7036,6792r43,l7124,6792r45,l7215,6792r47,l7311,6792r49,l7411,6792r51,l7515,6792r54,l7624,6792r56,l7738,6792r58,l7856,6792r61,l7979,6792r63,l8107,6792r65,l8239,6792r69,l8377,6792r71,l8520,6792r74,l8669,6792r76,l8822,6792r79,l8981,6792r82,l9146,6792r,l9147,6792r2,l9150,6792r2,l9153,6792r2,l9156,6791r2,l9159,6791r2,l9162,6791r2,l9165,6790r2,l9168,6790r2,-1l9171,6789r2,l9174,6788r2,l9177,6788r1,-1l9180,6787r1,-1l9183,6786r1,-1l9185,6785r2,-1l9188,6784r1,-1l9191,6782r1,l9193,6781r2,l9196,6780r1,-1l9199,6779r1,-1l9201,6777r1,l9204,6776r1,-1l9206,6774r1,-1l9209,6773r1,-1l9211,6771r1,-1l9213,6769r1,-1l9215,6767r2,l9218,6766r1,-1l9220,6764r1,-1l9222,6762r1,-1l9224,6760r1,-1l9226,6758r1,-1l9228,6756r1,-1l9230,6754r1,-2l9232,6751r1,-1l9234,6749r1,-1l9235,6747r1,-1l9237,6744r1,-1l9239,6742r1,-1l9240,6740r1,-2l9242,6737r1,-1l9243,6735r1,-2l9245,6732r,-1l9246,6730r1,-2l9247,6727r1,-1l9248,6724r1,-1l9249,6722r1,-2l9251,6719r,-2l9252,6716r,-1l9252,6713r1,-1l9253,6710r1,-1l9254,6708r,-2l9255,6705r,-2l9255,6702r1,-2l9256,6699r,-2l9256,6696r,-2l9257,6693r,-2l9257,6690r,-2l9257,6687r,-2l9257,6684r,-2l9257,6681r,l9257,6681r,l9257,6681r,-1l9257,6680r,l9257,6680r,l9257,6680r,l9257,6680r,l9257,6680r,l9257,6680r,l9257,6680r,l9257,6680r,l9257,6680r,l9257,6679r,l9257,6679r,l9257,6679r,l9257,6678r,l9257,6678r,l9257,6678r,-1l9257,6677r,l9257,6676r,l9257,6676r,-1l9257,6675r,-1l9257,6674r,-1l9257,6673r,-1l9257,6672r,-1l9257,6671r,-1l9257,6670r,-1l9257,6668r,-1l9257,6667r,-1l9257,6665r,-1l9257,6664r,-1l9257,6662r,-1l9257,6660r,-1l9257,6658r,-1l9257,6656r,-2l9257,6653r,-1l9257,6651r,-1l9257,6648r,-1l9257,6646r,-2l9257,6643r,-2l9257,6640r,-2l9257,6637r,-2l9257,6633r,-2l9257,6630r,-2l9257,6626r,-2l9257,6622r,-2l9257,6618r,-2l9257,6614r,-2l9257,6610r,-3l9257,6605r,-2l9257,6600r,-2l9257,6595r,-2l9257,6590r,-3l9257,6585r,-3l9257,6579r,-3l9257,6573r,-3l9257,6567r,-3l9257,6561r,-3l9257,6555r,-4l9257,6548r,-3l9257,6541r,l9257,6540r,-2l9257,6536r,-1l9257,6533r,-1l9257,6530r,-1l9256,6527r,-1l9256,6524r,-1l9256,6521r-1,-1l9255,6518r,-1l9254,6516r,-2l9254,6513r-1,-2l9253,6510r-1,-2l9252,6507r,-1l9251,6504r,-1l9250,6501r-1,-1l9249,6499r-1,-2l9248,6496r-1,-1l9247,6493r-1,-1l9245,6491r,-2l9244,6488r-1,-1l9243,6486r-1,-2l9241,6483r-1,-1l9240,6481r-1,-1l9238,6478r-1,-1l9236,6476r-1,-1l9235,6474r-1,-1l9233,6471r-1,-1l9231,6469r-1,-1l9229,6467r-1,-1l9227,6465r-1,-1l9225,6463r-1,-1l9223,6461r-1,-1l9221,6459r-1,-1l9219,6457r-1,-1l9217,6455r-2,-1l9214,6453r-1,-1l9212,6451r-1,l9210,6450r-1,-1l9207,6448r-1,-1l9205,6447r-1,-1l9202,6445r-1,-1l9200,6444r-1,-1l9197,6442r-1,l9195,6441r-2,-1l9192,6440r-1,-1l9189,6439r-1,-1l9187,6437r-2,l9184,6436r-1,l9181,6435r-1,l9178,6434r-1,l9176,6434r-2,-1l9173,6433r-2,l9170,6432r-2,l9167,6432r-2,-1l9164,6431r-2,l9161,6431r-2,-1l9158,6430r-2,l9155,6430r-2,l9152,6430r-2,l9149,6430r-2,l9146,6430r,l9146,6430r,l9146,6430r,l9145,6430r,l9145,6430r,l9144,6430r,l9143,6430r-1,l9141,6430r-1,l9139,6430r-1,l9136,6430r-2,l9132,6430r-2,l9127,6430r-2,l9122,6430r-4,l9115,6430r-4,l9107,6430r-5,l9098,6430r-5,l9087,6430r-6,l9075,6430r-7,l9061,6430r-7,l9046,6430r-8,l9029,6430r-9,l9010,6430r-10,l8989,6430r-11,l8966,6430r-12,l8941,6430r-13,l8914,6430r-15,l8884,6430r-15,l8852,6430r-16,l8818,6430r-18,l8781,6430r-20,l8741,6430r-21,l8699,6430r-23,l8653,6430r-24,l8605,6430r-26,l8553,6430r-27,l8499,6430r-29,l8441,6430r-30,l8379,6430r-31,l8315,6430r-34,l8246,6430r-35,l8175,6430r-38,l8099,6430r-39,l8019,6430r-41,l7936,6430r-43,l7849,6430r-46,l7757,6430r-47,l7661,6430r-49,l7561,6430r-51,l7457,6430r-54,l7348,6430r-56,l7235,6430r-59,l7116,6430r-61,l6993,6430r-63,l6866,6430r-66,l6733,6430r-69,l6595,6430r-71,l6452,6430r-74,l6304,6430r-76,l6150,6430r-79,l5991,6430r-82,l5827,6430r,l5825,6430r-2,l5822,6430r-2,l5819,6430r-2,l5816,6430r-2,l5813,6430r-2,1l5810,6431r-2,l5807,6431r-2,1l5804,6432r-2,l5801,6433r-2,l5798,6433r-1,1l5795,6434r-1,l5792,6435r-1,l5790,6436r-2,l5787,6437r-2,l5784,6438r-1,1l5781,6439r-1,1l5779,6440r-2,1l5776,6442r-1,l5774,6443r-2,1l5771,6444r-1,1l5769,6446r-2,1l5766,6447r-1,1l5764,6449r-2,1l5761,6451r-1,l5759,6452r-1,1l5757,6454r-1,1l5754,6456r-1,1l5752,6458r-1,1l5750,6460r-1,1l5748,6462r-1,1l5746,6464r-1,1l5744,6466r-1,1l5742,6468r-1,1l5740,6470r-1,1l5739,6473r-1,1l5737,6475r-1,1l5735,6477r-1,1l5733,6480r,1l5732,6482r-1,1l5730,6484r,2l5729,6487r-1,1l5728,6489r-1,2l5726,6492r,1l5725,6495r-1,1l5724,6497r-1,2l5723,6500r-1,1l5722,6503r-1,1l5721,6506r-1,1l5720,6508r-1,2l5719,6511r,2l5718,6514r,2l5718,6517r-1,1l5717,6520r,1l5716,6523r,1l5716,6526r,1l5716,6529r-1,1l5715,6532r,1l5715,6535r,1l5715,6538r,2l5715,6541r,l5715,6541r,l5715,6541r,l5715,6541r,l5715,6541r,l5715,6541r,l5715,6541r,l5715,6541r,l5715,6541r,l5715,6542r,l5715,6542r,l5715,6542r,l5715,6542r,l5715,6542r,1l5715,6543r,l5715,6543r,l5715,6544r,l5715,6544r,l5715,6545r,l5715,6545r,1l5715,6546r,l5715,6547r,l5715,6548r,l5715,6549r,l5715,6550r,l5715,6551r,l5715,6552r,1l5715,6553r,1l5715,6555r,1l5715,6556r,1l5715,6558r,1l5715,6560r,1l5715,6562r,1l5715,6564r,1l5715,6566r,1l5715,6568r,1l5715,6571r,1l5715,6573r,2l5715,6576r,1l5715,6579r,1l5715,6582r,1l5715,6585r,2l5715,6588r,2l5715,6592r,2l5715,6596r,1l5715,6599r,2l5715,6603r,3l5715,6608r,2l5715,6612r,2l5715,6617r,2l5715,6621r,3l5715,6626r,3l5715,6631r,3l5715,6637r,3l5715,6642r,3l5715,6648r,3l5715,6654r,3l5715,6660r,4l5715,6667r,3l5715,6674r,3l5715,6681r,l5715,6682r,2l5715,6685r,2l5715,6688r,2l5715,6691r1,2l5716,6694r,2l5716,6697r,2l5717,6700r,2l5717,6703r1,2l5718,6706r,2l5719,6709r,1l5719,6712r1,1l5720,6715r1,1l5721,6717r1,2l5722,6720r1,2l5723,6723r1,1l5724,6726r1,1l5726,6728r,2l5727,6731r1,1l5728,6733r1,2l5730,6736r,1l5731,6738r1,2l5733,6741r,1l5734,6743r1,1l5736,6746r1,1l5738,6748r1,1l5739,6750r1,1l5741,6752r1,2l5743,6755r1,1l5745,6757r1,1l5747,6759r1,1l5749,6761r1,1l5751,6763r1,1l5753,6765r1,1l5756,6767r1,l5758,6768r1,1l5760,6770r1,1l5762,6772r2,1l5765,6773r1,1l5767,6775r2,1l5770,6777r1,l5772,6778r2,1l5775,6779r1,1l5777,6781r2,l5780,6782r1,l5783,6783r1,1l5785,6784r2,1l5788,6785r2,1l5791,6786r1,1l5794,6787r1,1l5797,6788r1,l5799,6789r2,l5802,6789r2,1l5805,6790r2,l5808,6791r2,l5811,6791r2,l5814,6791r2,l5817,6792r2,l5820,6792r2,l5823,6792r2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r,l5827,6792e" filled="f" strokeweight=".08325mm">
              <v:path arrowok="t"/>
            </v:shape>
            <w10:wrap anchorx="page" anchory="page"/>
          </v:group>
        </w:pict>
      </w:r>
      <w:r>
        <w:pict>
          <v:group id="_x0000_s1130" style="position:absolute;margin-left:357pt;margin-top:338pt;width:15pt;height:17pt;z-index:250979328;mso-position-horizontal-relative:page;mso-position-vertical-relative:page" coordorigin="7140,6760" coordsize="300,340">
            <v:shape id="_x0000_s1131" style="position:absolute;left:7140;top:6760;width:300;height:340" coordorigin="7140,6760" coordsize="300,340" path="m7165,6792r,l7165,6792r,l7165,6792r,l7165,6792r,l7165,6792r,l7165,6792r1,l7166,6792r,l7166,6792r,1l7166,6793r,l7166,6793r,l7167,6793r,1l7167,6794r,l7167,6794r1,1l7168,6795r,l7169,6796r,l7169,6797r1,l7170,6798r1,l7171,6799r1,l7172,6800r1,1l7174,6802r,l7175,6803r1,1l7177,6805r1,1l7179,6807r,1l7180,6809r1,1l7183,6812r1,1l7185,6814r1,2l7187,6817r2,2l7190,6820r1,2l7193,6824r1,1l7196,6827r2,2l7199,6831r2,2l7203,6835r2,2l7207,6840r2,2l7211,6844r2,3l7215,6849r2,3l7220,6854r2,3l7225,6860r2,3l7230,6866r2,3l7235,6872r3,3l7241,6879r3,3l7247,6886r3,3l7253,6893r4,4l7260,6901r3,4l7267,6909r4,4l7274,6917r4,5l7282,6926r4,5l7290,6935r4,5l7298,6945r5,5l7307,6955r5,5l7316,6966r5,5l7326,6977r5,5l7336,6988r5,6l7346,7000r6,6l7357,7012r5,6l7368,7025r6,7l7380,7038r6,7l7392,7052r6,7l7404,7066r7,8l7417,7081r7,8l7430,7097r7,7l7444,7112e" filled="f" strokeweight=".08325mm">
              <v:stroke dashstyle="dash"/>
              <v:path arrowok="t"/>
            </v:shape>
            <w10:wrap anchorx="page" anchory="page"/>
          </v:group>
        </w:pict>
      </w:r>
      <w:r>
        <w:pict>
          <v:group id="_x0000_s1128" style="position:absolute;margin-left:394pt;margin-top:7in;width:56pt;height:19pt;z-index:-249919488;mso-position-horizontal-relative:page;mso-position-vertical-relative:page" coordorigin="7880,10080" coordsize="1120,380">
            <v:shape id="_x0000_s1129" style="position:absolute;left:7880;top:10080;width:1120;height:380" coordorigin="7880,10080" coordsize="1120,380" path="m8030,10475r,l8030,10475r,l8030,10475r,l8030,10475r,l8030,10475r,l8030,10475r,l8031,10475r,l8031,10475r,l8032,10475r,l8032,10475r1,l8033,10475r1,l8035,10475r,l8036,10475r1,l8038,10475r1,l8040,10475r1,l8042,10475r2,l8045,10475r2,l8048,10475r2,l8052,10475r2,l8056,10475r2,l8060,10475r3,l8065,10475r3,l8071,10475r3,l8077,10475r3,l8083,10475r4,l8090,10475r4,l8098,10475r4,l8106,10475r5,l8115,10475r5,l8125,10475r5,l8135,10475r6,l8146,10475r6,l8158,10475r6,l8171,10475r6,l8184,10475r7,l8198,10475r8,l8214,10475r7,l8230,10475r8,l8246,10475r9,l8264,10475r9,l8283,10475r10,l8303,10475r10,l8323,10475r11,l8345,10475r11,l8368,10475r12,l8392,10475r12,l8417,10475r12,l8443,10475r13,l8470,10475r14,l8498,10475r15,l8528,10475r15,l8559,10475r15,l8591,10475r16,l8624,10475r17,l8658,10475r18,l8694,10475r19,l8732,10475r19,l8770,10475r20,l8810,10475r21,l8852,10475r21,l8895,10475r,l8896,10475r2,l8899,10475r2,l8902,10475r2,l8905,10475r2,l8908,10474r2,l8911,10474r2,l8914,10473r2,l8917,10473r2,l8920,10472r2,l8923,10472r1,-1l8926,10471r1,-1l8929,10470r1,-1l8932,10469r1,-1l8934,10468r2,-1l8937,10467r1,-1l8940,10466r1,-1l8942,10464r2,l8945,10463r1,l8948,10462r1,-1l8950,10460r1,l8953,10459r1,-1l8955,10457r1,l8957,10456r2,-1l8960,10454r1,-1l8962,10452r1,l8964,10451r1,-1l8967,10449r1,-1l8969,10447r1,-1l8971,10445r1,-1l8973,10443r1,-1l8975,10441r1,-1l8977,10439r1,-1l8979,10437r1,-1l8981,10435r1,-2l8983,10432r,-1l8984,10430r1,-1l8986,10428r1,-2l8988,10425r,-1l8989,10423r1,-1l8991,10420r,-1l8992,10418r1,-1l8994,10415r,-1l8995,10413r,-2l8996,10410r1,-1l8997,10407r1,-1l8998,10405r1,-2l8999,10402r1,-1l9000,10399r1,-1l9001,10396r1,-1l9002,10394r1,-2l9003,10391r,-2l9004,10388r,-2l9004,10385r,-2l9005,10382r,-2l9005,10379r,-2l9006,10376r,-2l9006,10373r,-2l9006,10370r,-2l9006,10367r,-2l9006,10364r,l9006,10364r,l9006,10364r,l9006,10364r,l9006,10364r,l9006,10364r,l9006,10364r,l9006,10364r,-1l9006,10363r,l9006,10363r,l9006,10363r,l9006,10363r,l9006,10363r,l9006,10362r,l9006,10362r,l9006,10362r,-1l9006,10361r,l9006,10361r,-1l9006,10360r,l9006,10360r,-1l9006,10359r,-1l9006,10358r,l9006,10357r,l9006,10356r,l9006,10355r,l9006,10354r,-1l9006,10353r,-1l9006,10351r,l9006,10350r,-1l9006,10348r,l9006,10347r,-1l9006,10345r,-1l9006,10343r,-1l9006,10341r,-1l9006,10339r,-1l9006,10337r,-2l9006,10334r,-1l9006,10332r,-2l9006,10329r,-2l9006,10326r,-2l9006,10323r,-2l9006,10320r,-2l9006,10316r,-1l9006,10313r,-2l9006,10309r,-2l9006,10305r,-2l9006,10301r,-2l9006,10297r,-2l9006,10293r,-2l9006,10288r,-2l9006,10283r,-2l9006,10279r,-3l9006,10273r,-2l9006,10268r,-3l9006,10262r,-2l9006,10257r,-3l9006,10251r,-3l9006,10244r,-3l9006,10238r,-3l9006,10231r,-3l9006,10224r,l9006,10223r,-2l9006,10220r,-2l9006,10217r,-2l9006,10214r,-2l9005,10211r,-2l9005,10208r,-2l9004,10205r,-2l9004,10202r,-2l9003,10199r,-2l9003,10196r-1,-1l9002,10193r-1,-1l9001,10190r-1,-1l9000,10187r-1,-1l8999,10185r-1,-2l8998,10182r-1,-1l8997,10179r-1,-1l8995,10177r,-2l8994,10174r,-1l8993,10171r-1,-1l8991,10169r,-1l8990,10166r-1,-1l8988,10164r,-1l8987,10162r-1,-2l8985,10159r-1,-1l8983,10157r,-1l8982,10155r-1,-1l8980,10152r-1,-1l8978,10150r-1,-1l8976,10148r-1,-1l8974,10146r-1,-1l8972,10144r-1,-1l8970,10142r-1,-1l8968,10140r-1,-1l8965,10138r-1,-1l8963,10137r-1,-1l8961,10135r-1,-1l8959,10133r-2,-1l8956,10131r-1,l8954,10130r-1,-1l8951,10128r-1,l8949,10127r-1,-1l8946,10126r-1,-1l8944,10124r-2,l8941,10123r-1,-1l8938,10122r-1,-1l8936,10121r-2,-1l8933,10120r-1,-1l8930,10119r-1,-1l8927,10118r-1,-1l8924,10117r-1,l8922,10116r-2,l8919,10116r-2,-1l8916,10115r-2,l8913,10114r-2,l8910,10114r-2,l8907,10114r-2,-1l8904,10113r-2,l8901,10113r-2,l8898,10113r-2,l8895,10113r,l8895,10113r,l8895,10113r,l8895,10113r-1,l8894,10113r,l8894,10113r,l8894,10113r,l8893,10113r,l8893,10113r-1,l8892,10113r,l8891,10113r-1,l8890,10113r-1,l8888,10113r,l8887,10113r-1,l8884,10113r-1,l8882,10113r-1,l8879,10113r-1,l8876,10113r-2,l8873,10113r-2,l8869,10113r-3,l8864,10113r-2,l8859,10113r-2,l8854,10113r-3,l8848,10113r-3,l8841,10113r-3,l8834,10113r-4,l8827,10113r-5,l8818,10113r-4,l8809,10113r-5,l8800,10113r-6,l8789,10113r-5,l8778,10113r-6,l8766,10113r-6,l8754,10113r-7,l8740,10113r-7,l8726,10113r-7,l8711,10113r-8,l8695,10113r-8,l8678,10113r-9,l8660,10113r-9,l8642,10113r-10,l8622,10113r-10,l8601,10113r-11,l8579,10113r-11,l8557,10113r-12,l8533,10113r-12,l8508,10113r-13,l8482,10113r-14,l8455,10113r-14,l8426,10113r-14,l8397,10113r-16,l8366,10113r-16,l8334,10113r-17,l8301,10113r-18,l8266,10113r-18,l8230,10113r-18,l8193,10113r-19,l8154,10113r-20,l8114,10113r-20,l8073,10113r-21,l8030,10113r,l8028,10113r-1,l8025,10113r-1,l8022,10113r-1,l8019,10113r-1,1l8016,10114r-1,l8013,10114r-1,l8010,10115r-1,l8007,10115r-1,1l8004,10116r-1,l8001,10117r-1,l7999,10117r-2,1l7996,10118r-2,1l7993,10119r-1,1l7990,10120r-1,1l7987,10121r-1,1l7985,10122r-2,1l7982,10124r-1,l7980,10125r-2,1l7977,10126r-1,1l7974,10128r-1,l7972,10129r-1,1l7969,10131r-1,l7967,10132r-1,1l7965,10134r-1,1l7962,10136r-1,1l7960,10137r-1,1l7958,10139r-1,1l7956,10141r-1,1l7954,10143r-1,1l7952,10145r-2,1l7949,10147r-1,1l7948,10149r-1,1l7946,10151r-1,1l7944,10154r-1,1l7942,10156r-1,1l7940,10158r-1,1l7938,10160r,2l7937,10163r-1,1l7935,10165r,1l7934,10168r-1,1l7932,10170r,1l7931,10173r-1,1l7930,10175r-1,2l7928,10178r,1l7927,10181r,1l7926,10183r,2l7925,10186r,1l7924,10189r,1l7923,10192r,1l7922,10195r,1l7922,10197r-1,2l7921,10200r,2l7920,10203r,2l7920,10206r,2l7919,10209r,2l7919,10212r,2l7919,10215r,2l7918,10218r,2l7918,10221r,2l7918,10224r,l7918,10224r,l7918,10224r,l7918,10224r,l7918,10224r,l7918,10224r,l7918,10224r,1l7918,10225r,l7918,10225r,l7918,10225r,l7918,10225r,l7918,10225r,l7918,10225r,1l7918,10226r,l7918,10226r,l7918,10226r,1l7918,10227r,l7918,10227r,1l7918,10228r,l7918,10229r,l7918,10229r,1l7918,10230r,1l7918,10231r,l7918,10232r,l7918,10233r,1l7918,10234r,1l7918,10235r,1l7918,10237r,l7918,10238r,1l7918,10240r,1l7918,10241r,1l7918,10243r,1l7918,10245r,1l7918,10247r,1l7918,10249r,1l7918,10252r,1l7918,10254r,1l7918,10257r,1l7918,10259r,2l7918,10262r,2l7918,10265r,2l7918,10268r,2l7918,10272r,1l7918,10275r,2l7918,10279r,2l7918,10283r,2l7918,10287r,2l7918,10291r,2l7918,10295r,3l7918,10300r,2l7918,10305r,2l7918,10310r,2l7918,10315r,2l7918,10320r,3l7918,10326r,3l7918,10331r,3l7918,10337r,4l7918,10344r,3l7918,10350r,3l7918,10357r,3l7918,10364r,l7918,10365r,2l7918,10368r,2l7919,10371r,2l7919,10374r,2l7919,10377r,2l7920,10380r,2l7920,10383r,2l7921,10386r,2l7921,10389r1,2l7922,10392r,2l7923,10395r,1l7924,10398r,1l7925,10401r,1l7926,10403r,2l7927,10406r,1l7928,10409r,1l7929,10411r1,2l7930,10414r1,1l7932,10417r,1l7933,10419r1,1l7935,10422r,1l7936,10424r1,1l7938,10426r,2l7939,10429r1,1l7941,10431r1,1l7943,10433r1,2l7945,10436r1,1l7947,10438r1,1l7948,10440r1,1l7950,10442r2,1l7953,10444r1,1l7955,10446r1,1l7957,10448r1,1l7959,10450r1,1l7961,10452r1,l7964,10453r1,1l7966,10455r1,1l7968,10457r1,l7971,10458r1,1l7973,10460r1,l7976,10461r1,1l7978,10463r2,l7981,10464r1,l7983,10465r2,1l7986,10466r1,1l7989,10467r1,1l7992,10468r1,1l7994,10469r2,1l7997,10470r2,1l8000,10471r1,1l8003,10472r1,l8006,10473r1,l8009,10473r1,l8012,10474r1,l8015,10474r1,l8018,10475r1,l8021,10475r1,l8024,10475r1,l8027,10475r1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r,l8030,10475e" filled="f" strokeweight=".08325mm">
              <v:path arrowok="t"/>
            </v:shape>
            <w10:wrap anchorx="page" anchory="page"/>
          </v:group>
        </w:pict>
      </w:r>
      <w:r>
        <w:pict>
          <v:group id="_x0000_s1126" style="position:absolute;margin-left:447pt;margin-top:493pt;width:13pt;height:13pt;z-index:250980352;mso-position-horizontal-relative:page;mso-position-vertical-relative:page" coordorigin="8940,9860" coordsize="260,260">
            <v:shape id="_x0000_s1127" style="position:absolute;left:8940;top:9860;width:260;height:260" coordorigin="8940,9860" coordsize="260,260" path="m9201,9893r,l9201,9893r,l9201,9893r,l9201,9893r,l9201,9893r,l9201,9893r,l9201,9893r,l9201,9893r,l9201,9893r,l9201,9893r,1l9200,9894r,l9200,9894r,l9200,9894r-1,1l9199,9895r,l9199,9896r-1,l9198,9896r,1l9197,9897r,l9196,9898r,l9195,9899r,l9194,9900r,1l9193,9901r-1,1l9192,9903r-1,l9190,9904r-1,1l9188,9906r-1,1l9187,9908r-1,1l9185,9910r-2,1l9182,9912r-1,1l9180,9914r-1,1l9178,9917r-2,1l9175,9919r-2,2l9172,9922r-2,2l9169,9925r-2,2l9166,9929r-2,1l9162,9932r-2,2l9158,9936r-2,2l9154,9940r-2,2l9150,9944r-2,2l9146,9948r-3,3l9141,9953r-3,3l9136,9958r-3,3l9131,9963r-3,3l9125,9969r-3,3l9119,9975r-3,3l9113,9981r-3,3l9107,9987r-3,3l9100,9994r-3,3l9093,10001r-3,3l9086,10008r-4,4l9079,10016r-4,3l9071,10023r-4,5l9062,10032r-4,4l9054,10040r-5,5l9045,10049r-5,5l9036,10058r-5,5l9026,10068r-5,5l9016,10078r-5,5l9005,10089r-5,5l8995,10099r-6,6l8983,10110r-5,6l8972,10122r-6,6l8960,10134e" filled="f" strokeweight=".08325mm">
              <v:stroke dashstyle="dash"/>
              <v:path arrowok="t"/>
            </v:shape>
            <w10:wrap anchorx="page" anchory="page"/>
          </v:group>
        </w:pict>
      </w:r>
      <w:r>
        <w:pict>
          <v:group id="_x0000_s1124" style="position:absolute;margin-left:286pt;margin-top:482pt;width:126pt;height:19pt;z-index:-249918464;mso-position-horizontal-relative:page;mso-position-vertical-relative:page" coordorigin="5720,9640" coordsize="2520,380">
            <v:shape id="_x0000_s1125" style="position:absolute;left:5720;top:9640;width:2520;height:380" coordorigin="5720,9640" coordsize="2520,380" path="m5854,10034r,l5854,10034r,l5854,10034r,l5855,10034r,l5855,10034r,l5855,10034r1,l5856,10034r1,l5857,10034r1,l5859,10034r1,l5861,10034r1,l5864,10034r1,l5867,10034r2,l5871,10034r2,l5876,10034r2,l5881,10034r3,l5887,10034r4,l5895,10034r4,l5903,10034r5,l5913,10034r5,l5923,10034r6,l5935,10034r6,l5948,10034r7,l5962,10034r8,l5978,10034r8,l5995,10034r9,l6014,10034r10,l6034,10034r11,l6056,10034r12,l6080,10034r13,l6106,10034r13,l6133,10034r15,l6162,10034r16,l6194,10034r16,l6227,10034r18,l6263,10034r18,l6300,10034r20,l6340,10034r21,l6382,10034r22,l6427,10034r23,l6474,10034r24,l6524,10034r25,l6576,10034r27,l6630,10034r29,l6688,10034r30,l6748,10034r31,l6811,10034r33,l6877,10034r34,l6946,10034r36,l7018,10034r37,l7093,10034r39,l7171,10034r41,l7253,10034r42,l7337,10034r44,l7426,10034r45,l7517,10034r47,l7612,10034r49,l7711,10034r50,l7813,10034r52,l7919,10034r54,l8028,10034r56,l8141,10034r,l8143,10034r2,l8146,10034r2,l8149,10034r2,l8152,10034r2,-1l8155,10033r2,l8158,10033r2,l8161,10032r2,l8164,10032r2,-1l8167,10031r1,l8170,10030r1,l8173,10030r1,-1l8176,10029r1,-1l8178,10028r2,-1l8181,10027r2,-1l8184,10026r1,-1l8187,10025r1,-1l8189,10023r2,l8192,10022r1,-1l8194,10021r2,-1l8197,10019r1,l8199,10018r2,-1l8202,10016r1,l8204,10015r1,-1l8207,10013r1,-1l8209,10011r1,l8211,10010r1,-1l8213,10008r2,-1l8216,10006r1,-1l8218,10004r1,-1l8220,10002r1,-1l8222,10000r1,-1l8224,9998r1,-1l8226,9996r1,-1l8228,9993r1,-1l8229,9991r1,-1l8231,9989r1,-1l8233,9987r1,-2l8234,9984r1,-1l8236,9982r1,-1l8238,9979r,-1l8239,9977r1,-1l8240,9974r1,-1l8242,9972r,-2l8243,9969r1,-1l8244,9966r1,-1l8245,9964r1,-2l8246,9961r1,-1l8247,9958r1,-1l8248,9955r1,-1l8249,9953r,-2l8250,9950r,-2l8250,9947r1,-2l8251,9944r,-2l8252,9941r,-2l8252,9938r,-2l8252,9935r1,-2l8253,9932r,-2l8253,9929r,-2l8253,9926r,-2l8253,9923r,l8253,9923r,l8253,9923r,l8253,9923r,l8253,9923r,l8253,9923r,l8253,9923r,-1l8253,9922r,l8253,9922r,l8253,9922r,l8253,9922r,l8253,9922r,l8253,9922r,-1l8253,9921r,l8253,9921r,l8253,9921r,-1l8253,9920r,l8253,9920r,-1l8253,9919r,l8253,9918r,l8253,9918r,-1l8253,9917r,l8253,9916r,l8253,9915r,l8253,9914r,-1l8253,9913r,-1l8253,9912r,-1l8253,9910r,l8253,9909r,-1l8253,9907r,l8253,9906r,-1l8253,9904r,-1l8253,9902r,-1l8253,9900r,-1l8253,9898r,-1l8253,9895r,-1l8253,9893r,-1l8253,9890r,-1l8253,9888r,-2l8253,9885r,-2l8253,9882r,-2l8253,9879r,-2l8253,9875r,-1l8253,9872r,-2l8253,9868r,-2l8253,9864r,-2l8253,9860r,-2l8253,9856r,-2l8253,9852r,-3l8253,9847r,-2l8253,9842r,-2l8253,9837r,-2l8253,9832r,-2l8253,9827r,-3l8253,9821r,-3l8253,9816r,-3l8253,9810r,-4l8253,9803r,-3l8253,9797r,-3l8253,9790r,-3l8253,9783r,l8253,9782r,-2l8253,9779r,-2l8253,9776r,-2l8253,9773r-1,-2l8252,9770r,-2l8252,9767r,-2l8251,9764r,-2l8251,9761r-1,-2l8250,9758r,-2l8249,9755r,-2l8249,9752r-1,-1l8248,9749r-1,-1l8247,9746r-1,-1l8246,9744r-1,-2l8245,9741r-1,-1l8244,9738r-1,-1l8242,9736r,-2l8241,9733r-1,-1l8240,9730r-1,-1l8238,9728r,-1l8237,9725r-1,-1l8235,9723r-1,-1l8234,9721r-1,-2l8232,9718r-1,-1l8230,9716r-1,-1l8229,9714r-1,-2l8227,9711r-1,-1l8225,9709r-1,-1l8223,9707r-1,-1l8221,9705r-1,-1l8219,9703r-1,-1l8217,9701r-1,-1l8215,9699r-2,-1l8212,9697r-1,-1l8210,9695r-1,l8208,9694r-1,-1l8205,9692r-1,-1l8203,9690r-1,l8201,9689r-2,-1l8198,9687r-1,l8196,9686r-2,-1l8193,9684r-1,l8191,9683r-2,l8188,9682r-1,-1l8185,9681r-1,-1l8183,9680r-2,-1l8180,9679r-2,-1l8177,9678r-1,-1l8174,9677r-1,-1l8171,9676r-1,-1l8168,9675r-1,l8166,9674r-2,l8163,9674r-2,l8160,9673r-2,l8157,9673r-2,l8154,9672r-2,l8151,9672r-2,l8148,9672r-2,l8145,9672r-2,l8141,9672r,l8141,9672r,l8141,9672r,l8141,9672r,l8141,9672r,l8140,9672r,l8140,9672r-1,l8138,9672r,l8137,9672r-1,l8135,9672r-1,l8132,9672r-1,l8129,9672r-2,l8125,9672r-2,l8120,9672r-2,l8115,9672r-3,l8108,9672r-3,l8101,9672r-4,l8093,9672r-5,l8083,9672r-5,l8073,9672r-6,l8061,9672r-6,l8048,9672r-7,l8034,9672r-8,l8018,9672r-9,l8001,9672r-10,l7982,9672r-10,l7961,9672r-10,l7939,9672r-11,l7916,9672r-13,l7890,9672r-13,l7863,9672r-15,l7833,9672r-15,l7802,9672r-16,l7769,9672r-18,l7733,9672r-18,l7696,9672r-20,l7656,9672r-21,l7613,9672r-21,l7569,9672r-23,l7522,9672r-25,l7472,9672r-25,l7420,9672r-27,l7365,9672r-28,l7308,9672r-30,l7248,9672r-31,l7185,9672r-33,l7119,9672r-34,l7050,9672r-36,l6978,9672r-37,l6903,9672r-39,l6825,9672r-41,l6743,9672r-42,l6658,9672r-43,l6570,9672r-45,l6479,9672r-47,l6384,9672r-49,l6285,9672r-50,l6183,9672r-52,l6077,9672r-54,l5968,9672r-56,l5854,9672r,l5853,9672r-2,l5850,9672r-2,l5847,9672r-2,l5844,9672r-2,l5841,9673r-2,l5838,9673r-2,l5835,9674r-2,l5832,9674r-2,l5829,9675r-2,l5826,9675r-2,1l5823,9676r-1,1l5820,9677r-1,1l5817,9678r-1,1l5815,9679r-2,1l5812,9680r-1,1l5809,9681r-1,1l5807,9683r-2,l5804,9684r-1,l5801,9685r-1,1l5799,9687r-1,l5796,9688r-1,1l5794,9690r-1,l5792,9691r-2,1l5789,9693r-1,1l5787,9695r-1,l5785,9696r-2,1l5782,9698r-1,1l5780,9700r-1,1l5778,9702r-1,1l5776,9704r-1,1l5774,9706r-1,1l5772,9708r-1,1l5770,9710r-1,1l5768,9712r-1,2l5766,9715r,1l5765,9717r-1,1l5763,9719r-1,2l5761,9722r,1l5760,9724r-1,1l5758,9727r,1l5757,9729r-1,1l5755,9732r,1l5754,9734r,2l5753,9737r-1,1l5752,9740r-1,1l5751,9742r-1,2l5750,9745r-1,1l5749,9748r-1,1l5748,9751r-1,1l5747,9753r-1,2l5746,9756r,2l5745,9759r,2l5745,9762r,2l5744,9765r,2l5744,9768r,2l5743,9771r,2l5743,9774r,2l5743,9777r,2l5743,9780r,2l5743,9783r,l5743,9783r,l5743,9783r,l5743,9783r,l5743,9783r,l5743,9783r,l5743,9783r,l5743,9783r,1l5743,9784r,l5743,9784r,l5743,9784r,l5743,9784r,l5743,9784r,l5743,9785r,l5743,9785r,l5743,9785r,1l5743,9786r,l5743,9786r,1l5743,9787r,l5743,9787r,1l5743,9788r,1l5743,9789r,l5743,9790r,l5743,9791r,l5743,9792r,l5743,9793r,1l5743,9794r,1l5743,9796r,l5743,9797r,1l5743,9799r,l5743,9800r,1l5743,9802r,1l5743,9804r,1l5743,9806r,1l5743,9808r,1l5743,9810r,2l5743,9813r,1l5743,9815r,2l5743,9818r,2l5743,9821r,2l5743,9824r,2l5743,9827r,2l5743,9831r,1l5743,9834r,2l5743,9838r,2l5743,9842r,2l5743,9846r,2l5743,9850r,2l5743,9854r,2l5743,9859r,2l5743,9864r,2l5743,9868r,3l5743,9874r,2l5743,9879r,3l5743,9885r,2l5743,9890r,3l5743,9896r,3l5743,9903r,3l5743,9909r,3l5743,9916r,3l5743,9923r,l5743,9924r,2l5743,9927r,2l5743,9930r,2l5743,9933r,2l5744,9936r,2l5744,9939r,2l5745,9942r,2l5745,9945r,2l5746,9948r,2l5746,9951r1,2l5747,9954r1,1l5748,9957r1,1l5749,9960r1,1l5750,9962r1,2l5751,9965r1,1l5752,9968r1,1l5754,9970r,2l5755,9973r,1l5756,9976r1,1l5758,9978r,1l5759,9981r1,1l5761,9983r,1l5762,9985r1,2l5764,9988r1,1l5766,9990r,1l5767,9992r1,1l5769,9995r1,1l5771,9997r1,1l5773,9999r1,1l5775,10001r1,1l5777,10003r1,1l5779,10005r1,1l5781,10007r1,1l5783,10009r2,1l5786,10011r1,l5788,10012r1,1l5790,10014r2,1l5793,10016r1,l5795,10017r1,1l5798,10019r1,l5800,10020r1,1l5803,10021r1,1l5805,10023r2,l5808,10024r1,1l5811,10025r1,1l5813,10026r2,1l5816,10027r1,1l5819,10028r1,1l5822,10029r1,1l5824,10030r2,l5827,10031r2,l5830,10031r2,1l5833,10032r2,l5836,10033r2,l5839,10033r2,l5842,10033r2,1l5845,10034r2,l5848,10034r2,l5851,10034r2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r,l5854,10034e" filled="f" strokeweight=".08325mm">
              <v:path arrowok="t"/>
            </v:shape>
            <w10:wrap anchorx="page" anchory="page"/>
          </v:group>
        </w:pict>
      </w:r>
      <w:r>
        <w:pict>
          <v:group id="_x0000_s1122" style="position:absolute;margin-left:286pt;margin-top:466pt;width:8pt;height:17pt;z-index:250981376;mso-position-horizontal-relative:page;mso-position-vertical-relative:page" coordorigin="5720,9320" coordsize="160,340">
            <v:shape id="_x0000_s1123" style="position:absolute;left:5720;top:9320;width:160;height:340" coordorigin="5720,9320" coordsize="160,340" path="m5743,9356r,l5743,9356r,l5743,9356r,l5743,9356r,l5743,9356r,l5743,9356r,l5743,9356r,l5743,9356r,l5743,9356r,l5743,9357r,l5743,9357r,l5744,9357r,1l5744,9358r,l5744,9359r,l5744,9359r1,1l5745,9360r,1l5745,9361r1,1l5746,9362r,1l5746,9364r1,l5747,9365r,1l5748,9367r,1l5749,9369r,1l5749,9371r1,1l5750,9373r1,1l5751,9375r1,1l5753,9378r,1l5754,9381r,1l5755,9384r1,1l5757,9387r,2l5758,9390r1,2l5760,9394r1,2l5762,9398r1,2l5764,9403r1,2l5766,9407r1,3l5768,9412r1,3l5770,9417r1,3l5772,9423r2,3l5775,9429r1,3l5778,9435r1,3l5781,9441r1,4l5784,9448r1,4l5787,9455r1,4l5790,9463r2,4l5794,9471r1,4l5797,9479r2,5l5801,9488r2,4l5805,9497r2,5l5809,9507r3,5l5814,9517r2,5l5818,9527r3,5l5823,9538r3,5l5828,9549r3,6l5833,9561r3,6l5839,9573r2,6l5844,9586r3,6l5850,9599r3,6l5856,9612r3,7l5862,9626r3,8l5869,9641r3,8l5875,9656r4,8l5882,9672e" filled="f" strokeweight=".08325mm">
              <v:stroke dashstyle="dash"/>
              <v:path arrowok="t"/>
            </v:shape>
            <w10:wrap anchorx="page" anchory="page"/>
          </v:group>
        </w:pict>
      </w:r>
      <w:r>
        <w:pict>
          <v:shape id="_x0000_s1121" type="#_x0000_t75" style="position:absolute;margin-left:19.8pt;margin-top:23.4pt;width:45pt;height:45.6pt;z-index:250982400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1120" type="#_x0000_t75" style="position:absolute;margin-left:451.2pt;margin-top:383.4pt;width:123pt;height:124.2pt;z-index:250983424;mso-position-horizontal-relative:page;mso-position-vertical-relative:page">
            <v:imagedata r:id="rId172" o:title=""/>
            <w10:wrap anchorx="page" anchory="page"/>
          </v:shape>
        </w:pict>
      </w:r>
      <w:r>
        <w:pict>
          <v:shape id="_x0000_s1119" type="#_x0000_t75" style="position:absolute;margin-left:346.8pt;margin-top:354pt;width:53.4pt;height:46.8pt;z-index:250984448;mso-position-horizontal-relative:page;mso-position-vertical-relative:page">
            <v:imagedata r:id="rId173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Assisted</w:t>
      </w:r>
      <w:r>
        <w:rPr>
          <w:rFonts w:ascii="Calibri" w:eastAsia="Calibri" w:hAnsi="Calibri" w:cs="Calibri"/>
          <w:spacing w:val="-38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Binding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12" w:lineRule="auto"/>
        <w:ind w:left="2016" w:right="753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External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initiated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binding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(“external”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meaning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not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participant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of</w:t>
      </w:r>
      <w:r>
        <w:rPr>
          <w:rFonts w:ascii="Calibri" w:eastAsia="Calibri" w:hAnsi="Calibri" w:cs="Calibri"/>
          <w:spacing w:val="-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resultant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binding)</w:t>
      </w:r>
    </w:p>
    <w:p w:rsidR="001F269B" w:rsidRDefault="001F269B">
      <w:pPr>
        <w:spacing w:line="244" w:lineRule="exact"/>
      </w:pPr>
    </w:p>
    <w:p w:rsidR="001F269B" w:rsidRDefault="007C42AD">
      <w:pPr>
        <w:spacing w:line="223" w:lineRule="auto"/>
        <w:ind w:left="2016" w:right="752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7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External</w:t>
      </w:r>
      <w:r>
        <w:rPr>
          <w:rFonts w:ascii="Calibri" w:eastAsia="Calibri" w:hAnsi="Calibri" w:cs="Calibri"/>
          <w:spacing w:val="1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proofErr w:type="gramEnd"/>
      <w:r>
        <w:rPr>
          <w:rFonts w:ascii="Calibri" w:eastAsia="Calibri" w:hAnsi="Calibri" w:cs="Calibri"/>
          <w:spacing w:val="17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Calibri" w:eastAsia="Calibri" w:hAnsi="Calibri" w:cs="Calibri"/>
          <w:spacing w:val="1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calls</w:t>
      </w:r>
      <w:r>
        <w:rPr>
          <w:rFonts w:ascii="Calibri" w:eastAsia="Calibri" w:hAnsi="Calibri" w:cs="Calibri"/>
          <w:spacing w:val="17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FE0000"/>
          <w:sz w:val="48"/>
          <w:szCs w:val="48"/>
        </w:rPr>
        <w:t>ZDP_BindReq()</w:t>
      </w:r>
      <w:r>
        <w:rPr>
          <w:rFonts w:ascii="Calibri" w:eastAsia="Calibri" w:hAnsi="Calibri" w:cs="Calibri"/>
          <w:spacing w:val="16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with</w:t>
      </w:r>
      <w:r>
        <w:rPr>
          <w:rFonts w:ascii="Calibri" w:eastAsia="Calibri" w:hAnsi="Calibri" w:cs="Calibri"/>
          <w:spacing w:val="17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2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applications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(addresses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0"/>
          <w:sz w:val="48"/>
          <w:szCs w:val="48"/>
        </w:rPr>
        <w:t>and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endpoints)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0"/>
          <w:sz w:val="48"/>
          <w:szCs w:val="48"/>
        </w:rPr>
        <w:t>and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the</w:t>
      </w:r>
      <w:r>
        <w:rPr>
          <w:rFonts w:ascii="Calibri" w:eastAsia="Calibri" w:hAnsi="Calibri" w:cs="Calibri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6"/>
          <w:sz w:val="48"/>
          <w:szCs w:val="48"/>
        </w:rPr>
        <w:t>cluster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ID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2"/>
          <w:sz w:val="48"/>
          <w:szCs w:val="48"/>
        </w:rPr>
        <w:t>to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2"/>
          <w:sz w:val="48"/>
          <w:szCs w:val="48"/>
        </w:rPr>
        <w:t>bind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.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4"/>
          <w:sz w:val="48"/>
          <w:szCs w:val="48"/>
        </w:rPr>
        <w:t>The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pacing w:val="9"/>
          <w:sz w:val="48"/>
          <w:szCs w:val="48"/>
        </w:rPr>
        <w:t>first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3"/>
          <w:sz w:val="48"/>
          <w:szCs w:val="48"/>
        </w:rPr>
        <w:t>parameter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2"/>
          <w:sz w:val="48"/>
          <w:szCs w:val="48"/>
        </w:rPr>
        <w:t>is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4"/>
          <w:sz w:val="48"/>
          <w:szCs w:val="48"/>
        </w:rPr>
        <w:t>where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4"/>
          <w:sz w:val="48"/>
          <w:szCs w:val="48"/>
        </w:rPr>
        <w:t>the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2"/>
          <w:sz w:val="48"/>
          <w:szCs w:val="48"/>
        </w:rPr>
        <w:t>binding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3"/>
          <w:sz w:val="48"/>
          <w:szCs w:val="48"/>
        </w:rPr>
        <w:t>record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will</w:t>
      </w:r>
      <w:r>
        <w:rPr>
          <w:rFonts w:ascii="Calibri" w:eastAsia="Calibri" w:hAnsi="Calibri" w:cs="Calibri"/>
          <w:spacing w:val="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be</w:t>
      </w:r>
      <w:r>
        <w:rPr>
          <w:rFonts w:ascii="Calibri" w:eastAsia="Calibri" w:hAnsi="Calibri" w:cs="Calibri"/>
          <w:spacing w:val="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stored.</w:t>
      </w:r>
    </w:p>
    <w:p w:rsidR="001F269B" w:rsidRDefault="001F269B">
      <w:pPr>
        <w:spacing w:line="249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7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Make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sure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you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have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REFLECTOR</w:t>
      </w:r>
      <w:r>
        <w:rPr>
          <w:rFonts w:ascii="Calibri" w:eastAsia="Calibri" w:hAnsi="Calibri" w:cs="Calibri"/>
          <w:spacing w:val="-1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compile</w:t>
      </w:r>
      <w:r>
        <w:rPr>
          <w:rFonts w:ascii="Calibri" w:eastAsia="Calibri" w:hAnsi="Calibri" w:cs="Calibri"/>
          <w:spacing w:val="-1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flag</w:t>
      </w:r>
      <w:r>
        <w:rPr>
          <w:rFonts w:ascii="Calibri" w:eastAsia="Calibri" w:hAnsi="Calibri" w:cs="Calibri"/>
          <w:spacing w:val="-1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enabled</w:t>
      </w:r>
    </w:p>
    <w:p w:rsidR="001F269B" w:rsidRDefault="001F269B">
      <w:pPr>
        <w:spacing w:line="256" w:lineRule="exact"/>
      </w:pPr>
    </w:p>
    <w:p w:rsidR="001F269B" w:rsidRDefault="007C42AD">
      <w:pPr>
        <w:spacing w:line="222" w:lineRule="exact"/>
        <w:ind w:left="5936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need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switch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light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bind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20" w:lineRule="exact"/>
      </w:pPr>
    </w:p>
    <w:p w:rsidR="001F269B" w:rsidRDefault="007C42AD">
      <w:pPr>
        <w:spacing w:line="222" w:lineRule="exact"/>
        <w:ind w:left="5869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too!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I’ll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store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record!</w:t>
      </w:r>
    </w:p>
    <w:p w:rsidR="001F269B" w:rsidRDefault="001F269B">
      <w:pPr>
        <w:spacing w:line="219" w:lineRule="exact"/>
      </w:pPr>
    </w:p>
    <w:p w:rsidR="001F269B" w:rsidRDefault="007C42AD">
      <w:pPr>
        <w:spacing w:line="166" w:lineRule="exact"/>
        <w:ind w:left="8080"/>
      </w:pPr>
      <w:r>
        <w:rPr>
          <w:rFonts w:ascii="Times New Roman" w:eastAsia="Times New Roman" w:hAnsi="Times New Roman" w:cs="Times New Roman"/>
          <w:color w:val="000000"/>
          <w:spacing w:val="-3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color w:val="000000"/>
          <w:spacing w:val="-1"/>
          <w:sz w:val="20"/>
          <w:szCs w:val="20"/>
        </w:rPr>
        <w:t>’</w:t>
      </w:r>
      <w:r>
        <w:rPr>
          <w:rFonts w:ascii="Times New Roman" w:eastAsia="Times New Roman" w:hAnsi="Times New Roman" w:cs="Times New Roman"/>
          <w:color w:val="000000"/>
          <w:spacing w:val="-2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0"/>
          <w:szCs w:val="20"/>
        </w:rPr>
        <w:t>me</w:t>
      </w:r>
    </w:p>
    <w:p w:rsidR="001F269B" w:rsidRDefault="007C42AD">
      <w:pPr>
        <w:spacing w:line="334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168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117" style="position:absolute;margin-left:0;margin-top:0;width:10in;height:540pt;z-index:-249917440;mso-position-horizontal-relative:page;mso-position-vertical-relative:page" coordsize="14400,10800">
            <v:shape id="_x0000_s111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115" style="position:absolute;margin-left:0;margin-top:0;width:10in;height:540pt;z-index:-249916416;mso-position-horizontal-relative:page;mso-position-vertical-relative:page" coordsize="14400,10800">
            <v:shape id="_x0000_s111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113" style="position:absolute;margin-left:4pt;margin-top:4pt;width:710pt;height:528pt;z-index:-249915392;mso-position-horizontal-relative:page;mso-position-vertical-relative:page" coordorigin="80,80" coordsize="14200,10560">
            <v:shape id="_x0000_s111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111" style="position:absolute;margin-left:4pt;margin-top:4pt;width:710pt;height:528pt;z-index:-249914368;mso-position-horizontal-relative:page;mso-position-vertical-relative:page" coordorigin="80,80" coordsize="14200,10560">
            <v:shape id="_x0000_s111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109" style="position:absolute;margin-left:659pt;margin-top:518pt;width:43pt;height:12pt;z-index:-249913344;mso-position-horizontal-relative:page;mso-position-vertical-relative:page" coordorigin="13180,10360" coordsize="860,240">
            <v:shape id="_x0000_s111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1107" style="position:absolute;margin-left:265pt;margin-top:455pt;width:8pt;height:15pt;z-index:250985472;mso-position-horizontal-relative:page;mso-position-vertical-relative:page" coordorigin="5300,9100" coordsize="160,300">
            <v:shape id="_x0000_s1108" style="position:absolute;left:5300;top:9100;width:160;height:300" coordorigin="5300,9100" coordsize="160,300" path="m5466,9263r,l5466,9261r,-1l5466,9258r,-2l5466,9254r-1,-2l5465,9250r,-2l5465,9246r,-2l5465,9242r,-2l5465,9238r-1,-2l5464,9235r,-2l5464,9231r,-2l5463,9227r,-2l5463,9223r,-1l5462,9220r,-2l5462,9216r-1,-1l5461,9213r,-2l5460,9209r,-1l5460,9206r-1,-2l5459,9203r-1,-2l5458,9199r,-1l5457,9196r,-2l5456,9193r,-2l5455,9189r,-1l5454,9186r,-1l5453,9183r,-1l5452,9180r,-1l5451,9177r,-1l5450,9174r-1,-1l5449,9172r-1,-2l5448,9169r-1,-2l5446,9166r,-1l5445,9163r-1,-1l5444,9161r-1,-1l5442,9158r,-1l5441,9156r-1,-1l5440,9154r-1,-2l5438,9151r,-1l5437,9149r-1,-1l5435,9147r,-1l5434,9145r-1,-1l5432,9143r-1,-1l5431,9141r-1,-1l5429,9139r-1,-1l5427,9137r,-1l5426,9136r-1,-1l5424,9134r-1,-1l5422,9132r-1,l5421,9131r-1,-1l5419,9130r-1,-1l5417,9128r-1,l5415,9127r-1,l5413,9126r,l5412,9125r-1,l5410,9124r-1,l5408,9124r-1,-1l5406,9123r-1,l5404,9122r-1,l5402,9122r-1,l5400,9122r-1,-1l5398,9121r-1,l5396,9121r-1,l5394,9121r,l5393,9121r-1,l5391,9121r-1,l5389,9121r-1,1l5388,9122r-1,l5386,9122r-1,l5384,9123r-1,l5382,9123r-1,1l5380,9124r-1,l5378,9125r-1,l5376,9126r-1,l5374,9127r-1,l5373,9128r-1,1l5371,9129r-1,1l5369,9130r-1,1l5367,9132r-1,l5365,9133r,1l5364,9135r-1,1l5362,9136r-1,1l5360,9138r,1l5359,9140r-1,1l5357,9142r-1,1l5356,9144r-1,1l5354,9146r-1,1l5353,9148r-1,1l5351,9150r-1,1l5350,9152r-1,2l5348,9155r,1l5347,9157r-1,1l5345,9160r,1l5344,9162r,1l5343,9165r-1,1l5342,9167r-1,2l5340,9170r,2l5339,9173r,1l5338,9176r-1,1l5337,9179r-1,1l5336,9182r-1,1l5335,9185r-1,1l5334,9188r-1,2l5333,9191r-1,2l5332,9194r-1,2l5331,9198r,1l5330,9201r,2l5329,9204r,2l5329,9208r-1,1l5328,9211r,2l5327,9215r,1l5327,9218r-1,2l5326,9222r,1l5325,9225r,2l5325,9229r,2l5325,9233r-1,2l5324,9236r,2l5324,9240r,2l5324,9244r-1,2l5323,9248r,2l5323,9252r,2l5323,9256r,2l5323,9260r,1l5323,9263r,l5323,9265r,2l5323,9269r,2l5323,9273r,2l5323,9277r,2l5323,9281r1,2l5324,9285r,2l5324,9289r,1l5324,9292r1,2l5325,9296r,2l5325,9300r,2l5326,9303r,2l5326,9307r1,2l5327,9311r,1l5328,9314r,2l5328,9318r1,1l5329,9321r,2l5330,9324r,2l5331,9328r,1l5331,9331r1,2l5332,9334r1,2l5333,9337r1,2l5334,9341r1,1l5335,9344r1,1l5336,9347r1,1l5337,9350r1,1l5339,9352r,2l5340,9355r,2l5341,9358r1,1l5342,9361r1,1l5344,9363r,2l5345,9366r,1l5346,9369r1,1l5348,9371r,1l5349,9373r1,2l5350,9376r1,1l5352,9378r1,1l5353,9380r1,1l5355,9382r1,1l5356,9384r1,1l5358,9386r1,1l5360,9388r,1l5361,9390r1,l5363,9391r1,1l5365,9393r,1l5366,9394r1,1l5368,9396r1,1l5370,9397r1,1l5372,9398r1,1l5373,9400r1,l5375,9401r1,l5377,9402r1,l5379,9402r1,1l5381,9403r1,1l5383,9404r1,l5385,9404r1,1l5387,9405r1,l5388,9405r1,l5390,9406r1,l5392,9406r1,l5394,9406r,l5395,9406r1,l5397,9406r1,l5399,9405r1,l5401,9405r1,l5403,9405r1,-1l5405,9404r1,l5407,9404r1,-1l5409,9403r1,-1l5411,9402r1,l5413,9401r,l5414,9400r1,l5416,9399r1,-1l5418,9398r1,-1l5420,9397r1,-1l5421,9395r1,-1l5423,9394r1,-1l5425,9392r1,-1l5427,9390r,l5428,9389r1,-1l5430,9387r1,-1l5431,9385r1,-1l5433,9383r1,-1l5435,9381r,-1l5436,9379r1,-1l5438,9377r,-1l5439,9375r1,-2l5440,9372r1,-1l5442,9370r,-1l5443,9367r1,-1l5444,9365r1,-2l5446,9362r,-1l5447,9359r1,-1l5448,9357r1,-2l5449,9354r1,-2l5451,9351r,-1l5452,9348r,-1l5453,9345r,-1l5454,9342r,-1l5455,9339r,-2l5456,9336r,-2l5457,9333r,-2l5458,9329r,-1l5458,9326r1,-2l5459,9323r1,-2l5460,9319r,-1l5461,9316r,-2l5461,9312r1,-1l5462,9309r,-2l5463,9305r,-2l5463,9302r,-2l5464,9298r,-2l5464,9294r,-2l5464,9290r1,-1l5465,9287r,-2l5465,9283r,-2l5465,9279r,-2l5465,9275r1,-2l5466,9271r,-2l5466,9267r,-2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e" fillcolor="#7f7f7f" stroked="f">
              <v:path arrowok="t"/>
            </v:shape>
            <w10:wrap anchorx="page" anchory="page"/>
          </v:group>
        </w:pict>
      </w:r>
      <w:r>
        <w:pict>
          <v:group id="_x0000_s1105" style="position:absolute;margin-left:265pt;margin-top:455pt;width:8pt;height:15pt;z-index:250986496;mso-position-horizontal-relative:page;mso-position-vertical-relative:page" coordorigin="5300,9100" coordsize="160,300">
            <v:shape id="_x0000_s1106" style="position:absolute;left:5300;top:9100;width:160;height:300" coordorigin="5300,9100" coordsize="160,300" path="m5466,9263r,l5466,9261r,-1l5466,9258r,-2l5466,9254r-1,-2l5465,9250r,-2l5465,9246r,-2l5465,9242r,-2l5465,9238r-1,-2l5464,9235r,-2l5464,9231r,-2l5463,9227r,-2l5463,9223r,-1l5462,9220r,-2l5462,9216r-1,-1l5461,9213r,-2l5460,9209r,-1l5460,9206r-1,-2l5459,9203r-1,-2l5458,9199r,-1l5457,9196r,-2l5456,9193r,-2l5455,9189r,-1l5454,9186r,-1l5453,9183r,-1l5452,9180r,-1l5451,9177r,-1l5450,9174r-1,-1l5449,9172r-1,-2l5448,9169r-1,-2l5446,9166r,-1l5445,9163r-1,-1l5444,9161r-1,-1l5442,9158r,-1l5441,9156r-1,-1l5440,9154r-1,-2l5438,9151r,-1l5437,9149r-1,-1l5435,9147r,-1l5434,9145r-1,-1l5432,9143r-1,-1l5431,9141r-1,-1l5429,9139r-1,-1l5427,9137r,-1l5426,9136r-1,-1l5424,9134r-1,-1l5422,9132r-1,l5421,9131r-1,-1l5419,9130r-1,-1l5417,9128r-1,l5415,9127r-1,l5413,9126r,l5412,9125r-1,l5410,9124r-1,l5408,9124r-1,-1l5406,9123r-1,l5404,9122r-1,l5402,9122r-1,l5400,9122r-1,-1l5398,9121r-1,l5396,9121r-1,l5394,9121r,l5393,9121r-1,l5391,9121r-1,l5389,9121r-1,1l5388,9122r-1,l5386,9122r-1,l5384,9123r-1,l5382,9123r-1,1l5380,9124r-1,l5378,9125r-1,l5376,9126r-1,l5374,9127r-1,l5373,9128r-1,1l5371,9129r-1,1l5369,9130r-1,1l5367,9132r-1,l5365,9133r,1l5364,9135r-1,1l5362,9136r-1,1l5360,9138r,1l5359,9140r-1,1l5357,9142r-1,1l5356,9144r-1,1l5354,9146r-1,1l5353,9148r-1,1l5351,9150r-1,1l5350,9152r-1,2l5348,9155r,1l5347,9157r-1,1l5345,9160r,1l5344,9162r,1l5343,9165r-1,1l5342,9167r-1,2l5340,9170r,2l5339,9173r,1l5338,9176r-1,1l5337,9179r-1,1l5336,9182r-1,1l5335,9185r-1,1l5334,9188r-1,2l5333,9191r-1,2l5332,9194r-1,2l5331,9198r,1l5330,9201r,2l5329,9204r,2l5329,9208r-1,1l5328,9211r,2l5327,9215r,1l5327,9218r-1,2l5326,9222r,1l5325,9225r,2l5325,9229r,2l5325,9233r-1,2l5324,9236r,2l5324,9240r,2l5324,9244r-1,2l5323,9248r,2l5323,9252r,2l5323,9256r,2l5323,9260r,1l5323,9263r,l5323,9265r,2l5323,9269r,2l5323,9273r,2l5323,9277r,2l5323,9281r1,2l5324,9285r,2l5324,9289r,1l5324,9292r1,2l5325,9296r,2l5325,9300r,2l5326,9303r,2l5326,9307r1,2l5327,9311r,1l5328,9314r,2l5328,9318r1,1l5329,9321r,2l5330,9324r,2l5331,9328r,1l5331,9331r1,2l5332,9334r1,2l5333,9337r1,2l5334,9341r1,1l5335,9344r1,1l5336,9347r1,1l5337,9350r1,1l5339,9352r,2l5340,9355r,2l5341,9358r1,1l5342,9361r1,1l5344,9363r,2l5345,9366r,1l5346,9369r1,1l5348,9371r,1l5349,9373r1,2l5350,9376r1,1l5352,9378r1,1l5353,9380r1,1l5355,9382r1,1l5356,9384r1,1l5358,9386r1,1l5360,9388r,1l5361,9390r1,l5363,9391r1,1l5365,9393r,1l5366,9394r1,1l5368,9396r1,1l5370,9397r1,1l5372,9398r1,1l5373,9400r1,l5375,9401r1,l5377,9402r1,l5379,9402r1,1l5381,9403r1,1l5383,9404r1,l5385,9404r1,1l5387,9405r1,l5388,9405r1,l5390,9406r1,l5392,9406r1,l5394,9406r,l5395,9406r1,l5397,9406r1,l5399,9405r1,l5401,9405r1,l5403,9405r1,-1l5405,9404r1,l5407,9404r1,-1l5409,9403r1,-1l5411,9402r1,l5413,9401r,l5414,9400r1,l5416,9399r1,-1l5418,9398r1,-1l5420,9397r1,-1l5421,9395r1,-1l5423,9394r1,-1l5425,9392r1,-1l5427,9390r,l5428,9389r1,-1l5430,9387r1,-1l5431,9385r1,-1l5433,9383r1,-1l5435,9381r,-1l5436,9379r1,-1l5438,9377r,-1l5439,9375r1,-2l5440,9372r1,-1l5442,9370r,-1l5443,9367r1,-1l5444,9365r1,-2l5446,9362r,-1l5447,9359r1,-1l5448,9357r1,-2l5449,9354r1,-2l5451,9351r,-1l5452,9348r,-1l5453,9345r,-1l5454,9342r,-1l5455,9339r,-2l5456,9336r,-2l5457,9333r,-2l5458,9329r,-1l5458,9326r1,-2l5459,9323r1,-2l5460,9319r,-1l5461,9316r,-2l5461,9312r1,-1l5462,9309r,-2l5463,9305r,-2l5463,9302r,-2l5464,9298r,-2l5464,9294r,-2l5464,9290r1,-1l5465,9287r,-2l5465,9283r,-2l5465,9279r,-2l5465,9275r1,-2l5466,9271r,-2l5466,9267r,-2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r,l5466,9263e" filled="f" strokeweight=".21308mm">
              <v:path arrowok="t"/>
            </v:shape>
            <w10:wrap anchorx="page" anchory="page"/>
          </v:group>
        </w:pict>
      </w:r>
      <w:r>
        <w:pict>
          <v:group id="_x0000_s1103" style="position:absolute;margin-left:268pt;margin-top:453pt;width:10pt;height:9pt;z-index:250987520;mso-position-horizontal-relative:page;mso-position-vertical-relative:page" coordorigin="5360,9060" coordsize="200,180">
            <v:shape id="_x0000_s1104" style="position:absolute;left:5360;top:9060;width:200;height:180" coordorigin="5360,9060" coordsize="200,180" path="m5394,9256r,l5394,9256r,l5394,9256r,l5394,9256r,l5394,9256r,l5394,9256r,l5395,9256r,l5395,9256r,l5395,9256r,l5395,9256r,l5395,9256r,l5395,9256r,-1l5396,9255r,l5396,9255r,l5396,9255r1,-1l5397,9254r,l5397,9254r1,-1l5398,9253r,l5399,9252r,l5399,9251r1,l5400,9251r1,-1l5401,9250r1,-1l5402,9249r1,-1l5403,9247r1,l5405,9246r,l5406,9245r1,-1l5407,9243r1,l5409,9242r1,-1l5411,9240r1,-1l5413,9238r1,-1l5415,9236r1,-1l5417,9234r1,-1l5419,9232r1,-1l5422,9229r1,-1l5424,9227r1,-2l5427,9224r1,-1l5430,9221r1,-1l5433,9218r1,-1l5436,9215r2,-2l5439,9211r2,-1l5443,9208r2,-2l5447,9204r2,-2l5451,9200r2,-2l5455,9196r2,-2l5459,9192r3,-3l5464,9187r2,-2l5469,9182r2,-2l5474,9177r2,-2l5479,9172r3,-3l5485,9167r2,-3l5490,9161r3,-3l5496,9155r3,-3l5502,9149r4,-3l5509,9142r3,-3l5515,9136r4,-4l5522,9129r4,-4l5530,9122r3,-4l5537,9114r4,-4l5545,9107r4,-4l5553,9099r4,-4l5561,9090e" filled="f" strokeweight=".07092mm">
              <v:path arrowok="t"/>
            </v:shape>
            <w10:wrap anchorx="page" anchory="page"/>
          </v:group>
        </w:pict>
      </w:r>
      <w:r>
        <w:pict>
          <v:group id="_x0000_s1101" style="position:absolute;margin-left:270pt;margin-top:456pt;width:8pt;height:8pt;z-index:250988544;mso-position-horizontal-relative:page;mso-position-vertical-relative:page" coordorigin="5400,9120" coordsize="160,160">
            <v:shape id="_x0000_s1102" style="position:absolute;left:5400;top:9120;width:160;height:160" coordorigin="5400,9120" coordsize="160,160" path="m5435,9287r,l5435,9287r,l5435,9287r,l5435,9287r,l5435,9287r,l5435,9287r,l5435,9287r,l5436,9287r,l5436,9287r,l5436,9287r,l5436,9287r,-1l5436,9286r,l5436,9286r1,l5437,9286r,l5437,9286r,-1l5437,9285r1,l5438,9285r,-1l5438,9284r1,l5439,9284r,-1l5440,9283r,l5440,9282r1,l5441,9281r1,l5442,9280r1,l5443,9279r1,l5444,9278r1,l5445,9277r1,l5447,9276r,-1l5448,9275r1,-1l5449,9273r1,-1l5451,9272r1,-1l5453,9270r1,-1l5455,9268r1,-1l5457,9266r1,-1l5459,9264r1,-1l5461,9262r1,-1l5463,9259r1,-1l5466,9257r1,-1l5468,9254r2,-1l5471,9252r2,-2l5474,9249r2,-2l5477,9246r2,-2l5480,9242r2,-1l5484,9239r2,-2l5487,9235r2,-2l5491,9232r2,-2l5495,9228r2,-2l5499,9224r2,-3l5503,9219r3,-2l5508,9215r2,-3l5513,9210r2,-2l5517,9205r3,-2l5523,9200r2,-2l5528,9195r3,-3l5533,9189r3,-2l5539,9184r3,-3l5545,9178r3,-3l5551,9172r3,-3l5558,9165r3,-3l5564,9159r4,-4l5571,9152r3,-4l5578,9145e" filled="f" strokeweight=".07092mm">
              <v:path arrowok="t"/>
            </v:shape>
            <w10:wrap anchorx="page" anchory="page"/>
          </v:group>
        </w:pict>
      </w:r>
      <w:r>
        <w:pict>
          <v:group id="_x0000_s1099" style="position:absolute;margin-left:274pt;margin-top:449pt;width:11pt;height:10pt;z-index:250989568;mso-position-horizontal-relative:page;mso-position-vertical-relative:page" coordorigin="5480,8980" coordsize="220,200">
            <v:shape id="_x0000_s1100" style="position:absolute;left:5480;top:8980;width:220;height:200" coordorigin="5480,8980" coordsize="220,200" path="m5704,9097r,l5704,9096r,-1l5704,9093r-1,-1l5703,9091r,-1l5703,9088r,-1l5703,9086r,-2l5703,9083r-1,-1l5702,9081r,-2l5702,9078r-1,-1l5701,9076r,-2l5700,9073r,-1l5700,9071r-1,-1l5699,9068r,-1l5698,9066r,-1l5697,9064r,-2l5696,9061r,-1l5695,9059r,-1l5694,9057r,-1l5693,9055r,-2l5692,9052r,-1l5691,9050r-1,-1l5690,9048r-1,-1l5688,9046r,-1l5687,9044r-1,-1l5686,9042r-1,-1l5684,9040r-1,-1l5683,9038r-1,-1l5681,9036r-1,-1l5679,9034r,-1l5678,9032r-1,l5676,9031r-1,-1l5674,9029r-1,-1l5673,9027r-1,l5671,9026r-1,-1l5669,9024r-1,-1l5667,9023r-1,-1l5665,9021r-1,-1l5663,9020r-1,-1l5661,9018r-1,l5659,9017r-1,-1l5657,9016r-1,-1l5655,9014r-1,l5652,9013r-1,l5650,9012r-1,l5648,9011r-1,l5646,9010r-1,l5643,9009r-1,l5641,9008r-1,l5639,9007r-1,l5636,9007r-1,-1l5634,9006r-1,l5631,9005r-1,l5629,9005r-1,-1l5626,9004r-1,l5624,9004r-1,l5621,9003r-1,l5619,9003r-1,l5616,9003r-1,l5614,9003r-2,l5611,9003r-1,l5608,9003r,l5607,9003r-1,l5604,9003r-1,l5602,9003r-1,l5599,9003r-1,l5597,9003r-2,l5594,9004r-1,l5592,9004r-2,l5589,9004r-1,1l5587,9005r-2,l5584,9006r-1,l5582,9006r-2,1l5579,9007r-1,l5577,9008r-1,l5575,9009r-2,l5572,9010r-1,l5570,9011r-1,l5568,9012r-1,l5565,9013r-1,l5563,9014r-1,l5561,9015r-1,1l5559,9016r-1,1l5557,9018r-1,l5555,9019r-1,1l5553,9020r-1,1l5551,9022r-1,1l5549,9023r-1,1l5547,9025r-1,1l5545,9027r-1,l5543,9028r-1,1l5542,9030r-1,1l5540,9032r-1,l5538,9033r-1,1l5537,9035r-1,1l5535,9037r-1,1l5533,9039r,1l5532,9041r-1,1l5530,9043r,1l5529,9045r-1,1l5528,9047r-1,1l5526,9049r,1l5525,9051r,1l5524,9053r-1,2l5523,9056r-1,1l5522,9058r-1,1l5521,9060r-1,1l5520,9062r-1,2l5519,9065r,1l5518,9067r,1l5517,9070r,1l5517,9072r-1,1l5516,9074r,2l5515,9077r,1l5515,9079r,2l5515,9082r-1,1l5514,9084r,2l5514,9087r,1l5514,9090r-1,1l5513,9092r,1l5513,9095r,1l5513,9097r,l5513,9099r,1l5513,9101r,2l5513,9104r1,1l5514,9107r,1l5514,9109r,1l5514,9112r1,1l5515,9114r,1l5515,9117r,1l5516,9119r,1l5516,9122r1,1l5517,9124r,1l5518,9126r,2l5519,9129r,1l5519,9131r1,1l5520,9133r1,2l5521,9136r1,1l5522,9138r1,1l5523,9140r1,1l5525,9142r,2l5526,9145r,1l5527,9147r1,1l5528,9149r1,1l5530,9151r,1l5531,9153r1,1l5533,9155r,1l5534,9157r1,1l5536,9159r1,1l5537,9160r1,1l5539,9162r1,1l5541,9164r1,1l5542,9166r1,1l5544,9167r1,1l5546,9169r1,1l5548,9171r1,l5550,9172r1,1l5552,9174r1,l5554,9175r1,1l5556,9177r1,l5558,9178r1,l5560,9179r1,1l5562,9180r1,1l5564,9182r1,l5567,9183r1,l5569,9184r1,l5571,9185r1,l5573,9186r2,l5576,9187r1,l5578,9187r1,1l5580,9188r2,l5583,9189r1,l5585,9189r2,1l5588,9190r1,l5590,9191r2,l5593,9191r1,l5595,9191r2,1l5598,9192r1,l5601,9192r1,l5603,9192r1,l5606,9192r1,l5608,9192r,l5610,9192r1,l5612,9192r2,l5615,9192r1,l5618,9192r1,l5620,9192r1,-1l5623,9191r1,l5625,9191r1,l5628,9190r1,l5630,9190r1,-1l5633,9189r1,l5635,9188r1,l5638,9188r1,-1l5640,9187r1,l5642,9186r1,l5645,9185r1,l5647,9184r1,l5649,9183r1,l5651,9182r1,l5654,9181r1,-1l5656,9180r1,-1l5658,9178r1,l5660,9177r1,l5662,9176r1,-1l5664,9174r1,l5666,9173r1,-1l5668,9171r1,l5670,9170r1,-1l5672,9168r1,-1l5673,9167r1,-1l5675,9165r1,-1l5677,9163r1,-1l5679,9161r,-1l5680,9160r1,-1l5682,9158r1,-1l5683,9156r1,-1l5685,9154r1,-1l5686,9152r1,-1l5688,9150r,-1l5689,9148r1,-1l5690,9146r1,-1l5692,9144r,-2l5693,9141r,-1l5694,9139r,-1l5695,9137r,-1l5696,9135r,-2l5697,9132r,-1l5698,9130r,-1l5699,9128r,-2l5699,9125r1,-1l5700,9123r,-1l5701,9120r,-1l5701,9118r1,-1l5702,9115r,-1l5702,9113r1,-1l5703,9110r,-1l5703,9108r,-1l5703,9105r,-1l5703,9103r1,-2l5704,9100r,-1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e" fillcolor="#98cb00" stroked="f">
              <v:path arrowok="t"/>
            </v:shape>
            <w10:wrap anchorx="page" anchory="page"/>
          </v:group>
        </w:pict>
      </w:r>
      <w:r>
        <w:pict>
          <v:group id="_x0000_s1097" style="position:absolute;margin-left:274pt;margin-top:449pt;width:11pt;height:10pt;z-index:250990592;mso-position-horizontal-relative:page;mso-position-vertical-relative:page" coordorigin="5480,8980" coordsize="220,200">
            <v:shape id="_x0000_s1098" style="position:absolute;left:5480;top:8980;width:220;height:200" coordorigin="5480,8980" coordsize="220,200" path="m5704,9097r,l5704,9096r,-1l5704,9093r-1,-1l5703,9091r,-1l5703,9088r,-1l5703,9086r,-2l5703,9083r-1,-1l5702,9081r,-2l5702,9078r-1,-1l5701,9076r,-2l5700,9073r,-1l5700,9071r-1,-1l5699,9068r,-1l5698,9066r,-1l5697,9064r,-2l5696,9061r,-1l5695,9059r,-1l5694,9057r,-1l5693,9055r,-2l5692,9052r,-1l5691,9050r-1,-1l5690,9048r-1,-1l5688,9046r,-1l5687,9044r-1,-1l5686,9042r-1,-1l5684,9040r-1,-1l5683,9038r-1,-1l5681,9036r-1,-1l5679,9034r,-1l5678,9032r-1,l5676,9031r-1,-1l5674,9029r-1,-1l5673,9027r-1,l5671,9026r-1,-1l5669,9024r-1,-1l5667,9023r-1,-1l5665,9021r-1,-1l5663,9020r-1,-1l5661,9018r-1,l5659,9017r-1,-1l5657,9016r-1,-1l5655,9014r-1,l5652,9013r-1,l5650,9012r-1,l5648,9011r-1,l5646,9010r-1,l5643,9009r-1,l5641,9008r-1,l5639,9007r-1,l5636,9007r-1,-1l5634,9006r-1,l5631,9005r-1,l5629,9005r-1,-1l5626,9004r-1,l5624,9004r-1,l5621,9003r-1,l5619,9003r-1,l5616,9003r-1,l5614,9003r-2,l5611,9003r-1,l5608,9003r,l5607,9003r-1,l5604,9003r-1,l5602,9003r-1,l5599,9003r-1,l5597,9003r-2,l5594,9004r-1,l5592,9004r-2,l5589,9004r-1,1l5587,9005r-2,l5584,9006r-1,l5582,9006r-2,1l5579,9007r-1,l5577,9008r-1,l5575,9009r-2,l5572,9010r-1,l5570,9011r-1,l5568,9012r-1,l5565,9013r-1,l5563,9014r-1,l5561,9015r-1,1l5559,9016r-1,1l5557,9018r-1,l5555,9019r-1,1l5553,9020r-1,1l5551,9022r-1,1l5549,9023r-1,1l5547,9025r-1,1l5545,9027r-1,l5543,9028r-1,1l5542,9030r-1,1l5540,9032r-1,l5538,9033r-1,1l5537,9035r-1,1l5535,9037r-1,1l5533,9039r,1l5532,9041r-1,1l5530,9043r,1l5529,9045r-1,1l5528,9047r-1,1l5526,9049r,1l5525,9051r,1l5524,9053r-1,2l5523,9056r-1,1l5522,9058r-1,1l5521,9060r-1,1l5520,9062r-1,2l5519,9065r,1l5518,9067r,1l5517,9070r,1l5517,9072r-1,1l5516,9074r,2l5515,9077r,1l5515,9079r,2l5515,9082r-1,1l5514,9084r,2l5514,9087r,1l5514,9090r-1,1l5513,9092r,1l5513,9095r,1l5513,9097r,l5513,9099r,1l5513,9101r,2l5513,9104r1,1l5514,9107r,1l5514,9109r,1l5514,9112r1,1l5515,9114r,1l5515,9117r,1l5516,9119r,1l5516,9122r1,1l5517,9124r,1l5518,9126r,2l5519,9129r,1l5519,9131r1,1l5520,9133r1,2l5521,9136r1,1l5522,9138r1,1l5523,9140r1,1l5525,9142r,2l5526,9145r,1l5527,9147r1,1l5528,9149r1,1l5530,9151r,1l5531,9153r1,1l5533,9155r,1l5534,9157r1,1l5536,9159r1,1l5537,9160r1,1l5539,9162r1,1l5541,9164r1,1l5542,9166r1,1l5544,9167r1,1l5546,9169r1,1l5548,9171r1,l5550,9172r1,1l5552,9174r1,l5554,9175r1,1l5556,9177r1,l5558,9178r1,l5560,9179r1,1l5562,9180r1,1l5564,9182r1,l5567,9183r1,l5569,9184r1,l5571,9185r1,l5573,9186r2,l5576,9187r1,l5578,9187r1,1l5580,9188r2,l5583,9189r1,l5585,9189r2,1l5588,9190r1,l5590,9191r2,l5593,9191r1,l5595,9191r2,1l5598,9192r1,l5601,9192r1,l5603,9192r1,l5606,9192r1,l5608,9192r,l5610,9192r1,l5612,9192r2,l5615,9192r1,l5618,9192r1,l5620,9192r1,-1l5623,9191r1,l5625,9191r1,l5628,9190r1,l5630,9190r1,-1l5633,9189r1,l5635,9188r1,l5638,9188r1,-1l5640,9187r1,l5642,9186r1,l5645,9185r1,l5647,9184r1,l5649,9183r1,l5651,9182r1,l5654,9181r1,-1l5656,9180r1,-1l5658,9178r1,l5660,9177r1,l5662,9176r1,-1l5664,9174r1,l5666,9173r1,-1l5668,9171r1,l5670,9170r1,-1l5672,9168r1,-1l5673,9167r1,-1l5675,9165r1,-1l5677,9163r1,-1l5679,9161r,-1l5680,9160r1,-1l5682,9158r1,-1l5683,9156r1,-1l5685,9154r1,-1l5686,9152r1,-1l5688,9150r,-1l5689,9148r1,-1l5690,9146r1,-1l5692,9144r,-2l5693,9141r,-1l5694,9139r,-1l5695,9137r,-1l5696,9135r,-2l5697,9132r,-1l5698,9130r,-1l5699,9128r,-2l5699,9125r1,-1l5700,9123r,-1l5701,9120r,-1l5701,9118r1,-1l5702,9115r,-1l5702,9113r1,-1l5703,9110r,-1l5703,9108r,-1l5703,9105r,-1l5703,9103r1,-2l5704,9100r,-1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r,l5704,9097e" filled="f" strokeweight="1.7pt">
              <v:path arrowok="t"/>
            </v:shape>
            <w10:wrap anchorx="page" anchory="page"/>
          </v:group>
        </w:pict>
      </w:r>
      <w:r>
        <w:pict>
          <v:group id="_x0000_s1095" style="position:absolute;margin-left:171pt;margin-top:481pt;width:193pt;height:16pt;z-index:-249912320;mso-position-horizontal-relative:page;mso-position-vertical-relative:page" coordorigin="3420,9620" coordsize="3860,320">
            <v:shape id="_x0000_s1096" style="position:absolute;left:3420;top:9620;width:3860;height:320" coordorigin="3420,9620" coordsize="3860,320" path="m3539,9953r,l3539,9953r,l3539,9953r,l3539,9953r,l3539,9953r1,l3540,9953r1,l3541,9953r1,l3543,9953r2,l3546,9953r1,l3549,9953r2,l3553,9953r3,l3559,9953r3,l3565,9953r4,l3573,9953r4,l3581,9953r5,l3592,9953r5,l3603,9953r7,l3617,9953r7,l3632,9953r8,l3649,9953r9,l3668,9953r10,l3688,9953r12,l3711,9953r13,l3737,9953r13,l3764,9953r15,l3794,9953r16,l3827,9953r17,l3862,9953r19,l3900,9953r20,l3941,9953r22,l3985,9953r23,l4032,9953r25,l4082,9953r27,l4136,9953r28,l4192,9953r30,l4253,9953r31,l4317,9953r33,l4384,9953r36,l4456,9953r37,l4531,9953r39,l4611,9953r41,l4694,9953r43,l4782,9953r45,l4874,9953r47,l4970,9953r50,l5071,9953r53,l5177,9953r55,l5287,9953r57,l5403,9953r59,l5523,9953r62,l5648,9953r65,l5779,9953r67,l5914,9953r70,l6055,9953r73,l6202,9953r75,l6354,9953r78,l6512,9953r81,l6676,9953r84,l6845,9953r87,l7021,9953r90,l7202,9953r,l7204,9953r1,l7206,9953r2,l7209,9953r1,l7212,9953r1,l7214,9953r1,l7217,9952r1,l7219,9952r2,l7222,9951r1,l7224,9951r1,l7227,9950r1,l7229,9950r1,-1l7232,9949r1,-1l7234,9948r1,l7236,9947r1,l7239,9946r1,l7241,9945r1,l7243,9944r1,l7245,9943r1,l7248,9942r1,-1l7250,9941r1,-1l7252,9940r1,-1l7254,9938r1,l7256,9937r1,-1l7258,9936r1,-1l7260,9934r1,-1l7262,9933r1,-1l7264,9931r1,-1l7266,9929r1,l7268,9928r,-1l7269,9926r1,-1l7271,9924r1,-1l7273,9923r1,-1l7274,9921r1,-1l7276,9919r1,-1l7277,9917r1,-1l7279,9915r1,-1l7280,9913r1,-1l7282,9911r,-1l7283,9909r1,-1l7284,9907r1,-1l7286,9905r,-1l7287,9902r,-1l7288,9900r,-1l7289,9898r1,-1l7290,9896r,-1l7291,9893r,-1l7292,9891r,-1l7293,9889r,-1l7293,9886r1,-1l7294,9884r,-1l7295,9881r,-1l7295,9879r1,-1l7296,9877r,-2l7296,9874r1,-1l7297,9871r,-1l7297,9869r,-1l7297,9866r,-1l7297,9864r1,-2l7298,9861r,-1l7298,9859r,l7298,9859r,l7298,9859r,l7298,9858r,l7298,9858r,l7298,9858r,l7298,9858r,l7298,9858r,l7298,9858r,l7298,9858r,l7298,9858r,l7298,9858r,l7298,9858r,l7298,9857r,l7298,9857r,l7298,9857r,l7298,9856r,l7298,9856r,l7298,9855r,l7298,9855r,l7298,9854r,l7298,9854r,-1l7298,9853r,l7298,9852r,l7298,9851r,l7298,9850r,l7298,9849r,l7298,9848r,-1l7298,9847r,-1l7298,9845r,l7298,9844r,-1l7298,9843r,-1l7298,9841r,-1l7298,9839r,-1l7298,9837r,-1l7298,9835r,-1l7298,9833r,-1l7298,9831r,-1l7298,9829r,-1l7298,9826r,-1l7298,9824r,-2l7298,9821r,-1l7298,9818r,-1l7298,9815r,-1l7298,9812r,-1l7298,9809r,-2l7298,9805r,-1l7298,9802r,-2l7298,9798r,-2l7298,9794r,-2l7298,9790r,-2l7298,9786r,-2l7298,9782r,-3l7298,9777r,-2l7298,9772r,-2l7298,9767r,-2l7298,9762r,-2l7298,9757r,-3l7298,9751r,-2l7298,9746r,-3l7298,9740r,l7298,9739r,-2l7298,9736r-1,-1l7297,9733r,-1l7297,9731r,-2l7297,9728r,-1l7297,9726r-1,-2l7296,9723r,-1l7296,9721r-1,-2l7295,9718r,-1l7294,9716r,-2l7294,9713r-1,-1l7293,9711r,-1l7292,9708r,-1l7291,9706r,-1l7290,9704r,-1l7290,9702r-1,-2l7288,9699r,-1l7287,9697r,-1l7286,9695r,-1l7285,9693r-1,-1l7284,9691r-1,-1l7282,9689r,-2l7281,9686r-1,-1l7280,9684r-1,-1l7278,9682r-1,l7277,9681r-1,-1l7275,9679r-1,-1l7274,9677r-1,-1l7272,9675r-1,-1l7270,9673r-1,-1l7268,9672r,-1l7267,9670r-1,-1l7265,9668r-1,-1l7263,9667r-1,-1l7261,9665r-1,-1l7259,9664r-1,-1l7257,9662r-1,-1l7255,9661r-1,-1l7253,9659r-1,l7251,9658r-1,l7249,9657r-1,-1l7246,9656r-1,-1l7244,9655r-1,-1l7242,9654r-1,-1l7240,9653r-1,-1l7237,9652r-1,-1l7235,9651r-1,-1l7233,9650r-1,l7230,9649r-1,l7228,9648r-1,l7225,9648r-1,l7223,9647r-1,l7221,9647r-2,-1l7218,9646r-1,l7215,9646r-1,l7213,9646r-1,-1l7210,9645r-1,l7208,9645r-2,l7205,9645r-1,l7202,9645r,l7202,9645r,l7202,9645r,l7202,9645r,l7202,9645r-1,l7201,9645r-1,l7200,9645r-1,l7198,9645r-2,l7195,9645r-1,l7192,9645r-2,l7188,9645r-3,l7182,9645r-3,l7176,9645r-4,l7168,9645r-4,l7160,9645r-5,l7149,9645r-5,l7138,9645r-7,l7124,9645r-7,l7109,9645r-8,l7092,9645r-9,l7073,9645r-10,l7053,9645r-12,l7030,9645r-13,l7004,9645r-13,l6977,9645r-15,l6947,9645r-16,l6914,9645r-17,l6879,9645r-19,l6841,9645r-20,l6800,9645r-22,l6756,9645r-23,l6709,9645r-25,l6659,9645r-27,l6605,9645r-28,l6549,9645r-30,l6488,9645r-31,l6424,9645r-33,l6357,9645r-36,l6285,9645r-37,l6210,9645r-39,l6130,9645r-41,l6047,9645r-43,l5959,9645r-45,l5867,9645r-47,l5771,9645r-50,l5670,9645r-53,l5564,9645r-55,l5454,9645r-57,l5338,9645r-59,l5218,9645r-62,l5093,9645r-65,l4962,9645r-67,l4827,9645r-70,l4686,9645r-73,l4539,9645r-75,l4387,9645r-78,l4229,9645r-81,l4065,9645r-84,l3896,9645r-87,l3720,9645r-90,l3539,9645r,l3537,9645r-1,l3535,9645r-2,l3532,9645r-1,l3529,9645r-1,1l3527,9646r-1,l3524,9646r-1,l3522,9646r-2,1l3519,9647r-1,l3517,9648r-1,l3514,9648r-1,l3512,9649r-1,l3509,9650r-1,l3507,9650r-1,1l3505,9651r-1,1l3502,9652r-1,1l3500,9653r-1,1l3498,9654r-1,1l3496,9655r-1,1l3493,9656r-1,1l3491,9658r-1,l3489,9659r-1,l3487,9660r-1,1l3485,9661r-1,1l3483,9663r-1,1l3481,9664r-1,1l3479,9666r-1,1l3477,9667r-1,1l3475,9669r-1,1l3473,9671r,1l3472,9672r-1,1l3470,9674r-1,1l3468,9676r-1,1l3467,9678r-1,1l3465,9680r-1,1l3464,9682r-1,l3462,9683r-1,1l3461,9685r-1,1l3459,9687r,2l3458,9690r-1,1l3457,9692r-1,1l3455,9694r,1l3454,9696r,1l3453,9698r,1l3452,9700r-1,2l3451,9703r,1l3450,9705r,1l3449,9707r,1l3448,9710r,1l3448,9712r-1,1l3447,9714r,2l3446,9717r,1l3446,9719r-1,2l3445,9722r,1l3445,9724r-1,2l3444,9727r,1l3444,9729r,2l3444,9732r,1l3444,9735r-1,1l3443,9737r,2l3443,9740r,l3443,9740r,l3443,9740r,l3443,9740r,l3443,9740r,l3443,9740r,l3443,9740r,l3443,9740r,l3443,9740r,l3443,9740r,l3443,9740r,l3443,9741r,l3443,9741r,l3443,9741r,l3443,9741r,l3443,9742r,l3443,9742r,l3443,9742r,1l3443,9743r,l3443,9743r,1l3443,9744r,l3443,9745r,l3443,9746r,l3443,9746r,1l3443,9747r,1l3443,9748r,1l3443,9749r,1l3443,9750r,1l3443,9752r,l3443,9753r,1l3443,9754r,1l3443,9756r,1l3443,9758r,l3443,9759r,1l3443,9761r,1l3443,9763r,1l3443,9765r,1l3443,9767r,1l3443,9770r,1l3443,9772r,1l3443,9775r,1l3443,9777r,2l3443,9780r,2l3443,9783r,2l3443,9786r,2l3443,9790r,1l3443,9793r,2l3443,9797r,1l3443,9800r,2l3443,9804r,2l3443,9808r,2l3443,9812r,3l3443,9817r,2l3443,9821r,3l3443,9826r,3l3443,9831r,3l3443,9836r,3l3443,9841r,3l3443,9847r,3l3443,9853r,3l3443,9859r,l3443,9860r,1l3443,9862r1,2l3444,9865r,1l3444,9868r,1l3444,9870r,1l3444,9873r1,1l3445,9875r,2l3445,9878r1,1l3446,9880r,1l3447,9883r,1l3447,9885r1,1l3448,9888r,1l3449,9890r,1l3450,9892r,1l3451,9895r,1l3451,9897r1,1l3453,9899r,1l3454,9901r,1l3455,9904r,1l3456,9906r1,1l3457,9908r1,1l3459,9910r,1l3460,9912r1,1l3461,9914r1,1l3463,9916r1,1l3464,9918r1,1l3466,9920r1,1l3467,9922r1,1l3469,9923r1,1l3471,9925r1,1l3473,9927r,1l3474,9929r1,l3476,9930r1,1l3478,9932r1,1l3480,9933r1,1l3482,9935r1,1l3484,9936r1,1l3486,9938r1,l3488,9939r1,1l3490,9940r1,1l3492,9941r1,1l3495,9943r1,l3497,9944r1,l3499,9945r1,l3501,9946r1,l3504,9947r1,l3506,9948r1,l3508,9948r1,1l3511,9949r1,1l3513,9950r1,l3516,9951r1,l3518,9951r1,l3520,9952r2,l3523,9952r1,l3526,9953r1,l3528,9953r1,l3531,9953r1,l3533,9953r2,l3536,9953r1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r,l3539,9953e" filled="f" strokeweight=".07092mm">
              <v:path arrowok="t"/>
            </v:shape>
            <w10:wrap anchorx="page" anchory="page"/>
          </v:group>
        </w:pict>
      </w:r>
      <w:r>
        <w:pict>
          <v:group id="_x0000_s1093" style="position:absolute;margin-left:253pt;margin-top:471pt;width:10pt;height:11pt;z-index:250991616;mso-position-horizontal-relative:page;mso-position-vertical-relative:page" coordorigin="5060,9420" coordsize="200,220">
            <v:shape id="_x0000_s1094" style="position:absolute;left:5060;top:9420;width:200;height:220" coordorigin="5060,9420" coordsize="200,220" path="m5275,9455r,l5275,9455r,l5275,9455r,l5275,9455r,l5275,9455r,l5275,9455r,l5275,9455r,l5275,9456r,l5275,9456r,l5275,9456r,l5275,9456r-1,l5274,9456r,l5274,9457r,l5274,9457r-1,l5273,9457r,1l5273,9458r-1,l5272,9459r,l5271,9459r,1l5271,9460r-1,1l5270,9461r-1,l5269,9462r-1,l5268,9463r-1,1l5266,9464r,1l5265,9466r-1,l5264,9467r-1,1l5262,9469r-1,l5260,9470r-1,1l5259,9472r-1,1l5257,9474r-1,1l5254,9476r-1,1l5252,9478r-1,2l5250,9481r-2,1l5247,9483r-1,2l5244,9486r-1,2l5241,9489r-1,2l5238,9492r-1,2l5235,9496r-2,1l5231,9499r-1,2l5228,9503r-2,2l5224,9507r-2,2l5220,9511r-2,2l5215,9515r-2,2l5211,9520r-3,2l5206,9524r-2,3l5201,9529r-3,3l5196,9535r-3,2l5190,9540r-3,3l5185,9546r-3,3l5179,9552r-4,3l5172,9558r-3,3l5166,9565r-4,3l5159,9571r-4,4l5152,9578r-4,4l5145,9586r-4,3l5137,9593r-4,4l5129,9601r-4,4l5121,9609r-4,4l5112,9618r-4,4l5104,9627r-5,4l5094,9636r-4,4l5085,9645e" filled="f" strokeweight=".07092mm">
              <v:stroke dashstyle="dash"/>
              <v:path arrowok="t"/>
            </v:shape>
            <w10:wrap anchorx="page" anchory="page"/>
          </v:group>
        </w:pict>
      </w:r>
      <w:r>
        <w:pict>
          <v:group id="_x0000_s1091" style="position:absolute;margin-left:378pt;margin-top:480pt;width:194pt;height:16pt;z-index:-249911296;mso-position-horizontal-relative:page;mso-position-vertical-relative:page" coordorigin="7560,9600" coordsize="3880,320">
            <v:shape id="_x0000_s1092" style="position:absolute;left:7560;top:9600;width:3880;height:320" coordorigin="7560,9600" coordsize="3880,320" path="m7690,9939r,l7690,9939r,l7690,9939r,l7691,9939r,l7691,9939r,l7692,9939r,l7693,9939r1,l7695,9939r1,l7698,9939r1,l7701,9939r2,l7705,9939r3,l7710,9939r3,l7717,9939r3,l7724,9939r4,l7733,9939r5,l7743,9939r6,l7755,9939r6,l7768,9939r8,l7783,9939r9,l7800,9939r10,l7819,9939r10,l7840,9939r11,l7863,9939r12,l7888,9939r14,l7916,9939r15,l7946,9939r16,l7979,9939r17,l8014,9939r19,l8052,9939r20,l8093,9939r21,l8137,9939r23,l8184,9939r24,l8234,9939r26,l8287,9939r28,l8344,9939r30,l8404,9939r32,l8468,9939r34,l8536,9939r35,l8607,9939r38,l8683,9939r39,l8762,9939r41,l8846,9939r43,l8933,9939r46,l9025,9939r48,l9122,9939r50,l9223,9939r52,l9329,9939r54,l9439,9939r57,l9554,9939r60,l9675,9939r62,l9800,9939r64,l9930,9939r67,l10066,9939r70,l10207,9939r73,l10354,9939r75,l10506,9939r78,l10664,9939r81,l10827,9939r84,l10997,9939r87,l11172,9939r90,l11354,9939r,l11355,9939r2,l11358,9939r1,l11361,9939r1,l11363,9939r2,l11366,9939r1,l11368,9938r2,l11371,9938r1,l11373,9938r2,-1l11376,9937r1,l11378,9936r2,l11381,9936r1,-1l11383,9935r1,l11386,9934r1,l11388,9933r1,l11390,9932r1,l11393,9931r1,l11395,9930r1,l11397,9929r1,l11399,9928r1,l11401,9927r1,-1l11404,9926r1,-1l11406,9924r1,l11408,9923r1,-1l11410,9922r1,-1l11412,9920r1,-1l11414,9919r1,-1l11416,9917r,-1l11417,9915r1,l11419,9914r1,-1l11421,9912r1,-1l11423,9910r1,l11424,9909r1,-1l11426,9907r1,-1l11428,9905r,-1l11429,9903r1,-1l11431,9901r,-1l11432,9899r1,-1l11433,9897r1,-1l11435,9895r,-1l11436,9893r1,-1l11437,9891r1,-1l11438,9889r1,-2l11440,9886r,-1l11441,9884r,-1l11442,9882r,-1l11443,9880r,-2l11443,9877r1,-1l11444,9875r1,-1l11445,9872r,-1l11446,9870r,-1l11446,9868r1,-2l11447,9865r,-1l11447,9863r1,-2l11448,9860r,-1l11448,9858r,-2l11449,9855r,-1l11449,9852r,-1l11449,9850r,-1l11449,9847r,-1l11449,9845r,l11449,9845r,l11449,9845r,l11449,9845r,l11449,9845r,l11449,9845r,l11449,9845r,-1l11449,9844r,l11449,9844r,l11449,9844r,l11449,9844r,l11449,9844r,l11449,9844r,l11449,9844r,-1l11449,9843r,l11449,9843r,l11449,9843r,-1l11449,9842r,l11449,9842r,-1l11449,9841r,l11449,9840r,l11449,9840r,-1l11449,9839r,l11449,9838r,l11449,9837r,l11449,9836r,l11449,9835r,l11449,9834r,l11449,9833r,-1l11449,9832r,-1l11449,9830r,-1l11449,9829r,-1l11449,9827r,-1l11449,9825r,-1l11449,9823r,-1l11449,9821r,-1l11449,9819r,-1l11449,9817r,-1l11449,9815r,-1l11449,9812r,-1l11449,9810r,-1l11449,9807r,-1l11449,9804r,-1l11449,9801r,-1l11449,9798r,-1l11449,9795r,-2l11449,9792r,-2l11449,9788r,-2l11449,9784r,-2l11449,9780r,-2l11449,9776r,-2l11449,9772r,-2l11449,9768r,-3l11449,9763r,-2l11449,9758r,-2l11449,9753r,-2l11449,9748r,-2l11449,9743r,-3l11449,9738r,-3l11449,9732r,-3l11449,9726r,l11449,9725r,-2l11449,9722r,-1l11449,9719r,-1l11449,9717r,-1l11448,9714r,-1l11448,9712r,-2l11448,9709r-1,-1l11447,9707r,-2l11447,9704r-1,-1l11446,9702r,-1l11445,9699r,-1l11445,9697r-1,-1l11444,9695r-1,-2l11443,9692r,-1l11442,9690r,-1l11441,9688r,-1l11440,9685r,-1l11439,9683r-1,-1l11438,9681r-1,-1l11437,9679r-1,-1l11435,9677r,-1l11434,9675r-1,-1l11433,9673r-1,-1l11431,9671r,-1l11430,9669r-1,-1l11428,9667r,-1l11427,9665r-1,-1l11425,9663r-1,-1l11424,9661r-1,-1l11422,9659r-1,-1l11420,9658r-1,-1l11418,9656r-1,-1l11416,9654r,l11415,9653r-1,-1l11413,9651r-1,-1l11411,9650r-1,-1l11409,9648r-1,l11407,9647r-1,-1l11405,9646r-1,-1l11402,9644r-1,l11400,9643r-1,-1l11398,9642r-1,-1l11396,9641r-1,-1l11394,9640r-1,-1l11391,9639r-1,-1l11389,9638r-1,-1l11387,9637r-1,-1l11384,9636r-1,l11382,9635r-1,l11380,9635r-2,-1l11377,9634r-1,l11375,9633r-2,l11372,9633r-1,l11370,9632r-2,l11367,9632r-1,l11365,9632r-2,l11362,9631r-1,l11359,9631r-1,l11357,9631r-2,l11354,9631r,l11354,9631r,l11354,9631r,l11354,9631r,l11353,9631r,l11352,9631r,l11351,9631r-1,l11349,9631r-1,l11347,9631r-2,l11343,9631r-2,l11339,9631r-2,l11334,9631r-3,l11328,9631r-4,l11320,9631r-4,l11311,9631r-5,l11301,9631r-6,l11289,9631r-6,l11276,9631r-7,l11261,9631r-8,l11244,9631r-9,l11225,9631r-10,l11204,9631r-11,l11181,9631r-12,l11156,9631r-14,l11128,9631r-14,l11098,9631r-16,l11066,9631r-18,l11030,9631r-18,l10992,9631r-20,l10951,9631r-21,l10907,9631r-23,l10861,9631r-25,l10810,9631r-26,l10757,9631r-28,l10700,9631r-30,l10640,9631r-32,l10576,9631r-33,l10508,9631r-35,l10437,9631r-37,l10361,9631r-39,l10282,9631r-41,l10199,9631r-44,l10111,9631r-46,l10019,9631r-48,l9922,9631r-50,l9821,9631r-52,l9716,9631r-55,l9605,9631r-57,l9490,9631r-60,l9370,9631r-62,l9244,9631r-64,l9114,9631r-67,l8978,9631r-70,l8837,9631r-72,l8691,9631r-76,l8538,9631r-78,l8381,9631r-81,l8217,9631r-84,l8047,9631r-87,l7872,9631r-90,l7690,9631r,l7689,9631r-1,l7686,9631r-1,l7684,9631r-2,l7681,9632r-1,l7679,9632r-2,l7676,9632r-1,l7673,9633r-1,l7671,9633r-1,l7668,9634r-1,l7666,9634r-1,1l7664,9635r-2,l7661,9636r-1,l7659,9636r-1,1l7656,9637r-1,1l7654,9638r-1,1l7652,9639r-1,1l7650,9640r-2,1l7647,9641r-1,1l7645,9642r-1,1l7643,9644r-1,l7641,9645r-1,1l7639,9646r-1,1l7637,9648r-1,l7635,9649r-1,1l7633,9650r-1,1l7631,9652r-1,1l7629,9654r-1,l7627,9655r-1,1l7625,9657r-1,1l7623,9658r,1l7622,9660r-1,1l7620,9662r-1,1l7618,9664r,1l7617,9666r-1,1l7615,9668r-1,1l7614,9670r-1,1l7612,9672r,1l7611,9674r-1,1l7610,9676r-1,1l7608,9678r,1l7607,9680r-1,1l7606,9682r-1,1l7605,9684r-1,1l7604,9687r-1,1l7603,9689r-1,1l7602,9691r-1,1l7601,9693r-1,2l7600,9696r,1l7599,9698r,1l7599,9701r-1,1l7598,9703r,1l7597,9705r,2l7597,9708r,1l7596,9710r,2l7596,9713r,1l7596,9716r,1l7595,9718r,1l7595,9721r,1l7595,9723r,2l7595,9726r,l7595,9726r,l7595,9726r,l7595,9726r,l7595,9726r,l7595,9726r,l7595,9726r,l7595,9726r,l7595,9726r,l7595,9726r,l7595,9726r,1l7595,9727r,l7595,9727r,l7595,9727r,l7595,9727r,1l7595,9728r,l7595,9728r,l7595,9729r,l7595,9729r,l7595,9730r,l7595,9730r,1l7595,9731r,l7595,9732r,l7595,9732r,1l7595,9733r,1l7595,9734r,1l7595,9735r,1l7595,9736r,1l7595,9738r,l7595,9739r,1l7595,9740r,1l7595,9742r,1l7595,9744r,l7595,9745r,1l7595,9747r,1l7595,9749r,1l7595,9751r,1l7595,9753r,2l7595,9756r,1l7595,9758r,1l7595,9761r,1l7595,9763r,2l7595,9766r,2l7595,9769r,2l7595,9772r,2l7595,9776r,1l7595,9779r,2l7595,9783r,1l7595,9786r,2l7595,9790r,2l7595,9794r,2l7595,9799r,2l7595,9803r,2l7595,9807r,3l7595,9812r,3l7595,9817r,3l7595,9822r,3l7595,9828r,2l7595,9833r,3l7595,9839r,3l7595,9845r,l7595,9846r,1l7595,9849r,1l7595,9851r,1l7596,9854r,1l7596,9856r,2l7596,9859r,1l7597,9861r,2l7597,9864r,1l7598,9866r,2l7598,9869r1,1l7599,9871r,1l7600,9874r,1l7600,9876r1,1l7601,9878r1,2l7602,9881r1,1l7603,9883r1,1l7604,9885r1,1l7605,9887r1,2l7606,9890r1,1l7608,9892r,1l7609,9894r1,1l7610,9896r1,1l7612,9898r,1l7613,9900r1,1l7614,9902r1,1l7616,9904r1,1l7618,9906r,1l7619,9908r1,1l7621,9910r1,l7623,9911r,1l7624,9913r1,1l7626,9915r1,l7628,9916r1,1l7630,9918r1,1l7632,9919r1,1l7634,9921r1,1l7636,9922r1,1l7638,9924r1,l7640,9925r1,1l7642,9926r1,1l7644,9928r1,l7646,9929r1,l7648,9930r2,l7651,9931r1,l7653,9932r1,l7655,9933r1,l7658,9934r1,l7660,9935r1,l7662,9935r2,1l7665,9936r1,l7667,9937r1,l7670,9937r1,1l7672,9938r1,l7675,9938r1,l7677,9939r2,l7680,9939r1,l7682,9939r2,l7685,9939r1,l7688,9939r1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r,l7690,9939e" filled="f" strokeweight=".07092mm">
              <v:path arrowok="t"/>
            </v:shape>
            <w10:wrap anchorx="page" anchory="page"/>
          </v:group>
        </w:pict>
      </w:r>
      <w:r>
        <w:pict>
          <v:group id="_x0000_s1089" style="position:absolute;margin-left:460pt;margin-top:471pt;width:11pt;height:10pt;z-index:250992640;mso-position-horizontal-relative:page;mso-position-vertical-relative:page" coordorigin="9200,9420" coordsize="220,200">
            <v:shape id="_x0000_s1090" style="position:absolute;left:9200;top:9420;width:220;height:200" coordorigin="9200,9420" coordsize="220,200" path="m9427,9441r,l9427,9441r,l9427,9441r,l9427,9441r,l9427,9441r,l9427,9441r,l9427,9442r,l9427,9442r,l9427,9442r-1,l9426,9442r,l9426,9442r,l9426,9442r,1l9426,9443r-1,l9425,9443r,l9425,9444r-1,l9424,9444r,l9424,9445r-1,l9423,9445r,1l9422,9446r,1l9421,9447r,1l9420,9448r,1l9419,9449r,1l9418,9450r-1,1l9417,9452r-1,l9415,9453r-1,1l9414,9455r-1,l9412,9456r-1,1l9410,9458r-1,1l9408,9460r-1,1l9406,9462r-1,1l9404,9464r-1,2l9401,9467r-1,1l9399,9470r-2,1l9396,9472r-2,2l9393,9475r-2,2l9390,9478r-2,2l9387,9482r-2,1l9383,9485r-2,2l9379,9489r-2,2l9375,9493r-2,2l9371,9497r-2,2l9367,9501r-2,2l9362,9506r-2,2l9358,9511r-3,2l9353,9516r-3,2l9347,9521r-2,2l9342,9526r-3,3l9336,9532r-3,3l9330,9538r-3,3l9324,9544r-3,3l9317,9551r-3,3l9311,9557r-4,4l9304,9564r-4,4l9296,9572r-4,3l9289,9579r-4,4l9281,9587r-4,4l9272,9595r-4,5l9264,9604r-4,4l9255,9613r-4,4l9246,9622r-5,4l9237,9631e" filled="f" strokeweight=".07092mm">
              <v:stroke dashstyle="dash"/>
              <v:path arrowok="t"/>
            </v:shape>
            <w10:wrap anchorx="page" anchory="page"/>
          </v:group>
        </w:pict>
      </w:r>
      <w:r>
        <w:pict>
          <v:group id="_x0000_s1087" style="position:absolute;margin-left:501pt;margin-top:457pt;width:12pt;height:4pt;z-index:250993664;mso-position-horizontal-relative:page;mso-position-vertical-relative:page" coordorigin="10020,9140" coordsize="240,80">
            <v:shape id="_x0000_s1088" style="position:absolute;left:10020;top:9140;width:240;height:80" coordorigin="10020,9140" coordsize="240,80" path="m10165,9233r,l10167,9233r1,-1l10170,9232r1,-1l10173,9231r2,l10176,9230r2,l10179,9229r2,l10182,9228r2,l10185,9227r2,l10188,9226r2,l10191,9225r2,l10194,9224r2,l10197,9223r1,l10200,9222r1,l10203,9221r1,l10205,9220r2,l10208,9219r1,l10211,9218r1,l10213,9217r2,-1l10216,9216r1,-1l10219,9215r1,-1l10221,9214r1,-1l10223,9213r2,-1l10226,9211r1,l10228,9210r1,l10231,9209r1,l10233,9208r1,-1l10235,9207r1,-1l10237,9206r1,-1l10239,9205r1,-1l10241,9204r1,-1l10243,9202r1,l10245,9201r1,l10247,9200r1,-1l10249,9199r1,-1l10251,9198r,-1l10252,9197r1,-1l10254,9195r1,l10255,9194r1,l10257,9193r1,l10258,9192r1,l10260,9191r,-1l10261,9190r1,-1l10262,9189r1,-1l10263,9188r1,-1l10264,9187r1,-1l10265,9185r1,l10266,9184r1,l10267,9183r1,l10268,9182r,l10269,9181r,l10269,9180r1,l10270,9179r,l10270,9178r1,l10271,9177r,l10271,9176r,l10271,9175r,l10272,9174r,l10272,9173r,l10272,9172r,l10271,9171r,l10271,9170r,l10271,9170r,l10271,9169r,l10270,9168r,l10270,9167r,l10269,9167r,-1l10269,9166r-1,l10268,9165r,l10267,9165r,-1l10266,9164r,l10265,9163r,l10264,9163r,-1l10263,9162r,l10262,9162r-1,-1l10261,9161r-1,l10259,9161r,-1l10258,9160r-1,l10257,9160r-1,-1l10255,9159r-1,l10253,9159r,l10252,9159r-1,-1l10250,9158r-1,l10248,9158r-1,l10246,9158r,l10245,9157r-1,l10243,9157r-1,l10241,9157r-1,l10239,9157r-1,l10236,9157r-1,l10234,9157r-1,l10232,9157r-1,l10230,9157r-1,l10227,9157r-1,l10225,9157r-1,l10223,9157r-2,l10220,9157r-1,l10218,9157r-2,l10215,9157r-1,l10213,9157r-2,1l10210,9158r-1,l10207,9158r-1,l10205,9158r-2,l10202,9158r-1,1l10199,9159r-1,l10196,9159r-1,l10194,9160r-2,l10191,9160r-2,l10188,9160r-2,1l10185,9161r-2,l10182,9161r-2,1l10179,9162r-2,l10176,9163r-2,l10173,9163r-2,l10170,9164r-2,l10167,9164r-2,1l10164,9165r-2,l10160,9166r-1,l10157,9167r-1,l10154,9167r-1,1l10151,9168r-2,1l10148,9169r,l10146,9169r-1,1l10143,9170r-2,1l10140,9171r-2,1l10137,9172r-2,1l10134,9173r-2,1l10131,9174r-2,l10128,9175r-2,l10125,9176r-2,l10122,9177r-2,l10119,9178r-2,l10116,9179r-2,l10113,9180r-1,l10110,9181r-1,1l10107,9182r-1,1l10105,9183r-2,1l10102,9184r-1,1l10099,9185r-1,1l10097,9186r-1,1l10094,9187r-1,1l10092,9189r-1,l10089,9190r-1,l10087,9191r-1,l10085,9192r-2,l10082,9193r-1,1l10080,9194r-1,1l10078,9195r-1,1l10076,9196r-1,1l10074,9198r-2,l10071,9199r-1,l10069,9200r,l10068,9201r-1,1l10066,9202r-1,1l10064,9203r-1,1l10062,9204r-1,1l10060,9206r,l10059,9207r-1,l10057,9208r,l10056,9209r-1,1l10054,9210r,1l10053,9211r-1,1l10052,9212r-1,1l10050,9213r,1l10049,9215r,l10048,9216r,l10047,9217r,l10046,9218r,l10045,9219r,l10045,9220r-1,1l10044,9221r,1l10043,9222r,1l10043,9223r,1l10042,9224r,1l10042,9225r,1l10042,9226r-1,1l10041,9227r,1l10041,9228r,1l10041,9229r,1l10041,9230r,l10041,9231r,l10042,9232r,l10042,9232r,1l10042,9233r,1l10042,9234r1,l10043,9235r,l10043,9236r1,l10044,9236r,1l10045,9237r,l10046,9238r,l10046,9238r1,1l10047,9239r1,l10048,9240r1,l10050,9240r,l10051,9241r,l10052,9241r1,l10053,9242r1,l10055,9242r,l10056,9243r1,l10058,9243r1,l10059,9243r1,1l10061,9244r1,l10063,9244r1,l10064,9244r1,l10066,9245r1,l10068,9245r1,l10070,9245r1,l10072,9245r1,l10074,9245r1,l10076,9245r1,l10078,9245r2,l10081,9245r1,l10083,9245r1,l10085,9245r1,l10088,9245r1,l10090,9245r1,l10092,9245r2,l10095,9245r1,l10098,9245r1,l10100,9245r1,l10103,9245r1,-1l10105,9244r2,l10108,9244r1,l10111,9244r1,l10114,9243r1,l10116,9243r2,l10119,9243r2,-1l10122,9242r2,l10125,9242r2,l10128,9241r1,l10131,9241r1,l10134,9240r1,l10137,9240r1,-1l10140,9239r2,l10143,9238r2,l10146,9238r2,-1l10149,9237r2,l10152,9236r2,l10156,9236r1,-1l10159,9235r1,-1l10162,9234r1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r,l10165,9233e" fillcolor="#fefefe" stroked="f">
              <v:path arrowok="t"/>
            </v:shape>
            <w10:wrap anchorx="page" anchory="page"/>
          </v:group>
        </w:pict>
      </w:r>
      <w:r>
        <w:pict>
          <v:group id="_x0000_s1085" style="position:absolute;margin-left:317pt;margin-top:428pt;width:139pt;height:16pt;z-index:-249910272;mso-position-horizontal-relative:page;mso-position-vertical-relative:page" coordorigin="6340,8560" coordsize="2780,320">
            <v:shape id="_x0000_s1086" style="position:absolute;left:6340;top:8560;width:2780;height:320" coordorigin="6340,8560" coordsize="2780,320" path="m6465,8891r,l6465,8891r,l6465,8891r,l6465,8891r,l6466,8891r,l6466,8891r1,l6467,8891r1,l6468,8891r1,l6470,8891r1,l6473,8891r1,l6475,8891r2,l6479,8891r2,l6484,8891r2,l6489,8891r3,l6495,8891r3,l6502,8891r4,l6510,8891r5,l6520,8891r5,l6530,8891r6,l6542,8891r7,l6555,8891r8,l6570,8891r8,l6586,8891r9,l6604,8891r9,l6623,8891r11,l6644,8891r12,l6667,8891r12,l6692,8891r13,l6719,8891r14,l6747,8891r16,l6778,8891r16,l6811,8891r17,l6846,8891r19,l6884,8891r19,l6924,8891r20,l6966,8891r22,l7011,8891r23,l7058,8891r25,l7108,8891r26,l7161,8891r28,l7217,8891r29,l7275,8891r31,l7337,8891r32,l7401,8891r34,l7469,8891r35,l7540,8891r37,l7614,8891r38,l7691,8891r40,l7772,8891r42,l7857,8891r43,l7944,8891r46,l8036,8891r47,l8131,8891r49,l8230,8891r51,l8333,8891r53,l8440,8891r54,l8550,8891r57,l8665,8891r59,l8784,8891r61,l8907,8891r63,l9034,8891r,l9036,8891r1,l9038,8891r2,l9041,8891r1,l9044,8891r1,l9046,8891r2,-1l9049,8890r1,l9051,8890r2,l9054,8889r1,l9056,8889r2,l9059,8888r1,l9061,8888r1,-1l9064,8887r1,-1l9066,8886r1,l9068,8885r2,l9071,8884r1,l9073,8883r1,l9075,8882r1,l9077,8881r2,l9080,8880r1,-1l9082,8879r1,-1l9084,8878r1,-1l9086,8876r1,l9088,8875r1,-1l9090,8873r1,l9092,8872r1,-1l9094,8871r1,-1l9096,8869r1,-1l9098,8867r1,l9100,8866r,-1l9101,8864r1,-1l9103,8862r1,-1l9105,8860r1,l9106,8859r1,-1l9108,8857r1,-1l9110,8855r,-1l9111,8853r1,-1l9112,8851r1,-1l9114,8849r1,-1l9115,8847r1,-1l9116,8845r1,-1l9118,8843r,-1l9119,8840r,-1l9120,8838r1,-1l9121,8836r1,-1l9122,8834r1,-1l9123,8831r,-1l9124,8829r,-1l9125,8827r,-1l9126,8824r,-1l9126,8822r1,-1l9127,8820r,-2l9127,8817r1,-1l9128,8815r,-2l9128,8812r1,-1l9129,8810r,-2l9129,8807r,-1l9129,8804r,-1l9130,8802r,-2l9130,8799r,-1l9130,8797r,l9130,8797r,l9130,8797r,l9130,8797r,l9130,8797r,-1l9130,8796r,l9130,8796r,l9130,8796r,l9130,8796r,l9130,8796r,l9130,8796r,l9130,8796r,l9130,8796r,l9130,8795r,l9130,8795r,l9130,8795r,l9130,8794r,l9130,8794r,l9130,8794r,-1l9130,8793r,l9130,8792r,l9130,8792r,-1l9130,8791r,l9130,8790r,l9130,8789r,l9130,8788r,l9130,8787r,l9130,8786r,-1l9130,8785r,-1l9130,8784r,-1l9130,8782r,-1l9130,8781r,-1l9130,8779r,-1l9130,8777r,-1l9130,8775r,-1l9130,8773r,-1l9130,8771r,-1l9130,8769r,-1l9130,8767r,-1l9130,8764r,-1l9130,8762r,-1l9130,8759r,-1l9130,8756r,-1l9130,8753r,-1l9130,8750r,-1l9130,8747r,-2l9130,8744r,-2l9130,8740r,-2l9130,8736r,-2l9130,8732r,-2l9130,8728r,-2l9130,8724r,-2l9130,8720r,-2l9130,8715r,-2l9130,8711r,-3l9130,8706r,-3l9130,8701r,-3l9130,8695r,-2l9130,8690r,-3l9130,8684r,-3l9130,8678r,l9130,8677r,-1l9130,8674r,-1l9129,8672r,-2l9129,8669r,-1l9129,8667r,-2l9129,8664r-1,-1l9128,8661r,-1l9128,8659r-1,-1l9127,8656r,-1l9127,8654r-1,-1l9126,8652r,-2l9125,8649r,-1l9124,8647r,-1l9123,8644r,-1l9123,8642r-1,-1l9122,8640r-1,-1l9121,8638r-1,-2l9119,8635r,-1l9118,8633r,-1l9117,8631r-1,-1l9116,8629r-1,-1l9115,8627r-1,-1l9113,8625r-1,-1l9112,8623r-1,-1l9110,8621r,-1l9109,8619r-1,-1l9107,8617r-1,-1l9106,8615r-1,-1l9104,8613r-1,-1l9102,8612r-1,-1l9100,8610r,-1l9099,8608r-1,-1l9097,8607r-1,-1l9095,8605r-1,-1l9093,8603r-1,l9091,8602r-1,-1l9089,8600r-1,l9087,8599r-1,-1l9085,8598r-1,-1l9083,8596r-1,l9081,8595r-1,l9079,8594r-2,l9076,8593r-1,-1l9074,8592r-1,-1l9072,8591r-1,-1l9070,8590r-2,-1l9067,8589r-1,l9065,8588r-1,l9062,8587r-1,l9060,8587r-1,-1l9058,8586r-2,l9055,8586r-1,-1l9053,8585r-2,l9050,8585r-1,-1l9048,8584r-2,l9045,8584r-1,l9042,8584r-1,l9040,8583r-2,l9037,8583r-1,l9034,8583r,l9034,8583r,l9034,8583r,l9034,8583r,l9034,8583r,l9033,8583r,l9032,8583r,l9031,8583r-1,l9029,8583r-1,l9027,8583r-1,l9024,8583r-2,l9020,8583r-2,l9016,8583r-3,l9011,8583r-3,l9004,8583r-3,l8997,8583r-4,l8989,8583r-4,l8980,8583r-5,l8969,8583r-6,l8957,8583r-6,l8944,8583r-7,l8929,8583r-7,l8913,8583r-8,l8896,8583r-10,l8876,8583r-10,l8855,8583r-11,l8832,8583r-12,l8807,8583r-13,l8781,8583r-14,l8752,8583r-15,l8721,8583r-16,l8688,8583r-17,l8653,8583r-18,l8616,8583r-20,l8576,8583r-21,l8534,8583r-23,l8489,8583r-24,l8441,8583r-24,l8391,8583r-26,l8338,8583r-27,l8283,8583r-29,l8224,8583r-30,l8163,8583r-32,l8098,8583r-33,l8030,8583r-35,l7960,8583r-37,l7885,8583r-38,l7808,8583r-40,l7727,8583r-42,l7643,8583r-44,l7555,8583r-45,l7464,8583r-48,l7368,8583r-49,l7269,8583r-51,l7167,8583r-53,l7060,8583r-55,l6949,8583r-57,l6834,8583r-59,l6716,8583r-62,l6592,8583r-63,l6465,8583r,l6464,8583r-2,l6461,8583r-1,l6458,8584r-1,l6456,8584r-1,l6453,8584r-1,l6451,8584r-2,1l6448,8585r-1,l6446,8585r-2,1l6443,8586r-1,l6441,8586r-2,1l6438,8587r-1,l6436,8588r-1,l6433,8589r-1,l6431,8589r-1,1l6429,8590r-1,1l6426,8591r-1,1l6424,8592r-1,1l6422,8594r-1,l6420,8595r-1,l6418,8596r-1,l6415,8597r-1,1l6413,8598r-1,1l6411,8600r-1,l6409,8601r-1,1l6407,8603r-1,l6405,8604r-1,1l6404,8606r-1,1l6402,8607r-1,1l6400,8609r-1,1l6398,8611r-1,1l6396,8612r,1l6395,8614r-1,1l6393,8616r-1,1l6391,8618r,1l6390,8620r-1,1l6388,8622r,1l6387,8624r-1,1l6386,8626r-1,1l6384,8628r,1l6383,8630r-1,1l6382,8632r-1,1l6381,8634r-1,1l6379,8636r,2l6378,8639r,1l6377,8641r,1l6376,8643r,1l6376,8646r-1,1l6375,8648r-1,1l6374,8650r,2l6373,8653r,1l6373,8655r-1,1l6372,8658r,1l6372,8660r-1,1l6371,8663r,1l6371,8665r,2l6370,8668r,1l6370,8670r,2l6370,8673r,1l6370,8676r,1l6370,8678r,l6370,8678r,l6370,8678r,l6370,8678r,l6370,8678r,l6370,8678r,l6370,8678r,l6370,8678r,l6370,8678r,l6370,8679r,l6370,8679r,l6370,8679r,l6370,8679r,l6370,8679r,l6370,8680r,l6370,8680r,l6370,8680r,1l6370,8681r,l6370,8681r,l6370,8682r,l6370,8682r,1l6370,8683r,l6370,8684r,l6370,8685r,l6370,8685r,1l6370,8686r,1l6370,8688r,l6370,8689r,l6370,8690r,1l6370,8691r,1l6370,8693r,l6370,8694r,1l6370,8696r,1l6370,8697r,1l6370,8699r,1l6370,8701r,1l6370,8703r,1l6370,8706r,1l6370,8708r,1l6370,8710r,2l6370,8713r,1l6370,8716r,1l6370,8718r,2l6370,8721r,2l6370,8724r,2l6370,8728r,1l6370,8731r,2l6370,8735r,2l6370,8738r,2l6370,8742r,2l6370,8746r,2l6370,8751r,2l6370,8755r,2l6370,8759r,3l6370,8764r,3l6370,8769r,3l6370,8774r,3l6370,8780r,2l6370,8785r,3l6370,8791r,3l6370,8797r,l6370,8798r,1l6370,8800r,2l6370,8803r,1l6370,8806r,1l6371,8808r,2l6371,8811r,1l6371,8813r1,2l6372,8816r,1l6372,8818r1,2l6373,8821r,1l6374,8823r,1l6374,8826r1,1l6375,8828r1,1l6376,8830r,1l6377,8833r,1l6378,8835r,1l6379,8837r,1l6380,8839r1,1l6381,8842r1,1l6382,8844r1,1l6384,8846r,1l6385,8848r1,1l6386,8850r1,1l6388,8852r,1l6389,8854r1,1l6391,8856r,1l6392,8858r1,1l6394,8860r1,l6396,8861r,1l6397,8863r1,1l6399,8865r1,1l6401,8867r1,l6403,8868r1,1l6404,8870r1,1l6406,8871r1,1l6408,8873r1,l6410,8874r1,1l6412,8876r1,l6414,8877r1,1l6417,8878r1,1l6419,8879r1,1l6421,8881r1,l6423,8882r1,l6425,8883r1,l6428,8884r1,l6430,8885r1,l6432,8886r1,l6435,8886r1,1l6437,8887r1,1l6439,8888r2,l6442,8889r1,l6444,8889r2,l6447,8890r1,l6449,8890r2,l6452,8890r1,1l6455,8891r1,l6457,8891r1,l6460,8891r1,l6462,8891r2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r,l6465,8891e" filled="f" strokeweight=".07092mm">
              <v:path arrowok="t"/>
            </v:shape>
            <w10:wrap anchorx="page" anchory="page"/>
          </v:group>
        </w:pict>
      </w:r>
      <w:r>
        <w:pict>
          <v:group id="_x0000_s1083" style="position:absolute;margin-left:407pt;margin-top:418pt;width:16pt;height:11pt;z-index:250994688;mso-position-horizontal-relative:page;mso-position-vertical-relative:page" coordorigin="8140,8360" coordsize="320,220">
            <v:shape id="_x0000_s1084" style="position:absolute;left:8140;top:8360;width:320;height:220" coordorigin="8140,8360" coordsize="320,220" path="m8178,8398r,l8178,8398r,l8178,8398r,l8178,8398r,l8178,8398r,l8178,8398r,l8178,8398r,l8178,8398r,l8178,8398r1,l8179,8398r,l8179,8398r,1l8179,8399r1,l8180,8399r,l8181,8399r,1l8181,8400r1,l8182,8400r,1l8183,8401r,l8184,8402r1,l8185,8402r1,1l8186,8403r1,1l8188,8404r1,1l8190,8405r,1l8191,8406r1,1l8193,8408r1,l8195,8409r2,1l8198,8411r1,l8200,8412r2,1l8203,8414r2,1l8206,8416r2,1l8209,8418r2,1l8213,8420r1,1l8216,8423r2,1l8220,8425r2,2l8224,8428r3,1l8229,8431r2,1l8234,8434r2,1l8239,8437r2,2l8244,8441r3,1l8249,8444r3,2l8255,8448r3,2l8261,8452r4,2l8268,8456r3,2l8275,8461r3,2l8282,8465r4,3l8289,8470r4,3l8297,8475r4,3l8306,8481r4,2l8314,8486r5,3l8323,8492r5,3l8333,8498r4,3l8342,8505r5,3l8352,8511r6,4l8363,8518r5,4l8374,8525r6,4l8385,8533r6,3l8397,8540r6,4l8410,8548r6,4l8422,8557r7,4l8436,8565r6,5l8449,8574r7,5l8463,8583e" filled="f" strokeweight=".07092mm">
              <v:stroke dashstyle="dash"/>
              <v:path arrowok="t"/>
            </v:shape>
            <w10:wrap anchorx="page" anchory="page"/>
          </v:group>
        </w:pict>
      </w:r>
      <w:r>
        <w:pict>
          <v:group id="_x0000_s1081" style="position:absolute;margin-left:260pt;margin-top:507pt;width:93pt;height:16pt;z-index:-249909248;mso-position-horizontal-relative:page;mso-position-vertical-relative:page" coordorigin="5200,10140" coordsize="1860,320">
            <v:shape id="_x0000_s1082" style="position:absolute;left:5200;top:10140;width:1860;height:320" coordorigin="5200,10140" coordsize="1860,320" path="m5323,10469r,l5323,10469r,l5323,10469r,l5323,10469r,l5323,10469r,l5324,10469r,l5324,10469r1,l5325,10469r1,l5326,10469r1,l5328,10469r1,l5330,10469r1,l5332,10469r1,l5335,10469r1,l5338,10469r2,l5342,10469r2,l5347,10469r2,l5352,10469r3,l5358,10469r3,l5365,10469r3,l5372,10469r4,l5381,10469r4,l5390,10469r5,l5400,10469r6,l5412,10469r6,l5424,10469r7,l5437,10469r8,l5452,10469r8,l5468,10469r8,l5485,10469r9,l5503,10469r10,l5523,10469r10,l5544,10469r11,l5566,10469r12,l5590,10469r13,l5616,10469r13,l5643,10469r14,l5672,10469r14,l5702,10469r16,l5734,10469r17,l5768,10469r17,l5803,10469r19,l5841,10469r19,l5880,10469r20,l5921,10469r22,l5964,10469r23,l6010,10469r23,l6057,10469r24,l6106,10469r26,l6158,10469r27,l6212,10469r28,l6268,10469r29,l6327,10469r30,l6387,10469r32,l6451,10469r32,l6516,10469r34,l6585,10469r35,l6655,10469r37,l6729,10469r37,l6805,10469r39,l6883,10469r41,l6965,10469r,l6966,10469r1,l6969,10469r1,l6971,10469r1,l6974,10469r1,l6976,10469r2,-1l6979,10468r1,l6981,10468r2,l6984,10467r1,l6986,10467r2,l6989,10466r1,l6991,10466r1,-1l6994,10465r1,-1l6996,10464r1,l6998,10463r2,l7001,10462r1,l7003,10461r1,l7005,10460r1,l7008,10459r1,l7010,10458r1,-1l7012,10457r1,-1l7014,10456r1,-1l7016,10454r1,l7018,10453r1,-1l7020,10451r1,l7022,10450r1,-1l7024,10448r1,l7026,10447r1,-1l7028,10445r1,-1l7030,10444r1,-1l7031,10442r1,-1l7033,10440r1,-1l7035,10438r1,l7036,10437r1,-1l7038,10435r1,-1l7040,10433r,-1l7041,10431r1,-1l7043,10429r,-1l7044,10427r1,-1l7045,10425r1,-1l7047,10423r,-1l7048,10421r,-2l7049,10418r1,-1l7050,10416r1,-1l7051,10414r1,-1l7052,10412r1,-1l7053,10409r1,-1l7054,10407r,-1l7055,10405r,-2l7056,10402r,-1l7056,10400r1,-1l7057,10397r,-1l7058,10395r,-1l7058,10392r,-1l7058,10390r1,-1l7059,10387r,-1l7059,10385r,-1l7059,10382r1,-1l7060,10380r,-2l7060,10377r,-1l7060,10374r,l7060,10374r,l7060,10374r,l7060,10374r,l7060,10374r,l7060,10374r,l7060,10374r,l7060,10374r,l7060,10374r,l7060,10374r,l7060,10374r,l7060,10374r,l7060,10374r,-1l7060,10373r,l7060,10373r,l7060,10373r,l7060,10372r,l7060,10372r,l7060,10371r,l7060,10371r,l7060,10370r,l7060,10370r,-1l7060,10369r,-1l7060,10368r,l7060,10367r,l7060,10366r,l7060,10365r,l7060,10364r,-1l7060,10363r,-1l7060,10361r,l7060,10360r,-1l7060,10359r,-1l7060,10357r,-1l7060,10355r,-1l7060,10353r,-1l7060,10351r,-1l7060,10349r,-1l7060,10347r,-1l7060,10345r,-1l7060,10342r,-1l7060,10340r,-1l7060,10337r,-1l7060,10334r,-1l7060,10331r,-1l7060,10328r,-1l7060,10325r,-2l7060,10322r,-2l7060,10318r,-2l7060,10314r,-2l7060,10310r,-2l7060,10306r,-2l7060,10302r,-2l7060,10298r,-3l7060,10293r,-2l7060,10288r,-2l7060,10284r,-3l7060,10278r,-2l7060,10273r,-3l7060,10268r,-3l7060,10262r,-3l7060,10256r,l7060,10255r,-1l7060,10252r,-1l7060,10250r-1,-2l7059,10247r,-1l7059,10244r,-1l7059,10242r-1,-1l7058,10239r,-1l7058,10237r,-1l7057,10234r,-1l7057,10232r-1,-1l7056,10230r,-2l7055,10227r,-1l7054,10225r,-1l7054,10222r-1,-1l7053,10220r-1,-1l7052,10218r-1,-1l7051,10216r-1,-2l7050,10213r-1,-1l7048,10211r,-1l7047,10209r,-1l7046,10207r-1,-1l7045,10205r-1,-1l7043,10203r,-1l7042,10201r-1,-1l7040,10199r,-1l7039,10197r-1,-1l7037,10195r-1,-1l7036,10193r-1,-1l7034,10191r-1,-1l7032,10190r-1,-1l7031,10188r-1,-1l7029,10186r-1,-1l7027,10184r-1,l7025,10183r-1,-1l7023,10181r-1,l7021,10180r-1,-1l7019,10178r-1,l7017,10177r-1,-1l7015,10176r-1,-1l7013,10174r-1,l7011,10173r-1,l7009,10172r-1,-1l7006,10171r-1,-1l7004,10170r-1,-1l7002,10169r-1,-1l7000,10168r-2,-1l6997,10167r-1,l6995,10166r-1,l6992,10165r-1,l6990,10165r-1,-1l6988,10164r-2,l6985,10164r-1,-1l6983,10163r-2,l6980,10163r-1,-1l6978,10162r-2,l6975,10162r-1,l6972,10162r-1,l6970,10161r-1,l6967,10161r-1,l6965,10161r,l6965,10161r,l6965,10161r,l6964,10161r,l6964,10161r,l6964,10161r,l6963,10161r,l6962,10161r,l6961,10161r,l6960,10161r-1,l6958,10161r-1,l6956,10161r-2,l6953,10161r-2,l6949,10161r-2,l6945,10161r-2,l6941,10161r-3,l6936,10161r-3,l6930,10161r-4,l6923,10161r-4,l6915,10161r-4,l6907,10161r-5,l6897,10161r-5,l6887,10161r-5,l6876,10161r-6,l6863,10161r-6,l6850,10161r-7,l6835,10161r-7,l6820,10161r-9,l6802,10161r-9,l6784,10161r-10,l6764,10161r-10,l6743,10161r-11,l6721,10161r-12,l6697,10161r-13,l6672,10161r-14,l6645,10161r-15,l6616,10161r-15,l6586,10161r-16,l6554,10161r-17,l6520,10161r-18,l6484,10161r-18,l6447,10161r-20,l6408,10161r-21,l6366,10161r-21,l6323,10161r-22,l6278,10161r-24,l6230,10161r-24,l6181,10161r-26,l6129,10161r-26,l6075,10161r-27,l6019,10161r-29,l5961,10161r-30,l5900,10161r-31,l5837,10161r-33,l5771,10161r-34,l5703,10161r-35,l5632,10161r-36,l5559,10161r-38,l5483,10161r-39,l5404,10161r-40,l5323,10161r,l5322,10161r-2,l5319,10161r-1,l5316,10162r-1,l5314,10162r-2,l5311,10162r-1,l5309,10162r-2,1l5306,10163r-1,l5304,10163r-2,1l5301,10164r-1,l5299,10164r-2,1l5296,10165r-1,l5294,10166r-1,l5291,10167r-1,l5289,10167r-1,1l5287,10168r-1,1l5284,10169r-1,1l5282,10170r-1,1l5280,10171r-1,1l5278,10173r-1,l5276,10174r-2,l5273,10175r-1,1l5271,10176r-1,1l5269,10178r-1,l5267,10179r-1,1l5265,10181r-1,l5263,10182r-1,1l5261,10184r,l5260,10185r-1,1l5258,10187r-1,1l5256,10189r-1,1l5254,10190r-1,1l5253,10192r-1,1l5251,10194r-1,1l5249,10196r,1l5248,10198r-1,1l5246,10200r,1l5245,10202r-1,1l5244,10204r-1,1l5242,10206r,1l5241,10208r-1,1l5240,10210r-1,1l5238,10212r,1l5237,10214r,2l5236,10217r,1l5235,10219r,1l5234,10221r,1l5233,10224r,1l5233,10226r-1,1l5232,10228r,2l5231,10231r,1l5231,10233r-1,1l5230,10236r,1l5229,10238r,1l5229,10241r,1l5229,10243r-1,1l5228,10246r,1l5228,10248r,2l5228,10251r,1l5228,10254r,1l5228,10256r,l5228,10256r,l5228,10256r,l5228,10256r,l5228,10256r,l5228,10256r,l5228,10256r,l5228,10256r,l5228,10256r,l5228,10257r,l5228,10257r,l5228,10257r,l5228,10257r,l5228,10257r,l5228,10258r,l5228,10258r,l5228,10258r,l5228,10259r,l5228,10259r,l5228,10260r,l5228,10260r,1l5228,10261r,l5228,10262r,l5228,10263r,l5228,10263r,1l5228,10264r,1l5228,10265r,1l5228,10267r,l5228,10268r,l5228,10269r,1l5228,10271r,l5228,10272r,1l5228,10274r,1l5228,10275r,1l5228,10277r,1l5228,10279r,1l5228,10281r,1l5228,10283r,2l5228,10286r,1l5228,10288r,1l5228,10291r,1l5228,10293r,2l5228,10296r,2l5228,10299r,2l5228,10302r,2l5228,10306r,1l5228,10309r,2l5228,10313r,1l5228,10316r,2l5228,10320r,2l5228,10324r,2l5228,10328r,3l5228,10333r,2l5228,10337r,3l5228,10342r,3l5228,10347r,3l5228,10352r,3l5228,10357r,3l5228,10363r,3l5228,10369r,2l5228,10374r,l5228,10376r,1l5228,10378r,2l5228,10381r,1l5228,10384r,1l5228,10386r1,1l5229,10389r,1l5229,10391r,1l5230,10394r,1l5230,10396r1,1l5231,10399r,1l5232,10401r,1l5232,10403r1,2l5233,10406r,1l5234,10408r,1l5235,10411r,1l5236,10413r,1l5237,10415r,1l5238,10417r,1l5239,10419r1,2l5240,10422r1,1l5242,10424r,1l5243,10426r1,1l5244,10428r1,1l5246,10430r,1l5247,10432r1,1l5249,10434r,1l5250,10436r1,1l5252,10438r1,l5253,10439r1,1l5255,10441r1,1l5257,10443r1,1l5259,10444r1,1l5261,10446r,1l5262,10448r1,l5264,10449r1,1l5266,10451r1,l5268,10452r1,1l5270,10454r1,l5272,10455r1,1l5274,10456r2,1l5277,10457r1,1l5279,10459r1,l5281,10460r1,l5283,10461r1,l5286,10462r1,l5288,10463r1,l5290,10464r1,l5293,10464r1,1l5295,10465r1,1l5297,10466r2,l5300,10467r1,l5302,10467r2,l5305,10468r1,l5307,10468r2,l5310,10468r1,1l5312,10469r2,l5315,10469r1,l5318,10469r1,l5320,10469r2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r,l5323,10469e" filled="f" strokeweight=".07092mm">
              <v:path arrowok="t"/>
            </v:shape>
            <w10:wrap anchorx="page" anchory="page"/>
          </v:group>
        </w:pict>
      </w:r>
      <w:r>
        <w:pict>
          <v:group id="_x0000_s1079" style="position:absolute;margin-left:290pt;margin-top:497pt;width:15pt;height:11pt;z-index:250995712;mso-position-horizontal-relative:page;mso-position-vertical-relative:page" coordorigin="5800,9940" coordsize="300,220">
            <v:shape id="_x0000_s1080" style="position:absolute;left:5800;top:9940;width:300;height:220" coordorigin="5800,9940" coordsize="300,220" path="m5823,9976r,l5823,9976r,l5823,9976r,l5823,9976r,l5823,9976r,l5823,9976r,l5823,9976r,l5823,9976r,l5823,9976r,l5823,9976r1,l5824,9976r,l5824,9977r,l5825,9977r,l5825,9977r1,1l5826,9978r,l5827,9978r,1l5828,9979r,l5829,9980r,l5830,9980r1,1l5831,9981r1,1l5833,9982r,1l5834,9983r1,1l5836,9984r1,1l5838,9986r1,l5840,9987r1,1l5843,9989r1,l5845,9990r1,1l5848,9992r1,1l5851,9994r1,1l5854,9996r2,1l5857,9998r2,1l5861,10001r2,1l5865,10003r2,1l5869,10006r2,1l5874,10009r2,1l5878,10012r3,1l5883,10015r3,2l5889,10018r2,2l5894,10022r3,2l5900,10026r3,2l5906,10030r3,2l5913,10034r3,2l5919,10039r4,2l5927,10043r3,3l5934,10048r4,3l5942,10053r4,3l5950,10059r5,2l5959,10064r4,3l5968,10070r5,3l5977,10076r5,3l5987,10083r5,3l5997,10089r5,4l6008,10096r5,4l6019,10103r5,4l6030,10111r6,3l6042,10118r6,4l6054,10126r7,4l6067,10135r7,4l6080,10143r7,5l6094,10152r7,5l6108,10161e" filled="f" strokeweight=".07092mm">
              <v:stroke dashstyle="dash"/>
              <v:path arrowok="t"/>
            </v:shape>
            <w10:wrap anchorx="page" anchory="page"/>
          </v:group>
        </w:pict>
      </w:r>
      <w:r>
        <w:pict>
          <v:shape id="_x0000_s1078" type="#_x0000_t75" style="position:absolute;margin-left:19.8pt;margin-top:23.4pt;width:45pt;height:45.6pt;z-index:250996736;mso-position-horizontal-relative:page;mso-position-vertical-relative:page">
            <v:imagedata r:id="rId6" o:title=""/>
            <w10:wrap anchorx="page" anchory="page"/>
          </v:shape>
        </w:pict>
      </w:r>
      <w:r>
        <w:pict>
          <v:shape id="_x0000_s1077" type="#_x0000_t75" style="position:absolute;margin-left:100.8pt;margin-top:311.4pt;width:48pt;height:29.4pt;z-index:-249908224;mso-position-horizontal-relative:page;mso-position-vertical-relative:page">
            <v:imagedata r:id="rId174" o:title=""/>
            <w10:wrap anchorx="page" anchory="page"/>
          </v:shape>
        </w:pict>
      </w:r>
      <w:r>
        <w:pict>
          <v:shape id="_x0000_s1076" type="#_x0000_t75" style="position:absolute;margin-left:100.8pt;margin-top:346.2pt;width:48pt;height:29.4pt;z-index:-249907200;mso-position-horizontal-relative:page;mso-position-vertical-relative:page">
            <v:imagedata r:id="rId174" o:title=""/>
            <w10:wrap anchorx="page" anchory="page"/>
          </v:shape>
        </w:pict>
      </w:r>
      <w:r>
        <w:pict>
          <v:shape id="_x0000_s1075" type="#_x0000_t75" style="position:absolute;margin-left:475.2pt;margin-top:440.4pt;width:25.8pt;height:35.4pt;z-index:250997760;mso-position-horizontal-relative:page;mso-position-vertical-relative:page">
            <v:imagedata r:id="rId175" o:title=""/>
            <w10:wrap anchorx="page" anchory="page"/>
          </v:shape>
        </w:pict>
      </w:r>
      <w:r>
        <w:pict>
          <v:shape id="_x0000_s1074" type="#_x0000_t75" style="position:absolute;margin-left:361.2pt;margin-top:376.8pt;width:48pt;height:48pt;z-index:250998784;mso-position-horizontal-relative:page;mso-position-vertical-relative:page">
            <v:imagedata r:id="rId176" o:title=""/>
            <w10:wrap anchorx="page" anchory="page"/>
          </v:shape>
        </w:pict>
      </w:r>
      <w:r>
        <w:pict>
          <v:shape id="_x0000_s1073" type="#_x0000_t75" style="position:absolute;margin-left:503.4pt;margin-top:448.8pt;width:28.8pt;height:28.8pt;z-index:250999808;mso-position-horizontal-relative:page;mso-position-vertical-relative:page">
            <v:imagedata r:id="rId177" o:title=""/>
            <w10:wrap anchorx="page" anchory="page"/>
          </v:shape>
        </w:pict>
      </w:r>
      <w:r>
        <w:pict>
          <v:shape id="_x0000_s1072" type="#_x0000_t75" style="position:absolute;margin-left:225.6pt;margin-top:433.8pt;width:45pt;height:44.4pt;z-index:251000832;mso-position-horizontal-relative:page;mso-position-vertical-relative:page">
            <v:imagedata r:id="rId178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pacing w:val="-3"/>
          <w:sz w:val="80"/>
          <w:szCs w:val="80"/>
        </w:rPr>
        <w:lastRenderedPageBreak/>
        <w:t>Centralized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pacing w:val="-4"/>
          <w:sz w:val="80"/>
          <w:szCs w:val="80"/>
        </w:rPr>
        <w:t>Binding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23" w:lineRule="auto"/>
        <w:ind w:left="2016" w:right="608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Application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initiates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FE0000"/>
          <w:sz w:val="48"/>
          <w:szCs w:val="48"/>
        </w:rPr>
        <w:t>ZDP_</w:t>
      </w:r>
      <w:proofErr w:type="gramStart"/>
      <w:r>
        <w:rPr>
          <w:rFonts w:ascii="Calibri" w:eastAsia="Calibri" w:hAnsi="Calibri" w:cs="Calibri"/>
          <w:color w:val="FE0000"/>
          <w:sz w:val="48"/>
          <w:szCs w:val="48"/>
        </w:rPr>
        <w:t>EndDeviceBindReq(</w:t>
      </w:r>
      <w:proofErr w:type="gramEnd"/>
      <w:r>
        <w:rPr>
          <w:rFonts w:ascii="Calibri" w:eastAsia="Calibri" w:hAnsi="Calibri" w:cs="Calibri"/>
          <w:color w:val="FE0000"/>
          <w:sz w:val="48"/>
          <w:szCs w:val="48"/>
        </w:rPr>
        <w:t>)</w:t>
      </w:r>
      <w:r>
        <w:rPr>
          <w:rFonts w:ascii="Calibri" w:eastAsia="Calibri" w:hAnsi="Calibri" w:cs="Calibri"/>
          <w:sz w:val="48"/>
          <w:szCs w:val="48"/>
        </w:rPr>
        <w:t xml:space="preserve">   </w:t>
      </w:r>
      <w:r>
        <w:rPr>
          <w:rFonts w:ascii="Calibri" w:eastAsia="Calibri" w:hAnsi="Calibri" w:cs="Calibri"/>
          <w:color w:val="000000"/>
          <w:sz w:val="48"/>
          <w:szCs w:val="48"/>
        </w:rPr>
        <w:t>(i.e.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 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via</w:t>
      </w:r>
      <w:proofErr w:type="gramEnd"/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button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press)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with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2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applications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(addresses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pacing w:val="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endpoints)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8"/>
          <w:sz w:val="48"/>
          <w:szCs w:val="48"/>
        </w:rPr>
        <w:t>and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6"/>
          <w:sz w:val="48"/>
          <w:szCs w:val="48"/>
        </w:rPr>
        <w:t>the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cluster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6"/>
          <w:sz w:val="48"/>
          <w:szCs w:val="48"/>
        </w:rPr>
        <w:t>ID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6"/>
          <w:sz w:val="48"/>
          <w:szCs w:val="48"/>
        </w:rPr>
        <w:t>to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6"/>
          <w:sz w:val="48"/>
          <w:szCs w:val="48"/>
        </w:rPr>
        <w:t>bind</w:t>
      </w:r>
      <w:r>
        <w:rPr>
          <w:rFonts w:ascii="Calibri" w:eastAsia="Calibri" w:hAnsi="Calibri" w:cs="Calibri"/>
          <w:color w:val="000000"/>
          <w:spacing w:val="9"/>
          <w:sz w:val="48"/>
          <w:szCs w:val="48"/>
        </w:rPr>
        <w:t>.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8"/>
          <w:sz w:val="48"/>
          <w:szCs w:val="48"/>
        </w:rPr>
        <w:t>The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pacing w:val="11"/>
          <w:sz w:val="48"/>
          <w:szCs w:val="48"/>
        </w:rPr>
        <w:t>first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7"/>
          <w:sz w:val="48"/>
          <w:szCs w:val="48"/>
        </w:rPr>
        <w:t>parameter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3"/>
          <w:sz w:val="48"/>
          <w:szCs w:val="48"/>
        </w:rPr>
        <w:t>is</w:t>
      </w:r>
      <w:r>
        <w:rPr>
          <w:rFonts w:ascii="Calibri" w:eastAsia="Calibri" w:hAnsi="Calibri" w:cs="Calibri"/>
          <w:spacing w:val="9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pacing w:val="18"/>
          <w:sz w:val="48"/>
          <w:szCs w:val="48"/>
        </w:rPr>
        <w:t>where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the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binding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record</w:t>
      </w:r>
      <w:r>
        <w:rPr>
          <w:rFonts w:ascii="Calibri" w:eastAsia="Calibri" w:hAnsi="Calibri" w:cs="Calibri"/>
          <w:spacing w:val="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will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be</w:t>
      </w:r>
      <w:r>
        <w:rPr>
          <w:rFonts w:ascii="Calibri" w:eastAsia="Calibri" w:hAnsi="Calibri" w:cs="Calibri"/>
          <w:spacing w:val="2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stored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(sender).</w:t>
      </w:r>
    </w:p>
    <w:p w:rsidR="001F269B" w:rsidRDefault="001F269B">
      <w:pPr>
        <w:spacing w:line="128" w:lineRule="exact"/>
      </w:pPr>
    </w:p>
    <w:p w:rsidR="001F269B" w:rsidRDefault="007C42AD">
      <w:pPr>
        <w:spacing w:line="212" w:lineRule="auto"/>
        <w:ind w:left="2016" w:right="756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4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Coordinator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receives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holds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request</w:t>
      </w:r>
      <w:r>
        <w:rPr>
          <w:rFonts w:ascii="Calibri" w:eastAsia="Calibri" w:hAnsi="Calibri" w:cs="Calibri"/>
          <w:spacing w:val="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until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request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from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another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node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received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</w:t>
      </w:r>
      <w:r>
        <w:rPr>
          <w:rFonts w:ascii="Calibri" w:eastAsia="Calibri" w:hAnsi="Calibri" w:cs="Calibri"/>
          <w:color w:val="0000FE"/>
          <w:sz w:val="48"/>
          <w:szCs w:val="48"/>
        </w:rPr>
        <w:t>10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FE"/>
          <w:sz w:val="48"/>
          <w:szCs w:val="48"/>
        </w:rPr>
        <w:t>seconds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default)</w:t>
      </w:r>
    </w:p>
    <w:p w:rsidR="001F269B" w:rsidRDefault="001F269B">
      <w:pPr>
        <w:spacing w:line="220" w:lineRule="exact"/>
      </w:pPr>
    </w:p>
    <w:p w:rsidR="001F269B" w:rsidRDefault="007C42AD">
      <w:pPr>
        <w:spacing w:line="166" w:lineRule="auto"/>
        <w:ind w:left="2088"/>
      </w:pPr>
      <w:proofErr w:type="gramStart"/>
      <w:r>
        <w:rPr>
          <w:rFonts w:ascii="Arial Unicode MS" w:eastAsia="Arial Unicode MS" w:hAnsi="Arial Unicode MS" w:cs="Arial Unicode MS"/>
          <w:color w:val="287DD3"/>
          <w:sz w:val="32"/>
          <w:szCs w:val="32"/>
        </w:rPr>
        <w:t></w:t>
      </w:r>
      <w:r>
        <w:rPr>
          <w:rFonts w:ascii="Arial Unicode MS" w:eastAsia="Arial Unicode MS" w:hAnsi="Arial Unicode MS" w:cs="Arial Unicode MS"/>
          <w:spacing w:val="-13"/>
          <w:sz w:val="32"/>
          <w:szCs w:val="32"/>
        </w:rPr>
        <w:t xml:space="preserve">  </w:t>
      </w:r>
      <w:r>
        <w:rPr>
          <w:rFonts w:ascii="Calibri" w:eastAsia="Calibri" w:hAnsi="Calibri" w:cs="Calibri"/>
          <w:color w:val="000000"/>
          <w:sz w:val="38"/>
          <w:szCs w:val="38"/>
        </w:rPr>
        <w:t>Profile</w:t>
      </w:r>
      <w:proofErr w:type="gramEnd"/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IDs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must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match,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clusters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must</w:t>
      </w:r>
      <w:r>
        <w:rPr>
          <w:rFonts w:ascii="Calibri" w:eastAsia="Calibri" w:hAnsi="Calibri" w:cs="Calibri"/>
          <w:spacing w:val="-13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be</w:t>
      </w:r>
      <w:r>
        <w:rPr>
          <w:rFonts w:ascii="Calibri" w:eastAsia="Calibri" w:hAnsi="Calibri" w:cs="Calibri"/>
          <w:spacing w:val="-14"/>
          <w:sz w:val="38"/>
          <w:szCs w:val="38"/>
        </w:rPr>
        <w:t xml:space="preserve"> </w:t>
      </w:r>
      <w:r>
        <w:rPr>
          <w:rFonts w:ascii="Calibri" w:eastAsia="Calibri" w:hAnsi="Calibri" w:cs="Calibri"/>
          <w:color w:val="000000"/>
          <w:sz w:val="38"/>
          <w:szCs w:val="38"/>
        </w:rPr>
        <w:t>compatible</w:t>
      </w:r>
    </w:p>
    <w:p w:rsidR="001F269B" w:rsidRDefault="001F269B">
      <w:pPr>
        <w:spacing w:line="336" w:lineRule="exact"/>
      </w:pPr>
    </w:p>
    <w:p w:rsidR="001F269B" w:rsidRDefault="007C42AD">
      <w:pPr>
        <w:tabs>
          <w:tab w:val="left" w:pos="2604"/>
        </w:tabs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84"/>
          <w:sz w:val="41"/>
          <w:szCs w:val="41"/>
        </w:rPr>
        <w:t></w:t>
      </w:r>
      <w:r>
        <w:tab/>
      </w:r>
      <w:r>
        <w:rPr>
          <w:rFonts w:ascii="Calibri" w:eastAsia="Calibri" w:hAnsi="Calibri" w:cs="Calibri"/>
          <w:color w:val="000000"/>
          <w:sz w:val="48"/>
          <w:szCs w:val="48"/>
        </w:rPr>
        <w:t>Make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FE0000"/>
          <w:sz w:val="48"/>
          <w:szCs w:val="48"/>
        </w:rPr>
        <w:t>REFLECTOR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compile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flag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enabled</w:t>
      </w:r>
    </w:p>
    <w:p w:rsidR="001F269B" w:rsidRDefault="001F269B">
      <w:pPr>
        <w:spacing w:line="217" w:lineRule="exact"/>
      </w:pPr>
    </w:p>
    <w:p w:rsidR="001F269B" w:rsidRDefault="007C42AD">
      <w:pPr>
        <w:tabs>
          <w:tab w:val="left" w:pos="2604"/>
        </w:tabs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-184"/>
          <w:sz w:val="41"/>
          <w:szCs w:val="41"/>
        </w:rPr>
        <w:t></w:t>
      </w:r>
      <w:r>
        <w:tab/>
      </w:r>
      <w:r>
        <w:rPr>
          <w:rFonts w:ascii="Calibri" w:eastAsia="Calibri" w:hAnsi="Calibri" w:cs="Calibri"/>
          <w:color w:val="000000"/>
          <w:sz w:val="48"/>
          <w:szCs w:val="48"/>
        </w:rPr>
        <w:t>Known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as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“source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binding”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in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ZigBee</w:t>
      </w:r>
      <w:r>
        <w:rPr>
          <w:rFonts w:ascii="Calibri" w:eastAsia="Calibri" w:hAnsi="Calibri" w:cs="Calibri"/>
          <w:spacing w:val="-2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2007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328" w:lineRule="exact"/>
      </w:pPr>
    </w:p>
    <w:p w:rsidR="001F269B" w:rsidRDefault="007C42AD">
      <w:pPr>
        <w:spacing w:line="190" w:lineRule="exact"/>
        <w:ind w:left="6546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You</w:t>
      </w:r>
      <w:r>
        <w:rPr>
          <w:rFonts w:ascii="Times New Roman" w:eastAsia="Times New Roman" w:hAnsi="Times New Roman" w:cs="Times New Roman"/>
          <w:spacing w:val="-6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guys</w:t>
      </w:r>
      <w:r>
        <w:rPr>
          <w:rFonts w:ascii="Times New Roman" w:eastAsia="Times New Roman" w:hAnsi="Times New Roman" w:cs="Times New Roman"/>
          <w:spacing w:val="-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should</w:t>
      </w:r>
      <w:r>
        <w:rPr>
          <w:rFonts w:ascii="Times New Roman" w:eastAsia="Times New Roman" w:hAnsi="Times New Roman" w:cs="Times New Roman"/>
          <w:spacing w:val="-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talk</w:t>
      </w:r>
      <w:r>
        <w:rPr>
          <w:rFonts w:ascii="Times New Roman" w:eastAsia="Times New Roman" w:hAnsi="Times New Roman" w:cs="Times New Roman"/>
          <w:spacing w:val="-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to</w:t>
      </w:r>
      <w:r>
        <w:rPr>
          <w:rFonts w:ascii="Times New Roman" w:eastAsia="Times New Roman" w:hAnsi="Times New Roman" w:cs="Times New Roman"/>
          <w:spacing w:val="-6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each</w:t>
      </w:r>
      <w:r>
        <w:rPr>
          <w:rFonts w:ascii="Times New Roman" w:eastAsia="Times New Roman" w:hAnsi="Times New Roman" w:cs="Times New Roman"/>
          <w:spacing w:val="-8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other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53" w:lineRule="exact"/>
      </w:pPr>
    </w:p>
    <w:p w:rsidR="001F269B" w:rsidRDefault="007C42AD">
      <w:pPr>
        <w:tabs>
          <w:tab w:val="left" w:pos="7793"/>
        </w:tabs>
        <w:spacing w:line="209" w:lineRule="exact"/>
        <w:ind w:left="3553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I’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m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ZCL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_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HA_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CLUSTER</w:t>
      </w:r>
      <w:r>
        <w:rPr>
          <w:rFonts w:ascii="Times New Roman" w:eastAsia="Times New Roman" w:hAnsi="Times New Roman" w:cs="Times New Roman"/>
          <w:color w:val="000000"/>
          <w:spacing w:val="-6"/>
          <w:sz w:val="17"/>
          <w:szCs w:val="17"/>
        </w:rPr>
        <w:t>_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ID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_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GEN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_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ON_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OFF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17"/>
          <w:szCs w:val="17"/>
        </w:rPr>
        <w:t>(</w:t>
      </w:r>
      <w:r>
        <w:rPr>
          <w:rFonts w:ascii="Times New Roman" w:eastAsia="Times New Roman" w:hAnsi="Times New Roman" w:cs="Times New Roman"/>
          <w:color w:val="0000FE"/>
          <w:sz w:val="17"/>
          <w:szCs w:val="17"/>
        </w:rPr>
        <w:t>OUT</w:t>
      </w:r>
      <w:r>
        <w:rPr>
          <w:rFonts w:ascii="Times New Roman" w:eastAsia="Times New Roman" w:hAnsi="Times New Roman" w:cs="Times New Roman"/>
          <w:color w:val="000000"/>
          <w:spacing w:val="-3"/>
          <w:sz w:val="17"/>
          <w:szCs w:val="17"/>
        </w:rPr>
        <w:t>)</w:t>
      </w:r>
      <w:r>
        <w:tab/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’</w:t>
      </w:r>
      <w:r>
        <w:rPr>
          <w:rFonts w:ascii="Times New Roman" w:eastAsia="Times New Roman" w:hAnsi="Times New Roman" w:cs="Times New Roman"/>
          <w:color w:val="000000"/>
          <w:spacing w:val="-2"/>
          <w:sz w:val="17"/>
          <w:szCs w:val="17"/>
        </w:rPr>
        <w:t>m</w:t>
      </w:r>
      <w:r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ZCL</w:t>
      </w:r>
      <w:r>
        <w:rPr>
          <w:rFonts w:ascii="Times New Roman" w:eastAsia="Times New Roman" w:hAnsi="Times New Roman" w:cs="Times New Roman"/>
          <w:color w:val="000000"/>
          <w:spacing w:val="-2"/>
          <w:sz w:val="17"/>
          <w:szCs w:val="17"/>
        </w:rPr>
        <w:t>_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HA</w:t>
      </w:r>
      <w:r>
        <w:rPr>
          <w:rFonts w:ascii="Times New Roman" w:eastAsia="Times New Roman" w:hAnsi="Times New Roman" w:cs="Times New Roman"/>
          <w:color w:val="000000"/>
          <w:spacing w:val="-2"/>
          <w:sz w:val="17"/>
          <w:szCs w:val="17"/>
        </w:rPr>
        <w:t>_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CLUSTER</w:t>
      </w:r>
      <w:r>
        <w:rPr>
          <w:rFonts w:ascii="Times New Roman" w:eastAsia="Times New Roman" w:hAnsi="Times New Roman" w:cs="Times New Roman"/>
          <w:color w:val="000000"/>
          <w:spacing w:val="-4"/>
          <w:sz w:val="17"/>
          <w:szCs w:val="17"/>
        </w:rPr>
        <w:t>_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ID</w:t>
      </w:r>
      <w:r>
        <w:rPr>
          <w:rFonts w:ascii="Times New Roman" w:eastAsia="Times New Roman" w:hAnsi="Times New Roman" w:cs="Times New Roman"/>
          <w:color w:val="000000"/>
          <w:spacing w:val="-2"/>
          <w:sz w:val="17"/>
          <w:szCs w:val="17"/>
        </w:rPr>
        <w:t>_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GEN</w:t>
      </w:r>
      <w:r>
        <w:rPr>
          <w:rFonts w:ascii="Times New Roman" w:eastAsia="Times New Roman" w:hAnsi="Times New Roman" w:cs="Times New Roman"/>
          <w:color w:val="000000"/>
          <w:spacing w:val="-2"/>
          <w:sz w:val="17"/>
          <w:szCs w:val="17"/>
        </w:rPr>
        <w:t>_ON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_OFF</w:t>
      </w:r>
      <w:r>
        <w:rPr>
          <w:rFonts w:ascii="Times New Roman" w:eastAsia="Times New Roman" w:hAnsi="Times New Roman" w:cs="Times New Roman"/>
          <w:spacing w:val="-1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17"/>
          <w:szCs w:val="17"/>
        </w:rPr>
        <w:t>(</w:t>
      </w:r>
      <w:r>
        <w:rPr>
          <w:rFonts w:ascii="Times New Roman" w:eastAsia="Times New Roman" w:hAnsi="Times New Roman" w:cs="Times New Roman"/>
          <w:color w:val="0000FE"/>
          <w:spacing w:val="-1"/>
          <w:sz w:val="17"/>
          <w:szCs w:val="17"/>
        </w:rPr>
        <w:t>IN</w:t>
      </w:r>
      <w:r>
        <w:rPr>
          <w:rFonts w:ascii="Times New Roman" w:eastAsia="Times New Roman" w:hAnsi="Times New Roman" w:cs="Times New Roman"/>
          <w:color w:val="000000"/>
          <w:spacing w:val="-2"/>
          <w:sz w:val="17"/>
          <w:szCs w:val="17"/>
        </w:rPr>
        <w:t>)</w:t>
      </w:r>
    </w:p>
    <w:p w:rsidR="001F269B" w:rsidRDefault="001F269B">
      <w:pPr>
        <w:spacing w:line="326" w:lineRule="exact"/>
      </w:pPr>
    </w:p>
    <w:p w:rsidR="001F269B" w:rsidRDefault="007C42AD">
      <w:pPr>
        <w:spacing w:line="127" w:lineRule="exact"/>
        <w:ind w:left="5404"/>
      </w:pP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I</w:t>
      </w:r>
      <w:r>
        <w:rPr>
          <w:rFonts w:ascii="Times New Roman" w:eastAsia="Times New Roman" w:hAnsi="Times New Roman" w:cs="Times New Roman"/>
          <w:spacing w:val="-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will</w:t>
      </w:r>
      <w:r>
        <w:rPr>
          <w:rFonts w:ascii="Times New Roman" w:eastAsia="Times New Roman" w:hAnsi="Times New Roman" w:cs="Times New Roman"/>
          <w:spacing w:val="-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store</w:t>
      </w:r>
      <w:r>
        <w:rPr>
          <w:rFonts w:ascii="Times New Roman" w:eastAsia="Times New Roman" w:hAnsi="Times New Roman" w:cs="Times New Roman"/>
          <w:spacing w:val="-8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spacing w:val="-8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>record</w:t>
      </w:r>
    </w:p>
    <w:p w:rsidR="001F269B" w:rsidRDefault="007C42AD">
      <w:pPr>
        <w:spacing w:line="334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169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070" style="position:absolute;margin-left:4pt;margin-top:4pt;width:710pt;height:528pt;z-index:-249906176;mso-position-horizontal-relative:page;mso-position-vertical-relative:page" coordorigin="80,80" coordsize="14200,10560">
            <v:shape id="_x0000_s107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068" style="position:absolute;margin-left:4pt;margin-top:4pt;width:710pt;height:528pt;z-index:-249905152;mso-position-horizontal-relative:page;mso-position-vertical-relative:page" coordorigin="80,80" coordsize="14200,10560">
            <v:shape id="_x0000_s1069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066" style="position:absolute;margin-left:659pt;margin-top:518pt;width:43pt;height:12pt;z-index:-249904128;mso-position-horizontal-relative:page;mso-position-vertical-relative:page" coordorigin="13180,10360" coordsize="860,240">
            <v:shape id="_x0000_s1067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1065" type="#_x0000_t75" style="position:absolute;margin-left:19.8pt;margin-top:23.4pt;width:45pt;height:45.6pt;z-index:251001856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Application</w:t>
      </w:r>
      <w:r>
        <w:rPr>
          <w:rFonts w:ascii="Calibri" w:eastAsia="Calibri" w:hAnsi="Calibri" w:cs="Calibri"/>
          <w:spacing w:val="-3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Binding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pacing w:val="18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5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9"/>
          <w:sz w:val="48"/>
          <w:szCs w:val="48"/>
        </w:rPr>
        <w:t>Applications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0"/>
          <w:sz w:val="48"/>
          <w:szCs w:val="48"/>
        </w:rPr>
        <w:t>can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manage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the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9"/>
          <w:sz w:val="48"/>
          <w:szCs w:val="48"/>
        </w:rPr>
        <w:t>binding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9"/>
          <w:sz w:val="48"/>
          <w:szCs w:val="48"/>
        </w:rPr>
        <w:t>table</w:t>
      </w:r>
      <w:r>
        <w:rPr>
          <w:rFonts w:ascii="Calibri" w:eastAsia="Calibri" w:hAnsi="Calibri" w:cs="Calibri"/>
          <w:spacing w:val="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7"/>
          <w:sz w:val="48"/>
          <w:szCs w:val="48"/>
        </w:rPr>
        <w:t>itself,</w:t>
      </w:r>
      <w:r>
        <w:rPr>
          <w:rFonts w:ascii="Calibri" w:eastAsia="Calibri" w:hAnsi="Calibri" w:cs="Calibri"/>
          <w:spacing w:val="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0"/>
          <w:sz w:val="48"/>
          <w:szCs w:val="48"/>
        </w:rPr>
        <w:t>adding</w:t>
      </w:r>
    </w:p>
    <w:p w:rsidR="001F269B" w:rsidRDefault="001F269B">
      <w:pPr>
        <w:spacing w:line="97" w:lineRule="exact"/>
      </w:pPr>
    </w:p>
    <w:p w:rsidR="001F269B" w:rsidRDefault="007C42AD">
      <w:pPr>
        <w:spacing w:line="480" w:lineRule="exact"/>
        <w:ind w:left="2016"/>
      </w:pP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proofErr w:type="gramEnd"/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removing</w:t>
      </w:r>
      <w:r>
        <w:rPr>
          <w:rFonts w:ascii="Calibri" w:eastAsia="Calibri" w:hAnsi="Calibri" w:cs="Calibri"/>
          <w:spacing w:val="-2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entries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6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15"/>
        <w:gridCol w:w="4525"/>
        <w:gridCol w:w="241"/>
      </w:tblGrid>
      <w:tr w:rsidR="001F269B">
        <w:trPr>
          <w:trHeight w:hRule="exact" w:val="275"/>
        </w:trPr>
        <w:tc>
          <w:tcPr>
            <w:tcW w:w="8515" w:type="dxa"/>
            <w:vMerge w:val="restart"/>
            <w:tcBorders>
              <w:top w:val="single" w:sz="7" w:space="0" w:color="488DF0"/>
              <w:left w:val="single" w:sz="7" w:space="0" w:color="488DF0"/>
              <w:bottom w:val="single" w:sz="7" w:space="0" w:color="488DF0"/>
              <w:right w:val="nil"/>
            </w:tcBorders>
            <w:shd w:val="clear" w:color="auto" w:fill="FEFEFE"/>
          </w:tcPr>
          <w:p w:rsidR="001F269B" w:rsidRDefault="001F269B">
            <w:pPr>
              <w:spacing w:line="112" w:lineRule="exact"/>
            </w:pPr>
          </w:p>
          <w:p w:rsidR="001F269B" w:rsidRDefault="007C42AD">
            <w:pPr>
              <w:spacing w:line="229" w:lineRule="exact"/>
              <w:ind w:left="129" w:right="6203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bindAddEntry</w:t>
            </w:r>
            <w:r>
              <w:rPr>
                <w:rFonts w:ascii="Consolas" w:eastAsia="Consolas" w:hAnsi="Consolas" w:cs="Consolas"/>
                <w:color w:val="000000"/>
                <w:spacing w:val="1"/>
                <w:sz w:val="28"/>
                <w:szCs w:val="28"/>
              </w:rPr>
              <w:t>()</w:t>
            </w:r>
          </w:p>
          <w:p w:rsidR="001F269B" w:rsidRDefault="007C42AD">
            <w:pPr>
              <w:tabs>
                <w:tab w:val="left" w:pos="6367"/>
              </w:tabs>
              <w:spacing w:line="422" w:lineRule="exact"/>
              <w:ind w:left="438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add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entry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to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binding</w:t>
            </w:r>
            <w:r>
              <w:rPr>
                <w:rFonts w:ascii="Consolas" w:eastAsia="Consolas" w:hAnsi="Consolas" w:cs="Consolas"/>
                <w:spacing w:val="25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table</w:t>
            </w:r>
            <w:r>
              <w:tab/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bindNumBoundTo</w:t>
            </w:r>
          </w:p>
          <w:p w:rsidR="001F269B" w:rsidRDefault="007C42AD">
            <w:pPr>
              <w:tabs>
                <w:tab w:val="left" w:pos="6676"/>
              </w:tabs>
              <w:spacing w:line="310" w:lineRule="exact"/>
              <w:ind w:left="129"/>
            </w:pPr>
            <w:r>
              <w:rPr>
                <w:rFonts w:ascii="Consolas" w:eastAsia="Consolas" w:hAnsi="Consolas" w:cs="Consolas"/>
                <w:color w:val="000000"/>
                <w:spacing w:val="1"/>
                <w:sz w:val="28"/>
                <w:szCs w:val="28"/>
              </w:rPr>
              <w:t>bindRemoveEntry()</w:t>
            </w:r>
            <w:r>
              <w:tab/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number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of</w:t>
            </w:r>
            <w:r>
              <w:rPr>
                <w:rFonts w:ascii="Consolas" w:eastAsia="Consolas" w:hAnsi="Consolas" w:cs="Consolas"/>
                <w:spacing w:val="5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entries</w:t>
            </w:r>
          </w:p>
          <w:p w:rsidR="001F269B" w:rsidRDefault="007C42AD">
            <w:pPr>
              <w:tabs>
                <w:tab w:val="left" w:pos="6676"/>
              </w:tabs>
              <w:spacing w:line="509" w:lineRule="exact"/>
              <w:ind w:left="438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remove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entry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from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binding</w:t>
            </w:r>
            <w:r>
              <w:rPr>
                <w:rFonts w:ascii="Consolas" w:eastAsia="Consolas" w:hAnsi="Consolas" w:cs="Consolas"/>
                <w:spacing w:val="31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table</w:t>
            </w:r>
            <w:r>
              <w:tab/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(source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or</w:t>
            </w:r>
            <w:r>
              <w:rPr>
                <w:rFonts w:ascii="Consolas" w:eastAsia="Consolas" w:hAnsi="Consolas" w:cs="Consolas"/>
                <w:spacing w:val="9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destination</w:t>
            </w:r>
          </w:p>
          <w:p w:rsidR="001F269B" w:rsidRDefault="001F269B">
            <w:pPr>
              <w:spacing w:line="115" w:lineRule="exact"/>
            </w:pPr>
          </w:p>
          <w:p w:rsidR="001F269B" w:rsidRDefault="007C42AD">
            <w:pPr>
              <w:spacing w:line="281" w:lineRule="exact"/>
              <w:ind w:left="129" w:right="3877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bindRemoveClusterIdFromList</w:t>
            </w:r>
            <w:r>
              <w:rPr>
                <w:rFonts w:ascii="Consolas" w:eastAsia="Consolas" w:hAnsi="Consolas" w:cs="Consolas"/>
                <w:color w:val="000000"/>
                <w:spacing w:val="9"/>
                <w:sz w:val="28"/>
                <w:szCs w:val="28"/>
              </w:rPr>
              <w:t>()</w:t>
            </w:r>
          </w:p>
          <w:p w:rsidR="001F269B" w:rsidRDefault="001F269B">
            <w:pPr>
              <w:spacing w:line="115" w:lineRule="exact"/>
            </w:pPr>
          </w:p>
          <w:p w:rsidR="001F269B" w:rsidRDefault="007C42AD">
            <w:pPr>
              <w:spacing w:line="290" w:lineRule="auto"/>
              <w:ind w:left="129" w:firstLine="309"/>
            </w:pPr>
            <w:r>
              <w:rPr>
                <w:rFonts w:ascii="Consolas" w:eastAsia="Consolas" w:hAnsi="Consolas" w:cs="Consolas"/>
                <w:color w:val="000000"/>
                <w:spacing w:val="-13"/>
                <w:sz w:val="28"/>
                <w:szCs w:val="28"/>
              </w:rPr>
              <w:t>remove</w:t>
            </w:r>
            <w:r>
              <w:rPr>
                <w:rFonts w:ascii="Consolas" w:eastAsia="Consolas" w:hAnsi="Consolas" w:cs="Consolas"/>
                <w:spacing w:val="-12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12"/>
                <w:sz w:val="28"/>
                <w:szCs w:val="28"/>
              </w:rPr>
              <w:t>a</w:t>
            </w:r>
            <w:r>
              <w:rPr>
                <w:rFonts w:ascii="Consolas" w:eastAsia="Consolas" w:hAnsi="Consolas" w:cs="Consolas"/>
                <w:spacing w:val="-13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13"/>
                <w:sz w:val="28"/>
                <w:szCs w:val="28"/>
              </w:rPr>
              <w:t>cluster</w:t>
            </w:r>
            <w:r>
              <w:rPr>
                <w:rFonts w:ascii="Consolas" w:eastAsia="Consolas" w:hAnsi="Consolas" w:cs="Consolas"/>
                <w:spacing w:val="-13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12"/>
                <w:sz w:val="28"/>
                <w:szCs w:val="28"/>
              </w:rPr>
              <w:t>ID</w:t>
            </w:r>
            <w:r>
              <w:rPr>
                <w:rFonts w:ascii="Consolas" w:eastAsia="Consolas" w:hAnsi="Consolas" w:cs="Consolas"/>
                <w:spacing w:val="-13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13"/>
                <w:sz w:val="28"/>
                <w:szCs w:val="28"/>
              </w:rPr>
              <w:t>from</w:t>
            </w:r>
            <w:r>
              <w:rPr>
                <w:rFonts w:ascii="Consolas" w:eastAsia="Consolas" w:hAnsi="Consolas" w:cs="Consolas"/>
                <w:spacing w:val="-13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13"/>
                <w:sz w:val="28"/>
                <w:szCs w:val="28"/>
              </w:rPr>
              <w:t>an</w:t>
            </w:r>
            <w:r>
              <w:rPr>
                <w:rFonts w:ascii="Consolas" w:eastAsia="Consolas" w:hAnsi="Consolas" w:cs="Consolas"/>
                <w:spacing w:val="-13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13"/>
                <w:sz w:val="28"/>
                <w:szCs w:val="28"/>
              </w:rPr>
              <w:t>existing</w:t>
            </w:r>
            <w:r>
              <w:rPr>
                <w:rFonts w:ascii="Consolas" w:eastAsia="Consolas" w:hAnsi="Consolas" w:cs="Consolas"/>
                <w:spacing w:val="-13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13"/>
                <w:sz w:val="28"/>
                <w:szCs w:val="28"/>
              </w:rPr>
              <w:t>binding</w:t>
            </w:r>
            <w:r>
              <w:rPr>
                <w:rFonts w:ascii="Consolas" w:eastAsia="Consolas" w:hAnsi="Consolas" w:cs="Consolas"/>
                <w:spacing w:val="-13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12"/>
                <w:sz w:val="28"/>
                <w:szCs w:val="28"/>
              </w:rPr>
              <w:t>table</w:t>
            </w:r>
            <w:r>
              <w:rPr>
                <w:rFonts w:ascii="Consolas" w:eastAsia="Consolas" w:hAnsi="Consolas" w:cs="Consolas"/>
                <w:spacing w:val="-14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13"/>
                <w:sz w:val="28"/>
                <w:szCs w:val="28"/>
              </w:rPr>
              <w:t>entry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bindAddClusterIdToList</w:t>
            </w:r>
            <w:r>
              <w:rPr>
                <w:rFonts w:ascii="Consolas" w:eastAsia="Consolas" w:hAnsi="Consolas" w:cs="Consolas"/>
                <w:color w:val="000000"/>
                <w:spacing w:val="6"/>
                <w:sz w:val="28"/>
                <w:szCs w:val="28"/>
              </w:rPr>
              <w:t>()</w:t>
            </w:r>
          </w:p>
          <w:p w:rsidR="001F269B" w:rsidRDefault="007C42AD">
            <w:pPr>
              <w:spacing w:line="290" w:lineRule="auto"/>
              <w:ind w:left="129" w:right="6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add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cluster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ID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to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an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existing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binding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table</w:t>
            </w:r>
            <w:r>
              <w:rPr>
                <w:rFonts w:ascii="Consolas" w:eastAsia="Consolas" w:hAnsi="Consolas" w:cs="Consolas"/>
                <w:spacing w:val="43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entry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bindRemoveDev</w:t>
            </w:r>
            <w:r>
              <w:rPr>
                <w:rFonts w:ascii="Consolas" w:eastAsia="Consolas" w:hAnsi="Consolas" w:cs="Consolas"/>
                <w:color w:val="000000"/>
                <w:spacing w:val="2"/>
                <w:sz w:val="28"/>
                <w:szCs w:val="28"/>
              </w:rPr>
              <w:t>()</w:t>
            </w:r>
          </w:p>
          <w:p w:rsidR="001F269B" w:rsidRDefault="007C42AD">
            <w:pPr>
              <w:spacing w:line="290" w:lineRule="auto"/>
              <w:ind w:left="129" w:right="1089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remove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all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entries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with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an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address</w:t>
            </w:r>
            <w:r>
              <w:rPr>
                <w:rFonts w:ascii="Consolas" w:eastAsia="Consolas" w:hAnsi="Consolas" w:cs="Consolas"/>
                <w:spacing w:val="38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reference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bindRemoveSrcDev</w:t>
            </w:r>
            <w:r>
              <w:rPr>
                <w:rFonts w:ascii="Consolas" w:eastAsia="Consolas" w:hAnsi="Consolas" w:cs="Consolas"/>
                <w:color w:val="000000"/>
                <w:spacing w:val="4"/>
                <w:sz w:val="28"/>
                <w:szCs w:val="28"/>
              </w:rPr>
              <w:t>()</w:t>
            </w:r>
          </w:p>
          <w:p w:rsidR="001F269B" w:rsidRDefault="007C42AD">
            <w:pPr>
              <w:spacing w:line="255" w:lineRule="auto"/>
              <w:ind w:left="129" w:right="5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remove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all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entries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with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referenced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source</w:t>
            </w:r>
            <w:r>
              <w:rPr>
                <w:rFonts w:ascii="Consolas" w:eastAsia="Consolas" w:hAnsi="Consolas" w:cs="Consolas"/>
                <w:spacing w:val="44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address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bindUpdateAddr</w:t>
            </w:r>
            <w:r>
              <w:rPr>
                <w:rFonts w:ascii="Consolas" w:eastAsia="Consolas" w:hAnsi="Consolas" w:cs="Consolas"/>
                <w:spacing w:val="6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()</w:t>
            </w:r>
          </w:p>
          <w:p w:rsidR="001F269B" w:rsidRDefault="007C42AD">
            <w:pPr>
              <w:spacing w:before="48" w:line="290" w:lineRule="auto"/>
              <w:ind w:left="129" w:right="2794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update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entries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to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another</w:t>
            </w:r>
            <w:r>
              <w:rPr>
                <w:rFonts w:ascii="Consolas" w:eastAsia="Consolas" w:hAnsi="Consolas" w:cs="Consolas"/>
                <w:spacing w:val="26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address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bindFindExisting</w:t>
            </w:r>
            <w:r>
              <w:rPr>
                <w:rFonts w:ascii="Consolas" w:eastAsia="Consolas" w:hAnsi="Consolas" w:cs="Consolas"/>
                <w:spacing w:val="7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()</w:t>
            </w:r>
          </w:p>
          <w:p w:rsidR="001F269B" w:rsidRDefault="007C42AD">
            <w:pPr>
              <w:spacing w:line="290" w:lineRule="auto"/>
              <w:ind w:left="129" w:right="3877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find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binding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table</w:t>
            </w:r>
            <w:r>
              <w:rPr>
                <w:rFonts w:ascii="Consolas" w:eastAsia="Consolas" w:hAnsi="Consolas" w:cs="Consolas"/>
                <w:spacing w:val="20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entry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bindIsClusterIDinList</w:t>
            </w:r>
            <w:r>
              <w:rPr>
                <w:rFonts w:ascii="Consolas" w:eastAsia="Consolas" w:hAnsi="Consolas" w:cs="Consolas"/>
                <w:color w:val="000000"/>
                <w:spacing w:val="6"/>
                <w:sz w:val="28"/>
                <w:szCs w:val="28"/>
              </w:rPr>
              <w:t>()</w:t>
            </w:r>
          </w:p>
          <w:p w:rsidR="001F269B" w:rsidRDefault="007C42AD">
            <w:pPr>
              <w:ind w:left="438" w:right="466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check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for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an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existing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cluster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ID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in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table</w:t>
            </w:r>
            <w:r>
              <w:rPr>
                <w:rFonts w:ascii="Consolas" w:eastAsia="Consolas" w:hAnsi="Consolas" w:cs="Consolas"/>
                <w:spacing w:val="41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entry</w:t>
            </w:r>
          </w:p>
        </w:tc>
        <w:tc>
          <w:tcPr>
            <w:tcW w:w="4766" w:type="dxa"/>
            <w:gridSpan w:val="2"/>
            <w:tcBorders>
              <w:top w:val="single" w:sz="7" w:space="0" w:color="488DF0"/>
              <w:left w:val="nil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1223"/>
        </w:trPr>
        <w:tc>
          <w:tcPr>
            <w:tcW w:w="8515" w:type="dxa"/>
            <w:vMerge/>
            <w:tcBorders>
              <w:top w:val="single" w:sz="7" w:space="0" w:color="488DF0"/>
              <w:left w:val="single" w:sz="7" w:space="0" w:color="488DF0"/>
              <w:bottom w:val="single" w:sz="7" w:space="0" w:color="488DF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4525" w:type="dxa"/>
            <w:tcBorders>
              <w:top w:val="single" w:sz="7" w:space="0" w:color="488DF0"/>
              <w:left w:val="nil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7C42AD">
            <w:pPr>
              <w:spacing w:before="66" w:line="301" w:lineRule="exact"/>
              <w:ind w:left="36" w:right="4178"/>
            </w:pPr>
            <w:r>
              <w:rPr>
                <w:rFonts w:ascii="Consolas" w:eastAsia="Consolas" w:hAnsi="Consolas" w:cs="Consolas"/>
                <w:color w:val="000000"/>
                <w:spacing w:val="-5"/>
                <w:sz w:val="28"/>
                <w:szCs w:val="28"/>
              </w:rPr>
              <w:t>()</w:t>
            </w:r>
          </w:p>
          <w:p w:rsidR="001F269B" w:rsidRDefault="001F269B">
            <w:pPr>
              <w:spacing w:line="121" w:lineRule="exact"/>
            </w:pPr>
          </w:p>
          <w:p w:rsidR="001F269B" w:rsidRDefault="007C42AD">
            <w:pPr>
              <w:spacing w:line="226" w:lineRule="auto"/>
              <w:ind w:left="1587" w:right="153" w:hanging="622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with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the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same</w:t>
            </w:r>
            <w:r>
              <w:rPr>
                <w:rFonts w:ascii="Consolas" w:eastAsia="Consolas" w:hAnsi="Consolas" w:cs="Consolas"/>
                <w:spacing w:val="12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address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pacing w:val="-11"/>
                <w:sz w:val="28"/>
                <w:szCs w:val="28"/>
              </w:rPr>
              <w:t>)</w:t>
            </w:r>
          </w:p>
        </w:tc>
        <w:tc>
          <w:tcPr>
            <w:tcW w:w="241" w:type="dxa"/>
            <w:vMerge w:val="restart"/>
            <w:tcBorders>
              <w:top w:val="nil"/>
              <w:left w:val="nil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3061"/>
        </w:trPr>
        <w:tc>
          <w:tcPr>
            <w:tcW w:w="8515" w:type="dxa"/>
            <w:vMerge/>
            <w:tcBorders>
              <w:top w:val="single" w:sz="7" w:space="0" w:color="488DF0"/>
              <w:left w:val="single" w:sz="7" w:space="0" w:color="488DF0"/>
              <w:bottom w:val="single" w:sz="7" w:space="0" w:color="488DF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4525" w:type="dxa"/>
            <w:tcBorders>
              <w:top w:val="single" w:sz="7" w:space="0" w:color="488DF0"/>
              <w:left w:val="nil"/>
              <w:bottom w:val="single" w:sz="7" w:space="0" w:color="488DF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41" w:type="dxa"/>
            <w:vMerge/>
            <w:tcBorders>
              <w:top w:val="nil"/>
              <w:left w:val="nil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2484"/>
        </w:trPr>
        <w:tc>
          <w:tcPr>
            <w:tcW w:w="8515" w:type="dxa"/>
            <w:vMerge/>
            <w:tcBorders>
              <w:top w:val="single" w:sz="7" w:space="0" w:color="488DF0"/>
              <w:left w:val="single" w:sz="7" w:space="0" w:color="488DF0"/>
              <w:bottom w:val="single" w:sz="7" w:space="0" w:color="488DF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4525" w:type="dxa"/>
            <w:tcBorders>
              <w:top w:val="single" w:sz="7" w:space="0" w:color="488DF0"/>
              <w:left w:val="single" w:sz="7" w:space="0" w:color="488DF0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7C42AD">
            <w:pPr>
              <w:spacing w:before="66"/>
              <w:ind w:left="130" w:right="158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bindNumOfEntries</w:t>
            </w:r>
            <w:r>
              <w:rPr>
                <w:rFonts w:ascii="Consolas" w:eastAsia="Consolas" w:hAnsi="Consolas" w:cs="Consolas"/>
                <w:color w:val="000000"/>
                <w:spacing w:val="3"/>
                <w:sz w:val="28"/>
                <w:szCs w:val="28"/>
              </w:rPr>
              <w:t>()</w:t>
            </w:r>
          </w:p>
          <w:p w:rsidR="001F269B" w:rsidRDefault="007C42AD">
            <w:pPr>
              <w:spacing w:before="69" w:line="290" w:lineRule="auto"/>
              <w:ind w:left="130" w:right="352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number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of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table</w:t>
            </w:r>
            <w:r>
              <w:rPr>
                <w:rFonts w:ascii="Consolas" w:eastAsia="Consolas" w:hAnsi="Consolas" w:cs="Consolas"/>
                <w:spacing w:val="16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entries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bindCapacity</w:t>
            </w:r>
            <w:r>
              <w:rPr>
                <w:rFonts w:ascii="Consolas" w:eastAsia="Consolas" w:hAnsi="Consolas" w:cs="Consolas"/>
                <w:color w:val="000000"/>
                <w:spacing w:val="1"/>
                <w:sz w:val="28"/>
                <w:szCs w:val="28"/>
              </w:rPr>
              <w:t>()</w:t>
            </w:r>
          </w:p>
          <w:p w:rsidR="001F269B" w:rsidRDefault="007C42AD">
            <w:pPr>
              <w:spacing w:line="289" w:lineRule="auto"/>
              <w:ind w:left="130" w:right="352" w:firstLine="309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maximum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entries</w:t>
            </w:r>
            <w:r>
              <w:rPr>
                <w:rFonts w:ascii="Consolas" w:eastAsia="Consolas" w:hAnsi="Consolas" w:cs="Consolas"/>
                <w:spacing w:val="15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allowed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BindWriteNV</w:t>
            </w:r>
            <w:r>
              <w:rPr>
                <w:rFonts w:ascii="Consolas" w:eastAsia="Consolas" w:hAnsi="Consolas" w:cs="Consolas"/>
                <w:color w:val="000000"/>
                <w:spacing w:val="1"/>
                <w:sz w:val="28"/>
                <w:szCs w:val="28"/>
              </w:rPr>
              <w:t>()</w:t>
            </w:r>
          </w:p>
          <w:p w:rsidR="001F269B" w:rsidRDefault="007C42AD">
            <w:pPr>
              <w:spacing w:before="2"/>
              <w:ind w:left="440" w:right="1280"/>
            </w:pP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update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table</w:t>
            </w:r>
            <w:r>
              <w:rPr>
                <w:rFonts w:ascii="Consolas" w:eastAsia="Consolas" w:hAnsi="Consolas" w:cs="Consolas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in</w:t>
            </w:r>
            <w:r>
              <w:rPr>
                <w:rFonts w:ascii="Consolas" w:eastAsia="Consolas" w:hAnsi="Consolas" w:cs="Consolas"/>
                <w:spacing w:val="7"/>
                <w:sz w:val="28"/>
                <w:szCs w:val="28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28"/>
                <w:szCs w:val="28"/>
              </w:rPr>
              <w:t>NV</w:t>
            </w:r>
          </w:p>
        </w:tc>
        <w:tc>
          <w:tcPr>
            <w:tcW w:w="241" w:type="dxa"/>
            <w:vMerge/>
            <w:tcBorders>
              <w:top w:val="nil"/>
              <w:left w:val="nil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  <w:tr w:rsidR="001F269B">
        <w:trPr>
          <w:trHeight w:hRule="exact" w:val="252"/>
        </w:trPr>
        <w:tc>
          <w:tcPr>
            <w:tcW w:w="8515" w:type="dxa"/>
            <w:vMerge/>
            <w:tcBorders>
              <w:top w:val="single" w:sz="7" w:space="0" w:color="488DF0"/>
              <w:left w:val="single" w:sz="7" w:space="0" w:color="488DF0"/>
              <w:bottom w:val="single" w:sz="7" w:space="0" w:color="488DF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4525" w:type="dxa"/>
            <w:tcBorders>
              <w:top w:val="single" w:sz="7" w:space="0" w:color="488DF0"/>
              <w:left w:val="nil"/>
              <w:bottom w:val="single" w:sz="7" w:space="0" w:color="488DF0"/>
              <w:right w:val="nil"/>
            </w:tcBorders>
            <w:shd w:val="clear" w:color="auto" w:fill="FEFEFE"/>
          </w:tcPr>
          <w:p w:rsidR="001F269B" w:rsidRDefault="001F269B"/>
        </w:tc>
        <w:tc>
          <w:tcPr>
            <w:tcW w:w="241" w:type="dxa"/>
            <w:vMerge/>
            <w:tcBorders>
              <w:top w:val="nil"/>
              <w:left w:val="nil"/>
              <w:bottom w:val="single" w:sz="7" w:space="0" w:color="488DF0"/>
              <w:right w:val="single" w:sz="7" w:space="0" w:color="488DF0"/>
            </w:tcBorders>
            <w:shd w:val="clear" w:color="auto" w:fill="FEFEFE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15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170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063" style="position:absolute;margin-left:4pt;margin-top:4pt;width:710pt;height:528pt;z-index:-249903104;mso-position-horizontal-relative:page;mso-position-vertical-relative:page" coordorigin="80,80" coordsize="14200,10560">
            <v:shape id="_x0000_s106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061" style="position:absolute;margin-left:4pt;margin-top:4pt;width:710pt;height:528pt;z-index:-249902080;mso-position-horizontal-relative:page;mso-position-vertical-relative:page" coordorigin="80,80" coordsize="14200,10560">
            <v:shape id="_x0000_s106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059" style="position:absolute;margin-left:659pt;margin-top:518pt;width:43pt;height:12pt;z-index:-249901056;mso-position-horizontal-relative:page;mso-position-vertical-relative:page" coordorigin="13180,10360" coordsize="860,240">
            <v:shape id="_x0000_s106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1058" type="#_x0000_t75" style="position:absolute;margin-left:19.8pt;margin-top:23.4pt;width:45pt;height:45.6pt;z-index:251002880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Which</w:t>
      </w:r>
      <w:r>
        <w:rPr>
          <w:rFonts w:ascii="Calibri" w:eastAsia="Calibri" w:hAnsi="Calibri" w:cs="Calibri"/>
          <w:spacing w:val="-23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Binding</w:t>
      </w:r>
      <w:r>
        <w:rPr>
          <w:rFonts w:ascii="Calibri" w:eastAsia="Calibri" w:hAnsi="Calibri" w:cs="Calibri"/>
          <w:spacing w:val="-24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Method</w:t>
      </w:r>
      <w:r>
        <w:rPr>
          <w:rFonts w:ascii="Calibri" w:eastAsia="Calibri" w:hAnsi="Calibri" w:cs="Calibri"/>
          <w:spacing w:val="-24"/>
          <w:sz w:val="80"/>
          <w:szCs w:val="80"/>
        </w:rPr>
        <w:t xml:space="preserve"> </w:t>
      </w:r>
      <w:proofErr w:type="gramStart"/>
      <w:r>
        <w:rPr>
          <w:rFonts w:ascii="Calibri" w:eastAsia="Calibri" w:hAnsi="Calibri" w:cs="Calibri"/>
          <w:color w:val="222751"/>
          <w:sz w:val="80"/>
          <w:szCs w:val="80"/>
        </w:rPr>
        <w:t>To</w:t>
      </w:r>
      <w:proofErr w:type="gramEnd"/>
      <w:r>
        <w:rPr>
          <w:rFonts w:ascii="Calibri" w:eastAsia="Calibri" w:hAnsi="Calibri" w:cs="Calibri"/>
          <w:spacing w:val="-2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Use?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58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15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8"/>
        <w:gridCol w:w="515"/>
        <w:gridCol w:w="8542"/>
      </w:tblGrid>
      <w:tr w:rsidR="001F269B">
        <w:trPr>
          <w:trHeight w:hRule="exact" w:val="690"/>
        </w:trPr>
        <w:tc>
          <w:tcPr>
            <w:tcW w:w="2588" w:type="dxa"/>
            <w:tcBorders>
              <w:top w:val="single" w:sz="10" w:space="0" w:color="FEFEFE"/>
              <w:left w:val="single" w:sz="10" w:space="0" w:color="FEFEFE"/>
              <w:bottom w:val="single" w:sz="30" w:space="0" w:color="FEFEFE"/>
              <w:right w:val="single" w:sz="10" w:space="0" w:color="FEFEFE"/>
            </w:tcBorders>
            <w:shd w:val="clear" w:color="auto" w:fill="609CD0"/>
          </w:tcPr>
          <w:p w:rsidR="001F269B" w:rsidRDefault="007C42AD">
            <w:pPr>
              <w:spacing w:before="68" w:line="183" w:lineRule="auto"/>
              <w:ind w:left="558" w:right="569"/>
            </w:pPr>
            <w:r>
              <w:rPr>
                <w:rFonts w:ascii="Arial Unicode MS" w:eastAsia="Arial Unicode MS" w:hAnsi="Arial Unicode MS" w:cs="Arial Unicode MS"/>
                <w:b/>
                <w:color w:val="FEFEFE"/>
                <w:spacing w:val="-10"/>
                <w:sz w:val="36"/>
                <w:szCs w:val="36"/>
              </w:rPr>
              <w:lastRenderedPageBreak/>
              <w:t>綁定方法</w:t>
            </w:r>
          </w:p>
        </w:tc>
        <w:tc>
          <w:tcPr>
            <w:tcW w:w="515" w:type="dxa"/>
            <w:tcBorders>
              <w:top w:val="single" w:sz="10" w:space="0" w:color="FEFEFE"/>
              <w:left w:val="single" w:sz="10" w:space="0" w:color="FEFEFE"/>
              <w:bottom w:val="single" w:sz="30" w:space="0" w:color="FEFEFE"/>
              <w:right w:val="nil"/>
            </w:tcBorders>
            <w:shd w:val="clear" w:color="auto" w:fill="609CD0"/>
          </w:tcPr>
          <w:p w:rsidR="001F269B" w:rsidRDefault="001F269B"/>
        </w:tc>
        <w:tc>
          <w:tcPr>
            <w:tcW w:w="8542" w:type="dxa"/>
            <w:tcBorders>
              <w:top w:val="single" w:sz="10" w:space="0" w:color="FEFEFE"/>
              <w:left w:val="nil"/>
              <w:bottom w:val="single" w:sz="30" w:space="0" w:color="FEFEFE"/>
              <w:right w:val="nil"/>
            </w:tcBorders>
          </w:tcPr>
          <w:p w:rsidR="001F269B" w:rsidRDefault="007C42AD">
            <w:pPr>
              <w:spacing w:before="68" w:line="183" w:lineRule="auto"/>
              <w:ind w:left="3619" w:right="4202"/>
            </w:pPr>
            <w:r>
              <w:rPr>
                <w:rFonts w:ascii="Arial Unicode MS" w:eastAsia="Arial Unicode MS" w:hAnsi="Arial Unicode MS" w:cs="Arial Unicode MS"/>
                <w:b/>
                <w:color w:val="FEFEFE"/>
                <w:spacing w:val="-13"/>
                <w:sz w:val="36"/>
                <w:szCs w:val="36"/>
              </w:rPr>
              <w:t>特點</w:t>
            </w:r>
          </w:p>
        </w:tc>
      </w:tr>
      <w:tr w:rsidR="001F269B">
        <w:trPr>
          <w:trHeight w:hRule="exact" w:val="2022"/>
        </w:trPr>
        <w:tc>
          <w:tcPr>
            <w:tcW w:w="2588" w:type="dxa"/>
            <w:tcBorders>
              <w:top w:val="single" w:sz="30" w:space="0" w:color="FEFEFE"/>
              <w:left w:val="single" w:sz="10" w:space="0" w:color="FEFEFE"/>
              <w:bottom w:val="single" w:sz="10" w:space="0" w:color="FEFEFE"/>
              <w:right w:val="single" w:sz="10" w:space="0" w:color="FEFEFE"/>
            </w:tcBorders>
            <w:shd w:val="clear" w:color="auto" w:fill="609CD0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322" w:lineRule="exact"/>
            </w:pPr>
          </w:p>
          <w:p w:rsidR="001F269B" w:rsidRDefault="007C42AD">
            <w:pPr>
              <w:ind w:left="498" w:right="508"/>
            </w:pPr>
            <w:r>
              <w:rPr>
                <w:rFonts w:ascii="Calibri" w:eastAsia="Calibri" w:hAnsi="Calibri" w:cs="Calibri"/>
                <w:color w:val="FEFEFE"/>
                <w:spacing w:val="3"/>
                <w:sz w:val="36"/>
                <w:szCs w:val="36"/>
              </w:rPr>
              <w:t>Automatic</w:t>
            </w:r>
          </w:p>
        </w:tc>
        <w:tc>
          <w:tcPr>
            <w:tcW w:w="515" w:type="dxa"/>
            <w:tcBorders>
              <w:top w:val="single" w:sz="30" w:space="0" w:color="FEFEFE"/>
              <w:left w:val="single" w:sz="10" w:space="0" w:color="FEFEFE"/>
              <w:bottom w:val="single" w:sz="10" w:space="0" w:color="FEFEFE"/>
              <w:right w:val="nil"/>
            </w:tcBorders>
            <w:shd w:val="clear" w:color="auto" w:fill="D1DEEC"/>
          </w:tcPr>
          <w:p w:rsidR="001F269B" w:rsidRDefault="001F269B">
            <w:pPr>
              <w:spacing w:line="158" w:lineRule="exact"/>
            </w:pPr>
          </w:p>
          <w:p w:rsidR="001F269B" w:rsidRDefault="007C42AD">
            <w:pPr>
              <w:spacing w:line="225" w:lineRule="auto"/>
              <w:ind w:left="88" w:right="52"/>
            </w:pPr>
            <w:r>
              <w:rPr>
                <w:rFonts w:ascii="Calibri" w:eastAsia="Calibri" w:hAnsi="Calibri" w:cs="Calibri"/>
                <w:color w:val="000000"/>
                <w:spacing w:val="-4"/>
                <w:sz w:val="36"/>
                <w:szCs w:val="36"/>
              </w:rPr>
              <w:t>1.</w:t>
            </w:r>
            <w:r>
              <w:rPr>
                <w:rFonts w:ascii="Calibri" w:eastAsia="Calibri" w:hAnsi="Calibri" w:cs="Calibri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4"/>
                <w:sz w:val="36"/>
                <w:szCs w:val="36"/>
              </w:rPr>
              <w:t>2.</w:t>
            </w:r>
            <w:r>
              <w:rPr>
                <w:rFonts w:ascii="Calibri" w:eastAsia="Calibri" w:hAnsi="Calibri" w:cs="Calibri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4"/>
                <w:sz w:val="36"/>
                <w:szCs w:val="36"/>
              </w:rPr>
              <w:t>3.</w:t>
            </w:r>
            <w:r>
              <w:rPr>
                <w:rFonts w:ascii="Calibri" w:eastAsia="Calibri" w:hAnsi="Calibri" w:cs="Calibri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6"/>
                <w:sz w:val="36"/>
                <w:szCs w:val="36"/>
              </w:rPr>
              <w:t>4.</w:t>
            </w:r>
          </w:p>
        </w:tc>
        <w:tc>
          <w:tcPr>
            <w:tcW w:w="8542" w:type="dxa"/>
            <w:tcBorders>
              <w:top w:val="single" w:sz="30" w:space="0" w:color="FEFEFE"/>
              <w:left w:val="nil"/>
              <w:bottom w:val="single" w:sz="10" w:space="0" w:color="FEFEFE"/>
              <w:right w:val="nil"/>
            </w:tcBorders>
          </w:tcPr>
          <w:p w:rsidR="001F269B" w:rsidRDefault="007C42AD">
            <w:pPr>
              <w:spacing w:before="41" w:line="84" w:lineRule="auto"/>
              <w:ind w:left="133" w:right="4683"/>
              <w:rPr>
                <w:lang w:eastAsia="zh-TW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pacing w:val="-8"/>
                <w:sz w:val="36"/>
                <w:szCs w:val="36"/>
                <w:lang w:eastAsia="zh-TW"/>
              </w:rPr>
              <w:t>不需要使用者的動作</w:t>
            </w:r>
            <w:r>
              <w:rPr>
                <w:rFonts w:ascii="Arial Unicode MS" w:eastAsia="Arial Unicode MS" w:hAnsi="Arial Unicode MS" w:cs="Arial Unicode MS"/>
                <w:spacing w:val="-3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7"/>
                <w:sz w:val="36"/>
                <w:szCs w:val="36"/>
                <w:lang w:eastAsia="zh-TW"/>
              </w:rPr>
              <w:t></w:t>
            </w:r>
            <w:r>
              <w:rPr>
                <w:rFonts w:ascii="Arial Unicode MS" w:eastAsia="Arial Unicode MS" w:hAnsi="Arial Unicode MS" w:cs="Arial Unicode MS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12"/>
                <w:sz w:val="36"/>
                <w:szCs w:val="36"/>
                <w:lang w:eastAsia="zh-TW"/>
              </w:rPr>
              <w:t>沒有工具成本</w:t>
            </w:r>
            <w:r>
              <w:rPr>
                <w:rFonts w:ascii="Arial Unicode MS" w:eastAsia="Arial Unicode MS" w:hAnsi="Arial Unicode MS" w:cs="Arial Unicode MS"/>
                <w:spacing w:val="-3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11"/>
                <w:sz w:val="36"/>
                <w:szCs w:val="36"/>
                <w:lang w:eastAsia="zh-TW"/>
              </w:rPr>
              <w:t></w:t>
            </w:r>
          </w:p>
          <w:p w:rsidR="001F269B" w:rsidRDefault="001F269B">
            <w:pPr>
              <w:spacing w:line="214" w:lineRule="exact"/>
              <w:rPr>
                <w:lang w:eastAsia="zh-TW"/>
              </w:rPr>
            </w:pPr>
          </w:p>
          <w:p w:rsidR="001F269B" w:rsidRDefault="007C42AD">
            <w:pPr>
              <w:spacing w:line="165" w:lineRule="auto"/>
              <w:ind w:left="133" w:right="4683"/>
              <w:rPr>
                <w:lang w:eastAsia="zh-TW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pacing w:val="-8"/>
                <w:sz w:val="36"/>
                <w:szCs w:val="36"/>
                <w:lang w:eastAsia="zh-TW"/>
              </w:rPr>
              <w:t>需要開發時間與知識</w:t>
            </w:r>
            <w:r>
              <w:rPr>
                <w:rFonts w:ascii="Arial Unicode MS" w:eastAsia="Arial Unicode MS" w:hAnsi="Arial Unicode MS" w:cs="Arial Unicode MS"/>
                <w:spacing w:val="-3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7"/>
                <w:sz w:val="36"/>
                <w:szCs w:val="36"/>
                <w:lang w:eastAsia="zh-TW"/>
              </w:rPr>
              <w:t></w:t>
            </w:r>
            <w:r>
              <w:rPr>
                <w:rFonts w:ascii="Arial Unicode MS" w:eastAsia="Arial Unicode MS" w:hAnsi="Arial Unicode MS" w:cs="Arial Unicode MS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16"/>
                <w:sz w:val="36"/>
                <w:szCs w:val="36"/>
                <w:lang w:eastAsia="zh-TW"/>
              </w:rPr>
              <w:t>不能組態</w:t>
            </w:r>
            <w:r>
              <w:rPr>
                <w:rFonts w:ascii="Arial Unicode MS" w:eastAsia="Arial Unicode MS" w:hAnsi="Arial Unicode MS" w:cs="Arial Unicode MS"/>
                <w:spacing w:val="-5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17"/>
                <w:sz w:val="36"/>
                <w:szCs w:val="36"/>
                <w:lang w:eastAsia="zh-TW"/>
              </w:rPr>
              <w:t></w:t>
            </w:r>
          </w:p>
        </w:tc>
      </w:tr>
      <w:tr w:rsidR="001F269B">
        <w:trPr>
          <w:trHeight w:hRule="exact" w:val="2022"/>
        </w:trPr>
        <w:tc>
          <w:tcPr>
            <w:tcW w:w="2588" w:type="dxa"/>
            <w:tcBorders>
              <w:top w:val="single" w:sz="10" w:space="0" w:color="FEFEFE"/>
              <w:left w:val="single" w:sz="10" w:space="0" w:color="FEFEFE"/>
              <w:bottom w:val="single" w:sz="10" w:space="0" w:color="FEFEFE"/>
              <w:right w:val="single" w:sz="10" w:space="0" w:color="FEFEFE"/>
            </w:tcBorders>
            <w:shd w:val="clear" w:color="auto" w:fill="609CD0"/>
          </w:tcPr>
          <w:p w:rsidR="001F269B" w:rsidRDefault="001F269B">
            <w:pPr>
              <w:spacing w:line="200" w:lineRule="exact"/>
              <w:rPr>
                <w:lang w:eastAsia="zh-TW"/>
              </w:rPr>
            </w:pPr>
          </w:p>
          <w:p w:rsidR="001F269B" w:rsidRDefault="001F269B">
            <w:pPr>
              <w:spacing w:line="200" w:lineRule="exact"/>
              <w:rPr>
                <w:lang w:eastAsia="zh-TW"/>
              </w:rPr>
            </w:pPr>
          </w:p>
          <w:p w:rsidR="001F269B" w:rsidRDefault="001F269B">
            <w:pPr>
              <w:spacing w:line="200" w:lineRule="exact"/>
              <w:rPr>
                <w:lang w:eastAsia="zh-TW"/>
              </w:rPr>
            </w:pPr>
          </w:p>
          <w:p w:rsidR="001F269B" w:rsidRDefault="001F269B">
            <w:pPr>
              <w:spacing w:line="241" w:lineRule="exact"/>
              <w:rPr>
                <w:lang w:eastAsia="zh-TW"/>
              </w:rPr>
            </w:pPr>
          </w:p>
          <w:p w:rsidR="001F269B" w:rsidRDefault="007C42AD">
            <w:pPr>
              <w:ind w:left="664" w:right="674"/>
            </w:pPr>
            <w:r>
              <w:rPr>
                <w:rFonts w:ascii="Calibri" w:eastAsia="Calibri" w:hAnsi="Calibri" w:cs="Calibri"/>
                <w:color w:val="FEFEFE"/>
                <w:spacing w:val="2"/>
                <w:sz w:val="36"/>
                <w:szCs w:val="36"/>
              </w:rPr>
              <w:t>Assisted</w:t>
            </w:r>
          </w:p>
        </w:tc>
        <w:tc>
          <w:tcPr>
            <w:tcW w:w="515" w:type="dxa"/>
            <w:tcBorders>
              <w:top w:val="single" w:sz="10" w:space="0" w:color="FEFEFE"/>
              <w:left w:val="single" w:sz="10" w:space="0" w:color="FEFEFE"/>
              <w:bottom w:val="single" w:sz="10" w:space="0" w:color="FEFEFE"/>
              <w:right w:val="nil"/>
            </w:tcBorders>
            <w:shd w:val="clear" w:color="auto" w:fill="E9EEF6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14" w:lineRule="exact"/>
            </w:pPr>
          </w:p>
          <w:p w:rsidR="001F269B" w:rsidRDefault="007C42AD">
            <w:pPr>
              <w:spacing w:line="221" w:lineRule="auto"/>
              <w:ind w:left="88" w:right="52"/>
            </w:pPr>
            <w:r>
              <w:rPr>
                <w:rFonts w:ascii="Calibri" w:eastAsia="Calibri" w:hAnsi="Calibri" w:cs="Calibri"/>
                <w:color w:val="000000"/>
                <w:spacing w:val="-4"/>
                <w:sz w:val="36"/>
                <w:szCs w:val="36"/>
              </w:rPr>
              <w:t>1.</w:t>
            </w:r>
            <w:r>
              <w:rPr>
                <w:rFonts w:ascii="Calibri" w:eastAsia="Calibri" w:hAnsi="Calibri" w:cs="Calibri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4"/>
                <w:sz w:val="36"/>
                <w:szCs w:val="36"/>
              </w:rPr>
              <w:t>2.</w:t>
            </w:r>
            <w:r>
              <w:rPr>
                <w:rFonts w:ascii="Calibri" w:eastAsia="Calibri" w:hAnsi="Calibri" w:cs="Calibri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6"/>
                <w:sz w:val="36"/>
                <w:szCs w:val="36"/>
              </w:rPr>
              <w:t>3.</w:t>
            </w:r>
          </w:p>
        </w:tc>
        <w:tc>
          <w:tcPr>
            <w:tcW w:w="8542" w:type="dxa"/>
            <w:tcBorders>
              <w:top w:val="single" w:sz="10" w:space="0" w:color="FEFEFE"/>
              <w:left w:val="nil"/>
              <w:bottom w:val="single" w:sz="10" w:space="0" w:color="FEFEFE"/>
              <w:right w:val="nil"/>
            </w:tcBorders>
          </w:tcPr>
          <w:p w:rsidR="001F269B" w:rsidRDefault="001F269B">
            <w:pPr>
              <w:spacing w:line="297" w:lineRule="exact"/>
              <w:rPr>
                <w:lang w:eastAsia="zh-TW"/>
              </w:rPr>
            </w:pPr>
          </w:p>
          <w:p w:rsidR="001F269B" w:rsidRDefault="007C42AD">
            <w:pPr>
              <w:spacing w:line="84" w:lineRule="auto"/>
              <w:ind w:left="133" w:right="2622"/>
              <w:rPr>
                <w:lang w:eastAsia="zh-TW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pacing w:val="-11"/>
                <w:sz w:val="36"/>
                <w:szCs w:val="36"/>
                <w:lang w:eastAsia="zh-TW"/>
              </w:rPr>
              <w:t>安裝時間取捨</w:t>
            </w:r>
            <w:r>
              <w:rPr>
                <w:rFonts w:ascii="Arial Unicode MS" w:eastAsia="Arial Unicode MS" w:hAnsi="Arial Unicode MS" w:cs="Arial Unicode MS"/>
                <w:spacing w:val="-3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13"/>
                <w:sz w:val="36"/>
                <w:szCs w:val="36"/>
                <w:lang w:eastAsia="zh-TW"/>
              </w:rPr>
              <w:t></w:t>
            </w:r>
            <w:r>
              <w:rPr>
                <w:rFonts w:ascii="Arial Unicode MS" w:eastAsia="Arial Unicode MS" w:hAnsi="Arial Unicode MS" w:cs="Arial Unicode MS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5"/>
                <w:sz w:val="36"/>
                <w:szCs w:val="36"/>
                <w:lang w:eastAsia="zh-TW"/>
              </w:rPr>
              <w:t>分析、維護、修改、視覺化好控制</w:t>
            </w:r>
            <w:r>
              <w:rPr>
                <w:rFonts w:ascii="Arial Unicode MS" w:eastAsia="Arial Unicode MS" w:hAnsi="Arial Unicode MS" w:cs="Arial Unicode MS"/>
                <w:spacing w:val="-2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8"/>
                <w:sz w:val="36"/>
                <w:szCs w:val="36"/>
                <w:lang w:eastAsia="zh-TW"/>
              </w:rPr>
              <w:t></w:t>
            </w:r>
          </w:p>
          <w:p w:rsidR="001F269B" w:rsidRDefault="001F269B">
            <w:pPr>
              <w:spacing w:line="215" w:lineRule="exact"/>
              <w:rPr>
                <w:lang w:eastAsia="zh-TW"/>
              </w:rPr>
            </w:pPr>
          </w:p>
          <w:p w:rsidR="001F269B" w:rsidRDefault="007C42AD">
            <w:pPr>
              <w:spacing w:line="690" w:lineRule="exact"/>
              <w:ind w:left="133" w:right="6583"/>
            </w:pPr>
            <w:r>
              <w:rPr>
                <w:rFonts w:ascii="Arial Unicode MS" w:eastAsia="Arial Unicode MS" w:hAnsi="Arial Unicode MS" w:cs="Arial Unicode MS"/>
                <w:color w:val="000000"/>
                <w:spacing w:val="-16"/>
                <w:sz w:val="36"/>
                <w:szCs w:val="36"/>
              </w:rPr>
              <w:t>工具成本</w:t>
            </w:r>
            <w:r>
              <w:rPr>
                <w:rFonts w:ascii="Arial Unicode MS" w:eastAsia="Arial Unicode MS" w:hAnsi="Arial Unicode MS" w:cs="Arial Unicode MS"/>
                <w:spacing w:val="-5"/>
                <w:sz w:val="36"/>
                <w:szCs w:val="3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17"/>
                <w:sz w:val="36"/>
                <w:szCs w:val="36"/>
              </w:rPr>
              <w:t></w:t>
            </w:r>
          </w:p>
        </w:tc>
      </w:tr>
      <w:tr w:rsidR="001F269B">
        <w:trPr>
          <w:trHeight w:hRule="exact" w:val="2021"/>
        </w:trPr>
        <w:tc>
          <w:tcPr>
            <w:tcW w:w="2588" w:type="dxa"/>
            <w:tcBorders>
              <w:top w:val="single" w:sz="10" w:space="0" w:color="FEFEFE"/>
              <w:left w:val="single" w:sz="10" w:space="0" w:color="FEFEFE"/>
              <w:bottom w:val="single" w:sz="10" w:space="0" w:color="FEFEFE"/>
              <w:right w:val="single" w:sz="10" w:space="0" w:color="FEFEFE"/>
            </w:tcBorders>
            <w:shd w:val="clear" w:color="auto" w:fill="609CD0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363" w:lineRule="exact"/>
            </w:pPr>
          </w:p>
          <w:p w:rsidR="001F269B" w:rsidRDefault="007C42AD">
            <w:pPr>
              <w:ind w:left="443" w:right="453"/>
            </w:pPr>
            <w:r>
              <w:rPr>
                <w:rFonts w:ascii="Calibri" w:eastAsia="Calibri" w:hAnsi="Calibri" w:cs="Calibri"/>
                <w:color w:val="FEFEFE"/>
                <w:sz w:val="36"/>
                <w:szCs w:val="36"/>
              </w:rPr>
              <w:t>Centralized</w:t>
            </w:r>
          </w:p>
        </w:tc>
        <w:tc>
          <w:tcPr>
            <w:tcW w:w="515" w:type="dxa"/>
            <w:tcBorders>
              <w:top w:val="single" w:sz="10" w:space="0" w:color="FEFEFE"/>
              <w:left w:val="single" w:sz="10" w:space="0" w:color="FEFEFE"/>
              <w:bottom w:val="single" w:sz="10" w:space="0" w:color="FEFEFE"/>
              <w:right w:val="nil"/>
            </w:tcBorders>
            <w:shd w:val="clear" w:color="auto" w:fill="D1DEEC"/>
          </w:tcPr>
          <w:p w:rsidR="001F269B" w:rsidRDefault="001F269B">
            <w:pPr>
              <w:spacing w:line="198" w:lineRule="exact"/>
            </w:pPr>
          </w:p>
          <w:p w:rsidR="001F269B" w:rsidRDefault="007C42AD">
            <w:pPr>
              <w:spacing w:line="225" w:lineRule="auto"/>
              <w:ind w:left="88" w:right="52"/>
            </w:pPr>
            <w:r>
              <w:rPr>
                <w:rFonts w:ascii="Calibri" w:eastAsia="Calibri" w:hAnsi="Calibri" w:cs="Calibri"/>
                <w:color w:val="000000"/>
                <w:spacing w:val="-4"/>
                <w:sz w:val="36"/>
                <w:szCs w:val="36"/>
              </w:rPr>
              <w:t>1.</w:t>
            </w:r>
            <w:r>
              <w:rPr>
                <w:rFonts w:ascii="Calibri" w:eastAsia="Calibri" w:hAnsi="Calibri" w:cs="Calibri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4"/>
                <w:sz w:val="36"/>
                <w:szCs w:val="36"/>
              </w:rPr>
              <w:t>2.</w:t>
            </w:r>
            <w:r>
              <w:rPr>
                <w:rFonts w:ascii="Calibri" w:eastAsia="Calibri" w:hAnsi="Calibri" w:cs="Calibri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4"/>
                <w:sz w:val="36"/>
                <w:szCs w:val="36"/>
              </w:rPr>
              <w:t>3.</w:t>
            </w:r>
            <w:r>
              <w:rPr>
                <w:rFonts w:ascii="Calibri" w:eastAsia="Calibri" w:hAnsi="Calibri" w:cs="Calibri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6"/>
                <w:sz w:val="36"/>
                <w:szCs w:val="36"/>
              </w:rPr>
              <w:t>4.</w:t>
            </w:r>
          </w:p>
        </w:tc>
        <w:tc>
          <w:tcPr>
            <w:tcW w:w="8542" w:type="dxa"/>
            <w:tcBorders>
              <w:top w:val="single" w:sz="10" w:space="0" w:color="FEFEFE"/>
              <w:left w:val="nil"/>
              <w:bottom w:val="single" w:sz="10" w:space="0" w:color="FEFEFE"/>
              <w:right w:val="nil"/>
            </w:tcBorders>
          </w:tcPr>
          <w:p w:rsidR="001F269B" w:rsidRDefault="001F269B">
            <w:pPr>
              <w:spacing w:line="81" w:lineRule="exact"/>
              <w:rPr>
                <w:lang w:eastAsia="zh-TW"/>
              </w:rPr>
            </w:pPr>
          </w:p>
          <w:p w:rsidR="001F269B" w:rsidRDefault="007C42AD">
            <w:pPr>
              <w:spacing w:line="84" w:lineRule="auto"/>
              <w:ind w:left="133" w:right="5403"/>
              <w:rPr>
                <w:lang w:eastAsia="zh-TW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pacing w:val="-10"/>
                <w:sz w:val="36"/>
                <w:szCs w:val="36"/>
                <w:lang w:eastAsia="zh-TW"/>
              </w:rPr>
              <w:t>允許使用者決定</w:t>
            </w:r>
            <w:r>
              <w:rPr>
                <w:rFonts w:ascii="Arial Unicode MS" w:eastAsia="Arial Unicode MS" w:hAnsi="Arial Unicode MS" w:cs="Arial Unicode MS"/>
                <w:spacing w:val="-3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9"/>
                <w:sz w:val="36"/>
                <w:szCs w:val="36"/>
                <w:lang w:eastAsia="zh-TW"/>
              </w:rPr>
              <w:t></w:t>
            </w:r>
            <w:r>
              <w:rPr>
                <w:rFonts w:ascii="Arial Unicode MS" w:eastAsia="Arial Unicode MS" w:hAnsi="Arial Unicode MS" w:cs="Arial Unicode MS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10"/>
                <w:sz w:val="36"/>
                <w:szCs w:val="36"/>
                <w:lang w:eastAsia="zh-TW"/>
              </w:rPr>
              <w:t>工具成本最小化</w:t>
            </w:r>
            <w:r>
              <w:rPr>
                <w:rFonts w:ascii="Arial Unicode MS" w:eastAsia="Arial Unicode MS" w:hAnsi="Arial Unicode MS" w:cs="Arial Unicode MS"/>
                <w:spacing w:val="-3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13"/>
                <w:sz w:val="36"/>
                <w:szCs w:val="36"/>
                <w:lang w:eastAsia="zh-TW"/>
              </w:rPr>
              <w:t></w:t>
            </w:r>
          </w:p>
          <w:p w:rsidR="001F269B" w:rsidRDefault="001F269B">
            <w:pPr>
              <w:spacing w:line="215" w:lineRule="exact"/>
              <w:rPr>
                <w:lang w:eastAsia="zh-TW"/>
              </w:rPr>
            </w:pPr>
          </w:p>
          <w:p w:rsidR="001F269B" w:rsidRDefault="007C42AD">
            <w:pPr>
              <w:spacing w:line="165" w:lineRule="auto"/>
              <w:ind w:left="133" w:right="4323"/>
            </w:pPr>
            <w:r>
              <w:rPr>
                <w:rFonts w:ascii="Arial Unicode MS" w:eastAsia="Arial Unicode MS" w:hAnsi="Arial Unicode MS" w:cs="Arial Unicode MS"/>
                <w:color w:val="000000"/>
                <w:spacing w:val="-7"/>
                <w:sz w:val="36"/>
                <w:szCs w:val="36"/>
              </w:rPr>
              <w:t>只提供少數的組態參數</w:t>
            </w:r>
            <w:r>
              <w:rPr>
                <w:rFonts w:ascii="Arial Unicode MS" w:eastAsia="Arial Unicode MS" w:hAnsi="Arial Unicode MS" w:cs="Arial Unicode MS"/>
                <w:spacing w:val="-3"/>
                <w:sz w:val="36"/>
                <w:szCs w:val="3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9"/>
                <w:sz w:val="36"/>
                <w:szCs w:val="36"/>
              </w:rPr>
              <w:t></w:t>
            </w:r>
            <w:r>
              <w:rPr>
                <w:rFonts w:ascii="Arial Unicode MS" w:eastAsia="Arial Unicode MS" w:hAnsi="Arial Unicode MS" w:cs="Arial Unicode MS"/>
                <w:sz w:val="36"/>
                <w:szCs w:val="3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7"/>
                <w:sz w:val="36"/>
                <w:szCs w:val="36"/>
              </w:rPr>
              <w:t>需要提供</w:t>
            </w:r>
            <w:r>
              <w:rPr>
                <w:rFonts w:ascii="Calibri" w:eastAsia="Calibri" w:hAnsi="Calibri" w:cs="Calibri"/>
                <w:color w:val="000000"/>
                <w:spacing w:val="-4"/>
                <w:sz w:val="36"/>
                <w:szCs w:val="36"/>
              </w:rPr>
              <w:t>User</w:t>
            </w:r>
            <w:r>
              <w:rPr>
                <w:rFonts w:ascii="Calibri" w:eastAsia="Calibri" w:hAnsi="Calibri" w:cs="Calibri"/>
                <w:spacing w:val="-1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3"/>
                <w:sz w:val="36"/>
                <w:szCs w:val="36"/>
              </w:rPr>
              <w:t>Interface</w:t>
            </w:r>
            <w:r>
              <w:rPr>
                <w:rFonts w:ascii="Calibri" w:eastAsia="Calibri" w:hAnsi="Calibri" w:cs="Calibri"/>
                <w:spacing w:val="-3"/>
                <w:sz w:val="36"/>
                <w:szCs w:val="3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5"/>
                <w:sz w:val="36"/>
                <w:szCs w:val="36"/>
              </w:rPr>
              <w:t></w:t>
            </w:r>
          </w:p>
        </w:tc>
      </w:tr>
      <w:tr w:rsidR="001F269B">
        <w:trPr>
          <w:trHeight w:hRule="exact" w:val="2051"/>
        </w:trPr>
        <w:tc>
          <w:tcPr>
            <w:tcW w:w="2588" w:type="dxa"/>
            <w:tcBorders>
              <w:top w:val="single" w:sz="10" w:space="0" w:color="FEFEFE"/>
              <w:left w:val="single" w:sz="10" w:space="0" w:color="FEFEFE"/>
              <w:bottom w:val="single" w:sz="10" w:space="0" w:color="FEFEFE"/>
              <w:right w:val="single" w:sz="10" w:space="0" w:color="FEFEFE"/>
            </w:tcBorders>
            <w:shd w:val="clear" w:color="auto" w:fill="609CD0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363" w:lineRule="exact"/>
            </w:pPr>
          </w:p>
          <w:p w:rsidR="001F269B" w:rsidRDefault="007C42AD">
            <w:pPr>
              <w:ind w:left="976" w:right="986"/>
            </w:pPr>
            <w:r>
              <w:rPr>
                <w:rFonts w:ascii="Calibri" w:eastAsia="Calibri" w:hAnsi="Calibri" w:cs="Calibri"/>
                <w:color w:val="FEFEFE"/>
                <w:spacing w:val="2"/>
                <w:sz w:val="36"/>
                <w:szCs w:val="36"/>
              </w:rPr>
              <w:t>App</w:t>
            </w:r>
          </w:p>
        </w:tc>
        <w:tc>
          <w:tcPr>
            <w:tcW w:w="515" w:type="dxa"/>
            <w:tcBorders>
              <w:top w:val="single" w:sz="10" w:space="0" w:color="FEFEFE"/>
              <w:left w:val="single" w:sz="10" w:space="0" w:color="FEFEFE"/>
              <w:bottom w:val="single" w:sz="10" w:space="0" w:color="FEFEFE"/>
              <w:right w:val="nil"/>
            </w:tcBorders>
            <w:shd w:val="clear" w:color="auto" w:fill="E9EEF6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31" w:lineRule="exact"/>
            </w:pPr>
          </w:p>
          <w:p w:rsidR="001F269B" w:rsidRDefault="007C42AD">
            <w:pPr>
              <w:spacing w:line="214" w:lineRule="auto"/>
              <w:ind w:left="88" w:right="52"/>
            </w:pPr>
            <w:r>
              <w:rPr>
                <w:rFonts w:ascii="Calibri" w:eastAsia="Calibri" w:hAnsi="Calibri" w:cs="Calibri"/>
                <w:color w:val="000000"/>
                <w:spacing w:val="-4"/>
                <w:sz w:val="36"/>
                <w:szCs w:val="36"/>
              </w:rPr>
              <w:t>1.</w:t>
            </w:r>
            <w:r>
              <w:rPr>
                <w:rFonts w:ascii="Calibri" w:eastAsia="Calibri" w:hAnsi="Calibri" w:cs="Calibri"/>
                <w:sz w:val="36"/>
                <w:szCs w:val="36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pacing w:val="-6"/>
                <w:sz w:val="36"/>
                <w:szCs w:val="36"/>
              </w:rPr>
              <w:t>2.</w:t>
            </w:r>
          </w:p>
        </w:tc>
        <w:tc>
          <w:tcPr>
            <w:tcW w:w="8542" w:type="dxa"/>
            <w:tcBorders>
              <w:top w:val="single" w:sz="10" w:space="0" w:color="FEFEFE"/>
              <w:left w:val="nil"/>
              <w:bottom w:val="single" w:sz="10" w:space="0" w:color="FEFEFE"/>
              <w:right w:val="nil"/>
            </w:tcBorders>
          </w:tcPr>
          <w:p w:rsidR="001F269B" w:rsidRDefault="001F269B">
            <w:pPr>
              <w:spacing w:line="200" w:lineRule="exact"/>
              <w:rPr>
                <w:lang w:eastAsia="zh-TW"/>
              </w:rPr>
            </w:pPr>
          </w:p>
          <w:p w:rsidR="001F269B" w:rsidRDefault="001F269B">
            <w:pPr>
              <w:spacing w:line="314" w:lineRule="exact"/>
              <w:rPr>
                <w:lang w:eastAsia="zh-TW"/>
              </w:rPr>
            </w:pPr>
          </w:p>
          <w:p w:rsidR="001F269B" w:rsidRDefault="007C42AD">
            <w:pPr>
              <w:spacing w:line="84" w:lineRule="auto"/>
              <w:ind w:left="133" w:right="4423"/>
              <w:rPr>
                <w:lang w:eastAsia="zh-TW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pacing w:val="-16"/>
                <w:sz w:val="36"/>
                <w:szCs w:val="36"/>
                <w:lang w:eastAsia="zh-TW"/>
              </w:rPr>
              <w:t>最大彈性</w:t>
            </w:r>
            <w:r>
              <w:rPr>
                <w:rFonts w:ascii="Arial Unicode MS" w:eastAsia="Arial Unicode MS" w:hAnsi="Arial Unicode MS" w:cs="Arial Unicode MS"/>
                <w:spacing w:val="-4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14"/>
                <w:sz w:val="36"/>
                <w:szCs w:val="36"/>
                <w:lang w:eastAsia="zh-TW"/>
              </w:rPr>
              <w:t></w:t>
            </w:r>
            <w:r>
              <w:rPr>
                <w:rFonts w:ascii="Arial Unicode MS" w:eastAsia="Arial Unicode MS" w:hAnsi="Arial Unicode MS" w:cs="Arial Unicode MS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8"/>
                <w:sz w:val="36"/>
                <w:szCs w:val="36"/>
                <w:lang w:eastAsia="zh-TW"/>
              </w:rPr>
              <w:t>必須自己撰寫所有程式</w:t>
            </w:r>
            <w:r>
              <w:rPr>
                <w:rFonts w:ascii="Arial Unicode MS" w:eastAsia="Arial Unicode MS" w:hAnsi="Arial Unicode MS" w:cs="Arial Unicode MS"/>
                <w:spacing w:val="-3"/>
                <w:sz w:val="36"/>
                <w:szCs w:val="36"/>
                <w:lang w:eastAsia="zh-TW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pacing w:val="-3"/>
                <w:sz w:val="36"/>
                <w:szCs w:val="36"/>
                <w:lang w:eastAsia="zh-TW"/>
              </w:rPr>
              <w:t></w:t>
            </w:r>
          </w:p>
        </w:tc>
      </w:tr>
    </w:tbl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  <w:rPr>
          <w:lang w:eastAsia="zh-TW"/>
        </w:rPr>
      </w:pPr>
      <w:r>
        <w:lastRenderedPageBreak/>
        <w:pict>
          <v:group id="_x0000_s1056" style="position:absolute;margin-left:0;margin-top:0;width:10in;height:540pt;z-index:-249900032;mso-position-horizontal-relative:page;mso-position-vertical-relative:page" coordsize="14400,10800">
            <v:shape id="_x0000_s1057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054" style="position:absolute;margin-left:0;margin-top:0;width:10in;height:540pt;z-index:-249899008;mso-position-horizontal-relative:page;mso-position-vertical-relative:page" coordsize="14400,10800">
            <v:shape id="_x0000_s1055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052" style="position:absolute;margin-left:4pt;margin-top:4pt;width:710pt;height:528pt;z-index:-249897984;mso-position-horizontal-relative:page;mso-position-vertical-relative:page" coordorigin="80,80" coordsize="14200,10560">
            <v:shape id="_x0000_s105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050" style="position:absolute;margin-left:4pt;margin-top:4pt;width:710pt;height:528pt;z-index:-249896960;mso-position-horizontal-relative:page;mso-position-vertical-relative:page" coordorigin="80,80" coordsize="14200,10560">
            <v:shape id="_x0000_s1051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048" style="position:absolute;margin-left:659pt;margin-top:518pt;width:43pt;height:12pt;z-index:-249895936;mso-position-horizontal-relative:page;mso-position-vertical-relative:page" coordorigin="13180,10360" coordsize="860,240">
            <v:shape id="_x0000_s1049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1047" type="#_x0000_t75" style="position:absolute;margin-left:19.8pt;margin-top:23.4pt;width:45pt;height:45.6pt;z-index:251003904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rPr>
          <w:lang w:eastAsia="zh-TW"/>
        </w:r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  <w:rPr>
          <w:lang w:eastAsia="zh-TW"/>
        </w:rPr>
      </w:pPr>
    </w:p>
    <w:p w:rsidR="001F269B" w:rsidRDefault="001F269B">
      <w:pPr>
        <w:rPr>
          <w:lang w:eastAsia="zh-TW"/>
        </w:r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ZDO</w:t>
      </w:r>
      <w:r>
        <w:rPr>
          <w:rFonts w:ascii="Calibri" w:eastAsia="Calibri" w:hAnsi="Calibri" w:cs="Calibri"/>
          <w:spacing w:val="-1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APIs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12" w:lineRule="auto"/>
        <w:ind w:left="2016" w:right="754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27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ZDO</w:t>
      </w:r>
      <w:r>
        <w:rPr>
          <w:rFonts w:ascii="Calibri" w:eastAsia="Calibri" w:hAnsi="Calibri" w:cs="Calibri"/>
          <w:spacing w:val="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APIs</w:t>
      </w:r>
      <w:r>
        <w:rPr>
          <w:rFonts w:ascii="Calibri" w:eastAsia="Calibri" w:hAnsi="Calibri" w:cs="Calibri"/>
          <w:spacing w:val="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provide</w:t>
      </w:r>
      <w:r>
        <w:rPr>
          <w:rFonts w:ascii="Calibri" w:eastAsia="Calibri" w:hAnsi="Calibri" w:cs="Calibri"/>
          <w:spacing w:val="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app-level</w:t>
      </w:r>
      <w:r>
        <w:rPr>
          <w:rFonts w:ascii="Calibri" w:eastAsia="Calibri" w:hAnsi="Calibri" w:cs="Calibri"/>
          <w:spacing w:val="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control</w:t>
      </w:r>
      <w:r>
        <w:rPr>
          <w:rFonts w:ascii="Calibri" w:eastAsia="Calibri" w:hAnsi="Calibri" w:cs="Calibri"/>
          <w:spacing w:val="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pacing w:val="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monitoring</w:t>
      </w:r>
      <w:r>
        <w:rPr>
          <w:rFonts w:ascii="Calibri" w:eastAsia="Calibri" w:hAnsi="Calibri" w:cs="Calibri"/>
          <w:spacing w:val="2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of</w:t>
      </w:r>
      <w:r>
        <w:rPr>
          <w:rFonts w:ascii="Calibri" w:eastAsia="Calibri" w:hAnsi="Calibri" w:cs="Calibri"/>
          <w:spacing w:val="2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following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services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through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ZigBee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r>
        <w:rPr>
          <w:rFonts w:ascii="Calibri" w:eastAsia="Calibri" w:hAnsi="Calibri" w:cs="Calibri"/>
          <w:spacing w:val="-5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Profile</w:t>
      </w:r>
      <w:r>
        <w:rPr>
          <w:rFonts w:ascii="Calibri" w:eastAsia="Calibri" w:hAnsi="Calibri" w:cs="Calibri"/>
          <w:spacing w:val="-6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(ZDP):</w:t>
      </w:r>
    </w:p>
    <w:p w:rsidR="001F269B" w:rsidRDefault="001F269B">
      <w:pPr>
        <w:spacing w:line="364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</w:t>
      </w:r>
      <w:r>
        <w:rPr>
          <w:rFonts w:ascii="Calibri" w:eastAsia="Calibri" w:hAnsi="Calibri" w:cs="Calibri"/>
          <w:spacing w:val="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Discovery</w:t>
      </w:r>
    </w:p>
    <w:p w:rsidR="001F269B" w:rsidRDefault="001F269B">
      <w:pPr>
        <w:spacing w:line="305" w:lineRule="exact"/>
      </w:pPr>
    </w:p>
    <w:p w:rsidR="001F269B" w:rsidRDefault="007C42AD">
      <w:pPr>
        <w:spacing w:line="165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z w:val="27"/>
          <w:szCs w:val="27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Ability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to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discover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services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offered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by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other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network</w:t>
      </w:r>
      <w:r>
        <w:rPr>
          <w:rFonts w:ascii="Calibri" w:eastAsia="Calibri" w:hAnsi="Calibri" w:cs="Calibri"/>
          <w:spacing w:val="-1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devices</w:t>
      </w:r>
    </w:p>
    <w:p w:rsidR="001F269B" w:rsidRDefault="001F269B">
      <w:pPr>
        <w:spacing w:line="334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11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End</w:t>
      </w:r>
      <w:r>
        <w:rPr>
          <w:rFonts w:ascii="Calibri" w:eastAsia="Calibri" w:hAnsi="Calibri" w:cs="Calibri"/>
          <w:spacing w:val="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Bind,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Bind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and</w:t>
      </w:r>
      <w:r>
        <w:rPr>
          <w:rFonts w:ascii="Calibri" w:eastAsia="Calibri" w:hAnsi="Calibri" w:cs="Calibri"/>
          <w:spacing w:val="1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Unbind</w:t>
      </w:r>
      <w:r>
        <w:rPr>
          <w:rFonts w:ascii="Calibri" w:eastAsia="Calibri" w:hAnsi="Calibri" w:cs="Calibri"/>
          <w:spacing w:val="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</w:t>
      </w:r>
    </w:p>
    <w:p w:rsidR="001F269B" w:rsidRDefault="001F269B">
      <w:pPr>
        <w:spacing w:line="305" w:lineRule="exact"/>
      </w:pPr>
    </w:p>
    <w:p w:rsidR="001F269B" w:rsidRDefault="007C42AD">
      <w:pPr>
        <w:spacing w:line="165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pacing w:val="-2"/>
          <w:sz w:val="27"/>
          <w:szCs w:val="27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Creation</w:t>
      </w:r>
      <w:r>
        <w:rPr>
          <w:rFonts w:ascii="Calibri" w:eastAsia="Calibri" w:hAnsi="Calibri" w:cs="Calibri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and</w:t>
      </w:r>
      <w:r>
        <w:rPr>
          <w:rFonts w:ascii="Calibri" w:eastAsia="Calibri" w:hAnsi="Calibri" w:cs="Calibri"/>
          <w:spacing w:val="-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deletion</w:t>
      </w:r>
      <w:r>
        <w:rPr>
          <w:rFonts w:ascii="Calibri" w:eastAsia="Calibri" w:hAnsi="Calibri" w:cs="Calibri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of</w:t>
      </w:r>
      <w:r>
        <w:rPr>
          <w:rFonts w:ascii="Calibri" w:eastAsia="Calibri" w:hAnsi="Calibri" w:cs="Calibri"/>
          <w:spacing w:val="-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binding</w:t>
      </w:r>
      <w:r>
        <w:rPr>
          <w:rFonts w:ascii="Calibri" w:eastAsia="Calibri" w:hAnsi="Calibri" w:cs="Calibri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table</w:t>
      </w:r>
      <w:r>
        <w:rPr>
          <w:rFonts w:ascii="Calibri" w:eastAsia="Calibri" w:hAnsi="Calibri" w:cs="Calibri"/>
          <w:spacing w:val="-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entries</w:t>
      </w:r>
      <w:r>
        <w:rPr>
          <w:rFonts w:ascii="Calibri" w:eastAsia="Calibri" w:hAnsi="Calibri" w:cs="Calibri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mapping</w:t>
      </w:r>
      <w:r>
        <w:rPr>
          <w:rFonts w:ascii="Calibri" w:eastAsia="Calibri" w:hAnsi="Calibri" w:cs="Calibri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messages</w:t>
      </w:r>
      <w:r>
        <w:rPr>
          <w:rFonts w:ascii="Calibri" w:eastAsia="Calibri" w:hAnsi="Calibri" w:cs="Calibri"/>
          <w:spacing w:val="-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to</w:t>
      </w:r>
      <w:r>
        <w:rPr>
          <w:rFonts w:ascii="Calibri" w:eastAsia="Calibri" w:hAnsi="Calibri" w:cs="Calibri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their</w:t>
      </w:r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destination</w:t>
      </w:r>
    </w:p>
    <w:p w:rsidR="001F269B" w:rsidRDefault="001F269B">
      <w:pPr>
        <w:spacing w:line="334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Network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Management</w:t>
      </w:r>
      <w:r>
        <w:rPr>
          <w:rFonts w:ascii="Calibri" w:eastAsia="Calibri" w:hAnsi="Calibri" w:cs="Calibri"/>
          <w:spacing w:val="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Service</w:t>
      </w:r>
    </w:p>
    <w:p w:rsidR="001F269B" w:rsidRDefault="001F269B">
      <w:pPr>
        <w:spacing w:line="305" w:lineRule="exact"/>
      </w:pPr>
    </w:p>
    <w:p w:rsidR="001F269B" w:rsidRDefault="007C42AD">
      <w:pPr>
        <w:spacing w:line="165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z w:val="27"/>
          <w:szCs w:val="27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Allows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user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or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commissioning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tools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to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manage</w:t>
      </w:r>
      <w:r>
        <w:rPr>
          <w:rFonts w:ascii="Calibri" w:eastAsia="Calibri" w:hAnsi="Calibri" w:cs="Calibri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the</w:t>
      </w:r>
      <w:r>
        <w:rPr>
          <w:rFonts w:ascii="Calibri" w:eastAsia="Calibri" w:hAnsi="Calibri" w:cs="Calibri"/>
          <w:spacing w:val="-1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network</w:t>
      </w:r>
    </w:p>
    <w:p w:rsidR="001F269B" w:rsidRDefault="001F269B">
      <w:pPr>
        <w:spacing w:line="334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Device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Network</w:t>
      </w:r>
      <w:r>
        <w:rPr>
          <w:rFonts w:ascii="Calibri" w:eastAsia="Calibri" w:hAnsi="Calibri" w:cs="Calibri"/>
          <w:spacing w:val="-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Startup</w:t>
      </w:r>
    </w:p>
    <w:p w:rsidR="001F269B" w:rsidRDefault="001F269B">
      <w:pPr>
        <w:spacing w:line="305" w:lineRule="exact"/>
      </w:pPr>
    </w:p>
    <w:p w:rsidR="001F269B" w:rsidRDefault="007C42AD">
      <w:pPr>
        <w:spacing w:line="165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pacing w:val="-4"/>
          <w:sz w:val="27"/>
          <w:szCs w:val="27"/>
        </w:rPr>
        <w:t xml:space="preserve"> </w:t>
      </w:r>
      <w:r>
        <w:rPr>
          <w:rFonts w:ascii="Calibri" w:eastAsia="Calibri" w:hAnsi="Calibri" w:cs="Calibri"/>
          <w:color w:val="FE0000"/>
          <w:sz w:val="32"/>
          <w:szCs w:val="32"/>
        </w:rPr>
        <w:t>ZDApp_</w:t>
      </w:r>
      <w:proofErr w:type="gramStart"/>
      <w:r>
        <w:rPr>
          <w:rFonts w:ascii="Calibri" w:eastAsia="Calibri" w:hAnsi="Calibri" w:cs="Calibri"/>
          <w:color w:val="FE0000"/>
          <w:sz w:val="32"/>
          <w:szCs w:val="32"/>
        </w:rPr>
        <w:t>Init(</w:t>
      </w:r>
      <w:proofErr w:type="gramEnd"/>
      <w:r>
        <w:rPr>
          <w:rFonts w:ascii="Calibri" w:eastAsia="Calibri" w:hAnsi="Calibri" w:cs="Calibri"/>
          <w:color w:val="FE0000"/>
          <w:sz w:val="32"/>
          <w:szCs w:val="32"/>
        </w:rPr>
        <w:t>)</w:t>
      </w:r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FE0000"/>
          <w:sz w:val="32"/>
          <w:szCs w:val="32"/>
        </w:rPr>
        <w:t>in</w:t>
      </w:r>
      <w:r>
        <w:rPr>
          <w:rFonts w:ascii="Calibri" w:eastAsia="Calibri" w:hAnsi="Calibri" w:cs="Calibri"/>
          <w:spacing w:val="-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FE0000"/>
          <w:sz w:val="32"/>
          <w:szCs w:val="32"/>
        </w:rPr>
        <w:t>ZDApp.c</w:t>
      </w:r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FE0000"/>
          <w:sz w:val="32"/>
          <w:szCs w:val="32"/>
        </w:rPr>
        <w:t>provides</w:t>
      </w:r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FE0000"/>
          <w:sz w:val="32"/>
          <w:szCs w:val="32"/>
        </w:rPr>
        <w:t>network</w:t>
      </w:r>
      <w:r>
        <w:rPr>
          <w:rFonts w:ascii="Calibri" w:eastAsia="Calibri" w:hAnsi="Calibri" w:cs="Calibri"/>
          <w:spacing w:val="-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FE0000"/>
          <w:sz w:val="32"/>
          <w:szCs w:val="32"/>
        </w:rPr>
        <w:t>startup</w:t>
      </w:r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FE0000"/>
          <w:sz w:val="32"/>
          <w:szCs w:val="32"/>
        </w:rPr>
        <w:t>by</w:t>
      </w:r>
      <w:r>
        <w:rPr>
          <w:rFonts w:ascii="Calibri" w:eastAsia="Calibri" w:hAnsi="Calibri" w:cs="Calibri"/>
          <w:spacing w:val="-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FE0000"/>
          <w:sz w:val="32"/>
          <w:szCs w:val="32"/>
        </w:rPr>
        <w:t>default</w:t>
      </w:r>
    </w:p>
    <w:p w:rsidR="001F269B" w:rsidRDefault="001F269B">
      <w:pPr>
        <w:spacing w:line="301" w:lineRule="exact"/>
      </w:pPr>
    </w:p>
    <w:p w:rsidR="001F269B" w:rsidRDefault="007C42AD">
      <w:pPr>
        <w:spacing w:line="165" w:lineRule="auto"/>
        <w:ind w:left="2088"/>
      </w:pPr>
      <w:r>
        <w:rPr>
          <w:rFonts w:ascii="Arial Unicode MS" w:eastAsia="Arial Unicode MS" w:hAnsi="Arial Unicode MS" w:cs="Arial Unicode MS"/>
          <w:color w:val="287DD3"/>
          <w:sz w:val="27"/>
          <w:szCs w:val="27"/>
        </w:rPr>
        <w:t></w:t>
      </w:r>
      <w:r>
        <w:rPr>
          <w:rFonts w:ascii="Arial Unicode MS" w:eastAsia="Arial Unicode MS" w:hAnsi="Arial Unicode MS" w:cs="Arial Unicode MS"/>
          <w:spacing w:val="-3"/>
          <w:sz w:val="27"/>
          <w:szCs w:val="27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32"/>
          <w:szCs w:val="32"/>
        </w:rPr>
        <w:t>Your</w:t>
      </w:r>
      <w:proofErr w:type="gramEnd"/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application</w:t>
      </w:r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can</w:t>
      </w:r>
      <w:r>
        <w:rPr>
          <w:rFonts w:ascii="Calibri" w:eastAsia="Calibri" w:hAnsi="Calibri" w:cs="Calibri"/>
          <w:spacing w:val="-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override</w:t>
      </w:r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this</w:t>
      </w:r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behavior</w:t>
      </w:r>
      <w:r>
        <w:rPr>
          <w:rFonts w:ascii="Calibri" w:eastAsia="Calibri" w:hAnsi="Calibri" w:cs="Calibri"/>
          <w:spacing w:val="-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by</w:t>
      </w:r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including</w:t>
      </w:r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>the</w:t>
      </w:r>
      <w:r>
        <w:rPr>
          <w:rFonts w:ascii="Calibri" w:eastAsia="Calibri" w:hAnsi="Calibri" w:cs="Calibri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FE"/>
          <w:sz w:val="32"/>
          <w:szCs w:val="32"/>
        </w:rPr>
        <w:t>HOLD_AUTO_STAR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9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172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shape id="_x0000_s1046" type="#_x0000_t75" style="position:absolute;margin-left:0;margin-top:0;width:10in;height:540pt;z-index:-249894912;mso-position-horizontal-relative:page;mso-position-vertical-relative:page">
            <v:imagedata r:id="rId179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ZDO</w:t>
      </w:r>
      <w:r>
        <w:rPr>
          <w:rFonts w:ascii="Calibri" w:eastAsia="Calibri" w:hAnsi="Calibri" w:cs="Calibri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Network</w:t>
      </w:r>
      <w:r>
        <w:rPr>
          <w:rFonts w:ascii="Calibri" w:eastAsia="Calibri" w:hAnsi="Calibri" w:cs="Calibri"/>
          <w:spacing w:val="-3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Startup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1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This</w:t>
      </w:r>
      <w:proofErr w:type="gramEnd"/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is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2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default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network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start</w:t>
      </w:r>
      <w:r>
        <w:rPr>
          <w:rFonts w:ascii="Calibri" w:eastAsia="Calibri" w:hAnsi="Calibri" w:cs="Calibri"/>
          <w:spacing w:val="-22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code</w:t>
      </w:r>
    </w:p>
    <w:p w:rsidR="001F269B" w:rsidRDefault="001F269B">
      <w:pPr>
        <w:spacing w:line="226" w:lineRule="exact"/>
      </w:pPr>
    </w:p>
    <w:p w:rsidR="001F269B" w:rsidRDefault="007C42AD">
      <w:pPr>
        <w:spacing w:line="162" w:lineRule="auto"/>
        <w:ind w:left="2176"/>
      </w:pPr>
      <w:r>
        <w:rPr>
          <w:rFonts w:ascii="Arial Unicode MS" w:eastAsia="Arial Unicode MS" w:hAnsi="Arial Unicode MS" w:cs="Arial Unicode MS"/>
          <w:color w:val="287DD3"/>
          <w:spacing w:val="-7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36"/>
          <w:szCs w:val="36"/>
        </w:rPr>
        <w:t>Inits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36"/>
          <w:szCs w:val="36"/>
        </w:rPr>
        <w:t>network</w:t>
      </w:r>
    </w:p>
    <w:p w:rsidR="001F269B" w:rsidRDefault="001F269B">
      <w:pPr>
        <w:spacing w:line="128" w:lineRule="exact"/>
      </w:pPr>
    </w:p>
    <w:p w:rsidR="001F269B" w:rsidRDefault="007C42AD">
      <w:pPr>
        <w:spacing w:line="162" w:lineRule="auto"/>
        <w:ind w:left="2176"/>
      </w:pPr>
      <w:r>
        <w:rPr>
          <w:rFonts w:ascii="Arial Unicode MS" w:eastAsia="Arial Unicode MS" w:hAnsi="Arial Unicode MS" w:cs="Arial Unicode MS"/>
          <w:color w:val="287DD3"/>
          <w:spacing w:val="-7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pacing w:val="-3"/>
          <w:sz w:val="36"/>
          <w:szCs w:val="36"/>
        </w:rPr>
        <w:t>Registers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pacing w:val="-4"/>
          <w:sz w:val="36"/>
          <w:szCs w:val="36"/>
        </w:rPr>
        <w:t>endpoint</w:t>
      </w:r>
    </w:p>
    <w:p w:rsidR="001F269B" w:rsidRDefault="001F269B">
      <w:pPr>
        <w:spacing w:line="128" w:lineRule="exact"/>
      </w:pPr>
    </w:p>
    <w:p w:rsidR="001F269B" w:rsidRDefault="007C42AD">
      <w:pPr>
        <w:spacing w:line="163" w:lineRule="auto"/>
        <w:ind w:left="2176"/>
      </w:pPr>
      <w:r>
        <w:rPr>
          <w:rFonts w:ascii="Arial Unicode MS" w:eastAsia="Arial Unicode MS" w:hAnsi="Arial Unicode MS" w:cs="Arial Unicode MS"/>
          <w:color w:val="287DD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pacing w:val="-16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Inits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device</w:t>
      </w:r>
      <w:r>
        <w:rPr>
          <w:rFonts w:ascii="Calibri" w:eastAsia="Calibri" w:hAnsi="Calibri" w:cs="Calibri"/>
          <w:spacing w:val="-16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(NV_RESTORE</w:t>
      </w:r>
      <w:r>
        <w:rPr>
          <w:rFonts w:ascii="Calibri" w:eastAsia="Calibri" w:hAnsi="Calibri" w:cs="Calibri"/>
          <w:spacing w:val="-17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optional)</w:t>
      </w:r>
    </w:p>
    <w:p w:rsidR="001F269B" w:rsidRDefault="001F269B">
      <w:pPr>
        <w:spacing w:line="126" w:lineRule="exact"/>
      </w:pPr>
    </w:p>
    <w:p w:rsidR="001F269B" w:rsidRDefault="007C42AD">
      <w:pPr>
        <w:spacing w:line="213" w:lineRule="auto"/>
        <w:ind w:left="2536" w:right="3292" w:hanging="360"/>
      </w:pPr>
      <w:r>
        <w:rPr>
          <w:rFonts w:ascii="Arial Unicode MS" w:eastAsia="Arial Unicode MS" w:hAnsi="Arial Unicode MS" w:cs="Arial Unicode MS"/>
          <w:color w:val="287DD3"/>
          <w:sz w:val="31"/>
          <w:szCs w:val="31"/>
        </w:rPr>
        <w:t></w:t>
      </w:r>
      <w:r>
        <w:rPr>
          <w:rFonts w:ascii="Arial Unicode MS" w:eastAsia="Arial Unicode MS" w:hAnsi="Arial Unicode MS" w:cs="Arial Unicode MS"/>
          <w:sz w:val="31"/>
          <w:szCs w:val="31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Registers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for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ZDO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callbacks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based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on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compiler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options</w:t>
      </w:r>
      <w:r>
        <w:rPr>
          <w:rFonts w:ascii="Calibri" w:eastAsia="Calibri" w:hAnsi="Calibri" w:cs="Calibri"/>
          <w:spacing w:val="1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set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and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device</w:t>
      </w:r>
      <w:r>
        <w:rPr>
          <w:rFonts w:ascii="Calibri" w:eastAsia="Calibri" w:hAnsi="Calibri" w:cs="Calibri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type</w:t>
      </w:r>
      <w:r>
        <w:rPr>
          <w:rFonts w:ascii="Calibri" w:eastAsia="Calibri" w:hAnsi="Calibri" w:cs="Calibri"/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000000"/>
          <w:sz w:val="36"/>
          <w:szCs w:val="36"/>
        </w:rPr>
        <w:t>(C/R/ED)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89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46" w:lineRule="auto"/>
        <w:ind w:left="540" w:right="2254"/>
      </w:pPr>
      <w:proofErr w:type="gramStart"/>
      <w:r>
        <w:rPr>
          <w:rFonts w:ascii="Consolas" w:eastAsia="Consolas" w:hAnsi="Consolas" w:cs="Consolas"/>
          <w:color w:val="7F00FE"/>
        </w:rPr>
        <w:lastRenderedPageBreak/>
        <w:t>void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ZDApp_Init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uint8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task_id</w:t>
      </w:r>
      <w:r>
        <w:rPr>
          <w:rFonts w:ascii="Consolas" w:eastAsia="Consolas" w:hAnsi="Consolas" w:cs="Consolas"/>
          <w:spacing w:val="9"/>
        </w:rPr>
        <w:t xml:space="preserve"> </w:t>
      </w:r>
      <w:r>
        <w:rPr>
          <w:rFonts w:ascii="Consolas" w:eastAsia="Consolas" w:hAnsi="Consolas" w:cs="Consolas"/>
          <w:color w:val="00007F"/>
        </w:rPr>
        <w:t>)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  <w:spacing w:val="-11"/>
        </w:rPr>
        <w:t>{</w:t>
      </w:r>
    </w:p>
    <w:p w:rsidR="001F269B" w:rsidRDefault="007C42AD">
      <w:pPr>
        <w:spacing w:line="240" w:lineRule="exact"/>
        <w:ind w:left="804"/>
      </w:pPr>
      <w:r>
        <w:rPr>
          <w:rFonts w:ascii="Consolas" w:eastAsia="Consolas" w:hAnsi="Consolas" w:cs="Consolas"/>
          <w:color w:val="000000"/>
        </w:rPr>
        <w:t>ZDAppTaskID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=</w:t>
      </w:r>
      <w:r>
        <w:rPr>
          <w:rFonts w:ascii="Consolas" w:eastAsia="Consolas" w:hAnsi="Consolas" w:cs="Consolas"/>
          <w:spacing w:val="-2"/>
        </w:rPr>
        <w:t xml:space="preserve"> </w:t>
      </w:r>
      <w:r>
        <w:rPr>
          <w:rFonts w:ascii="Consolas" w:eastAsia="Consolas" w:hAnsi="Consolas" w:cs="Consolas"/>
          <w:color w:val="000000"/>
        </w:rPr>
        <w:t>task_id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before="48" w:line="240" w:lineRule="exact"/>
        <w:ind w:left="804"/>
      </w:pPr>
      <w:r>
        <w:rPr>
          <w:rFonts w:ascii="Consolas" w:eastAsia="Consolas" w:hAnsi="Consolas" w:cs="Consolas"/>
          <w:color w:val="000000"/>
        </w:rPr>
        <w:t>ZDAppNwkAddr</w:t>
      </w:r>
      <w:r>
        <w:rPr>
          <w:rFonts w:ascii="Consolas" w:eastAsia="Consolas" w:hAnsi="Consolas" w:cs="Consolas"/>
          <w:color w:val="00007F"/>
        </w:rPr>
        <w:t>.</w:t>
      </w:r>
      <w:r>
        <w:rPr>
          <w:rFonts w:ascii="Consolas" w:eastAsia="Consolas" w:hAnsi="Consolas" w:cs="Consolas"/>
          <w:color w:val="000000"/>
        </w:rPr>
        <w:t>addrMode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=</w:t>
      </w:r>
      <w:r>
        <w:rPr>
          <w:rFonts w:ascii="Consolas" w:eastAsia="Consolas" w:hAnsi="Consolas" w:cs="Consolas"/>
          <w:spacing w:val="8"/>
        </w:rPr>
        <w:t xml:space="preserve"> </w:t>
      </w:r>
      <w:r>
        <w:rPr>
          <w:rFonts w:ascii="Consolas" w:eastAsia="Consolas" w:hAnsi="Consolas" w:cs="Consolas"/>
          <w:color w:val="000000"/>
        </w:rPr>
        <w:t>Addr16Bit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7C42AD">
      <w:pPr>
        <w:spacing w:before="48" w:line="240" w:lineRule="exact"/>
        <w:ind w:left="804"/>
      </w:pPr>
      <w:r>
        <w:rPr>
          <w:rFonts w:ascii="Consolas" w:eastAsia="Consolas" w:hAnsi="Consolas" w:cs="Consolas"/>
          <w:color w:val="000000"/>
        </w:rPr>
        <w:t>ZDAppNwkAddr</w:t>
      </w:r>
      <w:r>
        <w:rPr>
          <w:rFonts w:ascii="Consolas" w:eastAsia="Consolas" w:hAnsi="Consolas" w:cs="Consolas"/>
          <w:color w:val="00007F"/>
        </w:rPr>
        <w:t>.</w:t>
      </w:r>
      <w:r>
        <w:rPr>
          <w:rFonts w:ascii="Consolas" w:eastAsia="Consolas" w:hAnsi="Consolas" w:cs="Consolas"/>
          <w:color w:val="000000"/>
        </w:rPr>
        <w:t>addr</w:t>
      </w:r>
      <w:r>
        <w:rPr>
          <w:rFonts w:ascii="Consolas" w:eastAsia="Consolas" w:hAnsi="Consolas" w:cs="Consolas"/>
          <w:color w:val="00007F"/>
        </w:rPr>
        <w:t>.</w:t>
      </w:r>
      <w:r>
        <w:rPr>
          <w:rFonts w:ascii="Consolas" w:eastAsia="Consolas" w:hAnsi="Consolas" w:cs="Consolas"/>
          <w:color w:val="000000"/>
        </w:rPr>
        <w:t>shortAddr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=</w:t>
      </w:r>
      <w:r>
        <w:rPr>
          <w:rFonts w:ascii="Consolas" w:eastAsia="Consolas" w:hAnsi="Consolas" w:cs="Consolas"/>
          <w:spacing w:val="16"/>
        </w:rPr>
        <w:t xml:space="preserve"> </w:t>
      </w:r>
      <w:r>
        <w:rPr>
          <w:rFonts w:ascii="Consolas" w:eastAsia="Consolas" w:hAnsi="Consolas" w:cs="Consolas"/>
          <w:color w:val="000000"/>
        </w:rPr>
        <w:t>INVALID_NODE_ADDR</w:t>
      </w:r>
      <w:r>
        <w:rPr>
          <w:rFonts w:ascii="Consolas" w:eastAsia="Consolas" w:hAnsi="Consolas" w:cs="Consolas"/>
          <w:color w:val="00007F"/>
        </w:rPr>
        <w:t>;</w:t>
      </w:r>
    </w:p>
    <w:p w:rsidR="001F269B" w:rsidRDefault="001F269B">
      <w:pPr>
        <w:spacing w:line="336" w:lineRule="exact"/>
      </w:pPr>
    </w:p>
    <w:p w:rsidR="001F269B" w:rsidRDefault="007C42AD">
      <w:pPr>
        <w:spacing w:line="246" w:lineRule="auto"/>
        <w:ind w:left="804" w:right="1989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Load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the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saveExtAddr</w:t>
      </w:r>
      <w:r>
        <w:rPr>
          <w:rFonts w:ascii="Consolas" w:eastAsia="Consolas" w:hAnsi="Consolas" w:cs="Consolas"/>
          <w:spacing w:val="10"/>
        </w:rPr>
        <w:t xml:space="preserve"> </w:t>
      </w:r>
      <w:r>
        <w:rPr>
          <w:rFonts w:ascii="Consolas" w:eastAsia="Consolas" w:hAnsi="Consolas" w:cs="Consolas"/>
          <w:color w:val="007F00"/>
        </w:rPr>
        <w:t>pointer.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(</w:t>
      </w:r>
      <w:proofErr w:type="gramStart"/>
      <w:r>
        <w:rPr>
          <w:rFonts w:ascii="Consolas" w:eastAsia="Consolas" w:hAnsi="Consolas" w:cs="Consolas"/>
          <w:color w:val="7F00FE"/>
        </w:rPr>
        <w:t>void</w:t>
      </w:r>
      <w:proofErr w:type="gramEnd"/>
      <w:r>
        <w:rPr>
          <w:rFonts w:ascii="Consolas" w:eastAsia="Consolas" w:hAnsi="Consolas" w:cs="Consolas"/>
          <w:color w:val="00007F"/>
        </w:rPr>
        <w:t>)</w:t>
      </w:r>
      <w:r>
        <w:rPr>
          <w:rFonts w:ascii="Consolas" w:eastAsia="Consolas" w:hAnsi="Consolas" w:cs="Consolas"/>
          <w:color w:val="000000"/>
        </w:rPr>
        <w:t>NLME_</w:t>
      </w:r>
      <w:proofErr w:type="gramStart"/>
      <w:r>
        <w:rPr>
          <w:rFonts w:ascii="Consolas" w:eastAsia="Consolas" w:hAnsi="Consolas" w:cs="Consolas"/>
          <w:color w:val="000000"/>
        </w:rPr>
        <w:t>GetExtAddr</w:t>
      </w:r>
      <w:r>
        <w:rPr>
          <w:rFonts w:ascii="Consolas" w:eastAsia="Consolas" w:hAnsi="Consolas" w:cs="Consolas"/>
          <w:color w:val="00007F"/>
        </w:rPr>
        <w:t>(</w:t>
      </w:r>
      <w:proofErr w:type="gramEnd"/>
      <w:r>
        <w:rPr>
          <w:rFonts w:ascii="Consolas" w:eastAsia="Consolas" w:hAnsi="Consolas" w:cs="Consolas"/>
          <w:color w:val="00007F"/>
        </w:rPr>
        <w:t>);</w:t>
      </w:r>
    </w:p>
    <w:p w:rsidR="001F269B" w:rsidRDefault="007C42AD">
      <w:pPr>
        <w:spacing w:line="246" w:lineRule="auto"/>
        <w:ind w:left="804" w:right="1327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Check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for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manual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"Hold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Auto</w:t>
      </w:r>
      <w:r>
        <w:rPr>
          <w:rFonts w:ascii="Consolas" w:eastAsia="Consolas" w:hAnsi="Consolas" w:cs="Consolas"/>
          <w:spacing w:val="12"/>
        </w:rPr>
        <w:t xml:space="preserve"> </w:t>
      </w:r>
      <w:r>
        <w:rPr>
          <w:rFonts w:ascii="Consolas" w:eastAsia="Consolas" w:hAnsi="Consolas" w:cs="Consolas"/>
          <w:color w:val="007F00"/>
        </w:rPr>
        <w:t>Start"</w:t>
      </w:r>
      <w:r>
        <w:rPr>
          <w:rFonts w:ascii="Consolas" w:eastAsia="Consolas" w:hAnsi="Consolas" w:cs="Consolas"/>
        </w:rPr>
        <w:t xml:space="preserve"> </w:t>
      </w:r>
      <w:proofErr w:type="gramStart"/>
      <w:r>
        <w:rPr>
          <w:rFonts w:ascii="Consolas" w:eastAsia="Consolas" w:hAnsi="Consolas" w:cs="Consolas"/>
          <w:color w:val="000000"/>
        </w:rPr>
        <w:t>ZDAppCheckForHoldKey</w:t>
      </w:r>
      <w:r>
        <w:rPr>
          <w:rFonts w:ascii="Consolas" w:eastAsia="Consolas" w:hAnsi="Consolas" w:cs="Consolas"/>
          <w:color w:val="00007F"/>
        </w:rPr>
        <w:t>(</w:t>
      </w:r>
      <w:proofErr w:type="gramEnd"/>
      <w:r>
        <w:rPr>
          <w:rFonts w:ascii="Consolas" w:eastAsia="Consolas" w:hAnsi="Consolas" w:cs="Consolas"/>
          <w:color w:val="00007F"/>
        </w:rPr>
        <w:t>);</w:t>
      </w:r>
    </w:p>
    <w:p w:rsidR="001F269B" w:rsidRDefault="007C42AD">
      <w:pPr>
        <w:spacing w:line="240" w:lineRule="exact"/>
        <w:ind w:left="804"/>
      </w:pPr>
      <w:r>
        <w:rPr>
          <w:rFonts w:ascii="Consolas" w:eastAsia="Consolas" w:hAnsi="Consolas" w:cs="Consolas"/>
          <w:color w:val="000000"/>
        </w:rPr>
        <w:t>ZDO_</w:t>
      </w:r>
      <w:proofErr w:type="gramStart"/>
      <w:r>
        <w:rPr>
          <w:rFonts w:ascii="Consolas" w:eastAsia="Consolas" w:hAnsi="Consolas" w:cs="Consolas"/>
          <w:color w:val="000000"/>
        </w:rPr>
        <w:t>Init</w:t>
      </w:r>
      <w:r>
        <w:rPr>
          <w:rFonts w:ascii="Consolas" w:eastAsia="Consolas" w:hAnsi="Consolas" w:cs="Consolas"/>
          <w:color w:val="00007F"/>
          <w:spacing w:val="-2"/>
        </w:rPr>
        <w:t>(</w:t>
      </w:r>
      <w:proofErr w:type="gramEnd"/>
      <w:r>
        <w:rPr>
          <w:rFonts w:ascii="Consolas" w:eastAsia="Consolas" w:hAnsi="Consolas" w:cs="Consolas"/>
          <w:color w:val="00007F"/>
          <w:spacing w:val="-2"/>
        </w:rPr>
        <w:t>);</w:t>
      </w:r>
    </w:p>
    <w:p w:rsidR="001F269B" w:rsidRDefault="007C42AD">
      <w:pPr>
        <w:spacing w:before="48" w:line="240" w:lineRule="exact"/>
        <w:ind w:left="804"/>
      </w:pPr>
      <w:proofErr w:type="gramStart"/>
      <w:r>
        <w:rPr>
          <w:rFonts w:ascii="Consolas" w:eastAsia="Consolas" w:hAnsi="Consolas" w:cs="Consolas"/>
          <w:color w:val="000000"/>
        </w:rPr>
        <w:t>afRegister</w:t>
      </w:r>
      <w:r>
        <w:rPr>
          <w:rFonts w:ascii="Consolas" w:eastAsia="Consolas" w:hAnsi="Consolas" w:cs="Consolas"/>
          <w:color w:val="00007F"/>
        </w:rPr>
        <w:t>(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  <w:color w:val="000000"/>
        </w:rPr>
        <w:t>endPointDesc_t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*)&amp;</w:t>
      </w:r>
      <w:r>
        <w:rPr>
          <w:rFonts w:ascii="Consolas" w:eastAsia="Consolas" w:hAnsi="Consolas" w:cs="Consolas"/>
          <w:color w:val="000000"/>
        </w:rPr>
        <w:t>ZDApp_epDesc</w:t>
      </w:r>
      <w:r>
        <w:rPr>
          <w:rFonts w:ascii="Consolas" w:eastAsia="Consolas" w:hAnsi="Consolas" w:cs="Consolas"/>
          <w:spacing w:val="14"/>
        </w:rPr>
        <w:t xml:space="preserve"> </w:t>
      </w:r>
      <w:r>
        <w:rPr>
          <w:rFonts w:ascii="Consolas" w:eastAsia="Consolas" w:hAnsi="Consolas" w:cs="Consolas"/>
          <w:color w:val="00007F"/>
        </w:rPr>
        <w:t>);</w:t>
      </w:r>
    </w:p>
    <w:p w:rsidR="001F269B" w:rsidRDefault="001F269B">
      <w:pPr>
        <w:spacing w:line="336" w:lineRule="exact"/>
      </w:pPr>
    </w:p>
    <w:p w:rsidR="001F269B" w:rsidRDefault="007C42AD">
      <w:pPr>
        <w:spacing w:line="246" w:lineRule="auto"/>
        <w:ind w:left="804" w:right="1724" w:hanging="264"/>
      </w:pPr>
      <w:r>
        <w:rPr>
          <w:rFonts w:ascii="Consolas" w:eastAsia="Consolas" w:hAnsi="Consolas" w:cs="Consolas"/>
          <w:color w:val="7F3F00"/>
        </w:rPr>
        <w:t>#if</w:t>
      </w:r>
      <w:r>
        <w:rPr>
          <w:rFonts w:ascii="Consolas" w:eastAsia="Consolas" w:hAnsi="Consolas" w:cs="Consolas"/>
        </w:rPr>
        <w:t xml:space="preserve"> </w:t>
      </w:r>
      <w:proofErr w:type="gramStart"/>
      <w:r>
        <w:rPr>
          <w:rFonts w:ascii="Consolas" w:eastAsia="Consolas" w:hAnsi="Consolas" w:cs="Consolas"/>
          <w:color w:val="7F3F00"/>
        </w:rPr>
        <w:t>defined(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7F3F00"/>
        </w:rPr>
        <w:t>ZDO_USERDESC_RESPONSE</w:t>
      </w:r>
      <w:r>
        <w:rPr>
          <w:rFonts w:ascii="Consolas" w:eastAsia="Consolas" w:hAnsi="Consolas" w:cs="Consolas"/>
          <w:spacing w:val="11"/>
        </w:rPr>
        <w:t xml:space="preserve"> </w:t>
      </w:r>
      <w:r>
        <w:rPr>
          <w:rFonts w:ascii="Consolas" w:eastAsia="Consolas" w:hAnsi="Consolas" w:cs="Consolas"/>
          <w:color w:val="7F3F00"/>
        </w:rPr>
        <w:t>)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ZDApp_InitUserDesc</w:t>
      </w:r>
      <w:r>
        <w:rPr>
          <w:rFonts w:ascii="Consolas" w:eastAsia="Consolas" w:hAnsi="Consolas" w:cs="Consolas"/>
          <w:color w:val="00007F"/>
          <w:spacing w:val="-1"/>
        </w:rPr>
        <w:t>();</w:t>
      </w:r>
    </w:p>
    <w:p w:rsidR="001F269B" w:rsidRDefault="007C42AD">
      <w:pPr>
        <w:spacing w:before="1" w:line="240" w:lineRule="exact"/>
        <w:ind w:left="540"/>
      </w:pPr>
      <w:r>
        <w:rPr>
          <w:rFonts w:ascii="Consolas" w:eastAsia="Consolas" w:hAnsi="Consolas" w:cs="Consolas"/>
          <w:color w:val="7F3F00"/>
        </w:rPr>
        <w:t>#endif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  <w:spacing w:val="4"/>
        </w:rPr>
        <w:t xml:space="preserve"> </w:t>
      </w:r>
      <w:r>
        <w:rPr>
          <w:rFonts w:ascii="Consolas" w:eastAsia="Consolas" w:hAnsi="Consolas" w:cs="Consolas"/>
          <w:color w:val="007F00"/>
        </w:rPr>
        <w:t>ZDO_USERDESC_RESPONSE</w:t>
      </w:r>
    </w:p>
    <w:p w:rsidR="001F269B" w:rsidRDefault="007C42AD">
      <w:pPr>
        <w:spacing w:line="240" w:lineRule="exact"/>
        <w:ind w:left="264"/>
      </w:pPr>
      <w:r>
        <w:br w:type="column"/>
      </w:r>
      <w:r>
        <w:rPr>
          <w:rFonts w:ascii="Consolas" w:eastAsia="Consolas" w:hAnsi="Consolas" w:cs="Consolas"/>
          <w:color w:val="007F00"/>
        </w:rPr>
        <w:lastRenderedPageBreak/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Start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the</w:t>
      </w:r>
      <w:r>
        <w:rPr>
          <w:rFonts w:ascii="Consolas" w:eastAsia="Consolas" w:hAnsi="Consolas" w:cs="Consolas"/>
          <w:spacing w:val="-3"/>
        </w:rPr>
        <w:t xml:space="preserve"> </w:t>
      </w:r>
      <w:r>
        <w:rPr>
          <w:rFonts w:ascii="Consolas" w:eastAsia="Consolas" w:hAnsi="Consolas" w:cs="Consolas"/>
          <w:color w:val="007F00"/>
        </w:rPr>
        <w:t>device?</w:t>
      </w:r>
    </w:p>
    <w:p w:rsidR="001F269B" w:rsidRDefault="007C42AD">
      <w:pPr>
        <w:spacing w:before="48" w:line="246" w:lineRule="auto"/>
        <w:ind w:left="528" w:right="2504" w:hanging="264"/>
      </w:pPr>
      <w:proofErr w:type="gramStart"/>
      <w:r>
        <w:rPr>
          <w:rFonts w:ascii="Consolas" w:eastAsia="Consolas" w:hAnsi="Consolas" w:cs="Consolas"/>
          <w:color w:val="0000FE"/>
        </w:rPr>
        <w:t>if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devState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!=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DEV_HOLD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)</w:t>
      </w:r>
      <w:r>
        <w:rPr>
          <w:rFonts w:ascii="Consolas" w:eastAsia="Consolas" w:hAnsi="Consolas" w:cs="Consolas"/>
          <w:spacing w:val="8"/>
        </w:rPr>
        <w:t xml:space="preserve"> </w:t>
      </w:r>
      <w:r>
        <w:rPr>
          <w:rFonts w:ascii="Consolas" w:eastAsia="Consolas" w:hAnsi="Consolas" w:cs="Consolas"/>
          <w:color w:val="00007F"/>
        </w:rPr>
        <w:t>{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ZDOInitDevice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FE7F00"/>
        </w:rPr>
        <w:t>0</w:t>
      </w:r>
      <w:r>
        <w:rPr>
          <w:rFonts w:ascii="Consolas" w:eastAsia="Consolas" w:hAnsi="Consolas" w:cs="Consolas"/>
          <w:spacing w:val="-2"/>
        </w:rPr>
        <w:t xml:space="preserve"> </w:t>
      </w:r>
      <w:r>
        <w:rPr>
          <w:rFonts w:ascii="Consolas" w:eastAsia="Consolas" w:hAnsi="Consolas" w:cs="Consolas"/>
          <w:color w:val="00007F"/>
        </w:rPr>
        <w:t>);</w:t>
      </w:r>
    </w:p>
    <w:p w:rsidR="001F269B" w:rsidRDefault="007C42AD">
      <w:pPr>
        <w:spacing w:line="240" w:lineRule="exact"/>
        <w:ind w:left="264"/>
      </w:pPr>
      <w:r>
        <w:rPr>
          <w:rFonts w:ascii="Consolas" w:eastAsia="Consolas" w:hAnsi="Consolas" w:cs="Consolas"/>
          <w:color w:val="00007F"/>
        </w:rPr>
        <w:t>}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FE"/>
        </w:rPr>
        <w:t>else</w:t>
      </w:r>
      <w:r>
        <w:rPr>
          <w:rFonts w:ascii="Consolas" w:eastAsia="Consolas" w:hAnsi="Consolas" w:cs="Consolas"/>
          <w:spacing w:val="-10"/>
        </w:rPr>
        <w:t xml:space="preserve"> </w:t>
      </w:r>
      <w:r>
        <w:rPr>
          <w:rFonts w:ascii="Consolas" w:eastAsia="Consolas" w:hAnsi="Consolas" w:cs="Consolas"/>
          <w:color w:val="00007F"/>
        </w:rPr>
        <w:t>{</w:t>
      </w:r>
    </w:p>
    <w:p w:rsidR="001F269B" w:rsidRDefault="007C42AD">
      <w:pPr>
        <w:spacing w:before="48" w:line="246" w:lineRule="auto"/>
        <w:ind w:left="528" w:right="648"/>
      </w:pPr>
      <w:proofErr w:type="gramStart"/>
      <w:r>
        <w:rPr>
          <w:rFonts w:ascii="Consolas" w:eastAsia="Consolas" w:hAnsi="Consolas" w:cs="Consolas"/>
          <w:color w:val="000000"/>
        </w:rPr>
        <w:t>ZDOInitDevice</w:t>
      </w:r>
      <w:r>
        <w:rPr>
          <w:rFonts w:ascii="Consolas" w:eastAsia="Consolas" w:hAnsi="Consolas" w:cs="Consolas"/>
          <w:color w:val="00007F"/>
        </w:rPr>
        <w:t>(</w:t>
      </w:r>
      <w:proofErr w:type="gramEnd"/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ZDO_INIT_HOLD_NWK_START</w:t>
      </w:r>
      <w:r>
        <w:rPr>
          <w:rFonts w:ascii="Consolas" w:eastAsia="Consolas" w:hAnsi="Consolas" w:cs="Consolas"/>
          <w:spacing w:val="17"/>
        </w:rPr>
        <w:t xml:space="preserve"> </w:t>
      </w:r>
      <w:r>
        <w:rPr>
          <w:rFonts w:ascii="Consolas" w:eastAsia="Consolas" w:hAnsi="Consolas" w:cs="Consolas"/>
          <w:color w:val="00007F"/>
        </w:rPr>
        <w:t>);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Blink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LED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to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indicate</w:t>
      </w:r>
      <w:r>
        <w:rPr>
          <w:rFonts w:ascii="Consolas" w:eastAsia="Consolas" w:hAnsi="Consolas" w:cs="Consolas"/>
          <w:spacing w:val="11"/>
        </w:rPr>
        <w:t xml:space="preserve"> </w:t>
      </w:r>
      <w:r>
        <w:rPr>
          <w:rFonts w:ascii="Consolas" w:eastAsia="Consolas" w:hAnsi="Consolas" w:cs="Consolas"/>
          <w:color w:val="007F00"/>
        </w:rPr>
        <w:t>HOLD_START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HalLedBlink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(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HAL_LED_4</w:t>
      </w:r>
      <w:r>
        <w:rPr>
          <w:rFonts w:ascii="Consolas" w:eastAsia="Consolas" w:hAnsi="Consolas" w:cs="Consolas"/>
          <w:color w:val="00007F"/>
        </w:rPr>
        <w:t>,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FE7F00"/>
        </w:rPr>
        <w:t>0</w:t>
      </w:r>
      <w:r>
        <w:rPr>
          <w:rFonts w:ascii="Consolas" w:eastAsia="Consolas" w:hAnsi="Consolas" w:cs="Consolas"/>
          <w:color w:val="00007F"/>
        </w:rPr>
        <w:t>,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FE7F00"/>
        </w:rPr>
        <w:t>50</w:t>
      </w:r>
      <w:r>
        <w:rPr>
          <w:rFonts w:ascii="Consolas" w:eastAsia="Consolas" w:hAnsi="Consolas" w:cs="Consolas"/>
          <w:color w:val="00007F"/>
        </w:rPr>
        <w:t>,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FE7F00"/>
        </w:rPr>
        <w:t>500</w:t>
      </w:r>
      <w:r>
        <w:rPr>
          <w:rFonts w:ascii="Consolas" w:eastAsia="Consolas" w:hAnsi="Consolas" w:cs="Consolas"/>
          <w:spacing w:val="11"/>
        </w:rPr>
        <w:t xml:space="preserve"> </w:t>
      </w:r>
      <w:r>
        <w:rPr>
          <w:rFonts w:ascii="Consolas" w:eastAsia="Consolas" w:hAnsi="Consolas" w:cs="Consolas"/>
          <w:color w:val="00007F"/>
        </w:rPr>
        <w:t>);</w:t>
      </w:r>
    </w:p>
    <w:p w:rsidR="001F269B" w:rsidRDefault="007C42AD">
      <w:pPr>
        <w:spacing w:line="240" w:lineRule="exact"/>
        <w:ind w:left="264"/>
      </w:pPr>
      <w:r>
        <w:rPr>
          <w:rFonts w:ascii="Consolas" w:eastAsia="Consolas" w:hAnsi="Consolas" w:cs="Consolas"/>
          <w:color w:val="00007F"/>
          <w:spacing w:val="-11"/>
        </w:rPr>
        <w:t>}</w:t>
      </w:r>
    </w:p>
    <w:p w:rsidR="001F269B" w:rsidRDefault="001F269B">
      <w:pPr>
        <w:spacing w:line="336" w:lineRule="exact"/>
      </w:pPr>
    </w:p>
    <w:p w:rsidR="001F269B" w:rsidRDefault="007C42AD">
      <w:pPr>
        <w:spacing w:line="246" w:lineRule="auto"/>
        <w:ind w:left="264" w:right="1181"/>
      </w:pP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Initialize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the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ZDO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callback</w:t>
      </w:r>
      <w:r>
        <w:rPr>
          <w:rFonts w:ascii="Consolas" w:eastAsia="Consolas" w:hAnsi="Consolas" w:cs="Consolas"/>
          <w:spacing w:val="12"/>
        </w:rPr>
        <w:t xml:space="preserve"> </w:t>
      </w:r>
      <w:r>
        <w:rPr>
          <w:rFonts w:ascii="Consolas" w:eastAsia="Consolas" w:hAnsi="Consolas" w:cs="Consolas"/>
          <w:color w:val="007F00"/>
        </w:rPr>
        <w:t>function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//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pointers</w:t>
      </w:r>
      <w:r>
        <w:rPr>
          <w:rFonts w:ascii="Consolas" w:eastAsia="Consolas" w:hAnsi="Consolas" w:cs="Consolas"/>
          <w:spacing w:val="4"/>
        </w:rPr>
        <w:t xml:space="preserve"> </w:t>
      </w:r>
      <w:proofErr w:type="gramStart"/>
      <w:r>
        <w:rPr>
          <w:rFonts w:ascii="Consolas" w:eastAsia="Consolas" w:hAnsi="Consolas" w:cs="Consolas"/>
          <w:color w:val="007F00"/>
        </w:rPr>
        <w:t>zdoCBFunc[</w:t>
      </w:r>
      <w:proofErr w:type="gramEnd"/>
      <w:r>
        <w:rPr>
          <w:rFonts w:ascii="Consolas" w:eastAsia="Consolas" w:hAnsi="Consolas" w:cs="Consolas"/>
          <w:color w:val="007F00"/>
        </w:rPr>
        <w:t>]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00"/>
        </w:rPr>
        <w:t>ZDApp_InitZdoCBFunc</w:t>
      </w:r>
      <w:r>
        <w:rPr>
          <w:rFonts w:ascii="Consolas" w:eastAsia="Consolas" w:hAnsi="Consolas" w:cs="Consolas"/>
          <w:color w:val="00007F"/>
          <w:spacing w:val="-1"/>
        </w:rPr>
        <w:t>();</w:t>
      </w:r>
    </w:p>
    <w:p w:rsidR="001F269B" w:rsidRDefault="007C42AD">
      <w:pPr>
        <w:spacing w:line="246" w:lineRule="auto"/>
        <w:ind w:right="3697" w:firstLine="264"/>
      </w:pPr>
      <w:r>
        <w:rPr>
          <w:rFonts w:ascii="Consolas" w:eastAsia="Consolas" w:hAnsi="Consolas" w:cs="Consolas"/>
          <w:color w:val="000000"/>
        </w:rPr>
        <w:t>ZDApp_</w:t>
      </w:r>
      <w:proofErr w:type="gramStart"/>
      <w:r>
        <w:rPr>
          <w:rFonts w:ascii="Consolas" w:eastAsia="Consolas" w:hAnsi="Consolas" w:cs="Consolas"/>
          <w:color w:val="000000"/>
        </w:rPr>
        <w:t>RegisterCBs</w:t>
      </w:r>
      <w:r>
        <w:rPr>
          <w:rFonts w:ascii="Consolas" w:eastAsia="Consolas" w:hAnsi="Consolas" w:cs="Consolas"/>
          <w:color w:val="00007F"/>
          <w:spacing w:val="1"/>
        </w:rPr>
        <w:t>(</w:t>
      </w:r>
      <w:proofErr w:type="gramEnd"/>
      <w:r>
        <w:rPr>
          <w:rFonts w:ascii="Consolas" w:eastAsia="Consolas" w:hAnsi="Consolas" w:cs="Consolas"/>
          <w:color w:val="00007F"/>
          <w:spacing w:val="1"/>
        </w:rPr>
        <w:t>);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007F"/>
        </w:rPr>
        <w:t>}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/*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007F00"/>
        </w:rPr>
        <w:t>ZDApp_Init()</w:t>
      </w:r>
      <w:r>
        <w:rPr>
          <w:rFonts w:ascii="Consolas" w:eastAsia="Consolas" w:hAnsi="Consolas" w:cs="Consolas"/>
          <w:spacing w:val="-2"/>
        </w:rPr>
        <w:t xml:space="preserve"> </w:t>
      </w:r>
      <w:r>
        <w:rPr>
          <w:rFonts w:ascii="Consolas" w:eastAsia="Consolas" w:hAnsi="Consolas" w:cs="Consolas"/>
          <w:color w:val="007F00"/>
        </w:rPr>
        <w:t>*/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num="2" w:space="720" w:equalWidth="0">
            <w:col w:w="7165" w:space="491"/>
            <w:col w:w="6743"/>
          </w:cols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73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173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044" style="position:absolute;margin-left:4pt;margin-top:4pt;width:710pt;height:528pt;z-index:-249893888;mso-position-horizontal-relative:page;mso-position-vertical-relative:page" coordorigin="80,80" coordsize="14200,10560">
            <v:shape id="_x0000_s1045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042" style="position:absolute;margin-left:4pt;margin-top:4pt;width:710pt;height:528pt;z-index:-249892864;mso-position-horizontal-relative:page;mso-position-vertical-relative:page" coordorigin="80,80" coordsize="14200,10560">
            <v:shape id="_x0000_s1043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040" style="position:absolute;margin-left:659pt;margin-top:518pt;width:43pt;height:12pt;z-index:-249891840;mso-position-horizontal-relative:page;mso-position-vertical-relative:page" coordorigin="13180,10360" coordsize="860,240">
            <v:shape id="_x0000_s1041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shape id="_x0000_s1039" type="#_x0000_t75" style="position:absolute;margin-left:19.8pt;margin-top:23.4pt;width:45pt;height:45.6pt;z-index:251004928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ZDO</w:t>
      </w:r>
      <w:r>
        <w:rPr>
          <w:rFonts w:ascii="Calibri" w:eastAsia="Calibri" w:hAnsi="Calibri" w:cs="Calibri"/>
          <w:spacing w:val="-2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Status</w:t>
      </w:r>
      <w:r>
        <w:rPr>
          <w:rFonts w:ascii="Calibri" w:eastAsia="Calibri" w:hAnsi="Calibri" w:cs="Calibri"/>
          <w:spacing w:val="-28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Indicator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0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FE"/>
          <w:sz w:val="48"/>
          <w:szCs w:val="48"/>
        </w:rPr>
        <w:t>devState_t</w:t>
      </w:r>
      <w:proofErr w:type="gramEnd"/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provides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user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app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with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ZDO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status: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21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22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55"/>
        <w:gridCol w:w="7152"/>
      </w:tblGrid>
      <w:tr w:rsidR="001F269B">
        <w:trPr>
          <w:trHeight w:hRule="exact" w:val="1110"/>
        </w:trPr>
        <w:tc>
          <w:tcPr>
            <w:tcW w:w="3455" w:type="dxa"/>
            <w:tcBorders>
              <w:top w:val="single" w:sz="7" w:space="0" w:color="609CD0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1F269B">
            <w:pPr>
              <w:spacing w:line="104" w:lineRule="exact"/>
            </w:pPr>
          </w:p>
          <w:p w:rsidR="001F269B" w:rsidRDefault="007C42AD">
            <w:pPr>
              <w:spacing w:line="297" w:lineRule="auto"/>
              <w:ind w:left="129" w:right="1593"/>
            </w:pPr>
            <w:r>
              <w:rPr>
                <w:rFonts w:ascii="Consolas" w:eastAsia="Consolas" w:hAnsi="Consolas" w:cs="Consolas"/>
                <w:color w:val="0000FE"/>
              </w:rPr>
              <w:t>typedef</w:t>
            </w:r>
            <w:r>
              <w:rPr>
                <w:rFonts w:ascii="Consolas" w:eastAsia="Consolas" w:hAnsi="Consolas" w:cs="Consolas"/>
                <w:spacing w:val="-6"/>
              </w:rPr>
              <w:t xml:space="preserve"> </w:t>
            </w:r>
            <w:r>
              <w:rPr>
                <w:rFonts w:ascii="Consolas" w:eastAsia="Consolas" w:hAnsi="Consolas" w:cs="Consolas"/>
                <w:color w:val="7F00FE"/>
              </w:rPr>
              <w:t>enum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007F"/>
                <w:spacing w:val="-11"/>
              </w:rPr>
              <w:t>{</w:t>
            </w:r>
          </w:p>
          <w:p w:rsidR="001F269B" w:rsidRDefault="007C42AD">
            <w:pPr>
              <w:spacing w:before="1" w:line="240" w:lineRule="exact"/>
              <w:ind w:left="393" w:right="1857"/>
            </w:pPr>
            <w:r>
              <w:rPr>
                <w:rFonts w:ascii="Consolas" w:eastAsia="Consolas" w:hAnsi="Consolas" w:cs="Consolas"/>
                <w:color w:val="000000"/>
                <w:spacing w:val="-1"/>
              </w:rPr>
              <w:t>DEV_HOLD</w:t>
            </w:r>
            <w:r>
              <w:rPr>
                <w:rFonts w:ascii="Consolas" w:eastAsia="Consolas" w:hAnsi="Consolas" w:cs="Consolas"/>
                <w:color w:val="00007F"/>
                <w:spacing w:val="-1"/>
              </w:rPr>
              <w:t>,</w:t>
            </w:r>
          </w:p>
        </w:tc>
        <w:tc>
          <w:tcPr>
            <w:tcW w:w="7152" w:type="dxa"/>
            <w:tcBorders>
              <w:top w:val="single" w:sz="7" w:space="0" w:color="609CD0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0" w:lineRule="exact"/>
            </w:pPr>
          </w:p>
          <w:p w:rsidR="001F269B" w:rsidRDefault="001F269B">
            <w:pPr>
              <w:spacing w:line="201" w:lineRule="exact"/>
            </w:pPr>
          </w:p>
          <w:p w:rsidR="001F269B" w:rsidRDefault="007C42AD">
            <w:pPr>
              <w:spacing w:line="240" w:lineRule="exact"/>
              <w:ind w:left="133" w:right="1454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Initialized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-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not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started</w:t>
            </w:r>
            <w:r>
              <w:rPr>
                <w:rFonts w:ascii="Consolas" w:eastAsia="Consolas" w:hAnsi="Consolas" w:cs="Consolas"/>
                <w:spacing w:val="11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automatically</w:t>
            </w:r>
          </w:p>
        </w:tc>
      </w:tr>
      <w:tr w:rsidR="001F269B">
        <w:trPr>
          <w:trHeight w:hRule="exact" w:val="348"/>
        </w:trPr>
        <w:tc>
          <w:tcPr>
            <w:tcW w:w="3455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53" w:line="240" w:lineRule="exact"/>
              <w:ind w:left="393" w:right="1857"/>
            </w:pPr>
            <w:r>
              <w:rPr>
                <w:rFonts w:ascii="Consolas" w:eastAsia="Consolas" w:hAnsi="Consolas" w:cs="Consolas"/>
                <w:color w:val="000000"/>
                <w:spacing w:val="-1"/>
              </w:rPr>
              <w:t>DEV_INIT</w:t>
            </w:r>
            <w:r>
              <w:rPr>
                <w:rFonts w:ascii="Consolas" w:eastAsia="Consolas" w:hAnsi="Consolas" w:cs="Consolas"/>
                <w:color w:val="00007F"/>
                <w:spacing w:val="-1"/>
              </w:rPr>
              <w:t>,</w:t>
            </w:r>
          </w:p>
        </w:tc>
        <w:tc>
          <w:tcPr>
            <w:tcW w:w="7152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3" w:line="240" w:lineRule="exact"/>
              <w:ind w:left="133" w:right="1454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Initialized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-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not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connected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to</w:t>
            </w:r>
            <w:r>
              <w:rPr>
                <w:rFonts w:ascii="Consolas" w:eastAsia="Consolas" w:hAnsi="Consolas" w:cs="Consolas"/>
                <w:spacing w:val="11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anything</w:t>
            </w:r>
          </w:p>
        </w:tc>
      </w:tr>
      <w:tr w:rsidR="001F269B">
        <w:trPr>
          <w:trHeight w:hRule="exact" w:val="348"/>
        </w:trPr>
        <w:tc>
          <w:tcPr>
            <w:tcW w:w="3455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53" w:line="240" w:lineRule="exact"/>
              <w:ind w:left="393" w:right="1326"/>
            </w:pPr>
            <w:r>
              <w:rPr>
                <w:rFonts w:ascii="Consolas" w:eastAsia="Consolas" w:hAnsi="Consolas" w:cs="Consolas"/>
                <w:color w:val="000000"/>
              </w:rPr>
              <w:t>DEV_NWK_DISC</w:t>
            </w:r>
            <w:r>
              <w:rPr>
                <w:rFonts w:ascii="Consolas" w:eastAsia="Consolas" w:hAnsi="Consolas" w:cs="Consolas"/>
                <w:color w:val="00007F"/>
                <w:spacing w:val="-6"/>
              </w:rPr>
              <w:t>,</w:t>
            </w:r>
          </w:p>
        </w:tc>
        <w:tc>
          <w:tcPr>
            <w:tcW w:w="7152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3" w:line="240" w:lineRule="exact"/>
              <w:ind w:left="133" w:right="3310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Discovering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PAN's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to</w:t>
            </w:r>
            <w:r>
              <w:rPr>
                <w:rFonts w:ascii="Consolas" w:eastAsia="Consolas" w:hAnsi="Consolas" w:cs="Consolas"/>
                <w:spacing w:val="3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join</w:t>
            </w:r>
          </w:p>
        </w:tc>
      </w:tr>
      <w:tr w:rsidR="001F269B">
        <w:trPr>
          <w:trHeight w:hRule="exact" w:val="348"/>
        </w:trPr>
        <w:tc>
          <w:tcPr>
            <w:tcW w:w="3455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53" w:line="240" w:lineRule="exact"/>
              <w:ind w:left="393" w:right="927"/>
            </w:pPr>
            <w:r>
              <w:rPr>
                <w:rFonts w:ascii="Consolas" w:eastAsia="Consolas" w:hAnsi="Consolas" w:cs="Consolas"/>
                <w:color w:val="000000"/>
              </w:rPr>
              <w:t>DEV_NWK_JOINING</w:t>
            </w:r>
            <w:r>
              <w:rPr>
                <w:rFonts w:ascii="Consolas" w:eastAsia="Consolas" w:hAnsi="Consolas" w:cs="Consolas"/>
                <w:color w:val="00007F"/>
                <w:spacing w:val="-3"/>
              </w:rPr>
              <w:t>,</w:t>
            </w:r>
          </w:p>
        </w:tc>
        <w:tc>
          <w:tcPr>
            <w:tcW w:w="7152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3" w:line="240" w:lineRule="exact"/>
              <w:ind w:left="133" w:right="4900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Joining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</w:t>
            </w:r>
            <w:r>
              <w:rPr>
                <w:rFonts w:ascii="Consolas" w:eastAsia="Consolas" w:hAnsi="Consolas" w:cs="Consolas"/>
                <w:spacing w:val="-5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PAN</w:t>
            </w:r>
          </w:p>
        </w:tc>
      </w:tr>
      <w:tr w:rsidR="001F269B">
        <w:trPr>
          <w:trHeight w:hRule="exact" w:val="348"/>
        </w:trPr>
        <w:tc>
          <w:tcPr>
            <w:tcW w:w="3455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393" w:right="1059"/>
            </w:pPr>
            <w:r>
              <w:rPr>
                <w:rFonts w:ascii="Consolas" w:eastAsia="Consolas" w:hAnsi="Consolas" w:cs="Consolas"/>
                <w:color w:val="000000"/>
              </w:rPr>
              <w:t>DEV_NWK_REJOIN</w:t>
            </w:r>
            <w:r>
              <w:rPr>
                <w:rFonts w:ascii="Consolas" w:eastAsia="Consolas" w:hAnsi="Consolas" w:cs="Consolas"/>
                <w:color w:val="00007F"/>
                <w:spacing w:val="-3"/>
              </w:rPr>
              <w:t>,</w:t>
            </w:r>
          </w:p>
        </w:tc>
        <w:tc>
          <w:tcPr>
            <w:tcW w:w="7152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133" w:right="1720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ReJoining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PAN,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only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for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end</w:t>
            </w:r>
            <w:r>
              <w:rPr>
                <w:rFonts w:ascii="Consolas" w:eastAsia="Consolas" w:hAnsi="Consolas" w:cs="Consolas"/>
                <w:spacing w:val="9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devices</w:t>
            </w:r>
          </w:p>
        </w:tc>
      </w:tr>
      <w:tr w:rsidR="001F269B">
        <w:trPr>
          <w:trHeight w:hRule="exact" w:val="348"/>
        </w:trPr>
        <w:tc>
          <w:tcPr>
            <w:tcW w:w="3455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393" w:right="133"/>
            </w:pPr>
            <w:r>
              <w:rPr>
                <w:rFonts w:ascii="Consolas" w:eastAsia="Consolas" w:hAnsi="Consolas" w:cs="Consolas"/>
                <w:color w:val="000000"/>
              </w:rPr>
              <w:t>DEV_END_DEVICE_UNAUTH</w:t>
            </w:r>
            <w:r>
              <w:rPr>
                <w:rFonts w:ascii="Consolas" w:eastAsia="Consolas" w:hAnsi="Consolas" w:cs="Consolas"/>
                <w:color w:val="00007F"/>
              </w:rPr>
              <w:t>,</w:t>
            </w:r>
          </w:p>
        </w:tc>
        <w:tc>
          <w:tcPr>
            <w:tcW w:w="7152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133" w:right="263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Joined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but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not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yet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authenticated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by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trust</w:t>
            </w:r>
            <w:r>
              <w:rPr>
                <w:rFonts w:ascii="Consolas" w:eastAsia="Consolas" w:hAnsi="Consolas" w:cs="Consolas"/>
                <w:spacing w:val="15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center</w:t>
            </w:r>
          </w:p>
        </w:tc>
      </w:tr>
      <w:tr w:rsidR="001F269B">
        <w:trPr>
          <w:trHeight w:hRule="exact" w:val="348"/>
        </w:trPr>
        <w:tc>
          <w:tcPr>
            <w:tcW w:w="3455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53" w:line="240" w:lineRule="exact"/>
              <w:ind w:left="393" w:right="1059"/>
            </w:pPr>
            <w:r>
              <w:rPr>
                <w:rFonts w:ascii="Consolas" w:eastAsia="Consolas" w:hAnsi="Consolas" w:cs="Consolas"/>
                <w:color w:val="000000"/>
              </w:rPr>
              <w:t>DEV_END_DEVICE</w:t>
            </w:r>
            <w:r>
              <w:rPr>
                <w:rFonts w:ascii="Consolas" w:eastAsia="Consolas" w:hAnsi="Consolas" w:cs="Consolas"/>
                <w:color w:val="00007F"/>
                <w:spacing w:val="-3"/>
              </w:rPr>
              <w:t>,</w:t>
            </w:r>
          </w:p>
        </w:tc>
        <w:tc>
          <w:tcPr>
            <w:tcW w:w="7152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3" w:line="240" w:lineRule="exact"/>
              <w:ind w:left="133" w:right="1587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Started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as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device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after</w:t>
            </w:r>
            <w:r>
              <w:rPr>
                <w:rFonts w:ascii="Consolas" w:eastAsia="Consolas" w:hAnsi="Consolas" w:cs="Consolas"/>
                <w:spacing w:val="10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authentication</w:t>
            </w:r>
          </w:p>
        </w:tc>
      </w:tr>
      <w:tr w:rsidR="001F269B">
        <w:trPr>
          <w:trHeight w:hRule="exact" w:val="348"/>
        </w:trPr>
        <w:tc>
          <w:tcPr>
            <w:tcW w:w="3455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393" w:right="1590"/>
            </w:pPr>
            <w:r>
              <w:rPr>
                <w:rFonts w:ascii="Consolas" w:eastAsia="Consolas" w:hAnsi="Consolas" w:cs="Consolas"/>
                <w:color w:val="000000"/>
              </w:rPr>
              <w:t>DEV_ROUTER</w:t>
            </w:r>
            <w:r>
              <w:rPr>
                <w:rFonts w:ascii="Consolas" w:eastAsia="Consolas" w:hAnsi="Consolas" w:cs="Consolas"/>
                <w:color w:val="00007F"/>
                <w:spacing w:val="-6"/>
              </w:rPr>
              <w:t>,</w:t>
            </w:r>
          </w:p>
        </w:tc>
        <w:tc>
          <w:tcPr>
            <w:tcW w:w="7152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133" w:right="791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Device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joined,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authenticated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and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is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</w:t>
            </w:r>
            <w:r>
              <w:rPr>
                <w:rFonts w:ascii="Consolas" w:eastAsia="Consolas" w:hAnsi="Consolas" w:cs="Consolas"/>
                <w:spacing w:val="14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router</w:t>
            </w:r>
          </w:p>
        </w:tc>
      </w:tr>
      <w:tr w:rsidR="001F269B">
        <w:trPr>
          <w:trHeight w:hRule="exact" w:val="348"/>
        </w:trPr>
        <w:tc>
          <w:tcPr>
            <w:tcW w:w="3455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393" w:right="529"/>
            </w:pPr>
            <w:r>
              <w:rPr>
                <w:rFonts w:ascii="Consolas" w:eastAsia="Consolas" w:hAnsi="Consolas" w:cs="Consolas"/>
                <w:color w:val="000000"/>
              </w:rPr>
              <w:t>DEV_COORD_STARTING</w:t>
            </w:r>
            <w:r>
              <w:rPr>
                <w:rFonts w:ascii="Consolas" w:eastAsia="Consolas" w:hAnsi="Consolas" w:cs="Consolas"/>
                <w:color w:val="00007F"/>
              </w:rPr>
              <w:t>,</w:t>
            </w:r>
          </w:p>
        </w:tc>
        <w:tc>
          <w:tcPr>
            <w:tcW w:w="7152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133" w:right="2778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Started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as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Zigbee</w:t>
            </w:r>
            <w:r>
              <w:rPr>
                <w:rFonts w:ascii="Consolas" w:eastAsia="Consolas" w:hAnsi="Consolas" w:cs="Consolas"/>
                <w:spacing w:val="6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Coordinator</w:t>
            </w:r>
          </w:p>
        </w:tc>
      </w:tr>
      <w:tr w:rsidR="001F269B">
        <w:trPr>
          <w:trHeight w:hRule="exact" w:val="348"/>
        </w:trPr>
        <w:tc>
          <w:tcPr>
            <w:tcW w:w="3455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53" w:line="240" w:lineRule="exact"/>
              <w:ind w:left="393" w:right="1326"/>
            </w:pPr>
            <w:r>
              <w:rPr>
                <w:rFonts w:ascii="Consolas" w:eastAsia="Consolas" w:hAnsi="Consolas" w:cs="Consolas"/>
                <w:color w:val="000000"/>
              </w:rPr>
              <w:t>DEV_ZB_COORD</w:t>
            </w:r>
            <w:r>
              <w:rPr>
                <w:rFonts w:ascii="Consolas" w:eastAsia="Consolas" w:hAnsi="Consolas" w:cs="Consolas"/>
                <w:color w:val="00007F"/>
                <w:spacing w:val="-6"/>
              </w:rPr>
              <w:t>,</w:t>
            </w:r>
          </w:p>
        </w:tc>
        <w:tc>
          <w:tcPr>
            <w:tcW w:w="7152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3" w:line="240" w:lineRule="exact"/>
              <w:ind w:left="133" w:right="2778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Started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as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Zigbee</w:t>
            </w:r>
            <w:r>
              <w:rPr>
                <w:rFonts w:ascii="Consolas" w:eastAsia="Consolas" w:hAnsi="Consolas" w:cs="Consolas"/>
                <w:spacing w:val="6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Coordinator</w:t>
            </w:r>
          </w:p>
        </w:tc>
      </w:tr>
      <w:tr w:rsidR="001F269B">
        <w:trPr>
          <w:trHeight w:hRule="exact" w:val="348"/>
        </w:trPr>
        <w:tc>
          <w:tcPr>
            <w:tcW w:w="3455" w:type="dxa"/>
            <w:tcBorders>
              <w:top w:val="nil"/>
              <w:left w:val="single" w:sz="7" w:space="0" w:color="609CD0"/>
              <w:bottom w:val="nil"/>
              <w:right w:val="nil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393" w:right="1195"/>
            </w:pPr>
            <w:r>
              <w:rPr>
                <w:rFonts w:ascii="Consolas" w:eastAsia="Consolas" w:hAnsi="Consolas" w:cs="Consolas"/>
                <w:color w:val="000000"/>
                <w:spacing w:val="-1"/>
              </w:rPr>
              <w:t>DEV_NWK_ORPHAN</w:t>
            </w:r>
          </w:p>
        </w:tc>
        <w:tc>
          <w:tcPr>
            <w:tcW w:w="7152" w:type="dxa"/>
            <w:tcBorders>
              <w:top w:val="nil"/>
              <w:left w:val="nil"/>
              <w:bottom w:val="nil"/>
              <w:right w:val="single" w:sz="7" w:space="0" w:color="609CD0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133" w:right="527"/>
            </w:pPr>
            <w:r>
              <w:rPr>
                <w:rFonts w:ascii="Consolas" w:eastAsia="Consolas" w:hAnsi="Consolas" w:cs="Consolas"/>
                <w:color w:val="007F00"/>
              </w:rPr>
              <w:t>//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Device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has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lost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information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about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its</w:t>
            </w:r>
            <w:r>
              <w:rPr>
                <w:rFonts w:ascii="Consolas" w:eastAsia="Consolas" w:hAnsi="Consolas" w:cs="Consolas"/>
                <w:spacing w:val="15"/>
              </w:rPr>
              <w:t xml:space="preserve"> </w:t>
            </w:r>
            <w:r>
              <w:rPr>
                <w:rFonts w:ascii="Consolas" w:eastAsia="Consolas" w:hAnsi="Consolas" w:cs="Consolas"/>
                <w:color w:val="007F00"/>
              </w:rPr>
              <w:t>parent</w:t>
            </w:r>
            <w:proofErr w:type="gramStart"/>
            <w:r>
              <w:rPr>
                <w:rFonts w:ascii="Consolas" w:eastAsia="Consolas" w:hAnsi="Consolas" w:cs="Consolas"/>
                <w:color w:val="007F00"/>
              </w:rPr>
              <w:t>..</w:t>
            </w:r>
            <w:proofErr w:type="gramEnd"/>
          </w:p>
        </w:tc>
      </w:tr>
      <w:tr w:rsidR="001F269B">
        <w:trPr>
          <w:trHeight w:hRule="exact" w:val="428"/>
        </w:trPr>
        <w:tc>
          <w:tcPr>
            <w:tcW w:w="3455" w:type="dxa"/>
            <w:tcBorders>
              <w:top w:val="nil"/>
              <w:left w:val="single" w:sz="7" w:space="0" w:color="609CD0"/>
              <w:bottom w:val="single" w:sz="7" w:space="0" w:color="609CD0"/>
              <w:right w:val="nil"/>
            </w:tcBorders>
            <w:shd w:val="clear" w:color="auto" w:fill="FEFEFE"/>
          </w:tcPr>
          <w:p w:rsidR="001F269B" w:rsidRDefault="007C42AD">
            <w:pPr>
              <w:spacing w:before="54" w:line="240" w:lineRule="exact"/>
              <w:ind w:left="129" w:right="1458"/>
            </w:pPr>
            <w:r>
              <w:rPr>
                <w:rFonts w:ascii="Consolas" w:eastAsia="Consolas" w:hAnsi="Consolas" w:cs="Consolas"/>
                <w:color w:val="00007F"/>
              </w:rPr>
              <w:t>}</w:t>
            </w:r>
            <w:r>
              <w:rPr>
                <w:rFonts w:ascii="Consolas" w:eastAsia="Consolas" w:hAnsi="Consolas" w:cs="Consolas"/>
                <w:spacing w:val="-6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</w:rPr>
              <w:t>devStates_t</w:t>
            </w:r>
            <w:r>
              <w:rPr>
                <w:rFonts w:ascii="Consolas" w:eastAsia="Consolas" w:hAnsi="Consolas" w:cs="Consolas"/>
                <w:color w:val="00007F"/>
              </w:rPr>
              <w:t>;</w:t>
            </w:r>
          </w:p>
        </w:tc>
        <w:tc>
          <w:tcPr>
            <w:tcW w:w="7152" w:type="dxa"/>
            <w:tcBorders>
              <w:top w:val="nil"/>
              <w:left w:val="nil"/>
              <w:bottom w:val="single" w:sz="7" w:space="0" w:color="609CD0"/>
              <w:right w:val="single" w:sz="7" w:space="0" w:color="609CD0"/>
            </w:tcBorders>
            <w:shd w:val="clear" w:color="auto" w:fill="FEFEFE"/>
          </w:tcPr>
          <w:p w:rsidR="001F269B" w:rsidRDefault="001F269B"/>
        </w:tc>
      </w:tr>
    </w:tbl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20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54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lastRenderedPageBreak/>
        <w:t>174</w:t>
      </w: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200" w:lineRule="exact"/>
      </w:pPr>
      <w:r>
        <w:lastRenderedPageBreak/>
        <w:pict>
          <v:group id="_x0000_s1037" style="position:absolute;margin-left:0;margin-top:0;width:10in;height:540pt;z-index:-249890816;mso-position-horizontal-relative:page;mso-position-vertical-relative:page" coordsize="14400,10800">
            <v:shape id="_x0000_s1038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035" style="position:absolute;margin-left:0;margin-top:0;width:10in;height:540pt;z-index:-249889792;mso-position-horizontal-relative:page;mso-position-vertical-relative:page" coordsize="14400,10800">
            <v:shape id="_x0000_s1036" style="position:absolute;width:14400;height:10800" coordsize="14400,10800" path="m,10800r,l,10800r,l,10800r,l1,10800r,l2,10800r2,l6,10800r2,l11,10800r3,l18,10800r5,l28,10800r7,l41,10800r8,l58,10800r10,l79,10800r11,l103,10800r15,l133,10800r17,l168,10800r19,l208,10800r22,l254,10800r26,l307,10800r28,l366,10800r32,l432,10800r36,l506,10800r40,l588,10800r45,l679,10800r48,l778,10800r53,l887,10800r58,l1005,10800r63,l1133,10800r68,l1272,10800r73,l1421,10800r79,l1582,10800r85,l1755,10800r90,l1939,10800r97,l2136,10800r104,l2346,10800r110,l2570,10800r116,l2807,10800r124,l3058,10800r131,l3324,10800r138,l3605,10800r146,l3901,10800r154,l4213,10800r162,l4541,10800r170,l4886,10800r178,l5247,10800r188,l5627,10800r196,l6024,10800r205,l6439,10800r215,l6873,10800r224,l7326,10800r234,l7798,10800r244,l8291,10800r254,l8804,10800r264,l9337,10800r275,l9892,10800r285,l10468,10800r296,l11066,10800r307,l11686,10800r319,l12329,10800r331,l12996,10800r342,l13686,10800r354,l14400,10800r,l14400,10799r,l14400,10799r,l14400,10799r,-1l14400,10797r,-1l14400,10795r,-2l14400,10791r,-3l14400,10785r,-3l14400,10778r,-5l14400,10768r,-6l14400,10756r,-8l14400,10740r,-9l14400,10722r,-11l14400,10699r,-12l14400,10673r,-14l14400,10643r,-17l14400,10609r,-20l14400,10569r,-21l14400,10525r,-25l14400,10475r,-27l14400,10419r,-30l14400,10358r,-33l14400,10290r,-36l14400,10215r,-39l14400,10134r,-43l14400,10046r,-48l14400,9949r,-51l14400,9845r,-55l14400,9733r,-59l14400,9613r,-64l14400,9483r,-68l14400,9345r,-73l14400,9197r,-78l14400,9039r,-82l14400,8872r,-88l14400,8694r,-93l14400,8506r,-99l14400,8306r,-104l14400,8096r,-110l14400,7874r,-116l14400,7640r,-122l14400,7394r,-128l14400,7135r,-134l14400,6864r,-141l14400,6579r,-147l14400,6281r,-154l14400,5970r,-161l14400,5644r,-168l14400,5305r,-176l14400,4950r,-182l14400,4581r,-190l14400,4196r,-198l14400,3796r,-206l14400,3380r,-214l14400,2948r,-222l14400,2500r,-231l14400,2035r,-240l14400,1552r,-248l14400,1052r,-256l14400,535r,-266l14400,r,l14399,r,l14399,r,l14398,r,l14397,r-2,l14393,r-2,l14388,r-3,l14381,r-5,l14371,r-6,l14358,r-8,l14341,r-10,l14320,r-11,l14296,r-15,l14266,r-17,l14231,r-19,l14191,r-22,l14145,r-26,l14092,r-28,l14033,r-32,l13967,r-36,l13893,r-40,l13811,r-45,l13720,r-48,l13621,r-53,l13512,r-58,l13394,r-63,l13266,r-68,l13127,r-73,l12978,r-79,l12817,r-85,l12644,r-90,l12460,r-97,l12263,r-104,l12053,r-110,l11829,r-116,l11592,r-123,l11341,r-131,l11075,r-138,l10795,r-147,l10498,r-154,l10186,r-162,l9858,,9688,,9513,,9335,,9152,,8964,,8772,,8576,,8375,,8170,,7960,,7745,,7526,,7302,,7073,,6839,,6601,,6357,,6108,,5854,,5595,,5331,,5062,,4787,,4507,,4222,,3931,,3635,,3333,,3026,,2713,,2394,,2070,,1739,,1403,,1061,,713,,359,,,,,,,,,,,,,,,,,1,,2,,3,,4,,6,,8r,3l,14r,3l,21r,5l,31r,6l,43r,8l,59r,9l,77,,88r,12l,112r,14l,140r,16l,173r,17l,210r,20l,251r,23l,299r,25l,351r,29l,410r,31l,474r,35l,545r,39l,623r,42l,708r,46l,801r,49l,901r,53l,1009r,57l,1125r,61l,1250r,66l,1384r,70l,1527r,75l,1680r,80l,1842r,85l,2015r,90l,2198r,95l,2392r,101l,2597r,106l,2813r,112l,3041r,118l,3281r,124l,3533r,131l,3798r,137l,4076r,144l,4367r,151l,4672r,157l,4990r,165l,5323r,171l,5670r,179l,6031r,187l,6408r,195l,6801r,202l,7209r,210l,7633r,218l,8073r,226l,8530r,234l,9004r,243l,9495r,252l,10003r,261l,10530r,270e" fillcolor="#fefefe" stroked="f">
              <v:path arrowok="t"/>
            </v:shape>
            <w10:wrap anchorx="page" anchory="page"/>
          </v:group>
        </w:pict>
      </w:r>
      <w:r>
        <w:pict>
          <v:group id="_x0000_s1033" style="position:absolute;margin-left:4pt;margin-top:4pt;width:710pt;height:528pt;z-index:-249888768;mso-position-horizontal-relative:page;mso-position-vertical-relative:page" coordorigin="80,80" coordsize="14200,10560">
            <v:shape id="_x0000_s1034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color="#fefefe" stroked="f">
              <v:path arrowok="t"/>
            </v:shape>
            <w10:wrap anchorx="page" anchory="page"/>
          </v:group>
        </w:pict>
      </w:r>
      <w:r>
        <w:pict>
          <v:group id="_x0000_s1031" style="position:absolute;margin-left:4pt;margin-top:4pt;width:710pt;height:528pt;z-index:-249887744;mso-position-horizontal-relative:page;mso-position-vertical-relative:page" coordorigin="80,80" coordsize="14200,10560">
            <v:shape id="_x0000_s1032" style="position:absolute;left:80;top:80;width:14200;height:10560" coordorigin="80,80" coordsize="14200,10560" path="m100,629r,l100,622r,-8l101,607r,-7l102,593r,-7l103,579r,-7l104,565r1,-7l106,551r1,-7l108,537r2,-7l111,523r1,-6l114,510r2,-7l117,496r2,-6l121,483r2,-7l125,470r2,-7l129,457r3,-7l134,444r3,-6l139,431r3,-6l145,419r2,-6l150,406r3,-6l156,394r3,-6l162,382r4,-6l169,371r3,-6l176,359r3,-6l183,348r4,-6l190,336r4,-5l198,325r4,-5l206,314r4,-5l214,304r5,-5l223,294r4,-6l232,283r4,-5l241,274r4,-5l250,264r5,-5l260,254r5,-4l269,245r5,-4l279,236r6,-4l290,228r5,-5l300,219r5,-4l311,211r5,-4l322,203r5,-4l333,196r5,-4l344,188r6,-3l356,181r6,-3l367,175r6,-4l379,168r6,-3l391,162r6,-3l404,156r6,-2l416,151r6,-3l429,146r6,-3l441,141r7,-3l454,136r7,-2l467,132r7,-2l481,128r6,-2l494,125r7,-2l508,121r6,-1l521,119r7,-2l535,116r7,-1l549,114r7,-1l563,112r7,l577,111r7,l591,110r7,l605,109r8,l620,109r,l620,109r,l620,109r,l621,109r1,l623,109r1,l626,109r2,l630,109r3,l637,109r4,l646,109r6,l658,109r7,l673,109r9,l692,109r11,l715,109r13,l742,109r15,l774,109r17,l810,109r21,l852,109r24,l900,109r27,l955,109r29,l1015,109r33,l1083,109r36,l1158,109r40,l1241,109r44,l1331,109r49,l1430,109r53,l1538,109r58,l1655,109r63,l1782,109r67,l1919,109r72,l2066,109r77,l2223,109r83,l2392,109r88,l2572,109r94,l2764,109r100,l2968,109r106,l3184,109r114,l3414,109r120,l3657,109r126,l3913,109r134,l4184,109r140,l4469,109r148,l4769,109r155,l5084,109r163,l5414,109r171,l5760,109r180,l6123,109r188,l6503,109r196,l6899,109r205,l7313,109r214,l7745,109r222,l8195,109r231,l8663,109r241,l9150,109r251,l9657,109r261,l10183,109r271,l10730,109r280,l11296,109r291,l11884,109r302,l12493,109r312,l13123,109r323,l13775,109r,l13782,109r8,l13797,110r7,l13811,111r7,l13825,112r7,l13839,113r7,1l13853,115r7,1l13867,117r7,2l13881,120r6,1l13894,123r7,2l13908,126r6,2l13921,130r6,2l13934,134r7,2l13947,138r6,3l13960,143r6,3l13973,148r6,3l13985,154r6,2l13997,159r6,3l14010,165r6,3l14022,171r5,4l14033,178r6,3l14045,185r6,3l14056,192r6,4l14068,199r5,4l14079,207r5,4l14089,215r6,4l14100,223r5,5l14110,232r5,4l14120,241r5,4l14130,250r5,4l14140,259r5,5l14149,269r5,5l14159,278r4,5l14167,288r5,6l14176,299r4,5l14185,309r4,5l14193,320r4,5l14201,331r3,5l14208,342r4,6l14215,353r4,6l14222,365r4,6l14229,376r3,6l14236,388r3,6l14242,400r3,6l14248,413r2,6l14253,425r3,6l14258,438r3,6l14263,450r2,7l14268,463r2,7l14272,476r2,7l14276,490r1,6l14279,503r2,7l14282,517r2,6l14285,530r1,7l14288,544r1,7l14290,558r1,7l14291,572r1,7l14293,586r,7l14294,600r,7l14294,614r,8l14295,629r,l14295,629r,l14295,629r,l14295,630r,l14295,631r,1l14295,633r,2l14295,636r,3l14295,641r,3l14295,648r,4l14295,657r,5l14295,668r,6l14295,681r,8l14295,698r,9l14295,717r,11l14295,740r,13l14295,766r,15l14295,797r,17l14295,832r,19l14295,871r,21l14295,915r,23l14295,963r,27l14295,1018r,29l14295,1077r,32l14295,1143r,35l14295,1214r,38l14295,1292r,42l14295,1377r,45l14295,1468r,49l14295,1567r,52l14295,1673r,56l14295,1787r,60l14295,1909r,64l14295,2039r,68l14295,2177r,73l14295,2325r,77l14295,2481r,82l14295,2647r,86l14295,2822r,92l14295,3008r,96l14295,3203r,102l14295,3409r,107l14295,3625r,113l14295,3853r,118l14295,4092r,123l14295,4342r,129l14295,4604r,135l14295,4878r,142l14295,5164r,148l14295,5463r,154l14295,5775r,161l14295,6100r,167l14295,6438r,174l14295,6790r,181l14295,7156r,188l14295,7536r,196l14295,7931r,203l14295,8340r,211l14295,8765r,218l14295,9204r,226l14295,9660r,233l14295,10131r,l14294,10138r,7l14294,10152r,7l14293,10166r,8l14292,10181r-1,7l14291,10195r-1,7l14289,10209r-1,7l14286,10222r-1,7l14284,10236r-2,7l14281,10250r-2,6l14277,10263r-1,7l14274,10276r-2,7l14270,10290r-2,6l14265,10303r-2,6l14261,10315r-3,7l14256,10328r-3,6l14250,10341r-2,6l14245,10353r-3,6l14239,10365r-3,6l14232,10377r-3,6l14226,10389r-4,6l14219,10401r-4,5l14212,10412r-4,6l14204,10423r-3,6l14197,10434r-4,6l14189,10445r-4,5l14180,10456r-4,5l14172,10466r-5,5l14163,10476r-4,5l14154,10486r-5,5l14145,10496r-5,4l14135,10505r-5,5l14125,10514r-5,5l14115,10523r-5,4l14105,10532r-5,4l14095,10540r-6,4l14084,10548r-5,4l14073,10556r-5,4l14062,10564r-6,3l14051,10571r-6,4l14039,10578r-6,3l14027,10585r-5,3l14016,10591r-6,3l14003,10597r-6,3l13991,10603r-6,3l13979,10609r-6,2l13966,10614r-6,2l13953,10619r-6,2l13941,10623r-7,2l13927,10627r-6,2l13914,10631r-6,2l13901,10635r-7,1l13887,10638r-6,1l13874,10641r-7,1l13860,10643r-7,1l13846,10645r-7,1l13832,10647r-7,1l13818,10648r-7,1l13804,10649r-7,1l13790,10650r-8,l13775,10650r,l13775,10650r,l13775,10650r,l13774,10650r-1,l13772,10650r-1,l13769,10650r-2,l13765,10650r-3,l13758,10650r-4,l13749,10650r-6,l13737,10650r-7,l13722,10650r-9,l13703,10650r-11,l13680,10650r-13,l13653,10650r-15,l13621,10650r-17,l13585,10650r-21,l13543,10650r-24,l13495,10650r-27,l13440,10650r-29,l13380,10650r-33,l13312,10650r-37,l13237,10650r-40,l13154,10650r-44,l13064,10650r-49,l12965,10650r-53,l12857,10650r-58,l12740,10650r-63,l12613,10650r-67,l12476,10650r-72,l12329,10650r-77,l12172,10650r-83,l12003,10650r-88,l11823,10650r-94,l11631,10650r-100,l11427,10650r-107,l11211,10650r-114,l10981,10650r-120,l10738,10650r-126,l10482,10650r-134,l10211,10650r-141,l9926,10650r-148,l9626,10650r-155,l9311,10650r-163,l8981,10650r-171,l8634,10650r-179,l8272,10650r-188,l7892,10650r-196,l7496,10650r-205,l7082,10650r-214,l6650,10650r-222,l6200,10650r-231,l5732,10650r-241,l5245,10650r-251,l4738,10650r-261,l4212,10650r-271,l3665,10650r-280,l3099,10650r-292,l2511,10650r-302,l1902,10650r-312,l1272,10650r-323,l620,10650r,l613,10650r-8,l598,10650r-7,-1l584,10649r-7,-1l570,10648r-7,-1l556,10646r-7,-1l542,10644r-7,-1l528,10642r-7,-1l514,10639r-6,-1l501,10636r-7,-1l487,10633r-6,-2l474,10629r-7,-2l461,10625r-7,-2l448,10621r-7,-2l435,10616r-6,-2l422,10611r-6,-2l410,10606r-6,-3l397,10600r-6,-3l385,10594r-6,-3l373,10588r-6,-3l362,10581r-6,-3l350,10575r-6,-4l338,10567r-5,-3l327,10560r-5,-4l316,10552r-5,-4l305,10544r-5,-4l295,10536r-5,-4l285,10527r-6,-4l274,10519r-5,-5l265,10510r-5,-5l255,10500r-5,-4l245,10491r-4,-5l236,10481r-4,-5l227,10471r-4,-5l219,10461r-5,-5l210,10450r-4,-5l202,10440r-4,-6l194,10429r-4,-6l187,10418r-4,-6l179,10406r-3,-5l172,10395r-3,-6l166,10383r-4,-6l159,10371r-3,-6l153,10359r-3,-6l147,10347r-2,-6l142,10334r-3,-6l137,10322r-3,-7l132,10309r-3,-6l127,10296r-2,-6l123,10283r-2,-7l119,10270r-2,-7l116,10256r-2,-6l112,10243r-1,-7l110,10229r-2,-7l107,10216r-1,-7l105,10202r-1,-7l103,10188r,-7l102,10174r,-8l101,10159r,-7l100,10145r,-7l100,10131r,l100,10131r,l100,10130r,l100,10130r,-1l100,10129r,-1l100,10126r,-1l100,10123r,-2l100,10118r,-3l100,10112r,-4l100,10103r,-5l100,10092r,-7l100,10078r,-7l100,10062r,-9l100,10043r,-11l100,10020r,-13l100,9993r,-15l100,9963r,-17l100,9928r,-19l100,9889r,-21l100,9845r,-24l100,9796r,-26l100,9742r,-29l100,9682r,-32l100,9617r,-35l100,9545r,-38l100,9467r,-41l100,9383r,-45l100,9291r,-48l100,9193r,-53l100,9086r,-56l100,8973r,-60l100,8851r,-64l100,8721r,-68l100,8582r,-72l100,8435r,-77l100,8278r,-81l100,8113r,-87l100,7937r,-91l100,7752r,-97l100,7556r,-101l100,7351r,-107l100,7134r,-112l100,6907r,-118l100,6668r,-124l100,6418r,-130l100,6156r,-136l100,5882r,-142l100,5595r,-148l100,5296r,-154l100,4985r,-161l100,4660r,-168l100,4321r,-174l100,3969r,-181l100,3603r,-188l100,3223r,-195l100,2829r,-203l100,2419r,-210l100,1995r,-218l100,1555r,-225l100,1100r,-234l100,629e" filled="f" strokeweight=".5pt">
              <v:path arrowok="t"/>
            </v:shape>
            <w10:wrap anchorx="page" anchory="page"/>
          </v:group>
        </w:pict>
      </w:r>
      <w:r>
        <w:pict>
          <v:group id="_x0000_s1029" style="position:absolute;margin-left:659pt;margin-top:518pt;width:43pt;height:12pt;z-index:-249886720;mso-position-horizontal-relative:page;mso-position-vertical-relative:page" coordorigin="13180,10360" coordsize="860,240">
            <v:shape id="_x0000_s1030" style="position:absolute;left:13180;top:10360;width:860;height:240" coordorigin="13180,10360" coordsize="860,240" path="m13210,10507r,l13210,10505r,-2l13210,10502r,-2l13211,10499r,-2l13212,10496r,-2l13213,10493r1,-2l13214,10490r1,-2l13216,10487r1,-2l13218,10484r1,-2l13221,10481r1,-2l13223,10478r2,-2l13226,10475r2,-2l13230,10472r1,-1l13233,10469r2,-1l13237,10466r2,-1l13241,10464r2,-2l13245,10461r2,-1l13250,10458r2,-1l13254,10456r3,-2l13259,10453r3,-1l13265,10450r2,-1l13270,10448r3,-1l13276,10445r3,-1l13282,10443r3,-1l13288,10441r3,-2l13295,10438r3,-1l13301,10436r4,-1l13308,10434r4,-1l13315,10432r4,-2l13322,10429r4,-1l13330,10427r4,-1l13337,10425r4,-1l13345,10423r4,-1l13353,10421r4,-1l13362,10419r4,l13370,10418r4,-1l13378,10416r5,-1l13387,10414r5,-1l13396,10413r5,-1l13405,10411r5,-1l13414,10409r5,l13424,10408r5,-1l13433,10407r5,-1l13443,10405r5,l13453,10404r5,-1l13463,10403r5,-1l13473,10402r5,-1l13483,10401r5,-1l13494,10400r5,-1l13504,10399r5,-1l13515,10398r5,-1l13525,10397r6,l13536,10396r6,l13547,10396r6,l13558,10395r6,l13569,10395r6,l13581,10394r5,l13592,10394r6,l13603,10394r6,l13615,10394r6,l13626,10394r,l13632,10394r6,l13644,10394r5,l13655,10394r6,l13666,10394r6,l13678,10395r5,l13689,10395r5,l13700,10396r6,l13711,10396r5,l13722,10397r5,l13733,10397r5,1l13743,10398r6,1l13754,10399r5,1l13764,10400r5,1l13775,10401r5,1l13785,10402r5,1l13795,10403r5,1l13805,10405r5,l13814,10406r5,1l13824,10407r5,1l13834,10409r4,l13843,10410r4,1l13852,10412r5,1l13861,10413r4,1l13870,10415r4,1l13879,10417r4,1l13887,10419r4,l13895,10420r4,1l13903,10422r4,1l13911,10424r4,1l13919,10426r4,1l13927,10428r3,1l13934,10430r4,2l13941,10433r4,1l13948,10435r4,1l13955,10437r3,1l13961,10439r4,2l13968,10442r3,1l13974,10444r3,1l13980,10447r2,1l13985,10449r3,1l13991,10452r2,1l13996,10454r2,2l14001,10457r2,1l14005,10460r3,1l14010,10462r2,2l14014,10465r2,1l14018,10468r2,1l14022,10471r1,1l14025,10473r1,2l14028,10476r1,2l14031,10479r1,2l14033,10482r1,2l14036,10485r1,2l14038,10488r,2l14039,10491r1,2l14041,10494r,2l14042,10497r,2l14042,10500r1,2l14043,10503r,2l14043,10507r,l14043,10508r,2l14043,10511r-1,2l14042,10514r,2l14041,10517r,2l14040,10520r-1,2l14038,10524r,1l14037,10527r-1,1l14034,10529r-1,2l14032,10532r-1,2l14029,10535r-1,2l14026,10538r-1,2l14023,10541r-1,1l14020,10544r-2,1l14016,10547r-2,1l14012,10549r-2,2l14008,10552r-3,2l14003,10555r-2,1l13998,10557r-2,2l13993,10560r-2,1l13988,10563r-3,1l13982,10565r-2,1l13977,10568r-3,1l13971,10570r-3,1l13965,10572r-4,2l13958,10575r-3,1l13952,10577r-4,1l13945,10579r-4,1l13938,10582r-4,1l13930,10584r-3,1l13923,10586r-4,1l13915,10588r-4,1l13907,10590r-4,1l13899,10592r-4,1l13891,10594r-4,1l13883,10595r-4,1l13874,10597r-4,1l13865,10599r-4,1l13857,10601r-5,l13847,10602r-4,1l13838,10604r-4,l13829,10605r-5,1l13819,10607r-5,l13810,10608r-5,1l13800,10609r-5,1l13790,10610r-5,1l13780,10611r-5,1l13769,10613r-5,l13759,10614r-5,l13749,10614r-6,1l13738,10615r-5,1l13727,10616r-5,l13716,10617r-5,l13706,10617r-6,1l13694,10618r-5,l13683,10618r-5,1l13672,10619r-6,l13661,10619r-6,l13649,10619r-5,l13638,10619r-6,l13626,10619r,l13621,10619r-6,l13609,10619r-6,l13598,10619r-6,l13586,10619r-5,l13575,10619r-6,-1l13564,10618r-6,l13553,10618r-6,-1l13542,10617r-6,l13531,10616r-6,l13520,10616r-5,-1l13509,10615r-5,-1l13499,10614r-5,l13488,10613r-5,l13478,10612r-5,-1l13468,10611r-5,-1l13458,10610r-5,-1l13448,10609r-5,-1l13438,10607r-5,l13429,10606r-5,-1l13419,10604r-5,l13410,10603r-5,-1l13401,10601r-5,l13392,10600r-5,-1l13383,10598r-5,-1l13374,10596r-4,-1l13366,10595r-4,-1l13357,10593r-4,-1l13349,10591r-4,-1l13341,10589r-4,-1l13334,10587r-4,-1l13326,10585r-4,-1l13319,10583r-4,-1l13312,10580r-4,-1l13305,10578r-4,-1l13298,10576r-3,-1l13291,10574r-3,-2l13285,10571r-3,-1l13279,10569r-3,-1l13273,10566r-3,-1l13267,10564r-2,-1l13262,10561r-3,-1l13257,10559r-3,-2l13252,10556r-2,-1l13247,10554r-2,-2l13243,10551r-2,-2l13239,10548r-2,-1l13235,10545r-2,-1l13231,10542r-1,-1l13228,10540r-2,-2l13225,10537r-2,-2l13222,10534r-1,-2l13219,10531r-1,-2l13217,10528r-1,-1l13215,10525r-1,-1l13214,10522r-1,-2l13212,10519r,-2l13211,10516r,-2l13210,10513r,-2l13210,10510r,-2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r,l13210,10507e" fillcolor="#776879" stroked="f">
              <v:path arrowok="t"/>
            </v:shape>
            <w10:wrap anchorx="page" anchory="page"/>
          </v:group>
        </w:pict>
      </w:r>
      <w:r>
        <w:pict>
          <v:group id="_x0000_s1027" style="position:absolute;margin-left:240pt;margin-top:238pt;width:245pt;height:30pt;z-index:-249885696;mso-position-horizontal-relative:page;mso-position-vertical-relative:page" coordorigin="4800,4760" coordsize="4900,600">
            <v:shape id="_x0000_s1028" style="position:absolute;left:4800;top:4760;width:4900;height:600" coordorigin="4800,4760" coordsize="4900,600" path="m4822,5365r,l4822,5365r,l4822,5365r,l4822,5365r1,l4823,5365r1,l4824,5365r1,l4826,5365r1,l4828,5365r2,l4832,5365r2,l4836,5365r3,l4842,5365r3,l4849,5365r4,l4857,5365r5,l4867,5365r6,l4879,5365r7,l4893,5365r7,l4908,5365r9,l4926,5365r10,l4946,5365r11,l4969,5365r12,l4994,5365r13,l5022,5365r15,l5052,5365r17,l5086,5365r18,l5123,5365r19,l5163,5365r21,l5206,5365r23,l5253,5365r25,l5304,5365r26,l5358,5365r29,l5417,5365r30,l5479,5365r33,l5546,5365r35,l5617,5365r37,l5693,5365r39,l5773,5365r42,l5858,5365r44,l5948,5365r47,l6043,5365r50,l6144,5365r52,l6249,5365r55,l6360,5365r58,l6477,5365r61,l6600,5365r63,l6728,5365r67,l6863,5365r69,l7003,5365r73,l7150,5365r76,l7304,5365r79,l7464,5365r82,l7631,5365r86,l7804,5365r90,l7985,5365r93,l8173,5365r96,l8368,5365r100,l8570,5365r105,l8781,5365r108,l8998,5365r112,l9224,5365r116,l9458,5365r120,l9700,5365r,l9700,5365r,l9700,5365r,l9700,5365r,l9700,5365r,l9700,5364r,l9700,5364r,l9700,5364r,l9700,5364r,-1l9700,5363r,l9700,5362r,l9700,5362r,-1l9700,5361r,-1l9700,5359r,l9700,5358r,-1l9700,5356r,-1l9700,5354r,-1l9700,5352r,-1l9700,5350r,-1l9700,5347r,-1l9700,5344r,-1l9700,5341r,-2l9700,5337r,-2l9700,5333r,-2l9700,5329r,-2l9700,5324r,-2l9700,5319r,-3l9700,5313r,-3l9700,5307r,-3l9700,5301r,-4l9700,5294r,-4l9700,5286r,-4l9700,5278r,-4l9700,5270r,-5l9700,5261r,-5l9700,5251r,-5l9700,5241r,-5l9700,5230r,-5l9700,5219r,-6l9700,5207r,-6l9700,5195r,-7l9700,5181r,-7l9700,5167r,-7l9700,5153r,-8l9700,5137r,-8l9700,5121r,-8l9700,5105r,-9l9700,5087r,-9l9700,5069r,-10l9700,5050r,-10l9700,5030r,-10l9700,5009r,-11l9700,4988r,-12l9700,4965r,-11l9700,4942r,-12l9700,4918r,-13l9700,4893r,-13l9700,4867r,-14l9700,4840r,-14l9700,4812r,-14l9700,4783r,l9700,4783r,l9700,4783r,l9699,4783r,l9699,4783r-1,l9698,4783r-1,l9696,4783r-1,l9693,4783r-1,l9690,4783r-2,l9685,4783r-2,l9680,4783r-3,l9673,4783r-4,l9664,4783r-4,l9654,4783r-5,l9643,4783r-7,l9629,4783r-7,l9613,4783r-8,l9596,4783r-10,l9576,4783r-11,l9553,4783r-12,l9528,4783r-14,l9500,4783r-15,l9470,4783r-17,l9436,4783r-18,l9399,4783r-19,l9359,4783r-21,l9316,4783r-23,l9269,4783r-25,l9218,4783r-27,l9164,4783r-29,l9105,4783r-30,l9043,4783r-33,l8976,4783r-35,l8905,4783r-37,l8829,4783r-39,l8749,4783r-42,l8664,4783r-45,l8574,4783r-47,l8479,4783r-50,l8378,4783r-52,l8273,4783r-55,l8161,4783r-57,l8045,4783r-61,l7922,4783r-63,l7794,4783r-67,l7659,4783r-69,l7519,4783r-73,l7372,4783r-76,l7218,4783r-79,l7058,4783r-83,l6891,4783r-86,l6718,4783r-90,l6537,4783r-93,l6349,4783r-97,l6154,4783r-100,l5951,4783r-104,l5741,4783r-108,l5523,4783r-112,l5298,4783r-116,l5064,4783r-120,l4822,4783r,l4822,4783r,l4822,4783r,l4822,4783r,l4822,4783r,l4822,4783r,l4822,4784r,l4822,4784r,l4822,4784r,l4822,4785r,l4822,4785r,1l4822,4786r,1l4822,4787r,1l4822,4788r,1l4822,4790r,1l4822,4792r,l4822,4793r,1l4822,4795r,2l4822,4798r,1l4822,4801r,1l4822,4804r,1l4822,4807r,2l4822,4811r,1l4822,4815r,2l4822,4819r,2l4822,4824r,2l4822,4829r,3l4822,4834r,3l4822,4841r,3l4822,4847r,3l4822,4854r,4l4822,4861r,4l4822,4869r,5l4822,4878r,4l4822,4887r,5l4822,4896r,5l4822,4907r,5l4822,4917r,6l4822,4929r,6l4822,4941r,6l4822,4953r,7l4822,4967r,6l4822,4980r,8l4822,4995r,8l4822,5010r,8l4822,5026r,9l4822,5043r,9l4822,5061r,9l4822,5079r,9l4822,5098r,10l4822,5118r,10l4822,5139r,10l4822,5160r,11l4822,5183r,11l4822,5206r,12l4822,5230r,12l4822,5255r,13l4822,5281r,13l4822,5308r,14l4822,5336r,14l4822,5365e" filled="f" strokecolor="#488df0">
              <v:path arrowok="t"/>
            </v:shape>
            <w10:wrap anchorx="page" anchory="page"/>
          </v:group>
        </w:pict>
      </w:r>
      <w:r>
        <w:pict>
          <v:shape id="_x0000_s1026" type="#_x0000_t75" style="position:absolute;margin-left:19.8pt;margin-top:23.4pt;width:45pt;height:45.6pt;z-index:251005952;mso-position-horizontal-relative:page;mso-position-vertical-relative:page">
            <v:imagedata r:id="rId6" o:title=""/>
            <w10:wrap anchorx="page" anchory="page"/>
          </v:shape>
        </w:pict>
      </w:r>
    </w:p>
    <w:p w:rsidR="001F269B" w:rsidRDefault="001F269B">
      <w:pPr>
        <w:sectPr w:rsidR="001F269B">
          <w:pgSz w:w="14400" w:h="10800"/>
          <w:pgMar w:top="0" w:right="0" w:bottom="0" w:left="0" w:header="0" w:footer="0" w:gutter="0"/>
          <w:cols w:space="720"/>
        </w:sectPr>
      </w:pPr>
    </w:p>
    <w:p w:rsidR="001F269B" w:rsidRDefault="001F269B">
      <w:pPr>
        <w:spacing w:line="390" w:lineRule="exact"/>
      </w:pPr>
    </w:p>
    <w:p w:rsidR="001F269B" w:rsidRDefault="001F269B">
      <w:pPr>
        <w:sectPr w:rsidR="001F269B">
          <w:type w:val="continuous"/>
          <w:pgSz w:w="14400" w:h="10800"/>
          <w:pgMar w:top="0" w:right="0" w:bottom="0" w:left="0" w:header="0" w:footer="0" w:gutter="0"/>
          <w:cols w:space="720"/>
        </w:sectPr>
      </w:pPr>
    </w:p>
    <w:p w:rsidR="001F269B" w:rsidRDefault="007C42AD">
      <w:pPr>
        <w:spacing w:line="799" w:lineRule="exact"/>
        <w:ind w:left="1584"/>
      </w:pPr>
      <w:r>
        <w:rPr>
          <w:rFonts w:ascii="Calibri" w:eastAsia="Calibri" w:hAnsi="Calibri" w:cs="Calibri"/>
          <w:color w:val="222751"/>
          <w:sz w:val="80"/>
          <w:szCs w:val="80"/>
        </w:rPr>
        <w:lastRenderedPageBreak/>
        <w:t>Registering</w:t>
      </w:r>
      <w:r>
        <w:rPr>
          <w:rFonts w:ascii="Calibri" w:eastAsia="Calibri" w:hAnsi="Calibri" w:cs="Calibri"/>
          <w:spacing w:val="-1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for</w:t>
      </w:r>
      <w:r>
        <w:rPr>
          <w:rFonts w:ascii="Calibri" w:eastAsia="Calibri" w:hAnsi="Calibri" w:cs="Calibri"/>
          <w:spacing w:val="-16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a</w:t>
      </w:r>
      <w:r>
        <w:rPr>
          <w:rFonts w:ascii="Calibri" w:eastAsia="Calibri" w:hAnsi="Calibri" w:cs="Calibri"/>
          <w:spacing w:val="-15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ZDO</w:t>
      </w:r>
      <w:r>
        <w:rPr>
          <w:rFonts w:ascii="Calibri" w:eastAsia="Calibri" w:hAnsi="Calibri" w:cs="Calibri"/>
          <w:spacing w:val="-17"/>
          <w:sz w:val="80"/>
          <w:szCs w:val="80"/>
        </w:rPr>
        <w:t xml:space="preserve"> </w:t>
      </w:r>
      <w:r>
        <w:rPr>
          <w:rFonts w:ascii="Calibri" w:eastAsia="Calibri" w:hAnsi="Calibri" w:cs="Calibri"/>
          <w:color w:val="222751"/>
          <w:sz w:val="80"/>
          <w:szCs w:val="80"/>
        </w:rPr>
        <w:t>Callback</w:t>
      </w:r>
    </w:p>
    <w:p w:rsidR="001F269B" w:rsidRDefault="001F269B">
      <w:pPr>
        <w:spacing w:line="200" w:lineRule="exact"/>
      </w:pPr>
    </w:p>
    <w:p w:rsidR="001F269B" w:rsidRDefault="001F269B">
      <w:pPr>
        <w:spacing w:line="230" w:lineRule="exact"/>
      </w:pPr>
    </w:p>
    <w:p w:rsidR="001F269B" w:rsidRDefault="007C42AD">
      <w:pPr>
        <w:spacing w:line="212" w:lineRule="auto"/>
        <w:ind w:left="2016" w:right="754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30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You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can</w:t>
      </w:r>
      <w:proofErr w:type="gramEnd"/>
      <w:r>
        <w:rPr>
          <w:rFonts w:ascii="Calibri" w:eastAsia="Calibri" w:hAnsi="Calibri" w:cs="Calibri"/>
          <w:spacing w:val="2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register</w:t>
      </w:r>
      <w:r>
        <w:rPr>
          <w:rFonts w:ascii="Calibri" w:eastAsia="Calibri" w:hAnsi="Calibri" w:cs="Calibri"/>
          <w:spacing w:val="2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for</w:t>
      </w:r>
      <w:r>
        <w:rPr>
          <w:rFonts w:ascii="Calibri" w:eastAsia="Calibri" w:hAnsi="Calibri" w:cs="Calibri"/>
          <w:spacing w:val="2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ZDO</w:t>
      </w:r>
      <w:r>
        <w:rPr>
          <w:rFonts w:ascii="Calibri" w:eastAsia="Calibri" w:hAnsi="Calibri" w:cs="Calibri"/>
          <w:spacing w:val="2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over-the-air</w:t>
      </w:r>
      <w:r>
        <w:rPr>
          <w:rFonts w:ascii="Calibri" w:eastAsia="Calibri" w:hAnsi="Calibri" w:cs="Calibri"/>
          <w:spacing w:val="29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(OTA)</w:t>
      </w:r>
      <w:r>
        <w:rPr>
          <w:rFonts w:ascii="Calibri" w:eastAsia="Calibri" w:hAnsi="Calibri" w:cs="Calibri"/>
          <w:spacing w:val="28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message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(request</w:t>
      </w:r>
      <w:r>
        <w:rPr>
          <w:rFonts w:ascii="Calibri" w:eastAsia="Calibri" w:hAnsi="Calibri" w:cs="Calibri"/>
          <w:spacing w:val="-1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or</w:t>
      </w:r>
      <w:r>
        <w:rPr>
          <w:rFonts w:ascii="Calibri" w:eastAsia="Calibri" w:hAnsi="Calibri" w:cs="Calibri"/>
          <w:spacing w:val="-13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receive)</w:t>
      </w:r>
      <w:r>
        <w:rPr>
          <w:rFonts w:ascii="Calibri" w:eastAsia="Calibri" w:hAnsi="Calibri" w:cs="Calibri"/>
          <w:spacing w:val="-14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callbacks</w:t>
      </w:r>
    </w:p>
    <w:p w:rsidR="001F269B" w:rsidRDefault="001F269B">
      <w:pPr>
        <w:spacing w:line="244" w:lineRule="exact"/>
      </w:pPr>
    </w:p>
    <w:p w:rsidR="001F269B" w:rsidRDefault="007C42AD">
      <w:pPr>
        <w:spacing w:line="212" w:lineRule="auto"/>
        <w:ind w:left="2016" w:right="752" w:hanging="431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10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48"/>
          <w:szCs w:val="48"/>
        </w:rPr>
        <w:t>These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messages</w:t>
      </w:r>
      <w:proofErr w:type="gramEnd"/>
      <w:r>
        <w:rPr>
          <w:rFonts w:ascii="Calibri" w:eastAsia="Calibri" w:hAnsi="Calibri" w:cs="Calibri"/>
          <w:spacing w:val="-1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would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normally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be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transparent</w:t>
      </w:r>
      <w:r>
        <w:rPr>
          <w:rFonts w:ascii="Calibri" w:eastAsia="Calibri" w:hAnsi="Calibri" w:cs="Calibri"/>
          <w:spacing w:val="-10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to</w:t>
      </w:r>
      <w:r>
        <w:rPr>
          <w:rFonts w:ascii="Calibri" w:eastAsia="Calibri" w:hAnsi="Calibri" w:cs="Calibri"/>
          <w:spacing w:val="-11"/>
          <w:sz w:val="48"/>
          <w:szCs w:val="48"/>
        </w:rPr>
        <w:t xml:space="preserve">  </w:t>
      </w:r>
      <w:r>
        <w:rPr>
          <w:rFonts w:ascii="Calibri" w:eastAsia="Calibri" w:hAnsi="Calibri" w:cs="Calibri"/>
          <w:color w:val="000000"/>
          <w:sz w:val="48"/>
          <w:szCs w:val="48"/>
        </w:rPr>
        <w:t>your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-2"/>
          <w:sz w:val="48"/>
          <w:szCs w:val="48"/>
        </w:rPr>
        <w:t>application</w:t>
      </w:r>
    </w:p>
    <w:p w:rsidR="001F269B" w:rsidRDefault="001F269B">
      <w:pPr>
        <w:spacing w:line="200" w:lineRule="exact"/>
      </w:pPr>
    </w:p>
    <w:p w:rsidR="001F269B" w:rsidRDefault="001F269B">
      <w:pPr>
        <w:spacing w:line="369" w:lineRule="exact"/>
      </w:pPr>
    </w:p>
    <w:p w:rsidR="001F269B" w:rsidRDefault="007C42AD">
      <w:pPr>
        <w:spacing w:line="360" w:lineRule="exact"/>
        <w:ind w:left="4967"/>
      </w:pPr>
      <w:r>
        <w:rPr>
          <w:rFonts w:ascii="Consolas" w:eastAsia="Consolas" w:hAnsi="Consolas" w:cs="Consolas"/>
          <w:color w:val="000000"/>
          <w:spacing w:val="-1"/>
          <w:sz w:val="36"/>
          <w:szCs w:val="36"/>
        </w:rPr>
        <w:t>ZDO_</w:t>
      </w:r>
      <w:proofErr w:type="gramStart"/>
      <w:r>
        <w:rPr>
          <w:rFonts w:ascii="Consolas" w:eastAsia="Consolas" w:hAnsi="Consolas" w:cs="Consolas"/>
          <w:color w:val="000000"/>
          <w:spacing w:val="-1"/>
          <w:sz w:val="36"/>
          <w:szCs w:val="36"/>
        </w:rPr>
        <w:t>RegisterForZDOMsg</w:t>
      </w:r>
      <w:r>
        <w:rPr>
          <w:rFonts w:ascii="Consolas" w:eastAsia="Consolas" w:hAnsi="Consolas" w:cs="Consolas"/>
          <w:color w:val="000000"/>
          <w:spacing w:val="-2"/>
          <w:sz w:val="36"/>
          <w:szCs w:val="36"/>
        </w:rPr>
        <w:t>()</w:t>
      </w:r>
      <w:proofErr w:type="gramEnd"/>
    </w:p>
    <w:p w:rsidR="001F269B" w:rsidRDefault="001F269B">
      <w:pPr>
        <w:spacing w:line="200" w:lineRule="exact"/>
      </w:pPr>
    </w:p>
    <w:p w:rsidR="001F269B" w:rsidRDefault="001F269B">
      <w:pPr>
        <w:spacing w:line="388" w:lineRule="exact"/>
      </w:pPr>
    </w:p>
    <w:p w:rsidR="001F269B" w:rsidRDefault="007C42AD">
      <w:pPr>
        <w:spacing w:line="212" w:lineRule="auto"/>
        <w:ind w:left="2016" w:right="759" w:hanging="431"/>
      </w:pPr>
      <w:r>
        <w:rPr>
          <w:rFonts w:ascii="Arial Unicode MS" w:eastAsia="Arial Unicode MS" w:hAnsi="Arial Unicode MS" w:cs="Arial Unicode MS"/>
          <w:color w:val="609CD0"/>
          <w:spacing w:val="27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7"/>
          <w:sz w:val="41"/>
          <w:szCs w:val="41"/>
        </w:rPr>
        <w:t xml:space="preserve"> </w:t>
      </w:r>
      <w:r>
        <w:rPr>
          <w:rFonts w:ascii="Calibri" w:eastAsia="Calibri" w:hAnsi="Calibri" w:cs="Calibri"/>
          <w:color w:val="000000"/>
          <w:spacing w:val="16"/>
          <w:sz w:val="48"/>
          <w:szCs w:val="48"/>
        </w:rPr>
        <w:t>Message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1"/>
          <w:sz w:val="48"/>
          <w:szCs w:val="48"/>
        </w:rPr>
        <w:t>is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sent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5"/>
          <w:sz w:val="48"/>
          <w:szCs w:val="48"/>
        </w:rPr>
        <w:t>to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4"/>
          <w:sz w:val="48"/>
          <w:szCs w:val="48"/>
        </w:rPr>
        <w:t>the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3"/>
          <w:sz w:val="48"/>
          <w:szCs w:val="48"/>
        </w:rPr>
        <w:t>application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5"/>
          <w:sz w:val="48"/>
          <w:szCs w:val="48"/>
        </w:rPr>
        <w:t>as</w:t>
      </w:r>
      <w:r>
        <w:rPr>
          <w:rFonts w:ascii="Calibri" w:eastAsia="Calibri" w:hAnsi="Calibri" w:cs="Calibri"/>
          <w:spacing w:val="8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6"/>
          <w:sz w:val="48"/>
          <w:szCs w:val="48"/>
        </w:rPr>
        <w:t>an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7"/>
          <w:sz w:val="48"/>
          <w:szCs w:val="48"/>
        </w:rPr>
        <w:t>OSAL</w:t>
      </w:r>
      <w:r>
        <w:rPr>
          <w:rFonts w:ascii="Calibri" w:eastAsia="Calibri" w:hAnsi="Calibri" w:cs="Calibri"/>
          <w:spacing w:val="7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6"/>
          <w:sz w:val="48"/>
          <w:szCs w:val="48"/>
        </w:rPr>
        <w:t>message</w:t>
      </w:r>
      <w:r>
        <w:rPr>
          <w:rFonts w:ascii="Calibri" w:eastAsia="Calibri" w:hAnsi="Calibri" w:cs="Calibri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pacing w:val="1"/>
          <w:sz w:val="48"/>
          <w:szCs w:val="48"/>
        </w:rPr>
        <w:t>(</w:t>
      </w:r>
      <w:r>
        <w:rPr>
          <w:rFonts w:ascii="Calibri" w:eastAsia="Calibri" w:hAnsi="Calibri" w:cs="Calibri"/>
          <w:color w:val="0000FE"/>
          <w:spacing w:val="3"/>
          <w:sz w:val="48"/>
          <w:szCs w:val="48"/>
        </w:rPr>
        <w:t>ZDO_CB_MSG</w:t>
      </w:r>
      <w:r>
        <w:rPr>
          <w:rFonts w:ascii="Calibri" w:eastAsia="Calibri" w:hAnsi="Calibri" w:cs="Calibri"/>
          <w:color w:val="000000"/>
          <w:spacing w:val="5"/>
          <w:sz w:val="48"/>
          <w:szCs w:val="48"/>
        </w:rPr>
        <w:t>)</w:t>
      </w:r>
    </w:p>
    <w:p w:rsidR="001F269B" w:rsidRDefault="001F269B">
      <w:pPr>
        <w:spacing w:line="245" w:lineRule="exact"/>
      </w:pPr>
    </w:p>
    <w:p w:rsidR="001F269B" w:rsidRDefault="007C42AD">
      <w:pPr>
        <w:spacing w:line="161" w:lineRule="auto"/>
        <w:ind w:left="1584"/>
      </w:pPr>
      <w:r>
        <w:rPr>
          <w:rFonts w:ascii="Arial Unicode MS" w:eastAsia="Arial Unicode MS" w:hAnsi="Arial Unicode MS" w:cs="Arial Unicode MS"/>
          <w:color w:val="609CD0"/>
          <w:sz w:val="41"/>
          <w:szCs w:val="41"/>
        </w:rPr>
        <w:t></w:t>
      </w:r>
      <w:r>
        <w:rPr>
          <w:rFonts w:ascii="Arial Unicode MS" w:eastAsia="Arial Unicode MS" w:hAnsi="Arial Unicode MS" w:cs="Arial Unicode MS"/>
          <w:spacing w:val="-20"/>
          <w:sz w:val="41"/>
          <w:szCs w:val="41"/>
        </w:rPr>
        <w:t xml:space="preserve"> </w:t>
      </w:r>
      <w:proofErr w:type="gramStart"/>
      <w:r>
        <w:rPr>
          <w:rFonts w:ascii="Calibri" w:eastAsia="Calibri" w:hAnsi="Calibri" w:cs="Calibri"/>
          <w:color w:val="0000FE"/>
          <w:sz w:val="48"/>
          <w:szCs w:val="48"/>
        </w:rPr>
        <w:t>zdoIncomingMsg_t</w:t>
      </w:r>
      <w:proofErr w:type="gramEnd"/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contains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the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OTA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message</w:t>
      </w:r>
      <w:r>
        <w:rPr>
          <w:rFonts w:ascii="Calibri" w:eastAsia="Calibri" w:hAnsi="Calibri" w:cs="Calibri"/>
          <w:spacing w:val="-20"/>
          <w:sz w:val="48"/>
          <w:szCs w:val="48"/>
        </w:rPr>
        <w:t xml:space="preserve"> </w:t>
      </w:r>
      <w:r>
        <w:rPr>
          <w:rFonts w:ascii="Calibri" w:eastAsia="Calibri" w:hAnsi="Calibri" w:cs="Calibri"/>
          <w:color w:val="000000"/>
          <w:sz w:val="48"/>
          <w:szCs w:val="48"/>
        </w:rPr>
        <w:t>body</w:t>
      </w: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00" w:lineRule="exact"/>
      </w:pPr>
    </w:p>
    <w:p w:rsidR="001F269B" w:rsidRDefault="001F269B">
      <w:pPr>
        <w:spacing w:line="245" w:lineRule="exact"/>
      </w:pPr>
    </w:p>
    <w:p w:rsidR="001F269B" w:rsidRDefault="007C42AD">
      <w:pPr>
        <w:spacing w:line="281" w:lineRule="exact"/>
        <w:ind w:left="13417"/>
      </w:pPr>
      <w:r>
        <w:rPr>
          <w:rFonts w:ascii="Calibri" w:eastAsia="Calibri" w:hAnsi="Calibri" w:cs="Calibri"/>
          <w:color w:val="FEFEFE"/>
          <w:spacing w:val="-4"/>
          <w:sz w:val="28"/>
          <w:szCs w:val="28"/>
        </w:rPr>
        <w:t>175</w:t>
      </w:r>
    </w:p>
    <w:sectPr w:rsidR="001F269B">
      <w:type w:val="continuous"/>
      <w:pgSz w:w="14400" w:h="10800"/>
      <w:pgMar w:top="0" w:right="0" w:bottom="0" w:left="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</w:compat>
  <w:rsids>
    <w:rsidRoot w:val="001F269B"/>
    <w:rsid w:val="001F269B"/>
    <w:rsid w:val="007C42AD"/>
    <w:rsid w:val="00EE6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435"/>
    <o:shapelayout v:ext="edit">
      <o:idmap v:ext="edit" data="1,2,3,4,5,6,7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3E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theme" Target="theme/theme1.xml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72" Type="http://schemas.openxmlformats.org/officeDocument/2006/relationships/image" Target="media/image168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image" Target="media/image158.jpeg"/><Relationship Id="rId2" Type="http://schemas.microsoft.com/office/2007/relationships/stylesWithEffects" Target="stylesWithEffect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79" Type="http://schemas.openxmlformats.org/officeDocument/2006/relationships/image" Target="media/image175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fontTable" Target="fontTable.xml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" Type="http://schemas.openxmlformats.org/officeDocument/2006/relationships/styles" Target="styles.xml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10510</Words>
  <Characters>59907</Characters>
  <Application>Microsoft Office Word</Application>
  <DocSecurity>0</DocSecurity>
  <Lines>499</Lines>
  <Paragraphs>140</Paragraphs>
  <ScaleCrop>false</ScaleCrop>
  <Company/>
  <LinksUpToDate>false</LinksUpToDate>
  <CharactersWithSpaces>70277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spshih</cp:lastModifiedBy>
  <cp:revision>3</cp:revision>
  <dcterms:created xsi:type="dcterms:W3CDTF">2011-11-21T14:59:00Z</dcterms:created>
  <dcterms:modified xsi:type="dcterms:W3CDTF">2017-08-03T11:05:00Z</dcterms:modified>
</cp:coreProperties>
</file>